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87F0" w14:textId="77777777" w:rsidR="008D6C21" w:rsidRPr="00C46E4E" w:rsidRDefault="008D6C21" w:rsidP="00C46E4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>В</w:t>
      </w:r>
      <w:r w:rsidR="00C46E4E">
        <w:rPr>
          <w:rFonts w:ascii="Times New Roman" w:hAnsi="Times New Roman" w:cs="Times New Roman"/>
          <w:sz w:val="24"/>
          <w:szCs w:val="24"/>
        </w:rPr>
        <w:t>ладимир</w:t>
      </w:r>
      <w:r w:rsidRPr="00C46E4E">
        <w:rPr>
          <w:rFonts w:ascii="Times New Roman" w:hAnsi="Times New Roman" w:cs="Times New Roman"/>
          <w:sz w:val="24"/>
          <w:szCs w:val="24"/>
        </w:rPr>
        <w:t xml:space="preserve"> Илюхов</w:t>
      </w:r>
    </w:p>
    <w:p w14:paraId="186BC4EE" w14:textId="77777777" w:rsidR="00F50F47" w:rsidRPr="00C46E4E" w:rsidRDefault="005A73D2" w:rsidP="00C46E4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КАВАЛЕР де</w:t>
      </w:r>
      <w:r w:rsidR="00C46E4E" w:rsidRPr="00C4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="000233D8" w:rsidRPr="00C46E4E">
        <w:rPr>
          <w:rFonts w:ascii="Times New Roman" w:hAnsi="Times New Roman" w:cs="Times New Roman"/>
          <w:b/>
          <w:sz w:val="24"/>
          <w:szCs w:val="24"/>
        </w:rPr>
        <w:t>МУР-МУР</w:t>
      </w:r>
    </w:p>
    <w:p w14:paraId="796EAF9B" w14:textId="77777777" w:rsidR="00056D01" w:rsidRPr="00C46E4E" w:rsidRDefault="00056D01" w:rsidP="00C46E4E">
      <w:pPr>
        <w:tabs>
          <w:tab w:val="left" w:pos="963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i/>
          <w:sz w:val="24"/>
          <w:szCs w:val="24"/>
        </w:rPr>
        <w:t xml:space="preserve">(пьеса по мотивам </w:t>
      </w:r>
      <w:r w:rsidR="000233D8" w:rsidRPr="00C46E4E">
        <w:rPr>
          <w:rFonts w:ascii="Times New Roman" w:hAnsi="Times New Roman" w:cs="Times New Roman"/>
          <w:i/>
          <w:sz w:val="24"/>
          <w:szCs w:val="24"/>
        </w:rPr>
        <w:t xml:space="preserve">сказки </w:t>
      </w:r>
      <w:r w:rsidRPr="00C46E4E">
        <w:rPr>
          <w:rFonts w:ascii="Times New Roman" w:hAnsi="Times New Roman" w:cs="Times New Roman"/>
          <w:i/>
          <w:sz w:val="24"/>
          <w:szCs w:val="24"/>
        </w:rPr>
        <w:t>Шарля Перро)</w:t>
      </w:r>
    </w:p>
    <w:p w14:paraId="2653C2A6" w14:textId="77777777" w:rsidR="00C46E4E" w:rsidRDefault="00C46E4E" w:rsidP="008D6C21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5F1F29" w14:textId="788F00F8" w:rsidR="00056D01" w:rsidRPr="00C46E4E" w:rsidRDefault="00056D01" w:rsidP="00BE7A4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E4E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3A3B6553" w14:textId="77777777" w:rsidR="00056D01" w:rsidRPr="00C46E4E" w:rsidRDefault="00056D0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</w:p>
    <w:p w14:paraId="13AAFDB1" w14:textId="77777777" w:rsidR="00056D01" w:rsidRPr="00C46E4E" w:rsidRDefault="00056D0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16505F" w:rsidRPr="00C46E4E">
        <w:rPr>
          <w:rFonts w:ascii="Times New Roman" w:hAnsi="Times New Roman" w:cs="Times New Roman"/>
          <w:b/>
          <w:sz w:val="24"/>
          <w:szCs w:val="24"/>
        </w:rPr>
        <w:t xml:space="preserve"> ПРИСЦИЛЛА</w:t>
      </w:r>
    </w:p>
    <w:p w14:paraId="21D32F4B" w14:textId="77777777" w:rsidR="00056D01" w:rsidRPr="00C46E4E" w:rsidRDefault="00056D0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</w:p>
    <w:p w14:paraId="3DCA085E" w14:textId="77777777" w:rsidR="00056D01" w:rsidRPr="00C46E4E" w:rsidRDefault="00056D0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</w:p>
    <w:p w14:paraId="0AAFD9DD" w14:textId="77777777" w:rsidR="006D1C95" w:rsidRPr="00C46E4E" w:rsidRDefault="006D1C95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 де БУЛЬОН</w:t>
      </w:r>
    </w:p>
    <w:p w14:paraId="1745B35A" w14:textId="77777777" w:rsidR="006D1C95" w:rsidRPr="00C46E4E" w:rsidRDefault="006D1C95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 де БАРБАРИС</w:t>
      </w:r>
    </w:p>
    <w:p w14:paraId="67FE42C8" w14:textId="77777777" w:rsidR="00B93FA5" w:rsidRPr="00C46E4E" w:rsidRDefault="00B93FA5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</w:p>
    <w:p w14:paraId="2054F09D" w14:textId="77777777" w:rsidR="003E7EB5" w:rsidRPr="00C46E4E" w:rsidRDefault="00AC4B20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</w:p>
    <w:p w14:paraId="759F7778" w14:textId="77777777" w:rsidR="00AC4B20" w:rsidRPr="00C46E4E" w:rsidRDefault="00CC3277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</w:p>
    <w:p w14:paraId="01B73EE4" w14:textId="77777777" w:rsidR="00336C81" w:rsidRPr="00C46E4E" w:rsidRDefault="00336C8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>ЕЁ СЫН</w:t>
      </w:r>
      <w:r w:rsidR="005A73D2" w:rsidRPr="00C46E4E">
        <w:rPr>
          <w:rFonts w:ascii="Times New Roman" w:hAnsi="Times New Roman" w:cs="Times New Roman"/>
          <w:sz w:val="24"/>
          <w:szCs w:val="24"/>
        </w:rPr>
        <w:t>О</w:t>
      </w:r>
      <w:r w:rsidRPr="00C46E4E">
        <w:rPr>
          <w:rFonts w:ascii="Times New Roman" w:hAnsi="Times New Roman" w:cs="Times New Roman"/>
          <w:sz w:val="24"/>
          <w:szCs w:val="24"/>
        </w:rPr>
        <w:t>ВЬЯ:</w:t>
      </w:r>
    </w:p>
    <w:p w14:paraId="6DF473E3" w14:textId="77777777" w:rsidR="00336C81" w:rsidRPr="00C46E4E" w:rsidRDefault="00336C8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</w:t>
      </w:r>
      <w:r w:rsidR="00CC3277" w:rsidRPr="00C46E4E">
        <w:rPr>
          <w:rFonts w:ascii="Times New Roman" w:hAnsi="Times New Roman" w:cs="Times New Roman"/>
          <w:b/>
          <w:sz w:val="24"/>
          <w:szCs w:val="24"/>
        </w:rPr>
        <w:t>,</w:t>
      </w:r>
    </w:p>
    <w:p w14:paraId="560EBB1C" w14:textId="77777777" w:rsidR="003E7EB5" w:rsidRPr="00C46E4E" w:rsidRDefault="00336C81" w:rsidP="00C46E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 РАЗБОЙНИК</w:t>
      </w:r>
    </w:p>
    <w:p w14:paraId="0E2D0475" w14:textId="77777777" w:rsidR="00B93FA5" w:rsidRPr="00C46E4E" w:rsidRDefault="00336C81" w:rsidP="00C46E4E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КОРОЛЕВСКИЕ СТРАЖНИКИ</w:t>
      </w:r>
    </w:p>
    <w:p w14:paraId="7010A377" w14:textId="77777777" w:rsidR="00F7151A" w:rsidRPr="00C46E4E" w:rsidRDefault="00F7151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5BF774" w14:textId="77777777" w:rsidR="00BA0FE2" w:rsidRPr="00C46E4E" w:rsidRDefault="00BA0F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E4E">
        <w:rPr>
          <w:rFonts w:ascii="Times New Roman" w:hAnsi="Times New Roman" w:cs="Times New Roman"/>
          <w:b/>
          <w:sz w:val="24"/>
          <w:szCs w:val="24"/>
          <w:u w:val="single"/>
        </w:rPr>
        <w:t>ДЕЙСТВИЕ ПЕРВОЕ</w:t>
      </w:r>
    </w:p>
    <w:p w14:paraId="6830F448" w14:textId="77777777" w:rsidR="00BA0FE2" w:rsidRPr="00C46E4E" w:rsidRDefault="00BA0F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85183" w14:textId="77777777" w:rsidR="00B93FA5" w:rsidRPr="00C46E4E" w:rsidRDefault="00B93FA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1.</w:t>
      </w:r>
    </w:p>
    <w:p w14:paraId="74FBE2E2" w14:textId="77777777" w:rsidR="00B93FA5" w:rsidRPr="00C46E4E" w:rsidRDefault="00B93FA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 королевском дворце.</w:t>
      </w:r>
    </w:p>
    <w:p w14:paraId="7E3BDF33" w14:textId="77777777" w:rsidR="00B97D3B" w:rsidRPr="00C46E4E" w:rsidRDefault="00B97D3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EEA555" w14:textId="77777777" w:rsidR="00CD614A" w:rsidRPr="00C46E4E" w:rsidRDefault="0016505F" w:rsidP="00CD614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 </w:t>
      </w:r>
      <w:r w:rsidR="00B97D3B"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поет</w:t>
      </w:r>
      <w:r w:rsidR="00B97D3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B97D3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614A" w:rsidRPr="00C46E4E">
        <w:rPr>
          <w:rFonts w:ascii="Times New Roman" w:hAnsi="Times New Roman" w:cs="Times New Roman"/>
          <w:b/>
          <w:i/>
          <w:sz w:val="24"/>
          <w:szCs w:val="24"/>
        </w:rPr>
        <w:t>Что за варварский обычай</w:t>
      </w:r>
      <w:r w:rsidR="00E066B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334986D2" w14:textId="77777777" w:rsidR="00CD614A" w:rsidRPr="00C46E4E" w:rsidRDefault="00CD614A" w:rsidP="00CD614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001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Кем, </w:t>
      </w:r>
      <w:r w:rsidR="005F5728" w:rsidRPr="00C46E4E">
        <w:rPr>
          <w:rFonts w:ascii="Times New Roman" w:hAnsi="Times New Roman" w:cs="Times New Roman"/>
          <w:b/>
          <w:i/>
          <w:sz w:val="24"/>
          <w:szCs w:val="24"/>
        </w:rPr>
        <w:t>всё так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заведено</w:t>
      </w:r>
      <w:r w:rsidR="00E066BF" w:rsidRPr="00C46E4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6C5F112" w14:textId="77777777" w:rsidR="00CD614A" w:rsidRPr="00C46E4E" w:rsidRDefault="00CD614A" w:rsidP="00CD614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Выбрать жениха принцесс</w:t>
      </w:r>
      <w:r w:rsidR="008A5FC5" w:rsidRPr="00C46E4E">
        <w:rPr>
          <w:rFonts w:ascii="Times New Roman" w:hAnsi="Times New Roman" w:cs="Times New Roman"/>
          <w:b/>
          <w:i/>
          <w:sz w:val="24"/>
          <w:szCs w:val="24"/>
        </w:rPr>
        <w:t>ам</w:t>
      </w:r>
    </w:p>
    <w:p w14:paraId="12BDFDA8" w14:textId="77777777" w:rsidR="00CD614A" w:rsidRPr="00C46E4E" w:rsidRDefault="00CD614A" w:rsidP="00CD614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На свой вкус запрещено.</w:t>
      </w:r>
    </w:p>
    <w:p w14:paraId="1DB8DFC3" w14:textId="77777777" w:rsidR="00B97D3B" w:rsidRPr="00C46E4E" w:rsidRDefault="00CD614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И</w:t>
      </w:r>
      <w:r w:rsidR="00B97D3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ли глаз я не имею? </w:t>
      </w:r>
    </w:p>
    <w:p w14:paraId="586D0B7D" w14:textId="77777777" w:rsidR="00B97D3B" w:rsidRPr="00C46E4E" w:rsidRDefault="00B97D3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19C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Или </w:t>
      </w:r>
      <w:r w:rsidR="0095157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дело </w:t>
      </w:r>
      <w:r w:rsidR="008819C8" w:rsidRPr="00C46E4E">
        <w:rPr>
          <w:rFonts w:ascii="Times New Roman" w:hAnsi="Times New Roman" w:cs="Times New Roman"/>
          <w:b/>
          <w:i/>
          <w:sz w:val="24"/>
          <w:szCs w:val="24"/>
        </w:rPr>
        <w:t>не моё</w:t>
      </w:r>
      <w:r w:rsidR="0095157A" w:rsidRPr="00C46E4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6A5E9778" w14:textId="77777777" w:rsidR="00B97D3B" w:rsidRPr="00C46E4E" w:rsidRDefault="00B97D3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Почему сама не смею</w:t>
      </w:r>
    </w:p>
    <w:p w14:paraId="49E5C75C" w14:textId="77777777" w:rsidR="008819C8" w:rsidRPr="00C46E4E" w:rsidRDefault="008819C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233D8" w:rsidRPr="00C46E4E">
        <w:rPr>
          <w:rFonts w:ascii="Times New Roman" w:hAnsi="Times New Roman" w:cs="Times New Roman"/>
          <w:b/>
          <w:i/>
          <w:sz w:val="24"/>
          <w:szCs w:val="24"/>
        </w:rPr>
        <w:t>Выбрать с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частье </w:t>
      </w:r>
      <w:r w:rsidR="000A133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своё?</w:t>
      </w:r>
    </w:p>
    <w:p w14:paraId="0F1DFC6D" w14:textId="77777777" w:rsidR="008819C8" w:rsidRPr="00C46E4E" w:rsidRDefault="008819C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157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Все маркизы </w:t>
      </w:r>
      <w:r w:rsidR="000A133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CD614A" w:rsidRPr="00C46E4E">
        <w:rPr>
          <w:rFonts w:ascii="Times New Roman" w:hAnsi="Times New Roman" w:cs="Times New Roman"/>
          <w:b/>
          <w:i/>
          <w:sz w:val="24"/>
          <w:szCs w:val="24"/>
        </w:rPr>
        <w:t>бароны</w:t>
      </w:r>
      <w:r w:rsidR="0095157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0C699993" w14:textId="77777777" w:rsidR="008819C8" w:rsidRPr="00C46E4E" w:rsidRDefault="008819C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0096" w:rsidRPr="00C46E4E">
        <w:rPr>
          <w:rFonts w:ascii="Times New Roman" w:hAnsi="Times New Roman" w:cs="Times New Roman"/>
          <w:b/>
          <w:i/>
          <w:sz w:val="24"/>
          <w:szCs w:val="24"/>
        </w:rPr>
        <w:t>Женихи из-</w:t>
      </w:r>
      <w:r w:rsidR="00CD614A" w:rsidRPr="00C46E4E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9A009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границ</w:t>
      </w:r>
      <w:r w:rsidR="00E05A88" w:rsidRPr="00C46E4E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95157A" w:rsidRPr="00C46E4E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4A3543D0" w14:textId="77777777" w:rsidR="009678CB" w:rsidRPr="00C46E4E" w:rsidRDefault="009A0096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78CB"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Все </w:t>
      </w:r>
      <w:r w:rsidR="00660598" w:rsidRPr="00C46E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F170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павлиньими хвостами</w:t>
      </w:r>
      <w:r w:rsidR="008A5FC5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7877713A" w14:textId="77777777" w:rsidR="00E05A88" w:rsidRPr="00C46E4E" w:rsidRDefault="00E05A8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Нелетающие птицы.</w:t>
      </w:r>
    </w:p>
    <w:p w14:paraId="193FC924" w14:textId="77777777" w:rsidR="007315FE" w:rsidRPr="00C46E4E" w:rsidRDefault="009678C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614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614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614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572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3F1702" w:rsidRPr="00C46E4E">
        <w:rPr>
          <w:rFonts w:ascii="Times New Roman" w:hAnsi="Times New Roman" w:cs="Times New Roman"/>
          <w:b/>
          <w:i/>
          <w:sz w:val="24"/>
          <w:szCs w:val="24"/>
        </w:rPr>
        <w:t>ещё</w:t>
      </w:r>
      <w:r w:rsidR="005F572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, с  </w:t>
      </w:r>
      <w:r w:rsidR="007315FE" w:rsidRPr="00C46E4E">
        <w:rPr>
          <w:rFonts w:ascii="Times New Roman" w:hAnsi="Times New Roman" w:cs="Times New Roman"/>
          <w:b/>
          <w:i/>
          <w:sz w:val="24"/>
          <w:szCs w:val="24"/>
        </w:rPr>
        <w:t>умом куриным,</w:t>
      </w:r>
    </w:p>
    <w:p w14:paraId="3F14225A" w14:textId="77777777" w:rsidR="007315FE" w:rsidRPr="00C46E4E" w:rsidRDefault="005F572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F1702" w:rsidRPr="00C46E4E">
        <w:rPr>
          <w:rFonts w:ascii="Times New Roman" w:hAnsi="Times New Roman" w:cs="Times New Roman"/>
          <w:b/>
          <w:i/>
          <w:sz w:val="24"/>
          <w:szCs w:val="24"/>
        </w:rPr>
        <w:t>Все твердят про мой каприз…</w:t>
      </w:r>
    </w:p>
    <w:p w14:paraId="027699FC" w14:textId="77777777" w:rsidR="007315FE" w:rsidRPr="00C46E4E" w:rsidRDefault="005F572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15FE" w:rsidRPr="00C46E4E">
        <w:rPr>
          <w:rFonts w:ascii="Times New Roman" w:hAnsi="Times New Roman" w:cs="Times New Roman"/>
          <w:b/>
          <w:i/>
          <w:sz w:val="24"/>
          <w:szCs w:val="24"/>
        </w:rPr>
        <w:t>Не хочу я жить с павлином,</w:t>
      </w:r>
    </w:p>
    <w:p w14:paraId="1AFE105F" w14:textId="77777777" w:rsidR="007315FE" w:rsidRPr="00C46E4E" w:rsidRDefault="005F572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15FE" w:rsidRPr="00C46E4E">
        <w:rPr>
          <w:rFonts w:ascii="Times New Roman" w:hAnsi="Times New Roman" w:cs="Times New Roman"/>
          <w:b/>
          <w:i/>
          <w:sz w:val="24"/>
          <w:szCs w:val="24"/>
        </w:rPr>
        <w:t>Даже если он маркиз</w:t>
      </w:r>
    </w:p>
    <w:p w14:paraId="1FC6CC5B" w14:textId="77777777" w:rsidR="00761A27" w:rsidRPr="00C46E4E" w:rsidRDefault="00761A2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9A803F" w14:textId="77777777" w:rsidR="00E066BF" w:rsidRPr="00C46E4E" w:rsidRDefault="00761A2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Входит королева.</w:t>
      </w:r>
    </w:p>
    <w:p w14:paraId="4A36CBC6" w14:textId="77777777" w:rsidR="000A133B" w:rsidRPr="00C46E4E" w:rsidRDefault="000A133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34516F" w14:textId="77777777" w:rsidR="000A133B" w:rsidRPr="00C46E4E" w:rsidRDefault="00761A2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</w:t>
      </w:r>
      <w:r w:rsidR="00CA61F1" w:rsidRPr="00C46E4E">
        <w:rPr>
          <w:rFonts w:ascii="Times New Roman" w:hAnsi="Times New Roman" w:cs="Times New Roman"/>
          <w:b/>
          <w:sz w:val="24"/>
          <w:szCs w:val="24"/>
        </w:rPr>
        <w:t>ЕВА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Музицируешь? </w:t>
      </w:r>
      <w:r w:rsidR="00D129F9" w:rsidRPr="00C46E4E">
        <w:rPr>
          <w:rFonts w:ascii="Times New Roman" w:hAnsi="Times New Roman" w:cs="Times New Roman"/>
          <w:sz w:val="24"/>
          <w:szCs w:val="24"/>
        </w:rPr>
        <w:t xml:space="preserve">Нашла время. Там маркиз де Барбарис </w:t>
      </w:r>
      <w:r w:rsidR="0095157A" w:rsidRPr="00C46E4E">
        <w:rPr>
          <w:rFonts w:ascii="Times New Roman" w:hAnsi="Times New Roman" w:cs="Times New Roman"/>
          <w:sz w:val="24"/>
          <w:szCs w:val="24"/>
        </w:rPr>
        <w:t xml:space="preserve">и барон де Бульон, </w:t>
      </w:r>
      <w:r w:rsidR="00D129F9" w:rsidRPr="00C46E4E">
        <w:rPr>
          <w:rFonts w:ascii="Times New Roman" w:hAnsi="Times New Roman" w:cs="Times New Roman"/>
          <w:sz w:val="24"/>
          <w:szCs w:val="24"/>
        </w:rPr>
        <w:t>жд</w:t>
      </w:r>
      <w:r w:rsidR="0095157A" w:rsidRPr="00C46E4E">
        <w:rPr>
          <w:rFonts w:ascii="Times New Roman" w:hAnsi="Times New Roman" w:cs="Times New Roman"/>
          <w:sz w:val="24"/>
          <w:szCs w:val="24"/>
        </w:rPr>
        <w:t>ут,</w:t>
      </w:r>
      <w:r w:rsidR="00D129F9" w:rsidRPr="00C46E4E">
        <w:rPr>
          <w:rFonts w:ascii="Times New Roman" w:hAnsi="Times New Roman" w:cs="Times New Roman"/>
          <w:sz w:val="24"/>
          <w:szCs w:val="24"/>
        </w:rPr>
        <w:t xml:space="preserve"> не дожд</w:t>
      </w:r>
      <w:r w:rsidR="0095157A" w:rsidRPr="00C46E4E">
        <w:rPr>
          <w:rFonts w:ascii="Times New Roman" w:hAnsi="Times New Roman" w:cs="Times New Roman"/>
          <w:sz w:val="24"/>
          <w:szCs w:val="24"/>
        </w:rPr>
        <w:t>у</w:t>
      </w:r>
      <w:r w:rsidR="00D129F9" w:rsidRPr="00C46E4E">
        <w:rPr>
          <w:rFonts w:ascii="Times New Roman" w:hAnsi="Times New Roman" w:cs="Times New Roman"/>
          <w:sz w:val="24"/>
          <w:szCs w:val="24"/>
        </w:rPr>
        <w:t xml:space="preserve">тся, когда </w:t>
      </w:r>
      <w:r w:rsidR="00A87FE3" w:rsidRPr="00C46E4E">
        <w:rPr>
          <w:rFonts w:ascii="Times New Roman" w:hAnsi="Times New Roman" w:cs="Times New Roman"/>
          <w:sz w:val="24"/>
          <w:szCs w:val="24"/>
        </w:rPr>
        <w:t>принцесса Присцилла</w:t>
      </w:r>
      <w:r w:rsidR="00AE25F8" w:rsidRPr="00C46E4E">
        <w:rPr>
          <w:rFonts w:ascii="Times New Roman" w:hAnsi="Times New Roman" w:cs="Times New Roman"/>
          <w:sz w:val="24"/>
          <w:szCs w:val="24"/>
        </w:rPr>
        <w:t>соизволит с ними встретиться,</w:t>
      </w:r>
      <w:r w:rsidR="00660598" w:rsidRPr="00C46E4E">
        <w:rPr>
          <w:rFonts w:ascii="Times New Roman" w:hAnsi="Times New Roman" w:cs="Times New Roman"/>
          <w:sz w:val="24"/>
          <w:szCs w:val="24"/>
        </w:rPr>
        <w:t xml:space="preserve"> а </w:t>
      </w:r>
      <w:r w:rsidR="00A87FE3" w:rsidRPr="00C46E4E">
        <w:rPr>
          <w:rFonts w:ascii="Times New Roman" w:hAnsi="Times New Roman" w:cs="Times New Roman"/>
          <w:sz w:val="24"/>
          <w:szCs w:val="24"/>
        </w:rPr>
        <w:t>она</w:t>
      </w:r>
      <w:r w:rsidR="00660598" w:rsidRPr="00C46E4E">
        <w:rPr>
          <w:rFonts w:ascii="Times New Roman" w:hAnsi="Times New Roman" w:cs="Times New Roman"/>
          <w:sz w:val="24"/>
          <w:szCs w:val="24"/>
        </w:rPr>
        <w:t>ту</w:t>
      </w:r>
      <w:r w:rsidR="00BA0FE2" w:rsidRPr="00C46E4E">
        <w:rPr>
          <w:rFonts w:ascii="Times New Roman" w:hAnsi="Times New Roman" w:cs="Times New Roman"/>
          <w:sz w:val="24"/>
          <w:szCs w:val="24"/>
        </w:rPr>
        <w:t>т песенки распевае</w:t>
      </w:r>
      <w:r w:rsidR="00A87FE3" w:rsidRPr="00C46E4E">
        <w:rPr>
          <w:rFonts w:ascii="Times New Roman" w:hAnsi="Times New Roman" w:cs="Times New Roman"/>
          <w:sz w:val="24"/>
          <w:szCs w:val="24"/>
        </w:rPr>
        <w:t>т</w:t>
      </w:r>
      <w:r w:rsidR="00BA0FE2" w:rsidRPr="00C46E4E">
        <w:rPr>
          <w:rFonts w:ascii="Times New Roman" w:hAnsi="Times New Roman" w:cs="Times New Roman"/>
          <w:sz w:val="24"/>
          <w:szCs w:val="24"/>
        </w:rPr>
        <w:t xml:space="preserve">! </w:t>
      </w:r>
      <w:r w:rsidR="00A87FE3" w:rsidRPr="00C46E4E">
        <w:rPr>
          <w:rFonts w:ascii="Times New Roman" w:hAnsi="Times New Roman" w:cs="Times New Roman"/>
          <w:sz w:val="24"/>
          <w:szCs w:val="24"/>
        </w:rPr>
        <w:t xml:space="preserve">А </w:t>
      </w:r>
      <w:r w:rsidR="00746B83" w:rsidRPr="00C46E4E">
        <w:rPr>
          <w:rFonts w:ascii="Times New Roman" w:hAnsi="Times New Roman" w:cs="Times New Roman"/>
          <w:sz w:val="24"/>
          <w:szCs w:val="24"/>
        </w:rPr>
        <w:t>как ты одет</w:t>
      </w:r>
      <w:r w:rsidR="00A87FE3" w:rsidRPr="00C46E4E">
        <w:rPr>
          <w:rFonts w:ascii="Times New Roman" w:hAnsi="Times New Roman" w:cs="Times New Roman"/>
          <w:sz w:val="24"/>
          <w:szCs w:val="24"/>
        </w:rPr>
        <w:t>а</w:t>
      </w:r>
      <w:r w:rsidR="00746B83" w:rsidRPr="00C46E4E">
        <w:rPr>
          <w:rFonts w:ascii="Times New Roman" w:hAnsi="Times New Roman" w:cs="Times New Roman"/>
          <w:sz w:val="24"/>
          <w:szCs w:val="24"/>
        </w:rPr>
        <w:t>!</w:t>
      </w:r>
      <w:r w:rsidR="00D129F9" w:rsidRPr="00C46E4E">
        <w:rPr>
          <w:rFonts w:ascii="Times New Roman" w:hAnsi="Times New Roman" w:cs="Times New Roman"/>
          <w:sz w:val="24"/>
          <w:szCs w:val="24"/>
        </w:rPr>
        <w:t xml:space="preserve">Это платье скорее подходит </w:t>
      </w:r>
      <w:r w:rsidR="00C715B4" w:rsidRPr="00C46E4E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D129F9" w:rsidRPr="00C46E4E">
        <w:rPr>
          <w:rFonts w:ascii="Times New Roman" w:hAnsi="Times New Roman" w:cs="Times New Roman"/>
          <w:sz w:val="24"/>
          <w:szCs w:val="24"/>
        </w:rPr>
        <w:t xml:space="preserve">служанке, а не </w:t>
      </w:r>
      <w:r w:rsidR="00C715B4" w:rsidRPr="00C46E4E">
        <w:rPr>
          <w:rFonts w:ascii="Times New Roman" w:hAnsi="Times New Roman" w:cs="Times New Roman"/>
          <w:sz w:val="24"/>
          <w:szCs w:val="24"/>
        </w:rPr>
        <w:t xml:space="preserve">тебе, </w:t>
      </w:r>
      <w:r w:rsidR="00D129F9" w:rsidRPr="00C46E4E">
        <w:rPr>
          <w:rFonts w:ascii="Times New Roman" w:hAnsi="Times New Roman" w:cs="Times New Roman"/>
          <w:sz w:val="24"/>
          <w:szCs w:val="24"/>
        </w:rPr>
        <w:t xml:space="preserve">королевской дочери.  </w:t>
      </w:r>
      <w:r w:rsidR="00A87FE3" w:rsidRPr="00C46E4E">
        <w:rPr>
          <w:rFonts w:ascii="Times New Roman" w:hAnsi="Times New Roman" w:cs="Times New Roman"/>
          <w:sz w:val="24"/>
          <w:szCs w:val="24"/>
        </w:rPr>
        <w:t>Т</w:t>
      </w:r>
      <w:r w:rsidR="0095157A" w:rsidRPr="00C46E4E">
        <w:rPr>
          <w:rFonts w:ascii="Times New Roman" w:hAnsi="Times New Roman" w:cs="Times New Roman"/>
          <w:sz w:val="24"/>
          <w:szCs w:val="24"/>
        </w:rPr>
        <w:t xml:space="preserve">ы </w:t>
      </w:r>
      <w:r w:rsidR="00A87FE3" w:rsidRPr="00C46E4E">
        <w:rPr>
          <w:rFonts w:ascii="Times New Roman" w:hAnsi="Times New Roman" w:cs="Times New Roman"/>
          <w:sz w:val="24"/>
          <w:szCs w:val="24"/>
        </w:rPr>
        <w:t xml:space="preserve">что,  </w:t>
      </w:r>
      <w:r w:rsidR="0095157A" w:rsidRPr="00C46E4E">
        <w:rPr>
          <w:rFonts w:ascii="Times New Roman" w:hAnsi="Times New Roman" w:cs="Times New Roman"/>
          <w:sz w:val="24"/>
          <w:szCs w:val="24"/>
        </w:rPr>
        <w:t>в н</w:t>
      </w:r>
      <w:r w:rsidR="00B20C6A" w:rsidRPr="00C46E4E">
        <w:rPr>
          <w:rFonts w:ascii="Times New Roman" w:hAnsi="Times New Roman" w:cs="Times New Roman"/>
          <w:sz w:val="24"/>
          <w:szCs w:val="24"/>
        </w:rPr>
        <w:t>ё</w:t>
      </w:r>
      <w:r w:rsidR="00AE25F8" w:rsidRPr="00C46E4E">
        <w:rPr>
          <w:rFonts w:ascii="Times New Roman" w:hAnsi="Times New Roman" w:cs="Times New Roman"/>
          <w:sz w:val="24"/>
          <w:szCs w:val="24"/>
        </w:rPr>
        <w:t xml:space="preserve">м собираешься на встречу </w:t>
      </w:r>
      <w:r w:rsidR="0095157A" w:rsidRPr="00C46E4E">
        <w:rPr>
          <w:rFonts w:ascii="Times New Roman" w:hAnsi="Times New Roman" w:cs="Times New Roman"/>
          <w:sz w:val="24"/>
          <w:szCs w:val="24"/>
        </w:rPr>
        <w:t xml:space="preserve"> с </w:t>
      </w:r>
      <w:r w:rsidR="00A87FE3" w:rsidRPr="00C46E4E">
        <w:rPr>
          <w:rFonts w:ascii="Times New Roman" w:hAnsi="Times New Roman" w:cs="Times New Roman"/>
          <w:sz w:val="24"/>
          <w:szCs w:val="24"/>
        </w:rPr>
        <w:t>женихами</w:t>
      </w:r>
      <w:r w:rsidR="0095157A" w:rsidRPr="00C46E4E">
        <w:rPr>
          <w:rFonts w:ascii="Times New Roman" w:hAnsi="Times New Roman" w:cs="Times New Roman"/>
          <w:sz w:val="24"/>
          <w:szCs w:val="24"/>
        </w:rPr>
        <w:t>?</w:t>
      </w:r>
    </w:p>
    <w:p w14:paraId="7924D561" w14:textId="77777777" w:rsidR="00C715B4" w:rsidRPr="00C46E4E" w:rsidRDefault="0016505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C715B4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5B4" w:rsidRPr="00C46E4E">
        <w:rPr>
          <w:rFonts w:ascii="Times New Roman" w:hAnsi="Times New Roman" w:cs="Times New Roman"/>
          <w:sz w:val="24"/>
          <w:szCs w:val="24"/>
        </w:rPr>
        <w:t xml:space="preserve">Я вообще не хочу </w:t>
      </w:r>
      <w:r w:rsidR="00AE25F8" w:rsidRPr="00C46E4E">
        <w:rPr>
          <w:rFonts w:ascii="Times New Roman" w:hAnsi="Times New Roman" w:cs="Times New Roman"/>
          <w:sz w:val="24"/>
          <w:szCs w:val="24"/>
        </w:rPr>
        <w:t>ни с кем встречаться. Особенно с ними. Большая радость, провести день в обществе этих</w:t>
      </w:r>
      <w:r w:rsidR="0095157A" w:rsidRPr="00C46E4E">
        <w:rPr>
          <w:rFonts w:ascii="Times New Roman" w:hAnsi="Times New Roman" w:cs="Times New Roman"/>
          <w:sz w:val="24"/>
          <w:szCs w:val="24"/>
        </w:rPr>
        <w:t>дураков.</w:t>
      </w:r>
    </w:p>
    <w:p w14:paraId="151AE413" w14:textId="77777777" w:rsidR="00482B4D" w:rsidRPr="00C46E4E" w:rsidRDefault="00C715B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Что делать,дочь моя? </w:t>
      </w:r>
      <w:r w:rsidR="0095157A" w:rsidRPr="00C46E4E">
        <w:rPr>
          <w:rFonts w:ascii="Times New Roman" w:hAnsi="Times New Roman" w:cs="Times New Roman"/>
          <w:sz w:val="24"/>
          <w:szCs w:val="24"/>
        </w:rPr>
        <w:t>Все</w:t>
      </w:r>
      <w:r w:rsidR="00660598" w:rsidRPr="00C46E4E">
        <w:rPr>
          <w:rFonts w:ascii="Times New Roman" w:hAnsi="Times New Roman" w:cs="Times New Roman"/>
          <w:sz w:val="24"/>
          <w:szCs w:val="24"/>
        </w:rPr>
        <w:t>х</w:t>
      </w:r>
      <w:r w:rsidR="0095157A" w:rsidRPr="00C46E4E">
        <w:rPr>
          <w:rFonts w:ascii="Times New Roman" w:hAnsi="Times New Roman" w:cs="Times New Roman"/>
          <w:sz w:val="24"/>
          <w:szCs w:val="24"/>
        </w:rPr>
        <w:t xml:space="preserve"> умным дурак</w:t>
      </w:r>
      <w:r w:rsidR="00660598" w:rsidRPr="00C46E4E">
        <w:rPr>
          <w:rFonts w:ascii="Times New Roman" w:hAnsi="Times New Roman" w:cs="Times New Roman"/>
          <w:sz w:val="24"/>
          <w:szCs w:val="24"/>
        </w:rPr>
        <w:t>ов</w:t>
      </w:r>
      <w:r w:rsidR="00551F5C" w:rsidRPr="00C46E4E">
        <w:rPr>
          <w:rFonts w:ascii="Times New Roman" w:hAnsi="Times New Roman" w:cs="Times New Roman"/>
          <w:sz w:val="24"/>
          <w:szCs w:val="24"/>
        </w:rPr>
        <w:t>… т</w:t>
      </w:r>
      <w:r w:rsidR="0095157A" w:rsidRPr="00C46E4E">
        <w:rPr>
          <w:rFonts w:ascii="Times New Roman" w:hAnsi="Times New Roman" w:cs="Times New Roman"/>
          <w:sz w:val="24"/>
          <w:szCs w:val="24"/>
        </w:rPr>
        <w:t>о</w:t>
      </w:r>
      <w:r w:rsidR="0016505F" w:rsidRPr="00C46E4E">
        <w:rPr>
          <w:rFonts w:ascii="Times New Roman" w:hAnsi="Times New Roman" w:cs="Times New Roman"/>
          <w:sz w:val="24"/>
          <w:szCs w:val="24"/>
        </w:rPr>
        <w:t>-е</w:t>
      </w:r>
      <w:r w:rsidR="0095157A" w:rsidRPr="00C46E4E">
        <w:rPr>
          <w:rFonts w:ascii="Times New Roman" w:hAnsi="Times New Roman" w:cs="Times New Roman"/>
          <w:sz w:val="24"/>
          <w:szCs w:val="24"/>
        </w:rPr>
        <w:t xml:space="preserve">сть, </w:t>
      </w:r>
      <w:r w:rsidR="00551F5C" w:rsidRPr="00C46E4E">
        <w:rPr>
          <w:rFonts w:ascii="Times New Roman" w:hAnsi="Times New Roman" w:cs="Times New Roman"/>
          <w:sz w:val="24"/>
          <w:szCs w:val="24"/>
        </w:rPr>
        <w:t>– жених</w:t>
      </w:r>
      <w:r w:rsidR="00660598" w:rsidRPr="00C46E4E">
        <w:rPr>
          <w:rFonts w:ascii="Times New Roman" w:hAnsi="Times New Roman" w:cs="Times New Roman"/>
          <w:sz w:val="24"/>
          <w:szCs w:val="24"/>
        </w:rPr>
        <w:t>ов</w:t>
      </w:r>
      <w:r w:rsidR="0095157A" w:rsidRPr="00C46E4E">
        <w:rPr>
          <w:rFonts w:ascii="Times New Roman" w:hAnsi="Times New Roman" w:cs="Times New Roman"/>
          <w:sz w:val="24"/>
          <w:szCs w:val="24"/>
        </w:rPr>
        <w:t xml:space="preserve">, ты уже </w:t>
      </w:r>
      <w:r w:rsidR="00660598" w:rsidRPr="00C46E4E">
        <w:rPr>
          <w:rFonts w:ascii="Times New Roman" w:hAnsi="Times New Roman" w:cs="Times New Roman"/>
          <w:sz w:val="24"/>
          <w:szCs w:val="24"/>
        </w:rPr>
        <w:t>прогнала</w:t>
      </w:r>
      <w:r w:rsidR="0095157A" w:rsidRPr="00C46E4E">
        <w:rPr>
          <w:rFonts w:ascii="Times New Roman" w:hAnsi="Times New Roman" w:cs="Times New Roman"/>
          <w:sz w:val="24"/>
          <w:szCs w:val="24"/>
        </w:rPr>
        <w:t>.</w:t>
      </w:r>
      <w:r w:rsidR="00660598" w:rsidRPr="00C46E4E">
        <w:rPr>
          <w:rFonts w:ascii="Times New Roman" w:hAnsi="Times New Roman" w:cs="Times New Roman"/>
          <w:sz w:val="24"/>
          <w:szCs w:val="24"/>
        </w:rPr>
        <w:t>И даже не подумала о том, что</w:t>
      </w:r>
      <w:r w:rsidR="002D1513" w:rsidRPr="00C46E4E">
        <w:rPr>
          <w:rFonts w:ascii="Times New Roman" w:hAnsi="Times New Roman" w:cs="Times New Roman"/>
          <w:sz w:val="24"/>
          <w:szCs w:val="24"/>
        </w:rPr>
        <w:t xml:space="preserve"> казна у нас совсем пуста.</w:t>
      </w:r>
      <w:r w:rsidR="00AE25F8" w:rsidRPr="00C46E4E">
        <w:rPr>
          <w:rFonts w:ascii="Times New Roman" w:hAnsi="Times New Roman" w:cs="Times New Roman"/>
          <w:sz w:val="24"/>
          <w:szCs w:val="24"/>
        </w:rPr>
        <w:t xml:space="preserve"> Нам даже пришлось </w:t>
      </w:r>
      <w:r w:rsidR="00AE25F8" w:rsidRPr="00C46E4E">
        <w:rPr>
          <w:rFonts w:ascii="Times New Roman" w:hAnsi="Times New Roman" w:cs="Times New Roman"/>
          <w:sz w:val="24"/>
          <w:szCs w:val="24"/>
        </w:rPr>
        <w:lastRenderedPageBreak/>
        <w:t>сократить штат стражников, несмотря на то, что</w:t>
      </w:r>
      <w:r w:rsidR="00881932" w:rsidRPr="00C46E4E">
        <w:rPr>
          <w:rFonts w:ascii="Times New Roman" w:hAnsi="Times New Roman" w:cs="Times New Roman"/>
          <w:sz w:val="24"/>
          <w:szCs w:val="24"/>
        </w:rPr>
        <w:t>г</w:t>
      </w:r>
      <w:r w:rsidRPr="00C46E4E">
        <w:rPr>
          <w:rFonts w:ascii="Times New Roman" w:hAnsi="Times New Roman" w:cs="Times New Roman"/>
          <w:sz w:val="24"/>
          <w:szCs w:val="24"/>
        </w:rPr>
        <w:t xml:space="preserve">ород наводнен шпионами ужасного людоеда Карабаса, который только и мечтает о том, как бы </w:t>
      </w:r>
      <w:r w:rsidR="00746B83" w:rsidRPr="00C46E4E">
        <w:rPr>
          <w:rFonts w:ascii="Times New Roman" w:hAnsi="Times New Roman" w:cs="Times New Roman"/>
          <w:sz w:val="24"/>
          <w:szCs w:val="24"/>
        </w:rPr>
        <w:t>кого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похитить! </w:t>
      </w:r>
      <w:r w:rsidR="00A57FD3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7FD3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7FD3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3AC6DDE" w14:textId="77777777" w:rsidR="00881932" w:rsidRPr="00C46E4E" w:rsidRDefault="0088193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FFA3A2" w14:textId="77777777" w:rsidR="00C715B4" w:rsidRPr="00C46E4E" w:rsidRDefault="00C715B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 комнату входит служанка с ведром в одной руке и шваброй в другой.</w:t>
      </w:r>
    </w:p>
    <w:p w14:paraId="12354A5B" w14:textId="77777777" w:rsidR="00482B4D" w:rsidRPr="00C46E4E" w:rsidRDefault="00482B4D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17249FF" w14:textId="77777777" w:rsidR="00CA0010" w:rsidRPr="00C46E4E" w:rsidRDefault="00CA001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sz w:val="24"/>
          <w:szCs w:val="24"/>
        </w:rPr>
        <w:t>Ой! Простите, ваше величество! Я думала их высочество уже ушли на прогулку</w:t>
      </w:r>
      <w:r w:rsidR="00B20C6A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и хотела </w:t>
      </w:r>
      <w:r w:rsidR="00422A70" w:rsidRPr="00C46E4E">
        <w:rPr>
          <w:rFonts w:ascii="Times New Roman" w:hAnsi="Times New Roman" w:cs="Times New Roman"/>
          <w:sz w:val="24"/>
          <w:szCs w:val="24"/>
        </w:rPr>
        <w:t>привести тут всё в должный вид</w:t>
      </w:r>
      <w:r w:rsidRPr="00C46E4E">
        <w:rPr>
          <w:rFonts w:ascii="Times New Roman" w:hAnsi="Times New Roman" w:cs="Times New Roman"/>
          <w:sz w:val="24"/>
          <w:szCs w:val="24"/>
        </w:rPr>
        <w:t xml:space="preserve">, пока никого нет. </w:t>
      </w:r>
    </w:p>
    <w:p w14:paraId="388D734F" w14:textId="77777777" w:rsidR="00CA0010" w:rsidRPr="00C46E4E" w:rsidRDefault="00CA001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746B83" w:rsidRPr="00C46E4E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422A70" w:rsidRPr="00C46E4E">
        <w:rPr>
          <w:rFonts w:ascii="Times New Roman" w:hAnsi="Times New Roman" w:cs="Times New Roman"/>
          <w:sz w:val="24"/>
          <w:szCs w:val="24"/>
        </w:rPr>
        <w:t>приведи</w:t>
      </w:r>
      <w:r w:rsidRPr="00C46E4E">
        <w:rPr>
          <w:rFonts w:ascii="Times New Roman" w:hAnsi="Times New Roman" w:cs="Times New Roman"/>
          <w:sz w:val="24"/>
          <w:szCs w:val="24"/>
        </w:rPr>
        <w:t>в должный вид</w:t>
      </w:r>
      <w:r w:rsidR="00422A70" w:rsidRPr="00C46E4E">
        <w:rPr>
          <w:rFonts w:ascii="Times New Roman" w:hAnsi="Times New Roman" w:cs="Times New Roman"/>
          <w:sz w:val="24"/>
          <w:szCs w:val="24"/>
        </w:rPr>
        <w:t xml:space="preserve"> принцессу</w:t>
      </w:r>
      <w:r w:rsidRPr="00C46E4E">
        <w:rPr>
          <w:rFonts w:ascii="Times New Roman" w:hAnsi="Times New Roman" w:cs="Times New Roman"/>
          <w:sz w:val="24"/>
          <w:szCs w:val="24"/>
        </w:rPr>
        <w:t>, перед встречей с маркизом</w:t>
      </w:r>
      <w:r w:rsidR="00881932" w:rsidRPr="00C46E4E">
        <w:rPr>
          <w:rFonts w:ascii="Times New Roman" w:hAnsi="Times New Roman" w:cs="Times New Roman"/>
          <w:sz w:val="24"/>
          <w:szCs w:val="24"/>
        </w:rPr>
        <w:t xml:space="preserve"> и бароном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</w:p>
    <w:p w14:paraId="258D75F7" w14:textId="77777777" w:rsidR="00CA0010" w:rsidRPr="00C46E4E" w:rsidRDefault="00CA001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F35D85" w14:textId="77777777" w:rsidR="00CA0010" w:rsidRPr="00C46E4E" w:rsidRDefault="00CA001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Королева уходит.</w:t>
      </w:r>
    </w:p>
    <w:p w14:paraId="19579A86" w14:textId="77777777" w:rsidR="00422A70" w:rsidRPr="00C46E4E" w:rsidRDefault="00422A7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CFCD09" w14:textId="77777777" w:rsidR="00422A70" w:rsidRPr="00C46E4E" w:rsidRDefault="00422A7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2.</w:t>
      </w:r>
    </w:p>
    <w:p w14:paraId="4EF9C19D" w14:textId="77777777" w:rsidR="00CA0010" w:rsidRPr="00C46E4E" w:rsidRDefault="00422A7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Служанка обходит принцессу кругом, рассматривая её наряд.</w:t>
      </w:r>
    </w:p>
    <w:p w14:paraId="5E857ABA" w14:textId="77777777" w:rsidR="00422A70" w:rsidRPr="00C46E4E" w:rsidRDefault="00422A7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C2117B" w14:textId="77777777" w:rsidR="00CA0010" w:rsidRPr="00C46E4E" w:rsidRDefault="00422A7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="003E4122" w:rsidRPr="00C46E4E">
        <w:rPr>
          <w:rFonts w:ascii="Times New Roman" w:hAnsi="Times New Roman" w:cs="Times New Roman"/>
          <w:sz w:val="24"/>
          <w:szCs w:val="24"/>
        </w:rPr>
        <w:t>Я вам так скажу,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принцесса</w:t>
      </w:r>
      <w:r w:rsidR="003E4122" w:rsidRPr="00C46E4E">
        <w:rPr>
          <w:rFonts w:ascii="Times New Roman" w:hAnsi="Times New Roman" w:cs="Times New Roman"/>
          <w:sz w:val="24"/>
          <w:szCs w:val="24"/>
        </w:rPr>
        <w:t>:по-</w:t>
      </w:r>
      <w:r w:rsidR="00867A36" w:rsidRPr="00C46E4E">
        <w:rPr>
          <w:rFonts w:ascii="Times New Roman" w:hAnsi="Times New Roman" w:cs="Times New Roman"/>
          <w:sz w:val="24"/>
          <w:szCs w:val="24"/>
        </w:rPr>
        <w:t>моему,</w:t>
      </w:r>
      <w:r w:rsidRPr="00C46E4E">
        <w:rPr>
          <w:rFonts w:ascii="Times New Roman" w:hAnsi="Times New Roman" w:cs="Times New Roman"/>
          <w:sz w:val="24"/>
          <w:szCs w:val="24"/>
        </w:rPr>
        <w:t xml:space="preserve">вы </w:t>
      </w:r>
      <w:r w:rsidR="003E4122" w:rsidRPr="00C46E4E">
        <w:rPr>
          <w:rFonts w:ascii="Times New Roman" w:hAnsi="Times New Roman" w:cs="Times New Roman"/>
          <w:sz w:val="24"/>
          <w:szCs w:val="24"/>
        </w:rPr>
        <w:t>выглядите очень… мило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Можете спокойно </w:t>
      </w:r>
      <w:r w:rsidR="00867A36" w:rsidRPr="00C46E4E">
        <w:rPr>
          <w:rFonts w:ascii="Times New Roman" w:hAnsi="Times New Roman" w:cs="Times New Roman"/>
          <w:sz w:val="24"/>
          <w:szCs w:val="24"/>
        </w:rPr>
        <w:t xml:space="preserve">отправляться на свидание </w:t>
      </w:r>
      <w:r w:rsidR="00E62329" w:rsidRPr="00C46E4E">
        <w:rPr>
          <w:rFonts w:ascii="Times New Roman" w:hAnsi="Times New Roman" w:cs="Times New Roman"/>
          <w:sz w:val="24"/>
          <w:szCs w:val="24"/>
        </w:rPr>
        <w:t xml:space="preserve">и </w:t>
      </w:r>
      <w:r w:rsidR="00867A36" w:rsidRPr="00C46E4E">
        <w:rPr>
          <w:rFonts w:ascii="Times New Roman" w:hAnsi="Times New Roman" w:cs="Times New Roman"/>
          <w:sz w:val="24"/>
          <w:szCs w:val="24"/>
        </w:rPr>
        <w:t xml:space="preserve">с </w:t>
      </w:r>
      <w:r w:rsidRPr="00C46E4E">
        <w:rPr>
          <w:rFonts w:ascii="Times New Roman" w:hAnsi="Times New Roman" w:cs="Times New Roman"/>
          <w:sz w:val="24"/>
          <w:szCs w:val="24"/>
        </w:rPr>
        <w:t xml:space="preserve">маркизом и </w:t>
      </w:r>
      <w:r w:rsidR="00E62329" w:rsidRPr="00C46E4E">
        <w:rPr>
          <w:rFonts w:ascii="Times New Roman" w:hAnsi="Times New Roman" w:cs="Times New Roman"/>
          <w:sz w:val="24"/>
          <w:szCs w:val="24"/>
        </w:rPr>
        <w:t xml:space="preserve">с </w:t>
      </w:r>
      <w:r w:rsidRPr="00C46E4E">
        <w:rPr>
          <w:rFonts w:ascii="Times New Roman" w:hAnsi="Times New Roman" w:cs="Times New Roman"/>
          <w:sz w:val="24"/>
          <w:szCs w:val="24"/>
        </w:rPr>
        <w:t>баро</w:t>
      </w:r>
      <w:r w:rsidR="00867A36" w:rsidRPr="00C46E4E">
        <w:rPr>
          <w:rFonts w:ascii="Times New Roman" w:hAnsi="Times New Roman" w:cs="Times New Roman"/>
          <w:sz w:val="24"/>
          <w:szCs w:val="24"/>
        </w:rPr>
        <w:t xml:space="preserve">ном. </w:t>
      </w:r>
    </w:p>
    <w:p w14:paraId="4D256257" w14:textId="77777777" w:rsidR="00462E99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62E99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A36" w:rsidRPr="00C46E4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67A36" w:rsidRPr="00C46E4E">
        <w:rPr>
          <w:rFonts w:ascii="Times New Roman" w:hAnsi="Times New Roman" w:cs="Times New Roman"/>
          <w:sz w:val="24"/>
          <w:szCs w:val="24"/>
        </w:rPr>
        <w:t>этим г</w:t>
      </w:r>
      <w:r w:rsidR="00462E99" w:rsidRPr="00C46E4E">
        <w:rPr>
          <w:rFonts w:ascii="Times New Roman" w:hAnsi="Times New Roman" w:cs="Times New Roman"/>
          <w:sz w:val="24"/>
          <w:szCs w:val="24"/>
        </w:rPr>
        <w:t>лупы</w:t>
      </w:r>
      <w:r w:rsidR="00867A36" w:rsidRPr="00C46E4E">
        <w:rPr>
          <w:rFonts w:ascii="Times New Roman" w:hAnsi="Times New Roman" w:cs="Times New Roman"/>
          <w:sz w:val="24"/>
          <w:szCs w:val="24"/>
        </w:rPr>
        <w:t>м</w:t>
      </w:r>
      <w:r w:rsidR="00462E99" w:rsidRPr="00C46E4E">
        <w:rPr>
          <w:rFonts w:ascii="Times New Roman" w:hAnsi="Times New Roman" w:cs="Times New Roman"/>
          <w:sz w:val="24"/>
          <w:szCs w:val="24"/>
        </w:rPr>
        <w:t xml:space="preserve"> маркиз</w:t>
      </w:r>
      <w:r w:rsidR="00867A36" w:rsidRPr="00C46E4E">
        <w:rPr>
          <w:rFonts w:ascii="Times New Roman" w:hAnsi="Times New Roman" w:cs="Times New Roman"/>
          <w:sz w:val="24"/>
          <w:szCs w:val="24"/>
        </w:rPr>
        <w:t>ом</w:t>
      </w:r>
      <w:r w:rsidR="00B51275" w:rsidRPr="00C46E4E">
        <w:rPr>
          <w:rFonts w:ascii="Times New Roman" w:hAnsi="Times New Roman" w:cs="Times New Roman"/>
          <w:sz w:val="24"/>
          <w:szCs w:val="24"/>
        </w:rPr>
        <w:t>, и</w:t>
      </w:r>
      <w:r w:rsidR="00462E99" w:rsidRPr="00C46E4E">
        <w:rPr>
          <w:rFonts w:ascii="Times New Roman" w:hAnsi="Times New Roman" w:cs="Times New Roman"/>
          <w:sz w:val="24"/>
          <w:szCs w:val="24"/>
        </w:rPr>
        <w:t xml:space="preserve"> туп</w:t>
      </w:r>
      <w:r w:rsidR="00867A36" w:rsidRPr="00C46E4E">
        <w:rPr>
          <w:rFonts w:ascii="Times New Roman" w:hAnsi="Times New Roman" w:cs="Times New Roman"/>
          <w:sz w:val="24"/>
          <w:szCs w:val="24"/>
        </w:rPr>
        <w:t xml:space="preserve">ым </w:t>
      </w:r>
      <w:r w:rsidR="00462E99" w:rsidRPr="00C46E4E">
        <w:rPr>
          <w:rFonts w:ascii="Times New Roman" w:hAnsi="Times New Roman" w:cs="Times New Roman"/>
          <w:sz w:val="24"/>
          <w:szCs w:val="24"/>
        </w:rPr>
        <w:t>барон</w:t>
      </w:r>
      <w:r w:rsidR="00867A36" w:rsidRPr="00C46E4E">
        <w:rPr>
          <w:rFonts w:ascii="Times New Roman" w:hAnsi="Times New Roman" w:cs="Times New Roman"/>
          <w:sz w:val="24"/>
          <w:szCs w:val="24"/>
        </w:rPr>
        <w:t>ом</w:t>
      </w:r>
      <w:r w:rsidR="00462E99" w:rsidRPr="00C46E4E">
        <w:rPr>
          <w:rFonts w:ascii="Times New Roman" w:hAnsi="Times New Roman" w:cs="Times New Roman"/>
          <w:sz w:val="24"/>
          <w:szCs w:val="24"/>
        </w:rPr>
        <w:t xml:space="preserve">! Как мне надоело их бестолковое общество. </w:t>
      </w:r>
      <w:r w:rsidR="00C16511" w:rsidRPr="00C46E4E">
        <w:rPr>
          <w:rFonts w:ascii="Times New Roman" w:hAnsi="Times New Roman" w:cs="Times New Roman"/>
          <w:sz w:val="24"/>
          <w:szCs w:val="24"/>
        </w:rPr>
        <w:t xml:space="preserve">У маркиза ещё молоко на губах не обсохло. </w:t>
      </w:r>
      <w:r w:rsidR="00462E99" w:rsidRPr="00C46E4E">
        <w:rPr>
          <w:rFonts w:ascii="Times New Roman" w:hAnsi="Times New Roman" w:cs="Times New Roman"/>
          <w:sz w:val="24"/>
          <w:szCs w:val="24"/>
        </w:rPr>
        <w:t>Зато  барон</w:t>
      </w:r>
      <w:r w:rsidR="00C16511" w:rsidRPr="00C46E4E">
        <w:rPr>
          <w:rFonts w:ascii="Times New Roman" w:hAnsi="Times New Roman" w:cs="Times New Roman"/>
          <w:sz w:val="24"/>
          <w:szCs w:val="24"/>
        </w:rPr>
        <w:t>молока, наверное, никогда не пил. Как только родился, сразу попросил пива.</w:t>
      </w:r>
    </w:p>
    <w:p w14:paraId="2E3A8876" w14:textId="77777777" w:rsidR="00CA0010" w:rsidRPr="00C46E4E" w:rsidRDefault="00462E99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D33B54" w:rsidRPr="00C46E4E">
        <w:rPr>
          <w:rFonts w:ascii="Times New Roman" w:hAnsi="Times New Roman" w:cs="Times New Roman"/>
          <w:sz w:val="24"/>
          <w:szCs w:val="24"/>
        </w:rPr>
        <w:t>Т</w:t>
      </w:r>
      <w:r w:rsidR="00C16511" w:rsidRPr="00C46E4E">
        <w:rPr>
          <w:rFonts w:ascii="Times New Roman" w:hAnsi="Times New Roman" w:cs="Times New Roman"/>
          <w:sz w:val="24"/>
          <w:szCs w:val="24"/>
        </w:rPr>
        <w:t>ише</w:t>
      </w:r>
      <w:r w:rsidR="00D33B54" w:rsidRPr="00C46E4E">
        <w:rPr>
          <w:rFonts w:ascii="Times New Roman" w:hAnsi="Times New Roman" w:cs="Times New Roman"/>
          <w:sz w:val="24"/>
          <w:szCs w:val="24"/>
        </w:rPr>
        <w:t>, ваше высочество –они идут сюда.</w:t>
      </w:r>
    </w:p>
    <w:p w14:paraId="1691DD14" w14:textId="77777777" w:rsidR="00D33B54" w:rsidRPr="00C46E4E" w:rsidRDefault="00D33B5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DB034E" w14:textId="77777777" w:rsidR="00D33B54" w:rsidRPr="00C46E4E" w:rsidRDefault="00D33B5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Входят маркиз де Барбарис и барон де Бульон.</w:t>
      </w:r>
      <w:r w:rsidR="003753D4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Барон опоясан мечом, маркиз шпагой.</w:t>
      </w:r>
    </w:p>
    <w:p w14:paraId="111ACCA3" w14:textId="77777777" w:rsidR="00D33B54" w:rsidRPr="00C46E4E" w:rsidRDefault="00D33B5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294216" w14:textId="77777777" w:rsidR="00D33B54" w:rsidRPr="00C46E4E" w:rsidRDefault="00D33B5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 И БАРОН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(поют)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21B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016E4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Ваша красота, </w:t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>Присцилла!</w:t>
      </w:r>
    </w:p>
    <w:p w14:paraId="65D91AA9" w14:textId="77777777" w:rsidR="00AA721B" w:rsidRPr="00C46E4E" w:rsidRDefault="00AA721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53D4" w:rsidRPr="00C46E4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16E4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несла </w:t>
      </w:r>
      <w:r w:rsidR="00C920DC" w:rsidRPr="00C46E4E">
        <w:rPr>
          <w:rFonts w:ascii="Times New Roman" w:hAnsi="Times New Roman" w:cs="Times New Roman"/>
          <w:b/>
          <w:i/>
          <w:sz w:val="24"/>
          <w:szCs w:val="24"/>
        </w:rPr>
        <w:t>покой и сон</w:t>
      </w:r>
    </w:p>
    <w:p w14:paraId="54E0A8F9" w14:textId="77777777" w:rsidR="00AA721B" w:rsidRPr="00C46E4E" w:rsidRDefault="00E7791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20DC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>маркиза Барбариса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9BF41A8" w14:textId="77777777" w:rsidR="00AA721B" w:rsidRPr="00C46E4E" w:rsidRDefault="00E7791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721B" w:rsidRPr="00C46E4E">
        <w:rPr>
          <w:rFonts w:ascii="Times New Roman" w:hAnsi="Times New Roman" w:cs="Times New Roman"/>
          <w:b/>
          <w:i/>
          <w:sz w:val="24"/>
          <w:szCs w:val="24"/>
        </w:rPr>
        <w:tab/>
        <w:t>И барона де Бульон!</w:t>
      </w:r>
    </w:p>
    <w:p w14:paraId="4946A4C5" w14:textId="77777777" w:rsidR="00D97F78" w:rsidRPr="00C46E4E" w:rsidRDefault="005234B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ВМЕСТЕ.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B867F5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Кто </w:t>
      </w:r>
      <w:r w:rsidR="00703BF0" w:rsidRPr="00C46E4E">
        <w:rPr>
          <w:rFonts w:ascii="Times New Roman" w:hAnsi="Times New Roman" w:cs="Times New Roman"/>
          <w:b/>
          <w:i/>
          <w:sz w:val="24"/>
          <w:szCs w:val="24"/>
        </w:rPr>
        <w:t>достоин вас, скажите:</w:t>
      </w:r>
    </w:p>
    <w:p w14:paraId="362BF222" w14:textId="77777777" w:rsidR="00FD57DE" w:rsidRPr="00C46E4E" w:rsidRDefault="00FD57D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МАРКИЗ.                 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B867F5" w:rsidRPr="00C46E4E">
        <w:rPr>
          <w:rFonts w:ascii="Times New Roman" w:hAnsi="Times New Roman" w:cs="Times New Roman"/>
          <w:b/>
          <w:i/>
          <w:sz w:val="24"/>
          <w:szCs w:val="24"/>
        </w:rPr>
        <w:t>Барбарис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4EF4D0A7" w14:textId="77777777" w:rsidR="005234B1" w:rsidRPr="00C46E4E" w:rsidRDefault="00FD57D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…</w:t>
      </w:r>
      <w:r w:rsidR="005234B1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или </w:t>
      </w:r>
      <w:r w:rsidR="00B867F5" w:rsidRPr="00C46E4E">
        <w:rPr>
          <w:rFonts w:ascii="Times New Roman" w:hAnsi="Times New Roman" w:cs="Times New Roman"/>
          <w:b/>
          <w:i/>
          <w:sz w:val="24"/>
          <w:szCs w:val="24"/>
        </w:rPr>
        <w:t>Бульон?</w:t>
      </w:r>
    </w:p>
    <w:p w14:paraId="20F56964" w14:textId="77777777" w:rsidR="00B867F5" w:rsidRPr="00C46E4E" w:rsidRDefault="00B867F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(Присцилле)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703BF0" w:rsidRPr="00C46E4E">
        <w:rPr>
          <w:rFonts w:ascii="Times New Roman" w:hAnsi="Times New Roman" w:cs="Times New Roman"/>
          <w:b/>
          <w:i/>
          <w:sz w:val="24"/>
          <w:szCs w:val="24"/>
        </w:rPr>
        <w:t>Кто, женившись на принцессе,</w:t>
      </w:r>
    </w:p>
    <w:p w14:paraId="01D8E930" w14:textId="77777777" w:rsidR="005234B1" w:rsidRPr="00C46E4E" w:rsidRDefault="00B867F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Сядет </w:t>
      </w:r>
      <w:r w:rsidR="00703B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королем на </w:t>
      </w:r>
      <w:r w:rsidR="00016E42" w:rsidRPr="00C46E4E">
        <w:rPr>
          <w:rFonts w:ascii="Times New Roman" w:hAnsi="Times New Roman" w:cs="Times New Roman"/>
          <w:b/>
          <w:i/>
          <w:sz w:val="24"/>
          <w:szCs w:val="24"/>
        </w:rPr>
        <w:t>трон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9769154" w14:textId="77777777" w:rsidR="005E7A5E" w:rsidRPr="00C46E4E" w:rsidRDefault="005E7A5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(служанке)</w:t>
      </w:r>
      <w:r w:rsidRPr="00C46E4E">
        <w:rPr>
          <w:rFonts w:ascii="Times New Roman" w:hAnsi="Times New Roman" w:cs="Times New Roman"/>
          <w:b/>
          <w:sz w:val="24"/>
          <w:szCs w:val="24"/>
        </w:rPr>
        <w:t>.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Не по нраву мне признаюсь,</w:t>
      </w:r>
    </w:p>
    <w:p w14:paraId="54B23AE1" w14:textId="77777777" w:rsidR="005E7A5E" w:rsidRPr="00C46E4E" w:rsidRDefault="005E7A5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Ни Бульон, ни Барбарис.</w:t>
      </w:r>
    </w:p>
    <w:p w14:paraId="5489A1C7" w14:textId="77777777" w:rsidR="00D97F78" w:rsidRPr="00C46E4E" w:rsidRDefault="005E7A5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(Присцилле)</w:t>
      </w:r>
      <w:r w:rsidR="00E7791F" w:rsidRPr="00C46E4E">
        <w:rPr>
          <w:rFonts w:ascii="Times New Roman" w:hAnsi="Times New Roman" w:cs="Times New Roman"/>
          <w:b/>
          <w:sz w:val="24"/>
          <w:szCs w:val="24"/>
        </w:rPr>
        <w:t>.</w:t>
      </w:r>
      <w:r w:rsidR="00E7791F"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арбарис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еще</w:t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не спелый</w:t>
      </w:r>
      <w:r w:rsidR="00C16511" w:rsidRPr="00C46E4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F10398B" w14:textId="77777777" w:rsidR="00E7791F" w:rsidRPr="00C46E4E" w:rsidRDefault="00C1651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 </w:t>
      </w:r>
      <w:r w:rsidR="00703BF0" w:rsidRPr="00C46E4E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>ульон давно про</w:t>
      </w:r>
      <w:r w:rsidR="005E7A5E" w:rsidRPr="00C46E4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97F7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ис. </w:t>
      </w:r>
    </w:p>
    <w:p w14:paraId="6C7C52B3" w14:textId="77777777" w:rsidR="00703BF0" w:rsidRPr="00C46E4E" w:rsidRDefault="00C1651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БАРОН. </w:t>
      </w:r>
      <w:r w:rsidR="003753D4" w:rsidRPr="00C46E4E">
        <w:rPr>
          <w:rFonts w:ascii="Times New Roman" w:hAnsi="Times New Roman" w:cs="Times New Roman"/>
          <w:sz w:val="24"/>
          <w:szCs w:val="24"/>
        </w:rPr>
        <w:t xml:space="preserve">Что же вы молчите, принцесса? </w:t>
      </w:r>
    </w:p>
    <w:p w14:paraId="787D889F" w14:textId="77777777" w:rsidR="00703BF0" w:rsidRPr="00C46E4E" w:rsidRDefault="00016E4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МАРКИЗ. </w:t>
      </w:r>
      <w:r w:rsidRPr="00C46E4E">
        <w:rPr>
          <w:rFonts w:ascii="Times New Roman" w:hAnsi="Times New Roman" w:cs="Times New Roman"/>
          <w:sz w:val="24"/>
          <w:szCs w:val="24"/>
        </w:rPr>
        <w:t>Мы ждем вашего ответа, как соловей лета.</w:t>
      </w:r>
    </w:p>
    <w:p w14:paraId="02EF35AD" w14:textId="77777777" w:rsidR="00016E42" w:rsidRPr="00C46E4E" w:rsidRDefault="00016E4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А вы ни тпру, ни ну…</w:t>
      </w:r>
    </w:p>
    <w:p w14:paraId="2DEACF58" w14:textId="77777777" w:rsidR="00016E42" w:rsidRPr="00C46E4E" w:rsidRDefault="00016E4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Фи! Как грубо вы выражаетесь, </w:t>
      </w:r>
      <w:r w:rsidR="008C5BF9" w:rsidRPr="00C46E4E">
        <w:rPr>
          <w:rFonts w:ascii="Times New Roman" w:hAnsi="Times New Roman" w:cs="Times New Roman"/>
          <w:sz w:val="24"/>
          <w:szCs w:val="24"/>
        </w:rPr>
        <w:t>б</w:t>
      </w:r>
      <w:r w:rsidRPr="00C46E4E">
        <w:rPr>
          <w:rFonts w:ascii="Times New Roman" w:hAnsi="Times New Roman" w:cs="Times New Roman"/>
          <w:sz w:val="24"/>
          <w:szCs w:val="24"/>
        </w:rPr>
        <w:t>арон!</w:t>
      </w:r>
    </w:p>
    <w:p w14:paraId="24211DDE" w14:textId="77777777" w:rsidR="00016E42" w:rsidRPr="00C46E4E" w:rsidRDefault="00016E4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А вы слишком слащаво. От ваших слов  просто тошнит.</w:t>
      </w:r>
    </w:p>
    <w:p w14:paraId="25838F4A" w14:textId="77777777" w:rsidR="00016E42" w:rsidRPr="00C46E4E" w:rsidRDefault="00016E42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1E5EF8" w:rsidRPr="00C46E4E">
        <w:rPr>
          <w:rFonts w:ascii="Times New Roman" w:hAnsi="Times New Roman" w:cs="Times New Roman"/>
          <w:sz w:val="24"/>
          <w:szCs w:val="24"/>
        </w:rPr>
        <w:t xml:space="preserve">Это потому, что от ваших слов пахнет конюшней. </w:t>
      </w:r>
    </w:p>
    <w:p w14:paraId="431CC1DB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45BC56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Маркиз и барон грозно хватаются за рукояти своего оружия.</w:t>
      </w:r>
    </w:p>
    <w:p w14:paraId="2B56F78D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639A90" w14:textId="77777777" w:rsidR="00016E42" w:rsidRPr="00C46E4E" w:rsidRDefault="00016E42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Прекратите сейчас же! </w:t>
      </w:r>
      <w:r w:rsidR="00875DE3" w:rsidRPr="00C46E4E">
        <w:rPr>
          <w:rFonts w:ascii="Times New Roman" w:hAnsi="Times New Roman" w:cs="Times New Roman"/>
          <w:sz w:val="24"/>
          <w:szCs w:val="24"/>
        </w:rPr>
        <w:t>Если хотите подраться, идите за ворота замка. Все рыцарские поединки у нас проводятся там.</w:t>
      </w:r>
    </w:p>
    <w:p w14:paraId="022D64F3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2868191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Маркиз и барон держа руки на рукоятках один шпаги, а другой меча, сердито гладя друг на друга, уходят.</w:t>
      </w:r>
    </w:p>
    <w:p w14:paraId="1D254F81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67B858" w14:textId="77777777" w:rsidR="00875DE3" w:rsidRPr="00C46E4E" w:rsidRDefault="00875DE3" w:rsidP="00016E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СЛУЖАНКА. </w:t>
      </w:r>
      <w:r w:rsidR="003B6845" w:rsidRPr="00C46E4E">
        <w:rPr>
          <w:rFonts w:ascii="Times New Roman" w:hAnsi="Times New Roman" w:cs="Times New Roman"/>
          <w:sz w:val="24"/>
          <w:szCs w:val="24"/>
        </w:rPr>
        <w:t>Что вы делаете,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принцесса! Они же поубивают друг друга.</w:t>
      </w:r>
    </w:p>
    <w:p w14:paraId="1517CF74" w14:textId="77777777" w:rsidR="00CA0010" w:rsidRPr="00C46E4E" w:rsidRDefault="00B074E2" w:rsidP="00875DE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62E99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5DE3" w:rsidRPr="00C46E4E">
        <w:rPr>
          <w:rFonts w:ascii="Times New Roman" w:hAnsi="Times New Roman" w:cs="Times New Roman"/>
          <w:sz w:val="24"/>
          <w:szCs w:val="24"/>
        </w:rPr>
        <w:t>Ах, если бы. Они каждый день так грозно хватаются за оружие</w:t>
      </w:r>
      <w:r w:rsidR="001E5EF8" w:rsidRPr="00C46E4E">
        <w:rPr>
          <w:rFonts w:ascii="Times New Roman" w:hAnsi="Times New Roman" w:cs="Times New Roman"/>
          <w:sz w:val="24"/>
          <w:szCs w:val="24"/>
        </w:rPr>
        <w:t>, в</w:t>
      </w:r>
      <w:r w:rsidR="00875DE3" w:rsidRPr="00C46E4E">
        <w:rPr>
          <w:rFonts w:ascii="Times New Roman" w:hAnsi="Times New Roman" w:cs="Times New Roman"/>
          <w:sz w:val="24"/>
          <w:szCs w:val="24"/>
        </w:rPr>
        <w:t xml:space="preserve"> моем присутствии. А потом дожидаются меня у ворот замка, чтобы, как ни в чем не бывало идти со мной на прогулку в королевский сад. </w:t>
      </w:r>
      <w:r w:rsidR="00462E99" w:rsidRPr="00C46E4E">
        <w:rPr>
          <w:rFonts w:ascii="Times New Roman" w:hAnsi="Times New Roman" w:cs="Times New Roman"/>
          <w:sz w:val="24"/>
          <w:szCs w:val="24"/>
        </w:rPr>
        <w:t>Неужели на свете нет</w:t>
      </w:r>
      <w:r w:rsidR="00E33B50" w:rsidRPr="00C46E4E">
        <w:rPr>
          <w:rFonts w:ascii="Times New Roman" w:hAnsi="Times New Roman" w:cs="Times New Roman"/>
          <w:sz w:val="24"/>
          <w:szCs w:val="24"/>
        </w:rPr>
        <w:t>, пусть не очень красивых, но нормальных</w:t>
      </w:r>
      <w:r w:rsidR="00981F65" w:rsidRPr="00C46E4E">
        <w:rPr>
          <w:rFonts w:ascii="Times New Roman" w:hAnsi="Times New Roman" w:cs="Times New Roman"/>
          <w:sz w:val="24"/>
          <w:szCs w:val="24"/>
        </w:rPr>
        <w:t>, умных</w:t>
      </w:r>
      <w:r w:rsidR="00E33B50" w:rsidRPr="00C46E4E">
        <w:rPr>
          <w:rFonts w:ascii="Times New Roman" w:hAnsi="Times New Roman" w:cs="Times New Roman"/>
          <w:sz w:val="24"/>
          <w:szCs w:val="24"/>
        </w:rPr>
        <w:t xml:space="preserve"> молодых людей?</w:t>
      </w:r>
    </w:p>
    <w:p w14:paraId="4D7E538E" w14:textId="77777777" w:rsidR="00CA0010" w:rsidRPr="00C46E4E" w:rsidRDefault="00E33B5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</w:t>
      </w:r>
      <w:r w:rsidR="00B074E2" w:rsidRPr="00C46E4E">
        <w:rPr>
          <w:rFonts w:ascii="Times New Roman" w:hAnsi="Times New Roman" w:cs="Times New Roman"/>
          <w:b/>
          <w:sz w:val="24"/>
          <w:szCs w:val="24"/>
        </w:rPr>
        <w:t>Н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КА. </w:t>
      </w:r>
      <w:r w:rsidRPr="00C46E4E">
        <w:rPr>
          <w:rFonts w:ascii="Times New Roman" w:hAnsi="Times New Roman" w:cs="Times New Roman"/>
          <w:sz w:val="24"/>
          <w:szCs w:val="24"/>
        </w:rPr>
        <w:t>Сколько угодно.</w:t>
      </w:r>
    </w:p>
    <w:p w14:paraId="02585431" w14:textId="77777777" w:rsidR="00E33B5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E33B50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B50" w:rsidRPr="00C46E4E">
        <w:rPr>
          <w:rFonts w:ascii="Times New Roman" w:hAnsi="Times New Roman" w:cs="Times New Roman"/>
          <w:sz w:val="24"/>
          <w:szCs w:val="24"/>
        </w:rPr>
        <w:t>Где ты их видела?</w:t>
      </w:r>
    </w:p>
    <w:p w14:paraId="11A29AF8" w14:textId="77777777" w:rsidR="00E33B50" w:rsidRPr="00C46E4E" w:rsidRDefault="00E33B5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 В городе. Стоит только выйти из дворца…</w:t>
      </w:r>
    </w:p>
    <w:p w14:paraId="261FD44B" w14:textId="77777777" w:rsidR="00E33B5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E33B50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B50" w:rsidRPr="00C46E4E">
        <w:rPr>
          <w:rFonts w:ascii="Times New Roman" w:hAnsi="Times New Roman" w:cs="Times New Roman"/>
          <w:sz w:val="24"/>
          <w:szCs w:val="24"/>
        </w:rPr>
        <w:t>Как выйти из дворца?</w:t>
      </w:r>
    </w:p>
    <w:p w14:paraId="2E201491" w14:textId="77777777" w:rsidR="00E33B50" w:rsidRPr="00C46E4E" w:rsidRDefault="00E33B5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sz w:val="24"/>
          <w:szCs w:val="24"/>
        </w:rPr>
        <w:t>Очень просто – через ворота.</w:t>
      </w:r>
    </w:p>
    <w:p w14:paraId="1FC1D7EB" w14:textId="77777777" w:rsidR="001E5EF8" w:rsidRPr="00C46E4E" w:rsidRDefault="001E5EF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Как через ворота?</w:t>
      </w:r>
    </w:p>
    <w:p w14:paraId="6A8512A8" w14:textId="77777777" w:rsidR="001E5EF8" w:rsidRPr="00C46E4E" w:rsidRDefault="001E5EF8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Очень просто – ножками.</w:t>
      </w:r>
    </w:p>
    <w:p w14:paraId="0E29B164" w14:textId="77777777" w:rsidR="008A580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E33B50"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1E5EF8" w:rsidRPr="00C46E4E">
        <w:rPr>
          <w:rFonts w:ascii="Times New Roman" w:hAnsi="Times New Roman" w:cs="Times New Roman"/>
          <w:sz w:val="24"/>
          <w:szCs w:val="24"/>
        </w:rPr>
        <w:t>Как ножками</w:t>
      </w:r>
      <w:r w:rsidR="00FF4774" w:rsidRPr="00C46E4E">
        <w:rPr>
          <w:rFonts w:ascii="Times New Roman" w:hAnsi="Times New Roman" w:cs="Times New Roman"/>
          <w:sz w:val="24"/>
          <w:szCs w:val="24"/>
        </w:rPr>
        <w:t xml:space="preserve">? </w:t>
      </w:r>
      <w:r w:rsidR="003B6845" w:rsidRPr="00C46E4E">
        <w:rPr>
          <w:rFonts w:ascii="Times New Roman" w:hAnsi="Times New Roman" w:cs="Times New Roman"/>
          <w:sz w:val="24"/>
          <w:szCs w:val="24"/>
        </w:rPr>
        <w:t xml:space="preserve">Там же будут и барон и маркиз и стража! Они </w:t>
      </w:r>
      <w:r w:rsidR="008C5BF9" w:rsidRPr="00C46E4E">
        <w:rPr>
          <w:rFonts w:ascii="Times New Roman" w:hAnsi="Times New Roman" w:cs="Times New Roman"/>
          <w:sz w:val="24"/>
          <w:szCs w:val="24"/>
        </w:rPr>
        <w:t>ж</w:t>
      </w:r>
      <w:r w:rsidR="003B6845" w:rsidRPr="00C46E4E">
        <w:rPr>
          <w:rFonts w:ascii="Times New Roman" w:hAnsi="Times New Roman" w:cs="Times New Roman"/>
          <w:sz w:val="24"/>
          <w:szCs w:val="24"/>
        </w:rPr>
        <w:t xml:space="preserve">е меня </w:t>
      </w:r>
      <w:r w:rsidR="008C5BF9" w:rsidRPr="00C46E4E">
        <w:rPr>
          <w:rFonts w:ascii="Times New Roman" w:hAnsi="Times New Roman" w:cs="Times New Roman"/>
          <w:sz w:val="24"/>
          <w:szCs w:val="24"/>
        </w:rPr>
        <w:t xml:space="preserve">одну </w:t>
      </w:r>
      <w:r w:rsidR="003B6845" w:rsidRPr="00C46E4E">
        <w:rPr>
          <w:rFonts w:ascii="Times New Roman" w:hAnsi="Times New Roman" w:cs="Times New Roman"/>
          <w:sz w:val="24"/>
          <w:szCs w:val="24"/>
        </w:rPr>
        <w:t>не выпустят.</w:t>
      </w:r>
      <w:r w:rsidR="00E33B50" w:rsidRPr="00C46E4E">
        <w:rPr>
          <w:rFonts w:ascii="Times New Roman" w:hAnsi="Times New Roman" w:cs="Times New Roman"/>
          <w:sz w:val="24"/>
          <w:szCs w:val="24"/>
        </w:rPr>
        <w:t xml:space="preserve"> Сразу поднимут тревогу. </w:t>
      </w:r>
      <w:r w:rsidR="00F03224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(Вдруг радостно восклицает.) </w:t>
      </w:r>
      <w:r w:rsidR="00F03224" w:rsidRPr="00C46E4E">
        <w:rPr>
          <w:rFonts w:ascii="Times New Roman" w:hAnsi="Times New Roman" w:cs="Times New Roman"/>
          <w:sz w:val="24"/>
          <w:szCs w:val="24"/>
        </w:rPr>
        <w:t xml:space="preserve">Эврика! </w:t>
      </w:r>
    </w:p>
    <w:p w14:paraId="7087148E" w14:textId="77777777" w:rsidR="008A5800" w:rsidRPr="00C46E4E" w:rsidRDefault="008A580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="00F03224" w:rsidRPr="00C46E4E">
        <w:rPr>
          <w:rFonts w:ascii="Times New Roman" w:hAnsi="Times New Roman" w:cs="Times New Roman"/>
          <w:sz w:val="24"/>
          <w:szCs w:val="24"/>
        </w:rPr>
        <w:t>. Я</w:t>
      </w:r>
      <w:r w:rsidR="001E5EF8" w:rsidRPr="00C46E4E">
        <w:rPr>
          <w:rFonts w:ascii="Times New Roman" w:hAnsi="Times New Roman" w:cs="Times New Roman"/>
          <w:sz w:val="24"/>
          <w:szCs w:val="24"/>
        </w:rPr>
        <w:t>, принцесса,не</w:t>
      </w:r>
      <w:r w:rsidR="00F03224" w:rsidRPr="00C46E4E">
        <w:rPr>
          <w:rFonts w:ascii="Times New Roman" w:hAnsi="Times New Roman" w:cs="Times New Roman"/>
          <w:sz w:val="24"/>
          <w:szCs w:val="24"/>
        </w:rPr>
        <w:t xml:space="preserve">Эврика. Я – Клара. </w:t>
      </w:r>
    </w:p>
    <w:p w14:paraId="092C7384" w14:textId="77777777" w:rsidR="008A580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F03224" w:rsidRPr="00C46E4E">
        <w:rPr>
          <w:rFonts w:ascii="Times New Roman" w:hAnsi="Times New Roman" w:cs="Times New Roman"/>
          <w:sz w:val="24"/>
          <w:szCs w:val="24"/>
        </w:rPr>
        <w:t xml:space="preserve">. Милая Клара, я </w:t>
      </w:r>
      <w:r w:rsidR="008A5800" w:rsidRPr="00C46E4E">
        <w:rPr>
          <w:rFonts w:ascii="Times New Roman" w:hAnsi="Times New Roman" w:cs="Times New Roman"/>
          <w:sz w:val="24"/>
          <w:szCs w:val="24"/>
        </w:rPr>
        <w:t xml:space="preserve">знаю, как мне выбраться из дворца! Дай мне твой фартук, шляпку, ведро и тряпку! </w:t>
      </w:r>
    </w:p>
    <w:p w14:paraId="09584009" w14:textId="77777777" w:rsidR="008A5800" w:rsidRPr="00C46E4E" w:rsidRDefault="008A580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9D4BC6" w14:textId="77777777" w:rsidR="008A5800" w:rsidRPr="00C46E4E" w:rsidRDefault="008A580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Служанка послушно отдает принцессе фартук, шляпку. Та надевает всё это на себя.</w:t>
      </w:r>
    </w:p>
    <w:p w14:paraId="4270AEBD" w14:textId="77777777" w:rsidR="008A5800" w:rsidRPr="00C46E4E" w:rsidRDefault="008A580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EC7142" w14:textId="77777777" w:rsidR="008A5800" w:rsidRPr="00C46E4E" w:rsidRDefault="008A580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sz w:val="24"/>
          <w:szCs w:val="24"/>
        </w:rPr>
        <w:t>Теперь</w:t>
      </w:r>
      <w:r w:rsidR="00E62329" w:rsidRPr="00C46E4E">
        <w:rPr>
          <w:rFonts w:ascii="Times New Roman" w:hAnsi="Times New Roman" w:cs="Times New Roman"/>
          <w:sz w:val="24"/>
          <w:szCs w:val="24"/>
        </w:rPr>
        <w:t>, принцесса,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вас совершенно не отличить от простой горожанки.</w:t>
      </w:r>
      <w:r w:rsidR="00477230" w:rsidRPr="00C46E4E">
        <w:rPr>
          <w:rFonts w:ascii="Times New Roman" w:hAnsi="Times New Roman" w:cs="Times New Roman"/>
          <w:sz w:val="24"/>
          <w:szCs w:val="24"/>
        </w:rPr>
        <w:t xml:space="preserve"> Можете смело идти через ворота</w:t>
      </w:r>
      <w:r w:rsidR="00981F65" w:rsidRPr="00C46E4E">
        <w:rPr>
          <w:rFonts w:ascii="Times New Roman" w:hAnsi="Times New Roman" w:cs="Times New Roman"/>
          <w:sz w:val="24"/>
          <w:szCs w:val="24"/>
        </w:rPr>
        <w:t xml:space="preserve"> – на </w:t>
      </w:r>
      <w:r w:rsidR="00477230" w:rsidRPr="00C46E4E">
        <w:rPr>
          <w:rFonts w:ascii="Times New Roman" w:hAnsi="Times New Roman" w:cs="Times New Roman"/>
          <w:sz w:val="24"/>
          <w:szCs w:val="24"/>
        </w:rPr>
        <w:t xml:space="preserve">вас теперь никто не обратит внимания. </w:t>
      </w:r>
    </w:p>
    <w:p w14:paraId="44C1E0B2" w14:textId="77777777" w:rsidR="0047723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>(сначала вертится перед зеркалом, потом глядит на Клару)</w:t>
      </w:r>
      <w:r w:rsidR="00477230"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230" w:rsidRPr="00C46E4E">
        <w:rPr>
          <w:rFonts w:ascii="Times New Roman" w:hAnsi="Times New Roman" w:cs="Times New Roman"/>
          <w:sz w:val="24"/>
          <w:szCs w:val="24"/>
        </w:rPr>
        <w:t xml:space="preserve"> Какой у тебя красивый поясок! </w:t>
      </w:r>
    </w:p>
    <w:p w14:paraId="5CD5DFE8" w14:textId="77777777" w:rsidR="00477230" w:rsidRPr="00C46E4E" w:rsidRDefault="0047723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1E5EF8" w:rsidRPr="00C46E4E">
        <w:rPr>
          <w:rFonts w:ascii="Times New Roman" w:hAnsi="Times New Roman" w:cs="Times New Roman"/>
          <w:sz w:val="24"/>
          <w:szCs w:val="24"/>
        </w:rPr>
        <w:t xml:space="preserve">Нет, принцесса, поясок я вам не дам. </w:t>
      </w:r>
      <w:r w:rsidRPr="00C46E4E">
        <w:rPr>
          <w:rFonts w:ascii="Times New Roman" w:hAnsi="Times New Roman" w:cs="Times New Roman"/>
          <w:sz w:val="24"/>
          <w:szCs w:val="24"/>
        </w:rPr>
        <w:t>Мне его подарил один сапожник.</w:t>
      </w:r>
    </w:p>
    <w:p w14:paraId="13FBBFEB" w14:textId="77777777" w:rsidR="0047723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77230" w:rsidRPr="00C46E4E">
        <w:rPr>
          <w:rFonts w:ascii="Times New Roman" w:hAnsi="Times New Roman" w:cs="Times New Roman"/>
          <w:sz w:val="24"/>
          <w:szCs w:val="24"/>
        </w:rPr>
        <w:t>. Красивый…</w:t>
      </w:r>
    </w:p>
    <w:p w14:paraId="3BFE5EC8" w14:textId="77777777" w:rsidR="00477230" w:rsidRPr="00C46E4E" w:rsidRDefault="0047723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  Да, очень красивый сапожник.</w:t>
      </w:r>
    </w:p>
    <w:p w14:paraId="2886F247" w14:textId="77777777" w:rsidR="0047723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77230" w:rsidRPr="00C46E4E">
        <w:rPr>
          <w:rFonts w:ascii="Times New Roman" w:hAnsi="Times New Roman" w:cs="Times New Roman"/>
          <w:sz w:val="24"/>
          <w:szCs w:val="24"/>
        </w:rPr>
        <w:t xml:space="preserve">. Да я не о сапожнике говорю, а о пояске. Хочу такой же себе заказать. </w:t>
      </w:r>
      <w:r w:rsidR="00B51275" w:rsidRPr="00C46E4E">
        <w:rPr>
          <w:rFonts w:ascii="Times New Roman" w:hAnsi="Times New Roman" w:cs="Times New Roman"/>
          <w:sz w:val="24"/>
          <w:szCs w:val="24"/>
        </w:rPr>
        <w:t>Где</w:t>
      </w:r>
      <w:r w:rsidR="00477230" w:rsidRPr="00C46E4E">
        <w:rPr>
          <w:rFonts w:ascii="Times New Roman" w:hAnsi="Times New Roman" w:cs="Times New Roman"/>
          <w:sz w:val="24"/>
          <w:szCs w:val="24"/>
        </w:rPr>
        <w:t xml:space="preserve"> его найти?</w:t>
      </w:r>
    </w:p>
    <w:p w14:paraId="5C095C8B" w14:textId="77777777" w:rsidR="00477230" w:rsidRPr="00C46E4E" w:rsidRDefault="0047723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B51275" w:rsidRPr="00C46E4E">
        <w:rPr>
          <w:rFonts w:ascii="Times New Roman" w:hAnsi="Times New Roman" w:cs="Times New Roman"/>
          <w:sz w:val="24"/>
          <w:szCs w:val="24"/>
        </w:rPr>
        <w:t>П</w:t>
      </w:r>
      <w:r w:rsidRPr="00C46E4E">
        <w:rPr>
          <w:rFonts w:ascii="Times New Roman" w:hAnsi="Times New Roman" w:cs="Times New Roman"/>
          <w:sz w:val="24"/>
          <w:szCs w:val="24"/>
        </w:rPr>
        <w:t>оясок?</w:t>
      </w:r>
    </w:p>
    <w:p w14:paraId="6E3016A9" w14:textId="77777777" w:rsidR="0047723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77230" w:rsidRPr="00C46E4E">
        <w:rPr>
          <w:rFonts w:ascii="Times New Roman" w:hAnsi="Times New Roman" w:cs="Times New Roman"/>
          <w:sz w:val="24"/>
          <w:szCs w:val="24"/>
        </w:rPr>
        <w:t>. Да не поясок, а сапожника.</w:t>
      </w:r>
    </w:p>
    <w:p w14:paraId="45E24D40" w14:textId="77777777" w:rsidR="00C250C0" w:rsidRPr="00C46E4E" w:rsidRDefault="0047723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="00C250C0" w:rsidRPr="00C46E4E">
        <w:rPr>
          <w:rFonts w:ascii="Times New Roman" w:hAnsi="Times New Roman" w:cs="Times New Roman"/>
          <w:sz w:val="24"/>
          <w:szCs w:val="24"/>
        </w:rPr>
        <w:t>.  Проще простого: как выйдите из ворот, то идите прямо! Дойдете до площади, сразу увидите сапожную лавку</w:t>
      </w:r>
      <w:r w:rsidR="00B51275" w:rsidRPr="00C46E4E">
        <w:rPr>
          <w:rFonts w:ascii="Times New Roman" w:hAnsi="Times New Roman" w:cs="Times New Roman"/>
          <w:sz w:val="24"/>
          <w:szCs w:val="24"/>
        </w:rPr>
        <w:t>,</w:t>
      </w:r>
      <w:r w:rsidR="00F03224" w:rsidRPr="00C46E4E">
        <w:rPr>
          <w:rFonts w:ascii="Times New Roman" w:hAnsi="Times New Roman" w:cs="Times New Roman"/>
          <w:sz w:val="24"/>
          <w:szCs w:val="24"/>
        </w:rPr>
        <w:t>а над её входом</w:t>
      </w:r>
      <w:r w:rsidR="00B51275" w:rsidRPr="00C46E4E">
        <w:rPr>
          <w:rFonts w:ascii="Times New Roman" w:hAnsi="Times New Roman" w:cs="Times New Roman"/>
          <w:sz w:val="24"/>
          <w:szCs w:val="24"/>
        </w:rPr>
        <w:t xml:space="preserve"> вывеску,</w:t>
      </w:r>
      <w:r w:rsidR="00C250C0" w:rsidRPr="00C46E4E">
        <w:rPr>
          <w:rFonts w:ascii="Times New Roman" w:hAnsi="Times New Roman" w:cs="Times New Roman"/>
          <w:sz w:val="24"/>
          <w:szCs w:val="24"/>
        </w:rPr>
        <w:t xml:space="preserve"> на которой нарисован </w:t>
      </w:r>
      <w:r w:rsidR="00981F65" w:rsidRPr="00C46E4E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C250C0" w:rsidRPr="00C46E4E">
        <w:rPr>
          <w:rFonts w:ascii="Times New Roman" w:hAnsi="Times New Roman" w:cs="Times New Roman"/>
          <w:sz w:val="24"/>
          <w:szCs w:val="24"/>
        </w:rPr>
        <w:t>красивый кот…</w:t>
      </w:r>
    </w:p>
    <w:p w14:paraId="15BA73D5" w14:textId="77777777" w:rsidR="0047723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C250C0" w:rsidRPr="00C46E4E">
        <w:rPr>
          <w:rFonts w:ascii="Times New Roman" w:hAnsi="Times New Roman" w:cs="Times New Roman"/>
          <w:sz w:val="24"/>
          <w:szCs w:val="24"/>
        </w:rPr>
        <w:t>. Он что, эт</w:t>
      </w:r>
      <w:r w:rsidR="00FF4774" w:rsidRPr="00C46E4E">
        <w:rPr>
          <w:rFonts w:ascii="Times New Roman" w:hAnsi="Times New Roman" w:cs="Times New Roman"/>
          <w:sz w:val="24"/>
          <w:szCs w:val="24"/>
        </w:rPr>
        <w:t>от сапожник, шьет обувь из ко</w:t>
      </w:r>
      <w:r w:rsidR="00981F65" w:rsidRPr="00C46E4E">
        <w:rPr>
          <w:rFonts w:ascii="Times New Roman" w:hAnsi="Times New Roman" w:cs="Times New Roman"/>
          <w:sz w:val="24"/>
          <w:szCs w:val="24"/>
        </w:rPr>
        <w:t>шек</w:t>
      </w:r>
      <w:r w:rsidR="00C250C0" w:rsidRPr="00C46E4E">
        <w:rPr>
          <w:rFonts w:ascii="Times New Roman" w:hAnsi="Times New Roman" w:cs="Times New Roman"/>
          <w:sz w:val="24"/>
          <w:szCs w:val="24"/>
        </w:rPr>
        <w:t xml:space="preserve">? Ужас какой!  </w:t>
      </w:r>
    </w:p>
    <w:p w14:paraId="2CFA7537" w14:textId="77777777" w:rsidR="00871883" w:rsidRPr="00C46E4E" w:rsidRDefault="00C250C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="00F03224" w:rsidRPr="00C46E4E">
        <w:rPr>
          <w:rFonts w:ascii="Times New Roman" w:hAnsi="Times New Roman" w:cs="Times New Roman"/>
          <w:b/>
          <w:i/>
          <w:sz w:val="24"/>
          <w:szCs w:val="24"/>
        </w:rPr>
        <w:t>(смеется)</w:t>
      </w:r>
      <w:r w:rsidRPr="00C46E4E">
        <w:rPr>
          <w:rFonts w:ascii="Times New Roman" w:hAnsi="Times New Roman" w:cs="Times New Roman"/>
          <w:sz w:val="24"/>
          <w:szCs w:val="24"/>
        </w:rPr>
        <w:t>. Н</w:t>
      </w:r>
      <w:r w:rsidR="00F03224" w:rsidRPr="00C46E4E">
        <w:rPr>
          <w:rFonts w:ascii="Times New Roman" w:hAnsi="Times New Roman" w:cs="Times New Roman"/>
          <w:sz w:val="24"/>
          <w:szCs w:val="24"/>
        </w:rPr>
        <w:t>у</w:t>
      </w:r>
      <w:r w:rsidR="003B6845" w:rsidRPr="00C46E4E">
        <w:rPr>
          <w:rFonts w:ascii="Times New Roman" w:hAnsi="Times New Roman" w:cs="Times New Roman"/>
          <w:sz w:val="24"/>
          <w:szCs w:val="24"/>
        </w:rPr>
        <w:t>,</w:t>
      </w:r>
      <w:r w:rsidR="00F03224" w:rsidRPr="00C46E4E">
        <w:rPr>
          <w:rFonts w:ascii="Times New Roman" w:hAnsi="Times New Roman" w:cs="Times New Roman"/>
          <w:sz w:val="24"/>
          <w:szCs w:val="24"/>
        </w:rPr>
        <w:t xml:space="preserve"> вы меня на</w:t>
      </w:r>
      <w:r w:rsidR="00424096" w:rsidRPr="00C46E4E">
        <w:rPr>
          <w:rFonts w:ascii="Times New Roman" w:hAnsi="Times New Roman" w:cs="Times New Roman"/>
          <w:sz w:val="24"/>
          <w:szCs w:val="24"/>
        </w:rPr>
        <w:t>с</w:t>
      </w:r>
      <w:r w:rsidR="00F03224" w:rsidRPr="00C46E4E">
        <w:rPr>
          <w:rFonts w:ascii="Times New Roman" w:hAnsi="Times New Roman" w:cs="Times New Roman"/>
          <w:sz w:val="24"/>
          <w:szCs w:val="24"/>
        </w:rPr>
        <w:t>мешили, ваше высочество</w:t>
      </w:r>
      <w:r w:rsidR="00424096" w:rsidRPr="00C46E4E">
        <w:rPr>
          <w:rFonts w:ascii="Times New Roman" w:hAnsi="Times New Roman" w:cs="Times New Roman"/>
          <w:sz w:val="24"/>
          <w:szCs w:val="24"/>
        </w:rPr>
        <w:t>. Дело в том, что</w:t>
      </w:r>
      <w:r w:rsidRPr="00C46E4E">
        <w:rPr>
          <w:rFonts w:ascii="Times New Roman" w:hAnsi="Times New Roman" w:cs="Times New Roman"/>
          <w:sz w:val="24"/>
          <w:szCs w:val="24"/>
        </w:rPr>
        <w:t xml:space="preserve"> у этого сапожника, кстати</w:t>
      </w:r>
      <w:r w:rsidR="00981F65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его зовут Жа</w:t>
      </w:r>
      <w:r w:rsidR="00981F65" w:rsidRPr="00C46E4E">
        <w:rPr>
          <w:rFonts w:ascii="Times New Roman" w:hAnsi="Times New Roman" w:cs="Times New Roman"/>
          <w:sz w:val="24"/>
          <w:szCs w:val="24"/>
        </w:rPr>
        <w:t>н</w:t>
      </w:r>
      <w:r w:rsidRPr="00C46E4E">
        <w:rPr>
          <w:rFonts w:ascii="Times New Roman" w:hAnsi="Times New Roman" w:cs="Times New Roman"/>
          <w:sz w:val="24"/>
          <w:szCs w:val="24"/>
        </w:rPr>
        <w:t>, есть кот, которого он очень любит.</w:t>
      </w:r>
      <w:r w:rsidR="00981F65" w:rsidRPr="00C46E4E">
        <w:rPr>
          <w:rFonts w:ascii="Times New Roman" w:hAnsi="Times New Roman" w:cs="Times New Roman"/>
          <w:sz w:val="24"/>
          <w:szCs w:val="24"/>
        </w:rPr>
        <w:t xml:space="preserve"> Видимо эта вывеска в его честь.</w:t>
      </w:r>
      <w:r w:rsidR="001E5EF8" w:rsidRPr="00C46E4E">
        <w:rPr>
          <w:rFonts w:ascii="Times New Roman" w:hAnsi="Times New Roman" w:cs="Times New Roman"/>
          <w:sz w:val="24"/>
          <w:szCs w:val="24"/>
        </w:rPr>
        <w:t>Кстати,</w:t>
      </w:r>
      <w:r w:rsidR="00871883" w:rsidRPr="00C46E4E">
        <w:rPr>
          <w:rFonts w:ascii="Times New Roman" w:hAnsi="Times New Roman" w:cs="Times New Roman"/>
          <w:sz w:val="24"/>
          <w:szCs w:val="24"/>
        </w:rPr>
        <w:t xml:space="preserve"> и сам этот кот собственной персоной всегда лежит на подушечке в окне</w:t>
      </w:r>
      <w:r w:rsidR="00424096" w:rsidRPr="00C46E4E">
        <w:rPr>
          <w:rFonts w:ascii="Times New Roman" w:hAnsi="Times New Roman" w:cs="Times New Roman"/>
          <w:sz w:val="24"/>
          <w:szCs w:val="24"/>
        </w:rPr>
        <w:t xml:space="preserve"> лавки</w:t>
      </w:r>
      <w:r w:rsidR="00871883" w:rsidRPr="00C46E4E">
        <w:rPr>
          <w:rFonts w:ascii="Times New Roman" w:hAnsi="Times New Roman" w:cs="Times New Roman"/>
          <w:sz w:val="24"/>
          <w:szCs w:val="24"/>
        </w:rPr>
        <w:t xml:space="preserve">, как на витрине. Пройти мимо </w:t>
      </w:r>
      <w:r w:rsidR="00424096" w:rsidRPr="00C46E4E">
        <w:rPr>
          <w:rFonts w:ascii="Times New Roman" w:hAnsi="Times New Roman" w:cs="Times New Roman"/>
          <w:sz w:val="24"/>
          <w:szCs w:val="24"/>
        </w:rPr>
        <w:t xml:space="preserve">такого кота, </w:t>
      </w:r>
      <w:r w:rsidR="00871883" w:rsidRPr="00C46E4E">
        <w:rPr>
          <w:rFonts w:ascii="Times New Roman" w:hAnsi="Times New Roman" w:cs="Times New Roman"/>
          <w:sz w:val="24"/>
          <w:szCs w:val="24"/>
        </w:rPr>
        <w:t>просто невозможно.</w:t>
      </w:r>
      <w:r w:rsidR="008C5BF9" w:rsidRPr="00C46E4E">
        <w:rPr>
          <w:rFonts w:ascii="Times New Roman" w:hAnsi="Times New Roman" w:cs="Times New Roman"/>
          <w:b/>
          <w:i/>
          <w:sz w:val="24"/>
          <w:szCs w:val="24"/>
        </w:rPr>
        <w:t>(Мечтательно.)</w:t>
      </w:r>
      <w:r w:rsidR="00871883" w:rsidRPr="00C46E4E">
        <w:rPr>
          <w:rFonts w:ascii="Times New Roman" w:hAnsi="Times New Roman" w:cs="Times New Roman"/>
          <w:sz w:val="24"/>
          <w:szCs w:val="24"/>
        </w:rPr>
        <w:t xml:space="preserve"> Ах, до чего </w:t>
      </w:r>
      <w:r w:rsidR="001D0AC6" w:rsidRPr="00C46E4E">
        <w:rPr>
          <w:rFonts w:ascii="Times New Roman" w:hAnsi="Times New Roman" w:cs="Times New Roman"/>
          <w:sz w:val="24"/>
          <w:szCs w:val="24"/>
        </w:rPr>
        <w:t xml:space="preserve">он </w:t>
      </w:r>
      <w:r w:rsidR="00871883" w:rsidRPr="00C46E4E">
        <w:rPr>
          <w:rFonts w:ascii="Times New Roman" w:hAnsi="Times New Roman" w:cs="Times New Roman"/>
          <w:sz w:val="24"/>
          <w:szCs w:val="24"/>
        </w:rPr>
        <w:t>хорош</w:t>
      </w:r>
      <w:r w:rsidR="001D0AC6" w:rsidRPr="00C46E4E">
        <w:rPr>
          <w:rFonts w:ascii="Times New Roman" w:hAnsi="Times New Roman" w:cs="Times New Roman"/>
          <w:sz w:val="24"/>
          <w:szCs w:val="24"/>
        </w:rPr>
        <w:t>!..</w:t>
      </w:r>
      <w:r w:rsidR="00871883" w:rsidRPr="00C46E4E">
        <w:rPr>
          <w:rFonts w:ascii="Times New Roman" w:hAnsi="Times New Roman" w:cs="Times New Roman"/>
          <w:b/>
          <w:i/>
          <w:sz w:val="24"/>
          <w:szCs w:val="24"/>
        </w:rPr>
        <w:t>(Вздыхает.)</w:t>
      </w:r>
    </w:p>
    <w:p w14:paraId="1F6F99B9" w14:textId="77777777" w:rsidR="00871883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871883" w:rsidRPr="00C46E4E">
        <w:rPr>
          <w:rFonts w:ascii="Times New Roman" w:hAnsi="Times New Roman" w:cs="Times New Roman"/>
          <w:sz w:val="24"/>
          <w:szCs w:val="24"/>
        </w:rPr>
        <w:t>. К</w:t>
      </w:r>
      <w:r w:rsidR="001D0AC6" w:rsidRPr="00C46E4E">
        <w:rPr>
          <w:rFonts w:ascii="Times New Roman" w:hAnsi="Times New Roman" w:cs="Times New Roman"/>
          <w:sz w:val="24"/>
          <w:szCs w:val="24"/>
        </w:rPr>
        <w:t>то к</w:t>
      </w:r>
      <w:r w:rsidR="00871883" w:rsidRPr="00C46E4E">
        <w:rPr>
          <w:rFonts w:ascii="Times New Roman" w:hAnsi="Times New Roman" w:cs="Times New Roman"/>
          <w:sz w:val="24"/>
          <w:szCs w:val="24"/>
        </w:rPr>
        <w:t>от?</w:t>
      </w:r>
    </w:p>
    <w:p w14:paraId="17690069" w14:textId="77777777" w:rsidR="00477230" w:rsidRPr="00C46E4E" w:rsidRDefault="00871883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Да не кот, а сапожник. </w:t>
      </w:r>
    </w:p>
    <w:p w14:paraId="32418A72" w14:textId="77777777" w:rsidR="00C250C0" w:rsidRPr="00C46E4E" w:rsidRDefault="00B074E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C250C0" w:rsidRPr="00C46E4E">
        <w:rPr>
          <w:rFonts w:ascii="Times New Roman" w:hAnsi="Times New Roman" w:cs="Times New Roman"/>
          <w:sz w:val="24"/>
          <w:szCs w:val="24"/>
        </w:rPr>
        <w:t xml:space="preserve">. Ну, </w:t>
      </w:r>
      <w:r w:rsidR="00871883" w:rsidRPr="00C46E4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C5BF9" w:rsidRPr="00C46E4E">
        <w:rPr>
          <w:rFonts w:ascii="Times New Roman" w:hAnsi="Times New Roman" w:cs="Times New Roman"/>
          <w:sz w:val="24"/>
          <w:szCs w:val="24"/>
        </w:rPr>
        <w:t xml:space="preserve">и </w:t>
      </w:r>
      <w:r w:rsidR="00871883" w:rsidRPr="00C46E4E">
        <w:rPr>
          <w:rFonts w:ascii="Times New Roman" w:hAnsi="Times New Roman" w:cs="Times New Roman"/>
          <w:sz w:val="24"/>
          <w:szCs w:val="24"/>
        </w:rPr>
        <w:t>я по</w:t>
      </w:r>
      <w:r w:rsidR="008C5BF9" w:rsidRPr="00C46E4E">
        <w:rPr>
          <w:rFonts w:ascii="Times New Roman" w:hAnsi="Times New Roman" w:cs="Times New Roman"/>
          <w:sz w:val="24"/>
          <w:szCs w:val="24"/>
        </w:rPr>
        <w:t>йду и</w:t>
      </w:r>
      <w:r w:rsidR="00871883" w:rsidRPr="00C46E4E">
        <w:rPr>
          <w:rFonts w:ascii="Times New Roman" w:hAnsi="Times New Roman" w:cs="Times New Roman"/>
          <w:sz w:val="24"/>
          <w:szCs w:val="24"/>
        </w:rPr>
        <w:t xml:space="preserve"> погляжу, так ли они оба хороши</w:t>
      </w:r>
      <w:r w:rsidR="001E5EF8" w:rsidRPr="00C46E4E">
        <w:rPr>
          <w:rFonts w:ascii="Times New Roman" w:hAnsi="Times New Roman" w:cs="Times New Roman"/>
          <w:sz w:val="24"/>
          <w:szCs w:val="24"/>
        </w:rPr>
        <w:t>, как ты говоришь</w:t>
      </w:r>
      <w:r w:rsidR="00871883" w:rsidRPr="00C46E4E">
        <w:rPr>
          <w:rFonts w:ascii="Times New Roman" w:hAnsi="Times New Roman" w:cs="Times New Roman"/>
          <w:sz w:val="24"/>
          <w:szCs w:val="24"/>
        </w:rPr>
        <w:t>?</w:t>
      </w:r>
      <w:r w:rsidR="00C250C0" w:rsidRPr="00C46E4E">
        <w:rPr>
          <w:rFonts w:ascii="Times New Roman" w:hAnsi="Times New Roman" w:cs="Times New Roman"/>
          <w:sz w:val="24"/>
          <w:szCs w:val="24"/>
        </w:rPr>
        <w:t xml:space="preserve"> А ты, если меня начнут искать</w:t>
      </w:r>
      <w:r w:rsidR="00FF4774" w:rsidRPr="00C46E4E">
        <w:rPr>
          <w:rFonts w:ascii="Times New Roman" w:hAnsi="Times New Roman" w:cs="Times New Roman"/>
          <w:sz w:val="24"/>
          <w:szCs w:val="24"/>
        </w:rPr>
        <w:t>…</w:t>
      </w:r>
    </w:p>
    <w:p w14:paraId="17690A23" w14:textId="77777777" w:rsidR="00C250C0" w:rsidRPr="00C46E4E" w:rsidRDefault="00C250C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FF4774" w:rsidRPr="00C46E4E">
        <w:rPr>
          <w:rFonts w:ascii="Times New Roman" w:hAnsi="Times New Roman" w:cs="Times New Roman"/>
          <w:sz w:val="24"/>
          <w:szCs w:val="24"/>
        </w:rPr>
        <w:t>Скажу, ч</w:t>
      </w:r>
      <w:r w:rsidR="00D77E33" w:rsidRPr="00C46E4E">
        <w:rPr>
          <w:rFonts w:ascii="Times New Roman" w:hAnsi="Times New Roman" w:cs="Times New Roman"/>
          <w:sz w:val="24"/>
          <w:szCs w:val="24"/>
        </w:rPr>
        <w:t xml:space="preserve">то </w:t>
      </w:r>
      <w:r w:rsidR="00FF4774" w:rsidRPr="00C46E4E">
        <w:rPr>
          <w:rFonts w:ascii="Times New Roman" w:hAnsi="Times New Roman" w:cs="Times New Roman"/>
          <w:sz w:val="24"/>
          <w:szCs w:val="24"/>
        </w:rPr>
        <w:t xml:space="preserve">я </w:t>
      </w:r>
      <w:r w:rsidR="00D77E33" w:rsidRPr="00C46E4E">
        <w:rPr>
          <w:rFonts w:ascii="Times New Roman" w:hAnsi="Times New Roman" w:cs="Times New Roman"/>
          <w:sz w:val="24"/>
          <w:szCs w:val="24"/>
        </w:rPr>
        <w:t>ничего не знаю, ничего не видела, что я слежу за чистотой, а не за принцессой…</w:t>
      </w:r>
    </w:p>
    <w:p w14:paraId="33B6A892" w14:textId="77777777" w:rsidR="00313D70" w:rsidRPr="00C46E4E" w:rsidRDefault="00313D7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6DCA4D" w14:textId="77777777" w:rsidR="00C250C0" w:rsidRPr="00C46E4E" w:rsidRDefault="00C250C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Принцесса</w:t>
      </w:r>
      <w:r w:rsidR="00B074E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Присцилла</w:t>
      </w:r>
      <w:r w:rsidR="00313D70" w:rsidRPr="00C46E4E">
        <w:rPr>
          <w:rFonts w:ascii="Times New Roman" w:hAnsi="Times New Roman" w:cs="Times New Roman"/>
          <w:b/>
          <w:i/>
          <w:sz w:val="24"/>
          <w:szCs w:val="24"/>
        </w:rPr>
        <w:t>и служанка уходят.</w:t>
      </w:r>
    </w:p>
    <w:p w14:paraId="6BF6969B" w14:textId="77777777" w:rsidR="00297D15" w:rsidRPr="00C46E4E" w:rsidRDefault="00297D1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FC9FB5" w14:textId="77777777" w:rsidR="00297D15" w:rsidRPr="00C46E4E" w:rsidRDefault="00297D1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87E19C" w14:textId="77777777" w:rsidR="00297D15" w:rsidRPr="00C46E4E" w:rsidRDefault="00D77E33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Картина 2.</w:t>
      </w:r>
    </w:p>
    <w:p w14:paraId="6AE6E514" w14:textId="77777777" w:rsidR="00424096" w:rsidRPr="00C46E4E" w:rsidRDefault="00424096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F0E14" w14:textId="77777777" w:rsidR="00C250C0" w:rsidRPr="00C46E4E" w:rsidRDefault="00D77E33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250C0" w:rsidRPr="00C46E4E">
        <w:rPr>
          <w:rFonts w:ascii="Times New Roman" w:hAnsi="Times New Roman" w:cs="Times New Roman"/>
          <w:b/>
          <w:sz w:val="24"/>
          <w:szCs w:val="24"/>
        </w:rPr>
        <w:t>.</w:t>
      </w:r>
    </w:p>
    <w:p w14:paraId="0BFBD8A1" w14:textId="77777777" w:rsidR="00477230" w:rsidRPr="00C46E4E" w:rsidRDefault="00297D15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Площадь перед лавкой сапожника Жа</w:t>
      </w:r>
      <w:r w:rsidR="00A67037" w:rsidRPr="00C46E4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="007D4FE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="00A67037" w:rsidRPr="00C46E4E">
        <w:rPr>
          <w:rFonts w:ascii="Times New Roman" w:hAnsi="Times New Roman" w:cs="Times New Roman"/>
          <w:b/>
          <w:i/>
          <w:sz w:val="24"/>
          <w:szCs w:val="24"/>
        </w:rPr>
        <w:t>Жан, напевая себе под нос.</w:t>
      </w:r>
    </w:p>
    <w:p w14:paraId="57B25747" w14:textId="77777777" w:rsidR="00A67037" w:rsidRPr="00C46E4E" w:rsidRDefault="00A6703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CB20DF" w14:textId="77777777" w:rsidR="00A67037" w:rsidRPr="00C46E4E" w:rsidRDefault="00A6703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="00743BBC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743BBC" w:rsidRPr="00C46E4E">
        <w:rPr>
          <w:rFonts w:ascii="Times New Roman" w:hAnsi="Times New Roman" w:cs="Times New Roman"/>
          <w:b/>
          <w:i/>
          <w:sz w:val="24"/>
          <w:szCs w:val="24"/>
        </w:rPr>
        <w:t>Если дело спорится,</w:t>
      </w:r>
    </w:p>
    <w:p w14:paraId="5EB9024C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То в жизни всё исполнится.</w:t>
      </w:r>
    </w:p>
    <w:p w14:paraId="7A99FE0A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Все сбудутся мечты.</w:t>
      </w:r>
    </w:p>
    <w:p w14:paraId="00B3BD13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A6923B3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Только кто признается,</w:t>
      </w:r>
    </w:p>
    <w:p w14:paraId="7E8B3A6E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О чем ему мечтается?</w:t>
      </w:r>
    </w:p>
    <w:p w14:paraId="3E4D8057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5EF8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Если только важные и хитрые коты.</w:t>
      </w:r>
    </w:p>
    <w:p w14:paraId="3E415AE7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492CD4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Кот, лежащий на подоконнике, поднимает голову. </w:t>
      </w:r>
    </w:p>
    <w:p w14:paraId="4E49A3D8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1F85C8" w14:textId="77777777" w:rsidR="00743BBC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Мяу!</w:t>
      </w:r>
    </w:p>
    <w:p w14:paraId="265C5493" w14:textId="77777777" w:rsidR="00CA73A2" w:rsidRPr="00C46E4E" w:rsidRDefault="00743BBC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Знаю, знаю, братец, о чем ты мечтаешь</w:t>
      </w:r>
      <w:r w:rsidR="00CA73A2" w:rsidRPr="00C46E4E">
        <w:rPr>
          <w:rFonts w:ascii="Times New Roman" w:hAnsi="Times New Roman" w:cs="Times New Roman"/>
          <w:sz w:val="24"/>
          <w:szCs w:val="24"/>
        </w:rPr>
        <w:t xml:space="preserve">. Ты мечтаешь о </w:t>
      </w:r>
      <w:r w:rsidR="00E62329" w:rsidRPr="00C46E4E">
        <w:rPr>
          <w:rFonts w:ascii="Times New Roman" w:hAnsi="Times New Roman" w:cs="Times New Roman"/>
          <w:sz w:val="24"/>
          <w:szCs w:val="24"/>
        </w:rPr>
        <w:t>свеженьком кусочке мяса…</w:t>
      </w:r>
    </w:p>
    <w:p w14:paraId="3F255C40" w14:textId="77777777" w:rsidR="00CA73A2" w:rsidRPr="00C46E4E" w:rsidRDefault="00CA73A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50DCB8" w14:textId="77777777" w:rsidR="00CA73A2" w:rsidRPr="00C46E4E" w:rsidRDefault="00CA73A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Кот не</w:t>
      </w:r>
      <w:r w:rsidR="007D4FE6" w:rsidRPr="00C46E4E">
        <w:rPr>
          <w:rFonts w:ascii="Times New Roman" w:hAnsi="Times New Roman" w:cs="Times New Roman"/>
          <w:b/>
          <w:i/>
          <w:sz w:val="24"/>
          <w:szCs w:val="24"/>
        </w:rPr>
        <w:t>определенно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мяукает.</w:t>
      </w:r>
    </w:p>
    <w:p w14:paraId="14302DAD" w14:textId="77777777" w:rsidR="00CA73A2" w:rsidRPr="00C46E4E" w:rsidRDefault="00CA73A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50D7B" w14:textId="77777777" w:rsidR="00CA73A2" w:rsidRPr="00C46E4E" w:rsidRDefault="00CA73A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Нет? Тогда о чем? Погоди, ничего не говори -  я сам </w:t>
      </w:r>
      <w:r w:rsidR="00E46BA2" w:rsidRPr="00C46E4E">
        <w:rPr>
          <w:rFonts w:ascii="Times New Roman" w:hAnsi="Times New Roman" w:cs="Times New Roman"/>
          <w:sz w:val="24"/>
          <w:szCs w:val="24"/>
        </w:rPr>
        <w:t>угадаю</w:t>
      </w:r>
      <w:r w:rsidRPr="00C46E4E">
        <w:rPr>
          <w:rFonts w:ascii="Times New Roman" w:hAnsi="Times New Roman" w:cs="Times New Roman"/>
          <w:sz w:val="24"/>
          <w:szCs w:val="24"/>
        </w:rPr>
        <w:t>…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Ну, конечно, что гадать?</w:t>
      </w:r>
    </w:p>
    <w:p w14:paraId="34F2F409" w14:textId="77777777" w:rsidR="00CA73A2" w:rsidRPr="00C46E4E" w:rsidRDefault="00CA73A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Что ещё предполагать –</w:t>
      </w:r>
    </w:p>
    <w:p w14:paraId="6788DAA1" w14:textId="77777777" w:rsidR="00CA73A2" w:rsidRPr="00C46E4E" w:rsidRDefault="00CA73A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6AF4" w:rsidRPr="00C46E4E">
        <w:rPr>
          <w:rFonts w:ascii="Times New Roman" w:hAnsi="Times New Roman" w:cs="Times New Roman"/>
          <w:b/>
          <w:i/>
          <w:sz w:val="24"/>
          <w:szCs w:val="24"/>
        </w:rPr>
        <w:t>Ты мечтаешь в уголке</w:t>
      </w:r>
    </w:p>
    <w:p w14:paraId="083838C5" w14:textId="77777777" w:rsidR="00836AF4" w:rsidRPr="00C46E4E" w:rsidRDefault="004A56A3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6AF4" w:rsidRPr="00C46E4E">
        <w:rPr>
          <w:rFonts w:ascii="Times New Roman" w:hAnsi="Times New Roman" w:cs="Times New Roman"/>
          <w:b/>
          <w:i/>
          <w:sz w:val="24"/>
          <w:szCs w:val="24"/>
        </w:rPr>
        <w:t>Поваляться, подремать,</w:t>
      </w:r>
    </w:p>
    <w:p w14:paraId="6FE68EB7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Мышку вкусную поймать.</w:t>
      </w:r>
    </w:p>
    <w:p w14:paraId="7AFE08AC" w14:textId="77777777" w:rsidR="0076312F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7A0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95391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о вкусном </w:t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молоке</w:t>
      </w:r>
      <w:r w:rsidR="0076312F" w:rsidRPr="00C46E4E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7E9FBAF9" w14:textId="77777777" w:rsidR="0076312F" w:rsidRPr="00C46E4E" w:rsidRDefault="0076312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D4D279" w14:textId="77777777" w:rsidR="0076312F" w:rsidRPr="00C46E4E" w:rsidRDefault="0076312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Кот</w:t>
      </w:r>
      <w:r w:rsidR="004A56A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опять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неопределенно мяукает.</w:t>
      </w:r>
    </w:p>
    <w:p w14:paraId="0F9B5B14" w14:textId="77777777" w:rsidR="0076312F" w:rsidRPr="00C46E4E" w:rsidRDefault="0076312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01D00D" w14:textId="77777777" w:rsidR="00836AF4" w:rsidRPr="00C46E4E" w:rsidRDefault="0076312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Ил</w:t>
      </w:r>
      <w:r w:rsidR="00836AF4" w:rsidRPr="00C46E4E">
        <w:rPr>
          <w:rFonts w:ascii="Times New Roman" w:hAnsi="Times New Roman" w:cs="Times New Roman"/>
          <w:sz w:val="24"/>
          <w:szCs w:val="24"/>
        </w:rPr>
        <w:t xml:space="preserve">и  </w:t>
      </w:r>
      <w:r w:rsidR="003F1702" w:rsidRPr="00C46E4E">
        <w:rPr>
          <w:rFonts w:ascii="Times New Roman" w:hAnsi="Times New Roman" w:cs="Times New Roman"/>
          <w:sz w:val="24"/>
          <w:szCs w:val="24"/>
        </w:rPr>
        <w:t xml:space="preserve">о </w:t>
      </w:r>
      <w:r w:rsidR="00E46BA2" w:rsidRPr="00C46E4E">
        <w:rPr>
          <w:rFonts w:ascii="Times New Roman" w:hAnsi="Times New Roman" w:cs="Times New Roman"/>
          <w:sz w:val="24"/>
          <w:szCs w:val="24"/>
        </w:rPr>
        <w:t>сметане?</w:t>
      </w:r>
    </w:p>
    <w:p w14:paraId="1E976EFF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89F22C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Кот </w:t>
      </w:r>
      <w:r w:rsidR="0076312F" w:rsidRPr="00C46E4E">
        <w:rPr>
          <w:rFonts w:ascii="Times New Roman" w:hAnsi="Times New Roman" w:cs="Times New Roman"/>
          <w:b/>
          <w:i/>
          <w:sz w:val="24"/>
          <w:szCs w:val="24"/>
        </w:rPr>
        <w:t>радостно мяукает.</w:t>
      </w:r>
    </w:p>
    <w:p w14:paraId="711C4B09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79C4B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Я так и знал. Ах, ты </w:t>
      </w:r>
      <w:r w:rsidR="0076312F" w:rsidRPr="00C46E4E">
        <w:rPr>
          <w:rFonts w:ascii="Times New Roman" w:hAnsi="Times New Roman" w:cs="Times New Roman"/>
          <w:sz w:val="24"/>
          <w:szCs w:val="24"/>
        </w:rPr>
        <w:t xml:space="preserve">моя </w:t>
      </w:r>
      <w:r w:rsidR="00FF4774" w:rsidRPr="00C46E4E">
        <w:rPr>
          <w:rFonts w:ascii="Times New Roman" w:hAnsi="Times New Roman" w:cs="Times New Roman"/>
          <w:sz w:val="24"/>
          <w:szCs w:val="24"/>
        </w:rPr>
        <w:t>сметанная</w:t>
      </w:r>
      <w:r w:rsidR="0076312F" w:rsidRPr="00C46E4E">
        <w:rPr>
          <w:rFonts w:ascii="Times New Roman" w:hAnsi="Times New Roman" w:cs="Times New Roman"/>
          <w:sz w:val="24"/>
          <w:szCs w:val="24"/>
        </w:rPr>
        <w:t xml:space="preserve"> душа!</w:t>
      </w:r>
      <w:r w:rsidR="003F1702" w:rsidRPr="00C46E4E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пойду куплю тебе </w:t>
      </w:r>
      <w:r w:rsidR="00E46BA2" w:rsidRPr="00C46E4E">
        <w:rPr>
          <w:rFonts w:ascii="Times New Roman" w:hAnsi="Times New Roman" w:cs="Times New Roman"/>
          <w:sz w:val="24"/>
          <w:szCs w:val="24"/>
        </w:rPr>
        <w:t>сметанки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(Берет кружку.) </w:t>
      </w:r>
      <w:r w:rsidR="0076312F" w:rsidRPr="00C46E4E">
        <w:rPr>
          <w:rFonts w:ascii="Times New Roman" w:hAnsi="Times New Roman" w:cs="Times New Roman"/>
          <w:sz w:val="24"/>
          <w:szCs w:val="24"/>
        </w:rPr>
        <w:t>Только ты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никуда не уходи, жди меня здесь.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38B3C52F" w14:textId="77777777" w:rsidR="00FB60FA" w:rsidRPr="00C46E4E" w:rsidRDefault="0076312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(глядя ему вслед)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Ох, эти люди! У них все мысли только об одном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46E4E">
        <w:rPr>
          <w:rFonts w:ascii="Times New Roman" w:hAnsi="Times New Roman" w:cs="Times New Roman"/>
          <w:sz w:val="24"/>
          <w:szCs w:val="24"/>
        </w:rPr>
        <w:t>как</w:t>
      </w:r>
      <w:r w:rsidR="00E62329" w:rsidRPr="00C46E4E">
        <w:rPr>
          <w:rFonts w:ascii="Times New Roman" w:hAnsi="Times New Roman" w:cs="Times New Roman"/>
          <w:sz w:val="24"/>
          <w:szCs w:val="24"/>
        </w:rPr>
        <w:t xml:space="preserve"> бы</w:t>
      </w:r>
      <w:r w:rsidRPr="00C46E4E">
        <w:rPr>
          <w:rFonts w:ascii="Times New Roman" w:hAnsi="Times New Roman" w:cs="Times New Roman"/>
          <w:sz w:val="24"/>
          <w:szCs w:val="24"/>
        </w:rPr>
        <w:t>повкуснее накормить</w:t>
      </w:r>
      <w:r w:rsidR="00424096" w:rsidRPr="00C46E4E">
        <w:rPr>
          <w:rFonts w:ascii="Times New Roman" w:hAnsi="Times New Roman" w:cs="Times New Roman"/>
          <w:sz w:val="24"/>
          <w:szCs w:val="24"/>
        </w:rPr>
        <w:t xml:space="preserve"> кота. 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424096" w:rsidRPr="00C46E4E">
        <w:rPr>
          <w:rFonts w:ascii="Times New Roman" w:hAnsi="Times New Roman" w:cs="Times New Roman"/>
          <w:sz w:val="24"/>
          <w:szCs w:val="24"/>
        </w:rPr>
        <w:t xml:space="preserve">его </w:t>
      </w:r>
      <w:r w:rsidRPr="00C46E4E">
        <w:rPr>
          <w:rFonts w:ascii="Times New Roman" w:hAnsi="Times New Roman" w:cs="Times New Roman"/>
          <w:sz w:val="24"/>
          <w:szCs w:val="24"/>
        </w:rPr>
        <w:t>погладить. Нет, это, конечно,</w:t>
      </w:r>
      <w:r w:rsidR="005F3264" w:rsidRPr="00C46E4E">
        <w:rPr>
          <w:rFonts w:ascii="Times New Roman" w:hAnsi="Times New Roman" w:cs="Times New Roman"/>
          <w:sz w:val="24"/>
          <w:szCs w:val="24"/>
        </w:rPr>
        <w:t xml:space="preserve"> прекрасно: вкусная еда, теплая постель, ласковый хозяин. Или хозяйка… Но иногда, так хочется чего-то для души! Совершить, какой-нибудь подвиг! Спасти кого-нибудь от… </w:t>
      </w:r>
      <w:r w:rsidR="00B51275" w:rsidRPr="00C46E4E">
        <w:rPr>
          <w:rFonts w:ascii="Times New Roman" w:hAnsi="Times New Roman" w:cs="Times New Roman"/>
          <w:sz w:val="24"/>
          <w:szCs w:val="24"/>
        </w:rPr>
        <w:t>от</w:t>
      </w:r>
      <w:r w:rsidR="005F3264" w:rsidRPr="00C46E4E">
        <w:rPr>
          <w:rFonts w:ascii="Times New Roman" w:hAnsi="Times New Roman" w:cs="Times New Roman"/>
          <w:sz w:val="24"/>
          <w:szCs w:val="24"/>
        </w:rPr>
        <w:t xml:space="preserve">кого-нибудь. Или, хотя бы, </w:t>
      </w:r>
      <w:r w:rsidR="00E46BA2" w:rsidRPr="00C46E4E">
        <w:rPr>
          <w:rFonts w:ascii="Times New Roman" w:hAnsi="Times New Roman" w:cs="Times New Roman"/>
          <w:sz w:val="24"/>
          <w:szCs w:val="24"/>
        </w:rPr>
        <w:t xml:space="preserve">позлить </w:t>
      </w:r>
      <w:r w:rsidR="000A5352" w:rsidRPr="00C46E4E">
        <w:rPr>
          <w:rFonts w:ascii="Times New Roman" w:hAnsi="Times New Roman" w:cs="Times New Roman"/>
          <w:sz w:val="24"/>
          <w:szCs w:val="24"/>
        </w:rPr>
        <w:t xml:space="preserve">какую-нибудь </w:t>
      </w:r>
      <w:r w:rsidR="00E46BA2" w:rsidRPr="00C46E4E">
        <w:rPr>
          <w:rFonts w:ascii="Times New Roman" w:hAnsi="Times New Roman" w:cs="Times New Roman"/>
          <w:sz w:val="24"/>
          <w:szCs w:val="24"/>
        </w:rPr>
        <w:t>глупую собаку</w:t>
      </w:r>
      <w:r w:rsidR="005F3264" w:rsidRPr="00C46E4E">
        <w:rPr>
          <w:rFonts w:ascii="Times New Roman" w:hAnsi="Times New Roman" w:cs="Times New Roman"/>
          <w:sz w:val="24"/>
          <w:szCs w:val="24"/>
        </w:rPr>
        <w:t xml:space="preserve">! </w:t>
      </w:r>
      <w:r w:rsidR="005F3264" w:rsidRPr="00C46E4E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5F3264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60FA" w:rsidRPr="00C46E4E">
        <w:rPr>
          <w:rFonts w:ascii="Times New Roman" w:hAnsi="Times New Roman" w:cs="Times New Roman"/>
          <w:b/>
          <w:i/>
          <w:sz w:val="24"/>
          <w:szCs w:val="24"/>
        </w:rPr>
        <w:t>Лапки мягки,</w:t>
      </w:r>
    </w:p>
    <w:p w14:paraId="63A0710B" w14:textId="77777777" w:rsidR="00FB60FA" w:rsidRPr="00C46E4E" w:rsidRDefault="00FB60F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Когти остры!</w:t>
      </w:r>
    </w:p>
    <w:p w14:paraId="1D1D8C17" w14:textId="77777777" w:rsidR="00FB60FA" w:rsidRPr="00C46E4E" w:rsidRDefault="00FB60F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Нос холодный,</w:t>
      </w:r>
    </w:p>
    <w:p w14:paraId="119400B6" w14:textId="77777777" w:rsidR="00FB60FA" w:rsidRPr="00C46E4E" w:rsidRDefault="00FB60F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33B0" w:rsidRPr="00C46E4E">
        <w:rPr>
          <w:rFonts w:ascii="Times New Roman" w:hAnsi="Times New Roman" w:cs="Times New Roman"/>
          <w:b/>
          <w:i/>
          <w:sz w:val="24"/>
          <w:szCs w:val="24"/>
        </w:rPr>
        <w:t>Хвост – трубой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75EBFBFD" w14:textId="77777777" w:rsidR="005633B0" w:rsidRPr="00C46E4E" w:rsidRDefault="00FB60F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33B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Мы, коты, 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>совсем не</w:t>
      </w:r>
      <w:r w:rsidR="005633B0" w:rsidRPr="00C46E4E">
        <w:rPr>
          <w:rFonts w:ascii="Times New Roman" w:hAnsi="Times New Roman" w:cs="Times New Roman"/>
          <w:b/>
          <w:i/>
          <w:sz w:val="24"/>
          <w:szCs w:val="24"/>
        </w:rPr>
        <w:t>монстры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792F09C0" w14:textId="77777777" w:rsidR="005633B0" w:rsidRPr="00C46E4E" w:rsidRDefault="00C67FF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Все мы </w:t>
      </w:r>
      <w:r w:rsidR="005633B0" w:rsidRPr="00C46E4E">
        <w:rPr>
          <w:rFonts w:ascii="Times New Roman" w:hAnsi="Times New Roman" w:cs="Times New Roman"/>
          <w:b/>
          <w:i/>
          <w:sz w:val="24"/>
          <w:szCs w:val="24"/>
        </w:rPr>
        <w:t>с нежною душой.</w:t>
      </w:r>
    </w:p>
    <w:p w14:paraId="1C95F9DF" w14:textId="77777777" w:rsidR="005633B0" w:rsidRPr="00C46E4E" w:rsidRDefault="005633B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9FA1E0" w14:textId="77777777" w:rsidR="005633B0" w:rsidRPr="00C46E4E" w:rsidRDefault="005633B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Любим ласки,</w:t>
      </w:r>
    </w:p>
    <w:p w14:paraId="4711DB40" w14:textId="77777777" w:rsidR="005633B0" w:rsidRPr="00C46E4E" w:rsidRDefault="005633B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Любим игры.</w:t>
      </w:r>
    </w:p>
    <w:p w14:paraId="13150E07" w14:textId="77777777" w:rsidR="005633B0" w:rsidRPr="00C46E4E" w:rsidRDefault="005633B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C11A1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Любим отдых у </w:t>
      </w:r>
      <w:r w:rsidR="008E2598" w:rsidRPr="00C46E4E">
        <w:rPr>
          <w:rFonts w:ascii="Times New Roman" w:hAnsi="Times New Roman" w:cs="Times New Roman"/>
          <w:b/>
          <w:i/>
          <w:sz w:val="24"/>
          <w:szCs w:val="24"/>
        </w:rPr>
        <w:t>огня.</w:t>
      </w:r>
    </w:p>
    <w:p w14:paraId="29C7EBF9" w14:textId="77777777" w:rsidR="00BF299D" w:rsidRPr="00C46E4E" w:rsidRDefault="005633B0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299D" w:rsidRPr="00C46E4E">
        <w:rPr>
          <w:rFonts w:ascii="Times New Roman" w:hAnsi="Times New Roman" w:cs="Times New Roman"/>
          <w:b/>
          <w:i/>
          <w:sz w:val="24"/>
          <w:szCs w:val="24"/>
        </w:rPr>
        <w:t>Мы не львы и мы не тигры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14:paraId="75B48998" w14:textId="77777777" w:rsidR="00836AF4" w:rsidRPr="00C46E4E" w:rsidRDefault="00BF299D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51275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Мы им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близкая родня.</w:t>
      </w:r>
    </w:p>
    <w:p w14:paraId="2A0F79C4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BF1D42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Мне бы </w:t>
      </w:r>
      <w:r w:rsidR="0045756A" w:rsidRPr="00C46E4E">
        <w:rPr>
          <w:rFonts w:ascii="Times New Roman" w:hAnsi="Times New Roman" w:cs="Times New Roman"/>
          <w:b/>
          <w:i/>
          <w:sz w:val="24"/>
          <w:szCs w:val="24"/>
        </w:rPr>
        <w:t>плащ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4D24AA2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45756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5756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Да в перьях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шляпу…</w:t>
      </w:r>
    </w:p>
    <w:p w14:paraId="42862B01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Да </w:t>
      </w:r>
      <w:r w:rsidR="0045756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с ботфортом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сапоги!</w:t>
      </w:r>
    </w:p>
    <w:p w14:paraId="302C8C79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5756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А ещё </w:t>
      </w:r>
      <w:r w:rsidR="00E46BA2" w:rsidRPr="00C46E4E">
        <w:rPr>
          <w:rFonts w:ascii="Times New Roman" w:hAnsi="Times New Roman" w:cs="Times New Roman"/>
          <w:b/>
          <w:i/>
          <w:sz w:val="24"/>
          <w:szCs w:val="24"/>
        </w:rPr>
        <w:t>мне</w:t>
      </w:r>
      <w:r w:rsidR="0045756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шпагу в лапу!</w:t>
      </w:r>
    </w:p>
    <w:p w14:paraId="3815BFE5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ADA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Берегись тогда враги!</w:t>
      </w:r>
    </w:p>
    <w:p w14:paraId="356F880A" w14:textId="77777777" w:rsidR="00657FC7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3B04" w:rsidRPr="00C46E4E">
        <w:rPr>
          <w:rFonts w:ascii="Times New Roman" w:hAnsi="Times New Roman" w:cs="Times New Roman"/>
          <w:sz w:val="24"/>
          <w:szCs w:val="24"/>
        </w:rPr>
        <w:t>Мяу! Однако, к</w:t>
      </w:r>
      <w:r w:rsidR="0045756A" w:rsidRPr="00C46E4E">
        <w:rPr>
          <w:rFonts w:ascii="Times New Roman" w:hAnsi="Times New Roman" w:cs="Times New Roman"/>
          <w:sz w:val="24"/>
          <w:szCs w:val="24"/>
        </w:rPr>
        <w:t>уда же запропастился мой хозяин с мо</w:t>
      </w:r>
      <w:r w:rsidR="00E46BA2" w:rsidRPr="00C46E4E">
        <w:rPr>
          <w:rFonts w:ascii="Times New Roman" w:hAnsi="Times New Roman" w:cs="Times New Roman"/>
          <w:sz w:val="24"/>
          <w:szCs w:val="24"/>
        </w:rPr>
        <w:t>ей сметаной</w:t>
      </w:r>
      <w:r w:rsidR="0045756A" w:rsidRPr="00C46E4E">
        <w:rPr>
          <w:rFonts w:ascii="Times New Roman" w:hAnsi="Times New Roman" w:cs="Times New Roman"/>
          <w:sz w:val="24"/>
          <w:szCs w:val="24"/>
        </w:rPr>
        <w:t>?</w:t>
      </w:r>
      <w:r w:rsidR="006A3B04" w:rsidRPr="00C46E4E">
        <w:rPr>
          <w:rFonts w:ascii="Times New Roman" w:hAnsi="Times New Roman" w:cs="Times New Roman"/>
          <w:b/>
          <w:i/>
          <w:sz w:val="24"/>
          <w:szCs w:val="24"/>
        </w:rPr>
        <w:t>(Смотрит.)</w:t>
      </w:r>
      <w:r w:rsidR="0045756A" w:rsidRPr="00C46E4E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6A3B04" w:rsidRPr="00C46E4E">
        <w:rPr>
          <w:rFonts w:ascii="Times New Roman" w:hAnsi="Times New Roman" w:cs="Times New Roman"/>
          <w:sz w:val="24"/>
          <w:szCs w:val="24"/>
        </w:rPr>
        <w:t>,</w:t>
      </w:r>
      <w:r w:rsidR="0045756A" w:rsidRPr="00C46E4E">
        <w:rPr>
          <w:rFonts w:ascii="Times New Roman" w:hAnsi="Times New Roman" w:cs="Times New Roman"/>
          <w:sz w:val="24"/>
          <w:szCs w:val="24"/>
        </w:rPr>
        <w:t xml:space="preserve"> идет. Нет, это не он, а какая-то особа женского пол</w:t>
      </w:r>
      <w:r w:rsidR="00C67FF0" w:rsidRPr="00C46E4E">
        <w:rPr>
          <w:rFonts w:ascii="Times New Roman" w:hAnsi="Times New Roman" w:cs="Times New Roman"/>
          <w:sz w:val="24"/>
          <w:szCs w:val="24"/>
        </w:rPr>
        <w:t>а</w:t>
      </w:r>
      <w:r w:rsidR="00B51275" w:rsidRPr="00C46E4E">
        <w:rPr>
          <w:rFonts w:ascii="Times New Roman" w:hAnsi="Times New Roman" w:cs="Times New Roman"/>
          <w:sz w:val="24"/>
          <w:szCs w:val="24"/>
        </w:rPr>
        <w:t>, очень, очень недурная собой. Сейчас меня увидит</w:t>
      </w:r>
      <w:r w:rsidR="00C67FF0" w:rsidRPr="00C46E4E">
        <w:rPr>
          <w:rFonts w:ascii="Times New Roman" w:hAnsi="Times New Roman" w:cs="Times New Roman"/>
          <w:sz w:val="24"/>
          <w:szCs w:val="24"/>
        </w:rPr>
        <w:t>,</w:t>
      </w:r>
      <w:r w:rsidR="00B51275" w:rsidRPr="00C46E4E">
        <w:rPr>
          <w:rFonts w:ascii="Times New Roman" w:hAnsi="Times New Roman" w:cs="Times New Roman"/>
          <w:sz w:val="24"/>
          <w:szCs w:val="24"/>
        </w:rPr>
        <w:t xml:space="preserve"> и </w:t>
      </w:r>
      <w:r w:rsidR="00657FC7" w:rsidRPr="00C46E4E">
        <w:rPr>
          <w:rFonts w:ascii="Times New Roman" w:hAnsi="Times New Roman" w:cs="Times New Roman"/>
          <w:sz w:val="24"/>
          <w:szCs w:val="24"/>
        </w:rPr>
        <w:t xml:space="preserve">начнутся </w:t>
      </w:r>
      <w:r w:rsidR="00B51275" w:rsidRPr="00C46E4E">
        <w:rPr>
          <w:rFonts w:ascii="Times New Roman" w:hAnsi="Times New Roman" w:cs="Times New Roman"/>
          <w:sz w:val="24"/>
          <w:szCs w:val="24"/>
        </w:rPr>
        <w:t xml:space="preserve">все эти </w:t>
      </w:r>
      <w:r w:rsidR="001B128F" w:rsidRPr="00C46E4E">
        <w:rPr>
          <w:rFonts w:ascii="Times New Roman" w:hAnsi="Times New Roman" w:cs="Times New Roman"/>
          <w:sz w:val="24"/>
          <w:szCs w:val="24"/>
        </w:rPr>
        <w:t>муси-</w:t>
      </w:r>
      <w:r w:rsidR="00657FC7" w:rsidRPr="00C46E4E">
        <w:rPr>
          <w:rFonts w:ascii="Times New Roman" w:hAnsi="Times New Roman" w:cs="Times New Roman"/>
          <w:sz w:val="24"/>
          <w:szCs w:val="24"/>
        </w:rPr>
        <w:t>пуси</w:t>
      </w:r>
      <w:r w:rsidR="00B51275" w:rsidRPr="00C46E4E">
        <w:rPr>
          <w:rFonts w:ascii="Times New Roman" w:hAnsi="Times New Roman" w:cs="Times New Roman"/>
          <w:sz w:val="24"/>
          <w:szCs w:val="24"/>
        </w:rPr>
        <w:t>, пуси-муси!</w:t>
      </w:r>
    </w:p>
    <w:p w14:paraId="12C2A4ED" w14:textId="77777777" w:rsidR="00657FC7" w:rsidRPr="00C46E4E" w:rsidRDefault="00657FC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3DE1E7" w14:textId="77777777" w:rsidR="00657FC7" w:rsidRPr="00C46E4E" w:rsidRDefault="00657FC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Кот укладывается на свою подушечку </w:t>
      </w:r>
      <w:r w:rsidR="001B128F" w:rsidRPr="00C46E4E">
        <w:rPr>
          <w:rFonts w:ascii="Times New Roman" w:hAnsi="Times New Roman" w:cs="Times New Roman"/>
          <w:b/>
          <w:i/>
          <w:sz w:val="24"/>
          <w:szCs w:val="24"/>
        </w:rPr>
        <w:t>на подоконнике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71103188" w14:textId="77777777" w:rsidR="00657FC7" w:rsidRPr="00C46E4E" w:rsidRDefault="00657FC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Выходит принцесса</w:t>
      </w:r>
      <w:r w:rsidR="00B074E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Присцилла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128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Она оглядывается, словно что-то ищет. </w:t>
      </w:r>
    </w:p>
    <w:p w14:paraId="15492DB6" w14:textId="77777777" w:rsidR="00E46BA2" w:rsidRPr="00C46E4E" w:rsidRDefault="00E46BA2" w:rsidP="00E97596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B69F9" w14:textId="77777777" w:rsidR="00E97596" w:rsidRPr="00C46E4E" w:rsidRDefault="00657FC7" w:rsidP="00E97596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247DDF" w:rsidRPr="00C46E4E">
        <w:rPr>
          <w:rFonts w:ascii="Times New Roman" w:hAnsi="Times New Roman" w:cs="Times New Roman"/>
          <w:sz w:val="24"/>
          <w:szCs w:val="24"/>
        </w:rPr>
        <w:t>Однако, к</w:t>
      </w:r>
      <w:r w:rsidRPr="00C46E4E">
        <w:rPr>
          <w:rFonts w:ascii="Times New Roman" w:hAnsi="Times New Roman" w:cs="Times New Roman"/>
          <w:sz w:val="24"/>
          <w:szCs w:val="24"/>
        </w:rPr>
        <w:t xml:space="preserve">акая хорошенькая! Не понимаю, почему мой хозяин до сих пор </w:t>
      </w:r>
      <w:r w:rsidR="00E97596" w:rsidRPr="00C46E4E">
        <w:rPr>
          <w:rFonts w:ascii="Times New Roman" w:hAnsi="Times New Roman" w:cs="Times New Roman"/>
          <w:sz w:val="24"/>
          <w:szCs w:val="24"/>
        </w:rPr>
        <w:t>холост</w:t>
      </w:r>
      <w:r w:rsidRPr="00C46E4E">
        <w:rPr>
          <w:rFonts w:ascii="Times New Roman" w:hAnsi="Times New Roman" w:cs="Times New Roman"/>
          <w:sz w:val="24"/>
          <w:szCs w:val="24"/>
        </w:rPr>
        <w:t>? Уж кажется</w:t>
      </w:r>
      <w:r w:rsidR="008772B1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с какими только милыми барышнями я его не знакомил,</w:t>
      </w:r>
      <w:r w:rsidR="00E46BA2" w:rsidRPr="00C46E4E">
        <w:rPr>
          <w:rFonts w:ascii="Times New Roman" w:hAnsi="Times New Roman" w:cs="Times New Roman"/>
          <w:sz w:val="24"/>
          <w:szCs w:val="24"/>
        </w:rPr>
        <w:t xml:space="preserve"> а он всё 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никак не женится. Принцессу, что ли </w:t>
      </w:r>
      <w:r w:rsidR="004A56A3" w:rsidRPr="00C46E4E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E97596" w:rsidRPr="00C46E4E">
        <w:rPr>
          <w:rFonts w:ascii="Times New Roman" w:hAnsi="Times New Roman" w:cs="Times New Roman"/>
          <w:sz w:val="24"/>
          <w:szCs w:val="24"/>
        </w:rPr>
        <w:t>дожидается</w:t>
      </w:r>
      <w:r w:rsidRPr="00C46E4E">
        <w:rPr>
          <w:rFonts w:ascii="Times New Roman" w:hAnsi="Times New Roman" w:cs="Times New Roman"/>
          <w:sz w:val="24"/>
          <w:szCs w:val="24"/>
        </w:rPr>
        <w:t>?</w:t>
      </w:r>
    </w:p>
    <w:p w14:paraId="3ACD3A8B" w14:textId="77777777" w:rsidR="00C52590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8A5FC5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FC5" w:rsidRPr="00C46E4E">
        <w:rPr>
          <w:rFonts w:ascii="Times New Roman" w:hAnsi="Times New Roman" w:cs="Times New Roman"/>
          <w:sz w:val="24"/>
          <w:szCs w:val="24"/>
        </w:rPr>
        <w:t xml:space="preserve">Где-то тут должны быть лавка </w:t>
      </w:r>
      <w:r w:rsidR="00C52590" w:rsidRPr="00C46E4E">
        <w:rPr>
          <w:rFonts w:ascii="Times New Roman" w:hAnsi="Times New Roman" w:cs="Times New Roman"/>
          <w:sz w:val="24"/>
          <w:szCs w:val="24"/>
        </w:rPr>
        <w:t xml:space="preserve">и вывеска с котом? 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(Видит.) </w:t>
      </w:r>
      <w:r w:rsidR="00C52590" w:rsidRPr="00C46E4E">
        <w:rPr>
          <w:rFonts w:ascii="Times New Roman" w:hAnsi="Times New Roman" w:cs="Times New Roman"/>
          <w:sz w:val="24"/>
          <w:szCs w:val="24"/>
        </w:rPr>
        <w:t xml:space="preserve">Да вот же она! 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>(Подходи</w:t>
      </w:r>
      <w:r w:rsidR="0041345E" w:rsidRPr="00C46E4E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, видит кота.) </w:t>
      </w:r>
      <w:r w:rsidR="00C52590" w:rsidRPr="00C46E4E">
        <w:rPr>
          <w:rFonts w:ascii="Times New Roman" w:hAnsi="Times New Roman" w:cs="Times New Roman"/>
          <w:sz w:val="24"/>
          <w:szCs w:val="24"/>
        </w:rPr>
        <w:t xml:space="preserve"> А вот и кот! Какой красавец! </w:t>
      </w:r>
    </w:p>
    <w:p w14:paraId="6E4BAC1A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Мяу!</w:t>
      </w:r>
    </w:p>
    <w:p w14:paraId="681657D4" w14:textId="77777777" w:rsidR="00C52590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(гладит кота). </w:t>
      </w:r>
      <w:r w:rsidR="00C52590" w:rsidRPr="00C46E4E">
        <w:rPr>
          <w:rFonts w:ascii="Times New Roman" w:hAnsi="Times New Roman" w:cs="Times New Roman"/>
          <w:sz w:val="24"/>
          <w:szCs w:val="24"/>
        </w:rPr>
        <w:t xml:space="preserve">Муси-пуси! Пуси-муси! </w:t>
      </w:r>
    </w:p>
    <w:p w14:paraId="3C345FEB" w14:textId="77777777" w:rsidR="00C52590" w:rsidRPr="00C46E4E" w:rsidRDefault="004925ED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Мур, мур</w:t>
      </w:r>
      <w:r w:rsidR="00C67FF0" w:rsidRPr="00C46E4E">
        <w:rPr>
          <w:rFonts w:ascii="Times New Roman" w:hAnsi="Times New Roman" w:cs="Times New Roman"/>
          <w:sz w:val="24"/>
          <w:szCs w:val="24"/>
        </w:rPr>
        <w:t>, мур</w:t>
      </w:r>
      <w:r w:rsidRPr="00C46E4E">
        <w:rPr>
          <w:rFonts w:ascii="Times New Roman" w:hAnsi="Times New Roman" w:cs="Times New Roman"/>
          <w:sz w:val="24"/>
          <w:szCs w:val="24"/>
        </w:rPr>
        <w:t>!</w:t>
      </w:r>
    </w:p>
    <w:p w14:paraId="40509688" w14:textId="77777777" w:rsidR="004925ED" w:rsidRPr="00C46E4E" w:rsidRDefault="004925ED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ABC947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Появляется Жан.</w:t>
      </w:r>
    </w:p>
    <w:p w14:paraId="4F559BE2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4A06F1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Сударыня, это зачем же вы без спросу чужого кота гладите?</w:t>
      </w:r>
    </w:p>
    <w:p w14:paraId="0CF91D3A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E2ED19" w14:textId="77777777" w:rsidR="00C52590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 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A56A3" w:rsidRPr="00C46E4E">
        <w:rPr>
          <w:rFonts w:ascii="Times New Roman" w:hAnsi="Times New Roman" w:cs="Times New Roman"/>
          <w:b/>
          <w:i/>
          <w:sz w:val="24"/>
          <w:szCs w:val="24"/>
        </w:rPr>
        <w:t>испуганно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C52590" w:rsidRPr="00C46E4E">
        <w:rPr>
          <w:rFonts w:ascii="Times New Roman" w:hAnsi="Times New Roman" w:cs="Times New Roman"/>
          <w:sz w:val="24"/>
          <w:szCs w:val="24"/>
        </w:rPr>
        <w:t>Ой, простите…</w:t>
      </w:r>
    </w:p>
    <w:p w14:paraId="5BAEA64E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2EF073" w14:textId="77777777" w:rsidR="004A56A3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</w:t>
      </w:r>
      <w:r w:rsidR="004A56A3" w:rsidRPr="00C46E4E">
        <w:rPr>
          <w:rFonts w:ascii="Times New Roman" w:hAnsi="Times New Roman" w:cs="Times New Roman"/>
          <w:b/>
          <w:sz w:val="24"/>
          <w:szCs w:val="24"/>
        </w:rPr>
        <w:t xml:space="preserve">АН </w:t>
      </w:r>
      <w:r w:rsidR="004A56A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(смеется). </w:t>
      </w:r>
      <w:r w:rsidR="004A56A3" w:rsidRPr="00C46E4E">
        <w:rPr>
          <w:rFonts w:ascii="Times New Roman" w:hAnsi="Times New Roman" w:cs="Times New Roman"/>
          <w:sz w:val="24"/>
          <w:szCs w:val="24"/>
        </w:rPr>
        <w:t>Не пугайтесь, сударыня – я пошутил. Гладьте, гладьте  мурлыку себе на здоровье и ему на удовольствие.</w:t>
      </w:r>
    </w:p>
    <w:p w14:paraId="61CB5E1E" w14:textId="77777777" w:rsidR="004A56A3" w:rsidRPr="00C46E4E" w:rsidRDefault="004A56A3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E685C8" w14:textId="77777777" w:rsidR="00C52590" w:rsidRPr="00C46E4E" w:rsidRDefault="004A56A3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Жан подходит к Присцилле и </w:t>
      </w:r>
      <w:r w:rsidR="000A5352" w:rsidRPr="00C46E4E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начинает гладить кота.  Оба молча и с удовольствием смотрят 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руг 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52590" w:rsidRPr="00C46E4E">
        <w:rPr>
          <w:rFonts w:ascii="Times New Roman" w:hAnsi="Times New Roman" w:cs="Times New Roman"/>
          <w:b/>
          <w:i/>
          <w:sz w:val="24"/>
          <w:szCs w:val="24"/>
        </w:rPr>
        <w:t>друга.</w:t>
      </w:r>
    </w:p>
    <w:p w14:paraId="13A71E2E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3D79FE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>(с радостным удивлением)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Мяу!</w:t>
      </w:r>
    </w:p>
    <w:p w14:paraId="0A7DD05B" w14:textId="77777777" w:rsidR="00BE6338" w:rsidRPr="00C46E4E" w:rsidRDefault="00BE6338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AEE6B0" w14:textId="77777777" w:rsidR="00C44F6B" w:rsidRPr="00C46E4E" w:rsidRDefault="00C44F6B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Поначалу кот ласково урчит. Но в какой-то момент, видимо Жан от волнения, гладит его слишком </w:t>
      </w:r>
      <w:r w:rsidR="0041345E" w:rsidRPr="00C46E4E">
        <w:rPr>
          <w:rFonts w:ascii="Times New Roman" w:hAnsi="Times New Roman" w:cs="Times New Roman"/>
          <w:b/>
          <w:i/>
          <w:sz w:val="24"/>
          <w:szCs w:val="24"/>
        </w:rPr>
        <w:t>сильно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, кот не выдерживает такой «ласки».</w:t>
      </w:r>
    </w:p>
    <w:p w14:paraId="2BD4A72F" w14:textId="77777777" w:rsidR="00C44F6B" w:rsidRPr="00C46E4E" w:rsidRDefault="00C44F6B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1E8739" w14:textId="77777777" w:rsidR="00C44F6B" w:rsidRPr="00C46E4E" w:rsidRDefault="00C44F6B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(недовольно).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Мяу!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(И подняв хвост трубой, прыгает с окна в лавку.)</w:t>
      </w:r>
    </w:p>
    <w:p w14:paraId="663664AE" w14:textId="77777777" w:rsidR="00C44F6B" w:rsidRPr="00C46E4E" w:rsidRDefault="00C44F6B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ЖАН. О</w:t>
      </w:r>
      <w:r w:rsidRPr="00C46E4E">
        <w:rPr>
          <w:rFonts w:ascii="Times New Roman" w:hAnsi="Times New Roman" w:cs="Times New Roman"/>
          <w:sz w:val="24"/>
          <w:szCs w:val="24"/>
        </w:rPr>
        <w:t>й! Кажется,  я  бедняге,  сделал больно…</w:t>
      </w:r>
    </w:p>
    <w:p w14:paraId="4FC15248" w14:textId="77777777" w:rsidR="00446DFF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46DFF" w:rsidRPr="00C46E4E">
        <w:rPr>
          <w:rFonts w:ascii="Times New Roman" w:hAnsi="Times New Roman" w:cs="Times New Roman"/>
          <w:sz w:val="24"/>
          <w:szCs w:val="24"/>
        </w:rPr>
        <w:t>. Я вижу, вы очень любите своего кота?</w:t>
      </w:r>
    </w:p>
    <w:p w14:paraId="467E83A6" w14:textId="77777777" w:rsidR="00C44F6B" w:rsidRPr="00C46E4E" w:rsidRDefault="00C44F6B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C67FF0" w:rsidRPr="00C46E4E">
        <w:rPr>
          <w:rFonts w:ascii="Times New Roman" w:hAnsi="Times New Roman" w:cs="Times New Roman"/>
          <w:sz w:val="24"/>
          <w:szCs w:val="24"/>
        </w:rPr>
        <w:t>Как же его не любить? Он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 настоящий мой друг. Когда уме</w:t>
      </w:r>
      <w:r w:rsidR="0041345E" w:rsidRPr="00C46E4E">
        <w:rPr>
          <w:rFonts w:ascii="Times New Roman" w:hAnsi="Times New Roman" w:cs="Times New Roman"/>
          <w:sz w:val="24"/>
          <w:szCs w:val="24"/>
        </w:rPr>
        <w:t>р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 отец, и братья выставили нас с ним за дверь, он меня не бросил. Наоборот, он всюду ходил за мной</w:t>
      </w:r>
      <w:r w:rsidR="00C67FF0" w:rsidRPr="00C46E4E">
        <w:rPr>
          <w:rFonts w:ascii="Times New Roman" w:hAnsi="Times New Roman" w:cs="Times New Roman"/>
          <w:sz w:val="24"/>
          <w:szCs w:val="24"/>
        </w:rPr>
        <w:t>,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 и все время просил есть. Так что, мне некогда было отчаиваться и обижаться на судьбу. Надо было кормить кота. </w:t>
      </w:r>
      <w:r w:rsidR="00FF4774" w:rsidRPr="00C46E4E">
        <w:rPr>
          <w:rFonts w:ascii="Times New Roman" w:hAnsi="Times New Roman" w:cs="Times New Roman"/>
          <w:sz w:val="24"/>
          <w:szCs w:val="24"/>
        </w:rPr>
        <w:t>И тогда я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 пош</w:t>
      </w:r>
      <w:r w:rsidR="00FF4774" w:rsidRPr="00C46E4E">
        <w:rPr>
          <w:rFonts w:ascii="Times New Roman" w:hAnsi="Times New Roman" w:cs="Times New Roman"/>
          <w:sz w:val="24"/>
          <w:szCs w:val="24"/>
        </w:rPr>
        <w:t>ё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л  подмастерьем  к </w:t>
      </w:r>
      <w:r w:rsidR="00FF4774" w:rsidRPr="00C46E4E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сапожнику, сам стал мастером и вот… </w:t>
      </w:r>
      <w:r w:rsidR="00446DF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(Показывает рукой на лавку.) </w:t>
      </w:r>
      <w:r w:rsidR="00446DFF" w:rsidRPr="00C46E4E">
        <w:rPr>
          <w:rFonts w:ascii="Times New Roman" w:hAnsi="Times New Roman" w:cs="Times New Roman"/>
          <w:sz w:val="24"/>
          <w:szCs w:val="24"/>
        </w:rPr>
        <w:t>Теперь у меня уже своя мастерская</w:t>
      </w:r>
      <w:r w:rsidR="009F6616" w:rsidRPr="00C46E4E">
        <w:rPr>
          <w:rFonts w:ascii="Times New Roman" w:hAnsi="Times New Roman" w:cs="Times New Roman"/>
          <w:sz w:val="24"/>
          <w:szCs w:val="24"/>
        </w:rPr>
        <w:t xml:space="preserve"> и лавка</w:t>
      </w:r>
      <w:r w:rsidR="00446DFF" w:rsidRPr="00C46E4E">
        <w:rPr>
          <w:rFonts w:ascii="Times New Roman" w:hAnsi="Times New Roman" w:cs="Times New Roman"/>
          <w:sz w:val="24"/>
          <w:szCs w:val="24"/>
        </w:rPr>
        <w:t xml:space="preserve">. И всё это благодаря ему, моему красавцу котику. Кстати, я же принес ему сметаны… </w:t>
      </w:r>
      <w:r w:rsidR="00446DF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="00446DFF" w:rsidRPr="00C46E4E">
        <w:rPr>
          <w:rFonts w:ascii="Times New Roman" w:hAnsi="Times New Roman" w:cs="Times New Roman"/>
          <w:sz w:val="24"/>
          <w:szCs w:val="24"/>
        </w:rPr>
        <w:t>Кис, кис, иди ко мне, я тебя сметаной угощу.</w:t>
      </w:r>
    </w:p>
    <w:p w14:paraId="7E8D5BEE" w14:textId="77777777" w:rsidR="00C52590" w:rsidRPr="00C46E4E" w:rsidRDefault="00C52590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0CB77E" w14:textId="77777777" w:rsidR="00FC11A1" w:rsidRPr="00C46E4E" w:rsidRDefault="00446DF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Кот вспрыгивает на окно. </w:t>
      </w:r>
    </w:p>
    <w:p w14:paraId="52E82454" w14:textId="77777777" w:rsidR="00446DFF" w:rsidRPr="00C46E4E" w:rsidRDefault="00446DF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C69644" w14:textId="77777777" w:rsidR="00446DFF" w:rsidRPr="00C46E4E" w:rsidRDefault="00446DF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Мяу! </w:t>
      </w:r>
      <w:r w:rsidR="00FB6D6A" w:rsidRPr="00C46E4E">
        <w:rPr>
          <w:rFonts w:ascii="Times New Roman" w:hAnsi="Times New Roman" w:cs="Times New Roman"/>
          <w:b/>
          <w:i/>
          <w:sz w:val="24"/>
          <w:szCs w:val="24"/>
        </w:rPr>
        <w:t>(Громко мурлыча, есть сметану.)</w:t>
      </w:r>
    </w:p>
    <w:p w14:paraId="137F69D3" w14:textId="77777777" w:rsidR="00FB6D6A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FB6D6A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6D6A" w:rsidRPr="00C46E4E">
        <w:rPr>
          <w:rFonts w:ascii="Times New Roman" w:hAnsi="Times New Roman" w:cs="Times New Roman"/>
          <w:sz w:val="24"/>
          <w:szCs w:val="24"/>
        </w:rPr>
        <w:t>А как его зовут?</w:t>
      </w:r>
    </w:p>
    <w:p w14:paraId="1A0B8332" w14:textId="77777777" w:rsidR="00FB6D6A" w:rsidRPr="00C46E4E" w:rsidRDefault="00FB6D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>ЖАН.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Кот. Просто кот. Так его все зовут. А как вас зовут?</w:t>
      </w:r>
    </w:p>
    <w:p w14:paraId="46B4C9D7" w14:textId="77777777" w:rsidR="00FB6D6A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FB6D6A" w:rsidRPr="00C46E4E">
        <w:rPr>
          <w:rFonts w:ascii="Times New Roman" w:hAnsi="Times New Roman" w:cs="Times New Roman"/>
          <w:sz w:val="24"/>
          <w:szCs w:val="24"/>
        </w:rPr>
        <w:t xml:space="preserve">. А меня все </w:t>
      </w:r>
      <w:r w:rsidR="000A5352" w:rsidRPr="00C46E4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FB6D6A" w:rsidRPr="00C46E4E">
        <w:rPr>
          <w:rFonts w:ascii="Times New Roman" w:hAnsi="Times New Roman" w:cs="Times New Roman"/>
          <w:sz w:val="24"/>
          <w:szCs w:val="24"/>
        </w:rPr>
        <w:t>зовут при</w:t>
      </w:r>
      <w:r w:rsidR="00FF4774" w:rsidRPr="00C46E4E">
        <w:rPr>
          <w:rFonts w:ascii="Times New Roman" w:hAnsi="Times New Roman" w:cs="Times New Roman"/>
          <w:sz w:val="24"/>
          <w:szCs w:val="24"/>
        </w:rPr>
        <w:t>нц</w:t>
      </w:r>
      <w:r w:rsidR="00FB6D6A" w:rsidRPr="00C46E4E">
        <w:rPr>
          <w:rFonts w:ascii="Times New Roman" w:hAnsi="Times New Roman" w:cs="Times New Roman"/>
          <w:sz w:val="24"/>
          <w:szCs w:val="24"/>
        </w:rPr>
        <w:t>… При</w:t>
      </w:r>
      <w:r w:rsidR="00FF4774" w:rsidRPr="00C46E4E">
        <w:rPr>
          <w:rFonts w:ascii="Times New Roman" w:hAnsi="Times New Roman" w:cs="Times New Roman"/>
          <w:sz w:val="24"/>
          <w:szCs w:val="24"/>
        </w:rPr>
        <w:t xml:space="preserve">н... </w:t>
      </w:r>
      <w:r w:rsidR="00FB6D6A" w:rsidRPr="00C46E4E">
        <w:rPr>
          <w:rFonts w:ascii="Times New Roman" w:hAnsi="Times New Roman" w:cs="Times New Roman"/>
          <w:sz w:val="24"/>
          <w:szCs w:val="24"/>
        </w:rPr>
        <w:t>сц</w:t>
      </w:r>
      <w:r w:rsidR="00FF4774" w:rsidRPr="00C46E4E">
        <w:rPr>
          <w:rFonts w:ascii="Times New Roman" w:hAnsi="Times New Roman" w:cs="Times New Roman"/>
          <w:sz w:val="24"/>
          <w:szCs w:val="24"/>
        </w:rPr>
        <w:t>е</w:t>
      </w:r>
      <w:r w:rsidR="00FB6D6A" w:rsidRPr="00C46E4E">
        <w:rPr>
          <w:rFonts w:ascii="Times New Roman" w:hAnsi="Times New Roman" w:cs="Times New Roman"/>
          <w:sz w:val="24"/>
          <w:szCs w:val="24"/>
        </w:rPr>
        <w:t xml:space="preserve">лла. </w:t>
      </w:r>
      <w:r w:rsidR="00FF4774" w:rsidRPr="00C46E4E">
        <w:rPr>
          <w:rFonts w:ascii="Times New Roman" w:hAnsi="Times New Roman" w:cs="Times New Roman"/>
          <w:sz w:val="24"/>
          <w:szCs w:val="24"/>
        </w:rPr>
        <w:t xml:space="preserve">Присцилла, короче. </w:t>
      </w:r>
      <w:r w:rsidR="003C6D8F" w:rsidRPr="00C46E4E">
        <w:rPr>
          <w:rFonts w:ascii="Times New Roman" w:hAnsi="Times New Roman" w:cs="Times New Roman"/>
          <w:sz w:val="24"/>
          <w:szCs w:val="24"/>
        </w:rPr>
        <w:t>А вас зовут Жан?</w:t>
      </w:r>
    </w:p>
    <w:p w14:paraId="20B00B2F" w14:textId="77777777" w:rsidR="00FB6D6A" w:rsidRPr="00C46E4E" w:rsidRDefault="003C6D8F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="00C67FF0" w:rsidRPr="00C46E4E">
        <w:rPr>
          <w:rFonts w:ascii="Times New Roman" w:hAnsi="Times New Roman" w:cs="Times New Roman"/>
          <w:sz w:val="24"/>
          <w:szCs w:val="24"/>
        </w:rPr>
        <w:t xml:space="preserve">Да. </w:t>
      </w:r>
      <w:r w:rsidRPr="00C46E4E">
        <w:rPr>
          <w:rFonts w:ascii="Times New Roman" w:hAnsi="Times New Roman" w:cs="Times New Roman"/>
          <w:sz w:val="24"/>
          <w:szCs w:val="24"/>
        </w:rPr>
        <w:t>А откуда вы это знаете?</w:t>
      </w:r>
    </w:p>
    <w:p w14:paraId="1CA9C7E4" w14:textId="77777777" w:rsidR="003C6D8F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3C6D8F" w:rsidRPr="00C46E4E">
        <w:rPr>
          <w:rFonts w:ascii="Times New Roman" w:hAnsi="Times New Roman" w:cs="Times New Roman"/>
          <w:sz w:val="24"/>
          <w:szCs w:val="24"/>
        </w:rPr>
        <w:t>. Мне это сказала одна моя слу</w:t>
      </w:r>
      <w:r w:rsidR="006A2C77" w:rsidRPr="00C46E4E">
        <w:rPr>
          <w:rFonts w:ascii="Times New Roman" w:hAnsi="Times New Roman" w:cs="Times New Roman"/>
          <w:sz w:val="24"/>
          <w:szCs w:val="24"/>
        </w:rPr>
        <w:t>жан</w:t>
      </w:r>
      <w:r w:rsidR="009F6616" w:rsidRPr="00C46E4E">
        <w:rPr>
          <w:rFonts w:ascii="Times New Roman" w:hAnsi="Times New Roman" w:cs="Times New Roman"/>
          <w:sz w:val="24"/>
          <w:szCs w:val="24"/>
        </w:rPr>
        <w:t>ка</w:t>
      </w:r>
      <w:r w:rsidR="003C6D8F" w:rsidRPr="00C46E4E">
        <w:rPr>
          <w:rFonts w:ascii="Times New Roman" w:hAnsi="Times New Roman" w:cs="Times New Roman"/>
          <w:sz w:val="24"/>
          <w:szCs w:val="24"/>
        </w:rPr>
        <w:t xml:space="preserve">… То-есть… </w:t>
      </w:r>
      <w:r w:rsidR="003C6D8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(Начинает жестикуляцию руками, чтобы скрыть свою оговорку). </w:t>
      </w:r>
      <w:r w:rsidR="003C6D8F" w:rsidRPr="00C46E4E">
        <w:rPr>
          <w:rFonts w:ascii="Times New Roman" w:hAnsi="Times New Roman" w:cs="Times New Roman"/>
          <w:sz w:val="24"/>
          <w:szCs w:val="24"/>
        </w:rPr>
        <w:t>В общем</w:t>
      </w:r>
      <w:r w:rsidR="003C6D8F" w:rsidRPr="00C46E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D8F" w:rsidRPr="00C46E4E">
        <w:rPr>
          <w:rFonts w:ascii="Times New Roman" w:hAnsi="Times New Roman" w:cs="Times New Roman"/>
          <w:sz w:val="24"/>
          <w:szCs w:val="24"/>
        </w:rPr>
        <w:t xml:space="preserve">одна </w:t>
      </w:r>
      <w:r w:rsidR="009F6616" w:rsidRPr="00C46E4E">
        <w:rPr>
          <w:rFonts w:ascii="Times New Roman" w:hAnsi="Times New Roman" w:cs="Times New Roman"/>
          <w:sz w:val="24"/>
          <w:szCs w:val="24"/>
        </w:rPr>
        <w:t xml:space="preserve">не моя </w:t>
      </w:r>
      <w:r w:rsidR="006A2C77" w:rsidRPr="00C46E4E">
        <w:rPr>
          <w:rFonts w:ascii="Times New Roman" w:hAnsi="Times New Roman" w:cs="Times New Roman"/>
          <w:sz w:val="24"/>
          <w:szCs w:val="24"/>
        </w:rPr>
        <w:t xml:space="preserve">служанка… Короче - одна </w:t>
      </w:r>
      <w:r w:rsidR="003C6D8F" w:rsidRPr="00C46E4E">
        <w:rPr>
          <w:rFonts w:ascii="Times New Roman" w:hAnsi="Times New Roman" w:cs="Times New Roman"/>
          <w:sz w:val="24"/>
          <w:szCs w:val="24"/>
        </w:rPr>
        <w:t>моя знакомая из дворца…</w:t>
      </w:r>
    </w:p>
    <w:p w14:paraId="38664A0C" w14:textId="77777777" w:rsidR="003C6D8F" w:rsidRPr="00C46E4E" w:rsidRDefault="003C6D8F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О! Вы служите во дворце?</w:t>
      </w:r>
    </w:p>
    <w:p w14:paraId="47338E7E" w14:textId="77777777" w:rsidR="003C6D8F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3C6D8F" w:rsidRPr="00C46E4E">
        <w:rPr>
          <w:rFonts w:ascii="Times New Roman" w:hAnsi="Times New Roman" w:cs="Times New Roman"/>
          <w:sz w:val="24"/>
          <w:szCs w:val="24"/>
        </w:rPr>
        <w:t>. Можно и так сказать…</w:t>
      </w:r>
    </w:p>
    <w:p w14:paraId="1FEE5357" w14:textId="77777777" w:rsidR="003C6D8F" w:rsidRPr="00C46E4E" w:rsidRDefault="003C6D8F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Вы, наверное, там и принцессу встречали?</w:t>
      </w:r>
    </w:p>
    <w:p w14:paraId="14FFE2BC" w14:textId="77777777" w:rsidR="00FB6D6A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3C6D8F" w:rsidRPr="00C46E4E">
        <w:rPr>
          <w:rFonts w:ascii="Times New Roman" w:hAnsi="Times New Roman" w:cs="Times New Roman"/>
          <w:sz w:val="24"/>
          <w:szCs w:val="24"/>
        </w:rPr>
        <w:t>. Да. И довольно часто.</w:t>
      </w:r>
    </w:p>
    <w:p w14:paraId="37AA0DA1" w14:textId="77777777" w:rsidR="003C6D8F" w:rsidRPr="00C46E4E" w:rsidRDefault="003C6D8F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А</w:t>
      </w:r>
      <w:r w:rsidR="006A2C77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6A2C77" w:rsidRPr="00C46E4E">
        <w:rPr>
          <w:rFonts w:ascii="Times New Roman" w:hAnsi="Times New Roman" w:cs="Times New Roman"/>
          <w:sz w:val="24"/>
          <w:szCs w:val="24"/>
        </w:rPr>
        <w:t>, говорят,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что она очень красивая?</w:t>
      </w:r>
    </w:p>
    <w:p w14:paraId="11D9B055" w14:textId="77777777" w:rsidR="003C6D8F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3C6D8F" w:rsidRPr="00C46E4E">
        <w:rPr>
          <w:rFonts w:ascii="Times New Roman" w:hAnsi="Times New Roman" w:cs="Times New Roman"/>
          <w:sz w:val="24"/>
          <w:szCs w:val="24"/>
        </w:rPr>
        <w:t>. Кто говорит?</w:t>
      </w:r>
    </w:p>
    <w:p w14:paraId="674E745C" w14:textId="77777777" w:rsidR="003C6D8F" w:rsidRPr="00C46E4E" w:rsidRDefault="003C6D8F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Все. Недаром же </w:t>
      </w:r>
      <w:r w:rsidR="00C37801" w:rsidRPr="00C46E4E">
        <w:rPr>
          <w:rFonts w:ascii="Times New Roman" w:hAnsi="Times New Roman" w:cs="Times New Roman"/>
          <w:sz w:val="24"/>
          <w:szCs w:val="24"/>
        </w:rPr>
        <w:t xml:space="preserve">у неё просят руки </w:t>
      </w:r>
      <w:r w:rsidRPr="00C46E4E">
        <w:rPr>
          <w:rFonts w:ascii="Times New Roman" w:hAnsi="Times New Roman" w:cs="Times New Roman"/>
          <w:sz w:val="24"/>
          <w:szCs w:val="24"/>
        </w:rPr>
        <w:t>женихи со всего света.</w:t>
      </w:r>
    </w:p>
    <w:p w14:paraId="47D2D233" w14:textId="77777777" w:rsidR="0041345E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1345E" w:rsidRPr="00C46E4E">
        <w:rPr>
          <w:rFonts w:ascii="Times New Roman" w:hAnsi="Times New Roman" w:cs="Times New Roman"/>
          <w:sz w:val="24"/>
          <w:szCs w:val="24"/>
        </w:rPr>
        <w:t xml:space="preserve">. А вы что, тоже хотели бы </w:t>
      </w:r>
      <w:r w:rsidR="00C37801" w:rsidRPr="00C46E4E">
        <w:rPr>
          <w:rFonts w:ascii="Times New Roman" w:hAnsi="Times New Roman" w:cs="Times New Roman"/>
          <w:sz w:val="24"/>
          <w:szCs w:val="24"/>
        </w:rPr>
        <w:t>попросить её руки</w:t>
      </w:r>
      <w:r w:rsidR="0041345E" w:rsidRPr="00C46E4E">
        <w:rPr>
          <w:rFonts w:ascii="Times New Roman" w:hAnsi="Times New Roman" w:cs="Times New Roman"/>
          <w:sz w:val="24"/>
          <w:szCs w:val="24"/>
        </w:rPr>
        <w:t>?</w:t>
      </w:r>
    </w:p>
    <w:p w14:paraId="7DD6D420" w14:textId="77777777" w:rsidR="0041345E" w:rsidRPr="00C46E4E" w:rsidRDefault="0041345E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При одном условии.</w:t>
      </w:r>
    </w:p>
    <w:p w14:paraId="3594DB84" w14:textId="77777777" w:rsidR="0041345E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41345E" w:rsidRPr="00C46E4E">
        <w:rPr>
          <w:rFonts w:ascii="Times New Roman" w:hAnsi="Times New Roman" w:cs="Times New Roman"/>
          <w:sz w:val="24"/>
          <w:szCs w:val="24"/>
        </w:rPr>
        <w:t xml:space="preserve">. Интересно, </w:t>
      </w:r>
      <w:r w:rsidR="006A2C77" w:rsidRPr="00C46E4E">
        <w:rPr>
          <w:rFonts w:ascii="Times New Roman" w:hAnsi="Times New Roman" w:cs="Times New Roman"/>
          <w:sz w:val="24"/>
          <w:szCs w:val="24"/>
        </w:rPr>
        <w:t xml:space="preserve">при </w:t>
      </w:r>
      <w:r w:rsidR="0041345E" w:rsidRPr="00C46E4E">
        <w:rPr>
          <w:rFonts w:ascii="Times New Roman" w:hAnsi="Times New Roman" w:cs="Times New Roman"/>
          <w:sz w:val="24"/>
          <w:szCs w:val="24"/>
        </w:rPr>
        <w:t>каком же?</w:t>
      </w:r>
    </w:p>
    <w:p w14:paraId="2AB63597" w14:textId="77777777" w:rsidR="00FB6D6A" w:rsidRPr="00C46E4E" w:rsidRDefault="0041345E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>При условии, что она похожа на вас.</w:t>
      </w:r>
    </w:p>
    <w:p w14:paraId="2B32A525" w14:textId="77777777" w:rsidR="00FB6D6A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C37801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7801" w:rsidRPr="00C46E4E">
        <w:rPr>
          <w:rFonts w:ascii="Times New Roman" w:hAnsi="Times New Roman" w:cs="Times New Roman"/>
          <w:sz w:val="24"/>
          <w:szCs w:val="24"/>
        </w:rPr>
        <w:t>А если она не похожа на меня?</w:t>
      </w:r>
    </w:p>
    <w:p w14:paraId="50F63443" w14:textId="77777777" w:rsidR="00C37801" w:rsidRPr="00C46E4E" w:rsidRDefault="00C3780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Тогда бы я попросил вашей руки. </w:t>
      </w:r>
      <w:r w:rsidR="000A5352" w:rsidRPr="00C46E4E">
        <w:rPr>
          <w:rFonts w:ascii="Times New Roman" w:hAnsi="Times New Roman" w:cs="Times New Roman"/>
          <w:sz w:val="24"/>
          <w:szCs w:val="24"/>
        </w:rPr>
        <w:t>И р</w:t>
      </w:r>
      <w:r w:rsidRPr="00C46E4E">
        <w:rPr>
          <w:rFonts w:ascii="Times New Roman" w:hAnsi="Times New Roman" w:cs="Times New Roman"/>
          <w:sz w:val="24"/>
          <w:szCs w:val="24"/>
        </w:rPr>
        <w:t>уки и сердца!</w:t>
      </w:r>
    </w:p>
    <w:p w14:paraId="103FD48C" w14:textId="77777777" w:rsidR="00DD2C35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DD2C35" w:rsidRPr="00C46E4E">
        <w:rPr>
          <w:rFonts w:ascii="Times New Roman" w:hAnsi="Times New Roman" w:cs="Times New Roman"/>
          <w:sz w:val="24"/>
          <w:szCs w:val="24"/>
        </w:rPr>
        <w:t>. Пока вы этого не сделали, я хочу обратиться к вам с просьбой…</w:t>
      </w:r>
    </w:p>
    <w:p w14:paraId="7BC9A90A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Обращайтесь, выполню любую.</w:t>
      </w:r>
    </w:p>
    <w:p w14:paraId="0266EEF4" w14:textId="77777777" w:rsidR="00DD2C35" w:rsidRPr="00C46E4E" w:rsidRDefault="00B074E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DD2C35" w:rsidRPr="00C46E4E">
        <w:rPr>
          <w:rFonts w:ascii="Times New Roman" w:hAnsi="Times New Roman" w:cs="Times New Roman"/>
          <w:sz w:val="24"/>
          <w:szCs w:val="24"/>
        </w:rPr>
        <w:t xml:space="preserve">. Мне нужен кожаный поясок, как у моей слу… случайной </w:t>
      </w:r>
      <w:r w:rsidR="009F6616" w:rsidRPr="00C46E4E">
        <w:rPr>
          <w:rFonts w:ascii="Times New Roman" w:hAnsi="Times New Roman" w:cs="Times New Roman"/>
          <w:sz w:val="24"/>
          <w:szCs w:val="24"/>
        </w:rPr>
        <w:t>знакомой служанки из дворца.</w:t>
      </w:r>
    </w:p>
    <w:p w14:paraId="41E9C61B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Поясок? Всего-то… Пройдемте, сударыня, в мою </w:t>
      </w:r>
      <w:r w:rsidR="009F6616" w:rsidRPr="00C46E4E">
        <w:rPr>
          <w:rFonts w:ascii="Times New Roman" w:hAnsi="Times New Roman" w:cs="Times New Roman"/>
          <w:sz w:val="24"/>
          <w:szCs w:val="24"/>
        </w:rPr>
        <w:t>лавку</w:t>
      </w:r>
      <w:r w:rsidRPr="00C46E4E">
        <w:rPr>
          <w:rFonts w:ascii="Times New Roman" w:hAnsi="Times New Roman" w:cs="Times New Roman"/>
          <w:sz w:val="24"/>
          <w:szCs w:val="24"/>
        </w:rPr>
        <w:t>. Там есть пояски на любой вкус, выберете себе тако</w:t>
      </w:r>
      <w:r w:rsidR="00C36058" w:rsidRPr="00C46E4E">
        <w:rPr>
          <w:rFonts w:ascii="Times New Roman" w:hAnsi="Times New Roman" w:cs="Times New Roman"/>
          <w:sz w:val="24"/>
          <w:szCs w:val="24"/>
        </w:rPr>
        <w:t>й</w:t>
      </w:r>
      <w:r w:rsidRPr="00C46E4E">
        <w:rPr>
          <w:rFonts w:ascii="Times New Roman" w:hAnsi="Times New Roman" w:cs="Times New Roman"/>
          <w:sz w:val="24"/>
          <w:szCs w:val="24"/>
        </w:rPr>
        <w:t>, какой вам понравится</w:t>
      </w:r>
    </w:p>
    <w:p w14:paraId="4061CDE1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2419F1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Принцесса Присцилла и Жан уходят в лавку.</w:t>
      </w:r>
    </w:p>
    <w:p w14:paraId="1B03E6EE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BEEAA9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Ну, вот это другое дело! Первый раз вижу своего хозяина таким </w:t>
      </w:r>
      <w:r w:rsidR="0016505F" w:rsidRPr="00C46E4E">
        <w:rPr>
          <w:rFonts w:ascii="Times New Roman" w:hAnsi="Times New Roman" w:cs="Times New Roman"/>
          <w:sz w:val="24"/>
          <w:szCs w:val="24"/>
        </w:rPr>
        <w:t>внимательным к покупательнице. Надо бы её рассмотреть получше.</w:t>
      </w:r>
    </w:p>
    <w:p w14:paraId="5A3D610F" w14:textId="77777777" w:rsidR="0016505F" w:rsidRPr="00C46E4E" w:rsidRDefault="0016505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C16C77" w14:textId="77777777" w:rsidR="0016505F" w:rsidRPr="00C46E4E" w:rsidRDefault="0016505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Кот прыгает с подоконника внутрь лавки.</w:t>
      </w:r>
    </w:p>
    <w:p w14:paraId="3A6B0046" w14:textId="77777777" w:rsidR="00C36058" w:rsidRPr="00C46E4E" w:rsidRDefault="00C36058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F65EC3" w14:textId="77777777" w:rsidR="00C36058" w:rsidRPr="00C46E4E" w:rsidRDefault="00C36058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3.</w:t>
      </w:r>
    </w:p>
    <w:p w14:paraId="479E36CE" w14:textId="77777777" w:rsidR="0016505F" w:rsidRPr="00C46E4E" w:rsidRDefault="0016505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На площади появляются атаманша и два </w:t>
      </w:r>
      <w:r w:rsidR="009F661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её сына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разбойника.</w:t>
      </w:r>
    </w:p>
    <w:p w14:paraId="1BA9601E" w14:textId="77777777" w:rsidR="00B905B3" w:rsidRPr="00C46E4E" w:rsidRDefault="00B905B3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D92C39" w14:textId="77777777" w:rsidR="00B951D9" w:rsidRPr="00C46E4E" w:rsidRDefault="00B951D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 и </w:t>
      </w:r>
      <w:r w:rsidR="00B905B3" w:rsidRPr="00C46E4E">
        <w:rPr>
          <w:rFonts w:ascii="Times New Roman" w:hAnsi="Times New Roman" w:cs="Times New Roman"/>
          <w:b/>
          <w:sz w:val="24"/>
          <w:szCs w:val="24"/>
        </w:rPr>
        <w:t xml:space="preserve">РАЗБОЙНИКИ </w:t>
      </w:r>
      <w:r w:rsidR="00B905B3" w:rsidRPr="00C46E4E">
        <w:rPr>
          <w:rFonts w:ascii="Times New Roman" w:hAnsi="Times New Roman" w:cs="Times New Roman"/>
          <w:b/>
          <w:i/>
          <w:sz w:val="24"/>
          <w:szCs w:val="24"/>
        </w:rPr>
        <w:t>(поют).</w:t>
      </w:r>
      <w:r w:rsidR="00B905B3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58271ED" w14:textId="77777777" w:rsidR="00B905B3" w:rsidRPr="00C46E4E" w:rsidRDefault="00B905B3" w:rsidP="00B951D9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На цыпочках, на цыпочках</w:t>
      </w:r>
    </w:p>
    <w:p w14:paraId="58598E87" w14:textId="77777777" w:rsidR="00B905B3" w:rsidRPr="00C46E4E" w:rsidRDefault="00B905B3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Мы ходим ночью позднею.</w:t>
      </w:r>
    </w:p>
    <w:p w14:paraId="7EBDAD6D" w14:textId="77777777" w:rsidR="00B905B3" w:rsidRPr="00C46E4E" w:rsidRDefault="00B905B3" w:rsidP="0080158B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На цыпочках, на цыпочках</w:t>
      </w:r>
    </w:p>
    <w:p w14:paraId="4DB32D60" w14:textId="77777777" w:rsidR="00B905B3" w:rsidRPr="00C46E4E" w:rsidRDefault="00B905B3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Крадемся светлым днём.</w:t>
      </w:r>
    </w:p>
    <w:p w14:paraId="6DE0A299" w14:textId="77777777" w:rsidR="005773A6" w:rsidRPr="00C46E4E" w:rsidRDefault="005773A6" w:rsidP="00B951D9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Глаза под шляпой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прячем,</w:t>
      </w:r>
    </w:p>
    <w:p w14:paraId="5DCAC8E8" w14:textId="77777777" w:rsidR="00B951D9" w:rsidRPr="00C46E4E" w:rsidRDefault="00B951D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DE4E15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5352" w:rsidRPr="00C46E4E">
        <w:rPr>
          <w:rFonts w:ascii="Times New Roman" w:hAnsi="Times New Roman" w:cs="Times New Roman"/>
          <w:b/>
          <w:i/>
          <w:sz w:val="24"/>
          <w:szCs w:val="24"/>
        </w:rPr>
        <w:t>Ведь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нам нельзя </w:t>
      </w:r>
      <w:r w:rsidR="00C67F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иначе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478A59E7" w14:textId="77777777" w:rsidR="00B951D9" w:rsidRPr="00C46E4E" w:rsidRDefault="00B951D9" w:rsidP="00C05D2A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Глаза у нас всегда блестят</w:t>
      </w:r>
    </w:p>
    <w:p w14:paraId="21A7C2CB" w14:textId="77777777" w:rsidR="00B905B3" w:rsidRPr="00C46E4E" w:rsidRDefault="00B951D9" w:rsidP="00C05D2A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Разбойничьим огнем.</w:t>
      </w:r>
    </w:p>
    <w:p w14:paraId="3BE8B159" w14:textId="77777777" w:rsidR="00BB4401" w:rsidRPr="00C46E4E" w:rsidRDefault="00BB4401" w:rsidP="00BB440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     Разбойники смеются.</w:t>
      </w:r>
    </w:p>
    <w:p w14:paraId="68E887BC" w14:textId="77777777" w:rsidR="00BB4401" w:rsidRPr="00C46E4E" w:rsidRDefault="00BB4401" w:rsidP="00BB440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BAC206C" w14:textId="77777777" w:rsidR="00204E7B" w:rsidRPr="00C46E4E" w:rsidRDefault="009F6616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="00CB669C" w:rsidRPr="00C46E4E">
        <w:rPr>
          <w:rFonts w:ascii="Times New Roman" w:hAnsi="Times New Roman" w:cs="Times New Roman"/>
          <w:sz w:val="24"/>
          <w:szCs w:val="24"/>
        </w:rPr>
        <w:t>Тихо,</w:t>
      </w:r>
      <w:r w:rsidR="003642E5" w:rsidRPr="00C46E4E">
        <w:rPr>
          <w:rFonts w:ascii="Times New Roman" w:hAnsi="Times New Roman" w:cs="Times New Roman"/>
          <w:sz w:val="24"/>
          <w:szCs w:val="24"/>
        </w:rPr>
        <w:t xml:space="preserve"> дети мои! </w:t>
      </w:r>
      <w:r w:rsidR="00204E7B" w:rsidRPr="00C46E4E">
        <w:rPr>
          <w:rFonts w:ascii="Times New Roman" w:hAnsi="Times New Roman" w:cs="Times New Roman"/>
          <w:sz w:val="24"/>
          <w:szCs w:val="24"/>
        </w:rPr>
        <w:t xml:space="preserve">Прячьтесь! </w:t>
      </w:r>
    </w:p>
    <w:p w14:paraId="5564A301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CE3A0E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Разбойники беспрекословно повинуются.</w:t>
      </w:r>
    </w:p>
    <w:p w14:paraId="5295D2A6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площадь с разных сторон выходят Маркиз де Барбарис и барон де Бульон. Они двигаются перебежками, осматриваются.</w:t>
      </w:r>
    </w:p>
    <w:p w14:paraId="58BF008C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84D752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БАРОН. </w:t>
      </w:r>
      <w:r w:rsidRPr="00C46E4E">
        <w:rPr>
          <w:rFonts w:ascii="Times New Roman" w:hAnsi="Times New Roman" w:cs="Times New Roman"/>
          <w:sz w:val="24"/>
          <w:szCs w:val="24"/>
        </w:rPr>
        <w:t>Нашли</w:t>
      </w:r>
      <w:r w:rsidRPr="00C46E4E">
        <w:rPr>
          <w:rFonts w:ascii="Times New Roman" w:hAnsi="Times New Roman" w:cs="Times New Roman"/>
          <w:b/>
          <w:sz w:val="24"/>
          <w:szCs w:val="24"/>
        </w:rPr>
        <w:t>?</w:t>
      </w:r>
    </w:p>
    <w:p w14:paraId="2D45442D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МАРКИЗ. </w:t>
      </w:r>
      <w:r w:rsidRPr="00C46E4E">
        <w:rPr>
          <w:rFonts w:ascii="Times New Roman" w:hAnsi="Times New Roman" w:cs="Times New Roman"/>
          <w:sz w:val="24"/>
          <w:szCs w:val="24"/>
        </w:rPr>
        <w:t>Нет. А вы?</w:t>
      </w:r>
    </w:p>
    <w:p w14:paraId="55552E97" w14:textId="77777777" w:rsidR="00204E7B" w:rsidRPr="00C46E4E" w:rsidRDefault="00204E7B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БАРОН. </w:t>
      </w:r>
      <w:r w:rsidRPr="00C46E4E">
        <w:rPr>
          <w:rFonts w:ascii="Times New Roman" w:hAnsi="Times New Roman" w:cs="Times New Roman"/>
          <w:sz w:val="24"/>
          <w:szCs w:val="24"/>
        </w:rPr>
        <w:t>Как видите, то же нет.</w:t>
      </w:r>
      <w:r w:rsidR="00DE2B65" w:rsidRPr="00C46E4E">
        <w:rPr>
          <w:rFonts w:ascii="Times New Roman" w:hAnsi="Times New Roman" w:cs="Times New Roman"/>
          <w:sz w:val="24"/>
          <w:szCs w:val="24"/>
        </w:rPr>
        <w:t xml:space="preserve"> Могли бы и не спрашивать…</w:t>
      </w:r>
    </w:p>
    <w:p w14:paraId="3FE93232" w14:textId="77777777" w:rsidR="00DE2B65" w:rsidRPr="00C46E4E" w:rsidRDefault="00DE2B65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Вы тоже могли бы не спрашивать.</w:t>
      </w:r>
    </w:p>
    <w:p w14:paraId="70376BBF" w14:textId="77777777" w:rsidR="00DE2B65" w:rsidRPr="00C46E4E" w:rsidRDefault="00DE2B65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БАРОН. </w:t>
      </w:r>
      <w:r w:rsidRPr="00C46E4E">
        <w:rPr>
          <w:rFonts w:ascii="Times New Roman" w:hAnsi="Times New Roman" w:cs="Times New Roman"/>
          <w:sz w:val="24"/>
          <w:szCs w:val="24"/>
        </w:rPr>
        <w:t>Не ваше дело! Хочу – спрашиваю, хочу – нет. Куда же она могла подеваться, эта вредная девчонка?</w:t>
      </w:r>
    </w:p>
    <w:p w14:paraId="192D7873" w14:textId="77777777" w:rsidR="00DE2B65" w:rsidRPr="00C46E4E" w:rsidRDefault="00DE2B65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МАРКИЗ. </w:t>
      </w:r>
      <w:r w:rsidRPr="00C46E4E">
        <w:rPr>
          <w:rFonts w:ascii="Times New Roman" w:hAnsi="Times New Roman" w:cs="Times New Roman"/>
          <w:sz w:val="24"/>
          <w:szCs w:val="24"/>
        </w:rPr>
        <w:t>Не смейте называть принцессу вредной девчонкой!</w:t>
      </w:r>
    </w:p>
    <w:p w14:paraId="00728336" w14:textId="77777777" w:rsidR="00DE2B65" w:rsidRPr="00C46E4E" w:rsidRDefault="00DE2B65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БАРОН.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Как же мне прикажете её называть? </w:t>
      </w:r>
      <w:r w:rsidR="000A5352" w:rsidRPr="00C46E4E">
        <w:rPr>
          <w:rFonts w:ascii="Times New Roman" w:hAnsi="Times New Roman" w:cs="Times New Roman"/>
          <w:sz w:val="24"/>
          <w:szCs w:val="24"/>
        </w:rPr>
        <w:t xml:space="preserve">Вредным </w:t>
      </w:r>
      <w:r w:rsidRPr="00C46E4E">
        <w:rPr>
          <w:rFonts w:ascii="Times New Roman" w:hAnsi="Times New Roman" w:cs="Times New Roman"/>
          <w:sz w:val="24"/>
          <w:szCs w:val="24"/>
        </w:rPr>
        <w:t>мальчишкой?</w:t>
      </w:r>
    </w:p>
    <w:p w14:paraId="44206145" w14:textId="77777777" w:rsidR="00DE2B65" w:rsidRPr="00C46E4E" w:rsidRDefault="00DE2B65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А если она вам не нравится, можете ехать восвояси.</w:t>
      </w:r>
    </w:p>
    <w:p w14:paraId="294065D1" w14:textId="77777777" w:rsidR="00DE2B65" w:rsidRPr="00C46E4E" w:rsidRDefault="00DE2B65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С</w:t>
      </w:r>
      <w:r w:rsidR="00D26B3C" w:rsidRPr="00C46E4E">
        <w:rPr>
          <w:rFonts w:ascii="Times New Roman" w:hAnsi="Times New Roman" w:cs="Times New Roman"/>
          <w:sz w:val="24"/>
          <w:szCs w:val="24"/>
        </w:rPr>
        <w:t>ами поез</w:t>
      </w:r>
      <w:r w:rsidR="000A5352" w:rsidRPr="00C46E4E">
        <w:rPr>
          <w:rFonts w:ascii="Times New Roman" w:hAnsi="Times New Roman" w:cs="Times New Roman"/>
          <w:sz w:val="24"/>
          <w:szCs w:val="24"/>
        </w:rPr>
        <w:t xml:space="preserve">жайте в свои </w:t>
      </w:r>
      <w:r w:rsidRPr="00C46E4E">
        <w:rPr>
          <w:rFonts w:ascii="Times New Roman" w:hAnsi="Times New Roman" w:cs="Times New Roman"/>
          <w:sz w:val="24"/>
          <w:szCs w:val="24"/>
        </w:rPr>
        <w:t>свояси.</w:t>
      </w:r>
      <w:r w:rsidR="00D26B3C" w:rsidRPr="00C46E4E">
        <w:rPr>
          <w:rFonts w:ascii="Times New Roman" w:hAnsi="Times New Roman" w:cs="Times New Roman"/>
          <w:sz w:val="24"/>
          <w:szCs w:val="24"/>
        </w:rPr>
        <w:t xml:space="preserve"> А я найду принцессу, и женюсь на ней.</w:t>
      </w:r>
    </w:p>
    <w:p w14:paraId="268EC863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Я тоже найду, и тоже женюсь!</w:t>
      </w:r>
    </w:p>
    <w:p w14:paraId="4EAA400D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Так что же вы стоите – ищите!</w:t>
      </w:r>
    </w:p>
    <w:p w14:paraId="74681480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МАРКИЗ. </w:t>
      </w:r>
      <w:r w:rsidRPr="00C46E4E">
        <w:rPr>
          <w:rFonts w:ascii="Times New Roman" w:hAnsi="Times New Roman" w:cs="Times New Roman"/>
          <w:sz w:val="24"/>
          <w:szCs w:val="24"/>
        </w:rPr>
        <w:t>Я и ищу! Ума не приложу, как она мимо нас смогла одна убежать в город?</w:t>
      </w:r>
    </w:p>
    <w:p w14:paraId="57E77446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Ума нет, так вот и приложить нечего.</w:t>
      </w:r>
    </w:p>
    <w:p w14:paraId="65649258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Но, но!</w:t>
      </w:r>
    </w:p>
    <w:p w14:paraId="5E4F2FE8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Сам «но, но!»</w:t>
      </w:r>
    </w:p>
    <w:p w14:paraId="1EEDAD60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210A67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Оба хватаются за рукоятки своего оружия, смотрят друг на друга.</w:t>
      </w:r>
    </w:p>
    <w:p w14:paraId="5198D2AE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D73F11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МАРКИЗ. </w:t>
      </w:r>
      <w:r w:rsidRPr="00C46E4E">
        <w:rPr>
          <w:rFonts w:ascii="Times New Roman" w:hAnsi="Times New Roman" w:cs="Times New Roman"/>
          <w:sz w:val="24"/>
          <w:szCs w:val="24"/>
        </w:rPr>
        <w:t>Не время выяснять отношения. Надо искать принцессу. Вы идете туда, а я сюда!</w:t>
      </w:r>
    </w:p>
    <w:p w14:paraId="529B518E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Нет, это я пойду сюда, а вы пойдете – туда!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2B94A175" w14:textId="77777777" w:rsidR="00D26B3C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Грубиян! 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0002DC6D" w14:textId="77777777" w:rsidR="00D26B3C" w:rsidRPr="00C46E4E" w:rsidRDefault="00D26B3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8CEE9B0" w14:textId="77777777" w:rsidR="00783E9D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Появляется атаманша.</w:t>
      </w:r>
    </w:p>
    <w:p w14:paraId="04E7BF3D" w14:textId="77777777" w:rsidR="00783E9D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A02E3F" w14:textId="77777777" w:rsidR="00821068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Так, так, так! Кажется, нас сегодня ждет завидная добыча! </w:t>
      </w:r>
      <w:r w:rsidR="00821068" w:rsidRPr="00C46E4E">
        <w:rPr>
          <w:rFonts w:ascii="Times New Roman" w:hAnsi="Times New Roman" w:cs="Times New Roman"/>
          <w:sz w:val="24"/>
          <w:szCs w:val="24"/>
        </w:rPr>
        <w:t>Только где её искать?</w:t>
      </w:r>
    </w:p>
    <w:p w14:paraId="211AF247" w14:textId="77777777" w:rsidR="00821068" w:rsidRPr="00C46E4E" w:rsidRDefault="00821068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CD4637" w14:textId="77777777" w:rsidR="00821068" w:rsidRPr="00C46E4E" w:rsidRDefault="00821068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Из лавки Жана слышен смех принцессы. Атаманша заглядывает в окно.</w:t>
      </w:r>
    </w:p>
    <w:p w14:paraId="5B0B7D34" w14:textId="77777777" w:rsidR="00821068" w:rsidRPr="00C46E4E" w:rsidRDefault="00821068" w:rsidP="00CB669C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09D5" w14:textId="77777777" w:rsidR="00783E9D" w:rsidRPr="00C46E4E" w:rsidRDefault="00821068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Однако, как быстро я её нашла! </w:t>
      </w:r>
      <w:r w:rsidR="00783E9D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(Зовет). </w:t>
      </w:r>
      <w:r w:rsidR="00783E9D" w:rsidRPr="00C46E4E">
        <w:rPr>
          <w:rFonts w:ascii="Times New Roman" w:hAnsi="Times New Roman" w:cs="Times New Roman"/>
          <w:sz w:val="24"/>
          <w:szCs w:val="24"/>
        </w:rPr>
        <w:t>Ко мне дети мои!</w:t>
      </w:r>
    </w:p>
    <w:p w14:paraId="3BB91755" w14:textId="77777777" w:rsidR="00783E9D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C0E162" w14:textId="77777777" w:rsidR="00783E9D" w:rsidRPr="00C46E4E" w:rsidRDefault="00821068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Шумно</w:t>
      </w:r>
      <w:r w:rsidR="00783E9D" w:rsidRPr="00C46E4E">
        <w:rPr>
          <w:rFonts w:ascii="Times New Roman" w:hAnsi="Times New Roman" w:cs="Times New Roman"/>
          <w:b/>
          <w:i/>
          <w:sz w:val="24"/>
          <w:szCs w:val="24"/>
        </w:rPr>
        <w:t>, появляются её сыновья.</w:t>
      </w:r>
    </w:p>
    <w:p w14:paraId="70934DB5" w14:textId="77777777" w:rsidR="00783E9D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19022D" w14:textId="77777777" w:rsidR="00CB669C" w:rsidRPr="00C46E4E" w:rsidRDefault="00783E9D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="00BB4401" w:rsidRPr="00C46E4E">
        <w:rPr>
          <w:rFonts w:ascii="Times New Roman" w:hAnsi="Times New Roman" w:cs="Times New Roman"/>
          <w:sz w:val="24"/>
          <w:szCs w:val="24"/>
        </w:rPr>
        <w:t>Хватит ржать и топать!</w:t>
      </w:r>
      <w:r w:rsidR="00CB669C" w:rsidRPr="00C46E4E">
        <w:rPr>
          <w:rFonts w:ascii="Times New Roman" w:hAnsi="Times New Roman" w:cs="Times New Roman"/>
          <w:sz w:val="24"/>
          <w:szCs w:val="24"/>
        </w:rPr>
        <w:t xml:space="preserve"> На цыпочках, на цыпочках!</w:t>
      </w:r>
    </w:p>
    <w:p w14:paraId="00756812" w14:textId="77777777" w:rsidR="00CB669C" w:rsidRPr="00C46E4E" w:rsidRDefault="00CB669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РАЗБОЙНИК.</w:t>
      </w:r>
      <w:r w:rsidRPr="00C46E4E">
        <w:rPr>
          <w:rFonts w:ascii="Times New Roman" w:hAnsi="Times New Roman" w:cs="Times New Roman"/>
          <w:sz w:val="24"/>
          <w:szCs w:val="24"/>
        </w:rPr>
        <w:t>А кого нам бояться</w:t>
      </w:r>
      <w:r w:rsidR="003642E5" w:rsidRPr="00C46E4E">
        <w:rPr>
          <w:rFonts w:ascii="Times New Roman" w:hAnsi="Times New Roman" w:cs="Times New Roman"/>
          <w:sz w:val="24"/>
          <w:szCs w:val="24"/>
        </w:rPr>
        <w:t>, мамочка</w:t>
      </w:r>
      <w:r w:rsidRPr="00C46E4E">
        <w:rPr>
          <w:rFonts w:ascii="Times New Roman" w:hAnsi="Times New Roman" w:cs="Times New Roman"/>
          <w:sz w:val="24"/>
          <w:szCs w:val="24"/>
        </w:rPr>
        <w:t>?</w:t>
      </w:r>
    </w:p>
    <w:p w14:paraId="33262759" w14:textId="77777777" w:rsidR="00CB669C" w:rsidRPr="00C46E4E" w:rsidRDefault="00CB669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Бояться нам некого. Нам главное </w:t>
      </w:r>
      <w:r w:rsidR="00BB4401" w:rsidRPr="00C46E4E">
        <w:rPr>
          <w:rFonts w:ascii="Times New Roman" w:hAnsi="Times New Roman" w:cs="Times New Roman"/>
          <w:sz w:val="24"/>
          <w:szCs w:val="24"/>
        </w:rPr>
        <w:t xml:space="preserve">- </w:t>
      </w:r>
      <w:r w:rsidRPr="00C46E4E">
        <w:rPr>
          <w:rFonts w:ascii="Times New Roman" w:hAnsi="Times New Roman" w:cs="Times New Roman"/>
          <w:sz w:val="24"/>
          <w:szCs w:val="24"/>
        </w:rPr>
        <w:t>не спугнуть.</w:t>
      </w:r>
    </w:p>
    <w:p w14:paraId="59C04CA3" w14:textId="77777777" w:rsidR="00CB669C" w:rsidRPr="00C46E4E" w:rsidRDefault="00CB669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ВТОРОЙ РАЗБОЙНИК. </w:t>
      </w:r>
      <w:r w:rsidRPr="00C46E4E">
        <w:rPr>
          <w:rFonts w:ascii="Times New Roman" w:hAnsi="Times New Roman" w:cs="Times New Roman"/>
          <w:sz w:val="24"/>
          <w:szCs w:val="24"/>
        </w:rPr>
        <w:t>А кого мы можем спугнуть?</w:t>
      </w:r>
    </w:p>
    <w:p w14:paraId="4148DD3F" w14:textId="77777777" w:rsidR="00CB669C" w:rsidRPr="00C46E4E" w:rsidRDefault="00CB669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Принцессу Присциллу. </w:t>
      </w:r>
      <w:r w:rsidR="00783E9D" w:rsidRPr="00C46E4E">
        <w:rPr>
          <w:rFonts w:ascii="Times New Roman" w:hAnsi="Times New Roman" w:cs="Times New Roman"/>
          <w:sz w:val="24"/>
          <w:szCs w:val="24"/>
        </w:rPr>
        <w:t xml:space="preserve">Она одна пошла в город, и, кажется, потерялась. </w:t>
      </w:r>
      <w:r w:rsidRPr="00C46E4E">
        <w:rPr>
          <w:rFonts w:ascii="Times New Roman" w:hAnsi="Times New Roman" w:cs="Times New Roman"/>
          <w:sz w:val="24"/>
          <w:szCs w:val="24"/>
        </w:rPr>
        <w:t>А я кое</w:t>
      </w:r>
      <w:r w:rsidR="0093566B" w:rsidRPr="00C46E4E">
        <w:rPr>
          <w:rFonts w:ascii="Times New Roman" w:hAnsi="Times New Roman" w:cs="Times New Roman"/>
          <w:sz w:val="24"/>
          <w:szCs w:val="24"/>
        </w:rPr>
        <w:t>-</w:t>
      </w:r>
      <w:r w:rsidRPr="00C46E4E">
        <w:rPr>
          <w:rFonts w:ascii="Times New Roman" w:hAnsi="Times New Roman" w:cs="Times New Roman"/>
          <w:sz w:val="24"/>
          <w:szCs w:val="24"/>
        </w:rPr>
        <w:t xml:space="preserve">что, </w:t>
      </w:r>
      <w:r w:rsidR="0093566B" w:rsidRPr="00C46E4E">
        <w:rPr>
          <w:rFonts w:ascii="Times New Roman" w:hAnsi="Times New Roman" w:cs="Times New Roman"/>
          <w:sz w:val="24"/>
          <w:szCs w:val="24"/>
        </w:rPr>
        <w:t>кое-</w:t>
      </w:r>
      <w:r w:rsidRPr="00C46E4E">
        <w:rPr>
          <w:rFonts w:ascii="Times New Roman" w:hAnsi="Times New Roman" w:cs="Times New Roman"/>
          <w:sz w:val="24"/>
          <w:szCs w:val="24"/>
        </w:rPr>
        <w:t>где поразведала, подглядела, подсмотрела и видела, как она вошла в эту лавку.</w:t>
      </w:r>
    </w:p>
    <w:p w14:paraId="235C9BBF" w14:textId="77777777" w:rsidR="00CB669C" w:rsidRPr="00C46E4E" w:rsidRDefault="00CB669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РАЗБОЙНИК.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Какая ты умная</w:t>
      </w:r>
      <w:r w:rsidR="00B951D9" w:rsidRPr="00C46E4E">
        <w:rPr>
          <w:rFonts w:ascii="Times New Roman" w:hAnsi="Times New Roman" w:cs="Times New Roman"/>
          <w:sz w:val="24"/>
          <w:szCs w:val="24"/>
        </w:rPr>
        <w:t>, мамочка!</w:t>
      </w:r>
    </w:p>
    <w:p w14:paraId="32CFAA68" w14:textId="77777777" w:rsidR="00CB669C" w:rsidRPr="00C46E4E" w:rsidRDefault="00CB669C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 РАЗБОЙНИК.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Какая ты хитрая</w:t>
      </w:r>
      <w:r w:rsidR="00B951D9" w:rsidRPr="00C46E4E">
        <w:rPr>
          <w:rFonts w:ascii="Times New Roman" w:hAnsi="Times New Roman" w:cs="Times New Roman"/>
          <w:sz w:val="24"/>
          <w:szCs w:val="24"/>
        </w:rPr>
        <w:t>, мамочка!</w:t>
      </w:r>
    </w:p>
    <w:p w14:paraId="63C91E36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РАЗБОЙНИК.</w:t>
      </w:r>
      <w:r w:rsidRPr="00C46E4E">
        <w:rPr>
          <w:rFonts w:ascii="Times New Roman" w:hAnsi="Times New Roman" w:cs="Times New Roman"/>
          <w:sz w:val="24"/>
          <w:szCs w:val="24"/>
        </w:rPr>
        <w:t xml:space="preserve"> Только  зачем нам эта принцесса</w:t>
      </w:r>
      <w:r w:rsidR="00B951D9" w:rsidRPr="00C46E4E">
        <w:rPr>
          <w:rFonts w:ascii="Times New Roman" w:hAnsi="Times New Roman" w:cs="Times New Roman"/>
          <w:sz w:val="24"/>
          <w:szCs w:val="24"/>
        </w:rPr>
        <w:t>, не понимаю?</w:t>
      </w:r>
    </w:p>
    <w:p w14:paraId="3598F3EE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Потому, что ты глупый! Вот и не понимаешь.</w:t>
      </w:r>
    </w:p>
    <w:p w14:paraId="47D2C408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РАЗБОЙНИК.</w:t>
      </w:r>
      <w:r w:rsidR="009F6616" w:rsidRPr="00C46E4E">
        <w:rPr>
          <w:rFonts w:ascii="Times New Roman" w:hAnsi="Times New Roman" w:cs="Times New Roman"/>
          <w:sz w:val="24"/>
          <w:szCs w:val="24"/>
        </w:rPr>
        <w:t>И</w:t>
      </w:r>
      <w:r w:rsidRPr="00C46E4E">
        <w:rPr>
          <w:rFonts w:ascii="Times New Roman" w:hAnsi="Times New Roman" w:cs="Times New Roman"/>
          <w:sz w:val="24"/>
          <w:szCs w:val="24"/>
        </w:rPr>
        <w:t xml:space="preserve"> я тебе, всё время говорю: ты очень глупый!</w:t>
      </w:r>
    </w:p>
    <w:p w14:paraId="7BB74730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 РАЗБОЙНИК.</w:t>
      </w:r>
      <w:r w:rsidRPr="00C46E4E">
        <w:rPr>
          <w:rFonts w:ascii="Times New Roman" w:hAnsi="Times New Roman" w:cs="Times New Roman"/>
          <w:sz w:val="24"/>
          <w:szCs w:val="24"/>
        </w:rPr>
        <w:t xml:space="preserve"> А если ты такой умный, может</w:t>
      </w:r>
      <w:r w:rsidR="0093566B" w:rsidRPr="00C46E4E">
        <w:rPr>
          <w:rFonts w:ascii="Times New Roman" w:hAnsi="Times New Roman" w:cs="Times New Roman"/>
          <w:sz w:val="24"/>
          <w:szCs w:val="24"/>
        </w:rPr>
        <w:t xml:space="preserve"> быть,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ты мне объяснишь – зачем нам  эта принцесса?</w:t>
      </w:r>
    </w:p>
    <w:p w14:paraId="4132E5F0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ПЕРВЫЙРАЗБОЙНИК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И объясню: </w:t>
      </w:r>
      <w:r w:rsidR="003642E5" w:rsidRPr="00C46E4E">
        <w:rPr>
          <w:rFonts w:ascii="Times New Roman" w:hAnsi="Times New Roman" w:cs="Times New Roman"/>
          <w:sz w:val="24"/>
          <w:szCs w:val="24"/>
        </w:rPr>
        <w:t>мам</w:t>
      </w:r>
      <w:r w:rsidR="00B951D9" w:rsidRPr="00C46E4E">
        <w:rPr>
          <w:rFonts w:ascii="Times New Roman" w:hAnsi="Times New Roman" w:cs="Times New Roman"/>
          <w:sz w:val="24"/>
          <w:szCs w:val="24"/>
        </w:rPr>
        <w:t>очка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сказала, что она нам нужна, значит – нужна!</w:t>
      </w:r>
    </w:p>
    <w:p w14:paraId="58ABF86F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Умница! Правильно думаешь…</w:t>
      </w:r>
    </w:p>
    <w:p w14:paraId="5866A8C4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>ПЕРВЫЙРАЗБОЙНИК</w:t>
      </w:r>
      <w:r w:rsidRPr="00C46E4E">
        <w:rPr>
          <w:rFonts w:ascii="Times New Roman" w:hAnsi="Times New Roman" w:cs="Times New Roman"/>
          <w:sz w:val="24"/>
          <w:szCs w:val="24"/>
        </w:rPr>
        <w:t>. Да, я – умница! Только ты  мне</w:t>
      </w:r>
      <w:r w:rsidR="00B951D9" w:rsidRPr="00C46E4E">
        <w:rPr>
          <w:rFonts w:ascii="Times New Roman" w:hAnsi="Times New Roman" w:cs="Times New Roman"/>
          <w:sz w:val="24"/>
          <w:szCs w:val="24"/>
        </w:rPr>
        <w:t>, мамочка, все-таки</w:t>
      </w:r>
      <w:r w:rsidRPr="00C46E4E">
        <w:rPr>
          <w:rFonts w:ascii="Times New Roman" w:hAnsi="Times New Roman" w:cs="Times New Roman"/>
          <w:sz w:val="24"/>
          <w:szCs w:val="24"/>
        </w:rPr>
        <w:t xml:space="preserve"> скажи – зачем нам</w:t>
      </w:r>
      <w:r w:rsidR="009F6616" w:rsidRPr="00C46E4E">
        <w:rPr>
          <w:rFonts w:ascii="Times New Roman" w:hAnsi="Times New Roman" w:cs="Times New Roman"/>
          <w:sz w:val="24"/>
          <w:szCs w:val="24"/>
        </w:rPr>
        <w:t xml:space="preserve"> эта принцесса</w:t>
      </w:r>
      <w:r w:rsidRPr="00C46E4E">
        <w:rPr>
          <w:rFonts w:ascii="Times New Roman" w:hAnsi="Times New Roman" w:cs="Times New Roman"/>
          <w:sz w:val="24"/>
          <w:szCs w:val="24"/>
        </w:rPr>
        <w:t>?</w:t>
      </w:r>
    </w:p>
    <w:p w14:paraId="75655D5D" w14:textId="77777777" w:rsidR="006D4051" w:rsidRPr="00C46E4E" w:rsidRDefault="006D405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93566B" w:rsidRPr="00C46E4E">
        <w:rPr>
          <w:rFonts w:ascii="Times New Roman" w:hAnsi="Times New Roman" w:cs="Times New Roman"/>
          <w:sz w:val="24"/>
          <w:szCs w:val="24"/>
        </w:rPr>
        <w:t xml:space="preserve">Мы её отвезем </w:t>
      </w:r>
      <w:r w:rsidR="00BB4401" w:rsidRPr="00C46E4E">
        <w:rPr>
          <w:rFonts w:ascii="Times New Roman" w:hAnsi="Times New Roman" w:cs="Times New Roman"/>
          <w:sz w:val="24"/>
          <w:szCs w:val="24"/>
        </w:rPr>
        <w:t xml:space="preserve">страшно </w:t>
      </w:r>
      <w:r w:rsidR="0093566B" w:rsidRPr="00C46E4E">
        <w:rPr>
          <w:rFonts w:ascii="Times New Roman" w:hAnsi="Times New Roman" w:cs="Times New Roman"/>
          <w:sz w:val="24"/>
          <w:szCs w:val="24"/>
        </w:rPr>
        <w:t>богатому  людоеду в его прекрасный замок. Он нам за неё заплатит большой выкуп.</w:t>
      </w:r>
    </w:p>
    <w:p w14:paraId="4CBBA3C8" w14:textId="77777777" w:rsidR="0093566B" w:rsidRPr="00C46E4E" w:rsidRDefault="0093566B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 РАЗБОЙНИК.</w:t>
      </w:r>
      <w:r w:rsidRPr="00C46E4E">
        <w:rPr>
          <w:rFonts w:ascii="Times New Roman" w:hAnsi="Times New Roman" w:cs="Times New Roman"/>
          <w:sz w:val="24"/>
          <w:szCs w:val="24"/>
        </w:rPr>
        <w:t xml:space="preserve"> А зачем она </w:t>
      </w:r>
      <w:r w:rsidR="00BB4401" w:rsidRPr="00C46E4E">
        <w:rPr>
          <w:rFonts w:ascii="Times New Roman" w:hAnsi="Times New Roman" w:cs="Times New Roman"/>
          <w:sz w:val="24"/>
          <w:szCs w:val="24"/>
        </w:rPr>
        <w:t>этому страшному и богатому людоеду</w:t>
      </w:r>
      <w:r w:rsidRPr="00C46E4E">
        <w:rPr>
          <w:rFonts w:ascii="Times New Roman" w:hAnsi="Times New Roman" w:cs="Times New Roman"/>
          <w:sz w:val="24"/>
          <w:szCs w:val="24"/>
        </w:rPr>
        <w:t>?</w:t>
      </w:r>
    </w:p>
    <w:p w14:paraId="5587182E" w14:textId="77777777" w:rsidR="0093566B" w:rsidRPr="00C46E4E" w:rsidRDefault="0093566B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Неужели непонятно? </w:t>
      </w:r>
      <w:r w:rsidR="00A60AD0" w:rsidRPr="00C46E4E">
        <w:rPr>
          <w:rFonts w:ascii="Times New Roman" w:hAnsi="Times New Roman" w:cs="Times New Roman"/>
          <w:sz w:val="24"/>
          <w:szCs w:val="24"/>
        </w:rPr>
        <w:t>На первое</w:t>
      </w:r>
      <w:r w:rsidRPr="00C46E4E">
        <w:rPr>
          <w:rFonts w:ascii="Times New Roman" w:hAnsi="Times New Roman" w:cs="Times New Roman"/>
          <w:sz w:val="24"/>
          <w:szCs w:val="24"/>
        </w:rPr>
        <w:t>, он на ней женится, а потом, на второе</w:t>
      </w:r>
      <w:r w:rsidR="009F6616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съест королеву. А на третье и саму принцессу…</w:t>
      </w:r>
    </w:p>
    <w:p w14:paraId="3AB78576" w14:textId="77777777" w:rsidR="000E3721" w:rsidRPr="00C46E4E" w:rsidRDefault="0093566B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РАЗБОЙНИКИ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0E3721" w:rsidRPr="00C46E4E">
        <w:rPr>
          <w:rFonts w:ascii="Times New Roman" w:hAnsi="Times New Roman" w:cs="Times New Roman"/>
          <w:sz w:val="24"/>
          <w:szCs w:val="24"/>
        </w:rPr>
        <w:t>Зачем?</w:t>
      </w:r>
    </w:p>
    <w:p w14:paraId="2D87D729" w14:textId="77777777" w:rsidR="0093566B" w:rsidRPr="00C46E4E" w:rsidRDefault="000E3721" w:rsidP="00CB669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Затем, чтобы самому стать</w:t>
      </w:r>
      <w:r w:rsidR="0093566B" w:rsidRPr="00C46E4E">
        <w:rPr>
          <w:rFonts w:ascii="Times New Roman" w:hAnsi="Times New Roman" w:cs="Times New Roman"/>
          <w:sz w:val="24"/>
          <w:szCs w:val="24"/>
        </w:rPr>
        <w:t xml:space="preserve"> королем. Неужели не понятно?</w:t>
      </w:r>
    </w:p>
    <w:p w14:paraId="4F560AD2" w14:textId="77777777" w:rsidR="00B905B3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ПЕРВЫЙ РАЗБОЙНИК. </w:t>
      </w:r>
      <w:r w:rsidRPr="00C46E4E">
        <w:rPr>
          <w:rFonts w:ascii="Times New Roman" w:hAnsi="Times New Roman" w:cs="Times New Roman"/>
          <w:sz w:val="24"/>
          <w:szCs w:val="24"/>
        </w:rPr>
        <w:t>Понятно…</w:t>
      </w:r>
    </w:p>
    <w:p w14:paraId="32EA0CB5" w14:textId="77777777" w:rsidR="000E3721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ВТОРОЙРАЗБОЙНИК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Только как-то это не </w:t>
      </w:r>
      <w:r w:rsidR="00A36D13" w:rsidRPr="00C46E4E">
        <w:rPr>
          <w:rFonts w:ascii="Times New Roman" w:hAnsi="Times New Roman" w:cs="Times New Roman"/>
          <w:sz w:val="24"/>
          <w:szCs w:val="24"/>
        </w:rPr>
        <w:t>честно</w:t>
      </w:r>
      <w:r w:rsidRPr="00C46E4E">
        <w:rPr>
          <w:rFonts w:ascii="Times New Roman" w:hAnsi="Times New Roman" w:cs="Times New Roman"/>
          <w:sz w:val="24"/>
          <w:szCs w:val="24"/>
        </w:rPr>
        <w:t>…</w:t>
      </w:r>
    </w:p>
    <w:p w14:paraId="57F63D3D" w14:textId="77777777" w:rsidR="000E3721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Что делать</w:t>
      </w:r>
      <w:r w:rsidR="009F6616" w:rsidRPr="00C46E4E">
        <w:rPr>
          <w:rFonts w:ascii="Times New Roman" w:hAnsi="Times New Roman" w:cs="Times New Roman"/>
          <w:sz w:val="24"/>
          <w:szCs w:val="24"/>
        </w:rPr>
        <w:t>, дорогой,</w:t>
      </w:r>
      <w:r w:rsidRPr="00C46E4E">
        <w:rPr>
          <w:rFonts w:ascii="Times New Roman" w:hAnsi="Times New Roman" w:cs="Times New Roman"/>
          <w:sz w:val="24"/>
          <w:szCs w:val="24"/>
        </w:rPr>
        <w:t xml:space="preserve"> – такова политика.</w:t>
      </w:r>
    </w:p>
    <w:p w14:paraId="1C9843ED" w14:textId="77777777" w:rsidR="00B905B3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ПЕРВЫЙ РАЗБОЙНИК. </w:t>
      </w:r>
      <w:r w:rsidRPr="00C46E4E">
        <w:rPr>
          <w:rFonts w:ascii="Times New Roman" w:hAnsi="Times New Roman" w:cs="Times New Roman"/>
          <w:sz w:val="24"/>
          <w:szCs w:val="24"/>
        </w:rPr>
        <w:t>Политика? А это кто?</w:t>
      </w:r>
    </w:p>
    <w:p w14:paraId="18728AC1" w14:textId="77777777" w:rsidR="000E3721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Это такая злая тетка. Забудь о ней. </w:t>
      </w:r>
    </w:p>
    <w:p w14:paraId="7D41D5AB" w14:textId="77777777" w:rsidR="000E3721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ВТОРОЙ РАЗБОЙНИК. </w:t>
      </w:r>
      <w:r w:rsidRPr="00C46E4E">
        <w:rPr>
          <w:rFonts w:ascii="Times New Roman" w:hAnsi="Times New Roman" w:cs="Times New Roman"/>
          <w:sz w:val="24"/>
          <w:szCs w:val="24"/>
        </w:rPr>
        <w:t>Но, вдруг эта Политика, заставит людоеда и нас съесть?</w:t>
      </w:r>
    </w:p>
    <w:p w14:paraId="61AEECDE" w14:textId="77777777" w:rsidR="000B666A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А вот об этом я не подумала. Ничего, мы как-нибудь его обманем.</w:t>
      </w:r>
      <w:r w:rsidR="003A432A" w:rsidRPr="00C46E4E">
        <w:rPr>
          <w:rFonts w:ascii="Times New Roman" w:hAnsi="Times New Roman" w:cs="Times New Roman"/>
          <w:sz w:val="24"/>
          <w:szCs w:val="24"/>
        </w:rPr>
        <w:t xml:space="preserve"> Тихо! </w:t>
      </w:r>
      <w:r w:rsidR="003A432A" w:rsidRPr="00C46E4E">
        <w:rPr>
          <w:rFonts w:ascii="Times New Roman" w:hAnsi="Times New Roman" w:cs="Times New Roman"/>
          <w:b/>
          <w:i/>
          <w:sz w:val="24"/>
          <w:szCs w:val="24"/>
        </w:rPr>
        <w:t>(Шепчет.)</w:t>
      </w:r>
      <w:r w:rsidR="000B666A" w:rsidRPr="00C46E4E">
        <w:rPr>
          <w:rFonts w:ascii="Times New Roman" w:hAnsi="Times New Roman" w:cs="Times New Roman"/>
          <w:sz w:val="24"/>
          <w:szCs w:val="24"/>
        </w:rPr>
        <w:t xml:space="preserve"> Смотрите, принцесса выходит из лавки. </w:t>
      </w:r>
    </w:p>
    <w:p w14:paraId="0EC1E249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12B1A2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Из лавки выходят Присцилла и Жан. Она держит в руках поясок, пробует его застегнуть на себе, но у неё что-то не получается, поясок все время расстегивается, падает наземь. </w:t>
      </w:r>
      <w:r w:rsidR="003642E5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Смеются.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Жан помога</w:t>
      </w:r>
      <w:r w:rsidR="00D50AB3" w:rsidRPr="00C46E4E">
        <w:rPr>
          <w:rFonts w:ascii="Times New Roman" w:hAnsi="Times New Roman" w:cs="Times New Roman"/>
          <w:b/>
          <w:i/>
          <w:sz w:val="24"/>
          <w:szCs w:val="24"/>
        </w:rPr>
        <w:t>ет принцессе.</w:t>
      </w:r>
    </w:p>
    <w:p w14:paraId="4B3566A6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AFBD21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На счет три – нападаем и берем принцессу в плен. </w:t>
      </w:r>
      <w:r w:rsidR="00D50AB3" w:rsidRPr="00C46E4E">
        <w:rPr>
          <w:rFonts w:ascii="Times New Roman" w:hAnsi="Times New Roman" w:cs="Times New Roman"/>
          <w:sz w:val="24"/>
          <w:szCs w:val="24"/>
        </w:rPr>
        <w:t>Один…</w:t>
      </w:r>
    </w:p>
    <w:p w14:paraId="22F77820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ПЕРВЫЙРАЗБОЙНИК</w:t>
      </w:r>
      <w:r w:rsidRPr="00C46E4E">
        <w:rPr>
          <w:rFonts w:ascii="Times New Roman" w:hAnsi="Times New Roman" w:cs="Times New Roman"/>
          <w:sz w:val="24"/>
          <w:szCs w:val="24"/>
        </w:rPr>
        <w:t>. Два…</w:t>
      </w:r>
    </w:p>
    <w:p w14:paraId="0AC83500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ВТОРОЙРАЗБОЙНИК</w:t>
      </w:r>
      <w:r w:rsidRPr="00C46E4E">
        <w:rPr>
          <w:rFonts w:ascii="Times New Roman" w:hAnsi="Times New Roman" w:cs="Times New Roman"/>
          <w:sz w:val="24"/>
          <w:szCs w:val="24"/>
        </w:rPr>
        <w:t>. Восемь!</w:t>
      </w:r>
    </w:p>
    <w:p w14:paraId="3DA5FE84" w14:textId="77777777" w:rsidR="00CF13E9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Да не восемь, а три! Вперед</w:t>
      </w:r>
      <w:r w:rsidR="00CF13E9" w:rsidRPr="00C46E4E">
        <w:rPr>
          <w:rFonts w:ascii="Times New Roman" w:hAnsi="Times New Roman" w:cs="Times New Roman"/>
          <w:sz w:val="24"/>
          <w:szCs w:val="24"/>
        </w:rPr>
        <w:t>!</w:t>
      </w:r>
    </w:p>
    <w:p w14:paraId="2421ECAA" w14:textId="77777777" w:rsidR="00CF13E9" w:rsidRPr="00C46E4E" w:rsidRDefault="00CF13E9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810003" w14:textId="77777777" w:rsidR="00CF13E9" w:rsidRPr="00C46E4E" w:rsidRDefault="00CF13E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Атаманша и разбойники нападают на Жана и принцессу. </w:t>
      </w:r>
    </w:p>
    <w:p w14:paraId="23EA4D28" w14:textId="77777777" w:rsidR="00CF13E9" w:rsidRPr="00C46E4E" w:rsidRDefault="00CF13E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Жан защищает Присциллу. Разбойникам не просто с ним справится. Но они всё-таки начинают </w:t>
      </w:r>
      <w:r w:rsidR="00B81CC2" w:rsidRPr="00C46E4E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теснить. Атаман</w:t>
      </w:r>
      <w:r w:rsidR="00B81CC2" w:rsidRPr="00C46E4E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а пытается увести принцессу.</w:t>
      </w:r>
    </w:p>
    <w:p w14:paraId="6E9EB7BE" w14:textId="77777777" w:rsidR="00AB52B9" w:rsidRPr="00C46E4E" w:rsidRDefault="00AB52B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Каждый со своей стороны, появляются барон и маркиз.</w:t>
      </w:r>
    </w:p>
    <w:p w14:paraId="59FBE769" w14:textId="77777777" w:rsidR="00AB52B9" w:rsidRPr="00C46E4E" w:rsidRDefault="00AB52B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E99CDC" w14:textId="77777777" w:rsidR="00AB52B9" w:rsidRPr="00C46E4E" w:rsidRDefault="00AB52B9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БАРОН. </w:t>
      </w:r>
      <w:r w:rsidRPr="00C46E4E">
        <w:rPr>
          <w:rFonts w:ascii="Times New Roman" w:hAnsi="Times New Roman" w:cs="Times New Roman"/>
          <w:sz w:val="24"/>
          <w:szCs w:val="24"/>
        </w:rPr>
        <w:t>Э, да тут опасно!</w:t>
      </w:r>
    </w:p>
    <w:p w14:paraId="3033651C" w14:textId="77777777" w:rsidR="00AB52B9" w:rsidRPr="00C46E4E" w:rsidRDefault="00AB52B9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Скажу более конкретно: тут очень опасно!</w:t>
      </w:r>
    </w:p>
    <w:p w14:paraId="3EBABE0F" w14:textId="77777777" w:rsidR="00AB52B9" w:rsidRPr="00C46E4E" w:rsidRDefault="00AB52B9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ПРИСЦИЛЛА. </w:t>
      </w:r>
      <w:r w:rsidR="006D5EA4" w:rsidRPr="00C46E4E">
        <w:rPr>
          <w:rFonts w:ascii="Times New Roman" w:hAnsi="Times New Roman" w:cs="Times New Roman"/>
          <w:sz w:val="24"/>
          <w:szCs w:val="24"/>
        </w:rPr>
        <w:t>П</w:t>
      </w:r>
      <w:r w:rsidRPr="00C46E4E">
        <w:rPr>
          <w:rFonts w:ascii="Times New Roman" w:hAnsi="Times New Roman" w:cs="Times New Roman"/>
          <w:sz w:val="24"/>
          <w:szCs w:val="24"/>
        </w:rPr>
        <w:t>омогите!</w:t>
      </w:r>
    </w:p>
    <w:p w14:paraId="1D1A2BF4" w14:textId="77777777" w:rsidR="00AB52B9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Уйдемте отсюда, барон!</w:t>
      </w:r>
    </w:p>
    <w:p w14:paraId="1014F5B4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Не</w:t>
      </w:r>
      <w:r w:rsidR="00B81CC2" w:rsidRPr="00C46E4E">
        <w:rPr>
          <w:rFonts w:ascii="Times New Roman" w:hAnsi="Times New Roman" w:cs="Times New Roman"/>
          <w:sz w:val="24"/>
          <w:szCs w:val="24"/>
        </w:rPr>
        <w:t>т</w:t>
      </w:r>
      <w:r w:rsidR="001D0AC6" w:rsidRPr="00C46E4E">
        <w:rPr>
          <w:rFonts w:ascii="Times New Roman" w:hAnsi="Times New Roman" w:cs="Times New Roman"/>
          <w:sz w:val="24"/>
          <w:szCs w:val="24"/>
        </w:rPr>
        <w:t>, мы</w:t>
      </w:r>
      <w:r w:rsidR="00B81CC2" w:rsidRPr="00C46E4E">
        <w:rPr>
          <w:rFonts w:ascii="Times New Roman" w:hAnsi="Times New Roman" w:cs="Times New Roman"/>
          <w:sz w:val="24"/>
          <w:szCs w:val="24"/>
        </w:rPr>
        <w:t xml:space="preserve"> не</w:t>
      </w:r>
      <w:r w:rsidRPr="00C46E4E">
        <w:rPr>
          <w:rFonts w:ascii="Times New Roman" w:hAnsi="Times New Roman" w:cs="Times New Roman"/>
          <w:sz w:val="24"/>
          <w:szCs w:val="24"/>
        </w:rPr>
        <w:t xml:space="preserve"> уйдем! </w:t>
      </w:r>
      <w:r w:rsidR="001D0AC6" w:rsidRPr="00C46E4E">
        <w:rPr>
          <w:rFonts w:ascii="Times New Roman" w:hAnsi="Times New Roman" w:cs="Times New Roman"/>
          <w:sz w:val="24"/>
          <w:szCs w:val="24"/>
        </w:rPr>
        <w:t>Мы – у</w:t>
      </w:r>
      <w:r w:rsidRPr="00C46E4E">
        <w:rPr>
          <w:rFonts w:ascii="Times New Roman" w:hAnsi="Times New Roman" w:cs="Times New Roman"/>
          <w:sz w:val="24"/>
          <w:szCs w:val="24"/>
        </w:rPr>
        <w:t>бежим. Я не буду осквернять свой меч борьбой с простолюдинами.</w:t>
      </w:r>
    </w:p>
    <w:p w14:paraId="0F22A780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А я свою шпагу. Ведь это всего лишь какие-то разбойники!</w:t>
      </w:r>
    </w:p>
    <w:p w14:paraId="3F809A50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Именно, разбойники, какие-то! </w:t>
      </w:r>
    </w:p>
    <w:p w14:paraId="43ACCD79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МАРКИЗ</w:t>
      </w:r>
      <w:r w:rsidRPr="00C46E4E">
        <w:rPr>
          <w:rFonts w:ascii="Times New Roman" w:hAnsi="Times New Roman" w:cs="Times New Roman"/>
          <w:sz w:val="24"/>
          <w:szCs w:val="24"/>
        </w:rPr>
        <w:t>. Вот если бы дракон…</w:t>
      </w:r>
    </w:p>
    <w:p w14:paraId="57536FB3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БАРОН</w:t>
      </w:r>
      <w:r w:rsidRPr="00C46E4E">
        <w:rPr>
          <w:rFonts w:ascii="Times New Roman" w:hAnsi="Times New Roman" w:cs="Times New Roman"/>
          <w:sz w:val="24"/>
          <w:szCs w:val="24"/>
        </w:rPr>
        <w:t>. Или великан…</w:t>
      </w:r>
    </w:p>
    <w:p w14:paraId="36F11094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15BC7B" w14:textId="77777777" w:rsidR="006D5EA4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Барон и маркиз убегают.</w:t>
      </w:r>
    </w:p>
    <w:p w14:paraId="31EC95CC" w14:textId="77777777" w:rsidR="00CF13E9" w:rsidRPr="00C46E4E" w:rsidRDefault="006D5EA4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Когда состояние Жана и принцессы становится совсем плачевным, в </w:t>
      </w:r>
      <w:r w:rsidR="00CF13E9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окно выпрыгивает из лавки кот и орет таким душераздирающим криком, что разбойники от неожиданности отступают.</w:t>
      </w:r>
      <w:r w:rsidR="00D50AB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А атаманша выпускает принцессу из рук.</w:t>
      </w:r>
    </w:p>
    <w:p w14:paraId="5C3B8827" w14:textId="77777777" w:rsidR="00CF13E9" w:rsidRPr="00C46E4E" w:rsidRDefault="00CF13E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Принцесса прячется за Жана.</w:t>
      </w:r>
      <w:r w:rsidR="003A432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тут раздается звук трубы! На площадь выбегает королевская стража.</w:t>
      </w:r>
    </w:p>
    <w:p w14:paraId="72E32039" w14:textId="77777777" w:rsidR="00CF13E9" w:rsidRPr="00C46E4E" w:rsidRDefault="00CF13E9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5825AB" w14:textId="77777777" w:rsidR="000B666A" w:rsidRPr="00C46E4E" w:rsidRDefault="00DC7F87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CF13E9" w:rsidRPr="00C46E4E">
        <w:rPr>
          <w:rFonts w:ascii="Times New Roman" w:hAnsi="Times New Roman" w:cs="Times New Roman"/>
          <w:b/>
          <w:sz w:val="24"/>
          <w:szCs w:val="24"/>
        </w:rPr>
        <w:t>СТРАЖ</w:t>
      </w:r>
      <w:r w:rsidRPr="00C46E4E">
        <w:rPr>
          <w:rFonts w:ascii="Times New Roman" w:hAnsi="Times New Roman" w:cs="Times New Roman"/>
          <w:b/>
          <w:sz w:val="24"/>
          <w:szCs w:val="24"/>
        </w:rPr>
        <w:t>НИК</w:t>
      </w:r>
      <w:r w:rsidR="00CF13E9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Грабеж! Разбой! За мною</w:t>
      </w:r>
      <w:r w:rsidR="00F967BA" w:rsidRPr="00C46E4E">
        <w:rPr>
          <w:rFonts w:ascii="Times New Roman" w:hAnsi="Times New Roman" w:cs="Times New Roman"/>
          <w:sz w:val="24"/>
          <w:szCs w:val="24"/>
        </w:rPr>
        <w:t xml:space="preserve">, в </w:t>
      </w:r>
      <w:r w:rsidRPr="00C46E4E">
        <w:rPr>
          <w:rFonts w:ascii="Times New Roman" w:hAnsi="Times New Roman" w:cs="Times New Roman"/>
          <w:sz w:val="24"/>
          <w:szCs w:val="24"/>
        </w:rPr>
        <w:t xml:space="preserve"> бой!Разбойников не пощадим!</w:t>
      </w:r>
    </w:p>
    <w:p w14:paraId="66A9C771" w14:textId="77777777" w:rsidR="00DC7F87" w:rsidRPr="00C46E4E" w:rsidRDefault="00DC7F87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Мы</w:t>
      </w:r>
      <w:r w:rsidR="003642E5" w:rsidRPr="00C46E4E">
        <w:rPr>
          <w:rFonts w:ascii="Times New Roman" w:hAnsi="Times New Roman" w:cs="Times New Roman"/>
          <w:sz w:val="24"/>
          <w:szCs w:val="24"/>
        </w:rPr>
        <w:t xml:space="preserve">тоже </w:t>
      </w:r>
      <w:r w:rsidR="003A432A" w:rsidRPr="00C46E4E">
        <w:rPr>
          <w:rFonts w:ascii="Times New Roman" w:hAnsi="Times New Roman" w:cs="Times New Roman"/>
          <w:sz w:val="24"/>
          <w:szCs w:val="24"/>
        </w:rPr>
        <w:t xml:space="preserve">никого </w:t>
      </w:r>
      <w:r w:rsidR="00C51826" w:rsidRPr="00C46E4E">
        <w:rPr>
          <w:rFonts w:ascii="Times New Roman" w:hAnsi="Times New Roman" w:cs="Times New Roman"/>
          <w:sz w:val="24"/>
          <w:szCs w:val="24"/>
        </w:rPr>
        <w:t xml:space="preserve">не пощадим, и </w:t>
      </w:r>
      <w:r w:rsidR="00B81CC2" w:rsidRPr="00C46E4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51826" w:rsidRPr="00C46E4E">
        <w:rPr>
          <w:rFonts w:ascii="Times New Roman" w:hAnsi="Times New Roman" w:cs="Times New Roman"/>
          <w:sz w:val="24"/>
          <w:szCs w:val="24"/>
        </w:rPr>
        <w:t xml:space="preserve"> быстро убежим!</w:t>
      </w:r>
    </w:p>
    <w:p w14:paraId="1A552E58" w14:textId="77777777" w:rsidR="00DC7F87" w:rsidRPr="00C46E4E" w:rsidRDefault="00DC7F87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DF95D9" w14:textId="77777777" w:rsidR="00C51826" w:rsidRPr="00C46E4E" w:rsidRDefault="00C51826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Разбойники убегают.</w:t>
      </w:r>
    </w:p>
    <w:p w14:paraId="2C84824C" w14:textId="77777777" w:rsidR="00C51826" w:rsidRPr="00C46E4E" w:rsidRDefault="00C51826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Стражники хватают Жана.</w:t>
      </w:r>
    </w:p>
    <w:p w14:paraId="728756A1" w14:textId="77777777" w:rsidR="00C51826" w:rsidRPr="00C46E4E" w:rsidRDefault="00C51826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134118" w14:textId="77777777" w:rsidR="00C51826" w:rsidRPr="00C46E4E" w:rsidRDefault="00C51826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ПРИСЦИЛЛА. </w:t>
      </w:r>
      <w:r w:rsidRPr="00C46E4E">
        <w:rPr>
          <w:rFonts w:ascii="Times New Roman" w:hAnsi="Times New Roman" w:cs="Times New Roman"/>
          <w:sz w:val="24"/>
          <w:szCs w:val="24"/>
        </w:rPr>
        <w:t>Сейчас же отпустите его! Он меня защищал от разбойников!</w:t>
      </w:r>
    </w:p>
    <w:p w14:paraId="76B5110E" w14:textId="77777777" w:rsidR="00C70212" w:rsidRPr="00C46E4E" w:rsidRDefault="00C7021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ГЛАВНЫЙСТРАЖНИК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B81CC2" w:rsidRPr="00C46E4E">
        <w:rPr>
          <w:rFonts w:ascii="Times New Roman" w:hAnsi="Times New Roman" w:cs="Times New Roman"/>
          <w:sz w:val="24"/>
          <w:szCs w:val="24"/>
        </w:rPr>
        <w:t>Но</w:t>
      </w:r>
      <w:r w:rsidRPr="00C46E4E">
        <w:rPr>
          <w:rFonts w:ascii="Times New Roman" w:hAnsi="Times New Roman" w:cs="Times New Roman"/>
          <w:sz w:val="24"/>
          <w:szCs w:val="24"/>
        </w:rPr>
        <w:t>, принцесса!</w:t>
      </w:r>
    </w:p>
    <w:p w14:paraId="1B5C300A" w14:textId="77777777" w:rsidR="00C70212" w:rsidRPr="00C46E4E" w:rsidRDefault="00C7021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Принцесса!?</w:t>
      </w:r>
    </w:p>
    <w:p w14:paraId="3AAB9D1D" w14:textId="77777777" w:rsidR="00C70212" w:rsidRPr="00C46E4E" w:rsidRDefault="00C7021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ГЛАВНЫЙСТРАЖНИК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(стражникам). </w:t>
      </w:r>
      <w:r w:rsidRPr="00C46E4E">
        <w:rPr>
          <w:rFonts w:ascii="Times New Roman" w:hAnsi="Times New Roman" w:cs="Times New Roman"/>
          <w:sz w:val="24"/>
          <w:szCs w:val="24"/>
        </w:rPr>
        <w:t>Отпустите злодея! То есть не злодея, а… А кого тогда? Ну не важно… А вас, принцесса, велено, как только вы найдетесь, вернуть  во дворец.</w:t>
      </w:r>
    </w:p>
    <w:p w14:paraId="64B74530" w14:textId="77777777" w:rsidR="00C70212" w:rsidRPr="00C46E4E" w:rsidRDefault="00C7021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Хорошо</w:t>
      </w:r>
      <w:r w:rsidR="00E66B44" w:rsidRPr="00C46E4E">
        <w:rPr>
          <w:rFonts w:ascii="Times New Roman" w:hAnsi="Times New Roman" w:cs="Times New Roman"/>
          <w:sz w:val="24"/>
          <w:szCs w:val="24"/>
        </w:rPr>
        <w:t>. Но я должна на прощание отблагодарить Жана.</w:t>
      </w:r>
    </w:p>
    <w:p w14:paraId="65E6329A" w14:textId="77777777" w:rsidR="00E66B44" w:rsidRPr="00C46E4E" w:rsidRDefault="00C70212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ГРАВНЫЙ СТРАЖНИК. </w:t>
      </w:r>
      <w:r w:rsidRPr="00C46E4E">
        <w:rPr>
          <w:rFonts w:ascii="Times New Roman" w:hAnsi="Times New Roman" w:cs="Times New Roman"/>
          <w:sz w:val="24"/>
          <w:szCs w:val="24"/>
        </w:rPr>
        <w:t>Никак нет</w:t>
      </w:r>
      <w:r w:rsidR="00E66B44" w:rsidRPr="00C46E4E">
        <w:rPr>
          <w:rFonts w:ascii="Times New Roman" w:hAnsi="Times New Roman" w:cs="Times New Roman"/>
          <w:sz w:val="24"/>
          <w:szCs w:val="24"/>
        </w:rPr>
        <w:t xml:space="preserve">! На </w:t>
      </w:r>
      <w:r w:rsidR="003A432A" w:rsidRPr="00C46E4E">
        <w:rPr>
          <w:rFonts w:ascii="Times New Roman" w:hAnsi="Times New Roman" w:cs="Times New Roman"/>
          <w:sz w:val="24"/>
          <w:szCs w:val="24"/>
        </w:rPr>
        <w:t xml:space="preserve">счет </w:t>
      </w:r>
      <w:r w:rsidR="00E66B44" w:rsidRPr="00C46E4E">
        <w:rPr>
          <w:rFonts w:ascii="Times New Roman" w:hAnsi="Times New Roman" w:cs="Times New Roman"/>
          <w:sz w:val="24"/>
          <w:szCs w:val="24"/>
        </w:rPr>
        <w:t>благодарност</w:t>
      </w:r>
      <w:r w:rsidR="003A432A" w:rsidRPr="00C46E4E">
        <w:rPr>
          <w:rFonts w:ascii="Times New Roman" w:hAnsi="Times New Roman" w:cs="Times New Roman"/>
          <w:sz w:val="24"/>
          <w:szCs w:val="24"/>
        </w:rPr>
        <w:t>ей</w:t>
      </w:r>
      <w:r w:rsidR="00E66B44" w:rsidRPr="00C46E4E">
        <w:rPr>
          <w:rFonts w:ascii="Times New Roman" w:hAnsi="Times New Roman" w:cs="Times New Roman"/>
          <w:sz w:val="24"/>
          <w:szCs w:val="24"/>
        </w:rPr>
        <w:t xml:space="preserve"> никаких приказов не поступало.</w:t>
      </w:r>
    </w:p>
    <w:p w14:paraId="4B303AED" w14:textId="77777777" w:rsidR="00E66B44" w:rsidRPr="00C46E4E" w:rsidRDefault="00D50AB3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</w:t>
      </w:r>
      <w:r w:rsidR="00E66B44" w:rsidRPr="00C46E4E">
        <w:rPr>
          <w:rFonts w:ascii="Times New Roman" w:hAnsi="Times New Roman" w:cs="Times New Roman"/>
          <w:b/>
          <w:sz w:val="24"/>
          <w:szCs w:val="24"/>
        </w:rPr>
        <w:t>РИСЦИЛА</w:t>
      </w:r>
      <w:r w:rsidR="00E66B44" w:rsidRPr="00C46E4E">
        <w:rPr>
          <w:rFonts w:ascii="Times New Roman" w:hAnsi="Times New Roman" w:cs="Times New Roman"/>
          <w:sz w:val="24"/>
          <w:szCs w:val="24"/>
        </w:rPr>
        <w:t xml:space="preserve">. Хорошо, вот вам мой приказ: отвернитесь, мы попрощаемся.  </w:t>
      </w:r>
    </w:p>
    <w:p w14:paraId="14516F0A" w14:textId="77777777" w:rsidR="00C70212" w:rsidRPr="00C46E4E" w:rsidRDefault="00E66B44" w:rsidP="00C5259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ГЛАВНЫЙСТРАЖНИК</w:t>
      </w:r>
      <w:r w:rsidRPr="00C46E4E">
        <w:rPr>
          <w:rFonts w:ascii="Times New Roman" w:hAnsi="Times New Roman" w:cs="Times New Roman"/>
          <w:sz w:val="24"/>
          <w:szCs w:val="24"/>
        </w:rPr>
        <w:t xml:space="preserve">.  </w:t>
      </w:r>
      <w:r w:rsidR="00E8033F" w:rsidRPr="00C46E4E">
        <w:rPr>
          <w:rFonts w:ascii="Times New Roman" w:hAnsi="Times New Roman" w:cs="Times New Roman"/>
          <w:sz w:val="24"/>
          <w:szCs w:val="24"/>
        </w:rPr>
        <w:t xml:space="preserve">Попрощаетесь? Это можно. Это – не запрещено. </w:t>
      </w:r>
      <w:r w:rsidR="00E8033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(Стражникам.) </w:t>
      </w:r>
      <w:r w:rsidR="00E8033F" w:rsidRPr="00C46E4E">
        <w:rPr>
          <w:rFonts w:ascii="Times New Roman" w:hAnsi="Times New Roman" w:cs="Times New Roman"/>
          <w:sz w:val="24"/>
          <w:szCs w:val="24"/>
        </w:rPr>
        <w:t>Кругом! Стоять смирно! Прощанию принцессы не мешать!</w:t>
      </w:r>
    </w:p>
    <w:p w14:paraId="131D9D6A" w14:textId="77777777" w:rsidR="00C70212" w:rsidRPr="00C46E4E" w:rsidRDefault="00C70212" w:rsidP="00C5259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CA99F" w14:textId="77777777" w:rsidR="00C51826" w:rsidRPr="00C46E4E" w:rsidRDefault="00E8033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Стража выполняет приказ.</w:t>
      </w:r>
    </w:p>
    <w:p w14:paraId="367428DB" w14:textId="77777777" w:rsidR="00E8033F" w:rsidRPr="00C46E4E" w:rsidRDefault="00E8033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Присцилла подходит к Жану. </w:t>
      </w:r>
    </w:p>
    <w:p w14:paraId="21502936" w14:textId="77777777" w:rsidR="00E8033F" w:rsidRPr="00C46E4E" w:rsidRDefault="00E8033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49B351" w14:textId="77777777" w:rsidR="00E8033F" w:rsidRPr="00C46E4E" w:rsidRDefault="008E46D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="003A432A" w:rsidRPr="00C46E4E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C46E4E">
        <w:rPr>
          <w:rFonts w:ascii="Times New Roman" w:hAnsi="Times New Roman" w:cs="Times New Roman"/>
          <w:b/>
          <w:sz w:val="24"/>
          <w:szCs w:val="24"/>
        </w:rPr>
        <w:t>.</w:t>
      </w:r>
      <w:r w:rsidR="00CA61F1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C14424" w:rsidRPr="00C46E4E">
        <w:rPr>
          <w:rFonts w:ascii="Times New Roman" w:hAnsi="Times New Roman" w:cs="Times New Roman"/>
          <w:b/>
          <w:i/>
          <w:sz w:val="24"/>
          <w:szCs w:val="24"/>
        </w:rPr>
        <w:t>Одно остается – проститься.</w:t>
      </w:r>
    </w:p>
    <w:p w14:paraId="7570F4D4" w14:textId="77777777" w:rsidR="00C14424" w:rsidRPr="00C46E4E" w:rsidRDefault="00C14424" w:rsidP="008E46DF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Спасибо сказать и</w:t>
      </w:r>
      <w:r w:rsidR="0098318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прощай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96D5105" w14:textId="77777777" w:rsidR="0098318A" w:rsidRPr="00C46E4E" w:rsidRDefault="008E46D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318A" w:rsidRPr="00C46E4E">
        <w:rPr>
          <w:rFonts w:ascii="Times New Roman" w:hAnsi="Times New Roman" w:cs="Times New Roman"/>
          <w:b/>
          <w:i/>
          <w:sz w:val="24"/>
          <w:szCs w:val="24"/>
        </w:rPr>
        <w:t>Мне встреча такая приснит</w:t>
      </w:r>
      <w:r w:rsidR="00187BBE" w:rsidRPr="00C46E4E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98318A" w:rsidRPr="00C46E4E">
        <w:rPr>
          <w:rFonts w:ascii="Times New Roman" w:hAnsi="Times New Roman" w:cs="Times New Roman"/>
          <w:b/>
          <w:i/>
          <w:sz w:val="24"/>
          <w:szCs w:val="24"/>
        </w:rPr>
        <w:t>ся</w:t>
      </w:r>
    </w:p>
    <w:p w14:paraId="41C9E4CA" w14:textId="77777777" w:rsidR="0098318A" w:rsidRPr="00C46E4E" w:rsidRDefault="0098318A" w:rsidP="008E46DF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Могла, да и то невзначай.</w:t>
      </w:r>
    </w:p>
    <w:p w14:paraId="795AE728" w14:textId="77777777" w:rsidR="00A53926" w:rsidRPr="00C46E4E" w:rsidRDefault="00E87C80" w:rsidP="008E46D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8E46DF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8E46DF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8E46D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Мне</w:t>
      </w:r>
      <w:r w:rsidR="00A5392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только одно остается -</w:t>
      </w:r>
    </w:p>
    <w:p w14:paraId="2F62D834" w14:textId="77777777" w:rsidR="00A53926" w:rsidRPr="00C46E4E" w:rsidRDefault="00A53926" w:rsidP="00A53926">
      <w:pPr>
        <w:pStyle w:val="a7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E87C8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счастье </w:t>
      </w:r>
      <w:r w:rsidR="003A432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напрасном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мечтать.</w:t>
      </w:r>
    </w:p>
    <w:p w14:paraId="7E0D014D" w14:textId="77777777" w:rsidR="00B00FCD" w:rsidRPr="00C46E4E" w:rsidRDefault="00E87C80" w:rsidP="00E87C8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ПРИСЦИЛЛА. </w:t>
      </w:r>
      <w:r w:rsidR="00CA61F1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CA61F1"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A5392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Но вместо него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мне</w:t>
      </w:r>
      <w:r w:rsidR="00A5392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придется </w:t>
      </w:r>
      <w:r w:rsidR="00B00FCD" w:rsidRPr="00C46E4E">
        <w:rPr>
          <w:rFonts w:ascii="Times New Roman" w:hAnsi="Times New Roman" w:cs="Times New Roman"/>
          <w:b/>
          <w:i/>
          <w:sz w:val="24"/>
          <w:szCs w:val="24"/>
        </w:rPr>
        <w:t>–</w:t>
      </w:r>
    </w:p>
    <w:p w14:paraId="53F7F2F0" w14:textId="77777777" w:rsidR="00187BBE" w:rsidRPr="00C46E4E" w:rsidRDefault="00187BBE" w:rsidP="00B00FCD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3926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Пустой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этикет соблюдать.</w:t>
      </w:r>
    </w:p>
    <w:p w14:paraId="6A2FC6B7" w14:textId="77777777" w:rsidR="00B00FCD" w:rsidRPr="00C46E4E" w:rsidRDefault="00B00FCD" w:rsidP="00C5259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7390A" w14:textId="77777777" w:rsidR="00B00FCD" w:rsidRPr="00C46E4E" w:rsidRDefault="00A53926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Принцесса</w:t>
      </w:r>
      <w:r w:rsidR="00E87C80" w:rsidRPr="00C46E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понурившись</w:t>
      </w:r>
      <w:r w:rsidR="00E87C80" w:rsidRPr="00C46E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уходит окруженная стражей.</w:t>
      </w:r>
    </w:p>
    <w:p w14:paraId="52841750" w14:textId="77777777" w:rsidR="00A53926" w:rsidRPr="00C46E4E" w:rsidRDefault="00A53926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Жан грустно смотрит ей вслед.</w:t>
      </w:r>
    </w:p>
    <w:p w14:paraId="307F3A5F" w14:textId="77777777" w:rsidR="00A53926" w:rsidRPr="00C46E4E" w:rsidRDefault="00A53926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EF0DFA" w14:textId="77777777" w:rsidR="00A53926" w:rsidRPr="00C46E4E" w:rsidRDefault="00A53926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Что </w:t>
      </w:r>
      <w:r w:rsidR="00A23F9F" w:rsidRPr="00C46E4E">
        <w:rPr>
          <w:rFonts w:ascii="Times New Roman" w:hAnsi="Times New Roman" w:cs="Times New Roman"/>
          <w:sz w:val="24"/>
          <w:szCs w:val="24"/>
        </w:rPr>
        <w:t>пригорюнился,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хозяин?</w:t>
      </w:r>
    </w:p>
    <w:p w14:paraId="3CF803E4" w14:textId="77777777" w:rsidR="0098318A" w:rsidRPr="00C46E4E" w:rsidRDefault="00A53926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>Кто это говорит?</w:t>
      </w:r>
    </w:p>
    <w:p w14:paraId="11BA1407" w14:textId="77777777" w:rsidR="003642E5" w:rsidRPr="00C46E4E" w:rsidRDefault="00A53926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Я, твой любимый кот. </w:t>
      </w:r>
    </w:p>
    <w:p w14:paraId="2A9F0DFC" w14:textId="77777777" w:rsidR="00ED282C" w:rsidRPr="00C46E4E" w:rsidRDefault="00ED282C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Ты разве умеешь говорить?</w:t>
      </w:r>
    </w:p>
    <w:p w14:paraId="32E8544A" w14:textId="77777777" w:rsidR="00ED282C" w:rsidRPr="00C46E4E" w:rsidRDefault="00ED282C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Подумаешь – говорить. Я много чего умею. Так что не переживай, хозяин, я тебе помогу. Ты меня в своё время в беде не бросил, и я тебя не брошу. Так и быть – женю тебя на принцессе.</w:t>
      </w:r>
    </w:p>
    <w:p w14:paraId="15F66943" w14:textId="77777777" w:rsidR="00ED282C" w:rsidRPr="00C46E4E" w:rsidRDefault="00ED282C" w:rsidP="00C52590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3642E5" w:rsidRPr="00C46E4E">
        <w:rPr>
          <w:rFonts w:ascii="Times New Roman" w:hAnsi="Times New Roman" w:cs="Times New Roman"/>
          <w:sz w:val="24"/>
          <w:szCs w:val="24"/>
        </w:rPr>
        <w:t>Но к</w:t>
      </w:r>
      <w:r w:rsidRPr="00C46E4E">
        <w:rPr>
          <w:rFonts w:ascii="Times New Roman" w:hAnsi="Times New Roman" w:cs="Times New Roman"/>
          <w:sz w:val="24"/>
          <w:szCs w:val="24"/>
        </w:rPr>
        <w:t>ак?</w:t>
      </w:r>
    </w:p>
    <w:p w14:paraId="2930E2AB" w14:textId="77777777" w:rsidR="00D72F5F" w:rsidRPr="00C46E4E" w:rsidRDefault="00ED282C" w:rsidP="00047D46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Это моё дело. А твоё дело сшить мне сапоги, купить плащ,</w:t>
      </w:r>
      <w:r w:rsidR="00D72F5F" w:rsidRPr="00C46E4E">
        <w:rPr>
          <w:rFonts w:ascii="Times New Roman" w:hAnsi="Times New Roman" w:cs="Times New Roman"/>
          <w:sz w:val="24"/>
          <w:szCs w:val="24"/>
        </w:rPr>
        <w:t xml:space="preserve"> шляпу с пером и пояс со шпагою. </w:t>
      </w:r>
      <w:r w:rsidR="00D72F5F" w:rsidRPr="00C46E4E">
        <w:rPr>
          <w:rFonts w:ascii="Times New Roman" w:hAnsi="Times New Roman" w:cs="Times New Roman"/>
          <w:b/>
          <w:i/>
          <w:sz w:val="24"/>
          <w:szCs w:val="24"/>
        </w:rPr>
        <w:t>(Поёт.)Лапки мягки,</w:t>
      </w:r>
      <w:r w:rsidR="00CA61F1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D72F5F" w:rsidRPr="00C46E4E">
        <w:rPr>
          <w:rFonts w:ascii="Times New Roman" w:hAnsi="Times New Roman" w:cs="Times New Roman"/>
          <w:b/>
          <w:i/>
          <w:sz w:val="24"/>
          <w:szCs w:val="24"/>
        </w:rPr>
        <w:t>огти остры!</w:t>
      </w:r>
    </w:p>
    <w:p w14:paraId="53747DDB" w14:textId="77777777" w:rsidR="00D72F5F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Нос холодный,</w:t>
      </w:r>
      <w:r w:rsidR="00CA61F1" w:rsidRPr="00C46E4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вост – трубой!</w:t>
      </w:r>
    </w:p>
    <w:p w14:paraId="370D1C31" w14:textId="77777777" w:rsidR="00D72F5F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Мы, коты, по</w:t>
      </w:r>
      <w:r w:rsidR="0010500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чти </w:t>
      </w:r>
      <w:r w:rsidR="00A23F9F" w:rsidRPr="00C46E4E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 монстры</w:t>
      </w:r>
    </w:p>
    <w:p w14:paraId="0CFF5148" w14:textId="77777777" w:rsidR="00D72F5F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36D13" w:rsidRPr="00C46E4E">
        <w:rPr>
          <w:rFonts w:ascii="Times New Roman" w:hAnsi="Times New Roman" w:cs="Times New Roman"/>
          <w:b/>
          <w:i/>
          <w:sz w:val="24"/>
          <w:szCs w:val="24"/>
        </w:rPr>
        <w:t>Хоть и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с нежною душой.</w:t>
      </w:r>
    </w:p>
    <w:p w14:paraId="39DDE397" w14:textId="77777777" w:rsidR="00105002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070E6AF" w14:textId="77777777" w:rsidR="00D310AF" w:rsidRPr="00C46E4E" w:rsidRDefault="00D310AF" w:rsidP="00105002">
      <w:pPr>
        <w:pStyle w:val="a7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Так что прочь и лень и игры,</w:t>
      </w:r>
    </w:p>
    <w:p w14:paraId="564E7E59" w14:textId="77777777" w:rsidR="00D72F5F" w:rsidRPr="00C46E4E" w:rsidRDefault="00D310AF" w:rsidP="00D310AF">
      <w:pPr>
        <w:pStyle w:val="a7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Отдых сытый у огня</w:t>
      </w:r>
      <w:r w:rsidR="00D72F5F"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C51EDB5" w14:textId="77777777" w:rsidR="00D72F5F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Мы не львы и мы не тигры</w:t>
      </w:r>
      <w:r w:rsidR="00A36D1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0E18F646" w14:textId="77777777" w:rsidR="00D72F5F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1CC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Но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им близкая родня.</w:t>
      </w:r>
    </w:p>
    <w:p w14:paraId="6EAC93C6" w14:textId="77777777" w:rsidR="00105002" w:rsidRPr="00C46E4E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DAE038B" w14:textId="77777777" w:rsidR="00D310AF" w:rsidRPr="00C46E4E" w:rsidRDefault="00D310AF" w:rsidP="00105002">
      <w:pPr>
        <w:pStyle w:val="a7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А в плаще, да шляпе в перьях.</w:t>
      </w:r>
    </w:p>
    <w:p w14:paraId="47CAEBFF" w14:textId="77777777" w:rsidR="00D310AF" w:rsidRPr="00C46E4E" w:rsidRDefault="00D310AF" w:rsidP="00D310AF">
      <w:pPr>
        <w:pStyle w:val="a7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Да в</w:t>
      </w:r>
      <w:r w:rsidR="00E87C8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высоких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сапогах!</w:t>
      </w:r>
    </w:p>
    <w:p w14:paraId="4ECC8342" w14:textId="77777777" w:rsidR="00D310AF" w:rsidRPr="00C46E4E" w:rsidRDefault="00E87C80" w:rsidP="00D310AF">
      <w:pPr>
        <w:pStyle w:val="a7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lastRenderedPageBreak/>
        <w:t>Быть принцессе</w:t>
      </w:r>
      <w:r w:rsidR="00D310AF" w:rsidRPr="00C46E4E">
        <w:rPr>
          <w:rFonts w:ascii="Times New Roman" w:hAnsi="Times New Roman" w:cs="Times New Roman"/>
          <w:b/>
          <w:i/>
          <w:sz w:val="24"/>
          <w:szCs w:val="24"/>
        </w:rPr>
        <w:t>, уж поверь мне,</w:t>
      </w:r>
    </w:p>
    <w:p w14:paraId="16D44ADA" w14:textId="77777777" w:rsidR="00E8033F" w:rsidRPr="00C46E4E" w:rsidRDefault="00D310AF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87C80" w:rsidRPr="00C46E4E">
        <w:rPr>
          <w:rFonts w:ascii="Times New Roman" w:hAnsi="Times New Roman" w:cs="Times New Roman"/>
          <w:b/>
          <w:i/>
          <w:sz w:val="24"/>
          <w:szCs w:val="24"/>
        </w:rPr>
        <w:t>В наших лапах и руках!</w:t>
      </w:r>
    </w:p>
    <w:p w14:paraId="694858CC" w14:textId="77777777" w:rsidR="00E87C80" w:rsidRPr="00C46E4E" w:rsidRDefault="00E87C80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836E84" w14:textId="77777777" w:rsidR="00E87C80" w:rsidRPr="00C46E4E" w:rsidRDefault="00E87C80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3380B7" w14:textId="77777777" w:rsidR="00E87C80" w:rsidRPr="00C46E4E" w:rsidRDefault="00E87C80" w:rsidP="00C5259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  <w:u w:val="single"/>
        </w:rPr>
        <w:t>КОНЕЦ   ПЕРВОГО  ДЕЙСТВИЯ</w:t>
      </w:r>
    </w:p>
    <w:p w14:paraId="5ADDC040" w14:textId="77777777" w:rsidR="000B666A" w:rsidRPr="00C46E4E" w:rsidRDefault="000B666A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82533F1" w14:textId="77777777" w:rsidR="000E3721" w:rsidRPr="00C46E4E" w:rsidRDefault="000E3721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464C1E" w14:textId="77777777" w:rsidR="00DD2C35" w:rsidRPr="00C46E4E" w:rsidRDefault="00DD2C35" w:rsidP="00C52590">
      <w:pPr>
        <w:pStyle w:val="a7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E2CAC8" w14:textId="77777777" w:rsidR="00FB6D6A" w:rsidRPr="00C46E4E" w:rsidRDefault="00FB6D6A" w:rsidP="00C52590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A10C2" w14:textId="77777777" w:rsidR="00FC11A1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FB19B80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A739BE" w14:textId="77777777" w:rsidR="00836AF4" w:rsidRPr="00C46E4E" w:rsidRDefault="00FC11A1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ab/>
      </w:r>
      <w:r w:rsidRPr="00C46E4E">
        <w:rPr>
          <w:rFonts w:ascii="Times New Roman" w:hAnsi="Times New Roman" w:cs="Times New Roman"/>
          <w:sz w:val="24"/>
          <w:szCs w:val="24"/>
        </w:rPr>
        <w:tab/>
      </w:r>
    </w:p>
    <w:p w14:paraId="495F095C" w14:textId="77777777" w:rsidR="00836AF4" w:rsidRPr="00C46E4E" w:rsidRDefault="00836AF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6F85E" w14:textId="77777777" w:rsidR="00CB3842" w:rsidRPr="00C46E4E" w:rsidRDefault="00633F76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  <w:u w:val="single"/>
        </w:rPr>
        <w:t>ДЕЙСТВИЕ   ВТОРОЕ</w:t>
      </w:r>
    </w:p>
    <w:p w14:paraId="66A32834" w14:textId="77777777" w:rsidR="00A23F9F" w:rsidRPr="00C46E4E" w:rsidRDefault="00A23F9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A4EF9" w14:textId="77777777" w:rsidR="00936FEE" w:rsidRPr="00C46E4E" w:rsidRDefault="00A23F9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1.</w:t>
      </w:r>
    </w:p>
    <w:p w14:paraId="69C47880" w14:textId="77777777" w:rsidR="00A23F9F" w:rsidRPr="00C46E4E" w:rsidRDefault="00A23F9F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4FC2BB" w14:textId="77777777" w:rsidR="00936FEE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Во дворце.</w:t>
      </w:r>
    </w:p>
    <w:p w14:paraId="5BEE5FEA" w14:textId="77777777" w:rsidR="00936FEE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Королева и служанка.</w:t>
      </w:r>
    </w:p>
    <w:p w14:paraId="62E287FF" w14:textId="77777777" w:rsidR="00936FEE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88225F" w14:textId="77777777" w:rsidR="00B2025F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B2025F" w:rsidRPr="00C46E4E">
        <w:rPr>
          <w:rFonts w:ascii="Times New Roman" w:hAnsi="Times New Roman" w:cs="Times New Roman"/>
          <w:b/>
          <w:i/>
          <w:sz w:val="24"/>
          <w:szCs w:val="24"/>
        </w:rPr>
        <w:t>Что с ней стало? Нет с ней сладу.</w:t>
      </w:r>
    </w:p>
    <w:p w14:paraId="2C9B5D18" w14:textId="77777777" w:rsidR="00B2025F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2025F" w:rsidRPr="00C46E4E">
        <w:rPr>
          <w:rFonts w:ascii="Times New Roman" w:hAnsi="Times New Roman" w:cs="Times New Roman"/>
          <w:b/>
          <w:i/>
          <w:sz w:val="24"/>
          <w:szCs w:val="24"/>
        </w:rPr>
        <w:t>Разогнала женихов.</w:t>
      </w:r>
    </w:p>
    <w:p w14:paraId="5F4F3F9A" w14:textId="77777777" w:rsidR="00B2025F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B2025F" w:rsidRPr="00C46E4E">
        <w:rPr>
          <w:rFonts w:ascii="Times New Roman" w:hAnsi="Times New Roman" w:cs="Times New Roman"/>
          <w:b/>
          <w:i/>
          <w:sz w:val="24"/>
          <w:szCs w:val="24"/>
        </w:rPr>
        <w:t>Словно волк овечье стадо</w:t>
      </w:r>
    </w:p>
    <w:p w14:paraId="7E47E7A2" w14:textId="77777777" w:rsidR="00B2025F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Выставив, как дурачков.</w:t>
      </w:r>
    </w:p>
    <w:p w14:paraId="278E3940" w14:textId="77777777" w:rsidR="000650EC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И баронов и маркизов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1637086C" w14:textId="77777777" w:rsidR="000650EC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Даже принца одного.</w:t>
      </w:r>
    </w:p>
    <w:p w14:paraId="584AC53D" w14:textId="77777777" w:rsidR="000650EC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i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Ох уж эти мне капризы</w:t>
      </w:r>
    </w:p>
    <w:p w14:paraId="477DA33B" w14:textId="77777777" w:rsidR="000650EC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Как мне с нею нелегко!</w:t>
      </w:r>
    </w:p>
    <w:p w14:paraId="39EBE1C1" w14:textId="77777777" w:rsidR="00B2025F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Почему так всё случилось?</w:t>
      </w:r>
    </w:p>
    <w:p w14:paraId="2940825B" w14:textId="77777777" w:rsidR="000650EC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Всё пошло вдруг </w:t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вкривь и вкось?</w:t>
      </w:r>
    </w:p>
    <w:p w14:paraId="2AD59D59" w14:textId="77777777" w:rsidR="000650EC" w:rsidRPr="00C46E4E" w:rsidRDefault="00936FEE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0650EC" w:rsidRPr="00C46E4E">
        <w:rPr>
          <w:rFonts w:ascii="Times New Roman" w:hAnsi="Times New Roman" w:cs="Times New Roman"/>
          <w:b/>
          <w:i/>
          <w:sz w:val="24"/>
          <w:szCs w:val="24"/>
        </w:rPr>
        <w:t>Говорят, она влюбилась</w:t>
      </w:r>
    </w:p>
    <w:p w14:paraId="60023353" w14:textId="77777777" w:rsidR="00715E91" w:rsidRPr="00C46E4E" w:rsidRDefault="00047D46" w:rsidP="001020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936FEE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6FEE"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Что ж ей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мирно</w:t>
      </w:r>
      <w:r w:rsidR="00936FEE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не жилось</w:t>
      </w:r>
      <w:r w:rsidR="005C3157" w:rsidRPr="00C46E4E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F77E8BE" w14:textId="77777777" w:rsidR="00715E91" w:rsidRPr="00C46E4E" w:rsidRDefault="0010201A" w:rsidP="00715E9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 xml:space="preserve">Влюбилась? </w:t>
      </w:r>
      <w:r w:rsidR="00715E91" w:rsidRPr="00C46E4E">
        <w:rPr>
          <w:rFonts w:ascii="Times New Roman" w:hAnsi="Times New Roman" w:cs="Times New Roman"/>
          <w:sz w:val="24"/>
          <w:szCs w:val="24"/>
        </w:rPr>
        <w:t>В кого?</w:t>
      </w:r>
    </w:p>
    <w:p w14:paraId="4628A8F3" w14:textId="77777777" w:rsidR="00715E91" w:rsidRPr="00C46E4E" w:rsidRDefault="00715E91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Откуда мне знать? </w:t>
      </w:r>
      <w:r w:rsidR="00F967BA" w:rsidRPr="00C46E4E">
        <w:rPr>
          <w:rFonts w:ascii="Times New Roman" w:hAnsi="Times New Roman" w:cs="Times New Roman"/>
          <w:sz w:val="24"/>
          <w:szCs w:val="24"/>
        </w:rPr>
        <w:t>Если б вы видели, ваше величество, как она набросилась на барона де Бульона и маркиза де Барбариса</w:t>
      </w:r>
      <w:r w:rsidR="00306B7B" w:rsidRPr="00C46E4E">
        <w:rPr>
          <w:rFonts w:ascii="Times New Roman" w:hAnsi="Times New Roman" w:cs="Times New Roman"/>
          <w:sz w:val="24"/>
          <w:szCs w:val="24"/>
        </w:rPr>
        <w:t>!</w:t>
      </w:r>
      <w:r w:rsidR="00F967BA" w:rsidRPr="00C46E4E">
        <w:rPr>
          <w:rFonts w:ascii="Times New Roman" w:hAnsi="Times New Roman" w:cs="Times New Roman"/>
          <w:sz w:val="24"/>
          <w:szCs w:val="24"/>
        </w:rPr>
        <w:t xml:space="preserve"> Вон, говорит</w:t>
      </w:r>
      <w:r w:rsidR="00306B7B" w:rsidRPr="00C46E4E">
        <w:rPr>
          <w:rFonts w:ascii="Times New Roman" w:hAnsi="Times New Roman" w:cs="Times New Roman"/>
          <w:sz w:val="24"/>
          <w:szCs w:val="24"/>
        </w:rPr>
        <w:t>,</w:t>
      </w:r>
      <w:r w:rsidR="00F967BA" w:rsidRPr="00C46E4E">
        <w:rPr>
          <w:rFonts w:ascii="Times New Roman" w:hAnsi="Times New Roman" w:cs="Times New Roman"/>
          <w:sz w:val="24"/>
          <w:szCs w:val="24"/>
        </w:rPr>
        <w:t xml:space="preserve"> из нашего королевства</w:t>
      </w:r>
      <w:r w:rsidR="00306B7B" w:rsidRPr="00C46E4E">
        <w:rPr>
          <w:rFonts w:ascii="Times New Roman" w:hAnsi="Times New Roman" w:cs="Times New Roman"/>
          <w:sz w:val="24"/>
          <w:szCs w:val="24"/>
        </w:rPr>
        <w:t>,</w:t>
      </w:r>
      <w:r w:rsidR="00F967BA" w:rsidRPr="00C46E4E">
        <w:rPr>
          <w:rFonts w:ascii="Times New Roman" w:hAnsi="Times New Roman" w:cs="Times New Roman"/>
          <w:sz w:val="24"/>
          <w:szCs w:val="24"/>
        </w:rPr>
        <w:t xml:space="preserve"> трусы! Идите и воюйте с драконами и великанами! А моей руки, говорит, вам никогда не завоевать! </w:t>
      </w:r>
    </w:p>
    <w:p w14:paraId="20E649A5" w14:textId="77777777" w:rsidR="00F967BA" w:rsidRPr="00C46E4E" w:rsidRDefault="00F967BA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Ох, ох, ох! Я так этого боялась. Где нам искать новых женихов? Не понимаю, что с ней случилось? </w:t>
      </w:r>
    </w:p>
    <w:p w14:paraId="3DA410D7" w14:textId="77777777" w:rsidR="00F967BA" w:rsidRPr="00C46E4E" w:rsidRDefault="00F967BA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Я же говорю – влюбилась.</w:t>
      </w:r>
    </w:p>
    <w:p w14:paraId="5A26D009" w14:textId="77777777" w:rsidR="00F967BA" w:rsidRPr="00C46E4E" w:rsidRDefault="00F967BA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306B7B" w:rsidRPr="00C46E4E">
        <w:rPr>
          <w:rFonts w:ascii="Times New Roman" w:hAnsi="Times New Roman" w:cs="Times New Roman"/>
          <w:sz w:val="24"/>
          <w:szCs w:val="24"/>
        </w:rPr>
        <w:t>Да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в кого?</w:t>
      </w:r>
    </w:p>
    <w:p w14:paraId="1E07D17F" w14:textId="77777777" w:rsidR="00F967BA" w:rsidRPr="00C46E4E" w:rsidRDefault="00F967BA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А это вы идите, и сами у неё спросите.</w:t>
      </w:r>
    </w:p>
    <w:p w14:paraId="2CFCC204" w14:textId="77777777" w:rsidR="00715E91" w:rsidRPr="00C46E4E" w:rsidRDefault="00715E91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2D42BE" w:rsidRPr="00C46E4E">
        <w:rPr>
          <w:rFonts w:ascii="Times New Roman" w:hAnsi="Times New Roman" w:cs="Times New Roman"/>
          <w:sz w:val="24"/>
          <w:szCs w:val="24"/>
        </w:rPr>
        <w:t xml:space="preserve">Принцесса Присцилла! Принцесса Присцилла! </w:t>
      </w:r>
      <w:r w:rsidR="002D42BE" w:rsidRPr="00C46E4E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77ABD4DD" w14:textId="77777777" w:rsidR="002D42BE" w:rsidRPr="00C46E4E" w:rsidRDefault="002D42BE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="00B81CC2" w:rsidRPr="00C46E4E">
        <w:rPr>
          <w:rFonts w:ascii="Times New Roman" w:hAnsi="Times New Roman" w:cs="Times New Roman"/>
          <w:sz w:val="24"/>
          <w:szCs w:val="24"/>
        </w:rPr>
        <w:t>Ах</w:t>
      </w:r>
      <w:r w:rsidRPr="00C46E4E">
        <w:rPr>
          <w:rFonts w:ascii="Times New Roman" w:hAnsi="Times New Roman" w:cs="Times New Roman"/>
          <w:sz w:val="24"/>
          <w:szCs w:val="24"/>
        </w:rPr>
        <w:t>! И зачем только я ей рассказала про этого душку сапожника! Теперь и она будет страдать о нем</w:t>
      </w:r>
      <w:r w:rsidR="00A36D13" w:rsidRPr="00C46E4E">
        <w:rPr>
          <w:rFonts w:ascii="Times New Roman" w:hAnsi="Times New Roman" w:cs="Times New Roman"/>
          <w:sz w:val="24"/>
          <w:szCs w:val="24"/>
        </w:rPr>
        <w:t>, и</w:t>
      </w:r>
      <w:r w:rsidRPr="00C46E4E">
        <w:rPr>
          <w:rFonts w:ascii="Times New Roman" w:hAnsi="Times New Roman" w:cs="Times New Roman"/>
          <w:sz w:val="24"/>
          <w:szCs w:val="24"/>
        </w:rPr>
        <w:t xml:space="preserve"> он о ней. Ведь, как известно, сапожники на принцессах не женятся, а принцессы не выходят замуж за сапожников.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(Уходит.)</w:t>
      </w:r>
    </w:p>
    <w:p w14:paraId="16121215" w14:textId="77777777" w:rsidR="002D42BE" w:rsidRPr="00C46E4E" w:rsidRDefault="002D42BE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4C6367" w14:textId="77777777" w:rsidR="00A36D13" w:rsidRPr="00C46E4E" w:rsidRDefault="00A36D13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2.</w:t>
      </w:r>
    </w:p>
    <w:p w14:paraId="638E53F6" w14:textId="77777777" w:rsidR="002D42BE" w:rsidRPr="00C46E4E" w:rsidRDefault="002D42BE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Из-за шторы, или из камина, (я</w:t>
      </w:r>
      <w:r w:rsidR="00830701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уже не помню точно), появляется кот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. На нем шляпа с пером, на плечи накинут плащ, широкий пояс с большой пряжкой, шпага и… сапоги.</w:t>
      </w:r>
    </w:p>
    <w:p w14:paraId="6637F3A2" w14:textId="77777777" w:rsidR="002D42BE" w:rsidRPr="00C46E4E" w:rsidRDefault="002D42BE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8A83F1" w14:textId="77777777" w:rsidR="002D42BE" w:rsidRPr="00C46E4E" w:rsidRDefault="002D42BE" w:rsidP="00715E9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Да, не женятся. Но эту традицию, надо менять.Не будь я котом в сапогах, если я не женю моего хозяина на принцессе!</w:t>
      </w:r>
      <w:r w:rsidR="005075C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(Напевая.) </w:t>
      </w:r>
    </w:p>
    <w:p w14:paraId="5BF47237" w14:textId="77777777" w:rsidR="005075CB" w:rsidRPr="00C46E4E" w:rsidRDefault="005075CB" w:rsidP="005075C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Я в плаще, я шляпе в перьях.</w:t>
      </w:r>
    </w:p>
    <w:p w14:paraId="4BCE94A0" w14:textId="77777777" w:rsidR="005075CB" w:rsidRPr="00C46E4E" w:rsidRDefault="005075CB" w:rsidP="005075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Я в высоких сапогах!</w:t>
      </w:r>
    </w:p>
    <w:p w14:paraId="4F28A680" w14:textId="77777777" w:rsidR="005075CB" w:rsidRPr="00C46E4E" w:rsidRDefault="005075CB" w:rsidP="005075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Быть принцессе, уж поверь</w:t>
      </w:r>
      <w:r w:rsidR="00B81CC2" w:rsidRPr="00C46E4E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5885750" w14:textId="77777777" w:rsidR="005075CB" w:rsidRPr="00C46E4E" w:rsidRDefault="005075CB" w:rsidP="005075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В наших лапах и руках!</w:t>
      </w:r>
    </w:p>
    <w:p w14:paraId="3A8A7799" w14:textId="77777777" w:rsidR="00C248E7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1AF2C2" w14:textId="77777777" w:rsidR="00C248E7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Входит Королева.</w:t>
      </w:r>
    </w:p>
    <w:p w14:paraId="3DDFF5F0" w14:textId="77777777" w:rsidR="00C248E7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EABC99" w14:textId="77777777" w:rsidR="00C248E7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(видит кота, испуганно кричит)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А-а! Помогите, грабят!</w:t>
      </w:r>
    </w:p>
    <w:p w14:paraId="6F520D33" w14:textId="77777777" w:rsidR="00C248E7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(отвешивает ей поклон)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Успокойтесь, </w:t>
      </w:r>
      <w:r w:rsidR="004A019E" w:rsidRPr="00C46E4E">
        <w:rPr>
          <w:rFonts w:ascii="Times New Roman" w:hAnsi="Times New Roman" w:cs="Times New Roman"/>
          <w:sz w:val="24"/>
          <w:szCs w:val="24"/>
        </w:rPr>
        <w:t>ваше величество</w:t>
      </w:r>
      <w:r w:rsidRPr="00C46E4E">
        <w:rPr>
          <w:rFonts w:ascii="Times New Roman" w:hAnsi="Times New Roman" w:cs="Times New Roman"/>
          <w:sz w:val="24"/>
          <w:szCs w:val="24"/>
        </w:rPr>
        <w:t>! Разве я похож на грабителя?</w:t>
      </w:r>
    </w:p>
    <w:p w14:paraId="39D152A4" w14:textId="77777777" w:rsidR="00C248E7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Кажется</w:t>
      </w:r>
      <w:r w:rsidR="00EA74B6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не очень. Но кто вы тогда? Мы вас тут раньше никогда не видели. </w:t>
      </w:r>
    </w:p>
    <w:p w14:paraId="2E5C33D2" w14:textId="77777777" w:rsidR="00CB5124" w:rsidRPr="00C46E4E" w:rsidRDefault="00C248E7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Я кавалер </w:t>
      </w:r>
      <w:r w:rsidR="005B74AD" w:rsidRPr="00C46E4E">
        <w:rPr>
          <w:rFonts w:ascii="Times New Roman" w:hAnsi="Times New Roman" w:cs="Times New Roman"/>
          <w:sz w:val="24"/>
          <w:szCs w:val="24"/>
        </w:rPr>
        <w:t xml:space="preserve">де ля </w:t>
      </w:r>
      <w:r w:rsidR="00830701" w:rsidRPr="00C46E4E">
        <w:rPr>
          <w:rFonts w:ascii="Times New Roman" w:hAnsi="Times New Roman" w:cs="Times New Roman"/>
          <w:sz w:val="24"/>
          <w:szCs w:val="24"/>
        </w:rPr>
        <w:t>Мур</w:t>
      </w:r>
      <w:r w:rsidR="00B81CC2" w:rsidRPr="00C46E4E">
        <w:rPr>
          <w:rFonts w:ascii="Times New Roman" w:hAnsi="Times New Roman" w:cs="Times New Roman"/>
          <w:sz w:val="24"/>
          <w:szCs w:val="24"/>
        </w:rPr>
        <w:t>-Мур</w:t>
      </w:r>
      <w:r w:rsidR="005B74AD" w:rsidRPr="00C46E4E">
        <w:rPr>
          <w:rFonts w:ascii="Times New Roman" w:hAnsi="Times New Roman" w:cs="Times New Roman"/>
          <w:sz w:val="24"/>
          <w:szCs w:val="24"/>
        </w:rPr>
        <w:t>.</w:t>
      </w:r>
      <w:r w:rsidR="00CB5124" w:rsidRPr="00C46E4E">
        <w:rPr>
          <w:rFonts w:ascii="Times New Roman" w:hAnsi="Times New Roman" w:cs="Times New Roman"/>
          <w:sz w:val="24"/>
          <w:szCs w:val="24"/>
        </w:rPr>
        <w:t xml:space="preserve"> Я служу своему хозяину маркизу </w:t>
      </w:r>
      <w:r w:rsidR="00306B7B" w:rsidRPr="00C46E4E">
        <w:rPr>
          <w:rFonts w:ascii="Times New Roman" w:hAnsi="Times New Roman" w:cs="Times New Roman"/>
          <w:sz w:val="24"/>
          <w:szCs w:val="24"/>
        </w:rPr>
        <w:t>де Сюрп</w:t>
      </w:r>
      <w:r w:rsidR="005457F3" w:rsidRPr="00C46E4E">
        <w:rPr>
          <w:rFonts w:ascii="Times New Roman" w:hAnsi="Times New Roman" w:cs="Times New Roman"/>
          <w:sz w:val="24"/>
          <w:szCs w:val="24"/>
        </w:rPr>
        <w:t>ризу</w:t>
      </w:r>
      <w:r w:rsidR="00EA74B6" w:rsidRPr="00C46E4E">
        <w:rPr>
          <w:rFonts w:ascii="Times New Roman" w:hAnsi="Times New Roman" w:cs="Times New Roman"/>
          <w:sz w:val="24"/>
          <w:szCs w:val="24"/>
        </w:rPr>
        <w:t>. Вы, наверное</w:t>
      </w:r>
      <w:r w:rsidR="004A019E" w:rsidRPr="00C46E4E">
        <w:rPr>
          <w:rFonts w:ascii="Times New Roman" w:hAnsi="Times New Roman" w:cs="Times New Roman"/>
          <w:sz w:val="24"/>
          <w:szCs w:val="24"/>
        </w:rPr>
        <w:t>,</w:t>
      </w:r>
      <w:r w:rsidR="00EA74B6" w:rsidRPr="00C46E4E">
        <w:rPr>
          <w:rFonts w:ascii="Times New Roman" w:hAnsi="Times New Roman" w:cs="Times New Roman"/>
          <w:sz w:val="24"/>
          <w:szCs w:val="24"/>
        </w:rPr>
        <w:t xml:space="preserve"> видели его прекрасный замок</w:t>
      </w:r>
      <w:r w:rsidR="004A019E" w:rsidRPr="00C46E4E">
        <w:rPr>
          <w:rFonts w:ascii="Times New Roman" w:hAnsi="Times New Roman" w:cs="Times New Roman"/>
          <w:sz w:val="24"/>
          <w:szCs w:val="24"/>
        </w:rPr>
        <w:t>, что</w:t>
      </w:r>
      <w:r w:rsidR="00EA74B6" w:rsidRPr="00C46E4E">
        <w:rPr>
          <w:rFonts w:ascii="Times New Roman" w:hAnsi="Times New Roman" w:cs="Times New Roman"/>
          <w:sz w:val="24"/>
          <w:szCs w:val="24"/>
        </w:rPr>
        <w:t xml:space="preserve"> стоит на высокой </w:t>
      </w:r>
      <w:r w:rsidR="001D0AC6" w:rsidRPr="00C46E4E">
        <w:rPr>
          <w:rFonts w:ascii="Times New Roman" w:hAnsi="Times New Roman" w:cs="Times New Roman"/>
          <w:sz w:val="24"/>
          <w:szCs w:val="24"/>
        </w:rPr>
        <w:t xml:space="preserve">Зеленой </w:t>
      </w:r>
      <w:r w:rsidR="00EA74B6" w:rsidRPr="00C46E4E">
        <w:rPr>
          <w:rFonts w:ascii="Times New Roman" w:hAnsi="Times New Roman" w:cs="Times New Roman"/>
          <w:sz w:val="24"/>
          <w:szCs w:val="24"/>
        </w:rPr>
        <w:t>горе.</w:t>
      </w:r>
    </w:p>
    <w:p w14:paraId="223CDBC1" w14:textId="77777777" w:rsidR="00EA74B6" w:rsidRPr="00C46E4E" w:rsidRDefault="00CB5124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EA74B6" w:rsidRPr="00C46E4E">
        <w:rPr>
          <w:rFonts w:ascii="Times New Roman" w:hAnsi="Times New Roman" w:cs="Times New Roman"/>
          <w:sz w:val="24"/>
          <w:szCs w:val="24"/>
        </w:rPr>
        <w:t>Конечно</w:t>
      </w:r>
      <w:r w:rsidR="004A019E" w:rsidRPr="00C46E4E">
        <w:rPr>
          <w:rFonts w:ascii="Times New Roman" w:hAnsi="Times New Roman" w:cs="Times New Roman"/>
          <w:sz w:val="24"/>
          <w:szCs w:val="24"/>
        </w:rPr>
        <w:t>,</w:t>
      </w:r>
      <w:r w:rsidR="00EA74B6" w:rsidRPr="00C46E4E">
        <w:rPr>
          <w:rFonts w:ascii="Times New Roman" w:hAnsi="Times New Roman" w:cs="Times New Roman"/>
          <w:sz w:val="24"/>
          <w:szCs w:val="24"/>
        </w:rPr>
        <w:t xml:space="preserve"> видели. Но этот же замок принадлежит  людоеду Карабасу? </w:t>
      </w:r>
    </w:p>
    <w:p w14:paraId="13C73423" w14:textId="77777777" w:rsidR="00EA74B6" w:rsidRPr="00C46E4E" w:rsidRDefault="00CB5124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EA74B6" w:rsidRPr="00C46E4E">
        <w:rPr>
          <w:rFonts w:ascii="Times New Roman" w:hAnsi="Times New Roman" w:cs="Times New Roman"/>
          <w:sz w:val="24"/>
          <w:szCs w:val="24"/>
        </w:rPr>
        <w:t>Принадлежал. Вчера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этот замок </w:t>
      </w:r>
      <w:r w:rsidR="00EA74B6" w:rsidRPr="00C46E4E">
        <w:rPr>
          <w:rFonts w:ascii="Times New Roman" w:hAnsi="Times New Roman" w:cs="Times New Roman"/>
          <w:sz w:val="24"/>
          <w:szCs w:val="24"/>
        </w:rPr>
        <w:t>купил мой</w:t>
      </w:r>
      <w:r w:rsidRPr="00C46E4E">
        <w:rPr>
          <w:rFonts w:ascii="Times New Roman" w:hAnsi="Times New Roman" w:cs="Times New Roman"/>
          <w:sz w:val="24"/>
          <w:szCs w:val="24"/>
        </w:rPr>
        <w:t xml:space="preserve"> хозяи</w:t>
      </w:r>
      <w:r w:rsidR="00EA74B6" w:rsidRPr="00C46E4E">
        <w:rPr>
          <w:rFonts w:ascii="Times New Roman" w:hAnsi="Times New Roman" w:cs="Times New Roman"/>
          <w:sz w:val="24"/>
          <w:szCs w:val="24"/>
        </w:rPr>
        <w:t>н маркиз</w:t>
      </w:r>
      <w:r w:rsidRPr="00C46E4E">
        <w:rPr>
          <w:rFonts w:ascii="Times New Roman" w:hAnsi="Times New Roman" w:cs="Times New Roman"/>
          <w:sz w:val="24"/>
          <w:szCs w:val="24"/>
        </w:rPr>
        <w:t xml:space="preserve"> де </w:t>
      </w:r>
      <w:r w:rsidR="00306B7B" w:rsidRPr="00C46E4E">
        <w:rPr>
          <w:rFonts w:ascii="Times New Roman" w:hAnsi="Times New Roman" w:cs="Times New Roman"/>
          <w:sz w:val="24"/>
          <w:szCs w:val="24"/>
        </w:rPr>
        <w:t>Сюрприз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  <w:r w:rsidR="00501831" w:rsidRPr="00C46E4E">
        <w:rPr>
          <w:rFonts w:ascii="Times New Roman" w:hAnsi="Times New Roman" w:cs="Times New Roman"/>
          <w:sz w:val="24"/>
          <w:szCs w:val="24"/>
        </w:rPr>
        <w:t xml:space="preserve"> И теперь и замок</w:t>
      </w:r>
      <w:r w:rsidR="00B81CC2" w:rsidRPr="00C46E4E">
        <w:rPr>
          <w:rFonts w:ascii="Times New Roman" w:hAnsi="Times New Roman" w:cs="Times New Roman"/>
          <w:sz w:val="24"/>
          <w:szCs w:val="24"/>
        </w:rPr>
        <w:t>,</w:t>
      </w:r>
      <w:r w:rsidR="00501831" w:rsidRPr="00C46E4E">
        <w:rPr>
          <w:rFonts w:ascii="Times New Roman" w:hAnsi="Times New Roman" w:cs="Times New Roman"/>
          <w:sz w:val="24"/>
          <w:szCs w:val="24"/>
        </w:rPr>
        <w:t xml:space="preserve"> и все окружающие его земли принадлежат ему. Спросите кого хотите. </w:t>
      </w:r>
    </w:p>
    <w:p w14:paraId="5C27DEF5" w14:textId="77777777" w:rsidR="00501831" w:rsidRPr="00C46E4E" w:rsidRDefault="00EA74B6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="00501831" w:rsidRPr="00C46E4E">
        <w:rPr>
          <w:rFonts w:ascii="Times New Roman" w:hAnsi="Times New Roman" w:cs="Times New Roman"/>
          <w:sz w:val="24"/>
          <w:szCs w:val="24"/>
        </w:rPr>
        <w:t>Спросим, спросим. А что же вас привело к нам?</w:t>
      </w:r>
    </w:p>
    <w:p w14:paraId="00A13858" w14:textId="77777777" w:rsidR="00501831" w:rsidRPr="00C46E4E" w:rsidRDefault="00501831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Мой хозяин, маркиз де </w:t>
      </w:r>
      <w:r w:rsidR="00306B7B" w:rsidRPr="00C46E4E">
        <w:rPr>
          <w:rFonts w:ascii="Times New Roman" w:hAnsi="Times New Roman" w:cs="Times New Roman"/>
          <w:sz w:val="24"/>
          <w:szCs w:val="24"/>
        </w:rPr>
        <w:t>Сюрп</w:t>
      </w:r>
      <w:r w:rsidR="005457F3" w:rsidRPr="00C46E4E">
        <w:rPr>
          <w:rFonts w:ascii="Times New Roman" w:hAnsi="Times New Roman" w:cs="Times New Roman"/>
          <w:sz w:val="24"/>
          <w:szCs w:val="24"/>
        </w:rPr>
        <w:t>риз</w:t>
      </w:r>
      <w:r w:rsidRPr="00C46E4E">
        <w:rPr>
          <w:rFonts w:ascii="Times New Roman" w:hAnsi="Times New Roman" w:cs="Times New Roman"/>
          <w:sz w:val="24"/>
          <w:szCs w:val="24"/>
        </w:rPr>
        <w:t xml:space="preserve"> слышал, что </w:t>
      </w:r>
      <w:r w:rsidR="004A019E" w:rsidRPr="00C46E4E">
        <w:rPr>
          <w:rFonts w:ascii="Times New Roman" w:hAnsi="Times New Roman" w:cs="Times New Roman"/>
          <w:sz w:val="24"/>
          <w:szCs w:val="24"/>
        </w:rPr>
        <w:t>ваша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дочь</w:t>
      </w:r>
      <w:r w:rsidR="004A019E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принцесса Присцилла, необычайна хороша…</w:t>
      </w:r>
    </w:p>
    <w:p w14:paraId="43FB4B8E" w14:textId="77777777" w:rsidR="00501831" w:rsidRPr="00C46E4E" w:rsidRDefault="00501831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>Что правда, то правда – она вся в меня.</w:t>
      </w:r>
    </w:p>
    <w:p w14:paraId="1A8E5A49" w14:textId="77777777" w:rsidR="004A019E" w:rsidRPr="00C46E4E" w:rsidRDefault="00501831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Ну</w:t>
      </w:r>
      <w:r w:rsidR="00306B7B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если это так, у меня всякие сомнения насчет сватовства отпадают. </w:t>
      </w:r>
    </w:p>
    <w:p w14:paraId="622A5D56" w14:textId="77777777" w:rsidR="004A019E" w:rsidRPr="00C46E4E" w:rsidRDefault="004A019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Сватовства?</w:t>
      </w:r>
    </w:p>
    <w:p w14:paraId="0E4B9CA3" w14:textId="77777777" w:rsidR="00EA74B6" w:rsidRPr="00C46E4E" w:rsidRDefault="004A019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Да. </w:t>
      </w:r>
      <w:r w:rsidR="00306B7B" w:rsidRPr="00C46E4E">
        <w:rPr>
          <w:rFonts w:ascii="Times New Roman" w:hAnsi="Times New Roman" w:cs="Times New Roman"/>
          <w:sz w:val="24"/>
          <w:szCs w:val="24"/>
        </w:rPr>
        <w:t>Т</w:t>
      </w:r>
      <w:r w:rsidRPr="00C46E4E">
        <w:rPr>
          <w:rFonts w:ascii="Times New Roman" w:hAnsi="Times New Roman" w:cs="Times New Roman"/>
          <w:sz w:val="24"/>
          <w:szCs w:val="24"/>
        </w:rPr>
        <w:t xml:space="preserve">еперь, когда я </w:t>
      </w:r>
      <w:r w:rsidR="00501831" w:rsidRPr="00C46E4E">
        <w:rPr>
          <w:rFonts w:ascii="Times New Roman" w:hAnsi="Times New Roman" w:cs="Times New Roman"/>
          <w:sz w:val="24"/>
          <w:szCs w:val="24"/>
        </w:rPr>
        <w:t>видел вас</w:t>
      </w:r>
      <w:r w:rsidR="005457F3" w:rsidRPr="00C46E4E">
        <w:rPr>
          <w:rFonts w:ascii="Times New Roman" w:hAnsi="Times New Roman" w:cs="Times New Roman"/>
          <w:sz w:val="24"/>
          <w:szCs w:val="24"/>
        </w:rPr>
        <w:t>,</w:t>
      </w:r>
      <w:r w:rsidR="00501831" w:rsidRPr="00C46E4E">
        <w:rPr>
          <w:rFonts w:ascii="Times New Roman" w:hAnsi="Times New Roman" w:cs="Times New Roman"/>
          <w:sz w:val="24"/>
          <w:szCs w:val="24"/>
        </w:rPr>
        <w:t xml:space="preserve"> мне совершенно незачем смотреть на неё.</w:t>
      </w:r>
    </w:p>
    <w:p w14:paraId="05C4DE61" w14:textId="77777777" w:rsidR="001B5B38" w:rsidRPr="00C46E4E" w:rsidRDefault="00501831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1B5B38" w:rsidRPr="00C46E4E">
        <w:rPr>
          <w:rFonts w:ascii="Times New Roman" w:hAnsi="Times New Roman" w:cs="Times New Roman"/>
          <w:sz w:val="24"/>
          <w:szCs w:val="24"/>
        </w:rPr>
        <w:t>Ах, как вы любезны! Но мы</w:t>
      </w:r>
      <w:r w:rsidR="0093136B" w:rsidRPr="00C46E4E">
        <w:rPr>
          <w:rFonts w:ascii="Times New Roman" w:hAnsi="Times New Roman" w:cs="Times New Roman"/>
          <w:sz w:val="24"/>
          <w:szCs w:val="24"/>
        </w:rPr>
        <w:t>,</w:t>
      </w:r>
      <w:r w:rsidR="001B5B38" w:rsidRPr="00C46E4E"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="0093136B" w:rsidRPr="00C46E4E">
        <w:rPr>
          <w:rFonts w:ascii="Times New Roman" w:hAnsi="Times New Roman" w:cs="Times New Roman"/>
          <w:sz w:val="24"/>
          <w:szCs w:val="24"/>
        </w:rPr>
        <w:t>,</w:t>
      </w:r>
      <w:r w:rsidR="001B5B38" w:rsidRPr="00C46E4E">
        <w:rPr>
          <w:rFonts w:ascii="Times New Roman" w:hAnsi="Times New Roman" w:cs="Times New Roman"/>
          <w:sz w:val="24"/>
          <w:szCs w:val="24"/>
        </w:rPr>
        <w:t xml:space="preserve"> покажем вам её. </w:t>
      </w:r>
      <w:r w:rsidR="0093136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(Зовет.) </w:t>
      </w:r>
      <w:r w:rsidR="001B5B38" w:rsidRPr="00C46E4E">
        <w:rPr>
          <w:rFonts w:ascii="Times New Roman" w:hAnsi="Times New Roman" w:cs="Times New Roman"/>
          <w:sz w:val="24"/>
          <w:szCs w:val="24"/>
        </w:rPr>
        <w:t>Эй, кто-нибудь приведите принцессу Присциллу. Скажите, что её зовет мать!</w:t>
      </w:r>
    </w:p>
    <w:p w14:paraId="6C93D573" w14:textId="77777777" w:rsidR="001B5B38" w:rsidRPr="00C46E4E" w:rsidRDefault="001B5B3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708F0A" w14:textId="77777777" w:rsidR="00EA74B6" w:rsidRPr="00C46E4E" w:rsidRDefault="001B5B3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Королева </w:t>
      </w:r>
      <w:r w:rsidR="0093136B" w:rsidRPr="00C46E4E">
        <w:rPr>
          <w:rFonts w:ascii="Times New Roman" w:hAnsi="Times New Roman" w:cs="Times New Roman"/>
          <w:b/>
          <w:i/>
          <w:sz w:val="24"/>
          <w:szCs w:val="24"/>
        </w:rPr>
        <w:t>зовет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так громко, что кот от неожиданности прячется за кресло.</w:t>
      </w:r>
    </w:p>
    <w:p w14:paraId="3F2C72FC" w14:textId="77777777" w:rsidR="001B5B38" w:rsidRPr="00C46E4E" w:rsidRDefault="001B5B3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40D3B" w14:textId="77777777" w:rsidR="001B5B38" w:rsidRPr="00C46E4E" w:rsidRDefault="001B5B3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>Кавалер, что с вами? Вы там что-то потеряли?</w:t>
      </w:r>
    </w:p>
    <w:p w14:paraId="78BC688C" w14:textId="77777777" w:rsidR="001B5B38" w:rsidRPr="00C46E4E" w:rsidRDefault="001B5B3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(про себя)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Мяу! Кажется</w:t>
      </w:r>
      <w:r w:rsidR="008F77B0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я чуть не потерял дар человеческой речи.</w:t>
      </w:r>
    </w:p>
    <w:p w14:paraId="6F03B413" w14:textId="77777777" w:rsidR="001B5B38" w:rsidRPr="00C46E4E" w:rsidRDefault="0093136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</w:t>
      </w:r>
      <w:r w:rsidR="001B5B38" w:rsidRPr="00C46E4E">
        <w:rPr>
          <w:rFonts w:ascii="Times New Roman" w:hAnsi="Times New Roman" w:cs="Times New Roman"/>
          <w:b/>
          <w:sz w:val="24"/>
          <w:szCs w:val="24"/>
        </w:rPr>
        <w:t>ВА</w:t>
      </w:r>
      <w:r w:rsidR="001B5B38" w:rsidRPr="00C46E4E">
        <w:rPr>
          <w:rFonts w:ascii="Times New Roman" w:hAnsi="Times New Roman" w:cs="Times New Roman"/>
          <w:sz w:val="24"/>
          <w:szCs w:val="24"/>
        </w:rPr>
        <w:t>. Что вы там бормочете?</w:t>
      </w:r>
    </w:p>
    <w:p w14:paraId="7C20286C" w14:textId="77777777" w:rsidR="0093136B" w:rsidRPr="00C46E4E" w:rsidRDefault="001B5B3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У вас, ваше величество, такой прекрасный командный голос, что я </w:t>
      </w:r>
      <w:r w:rsidR="004A019E" w:rsidRPr="00C46E4E">
        <w:rPr>
          <w:rFonts w:ascii="Times New Roman" w:hAnsi="Times New Roman" w:cs="Times New Roman"/>
          <w:sz w:val="24"/>
          <w:szCs w:val="24"/>
        </w:rPr>
        <w:t xml:space="preserve"> за этим креслом чуть</w:t>
      </w:r>
      <w:r w:rsidR="0093136B" w:rsidRPr="00C46E4E">
        <w:rPr>
          <w:rFonts w:ascii="Times New Roman" w:hAnsi="Times New Roman" w:cs="Times New Roman"/>
          <w:sz w:val="24"/>
          <w:szCs w:val="24"/>
        </w:rPr>
        <w:t xml:space="preserve"> не</w:t>
      </w:r>
      <w:r w:rsidR="008F77B0" w:rsidRPr="00C46E4E">
        <w:rPr>
          <w:rFonts w:ascii="Times New Roman" w:hAnsi="Times New Roman" w:cs="Times New Roman"/>
          <w:sz w:val="24"/>
          <w:szCs w:val="24"/>
        </w:rPr>
        <w:t>…</w:t>
      </w:r>
      <w:r w:rsidR="0093136B" w:rsidRPr="00C46E4E">
        <w:rPr>
          <w:rFonts w:ascii="Times New Roman" w:hAnsi="Times New Roman" w:cs="Times New Roman"/>
          <w:sz w:val="24"/>
          <w:szCs w:val="24"/>
        </w:rPr>
        <w:t xml:space="preserve"> лишился чувств.</w:t>
      </w:r>
      <w:r w:rsidR="004A019E" w:rsidRPr="00C46E4E">
        <w:rPr>
          <w:rFonts w:ascii="Times New Roman" w:hAnsi="Times New Roman" w:cs="Times New Roman"/>
          <w:sz w:val="24"/>
          <w:szCs w:val="24"/>
        </w:rPr>
        <w:t xml:space="preserve"> От восторга…</w:t>
      </w:r>
    </w:p>
    <w:p w14:paraId="78BBAA3F" w14:textId="77777777" w:rsidR="0093136B" w:rsidRPr="00C46E4E" w:rsidRDefault="0093136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7F2C32" w14:textId="77777777" w:rsidR="0093136B" w:rsidRPr="00C46E4E" w:rsidRDefault="0093136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Входят принцесса и служанка.</w:t>
      </w:r>
    </w:p>
    <w:p w14:paraId="73CF56FF" w14:textId="77777777" w:rsidR="004A019E" w:rsidRPr="00C46E4E" w:rsidRDefault="004A019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4976DC" w14:textId="77777777" w:rsidR="004A019E" w:rsidRPr="00C46E4E" w:rsidRDefault="004A019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>Дочь моя, позволь тебе представить</w:t>
      </w:r>
      <w:r w:rsidR="005457F3" w:rsidRPr="00C46E4E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кавалер</w:t>
      </w:r>
      <w:r w:rsidR="005457F3" w:rsidRPr="00C46E4E">
        <w:rPr>
          <w:rFonts w:ascii="Times New Roman" w:hAnsi="Times New Roman" w:cs="Times New Roman"/>
          <w:sz w:val="24"/>
          <w:szCs w:val="24"/>
        </w:rPr>
        <w:t xml:space="preserve"> де</w:t>
      </w:r>
      <w:r w:rsidRPr="00C46E4E">
        <w:rPr>
          <w:rFonts w:ascii="Times New Roman" w:hAnsi="Times New Roman" w:cs="Times New Roman"/>
          <w:sz w:val="24"/>
          <w:szCs w:val="24"/>
        </w:rPr>
        <w:t xml:space="preserve"> ля </w:t>
      </w:r>
      <w:r w:rsidR="00830701" w:rsidRPr="00C46E4E">
        <w:rPr>
          <w:rFonts w:ascii="Times New Roman" w:hAnsi="Times New Roman" w:cs="Times New Roman"/>
          <w:sz w:val="24"/>
          <w:szCs w:val="24"/>
        </w:rPr>
        <w:t>Мур</w:t>
      </w:r>
      <w:r w:rsidR="0021681F" w:rsidRPr="00C46E4E">
        <w:rPr>
          <w:rFonts w:ascii="Times New Roman" w:hAnsi="Times New Roman" w:cs="Times New Roman"/>
          <w:sz w:val="24"/>
          <w:szCs w:val="24"/>
        </w:rPr>
        <w:t>-Мур</w:t>
      </w:r>
      <w:r w:rsidRPr="00C46E4E">
        <w:rPr>
          <w:rFonts w:ascii="Times New Roman" w:hAnsi="Times New Roman" w:cs="Times New Roman"/>
          <w:sz w:val="24"/>
          <w:szCs w:val="24"/>
        </w:rPr>
        <w:t>. Он служит у маркиза де</w:t>
      </w:r>
      <w:r w:rsidR="00306B7B" w:rsidRPr="00C46E4E">
        <w:rPr>
          <w:rFonts w:ascii="Times New Roman" w:hAnsi="Times New Roman" w:cs="Times New Roman"/>
          <w:sz w:val="24"/>
          <w:szCs w:val="24"/>
        </w:rPr>
        <w:t xml:space="preserve"> Сюрп</w:t>
      </w:r>
      <w:r w:rsidR="005457F3" w:rsidRPr="00C46E4E">
        <w:rPr>
          <w:rFonts w:ascii="Times New Roman" w:hAnsi="Times New Roman" w:cs="Times New Roman"/>
          <w:sz w:val="24"/>
          <w:szCs w:val="24"/>
        </w:rPr>
        <w:t>риза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1CA70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ПРИСЦИЛЛА. </w:t>
      </w:r>
      <w:r w:rsidRPr="00C46E4E">
        <w:rPr>
          <w:rFonts w:ascii="Times New Roman" w:hAnsi="Times New Roman" w:cs="Times New Roman"/>
          <w:sz w:val="24"/>
          <w:szCs w:val="24"/>
        </w:rPr>
        <w:t>Я рада, кавалер, нашему знакомству. Что вас привело к нам во дворец?</w:t>
      </w:r>
    </w:p>
    <w:p w14:paraId="5F9FEF8C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Я уверен, это любовь.</w:t>
      </w:r>
    </w:p>
    <w:p w14:paraId="15B5A4EE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Чья любовь? К кому любовь?</w:t>
      </w:r>
    </w:p>
    <w:p w14:paraId="7484F47B" w14:textId="77777777" w:rsidR="004A019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Любовь моего хозяина маркиза де</w:t>
      </w:r>
      <w:r w:rsidR="00683CFA" w:rsidRPr="00C46E4E">
        <w:rPr>
          <w:rFonts w:ascii="Times New Roman" w:hAnsi="Times New Roman" w:cs="Times New Roman"/>
          <w:sz w:val="24"/>
          <w:szCs w:val="24"/>
        </w:rPr>
        <w:t>Сюрприза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 вам.</w:t>
      </w:r>
    </w:p>
    <w:p w14:paraId="2BA41177" w14:textId="77777777" w:rsidR="00683CFA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683CFA" w:rsidRPr="00C46E4E">
        <w:rPr>
          <w:rFonts w:ascii="Times New Roman" w:hAnsi="Times New Roman" w:cs="Times New Roman"/>
          <w:sz w:val="24"/>
          <w:szCs w:val="24"/>
        </w:rPr>
        <w:t xml:space="preserve">Маркиза де Сюрприза? Никогда о таком не слышала. </w:t>
      </w:r>
    </w:p>
    <w:p w14:paraId="503EC298" w14:textId="77777777" w:rsidR="00683CFA" w:rsidRPr="00C46E4E" w:rsidRDefault="00683CFA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Я тоже. Но если он богат...</w:t>
      </w:r>
    </w:p>
    <w:p w14:paraId="12BC1C2F" w14:textId="77777777" w:rsidR="00683CFA" w:rsidRPr="00C46E4E" w:rsidRDefault="00683CFA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Очень богат! </w:t>
      </w:r>
    </w:p>
    <w:p w14:paraId="5591FE2E" w14:textId="77777777" w:rsidR="00103D2E" w:rsidRPr="00C46E4E" w:rsidRDefault="00683CFA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Но я его даже не видела.</w:t>
      </w:r>
    </w:p>
    <w:p w14:paraId="5CD11302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Так в чем же дело? Это легко исправи</w:t>
      </w:r>
      <w:r w:rsidR="005457F3" w:rsidRPr="00C46E4E">
        <w:rPr>
          <w:rFonts w:ascii="Times New Roman" w:hAnsi="Times New Roman" w:cs="Times New Roman"/>
          <w:sz w:val="24"/>
          <w:szCs w:val="24"/>
        </w:rPr>
        <w:t>ть</w:t>
      </w:r>
      <w:r w:rsidRPr="00C46E4E">
        <w:rPr>
          <w:rFonts w:ascii="Times New Roman" w:hAnsi="Times New Roman" w:cs="Times New Roman"/>
          <w:sz w:val="24"/>
          <w:szCs w:val="24"/>
        </w:rPr>
        <w:t xml:space="preserve"> – вы можете встретиться с ним когда угодно, хоть сегодня.</w:t>
      </w:r>
    </w:p>
    <w:p w14:paraId="5BD32DEF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Не хочу я ни с кем встречаться. Так ему и передайте.</w:t>
      </w:r>
    </w:p>
    <w:p w14:paraId="4F960D7A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Не глупи! Он очень богат!</w:t>
      </w:r>
    </w:p>
    <w:p w14:paraId="4A8FF17D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C46E4E">
        <w:rPr>
          <w:rFonts w:ascii="Times New Roman" w:hAnsi="Times New Roman" w:cs="Times New Roman"/>
          <w:sz w:val="24"/>
          <w:szCs w:val="24"/>
        </w:rPr>
        <w:t>. Не с богатством жить, а с человеком.</w:t>
      </w:r>
    </w:p>
    <w:p w14:paraId="0F301F08" w14:textId="77777777" w:rsidR="00103D2E" w:rsidRPr="00C46E4E" w:rsidRDefault="00103D2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Посмотрим, как ты заговоришь, когда наш дворец отнимут у нас за долги. </w:t>
      </w:r>
    </w:p>
    <w:p w14:paraId="4423287C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С милым рай и в шалаше.</w:t>
      </w:r>
    </w:p>
    <w:p w14:paraId="13D4E7D4" w14:textId="77777777" w:rsidR="00103D2E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Но у тебя нет ни шалаша, ни милого…</w:t>
      </w:r>
    </w:p>
    <w:p w14:paraId="69CE6E21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Действительно, ваше высочество, что вам стоит посмотреть на этого маркиза…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(К коту.) </w:t>
      </w:r>
      <w:r w:rsidRPr="00C46E4E">
        <w:rPr>
          <w:rFonts w:ascii="Times New Roman" w:hAnsi="Times New Roman" w:cs="Times New Roman"/>
          <w:sz w:val="24"/>
          <w:szCs w:val="24"/>
        </w:rPr>
        <w:t>Как его?</w:t>
      </w:r>
    </w:p>
    <w:p w14:paraId="2F63D815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Маркиза де </w:t>
      </w:r>
      <w:r w:rsidR="00683CFA" w:rsidRPr="00C46E4E">
        <w:rPr>
          <w:rFonts w:ascii="Times New Roman" w:hAnsi="Times New Roman" w:cs="Times New Roman"/>
          <w:sz w:val="24"/>
          <w:szCs w:val="24"/>
        </w:rPr>
        <w:t>Сюрприза.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</w:p>
    <w:p w14:paraId="24656D48" w14:textId="77777777" w:rsidR="00103D2E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Де </w:t>
      </w:r>
      <w:r w:rsidR="00683CFA" w:rsidRPr="00C46E4E">
        <w:rPr>
          <w:rFonts w:ascii="Times New Roman" w:hAnsi="Times New Roman" w:cs="Times New Roman"/>
          <w:sz w:val="24"/>
          <w:szCs w:val="24"/>
        </w:rPr>
        <w:t>Сюрп</w:t>
      </w:r>
      <w:r w:rsidR="005457F3" w:rsidRPr="00C46E4E">
        <w:rPr>
          <w:rFonts w:ascii="Times New Roman" w:hAnsi="Times New Roman" w:cs="Times New Roman"/>
          <w:sz w:val="24"/>
          <w:szCs w:val="24"/>
        </w:rPr>
        <w:t>риза</w:t>
      </w:r>
      <w:r w:rsidRPr="00C46E4E">
        <w:rPr>
          <w:rFonts w:ascii="Times New Roman" w:hAnsi="Times New Roman" w:cs="Times New Roman"/>
          <w:sz w:val="24"/>
          <w:szCs w:val="24"/>
        </w:rPr>
        <w:t>. Мельком…</w:t>
      </w:r>
    </w:p>
    <w:p w14:paraId="621E19DA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Издалека…</w:t>
      </w:r>
    </w:p>
    <w:p w14:paraId="37D2B0F7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Походя.</w:t>
      </w:r>
    </w:p>
    <w:p w14:paraId="28DBB55F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Присцилла, собирайся, мы идем на </w:t>
      </w:r>
      <w:r w:rsidR="00306B7B" w:rsidRPr="00C46E4E">
        <w:rPr>
          <w:rFonts w:ascii="Times New Roman" w:hAnsi="Times New Roman" w:cs="Times New Roman"/>
          <w:sz w:val="24"/>
          <w:szCs w:val="24"/>
        </w:rPr>
        <w:t>смотрины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</w:p>
    <w:p w14:paraId="0FC9B57D" w14:textId="77777777" w:rsidR="007D193C" w:rsidRPr="00C46E4E" w:rsidRDefault="007D193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Никуда я не пойду.</w:t>
      </w:r>
    </w:p>
    <w:p w14:paraId="484423D2" w14:textId="77777777" w:rsidR="007D193C" w:rsidRPr="00C46E4E" w:rsidRDefault="007D193C" w:rsidP="002435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Как жаль. Ведь маркиз сейчас находится совсем </w:t>
      </w:r>
      <w:r w:rsidR="00683CFA" w:rsidRPr="00C46E4E">
        <w:rPr>
          <w:rFonts w:ascii="Times New Roman" w:hAnsi="Times New Roman" w:cs="Times New Roman"/>
          <w:sz w:val="24"/>
          <w:szCs w:val="24"/>
        </w:rPr>
        <w:t xml:space="preserve">недалеко </w:t>
      </w:r>
      <w:r w:rsidRPr="00C46E4E">
        <w:rPr>
          <w:rFonts w:ascii="Times New Roman" w:hAnsi="Times New Roman" w:cs="Times New Roman"/>
          <w:sz w:val="24"/>
          <w:szCs w:val="24"/>
        </w:rPr>
        <w:t>от дворца. Он в сапожной лавке примеряет новые башмаки.</w:t>
      </w:r>
      <w:r w:rsidR="0024358C" w:rsidRPr="00C46E4E">
        <w:rPr>
          <w:rFonts w:ascii="Times New Roman" w:hAnsi="Times New Roman" w:cs="Times New Roman"/>
          <w:sz w:val="24"/>
          <w:szCs w:val="24"/>
        </w:rPr>
        <w:t xml:space="preserve"> На старые ему села муха.</w:t>
      </w:r>
      <w:r w:rsidR="005457F3" w:rsidRPr="00C46E4E">
        <w:rPr>
          <w:rFonts w:ascii="Times New Roman" w:hAnsi="Times New Roman" w:cs="Times New Roman"/>
          <w:sz w:val="24"/>
          <w:szCs w:val="24"/>
        </w:rPr>
        <w:t>А ещё он хочет купить</w:t>
      </w:r>
      <w:r w:rsidR="003C3AAF" w:rsidRPr="00C46E4E">
        <w:rPr>
          <w:rFonts w:ascii="Times New Roman" w:hAnsi="Times New Roman" w:cs="Times New Roman"/>
          <w:sz w:val="24"/>
          <w:szCs w:val="24"/>
        </w:rPr>
        <w:t xml:space="preserve"> новые кожаные латы…</w:t>
      </w:r>
    </w:p>
    <w:p w14:paraId="791F1DF4" w14:textId="77777777" w:rsidR="00103D2E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В сапожной лавке?</w:t>
      </w:r>
    </w:p>
    <w:p w14:paraId="39CD24B5" w14:textId="77777777" w:rsidR="0024358C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В сапожной лавке?</w:t>
      </w:r>
    </w:p>
    <w:p w14:paraId="0E061264" w14:textId="77777777" w:rsidR="0024358C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Там где вывеска с котом?</w:t>
      </w:r>
    </w:p>
    <w:p w14:paraId="19FC499E" w14:textId="77777777" w:rsidR="0024358C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Вы совершенно правы – там, где на вывеске изображен кот</w:t>
      </w:r>
      <w:r w:rsidR="00683CFA" w:rsidRPr="00C46E4E">
        <w:rPr>
          <w:rFonts w:ascii="Times New Roman" w:hAnsi="Times New Roman" w:cs="Times New Roman"/>
          <w:sz w:val="24"/>
          <w:szCs w:val="24"/>
        </w:rPr>
        <w:t xml:space="preserve"> невероятной красоты.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(Красуется.) </w:t>
      </w:r>
      <w:r w:rsidRPr="00C46E4E">
        <w:rPr>
          <w:rFonts w:ascii="Times New Roman" w:hAnsi="Times New Roman" w:cs="Times New Roman"/>
          <w:sz w:val="24"/>
          <w:szCs w:val="24"/>
        </w:rPr>
        <w:t>Мяу!</w:t>
      </w:r>
    </w:p>
    <w:p w14:paraId="7EA0EA37" w14:textId="77777777" w:rsidR="0024358C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>. Мне вдруг показалось, что я вас где-то видела…</w:t>
      </w:r>
    </w:p>
    <w:p w14:paraId="7E464C8B" w14:textId="77777777" w:rsidR="0024358C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3C3AA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(пожимая плечами, разводя лапами)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  <w:r w:rsidR="003C3AAF" w:rsidRPr="00C46E4E">
        <w:rPr>
          <w:rFonts w:ascii="Times New Roman" w:hAnsi="Times New Roman" w:cs="Times New Roman"/>
          <w:sz w:val="24"/>
          <w:szCs w:val="24"/>
        </w:rPr>
        <w:t xml:space="preserve"> Вполне возможно. </w:t>
      </w:r>
      <w:r w:rsidRPr="00C46E4E">
        <w:rPr>
          <w:rFonts w:ascii="Times New Roman" w:hAnsi="Times New Roman" w:cs="Times New Roman"/>
          <w:sz w:val="24"/>
          <w:szCs w:val="24"/>
        </w:rPr>
        <w:t xml:space="preserve"> Мур</w:t>
      </w:r>
      <w:r w:rsidR="001D0AC6" w:rsidRPr="00C46E4E">
        <w:rPr>
          <w:rFonts w:ascii="Times New Roman" w:hAnsi="Times New Roman" w:cs="Times New Roman"/>
          <w:sz w:val="24"/>
          <w:szCs w:val="24"/>
        </w:rPr>
        <w:t>- Му</w:t>
      </w:r>
      <w:r w:rsidRPr="00C46E4E">
        <w:rPr>
          <w:rFonts w:ascii="Times New Roman" w:hAnsi="Times New Roman" w:cs="Times New Roman"/>
          <w:sz w:val="24"/>
          <w:szCs w:val="24"/>
        </w:rPr>
        <w:t>р!</w:t>
      </w:r>
    </w:p>
    <w:p w14:paraId="69F36768" w14:textId="77777777" w:rsidR="0024358C" w:rsidRPr="00C46E4E" w:rsidRDefault="0024358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Но эти сапоги, эта шляпа…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(Встряхивает головой.) </w:t>
      </w:r>
      <w:r w:rsidRPr="00C46E4E">
        <w:rPr>
          <w:rFonts w:ascii="Times New Roman" w:hAnsi="Times New Roman" w:cs="Times New Roman"/>
          <w:sz w:val="24"/>
          <w:szCs w:val="24"/>
        </w:rPr>
        <w:t>Нет, это невозможно</w:t>
      </w:r>
      <w:r w:rsidR="003C3AAF" w:rsidRPr="00C46E4E">
        <w:rPr>
          <w:rFonts w:ascii="Times New Roman" w:hAnsi="Times New Roman" w:cs="Times New Roman"/>
          <w:sz w:val="24"/>
          <w:szCs w:val="24"/>
        </w:rPr>
        <w:t>.</w:t>
      </w:r>
    </w:p>
    <w:p w14:paraId="39D2E4D0" w14:textId="77777777" w:rsidR="003C3AAF" w:rsidRPr="00C46E4E" w:rsidRDefault="003C3AA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В жизни, принцесса, нет ничего невозможного.</w:t>
      </w:r>
    </w:p>
    <w:p w14:paraId="6AA0C5D8" w14:textId="77777777" w:rsidR="003C3AAF" w:rsidRPr="00C46E4E" w:rsidRDefault="003C3AA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Хорошо.  Мы идем в лавку, посмотреть на…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83CFA" w:rsidRPr="00C46E4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ерез паузу) </w:t>
      </w:r>
      <w:r w:rsidRPr="00C46E4E">
        <w:rPr>
          <w:rFonts w:ascii="Times New Roman" w:hAnsi="Times New Roman" w:cs="Times New Roman"/>
          <w:sz w:val="24"/>
          <w:szCs w:val="24"/>
        </w:rPr>
        <w:t xml:space="preserve">… </w:t>
      </w:r>
      <w:r w:rsidR="00683CFA" w:rsidRPr="00C46E4E">
        <w:rPr>
          <w:rFonts w:ascii="Times New Roman" w:hAnsi="Times New Roman" w:cs="Times New Roman"/>
          <w:sz w:val="24"/>
          <w:szCs w:val="24"/>
        </w:rPr>
        <w:t xml:space="preserve">на </w:t>
      </w:r>
      <w:r w:rsidRPr="00C46E4E">
        <w:rPr>
          <w:rFonts w:ascii="Times New Roman" w:hAnsi="Times New Roman" w:cs="Times New Roman"/>
          <w:sz w:val="24"/>
          <w:szCs w:val="24"/>
        </w:rPr>
        <w:t xml:space="preserve">маркиза де </w:t>
      </w:r>
      <w:r w:rsidR="00683CFA" w:rsidRPr="00C46E4E">
        <w:rPr>
          <w:rFonts w:ascii="Times New Roman" w:hAnsi="Times New Roman" w:cs="Times New Roman"/>
          <w:sz w:val="24"/>
          <w:szCs w:val="24"/>
        </w:rPr>
        <w:t>Сюрприза</w:t>
      </w:r>
      <w:r w:rsidR="005457F3" w:rsidRPr="00C46E4E">
        <w:rPr>
          <w:rFonts w:ascii="Times New Roman" w:hAnsi="Times New Roman" w:cs="Times New Roman"/>
          <w:sz w:val="24"/>
          <w:szCs w:val="24"/>
        </w:rPr>
        <w:t>.</w:t>
      </w:r>
    </w:p>
    <w:p w14:paraId="34D2D7D8" w14:textId="77777777" w:rsidR="003C3AAF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Но я</w:t>
      </w:r>
      <w:r w:rsidR="00306B7B" w:rsidRPr="00C46E4E">
        <w:rPr>
          <w:rFonts w:ascii="Times New Roman" w:hAnsi="Times New Roman" w:cs="Times New Roman"/>
          <w:sz w:val="24"/>
          <w:szCs w:val="24"/>
        </w:rPr>
        <w:t xml:space="preserve"> ещё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не готова…</w:t>
      </w:r>
    </w:p>
    <w:p w14:paraId="17AF5449" w14:textId="77777777" w:rsidR="006C0BE0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Готовьтесь, дорогие дамы, готовьтесь. А я пока </w:t>
      </w:r>
      <w:r w:rsidR="00E41893" w:rsidRPr="00C46E4E">
        <w:rPr>
          <w:rFonts w:ascii="Times New Roman" w:hAnsi="Times New Roman" w:cs="Times New Roman"/>
          <w:sz w:val="24"/>
          <w:szCs w:val="24"/>
        </w:rPr>
        <w:t>сбегаю в замок, да предупрежу прислугу, о встрече дорогих гостей…</w:t>
      </w:r>
    </w:p>
    <w:p w14:paraId="3C412DB1" w14:textId="77777777" w:rsidR="006C0BE0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5457F3" w:rsidRPr="00C46E4E">
        <w:rPr>
          <w:rFonts w:ascii="Times New Roman" w:hAnsi="Times New Roman" w:cs="Times New Roman"/>
          <w:sz w:val="24"/>
          <w:szCs w:val="24"/>
        </w:rPr>
        <w:t>В замок м</w:t>
      </w:r>
      <w:r w:rsidRPr="00C46E4E">
        <w:rPr>
          <w:rFonts w:ascii="Times New Roman" w:hAnsi="Times New Roman" w:cs="Times New Roman"/>
          <w:sz w:val="24"/>
          <w:szCs w:val="24"/>
        </w:rPr>
        <w:t xml:space="preserve">аркиза де </w:t>
      </w:r>
      <w:r w:rsidR="00683CFA" w:rsidRPr="00C46E4E">
        <w:rPr>
          <w:rFonts w:ascii="Times New Roman" w:hAnsi="Times New Roman" w:cs="Times New Roman"/>
          <w:sz w:val="24"/>
          <w:szCs w:val="24"/>
        </w:rPr>
        <w:t>Сюрприза</w:t>
      </w:r>
      <w:r w:rsidRPr="00C46E4E">
        <w:rPr>
          <w:rFonts w:ascii="Times New Roman" w:hAnsi="Times New Roman" w:cs="Times New Roman"/>
          <w:sz w:val="24"/>
          <w:szCs w:val="24"/>
        </w:rPr>
        <w:t>?</w:t>
      </w:r>
      <w:r w:rsidR="00D50AB3"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D39BC" w:rsidRPr="00C46E4E">
        <w:rPr>
          <w:rFonts w:ascii="Times New Roman" w:hAnsi="Times New Roman" w:cs="Times New Roman"/>
          <w:b/>
          <w:i/>
          <w:sz w:val="24"/>
          <w:szCs w:val="24"/>
        </w:rPr>
        <w:t>Уходят)</w:t>
      </w:r>
    </w:p>
    <w:p w14:paraId="2B82A97B" w14:textId="77777777" w:rsidR="006C0BE0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3D39BC" w:rsidRPr="00C46E4E">
        <w:rPr>
          <w:rFonts w:ascii="Times New Roman" w:hAnsi="Times New Roman" w:cs="Times New Roman"/>
          <w:b/>
          <w:i/>
          <w:sz w:val="24"/>
          <w:szCs w:val="24"/>
        </w:rPr>
        <w:t>(им вслед)</w:t>
      </w:r>
      <w:r w:rsidRPr="00C46E4E">
        <w:rPr>
          <w:rFonts w:ascii="Times New Roman" w:hAnsi="Times New Roman" w:cs="Times New Roman"/>
          <w:sz w:val="24"/>
          <w:szCs w:val="24"/>
        </w:rPr>
        <w:t>. Именно</w:t>
      </w:r>
      <w:r w:rsidR="00A23F9F" w:rsidRPr="00C46E4E">
        <w:rPr>
          <w:rFonts w:ascii="Times New Roman" w:hAnsi="Times New Roman" w:cs="Times New Roman"/>
          <w:sz w:val="24"/>
          <w:szCs w:val="24"/>
        </w:rPr>
        <w:t>, именно</w:t>
      </w:r>
      <w:r w:rsidR="005457F3" w:rsidRPr="00C46E4E">
        <w:rPr>
          <w:rFonts w:ascii="Times New Roman" w:hAnsi="Times New Roman" w:cs="Times New Roman"/>
          <w:sz w:val="24"/>
          <w:szCs w:val="24"/>
        </w:rPr>
        <w:t xml:space="preserve">в </w:t>
      </w:r>
      <w:r w:rsidR="0021681F" w:rsidRPr="00C46E4E">
        <w:rPr>
          <w:rFonts w:ascii="Times New Roman" w:hAnsi="Times New Roman" w:cs="Times New Roman"/>
          <w:sz w:val="24"/>
          <w:szCs w:val="24"/>
        </w:rPr>
        <w:t xml:space="preserve">бывший </w:t>
      </w:r>
      <w:r w:rsidR="005457F3" w:rsidRPr="00C46E4E">
        <w:rPr>
          <w:rFonts w:ascii="Times New Roman" w:hAnsi="Times New Roman" w:cs="Times New Roman"/>
          <w:sz w:val="24"/>
          <w:szCs w:val="24"/>
        </w:rPr>
        <w:t>замок</w:t>
      </w:r>
      <w:r w:rsidR="00683CFA" w:rsidRPr="00C46E4E">
        <w:rPr>
          <w:rFonts w:ascii="Times New Roman" w:hAnsi="Times New Roman" w:cs="Times New Roman"/>
          <w:sz w:val="24"/>
          <w:szCs w:val="24"/>
        </w:rPr>
        <w:t xml:space="preserve"> людоеда Карабаса.</w:t>
      </w:r>
      <w:r w:rsidR="003D39BC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(Один). </w:t>
      </w:r>
      <w:r w:rsidR="003D39BC" w:rsidRPr="00C46E4E">
        <w:rPr>
          <w:rFonts w:ascii="Times New Roman" w:hAnsi="Times New Roman" w:cs="Times New Roman"/>
          <w:sz w:val="24"/>
          <w:szCs w:val="24"/>
        </w:rPr>
        <w:t xml:space="preserve">Говорят, что этот людоед умеет превращаться в разных зверей – </w:t>
      </w:r>
      <w:r w:rsidR="00A36D13" w:rsidRPr="00C46E4E">
        <w:rPr>
          <w:rFonts w:ascii="Times New Roman" w:hAnsi="Times New Roman" w:cs="Times New Roman"/>
          <w:sz w:val="24"/>
          <w:szCs w:val="24"/>
        </w:rPr>
        <w:t>хоть в</w:t>
      </w:r>
      <w:r w:rsidR="003D39BC" w:rsidRPr="00C46E4E">
        <w:rPr>
          <w:rFonts w:ascii="Times New Roman" w:hAnsi="Times New Roman" w:cs="Times New Roman"/>
          <w:sz w:val="24"/>
          <w:szCs w:val="24"/>
        </w:rPr>
        <w:t xml:space="preserve"> слона, </w:t>
      </w:r>
      <w:r w:rsidR="00A36D13" w:rsidRPr="00C46E4E">
        <w:rPr>
          <w:rFonts w:ascii="Times New Roman" w:hAnsi="Times New Roman" w:cs="Times New Roman"/>
          <w:sz w:val="24"/>
          <w:szCs w:val="24"/>
        </w:rPr>
        <w:t xml:space="preserve">хоть во </w:t>
      </w:r>
      <w:r w:rsidR="003D39BC" w:rsidRPr="00C46E4E">
        <w:rPr>
          <w:rFonts w:ascii="Times New Roman" w:hAnsi="Times New Roman" w:cs="Times New Roman"/>
          <w:sz w:val="24"/>
          <w:szCs w:val="24"/>
        </w:rPr>
        <w:t>льва и даже</w:t>
      </w:r>
      <w:r w:rsidR="00A36D13" w:rsidRPr="00C46E4E">
        <w:rPr>
          <w:rFonts w:ascii="Times New Roman" w:hAnsi="Times New Roman" w:cs="Times New Roman"/>
          <w:sz w:val="24"/>
          <w:szCs w:val="24"/>
        </w:rPr>
        <w:t>, говорят, в</w:t>
      </w:r>
      <w:r w:rsidR="003D39BC" w:rsidRPr="00C46E4E">
        <w:rPr>
          <w:rFonts w:ascii="Times New Roman" w:hAnsi="Times New Roman" w:cs="Times New Roman"/>
          <w:sz w:val="24"/>
          <w:szCs w:val="24"/>
        </w:rPr>
        <w:t xml:space="preserve"> мышь. Надо этим воспользоваться.</w:t>
      </w:r>
    </w:p>
    <w:p w14:paraId="4EACA6C7" w14:textId="77777777" w:rsidR="003D39BC" w:rsidRPr="00C46E4E" w:rsidRDefault="003D39B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870AFD" w14:textId="77777777" w:rsidR="003C3AAF" w:rsidRPr="00C46E4E" w:rsidRDefault="003D39B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14:paraId="67BD7EEC" w14:textId="77777777" w:rsidR="003C3AAF" w:rsidRPr="00C46E4E" w:rsidRDefault="003C3AA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BB1CF7" w14:textId="77777777" w:rsidR="003C3AAF" w:rsidRPr="00C46E4E" w:rsidRDefault="00A36D13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3.</w:t>
      </w:r>
    </w:p>
    <w:p w14:paraId="04532BE4" w14:textId="77777777" w:rsidR="00B97DF0" w:rsidRPr="00C46E4E" w:rsidRDefault="00B97DF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Замок людоеда.</w:t>
      </w:r>
    </w:p>
    <w:p w14:paraId="05C77C8F" w14:textId="77777777" w:rsidR="00B97DF0" w:rsidRPr="00C46E4E" w:rsidRDefault="00B97DF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022C4D" w14:textId="77777777" w:rsidR="00B97DF0" w:rsidRPr="00C46E4E" w:rsidRDefault="00553FB2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Скучно жить без друзей,</w:t>
      </w:r>
    </w:p>
    <w:p w14:paraId="5B6A6235" w14:textId="77777777" w:rsidR="00553FB2" w:rsidRPr="00C46E4E" w:rsidRDefault="00880A8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3FB2" w:rsidRPr="00C46E4E">
        <w:rPr>
          <w:rFonts w:ascii="Times New Roman" w:hAnsi="Times New Roman" w:cs="Times New Roman"/>
          <w:b/>
          <w:i/>
          <w:sz w:val="24"/>
          <w:szCs w:val="24"/>
        </w:rPr>
        <w:t>Но так получается,</w:t>
      </w:r>
    </w:p>
    <w:p w14:paraId="1B467C19" w14:textId="77777777" w:rsidR="00553FB2" w:rsidRPr="00C46E4E" w:rsidRDefault="00880A8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3FB2" w:rsidRPr="00C46E4E">
        <w:rPr>
          <w:rFonts w:ascii="Times New Roman" w:hAnsi="Times New Roman" w:cs="Times New Roman"/>
          <w:b/>
          <w:i/>
          <w:sz w:val="24"/>
          <w:szCs w:val="24"/>
        </w:rPr>
        <w:t>Что друзья у меня</w:t>
      </w:r>
    </w:p>
    <w:p w14:paraId="7A1393AF" w14:textId="77777777" w:rsidR="00553FB2" w:rsidRPr="00C46E4E" w:rsidRDefault="00880A8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3FB2" w:rsidRPr="00C46E4E">
        <w:rPr>
          <w:rFonts w:ascii="Times New Roman" w:hAnsi="Times New Roman" w:cs="Times New Roman"/>
          <w:b/>
          <w:i/>
          <w:sz w:val="24"/>
          <w:szCs w:val="24"/>
        </w:rPr>
        <w:t>Стремительно кончаются.</w:t>
      </w:r>
    </w:p>
    <w:p w14:paraId="5C15A126" w14:textId="77777777" w:rsidR="00553FB2" w:rsidRPr="00C46E4E" w:rsidRDefault="00553FB2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D42351" w14:textId="77777777" w:rsidR="00553FB2" w:rsidRPr="00C46E4E" w:rsidRDefault="00880A8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3FB2" w:rsidRPr="00C46E4E">
        <w:rPr>
          <w:rFonts w:ascii="Times New Roman" w:hAnsi="Times New Roman" w:cs="Times New Roman"/>
          <w:b/>
          <w:i/>
          <w:sz w:val="24"/>
          <w:szCs w:val="24"/>
        </w:rPr>
        <w:t>Не успеешь обсудить</w:t>
      </w:r>
      <w:r w:rsidR="00683CF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195BC593" w14:textId="77777777" w:rsidR="00880A8F" w:rsidRPr="00C46E4E" w:rsidRDefault="00553FB2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0A8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0A8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0A8F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0A8F" w:rsidRPr="00C46E4E">
        <w:rPr>
          <w:rFonts w:ascii="Times New Roman" w:hAnsi="Times New Roman" w:cs="Times New Roman"/>
          <w:b/>
          <w:i/>
          <w:sz w:val="24"/>
          <w:szCs w:val="24"/>
        </w:rPr>
        <w:tab/>
        <w:t>Первое, второе.</w:t>
      </w:r>
    </w:p>
    <w:p w14:paraId="70B7687F" w14:textId="77777777" w:rsidR="00553FB2" w:rsidRPr="00C46E4E" w:rsidRDefault="00880A8F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Как друзья попали в суп</w:t>
      </w:r>
    </w:p>
    <w:p w14:paraId="4730D702" w14:textId="77777777" w:rsidR="00880A8F" w:rsidRPr="00C46E4E" w:rsidRDefault="00880A8F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Или на жаркое.</w:t>
      </w:r>
    </w:p>
    <w:p w14:paraId="37B53FC5" w14:textId="77777777" w:rsidR="00880A8F" w:rsidRPr="00C46E4E" w:rsidRDefault="00880A8F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C2C74" w14:textId="77777777" w:rsidR="00880A8F" w:rsidRPr="00C46E4E" w:rsidRDefault="00880A8F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Очень грустно без друзей,</w:t>
      </w:r>
    </w:p>
    <w:p w14:paraId="4E222758" w14:textId="77777777" w:rsidR="00880A8F" w:rsidRPr="00C46E4E" w:rsidRDefault="00880A8F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424D" w:rsidRPr="00C46E4E">
        <w:rPr>
          <w:rFonts w:ascii="Times New Roman" w:hAnsi="Times New Roman" w:cs="Times New Roman"/>
          <w:b/>
          <w:i/>
          <w:sz w:val="24"/>
          <w:szCs w:val="24"/>
        </w:rPr>
        <w:t>На душе так холодно.</w:t>
      </w:r>
    </w:p>
    <w:p w14:paraId="0F4C4692" w14:textId="77777777" w:rsidR="00971528" w:rsidRPr="00C46E4E" w:rsidRDefault="00971528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681F" w:rsidRPr="00C46E4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то про душу говорить,</w:t>
      </w:r>
    </w:p>
    <w:p w14:paraId="7C3BFC38" w14:textId="77777777" w:rsidR="004D424D" w:rsidRPr="00C46E4E" w:rsidRDefault="004D424D" w:rsidP="00553F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1528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Когда </w:t>
      </w:r>
      <w:r w:rsidR="00A36D13" w:rsidRPr="00C46E4E">
        <w:rPr>
          <w:rFonts w:ascii="Times New Roman" w:hAnsi="Times New Roman" w:cs="Times New Roman"/>
          <w:b/>
          <w:i/>
          <w:sz w:val="24"/>
          <w:szCs w:val="24"/>
        </w:rPr>
        <w:t>в желудке  голодно!</w:t>
      </w:r>
    </w:p>
    <w:p w14:paraId="2447DE7E" w14:textId="77777777" w:rsidR="00014B24" w:rsidRPr="00C46E4E" w:rsidRDefault="00014B24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>Пришла пора обеда, а в замке шаром покати – ни одного гостя. Придется довольствоваться тем</w:t>
      </w:r>
      <w:r w:rsidR="00AC4B20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что есть. Где-то у меня была корочка хлебца,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71528" w:rsidRPr="00C46E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тавит на стол огромный каравай</w:t>
      </w:r>
      <w:r w:rsidR="00B15BAF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B15BAF" w:rsidRPr="00C46E4E">
        <w:rPr>
          <w:rFonts w:ascii="Times New Roman" w:hAnsi="Times New Roman" w:cs="Times New Roman"/>
          <w:sz w:val="24"/>
          <w:szCs w:val="24"/>
        </w:rPr>
        <w:t xml:space="preserve">А </w:t>
      </w:r>
      <w:r w:rsidR="00B15BAF" w:rsidRPr="00C46E4E">
        <w:rPr>
          <w:rFonts w:ascii="Times New Roman" w:hAnsi="Times New Roman" w:cs="Times New Roman"/>
          <w:sz w:val="24"/>
          <w:szCs w:val="24"/>
        </w:rPr>
        <w:lastRenderedPageBreak/>
        <w:t>ещё</w:t>
      </w:r>
      <w:r w:rsidRPr="00C46E4E">
        <w:rPr>
          <w:rFonts w:ascii="Times New Roman" w:hAnsi="Times New Roman" w:cs="Times New Roman"/>
          <w:sz w:val="24"/>
          <w:szCs w:val="24"/>
        </w:rPr>
        <w:t xml:space="preserve">пара бараньих ребрышек.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(Выставляет на стол большое блюдо с бараньим боком.) </w:t>
      </w:r>
      <w:r w:rsidRPr="00C46E4E">
        <w:rPr>
          <w:rFonts w:ascii="Times New Roman" w:hAnsi="Times New Roman" w:cs="Times New Roman"/>
          <w:sz w:val="24"/>
          <w:szCs w:val="24"/>
        </w:rPr>
        <w:t>Да вот еще небольшой окорок и маленьк</w:t>
      </w:r>
      <w:r w:rsidR="00461094" w:rsidRPr="00C46E4E">
        <w:rPr>
          <w:rFonts w:ascii="Times New Roman" w:hAnsi="Times New Roman" w:cs="Times New Roman"/>
          <w:sz w:val="24"/>
          <w:szCs w:val="24"/>
        </w:rPr>
        <w:t>ий</w:t>
      </w:r>
      <w:r w:rsidRPr="00C46E4E">
        <w:rPr>
          <w:rFonts w:ascii="Times New Roman" w:hAnsi="Times New Roman" w:cs="Times New Roman"/>
          <w:sz w:val="24"/>
          <w:szCs w:val="24"/>
        </w:rPr>
        <w:t xml:space="preserve"> боч</w:t>
      </w:r>
      <w:r w:rsidR="00461094" w:rsidRPr="00C46E4E">
        <w:rPr>
          <w:rFonts w:ascii="Times New Roman" w:hAnsi="Times New Roman" w:cs="Times New Roman"/>
          <w:sz w:val="24"/>
          <w:szCs w:val="24"/>
        </w:rPr>
        <w:t>оно</w:t>
      </w:r>
      <w:r w:rsidR="00971528" w:rsidRPr="00C46E4E">
        <w:rPr>
          <w:rFonts w:ascii="Times New Roman" w:hAnsi="Times New Roman" w:cs="Times New Roman"/>
          <w:sz w:val="24"/>
          <w:szCs w:val="24"/>
        </w:rPr>
        <w:t>чек  пива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42F3BD9" w14:textId="77777777" w:rsidR="00461094" w:rsidRPr="00C46E4E" w:rsidRDefault="00461094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17D6E3" w14:textId="77777777" w:rsidR="00014B24" w:rsidRPr="00C46E4E" w:rsidRDefault="00014B24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На стол взгромождается свиная нога и большой пивной бочонок.</w:t>
      </w:r>
    </w:p>
    <w:p w14:paraId="549BA166" w14:textId="77777777" w:rsidR="00014B24" w:rsidRPr="00C46E4E" w:rsidRDefault="00014B24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BA536" w14:textId="77777777" w:rsidR="004F7EBA" w:rsidRPr="00C46E4E" w:rsidRDefault="00014B24" w:rsidP="009715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Вот и весь мой </w:t>
      </w:r>
      <w:r w:rsidR="00971528" w:rsidRPr="00C46E4E">
        <w:rPr>
          <w:rFonts w:ascii="Times New Roman" w:hAnsi="Times New Roman" w:cs="Times New Roman"/>
          <w:sz w:val="24"/>
          <w:szCs w:val="24"/>
        </w:rPr>
        <w:t xml:space="preserve">сегодняшний </w:t>
      </w:r>
      <w:r w:rsidRPr="00C46E4E">
        <w:rPr>
          <w:rFonts w:ascii="Times New Roman" w:hAnsi="Times New Roman" w:cs="Times New Roman"/>
          <w:sz w:val="24"/>
          <w:szCs w:val="24"/>
        </w:rPr>
        <w:t>скудный обед. Авось, до вечера с голоду не помру.</w:t>
      </w:r>
      <w:r w:rsidR="004F7EBA" w:rsidRPr="00C46E4E">
        <w:rPr>
          <w:rFonts w:ascii="Times New Roman" w:hAnsi="Times New Roman" w:cs="Times New Roman"/>
          <w:sz w:val="24"/>
          <w:szCs w:val="24"/>
        </w:rPr>
        <w:t xml:space="preserve">А уж вечером пастухи пригонят стадо… А может, кто и в гости </w:t>
      </w:r>
      <w:r w:rsidR="00971528" w:rsidRPr="00C46E4E">
        <w:rPr>
          <w:rFonts w:ascii="Times New Roman" w:hAnsi="Times New Roman" w:cs="Times New Roman"/>
          <w:sz w:val="24"/>
          <w:szCs w:val="24"/>
        </w:rPr>
        <w:t xml:space="preserve">на десерт </w:t>
      </w:r>
      <w:r w:rsidR="004F7EBA" w:rsidRPr="00C46E4E">
        <w:rPr>
          <w:rFonts w:ascii="Times New Roman" w:hAnsi="Times New Roman" w:cs="Times New Roman"/>
          <w:sz w:val="24"/>
          <w:szCs w:val="24"/>
        </w:rPr>
        <w:t>заглянет?</w:t>
      </w:r>
    </w:p>
    <w:p w14:paraId="154DFCAF" w14:textId="77777777" w:rsidR="004F7EBA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E386FC" w14:textId="77777777" w:rsidR="004F7EBA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Раздается громкий стук.</w:t>
      </w:r>
    </w:p>
    <w:p w14:paraId="12BE6158" w14:textId="77777777" w:rsidR="004F7EBA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A920BF" w14:textId="77777777" w:rsidR="004F7EBA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ЛЮДОЕД. </w:t>
      </w:r>
      <w:r w:rsidRPr="00C46E4E">
        <w:rPr>
          <w:rFonts w:ascii="Times New Roman" w:hAnsi="Times New Roman" w:cs="Times New Roman"/>
          <w:sz w:val="24"/>
          <w:szCs w:val="24"/>
        </w:rPr>
        <w:t>Это что такое? Это же кто-то в</w:t>
      </w:r>
      <w:r w:rsidR="005159EC" w:rsidRPr="00C46E4E">
        <w:rPr>
          <w:rFonts w:ascii="Times New Roman" w:hAnsi="Times New Roman" w:cs="Times New Roman"/>
          <w:sz w:val="24"/>
          <w:szCs w:val="24"/>
        </w:rPr>
        <w:t xml:space="preserve"> мои</w:t>
      </w:r>
      <w:r w:rsidRPr="00C46E4E">
        <w:rPr>
          <w:rFonts w:ascii="Times New Roman" w:hAnsi="Times New Roman" w:cs="Times New Roman"/>
          <w:sz w:val="24"/>
          <w:szCs w:val="24"/>
        </w:rPr>
        <w:t xml:space="preserve"> ворота стучит. Неужели, гости?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(Выглядывая в окно.) </w:t>
      </w:r>
      <w:r w:rsidRPr="00C46E4E">
        <w:rPr>
          <w:rFonts w:ascii="Times New Roman" w:hAnsi="Times New Roman" w:cs="Times New Roman"/>
          <w:sz w:val="24"/>
          <w:szCs w:val="24"/>
        </w:rPr>
        <w:t>Кто там?</w:t>
      </w:r>
    </w:p>
    <w:p w14:paraId="6F5A0691" w14:textId="77777777" w:rsidR="004F7EBA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ГОЛОСКОТА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Открывайте господин Карабас. </w:t>
      </w:r>
    </w:p>
    <w:p w14:paraId="6BBAD7F1" w14:textId="77777777" w:rsidR="00014B24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ЛЮДОЕД. </w:t>
      </w:r>
      <w:r w:rsidRPr="00C46E4E">
        <w:rPr>
          <w:rFonts w:ascii="Times New Roman" w:hAnsi="Times New Roman" w:cs="Times New Roman"/>
          <w:sz w:val="24"/>
          <w:szCs w:val="24"/>
        </w:rPr>
        <w:t>Этоктотампришёл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79FB2EB6" w14:textId="77777777" w:rsidR="004F7EBA" w:rsidRPr="00C46E4E" w:rsidRDefault="004F7EBA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ГОЛОСКОТА</w:t>
      </w:r>
      <w:r w:rsidR="00461094" w:rsidRPr="00C46E4E">
        <w:rPr>
          <w:rFonts w:ascii="Times New Roman" w:hAnsi="Times New Roman" w:cs="Times New Roman"/>
          <w:sz w:val="24"/>
          <w:szCs w:val="24"/>
        </w:rPr>
        <w:t xml:space="preserve">. Кавалер де ля </w:t>
      </w:r>
      <w:r w:rsidR="00CA3397" w:rsidRPr="00C46E4E">
        <w:rPr>
          <w:rFonts w:ascii="Times New Roman" w:hAnsi="Times New Roman" w:cs="Times New Roman"/>
          <w:sz w:val="24"/>
          <w:szCs w:val="24"/>
        </w:rPr>
        <w:t>Мур</w:t>
      </w:r>
      <w:r w:rsidR="0021681F" w:rsidRPr="00C46E4E">
        <w:rPr>
          <w:rFonts w:ascii="Times New Roman" w:hAnsi="Times New Roman" w:cs="Times New Roman"/>
          <w:sz w:val="24"/>
          <w:szCs w:val="24"/>
        </w:rPr>
        <w:t>-Мур</w:t>
      </w:r>
      <w:r w:rsidR="00461094" w:rsidRPr="00C46E4E">
        <w:rPr>
          <w:rFonts w:ascii="Times New Roman" w:hAnsi="Times New Roman" w:cs="Times New Roman"/>
          <w:sz w:val="24"/>
          <w:szCs w:val="24"/>
        </w:rPr>
        <w:t>.</w:t>
      </w:r>
    </w:p>
    <w:p w14:paraId="343BE731" w14:textId="77777777" w:rsidR="00461094" w:rsidRPr="00C46E4E" w:rsidRDefault="00461094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Кавалер де ля </w:t>
      </w:r>
      <w:r w:rsidR="00CA3397" w:rsidRPr="00C46E4E">
        <w:rPr>
          <w:rFonts w:ascii="Times New Roman" w:hAnsi="Times New Roman" w:cs="Times New Roman"/>
          <w:sz w:val="24"/>
          <w:szCs w:val="24"/>
        </w:rPr>
        <w:t>Мур</w:t>
      </w:r>
      <w:r w:rsidR="0021681F" w:rsidRPr="00C46E4E">
        <w:rPr>
          <w:rFonts w:ascii="Times New Roman" w:hAnsi="Times New Roman" w:cs="Times New Roman"/>
          <w:sz w:val="24"/>
          <w:szCs w:val="24"/>
        </w:rPr>
        <w:t>-Мур</w:t>
      </w:r>
      <w:r w:rsidRPr="00C46E4E">
        <w:rPr>
          <w:rFonts w:ascii="Times New Roman" w:hAnsi="Times New Roman" w:cs="Times New Roman"/>
          <w:sz w:val="24"/>
          <w:szCs w:val="24"/>
        </w:rPr>
        <w:t>? Первый раз слышу. Но это не важно. Заходите, заходите…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(Впускает кота.) </w:t>
      </w:r>
      <w:r w:rsidRPr="00C46E4E">
        <w:rPr>
          <w:rFonts w:ascii="Times New Roman" w:hAnsi="Times New Roman" w:cs="Times New Roman"/>
          <w:sz w:val="24"/>
          <w:szCs w:val="24"/>
        </w:rPr>
        <w:t>Как я рад вашему визиту</w:t>
      </w:r>
      <w:r w:rsidR="0021681F" w:rsidRPr="00C46E4E">
        <w:rPr>
          <w:rFonts w:ascii="Times New Roman" w:hAnsi="Times New Roman" w:cs="Times New Roman"/>
          <w:sz w:val="24"/>
          <w:szCs w:val="24"/>
        </w:rPr>
        <w:t>, кавалер</w:t>
      </w:r>
      <w:r w:rsidRPr="00C46E4E">
        <w:rPr>
          <w:rFonts w:ascii="Times New Roman" w:hAnsi="Times New Roman" w:cs="Times New Roman"/>
          <w:sz w:val="24"/>
          <w:szCs w:val="24"/>
        </w:rPr>
        <w:t xml:space="preserve">! Я как раз собирался отобедать. Расстраивался, что у меня нет ничего вкусненького. </w:t>
      </w:r>
      <w:r w:rsidR="00952453" w:rsidRPr="00C46E4E">
        <w:rPr>
          <w:rFonts w:ascii="Times New Roman" w:hAnsi="Times New Roman" w:cs="Times New Roman"/>
          <w:sz w:val="24"/>
          <w:szCs w:val="24"/>
        </w:rPr>
        <w:t>А тут к</w:t>
      </w:r>
      <w:r w:rsidRPr="00C46E4E">
        <w:rPr>
          <w:rFonts w:ascii="Times New Roman" w:hAnsi="Times New Roman" w:cs="Times New Roman"/>
          <w:sz w:val="24"/>
          <w:szCs w:val="24"/>
        </w:rPr>
        <w:t xml:space="preserve">авалер де ля </w:t>
      </w:r>
      <w:r w:rsidR="00CA3397" w:rsidRPr="00C46E4E">
        <w:rPr>
          <w:rFonts w:ascii="Times New Roman" w:hAnsi="Times New Roman" w:cs="Times New Roman"/>
          <w:sz w:val="24"/>
          <w:szCs w:val="24"/>
        </w:rPr>
        <w:t>Мур</w:t>
      </w:r>
      <w:r w:rsidR="0021681F" w:rsidRPr="00C46E4E">
        <w:rPr>
          <w:rFonts w:ascii="Times New Roman" w:hAnsi="Times New Roman" w:cs="Times New Roman"/>
          <w:sz w:val="24"/>
          <w:szCs w:val="24"/>
        </w:rPr>
        <w:t>-Мур</w:t>
      </w:r>
      <w:r w:rsidRPr="00C46E4E">
        <w:rPr>
          <w:rFonts w:ascii="Times New Roman" w:hAnsi="Times New Roman" w:cs="Times New Roman"/>
          <w:sz w:val="24"/>
          <w:szCs w:val="24"/>
        </w:rPr>
        <w:t>! Ваш титул и ваше имя звучат так аппетитно.</w:t>
      </w:r>
    </w:p>
    <w:p w14:paraId="79210C01" w14:textId="77777777" w:rsidR="00014B24" w:rsidRPr="00C46E4E" w:rsidRDefault="00461094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Для меня большая честь быть принятым вами в вашем замке</w:t>
      </w:r>
      <w:r w:rsidR="00FB6440" w:rsidRPr="00C46E4E">
        <w:rPr>
          <w:rFonts w:ascii="Times New Roman" w:hAnsi="Times New Roman" w:cs="Times New Roman"/>
          <w:sz w:val="24"/>
          <w:szCs w:val="24"/>
        </w:rPr>
        <w:t xml:space="preserve"> во время обеда…</w:t>
      </w:r>
    </w:p>
    <w:p w14:paraId="03D66DF7" w14:textId="77777777" w:rsidR="00FB6440" w:rsidRPr="00C46E4E" w:rsidRDefault="00FB6440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И для меня будет большое удовольствие принять вас </w:t>
      </w:r>
      <w:r w:rsidR="00B15BAF" w:rsidRPr="00C46E4E">
        <w:rPr>
          <w:rFonts w:ascii="Times New Roman" w:hAnsi="Times New Roman" w:cs="Times New Roman"/>
          <w:sz w:val="24"/>
          <w:szCs w:val="24"/>
        </w:rPr>
        <w:t xml:space="preserve">в моем замке </w:t>
      </w:r>
      <w:r w:rsidRPr="00C46E4E">
        <w:rPr>
          <w:rFonts w:ascii="Times New Roman" w:hAnsi="Times New Roman" w:cs="Times New Roman"/>
          <w:sz w:val="24"/>
          <w:szCs w:val="24"/>
        </w:rPr>
        <w:t>во время обеда. Снимайте вашу шляпу, плащ, шпагу. Ох уж эти шпаги! Все зубы об них можно поломать пока прожуешь. Сапоги можете оставить – я люблю вкус кожи.</w:t>
      </w:r>
    </w:p>
    <w:p w14:paraId="544549E9" w14:textId="77777777" w:rsidR="00FB6440" w:rsidRPr="00C46E4E" w:rsidRDefault="00FB6440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5159EC"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Я всё понял – вы меня собираетесь съесть? Это для меня такая честь…</w:t>
      </w:r>
    </w:p>
    <w:p w14:paraId="01315DCB" w14:textId="77777777" w:rsidR="00FB6440" w:rsidRPr="00C46E4E" w:rsidRDefault="00FB6440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Я с большим удовольствием окажу вам </w:t>
      </w:r>
      <w:r w:rsidR="00952453" w:rsidRPr="00C46E4E">
        <w:rPr>
          <w:rFonts w:ascii="Times New Roman" w:hAnsi="Times New Roman" w:cs="Times New Roman"/>
          <w:sz w:val="24"/>
          <w:szCs w:val="24"/>
        </w:rPr>
        <w:t>эту</w:t>
      </w:r>
      <w:r w:rsidRPr="00C46E4E">
        <w:rPr>
          <w:rFonts w:ascii="Times New Roman" w:hAnsi="Times New Roman" w:cs="Times New Roman"/>
          <w:sz w:val="24"/>
          <w:szCs w:val="24"/>
        </w:rPr>
        <w:t xml:space="preserve"> честь.</w:t>
      </w:r>
    </w:p>
    <w:p w14:paraId="5DE7E8AB" w14:textId="77777777" w:rsidR="00FB6440" w:rsidRPr="00C46E4E" w:rsidRDefault="00FB6440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Но…</w:t>
      </w:r>
    </w:p>
    <w:p w14:paraId="24D5E39B" w14:textId="77777777" w:rsidR="00FB6440" w:rsidRPr="00C46E4E" w:rsidRDefault="00FB6440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Что ещё?</w:t>
      </w:r>
    </w:p>
    <w:p w14:paraId="3C897D70" w14:textId="77777777" w:rsidR="00891B15" w:rsidRPr="00C46E4E" w:rsidRDefault="00FB6440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Но  </w:t>
      </w:r>
      <w:r w:rsidR="002E420D" w:rsidRPr="00C46E4E">
        <w:rPr>
          <w:rFonts w:ascii="Times New Roman" w:hAnsi="Times New Roman" w:cs="Times New Roman"/>
          <w:sz w:val="24"/>
          <w:szCs w:val="24"/>
        </w:rPr>
        <w:t xml:space="preserve">мы </w:t>
      </w:r>
      <w:r w:rsidRPr="00C46E4E">
        <w:rPr>
          <w:rFonts w:ascii="Times New Roman" w:hAnsi="Times New Roman" w:cs="Times New Roman"/>
          <w:sz w:val="24"/>
          <w:szCs w:val="24"/>
        </w:rPr>
        <w:t>же не познакомились, как следует</w:t>
      </w:r>
      <w:r w:rsidR="00891B15" w:rsidRPr="00C46E4E">
        <w:rPr>
          <w:rFonts w:ascii="Times New Roman" w:hAnsi="Times New Roman" w:cs="Times New Roman"/>
          <w:sz w:val="24"/>
          <w:szCs w:val="24"/>
        </w:rPr>
        <w:t>.</w:t>
      </w:r>
    </w:p>
    <w:p w14:paraId="019DFA26" w14:textId="77777777" w:rsidR="00891B15" w:rsidRPr="00C46E4E" w:rsidRDefault="00891B15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2E420D" w:rsidRPr="00C46E4E">
        <w:rPr>
          <w:rFonts w:ascii="Times New Roman" w:hAnsi="Times New Roman" w:cs="Times New Roman"/>
          <w:sz w:val="24"/>
          <w:szCs w:val="24"/>
        </w:rPr>
        <w:t xml:space="preserve">Чего же мы ждем? </w:t>
      </w:r>
      <w:r w:rsidRPr="00C46E4E">
        <w:rPr>
          <w:rFonts w:ascii="Times New Roman" w:hAnsi="Times New Roman" w:cs="Times New Roman"/>
          <w:sz w:val="24"/>
          <w:szCs w:val="24"/>
        </w:rPr>
        <w:t xml:space="preserve"> Давайте уже знакомиться, как следует.</w:t>
      </w:r>
      <w:r w:rsidR="002E420D" w:rsidRPr="00C46E4E">
        <w:rPr>
          <w:rFonts w:ascii="Times New Roman" w:hAnsi="Times New Roman" w:cs="Times New Roman"/>
          <w:b/>
          <w:i/>
          <w:sz w:val="24"/>
          <w:szCs w:val="24"/>
        </w:rPr>
        <w:t>(Достает нож и вилку.)</w:t>
      </w:r>
    </w:p>
    <w:p w14:paraId="249229B8" w14:textId="77777777" w:rsidR="00891B15" w:rsidRPr="00C46E4E" w:rsidRDefault="00891B15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Нет, нет! Положите нож и вилку…</w:t>
      </w:r>
    </w:p>
    <w:p w14:paraId="16574E3D" w14:textId="77777777" w:rsidR="00891B15" w:rsidRPr="00C46E4E" w:rsidRDefault="00891B15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Но почему же?</w:t>
      </w:r>
    </w:p>
    <w:p w14:paraId="2E6149B3" w14:textId="77777777" w:rsidR="00891B15" w:rsidRPr="00C46E4E" w:rsidRDefault="00891B15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Так не годится. Вы меня съедите, а мне даже нечего будет рассказать своим потомкам. Вы не показали мне ваш чудесн</w:t>
      </w:r>
      <w:r w:rsidR="00B15BAF" w:rsidRPr="00C46E4E">
        <w:rPr>
          <w:rFonts w:ascii="Times New Roman" w:hAnsi="Times New Roman" w:cs="Times New Roman"/>
          <w:sz w:val="24"/>
          <w:szCs w:val="24"/>
        </w:rPr>
        <w:t>ый</w:t>
      </w:r>
      <w:r w:rsidRPr="00C46E4E">
        <w:rPr>
          <w:rFonts w:ascii="Times New Roman" w:hAnsi="Times New Roman" w:cs="Times New Roman"/>
          <w:sz w:val="24"/>
          <w:szCs w:val="24"/>
        </w:rPr>
        <w:t xml:space="preserve"> зам</w:t>
      </w:r>
      <w:r w:rsidR="00B15BAF" w:rsidRPr="00C46E4E">
        <w:rPr>
          <w:rFonts w:ascii="Times New Roman" w:hAnsi="Times New Roman" w:cs="Times New Roman"/>
          <w:sz w:val="24"/>
          <w:szCs w:val="24"/>
        </w:rPr>
        <w:t>о</w:t>
      </w:r>
      <w:r w:rsidRPr="00C46E4E">
        <w:rPr>
          <w:rFonts w:ascii="Times New Roman" w:hAnsi="Times New Roman" w:cs="Times New Roman"/>
          <w:sz w:val="24"/>
          <w:szCs w:val="24"/>
        </w:rPr>
        <w:t>к</w:t>
      </w:r>
      <w:r w:rsidR="00B15BAF" w:rsidRPr="00C46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51774" w14:textId="77777777" w:rsidR="00891B15" w:rsidRPr="00C46E4E" w:rsidRDefault="00891B15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Логично. А вы мне нравитесь. Меня ещё никто о таком не просил. Все только плакали и умоляли их отпустить. Знаете, а я</w:t>
      </w:r>
      <w:r w:rsidR="00D7601D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D7601D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не буду</w:t>
      </w:r>
      <w:r w:rsidR="00D7601D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есть вас на обед. Я оставлю вас на ужин. </w:t>
      </w:r>
      <w:r w:rsidR="00D7601D" w:rsidRPr="00C46E4E">
        <w:rPr>
          <w:rFonts w:ascii="Times New Roman" w:hAnsi="Times New Roman" w:cs="Times New Roman"/>
          <w:sz w:val="24"/>
          <w:szCs w:val="24"/>
        </w:rPr>
        <w:t xml:space="preserve">Нагуляю, так сказать, аппетит.Так что же вас интересует, кавалер де ля </w:t>
      </w:r>
      <w:r w:rsidR="00CA3397" w:rsidRPr="00C46E4E">
        <w:rPr>
          <w:rFonts w:ascii="Times New Roman" w:hAnsi="Times New Roman" w:cs="Times New Roman"/>
          <w:sz w:val="24"/>
          <w:szCs w:val="24"/>
        </w:rPr>
        <w:t>Мур</w:t>
      </w:r>
      <w:r w:rsidR="000619E7" w:rsidRPr="00C46E4E">
        <w:rPr>
          <w:rFonts w:ascii="Times New Roman" w:hAnsi="Times New Roman" w:cs="Times New Roman"/>
          <w:sz w:val="24"/>
          <w:szCs w:val="24"/>
        </w:rPr>
        <w:t>-Мур</w:t>
      </w:r>
      <w:r w:rsidR="00D7601D" w:rsidRPr="00C46E4E">
        <w:rPr>
          <w:rFonts w:ascii="Times New Roman" w:hAnsi="Times New Roman" w:cs="Times New Roman"/>
          <w:sz w:val="24"/>
          <w:szCs w:val="24"/>
        </w:rPr>
        <w:t xml:space="preserve">, такое, что бы вы хотели рассказать обо </w:t>
      </w:r>
      <w:r w:rsidR="00BD7317" w:rsidRPr="00C46E4E">
        <w:rPr>
          <w:rFonts w:ascii="Times New Roman" w:hAnsi="Times New Roman" w:cs="Times New Roman"/>
          <w:sz w:val="24"/>
          <w:szCs w:val="24"/>
        </w:rPr>
        <w:t>м</w:t>
      </w:r>
      <w:r w:rsidR="00D7601D" w:rsidRPr="00C46E4E">
        <w:rPr>
          <w:rFonts w:ascii="Times New Roman" w:hAnsi="Times New Roman" w:cs="Times New Roman"/>
          <w:sz w:val="24"/>
          <w:szCs w:val="24"/>
        </w:rPr>
        <w:t>не своим потомкам?</w:t>
      </w:r>
    </w:p>
    <w:p w14:paraId="0C71A0E9" w14:textId="77777777" w:rsidR="00BD7317" w:rsidRPr="00C46E4E" w:rsidRDefault="00BD7317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У вас прекрасный замок. Но он несколько мрачноват. Видимо у вас не хватает средств его, как следует украсить?</w:t>
      </w:r>
    </w:p>
    <w:p w14:paraId="7E36CBAE" w14:textId="77777777" w:rsidR="002E420D" w:rsidRPr="00C46E4E" w:rsidRDefault="002E420D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ЛЮДОЕД. </w:t>
      </w:r>
      <w:r w:rsidRPr="00C46E4E">
        <w:rPr>
          <w:rFonts w:ascii="Times New Roman" w:hAnsi="Times New Roman" w:cs="Times New Roman"/>
          <w:sz w:val="24"/>
          <w:szCs w:val="24"/>
        </w:rPr>
        <w:t>Вы что, хотите сказать, что я беден? Ну, так смотрите…</w:t>
      </w:r>
    </w:p>
    <w:p w14:paraId="1730C587" w14:textId="77777777" w:rsidR="002E420D" w:rsidRPr="00C46E4E" w:rsidRDefault="002E420D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169480" w14:textId="77777777" w:rsidR="002E420D" w:rsidRPr="00C46E4E" w:rsidRDefault="002E420D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Людоед </w:t>
      </w:r>
      <w:r w:rsidR="00952453" w:rsidRPr="00C46E4E">
        <w:rPr>
          <w:rFonts w:ascii="Times New Roman" w:hAnsi="Times New Roman" w:cs="Times New Roman"/>
          <w:b/>
          <w:i/>
          <w:sz w:val="24"/>
          <w:szCs w:val="24"/>
        </w:rPr>
        <w:t>достает ключи, начинает открывать сундуки</w:t>
      </w:r>
      <w:r w:rsidR="005159EC" w:rsidRPr="00C46E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5245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стоящие вдоль стен.</w:t>
      </w:r>
    </w:p>
    <w:p w14:paraId="0E4BBEC8" w14:textId="77777777" w:rsidR="00B15BAF" w:rsidRPr="00C46E4E" w:rsidRDefault="00B15BAF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2AEB0" w14:textId="77777777" w:rsidR="002E420D" w:rsidRPr="00C46E4E" w:rsidRDefault="002E420D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В этом сундуке у меня золото! В этом драгоценные камни. В этом шелк, парча и бархат. Тут… да мало ли чего тут нет! </w:t>
      </w:r>
      <w:r w:rsidR="00952453" w:rsidRPr="00C46E4E">
        <w:rPr>
          <w:rFonts w:ascii="Times New Roman" w:hAnsi="Times New Roman" w:cs="Times New Roman"/>
          <w:sz w:val="24"/>
          <w:szCs w:val="24"/>
        </w:rPr>
        <w:t xml:space="preserve">А если бы вы посмотрели на все сокровища, что хранятся в подвалах замка! </w:t>
      </w:r>
      <w:r w:rsidR="0095245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(Бросает ключи на стол.) </w:t>
      </w:r>
      <w:r w:rsidR="00952453" w:rsidRPr="00C46E4E">
        <w:rPr>
          <w:rFonts w:ascii="Times New Roman" w:hAnsi="Times New Roman" w:cs="Times New Roman"/>
          <w:sz w:val="24"/>
          <w:szCs w:val="24"/>
        </w:rPr>
        <w:t>Тогда бы вам и в голову не пришло называть меня бедным.</w:t>
      </w:r>
    </w:p>
    <w:p w14:paraId="355459F9" w14:textId="77777777" w:rsidR="003A64CE" w:rsidRPr="00C46E4E" w:rsidRDefault="002E420D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О! Я поражен, я ослеплен вашими богатс</w:t>
      </w:r>
      <w:r w:rsidR="003A64CE" w:rsidRPr="00C46E4E">
        <w:rPr>
          <w:rFonts w:ascii="Times New Roman" w:hAnsi="Times New Roman" w:cs="Times New Roman"/>
          <w:sz w:val="24"/>
          <w:szCs w:val="24"/>
        </w:rPr>
        <w:t>т</w:t>
      </w:r>
      <w:r w:rsidRPr="00C46E4E">
        <w:rPr>
          <w:rFonts w:ascii="Times New Roman" w:hAnsi="Times New Roman" w:cs="Times New Roman"/>
          <w:sz w:val="24"/>
          <w:szCs w:val="24"/>
        </w:rPr>
        <w:t>вами</w:t>
      </w:r>
      <w:r w:rsidR="003A64CE" w:rsidRPr="00C46E4E">
        <w:rPr>
          <w:rFonts w:ascii="Times New Roman" w:hAnsi="Times New Roman" w:cs="Times New Roman"/>
          <w:sz w:val="24"/>
          <w:szCs w:val="24"/>
        </w:rPr>
        <w:t>!!! Какие чудесные украшения</w:t>
      </w:r>
      <w:r w:rsidR="00B5362E" w:rsidRPr="00C46E4E">
        <w:rPr>
          <w:rFonts w:ascii="Times New Roman" w:hAnsi="Times New Roman" w:cs="Times New Roman"/>
          <w:sz w:val="24"/>
          <w:szCs w:val="24"/>
        </w:rPr>
        <w:t>!</w:t>
      </w:r>
      <w:r w:rsidR="003A64CE" w:rsidRPr="00C46E4E">
        <w:rPr>
          <w:rFonts w:ascii="Times New Roman" w:hAnsi="Times New Roman" w:cs="Times New Roman"/>
          <w:sz w:val="24"/>
          <w:szCs w:val="24"/>
        </w:rPr>
        <w:t xml:space="preserve"> Какой у вас изысканный вкус</w:t>
      </w:r>
      <w:r w:rsidR="00B5362E" w:rsidRPr="00C46E4E">
        <w:rPr>
          <w:rFonts w:ascii="Times New Roman" w:hAnsi="Times New Roman" w:cs="Times New Roman"/>
          <w:sz w:val="24"/>
          <w:szCs w:val="24"/>
        </w:rPr>
        <w:t>!</w:t>
      </w:r>
      <w:r w:rsidR="003A64CE" w:rsidRPr="00C46E4E">
        <w:rPr>
          <w:rFonts w:ascii="Times New Roman" w:hAnsi="Times New Roman" w:cs="Times New Roman"/>
          <w:sz w:val="24"/>
          <w:szCs w:val="24"/>
        </w:rPr>
        <w:t xml:space="preserve"> Как жаль, что я всё-таки не смогу об этом рассказать своим потомкам.</w:t>
      </w:r>
    </w:p>
    <w:p w14:paraId="000C7C9A" w14:textId="77777777" w:rsidR="003A64CE" w:rsidRPr="00C46E4E" w:rsidRDefault="003A64CE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Почему?</w:t>
      </w:r>
    </w:p>
    <w:p w14:paraId="7A14DCEF" w14:textId="77777777" w:rsidR="003A64CE" w:rsidRPr="00C46E4E" w:rsidRDefault="003A64CE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Как почему, вы же скушаете меня на ужин.</w:t>
      </w:r>
    </w:p>
    <w:p w14:paraId="0D6CB77D" w14:textId="77777777" w:rsidR="00FB6440" w:rsidRPr="00C46E4E" w:rsidRDefault="003A64CE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Да, неувязочка получается.</w:t>
      </w:r>
      <w:r w:rsidR="00B15BAF" w:rsidRPr="00C46E4E">
        <w:rPr>
          <w:rFonts w:ascii="Times New Roman" w:hAnsi="Times New Roman" w:cs="Times New Roman"/>
          <w:sz w:val="24"/>
          <w:szCs w:val="24"/>
        </w:rPr>
        <w:t xml:space="preserve">А знаете, кавалер де ля </w:t>
      </w:r>
      <w:r w:rsidR="000619E7" w:rsidRPr="00C46E4E">
        <w:rPr>
          <w:rFonts w:ascii="Times New Roman" w:hAnsi="Times New Roman" w:cs="Times New Roman"/>
          <w:sz w:val="24"/>
          <w:szCs w:val="24"/>
        </w:rPr>
        <w:t>Мур-мур</w:t>
      </w:r>
      <w:r w:rsidR="00B15BAF" w:rsidRPr="00C46E4E">
        <w:rPr>
          <w:rFonts w:ascii="Times New Roman" w:hAnsi="Times New Roman" w:cs="Times New Roman"/>
          <w:sz w:val="24"/>
          <w:szCs w:val="24"/>
        </w:rPr>
        <w:t>, я вас</w:t>
      </w:r>
      <w:r w:rsidRPr="00C46E4E">
        <w:rPr>
          <w:rFonts w:ascii="Times New Roman" w:hAnsi="Times New Roman" w:cs="Times New Roman"/>
          <w:sz w:val="24"/>
          <w:szCs w:val="24"/>
        </w:rPr>
        <w:t xml:space="preserve"> съем завтра утром, на завтрак.</w:t>
      </w:r>
      <w:r w:rsidR="00952453" w:rsidRPr="00C46E4E">
        <w:rPr>
          <w:rFonts w:ascii="Times New Roman" w:hAnsi="Times New Roman" w:cs="Times New Roman"/>
          <w:sz w:val="24"/>
          <w:szCs w:val="24"/>
        </w:rPr>
        <w:t>Но за</w:t>
      </w:r>
      <w:r w:rsidRPr="00C46E4E">
        <w:rPr>
          <w:rFonts w:ascii="Times New Roman" w:hAnsi="Times New Roman" w:cs="Times New Roman"/>
          <w:sz w:val="24"/>
          <w:szCs w:val="24"/>
        </w:rPr>
        <w:t xml:space="preserve"> это</w:t>
      </w:r>
      <w:r w:rsidR="00B15BAF" w:rsidRPr="00C46E4E">
        <w:rPr>
          <w:rFonts w:ascii="Times New Roman" w:hAnsi="Times New Roman" w:cs="Times New Roman"/>
          <w:sz w:val="24"/>
          <w:szCs w:val="24"/>
        </w:rPr>
        <w:t>вы</w:t>
      </w:r>
      <w:r w:rsidRPr="00C46E4E">
        <w:rPr>
          <w:rFonts w:ascii="Times New Roman" w:hAnsi="Times New Roman" w:cs="Times New Roman"/>
          <w:sz w:val="24"/>
          <w:szCs w:val="24"/>
        </w:rPr>
        <w:t xml:space="preserve"> всю ночь </w:t>
      </w:r>
      <w:r w:rsidR="000619E7" w:rsidRPr="00C46E4E">
        <w:rPr>
          <w:rFonts w:ascii="Times New Roman" w:hAnsi="Times New Roman" w:cs="Times New Roman"/>
          <w:sz w:val="24"/>
          <w:szCs w:val="24"/>
        </w:rPr>
        <w:t xml:space="preserve">будете </w:t>
      </w:r>
      <w:r w:rsidRPr="00C46E4E">
        <w:rPr>
          <w:rFonts w:ascii="Times New Roman" w:hAnsi="Times New Roman" w:cs="Times New Roman"/>
          <w:sz w:val="24"/>
          <w:szCs w:val="24"/>
        </w:rPr>
        <w:t xml:space="preserve">писать </w:t>
      </w:r>
      <w:r w:rsidR="00B15BAF" w:rsidRPr="00C46E4E">
        <w:rPr>
          <w:rFonts w:ascii="Times New Roman" w:hAnsi="Times New Roman" w:cs="Times New Roman"/>
          <w:sz w:val="24"/>
          <w:szCs w:val="24"/>
        </w:rPr>
        <w:t xml:space="preserve">мемуары для своих потомков </w:t>
      </w:r>
      <w:r w:rsidR="00B5362E" w:rsidRPr="00C46E4E">
        <w:rPr>
          <w:rFonts w:ascii="Times New Roman" w:hAnsi="Times New Roman" w:cs="Times New Roman"/>
          <w:sz w:val="24"/>
          <w:szCs w:val="24"/>
        </w:rPr>
        <w:t>обо мне</w:t>
      </w:r>
      <w:r w:rsidR="00B15BAF" w:rsidRPr="00C46E4E">
        <w:rPr>
          <w:rFonts w:ascii="Times New Roman" w:hAnsi="Times New Roman" w:cs="Times New Roman"/>
          <w:sz w:val="24"/>
          <w:szCs w:val="24"/>
        </w:rPr>
        <w:t>.</w:t>
      </w:r>
      <w:r w:rsidR="00B5362E" w:rsidRPr="00C46E4E">
        <w:rPr>
          <w:rFonts w:ascii="Times New Roman" w:hAnsi="Times New Roman" w:cs="Times New Roman"/>
          <w:sz w:val="24"/>
          <w:szCs w:val="24"/>
        </w:rPr>
        <w:t xml:space="preserve"> О</w:t>
      </w:r>
      <w:r w:rsidRPr="00C46E4E">
        <w:rPr>
          <w:rFonts w:ascii="Times New Roman" w:hAnsi="Times New Roman" w:cs="Times New Roman"/>
          <w:sz w:val="24"/>
          <w:szCs w:val="24"/>
        </w:rPr>
        <w:t xml:space="preserve"> том, какой я богатый. Какой у меня изысканный вкус. Какой я добрый…</w:t>
      </w:r>
    </w:p>
    <w:p w14:paraId="1EC7DE80" w14:textId="77777777" w:rsidR="003A64CE" w:rsidRPr="00C46E4E" w:rsidRDefault="003A64CE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Напишу. Обязательно напишу. Но этого мало.</w:t>
      </w:r>
    </w:p>
    <w:p w14:paraId="74AF8ECB" w14:textId="77777777" w:rsidR="003A64CE" w:rsidRPr="00C46E4E" w:rsidRDefault="003A64CE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Чего же ещё?</w:t>
      </w:r>
    </w:p>
    <w:p w14:paraId="0E05E7BA" w14:textId="77777777" w:rsidR="000040D2" w:rsidRPr="00C46E4E" w:rsidRDefault="003A64CE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Говорят, что вы умеете превращаться в разных зверей</w:t>
      </w:r>
      <w:r w:rsidR="000040D2" w:rsidRPr="00C46E4E">
        <w:rPr>
          <w:rFonts w:ascii="Times New Roman" w:hAnsi="Times New Roman" w:cs="Times New Roman"/>
          <w:sz w:val="24"/>
          <w:szCs w:val="24"/>
        </w:rPr>
        <w:t>. Но это уж</w:t>
      </w:r>
      <w:r w:rsidR="00B5362E" w:rsidRPr="00C46E4E">
        <w:rPr>
          <w:rFonts w:ascii="Times New Roman" w:hAnsi="Times New Roman" w:cs="Times New Roman"/>
          <w:sz w:val="24"/>
          <w:szCs w:val="24"/>
        </w:rPr>
        <w:t>,</w:t>
      </w:r>
      <w:r w:rsidR="000040D2" w:rsidRPr="00C46E4E">
        <w:rPr>
          <w:rFonts w:ascii="Times New Roman" w:hAnsi="Times New Roman" w:cs="Times New Roman"/>
          <w:sz w:val="24"/>
          <w:szCs w:val="24"/>
        </w:rPr>
        <w:t>поди</w:t>
      </w:r>
      <w:r w:rsidR="00B15BAF" w:rsidRPr="00C46E4E">
        <w:rPr>
          <w:rFonts w:ascii="Times New Roman" w:hAnsi="Times New Roman" w:cs="Times New Roman"/>
          <w:sz w:val="24"/>
          <w:szCs w:val="24"/>
        </w:rPr>
        <w:t>,</w:t>
      </w:r>
      <w:r w:rsidR="000040D2" w:rsidRPr="00C46E4E">
        <w:rPr>
          <w:rFonts w:ascii="Times New Roman" w:hAnsi="Times New Roman" w:cs="Times New Roman"/>
          <w:sz w:val="24"/>
          <w:szCs w:val="24"/>
        </w:rPr>
        <w:t xml:space="preserve"> слухи и неправда.</w:t>
      </w:r>
    </w:p>
    <w:p w14:paraId="1397864B" w14:textId="77777777" w:rsidR="000040D2" w:rsidRPr="00C46E4E" w:rsidRDefault="000040D2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Как это неправда? Еще, какая, правда! </w:t>
      </w:r>
    </w:p>
    <w:p w14:paraId="370795CE" w14:textId="77777777" w:rsidR="000040D2" w:rsidRPr="00C46E4E" w:rsidRDefault="000040D2" w:rsidP="00735C9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Ну, нет! В это уж я никогда не поверю.</w:t>
      </w:r>
    </w:p>
    <w:p w14:paraId="390AE045" w14:textId="77777777" w:rsidR="00C13E9B" w:rsidRPr="00C46E4E" w:rsidRDefault="000040D2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Желаешь в этом убедиться? Пожалуйста! Чтобы доказать тебе это, сейчас же обернусь львом. Смотри!</w:t>
      </w:r>
      <w:r w:rsidR="00B5362E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(Колдует.) </w:t>
      </w:r>
    </w:p>
    <w:p w14:paraId="714A8823" w14:textId="77777777" w:rsidR="00C13E9B" w:rsidRPr="00C46E4E" w:rsidRDefault="00C13E9B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5362E" w:rsidRPr="00C46E4E">
        <w:rPr>
          <w:rFonts w:ascii="Times New Roman" w:hAnsi="Times New Roman" w:cs="Times New Roman"/>
          <w:sz w:val="24"/>
          <w:szCs w:val="24"/>
        </w:rPr>
        <w:t>На дворе трава, на траве – дрова!</w:t>
      </w:r>
    </w:p>
    <w:p w14:paraId="53559515" w14:textId="77777777" w:rsidR="000040D2" w:rsidRPr="00C46E4E" w:rsidRDefault="00C13E9B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ab/>
      </w:r>
      <w:r w:rsidRPr="00C46E4E">
        <w:rPr>
          <w:rFonts w:ascii="Times New Roman" w:hAnsi="Times New Roman" w:cs="Times New Roman"/>
          <w:sz w:val="24"/>
          <w:szCs w:val="24"/>
        </w:rPr>
        <w:tab/>
      </w:r>
      <w:r w:rsidRPr="00C46E4E">
        <w:rPr>
          <w:rFonts w:ascii="Times New Roman" w:hAnsi="Times New Roman" w:cs="Times New Roman"/>
          <w:sz w:val="24"/>
          <w:szCs w:val="24"/>
        </w:rPr>
        <w:tab/>
      </w:r>
      <w:r w:rsidRPr="00C46E4E">
        <w:rPr>
          <w:rFonts w:ascii="Times New Roman" w:hAnsi="Times New Roman" w:cs="Times New Roman"/>
          <w:sz w:val="24"/>
          <w:szCs w:val="24"/>
        </w:rPr>
        <w:tab/>
      </w:r>
      <w:r w:rsidRPr="00C46E4E">
        <w:rPr>
          <w:rFonts w:ascii="Times New Roman" w:hAnsi="Times New Roman" w:cs="Times New Roman"/>
          <w:sz w:val="24"/>
          <w:szCs w:val="24"/>
        </w:rPr>
        <w:tab/>
      </w:r>
      <w:r w:rsidR="007E2313" w:rsidRPr="00C46E4E">
        <w:rPr>
          <w:rFonts w:ascii="Times New Roman" w:hAnsi="Times New Roman" w:cs="Times New Roman"/>
          <w:sz w:val="24"/>
          <w:szCs w:val="24"/>
        </w:rPr>
        <w:t>Превращаюсь я во льва!</w:t>
      </w:r>
    </w:p>
    <w:p w14:paraId="154535E6" w14:textId="77777777" w:rsidR="000040D2" w:rsidRPr="00C46E4E" w:rsidRDefault="000040D2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318848" w14:textId="77777777" w:rsidR="0000536C" w:rsidRPr="00C46E4E" w:rsidRDefault="000040D2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Людоед превращается во льва. Он так рычит, что кот с и</w:t>
      </w:r>
      <w:r w:rsidR="00995D07" w:rsidRPr="00C46E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пугу пряч</w:t>
      </w:r>
      <w:r w:rsidR="00995D07" w:rsidRPr="00C46E4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тся под стол.</w:t>
      </w:r>
    </w:p>
    <w:p w14:paraId="5645EFD2" w14:textId="77777777" w:rsidR="00B15BAF" w:rsidRPr="00C46E4E" w:rsidRDefault="00B15BAF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0E37EF" w14:textId="77777777" w:rsidR="000040D2" w:rsidRPr="00C46E4E" w:rsidRDefault="0000536C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 ГОЛОСОМ ЛЬВА.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Ах, ты трусишка! Вылезай из-под стола, чтобы удостовериться, что  </w:t>
      </w:r>
      <w:r w:rsidR="000619E7" w:rsidRPr="00C46E4E">
        <w:rPr>
          <w:rFonts w:ascii="Times New Roman" w:hAnsi="Times New Roman" w:cs="Times New Roman"/>
          <w:sz w:val="24"/>
          <w:szCs w:val="24"/>
        </w:rPr>
        <w:t xml:space="preserve">я </w:t>
      </w:r>
      <w:r w:rsidRPr="00C46E4E">
        <w:rPr>
          <w:rFonts w:ascii="Times New Roman" w:hAnsi="Times New Roman" w:cs="Times New Roman"/>
          <w:sz w:val="24"/>
          <w:szCs w:val="24"/>
        </w:rPr>
        <w:t>тебя не обманываю</w:t>
      </w:r>
      <w:r w:rsidR="00995D07"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84B433" w14:textId="77777777" w:rsidR="00995D07" w:rsidRPr="00C46E4E" w:rsidRDefault="00995D07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Верю, верю! Лев из вас вышел просто замечательный! Страшнее ничего никогда не видел. </w:t>
      </w:r>
    </w:p>
    <w:p w14:paraId="3E01E357" w14:textId="77777777" w:rsidR="000040D2" w:rsidRPr="00C46E4E" w:rsidRDefault="00995D07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(превращаясь в себя). </w:t>
      </w:r>
      <w:r w:rsidRPr="00C46E4E">
        <w:rPr>
          <w:rFonts w:ascii="Times New Roman" w:hAnsi="Times New Roman" w:cs="Times New Roman"/>
          <w:sz w:val="24"/>
          <w:szCs w:val="24"/>
        </w:rPr>
        <w:t>То-то же! А ты не верил. А хочешь, в тигра превращусь?</w:t>
      </w:r>
    </w:p>
    <w:p w14:paraId="697B6023" w14:textId="77777777" w:rsidR="00995D07" w:rsidRPr="00C46E4E" w:rsidRDefault="00995D07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Нет, довольно с меня этих ужасов. Вы, наверное, и в слона можете превратиться</w:t>
      </w:r>
      <w:r w:rsidR="00B15BAF" w:rsidRPr="00C46E4E">
        <w:rPr>
          <w:rFonts w:ascii="Times New Roman" w:hAnsi="Times New Roman" w:cs="Times New Roman"/>
          <w:sz w:val="24"/>
          <w:szCs w:val="24"/>
        </w:rPr>
        <w:t>?</w:t>
      </w:r>
    </w:p>
    <w:p w14:paraId="3D240F42" w14:textId="77777777" w:rsidR="00995D07" w:rsidRPr="00C46E4E" w:rsidRDefault="00995D07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 Запросто.</w:t>
      </w:r>
    </w:p>
    <w:p w14:paraId="2B6A2A13" w14:textId="77777777" w:rsidR="00995D07" w:rsidRPr="00C46E4E" w:rsidRDefault="00995D07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Это и понятно. Вы большой. И слон большой. А вот в маленькую зверушку вам уже не превратиться. </w:t>
      </w:r>
    </w:p>
    <w:p w14:paraId="22DCDF3D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Почему это?</w:t>
      </w:r>
    </w:p>
    <w:p w14:paraId="0E6CF3D1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Ну вы же такой большой, а заяц, наприме</w:t>
      </w:r>
      <w:r w:rsidR="0000536C" w:rsidRPr="00C46E4E">
        <w:rPr>
          <w:rFonts w:ascii="Times New Roman" w:hAnsi="Times New Roman" w:cs="Times New Roman"/>
          <w:sz w:val="24"/>
          <w:szCs w:val="24"/>
        </w:rPr>
        <w:t>р</w:t>
      </w:r>
      <w:r w:rsidR="00952173" w:rsidRPr="00C46E4E">
        <w:rPr>
          <w:rFonts w:ascii="Times New Roman" w:hAnsi="Times New Roman" w:cs="Times New Roman"/>
          <w:sz w:val="24"/>
          <w:szCs w:val="24"/>
        </w:rPr>
        <w:t>,</w:t>
      </w:r>
      <w:r w:rsidR="0000536C" w:rsidRPr="00C46E4E">
        <w:rPr>
          <w:rFonts w:ascii="Times New Roman" w:hAnsi="Times New Roman" w:cs="Times New Roman"/>
          <w:sz w:val="24"/>
          <w:szCs w:val="24"/>
        </w:rPr>
        <w:t xml:space="preserve"> маленький. Как вы в него влезе</w:t>
      </w:r>
      <w:r w:rsidRPr="00C46E4E">
        <w:rPr>
          <w:rFonts w:ascii="Times New Roman" w:hAnsi="Times New Roman" w:cs="Times New Roman"/>
          <w:sz w:val="24"/>
          <w:szCs w:val="24"/>
        </w:rPr>
        <w:t>те?</w:t>
      </w:r>
    </w:p>
    <w:p w14:paraId="04D24570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Да что заяц. Хочешь</w:t>
      </w:r>
      <w:r w:rsidR="0000536C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я в муху превращусь. </w:t>
      </w:r>
    </w:p>
    <w:p w14:paraId="11BE891F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В муху? Нет</w:t>
      </w:r>
      <w:r w:rsidR="007E2313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не хочу. Я же её </w:t>
      </w:r>
      <w:r w:rsidR="0000536C" w:rsidRPr="00C46E4E">
        <w:rPr>
          <w:rFonts w:ascii="Times New Roman" w:hAnsi="Times New Roman" w:cs="Times New Roman"/>
          <w:sz w:val="24"/>
          <w:szCs w:val="24"/>
        </w:rPr>
        <w:t xml:space="preserve">не смогу </w:t>
      </w:r>
      <w:r w:rsidRPr="00C46E4E">
        <w:rPr>
          <w:rFonts w:ascii="Times New Roman" w:hAnsi="Times New Roman" w:cs="Times New Roman"/>
          <w:sz w:val="24"/>
          <w:szCs w:val="24"/>
        </w:rPr>
        <w:t>поймать</w:t>
      </w:r>
      <w:r w:rsidR="000619E7" w:rsidRPr="00C46E4E">
        <w:rPr>
          <w:rFonts w:ascii="Times New Roman" w:hAnsi="Times New Roman" w:cs="Times New Roman"/>
          <w:sz w:val="24"/>
          <w:szCs w:val="24"/>
        </w:rPr>
        <w:t>…</w:t>
      </w:r>
    </w:p>
    <w:p w14:paraId="559F1CEA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Что ты сказал? Поймать?</w:t>
      </w:r>
    </w:p>
    <w:p w14:paraId="54250EC1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Да не поймать, а увидать! Да и как-то </w:t>
      </w:r>
      <w:r w:rsidR="0000536C" w:rsidRPr="00C46E4E">
        <w:rPr>
          <w:rFonts w:ascii="Times New Roman" w:hAnsi="Times New Roman" w:cs="Times New Roman"/>
          <w:sz w:val="24"/>
          <w:szCs w:val="24"/>
        </w:rPr>
        <w:t xml:space="preserve">это </w:t>
      </w:r>
      <w:r w:rsidRPr="00C46E4E">
        <w:rPr>
          <w:rFonts w:ascii="Times New Roman" w:hAnsi="Times New Roman" w:cs="Times New Roman"/>
          <w:sz w:val="24"/>
          <w:szCs w:val="24"/>
        </w:rPr>
        <w:t xml:space="preserve">несерьезно </w:t>
      </w:r>
      <w:r w:rsidR="0000536C" w:rsidRPr="00C46E4E">
        <w:rPr>
          <w:rFonts w:ascii="Times New Roman" w:hAnsi="Times New Roman" w:cs="Times New Roman"/>
          <w:sz w:val="24"/>
          <w:szCs w:val="24"/>
        </w:rPr>
        <w:t xml:space="preserve">– писать </w:t>
      </w:r>
      <w:r w:rsidRPr="00C46E4E">
        <w:rPr>
          <w:rFonts w:ascii="Times New Roman" w:hAnsi="Times New Roman" w:cs="Times New Roman"/>
          <w:sz w:val="24"/>
          <w:szCs w:val="24"/>
        </w:rPr>
        <w:t>потомкам о том, что людоед превратился в муху. Не солидно это как-то. А вот если…</w:t>
      </w:r>
    </w:p>
    <w:p w14:paraId="2CB3E279" w14:textId="77777777" w:rsidR="00C73B43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>. Говори в кого.</w:t>
      </w:r>
    </w:p>
    <w:p w14:paraId="0C040611" w14:textId="77777777" w:rsidR="000040D2" w:rsidRPr="00C46E4E" w:rsidRDefault="00C73B4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243F2C" w:rsidRPr="00C46E4E">
        <w:rPr>
          <w:rFonts w:ascii="Times New Roman" w:hAnsi="Times New Roman" w:cs="Times New Roman"/>
          <w:sz w:val="24"/>
          <w:szCs w:val="24"/>
        </w:rPr>
        <w:t>Говорят,</w:t>
      </w:r>
      <w:r w:rsidR="000040D2" w:rsidRPr="00C46E4E">
        <w:rPr>
          <w:rFonts w:ascii="Times New Roman" w:hAnsi="Times New Roman" w:cs="Times New Roman"/>
          <w:sz w:val="24"/>
          <w:szCs w:val="24"/>
        </w:rPr>
        <w:t xml:space="preserve"> что будто бы вы можете обернуться мышкой. Должен признаться, что считаю это совершенно невозможным.</w:t>
      </w:r>
    </w:p>
    <w:p w14:paraId="11695FF1" w14:textId="77777777" w:rsidR="00EA4968" w:rsidRPr="00C46E4E" w:rsidRDefault="002937D3" w:rsidP="00EA49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ЛЮДОЕД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0040D2" w:rsidRPr="00C46E4E">
        <w:rPr>
          <w:rFonts w:ascii="Times New Roman" w:hAnsi="Times New Roman" w:cs="Times New Roman"/>
          <w:sz w:val="24"/>
          <w:szCs w:val="24"/>
        </w:rPr>
        <w:t>Ах, вот как! Считаешь невозможным? Так</w:t>
      </w:r>
      <w:r w:rsidR="00EA4968" w:rsidRPr="00C46E4E">
        <w:rPr>
          <w:rFonts w:ascii="Times New Roman" w:hAnsi="Times New Roman" w:cs="Times New Roman"/>
          <w:sz w:val="24"/>
          <w:szCs w:val="24"/>
        </w:rPr>
        <w:t>,</w:t>
      </w:r>
      <w:r w:rsidR="000040D2" w:rsidRPr="00C46E4E">
        <w:rPr>
          <w:rFonts w:ascii="Times New Roman" w:hAnsi="Times New Roman" w:cs="Times New Roman"/>
          <w:sz w:val="24"/>
          <w:szCs w:val="24"/>
        </w:rPr>
        <w:t xml:space="preserve"> смотри же!</w:t>
      </w:r>
      <w:r w:rsidR="007E2313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(Колдует.) </w:t>
      </w:r>
    </w:p>
    <w:p w14:paraId="12926902" w14:textId="77777777" w:rsidR="00EA4968" w:rsidRPr="00C46E4E" w:rsidRDefault="007E2313" w:rsidP="00EA49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>Становлюсь я замухрышкой</w:t>
      </w:r>
      <w:r w:rsidR="00EA4968" w:rsidRPr="00C46E4E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5D33E02" w14:textId="77777777" w:rsidR="000040D2" w:rsidRPr="00C46E4E" w:rsidRDefault="00EA4968" w:rsidP="00EA49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sz w:val="24"/>
          <w:szCs w:val="24"/>
        </w:rPr>
        <w:t xml:space="preserve">                                          Серой, маленькою мышкой!</w:t>
      </w:r>
    </w:p>
    <w:p w14:paraId="63FE82C1" w14:textId="77777777" w:rsidR="000040D2" w:rsidRPr="00C46E4E" w:rsidRDefault="000040D2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5EB1083" w14:textId="77777777" w:rsidR="002937D3" w:rsidRPr="00C46E4E" w:rsidRDefault="002937D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 тот же момент людоед исчез, и где-то в углу пискнула мышка.</w:t>
      </w:r>
    </w:p>
    <w:p w14:paraId="15E548BC" w14:textId="77777777" w:rsidR="002937D3" w:rsidRPr="00C46E4E" w:rsidRDefault="002937D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24114B" w14:textId="77777777" w:rsidR="002937D3" w:rsidRPr="00C46E4E" w:rsidRDefault="0000536C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 </w:t>
      </w:r>
      <w:r w:rsidR="002937D3" w:rsidRPr="00C46E4E">
        <w:rPr>
          <w:rFonts w:ascii="Times New Roman" w:hAnsi="Times New Roman" w:cs="Times New Roman"/>
          <w:b/>
          <w:sz w:val="24"/>
          <w:szCs w:val="24"/>
        </w:rPr>
        <w:t>ГОЛОС</w:t>
      </w:r>
      <w:r w:rsidRPr="00C46E4E">
        <w:rPr>
          <w:rFonts w:ascii="Times New Roman" w:hAnsi="Times New Roman" w:cs="Times New Roman"/>
          <w:b/>
          <w:sz w:val="24"/>
          <w:szCs w:val="24"/>
        </w:rPr>
        <w:t>ОМ</w:t>
      </w:r>
      <w:r w:rsidR="002937D3" w:rsidRPr="00C46E4E">
        <w:rPr>
          <w:rFonts w:ascii="Times New Roman" w:hAnsi="Times New Roman" w:cs="Times New Roman"/>
          <w:b/>
          <w:sz w:val="24"/>
          <w:szCs w:val="24"/>
        </w:rPr>
        <w:t>МЫШКИ</w:t>
      </w:r>
      <w:r w:rsidR="002937D3" w:rsidRPr="00C46E4E">
        <w:rPr>
          <w:rFonts w:ascii="Times New Roman" w:hAnsi="Times New Roman" w:cs="Times New Roman"/>
          <w:sz w:val="24"/>
          <w:szCs w:val="24"/>
        </w:rPr>
        <w:t>. Ну что, убедился?</w:t>
      </w:r>
    </w:p>
    <w:p w14:paraId="3AB8182E" w14:textId="77777777" w:rsidR="0078418A" w:rsidRPr="00C46E4E" w:rsidRDefault="002937D3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(бросается на мышь, ловит её)</w:t>
      </w:r>
      <w:r w:rsidRPr="00C46E4E">
        <w:rPr>
          <w:rFonts w:ascii="Times New Roman" w:hAnsi="Times New Roman" w:cs="Times New Roman"/>
          <w:sz w:val="24"/>
          <w:szCs w:val="24"/>
        </w:rPr>
        <w:t>. О да, вы великий волшебник.</w:t>
      </w:r>
    </w:p>
    <w:p w14:paraId="43845D73" w14:textId="77777777" w:rsidR="002937D3" w:rsidRPr="00C46E4E" w:rsidRDefault="0078418A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 ГОЛОСОМ МЫШКИ. </w:t>
      </w:r>
      <w:r w:rsidRPr="00C46E4E">
        <w:rPr>
          <w:rFonts w:ascii="Times New Roman" w:hAnsi="Times New Roman" w:cs="Times New Roman"/>
          <w:sz w:val="24"/>
          <w:szCs w:val="24"/>
        </w:rPr>
        <w:t>То-то же!</w:t>
      </w:r>
    </w:p>
    <w:p w14:paraId="4801DC38" w14:textId="77777777" w:rsidR="00336C81" w:rsidRPr="00C46E4E" w:rsidRDefault="00336C81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Но большой глупец!</w:t>
      </w:r>
    </w:p>
    <w:p w14:paraId="0A6A2936" w14:textId="77777777" w:rsidR="00336C81" w:rsidRPr="00C46E4E" w:rsidRDefault="0000536C" w:rsidP="000040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ЛЮДОЕД </w:t>
      </w:r>
      <w:r w:rsidR="00336C81" w:rsidRPr="00C46E4E">
        <w:rPr>
          <w:rFonts w:ascii="Times New Roman" w:hAnsi="Times New Roman" w:cs="Times New Roman"/>
          <w:b/>
          <w:sz w:val="24"/>
          <w:szCs w:val="24"/>
        </w:rPr>
        <w:t>ГОЛОС</w:t>
      </w:r>
      <w:r w:rsidRPr="00C46E4E">
        <w:rPr>
          <w:rFonts w:ascii="Times New Roman" w:hAnsi="Times New Roman" w:cs="Times New Roman"/>
          <w:b/>
          <w:sz w:val="24"/>
          <w:szCs w:val="24"/>
        </w:rPr>
        <w:t>ОМ</w:t>
      </w:r>
      <w:r w:rsidR="00336C81" w:rsidRPr="00C46E4E">
        <w:rPr>
          <w:rFonts w:ascii="Times New Roman" w:hAnsi="Times New Roman" w:cs="Times New Roman"/>
          <w:b/>
          <w:sz w:val="24"/>
          <w:szCs w:val="24"/>
        </w:rPr>
        <w:t>МЫШКИ</w:t>
      </w:r>
      <w:r w:rsidR="00336C81" w:rsidRPr="00C46E4E">
        <w:rPr>
          <w:rFonts w:ascii="Times New Roman" w:hAnsi="Times New Roman" w:cs="Times New Roman"/>
          <w:sz w:val="24"/>
          <w:szCs w:val="24"/>
        </w:rPr>
        <w:t>. Не понял?</w:t>
      </w:r>
    </w:p>
    <w:p w14:paraId="25BBC06E" w14:textId="77777777" w:rsidR="00B97DF0" w:rsidRPr="00C46E4E" w:rsidRDefault="00336C81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Что тут непонятного – ам! – и вас нет! </w:t>
      </w:r>
      <w:r w:rsidR="0078418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(Гладит себя по животу.) </w:t>
      </w:r>
      <w:r w:rsidRPr="00C46E4E">
        <w:rPr>
          <w:rFonts w:ascii="Times New Roman" w:hAnsi="Times New Roman" w:cs="Times New Roman"/>
          <w:sz w:val="24"/>
          <w:szCs w:val="24"/>
        </w:rPr>
        <w:t xml:space="preserve">Ну вот – дело сделано. Где-то тут были ключи от замка и сундуков с богатствами. А вот они. </w:t>
      </w:r>
      <w:r w:rsidR="0078418A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(Берет ключи со стола.) </w:t>
      </w:r>
      <w:r w:rsidRPr="00C46E4E">
        <w:rPr>
          <w:rFonts w:ascii="Times New Roman" w:hAnsi="Times New Roman" w:cs="Times New Roman"/>
          <w:sz w:val="24"/>
          <w:szCs w:val="24"/>
        </w:rPr>
        <w:t>Однако, поспешим к хозяину. А</w:t>
      </w:r>
      <w:r w:rsidR="0000536C" w:rsidRPr="00C46E4E">
        <w:rPr>
          <w:rFonts w:ascii="Times New Roman" w:hAnsi="Times New Roman" w:cs="Times New Roman"/>
          <w:sz w:val="24"/>
          <w:szCs w:val="24"/>
        </w:rPr>
        <w:t>-</w:t>
      </w:r>
      <w:r w:rsidRPr="00C46E4E">
        <w:rPr>
          <w:rFonts w:ascii="Times New Roman" w:hAnsi="Times New Roman" w:cs="Times New Roman"/>
          <w:sz w:val="24"/>
          <w:szCs w:val="24"/>
        </w:rPr>
        <w:t>то</w:t>
      </w:r>
      <w:r w:rsidR="0000536C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как бы </w:t>
      </w:r>
      <w:r w:rsidR="0000536C" w:rsidRPr="00C46E4E">
        <w:rPr>
          <w:rFonts w:ascii="Times New Roman" w:hAnsi="Times New Roman" w:cs="Times New Roman"/>
          <w:sz w:val="24"/>
          <w:szCs w:val="24"/>
        </w:rPr>
        <w:t xml:space="preserve">там </w:t>
      </w:r>
      <w:r w:rsidRPr="00C46E4E">
        <w:rPr>
          <w:rFonts w:ascii="Times New Roman" w:hAnsi="Times New Roman" w:cs="Times New Roman"/>
          <w:sz w:val="24"/>
          <w:szCs w:val="24"/>
        </w:rPr>
        <w:t xml:space="preserve">без меня чего не случилось. </w:t>
      </w:r>
    </w:p>
    <w:p w14:paraId="2ED1FE33" w14:textId="77777777" w:rsidR="00B97DF0" w:rsidRPr="00C46E4E" w:rsidRDefault="00B97DF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11B3E2" w14:textId="77777777" w:rsidR="00B97DF0" w:rsidRPr="00C46E4E" w:rsidRDefault="00243F2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4.</w:t>
      </w:r>
    </w:p>
    <w:p w14:paraId="472EB846" w14:textId="77777777" w:rsidR="003C3AAF" w:rsidRPr="00C46E4E" w:rsidRDefault="003C3AA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Площадь перед лавкой Жана.  </w:t>
      </w:r>
    </w:p>
    <w:p w14:paraId="666020BB" w14:textId="77777777" w:rsidR="0024358C" w:rsidRPr="00C46E4E" w:rsidRDefault="0094025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Появляютсяразбойники.</w:t>
      </w:r>
    </w:p>
    <w:p w14:paraId="10D494D5" w14:textId="77777777" w:rsidR="00940258" w:rsidRPr="00C46E4E" w:rsidRDefault="0094025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E5C43" w14:textId="77777777" w:rsidR="00940258" w:rsidRPr="00C46E4E" w:rsidRDefault="00940258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РАЗБОЙНИКИ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(поют)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На цыпочках, на цыпочках</w:t>
      </w:r>
    </w:p>
    <w:p w14:paraId="2D06489D" w14:textId="77777777" w:rsidR="00940258" w:rsidRPr="00C46E4E" w:rsidRDefault="00940258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Крадемся светлым днем.</w:t>
      </w:r>
    </w:p>
    <w:p w14:paraId="651C7371" w14:textId="77777777" w:rsidR="00940258" w:rsidRPr="00C46E4E" w:rsidRDefault="00940258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На цыпочках, на цыпочках</w:t>
      </w:r>
    </w:p>
    <w:p w14:paraId="0F85B00A" w14:textId="77777777" w:rsidR="00940258" w:rsidRPr="00C46E4E" w:rsidRDefault="00940258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На дело мы идем.</w:t>
      </w:r>
    </w:p>
    <w:p w14:paraId="16BF1806" w14:textId="77777777" w:rsidR="003F4C9E" w:rsidRPr="00C46E4E" w:rsidRDefault="003F4C9E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C094DFC" w14:textId="77777777" w:rsidR="0001362B" w:rsidRPr="00C46E4E" w:rsidRDefault="003F4C9E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1362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На горе местных жителей </w:t>
      </w:r>
    </w:p>
    <w:p w14:paraId="4C01920A" w14:textId="77777777" w:rsidR="0001362B" w:rsidRPr="00C46E4E" w:rsidRDefault="0001362B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Нагрянем на базар</w:t>
      </w:r>
      <w:r w:rsidR="00243F2C" w:rsidRPr="00C46E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34C6D23" w14:textId="77777777" w:rsidR="0001362B" w:rsidRPr="00C46E4E" w:rsidRDefault="0001362B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И на виду у зрителей</w:t>
      </w:r>
    </w:p>
    <w:p w14:paraId="5603B9F2" w14:textId="77777777" w:rsidR="003F4C9E" w:rsidRPr="00C46E4E" w:rsidRDefault="0001362B" w:rsidP="0094025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Похитим весь товар!</w:t>
      </w:r>
    </w:p>
    <w:p w14:paraId="680157D9" w14:textId="77777777" w:rsidR="00940258" w:rsidRPr="00C46E4E" w:rsidRDefault="003F4C9E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="000619E7" w:rsidRPr="00C46E4E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="00952173" w:rsidRPr="00C46E4E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0619E7" w:rsidRPr="00C46E4E">
        <w:rPr>
          <w:rFonts w:ascii="Times New Roman" w:hAnsi="Times New Roman" w:cs="Times New Roman"/>
          <w:b/>
          <w:i/>
          <w:sz w:val="24"/>
          <w:szCs w:val="24"/>
        </w:rPr>
        <w:t>ходя)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362B" w:rsidRPr="00C46E4E">
        <w:rPr>
          <w:rFonts w:ascii="Times New Roman" w:hAnsi="Times New Roman" w:cs="Times New Roman"/>
          <w:sz w:val="24"/>
          <w:szCs w:val="24"/>
        </w:rPr>
        <w:t>Если вы такие смелые, что же вы крадётесь на цыпочках?</w:t>
      </w:r>
    </w:p>
    <w:p w14:paraId="1693FEFE" w14:textId="77777777" w:rsidR="0001362B" w:rsidRPr="00C46E4E" w:rsidRDefault="0001362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</w:t>
      </w:r>
      <w:r w:rsidRPr="00C46E4E">
        <w:rPr>
          <w:rFonts w:ascii="Times New Roman" w:hAnsi="Times New Roman" w:cs="Times New Roman"/>
          <w:sz w:val="24"/>
          <w:szCs w:val="24"/>
        </w:rPr>
        <w:t>. Потому, что перед нами лавка того сапожника…</w:t>
      </w:r>
    </w:p>
    <w:p w14:paraId="46AA23F9" w14:textId="77777777" w:rsidR="0001362B" w:rsidRPr="00C46E4E" w:rsidRDefault="0001362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ВТОРОЙ РАЗБОЙНИК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  <w:r w:rsidR="00952173" w:rsidRPr="00C46E4E">
        <w:rPr>
          <w:rFonts w:ascii="Times New Roman" w:hAnsi="Times New Roman" w:cs="Times New Roman"/>
          <w:sz w:val="24"/>
          <w:szCs w:val="24"/>
        </w:rPr>
        <w:t>…к</w:t>
      </w:r>
      <w:r w:rsidRPr="00C46E4E">
        <w:rPr>
          <w:rFonts w:ascii="Times New Roman" w:hAnsi="Times New Roman" w:cs="Times New Roman"/>
          <w:sz w:val="24"/>
          <w:szCs w:val="24"/>
        </w:rPr>
        <w:t>оторый</w:t>
      </w:r>
      <w:r w:rsidR="007D5A5F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устроил нам знатную трепку, когда мы хотели…</w:t>
      </w:r>
    </w:p>
    <w:p w14:paraId="0832EF29" w14:textId="77777777" w:rsidR="0001362B" w:rsidRPr="00C46E4E" w:rsidRDefault="0001362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АТАМАНША.</w:t>
      </w:r>
      <w:r w:rsidRPr="00C46E4E">
        <w:rPr>
          <w:rFonts w:ascii="Times New Roman" w:hAnsi="Times New Roman" w:cs="Times New Roman"/>
          <w:sz w:val="24"/>
          <w:szCs w:val="24"/>
        </w:rPr>
        <w:t xml:space="preserve"> Тсс! Не слова о том, что мы тогда хотели.</w:t>
      </w:r>
    </w:p>
    <w:p w14:paraId="250DBA5C" w14:textId="77777777" w:rsidR="0001362B" w:rsidRPr="00C46E4E" w:rsidRDefault="0001362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 РАЗБОЙНИК</w:t>
      </w:r>
      <w:r w:rsidRPr="00C46E4E">
        <w:rPr>
          <w:rFonts w:ascii="Times New Roman" w:hAnsi="Times New Roman" w:cs="Times New Roman"/>
          <w:sz w:val="24"/>
          <w:szCs w:val="24"/>
        </w:rPr>
        <w:t>. Почему?</w:t>
      </w:r>
    </w:p>
    <w:p w14:paraId="1AB31352" w14:textId="77777777" w:rsidR="0001362B" w:rsidRPr="00C46E4E" w:rsidRDefault="0001362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="000619E7" w:rsidRPr="00C46E4E">
        <w:rPr>
          <w:rFonts w:ascii="Times New Roman" w:hAnsi="Times New Roman" w:cs="Times New Roman"/>
          <w:sz w:val="24"/>
          <w:szCs w:val="24"/>
        </w:rPr>
        <w:t xml:space="preserve">. Потому, что </w:t>
      </w:r>
      <w:r w:rsidR="0078418A" w:rsidRPr="00C46E4E">
        <w:rPr>
          <w:rFonts w:ascii="Times New Roman" w:hAnsi="Times New Roman" w:cs="Times New Roman"/>
          <w:sz w:val="24"/>
          <w:szCs w:val="24"/>
        </w:rPr>
        <w:t xml:space="preserve">красть </w:t>
      </w:r>
      <w:r w:rsidR="006C0BE0" w:rsidRPr="00C46E4E">
        <w:rPr>
          <w:rFonts w:ascii="Times New Roman" w:hAnsi="Times New Roman" w:cs="Times New Roman"/>
          <w:sz w:val="24"/>
          <w:szCs w:val="24"/>
        </w:rPr>
        <w:t>принцесс, это не яблоки на базаре воровать.</w:t>
      </w:r>
    </w:p>
    <w:p w14:paraId="62F8F798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3F7503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На площади у лавки появляются королева, принцесса и служанка.</w:t>
      </w:r>
    </w:p>
    <w:p w14:paraId="1178B20F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53A53E" w14:textId="77777777" w:rsidR="0078418A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ВТОРОЙ РАЗБОЙНИК.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Смотрите, смотрите! Опять принцесса идет. </w:t>
      </w:r>
    </w:p>
    <w:p w14:paraId="49F7136A" w14:textId="77777777" w:rsidR="00940258" w:rsidRPr="00C46E4E" w:rsidRDefault="0078418A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="006C0BE0" w:rsidRPr="00C46E4E">
        <w:rPr>
          <w:rFonts w:ascii="Times New Roman" w:hAnsi="Times New Roman" w:cs="Times New Roman"/>
          <w:sz w:val="24"/>
          <w:szCs w:val="24"/>
        </w:rPr>
        <w:t>Одна.</w:t>
      </w:r>
    </w:p>
    <w:p w14:paraId="26B0A5D2" w14:textId="77777777" w:rsidR="006C0BE0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ПЕРВЫЙРАЗБОЙНИК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Как это одна? С ней еще две дамы. </w:t>
      </w:r>
    </w:p>
    <w:p w14:paraId="61D63ABC" w14:textId="77777777" w:rsidR="006C0BE0" w:rsidRPr="00C46E4E" w:rsidRDefault="006C0BE0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C46E4E">
        <w:rPr>
          <w:rFonts w:ascii="Times New Roman" w:hAnsi="Times New Roman" w:cs="Times New Roman"/>
          <w:sz w:val="24"/>
          <w:szCs w:val="24"/>
        </w:rPr>
        <w:t>. Дамы не считаются. Дамы это не кавалеры.</w:t>
      </w:r>
      <w:r w:rsidR="007D5A5F" w:rsidRPr="00C46E4E">
        <w:rPr>
          <w:rFonts w:ascii="Times New Roman" w:hAnsi="Times New Roman" w:cs="Times New Roman"/>
          <w:sz w:val="24"/>
          <w:szCs w:val="24"/>
        </w:rPr>
        <w:t xml:space="preserve"> За мной! Хватаем принцессу и бежим к людоеду Карабасу.</w:t>
      </w:r>
    </w:p>
    <w:p w14:paraId="72982924" w14:textId="77777777" w:rsidR="00940258" w:rsidRPr="00C46E4E" w:rsidRDefault="00940258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6F4B07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Разбойники окружают принцессу, королеву и служанку.</w:t>
      </w:r>
    </w:p>
    <w:p w14:paraId="129E3C9D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880A2E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>Ага! Попались голубушки!</w:t>
      </w:r>
    </w:p>
    <w:p w14:paraId="0CFB7AEE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A7A560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Один из разбойников отбирает у королевы зонтик.</w:t>
      </w:r>
    </w:p>
    <w:p w14:paraId="08800E19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A98DBB" w14:textId="77777777" w:rsidR="007D5A5F" w:rsidRPr="00C46E4E" w:rsidRDefault="007D5A5F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>Как вы смеете?</w:t>
      </w:r>
      <w:r w:rsidR="00CB6FAB" w:rsidRPr="00C46E4E">
        <w:rPr>
          <w:rFonts w:ascii="Times New Roman" w:hAnsi="Times New Roman" w:cs="Times New Roman"/>
          <w:sz w:val="24"/>
          <w:szCs w:val="24"/>
        </w:rPr>
        <w:t xml:space="preserve"> Это мой зонтик. </w:t>
      </w:r>
    </w:p>
    <w:p w14:paraId="0AAEFEB3" w14:textId="77777777" w:rsidR="00CB6FAB" w:rsidRPr="00C46E4E" w:rsidRDefault="00243F2C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АТАМАНША</w:t>
      </w:r>
      <w:r w:rsidR="00CB6FAB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Тихо! А</w:t>
      </w:r>
      <w:r w:rsidR="00CB6FAB" w:rsidRPr="00C46E4E">
        <w:rPr>
          <w:rFonts w:ascii="Times New Roman" w:hAnsi="Times New Roman" w:cs="Times New Roman"/>
          <w:sz w:val="24"/>
          <w:szCs w:val="24"/>
        </w:rPr>
        <w:t xml:space="preserve"> то мы у тебя вместе с зонтиком заберем и  жизнь.</w:t>
      </w:r>
    </w:p>
    <w:p w14:paraId="766DE29B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Ах! </w:t>
      </w:r>
    </w:p>
    <w:p w14:paraId="709B3C62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6860FC" w14:textId="77777777" w:rsidR="00CB6FAB" w:rsidRPr="00C46E4E" w:rsidRDefault="0078418A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Королева п</w:t>
      </w:r>
      <w:r w:rsidR="00CB6FAB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адает в обморок.  Присцилла подхватывает её. </w:t>
      </w:r>
    </w:p>
    <w:p w14:paraId="555D4DE1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Разбойники смеются.</w:t>
      </w:r>
    </w:p>
    <w:p w14:paraId="7781A2A0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48D7ED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>Что вы ржёте, как идиоты! Хватайте принцессу, и бежим к людоеду!</w:t>
      </w:r>
    </w:p>
    <w:p w14:paraId="5C90660E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A80173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Разбойники хватают служанку. Но та не дается им, более того, залепив </w:t>
      </w:r>
      <w:r w:rsidR="00085627" w:rsidRPr="00C46E4E">
        <w:rPr>
          <w:rFonts w:ascii="Times New Roman" w:hAnsi="Times New Roman" w:cs="Times New Roman"/>
          <w:b/>
          <w:i/>
          <w:sz w:val="24"/>
          <w:szCs w:val="24"/>
        </w:rPr>
        <w:t>каждому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по оплеухе, бросается на помощь принцессе. </w:t>
      </w:r>
    </w:p>
    <w:p w14:paraId="0A4C74DE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2C2531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Кретины! Это не принцесса! </w:t>
      </w:r>
      <w:r w:rsidR="00CA3397" w:rsidRPr="00C46E4E">
        <w:rPr>
          <w:rFonts w:ascii="Times New Roman" w:hAnsi="Times New Roman" w:cs="Times New Roman"/>
          <w:sz w:val="24"/>
          <w:szCs w:val="24"/>
        </w:rPr>
        <w:t xml:space="preserve">И это не принцесса! </w:t>
      </w:r>
      <w:r w:rsidRPr="00C46E4E">
        <w:rPr>
          <w:rFonts w:ascii="Times New Roman" w:hAnsi="Times New Roman" w:cs="Times New Roman"/>
          <w:sz w:val="24"/>
          <w:szCs w:val="24"/>
        </w:rPr>
        <w:t>Хватайте принцессу!</w:t>
      </w:r>
    </w:p>
    <w:p w14:paraId="629B99A6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624EC6" w14:textId="77777777" w:rsidR="00CB6FAB" w:rsidRPr="00C46E4E" w:rsidRDefault="00CB6FAB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Разбойники кидаются к королеве, пытаются отобрать её у служанки и</w:t>
      </w:r>
      <w:r w:rsidR="00AC30B4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принцессы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Присциллы.</w:t>
      </w:r>
    </w:p>
    <w:p w14:paraId="0474B0C4" w14:textId="77777777" w:rsidR="00AC30B4" w:rsidRPr="00C46E4E" w:rsidRDefault="00AC30B4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DF07A" w14:textId="77777777" w:rsidR="00AC30B4" w:rsidRPr="00C46E4E" w:rsidRDefault="00AC30B4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 </w:t>
      </w:r>
      <w:r w:rsidRPr="00C46E4E">
        <w:rPr>
          <w:rFonts w:ascii="Times New Roman" w:hAnsi="Times New Roman" w:cs="Times New Roman"/>
          <w:sz w:val="24"/>
          <w:szCs w:val="24"/>
        </w:rPr>
        <w:t>Да не ту! Да не эту! Д</w:t>
      </w:r>
      <w:r w:rsidR="00085627" w:rsidRPr="00C46E4E">
        <w:rPr>
          <w:rFonts w:ascii="Times New Roman" w:hAnsi="Times New Roman" w:cs="Times New Roman"/>
          <w:sz w:val="24"/>
          <w:szCs w:val="24"/>
        </w:rPr>
        <w:t>ругую</w:t>
      </w:r>
      <w:r w:rsidRPr="00C46E4E">
        <w:rPr>
          <w:rFonts w:ascii="Times New Roman" w:hAnsi="Times New Roman" w:cs="Times New Roman"/>
          <w:sz w:val="24"/>
          <w:szCs w:val="24"/>
        </w:rPr>
        <w:t xml:space="preserve"> хватайте.</w:t>
      </w:r>
    </w:p>
    <w:p w14:paraId="2AEF1E50" w14:textId="77777777" w:rsidR="00AC30B4" w:rsidRPr="00C46E4E" w:rsidRDefault="00AC30B4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(кричит)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CA3397" w:rsidRPr="00C46E4E">
        <w:rPr>
          <w:rFonts w:ascii="Times New Roman" w:hAnsi="Times New Roman" w:cs="Times New Roman"/>
          <w:sz w:val="24"/>
          <w:szCs w:val="24"/>
        </w:rPr>
        <w:t>Н</w:t>
      </w:r>
      <w:r w:rsidRPr="00C46E4E">
        <w:rPr>
          <w:rFonts w:ascii="Times New Roman" w:hAnsi="Times New Roman" w:cs="Times New Roman"/>
          <w:sz w:val="24"/>
          <w:szCs w:val="24"/>
        </w:rPr>
        <w:t>а помощь! Спасите!</w:t>
      </w:r>
    </w:p>
    <w:p w14:paraId="326A9A10" w14:textId="77777777" w:rsidR="00AC30B4" w:rsidRPr="00C46E4E" w:rsidRDefault="00AC30B4" w:rsidP="00C248E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A517BA" w14:textId="77777777" w:rsidR="007D5A5F" w:rsidRPr="00C46E4E" w:rsidRDefault="00AC30B4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lastRenderedPageBreak/>
        <w:t>Из  лавки сапожника выскакива</w:t>
      </w:r>
      <w:r w:rsidR="00085627" w:rsidRPr="00C46E4E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Жан. Драка с разбойни</w:t>
      </w:r>
      <w:r w:rsidR="0000536C" w:rsidRPr="00C46E4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ами. Те бегут. </w:t>
      </w:r>
    </w:p>
    <w:p w14:paraId="5E8C1216" w14:textId="77777777" w:rsidR="00AC30B4" w:rsidRPr="00C46E4E" w:rsidRDefault="00AC30B4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Жан преграждает путь атаманше</w:t>
      </w:r>
      <w:r w:rsidR="000619E7" w:rsidRPr="00C46E4E">
        <w:rPr>
          <w:rFonts w:ascii="Times New Roman" w:hAnsi="Times New Roman" w:cs="Times New Roman"/>
          <w:b/>
          <w:i/>
          <w:sz w:val="24"/>
          <w:szCs w:val="24"/>
        </w:rPr>
        <w:t>, хватает её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3E9EB5D3" w14:textId="77777777" w:rsidR="00AC30B4" w:rsidRPr="00C46E4E" w:rsidRDefault="00AC30B4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B245B4" w14:textId="77777777" w:rsidR="00AC30B4" w:rsidRPr="00C46E4E" w:rsidRDefault="00AC30B4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>В этот раз, сударыня, вы от меня не уйдёте.</w:t>
      </w:r>
    </w:p>
    <w:p w14:paraId="7728F35D" w14:textId="77777777" w:rsidR="00AC30B4" w:rsidRPr="00C46E4E" w:rsidRDefault="00AC30B4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>Ах, молодой человек! Неужели вы будете драться с женщиной?</w:t>
      </w:r>
    </w:p>
    <w:p w14:paraId="790D22FA" w14:textId="77777777" w:rsidR="00AC30B4" w:rsidRPr="00C46E4E" w:rsidRDefault="00AC30B4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="0078418A" w:rsidRPr="00C46E4E">
        <w:rPr>
          <w:rFonts w:ascii="Times New Roman" w:hAnsi="Times New Roman" w:cs="Times New Roman"/>
          <w:b/>
          <w:i/>
          <w:sz w:val="24"/>
          <w:szCs w:val="24"/>
        </w:rPr>
        <w:t>(смущенно)</w:t>
      </w:r>
      <w:r w:rsidRPr="00C46E4E">
        <w:rPr>
          <w:rFonts w:ascii="Times New Roman" w:hAnsi="Times New Roman" w:cs="Times New Roman"/>
          <w:sz w:val="24"/>
          <w:szCs w:val="24"/>
        </w:rPr>
        <w:t>. Нет</w:t>
      </w:r>
      <w:r w:rsidR="0078418A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A29F0" w:rsidRPr="00C46E4E">
        <w:rPr>
          <w:rFonts w:ascii="Times New Roman" w:hAnsi="Times New Roman" w:cs="Times New Roman"/>
          <w:sz w:val="24"/>
          <w:szCs w:val="24"/>
        </w:rPr>
        <w:t xml:space="preserve">… </w:t>
      </w:r>
      <w:r w:rsidR="001A29F0"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8418A" w:rsidRPr="00C46E4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A29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тпускает </w:t>
      </w:r>
      <w:r w:rsidR="0078418A" w:rsidRPr="00C46E4E">
        <w:rPr>
          <w:rFonts w:ascii="Times New Roman" w:hAnsi="Times New Roman" w:cs="Times New Roman"/>
          <w:b/>
          <w:i/>
          <w:sz w:val="24"/>
          <w:szCs w:val="24"/>
        </w:rPr>
        <w:t>атаманшу</w:t>
      </w:r>
      <w:r w:rsidR="001A29F0" w:rsidRPr="00C46E4E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0803DC1E" w14:textId="77777777" w:rsidR="001A29F0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АТАМАНША. </w:t>
      </w:r>
      <w:r w:rsidRPr="00C46E4E">
        <w:rPr>
          <w:rFonts w:ascii="Times New Roman" w:hAnsi="Times New Roman" w:cs="Times New Roman"/>
          <w:sz w:val="24"/>
          <w:szCs w:val="24"/>
        </w:rPr>
        <w:t>Ах, как вы благородны! Никогда не забуду вашей доброты.</w:t>
      </w:r>
    </w:p>
    <w:p w14:paraId="172011CA" w14:textId="77777777" w:rsidR="001A29F0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573046" w14:textId="77777777" w:rsidR="001A29F0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Атаманша бьёт Жана дубинкой по голове, убегает.</w:t>
      </w:r>
    </w:p>
    <w:p w14:paraId="5FE3C89E" w14:textId="77777777" w:rsidR="001A29F0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943169" w14:textId="77777777" w:rsidR="001A29F0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(хватается за голову, садится на мостовую)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46E4E">
        <w:rPr>
          <w:rFonts w:ascii="Times New Roman" w:hAnsi="Times New Roman" w:cs="Times New Roman"/>
          <w:sz w:val="24"/>
          <w:szCs w:val="24"/>
        </w:rPr>
        <w:t>Ой, как больно!</w:t>
      </w:r>
    </w:p>
    <w:p w14:paraId="10386516" w14:textId="77777777" w:rsidR="0078418A" w:rsidRPr="00C46E4E" w:rsidRDefault="0078418A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8AAB99" w14:textId="77777777" w:rsidR="0078418A" w:rsidRPr="00C46E4E" w:rsidRDefault="0078418A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Появляется кот.</w:t>
      </w:r>
    </w:p>
    <w:p w14:paraId="08E5E5AD" w14:textId="77777777" w:rsidR="0078418A" w:rsidRPr="00C46E4E" w:rsidRDefault="0078418A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A8D032" w14:textId="77777777" w:rsidR="00751B39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78418A"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18A" w:rsidRPr="00C46E4E">
        <w:rPr>
          <w:rFonts w:ascii="Times New Roman" w:hAnsi="Times New Roman" w:cs="Times New Roman"/>
          <w:sz w:val="24"/>
          <w:szCs w:val="24"/>
        </w:rPr>
        <w:t>Караул! Наших бьют!</w:t>
      </w:r>
      <w:r w:rsidR="0078418A" w:rsidRPr="00C46E4E">
        <w:rPr>
          <w:rFonts w:ascii="Times New Roman" w:hAnsi="Times New Roman" w:cs="Times New Roman"/>
          <w:b/>
          <w:i/>
          <w:sz w:val="24"/>
          <w:szCs w:val="24"/>
        </w:rPr>
        <w:t>(Б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росается за атаманшей), </w:t>
      </w:r>
      <w:r w:rsidRPr="00C46E4E">
        <w:rPr>
          <w:rFonts w:ascii="Times New Roman" w:hAnsi="Times New Roman" w:cs="Times New Roman"/>
          <w:sz w:val="24"/>
          <w:szCs w:val="24"/>
        </w:rPr>
        <w:t>Ах, ты</w:t>
      </w:r>
      <w:r w:rsidR="00C0071F" w:rsidRPr="00C46E4E">
        <w:rPr>
          <w:rFonts w:ascii="Times New Roman" w:hAnsi="Times New Roman" w:cs="Times New Roman"/>
          <w:sz w:val="24"/>
          <w:szCs w:val="24"/>
        </w:rPr>
        <w:t xml:space="preserve"> подлая разбойница! Ну, попадись ты только мне ещё раз! </w:t>
      </w:r>
    </w:p>
    <w:p w14:paraId="454810C4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B7F9C1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Появляется стража,</w:t>
      </w:r>
      <w:r w:rsidR="00085627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и, не останавливаясь, бежит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за разбойниками.</w:t>
      </w:r>
    </w:p>
    <w:p w14:paraId="44F5570D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1963F8" w14:textId="77777777" w:rsidR="001A29F0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="007226F2"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0071F" w:rsidRPr="00C46E4E">
        <w:rPr>
          <w:rFonts w:ascii="Times New Roman" w:hAnsi="Times New Roman" w:cs="Times New Roman"/>
          <w:b/>
          <w:i/>
          <w:sz w:val="24"/>
          <w:szCs w:val="24"/>
        </w:rPr>
        <w:t>увидев положение Жана</w:t>
      </w:r>
      <w:r w:rsidR="001A29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, возвращается к </w:t>
      </w:r>
      <w:r w:rsidR="00C0071F" w:rsidRPr="00C46E4E">
        <w:rPr>
          <w:rFonts w:ascii="Times New Roman" w:hAnsi="Times New Roman" w:cs="Times New Roman"/>
          <w:b/>
          <w:i/>
          <w:sz w:val="24"/>
          <w:szCs w:val="24"/>
        </w:rPr>
        <w:t>нему</w:t>
      </w:r>
      <w:r w:rsidR="001A29F0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1A29F0" w:rsidRPr="00C46E4E">
        <w:rPr>
          <w:rFonts w:ascii="Times New Roman" w:hAnsi="Times New Roman" w:cs="Times New Roman"/>
          <w:sz w:val="24"/>
          <w:szCs w:val="24"/>
        </w:rPr>
        <w:t>Как вы себя чувствуете</w:t>
      </w:r>
      <w:r w:rsidR="00C0071F" w:rsidRPr="00C46E4E">
        <w:rPr>
          <w:rFonts w:ascii="Times New Roman" w:hAnsi="Times New Roman" w:cs="Times New Roman"/>
          <w:sz w:val="24"/>
          <w:szCs w:val="24"/>
        </w:rPr>
        <w:t>,</w:t>
      </w:r>
      <w:r w:rsidR="001A29F0" w:rsidRPr="00C46E4E">
        <w:rPr>
          <w:rFonts w:ascii="Times New Roman" w:hAnsi="Times New Roman" w:cs="Times New Roman"/>
          <w:sz w:val="24"/>
          <w:szCs w:val="24"/>
        </w:rPr>
        <w:t xml:space="preserve"> маркиз?</w:t>
      </w:r>
    </w:p>
    <w:p w14:paraId="501CD731" w14:textId="77777777" w:rsidR="00C0071F" w:rsidRPr="00C46E4E" w:rsidRDefault="00C0071F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Кто маркиз? </w:t>
      </w:r>
      <w:r w:rsidR="00751B39" w:rsidRPr="00C46E4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6E4E">
        <w:rPr>
          <w:rFonts w:ascii="Times New Roman" w:hAnsi="Times New Roman" w:cs="Times New Roman"/>
          <w:sz w:val="24"/>
          <w:szCs w:val="24"/>
        </w:rPr>
        <w:t>маркиз?</w:t>
      </w:r>
    </w:p>
    <w:p w14:paraId="7D78522E" w14:textId="77777777" w:rsidR="00C0071F" w:rsidRPr="00C46E4E" w:rsidRDefault="00C0071F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085627" w:rsidRPr="00C46E4E">
        <w:rPr>
          <w:rFonts w:ascii="Times New Roman" w:hAnsi="Times New Roman" w:cs="Times New Roman"/>
          <w:b/>
          <w:i/>
          <w:sz w:val="24"/>
          <w:szCs w:val="24"/>
        </w:rPr>
        <w:t>(тихо)</w:t>
      </w:r>
      <w:r w:rsidRPr="00C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6E4E">
        <w:rPr>
          <w:rFonts w:ascii="Times New Roman" w:hAnsi="Times New Roman" w:cs="Times New Roman"/>
          <w:sz w:val="24"/>
          <w:szCs w:val="24"/>
        </w:rPr>
        <w:t>Молчите, умоляю вас.</w:t>
      </w:r>
      <w:r w:rsidR="00731452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(Всем.) </w:t>
      </w:r>
      <w:r w:rsidR="00731452" w:rsidRPr="00C46E4E">
        <w:rPr>
          <w:rFonts w:ascii="Times New Roman" w:hAnsi="Times New Roman" w:cs="Times New Roman"/>
          <w:sz w:val="24"/>
          <w:szCs w:val="24"/>
        </w:rPr>
        <w:t xml:space="preserve">Видимо удар этой </w:t>
      </w:r>
      <w:r w:rsidR="00751B39" w:rsidRPr="00C46E4E">
        <w:rPr>
          <w:rFonts w:ascii="Times New Roman" w:hAnsi="Times New Roman" w:cs="Times New Roman"/>
          <w:sz w:val="24"/>
          <w:szCs w:val="24"/>
        </w:rPr>
        <w:t xml:space="preserve">вероломной </w:t>
      </w:r>
      <w:r w:rsidR="00731452" w:rsidRPr="00C46E4E">
        <w:rPr>
          <w:rFonts w:ascii="Times New Roman" w:hAnsi="Times New Roman" w:cs="Times New Roman"/>
          <w:sz w:val="24"/>
          <w:szCs w:val="24"/>
        </w:rPr>
        <w:t xml:space="preserve">предводительницы разбойников по голове нашего маркиза, был </w:t>
      </w:r>
      <w:r w:rsidR="00085627" w:rsidRPr="00C46E4E">
        <w:rPr>
          <w:rFonts w:ascii="Times New Roman" w:hAnsi="Times New Roman" w:cs="Times New Roman"/>
          <w:sz w:val="24"/>
          <w:szCs w:val="24"/>
        </w:rPr>
        <w:t>так силен, что он не может прийти в себя.</w:t>
      </w:r>
    </w:p>
    <w:p w14:paraId="0BF5B7AF" w14:textId="77777777" w:rsidR="00C0071F" w:rsidRPr="00C46E4E" w:rsidRDefault="001A29F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C0071F" w:rsidRPr="00C46E4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85627" w:rsidRPr="00C46E4E">
        <w:rPr>
          <w:rFonts w:ascii="Times New Roman" w:hAnsi="Times New Roman" w:cs="Times New Roman"/>
          <w:b/>
          <w:i/>
          <w:sz w:val="24"/>
          <w:szCs w:val="24"/>
        </w:rPr>
        <w:t>очнувшись</w:t>
      </w:r>
      <w:r w:rsidR="00C0071F" w:rsidRPr="00C46E4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  <w:r w:rsidR="00C0071F" w:rsidRPr="00C46E4E">
        <w:rPr>
          <w:rFonts w:ascii="Times New Roman" w:hAnsi="Times New Roman" w:cs="Times New Roman"/>
          <w:sz w:val="24"/>
          <w:szCs w:val="24"/>
        </w:rPr>
        <w:t xml:space="preserve"> Где мой зонтик! Эти разбойники, украли </w:t>
      </w:r>
      <w:r w:rsidR="00952173" w:rsidRPr="00C46E4E">
        <w:rPr>
          <w:rFonts w:ascii="Times New Roman" w:hAnsi="Times New Roman" w:cs="Times New Roman"/>
          <w:sz w:val="24"/>
          <w:szCs w:val="24"/>
        </w:rPr>
        <w:t>мой зонтик!</w:t>
      </w:r>
    </w:p>
    <w:p w14:paraId="6C94698C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209D0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Появляется стража. У главного стражника в руках зонтик королевы.</w:t>
      </w:r>
    </w:p>
    <w:p w14:paraId="275F1E0C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06FA8" w14:textId="77777777" w:rsidR="00751B39" w:rsidRPr="00C46E4E" w:rsidRDefault="00751B39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ГЛАВНЫЙ СТРАЖНИК. </w:t>
      </w:r>
      <w:r w:rsidRPr="00C46E4E">
        <w:rPr>
          <w:rFonts w:ascii="Times New Roman" w:hAnsi="Times New Roman" w:cs="Times New Roman"/>
          <w:sz w:val="24"/>
          <w:szCs w:val="24"/>
        </w:rPr>
        <w:t>Позвольте доложить, вашему величеству: разбойники в панике бежали! Все спасены.</w:t>
      </w:r>
    </w:p>
    <w:p w14:paraId="1C98237A" w14:textId="77777777" w:rsidR="00C0071F" w:rsidRPr="00C46E4E" w:rsidRDefault="00C0071F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="00751B39" w:rsidRPr="00C46E4E">
        <w:rPr>
          <w:rFonts w:ascii="Times New Roman" w:hAnsi="Times New Roman" w:cs="Times New Roman"/>
          <w:b/>
          <w:i/>
          <w:sz w:val="24"/>
          <w:szCs w:val="24"/>
        </w:rPr>
        <w:t>(забирая у стражника зонт королевы)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Вот ваш зонтик, ваше величество. Маркиз де </w:t>
      </w:r>
      <w:r w:rsidR="00CA3397" w:rsidRPr="00C46E4E">
        <w:rPr>
          <w:rFonts w:ascii="Times New Roman" w:hAnsi="Times New Roman" w:cs="Times New Roman"/>
          <w:sz w:val="24"/>
          <w:szCs w:val="24"/>
        </w:rPr>
        <w:t>Сюрпри</w:t>
      </w:r>
      <w:r w:rsidR="00751B39" w:rsidRPr="00C46E4E">
        <w:rPr>
          <w:rFonts w:ascii="Times New Roman" w:hAnsi="Times New Roman" w:cs="Times New Roman"/>
          <w:sz w:val="24"/>
          <w:szCs w:val="24"/>
        </w:rPr>
        <w:t>з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не позволил похитить его страшным разбойникам. Он дрался </w:t>
      </w:r>
      <w:r w:rsidR="00243F2C" w:rsidRPr="00C46E4E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C46E4E">
        <w:rPr>
          <w:rFonts w:ascii="Times New Roman" w:hAnsi="Times New Roman" w:cs="Times New Roman"/>
          <w:sz w:val="24"/>
          <w:szCs w:val="24"/>
        </w:rPr>
        <w:t xml:space="preserve">как лев! </w:t>
      </w:r>
      <w:r w:rsidR="00243F2C" w:rsidRPr="00C46E4E">
        <w:rPr>
          <w:rFonts w:ascii="Times New Roman" w:hAnsi="Times New Roman" w:cs="Times New Roman"/>
          <w:sz w:val="24"/>
          <w:szCs w:val="24"/>
        </w:rPr>
        <w:t xml:space="preserve">Он </w:t>
      </w:r>
      <w:r w:rsidRPr="00C46E4E">
        <w:rPr>
          <w:rFonts w:ascii="Times New Roman" w:hAnsi="Times New Roman" w:cs="Times New Roman"/>
          <w:sz w:val="24"/>
          <w:szCs w:val="24"/>
        </w:rPr>
        <w:t>разогнал эту несметную банду головорезов.</w:t>
      </w:r>
    </w:p>
    <w:p w14:paraId="1395AF94" w14:textId="77777777" w:rsidR="00BB03D8" w:rsidRPr="00C46E4E" w:rsidRDefault="00C0071F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</w:t>
      </w:r>
      <w:r w:rsidR="00BB03D8" w:rsidRPr="00C46E4E">
        <w:rPr>
          <w:rFonts w:ascii="Times New Roman" w:hAnsi="Times New Roman" w:cs="Times New Roman"/>
          <w:sz w:val="24"/>
          <w:szCs w:val="24"/>
        </w:rPr>
        <w:t>Что значит несметную? Их было всего трое.</w:t>
      </w:r>
    </w:p>
    <w:p w14:paraId="707D7357" w14:textId="77777777" w:rsidR="00BB03D8" w:rsidRPr="00C46E4E" w:rsidRDefault="00BB03D8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Молчи, глупенькая – не порть мне политику.</w:t>
      </w:r>
    </w:p>
    <w:p w14:paraId="17BEC1C0" w14:textId="77777777" w:rsidR="00BB03D8" w:rsidRPr="00C46E4E" w:rsidRDefault="00BB03D8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А где, принцесса? Надеюсь, что её разбойники не похитили?</w:t>
      </w:r>
    </w:p>
    <w:p w14:paraId="0C1BA105" w14:textId="77777777" w:rsidR="00BB03D8" w:rsidRPr="00C46E4E" w:rsidRDefault="00BB03D8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Ну, что вы, ваше величество. Маркиз де</w:t>
      </w:r>
      <w:r w:rsidR="00CA3397" w:rsidRPr="00C46E4E">
        <w:rPr>
          <w:rFonts w:ascii="Times New Roman" w:hAnsi="Times New Roman" w:cs="Times New Roman"/>
          <w:sz w:val="24"/>
          <w:szCs w:val="24"/>
        </w:rPr>
        <w:t xml:space="preserve"> Сюрприз</w:t>
      </w:r>
      <w:r w:rsidRPr="00C46E4E">
        <w:rPr>
          <w:rFonts w:ascii="Times New Roman" w:hAnsi="Times New Roman" w:cs="Times New Roman"/>
          <w:sz w:val="24"/>
          <w:szCs w:val="24"/>
        </w:rPr>
        <w:t xml:space="preserve"> не позволил им этого. </w:t>
      </w:r>
    </w:p>
    <w:p w14:paraId="1AFCEE1F" w14:textId="77777777" w:rsidR="00BB03D8" w:rsidRPr="00C46E4E" w:rsidRDefault="00BB03D8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Где же, гдеже она? Почему она не подойдет, чтобы у</w:t>
      </w:r>
      <w:r w:rsidR="005821DB" w:rsidRPr="00C46E4E">
        <w:rPr>
          <w:rFonts w:ascii="Times New Roman" w:hAnsi="Times New Roman" w:cs="Times New Roman"/>
          <w:sz w:val="24"/>
          <w:szCs w:val="24"/>
        </w:rPr>
        <w:t>спокоить с</w:t>
      </w:r>
      <w:r w:rsidRPr="00C46E4E">
        <w:rPr>
          <w:rFonts w:ascii="Times New Roman" w:hAnsi="Times New Roman" w:cs="Times New Roman"/>
          <w:sz w:val="24"/>
          <w:szCs w:val="24"/>
        </w:rPr>
        <w:t xml:space="preserve">вою </w:t>
      </w:r>
      <w:r w:rsidR="005821DB" w:rsidRPr="00C46E4E">
        <w:rPr>
          <w:rFonts w:ascii="Times New Roman" w:hAnsi="Times New Roman" w:cs="Times New Roman"/>
          <w:sz w:val="24"/>
          <w:szCs w:val="24"/>
        </w:rPr>
        <w:t>несчастную м</w:t>
      </w:r>
      <w:r w:rsidRPr="00C46E4E">
        <w:rPr>
          <w:rFonts w:ascii="Times New Roman" w:hAnsi="Times New Roman" w:cs="Times New Roman"/>
          <w:sz w:val="24"/>
          <w:szCs w:val="24"/>
        </w:rPr>
        <w:t>ать?</w:t>
      </w:r>
    </w:p>
    <w:p w14:paraId="7447E2AA" w14:textId="77777777" w:rsidR="001A29F0" w:rsidRPr="00C46E4E" w:rsidRDefault="00BB03D8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Я здесь, мама. Я так рада, что вы после зонтика, сразу же вспомнили обо мне. </w:t>
      </w:r>
    </w:p>
    <w:p w14:paraId="04CF97EF" w14:textId="77777777" w:rsidR="005821DB" w:rsidRPr="00C46E4E" w:rsidRDefault="005821DB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КОРОЛЕВА. </w:t>
      </w:r>
      <w:r w:rsidRPr="00C46E4E">
        <w:rPr>
          <w:rFonts w:ascii="Times New Roman" w:hAnsi="Times New Roman" w:cs="Times New Roman"/>
          <w:sz w:val="24"/>
          <w:szCs w:val="24"/>
        </w:rPr>
        <w:t>Не придирайся к словам, дитя моё. Лучше поблагодари маркиза за его подвиг.</w:t>
      </w:r>
    </w:p>
    <w:p w14:paraId="2B046F30" w14:textId="77777777" w:rsidR="005821DB" w:rsidRPr="00C46E4E" w:rsidRDefault="005821DB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ПРИСЦИЛЛА. </w:t>
      </w:r>
      <w:r w:rsidRPr="00C46E4E">
        <w:rPr>
          <w:rFonts w:ascii="Times New Roman" w:hAnsi="Times New Roman" w:cs="Times New Roman"/>
          <w:sz w:val="24"/>
          <w:szCs w:val="24"/>
        </w:rPr>
        <w:t>Ну и где же этот маркиз?</w:t>
      </w:r>
    </w:p>
    <w:p w14:paraId="642A433A" w14:textId="77777777" w:rsidR="005821DB" w:rsidRPr="00C46E4E" w:rsidRDefault="005821DB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 xml:space="preserve">Да, вот же он.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(Подводит принцессу к Жану.)</w:t>
      </w:r>
    </w:p>
    <w:p w14:paraId="4461EA27" w14:textId="77777777" w:rsidR="005821DB" w:rsidRPr="00C46E4E" w:rsidRDefault="005821DB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ПРИСЦИЛЛА. </w:t>
      </w:r>
      <w:r w:rsidRPr="00C46E4E">
        <w:rPr>
          <w:rFonts w:ascii="Times New Roman" w:hAnsi="Times New Roman" w:cs="Times New Roman"/>
          <w:sz w:val="24"/>
          <w:szCs w:val="24"/>
        </w:rPr>
        <w:t>Какой же это маркиз? Это же…</w:t>
      </w:r>
    </w:p>
    <w:p w14:paraId="7B60AB16" w14:textId="77777777" w:rsidR="005821DB" w:rsidRPr="00C46E4E" w:rsidRDefault="005821DB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Как? Вам не нравится мой хозяин? Мой дорогой маркиз де </w:t>
      </w:r>
      <w:r w:rsidR="00CA3397" w:rsidRPr="00C46E4E">
        <w:rPr>
          <w:rFonts w:ascii="Times New Roman" w:hAnsi="Times New Roman" w:cs="Times New Roman"/>
          <w:sz w:val="24"/>
          <w:szCs w:val="24"/>
        </w:rPr>
        <w:t>Сюрприз?</w:t>
      </w:r>
      <w:r w:rsidRPr="00C46E4E">
        <w:rPr>
          <w:rFonts w:ascii="Times New Roman" w:hAnsi="Times New Roman" w:cs="Times New Roman"/>
          <w:sz w:val="24"/>
          <w:szCs w:val="24"/>
        </w:rPr>
        <w:t xml:space="preserve"> Бедная королева, ей опять придется искать для вас жениха. </w:t>
      </w:r>
      <w:r w:rsidR="00731452" w:rsidRPr="00C46E4E">
        <w:rPr>
          <w:rFonts w:ascii="Times New Roman" w:hAnsi="Times New Roman" w:cs="Times New Roman"/>
          <w:sz w:val="24"/>
          <w:szCs w:val="24"/>
        </w:rPr>
        <w:t>В</w:t>
      </w:r>
      <w:r w:rsidR="00085627" w:rsidRPr="00C46E4E">
        <w:rPr>
          <w:rFonts w:ascii="Times New Roman" w:hAnsi="Times New Roman" w:cs="Times New Roman"/>
          <w:sz w:val="24"/>
          <w:szCs w:val="24"/>
        </w:rPr>
        <w:t>идимо вы</w:t>
      </w:r>
      <w:r w:rsidR="00731452" w:rsidRPr="00C46E4E">
        <w:rPr>
          <w:rFonts w:ascii="Times New Roman" w:hAnsi="Times New Roman" w:cs="Times New Roman"/>
          <w:sz w:val="24"/>
          <w:szCs w:val="24"/>
        </w:rPr>
        <w:t xml:space="preserve"> хотите, что бы вашим мужем стал какой-нибудь маркиз де</w:t>
      </w:r>
      <w:r w:rsidR="00EF5730" w:rsidRPr="00C46E4E">
        <w:rPr>
          <w:rFonts w:ascii="Times New Roman" w:hAnsi="Times New Roman" w:cs="Times New Roman"/>
          <w:sz w:val="24"/>
          <w:szCs w:val="24"/>
        </w:rPr>
        <w:t xml:space="preserve"> Каприз, или барон де Фанфарон</w:t>
      </w:r>
      <w:r w:rsidR="00731452" w:rsidRPr="00C46E4E">
        <w:rPr>
          <w:rFonts w:ascii="Times New Roman" w:hAnsi="Times New Roman" w:cs="Times New Roman"/>
          <w:sz w:val="24"/>
          <w:szCs w:val="24"/>
        </w:rPr>
        <w:t>?</w:t>
      </w:r>
    </w:p>
    <w:p w14:paraId="469071CA" w14:textId="77777777" w:rsidR="00EF5730" w:rsidRPr="00C46E4E" w:rsidRDefault="00EF5730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ПРИСЦИЛЛА</w:t>
      </w:r>
      <w:r w:rsidRPr="00C46E4E">
        <w:rPr>
          <w:rFonts w:ascii="Times New Roman" w:hAnsi="Times New Roman" w:cs="Times New Roman"/>
          <w:sz w:val="24"/>
          <w:szCs w:val="24"/>
        </w:rPr>
        <w:t xml:space="preserve">. Нет, нет! Не надо </w:t>
      </w:r>
      <w:r w:rsidR="00085627" w:rsidRPr="00C46E4E">
        <w:rPr>
          <w:rFonts w:ascii="Times New Roman" w:hAnsi="Times New Roman" w:cs="Times New Roman"/>
          <w:sz w:val="24"/>
          <w:szCs w:val="24"/>
        </w:rPr>
        <w:t xml:space="preserve">искать никаких других женихов. </w:t>
      </w:r>
      <w:r w:rsidRPr="00C46E4E">
        <w:rPr>
          <w:rFonts w:ascii="Times New Roman" w:hAnsi="Times New Roman" w:cs="Times New Roman"/>
          <w:sz w:val="24"/>
          <w:szCs w:val="24"/>
        </w:rPr>
        <w:t xml:space="preserve">Этот маркиз мне нравится больше всех </w:t>
      </w:r>
      <w:r w:rsidR="00085627" w:rsidRPr="00C46E4E">
        <w:rPr>
          <w:rFonts w:ascii="Times New Roman" w:hAnsi="Times New Roman" w:cs="Times New Roman"/>
          <w:sz w:val="24"/>
          <w:szCs w:val="24"/>
        </w:rPr>
        <w:t>остальных</w:t>
      </w:r>
      <w:r w:rsidRPr="00C46E4E">
        <w:rPr>
          <w:rFonts w:ascii="Times New Roman" w:hAnsi="Times New Roman" w:cs="Times New Roman"/>
          <w:sz w:val="24"/>
          <w:szCs w:val="24"/>
        </w:rPr>
        <w:t>.</w:t>
      </w:r>
    </w:p>
    <w:p w14:paraId="2E6A2388" w14:textId="77777777" w:rsidR="00EF5730" w:rsidRPr="00C46E4E" w:rsidRDefault="00731452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Вот и замечательно! А говорят что он ещё и очень богат!</w:t>
      </w:r>
    </w:p>
    <w:p w14:paraId="38E1E762" w14:textId="77777777" w:rsidR="00731452" w:rsidRPr="00C46E4E" w:rsidRDefault="00731452" w:rsidP="00AC30B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ЖАН. </w:t>
      </w:r>
      <w:r w:rsidRPr="00C46E4E">
        <w:rPr>
          <w:rFonts w:ascii="Times New Roman" w:hAnsi="Times New Roman" w:cs="Times New Roman"/>
          <w:sz w:val="24"/>
          <w:szCs w:val="24"/>
        </w:rPr>
        <w:t>Я богат?</w:t>
      </w:r>
    </w:p>
    <w:p w14:paraId="4D765F4F" w14:textId="77777777" w:rsidR="00731452" w:rsidRPr="00C46E4E" w:rsidRDefault="0073145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Да, очень</w:t>
      </w:r>
      <w:r w:rsidR="007E04E4" w:rsidRPr="00C46E4E">
        <w:rPr>
          <w:rFonts w:ascii="Times New Roman" w:hAnsi="Times New Roman" w:cs="Times New Roman"/>
          <w:sz w:val="24"/>
          <w:szCs w:val="24"/>
        </w:rPr>
        <w:t>,</w:t>
      </w:r>
      <w:r w:rsidRPr="00C46E4E">
        <w:rPr>
          <w:rFonts w:ascii="Times New Roman" w:hAnsi="Times New Roman" w:cs="Times New Roman"/>
          <w:sz w:val="24"/>
          <w:szCs w:val="24"/>
        </w:rPr>
        <w:t xml:space="preserve"> хозяин. Вот ключи от вашего замка, что стоит на </w:t>
      </w:r>
      <w:r w:rsidR="00952173" w:rsidRPr="00C46E4E">
        <w:rPr>
          <w:rFonts w:ascii="Times New Roman" w:hAnsi="Times New Roman" w:cs="Times New Roman"/>
          <w:sz w:val="24"/>
          <w:szCs w:val="24"/>
        </w:rPr>
        <w:t>З</w:t>
      </w:r>
      <w:r w:rsidRPr="00C46E4E">
        <w:rPr>
          <w:rFonts w:ascii="Times New Roman" w:hAnsi="Times New Roman" w:cs="Times New Roman"/>
          <w:sz w:val="24"/>
          <w:szCs w:val="24"/>
        </w:rPr>
        <w:t>еленой горе.</w:t>
      </w:r>
    </w:p>
    <w:p w14:paraId="51334931" w14:textId="77777777" w:rsidR="00731452" w:rsidRPr="00C46E4E" w:rsidRDefault="0073145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ЖАН</w:t>
      </w:r>
      <w:r w:rsidRPr="00C46E4E">
        <w:rPr>
          <w:rFonts w:ascii="Times New Roman" w:hAnsi="Times New Roman" w:cs="Times New Roman"/>
          <w:sz w:val="24"/>
          <w:szCs w:val="24"/>
        </w:rPr>
        <w:t>. Погодите, погодите! Со всем этим надо как следует разобраться…</w:t>
      </w:r>
    </w:p>
    <w:p w14:paraId="378BC16E" w14:textId="77777777" w:rsidR="00731452" w:rsidRPr="00C46E4E" w:rsidRDefault="0073145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Потом разберемся…</w:t>
      </w:r>
    </w:p>
    <w:p w14:paraId="078870A1" w14:textId="77777777" w:rsidR="00731452" w:rsidRPr="00C46E4E" w:rsidRDefault="0073145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. Золотые слова!</w:t>
      </w:r>
    </w:p>
    <w:p w14:paraId="185597E6" w14:textId="77777777" w:rsidR="007B6E67" w:rsidRPr="00C46E4E" w:rsidRDefault="00731452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C46E4E">
        <w:rPr>
          <w:rFonts w:ascii="Times New Roman" w:hAnsi="Times New Roman" w:cs="Times New Roman"/>
          <w:sz w:val="24"/>
          <w:szCs w:val="24"/>
        </w:rPr>
        <w:t>. А по</w:t>
      </w:r>
      <w:r w:rsidR="00E41893" w:rsidRPr="00C46E4E">
        <w:rPr>
          <w:rFonts w:ascii="Times New Roman" w:hAnsi="Times New Roman" w:cs="Times New Roman"/>
          <w:sz w:val="24"/>
          <w:szCs w:val="24"/>
        </w:rPr>
        <w:t>к</w:t>
      </w:r>
      <w:r w:rsidRPr="00C46E4E">
        <w:rPr>
          <w:rFonts w:ascii="Times New Roman" w:hAnsi="Times New Roman" w:cs="Times New Roman"/>
          <w:sz w:val="24"/>
          <w:szCs w:val="24"/>
        </w:rPr>
        <w:t>а дай-ка, кавалер</w:t>
      </w:r>
      <w:r w:rsidR="007B6E67" w:rsidRPr="00C46E4E">
        <w:rPr>
          <w:rFonts w:ascii="Times New Roman" w:hAnsi="Times New Roman" w:cs="Times New Roman"/>
          <w:sz w:val="24"/>
          <w:szCs w:val="24"/>
        </w:rPr>
        <w:t>, мне эти ключи. Я хочу рассмотреть этот замок поближе…</w:t>
      </w:r>
    </w:p>
    <w:p w14:paraId="26B10A01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D98BB9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Все уходят.</w:t>
      </w:r>
    </w:p>
    <w:p w14:paraId="64D21D5C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D34A7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Мяу! Как я устал. Я совсем измотан! Я хочу сметаны.</w:t>
      </w:r>
    </w:p>
    <w:p w14:paraId="5499C987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(возвращаясь). </w:t>
      </w:r>
      <w:r w:rsidRPr="00C46E4E">
        <w:rPr>
          <w:rFonts w:ascii="Times New Roman" w:hAnsi="Times New Roman" w:cs="Times New Roman"/>
          <w:sz w:val="24"/>
          <w:szCs w:val="24"/>
        </w:rPr>
        <w:t>Будет тебе сметана. Я сама буду заботиться о тебе.</w:t>
      </w:r>
    </w:p>
    <w:p w14:paraId="2AD51863" w14:textId="77777777" w:rsidR="00936FEE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КОТ</w:t>
      </w:r>
      <w:r w:rsidRPr="00C46E4E">
        <w:rPr>
          <w:rFonts w:ascii="Times New Roman" w:hAnsi="Times New Roman" w:cs="Times New Roman"/>
          <w:sz w:val="24"/>
          <w:szCs w:val="24"/>
        </w:rPr>
        <w:t>, Мур, мур.</w:t>
      </w:r>
      <w:r w:rsidR="00936FEE" w:rsidRPr="00C46E4E">
        <w:rPr>
          <w:rFonts w:ascii="Times New Roman" w:hAnsi="Times New Roman" w:cs="Times New Roman"/>
          <w:i/>
          <w:sz w:val="24"/>
          <w:szCs w:val="24"/>
        </w:rPr>
        <w:tab/>
      </w:r>
      <w:r w:rsidR="00936FEE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6FEE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6FEE"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C15475C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СЛУЖАНКА. </w:t>
      </w:r>
      <w:r w:rsidRPr="00C46E4E">
        <w:rPr>
          <w:rFonts w:ascii="Times New Roman" w:hAnsi="Times New Roman" w:cs="Times New Roman"/>
          <w:sz w:val="24"/>
          <w:szCs w:val="24"/>
        </w:rPr>
        <w:t>Но при условии, что ты и мне найдешь жениха. Не маркиза и не барона, конечно, а какого-нибудь пекаря, или портного…</w:t>
      </w:r>
    </w:p>
    <w:p w14:paraId="675F7381" w14:textId="77777777" w:rsidR="007B6E67" w:rsidRPr="00C46E4E" w:rsidRDefault="007B6E67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C46E4E">
        <w:rPr>
          <w:rFonts w:ascii="Times New Roman" w:hAnsi="Times New Roman" w:cs="Times New Roman"/>
          <w:sz w:val="24"/>
          <w:szCs w:val="24"/>
        </w:rPr>
        <w:t>Без проблем.Знаю я одного доброго  молочника, подойдет?</w:t>
      </w:r>
    </w:p>
    <w:p w14:paraId="53DF08F5" w14:textId="77777777" w:rsidR="007E04E4" w:rsidRPr="00C46E4E" w:rsidRDefault="007E04E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СЛУЖАНКА</w:t>
      </w:r>
      <w:r w:rsidRPr="00C46E4E">
        <w:rPr>
          <w:rFonts w:ascii="Times New Roman" w:hAnsi="Times New Roman" w:cs="Times New Roman"/>
          <w:sz w:val="24"/>
          <w:szCs w:val="24"/>
        </w:rPr>
        <w:t>. Замечательно. А я тебя за это буду каждый день кормить свежей сметаной.</w:t>
      </w:r>
    </w:p>
    <w:p w14:paraId="2E678AD4" w14:textId="77777777" w:rsidR="00243F2C" w:rsidRPr="00C46E4E" w:rsidRDefault="007E04E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C46E4E">
        <w:rPr>
          <w:rFonts w:ascii="Times New Roman" w:hAnsi="Times New Roman" w:cs="Times New Roman"/>
          <w:b/>
          <w:sz w:val="24"/>
          <w:szCs w:val="24"/>
        </w:rPr>
        <w:t>.</w:t>
      </w:r>
      <w:r w:rsidRPr="00C46E4E">
        <w:rPr>
          <w:rFonts w:ascii="Times New Roman" w:hAnsi="Times New Roman" w:cs="Times New Roman"/>
          <w:b/>
          <w:sz w:val="24"/>
          <w:szCs w:val="24"/>
        </w:rPr>
        <w:tab/>
      </w:r>
      <w:r w:rsidR="00243F2C" w:rsidRPr="00C46E4E">
        <w:rPr>
          <w:rFonts w:ascii="Times New Roman" w:hAnsi="Times New Roman" w:cs="Times New Roman"/>
          <w:b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>Не зря мои старания</w:t>
      </w:r>
      <w:r w:rsidR="00243F2C"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14:paraId="5545A91A" w14:textId="77777777" w:rsidR="007E04E4" w:rsidRPr="00C46E4E" w:rsidRDefault="007E04E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По</w:t>
      </w:r>
      <w:r w:rsidR="00BC417A" w:rsidRPr="00C46E4E">
        <w:rPr>
          <w:rFonts w:ascii="Times New Roman" w:hAnsi="Times New Roman" w:cs="Times New Roman"/>
          <w:b/>
          <w:i/>
          <w:sz w:val="24"/>
          <w:szCs w:val="24"/>
        </w:rPr>
        <w:t>вержены враги!</w:t>
      </w:r>
    </w:p>
    <w:p w14:paraId="6C752C39" w14:textId="77777777" w:rsidR="00A525FB" w:rsidRPr="00C46E4E" w:rsidRDefault="007E04E4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Не ради пропитания</w:t>
      </w:r>
    </w:p>
    <w:p w14:paraId="662E887B" w14:textId="77777777" w:rsidR="00A525FB" w:rsidRPr="00C46E4E" w:rsidRDefault="00A525FB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417A" w:rsidRPr="00C46E4E">
        <w:rPr>
          <w:rFonts w:ascii="Times New Roman" w:hAnsi="Times New Roman" w:cs="Times New Roman"/>
          <w:b/>
          <w:i/>
          <w:sz w:val="24"/>
          <w:szCs w:val="24"/>
        </w:rPr>
        <w:t>Надел я сапоги.</w:t>
      </w:r>
    </w:p>
    <w:p w14:paraId="2236C79A" w14:textId="77777777" w:rsidR="00BC417A" w:rsidRPr="00C46E4E" w:rsidRDefault="00BC417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942E85" w14:textId="77777777" w:rsidR="00BC417A" w:rsidRPr="00C46E4E" w:rsidRDefault="00BC417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sz w:val="24"/>
          <w:szCs w:val="24"/>
        </w:rPr>
        <w:t>ВСЕ.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Все хорошо устроилось – </w:t>
      </w:r>
    </w:p>
    <w:p w14:paraId="11C97A6A" w14:textId="77777777" w:rsidR="00BC417A" w:rsidRPr="00C46E4E" w:rsidRDefault="00BC417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Довольны все котом.</w:t>
      </w:r>
    </w:p>
    <w:p w14:paraId="7969DCAB" w14:textId="77777777" w:rsidR="00BC417A" w:rsidRPr="00C46E4E" w:rsidRDefault="00BC417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>А если вышло что не так -</w:t>
      </w:r>
    </w:p>
    <w:p w14:paraId="6D4373BF" w14:textId="77777777" w:rsidR="00BC417A" w:rsidRPr="00C46E4E" w:rsidRDefault="00BC417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Исправим </w:t>
      </w:r>
      <w:r w:rsidR="0066493E" w:rsidRPr="00C46E4E">
        <w:rPr>
          <w:rFonts w:ascii="Times New Roman" w:hAnsi="Times New Roman" w:cs="Times New Roman"/>
          <w:b/>
          <w:i/>
          <w:sz w:val="24"/>
          <w:szCs w:val="24"/>
        </w:rPr>
        <w:t>всё</w:t>
      </w:r>
      <w:r w:rsidRPr="00C46E4E">
        <w:rPr>
          <w:rFonts w:ascii="Times New Roman" w:hAnsi="Times New Roman" w:cs="Times New Roman"/>
          <w:b/>
          <w:i/>
          <w:sz w:val="24"/>
          <w:szCs w:val="24"/>
        </w:rPr>
        <w:t xml:space="preserve"> потом. </w:t>
      </w:r>
    </w:p>
    <w:p w14:paraId="4FBC4851" w14:textId="77777777" w:rsidR="00BC417A" w:rsidRPr="00C46E4E" w:rsidRDefault="00BC417A" w:rsidP="00B93FA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2F34DB" w14:textId="77777777" w:rsidR="00BC417A" w:rsidRPr="00C46E4E" w:rsidRDefault="00BC417A" w:rsidP="00C46E4E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Июнь. 2022г.</w:t>
      </w:r>
    </w:p>
    <w:p w14:paraId="7F0B5879" w14:textId="77777777" w:rsidR="00BC417A" w:rsidRPr="00C46E4E" w:rsidRDefault="00BC417A" w:rsidP="00C46E4E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6E4E">
        <w:rPr>
          <w:rFonts w:ascii="Times New Roman" w:hAnsi="Times New Roman" w:cs="Times New Roman"/>
          <w:b/>
          <w:i/>
          <w:sz w:val="24"/>
          <w:szCs w:val="24"/>
        </w:rPr>
        <w:t>Вологда.</w:t>
      </w:r>
    </w:p>
    <w:p w14:paraId="44CA6886" w14:textId="77777777" w:rsidR="00BE7A47" w:rsidRPr="00BE7A47" w:rsidRDefault="00BE7A47" w:rsidP="00BE7A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4F605C" w14:textId="77777777" w:rsidR="00B61766" w:rsidRPr="00B61766" w:rsidRDefault="00B61766" w:rsidP="00B617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766">
        <w:rPr>
          <w:rFonts w:ascii="Times New Roman" w:hAnsi="Times New Roman" w:cs="Times New Roman"/>
          <w:b/>
          <w:i/>
          <w:sz w:val="24"/>
          <w:szCs w:val="24"/>
        </w:rPr>
        <w:t>Илюхов Владимир Васильевич</w:t>
      </w:r>
    </w:p>
    <w:p w14:paraId="373061B2" w14:textId="77777777" w:rsidR="00B61766" w:rsidRPr="00B61766" w:rsidRDefault="00B61766" w:rsidP="00B61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66">
        <w:rPr>
          <w:rFonts w:ascii="Times New Roman" w:hAnsi="Times New Roman" w:cs="Times New Roman"/>
          <w:b/>
          <w:sz w:val="24"/>
          <w:szCs w:val="24"/>
        </w:rPr>
        <w:t xml:space="preserve">Эл.адрес: </w:t>
      </w:r>
      <w:hyperlink r:id="rId8" w:history="1">
        <w:r w:rsidRPr="00B61766">
          <w:rPr>
            <w:rStyle w:val="a9"/>
            <w:rFonts w:ascii="Times New Roman" w:hAnsi="Times New Roman" w:cs="Times New Roman"/>
            <w:b/>
            <w:sz w:val="24"/>
            <w:szCs w:val="24"/>
          </w:rPr>
          <w:t>iluhov-v@mail.ru</w:t>
        </w:r>
      </w:hyperlink>
    </w:p>
    <w:p w14:paraId="5620ACF3" w14:textId="77777777" w:rsidR="00B61766" w:rsidRPr="00B61766" w:rsidRDefault="00B61766" w:rsidP="00B61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66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9" w:history="1">
        <w:r w:rsidRPr="00B61766">
          <w:rPr>
            <w:rStyle w:val="a9"/>
            <w:rFonts w:ascii="Times New Roman" w:hAnsi="Times New Roman" w:cs="Times New Roman"/>
            <w:b/>
            <w:sz w:val="24"/>
            <w:szCs w:val="24"/>
          </w:rPr>
          <w:t>http://iluhov.ru</w:t>
        </w:r>
      </w:hyperlink>
    </w:p>
    <w:p w14:paraId="3E97C476" w14:textId="77777777" w:rsidR="00B61766" w:rsidRPr="00B61766" w:rsidRDefault="00B61766" w:rsidP="00B61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66">
        <w:rPr>
          <w:rFonts w:ascii="Times New Roman" w:hAnsi="Times New Roman" w:cs="Times New Roman"/>
          <w:b/>
          <w:sz w:val="24"/>
          <w:szCs w:val="24"/>
        </w:rPr>
        <w:t>Тел. 8-817-275-17-83,</w:t>
      </w:r>
    </w:p>
    <w:p w14:paraId="5F58C911" w14:textId="77777777" w:rsidR="00B61766" w:rsidRPr="00B61766" w:rsidRDefault="00B61766" w:rsidP="00B61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66">
        <w:rPr>
          <w:rFonts w:ascii="Times New Roman" w:hAnsi="Times New Roman" w:cs="Times New Roman"/>
          <w:b/>
          <w:sz w:val="24"/>
          <w:szCs w:val="24"/>
        </w:rPr>
        <w:t>8-911-511-38-68</w:t>
      </w:r>
    </w:p>
    <w:p w14:paraId="6C268816" w14:textId="77777777" w:rsidR="00B61766" w:rsidRPr="00B61766" w:rsidRDefault="00B61766" w:rsidP="00B617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3F97F3" w14:textId="77777777" w:rsidR="00B61766" w:rsidRPr="00B61766" w:rsidRDefault="00B61766" w:rsidP="00B617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766">
        <w:rPr>
          <w:rFonts w:ascii="Times New Roman" w:hAnsi="Times New Roman" w:cs="Times New Roman"/>
          <w:b/>
          <w:i/>
          <w:sz w:val="24"/>
          <w:szCs w:val="24"/>
        </w:rPr>
        <w:t>© Все права защищены в РАО.</w:t>
      </w:r>
    </w:p>
    <w:p w14:paraId="2BB504BE" w14:textId="77777777" w:rsidR="00B61766" w:rsidRPr="00B61766" w:rsidRDefault="00B61766" w:rsidP="00B617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766">
        <w:rPr>
          <w:rFonts w:ascii="Times New Roman" w:hAnsi="Times New Roman" w:cs="Times New Roman"/>
          <w:b/>
          <w:i/>
          <w:sz w:val="24"/>
          <w:szCs w:val="24"/>
        </w:rPr>
        <w:t>Постановка в профессиональных театрах и любительских коллективах без разрешения автора запрещена.</w:t>
      </w:r>
    </w:p>
    <w:p w14:paraId="5A83C117" w14:textId="77777777" w:rsidR="00B61766" w:rsidRPr="00B61766" w:rsidRDefault="00B61766" w:rsidP="00B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766">
        <w:rPr>
          <w:rFonts w:ascii="Times New Roman" w:hAnsi="Times New Roman" w:cs="Times New Roman"/>
          <w:b/>
          <w:i/>
          <w:sz w:val="24"/>
          <w:szCs w:val="24"/>
        </w:rPr>
        <w:t>Кроме школьных коллективов.</w:t>
      </w:r>
    </w:p>
    <w:p w14:paraId="4B46CC91" w14:textId="77777777" w:rsidR="00625AD7" w:rsidRPr="00C46E4E" w:rsidRDefault="00625AD7" w:rsidP="00B61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25AD7" w:rsidRPr="00C46E4E" w:rsidSect="00B93FA5">
      <w:headerReference w:type="default" r:id="rId10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8228" w14:textId="77777777" w:rsidR="000C47D7" w:rsidRDefault="000C47D7" w:rsidP="008D6C21">
      <w:pPr>
        <w:spacing w:after="0" w:line="240" w:lineRule="auto"/>
      </w:pPr>
      <w:r>
        <w:separator/>
      </w:r>
    </w:p>
  </w:endnote>
  <w:endnote w:type="continuationSeparator" w:id="0">
    <w:p w14:paraId="28344B83" w14:textId="77777777" w:rsidR="000C47D7" w:rsidRDefault="000C47D7" w:rsidP="008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33C5" w14:textId="77777777" w:rsidR="000C47D7" w:rsidRDefault="000C47D7" w:rsidP="008D6C21">
      <w:pPr>
        <w:spacing w:after="0" w:line="240" w:lineRule="auto"/>
      </w:pPr>
      <w:r>
        <w:separator/>
      </w:r>
    </w:p>
  </w:footnote>
  <w:footnote w:type="continuationSeparator" w:id="0">
    <w:p w14:paraId="159F1CE2" w14:textId="77777777" w:rsidR="000C47D7" w:rsidRDefault="000C47D7" w:rsidP="008D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628809"/>
    </w:sdtPr>
    <w:sdtContent>
      <w:p w14:paraId="58030580" w14:textId="77777777" w:rsidR="001D0AC6" w:rsidRDefault="002F2329">
        <w:pPr>
          <w:pStyle w:val="a3"/>
          <w:jc w:val="center"/>
        </w:pPr>
        <w:r>
          <w:fldChar w:fldCharType="begin"/>
        </w:r>
        <w:r w:rsidR="001D0AC6">
          <w:instrText>PAGE   \* MERGEFORMAT</w:instrText>
        </w:r>
        <w:r>
          <w:fldChar w:fldCharType="separate"/>
        </w:r>
        <w:r w:rsidR="00625AD7">
          <w:rPr>
            <w:noProof/>
          </w:rPr>
          <w:t>17</w:t>
        </w:r>
        <w:r>
          <w:fldChar w:fldCharType="end"/>
        </w:r>
      </w:p>
    </w:sdtContent>
  </w:sdt>
  <w:p w14:paraId="06F6F2BE" w14:textId="77777777" w:rsidR="001D0AC6" w:rsidRDefault="001D0A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4A57"/>
    <w:multiLevelType w:val="hybridMultilevel"/>
    <w:tmpl w:val="9EFA881A"/>
    <w:lvl w:ilvl="0" w:tplc="CC381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22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608"/>
    <w:rsid w:val="000040D2"/>
    <w:rsid w:val="0000536C"/>
    <w:rsid w:val="0001362B"/>
    <w:rsid w:val="00014B24"/>
    <w:rsid w:val="00016E42"/>
    <w:rsid w:val="000233D8"/>
    <w:rsid w:val="00047D46"/>
    <w:rsid w:val="00056D01"/>
    <w:rsid w:val="000619E7"/>
    <w:rsid w:val="000650EC"/>
    <w:rsid w:val="00085627"/>
    <w:rsid w:val="000A133B"/>
    <w:rsid w:val="000A5352"/>
    <w:rsid w:val="000B11B3"/>
    <w:rsid w:val="000B666A"/>
    <w:rsid w:val="000C29E5"/>
    <w:rsid w:val="000C364B"/>
    <w:rsid w:val="000C47D7"/>
    <w:rsid w:val="000E3721"/>
    <w:rsid w:val="0010201A"/>
    <w:rsid w:val="00103D2E"/>
    <w:rsid w:val="00105002"/>
    <w:rsid w:val="00116C52"/>
    <w:rsid w:val="0016505F"/>
    <w:rsid w:val="00166647"/>
    <w:rsid w:val="00167A06"/>
    <w:rsid w:val="00187BBE"/>
    <w:rsid w:val="001A29F0"/>
    <w:rsid w:val="001B128F"/>
    <w:rsid w:val="001B5B38"/>
    <w:rsid w:val="001B5BA7"/>
    <w:rsid w:val="001D0AC6"/>
    <w:rsid w:val="001D3904"/>
    <w:rsid w:val="001D6B50"/>
    <w:rsid w:val="001E5EF8"/>
    <w:rsid w:val="00204E7B"/>
    <w:rsid w:val="0021681F"/>
    <w:rsid w:val="0024358C"/>
    <w:rsid w:val="00243F2C"/>
    <w:rsid w:val="00247DDF"/>
    <w:rsid w:val="00255FCE"/>
    <w:rsid w:val="002937D3"/>
    <w:rsid w:val="00297D15"/>
    <w:rsid w:val="002D1513"/>
    <w:rsid w:val="002D42BE"/>
    <w:rsid w:val="002E420D"/>
    <w:rsid w:val="002F2329"/>
    <w:rsid w:val="002F50E3"/>
    <w:rsid w:val="0030352D"/>
    <w:rsid w:val="00306B7B"/>
    <w:rsid w:val="00313D70"/>
    <w:rsid w:val="00322B23"/>
    <w:rsid w:val="00336C81"/>
    <w:rsid w:val="003556A2"/>
    <w:rsid w:val="003642E5"/>
    <w:rsid w:val="003753D4"/>
    <w:rsid w:val="00376103"/>
    <w:rsid w:val="00384BD2"/>
    <w:rsid w:val="0039096D"/>
    <w:rsid w:val="003A432A"/>
    <w:rsid w:val="003A64CE"/>
    <w:rsid w:val="003B6845"/>
    <w:rsid w:val="003C3AAF"/>
    <w:rsid w:val="003C6D8F"/>
    <w:rsid w:val="003D2253"/>
    <w:rsid w:val="003D39BC"/>
    <w:rsid w:val="003E2FBD"/>
    <w:rsid w:val="003E4122"/>
    <w:rsid w:val="003E7EB5"/>
    <w:rsid w:val="003F1702"/>
    <w:rsid w:val="003F4C9E"/>
    <w:rsid w:val="0041345E"/>
    <w:rsid w:val="00422A70"/>
    <w:rsid w:val="00424096"/>
    <w:rsid w:val="00442122"/>
    <w:rsid w:val="00446DFF"/>
    <w:rsid w:val="0045756A"/>
    <w:rsid w:val="00461094"/>
    <w:rsid w:val="00462E99"/>
    <w:rsid w:val="00463EFF"/>
    <w:rsid w:val="00477230"/>
    <w:rsid w:val="00482B4D"/>
    <w:rsid w:val="004925ED"/>
    <w:rsid w:val="004A019E"/>
    <w:rsid w:val="004A56A3"/>
    <w:rsid w:val="004D424D"/>
    <w:rsid w:val="004F7EBA"/>
    <w:rsid w:val="00501831"/>
    <w:rsid w:val="005075CB"/>
    <w:rsid w:val="00510427"/>
    <w:rsid w:val="005159EC"/>
    <w:rsid w:val="005234B1"/>
    <w:rsid w:val="00537E91"/>
    <w:rsid w:val="005457F3"/>
    <w:rsid w:val="00551F5C"/>
    <w:rsid w:val="00553FB2"/>
    <w:rsid w:val="005633B0"/>
    <w:rsid w:val="005773A6"/>
    <w:rsid w:val="00581B5D"/>
    <w:rsid w:val="005821DB"/>
    <w:rsid w:val="005A73D2"/>
    <w:rsid w:val="005B74AD"/>
    <w:rsid w:val="005C3157"/>
    <w:rsid w:val="005D067A"/>
    <w:rsid w:val="005E7A5E"/>
    <w:rsid w:val="005F3264"/>
    <w:rsid w:val="005F5728"/>
    <w:rsid w:val="00625AD7"/>
    <w:rsid w:val="00633F76"/>
    <w:rsid w:val="00652D22"/>
    <w:rsid w:val="00657FC7"/>
    <w:rsid w:val="00660598"/>
    <w:rsid w:val="0066493E"/>
    <w:rsid w:val="00683CFA"/>
    <w:rsid w:val="006A2C77"/>
    <w:rsid w:val="006A3B04"/>
    <w:rsid w:val="006B5298"/>
    <w:rsid w:val="006B6FD4"/>
    <w:rsid w:val="006C0BE0"/>
    <w:rsid w:val="006D1C95"/>
    <w:rsid w:val="006D4051"/>
    <w:rsid w:val="006D5EA4"/>
    <w:rsid w:val="006D7B02"/>
    <w:rsid w:val="006F5ADA"/>
    <w:rsid w:val="00703BF0"/>
    <w:rsid w:val="00715E91"/>
    <w:rsid w:val="007226F2"/>
    <w:rsid w:val="00731452"/>
    <w:rsid w:val="007315FE"/>
    <w:rsid w:val="00735C9B"/>
    <w:rsid w:val="0074252C"/>
    <w:rsid w:val="00743020"/>
    <w:rsid w:val="00743BBC"/>
    <w:rsid w:val="00746B83"/>
    <w:rsid w:val="00751B39"/>
    <w:rsid w:val="00761A27"/>
    <w:rsid w:val="0076312F"/>
    <w:rsid w:val="00772943"/>
    <w:rsid w:val="00776991"/>
    <w:rsid w:val="00776A03"/>
    <w:rsid w:val="00783E9D"/>
    <w:rsid w:val="0078418A"/>
    <w:rsid w:val="007B6931"/>
    <w:rsid w:val="007B6E67"/>
    <w:rsid w:val="007D193C"/>
    <w:rsid w:val="007D4FE6"/>
    <w:rsid w:val="007D5A5F"/>
    <w:rsid w:val="007E04E4"/>
    <w:rsid w:val="007E2313"/>
    <w:rsid w:val="0080158B"/>
    <w:rsid w:val="00821068"/>
    <w:rsid w:val="00830701"/>
    <w:rsid w:val="008360EB"/>
    <w:rsid w:val="00836AF4"/>
    <w:rsid w:val="0084437F"/>
    <w:rsid w:val="00867A36"/>
    <w:rsid w:val="00871883"/>
    <w:rsid w:val="00875DE3"/>
    <w:rsid w:val="008772B1"/>
    <w:rsid w:val="00880A8F"/>
    <w:rsid w:val="00881932"/>
    <w:rsid w:val="008819C8"/>
    <w:rsid w:val="00891B15"/>
    <w:rsid w:val="008A5800"/>
    <w:rsid w:val="008A5FC5"/>
    <w:rsid w:val="008B101A"/>
    <w:rsid w:val="008B6FBB"/>
    <w:rsid w:val="008C5BF9"/>
    <w:rsid w:val="008D6C21"/>
    <w:rsid w:val="008E2598"/>
    <w:rsid w:val="008E46DF"/>
    <w:rsid w:val="008F1128"/>
    <w:rsid w:val="008F77B0"/>
    <w:rsid w:val="00907965"/>
    <w:rsid w:val="00915608"/>
    <w:rsid w:val="0093136B"/>
    <w:rsid w:val="0093566B"/>
    <w:rsid w:val="00936FEE"/>
    <w:rsid w:val="00940258"/>
    <w:rsid w:val="0095157A"/>
    <w:rsid w:val="00952173"/>
    <w:rsid w:val="00952453"/>
    <w:rsid w:val="00953916"/>
    <w:rsid w:val="0095434E"/>
    <w:rsid w:val="009678CB"/>
    <w:rsid w:val="00971528"/>
    <w:rsid w:val="00981F65"/>
    <w:rsid w:val="0098318A"/>
    <w:rsid w:val="00995D07"/>
    <w:rsid w:val="009A0096"/>
    <w:rsid w:val="009F6616"/>
    <w:rsid w:val="00A23F9F"/>
    <w:rsid w:val="00A32355"/>
    <w:rsid w:val="00A335B1"/>
    <w:rsid w:val="00A36D13"/>
    <w:rsid w:val="00A436E2"/>
    <w:rsid w:val="00A470B9"/>
    <w:rsid w:val="00A525FB"/>
    <w:rsid w:val="00A53926"/>
    <w:rsid w:val="00A57FD3"/>
    <w:rsid w:val="00A60AD0"/>
    <w:rsid w:val="00A65B59"/>
    <w:rsid w:val="00A67037"/>
    <w:rsid w:val="00A87FE3"/>
    <w:rsid w:val="00AA15F6"/>
    <w:rsid w:val="00AA721B"/>
    <w:rsid w:val="00AB041D"/>
    <w:rsid w:val="00AB52B9"/>
    <w:rsid w:val="00AC30B4"/>
    <w:rsid w:val="00AC4B20"/>
    <w:rsid w:val="00AE25F8"/>
    <w:rsid w:val="00B00FCD"/>
    <w:rsid w:val="00B074E2"/>
    <w:rsid w:val="00B15BAF"/>
    <w:rsid w:val="00B16C62"/>
    <w:rsid w:val="00B17901"/>
    <w:rsid w:val="00B2025F"/>
    <w:rsid w:val="00B20C6A"/>
    <w:rsid w:val="00B2771F"/>
    <w:rsid w:val="00B51275"/>
    <w:rsid w:val="00B5362E"/>
    <w:rsid w:val="00B61766"/>
    <w:rsid w:val="00B71063"/>
    <w:rsid w:val="00B81CC2"/>
    <w:rsid w:val="00B867F5"/>
    <w:rsid w:val="00B905B3"/>
    <w:rsid w:val="00B93FA5"/>
    <w:rsid w:val="00B951D9"/>
    <w:rsid w:val="00B97D3B"/>
    <w:rsid w:val="00B97DF0"/>
    <w:rsid w:val="00BA0FE2"/>
    <w:rsid w:val="00BA41A6"/>
    <w:rsid w:val="00BB03D8"/>
    <w:rsid w:val="00BB4401"/>
    <w:rsid w:val="00BC417A"/>
    <w:rsid w:val="00BD7317"/>
    <w:rsid w:val="00BE6338"/>
    <w:rsid w:val="00BE7A47"/>
    <w:rsid w:val="00BF299D"/>
    <w:rsid w:val="00C0071F"/>
    <w:rsid w:val="00C00F33"/>
    <w:rsid w:val="00C05D2A"/>
    <w:rsid w:val="00C07A4D"/>
    <w:rsid w:val="00C13E9B"/>
    <w:rsid w:val="00C14424"/>
    <w:rsid w:val="00C16511"/>
    <w:rsid w:val="00C248E7"/>
    <w:rsid w:val="00C250C0"/>
    <w:rsid w:val="00C35E58"/>
    <w:rsid w:val="00C36058"/>
    <w:rsid w:val="00C37801"/>
    <w:rsid w:val="00C44F6B"/>
    <w:rsid w:val="00C46E4E"/>
    <w:rsid w:val="00C51826"/>
    <w:rsid w:val="00C52590"/>
    <w:rsid w:val="00C67FF0"/>
    <w:rsid w:val="00C70212"/>
    <w:rsid w:val="00C715B4"/>
    <w:rsid w:val="00C73B43"/>
    <w:rsid w:val="00C84A83"/>
    <w:rsid w:val="00C920DC"/>
    <w:rsid w:val="00CA0010"/>
    <w:rsid w:val="00CA3397"/>
    <w:rsid w:val="00CA61F1"/>
    <w:rsid w:val="00CA73A2"/>
    <w:rsid w:val="00CB3842"/>
    <w:rsid w:val="00CB5124"/>
    <w:rsid w:val="00CB669C"/>
    <w:rsid w:val="00CB6FAB"/>
    <w:rsid w:val="00CC3277"/>
    <w:rsid w:val="00CD005A"/>
    <w:rsid w:val="00CD614A"/>
    <w:rsid w:val="00CE23BF"/>
    <w:rsid w:val="00CF13E9"/>
    <w:rsid w:val="00D129F9"/>
    <w:rsid w:val="00D26B3C"/>
    <w:rsid w:val="00D310AF"/>
    <w:rsid w:val="00D33B54"/>
    <w:rsid w:val="00D50AB3"/>
    <w:rsid w:val="00D72F5F"/>
    <w:rsid w:val="00D7601D"/>
    <w:rsid w:val="00D77E33"/>
    <w:rsid w:val="00D97F78"/>
    <w:rsid w:val="00DC5E4C"/>
    <w:rsid w:val="00DC7F87"/>
    <w:rsid w:val="00DD2C35"/>
    <w:rsid w:val="00DE0E77"/>
    <w:rsid w:val="00DE2B65"/>
    <w:rsid w:val="00DE4E15"/>
    <w:rsid w:val="00E05A88"/>
    <w:rsid w:val="00E066BF"/>
    <w:rsid w:val="00E263EC"/>
    <w:rsid w:val="00E3087E"/>
    <w:rsid w:val="00E33B50"/>
    <w:rsid w:val="00E41893"/>
    <w:rsid w:val="00E46BA2"/>
    <w:rsid w:val="00E62329"/>
    <w:rsid w:val="00E66B44"/>
    <w:rsid w:val="00E7791F"/>
    <w:rsid w:val="00E8033F"/>
    <w:rsid w:val="00E87C80"/>
    <w:rsid w:val="00E97596"/>
    <w:rsid w:val="00EA0064"/>
    <w:rsid w:val="00EA4968"/>
    <w:rsid w:val="00EA74B6"/>
    <w:rsid w:val="00EC40A2"/>
    <w:rsid w:val="00ED282C"/>
    <w:rsid w:val="00EF222A"/>
    <w:rsid w:val="00EF5730"/>
    <w:rsid w:val="00F03224"/>
    <w:rsid w:val="00F116A1"/>
    <w:rsid w:val="00F15FE3"/>
    <w:rsid w:val="00F2625F"/>
    <w:rsid w:val="00F50F47"/>
    <w:rsid w:val="00F7151A"/>
    <w:rsid w:val="00F87264"/>
    <w:rsid w:val="00F967BA"/>
    <w:rsid w:val="00FB60FA"/>
    <w:rsid w:val="00FB6440"/>
    <w:rsid w:val="00FB6B74"/>
    <w:rsid w:val="00FB6D6A"/>
    <w:rsid w:val="00FC11A1"/>
    <w:rsid w:val="00FD57DE"/>
    <w:rsid w:val="00FF2473"/>
    <w:rsid w:val="00FF292A"/>
    <w:rsid w:val="00FF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F1E3"/>
  <w15:docId w15:val="{24596E55-429D-46F9-9F39-E767FC0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C21"/>
  </w:style>
  <w:style w:type="paragraph" w:styleId="a5">
    <w:name w:val="footer"/>
    <w:basedOn w:val="a"/>
    <w:link w:val="a6"/>
    <w:uiPriority w:val="99"/>
    <w:unhideWhenUsed/>
    <w:rsid w:val="008D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C21"/>
  </w:style>
  <w:style w:type="paragraph" w:styleId="a7">
    <w:name w:val="No Spacing"/>
    <w:uiPriority w:val="1"/>
    <w:qFormat/>
    <w:rsid w:val="00657FC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384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C327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E4E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BE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l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7AFC-FBCE-495B-91A2-C8418E6E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КАВАЛЕР ДЕ ЛЯ МУР-МУР (по мотивам сказки Ш.Перро)</dc:title>
  <dc:creator>Илюхов В. КАВАЛЕР ДЕ ЛЯ МУР-МУР (по мотивам сказки Ш.Перро)</dc:creator>
  <cp:keywords>Илюхов В. КАВАЛЕР ДЕ ЛЯ МУР-МУР (по мотивам сказки Ш.Перро)</cp:keywords>
  <cp:lastModifiedBy>Александр Чупин</cp:lastModifiedBy>
  <cp:revision>11</cp:revision>
  <dcterms:created xsi:type="dcterms:W3CDTF">2023-01-30T16:09:00Z</dcterms:created>
  <dcterms:modified xsi:type="dcterms:W3CDTF">2024-08-09T14:55:00Z</dcterms:modified>
</cp:coreProperties>
</file>