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09FD" w14:textId="48FEC0CD" w:rsidR="00A27825" w:rsidRPr="00BB3A0D" w:rsidRDefault="00A27825" w:rsidP="009600E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B3A0D">
        <w:rPr>
          <w:rFonts w:ascii="Times New Roman" w:hAnsi="Times New Roman" w:cs="Times New Roman"/>
          <w:bCs/>
          <w:iCs/>
          <w:sz w:val="24"/>
          <w:szCs w:val="24"/>
        </w:rPr>
        <w:t>В. Илюхов</w:t>
      </w:r>
    </w:p>
    <w:p w14:paraId="0D025F4C" w14:textId="70374ABE" w:rsidR="00701A5C" w:rsidRPr="00BB3A0D" w:rsidRDefault="00C17F98" w:rsidP="00A21B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E5212" w:rsidRPr="00BB3A0D">
        <w:rPr>
          <w:rFonts w:ascii="Times New Roman" w:hAnsi="Times New Roman" w:cs="Times New Roman"/>
          <w:b/>
          <w:sz w:val="24"/>
          <w:szCs w:val="24"/>
        </w:rPr>
        <w:t>КАК В СТОРОНКЕ ДАЛЬНЕЙ</w:t>
      </w:r>
    </w:p>
    <w:p w14:paraId="2F0E9585" w14:textId="77777777" w:rsidR="00C17F98" w:rsidRPr="00BB3A0D" w:rsidRDefault="00C17F98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8ACE8C" w14:textId="4D7623F6" w:rsidR="00701A5C" w:rsidRPr="00BB3A0D" w:rsidRDefault="00C17F98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B3A0D">
        <w:rPr>
          <w:rFonts w:ascii="Times New Roman" w:hAnsi="Times New Roman" w:cs="Times New Roman"/>
          <w:bCs/>
          <w:i/>
          <w:sz w:val="24"/>
          <w:szCs w:val="24"/>
        </w:rPr>
        <w:t>Пьеса-сказка в двух действиях</w:t>
      </w:r>
    </w:p>
    <w:p w14:paraId="3122A724" w14:textId="77777777" w:rsidR="00701A5C" w:rsidRPr="00BB3A0D" w:rsidRDefault="00701A5C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72DCCF" w14:textId="484E7DF1" w:rsidR="00A27825" w:rsidRPr="00BB3A0D" w:rsidRDefault="00A27825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3A0D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668DA4AC" w14:textId="77777777" w:rsidR="00A27825" w:rsidRPr="00BB3A0D" w:rsidRDefault="00A27825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</w:p>
    <w:p w14:paraId="62F35285" w14:textId="77777777" w:rsidR="00A27825" w:rsidRPr="00BB3A0D" w:rsidRDefault="00A27825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ИВАН-ЦАРЕВИЧ</w:t>
      </w:r>
    </w:p>
    <w:p w14:paraId="2BB191B5" w14:textId="77777777" w:rsidR="00A27825" w:rsidRPr="00BB3A0D" w:rsidRDefault="00A27825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</w:p>
    <w:p w14:paraId="562F9AFA" w14:textId="77777777" w:rsidR="006733FA" w:rsidRPr="00BB3A0D" w:rsidRDefault="00C17F98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ДЕВИЦА - </w:t>
      </w:r>
      <w:r w:rsidR="006733FA" w:rsidRPr="00BB3A0D">
        <w:rPr>
          <w:rFonts w:ascii="Times New Roman" w:hAnsi="Times New Roman" w:cs="Times New Roman"/>
          <w:b/>
          <w:sz w:val="24"/>
          <w:szCs w:val="24"/>
        </w:rPr>
        <w:t>ВОДЯНИЦА</w:t>
      </w:r>
    </w:p>
    <w:p w14:paraId="7B595AEF" w14:textId="06425DC5" w:rsidR="00A27825" w:rsidRPr="00BB3A0D" w:rsidRDefault="00A27825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ПРИНЦ АРС</w:t>
      </w:r>
      <w:r w:rsidR="005739F1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>ЛАН</w:t>
      </w:r>
    </w:p>
    <w:p w14:paraId="2E02752B" w14:textId="77777777" w:rsidR="00A27825" w:rsidRPr="00BB3A0D" w:rsidRDefault="00A27825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ПРИНЦЕССА А</w:t>
      </w:r>
      <w:r w:rsidR="00EC55D8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>ГУЛЬ</w:t>
      </w:r>
    </w:p>
    <w:p w14:paraId="2F55AD4B" w14:textId="77777777" w:rsidR="006733FA" w:rsidRPr="00BB3A0D" w:rsidRDefault="006733FA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П</w:t>
      </w:r>
      <w:r w:rsidR="00C17F98" w:rsidRPr="00BB3A0D">
        <w:rPr>
          <w:rFonts w:ascii="Times New Roman" w:hAnsi="Times New Roman" w:cs="Times New Roman"/>
          <w:b/>
          <w:sz w:val="24"/>
          <w:szCs w:val="24"/>
        </w:rPr>
        <w:t>Р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ИНЦЕССА </w:t>
      </w:r>
      <w:r w:rsidR="00EC55D8" w:rsidRPr="00BB3A0D">
        <w:rPr>
          <w:rFonts w:ascii="Times New Roman" w:hAnsi="Times New Roman" w:cs="Times New Roman"/>
          <w:b/>
          <w:sz w:val="24"/>
          <w:szCs w:val="24"/>
        </w:rPr>
        <w:t>ЗЛАТА</w:t>
      </w:r>
    </w:p>
    <w:p w14:paraId="04E5D258" w14:textId="77777777" w:rsidR="006733FA" w:rsidRPr="00BB3A0D" w:rsidRDefault="007F7097" w:rsidP="00BB3A0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ЗЛОДЕЙ-ЧАРОДЕЙ</w:t>
      </w:r>
    </w:p>
    <w:p w14:paraId="7FC32101" w14:textId="77777777" w:rsidR="006733FA" w:rsidRPr="00BB3A0D" w:rsidRDefault="006733F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D6158D" w14:textId="77777777" w:rsidR="00A27825" w:rsidRPr="00BB3A0D" w:rsidRDefault="00A2782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  <w:u w:val="single"/>
        </w:rPr>
        <w:t>ДЕЙСТВИЕ ПЕРВОЕ</w:t>
      </w:r>
    </w:p>
    <w:p w14:paraId="5F05BB88" w14:textId="77777777" w:rsidR="00E416EC" w:rsidRPr="00BB3A0D" w:rsidRDefault="00E416E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82D3D" w14:textId="77777777" w:rsidR="00E32076" w:rsidRPr="00BB3A0D" w:rsidRDefault="00A2782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КАРТИНА ПЕРВАЯ</w:t>
      </w:r>
      <w:r w:rsidR="00E32076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40EC7F63" w14:textId="77777777" w:rsidR="00E32076" w:rsidRPr="00BB3A0D" w:rsidRDefault="00E32076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DFC71D" w14:textId="77777777" w:rsidR="00E32076" w:rsidRPr="00BB3A0D" w:rsidRDefault="00E32076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Царские палаты.</w:t>
      </w:r>
    </w:p>
    <w:p w14:paraId="62E68EAE" w14:textId="77777777" w:rsidR="007F7A4A" w:rsidRPr="00BB3A0D" w:rsidRDefault="007F7A4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Царь </w:t>
      </w:r>
      <w:r w:rsidR="00EB182E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сидит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за столом, </w:t>
      </w:r>
      <w:r w:rsidR="00EB182E" w:rsidRPr="00BB3A0D">
        <w:rPr>
          <w:rFonts w:ascii="Times New Roman" w:hAnsi="Times New Roman" w:cs="Times New Roman"/>
          <w:b/>
          <w:i/>
          <w:sz w:val="24"/>
          <w:szCs w:val="24"/>
        </w:rPr>
        <w:t>обедает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B182E" w:rsidRPr="00BB3A0D">
        <w:rPr>
          <w:rFonts w:ascii="Times New Roman" w:hAnsi="Times New Roman" w:cs="Times New Roman"/>
          <w:b/>
          <w:i/>
          <w:sz w:val="24"/>
          <w:szCs w:val="24"/>
        </w:rPr>
        <w:t>Иван</w:t>
      </w:r>
      <w:r w:rsidR="00E416EC" w:rsidRPr="00BB3A0D">
        <w:rPr>
          <w:rFonts w:ascii="Times New Roman" w:hAnsi="Times New Roman" w:cs="Times New Roman"/>
          <w:b/>
          <w:i/>
          <w:sz w:val="24"/>
          <w:szCs w:val="24"/>
        </w:rPr>
        <w:t>-царевич</w:t>
      </w:r>
      <w:r w:rsidR="00EB182E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читает газету.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Нянька, примостившись у окошечка, вяжет, поет.</w:t>
      </w:r>
    </w:p>
    <w:p w14:paraId="41FC9FAC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669FF" w14:textId="77777777" w:rsidR="007F7A4A" w:rsidRPr="00BB3A0D" w:rsidRDefault="007F7A4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b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Как в сторонке  дальней</w:t>
      </w:r>
      <w:r w:rsidR="001A252E" w:rsidRPr="00BB3A0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269D0D51" w14:textId="77777777" w:rsidR="007F7A4A" w:rsidRPr="00BB3A0D" w:rsidRDefault="007F7A4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Неведомой стране.</w:t>
      </w:r>
    </w:p>
    <w:p w14:paraId="7214A04F" w14:textId="77777777" w:rsidR="007F7A4A" w:rsidRPr="00BB3A0D" w:rsidRDefault="007F7A4A" w:rsidP="00A86069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Висит дворец хрустальный</w:t>
      </w:r>
    </w:p>
    <w:p w14:paraId="1C56E645" w14:textId="77777777" w:rsidR="007F7A4A" w:rsidRPr="00BB3A0D" w:rsidRDefault="007F7A4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На золотой струне. </w:t>
      </w:r>
    </w:p>
    <w:p w14:paraId="4CCCAA60" w14:textId="77777777" w:rsidR="007F7A4A" w:rsidRPr="00BB3A0D" w:rsidRDefault="007F7A4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A252E" w:rsidRPr="00BB3A0D">
        <w:rPr>
          <w:rFonts w:ascii="Times New Roman" w:hAnsi="Times New Roman" w:cs="Times New Roman"/>
          <w:b/>
          <w:i/>
          <w:sz w:val="24"/>
          <w:szCs w:val="24"/>
        </w:rPr>
        <w:t>А в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том </w:t>
      </w:r>
      <w:r w:rsidR="00E47097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дворце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хрустальном</w:t>
      </w:r>
    </w:p>
    <w:p w14:paraId="62B0FF63" w14:textId="77777777" w:rsidR="007F7A4A" w:rsidRPr="00BB3A0D" w:rsidRDefault="007F7A4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Спрятана краса – </w:t>
      </w:r>
    </w:p>
    <w:p w14:paraId="3B4262FD" w14:textId="77777777" w:rsidR="007F7A4A" w:rsidRPr="00BB3A0D" w:rsidRDefault="007F7A4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Девица-красавица</w:t>
      </w:r>
    </w:p>
    <w:p w14:paraId="7CDC5E92" w14:textId="77777777" w:rsidR="00E32076" w:rsidRPr="00BB3A0D" w:rsidRDefault="007F7A4A" w:rsidP="00A86069">
      <w:pPr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Длинная коса. </w:t>
      </w:r>
    </w:p>
    <w:p w14:paraId="2D24FF00" w14:textId="77777777" w:rsidR="007F7A4A" w:rsidRPr="00BB3A0D" w:rsidRDefault="007F7A4A" w:rsidP="00A86069">
      <w:pPr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Подойдет к окошечку – </w:t>
      </w:r>
    </w:p>
    <w:p w14:paraId="7F57757E" w14:textId="77777777" w:rsidR="007F7A4A" w:rsidRPr="00BB3A0D" w:rsidRDefault="007F7A4A" w:rsidP="00A86069">
      <w:pPr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Глаз не оторвать.</w:t>
      </w:r>
    </w:p>
    <w:p w14:paraId="59436273" w14:textId="77777777" w:rsidR="007F7A4A" w:rsidRPr="00BB3A0D" w:rsidRDefault="007F7A4A" w:rsidP="00A86069">
      <w:pPr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Только высоко окно – </w:t>
      </w:r>
    </w:p>
    <w:p w14:paraId="0924C367" w14:textId="77777777" w:rsidR="007F7A4A" w:rsidRPr="00BB3A0D" w:rsidRDefault="007F7A4A" w:rsidP="00A86069">
      <w:pPr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Как её достать.</w:t>
      </w:r>
    </w:p>
    <w:p w14:paraId="6268EFED" w14:textId="77777777" w:rsidR="007F7A4A" w:rsidRPr="00BB3A0D" w:rsidRDefault="007F7A4A" w:rsidP="00A86069">
      <w:pPr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Ходят молодцы вздыхая – </w:t>
      </w:r>
    </w:p>
    <w:p w14:paraId="6EC94910" w14:textId="77777777" w:rsidR="007F7A4A" w:rsidRPr="00BB3A0D" w:rsidRDefault="007F7A4A" w:rsidP="00A86069">
      <w:pPr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Что им остается…</w:t>
      </w:r>
    </w:p>
    <w:p w14:paraId="3B04CF38" w14:textId="77777777" w:rsidR="007F7A4A" w:rsidRPr="00BB3A0D" w:rsidRDefault="007F7A4A" w:rsidP="00A86069">
      <w:pPr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3C1400" w:rsidRPr="00BB3A0D">
        <w:rPr>
          <w:rFonts w:ascii="Times New Roman" w:hAnsi="Times New Roman" w:cs="Times New Roman"/>
          <w:b/>
          <w:i/>
          <w:sz w:val="24"/>
          <w:szCs w:val="24"/>
        </w:rPr>
        <w:t>краса глядит в окно,</w:t>
      </w:r>
    </w:p>
    <w:p w14:paraId="428E5A1B" w14:textId="77777777" w:rsidR="003C1400" w:rsidRPr="00BB3A0D" w:rsidRDefault="003C1400" w:rsidP="00A86069">
      <w:pPr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Да на них смеется…</w:t>
      </w:r>
    </w:p>
    <w:p w14:paraId="6A239194" w14:textId="77777777" w:rsidR="003C1400" w:rsidRPr="00BB3A0D" w:rsidRDefault="003C1400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="00E47097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(отрываясь от чтения)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3A0D">
        <w:rPr>
          <w:rFonts w:ascii="Times New Roman" w:hAnsi="Times New Roman" w:cs="Times New Roman"/>
          <w:sz w:val="24"/>
          <w:szCs w:val="24"/>
        </w:rPr>
        <w:t>А я вот, нянька, не пойму: чему она смеется? Ведь досмеется</w:t>
      </w:r>
      <w:r w:rsidR="0087454C" w:rsidRPr="00BB3A0D">
        <w:rPr>
          <w:rFonts w:ascii="Times New Roman" w:hAnsi="Times New Roman" w:cs="Times New Roman"/>
          <w:sz w:val="24"/>
          <w:szCs w:val="24"/>
        </w:rPr>
        <w:t>до того, что век</w:t>
      </w:r>
      <w:r w:rsidRPr="00BB3A0D">
        <w:rPr>
          <w:rFonts w:ascii="Times New Roman" w:hAnsi="Times New Roman" w:cs="Times New Roman"/>
          <w:sz w:val="24"/>
          <w:szCs w:val="24"/>
        </w:rPr>
        <w:t xml:space="preserve"> в </w:t>
      </w:r>
      <w:r w:rsidR="00E47097" w:rsidRPr="00BB3A0D">
        <w:rPr>
          <w:rFonts w:ascii="Times New Roman" w:hAnsi="Times New Roman" w:cs="Times New Roman"/>
          <w:sz w:val="24"/>
          <w:szCs w:val="24"/>
        </w:rPr>
        <w:t xml:space="preserve">своем хрустальном дворце </w:t>
      </w:r>
      <w:r w:rsidR="00834F22" w:rsidRPr="00BB3A0D">
        <w:rPr>
          <w:rFonts w:ascii="Times New Roman" w:hAnsi="Times New Roman" w:cs="Times New Roman"/>
          <w:sz w:val="24"/>
          <w:szCs w:val="24"/>
        </w:rPr>
        <w:t>в девках</w:t>
      </w:r>
      <w:r w:rsidRPr="00BB3A0D">
        <w:rPr>
          <w:rFonts w:ascii="Times New Roman" w:hAnsi="Times New Roman" w:cs="Times New Roman"/>
          <w:sz w:val="24"/>
          <w:szCs w:val="24"/>
        </w:rPr>
        <w:t xml:space="preserve">просидит. </w:t>
      </w:r>
    </w:p>
    <w:p w14:paraId="7194B773" w14:textId="77777777" w:rsidR="00834F22" w:rsidRPr="00BB3A0D" w:rsidRDefault="003C1400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ЦАРЬ.</w:t>
      </w:r>
      <w:r w:rsidRPr="00BB3A0D">
        <w:rPr>
          <w:rFonts w:ascii="Times New Roman" w:hAnsi="Times New Roman" w:cs="Times New Roman"/>
          <w:sz w:val="24"/>
          <w:szCs w:val="24"/>
        </w:rPr>
        <w:t xml:space="preserve"> Глупый ты у меня, Ванька. Она ведь над не</w:t>
      </w:r>
      <w:r w:rsidR="0087454C" w:rsidRPr="00BB3A0D">
        <w:rPr>
          <w:rFonts w:ascii="Times New Roman" w:hAnsi="Times New Roman" w:cs="Times New Roman"/>
          <w:sz w:val="24"/>
          <w:szCs w:val="24"/>
        </w:rPr>
        <w:t>милыми с</w:t>
      </w:r>
      <w:r w:rsidRPr="00BB3A0D">
        <w:rPr>
          <w:rFonts w:ascii="Times New Roman" w:hAnsi="Times New Roman" w:cs="Times New Roman"/>
          <w:sz w:val="24"/>
          <w:szCs w:val="24"/>
        </w:rPr>
        <w:t xml:space="preserve">меется. А </w:t>
      </w:r>
      <w:r w:rsidR="0087454C" w:rsidRPr="00BB3A0D">
        <w:rPr>
          <w:rFonts w:ascii="Times New Roman" w:hAnsi="Times New Roman" w:cs="Times New Roman"/>
          <w:sz w:val="24"/>
          <w:szCs w:val="24"/>
        </w:rPr>
        <w:t>милый</w:t>
      </w:r>
      <w:r w:rsidRPr="00BB3A0D">
        <w:rPr>
          <w:rFonts w:ascii="Times New Roman" w:hAnsi="Times New Roman" w:cs="Times New Roman"/>
          <w:sz w:val="24"/>
          <w:szCs w:val="24"/>
        </w:rPr>
        <w:t>-то, чай, давно к ней в висящий терем по её же длинной косе забрался. Вот такой вот рапунцель</w:t>
      </w:r>
      <w:r w:rsidR="001A252E" w:rsidRPr="00BB3A0D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Pr="00BB3A0D">
        <w:rPr>
          <w:rFonts w:ascii="Times New Roman" w:hAnsi="Times New Roman" w:cs="Times New Roman"/>
          <w:sz w:val="24"/>
          <w:szCs w:val="24"/>
        </w:rPr>
        <w:t>. О</w:t>
      </w:r>
      <w:r w:rsidR="001A252E" w:rsidRPr="00BB3A0D">
        <w:rPr>
          <w:rFonts w:ascii="Times New Roman" w:hAnsi="Times New Roman" w:cs="Times New Roman"/>
          <w:sz w:val="24"/>
          <w:szCs w:val="24"/>
        </w:rPr>
        <w:t>х</w:t>
      </w:r>
      <w:r w:rsidRPr="00BB3A0D">
        <w:rPr>
          <w:rFonts w:ascii="Times New Roman" w:hAnsi="Times New Roman" w:cs="Times New Roman"/>
          <w:sz w:val="24"/>
          <w:szCs w:val="24"/>
        </w:rPr>
        <w:t xml:space="preserve">, помню, я когда молод был!.. </w:t>
      </w:r>
      <w:r w:rsidR="00834F22" w:rsidRPr="00BB3A0D">
        <w:rPr>
          <w:rFonts w:ascii="Times New Roman" w:hAnsi="Times New Roman" w:cs="Times New Roman"/>
          <w:b/>
          <w:i/>
          <w:sz w:val="24"/>
          <w:szCs w:val="24"/>
        </w:rPr>
        <w:t>(Поперхается,кашляет.)</w:t>
      </w:r>
    </w:p>
    <w:p w14:paraId="714EAB10" w14:textId="77777777" w:rsidR="00834F22" w:rsidRPr="00BB3A0D" w:rsidRDefault="00834F2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>Не болтай. Ешь молча. Право, как дите малое…</w:t>
      </w:r>
    </w:p>
    <w:p w14:paraId="7205816A" w14:textId="77777777" w:rsidR="00951E56" w:rsidRPr="00BB3A0D" w:rsidRDefault="00834F2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="003C1400" w:rsidRPr="00BB3A0D">
        <w:rPr>
          <w:rFonts w:ascii="Times New Roman" w:hAnsi="Times New Roman" w:cs="Times New Roman"/>
          <w:sz w:val="24"/>
          <w:szCs w:val="24"/>
        </w:rPr>
        <w:t xml:space="preserve">Эх… старость, старость!   А теперь вот еще и слеп стал… </w:t>
      </w:r>
      <w:r w:rsidR="0099403C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(Черпает ложкой </w:t>
      </w:r>
      <w:r w:rsidR="005B1E9F" w:rsidRPr="00BB3A0D">
        <w:rPr>
          <w:rFonts w:ascii="Times New Roman" w:hAnsi="Times New Roman" w:cs="Times New Roman"/>
          <w:b/>
          <w:i/>
          <w:sz w:val="24"/>
          <w:szCs w:val="24"/>
        </w:rPr>
        <w:t>мимо тарелки</w:t>
      </w:r>
      <w:r w:rsidR="0099403C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, жует.) </w:t>
      </w:r>
      <w:r w:rsidR="0099403C" w:rsidRPr="00BB3A0D">
        <w:rPr>
          <w:rFonts w:ascii="Times New Roman" w:hAnsi="Times New Roman" w:cs="Times New Roman"/>
          <w:sz w:val="24"/>
          <w:szCs w:val="24"/>
        </w:rPr>
        <w:t>А что это у нас пельмени такие маленькие?</w:t>
      </w:r>
    </w:p>
    <w:p w14:paraId="5842C268" w14:textId="77777777" w:rsidR="0099403C" w:rsidRPr="00BB3A0D" w:rsidRDefault="0099403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(уткнувшись в газету)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3A0D">
        <w:rPr>
          <w:rFonts w:ascii="Times New Roman" w:hAnsi="Times New Roman" w:cs="Times New Roman"/>
          <w:sz w:val="24"/>
          <w:szCs w:val="24"/>
        </w:rPr>
        <w:t>Такие уродились…</w:t>
      </w:r>
    </w:p>
    <w:p w14:paraId="1428F636" w14:textId="77777777" w:rsidR="0099403C" w:rsidRPr="00BB3A0D" w:rsidRDefault="0099403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="00701A5C" w:rsidRPr="00BB3A0D">
        <w:rPr>
          <w:rFonts w:ascii="Times New Roman" w:hAnsi="Times New Roman" w:cs="Times New Roman"/>
          <w:sz w:val="24"/>
          <w:szCs w:val="24"/>
        </w:rPr>
        <w:t>. Что</w:t>
      </w:r>
      <w:r w:rsidRPr="00BB3A0D">
        <w:rPr>
          <w:rFonts w:ascii="Times New Roman" w:hAnsi="Times New Roman" w:cs="Times New Roman"/>
          <w:sz w:val="24"/>
          <w:szCs w:val="24"/>
        </w:rPr>
        <w:t>?</w:t>
      </w:r>
    </w:p>
    <w:p w14:paraId="027A34B6" w14:textId="77777777" w:rsidR="0099403C" w:rsidRPr="00BB3A0D" w:rsidRDefault="0099403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Не урожай у нас нынче на пельмени</w:t>
      </w:r>
      <w:r w:rsidR="00834F22" w:rsidRPr="00BB3A0D">
        <w:rPr>
          <w:rFonts w:ascii="Times New Roman" w:hAnsi="Times New Roman" w:cs="Times New Roman"/>
          <w:sz w:val="24"/>
          <w:szCs w:val="24"/>
        </w:rPr>
        <w:t>, говорю</w:t>
      </w:r>
      <w:r w:rsidRPr="00BB3A0D">
        <w:rPr>
          <w:rFonts w:ascii="Times New Roman" w:hAnsi="Times New Roman" w:cs="Times New Roman"/>
          <w:sz w:val="24"/>
          <w:szCs w:val="24"/>
        </w:rPr>
        <w:t>.</w:t>
      </w:r>
    </w:p>
    <w:p w14:paraId="2544DB59" w14:textId="77777777" w:rsidR="002E5D9A" w:rsidRPr="00BB3A0D" w:rsidRDefault="002E5D9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Pr="00BB3A0D">
        <w:rPr>
          <w:rFonts w:ascii="Times New Roman" w:hAnsi="Times New Roman" w:cs="Times New Roman"/>
          <w:sz w:val="24"/>
          <w:szCs w:val="24"/>
        </w:rPr>
        <w:t>. Ой, батюшки!</w:t>
      </w:r>
    </w:p>
    <w:p w14:paraId="5D9FA5C5" w14:textId="77777777" w:rsidR="0099403C" w:rsidRPr="00BB3A0D" w:rsidRDefault="002E5D9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>. Ты, Ванька, если сам дурак, то из других-то дураков не делай.</w:t>
      </w:r>
    </w:p>
    <w:p w14:paraId="50A76F80" w14:textId="77777777" w:rsidR="00834E2B" w:rsidRPr="00BB3A0D" w:rsidRDefault="002E5D9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lastRenderedPageBreak/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А я при чем</w:t>
      </w:r>
      <w:r w:rsidR="00701A5C" w:rsidRPr="00BB3A0D">
        <w:rPr>
          <w:rFonts w:ascii="Times New Roman" w:hAnsi="Times New Roman" w:cs="Times New Roman"/>
          <w:sz w:val="24"/>
          <w:szCs w:val="24"/>
        </w:rPr>
        <w:t>, батюшка</w:t>
      </w:r>
      <w:r w:rsidRPr="00BB3A0D">
        <w:rPr>
          <w:rFonts w:ascii="Times New Roman" w:hAnsi="Times New Roman" w:cs="Times New Roman"/>
          <w:sz w:val="24"/>
          <w:szCs w:val="24"/>
        </w:rPr>
        <w:t>?  Вот послушай, что в твоем «Царском вестнике» пишут: «В текущем году, как и в прошедш</w:t>
      </w:r>
      <w:r w:rsidR="005B1E9F" w:rsidRPr="00BB3A0D">
        <w:rPr>
          <w:rFonts w:ascii="Times New Roman" w:hAnsi="Times New Roman" w:cs="Times New Roman"/>
          <w:sz w:val="24"/>
          <w:szCs w:val="24"/>
        </w:rPr>
        <w:t>их</w:t>
      </w:r>
      <w:r w:rsidRPr="00BB3A0D">
        <w:rPr>
          <w:rFonts w:ascii="Times New Roman" w:hAnsi="Times New Roman" w:cs="Times New Roman"/>
          <w:sz w:val="24"/>
          <w:szCs w:val="24"/>
        </w:rPr>
        <w:t>, в нашем царстве</w:t>
      </w:r>
      <w:r w:rsidR="00834F22" w:rsidRPr="00BB3A0D">
        <w:rPr>
          <w:rFonts w:ascii="Times New Roman" w:hAnsi="Times New Roman" w:cs="Times New Roman"/>
          <w:sz w:val="24"/>
          <w:szCs w:val="24"/>
        </w:rPr>
        <w:t>-государстве</w:t>
      </w:r>
      <w:r w:rsidRPr="00BB3A0D">
        <w:rPr>
          <w:rFonts w:ascii="Times New Roman" w:hAnsi="Times New Roman" w:cs="Times New Roman"/>
          <w:sz w:val="24"/>
          <w:szCs w:val="24"/>
        </w:rPr>
        <w:t xml:space="preserve"> ожидается недород на пельмени и прочие мяс</w:t>
      </w:r>
      <w:r w:rsidR="00DB4E84" w:rsidRPr="00BB3A0D">
        <w:rPr>
          <w:rFonts w:ascii="Times New Roman" w:hAnsi="Times New Roman" w:cs="Times New Roman"/>
          <w:sz w:val="24"/>
          <w:szCs w:val="24"/>
        </w:rPr>
        <w:t>о-</w:t>
      </w:r>
      <w:r w:rsidRPr="00BB3A0D">
        <w:rPr>
          <w:rFonts w:ascii="Times New Roman" w:hAnsi="Times New Roman" w:cs="Times New Roman"/>
          <w:sz w:val="24"/>
          <w:szCs w:val="24"/>
        </w:rPr>
        <w:t>молочные продукты</w:t>
      </w:r>
      <w:r w:rsidR="00DB4E84" w:rsidRPr="00BB3A0D">
        <w:rPr>
          <w:rFonts w:ascii="Times New Roman" w:hAnsi="Times New Roman" w:cs="Times New Roman"/>
          <w:sz w:val="24"/>
          <w:szCs w:val="24"/>
        </w:rPr>
        <w:t>…</w:t>
      </w:r>
      <w:r w:rsidRPr="00BB3A0D">
        <w:rPr>
          <w:rFonts w:ascii="Times New Roman" w:hAnsi="Times New Roman" w:cs="Times New Roman"/>
          <w:sz w:val="24"/>
          <w:szCs w:val="24"/>
        </w:rPr>
        <w:t xml:space="preserve"> ». </w:t>
      </w:r>
    </w:p>
    <w:p w14:paraId="426D61C8" w14:textId="77777777" w:rsidR="003C61C3" w:rsidRPr="00BB3A0D" w:rsidRDefault="002E5D9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="00834E2B" w:rsidRPr="00BB3A0D">
        <w:rPr>
          <w:rFonts w:ascii="Times New Roman" w:hAnsi="Times New Roman" w:cs="Times New Roman"/>
          <w:sz w:val="24"/>
          <w:szCs w:val="24"/>
        </w:rPr>
        <w:t xml:space="preserve">Да, дорого коровушек содержать стало. </w:t>
      </w:r>
      <w:r w:rsidR="00692A1C" w:rsidRPr="00BB3A0D">
        <w:rPr>
          <w:rFonts w:ascii="Times New Roman" w:hAnsi="Times New Roman" w:cs="Times New Roman"/>
          <w:sz w:val="24"/>
          <w:szCs w:val="24"/>
        </w:rPr>
        <w:t>А</w:t>
      </w:r>
      <w:r w:rsidRPr="00BB3A0D">
        <w:rPr>
          <w:rFonts w:ascii="Times New Roman" w:hAnsi="Times New Roman" w:cs="Times New Roman"/>
          <w:sz w:val="24"/>
          <w:szCs w:val="24"/>
        </w:rPr>
        <w:t xml:space="preserve"> заграницами, говорят</w:t>
      </w:r>
      <w:r w:rsidR="003C61C3" w:rsidRPr="00BB3A0D">
        <w:rPr>
          <w:rFonts w:ascii="Times New Roman" w:hAnsi="Times New Roman" w:cs="Times New Roman"/>
          <w:sz w:val="24"/>
          <w:szCs w:val="24"/>
        </w:rPr>
        <w:t>, – кур доят…</w:t>
      </w:r>
    </w:p>
    <w:p w14:paraId="794D1F27" w14:textId="77777777" w:rsidR="002E5D9A" w:rsidRPr="00BB3A0D" w:rsidRDefault="003C61C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834E2B" w:rsidRPr="00BB3A0D">
        <w:rPr>
          <w:rFonts w:ascii="Times New Roman" w:hAnsi="Times New Roman" w:cs="Times New Roman"/>
          <w:sz w:val="24"/>
          <w:szCs w:val="24"/>
        </w:rPr>
        <w:t>Ш</w:t>
      </w:r>
      <w:r w:rsidRPr="00BB3A0D">
        <w:rPr>
          <w:rFonts w:ascii="Times New Roman" w:hAnsi="Times New Roman" w:cs="Times New Roman"/>
          <w:sz w:val="24"/>
          <w:szCs w:val="24"/>
        </w:rPr>
        <w:t>ельмецы! С них станется…</w:t>
      </w:r>
    </w:p>
    <w:p w14:paraId="1EB111C8" w14:textId="77777777" w:rsidR="003C61C3" w:rsidRPr="00BB3A0D" w:rsidRDefault="00834F2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="003C61C3"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61C3" w:rsidRPr="00BB3A0D">
        <w:rPr>
          <w:rFonts w:ascii="Times New Roman" w:hAnsi="Times New Roman" w:cs="Times New Roman"/>
          <w:sz w:val="24"/>
          <w:szCs w:val="24"/>
        </w:rPr>
        <w:t xml:space="preserve">А ведь и правда, </w:t>
      </w:r>
      <w:r w:rsidR="00834E2B" w:rsidRPr="00BB3A0D">
        <w:rPr>
          <w:rFonts w:ascii="Times New Roman" w:hAnsi="Times New Roman" w:cs="Times New Roman"/>
          <w:sz w:val="24"/>
          <w:szCs w:val="24"/>
        </w:rPr>
        <w:t xml:space="preserve">царь-батюшка, </w:t>
      </w:r>
      <w:r w:rsidR="003C61C3" w:rsidRPr="00BB3A0D">
        <w:rPr>
          <w:rFonts w:ascii="Times New Roman" w:hAnsi="Times New Roman" w:cs="Times New Roman"/>
          <w:sz w:val="24"/>
          <w:szCs w:val="24"/>
        </w:rPr>
        <w:t>кур</w:t>
      </w:r>
      <w:r w:rsidR="006F2268" w:rsidRPr="00BB3A0D">
        <w:rPr>
          <w:rFonts w:ascii="Times New Roman" w:hAnsi="Times New Roman" w:cs="Times New Roman"/>
          <w:sz w:val="24"/>
          <w:szCs w:val="24"/>
        </w:rPr>
        <w:t>а</w:t>
      </w:r>
      <w:r w:rsidR="003C61C3" w:rsidRPr="00BB3A0D">
        <w:rPr>
          <w:rFonts w:ascii="Times New Roman" w:hAnsi="Times New Roman" w:cs="Times New Roman"/>
          <w:sz w:val="24"/>
          <w:szCs w:val="24"/>
        </w:rPr>
        <w:t>м</w:t>
      </w:r>
      <w:r w:rsidR="006F2268" w:rsidRPr="00BB3A0D">
        <w:rPr>
          <w:rFonts w:ascii="Times New Roman" w:hAnsi="Times New Roman" w:cs="Times New Roman"/>
          <w:sz w:val="24"/>
          <w:szCs w:val="24"/>
        </w:rPr>
        <w:t>-</w:t>
      </w:r>
      <w:r w:rsidR="003C61C3" w:rsidRPr="00BB3A0D">
        <w:rPr>
          <w:rFonts w:ascii="Times New Roman" w:hAnsi="Times New Roman" w:cs="Times New Roman"/>
          <w:sz w:val="24"/>
          <w:szCs w:val="24"/>
        </w:rPr>
        <w:t>то корму не в пример меньше, чем буренкам надо. Говорят там у них огромадные</w:t>
      </w:r>
      <w:r w:rsidR="005B1E9F" w:rsidRPr="00BB3A0D">
        <w:rPr>
          <w:rFonts w:ascii="Times New Roman" w:hAnsi="Times New Roman" w:cs="Times New Roman"/>
          <w:sz w:val="24"/>
          <w:szCs w:val="24"/>
        </w:rPr>
        <w:t xml:space="preserve">дойные </w:t>
      </w:r>
      <w:r w:rsidR="003C61C3" w:rsidRPr="00BB3A0D">
        <w:rPr>
          <w:rFonts w:ascii="Times New Roman" w:hAnsi="Times New Roman" w:cs="Times New Roman"/>
          <w:sz w:val="24"/>
          <w:szCs w:val="24"/>
        </w:rPr>
        <w:t>куриныестада по улицам бродят</w:t>
      </w:r>
      <w:r w:rsidR="00EB182E" w:rsidRPr="00BB3A0D">
        <w:rPr>
          <w:rFonts w:ascii="Times New Roman" w:hAnsi="Times New Roman" w:cs="Times New Roman"/>
          <w:sz w:val="24"/>
          <w:szCs w:val="24"/>
        </w:rPr>
        <w:t xml:space="preserve">, да </w:t>
      </w:r>
      <w:r w:rsidR="003C61C3" w:rsidRPr="00BB3A0D">
        <w:rPr>
          <w:rFonts w:ascii="Times New Roman" w:hAnsi="Times New Roman" w:cs="Times New Roman"/>
          <w:sz w:val="24"/>
          <w:szCs w:val="24"/>
        </w:rPr>
        <w:t>в  сору копаются.</w:t>
      </w:r>
    </w:p>
    <w:p w14:paraId="0A03EDD1" w14:textId="77777777" w:rsidR="00CE35E8" w:rsidRPr="00BB3A0D" w:rsidRDefault="003C61C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Вот бы и нам таких кур завести</w:t>
      </w:r>
      <w:r w:rsidR="00CE35E8" w:rsidRPr="00BB3A0D">
        <w:rPr>
          <w:rFonts w:ascii="Times New Roman" w:hAnsi="Times New Roman" w:cs="Times New Roman"/>
          <w:sz w:val="24"/>
          <w:szCs w:val="24"/>
        </w:rPr>
        <w:t xml:space="preserve"> – чего-чего, а сору-то у нас в царстве предостаточно.</w:t>
      </w:r>
    </w:p>
    <w:p w14:paraId="53C71B54" w14:textId="77777777" w:rsidR="00CE35E8" w:rsidRPr="00BB3A0D" w:rsidRDefault="00CE35E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Мели, Емеля, - твоя неделя.</w:t>
      </w:r>
    </w:p>
    <w:p w14:paraId="18704C65" w14:textId="77777777" w:rsidR="00E47097" w:rsidRPr="00BB3A0D" w:rsidRDefault="00E47097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 xml:space="preserve">. Так в газетах пишут. </w:t>
      </w:r>
      <w:r w:rsidR="00C64D43" w:rsidRPr="00BB3A0D">
        <w:rPr>
          <w:rFonts w:ascii="Times New Roman" w:hAnsi="Times New Roman" w:cs="Times New Roman"/>
          <w:sz w:val="24"/>
          <w:szCs w:val="24"/>
        </w:rPr>
        <w:t xml:space="preserve">А еще пишут, что хлеб у них на деревьях растет. </w:t>
      </w:r>
    </w:p>
    <w:p w14:paraId="272F813B" w14:textId="77777777" w:rsidR="00C64D43" w:rsidRPr="00BB3A0D" w:rsidRDefault="00C64D4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 xml:space="preserve">. А что же там тогда </w:t>
      </w:r>
      <w:r w:rsidR="00701A5C" w:rsidRPr="00BB3A0D">
        <w:rPr>
          <w:rFonts w:ascii="Times New Roman" w:hAnsi="Times New Roman" w:cs="Times New Roman"/>
          <w:sz w:val="24"/>
          <w:szCs w:val="24"/>
        </w:rPr>
        <w:t xml:space="preserve">хлеборобы и </w:t>
      </w:r>
      <w:r w:rsidRPr="00BB3A0D">
        <w:rPr>
          <w:rFonts w:ascii="Times New Roman" w:hAnsi="Times New Roman" w:cs="Times New Roman"/>
          <w:sz w:val="24"/>
          <w:szCs w:val="24"/>
        </w:rPr>
        <w:t>пекари делают?</w:t>
      </w:r>
    </w:p>
    <w:p w14:paraId="647D734C" w14:textId="77777777" w:rsidR="004327C3" w:rsidRPr="00BB3A0D" w:rsidRDefault="004327C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 xml:space="preserve">. А у них нет </w:t>
      </w:r>
      <w:r w:rsidR="00701A5C" w:rsidRPr="00BB3A0D">
        <w:rPr>
          <w:rFonts w:ascii="Times New Roman" w:hAnsi="Times New Roman" w:cs="Times New Roman"/>
          <w:sz w:val="24"/>
          <w:szCs w:val="24"/>
        </w:rPr>
        <w:t xml:space="preserve">ни хлеборобов, не </w:t>
      </w:r>
      <w:r w:rsidRPr="00BB3A0D">
        <w:rPr>
          <w:rFonts w:ascii="Times New Roman" w:hAnsi="Times New Roman" w:cs="Times New Roman"/>
          <w:sz w:val="24"/>
          <w:szCs w:val="24"/>
        </w:rPr>
        <w:t xml:space="preserve">пекарей. Там </w:t>
      </w:r>
      <w:r w:rsidR="00701A5C" w:rsidRPr="00BB3A0D">
        <w:rPr>
          <w:rFonts w:ascii="Times New Roman" w:hAnsi="Times New Roman" w:cs="Times New Roman"/>
          <w:sz w:val="24"/>
          <w:szCs w:val="24"/>
        </w:rPr>
        <w:t>и без них народ с</w:t>
      </w:r>
      <w:r w:rsidRPr="00BB3A0D">
        <w:rPr>
          <w:rFonts w:ascii="Times New Roman" w:hAnsi="Times New Roman" w:cs="Times New Roman"/>
          <w:sz w:val="24"/>
          <w:szCs w:val="24"/>
        </w:rPr>
        <w:t xml:space="preserve">частливо живет – хлеба </w:t>
      </w:r>
      <w:r w:rsidR="00701A5C" w:rsidRPr="00BB3A0D">
        <w:rPr>
          <w:rFonts w:ascii="Times New Roman" w:hAnsi="Times New Roman" w:cs="Times New Roman"/>
          <w:sz w:val="24"/>
          <w:szCs w:val="24"/>
        </w:rPr>
        <w:t xml:space="preserve">в лесу с деревьев нарвет,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наестся и </w:t>
      </w:r>
      <w:r w:rsidR="005538C2" w:rsidRPr="00BB3A0D">
        <w:rPr>
          <w:rFonts w:ascii="Times New Roman" w:hAnsi="Times New Roman" w:cs="Times New Roman"/>
          <w:sz w:val="24"/>
          <w:szCs w:val="24"/>
        </w:rPr>
        <w:t>давай петь-плясать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BD13A9" w14:textId="77777777" w:rsidR="004327C3" w:rsidRPr="00BB3A0D" w:rsidRDefault="004327C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>. Что-то, как  я</w:t>
      </w:r>
      <w:r w:rsidR="005B1E9F" w:rsidRPr="00BB3A0D">
        <w:rPr>
          <w:rFonts w:ascii="Times New Roman" w:hAnsi="Times New Roman" w:cs="Times New Roman"/>
          <w:sz w:val="24"/>
          <w:szCs w:val="24"/>
        </w:rPr>
        <w:t xml:space="preserve"> ослеп, в наших</w:t>
      </w:r>
      <w:r w:rsidRPr="00BB3A0D">
        <w:rPr>
          <w:rFonts w:ascii="Times New Roman" w:hAnsi="Times New Roman" w:cs="Times New Roman"/>
          <w:sz w:val="24"/>
          <w:szCs w:val="24"/>
        </w:rPr>
        <w:t xml:space="preserve"> газетах всякую чушь писать стали.</w:t>
      </w:r>
    </w:p>
    <w:p w14:paraId="5FA80732" w14:textId="77777777" w:rsidR="00E47097" w:rsidRPr="00BB3A0D" w:rsidRDefault="004327C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Зато читать интересно.</w:t>
      </w:r>
    </w:p>
    <w:p w14:paraId="4C28E9F9" w14:textId="77777777" w:rsidR="00106996" w:rsidRPr="00BB3A0D" w:rsidRDefault="00106996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Pr="00BB3A0D">
        <w:rPr>
          <w:rFonts w:ascii="Times New Roman" w:hAnsi="Times New Roman" w:cs="Times New Roman"/>
          <w:sz w:val="24"/>
          <w:szCs w:val="24"/>
        </w:rPr>
        <w:t>. А ведь хорошо бы это было, царь батюшка, кабы хлеб в лесу на деревах рос…</w:t>
      </w:r>
    </w:p>
    <w:p w14:paraId="58A4C302" w14:textId="77777777" w:rsidR="00106996" w:rsidRPr="00BB3A0D" w:rsidRDefault="00106996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ЦАРЬ.</w:t>
      </w:r>
      <w:r w:rsidRPr="00BB3A0D">
        <w:rPr>
          <w:rFonts w:ascii="Times New Roman" w:hAnsi="Times New Roman" w:cs="Times New Roman"/>
          <w:sz w:val="24"/>
          <w:szCs w:val="24"/>
        </w:rPr>
        <w:t xml:space="preserve"> А ягод и грибов вам уж мало.</w:t>
      </w:r>
    </w:p>
    <w:p w14:paraId="43D9FD7E" w14:textId="77777777" w:rsidR="00106996" w:rsidRPr="00BB3A0D" w:rsidRDefault="00106996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 xml:space="preserve">. Так </w:t>
      </w:r>
      <w:r w:rsidR="005B1E9F" w:rsidRPr="00BB3A0D">
        <w:rPr>
          <w:rFonts w:ascii="Times New Roman" w:hAnsi="Times New Roman" w:cs="Times New Roman"/>
          <w:sz w:val="24"/>
          <w:szCs w:val="24"/>
        </w:rPr>
        <w:t>народ-то в лес  и за калачами</w:t>
      </w:r>
      <w:r w:rsidR="00692A1C" w:rsidRPr="00BB3A0D">
        <w:rPr>
          <w:rFonts w:ascii="Times New Roman" w:hAnsi="Times New Roman" w:cs="Times New Roman"/>
          <w:sz w:val="24"/>
          <w:szCs w:val="24"/>
        </w:rPr>
        <w:t>ходил</w:t>
      </w:r>
      <w:r w:rsidRPr="00BB3A0D">
        <w:rPr>
          <w:rFonts w:ascii="Times New Roman" w:hAnsi="Times New Roman" w:cs="Times New Roman"/>
          <w:sz w:val="24"/>
          <w:szCs w:val="24"/>
        </w:rPr>
        <w:t>.</w:t>
      </w:r>
    </w:p>
    <w:p w14:paraId="1CDE957B" w14:textId="77777777" w:rsidR="003C61C3" w:rsidRPr="00BB3A0D" w:rsidRDefault="00106996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Ох-хо-хо!Ныне-то народ в лес и калачами не заманишь. Говорят, там </w:t>
      </w:r>
      <w:r w:rsidR="00642DFB" w:rsidRPr="00BB3A0D">
        <w:rPr>
          <w:rFonts w:ascii="Times New Roman" w:hAnsi="Times New Roman" w:cs="Times New Roman"/>
          <w:sz w:val="24"/>
          <w:szCs w:val="24"/>
        </w:rPr>
        <w:t>чудный зверь завелся.</w:t>
      </w:r>
    </w:p>
    <w:p w14:paraId="221946D5" w14:textId="77777777" w:rsidR="00106996" w:rsidRPr="00BB3A0D" w:rsidRDefault="00106996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="00642DFB" w:rsidRPr="00BB3A0D">
        <w:rPr>
          <w:rFonts w:ascii="Times New Roman" w:hAnsi="Times New Roman" w:cs="Times New Roman"/>
          <w:sz w:val="24"/>
          <w:szCs w:val="24"/>
        </w:rPr>
        <w:t>Что за зверь такой?</w:t>
      </w:r>
    </w:p>
    <w:p w14:paraId="3EBF273B" w14:textId="77777777" w:rsidR="00106996" w:rsidRPr="00BB3A0D" w:rsidRDefault="00642DF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Зверский </w:t>
      </w:r>
      <w:r w:rsidR="005B1E9F" w:rsidRPr="00BB3A0D">
        <w:rPr>
          <w:rFonts w:ascii="Times New Roman" w:hAnsi="Times New Roman" w:cs="Times New Roman"/>
          <w:sz w:val="24"/>
          <w:szCs w:val="24"/>
        </w:rPr>
        <w:t>зверь. Ц</w:t>
      </w:r>
      <w:r w:rsidRPr="00BB3A0D">
        <w:rPr>
          <w:rFonts w:ascii="Times New Roman" w:hAnsi="Times New Roman" w:cs="Times New Roman"/>
          <w:sz w:val="24"/>
          <w:szCs w:val="24"/>
        </w:rPr>
        <w:t>арь</w:t>
      </w:r>
      <w:r w:rsidR="005B1E9F" w:rsidRPr="00BB3A0D">
        <w:rPr>
          <w:rFonts w:ascii="Times New Roman" w:hAnsi="Times New Roman" w:cs="Times New Roman"/>
          <w:sz w:val="24"/>
          <w:szCs w:val="24"/>
        </w:rPr>
        <w:t xml:space="preserve"> всехзверей</w:t>
      </w:r>
      <w:r w:rsidRPr="00BB3A0D">
        <w:rPr>
          <w:rFonts w:ascii="Times New Roman" w:hAnsi="Times New Roman" w:cs="Times New Roman"/>
          <w:sz w:val="24"/>
          <w:szCs w:val="24"/>
        </w:rPr>
        <w:t>. Люди его львом кличут.</w:t>
      </w:r>
    </w:p>
    <w:p w14:paraId="4650D1B5" w14:textId="77777777" w:rsidR="00642DFB" w:rsidRPr="00BB3A0D" w:rsidRDefault="00642DF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Львом? Что в нем чудного-то? Видел я львов этих и не раз. Когда в жарких странах бывал.</w:t>
      </w:r>
    </w:p>
    <w:p w14:paraId="2589ED57" w14:textId="77777777" w:rsidR="00642DFB" w:rsidRPr="00BB3A0D" w:rsidRDefault="00642DF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>Так</w:t>
      </w:r>
      <w:r w:rsidR="00692A1C" w:rsidRPr="00BB3A0D">
        <w:rPr>
          <w:rFonts w:ascii="Times New Roman" w:hAnsi="Times New Roman" w:cs="Times New Roman"/>
          <w:sz w:val="24"/>
          <w:szCs w:val="24"/>
        </w:rPr>
        <w:t>-</w:t>
      </w:r>
      <w:r w:rsidRPr="00BB3A0D">
        <w:rPr>
          <w:rFonts w:ascii="Times New Roman" w:hAnsi="Times New Roman" w:cs="Times New Roman"/>
          <w:sz w:val="24"/>
          <w:szCs w:val="24"/>
        </w:rPr>
        <w:t>то в жарких странах. А у нас-то он откуда взялся? Неспроста это. Не иначе конец света близок.</w:t>
      </w:r>
    </w:p>
    <w:p w14:paraId="3762DB41" w14:textId="77777777" w:rsidR="00642DFB" w:rsidRPr="00BB3A0D" w:rsidRDefault="00642DF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Может я, батюшка, пойду да прогоню его...</w:t>
      </w:r>
    </w:p>
    <w:p w14:paraId="66820C60" w14:textId="77777777" w:rsidR="000F35F2" w:rsidRPr="00BB3A0D" w:rsidRDefault="000F35F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Куда тебе. Не такие богатыри счастье пытали. Да без оглядки от него бежали. </w:t>
      </w:r>
      <w:r w:rsidR="001A252E" w:rsidRPr="00BB3A0D">
        <w:rPr>
          <w:rFonts w:ascii="Times New Roman" w:hAnsi="Times New Roman" w:cs="Times New Roman"/>
          <w:sz w:val="24"/>
          <w:szCs w:val="24"/>
        </w:rPr>
        <w:t>Говорят,</w:t>
      </w:r>
      <w:r w:rsidRPr="00BB3A0D">
        <w:rPr>
          <w:rFonts w:ascii="Times New Roman" w:hAnsi="Times New Roman" w:cs="Times New Roman"/>
          <w:sz w:val="24"/>
          <w:szCs w:val="24"/>
        </w:rPr>
        <w:t xml:space="preserve"> зверя того и стрелы каленые не берут.</w:t>
      </w:r>
    </w:p>
    <w:p w14:paraId="2621AED2" w14:textId="77777777" w:rsidR="000F35F2" w:rsidRPr="00BB3A0D" w:rsidRDefault="000F35F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 xml:space="preserve">. А </w:t>
      </w:r>
      <w:r w:rsidR="005B1E9F" w:rsidRPr="00BB3A0D">
        <w:rPr>
          <w:rFonts w:ascii="Times New Roman" w:hAnsi="Times New Roman" w:cs="Times New Roman"/>
          <w:sz w:val="24"/>
          <w:szCs w:val="24"/>
        </w:rPr>
        <w:t xml:space="preserve">вдруг </w:t>
      </w:r>
      <w:r w:rsidRPr="00BB3A0D">
        <w:rPr>
          <w:rFonts w:ascii="Times New Roman" w:hAnsi="Times New Roman" w:cs="Times New Roman"/>
          <w:sz w:val="24"/>
          <w:szCs w:val="24"/>
        </w:rPr>
        <w:t>я  прогоню!</w:t>
      </w:r>
    </w:p>
    <w:p w14:paraId="753C7000" w14:textId="77777777" w:rsidR="00642DFB" w:rsidRPr="00BB3A0D" w:rsidRDefault="00642DF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="005B1E9F" w:rsidRPr="00BB3A0D">
        <w:rPr>
          <w:rFonts w:ascii="Times New Roman" w:hAnsi="Times New Roman" w:cs="Times New Roman"/>
          <w:sz w:val="24"/>
          <w:szCs w:val="24"/>
        </w:rPr>
        <w:t>Сиди. Прогон</w:t>
      </w:r>
      <w:r w:rsidRPr="00BB3A0D">
        <w:rPr>
          <w:rFonts w:ascii="Times New Roman" w:hAnsi="Times New Roman" w:cs="Times New Roman"/>
          <w:sz w:val="24"/>
          <w:szCs w:val="24"/>
        </w:rPr>
        <w:t>яльщик нашелся. А если с тобой что</w:t>
      </w:r>
      <w:r w:rsidR="00692A1C" w:rsidRPr="00BB3A0D">
        <w:rPr>
          <w:rFonts w:ascii="Times New Roman" w:hAnsi="Times New Roman" w:cs="Times New Roman"/>
          <w:sz w:val="24"/>
          <w:szCs w:val="24"/>
        </w:rPr>
        <w:t>-ни</w:t>
      </w:r>
      <w:r w:rsidR="007B5CCB" w:rsidRPr="00BB3A0D">
        <w:rPr>
          <w:rFonts w:ascii="Times New Roman" w:hAnsi="Times New Roman" w:cs="Times New Roman"/>
          <w:sz w:val="24"/>
          <w:szCs w:val="24"/>
        </w:rPr>
        <w:t>буд</w:t>
      </w:r>
      <w:r w:rsidR="00692A1C" w:rsidRPr="00BB3A0D">
        <w:rPr>
          <w:rFonts w:ascii="Times New Roman" w:hAnsi="Times New Roman" w:cs="Times New Roman"/>
          <w:sz w:val="24"/>
          <w:szCs w:val="24"/>
        </w:rPr>
        <w:t>ь</w:t>
      </w:r>
      <w:r w:rsidRPr="00BB3A0D">
        <w:rPr>
          <w:rFonts w:ascii="Times New Roman" w:hAnsi="Times New Roman" w:cs="Times New Roman"/>
          <w:sz w:val="24"/>
          <w:szCs w:val="24"/>
        </w:rPr>
        <w:t xml:space="preserve"> случится? Кто государством править будет?</w:t>
      </w:r>
    </w:p>
    <w:p w14:paraId="2AA1954E" w14:textId="77777777" w:rsidR="00642DFB" w:rsidRPr="00BB3A0D" w:rsidRDefault="00642DF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Что им править-то? Государство не лошадь – спокойн</w:t>
      </w:r>
      <w:r w:rsidR="00B47E08" w:rsidRPr="00BB3A0D">
        <w:rPr>
          <w:rFonts w:ascii="Times New Roman" w:hAnsi="Times New Roman" w:cs="Times New Roman"/>
          <w:sz w:val="24"/>
          <w:szCs w:val="24"/>
        </w:rPr>
        <w:t>ё</w:t>
      </w:r>
      <w:r w:rsidRPr="00BB3A0D">
        <w:rPr>
          <w:rFonts w:ascii="Times New Roman" w:hAnsi="Times New Roman" w:cs="Times New Roman"/>
          <w:sz w:val="24"/>
          <w:szCs w:val="24"/>
        </w:rPr>
        <w:t>хонько на месте стоит.</w:t>
      </w:r>
    </w:p>
    <w:p w14:paraId="13E99AFE" w14:textId="77777777" w:rsidR="00B47E08" w:rsidRPr="00BB3A0D" w:rsidRDefault="00B47E0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Потому и стоит, что править некому. Эх</w:t>
      </w:r>
      <w:r w:rsidR="001A252E" w:rsidRPr="00BB3A0D">
        <w:rPr>
          <w:rFonts w:ascii="Times New Roman" w:hAnsi="Times New Roman" w:cs="Times New Roman"/>
          <w:sz w:val="24"/>
          <w:szCs w:val="24"/>
        </w:rPr>
        <w:t>, б</w:t>
      </w:r>
      <w:r w:rsidRPr="00BB3A0D">
        <w:rPr>
          <w:rFonts w:ascii="Times New Roman" w:hAnsi="Times New Roman" w:cs="Times New Roman"/>
          <w:sz w:val="24"/>
          <w:szCs w:val="24"/>
        </w:rPr>
        <w:t>ыл бы я зряч…</w:t>
      </w:r>
    </w:p>
    <w:p w14:paraId="03EBCAF5" w14:textId="77777777" w:rsidR="00B47E08" w:rsidRPr="00BB3A0D" w:rsidRDefault="00B47E0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Pr="00BB3A0D">
        <w:rPr>
          <w:rFonts w:ascii="Times New Roman" w:hAnsi="Times New Roman" w:cs="Times New Roman"/>
          <w:sz w:val="24"/>
          <w:szCs w:val="24"/>
        </w:rPr>
        <w:t xml:space="preserve">. Полно, государь, тебе всё жалиться. Вон, в соседнем государстве царевна живет. </w:t>
      </w:r>
      <w:r w:rsidR="005B1E9F" w:rsidRPr="00BB3A0D">
        <w:rPr>
          <w:rFonts w:ascii="Times New Roman" w:hAnsi="Times New Roman" w:cs="Times New Roman"/>
          <w:sz w:val="24"/>
          <w:szCs w:val="24"/>
        </w:rPr>
        <w:t>Прынцессой</w:t>
      </w:r>
      <w:r w:rsidR="00EC55D8" w:rsidRPr="00BB3A0D">
        <w:rPr>
          <w:rFonts w:ascii="Times New Roman" w:hAnsi="Times New Roman" w:cs="Times New Roman"/>
          <w:sz w:val="24"/>
          <w:szCs w:val="24"/>
        </w:rPr>
        <w:t xml:space="preserve">Златой </w:t>
      </w:r>
      <w:r w:rsidR="001A252E" w:rsidRPr="00BB3A0D">
        <w:rPr>
          <w:rFonts w:ascii="Times New Roman" w:hAnsi="Times New Roman" w:cs="Times New Roman"/>
          <w:sz w:val="24"/>
          <w:szCs w:val="24"/>
        </w:rPr>
        <w:t>кличут…И м</w:t>
      </w:r>
      <w:r w:rsidRPr="00BB3A0D">
        <w:rPr>
          <w:rFonts w:ascii="Times New Roman" w:hAnsi="Times New Roman" w:cs="Times New Roman"/>
          <w:sz w:val="24"/>
          <w:szCs w:val="24"/>
        </w:rPr>
        <w:t>олодая</w:t>
      </w:r>
      <w:r w:rsidR="00EC55D8" w:rsidRPr="00BB3A0D">
        <w:rPr>
          <w:rFonts w:ascii="Times New Roman" w:hAnsi="Times New Roman" w:cs="Times New Roman"/>
          <w:sz w:val="24"/>
          <w:szCs w:val="24"/>
        </w:rPr>
        <w:t xml:space="preserve"> она</w:t>
      </w:r>
      <w:r w:rsidRPr="00BB3A0D">
        <w:rPr>
          <w:rFonts w:ascii="Times New Roman" w:hAnsi="Times New Roman" w:cs="Times New Roman"/>
          <w:sz w:val="24"/>
          <w:szCs w:val="24"/>
        </w:rPr>
        <w:t xml:space="preserve">, </w:t>
      </w:r>
      <w:r w:rsidR="001A252E" w:rsidRPr="00BB3A0D">
        <w:rPr>
          <w:rFonts w:ascii="Times New Roman" w:hAnsi="Times New Roman" w:cs="Times New Roman"/>
          <w:sz w:val="24"/>
          <w:szCs w:val="24"/>
        </w:rPr>
        <w:t xml:space="preserve"> и </w:t>
      </w:r>
      <w:r w:rsidRPr="00BB3A0D">
        <w:rPr>
          <w:rFonts w:ascii="Times New Roman" w:hAnsi="Times New Roman" w:cs="Times New Roman"/>
          <w:sz w:val="24"/>
          <w:szCs w:val="24"/>
        </w:rPr>
        <w:t xml:space="preserve">красивая,а совсем немая. Слова простого вымолвить не может. Не мычит даже. </w:t>
      </w:r>
      <w:r w:rsidR="00D748B0" w:rsidRPr="00BB3A0D">
        <w:rPr>
          <w:rFonts w:ascii="Times New Roman" w:hAnsi="Times New Roman" w:cs="Times New Roman"/>
          <w:sz w:val="24"/>
          <w:szCs w:val="24"/>
        </w:rPr>
        <w:t>Немая,</w:t>
      </w:r>
      <w:r w:rsidR="00834E2B" w:rsidRPr="00BB3A0D">
        <w:rPr>
          <w:rFonts w:ascii="Times New Roman" w:hAnsi="Times New Roman" w:cs="Times New Roman"/>
          <w:sz w:val="24"/>
          <w:szCs w:val="24"/>
        </w:rPr>
        <w:t xml:space="preserve">как пень, </w:t>
      </w:r>
      <w:r w:rsidR="00EC55D8" w:rsidRPr="00BB3A0D">
        <w:rPr>
          <w:rFonts w:ascii="Times New Roman" w:hAnsi="Times New Roman" w:cs="Times New Roman"/>
          <w:sz w:val="24"/>
          <w:szCs w:val="24"/>
        </w:rPr>
        <w:t>а</w:t>
      </w:r>
      <w:r w:rsidRPr="00BB3A0D">
        <w:rPr>
          <w:rFonts w:ascii="Times New Roman" w:hAnsi="Times New Roman" w:cs="Times New Roman"/>
          <w:sz w:val="24"/>
          <w:szCs w:val="24"/>
        </w:rPr>
        <w:t xml:space="preserve"> не жал</w:t>
      </w:r>
      <w:r w:rsidR="00EC55D8" w:rsidRPr="00BB3A0D">
        <w:rPr>
          <w:rFonts w:ascii="Times New Roman" w:hAnsi="Times New Roman" w:cs="Times New Roman"/>
          <w:sz w:val="24"/>
          <w:szCs w:val="24"/>
        </w:rPr>
        <w:t>уется.</w:t>
      </w:r>
    </w:p>
    <w:p w14:paraId="07D5D3D4" w14:textId="77777777" w:rsidR="00B47E08" w:rsidRPr="00BB3A0D" w:rsidRDefault="00B47E0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Так потому и не жал</w:t>
      </w:r>
      <w:r w:rsidR="00D748B0" w:rsidRPr="00BB3A0D">
        <w:rPr>
          <w:rFonts w:ascii="Times New Roman" w:hAnsi="Times New Roman" w:cs="Times New Roman"/>
          <w:sz w:val="24"/>
          <w:szCs w:val="24"/>
        </w:rPr>
        <w:t>уе</w:t>
      </w:r>
      <w:r w:rsidRPr="00BB3A0D">
        <w:rPr>
          <w:rFonts w:ascii="Times New Roman" w:hAnsi="Times New Roman" w:cs="Times New Roman"/>
          <w:sz w:val="24"/>
          <w:szCs w:val="24"/>
        </w:rPr>
        <w:t xml:space="preserve">тся, что </w:t>
      </w:r>
      <w:r w:rsidR="00834E2B" w:rsidRPr="00BB3A0D">
        <w:rPr>
          <w:rFonts w:ascii="Times New Roman" w:hAnsi="Times New Roman" w:cs="Times New Roman"/>
          <w:sz w:val="24"/>
          <w:szCs w:val="24"/>
        </w:rPr>
        <w:t xml:space="preserve">как пень </w:t>
      </w:r>
      <w:r w:rsidRPr="00BB3A0D">
        <w:rPr>
          <w:rFonts w:ascii="Times New Roman" w:hAnsi="Times New Roman" w:cs="Times New Roman"/>
          <w:sz w:val="24"/>
          <w:szCs w:val="24"/>
        </w:rPr>
        <w:t>немая.</w:t>
      </w:r>
    </w:p>
    <w:p w14:paraId="312C0FAF" w14:textId="77777777" w:rsidR="00B47E08" w:rsidRPr="00BB3A0D" w:rsidRDefault="00B47E0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(хлопая по газете).</w:t>
      </w:r>
      <w:r w:rsidRPr="00BB3A0D">
        <w:rPr>
          <w:rFonts w:ascii="Times New Roman" w:hAnsi="Times New Roman" w:cs="Times New Roman"/>
          <w:sz w:val="24"/>
          <w:szCs w:val="24"/>
        </w:rPr>
        <w:t xml:space="preserve"> Вот эта, что ли? </w:t>
      </w:r>
    </w:p>
    <w:p w14:paraId="026271BD" w14:textId="77777777" w:rsidR="00B47E08" w:rsidRPr="00BB3A0D" w:rsidRDefault="00B47E0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(подходит, глядит). </w:t>
      </w:r>
      <w:r w:rsidRPr="00BB3A0D">
        <w:rPr>
          <w:rFonts w:ascii="Times New Roman" w:hAnsi="Times New Roman" w:cs="Times New Roman"/>
          <w:sz w:val="24"/>
          <w:szCs w:val="24"/>
        </w:rPr>
        <w:t>Смотри ты</w:t>
      </w:r>
      <w:r w:rsidR="006F2268" w:rsidRPr="00BB3A0D">
        <w:rPr>
          <w:rFonts w:ascii="Times New Roman" w:hAnsi="Times New Roman" w:cs="Times New Roman"/>
          <w:sz w:val="24"/>
          <w:szCs w:val="24"/>
        </w:rPr>
        <w:t>..</w:t>
      </w:r>
      <w:r w:rsidRPr="00BB3A0D">
        <w:rPr>
          <w:rFonts w:ascii="Times New Roman" w:hAnsi="Times New Roman" w:cs="Times New Roman"/>
          <w:sz w:val="24"/>
          <w:szCs w:val="24"/>
        </w:rPr>
        <w:t>. Портрет пропечатали. А красавица-то какая</w:t>
      </w:r>
      <w:r w:rsidR="006F2268" w:rsidRPr="00BB3A0D">
        <w:rPr>
          <w:rFonts w:ascii="Times New Roman" w:hAnsi="Times New Roman" w:cs="Times New Roman"/>
          <w:sz w:val="24"/>
          <w:szCs w:val="24"/>
        </w:rPr>
        <w:t>, с</w:t>
      </w:r>
      <w:r w:rsidRPr="00BB3A0D">
        <w:rPr>
          <w:rFonts w:ascii="Times New Roman" w:hAnsi="Times New Roman" w:cs="Times New Roman"/>
          <w:sz w:val="24"/>
          <w:szCs w:val="24"/>
        </w:rPr>
        <w:t>кажи, Ваня…</w:t>
      </w:r>
    </w:p>
    <w:p w14:paraId="15B205E0" w14:textId="77777777" w:rsidR="00B47E08" w:rsidRPr="00BB3A0D" w:rsidRDefault="00B47E0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E922C9" w:rsidRPr="00BB3A0D">
        <w:rPr>
          <w:rFonts w:ascii="Times New Roman" w:hAnsi="Times New Roman" w:cs="Times New Roman"/>
          <w:sz w:val="24"/>
          <w:szCs w:val="24"/>
        </w:rPr>
        <w:t>Да ничего вроде… Я бы, пожалуй,</w:t>
      </w:r>
      <w:r w:rsidR="00D50E58" w:rsidRPr="00BB3A0D">
        <w:rPr>
          <w:rFonts w:ascii="Times New Roman" w:hAnsi="Times New Roman" w:cs="Times New Roman"/>
          <w:sz w:val="24"/>
          <w:szCs w:val="24"/>
        </w:rPr>
        <w:t>к такой</w:t>
      </w:r>
      <w:r w:rsidR="00E922C9" w:rsidRPr="00BB3A0D">
        <w:rPr>
          <w:rFonts w:ascii="Times New Roman" w:hAnsi="Times New Roman" w:cs="Times New Roman"/>
          <w:sz w:val="24"/>
          <w:szCs w:val="24"/>
        </w:rPr>
        <w:t xml:space="preserve"> посватался…</w:t>
      </w:r>
    </w:p>
    <w:p w14:paraId="69982E47" w14:textId="77777777" w:rsidR="00E922C9" w:rsidRPr="00BB3A0D" w:rsidRDefault="00E922C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Pr="00BB3A0D">
        <w:rPr>
          <w:rFonts w:ascii="Times New Roman" w:hAnsi="Times New Roman" w:cs="Times New Roman"/>
          <w:sz w:val="24"/>
          <w:szCs w:val="24"/>
        </w:rPr>
        <w:t>. Зачем же дело стало?</w:t>
      </w:r>
    </w:p>
    <w:p w14:paraId="0E344AB7" w14:textId="77777777" w:rsidR="00E922C9" w:rsidRPr="00BB3A0D" w:rsidRDefault="00E922C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Так немая же…</w:t>
      </w:r>
    </w:p>
    <w:p w14:paraId="0722F7B2" w14:textId="77777777" w:rsidR="00834E2B" w:rsidRPr="00BB3A0D" w:rsidRDefault="00E922C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Глупый ты, Ванька. Ой, глупый! Жена красавица, да немая еще. Что лучше-то может быть?</w:t>
      </w:r>
    </w:p>
    <w:p w14:paraId="63851764" w14:textId="77777777" w:rsidR="00E922C9" w:rsidRPr="00BB3A0D" w:rsidRDefault="00834E2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="00A82FF8" w:rsidRPr="00BB3A0D">
        <w:rPr>
          <w:rFonts w:ascii="Times New Roman" w:hAnsi="Times New Roman" w:cs="Times New Roman"/>
          <w:sz w:val="24"/>
          <w:szCs w:val="24"/>
        </w:rPr>
        <w:t xml:space="preserve">А не пишут там – от чего она немая: от рождения, аль напугал кто? </w:t>
      </w:r>
    </w:p>
    <w:p w14:paraId="03DF4C38" w14:textId="77777777" w:rsidR="00A82FF8" w:rsidRPr="00BB3A0D" w:rsidRDefault="00A82FF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lastRenderedPageBreak/>
        <w:t>ИВАН</w:t>
      </w:r>
      <w:r w:rsidRPr="00BB3A0D">
        <w:rPr>
          <w:rFonts w:ascii="Times New Roman" w:hAnsi="Times New Roman" w:cs="Times New Roman"/>
          <w:sz w:val="24"/>
          <w:szCs w:val="24"/>
        </w:rPr>
        <w:t xml:space="preserve">. От расстройства. Три года назад у ней </w:t>
      </w:r>
      <w:r w:rsidR="00567359" w:rsidRPr="00BB3A0D">
        <w:rPr>
          <w:rFonts w:ascii="Times New Roman" w:hAnsi="Times New Roman" w:cs="Times New Roman"/>
          <w:sz w:val="24"/>
          <w:szCs w:val="24"/>
        </w:rPr>
        <w:t>жених</w:t>
      </w:r>
      <w:r w:rsidRPr="00BB3A0D">
        <w:rPr>
          <w:rFonts w:ascii="Times New Roman" w:hAnsi="Times New Roman" w:cs="Times New Roman"/>
          <w:sz w:val="24"/>
          <w:szCs w:val="24"/>
        </w:rPr>
        <w:t>пропал</w:t>
      </w:r>
      <w:r w:rsidR="00070D58" w:rsidRPr="00BB3A0D">
        <w:rPr>
          <w:rFonts w:ascii="Times New Roman" w:hAnsi="Times New Roman" w:cs="Times New Roman"/>
          <w:sz w:val="24"/>
          <w:szCs w:val="24"/>
        </w:rPr>
        <w:t>.</w:t>
      </w:r>
      <w:r w:rsidR="001A252E" w:rsidRPr="00BB3A0D">
        <w:rPr>
          <w:rFonts w:ascii="Times New Roman" w:hAnsi="Times New Roman" w:cs="Times New Roman"/>
          <w:sz w:val="24"/>
          <w:szCs w:val="24"/>
        </w:rPr>
        <w:t xml:space="preserve">Ас ним и сестра его. </w:t>
      </w:r>
      <w:r w:rsidRPr="00BB3A0D">
        <w:rPr>
          <w:rFonts w:ascii="Times New Roman" w:hAnsi="Times New Roman" w:cs="Times New Roman"/>
          <w:sz w:val="24"/>
          <w:szCs w:val="24"/>
        </w:rPr>
        <w:t>Вот она и умолкла.</w:t>
      </w:r>
    </w:p>
    <w:p w14:paraId="287BC19C" w14:textId="77777777" w:rsidR="00A82FF8" w:rsidRPr="00BB3A0D" w:rsidRDefault="00A82FF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Pr="00BB3A0D">
        <w:rPr>
          <w:rFonts w:ascii="Times New Roman" w:hAnsi="Times New Roman" w:cs="Times New Roman"/>
          <w:sz w:val="24"/>
          <w:szCs w:val="24"/>
        </w:rPr>
        <w:t>. Ай</w:t>
      </w:r>
      <w:r w:rsidR="006F2268" w:rsidRPr="00BB3A0D">
        <w:rPr>
          <w:rFonts w:ascii="Times New Roman" w:hAnsi="Times New Roman" w:cs="Times New Roman"/>
          <w:sz w:val="24"/>
          <w:szCs w:val="24"/>
        </w:rPr>
        <w:t>-</w:t>
      </w:r>
      <w:r w:rsidR="00235773" w:rsidRPr="00BB3A0D">
        <w:rPr>
          <w:rFonts w:ascii="Times New Roman" w:hAnsi="Times New Roman" w:cs="Times New Roman"/>
          <w:sz w:val="24"/>
          <w:szCs w:val="24"/>
        </w:rPr>
        <w:t>а</w:t>
      </w:r>
      <w:r w:rsidRPr="00BB3A0D">
        <w:rPr>
          <w:rFonts w:ascii="Times New Roman" w:hAnsi="Times New Roman" w:cs="Times New Roman"/>
          <w:sz w:val="24"/>
          <w:szCs w:val="24"/>
        </w:rPr>
        <w:t>й, беда-то какая!</w:t>
      </w:r>
    </w:p>
    <w:p w14:paraId="2EBF392B" w14:textId="77777777" w:rsidR="00A82FF8" w:rsidRPr="00BB3A0D" w:rsidRDefault="00A82FF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>. Беда… А кто же у них государством правит?</w:t>
      </w:r>
    </w:p>
    <w:p w14:paraId="7900E2A3" w14:textId="77777777" w:rsidR="00A82FF8" w:rsidRPr="00BB3A0D" w:rsidRDefault="00A82FF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Заглавный их министр – чудодей и чародей…</w:t>
      </w:r>
    </w:p>
    <w:p w14:paraId="32037403" w14:textId="77777777" w:rsidR="00A82FF8" w:rsidRPr="00BB3A0D" w:rsidRDefault="007A724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="006F2268" w:rsidRPr="00BB3A0D">
        <w:rPr>
          <w:rFonts w:ascii="Times New Roman" w:hAnsi="Times New Roman" w:cs="Times New Roman"/>
          <w:sz w:val="24"/>
          <w:szCs w:val="24"/>
        </w:rPr>
        <w:t xml:space="preserve">. Чудодей и </w:t>
      </w:r>
      <w:r w:rsidRPr="00BB3A0D">
        <w:rPr>
          <w:rFonts w:ascii="Times New Roman" w:hAnsi="Times New Roman" w:cs="Times New Roman"/>
          <w:sz w:val="24"/>
          <w:szCs w:val="24"/>
        </w:rPr>
        <w:t>чародей? Ой, сдается мне</w:t>
      </w:r>
      <w:r w:rsidR="00235773" w:rsidRPr="00BB3A0D">
        <w:rPr>
          <w:rFonts w:ascii="Times New Roman" w:hAnsi="Times New Roman" w:cs="Times New Roman"/>
          <w:sz w:val="24"/>
          <w:szCs w:val="24"/>
        </w:rPr>
        <w:t>, что</w:t>
      </w:r>
      <w:r w:rsidRPr="00BB3A0D">
        <w:rPr>
          <w:rFonts w:ascii="Times New Roman" w:hAnsi="Times New Roman" w:cs="Times New Roman"/>
          <w:sz w:val="24"/>
          <w:szCs w:val="24"/>
        </w:rPr>
        <w:t xml:space="preserve"> в том царстве </w:t>
      </w:r>
      <w:r w:rsidR="00235773" w:rsidRPr="00BB3A0D">
        <w:rPr>
          <w:rFonts w:ascii="Times New Roman" w:hAnsi="Times New Roman" w:cs="Times New Roman"/>
          <w:sz w:val="24"/>
          <w:szCs w:val="24"/>
        </w:rPr>
        <w:t xml:space="preserve">темная </w:t>
      </w:r>
      <w:r w:rsidRPr="00BB3A0D">
        <w:rPr>
          <w:rFonts w:ascii="Times New Roman" w:hAnsi="Times New Roman" w:cs="Times New Roman"/>
          <w:sz w:val="24"/>
          <w:szCs w:val="24"/>
        </w:rPr>
        <w:t>история  творит</w:t>
      </w:r>
      <w:r w:rsidR="003C5602" w:rsidRPr="00BB3A0D">
        <w:rPr>
          <w:rFonts w:ascii="Times New Roman" w:hAnsi="Times New Roman" w:cs="Times New Roman"/>
          <w:sz w:val="24"/>
          <w:szCs w:val="24"/>
        </w:rPr>
        <w:t>ь</w:t>
      </w:r>
      <w:r w:rsidRPr="00BB3A0D">
        <w:rPr>
          <w:rFonts w:ascii="Times New Roman" w:hAnsi="Times New Roman" w:cs="Times New Roman"/>
          <w:sz w:val="24"/>
          <w:szCs w:val="24"/>
        </w:rPr>
        <w:t>ся, как свет в моих глазах.</w:t>
      </w:r>
    </w:p>
    <w:p w14:paraId="4986670A" w14:textId="77777777" w:rsidR="00E922C9" w:rsidRPr="00BB3A0D" w:rsidRDefault="003C560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Pr="00BB3A0D">
        <w:rPr>
          <w:rFonts w:ascii="Times New Roman" w:hAnsi="Times New Roman" w:cs="Times New Roman"/>
          <w:sz w:val="24"/>
          <w:szCs w:val="24"/>
        </w:rPr>
        <w:t>. Чудодей-чародей, а царевну вылечить не может. Какой же он чудодей?</w:t>
      </w:r>
    </w:p>
    <w:p w14:paraId="442BBD34" w14:textId="77777777" w:rsidR="003C5602" w:rsidRPr="00BB3A0D" w:rsidRDefault="003C560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Тут пишут, что ему для е</w:t>
      </w:r>
      <w:r w:rsidR="00F57087" w:rsidRPr="00BB3A0D">
        <w:rPr>
          <w:rFonts w:ascii="Times New Roman" w:hAnsi="Times New Roman" w:cs="Times New Roman"/>
          <w:sz w:val="24"/>
          <w:szCs w:val="24"/>
        </w:rPr>
        <w:t>ё</w:t>
      </w:r>
      <w:r w:rsidRPr="00BB3A0D">
        <w:rPr>
          <w:rFonts w:ascii="Times New Roman" w:hAnsi="Times New Roman" w:cs="Times New Roman"/>
          <w:sz w:val="24"/>
          <w:szCs w:val="24"/>
        </w:rPr>
        <w:t xml:space="preserve"> исцеления сок </w:t>
      </w:r>
      <w:r w:rsidR="00265348" w:rsidRPr="00BB3A0D">
        <w:rPr>
          <w:rFonts w:ascii="Times New Roman" w:hAnsi="Times New Roman" w:cs="Times New Roman"/>
          <w:sz w:val="24"/>
          <w:szCs w:val="24"/>
        </w:rPr>
        <w:t>прекрасного</w:t>
      </w:r>
      <w:r w:rsidRPr="00BB3A0D">
        <w:rPr>
          <w:rFonts w:ascii="Times New Roman" w:hAnsi="Times New Roman" w:cs="Times New Roman"/>
          <w:sz w:val="24"/>
          <w:szCs w:val="24"/>
        </w:rPr>
        <w:t xml:space="preserve"> цветка </w:t>
      </w:r>
      <w:r w:rsidR="00070D58" w:rsidRPr="00BB3A0D">
        <w:rPr>
          <w:rFonts w:ascii="Times New Roman" w:hAnsi="Times New Roman" w:cs="Times New Roman"/>
          <w:sz w:val="24"/>
          <w:szCs w:val="24"/>
        </w:rPr>
        <w:t>потребен.</w:t>
      </w:r>
      <w:r w:rsidRPr="00BB3A0D">
        <w:rPr>
          <w:rFonts w:ascii="Times New Roman" w:hAnsi="Times New Roman" w:cs="Times New Roman"/>
          <w:sz w:val="24"/>
          <w:szCs w:val="24"/>
        </w:rPr>
        <w:t xml:space="preserve"> А растет тот цветок в синем болоте, в сиреневом тумане, на бурой кочке</w:t>
      </w:r>
      <w:r w:rsidR="00677D98" w:rsidRPr="00BB3A0D">
        <w:rPr>
          <w:rFonts w:ascii="Times New Roman" w:hAnsi="Times New Roman" w:cs="Times New Roman"/>
          <w:sz w:val="24"/>
          <w:szCs w:val="24"/>
        </w:rPr>
        <w:t>. Надо тот цветок отыскать, сорвать и соку из него надавить. От любых болезней тот сок помогает…</w:t>
      </w:r>
    </w:p>
    <w:p w14:paraId="5D06542C" w14:textId="77777777" w:rsidR="00677D98" w:rsidRPr="00BB3A0D" w:rsidRDefault="00677D9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Хитрое ли дело цветок сорвать? Тем более синее-то болото с сиреневым туманом, не в нашем ли царстве – государстве лежит?</w:t>
      </w:r>
    </w:p>
    <w:p w14:paraId="56D8057B" w14:textId="77777777" w:rsidR="00677D98" w:rsidRPr="00BB3A0D" w:rsidRDefault="00677D9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А где же еще? Все болота</w:t>
      </w:r>
      <w:r w:rsidR="00235773" w:rsidRPr="00BB3A0D">
        <w:rPr>
          <w:rFonts w:ascii="Times New Roman" w:hAnsi="Times New Roman" w:cs="Times New Roman"/>
          <w:sz w:val="24"/>
          <w:szCs w:val="24"/>
        </w:rPr>
        <w:t xml:space="preserve"> – и</w:t>
      </w:r>
      <w:r w:rsidRPr="00BB3A0D">
        <w:rPr>
          <w:rFonts w:ascii="Times New Roman" w:hAnsi="Times New Roman" w:cs="Times New Roman"/>
          <w:sz w:val="24"/>
          <w:szCs w:val="24"/>
        </w:rPr>
        <w:t xml:space="preserve"> синие,</w:t>
      </w:r>
      <w:r w:rsidR="00235773" w:rsidRPr="00BB3A0D">
        <w:rPr>
          <w:rFonts w:ascii="Times New Roman" w:hAnsi="Times New Roman" w:cs="Times New Roman"/>
          <w:sz w:val="24"/>
          <w:szCs w:val="24"/>
        </w:rPr>
        <w:t xml:space="preserve"> и</w:t>
      </w:r>
      <w:r w:rsidRPr="00BB3A0D">
        <w:rPr>
          <w:rFonts w:ascii="Times New Roman" w:hAnsi="Times New Roman" w:cs="Times New Roman"/>
          <w:sz w:val="24"/>
          <w:szCs w:val="24"/>
        </w:rPr>
        <w:t xml:space="preserve"> зеленые, </w:t>
      </w:r>
      <w:r w:rsidR="00235773" w:rsidRPr="00BB3A0D">
        <w:rPr>
          <w:rFonts w:ascii="Times New Roman" w:hAnsi="Times New Roman" w:cs="Times New Roman"/>
          <w:sz w:val="24"/>
          <w:szCs w:val="24"/>
        </w:rPr>
        <w:t xml:space="preserve">и </w:t>
      </w:r>
      <w:r w:rsidRPr="00BB3A0D">
        <w:rPr>
          <w:rFonts w:ascii="Times New Roman" w:hAnsi="Times New Roman" w:cs="Times New Roman"/>
          <w:sz w:val="24"/>
          <w:szCs w:val="24"/>
        </w:rPr>
        <w:t>сухие</w:t>
      </w:r>
      <w:r w:rsidR="00235773" w:rsidRPr="00BB3A0D">
        <w:rPr>
          <w:rFonts w:ascii="Times New Roman" w:hAnsi="Times New Roman" w:cs="Times New Roman"/>
          <w:sz w:val="24"/>
          <w:szCs w:val="24"/>
        </w:rPr>
        <w:t>,</w:t>
      </w:r>
      <w:r w:rsidRPr="00BB3A0D">
        <w:rPr>
          <w:rFonts w:ascii="Times New Roman" w:hAnsi="Times New Roman" w:cs="Times New Roman"/>
          <w:sz w:val="24"/>
          <w:szCs w:val="24"/>
        </w:rPr>
        <w:t xml:space="preserve"> и топкие, все в нашем царстве расположены.</w:t>
      </w:r>
    </w:p>
    <w:p w14:paraId="3857364C" w14:textId="77777777" w:rsidR="00677D98" w:rsidRPr="00BB3A0D" w:rsidRDefault="00677D9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>. Так в чем же дело? Почему мне еще тот цветокникто не нашел, не сорвал, соку из него не надавил, глаза мои не вылечил?</w:t>
      </w:r>
    </w:p>
    <w:p w14:paraId="04CAC9B2" w14:textId="77777777" w:rsidR="00677D98" w:rsidRPr="00BB3A0D" w:rsidRDefault="00677D98" w:rsidP="00A86069">
      <w:pPr>
        <w:tabs>
          <w:tab w:val="left" w:pos="70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</w:t>
      </w:r>
      <w:r w:rsidR="000F35F2" w:rsidRPr="00BB3A0D">
        <w:rPr>
          <w:rFonts w:ascii="Times New Roman" w:hAnsi="Times New Roman" w:cs="Times New Roman"/>
          <w:b/>
          <w:sz w:val="24"/>
          <w:szCs w:val="24"/>
        </w:rPr>
        <w:t>В</w:t>
      </w:r>
      <w:r w:rsidRPr="00BB3A0D">
        <w:rPr>
          <w:rFonts w:ascii="Times New Roman" w:hAnsi="Times New Roman" w:cs="Times New Roman"/>
          <w:b/>
          <w:sz w:val="24"/>
          <w:szCs w:val="24"/>
        </w:rPr>
        <w:t>АН</w:t>
      </w:r>
      <w:r w:rsidRPr="00BB3A0D">
        <w:rPr>
          <w:rFonts w:ascii="Times New Roman" w:hAnsi="Times New Roman" w:cs="Times New Roman"/>
          <w:sz w:val="24"/>
          <w:szCs w:val="24"/>
        </w:rPr>
        <w:t xml:space="preserve">. Потому, что цветок тот страшный </w:t>
      </w:r>
      <w:r w:rsidR="00235773" w:rsidRPr="00BB3A0D">
        <w:rPr>
          <w:rFonts w:ascii="Times New Roman" w:hAnsi="Times New Roman" w:cs="Times New Roman"/>
          <w:sz w:val="24"/>
          <w:szCs w:val="24"/>
        </w:rPr>
        <w:t xml:space="preserve">зверский </w:t>
      </w:r>
      <w:r w:rsidRPr="00BB3A0D">
        <w:rPr>
          <w:rFonts w:ascii="Times New Roman" w:hAnsi="Times New Roman" w:cs="Times New Roman"/>
          <w:sz w:val="24"/>
          <w:szCs w:val="24"/>
        </w:rPr>
        <w:t xml:space="preserve">зверь охраняет. Никого  к </w:t>
      </w:r>
      <w:r w:rsidR="000F35F2" w:rsidRPr="00BB3A0D">
        <w:rPr>
          <w:rFonts w:ascii="Times New Roman" w:hAnsi="Times New Roman" w:cs="Times New Roman"/>
          <w:sz w:val="24"/>
          <w:szCs w:val="24"/>
        </w:rPr>
        <w:t xml:space="preserve">цветку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не подпускает. </w:t>
      </w:r>
    </w:p>
    <w:p w14:paraId="72A85B19" w14:textId="77777777" w:rsidR="000F35F2" w:rsidRPr="00BB3A0D" w:rsidRDefault="000F35F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="00834E2B" w:rsidRPr="00BB3A0D">
        <w:rPr>
          <w:rFonts w:ascii="Times New Roman" w:hAnsi="Times New Roman" w:cs="Times New Roman"/>
          <w:sz w:val="24"/>
          <w:szCs w:val="24"/>
        </w:rPr>
        <w:t xml:space="preserve">. А уж не тот ли это зверский </w:t>
      </w:r>
      <w:r w:rsidRPr="00BB3A0D">
        <w:rPr>
          <w:rFonts w:ascii="Times New Roman" w:hAnsi="Times New Roman" w:cs="Times New Roman"/>
          <w:sz w:val="24"/>
          <w:szCs w:val="24"/>
        </w:rPr>
        <w:t>зверь</w:t>
      </w:r>
      <w:r w:rsidR="00834E2B" w:rsidRPr="00BB3A0D">
        <w:rPr>
          <w:rFonts w:ascii="Times New Roman" w:hAnsi="Times New Roman" w:cs="Times New Roman"/>
          <w:sz w:val="24"/>
          <w:szCs w:val="24"/>
        </w:rPr>
        <w:t>, что в народе львом кличут?К</w:t>
      </w:r>
      <w:r w:rsidRPr="00BB3A0D">
        <w:rPr>
          <w:rFonts w:ascii="Times New Roman" w:hAnsi="Times New Roman" w:cs="Times New Roman"/>
          <w:sz w:val="24"/>
          <w:szCs w:val="24"/>
        </w:rPr>
        <w:t>оторого и стрелы каленые не берут?</w:t>
      </w:r>
    </w:p>
    <w:p w14:paraId="3FBBB914" w14:textId="77777777" w:rsidR="000F35F2" w:rsidRPr="00BB3A0D" w:rsidRDefault="000F35F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Батюшка, а я все-таки сбегаю, проверю, а?</w:t>
      </w:r>
    </w:p>
    <w:p w14:paraId="1FB81CCB" w14:textId="77777777" w:rsidR="000F35F2" w:rsidRPr="00BB3A0D" w:rsidRDefault="000F35F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>. Ну сбегай</w:t>
      </w:r>
      <w:r w:rsidR="003F0DD6" w:rsidRPr="00BB3A0D">
        <w:rPr>
          <w:rFonts w:ascii="Times New Roman" w:hAnsi="Times New Roman" w:cs="Times New Roman"/>
          <w:sz w:val="24"/>
          <w:szCs w:val="24"/>
        </w:rPr>
        <w:t>, Ванюша</w:t>
      </w:r>
      <w:r w:rsidRPr="00BB3A0D">
        <w:rPr>
          <w:rFonts w:ascii="Times New Roman" w:hAnsi="Times New Roman" w:cs="Times New Roman"/>
          <w:sz w:val="24"/>
          <w:szCs w:val="24"/>
        </w:rPr>
        <w:t xml:space="preserve">. Посмотри потихонечку, что </w:t>
      </w:r>
      <w:r w:rsidR="00235773" w:rsidRPr="00BB3A0D">
        <w:rPr>
          <w:rFonts w:ascii="Times New Roman" w:hAnsi="Times New Roman" w:cs="Times New Roman"/>
          <w:sz w:val="24"/>
          <w:szCs w:val="24"/>
        </w:rPr>
        <w:t xml:space="preserve">там </w:t>
      </w:r>
      <w:r w:rsidRPr="00BB3A0D">
        <w:rPr>
          <w:rFonts w:ascii="Times New Roman" w:hAnsi="Times New Roman" w:cs="Times New Roman"/>
          <w:sz w:val="24"/>
          <w:szCs w:val="24"/>
        </w:rPr>
        <w:t>к чему. Да  к ужину чтоб возвернулся…</w:t>
      </w:r>
    </w:p>
    <w:p w14:paraId="75355A21" w14:textId="77777777" w:rsidR="003C5602" w:rsidRPr="00BB3A0D" w:rsidRDefault="003C560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CFA1A5" w14:textId="77777777" w:rsidR="003C1400" w:rsidRPr="00BB3A0D" w:rsidRDefault="00F8641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2A7901F2" w14:textId="77777777" w:rsidR="00F86415" w:rsidRPr="00BB3A0D" w:rsidRDefault="00F8641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4C73EE" w14:textId="77777777" w:rsidR="00D12475" w:rsidRPr="00BB3A0D" w:rsidRDefault="00F8641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КАРТИНА ВТОРАЯ.</w:t>
      </w:r>
    </w:p>
    <w:p w14:paraId="33087B8E" w14:textId="77777777" w:rsidR="00D12475" w:rsidRPr="00BB3A0D" w:rsidRDefault="00D1247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8C76E" w14:textId="77777777" w:rsidR="00D12475" w:rsidRPr="00BB3A0D" w:rsidRDefault="00D1247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На болоте.</w:t>
      </w:r>
    </w:p>
    <w:p w14:paraId="1F87C6CA" w14:textId="77777777" w:rsidR="00F86415" w:rsidRPr="00BB3A0D" w:rsidRDefault="00D1247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Темнота.</w:t>
      </w:r>
    </w:p>
    <w:p w14:paraId="36E20894" w14:textId="77777777" w:rsidR="00D12475" w:rsidRPr="00BB3A0D" w:rsidRDefault="00D1247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Звон комаров. Кваканье лягушек.</w:t>
      </w:r>
    </w:p>
    <w:p w14:paraId="186FDD66" w14:textId="77777777" w:rsidR="00F86415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Постепенно рассветает сумеречным светом.</w:t>
      </w:r>
    </w:p>
    <w:p w14:paraId="168D5E69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Появляется Иван-царевич.</w:t>
      </w:r>
    </w:p>
    <w:p w14:paraId="486B9924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EE05A" w14:textId="77777777" w:rsidR="00BA6872" w:rsidRPr="00BB3A0D" w:rsidRDefault="006A0DC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="00BA6872" w:rsidRPr="00BB3A0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A6872" w:rsidRPr="00BB3A0D">
        <w:rPr>
          <w:rFonts w:ascii="Times New Roman" w:hAnsi="Times New Roman" w:cs="Times New Roman"/>
          <w:b/>
          <w:i/>
          <w:sz w:val="24"/>
          <w:szCs w:val="24"/>
        </w:rPr>
        <w:t>оет)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A6872"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A6872" w:rsidRPr="00BB3A0D">
        <w:rPr>
          <w:rFonts w:ascii="Times New Roman" w:hAnsi="Times New Roman" w:cs="Times New Roman"/>
          <w:b/>
          <w:i/>
          <w:sz w:val="24"/>
          <w:szCs w:val="24"/>
        </w:rPr>
        <w:tab/>
        <w:t>Синие болота,</w:t>
      </w:r>
    </w:p>
    <w:p w14:paraId="1B51DA94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B3162" w:rsidRPr="00BB3A0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F2268" w:rsidRPr="00BB3A0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B3162" w:rsidRPr="00BB3A0D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6F2268" w:rsidRPr="00BB3A0D">
        <w:rPr>
          <w:rFonts w:ascii="Times New Roman" w:hAnsi="Times New Roman" w:cs="Times New Roman"/>
          <w:b/>
          <w:i/>
          <w:sz w:val="24"/>
          <w:szCs w:val="24"/>
        </w:rPr>
        <w:t>, вода и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кочки.</w:t>
      </w:r>
    </w:p>
    <w:p w14:paraId="2E3B193D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И была охота</w:t>
      </w:r>
    </w:p>
    <w:p w14:paraId="2C43F8DA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Тут искать цветочки?</w:t>
      </w:r>
    </w:p>
    <w:p w14:paraId="46AE85CE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На лугу ли, в поле,</w:t>
      </w:r>
    </w:p>
    <w:p w14:paraId="30501C09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В городском саду.</w:t>
      </w:r>
    </w:p>
    <w:p w14:paraId="0C5043D7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Там цветы на радость –</w:t>
      </w:r>
    </w:p>
    <w:p w14:paraId="7E4735EA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Людям на виду.</w:t>
      </w:r>
    </w:p>
    <w:p w14:paraId="0CEC55A9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И была охота</w:t>
      </w:r>
    </w:p>
    <w:p w14:paraId="619EED6A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Тут цветам расти?</w:t>
      </w:r>
    </w:p>
    <w:p w14:paraId="2906DE1D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Посреди болота</w:t>
      </w:r>
    </w:p>
    <w:p w14:paraId="0783D9E0" w14:textId="77777777" w:rsidR="00BA6872" w:rsidRPr="00BB3A0D" w:rsidRDefault="00BA68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Для кого цвести?</w:t>
      </w:r>
    </w:p>
    <w:p w14:paraId="684A29F5" w14:textId="77777777" w:rsidR="00BA6872" w:rsidRPr="00BB3A0D" w:rsidRDefault="0091585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sz w:val="24"/>
          <w:szCs w:val="24"/>
        </w:rPr>
        <w:t>Н</w:t>
      </w:r>
      <w:r w:rsidR="002D0B1D" w:rsidRPr="00BB3A0D">
        <w:rPr>
          <w:rFonts w:ascii="Times New Roman" w:hAnsi="Times New Roman" w:cs="Times New Roman"/>
          <w:sz w:val="24"/>
          <w:szCs w:val="24"/>
        </w:rPr>
        <w:t>евеселое местечко. Неужели тут может расти прекрасный цветок? А кто сказал, что он прекрасный? Может быть</w:t>
      </w:r>
      <w:r w:rsidR="00070D58" w:rsidRPr="00BB3A0D">
        <w:rPr>
          <w:rFonts w:ascii="Times New Roman" w:hAnsi="Times New Roman" w:cs="Times New Roman"/>
          <w:sz w:val="24"/>
          <w:szCs w:val="24"/>
        </w:rPr>
        <w:t>,</w:t>
      </w:r>
      <w:r w:rsidR="002D0B1D" w:rsidRPr="00BB3A0D">
        <w:rPr>
          <w:rFonts w:ascii="Times New Roman" w:hAnsi="Times New Roman" w:cs="Times New Roman"/>
          <w:sz w:val="24"/>
          <w:szCs w:val="24"/>
        </w:rPr>
        <w:t xml:space="preserve"> он вовсе и не прекрасный, а просто целебный. </w:t>
      </w:r>
      <w:r w:rsidRPr="00BB3A0D">
        <w:rPr>
          <w:rFonts w:ascii="Times New Roman" w:hAnsi="Times New Roman" w:cs="Times New Roman"/>
          <w:sz w:val="24"/>
          <w:szCs w:val="24"/>
        </w:rPr>
        <w:t>И н</w:t>
      </w:r>
      <w:r w:rsidR="002D0B1D" w:rsidRPr="00BB3A0D">
        <w:rPr>
          <w:rFonts w:ascii="Times New Roman" w:hAnsi="Times New Roman" w:cs="Times New Roman"/>
          <w:sz w:val="24"/>
          <w:szCs w:val="24"/>
        </w:rPr>
        <w:t>еприметный совсем.  Ну</w:t>
      </w:r>
      <w:r w:rsidRPr="00BB3A0D">
        <w:rPr>
          <w:rFonts w:ascii="Times New Roman" w:hAnsi="Times New Roman" w:cs="Times New Roman"/>
          <w:sz w:val="24"/>
          <w:szCs w:val="24"/>
        </w:rPr>
        <w:t>,</w:t>
      </w:r>
      <w:r w:rsidR="002D0B1D" w:rsidRPr="00BB3A0D">
        <w:rPr>
          <w:rFonts w:ascii="Times New Roman" w:hAnsi="Times New Roman" w:cs="Times New Roman"/>
          <w:sz w:val="24"/>
          <w:szCs w:val="24"/>
        </w:rPr>
        <w:t xml:space="preserve"> и как его от других цветов отличить?</w:t>
      </w:r>
    </w:p>
    <w:p w14:paraId="00389611" w14:textId="77777777" w:rsidR="00915859" w:rsidRPr="00BB3A0D" w:rsidRDefault="0091585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E1B989" w14:textId="77777777" w:rsidR="002D0B1D" w:rsidRPr="00BB3A0D" w:rsidRDefault="002D0B1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Вдруг, на одной из кочек, прямо на глазах, </w:t>
      </w:r>
      <w:r w:rsidR="00070D58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словно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вырастает</w:t>
      </w:r>
      <w:r w:rsidR="00070D58" w:rsidRPr="00BB3A0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F2268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светясь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, прекрасный цветок.</w:t>
      </w:r>
    </w:p>
    <w:p w14:paraId="0F976875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F0E60" w14:textId="77777777" w:rsidR="002D0B1D" w:rsidRPr="00BB3A0D" w:rsidRDefault="002D0B1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Да вот же он! </w:t>
      </w:r>
      <w:r w:rsidR="00EB69AB" w:rsidRPr="00BB3A0D">
        <w:rPr>
          <w:rFonts w:ascii="Times New Roman" w:hAnsi="Times New Roman" w:cs="Times New Roman"/>
          <w:sz w:val="24"/>
          <w:szCs w:val="24"/>
        </w:rPr>
        <w:t xml:space="preserve">Ух, какой! И правда – прекрасный! </w:t>
      </w:r>
      <w:r w:rsidRPr="00BB3A0D">
        <w:rPr>
          <w:rFonts w:ascii="Times New Roman" w:hAnsi="Times New Roman" w:cs="Times New Roman"/>
          <w:sz w:val="24"/>
          <w:szCs w:val="24"/>
        </w:rPr>
        <w:t xml:space="preserve"> Такой и рвать жалко… Но</w:t>
      </w:r>
      <w:r w:rsidR="00EB69AB" w:rsidRPr="00BB3A0D">
        <w:rPr>
          <w:rFonts w:ascii="Times New Roman" w:hAnsi="Times New Roman" w:cs="Times New Roman"/>
          <w:sz w:val="24"/>
          <w:szCs w:val="24"/>
        </w:rPr>
        <w:t>,</w:t>
      </w:r>
      <w:r w:rsidRPr="00BB3A0D">
        <w:rPr>
          <w:rFonts w:ascii="Times New Roman" w:hAnsi="Times New Roman" w:cs="Times New Roman"/>
          <w:sz w:val="24"/>
          <w:szCs w:val="24"/>
        </w:rPr>
        <w:t xml:space="preserve"> что делать, - надо!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(Направляется к цветку.)</w:t>
      </w:r>
    </w:p>
    <w:p w14:paraId="11275BEA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FDE04C" w14:textId="77777777" w:rsidR="002D0B1D" w:rsidRPr="00BB3A0D" w:rsidRDefault="002D0B1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И тут на пути Ивана появляется могучий зверь, похожий на льва.</w:t>
      </w:r>
    </w:p>
    <w:p w14:paraId="7F92979A" w14:textId="77777777" w:rsidR="002D0B1D" w:rsidRPr="00BB3A0D" w:rsidRDefault="004A7AC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Зверь страшно ревет.</w:t>
      </w:r>
    </w:p>
    <w:p w14:paraId="35CEE08A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8CFB2" w14:textId="77777777" w:rsidR="004A7AC4" w:rsidRPr="00BB3A0D" w:rsidRDefault="004A7AC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Ух ты! Какой зверь невиданный. Знатный трофей будет.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D2B03" w:rsidRPr="00BB3A0D">
        <w:rPr>
          <w:rFonts w:ascii="Times New Roman" w:hAnsi="Times New Roman" w:cs="Times New Roman"/>
          <w:b/>
          <w:i/>
          <w:sz w:val="24"/>
          <w:szCs w:val="24"/>
        </w:rPr>
        <w:t>Поднимает с земли увесистую палку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0794B709" w14:textId="77777777" w:rsidR="004A7AC4" w:rsidRPr="00BB3A0D" w:rsidRDefault="004A7AC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ЗВЕРЬ.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Зря это ты затеял, Иван-царевич. </w:t>
      </w:r>
      <w:r w:rsidR="00235773" w:rsidRPr="00BB3A0D">
        <w:rPr>
          <w:rFonts w:ascii="Times New Roman" w:hAnsi="Times New Roman" w:cs="Times New Roman"/>
          <w:sz w:val="24"/>
          <w:szCs w:val="24"/>
        </w:rPr>
        <w:t>Или не слышал, что молва обо мне  говорит? Ме</w:t>
      </w:r>
      <w:r w:rsidR="00070D58" w:rsidRPr="00BB3A0D">
        <w:rPr>
          <w:rFonts w:ascii="Times New Roman" w:hAnsi="Times New Roman" w:cs="Times New Roman"/>
          <w:sz w:val="24"/>
          <w:szCs w:val="24"/>
        </w:rPr>
        <w:t xml:space="preserve">ня </w:t>
      </w:r>
      <w:r w:rsidR="00CD2B03" w:rsidRPr="00BB3A0D">
        <w:rPr>
          <w:rFonts w:ascii="Times New Roman" w:hAnsi="Times New Roman" w:cs="Times New Roman"/>
          <w:sz w:val="24"/>
          <w:szCs w:val="24"/>
        </w:rPr>
        <w:t>и</w:t>
      </w:r>
      <w:r w:rsidR="00070D58" w:rsidRPr="00BB3A0D">
        <w:rPr>
          <w:rFonts w:ascii="Times New Roman" w:hAnsi="Times New Roman" w:cs="Times New Roman"/>
          <w:sz w:val="24"/>
          <w:szCs w:val="24"/>
        </w:rPr>
        <w:t xml:space="preserve"> стрелы </w:t>
      </w:r>
      <w:r w:rsidR="00CD2B03" w:rsidRPr="00BB3A0D">
        <w:rPr>
          <w:rFonts w:ascii="Times New Roman" w:hAnsi="Times New Roman" w:cs="Times New Roman"/>
          <w:sz w:val="24"/>
          <w:szCs w:val="24"/>
        </w:rPr>
        <w:t xml:space="preserve">каленые </w:t>
      </w:r>
      <w:r w:rsidR="00070D58" w:rsidRPr="00BB3A0D">
        <w:rPr>
          <w:rFonts w:ascii="Times New Roman" w:hAnsi="Times New Roman" w:cs="Times New Roman"/>
          <w:sz w:val="24"/>
          <w:szCs w:val="24"/>
        </w:rPr>
        <w:t xml:space="preserve">не </w:t>
      </w:r>
      <w:r w:rsidR="00F57087" w:rsidRPr="00BB3A0D">
        <w:rPr>
          <w:rFonts w:ascii="Times New Roman" w:hAnsi="Times New Roman" w:cs="Times New Roman"/>
          <w:sz w:val="24"/>
          <w:szCs w:val="24"/>
        </w:rPr>
        <w:t>берут</w:t>
      </w:r>
      <w:r w:rsidR="00070D58" w:rsidRPr="00BB3A0D">
        <w:rPr>
          <w:rFonts w:ascii="Times New Roman" w:hAnsi="Times New Roman" w:cs="Times New Roman"/>
          <w:sz w:val="24"/>
          <w:szCs w:val="24"/>
        </w:rPr>
        <w:t xml:space="preserve">. А есликак исхитришься, убьешь меня, то и цветок увянет. </w:t>
      </w:r>
    </w:p>
    <w:p w14:paraId="6F3E7FCD" w14:textId="77777777" w:rsidR="00B66CE5" w:rsidRPr="00BB3A0D" w:rsidRDefault="00B66CE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(опуская </w:t>
      </w:r>
      <w:r w:rsidR="00CD2B03" w:rsidRPr="00BB3A0D">
        <w:rPr>
          <w:rFonts w:ascii="Times New Roman" w:hAnsi="Times New Roman" w:cs="Times New Roman"/>
          <w:b/>
          <w:i/>
          <w:sz w:val="24"/>
          <w:szCs w:val="24"/>
        </w:rPr>
        <w:t>палку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EB69AB" w:rsidRPr="00BB3A0D">
        <w:rPr>
          <w:rFonts w:ascii="Times New Roman" w:hAnsi="Times New Roman" w:cs="Times New Roman"/>
          <w:sz w:val="24"/>
          <w:szCs w:val="24"/>
        </w:rPr>
        <w:t>Ишь, как всё устроено. А</w:t>
      </w:r>
      <w:r w:rsidR="00070D58" w:rsidRPr="00BB3A0D">
        <w:rPr>
          <w:rFonts w:ascii="Times New Roman" w:hAnsi="Times New Roman" w:cs="Times New Roman"/>
          <w:sz w:val="24"/>
          <w:szCs w:val="24"/>
        </w:rPr>
        <w:t xml:space="preserve">ты, </w:t>
      </w:r>
      <w:r w:rsidRPr="00BB3A0D">
        <w:rPr>
          <w:rFonts w:ascii="Times New Roman" w:hAnsi="Times New Roman" w:cs="Times New Roman"/>
          <w:sz w:val="24"/>
          <w:szCs w:val="24"/>
        </w:rPr>
        <w:t>зверь-то, оказывается, говорящий. А что же молва об этом умалчивает?</w:t>
      </w:r>
    </w:p>
    <w:p w14:paraId="4BB9C9C4" w14:textId="77777777" w:rsidR="00B66CE5" w:rsidRPr="00BB3A0D" w:rsidRDefault="00B66CE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ЗВЕРЬ</w:t>
      </w:r>
      <w:r w:rsidRPr="00BB3A0D">
        <w:rPr>
          <w:rFonts w:ascii="Times New Roman" w:hAnsi="Times New Roman" w:cs="Times New Roman"/>
          <w:sz w:val="24"/>
          <w:szCs w:val="24"/>
        </w:rPr>
        <w:t xml:space="preserve">. Молву люди переносят. А ни один человек еще моего </w:t>
      </w:r>
      <w:r w:rsidR="00CD2B03" w:rsidRPr="00BB3A0D">
        <w:rPr>
          <w:rFonts w:ascii="Times New Roman" w:hAnsi="Times New Roman" w:cs="Times New Roman"/>
          <w:sz w:val="24"/>
          <w:szCs w:val="24"/>
        </w:rPr>
        <w:t>человеческого</w:t>
      </w:r>
      <w:r w:rsidRPr="00BB3A0D">
        <w:rPr>
          <w:rFonts w:ascii="Times New Roman" w:hAnsi="Times New Roman" w:cs="Times New Roman"/>
          <w:sz w:val="24"/>
          <w:szCs w:val="24"/>
        </w:rPr>
        <w:t xml:space="preserve"> голоса не слышал. На всех </w:t>
      </w:r>
      <w:r w:rsidR="00CD2B03" w:rsidRPr="00BB3A0D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BB3A0D">
        <w:rPr>
          <w:rFonts w:ascii="Times New Roman" w:hAnsi="Times New Roman" w:cs="Times New Roman"/>
          <w:sz w:val="24"/>
          <w:szCs w:val="24"/>
        </w:rPr>
        <w:t xml:space="preserve">моего рыка хватало, чтоб любого </w:t>
      </w:r>
      <w:r w:rsidR="00070D58" w:rsidRPr="00BB3A0D">
        <w:rPr>
          <w:rFonts w:ascii="Times New Roman" w:hAnsi="Times New Roman" w:cs="Times New Roman"/>
          <w:sz w:val="24"/>
          <w:szCs w:val="24"/>
        </w:rPr>
        <w:t xml:space="preserve">смельчака </w:t>
      </w:r>
      <w:r w:rsidRPr="00BB3A0D">
        <w:rPr>
          <w:rFonts w:ascii="Times New Roman" w:hAnsi="Times New Roman" w:cs="Times New Roman"/>
          <w:sz w:val="24"/>
          <w:szCs w:val="24"/>
        </w:rPr>
        <w:t xml:space="preserve">в бегство отправить. </w:t>
      </w:r>
    </w:p>
    <w:p w14:paraId="317E4C6E" w14:textId="77777777" w:rsidR="00B66CE5" w:rsidRPr="00BB3A0D" w:rsidRDefault="00BB731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EB69AB" w:rsidRPr="00BB3A0D">
        <w:rPr>
          <w:rFonts w:ascii="Times New Roman" w:hAnsi="Times New Roman" w:cs="Times New Roman"/>
          <w:sz w:val="24"/>
          <w:szCs w:val="24"/>
        </w:rPr>
        <w:t>Но коли</w:t>
      </w:r>
      <w:r w:rsidRPr="00BB3A0D">
        <w:rPr>
          <w:rFonts w:ascii="Times New Roman" w:hAnsi="Times New Roman" w:cs="Times New Roman"/>
          <w:sz w:val="24"/>
          <w:szCs w:val="24"/>
        </w:rPr>
        <w:t xml:space="preserve"> ты  зверь говорящий, то с тобой </w:t>
      </w:r>
      <w:r w:rsidR="00CD2B03" w:rsidRPr="00BB3A0D">
        <w:rPr>
          <w:rFonts w:ascii="Times New Roman" w:hAnsi="Times New Roman" w:cs="Times New Roman"/>
          <w:sz w:val="24"/>
          <w:szCs w:val="24"/>
        </w:rPr>
        <w:t xml:space="preserve">и </w:t>
      </w:r>
      <w:r w:rsidRPr="00BB3A0D">
        <w:rPr>
          <w:rFonts w:ascii="Times New Roman" w:hAnsi="Times New Roman" w:cs="Times New Roman"/>
          <w:sz w:val="24"/>
          <w:szCs w:val="24"/>
        </w:rPr>
        <w:t>договориться можно. Понимаешь</w:t>
      </w:r>
      <w:r w:rsidR="00070D58" w:rsidRPr="00BB3A0D">
        <w:rPr>
          <w:rFonts w:ascii="Times New Roman" w:hAnsi="Times New Roman" w:cs="Times New Roman"/>
          <w:sz w:val="24"/>
          <w:szCs w:val="24"/>
        </w:rPr>
        <w:t>, б</w:t>
      </w:r>
      <w:r w:rsidRPr="00BB3A0D">
        <w:rPr>
          <w:rFonts w:ascii="Times New Roman" w:hAnsi="Times New Roman" w:cs="Times New Roman"/>
          <w:sz w:val="24"/>
          <w:szCs w:val="24"/>
        </w:rPr>
        <w:t xml:space="preserve">атюшка мой совсем слеп стал.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(Достает газету.) </w:t>
      </w:r>
      <w:r w:rsidRPr="00BB3A0D">
        <w:rPr>
          <w:rFonts w:ascii="Times New Roman" w:hAnsi="Times New Roman" w:cs="Times New Roman"/>
          <w:sz w:val="24"/>
          <w:szCs w:val="24"/>
        </w:rPr>
        <w:t>А вот тут в</w:t>
      </w:r>
      <w:r w:rsidR="00F57087" w:rsidRPr="00BB3A0D">
        <w:rPr>
          <w:rFonts w:ascii="Times New Roman" w:hAnsi="Times New Roman" w:cs="Times New Roman"/>
          <w:sz w:val="24"/>
          <w:szCs w:val="24"/>
        </w:rPr>
        <w:t xml:space="preserve"> «Царском вестнике» </w:t>
      </w:r>
      <w:r w:rsidR="00070D58" w:rsidRPr="00BB3A0D">
        <w:rPr>
          <w:rFonts w:ascii="Times New Roman" w:hAnsi="Times New Roman" w:cs="Times New Roman"/>
          <w:sz w:val="24"/>
          <w:szCs w:val="24"/>
        </w:rPr>
        <w:t xml:space="preserve">пишут, что </w:t>
      </w:r>
      <w:r w:rsidRPr="00BB3A0D">
        <w:rPr>
          <w:rFonts w:ascii="Times New Roman" w:hAnsi="Times New Roman" w:cs="Times New Roman"/>
          <w:sz w:val="24"/>
          <w:szCs w:val="24"/>
        </w:rPr>
        <w:t xml:space="preserve">великий </w:t>
      </w:r>
      <w:r w:rsidR="00070D58" w:rsidRPr="00BB3A0D">
        <w:rPr>
          <w:rFonts w:ascii="Times New Roman" w:hAnsi="Times New Roman" w:cs="Times New Roman"/>
          <w:sz w:val="24"/>
          <w:szCs w:val="24"/>
        </w:rPr>
        <w:t>чудодей-</w:t>
      </w:r>
      <w:r w:rsidRPr="00BB3A0D">
        <w:rPr>
          <w:rFonts w:ascii="Times New Roman" w:hAnsi="Times New Roman" w:cs="Times New Roman"/>
          <w:sz w:val="24"/>
          <w:szCs w:val="24"/>
        </w:rPr>
        <w:t xml:space="preserve">чародей </w:t>
      </w:r>
      <w:r w:rsidR="00E82BAA" w:rsidRPr="00BB3A0D">
        <w:rPr>
          <w:rFonts w:ascii="Times New Roman" w:hAnsi="Times New Roman" w:cs="Times New Roman"/>
          <w:sz w:val="24"/>
          <w:szCs w:val="24"/>
        </w:rPr>
        <w:t>ск</w:t>
      </w:r>
      <w:r w:rsidR="00070D58" w:rsidRPr="00BB3A0D">
        <w:rPr>
          <w:rFonts w:ascii="Times New Roman" w:hAnsi="Times New Roman" w:cs="Times New Roman"/>
          <w:sz w:val="24"/>
          <w:szCs w:val="24"/>
        </w:rPr>
        <w:t>азал</w:t>
      </w:r>
      <w:r w:rsidRPr="00BB3A0D">
        <w:rPr>
          <w:rFonts w:ascii="Times New Roman" w:hAnsi="Times New Roman" w:cs="Times New Roman"/>
          <w:sz w:val="24"/>
          <w:szCs w:val="24"/>
        </w:rPr>
        <w:t xml:space="preserve">, что если капнуть соком этого цветка в глаза слепого, он прозреет. Понимаешь? Так что и ты живи себе на здоровье и батюшка мой прозреет. </w:t>
      </w:r>
    </w:p>
    <w:p w14:paraId="5546E4D6" w14:textId="77777777" w:rsidR="00BB7314" w:rsidRPr="00BB3A0D" w:rsidRDefault="00BB731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ЗВЕРЬ. </w:t>
      </w:r>
      <w:r w:rsidRPr="00BB3A0D">
        <w:rPr>
          <w:rFonts w:ascii="Times New Roman" w:hAnsi="Times New Roman" w:cs="Times New Roman"/>
          <w:sz w:val="24"/>
          <w:szCs w:val="24"/>
        </w:rPr>
        <w:t>Дай г</w:t>
      </w:r>
      <w:r w:rsidR="00E30F6D" w:rsidRPr="00BB3A0D">
        <w:rPr>
          <w:rFonts w:ascii="Times New Roman" w:hAnsi="Times New Roman" w:cs="Times New Roman"/>
          <w:sz w:val="24"/>
          <w:szCs w:val="24"/>
        </w:rPr>
        <w:t>ляну</w:t>
      </w:r>
      <w:r w:rsidRPr="00BB3A0D">
        <w:rPr>
          <w:rFonts w:ascii="Times New Roman" w:hAnsi="Times New Roman" w:cs="Times New Roman"/>
          <w:sz w:val="24"/>
          <w:szCs w:val="24"/>
        </w:rPr>
        <w:t xml:space="preserve">…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(Берет у Ивана </w:t>
      </w:r>
      <w:r w:rsidR="00E30F6D" w:rsidRPr="00BB3A0D">
        <w:rPr>
          <w:rFonts w:ascii="Times New Roman" w:hAnsi="Times New Roman" w:cs="Times New Roman"/>
          <w:b/>
          <w:i/>
          <w:sz w:val="24"/>
          <w:szCs w:val="24"/>
        </w:rPr>
        <w:t>газету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, читает.)</w:t>
      </w:r>
    </w:p>
    <w:p w14:paraId="1BC5CD85" w14:textId="77777777" w:rsidR="00BB7314" w:rsidRPr="00BB3A0D" w:rsidRDefault="00BB731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Ого. Да ты и читатьумеешь…</w:t>
      </w:r>
    </w:p>
    <w:p w14:paraId="0E6A30C0" w14:textId="77777777" w:rsidR="002D0B1D" w:rsidRPr="00BB3A0D" w:rsidRDefault="00BB731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ЗВЕРЬ </w:t>
      </w:r>
      <w:r w:rsidR="000F63CD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(рвет </w:t>
      </w:r>
      <w:r w:rsidR="00E30F6D" w:rsidRPr="00BB3A0D">
        <w:rPr>
          <w:rFonts w:ascii="Times New Roman" w:hAnsi="Times New Roman" w:cs="Times New Roman"/>
          <w:b/>
          <w:i/>
          <w:sz w:val="24"/>
          <w:szCs w:val="24"/>
        </w:rPr>
        <w:t>газету</w:t>
      </w:r>
      <w:r w:rsidR="00813007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EB3162" w:rsidRPr="00BB3A0D">
        <w:rPr>
          <w:rFonts w:ascii="Times New Roman" w:hAnsi="Times New Roman" w:cs="Times New Roman"/>
          <w:sz w:val="24"/>
          <w:szCs w:val="24"/>
        </w:rPr>
        <w:t>У</w:t>
      </w:r>
      <w:r w:rsidR="00070D58" w:rsidRPr="00BB3A0D">
        <w:rPr>
          <w:rFonts w:ascii="Times New Roman" w:hAnsi="Times New Roman" w:cs="Times New Roman"/>
          <w:sz w:val="24"/>
          <w:szCs w:val="24"/>
        </w:rPr>
        <w:t xml:space="preserve">-у-у, </w:t>
      </w:r>
      <w:r w:rsidR="00C02E21" w:rsidRPr="00BB3A0D">
        <w:rPr>
          <w:rFonts w:ascii="Times New Roman" w:hAnsi="Times New Roman" w:cs="Times New Roman"/>
          <w:sz w:val="24"/>
          <w:szCs w:val="24"/>
        </w:rPr>
        <w:t>злодей</w:t>
      </w:r>
      <w:r w:rsidR="004359D8" w:rsidRPr="00BB3A0D">
        <w:rPr>
          <w:rFonts w:ascii="Times New Roman" w:hAnsi="Times New Roman" w:cs="Times New Roman"/>
          <w:sz w:val="24"/>
          <w:szCs w:val="24"/>
        </w:rPr>
        <w:t>!</w:t>
      </w:r>
    </w:p>
    <w:p w14:paraId="1ADCE987" w14:textId="77777777" w:rsidR="00C02E21" w:rsidRPr="00BB3A0D" w:rsidRDefault="00C02E21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Э, э! Ты  чего так разбушевался?</w:t>
      </w:r>
    </w:p>
    <w:p w14:paraId="27F7A73A" w14:textId="77777777" w:rsidR="00C02E21" w:rsidRPr="00BB3A0D" w:rsidRDefault="00C02E21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ЗВЕРЬ</w:t>
      </w:r>
      <w:r w:rsidR="004359D8" w:rsidRPr="00BB3A0D">
        <w:rPr>
          <w:rFonts w:ascii="Times New Roman" w:hAnsi="Times New Roman" w:cs="Times New Roman"/>
          <w:sz w:val="24"/>
          <w:szCs w:val="24"/>
        </w:rPr>
        <w:t>. Н</w:t>
      </w:r>
      <w:r w:rsidRPr="00BB3A0D">
        <w:rPr>
          <w:rFonts w:ascii="Times New Roman" w:hAnsi="Times New Roman" w:cs="Times New Roman"/>
          <w:sz w:val="24"/>
          <w:szCs w:val="24"/>
        </w:rPr>
        <w:t>еправда</w:t>
      </w:r>
      <w:r w:rsidR="004359D8" w:rsidRPr="00BB3A0D">
        <w:rPr>
          <w:rFonts w:ascii="Times New Roman" w:hAnsi="Times New Roman" w:cs="Times New Roman"/>
          <w:sz w:val="24"/>
          <w:szCs w:val="24"/>
        </w:rPr>
        <w:t xml:space="preserve"> всё это</w:t>
      </w:r>
      <w:r w:rsidRPr="00BB3A0D">
        <w:rPr>
          <w:rFonts w:ascii="Times New Roman" w:hAnsi="Times New Roman" w:cs="Times New Roman"/>
          <w:sz w:val="24"/>
          <w:szCs w:val="24"/>
        </w:rPr>
        <w:t xml:space="preserve">!  </w:t>
      </w:r>
      <w:r w:rsidR="00E30F6D" w:rsidRPr="00BB3A0D">
        <w:rPr>
          <w:rFonts w:ascii="Times New Roman" w:hAnsi="Times New Roman" w:cs="Times New Roman"/>
          <w:sz w:val="24"/>
          <w:szCs w:val="24"/>
        </w:rPr>
        <w:t>Н</w:t>
      </w:r>
      <w:r w:rsidR="004359D8" w:rsidRPr="00BB3A0D">
        <w:rPr>
          <w:rFonts w:ascii="Times New Roman" w:hAnsi="Times New Roman" w:cs="Times New Roman"/>
          <w:sz w:val="24"/>
          <w:szCs w:val="24"/>
        </w:rPr>
        <w:t>е чудодей тот чароде</w:t>
      </w:r>
      <w:r w:rsidRPr="00BB3A0D">
        <w:rPr>
          <w:rFonts w:ascii="Times New Roman" w:hAnsi="Times New Roman" w:cs="Times New Roman"/>
          <w:sz w:val="24"/>
          <w:szCs w:val="24"/>
        </w:rPr>
        <w:t xml:space="preserve">й, а великий  злодей! Он обманом и колдовством захватил моё царство. Он </w:t>
      </w:r>
      <w:r w:rsidR="000D1448" w:rsidRPr="00BB3A0D">
        <w:rPr>
          <w:rFonts w:ascii="Times New Roman" w:hAnsi="Times New Roman" w:cs="Times New Roman"/>
          <w:sz w:val="24"/>
          <w:szCs w:val="24"/>
        </w:rPr>
        <w:t xml:space="preserve">превратил меня в страшного зверя, а мою сестру в </w:t>
      </w:r>
      <w:r w:rsidR="004359D8" w:rsidRPr="00BB3A0D">
        <w:rPr>
          <w:rFonts w:ascii="Times New Roman" w:hAnsi="Times New Roman" w:cs="Times New Roman"/>
          <w:sz w:val="24"/>
          <w:szCs w:val="24"/>
        </w:rPr>
        <w:t>этот</w:t>
      </w:r>
      <w:r w:rsidR="000D1448" w:rsidRPr="00BB3A0D">
        <w:rPr>
          <w:rFonts w:ascii="Times New Roman" w:hAnsi="Times New Roman" w:cs="Times New Roman"/>
          <w:sz w:val="24"/>
          <w:szCs w:val="24"/>
        </w:rPr>
        <w:t xml:space="preserve"> цветок! </w:t>
      </w:r>
      <w:r w:rsidR="00CD2B03" w:rsidRPr="00BB3A0D">
        <w:rPr>
          <w:rFonts w:ascii="Times New Roman" w:hAnsi="Times New Roman" w:cs="Times New Roman"/>
          <w:sz w:val="24"/>
          <w:szCs w:val="24"/>
        </w:rPr>
        <w:t xml:space="preserve">А </w:t>
      </w:r>
      <w:r w:rsidR="00EC55D8" w:rsidRPr="00BB3A0D">
        <w:rPr>
          <w:rFonts w:ascii="Times New Roman" w:hAnsi="Times New Roman" w:cs="Times New Roman"/>
          <w:sz w:val="24"/>
          <w:szCs w:val="24"/>
        </w:rPr>
        <w:t xml:space="preserve">сам </w:t>
      </w:r>
      <w:r w:rsidR="004359D8" w:rsidRPr="00BB3A0D">
        <w:rPr>
          <w:rFonts w:ascii="Times New Roman" w:hAnsi="Times New Roman" w:cs="Times New Roman"/>
          <w:sz w:val="24"/>
          <w:szCs w:val="24"/>
        </w:rPr>
        <w:t>хочет женит</w:t>
      </w:r>
      <w:r w:rsidR="00265348" w:rsidRPr="00BB3A0D">
        <w:rPr>
          <w:rFonts w:ascii="Times New Roman" w:hAnsi="Times New Roman" w:cs="Times New Roman"/>
          <w:sz w:val="24"/>
          <w:szCs w:val="24"/>
        </w:rPr>
        <w:t>ь</w:t>
      </w:r>
      <w:r w:rsidR="004359D8" w:rsidRPr="00BB3A0D">
        <w:rPr>
          <w:rFonts w:ascii="Times New Roman" w:hAnsi="Times New Roman" w:cs="Times New Roman"/>
          <w:sz w:val="24"/>
          <w:szCs w:val="24"/>
        </w:rPr>
        <w:t xml:space="preserve">ся на </w:t>
      </w:r>
      <w:r w:rsidR="000D1448" w:rsidRPr="00BB3A0D">
        <w:rPr>
          <w:rFonts w:ascii="Times New Roman" w:hAnsi="Times New Roman" w:cs="Times New Roman"/>
          <w:sz w:val="24"/>
          <w:szCs w:val="24"/>
        </w:rPr>
        <w:t>моей невесте</w:t>
      </w:r>
      <w:r w:rsidR="00EC55D8" w:rsidRPr="00BB3A0D">
        <w:rPr>
          <w:rFonts w:ascii="Times New Roman" w:hAnsi="Times New Roman" w:cs="Times New Roman"/>
          <w:sz w:val="24"/>
          <w:szCs w:val="24"/>
        </w:rPr>
        <w:t>, принцессе Злате</w:t>
      </w:r>
      <w:r w:rsidR="000D1448" w:rsidRPr="00BB3A0D">
        <w:rPr>
          <w:rFonts w:ascii="Times New Roman" w:hAnsi="Times New Roman" w:cs="Times New Roman"/>
          <w:sz w:val="24"/>
          <w:szCs w:val="24"/>
        </w:rPr>
        <w:t>.</w:t>
      </w:r>
    </w:p>
    <w:p w14:paraId="62D724F9" w14:textId="77777777" w:rsidR="00EB69AB" w:rsidRPr="00BB3A0D" w:rsidRDefault="000D144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Немой принцессе?</w:t>
      </w:r>
      <w:r w:rsidR="00EB69AB" w:rsidRPr="00BB3A0D">
        <w:rPr>
          <w:rFonts w:ascii="Times New Roman" w:hAnsi="Times New Roman" w:cs="Times New Roman"/>
          <w:sz w:val="24"/>
          <w:szCs w:val="24"/>
        </w:rPr>
        <w:t xml:space="preserve"> Так это </w:t>
      </w:r>
      <w:r w:rsidR="00EB3162" w:rsidRPr="00BB3A0D">
        <w:rPr>
          <w:rFonts w:ascii="Times New Roman" w:hAnsi="Times New Roman" w:cs="Times New Roman"/>
          <w:sz w:val="24"/>
          <w:szCs w:val="24"/>
        </w:rPr>
        <w:t>он</w:t>
      </w:r>
      <w:r w:rsidR="00CD2B03" w:rsidRPr="00BB3A0D">
        <w:rPr>
          <w:rFonts w:ascii="Times New Roman" w:hAnsi="Times New Roman" w:cs="Times New Roman"/>
          <w:sz w:val="24"/>
          <w:szCs w:val="24"/>
        </w:rPr>
        <w:t>а</w:t>
      </w:r>
      <w:r w:rsidR="00EB69AB" w:rsidRPr="00BB3A0D">
        <w:rPr>
          <w:rFonts w:ascii="Times New Roman" w:hAnsi="Times New Roman" w:cs="Times New Roman"/>
          <w:sz w:val="24"/>
          <w:szCs w:val="24"/>
        </w:rPr>
        <w:t xml:space="preserve"> от горя онемела?</w:t>
      </w:r>
    </w:p>
    <w:p w14:paraId="72B25A8B" w14:textId="77777777" w:rsidR="00BA6872" w:rsidRPr="00BB3A0D" w:rsidRDefault="00EB69A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ЗВЕРЬ</w:t>
      </w:r>
      <w:r w:rsidRPr="00BB3A0D">
        <w:rPr>
          <w:rFonts w:ascii="Times New Roman" w:hAnsi="Times New Roman" w:cs="Times New Roman"/>
          <w:sz w:val="24"/>
          <w:szCs w:val="24"/>
        </w:rPr>
        <w:t>. Наверное.</w:t>
      </w:r>
    </w:p>
    <w:p w14:paraId="3F486A87" w14:textId="77777777" w:rsidR="004359D8" w:rsidRPr="00BB3A0D" w:rsidRDefault="007B5CC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4359D8" w:rsidRPr="00BB3A0D">
        <w:rPr>
          <w:rFonts w:ascii="Times New Roman" w:hAnsi="Times New Roman" w:cs="Times New Roman"/>
          <w:sz w:val="24"/>
          <w:szCs w:val="24"/>
        </w:rPr>
        <w:t>Беда…</w:t>
      </w:r>
    </w:p>
    <w:p w14:paraId="582B8366" w14:textId="77777777" w:rsidR="004359D8" w:rsidRPr="00BB3A0D" w:rsidRDefault="004359D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ЗВЕРЬ</w:t>
      </w:r>
      <w:r w:rsidRPr="00BB3A0D">
        <w:rPr>
          <w:rFonts w:ascii="Times New Roman" w:hAnsi="Times New Roman" w:cs="Times New Roman"/>
          <w:sz w:val="24"/>
          <w:szCs w:val="24"/>
        </w:rPr>
        <w:t>. Беда.</w:t>
      </w:r>
    </w:p>
    <w:p w14:paraId="185CCF67" w14:textId="77777777" w:rsidR="007B5CCB" w:rsidRPr="00BB3A0D" w:rsidRDefault="004359D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E12444" w:rsidRPr="00BB3A0D">
        <w:rPr>
          <w:rFonts w:ascii="Times New Roman" w:hAnsi="Times New Roman" w:cs="Times New Roman"/>
          <w:sz w:val="24"/>
          <w:szCs w:val="24"/>
        </w:rPr>
        <w:t>Не дело вас в</w:t>
      </w:r>
      <w:r w:rsidRPr="00BB3A0D">
        <w:rPr>
          <w:rFonts w:ascii="Times New Roman" w:hAnsi="Times New Roman" w:cs="Times New Roman"/>
          <w:sz w:val="24"/>
          <w:szCs w:val="24"/>
        </w:rPr>
        <w:t xml:space="preserve"> такой беде оставлять. Только как</w:t>
      </w:r>
      <w:r w:rsidR="00E12444" w:rsidRPr="00BB3A0D">
        <w:rPr>
          <w:rFonts w:ascii="Times New Roman" w:hAnsi="Times New Roman" w:cs="Times New Roman"/>
          <w:sz w:val="24"/>
          <w:szCs w:val="24"/>
        </w:rPr>
        <w:t xml:space="preserve"> помочь, я ума не приложу. Я ведь против  чародейства ничего не смыслю. А с </w:t>
      </w:r>
      <w:r w:rsidR="000F63CD" w:rsidRPr="00BB3A0D">
        <w:rPr>
          <w:rFonts w:ascii="Times New Roman" w:hAnsi="Times New Roman" w:cs="Times New Roman"/>
          <w:sz w:val="24"/>
          <w:szCs w:val="24"/>
        </w:rPr>
        <w:t>мечом</w:t>
      </w:r>
      <w:r w:rsidR="00E12444" w:rsidRPr="00BB3A0D">
        <w:rPr>
          <w:rFonts w:ascii="Times New Roman" w:hAnsi="Times New Roman" w:cs="Times New Roman"/>
          <w:sz w:val="24"/>
          <w:szCs w:val="24"/>
        </w:rPr>
        <w:t>, чай, на чародея не пойдешь, на поединок не вызовешь?</w:t>
      </w:r>
    </w:p>
    <w:p w14:paraId="3B8D52BF" w14:textId="77777777" w:rsidR="000F63CD" w:rsidRPr="00BB3A0D" w:rsidRDefault="000F63C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ЗВЕРЬ. </w:t>
      </w:r>
      <w:r w:rsidR="004359D8" w:rsidRPr="00BB3A0D">
        <w:rPr>
          <w:rFonts w:ascii="Times New Roman" w:hAnsi="Times New Roman" w:cs="Times New Roman"/>
          <w:sz w:val="24"/>
          <w:szCs w:val="24"/>
        </w:rPr>
        <w:t>Вон ту иву видишь…</w:t>
      </w:r>
      <w:r w:rsidR="00BA43ED" w:rsidRPr="00BB3A0D">
        <w:rPr>
          <w:rFonts w:ascii="Times New Roman" w:hAnsi="Times New Roman" w:cs="Times New Roman"/>
          <w:sz w:val="24"/>
          <w:szCs w:val="24"/>
        </w:rPr>
        <w:t xml:space="preserve"> Так вот под ней волшебный  бочажок </w:t>
      </w:r>
      <w:r w:rsidR="004359D8" w:rsidRPr="00BB3A0D">
        <w:rPr>
          <w:rFonts w:ascii="Times New Roman" w:hAnsi="Times New Roman" w:cs="Times New Roman"/>
          <w:sz w:val="24"/>
          <w:szCs w:val="24"/>
        </w:rPr>
        <w:t xml:space="preserve">с </w:t>
      </w:r>
      <w:r w:rsidR="00265348" w:rsidRPr="00BB3A0D">
        <w:rPr>
          <w:rFonts w:ascii="Times New Roman" w:hAnsi="Times New Roman" w:cs="Times New Roman"/>
          <w:sz w:val="24"/>
          <w:szCs w:val="24"/>
        </w:rPr>
        <w:t>во</w:t>
      </w:r>
      <w:r w:rsidR="004359D8" w:rsidRPr="00BB3A0D">
        <w:rPr>
          <w:rFonts w:ascii="Times New Roman" w:hAnsi="Times New Roman" w:cs="Times New Roman"/>
          <w:sz w:val="24"/>
          <w:szCs w:val="24"/>
        </w:rPr>
        <w:t xml:space="preserve">дой </w:t>
      </w:r>
      <w:r w:rsidR="00FE463C" w:rsidRPr="00BB3A0D">
        <w:rPr>
          <w:rFonts w:ascii="Times New Roman" w:hAnsi="Times New Roman" w:cs="Times New Roman"/>
          <w:sz w:val="24"/>
          <w:szCs w:val="24"/>
        </w:rPr>
        <w:t xml:space="preserve">из волшебного родника </w:t>
      </w:r>
      <w:r w:rsidR="00BA43ED" w:rsidRPr="00BB3A0D">
        <w:rPr>
          <w:rFonts w:ascii="Times New Roman" w:hAnsi="Times New Roman" w:cs="Times New Roman"/>
          <w:sz w:val="24"/>
          <w:szCs w:val="24"/>
        </w:rPr>
        <w:t>стоит</w:t>
      </w:r>
      <w:r w:rsidR="004359D8"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BA43ED" w:rsidRPr="00BB3A0D">
        <w:rPr>
          <w:rFonts w:ascii="Times New Roman" w:hAnsi="Times New Roman" w:cs="Times New Roman"/>
          <w:sz w:val="24"/>
          <w:szCs w:val="24"/>
        </w:rPr>
        <w:t xml:space="preserve">Словно озерцо маленькое. А глубокий… дна не достать. </w:t>
      </w:r>
      <w:r w:rsidR="000614B1" w:rsidRPr="00BB3A0D">
        <w:rPr>
          <w:rFonts w:ascii="Times New Roman" w:hAnsi="Times New Roman" w:cs="Times New Roman"/>
          <w:sz w:val="24"/>
          <w:szCs w:val="24"/>
        </w:rPr>
        <w:t>Если умыться той водой, или хоть каплю её глотнуть, любая хворь</w:t>
      </w:r>
      <w:r w:rsidR="001A476A" w:rsidRPr="00BB3A0D">
        <w:rPr>
          <w:rFonts w:ascii="Times New Roman" w:hAnsi="Times New Roman" w:cs="Times New Roman"/>
          <w:sz w:val="24"/>
          <w:szCs w:val="24"/>
        </w:rPr>
        <w:t>с тебя спадет,</w:t>
      </w:r>
      <w:r w:rsidR="000614B1" w:rsidRPr="00BB3A0D">
        <w:rPr>
          <w:rFonts w:ascii="Times New Roman" w:hAnsi="Times New Roman" w:cs="Times New Roman"/>
          <w:sz w:val="24"/>
          <w:szCs w:val="24"/>
        </w:rPr>
        <w:t xml:space="preserve"> и любо</w:t>
      </w:r>
      <w:r w:rsidR="00BA43ED" w:rsidRPr="00BB3A0D">
        <w:rPr>
          <w:rFonts w:ascii="Times New Roman" w:hAnsi="Times New Roman" w:cs="Times New Roman"/>
          <w:sz w:val="24"/>
          <w:szCs w:val="24"/>
        </w:rPr>
        <w:t>е</w:t>
      </w:r>
      <w:r w:rsidR="000614B1" w:rsidRPr="00BB3A0D">
        <w:rPr>
          <w:rFonts w:ascii="Times New Roman" w:hAnsi="Times New Roman" w:cs="Times New Roman"/>
          <w:sz w:val="24"/>
          <w:szCs w:val="24"/>
        </w:rPr>
        <w:t xml:space="preserve"> колдовство исчезнет…</w:t>
      </w:r>
    </w:p>
    <w:p w14:paraId="37AC494C" w14:textId="77777777" w:rsidR="000614B1" w:rsidRPr="00BB3A0D" w:rsidRDefault="000614B1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Так чего же ты </w:t>
      </w:r>
      <w:r w:rsidR="00EB69AB" w:rsidRPr="00BB3A0D">
        <w:rPr>
          <w:rFonts w:ascii="Times New Roman" w:hAnsi="Times New Roman" w:cs="Times New Roman"/>
          <w:sz w:val="24"/>
          <w:szCs w:val="24"/>
        </w:rPr>
        <w:t xml:space="preserve">тут </w:t>
      </w:r>
      <w:r w:rsidRPr="00BB3A0D">
        <w:rPr>
          <w:rFonts w:ascii="Times New Roman" w:hAnsi="Times New Roman" w:cs="Times New Roman"/>
          <w:sz w:val="24"/>
          <w:szCs w:val="24"/>
        </w:rPr>
        <w:t xml:space="preserve">ждал? Хлебнул бы той воды, да </w:t>
      </w:r>
      <w:r w:rsidR="00BA43ED" w:rsidRPr="00BB3A0D">
        <w:rPr>
          <w:rFonts w:ascii="Times New Roman" w:hAnsi="Times New Roman" w:cs="Times New Roman"/>
          <w:sz w:val="24"/>
          <w:szCs w:val="24"/>
        </w:rPr>
        <w:t xml:space="preserve">сестру свою </w:t>
      </w:r>
      <w:r w:rsidRPr="00BB3A0D">
        <w:rPr>
          <w:rFonts w:ascii="Times New Roman" w:hAnsi="Times New Roman" w:cs="Times New Roman"/>
          <w:sz w:val="24"/>
          <w:szCs w:val="24"/>
        </w:rPr>
        <w:t>давно</w:t>
      </w:r>
      <w:r w:rsidR="00FE463C" w:rsidRPr="00BB3A0D">
        <w:rPr>
          <w:rFonts w:ascii="Times New Roman" w:hAnsi="Times New Roman" w:cs="Times New Roman"/>
          <w:sz w:val="24"/>
          <w:szCs w:val="24"/>
        </w:rPr>
        <w:t xml:space="preserve">волшебной </w:t>
      </w:r>
      <w:r w:rsidRPr="00BB3A0D">
        <w:rPr>
          <w:rFonts w:ascii="Times New Roman" w:hAnsi="Times New Roman" w:cs="Times New Roman"/>
          <w:sz w:val="24"/>
          <w:szCs w:val="24"/>
        </w:rPr>
        <w:t xml:space="preserve">водой </w:t>
      </w:r>
      <w:r w:rsidR="00BA43ED" w:rsidRPr="00BB3A0D">
        <w:rPr>
          <w:rFonts w:ascii="Times New Roman" w:hAnsi="Times New Roman" w:cs="Times New Roman"/>
          <w:sz w:val="24"/>
          <w:szCs w:val="24"/>
        </w:rPr>
        <w:t>от злых чар освободил…</w:t>
      </w:r>
    </w:p>
    <w:p w14:paraId="6784AF44" w14:textId="77777777" w:rsidR="000614B1" w:rsidRPr="00BB3A0D" w:rsidRDefault="000614B1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ЗВЕРЬ.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Не всё так просто. Днем та вода, как </w:t>
      </w:r>
      <w:r w:rsidR="00BA43ED" w:rsidRPr="00BB3A0D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BB3A0D">
        <w:rPr>
          <w:rFonts w:ascii="Times New Roman" w:hAnsi="Times New Roman" w:cs="Times New Roman"/>
          <w:sz w:val="24"/>
          <w:szCs w:val="24"/>
        </w:rPr>
        <w:t xml:space="preserve">простая вода. И только в лунную ночь </w:t>
      </w:r>
      <w:r w:rsidR="00265348" w:rsidRPr="00BB3A0D">
        <w:rPr>
          <w:rFonts w:ascii="Times New Roman" w:hAnsi="Times New Roman" w:cs="Times New Roman"/>
          <w:sz w:val="24"/>
          <w:szCs w:val="24"/>
        </w:rPr>
        <w:t>волшебной</w:t>
      </w:r>
      <w:r w:rsidRPr="00BB3A0D">
        <w:rPr>
          <w:rFonts w:ascii="Times New Roman" w:hAnsi="Times New Roman" w:cs="Times New Roman"/>
          <w:sz w:val="24"/>
          <w:szCs w:val="24"/>
        </w:rPr>
        <w:t xml:space="preserve"> становится…</w:t>
      </w:r>
    </w:p>
    <w:p w14:paraId="6844A88E" w14:textId="77777777" w:rsidR="000614B1" w:rsidRPr="00BB3A0D" w:rsidRDefault="000614B1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Ну и сколько ты лунных ночей тут зря просидел?</w:t>
      </w:r>
    </w:p>
    <w:p w14:paraId="2D033C29" w14:textId="77777777" w:rsidR="000614B1" w:rsidRPr="00BB3A0D" w:rsidRDefault="002204D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ЗВЕРЬ.</w:t>
      </w:r>
      <w:r w:rsidR="000614B1" w:rsidRPr="00BB3A0D">
        <w:rPr>
          <w:rFonts w:ascii="Times New Roman" w:hAnsi="Times New Roman" w:cs="Times New Roman"/>
          <w:sz w:val="24"/>
          <w:szCs w:val="24"/>
        </w:rPr>
        <w:t xml:space="preserve"> В лунную ночь эту воду девица Водяница охраняет. На кого брызнет той водой со своей руки, того в свое подводное царство и уведет. </w:t>
      </w:r>
    </w:p>
    <w:p w14:paraId="7027ABEF" w14:textId="77777777" w:rsidR="00BA43ED" w:rsidRPr="00BB3A0D" w:rsidRDefault="000614B1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Хитро, гляжу, </w:t>
      </w:r>
      <w:r w:rsidR="002D35F0" w:rsidRPr="00BB3A0D">
        <w:rPr>
          <w:rFonts w:ascii="Times New Roman" w:hAnsi="Times New Roman" w:cs="Times New Roman"/>
          <w:sz w:val="24"/>
          <w:szCs w:val="24"/>
        </w:rPr>
        <w:t xml:space="preserve">тут </w:t>
      </w:r>
      <w:r w:rsidRPr="00BB3A0D">
        <w:rPr>
          <w:rFonts w:ascii="Times New Roman" w:hAnsi="Times New Roman" w:cs="Times New Roman"/>
          <w:sz w:val="24"/>
          <w:szCs w:val="24"/>
        </w:rPr>
        <w:t xml:space="preserve">ваш чародей всё замутил… </w:t>
      </w:r>
      <w:r w:rsidR="00BA43ED" w:rsidRPr="00BB3A0D">
        <w:rPr>
          <w:rFonts w:ascii="Times New Roman" w:hAnsi="Times New Roman" w:cs="Times New Roman"/>
          <w:sz w:val="24"/>
          <w:szCs w:val="24"/>
        </w:rPr>
        <w:t>А если  девицу Водяницу попросить</w:t>
      </w:r>
      <w:r w:rsidR="002204DA" w:rsidRPr="00BB3A0D">
        <w:rPr>
          <w:rFonts w:ascii="Times New Roman" w:hAnsi="Times New Roman" w:cs="Times New Roman"/>
          <w:sz w:val="24"/>
          <w:szCs w:val="24"/>
        </w:rPr>
        <w:t xml:space="preserve"> дать нам той воды баклажку? </w:t>
      </w:r>
      <w:r w:rsidR="00BA43ED" w:rsidRPr="00BB3A0D">
        <w:rPr>
          <w:rFonts w:ascii="Times New Roman" w:hAnsi="Times New Roman" w:cs="Times New Roman"/>
          <w:sz w:val="24"/>
          <w:szCs w:val="24"/>
        </w:rPr>
        <w:t xml:space="preserve"> Неужели не поможет</w:t>
      </w:r>
      <w:r w:rsidR="002204DA" w:rsidRPr="00BB3A0D">
        <w:rPr>
          <w:rFonts w:ascii="Times New Roman" w:hAnsi="Times New Roman" w:cs="Times New Roman"/>
          <w:sz w:val="24"/>
          <w:szCs w:val="24"/>
        </w:rPr>
        <w:t>.</w:t>
      </w:r>
    </w:p>
    <w:p w14:paraId="3CFBF51F" w14:textId="77777777" w:rsidR="000614B1" w:rsidRPr="00BB3A0D" w:rsidRDefault="00BA43E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ЗВЕРЬ.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Не для того она </w:t>
      </w:r>
      <w:r w:rsidR="002D35F0" w:rsidRPr="00BB3A0D">
        <w:rPr>
          <w:rFonts w:ascii="Times New Roman" w:hAnsi="Times New Roman" w:cs="Times New Roman"/>
          <w:sz w:val="24"/>
          <w:szCs w:val="24"/>
        </w:rPr>
        <w:t>э</w:t>
      </w:r>
      <w:r w:rsidRPr="00BB3A0D">
        <w:rPr>
          <w:rFonts w:ascii="Times New Roman" w:hAnsi="Times New Roman" w:cs="Times New Roman"/>
          <w:sz w:val="24"/>
          <w:szCs w:val="24"/>
        </w:rPr>
        <w:t xml:space="preserve">ту воду охраняет, чтоб </w:t>
      </w:r>
      <w:r w:rsidR="002204DA" w:rsidRPr="00BB3A0D">
        <w:rPr>
          <w:rFonts w:ascii="Times New Roman" w:hAnsi="Times New Roman" w:cs="Times New Roman"/>
          <w:sz w:val="24"/>
          <w:szCs w:val="24"/>
        </w:rPr>
        <w:t xml:space="preserve">людям </w:t>
      </w:r>
      <w:r w:rsidRPr="00BB3A0D">
        <w:rPr>
          <w:rFonts w:ascii="Times New Roman" w:hAnsi="Times New Roman" w:cs="Times New Roman"/>
          <w:sz w:val="24"/>
          <w:szCs w:val="24"/>
        </w:rPr>
        <w:t>помогать. А чтобы жениха себе на дно увести…</w:t>
      </w:r>
    </w:p>
    <w:p w14:paraId="28F7857F" w14:textId="77777777" w:rsidR="00BA43ED" w:rsidRPr="00BB3A0D" w:rsidRDefault="007A69EE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="00265348"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2204DA" w:rsidRPr="00BB3A0D">
        <w:rPr>
          <w:rFonts w:ascii="Times New Roman" w:hAnsi="Times New Roman" w:cs="Times New Roman"/>
          <w:sz w:val="24"/>
          <w:szCs w:val="24"/>
        </w:rPr>
        <w:t xml:space="preserve">Жениха? Где же ей тут жениха найти. И не смотри на меня так. Я в женихи к водянице не собираюсь. Да и ты, кажется, тоже. </w:t>
      </w:r>
      <w:r w:rsidR="00265348" w:rsidRPr="00BB3A0D">
        <w:rPr>
          <w:rFonts w:ascii="Times New Roman" w:hAnsi="Times New Roman" w:cs="Times New Roman"/>
          <w:sz w:val="24"/>
          <w:szCs w:val="24"/>
        </w:rPr>
        <w:t>Надо</w:t>
      </w:r>
      <w:r w:rsidRPr="00BB3A0D">
        <w:rPr>
          <w:rFonts w:ascii="Times New Roman" w:hAnsi="Times New Roman" w:cs="Times New Roman"/>
          <w:sz w:val="24"/>
          <w:szCs w:val="24"/>
        </w:rPr>
        <w:t xml:space="preserve"> что-то придумать? Хитрость какую-нибудь…</w:t>
      </w:r>
    </w:p>
    <w:p w14:paraId="3AC92DCE" w14:textId="77777777" w:rsidR="00E12444" w:rsidRPr="00BB3A0D" w:rsidRDefault="007A69EE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ЗВЕРЬ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2204DA" w:rsidRPr="00BB3A0D">
        <w:rPr>
          <w:rFonts w:ascii="Times New Roman" w:hAnsi="Times New Roman" w:cs="Times New Roman"/>
          <w:sz w:val="24"/>
          <w:szCs w:val="24"/>
        </w:rPr>
        <w:t xml:space="preserve">Тсс! Смотри! Вот и Водяница вынырнула из своего омута, под луной погреться. </w:t>
      </w:r>
    </w:p>
    <w:p w14:paraId="52EF1B6A" w14:textId="77777777" w:rsidR="00F86415" w:rsidRPr="00BB3A0D" w:rsidRDefault="00F8641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FB9AB5" w14:textId="77777777" w:rsidR="00F86415" w:rsidRPr="00BB3A0D" w:rsidRDefault="000F63C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КАРТИНАТРЕТЬЯ.</w:t>
      </w:r>
    </w:p>
    <w:p w14:paraId="046AEC7F" w14:textId="77777777" w:rsidR="000F63CD" w:rsidRPr="00BB3A0D" w:rsidRDefault="000F63C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F7657" w14:textId="77777777" w:rsidR="000F63CD" w:rsidRPr="00BB3A0D" w:rsidRDefault="00FE463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Из-</w:t>
      </w:r>
      <w:r w:rsidR="000F63CD" w:rsidRPr="00BB3A0D">
        <w:rPr>
          <w:rFonts w:ascii="Times New Roman" w:hAnsi="Times New Roman" w:cs="Times New Roman"/>
          <w:b/>
          <w:i/>
          <w:sz w:val="24"/>
          <w:szCs w:val="24"/>
        </w:rPr>
        <w:t>под кочки, на кото</w:t>
      </w:r>
      <w:r w:rsidR="007A69EE" w:rsidRPr="00BB3A0D">
        <w:rPr>
          <w:rFonts w:ascii="Times New Roman" w:hAnsi="Times New Roman" w:cs="Times New Roman"/>
          <w:b/>
          <w:i/>
          <w:sz w:val="24"/>
          <w:szCs w:val="24"/>
        </w:rPr>
        <w:t>рой растет ива и у которой заблестел, засеребрился под лунным светом, глубокий бочаг</w:t>
      </w:r>
      <w:r w:rsidR="000F63CD" w:rsidRPr="00BB3A0D">
        <w:rPr>
          <w:rFonts w:ascii="Times New Roman" w:hAnsi="Times New Roman" w:cs="Times New Roman"/>
          <w:b/>
          <w:i/>
          <w:sz w:val="24"/>
          <w:szCs w:val="24"/>
        </w:rPr>
        <w:t>, появляется девица-водяница. Она</w:t>
      </w:r>
      <w:r w:rsidR="002D35F0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 выныривает из бочага, </w:t>
      </w:r>
      <w:r w:rsidR="000F63CD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садится под деревом над </w:t>
      </w:r>
      <w:r w:rsidR="007A69EE" w:rsidRPr="00BB3A0D">
        <w:rPr>
          <w:rFonts w:ascii="Times New Roman" w:hAnsi="Times New Roman" w:cs="Times New Roman"/>
          <w:b/>
          <w:i/>
          <w:sz w:val="24"/>
          <w:szCs w:val="24"/>
        </w:rPr>
        <w:t>водой</w:t>
      </w:r>
      <w:r w:rsidR="002D35F0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0F63CD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начинает расчесывать свои волосы.</w:t>
      </w:r>
    </w:p>
    <w:p w14:paraId="276BB5E8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E5800" w14:textId="77777777" w:rsidR="000F63CD" w:rsidRPr="00BB3A0D" w:rsidRDefault="000F63C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ВОДЯНИЦА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Лунный свет над болотом сияет.</w:t>
      </w:r>
    </w:p>
    <w:p w14:paraId="0EF2E639" w14:textId="77777777" w:rsidR="000F63CD" w:rsidRPr="00BB3A0D" w:rsidRDefault="000F63C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Серебрится вода в роднике.</w:t>
      </w:r>
    </w:p>
    <w:p w14:paraId="1776D39A" w14:textId="77777777" w:rsidR="000F63CD" w:rsidRPr="00BB3A0D" w:rsidRDefault="000F63C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Красота моя зря пропадает</w:t>
      </w:r>
    </w:p>
    <w:p w14:paraId="44A08BF1" w14:textId="77777777" w:rsidR="000F63CD" w:rsidRPr="00BB3A0D" w:rsidRDefault="000F63C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От тропинок людских вдалеке.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E2583F3" w14:textId="77777777" w:rsidR="000F63CD" w:rsidRPr="00BB3A0D" w:rsidRDefault="000F63C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3F497" w14:textId="77777777" w:rsidR="000F63CD" w:rsidRPr="00BB3A0D" w:rsidRDefault="000F63C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Кто придет</w:t>
      </w:r>
      <w:r w:rsidR="00C8415A" w:rsidRPr="00BB3A0D">
        <w:rPr>
          <w:rFonts w:ascii="Times New Roman" w:hAnsi="Times New Roman" w:cs="Times New Roman"/>
          <w:b/>
          <w:i/>
          <w:sz w:val="24"/>
          <w:szCs w:val="24"/>
        </w:rPr>
        <w:t>, кто увидит, о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ценит?</w:t>
      </w:r>
    </w:p>
    <w:p w14:paraId="2A0B339A" w14:textId="77777777" w:rsidR="000F63CD" w:rsidRPr="00BB3A0D" w:rsidRDefault="000F63C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D167D" w:rsidRPr="00BB3A0D">
        <w:rPr>
          <w:rFonts w:ascii="Times New Roman" w:hAnsi="Times New Roman" w:cs="Times New Roman"/>
          <w:b/>
          <w:i/>
          <w:sz w:val="24"/>
          <w:szCs w:val="24"/>
        </w:rPr>
        <w:t>Кто за белую ручку возьмет?</w:t>
      </w:r>
    </w:p>
    <w:p w14:paraId="0AC76042" w14:textId="77777777" w:rsidR="009D167D" w:rsidRPr="00BB3A0D" w:rsidRDefault="009D167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Кто мне жизнь мою круто изменит?</w:t>
      </w:r>
    </w:p>
    <w:p w14:paraId="1DC47821" w14:textId="77777777" w:rsidR="009D167D" w:rsidRPr="00BB3A0D" w:rsidRDefault="009D167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В мой родник с головою нырнет?</w:t>
      </w:r>
    </w:p>
    <w:p w14:paraId="15414DA7" w14:textId="77777777" w:rsidR="009D167D" w:rsidRPr="00BB3A0D" w:rsidRDefault="009D167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="002204DA" w:rsidRPr="00BB3A0D">
        <w:rPr>
          <w:rFonts w:ascii="Times New Roman" w:hAnsi="Times New Roman" w:cs="Times New Roman"/>
          <w:b/>
          <w:i/>
          <w:sz w:val="24"/>
          <w:szCs w:val="24"/>
        </w:rPr>
        <w:t>(Водянице)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1D34" w:rsidRPr="00BB3A0D">
        <w:rPr>
          <w:rFonts w:ascii="Times New Roman" w:hAnsi="Times New Roman" w:cs="Times New Roman"/>
          <w:sz w:val="24"/>
          <w:szCs w:val="24"/>
        </w:rPr>
        <w:t>Т</w:t>
      </w:r>
      <w:r w:rsidRPr="00BB3A0D">
        <w:rPr>
          <w:rFonts w:ascii="Times New Roman" w:hAnsi="Times New Roman" w:cs="Times New Roman"/>
          <w:sz w:val="24"/>
          <w:szCs w:val="24"/>
        </w:rPr>
        <w:t xml:space="preserve">акая красавица, </w:t>
      </w:r>
      <w:r w:rsidR="000A1D34" w:rsidRPr="00BB3A0D">
        <w:rPr>
          <w:rFonts w:ascii="Times New Roman" w:hAnsi="Times New Roman" w:cs="Times New Roman"/>
          <w:sz w:val="24"/>
          <w:szCs w:val="24"/>
        </w:rPr>
        <w:t>и такие</w:t>
      </w:r>
      <w:r w:rsidRPr="00BB3A0D">
        <w:rPr>
          <w:rFonts w:ascii="Times New Roman" w:hAnsi="Times New Roman" w:cs="Times New Roman"/>
          <w:sz w:val="24"/>
          <w:szCs w:val="24"/>
        </w:rPr>
        <w:t xml:space="preserve"> грустные песни пое</w:t>
      </w:r>
      <w:r w:rsidR="001A476A" w:rsidRPr="00BB3A0D">
        <w:rPr>
          <w:rFonts w:ascii="Times New Roman" w:hAnsi="Times New Roman" w:cs="Times New Roman"/>
          <w:sz w:val="24"/>
          <w:szCs w:val="24"/>
        </w:rPr>
        <w:t>шь</w:t>
      </w:r>
      <w:r w:rsidRPr="00BB3A0D">
        <w:rPr>
          <w:rFonts w:ascii="Times New Roman" w:hAnsi="Times New Roman" w:cs="Times New Roman"/>
          <w:sz w:val="24"/>
          <w:szCs w:val="24"/>
        </w:rPr>
        <w:t>…</w:t>
      </w:r>
    </w:p>
    <w:p w14:paraId="054CB3F9" w14:textId="77777777" w:rsidR="009D167D" w:rsidRPr="00BB3A0D" w:rsidRDefault="009D167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ВОДЯНИЦА. </w:t>
      </w:r>
      <w:r w:rsidR="00FE463C" w:rsidRPr="00BB3A0D">
        <w:rPr>
          <w:rFonts w:ascii="Times New Roman" w:hAnsi="Times New Roman" w:cs="Times New Roman"/>
          <w:sz w:val="24"/>
          <w:szCs w:val="24"/>
        </w:rPr>
        <w:t>Добрый молодец!</w:t>
      </w:r>
      <w:r w:rsidRPr="00BB3A0D">
        <w:rPr>
          <w:rFonts w:ascii="Times New Roman" w:hAnsi="Times New Roman" w:cs="Times New Roman"/>
          <w:sz w:val="24"/>
          <w:szCs w:val="24"/>
        </w:rPr>
        <w:t>Чей же ты</w:t>
      </w:r>
      <w:r w:rsidR="00FE463C" w:rsidRPr="00BB3A0D">
        <w:rPr>
          <w:rFonts w:ascii="Times New Roman" w:hAnsi="Times New Roman" w:cs="Times New Roman"/>
          <w:sz w:val="24"/>
          <w:szCs w:val="24"/>
        </w:rPr>
        <w:t>, добрый молодец</w:t>
      </w:r>
      <w:r w:rsidRPr="00BB3A0D">
        <w:rPr>
          <w:rFonts w:ascii="Times New Roman" w:hAnsi="Times New Roman" w:cs="Times New Roman"/>
          <w:sz w:val="24"/>
          <w:szCs w:val="24"/>
        </w:rPr>
        <w:t>?</w:t>
      </w:r>
    </w:p>
    <w:p w14:paraId="6AA102B0" w14:textId="77777777" w:rsidR="009D167D" w:rsidRPr="00BB3A0D" w:rsidRDefault="009D167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Я </w:t>
      </w:r>
      <w:r w:rsidR="00CC7A4A" w:rsidRPr="00BB3A0D">
        <w:rPr>
          <w:rFonts w:ascii="Times New Roman" w:hAnsi="Times New Roman" w:cs="Times New Roman"/>
          <w:sz w:val="24"/>
          <w:szCs w:val="24"/>
        </w:rPr>
        <w:t xml:space="preserve">не батькин </w:t>
      </w:r>
      <w:r w:rsidRPr="00BB3A0D">
        <w:rPr>
          <w:rFonts w:ascii="Times New Roman" w:hAnsi="Times New Roman" w:cs="Times New Roman"/>
          <w:sz w:val="24"/>
          <w:szCs w:val="24"/>
        </w:rPr>
        <w:t>сын</w:t>
      </w:r>
      <w:r w:rsidR="00C8415A" w:rsidRPr="00BB3A0D">
        <w:rPr>
          <w:rFonts w:ascii="Times New Roman" w:hAnsi="Times New Roman" w:cs="Times New Roman"/>
          <w:sz w:val="24"/>
          <w:szCs w:val="24"/>
        </w:rPr>
        <w:t>, я</w:t>
      </w:r>
      <w:r w:rsidRPr="00BB3A0D">
        <w:rPr>
          <w:rFonts w:ascii="Times New Roman" w:hAnsi="Times New Roman" w:cs="Times New Roman"/>
          <w:sz w:val="24"/>
          <w:szCs w:val="24"/>
        </w:rPr>
        <w:t xml:space="preserve"> не мамкин сын. Я на елке рос, меня ветер снес. Я упал на пенек</w:t>
      </w:r>
      <w:r w:rsidR="00FE463C" w:rsidRPr="00BB3A0D">
        <w:rPr>
          <w:rFonts w:ascii="Times New Roman" w:hAnsi="Times New Roman" w:cs="Times New Roman"/>
          <w:sz w:val="24"/>
          <w:szCs w:val="24"/>
        </w:rPr>
        <w:t>, с</w:t>
      </w:r>
      <w:r w:rsidRPr="00BB3A0D">
        <w:rPr>
          <w:rFonts w:ascii="Times New Roman" w:hAnsi="Times New Roman" w:cs="Times New Roman"/>
          <w:sz w:val="24"/>
          <w:szCs w:val="24"/>
        </w:rPr>
        <w:t xml:space="preserve">тал </w:t>
      </w:r>
      <w:r w:rsidR="00795C1C" w:rsidRPr="00BB3A0D">
        <w:rPr>
          <w:rFonts w:ascii="Times New Roman" w:hAnsi="Times New Roman" w:cs="Times New Roman"/>
          <w:sz w:val="24"/>
          <w:szCs w:val="24"/>
        </w:rPr>
        <w:t xml:space="preserve">пригожий </w:t>
      </w:r>
      <w:r w:rsidRPr="00BB3A0D">
        <w:rPr>
          <w:rFonts w:ascii="Times New Roman" w:hAnsi="Times New Roman" w:cs="Times New Roman"/>
          <w:sz w:val="24"/>
          <w:szCs w:val="24"/>
        </w:rPr>
        <w:t>паренек.</w:t>
      </w:r>
    </w:p>
    <w:p w14:paraId="3DF112B9" w14:textId="77777777" w:rsidR="00795C1C" w:rsidRPr="00BB3A0D" w:rsidRDefault="00795C1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ВОДЯНИЦА. </w:t>
      </w:r>
      <w:r w:rsidRPr="00BB3A0D">
        <w:rPr>
          <w:rFonts w:ascii="Times New Roman" w:hAnsi="Times New Roman" w:cs="Times New Roman"/>
          <w:sz w:val="24"/>
          <w:szCs w:val="24"/>
        </w:rPr>
        <w:t>А скажи мне, пригожий паренек, у тебя невеста есть?</w:t>
      </w:r>
    </w:p>
    <w:p w14:paraId="6468158D" w14:textId="77777777" w:rsidR="00795C1C" w:rsidRPr="00BB3A0D" w:rsidRDefault="00795C1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Нет</w:t>
      </w:r>
      <w:r w:rsidR="004C7CF5" w:rsidRPr="00BB3A0D">
        <w:rPr>
          <w:rFonts w:ascii="Times New Roman" w:hAnsi="Times New Roman" w:cs="Times New Roman"/>
          <w:sz w:val="24"/>
          <w:szCs w:val="24"/>
        </w:rPr>
        <w:t>.</w:t>
      </w:r>
    </w:p>
    <w:p w14:paraId="080FB3F8" w14:textId="77777777" w:rsidR="009D167D" w:rsidRPr="00BB3A0D" w:rsidRDefault="00CC7A4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ВОДЯНИЦА. </w:t>
      </w:r>
      <w:r w:rsidR="002204DA" w:rsidRPr="00BB3A0D">
        <w:rPr>
          <w:rFonts w:ascii="Times New Roman" w:hAnsi="Times New Roman" w:cs="Times New Roman"/>
          <w:sz w:val="24"/>
          <w:szCs w:val="24"/>
        </w:rPr>
        <w:t xml:space="preserve">Как </w:t>
      </w:r>
      <w:r w:rsidRPr="00BB3A0D">
        <w:rPr>
          <w:rFonts w:ascii="Times New Roman" w:hAnsi="Times New Roman" w:cs="Times New Roman"/>
          <w:sz w:val="24"/>
          <w:szCs w:val="24"/>
        </w:rPr>
        <w:t>мне повезло! Подойди ко мне, я тебя родниковой водой умою…</w:t>
      </w:r>
    </w:p>
    <w:p w14:paraId="5D77DA3A" w14:textId="77777777" w:rsidR="00CC7A4A" w:rsidRPr="00BB3A0D" w:rsidRDefault="00CC7A4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Зачем? Я сегодня уже умывался.</w:t>
      </w:r>
    </w:p>
    <w:p w14:paraId="59FBD88E" w14:textId="77777777" w:rsidR="00CC7A4A" w:rsidRPr="00BB3A0D" w:rsidRDefault="00CC7A4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ВОДНИЦА.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Глупенький. </w:t>
      </w:r>
      <w:r w:rsidR="003728DF" w:rsidRPr="00BB3A0D">
        <w:rPr>
          <w:rFonts w:ascii="Times New Roman" w:hAnsi="Times New Roman" w:cs="Times New Roman"/>
          <w:sz w:val="24"/>
          <w:szCs w:val="24"/>
        </w:rPr>
        <w:t xml:space="preserve">Я тебя в волшебный родник окуну. В </w:t>
      </w:r>
      <w:r w:rsidR="000A1D34" w:rsidRPr="00BB3A0D">
        <w:rPr>
          <w:rFonts w:ascii="Times New Roman" w:hAnsi="Times New Roman" w:cs="Times New Roman"/>
          <w:sz w:val="24"/>
          <w:szCs w:val="24"/>
        </w:rPr>
        <w:t xml:space="preserve">подводном царстве </w:t>
      </w:r>
      <w:r w:rsidR="00FB1138" w:rsidRPr="00BB3A0D">
        <w:rPr>
          <w:rFonts w:ascii="Times New Roman" w:hAnsi="Times New Roman" w:cs="Times New Roman"/>
          <w:sz w:val="24"/>
          <w:szCs w:val="24"/>
        </w:rPr>
        <w:t>ст</w:t>
      </w:r>
      <w:r w:rsidR="003728DF" w:rsidRPr="00BB3A0D">
        <w:rPr>
          <w:rFonts w:ascii="Times New Roman" w:hAnsi="Times New Roman" w:cs="Times New Roman"/>
          <w:sz w:val="24"/>
          <w:szCs w:val="24"/>
        </w:rPr>
        <w:t>обой жить будем.</w:t>
      </w:r>
    </w:p>
    <w:p w14:paraId="2DAFB899" w14:textId="77777777" w:rsidR="001667E3" w:rsidRPr="00BB3A0D" w:rsidRDefault="000A1D3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В подводном? Уто</w:t>
      </w:r>
      <w:r w:rsidR="00702697" w:rsidRPr="00BB3A0D">
        <w:rPr>
          <w:rFonts w:ascii="Times New Roman" w:hAnsi="Times New Roman" w:cs="Times New Roman"/>
          <w:sz w:val="24"/>
          <w:szCs w:val="24"/>
        </w:rPr>
        <w:t>пить</w:t>
      </w:r>
      <w:r w:rsidR="00FB1138" w:rsidRPr="00BB3A0D">
        <w:rPr>
          <w:rFonts w:ascii="Times New Roman" w:hAnsi="Times New Roman" w:cs="Times New Roman"/>
          <w:sz w:val="24"/>
          <w:szCs w:val="24"/>
        </w:rPr>
        <w:t>, ч</w:t>
      </w:r>
      <w:r w:rsidR="00702697" w:rsidRPr="00BB3A0D">
        <w:rPr>
          <w:rFonts w:ascii="Times New Roman" w:hAnsi="Times New Roman" w:cs="Times New Roman"/>
          <w:sz w:val="24"/>
          <w:szCs w:val="24"/>
        </w:rPr>
        <w:t>то ли меня хочешь?</w:t>
      </w:r>
    </w:p>
    <w:p w14:paraId="49498678" w14:textId="77777777" w:rsidR="0036703C" w:rsidRPr="00BB3A0D" w:rsidRDefault="0036703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ВОДЯНИЦА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FB1138" w:rsidRPr="00BB3A0D">
        <w:rPr>
          <w:rFonts w:ascii="Times New Roman" w:hAnsi="Times New Roman" w:cs="Times New Roman"/>
          <w:sz w:val="24"/>
          <w:szCs w:val="24"/>
        </w:rPr>
        <w:t xml:space="preserve">Ну, не совсем… </w:t>
      </w:r>
      <w:r w:rsidR="004C7CF5" w:rsidRPr="00BB3A0D">
        <w:rPr>
          <w:rFonts w:ascii="Times New Roman" w:hAnsi="Times New Roman" w:cs="Times New Roman"/>
          <w:sz w:val="24"/>
          <w:szCs w:val="24"/>
        </w:rPr>
        <w:t>В</w:t>
      </w:r>
      <w:r w:rsidRPr="00BB3A0D">
        <w:rPr>
          <w:rFonts w:ascii="Times New Roman" w:hAnsi="Times New Roman" w:cs="Times New Roman"/>
          <w:sz w:val="24"/>
          <w:szCs w:val="24"/>
        </w:rPr>
        <w:t xml:space="preserve">ода </w:t>
      </w:r>
      <w:r w:rsidR="00FB1138" w:rsidRPr="00BB3A0D">
        <w:rPr>
          <w:rFonts w:ascii="Times New Roman" w:hAnsi="Times New Roman" w:cs="Times New Roman"/>
          <w:sz w:val="24"/>
          <w:szCs w:val="24"/>
        </w:rPr>
        <w:t>эт</w:t>
      </w:r>
      <w:r w:rsidR="004C7CF5" w:rsidRPr="00BB3A0D">
        <w:rPr>
          <w:rFonts w:ascii="Times New Roman" w:hAnsi="Times New Roman" w:cs="Times New Roman"/>
          <w:sz w:val="24"/>
          <w:szCs w:val="24"/>
        </w:rPr>
        <w:t>а</w:t>
      </w:r>
      <w:r w:rsidRPr="00BB3A0D">
        <w:rPr>
          <w:rFonts w:ascii="Times New Roman" w:hAnsi="Times New Roman" w:cs="Times New Roman"/>
          <w:sz w:val="24"/>
          <w:szCs w:val="24"/>
        </w:rPr>
        <w:t>волшебная</w:t>
      </w:r>
      <w:r w:rsidR="00FB1138" w:rsidRPr="00BB3A0D">
        <w:rPr>
          <w:rFonts w:ascii="Times New Roman" w:hAnsi="Times New Roman" w:cs="Times New Roman"/>
          <w:sz w:val="24"/>
          <w:szCs w:val="24"/>
        </w:rPr>
        <w:t>.</w:t>
      </w:r>
      <w:r w:rsidRPr="00BB3A0D">
        <w:rPr>
          <w:rFonts w:ascii="Times New Roman" w:hAnsi="Times New Roman" w:cs="Times New Roman"/>
          <w:sz w:val="24"/>
          <w:szCs w:val="24"/>
        </w:rPr>
        <w:t xml:space="preserve"> Капни ею на цветок – он вечно цвести станет, никогда не завянет. </w:t>
      </w:r>
      <w:r w:rsidR="00FB1138" w:rsidRPr="00BB3A0D">
        <w:rPr>
          <w:rFonts w:ascii="Times New Roman" w:hAnsi="Times New Roman" w:cs="Times New Roman"/>
          <w:sz w:val="24"/>
          <w:szCs w:val="24"/>
        </w:rPr>
        <w:t xml:space="preserve">Или вот он – </w:t>
      </w:r>
      <w:r w:rsidRPr="00BB3A0D">
        <w:rPr>
          <w:rFonts w:ascii="Times New Roman" w:hAnsi="Times New Roman" w:cs="Times New Roman"/>
          <w:sz w:val="24"/>
          <w:szCs w:val="24"/>
        </w:rPr>
        <w:t>зверь заколдованный…</w:t>
      </w:r>
      <w:r w:rsidR="00FB1138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(Показывает на льва.) </w:t>
      </w:r>
      <w:r w:rsidRPr="00BB3A0D">
        <w:rPr>
          <w:rFonts w:ascii="Times New Roman" w:hAnsi="Times New Roman" w:cs="Times New Roman"/>
          <w:sz w:val="24"/>
          <w:szCs w:val="24"/>
        </w:rPr>
        <w:t xml:space="preserve">Я уж </w:t>
      </w:r>
      <w:r w:rsidR="00FB1138" w:rsidRPr="00BB3A0D">
        <w:rPr>
          <w:rFonts w:ascii="Times New Roman" w:hAnsi="Times New Roman" w:cs="Times New Roman"/>
          <w:sz w:val="24"/>
          <w:szCs w:val="24"/>
        </w:rPr>
        <w:t>давно ему говорю</w:t>
      </w:r>
      <w:r w:rsidRPr="00BB3A0D">
        <w:rPr>
          <w:rFonts w:ascii="Times New Roman" w:hAnsi="Times New Roman" w:cs="Times New Roman"/>
          <w:sz w:val="24"/>
          <w:szCs w:val="24"/>
        </w:rPr>
        <w:t xml:space="preserve">– подойди, расколдую. Я бы и сестру его расколдовала, </w:t>
      </w:r>
      <w:r w:rsidR="00FB1138" w:rsidRPr="00BB3A0D">
        <w:rPr>
          <w:rFonts w:ascii="Times New Roman" w:hAnsi="Times New Roman" w:cs="Times New Roman"/>
          <w:sz w:val="24"/>
          <w:szCs w:val="24"/>
        </w:rPr>
        <w:t xml:space="preserve">она </w:t>
      </w:r>
      <w:r w:rsidR="00703FE7" w:rsidRPr="00BB3A0D">
        <w:rPr>
          <w:rFonts w:ascii="Times New Roman" w:hAnsi="Times New Roman" w:cs="Times New Roman"/>
          <w:sz w:val="24"/>
          <w:szCs w:val="24"/>
        </w:rPr>
        <w:t xml:space="preserve">бы </w:t>
      </w:r>
      <w:r w:rsidRPr="00BB3A0D">
        <w:rPr>
          <w:rFonts w:ascii="Times New Roman" w:hAnsi="Times New Roman" w:cs="Times New Roman"/>
          <w:sz w:val="24"/>
          <w:szCs w:val="24"/>
        </w:rPr>
        <w:t xml:space="preserve">подружкой моей </w:t>
      </w:r>
      <w:r w:rsidR="00703FE7" w:rsidRPr="00BB3A0D">
        <w:rPr>
          <w:rFonts w:ascii="Times New Roman" w:hAnsi="Times New Roman" w:cs="Times New Roman"/>
          <w:sz w:val="24"/>
          <w:szCs w:val="24"/>
        </w:rPr>
        <w:t xml:space="preserve">в подводном царстве </w:t>
      </w:r>
      <w:r w:rsidR="002204DA" w:rsidRPr="00BB3A0D">
        <w:rPr>
          <w:rFonts w:ascii="Times New Roman" w:hAnsi="Times New Roman" w:cs="Times New Roman"/>
          <w:sz w:val="24"/>
          <w:szCs w:val="24"/>
        </w:rPr>
        <w:t>была</w:t>
      </w:r>
      <w:r w:rsidRPr="00BB3A0D">
        <w:rPr>
          <w:rFonts w:ascii="Times New Roman" w:hAnsi="Times New Roman" w:cs="Times New Roman"/>
          <w:sz w:val="24"/>
          <w:szCs w:val="24"/>
        </w:rPr>
        <w:t>. Не подходит, боится чего-то…</w:t>
      </w:r>
    </w:p>
    <w:p w14:paraId="24B88EF9" w14:textId="77777777" w:rsidR="0036703C" w:rsidRPr="00BB3A0D" w:rsidRDefault="0036703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Ка</w:t>
      </w:r>
      <w:r w:rsidR="000A1D34" w:rsidRPr="00BB3A0D">
        <w:rPr>
          <w:rFonts w:ascii="Times New Roman" w:hAnsi="Times New Roman" w:cs="Times New Roman"/>
          <w:sz w:val="24"/>
          <w:szCs w:val="24"/>
        </w:rPr>
        <w:t>к</w:t>
      </w:r>
      <w:r w:rsidRPr="00BB3A0D">
        <w:rPr>
          <w:rFonts w:ascii="Times New Roman" w:hAnsi="Times New Roman" w:cs="Times New Roman"/>
          <w:sz w:val="24"/>
          <w:szCs w:val="24"/>
        </w:rPr>
        <w:t xml:space="preserve"> не бояться? Вокруг твоего родника такая топь болотная. Шага не сделаешь, у</w:t>
      </w:r>
      <w:r w:rsidR="00FB1138" w:rsidRPr="00BB3A0D">
        <w:rPr>
          <w:rFonts w:ascii="Times New Roman" w:hAnsi="Times New Roman" w:cs="Times New Roman"/>
          <w:sz w:val="24"/>
          <w:szCs w:val="24"/>
        </w:rPr>
        <w:t>тонешь, до твоей волшебной воды не до</w:t>
      </w:r>
      <w:r w:rsidR="00265348" w:rsidRPr="00BB3A0D">
        <w:rPr>
          <w:rFonts w:ascii="Times New Roman" w:hAnsi="Times New Roman" w:cs="Times New Roman"/>
          <w:sz w:val="24"/>
          <w:szCs w:val="24"/>
        </w:rPr>
        <w:t>бравшись</w:t>
      </w:r>
      <w:r w:rsidR="00FB1138" w:rsidRPr="00BB3A0D">
        <w:rPr>
          <w:rFonts w:ascii="Times New Roman" w:hAnsi="Times New Roman" w:cs="Times New Roman"/>
          <w:sz w:val="24"/>
          <w:szCs w:val="24"/>
        </w:rPr>
        <w:t>.</w:t>
      </w:r>
    </w:p>
    <w:p w14:paraId="5751B714" w14:textId="77777777" w:rsidR="00703FE7" w:rsidRPr="00BB3A0D" w:rsidRDefault="00703FE7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ВОДЯНИЦА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1A476A" w:rsidRPr="00BB3A0D">
        <w:rPr>
          <w:rFonts w:ascii="Times New Roman" w:hAnsi="Times New Roman" w:cs="Times New Roman"/>
          <w:sz w:val="24"/>
          <w:szCs w:val="24"/>
        </w:rPr>
        <w:t xml:space="preserve">Это </w:t>
      </w:r>
      <w:r w:rsidR="00C8415A" w:rsidRPr="00BB3A0D">
        <w:rPr>
          <w:rFonts w:ascii="Times New Roman" w:hAnsi="Times New Roman" w:cs="Times New Roman"/>
          <w:sz w:val="24"/>
          <w:szCs w:val="24"/>
        </w:rPr>
        <w:t>правда</w:t>
      </w:r>
      <w:r w:rsidR="004C7CF5" w:rsidRPr="00BB3A0D">
        <w:rPr>
          <w:rFonts w:ascii="Times New Roman" w:hAnsi="Times New Roman" w:cs="Times New Roman"/>
          <w:sz w:val="24"/>
          <w:szCs w:val="24"/>
        </w:rPr>
        <w:t>?</w:t>
      </w:r>
      <w:r w:rsidRPr="00BB3A0D">
        <w:rPr>
          <w:rFonts w:ascii="Times New Roman" w:hAnsi="Times New Roman" w:cs="Times New Roman"/>
          <w:sz w:val="24"/>
          <w:szCs w:val="24"/>
        </w:rPr>
        <w:t xml:space="preserve"> А что же делать?</w:t>
      </w:r>
    </w:p>
    <w:p w14:paraId="74E9652F" w14:textId="77777777" w:rsidR="00703FE7" w:rsidRPr="00BB3A0D" w:rsidRDefault="00703FE7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А вот что…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(Достает баклажку.) </w:t>
      </w:r>
      <w:r w:rsidRPr="00BB3A0D">
        <w:rPr>
          <w:rFonts w:ascii="Times New Roman" w:hAnsi="Times New Roman" w:cs="Times New Roman"/>
          <w:sz w:val="24"/>
          <w:szCs w:val="24"/>
        </w:rPr>
        <w:t xml:space="preserve">Лови баклажечку…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(Кидает баклажку Водянице.)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Набери в неё своей водицы, да кидай мне обратно. Я их тут твоей волшебной водой </w:t>
      </w:r>
      <w:r w:rsidR="00F55203" w:rsidRPr="00BB3A0D">
        <w:rPr>
          <w:rFonts w:ascii="Times New Roman" w:hAnsi="Times New Roman" w:cs="Times New Roman"/>
          <w:sz w:val="24"/>
          <w:szCs w:val="24"/>
        </w:rPr>
        <w:t>оболью…</w:t>
      </w:r>
    </w:p>
    <w:p w14:paraId="38DBC3FF" w14:textId="77777777" w:rsidR="0036703C" w:rsidRPr="00BB3A0D" w:rsidRDefault="00F5520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ВОДЯНИЦА. </w:t>
      </w:r>
      <w:r w:rsidR="00E82BAA" w:rsidRPr="00BB3A0D">
        <w:rPr>
          <w:rFonts w:ascii="Times New Roman" w:hAnsi="Times New Roman" w:cs="Times New Roman"/>
          <w:sz w:val="24"/>
          <w:szCs w:val="24"/>
        </w:rPr>
        <w:t>Смотри ты</w:t>
      </w:r>
      <w:r w:rsidRPr="00BB3A0D">
        <w:rPr>
          <w:rFonts w:ascii="Times New Roman" w:hAnsi="Times New Roman" w:cs="Times New Roman"/>
          <w:sz w:val="24"/>
          <w:szCs w:val="24"/>
        </w:rPr>
        <w:t>, какой хитрый. Ты их расколдуешь</w:t>
      </w:r>
      <w:r w:rsidR="001A476A" w:rsidRPr="00BB3A0D">
        <w:rPr>
          <w:rFonts w:ascii="Times New Roman" w:hAnsi="Times New Roman" w:cs="Times New Roman"/>
          <w:sz w:val="24"/>
          <w:szCs w:val="24"/>
        </w:rPr>
        <w:t>, о</w:t>
      </w:r>
      <w:r w:rsidRPr="00BB3A0D">
        <w:rPr>
          <w:rFonts w:ascii="Times New Roman" w:hAnsi="Times New Roman" w:cs="Times New Roman"/>
          <w:sz w:val="24"/>
          <w:szCs w:val="24"/>
        </w:rPr>
        <w:t xml:space="preserve">ни  </w:t>
      </w:r>
      <w:r w:rsidR="004C7CF5" w:rsidRPr="00BB3A0D">
        <w:rPr>
          <w:rFonts w:ascii="Times New Roman" w:hAnsi="Times New Roman" w:cs="Times New Roman"/>
          <w:sz w:val="24"/>
          <w:szCs w:val="24"/>
        </w:rPr>
        <w:t xml:space="preserve">и </w:t>
      </w:r>
      <w:r w:rsidRPr="00BB3A0D">
        <w:rPr>
          <w:rFonts w:ascii="Times New Roman" w:hAnsi="Times New Roman" w:cs="Times New Roman"/>
          <w:sz w:val="24"/>
          <w:szCs w:val="24"/>
        </w:rPr>
        <w:t>уйдут, моё подводное царство минуя. Мне же своей рукой на них брызнуть надо.</w:t>
      </w:r>
    </w:p>
    <w:p w14:paraId="61FAD44B" w14:textId="77777777" w:rsidR="00F55203" w:rsidRPr="00BB3A0D" w:rsidRDefault="00F5520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Да на что они тебе? </w:t>
      </w:r>
      <w:r w:rsidR="001A476A" w:rsidRPr="00BB3A0D">
        <w:rPr>
          <w:rFonts w:ascii="Times New Roman" w:hAnsi="Times New Roman" w:cs="Times New Roman"/>
          <w:sz w:val="24"/>
          <w:szCs w:val="24"/>
        </w:rPr>
        <w:t xml:space="preserve">Пусть их идут. </w:t>
      </w:r>
      <w:r w:rsidRPr="00BB3A0D">
        <w:rPr>
          <w:rFonts w:ascii="Times New Roman" w:hAnsi="Times New Roman" w:cs="Times New Roman"/>
          <w:sz w:val="24"/>
          <w:szCs w:val="24"/>
        </w:rPr>
        <w:t xml:space="preserve">Уж больно твой бочажок мал – тесно, чай, с ними у тебя в </w:t>
      </w:r>
      <w:r w:rsidR="00C8415A" w:rsidRPr="00BB3A0D">
        <w:rPr>
          <w:rFonts w:ascii="Times New Roman" w:hAnsi="Times New Roman" w:cs="Times New Roman"/>
          <w:sz w:val="24"/>
          <w:szCs w:val="24"/>
        </w:rPr>
        <w:t xml:space="preserve">роднике </w:t>
      </w:r>
      <w:r w:rsidRPr="00BB3A0D">
        <w:rPr>
          <w:rFonts w:ascii="Times New Roman" w:hAnsi="Times New Roman" w:cs="Times New Roman"/>
          <w:sz w:val="24"/>
          <w:szCs w:val="24"/>
        </w:rPr>
        <w:t xml:space="preserve">будет. Или тебе одного меня мало? </w:t>
      </w:r>
    </w:p>
    <w:p w14:paraId="6EAF2619" w14:textId="77777777" w:rsidR="00F55203" w:rsidRPr="00BB3A0D" w:rsidRDefault="00F5520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ВОДЯНИЦА. </w:t>
      </w:r>
      <w:r w:rsidRPr="00BB3A0D">
        <w:rPr>
          <w:rFonts w:ascii="Times New Roman" w:hAnsi="Times New Roman" w:cs="Times New Roman"/>
          <w:sz w:val="24"/>
          <w:szCs w:val="24"/>
        </w:rPr>
        <w:t>А ведь ты прав – вдвоем-то нам привольнее</w:t>
      </w:r>
      <w:r w:rsidR="00265348" w:rsidRPr="00BB3A0D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BB3A0D">
        <w:rPr>
          <w:rFonts w:ascii="Times New Roman" w:hAnsi="Times New Roman" w:cs="Times New Roman"/>
          <w:sz w:val="24"/>
          <w:szCs w:val="24"/>
        </w:rPr>
        <w:t>.</w:t>
      </w:r>
    </w:p>
    <w:p w14:paraId="505579A7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28DD25" w14:textId="77777777" w:rsidR="00F55203" w:rsidRPr="00BB3A0D" w:rsidRDefault="00F5520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Водяница набирает воды, кидает баклажку обратно. Но не Ивану в руки, а поближе</w:t>
      </w:r>
      <w:r w:rsidR="00784E42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к себе. Иван идет за баклажкой. Водяница брызжет на него водой. Иван увертывается.</w:t>
      </w:r>
    </w:p>
    <w:p w14:paraId="0CB8E0B6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15ACB" w14:textId="77777777" w:rsidR="00784E42" w:rsidRPr="00BB3A0D" w:rsidRDefault="00784E4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Эй, эй! Не балуй! </w:t>
      </w:r>
    </w:p>
    <w:p w14:paraId="0254EBD3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E7BB79" w14:textId="77777777" w:rsidR="00784E42" w:rsidRPr="00BB3A0D" w:rsidRDefault="00784E4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Водяница опять брызжет на него водой. </w:t>
      </w:r>
    </w:p>
    <w:p w14:paraId="6B0FBED0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828B3" w14:textId="77777777" w:rsidR="00784E42" w:rsidRPr="00BB3A0D" w:rsidRDefault="00784E4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(уворачиваясь)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3A0D">
        <w:rPr>
          <w:rFonts w:ascii="Times New Roman" w:hAnsi="Times New Roman" w:cs="Times New Roman"/>
          <w:sz w:val="24"/>
          <w:szCs w:val="24"/>
        </w:rPr>
        <w:t>Ах вот ты как</w:t>
      </w:r>
      <w:r w:rsidR="009B460E" w:rsidRPr="00BB3A0D">
        <w:rPr>
          <w:rFonts w:ascii="Times New Roman" w:hAnsi="Times New Roman" w:cs="Times New Roman"/>
          <w:sz w:val="24"/>
          <w:szCs w:val="24"/>
        </w:rPr>
        <w:t>,</w:t>
      </w:r>
      <w:r w:rsidR="000C4E36" w:rsidRPr="00BB3A0D">
        <w:rPr>
          <w:rFonts w:ascii="Times New Roman" w:hAnsi="Times New Roman" w:cs="Times New Roman"/>
          <w:sz w:val="24"/>
          <w:szCs w:val="24"/>
        </w:rPr>
        <w:t>Водяница! Не буду я</w:t>
      </w:r>
      <w:r w:rsidR="009B460E" w:rsidRPr="00BB3A0D">
        <w:rPr>
          <w:rFonts w:ascii="Times New Roman" w:hAnsi="Times New Roman" w:cs="Times New Roman"/>
          <w:sz w:val="24"/>
          <w:szCs w:val="24"/>
        </w:rPr>
        <w:t>,</w:t>
      </w:r>
      <w:r w:rsidR="000C4E36" w:rsidRPr="00BB3A0D">
        <w:rPr>
          <w:rFonts w:ascii="Times New Roman" w:hAnsi="Times New Roman" w:cs="Times New Roman"/>
          <w:sz w:val="24"/>
          <w:szCs w:val="24"/>
        </w:rPr>
        <w:t xml:space="preserve"> с тобой водится. Отвяжись, отступись</w:t>
      </w:r>
      <w:r w:rsidR="009B460E" w:rsidRPr="00BB3A0D">
        <w:rPr>
          <w:rFonts w:ascii="Times New Roman" w:hAnsi="Times New Roman" w:cs="Times New Roman"/>
          <w:sz w:val="24"/>
          <w:szCs w:val="24"/>
        </w:rPr>
        <w:t>, шальная девица</w:t>
      </w:r>
      <w:r w:rsidR="000C4E36" w:rsidRPr="00BB3A0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7DE2DAC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8B06BD" w14:textId="77777777" w:rsidR="00784E42" w:rsidRPr="00BB3A0D" w:rsidRDefault="00784E4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Иван, </w:t>
      </w:r>
      <w:r w:rsidR="005739F1" w:rsidRPr="00BB3A0D">
        <w:rPr>
          <w:rFonts w:ascii="Times New Roman" w:hAnsi="Times New Roman" w:cs="Times New Roman"/>
          <w:b/>
          <w:i/>
          <w:sz w:val="24"/>
          <w:szCs w:val="24"/>
        </w:rPr>
        <w:t>улучив момент, хватает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баклажку</w:t>
      </w:r>
      <w:r w:rsidR="005739F1" w:rsidRPr="00BB3A0D">
        <w:rPr>
          <w:rFonts w:ascii="Times New Roman" w:hAnsi="Times New Roman" w:cs="Times New Roman"/>
          <w:b/>
          <w:i/>
          <w:sz w:val="24"/>
          <w:szCs w:val="24"/>
        </w:rPr>
        <w:t>, отскакивает    подальше от родника Водяницы.</w:t>
      </w:r>
    </w:p>
    <w:p w14:paraId="6D8E3FD2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36037" w14:textId="77777777" w:rsidR="00784E42" w:rsidRPr="00BB3A0D" w:rsidRDefault="00784E4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ВОДЯНИЦА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(пытается обрызгать его водой из бочажка, но не достает, сердится). </w:t>
      </w:r>
      <w:r w:rsidRPr="00BB3A0D">
        <w:rPr>
          <w:rFonts w:ascii="Times New Roman" w:hAnsi="Times New Roman" w:cs="Times New Roman"/>
          <w:sz w:val="24"/>
          <w:szCs w:val="24"/>
        </w:rPr>
        <w:t>Вот тебе! Вот тебе! У противный! Обманул, обманул!</w:t>
      </w:r>
    </w:p>
    <w:p w14:paraId="1EFEDA73" w14:textId="77777777" w:rsidR="00784E42" w:rsidRPr="00BB3A0D" w:rsidRDefault="000C4E36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739F1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встряхивая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баклажку). </w:t>
      </w:r>
      <w:r w:rsidRPr="00BB3A0D">
        <w:rPr>
          <w:rFonts w:ascii="Times New Roman" w:hAnsi="Times New Roman" w:cs="Times New Roman"/>
          <w:sz w:val="24"/>
          <w:szCs w:val="24"/>
        </w:rPr>
        <w:t>Сама виновата. Кол</w:t>
      </w:r>
      <w:r w:rsidR="00C1295B" w:rsidRPr="00BB3A0D">
        <w:rPr>
          <w:rFonts w:ascii="Times New Roman" w:hAnsi="Times New Roman" w:cs="Times New Roman"/>
          <w:sz w:val="24"/>
          <w:szCs w:val="24"/>
        </w:rPr>
        <w:t>и</w:t>
      </w:r>
      <w:r w:rsidRPr="00BB3A0D">
        <w:rPr>
          <w:rFonts w:ascii="Times New Roman" w:hAnsi="Times New Roman" w:cs="Times New Roman"/>
          <w:sz w:val="24"/>
          <w:szCs w:val="24"/>
        </w:rPr>
        <w:t xml:space="preserve"> ты такая коварная, не пойду я в твое подводное царство. Живи одна.</w:t>
      </w:r>
    </w:p>
    <w:p w14:paraId="320F37A8" w14:textId="77777777" w:rsidR="000C4E36" w:rsidRPr="00BB3A0D" w:rsidRDefault="000C4E36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ВОДЯНИЦА. </w:t>
      </w:r>
      <w:r w:rsidR="009B460E" w:rsidRPr="00BB3A0D">
        <w:rPr>
          <w:rFonts w:ascii="Times New Roman" w:hAnsi="Times New Roman" w:cs="Times New Roman"/>
          <w:sz w:val="24"/>
          <w:szCs w:val="24"/>
        </w:rPr>
        <w:t>Обманщик, обманщик!</w:t>
      </w:r>
    </w:p>
    <w:p w14:paraId="0CD7059F" w14:textId="77777777" w:rsidR="004C7CF5" w:rsidRPr="00BB3A0D" w:rsidRDefault="004C7CF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FF5338" w14:textId="77777777" w:rsidR="009B460E" w:rsidRPr="00BB3A0D" w:rsidRDefault="009B460E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Иван, не обращает на нее внимания, подходит к зверю.</w:t>
      </w:r>
    </w:p>
    <w:p w14:paraId="7128567F" w14:textId="77777777" w:rsidR="004C7CF5" w:rsidRPr="00BB3A0D" w:rsidRDefault="004C7CF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B2718" w14:textId="77777777" w:rsidR="009B460E" w:rsidRPr="00BB3A0D" w:rsidRDefault="009B460E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Ну что попробуем вас расколдовать?</w:t>
      </w:r>
    </w:p>
    <w:p w14:paraId="7C679F5A" w14:textId="77777777" w:rsidR="00C358CF" w:rsidRPr="00BB3A0D" w:rsidRDefault="00C358C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ВОДЯНИЦА.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А я вас обманула! А я вас обманула! Эта </w:t>
      </w:r>
      <w:r w:rsidR="00FE463C" w:rsidRPr="00BB3A0D">
        <w:rPr>
          <w:rFonts w:ascii="Times New Roman" w:hAnsi="Times New Roman" w:cs="Times New Roman"/>
          <w:sz w:val="24"/>
          <w:szCs w:val="24"/>
        </w:rPr>
        <w:t>в</w:t>
      </w:r>
      <w:r w:rsidRPr="00BB3A0D">
        <w:rPr>
          <w:rFonts w:ascii="Times New Roman" w:hAnsi="Times New Roman" w:cs="Times New Roman"/>
          <w:sz w:val="24"/>
          <w:szCs w:val="24"/>
        </w:rPr>
        <w:t>ода не живая, а наоборот – мертвая…</w:t>
      </w:r>
    </w:p>
    <w:p w14:paraId="2E594585" w14:textId="77777777" w:rsidR="009B460E" w:rsidRPr="00BB3A0D" w:rsidRDefault="009B460E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ЗВЕРЬ. </w:t>
      </w:r>
      <w:r w:rsidR="00FE463C" w:rsidRPr="00BB3A0D">
        <w:rPr>
          <w:rFonts w:ascii="Times New Roman" w:hAnsi="Times New Roman" w:cs="Times New Roman"/>
          <w:sz w:val="24"/>
          <w:szCs w:val="24"/>
        </w:rPr>
        <w:t xml:space="preserve">А мы это сейчас проверим. </w:t>
      </w:r>
      <w:r w:rsidR="00FE463C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(Ивану.) </w:t>
      </w:r>
      <w:r w:rsidRPr="00BB3A0D">
        <w:rPr>
          <w:rFonts w:ascii="Times New Roman" w:hAnsi="Times New Roman" w:cs="Times New Roman"/>
          <w:sz w:val="24"/>
          <w:szCs w:val="24"/>
        </w:rPr>
        <w:t>Начинай с меня!</w:t>
      </w:r>
    </w:p>
    <w:p w14:paraId="31CCC2AE" w14:textId="77777777" w:rsidR="00C358CF" w:rsidRPr="00BB3A0D" w:rsidRDefault="00C358C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Нет. Вот клюковка на кочке растет. Капнем на нее. Если завянет, то такая вода нам не нужна…</w:t>
      </w:r>
    </w:p>
    <w:p w14:paraId="17554C01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517E15" w14:textId="77777777" w:rsidR="00C358CF" w:rsidRPr="00BB3A0D" w:rsidRDefault="00C358C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Иван капает на веточку клюквы. Клюква на глазах начинает расти. Превращается в куст со спелыми  ягодами.</w:t>
      </w:r>
    </w:p>
    <w:p w14:paraId="575EBC8D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44DA7" w14:textId="77777777" w:rsidR="00C358CF" w:rsidRPr="00BB3A0D" w:rsidRDefault="00C358C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Ух ты! Какая развесистая клюква! А ягоды-то – с кулак величиной!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(Срывает, пробует.) </w:t>
      </w:r>
      <w:r w:rsidRPr="00BB3A0D">
        <w:rPr>
          <w:rFonts w:ascii="Times New Roman" w:hAnsi="Times New Roman" w:cs="Times New Roman"/>
          <w:sz w:val="24"/>
          <w:szCs w:val="24"/>
        </w:rPr>
        <w:t xml:space="preserve">А сладкая-то какая!  Никогда такой не пробовал!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(К Водянице.) </w:t>
      </w:r>
      <w:r w:rsidRPr="00BB3A0D">
        <w:rPr>
          <w:rFonts w:ascii="Times New Roman" w:hAnsi="Times New Roman" w:cs="Times New Roman"/>
          <w:sz w:val="24"/>
          <w:szCs w:val="24"/>
        </w:rPr>
        <w:t>А ты говорила… Спасибо тебе</w:t>
      </w:r>
      <w:r w:rsidR="00F46D90" w:rsidRPr="00BB3A0D">
        <w:rPr>
          <w:rFonts w:ascii="Times New Roman" w:hAnsi="Times New Roman" w:cs="Times New Roman"/>
          <w:sz w:val="24"/>
          <w:szCs w:val="24"/>
        </w:rPr>
        <w:t xml:space="preserve">, Водяница! Выручила ты нас. </w:t>
      </w:r>
    </w:p>
    <w:p w14:paraId="50D3F71A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BB8ED0" w14:textId="77777777" w:rsidR="00BF468F" w:rsidRPr="00BB3A0D" w:rsidRDefault="00BF468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Водяница демонст</w:t>
      </w:r>
      <w:r w:rsidR="00601DB3" w:rsidRPr="00BB3A0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ативно отворачивается</w:t>
      </w:r>
    </w:p>
    <w:p w14:paraId="2C62B0C2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3CB3B" w14:textId="77777777" w:rsidR="00F46D90" w:rsidRPr="00BB3A0D" w:rsidRDefault="00F46D90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ЗВЕРЬ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(вскакивая на кочку)</w:t>
      </w:r>
      <w:r w:rsidRPr="00BB3A0D">
        <w:rPr>
          <w:rFonts w:ascii="Times New Roman" w:hAnsi="Times New Roman" w:cs="Times New Roman"/>
          <w:b/>
          <w:sz w:val="24"/>
          <w:szCs w:val="24"/>
        </w:rPr>
        <w:t>.</w:t>
      </w:r>
      <w:r w:rsidR="005538C2" w:rsidRPr="00BB3A0D">
        <w:rPr>
          <w:rFonts w:ascii="Times New Roman" w:hAnsi="Times New Roman" w:cs="Times New Roman"/>
          <w:b/>
          <w:sz w:val="24"/>
          <w:szCs w:val="24"/>
        </w:rPr>
        <w:tab/>
      </w:r>
      <w:r w:rsidRPr="00BB3A0D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FE463C" w:rsidRPr="00BB3A0D">
        <w:rPr>
          <w:rFonts w:ascii="Times New Roman" w:hAnsi="Times New Roman" w:cs="Times New Roman"/>
          <w:sz w:val="24"/>
          <w:szCs w:val="24"/>
        </w:rPr>
        <w:t xml:space="preserve">плесни </w:t>
      </w:r>
      <w:r w:rsidRPr="00BB3A0D">
        <w:rPr>
          <w:rFonts w:ascii="Times New Roman" w:hAnsi="Times New Roman" w:cs="Times New Roman"/>
          <w:sz w:val="24"/>
          <w:szCs w:val="24"/>
        </w:rPr>
        <w:t>на меня</w:t>
      </w:r>
      <w:r w:rsidR="00BF468F" w:rsidRPr="00BB3A0D">
        <w:rPr>
          <w:rFonts w:ascii="Times New Roman" w:hAnsi="Times New Roman" w:cs="Times New Roman"/>
          <w:sz w:val="24"/>
          <w:szCs w:val="24"/>
        </w:rPr>
        <w:t>,</w:t>
      </w:r>
      <w:r w:rsidRPr="00BB3A0D">
        <w:rPr>
          <w:rFonts w:ascii="Times New Roman" w:hAnsi="Times New Roman" w:cs="Times New Roman"/>
          <w:sz w:val="24"/>
          <w:szCs w:val="24"/>
        </w:rPr>
        <w:t xml:space="preserve"> посмотрим, что получится…</w:t>
      </w:r>
    </w:p>
    <w:p w14:paraId="35387E96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5D0666" w14:textId="77777777" w:rsidR="00F46D90" w:rsidRPr="00BB3A0D" w:rsidRDefault="00F46D90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Иван плещет на зверя.</w:t>
      </w:r>
    </w:p>
    <w:p w14:paraId="32CB62F4" w14:textId="77777777" w:rsidR="007336B5" w:rsidRPr="00BB3A0D" w:rsidRDefault="007336B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Зверь охает, падает за кочку. Рев его разносится по всему лесу.</w:t>
      </w:r>
    </w:p>
    <w:p w14:paraId="3F9FF3B2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4D152" w14:textId="77777777" w:rsidR="007336B5" w:rsidRPr="00BB3A0D" w:rsidRDefault="007336B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Ох</w:t>
      </w:r>
      <w:r w:rsidR="00BF468F" w:rsidRPr="00BB3A0D">
        <w:rPr>
          <w:rFonts w:ascii="Times New Roman" w:hAnsi="Times New Roman" w:cs="Times New Roman"/>
          <w:sz w:val="24"/>
          <w:szCs w:val="24"/>
        </w:rPr>
        <w:t>,</w:t>
      </w:r>
      <w:r w:rsidRPr="00BB3A0D">
        <w:rPr>
          <w:rFonts w:ascii="Times New Roman" w:hAnsi="Times New Roman" w:cs="Times New Roman"/>
          <w:sz w:val="24"/>
          <w:szCs w:val="24"/>
        </w:rPr>
        <w:t xml:space="preserve"> ты! Неужели, не на пользу ему вода волшебная!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(Зовет.) </w:t>
      </w:r>
      <w:r w:rsidRPr="00BB3A0D">
        <w:rPr>
          <w:rFonts w:ascii="Times New Roman" w:hAnsi="Times New Roman" w:cs="Times New Roman"/>
          <w:sz w:val="24"/>
          <w:szCs w:val="24"/>
        </w:rPr>
        <w:t>Эй! Ты живой?</w:t>
      </w:r>
    </w:p>
    <w:p w14:paraId="2EEF38F1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683CA9" w14:textId="77777777" w:rsidR="000F12AA" w:rsidRPr="00BB3A0D" w:rsidRDefault="007336B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Из-за кочки появляется </w:t>
      </w:r>
      <w:r w:rsidR="000F12AA" w:rsidRPr="00BB3A0D">
        <w:rPr>
          <w:rFonts w:ascii="Times New Roman" w:hAnsi="Times New Roman" w:cs="Times New Roman"/>
          <w:b/>
          <w:i/>
          <w:sz w:val="24"/>
          <w:szCs w:val="24"/>
        </w:rPr>
        <w:t>принц Арсалан в одеянии восточного рыцаря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BEBE154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04DBA" w14:textId="77777777" w:rsidR="000F12AA" w:rsidRPr="00BB3A0D" w:rsidRDefault="000F12A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АРСАЛАН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(приветствует Ивана)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3A0D">
        <w:rPr>
          <w:rFonts w:ascii="Times New Roman" w:hAnsi="Times New Roman" w:cs="Times New Roman"/>
          <w:sz w:val="24"/>
          <w:szCs w:val="24"/>
        </w:rPr>
        <w:t>Благодарю тебя, Иван-царевич! Избавил ты меня от чар злого колдуна. Я принц Арсалан! Проси у меня любой награды.</w:t>
      </w:r>
    </w:p>
    <w:p w14:paraId="0F2295F1" w14:textId="77777777" w:rsidR="000F12AA" w:rsidRPr="00BB3A0D" w:rsidRDefault="000F12A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Рано нам о наградах мечтать. Надо сестру твою от злых чар освободить.</w:t>
      </w:r>
    </w:p>
    <w:p w14:paraId="3CDEE8F6" w14:textId="77777777" w:rsidR="006A5A92" w:rsidRPr="00BB3A0D" w:rsidRDefault="006A5A9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9BF7DD" w14:textId="77777777" w:rsidR="000F12AA" w:rsidRPr="00BB3A0D" w:rsidRDefault="000F12AA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Иван подходит к цветку.</w:t>
      </w:r>
    </w:p>
    <w:p w14:paraId="5080B299" w14:textId="77777777" w:rsidR="006A5A92" w:rsidRPr="00BB3A0D" w:rsidRDefault="006A5A9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08533" w14:textId="77777777" w:rsidR="000F12AA" w:rsidRPr="00BB3A0D" w:rsidRDefault="00366BE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(держит над цветком баклажку с волшебной водой). </w:t>
      </w:r>
      <w:r w:rsidRPr="00BB3A0D">
        <w:rPr>
          <w:rFonts w:ascii="Times New Roman" w:hAnsi="Times New Roman" w:cs="Times New Roman"/>
          <w:sz w:val="24"/>
          <w:szCs w:val="24"/>
        </w:rPr>
        <w:t>Лить?</w:t>
      </w:r>
    </w:p>
    <w:p w14:paraId="5012EBC3" w14:textId="77777777" w:rsidR="00366BE2" w:rsidRPr="00BB3A0D" w:rsidRDefault="00366BE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АРСАЛАН. </w:t>
      </w:r>
      <w:r w:rsidRPr="00BB3A0D">
        <w:rPr>
          <w:rFonts w:ascii="Times New Roman" w:hAnsi="Times New Roman" w:cs="Times New Roman"/>
          <w:sz w:val="24"/>
          <w:szCs w:val="24"/>
        </w:rPr>
        <w:t>Лей.</w:t>
      </w:r>
    </w:p>
    <w:p w14:paraId="00EB89F6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1847FB" w14:textId="77777777" w:rsidR="00366BE2" w:rsidRPr="00BB3A0D" w:rsidRDefault="00366BE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Иван льет волшебную воду на цветок.</w:t>
      </w:r>
    </w:p>
    <w:p w14:paraId="298E4912" w14:textId="77777777" w:rsidR="00366BE2" w:rsidRPr="00BB3A0D" w:rsidRDefault="00366BE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Цветок начинает переливаться яркими цветами, освещая все вокруг себя. Вдруг он меркнет и болото погружается во мрак. Только луна светится ярким пятном высоко в небе, отчего мрак кажется еще непрогляднее.</w:t>
      </w:r>
    </w:p>
    <w:p w14:paraId="5295F128" w14:textId="77777777" w:rsidR="00366BE2" w:rsidRPr="00BB3A0D" w:rsidRDefault="00366BE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Цветок исчезает, но на месте его стоит принцесса А</w:t>
      </w:r>
      <w:r w:rsidR="00E627A7" w:rsidRPr="00BB3A0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гуль. </w:t>
      </w:r>
    </w:p>
    <w:p w14:paraId="5D517F85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5F20D" w14:textId="77777777" w:rsidR="00366BE2" w:rsidRPr="00BB3A0D" w:rsidRDefault="00366BE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АРСАЛАН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(бросается к ней). </w:t>
      </w:r>
      <w:r w:rsidRPr="00BB3A0D">
        <w:rPr>
          <w:rFonts w:ascii="Times New Roman" w:hAnsi="Times New Roman" w:cs="Times New Roman"/>
          <w:sz w:val="24"/>
          <w:szCs w:val="24"/>
        </w:rPr>
        <w:t>А</w:t>
      </w:r>
      <w:r w:rsidR="00EC55D8" w:rsidRPr="00BB3A0D">
        <w:rPr>
          <w:rFonts w:ascii="Times New Roman" w:hAnsi="Times New Roman" w:cs="Times New Roman"/>
          <w:sz w:val="24"/>
          <w:szCs w:val="24"/>
        </w:rPr>
        <w:t>й</w:t>
      </w:r>
      <w:r w:rsidRPr="00BB3A0D">
        <w:rPr>
          <w:rFonts w:ascii="Times New Roman" w:hAnsi="Times New Roman" w:cs="Times New Roman"/>
          <w:sz w:val="24"/>
          <w:szCs w:val="24"/>
        </w:rPr>
        <w:t>гуль! Сестра моя!</w:t>
      </w:r>
    </w:p>
    <w:p w14:paraId="0573A34F" w14:textId="77777777" w:rsidR="00366BE2" w:rsidRPr="00BB3A0D" w:rsidRDefault="00366BE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4B74E7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>ГУЛЬ</w:t>
      </w:r>
      <w:r w:rsidRPr="00BB3A0D">
        <w:rPr>
          <w:rFonts w:ascii="Times New Roman" w:hAnsi="Times New Roman" w:cs="Times New Roman"/>
          <w:sz w:val="24"/>
          <w:szCs w:val="24"/>
        </w:rPr>
        <w:t>. Арсалан, брат мой!</w:t>
      </w:r>
    </w:p>
    <w:p w14:paraId="404CC539" w14:textId="77777777" w:rsidR="00366BE2" w:rsidRPr="00BB3A0D" w:rsidRDefault="00366BE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Ух ты! Какая красавица! Глаз не оторвать…</w:t>
      </w:r>
    </w:p>
    <w:p w14:paraId="5C36E609" w14:textId="77777777" w:rsidR="00366BE2" w:rsidRPr="00BB3A0D" w:rsidRDefault="0010609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ВОДЯНИЦА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9F7341" w:rsidRPr="00BB3A0D">
        <w:rPr>
          <w:rFonts w:ascii="Times New Roman" w:hAnsi="Times New Roman" w:cs="Times New Roman"/>
          <w:sz w:val="24"/>
          <w:szCs w:val="24"/>
        </w:rPr>
        <w:t xml:space="preserve">Вот беда! Уж </w:t>
      </w:r>
      <w:r w:rsidRPr="00BB3A0D">
        <w:rPr>
          <w:rFonts w:ascii="Times New Roman" w:hAnsi="Times New Roman" w:cs="Times New Roman"/>
          <w:sz w:val="24"/>
          <w:szCs w:val="24"/>
        </w:rPr>
        <w:t>теперь-то он со мной ни за что не останется.</w:t>
      </w:r>
    </w:p>
    <w:p w14:paraId="4123C84D" w14:textId="77777777" w:rsidR="00106095" w:rsidRPr="00BB3A0D" w:rsidRDefault="0010609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EC55D8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ГУЛЬ. </w:t>
      </w:r>
      <w:r w:rsidRPr="00BB3A0D">
        <w:rPr>
          <w:rFonts w:ascii="Times New Roman" w:hAnsi="Times New Roman" w:cs="Times New Roman"/>
          <w:sz w:val="24"/>
          <w:szCs w:val="24"/>
        </w:rPr>
        <w:t>Арсалан, брат мой, как? Каким чудом ты освободил меня и себя от злых чар?</w:t>
      </w:r>
    </w:p>
    <w:p w14:paraId="14C8146E" w14:textId="77777777" w:rsidR="00106095" w:rsidRPr="00BB3A0D" w:rsidRDefault="0010609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АРСАЛАН</w:t>
      </w:r>
      <w:r w:rsidRPr="00BB3A0D">
        <w:rPr>
          <w:rFonts w:ascii="Times New Roman" w:hAnsi="Times New Roman" w:cs="Times New Roman"/>
          <w:sz w:val="24"/>
          <w:szCs w:val="24"/>
        </w:rPr>
        <w:t>.  Это не я. Благодари за всё Ивана-царевича.</w:t>
      </w:r>
    </w:p>
    <w:p w14:paraId="5AC48D5C" w14:textId="77777777" w:rsidR="00106095" w:rsidRPr="00BB3A0D" w:rsidRDefault="00EC55D8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АЙ</w:t>
      </w:r>
      <w:r w:rsidR="00106095" w:rsidRPr="00BB3A0D">
        <w:rPr>
          <w:rFonts w:ascii="Times New Roman" w:hAnsi="Times New Roman" w:cs="Times New Roman"/>
          <w:b/>
          <w:sz w:val="24"/>
          <w:szCs w:val="24"/>
        </w:rPr>
        <w:t xml:space="preserve">ГУЛЬ </w:t>
      </w:r>
      <w:r w:rsidR="00106095" w:rsidRPr="00BB3A0D">
        <w:rPr>
          <w:rFonts w:ascii="Times New Roman" w:hAnsi="Times New Roman" w:cs="Times New Roman"/>
          <w:b/>
          <w:i/>
          <w:sz w:val="24"/>
          <w:szCs w:val="24"/>
        </w:rPr>
        <w:t>(стеснительно прячет лицо под вуалью, кланяется Ивану)</w:t>
      </w:r>
      <w:r w:rsidR="00106095"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6095" w:rsidRPr="00BB3A0D">
        <w:rPr>
          <w:rFonts w:ascii="Times New Roman" w:hAnsi="Times New Roman" w:cs="Times New Roman"/>
          <w:sz w:val="24"/>
          <w:szCs w:val="24"/>
        </w:rPr>
        <w:t xml:space="preserve">Спасибо тебе Иван-царевич! Да будут отныне пути твои прямыми, а дела великими. </w:t>
      </w:r>
    </w:p>
    <w:p w14:paraId="416FF49D" w14:textId="77777777" w:rsidR="00106095" w:rsidRPr="00BB3A0D" w:rsidRDefault="0010609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Да я что? </w:t>
      </w:r>
      <w:r w:rsidR="00936138" w:rsidRPr="00BB3A0D">
        <w:rPr>
          <w:rFonts w:ascii="Times New Roman" w:hAnsi="Times New Roman" w:cs="Times New Roman"/>
          <w:sz w:val="24"/>
          <w:szCs w:val="24"/>
        </w:rPr>
        <w:t>Я</w:t>
      </w:r>
      <w:r w:rsidRPr="00BB3A0D">
        <w:rPr>
          <w:rFonts w:ascii="Times New Roman" w:hAnsi="Times New Roman" w:cs="Times New Roman"/>
          <w:sz w:val="24"/>
          <w:szCs w:val="24"/>
        </w:rPr>
        <w:t xml:space="preserve"> ничего. </w:t>
      </w:r>
      <w:r w:rsidR="00845A6B" w:rsidRPr="00BB3A0D">
        <w:rPr>
          <w:rFonts w:ascii="Times New Roman" w:hAnsi="Times New Roman" w:cs="Times New Roman"/>
          <w:sz w:val="24"/>
          <w:szCs w:val="24"/>
        </w:rPr>
        <w:t>Это вот её, Водяницу благодарите за волшебную воду…</w:t>
      </w:r>
    </w:p>
    <w:p w14:paraId="7F07FDFA" w14:textId="77777777" w:rsidR="00845A6B" w:rsidRPr="00BB3A0D" w:rsidRDefault="00845A6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936138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ГУЛЬ. </w:t>
      </w:r>
      <w:r w:rsidRPr="00BB3A0D">
        <w:rPr>
          <w:rFonts w:ascii="Times New Roman" w:hAnsi="Times New Roman" w:cs="Times New Roman"/>
          <w:sz w:val="24"/>
          <w:szCs w:val="24"/>
        </w:rPr>
        <w:t>Спасибо тебе Водяница. Проси у нас все что хочешь…</w:t>
      </w:r>
    </w:p>
    <w:p w14:paraId="70A762F1" w14:textId="77777777" w:rsidR="00845A6B" w:rsidRPr="00BB3A0D" w:rsidRDefault="00845A6B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ВОДЯНИЦА. </w:t>
      </w:r>
      <w:r w:rsidRPr="00BB3A0D">
        <w:rPr>
          <w:rFonts w:ascii="Times New Roman" w:hAnsi="Times New Roman" w:cs="Times New Roman"/>
          <w:sz w:val="24"/>
          <w:szCs w:val="24"/>
        </w:rPr>
        <w:t xml:space="preserve">Я бы попросила… Жениха. Да, гляжу, они тут уже все разобраны.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(Всхлипнув.) </w:t>
      </w:r>
      <w:r w:rsidRPr="00BB3A0D">
        <w:rPr>
          <w:rFonts w:ascii="Times New Roman" w:hAnsi="Times New Roman" w:cs="Times New Roman"/>
          <w:sz w:val="24"/>
          <w:szCs w:val="24"/>
        </w:rPr>
        <w:t>Ладно, идите с миром.</w:t>
      </w:r>
    </w:p>
    <w:p w14:paraId="608BB2F5" w14:textId="77777777" w:rsidR="009B460E" w:rsidRPr="00BB3A0D" w:rsidRDefault="00601DB3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Не расстраивайся так</w:t>
      </w:r>
      <w:r w:rsidR="00845A6B" w:rsidRPr="00BB3A0D">
        <w:rPr>
          <w:rFonts w:ascii="Times New Roman" w:hAnsi="Times New Roman" w:cs="Times New Roman"/>
          <w:sz w:val="24"/>
          <w:szCs w:val="24"/>
        </w:rPr>
        <w:t>, Водяница</w:t>
      </w:r>
      <w:r w:rsidRPr="00BB3A0D">
        <w:rPr>
          <w:rFonts w:ascii="Times New Roman" w:hAnsi="Times New Roman" w:cs="Times New Roman"/>
          <w:sz w:val="24"/>
          <w:szCs w:val="24"/>
        </w:rPr>
        <w:t>.  Придет еще к тебе какой-нибудь паренек</w:t>
      </w:r>
      <w:r w:rsidR="009F7341" w:rsidRPr="00BB3A0D">
        <w:rPr>
          <w:rFonts w:ascii="Times New Roman" w:hAnsi="Times New Roman" w:cs="Times New Roman"/>
          <w:sz w:val="24"/>
          <w:szCs w:val="24"/>
        </w:rPr>
        <w:t>, к</w:t>
      </w:r>
      <w:r w:rsidRPr="00BB3A0D">
        <w:rPr>
          <w:rFonts w:ascii="Times New Roman" w:hAnsi="Times New Roman" w:cs="Times New Roman"/>
          <w:sz w:val="24"/>
          <w:szCs w:val="24"/>
        </w:rPr>
        <w:t xml:space="preserve">оторому жизнь на земле в тягость, нырнет в твой родник. А </w:t>
      </w:r>
      <w:r w:rsidR="00D46C29" w:rsidRPr="00BB3A0D">
        <w:rPr>
          <w:rFonts w:ascii="Times New Roman" w:hAnsi="Times New Roman" w:cs="Times New Roman"/>
          <w:sz w:val="24"/>
          <w:szCs w:val="24"/>
        </w:rPr>
        <w:t xml:space="preserve">у </w:t>
      </w:r>
      <w:r w:rsidRPr="00BB3A0D">
        <w:rPr>
          <w:rFonts w:ascii="Times New Roman" w:hAnsi="Times New Roman" w:cs="Times New Roman"/>
          <w:sz w:val="24"/>
          <w:szCs w:val="24"/>
        </w:rPr>
        <w:t>нас пока и на суще делмного.</w:t>
      </w:r>
      <w:r w:rsidR="00845A6B" w:rsidRPr="00BB3A0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46C29" w:rsidRPr="00BB3A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5A6B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рывает ветку с клюквенного </w:t>
      </w:r>
      <w:r w:rsidR="0071297A" w:rsidRPr="00BB3A0D">
        <w:rPr>
          <w:rFonts w:ascii="Times New Roman" w:hAnsi="Times New Roman" w:cs="Times New Roman"/>
          <w:b/>
          <w:i/>
          <w:sz w:val="24"/>
          <w:szCs w:val="24"/>
        </w:rPr>
        <w:t>ку</w:t>
      </w:r>
      <w:r w:rsidR="00845A6B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ста, подает Водянице).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На, вот, </w:t>
      </w:r>
      <w:r w:rsidR="00936138" w:rsidRPr="00BB3A0D">
        <w:rPr>
          <w:rFonts w:ascii="Times New Roman" w:hAnsi="Times New Roman" w:cs="Times New Roman"/>
          <w:sz w:val="24"/>
          <w:szCs w:val="24"/>
        </w:rPr>
        <w:t>клюквы отведай. Порадуй себя земной ягодой</w:t>
      </w:r>
      <w:r w:rsidR="006A5A92" w:rsidRPr="00BB3A0D">
        <w:rPr>
          <w:rFonts w:ascii="Times New Roman" w:hAnsi="Times New Roman" w:cs="Times New Roman"/>
          <w:sz w:val="24"/>
          <w:szCs w:val="24"/>
        </w:rPr>
        <w:t>.</w:t>
      </w:r>
    </w:p>
    <w:p w14:paraId="6A5D4122" w14:textId="77777777" w:rsidR="007E0CA6" w:rsidRPr="00BB3A0D" w:rsidRDefault="00936138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ВОДЯНИЦА. </w:t>
      </w:r>
      <w:r w:rsidRPr="00BB3A0D">
        <w:rPr>
          <w:rFonts w:ascii="Times New Roman" w:hAnsi="Times New Roman" w:cs="Times New Roman"/>
          <w:sz w:val="24"/>
          <w:szCs w:val="24"/>
        </w:rPr>
        <w:t>Ты вот что, Ваня,.. Если что у тебя на зем</w:t>
      </w:r>
      <w:r w:rsidR="006A5A92" w:rsidRPr="00BB3A0D">
        <w:rPr>
          <w:rFonts w:ascii="Times New Roman" w:hAnsi="Times New Roman" w:cs="Times New Roman"/>
          <w:sz w:val="24"/>
          <w:szCs w:val="24"/>
        </w:rPr>
        <w:t>ле не заладится, возвращайся.</w:t>
      </w:r>
      <w:r w:rsidR="00E627A7" w:rsidRPr="00BB3A0D">
        <w:rPr>
          <w:rFonts w:ascii="Times New Roman" w:hAnsi="Times New Roman" w:cs="Times New Roman"/>
          <w:sz w:val="24"/>
          <w:szCs w:val="24"/>
        </w:rPr>
        <w:t xml:space="preserve">А если </w:t>
      </w:r>
      <w:r w:rsidRPr="00BB3A0D">
        <w:rPr>
          <w:rFonts w:ascii="Times New Roman" w:hAnsi="Times New Roman" w:cs="Times New Roman"/>
          <w:sz w:val="24"/>
          <w:szCs w:val="24"/>
        </w:rPr>
        <w:t xml:space="preserve">кто тебе поперек пути встанет, плесни на него моей водицы, да скажи: отправляйся ты в омут  Водяницы. А я уж его тут встречу, привечу… </w:t>
      </w:r>
    </w:p>
    <w:p w14:paraId="1698B748" w14:textId="77777777" w:rsidR="007E0CA6" w:rsidRPr="00BB3A0D" w:rsidRDefault="007E0CA6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Спасибо тебе за помощь. Мы твоего добра не забудем.</w:t>
      </w:r>
    </w:p>
    <w:p w14:paraId="7BBBF748" w14:textId="77777777" w:rsidR="00936138" w:rsidRPr="00BB3A0D" w:rsidRDefault="007E0CA6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ВОДЯНИЦА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936138" w:rsidRPr="00BB3A0D">
        <w:rPr>
          <w:rFonts w:ascii="Times New Roman" w:hAnsi="Times New Roman" w:cs="Times New Roman"/>
          <w:sz w:val="24"/>
          <w:szCs w:val="24"/>
        </w:rPr>
        <w:t>Ну</w:t>
      </w:r>
      <w:r w:rsidRPr="00BB3A0D">
        <w:rPr>
          <w:rFonts w:ascii="Times New Roman" w:hAnsi="Times New Roman" w:cs="Times New Roman"/>
          <w:sz w:val="24"/>
          <w:szCs w:val="24"/>
        </w:rPr>
        <w:t>,</w:t>
      </w:r>
      <w:r w:rsidR="00936138" w:rsidRPr="00BB3A0D">
        <w:rPr>
          <w:rFonts w:ascii="Times New Roman" w:hAnsi="Times New Roman" w:cs="Times New Roman"/>
          <w:sz w:val="24"/>
          <w:szCs w:val="24"/>
        </w:rPr>
        <w:t xml:space="preserve"> ступайте, не расстраивайте меня попусту… А то еще плакать начну. </w:t>
      </w:r>
      <w:r w:rsidRPr="00BB3A0D">
        <w:rPr>
          <w:rFonts w:ascii="Times New Roman" w:hAnsi="Times New Roman" w:cs="Times New Roman"/>
          <w:sz w:val="24"/>
          <w:szCs w:val="24"/>
        </w:rPr>
        <w:t xml:space="preserve"> Все тропинки, все дорожки под воду уйдут.</w:t>
      </w:r>
    </w:p>
    <w:p w14:paraId="750A72D9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E4EC0A" w14:textId="77777777" w:rsidR="00CA2F23" w:rsidRPr="00BB3A0D" w:rsidRDefault="00D46C29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E0CA6" w:rsidRPr="00BB3A0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гуль, Арсалан и Иван кланяются Водянице, уходят</w:t>
      </w:r>
      <w:r w:rsidR="007E0CA6" w:rsidRPr="00BB3A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5400330" w14:textId="77777777" w:rsidR="00CA2F23" w:rsidRPr="00BB3A0D" w:rsidRDefault="00CA2F23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Водяница поднимает ветку, срывает </w:t>
      </w:r>
      <w:r w:rsidR="00D46C29" w:rsidRPr="00BB3A0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году, пробует.</w:t>
      </w:r>
    </w:p>
    <w:p w14:paraId="63C7342F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9D08E" w14:textId="77777777" w:rsidR="00CA2F23" w:rsidRPr="00BB3A0D" w:rsidRDefault="00CA2F23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ВОДЯНИЦА. </w:t>
      </w:r>
      <w:r w:rsidRPr="00BB3A0D">
        <w:rPr>
          <w:rFonts w:ascii="Times New Roman" w:hAnsi="Times New Roman" w:cs="Times New Roman"/>
          <w:sz w:val="24"/>
          <w:szCs w:val="24"/>
        </w:rPr>
        <w:t>Фу! Кисл</w:t>
      </w:r>
      <w:r w:rsidR="00B40F84" w:rsidRPr="00BB3A0D">
        <w:rPr>
          <w:rFonts w:ascii="Times New Roman" w:hAnsi="Times New Roman" w:cs="Times New Roman"/>
          <w:sz w:val="24"/>
          <w:szCs w:val="24"/>
        </w:rPr>
        <w:t xml:space="preserve">ая </w:t>
      </w:r>
      <w:r w:rsidRPr="00BB3A0D">
        <w:rPr>
          <w:rFonts w:ascii="Times New Roman" w:hAnsi="Times New Roman" w:cs="Times New Roman"/>
          <w:sz w:val="24"/>
          <w:szCs w:val="24"/>
        </w:rPr>
        <w:t xml:space="preserve">какая! </w:t>
      </w:r>
      <w:r w:rsidR="00B40F84" w:rsidRPr="00BB3A0D">
        <w:rPr>
          <w:rFonts w:ascii="Times New Roman" w:hAnsi="Times New Roman" w:cs="Times New Roman"/>
          <w:sz w:val="24"/>
          <w:szCs w:val="24"/>
        </w:rPr>
        <w:t xml:space="preserve">Как моя жизнь несчастная. </w:t>
      </w:r>
    </w:p>
    <w:p w14:paraId="1B32BD7E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9C3F74" w14:textId="77777777" w:rsidR="0071297A" w:rsidRPr="00BB3A0D" w:rsidRDefault="0071297A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Ныряет в родник.</w:t>
      </w:r>
    </w:p>
    <w:p w14:paraId="793AECD9" w14:textId="77777777" w:rsidR="0071297A" w:rsidRPr="00BB3A0D" w:rsidRDefault="0071297A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Затемнение.</w:t>
      </w:r>
    </w:p>
    <w:p w14:paraId="649D4B5F" w14:textId="77777777" w:rsidR="00CA2F23" w:rsidRPr="00BB3A0D" w:rsidRDefault="00CA2F23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A0D">
        <w:rPr>
          <w:rFonts w:ascii="Times New Roman" w:hAnsi="Times New Roman" w:cs="Times New Roman"/>
          <w:b/>
          <w:sz w:val="24"/>
          <w:szCs w:val="24"/>
          <w:u w:val="single"/>
        </w:rPr>
        <w:t>КОНЕЦ  ПЕРВОГО  ДЕЙСТВИЯ.</w:t>
      </w:r>
    </w:p>
    <w:p w14:paraId="0161762C" w14:textId="77777777" w:rsidR="00D46C29" w:rsidRPr="00BB3A0D" w:rsidRDefault="00D46C29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FF36BA" w14:textId="77777777" w:rsidR="00E627A7" w:rsidRPr="00BB3A0D" w:rsidRDefault="00E627A7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E32EA6" w14:textId="77777777" w:rsidR="00E627A7" w:rsidRPr="00BB3A0D" w:rsidRDefault="00E627A7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817AAC" w14:textId="77777777" w:rsidR="00E627A7" w:rsidRPr="00BB3A0D" w:rsidRDefault="00E627A7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BEAE9" w14:textId="77777777" w:rsidR="00CA2F23" w:rsidRPr="00BB3A0D" w:rsidRDefault="00CA2F23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A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ДЕЙСТВИЕ ВТОРОЕ. </w:t>
      </w:r>
    </w:p>
    <w:p w14:paraId="7A7F98A0" w14:textId="77777777" w:rsidR="00CA2F23" w:rsidRPr="00BB3A0D" w:rsidRDefault="00CA2F23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F23DF" w14:textId="77777777" w:rsidR="00CA2F23" w:rsidRPr="00BB3A0D" w:rsidRDefault="00CA2F23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7E0CA6" w:rsidRPr="00BB3A0D">
        <w:rPr>
          <w:rFonts w:ascii="Times New Roman" w:hAnsi="Times New Roman" w:cs="Times New Roman"/>
          <w:b/>
          <w:sz w:val="24"/>
          <w:szCs w:val="24"/>
        </w:rPr>
        <w:t xml:space="preserve"> ЧЕТВЕРТАЯ.</w:t>
      </w:r>
    </w:p>
    <w:p w14:paraId="3BDFCB4C" w14:textId="77777777" w:rsidR="00CA2F23" w:rsidRPr="00BB3A0D" w:rsidRDefault="00CA2F23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6FFAC" w14:textId="77777777" w:rsidR="00CA2F23" w:rsidRPr="00BB3A0D" w:rsidRDefault="00CA2F23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Во дворце немой принцессы. </w:t>
      </w:r>
    </w:p>
    <w:p w14:paraId="3D0B33E4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27376" w14:textId="77777777" w:rsidR="00466157" w:rsidRPr="00BB3A0D" w:rsidRDefault="00D46C29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BB3A0D">
        <w:rPr>
          <w:rFonts w:ascii="Times New Roman" w:hAnsi="Times New Roman" w:cs="Times New Roman"/>
          <w:b/>
          <w:sz w:val="24"/>
          <w:szCs w:val="24"/>
        </w:rPr>
        <w:t>.</w:t>
      </w:r>
      <w:r w:rsidR="007E0CA6"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E0CA6"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66157" w:rsidRPr="00BB3A0D">
        <w:rPr>
          <w:rFonts w:ascii="Times New Roman" w:hAnsi="Times New Roman" w:cs="Times New Roman"/>
          <w:b/>
          <w:i/>
          <w:sz w:val="24"/>
          <w:szCs w:val="24"/>
        </w:rPr>
        <w:t>Я злодей-чародей!</w:t>
      </w:r>
    </w:p>
    <w:p w14:paraId="31A47A91" w14:textId="77777777" w:rsidR="00E06E44" w:rsidRPr="00BB3A0D" w:rsidRDefault="00466157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 любому ясно, – </w:t>
      </w:r>
    </w:p>
    <w:p w14:paraId="0DFEDA88" w14:textId="77777777" w:rsidR="00466157" w:rsidRPr="00BB3A0D" w:rsidRDefault="00466157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Что добра ждать от меня</w:t>
      </w:r>
    </w:p>
    <w:p w14:paraId="05123C52" w14:textId="77777777" w:rsidR="00466157" w:rsidRPr="00BB3A0D" w:rsidRDefault="00466157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Это труд напрасный.</w:t>
      </w:r>
    </w:p>
    <w:p w14:paraId="27A0D003" w14:textId="77777777" w:rsidR="00466157" w:rsidRPr="00BB3A0D" w:rsidRDefault="00466157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Я добьюсь, чего желаю,</w:t>
      </w:r>
    </w:p>
    <w:p w14:paraId="5F58BBBC" w14:textId="77777777" w:rsidR="00466157" w:rsidRPr="00BB3A0D" w:rsidRDefault="00466157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Волшебство</w:t>
      </w:r>
      <w:r w:rsidR="00C50ABB" w:rsidRPr="00BB3A0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ко</w:t>
      </w:r>
      <w:r w:rsidR="00E627A7" w:rsidRPr="00BB3A0D">
        <w:rPr>
          <w:rFonts w:ascii="Times New Roman" w:hAnsi="Times New Roman" w:cs="Times New Roman"/>
          <w:b/>
          <w:i/>
          <w:sz w:val="24"/>
          <w:szCs w:val="24"/>
        </w:rPr>
        <w:t>шмарным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6A27016C" w14:textId="77777777" w:rsidR="00466157" w:rsidRPr="00BB3A0D" w:rsidRDefault="00466157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Заколдую всякого</w:t>
      </w:r>
    </w:p>
    <w:p w14:paraId="756E7C2D" w14:textId="77777777" w:rsidR="00466157" w:rsidRPr="00BB3A0D" w:rsidRDefault="00466157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Колдовством ко</w:t>
      </w:r>
      <w:r w:rsidR="00E627A7" w:rsidRPr="00BB3A0D">
        <w:rPr>
          <w:rFonts w:ascii="Times New Roman" w:hAnsi="Times New Roman" w:cs="Times New Roman"/>
          <w:b/>
          <w:i/>
          <w:sz w:val="24"/>
          <w:szCs w:val="24"/>
        </w:rPr>
        <w:t>варным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A9EB26D" w14:textId="77777777" w:rsidR="00466157" w:rsidRPr="00BB3A0D" w:rsidRDefault="00466157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Получу  что пожелаю,</w:t>
      </w:r>
    </w:p>
    <w:p w14:paraId="252FBE9D" w14:textId="77777777" w:rsidR="00466157" w:rsidRPr="00BB3A0D" w:rsidRDefault="00466157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Но одно напрасно – </w:t>
      </w:r>
    </w:p>
    <w:p w14:paraId="33B05DA9" w14:textId="77777777" w:rsidR="00466157" w:rsidRPr="00BB3A0D" w:rsidRDefault="00466157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5930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Моим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чарам колдовским </w:t>
      </w:r>
    </w:p>
    <w:p w14:paraId="1005E0F5" w14:textId="77777777" w:rsidR="00E06E44" w:rsidRPr="00BB3A0D" w:rsidRDefault="00466157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Любовьне подвластна.</w:t>
      </w:r>
    </w:p>
    <w:p w14:paraId="4C93D232" w14:textId="77777777" w:rsidR="00894BCF" w:rsidRPr="00BB3A0D" w:rsidRDefault="00E627A7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sz w:val="24"/>
          <w:szCs w:val="24"/>
        </w:rPr>
        <w:t xml:space="preserve">О-о! </w:t>
      </w:r>
      <w:r w:rsidR="00D84A98" w:rsidRPr="00BB3A0D">
        <w:rPr>
          <w:rFonts w:ascii="Times New Roman" w:hAnsi="Times New Roman" w:cs="Times New Roman"/>
          <w:sz w:val="24"/>
          <w:szCs w:val="24"/>
        </w:rPr>
        <w:t xml:space="preserve">Какие я только заклинания не творил. Какие зелья не варил, а принцесса </w:t>
      </w:r>
      <w:r w:rsidR="00D300EE" w:rsidRPr="00BB3A0D">
        <w:rPr>
          <w:rFonts w:ascii="Times New Roman" w:hAnsi="Times New Roman" w:cs="Times New Roman"/>
          <w:sz w:val="24"/>
          <w:szCs w:val="24"/>
        </w:rPr>
        <w:t>Злата</w:t>
      </w:r>
      <w:r w:rsidR="00D84A98" w:rsidRPr="00BB3A0D">
        <w:rPr>
          <w:rFonts w:ascii="Times New Roman" w:hAnsi="Times New Roman" w:cs="Times New Roman"/>
          <w:sz w:val="24"/>
          <w:szCs w:val="24"/>
        </w:rPr>
        <w:t xml:space="preserve"> остается неприступной. Я бы давно мог извести ее со свету и стать полным правителем королевства, но она так </w:t>
      </w:r>
      <w:r w:rsidR="00200367" w:rsidRPr="00BB3A0D">
        <w:rPr>
          <w:rFonts w:ascii="Times New Roman" w:hAnsi="Times New Roman" w:cs="Times New Roman"/>
          <w:sz w:val="24"/>
          <w:szCs w:val="24"/>
        </w:rPr>
        <w:t>прекрасна, что я во чтобы-то не стало</w:t>
      </w:r>
      <w:r w:rsidR="00D84A98" w:rsidRPr="00BB3A0D">
        <w:rPr>
          <w:rFonts w:ascii="Times New Roman" w:hAnsi="Times New Roman" w:cs="Times New Roman"/>
          <w:sz w:val="24"/>
          <w:szCs w:val="24"/>
        </w:rPr>
        <w:t xml:space="preserve"> хочу завоевать её сердце! </w:t>
      </w:r>
    </w:p>
    <w:p w14:paraId="5DF3B509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74F12F" w14:textId="77777777" w:rsidR="00D84A98" w:rsidRPr="00BB3A0D" w:rsidRDefault="00D300EE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Входит принцесса Злата. Увидев чародея, поворачивается, чтобы уйти. </w:t>
      </w:r>
    </w:p>
    <w:p w14:paraId="46558CE3" w14:textId="77777777" w:rsidR="00D300EE" w:rsidRPr="00BB3A0D" w:rsidRDefault="00D300EE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Чародей останавливает её.</w:t>
      </w:r>
    </w:p>
    <w:p w14:paraId="5B0AC11F" w14:textId="77777777" w:rsidR="006A5A92" w:rsidRPr="00BB3A0D" w:rsidRDefault="006A5A92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FA83D" w14:textId="77777777" w:rsidR="00D300EE" w:rsidRPr="00BB3A0D" w:rsidRDefault="00D300E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Стойте, принцесса, мне вам надо сказать несколько слов…</w:t>
      </w:r>
    </w:p>
    <w:p w14:paraId="76060E2A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5A5193" w14:textId="77777777" w:rsidR="00D300EE" w:rsidRPr="00BB3A0D" w:rsidRDefault="00D300EE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Принцесса Злата останавливается.</w:t>
      </w:r>
    </w:p>
    <w:p w14:paraId="60F85908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C5F93" w14:textId="77777777" w:rsidR="00D300EE" w:rsidRPr="00BB3A0D" w:rsidRDefault="00D300EE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Принцесса, вы знаете, как я люблю вас. Полюбите же и вы меня. Ваша любовь придаст мне  новые, неведомые силы! Мы с вами захватим весь мир! Мы будем повелевать всеми народами</w:t>
      </w:r>
      <w:r w:rsidR="000F276D" w:rsidRPr="00BB3A0D">
        <w:rPr>
          <w:rFonts w:ascii="Times New Roman" w:hAnsi="Times New Roman" w:cs="Times New Roman"/>
          <w:sz w:val="24"/>
          <w:szCs w:val="24"/>
        </w:rPr>
        <w:t xml:space="preserve">… </w:t>
      </w:r>
      <w:r w:rsidR="000F276D" w:rsidRPr="00BB3A0D">
        <w:rPr>
          <w:rFonts w:ascii="Times New Roman" w:hAnsi="Times New Roman" w:cs="Times New Roman"/>
          <w:b/>
          <w:i/>
          <w:sz w:val="24"/>
          <w:szCs w:val="24"/>
        </w:rPr>
        <w:t>(Берет её за руку.)</w:t>
      </w:r>
    </w:p>
    <w:p w14:paraId="686B51CF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2E5002" w14:textId="77777777" w:rsidR="000F276D" w:rsidRPr="00BB3A0D" w:rsidRDefault="000F276D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Принцесса отнимает у него руку, хочет уйти. </w:t>
      </w:r>
    </w:p>
    <w:p w14:paraId="23C04674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B8F02" w14:textId="77777777" w:rsidR="000F276D" w:rsidRPr="00BB3A0D" w:rsidRDefault="000F276D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ЧАРОДЕЙ</w:t>
      </w:r>
      <w:r w:rsidRPr="00BB3A0D">
        <w:rPr>
          <w:rFonts w:ascii="Times New Roman" w:hAnsi="Times New Roman" w:cs="Times New Roman"/>
          <w:sz w:val="24"/>
          <w:szCs w:val="24"/>
        </w:rPr>
        <w:t>. Ах, так! Вы  все ждете своего жениха, принца Арс</w:t>
      </w:r>
      <w:r w:rsidR="00E627A7" w:rsidRPr="00BB3A0D">
        <w:rPr>
          <w:rFonts w:ascii="Times New Roman" w:hAnsi="Times New Roman" w:cs="Times New Roman"/>
          <w:sz w:val="24"/>
          <w:szCs w:val="24"/>
        </w:rPr>
        <w:t>а</w:t>
      </w:r>
      <w:r w:rsidRPr="00BB3A0D">
        <w:rPr>
          <w:rFonts w:ascii="Times New Roman" w:hAnsi="Times New Roman" w:cs="Times New Roman"/>
          <w:sz w:val="24"/>
          <w:szCs w:val="24"/>
        </w:rPr>
        <w:t xml:space="preserve">лана. Напрасно! Больше  вы его никогда не увидите. Я превратил его во льва. На него охотится весь мир. И уж поверьте мне, что найдется такой богатырь, что победит его. И погубит </w:t>
      </w:r>
      <w:r w:rsidR="00E627A7" w:rsidRPr="00BB3A0D">
        <w:rPr>
          <w:rFonts w:ascii="Times New Roman" w:hAnsi="Times New Roman" w:cs="Times New Roman"/>
          <w:sz w:val="24"/>
          <w:szCs w:val="24"/>
        </w:rPr>
        <w:t xml:space="preserve">и </w:t>
      </w:r>
      <w:r w:rsidRPr="00BB3A0D">
        <w:rPr>
          <w:rFonts w:ascii="Times New Roman" w:hAnsi="Times New Roman" w:cs="Times New Roman"/>
          <w:sz w:val="24"/>
          <w:szCs w:val="24"/>
        </w:rPr>
        <w:t>его</w:t>
      </w:r>
      <w:r w:rsidR="00E627A7" w:rsidRPr="00BB3A0D">
        <w:rPr>
          <w:rFonts w:ascii="Times New Roman" w:hAnsi="Times New Roman" w:cs="Times New Roman"/>
          <w:sz w:val="24"/>
          <w:szCs w:val="24"/>
        </w:rPr>
        <w:t>, и его</w:t>
      </w:r>
      <w:r w:rsidRPr="00BB3A0D">
        <w:rPr>
          <w:rFonts w:ascii="Times New Roman" w:hAnsi="Times New Roman" w:cs="Times New Roman"/>
          <w:sz w:val="24"/>
          <w:szCs w:val="24"/>
        </w:rPr>
        <w:t xml:space="preserve"> сестру Айгуль, которую я превратил в цветок. Прекрасный цветок. А прекрасные цветы люди </w:t>
      </w:r>
      <w:r w:rsidR="006A5A92" w:rsidRPr="00BB3A0D">
        <w:rPr>
          <w:rFonts w:ascii="Times New Roman" w:hAnsi="Times New Roman" w:cs="Times New Roman"/>
          <w:sz w:val="24"/>
          <w:szCs w:val="24"/>
        </w:rPr>
        <w:t>срывают охотнее всего .</w:t>
      </w:r>
    </w:p>
    <w:p w14:paraId="2D8A026A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8B6950" w14:textId="77777777" w:rsidR="000F276D" w:rsidRPr="00BB3A0D" w:rsidRDefault="000F276D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Принцесса Злата набрасывается на чародея. Но он хватает ее за руки, держит…</w:t>
      </w:r>
    </w:p>
    <w:p w14:paraId="5953DC81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F34C8" w14:textId="77777777" w:rsidR="000F276D" w:rsidRPr="00BB3A0D" w:rsidRDefault="000F276D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lastRenderedPageBreak/>
        <w:t>ЧАРОДЕЙ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9D1405" w:rsidRPr="00BB3A0D">
        <w:rPr>
          <w:rFonts w:ascii="Times New Roman" w:hAnsi="Times New Roman" w:cs="Times New Roman"/>
          <w:sz w:val="24"/>
          <w:szCs w:val="24"/>
        </w:rPr>
        <w:t>Но, если вы согласитесь стать моей женой, я верну Арс</w:t>
      </w:r>
      <w:r w:rsidR="00E627A7" w:rsidRPr="00BB3A0D">
        <w:rPr>
          <w:rFonts w:ascii="Times New Roman" w:hAnsi="Times New Roman" w:cs="Times New Roman"/>
          <w:sz w:val="24"/>
          <w:szCs w:val="24"/>
        </w:rPr>
        <w:t>а</w:t>
      </w:r>
      <w:r w:rsidR="009D1405" w:rsidRPr="00BB3A0D">
        <w:rPr>
          <w:rFonts w:ascii="Times New Roman" w:hAnsi="Times New Roman" w:cs="Times New Roman"/>
          <w:sz w:val="24"/>
          <w:szCs w:val="24"/>
        </w:rPr>
        <w:t>лана во дворец. Он будет жить в дворцовом зверинце. И вы каждый день  сможете его видеть. И Айгуль, будет цвести в вашей оранжерее. Ну? Вы согласны стать моей женой?</w:t>
      </w:r>
    </w:p>
    <w:p w14:paraId="70D8900E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1B5A27" w14:textId="77777777" w:rsidR="009D1405" w:rsidRPr="00BB3A0D" w:rsidRDefault="009D1405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Принцесса Злата вырывается из рук чародея, отвешивает  ему пощечину, уходит.</w:t>
      </w:r>
    </w:p>
    <w:p w14:paraId="175E734C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9D805" w14:textId="77777777" w:rsidR="009D1405" w:rsidRPr="00BB3A0D" w:rsidRDefault="009D1405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(ей в след).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Ах, так! Ах, вы так… Вы не хотите пощадить моего сердца, так и я не пощажу вашего. </w:t>
      </w:r>
    </w:p>
    <w:p w14:paraId="6660EE23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9CA901" w14:textId="77777777" w:rsidR="00D84A98" w:rsidRPr="00BB3A0D" w:rsidRDefault="00D84A98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Раздается звук фанфары.</w:t>
      </w:r>
    </w:p>
    <w:p w14:paraId="280C619C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953C4" w14:textId="77777777" w:rsidR="00A07505" w:rsidRPr="00BB3A0D" w:rsidRDefault="00A07505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Фанфар</w:t>
      </w:r>
      <w:r w:rsidR="006A5A92" w:rsidRPr="00BB3A0D">
        <w:rPr>
          <w:rFonts w:ascii="Times New Roman" w:hAnsi="Times New Roman" w:cs="Times New Roman"/>
          <w:sz w:val="24"/>
          <w:szCs w:val="24"/>
        </w:rPr>
        <w:t>а</w:t>
      </w:r>
      <w:r w:rsidRPr="00BB3A0D">
        <w:rPr>
          <w:rFonts w:ascii="Times New Roman" w:hAnsi="Times New Roman" w:cs="Times New Roman"/>
          <w:sz w:val="24"/>
          <w:szCs w:val="24"/>
        </w:rPr>
        <w:t xml:space="preserve">! Это значит, что прибыл какой-то знатный гость. Пойду, встречу.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46DF8BF3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08CBF6" w14:textId="77777777" w:rsidR="00B46959" w:rsidRPr="00BB3A0D" w:rsidRDefault="00B46959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Открывается потайная дверь и из неё осторожно выходят Иван–царевич, принцесса А</w:t>
      </w:r>
      <w:r w:rsidR="007E0CA6" w:rsidRPr="00BB3A0D">
        <w:rPr>
          <w:rFonts w:ascii="Times New Roman" w:hAnsi="Times New Roman" w:cs="Times New Roman"/>
          <w:b/>
          <w:i/>
          <w:sz w:val="24"/>
          <w:szCs w:val="24"/>
        </w:rPr>
        <w:t>йг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уль, принц Ар</w:t>
      </w:r>
      <w:r w:rsidR="00E627A7" w:rsidRPr="00BB3A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B74E7" w:rsidRPr="00BB3A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лан.</w:t>
      </w:r>
    </w:p>
    <w:p w14:paraId="31855850" w14:textId="77777777" w:rsidR="009D1405" w:rsidRPr="00BB3A0D" w:rsidRDefault="00B46959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Иван и Ар</w:t>
      </w:r>
      <w:r w:rsidR="001C0983" w:rsidRPr="00BB3A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B74E7" w:rsidRPr="00BB3A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лан переодеты</w:t>
      </w:r>
      <w:r w:rsidR="009D1405" w:rsidRPr="00BB3A0D">
        <w:rPr>
          <w:rFonts w:ascii="Times New Roman" w:hAnsi="Times New Roman" w:cs="Times New Roman"/>
          <w:b/>
          <w:i/>
          <w:sz w:val="24"/>
          <w:szCs w:val="24"/>
        </w:rPr>
        <w:t>в какие то лохмотья, скрывающие их дорогие одежды. Лицо Ар</w:t>
      </w:r>
      <w:r w:rsidR="001C0983" w:rsidRPr="00BB3A0D">
        <w:rPr>
          <w:rFonts w:ascii="Times New Roman" w:hAnsi="Times New Roman" w:cs="Times New Roman"/>
          <w:b/>
          <w:i/>
          <w:sz w:val="24"/>
          <w:szCs w:val="24"/>
        </w:rPr>
        <w:t>са</w:t>
      </w:r>
      <w:r w:rsidR="009D1405" w:rsidRPr="00BB3A0D">
        <w:rPr>
          <w:rFonts w:ascii="Times New Roman" w:hAnsi="Times New Roman" w:cs="Times New Roman"/>
          <w:b/>
          <w:i/>
          <w:sz w:val="24"/>
          <w:szCs w:val="24"/>
        </w:rPr>
        <w:t>лана завешено бородой.</w:t>
      </w:r>
    </w:p>
    <w:p w14:paraId="6399B486" w14:textId="77777777" w:rsidR="00B46959" w:rsidRPr="00BB3A0D" w:rsidRDefault="00B46959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Принцесса А</w:t>
      </w:r>
      <w:r w:rsidR="007E0CA6" w:rsidRPr="00BB3A0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гуль</w:t>
      </w:r>
      <w:r w:rsidR="008B7DE2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переодета в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мужской наряд, отчего кажется совсем мальчишкой.</w:t>
      </w:r>
    </w:p>
    <w:p w14:paraId="1AAF731D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FF1BB" w14:textId="77777777" w:rsidR="004B74E7" w:rsidRPr="00BB3A0D" w:rsidRDefault="004B74E7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Экое чудо – вошли в дверь за городской стеной, а вышли во дворце…</w:t>
      </w:r>
    </w:p>
    <w:p w14:paraId="454976BD" w14:textId="77777777" w:rsidR="004B74E7" w:rsidRPr="00BB3A0D" w:rsidRDefault="00BD7A5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560CD9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АЛАН. </w:t>
      </w:r>
      <w:r w:rsidRPr="00BB3A0D">
        <w:rPr>
          <w:rFonts w:ascii="Times New Roman" w:hAnsi="Times New Roman" w:cs="Times New Roman"/>
          <w:sz w:val="24"/>
          <w:szCs w:val="24"/>
        </w:rPr>
        <w:t>Подземный потайной ход называется…</w:t>
      </w:r>
    </w:p>
    <w:p w14:paraId="2E5D0867" w14:textId="77777777" w:rsidR="007D199C" w:rsidRPr="00BB3A0D" w:rsidRDefault="007D199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Да, </w:t>
      </w:r>
      <w:r w:rsidR="00BD7A5C" w:rsidRPr="00BB3A0D">
        <w:rPr>
          <w:rFonts w:ascii="Times New Roman" w:hAnsi="Times New Roman" w:cs="Times New Roman"/>
          <w:sz w:val="24"/>
          <w:szCs w:val="24"/>
        </w:rPr>
        <w:t xml:space="preserve">и </w:t>
      </w:r>
      <w:r w:rsidRPr="00BB3A0D">
        <w:rPr>
          <w:rFonts w:ascii="Times New Roman" w:hAnsi="Times New Roman" w:cs="Times New Roman"/>
          <w:sz w:val="24"/>
          <w:szCs w:val="24"/>
        </w:rPr>
        <w:t>в таких нарядах нас никто не узнает.</w:t>
      </w:r>
    </w:p>
    <w:p w14:paraId="421825CB" w14:textId="77777777" w:rsidR="007D199C" w:rsidRPr="00BB3A0D" w:rsidRDefault="007D199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8B7DE2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ЛАН. </w:t>
      </w:r>
      <w:r w:rsidRPr="00BB3A0D">
        <w:rPr>
          <w:rFonts w:ascii="Times New Roman" w:hAnsi="Times New Roman" w:cs="Times New Roman"/>
          <w:sz w:val="24"/>
          <w:szCs w:val="24"/>
        </w:rPr>
        <w:t>Одежда, одеждой, царевич, а не мешало бы и тебе бороду примерить.</w:t>
      </w:r>
    </w:p>
    <w:p w14:paraId="336EB670" w14:textId="77777777" w:rsidR="00A07505" w:rsidRPr="00BB3A0D" w:rsidRDefault="007D199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Это вам бороды и усы нужны. Вас тут все знают. А меня тут никто не видел, никто не знает, и так сойдет…</w:t>
      </w:r>
    </w:p>
    <w:p w14:paraId="3959AA6C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EBD2DE" w14:textId="77777777" w:rsidR="007D199C" w:rsidRPr="00BB3A0D" w:rsidRDefault="007D199C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Опять звучит фанфара. Все кидаются к окну.</w:t>
      </w:r>
    </w:p>
    <w:p w14:paraId="55055C20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AC0A6C" w14:textId="77777777" w:rsidR="007D199C" w:rsidRPr="00BB3A0D" w:rsidRDefault="007D199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8B7DE2" w:rsidRPr="00BB3A0D">
        <w:rPr>
          <w:rFonts w:ascii="Times New Roman" w:hAnsi="Times New Roman" w:cs="Times New Roman"/>
          <w:b/>
          <w:sz w:val="24"/>
          <w:szCs w:val="24"/>
        </w:rPr>
        <w:t>ЙГ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УЛЬ. </w:t>
      </w:r>
      <w:r w:rsidRPr="00BB3A0D">
        <w:rPr>
          <w:rFonts w:ascii="Times New Roman" w:hAnsi="Times New Roman" w:cs="Times New Roman"/>
          <w:sz w:val="24"/>
          <w:szCs w:val="24"/>
        </w:rPr>
        <w:t>Смотрите, злодей-чародей, кого-то встречает, кланяется…</w:t>
      </w:r>
    </w:p>
    <w:p w14:paraId="6818A00F" w14:textId="77777777" w:rsidR="007D199C" w:rsidRPr="00BB3A0D" w:rsidRDefault="007D199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Э-э, да это же мой батюшка заявился</w:t>
      </w:r>
      <w:r w:rsidR="008B7DE2" w:rsidRPr="00BB3A0D">
        <w:rPr>
          <w:rFonts w:ascii="Times New Roman" w:hAnsi="Times New Roman" w:cs="Times New Roman"/>
          <w:sz w:val="24"/>
          <w:szCs w:val="24"/>
        </w:rPr>
        <w:t>.</w:t>
      </w:r>
    </w:p>
    <w:p w14:paraId="13C13C97" w14:textId="77777777" w:rsidR="007D199C" w:rsidRPr="00BB3A0D" w:rsidRDefault="007D199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8B7DE2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ЛАН. </w:t>
      </w:r>
      <w:r w:rsidRPr="00BB3A0D">
        <w:rPr>
          <w:rFonts w:ascii="Times New Roman" w:hAnsi="Times New Roman" w:cs="Times New Roman"/>
          <w:sz w:val="24"/>
          <w:szCs w:val="24"/>
        </w:rPr>
        <w:t>А ты говорил, что никто тебя тут не узнает. Держи бороду</w:t>
      </w:r>
      <w:r w:rsidR="00827529" w:rsidRPr="00BB3A0D">
        <w:rPr>
          <w:rFonts w:ascii="Times New Roman" w:hAnsi="Times New Roman" w:cs="Times New Roman"/>
          <w:sz w:val="24"/>
          <w:szCs w:val="24"/>
        </w:rPr>
        <w:t>…</w:t>
      </w:r>
    </w:p>
    <w:p w14:paraId="773E17DC" w14:textId="77777777" w:rsidR="00827529" w:rsidRPr="00BB3A0D" w:rsidRDefault="00827529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(отводя руку Ар</w:t>
      </w:r>
      <w:r w:rsidR="001C0983" w:rsidRPr="00BB3A0D">
        <w:rPr>
          <w:rFonts w:ascii="Times New Roman" w:hAnsi="Times New Roman" w:cs="Times New Roman"/>
          <w:b/>
          <w:i/>
          <w:sz w:val="24"/>
          <w:szCs w:val="24"/>
        </w:rPr>
        <w:t>са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лана с бородой)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Пустое, батюшка-то слеп. Как он меня признает. </w:t>
      </w:r>
    </w:p>
    <w:p w14:paraId="24265D2B" w14:textId="77777777" w:rsidR="00A07505" w:rsidRPr="00BB3A0D" w:rsidRDefault="00BD7A5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АЙ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Г</w:t>
      </w:r>
      <w:r w:rsidR="00827529" w:rsidRPr="00BB3A0D">
        <w:rPr>
          <w:rFonts w:ascii="Times New Roman" w:hAnsi="Times New Roman" w:cs="Times New Roman"/>
          <w:b/>
          <w:sz w:val="24"/>
          <w:szCs w:val="24"/>
        </w:rPr>
        <w:t xml:space="preserve">УЛЬ. </w:t>
      </w:r>
      <w:r w:rsidR="00827529" w:rsidRPr="00BB3A0D">
        <w:rPr>
          <w:rFonts w:ascii="Times New Roman" w:hAnsi="Times New Roman" w:cs="Times New Roman"/>
          <w:sz w:val="24"/>
          <w:szCs w:val="24"/>
        </w:rPr>
        <w:t xml:space="preserve">А еще с  ним какая-то милая старушка. Матушка, что ли твоя? </w:t>
      </w:r>
    </w:p>
    <w:p w14:paraId="6ED0F30A" w14:textId="77777777" w:rsidR="00827529" w:rsidRPr="00BB3A0D" w:rsidRDefault="00827529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Нянька! А ну-ка где моя борода?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(Надевает бороду</w:t>
      </w:r>
      <w:r w:rsidR="008B7DE2" w:rsidRPr="00BB3A0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BB3A0D">
        <w:rPr>
          <w:rFonts w:ascii="Times New Roman" w:hAnsi="Times New Roman" w:cs="Times New Roman"/>
          <w:sz w:val="24"/>
          <w:szCs w:val="24"/>
        </w:rPr>
        <w:t>Теперь мне и голос, как-то изменить надо – вмиг узнает…</w:t>
      </w:r>
    </w:p>
    <w:p w14:paraId="6108BE37" w14:textId="77777777" w:rsidR="00827529" w:rsidRPr="00BB3A0D" w:rsidRDefault="00827529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8B7DE2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ЛАН. </w:t>
      </w:r>
      <w:r w:rsidRPr="00BB3A0D">
        <w:rPr>
          <w:rFonts w:ascii="Times New Roman" w:hAnsi="Times New Roman" w:cs="Times New Roman"/>
          <w:sz w:val="24"/>
          <w:szCs w:val="24"/>
        </w:rPr>
        <w:t>А ты молчи, словно ты немой…</w:t>
      </w:r>
    </w:p>
    <w:p w14:paraId="2776404A" w14:textId="77777777" w:rsidR="00827529" w:rsidRPr="00BB3A0D" w:rsidRDefault="00827529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Вот уж  глупость-то – немой. Я  же принцессу от немоты пришёл  излечить, а сам немой?</w:t>
      </w:r>
    </w:p>
    <w:p w14:paraId="7E8D1778" w14:textId="77777777" w:rsidR="00D84A98" w:rsidRPr="00BB3A0D" w:rsidRDefault="004239E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8B7DE2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ЛАН. </w:t>
      </w:r>
      <w:r w:rsidRPr="00BB3A0D">
        <w:rPr>
          <w:rFonts w:ascii="Times New Roman" w:hAnsi="Times New Roman" w:cs="Times New Roman"/>
          <w:sz w:val="24"/>
          <w:szCs w:val="24"/>
        </w:rPr>
        <w:t>Да подозрительно получается… Что же делать?</w:t>
      </w:r>
    </w:p>
    <w:p w14:paraId="05CA4677" w14:textId="77777777" w:rsidR="004239EE" w:rsidRPr="00BB3A0D" w:rsidRDefault="004239E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8B7DE2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ГУЛЬ. </w:t>
      </w:r>
      <w:r w:rsidRPr="00BB3A0D">
        <w:rPr>
          <w:rFonts w:ascii="Times New Roman" w:hAnsi="Times New Roman" w:cs="Times New Roman"/>
          <w:sz w:val="24"/>
          <w:szCs w:val="24"/>
        </w:rPr>
        <w:t>Притворись картавым.</w:t>
      </w:r>
    </w:p>
    <w:p w14:paraId="3BFDFE0D" w14:textId="77777777" w:rsidR="004239EE" w:rsidRPr="00BB3A0D" w:rsidRDefault="004239E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Дело говоришь… А вы </w:t>
      </w:r>
      <w:r w:rsidR="008B7DE2" w:rsidRPr="00BB3A0D">
        <w:rPr>
          <w:rFonts w:ascii="Times New Roman" w:hAnsi="Times New Roman" w:cs="Times New Roman"/>
          <w:sz w:val="24"/>
          <w:szCs w:val="24"/>
        </w:rPr>
        <w:t>к</w:t>
      </w:r>
      <w:r w:rsidRPr="00BB3A0D">
        <w:rPr>
          <w:rFonts w:ascii="Times New Roman" w:hAnsi="Times New Roman" w:cs="Times New Roman"/>
          <w:sz w:val="24"/>
          <w:szCs w:val="24"/>
        </w:rPr>
        <w:t>ем притворитесь? Вас ведь тоже по голосу тут могут узнать..</w:t>
      </w:r>
    </w:p>
    <w:p w14:paraId="1A0802C1" w14:textId="77777777" w:rsidR="004239EE" w:rsidRPr="00BB3A0D" w:rsidRDefault="004239E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8B7DE2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ГУЛЬ. </w:t>
      </w:r>
      <w:r w:rsidRPr="00BB3A0D">
        <w:rPr>
          <w:rFonts w:ascii="Times New Roman" w:hAnsi="Times New Roman" w:cs="Times New Roman"/>
          <w:sz w:val="24"/>
          <w:szCs w:val="24"/>
        </w:rPr>
        <w:t xml:space="preserve">Я…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(Покашливает.) </w:t>
      </w:r>
      <w:r w:rsidRPr="00BB3A0D">
        <w:rPr>
          <w:rFonts w:ascii="Times New Roman" w:hAnsi="Times New Roman" w:cs="Times New Roman"/>
          <w:sz w:val="24"/>
          <w:szCs w:val="24"/>
        </w:rPr>
        <w:t>Я грубым голосом говорить буду… Ну, а ты, братец… Ты заикаться будешь.</w:t>
      </w:r>
    </w:p>
    <w:p w14:paraId="405E6B46" w14:textId="77777777" w:rsidR="004239EE" w:rsidRPr="00BB3A0D" w:rsidRDefault="004239E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8B7DE2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ЛАН. </w:t>
      </w:r>
      <w:r w:rsidRPr="00BB3A0D">
        <w:rPr>
          <w:rFonts w:ascii="Times New Roman" w:hAnsi="Times New Roman" w:cs="Times New Roman"/>
          <w:sz w:val="24"/>
          <w:szCs w:val="24"/>
        </w:rPr>
        <w:t>Не буду я заикаться!</w:t>
      </w:r>
    </w:p>
    <w:p w14:paraId="01462903" w14:textId="77777777" w:rsidR="004239EE" w:rsidRPr="00BB3A0D" w:rsidRDefault="004239E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Тогда шепелявь…</w:t>
      </w:r>
    </w:p>
    <w:p w14:paraId="7B9FFDA0" w14:textId="77777777" w:rsidR="004239EE" w:rsidRPr="00BB3A0D" w:rsidRDefault="004239E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8B7DE2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ЛАН. </w:t>
      </w:r>
      <w:r w:rsidRPr="00BB3A0D">
        <w:rPr>
          <w:rFonts w:ascii="Times New Roman" w:hAnsi="Times New Roman" w:cs="Times New Roman"/>
          <w:sz w:val="24"/>
          <w:szCs w:val="24"/>
        </w:rPr>
        <w:t>Что?</w:t>
      </w:r>
    </w:p>
    <w:p w14:paraId="43D1E367" w14:textId="77777777" w:rsidR="00D84A98" w:rsidRPr="00BB3A0D" w:rsidRDefault="004239E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 xml:space="preserve">. Тихо! Идут! Давайте пока спрячемся. </w:t>
      </w:r>
    </w:p>
    <w:p w14:paraId="660DCA98" w14:textId="77777777" w:rsidR="004239EE" w:rsidRPr="00BB3A0D" w:rsidRDefault="004239EE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BD7A5C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ЛАН. </w:t>
      </w:r>
      <w:r w:rsidRPr="00BB3A0D">
        <w:rPr>
          <w:rFonts w:ascii="Times New Roman" w:hAnsi="Times New Roman" w:cs="Times New Roman"/>
          <w:sz w:val="24"/>
          <w:szCs w:val="24"/>
        </w:rPr>
        <w:t>Ша мной.</w:t>
      </w:r>
      <w:r w:rsidR="00E15E05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(Уходит.)</w:t>
      </w:r>
    </w:p>
    <w:p w14:paraId="3A2223CD" w14:textId="77777777" w:rsidR="004239EE" w:rsidRPr="00BB3A0D" w:rsidRDefault="004239E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Что </w:t>
      </w:r>
      <w:r w:rsidR="00E15E05" w:rsidRPr="00BB3A0D">
        <w:rPr>
          <w:rFonts w:ascii="Times New Roman" w:hAnsi="Times New Roman" w:cs="Times New Roman"/>
          <w:sz w:val="24"/>
          <w:szCs w:val="24"/>
        </w:rPr>
        <w:t>он</w:t>
      </w:r>
      <w:r w:rsidRPr="00BB3A0D">
        <w:rPr>
          <w:rFonts w:ascii="Times New Roman" w:hAnsi="Times New Roman" w:cs="Times New Roman"/>
          <w:sz w:val="24"/>
          <w:szCs w:val="24"/>
        </w:rPr>
        <w:t xml:space="preserve"> сказал?</w:t>
      </w:r>
    </w:p>
    <w:p w14:paraId="4AC44F9B" w14:textId="77777777" w:rsidR="00E15E05" w:rsidRPr="00BB3A0D" w:rsidRDefault="00E15E05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BD7A5C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(грубоватым голосом)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За мной, сказал.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(Уходит за братом.)</w:t>
      </w:r>
    </w:p>
    <w:p w14:paraId="682EC8DE" w14:textId="77777777" w:rsidR="00E15E05" w:rsidRPr="00BB3A0D" w:rsidRDefault="00E15E05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«Ша мной!» Лучше бы он заикался. Это как то п</w:t>
      </w:r>
      <w:r w:rsidR="008B7DE2" w:rsidRPr="00BB3A0D">
        <w:rPr>
          <w:rFonts w:ascii="Times New Roman" w:hAnsi="Times New Roman" w:cs="Times New Roman"/>
          <w:sz w:val="24"/>
          <w:szCs w:val="24"/>
        </w:rPr>
        <w:t>ли</w:t>
      </w:r>
      <w:r w:rsidRPr="00BB3A0D">
        <w:rPr>
          <w:rFonts w:ascii="Times New Roman" w:hAnsi="Times New Roman" w:cs="Times New Roman"/>
          <w:sz w:val="24"/>
          <w:szCs w:val="24"/>
        </w:rPr>
        <w:t>личнее</w:t>
      </w:r>
      <w:r w:rsidR="00BD7A5C" w:rsidRPr="00BB3A0D">
        <w:rPr>
          <w:rFonts w:ascii="Times New Roman" w:hAnsi="Times New Roman" w:cs="Times New Roman"/>
          <w:sz w:val="24"/>
          <w:szCs w:val="24"/>
        </w:rPr>
        <w:t>.</w:t>
      </w:r>
      <w:r w:rsidRPr="00BB3A0D">
        <w:rPr>
          <w:rFonts w:ascii="Times New Roman" w:hAnsi="Times New Roman" w:cs="Times New Roman"/>
          <w:sz w:val="24"/>
          <w:szCs w:val="24"/>
        </w:rPr>
        <w:t>П</w:t>
      </w:r>
      <w:r w:rsidR="008B7DE2" w:rsidRPr="00BB3A0D">
        <w:rPr>
          <w:rFonts w:ascii="Times New Roman" w:hAnsi="Times New Roman" w:cs="Times New Roman"/>
          <w:sz w:val="24"/>
          <w:szCs w:val="24"/>
        </w:rPr>
        <w:t>лаво, п</w:t>
      </w:r>
      <w:r w:rsidRPr="00BB3A0D">
        <w:rPr>
          <w:rFonts w:ascii="Times New Roman" w:hAnsi="Times New Roman" w:cs="Times New Roman"/>
          <w:sz w:val="24"/>
          <w:szCs w:val="24"/>
        </w:rPr>
        <w:t>лиличнее… Фу ты пропасть…  А может мне лучше позаикаться</w:t>
      </w:r>
      <w:r w:rsidR="0013763D" w:rsidRPr="00BB3A0D">
        <w:rPr>
          <w:rFonts w:ascii="Times New Roman" w:hAnsi="Times New Roman" w:cs="Times New Roman"/>
          <w:sz w:val="24"/>
          <w:szCs w:val="24"/>
        </w:rPr>
        <w:t>, раз он не хочет</w:t>
      </w:r>
      <w:r w:rsidRPr="00BB3A0D">
        <w:rPr>
          <w:rFonts w:ascii="Times New Roman" w:hAnsi="Times New Roman" w:cs="Times New Roman"/>
          <w:sz w:val="24"/>
          <w:szCs w:val="24"/>
        </w:rPr>
        <w:t xml:space="preserve">? </w:t>
      </w:r>
      <w:r w:rsidR="0013763D" w:rsidRPr="00BB3A0D">
        <w:rPr>
          <w:rFonts w:ascii="Times New Roman" w:hAnsi="Times New Roman" w:cs="Times New Roman"/>
          <w:sz w:val="24"/>
          <w:szCs w:val="24"/>
        </w:rPr>
        <w:t>Эй, п</w:t>
      </w:r>
      <w:r w:rsidR="008B7DE2" w:rsidRPr="00BB3A0D">
        <w:rPr>
          <w:rFonts w:ascii="Times New Roman" w:hAnsi="Times New Roman" w:cs="Times New Roman"/>
          <w:sz w:val="24"/>
          <w:szCs w:val="24"/>
        </w:rPr>
        <w:t>-п</w:t>
      </w:r>
      <w:r w:rsidR="0013763D" w:rsidRPr="00BB3A0D">
        <w:rPr>
          <w:rFonts w:ascii="Times New Roman" w:hAnsi="Times New Roman" w:cs="Times New Roman"/>
          <w:sz w:val="24"/>
          <w:szCs w:val="24"/>
        </w:rPr>
        <w:t>ождите м-меня!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(Уходит за А</w:t>
      </w:r>
      <w:r w:rsidR="00BD7A5C" w:rsidRPr="00BB3A0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гуль.)</w:t>
      </w:r>
    </w:p>
    <w:p w14:paraId="65DCEB80" w14:textId="77777777" w:rsidR="0013763D" w:rsidRPr="00BB3A0D" w:rsidRDefault="0013763D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437B31" w14:textId="77777777" w:rsidR="0013763D" w:rsidRPr="00BB3A0D" w:rsidRDefault="0013763D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КАРТИНА</w:t>
      </w:r>
      <w:r w:rsidR="008B7DE2" w:rsidRPr="00BB3A0D">
        <w:rPr>
          <w:rFonts w:ascii="Times New Roman" w:hAnsi="Times New Roman" w:cs="Times New Roman"/>
          <w:b/>
          <w:sz w:val="24"/>
          <w:szCs w:val="24"/>
        </w:rPr>
        <w:t xml:space="preserve"> ПЯТАЯ</w:t>
      </w:r>
    </w:p>
    <w:p w14:paraId="22DA0402" w14:textId="77777777" w:rsidR="00BD6F18" w:rsidRPr="00BB3A0D" w:rsidRDefault="00BD6F18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88836" w14:textId="77777777" w:rsidR="00BD6F18" w:rsidRPr="00BB3A0D" w:rsidRDefault="00BD6F18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Появляются злодей-чародей, царь, нянька.</w:t>
      </w:r>
    </w:p>
    <w:p w14:paraId="2DEE3E09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E9E83" w14:textId="77777777" w:rsidR="00BD6F18" w:rsidRPr="00BB3A0D" w:rsidRDefault="00BD6F18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(склоняясь в поклоне, пятится перед царем).</w:t>
      </w:r>
      <w:r w:rsidRPr="00BB3A0D">
        <w:rPr>
          <w:rFonts w:ascii="Times New Roman" w:hAnsi="Times New Roman" w:cs="Times New Roman"/>
          <w:sz w:val="24"/>
          <w:szCs w:val="24"/>
        </w:rPr>
        <w:t xml:space="preserve">Нижайше прошу, ваше величество, проходите, проходите. Какая неожиданность! Такой гость! </w:t>
      </w:r>
      <w:r w:rsidR="001363A6" w:rsidRPr="00BB3A0D">
        <w:rPr>
          <w:rFonts w:ascii="Times New Roman" w:hAnsi="Times New Roman" w:cs="Times New Roman"/>
          <w:sz w:val="24"/>
          <w:szCs w:val="24"/>
        </w:rPr>
        <w:t>Ах, если бы мы знали о вашем визите, мы бы встретили вас, ваше величество, не одной фанфарой, а колокольным звоном!</w:t>
      </w:r>
    </w:p>
    <w:p w14:paraId="3CA3C6C1" w14:textId="77777777" w:rsidR="00CE69CA" w:rsidRPr="00BB3A0D" w:rsidRDefault="00CE69CA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>. А вот это, милейший, уж совсем ни к чему.</w:t>
      </w:r>
    </w:p>
    <w:p w14:paraId="720CB8AC" w14:textId="77777777" w:rsidR="001363A6" w:rsidRPr="00BB3A0D" w:rsidRDefault="00CE69CA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Pr="00BB3A0D">
        <w:rPr>
          <w:rFonts w:ascii="Times New Roman" w:hAnsi="Times New Roman" w:cs="Times New Roman"/>
          <w:sz w:val="24"/>
          <w:szCs w:val="24"/>
        </w:rPr>
        <w:t>. Мало того, что царь – батюшка,  ничего не видит, так вы хотите, чтобы он от вашего звона ещё и оглох.</w:t>
      </w:r>
    </w:p>
    <w:p w14:paraId="6D15812A" w14:textId="77777777" w:rsidR="00BD6F18" w:rsidRPr="00BB3A0D" w:rsidRDefault="00CE69CA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Как? Вы слепы?</w:t>
      </w:r>
    </w:p>
    <w:p w14:paraId="6D090AA3" w14:textId="77777777" w:rsidR="00CE69CA" w:rsidRPr="00BB3A0D" w:rsidRDefault="00CE69CA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Как крот.</w:t>
      </w:r>
    </w:p>
    <w:p w14:paraId="0EE9FC17" w14:textId="77777777" w:rsidR="00CE69CA" w:rsidRPr="00BB3A0D" w:rsidRDefault="00CE69CA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ЧАРОДЕЙ</w:t>
      </w:r>
      <w:r w:rsidRPr="00BB3A0D">
        <w:rPr>
          <w:rFonts w:ascii="Times New Roman" w:hAnsi="Times New Roman" w:cs="Times New Roman"/>
          <w:sz w:val="24"/>
          <w:szCs w:val="24"/>
        </w:rPr>
        <w:t>. Да как же это? Ведь в вашем царстве-государстве растет целебный цветок на синих болотах…</w:t>
      </w:r>
    </w:p>
    <w:p w14:paraId="4178AEFC" w14:textId="77777777" w:rsidR="00CE69CA" w:rsidRPr="00BB3A0D" w:rsidRDefault="00CE69CA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Расти-то он растет, да добыть-то его никто не может…</w:t>
      </w:r>
    </w:p>
    <w:p w14:paraId="4DDDCEF7" w14:textId="77777777" w:rsidR="00F164FE" w:rsidRPr="00BB3A0D" w:rsidRDefault="00CE69CA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F164FE" w:rsidRPr="00BB3A0D">
        <w:rPr>
          <w:rFonts w:ascii="Times New Roman" w:hAnsi="Times New Roman" w:cs="Times New Roman"/>
          <w:sz w:val="24"/>
          <w:szCs w:val="24"/>
        </w:rPr>
        <w:t xml:space="preserve">Зверь лютый тот цветок охраняет. </w:t>
      </w:r>
    </w:p>
    <w:p w14:paraId="5159B644" w14:textId="77777777" w:rsidR="00CE69CA" w:rsidRPr="00BB3A0D" w:rsidRDefault="00F164F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="00CE69CA" w:rsidRPr="00BB3A0D">
        <w:rPr>
          <w:rFonts w:ascii="Times New Roman" w:hAnsi="Times New Roman" w:cs="Times New Roman"/>
          <w:sz w:val="24"/>
          <w:szCs w:val="24"/>
        </w:rPr>
        <w:t xml:space="preserve">Послали Ивана царевича </w:t>
      </w:r>
      <w:r w:rsidRPr="00BB3A0D">
        <w:rPr>
          <w:rFonts w:ascii="Times New Roman" w:hAnsi="Times New Roman" w:cs="Times New Roman"/>
          <w:sz w:val="24"/>
          <w:szCs w:val="24"/>
        </w:rPr>
        <w:t>посмотреть, что там и как,</w:t>
      </w:r>
      <w:r w:rsidR="00CE69CA" w:rsidRPr="00BB3A0D">
        <w:rPr>
          <w:rFonts w:ascii="Times New Roman" w:hAnsi="Times New Roman" w:cs="Times New Roman"/>
          <w:sz w:val="24"/>
          <w:szCs w:val="24"/>
        </w:rPr>
        <w:t xml:space="preserve"> так и он пропал. </w:t>
      </w:r>
    </w:p>
    <w:p w14:paraId="79B2350D" w14:textId="77777777" w:rsidR="00CE69CA" w:rsidRPr="00BB3A0D" w:rsidRDefault="00CE69CA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ЧАРОДЕЙ</w:t>
      </w:r>
      <w:r w:rsidRPr="00BB3A0D">
        <w:rPr>
          <w:rFonts w:ascii="Times New Roman" w:hAnsi="Times New Roman" w:cs="Times New Roman"/>
          <w:sz w:val="24"/>
          <w:szCs w:val="24"/>
        </w:rPr>
        <w:t>. Вот не задача-то! Так вы за помощью, значит, ко мне пришли…</w:t>
      </w:r>
    </w:p>
    <w:p w14:paraId="44AA3892" w14:textId="77777777" w:rsidR="00CE69CA" w:rsidRPr="00BB3A0D" w:rsidRDefault="00CE69CA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="00F77107" w:rsidRPr="00BB3A0D">
        <w:rPr>
          <w:rFonts w:ascii="Times New Roman" w:hAnsi="Times New Roman" w:cs="Times New Roman"/>
          <w:sz w:val="24"/>
          <w:szCs w:val="24"/>
        </w:rPr>
        <w:t>Пришли, любезный, пришли…</w:t>
      </w:r>
    </w:p>
    <w:p w14:paraId="514914D3" w14:textId="77777777" w:rsidR="00F77107" w:rsidRPr="00BB3A0D" w:rsidRDefault="00F164F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="00F77107" w:rsidRPr="00BB3A0D">
        <w:rPr>
          <w:rFonts w:ascii="Times New Roman" w:hAnsi="Times New Roman" w:cs="Times New Roman"/>
          <w:sz w:val="24"/>
          <w:szCs w:val="24"/>
        </w:rPr>
        <w:t>Не знаю, ваше величество, как вам и помочь</w:t>
      </w:r>
      <w:r w:rsidR="009A49D5" w:rsidRPr="00BB3A0D">
        <w:rPr>
          <w:rFonts w:ascii="Times New Roman" w:hAnsi="Times New Roman" w:cs="Times New Roman"/>
          <w:sz w:val="24"/>
          <w:szCs w:val="24"/>
        </w:rPr>
        <w:t>, к</w:t>
      </w:r>
      <w:r w:rsidR="00F77107" w:rsidRPr="00BB3A0D">
        <w:rPr>
          <w:rFonts w:ascii="Times New Roman" w:hAnsi="Times New Roman" w:cs="Times New Roman"/>
          <w:sz w:val="24"/>
          <w:szCs w:val="24"/>
        </w:rPr>
        <w:t>ак зренье ваше драгоценное вам вернуть</w:t>
      </w:r>
      <w:r w:rsidRPr="00BB3A0D">
        <w:rPr>
          <w:rFonts w:ascii="Times New Roman" w:hAnsi="Times New Roman" w:cs="Times New Roman"/>
          <w:sz w:val="24"/>
          <w:szCs w:val="24"/>
        </w:rPr>
        <w:t xml:space="preserve"> без того цветка?</w:t>
      </w:r>
    </w:p>
    <w:p w14:paraId="7BB0D00B" w14:textId="77777777" w:rsidR="00F77107" w:rsidRPr="00BB3A0D" w:rsidRDefault="00F77107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Да шут с ним со зреньем моим драгоценным. Приехал я к тебе, чародей-чудодей с  горем отцовским: помоги ты мне сына моего, Ивана-царевича отыскать</w:t>
      </w:r>
      <w:r w:rsidR="00F164FE" w:rsidRPr="00BB3A0D">
        <w:rPr>
          <w:rFonts w:ascii="Times New Roman" w:hAnsi="Times New Roman" w:cs="Times New Roman"/>
          <w:sz w:val="24"/>
          <w:szCs w:val="24"/>
        </w:rPr>
        <w:t>…</w:t>
      </w:r>
    </w:p>
    <w:p w14:paraId="492A3DB1" w14:textId="77777777" w:rsidR="00F164FE" w:rsidRPr="00BB3A0D" w:rsidRDefault="00F77107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>Посмотри ты, мил-человек, в книги свои колдовские, может там про это чего написано</w:t>
      </w:r>
      <w:r w:rsidR="00F164FE" w:rsidRPr="00BB3A0D">
        <w:rPr>
          <w:rFonts w:ascii="Times New Roman" w:hAnsi="Times New Roman" w:cs="Times New Roman"/>
          <w:sz w:val="24"/>
          <w:szCs w:val="24"/>
        </w:rPr>
        <w:t>?</w:t>
      </w:r>
    </w:p>
    <w:p w14:paraId="748D8757" w14:textId="77777777" w:rsidR="00F77107" w:rsidRPr="00BB3A0D" w:rsidRDefault="00F164F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Посмотри, куда </w:t>
      </w:r>
      <w:r w:rsidR="00E24392" w:rsidRPr="00BB3A0D">
        <w:rPr>
          <w:rFonts w:ascii="Times New Roman" w:hAnsi="Times New Roman" w:cs="Times New Roman"/>
          <w:sz w:val="24"/>
          <w:szCs w:val="24"/>
        </w:rPr>
        <w:t>наш царевич запропал</w:t>
      </w:r>
      <w:r w:rsidR="00F77107" w:rsidRPr="00BB3A0D">
        <w:rPr>
          <w:rFonts w:ascii="Times New Roman" w:hAnsi="Times New Roman" w:cs="Times New Roman"/>
          <w:sz w:val="24"/>
          <w:szCs w:val="24"/>
        </w:rPr>
        <w:t>?</w:t>
      </w:r>
    </w:p>
    <w:p w14:paraId="748DFEDA" w14:textId="77777777" w:rsidR="00E24392" w:rsidRPr="00BB3A0D" w:rsidRDefault="00E24392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="004F1606" w:rsidRPr="00BB3A0D">
        <w:rPr>
          <w:rFonts w:ascii="Times New Roman" w:hAnsi="Times New Roman" w:cs="Times New Roman"/>
          <w:sz w:val="24"/>
          <w:szCs w:val="24"/>
        </w:rPr>
        <w:t xml:space="preserve">Это дело, это я могу. </w:t>
      </w:r>
      <w:r w:rsidR="004F1606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(Сам с собой.) </w:t>
      </w:r>
      <w:r w:rsidR="004F1606" w:rsidRPr="00BB3A0D">
        <w:rPr>
          <w:rFonts w:ascii="Times New Roman" w:hAnsi="Times New Roman" w:cs="Times New Roman"/>
          <w:sz w:val="24"/>
          <w:szCs w:val="24"/>
        </w:rPr>
        <w:t>За одно узнаю, как там поживает лев Арсалан и цветок Айгуль…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F1606" w:rsidRPr="00BB3A0D">
        <w:rPr>
          <w:rFonts w:ascii="Times New Roman" w:hAnsi="Times New Roman" w:cs="Times New Roman"/>
          <w:b/>
          <w:i/>
          <w:sz w:val="24"/>
          <w:szCs w:val="24"/>
        </w:rPr>
        <w:t>Ухоит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0676E0EB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9F4441" w14:textId="77777777" w:rsidR="00E24392" w:rsidRPr="00BB3A0D" w:rsidRDefault="00E24392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 это время входит в зал принцесса </w:t>
      </w:r>
      <w:r w:rsidR="008B7DE2" w:rsidRPr="00BB3A0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F164FE" w:rsidRPr="00BB3A0D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8B7DE2" w:rsidRPr="00BB3A0D">
        <w:rPr>
          <w:rFonts w:ascii="Times New Roman" w:hAnsi="Times New Roman" w:cs="Times New Roman"/>
          <w:b/>
          <w:i/>
          <w:sz w:val="24"/>
          <w:szCs w:val="24"/>
        </w:rPr>
        <w:t>ата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. Она кланяется </w:t>
      </w:r>
      <w:r w:rsidR="00F164FE" w:rsidRPr="00BB3A0D">
        <w:rPr>
          <w:rFonts w:ascii="Times New Roman" w:hAnsi="Times New Roman" w:cs="Times New Roman"/>
          <w:b/>
          <w:i/>
          <w:sz w:val="24"/>
          <w:szCs w:val="24"/>
        </w:rPr>
        <w:t>гостям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. Нянька отвечает ей на поклон.  Царь не отвечает на ее поклон. Она кланяется </w:t>
      </w:r>
      <w:r w:rsidR="00F164FE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ему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еще раз. </w:t>
      </w:r>
    </w:p>
    <w:p w14:paraId="0E0A43E3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B1FE0" w14:textId="77777777" w:rsidR="00E24392" w:rsidRPr="00BB3A0D" w:rsidRDefault="00E24392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Не обижайся на него, красавица. Слепой он, не видит твоего уважения.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(Царю.) </w:t>
      </w:r>
      <w:r w:rsidRPr="00BB3A0D">
        <w:rPr>
          <w:rFonts w:ascii="Times New Roman" w:hAnsi="Times New Roman" w:cs="Times New Roman"/>
          <w:sz w:val="24"/>
          <w:szCs w:val="24"/>
        </w:rPr>
        <w:t>Царь-батюшка, поклонись девице-красной – что ж ей так век в поклоне перед тобой стоять?</w:t>
      </w:r>
    </w:p>
    <w:p w14:paraId="0362A800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D3B062" w14:textId="77777777" w:rsidR="00A9678B" w:rsidRPr="00BB3A0D" w:rsidRDefault="00A9678B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Царь вскакивает, кланяется. </w:t>
      </w:r>
    </w:p>
    <w:p w14:paraId="26229C22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C99FF" w14:textId="77777777" w:rsidR="00A9678B" w:rsidRPr="00BB3A0D" w:rsidRDefault="00A9678B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Да не в ту сторону!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(Принцессе.) </w:t>
      </w:r>
      <w:r w:rsidR="00996A97" w:rsidRPr="00BB3A0D">
        <w:rPr>
          <w:rFonts w:ascii="Times New Roman" w:hAnsi="Times New Roman" w:cs="Times New Roman"/>
          <w:sz w:val="24"/>
          <w:szCs w:val="24"/>
        </w:rPr>
        <w:t xml:space="preserve">Вот ведь горе безглазое. </w:t>
      </w:r>
      <w:r w:rsidRPr="00BB3A0D">
        <w:rPr>
          <w:rFonts w:ascii="Times New Roman" w:hAnsi="Times New Roman" w:cs="Times New Roman"/>
          <w:sz w:val="24"/>
          <w:szCs w:val="24"/>
        </w:rPr>
        <w:t>Ты</w:t>
      </w:r>
      <w:r w:rsidR="00996A97" w:rsidRPr="00BB3A0D">
        <w:rPr>
          <w:rFonts w:ascii="Times New Roman" w:hAnsi="Times New Roman" w:cs="Times New Roman"/>
          <w:sz w:val="24"/>
          <w:szCs w:val="24"/>
        </w:rPr>
        <w:t>, красавица,</w:t>
      </w:r>
      <w:r w:rsidRPr="00BB3A0D">
        <w:rPr>
          <w:rFonts w:ascii="Times New Roman" w:hAnsi="Times New Roman" w:cs="Times New Roman"/>
          <w:sz w:val="24"/>
          <w:szCs w:val="24"/>
        </w:rPr>
        <w:t xml:space="preserve"> ему голос подай, он и </w:t>
      </w:r>
      <w:r w:rsidR="008B7DE2" w:rsidRPr="00BB3A0D">
        <w:rPr>
          <w:rFonts w:ascii="Times New Roman" w:hAnsi="Times New Roman" w:cs="Times New Roman"/>
          <w:sz w:val="24"/>
          <w:szCs w:val="24"/>
        </w:rPr>
        <w:t>сориентируется</w:t>
      </w:r>
      <w:r w:rsidRPr="00BB3A0D">
        <w:rPr>
          <w:rFonts w:ascii="Times New Roman" w:hAnsi="Times New Roman" w:cs="Times New Roman"/>
          <w:sz w:val="24"/>
          <w:szCs w:val="24"/>
        </w:rPr>
        <w:t xml:space="preserve">… Ох, беда! Забыла я, что ты у нас несчастная безголосая. Давайте я вас </w:t>
      </w:r>
      <w:r w:rsidR="00996A97" w:rsidRPr="00BB3A0D">
        <w:rPr>
          <w:rFonts w:ascii="Times New Roman" w:hAnsi="Times New Roman" w:cs="Times New Roman"/>
          <w:sz w:val="24"/>
          <w:szCs w:val="24"/>
        </w:rPr>
        <w:t xml:space="preserve">сама </w:t>
      </w:r>
      <w:r w:rsidRPr="00BB3A0D">
        <w:rPr>
          <w:rFonts w:ascii="Times New Roman" w:hAnsi="Times New Roman" w:cs="Times New Roman"/>
          <w:sz w:val="24"/>
          <w:szCs w:val="24"/>
        </w:rPr>
        <w:t xml:space="preserve">вместе сведу…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(Подводит царя к принцессе, сажает рядышком на лавку.)</w:t>
      </w:r>
    </w:p>
    <w:p w14:paraId="7C3C96B6" w14:textId="77777777" w:rsidR="004F1606" w:rsidRPr="00BB3A0D" w:rsidRDefault="00A9678B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F1606" w:rsidRPr="00BB3A0D">
        <w:rPr>
          <w:rFonts w:ascii="Times New Roman" w:hAnsi="Times New Roman" w:cs="Times New Roman"/>
          <w:b/>
          <w:i/>
          <w:sz w:val="24"/>
          <w:szCs w:val="24"/>
        </w:rPr>
        <w:t>приносит толстенную книгу, открывает её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6069" w:rsidRPr="00BB3A0D">
        <w:rPr>
          <w:rFonts w:ascii="Times New Roman" w:hAnsi="Times New Roman" w:cs="Times New Roman"/>
          <w:sz w:val="24"/>
          <w:szCs w:val="24"/>
        </w:rPr>
        <w:t>А</w:t>
      </w:r>
      <w:r w:rsidR="004F1606" w:rsidRPr="00BB3A0D">
        <w:rPr>
          <w:rFonts w:ascii="Times New Roman" w:hAnsi="Times New Roman" w:cs="Times New Roman"/>
          <w:sz w:val="24"/>
          <w:szCs w:val="24"/>
        </w:rPr>
        <w:t xml:space="preserve"> теперь не мешайте мне! </w:t>
      </w:r>
      <w:r w:rsidRPr="00BB3A0D">
        <w:rPr>
          <w:rFonts w:ascii="Times New Roman" w:hAnsi="Times New Roman" w:cs="Times New Roman"/>
          <w:sz w:val="24"/>
          <w:szCs w:val="24"/>
        </w:rPr>
        <w:t xml:space="preserve">Тихо!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(Начинает колдовать). </w:t>
      </w:r>
    </w:p>
    <w:p w14:paraId="3B6EC478" w14:textId="77777777" w:rsidR="00A9678B" w:rsidRPr="00BB3A0D" w:rsidRDefault="00223419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Колдовство не терпит шума!</w:t>
      </w:r>
    </w:p>
    <w:p w14:paraId="23740F47" w14:textId="77777777" w:rsidR="009A2A5F" w:rsidRPr="00BB3A0D" w:rsidRDefault="00223419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A2A5F" w:rsidRPr="00BB3A0D">
        <w:rPr>
          <w:rFonts w:ascii="Times New Roman" w:hAnsi="Times New Roman" w:cs="Times New Roman"/>
          <w:b/>
          <w:i/>
          <w:sz w:val="24"/>
          <w:szCs w:val="24"/>
        </w:rPr>
        <w:t>Суеты и чепухи!</w:t>
      </w:r>
    </w:p>
    <w:p w14:paraId="367AEEE9" w14:textId="77777777" w:rsidR="00223419" w:rsidRPr="00BB3A0D" w:rsidRDefault="009A2A5F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3419"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3419"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3419"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3419" w:rsidRPr="00BB3A0D">
        <w:rPr>
          <w:rFonts w:ascii="Times New Roman" w:hAnsi="Times New Roman" w:cs="Times New Roman"/>
          <w:b/>
          <w:i/>
          <w:sz w:val="24"/>
          <w:szCs w:val="24"/>
        </w:rPr>
        <w:tab/>
        <w:t>Колдовство не фунт изюма,</w:t>
      </w:r>
    </w:p>
    <w:p w14:paraId="252C2B80" w14:textId="77777777" w:rsidR="009A2A5F" w:rsidRPr="00BB3A0D" w:rsidRDefault="00223419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A2A5F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Не ха-ха! И не… </w:t>
      </w:r>
    </w:p>
    <w:p w14:paraId="2A8D9296" w14:textId="77777777" w:rsidR="00E24392" w:rsidRPr="00BB3A0D" w:rsidRDefault="009A2A5F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РАЗДАЕТСЯ ГРОМКИЙ ЧИХ.                       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Апчхи!</w:t>
      </w:r>
    </w:p>
    <w:p w14:paraId="143D4A1B" w14:textId="77777777" w:rsidR="00E91E19" w:rsidRPr="00BB3A0D" w:rsidRDefault="00E91E19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Я сказал всем сидеть тихо!</w:t>
      </w:r>
    </w:p>
    <w:p w14:paraId="0E509779" w14:textId="77777777" w:rsidR="00E91E19" w:rsidRPr="00BB3A0D" w:rsidRDefault="00E91E19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>Да мы как мышки сидим!</w:t>
      </w:r>
    </w:p>
    <w:p w14:paraId="44CFB022" w14:textId="77777777" w:rsidR="00E91E19" w:rsidRPr="00BB3A0D" w:rsidRDefault="00E91E19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Кто же это тогда чихнул? Так чихнул, что всё моё волшебство, как ветром сдуло? Кто?</w:t>
      </w:r>
    </w:p>
    <w:p w14:paraId="6EA4E483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F5F77" w14:textId="77777777" w:rsidR="00E91E19" w:rsidRPr="00BB3A0D" w:rsidRDefault="00E91E19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ГОЛОС ИВАНА. </w:t>
      </w:r>
      <w:r w:rsidRPr="00BB3A0D">
        <w:rPr>
          <w:rFonts w:ascii="Times New Roman" w:hAnsi="Times New Roman" w:cs="Times New Roman"/>
          <w:sz w:val="24"/>
          <w:szCs w:val="24"/>
        </w:rPr>
        <w:t>Я!</w:t>
      </w:r>
    </w:p>
    <w:p w14:paraId="025E2509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BF84B6" w14:textId="77777777" w:rsidR="00E91E19" w:rsidRPr="00BB3A0D" w:rsidRDefault="00E91E19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Отворяется потайная дверь. Выходит Иван-царевич. Его не узнать: он в каком-то малахае, с </w:t>
      </w:r>
      <w:r w:rsidR="00F164FE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нечесаной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бородой. За ним выходит принц Ар</w:t>
      </w:r>
      <w:r w:rsidR="001C0983" w:rsidRPr="00BB3A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164FE" w:rsidRPr="00BB3A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лан, с львиной гривой волос и тоже на себя не похожий. Принцесса  А</w:t>
      </w:r>
      <w:r w:rsidR="00F164FE" w:rsidRPr="00BB3A0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гуль в восточном мужском, вернее, юношеском наряде. </w:t>
      </w:r>
    </w:p>
    <w:p w14:paraId="7E532E08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9D9AC" w14:textId="77777777" w:rsidR="00E63CCD" w:rsidRPr="00BB3A0D" w:rsidRDefault="00E63CCD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Вы кто такие?</w:t>
      </w:r>
    </w:p>
    <w:p w14:paraId="72C0838F" w14:textId="77777777" w:rsidR="00E24392" w:rsidRPr="00BB3A0D" w:rsidRDefault="00856D25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Л-лекари-а-аптекари!</w:t>
      </w:r>
    </w:p>
    <w:p w14:paraId="5E83EA40" w14:textId="77777777" w:rsidR="00856D25" w:rsidRPr="00BB3A0D" w:rsidRDefault="00856D25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Pr="00BB3A0D">
        <w:rPr>
          <w:rFonts w:ascii="Times New Roman" w:hAnsi="Times New Roman" w:cs="Times New Roman"/>
          <w:b/>
          <w:sz w:val="24"/>
          <w:szCs w:val="24"/>
        </w:rPr>
        <w:t>АЛАН</w:t>
      </w:r>
      <w:r w:rsidRPr="00BB3A0D">
        <w:rPr>
          <w:rFonts w:ascii="Times New Roman" w:hAnsi="Times New Roman" w:cs="Times New Roman"/>
          <w:sz w:val="24"/>
          <w:szCs w:val="24"/>
        </w:rPr>
        <w:t>. По белому шветушкитаемшя</w:t>
      </w:r>
      <w:r w:rsidR="00AE220F" w:rsidRPr="00BB3A0D">
        <w:rPr>
          <w:rFonts w:ascii="Times New Roman" w:hAnsi="Times New Roman" w:cs="Times New Roman"/>
          <w:sz w:val="24"/>
          <w:szCs w:val="24"/>
        </w:rPr>
        <w:t>…</w:t>
      </w:r>
    </w:p>
    <w:p w14:paraId="05BE8946" w14:textId="77777777" w:rsidR="00856D25" w:rsidRPr="00BB3A0D" w:rsidRDefault="00856D25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Врать-вра</w:t>
      </w:r>
      <w:r w:rsidR="00AE220F" w:rsidRPr="00BB3A0D">
        <w:rPr>
          <w:rFonts w:ascii="Times New Roman" w:hAnsi="Times New Roman" w:cs="Times New Roman"/>
          <w:sz w:val="24"/>
          <w:szCs w:val="24"/>
        </w:rPr>
        <w:t>ти</w:t>
      </w:r>
      <w:r w:rsidRPr="00BB3A0D">
        <w:rPr>
          <w:rFonts w:ascii="Times New Roman" w:hAnsi="Times New Roman" w:cs="Times New Roman"/>
          <w:sz w:val="24"/>
          <w:szCs w:val="24"/>
        </w:rPr>
        <w:t>ваньем з-занимаемся!</w:t>
      </w:r>
    </w:p>
    <w:p w14:paraId="79A4E4BE" w14:textId="77777777" w:rsidR="00AE220F" w:rsidRPr="00BB3A0D" w:rsidRDefault="00AE220F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F164FE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(мальчишеским голосом)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3A0D">
        <w:rPr>
          <w:rFonts w:ascii="Times New Roman" w:hAnsi="Times New Roman" w:cs="Times New Roman"/>
          <w:sz w:val="24"/>
          <w:szCs w:val="24"/>
        </w:rPr>
        <w:t>Тем и питаемся.</w:t>
      </w:r>
    </w:p>
    <w:p w14:paraId="45E85492" w14:textId="77777777" w:rsidR="00856D25" w:rsidRPr="00BB3A0D" w:rsidRDefault="00856D25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="00AE220F" w:rsidRPr="00BB3A0D">
        <w:rPr>
          <w:rFonts w:ascii="Times New Roman" w:hAnsi="Times New Roman" w:cs="Times New Roman"/>
          <w:sz w:val="24"/>
          <w:szCs w:val="24"/>
        </w:rPr>
        <w:t>Да питайтесь вы чем хотите! Сюда-то вы к</w:t>
      </w:r>
      <w:r w:rsidRPr="00BB3A0D">
        <w:rPr>
          <w:rFonts w:ascii="Times New Roman" w:hAnsi="Times New Roman" w:cs="Times New Roman"/>
          <w:sz w:val="24"/>
          <w:szCs w:val="24"/>
        </w:rPr>
        <w:t>ак вы сюда попали?</w:t>
      </w:r>
    </w:p>
    <w:p w14:paraId="7D012F24" w14:textId="77777777" w:rsidR="00AE220F" w:rsidRPr="00BB3A0D" w:rsidRDefault="00AE220F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F164FE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ЛАН. </w:t>
      </w:r>
      <w:r w:rsidRPr="00BB3A0D">
        <w:rPr>
          <w:rFonts w:ascii="Times New Roman" w:hAnsi="Times New Roman" w:cs="Times New Roman"/>
          <w:sz w:val="24"/>
          <w:szCs w:val="24"/>
        </w:rPr>
        <w:t>Шами в ижумлении…</w:t>
      </w:r>
    </w:p>
    <w:p w14:paraId="317A6A92" w14:textId="77777777" w:rsidR="00AE220F" w:rsidRPr="00BB3A0D" w:rsidRDefault="00AE220F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>. Б-были на во-</w:t>
      </w:r>
      <w:r w:rsidR="009C34FF" w:rsidRPr="00BB3A0D">
        <w:rPr>
          <w:rFonts w:ascii="Times New Roman" w:hAnsi="Times New Roman" w:cs="Times New Roman"/>
          <w:sz w:val="24"/>
          <w:szCs w:val="24"/>
        </w:rPr>
        <w:t>в</w:t>
      </w:r>
      <w:r w:rsidRPr="00BB3A0D">
        <w:rPr>
          <w:rFonts w:ascii="Times New Roman" w:hAnsi="Times New Roman" w:cs="Times New Roman"/>
          <w:sz w:val="24"/>
          <w:szCs w:val="24"/>
        </w:rPr>
        <w:t>о</w:t>
      </w:r>
      <w:r w:rsidR="009C34FF" w:rsidRPr="00BB3A0D">
        <w:rPr>
          <w:rFonts w:ascii="Times New Roman" w:hAnsi="Times New Roman" w:cs="Times New Roman"/>
          <w:sz w:val="24"/>
          <w:szCs w:val="24"/>
        </w:rPr>
        <w:t>л</w:t>
      </w:r>
      <w:r w:rsidR="00F164FE" w:rsidRPr="00BB3A0D">
        <w:rPr>
          <w:rFonts w:ascii="Times New Roman" w:hAnsi="Times New Roman" w:cs="Times New Roman"/>
          <w:sz w:val="24"/>
          <w:szCs w:val="24"/>
        </w:rPr>
        <w:t>е, в чистом п</w:t>
      </w:r>
      <w:r w:rsidRPr="00BB3A0D">
        <w:rPr>
          <w:rFonts w:ascii="Times New Roman" w:hAnsi="Times New Roman" w:cs="Times New Roman"/>
          <w:sz w:val="24"/>
          <w:szCs w:val="24"/>
        </w:rPr>
        <w:t>-поле..</w:t>
      </w:r>
    </w:p>
    <w:p w14:paraId="40572B7F" w14:textId="77777777" w:rsidR="00AE220F" w:rsidRPr="00BB3A0D" w:rsidRDefault="00AE220F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F164FE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Вдруг солнце померкло! Тьма </w:t>
      </w:r>
      <w:r w:rsidR="001A3CFE" w:rsidRPr="00BB3A0D">
        <w:rPr>
          <w:rFonts w:ascii="Times New Roman" w:hAnsi="Times New Roman" w:cs="Times New Roman"/>
          <w:sz w:val="24"/>
          <w:szCs w:val="24"/>
        </w:rPr>
        <w:t xml:space="preserve">опустилась в </w:t>
      </w:r>
      <w:r w:rsidR="00560CD9" w:rsidRPr="00BB3A0D">
        <w:rPr>
          <w:rFonts w:ascii="Times New Roman" w:hAnsi="Times New Roman" w:cs="Times New Roman"/>
          <w:sz w:val="24"/>
          <w:szCs w:val="24"/>
        </w:rPr>
        <w:t>наши</w:t>
      </w:r>
      <w:r w:rsidR="001A3CFE" w:rsidRPr="00BB3A0D">
        <w:rPr>
          <w:rFonts w:ascii="Times New Roman" w:hAnsi="Times New Roman" w:cs="Times New Roman"/>
          <w:sz w:val="24"/>
          <w:szCs w:val="24"/>
        </w:rPr>
        <w:t xml:space="preserve"> норы</w:t>
      </w:r>
      <w:r w:rsidR="00F164FE" w:rsidRPr="00BB3A0D">
        <w:rPr>
          <w:rFonts w:ascii="Times New Roman" w:hAnsi="Times New Roman" w:cs="Times New Roman"/>
          <w:sz w:val="24"/>
          <w:szCs w:val="24"/>
        </w:rPr>
        <w:t xml:space="preserve">… Покинули мы </w:t>
      </w:r>
      <w:r w:rsidR="001A3CFE" w:rsidRPr="00BB3A0D">
        <w:rPr>
          <w:rFonts w:ascii="Times New Roman" w:hAnsi="Times New Roman" w:cs="Times New Roman"/>
          <w:sz w:val="24"/>
          <w:szCs w:val="24"/>
        </w:rPr>
        <w:t>нор</w:t>
      </w:r>
      <w:r w:rsidR="00AB2601" w:rsidRPr="00BB3A0D">
        <w:rPr>
          <w:rFonts w:ascii="Times New Roman" w:hAnsi="Times New Roman" w:cs="Times New Roman"/>
          <w:sz w:val="24"/>
          <w:szCs w:val="24"/>
        </w:rPr>
        <w:t>ы</w:t>
      </w:r>
      <w:r w:rsidR="001A3CFE" w:rsidRPr="00BB3A0D">
        <w:rPr>
          <w:rFonts w:ascii="Times New Roman" w:hAnsi="Times New Roman" w:cs="Times New Roman"/>
          <w:sz w:val="24"/>
          <w:szCs w:val="24"/>
        </w:rPr>
        <w:t xml:space="preserve">, а тут… </w:t>
      </w:r>
      <w:r w:rsidR="00D4693C" w:rsidRPr="00BB3A0D">
        <w:rPr>
          <w:rFonts w:ascii="Times New Roman" w:hAnsi="Times New Roman" w:cs="Times New Roman"/>
          <w:sz w:val="24"/>
          <w:szCs w:val="24"/>
        </w:rPr>
        <w:t>пыльные шторы!</w:t>
      </w:r>
    </w:p>
    <w:p w14:paraId="6B2C7369" w14:textId="77777777" w:rsidR="00D4693C" w:rsidRPr="00BB3A0D" w:rsidRDefault="00D4693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 И 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Pr="00BB3A0D">
        <w:rPr>
          <w:rFonts w:ascii="Times New Roman" w:hAnsi="Times New Roman" w:cs="Times New Roman"/>
          <w:b/>
          <w:sz w:val="24"/>
          <w:szCs w:val="24"/>
        </w:rPr>
        <w:t>АЛАН</w:t>
      </w:r>
      <w:r w:rsidRPr="00BB3A0D">
        <w:rPr>
          <w:rFonts w:ascii="Times New Roman" w:hAnsi="Times New Roman" w:cs="Times New Roman"/>
          <w:sz w:val="24"/>
          <w:szCs w:val="24"/>
        </w:rPr>
        <w:t>. Апчхи!</w:t>
      </w:r>
    </w:p>
    <w:p w14:paraId="23547FE7" w14:textId="77777777" w:rsidR="001A3CFE" w:rsidRPr="00BB3A0D" w:rsidRDefault="001A3CFE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="00471065" w:rsidRPr="00BB3A0D">
        <w:rPr>
          <w:rFonts w:ascii="Times New Roman" w:hAnsi="Times New Roman" w:cs="Times New Roman"/>
          <w:sz w:val="24"/>
          <w:szCs w:val="24"/>
        </w:rPr>
        <w:t xml:space="preserve">Нянька, расскажи ты мне, что происходит – сжалься над калекой незрячим. </w:t>
      </w:r>
    </w:p>
    <w:p w14:paraId="7BBB8506" w14:textId="77777777" w:rsidR="00471065" w:rsidRPr="00BB3A0D" w:rsidRDefault="00471065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="00DF681F" w:rsidRPr="00BB3A0D">
        <w:rPr>
          <w:rFonts w:ascii="Times New Roman" w:hAnsi="Times New Roman" w:cs="Times New Roman"/>
          <w:sz w:val="24"/>
          <w:szCs w:val="24"/>
        </w:rPr>
        <w:t>П</w:t>
      </w:r>
      <w:r w:rsidRPr="00BB3A0D">
        <w:rPr>
          <w:rFonts w:ascii="Times New Roman" w:hAnsi="Times New Roman" w:cs="Times New Roman"/>
          <w:sz w:val="24"/>
          <w:szCs w:val="24"/>
        </w:rPr>
        <w:t>огоди, царь-батюшка, сама ничего не понимаю.</w:t>
      </w:r>
    </w:p>
    <w:p w14:paraId="63EB3BA7" w14:textId="77777777" w:rsidR="00471065" w:rsidRPr="00BB3A0D" w:rsidRDefault="00471065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ЧАРОДЕЙ.  </w:t>
      </w:r>
      <w:r w:rsidRPr="00BB3A0D">
        <w:rPr>
          <w:rFonts w:ascii="Times New Roman" w:hAnsi="Times New Roman" w:cs="Times New Roman"/>
          <w:sz w:val="24"/>
          <w:szCs w:val="24"/>
        </w:rPr>
        <w:t xml:space="preserve">А ту и понимать нечего: видимо я не ту страницу в волшебной книге открыл, да не то заклинание прочел. Сейчас всё исправим. </w:t>
      </w:r>
    </w:p>
    <w:p w14:paraId="525C54E7" w14:textId="77777777" w:rsidR="00471065" w:rsidRPr="00BB3A0D" w:rsidRDefault="00D53A37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А мошет быть, для начала шлепцушрение вернем?</w:t>
      </w:r>
    </w:p>
    <w:p w14:paraId="3B31F696" w14:textId="77777777" w:rsidR="00D53A37" w:rsidRPr="00BB3A0D" w:rsidRDefault="00D53A37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АРСАЛАН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(тихо Ивану)</w:t>
      </w:r>
      <w:r w:rsidRPr="00BB3A0D">
        <w:rPr>
          <w:rFonts w:ascii="Times New Roman" w:hAnsi="Times New Roman" w:cs="Times New Roman"/>
          <w:sz w:val="24"/>
          <w:szCs w:val="24"/>
        </w:rPr>
        <w:t xml:space="preserve">. Ты все перепутал – это я шепелявлю, а ты – заикаешься… </w:t>
      </w:r>
    </w:p>
    <w:p w14:paraId="06CDBC13" w14:textId="77777777" w:rsidR="00D53A37" w:rsidRPr="00BB3A0D" w:rsidRDefault="00D53A37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Ты-ты-ты-точно! Эй, м-мальчик, где н</w:t>
      </w:r>
      <w:r w:rsidR="009C34FF" w:rsidRPr="00BB3A0D">
        <w:rPr>
          <w:rFonts w:ascii="Times New Roman" w:hAnsi="Times New Roman" w:cs="Times New Roman"/>
          <w:sz w:val="24"/>
          <w:szCs w:val="24"/>
        </w:rPr>
        <w:t>-н</w:t>
      </w:r>
      <w:r w:rsidRPr="00BB3A0D">
        <w:rPr>
          <w:rFonts w:ascii="Times New Roman" w:hAnsi="Times New Roman" w:cs="Times New Roman"/>
          <w:sz w:val="24"/>
          <w:szCs w:val="24"/>
        </w:rPr>
        <w:t>аша ба-баклажка с це-целебной водой?</w:t>
      </w:r>
    </w:p>
    <w:p w14:paraId="1DB4E7BE" w14:textId="77777777" w:rsidR="00D53A37" w:rsidRPr="00BB3A0D" w:rsidRDefault="00D53A37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АРЗГУЛЬ. </w:t>
      </w:r>
      <w:r w:rsidR="00450606" w:rsidRPr="00BB3A0D">
        <w:rPr>
          <w:rFonts w:ascii="Times New Roman" w:hAnsi="Times New Roman" w:cs="Times New Roman"/>
          <w:sz w:val="24"/>
          <w:szCs w:val="24"/>
        </w:rPr>
        <w:t>У тебя в котомке, учитель.</w:t>
      </w:r>
    </w:p>
    <w:p w14:paraId="402B1866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53D99F" w14:textId="77777777" w:rsidR="00450606" w:rsidRPr="00BB3A0D" w:rsidRDefault="00450606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Иван подает А</w:t>
      </w:r>
      <w:r w:rsidR="004F1606" w:rsidRPr="00BB3A0D">
        <w:rPr>
          <w:rFonts w:ascii="Times New Roman" w:hAnsi="Times New Roman" w:cs="Times New Roman"/>
          <w:b/>
          <w:i/>
          <w:sz w:val="24"/>
          <w:szCs w:val="24"/>
        </w:rPr>
        <w:t>йгуль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баклажку. </w:t>
      </w:r>
    </w:p>
    <w:p w14:paraId="3BD07710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47389" w14:textId="77777777" w:rsidR="00450606" w:rsidRPr="00BB3A0D" w:rsidRDefault="00450606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Капни на веки старцу лечебного зелья, он и прозреет.</w:t>
      </w:r>
    </w:p>
    <w:p w14:paraId="598116A0" w14:textId="77777777" w:rsidR="00450606" w:rsidRPr="00BB3A0D" w:rsidRDefault="00450606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4F1606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ГУЛЬ. </w:t>
      </w:r>
      <w:r w:rsidRPr="00BB3A0D">
        <w:rPr>
          <w:rFonts w:ascii="Times New Roman" w:hAnsi="Times New Roman" w:cs="Times New Roman"/>
          <w:sz w:val="24"/>
          <w:szCs w:val="24"/>
        </w:rPr>
        <w:t xml:space="preserve">Слушаюсь, учитель. </w:t>
      </w:r>
    </w:p>
    <w:p w14:paraId="484DD962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995599" w14:textId="77777777" w:rsidR="00450606" w:rsidRPr="00BB3A0D" w:rsidRDefault="00450606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F1606" w:rsidRPr="00BB3A0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гуль подходит к царю, смачивает ему веки  волшебной водой.</w:t>
      </w:r>
    </w:p>
    <w:p w14:paraId="2E75B5FC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3517F" w14:textId="77777777" w:rsidR="00450606" w:rsidRPr="00BB3A0D" w:rsidRDefault="00450606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Вижу</w:t>
      </w:r>
      <w:r w:rsidR="009C34FF" w:rsidRPr="00BB3A0D">
        <w:rPr>
          <w:rFonts w:ascii="Times New Roman" w:hAnsi="Times New Roman" w:cs="Times New Roman"/>
          <w:sz w:val="24"/>
          <w:szCs w:val="24"/>
        </w:rPr>
        <w:t>, н</w:t>
      </w:r>
      <w:r w:rsidRPr="00BB3A0D">
        <w:rPr>
          <w:rFonts w:ascii="Times New Roman" w:hAnsi="Times New Roman" w:cs="Times New Roman"/>
          <w:sz w:val="24"/>
          <w:szCs w:val="24"/>
        </w:rPr>
        <w:t>янька, вижу!</w:t>
      </w:r>
    </w:p>
    <w:p w14:paraId="69EA63E1" w14:textId="77777777" w:rsidR="009C34FF" w:rsidRPr="00BB3A0D" w:rsidRDefault="009C34FF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Pr="00BB3A0D">
        <w:rPr>
          <w:rFonts w:ascii="Times New Roman" w:hAnsi="Times New Roman" w:cs="Times New Roman"/>
          <w:sz w:val="24"/>
          <w:szCs w:val="24"/>
        </w:rPr>
        <w:t>. Что же ты видишь, царь-батюшка?</w:t>
      </w:r>
    </w:p>
    <w:p w14:paraId="60069A8F" w14:textId="77777777" w:rsidR="009C34FF" w:rsidRPr="00BB3A0D" w:rsidRDefault="009C34FF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>. Всё вижу! Дворец этот прекрасный вижу. Людей этих странных вижу. Принцессу прекрасную вижу! Тебя, нянька, вижу.</w:t>
      </w:r>
    </w:p>
    <w:p w14:paraId="78644865" w14:textId="77777777" w:rsidR="009C34FF" w:rsidRPr="00BB3A0D" w:rsidRDefault="009C34FF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BF0BBB" w:rsidRPr="00BB3A0D">
        <w:rPr>
          <w:rFonts w:ascii="Times New Roman" w:hAnsi="Times New Roman" w:cs="Times New Roman"/>
          <w:sz w:val="24"/>
          <w:szCs w:val="24"/>
        </w:rPr>
        <w:t>Ай да чудо! Ай да вода!</w:t>
      </w:r>
    </w:p>
    <w:p w14:paraId="3A3A52D6" w14:textId="77777777" w:rsidR="00BF0BBB" w:rsidRPr="00BB3A0D" w:rsidRDefault="00BF0BBB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Да, ввода чудесная! Нельзя ли мне капельку на анализ взять?</w:t>
      </w:r>
    </w:p>
    <w:p w14:paraId="6A88B73A" w14:textId="77777777" w:rsidR="00BF0BBB" w:rsidRPr="00BB3A0D" w:rsidRDefault="00BF0BBB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 xml:space="preserve">. А ты значит, тот самый чудодей чародей? Что ж ты нам тут все врал? </w:t>
      </w:r>
    </w:p>
    <w:p w14:paraId="19EA23F5" w14:textId="77777777" w:rsidR="00BF0BBB" w:rsidRPr="00BB3A0D" w:rsidRDefault="00BF0BBB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Где я врал? Про что я врал?</w:t>
      </w:r>
    </w:p>
    <w:p w14:paraId="46723975" w14:textId="77777777" w:rsidR="00BF0BBB" w:rsidRPr="00BB3A0D" w:rsidRDefault="00BF0BBB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А про то, что исцелить слепоту мою может только цветок с синего болота? Видно зря я Ивана моего на то болото погнал. Вот что мне теперь со своей совестью делать?</w:t>
      </w:r>
    </w:p>
    <w:p w14:paraId="271313F9" w14:textId="77777777" w:rsidR="00BF0BBB" w:rsidRPr="00BB3A0D" w:rsidRDefault="00BF0BBB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Не переживайте вы так о своей совести. Сейчас мы в волшебную книгу заглянем, узнаем, где вашего Ивана искать.</w:t>
      </w:r>
      <w:r w:rsidR="00793286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(Смотрит в книгу.) </w:t>
      </w:r>
      <w:r w:rsidR="00793286" w:rsidRPr="00BB3A0D">
        <w:rPr>
          <w:rFonts w:ascii="Times New Roman" w:hAnsi="Times New Roman" w:cs="Times New Roman"/>
          <w:sz w:val="24"/>
          <w:szCs w:val="24"/>
        </w:rPr>
        <w:t>Видит книга вашего Ивана. Совсем рядом видит... Только мутно все в ней как-то…</w:t>
      </w:r>
    </w:p>
    <w:p w14:paraId="21F20276" w14:textId="77777777" w:rsidR="00BF0BBB" w:rsidRPr="00BB3A0D" w:rsidRDefault="00BF0BBB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="00793286" w:rsidRPr="00BB3A0D">
        <w:rPr>
          <w:rFonts w:ascii="Times New Roman" w:hAnsi="Times New Roman" w:cs="Times New Roman"/>
          <w:sz w:val="24"/>
          <w:szCs w:val="24"/>
        </w:rPr>
        <w:t>Мутно как-то. Потому и мутно, что я т</w:t>
      </w:r>
      <w:r w:rsidRPr="00BB3A0D">
        <w:rPr>
          <w:rFonts w:ascii="Times New Roman" w:hAnsi="Times New Roman" w:cs="Times New Roman"/>
          <w:sz w:val="24"/>
          <w:szCs w:val="24"/>
        </w:rPr>
        <w:t xml:space="preserve">еперь сам зряч стал. Сам пойду на синие болота, </w:t>
      </w:r>
      <w:r w:rsidR="009E6564" w:rsidRPr="00BB3A0D">
        <w:rPr>
          <w:rFonts w:ascii="Times New Roman" w:hAnsi="Times New Roman" w:cs="Times New Roman"/>
          <w:sz w:val="24"/>
          <w:szCs w:val="24"/>
        </w:rPr>
        <w:t xml:space="preserve">сам </w:t>
      </w:r>
      <w:r w:rsidRPr="00BB3A0D">
        <w:rPr>
          <w:rFonts w:ascii="Times New Roman" w:hAnsi="Times New Roman" w:cs="Times New Roman"/>
          <w:sz w:val="24"/>
          <w:szCs w:val="24"/>
        </w:rPr>
        <w:t>отыщу Иванушку.</w:t>
      </w:r>
      <w:r w:rsidR="009E6564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(Принцессе.) </w:t>
      </w:r>
      <w:r w:rsidR="009E6564" w:rsidRPr="00BB3A0D">
        <w:rPr>
          <w:rFonts w:ascii="Times New Roman" w:hAnsi="Times New Roman" w:cs="Times New Roman"/>
          <w:sz w:val="24"/>
          <w:szCs w:val="24"/>
        </w:rPr>
        <w:t>Отыщу, приведу, сватом буду…</w:t>
      </w:r>
    </w:p>
    <w:p w14:paraId="5C553BE3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E75732" w14:textId="77777777" w:rsidR="009E6564" w:rsidRPr="00BB3A0D" w:rsidRDefault="009E656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Принцесса  вскакивает с трона, хочет уйти.</w:t>
      </w:r>
    </w:p>
    <w:p w14:paraId="6208E9EF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36EB0" w14:textId="77777777" w:rsidR="009E6564" w:rsidRPr="00BB3A0D" w:rsidRDefault="009E656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Постой, ты со сватовством-то своим. Видишь, не довольна красавица твоим предложением. </w:t>
      </w:r>
      <w:r w:rsidR="00B12FC4" w:rsidRPr="00BB3A0D">
        <w:rPr>
          <w:rFonts w:ascii="Times New Roman" w:hAnsi="Times New Roman" w:cs="Times New Roman"/>
          <w:sz w:val="24"/>
          <w:szCs w:val="24"/>
        </w:rPr>
        <w:t>В</w:t>
      </w:r>
      <w:r w:rsidRPr="00BB3A0D">
        <w:rPr>
          <w:rFonts w:ascii="Times New Roman" w:hAnsi="Times New Roman" w:cs="Times New Roman"/>
          <w:sz w:val="24"/>
          <w:szCs w:val="24"/>
        </w:rPr>
        <w:t xml:space="preserve">идимо другой </w:t>
      </w:r>
      <w:r w:rsidR="00B12FC4" w:rsidRPr="00BB3A0D">
        <w:rPr>
          <w:rFonts w:ascii="Times New Roman" w:hAnsi="Times New Roman" w:cs="Times New Roman"/>
          <w:sz w:val="24"/>
          <w:szCs w:val="24"/>
        </w:rPr>
        <w:t xml:space="preserve">уж </w:t>
      </w:r>
      <w:r w:rsidRPr="00BB3A0D">
        <w:rPr>
          <w:rFonts w:ascii="Times New Roman" w:hAnsi="Times New Roman" w:cs="Times New Roman"/>
          <w:sz w:val="24"/>
          <w:szCs w:val="24"/>
        </w:rPr>
        <w:t xml:space="preserve">кто-то занял </w:t>
      </w:r>
      <w:r w:rsidR="00457519" w:rsidRPr="00BB3A0D">
        <w:rPr>
          <w:rFonts w:ascii="Times New Roman" w:hAnsi="Times New Roman" w:cs="Times New Roman"/>
          <w:sz w:val="24"/>
          <w:szCs w:val="24"/>
        </w:rPr>
        <w:t>её</w:t>
      </w:r>
      <w:r w:rsidRPr="00BB3A0D">
        <w:rPr>
          <w:rFonts w:ascii="Times New Roman" w:hAnsi="Times New Roman" w:cs="Times New Roman"/>
          <w:sz w:val="24"/>
          <w:szCs w:val="24"/>
        </w:rPr>
        <w:t xml:space="preserve"> сердечк</w:t>
      </w:r>
      <w:r w:rsidR="00B12FC4" w:rsidRPr="00BB3A0D">
        <w:rPr>
          <w:rFonts w:ascii="Times New Roman" w:hAnsi="Times New Roman" w:cs="Times New Roman"/>
          <w:sz w:val="24"/>
          <w:szCs w:val="24"/>
        </w:rPr>
        <w:t>о</w:t>
      </w:r>
      <w:r w:rsidR="00457519"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457519" w:rsidRPr="00BB3A0D">
        <w:rPr>
          <w:rFonts w:ascii="Times New Roman" w:hAnsi="Times New Roman" w:cs="Times New Roman"/>
          <w:b/>
          <w:i/>
          <w:sz w:val="24"/>
          <w:szCs w:val="24"/>
        </w:rPr>
        <w:t>(Принцессе.)</w:t>
      </w:r>
      <w:r w:rsidR="00B12FC4" w:rsidRPr="00BB3A0D">
        <w:rPr>
          <w:rFonts w:ascii="Times New Roman" w:hAnsi="Times New Roman" w:cs="Times New Roman"/>
          <w:sz w:val="24"/>
          <w:szCs w:val="24"/>
        </w:rPr>
        <w:t>Ты скажи нам прямо, не таись…</w:t>
      </w:r>
      <w:r w:rsidRPr="00BB3A0D">
        <w:rPr>
          <w:rFonts w:ascii="Times New Roman" w:hAnsi="Times New Roman" w:cs="Times New Roman"/>
          <w:sz w:val="24"/>
          <w:szCs w:val="24"/>
        </w:rPr>
        <w:t>.</w:t>
      </w:r>
    </w:p>
    <w:p w14:paraId="1DBA08E4" w14:textId="77777777" w:rsidR="00B12FC4" w:rsidRPr="00BB3A0D" w:rsidRDefault="00B12FC4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457519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Да как же она скажет, коли она немая? </w:t>
      </w:r>
    </w:p>
    <w:p w14:paraId="04F3DA17" w14:textId="77777777" w:rsidR="00B12FC4" w:rsidRPr="00BB3A0D" w:rsidRDefault="00B12FC4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>. И то верно. А ну-ка доставай свою баклажку с волшебной водой…</w:t>
      </w:r>
    </w:p>
    <w:p w14:paraId="1A024DDE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720940" w14:textId="77777777" w:rsidR="00B12FC4" w:rsidRPr="00BB3A0D" w:rsidRDefault="00B12FC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Принцесса замахала руками, вскинулась уходить.</w:t>
      </w:r>
    </w:p>
    <w:p w14:paraId="62D9C0A7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0AFCB" w14:textId="77777777" w:rsidR="00B12FC4" w:rsidRPr="00BB3A0D" w:rsidRDefault="00142728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>Ой,а она, кажется, не хочет лечиться. Так, милая?</w:t>
      </w:r>
    </w:p>
    <w:p w14:paraId="3924D284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ACEEA3" w14:textId="77777777" w:rsidR="00142728" w:rsidRPr="00BB3A0D" w:rsidRDefault="00142728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Принцесса утвердительно кивает.</w:t>
      </w:r>
    </w:p>
    <w:p w14:paraId="094BD782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7461B" w14:textId="77777777" w:rsidR="00142728" w:rsidRPr="00BB3A0D" w:rsidRDefault="00142728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ЦАРЬ.</w:t>
      </w:r>
      <w:r w:rsidRPr="00BB3A0D">
        <w:rPr>
          <w:rFonts w:ascii="Times New Roman" w:hAnsi="Times New Roman" w:cs="Times New Roman"/>
          <w:sz w:val="24"/>
          <w:szCs w:val="24"/>
        </w:rPr>
        <w:t xml:space="preserve"> Что за глупости? Человек он не тварь бессловесная.Он право имеет…</w:t>
      </w:r>
    </w:p>
    <w:p w14:paraId="6F695644" w14:textId="77777777" w:rsidR="00142728" w:rsidRPr="00BB3A0D" w:rsidRDefault="00142728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Да. Право имеет. Дайте-ка мне эту волшебную воду…</w:t>
      </w:r>
    </w:p>
    <w:p w14:paraId="371F7473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C34275" w14:textId="77777777" w:rsidR="00142728" w:rsidRPr="00BB3A0D" w:rsidRDefault="00142728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Принцесса хочет уйти.</w:t>
      </w:r>
    </w:p>
    <w:p w14:paraId="79D964CE" w14:textId="77777777" w:rsidR="00142728" w:rsidRPr="00BB3A0D" w:rsidRDefault="00142728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Нянька ловит её, усаживает на трон. </w:t>
      </w:r>
    </w:p>
    <w:p w14:paraId="23FD3F07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7C3B0" w14:textId="77777777" w:rsidR="00142728" w:rsidRPr="00BB3A0D" w:rsidRDefault="00142728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Не бойся, милая, я тебя в обиду не дам. </w:t>
      </w:r>
      <w:r w:rsidR="00964263" w:rsidRPr="00BB3A0D">
        <w:rPr>
          <w:rFonts w:ascii="Times New Roman" w:hAnsi="Times New Roman" w:cs="Times New Roman"/>
          <w:sz w:val="24"/>
          <w:szCs w:val="24"/>
        </w:rPr>
        <w:t>Не хочет лечиться, пусть не лечится. Право имеет…</w:t>
      </w:r>
    </w:p>
    <w:p w14:paraId="38CB101A" w14:textId="77777777" w:rsidR="00964263" w:rsidRPr="00BB3A0D" w:rsidRDefault="00964263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Дайте мне воду, говорю!</w:t>
      </w:r>
    </w:p>
    <w:p w14:paraId="61359521" w14:textId="77777777" w:rsidR="00964263" w:rsidRPr="00BB3A0D" w:rsidRDefault="00964263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А в-вода-то эта п-против немоты бессильна.</w:t>
      </w:r>
    </w:p>
    <w:p w14:paraId="5FA6EB1A" w14:textId="77777777" w:rsidR="00964263" w:rsidRPr="00BB3A0D" w:rsidRDefault="00964263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Как это бессильна? А зачем же вы тут… </w:t>
      </w:r>
    </w:p>
    <w:p w14:paraId="219635AA" w14:textId="77777777" w:rsidR="00964263" w:rsidRPr="00BB3A0D" w:rsidRDefault="00964263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ГУЛЬ. </w:t>
      </w:r>
      <w:r w:rsidRPr="00BB3A0D">
        <w:rPr>
          <w:rFonts w:ascii="Times New Roman" w:hAnsi="Times New Roman" w:cs="Times New Roman"/>
          <w:sz w:val="24"/>
          <w:szCs w:val="24"/>
        </w:rPr>
        <w:t>Не знаем? Вы же сами нас волшебной книгой сюда вызвали.</w:t>
      </w:r>
    </w:p>
    <w:p w14:paraId="1A957FD8" w14:textId="77777777" w:rsidR="00964263" w:rsidRPr="00BB3A0D" w:rsidRDefault="00964263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Ну, так и идите </w:t>
      </w:r>
      <w:r w:rsidR="001C0983" w:rsidRPr="00BB3A0D">
        <w:rPr>
          <w:rFonts w:ascii="Times New Roman" w:hAnsi="Times New Roman" w:cs="Times New Roman"/>
          <w:sz w:val="24"/>
          <w:szCs w:val="24"/>
        </w:rPr>
        <w:t>подобру-поздорову</w:t>
      </w:r>
      <w:r w:rsidRPr="00BB3A0D">
        <w:rPr>
          <w:rFonts w:ascii="Times New Roman" w:hAnsi="Times New Roman" w:cs="Times New Roman"/>
          <w:sz w:val="24"/>
          <w:szCs w:val="24"/>
        </w:rPr>
        <w:t>, пока я не велел вам головы отрубить.</w:t>
      </w:r>
    </w:p>
    <w:p w14:paraId="74564713" w14:textId="77777777" w:rsidR="00964263" w:rsidRPr="00BB3A0D" w:rsidRDefault="00964263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У-уйдем, уйдем только сначала в</w:t>
      </w:r>
      <w:r w:rsidR="00B8396C" w:rsidRPr="00BB3A0D">
        <w:rPr>
          <w:rFonts w:ascii="Times New Roman" w:hAnsi="Times New Roman" w:cs="Times New Roman"/>
          <w:sz w:val="24"/>
          <w:szCs w:val="24"/>
        </w:rPr>
        <w:t>-в</w:t>
      </w:r>
      <w:r w:rsidRPr="00BB3A0D">
        <w:rPr>
          <w:rFonts w:ascii="Times New Roman" w:hAnsi="Times New Roman" w:cs="Times New Roman"/>
          <w:sz w:val="24"/>
          <w:szCs w:val="24"/>
        </w:rPr>
        <w:t>ам сказку расскажем.</w:t>
      </w:r>
    </w:p>
    <w:p w14:paraId="2CF19A4A" w14:textId="77777777" w:rsidR="00B8396C" w:rsidRPr="00BB3A0D" w:rsidRDefault="00B8396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Какую сказку? Не до сказок нам.</w:t>
      </w:r>
    </w:p>
    <w:p w14:paraId="4BB8E26C" w14:textId="77777777" w:rsidR="00B8396C" w:rsidRPr="00BB3A0D" w:rsidRDefault="00B8396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Отчего же? Я сказки люблю. С удовольствием послушаю.</w:t>
      </w:r>
    </w:p>
    <w:p w14:paraId="0ED32566" w14:textId="77777777" w:rsidR="00B8396C" w:rsidRPr="00BB3A0D" w:rsidRDefault="00B8396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(принцессе)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3A0D">
        <w:rPr>
          <w:rFonts w:ascii="Times New Roman" w:hAnsi="Times New Roman" w:cs="Times New Roman"/>
          <w:sz w:val="24"/>
          <w:szCs w:val="24"/>
        </w:rPr>
        <w:t>Ты, милая, как? Сказку будешь слушать?</w:t>
      </w:r>
    </w:p>
    <w:p w14:paraId="554E7D90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33F067" w14:textId="77777777" w:rsidR="00B8396C" w:rsidRPr="00BB3A0D" w:rsidRDefault="00B8396C" w:rsidP="00A860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Принцесса утвердительно  кивает головой.</w:t>
      </w:r>
    </w:p>
    <w:p w14:paraId="469A7942" w14:textId="77777777" w:rsidR="00EF11F4" w:rsidRPr="00BB3A0D" w:rsidRDefault="00EF11F4" w:rsidP="00A860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AAAA6" w14:textId="77777777" w:rsidR="00B8396C" w:rsidRPr="00BB3A0D" w:rsidRDefault="00B8396C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ЧАРАДЕЙ. </w:t>
      </w:r>
      <w:r w:rsidRPr="00BB3A0D">
        <w:rPr>
          <w:rFonts w:ascii="Times New Roman" w:hAnsi="Times New Roman" w:cs="Times New Roman"/>
          <w:sz w:val="24"/>
          <w:szCs w:val="24"/>
        </w:rPr>
        <w:t>Ну, ладно, рассказывайте. Только покороче…</w:t>
      </w:r>
    </w:p>
    <w:p w14:paraId="12E17BB2" w14:textId="77777777" w:rsidR="0068325E" w:rsidRPr="00BB3A0D" w:rsidRDefault="00B12FC4" w:rsidP="00A860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B8396C" w:rsidRPr="00BB3A0D">
        <w:rPr>
          <w:rFonts w:ascii="Times New Roman" w:hAnsi="Times New Roman" w:cs="Times New Roman"/>
          <w:sz w:val="24"/>
          <w:szCs w:val="24"/>
        </w:rPr>
        <w:t xml:space="preserve">Ну, с-слушайте… </w:t>
      </w:r>
      <w:r w:rsidR="00B8396C" w:rsidRPr="00BB3A0D">
        <w:rPr>
          <w:rFonts w:ascii="Times New Roman" w:hAnsi="Times New Roman" w:cs="Times New Roman"/>
          <w:b/>
          <w:i/>
          <w:sz w:val="24"/>
          <w:szCs w:val="24"/>
        </w:rPr>
        <w:t>(Поначалу Иван говорит заикаясь, потом пе</w:t>
      </w:r>
      <w:r w:rsidR="00457519" w:rsidRPr="00BB3A0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B8396C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естает.) </w:t>
      </w:r>
      <w:r w:rsidR="00B8396C" w:rsidRPr="00BB3A0D">
        <w:rPr>
          <w:rFonts w:ascii="Times New Roman" w:hAnsi="Times New Roman" w:cs="Times New Roman"/>
          <w:sz w:val="24"/>
          <w:szCs w:val="24"/>
        </w:rPr>
        <w:t xml:space="preserve">В </w:t>
      </w:r>
      <w:r w:rsidR="0068325E" w:rsidRPr="00BB3A0D">
        <w:rPr>
          <w:rFonts w:ascii="Times New Roman" w:hAnsi="Times New Roman" w:cs="Times New Roman"/>
          <w:sz w:val="24"/>
          <w:szCs w:val="24"/>
        </w:rPr>
        <w:t>один п</w:t>
      </w:r>
      <w:r w:rsidR="002D2E77" w:rsidRPr="00BB3A0D">
        <w:rPr>
          <w:rFonts w:ascii="Times New Roman" w:hAnsi="Times New Roman" w:cs="Times New Roman"/>
          <w:sz w:val="24"/>
          <w:szCs w:val="24"/>
        </w:rPr>
        <w:t>-п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рекрасный день </w:t>
      </w:r>
      <w:r w:rsidR="00B8396C" w:rsidRPr="00BB3A0D">
        <w:rPr>
          <w:rFonts w:ascii="Times New Roman" w:hAnsi="Times New Roman" w:cs="Times New Roman"/>
          <w:sz w:val="24"/>
          <w:szCs w:val="24"/>
        </w:rPr>
        <w:t xml:space="preserve">столяр </w:t>
      </w:r>
      <w:r w:rsidR="00B8396C" w:rsidRPr="00BB3A0D">
        <w:rPr>
          <w:rFonts w:ascii="Times New Roman" w:hAnsi="Times New Roman" w:cs="Times New Roman"/>
          <w:b/>
          <w:i/>
          <w:sz w:val="24"/>
          <w:szCs w:val="24"/>
        </w:rPr>
        <w:t>(Хлопает се</w:t>
      </w:r>
      <w:r w:rsidR="000C6119" w:rsidRPr="00BB3A0D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B8396C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я вгрудь.) </w:t>
      </w:r>
      <w:r w:rsidR="000C6119" w:rsidRPr="00BB3A0D">
        <w:rPr>
          <w:rFonts w:ascii="Times New Roman" w:hAnsi="Times New Roman" w:cs="Times New Roman"/>
          <w:sz w:val="24"/>
          <w:szCs w:val="24"/>
        </w:rPr>
        <w:t>П</w:t>
      </w:r>
      <w:r w:rsidR="0068325E" w:rsidRPr="00BB3A0D">
        <w:rPr>
          <w:rFonts w:ascii="Times New Roman" w:hAnsi="Times New Roman" w:cs="Times New Roman"/>
          <w:sz w:val="24"/>
          <w:szCs w:val="24"/>
        </w:rPr>
        <w:t>ортной</w:t>
      </w:r>
      <w:r w:rsidR="000C6119"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0C6119" w:rsidRPr="00BB3A0D">
        <w:rPr>
          <w:rFonts w:ascii="Times New Roman" w:hAnsi="Times New Roman" w:cs="Times New Roman"/>
          <w:b/>
          <w:i/>
          <w:sz w:val="24"/>
          <w:szCs w:val="24"/>
        </w:rPr>
        <w:t>(Указывает на А</w:t>
      </w:r>
      <w:r w:rsidR="00457519" w:rsidRPr="00BB3A0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0C6119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гуль.) </w:t>
      </w:r>
      <w:r w:rsidR="000C6119" w:rsidRPr="00BB3A0D">
        <w:rPr>
          <w:rFonts w:ascii="Times New Roman" w:hAnsi="Times New Roman" w:cs="Times New Roman"/>
          <w:sz w:val="24"/>
          <w:szCs w:val="24"/>
        </w:rPr>
        <w:t xml:space="preserve">И   </w:t>
      </w:r>
      <w:r w:rsidR="0068325E" w:rsidRPr="00BB3A0D">
        <w:rPr>
          <w:rFonts w:ascii="Times New Roman" w:hAnsi="Times New Roman" w:cs="Times New Roman"/>
          <w:sz w:val="24"/>
          <w:szCs w:val="24"/>
        </w:rPr>
        <w:t>врач</w:t>
      </w:r>
      <w:r w:rsidR="000C6119" w:rsidRPr="00BB3A0D">
        <w:rPr>
          <w:rFonts w:ascii="Times New Roman" w:hAnsi="Times New Roman" w:cs="Times New Roman"/>
          <w:b/>
          <w:i/>
          <w:sz w:val="24"/>
          <w:szCs w:val="24"/>
        </w:rPr>
        <w:t>(Эту роль он отводит Ар</w:t>
      </w:r>
      <w:r w:rsidR="001C0983" w:rsidRPr="00BB3A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C6119" w:rsidRPr="00BB3A0D">
        <w:rPr>
          <w:rFonts w:ascii="Times New Roman" w:hAnsi="Times New Roman" w:cs="Times New Roman"/>
          <w:b/>
          <w:i/>
          <w:sz w:val="24"/>
          <w:szCs w:val="24"/>
        </w:rPr>
        <w:t>алану.)…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 шли по дороге. Шли они д</w:t>
      </w:r>
      <w:r w:rsidR="000C6119" w:rsidRPr="00BB3A0D">
        <w:rPr>
          <w:rFonts w:ascii="Times New Roman" w:hAnsi="Times New Roman" w:cs="Times New Roman"/>
          <w:sz w:val="24"/>
          <w:szCs w:val="24"/>
        </w:rPr>
        <w:t>-д</w:t>
      </w:r>
      <w:r w:rsidR="0068325E" w:rsidRPr="00BB3A0D">
        <w:rPr>
          <w:rFonts w:ascii="Times New Roman" w:hAnsi="Times New Roman" w:cs="Times New Roman"/>
          <w:sz w:val="24"/>
          <w:szCs w:val="24"/>
        </w:rPr>
        <w:t>олго, и в лесу их настигла н</w:t>
      </w:r>
      <w:r w:rsidR="000C6119" w:rsidRPr="00BB3A0D">
        <w:rPr>
          <w:rFonts w:ascii="Times New Roman" w:hAnsi="Times New Roman" w:cs="Times New Roman"/>
          <w:sz w:val="24"/>
          <w:szCs w:val="24"/>
        </w:rPr>
        <w:t>-н-н</w:t>
      </w:r>
      <w:r w:rsidR="0068325E" w:rsidRPr="00BB3A0D">
        <w:rPr>
          <w:rFonts w:ascii="Times New Roman" w:hAnsi="Times New Roman" w:cs="Times New Roman"/>
          <w:sz w:val="24"/>
          <w:szCs w:val="24"/>
        </w:rPr>
        <w:t>очь. Им очень хотелось спать, но они подумали, что, если заснут все трое, их могут растерзать з</w:t>
      </w:r>
      <w:r w:rsidR="000C6119" w:rsidRPr="00BB3A0D">
        <w:rPr>
          <w:rFonts w:ascii="Times New Roman" w:hAnsi="Times New Roman" w:cs="Times New Roman"/>
          <w:sz w:val="24"/>
          <w:szCs w:val="24"/>
        </w:rPr>
        <w:t>-з</w:t>
      </w:r>
      <w:r w:rsidR="0068325E" w:rsidRPr="00BB3A0D">
        <w:rPr>
          <w:rFonts w:ascii="Times New Roman" w:hAnsi="Times New Roman" w:cs="Times New Roman"/>
          <w:sz w:val="24"/>
          <w:szCs w:val="24"/>
        </w:rPr>
        <w:t>вери. Поэтому они решили с</w:t>
      </w:r>
      <w:r w:rsidR="000C6119" w:rsidRPr="00BB3A0D">
        <w:rPr>
          <w:rFonts w:ascii="Times New Roman" w:hAnsi="Times New Roman" w:cs="Times New Roman"/>
          <w:sz w:val="24"/>
          <w:szCs w:val="24"/>
        </w:rPr>
        <w:t>-с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пать по очереди. </w:t>
      </w:r>
    </w:p>
    <w:p w14:paraId="6F5329E3" w14:textId="77777777" w:rsidR="000C6119" w:rsidRPr="00BB3A0D" w:rsidRDefault="000C611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457519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ГУЛЬ. 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Бросили </w:t>
      </w:r>
      <w:r w:rsidRPr="00BB3A0D">
        <w:rPr>
          <w:rFonts w:ascii="Times New Roman" w:hAnsi="Times New Roman" w:cs="Times New Roman"/>
          <w:sz w:val="24"/>
          <w:szCs w:val="24"/>
        </w:rPr>
        <w:t xml:space="preserve">они </w:t>
      </w:r>
      <w:r w:rsidR="0068325E" w:rsidRPr="00BB3A0D">
        <w:rPr>
          <w:rFonts w:ascii="Times New Roman" w:hAnsi="Times New Roman" w:cs="Times New Roman"/>
          <w:sz w:val="24"/>
          <w:szCs w:val="24"/>
        </w:rPr>
        <w:t>жребий. Перв</w:t>
      </w:r>
      <w:r w:rsidRPr="00BB3A0D">
        <w:rPr>
          <w:rFonts w:ascii="Times New Roman" w:hAnsi="Times New Roman" w:cs="Times New Roman"/>
          <w:sz w:val="24"/>
          <w:szCs w:val="24"/>
        </w:rPr>
        <w:t xml:space="preserve">ым сторожить 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выпало столяру. </w:t>
      </w:r>
    </w:p>
    <w:p w14:paraId="647ADB94" w14:textId="77777777" w:rsidR="000C6119" w:rsidRPr="00BB3A0D" w:rsidRDefault="000C611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Скучно было столяру сидеть без дела и считать звезды. 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Взял он пилу, рубанок и выстрогал из дерева фигуру </w:t>
      </w:r>
      <w:r w:rsidRPr="00BB3A0D">
        <w:rPr>
          <w:rFonts w:ascii="Times New Roman" w:hAnsi="Times New Roman" w:cs="Times New Roman"/>
          <w:sz w:val="24"/>
          <w:szCs w:val="24"/>
        </w:rPr>
        <w:t xml:space="preserve">прекрасной </w:t>
      </w:r>
      <w:r w:rsidR="0068325E" w:rsidRPr="00BB3A0D">
        <w:rPr>
          <w:rFonts w:ascii="Times New Roman" w:hAnsi="Times New Roman" w:cs="Times New Roman"/>
          <w:sz w:val="24"/>
          <w:szCs w:val="24"/>
        </w:rPr>
        <w:t>девушки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46AF2E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BB5F90" w14:textId="77777777" w:rsidR="000C6119" w:rsidRPr="00BB3A0D" w:rsidRDefault="000C611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Иван подходит к принцессе </w:t>
      </w:r>
      <w:r w:rsidR="00457519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Злате,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иподн</w:t>
      </w:r>
      <w:r w:rsidR="00457519" w:rsidRPr="00BB3A0D">
        <w:rPr>
          <w:rFonts w:ascii="Times New Roman" w:hAnsi="Times New Roman" w:cs="Times New Roman"/>
          <w:b/>
          <w:i/>
          <w:sz w:val="24"/>
          <w:szCs w:val="24"/>
        </w:rPr>
        <w:t>яв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е</w:t>
      </w:r>
      <w:r w:rsidR="00457519" w:rsidRPr="00BB3A0D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с трона, придает е</w:t>
      </w:r>
      <w:r w:rsidR="00457519" w:rsidRPr="00BB3A0D">
        <w:rPr>
          <w:rFonts w:ascii="Times New Roman" w:hAnsi="Times New Roman" w:cs="Times New Roman"/>
          <w:b/>
          <w:i/>
          <w:sz w:val="24"/>
          <w:szCs w:val="24"/>
        </w:rPr>
        <w:t>ё фигуре неестественную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позу. </w:t>
      </w:r>
    </w:p>
    <w:p w14:paraId="714DE7B5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F0722" w14:textId="77777777" w:rsidR="000C6119" w:rsidRPr="00BB3A0D" w:rsidRDefault="000C611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Зачем же он её этак поставил?</w:t>
      </w:r>
    </w:p>
    <w:p w14:paraId="3F819146" w14:textId="77777777" w:rsidR="000C6119" w:rsidRPr="00BB3A0D" w:rsidRDefault="000C611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НЯНЬКА.</w:t>
      </w:r>
      <w:r w:rsidR="001E0A71" w:rsidRPr="00BB3A0D">
        <w:rPr>
          <w:rFonts w:ascii="Times New Roman" w:hAnsi="Times New Roman" w:cs="Times New Roman"/>
          <w:sz w:val="24"/>
          <w:szCs w:val="24"/>
        </w:rPr>
        <w:t>Неужели не ясно? Ч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тобы утром показать спутникам, какой он мастер. </w:t>
      </w:r>
    </w:p>
    <w:p w14:paraId="68AEEFD0" w14:textId="77777777" w:rsidR="001E0A71" w:rsidRPr="00BB3A0D" w:rsidRDefault="001E0A71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ИВАН</w:t>
      </w:r>
      <w:r w:rsidRPr="00BB3A0D">
        <w:rPr>
          <w:rFonts w:ascii="Times New Roman" w:hAnsi="Times New Roman" w:cs="Times New Roman"/>
          <w:sz w:val="24"/>
          <w:szCs w:val="24"/>
        </w:rPr>
        <w:t xml:space="preserve">. Т-точно! Настало время будить портного. </w:t>
      </w:r>
      <w:r w:rsidR="00457519" w:rsidRPr="00BB3A0D">
        <w:rPr>
          <w:rFonts w:ascii="Times New Roman" w:hAnsi="Times New Roman" w:cs="Times New Roman"/>
          <w:b/>
          <w:i/>
          <w:sz w:val="24"/>
          <w:szCs w:val="24"/>
        </w:rPr>
        <w:t>(К Айгуль.)</w:t>
      </w:r>
      <w:r w:rsidR="004F7A23" w:rsidRPr="00BB3A0D">
        <w:rPr>
          <w:rFonts w:ascii="Times New Roman" w:hAnsi="Times New Roman" w:cs="Times New Roman"/>
          <w:sz w:val="24"/>
          <w:szCs w:val="24"/>
        </w:rPr>
        <w:t>Эй</w:t>
      </w:r>
      <w:r w:rsidR="00457519" w:rsidRPr="00BB3A0D">
        <w:rPr>
          <w:rFonts w:ascii="Times New Roman" w:hAnsi="Times New Roman" w:cs="Times New Roman"/>
          <w:sz w:val="24"/>
          <w:szCs w:val="24"/>
        </w:rPr>
        <w:t xml:space="preserve">, портняжка,  твоя пора дежурить, а мне пора спать. </w:t>
      </w:r>
    </w:p>
    <w:p w14:paraId="1A32E00C" w14:textId="77777777" w:rsidR="006158C9" w:rsidRPr="00BB3A0D" w:rsidRDefault="000C611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457519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>ГУЛЬ</w:t>
      </w:r>
      <w:r w:rsidR="001E0A71" w:rsidRPr="00BB3A0D">
        <w:rPr>
          <w:rFonts w:ascii="Times New Roman" w:hAnsi="Times New Roman" w:cs="Times New Roman"/>
          <w:b/>
          <w:i/>
          <w:sz w:val="24"/>
          <w:szCs w:val="24"/>
        </w:rPr>
        <w:t>(продолжая игру начатую Иваном</w:t>
      </w:r>
      <w:r w:rsidR="00457519" w:rsidRPr="00BB3A0D">
        <w:rPr>
          <w:rFonts w:ascii="Times New Roman" w:hAnsi="Times New Roman" w:cs="Times New Roman"/>
          <w:b/>
          <w:i/>
          <w:sz w:val="24"/>
          <w:szCs w:val="24"/>
        </w:rPr>
        <w:t>, просыпается, потягивается</w:t>
      </w:r>
      <w:r w:rsidR="001E0A71" w:rsidRPr="00BB3A0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B3A0D">
        <w:rPr>
          <w:rFonts w:ascii="Times New Roman" w:hAnsi="Times New Roman" w:cs="Times New Roman"/>
          <w:b/>
          <w:sz w:val="24"/>
          <w:szCs w:val="24"/>
        </w:rPr>
        <w:t>.</w:t>
      </w:r>
      <w:r w:rsidR="002D2E77" w:rsidRPr="00BB3A0D">
        <w:rPr>
          <w:rFonts w:ascii="Times New Roman" w:hAnsi="Times New Roman" w:cs="Times New Roman"/>
          <w:sz w:val="24"/>
          <w:szCs w:val="24"/>
        </w:rPr>
        <w:t>Ух, как спать-то хочется! От кого тут стражу держать? Прилягу-ка я, подремлю еще часок. Только дровишек в костер подину…</w:t>
      </w:r>
      <w:r w:rsidR="002D2E77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(Как бы увидев принцессу Злату.) </w:t>
      </w:r>
      <w:r w:rsidR="006158C9" w:rsidRPr="00BB3A0D">
        <w:rPr>
          <w:rFonts w:ascii="Times New Roman" w:hAnsi="Times New Roman" w:cs="Times New Roman"/>
          <w:sz w:val="24"/>
          <w:szCs w:val="24"/>
        </w:rPr>
        <w:t>У</w:t>
      </w:r>
      <w:r w:rsidR="002D2E77" w:rsidRPr="00BB3A0D">
        <w:rPr>
          <w:rFonts w:ascii="Times New Roman" w:hAnsi="Times New Roman" w:cs="Times New Roman"/>
          <w:sz w:val="24"/>
          <w:szCs w:val="24"/>
        </w:rPr>
        <w:t>х ты</w:t>
      </w:r>
      <w:r w:rsidR="006158C9" w:rsidRPr="00BB3A0D">
        <w:rPr>
          <w:rFonts w:ascii="Times New Roman" w:hAnsi="Times New Roman" w:cs="Times New Roman"/>
          <w:sz w:val="24"/>
          <w:szCs w:val="24"/>
        </w:rPr>
        <w:t>,к</w:t>
      </w:r>
      <w:r w:rsidR="002D2E77" w:rsidRPr="00BB3A0D">
        <w:rPr>
          <w:rFonts w:ascii="Times New Roman" w:hAnsi="Times New Roman" w:cs="Times New Roman"/>
          <w:sz w:val="24"/>
          <w:szCs w:val="24"/>
        </w:rPr>
        <w:t>ак</w:t>
      </w:r>
      <w:r w:rsidR="006158C9" w:rsidRPr="00BB3A0D">
        <w:rPr>
          <w:rFonts w:ascii="Times New Roman" w:hAnsi="Times New Roman" w:cs="Times New Roman"/>
          <w:sz w:val="24"/>
          <w:szCs w:val="24"/>
        </w:rPr>
        <w:t>а</w:t>
      </w:r>
      <w:r w:rsidR="002D2E77" w:rsidRPr="00BB3A0D">
        <w:rPr>
          <w:rFonts w:ascii="Times New Roman" w:hAnsi="Times New Roman" w:cs="Times New Roman"/>
          <w:sz w:val="24"/>
          <w:szCs w:val="24"/>
        </w:rPr>
        <w:t>я красав</w:t>
      </w:r>
      <w:r w:rsidR="006158C9" w:rsidRPr="00BB3A0D">
        <w:rPr>
          <w:rFonts w:ascii="Times New Roman" w:hAnsi="Times New Roman" w:cs="Times New Roman"/>
          <w:sz w:val="24"/>
          <w:szCs w:val="24"/>
        </w:rPr>
        <w:t>ица? Только совсем не одета. Сейчас я её приодену.</w:t>
      </w:r>
    </w:p>
    <w:p w14:paraId="2CC9EBE6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6BB197" w14:textId="77777777" w:rsidR="006158C9" w:rsidRPr="00BB3A0D" w:rsidRDefault="006158C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При этом Айгуль украшает принцессу в разные ткани, что оказываются у нее под руками.</w:t>
      </w:r>
    </w:p>
    <w:p w14:paraId="1388E24C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5E3B6E" w14:textId="77777777" w:rsidR="006158C9" w:rsidRPr="00BB3A0D" w:rsidRDefault="006158C9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АЙГУЛЬ.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Вот, какая красавица получилась. Хорошо поработал. Пора следующего караульщика будить. 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(Ар</w:t>
      </w:r>
      <w:r w:rsidR="001C0983" w:rsidRPr="00BB3A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67396" w:rsidRPr="00BB3A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лану.) </w:t>
      </w:r>
      <w:r w:rsidRPr="00BB3A0D">
        <w:rPr>
          <w:rFonts w:ascii="Times New Roman" w:hAnsi="Times New Roman" w:cs="Times New Roman"/>
          <w:sz w:val="24"/>
          <w:szCs w:val="24"/>
        </w:rPr>
        <w:t xml:space="preserve">Эй, лекарь-аптекарь, просыпайся – твоя очередь дежурить. </w:t>
      </w:r>
    </w:p>
    <w:p w14:paraId="0B1A98D2" w14:textId="77777777" w:rsidR="0068325E" w:rsidRPr="00BB3A0D" w:rsidRDefault="001E0A71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Pr="00BB3A0D">
        <w:rPr>
          <w:rFonts w:ascii="Times New Roman" w:hAnsi="Times New Roman" w:cs="Times New Roman"/>
          <w:b/>
          <w:sz w:val="24"/>
          <w:szCs w:val="24"/>
        </w:rPr>
        <w:t>АЛАН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86260" w:rsidRPr="00BB3A0D">
        <w:rPr>
          <w:rFonts w:ascii="Times New Roman" w:hAnsi="Times New Roman" w:cs="Times New Roman"/>
          <w:b/>
          <w:i/>
          <w:sz w:val="24"/>
          <w:szCs w:val="24"/>
        </w:rPr>
        <w:t>словно просыпаясь, ведет игру дальше).</w:t>
      </w:r>
      <w:r w:rsidR="00486260" w:rsidRPr="00BB3A0D">
        <w:rPr>
          <w:rFonts w:ascii="Times New Roman" w:hAnsi="Times New Roman" w:cs="Times New Roman"/>
          <w:sz w:val="24"/>
          <w:szCs w:val="24"/>
        </w:rPr>
        <w:t xml:space="preserve">Ох-хо-хо! </w:t>
      </w:r>
      <w:r w:rsidR="0068325E" w:rsidRPr="00BB3A0D">
        <w:rPr>
          <w:rFonts w:ascii="Times New Roman" w:hAnsi="Times New Roman" w:cs="Times New Roman"/>
          <w:sz w:val="24"/>
          <w:szCs w:val="24"/>
        </w:rPr>
        <w:t>П</w:t>
      </w:r>
      <w:r w:rsidR="00486260" w:rsidRPr="00BB3A0D">
        <w:rPr>
          <w:rFonts w:ascii="Times New Roman" w:hAnsi="Times New Roman" w:cs="Times New Roman"/>
          <w:sz w:val="24"/>
          <w:szCs w:val="24"/>
        </w:rPr>
        <w:t xml:space="preserve">од утро сон самый сладкий… </w:t>
      </w:r>
      <w:r w:rsidR="00486260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(Видит принцессу Злату.) </w:t>
      </w:r>
      <w:r w:rsidR="00486260" w:rsidRPr="00BB3A0D">
        <w:rPr>
          <w:rFonts w:ascii="Times New Roman" w:hAnsi="Times New Roman" w:cs="Times New Roman"/>
          <w:sz w:val="24"/>
          <w:szCs w:val="24"/>
        </w:rPr>
        <w:t xml:space="preserve">О прости, красавица, что не слазу заметил тебя. Что ты там стоишь одинокая? Подойди к костру, погрейся.  </w:t>
      </w:r>
      <w:r w:rsidR="00486260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(Подхолит к принцессе Злате.) </w:t>
      </w:r>
      <w:r w:rsidR="00486260" w:rsidRPr="00BB3A0D">
        <w:rPr>
          <w:rFonts w:ascii="Times New Roman" w:hAnsi="Times New Roman" w:cs="Times New Roman"/>
          <w:sz w:val="24"/>
          <w:szCs w:val="24"/>
        </w:rPr>
        <w:t xml:space="preserve">О, да </w:t>
      </w:r>
      <w:r w:rsidR="0068325E" w:rsidRPr="00BB3A0D">
        <w:rPr>
          <w:rFonts w:ascii="Times New Roman" w:hAnsi="Times New Roman" w:cs="Times New Roman"/>
          <w:sz w:val="24"/>
          <w:szCs w:val="24"/>
        </w:rPr>
        <w:t>она деревянная</w:t>
      </w:r>
      <w:r w:rsidR="00486260" w:rsidRPr="00BB3A0D">
        <w:rPr>
          <w:rFonts w:ascii="Times New Roman" w:hAnsi="Times New Roman" w:cs="Times New Roman"/>
          <w:sz w:val="24"/>
          <w:szCs w:val="24"/>
        </w:rPr>
        <w:t>! Какая жалость! Нет, нет, недолжна такая красота быть неодушевленной! Вспомню</w:t>
      </w:r>
      <w:r w:rsidR="008A31C1" w:rsidRPr="00BB3A0D">
        <w:rPr>
          <w:rFonts w:ascii="Times New Roman" w:hAnsi="Times New Roman" w:cs="Times New Roman"/>
          <w:sz w:val="24"/>
          <w:szCs w:val="24"/>
        </w:rPr>
        <w:t xml:space="preserve">-ка я древнее искусство оживления… </w:t>
      </w:r>
    </w:p>
    <w:p w14:paraId="16656A10" w14:textId="77777777" w:rsidR="005422D4" w:rsidRPr="00BB3A0D" w:rsidRDefault="00766D6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="008A31C1" w:rsidRPr="00BB3A0D">
        <w:rPr>
          <w:rFonts w:ascii="Times New Roman" w:hAnsi="Times New Roman" w:cs="Times New Roman"/>
          <w:sz w:val="24"/>
          <w:szCs w:val="24"/>
        </w:rPr>
        <w:t>Интересно, интересно, что это за искусство</w:t>
      </w:r>
      <w:r w:rsidRPr="00BB3A0D">
        <w:rPr>
          <w:rFonts w:ascii="Times New Roman" w:hAnsi="Times New Roman" w:cs="Times New Roman"/>
          <w:sz w:val="24"/>
          <w:szCs w:val="24"/>
        </w:rPr>
        <w:t>?</w:t>
      </w:r>
    </w:p>
    <w:p w14:paraId="4BA29D03" w14:textId="77777777" w:rsidR="008A31C1" w:rsidRPr="00BB3A0D" w:rsidRDefault="008A31C1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>Погоди, мил-человек, не мешай – дай сказку дослушать.</w:t>
      </w:r>
    </w:p>
    <w:p w14:paraId="386E5495" w14:textId="77777777" w:rsidR="008A31C1" w:rsidRPr="00BB3A0D" w:rsidRDefault="008A31C1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>. Ага. Не тяни, лекарь-аптекарь. Показывай, как девушку оживлять будешь.</w:t>
      </w:r>
    </w:p>
    <w:p w14:paraId="7BAF9F75" w14:textId="77777777" w:rsidR="005422D4" w:rsidRPr="00BB3A0D" w:rsidRDefault="00766D6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8A31C1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Вот так…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(Ц</w:t>
      </w:r>
      <w:r w:rsidR="005422D4" w:rsidRPr="00BB3A0D">
        <w:rPr>
          <w:rFonts w:ascii="Times New Roman" w:hAnsi="Times New Roman" w:cs="Times New Roman"/>
          <w:b/>
          <w:i/>
          <w:sz w:val="24"/>
          <w:szCs w:val="24"/>
        </w:rPr>
        <w:t>елует принцессу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422D4" w:rsidRPr="00BB3A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B8548B6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4335AC" w14:textId="77777777" w:rsidR="005422D4" w:rsidRPr="00BB3A0D" w:rsidRDefault="005422D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Все смотрят на них, как завороженные.</w:t>
      </w:r>
    </w:p>
    <w:p w14:paraId="246EF33C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5FFEA" w14:textId="77777777" w:rsidR="005422D4" w:rsidRPr="00BB3A0D" w:rsidRDefault="005422D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Эй, эй, голодранец, отойди от принцессы…</w:t>
      </w:r>
    </w:p>
    <w:p w14:paraId="7CE799E8" w14:textId="77777777" w:rsidR="005422D4" w:rsidRPr="00BB3A0D" w:rsidRDefault="005422D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4F7A23" w:rsidRPr="00BB3A0D">
        <w:rPr>
          <w:rFonts w:ascii="Times New Roman" w:hAnsi="Times New Roman" w:cs="Times New Roman"/>
          <w:b/>
          <w:sz w:val="24"/>
          <w:szCs w:val="24"/>
        </w:rPr>
        <w:t>ЙГ</w:t>
      </w:r>
      <w:r w:rsidRPr="00BB3A0D">
        <w:rPr>
          <w:rFonts w:ascii="Times New Roman" w:hAnsi="Times New Roman" w:cs="Times New Roman"/>
          <w:b/>
          <w:sz w:val="24"/>
          <w:szCs w:val="24"/>
        </w:rPr>
        <w:t>УЛЬ</w:t>
      </w:r>
      <w:r w:rsidR="00766D6F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(продолжая рассказ)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31C1" w:rsidRPr="00BB3A0D">
        <w:rPr>
          <w:rFonts w:ascii="Times New Roman" w:hAnsi="Times New Roman" w:cs="Times New Roman"/>
          <w:sz w:val="24"/>
          <w:szCs w:val="24"/>
        </w:rPr>
        <w:t xml:space="preserve">Тихо! 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Наступило утро.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(Пытаясь  прервать поце</w:t>
      </w:r>
      <w:r w:rsidR="00766D6F" w:rsidRPr="00BB3A0D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уй </w:t>
      </w:r>
      <w:r w:rsidR="008A31C1" w:rsidRPr="00BB3A0D">
        <w:rPr>
          <w:rFonts w:ascii="Times New Roman" w:hAnsi="Times New Roman" w:cs="Times New Roman"/>
          <w:b/>
          <w:i/>
          <w:sz w:val="24"/>
          <w:szCs w:val="24"/>
        </w:rPr>
        <w:t>Златы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и Ар</w:t>
      </w:r>
      <w:r w:rsidR="001C0983" w:rsidRPr="00BB3A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алана). </w:t>
      </w:r>
      <w:r w:rsidR="0068325E" w:rsidRPr="00BB3A0D">
        <w:rPr>
          <w:rFonts w:ascii="Times New Roman" w:hAnsi="Times New Roman" w:cs="Times New Roman"/>
          <w:sz w:val="24"/>
          <w:szCs w:val="24"/>
        </w:rPr>
        <w:t>Все проснулись</w:t>
      </w:r>
      <w:r w:rsidRPr="00BB3A0D">
        <w:rPr>
          <w:rFonts w:ascii="Times New Roman" w:hAnsi="Times New Roman" w:cs="Times New Roman"/>
          <w:sz w:val="24"/>
          <w:szCs w:val="24"/>
        </w:rPr>
        <w:t>..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85AAE" w14:textId="77777777" w:rsidR="00766D6F" w:rsidRPr="00BB3A0D" w:rsidRDefault="005422D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 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66D6F" w:rsidRPr="00BB3A0D">
        <w:rPr>
          <w:rFonts w:ascii="Times New Roman" w:hAnsi="Times New Roman" w:cs="Times New Roman"/>
          <w:b/>
          <w:i/>
          <w:sz w:val="24"/>
          <w:szCs w:val="24"/>
        </w:rPr>
        <w:t>помогая А</w:t>
      </w:r>
      <w:r w:rsidR="004F7A23" w:rsidRPr="00BB3A0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766D6F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гуль,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с трудом отвод</w:t>
      </w:r>
      <w:r w:rsidR="00766D6F" w:rsidRPr="00BB3A0D">
        <w:rPr>
          <w:rFonts w:ascii="Times New Roman" w:hAnsi="Times New Roman" w:cs="Times New Roman"/>
          <w:b/>
          <w:i/>
          <w:sz w:val="24"/>
          <w:szCs w:val="24"/>
        </w:rPr>
        <w:t>ит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F7A23" w:rsidRPr="00BB3A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лана от принцессы). </w:t>
      </w:r>
      <w:r w:rsidRPr="00BB3A0D">
        <w:rPr>
          <w:rFonts w:ascii="Times New Roman" w:hAnsi="Times New Roman" w:cs="Times New Roman"/>
          <w:sz w:val="24"/>
          <w:szCs w:val="24"/>
        </w:rPr>
        <w:t>Все проснулись, тебе говорят.</w:t>
      </w:r>
    </w:p>
    <w:p w14:paraId="478BB9B9" w14:textId="77777777" w:rsidR="00766D6F" w:rsidRPr="00BB3A0D" w:rsidRDefault="00766D6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4F7A23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Все проснулись и увидели, что девушка не только прекрасна, но и жива! </w:t>
      </w:r>
      <w:r w:rsidR="005422D4" w:rsidRPr="00BB3A0D">
        <w:rPr>
          <w:rFonts w:ascii="Times New Roman" w:hAnsi="Times New Roman" w:cs="Times New Roman"/>
          <w:sz w:val="24"/>
          <w:szCs w:val="24"/>
        </w:rPr>
        <w:t>Вот с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толяр </w:t>
      </w:r>
      <w:r w:rsidR="005422D4" w:rsidRPr="00BB3A0D">
        <w:rPr>
          <w:rFonts w:ascii="Times New Roman" w:hAnsi="Times New Roman" w:cs="Times New Roman"/>
          <w:sz w:val="24"/>
          <w:szCs w:val="24"/>
        </w:rPr>
        <w:t>и говорит</w:t>
      </w:r>
      <w:r w:rsidRPr="00BB3A0D">
        <w:rPr>
          <w:rFonts w:ascii="Times New Roman" w:hAnsi="Times New Roman" w:cs="Times New Roman"/>
          <w:sz w:val="24"/>
          <w:szCs w:val="24"/>
        </w:rPr>
        <w:t>..</w:t>
      </w:r>
    </w:p>
    <w:p w14:paraId="5660D95A" w14:textId="77777777" w:rsidR="005422D4" w:rsidRPr="00BB3A0D" w:rsidRDefault="00766D6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Эту девушку из дерева выстрогал я, поэтому она </w:t>
      </w:r>
      <w:r w:rsidR="005422D4" w:rsidRPr="00BB3A0D">
        <w:rPr>
          <w:rFonts w:ascii="Times New Roman" w:hAnsi="Times New Roman" w:cs="Times New Roman"/>
          <w:sz w:val="24"/>
          <w:szCs w:val="24"/>
        </w:rPr>
        <w:t>будет моей женой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F4828" w14:textId="77777777" w:rsidR="005422D4" w:rsidRPr="00BB3A0D" w:rsidRDefault="005422D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Ну… правильно…</w:t>
      </w:r>
    </w:p>
    <w:p w14:paraId="1A00070B" w14:textId="77777777" w:rsidR="00BB7B72" w:rsidRPr="00BB3A0D" w:rsidRDefault="005422D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4F7A23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>ГУЛЬ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(перехватывая у Ивана принцессу).</w:t>
      </w:r>
      <w:r w:rsidR="0068325E" w:rsidRPr="00BB3A0D">
        <w:rPr>
          <w:rFonts w:ascii="Times New Roman" w:hAnsi="Times New Roman" w:cs="Times New Roman"/>
          <w:sz w:val="24"/>
          <w:szCs w:val="24"/>
        </w:rPr>
        <w:t>Н</w:t>
      </w:r>
      <w:r w:rsidR="00BB7B72" w:rsidRPr="00BB3A0D">
        <w:rPr>
          <w:rFonts w:ascii="Times New Roman" w:hAnsi="Times New Roman" w:cs="Times New Roman"/>
          <w:sz w:val="24"/>
          <w:szCs w:val="24"/>
        </w:rPr>
        <w:t>ет! Это я, портной сшил ей платье, значит, она моя!</w:t>
      </w:r>
    </w:p>
    <w:p w14:paraId="0E1AE2AD" w14:textId="77777777" w:rsidR="00BB7B72" w:rsidRPr="00BB3A0D" w:rsidRDefault="00BB7B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И тут не поспоришь…</w:t>
      </w:r>
    </w:p>
    <w:p w14:paraId="3876CABC" w14:textId="77777777" w:rsidR="0068325E" w:rsidRPr="00BB3A0D" w:rsidRDefault="00BB7B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1C0983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Pr="00BB3A0D">
        <w:rPr>
          <w:rFonts w:ascii="Times New Roman" w:hAnsi="Times New Roman" w:cs="Times New Roman"/>
          <w:b/>
          <w:sz w:val="24"/>
          <w:szCs w:val="24"/>
        </w:rPr>
        <w:t>АЛАН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(обняв принцессу).  </w:t>
      </w:r>
      <w:r w:rsidRPr="00BB3A0D">
        <w:rPr>
          <w:rFonts w:ascii="Times New Roman" w:hAnsi="Times New Roman" w:cs="Times New Roman"/>
          <w:sz w:val="24"/>
          <w:szCs w:val="24"/>
        </w:rPr>
        <w:t>О чем вы говорите? Это я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 вдохнул в нее жизнь, она должна принадлежать мне.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(Опять целует принцессу).</w:t>
      </w:r>
    </w:p>
    <w:p w14:paraId="404C5781" w14:textId="77777777" w:rsidR="0068325E" w:rsidRPr="00BB3A0D" w:rsidRDefault="00BB7B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="00C637B2" w:rsidRPr="00BB3A0D">
        <w:rPr>
          <w:rFonts w:ascii="Times New Roman" w:hAnsi="Times New Roman" w:cs="Times New Roman"/>
          <w:sz w:val="24"/>
          <w:szCs w:val="24"/>
        </w:rPr>
        <w:t xml:space="preserve">Так. Вот это </w:t>
      </w:r>
      <w:r w:rsidR="008A31C1" w:rsidRPr="00BB3A0D">
        <w:rPr>
          <w:rFonts w:ascii="Times New Roman" w:hAnsi="Times New Roman" w:cs="Times New Roman"/>
          <w:sz w:val="24"/>
          <w:szCs w:val="24"/>
        </w:rPr>
        <w:t>по нашему.</w:t>
      </w:r>
      <w:r w:rsidR="00C637B2" w:rsidRPr="00BB3A0D">
        <w:rPr>
          <w:rFonts w:ascii="Times New Roman" w:hAnsi="Times New Roman" w:cs="Times New Roman"/>
          <w:sz w:val="24"/>
          <w:szCs w:val="24"/>
        </w:rPr>
        <w:t>.</w:t>
      </w:r>
    </w:p>
    <w:p w14:paraId="4BC5B519" w14:textId="77777777" w:rsidR="00C637B2" w:rsidRPr="00BB3A0D" w:rsidRDefault="00C637B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>. А я говорю, столяр первее.</w:t>
      </w:r>
    </w:p>
    <w:p w14:paraId="7AC153A0" w14:textId="77777777" w:rsidR="00C637B2" w:rsidRPr="00BB3A0D" w:rsidRDefault="00C637B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4F7A23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>ГУЛЬ</w:t>
      </w:r>
      <w:r w:rsidRPr="00BB3A0D">
        <w:rPr>
          <w:rFonts w:ascii="Times New Roman" w:hAnsi="Times New Roman" w:cs="Times New Roman"/>
          <w:sz w:val="24"/>
          <w:szCs w:val="24"/>
        </w:rPr>
        <w:t>.  А я считаю, что первее портной!</w:t>
      </w:r>
    </w:p>
    <w:p w14:paraId="65B20F45" w14:textId="77777777" w:rsidR="00C637B2" w:rsidRPr="00BB3A0D" w:rsidRDefault="00C637B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ЦАРЬ.</w:t>
      </w:r>
      <w:r w:rsidRPr="00BB3A0D">
        <w:rPr>
          <w:rFonts w:ascii="Times New Roman" w:hAnsi="Times New Roman" w:cs="Times New Roman"/>
          <w:sz w:val="24"/>
          <w:szCs w:val="24"/>
        </w:rPr>
        <w:t xml:space="preserve"> Столяр.</w:t>
      </w:r>
    </w:p>
    <w:p w14:paraId="7B00A480" w14:textId="77777777" w:rsidR="00C637B2" w:rsidRPr="00BB3A0D" w:rsidRDefault="00C637B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4F7A23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>ГУЛЬ</w:t>
      </w:r>
      <w:r w:rsidRPr="00BB3A0D">
        <w:rPr>
          <w:rFonts w:ascii="Times New Roman" w:hAnsi="Times New Roman" w:cs="Times New Roman"/>
          <w:sz w:val="24"/>
          <w:szCs w:val="24"/>
        </w:rPr>
        <w:t>. Портной!</w:t>
      </w:r>
    </w:p>
    <w:p w14:paraId="62B3CBEB" w14:textId="77777777" w:rsidR="00C637B2" w:rsidRPr="00BB3A0D" w:rsidRDefault="00C637B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766D6F" w:rsidRPr="00BB3A0D">
        <w:rPr>
          <w:rFonts w:ascii="Times New Roman" w:hAnsi="Times New Roman" w:cs="Times New Roman"/>
          <w:sz w:val="24"/>
          <w:szCs w:val="24"/>
        </w:rPr>
        <w:t>А</w:t>
      </w:r>
      <w:r w:rsidRPr="00BB3A0D">
        <w:rPr>
          <w:rFonts w:ascii="Times New Roman" w:hAnsi="Times New Roman" w:cs="Times New Roman"/>
          <w:sz w:val="24"/>
          <w:szCs w:val="24"/>
        </w:rPr>
        <w:t xml:space="preserve"> я говорю – врач!</w:t>
      </w:r>
    </w:p>
    <w:p w14:paraId="26A2D54F" w14:textId="77777777" w:rsidR="0068325E" w:rsidRPr="00BB3A0D" w:rsidRDefault="00C637B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ЦАРЬ</w:t>
      </w:r>
      <w:r w:rsidRPr="00BB3A0D">
        <w:rPr>
          <w:rFonts w:ascii="Times New Roman" w:hAnsi="Times New Roman" w:cs="Times New Roman"/>
          <w:sz w:val="24"/>
          <w:szCs w:val="24"/>
        </w:rPr>
        <w:t>. А ты</w:t>
      </w:r>
      <w:r w:rsidR="00766D6F" w:rsidRPr="00BB3A0D">
        <w:rPr>
          <w:rFonts w:ascii="Times New Roman" w:hAnsi="Times New Roman" w:cs="Times New Roman"/>
          <w:sz w:val="24"/>
          <w:szCs w:val="24"/>
        </w:rPr>
        <w:t>, ч</w:t>
      </w:r>
      <w:r w:rsidRPr="00BB3A0D">
        <w:rPr>
          <w:rFonts w:ascii="Times New Roman" w:hAnsi="Times New Roman" w:cs="Times New Roman"/>
          <w:sz w:val="24"/>
          <w:szCs w:val="24"/>
        </w:rPr>
        <w:t>удодей-чародей, что молчишь? Глянь в свою умную книгу, что она тебе скажет? Кому должна стать девушка женой?</w:t>
      </w:r>
    </w:p>
    <w:p w14:paraId="4FDDF07F" w14:textId="77777777" w:rsidR="000D7275" w:rsidRPr="00BB3A0D" w:rsidRDefault="000D727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ПРИНЦЕССА</w:t>
      </w:r>
      <w:r w:rsidR="00766D6F" w:rsidRPr="00BB3A0D">
        <w:rPr>
          <w:rFonts w:ascii="Times New Roman" w:hAnsi="Times New Roman" w:cs="Times New Roman"/>
          <w:b/>
          <w:i/>
          <w:sz w:val="24"/>
          <w:szCs w:val="24"/>
        </w:rPr>
        <w:t>(неожиданно)</w:t>
      </w:r>
      <w:r w:rsidRPr="00BB3A0D">
        <w:rPr>
          <w:rFonts w:ascii="Times New Roman" w:hAnsi="Times New Roman" w:cs="Times New Roman"/>
          <w:sz w:val="24"/>
          <w:szCs w:val="24"/>
        </w:rPr>
        <w:t xml:space="preserve">. Да причем тут какая-то книга? </w:t>
      </w:r>
    </w:p>
    <w:p w14:paraId="106005D7" w14:textId="77777777" w:rsidR="000D7275" w:rsidRPr="00BB3A0D" w:rsidRDefault="000D727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="004F7A23" w:rsidRPr="00BB3A0D">
        <w:rPr>
          <w:rFonts w:ascii="Times New Roman" w:hAnsi="Times New Roman" w:cs="Times New Roman"/>
          <w:b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ГУЛЬ. </w:t>
      </w:r>
      <w:r w:rsidRPr="00BB3A0D">
        <w:rPr>
          <w:rFonts w:ascii="Times New Roman" w:hAnsi="Times New Roman" w:cs="Times New Roman"/>
          <w:sz w:val="24"/>
          <w:szCs w:val="24"/>
        </w:rPr>
        <w:t>Заговорила! Она заговорила!</w:t>
      </w:r>
    </w:p>
    <w:p w14:paraId="4ECCCA71" w14:textId="77777777" w:rsidR="000D7275" w:rsidRPr="00BB3A0D" w:rsidRDefault="000D727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Вот так чудо!</w:t>
      </w:r>
    </w:p>
    <w:p w14:paraId="217F39E1" w14:textId="77777777" w:rsidR="0068325E" w:rsidRPr="00BB3A0D" w:rsidRDefault="000D727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ПРИНЦЕССА</w:t>
      </w:r>
      <w:r w:rsidR="008A31C1"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1C0983" w:rsidRPr="00BB3A0D">
        <w:rPr>
          <w:rFonts w:ascii="Times New Roman" w:hAnsi="Times New Roman" w:cs="Times New Roman"/>
          <w:sz w:val="24"/>
          <w:szCs w:val="24"/>
        </w:rPr>
        <w:t>Что она понимает эта книга? С</w:t>
      </w:r>
      <w:r w:rsidR="008A31C1" w:rsidRPr="00BB3A0D">
        <w:rPr>
          <w:rFonts w:ascii="Times New Roman" w:hAnsi="Times New Roman" w:cs="Times New Roman"/>
          <w:sz w:val="24"/>
          <w:szCs w:val="24"/>
        </w:rPr>
        <w:t xml:space="preserve">ейчас я вам </w:t>
      </w:r>
      <w:r w:rsidRPr="00BB3A0D">
        <w:rPr>
          <w:rFonts w:ascii="Times New Roman" w:hAnsi="Times New Roman" w:cs="Times New Roman"/>
          <w:sz w:val="24"/>
          <w:szCs w:val="24"/>
        </w:rPr>
        <w:t xml:space="preserve">скажу, кому  должна принадлежать девушка. </w:t>
      </w:r>
      <w:r w:rsidR="0068325E" w:rsidRPr="00BB3A0D">
        <w:rPr>
          <w:rFonts w:ascii="Times New Roman" w:hAnsi="Times New Roman" w:cs="Times New Roman"/>
          <w:sz w:val="24"/>
          <w:szCs w:val="24"/>
        </w:rPr>
        <w:t xml:space="preserve">Что касается столяра, он потрудился и должен получить за свои труды. Портному нужно уплатить за сшитое платье. Но жизнь девушке дал врач, а жизнь нельзя купить ни за какие деньги, поэтому </w:t>
      </w:r>
      <w:r w:rsidRPr="00BB3A0D">
        <w:rPr>
          <w:rFonts w:ascii="Times New Roman" w:hAnsi="Times New Roman" w:cs="Times New Roman"/>
          <w:sz w:val="24"/>
          <w:szCs w:val="24"/>
        </w:rPr>
        <w:t>я должна принадлежать … тебе Ар</w:t>
      </w:r>
      <w:r w:rsidR="00456DE8" w:rsidRPr="00BB3A0D">
        <w:rPr>
          <w:rFonts w:ascii="Times New Roman" w:hAnsi="Times New Roman" w:cs="Times New Roman"/>
          <w:sz w:val="24"/>
          <w:szCs w:val="24"/>
        </w:rPr>
        <w:t>с</w:t>
      </w:r>
      <w:r w:rsidR="008A31C1" w:rsidRPr="00BB3A0D">
        <w:rPr>
          <w:rFonts w:ascii="Times New Roman" w:hAnsi="Times New Roman" w:cs="Times New Roman"/>
          <w:sz w:val="24"/>
          <w:szCs w:val="24"/>
        </w:rPr>
        <w:t>а</w:t>
      </w:r>
      <w:r w:rsidRPr="00BB3A0D">
        <w:rPr>
          <w:rFonts w:ascii="Times New Roman" w:hAnsi="Times New Roman" w:cs="Times New Roman"/>
          <w:sz w:val="24"/>
          <w:szCs w:val="24"/>
        </w:rPr>
        <w:t xml:space="preserve">лан! </w:t>
      </w:r>
    </w:p>
    <w:p w14:paraId="28DC24A3" w14:textId="77777777" w:rsidR="0068325E" w:rsidRPr="00BB3A0D" w:rsidRDefault="00467415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ЧАРОДЕЙ</w:t>
      </w:r>
      <w:r w:rsidRPr="00BB3A0D">
        <w:rPr>
          <w:rFonts w:ascii="Times New Roman" w:hAnsi="Times New Roman" w:cs="Times New Roman"/>
          <w:sz w:val="24"/>
          <w:szCs w:val="24"/>
        </w:rPr>
        <w:t>. Ар</w:t>
      </w:r>
      <w:r w:rsidR="008A31C1" w:rsidRPr="00BB3A0D">
        <w:rPr>
          <w:rFonts w:ascii="Times New Roman" w:hAnsi="Times New Roman" w:cs="Times New Roman"/>
          <w:sz w:val="24"/>
          <w:szCs w:val="24"/>
        </w:rPr>
        <w:t>а</w:t>
      </w:r>
      <w:r w:rsidRPr="00BB3A0D">
        <w:rPr>
          <w:rFonts w:ascii="Times New Roman" w:hAnsi="Times New Roman" w:cs="Times New Roman"/>
          <w:sz w:val="24"/>
          <w:szCs w:val="24"/>
        </w:rPr>
        <w:t>слан!</w:t>
      </w:r>
    </w:p>
    <w:p w14:paraId="20764806" w14:textId="77777777" w:rsidR="0004595F" w:rsidRPr="00BB3A0D" w:rsidRDefault="0004595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456DE8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4F7A23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(сбрасывает с себя нищий наряд).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Принц Арслан! А ты думал, что навсегда превратил меня в страшного зверя, чтоб завладеть моей невестой и моим царством?      </w:t>
      </w:r>
    </w:p>
    <w:p w14:paraId="74B5DA9B" w14:textId="77777777" w:rsidR="0004595F" w:rsidRPr="00BB3A0D" w:rsidRDefault="0004595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ЧАРОДЕЙ. </w:t>
      </w:r>
      <w:r w:rsidRPr="00BB3A0D">
        <w:rPr>
          <w:rFonts w:ascii="Times New Roman" w:hAnsi="Times New Roman" w:cs="Times New Roman"/>
          <w:sz w:val="24"/>
          <w:szCs w:val="24"/>
        </w:rPr>
        <w:t>Но как же…</w:t>
      </w:r>
    </w:p>
    <w:p w14:paraId="7F9050A2" w14:textId="77777777" w:rsidR="00C66C54" w:rsidRPr="00BB3A0D" w:rsidRDefault="0004595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456DE8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4F7A23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ЛАН. </w:t>
      </w:r>
      <w:r w:rsidRPr="00BB3A0D">
        <w:rPr>
          <w:rFonts w:ascii="Times New Roman" w:hAnsi="Times New Roman" w:cs="Times New Roman"/>
          <w:sz w:val="24"/>
          <w:szCs w:val="24"/>
        </w:rPr>
        <w:t>Спасибо Ивану-царевичу.</w:t>
      </w:r>
    </w:p>
    <w:p w14:paraId="5E725F72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C47759" w14:textId="77777777" w:rsidR="00C66C54" w:rsidRPr="00BB3A0D" w:rsidRDefault="00C66C5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lastRenderedPageBreak/>
        <w:t>Ар</w:t>
      </w:r>
      <w:r w:rsidR="00456DE8" w:rsidRPr="00BB3A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F7A23" w:rsidRPr="00BB3A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лан подходит к Ивану-царевичу, срывает с него бороду.А</w:t>
      </w:r>
      <w:r w:rsidR="004F7A23" w:rsidRPr="00BB3A0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гуль помогает Ивану снять рваный халат…</w:t>
      </w:r>
    </w:p>
    <w:p w14:paraId="6023707D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9F5F79" w14:textId="77777777" w:rsidR="0004595F" w:rsidRPr="00BB3A0D" w:rsidRDefault="00C66C5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</w:t>
      </w:r>
      <w:r w:rsidR="00456DE8" w:rsidRPr="00BB3A0D">
        <w:rPr>
          <w:rFonts w:ascii="Times New Roman" w:hAnsi="Times New Roman" w:cs="Times New Roman"/>
          <w:b/>
          <w:sz w:val="24"/>
          <w:szCs w:val="24"/>
        </w:rPr>
        <w:t>С</w:t>
      </w:r>
      <w:r w:rsidR="004F7A23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 xml:space="preserve">ЛАН. </w:t>
      </w:r>
      <w:r w:rsidR="0004595F" w:rsidRPr="00BB3A0D">
        <w:rPr>
          <w:rFonts w:ascii="Times New Roman" w:hAnsi="Times New Roman" w:cs="Times New Roman"/>
          <w:sz w:val="24"/>
          <w:szCs w:val="24"/>
        </w:rPr>
        <w:t xml:space="preserve">Не стал </w:t>
      </w:r>
      <w:r w:rsidR="008A31C1" w:rsidRPr="00BB3A0D">
        <w:rPr>
          <w:rFonts w:ascii="Times New Roman" w:hAnsi="Times New Roman" w:cs="Times New Roman"/>
          <w:sz w:val="24"/>
          <w:szCs w:val="24"/>
        </w:rPr>
        <w:t>Иван-царевич</w:t>
      </w:r>
      <w:r w:rsidR="0004595F" w:rsidRPr="00BB3A0D">
        <w:rPr>
          <w:rFonts w:ascii="Times New Roman" w:hAnsi="Times New Roman" w:cs="Times New Roman"/>
          <w:sz w:val="24"/>
          <w:szCs w:val="24"/>
        </w:rPr>
        <w:t xml:space="preserve"> убивать меня, как лютого зверя, а превратил опять в человека. Привел меня к моей ненаглядной принцессе </w:t>
      </w:r>
      <w:r w:rsidR="004F7A23" w:rsidRPr="00BB3A0D">
        <w:rPr>
          <w:rFonts w:ascii="Times New Roman" w:hAnsi="Times New Roman" w:cs="Times New Roman"/>
          <w:sz w:val="24"/>
          <w:szCs w:val="24"/>
        </w:rPr>
        <w:t>Злате</w:t>
      </w:r>
      <w:r w:rsidR="0004595F" w:rsidRPr="00BB3A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1E8CA8" w14:textId="77777777" w:rsidR="0004595F" w:rsidRPr="00BB3A0D" w:rsidRDefault="0004595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Эх, Ванька, ты Ванька и есть! Нет, это хорошо</w:t>
      </w:r>
      <w:r w:rsidR="003041C1" w:rsidRPr="00BB3A0D">
        <w:rPr>
          <w:rFonts w:ascii="Times New Roman" w:hAnsi="Times New Roman" w:cs="Times New Roman"/>
          <w:sz w:val="24"/>
          <w:szCs w:val="24"/>
        </w:rPr>
        <w:t>, ч</w:t>
      </w:r>
      <w:r w:rsidRPr="00BB3A0D">
        <w:rPr>
          <w:rFonts w:ascii="Times New Roman" w:hAnsi="Times New Roman" w:cs="Times New Roman"/>
          <w:sz w:val="24"/>
          <w:szCs w:val="24"/>
        </w:rPr>
        <w:t>то ты  принца от чар освободил, но такую невесту, такую красавицу проворонил.</w:t>
      </w:r>
    </w:p>
    <w:p w14:paraId="3206F1DB" w14:textId="77777777" w:rsidR="00C66C54" w:rsidRPr="00BB3A0D" w:rsidRDefault="00C66C5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А ты, батюшка, не расстраивайся и не завидуй чужому счастью. У меня, батюшка,  свое счастье </w:t>
      </w:r>
      <w:r w:rsidR="003041C1" w:rsidRPr="00BB3A0D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BB3A0D">
        <w:rPr>
          <w:rFonts w:ascii="Times New Roman" w:hAnsi="Times New Roman" w:cs="Times New Roman"/>
          <w:sz w:val="24"/>
          <w:szCs w:val="24"/>
        </w:rPr>
        <w:t>и не менее прекрасное…</w:t>
      </w:r>
    </w:p>
    <w:p w14:paraId="4F793CD1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1F0B18" w14:textId="77777777" w:rsidR="00C66C54" w:rsidRPr="00BB3A0D" w:rsidRDefault="00C66C5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Иван снимает с А</w:t>
      </w:r>
      <w:r w:rsidR="004F7A23" w:rsidRPr="00BB3A0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згуль, невзрачную мальчишескую безрукавку,  тюрбан. Длинные волосы принцессы А</w:t>
      </w:r>
      <w:r w:rsidR="004F7A23" w:rsidRPr="00BB3A0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гуль рассыпаются по ее плечам.</w:t>
      </w:r>
    </w:p>
    <w:p w14:paraId="36F98A83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3818F" w14:textId="77777777" w:rsidR="00C66C54" w:rsidRPr="00BB3A0D" w:rsidRDefault="00C66C5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Ну, Ванюша!.. Ну… Просто слов нет… </w:t>
      </w:r>
      <w:r w:rsidR="0020647D" w:rsidRPr="00BB3A0D">
        <w:rPr>
          <w:rFonts w:ascii="Times New Roman" w:hAnsi="Times New Roman" w:cs="Times New Roman"/>
          <w:sz w:val="24"/>
          <w:szCs w:val="24"/>
        </w:rPr>
        <w:t>Подойдите ко мне, дети мои…</w:t>
      </w:r>
    </w:p>
    <w:p w14:paraId="1ECE06BF" w14:textId="77777777" w:rsidR="00C66C54" w:rsidRPr="00BB3A0D" w:rsidRDefault="00C66C5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НЯНЬКА.</w:t>
      </w:r>
      <w:r w:rsidR="0020647D" w:rsidRPr="00BB3A0D">
        <w:rPr>
          <w:rFonts w:ascii="Times New Roman" w:hAnsi="Times New Roman" w:cs="Times New Roman"/>
          <w:sz w:val="24"/>
          <w:szCs w:val="24"/>
        </w:rPr>
        <w:t xml:space="preserve">Я, Ваня, всегда в тебя верила. </w:t>
      </w:r>
    </w:p>
    <w:p w14:paraId="60E57EEA" w14:textId="77777777" w:rsidR="0020647D" w:rsidRPr="00BB3A0D" w:rsidRDefault="0020647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АРС</w:t>
      </w:r>
      <w:r w:rsidR="00456DE8" w:rsidRPr="00BB3A0D">
        <w:rPr>
          <w:rFonts w:ascii="Times New Roman" w:hAnsi="Times New Roman" w:cs="Times New Roman"/>
          <w:b/>
          <w:sz w:val="24"/>
          <w:szCs w:val="24"/>
        </w:rPr>
        <w:t>А</w:t>
      </w:r>
      <w:r w:rsidRPr="00BB3A0D">
        <w:rPr>
          <w:rFonts w:ascii="Times New Roman" w:hAnsi="Times New Roman" w:cs="Times New Roman"/>
          <w:b/>
          <w:sz w:val="24"/>
          <w:szCs w:val="24"/>
        </w:rPr>
        <w:t>ЛАН</w:t>
      </w:r>
      <w:r w:rsidRPr="00BB3A0D">
        <w:rPr>
          <w:rFonts w:ascii="Times New Roman" w:hAnsi="Times New Roman" w:cs="Times New Roman"/>
          <w:sz w:val="24"/>
          <w:szCs w:val="24"/>
        </w:rPr>
        <w:t>. Ну, что, Злодей-чародей, не вышло по-твоему. Хоть и превратил ты мою сестру в прекрасный цветок, а человеческий облик ей больше к лицу. Что же нам с тобой делать?</w:t>
      </w:r>
    </w:p>
    <w:p w14:paraId="5F42B351" w14:textId="77777777" w:rsidR="0020647D" w:rsidRPr="00BB3A0D" w:rsidRDefault="0020647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Отрубить ему, подлецу, голову, да и всех делов…</w:t>
      </w:r>
    </w:p>
    <w:p w14:paraId="1CE6223D" w14:textId="77777777" w:rsidR="00330D03" w:rsidRPr="00BB3A0D" w:rsidRDefault="0020647D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Экий вы, батюшка</w:t>
      </w:r>
      <w:r w:rsidR="00330D03" w:rsidRPr="00BB3A0D">
        <w:rPr>
          <w:rFonts w:ascii="Times New Roman" w:hAnsi="Times New Roman" w:cs="Times New Roman"/>
          <w:sz w:val="24"/>
          <w:szCs w:val="24"/>
        </w:rPr>
        <w:t xml:space="preserve"> кровожадный…</w:t>
      </w:r>
    </w:p>
    <w:p w14:paraId="43BC42A5" w14:textId="77777777" w:rsidR="00330D03" w:rsidRPr="00BB3A0D" w:rsidRDefault="00330D0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="003041C1" w:rsidRPr="00BB3A0D">
        <w:rPr>
          <w:rFonts w:ascii="Times New Roman" w:hAnsi="Times New Roman" w:cs="Times New Roman"/>
          <w:sz w:val="24"/>
          <w:szCs w:val="24"/>
        </w:rPr>
        <w:t>Р</w:t>
      </w:r>
      <w:r w:rsidRPr="00BB3A0D">
        <w:rPr>
          <w:rFonts w:ascii="Times New Roman" w:hAnsi="Times New Roman" w:cs="Times New Roman"/>
          <w:sz w:val="24"/>
          <w:szCs w:val="24"/>
        </w:rPr>
        <w:t>адость нынче у нас, праздник, а ты головы рубить вздумал…</w:t>
      </w:r>
    </w:p>
    <w:p w14:paraId="28558E88" w14:textId="77777777" w:rsidR="00C66C54" w:rsidRPr="00BB3A0D" w:rsidRDefault="00330D0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B3A0D">
        <w:rPr>
          <w:rFonts w:ascii="Times New Roman" w:hAnsi="Times New Roman" w:cs="Times New Roman"/>
          <w:sz w:val="24"/>
          <w:szCs w:val="24"/>
        </w:rPr>
        <w:t>Да что же нам с ним делать? Простить, что ли?</w:t>
      </w:r>
    </w:p>
    <w:p w14:paraId="7549C208" w14:textId="77777777" w:rsidR="00330D03" w:rsidRPr="00BB3A0D" w:rsidRDefault="00330D0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Не простить, а наградить. По заслугам. Помнится</w:t>
      </w:r>
      <w:r w:rsidR="003041C1" w:rsidRPr="00BB3A0D">
        <w:rPr>
          <w:rFonts w:ascii="Times New Roman" w:hAnsi="Times New Roman" w:cs="Times New Roman"/>
          <w:sz w:val="24"/>
          <w:szCs w:val="24"/>
        </w:rPr>
        <w:t>,</w:t>
      </w:r>
      <w:r w:rsidRPr="00BB3A0D">
        <w:rPr>
          <w:rFonts w:ascii="Times New Roman" w:hAnsi="Times New Roman" w:cs="Times New Roman"/>
          <w:sz w:val="24"/>
          <w:szCs w:val="24"/>
        </w:rPr>
        <w:t xml:space="preserve"> девица-водяница жениха ждет</w:t>
      </w:r>
      <w:r w:rsidR="003041C1" w:rsidRPr="00BB3A0D">
        <w:rPr>
          <w:rFonts w:ascii="Times New Roman" w:hAnsi="Times New Roman" w:cs="Times New Roman"/>
          <w:sz w:val="24"/>
          <w:szCs w:val="24"/>
        </w:rPr>
        <w:t>, д</w:t>
      </w:r>
      <w:r w:rsidRPr="00BB3A0D">
        <w:rPr>
          <w:rFonts w:ascii="Times New Roman" w:hAnsi="Times New Roman" w:cs="Times New Roman"/>
          <w:sz w:val="24"/>
          <w:szCs w:val="24"/>
        </w:rPr>
        <w:t xml:space="preserve">а всё никак дождаться не может. Отправим мы его к ней, на перевоспитание. </w:t>
      </w:r>
    </w:p>
    <w:p w14:paraId="29A5A9D0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70629C" w14:textId="77777777" w:rsidR="00330D03" w:rsidRPr="00BB3A0D" w:rsidRDefault="00330D0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Иван плещет на чародея водой из баклажки.</w:t>
      </w:r>
    </w:p>
    <w:p w14:paraId="1983D08B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41E1D" w14:textId="77777777" w:rsidR="00330D03" w:rsidRPr="00BB3A0D" w:rsidRDefault="00330D03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B3A0D">
        <w:rPr>
          <w:rFonts w:ascii="Times New Roman" w:hAnsi="Times New Roman" w:cs="Times New Roman"/>
          <w:sz w:val="24"/>
          <w:szCs w:val="24"/>
        </w:rPr>
        <w:t>Отправляйся</w:t>
      </w:r>
      <w:r w:rsidR="003041C1" w:rsidRPr="00BB3A0D">
        <w:rPr>
          <w:rFonts w:ascii="Times New Roman" w:hAnsi="Times New Roman" w:cs="Times New Roman"/>
          <w:sz w:val="24"/>
          <w:szCs w:val="24"/>
        </w:rPr>
        <w:t>-</w:t>
      </w:r>
      <w:r w:rsidR="00CA7372" w:rsidRPr="00BB3A0D">
        <w:rPr>
          <w:rFonts w:ascii="Times New Roman" w:hAnsi="Times New Roman" w:cs="Times New Roman"/>
          <w:sz w:val="24"/>
          <w:szCs w:val="24"/>
        </w:rPr>
        <w:t xml:space="preserve">ка ты, Злодей чародей, </w:t>
      </w:r>
      <w:r w:rsidRPr="00BB3A0D">
        <w:rPr>
          <w:rFonts w:ascii="Times New Roman" w:hAnsi="Times New Roman" w:cs="Times New Roman"/>
          <w:sz w:val="24"/>
          <w:szCs w:val="24"/>
        </w:rPr>
        <w:t xml:space="preserve">на синие болота! </w:t>
      </w:r>
      <w:r w:rsidR="00867AF9" w:rsidRPr="00BB3A0D">
        <w:rPr>
          <w:rFonts w:ascii="Times New Roman" w:hAnsi="Times New Roman" w:cs="Times New Roman"/>
          <w:sz w:val="24"/>
          <w:szCs w:val="24"/>
        </w:rPr>
        <w:t xml:space="preserve">Отправляйся-ка, дружок, ты </w:t>
      </w:r>
      <w:r w:rsidRPr="00BB3A0D">
        <w:rPr>
          <w:rFonts w:ascii="Times New Roman" w:hAnsi="Times New Roman" w:cs="Times New Roman"/>
          <w:sz w:val="24"/>
          <w:szCs w:val="24"/>
        </w:rPr>
        <w:t>в заветный омуток</w:t>
      </w:r>
      <w:r w:rsidR="00867AF9" w:rsidRPr="00BB3A0D">
        <w:rPr>
          <w:rFonts w:ascii="Times New Roman" w:hAnsi="Times New Roman" w:cs="Times New Roman"/>
          <w:sz w:val="24"/>
          <w:szCs w:val="24"/>
        </w:rPr>
        <w:t>, под ракитовый ку</w:t>
      </w:r>
      <w:r w:rsidR="00771741" w:rsidRPr="00BB3A0D">
        <w:rPr>
          <w:rFonts w:ascii="Times New Roman" w:hAnsi="Times New Roman" w:cs="Times New Roman"/>
          <w:sz w:val="24"/>
          <w:szCs w:val="24"/>
        </w:rPr>
        <w:t>с</w:t>
      </w:r>
      <w:r w:rsidR="00867AF9" w:rsidRPr="00BB3A0D">
        <w:rPr>
          <w:rFonts w:ascii="Times New Roman" w:hAnsi="Times New Roman" w:cs="Times New Roman"/>
          <w:sz w:val="24"/>
          <w:szCs w:val="24"/>
        </w:rPr>
        <w:t>ток</w:t>
      </w:r>
      <w:r w:rsidRPr="00BB3A0D">
        <w:rPr>
          <w:rFonts w:ascii="Times New Roman" w:hAnsi="Times New Roman" w:cs="Times New Roman"/>
          <w:sz w:val="24"/>
          <w:szCs w:val="24"/>
        </w:rPr>
        <w:t xml:space="preserve">. </w:t>
      </w:r>
      <w:r w:rsidR="00867AF9" w:rsidRPr="00BB3A0D">
        <w:rPr>
          <w:rFonts w:ascii="Times New Roman" w:hAnsi="Times New Roman" w:cs="Times New Roman"/>
          <w:sz w:val="24"/>
          <w:szCs w:val="24"/>
        </w:rPr>
        <w:t xml:space="preserve">Ждет </w:t>
      </w:r>
      <w:r w:rsidRPr="00BB3A0D">
        <w:rPr>
          <w:rFonts w:ascii="Times New Roman" w:hAnsi="Times New Roman" w:cs="Times New Roman"/>
          <w:sz w:val="24"/>
          <w:szCs w:val="24"/>
        </w:rPr>
        <w:t xml:space="preserve">тебя </w:t>
      </w:r>
      <w:r w:rsidR="00867AF9" w:rsidRPr="00BB3A0D">
        <w:rPr>
          <w:rFonts w:ascii="Times New Roman" w:hAnsi="Times New Roman" w:cs="Times New Roman"/>
          <w:sz w:val="24"/>
          <w:szCs w:val="24"/>
        </w:rPr>
        <w:t xml:space="preserve">там </w:t>
      </w:r>
      <w:r w:rsidR="00CA7372" w:rsidRPr="00BB3A0D">
        <w:rPr>
          <w:rFonts w:ascii="Times New Roman" w:hAnsi="Times New Roman" w:cs="Times New Roman"/>
          <w:sz w:val="24"/>
          <w:szCs w:val="24"/>
        </w:rPr>
        <w:t>В</w:t>
      </w:r>
      <w:r w:rsidRPr="00BB3A0D">
        <w:rPr>
          <w:rFonts w:ascii="Times New Roman" w:hAnsi="Times New Roman" w:cs="Times New Roman"/>
          <w:sz w:val="24"/>
          <w:szCs w:val="24"/>
        </w:rPr>
        <w:t>одяница, шальная девица</w:t>
      </w:r>
      <w:r w:rsidR="00CA7372" w:rsidRPr="00BB3A0D">
        <w:rPr>
          <w:rFonts w:ascii="Times New Roman" w:hAnsi="Times New Roman" w:cs="Times New Roman"/>
          <w:sz w:val="24"/>
          <w:szCs w:val="24"/>
        </w:rPr>
        <w:t>. С ней найдешь ты и счастье своё!</w:t>
      </w:r>
    </w:p>
    <w:p w14:paraId="7A643285" w14:textId="77777777" w:rsidR="00771741" w:rsidRPr="00BB3A0D" w:rsidRDefault="00771741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F31F69" w14:textId="77777777" w:rsidR="00CA7372" w:rsidRPr="00BB3A0D" w:rsidRDefault="00CA73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>Чародей исчезает.</w:t>
      </w:r>
    </w:p>
    <w:p w14:paraId="3A08EC2A" w14:textId="77777777" w:rsidR="00EF11F4" w:rsidRPr="00BB3A0D" w:rsidRDefault="00EF11F4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8EC31" w14:textId="77777777" w:rsidR="00CA7372" w:rsidRPr="00BB3A0D" w:rsidRDefault="00CA7372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 xml:space="preserve">НЯНЬКА. </w:t>
      </w:r>
      <w:r w:rsidRPr="00BB3A0D">
        <w:rPr>
          <w:rFonts w:ascii="Times New Roman" w:hAnsi="Times New Roman" w:cs="Times New Roman"/>
          <w:sz w:val="24"/>
          <w:szCs w:val="24"/>
        </w:rPr>
        <w:t>Ну а мы чего дожидаемся? Не пора ли нам честным мирком, да за свадебки?</w:t>
      </w:r>
      <w:r w:rsidR="00867AF9" w:rsidRPr="00BB3A0D">
        <w:rPr>
          <w:rFonts w:ascii="Times New Roman" w:hAnsi="Times New Roman" w:cs="Times New Roman"/>
          <w:b/>
          <w:i/>
          <w:sz w:val="24"/>
          <w:szCs w:val="24"/>
        </w:rPr>
        <w:t>(Поет.)</w:t>
      </w:r>
      <w:r w:rsidR="00A400A7" w:rsidRPr="00BB3A0D">
        <w:rPr>
          <w:rFonts w:ascii="Times New Roman" w:hAnsi="Times New Roman" w:cs="Times New Roman"/>
          <w:b/>
          <w:i/>
          <w:sz w:val="24"/>
          <w:szCs w:val="24"/>
        </w:rPr>
        <w:t>Как в сторонке дальней,</w:t>
      </w:r>
    </w:p>
    <w:p w14:paraId="0569BA9E" w14:textId="77777777" w:rsidR="00A400A7" w:rsidRPr="00BB3A0D" w:rsidRDefault="00A400A7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31BC" w:rsidRPr="00BB3A0D">
        <w:rPr>
          <w:rFonts w:ascii="Times New Roman" w:hAnsi="Times New Roman" w:cs="Times New Roman"/>
          <w:b/>
          <w:i/>
          <w:sz w:val="24"/>
          <w:szCs w:val="24"/>
        </w:rPr>
        <w:t>Раннею  весной.</w:t>
      </w:r>
    </w:p>
    <w:p w14:paraId="4428F652" w14:textId="77777777" w:rsidR="002131BC" w:rsidRPr="00BB3A0D" w:rsidRDefault="00A400A7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31BC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Стоял дворец хрустальный </w:t>
      </w:r>
    </w:p>
    <w:p w14:paraId="727E8718" w14:textId="77777777" w:rsidR="002131BC" w:rsidRPr="00BB3A0D" w:rsidRDefault="00D748B0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Над светлою водой</w:t>
      </w:r>
      <w:r w:rsidR="002131BC" w:rsidRPr="00BB3A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B11A5B7" w14:textId="77777777" w:rsidR="002131BC" w:rsidRPr="00BB3A0D" w:rsidRDefault="002131B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2B66" w:rsidRPr="00BB3A0D">
        <w:rPr>
          <w:rFonts w:ascii="Times New Roman" w:hAnsi="Times New Roman" w:cs="Times New Roman"/>
          <w:b/>
          <w:i/>
          <w:sz w:val="24"/>
          <w:szCs w:val="24"/>
        </w:rPr>
        <w:t>Там п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ели и плясали -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F0F6360" w14:textId="77777777" w:rsidR="002131BC" w:rsidRPr="00BB3A0D" w:rsidRDefault="002131B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Сверкали зеркала…</w:t>
      </w:r>
    </w:p>
    <w:p w14:paraId="3C644A7E" w14:textId="77777777" w:rsidR="002131BC" w:rsidRPr="00BB3A0D" w:rsidRDefault="002131B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2B66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На весь свет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играли</w:t>
      </w:r>
    </w:p>
    <w:p w14:paraId="6E8A9DE9" w14:textId="77777777" w:rsidR="002131BC" w:rsidRPr="00BB3A0D" w:rsidRDefault="002131BC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2B66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Там 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колокола.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6D8E130" w14:textId="77777777" w:rsidR="002131BC" w:rsidRPr="00BB3A0D" w:rsidRDefault="00B4771F" w:rsidP="00EF11F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В той сторонке дальней</w:t>
      </w:r>
    </w:p>
    <w:p w14:paraId="5943DDDB" w14:textId="77777777" w:rsidR="00B4771F" w:rsidRPr="00BB3A0D" w:rsidRDefault="00B4771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Знает стар</w:t>
      </w:r>
      <w:r w:rsidR="009600E5"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и млад – </w:t>
      </w:r>
    </w:p>
    <w:p w14:paraId="1BA2F839" w14:textId="77777777" w:rsidR="00B4771F" w:rsidRPr="00BB3A0D" w:rsidRDefault="00D748B0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4771F" w:rsidRPr="00BB3A0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>есни там играли</w:t>
      </w:r>
      <w:r w:rsidR="00B4771F" w:rsidRPr="00BB3A0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6195821" w14:textId="77777777" w:rsidR="00B4771F" w:rsidRPr="00BB3A0D" w:rsidRDefault="00B4771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Свадьбы там справля</w:t>
      </w:r>
      <w:r w:rsidR="00D748B0" w:rsidRPr="00BB3A0D">
        <w:rPr>
          <w:rFonts w:ascii="Times New Roman" w:hAnsi="Times New Roman" w:cs="Times New Roman"/>
          <w:b/>
          <w:i/>
          <w:sz w:val="24"/>
          <w:szCs w:val="24"/>
        </w:rPr>
        <w:t>ли,</w:t>
      </w:r>
    </w:p>
    <w:p w14:paraId="2556D763" w14:textId="77777777" w:rsidR="00B4771F" w:rsidRPr="00BB3A0D" w:rsidRDefault="00B4771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Молодым жела</w:t>
      </w:r>
      <w:r w:rsidR="00D748B0" w:rsidRPr="00BB3A0D">
        <w:rPr>
          <w:rFonts w:ascii="Times New Roman" w:hAnsi="Times New Roman" w:cs="Times New Roman"/>
          <w:b/>
          <w:i/>
          <w:sz w:val="24"/>
          <w:szCs w:val="24"/>
        </w:rPr>
        <w:t>ли</w:t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0F91ABF0" w14:textId="77777777" w:rsidR="00B4771F" w:rsidRPr="00BB3A0D" w:rsidRDefault="00B4771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3A0D">
        <w:rPr>
          <w:rFonts w:ascii="Times New Roman" w:hAnsi="Times New Roman" w:cs="Times New Roman"/>
          <w:b/>
          <w:i/>
          <w:sz w:val="24"/>
          <w:szCs w:val="24"/>
        </w:rPr>
        <w:tab/>
        <w:t>Счастье, мир и лад.</w:t>
      </w:r>
    </w:p>
    <w:p w14:paraId="627DC7CA" w14:textId="77777777" w:rsidR="00B4771F" w:rsidRPr="00BB3A0D" w:rsidRDefault="00B4771F" w:rsidP="00A8606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6673AB" w14:textId="77777777" w:rsidR="00CA7372" w:rsidRPr="00BB3A0D" w:rsidRDefault="00FB2B66" w:rsidP="00FB2B66">
      <w:pPr>
        <w:spacing w:after="0" w:line="240" w:lineRule="auto"/>
        <w:ind w:left="2124" w:right="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D">
        <w:rPr>
          <w:rFonts w:ascii="Times New Roman" w:hAnsi="Times New Roman" w:cs="Times New Roman"/>
          <w:b/>
          <w:sz w:val="24"/>
          <w:szCs w:val="24"/>
        </w:rPr>
        <w:t>К</w:t>
      </w:r>
      <w:r w:rsidR="00CA7372" w:rsidRPr="00BB3A0D">
        <w:rPr>
          <w:rFonts w:ascii="Times New Roman" w:hAnsi="Times New Roman" w:cs="Times New Roman"/>
          <w:b/>
          <w:sz w:val="24"/>
          <w:szCs w:val="24"/>
        </w:rPr>
        <w:t>ОНЕЦ.</w:t>
      </w:r>
    </w:p>
    <w:p w14:paraId="0B700E16" w14:textId="77777777" w:rsidR="00C17F98" w:rsidRPr="00BB3A0D" w:rsidRDefault="00C17F98" w:rsidP="009600E5">
      <w:pPr>
        <w:spacing w:after="0" w:line="240" w:lineRule="auto"/>
        <w:ind w:right="28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sz w:val="24"/>
          <w:szCs w:val="24"/>
        </w:rPr>
        <w:t>Вологда.</w:t>
      </w:r>
    </w:p>
    <w:p w14:paraId="64D926D9" w14:textId="77777777" w:rsidR="00C17F98" w:rsidRPr="00BB3A0D" w:rsidRDefault="00C17F98" w:rsidP="009600E5">
      <w:pPr>
        <w:spacing w:after="0" w:line="240" w:lineRule="auto"/>
        <w:ind w:right="28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B3A0D">
        <w:rPr>
          <w:rFonts w:ascii="Times New Roman" w:hAnsi="Times New Roman" w:cs="Times New Roman"/>
          <w:sz w:val="24"/>
          <w:szCs w:val="24"/>
        </w:rPr>
        <w:lastRenderedPageBreak/>
        <w:t>Весна 2019г.</w:t>
      </w:r>
    </w:p>
    <w:p w14:paraId="17BA39F8" w14:textId="77777777" w:rsidR="00BB3A0D" w:rsidRPr="00BB3A0D" w:rsidRDefault="00BB3A0D" w:rsidP="00BB3A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BB3A0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5E4E962A" w14:textId="77777777" w:rsidR="00BB3A0D" w:rsidRPr="00BB3A0D" w:rsidRDefault="00BB3A0D" w:rsidP="00BB3A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3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7" w:history="1">
        <w:r w:rsidRPr="00BB3A0D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07E3B682" w14:textId="77777777" w:rsidR="00BB3A0D" w:rsidRPr="00BB3A0D" w:rsidRDefault="00BB3A0D" w:rsidP="00BB3A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3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BB3A0D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45DD4642" w14:textId="77777777" w:rsidR="00BB3A0D" w:rsidRPr="00BB3A0D" w:rsidRDefault="00BB3A0D" w:rsidP="00BB3A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3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54DD322F" w14:textId="77777777" w:rsidR="00BB3A0D" w:rsidRPr="00BB3A0D" w:rsidRDefault="00BB3A0D" w:rsidP="00BB3A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3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44DB179B" w14:textId="77777777" w:rsidR="00BB3A0D" w:rsidRPr="00BB3A0D" w:rsidRDefault="00BB3A0D" w:rsidP="00BB3A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242569AE" w14:textId="77777777" w:rsidR="00BB3A0D" w:rsidRPr="00BB3A0D" w:rsidRDefault="00BB3A0D" w:rsidP="00BB3A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B3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4A53FFEB" w14:textId="77777777" w:rsidR="00BB3A0D" w:rsidRPr="00BB3A0D" w:rsidRDefault="00BB3A0D" w:rsidP="00BB3A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B3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138DADB2" w14:textId="77777777" w:rsidR="00BB3A0D" w:rsidRPr="00BB3A0D" w:rsidRDefault="00BB3A0D" w:rsidP="00BB3A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3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36411610" w14:textId="77777777" w:rsidR="00D26A02" w:rsidRPr="00BB3A0D" w:rsidRDefault="00D26A02" w:rsidP="00BB3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26A02" w:rsidRPr="00BB3A0D" w:rsidSect="00E32076">
      <w:headerReference w:type="default" r:id="rId9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22057" w14:textId="77777777" w:rsidR="00590F1B" w:rsidRDefault="00590F1B" w:rsidP="00E32076">
      <w:pPr>
        <w:spacing w:after="0" w:line="240" w:lineRule="auto"/>
      </w:pPr>
      <w:r>
        <w:separator/>
      </w:r>
    </w:p>
  </w:endnote>
  <w:endnote w:type="continuationSeparator" w:id="0">
    <w:p w14:paraId="2AD62F88" w14:textId="77777777" w:rsidR="00590F1B" w:rsidRDefault="00590F1B" w:rsidP="00E3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7A7A4" w14:textId="77777777" w:rsidR="00590F1B" w:rsidRDefault="00590F1B" w:rsidP="00E32076">
      <w:pPr>
        <w:spacing w:after="0" w:line="240" w:lineRule="auto"/>
      </w:pPr>
      <w:r>
        <w:separator/>
      </w:r>
    </w:p>
  </w:footnote>
  <w:footnote w:type="continuationSeparator" w:id="0">
    <w:p w14:paraId="0CC906A6" w14:textId="77777777" w:rsidR="00590F1B" w:rsidRDefault="00590F1B" w:rsidP="00E3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910916"/>
    </w:sdtPr>
    <w:sdtContent>
      <w:p w14:paraId="6559FAB7" w14:textId="77777777" w:rsidR="00834E2B" w:rsidRDefault="00AC72D1">
        <w:pPr>
          <w:pStyle w:val="a3"/>
          <w:jc w:val="center"/>
        </w:pPr>
        <w:r>
          <w:fldChar w:fldCharType="begin"/>
        </w:r>
        <w:r w:rsidR="00834E2B">
          <w:instrText>PAGE   \* MERGEFORMAT</w:instrText>
        </w:r>
        <w:r>
          <w:fldChar w:fldCharType="separate"/>
        </w:r>
        <w:r w:rsidR="00B83C10">
          <w:rPr>
            <w:noProof/>
          </w:rPr>
          <w:t>16</w:t>
        </w:r>
        <w:r>
          <w:fldChar w:fldCharType="end"/>
        </w:r>
      </w:p>
    </w:sdtContent>
  </w:sdt>
  <w:p w14:paraId="47F41E9D" w14:textId="77777777" w:rsidR="00834E2B" w:rsidRDefault="00834E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82"/>
    <w:rsid w:val="000250A6"/>
    <w:rsid w:val="0004595F"/>
    <w:rsid w:val="000614B1"/>
    <w:rsid w:val="00070D58"/>
    <w:rsid w:val="000A1D34"/>
    <w:rsid w:val="000C4E36"/>
    <w:rsid w:val="000C6119"/>
    <w:rsid w:val="000D1448"/>
    <w:rsid w:val="000D7275"/>
    <w:rsid w:val="000F12AA"/>
    <w:rsid w:val="000F276D"/>
    <w:rsid w:val="000F35F2"/>
    <w:rsid w:val="000F63CD"/>
    <w:rsid w:val="00106095"/>
    <w:rsid w:val="00106996"/>
    <w:rsid w:val="00107E4C"/>
    <w:rsid w:val="0012551E"/>
    <w:rsid w:val="001363A6"/>
    <w:rsid w:val="0013763D"/>
    <w:rsid w:val="00142728"/>
    <w:rsid w:val="00164768"/>
    <w:rsid w:val="001667E3"/>
    <w:rsid w:val="00181E1E"/>
    <w:rsid w:val="00187D37"/>
    <w:rsid w:val="00197890"/>
    <w:rsid w:val="001A252E"/>
    <w:rsid w:val="001A3CFE"/>
    <w:rsid w:val="001A476A"/>
    <w:rsid w:val="001B517B"/>
    <w:rsid w:val="001C0983"/>
    <w:rsid w:val="001E0A71"/>
    <w:rsid w:val="001E6AA4"/>
    <w:rsid w:val="00200367"/>
    <w:rsid w:val="0020605A"/>
    <w:rsid w:val="0020647D"/>
    <w:rsid w:val="002131BC"/>
    <w:rsid w:val="002204DA"/>
    <w:rsid w:val="00223419"/>
    <w:rsid w:val="00235773"/>
    <w:rsid w:val="00265348"/>
    <w:rsid w:val="002D0B1D"/>
    <w:rsid w:val="002D2E77"/>
    <w:rsid w:val="002D35F0"/>
    <w:rsid w:val="002D59B0"/>
    <w:rsid w:val="002E5D9A"/>
    <w:rsid w:val="002E6003"/>
    <w:rsid w:val="003041C1"/>
    <w:rsid w:val="00330D03"/>
    <w:rsid w:val="00366AEC"/>
    <w:rsid w:val="00366BE2"/>
    <w:rsid w:val="0036703C"/>
    <w:rsid w:val="003728DF"/>
    <w:rsid w:val="00393025"/>
    <w:rsid w:val="003B47C7"/>
    <w:rsid w:val="003C1400"/>
    <w:rsid w:val="003C5602"/>
    <w:rsid w:val="003C61C3"/>
    <w:rsid w:val="003D45BA"/>
    <w:rsid w:val="003F0DD6"/>
    <w:rsid w:val="003F5C02"/>
    <w:rsid w:val="00404234"/>
    <w:rsid w:val="004239EE"/>
    <w:rsid w:val="004327C3"/>
    <w:rsid w:val="00434B1D"/>
    <w:rsid w:val="004359D8"/>
    <w:rsid w:val="00450606"/>
    <w:rsid w:val="00456DE8"/>
    <w:rsid w:val="00457519"/>
    <w:rsid w:val="00466157"/>
    <w:rsid w:val="00467415"/>
    <w:rsid w:val="00471065"/>
    <w:rsid w:val="004834EF"/>
    <w:rsid w:val="00486260"/>
    <w:rsid w:val="004A7AC4"/>
    <w:rsid w:val="004B74E7"/>
    <w:rsid w:val="004C7CF5"/>
    <w:rsid w:val="004F1606"/>
    <w:rsid w:val="004F7A23"/>
    <w:rsid w:val="00514F93"/>
    <w:rsid w:val="005326DA"/>
    <w:rsid w:val="005422D4"/>
    <w:rsid w:val="00544478"/>
    <w:rsid w:val="005538C2"/>
    <w:rsid w:val="00555930"/>
    <w:rsid w:val="00560CD9"/>
    <w:rsid w:val="00567359"/>
    <w:rsid w:val="005739F1"/>
    <w:rsid w:val="00590F1B"/>
    <w:rsid w:val="005A0E67"/>
    <w:rsid w:val="005B1E9F"/>
    <w:rsid w:val="005B57A3"/>
    <w:rsid w:val="005C6571"/>
    <w:rsid w:val="005E1ABF"/>
    <w:rsid w:val="00601DB3"/>
    <w:rsid w:val="006158C9"/>
    <w:rsid w:val="00642DFB"/>
    <w:rsid w:val="006733FA"/>
    <w:rsid w:val="00677D98"/>
    <w:rsid w:val="0068325E"/>
    <w:rsid w:val="00692A1C"/>
    <w:rsid w:val="006A0DCF"/>
    <w:rsid w:val="006A5A92"/>
    <w:rsid w:val="006D487C"/>
    <w:rsid w:val="006E5212"/>
    <w:rsid w:val="006E688E"/>
    <w:rsid w:val="006F2268"/>
    <w:rsid w:val="00701A5C"/>
    <w:rsid w:val="00702697"/>
    <w:rsid w:val="00703FE7"/>
    <w:rsid w:val="0071297A"/>
    <w:rsid w:val="007336B5"/>
    <w:rsid w:val="00742F99"/>
    <w:rsid w:val="00765548"/>
    <w:rsid w:val="00766D6F"/>
    <w:rsid w:val="00771741"/>
    <w:rsid w:val="00780AAD"/>
    <w:rsid w:val="00784E42"/>
    <w:rsid w:val="007906CF"/>
    <w:rsid w:val="00793286"/>
    <w:rsid w:val="00795C1C"/>
    <w:rsid w:val="007A5032"/>
    <w:rsid w:val="007A69EE"/>
    <w:rsid w:val="007A724B"/>
    <w:rsid w:val="007B5CCB"/>
    <w:rsid w:val="007D199C"/>
    <w:rsid w:val="007D3738"/>
    <w:rsid w:val="007E0CA6"/>
    <w:rsid w:val="007F17D9"/>
    <w:rsid w:val="007F3C8F"/>
    <w:rsid w:val="007F7097"/>
    <w:rsid w:val="007F7A4A"/>
    <w:rsid w:val="00813007"/>
    <w:rsid w:val="00827529"/>
    <w:rsid w:val="00834E2B"/>
    <w:rsid w:val="00834F22"/>
    <w:rsid w:val="00845A6B"/>
    <w:rsid w:val="00856D25"/>
    <w:rsid w:val="00867AF9"/>
    <w:rsid w:val="00873782"/>
    <w:rsid w:val="0087454C"/>
    <w:rsid w:val="00894BCF"/>
    <w:rsid w:val="008A31C1"/>
    <w:rsid w:val="008B0938"/>
    <w:rsid w:val="008B7DE2"/>
    <w:rsid w:val="008D4A9E"/>
    <w:rsid w:val="00915859"/>
    <w:rsid w:val="00926C4F"/>
    <w:rsid w:val="00936138"/>
    <w:rsid w:val="00951E56"/>
    <w:rsid w:val="009600E5"/>
    <w:rsid w:val="00963115"/>
    <w:rsid w:val="00964263"/>
    <w:rsid w:val="00967396"/>
    <w:rsid w:val="0099403C"/>
    <w:rsid w:val="00996A97"/>
    <w:rsid w:val="009A2A5F"/>
    <w:rsid w:val="009A49D5"/>
    <w:rsid w:val="009B460E"/>
    <w:rsid w:val="009B7C61"/>
    <w:rsid w:val="009C34FF"/>
    <w:rsid w:val="009D1405"/>
    <w:rsid w:val="009D167D"/>
    <w:rsid w:val="009E6564"/>
    <w:rsid w:val="009F7341"/>
    <w:rsid w:val="00A01002"/>
    <w:rsid w:val="00A023BC"/>
    <w:rsid w:val="00A04D1D"/>
    <w:rsid w:val="00A07505"/>
    <w:rsid w:val="00A21BFE"/>
    <w:rsid w:val="00A23DDE"/>
    <w:rsid w:val="00A27825"/>
    <w:rsid w:val="00A3496F"/>
    <w:rsid w:val="00A400A7"/>
    <w:rsid w:val="00A46D82"/>
    <w:rsid w:val="00A82FF8"/>
    <w:rsid w:val="00A86069"/>
    <w:rsid w:val="00A9678B"/>
    <w:rsid w:val="00AB2601"/>
    <w:rsid w:val="00AC72D1"/>
    <w:rsid w:val="00AC73F5"/>
    <w:rsid w:val="00AD118E"/>
    <w:rsid w:val="00AE220F"/>
    <w:rsid w:val="00B12FC4"/>
    <w:rsid w:val="00B313BC"/>
    <w:rsid w:val="00B313C0"/>
    <w:rsid w:val="00B40F84"/>
    <w:rsid w:val="00B41282"/>
    <w:rsid w:val="00B46959"/>
    <w:rsid w:val="00B4771F"/>
    <w:rsid w:val="00B47E08"/>
    <w:rsid w:val="00B66CE5"/>
    <w:rsid w:val="00B8396C"/>
    <w:rsid w:val="00B83C10"/>
    <w:rsid w:val="00B86846"/>
    <w:rsid w:val="00BA3A34"/>
    <w:rsid w:val="00BA43ED"/>
    <w:rsid w:val="00BA6872"/>
    <w:rsid w:val="00BB3A0D"/>
    <w:rsid w:val="00BB7314"/>
    <w:rsid w:val="00BB7B72"/>
    <w:rsid w:val="00BC2BDB"/>
    <w:rsid w:val="00BD16DD"/>
    <w:rsid w:val="00BD53B3"/>
    <w:rsid w:val="00BD6F18"/>
    <w:rsid w:val="00BD7A5C"/>
    <w:rsid w:val="00BF0BBB"/>
    <w:rsid w:val="00BF468F"/>
    <w:rsid w:val="00C02E21"/>
    <w:rsid w:val="00C1295B"/>
    <w:rsid w:val="00C17F98"/>
    <w:rsid w:val="00C358CF"/>
    <w:rsid w:val="00C40649"/>
    <w:rsid w:val="00C47373"/>
    <w:rsid w:val="00C50ABB"/>
    <w:rsid w:val="00C637B2"/>
    <w:rsid w:val="00C64D43"/>
    <w:rsid w:val="00C66C54"/>
    <w:rsid w:val="00C77E23"/>
    <w:rsid w:val="00C8415A"/>
    <w:rsid w:val="00CA2F23"/>
    <w:rsid w:val="00CA7372"/>
    <w:rsid w:val="00CC1209"/>
    <w:rsid w:val="00CC7A4A"/>
    <w:rsid w:val="00CD2B03"/>
    <w:rsid w:val="00CE35E8"/>
    <w:rsid w:val="00CE69CA"/>
    <w:rsid w:val="00CF20F4"/>
    <w:rsid w:val="00D12475"/>
    <w:rsid w:val="00D14332"/>
    <w:rsid w:val="00D26A02"/>
    <w:rsid w:val="00D27B85"/>
    <w:rsid w:val="00D300EE"/>
    <w:rsid w:val="00D3116C"/>
    <w:rsid w:val="00D4693C"/>
    <w:rsid w:val="00D46C29"/>
    <w:rsid w:val="00D50E58"/>
    <w:rsid w:val="00D53A37"/>
    <w:rsid w:val="00D545B1"/>
    <w:rsid w:val="00D748B0"/>
    <w:rsid w:val="00D84A98"/>
    <w:rsid w:val="00DA2737"/>
    <w:rsid w:val="00DA38AE"/>
    <w:rsid w:val="00DB4E84"/>
    <w:rsid w:val="00DE620D"/>
    <w:rsid w:val="00DE76A6"/>
    <w:rsid w:val="00DF681F"/>
    <w:rsid w:val="00E06E44"/>
    <w:rsid w:val="00E12444"/>
    <w:rsid w:val="00E14255"/>
    <w:rsid w:val="00E15E05"/>
    <w:rsid w:val="00E22243"/>
    <w:rsid w:val="00E24392"/>
    <w:rsid w:val="00E30F6D"/>
    <w:rsid w:val="00E32076"/>
    <w:rsid w:val="00E36015"/>
    <w:rsid w:val="00E416EC"/>
    <w:rsid w:val="00E47097"/>
    <w:rsid w:val="00E53FFC"/>
    <w:rsid w:val="00E57577"/>
    <w:rsid w:val="00E627A7"/>
    <w:rsid w:val="00E63CCD"/>
    <w:rsid w:val="00E82BAA"/>
    <w:rsid w:val="00E91E19"/>
    <w:rsid w:val="00E922C9"/>
    <w:rsid w:val="00EB1426"/>
    <w:rsid w:val="00EB182E"/>
    <w:rsid w:val="00EB3162"/>
    <w:rsid w:val="00EB69AB"/>
    <w:rsid w:val="00EC55D8"/>
    <w:rsid w:val="00EF11F4"/>
    <w:rsid w:val="00F05D27"/>
    <w:rsid w:val="00F15E18"/>
    <w:rsid w:val="00F164FE"/>
    <w:rsid w:val="00F26198"/>
    <w:rsid w:val="00F43CFD"/>
    <w:rsid w:val="00F46D90"/>
    <w:rsid w:val="00F55203"/>
    <w:rsid w:val="00F565D2"/>
    <w:rsid w:val="00F5676E"/>
    <w:rsid w:val="00F57087"/>
    <w:rsid w:val="00F77107"/>
    <w:rsid w:val="00F86415"/>
    <w:rsid w:val="00FA195F"/>
    <w:rsid w:val="00FB1138"/>
    <w:rsid w:val="00FB2B66"/>
    <w:rsid w:val="00FE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B296"/>
  <w15:docId w15:val="{1EFAD075-63AA-4DDA-83C8-07DF3A4C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076"/>
  </w:style>
  <w:style w:type="paragraph" w:styleId="a5">
    <w:name w:val="footer"/>
    <w:basedOn w:val="a"/>
    <w:link w:val="a6"/>
    <w:uiPriority w:val="99"/>
    <w:unhideWhenUsed/>
    <w:rsid w:val="00E3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076"/>
  </w:style>
  <w:style w:type="paragraph" w:styleId="a7">
    <w:name w:val="Balloon Text"/>
    <w:basedOn w:val="a"/>
    <w:link w:val="a8"/>
    <w:uiPriority w:val="99"/>
    <w:semiHidden/>
    <w:unhideWhenUsed/>
    <w:rsid w:val="0096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0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600E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E272-4F4B-41DE-9969-5F3E34AD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КАК В СТОРОНКЕ ДАЛЬНЕЙ; </dc:title>
  <dc:creator>Илюхов В. КАК В СТОРОНКЕ ДАЛЬНЕЙ</dc:creator>
  <cp:keywords>Илюхов В. КАК В СТОРОНКЕ ДАЛЬНЕЙ</cp:keywords>
  <cp:lastModifiedBy>Александр Чупин</cp:lastModifiedBy>
  <cp:revision>10</cp:revision>
  <cp:lastPrinted>2019-02-10T09:33:00Z</cp:lastPrinted>
  <dcterms:created xsi:type="dcterms:W3CDTF">2019-05-31T08:01:00Z</dcterms:created>
  <dcterms:modified xsi:type="dcterms:W3CDTF">2024-08-09T14:51:00Z</dcterms:modified>
</cp:coreProperties>
</file>