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BB6C" w14:textId="30BD0A13" w:rsidR="00C25A5F" w:rsidRPr="00465E72" w:rsidRDefault="000C0BE4" w:rsidP="000C0BE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65E72">
        <w:rPr>
          <w:rFonts w:ascii="Times New Roman" w:hAnsi="Times New Roman" w:cs="Times New Roman"/>
          <w:bCs/>
          <w:iCs/>
          <w:sz w:val="24"/>
          <w:szCs w:val="24"/>
        </w:rPr>
        <w:t>В. Илюхов</w:t>
      </w:r>
    </w:p>
    <w:p w14:paraId="072674E1" w14:textId="77777777" w:rsidR="00094176" w:rsidRPr="00465E72" w:rsidRDefault="009132D1" w:rsidP="000C0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КАК-ТО РАЗ ПОД НОВЫЙ ГОД</w:t>
      </w:r>
    </w:p>
    <w:p w14:paraId="6955FD6C" w14:textId="77777777" w:rsidR="00661300" w:rsidRPr="00465E72" w:rsidRDefault="005F7CC0" w:rsidP="002D00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5E72">
        <w:rPr>
          <w:rFonts w:ascii="Times New Roman" w:hAnsi="Times New Roman" w:cs="Times New Roman"/>
          <w:i/>
          <w:sz w:val="24"/>
          <w:szCs w:val="24"/>
        </w:rPr>
        <w:t>(</w:t>
      </w:r>
      <w:r w:rsidR="009132D1" w:rsidRPr="00465E72">
        <w:rPr>
          <w:rFonts w:ascii="Times New Roman" w:hAnsi="Times New Roman" w:cs="Times New Roman"/>
          <w:i/>
          <w:sz w:val="24"/>
          <w:szCs w:val="24"/>
        </w:rPr>
        <w:t>Новогодняя п</w:t>
      </w:r>
      <w:r w:rsidR="00094176" w:rsidRPr="00465E72">
        <w:rPr>
          <w:rFonts w:ascii="Times New Roman" w:hAnsi="Times New Roman" w:cs="Times New Roman"/>
          <w:i/>
          <w:sz w:val="24"/>
          <w:szCs w:val="24"/>
        </w:rPr>
        <w:t>ьеса – сказка</w:t>
      </w:r>
      <w:r w:rsidR="009132D1" w:rsidRPr="00465E72">
        <w:rPr>
          <w:rFonts w:ascii="Times New Roman" w:hAnsi="Times New Roman" w:cs="Times New Roman"/>
          <w:i/>
          <w:sz w:val="24"/>
          <w:szCs w:val="24"/>
        </w:rPr>
        <w:t xml:space="preserve"> в одном действии)</w:t>
      </w:r>
    </w:p>
    <w:p w14:paraId="22E7FAB1" w14:textId="77777777" w:rsidR="00094176" w:rsidRPr="00465E72" w:rsidRDefault="0009417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8925B4" w14:textId="77777777" w:rsidR="008A082F" w:rsidRPr="00465E72" w:rsidRDefault="008A082F" w:rsidP="000C0B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EC4D54B" w14:textId="77777777" w:rsidR="008A082F" w:rsidRPr="00465E72" w:rsidRDefault="008A082F" w:rsidP="000C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КОТ ПРОХОР</w:t>
      </w:r>
    </w:p>
    <w:p w14:paraId="003754A6" w14:textId="77777777" w:rsidR="008A082F" w:rsidRPr="00465E72" w:rsidRDefault="008A082F" w:rsidP="000C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СОБАКА</w:t>
      </w:r>
      <w:r w:rsidR="004E3683" w:rsidRPr="00465E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3683" w:rsidRPr="00465E72">
        <w:rPr>
          <w:rFonts w:ascii="Times New Roman" w:hAnsi="Times New Roman" w:cs="Times New Roman"/>
          <w:b/>
          <w:i/>
          <w:sz w:val="24"/>
          <w:szCs w:val="24"/>
        </w:rPr>
        <w:t>по кличке Фл</w:t>
      </w:r>
      <w:r w:rsidR="00225179" w:rsidRPr="00465E72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4E3683" w:rsidRPr="00465E72">
        <w:rPr>
          <w:rFonts w:ascii="Times New Roman" w:hAnsi="Times New Roman" w:cs="Times New Roman"/>
          <w:b/>
          <w:i/>
          <w:sz w:val="24"/>
          <w:szCs w:val="24"/>
        </w:rPr>
        <w:t>шка.</w:t>
      </w:r>
    </w:p>
    <w:p w14:paraId="65B71E56" w14:textId="77777777" w:rsidR="008A082F" w:rsidRPr="00465E72" w:rsidRDefault="008A082F" w:rsidP="000C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</w:p>
    <w:p w14:paraId="3D13AA04" w14:textId="77777777" w:rsidR="008A082F" w:rsidRPr="00465E72" w:rsidRDefault="008A082F" w:rsidP="000C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</w:p>
    <w:p w14:paraId="366E20B0" w14:textId="77777777" w:rsidR="008A082F" w:rsidRPr="00465E72" w:rsidRDefault="008A082F" w:rsidP="000C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</w:p>
    <w:p w14:paraId="39E8D37C" w14:textId="77777777" w:rsidR="008A082F" w:rsidRPr="00465E72" w:rsidRDefault="009132D1" w:rsidP="000C0B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</w:t>
      </w:r>
      <w:r w:rsidR="008A082F" w:rsidRPr="00465E72">
        <w:rPr>
          <w:rFonts w:ascii="Times New Roman" w:hAnsi="Times New Roman" w:cs="Times New Roman"/>
          <w:b/>
          <w:sz w:val="24"/>
          <w:szCs w:val="24"/>
        </w:rPr>
        <w:t>ЕЧКА</w:t>
      </w:r>
      <w:r w:rsidR="008A082F" w:rsidRPr="00465E72">
        <w:rPr>
          <w:rFonts w:ascii="Times New Roman" w:hAnsi="Times New Roman" w:cs="Times New Roman"/>
          <w:sz w:val="24"/>
          <w:szCs w:val="24"/>
        </w:rPr>
        <w:t xml:space="preserve"> – </w:t>
      </w:r>
      <w:r w:rsidR="008A082F" w:rsidRPr="00465E72">
        <w:rPr>
          <w:rFonts w:ascii="Times New Roman" w:hAnsi="Times New Roman" w:cs="Times New Roman"/>
          <w:b/>
          <w:i/>
          <w:sz w:val="24"/>
          <w:szCs w:val="24"/>
        </w:rPr>
        <w:t>девчушка</w:t>
      </w:r>
      <w:r w:rsidR="00531AAF" w:rsidRPr="00465E7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A082F" w:rsidRPr="00465E72">
        <w:rPr>
          <w:rFonts w:ascii="Times New Roman" w:hAnsi="Times New Roman" w:cs="Times New Roman"/>
          <w:b/>
          <w:i/>
          <w:sz w:val="24"/>
          <w:szCs w:val="24"/>
        </w:rPr>
        <w:t>домовушка</w:t>
      </w:r>
    </w:p>
    <w:p w14:paraId="340603D4" w14:textId="77777777" w:rsidR="00974F16" w:rsidRPr="00465E72" w:rsidRDefault="00094176" w:rsidP="000C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ПРИВИДЕНИЕ</w:t>
      </w:r>
    </w:p>
    <w:p w14:paraId="65CDB64D" w14:textId="77777777" w:rsidR="00C25A5F" w:rsidRPr="00465E72" w:rsidRDefault="00C25A5F" w:rsidP="00C25A5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7A375" w14:textId="77777777" w:rsidR="00C25A5F" w:rsidRPr="00465E72" w:rsidRDefault="00C25A5F" w:rsidP="00C25A5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6802B" w14:textId="77777777" w:rsidR="00094176" w:rsidRPr="00465E72" w:rsidRDefault="0009417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FC218" w14:textId="77777777" w:rsidR="00094176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094176" w:rsidRPr="00465E72">
        <w:rPr>
          <w:rFonts w:ascii="Times New Roman" w:hAnsi="Times New Roman" w:cs="Times New Roman"/>
          <w:b/>
          <w:sz w:val="24"/>
          <w:szCs w:val="24"/>
          <w:u w:val="single"/>
        </w:rPr>
        <w:t>ПЕРВ</w:t>
      </w: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ОЕ</w:t>
      </w:r>
      <w:r w:rsidR="00094176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A15EFB4" w14:textId="77777777" w:rsidR="00974F16" w:rsidRPr="00465E72" w:rsidRDefault="00974F1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9B631" w14:textId="77777777" w:rsidR="00974F16" w:rsidRPr="00465E72" w:rsidRDefault="00974F1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Время – </w:t>
      </w:r>
      <w:r w:rsidR="00062221" w:rsidRPr="00465E72">
        <w:rPr>
          <w:rFonts w:ascii="Times New Roman" w:hAnsi="Times New Roman" w:cs="Times New Roman"/>
          <w:b/>
          <w:i/>
          <w:sz w:val="24"/>
          <w:szCs w:val="24"/>
        </w:rPr>
        <w:t>предновогодний</w:t>
      </w:r>
      <w:r w:rsidR="009351F6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вечер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1EF3B90" w14:textId="77777777" w:rsidR="00974F16" w:rsidRPr="00465E72" w:rsidRDefault="009351F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Место - </w:t>
      </w:r>
      <w:r w:rsidR="00974F16" w:rsidRPr="00465E72">
        <w:rPr>
          <w:rFonts w:ascii="Times New Roman" w:hAnsi="Times New Roman" w:cs="Times New Roman"/>
          <w:b/>
          <w:i/>
          <w:sz w:val="24"/>
          <w:szCs w:val="24"/>
        </w:rPr>
        <w:t>загородный дачный дом.</w:t>
      </w:r>
    </w:p>
    <w:p w14:paraId="71CCBAE8" w14:textId="77777777" w:rsidR="00974F16" w:rsidRPr="00465E72" w:rsidRDefault="00974F1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Большая гостиная нижнего этажа. </w:t>
      </w:r>
    </w:p>
    <w:p w14:paraId="562B4DF1" w14:textId="77777777" w:rsidR="00062221" w:rsidRPr="00465E72" w:rsidRDefault="0006222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Большое окно, через которое видна ель.</w:t>
      </w:r>
    </w:p>
    <w:p w14:paraId="5659F389" w14:textId="77777777" w:rsidR="00974F16" w:rsidRPr="00465E72" w:rsidRDefault="00BE702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Понятно</w:t>
      </w:r>
      <w:r w:rsidR="00974F16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, что хозяева только въехали – </w:t>
      </w:r>
      <w:r w:rsidR="00C25A5F" w:rsidRPr="00465E72">
        <w:rPr>
          <w:rFonts w:ascii="Times New Roman" w:hAnsi="Times New Roman" w:cs="Times New Roman"/>
          <w:b/>
          <w:i/>
          <w:sz w:val="24"/>
          <w:szCs w:val="24"/>
        </w:rPr>
        <w:t>диван</w:t>
      </w:r>
      <w:r w:rsidR="00974F16" w:rsidRPr="00465E72">
        <w:rPr>
          <w:rFonts w:ascii="Times New Roman" w:hAnsi="Times New Roman" w:cs="Times New Roman"/>
          <w:b/>
          <w:i/>
          <w:sz w:val="24"/>
          <w:szCs w:val="24"/>
        </w:rPr>
        <w:t>накрыта чехлам</w:t>
      </w:r>
      <w:r w:rsidR="00053CA1" w:rsidRPr="00465E72">
        <w:rPr>
          <w:rFonts w:ascii="Times New Roman" w:hAnsi="Times New Roman" w:cs="Times New Roman"/>
          <w:b/>
          <w:i/>
          <w:sz w:val="24"/>
          <w:szCs w:val="24"/>
        </w:rPr>
        <w:t>, на столе какие-то коробки</w:t>
      </w:r>
      <w:r w:rsidR="00974F16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3E0B891" w14:textId="77777777" w:rsidR="005F6566" w:rsidRPr="00465E72" w:rsidRDefault="00974F1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Входит кот Прохор. Скептически осматривает</w:t>
      </w:r>
      <w:r w:rsidR="00062221" w:rsidRPr="00465E72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="005F6566" w:rsidRPr="00465E72">
        <w:rPr>
          <w:rFonts w:ascii="Times New Roman" w:hAnsi="Times New Roman" w:cs="Times New Roman"/>
          <w:b/>
          <w:i/>
          <w:sz w:val="24"/>
          <w:szCs w:val="24"/>
        </w:rPr>
        <w:t>. Движения его ленивы и по-хозяйски уверенны.</w:t>
      </w:r>
    </w:p>
    <w:p w14:paraId="6F157ECB" w14:textId="77777777" w:rsidR="00974F16" w:rsidRPr="00465E72" w:rsidRDefault="005F656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Вдруг верху, на </w:t>
      </w:r>
      <w:r w:rsidR="00E57CFE" w:rsidRPr="00465E7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тором этаже, раздается очень громкий </w:t>
      </w:r>
      <w:r w:rsidR="009351F6" w:rsidRPr="00465E72">
        <w:rPr>
          <w:rFonts w:ascii="Times New Roman" w:hAnsi="Times New Roman" w:cs="Times New Roman"/>
          <w:b/>
          <w:i/>
          <w:sz w:val="24"/>
          <w:szCs w:val="24"/>
        </w:rPr>
        <w:t>стук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 Видимо</w:t>
      </w:r>
      <w:r w:rsidR="00BE7027" w:rsidRPr="00465E72">
        <w:rPr>
          <w:rFonts w:ascii="Times New Roman" w:hAnsi="Times New Roman" w:cs="Times New Roman"/>
          <w:b/>
          <w:i/>
          <w:sz w:val="24"/>
          <w:szCs w:val="24"/>
        </w:rPr>
        <w:t>, т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ам упало что-то большое и громкое. </w:t>
      </w:r>
    </w:p>
    <w:p w14:paraId="26AE3612" w14:textId="77777777" w:rsidR="005F6566" w:rsidRPr="00465E72" w:rsidRDefault="005F656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5D21FD" w14:textId="77777777" w:rsidR="005F6566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="005F6566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(резко и нервно подпрыгивает). </w:t>
      </w:r>
      <w:r w:rsidR="005F6566" w:rsidRPr="00465E72">
        <w:rPr>
          <w:rFonts w:ascii="Times New Roman" w:hAnsi="Times New Roman" w:cs="Times New Roman"/>
          <w:sz w:val="24"/>
          <w:szCs w:val="24"/>
        </w:rPr>
        <w:t xml:space="preserve">Мяу! </w:t>
      </w:r>
      <w:r w:rsidR="005F6566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(Шипит, хватается лапой за сердце, успокаиваясь.) </w:t>
      </w:r>
      <w:r w:rsidR="005F6566" w:rsidRPr="00465E72">
        <w:rPr>
          <w:rFonts w:ascii="Times New Roman" w:hAnsi="Times New Roman" w:cs="Times New Roman"/>
          <w:sz w:val="24"/>
          <w:szCs w:val="24"/>
        </w:rPr>
        <w:t>Ну, начинается!</w:t>
      </w:r>
    </w:p>
    <w:p w14:paraId="03EDAB66" w14:textId="77777777" w:rsidR="005F6566" w:rsidRPr="00465E72" w:rsidRDefault="005F656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51C47" w14:textId="77777777" w:rsidR="005F6566" w:rsidRPr="00465E72" w:rsidRDefault="005F656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С улицы вбегает собака </w:t>
      </w:r>
      <w:r w:rsidR="004E3683" w:rsidRPr="00465E72">
        <w:rPr>
          <w:rFonts w:ascii="Times New Roman" w:hAnsi="Times New Roman" w:cs="Times New Roman"/>
          <w:b/>
          <w:i/>
          <w:sz w:val="24"/>
          <w:szCs w:val="24"/>
        </w:rPr>
        <w:t>Фл</w:t>
      </w:r>
      <w:r w:rsidR="00661300" w:rsidRPr="00465E72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4E3683" w:rsidRPr="00465E72">
        <w:rPr>
          <w:rFonts w:ascii="Times New Roman" w:hAnsi="Times New Roman" w:cs="Times New Roman"/>
          <w:b/>
          <w:i/>
          <w:sz w:val="24"/>
          <w:szCs w:val="24"/>
        </w:rPr>
        <w:t>шка. Она</w:t>
      </w:r>
      <w:r w:rsidR="0071382C" w:rsidRPr="00465E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E3683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не замечая кота, с лаем проносится на второй этаж, где еще некоторое время слышен е</w:t>
      </w:r>
      <w:r w:rsidR="00225179" w:rsidRPr="00465E72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4E3683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лай и успокаивающие её людские голоса.</w:t>
      </w:r>
    </w:p>
    <w:p w14:paraId="3DAAC0C9" w14:textId="77777777" w:rsidR="004E3683" w:rsidRPr="00465E72" w:rsidRDefault="004E3683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B2B58F" w14:textId="77777777" w:rsidR="004E3683" w:rsidRPr="00465E72" w:rsidRDefault="00661300" w:rsidP="006613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="004E3683"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683" w:rsidRPr="00465E72">
        <w:rPr>
          <w:rFonts w:ascii="Times New Roman" w:hAnsi="Times New Roman" w:cs="Times New Roman"/>
          <w:sz w:val="24"/>
          <w:szCs w:val="24"/>
        </w:rPr>
        <w:t>Эта ещё тут…</w:t>
      </w:r>
      <w:r w:rsidR="00BE7027" w:rsidRPr="00465E72">
        <w:rPr>
          <w:rFonts w:ascii="Times New Roman" w:hAnsi="Times New Roman" w:cs="Times New Roman"/>
          <w:sz w:val="24"/>
          <w:szCs w:val="24"/>
        </w:rPr>
        <w:t>.</w:t>
      </w:r>
      <w:r w:rsidR="004E3683" w:rsidRPr="00465E72">
        <w:rPr>
          <w:rFonts w:ascii="Times New Roman" w:hAnsi="Times New Roman" w:cs="Times New Roman"/>
          <w:sz w:val="24"/>
          <w:szCs w:val="24"/>
        </w:rPr>
        <w:t>Вс</w:t>
      </w:r>
      <w:r w:rsidR="00A90106" w:rsidRPr="00465E72">
        <w:rPr>
          <w:rFonts w:ascii="Times New Roman" w:hAnsi="Times New Roman" w:cs="Times New Roman"/>
          <w:sz w:val="24"/>
          <w:szCs w:val="24"/>
        </w:rPr>
        <w:t>ё</w:t>
      </w:r>
      <w:r w:rsidR="00062221" w:rsidRPr="00465E72">
        <w:rPr>
          <w:rFonts w:ascii="Times New Roman" w:hAnsi="Times New Roman" w:cs="Times New Roman"/>
          <w:sz w:val="24"/>
          <w:szCs w:val="24"/>
        </w:rPr>
        <w:t xml:space="preserve">! Кончился покой. </w:t>
      </w:r>
      <w:r w:rsidR="004E3683" w:rsidRPr="00465E72">
        <w:rPr>
          <w:rFonts w:ascii="Times New Roman" w:hAnsi="Times New Roman" w:cs="Times New Roman"/>
          <w:b/>
          <w:i/>
          <w:sz w:val="24"/>
          <w:szCs w:val="24"/>
        </w:rPr>
        <w:t>(Укладывается на зачехленный диван.)</w:t>
      </w:r>
    </w:p>
    <w:p w14:paraId="14EC2749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ABEA6B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Собака Флэшка стремглав бежит назад. Пробегает мимо кота</w:t>
      </w:r>
      <w:r w:rsidR="00A90106" w:rsidRPr="00465E72">
        <w:rPr>
          <w:rFonts w:ascii="Times New Roman" w:hAnsi="Times New Roman" w:cs="Times New Roman"/>
          <w:b/>
          <w:i/>
          <w:sz w:val="24"/>
          <w:szCs w:val="24"/>
        </w:rPr>
        <w:t>, з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астывает, оборачивается.</w:t>
      </w:r>
    </w:p>
    <w:p w14:paraId="584CEEF9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78BA13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Ты кто?</w:t>
      </w:r>
    </w:p>
    <w:p w14:paraId="248728CC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Кот.</w:t>
      </w:r>
    </w:p>
    <w:p w14:paraId="7034CEEE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Вижу,</w:t>
      </w:r>
      <w:r w:rsidR="004A29E7" w:rsidRPr="00465E72">
        <w:rPr>
          <w:rFonts w:ascii="Times New Roman" w:hAnsi="Times New Roman" w:cs="Times New Roman"/>
          <w:sz w:val="24"/>
          <w:szCs w:val="24"/>
        </w:rPr>
        <w:t xml:space="preserve"> что </w:t>
      </w:r>
      <w:r w:rsidRPr="00465E72">
        <w:rPr>
          <w:rFonts w:ascii="Times New Roman" w:hAnsi="Times New Roman" w:cs="Times New Roman"/>
          <w:sz w:val="24"/>
          <w:szCs w:val="24"/>
        </w:rPr>
        <w:t>кот.Приблудный?</w:t>
      </w:r>
    </w:p>
    <w:p w14:paraId="34F382D6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>. Сама ты… Я, между прочим, тут вс</w:t>
      </w:r>
      <w:r w:rsidR="00062221" w:rsidRPr="00465E72">
        <w:rPr>
          <w:rFonts w:ascii="Times New Roman" w:hAnsi="Times New Roman" w:cs="Times New Roman"/>
          <w:sz w:val="24"/>
          <w:szCs w:val="24"/>
        </w:rPr>
        <w:t xml:space="preserve">ё лето </w:t>
      </w:r>
      <w:r w:rsidRPr="00465E72">
        <w:rPr>
          <w:rFonts w:ascii="Times New Roman" w:hAnsi="Times New Roman" w:cs="Times New Roman"/>
          <w:sz w:val="24"/>
          <w:szCs w:val="24"/>
        </w:rPr>
        <w:t>мышей лов</w:t>
      </w:r>
      <w:r w:rsidR="00062221" w:rsidRPr="00465E72">
        <w:rPr>
          <w:rFonts w:ascii="Times New Roman" w:hAnsi="Times New Roman" w:cs="Times New Roman"/>
          <w:sz w:val="24"/>
          <w:szCs w:val="24"/>
        </w:rPr>
        <w:t>и</w:t>
      </w:r>
      <w:r w:rsidRPr="00465E72">
        <w:rPr>
          <w:rFonts w:ascii="Times New Roman" w:hAnsi="Times New Roman" w:cs="Times New Roman"/>
          <w:sz w:val="24"/>
          <w:szCs w:val="24"/>
        </w:rPr>
        <w:t>л.</w:t>
      </w:r>
    </w:p>
    <w:p w14:paraId="7CEF27AD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А звать тебя как?</w:t>
      </w:r>
    </w:p>
    <w:p w14:paraId="7DD2132D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Прохор. А тебя?</w:t>
      </w:r>
    </w:p>
    <w:p w14:paraId="7F36A4F2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Меня – Флэшка!</w:t>
      </w:r>
    </w:p>
    <w:p w14:paraId="6E62E500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Как?</w:t>
      </w:r>
    </w:p>
    <w:p w14:paraId="62F83266" w14:textId="77777777" w:rsidR="00661300" w:rsidRPr="00465E72" w:rsidRDefault="00661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Флэшка.</w:t>
      </w:r>
    </w:p>
    <w:p w14:paraId="66B26791" w14:textId="77777777" w:rsidR="00D75E1E" w:rsidRPr="00465E72" w:rsidRDefault="00D75E1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С ума сойти. Это кто же тебя так обозвал?</w:t>
      </w:r>
    </w:p>
    <w:p w14:paraId="653C10D2" w14:textId="77777777" w:rsidR="00D75E1E" w:rsidRPr="00465E72" w:rsidRDefault="00D75E1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Хозяйка. Младшая. А чем тебе моё имя не нравится?</w:t>
      </w:r>
    </w:p>
    <w:p w14:paraId="4C5E3EC0" w14:textId="77777777" w:rsidR="00D75E1E" w:rsidRPr="00465E72" w:rsidRDefault="00D75E1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Да мне по барабану, как тебя зовут: хоть флэшка, хоть… монитор.</w:t>
      </w:r>
    </w:p>
    <w:p w14:paraId="569A2C42" w14:textId="77777777" w:rsidR="00D75E1E" w:rsidRPr="00465E72" w:rsidRDefault="00D75E1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ФЛЭШКА</w:t>
      </w:r>
      <w:r w:rsidR="00225179"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Монитор у нас в соседнем подъезде живет</w:t>
      </w:r>
      <w:r w:rsidR="00225179" w:rsidRPr="00465E72">
        <w:rPr>
          <w:rFonts w:ascii="Times New Roman" w:hAnsi="Times New Roman" w:cs="Times New Roman"/>
          <w:sz w:val="24"/>
          <w:szCs w:val="24"/>
        </w:rPr>
        <w:t>, а я - Флэшка</w:t>
      </w:r>
      <w:r w:rsidRPr="00465E72">
        <w:rPr>
          <w:rFonts w:ascii="Times New Roman" w:hAnsi="Times New Roman" w:cs="Times New Roman"/>
          <w:sz w:val="24"/>
          <w:szCs w:val="24"/>
        </w:rPr>
        <w:t>.</w:t>
      </w:r>
    </w:p>
    <w:p w14:paraId="73A0B804" w14:textId="77777777" w:rsidR="00D75E1E" w:rsidRPr="00465E72" w:rsidRDefault="00D75E1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062221" w:rsidRPr="00465E72">
        <w:rPr>
          <w:rFonts w:ascii="Times New Roman" w:hAnsi="Times New Roman" w:cs="Times New Roman"/>
          <w:sz w:val="24"/>
          <w:szCs w:val="24"/>
        </w:rPr>
        <w:t>Кошки</w:t>
      </w:r>
      <w:r w:rsidRPr="00465E72">
        <w:rPr>
          <w:rFonts w:ascii="Times New Roman" w:hAnsi="Times New Roman" w:cs="Times New Roman"/>
          <w:sz w:val="24"/>
          <w:szCs w:val="24"/>
        </w:rPr>
        <w:t xml:space="preserve">-мышки! Совсем, гляжу, люди в городе с ума посходили. </w:t>
      </w:r>
    </w:p>
    <w:p w14:paraId="77C05BB3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Тихо! Хозяйка идет, увидит тебя</w:t>
      </w:r>
      <w:r w:rsidR="00BE7027" w:rsidRPr="00465E72">
        <w:rPr>
          <w:rFonts w:ascii="Times New Roman" w:hAnsi="Times New Roman" w:cs="Times New Roman"/>
          <w:sz w:val="24"/>
          <w:szCs w:val="24"/>
        </w:rPr>
        <w:t xml:space="preserve"> -</w:t>
      </w:r>
      <w:r w:rsidRPr="00465E72">
        <w:rPr>
          <w:rFonts w:ascii="Times New Roman" w:hAnsi="Times New Roman" w:cs="Times New Roman"/>
          <w:sz w:val="24"/>
          <w:szCs w:val="24"/>
        </w:rPr>
        <w:t xml:space="preserve"> расстроится. Прячься!</w:t>
      </w:r>
    </w:p>
    <w:p w14:paraId="298AD1BF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 xml:space="preserve">. Вот ещё. Тебя видит, не расстраивается, а меня увидит, так расстроится… </w:t>
      </w:r>
    </w:p>
    <w:p w14:paraId="4D9D5FA2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Ну, я тебя предупредила, </w:t>
      </w:r>
      <w:r w:rsidR="00A90106" w:rsidRPr="00465E72">
        <w:rPr>
          <w:rFonts w:ascii="Times New Roman" w:hAnsi="Times New Roman" w:cs="Times New Roman"/>
          <w:sz w:val="24"/>
          <w:szCs w:val="24"/>
        </w:rPr>
        <w:t xml:space="preserve">если что не так, </w:t>
      </w:r>
      <w:r w:rsidRPr="00465E72">
        <w:rPr>
          <w:rFonts w:ascii="Times New Roman" w:hAnsi="Times New Roman" w:cs="Times New Roman"/>
          <w:sz w:val="24"/>
          <w:szCs w:val="24"/>
        </w:rPr>
        <w:t>пеняй на себя</w:t>
      </w:r>
      <w:r w:rsidR="00A90106" w:rsidRPr="00465E72">
        <w:rPr>
          <w:rFonts w:ascii="Times New Roman" w:hAnsi="Times New Roman" w:cs="Times New Roman"/>
          <w:sz w:val="24"/>
          <w:szCs w:val="24"/>
        </w:rPr>
        <w:t>…</w:t>
      </w:r>
    </w:p>
    <w:p w14:paraId="296A9C20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43C08" w14:textId="77777777" w:rsidR="00094176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ЯВЛЕНИЕ</w:t>
      </w:r>
      <w:r w:rsidR="00094176" w:rsidRPr="0046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</w:t>
      </w: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ОЕ</w:t>
      </w:r>
      <w:r w:rsidR="00094176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9AFF8E4" w14:textId="77777777" w:rsidR="00094176" w:rsidRPr="00465E72" w:rsidRDefault="0009417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C1194" w14:textId="77777777" w:rsidR="009351F6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Флэшка прячется за диван. </w:t>
      </w:r>
    </w:p>
    <w:p w14:paraId="216B30EF" w14:textId="77777777" w:rsidR="004A29E7" w:rsidRPr="00465E72" w:rsidRDefault="009351F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Появляется мама.</w:t>
      </w:r>
    </w:p>
    <w:p w14:paraId="28411652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0204EE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(проходит было мило, но видит кота).  </w:t>
      </w:r>
      <w:r w:rsidRPr="00465E72">
        <w:rPr>
          <w:rFonts w:ascii="Times New Roman" w:hAnsi="Times New Roman" w:cs="Times New Roman"/>
          <w:sz w:val="24"/>
          <w:szCs w:val="24"/>
        </w:rPr>
        <w:t>Настя! Иди сейчас же сюда!</w:t>
      </w:r>
    </w:p>
    <w:p w14:paraId="3C8400B1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B6529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Появляется Настя, девочка лет двенадцати.</w:t>
      </w:r>
    </w:p>
    <w:p w14:paraId="4904AE16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9753D0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9351F6" w:rsidRPr="00465E72">
        <w:rPr>
          <w:rFonts w:ascii="Times New Roman" w:hAnsi="Times New Roman" w:cs="Times New Roman"/>
          <w:sz w:val="24"/>
          <w:szCs w:val="24"/>
        </w:rPr>
        <w:t>Да</w:t>
      </w:r>
      <w:r w:rsidRPr="00465E72">
        <w:rPr>
          <w:rFonts w:ascii="Times New Roman" w:hAnsi="Times New Roman" w:cs="Times New Roman"/>
          <w:sz w:val="24"/>
          <w:szCs w:val="24"/>
        </w:rPr>
        <w:t>, мама?</w:t>
      </w:r>
    </w:p>
    <w:p w14:paraId="6F7739E3" w14:textId="77777777" w:rsidR="004A29E7" w:rsidRPr="00465E72" w:rsidRDefault="004A29E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 на кота).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Это что? </w:t>
      </w:r>
    </w:p>
    <w:p w14:paraId="4BF4A5D0" w14:textId="77777777" w:rsidR="004A29E7" w:rsidRPr="00465E72" w:rsidRDefault="00D6732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Диван.</w:t>
      </w:r>
    </w:p>
    <w:p w14:paraId="0389E938" w14:textId="77777777" w:rsidR="00D67326" w:rsidRPr="00465E72" w:rsidRDefault="00D6732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Сама вижу, что диван. А на диване что?</w:t>
      </w:r>
    </w:p>
    <w:p w14:paraId="5CC4B5DA" w14:textId="77777777" w:rsidR="00D67326" w:rsidRPr="00465E72" w:rsidRDefault="00D6732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Ой, киса…</w:t>
      </w:r>
    </w:p>
    <w:p w14:paraId="018141FE" w14:textId="77777777" w:rsidR="00D67326" w:rsidRPr="00465E72" w:rsidRDefault="00D6732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Хороша киса</w:t>
      </w:r>
      <w:r w:rsidR="00BE7027" w:rsidRPr="00465E72">
        <w:rPr>
          <w:rFonts w:ascii="Times New Roman" w:hAnsi="Times New Roman" w:cs="Times New Roman"/>
          <w:sz w:val="24"/>
          <w:szCs w:val="24"/>
        </w:rPr>
        <w:t>!</w:t>
      </w:r>
      <w:r w:rsidRPr="00465E72">
        <w:rPr>
          <w:rFonts w:ascii="Times New Roman" w:hAnsi="Times New Roman" w:cs="Times New Roman"/>
          <w:sz w:val="24"/>
          <w:szCs w:val="24"/>
        </w:rPr>
        <w:t xml:space="preserve"> Разлегся, весь диван занял. Твои проделки? </w:t>
      </w:r>
    </w:p>
    <w:p w14:paraId="56CD5FED" w14:textId="77777777" w:rsidR="00D67326" w:rsidRPr="00465E72" w:rsidRDefault="00D6732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Нет. Сама </w:t>
      </w:r>
      <w:r w:rsidR="00A90106" w:rsidRPr="00465E72">
        <w:rPr>
          <w:rFonts w:ascii="Times New Roman" w:hAnsi="Times New Roman" w:cs="Times New Roman"/>
          <w:sz w:val="24"/>
          <w:szCs w:val="24"/>
        </w:rPr>
        <w:t xml:space="preserve">его </w:t>
      </w:r>
      <w:r w:rsidRPr="00465E72">
        <w:rPr>
          <w:rFonts w:ascii="Times New Roman" w:hAnsi="Times New Roman" w:cs="Times New Roman"/>
          <w:sz w:val="24"/>
          <w:szCs w:val="24"/>
        </w:rPr>
        <w:t xml:space="preserve">первый раз вижу.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коту, гладит.) </w:t>
      </w:r>
      <w:r w:rsidRPr="00465E72">
        <w:rPr>
          <w:rFonts w:ascii="Times New Roman" w:hAnsi="Times New Roman" w:cs="Times New Roman"/>
          <w:sz w:val="24"/>
          <w:szCs w:val="24"/>
        </w:rPr>
        <w:t>Какой красавец!</w:t>
      </w:r>
    </w:p>
    <w:p w14:paraId="1FE5D8D9" w14:textId="77777777" w:rsidR="00C25A5F" w:rsidRPr="00465E72" w:rsidRDefault="00D6732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Чтоб этого красавца </w:t>
      </w:r>
      <w:r w:rsidR="00C25A5F" w:rsidRPr="00465E72">
        <w:rPr>
          <w:rFonts w:ascii="Times New Roman" w:hAnsi="Times New Roman" w:cs="Times New Roman"/>
          <w:sz w:val="24"/>
          <w:szCs w:val="24"/>
        </w:rPr>
        <w:t xml:space="preserve">сейчас же </w:t>
      </w:r>
      <w:r w:rsidRPr="00465E72">
        <w:rPr>
          <w:rFonts w:ascii="Times New Roman" w:hAnsi="Times New Roman" w:cs="Times New Roman"/>
          <w:sz w:val="24"/>
          <w:szCs w:val="24"/>
        </w:rPr>
        <w:t>в доме не было. Вынеси его,  и… руки вымой.</w:t>
      </w:r>
    </w:p>
    <w:p w14:paraId="4FBCC24A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67956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Из-за дивана выглядывает Флэшка.</w:t>
      </w:r>
    </w:p>
    <w:p w14:paraId="371993A9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4295CE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25179" w:rsidRPr="00465E72">
        <w:rPr>
          <w:rFonts w:ascii="Times New Roman" w:hAnsi="Times New Roman" w:cs="Times New Roman"/>
          <w:sz w:val="24"/>
          <w:szCs w:val="24"/>
        </w:rPr>
        <w:t>Ещё собака</w:t>
      </w:r>
      <w:r w:rsidRPr="00465E72">
        <w:rPr>
          <w:rFonts w:ascii="Times New Roman" w:hAnsi="Times New Roman" w:cs="Times New Roman"/>
          <w:sz w:val="24"/>
          <w:szCs w:val="24"/>
        </w:rPr>
        <w:t xml:space="preserve"> эта</w:t>
      </w:r>
      <w:r w:rsidR="00225179" w:rsidRPr="00465E72">
        <w:rPr>
          <w:rFonts w:ascii="Times New Roman" w:hAnsi="Times New Roman" w:cs="Times New Roman"/>
          <w:sz w:val="24"/>
          <w:szCs w:val="24"/>
        </w:rPr>
        <w:t>приблудная…</w:t>
      </w:r>
    </w:p>
    <w:p w14:paraId="7479F0C0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15EBC4" w14:textId="77777777" w:rsidR="00D67326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Мама у</w:t>
      </w:r>
      <w:r w:rsidR="00B50054" w:rsidRPr="00465E72">
        <w:rPr>
          <w:rFonts w:ascii="Times New Roman" w:hAnsi="Times New Roman" w:cs="Times New Roman"/>
          <w:b/>
          <w:i/>
          <w:sz w:val="24"/>
          <w:szCs w:val="24"/>
        </w:rPr>
        <w:t>ходит.</w:t>
      </w:r>
    </w:p>
    <w:p w14:paraId="350274FA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4E6C31" w14:textId="77777777" w:rsidR="00B50054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="009351F6" w:rsidRPr="00465E72">
        <w:rPr>
          <w:rFonts w:ascii="Times New Roman" w:hAnsi="Times New Roman" w:cs="Times New Roman"/>
          <w:sz w:val="24"/>
          <w:szCs w:val="24"/>
        </w:rPr>
        <w:t xml:space="preserve">Ну и </w:t>
      </w:r>
      <w:r w:rsidRPr="00465E72">
        <w:rPr>
          <w:rFonts w:ascii="Times New Roman" w:hAnsi="Times New Roman" w:cs="Times New Roman"/>
          <w:sz w:val="24"/>
          <w:szCs w:val="24"/>
        </w:rPr>
        <w:t xml:space="preserve">кто </w:t>
      </w:r>
      <w:r w:rsidR="009351F6" w:rsidRPr="00465E72">
        <w:rPr>
          <w:rFonts w:ascii="Times New Roman" w:hAnsi="Times New Roman" w:cs="Times New Roman"/>
          <w:sz w:val="24"/>
          <w:szCs w:val="24"/>
        </w:rPr>
        <w:t xml:space="preserve">тут у </w:t>
      </w:r>
      <w:r w:rsidRPr="00465E72">
        <w:rPr>
          <w:rFonts w:ascii="Times New Roman" w:hAnsi="Times New Roman" w:cs="Times New Roman"/>
          <w:sz w:val="24"/>
          <w:szCs w:val="24"/>
        </w:rPr>
        <w:t>нас приблудный?</w:t>
      </w:r>
    </w:p>
    <w:p w14:paraId="6D9977AE" w14:textId="77777777" w:rsidR="00B50054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Лучше помолчи!</w:t>
      </w:r>
    </w:p>
    <w:p w14:paraId="33912CEC" w14:textId="77777777" w:rsidR="00B50054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(Флэшке). </w:t>
      </w:r>
      <w:r w:rsidRPr="00465E72">
        <w:rPr>
          <w:rFonts w:ascii="Times New Roman" w:hAnsi="Times New Roman" w:cs="Times New Roman"/>
          <w:sz w:val="24"/>
          <w:szCs w:val="24"/>
        </w:rPr>
        <w:t>Фу! Не рычи на него. Что же, киса мне с тобой делать? Жалко такого красавца выгонять. Может тебя пока спрятать в моей комнате?</w:t>
      </w:r>
    </w:p>
    <w:p w14:paraId="637523FD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F27AFA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Настя подсаживается на диван, к коту поближе.</w:t>
      </w:r>
    </w:p>
    <w:p w14:paraId="34648909" w14:textId="77777777" w:rsidR="00C25A5F" w:rsidRPr="00465E72" w:rsidRDefault="00C25A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E9EB4D" w14:textId="77777777" w:rsidR="00B50054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="00062221" w:rsidRPr="00465E72">
        <w:rPr>
          <w:rFonts w:ascii="Times New Roman" w:hAnsi="Times New Roman" w:cs="Times New Roman"/>
          <w:sz w:val="24"/>
          <w:szCs w:val="24"/>
        </w:rPr>
        <w:t>Кошки</w:t>
      </w:r>
      <w:r w:rsidRPr="00465E72">
        <w:rPr>
          <w:rFonts w:ascii="Times New Roman" w:hAnsi="Times New Roman" w:cs="Times New Roman"/>
          <w:sz w:val="24"/>
          <w:szCs w:val="24"/>
        </w:rPr>
        <w:t>-мышки! Неужели сейчас гладить начнет? Что за манеры!</w:t>
      </w:r>
    </w:p>
    <w:p w14:paraId="1BF491F6" w14:textId="77777777" w:rsidR="00B50054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Замурлыкал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Дай, я тебе за ушками почешу…</w:t>
      </w:r>
    </w:p>
    <w:p w14:paraId="10904B8F" w14:textId="77777777" w:rsidR="00B50054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Так и знал. А сейчас живот</w:t>
      </w:r>
      <w:r w:rsidR="00062221" w:rsidRPr="00465E72">
        <w:rPr>
          <w:rFonts w:ascii="Times New Roman" w:hAnsi="Times New Roman" w:cs="Times New Roman"/>
          <w:sz w:val="24"/>
          <w:szCs w:val="24"/>
        </w:rPr>
        <w:t>начнет чесать</w:t>
      </w:r>
      <w:r w:rsidRPr="00465E72">
        <w:rPr>
          <w:rFonts w:ascii="Times New Roman" w:hAnsi="Times New Roman" w:cs="Times New Roman"/>
          <w:sz w:val="24"/>
          <w:szCs w:val="24"/>
        </w:rPr>
        <w:t xml:space="preserve"> – терпеть этого не могу…</w:t>
      </w:r>
    </w:p>
    <w:p w14:paraId="0AAF617A" w14:textId="77777777" w:rsidR="00B50054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Ну, не знаю – мне нравится…</w:t>
      </w:r>
    </w:p>
    <w:p w14:paraId="053B4576" w14:textId="77777777" w:rsidR="00E02E1F" w:rsidRPr="00465E72" w:rsidRDefault="00B5005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(Флэшке)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Не рычи на него, я сказала.</w:t>
      </w:r>
      <w:r w:rsidR="00E02E1F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(Прохору) </w:t>
      </w:r>
      <w:r w:rsidR="00E02E1F" w:rsidRPr="00465E72">
        <w:rPr>
          <w:rFonts w:ascii="Times New Roman" w:hAnsi="Times New Roman" w:cs="Times New Roman"/>
          <w:sz w:val="24"/>
          <w:szCs w:val="24"/>
        </w:rPr>
        <w:t xml:space="preserve">Давай я тебе животик </w:t>
      </w:r>
      <w:r w:rsidR="00062221" w:rsidRPr="00465E72">
        <w:rPr>
          <w:rFonts w:ascii="Times New Roman" w:hAnsi="Times New Roman" w:cs="Times New Roman"/>
          <w:sz w:val="24"/>
          <w:szCs w:val="24"/>
        </w:rPr>
        <w:t>почешу</w:t>
      </w:r>
      <w:r w:rsidR="00E02E1F" w:rsidRPr="00465E72">
        <w:rPr>
          <w:rFonts w:ascii="Times New Roman" w:hAnsi="Times New Roman" w:cs="Times New Roman"/>
          <w:sz w:val="24"/>
          <w:szCs w:val="24"/>
        </w:rPr>
        <w:t>…</w:t>
      </w:r>
    </w:p>
    <w:p w14:paraId="4DE485ED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="00A90106" w:rsidRPr="00465E72">
        <w:rPr>
          <w:rFonts w:ascii="Times New Roman" w:hAnsi="Times New Roman" w:cs="Times New Roman"/>
          <w:sz w:val="24"/>
          <w:szCs w:val="24"/>
        </w:rPr>
        <w:t xml:space="preserve">Я такой фамильярности терпеть не могу. </w:t>
      </w:r>
      <w:r w:rsidRPr="00465E72">
        <w:rPr>
          <w:rFonts w:ascii="Times New Roman" w:hAnsi="Times New Roman" w:cs="Times New Roman"/>
          <w:sz w:val="24"/>
          <w:szCs w:val="24"/>
        </w:rPr>
        <w:t>Спасите, пропадаю…</w:t>
      </w:r>
    </w:p>
    <w:p w14:paraId="52F2A891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Терпи. Я такую фамильярность уже два года терплю</w:t>
      </w:r>
      <w:r w:rsidR="00A90106" w:rsidRPr="00465E72">
        <w:rPr>
          <w:rFonts w:ascii="Times New Roman" w:hAnsi="Times New Roman" w:cs="Times New Roman"/>
          <w:sz w:val="24"/>
          <w:szCs w:val="24"/>
        </w:rPr>
        <w:t>, и ничего, привыкла</w:t>
      </w:r>
      <w:r w:rsidRPr="00465E72">
        <w:rPr>
          <w:rFonts w:ascii="Times New Roman" w:hAnsi="Times New Roman" w:cs="Times New Roman"/>
          <w:sz w:val="24"/>
          <w:szCs w:val="24"/>
        </w:rPr>
        <w:t>.</w:t>
      </w:r>
      <w:r w:rsidR="00A90106" w:rsidRPr="00465E72">
        <w:rPr>
          <w:rFonts w:ascii="Times New Roman" w:hAnsi="Times New Roman" w:cs="Times New Roman"/>
          <w:sz w:val="24"/>
          <w:szCs w:val="24"/>
        </w:rPr>
        <w:t xml:space="preserve"> И ты привыкнешь.</w:t>
      </w:r>
    </w:p>
    <w:p w14:paraId="4239A9DA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</w:t>
      </w:r>
      <w:r w:rsidR="00A90106" w:rsidRPr="00465E72">
        <w:rPr>
          <w:rFonts w:ascii="Times New Roman" w:hAnsi="Times New Roman" w:cs="Times New Roman"/>
          <w:b/>
          <w:sz w:val="24"/>
          <w:szCs w:val="24"/>
        </w:rPr>
        <w:t>Т</w:t>
      </w:r>
      <w:r w:rsidRPr="00465E72">
        <w:rPr>
          <w:rFonts w:ascii="Times New Roman" w:hAnsi="Times New Roman" w:cs="Times New Roman"/>
          <w:b/>
          <w:sz w:val="24"/>
          <w:szCs w:val="24"/>
        </w:rPr>
        <w:t>Я</w:t>
      </w:r>
      <w:r w:rsidR="00432070" w:rsidRPr="00465E72">
        <w:rPr>
          <w:rFonts w:ascii="Times New Roman" w:hAnsi="Times New Roman" w:cs="Times New Roman"/>
          <w:b/>
          <w:i/>
          <w:sz w:val="24"/>
          <w:szCs w:val="24"/>
        </w:rPr>
        <w:t>(Флэшке)</w:t>
      </w:r>
      <w:r w:rsidRPr="00465E72">
        <w:rPr>
          <w:rFonts w:ascii="Times New Roman" w:hAnsi="Times New Roman" w:cs="Times New Roman"/>
          <w:sz w:val="24"/>
          <w:szCs w:val="24"/>
        </w:rPr>
        <w:t xml:space="preserve">Да что ты </w:t>
      </w:r>
      <w:r w:rsidR="00432070" w:rsidRPr="00465E72">
        <w:rPr>
          <w:rFonts w:ascii="Times New Roman" w:hAnsi="Times New Roman" w:cs="Times New Roman"/>
          <w:sz w:val="24"/>
          <w:szCs w:val="24"/>
        </w:rPr>
        <w:t>сегодня</w:t>
      </w:r>
      <w:r w:rsidRPr="00465E72">
        <w:rPr>
          <w:rFonts w:ascii="Times New Roman" w:hAnsi="Times New Roman" w:cs="Times New Roman"/>
          <w:sz w:val="24"/>
          <w:szCs w:val="24"/>
        </w:rPr>
        <w:t xml:space="preserve"> такая сердитая.</w:t>
      </w:r>
    </w:p>
    <w:p w14:paraId="3935EE9B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="00062221" w:rsidRPr="00465E72">
        <w:rPr>
          <w:rFonts w:ascii="Times New Roman" w:hAnsi="Times New Roman" w:cs="Times New Roman"/>
          <w:sz w:val="24"/>
          <w:szCs w:val="24"/>
        </w:rPr>
        <w:t>Ко</w:t>
      </w:r>
      <w:r w:rsidRPr="00465E72">
        <w:rPr>
          <w:rFonts w:ascii="Times New Roman" w:hAnsi="Times New Roman" w:cs="Times New Roman"/>
          <w:sz w:val="24"/>
          <w:szCs w:val="24"/>
        </w:rPr>
        <w:t>шки-мышки! Какие они все-таки глупые…</w:t>
      </w:r>
    </w:p>
    <w:p w14:paraId="650F850D" w14:textId="77777777" w:rsidR="00094176" w:rsidRPr="00465E72" w:rsidRDefault="0009417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702E46" w14:textId="77777777" w:rsidR="00E02E1F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ЯВЛЕНИЕ ТРЕТЬЕ</w:t>
      </w:r>
      <w:r w:rsidR="00094176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DABF225" w14:textId="77777777" w:rsidR="00094176" w:rsidRPr="00465E72" w:rsidRDefault="0009417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75508E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Из-за дивана показывается девочка. Это девчушка-домовушка Фенечка.</w:t>
      </w:r>
    </w:p>
    <w:p w14:paraId="07A02CA2" w14:textId="77777777" w:rsidR="00094176" w:rsidRPr="00465E72" w:rsidRDefault="0009417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DCFC8C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 тронь Прохора! Он этого не любит. </w:t>
      </w:r>
    </w:p>
    <w:p w14:paraId="06D15B75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А кто это Прохор?</w:t>
      </w:r>
    </w:p>
    <w:p w14:paraId="28AE4DC1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Это я!</w:t>
      </w:r>
    </w:p>
    <w:p w14:paraId="41E9AC12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Кто?</w:t>
      </w:r>
    </w:p>
    <w:p w14:paraId="3C7B08E7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Это он – кот.</w:t>
      </w:r>
    </w:p>
    <w:p w14:paraId="57116201" w14:textId="77777777" w:rsidR="00E02E1F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Ой, я </w:t>
      </w:r>
      <w:r w:rsidR="009351F6" w:rsidRPr="00465E72">
        <w:rPr>
          <w:rFonts w:ascii="Times New Roman" w:hAnsi="Times New Roman" w:cs="Times New Roman"/>
          <w:sz w:val="24"/>
          <w:szCs w:val="24"/>
        </w:rPr>
        <w:t xml:space="preserve">что, </w:t>
      </w:r>
      <w:r w:rsidRPr="00465E72">
        <w:rPr>
          <w:rFonts w:ascii="Times New Roman" w:hAnsi="Times New Roman" w:cs="Times New Roman"/>
          <w:sz w:val="24"/>
          <w:szCs w:val="24"/>
        </w:rPr>
        <w:t>их понимаю</w:t>
      </w:r>
      <w:r w:rsidR="009351F6" w:rsidRPr="00465E72">
        <w:rPr>
          <w:rFonts w:ascii="Times New Roman" w:hAnsi="Times New Roman" w:cs="Times New Roman"/>
          <w:sz w:val="24"/>
          <w:szCs w:val="24"/>
        </w:rPr>
        <w:t>?</w:t>
      </w:r>
      <w:r w:rsidRPr="00465E72">
        <w:rPr>
          <w:rFonts w:ascii="Times New Roman" w:hAnsi="Times New Roman" w:cs="Times New Roman"/>
          <w:sz w:val="24"/>
          <w:szCs w:val="24"/>
        </w:rPr>
        <w:t xml:space="preserve">Они что – разговаривают? </w:t>
      </w:r>
    </w:p>
    <w:p w14:paraId="50E9A345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Это </w:t>
      </w:r>
      <w:r w:rsidR="00C06012" w:rsidRPr="00465E72">
        <w:rPr>
          <w:rFonts w:ascii="Times New Roman" w:hAnsi="Times New Roman" w:cs="Times New Roman"/>
          <w:sz w:val="24"/>
          <w:szCs w:val="24"/>
        </w:rPr>
        <w:t>потому, что я этого хочу.</w:t>
      </w:r>
    </w:p>
    <w:p w14:paraId="2E295EEA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А ты кто?</w:t>
      </w:r>
    </w:p>
    <w:p w14:paraId="042B107A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>. Кто надо, вот кто.</w:t>
      </w:r>
    </w:p>
    <w:p w14:paraId="0323C728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="008E513C"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513C" w:rsidRPr="00465E72">
        <w:rPr>
          <w:rFonts w:ascii="Times New Roman" w:hAnsi="Times New Roman" w:cs="Times New Roman"/>
          <w:sz w:val="24"/>
          <w:szCs w:val="24"/>
        </w:rPr>
        <w:t>Фенечка это. Девчушка-домовушка</w:t>
      </w:r>
      <w:r w:rsidR="00BE7027" w:rsidRPr="00465E72">
        <w:rPr>
          <w:rFonts w:ascii="Times New Roman" w:hAnsi="Times New Roman" w:cs="Times New Roman"/>
          <w:sz w:val="24"/>
          <w:szCs w:val="24"/>
        </w:rPr>
        <w:t>,</w:t>
      </w:r>
      <w:r w:rsidR="005217F2" w:rsidRPr="00465E72">
        <w:rPr>
          <w:rFonts w:ascii="Times New Roman" w:hAnsi="Times New Roman" w:cs="Times New Roman"/>
          <w:sz w:val="24"/>
          <w:szCs w:val="24"/>
        </w:rPr>
        <w:t xml:space="preserve"> в соседнем доме живет.</w:t>
      </w:r>
    </w:p>
    <w:p w14:paraId="0E9BEACE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Да не гладь ты его по животу. Он этого не любит.</w:t>
      </w:r>
    </w:p>
    <w:p w14:paraId="0E8B86D5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А что он любит?</w:t>
      </w:r>
    </w:p>
    <w:p w14:paraId="19C04105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Мышей. Держи, Проша, я тебе мышку принесла, живую…</w:t>
      </w:r>
    </w:p>
    <w:p w14:paraId="7F8B13A9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Мышь, мышь!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(Крича заскакивает на диван.)</w:t>
      </w:r>
    </w:p>
    <w:p w14:paraId="157E391A" w14:textId="77777777" w:rsidR="00E02E1F" w:rsidRPr="00465E72" w:rsidRDefault="00E02E1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153EB" w14:textId="77777777" w:rsidR="008E513C" w:rsidRPr="00465E72" w:rsidRDefault="008E513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Вбегает мама. Фенечка прячется</w:t>
      </w:r>
      <w:r w:rsidR="00CA3450"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EDD1E0E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D70E6E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Он что тебя поцарапал? Говорила</w:t>
      </w:r>
      <w:r w:rsidR="00A90106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не тронь его!</w:t>
      </w:r>
    </w:p>
    <w:p w14:paraId="6C513181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 на пол). </w:t>
      </w:r>
      <w:r w:rsidRPr="00465E72">
        <w:rPr>
          <w:rFonts w:ascii="Times New Roman" w:hAnsi="Times New Roman" w:cs="Times New Roman"/>
          <w:sz w:val="24"/>
          <w:szCs w:val="24"/>
        </w:rPr>
        <w:t>Мышь!</w:t>
      </w:r>
    </w:p>
    <w:p w14:paraId="01E50DC4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(глянув себе под ноги).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Мышь!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(Запрыгивает на диван.)</w:t>
      </w:r>
    </w:p>
    <w:p w14:paraId="4B4DBAE5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C0DC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Флэшка с лаем прыгает за ними.</w:t>
      </w:r>
    </w:p>
    <w:p w14:paraId="447E5DFC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E870E1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Ну, </w:t>
      </w:r>
      <w:r w:rsidR="005217F2" w:rsidRPr="00465E72">
        <w:rPr>
          <w:rFonts w:ascii="Times New Roman" w:hAnsi="Times New Roman" w:cs="Times New Roman"/>
          <w:sz w:val="24"/>
          <w:szCs w:val="24"/>
        </w:rPr>
        <w:t xml:space="preserve">кошки-мышки, </w:t>
      </w:r>
      <w:r w:rsidRPr="00465E72">
        <w:rPr>
          <w:rFonts w:ascii="Times New Roman" w:hAnsi="Times New Roman" w:cs="Times New Roman"/>
          <w:sz w:val="24"/>
          <w:szCs w:val="24"/>
        </w:rPr>
        <w:t>полный дурдом!</w:t>
      </w:r>
    </w:p>
    <w:p w14:paraId="763F312A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E18C2" w14:textId="77777777" w:rsidR="00CA3450" w:rsidRPr="00465E72" w:rsidRDefault="0018706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С улицы в</w:t>
      </w:r>
      <w:r w:rsidR="00CA3450" w:rsidRPr="00465E72">
        <w:rPr>
          <w:rFonts w:ascii="Times New Roman" w:hAnsi="Times New Roman" w:cs="Times New Roman"/>
          <w:b/>
          <w:i/>
          <w:sz w:val="24"/>
          <w:szCs w:val="24"/>
        </w:rPr>
        <w:t>ходит папа.</w:t>
      </w:r>
    </w:p>
    <w:p w14:paraId="5C18B818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5B6708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  <w:r w:rsidR="005217F2" w:rsidRPr="00465E72">
        <w:rPr>
          <w:rFonts w:ascii="Times New Roman" w:hAnsi="Times New Roman" w:cs="Times New Roman"/>
          <w:b/>
          <w:i/>
          <w:sz w:val="24"/>
          <w:szCs w:val="24"/>
        </w:rPr>
        <w:t>(в руках у него несколько поленьев)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Что у </w:t>
      </w:r>
      <w:r w:rsidR="0018706D" w:rsidRPr="00465E72">
        <w:rPr>
          <w:rFonts w:ascii="Times New Roman" w:hAnsi="Times New Roman" w:cs="Times New Roman"/>
          <w:sz w:val="24"/>
          <w:szCs w:val="24"/>
        </w:rPr>
        <w:t xml:space="preserve">тут </w:t>
      </w:r>
      <w:r w:rsidRPr="00465E72">
        <w:rPr>
          <w:rFonts w:ascii="Times New Roman" w:hAnsi="Times New Roman" w:cs="Times New Roman"/>
          <w:sz w:val="24"/>
          <w:szCs w:val="24"/>
        </w:rPr>
        <w:t>вас стряслось? Пожар, наводнение, землетрясение?</w:t>
      </w:r>
    </w:p>
    <w:p w14:paraId="3C8C707A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Мышь!</w:t>
      </w:r>
    </w:p>
    <w:p w14:paraId="72C3D89A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 </w:t>
      </w:r>
      <w:r w:rsidRPr="00465E72">
        <w:rPr>
          <w:rFonts w:ascii="Times New Roman" w:hAnsi="Times New Roman" w:cs="Times New Roman"/>
          <w:sz w:val="24"/>
          <w:szCs w:val="24"/>
        </w:rPr>
        <w:t>Ну и  что, что мышь? Что вы мышей не видели? Что так кричать-то?</w:t>
      </w:r>
    </w:p>
    <w:p w14:paraId="5E597571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Ну, хоть одно нормальное существо в доме.</w:t>
      </w:r>
    </w:p>
    <w:p w14:paraId="28FB66AA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>И где эта ваша мышь?</w:t>
      </w:r>
    </w:p>
    <w:p w14:paraId="4F9E4FD7" w14:textId="77777777" w:rsidR="00CA3450" w:rsidRPr="00465E72" w:rsidRDefault="00CA345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У тебя под ногами</w:t>
      </w:r>
      <w:r w:rsidR="007119FC" w:rsidRPr="00465E72">
        <w:rPr>
          <w:rFonts w:ascii="Times New Roman" w:hAnsi="Times New Roman" w:cs="Times New Roman"/>
          <w:sz w:val="24"/>
          <w:szCs w:val="24"/>
        </w:rPr>
        <w:t>!</w:t>
      </w:r>
    </w:p>
    <w:p w14:paraId="0769BAE8" w14:textId="77777777" w:rsidR="007119FC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>А! Мышь!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(Запрыгивает на диван.)</w:t>
      </w:r>
    </w:p>
    <w:p w14:paraId="7E341AE9" w14:textId="77777777" w:rsidR="007119FC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Проша, съешь ты её уже, пожалуйста!</w:t>
      </w:r>
    </w:p>
    <w:p w14:paraId="2FF96B89" w14:textId="77777777" w:rsidR="007119FC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Да сытый я. И потом я с ней еще не </w:t>
      </w:r>
      <w:r w:rsidR="00BE7027" w:rsidRPr="00465E72">
        <w:rPr>
          <w:rFonts w:ascii="Times New Roman" w:hAnsi="Times New Roman" w:cs="Times New Roman"/>
          <w:sz w:val="24"/>
          <w:szCs w:val="24"/>
        </w:rPr>
        <w:t>поиграл</w:t>
      </w:r>
      <w:r w:rsidRPr="00465E72">
        <w:rPr>
          <w:rFonts w:ascii="Times New Roman" w:hAnsi="Times New Roman" w:cs="Times New Roman"/>
          <w:sz w:val="24"/>
          <w:szCs w:val="24"/>
        </w:rPr>
        <w:t>!</w:t>
      </w:r>
    </w:p>
    <w:p w14:paraId="0E9F293C" w14:textId="77777777" w:rsidR="007119FC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Проша, поиграй с ней где-нибудь в другом месте…</w:t>
      </w:r>
    </w:p>
    <w:p w14:paraId="0AFD9AB2" w14:textId="77777777" w:rsidR="007119FC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Ты сейчас это с кем разговариваешь, Настя?</w:t>
      </w:r>
    </w:p>
    <w:p w14:paraId="3E246579" w14:textId="77777777" w:rsidR="007119FC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С котом… Прохор, умоляю!</w:t>
      </w:r>
    </w:p>
    <w:p w14:paraId="15559F63" w14:textId="77777777" w:rsidR="007119FC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Ладно, я е</w:t>
      </w:r>
      <w:r w:rsidR="0018706D" w:rsidRPr="00465E72">
        <w:rPr>
          <w:rFonts w:ascii="Times New Roman" w:hAnsi="Times New Roman" w:cs="Times New Roman"/>
          <w:sz w:val="24"/>
          <w:szCs w:val="24"/>
        </w:rPr>
        <w:t>ё</w:t>
      </w:r>
      <w:r w:rsidRPr="00465E72">
        <w:rPr>
          <w:rFonts w:ascii="Times New Roman" w:hAnsi="Times New Roman" w:cs="Times New Roman"/>
          <w:sz w:val="24"/>
          <w:szCs w:val="24"/>
        </w:rPr>
        <w:t xml:space="preserve"> пока </w:t>
      </w:r>
      <w:r w:rsidR="005217F2" w:rsidRPr="00465E72">
        <w:rPr>
          <w:rFonts w:ascii="Times New Roman" w:hAnsi="Times New Roman" w:cs="Times New Roman"/>
          <w:sz w:val="24"/>
          <w:szCs w:val="24"/>
        </w:rPr>
        <w:t xml:space="preserve">на веранду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вынесу.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(Ловит мышь и важно выходит.)</w:t>
      </w:r>
    </w:p>
    <w:p w14:paraId="10D056EF" w14:textId="77777777" w:rsidR="00547207" w:rsidRPr="00465E72" w:rsidRDefault="007119F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547207" w:rsidRPr="00465E72">
        <w:rPr>
          <w:rFonts w:ascii="Times New Roman" w:hAnsi="Times New Roman" w:cs="Times New Roman"/>
          <w:sz w:val="24"/>
          <w:szCs w:val="24"/>
        </w:rPr>
        <w:t>Знаете что,</w:t>
      </w:r>
      <w:r w:rsidR="0018706D" w:rsidRPr="00465E72">
        <w:rPr>
          <w:rFonts w:ascii="Times New Roman" w:hAnsi="Times New Roman" w:cs="Times New Roman"/>
          <w:sz w:val="24"/>
          <w:szCs w:val="24"/>
        </w:rPr>
        <w:t>пусть этот кот.</w:t>
      </w:r>
      <w:r w:rsidR="00547207" w:rsidRPr="00465E72">
        <w:rPr>
          <w:rFonts w:ascii="Times New Roman" w:hAnsi="Times New Roman" w:cs="Times New Roman"/>
          <w:sz w:val="24"/>
          <w:szCs w:val="24"/>
        </w:rPr>
        <w:t>..</w:t>
      </w:r>
    </w:p>
    <w:p w14:paraId="23A3CA9E" w14:textId="77777777" w:rsidR="00547207" w:rsidRPr="00465E72" w:rsidRDefault="0054720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  <w:r w:rsidRPr="00465E72">
        <w:rPr>
          <w:rFonts w:ascii="Times New Roman" w:hAnsi="Times New Roman" w:cs="Times New Roman"/>
          <w:sz w:val="24"/>
          <w:szCs w:val="24"/>
        </w:rPr>
        <w:t>. Прохор.</w:t>
      </w:r>
    </w:p>
    <w:p w14:paraId="5DA0E74A" w14:textId="77777777" w:rsidR="005217F2" w:rsidRPr="00465E72" w:rsidRDefault="0054720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18706D" w:rsidRPr="00465E72">
        <w:rPr>
          <w:rFonts w:ascii="Times New Roman" w:hAnsi="Times New Roman" w:cs="Times New Roman"/>
          <w:sz w:val="24"/>
          <w:szCs w:val="24"/>
        </w:rPr>
        <w:t>Пусть э</w:t>
      </w:r>
      <w:r w:rsidRPr="00465E72">
        <w:rPr>
          <w:rFonts w:ascii="Times New Roman" w:hAnsi="Times New Roman" w:cs="Times New Roman"/>
          <w:sz w:val="24"/>
          <w:szCs w:val="24"/>
        </w:rPr>
        <w:t>тот Прохор…</w:t>
      </w:r>
      <w:r w:rsidR="007119FC" w:rsidRPr="00465E72">
        <w:rPr>
          <w:rFonts w:ascii="Times New Roman" w:hAnsi="Times New Roman" w:cs="Times New Roman"/>
          <w:sz w:val="24"/>
          <w:szCs w:val="24"/>
        </w:rPr>
        <w:t xml:space="preserve"> пока у нас поживет. Вдруг</w:t>
      </w:r>
      <w:r w:rsidRPr="00465E72">
        <w:rPr>
          <w:rFonts w:ascii="Times New Roman" w:hAnsi="Times New Roman" w:cs="Times New Roman"/>
          <w:sz w:val="24"/>
          <w:szCs w:val="24"/>
        </w:rPr>
        <w:t>,</w:t>
      </w:r>
      <w:r w:rsidR="007119FC" w:rsidRPr="00465E72">
        <w:rPr>
          <w:rFonts w:ascii="Times New Roman" w:hAnsi="Times New Roman" w:cs="Times New Roman"/>
          <w:sz w:val="24"/>
          <w:szCs w:val="24"/>
        </w:rPr>
        <w:t xml:space="preserve"> это не последняя мышь в доме? </w:t>
      </w:r>
      <w:r w:rsidR="007119FC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(Слазит с дивана) </w:t>
      </w:r>
      <w:r w:rsidR="007119FC" w:rsidRPr="00465E72">
        <w:rPr>
          <w:rFonts w:ascii="Times New Roman" w:hAnsi="Times New Roman" w:cs="Times New Roman"/>
          <w:sz w:val="24"/>
          <w:szCs w:val="24"/>
        </w:rPr>
        <w:t xml:space="preserve">А тебя, Настя, надо будет как-то врачу показать… </w:t>
      </w:r>
      <w:r w:rsidR="007119FC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(Папе) </w:t>
      </w:r>
      <w:r w:rsidR="007119FC" w:rsidRPr="00465E72">
        <w:rPr>
          <w:rFonts w:ascii="Times New Roman" w:hAnsi="Times New Roman" w:cs="Times New Roman"/>
          <w:sz w:val="24"/>
          <w:szCs w:val="24"/>
        </w:rPr>
        <w:t xml:space="preserve">Слазь уже с дивана, рыцарь. </w:t>
      </w:r>
    </w:p>
    <w:p w14:paraId="00D5DE33" w14:textId="77777777" w:rsidR="005217F2" w:rsidRPr="00465E72" w:rsidRDefault="005217F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B9F59D" w14:textId="77777777" w:rsidR="00B7438D" w:rsidRPr="00465E72" w:rsidRDefault="0018706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="005217F2" w:rsidRPr="00465E72">
        <w:rPr>
          <w:rFonts w:ascii="Times New Roman" w:hAnsi="Times New Roman" w:cs="Times New Roman"/>
          <w:b/>
          <w:i/>
          <w:sz w:val="24"/>
          <w:szCs w:val="24"/>
        </w:rPr>
        <w:t>апа сход</w:t>
      </w:r>
      <w:r w:rsidR="00BE7027" w:rsidRPr="00465E7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217F2" w:rsidRPr="00465E72">
        <w:rPr>
          <w:rFonts w:ascii="Times New Roman" w:hAnsi="Times New Roman" w:cs="Times New Roman"/>
          <w:b/>
          <w:i/>
          <w:sz w:val="24"/>
          <w:szCs w:val="24"/>
        </w:rPr>
        <w:t>т с дивана.</w:t>
      </w:r>
    </w:p>
    <w:p w14:paraId="24104C86" w14:textId="77777777" w:rsidR="0018706D" w:rsidRPr="00465E72" w:rsidRDefault="0018706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47069" w14:textId="77777777" w:rsidR="005217F2" w:rsidRPr="00465E72" w:rsidRDefault="005217F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="00BE7027" w:rsidRPr="00465E72">
        <w:rPr>
          <w:rFonts w:ascii="Times New Roman" w:hAnsi="Times New Roman" w:cs="Times New Roman"/>
          <w:b/>
          <w:sz w:val="24"/>
          <w:szCs w:val="24"/>
        </w:rPr>
        <w:t>.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E7027" w:rsidRPr="00465E7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апе)</w:t>
      </w:r>
      <w:r w:rsidRPr="00465E72">
        <w:rPr>
          <w:rFonts w:ascii="Times New Roman" w:hAnsi="Times New Roman" w:cs="Times New Roman"/>
          <w:sz w:val="24"/>
          <w:szCs w:val="24"/>
        </w:rPr>
        <w:t>Ты печь топишь?</w:t>
      </w:r>
    </w:p>
    <w:p w14:paraId="62691F0E" w14:textId="77777777" w:rsidR="005217F2" w:rsidRPr="00465E72" w:rsidRDefault="005217F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>Топлю. Только она дымит сильно</w:t>
      </w:r>
      <w:r w:rsidR="00BE7027" w:rsidRPr="00465E72">
        <w:rPr>
          <w:rFonts w:ascii="Times New Roman" w:hAnsi="Times New Roman" w:cs="Times New Roman"/>
          <w:sz w:val="24"/>
          <w:szCs w:val="24"/>
        </w:rPr>
        <w:t>.</w:t>
      </w:r>
      <w:r w:rsidRPr="00465E72">
        <w:rPr>
          <w:rFonts w:ascii="Times New Roman" w:hAnsi="Times New Roman" w:cs="Times New Roman"/>
          <w:sz w:val="24"/>
          <w:szCs w:val="24"/>
        </w:rPr>
        <w:t>… Может на крышу залезть, трубу посмотреть?</w:t>
      </w:r>
    </w:p>
    <w:p w14:paraId="75D95967" w14:textId="77777777" w:rsidR="00B7438D" w:rsidRPr="00465E72" w:rsidRDefault="005217F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Не вздумай! Упадешь, и шею свернешь. Возись потом с тобой…</w:t>
      </w:r>
    </w:p>
    <w:p w14:paraId="2E47A993" w14:textId="77777777" w:rsidR="005217F2" w:rsidRPr="00465E72" w:rsidRDefault="005217F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412846" w14:textId="77777777" w:rsidR="00094176" w:rsidRPr="00465E72" w:rsidRDefault="00B7438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Мама уходит. За ней, озираясь и глядя под ноги,  уходит папа. </w:t>
      </w:r>
    </w:p>
    <w:p w14:paraId="74B2BDEC" w14:textId="77777777" w:rsidR="0018706D" w:rsidRPr="00465E72" w:rsidRDefault="0018706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D054B" w14:textId="77777777" w:rsidR="00094176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ЯВЛЕНИЕ ЧЕТВЕРТОЕ</w:t>
      </w:r>
      <w:r w:rsidR="00094176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230B9C8" w14:textId="77777777" w:rsidR="00094176" w:rsidRPr="00465E72" w:rsidRDefault="0009417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53F596" w14:textId="77777777" w:rsidR="00B7438D" w:rsidRPr="00465E72" w:rsidRDefault="00B7438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Настя облегченно сходит с дивана, садится на него. Тут же за её плечом появляется Фенечка.</w:t>
      </w:r>
    </w:p>
    <w:p w14:paraId="4A0163B8" w14:textId="77777777" w:rsidR="00B7438D" w:rsidRPr="00465E72" w:rsidRDefault="00B7438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5B56B9" w14:textId="77777777" w:rsidR="00B7438D" w:rsidRPr="00465E72" w:rsidRDefault="00B7438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Здорово я с мышью придумала?</w:t>
      </w:r>
    </w:p>
    <w:p w14:paraId="751AB89E" w14:textId="77777777" w:rsidR="004B5B4E" w:rsidRPr="00465E72" w:rsidRDefault="005217F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Здорово. </w:t>
      </w:r>
      <w:r w:rsidR="009F58C8" w:rsidRPr="00465E72">
        <w:rPr>
          <w:rFonts w:ascii="Times New Roman" w:hAnsi="Times New Roman" w:cs="Times New Roman"/>
          <w:sz w:val="24"/>
          <w:szCs w:val="24"/>
        </w:rPr>
        <w:t xml:space="preserve">Теперь-то с котом мне точно </w:t>
      </w:r>
      <w:r w:rsidR="0018706D" w:rsidRPr="00465E72">
        <w:rPr>
          <w:rFonts w:ascii="Times New Roman" w:hAnsi="Times New Roman" w:cs="Times New Roman"/>
          <w:sz w:val="24"/>
          <w:szCs w:val="24"/>
        </w:rPr>
        <w:t xml:space="preserve">в этой деревне </w:t>
      </w:r>
      <w:r w:rsidR="009F58C8" w:rsidRPr="00465E72">
        <w:rPr>
          <w:rFonts w:ascii="Times New Roman" w:hAnsi="Times New Roman" w:cs="Times New Roman"/>
          <w:sz w:val="24"/>
          <w:szCs w:val="24"/>
        </w:rPr>
        <w:t>скучно не будет</w:t>
      </w:r>
      <w:r w:rsidR="004B5B4E" w:rsidRPr="00465E72">
        <w:rPr>
          <w:rFonts w:ascii="Times New Roman" w:hAnsi="Times New Roman" w:cs="Times New Roman"/>
          <w:sz w:val="24"/>
          <w:szCs w:val="24"/>
        </w:rPr>
        <w:t>.</w:t>
      </w:r>
    </w:p>
    <w:p w14:paraId="1D297532" w14:textId="77777777" w:rsidR="009F58C8" w:rsidRPr="00465E72" w:rsidRDefault="009F58C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ФЛЭШКА</w:t>
      </w:r>
      <w:r w:rsidRPr="00465E72">
        <w:rPr>
          <w:rFonts w:ascii="Times New Roman" w:hAnsi="Times New Roman" w:cs="Times New Roman"/>
          <w:sz w:val="24"/>
          <w:szCs w:val="24"/>
        </w:rPr>
        <w:t>. А со мной, что ли скучно было?</w:t>
      </w:r>
    </w:p>
    <w:p w14:paraId="5A81B2F0" w14:textId="77777777" w:rsidR="009F58C8" w:rsidRPr="00465E72" w:rsidRDefault="009F58C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Нет, конечно. Нос котом-то </w:t>
      </w:r>
      <w:r w:rsidR="0018706D" w:rsidRPr="00465E72">
        <w:rPr>
          <w:rFonts w:ascii="Times New Roman" w:hAnsi="Times New Roman" w:cs="Times New Roman"/>
          <w:sz w:val="24"/>
          <w:szCs w:val="24"/>
        </w:rPr>
        <w:t xml:space="preserve">ещё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веселее. </w:t>
      </w:r>
    </w:p>
    <w:p w14:paraId="3CBA8EBC" w14:textId="77777777" w:rsidR="00B7438D" w:rsidRPr="00465E72" w:rsidRDefault="004B5B4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="005217F2" w:rsidRPr="00465E72">
        <w:rPr>
          <w:rFonts w:ascii="Times New Roman" w:hAnsi="Times New Roman" w:cs="Times New Roman"/>
          <w:sz w:val="24"/>
          <w:szCs w:val="24"/>
        </w:rPr>
        <w:t xml:space="preserve">Ну, </w:t>
      </w:r>
      <w:r w:rsidRPr="00465E72">
        <w:rPr>
          <w:rFonts w:ascii="Times New Roman" w:hAnsi="Times New Roman" w:cs="Times New Roman"/>
          <w:sz w:val="24"/>
          <w:szCs w:val="24"/>
        </w:rPr>
        <w:t>не знаю,</w:t>
      </w:r>
      <w:r w:rsidR="009F58C8" w:rsidRPr="00465E72">
        <w:rPr>
          <w:rFonts w:ascii="Times New Roman" w:hAnsi="Times New Roman" w:cs="Times New Roman"/>
          <w:sz w:val="24"/>
          <w:szCs w:val="24"/>
        </w:rPr>
        <w:t xml:space="preserve"> будет ли вам тут весело…</w:t>
      </w:r>
    </w:p>
    <w:p w14:paraId="5C028B33" w14:textId="77777777" w:rsidR="005217F2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  <w:r w:rsidRPr="00465E72">
        <w:rPr>
          <w:rFonts w:ascii="Times New Roman" w:hAnsi="Times New Roman" w:cs="Times New Roman"/>
          <w:sz w:val="24"/>
          <w:szCs w:val="24"/>
        </w:rPr>
        <w:t>. Что ты имеешь в виду?</w:t>
      </w:r>
    </w:p>
    <w:p w14:paraId="68A3199D" w14:textId="77777777" w:rsidR="00B7438D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="00A064B1" w:rsidRPr="00465E72">
        <w:rPr>
          <w:rFonts w:ascii="Times New Roman" w:hAnsi="Times New Roman" w:cs="Times New Roman"/>
          <w:b/>
          <w:i/>
          <w:sz w:val="24"/>
          <w:szCs w:val="24"/>
        </w:rPr>
        <w:t>(шёпотом)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Привидение. </w:t>
      </w:r>
    </w:p>
    <w:p w14:paraId="541A8010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Какое привидение?</w:t>
      </w:r>
    </w:p>
    <w:p w14:paraId="17AFD276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Которое поселилось в этом доме.</w:t>
      </w:r>
    </w:p>
    <w:p w14:paraId="4F29BAE1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Привидений не бывает.</w:t>
      </w:r>
    </w:p>
    <w:p w14:paraId="0EF3248E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(входя)</w:t>
      </w:r>
      <w:r w:rsidR="00A064B1"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65E72">
        <w:rPr>
          <w:rFonts w:ascii="Times New Roman" w:hAnsi="Times New Roman" w:cs="Times New Roman"/>
          <w:sz w:val="24"/>
          <w:szCs w:val="24"/>
        </w:rPr>
        <w:t>Ещё как бывают.</w:t>
      </w:r>
    </w:p>
    <w:p w14:paraId="20CE14C2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Не</w:t>
      </w:r>
      <w:r w:rsidR="00A064B1" w:rsidRPr="00465E72">
        <w:rPr>
          <w:rFonts w:ascii="Times New Roman" w:hAnsi="Times New Roman" w:cs="Times New Roman"/>
          <w:sz w:val="24"/>
          <w:szCs w:val="24"/>
        </w:rPr>
        <w:t xml:space="preserve">т, не </w:t>
      </w:r>
      <w:r w:rsidRPr="00465E72">
        <w:rPr>
          <w:rFonts w:ascii="Times New Roman" w:hAnsi="Times New Roman" w:cs="Times New Roman"/>
          <w:sz w:val="24"/>
          <w:szCs w:val="24"/>
        </w:rPr>
        <w:t xml:space="preserve"> бывает, не бывает! Сказки вс</w:t>
      </w:r>
      <w:r w:rsidR="0018706D" w:rsidRPr="00465E72">
        <w:rPr>
          <w:rFonts w:ascii="Times New Roman" w:hAnsi="Times New Roman" w:cs="Times New Roman"/>
          <w:sz w:val="24"/>
          <w:szCs w:val="24"/>
        </w:rPr>
        <w:t>ё</w:t>
      </w:r>
      <w:r w:rsidRPr="00465E72">
        <w:rPr>
          <w:rFonts w:ascii="Times New Roman" w:hAnsi="Times New Roman" w:cs="Times New Roman"/>
          <w:sz w:val="24"/>
          <w:szCs w:val="24"/>
        </w:rPr>
        <w:t xml:space="preserve"> это!</w:t>
      </w:r>
    </w:p>
    <w:p w14:paraId="1CFF20A8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И дев</w:t>
      </w:r>
      <w:r w:rsidR="00BE7027" w:rsidRPr="00465E72">
        <w:rPr>
          <w:rFonts w:ascii="Times New Roman" w:hAnsi="Times New Roman" w:cs="Times New Roman"/>
          <w:sz w:val="24"/>
          <w:szCs w:val="24"/>
        </w:rPr>
        <w:t>ч</w:t>
      </w:r>
      <w:r w:rsidRPr="00465E72">
        <w:rPr>
          <w:rFonts w:ascii="Times New Roman" w:hAnsi="Times New Roman" w:cs="Times New Roman"/>
          <w:sz w:val="24"/>
          <w:szCs w:val="24"/>
        </w:rPr>
        <w:t>ушка-домовушка сказка?</w:t>
      </w:r>
    </w:p>
    <w:p w14:paraId="0294A021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="00F07DE7" w:rsidRPr="00465E72">
        <w:rPr>
          <w:rFonts w:ascii="Times New Roman" w:hAnsi="Times New Roman" w:cs="Times New Roman"/>
          <w:b/>
          <w:i/>
          <w:sz w:val="24"/>
          <w:szCs w:val="24"/>
        </w:rPr>
        <w:t>(входя)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И говорящий кот</w:t>
      </w:r>
      <w:r w:rsidR="00BE7027" w:rsidRPr="00465E72">
        <w:rPr>
          <w:rFonts w:ascii="Times New Roman" w:hAnsi="Times New Roman" w:cs="Times New Roman"/>
          <w:sz w:val="24"/>
          <w:szCs w:val="24"/>
        </w:rPr>
        <w:t xml:space="preserve"> -</w:t>
      </w:r>
      <w:r w:rsidRPr="00465E72">
        <w:rPr>
          <w:rFonts w:ascii="Times New Roman" w:hAnsi="Times New Roman" w:cs="Times New Roman"/>
          <w:sz w:val="24"/>
          <w:szCs w:val="24"/>
        </w:rPr>
        <w:t xml:space="preserve"> сказка?</w:t>
      </w:r>
    </w:p>
    <w:p w14:paraId="1ACFD653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ФЛЭШКА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7F7194" w:rsidRPr="00465E72">
        <w:rPr>
          <w:rFonts w:ascii="Times New Roman" w:hAnsi="Times New Roman" w:cs="Times New Roman"/>
          <w:sz w:val="24"/>
          <w:szCs w:val="24"/>
        </w:rPr>
        <w:t>И я!</w:t>
      </w:r>
    </w:p>
    <w:p w14:paraId="325DFACF" w14:textId="77777777" w:rsidR="007F7194" w:rsidRPr="00465E72" w:rsidRDefault="007F719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18706D" w:rsidRPr="00465E72">
        <w:rPr>
          <w:rFonts w:ascii="Times New Roman" w:hAnsi="Times New Roman" w:cs="Times New Roman"/>
          <w:sz w:val="24"/>
          <w:szCs w:val="24"/>
        </w:rPr>
        <w:t>Ладно</w:t>
      </w:r>
      <w:r w:rsidR="00BE7027" w:rsidRPr="00465E72">
        <w:rPr>
          <w:rFonts w:ascii="Times New Roman" w:hAnsi="Times New Roman" w:cs="Times New Roman"/>
          <w:sz w:val="24"/>
          <w:szCs w:val="24"/>
        </w:rPr>
        <w:t>,</w:t>
      </w:r>
      <w:r w:rsidR="0018706D" w:rsidRPr="00465E72">
        <w:rPr>
          <w:rFonts w:ascii="Times New Roman" w:hAnsi="Times New Roman" w:cs="Times New Roman"/>
          <w:sz w:val="24"/>
          <w:szCs w:val="24"/>
        </w:rPr>
        <w:t xml:space="preserve"> верю. Только </w:t>
      </w:r>
      <w:r w:rsidR="00965F0A" w:rsidRPr="00465E72">
        <w:rPr>
          <w:rFonts w:ascii="Times New Roman" w:hAnsi="Times New Roman" w:cs="Times New Roman"/>
          <w:sz w:val="24"/>
          <w:szCs w:val="24"/>
        </w:rPr>
        <w:t>откуда здесь привидение? Что ему тут делать?</w:t>
      </w:r>
    </w:p>
    <w:p w14:paraId="5A6B9AB5" w14:textId="77777777" w:rsidR="00671309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>. Дедушка говорит, что это привидение охраняет как</w:t>
      </w:r>
      <w:r w:rsidR="0018706D" w:rsidRPr="00465E72">
        <w:rPr>
          <w:rFonts w:ascii="Times New Roman" w:hAnsi="Times New Roman" w:cs="Times New Roman"/>
          <w:sz w:val="24"/>
          <w:szCs w:val="24"/>
        </w:rPr>
        <w:t>ое-то сокровище</w:t>
      </w:r>
      <w:r w:rsidRPr="00465E72">
        <w:rPr>
          <w:rFonts w:ascii="Times New Roman" w:hAnsi="Times New Roman" w:cs="Times New Roman"/>
          <w:sz w:val="24"/>
          <w:szCs w:val="24"/>
        </w:rPr>
        <w:t>.</w:t>
      </w:r>
    </w:p>
    <w:p w14:paraId="6D1B04D7" w14:textId="77777777" w:rsidR="00671309" w:rsidRPr="00465E72" w:rsidRDefault="00965F0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13244D" w:rsidRPr="00465E72">
        <w:rPr>
          <w:rFonts w:ascii="Times New Roman" w:hAnsi="Times New Roman" w:cs="Times New Roman"/>
          <w:sz w:val="24"/>
          <w:szCs w:val="24"/>
        </w:rPr>
        <w:t>Сокровищ</w:t>
      </w:r>
      <w:r w:rsidR="0018706D" w:rsidRPr="00465E72">
        <w:rPr>
          <w:rFonts w:ascii="Times New Roman" w:hAnsi="Times New Roman" w:cs="Times New Roman"/>
          <w:sz w:val="24"/>
          <w:szCs w:val="24"/>
        </w:rPr>
        <w:t>е</w:t>
      </w:r>
      <w:r w:rsidR="0013244D" w:rsidRPr="00465E72">
        <w:rPr>
          <w:rFonts w:ascii="Times New Roman" w:hAnsi="Times New Roman" w:cs="Times New Roman"/>
          <w:sz w:val="24"/>
          <w:szCs w:val="24"/>
        </w:rPr>
        <w:t>? Как</w:t>
      </w:r>
      <w:r w:rsidR="0018706D" w:rsidRPr="00465E72">
        <w:rPr>
          <w:rFonts w:ascii="Times New Roman" w:hAnsi="Times New Roman" w:cs="Times New Roman"/>
          <w:sz w:val="24"/>
          <w:szCs w:val="24"/>
        </w:rPr>
        <w:t>ое</w:t>
      </w:r>
      <w:r w:rsidR="0013244D" w:rsidRPr="00465E72">
        <w:rPr>
          <w:rFonts w:ascii="Times New Roman" w:hAnsi="Times New Roman" w:cs="Times New Roman"/>
          <w:sz w:val="24"/>
          <w:szCs w:val="24"/>
        </w:rPr>
        <w:t xml:space="preserve"> сокровищ</w:t>
      </w:r>
      <w:r w:rsidR="0018706D" w:rsidRPr="00465E72">
        <w:rPr>
          <w:rFonts w:ascii="Times New Roman" w:hAnsi="Times New Roman" w:cs="Times New Roman"/>
          <w:sz w:val="24"/>
          <w:szCs w:val="24"/>
        </w:rPr>
        <w:t>е</w:t>
      </w:r>
      <w:r w:rsidR="0013244D" w:rsidRPr="00465E7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095AC4F" w14:textId="77777777" w:rsidR="0013244D" w:rsidRPr="00465E72" w:rsidRDefault="0013244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>. Даже дедушка не знает, как</w:t>
      </w:r>
      <w:r w:rsidR="0018706D" w:rsidRPr="00465E72">
        <w:rPr>
          <w:rFonts w:ascii="Times New Roman" w:hAnsi="Times New Roman" w:cs="Times New Roman"/>
          <w:sz w:val="24"/>
          <w:szCs w:val="24"/>
        </w:rPr>
        <w:t>ое</w:t>
      </w:r>
      <w:r w:rsidRPr="00465E72">
        <w:rPr>
          <w:rFonts w:ascii="Times New Roman" w:hAnsi="Times New Roman" w:cs="Times New Roman"/>
          <w:sz w:val="24"/>
          <w:szCs w:val="24"/>
        </w:rPr>
        <w:t xml:space="preserve"> это сокровищ</w:t>
      </w:r>
      <w:r w:rsidR="0018706D" w:rsidRPr="00465E72">
        <w:rPr>
          <w:rFonts w:ascii="Times New Roman" w:hAnsi="Times New Roman" w:cs="Times New Roman"/>
          <w:sz w:val="24"/>
          <w:szCs w:val="24"/>
        </w:rPr>
        <w:t>е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18706D" w:rsidRPr="00465E72">
        <w:rPr>
          <w:rFonts w:ascii="Times New Roman" w:hAnsi="Times New Roman" w:cs="Times New Roman"/>
          <w:sz w:val="24"/>
          <w:szCs w:val="24"/>
        </w:rPr>
        <w:t>З</w:t>
      </w:r>
      <w:r w:rsidRPr="00465E72">
        <w:rPr>
          <w:rFonts w:ascii="Times New Roman" w:hAnsi="Times New Roman" w:cs="Times New Roman"/>
          <w:sz w:val="24"/>
          <w:szCs w:val="24"/>
        </w:rPr>
        <w:t>нает</w:t>
      </w:r>
      <w:r w:rsidR="0018706D" w:rsidRPr="00465E72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465E72">
        <w:rPr>
          <w:rFonts w:ascii="Times New Roman" w:hAnsi="Times New Roman" w:cs="Times New Roman"/>
          <w:sz w:val="24"/>
          <w:szCs w:val="24"/>
        </w:rPr>
        <w:t>, что он</w:t>
      </w:r>
      <w:r w:rsidR="00BE7027" w:rsidRPr="00465E72">
        <w:rPr>
          <w:rFonts w:ascii="Times New Roman" w:hAnsi="Times New Roman" w:cs="Times New Roman"/>
          <w:sz w:val="24"/>
          <w:szCs w:val="24"/>
        </w:rPr>
        <w:t>о</w:t>
      </w:r>
      <w:r w:rsidRPr="00465E72">
        <w:rPr>
          <w:rFonts w:ascii="Times New Roman" w:hAnsi="Times New Roman" w:cs="Times New Roman"/>
          <w:sz w:val="24"/>
          <w:szCs w:val="24"/>
        </w:rPr>
        <w:t xml:space="preserve"> хран</w:t>
      </w:r>
      <w:r w:rsidR="00BE7027" w:rsidRPr="00465E72">
        <w:rPr>
          <w:rFonts w:ascii="Times New Roman" w:hAnsi="Times New Roman" w:cs="Times New Roman"/>
          <w:sz w:val="24"/>
          <w:szCs w:val="24"/>
        </w:rPr>
        <w:t>и</w:t>
      </w:r>
      <w:r w:rsidRPr="00465E72">
        <w:rPr>
          <w:rFonts w:ascii="Times New Roman" w:hAnsi="Times New Roman" w:cs="Times New Roman"/>
          <w:sz w:val="24"/>
          <w:szCs w:val="24"/>
        </w:rPr>
        <w:t>тся в этом доме.</w:t>
      </w:r>
      <w:r w:rsidR="00534991" w:rsidRPr="00465E72">
        <w:rPr>
          <w:rFonts w:ascii="Times New Roman" w:hAnsi="Times New Roman" w:cs="Times New Roman"/>
          <w:sz w:val="24"/>
          <w:szCs w:val="24"/>
        </w:rPr>
        <w:t xml:space="preserve"> Но… скажу по секрету: я </w:t>
      </w:r>
      <w:r w:rsidR="00053CA1" w:rsidRPr="00465E72">
        <w:rPr>
          <w:rFonts w:ascii="Times New Roman" w:hAnsi="Times New Roman" w:cs="Times New Roman"/>
          <w:sz w:val="24"/>
          <w:szCs w:val="24"/>
        </w:rPr>
        <w:t>его</w:t>
      </w:r>
      <w:r w:rsidR="00534991" w:rsidRPr="00465E72"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BE7027" w:rsidRPr="00465E72">
        <w:rPr>
          <w:rFonts w:ascii="Times New Roman" w:hAnsi="Times New Roman" w:cs="Times New Roman"/>
          <w:sz w:val="24"/>
          <w:szCs w:val="24"/>
        </w:rPr>
        <w:t>.</w:t>
      </w:r>
    </w:p>
    <w:p w14:paraId="49002472" w14:textId="77777777" w:rsidR="00A064B1" w:rsidRPr="00465E72" w:rsidRDefault="00A064B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>. Я тоже.</w:t>
      </w:r>
    </w:p>
    <w:p w14:paraId="258309C6" w14:textId="77777777" w:rsidR="00534991" w:rsidRPr="00465E72" w:rsidRDefault="0053499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="005F7CEA" w:rsidRPr="00465E72">
        <w:rPr>
          <w:rFonts w:ascii="Times New Roman" w:hAnsi="Times New Roman" w:cs="Times New Roman"/>
          <w:sz w:val="24"/>
          <w:szCs w:val="24"/>
        </w:rPr>
        <w:t>Ну и какое оно?</w:t>
      </w:r>
    </w:p>
    <w:p w14:paraId="2F1ABB09" w14:textId="77777777" w:rsidR="005F7CEA" w:rsidRPr="00465E72" w:rsidRDefault="005F7CE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>.  Я не знаю…</w:t>
      </w:r>
    </w:p>
    <w:p w14:paraId="2F861466" w14:textId="77777777" w:rsidR="00534991" w:rsidRPr="00465E72" w:rsidRDefault="0053499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Сокровищ</w:t>
      </w:r>
      <w:r w:rsidR="00053CA1" w:rsidRPr="00465E72">
        <w:rPr>
          <w:rFonts w:ascii="Times New Roman" w:hAnsi="Times New Roman" w:cs="Times New Roman"/>
          <w:sz w:val="24"/>
          <w:szCs w:val="24"/>
        </w:rPr>
        <w:t>е</w:t>
      </w:r>
      <w:r w:rsidR="005F7CEA" w:rsidRPr="00465E72">
        <w:rPr>
          <w:rFonts w:ascii="Times New Roman" w:hAnsi="Times New Roman" w:cs="Times New Roman"/>
          <w:sz w:val="24"/>
          <w:szCs w:val="24"/>
        </w:rPr>
        <w:t>…</w:t>
      </w:r>
      <w:r w:rsidRPr="00465E72">
        <w:rPr>
          <w:rFonts w:ascii="Times New Roman" w:hAnsi="Times New Roman" w:cs="Times New Roman"/>
          <w:sz w:val="24"/>
          <w:szCs w:val="24"/>
        </w:rPr>
        <w:t xml:space="preserve"> Он</w:t>
      </w:r>
      <w:r w:rsidR="00053CA1" w:rsidRPr="00465E72">
        <w:rPr>
          <w:rFonts w:ascii="Times New Roman" w:hAnsi="Times New Roman" w:cs="Times New Roman"/>
          <w:sz w:val="24"/>
          <w:szCs w:val="24"/>
        </w:rPr>
        <w:t xml:space="preserve">о </w:t>
      </w:r>
      <w:r w:rsidRPr="00465E72">
        <w:rPr>
          <w:rFonts w:ascii="Times New Roman" w:hAnsi="Times New Roman" w:cs="Times New Roman"/>
          <w:sz w:val="24"/>
          <w:szCs w:val="24"/>
        </w:rPr>
        <w:t>так</w:t>
      </w:r>
      <w:r w:rsidR="00053CA1" w:rsidRPr="00465E72">
        <w:rPr>
          <w:rFonts w:ascii="Times New Roman" w:hAnsi="Times New Roman" w:cs="Times New Roman"/>
          <w:sz w:val="24"/>
          <w:szCs w:val="24"/>
        </w:rPr>
        <w:t>о</w:t>
      </w:r>
      <w:r w:rsidR="005F7CEA" w:rsidRPr="00465E72">
        <w:rPr>
          <w:rFonts w:ascii="Times New Roman" w:hAnsi="Times New Roman" w:cs="Times New Roman"/>
          <w:sz w:val="24"/>
          <w:szCs w:val="24"/>
        </w:rPr>
        <w:t>е</w:t>
      </w:r>
      <w:r w:rsidRPr="00465E72">
        <w:rPr>
          <w:rFonts w:ascii="Times New Roman" w:hAnsi="Times New Roman" w:cs="Times New Roman"/>
          <w:sz w:val="24"/>
          <w:szCs w:val="24"/>
        </w:rPr>
        <w:t xml:space="preserve">… </w:t>
      </w:r>
      <w:r w:rsidR="00F07DE7" w:rsidRPr="00465E72">
        <w:rPr>
          <w:rFonts w:ascii="Times New Roman" w:hAnsi="Times New Roman" w:cs="Times New Roman"/>
          <w:b/>
          <w:i/>
          <w:sz w:val="24"/>
          <w:szCs w:val="24"/>
        </w:rPr>
        <w:t>(Показывает руками</w:t>
      </w:r>
      <w:r w:rsidR="005F7CEA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, словно </w:t>
      </w:r>
      <w:r w:rsidR="00F07DE7" w:rsidRPr="00465E72">
        <w:rPr>
          <w:rFonts w:ascii="Times New Roman" w:hAnsi="Times New Roman" w:cs="Times New Roman"/>
          <w:b/>
          <w:i/>
          <w:sz w:val="24"/>
          <w:szCs w:val="24"/>
        </w:rPr>
        <w:t>жонглирует</w:t>
      </w:r>
      <w:r w:rsidR="005F7CEA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5F7CEA" w:rsidRPr="00465E72">
        <w:rPr>
          <w:rFonts w:ascii="Times New Roman" w:hAnsi="Times New Roman" w:cs="Times New Roman"/>
          <w:sz w:val="24"/>
          <w:szCs w:val="24"/>
        </w:rPr>
        <w:t>Т</w:t>
      </w:r>
      <w:r w:rsidRPr="00465E72">
        <w:rPr>
          <w:rFonts w:ascii="Times New Roman" w:hAnsi="Times New Roman" w:cs="Times New Roman"/>
          <w:sz w:val="24"/>
          <w:szCs w:val="24"/>
        </w:rPr>
        <w:t>ак</w:t>
      </w:r>
      <w:r w:rsidR="00053CA1" w:rsidRPr="00465E72">
        <w:rPr>
          <w:rFonts w:ascii="Times New Roman" w:hAnsi="Times New Roman" w:cs="Times New Roman"/>
          <w:sz w:val="24"/>
          <w:szCs w:val="24"/>
        </w:rPr>
        <w:t>о</w:t>
      </w:r>
      <w:r w:rsidRPr="00465E72">
        <w:rPr>
          <w:rFonts w:ascii="Times New Roman" w:hAnsi="Times New Roman" w:cs="Times New Roman"/>
          <w:sz w:val="24"/>
          <w:szCs w:val="24"/>
        </w:rPr>
        <w:t>е</w:t>
      </w:r>
      <w:r w:rsidR="00BE7027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разн</w:t>
      </w:r>
      <w:r w:rsidR="00053CA1" w:rsidRPr="00465E72">
        <w:rPr>
          <w:rFonts w:ascii="Times New Roman" w:hAnsi="Times New Roman" w:cs="Times New Roman"/>
          <w:sz w:val="24"/>
          <w:szCs w:val="24"/>
        </w:rPr>
        <w:t>о</w:t>
      </w:r>
      <w:r w:rsidRPr="00465E72">
        <w:rPr>
          <w:rFonts w:ascii="Times New Roman" w:hAnsi="Times New Roman" w:cs="Times New Roman"/>
          <w:sz w:val="24"/>
          <w:szCs w:val="24"/>
        </w:rPr>
        <w:t xml:space="preserve">е… </w:t>
      </w:r>
      <w:r w:rsidR="005F7CEA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(Вскидывает руки, словно что-то подбрасывая вверх.) </w:t>
      </w:r>
      <w:r w:rsidR="005F7CEA" w:rsidRPr="00465E72">
        <w:rPr>
          <w:rFonts w:ascii="Times New Roman" w:hAnsi="Times New Roman" w:cs="Times New Roman"/>
          <w:sz w:val="24"/>
          <w:szCs w:val="24"/>
        </w:rPr>
        <w:t>Т</w:t>
      </w:r>
      <w:r w:rsidRPr="00465E72">
        <w:rPr>
          <w:rFonts w:ascii="Times New Roman" w:hAnsi="Times New Roman" w:cs="Times New Roman"/>
          <w:sz w:val="24"/>
          <w:szCs w:val="24"/>
        </w:rPr>
        <w:t>ак</w:t>
      </w:r>
      <w:r w:rsidR="00053CA1" w:rsidRPr="00465E72">
        <w:rPr>
          <w:rFonts w:ascii="Times New Roman" w:hAnsi="Times New Roman" w:cs="Times New Roman"/>
          <w:sz w:val="24"/>
          <w:szCs w:val="24"/>
        </w:rPr>
        <w:t>ое</w:t>
      </w:r>
      <w:r w:rsidR="005F7CEA" w:rsidRPr="00465E72">
        <w:rPr>
          <w:rFonts w:ascii="Times New Roman" w:hAnsi="Times New Roman" w:cs="Times New Roman"/>
          <w:sz w:val="24"/>
          <w:szCs w:val="24"/>
        </w:rPr>
        <w:t xml:space="preserve">сверкающее, </w:t>
      </w:r>
      <w:r w:rsidRPr="00465E72">
        <w:rPr>
          <w:rFonts w:ascii="Times New Roman" w:hAnsi="Times New Roman" w:cs="Times New Roman"/>
          <w:sz w:val="24"/>
          <w:szCs w:val="24"/>
        </w:rPr>
        <w:t>блестящ</w:t>
      </w:r>
      <w:r w:rsidR="00053CA1" w:rsidRPr="00465E72">
        <w:rPr>
          <w:rFonts w:ascii="Times New Roman" w:hAnsi="Times New Roman" w:cs="Times New Roman"/>
          <w:sz w:val="24"/>
          <w:szCs w:val="24"/>
        </w:rPr>
        <w:t>е</w:t>
      </w:r>
      <w:r w:rsidRPr="00465E72">
        <w:rPr>
          <w:rFonts w:ascii="Times New Roman" w:hAnsi="Times New Roman" w:cs="Times New Roman"/>
          <w:sz w:val="24"/>
          <w:szCs w:val="24"/>
        </w:rPr>
        <w:t>е…</w:t>
      </w:r>
    </w:p>
    <w:p w14:paraId="45C95583" w14:textId="77777777" w:rsidR="00534991" w:rsidRPr="00465E72" w:rsidRDefault="0053499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Что же ты </w:t>
      </w:r>
      <w:r w:rsidR="00053CA1" w:rsidRPr="00465E72">
        <w:rPr>
          <w:rFonts w:ascii="Times New Roman" w:hAnsi="Times New Roman" w:cs="Times New Roman"/>
          <w:sz w:val="24"/>
          <w:szCs w:val="24"/>
        </w:rPr>
        <w:t>его</w:t>
      </w:r>
      <w:r w:rsidRPr="00465E72">
        <w:rPr>
          <w:rFonts w:ascii="Times New Roman" w:hAnsi="Times New Roman" w:cs="Times New Roman"/>
          <w:sz w:val="24"/>
          <w:szCs w:val="24"/>
        </w:rPr>
        <w:t xml:space="preserve"> не взяла?</w:t>
      </w:r>
    </w:p>
    <w:p w14:paraId="57E24EDE" w14:textId="77777777" w:rsidR="00534991" w:rsidRPr="00465E72" w:rsidRDefault="0053499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Нельзя. Оно, привидение</w:t>
      </w:r>
      <w:r w:rsidR="007940D1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само должно их отдать. Причем людям. Так дедушка сказал.</w:t>
      </w:r>
    </w:p>
    <w:p w14:paraId="1FF8710B" w14:textId="77777777" w:rsidR="0013244D" w:rsidRPr="00465E72" w:rsidRDefault="0013244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Твой дедушка домовой? Что же н</w:t>
      </w:r>
      <w:r w:rsidR="008D0C06" w:rsidRPr="00465E72">
        <w:rPr>
          <w:rFonts w:ascii="Times New Roman" w:hAnsi="Times New Roman" w:cs="Times New Roman"/>
          <w:sz w:val="24"/>
          <w:szCs w:val="24"/>
        </w:rPr>
        <w:t>и</w:t>
      </w:r>
      <w:r w:rsidRPr="00465E72">
        <w:rPr>
          <w:rFonts w:ascii="Times New Roman" w:hAnsi="Times New Roman" w:cs="Times New Roman"/>
          <w:sz w:val="24"/>
          <w:szCs w:val="24"/>
        </w:rPr>
        <w:t xml:space="preserve"> он, ни ты не </w:t>
      </w:r>
      <w:r w:rsidR="007940D1" w:rsidRPr="00465E72">
        <w:rPr>
          <w:rFonts w:ascii="Times New Roman" w:hAnsi="Times New Roman" w:cs="Times New Roman"/>
          <w:sz w:val="24"/>
          <w:szCs w:val="24"/>
        </w:rPr>
        <w:t>прогоните это привидение</w:t>
      </w:r>
      <w:r w:rsidRPr="00465E72">
        <w:rPr>
          <w:rFonts w:ascii="Times New Roman" w:hAnsi="Times New Roman" w:cs="Times New Roman"/>
          <w:sz w:val="24"/>
          <w:szCs w:val="24"/>
        </w:rPr>
        <w:t>?</w:t>
      </w:r>
    </w:p>
    <w:p w14:paraId="19157709" w14:textId="77777777" w:rsidR="0013244D" w:rsidRPr="00465E72" w:rsidRDefault="0013244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="007940D1" w:rsidRPr="00465E72">
        <w:rPr>
          <w:rFonts w:ascii="Times New Roman" w:hAnsi="Times New Roman" w:cs="Times New Roman"/>
          <w:sz w:val="24"/>
          <w:szCs w:val="24"/>
        </w:rPr>
        <w:t xml:space="preserve">Потому, что это </w:t>
      </w:r>
      <w:r w:rsidRPr="00465E72">
        <w:rPr>
          <w:rFonts w:ascii="Times New Roman" w:hAnsi="Times New Roman" w:cs="Times New Roman"/>
          <w:sz w:val="24"/>
          <w:szCs w:val="24"/>
        </w:rPr>
        <w:t>не наш дом. Мы живем в соседнем доме. А сюда я хожу с Прошей поиграть. Но только до вечера. Потом появляется привидений и тут уже не до игрушек</w:t>
      </w:r>
      <w:r w:rsidR="00FD067B" w:rsidRPr="00465E72">
        <w:rPr>
          <w:rFonts w:ascii="Times New Roman" w:hAnsi="Times New Roman" w:cs="Times New Roman"/>
          <w:sz w:val="24"/>
          <w:szCs w:val="24"/>
        </w:rPr>
        <w:t>, ухожу</w:t>
      </w:r>
      <w:r w:rsidRPr="00465E72">
        <w:rPr>
          <w:rFonts w:ascii="Times New Roman" w:hAnsi="Times New Roman" w:cs="Times New Roman"/>
          <w:sz w:val="24"/>
          <w:szCs w:val="24"/>
        </w:rPr>
        <w:t>.</w:t>
      </w:r>
    </w:p>
    <w:p w14:paraId="6784450C" w14:textId="77777777" w:rsidR="0013244D" w:rsidRPr="00465E72" w:rsidRDefault="0013244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Прохор,</w:t>
      </w:r>
      <w:r w:rsidR="00412CE8" w:rsidRPr="00465E72">
        <w:rPr>
          <w:rFonts w:ascii="Times New Roman" w:hAnsi="Times New Roman" w:cs="Times New Roman"/>
          <w:sz w:val="24"/>
          <w:szCs w:val="24"/>
        </w:rPr>
        <w:t xml:space="preserve"> ты тоже уходишь?</w:t>
      </w:r>
    </w:p>
    <w:p w14:paraId="5859C0B7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Еще чего.Я привидений не боюсь. Что оно мне сделает? Я мышей ловлю, мне сокровищ</w:t>
      </w:r>
      <w:r w:rsidR="00053CA1" w:rsidRPr="00465E72">
        <w:rPr>
          <w:rFonts w:ascii="Times New Roman" w:hAnsi="Times New Roman" w:cs="Times New Roman"/>
          <w:sz w:val="24"/>
          <w:szCs w:val="24"/>
        </w:rPr>
        <w:t>е</w:t>
      </w:r>
      <w:r w:rsidRPr="00465E72">
        <w:rPr>
          <w:rFonts w:ascii="Times New Roman" w:hAnsi="Times New Roman" w:cs="Times New Roman"/>
          <w:sz w:val="24"/>
          <w:szCs w:val="24"/>
        </w:rPr>
        <w:t xml:space="preserve"> ни к чему.</w:t>
      </w:r>
      <w:r w:rsidR="00F63CBE" w:rsidRPr="00465E72">
        <w:rPr>
          <w:rFonts w:ascii="Times New Roman" w:hAnsi="Times New Roman" w:cs="Times New Roman"/>
          <w:sz w:val="24"/>
          <w:szCs w:val="24"/>
        </w:rPr>
        <w:t xml:space="preserve"> Но, если говорить честно, мы, коты, с домовыми дружим, а с привидениями нет.</w:t>
      </w:r>
    </w:p>
    <w:p w14:paraId="064300C7" w14:textId="77777777" w:rsidR="00534991" w:rsidRPr="00465E72" w:rsidRDefault="00534991" w:rsidP="0053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lastRenderedPageBreak/>
        <w:t>ФЛЭШКА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А я это… Я со всеми дружу, но с привидением вряд ли у меня получится подружиться.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(Громко.)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Но  </w:t>
      </w:r>
      <w:r w:rsidR="007940D1" w:rsidRPr="00465E72">
        <w:rPr>
          <w:rFonts w:ascii="Times New Roman" w:hAnsi="Times New Roman" w:cs="Times New Roman"/>
          <w:sz w:val="24"/>
          <w:szCs w:val="24"/>
        </w:rPr>
        <w:t xml:space="preserve">я </w:t>
      </w:r>
      <w:r w:rsidRPr="00465E72">
        <w:rPr>
          <w:rFonts w:ascii="Times New Roman" w:hAnsi="Times New Roman" w:cs="Times New Roman"/>
          <w:sz w:val="24"/>
          <w:szCs w:val="24"/>
        </w:rPr>
        <w:t>его не боюсь!</w:t>
      </w:r>
    </w:p>
    <w:p w14:paraId="53819308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534991" w:rsidRPr="00465E72">
        <w:rPr>
          <w:rFonts w:ascii="Times New Roman" w:hAnsi="Times New Roman" w:cs="Times New Roman"/>
          <w:sz w:val="24"/>
          <w:szCs w:val="24"/>
        </w:rPr>
        <w:t>Да,</w:t>
      </w:r>
      <w:r w:rsidRPr="00465E72">
        <w:rPr>
          <w:rFonts w:ascii="Times New Roman" w:hAnsi="Times New Roman" w:cs="Times New Roman"/>
          <w:sz w:val="24"/>
          <w:szCs w:val="24"/>
        </w:rPr>
        <w:t xml:space="preserve"> мы его не боимся. Мы сняли этот дом на Новый год,  и мы тут</w:t>
      </w:r>
      <w:r w:rsidR="005F7CEA" w:rsidRPr="00465E72">
        <w:rPr>
          <w:rFonts w:ascii="Times New Roman" w:hAnsi="Times New Roman" w:cs="Times New Roman"/>
          <w:sz w:val="24"/>
          <w:szCs w:val="24"/>
        </w:rPr>
        <w:t xml:space="preserve"> его </w:t>
      </w:r>
      <w:r w:rsidRPr="00465E72">
        <w:rPr>
          <w:rFonts w:ascii="Times New Roman" w:hAnsi="Times New Roman" w:cs="Times New Roman"/>
          <w:sz w:val="24"/>
          <w:szCs w:val="24"/>
        </w:rPr>
        <w:t xml:space="preserve">собираемся весело </w:t>
      </w:r>
      <w:r w:rsidR="00F63CBE" w:rsidRPr="00465E72">
        <w:rPr>
          <w:rFonts w:ascii="Times New Roman" w:hAnsi="Times New Roman" w:cs="Times New Roman"/>
          <w:sz w:val="24"/>
          <w:szCs w:val="24"/>
        </w:rPr>
        <w:t>встретить</w:t>
      </w:r>
      <w:r w:rsidR="00FD067B" w:rsidRPr="00465E72">
        <w:rPr>
          <w:rFonts w:ascii="Times New Roman" w:hAnsi="Times New Roman" w:cs="Times New Roman"/>
          <w:sz w:val="24"/>
          <w:szCs w:val="24"/>
        </w:rPr>
        <w:t xml:space="preserve"> – с играми и</w:t>
      </w:r>
      <w:r w:rsidRPr="00465E72">
        <w:rPr>
          <w:rFonts w:ascii="Times New Roman" w:hAnsi="Times New Roman" w:cs="Times New Roman"/>
          <w:sz w:val="24"/>
          <w:szCs w:val="24"/>
        </w:rPr>
        <w:t xml:space="preserve"> приключениями…</w:t>
      </w:r>
    </w:p>
    <w:p w14:paraId="2CF27159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="00C11762" w:rsidRPr="00465E72">
        <w:rPr>
          <w:rFonts w:ascii="Times New Roman" w:hAnsi="Times New Roman" w:cs="Times New Roman"/>
          <w:b/>
          <w:i/>
          <w:sz w:val="24"/>
          <w:szCs w:val="24"/>
        </w:rPr>
        <w:t>(шёпотом).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Насчет игр не уверена, а вот приключения у вас точно будут. </w:t>
      </w:r>
    </w:p>
    <w:p w14:paraId="6BF33C32" w14:textId="77777777" w:rsidR="008D0C06" w:rsidRPr="00465E72" w:rsidRDefault="008D0C0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93456" w14:textId="77777777" w:rsidR="00412CE8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</w:t>
      </w:r>
      <w:r w:rsidR="008D0C06" w:rsidRPr="00465E7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НИ</w:t>
      </w:r>
      <w:r w:rsidR="008D0C06" w:rsidRPr="00465E7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ПЯТОЕ</w:t>
      </w:r>
      <w:r w:rsidR="007940D1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239AFEC" w14:textId="77777777" w:rsidR="007940D1" w:rsidRPr="00465E72" w:rsidRDefault="007940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1E9AC5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 комнате появляются мама и папа. Фенечка прячется.</w:t>
      </w:r>
    </w:p>
    <w:p w14:paraId="13244D96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C13B0C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Ну</w:t>
      </w:r>
      <w:r w:rsidR="00053CA1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сколько можно</w:t>
      </w:r>
      <w:r w:rsidR="00570502" w:rsidRPr="00465E72">
        <w:rPr>
          <w:rFonts w:ascii="Times New Roman" w:hAnsi="Times New Roman" w:cs="Times New Roman"/>
          <w:sz w:val="24"/>
          <w:szCs w:val="24"/>
        </w:rPr>
        <w:t xml:space="preserve"> – я </w:t>
      </w:r>
      <w:r w:rsidRPr="00465E72">
        <w:rPr>
          <w:rFonts w:ascii="Times New Roman" w:hAnsi="Times New Roman" w:cs="Times New Roman"/>
          <w:sz w:val="24"/>
          <w:szCs w:val="24"/>
        </w:rPr>
        <w:t xml:space="preserve">совершенно не могу ничего приготовить: печь в кухне </w:t>
      </w:r>
      <w:r w:rsidR="00053CA1" w:rsidRPr="00465E72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65E72">
        <w:rPr>
          <w:rFonts w:ascii="Times New Roman" w:hAnsi="Times New Roman" w:cs="Times New Roman"/>
          <w:sz w:val="24"/>
          <w:szCs w:val="24"/>
        </w:rPr>
        <w:t xml:space="preserve">дымит, </w:t>
      </w:r>
      <w:r w:rsidR="008D0C06" w:rsidRPr="00465E72">
        <w:rPr>
          <w:rFonts w:ascii="Times New Roman" w:hAnsi="Times New Roman" w:cs="Times New Roman"/>
          <w:sz w:val="24"/>
          <w:szCs w:val="24"/>
        </w:rPr>
        <w:t xml:space="preserve">да так, </w:t>
      </w:r>
      <w:r w:rsidR="00570502" w:rsidRPr="00465E72">
        <w:rPr>
          <w:rFonts w:ascii="Times New Roman" w:hAnsi="Times New Roman" w:cs="Times New Roman"/>
          <w:sz w:val="24"/>
          <w:szCs w:val="24"/>
        </w:rPr>
        <w:t xml:space="preserve">что </w:t>
      </w:r>
      <w:r w:rsidRPr="00465E72">
        <w:rPr>
          <w:rFonts w:ascii="Times New Roman" w:hAnsi="Times New Roman" w:cs="Times New Roman"/>
          <w:sz w:val="24"/>
          <w:szCs w:val="24"/>
        </w:rPr>
        <w:t>дышать нечем.</w:t>
      </w:r>
      <w:r w:rsidR="00053CA1" w:rsidRPr="00465E72">
        <w:rPr>
          <w:rFonts w:ascii="Times New Roman" w:hAnsi="Times New Roman" w:cs="Times New Roman"/>
          <w:sz w:val="24"/>
          <w:szCs w:val="24"/>
        </w:rPr>
        <w:t xml:space="preserve"> А жару – никакого</w:t>
      </w:r>
      <w:r w:rsidR="008D0C06" w:rsidRPr="00465E72">
        <w:rPr>
          <w:rFonts w:ascii="Times New Roman" w:hAnsi="Times New Roman" w:cs="Times New Roman"/>
          <w:sz w:val="24"/>
          <w:szCs w:val="24"/>
        </w:rPr>
        <w:t>!</w:t>
      </w:r>
    </w:p>
    <w:p w14:paraId="7A03271A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7940D1" w:rsidRPr="00465E72">
        <w:rPr>
          <w:rFonts w:ascii="Times New Roman" w:hAnsi="Times New Roman" w:cs="Times New Roman"/>
          <w:sz w:val="24"/>
          <w:szCs w:val="24"/>
        </w:rPr>
        <w:t>заберусь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на крышу, посмотрю в трубу – может там ворона гнездо свила?..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(Выходит.)</w:t>
      </w:r>
    </w:p>
    <w:p w14:paraId="66001870" w14:textId="77777777" w:rsidR="00475636" w:rsidRPr="00465E72" w:rsidRDefault="0047563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Осторожнее т</w:t>
      </w:r>
      <w:r w:rsidR="00534991" w:rsidRPr="00465E72">
        <w:rPr>
          <w:rFonts w:ascii="Times New Roman" w:hAnsi="Times New Roman" w:cs="Times New Roman"/>
          <w:sz w:val="24"/>
          <w:szCs w:val="24"/>
        </w:rPr>
        <w:t>олько</w:t>
      </w:r>
      <w:r w:rsidRPr="00465E72">
        <w:rPr>
          <w:rFonts w:ascii="Times New Roman" w:hAnsi="Times New Roman" w:cs="Times New Roman"/>
          <w:sz w:val="24"/>
          <w:szCs w:val="24"/>
        </w:rPr>
        <w:t xml:space="preserve">…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(Опять уходит на кухню.)</w:t>
      </w:r>
    </w:p>
    <w:p w14:paraId="2CB6749A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475636" w:rsidRPr="00465E72">
        <w:rPr>
          <w:rFonts w:ascii="Times New Roman" w:hAnsi="Times New Roman" w:cs="Times New Roman"/>
          <w:sz w:val="24"/>
          <w:szCs w:val="24"/>
        </w:rPr>
        <w:t>Ну вот – кажется</w:t>
      </w:r>
      <w:r w:rsidR="00F63CBE" w:rsidRPr="00465E72">
        <w:rPr>
          <w:rFonts w:ascii="Times New Roman" w:hAnsi="Times New Roman" w:cs="Times New Roman"/>
          <w:sz w:val="24"/>
          <w:szCs w:val="24"/>
        </w:rPr>
        <w:t>,</w:t>
      </w:r>
      <w:r w:rsidR="00475636" w:rsidRPr="00465E72">
        <w:rPr>
          <w:rFonts w:ascii="Times New Roman" w:hAnsi="Times New Roman" w:cs="Times New Roman"/>
          <w:sz w:val="24"/>
          <w:szCs w:val="24"/>
        </w:rPr>
        <w:t xml:space="preserve"> приключения уже</w:t>
      </w:r>
      <w:r w:rsidRPr="00465E72">
        <w:rPr>
          <w:rFonts w:ascii="Times New Roman" w:hAnsi="Times New Roman" w:cs="Times New Roman"/>
          <w:sz w:val="24"/>
          <w:szCs w:val="24"/>
        </w:rPr>
        <w:t xml:space="preserve"> и начались</w:t>
      </w:r>
      <w:r w:rsidR="00475636" w:rsidRPr="00465E72">
        <w:rPr>
          <w:rFonts w:ascii="Times New Roman" w:hAnsi="Times New Roman" w:cs="Times New Roman"/>
          <w:sz w:val="24"/>
          <w:szCs w:val="24"/>
        </w:rPr>
        <w:t>…</w:t>
      </w:r>
    </w:p>
    <w:p w14:paraId="6EA411B5" w14:textId="77777777" w:rsidR="00412CE8" w:rsidRPr="00465E72" w:rsidRDefault="00412CE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83DD3" w14:textId="77777777" w:rsidR="00534991" w:rsidRPr="00465E72" w:rsidRDefault="0053499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Входит мама, с белой скатертью в руках</w:t>
      </w:r>
      <w:r w:rsidR="00C11762"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9787EE1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82C32" w14:textId="77777777" w:rsidR="00671309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F155DC" w:rsidRPr="00465E72">
        <w:rPr>
          <w:rFonts w:ascii="Times New Roman" w:hAnsi="Times New Roman" w:cs="Times New Roman"/>
          <w:sz w:val="24"/>
          <w:szCs w:val="24"/>
        </w:rPr>
        <w:t>Настя, – к</w:t>
      </w:r>
      <w:r w:rsidRPr="00465E72">
        <w:rPr>
          <w:rFonts w:ascii="Times New Roman" w:hAnsi="Times New Roman" w:cs="Times New Roman"/>
          <w:sz w:val="24"/>
          <w:szCs w:val="24"/>
        </w:rPr>
        <w:t>оробки</w:t>
      </w:r>
      <w:r w:rsidR="00F155DC" w:rsidRPr="00465E72">
        <w:rPr>
          <w:rFonts w:ascii="Times New Roman" w:hAnsi="Times New Roman" w:cs="Times New Roman"/>
          <w:sz w:val="24"/>
          <w:szCs w:val="24"/>
        </w:rPr>
        <w:t xml:space="preserve"> со стола </w:t>
      </w:r>
      <w:r w:rsidRPr="00465E72">
        <w:rPr>
          <w:rFonts w:ascii="Times New Roman" w:hAnsi="Times New Roman" w:cs="Times New Roman"/>
          <w:sz w:val="24"/>
          <w:szCs w:val="24"/>
        </w:rPr>
        <w:t>– на пол, скатерть – на стол.</w:t>
      </w:r>
    </w:p>
    <w:p w14:paraId="54B44551" w14:textId="77777777" w:rsidR="00F155DC" w:rsidRPr="00465E72" w:rsidRDefault="00F155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41563" w14:textId="77777777" w:rsidR="00F155DC" w:rsidRPr="00465E72" w:rsidRDefault="00F155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Уходит. </w:t>
      </w:r>
    </w:p>
    <w:p w14:paraId="3D452C17" w14:textId="77777777" w:rsidR="007940D1" w:rsidRPr="00465E72" w:rsidRDefault="007940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B93FE1" w14:textId="77777777" w:rsidR="007940D1" w:rsidRPr="00465E72" w:rsidRDefault="00053CA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КАРТИНА ШЕСТА</w:t>
      </w:r>
      <w:r w:rsidR="00E65E14" w:rsidRPr="00465E72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7940D1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AD46631" w14:textId="77777777" w:rsidR="007940D1" w:rsidRPr="00465E72" w:rsidRDefault="007940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13C45" w14:textId="77777777" w:rsidR="00F155DC" w:rsidRPr="00465E72" w:rsidRDefault="00F155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Настя снимает состола коробки</w:t>
      </w:r>
      <w:r w:rsidR="00B45947" w:rsidRPr="00465E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стелет скатер</w:t>
      </w:r>
      <w:r w:rsidR="00B45947" w:rsidRPr="00465E7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ь. </w:t>
      </w:r>
    </w:p>
    <w:p w14:paraId="2A51EE12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6FB90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(поет</w:t>
      </w:r>
      <w:r w:rsidR="00B45947" w:rsidRPr="00465E72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  <w:t>Наступает Новый год!</w:t>
      </w:r>
    </w:p>
    <w:p w14:paraId="068D80AF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  <w:t>Прибавляет</w:t>
      </w:r>
      <w:r w:rsidR="00FD067B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всем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хлопот – </w:t>
      </w:r>
    </w:p>
    <w:p w14:paraId="7D8E63FB" w14:textId="77777777" w:rsidR="005F7CEA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A9E8D0B" w14:textId="77777777" w:rsidR="00E65E14" w:rsidRPr="00465E72" w:rsidRDefault="00E65E14" w:rsidP="005F7CE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Надо елку нарядить.</w:t>
      </w:r>
    </w:p>
    <w:p w14:paraId="0F95B864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  <w:t>Бабу снежную слепить.</w:t>
      </w:r>
    </w:p>
    <w:p w14:paraId="7DCF7C30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BDC2F8E" w14:textId="77777777" w:rsidR="00E65E14" w:rsidRPr="00465E72" w:rsidRDefault="00E65E14" w:rsidP="00E65E1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Наварить на всю ораву</w:t>
      </w:r>
    </w:p>
    <w:p w14:paraId="691926A3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  <w:t>Новогоднюю еду,</w:t>
      </w:r>
    </w:p>
    <w:p w14:paraId="04EC2312" w14:textId="77777777" w:rsidR="005F7CEA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20A1392" w14:textId="77777777" w:rsidR="00E65E14" w:rsidRPr="00465E72" w:rsidRDefault="00E65E14" w:rsidP="005F7CE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Чтоб подарки – всем по нраву, </w:t>
      </w:r>
    </w:p>
    <w:p w14:paraId="079DC46C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  <w:t>А не просто ерунду.</w:t>
      </w:r>
    </w:p>
    <w:p w14:paraId="4A852ACA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1C77321" w14:textId="77777777" w:rsidR="00E65E14" w:rsidRPr="00465E72" w:rsidRDefault="00E65E14" w:rsidP="00E65E1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Славный праздник Новый год</w:t>
      </w:r>
    </w:p>
    <w:p w14:paraId="0B989A79" w14:textId="77777777" w:rsidR="00E65E14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ab/>
        <w:t>Прибавляет всем хлопот!</w:t>
      </w:r>
    </w:p>
    <w:p w14:paraId="786AD391" w14:textId="77777777" w:rsidR="00B45947" w:rsidRPr="00465E72" w:rsidRDefault="00B4594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436A0C" w14:textId="77777777" w:rsidR="00481861" w:rsidRPr="00465E72" w:rsidRDefault="0048186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Раздается какой</w:t>
      </w:r>
      <w:r w:rsidR="00053CA1" w:rsidRPr="00465E7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то шум. Все смотрят вверх</w:t>
      </w:r>
      <w:r w:rsidR="002F4A62" w:rsidRPr="00465E72">
        <w:rPr>
          <w:rFonts w:ascii="Times New Roman" w:hAnsi="Times New Roman" w:cs="Times New Roman"/>
          <w:b/>
          <w:i/>
          <w:sz w:val="24"/>
          <w:szCs w:val="24"/>
        </w:rPr>
        <w:t>, на потолок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6481850" w14:textId="77777777" w:rsidR="00481861" w:rsidRPr="00465E72" w:rsidRDefault="00E65E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Голос </w:t>
      </w:r>
      <w:r w:rsidR="00481861" w:rsidRPr="00465E72">
        <w:rPr>
          <w:rFonts w:ascii="Times New Roman" w:hAnsi="Times New Roman" w:cs="Times New Roman"/>
          <w:b/>
          <w:i/>
          <w:sz w:val="24"/>
          <w:szCs w:val="24"/>
        </w:rPr>
        <w:t>папы: (Э-э-эх!О</w:t>
      </w:r>
      <w:r w:rsidR="002F4A62" w:rsidRPr="00465E72">
        <w:rPr>
          <w:rFonts w:ascii="Times New Roman" w:hAnsi="Times New Roman" w:cs="Times New Roman"/>
          <w:b/>
          <w:i/>
          <w:sz w:val="24"/>
          <w:szCs w:val="24"/>
        </w:rPr>
        <w:t>-о</w:t>
      </w:r>
      <w:r w:rsidR="00481861" w:rsidRPr="00465E72">
        <w:rPr>
          <w:rFonts w:ascii="Times New Roman" w:hAnsi="Times New Roman" w:cs="Times New Roman"/>
          <w:b/>
          <w:i/>
          <w:sz w:val="24"/>
          <w:szCs w:val="24"/>
        </w:rPr>
        <w:t>й!)</w:t>
      </w:r>
    </w:p>
    <w:p w14:paraId="46D9999E" w14:textId="77777777" w:rsidR="00481861" w:rsidRPr="00465E72" w:rsidRDefault="0048186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Вбегает мама.</w:t>
      </w:r>
    </w:p>
    <w:p w14:paraId="24E7133F" w14:textId="77777777" w:rsidR="007940D1" w:rsidRPr="00465E72" w:rsidRDefault="007940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DA315A" w14:textId="77777777" w:rsidR="005F7CEA" w:rsidRPr="00465E72" w:rsidRDefault="005F7CE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41EE5" w14:textId="77777777" w:rsidR="007940D1" w:rsidRPr="00465E72" w:rsidRDefault="007940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СЕДЬМОЕ. </w:t>
      </w:r>
    </w:p>
    <w:p w14:paraId="3341D876" w14:textId="77777777" w:rsidR="00481861" w:rsidRPr="00465E72" w:rsidRDefault="0048186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19F339" w14:textId="77777777" w:rsidR="005F7CEA" w:rsidRPr="00465E72" w:rsidRDefault="0048186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Упал! Я так и знала! Упал! </w:t>
      </w:r>
    </w:p>
    <w:p w14:paraId="7E949434" w14:textId="77777777" w:rsidR="005F7CEA" w:rsidRPr="00465E72" w:rsidRDefault="005F7CE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683D2" w14:textId="77777777" w:rsidR="00481861" w:rsidRPr="00465E72" w:rsidRDefault="005F7CE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Мама, Настя и Флэшка убегают в дверь, что ведет на улицу.</w:t>
      </w:r>
      <w:r w:rsidR="00481861" w:rsidRPr="00465E7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5FBCE9B" w14:textId="77777777" w:rsidR="005F7CEA" w:rsidRPr="00465E72" w:rsidRDefault="005F7CE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1D671" w14:textId="77777777" w:rsidR="00671309" w:rsidRPr="00465E72" w:rsidRDefault="00B523F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 xml:space="preserve">. Ну вот – </w:t>
      </w:r>
      <w:r w:rsidR="00821695" w:rsidRPr="00465E72">
        <w:rPr>
          <w:rFonts w:ascii="Times New Roman" w:hAnsi="Times New Roman" w:cs="Times New Roman"/>
          <w:sz w:val="24"/>
          <w:szCs w:val="24"/>
        </w:rPr>
        <w:t xml:space="preserve">я же говорил, и пожалуйста, </w:t>
      </w:r>
      <w:r w:rsidRPr="00465E72">
        <w:rPr>
          <w:rFonts w:ascii="Times New Roman" w:hAnsi="Times New Roman" w:cs="Times New Roman"/>
          <w:sz w:val="24"/>
          <w:szCs w:val="24"/>
        </w:rPr>
        <w:t>приключения уже  начались…</w:t>
      </w:r>
    </w:p>
    <w:p w14:paraId="1AFC877E" w14:textId="77777777" w:rsidR="00B523FE" w:rsidRPr="00465E72" w:rsidRDefault="00AE4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Это всё его проделки – привидения.</w:t>
      </w:r>
    </w:p>
    <w:p w14:paraId="64E6A977" w14:textId="77777777" w:rsidR="00AE4300" w:rsidRPr="00465E72" w:rsidRDefault="00AE430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1905" w14:textId="77777777" w:rsidR="00821695" w:rsidRPr="00465E72" w:rsidRDefault="00602F1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Мама и Настя вводят стонущего</w:t>
      </w:r>
      <w:r w:rsidR="008D0C06" w:rsidRPr="00465E72">
        <w:rPr>
          <w:rFonts w:ascii="Times New Roman" w:hAnsi="Times New Roman" w:cs="Times New Roman"/>
          <w:b/>
          <w:i/>
          <w:sz w:val="24"/>
          <w:szCs w:val="24"/>
        </w:rPr>
        <w:t>, хромающего, держащегося за бо</w:t>
      </w:r>
      <w:r w:rsidR="00821695" w:rsidRPr="00465E72">
        <w:rPr>
          <w:rFonts w:ascii="Times New Roman" w:hAnsi="Times New Roman" w:cs="Times New Roman"/>
          <w:b/>
          <w:i/>
          <w:sz w:val="24"/>
          <w:szCs w:val="24"/>
        </w:rPr>
        <w:t>к,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папу.</w:t>
      </w:r>
    </w:p>
    <w:p w14:paraId="1ECC7FAE" w14:textId="77777777" w:rsidR="00AE4300" w:rsidRPr="00465E72" w:rsidRDefault="00602F1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Флэшка</w:t>
      </w:r>
      <w:r w:rsidR="00821695" w:rsidRPr="00465E72">
        <w:rPr>
          <w:rFonts w:ascii="Times New Roman" w:hAnsi="Times New Roman" w:cs="Times New Roman"/>
          <w:b/>
          <w:i/>
          <w:sz w:val="24"/>
          <w:szCs w:val="24"/>
        </w:rPr>
        <w:t>, как сумасшедшая,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прыгает вокруг них.</w:t>
      </w:r>
    </w:p>
    <w:p w14:paraId="264AE5CB" w14:textId="77777777" w:rsidR="00602F1D" w:rsidRPr="00465E72" w:rsidRDefault="005F7CE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Фенечка прячется.</w:t>
      </w:r>
    </w:p>
    <w:p w14:paraId="225E6B20" w14:textId="77777777" w:rsidR="00FD067B" w:rsidRPr="00465E72" w:rsidRDefault="00FD067B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405DF4" w14:textId="77777777" w:rsidR="00602F1D" w:rsidRPr="00465E72" w:rsidRDefault="00B86F1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Да как же ты так не осторожно?..</w:t>
      </w:r>
    </w:p>
    <w:p w14:paraId="0F611D61" w14:textId="77777777" w:rsidR="00671309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ПАПА.</w:t>
      </w:r>
      <w:r w:rsidR="00B86F11" w:rsidRPr="00465E72">
        <w:rPr>
          <w:rFonts w:ascii="Times New Roman" w:hAnsi="Times New Roman" w:cs="Times New Roman"/>
          <w:sz w:val="24"/>
          <w:szCs w:val="24"/>
        </w:rPr>
        <w:t>Я осторожно</w:t>
      </w:r>
      <w:r w:rsidR="008D0C06" w:rsidRPr="00465E72">
        <w:rPr>
          <w:rFonts w:ascii="Times New Roman" w:hAnsi="Times New Roman" w:cs="Times New Roman"/>
          <w:sz w:val="24"/>
          <w:szCs w:val="24"/>
        </w:rPr>
        <w:t>.</w:t>
      </w:r>
      <w:r w:rsidR="00B86F11" w:rsidRPr="00465E72">
        <w:rPr>
          <w:rFonts w:ascii="Times New Roman" w:hAnsi="Times New Roman" w:cs="Times New Roman"/>
          <w:sz w:val="24"/>
          <w:szCs w:val="24"/>
        </w:rPr>
        <w:t>… Очень осторожно. Я только хотел в тру</w:t>
      </w:r>
      <w:r w:rsidR="002F4A62" w:rsidRPr="00465E72">
        <w:rPr>
          <w:rFonts w:ascii="Times New Roman" w:hAnsi="Times New Roman" w:cs="Times New Roman"/>
          <w:sz w:val="24"/>
          <w:szCs w:val="24"/>
        </w:rPr>
        <w:t>б</w:t>
      </w:r>
      <w:r w:rsidR="00B86F11" w:rsidRPr="00465E72">
        <w:rPr>
          <w:rFonts w:ascii="Times New Roman" w:hAnsi="Times New Roman" w:cs="Times New Roman"/>
          <w:sz w:val="24"/>
          <w:szCs w:val="24"/>
        </w:rPr>
        <w:t>у заглянуть…</w:t>
      </w:r>
      <w:r w:rsidR="008D0C06" w:rsidRPr="00465E72">
        <w:rPr>
          <w:rFonts w:ascii="Times New Roman" w:hAnsi="Times New Roman" w:cs="Times New Roman"/>
          <w:sz w:val="24"/>
          <w:szCs w:val="24"/>
        </w:rPr>
        <w:t>.</w:t>
      </w:r>
      <w:r w:rsidR="00B86F11" w:rsidRPr="00465E72">
        <w:rPr>
          <w:rFonts w:ascii="Times New Roman" w:hAnsi="Times New Roman" w:cs="Times New Roman"/>
          <w:sz w:val="24"/>
          <w:szCs w:val="24"/>
        </w:rPr>
        <w:t xml:space="preserve"> А из неё такая белая… лицо</w:t>
      </w:r>
      <w:r w:rsidR="008D0C06" w:rsidRPr="00465E72">
        <w:rPr>
          <w:rFonts w:ascii="Times New Roman" w:hAnsi="Times New Roman" w:cs="Times New Roman"/>
          <w:sz w:val="24"/>
          <w:szCs w:val="24"/>
        </w:rPr>
        <w:t>!</w:t>
      </w:r>
      <w:r w:rsidR="002F4A62" w:rsidRPr="00465E72">
        <w:rPr>
          <w:rFonts w:ascii="Times New Roman" w:hAnsi="Times New Roman" w:cs="Times New Roman"/>
          <w:sz w:val="24"/>
          <w:szCs w:val="24"/>
        </w:rPr>
        <w:t xml:space="preserve"> Как</w:t>
      </w:r>
      <w:r w:rsidR="00B86F11" w:rsidRPr="00465E72">
        <w:rPr>
          <w:rFonts w:ascii="Times New Roman" w:hAnsi="Times New Roman" w:cs="Times New Roman"/>
          <w:sz w:val="24"/>
          <w:szCs w:val="24"/>
        </w:rPr>
        <w:t xml:space="preserve"> на меня… глянет! «Ага, - говорит</w:t>
      </w:r>
      <w:r w:rsidR="008D0C06" w:rsidRPr="00465E72">
        <w:rPr>
          <w:rFonts w:ascii="Times New Roman" w:hAnsi="Times New Roman" w:cs="Times New Roman"/>
          <w:sz w:val="24"/>
          <w:szCs w:val="24"/>
        </w:rPr>
        <w:t>,</w:t>
      </w:r>
      <w:r w:rsidR="00B86F11" w:rsidRPr="00465E72">
        <w:rPr>
          <w:rFonts w:ascii="Times New Roman" w:hAnsi="Times New Roman" w:cs="Times New Roman"/>
          <w:sz w:val="24"/>
          <w:szCs w:val="24"/>
        </w:rPr>
        <w:t xml:space="preserve"> – Попался!» Тут я с крыши и полетел</w:t>
      </w:r>
      <w:r w:rsidR="008D0C06" w:rsidRPr="00465E72">
        <w:rPr>
          <w:rFonts w:ascii="Times New Roman" w:hAnsi="Times New Roman" w:cs="Times New Roman"/>
          <w:sz w:val="24"/>
          <w:szCs w:val="24"/>
        </w:rPr>
        <w:t>.</w:t>
      </w:r>
      <w:r w:rsidR="00B86F11" w:rsidRPr="00465E72">
        <w:rPr>
          <w:rFonts w:ascii="Times New Roman" w:hAnsi="Times New Roman" w:cs="Times New Roman"/>
          <w:sz w:val="24"/>
          <w:szCs w:val="24"/>
        </w:rPr>
        <w:t>… Хорошо  в сугроб…</w:t>
      </w:r>
      <w:r w:rsidR="008D0C06" w:rsidRPr="00465E72">
        <w:rPr>
          <w:rFonts w:ascii="Times New Roman" w:hAnsi="Times New Roman" w:cs="Times New Roman"/>
          <w:sz w:val="24"/>
          <w:szCs w:val="24"/>
        </w:rPr>
        <w:t>.</w:t>
      </w:r>
    </w:p>
    <w:p w14:paraId="1BB0CD82" w14:textId="77777777" w:rsidR="00B86F11" w:rsidRPr="00465E72" w:rsidRDefault="00CB42D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Пойдем на кухню,посидишь </w:t>
      </w:r>
      <w:r w:rsidR="00821695" w:rsidRPr="00465E72">
        <w:rPr>
          <w:rFonts w:ascii="Times New Roman" w:hAnsi="Times New Roman" w:cs="Times New Roman"/>
          <w:sz w:val="24"/>
          <w:szCs w:val="24"/>
        </w:rPr>
        <w:t>у печки</w:t>
      </w:r>
      <w:r w:rsidRPr="00465E72">
        <w:rPr>
          <w:rFonts w:ascii="Times New Roman" w:hAnsi="Times New Roman" w:cs="Times New Roman"/>
          <w:sz w:val="24"/>
          <w:szCs w:val="24"/>
        </w:rPr>
        <w:t>, чаю попьешь</w:t>
      </w:r>
      <w:r w:rsidR="00821695" w:rsidRPr="00465E72">
        <w:rPr>
          <w:rFonts w:ascii="Times New Roman" w:hAnsi="Times New Roman" w:cs="Times New Roman"/>
          <w:sz w:val="24"/>
          <w:szCs w:val="24"/>
        </w:rPr>
        <w:t>, успокоишься</w:t>
      </w:r>
      <w:r w:rsidRPr="00465E72">
        <w:rPr>
          <w:rFonts w:ascii="Times New Roman" w:hAnsi="Times New Roman" w:cs="Times New Roman"/>
          <w:sz w:val="24"/>
          <w:szCs w:val="24"/>
        </w:rPr>
        <w:t>…</w:t>
      </w:r>
      <w:r w:rsidR="008D0C06" w:rsidRPr="00465E72">
        <w:rPr>
          <w:rFonts w:ascii="Times New Roman" w:hAnsi="Times New Roman" w:cs="Times New Roman"/>
          <w:sz w:val="24"/>
          <w:szCs w:val="24"/>
        </w:rPr>
        <w:t>.</w:t>
      </w:r>
    </w:p>
    <w:p w14:paraId="68C8C1B3" w14:textId="77777777" w:rsidR="002F4A62" w:rsidRPr="00465E72" w:rsidRDefault="002F4A6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BBE92F" w14:textId="77777777" w:rsidR="00CB42D4" w:rsidRPr="00465E72" w:rsidRDefault="00CB42D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Мама  </w:t>
      </w:r>
      <w:r w:rsidR="00C11762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и Настя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увод</w:t>
      </w:r>
      <w:r w:rsidR="00C11762" w:rsidRPr="00465E7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т папу.</w:t>
      </w:r>
    </w:p>
    <w:p w14:paraId="5BEDA543" w14:textId="77777777" w:rsidR="00CB42D4" w:rsidRPr="00465E72" w:rsidRDefault="00CB42D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E9D87A" w14:textId="77777777" w:rsidR="00821695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ЯВЛЕНИЕ ВОСЬМОЕ</w:t>
      </w:r>
      <w:r w:rsidR="00821695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42291B2" w14:textId="77777777" w:rsidR="00821695" w:rsidRPr="00465E72" w:rsidRDefault="00821695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C172F" w14:textId="77777777" w:rsidR="00CB42D4" w:rsidRPr="00465E72" w:rsidRDefault="00CB42D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="002F4A62" w:rsidRPr="00465E72">
        <w:rPr>
          <w:rFonts w:ascii="Times New Roman" w:hAnsi="Times New Roman" w:cs="Times New Roman"/>
          <w:sz w:val="24"/>
          <w:szCs w:val="24"/>
        </w:rPr>
        <w:t xml:space="preserve">Ты права </w:t>
      </w:r>
      <w:r w:rsidRPr="00465E72">
        <w:rPr>
          <w:rFonts w:ascii="Times New Roman" w:hAnsi="Times New Roman" w:cs="Times New Roman"/>
          <w:sz w:val="24"/>
          <w:szCs w:val="24"/>
        </w:rPr>
        <w:t>– это его проделки!</w:t>
      </w:r>
    </w:p>
    <w:p w14:paraId="55521E6B" w14:textId="77777777" w:rsidR="00CB42D4" w:rsidRPr="00465E72" w:rsidRDefault="002F4A6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="00CB42D4" w:rsidRPr="00465E72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465E72">
        <w:rPr>
          <w:rFonts w:ascii="Times New Roman" w:hAnsi="Times New Roman" w:cs="Times New Roman"/>
          <w:sz w:val="24"/>
          <w:szCs w:val="24"/>
        </w:rPr>
        <w:t xml:space="preserve">оно сегодня </w:t>
      </w:r>
      <w:r w:rsidR="00821695" w:rsidRPr="00465E72">
        <w:rPr>
          <w:rFonts w:ascii="Times New Roman" w:hAnsi="Times New Roman" w:cs="Times New Roman"/>
          <w:sz w:val="24"/>
          <w:szCs w:val="24"/>
        </w:rPr>
        <w:t>припозднилось</w:t>
      </w:r>
      <w:r w:rsidRPr="00465E72">
        <w:rPr>
          <w:rFonts w:ascii="Times New Roman" w:hAnsi="Times New Roman" w:cs="Times New Roman"/>
          <w:sz w:val="24"/>
          <w:szCs w:val="24"/>
        </w:rPr>
        <w:t>.</w:t>
      </w:r>
      <w:r w:rsidR="00CB42D4" w:rsidRPr="00465E72">
        <w:rPr>
          <w:rFonts w:ascii="Times New Roman" w:hAnsi="Times New Roman" w:cs="Times New Roman"/>
          <w:sz w:val="24"/>
          <w:szCs w:val="24"/>
        </w:rPr>
        <w:t>..</w:t>
      </w:r>
    </w:p>
    <w:p w14:paraId="4A65DF7D" w14:textId="77777777" w:rsidR="00821695" w:rsidRPr="00465E72" w:rsidRDefault="00821695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Это понятно – к людям приглядывалось.</w:t>
      </w:r>
    </w:p>
    <w:p w14:paraId="413B9879" w14:textId="77777777" w:rsidR="00CB42D4" w:rsidRPr="00465E72" w:rsidRDefault="00CB42D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Кто </w:t>
      </w:r>
      <w:r w:rsidR="00C06012" w:rsidRPr="00465E72">
        <w:rPr>
          <w:rFonts w:ascii="Times New Roman" w:hAnsi="Times New Roman" w:cs="Times New Roman"/>
          <w:sz w:val="24"/>
          <w:szCs w:val="24"/>
        </w:rPr>
        <w:t>припозднился?</w:t>
      </w:r>
      <w:r w:rsidR="00821695" w:rsidRPr="00465E72">
        <w:rPr>
          <w:rFonts w:ascii="Times New Roman" w:hAnsi="Times New Roman" w:cs="Times New Roman"/>
          <w:sz w:val="24"/>
          <w:szCs w:val="24"/>
        </w:rPr>
        <w:t xml:space="preserve"> Кто приглядывался?</w:t>
      </w:r>
    </w:p>
    <w:p w14:paraId="26554089" w14:textId="77777777" w:rsidR="00430BCD" w:rsidRPr="00465E72" w:rsidRDefault="00430BC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Неужели непонятно? Оно – привидение!</w:t>
      </w:r>
    </w:p>
    <w:p w14:paraId="2F9994CC" w14:textId="77777777" w:rsidR="00430BCD" w:rsidRPr="00465E72" w:rsidRDefault="00430BC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Да я его! Да оно у меня…</w:t>
      </w:r>
      <w:r w:rsidR="007940D1" w:rsidRPr="00465E72">
        <w:rPr>
          <w:rFonts w:ascii="Times New Roman" w:hAnsi="Times New Roman" w:cs="Times New Roman"/>
          <w:sz w:val="24"/>
          <w:szCs w:val="24"/>
        </w:rPr>
        <w:t xml:space="preserve"> Я как… укушу!</w:t>
      </w:r>
    </w:p>
    <w:p w14:paraId="31EE2576" w14:textId="77777777" w:rsidR="00430BCD" w:rsidRPr="00465E72" w:rsidRDefault="00430BC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Молчи уж! </w:t>
      </w:r>
      <w:r w:rsidR="007940D1" w:rsidRPr="00465E72">
        <w:rPr>
          <w:rFonts w:ascii="Times New Roman" w:hAnsi="Times New Roman" w:cs="Times New Roman"/>
          <w:sz w:val="24"/>
          <w:szCs w:val="24"/>
        </w:rPr>
        <w:t xml:space="preserve">Ничего </w:t>
      </w:r>
      <w:r w:rsidRPr="00465E72">
        <w:rPr>
          <w:rFonts w:ascii="Times New Roman" w:hAnsi="Times New Roman" w:cs="Times New Roman"/>
          <w:sz w:val="24"/>
          <w:szCs w:val="24"/>
        </w:rPr>
        <w:t xml:space="preserve">ты ему </w:t>
      </w:r>
      <w:r w:rsidR="007940D1" w:rsidRPr="00465E72">
        <w:rPr>
          <w:rFonts w:ascii="Times New Roman" w:hAnsi="Times New Roman" w:cs="Times New Roman"/>
          <w:sz w:val="24"/>
          <w:szCs w:val="24"/>
        </w:rPr>
        <w:t xml:space="preserve">не </w:t>
      </w:r>
      <w:r w:rsidRPr="00465E72">
        <w:rPr>
          <w:rFonts w:ascii="Times New Roman" w:hAnsi="Times New Roman" w:cs="Times New Roman"/>
          <w:sz w:val="24"/>
          <w:szCs w:val="24"/>
        </w:rPr>
        <w:t>сделаешь?</w:t>
      </w:r>
      <w:r w:rsidR="008D0C06" w:rsidRPr="00465E72">
        <w:rPr>
          <w:rFonts w:ascii="Times New Roman" w:hAnsi="Times New Roman" w:cs="Times New Roman"/>
          <w:sz w:val="24"/>
          <w:szCs w:val="24"/>
        </w:rPr>
        <w:t xml:space="preserve"> Кусать-то и некого. Оно же привидение! В</w:t>
      </w:r>
      <w:r w:rsidRPr="00465E72">
        <w:rPr>
          <w:rFonts w:ascii="Times New Roman" w:hAnsi="Times New Roman" w:cs="Times New Roman"/>
          <w:sz w:val="24"/>
          <w:szCs w:val="24"/>
        </w:rPr>
        <w:t xml:space="preserve">роде бы и есть, а вроде бы его и нет.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(Фенечке.) </w:t>
      </w:r>
      <w:r w:rsidRPr="00465E72">
        <w:rPr>
          <w:rFonts w:ascii="Times New Roman" w:hAnsi="Times New Roman" w:cs="Times New Roman"/>
          <w:sz w:val="24"/>
          <w:szCs w:val="24"/>
        </w:rPr>
        <w:t>Ну, ты, конечно, сейчас домой пойдешь?</w:t>
      </w:r>
    </w:p>
    <w:p w14:paraId="181FE10F" w14:textId="77777777" w:rsidR="00430BCD" w:rsidRPr="00465E72" w:rsidRDefault="00430BC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Нет. Как их тут одних остави</w:t>
      </w:r>
      <w:r w:rsidR="00821695" w:rsidRPr="00465E72">
        <w:rPr>
          <w:rFonts w:ascii="Times New Roman" w:hAnsi="Times New Roman" w:cs="Times New Roman"/>
          <w:sz w:val="24"/>
          <w:szCs w:val="24"/>
        </w:rPr>
        <w:t>т</w:t>
      </w:r>
      <w:r w:rsidRPr="00465E72">
        <w:rPr>
          <w:rFonts w:ascii="Times New Roman" w:hAnsi="Times New Roman" w:cs="Times New Roman"/>
          <w:sz w:val="24"/>
          <w:szCs w:val="24"/>
        </w:rPr>
        <w:t>ь</w:t>
      </w:r>
      <w:r w:rsidR="008D0C06" w:rsidRPr="00465E72">
        <w:rPr>
          <w:rFonts w:ascii="Times New Roman" w:hAnsi="Times New Roman" w:cs="Times New Roman"/>
          <w:sz w:val="24"/>
          <w:szCs w:val="24"/>
        </w:rPr>
        <w:t>?</w:t>
      </w:r>
      <w:r w:rsidRPr="00465E72">
        <w:rPr>
          <w:rFonts w:ascii="Times New Roman" w:hAnsi="Times New Roman" w:cs="Times New Roman"/>
          <w:sz w:val="24"/>
          <w:szCs w:val="24"/>
        </w:rPr>
        <w:t>…</w:t>
      </w:r>
    </w:p>
    <w:p w14:paraId="1A09B0FA" w14:textId="77777777" w:rsidR="00C11762" w:rsidRPr="00465E72" w:rsidRDefault="00C1176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726F7" w14:textId="77777777" w:rsidR="00C11762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Входит Настя.</w:t>
      </w:r>
    </w:p>
    <w:p w14:paraId="58FE716D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523612" w14:textId="77777777" w:rsidR="00923E3F" w:rsidRPr="00465E72" w:rsidRDefault="00C1176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Вот мы все боимся привидений. А интересно – привидения чего-нибудь боятся?</w:t>
      </w:r>
    </w:p>
    <w:p w14:paraId="50F11CD1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Шума они боятся. Громкого шума. </w:t>
      </w:r>
    </w:p>
    <w:p w14:paraId="4CEB5451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0E91D2" w14:textId="77777777" w:rsidR="00430BCD" w:rsidRPr="00465E72" w:rsidRDefault="007940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Входит мама</w:t>
      </w:r>
      <w:r w:rsidR="002F4A62"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FD22CA" w14:textId="77777777" w:rsidR="00D60EB9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Фенечка скрывается за диваном.</w:t>
      </w:r>
    </w:p>
    <w:p w14:paraId="222CA92E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62FEB0" w14:textId="77777777" w:rsidR="00C06012" w:rsidRPr="00465E72" w:rsidRDefault="00D60EB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Странно… Мне сейчас показалось, что там, в темноте, кто-то в белом лице на меня как глянет. Неприятно… </w:t>
      </w:r>
    </w:p>
    <w:p w14:paraId="3ED16986" w14:textId="77777777" w:rsidR="00C06012" w:rsidRPr="00465E72" w:rsidRDefault="00C0601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</w:t>
      </w:r>
      <w:r w:rsidRPr="00465E72">
        <w:rPr>
          <w:rFonts w:ascii="Times New Roman" w:hAnsi="Times New Roman" w:cs="Times New Roman"/>
          <w:sz w:val="24"/>
          <w:szCs w:val="24"/>
        </w:rPr>
        <w:t>. Ну вот, пожалуйста…</w:t>
      </w:r>
    </w:p>
    <w:p w14:paraId="02CA0D61" w14:textId="77777777" w:rsidR="00D60EB9" w:rsidRPr="00465E72" w:rsidRDefault="00C0601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(Насте). </w:t>
      </w:r>
      <w:r w:rsidR="002F4A62" w:rsidRPr="00465E72">
        <w:rPr>
          <w:rFonts w:ascii="Times New Roman" w:hAnsi="Times New Roman" w:cs="Times New Roman"/>
          <w:sz w:val="24"/>
          <w:szCs w:val="24"/>
        </w:rPr>
        <w:t>Ты</w:t>
      </w:r>
      <w:r w:rsidR="00336A5D" w:rsidRPr="00465E72">
        <w:rPr>
          <w:rFonts w:ascii="Times New Roman" w:hAnsi="Times New Roman" w:cs="Times New Roman"/>
          <w:sz w:val="24"/>
          <w:szCs w:val="24"/>
        </w:rPr>
        <w:t xml:space="preserve"> ничего не</w:t>
      </w:r>
      <w:r w:rsidR="002F4A62" w:rsidRPr="00465E72">
        <w:rPr>
          <w:rFonts w:ascii="Times New Roman" w:hAnsi="Times New Roman" w:cs="Times New Roman"/>
          <w:sz w:val="24"/>
          <w:szCs w:val="24"/>
        </w:rPr>
        <w:t xml:space="preserve"> видела?</w:t>
      </w:r>
    </w:p>
    <w:p w14:paraId="1C6FF198" w14:textId="77777777" w:rsidR="00D60EB9" w:rsidRPr="00465E72" w:rsidRDefault="00D60EB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5503EC" w:rsidRPr="00465E72">
        <w:rPr>
          <w:rFonts w:ascii="Times New Roman" w:hAnsi="Times New Roman" w:cs="Times New Roman"/>
          <w:sz w:val="24"/>
          <w:szCs w:val="24"/>
        </w:rPr>
        <w:t>Нет</w:t>
      </w:r>
      <w:r w:rsidR="00C06012" w:rsidRPr="00465E72">
        <w:rPr>
          <w:rFonts w:ascii="Times New Roman" w:hAnsi="Times New Roman" w:cs="Times New Roman"/>
          <w:sz w:val="24"/>
          <w:szCs w:val="24"/>
        </w:rPr>
        <w:t>. Тебе</w:t>
      </w:r>
      <w:r w:rsidR="00FD067B" w:rsidRPr="00465E72">
        <w:rPr>
          <w:rFonts w:ascii="Times New Roman" w:hAnsi="Times New Roman" w:cs="Times New Roman"/>
          <w:sz w:val="24"/>
          <w:szCs w:val="24"/>
        </w:rPr>
        <w:t>,</w:t>
      </w:r>
      <w:r w:rsidR="00336A5D" w:rsidRPr="00465E72">
        <w:rPr>
          <w:rFonts w:ascii="Times New Roman" w:hAnsi="Times New Roman" w:cs="Times New Roman"/>
          <w:sz w:val="24"/>
          <w:szCs w:val="24"/>
        </w:rPr>
        <w:t>наверное</w:t>
      </w:r>
      <w:r w:rsidR="00FD067B" w:rsidRPr="00465E72">
        <w:rPr>
          <w:rFonts w:ascii="Times New Roman" w:hAnsi="Times New Roman" w:cs="Times New Roman"/>
          <w:sz w:val="24"/>
          <w:szCs w:val="24"/>
        </w:rPr>
        <w:t>,</w:t>
      </w:r>
      <w:r w:rsidR="00336A5D" w:rsidRPr="00465E72">
        <w:rPr>
          <w:rFonts w:ascii="Times New Roman" w:hAnsi="Times New Roman" w:cs="Times New Roman"/>
          <w:sz w:val="24"/>
          <w:szCs w:val="24"/>
        </w:rPr>
        <w:t xml:space="preserve"> пока</w:t>
      </w:r>
      <w:r w:rsidR="00C06012" w:rsidRPr="00465E72">
        <w:rPr>
          <w:rFonts w:ascii="Times New Roman" w:hAnsi="Times New Roman" w:cs="Times New Roman"/>
          <w:sz w:val="24"/>
          <w:szCs w:val="24"/>
        </w:rPr>
        <w:t>залось.</w:t>
      </w:r>
    </w:p>
    <w:p w14:paraId="0D942645" w14:textId="77777777" w:rsidR="005503EC" w:rsidRPr="00465E72" w:rsidRDefault="005503E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CEB94" w14:textId="77777777" w:rsidR="005503EC" w:rsidRPr="00465E72" w:rsidRDefault="005503E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В окне </w:t>
      </w:r>
      <w:r w:rsidR="00C06012" w:rsidRPr="00465E72">
        <w:rPr>
          <w:rFonts w:ascii="Times New Roman" w:hAnsi="Times New Roman" w:cs="Times New Roman"/>
          <w:b/>
          <w:i/>
          <w:sz w:val="24"/>
          <w:szCs w:val="24"/>
        </w:rPr>
        <w:t>заглядывает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привидение</w:t>
      </w:r>
      <w:r w:rsidR="00821695" w:rsidRPr="00465E72">
        <w:rPr>
          <w:rFonts w:ascii="Times New Roman" w:hAnsi="Times New Roman" w:cs="Times New Roman"/>
          <w:b/>
          <w:i/>
          <w:sz w:val="24"/>
          <w:szCs w:val="24"/>
        </w:rPr>
        <w:t>, смотрит в комнату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4363D52" w14:textId="77777777" w:rsidR="00821695" w:rsidRPr="00465E72" w:rsidRDefault="00821695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DB413D" w14:textId="77777777" w:rsidR="00821695" w:rsidRPr="00465E72" w:rsidRDefault="005503E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821695" w:rsidRPr="00465E72">
        <w:rPr>
          <w:rFonts w:ascii="Times New Roman" w:hAnsi="Times New Roman" w:cs="Times New Roman"/>
          <w:sz w:val="24"/>
          <w:szCs w:val="24"/>
        </w:rPr>
        <w:t>Ой! Т</w:t>
      </w:r>
      <w:r w:rsidRPr="00465E72">
        <w:rPr>
          <w:rFonts w:ascii="Times New Roman" w:hAnsi="Times New Roman" w:cs="Times New Roman"/>
          <w:sz w:val="24"/>
          <w:szCs w:val="24"/>
        </w:rPr>
        <w:t xml:space="preserve">ам </w:t>
      </w:r>
      <w:r w:rsidR="00821695" w:rsidRPr="00465E72">
        <w:rPr>
          <w:rFonts w:ascii="Times New Roman" w:hAnsi="Times New Roman" w:cs="Times New Roman"/>
          <w:sz w:val="24"/>
          <w:szCs w:val="24"/>
        </w:rPr>
        <w:t>в окно кто-то смотрит!</w:t>
      </w:r>
    </w:p>
    <w:p w14:paraId="4962A1D1" w14:textId="77777777" w:rsidR="00821695" w:rsidRPr="00465E72" w:rsidRDefault="00821695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6B50D" w14:textId="77777777" w:rsidR="00821695" w:rsidRPr="00465E72" w:rsidRDefault="00821695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Привидение исчезает.</w:t>
      </w:r>
    </w:p>
    <w:p w14:paraId="18BCA3AB" w14:textId="77777777" w:rsidR="005503EC" w:rsidRPr="00465E72" w:rsidRDefault="00821695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Мама подходит к окну, вглядывается в темноту</w:t>
      </w:r>
      <w:r w:rsidR="003407A3"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DF98D6" w14:textId="77777777" w:rsidR="003407A3" w:rsidRPr="00465E72" w:rsidRDefault="003407A3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F708AE" w14:textId="77777777" w:rsidR="00671309" w:rsidRPr="00465E72" w:rsidRDefault="00D60EB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Что ты ойкаешь? </w:t>
      </w:r>
      <w:r w:rsidR="005503EC" w:rsidRPr="00465E72">
        <w:rPr>
          <w:rFonts w:ascii="Times New Roman" w:hAnsi="Times New Roman" w:cs="Times New Roman"/>
          <w:sz w:val="24"/>
          <w:szCs w:val="24"/>
        </w:rPr>
        <w:t xml:space="preserve">Никого там нет. </w:t>
      </w:r>
      <w:r w:rsidRPr="00465E72">
        <w:rPr>
          <w:rFonts w:ascii="Times New Roman" w:hAnsi="Times New Roman" w:cs="Times New Roman"/>
          <w:sz w:val="24"/>
          <w:szCs w:val="24"/>
        </w:rPr>
        <w:t>Скатерть постелила? Расставляй посуду – она кажется в коробке…</w:t>
      </w:r>
      <w:r w:rsidR="00433FB5" w:rsidRPr="00465E72">
        <w:rPr>
          <w:rFonts w:ascii="Times New Roman" w:hAnsi="Times New Roman" w:cs="Times New Roman"/>
          <w:sz w:val="24"/>
          <w:szCs w:val="24"/>
        </w:rPr>
        <w:t>.</w:t>
      </w:r>
      <w:r w:rsidRPr="00465E72">
        <w:rPr>
          <w:rFonts w:ascii="Times New Roman" w:hAnsi="Times New Roman" w:cs="Times New Roman"/>
          <w:sz w:val="24"/>
          <w:szCs w:val="24"/>
        </w:rPr>
        <w:t xml:space="preserve"> Какой не помню. Ну, да сама разбереш</w:t>
      </w:r>
      <w:r w:rsidR="00923E3F" w:rsidRPr="00465E72">
        <w:rPr>
          <w:rFonts w:ascii="Times New Roman" w:hAnsi="Times New Roman" w:cs="Times New Roman"/>
          <w:sz w:val="24"/>
          <w:szCs w:val="24"/>
        </w:rPr>
        <w:t>ь</w:t>
      </w:r>
      <w:r w:rsidRPr="00465E72">
        <w:rPr>
          <w:rFonts w:ascii="Times New Roman" w:hAnsi="Times New Roman" w:cs="Times New Roman"/>
          <w:sz w:val="24"/>
          <w:szCs w:val="24"/>
        </w:rPr>
        <w:t>ся, не маленькая…</w:t>
      </w:r>
      <w:r w:rsidR="00433FB5"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(Уходит)</w:t>
      </w:r>
    </w:p>
    <w:p w14:paraId="5B14EB3A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90FF30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НАСТЯ.</w:t>
      </w:r>
      <w:r w:rsidR="00FD067B" w:rsidRPr="00465E72">
        <w:rPr>
          <w:rFonts w:ascii="Times New Roman" w:hAnsi="Times New Roman" w:cs="Times New Roman"/>
          <w:sz w:val="24"/>
          <w:szCs w:val="24"/>
        </w:rPr>
        <w:t>Ш</w:t>
      </w:r>
      <w:r w:rsidRPr="00465E72">
        <w:rPr>
          <w:rFonts w:ascii="Times New Roman" w:hAnsi="Times New Roman" w:cs="Times New Roman"/>
          <w:sz w:val="24"/>
          <w:szCs w:val="24"/>
        </w:rPr>
        <w:t>ума, значит</w:t>
      </w:r>
      <w:r w:rsidR="00FD067B" w:rsidRPr="00465E72">
        <w:rPr>
          <w:rFonts w:ascii="Times New Roman" w:hAnsi="Times New Roman" w:cs="Times New Roman"/>
          <w:sz w:val="24"/>
          <w:szCs w:val="24"/>
        </w:rPr>
        <w:t>, боится?</w:t>
      </w:r>
    </w:p>
    <w:p w14:paraId="719ABC96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Будет ему шум, это я обещаю. </w:t>
      </w:r>
    </w:p>
    <w:p w14:paraId="5841B2C3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3CECF" w14:textId="77777777" w:rsidR="00FD067B" w:rsidRPr="00465E72" w:rsidRDefault="00FD067B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D1D196" w14:textId="77777777" w:rsidR="00D60EB9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ЯВЛЕНИЕ ДЕВЯТОЕ</w:t>
      </w:r>
      <w:r w:rsidR="003407A3"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0624109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5AC12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привидение. </w:t>
      </w:r>
    </w:p>
    <w:p w14:paraId="6B86F20C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00A973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(грозит всем пальцем)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У-у! Вот я вас! 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(Роется в коробках.) </w:t>
      </w:r>
      <w:r w:rsidRPr="00465E72">
        <w:rPr>
          <w:rFonts w:ascii="Times New Roman" w:hAnsi="Times New Roman" w:cs="Times New Roman"/>
          <w:sz w:val="24"/>
          <w:szCs w:val="24"/>
        </w:rPr>
        <w:t>Посмотрим, посмотрим, что тут у вас? Что за сокровища вы тут прячете…</w:t>
      </w:r>
    </w:p>
    <w:p w14:paraId="3B717A9E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9D113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Привидение достает из коробки </w:t>
      </w:r>
      <w:r w:rsidR="00D84514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мягкую игрушку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зайца. </w:t>
      </w:r>
    </w:p>
    <w:p w14:paraId="5B5678ED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6A10B0" w14:textId="77777777" w:rsidR="00336A5D" w:rsidRPr="00465E72" w:rsidRDefault="00336A5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Не трогай. Это мой заяц.</w:t>
      </w:r>
    </w:p>
    <w:p w14:paraId="430EFBB1" w14:textId="77777777" w:rsidR="00336A5D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Пусть  берет и уходит. А  я тебе живого поймаю.</w:t>
      </w:r>
    </w:p>
    <w:p w14:paraId="30DA8148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 надо мне живого, –  я этого люблю.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(Привидению.) </w:t>
      </w:r>
      <w:r w:rsidRPr="00465E72">
        <w:rPr>
          <w:rFonts w:ascii="Times New Roman" w:hAnsi="Times New Roman" w:cs="Times New Roman"/>
          <w:sz w:val="24"/>
          <w:szCs w:val="24"/>
        </w:rPr>
        <w:t>Сейчас же отдай!</w:t>
      </w:r>
    </w:p>
    <w:p w14:paraId="499E61AD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(кидая в Настю зайцем)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На! Забери! Жадина.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(Опять  лезет в коробку, достает белую мягкую игрушку котенка.)</w:t>
      </w:r>
    </w:p>
    <w:p w14:paraId="5C15FE5E" w14:textId="77777777" w:rsidR="00336A5D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Это тоже моё.</w:t>
      </w:r>
    </w:p>
    <w:p w14:paraId="52CC31CA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ПРИВИДЕНИЕ</w:t>
      </w:r>
      <w:r w:rsidR="004F2212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(неожиданно ласковым голосом, гладя и прижимая к себе игрушку).  </w:t>
      </w:r>
      <w:r w:rsidRPr="00465E72">
        <w:rPr>
          <w:rFonts w:ascii="Times New Roman" w:hAnsi="Times New Roman" w:cs="Times New Roman"/>
          <w:sz w:val="24"/>
          <w:szCs w:val="24"/>
        </w:rPr>
        <w:t>Было твоё, стало моё.</w:t>
      </w:r>
    </w:p>
    <w:p w14:paraId="7E9F03D2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(Насте)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Успокойся, у тебя есть я!</w:t>
      </w:r>
    </w:p>
    <w:p w14:paraId="35628FA4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="004F2212" w:rsidRPr="00465E72">
        <w:rPr>
          <w:rFonts w:ascii="Times New Roman" w:hAnsi="Times New Roman" w:cs="Times New Roman"/>
          <w:sz w:val="24"/>
          <w:szCs w:val="24"/>
        </w:rPr>
        <w:t>Ладно - п</w:t>
      </w:r>
      <w:r w:rsidRPr="00465E72">
        <w:rPr>
          <w:rFonts w:ascii="Times New Roman" w:hAnsi="Times New Roman" w:cs="Times New Roman"/>
          <w:sz w:val="24"/>
          <w:szCs w:val="24"/>
        </w:rPr>
        <w:t>усть забирает и уходит.</w:t>
      </w:r>
    </w:p>
    <w:p w14:paraId="212D6644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8F074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Привидение прижимает игрушку к себе. Та пронзительно мяукает.</w:t>
      </w:r>
    </w:p>
    <w:p w14:paraId="02ED835C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D52581" w14:textId="77777777" w:rsidR="00D84514" w:rsidRPr="00465E72" w:rsidRDefault="00D8451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ПРИВИДЕНИЕ</w:t>
      </w:r>
      <w:r w:rsidR="00E25B09"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B09" w:rsidRPr="00465E72">
        <w:rPr>
          <w:rFonts w:ascii="Times New Roman" w:hAnsi="Times New Roman" w:cs="Times New Roman"/>
          <w:sz w:val="24"/>
          <w:szCs w:val="24"/>
        </w:rPr>
        <w:t xml:space="preserve">Ты мой маленький. Тебя здесь обижали. </w:t>
      </w:r>
      <w:r w:rsidR="00E25B09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(Опять сжимает игрушку, та опять пронзительно мяукает.) </w:t>
      </w:r>
      <w:r w:rsidR="00E25B09" w:rsidRPr="00465E72">
        <w:rPr>
          <w:rFonts w:ascii="Times New Roman" w:hAnsi="Times New Roman" w:cs="Times New Roman"/>
          <w:sz w:val="24"/>
          <w:szCs w:val="24"/>
        </w:rPr>
        <w:t xml:space="preserve">Ой! Не надо так громко – я этого не люблю! </w:t>
      </w:r>
    </w:p>
    <w:p w14:paraId="480CB1D6" w14:textId="77777777" w:rsidR="00336A5D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Он и правда не любит шума…</w:t>
      </w:r>
    </w:p>
    <w:p w14:paraId="2A0F45C5" w14:textId="77777777" w:rsidR="00E25B09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Обидели котёночка!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(Направляется к Насте.) </w:t>
      </w:r>
      <w:r w:rsidRPr="00465E72">
        <w:rPr>
          <w:rFonts w:ascii="Times New Roman" w:hAnsi="Times New Roman" w:cs="Times New Roman"/>
          <w:sz w:val="24"/>
          <w:szCs w:val="24"/>
        </w:rPr>
        <w:t>Вот я тебе сейчас!..</w:t>
      </w:r>
    </w:p>
    <w:p w14:paraId="26F4670B" w14:textId="77777777" w:rsidR="00E25B09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1C79F" w14:textId="77777777" w:rsidR="00E25B09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Привидение не успевает дойти до неё. Настя выхватывает смартфон, включает громкую музыку.</w:t>
      </w:r>
    </w:p>
    <w:p w14:paraId="6FF3E232" w14:textId="77777777" w:rsidR="00E25B09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398448" w14:textId="77777777" w:rsidR="00E25B09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Выключи сейчас же!</w:t>
      </w:r>
    </w:p>
    <w:p w14:paraId="0B94C28F" w14:textId="77777777" w:rsidR="00E25B09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899ED" w14:textId="77777777" w:rsidR="00E25B09" w:rsidRPr="00465E72" w:rsidRDefault="00E25B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На привидение с лаем бросается Флэшка. Кот орет истошным голосом. </w:t>
      </w:r>
    </w:p>
    <w:p w14:paraId="3035F8DB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98C8A5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ПИВИДЕНИЕ. </w:t>
      </w:r>
      <w:r w:rsidRPr="00465E72">
        <w:rPr>
          <w:rFonts w:ascii="Times New Roman" w:hAnsi="Times New Roman" w:cs="Times New Roman"/>
          <w:sz w:val="24"/>
          <w:szCs w:val="24"/>
        </w:rPr>
        <w:t>Ну, погодите у меня! Я ещ</w:t>
      </w:r>
      <w:r w:rsidR="00871232" w:rsidRPr="00465E72">
        <w:rPr>
          <w:rFonts w:ascii="Times New Roman" w:hAnsi="Times New Roman" w:cs="Times New Roman"/>
          <w:sz w:val="24"/>
          <w:szCs w:val="24"/>
        </w:rPr>
        <w:t>ё</w:t>
      </w:r>
      <w:r w:rsidRPr="00465E72">
        <w:rPr>
          <w:rFonts w:ascii="Times New Roman" w:hAnsi="Times New Roman" w:cs="Times New Roman"/>
          <w:sz w:val="24"/>
          <w:szCs w:val="24"/>
        </w:rPr>
        <w:t xml:space="preserve"> до вас доберусь!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(Убегает.)</w:t>
      </w:r>
    </w:p>
    <w:p w14:paraId="7D5628AC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33A4E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Прохор несется за ним.</w:t>
      </w:r>
    </w:p>
    <w:p w14:paraId="12C0AADD" w14:textId="77777777" w:rsidR="004F2212" w:rsidRPr="00465E72" w:rsidRDefault="004F221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67A2C0" w14:textId="77777777" w:rsidR="004F2212" w:rsidRPr="00465E72" w:rsidRDefault="004F221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Ура! Прогнали! Победили! </w:t>
      </w:r>
    </w:p>
    <w:p w14:paraId="16DB57A6" w14:textId="77777777" w:rsidR="004F2212" w:rsidRPr="00465E72" w:rsidRDefault="004F221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E421C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Настя и Фенечка, схватившись за руки,  радостно скачут. Флэшка носится вокруг них.</w:t>
      </w:r>
    </w:p>
    <w:p w14:paraId="58FB1EF6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DFA7B2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ЯВЛЕНИЕ ДЕСЯТОЕ.</w:t>
      </w:r>
    </w:p>
    <w:p w14:paraId="033139D3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84052F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Тут же появляется мама.  </w:t>
      </w:r>
    </w:p>
    <w:p w14:paraId="6DC79206" w14:textId="77777777" w:rsidR="004D4EEF" w:rsidRPr="00465E72" w:rsidRDefault="004D4EE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9D8A2" w14:textId="77777777" w:rsidR="00651AA8" w:rsidRPr="00465E72" w:rsidRDefault="00651AA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871232" w:rsidRPr="00465E72">
        <w:rPr>
          <w:rFonts w:ascii="Times New Roman" w:hAnsi="Times New Roman" w:cs="Times New Roman"/>
          <w:sz w:val="24"/>
          <w:szCs w:val="24"/>
        </w:rPr>
        <w:t xml:space="preserve"> Это что тут за пляски?</w:t>
      </w:r>
    </w:p>
    <w:p w14:paraId="72387A6B" w14:textId="77777777" w:rsidR="0087123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Ой!</w:t>
      </w:r>
    </w:p>
    <w:p w14:paraId="7BBD4438" w14:textId="77777777" w:rsidR="002739B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(Насте).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Это кто? Твоя новая подружка? И когда ты только успеваешь…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(Фенечке.) </w:t>
      </w:r>
      <w:r w:rsidRPr="00465E72">
        <w:rPr>
          <w:rFonts w:ascii="Times New Roman" w:hAnsi="Times New Roman" w:cs="Times New Roman"/>
          <w:sz w:val="24"/>
          <w:szCs w:val="24"/>
        </w:rPr>
        <w:t>Как тебя зовут, девочка?</w:t>
      </w:r>
    </w:p>
    <w:p w14:paraId="26EF012C" w14:textId="77777777" w:rsidR="002739B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Фенечка. </w:t>
      </w:r>
    </w:p>
    <w:p w14:paraId="3A0CACF5" w14:textId="77777777" w:rsidR="002739B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 обычное имя. Как и твой наряд. Впрочем, сегодня же Новый год. А где ты живешь? </w:t>
      </w:r>
    </w:p>
    <w:p w14:paraId="135400C8" w14:textId="77777777" w:rsidR="00C20451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В соседнем доме. </w:t>
      </w:r>
    </w:p>
    <w:p w14:paraId="18AEC0F7" w14:textId="77777777" w:rsidR="00C20451" w:rsidRPr="00465E72" w:rsidRDefault="00C2045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С мамой, с папой?</w:t>
      </w:r>
    </w:p>
    <w:p w14:paraId="032D8213" w14:textId="77777777" w:rsidR="002739B2" w:rsidRPr="00465E72" w:rsidRDefault="00C2045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2739B2" w:rsidRPr="00465E72">
        <w:rPr>
          <w:rFonts w:ascii="Times New Roman" w:hAnsi="Times New Roman" w:cs="Times New Roman"/>
          <w:sz w:val="24"/>
          <w:szCs w:val="24"/>
        </w:rPr>
        <w:t xml:space="preserve">С дедушкой. </w:t>
      </w:r>
    </w:p>
    <w:p w14:paraId="03E3CB2D" w14:textId="77777777" w:rsidR="002739B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С дедушкой? А папа с мамой </w:t>
      </w:r>
      <w:r w:rsidR="00C20451" w:rsidRPr="00465E72">
        <w:rPr>
          <w:rFonts w:ascii="Times New Roman" w:hAnsi="Times New Roman" w:cs="Times New Roman"/>
          <w:sz w:val="24"/>
          <w:szCs w:val="24"/>
        </w:rPr>
        <w:t>где?</w:t>
      </w:r>
    </w:p>
    <w:p w14:paraId="54F640A2" w14:textId="77777777" w:rsidR="002739B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="00C20451" w:rsidRPr="00465E72">
        <w:rPr>
          <w:rFonts w:ascii="Times New Roman" w:hAnsi="Times New Roman" w:cs="Times New Roman"/>
          <w:sz w:val="24"/>
          <w:szCs w:val="24"/>
        </w:rPr>
        <w:t>О</w:t>
      </w:r>
      <w:r w:rsidRPr="00465E72">
        <w:rPr>
          <w:rFonts w:ascii="Times New Roman" w:hAnsi="Times New Roman" w:cs="Times New Roman"/>
          <w:sz w:val="24"/>
          <w:szCs w:val="24"/>
        </w:rPr>
        <w:t>ни в городе живут… А мне и с дедушкой хорошо.</w:t>
      </w:r>
    </w:p>
    <w:p w14:paraId="061A7C09" w14:textId="77777777" w:rsidR="002739B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Может быть, позовем его к нам на Новый год?</w:t>
      </w:r>
    </w:p>
    <w:p w14:paraId="41150CC2" w14:textId="77777777" w:rsidR="002739B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Нет, он старенький. Он не пойдет. </w:t>
      </w:r>
    </w:p>
    <w:p w14:paraId="5F973DC0" w14:textId="77777777" w:rsidR="00871232" w:rsidRPr="00465E72" w:rsidRDefault="002739B2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Ну ладно, занимайтесь. Настя, ты еще тарелки не расставила? Давай, давай, поторапливайся. Фенечка, поможешь ей?</w:t>
      </w:r>
    </w:p>
    <w:p w14:paraId="4828CF55" w14:textId="77777777" w:rsidR="002739B2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Угу…</w:t>
      </w:r>
    </w:p>
    <w:p w14:paraId="60A6CEE3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BC097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Мама уходит.</w:t>
      </w:r>
    </w:p>
    <w:p w14:paraId="2CF850CD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Тут же появляется кот Прохор. </w:t>
      </w:r>
    </w:p>
    <w:p w14:paraId="4D408A56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07D21E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Ну что? Где он</w:t>
      </w:r>
      <w:r w:rsidR="00C20451" w:rsidRPr="00465E72">
        <w:rPr>
          <w:rFonts w:ascii="Times New Roman" w:hAnsi="Times New Roman" w:cs="Times New Roman"/>
          <w:sz w:val="24"/>
          <w:szCs w:val="24"/>
        </w:rPr>
        <w:t>о</w:t>
      </w:r>
      <w:r w:rsidRPr="00465E72">
        <w:rPr>
          <w:rFonts w:ascii="Times New Roman" w:hAnsi="Times New Roman" w:cs="Times New Roman"/>
          <w:sz w:val="24"/>
          <w:szCs w:val="24"/>
        </w:rPr>
        <w:t>?</w:t>
      </w:r>
    </w:p>
    <w:p w14:paraId="0714B0AE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На чердаке, как я и думал… Сидит, с игрушкой котенка разговаривает…</w:t>
      </w:r>
    </w:p>
    <w:p w14:paraId="3FCAA647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Pr="00465E72">
        <w:rPr>
          <w:rFonts w:ascii="Times New Roman" w:hAnsi="Times New Roman" w:cs="Times New Roman"/>
          <w:sz w:val="24"/>
          <w:szCs w:val="24"/>
        </w:rPr>
        <w:t>. О чем?</w:t>
      </w:r>
    </w:p>
    <w:p w14:paraId="5C59CBEE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 </w:t>
      </w:r>
      <w:r w:rsidRPr="00465E72">
        <w:rPr>
          <w:rFonts w:ascii="Times New Roman" w:hAnsi="Times New Roman" w:cs="Times New Roman"/>
          <w:sz w:val="24"/>
          <w:szCs w:val="24"/>
        </w:rPr>
        <w:t>Ну, типа того, что жалеет его. Что он нас еще накажет, за то, что мы котенка в коробке держали.</w:t>
      </w:r>
    </w:p>
    <w:p w14:paraId="7BF15701" w14:textId="77777777" w:rsidR="00651AA8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Понятно, одиноко ему…</w:t>
      </w:r>
    </w:p>
    <w:p w14:paraId="74A3B0A1" w14:textId="77777777" w:rsidR="00651AA8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 </w:t>
      </w:r>
      <w:r w:rsidRPr="00465E72">
        <w:rPr>
          <w:rFonts w:ascii="Times New Roman" w:hAnsi="Times New Roman" w:cs="Times New Roman"/>
          <w:sz w:val="24"/>
          <w:szCs w:val="24"/>
        </w:rPr>
        <w:t>Может его к нам на праздник пригласить?</w:t>
      </w:r>
    </w:p>
    <w:p w14:paraId="46BC06A6" w14:textId="77777777" w:rsidR="00651AA8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Ну, не знаю, стоит ли…</w:t>
      </w:r>
    </w:p>
    <w:p w14:paraId="3657F961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C20451" w:rsidRPr="00465E72">
        <w:rPr>
          <w:rFonts w:ascii="Times New Roman" w:hAnsi="Times New Roman" w:cs="Times New Roman"/>
          <w:sz w:val="24"/>
          <w:szCs w:val="24"/>
        </w:rPr>
        <w:t>Ой, ч</w:t>
      </w:r>
      <w:r w:rsidRPr="00465E72">
        <w:rPr>
          <w:rFonts w:ascii="Times New Roman" w:hAnsi="Times New Roman" w:cs="Times New Roman"/>
          <w:sz w:val="24"/>
          <w:szCs w:val="24"/>
        </w:rPr>
        <w:t xml:space="preserve">то же мы стоим? У нас же стол не накрыт!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(Смотрит на коробки.)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 которую  же коробку </w:t>
      </w:r>
      <w:r w:rsidR="00C20451" w:rsidRPr="00465E72">
        <w:rPr>
          <w:rFonts w:ascii="Times New Roman" w:hAnsi="Times New Roman" w:cs="Times New Roman"/>
          <w:sz w:val="24"/>
          <w:szCs w:val="24"/>
        </w:rPr>
        <w:t xml:space="preserve">они </w:t>
      </w:r>
      <w:r w:rsidRPr="00465E72">
        <w:rPr>
          <w:rFonts w:ascii="Times New Roman" w:hAnsi="Times New Roman" w:cs="Times New Roman"/>
          <w:sz w:val="24"/>
          <w:szCs w:val="24"/>
        </w:rPr>
        <w:t>посуду положили?</w:t>
      </w:r>
    </w:p>
    <w:p w14:paraId="6806C75E" w14:textId="77777777" w:rsidR="0017035F" w:rsidRPr="00465E72" w:rsidRDefault="0017035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B45C6" w14:textId="77777777" w:rsidR="004D4EEF" w:rsidRPr="00465E72" w:rsidRDefault="00923E3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Настя</w:t>
      </w:r>
      <w:r w:rsidR="003407A3" w:rsidRPr="00465E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60EB9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заглядывая в коробки, ищет посуду.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Все помогают ей.</w:t>
      </w:r>
    </w:p>
    <w:p w14:paraId="1C50BAF6" w14:textId="77777777" w:rsidR="006F1E5E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2136C6" w14:textId="77777777" w:rsidR="006F1E5E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ЯВЛЕНИЕ ОДИННАДЦАТОЕ</w:t>
      </w:r>
    </w:p>
    <w:p w14:paraId="753F27BD" w14:textId="77777777" w:rsidR="006F1E5E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E46763" w14:textId="77777777" w:rsidR="00D60EB9" w:rsidRPr="00465E72" w:rsidRDefault="00D60EB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привидение. </w:t>
      </w:r>
      <w:r w:rsidR="00923E3F" w:rsidRPr="00465E72">
        <w:rPr>
          <w:rFonts w:ascii="Times New Roman" w:hAnsi="Times New Roman" w:cs="Times New Roman"/>
          <w:b/>
          <w:i/>
          <w:sz w:val="24"/>
          <w:szCs w:val="24"/>
        </w:rPr>
        <w:t>Оно снимает со стола скатерть, накидывает её на себя, подкрадывается к ним.</w:t>
      </w:r>
    </w:p>
    <w:p w14:paraId="5F5EFFD4" w14:textId="77777777" w:rsidR="004D4EEF" w:rsidRPr="00465E72" w:rsidRDefault="004D4EE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895110" w14:textId="77777777" w:rsidR="00923E3F" w:rsidRPr="00465E72" w:rsidRDefault="00923E3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(пугает)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У-у-у-у!</w:t>
      </w:r>
    </w:p>
    <w:p w14:paraId="60F7C5FA" w14:textId="77777777" w:rsidR="00923E3F" w:rsidRPr="00465E72" w:rsidRDefault="00923E3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2E8A1" w14:textId="77777777" w:rsidR="00BE6F99" w:rsidRPr="00465E72" w:rsidRDefault="00923E3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Все оборачиваются к нему и</w:t>
      </w:r>
      <w:r w:rsidR="00BE6F99" w:rsidRPr="00465E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в оцепене</w:t>
      </w:r>
      <w:r w:rsidR="00BE6F99" w:rsidRPr="00465E7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ии от страха, застывают.</w:t>
      </w:r>
    </w:p>
    <w:p w14:paraId="7F533609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CF766" w14:textId="77777777" w:rsidR="006F1E5E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Ещё одно явилось…</w:t>
      </w:r>
    </w:p>
    <w:p w14:paraId="41BBCEE9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Ага, попались!</w:t>
      </w:r>
    </w:p>
    <w:p w14:paraId="5CFD85BA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01C8C" w14:textId="77777777" w:rsidR="00923E3F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Наступает</w:t>
      </w:r>
      <w:r w:rsidR="00923E3F" w:rsidRPr="00465E72">
        <w:rPr>
          <w:rFonts w:ascii="Times New Roman" w:hAnsi="Times New Roman" w:cs="Times New Roman"/>
          <w:b/>
          <w:i/>
          <w:sz w:val="24"/>
          <w:szCs w:val="24"/>
        </w:rPr>
        <w:t>, взмахивая руками, как крыльями</w:t>
      </w:r>
      <w:r w:rsidR="00923E3F" w:rsidRPr="00465E72">
        <w:rPr>
          <w:rFonts w:ascii="Times New Roman" w:hAnsi="Times New Roman" w:cs="Times New Roman"/>
          <w:b/>
          <w:sz w:val="24"/>
          <w:szCs w:val="24"/>
        </w:rPr>
        <w:t>.</w:t>
      </w:r>
    </w:p>
    <w:p w14:paraId="7053D084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Все, с криками,</w:t>
      </w:r>
      <w:r w:rsidR="006F1E5E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прячутся за диван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A7357DB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FE48CC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Испугались! Вот я вас!..</w:t>
      </w:r>
    </w:p>
    <w:p w14:paraId="573B8496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A5D77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 комнату вбегает мама</w:t>
      </w:r>
    </w:p>
    <w:p w14:paraId="22C05215" w14:textId="77777777" w:rsidR="00923E3F" w:rsidRPr="00465E72" w:rsidRDefault="00923E3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19BDC7" w14:textId="77777777" w:rsidR="009F58C8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="00BE6F99" w:rsidRPr="00465E72">
        <w:rPr>
          <w:rFonts w:ascii="Times New Roman" w:hAnsi="Times New Roman" w:cs="Times New Roman"/>
          <w:b/>
          <w:i/>
          <w:sz w:val="24"/>
          <w:szCs w:val="24"/>
        </w:rPr>
        <w:t>(не менее грозно)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Это что тут </w:t>
      </w:r>
      <w:r w:rsidR="00C20451" w:rsidRPr="00465E72">
        <w:rPr>
          <w:rFonts w:ascii="Times New Roman" w:hAnsi="Times New Roman" w:cs="Times New Roman"/>
          <w:sz w:val="24"/>
          <w:szCs w:val="24"/>
        </w:rPr>
        <w:t xml:space="preserve">у вас опять </w:t>
      </w:r>
      <w:r w:rsidRPr="00465E72">
        <w:rPr>
          <w:rFonts w:ascii="Times New Roman" w:hAnsi="Times New Roman" w:cs="Times New Roman"/>
          <w:sz w:val="24"/>
          <w:szCs w:val="24"/>
        </w:rPr>
        <w:t>творится</w:t>
      </w:r>
      <w:r w:rsidR="00BE6F99" w:rsidRPr="00465E72">
        <w:rPr>
          <w:rFonts w:ascii="Times New Roman" w:hAnsi="Times New Roman" w:cs="Times New Roman"/>
          <w:sz w:val="24"/>
          <w:szCs w:val="24"/>
        </w:rPr>
        <w:t>, а</w:t>
      </w:r>
      <w:r w:rsidRPr="00465E72">
        <w:rPr>
          <w:rFonts w:ascii="Times New Roman" w:hAnsi="Times New Roman" w:cs="Times New Roman"/>
          <w:sz w:val="24"/>
          <w:szCs w:val="24"/>
        </w:rPr>
        <w:t>?</w:t>
      </w:r>
    </w:p>
    <w:p w14:paraId="41926671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0CD27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Привидение от неожиданности падает на пол, накрываясь с головой</w:t>
      </w:r>
      <w:r w:rsidR="00BE6F99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скатертью</w:t>
      </w:r>
      <w:r w:rsidR="003407A3" w:rsidRPr="00465E72">
        <w:rPr>
          <w:rFonts w:ascii="Times New Roman" w:hAnsi="Times New Roman" w:cs="Times New Roman"/>
          <w:b/>
          <w:i/>
          <w:sz w:val="24"/>
          <w:szCs w:val="24"/>
        </w:rPr>
        <w:t>, замирает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A7B0B51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6DD41B" w14:textId="77777777" w:rsidR="00BE6F99" w:rsidRPr="00465E72" w:rsidRDefault="009F58C8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Настя,</w:t>
      </w:r>
      <w:r w:rsidR="00BE6F99" w:rsidRPr="00465E72">
        <w:rPr>
          <w:rFonts w:ascii="Times New Roman" w:hAnsi="Times New Roman" w:cs="Times New Roman"/>
          <w:sz w:val="24"/>
          <w:szCs w:val="24"/>
        </w:rPr>
        <w:t xml:space="preserve">ты где? </w:t>
      </w:r>
    </w:p>
    <w:p w14:paraId="696ED3B1" w14:textId="77777777" w:rsidR="00BE6F99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(показываясь из-за дивана). </w:t>
      </w:r>
      <w:r w:rsidRPr="00465E72">
        <w:rPr>
          <w:rFonts w:ascii="Times New Roman" w:hAnsi="Times New Roman" w:cs="Times New Roman"/>
          <w:sz w:val="24"/>
          <w:szCs w:val="24"/>
        </w:rPr>
        <w:t>Я з-з-здесь…</w:t>
      </w:r>
    </w:p>
    <w:p w14:paraId="5BBC1CDE" w14:textId="77777777" w:rsidR="009F58C8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Всё играешь, никак не наиграешься. Я </w:t>
      </w:r>
      <w:r w:rsidR="009F58C8" w:rsidRPr="00465E72">
        <w:rPr>
          <w:rFonts w:ascii="Times New Roman" w:hAnsi="Times New Roman" w:cs="Times New Roman"/>
          <w:sz w:val="24"/>
          <w:szCs w:val="24"/>
        </w:rPr>
        <w:t>что тебе велела? С</w:t>
      </w:r>
      <w:r w:rsidR="00861584" w:rsidRPr="00465E72">
        <w:rPr>
          <w:rFonts w:ascii="Times New Roman" w:hAnsi="Times New Roman" w:cs="Times New Roman"/>
          <w:sz w:val="24"/>
          <w:szCs w:val="24"/>
        </w:rPr>
        <w:t>ка</w:t>
      </w:r>
      <w:r w:rsidR="009F58C8" w:rsidRPr="00465E72">
        <w:rPr>
          <w:rFonts w:ascii="Times New Roman" w:hAnsi="Times New Roman" w:cs="Times New Roman"/>
          <w:sz w:val="24"/>
          <w:szCs w:val="24"/>
        </w:rPr>
        <w:t>терть на стол</w:t>
      </w:r>
      <w:r w:rsidR="00CB42D4" w:rsidRPr="00465E72">
        <w:rPr>
          <w:rFonts w:ascii="Times New Roman" w:hAnsi="Times New Roman" w:cs="Times New Roman"/>
          <w:sz w:val="24"/>
          <w:szCs w:val="24"/>
        </w:rPr>
        <w:t xml:space="preserve"> постелить</w:t>
      </w:r>
      <w:r w:rsidR="009F58C8" w:rsidRPr="00465E72">
        <w:rPr>
          <w:rFonts w:ascii="Times New Roman" w:hAnsi="Times New Roman" w:cs="Times New Roman"/>
          <w:sz w:val="24"/>
          <w:szCs w:val="24"/>
        </w:rPr>
        <w:t xml:space="preserve">, а </w:t>
      </w:r>
      <w:r w:rsidR="00CB42D4" w:rsidRPr="00465E72">
        <w:rPr>
          <w:rFonts w:ascii="Times New Roman" w:hAnsi="Times New Roman" w:cs="Times New Roman"/>
          <w:sz w:val="24"/>
          <w:szCs w:val="24"/>
        </w:rPr>
        <w:t xml:space="preserve">не </w:t>
      </w:r>
      <w:r w:rsidR="009F58C8" w:rsidRPr="00465E72">
        <w:rPr>
          <w:rFonts w:ascii="Times New Roman" w:hAnsi="Times New Roman" w:cs="Times New Roman"/>
          <w:sz w:val="24"/>
          <w:szCs w:val="24"/>
        </w:rPr>
        <w:t xml:space="preserve">на пол. </w:t>
      </w:r>
    </w:p>
    <w:p w14:paraId="5AAC5C3F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BB06F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Поднимает скатерть, встряхивает ею. Видит лежащее на полу привидение.</w:t>
      </w:r>
    </w:p>
    <w:p w14:paraId="558C5A1B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69981A" w14:textId="77777777" w:rsidR="00872594" w:rsidRPr="00465E72" w:rsidRDefault="00BE6F9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5503EC" w:rsidRPr="00465E72">
        <w:rPr>
          <w:rFonts w:ascii="Times New Roman" w:hAnsi="Times New Roman" w:cs="Times New Roman"/>
          <w:sz w:val="24"/>
          <w:szCs w:val="24"/>
        </w:rPr>
        <w:t xml:space="preserve">Мужчина, а вы </w:t>
      </w:r>
      <w:r w:rsidR="00861584" w:rsidRPr="00465E72">
        <w:rPr>
          <w:rFonts w:ascii="Times New Roman" w:hAnsi="Times New Roman" w:cs="Times New Roman"/>
          <w:sz w:val="24"/>
          <w:szCs w:val="24"/>
        </w:rPr>
        <w:t>что</w:t>
      </w:r>
      <w:r w:rsidR="005503EC" w:rsidRPr="00465E72">
        <w:rPr>
          <w:rFonts w:ascii="Times New Roman" w:hAnsi="Times New Roman" w:cs="Times New Roman"/>
          <w:sz w:val="24"/>
          <w:szCs w:val="24"/>
        </w:rPr>
        <w:t xml:space="preserve"> это</w:t>
      </w:r>
      <w:r w:rsidR="00861584" w:rsidRPr="00465E72">
        <w:rPr>
          <w:rFonts w:ascii="Times New Roman" w:hAnsi="Times New Roman" w:cs="Times New Roman"/>
          <w:sz w:val="24"/>
          <w:szCs w:val="24"/>
        </w:rPr>
        <w:t xml:space="preserve"> тут разлеглись? </w:t>
      </w:r>
      <w:r w:rsidR="00C20451" w:rsidRPr="00465E72">
        <w:rPr>
          <w:rFonts w:ascii="Times New Roman" w:hAnsi="Times New Roman" w:cs="Times New Roman"/>
          <w:sz w:val="24"/>
          <w:szCs w:val="24"/>
        </w:rPr>
        <w:t xml:space="preserve">Вы </w:t>
      </w:r>
      <w:r w:rsidR="00861584" w:rsidRPr="00465E72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C20451" w:rsidRPr="00465E72">
        <w:rPr>
          <w:rFonts w:ascii="Times New Roman" w:hAnsi="Times New Roman" w:cs="Times New Roman"/>
          <w:sz w:val="24"/>
          <w:szCs w:val="24"/>
        </w:rPr>
        <w:t xml:space="preserve"> кто</w:t>
      </w:r>
      <w:r w:rsidR="00861584" w:rsidRPr="00465E72">
        <w:rPr>
          <w:rFonts w:ascii="Times New Roman" w:hAnsi="Times New Roman" w:cs="Times New Roman"/>
          <w:sz w:val="24"/>
          <w:szCs w:val="24"/>
        </w:rPr>
        <w:t xml:space="preserve"> такой? </w:t>
      </w:r>
    </w:p>
    <w:p w14:paraId="61FCCC33" w14:textId="77777777" w:rsidR="00872594" w:rsidRPr="00465E72" w:rsidRDefault="0087259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(пугая</w:t>
      </w:r>
      <w:r w:rsidRPr="00465E72">
        <w:rPr>
          <w:rFonts w:ascii="Times New Roman" w:hAnsi="Times New Roman" w:cs="Times New Roman"/>
          <w:sz w:val="24"/>
          <w:szCs w:val="24"/>
        </w:rPr>
        <w:t>). У-у-у!</w:t>
      </w:r>
    </w:p>
    <w:p w14:paraId="3A32A78E" w14:textId="77777777" w:rsidR="00861584" w:rsidRPr="00465E72" w:rsidRDefault="0087259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Вы это мне бросьте! </w:t>
      </w:r>
      <w:r w:rsidR="00861584" w:rsidRPr="00465E72">
        <w:rPr>
          <w:rFonts w:ascii="Times New Roman" w:hAnsi="Times New Roman" w:cs="Times New Roman"/>
          <w:sz w:val="24"/>
          <w:szCs w:val="24"/>
        </w:rPr>
        <w:t>Как вы сюда попали? Настя!</w:t>
      </w:r>
      <w:r w:rsidR="00F83896" w:rsidRPr="00465E72">
        <w:rPr>
          <w:rFonts w:ascii="Times New Roman" w:hAnsi="Times New Roman" w:cs="Times New Roman"/>
          <w:sz w:val="24"/>
          <w:szCs w:val="24"/>
        </w:rPr>
        <w:t xml:space="preserve"> Это кто? </w:t>
      </w:r>
      <w:r w:rsidR="006F1E5E" w:rsidRPr="00465E72">
        <w:rPr>
          <w:rFonts w:ascii="Times New Roman" w:hAnsi="Times New Roman" w:cs="Times New Roman"/>
          <w:sz w:val="24"/>
          <w:szCs w:val="24"/>
        </w:rPr>
        <w:t>Фенечка, это что, кто-то из вашей деревни?</w:t>
      </w:r>
    </w:p>
    <w:p w14:paraId="4452C30F" w14:textId="77777777" w:rsidR="00861584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="00861584"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594" w:rsidRPr="00465E72">
        <w:rPr>
          <w:rFonts w:ascii="Times New Roman" w:hAnsi="Times New Roman" w:cs="Times New Roman"/>
          <w:sz w:val="24"/>
          <w:szCs w:val="24"/>
        </w:rPr>
        <w:t xml:space="preserve"> Ну</w:t>
      </w:r>
      <w:r w:rsidRPr="00465E72">
        <w:rPr>
          <w:rFonts w:ascii="Times New Roman" w:hAnsi="Times New Roman" w:cs="Times New Roman"/>
          <w:sz w:val="24"/>
          <w:szCs w:val="24"/>
        </w:rPr>
        <w:t>, т</w:t>
      </w:r>
      <w:r w:rsidR="00872594" w:rsidRPr="00465E72">
        <w:rPr>
          <w:rFonts w:ascii="Times New Roman" w:hAnsi="Times New Roman" w:cs="Times New Roman"/>
          <w:sz w:val="24"/>
          <w:szCs w:val="24"/>
        </w:rPr>
        <w:t xml:space="preserve">ипа того… </w:t>
      </w:r>
    </w:p>
    <w:p w14:paraId="3611F370" w14:textId="77777777" w:rsidR="00F83896" w:rsidRPr="00465E72" w:rsidRDefault="00F8389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У-у-у!</w:t>
      </w:r>
    </w:p>
    <w:p w14:paraId="69B4D31F" w14:textId="77777777" w:rsidR="00F83896" w:rsidRPr="00465E72" w:rsidRDefault="00F8389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Вы это мне бросьте </w:t>
      </w:r>
      <w:r w:rsidR="006F1E5E" w:rsidRPr="00465E72">
        <w:rPr>
          <w:rFonts w:ascii="Times New Roman" w:hAnsi="Times New Roman" w:cs="Times New Roman"/>
          <w:sz w:val="24"/>
          <w:szCs w:val="24"/>
        </w:rPr>
        <w:t xml:space="preserve">детей пугать, </w:t>
      </w:r>
      <w:r w:rsidRPr="00465E72">
        <w:rPr>
          <w:rFonts w:ascii="Times New Roman" w:hAnsi="Times New Roman" w:cs="Times New Roman"/>
          <w:sz w:val="24"/>
          <w:szCs w:val="24"/>
        </w:rPr>
        <w:t xml:space="preserve">я сказала! Уж если заглянули, так сказать на огонек, то и ведите себя соответствующе. </w:t>
      </w:r>
    </w:p>
    <w:p w14:paraId="59143862" w14:textId="77777777" w:rsidR="00F83896" w:rsidRPr="00465E72" w:rsidRDefault="00F83896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ПРИВИДЕНИЕ</w:t>
      </w:r>
      <w:r w:rsidR="005503EC" w:rsidRPr="00465E72">
        <w:rPr>
          <w:rFonts w:ascii="Times New Roman" w:hAnsi="Times New Roman" w:cs="Times New Roman"/>
          <w:b/>
          <w:i/>
          <w:sz w:val="24"/>
          <w:szCs w:val="24"/>
        </w:rPr>
        <w:t>(с завыванием)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Я соответствующе</w:t>
      </w:r>
      <w:r w:rsidR="00433FB5" w:rsidRPr="00465E72">
        <w:rPr>
          <w:rFonts w:ascii="Times New Roman" w:hAnsi="Times New Roman" w:cs="Times New Roman"/>
          <w:sz w:val="24"/>
          <w:szCs w:val="24"/>
        </w:rPr>
        <w:t>..</w:t>
      </w:r>
      <w:r w:rsidRPr="00465E72">
        <w:rPr>
          <w:rFonts w:ascii="Times New Roman" w:hAnsi="Times New Roman" w:cs="Times New Roman"/>
          <w:sz w:val="24"/>
          <w:szCs w:val="24"/>
        </w:rPr>
        <w:t>..</w:t>
      </w:r>
    </w:p>
    <w:p w14:paraId="77C3E58F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5503EC" w:rsidRPr="00465E72">
        <w:rPr>
          <w:rFonts w:ascii="Times New Roman" w:hAnsi="Times New Roman" w:cs="Times New Roman"/>
          <w:sz w:val="24"/>
          <w:szCs w:val="24"/>
        </w:rPr>
        <w:t>Прекратите вы дурачится. Не маленький</w:t>
      </w:r>
      <w:r w:rsidR="00433FB5" w:rsidRPr="00465E72">
        <w:rPr>
          <w:rFonts w:ascii="Times New Roman" w:hAnsi="Times New Roman" w:cs="Times New Roman"/>
          <w:sz w:val="24"/>
          <w:szCs w:val="24"/>
        </w:rPr>
        <w:t>.</w:t>
      </w:r>
      <w:r w:rsidR="005503EC" w:rsidRPr="00465E72">
        <w:rPr>
          <w:rFonts w:ascii="Times New Roman" w:hAnsi="Times New Roman" w:cs="Times New Roman"/>
          <w:sz w:val="24"/>
          <w:szCs w:val="24"/>
        </w:rPr>
        <w:t xml:space="preserve">… </w:t>
      </w:r>
      <w:r w:rsidRPr="00465E72">
        <w:rPr>
          <w:rFonts w:ascii="Times New Roman" w:hAnsi="Times New Roman" w:cs="Times New Roman"/>
          <w:sz w:val="24"/>
          <w:szCs w:val="24"/>
        </w:rPr>
        <w:t>А почему он</w:t>
      </w:r>
      <w:r w:rsidR="00A90CDC" w:rsidRPr="00465E72">
        <w:rPr>
          <w:rFonts w:ascii="Times New Roman" w:hAnsi="Times New Roman" w:cs="Times New Roman"/>
          <w:sz w:val="24"/>
          <w:szCs w:val="24"/>
        </w:rPr>
        <w:t xml:space="preserve"> на</w:t>
      </w:r>
      <w:r w:rsidRPr="00465E72">
        <w:rPr>
          <w:rFonts w:ascii="Times New Roman" w:hAnsi="Times New Roman" w:cs="Times New Roman"/>
          <w:sz w:val="24"/>
          <w:szCs w:val="24"/>
        </w:rPr>
        <w:t xml:space="preserve"> полу лежит?</w:t>
      </w:r>
    </w:p>
    <w:p w14:paraId="314A969C" w14:textId="77777777" w:rsidR="00A90CDC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У</w:t>
      </w:r>
      <w:r w:rsidR="005503EC" w:rsidRPr="00465E72">
        <w:rPr>
          <w:rFonts w:ascii="Times New Roman" w:hAnsi="Times New Roman" w:cs="Times New Roman"/>
          <w:sz w:val="24"/>
          <w:szCs w:val="24"/>
        </w:rPr>
        <w:t>-у-у</w:t>
      </w:r>
      <w:r w:rsidRPr="00465E72">
        <w:rPr>
          <w:rFonts w:ascii="Times New Roman" w:hAnsi="Times New Roman" w:cs="Times New Roman"/>
          <w:sz w:val="24"/>
          <w:szCs w:val="24"/>
        </w:rPr>
        <w:t>стал, наверное…</w:t>
      </w:r>
    </w:p>
    <w:p w14:paraId="1580BBA9" w14:textId="77777777" w:rsidR="003B5230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="00F83896"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3896" w:rsidRPr="00465E72">
        <w:rPr>
          <w:rFonts w:ascii="Times New Roman" w:hAnsi="Times New Roman" w:cs="Times New Roman"/>
          <w:sz w:val="24"/>
          <w:szCs w:val="24"/>
        </w:rPr>
        <w:t>Вставайте, простынете…</w:t>
      </w:r>
    </w:p>
    <w:p w14:paraId="06AC05D5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688224" w14:textId="77777777" w:rsidR="003B5230" w:rsidRPr="00465E72" w:rsidRDefault="0087259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6F1E5E" w:rsidRPr="00465E72">
        <w:rPr>
          <w:rFonts w:ascii="Times New Roman" w:hAnsi="Times New Roman" w:cs="Times New Roman"/>
          <w:b/>
          <w:i/>
          <w:sz w:val="24"/>
          <w:szCs w:val="24"/>
        </w:rPr>
        <w:t>могает привидению подняться, ведет его к дивану. С трудом укладывает на него.</w:t>
      </w:r>
      <w:r w:rsidR="003B5230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Привидение  сопротивляется, хочет встать.</w:t>
      </w:r>
    </w:p>
    <w:p w14:paraId="145556AE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EAFC26" w14:textId="77777777" w:rsidR="006939BE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А ну</w:t>
      </w:r>
      <w:r w:rsidR="00433FB5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лежать! </w:t>
      </w:r>
    </w:p>
    <w:p w14:paraId="59D7F45A" w14:textId="77777777" w:rsidR="006939BE" w:rsidRPr="00465E72" w:rsidRDefault="006939B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60386" w14:textId="77777777" w:rsidR="006939BE" w:rsidRPr="00465E72" w:rsidRDefault="006939B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Флэшка, повинуясь команде, ложится у ног мамы, гавкает.</w:t>
      </w:r>
    </w:p>
    <w:p w14:paraId="63821BEC" w14:textId="77777777" w:rsidR="006939BE" w:rsidRPr="00465E72" w:rsidRDefault="006939B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760A53" w14:textId="77777777" w:rsidR="003B5230" w:rsidRPr="00465E72" w:rsidRDefault="006939B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="00C20451" w:rsidRPr="00465E72">
        <w:rPr>
          <w:rFonts w:ascii="Times New Roman" w:hAnsi="Times New Roman" w:cs="Times New Roman"/>
          <w:b/>
          <w:i/>
          <w:sz w:val="24"/>
          <w:szCs w:val="24"/>
        </w:rPr>
        <w:t>(Флэшке)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Успокойся, это я не тебе.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(Поворачивается к  привидению.) </w:t>
      </w:r>
      <w:r w:rsidR="00F83896" w:rsidRPr="00465E72">
        <w:rPr>
          <w:rFonts w:ascii="Times New Roman" w:hAnsi="Times New Roman" w:cs="Times New Roman"/>
          <w:sz w:val="24"/>
          <w:szCs w:val="24"/>
        </w:rPr>
        <w:t>Ой, какое у него лицо</w:t>
      </w:r>
      <w:r w:rsidR="005503EC" w:rsidRPr="00465E72">
        <w:rPr>
          <w:rFonts w:ascii="Times New Roman" w:hAnsi="Times New Roman" w:cs="Times New Roman"/>
          <w:sz w:val="24"/>
          <w:szCs w:val="24"/>
        </w:rPr>
        <w:t>-то</w:t>
      </w:r>
      <w:r w:rsidR="00F83896" w:rsidRPr="00465E72">
        <w:rPr>
          <w:rFonts w:ascii="Times New Roman" w:hAnsi="Times New Roman" w:cs="Times New Roman"/>
          <w:sz w:val="24"/>
          <w:szCs w:val="24"/>
        </w:rPr>
        <w:t xml:space="preserve"> б</w:t>
      </w:r>
      <w:r w:rsidR="003407A3" w:rsidRPr="00465E72">
        <w:rPr>
          <w:rFonts w:ascii="Times New Roman" w:hAnsi="Times New Roman" w:cs="Times New Roman"/>
          <w:sz w:val="24"/>
          <w:szCs w:val="24"/>
        </w:rPr>
        <w:t>ледное</w:t>
      </w:r>
      <w:r w:rsidR="00F83896" w:rsidRPr="00465E72">
        <w:rPr>
          <w:rFonts w:ascii="Times New Roman" w:hAnsi="Times New Roman" w:cs="Times New Roman"/>
          <w:sz w:val="24"/>
          <w:szCs w:val="24"/>
        </w:rPr>
        <w:t>. Что-то оно мне кажется знакомым</w:t>
      </w:r>
      <w:r w:rsidR="00C20451" w:rsidRPr="00465E72">
        <w:rPr>
          <w:rFonts w:ascii="Times New Roman" w:hAnsi="Times New Roman" w:cs="Times New Roman"/>
          <w:sz w:val="24"/>
          <w:szCs w:val="24"/>
        </w:rPr>
        <w:t>…</w:t>
      </w:r>
      <w:r w:rsidRPr="00465E72">
        <w:rPr>
          <w:rFonts w:ascii="Times New Roman" w:hAnsi="Times New Roman" w:cs="Times New Roman"/>
          <w:sz w:val="24"/>
          <w:szCs w:val="24"/>
        </w:rPr>
        <w:t xml:space="preserve"> А, так это вы там меня напугать хотели? </w:t>
      </w:r>
    </w:p>
    <w:p w14:paraId="7876C09B" w14:textId="77777777" w:rsidR="006939BE" w:rsidRPr="00465E72" w:rsidRDefault="006939B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И папу </w:t>
      </w:r>
      <w:r w:rsidR="005503EC" w:rsidRPr="00465E72">
        <w:rPr>
          <w:rFonts w:ascii="Times New Roman" w:hAnsi="Times New Roman" w:cs="Times New Roman"/>
          <w:sz w:val="24"/>
          <w:szCs w:val="24"/>
        </w:rPr>
        <w:t>на крыше</w:t>
      </w:r>
      <w:r w:rsidR="003407A3" w:rsidRPr="00465E72">
        <w:rPr>
          <w:rFonts w:ascii="Times New Roman" w:hAnsi="Times New Roman" w:cs="Times New Roman"/>
          <w:sz w:val="24"/>
          <w:szCs w:val="24"/>
        </w:rPr>
        <w:t>,</w:t>
      </w:r>
      <w:r w:rsidR="005503EC" w:rsidRPr="00465E72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3407A3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тоже</w:t>
      </w:r>
      <w:r w:rsidR="005503EC" w:rsidRPr="00465E72">
        <w:rPr>
          <w:rFonts w:ascii="Times New Roman" w:hAnsi="Times New Roman" w:cs="Times New Roman"/>
          <w:sz w:val="24"/>
          <w:szCs w:val="24"/>
        </w:rPr>
        <w:t xml:space="preserve"> он…</w:t>
      </w:r>
    </w:p>
    <w:p w14:paraId="7EC7EBD2" w14:textId="77777777" w:rsidR="00A90CDC" w:rsidRPr="00465E72" w:rsidRDefault="006939B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Ну и шутки у ва</w:t>
      </w:r>
      <w:r w:rsidR="00C20451" w:rsidRPr="00465E72">
        <w:rPr>
          <w:rFonts w:ascii="Times New Roman" w:hAnsi="Times New Roman" w:cs="Times New Roman"/>
          <w:sz w:val="24"/>
          <w:szCs w:val="24"/>
        </w:rPr>
        <w:t>шей</w:t>
      </w:r>
      <w:r w:rsidRPr="00465E72">
        <w:rPr>
          <w:rFonts w:ascii="Times New Roman" w:hAnsi="Times New Roman" w:cs="Times New Roman"/>
          <w:sz w:val="24"/>
          <w:szCs w:val="24"/>
        </w:rPr>
        <w:t xml:space="preserve"> деревне. У вас вообще мозги есть? Человек же насмерть разбиться мог! Ладно, раз пришли, располагайтесь. Так и быть, Новый год будете с нами встречать… </w:t>
      </w:r>
      <w:r w:rsidR="003B5230" w:rsidRPr="00465E72">
        <w:rPr>
          <w:rFonts w:ascii="Times New Roman" w:hAnsi="Times New Roman" w:cs="Times New Roman"/>
          <w:sz w:val="24"/>
          <w:szCs w:val="24"/>
        </w:rPr>
        <w:t xml:space="preserve">Настя, дай ему </w:t>
      </w:r>
      <w:r w:rsidR="00A90CDC" w:rsidRPr="00465E72">
        <w:rPr>
          <w:rFonts w:ascii="Times New Roman" w:hAnsi="Times New Roman" w:cs="Times New Roman"/>
          <w:sz w:val="24"/>
          <w:szCs w:val="24"/>
        </w:rPr>
        <w:t xml:space="preserve">чаю, чтоб согрелся… </w:t>
      </w:r>
      <w:r w:rsidR="00A90CDC" w:rsidRPr="00465E72">
        <w:rPr>
          <w:rFonts w:ascii="Times New Roman" w:hAnsi="Times New Roman" w:cs="Times New Roman"/>
          <w:b/>
          <w:i/>
          <w:sz w:val="24"/>
          <w:szCs w:val="24"/>
        </w:rPr>
        <w:t>(Уходит).</w:t>
      </w:r>
    </w:p>
    <w:p w14:paraId="56AEDEAF" w14:textId="77777777" w:rsidR="00861584" w:rsidRPr="00465E72" w:rsidRDefault="0086158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1C21C" w14:textId="77777777" w:rsidR="00671309" w:rsidRPr="00465E72" w:rsidRDefault="0087259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Настя метнулась выполнять мамину просьбу.</w:t>
      </w:r>
    </w:p>
    <w:p w14:paraId="11A05A2E" w14:textId="77777777" w:rsidR="003407A3" w:rsidRPr="00465E72" w:rsidRDefault="003407A3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B05E6B" w14:textId="77777777" w:rsidR="006F1E5E" w:rsidRPr="00465E72" w:rsidRDefault="009132D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ЯВЛЕНИЕ Д</w:t>
      </w:r>
      <w:r w:rsidR="006F1E5E" w:rsidRPr="00465E72">
        <w:rPr>
          <w:rFonts w:ascii="Times New Roman" w:hAnsi="Times New Roman" w:cs="Times New Roman"/>
          <w:b/>
          <w:sz w:val="24"/>
          <w:szCs w:val="24"/>
          <w:u w:val="single"/>
        </w:rPr>
        <w:t>ВЕНАДЦАТОЕ.</w:t>
      </w:r>
    </w:p>
    <w:p w14:paraId="3C230231" w14:textId="77777777" w:rsidR="006F1E5E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7EB0B" w14:textId="77777777" w:rsidR="003B5230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407A3" w:rsidRPr="00465E72">
        <w:rPr>
          <w:rFonts w:ascii="Times New Roman" w:hAnsi="Times New Roman" w:cs="Times New Roman"/>
          <w:b/>
          <w:i/>
          <w:sz w:val="24"/>
          <w:szCs w:val="24"/>
        </w:rPr>
        <w:t>се р</w:t>
      </w:r>
      <w:r w:rsidR="003B5230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обко смотрят на привидение. </w:t>
      </w:r>
    </w:p>
    <w:p w14:paraId="7EA0C548" w14:textId="77777777" w:rsidR="00872594" w:rsidRPr="00465E72" w:rsidRDefault="0087259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BD5583" w14:textId="77777777" w:rsidR="003B5230" w:rsidRPr="00465E72" w:rsidRDefault="0087259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Ну, чего уставились</w:t>
      </w:r>
      <w:r w:rsidR="003B5230" w:rsidRPr="00465E72">
        <w:rPr>
          <w:rFonts w:ascii="Times New Roman" w:hAnsi="Times New Roman" w:cs="Times New Roman"/>
          <w:sz w:val="24"/>
          <w:szCs w:val="24"/>
        </w:rPr>
        <w:t>!</w:t>
      </w:r>
    </w:p>
    <w:p w14:paraId="12867442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6D095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Флэшка, Прохор и Фенечка в испуге отпрянули. </w:t>
      </w:r>
    </w:p>
    <w:p w14:paraId="2B1CBE58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Входит Настя с чаем.</w:t>
      </w:r>
    </w:p>
    <w:p w14:paraId="08BF041F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0DDE0C" w14:textId="77777777" w:rsidR="00872594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Вот вам чай, пейте на здоровье…</w:t>
      </w:r>
    </w:p>
    <w:p w14:paraId="660C4275" w14:textId="77777777" w:rsidR="00671309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ПРИВИДЕНИЕ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B5230" w:rsidRPr="00465E72">
        <w:rPr>
          <w:rFonts w:ascii="Times New Roman" w:hAnsi="Times New Roman" w:cs="Times New Roman"/>
          <w:b/>
          <w:i/>
          <w:sz w:val="24"/>
          <w:szCs w:val="24"/>
        </w:rPr>
        <w:t>вскакивая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Елки-палки! Я что, сюда явил</w:t>
      </w:r>
      <w:r w:rsidR="003E7FDF" w:rsidRPr="00465E72">
        <w:rPr>
          <w:rFonts w:ascii="Times New Roman" w:hAnsi="Times New Roman" w:cs="Times New Roman"/>
          <w:sz w:val="24"/>
          <w:szCs w:val="24"/>
        </w:rPr>
        <w:t>о</w:t>
      </w:r>
      <w:r w:rsidRPr="00465E72">
        <w:rPr>
          <w:rFonts w:ascii="Times New Roman" w:hAnsi="Times New Roman" w:cs="Times New Roman"/>
          <w:sz w:val="24"/>
          <w:szCs w:val="24"/>
        </w:rPr>
        <w:t>с</w:t>
      </w:r>
      <w:r w:rsidR="003E7FDF" w:rsidRPr="00465E72">
        <w:rPr>
          <w:rFonts w:ascii="Times New Roman" w:hAnsi="Times New Roman" w:cs="Times New Roman"/>
          <w:sz w:val="24"/>
          <w:szCs w:val="24"/>
        </w:rPr>
        <w:t>ь</w:t>
      </w:r>
      <w:r w:rsidRPr="00465E72">
        <w:rPr>
          <w:rFonts w:ascii="Times New Roman" w:hAnsi="Times New Roman" w:cs="Times New Roman"/>
          <w:sz w:val="24"/>
          <w:szCs w:val="24"/>
        </w:rPr>
        <w:t xml:space="preserve"> чай пить?</w:t>
      </w:r>
    </w:p>
    <w:p w14:paraId="7F5E6302" w14:textId="77777777" w:rsidR="00A90CDC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  <w:r w:rsidR="003B5230" w:rsidRPr="00465E72">
        <w:rPr>
          <w:rFonts w:ascii="Times New Roman" w:hAnsi="Times New Roman" w:cs="Times New Roman"/>
          <w:b/>
          <w:i/>
          <w:sz w:val="24"/>
          <w:szCs w:val="24"/>
        </w:rPr>
        <w:t>(пересиливая страх)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Вы только не сердитесь: нас вы еще можете напугать. Даже папу… Но маму – никогда.</w:t>
      </w:r>
    </w:p>
    <w:p w14:paraId="63094221" w14:textId="77777777" w:rsidR="00A90CDC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ФЛЭШКА. </w:t>
      </w:r>
      <w:r w:rsidRPr="00465E72">
        <w:rPr>
          <w:rFonts w:ascii="Times New Roman" w:hAnsi="Times New Roman" w:cs="Times New Roman"/>
          <w:sz w:val="24"/>
          <w:szCs w:val="24"/>
        </w:rPr>
        <w:t>Ав! Авторитетно подтверждаю.</w:t>
      </w:r>
    </w:p>
    <w:p w14:paraId="753AD64F" w14:textId="77777777" w:rsidR="00671309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ПРИВИДННИЕ. </w:t>
      </w:r>
      <w:r w:rsidRPr="00465E72">
        <w:rPr>
          <w:rFonts w:ascii="Times New Roman" w:hAnsi="Times New Roman" w:cs="Times New Roman"/>
          <w:sz w:val="24"/>
          <w:szCs w:val="24"/>
        </w:rPr>
        <w:t>Это мы еще посмотрим!</w:t>
      </w:r>
    </w:p>
    <w:p w14:paraId="6D3C8B3C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Вот зачем ты их пугаешь?..</w:t>
      </w:r>
    </w:p>
    <w:p w14:paraId="46B6646C" w14:textId="77777777" w:rsidR="003B5230" w:rsidRPr="00465E72" w:rsidRDefault="003B523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А ты молчи. Иди в своем доме </w:t>
      </w:r>
      <w:r w:rsidR="003407A3" w:rsidRPr="00465E72">
        <w:rPr>
          <w:rFonts w:ascii="Times New Roman" w:hAnsi="Times New Roman" w:cs="Times New Roman"/>
          <w:sz w:val="24"/>
          <w:szCs w:val="24"/>
        </w:rPr>
        <w:t>хозяйничай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E24B39" w:rsidRPr="00465E72">
        <w:rPr>
          <w:rFonts w:ascii="Times New Roman" w:hAnsi="Times New Roman" w:cs="Times New Roman"/>
          <w:sz w:val="24"/>
          <w:szCs w:val="24"/>
        </w:rPr>
        <w:t>Сама знаешь, мне иначе нельзя.</w:t>
      </w:r>
      <w:r w:rsidR="00E24B39" w:rsidRPr="00465E7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503EC" w:rsidRPr="00465E72">
        <w:rPr>
          <w:rFonts w:ascii="Times New Roman" w:hAnsi="Times New Roman" w:cs="Times New Roman"/>
          <w:b/>
          <w:i/>
          <w:sz w:val="24"/>
          <w:szCs w:val="24"/>
        </w:rPr>
        <w:t>Опять завывая)</w:t>
      </w:r>
      <w:r w:rsidR="00E24B39" w:rsidRPr="00465E72">
        <w:rPr>
          <w:rFonts w:ascii="Times New Roman" w:hAnsi="Times New Roman" w:cs="Times New Roman"/>
          <w:sz w:val="24"/>
          <w:szCs w:val="24"/>
        </w:rPr>
        <w:t>Я</w:t>
      </w:r>
      <w:r w:rsidR="001C112C" w:rsidRPr="00465E72">
        <w:rPr>
          <w:rFonts w:ascii="Times New Roman" w:hAnsi="Times New Roman" w:cs="Times New Roman"/>
          <w:sz w:val="24"/>
          <w:szCs w:val="24"/>
        </w:rPr>
        <w:t xml:space="preserve"> сокровищ</w:t>
      </w:r>
      <w:r w:rsidR="003407A3" w:rsidRPr="00465E72">
        <w:rPr>
          <w:rFonts w:ascii="Times New Roman" w:hAnsi="Times New Roman" w:cs="Times New Roman"/>
          <w:sz w:val="24"/>
          <w:szCs w:val="24"/>
        </w:rPr>
        <w:t>е</w:t>
      </w:r>
      <w:r w:rsidR="001C112C" w:rsidRPr="00465E72">
        <w:rPr>
          <w:rFonts w:ascii="Times New Roman" w:hAnsi="Times New Roman" w:cs="Times New Roman"/>
          <w:sz w:val="24"/>
          <w:szCs w:val="24"/>
        </w:rPr>
        <w:t xml:space="preserve"> охраняю.</w:t>
      </w:r>
    </w:p>
    <w:p w14:paraId="5E37652A" w14:textId="77777777" w:rsidR="001C112C" w:rsidRPr="00465E72" w:rsidRDefault="001C112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Ну и охраняйте </w:t>
      </w:r>
      <w:r w:rsidR="003407A3" w:rsidRPr="00465E72">
        <w:rPr>
          <w:rFonts w:ascii="Times New Roman" w:hAnsi="Times New Roman" w:cs="Times New Roman"/>
          <w:sz w:val="24"/>
          <w:szCs w:val="24"/>
        </w:rPr>
        <w:t xml:space="preserve">его </w:t>
      </w:r>
      <w:r w:rsidRPr="00465E72">
        <w:rPr>
          <w:rFonts w:ascii="Times New Roman" w:hAnsi="Times New Roman" w:cs="Times New Roman"/>
          <w:sz w:val="24"/>
          <w:szCs w:val="24"/>
        </w:rPr>
        <w:t>себе на здоровье, пугать то нас зачем?</w:t>
      </w:r>
    </w:p>
    <w:p w14:paraId="0E30E59C" w14:textId="77777777" w:rsidR="001C112C" w:rsidRPr="00465E72" w:rsidRDefault="001C112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Я не пугаю. Я отпугиваю.</w:t>
      </w:r>
    </w:p>
    <w:p w14:paraId="04E553FD" w14:textId="77777777" w:rsidR="00671309" w:rsidRPr="00465E72" w:rsidRDefault="0067130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3BADE" w14:textId="77777777" w:rsidR="00C20451" w:rsidRPr="00465E72" w:rsidRDefault="00C2045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4CC10" w14:textId="77777777" w:rsidR="00C20451" w:rsidRPr="00465E72" w:rsidRDefault="00C20451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54D90" w14:textId="77777777" w:rsidR="003407A3" w:rsidRPr="00465E72" w:rsidRDefault="003407A3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6F1E5E" w:rsidRPr="00465E72">
        <w:rPr>
          <w:rFonts w:ascii="Times New Roman" w:hAnsi="Times New Roman" w:cs="Times New Roman"/>
          <w:b/>
          <w:sz w:val="24"/>
          <w:szCs w:val="24"/>
          <w:u w:val="single"/>
        </w:rPr>
        <w:t>ТРИНАДЦ</w:t>
      </w:r>
      <w:r w:rsidR="009132D1" w:rsidRPr="00465E72">
        <w:rPr>
          <w:rFonts w:ascii="Times New Roman" w:hAnsi="Times New Roman" w:cs="Times New Roman"/>
          <w:b/>
          <w:sz w:val="24"/>
          <w:szCs w:val="24"/>
          <w:u w:val="single"/>
        </w:rPr>
        <w:t>АТОЕ</w:t>
      </w: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67D7FA7" w14:textId="77777777" w:rsidR="006F1E5E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70A8D" w14:textId="77777777" w:rsidR="003407A3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Входят мама и папа. Папа слегка прихрамывает.</w:t>
      </w:r>
    </w:p>
    <w:p w14:paraId="587C97BE" w14:textId="77777777" w:rsidR="006F1E5E" w:rsidRPr="00465E72" w:rsidRDefault="006F1E5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D629AB" w14:textId="77777777" w:rsidR="001C112C" w:rsidRPr="00465E72" w:rsidRDefault="001C112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Ну что, вам лучше стало? Тогда не поможете ли моему мужу, нарядить ёлку. </w:t>
      </w:r>
    </w:p>
    <w:p w14:paraId="39095033" w14:textId="77777777" w:rsidR="001C112C" w:rsidRPr="00465E72" w:rsidRDefault="001C112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Кто? Я?</w:t>
      </w:r>
    </w:p>
    <w:p w14:paraId="35568E84" w14:textId="77777777" w:rsidR="00671309" w:rsidRPr="00465E72" w:rsidRDefault="00A90CD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  <w:r w:rsidR="001C112C" w:rsidRPr="00465E72">
        <w:rPr>
          <w:rFonts w:ascii="Times New Roman" w:hAnsi="Times New Roman" w:cs="Times New Roman"/>
          <w:b/>
          <w:i/>
          <w:sz w:val="24"/>
          <w:szCs w:val="24"/>
        </w:rPr>
        <w:t>(внимательно посмотрев на привидение)</w:t>
      </w:r>
      <w:r w:rsidR="006F1E5E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62D8D" w:rsidRPr="00465E72">
        <w:rPr>
          <w:rFonts w:ascii="Times New Roman" w:hAnsi="Times New Roman" w:cs="Times New Roman"/>
          <w:sz w:val="24"/>
          <w:szCs w:val="24"/>
        </w:rPr>
        <w:t xml:space="preserve">Вот точно такое на меня </w:t>
      </w:r>
      <w:r w:rsidRPr="00465E72">
        <w:rPr>
          <w:rFonts w:ascii="Times New Roman" w:hAnsi="Times New Roman" w:cs="Times New Roman"/>
          <w:sz w:val="24"/>
          <w:szCs w:val="24"/>
        </w:rPr>
        <w:t>из трубы</w:t>
      </w:r>
      <w:r w:rsidR="00A62D8D" w:rsidRPr="00465E72">
        <w:rPr>
          <w:rFonts w:ascii="Times New Roman" w:hAnsi="Times New Roman" w:cs="Times New Roman"/>
          <w:sz w:val="24"/>
          <w:szCs w:val="24"/>
        </w:rPr>
        <w:t xml:space="preserve"> посмотрело</w:t>
      </w:r>
      <w:r w:rsidRPr="00465E7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4A63D90" w14:textId="77777777" w:rsidR="00B523FE" w:rsidRPr="00465E72" w:rsidRDefault="00091CD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3B2E5A" w:rsidRPr="00465E72">
        <w:rPr>
          <w:rFonts w:ascii="Times New Roman" w:hAnsi="Times New Roman" w:cs="Times New Roman"/>
          <w:sz w:val="24"/>
          <w:szCs w:val="24"/>
        </w:rPr>
        <w:t>Да ладно,</w:t>
      </w:r>
      <w:r w:rsidRPr="00465E72">
        <w:rPr>
          <w:rFonts w:ascii="Times New Roman" w:hAnsi="Times New Roman" w:cs="Times New Roman"/>
          <w:sz w:val="24"/>
          <w:szCs w:val="24"/>
        </w:rPr>
        <w:t>раз</w:t>
      </w:r>
      <w:r w:rsidR="003B2E5A" w:rsidRPr="00465E72">
        <w:rPr>
          <w:rFonts w:ascii="Times New Roman" w:hAnsi="Times New Roman" w:cs="Times New Roman"/>
          <w:sz w:val="24"/>
          <w:szCs w:val="24"/>
        </w:rPr>
        <w:t xml:space="preserve">обрались уже.Где </w:t>
      </w:r>
      <w:r w:rsidR="00E24B39" w:rsidRPr="00465E72">
        <w:rPr>
          <w:rFonts w:ascii="Times New Roman" w:hAnsi="Times New Roman" w:cs="Times New Roman"/>
          <w:sz w:val="24"/>
          <w:szCs w:val="24"/>
        </w:rPr>
        <w:t xml:space="preserve">у нас </w:t>
      </w:r>
      <w:r w:rsidR="003B2E5A" w:rsidRPr="00465E72">
        <w:rPr>
          <w:rFonts w:ascii="Times New Roman" w:hAnsi="Times New Roman" w:cs="Times New Roman"/>
          <w:sz w:val="24"/>
          <w:szCs w:val="24"/>
        </w:rPr>
        <w:t xml:space="preserve">игрушки, гирлянды? Пора  </w:t>
      </w:r>
      <w:r w:rsidR="00712179" w:rsidRPr="00465E72">
        <w:rPr>
          <w:rFonts w:ascii="Times New Roman" w:hAnsi="Times New Roman" w:cs="Times New Roman"/>
          <w:sz w:val="24"/>
          <w:szCs w:val="24"/>
        </w:rPr>
        <w:t>уже ё</w:t>
      </w:r>
      <w:r w:rsidRPr="00465E72">
        <w:rPr>
          <w:rFonts w:ascii="Times New Roman" w:hAnsi="Times New Roman" w:cs="Times New Roman"/>
          <w:sz w:val="24"/>
          <w:szCs w:val="24"/>
        </w:rPr>
        <w:t>лку наряжать.</w:t>
      </w:r>
      <w:r w:rsidR="00B523FE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(Глядит в окно.) </w:t>
      </w:r>
      <w:r w:rsidR="00B523FE" w:rsidRPr="00465E72">
        <w:rPr>
          <w:rFonts w:ascii="Times New Roman" w:hAnsi="Times New Roman" w:cs="Times New Roman"/>
          <w:sz w:val="24"/>
          <w:szCs w:val="24"/>
        </w:rPr>
        <w:t>Смотри</w:t>
      </w:r>
      <w:r w:rsidR="003B2E5A" w:rsidRPr="00465E72">
        <w:rPr>
          <w:rFonts w:ascii="Times New Roman" w:hAnsi="Times New Roman" w:cs="Times New Roman"/>
          <w:sz w:val="24"/>
          <w:szCs w:val="24"/>
        </w:rPr>
        <w:t>те</w:t>
      </w:r>
      <w:r w:rsidR="00B523FE" w:rsidRPr="00465E72">
        <w:rPr>
          <w:rFonts w:ascii="Times New Roman" w:hAnsi="Times New Roman" w:cs="Times New Roman"/>
          <w:sz w:val="24"/>
          <w:szCs w:val="24"/>
        </w:rPr>
        <w:t xml:space="preserve">, какая красавица </w:t>
      </w:r>
      <w:r w:rsidR="004D2730" w:rsidRPr="00465E72">
        <w:rPr>
          <w:rFonts w:ascii="Times New Roman" w:hAnsi="Times New Roman" w:cs="Times New Roman"/>
          <w:sz w:val="24"/>
          <w:szCs w:val="24"/>
        </w:rPr>
        <w:t>н</w:t>
      </w:r>
      <w:r w:rsidR="00B523FE" w:rsidRPr="00465E72">
        <w:rPr>
          <w:rFonts w:ascii="Times New Roman" w:hAnsi="Times New Roman" w:cs="Times New Roman"/>
          <w:sz w:val="24"/>
          <w:szCs w:val="24"/>
        </w:rPr>
        <w:t>овогодних украшений дожидается…</w:t>
      </w:r>
      <w:r w:rsidR="004D2730" w:rsidRPr="00465E72">
        <w:rPr>
          <w:rFonts w:ascii="Times New Roman" w:hAnsi="Times New Roman" w:cs="Times New Roman"/>
          <w:sz w:val="24"/>
          <w:szCs w:val="24"/>
        </w:rPr>
        <w:t>.</w:t>
      </w:r>
      <w:r w:rsidR="00A62D8D" w:rsidRPr="00465E72">
        <w:rPr>
          <w:rFonts w:ascii="Times New Roman" w:hAnsi="Times New Roman" w:cs="Times New Roman"/>
          <w:sz w:val="24"/>
          <w:szCs w:val="24"/>
        </w:rPr>
        <w:t>Я уже с вами стихами заговорила.</w:t>
      </w:r>
      <w:r w:rsidR="00A62D8D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(Папе, тихо.) </w:t>
      </w:r>
      <w:r w:rsidR="00A62D8D" w:rsidRPr="00465E72">
        <w:rPr>
          <w:rFonts w:ascii="Times New Roman" w:hAnsi="Times New Roman" w:cs="Times New Roman"/>
          <w:sz w:val="24"/>
          <w:szCs w:val="24"/>
        </w:rPr>
        <w:t>Соседа</w:t>
      </w:r>
      <w:r w:rsidR="00B523FE" w:rsidRPr="00465E72">
        <w:rPr>
          <w:rFonts w:ascii="Times New Roman" w:hAnsi="Times New Roman" w:cs="Times New Roman"/>
          <w:sz w:val="24"/>
          <w:szCs w:val="24"/>
        </w:rPr>
        <w:t>с собой возьми – пусть поможет. Что по дому бе</w:t>
      </w:r>
      <w:r w:rsidR="003B2E5A" w:rsidRPr="00465E72">
        <w:rPr>
          <w:rFonts w:ascii="Times New Roman" w:hAnsi="Times New Roman" w:cs="Times New Roman"/>
          <w:sz w:val="24"/>
          <w:szCs w:val="24"/>
        </w:rPr>
        <w:t xml:space="preserve">з </w:t>
      </w:r>
      <w:r w:rsidR="00B523FE" w:rsidRPr="00465E72">
        <w:rPr>
          <w:rFonts w:ascii="Times New Roman" w:hAnsi="Times New Roman" w:cs="Times New Roman"/>
          <w:sz w:val="24"/>
          <w:szCs w:val="24"/>
        </w:rPr>
        <w:t>толку шататься. С таким</w:t>
      </w:r>
      <w:r w:rsidR="00130203" w:rsidRPr="00465E72">
        <w:rPr>
          <w:rFonts w:ascii="Times New Roman" w:hAnsi="Times New Roman" w:cs="Times New Roman"/>
          <w:sz w:val="24"/>
          <w:szCs w:val="24"/>
        </w:rPr>
        <w:t>-то</w:t>
      </w:r>
      <w:r w:rsidR="00B523FE" w:rsidRPr="00465E72">
        <w:rPr>
          <w:rFonts w:ascii="Times New Roman" w:hAnsi="Times New Roman" w:cs="Times New Roman"/>
          <w:sz w:val="24"/>
          <w:szCs w:val="24"/>
        </w:rPr>
        <w:t xml:space="preserve"> лицом. </w:t>
      </w:r>
      <w:r w:rsidR="00A62D8D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(Привидению.) </w:t>
      </w:r>
      <w:r w:rsidR="003B2E5A" w:rsidRPr="00465E72">
        <w:rPr>
          <w:rFonts w:ascii="Times New Roman" w:hAnsi="Times New Roman" w:cs="Times New Roman"/>
          <w:sz w:val="24"/>
          <w:szCs w:val="24"/>
        </w:rPr>
        <w:t>Вы, мужчина, умылись бы, что ли. А то и правда, испугаться можно, – вы</w:t>
      </w:r>
      <w:r w:rsidR="00B523FE" w:rsidRPr="00465E72">
        <w:rPr>
          <w:rFonts w:ascii="Times New Roman" w:hAnsi="Times New Roman" w:cs="Times New Roman"/>
          <w:sz w:val="24"/>
          <w:szCs w:val="24"/>
        </w:rPr>
        <w:t>литое привидение.</w:t>
      </w:r>
    </w:p>
    <w:p w14:paraId="08948E77" w14:textId="77777777" w:rsidR="00B523FE" w:rsidRPr="00465E72" w:rsidRDefault="00B523F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ПРИВИДЕНИЕ</w:t>
      </w:r>
      <w:r w:rsidRPr="00465E72">
        <w:rPr>
          <w:rFonts w:ascii="Times New Roman" w:hAnsi="Times New Roman" w:cs="Times New Roman"/>
          <w:sz w:val="24"/>
          <w:szCs w:val="24"/>
        </w:rPr>
        <w:t xml:space="preserve">. То-то же!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(Насте.) </w:t>
      </w:r>
      <w:r w:rsidRPr="00465E72">
        <w:rPr>
          <w:rFonts w:ascii="Times New Roman" w:hAnsi="Times New Roman" w:cs="Times New Roman"/>
          <w:sz w:val="24"/>
          <w:szCs w:val="24"/>
        </w:rPr>
        <w:t>А ты говорила…</w:t>
      </w:r>
    </w:p>
    <w:p w14:paraId="462A13D7" w14:textId="77777777" w:rsidR="003B2E5A" w:rsidRPr="00465E72" w:rsidRDefault="003B2E5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Ты знаешь, дорогая, </w:t>
      </w:r>
      <w:r w:rsidR="00130203" w:rsidRPr="00465E72">
        <w:rPr>
          <w:rFonts w:ascii="Times New Roman" w:hAnsi="Times New Roman" w:cs="Times New Roman"/>
          <w:sz w:val="24"/>
          <w:szCs w:val="24"/>
        </w:rPr>
        <w:t xml:space="preserve">давно тебе хотел сказать: </w:t>
      </w:r>
      <w:r w:rsidRPr="00465E72">
        <w:rPr>
          <w:rFonts w:ascii="Times New Roman" w:hAnsi="Times New Roman" w:cs="Times New Roman"/>
          <w:sz w:val="24"/>
          <w:szCs w:val="24"/>
        </w:rPr>
        <w:t>а ведь мы, кажется, все игрушки дома забыли…</w:t>
      </w:r>
    </w:p>
    <w:p w14:paraId="57480A2D" w14:textId="77777777" w:rsidR="003B2E5A" w:rsidRPr="00465E72" w:rsidRDefault="009F1B6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sz w:val="24"/>
          <w:szCs w:val="24"/>
        </w:rPr>
        <w:t>. Как забыли? А ты куда смотрел?</w:t>
      </w:r>
    </w:p>
    <w:p w14:paraId="01BB4FD8" w14:textId="77777777" w:rsidR="009F1B6F" w:rsidRPr="00465E72" w:rsidRDefault="009F1B6F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  <w:r w:rsidRPr="00465E72">
        <w:rPr>
          <w:rFonts w:ascii="Times New Roman" w:hAnsi="Times New Roman" w:cs="Times New Roman"/>
          <w:sz w:val="24"/>
          <w:szCs w:val="24"/>
        </w:rPr>
        <w:t>. На часы. Мы же</w:t>
      </w:r>
      <w:r w:rsidR="00305448" w:rsidRPr="00465E72">
        <w:rPr>
          <w:rFonts w:ascii="Times New Roman" w:hAnsi="Times New Roman" w:cs="Times New Roman"/>
          <w:sz w:val="24"/>
          <w:szCs w:val="24"/>
        </w:rPr>
        <w:t>как всегда</w:t>
      </w:r>
      <w:r w:rsidRPr="00465E72">
        <w:rPr>
          <w:rFonts w:ascii="Times New Roman" w:hAnsi="Times New Roman" w:cs="Times New Roman"/>
          <w:sz w:val="24"/>
          <w:szCs w:val="24"/>
        </w:rPr>
        <w:t xml:space="preserve"> опаздывали…</w:t>
      </w:r>
    </w:p>
    <w:p w14:paraId="09F2CFBD" w14:textId="77777777" w:rsidR="003B2E5A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Ну, дорогой! Я не знаю… Делай что хочешь, но чтоб елка у нас </w:t>
      </w:r>
      <w:r w:rsidR="00305448" w:rsidRPr="00465E72">
        <w:rPr>
          <w:rFonts w:ascii="Times New Roman" w:hAnsi="Times New Roman" w:cs="Times New Roman"/>
          <w:sz w:val="24"/>
          <w:szCs w:val="24"/>
        </w:rPr>
        <w:t xml:space="preserve">сверкала и </w:t>
      </w:r>
      <w:r w:rsidRPr="00465E72">
        <w:rPr>
          <w:rFonts w:ascii="Times New Roman" w:hAnsi="Times New Roman" w:cs="Times New Roman"/>
          <w:sz w:val="24"/>
          <w:szCs w:val="24"/>
        </w:rPr>
        <w:t xml:space="preserve">блестела!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31836F7" w14:textId="77777777" w:rsidR="00A62D8D" w:rsidRPr="00465E72" w:rsidRDefault="00A62D8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018022" w14:textId="77777777" w:rsidR="00A62D8D" w:rsidRPr="00465E72" w:rsidRDefault="00A62D8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130203" w:rsidRPr="00465E72">
        <w:rPr>
          <w:rFonts w:ascii="Times New Roman" w:hAnsi="Times New Roman" w:cs="Times New Roman"/>
          <w:b/>
          <w:sz w:val="24"/>
          <w:szCs w:val="24"/>
          <w:u w:val="single"/>
        </w:rPr>
        <w:t>ЧЕТЫРНАДЦАТОЕ</w:t>
      </w: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B9D5DD0" w14:textId="77777777" w:rsidR="00A62D8D" w:rsidRPr="00465E72" w:rsidRDefault="00A62D8D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24B6A7" w14:textId="77777777" w:rsidR="00E24B39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  <w:r w:rsidR="00A62D8D" w:rsidRPr="00465E72">
        <w:rPr>
          <w:rFonts w:ascii="Times New Roman" w:hAnsi="Times New Roman" w:cs="Times New Roman"/>
          <w:sz w:val="24"/>
          <w:szCs w:val="24"/>
        </w:rPr>
        <w:t>. Настя д</w:t>
      </w:r>
      <w:r w:rsidRPr="00465E72">
        <w:rPr>
          <w:rFonts w:ascii="Times New Roman" w:hAnsi="Times New Roman" w:cs="Times New Roman"/>
          <w:sz w:val="24"/>
          <w:szCs w:val="24"/>
        </w:rPr>
        <w:t>авай,</w:t>
      </w:r>
      <w:r w:rsidR="00A62D8D" w:rsidRPr="00465E72">
        <w:rPr>
          <w:rFonts w:ascii="Times New Roman" w:hAnsi="Times New Roman" w:cs="Times New Roman"/>
          <w:sz w:val="24"/>
          <w:szCs w:val="24"/>
        </w:rPr>
        <w:t xml:space="preserve"> в коробках этих</w:t>
      </w:r>
      <w:r w:rsidRPr="00465E72">
        <w:rPr>
          <w:rFonts w:ascii="Times New Roman" w:hAnsi="Times New Roman" w:cs="Times New Roman"/>
          <w:sz w:val="24"/>
          <w:szCs w:val="24"/>
        </w:rPr>
        <w:t xml:space="preserve"> посмотрим, может</w:t>
      </w:r>
      <w:r w:rsidR="00A62D8D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что и найдем…</w:t>
      </w:r>
    </w:p>
    <w:p w14:paraId="5E7FE016" w14:textId="77777777" w:rsidR="003B2E5A" w:rsidRPr="00465E72" w:rsidRDefault="003B2E5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48767" w14:textId="77777777" w:rsidR="00E24B39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Роются в коробках.</w:t>
      </w:r>
    </w:p>
    <w:p w14:paraId="108B6B57" w14:textId="77777777" w:rsidR="00E24B39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Привидение  берет чашку с чаем, и звонко мешая ложеч</w:t>
      </w:r>
      <w:r w:rsidR="00A62D8D" w:rsidRPr="00465E7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A62D8D" w:rsidRPr="00465E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 отходит в сторону.</w:t>
      </w:r>
    </w:p>
    <w:p w14:paraId="4FA191E4" w14:textId="77777777" w:rsidR="00E24B39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66B4E5" w14:textId="77777777" w:rsidR="00E24B39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(пробуя чай)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А что? А ничего – </w:t>
      </w:r>
      <w:r w:rsidR="00A62D8D" w:rsidRPr="00465E72">
        <w:rPr>
          <w:rFonts w:ascii="Times New Roman" w:hAnsi="Times New Roman" w:cs="Times New Roman"/>
          <w:sz w:val="24"/>
          <w:szCs w:val="24"/>
        </w:rPr>
        <w:t>сладенько, вкусненько.</w:t>
      </w:r>
    </w:p>
    <w:p w14:paraId="7336593B" w14:textId="77777777" w:rsidR="00E24B39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(доставая из коробки игрушку </w:t>
      </w:r>
      <w:r w:rsidR="00305448" w:rsidRPr="00465E72">
        <w:rPr>
          <w:rFonts w:ascii="Times New Roman" w:hAnsi="Times New Roman" w:cs="Times New Roman"/>
          <w:b/>
          <w:i/>
          <w:sz w:val="24"/>
          <w:szCs w:val="24"/>
        </w:rPr>
        <w:t>зайца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Вот, </w:t>
      </w:r>
      <w:r w:rsidR="00305448" w:rsidRPr="00465E72">
        <w:rPr>
          <w:rFonts w:ascii="Times New Roman" w:hAnsi="Times New Roman" w:cs="Times New Roman"/>
          <w:sz w:val="24"/>
          <w:szCs w:val="24"/>
        </w:rPr>
        <w:t xml:space="preserve">зайка </w:t>
      </w:r>
      <w:r w:rsidRPr="00465E72">
        <w:rPr>
          <w:rFonts w:ascii="Times New Roman" w:hAnsi="Times New Roman" w:cs="Times New Roman"/>
          <w:sz w:val="24"/>
          <w:szCs w:val="24"/>
        </w:rPr>
        <w:t>твой, подойдет?</w:t>
      </w:r>
    </w:p>
    <w:p w14:paraId="070A1470" w14:textId="77777777" w:rsidR="00E24B39" w:rsidRPr="00465E72" w:rsidRDefault="00E24B3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521D8E" w:rsidRPr="00465E72">
        <w:rPr>
          <w:rFonts w:ascii="Times New Roman" w:hAnsi="Times New Roman" w:cs="Times New Roman"/>
          <w:sz w:val="24"/>
          <w:szCs w:val="24"/>
        </w:rPr>
        <w:t>Н</w:t>
      </w:r>
      <w:r w:rsidRPr="00465E72">
        <w:rPr>
          <w:rFonts w:ascii="Times New Roman" w:hAnsi="Times New Roman" w:cs="Times New Roman"/>
          <w:sz w:val="24"/>
          <w:szCs w:val="24"/>
        </w:rPr>
        <w:t>ет!</w:t>
      </w:r>
    </w:p>
    <w:p w14:paraId="28BEC4A9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(с дивана)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У меня мышь есть.</w:t>
      </w:r>
    </w:p>
    <w:p w14:paraId="398B552C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Нет.</w:t>
      </w:r>
    </w:p>
    <w:p w14:paraId="314F414B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Не бойся, она не живая…</w:t>
      </w:r>
    </w:p>
    <w:p w14:paraId="48889896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(почти кричит). </w:t>
      </w:r>
      <w:r w:rsidRPr="00465E72">
        <w:rPr>
          <w:rFonts w:ascii="Times New Roman" w:hAnsi="Times New Roman" w:cs="Times New Roman"/>
          <w:sz w:val="24"/>
          <w:szCs w:val="24"/>
        </w:rPr>
        <w:t>Нет!</w:t>
      </w:r>
    </w:p>
    <w:p w14:paraId="3B529121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Ну, нет, так нет, что так  кричать-то? 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(Доставая из коробки какой-то пузырек.)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Вот, пузырек с валерьянкой. Можно его повесить на елку. А что? Он будет блестеть. </w:t>
      </w:r>
    </w:p>
    <w:p w14:paraId="69966246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(соскакивает с дивана, папе)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Отдайте его лучше мне.</w:t>
      </w:r>
    </w:p>
    <w:p w14:paraId="4944F59D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>Ишь</w:t>
      </w:r>
      <w:r w:rsidR="004D2730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6528E2" w:rsidRPr="00465E72">
        <w:rPr>
          <w:rFonts w:ascii="Times New Roman" w:hAnsi="Times New Roman" w:cs="Times New Roman"/>
          <w:sz w:val="24"/>
          <w:szCs w:val="24"/>
        </w:rPr>
        <w:t>! Через стекло учуял</w:t>
      </w:r>
      <w:r w:rsidRPr="00465E72">
        <w:rPr>
          <w:rFonts w:ascii="Times New Roman" w:hAnsi="Times New Roman" w:cs="Times New Roman"/>
          <w:sz w:val="24"/>
          <w:szCs w:val="24"/>
        </w:rPr>
        <w:t>.</w:t>
      </w:r>
      <w:r w:rsidR="006528E2" w:rsidRPr="00465E72">
        <w:rPr>
          <w:rFonts w:ascii="Times New Roman" w:hAnsi="Times New Roman" w:cs="Times New Roman"/>
          <w:sz w:val="24"/>
          <w:szCs w:val="24"/>
        </w:rPr>
        <w:t xml:space="preserve"> Брысь!</w:t>
      </w:r>
      <w:r w:rsidRPr="00465E72">
        <w:rPr>
          <w:rFonts w:ascii="Times New Roman" w:hAnsi="Times New Roman" w:cs="Times New Roman"/>
          <w:sz w:val="24"/>
          <w:szCs w:val="24"/>
        </w:rPr>
        <w:t>Размявкался. Мяу, мяу! Брысь, говорю!</w:t>
      </w:r>
    </w:p>
    <w:p w14:paraId="758F6E3C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4EAB6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Прохор обиженно уходит на диван. </w:t>
      </w:r>
    </w:p>
    <w:p w14:paraId="782D05C8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43B64D" w14:textId="77777777" w:rsidR="00521D8E" w:rsidRPr="00465E72" w:rsidRDefault="00521D8E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>Смотри ты, обиделся…</w:t>
      </w:r>
      <w:r w:rsidR="004D2730" w:rsidRPr="00465E72">
        <w:rPr>
          <w:rFonts w:ascii="Times New Roman" w:hAnsi="Times New Roman" w:cs="Times New Roman"/>
          <w:sz w:val="24"/>
          <w:szCs w:val="24"/>
        </w:rPr>
        <w:t>.</w:t>
      </w:r>
      <w:r w:rsidR="00F249FB" w:rsidRPr="00465E72">
        <w:rPr>
          <w:rFonts w:ascii="Times New Roman" w:hAnsi="Times New Roman" w:cs="Times New Roman"/>
          <w:sz w:val="24"/>
          <w:szCs w:val="24"/>
        </w:rPr>
        <w:t>О! Придумал! На кухне</w:t>
      </w:r>
      <w:r w:rsidR="00A62D8D" w:rsidRPr="00465E72">
        <w:rPr>
          <w:rFonts w:ascii="Times New Roman" w:hAnsi="Times New Roman" w:cs="Times New Roman"/>
          <w:sz w:val="24"/>
          <w:szCs w:val="24"/>
        </w:rPr>
        <w:t xml:space="preserve"> я видел много крышечек и пустых консервных банок</w:t>
      </w:r>
      <w:r w:rsidR="00F249FB" w:rsidRPr="00465E72">
        <w:rPr>
          <w:rFonts w:ascii="Times New Roman" w:hAnsi="Times New Roman" w:cs="Times New Roman"/>
          <w:sz w:val="24"/>
          <w:szCs w:val="24"/>
        </w:rPr>
        <w:t>…</w:t>
      </w:r>
      <w:r w:rsidR="004D2730" w:rsidRPr="00465E72">
        <w:rPr>
          <w:rFonts w:ascii="Times New Roman" w:hAnsi="Times New Roman" w:cs="Times New Roman"/>
          <w:sz w:val="24"/>
          <w:szCs w:val="24"/>
        </w:rPr>
        <w:t>.</w:t>
      </w:r>
      <w:r w:rsidR="00F249FB" w:rsidRPr="00465E72">
        <w:rPr>
          <w:rFonts w:ascii="Times New Roman" w:hAnsi="Times New Roman" w:cs="Times New Roman"/>
          <w:sz w:val="24"/>
          <w:szCs w:val="24"/>
        </w:rPr>
        <w:t xml:space="preserve"> А что? Красиво будет. Повесим их на елку – они </w:t>
      </w:r>
      <w:r w:rsidR="00130203" w:rsidRPr="00465E72">
        <w:rPr>
          <w:rFonts w:ascii="Times New Roman" w:hAnsi="Times New Roman" w:cs="Times New Roman"/>
          <w:sz w:val="24"/>
          <w:szCs w:val="24"/>
        </w:rPr>
        <w:t xml:space="preserve">сверкать будут и </w:t>
      </w:r>
      <w:r w:rsidR="00F249FB" w:rsidRPr="00465E72">
        <w:rPr>
          <w:rFonts w:ascii="Times New Roman" w:hAnsi="Times New Roman" w:cs="Times New Roman"/>
          <w:sz w:val="24"/>
          <w:szCs w:val="24"/>
        </w:rPr>
        <w:t>блестеть. Эй, сосед, вы не поможете мне?</w:t>
      </w:r>
    </w:p>
    <w:p w14:paraId="2AB59080" w14:textId="77777777" w:rsidR="00F249FB" w:rsidRPr="00465E72" w:rsidRDefault="00F249FB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ПРИВИДННИЕ.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Крышечки 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и пустые консервные банки на ёлку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вешать? </w:t>
      </w:r>
    </w:p>
    <w:p w14:paraId="127540F7" w14:textId="77777777" w:rsidR="00F249FB" w:rsidRPr="00465E72" w:rsidRDefault="00F249FB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8C24A7" w:rsidRPr="00465E72">
        <w:rPr>
          <w:rFonts w:ascii="Times New Roman" w:hAnsi="Times New Roman" w:cs="Times New Roman"/>
          <w:sz w:val="24"/>
          <w:szCs w:val="24"/>
        </w:rPr>
        <w:t>А что? О</w:t>
      </w:r>
      <w:r w:rsidR="00130203" w:rsidRPr="00465E72">
        <w:rPr>
          <w:rFonts w:ascii="Times New Roman" w:hAnsi="Times New Roman" w:cs="Times New Roman"/>
          <w:sz w:val="24"/>
          <w:szCs w:val="24"/>
        </w:rPr>
        <w:t>ни</w:t>
      </w:r>
      <w:r w:rsidRPr="00465E72">
        <w:rPr>
          <w:rFonts w:ascii="Times New Roman" w:hAnsi="Times New Roman" w:cs="Times New Roman"/>
          <w:sz w:val="24"/>
          <w:szCs w:val="24"/>
        </w:rPr>
        <w:t xml:space="preserve"> на ветру стукаться будут  и звенеть: динь</w:t>
      </w:r>
      <w:r w:rsidR="008C24A7" w:rsidRPr="00465E72">
        <w:rPr>
          <w:rFonts w:ascii="Times New Roman" w:hAnsi="Times New Roman" w:cs="Times New Roman"/>
          <w:sz w:val="24"/>
          <w:szCs w:val="24"/>
        </w:rPr>
        <w:t>-</w:t>
      </w:r>
      <w:r w:rsidRPr="00465E72">
        <w:rPr>
          <w:rFonts w:ascii="Times New Roman" w:hAnsi="Times New Roman" w:cs="Times New Roman"/>
          <w:sz w:val="24"/>
          <w:szCs w:val="24"/>
        </w:rPr>
        <w:t xml:space="preserve"> динь! День</w:t>
      </w:r>
      <w:r w:rsidR="008C24A7" w:rsidRPr="00465E72">
        <w:rPr>
          <w:rFonts w:ascii="Times New Roman" w:hAnsi="Times New Roman" w:cs="Times New Roman"/>
          <w:sz w:val="24"/>
          <w:szCs w:val="24"/>
        </w:rPr>
        <w:t>-</w:t>
      </w:r>
      <w:r w:rsidRPr="00465E72">
        <w:rPr>
          <w:rFonts w:ascii="Times New Roman" w:hAnsi="Times New Roman" w:cs="Times New Roman"/>
          <w:sz w:val="24"/>
          <w:szCs w:val="24"/>
        </w:rPr>
        <w:t>день!</w:t>
      </w:r>
    </w:p>
    <w:p w14:paraId="3749FBA1" w14:textId="77777777" w:rsidR="00091CDF" w:rsidRPr="00465E72" w:rsidRDefault="00F249FB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ПРИВИДЕНИЕ</w:t>
      </w:r>
      <w:r w:rsidRPr="00465E72">
        <w:rPr>
          <w:rFonts w:ascii="Times New Roman" w:hAnsi="Times New Roman" w:cs="Times New Roman"/>
          <w:sz w:val="24"/>
          <w:szCs w:val="24"/>
        </w:rPr>
        <w:t>. Сам ты</w:t>
      </w:r>
      <w:r w:rsidR="008C24A7" w:rsidRPr="00465E72">
        <w:rPr>
          <w:rFonts w:ascii="Times New Roman" w:hAnsi="Times New Roman" w:cs="Times New Roman"/>
          <w:sz w:val="24"/>
          <w:szCs w:val="24"/>
        </w:rPr>
        <w:t>…</w:t>
      </w:r>
      <w:r w:rsidRPr="00465E72">
        <w:rPr>
          <w:rFonts w:ascii="Times New Roman" w:hAnsi="Times New Roman" w:cs="Times New Roman"/>
          <w:sz w:val="24"/>
          <w:szCs w:val="24"/>
        </w:rPr>
        <w:t xml:space="preserve"> стукнутый… </w:t>
      </w:r>
      <w:r w:rsidR="00305448" w:rsidRPr="00465E72">
        <w:rPr>
          <w:rFonts w:ascii="Times New Roman" w:hAnsi="Times New Roman" w:cs="Times New Roman"/>
          <w:sz w:val="24"/>
          <w:szCs w:val="24"/>
        </w:rPr>
        <w:t xml:space="preserve"> ты что – с крыши упал?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(Вертит пальцем у виска.) </w:t>
      </w:r>
      <w:r w:rsidR="008C24A7" w:rsidRPr="00465E72">
        <w:rPr>
          <w:rFonts w:ascii="Times New Roman" w:hAnsi="Times New Roman" w:cs="Times New Roman"/>
          <w:sz w:val="24"/>
          <w:szCs w:val="24"/>
        </w:rPr>
        <w:t>Динь-</w:t>
      </w:r>
      <w:r w:rsidRPr="00465E72">
        <w:rPr>
          <w:rFonts w:ascii="Times New Roman" w:hAnsi="Times New Roman" w:cs="Times New Roman"/>
          <w:sz w:val="24"/>
          <w:szCs w:val="24"/>
        </w:rPr>
        <w:t>динь</w:t>
      </w:r>
      <w:r w:rsidR="008C24A7" w:rsidRPr="00465E72">
        <w:rPr>
          <w:rFonts w:ascii="Times New Roman" w:hAnsi="Times New Roman" w:cs="Times New Roman"/>
          <w:sz w:val="24"/>
          <w:szCs w:val="24"/>
        </w:rPr>
        <w:t>, день-день</w:t>
      </w:r>
      <w:r w:rsidRPr="00465E72">
        <w:rPr>
          <w:rFonts w:ascii="Times New Roman" w:hAnsi="Times New Roman" w:cs="Times New Roman"/>
          <w:sz w:val="24"/>
          <w:szCs w:val="24"/>
        </w:rPr>
        <w:t>…</w:t>
      </w:r>
      <w:r w:rsidR="004D2730" w:rsidRPr="00465E72">
        <w:rPr>
          <w:rFonts w:ascii="Times New Roman" w:hAnsi="Times New Roman" w:cs="Times New Roman"/>
          <w:sz w:val="24"/>
          <w:szCs w:val="24"/>
        </w:rPr>
        <w:t>.</w:t>
      </w:r>
      <w:r w:rsidR="00305448" w:rsidRPr="00465E72">
        <w:rPr>
          <w:rFonts w:ascii="Times New Roman" w:hAnsi="Times New Roman" w:cs="Times New Roman"/>
          <w:sz w:val="24"/>
          <w:szCs w:val="24"/>
        </w:rPr>
        <w:t>Т</w:t>
      </w:r>
      <w:r w:rsidR="00130203" w:rsidRPr="00465E72">
        <w:rPr>
          <w:rFonts w:ascii="Times New Roman" w:hAnsi="Times New Roman" w:cs="Times New Roman"/>
          <w:sz w:val="24"/>
          <w:szCs w:val="24"/>
        </w:rPr>
        <w:t>оже мне мальчик-колокольчик…</w:t>
      </w:r>
      <w:r w:rsidRPr="00465E72">
        <w:rPr>
          <w:rFonts w:ascii="Times New Roman" w:hAnsi="Times New Roman" w:cs="Times New Roman"/>
          <w:sz w:val="24"/>
          <w:szCs w:val="24"/>
        </w:rPr>
        <w:t xml:space="preserve"> Нет уж, таким безобразием я елку украшать не буду.</w:t>
      </w:r>
    </w:p>
    <w:p w14:paraId="2C47164C" w14:textId="77777777" w:rsidR="00F249FB" w:rsidRPr="00465E72" w:rsidRDefault="00F249FB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3E4DD9" w:rsidRPr="00465E72">
        <w:rPr>
          <w:rFonts w:ascii="Times New Roman" w:hAnsi="Times New Roman" w:cs="Times New Roman"/>
          <w:sz w:val="24"/>
          <w:szCs w:val="24"/>
        </w:rPr>
        <w:t xml:space="preserve">Ну, и как хотите. А я пойду, крышечки 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с банками </w:t>
      </w:r>
      <w:r w:rsidR="003E4DD9" w:rsidRPr="00465E72">
        <w:rPr>
          <w:rFonts w:ascii="Times New Roman" w:hAnsi="Times New Roman" w:cs="Times New Roman"/>
          <w:sz w:val="24"/>
          <w:szCs w:val="24"/>
        </w:rPr>
        <w:t>соб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ирать. Соберу и ёлку </w:t>
      </w:r>
      <w:r w:rsidR="003E4DD9" w:rsidRPr="00465E72">
        <w:rPr>
          <w:rFonts w:ascii="Times New Roman" w:hAnsi="Times New Roman" w:cs="Times New Roman"/>
          <w:sz w:val="24"/>
          <w:szCs w:val="24"/>
        </w:rPr>
        <w:t xml:space="preserve">украшу. </w:t>
      </w:r>
      <w:r w:rsidR="003E4DD9" w:rsidRPr="00465E72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3E2F2E09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>И я пойду. Спасибо, как говориться, за приют и ласку. Не поминайте лихом.</w:t>
      </w:r>
      <w:r w:rsidR="00567EB0" w:rsidRPr="00465E72">
        <w:rPr>
          <w:rFonts w:ascii="Times New Roman" w:hAnsi="Times New Roman" w:cs="Times New Roman"/>
          <w:sz w:val="24"/>
          <w:szCs w:val="24"/>
        </w:rPr>
        <w:t xml:space="preserve"> Да… котика я вам верну…</w:t>
      </w:r>
    </w:p>
    <w:p w14:paraId="3305F39A" w14:textId="77777777" w:rsidR="00567EB0" w:rsidRPr="00465E72" w:rsidRDefault="00567EB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НАСТЯ</w:t>
      </w:r>
      <w:r w:rsidRPr="00465E72">
        <w:rPr>
          <w:rFonts w:ascii="Times New Roman" w:hAnsi="Times New Roman" w:cs="Times New Roman"/>
          <w:sz w:val="24"/>
          <w:szCs w:val="24"/>
        </w:rPr>
        <w:t>. Не надо, оставьте его себе, если он вам так нравится.</w:t>
      </w:r>
    </w:p>
    <w:p w14:paraId="065F16BE" w14:textId="77777777" w:rsidR="00567EB0" w:rsidRPr="00465E72" w:rsidRDefault="00567EB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ПРИВИДЕНИЕ.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Спасибо. Он мне дороже всех сокровищ.  Всё, ушел. </w:t>
      </w:r>
    </w:p>
    <w:p w14:paraId="08F8288E" w14:textId="77777777" w:rsidR="00567EB0" w:rsidRPr="00465E72" w:rsidRDefault="00567EB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88589" w14:textId="77777777" w:rsidR="00567EB0" w:rsidRPr="00465E72" w:rsidRDefault="00567EB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Привидение уходит. </w:t>
      </w:r>
    </w:p>
    <w:p w14:paraId="1A67AA38" w14:textId="77777777" w:rsidR="00567EB0" w:rsidRPr="00465E72" w:rsidRDefault="00567EB0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F9EAD5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8C24A7" w:rsidRPr="00465E72">
        <w:rPr>
          <w:rFonts w:ascii="Times New Roman" w:hAnsi="Times New Roman" w:cs="Times New Roman"/>
          <w:sz w:val="24"/>
          <w:szCs w:val="24"/>
        </w:rPr>
        <w:t>К</w:t>
      </w:r>
      <w:r w:rsidRPr="00465E72">
        <w:rPr>
          <w:rFonts w:ascii="Times New Roman" w:hAnsi="Times New Roman" w:cs="Times New Roman"/>
          <w:sz w:val="24"/>
          <w:szCs w:val="24"/>
        </w:rPr>
        <w:t>уда же вы?</w:t>
      </w:r>
      <w:r w:rsidR="00130203" w:rsidRPr="00465E72">
        <w:rPr>
          <w:rFonts w:ascii="Times New Roman" w:hAnsi="Times New Roman" w:cs="Times New Roman"/>
          <w:sz w:val="24"/>
          <w:szCs w:val="24"/>
        </w:rPr>
        <w:t xml:space="preserve"> Давайте вместе Новый год встречать, с</w:t>
      </w:r>
      <w:r w:rsidRPr="00465E72">
        <w:rPr>
          <w:rFonts w:ascii="Times New Roman" w:hAnsi="Times New Roman" w:cs="Times New Roman"/>
          <w:sz w:val="24"/>
          <w:szCs w:val="24"/>
        </w:rPr>
        <w:t xml:space="preserve"> вами веселей было бы…</w:t>
      </w:r>
    </w:p>
    <w:p w14:paraId="2FB2A19B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 останавливай его. Пусть </w:t>
      </w:r>
      <w:r w:rsidR="00130203" w:rsidRPr="00465E72">
        <w:rPr>
          <w:rFonts w:ascii="Times New Roman" w:hAnsi="Times New Roman" w:cs="Times New Roman"/>
          <w:sz w:val="24"/>
          <w:szCs w:val="24"/>
        </w:rPr>
        <w:t>идет</w:t>
      </w:r>
      <w:r w:rsidRPr="00465E72">
        <w:rPr>
          <w:rFonts w:ascii="Times New Roman" w:hAnsi="Times New Roman" w:cs="Times New Roman"/>
          <w:sz w:val="24"/>
          <w:szCs w:val="24"/>
        </w:rPr>
        <w:t>. Значит, ему так надо.</w:t>
      </w:r>
    </w:p>
    <w:p w14:paraId="72EE81EF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ПРОХОР. </w:t>
      </w:r>
      <w:r w:rsidRPr="00465E72">
        <w:rPr>
          <w:rFonts w:ascii="Times New Roman" w:hAnsi="Times New Roman" w:cs="Times New Roman"/>
          <w:sz w:val="24"/>
          <w:szCs w:val="24"/>
        </w:rPr>
        <w:t>Да уж – думаю, он знает, что делает.</w:t>
      </w:r>
    </w:p>
    <w:p w14:paraId="42FBAABB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199FB" w14:textId="77777777" w:rsidR="008C24A7" w:rsidRPr="00465E72" w:rsidRDefault="008C24A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130203" w:rsidRPr="00465E72">
        <w:rPr>
          <w:rFonts w:ascii="Times New Roman" w:hAnsi="Times New Roman" w:cs="Times New Roman"/>
          <w:b/>
          <w:sz w:val="24"/>
          <w:szCs w:val="24"/>
          <w:u w:val="single"/>
        </w:rPr>
        <w:t>ПЯТНАД</w:t>
      </w:r>
      <w:r w:rsidR="009132D1" w:rsidRPr="00465E72">
        <w:rPr>
          <w:rFonts w:ascii="Times New Roman" w:hAnsi="Times New Roman" w:cs="Times New Roman"/>
          <w:b/>
          <w:sz w:val="24"/>
          <w:szCs w:val="24"/>
          <w:u w:val="single"/>
        </w:rPr>
        <w:t>ЦАТОЕ</w:t>
      </w:r>
      <w:r w:rsidRPr="00465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30D080D" w14:textId="77777777" w:rsidR="008C24A7" w:rsidRPr="00465E72" w:rsidRDefault="008C24A7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FABAB4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Выходит мама с бокалами.</w:t>
      </w:r>
    </w:p>
    <w:p w14:paraId="5ED97F61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За ней папа с коробкой.</w:t>
      </w:r>
    </w:p>
    <w:p w14:paraId="58F88CF8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44F30A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Что у тебя в коробке?</w:t>
      </w:r>
    </w:p>
    <w:p w14:paraId="3A2CA485" w14:textId="77777777" w:rsidR="003E4DD9" w:rsidRPr="00465E72" w:rsidRDefault="003E4DD9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(показывает)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Крышечки цветные от разных </w:t>
      </w:r>
      <w:r w:rsidR="00305448" w:rsidRPr="00465E72">
        <w:rPr>
          <w:rFonts w:ascii="Times New Roman" w:hAnsi="Times New Roman" w:cs="Times New Roman"/>
          <w:sz w:val="24"/>
          <w:szCs w:val="24"/>
        </w:rPr>
        <w:t>консервов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 и пустые консервные</w:t>
      </w:r>
      <w:r w:rsidR="00305448" w:rsidRPr="00465E72">
        <w:rPr>
          <w:rFonts w:ascii="Times New Roman" w:hAnsi="Times New Roman" w:cs="Times New Roman"/>
          <w:sz w:val="24"/>
          <w:szCs w:val="24"/>
        </w:rPr>
        <w:t xml:space="preserve"> банки</w:t>
      </w:r>
      <w:r w:rsidRPr="00465E72">
        <w:rPr>
          <w:rFonts w:ascii="Times New Roman" w:hAnsi="Times New Roman" w:cs="Times New Roman"/>
          <w:sz w:val="24"/>
          <w:szCs w:val="24"/>
        </w:rPr>
        <w:t>. Повесим их на елку. А вот еще мой шарф и твой платок.</w:t>
      </w:r>
      <w:r w:rsidR="002137C4" w:rsidRPr="00465E72">
        <w:rPr>
          <w:rFonts w:ascii="Times New Roman" w:hAnsi="Times New Roman" w:cs="Times New Roman"/>
          <w:sz w:val="24"/>
          <w:szCs w:val="24"/>
        </w:rPr>
        <w:t xml:space="preserve"> Мы их на ёлке развесим, как мишуру. А еще вата есть, вместо снега будет</w:t>
      </w:r>
      <w:r w:rsidR="008C24A7" w:rsidRPr="00465E72">
        <w:rPr>
          <w:rFonts w:ascii="Times New Roman" w:hAnsi="Times New Roman" w:cs="Times New Roman"/>
          <w:sz w:val="24"/>
          <w:szCs w:val="24"/>
        </w:rPr>
        <w:t>..</w:t>
      </w:r>
      <w:r w:rsidR="002137C4" w:rsidRPr="00465E72">
        <w:rPr>
          <w:rFonts w:ascii="Times New Roman" w:hAnsi="Times New Roman" w:cs="Times New Roman"/>
          <w:sz w:val="24"/>
          <w:szCs w:val="24"/>
        </w:rPr>
        <w:t>.</w:t>
      </w:r>
    </w:p>
    <w:p w14:paraId="5DB04CA5" w14:textId="77777777" w:rsidR="002137C4" w:rsidRPr="00465E72" w:rsidRDefault="002137C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МАМА</w:t>
      </w:r>
      <w:r w:rsidRPr="00465E72">
        <w:rPr>
          <w:rFonts w:ascii="Times New Roman" w:hAnsi="Times New Roman" w:cs="Times New Roman"/>
          <w:sz w:val="24"/>
          <w:szCs w:val="24"/>
        </w:rPr>
        <w:t xml:space="preserve">. Нет уж, вместо снега у нас будет – снег. Отдай мой платок и убери весь этот мусор. Елка у нас и без него красавица. Да и не успеем мы, до </w:t>
      </w:r>
      <w:r w:rsidR="00305448" w:rsidRPr="00465E72">
        <w:rPr>
          <w:rFonts w:ascii="Times New Roman" w:hAnsi="Times New Roman" w:cs="Times New Roman"/>
          <w:sz w:val="24"/>
          <w:szCs w:val="24"/>
        </w:rPr>
        <w:t>Н</w:t>
      </w:r>
      <w:r w:rsidRPr="00465E72">
        <w:rPr>
          <w:rFonts w:ascii="Times New Roman" w:hAnsi="Times New Roman" w:cs="Times New Roman"/>
          <w:sz w:val="24"/>
          <w:szCs w:val="24"/>
        </w:rPr>
        <w:t>ового года минуты остались.  Давай,  неси шампанское.</w:t>
      </w:r>
    </w:p>
    <w:p w14:paraId="4F7936F9" w14:textId="77777777" w:rsidR="002137C4" w:rsidRPr="00465E72" w:rsidRDefault="002137C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Ты только не сердись, дорогая, </w:t>
      </w:r>
      <w:r w:rsidR="00130203" w:rsidRPr="00465E72">
        <w:rPr>
          <w:rFonts w:ascii="Times New Roman" w:hAnsi="Times New Roman" w:cs="Times New Roman"/>
          <w:sz w:val="24"/>
          <w:szCs w:val="24"/>
        </w:rPr>
        <w:t>я тебе давно хотел сказать</w:t>
      </w:r>
      <w:r w:rsidR="00305448" w:rsidRPr="00465E72">
        <w:rPr>
          <w:rFonts w:ascii="Times New Roman" w:hAnsi="Times New Roman" w:cs="Times New Roman"/>
          <w:sz w:val="24"/>
          <w:szCs w:val="24"/>
        </w:rPr>
        <w:t xml:space="preserve">: </w:t>
      </w:r>
      <w:r w:rsidR="00130203" w:rsidRPr="00465E72">
        <w:rPr>
          <w:rFonts w:ascii="Times New Roman" w:hAnsi="Times New Roman" w:cs="Times New Roman"/>
          <w:sz w:val="24"/>
          <w:szCs w:val="24"/>
        </w:rPr>
        <w:t>что</w:t>
      </w:r>
      <w:r w:rsidRPr="00465E72">
        <w:rPr>
          <w:rFonts w:ascii="Times New Roman" w:hAnsi="Times New Roman" w:cs="Times New Roman"/>
          <w:sz w:val="24"/>
          <w:szCs w:val="24"/>
        </w:rPr>
        <w:t xml:space="preserve"> шампанское мы тоже забыли…</w:t>
      </w:r>
      <w:r w:rsidR="004D2730" w:rsidRPr="00465E72">
        <w:rPr>
          <w:rFonts w:ascii="Times New Roman" w:hAnsi="Times New Roman" w:cs="Times New Roman"/>
          <w:sz w:val="24"/>
          <w:szCs w:val="24"/>
        </w:rPr>
        <w:t>.</w:t>
      </w:r>
    </w:p>
    <w:p w14:paraId="783ED0E9" w14:textId="77777777" w:rsidR="002137C4" w:rsidRPr="00465E72" w:rsidRDefault="002137C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Ты знаешь, дорогой, я этому уже </w:t>
      </w:r>
      <w:r w:rsidR="00130203" w:rsidRPr="00465E72">
        <w:rPr>
          <w:rFonts w:ascii="Times New Roman" w:hAnsi="Times New Roman" w:cs="Times New Roman"/>
          <w:sz w:val="24"/>
          <w:szCs w:val="24"/>
        </w:rPr>
        <w:t xml:space="preserve">и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не удивляюсь. Игрушек нет, шампанского нет. </w:t>
      </w:r>
      <w:r w:rsidR="008C24A7" w:rsidRPr="00465E72">
        <w:rPr>
          <w:rFonts w:ascii="Times New Roman" w:hAnsi="Times New Roman" w:cs="Times New Roman"/>
          <w:sz w:val="24"/>
          <w:szCs w:val="24"/>
        </w:rPr>
        <w:t>А печка</w:t>
      </w:r>
      <w:r w:rsidR="00130203" w:rsidRPr="00465E72">
        <w:rPr>
          <w:rFonts w:ascii="Times New Roman" w:hAnsi="Times New Roman" w:cs="Times New Roman"/>
          <w:sz w:val="24"/>
          <w:szCs w:val="24"/>
        </w:rPr>
        <w:t>, вдруг,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 так раскалилась, что к</w:t>
      </w:r>
      <w:r w:rsidRPr="00465E72">
        <w:rPr>
          <w:rFonts w:ascii="Times New Roman" w:hAnsi="Times New Roman" w:cs="Times New Roman"/>
          <w:sz w:val="24"/>
          <w:szCs w:val="24"/>
        </w:rPr>
        <w:t>урица у меня в духовке сгорела…</w:t>
      </w:r>
    </w:p>
    <w:p w14:paraId="1CE16E69" w14:textId="77777777" w:rsidR="002137C4" w:rsidRPr="00465E72" w:rsidRDefault="002137C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Настя, у вас тут сок есть…</w:t>
      </w:r>
    </w:p>
    <w:p w14:paraId="0F557E0D" w14:textId="77777777" w:rsidR="002137C4" w:rsidRPr="00465E72" w:rsidRDefault="002137C4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A471C7" w:rsidRPr="00465E72">
        <w:rPr>
          <w:rFonts w:ascii="Times New Roman" w:hAnsi="Times New Roman" w:cs="Times New Roman"/>
          <w:sz w:val="24"/>
          <w:szCs w:val="24"/>
        </w:rPr>
        <w:t xml:space="preserve">Ну, давайте, наливайте сок. </w:t>
      </w:r>
      <w:r w:rsidR="00E044DA" w:rsidRPr="00465E72">
        <w:rPr>
          <w:rFonts w:ascii="Times New Roman" w:hAnsi="Times New Roman" w:cs="Times New Roman"/>
          <w:sz w:val="24"/>
          <w:szCs w:val="24"/>
        </w:rPr>
        <w:t>А гденаш бледнолицый друг?</w:t>
      </w:r>
    </w:p>
    <w:p w14:paraId="5DD16C46" w14:textId="77777777" w:rsidR="00E044DA" w:rsidRPr="00465E72" w:rsidRDefault="00E044D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Ушёл.</w:t>
      </w:r>
    </w:p>
    <w:p w14:paraId="46339212" w14:textId="77777777" w:rsidR="00E044DA" w:rsidRPr="00465E72" w:rsidRDefault="00E044DA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 xml:space="preserve">Вот и </w:t>
      </w:r>
      <w:r w:rsidR="008C24A7" w:rsidRPr="00465E72">
        <w:rPr>
          <w:rFonts w:ascii="Times New Roman" w:hAnsi="Times New Roman" w:cs="Times New Roman"/>
          <w:sz w:val="24"/>
          <w:szCs w:val="24"/>
        </w:rPr>
        <w:t>молодец. Будет встречать Н</w:t>
      </w:r>
      <w:r w:rsidRPr="00465E72">
        <w:rPr>
          <w:rFonts w:ascii="Times New Roman" w:hAnsi="Times New Roman" w:cs="Times New Roman"/>
          <w:sz w:val="24"/>
          <w:szCs w:val="24"/>
        </w:rPr>
        <w:t xml:space="preserve">овый год </w:t>
      </w:r>
      <w:r w:rsidR="00305448" w:rsidRPr="00465E72">
        <w:rPr>
          <w:rFonts w:ascii="Times New Roman" w:hAnsi="Times New Roman" w:cs="Times New Roman"/>
          <w:sz w:val="24"/>
          <w:szCs w:val="24"/>
        </w:rPr>
        <w:t>в нормальном доме</w:t>
      </w:r>
      <w:r w:rsidRPr="00465E72">
        <w:rPr>
          <w:rFonts w:ascii="Times New Roman" w:hAnsi="Times New Roman" w:cs="Times New Roman"/>
          <w:sz w:val="24"/>
          <w:szCs w:val="24"/>
        </w:rPr>
        <w:t xml:space="preserve">, где есть 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и </w:t>
      </w:r>
      <w:r w:rsidRPr="00465E72">
        <w:rPr>
          <w:rFonts w:ascii="Times New Roman" w:hAnsi="Times New Roman" w:cs="Times New Roman"/>
          <w:sz w:val="24"/>
          <w:szCs w:val="24"/>
        </w:rPr>
        <w:t xml:space="preserve">игрушки на </w:t>
      </w:r>
      <w:r w:rsidR="008C24A7" w:rsidRPr="00465E72">
        <w:rPr>
          <w:rFonts w:ascii="Times New Roman" w:hAnsi="Times New Roman" w:cs="Times New Roman"/>
          <w:sz w:val="24"/>
          <w:szCs w:val="24"/>
        </w:rPr>
        <w:t>ёл</w:t>
      </w:r>
      <w:r w:rsidRPr="00465E72">
        <w:rPr>
          <w:rFonts w:ascii="Times New Roman" w:hAnsi="Times New Roman" w:cs="Times New Roman"/>
          <w:sz w:val="24"/>
          <w:szCs w:val="24"/>
        </w:rPr>
        <w:t>ке</w:t>
      </w:r>
      <w:r w:rsidR="008C24A7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и шампанское. Н</w:t>
      </w:r>
      <w:r w:rsidR="00A471C7" w:rsidRPr="00465E72">
        <w:rPr>
          <w:rFonts w:ascii="Times New Roman" w:hAnsi="Times New Roman" w:cs="Times New Roman"/>
          <w:sz w:val="24"/>
          <w:szCs w:val="24"/>
        </w:rPr>
        <w:t>у, на</w:t>
      </w:r>
      <w:r w:rsidRPr="00465E72">
        <w:rPr>
          <w:rFonts w:ascii="Times New Roman" w:hAnsi="Times New Roman" w:cs="Times New Roman"/>
          <w:sz w:val="24"/>
          <w:szCs w:val="24"/>
        </w:rPr>
        <w:t>ливайте уж</w:t>
      </w:r>
      <w:r w:rsidR="008C24A7" w:rsidRPr="00465E72">
        <w:rPr>
          <w:rFonts w:ascii="Times New Roman" w:hAnsi="Times New Roman" w:cs="Times New Roman"/>
          <w:sz w:val="24"/>
          <w:szCs w:val="24"/>
        </w:rPr>
        <w:t>е сок, а то</w:t>
      </w:r>
      <w:r w:rsidR="00A471C7" w:rsidRPr="00465E72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Pr="00465E72">
        <w:rPr>
          <w:rFonts w:ascii="Times New Roman" w:hAnsi="Times New Roman" w:cs="Times New Roman"/>
          <w:sz w:val="24"/>
          <w:szCs w:val="24"/>
        </w:rPr>
        <w:t xml:space="preserve">  мимо про</w:t>
      </w:r>
      <w:r w:rsidR="008C24A7" w:rsidRPr="00465E72">
        <w:rPr>
          <w:rFonts w:ascii="Times New Roman" w:hAnsi="Times New Roman" w:cs="Times New Roman"/>
          <w:sz w:val="24"/>
          <w:szCs w:val="24"/>
        </w:rPr>
        <w:t>скочит</w:t>
      </w:r>
      <w:r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="008C24A7" w:rsidRPr="00465E72">
        <w:rPr>
          <w:rFonts w:ascii="Times New Roman" w:hAnsi="Times New Roman" w:cs="Times New Roman"/>
          <w:b/>
          <w:i/>
          <w:sz w:val="24"/>
          <w:szCs w:val="24"/>
        </w:rPr>
        <w:t xml:space="preserve">(Со слезой в голосе.) </w:t>
      </w:r>
      <w:r w:rsidRPr="00465E72">
        <w:rPr>
          <w:rFonts w:ascii="Times New Roman" w:hAnsi="Times New Roman" w:cs="Times New Roman"/>
          <w:sz w:val="24"/>
          <w:szCs w:val="24"/>
        </w:rPr>
        <w:t xml:space="preserve">Никогда я еще 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так </w:t>
      </w:r>
      <w:r w:rsidRPr="00465E72">
        <w:rPr>
          <w:rFonts w:ascii="Times New Roman" w:hAnsi="Times New Roman" w:cs="Times New Roman"/>
          <w:sz w:val="24"/>
          <w:szCs w:val="24"/>
        </w:rPr>
        <w:t>не встречала Новый год.</w:t>
      </w:r>
    </w:p>
    <w:p w14:paraId="437791CF" w14:textId="77777777" w:rsidR="00E044DA" w:rsidRPr="00465E72" w:rsidRDefault="000A7F1C" w:rsidP="008A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ПАПА</w:t>
      </w:r>
      <w:r w:rsidRPr="00465E72">
        <w:rPr>
          <w:rFonts w:ascii="Times New Roman" w:hAnsi="Times New Roman" w:cs="Times New Roman"/>
          <w:sz w:val="24"/>
          <w:szCs w:val="24"/>
        </w:rPr>
        <w:t>. Не расстраивайся, дорогая. У нас ещ</w:t>
      </w:r>
      <w:r w:rsidR="00A471C7" w:rsidRPr="00465E72">
        <w:rPr>
          <w:rFonts w:ascii="Times New Roman" w:hAnsi="Times New Roman" w:cs="Times New Roman"/>
          <w:sz w:val="24"/>
          <w:szCs w:val="24"/>
        </w:rPr>
        <w:t>ё</w:t>
      </w:r>
      <w:r w:rsidRPr="00465E72">
        <w:rPr>
          <w:rFonts w:ascii="Times New Roman" w:hAnsi="Times New Roman" w:cs="Times New Roman"/>
          <w:sz w:val="24"/>
          <w:szCs w:val="24"/>
        </w:rPr>
        <w:t xml:space="preserve"> старый Новый год впереди, уж его-то </w:t>
      </w:r>
      <w:r w:rsidR="00A471C7" w:rsidRPr="00465E72">
        <w:rPr>
          <w:rFonts w:ascii="Times New Roman" w:hAnsi="Times New Roman" w:cs="Times New Roman"/>
          <w:sz w:val="24"/>
          <w:szCs w:val="24"/>
        </w:rPr>
        <w:t xml:space="preserve">мы </w:t>
      </w:r>
      <w:r w:rsidRPr="00465E72">
        <w:rPr>
          <w:rFonts w:ascii="Times New Roman" w:hAnsi="Times New Roman" w:cs="Times New Roman"/>
          <w:sz w:val="24"/>
          <w:szCs w:val="24"/>
        </w:rPr>
        <w:t>встретим, как положено.</w:t>
      </w:r>
    </w:p>
    <w:p w14:paraId="5D2180CC" w14:textId="77777777" w:rsidR="007D4E78" w:rsidRPr="00465E72" w:rsidRDefault="000A7F1C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НА</w:t>
      </w:r>
      <w:r w:rsidR="003E7FDF" w:rsidRPr="00465E72">
        <w:rPr>
          <w:rFonts w:ascii="Times New Roman" w:hAnsi="Times New Roman" w:cs="Times New Roman"/>
          <w:b/>
          <w:sz w:val="24"/>
          <w:szCs w:val="24"/>
        </w:rPr>
        <w:t>СТЯ</w:t>
      </w:r>
      <w:r w:rsidR="00A471C7" w:rsidRPr="00465E7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поднимает смартфон)</w:t>
      </w:r>
      <w:r w:rsidR="003E7FDF" w:rsidRPr="00465E72">
        <w:rPr>
          <w:rFonts w:ascii="Times New Roman" w:hAnsi="Times New Roman" w:cs="Times New Roman"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 xml:space="preserve">Тише, 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65E72">
        <w:rPr>
          <w:rFonts w:ascii="Times New Roman" w:hAnsi="Times New Roman" w:cs="Times New Roman"/>
          <w:sz w:val="24"/>
          <w:szCs w:val="24"/>
        </w:rPr>
        <w:t xml:space="preserve">куранты </w:t>
      </w:r>
      <w:r w:rsidR="008C24A7" w:rsidRPr="00465E72">
        <w:rPr>
          <w:rFonts w:ascii="Times New Roman" w:hAnsi="Times New Roman" w:cs="Times New Roman"/>
          <w:sz w:val="24"/>
          <w:szCs w:val="24"/>
        </w:rPr>
        <w:t xml:space="preserve">начнут </w:t>
      </w:r>
      <w:r w:rsidRPr="00465E72">
        <w:rPr>
          <w:rFonts w:ascii="Times New Roman" w:hAnsi="Times New Roman" w:cs="Times New Roman"/>
          <w:sz w:val="24"/>
          <w:szCs w:val="24"/>
        </w:rPr>
        <w:t>б</w:t>
      </w:r>
      <w:r w:rsidR="008C24A7" w:rsidRPr="00465E72">
        <w:rPr>
          <w:rFonts w:ascii="Times New Roman" w:hAnsi="Times New Roman" w:cs="Times New Roman"/>
          <w:sz w:val="24"/>
          <w:szCs w:val="24"/>
        </w:rPr>
        <w:t>ить</w:t>
      </w:r>
      <w:r w:rsidRPr="00465E72">
        <w:rPr>
          <w:rFonts w:ascii="Times New Roman" w:hAnsi="Times New Roman" w:cs="Times New Roman"/>
          <w:sz w:val="24"/>
          <w:szCs w:val="24"/>
        </w:rPr>
        <w:t>.</w:t>
      </w:r>
    </w:p>
    <w:p w14:paraId="695700B4" w14:textId="77777777" w:rsidR="000A7F1C" w:rsidRPr="00465E72" w:rsidRDefault="000A7F1C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C2D720" w14:textId="77777777" w:rsidR="003E7FDF" w:rsidRPr="00465E72" w:rsidRDefault="003E7FDF" w:rsidP="000A7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Из смартфона слышится бой курантов. Все вслух начинают их считать. Флэшка гавкает на каждый удар часов. На двенадцатом ударе за окном загораются, переливаясь, на ёлке огни</w:t>
      </w:r>
      <w:r w:rsidR="00305448" w:rsidRPr="00465E72">
        <w:rPr>
          <w:rFonts w:ascii="Times New Roman" w:hAnsi="Times New Roman" w:cs="Times New Roman"/>
          <w:b/>
          <w:i/>
          <w:sz w:val="24"/>
          <w:szCs w:val="24"/>
        </w:rPr>
        <w:t>, сверкают игрушки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2C3C961" w14:textId="77777777" w:rsidR="003E7FDF" w:rsidRPr="00465E72" w:rsidRDefault="003E7FDF" w:rsidP="000A7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117783" w14:textId="77777777" w:rsidR="003E7FDF" w:rsidRPr="00465E72" w:rsidRDefault="0044732A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>Смотрите, смотрите! Елка-то, ёлка!</w:t>
      </w:r>
    </w:p>
    <w:p w14:paraId="0522BE4D" w14:textId="77777777" w:rsidR="0044732A" w:rsidRPr="00465E72" w:rsidRDefault="0044732A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65E72">
        <w:rPr>
          <w:rFonts w:ascii="Times New Roman" w:hAnsi="Times New Roman" w:cs="Times New Roman"/>
          <w:sz w:val="24"/>
          <w:szCs w:val="24"/>
        </w:rPr>
        <w:t>Удивительно!</w:t>
      </w:r>
    </w:p>
    <w:p w14:paraId="20EB3E0E" w14:textId="77777777" w:rsidR="00784056" w:rsidRPr="00465E72" w:rsidRDefault="00784056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465E72">
        <w:rPr>
          <w:rFonts w:ascii="Times New Roman" w:hAnsi="Times New Roman" w:cs="Times New Roman"/>
          <w:sz w:val="24"/>
          <w:szCs w:val="24"/>
        </w:rPr>
        <w:t>Просто чудо какое-то</w:t>
      </w:r>
    </w:p>
    <w:p w14:paraId="7BB86DC2" w14:textId="77777777" w:rsidR="00305448" w:rsidRPr="00465E72" w:rsidRDefault="000A7F1C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ФЕНЕЧКА</w:t>
      </w:r>
      <w:r w:rsidR="00A471C7" w:rsidRPr="00465E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65E72">
        <w:rPr>
          <w:rFonts w:ascii="Times New Roman" w:hAnsi="Times New Roman" w:cs="Times New Roman"/>
          <w:sz w:val="24"/>
          <w:szCs w:val="24"/>
        </w:rPr>
        <w:t xml:space="preserve"> Так </w:t>
      </w:r>
      <w:r w:rsidR="00305448" w:rsidRPr="00465E72">
        <w:rPr>
          <w:rFonts w:ascii="Times New Roman" w:hAnsi="Times New Roman" w:cs="Times New Roman"/>
          <w:sz w:val="24"/>
          <w:szCs w:val="24"/>
        </w:rPr>
        <w:t>это же те самые сокровища, что</w:t>
      </w:r>
      <w:r w:rsidRPr="00465E72">
        <w:rPr>
          <w:rFonts w:ascii="Times New Roman" w:hAnsi="Times New Roman" w:cs="Times New Roman"/>
          <w:sz w:val="24"/>
          <w:szCs w:val="24"/>
        </w:rPr>
        <w:t xml:space="preserve"> он сторожил</w:t>
      </w:r>
      <w:r w:rsidR="00305448" w:rsidRPr="00465E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7A109" w14:textId="77777777" w:rsidR="00305448" w:rsidRPr="00465E72" w:rsidRDefault="00305448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ПРОХОР.</w:t>
      </w:r>
      <w:r w:rsidR="00241E58" w:rsidRPr="00465E72">
        <w:rPr>
          <w:rFonts w:ascii="Times New Roman" w:hAnsi="Times New Roman" w:cs="Times New Roman"/>
          <w:sz w:val="24"/>
          <w:szCs w:val="24"/>
        </w:rPr>
        <w:t>Мяу</w:t>
      </w:r>
      <w:r w:rsidRPr="00465E72">
        <w:rPr>
          <w:rFonts w:ascii="Times New Roman" w:hAnsi="Times New Roman" w:cs="Times New Roman"/>
          <w:sz w:val="24"/>
          <w:szCs w:val="24"/>
        </w:rPr>
        <w:t>! Они.</w:t>
      </w:r>
    </w:p>
    <w:p w14:paraId="55C9D652" w14:textId="77777777" w:rsidR="000A7F1C" w:rsidRPr="00465E72" w:rsidRDefault="00305448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ФЕНЕЧКА. </w:t>
      </w:r>
      <w:r w:rsidRPr="00465E72">
        <w:rPr>
          <w:rFonts w:ascii="Times New Roman" w:hAnsi="Times New Roman" w:cs="Times New Roman"/>
          <w:sz w:val="24"/>
          <w:szCs w:val="24"/>
        </w:rPr>
        <w:t>Вас, оказывается</w:t>
      </w:r>
      <w:r w:rsidR="00241E58" w:rsidRPr="00465E72">
        <w:rPr>
          <w:rFonts w:ascii="Times New Roman" w:hAnsi="Times New Roman" w:cs="Times New Roman"/>
          <w:sz w:val="24"/>
          <w:szCs w:val="24"/>
        </w:rPr>
        <w:t>,</w:t>
      </w:r>
      <w:r w:rsidRPr="00465E72">
        <w:rPr>
          <w:rFonts w:ascii="Times New Roman" w:hAnsi="Times New Roman" w:cs="Times New Roman"/>
          <w:sz w:val="24"/>
          <w:szCs w:val="24"/>
        </w:rPr>
        <w:t xml:space="preserve"> дожидался</w:t>
      </w:r>
      <w:r w:rsidR="00784056" w:rsidRPr="00465E72">
        <w:rPr>
          <w:rFonts w:ascii="Times New Roman" w:hAnsi="Times New Roman" w:cs="Times New Roman"/>
          <w:sz w:val="24"/>
          <w:szCs w:val="24"/>
        </w:rPr>
        <w:t>.</w:t>
      </w:r>
    </w:p>
    <w:p w14:paraId="3B2FF1F7" w14:textId="77777777" w:rsidR="00784056" w:rsidRPr="00465E72" w:rsidRDefault="00784056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25156D" w:rsidRPr="00465E72">
        <w:rPr>
          <w:rFonts w:ascii="Times New Roman" w:hAnsi="Times New Roman" w:cs="Times New Roman"/>
          <w:sz w:val="24"/>
          <w:szCs w:val="24"/>
        </w:rPr>
        <w:t>Кто сторожил? Что сторожил?</w:t>
      </w:r>
    </w:p>
    <w:p w14:paraId="396252F8" w14:textId="77777777" w:rsidR="0044732A" w:rsidRPr="00465E72" w:rsidRDefault="0044732A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465E72">
        <w:rPr>
          <w:rFonts w:ascii="Times New Roman" w:hAnsi="Times New Roman" w:cs="Times New Roman"/>
          <w:sz w:val="24"/>
          <w:szCs w:val="24"/>
        </w:rPr>
        <w:t>Ничего</w:t>
      </w:r>
      <w:r w:rsidR="0025156D" w:rsidRPr="00465E72">
        <w:rPr>
          <w:rFonts w:ascii="Times New Roman" w:hAnsi="Times New Roman" w:cs="Times New Roman"/>
          <w:sz w:val="24"/>
          <w:szCs w:val="24"/>
        </w:rPr>
        <w:t xml:space="preserve">, мамочка, не бери в голову. Просто это </w:t>
      </w:r>
      <w:r w:rsidRPr="00465E72">
        <w:rPr>
          <w:rFonts w:ascii="Times New Roman" w:hAnsi="Times New Roman" w:cs="Times New Roman"/>
          <w:sz w:val="24"/>
          <w:szCs w:val="24"/>
        </w:rPr>
        <w:t xml:space="preserve">тот человек отблагодарил </w:t>
      </w:r>
      <w:r w:rsidR="004D2730" w:rsidRPr="00465E72">
        <w:rPr>
          <w:rFonts w:ascii="Times New Roman" w:hAnsi="Times New Roman" w:cs="Times New Roman"/>
          <w:sz w:val="24"/>
          <w:szCs w:val="24"/>
        </w:rPr>
        <w:t xml:space="preserve">нас </w:t>
      </w:r>
      <w:r w:rsidRPr="00465E72">
        <w:rPr>
          <w:rFonts w:ascii="Times New Roman" w:hAnsi="Times New Roman" w:cs="Times New Roman"/>
          <w:sz w:val="24"/>
          <w:szCs w:val="24"/>
        </w:rPr>
        <w:t>зато, что мы его обогрели и чаем напоили. С Новым годом! С этим чудесным праздником неожиданных чудес!</w:t>
      </w:r>
    </w:p>
    <w:p w14:paraId="0C15BD74" w14:textId="77777777" w:rsidR="0044732A" w:rsidRPr="00465E72" w:rsidRDefault="0044732A" w:rsidP="003E7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465E72">
        <w:rPr>
          <w:rFonts w:ascii="Times New Roman" w:hAnsi="Times New Roman" w:cs="Times New Roman"/>
          <w:b/>
          <w:i/>
          <w:sz w:val="24"/>
          <w:szCs w:val="24"/>
        </w:rPr>
        <w:t>(поворачиваясь к зрителям)</w:t>
      </w:r>
      <w:r w:rsidRPr="00465E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E72">
        <w:rPr>
          <w:rFonts w:ascii="Times New Roman" w:hAnsi="Times New Roman" w:cs="Times New Roman"/>
          <w:sz w:val="24"/>
          <w:szCs w:val="24"/>
        </w:rPr>
        <w:t>С Новым годом!</w:t>
      </w:r>
    </w:p>
    <w:p w14:paraId="3911B7F3" w14:textId="77777777" w:rsidR="005F7CC0" w:rsidRPr="00465E72" w:rsidRDefault="005F7CC0" w:rsidP="003E7F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7CAB094" w14:textId="77777777" w:rsidR="003E7FDF" w:rsidRPr="00465E72" w:rsidRDefault="0025156D" w:rsidP="00465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КОНЕЦ.</w:t>
      </w:r>
    </w:p>
    <w:p w14:paraId="35E50CA9" w14:textId="77777777" w:rsidR="005F7CC0" w:rsidRPr="00465E72" w:rsidRDefault="005F7CC0" w:rsidP="005F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74397" w14:textId="77777777" w:rsidR="00465E72" w:rsidRPr="00465E72" w:rsidRDefault="00465E72" w:rsidP="00465E72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465E72">
        <w:rPr>
          <w:rFonts w:ascii="Times New Roman" w:hAnsi="Times New Roman" w:cs="Times New Roman"/>
          <w:b/>
          <w:iCs/>
          <w:sz w:val="24"/>
          <w:szCs w:val="24"/>
        </w:rPr>
        <w:t>Илюхов Владимир Васильевич</w:t>
      </w:r>
    </w:p>
    <w:p w14:paraId="37E8E660" w14:textId="77777777" w:rsidR="00465E72" w:rsidRPr="00465E72" w:rsidRDefault="00465E72" w:rsidP="00465E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Эл.адрес: </w:t>
      </w:r>
      <w:hyperlink r:id="rId7" w:history="1">
        <w:r w:rsidRPr="00465E72">
          <w:rPr>
            <w:rStyle w:val="a9"/>
            <w:rFonts w:ascii="Times New Roman" w:hAnsi="Times New Roman" w:cs="Times New Roman"/>
            <w:b/>
            <w:sz w:val="24"/>
            <w:szCs w:val="24"/>
          </w:rPr>
          <w:t>iluhov-v@mail.ru</w:t>
        </w:r>
      </w:hyperlink>
    </w:p>
    <w:p w14:paraId="7CDAC7A3" w14:textId="77777777" w:rsidR="00465E72" w:rsidRPr="00465E72" w:rsidRDefault="00465E72" w:rsidP="00465E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8" w:history="1">
        <w:r w:rsidRPr="00465E7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http://iluhov.ru</w:t>
        </w:r>
      </w:hyperlink>
    </w:p>
    <w:p w14:paraId="7029C574" w14:textId="77777777" w:rsidR="00465E72" w:rsidRPr="00465E72" w:rsidRDefault="00465E72" w:rsidP="00465E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Тел. 8-817-275-17-83,</w:t>
      </w:r>
    </w:p>
    <w:p w14:paraId="0D88DC1E" w14:textId="77777777" w:rsidR="00465E72" w:rsidRPr="00465E72" w:rsidRDefault="00465E72" w:rsidP="00465E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sz w:val="24"/>
          <w:szCs w:val="24"/>
        </w:rPr>
        <w:t>8-911-511-38-68</w:t>
      </w:r>
    </w:p>
    <w:p w14:paraId="567130CE" w14:textId="77777777" w:rsidR="00465E72" w:rsidRPr="00465E72" w:rsidRDefault="00465E72" w:rsidP="00465E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F6A3ABB" w14:textId="77777777" w:rsidR="00465E72" w:rsidRPr="00465E72" w:rsidRDefault="00465E72" w:rsidP="00465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395C075A" w14:textId="77777777" w:rsidR="00465E72" w:rsidRPr="00465E72" w:rsidRDefault="00465E72" w:rsidP="00465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1A92E55C" w14:textId="77777777" w:rsidR="00465E72" w:rsidRPr="00465E72" w:rsidRDefault="00465E72" w:rsidP="00465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72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p w14:paraId="150CA907" w14:textId="6E4B5B37" w:rsidR="00661300" w:rsidRPr="00465E72" w:rsidRDefault="00661300" w:rsidP="00465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61300" w:rsidRPr="00465E72" w:rsidSect="00EE176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3B72" w14:textId="77777777" w:rsidR="00B10608" w:rsidRDefault="00B10608" w:rsidP="008A082F">
      <w:pPr>
        <w:spacing w:after="0" w:line="240" w:lineRule="auto"/>
      </w:pPr>
      <w:r>
        <w:separator/>
      </w:r>
    </w:p>
  </w:endnote>
  <w:endnote w:type="continuationSeparator" w:id="0">
    <w:p w14:paraId="38879E86" w14:textId="77777777" w:rsidR="00B10608" w:rsidRDefault="00B10608" w:rsidP="008A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F184" w14:textId="77777777" w:rsidR="00B10608" w:rsidRDefault="00B10608" w:rsidP="008A082F">
      <w:pPr>
        <w:spacing w:after="0" w:line="240" w:lineRule="auto"/>
      </w:pPr>
      <w:r>
        <w:separator/>
      </w:r>
    </w:p>
  </w:footnote>
  <w:footnote w:type="continuationSeparator" w:id="0">
    <w:p w14:paraId="568002E2" w14:textId="77777777" w:rsidR="00B10608" w:rsidRDefault="00B10608" w:rsidP="008A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4804936"/>
    </w:sdtPr>
    <w:sdtContent>
      <w:p w14:paraId="7D82F0CB" w14:textId="77777777" w:rsidR="00C25A5F" w:rsidRDefault="00404DD2">
        <w:pPr>
          <w:pStyle w:val="a3"/>
          <w:jc w:val="center"/>
        </w:pPr>
        <w:r>
          <w:fldChar w:fldCharType="begin"/>
        </w:r>
        <w:r w:rsidR="00C25A5F">
          <w:instrText>PAGE   \* MERGEFORMAT</w:instrText>
        </w:r>
        <w:r>
          <w:fldChar w:fldCharType="separate"/>
        </w:r>
        <w:r w:rsidR="000C0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5C97C1" w14:textId="77777777" w:rsidR="00C25A5F" w:rsidRDefault="00C25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00"/>
    <w:rsid w:val="00053CA1"/>
    <w:rsid w:val="00062221"/>
    <w:rsid w:val="00091CDF"/>
    <w:rsid w:val="00094176"/>
    <w:rsid w:val="000A5FDB"/>
    <w:rsid w:val="000A7F1C"/>
    <w:rsid w:val="000C0BE4"/>
    <w:rsid w:val="000D59E8"/>
    <w:rsid w:val="00103E61"/>
    <w:rsid w:val="00130203"/>
    <w:rsid w:val="0013244D"/>
    <w:rsid w:val="0017035F"/>
    <w:rsid w:val="00181988"/>
    <w:rsid w:val="0018706D"/>
    <w:rsid w:val="001A4C5C"/>
    <w:rsid w:val="001A6680"/>
    <w:rsid w:val="001C112C"/>
    <w:rsid w:val="001D6278"/>
    <w:rsid w:val="00212820"/>
    <w:rsid w:val="002137C4"/>
    <w:rsid w:val="00225179"/>
    <w:rsid w:val="00241E58"/>
    <w:rsid w:val="0025156D"/>
    <w:rsid w:val="002739B2"/>
    <w:rsid w:val="0028636D"/>
    <w:rsid w:val="002D0098"/>
    <w:rsid w:val="002D22F8"/>
    <w:rsid w:val="002F4A62"/>
    <w:rsid w:val="00305448"/>
    <w:rsid w:val="00336A5D"/>
    <w:rsid w:val="003407A3"/>
    <w:rsid w:val="003B2E5A"/>
    <w:rsid w:val="003B5230"/>
    <w:rsid w:val="003C3461"/>
    <w:rsid w:val="003E4DD9"/>
    <w:rsid w:val="003E7FDF"/>
    <w:rsid w:val="00404DD2"/>
    <w:rsid w:val="00412CE8"/>
    <w:rsid w:val="00430B49"/>
    <w:rsid w:val="00430BCD"/>
    <w:rsid w:val="004316E9"/>
    <w:rsid w:val="00432070"/>
    <w:rsid w:val="00433600"/>
    <w:rsid w:val="00433FB5"/>
    <w:rsid w:val="0044732A"/>
    <w:rsid w:val="00465E72"/>
    <w:rsid w:val="00475636"/>
    <w:rsid w:val="00481861"/>
    <w:rsid w:val="00493E46"/>
    <w:rsid w:val="004A00CC"/>
    <w:rsid w:val="004A29E7"/>
    <w:rsid w:val="004B5B4E"/>
    <w:rsid w:val="004D2730"/>
    <w:rsid w:val="004D4EEF"/>
    <w:rsid w:val="004E3683"/>
    <w:rsid w:val="004F2212"/>
    <w:rsid w:val="005217F2"/>
    <w:rsid w:val="00521D8E"/>
    <w:rsid w:val="00531AAF"/>
    <w:rsid w:val="00534991"/>
    <w:rsid w:val="00547207"/>
    <w:rsid w:val="005503EC"/>
    <w:rsid w:val="00566F33"/>
    <w:rsid w:val="00567EB0"/>
    <w:rsid w:val="00570502"/>
    <w:rsid w:val="00595376"/>
    <w:rsid w:val="005F6566"/>
    <w:rsid w:val="005F7CC0"/>
    <w:rsid w:val="005F7CEA"/>
    <w:rsid w:val="00602F1D"/>
    <w:rsid w:val="00605EAD"/>
    <w:rsid w:val="00633AFC"/>
    <w:rsid w:val="006365FD"/>
    <w:rsid w:val="00651AA8"/>
    <w:rsid w:val="006528E2"/>
    <w:rsid w:val="00661300"/>
    <w:rsid w:val="00671309"/>
    <w:rsid w:val="006939BE"/>
    <w:rsid w:val="006C0AB5"/>
    <w:rsid w:val="006D43A5"/>
    <w:rsid w:val="006F1E5E"/>
    <w:rsid w:val="007119FC"/>
    <w:rsid w:val="00712179"/>
    <w:rsid w:val="0071382C"/>
    <w:rsid w:val="00784056"/>
    <w:rsid w:val="00786D19"/>
    <w:rsid w:val="007940D1"/>
    <w:rsid w:val="007C35CC"/>
    <w:rsid w:val="007D4E78"/>
    <w:rsid w:val="007E0367"/>
    <w:rsid w:val="007F7194"/>
    <w:rsid w:val="00812718"/>
    <w:rsid w:val="00821695"/>
    <w:rsid w:val="00861584"/>
    <w:rsid w:val="00871232"/>
    <w:rsid w:val="00872594"/>
    <w:rsid w:val="008A082F"/>
    <w:rsid w:val="008C24A7"/>
    <w:rsid w:val="008D0C06"/>
    <w:rsid w:val="008E513C"/>
    <w:rsid w:val="009132D1"/>
    <w:rsid w:val="009171FE"/>
    <w:rsid w:val="00923E3F"/>
    <w:rsid w:val="009351F6"/>
    <w:rsid w:val="00935944"/>
    <w:rsid w:val="00965F0A"/>
    <w:rsid w:val="00974F16"/>
    <w:rsid w:val="00997EB8"/>
    <w:rsid w:val="009F1B6F"/>
    <w:rsid w:val="009F58C8"/>
    <w:rsid w:val="00A064B1"/>
    <w:rsid w:val="00A471C7"/>
    <w:rsid w:val="00A62D8D"/>
    <w:rsid w:val="00A82C91"/>
    <w:rsid w:val="00A90106"/>
    <w:rsid w:val="00A90CDC"/>
    <w:rsid w:val="00AB0114"/>
    <w:rsid w:val="00AD315E"/>
    <w:rsid w:val="00AE4300"/>
    <w:rsid w:val="00AF0E60"/>
    <w:rsid w:val="00B10608"/>
    <w:rsid w:val="00B45947"/>
    <w:rsid w:val="00B50054"/>
    <w:rsid w:val="00B523FE"/>
    <w:rsid w:val="00B56462"/>
    <w:rsid w:val="00B7438D"/>
    <w:rsid w:val="00B74960"/>
    <w:rsid w:val="00B86F11"/>
    <w:rsid w:val="00BE6F99"/>
    <w:rsid w:val="00BE7027"/>
    <w:rsid w:val="00C06012"/>
    <w:rsid w:val="00C11762"/>
    <w:rsid w:val="00C20451"/>
    <w:rsid w:val="00C2225C"/>
    <w:rsid w:val="00C25A5F"/>
    <w:rsid w:val="00C84FC1"/>
    <w:rsid w:val="00CA3450"/>
    <w:rsid w:val="00CB42D4"/>
    <w:rsid w:val="00CE54E2"/>
    <w:rsid w:val="00D60EB9"/>
    <w:rsid w:val="00D67326"/>
    <w:rsid w:val="00D67F81"/>
    <w:rsid w:val="00D75E1E"/>
    <w:rsid w:val="00D84514"/>
    <w:rsid w:val="00E02E1F"/>
    <w:rsid w:val="00E044DA"/>
    <w:rsid w:val="00E24B39"/>
    <w:rsid w:val="00E25B09"/>
    <w:rsid w:val="00E57CFE"/>
    <w:rsid w:val="00E65E14"/>
    <w:rsid w:val="00E8752A"/>
    <w:rsid w:val="00EE176D"/>
    <w:rsid w:val="00F07DE7"/>
    <w:rsid w:val="00F155DC"/>
    <w:rsid w:val="00F249FB"/>
    <w:rsid w:val="00F43EE3"/>
    <w:rsid w:val="00F60E40"/>
    <w:rsid w:val="00F63CBE"/>
    <w:rsid w:val="00F83896"/>
    <w:rsid w:val="00FB5944"/>
    <w:rsid w:val="00FB69F1"/>
    <w:rsid w:val="00FD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98B4"/>
  <w15:docId w15:val="{DF5E9D5D-1749-4DF3-B367-AF77A02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82F"/>
  </w:style>
  <w:style w:type="paragraph" w:styleId="a5">
    <w:name w:val="footer"/>
    <w:basedOn w:val="a"/>
    <w:link w:val="a6"/>
    <w:uiPriority w:val="99"/>
    <w:unhideWhenUsed/>
    <w:rsid w:val="008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82F"/>
  </w:style>
  <w:style w:type="paragraph" w:styleId="a7">
    <w:name w:val="Balloon Text"/>
    <w:basedOn w:val="a"/>
    <w:link w:val="a8"/>
    <w:uiPriority w:val="99"/>
    <w:semiHidden/>
    <w:unhideWhenUsed/>
    <w:rsid w:val="000C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B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0BE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2111-57F5-437D-8248-4C859D5E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КАК-ТО РАЗ ПОД НОВЫЙ ГОД</dc:title>
  <dc:creator>Илюхов В. КАК-ТО РАЗ ПОД НОВЫЙ ГОД</dc:creator>
  <cp:keywords>Илюхов В. КАК-ТО РАЗ ПОД НОВЫЙ ГОД</cp:keywords>
  <cp:lastModifiedBy>Александр Чупин</cp:lastModifiedBy>
  <cp:revision>6</cp:revision>
  <dcterms:created xsi:type="dcterms:W3CDTF">2020-02-15T07:44:00Z</dcterms:created>
  <dcterms:modified xsi:type="dcterms:W3CDTF">2024-08-09T14:53:00Z</dcterms:modified>
</cp:coreProperties>
</file>