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A86B0" w14:textId="6651ED01" w:rsidR="00271C5C" w:rsidRPr="008F1658" w:rsidRDefault="00D86DAE" w:rsidP="00D86D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sz w:val="24"/>
          <w:szCs w:val="24"/>
        </w:rPr>
        <w:t>В.</w:t>
      </w:r>
      <w:r w:rsidR="008F1658">
        <w:rPr>
          <w:rFonts w:ascii="Times New Roman" w:hAnsi="Times New Roman" w:cs="Times New Roman"/>
          <w:sz w:val="24"/>
          <w:szCs w:val="24"/>
        </w:rPr>
        <w:t xml:space="preserve"> </w:t>
      </w:r>
      <w:r w:rsidRPr="008F1658">
        <w:rPr>
          <w:rFonts w:ascii="Times New Roman" w:hAnsi="Times New Roman" w:cs="Times New Roman"/>
          <w:sz w:val="24"/>
          <w:szCs w:val="24"/>
        </w:rPr>
        <w:t>Илюхов</w:t>
      </w:r>
      <w:r w:rsidR="00271C5C" w:rsidRPr="008F165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2C39C2C1" w14:textId="77777777" w:rsidR="00303AE2" w:rsidRPr="008F1658" w:rsidRDefault="00271C5C" w:rsidP="008F1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658">
        <w:rPr>
          <w:rFonts w:ascii="Times New Roman" w:hAnsi="Times New Roman" w:cs="Times New Roman"/>
          <w:b/>
          <w:bCs/>
          <w:sz w:val="24"/>
          <w:szCs w:val="24"/>
        </w:rPr>
        <w:t>КАЛИНОВ   МОСТ</w:t>
      </w:r>
    </w:p>
    <w:p w14:paraId="44DF4B77" w14:textId="77777777" w:rsidR="00303AE2" w:rsidRPr="008F1658" w:rsidRDefault="00303AE2" w:rsidP="008F16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5EE1B5" w14:textId="77777777" w:rsidR="00CD6C04" w:rsidRPr="008F1658" w:rsidRDefault="00303AE2" w:rsidP="008F16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F1658">
        <w:rPr>
          <w:rFonts w:ascii="Times New Roman" w:hAnsi="Times New Roman" w:cs="Times New Roman"/>
          <w:bCs/>
          <w:sz w:val="24"/>
          <w:szCs w:val="24"/>
          <w:u w:val="single"/>
        </w:rPr>
        <w:t>ДЕЙСТВУЮЩИЕ ЛИЦА</w:t>
      </w:r>
    </w:p>
    <w:p w14:paraId="6405AF8C" w14:textId="1F6809CB" w:rsidR="00303AE2" w:rsidRPr="008F1658" w:rsidRDefault="00303AE2" w:rsidP="008F1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2C830C" w14:textId="77777777" w:rsidR="00303AE2" w:rsidRPr="008F1658" w:rsidRDefault="00303AE2" w:rsidP="008F16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ИВАН, </w:t>
      </w:r>
      <w:r w:rsidRPr="008F1658">
        <w:rPr>
          <w:rFonts w:ascii="Times New Roman" w:hAnsi="Times New Roman" w:cs="Times New Roman"/>
          <w:i/>
          <w:sz w:val="24"/>
          <w:szCs w:val="24"/>
        </w:rPr>
        <w:t>крестьянский сын</w:t>
      </w:r>
    </w:p>
    <w:p w14:paraId="4BAC407F" w14:textId="38297427" w:rsidR="00303AE2" w:rsidRPr="008F1658" w:rsidRDefault="00303AE2" w:rsidP="008F16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МА</w:t>
      </w:r>
      <w:r w:rsidR="000D1511" w:rsidRPr="008F1658">
        <w:rPr>
          <w:rFonts w:ascii="Times New Roman" w:hAnsi="Times New Roman" w:cs="Times New Roman"/>
          <w:b/>
          <w:sz w:val="24"/>
          <w:szCs w:val="24"/>
        </w:rPr>
        <w:t>ША,</w:t>
      </w:r>
      <w:r w:rsidR="008F1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658">
        <w:rPr>
          <w:rFonts w:ascii="Times New Roman" w:hAnsi="Times New Roman" w:cs="Times New Roman"/>
          <w:i/>
          <w:sz w:val="24"/>
          <w:szCs w:val="24"/>
        </w:rPr>
        <w:t>его невеста</w:t>
      </w:r>
    </w:p>
    <w:p w14:paraId="2A331983" w14:textId="77777777" w:rsidR="00303AE2" w:rsidRPr="008F1658" w:rsidRDefault="00303AE2" w:rsidP="008F16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П</w:t>
      </w:r>
      <w:r w:rsidR="001E3EA9" w:rsidRPr="008F1658">
        <w:rPr>
          <w:rFonts w:ascii="Times New Roman" w:hAnsi="Times New Roman" w:cs="Times New Roman"/>
          <w:b/>
          <w:sz w:val="24"/>
          <w:szCs w:val="24"/>
        </w:rPr>
        <w:t>ЛАТ</w:t>
      </w:r>
      <w:r w:rsidRPr="008F1658">
        <w:rPr>
          <w:rFonts w:ascii="Times New Roman" w:hAnsi="Times New Roman" w:cs="Times New Roman"/>
          <w:b/>
          <w:sz w:val="24"/>
          <w:szCs w:val="24"/>
        </w:rPr>
        <w:t>ОН</w:t>
      </w:r>
      <w:r w:rsidRPr="008F1658">
        <w:rPr>
          <w:rFonts w:ascii="Times New Roman" w:hAnsi="Times New Roman" w:cs="Times New Roman"/>
          <w:i/>
          <w:sz w:val="24"/>
          <w:szCs w:val="24"/>
        </w:rPr>
        <w:t>, боярский сын.</w:t>
      </w:r>
    </w:p>
    <w:p w14:paraId="0566741C" w14:textId="77777777" w:rsidR="00303AE2" w:rsidRPr="008F1658" w:rsidRDefault="00303AE2" w:rsidP="008F16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КАПА</w:t>
      </w:r>
      <w:r w:rsidRPr="008F1658">
        <w:rPr>
          <w:rFonts w:ascii="Times New Roman" w:hAnsi="Times New Roman" w:cs="Times New Roman"/>
          <w:i/>
          <w:sz w:val="24"/>
          <w:szCs w:val="24"/>
        </w:rPr>
        <w:t>, его невеста.</w:t>
      </w:r>
    </w:p>
    <w:p w14:paraId="46810E85" w14:textId="77777777" w:rsidR="00303AE2" w:rsidRPr="008F1658" w:rsidRDefault="008B1819" w:rsidP="008F16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КАПИТОН</w:t>
      </w:r>
      <w:r w:rsidR="00303AE2" w:rsidRPr="008F1658">
        <w:rPr>
          <w:rFonts w:ascii="Times New Roman" w:hAnsi="Times New Roman" w:cs="Times New Roman"/>
          <w:i/>
          <w:sz w:val="24"/>
          <w:szCs w:val="24"/>
        </w:rPr>
        <w:t>, купеческий сын</w:t>
      </w:r>
    </w:p>
    <w:p w14:paraId="6016CE92" w14:textId="754C6C50" w:rsidR="00303AE2" w:rsidRPr="008F1658" w:rsidRDefault="00303AE2" w:rsidP="008F16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МИЛА</w:t>
      </w:r>
      <w:r w:rsidRPr="008F1658">
        <w:rPr>
          <w:rFonts w:ascii="Times New Roman" w:hAnsi="Times New Roman" w:cs="Times New Roman"/>
          <w:i/>
          <w:sz w:val="24"/>
          <w:szCs w:val="24"/>
        </w:rPr>
        <w:t>, его невеста.</w:t>
      </w:r>
    </w:p>
    <w:p w14:paraId="65FF911A" w14:textId="77777777" w:rsidR="00303AE2" w:rsidRPr="008F1658" w:rsidRDefault="00303AE2" w:rsidP="008F1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ЧУДО-ЮДО БЕЗЗАКОННОЕ</w:t>
      </w:r>
    </w:p>
    <w:p w14:paraId="186E7906" w14:textId="77777777" w:rsidR="005215A0" w:rsidRPr="008F1658" w:rsidRDefault="0046151F" w:rsidP="008F1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В</w:t>
      </w:r>
      <w:r w:rsidR="00E9060C" w:rsidRPr="008F1658">
        <w:rPr>
          <w:rFonts w:ascii="Times New Roman" w:hAnsi="Times New Roman" w:cs="Times New Roman"/>
          <w:b/>
          <w:sz w:val="24"/>
          <w:szCs w:val="24"/>
        </w:rPr>
        <w:t>ОИТЕЛЬНИЦА</w:t>
      </w:r>
      <w:r w:rsidR="000D1511" w:rsidRPr="008F165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B24A9" w:rsidRPr="008F1658">
        <w:rPr>
          <w:rFonts w:ascii="Times New Roman" w:hAnsi="Times New Roman" w:cs="Times New Roman"/>
          <w:i/>
          <w:sz w:val="24"/>
          <w:szCs w:val="24"/>
        </w:rPr>
        <w:t>русая</w:t>
      </w:r>
      <w:r w:rsidR="000D1511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0B24A9" w:rsidRPr="008F1658">
        <w:rPr>
          <w:rFonts w:ascii="Times New Roman" w:hAnsi="Times New Roman" w:cs="Times New Roman"/>
          <w:i/>
          <w:sz w:val="24"/>
          <w:szCs w:val="24"/>
        </w:rPr>
        <w:t>о</w:t>
      </w:r>
      <w:r w:rsidR="000D1511" w:rsidRPr="008F1658">
        <w:rPr>
          <w:rFonts w:ascii="Times New Roman" w:hAnsi="Times New Roman" w:cs="Times New Roman"/>
          <w:i/>
          <w:sz w:val="24"/>
          <w:szCs w:val="24"/>
        </w:rPr>
        <w:t>на же Маша.</w:t>
      </w:r>
    </w:p>
    <w:p w14:paraId="6125A834" w14:textId="0FE4226A" w:rsidR="00303AE2" w:rsidRPr="008F1658" w:rsidRDefault="000B24A9" w:rsidP="008F16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С</w:t>
      </w:r>
      <w:r w:rsidR="00E9060C" w:rsidRPr="008F1658">
        <w:rPr>
          <w:rFonts w:ascii="Times New Roman" w:hAnsi="Times New Roman" w:cs="Times New Roman"/>
          <w:b/>
          <w:sz w:val="24"/>
          <w:szCs w:val="24"/>
        </w:rPr>
        <w:t>ОБЛАЗНИТЕЛЬНИЦА</w:t>
      </w:r>
      <w:r w:rsidR="005215A0" w:rsidRPr="008F165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215A0" w:rsidRPr="008F1658">
        <w:rPr>
          <w:rFonts w:ascii="Times New Roman" w:hAnsi="Times New Roman" w:cs="Times New Roman"/>
          <w:i/>
          <w:sz w:val="24"/>
          <w:szCs w:val="24"/>
        </w:rPr>
        <w:t>б</w:t>
      </w:r>
      <w:r w:rsidRPr="008F1658">
        <w:rPr>
          <w:rFonts w:ascii="Times New Roman" w:hAnsi="Times New Roman" w:cs="Times New Roman"/>
          <w:i/>
          <w:sz w:val="24"/>
          <w:szCs w:val="24"/>
        </w:rPr>
        <w:t>рюнетка</w:t>
      </w:r>
      <w:r w:rsidR="00E93FA5" w:rsidRPr="008F1658">
        <w:rPr>
          <w:rFonts w:ascii="Times New Roman" w:hAnsi="Times New Roman" w:cs="Times New Roman"/>
          <w:i/>
          <w:sz w:val="24"/>
          <w:szCs w:val="24"/>
        </w:rPr>
        <w:t>, она же Мила</w:t>
      </w:r>
    </w:p>
    <w:p w14:paraId="7CB2C899" w14:textId="77777777" w:rsidR="005215A0" w:rsidRPr="008F1658" w:rsidRDefault="005215A0" w:rsidP="008F16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СОБЛАЗНИТЕЛЬНИЦА </w:t>
      </w:r>
      <w:r w:rsidR="00E93FA5" w:rsidRPr="008F1658">
        <w:rPr>
          <w:rFonts w:ascii="Times New Roman" w:hAnsi="Times New Roman" w:cs="Times New Roman"/>
          <w:b/>
          <w:sz w:val="24"/>
          <w:szCs w:val="24"/>
        </w:rPr>
        <w:t>–</w:t>
      </w:r>
      <w:r w:rsidR="000B24A9" w:rsidRPr="008F1658">
        <w:rPr>
          <w:rFonts w:ascii="Times New Roman" w:hAnsi="Times New Roman" w:cs="Times New Roman"/>
          <w:i/>
          <w:sz w:val="24"/>
          <w:szCs w:val="24"/>
        </w:rPr>
        <w:t>рыжая</w:t>
      </w:r>
      <w:r w:rsidR="00E93FA5" w:rsidRPr="008F1658">
        <w:rPr>
          <w:rFonts w:ascii="Times New Roman" w:hAnsi="Times New Roman" w:cs="Times New Roman"/>
          <w:i/>
          <w:sz w:val="24"/>
          <w:szCs w:val="24"/>
        </w:rPr>
        <w:t>, она же Капа</w:t>
      </w:r>
    </w:p>
    <w:p w14:paraId="71C6A37E" w14:textId="440CBFDE" w:rsidR="00E840DD" w:rsidRPr="008F1658" w:rsidRDefault="000D1511" w:rsidP="008F1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Г</w:t>
      </w:r>
      <w:r w:rsidR="00AE7FD0" w:rsidRPr="008F1658">
        <w:rPr>
          <w:rFonts w:ascii="Times New Roman" w:hAnsi="Times New Roman" w:cs="Times New Roman"/>
          <w:b/>
          <w:sz w:val="24"/>
          <w:szCs w:val="24"/>
        </w:rPr>
        <w:t>ОБЛИН</w:t>
      </w:r>
      <w:r w:rsidR="00303AE2" w:rsidRPr="008F1658">
        <w:rPr>
          <w:rFonts w:ascii="Times New Roman" w:hAnsi="Times New Roman" w:cs="Times New Roman"/>
          <w:i/>
          <w:sz w:val="24"/>
          <w:szCs w:val="24"/>
        </w:rPr>
        <w:t>,</w:t>
      </w:r>
      <w:r w:rsidR="008F16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1EB2" w:rsidRPr="008F1658">
        <w:rPr>
          <w:rFonts w:ascii="Times New Roman" w:hAnsi="Times New Roman" w:cs="Times New Roman"/>
          <w:i/>
          <w:sz w:val="24"/>
          <w:szCs w:val="24"/>
        </w:rPr>
        <w:t xml:space="preserve">казначей </w:t>
      </w:r>
      <w:r w:rsidRPr="008F1658">
        <w:rPr>
          <w:rFonts w:ascii="Times New Roman" w:hAnsi="Times New Roman" w:cs="Times New Roman"/>
          <w:i/>
          <w:sz w:val="24"/>
          <w:szCs w:val="24"/>
        </w:rPr>
        <w:t>у</w:t>
      </w:r>
      <w:r w:rsidR="008F16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FA5" w:rsidRPr="008F1658">
        <w:rPr>
          <w:rFonts w:ascii="Times New Roman" w:hAnsi="Times New Roman" w:cs="Times New Roman"/>
          <w:i/>
          <w:sz w:val="24"/>
          <w:szCs w:val="24"/>
        </w:rPr>
        <w:t>Чуды-Юды</w:t>
      </w:r>
      <w:r w:rsidR="008F16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FA5" w:rsidRPr="008F1658">
        <w:rPr>
          <w:rFonts w:ascii="Times New Roman" w:hAnsi="Times New Roman" w:cs="Times New Roman"/>
          <w:i/>
          <w:sz w:val="24"/>
          <w:szCs w:val="24"/>
        </w:rPr>
        <w:t>беззаконного.</w:t>
      </w:r>
    </w:p>
    <w:p w14:paraId="6C7B1A2C" w14:textId="77777777" w:rsidR="00A43DB3" w:rsidRPr="008F1658" w:rsidRDefault="00A43DB3" w:rsidP="008F1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ЦАРЬ</w:t>
      </w:r>
    </w:p>
    <w:p w14:paraId="49A7FE7F" w14:textId="77777777" w:rsidR="00E840DD" w:rsidRPr="008F1658" w:rsidRDefault="00E840DD" w:rsidP="008F1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БОЯРИН</w:t>
      </w:r>
    </w:p>
    <w:p w14:paraId="4CDB395C" w14:textId="77777777" w:rsidR="00E840DD" w:rsidRPr="008F1658" w:rsidRDefault="000D1511" w:rsidP="008F1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sz w:val="24"/>
          <w:szCs w:val="24"/>
        </w:rPr>
        <w:t>К</w:t>
      </w:r>
      <w:r w:rsidR="00E840DD" w:rsidRPr="008F1658">
        <w:rPr>
          <w:rFonts w:ascii="Times New Roman" w:hAnsi="Times New Roman" w:cs="Times New Roman"/>
          <w:b/>
          <w:sz w:val="24"/>
          <w:szCs w:val="24"/>
        </w:rPr>
        <w:t>УПЕЦ</w:t>
      </w:r>
    </w:p>
    <w:p w14:paraId="1134557E" w14:textId="77777777" w:rsidR="00E840DD" w:rsidRPr="008F1658" w:rsidRDefault="00E840DD" w:rsidP="008F1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ВОЕВОДА</w:t>
      </w:r>
    </w:p>
    <w:p w14:paraId="1FC078CD" w14:textId="77777777" w:rsidR="00032B76" w:rsidRPr="008F1658" w:rsidRDefault="00BB4219" w:rsidP="008F1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БАБА ЯГА</w:t>
      </w:r>
    </w:p>
    <w:p w14:paraId="35E70287" w14:textId="77777777" w:rsidR="00184111" w:rsidRPr="008F1658" w:rsidRDefault="00BB4219" w:rsidP="008F1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КОТ </w:t>
      </w:r>
      <w:r w:rsidR="00184111" w:rsidRPr="008F1658">
        <w:rPr>
          <w:rFonts w:ascii="Times New Roman" w:hAnsi="Times New Roman" w:cs="Times New Roman"/>
          <w:b/>
          <w:sz w:val="24"/>
          <w:szCs w:val="24"/>
        </w:rPr>
        <w:t>БАЮН</w:t>
      </w:r>
    </w:p>
    <w:p w14:paraId="7A58B567" w14:textId="77777777" w:rsidR="00BB4219" w:rsidRPr="008F1658" w:rsidRDefault="00BB4219" w:rsidP="008F1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ЛЕШИЙ</w:t>
      </w:r>
    </w:p>
    <w:p w14:paraId="383431BF" w14:textId="77777777" w:rsidR="00BB4219" w:rsidRPr="008F1658" w:rsidRDefault="0024754A" w:rsidP="008F1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КИКИМОРА</w:t>
      </w:r>
    </w:p>
    <w:p w14:paraId="456533A5" w14:textId="77777777" w:rsidR="00BB4219" w:rsidRPr="008F1658" w:rsidRDefault="00BB4219" w:rsidP="008F1658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СЕРЫЙ ВОЛК</w:t>
      </w:r>
    </w:p>
    <w:p w14:paraId="567B10D0" w14:textId="77777777" w:rsidR="00A87062" w:rsidRPr="008F1658" w:rsidRDefault="00A87062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0ED87" w14:textId="77777777" w:rsidR="00A87062" w:rsidRPr="008F1658" w:rsidRDefault="00A87062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Желательно, чтобы </w:t>
      </w:r>
      <w:r w:rsidR="00C533E1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Машу,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Капу и Милу играли те же актрисы, что будут играть </w:t>
      </w:r>
      <w:r w:rsidR="00C533E1" w:rsidRPr="008F1658">
        <w:rPr>
          <w:rFonts w:ascii="Times New Roman" w:hAnsi="Times New Roman" w:cs="Times New Roman"/>
          <w:b/>
          <w:i/>
          <w:sz w:val="24"/>
          <w:szCs w:val="24"/>
        </w:rPr>
        <w:t>воитель</w:t>
      </w:r>
      <w:r w:rsidR="00403145" w:rsidRPr="008F1658">
        <w:rPr>
          <w:rFonts w:ascii="Times New Roman" w:hAnsi="Times New Roman" w:cs="Times New Roman"/>
          <w:b/>
          <w:i/>
          <w:sz w:val="24"/>
          <w:szCs w:val="24"/>
        </w:rPr>
        <w:t>ниц</w:t>
      </w:r>
      <w:r w:rsidR="004219C6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, и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соблазнительниц.</w:t>
      </w:r>
    </w:p>
    <w:p w14:paraId="37E53873" w14:textId="77777777" w:rsidR="00BB4219" w:rsidRPr="008F1658" w:rsidRDefault="00BB4219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35689" w14:textId="77777777" w:rsidR="00032B76" w:rsidRPr="008F1658" w:rsidRDefault="00032B76" w:rsidP="000D1511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  <w:u w:val="single"/>
        </w:rPr>
        <w:t>ДЕЙСТВИЕ ПЕРВОЕ</w:t>
      </w:r>
    </w:p>
    <w:p w14:paraId="4E0BBFE7" w14:textId="77777777" w:rsidR="00032B76" w:rsidRPr="008F1658" w:rsidRDefault="00032B76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CDDDC1" w14:textId="77777777" w:rsidR="00032B76" w:rsidRPr="008F1658" w:rsidRDefault="00032B76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1658">
        <w:rPr>
          <w:rFonts w:ascii="Times New Roman" w:hAnsi="Times New Roman" w:cs="Times New Roman"/>
          <w:b/>
          <w:sz w:val="24"/>
          <w:szCs w:val="24"/>
          <w:u w:val="single"/>
        </w:rPr>
        <w:t>КАРТИНА ПЕРВАЯ.</w:t>
      </w:r>
    </w:p>
    <w:p w14:paraId="7BC110F9" w14:textId="77777777" w:rsidR="00032B76" w:rsidRPr="008F1658" w:rsidRDefault="00032B76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B514D2" w14:textId="77777777" w:rsidR="00032B76" w:rsidRPr="008F1658" w:rsidRDefault="00032B76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Праздник. </w:t>
      </w:r>
    </w:p>
    <w:p w14:paraId="15EC9994" w14:textId="77777777" w:rsidR="00032B76" w:rsidRPr="008F1658" w:rsidRDefault="00A43DB3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Звучит музыка.</w:t>
      </w:r>
    </w:p>
    <w:p w14:paraId="30CC7BB6" w14:textId="77777777" w:rsidR="00A43DB3" w:rsidRPr="008F1658" w:rsidRDefault="00A43DB3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Выходят царь, боярин, купец.</w:t>
      </w:r>
    </w:p>
    <w:p w14:paraId="2FB2D0C1" w14:textId="77777777" w:rsidR="00A43DB3" w:rsidRPr="008F1658" w:rsidRDefault="00A43DB3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9FF5B92" w14:textId="77777777" w:rsidR="00A43DB3" w:rsidRPr="008F1658" w:rsidRDefault="007B2532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КУПЕЦ</w:t>
      </w:r>
      <w:r w:rsidR="00A43DB3"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3DB3" w:rsidRPr="008F1658">
        <w:rPr>
          <w:rFonts w:ascii="Times New Roman" w:hAnsi="Times New Roman" w:cs="Times New Roman"/>
          <w:sz w:val="24"/>
          <w:szCs w:val="24"/>
        </w:rPr>
        <w:t xml:space="preserve">Спасибо тебе, царь-батюшка – такой праздник людям </w:t>
      </w:r>
      <w:r w:rsidR="00437855" w:rsidRPr="008F1658">
        <w:rPr>
          <w:rFonts w:ascii="Times New Roman" w:hAnsi="Times New Roman" w:cs="Times New Roman"/>
          <w:sz w:val="24"/>
          <w:szCs w:val="24"/>
        </w:rPr>
        <w:t>устроил</w:t>
      </w:r>
      <w:r w:rsidR="00A43DB3" w:rsidRPr="008F1658">
        <w:rPr>
          <w:rFonts w:ascii="Times New Roman" w:hAnsi="Times New Roman" w:cs="Times New Roman"/>
          <w:sz w:val="24"/>
          <w:szCs w:val="24"/>
        </w:rPr>
        <w:t>.</w:t>
      </w:r>
    </w:p>
    <w:p w14:paraId="5468D99D" w14:textId="77777777" w:rsidR="00A43DB3" w:rsidRPr="008F1658" w:rsidRDefault="00A43DB3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8F1658">
        <w:rPr>
          <w:rFonts w:ascii="Times New Roman" w:hAnsi="Times New Roman" w:cs="Times New Roman"/>
          <w:sz w:val="24"/>
          <w:szCs w:val="24"/>
        </w:rPr>
        <w:t>Кабы я на дуде играл, или в бубен бил. Народ сам веселится – и нас радует.</w:t>
      </w:r>
    </w:p>
    <w:p w14:paraId="55713353" w14:textId="77777777" w:rsidR="007B2532" w:rsidRPr="008F1658" w:rsidRDefault="007B2532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КУПЕЦ. </w:t>
      </w:r>
      <w:r w:rsidRPr="008F1658">
        <w:rPr>
          <w:rFonts w:ascii="Times New Roman" w:hAnsi="Times New Roman" w:cs="Times New Roman"/>
          <w:sz w:val="24"/>
          <w:szCs w:val="24"/>
        </w:rPr>
        <w:t>Народ гуляет, деньга в кубышках прибывает.</w:t>
      </w:r>
    </w:p>
    <w:p w14:paraId="72CAE871" w14:textId="77777777" w:rsidR="007B2532" w:rsidRPr="008F1658" w:rsidRDefault="007B2532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БОЯРИН</w:t>
      </w:r>
      <w:r w:rsidRPr="008F1658">
        <w:rPr>
          <w:rFonts w:ascii="Times New Roman" w:hAnsi="Times New Roman" w:cs="Times New Roman"/>
          <w:sz w:val="24"/>
          <w:szCs w:val="24"/>
        </w:rPr>
        <w:t xml:space="preserve">. У вас, купцов, может и прибывает, а </w:t>
      </w:r>
      <w:r w:rsidR="007F00B3" w:rsidRPr="008F1658">
        <w:rPr>
          <w:rFonts w:ascii="Times New Roman" w:hAnsi="Times New Roman" w:cs="Times New Roman"/>
          <w:sz w:val="24"/>
          <w:szCs w:val="24"/>
        </w:rPr>
        <w:t xml:space="preserve">в </w:t>
      </w:r>
      <w:r w:rsidR="00A63BA3" w:rsidRPr="008F1658">
        <w:rPr>
          <w:rFonts w:ascii="Times New Roman" w:hAnsi="Times New Roman" w:cs="Times New Roman"/>
          <w:sz w:val="24"/>
          <w:szCs w:val="24"/>
        </w:rPr>
        <w:t xml:space="preserve">царской казне убывает. В весельях-то этих </w:t>
      </w:r>
      <w:r w:rsidRPr="008F1658">
        <w:rPr>
          <w:rFonts w:ascii="Times New Roman" w:hAnsi="Times New Roman" w:cs="Times New Roman"/>
          <w:sz w:val="24"/>
          <w:szCs w:val="24"/>
        </w:rPr>
        <w:t>столько дров наломают</w:t>
      </w:r>
      <w:r w:rsidR="00403145" w:rsidRPr="008F1658">
        <w:rPr>
          <w:rFonts w:ascii="Times New Roman" w:hAnsi="Times New Roman" w:cs="Times New Roman"/>
          <w:sz w:val="24"/>
          <w:szCs w:val="24"/>
        </w:rPr>
        <w:t>, м</w:t>
      </w:r>
      <w:r w:rsidRPr="008F1658">
        <w:rPr>
          <w:rFonts w:ascii="Times New Roman" w:hAnsi="Times New Roman" w:cs="Times New Roman"/>
          <w:sz w:val="24"/>
          <w:szCs w:val="24"/>
        </w:rPr>
        <w:t xml:space="preserve">усору </w:t>
      </w:r>
      <w:r w:rsidR="004948EE" w:rsidRPr="008F1658">
        <w:rPr>
          <w:rFonts w:ascii="Times New Roman" w:hAnsi="Times New Roman" w:cs="Times New Roman"/>
          <w:sz w:val="24"/>
          <w:szCs w:val="24"/>
        </w:rPr>
        <w:t xml:space="preserve">столько </w:t>
      </w:r>
      <w:r w:rsidRPr="008F1658">
        <w:rPr>
          <w:rFonts w:ascii="Times New Roman" w:hAnsi="Times New Roman" w:cs="Times New Roman"/>
          <w:sz w:val="24"/>
          <w:szCs w:val="24"/>
        </w:rPr>
        <w:t>накидают</w:t>
      </w:r>
      <w:r w:rsidR="004948EE" w:rsidRPr="008F1658">
        <w:rPr>
          <w:rFonts w:ascii="Times New Roman" w:hAnsi="Times New Roman" w:cs="Times New Roman"/>
          <w:sz w:val="24"/>
          <w:szCs w:val="24"/>
        </w:rPr>
        <w:t>, что только о</w:t>
      </w:r>
      <w:r w:rsidRPr="008F1658">
        <w:rPr>
          <w:rFonts w:ascii="Times New Roman" w:hAnsi="Times New Roman" w:cs="Times New Roman"/>
          <w:sz w:val="24"/>
          <w:szCs w:val="24"/>
        </w:rPr>
        <w:t xml:space="preserve">дна уборка нам </w:t>
      </w:r>
      <w:r w:rsidR="004948EE" w:rsidRPr="008F1658">
        <w:rPr>
          <w:rFonts w:ascii="Times New Roman" w:hAnsi="Times New Roman" w:cs="Times New Roman"/>
          <w:sz w:val="24"/>
          <w:szCs w:val="24"/>
        </w:rPr>
        <w:t>в копеечку обойдется</w:t>
      </w:r>
      <w:r w:rsidRPr="008F1658">
        <w:rPr>
          <w:rFonts w:ascii="Times New Roman" w:hAnsi="Times New Roman" w:cs="Times New Roman"/>
          <w:sz w:val="24"/>
          <w:szCs w:val="24"/>
        </w:rPr>
        <w:t>?</w:t>
      </w:r>
    </w:p>
    <w:p w14:paraId="6D442977" w14:textId="77777777" w:rsidR="001E3EA9" w:rsidRPr="008F1658" w:rsidRDefault="001E3EA9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ЦАРЬ</w:t>
      </w:r>
      <w:r w:rsidRPr="008F1658">
        <w:rPr>
          <w:rFonts w:ascii="Times New Roman" w:hAnsi="Times New Roman" w:cs="Times New Roman"/>
          <w:sz w:val="24"/>
          <w:szCs w:val="24"/>
        </w:rPr>
        <w:t xml:space="preserve">. Будет </w:t>
      </w:r>
      <w:r w:rsidR="00A63BA3" w:rsidRPr="008F1658">
        <w:rPr>
          <w:rFonts w:ascii="Times New Roman" w:hAnsi="Times New Roman" w:cs="Times New Roman"/>
          <w:sz w:val="24"/>
          <w:szCs w:val="24"/>
        </w:rPr>
        <w:t xml:space="preserve">вам </w:t>
      </w:r>
      <w:r w:rsidRPr="008F1658">
        <w:rPr>
          <w:rFonts w:ascii="Times New Roman" w:hAnsi="Times New Roman" w:cs="Times New Roman"/>
          <w:sz w:val="24"/>
          <w:szCs w:val="24"/>
        </w:rPr>
        <w:t>уже деньги считать. Посмотрите лучше, как молодежь радуется, как отплясывает.</w:t>
      </w:r>
    </w:p>
    <w:p w14:paraId="6AF7A227" w14:textId="77777777" w:rsidR="001E3EA9" w:rsidRPr="008F1658" w:rsidRDefault="001E3EA9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КУПЕЦ.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Мой-то, мой </w:t>
      </w:r>
      <w:r w:rsidR="008B1819" w:rsidRPr="008F1658">
        <w:rPr>
          <w:rFonts w:ascii="Times New Roman" w:hAnsi="Times New Roman" w:cs="Times New Roman"/>
          <w:sz w:val="24"/>
          <w:szCs w:val="24"/>
        </w:rPr>
        <w:t>Капитон до</w:t>
      </w:r>
      <w:r w:rsidR="000649D8" w:rsidRPr="008F1658">
        <w:rPr>
          <w:rFonts w:ascii="Times New Roman" w:hAnsi="Times New Roman" w:cs="Times New Roman"/>
          <w:sz w:val="24"/>
          <w:szCs w:val="24"/>
        </w:rPr>
        <w:t>чего хорош с</w:t>
      </w:r>
      <w:r w:rsidR="00A63BA3" w:rsidRPr="008F1658">
        <w:rPr>
          <w:rFonts w:ascii="Times New Roman" w:hAnsi="Times New Roman" w:cs="Times New Roman"/>
          <w:sz w:val="24"/>
          <w:szCs w:val="24"/>
        </w:rPr>
        <w:t xml:space="preserve">Милкой, </w:t>
      </w:r>
      <w:r w:rsidR="00437855" w:rsidRPr="008F1658">
        <w:rPr>
          <w:rFonts w:ascii="Times New Roman" w:hAnsi="Times New Roman" w:cs="Times New Roman"/>
          <w:sz w:val="24"/>
          <w:szCs w:val="24"/>
        </w:rPr>
        <w:t xml:space="preserve">невестой </w:t>
      </w:r>
      <w:r w:rsidRPr="008F1658">
        <w:rPr>
          <w:rFonts w:ascii="Times New Roman" w:hAnsi="Times New Roman" w:cs="Times New Roman"/>
          <w:sz w:val="24"/>
          <w:szCs w:val="24"/>
        </w:rPr>
        <w:t>своей</w:t>
      </w:r>
      <w:r w:rsidR="000649D8" w:rsidRPr="008F1658">
        <w:rPr>
          <w:rFonts w:ascii="Times New Roman" w:hAnsi="Times New Roman" w:cs="Times New Roman"/>
          <w:sz w:val="24"/>
          <w:szCs w:val="24"/>
        </w:rPr>
        <w:t xml:space="preserve">. </w:t>
      </w:r>
      <w:r w:rsidR="00896B94" w:rsidRPr="008F1658">
        <w:rPr>
          <w:rFonts w:ascii="Times New Roman" w:hAnsi="Times New Roman" w:cs="Times New Roman"/>
          <w:sz w:val="24"/>
          <w:szCs w:val="24"/>
        </w:rPr>
        <w:t>Словноселезень с утицей</w:t>
      </w:r>
      <w:r w:rsidRPr="008F1658">
        <w:rPr>
          <w:rFonts w:ascii="Times New Roman" w:hAnsi="Times New Roman" w:cs="Times New Roman"/>
          <w:sz w:val="24"/>
          <w:szCs w:val="24"/>
        </w:rPr>
        <w:t>.</w:t>
      </w:r>
    </w:p>
    <w:p w14:paraId="3914AFF9" w14:textId="77777777" w:rsidR="001E3EA9" w:rsidRPr="008F1658" w:rsidRDefault="001E3EA9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БОЯРИН. </w:t>
      </w:r>
      <w:r w:rsidR="00437855" w:rsidRPr="008F1658">
        <w:rPr>
          <w:rFonts w:ascii="Times New Roman" w:hAnsi="Times New Roman" w:cs="Times New Roman"/>
          <w:sz w:val="24"/>
          <w:szCs w:val="24"/>
        </w:rPr>
        <w:t>С</w:t>
      </w:r>
      <w:r w:rsidR="00896B94" w:rsidRPr="008F1658">
        <w:rPr>
          <w:rFonts w:ascii="Times New Roman" w:hAnsi="Times New Roman" w:cs="Times New Roman"/>
          <w:sz w:val="24"/>
          <w:szCs w:val="24"/>
        </w:rPr>
        <w:t>елезень</w:t>
      </w:r>
      <w:r w:rsidRPr="008F1658">
        <w:rPr>
          <w:rFonts w:ascii="Times New Roman" w:hAnsi="Times New Roman" w:cs="Times New Roman"/>
          <w:sz w:val="24"/>
          <w:szCs w:val="24"/>
        </w:rPr>
        <w:t>? Индюк в лучшем случае. Вот мой Платоша</w:t>
      </w:r>
      <w:r w:rsidR="00896B94" w:rsidRPr="008F1658">
        <w:rPr>
          <w:rFonts w:ascii="Times New Roman" w:hAnsi="Times New Roman" w:cs="Times New Roman"/>
          <w:sz w:val="24"/>
          <w:szCs w:val="24"/>
        </w:rPr>
        <w:t>с</w:t>
      </w:r>
      <w:r w:rsidR="00437855" w:rsidRPr="008F1658">
        <w:rPr>
          <w:rFonts w:ascii="Times New Roman" w:hAnsi="Times New Roman" w:cs="Times New Roman"/>
          <w:sz w:val="24"/>
          <w:szCs w:val="24"/>
        </w:rPr>
        <w:t>о своей</w:t>
      </w:r>
      <w:r w:rsidR="004219C6" w:rsidRPr="008F1658">
        <w:rPr>
          <w:rFonts w:ascii="Times New Roman" w:hAnsi="Times New Roman" w:cs="Times New Roman"/>
          <w:sz w:val="24"/>
          <w:szCs w:val="24"/>
        </w:rPr>
        <w:t>Капой</w:t>
      </w:r>
      <w:r w:rsidR="00896B94" w:rsidRPr="008F1658">
        <w:rPr>
          <w:rFonts w:ascii="Times New Roman" w:hAnsi="Times New Roman" w:cs="Times New Roman"/>
          <w:sz w:val="24"/>
          <w:szCs w:val="24"/>
        </w:rPr>
        <w:t>, как павлин с павою</w:t>
      </w:r>
      <w:r w:rsidRPr="008F16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AFBC65" w14:textId="77777777" w:rsidR="001E3EA9" w:rsidRPr="008F1658" w:rsidRDefault="00896B94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КУПЕЦ. </w:t>
      </w:r>
      <w:r w:rsidRPr="008F1658">
        <w:rPr>
          <w:rFonts w:ascii="Times New Roman" w:hAnsi="Times New Roman" w:cs="Times New Roman"/>
          <w:sz w:val="24"/>
          <w:szCs w:val="24"/>
        </w:rPr>
        <w:t>Твой, значит</w:t>
      </w:r>
      <w:r w:rsidR="000B24A9" w:rsidRPr="008F1658">
        <w:rPr>
          <w:rFonts w:ascii="Times New Roman" w:hAnsi="Times New Roman" w:cs="Times New Roman"/>
          <w:sz w:val="24"/>
          <w:szCs w:val="24"/>
        </w:rPr>
        <w:t>,</w:t>
      </w:r>
      <w:r w:rsidRPr="008F1658">
        <w:rPr>
          <w:rFonts w:ascii="Times New Roman" w:hAnsi="Times New Roman" w:cs="Times New Roman"/>
          <w:sz w:val="24"/>
          <w:szCs w:val="24"/>
        </w:rPr>
        <w:t xml:space="preserve"> павлин, а мой индюк</w:t>
      </w:r>
      <w:r w:rsidR="000B24A9" w:rsidRPr="008F1658">
        <w:rPr>
          <w:rFonts w:ascii="Times New Roman" w:hAnsi="Times New Roman" w:cs="Times New Roman"/>
          <w:sz w:val="24"/>
          <w:szCs w:val="24"/>
        </w:rPr>
        <w:t>?</w:t>
      </w:r>
    </w:p>
    <w:p w14:paraId="15DB5FD6" w14:textId="77777777" w:rsidR="00896B94" w:rsidRPr="008F1658" w:rsidRDefault="00896B94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ЦАРЬ</w:t>
      </w:r>
      <w:r w:rsidRPr="008F1658">
        <w:rPr>
          <w:rFonts w:ascii="Times New Roman" w:hAnsi="Times New Roman" w:cs="Times New Roman"/>
          <w:sz w:val="24"/>
          <w:szCs w:val="24"/>
        </w:rPr>
        <w:t xml:space="preserve">. Да будет вам – оба хороши. </w:t>
      </w:r>
    </w:p>
    <w:p w14:paraId="1BF852DC" w14:textId="77777777" w:rsidR="00A43DB3" w:rsidRPr="008F1658" w:rsidRDefault="00896B94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КУПЕЦ</w:t>
      </w:r>
      <w:r w:rsidRPr="008F1658">
        <w:rPr>
          <w:rFonts w:ascii="Times New Roman" w:hAnsi="Times New Roman" w:cs="Times New Roman"/>
          <w:sz w:val="24"/>
          <w:szCs w:val="24"/>
        </w:rPr>
        <w:t>. И то, царь-батюшка, хороши, хороши…</w:t>
      </w:r>
    </w:p>
    <w:p w14:paraId="208F8BA7" w14:textId="77777777" w:rsidR="00896B94" w:rsidRPr="008F1658" w:rsidRDefault="00896B94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lastRenderedPageBreak/>
        <w:t>ЦАРЬ</w:t>
      </w:r>
      <w:r w:rsidRPr="008F1658">
        <w:rPr>
          <w:rFonts w:ascii="Times New Roman" w:hAnsi="Times New Roman" w:cs="Times New Roman"/>
          <w:sz w:val="24"/>
          <w:szCs w:val="24"/>
        </w:rPr>
        <w:t>. А мне так более других вон та пара нравится…</w:t>
      </w:r>
    </w:p>
    <w:p w14:paraId="3DED5551" w14:textId="77777777" w:rsidR="00896B94" w:rsidRPr="008F1658" w:rsidRDefault="00CC3047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КУПЕЦ И БОЯРИН. </w:t>
      </w:r>
      <w:r w:rsidRPr="008F1658">
        <w:rPr>
          <w:rFonts w:ascii="Times New Roman" w:hAnsi="Times New Roman" w:cs="Times New Roman"/>
          <w:sz w:val="24"/>
          <w:szCs w:val="24"/>
        </w:rPr>
        <w:t>Это которая?</w:t>
      </w:r>
    </w:p>
    <w:p w14:paraId="54EEE17C" w14:textId="77777777" w:rsidR="00CC3047" w:rsidRPr="008F1658" w:rsidRDefault="00CC3047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="004A5080" w:rsidRPr="008F1658">
        <w:rPr>
          <w:rFonts w:ascii="Times New Roman" w:hAnsi="Times New Roman" w:cs="Times New Roman"/>
          <w:sz w:val="24"/>
          <w:szCs w:val="24"/>
        </w:rPr>
        <w:t xml:space="preserve">Та, что </w:t>
      </w:r>
      <w:r w:rsidR="007F00B3" w:rsidRPr="008F1658">
        <w:rPr>
          <w:rFonts w:ascii="Times New Roman" w:hAnsi="Times New Roman" w:cs="Times New Roman"/>
          <w:sz w:val="24"/>
          <w:szCs w:val="24"/>
        </w:rPr>
        <w:t>хоровод ведет</w:t>
      </w:r>
      <w:r w:rsidR="004A5080" w:rsidRPr="008F1658">
        <w:rPr>
          <w:rFonts w:ascii="Times New Roman" w:hAnsi="Times New Roman" w:cs="Times New Roman"/>
          <w:sz w:val="24"/>
          <w:szCs w:val="24"/>
        </w:rPr>
        <w:t>.</w:t>
      </w:r>
    </w:p>
    <w:p w14:paraId="6B4D42D0" w14:textId="77777777" w:rsidR="004A5080" w:rsidRPr="008F1658" w:rsidRDefault="00CC3047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КУПЕЦ. </w:t>
      </w:r>
      <w:r w:rsidR="004A5080" w:rsidRPr="008F1658">
        <w:rPr>
          <w:rFonts w:ascii="Times New Roman" w:hAnsi="Times New Roman" w:cs="Times New Roman"/>
          <w:sz w:val="24"/>
          <w:szCs w:val="24"/>
        </w:rPr>
        <w:t xml:space="preserve">Да, что </w:t>
      </w:r>
      <w:r w:rsidR="00C00491" w:rsidRPr="008F1658">
        <w:rPr>
          <w:rFonts w:ascii="Times New Roman" w:hAnsi="Times New Roman" w:cs="Times New Roman"/>
          <w:sz w:val="24"/>
          <w:szCs w:val="24"/>
        </w:rPr>
        <w:t xml:space="preserve">же в них такого </w:t>
      </w:r>
      <w:r w:rsidR="004A5080" w:rsidRPr="008F1658">
        <w:rPr>
          <w:rFonts w:ascii="Times New Roman" w:hAnsi="Times New Roman" w:cs="Times New Roman"/>
          <w:sz w:val="24"/>
          <w:szCs w:val="24"/>
        </w:rPr>
        <w:t>особенного?</w:t>
      </w:r>
    </w:p>
    <w:p w14:paraId="0E090D91" w14:textId="77777777" w:rsidR="00CC3047" w:rsidRPr="008F1658" w:rsidRDefault="004A5080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БОЯРИН. </w:t>
      </w:r>
      <w:r w:rsidRPr="008F1658">
        <w:rPr>
          <w:rFonts w:ascii="Times New Roman" w:hAnsi="Times New Roman" w:cs="Times New Roman"/>
          <w:sz w:val="24"/>
          <w:szCs w:val="24"/>
        </w:rPr>
        <w:t>Это же Иван, крестьянский сын, с Марьей</w:t>
      </w:r>
      <w:r w:rsidR="00A63BA3" w:rsidRPr="008F1658">
        <w:rPr>
          <w:rFonts w:ascii="Times New Roman" w:hAnsi="Times New Roman" w:cs="Times New Roman"/>
          <w:sz w:val="24"/>
          <w:szCs w:val="24"/>
        </w:rPr>
        <w:t>свооей</w:t>
      </w:r>
      <w:r w:rsidRPr="008F1658">
        <w:rPr>
          <w:rFonts w:ascii="Times New Roman" w:hAnsi="Times New Roman" w:cs="Times New Roman"/>
          <w:sz w:val="24"/>
          <w:szCs w:val="24"/>
        </w:rPr>
        <w:t>.</w:t>
      </w:r>
    </w:p>
    <w:p w14:paraId="0C5A2BA7" w14:textId="77777777" w:rsidR="004A5080" w:rsidRPr="008F1658" w:rsidRDefault="004A5080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КУПЕЦ. </w:t>
      </w:r>
      <w:r w:rsidRPr="008F1658">
        <w:rPr>
          <w:rFonts w:ascii="Times New Roman" w:hAnsi="Times New Roman" w:cs="Times New Roman"/>
          <w:sz w:val="24"/>
          <w:szCs w:val="24"/>
        </w:rPr>
        <w:t>Тоже из простой семьи, девка.</w:t>
      </w:r>
    </w:p>
    <w:p w14:paraId="7A494D14" w14:textId="77777777" w:rsidR="004A5080" w:rsidRPr="008F1658" w:rsidRDefault="004A5080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="00A9713B" w:rsidRPr="008F1658">
        <w:rPr>
          <w:rFonts w:ascii="Times New Roman" w:hAnsi="Times New Roman" w:cs="Times New Roman"/>
          <w:sz w:val="24"/>
          <w:szCs w:val="24"/>
        </w:rPr>
        <w:t>Ну так что</w:t>
      </w:r>
      <w:r w:rsidR="007F00B3" w:rsidRPr="008F1658">
        <w:rPr>
          <w:rFonts w:ascii="Times New Roman" w:hAnsi="Times New Roman" w:cs="Times New Roman"/>
          <w:sz w:val="24"/>
          <w:szCs w:val="24"/>
        </w:rPr>
        <w:t>, ч</w:t>
      </w:r>
      <w:r w:rsidR="00A9713B" w:rsidRPr="008F1658">
        <w:rPr>
          <w:rFonts w:ascii="Times New Roman" w:hAnsi="Times New Roman" w:cs="Times New Roman"/>
          <w:sz w:val="24"/>
          <w:szCs w:val="24"/>
        </w:rPr>
        <w:t xml:space="preserve">то из </w:t>
      </w:r>
      <w:r w:rsidRPr="008F1658">
        <w:rPr>
          <w:rFonts w:ascii="Times New Roman" w:hAnsi="Times New Roman" w:cs="Times New Roman"/>
          <w:sz w:val="24"/>
          <w:szCs w:val="24"/>
        </w:rPr>
        <w:t>прост</w:t>
      </w:r>
      <w:r w:rsidR="00437855" w:rsidRPr="008F1658">
        <w:rPr>
          <w:rFonts w:ascii="Times New Roman" w:hAnsi="Times New Roman" w:cs="Times New Roman"/>
          <w:sz w:val="24"/>
          <w:szCs w:val="24"/>
        </w:rPr>
        <w:t>ой</w:t>
      </w:r>
      <w:r w:rsidRPr="008F1658">
        <w:rPr>
          <w:rFonts w:ascii="Times New Roman" w:hAnsi="Times New Roman" w:cs="Times New Roman"/>
          <w:sz w:val="24"/>
          <w:szCs w:val="24"/>
        </w:rPr>
        <w:t xml:space="preserve"> – он как сокол, а она </w:t>
      </w:r>
      <w:r w:rsidR="00A9713B" w:rsidRPr="008F1658">
        <w:rPr>
          <w:rFonts w:ascii="Times New Roman" w:hAnsi="Times New Roman" w:cs="Times New Roman"/>
          <w:sz w:val="24"/>
          <w:szCs w:val="24"/>
        </w:rPr>
        <w:t>как</w:t>
      </w:r>
      <w:r w:rsidRPr="008F1658">
        <w:rPr>
          <w:rFonts w:ascii="Times New Roman" w:hAnsi="Times New Roman" w:cs="Times New Roman"/>
          <w:sz w:val="24"/>
          <w:szCs w:val="24"/>
        </w:rPr>
        <w:t xml:space="preserve"> лебедушка.</w:t>
      </w:r>
    </w:p>
    <w:p w14:paraId="691EE6EF" w14:textId="77777777" w:rsidR="004A5080" w:rsidRPr="008F1658" w:rsidRDefault="004A5080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БОЯРИН. </w:t>
      </w:r>
      <w:r w:rsidRPr="008F1658">
        <w:rPr>
          <w:rFonts w:ascii="Times New Roman" w:hAnsi="Times New Roman" w:cs="Times New Roman"/>
          <w:sz w:val="24"/>
          <w:szCs w:val="24"/>
        </w:rPr>
        <w:t>Ну, это как на чей вкус…</w:t>
      </w:r>
    </w:p>
    <w:p w14:paraId="618E439A" w14:textId="77777777" w:rsidR="004A5080" w:rsidRPr="008F1658" w:rsidRDefault="004A5080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C4508D" w14:textId="77777777" w:rsidR="004A5080" w:rsidRPr="008F1658" w:rsidRDefault="004A5080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Входит воевода.</w:t>
      </w:r>
    </w:p>
    <w:p w14:paraId="6B52F063" w14:textId="77777777" w:rsidR="004A5080" w:rsidRPr="008F1658" w:rsidRDefault="004A5080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7DCE486" w14:textId="77777777" w:rsidR="004A5080" w:rsidRPr="008F1658" w:rsidRDefault="004A5080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ВОЕВОДА. </w:t>
      </w:r>
      <w:r w:rsidR="001B140B" w:rsidRPr="008F1658">
        <w:rPr>
          <w:rFonts w:ascii="Times New Roman" w:hAnsi="Times New Roman" w:cs="Times New Roman"/>
          <w:sz w:val="24"/>
          <w:szCs w:val="24"/>
        </w:rPr>
        <w:t>Ваше величество, караул!</w:t>
      </w:r>
    </w:p>
    <w:p w14:paraId="2037CB83" w14:textId="77777777" w:rsidR="001B140B" w:rsidRPr="008F1658" w:rsidRDefault="001B140B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ЦАРЬ</w:t>
      </w:r>
      <w:r w:rsidRPr="008F1658">
        <w:rPr>
          <w:rFonts w:ascii="Times New Roman" w:hAnsi="Times New Roman" w:cs="Times New Roman"/>
          <w:sz w:val="24"/>
          <w:szCs w:val="24"/>
        </w:rPr>
        <w:t xml:space="preserve">. </w:t>
      </w:r>
      <w:r w:rsidR="00520A7C" w:rsidRPr="008F1658">
        <w:rPr>
          <w:rFonts w:ascii="Times New Roman" w:hAnsi="Times New Roman" w:cs="Times New Roman"/>
          <w:sz w:val="24"/>
          <w:szCs w:val="24"/>
        </w:rPr>
        <w:t xml:space="preserve">Что случилось? </w:t>
      </w:r>
      <w:r w:rsidR="00A63BA3" w:rsidRPr="008F1658">
        <w:rPr>
          <w:rFonts w:ascii="Times New Roman" w:hAnsi="Times New Roman" w:cs="Times New Roman"/>
          <w:sz w:val="24"/>
          <w:szCs w:val="24"/>
        </w:rPr>
        <w:t xml:space="preserve">К чему нам </w:t>
      </w:r>
      <w:r w:rsidR="00520A7C" w:rsidRPr="008F1658">
        <w:rPr>
          <w:rFonts w:ascii="Times New Roman" w:hAnsi="Times New Roman" w:cs="Times New Roman"/>
          <w:sz w:val="24"/>
          <w:szCs w:val="24"/>
        </w:rPr>
        <w:t>караул?</w:t>
      </w:r>
    </w:p>
    <w:p w14:paraId="17872A79" w14:textId="77777777" w:rsidR="00520A7C" w:rsidRPr="008F1658" w:rsidRDefault="00520A7C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ВОЕВОДА.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Да я не про тот караул, который караул. </w:t>
      </w:r>
      <w:r w:rsidR="00A63BA3" w:rsidRPr="008F1658">
        <w:rPr>
          <w:rFonts w:ascii="Times New Roman" w:hAnsi="Times New Roman" w:cs="Times New Roman"/>
          <w:sz w:val="24"/>
          <w:szCs w:val="24"/>
        </w:rPr>
        <w:t>А про то, что с</w:t>
      </w:r>
      <w:r w:rsidRPr="008F1658">
        <w:rPr>
          <w:rFonts w:ascii="Times New Roman" w:hAnsi="Times New Roman" w:cs="Times New Roman"/>
          <w:sz w:val="24"/>
          <w:szCs w:val="24"/>
        </w:rPr>
        <w:t xml:space="preserve"> безопасностью</w:t>
      </w:r>
      <w:r w:rsidR="00A63BA3" w:rsidRPr="008F1658">
        <w:rPr>
          <w:rFonts w:ascii="Times New Roman" w:hAnsi="Times New Roman" w:cs="Times New Roman"/>
          <w:sz w:val="24"/>
          <w:szCs w:val="24"/>
        </w:rPr>
        <w:t xml:space="preserve"> у нас</w:t>
      </w:r>
      <w:r w:rsidRPr="008F1658">
        <w:rPr>
          <w:rFonts w:ascii="Times New Roman" w:hAnsi="Times New Roman" w:cs="Times New Roman"/>
          <w:sz w:val="24"/>
          <w:szCs w:val="24"/>
        </w:rPr>
        <w:t xml:space="preserve"> проблемы. </w:t>
      </w:r>
    </w:p>
    <w:p w14:paraId="37751B2E" w14:textId="77777777" w:rsidR="00520A7C" w:rsidRPr="008F1658" w:rsidRDefault="00520A7C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КУПЕЦ</w:t>
      </w:r>
      <w:r w:rsidRPr="008F1658">
        <w:rPr>
          <w:rFonts w:ascii="Times New Roman" w:hAnsi="Times New Roman" w:cs="Times New Roman"/>
          <w:sz w:val="24"/>
          <w:szCs w:val="24"/>
        </w:rPr>
        <w:t>. Ой! Не пугайте вы нас…</w:t>
      </w:r>
    </w:p>
    <w:p w14:paraId="22A08888" w14:textId="77777777" w:rsidR="00520A7C" w:rsidRPr="008F1658" w:rsidRDefault="00520A7C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БОЯРИН. </w:t>
      </w:r>
      <w:r w:rsidRPr="008F1658">
        <w:rPr>
          <w:rFonts w:ascii="Times New Roman" w:hAnsi="Times New Roman" w:cs="Times New Roman"/>
          <w:sz w:val="24"/>
          <w:szCs w:val="24"/>
        </w:rPr>
        <w:t>Говорите, четко: что случилось?</w:t>
      </w:r>
    </w:p>
    <w:p w14:paraId="03A29490" w14:textId="77777777" w:rsidR="00520A7C" w:rsidRPr="008F1658" w:rsidRDefault="00520A7C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ВОЕВОДА</w:t>
      </w:r>
      <w:r w:rsidRPr="008F1658">
        <w:rPr>
          <w:rFonts w:ascii="Times New Roman" w:hAnsi="Times New Roman" w:cs="Times New Roman"/>
          <w:sz w:val="24"/>
          <w:szCs w:val="24"/>
        </w:rPr>
        <w:t xml:space="preserve">. Ваше величество, </w:t>
      </w:r>
      <w:r w:rsidR="00437855" w:rsidRPr="008F1658">
        <w:rPr>
          <w:rFonts w:ascii="Times New Roman" w:hAnsi="Times New Roman" w:cs="Times New Roman"/>
          <w:sz w:val="24"/>
          <w:szCs w:val="24"/>
        </w:rPr>
        <w:t xml:space="preserve">тайные слуги доносят, что </w:t>
      </w:r>
      <w:r w:rsidRPr="008F1658">
        <w:rPr>
          <w:rFonts w:ascii="Times New Roman" w:hAnsi="Times New Roman" w:cs="Times New Roman"/>
          <w:sz w:val="24"/>
          <w:szCs w:val="24"/>
        </w:rPr>
        <w:t>наше царство-государство окружено врагами.</w:t>
      </w:r>
    </w:p>
    <w:p w14:paraId="0F2A12E9" w14:textId="77777777" w:rsidR="00520A7C" w:rsidRPr="008F1658" w:rsidRDefault="00520A7C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БОЯРИН</w:t>
      </w:r>
      <w:r w:rsidRPr="008F1658">
        <w:rPr>
          <w:rFonts w:ascii="Times New Roman" w:hAnsi="Times New Roman" w:cs="Times New Roman"/>
          <w:sz w:val="24"/>
          <w:szCs w:val="24"/>
        </w:rPr>
        <w:t xml:space="preserve">. Экая новость. </w:t>
      </w:r>
    </w:p>
    <w:p w14:paraId="5C2429C4" w14:textId="77777777" w:rsidR="00083BEC" w:rsidRPr="008F1658" w:rsidRDefault="00083BEC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КУПЕЦ. </w:t>
      </w:r>
      <w:r w:rsidRPr="008F1658">
        <w:rPr>
          <w:rFonts w:ascii="Times New Roman" w:hAnsi="Times New Roman" w:cs="Times New Roman"/>
          <w:sz w:val="24"/>
          <w:szCs w:val="24"/>
        </w:rPr>
        <w:t xml:space="preserve">Сколько живу на свете, что-то не припомню, чтобы  нас хоть раз </w:t>
      </w:r>
      <w:r w:rsidR="00C00491" w:rsidRPr="008F1658">
        <w:rPr>
          <w:rFonts w:ascii="Times New Roman" w:hAnsi="Times New Roman" w:cs="Times New Roman"/>
          <w:sz w:val="24"/>
          <w:szCs w:val="24"/>
        </w:rPr>
        <w:t xml:space="preserve">друзья </w:t>
      </w:r>
      <w:r w:rsidRPr="008F1658">
        <w:rPr>
          <w:rFonts w:ascii="Times New Roman" w:hAnsi="Times New Roman" w:cs="Times New Roman"/>
          <w:sz w:val="24"/>
          <w:szCs w:val="24"/>
        </w:rPr>
        <w:t>окружали</w:t>
      </w:r>
      <w:r w:rsidR="00C00491" w:rsidRPr="008F1658">
        <w:rPr>
          <w:rFonts w:ascii="Times New Roman" w:hAnsi="Times New Roman" w:cs="Times New Roman"/>
          <w:sz w:val="24"/>
          <w:szCs w:val="24"/>
        </w:rPr>
        <w:t>.</w:t>
      </w:r>
    </w:p>
    <w:p w14:paraId="72633C16" w14:textId="77777777" w:rsidR="00083BEC" w:rsidRPr="008F1658" w:rsidRDefault="00083BEC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ЦАРЬ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(купцу и боярину). </w:t>
      </w:r>
      <w:r w:rsidRPr="008F1658">
        <w:rPr>
          <w:rFonts w:ascii="Times New Roman" w:hAnsi="Times New Roman" w:cs="Times New Roman"/>
          <w:sz w:val="24"/>
          <w:szCs w:val="24"/>
        </w:rPr>
        <w:t>Да погодите вы.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(Воеводе.) </w:t>
      </w:r>
      <w:r w:rsidRPr="008F1658">
        <w:rPr>
          <w:rFonts w:ascii="Times New Roman" w:hAnsi="Times New Roman" w:cs="Times New Roman"/>
          <w:sz w:val="24"/>
          <w:szCs w:val="24"/>
        </w:rPr>
        <w:t>А ты, воевода, докладывай, что за враги, и чего мы о них еще не знаем?</w:t>
      </w:r>
    </w:p>
    <w:p w14:paraId="640509CE" w14:textId="77777777" w:rsidR="00083BEC" w:rsidRPr="008F1658" w:rsidRDefault="00083BEC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ВОЕВОДА</w:t>
      </w:r>
      <w:r w:rsidRPr="008F1658">
        <w:rPr>
          <w:rFonts w:ascii="Times New Roman" w:hAnsi="Times New Roman" w:cs="Times New Roman"/>
          <w:sz w:val="24"/>
          <w:szCs w:val="24"/>
        </w:rPr>
        <w:t xml:space="preserve">. Да, враги-то, ваше величество, все те же, </w:t>
      </w:r>
      <w:r w:rsidR="00042C37" w:rsidRPr="008F1658">
        <w:rPr>
          <w:rFonts w:ascii="Times New Roman" w:hAnsi="Times New Roman" w:cs="Times New Roman"/>
          <w:sz w:val="24"/>
          <w:szCs w:val="24"/>
        </w:rPr>
        <w:t xml:space="preserve">воители </w:t>
      </w:r>
      <w:r w:rsidR="007F00B3" w:rsidRPr="008F1658">
        <w:rPr>
          <w:rFonts w:ascii="Times New Roman" w:hAnsi="Times New Roman" w:cs="Times New Roman"/>
          <w:sz w:val="24"/>
          <w:szCs w:val="24"/>
        </w:rPr>
        <w:t>забугорные. И</w:t>
      </w:r>
      <w:r w:rsidRPr="008F1658">
        <w:rPr>
          <w:rFonts w:ascii="Times New Roman" w:hAnsi="Times New Roman" w:cs="Times New Roman"/>
          <w:sz w:val="24"/>
          <w:szCs w:val="24"/>
        </w:rPr>
        <w:t xml:space="preserve"> знаем мы про них вроде всё. Только давно они к нашим границам так  близко не подползали. За рекой Смородинкой у Калинового моста стоят. </w:t>
      </w:r>
    </w:p>
    <w:p w14:paraId="305620BE" w14:textId="77777777" w:rsidR="00083BEC" w:rsidRPr="008F1658" w:rsidRDefault="00083BEC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8F1658">
        <w:rPr>
          <w:rFonts w:ascii="Times New Roman" w:hAnsi="Times New Roman" w:cs="Times New Roman"/>
          <w:sz w:val="24"/>
          <w:szCs w:val="24"/>
        </w:rPr>
        <w:t>Мост переходили?</w:t>
      </w:r>
    </w:p>
    <w:p w14:paraId="7332EAFE" w14:textId="77777777" w:rsidR="00083BEC" w:rsidRPr="008F1658" w:rsidRDefault="00083BEC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ВОЕВОДА. </w:t>
      </w:r>
      <w:r w:rsidRPr="008F1658">
        <w:rPr>
          <w:rFonts w:ascii="Times New Roman" w:hAnsi="Times New Roman" w:cs="Times New Roman"/>
          <w:sz w:val="24"/>
          <w:szCs w:val="24"/>
        </w:rPr>
        <w:t>Нет. Но кулаками из-за реки машут…</w:t>
      </w:r>
    </w:p>
    <w:p w14:paraId="036E078A" w14:textId="77777777" w:rsidR="00083BEC" w:rsidRPr="008F1658" w:rsidRDefault="00E128D1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ЦАРЬ</w:t>
      </w:r>
      <w:r w:rsidRPr="008F1658">
        <w:rPr>
          <w:rFonts w:ascii="Times New Roman" w:hAnsi="Times New Roman" w:cs="Times New Roman"/>
          <w:sz w:val="24"/>
          <w:szCs w:val="24"/>
        </w:rPr>
        <w:t>. Ну</w:t>
      </w:r>
      <w:r w:rsidR="00CA2AE7" w:rsidRPr="008F1658">
        <w:rPr>
          <w:rFonts w:ascii="Times New Roman" w:hAnsi="Times New Roman" w:cs="Times New Roman"/>
          <w:sz w:val="24"/>
          <w:szCs w:val="24"/>
        </w:rPr>
        <w:t>,</w:t>
      </w:r>
      <w:r w:rsidRPr="008F1658">
        <w:rPr>
          <w:rFonts w:ascii="Times New Roman" w:hAnsi="Times New Roman" w:cs="Times New Roman"/>
          <w:sz w:val="24"/>
          <w:szCs w:val="24"/>
        </w:rPr>
        <w:t xml:space="preserve"> это дело привычное. Они всегда после драки кулаками машут. </w:t>
      </w:r>
    </w:p>
    <w:p w14:paraId="2F23F6F3" w14:textId="77777777" w:rsidR="006D5546" w:rsidRPr="008F1658" w:rsidRDefault="006D5546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БОЯРИН</w:t>
      </w:r>
      <w:r w:rsidR="00CA2AE7" w:rsidRPr="008F1658">
        <w:rPr>
          <w:rFonts w:ascii="Times New Roman" w:hAnsi="Times New Roman" w:cs="Times New Roman"/>
          <w:sz w:val="24"/>
          <w:szCs w:val="24"/>
        </w:rPr>
        <w:t>.К</w:t>
      </w:r>
      <w:r w:rsidRPr="008F1658">
        <w:rPr>
          <w:rFonts w:ascii="Times New Roman" w:hAnsi="Times New Roman" w:cs="Times New Roman"/>
          <w:sz w:val="24"/>
          <w:szCs w:val="24"/>
        </w:rPr>
        <w:t>ак по сусалам получат, утрутся</w:t>
      </w:r>
      <w:r w:rsidR="004948EE" w:rsidRPr="008F1658">
        <w:rPr>
          <w:rFonts w:ascii="Times New Roman" w:hAnsi="Times New Roman" w:cs="Times New Roman"/>
          <w:sz w:val="24"/>
          <w:szCs w:val="24"/>
        </w:rPr>
        <w:t>, отлежатся,</w:t>
      </w:r>
      <w:r w:rsidRPr="008F1658">
        <w:rPr>
          <w:rFonts w:ascii="Times New Roman" w:hAnsi="Times New Roman" w:cs="Times New Roman"/>
          <w:sz w:val="24"/>
          <w:szCs w:val="24"/>
        </w:rPr>
        <w:t xml:space="preserve"> и давай кулаками махать.</w:t>
      </w:r>
    </w:p>
    <w:p w14:paraId="11C59C80" w14:textId="77777777" w:rsidR="006D5546" w:rsidRPr="008F1658" w:rsidRDefault="006D5546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ВОЕВОДА</w:t>
      </w:r>
      <w:r w:rsidRPr="008F1658">
        <w:rPr>
          <w:rFonts w:ascii="Times New Roman" w:hAnsi="Times New Roman" w:cs="Times New Roman"/>
          <w:sz w:val="24"/>
          <w:szCs w:val="24"/>
        </w:rPr>
        <w:t>. Так</w:t>
      </w:r>
      <w:r w:rsidR="00CA2AE7" w:rsidRPr="008F1658">
        <w:rPr>
          <w:rFonts w:ascii="Times New Roman" w:hAnsi="Times New Roman" w:cs="Times New Roman"/>
          <w:sz w:val="24"/>
          <w:szCs w:val="24"/>
        </w:rPr>
        <w:t xml:space="preserve">-то оно так. Только </w:t>
      </w:r>
      <w:r w:rsidRPr="008F1658">
        <w:rPr>
          <w:rFonts w:ascii="Times New Roman" w:hAnsi="Times New Roman" w:cs="Times New Roman"/>
          <w:sz w:val="24"/>
          <w:szCs w:val="24"/>
        </w:rPr>
        <w:t xml:space="preserve">ныне они не просто </w:t>
      </w:r>
      <w:r w:rsidR="00CA2AE7" w:rsidRPr="008F1658">
        <w:rPr>
          <w:rFonts w:ascii="Times New Roman" w:hAnsi="Times New Roman" w:cs="Times New Roman"/>
          <w:sz w:val="24"/>
          <w:szCs w:val="24"/>
        </w:rPr>
        <w:t xml:space="preserve">кулаками </w:t>
      </w:r>
      <w:r w:rsidRPr="008F1658">
        <w:rPr>
          <w:rFonts w:ascii="Times New Roman" w:hAnsi="Times New Roman" w:cs="Times New Roman"/>
          <w:sz w:val="24"/>
          <w:szCs w:val="24"/>
        </w:rPr>
        <w:t>машут. Они ещё и пальцем грозят.</w:t>
      </w:r>
    </w:p>
    <w:p w14:paraId="65119445" w14:textId="77777777" w:rsidR="006D5546" w:rsidRPr="008F1658" w:rsidRDefault="006D5546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ЦАРЬ</w:t>
      </w:r>
      <w:r w:rsidRPr="008F1658">
        <w:rPr>
          <w:rFonts w:ascii="Times New Roman" w:hAnsi="Times New Roman" w:cs="Times New Roman"/>
          <w:sz w:val="24"/>
          <w:szCs w:val="24"/>
        </w:rPr>
        <w:t>. Пальцем грозят? Это что-то новенькое.</w:t>
      </w:r>
    </w:p>
    <w:p w14:paraId="6E71F6A0" w14:textId="77777777" w:rsidR="006D5546" w:rsidRPr="008F1658" w:rsidRDefault="006D5546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КУПЕЦ</w:t>
      </w:r>
      <w:r w:rsidRPr="008F1658">
        <w:rPr>
          <w:rFonts w:ascii="Times New Roman" w:hAnsi="Times New Roman" w:cs="Times New Roman"/>
          <w:sz w:val="24"/>
          <w:szCs w:val="24"/>
        </w:rPr>
        <w:t xml:space="preserve">. Видно, опять по сусалам захотели. </w:t>
      </w:r>
    </w:p>
    <w:p w14:paraId="250F56FB" w14:textId="77777777" w:rsidR="006D5546" w:rsidRPr="008F1658" w:rsidRDefault="006D5546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88A297" w14:textId="77777777" w:rsidR="006D5546" w:rsidRPr="008F1658" w:rsidRDefault="006D5546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Боярин и купец смеются.</w:t>
      </w:r>
    </w:p>
    <w:p w14:paraId="0CD258AB" w14:textId="77777777" w:rsidR="006D5546" w:rsidRPr="008F1658" w:rsidRDefault="006D5546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A05B7A" w14:textId="77777777" w:rsidR="006D5546" w:rsidRPr="008F1658" w:rsidRDefault="006D5546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ЦАРЬ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(обоим)</w:t>
      </w:r>
      <w:r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1658">
        <w:rPr>
          <w:rFonts w:ascii="Times New Roman" w:hAnsi="Times New Roman" w:cs="Times New Roman"/>
          <w:sz w:val="24"/>
          <w:szCs w:val="24"/>
        </w:rPr>
        <w:t>Тихо</w:t>
      </w:r>
      <w:r w:rsidR="00AA584E" w:rsidRPr="008F1658">
        <w:rPr>
          <w:rFonts w:ascii="Times New Roman" w:hAnsi="Times New Roman" w:cs="Times New Roman"/>
          <w:sz w:val="24"/>
          <w:szCs w:val="24"/>
        </w:rPr>
        <w:t>, вы, у</w:t>
      </w:r>
      <w:r w:rsidRPr="008F1658">
        <w:rPr>
          <w:rFonts w:ascii="Times New Roman" w:hAnsi="Times New Roman" w:cs="Times New Roman"/>
          <w:sz w:val="24"/>
          <w:szCs w:val="24"/>
        </w:rPr>
        <w:t xml:space="preserve">гомонитесь.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(Воеводе.) </w:t>
      </w:r>
      <w:r w:rsidRPr="008F1658">
        <w:rPr>
          <w:rFonts w:ascii="Times New Roman" w:hAnsi="Times New Roman" w:cs="Times New Roman"/>
          <w:sz w:val="24"/>
          <w:szCs w:val="24"/>
        </w:rPr>
        <w:t>С чего это они такими смелыми стали?</w:t>
      </w:r>
    </w:p>
    <w:p w14:paraId="2EE262D7" w14:textId="77777777" w:rsidR="00DA2D84" w:rsidRPr="008F1658" w:rsidRDefault="00DA2D84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ВОЕВОДА. </w:t>
      </w:r>
      <w:r w:rsidR="00042C37" w:rsidRPr="008F1658">
        <w:rPr>
          <w:rFonts w:ascii="Times New Roman" w:hAnsi="Times New Roman" w:cs="Times New Roman"/>
          <w:sz w:val="24"/>
          <w:szCs w:val="24"/>
        </w:rPr>
        <w:t>Чудо-Ю</w:t>
      </w:r>
      <w:r w:rsidRPr="008F1658">
        <w:rPr>
          <w:rFonts w:ascii="Times New Roman" w:hAnsi="Times New Roman" w:cs="Times New Roman"/>
          <w:sz w:val="24"/>
          <w:szCs w:val="24"/>
        </w:rPr>
        <w:t>до идолище поганое</w:t>
      </w:r>
      <w:r w:rsidR="004948EE" w:rsidRPr="008F1658">
        <w:rPr>
          <w:rFonts w:ascii="Times New Roman" w:hAnsi="Times New Roman" w:cs="Times New Roman"/>
          <w:sz w:val="24"/>
          <w:szCs w:val="24"/>
        </w:rPr>
        <w:t>, беззаконное</w:t>
      </w:r>
      <w:r w:rsidRPr="008F1658">
        <w:rPr>
          <w:rFonts w:ascii="Times New Roman" w:hAnsi="Times New Roman" w:cs="Times New Roman"/>
          <w:sz w:val="24"/>
          <w:szCs w:val="24"/>
        </w:rPr>
        <w:t xml:space="preserve"> теперь у них за главного.</w:t>
      </w:r>
    </w:p>
    <w:p w14:paraId="3DF68DF9" w14:textId="77777777" w:rsidR="00520A7C" w:rsidRPr="008F1658" w:rsidRDefault="00DA2D84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8F1658">
        <w:rPr>
          <w:rFonts w:ascii="Times New Roman" w:hAnsi="Times New Roman" w:cs="Times New Roman"/>
          <w:sz w:val="24"/>
          <w:szCs w:val="24"/>
        </w:rPr>
        <w:t>Вон оно что? Значит, Чудо-</w:t>
      </w:r>
      <w:r w:rsidR="00042C37" w:rsidRPr="008F1658">
        <w:rPr>
          <w:rFonts w:ascii="Times New Roman" w:hAnsi="Times New Roman" w:cs="Times New Roman"/>
          <w:sz w:val="24"/>
          <w:szCs w:val="24"/>
        </w:rPr>
        <w:t>Ю</w:t>
      </w:r>
      <w:r w:rsidRPr="008F1658">
        <w:rPr>
          <w:rFonts w:ascii="Times New Roman" w:hAnsi="Times New Roman" w:cs="Times New Roman"/>
          <w:sz w:val="24"/>
          <w:szCs w:val="24"/>
        </w:rPr>
        <w:t>до вылез из своей норы.</w:t>
      </w:r>
    </w:p>
    <w:p w14:paraId="36B16851" w14:textId="77777777" w:rsidR="00DA2D84" w:rsidRPr="008F1658" w:rsidRDefault="00DA2D84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ВОЕВОДА. </w:t>
      </w:r>
      <w:r w:rsidR="00A63BA3" w:rsidRPr="008F1658">
        <w:rPr>
          <w:rFonts w:ascii="Times New Roman" w:hAnsi="Times New Roman" w:cs="Times New Roman"/>
          <w:sz w:val="24"/>
          <w:szCs w:val="24"/>
        </w:rPr>
        <w:t>Вылез</w:t>
      </w:r>
      <w:r w:rsidRPr="008F1658">
        <w:rPr>
          <w:rFonts w:ascii="Times New Roman" w:hAnsi="Times New Roman" w:cs="Times New Roman"/>
          <w:sz w:val="24"/>
          <w:szCs w:val="24"/>
        </w:rPr>
        <w:t>. Весь мир испоганил, теперь к нам подбирается.</w:t>
      </w:r>
    </w:p>
    <w:p w14:paraId="4EFBC39E" w14:textId="77777777" w:rsidR="00DA2D84" w:rsidRPr="008F1658" w:rsidRDefault="00DA2D84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8F1658">
        <w:rPr>
          <w:rFonts w:ascii="Times New Roman" w:hAnsi="Times New Roman" w:cs="Times New Roman"/>
          <w:sz w:val="24"/>
          <w:szCs w:val="24"/>
        </w:rPr>
        <w:t>Ну, советники мои, что делать будем?</w:t>
      </w:r>
    </w:p>
    <w:p w14:paraId="2B8C5639" w14:textId="77777777" w:rsidR="00DA2D84" w:rsidRPr="008F1658" w:rsidRDefault="00DA2D84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ВОЕВОДА</w:t>
      </w:r>
      <w:r w:rsidRPr="008F1658">
        <w:rPr>
          <w:rFonts w:ascii="Times New Roman" w:hAnsi="Times New Roman" w:cs="Times New Roman"/>
          <w:sz w:val="24"/>
          <w:szCs w:val="24"/>
        </w:rPr>
        <w:t>. Надо рать собирать. Одной дружиной, боюсь, не управимся.</w:t>
      </w:r>
    </w:p>
    <w:p w14:paraId="41D489AC" w14:textId="77777777" w:rsidR="00DA2D84" w:rsidRPr="008F1658" w:rsidRDefault="00DA2D84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8F1658">
        <w:rPr>
          <w:rFonts w:ascii="Times New Roman" w:hAnsi="Times New Roman" w:cs="Times New Roman"/>
          <w:sz w:val="24"/>
          <w:szCs w:val="24"/>
        </w:rPr>
        <w:t>А вы что скажете? Говори ты, боярин.</w:t>
      </w:r>
    </w:p>
    <w:p w14:paraId="11B25178" w14:textId="77777777" w:rsidR="00DA2D84" w:rsidRPr="008F1658" w:rsidRDefault="00DA2D84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БОЯРИН</w:t>
      </w:r>
      <w:r w:rsidRPr="008F1658">
        <w:rPr>
          <w:rFonts w:ascii="Times New Roman" w:hAnsi="Times New Roman" w:cs="Times New Roman"/>
          <w:sz w:val="24"/>
          <w:szCs w:val="24"/>
        </w:rPr>
        <w:t>. Э-э-э… Это дело обмозговать надо. Воевать дело последнее. Переговорить с ним надо, узнать, чего он хочет</w:t>
      </w:r>
      <w:r w:rsidR="00966252" w:rsidRPr="008F1658">
        <w:rPr>
          <w:rFonts w:ascii="Times New Roman" w:hAnsi="Times New Roman" w:cs="Times New Roman"/>
          <w:sz w:val="24"/>
          <w:szCs w:val="24"/>
        </w:rPr>
        <w:t>.</w:t>
      </w:r>
    </w:p>
    <w:p w14:paraId="00EC351A" w14:textId="77777777" w:rsidR="00966252" w:rsidRPr="008F1658" w:rsidRDefault="00966252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8F1658">
        <w:rPr>
          <w:rFonts w:ascii="Times New Roman" w:hAnsi="Times New Roman" w:cs="Times New Roman"/>
          <w:sz w:val="24"/>
          <w:szCs w:val="24"/>
        </w:rPr>
        <w:t>А ты, купец, что скажешь?</w:t>
      </w:r>
    </w:p>
    <w:p w14:paraId="00BDC505" w14:textId="77777777" w:rsidR="00966252" w:rsidRPr="008F1658" w:rsidRDefault="00966252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КУПЕЦ. </w:t>
      </w:r>
      <w:r w:rsidRPr="008F1658">
        <w:rPr>
          <w:rFonts w:ascii="Times New Roman" w:hAnsi="Times New Roman" w:cs="Times New Roman"/>
          <w:sz w:val="24"/>
          <w:szCs w:val="24"/>
        </w:rPr>
        <w:t xml:space="preserve">Согласен я с боярином.Война дело дорогое. Торговать-то выгоднее. Не дурак же он, чтоб не понимать </w:t>
      </w:r>
      <w:r w:rsidR="00AA584E" w:rsidRPr="008F1658">
        <w:rPr>
          <w:rFonts w:ascii="Times New Roman" w:hAnsi="Times New Roman" w:cs="Times New Roman"/>
          <w:sz w:val="24"/>
          <w:szCs w:val="24"/>
        </w:rPr>
        <w:t>э</w:t>
      </w:r>
      <w:r w:rsidRPr="008F1658">
        <w:rPr>
          <w:rFonts w:ascii="Times New Roman" w:hAnsi="Times New Roman" w:cs="Times New Roman"/>
          <w:sz w:val="24"/>
          <w:szCs w:val="24"/>
        </w:rPr>
        <w:t xml:space="preserve">того. </w:t>
      </w:r>
    </w:p>
    <w:p w14:paraId="0B3C087E" w14:textId="77777777" w:rsidR="00AA584E" w:rsidRPr="008F1658" w:rsidRDefault="00E27A16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ВОЕВОДА. </w:t>
      </w:r>
      <w:r w:rsidRPr="008F1658">
        <w:rPr>
          <w:rFonts w:ascii="Times New Roman" w:hAnsi="Times New Roman" w:cs="Times New Roman"/>
          <w:sz w:val="24"/>
          <w:szCs w:val="24"/>
        </w:rPr>
        <w:t>А я считаю, ваше величество, коли Чудище поганое</w:t>
      </w:r>
      <w:r w:rsidR="006A68DC" w:rsidRPr="008F1658">
        <w:rPr>
          <w:rFonts w:ascii="Times New Roman" w:hAnsi="Times New Roman" w:cs="Times New Roman"/>
          <w:sz w:val="24"/>
          <w:szCs w:val="24"/>
        </w:rPr>
        <w:t xml:space="preserve">, беззаконное </w:t>
      </w:r>
      <w:r w:rsidRPr="008F1658">
        <w:rPr>
          <w:rFonts w:ascii="Times New Roman" w:hAnsi="Times New Roman" w:cs="Times New Roman"/>
          <w:sz w:val="24"/>
          <w:szCs w:val="24"/>
        </w:rPr>
        <w:t xml:space="preserve"> опять вылезло из своей норы, </w:t>
      </w:r>
      <w:r w:rsidR="0057339B" w:rsidRPr="008F1658">
        <w:rPr>
          <w:rFonts w:ascii="Times New Roman" w:hAnsi="Times New Roman" w:cs="Times New Roman"/>
          <w:sz w:val="24"/>
          <w:szCs w:val="24"/>
        </w:rPr>
        <w:t xml:space="preserve">да к нам подступается, </w:t>
      </w:r>
      <w:r w:rsidRPr="008F1658">
        <w:rPr>
          <w:rFonts w:ascii="Times New Roman" w:hAnsi="Times New Roman" w:cs="Times New Roman"/>
          <w:sz w:val="24"/>
          <w:szCs w:val="24"/>
        </w:rPr>
        <w:t>то надо его бить, как раньше бивали!</w:t>
      </w:r>
    </w:p>
    <w:p w14:paraId="191E872D" w14:textId="77777777" w:rsidR="00E27A16" w:rsidRPr="008F1658" w:rsidRDefault="00E27A16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БОЯРИН. </w:t>
      </w:r>
      <w:r w:rsidRPr="008F1658">
        <w:rPr>
          <w:rFonts w:ascii="Times New Roman" w:hAnsi="Times New Roman" w:cs="Times New Roman"/>
          <w:sz w:val="24"/>
          <w:szCs w:val="24"/>
        </w:rPr>
        <w:t>Как же бить-то, коли он владений наших не нарушал, Калинов мост не пере</w:t>
      </w:r>
      <w:r w:rsidR="00437855" w:rsidRPr="008F1658">
        <w:rPr>
          <w:rFonts w:ascii="Times New Roman" w:hAnsi="Times New Roman" w:cs="Times New Roman"/>
          <w:sz w:val="24"/>
          <w:szCs w:val="24"/>
        </w:rPr>
        <w:t>ступал</w:t>
      </w:r>
      <w:r w:rsidRPr="008F165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33499CB" w14:textId="77777777" w:rsidR="00E27A16" w:rsidRPr="008F1658" w:rsidRDefault="00E27A16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ВОЕВОДА</w:t>
      </w:r>
      <w:r w:rsidRPr="008F1658">
        <w:rPr>
          <w:rFonts w:ascii="Times New Roman" w:hAnsi="Times New Roman" w:cs="Times New Roman"/>
          <w:sz w:val="24"/>
          <w:szCs w:val="24"/>
        </w:rPr>
        <w:t>. Так что ждать что ли, пока пере</w:t>
      </w:r>
      <w:r w:rsidR="00437855" w:rsidRPr="008F1658">
        <w:rPr>
          <w:rFonts w:ascii="Times New Roman" w:hAnsi="Times New Roman" w:cs="Times New Roman"/>
          <w:sz w:val="24"/>
          <w:szCs w:val="24"/>
        </w:rPr>
        <w:t>ступит</w:t>
      </w:r>
      <w:r w:rsidRPr="008F1658">
        <w:rPr>
          <w:rFonts w:ascii="Times New Roman" w:hAnsi="Times New Roman" w:cs="Times New Roman"/>
          <w:sz w:val="24"/>
          <w:szCs w:val="24"/>
        </w:rPr>
        <w:t xml:space="preserve">? Как змея ведь кругом ползает, кольцом стягивает, того гляди душить начнет. Надо ему, царь-батюшка, хвост-то отрубить, да по самую голову. </w:t>
      </w:r>
    </w:p>
    <w:p w14:paraId="53FCD650" w14:textId="77777777" w:rsidR="00E27A16" w:rsidRPr="008F1658" w:rsidRDefault="00E27A16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БОЯРИН</w:t>
      </w:r>
      <w:r w:rsidRPr="008F1658">
        <w:rPr>
          <w:rFonts w:ascii="Times New Roman" w:hAnsi="Times New Roman" w:cs="Times New Roman"/>
          <w:sz w:val="24"/>
          <w:szCs w:val="24"/>
        </w:rPr>
        <w:t>. Тебе, воевода, вс</w:t>
      </w:r>
      <w:r w:rsidR="00403145" w:rsidRPr="008F1658">
        <w:rPr>
          <w:rFonts w:ascii="Times New Roman" w:hAnsi="Times New Roman" w:cs="Times New Roman"/>
          <w:sz w:val="24"/>
          <w:szCs w:val="24"/>
        </w:rPr>
        <w:t>ё</w:t>
      </w:r>
      <w:r w:rsidRPr="008F1658">
        <w:rPr>
          <w:rFonts w:ascii="Times New Roman" w:hAnsi="Times New Roman" w:cs="Times New Roman"/>
          <w:sz w:val="24"/>
          <w:szCs w:val="24"/>
        </w:rPr>
        <w:t xml:space="preserve"> бы рубить! Надо сним переговоры переговаривать. </w:t>
      </w:r>
      <w:r w:rsidR="00AC5DFE" w:rsidRPr="008F1658">
        <w:rPr>
          <w:rFonts w:ascii="Times New Roman" w:hAnsi="Times New Roman" w:cs="Times New Roman"/>
          <w:sz w:val="24"/>
          <w:szCs w:val="24"/>
        </w:rPr>
        <w:t>Узнать, улестить…</w:t>
      </w:r>
    </w:p>
    <w:p w14:paraId="25B6A58A" w14:textId="77777777" w:rsidR="00520A7C" w:rsidRPr="008F1658" w:rsidRDefault="00AC5DFE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КУПЕЦ. </w:t>
      </w:r>
      <w:r w:rsidRPr="008F1658">
        <w:rPr>
          <w:rFonts w:ascii="Times New Roman" w:hAnsi="Times New Roman" w:cs="Times New Roman"/>
          <w:sz w:val="24"/>
          <w:szCs w:val="24"/>
        </w:rPr>
        <w:t>Купить, наконец.</w:t>
      </w:r>
    </w:p>
    <w:p w14:paraId="6AF956E1" w14:textId="77777777" w:rsidR="00AC5DFE" w:rsidRPr="008F1658" w:rsidRDefault="00AC5DFE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ВОЕВОДА. </w:t>
      </w:r>
      <w:r w:rsidRPr="008F1658">
        <w:rPr>
          <w:rFonts w:ascii="Times New Roman" w:hAnsi="Times New Roman" w:cs="Times New Roman"/>
          <w:sz w:val="24"/>
          <w:szCs w:val="24"/>
        </w:rPr>
        <w:t>Чем его, поганого, купишь? Он сам кого хочешь</w:t>
      </w:r>
      <w:r w:rsidR="00082B66" w:rsidRPr="008F1658">
        <w:rPr>
          <w:rFonts w:ascii="Times New Roman" w:hAnsi="Times New Roman" w:cs="Times New Roman"/>
          <w:sz w:val="24"/>
          <w:szCs w:val="24"/>
        </w:rPr>
        <w:t xml:space="preserve">, </w:t>
      </w:r>
      <w:r w:rsidRPr="008F1658">
        <w:rPr>
          <w:rFonts w:ascii="Times New Roman" w:hAnsi="Times New Roman" w:cs="Times New Roman"/>
          <w:sz w:val="24"/>
          <w:szCs w:val="24"/>
        </w:rPr>
        <w:t xml:space="preserve"> купить может.</w:t>
      </w:r>
    </w:p>
    <w:p w14:paraId="7A86D4F8" w14:textId="77777777" w:rsidR="00AC5DFE" w:rsidRPr="008F1658" w:rsidRDefault="00AC5DFE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БОЯРИН.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Давайте к нему на переговоры кого-нибудь пошлем. Вот хоть сына </w:t>
      </w:r>
      <w:r w:rsidR="00DB0455" w:rsidRPr="008F1658">
        <w:rPr>
          <w:rFonts w:ascii="Times New Roman" w:hAnsi="Times New Roman" w:cs="Times New Roman"/>
          <w:sz w:val="24"/>
          <w:szCs w:val="24"/>
        </w:rPr>
        <w:t>моего, Платошу. Не зря же он у меня</w:t>
      </w:r>
      <w:r w:rsidRPr="008F1658">
        <w:rPr>
          <w:rFonts w:ascii="Times New Roman" w:hAnsi="Times New Roman" w:cs="Times New Roman"/>
          <w:sz w:val="24"/>
          <w:szCs w:val="24"/>
        </w:rPr>
        <w:t xml:space="preserve"> за бугром учился? </w:t>
      </w:r>
      <w:r w:rsidR="00D94FCE" w:rsidRPr="008F1658">
        <w:rPr>
          <w:rFonts w:ascii="Times New Roman" w:hAnsi="Times New Roman" w:cs="Times New Roman"/>
          <w:sz w:val="24"/>
          <w:szCs w:val="24"/>
        </w:rPr>
        <w:t>По-ихнему</w:t>
      </w:r>
      <w:r w:rsidRPr="008F1658">
        <w:rPr>
          <w:rFonts w:ascii="Times New Roman" w:hAnsi="Times New Roman" w:cs="Times New Roman"/>
          <w:sz w:val="24"/>
          <w:szCs w:val="24"/>
        </w:rPr>
        <w:t xml:space="preserve"> лучше ихнего лопочет.</w:t>
      </w:r>
      <w:r w:rsidR="00042C37" w:rsidRPr="008F1658">
        <w:rPr>
          <w:rFonts w:ascii="Times New Roman" w:hAnsi="Times New Roman" w:cs="Times New Roman"/>
          <w:sz w:val="24"/>
          <w:szCs w:val="24"/>
        </w:rPr>
        <w:t xml:space="preserve"> Пусть узнает </w:t>
      </w:r>
      <w:r w:rsidR="00D94FCE" w:rsidRPr="008F1658">
        <w:rPr>
          <w:rFonts w:ascii="Times New Roman" w:hAnsi="Times New Roman" w:cs="Times New Roman"/>
          <w:sz w:val="24"/>
          <w:szCs w:val="24"/>
        </w:rPr>
        <w:t>с</w:t>
      </w:r>
      <w:r w:rsidR="008544A4" w:rsidRPr="008F1658">
        <w:rPr>
          <w:rFonts w:ascii="Times New Roman" w:hAnsi="Times New Roman" w:cs="Times New Roman"/>
          <w:sz w:val="24"/>
          <w:szCs w:val="24"/>
        </w:rPr>
        <w:t>начала</w:t>
      </w:r>
      <w:r w:rsidR="008D1A5F" w:rsidRPr="008F1658">
        <w:rPr>
          <w:rFonts w:ascii="Times New Roman" w:hAnsi="Times New Roman" w:cs="Times New Roman"/>
          <w:sz w:val="24"/>
          <w:szCs w:val="24"/>
        </w:rPr>
        <w:t xml:space="preserve">, чего </w:t>
      </w:r>
      <w:r w:rsidR="00042C37" w:rsidRPr="008F1658">
        <w:rPr>
          <w:rFonts w:ascii="Times New Roman" w:hAnsi="Times New Roman" w:cs="Times New Roman"/>
          <w:sz w:val="24"/>
          <w:szCs w:val="24"/>
        </w:rPr>
        <w:t>ему поганому хочется,</w:t>
      </w:r>
      <w:r w:rsidR="008D1A5F" w:rsidRPr="008F1658">
        <w:rPr>
          <w:rFonts w:ascii="Times New Roman" w:hAnsi="Times New Roman" w:cs="Times New Roman"/>
          <w:sz w:val="24"/>
          <w:szCs w:val="24"/>
        </w:rPr>
        <w:t xml:space="preserve"> и дать этого.</w:t>
      </w:r>
    </w:p>
    <w:p w14:paraId="21A52934" w14:textId="77777777" w:rsidR="008D1A5F" w:rsidRPr="008F1658" w:rsidRDefault="008D1A5F" w:rsidP="00BE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ВОЕВОДА</w:t>
      </w:r>
      <w:r w:rsidRPr="008F1658">
        <w:rPr>
          <w:rFonts w:ascii="Times New Roman" w:hAnsi="Times New Roman" w:cs="Times New Roman"/>
          <w:sz w:val="24"/>
          <w:szCs w:val="24"/>
        </w:rPr>
        <w:t xml:space="preserve">. По сусалам </w:t>
      </w:r>
      <w:r w:rsidR="00042C37" w:rsidRPr="008F1658">
        <w:rPr>
          <w:rFonts w:ascii="Times New Roman" w:hAnsi="Times New Roman" w:cs="Times New Roman"/>
          <w:sz w:val="24"/>
          <w:szCs w:val="24"/>
        </w:rPr>
        <w:t xml:space="preserve"> ему хочется</w:t>
      </w:r>
      <w:r w:rsidR="0057339B" w:rsidRPr="008F1658">
        <w:rPr>
          <w:rFonts w:ascii="Times New Roman" w:hAnsi="Times New Roman" w:cs="Times New Roman"/>
          <w:sz w:val="24"/>
          <w:szCs w:val="24"/>
        </w:rPr>
        <w:t>, вот и надо дать</w:t>
      </w:r>
      <w:r w:rsidRPr="008F1658">
        <w:rPr>
          <w:rFonts w:ascii="Times New Roman" w:hAnsi="Times New Roman" w:cs="Times New Roman"/>
          <w:sz w:val="24"/>
          <w:szCs w:val="24"/>
        </w:rPr>
        <w:t>.</w:t>
      </w:r>
    </w:p>
    <w:p w14:paraId="582A7426" w14:textId="77777777" w:rsidR="008D1A5F" w:rsidRPr="008F1658" w:rsidRDefault="008D1A5F" w:rsidP="00D9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КУПЕЦ. </w:t>
      </w:r>
      <w:r w:rsidR="008B1819" w:rsidRPr="008F1658">
        <w:rPr>
          <w:rFonts w:ascii="Times New Roman" w:hAnsi="Times New Roman" w:cs="Times New Roman"/>
          <w:sz w:val="24"/>
          <w:szCs w:val="24"/>
        </w:rPr>
        <w:t>Капитона</w:t>
      </w:r>
      <w:r w:rsidRPr="008F1658">
        <w:rPr>
          <w:rFonts w:ascii="Times New Roman" w:hAnsi="Times New Roman" w:cs="Times New Roman"/>
          <w:sz w:val="24"/>
          <w:szCs w:val="24"/>
        </w:rPr>
        <w:t xml:space="preserve">моего надо послать. Он мигом поймет, что </w:t>
      </w:r>
      <w:r w:rsidR="00DB0455" w:rsidRPr="008F1658">
        <w:rPr>
          <w:rFonts w:ascii="Times New Roman" w:hAnsi="Times New Roman" w:cs="Times New Roman"/>
          <w:sz w:val="24"/>
          <w:szCs w:val="24"/>
        </w:rPr>
        <w:t xml:space="preserve">им надо. </w:t>
      </w:r>
      <w:r w:rsidR="008B1819" w:rsidRPr="008F1658">
        <w:rPr>
          <w:rFonts w:ascii="Times New Roman" w:hAnsi="Times New Roman" w:cs="Times New Roman"/>
          <w:sz w:val="24"/>
          <w:szCs w:val="24"/>
        </w:rPr>
        <w:t xml:space="preserve"> Его на мякине не проведешь.</w:t>
      </w:r>
    </w:p>
    <w:p w14:paraId="6FB6C1D9" w14:textId="77777777" w:rsidR="008D1A5F" w:rsidRPr="008F1658" w:rsidRDefault="008D1A5F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ВОЕВОДА. </w:t>
      </w:r>
      <w:r w:rsidRPr="008F1658">
        <w:rPr>
          <w:rFonts w:ascii="Times New Roman" w:hAnsi="Times New Roman" w:cs="Times New Roman"/>
          <w:sz w:val="24"/>
          <w:szCs w:val="24"/>
        </w:rPr>
        <w:t>Эх, пролопочем вс</w:t>
      </w:r>
      <w:r w:rsidR="00A81FA3" w:rsidRPr="008F1658">
        <w:rPr>
          <w:rFonts w:ascii="Times New Roman" w:hAnsi="Times New Roman" w:cs="Times New Roman"/>
          <w:sz w:val="24"/>
          <w:szCs w:val="24"/>
        </w:rPr>
        <w:t>ё</w:t>
      </w:r>
      <w:r w:rsidRPr="008F1658">
        <w:rPr>
          <w:rFonts w:ascii="Times New Roman" w:hAnsi="Times New Roman" w:cs="Times New Roman"/>
          <w:sz w:val="24"/>
          <w:szCs w:val="24"/>
        </w:rPr>
        <w:t>, проторгуемся…</w:t>
      </w:r>
    </w:p>
    <w:p w14:paraId="51379F30" w14:textId="77777777" w:rsidR="008D5BD3" w:rsidRPr="008F1658" w:rsidRDefault="008D1A5F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ЦАРЬ</w:t>
      </w:r>
      <w:r w:rsidRPr="008F1658">
        <w:rPr>
          <w:rFonts w:ascii="Times New Roman" w:hAnsi="Times New Roman" w:cs="Times New Roman"/>
          <w:sz w:val="24"/>
          <w:szCs w:val="24"/>
        </w:rPr>
        <w:t xml:space="preserve">. Уймись, воевода.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(Боярину и купцу.) </w:t>
      </w:r>
      <w:r w:rsidR="00DB0455" w:rsidRPr="008F1658">
        <w:rPr>
          <w:rFonts w:ascii="Times New Roman" w:hAnsi="Times New Roman" w:cs="Times New Roman"/>
          <w:sz w:val="24"/>
          <w:szCs w:val="24"/>
        </w:rPr>
        <w:t>Будь,</w:t>
      </w:r>
      <w:r w:rsidRPr="008F1658">
        <w:rPr>
          <w:rFonts w:ascii="Times New Roman" w:hAnsi="Times New Roman" w:cs="Times New Roman"/>
          <w:sz w:val="24"/>
          <w:szCs w:val="24"/>
        </w:rPr>
        <w:t xml:space="preserve"> по</w:t>
      </w:r>
      <w:r w:rsidR="008D5BD3" w:rsidRPr="008F1658">
        <w:rPr>
          <w:rFonts w:ascii="Times New Roman" w:hAnsi="Times New Roman" w:cs="Times New Roman"/>
          <w:sz w:val="24"/>
          <w:szCs w:val="24"/>
        </w:rPr>
        <w:t>-</w:t>
      </w:r>
      <w:r w:rsidRPr="008F1658">
        <w:rPr>
          <w:rFonts w:ascii="Times New Roman" w:hAnsi="Times New Roman" w:cs="Times New Roman"/>
          <w:sz w:val="24"/>
          <w:szCs w:val="24"/>
        </w:rPr>
        <w:t>вашему</w:t>
      </w:r>
      <w:r w:rsidR="008D5BD3" w:rsidRPr="008F1658">
        <w:rPr>
          <w:rFonts w:ascii="Times New Roman" w:hAnsi="Times New Roman" w:cs="Times New Roman"/>
          <w:sz w:val="24"/>
          <w:szCs w:val="24"/>
        </w:rPr>
        <w:t xml:space="preserve">. Зовите сынов своих. </w:t>
      </w:r>
    </w:p>
    <w:p w14:paraId="5DE2C9EE" w14:textId="77777777" w:rsidR="008D5BD3" w:rsidRPr="008F1658" w:rsidRDefault="008D5BD3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БОЯРИН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(в окно)</w:t>
      </w:r>
      <w:r w:rsidRPr="008F1658">
        <w:rPr>
          <w:rFonts w:ascii="Times New Roman" w:hAnsi="Times New Roman" w:cs="Times New Roman"/>
          <w:sz w:val="24"/>
          <w:szCs w:val="24"/>
        </w:rPr>
        <w:t>. Платоша, поди сюда. Тебя царь</w:t>
      </w:r>
      <w:r w:rsidR="00A81FA3" w:rsidRPr="008F1658">
        <w:rPr>
          <w:rFonts w:ascii="Times New Roman" w:hAnsi="Times New Roman" w:cs="Times New Roman"/>
          <w:sz w:val="24"/>
          <w:szCs w:val="24"/>
        </w:rPr>
        <w:t>-</w:t>
      </w:r>
      <w:r w:rsidRPr="008F1658">
        <w:rPr>
          <w:rFonts w:ascii="Times New Roman" w:hAnsi="Times New Roman" w:cs="Times New Roman"/>
          <w:sz w:val="24"/>
          <w:szCs w:val="24"/>
        </w:rPr>
        <w:t xml:space="preserve">батюшка кличет.  </w:t>
      </w:r>
    </w:p>
    <w:p w14:paraId="606992F7" w14:textId="77777777" w:rsidR="008D5BD3" w:rsidRPr="008F1658" w:rsidRDefault="008D5BD3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КУПЕЦ</w:t>
      </w:r>
      <w:r w:rsidR="0057339B" w:rsidRPr="008F1658">
        <w:rPr>
          <w:rFonts w:ascii="Times New Roman" w:hAnsi="Times New Roman" w:cs="Times New Roman"/>
          <w:b/>
          <w:i/>
          <w:sz w:val="24"/>
          <w:szCs w:val="24"/>
        </w:rPr>
        <w:t>(в окно же)</w:t>
      </w:r>
      <w:r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B1819" w:rsidRPr="008F1658">
        <w:rPr>
          <w:rFonts w:ascii="Times New Roman" w:hAnsi="Times New Roman" w:cs="Times New Roman"/>
          <w:sz w:val="24"/>
          <w:szCs w:val="24"/>
        </w:rPr>
        <w:t>Капитон</w:t>
      </w:r>
      <w:r w:rsidRPr="008F1658">
        <w:rPr>
          <w:rFonts w:ascii="Times New Roman" w:hAnsi="Times New Roman" w:cs="Times New Roman"/>
          <w:sz w:val="24"/>
          <w:szCs w:val="24"/>
        </w:rPr>
        <w:t>, пожалуй</w:t>
      </w:r>
      <w:r w:rsidR="00042C37" w:rsidRPr="008F1658">
        <w:rPr>
          <w:rFonts w:ascii="Times New Roman" w:hAnsi="Times New Roman" w:cs="Times New Roman"/>
          <w:sz w:val="24"/>
          <w:szCs w:val="24"/>
        </w:rPr>
        <w:t>,</w:t>
      </w:r>
      <w:r w:rsidRPr="008F1658">
        <w:rPr>
          <w:rFonts w:ascii="Times New Roman" w:hAnsi="Times New Roman" w:cs="Times New Roman"/>
          <w:sz w:val="24"/>
          <w:szCs w:val="24"/>
        </w:rPr>
        <w:t xml:space="preserve"> в палаты царские, дело у царя к тебе.</w:t>
      </w:r>
    </w:p>
    <w:p w14:paraId="4D37EFF6" w14:textId="77777777" w:rsidR="008D5BD3" w:rsidRPr="008F1658" w:rsidRDefault="008D5BD3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ЦАРЬ</w:t>
      </w:r>
      <w:r w:rsidRPr="008F1658">
        <w:rPr>
          <w:rFonts w:ascii="Times New Roman" w:hAnsi="Times New Roman" w:cs="Times New Roman"/>
          <w:sz w:val="24"/>
          <w:szCs w:val="24"/>
        </w:rPr>
        <w:t xml:space="preserve">. Как явятся, </w:t>
      </w:r>
      <w:r w:rsidR="00DB0455" w:rsidRPr="008F1658">
        <w:rPr>
          <w:rFonts w:ascii="Times New Roman" w:hAnsi="Times New Roman" w:cs="Times New Roman"/>
          <w:sz w:val="24"/>
          <w:szCs w:val="24"/>
        </w:rPr>
        <w:t xml:space="preserve">ведите </w:t>
      </w:r>
      <w:r w:rsidRPr="008F1658">
        <w:rPr>
          <w:rFonts w:ascii="Times New Roman" w:hAnsi="Times New Roman" w:cs="Times New Roman"/>
          <w:sz w:val="24"/>
          <w:szCs w:val="24"/>
        </w:rPr>
        <w:t xml:space="preserve">их ко мне </w:t>
      </w:r>
      <w:r w:rsidR="00437855" w:rsidRPr="008F1658">
        <w:rPr>
          <w:rFonts w:ascii="Times New Roman" w:hAnsi="Times New Roman" w:cs="Times New Roman"/>
          <w:sz w:val="24"/>
          <w:szCs w:val="24"/>
        </w:rPr>
        <w:t xml:space="preserve">в </w:t>
      </w:r>
      <w:r w:rsidRPr="008F1658">
        <w:rPr>
          <w:rFonts w:ascii="Times New Roman" w:hAnsi="Times New Roman" w:cs="Times New Roman"/>
          <w:sz w:val="24"/>
          <w:szCs w:val="24"/>
        </w:rPr>
        <w:t>кабинет, я им указания дам…</w:t>
      </w:r>
    </w:p>
    <w:p w14:paraId="75FD8F39" w14:textId="77777777" w:rsidR="008D5BD3" w:rsidRPr="008F1658" w:rsidRDefault="008D5BD3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6C7C43" w14:textId="77777777" w:rsidR="008D5BD3" w:rsidRPr="008F1658" w:rsidRDefault="008D5BD3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Царь уходит. </w:t>
      </w:r>
    </w:p>
    <w:p w14:paraId="2BE7E83D" w14:textId="77777777" w:rsidR="008D5BD3" w:rsidRPr="008F1658" w:rsidRDefault="008D5BD3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Вбегают Платон и </w:t>
      </w:r>
      <w:r w:rsidR="008B1819" w:rsidRPr="008F1658">
        <w:rPr>
          <w:rFonts w:ascii="Times New Roman" w:hAnsi="Times New Roman" w:cs="Times New Roman"/>
          <w:b/>
          <w:i/>
          <w:sz w:val="24"/>
          <w:szCs w:val="24"/>
        </w:rPr>
        <w:t>Капитон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с невестами. </w:t>
      </w:r>
    </w:p>
    <w:p w14:paraId="7AC53417" w14:textId="77777777" w:rsidR="008D5BD3" w:rsidRPr="008F1658" w:rsidRDefault="008D5BD3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A6C3E94" w14:textId="77777777" w:rsidR="008D5BD3" w:rsidRPr="008F1658" w:rsidRDefault="008D5BD3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ПЛАТОН. </w:t>
      </w:r>
      <w:r w:rsidRPr="008F1658">
        <w:rPr>
          <w:rFonts w:ascii="Times New Roman" w:hAnsi="Times New Roman" w:cs="Times New Roman"/>
          <w:sz w:val="24"/>
          <w:szCs w:val="24"/>
        </w:rPr>
        <w:t>Что случилось, папенька?</w:t>
      </w:r>
    </w:p>
    <w:p w14:paraId="25A9A715" w14:textId="77777777" w:rsidR="008D5BD3" w:rsidRPr="008F1658" w:rsidRDefault="003269A6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БОЯРИН. </w:t>
      </w:r>
      <w:r w:rsidRPr="008F1658">
        <w:rPr>
          <w:rFonts w:ascii="Times New Roman" w:hAnsi="Times New Roman" w:cs="Times New Roman"/>
          <w:sz w:val="24"/>
          <w:szCs w:val="24"/>
        </w:rPr>
        <w:t>Царь-государь желает вас  послами к Калинову мосту отправить.</w:t>
      </w:r>
    </w:p>
    <w:p w14:paraId="787B9915" w14:textId="77777777" w:rsidR="00A81FA3" w:rsidRPr="008F1658" w:rsidRDefault="003269A6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КУПЕЦ. </w:t>
      </w:r>
      <w:r w:rsidRPr="008F1658">
        <w:rPr>
          <w:rFonts w:ascii="Times New Roman" w:hAnsi="Times New Roman" w:cs="Times New Roman"/>
          <w:sz w:val="24"/>
          <w:szCs w:val="24"/>
        </w:rPr>
        <w:t xml:space="preserve">Узнать, чего там забугорные правители против нас затеяли? </w:t>
      </w:r>
    </w:p>
    <w:p w14:paraId="38ACAD45" w14:textId="77777777" w:rsidR="003269A6" w:rsidRPr="008F1658" w:rsidRDefault="003269A6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БОЯРИН.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Нельзя ли нам </w:t>
      </w:r>
      <w:r w:rsidR="00916FA3" w:rsidRPr="008F1658">
        <w:rPr>
          <w:rFonts w:ascii="Times New Roman" w:hAnsi="Times New Roman" w:cs="Times New Roman"/>
          <w:sz w:val="24"/>
          <w:szCs w:val="24"/>
        </w:rPr>
        <w:t xml:space="preserve">от </w:t>
      </w:r>
      <w:r w:rsidRPr="008F1658">
        <w:rPr>
          <w:rFonts w:ascii="Times New Roman" w:hAnsi="Times New Roman" w:cs="Times New Roman"/>
          <w:sz w:val="24"/>
          <w:szCs w:val="24"/>
        </w:rPr>
        <w:t>их претензий, как-то отбояриться…</w:t>
      </w:r>
    </w:p>
    <w:p w14:paraId="5380069C" w14:textId="77777777" w:rsidR="003269A6" w:rsidRPr="008F1658" w:rsidRDefault="003269A6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КУПЕЦ</w:t>
      </w:r>
      <w:r w:rsidRPr="008F1658">
        <w:rPr>
          <w:rFonts w:ascii="Times New Roman" w:hAnsi="Times New Roman" w:cs="Times New Roman"/>
          <w:sz w:val="24"/>
          <w:szCs w:val="24"/>
        </w:rPr>
        <w:t xml:space="preserve">. Или недорого откупиться. </w:t>
      </w:r>
    </w:p>
    <w:p w14:paraId="718A60A4" w14:textId="77777777" w:rsidR="003269A6" w:rsidRPr="008F1658" w:rsidRDefault="003269A6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КАПА. </w:t>
      </w:r>
      <w:r w:rsidRPr="008F1658">
        <w:rPr>
          <w:rFonts w:ascii="Times New Roman" w:hAnsi="Times New Roman" w:cs="Times New Roman"/>
          <w:sz w:val="24"/>
          <w:szCs w:val="24"/>
        </w:rPr>
        <w:t>Ой, Платоша!</w:t>
      </w:r>
    </w:p>
    <w:p w14:paraId="64AA68D7" w14:textId="77777777" w:rsidR="003269A6" w:rsidRPr="008F1658" w:rsidRDefault="003269A6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МИЛА.</w:t>
      </w:r>
      <w:r w:rsidRPr="008F1658">
        <w:rPr>
          <w:rFonts w:ascii="Times New Roman" w:hAnsi="Times New Roman" w:cs="Times New Roman"/>
          <w:sz w:val="24"/>
          <w:szCs w:val="24"/>
        </w:rPr>
        <w:t xml:space="preserve"> Ах, </w:t>
      </w:r>
      <w:r w:rsidR="0057339B" w:rsidRPr="008F1658">
        <w:rPr>
          <w:rFonts w:ascii="Times New Roman" w:hAnsi="Times New Roman" w:cs="Times New Roman"/>
          <w:sz w:val="24"/>
          <w:szCs w:val="24"/>
        </w:rPr>
        <w:t>Капитоша</w:t>
      </w:r>
      <w:r w:rsidRPr="008F1658">
        <w:rPr>
          <w:rFonts w:ascii="Times New Roman" w:hAnsi="Times New Roman" w:cs="Times New Roman"/>
          <w:sz w:val="24"/>
          <w:szCs w:val="24"/>
        </w:rPr>
        <w:t>.</w:t>
      </w:r>
    </w:p>
    <w:p w14:paraId="7884E448" w14:textId="77777777" w:rsidR="003269A6" w:rsidRPr="008F1658" w:rsidRDefault="003269A6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КАПА И МИЛА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(вместе). </w:t>
      </w:r>
      <w:r w:rsidRPr="008F1658">
        <w:rPr>
          <w:rFonts w:ascii="Times New Roman" w:hAnsi="Times New Roman" w:cs="Times New Roman"/>
          <w:sz w:val="24"/>
          <w:szCs w:val="24"/>
        </w:rPr>
        <w:t>Честь-то какая!</w:t>
      </w:r>
    </w:p>
    <w:p w14:paraId="1D3698BE" w14:textId="77777777" w:rsidR="002028A2" w:rsidRPr="008F1658" w:rsidRDefault="003269A6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МИЛА.</w:t>
      </w:r>
      <w:r w:rsidR="0057339B" w:rsidRPr="008F1658">
        <w:rPr>
          <w:rFonts w:ascii="Times New Roman" w:hAnsi="Times New Roman" w:cs="Times New Roman"/>
          <w:sz w:val="24"/>
          <w:szCs w:val="24"/>
        </w:rPr>
        <w:t xml:space="preserve">Капитоша, </w:t>
      </w:r>
      <w:r w:rsidR="002028A2" w:rsidRPr="008F1658">
        <w:rPr>
          <w:rFonts w:ascii="Times New Roman" w:hAnsi="Times New Roman" w:cs="Times New Roman"/>
          <w:sz w:val="24"/>
          <w:szCs w:val="24"/>
        </w:rPr>
        <w:t>ты у</w:t>
      </w:r>
      <w:r w:rsidR="00152976" w:rsidRPr="008F1658">
        <w:rPr>
          <w:rFonts w:ascii="Times New Roman" w:hAnsi="Times New Roman" w:cs="Times New Roman"/>
          <w:sz w:val="24"/>
          <w:szCs w:val="24"/>
        </w:rPr>
        <w:t>ж</w:t>
      </w:r>
      <w:r w:rsidR="002028A2" w:rsidRPr="008F1658">
        <w:rPr>
          <w:rFonts w:ascii="Times New Roman" w:hAnsi="Times New Roman" w:cs="Times New Roman"/>
          <w:sz w:val="24"/>
          <w:szCs w:val="24"/>
        </w:rPr>
        <w:t xml:space="preserve"> привези мне чего-нибудь очень заграничного.</w:t>
      </w:r>
      <w:r w:rsidR="0012304F" w:rsidRPr="008F1658">
        <w:rPr>
          <w:rFonts w:ascii="Times New Roman" w:hAnsi="Times New Roman" w:cs="Times New Roman"/>
          <w:sz w:val="24"/>
          <w:szCs w:val="24"/>
        </w:rPr>
        <w:t xml:space="preserve"> Только смотри – самого-самого…</w:t>
      </w:r>
    </w:p>
    <w:p w14:paraId="528E6ACB" w14:textId="77777777" w:rsidR="0012304F" w:rsidRPr="008F1658" w:rsidRDefault="0012304F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КАПИТОН</w:t>
      </w:r>
      <w:r w:rsidRPr="008F1658">
        <w:rPr>
          <w:rFonts w:ascii="Times New Roman" w:hAnsi="Times New Roman" w:cs="Times New Roman"/>
          <w:sz w:val="24"/>
          <w:szCs w:val="24"/>
        </w:rPr>
        <w:t>. А-то… Меня на мякине не проведешь.</w:t>
      </w:r>
    </w:p>
    <w:p w14:paraId="3CA3C94F" w14:textId="77777777" w:rsidR="002028A2" w:rsidRPr="008F1658" w:rsidRDefault="002028A2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КАПА</w:t>
      </w:r>
      <w:r w:rsidRPr="008F1658">
        <w:rPr>
          <w:rFonts w:ascii="Times New Roman" w:hAnsi="Times New Roman" w:cs="Times New Roman"/>
          <w:sz w:val="24"/>
          <w:szCs w:val="24"/>
        </w:rPr>
        <w:t>. А мне</w:t>
      </w:r>
      <w:r w:rsidR="00D10D5D" w:rsidRPr="008F1658">
        <w:rPr>
          <w:rFonts w:ascii="Times New Roman" w:hAnsi="Times New Roman" w:cs="Times New Roman"/>
          <w:sz w:val="24"/>
          <w:szCs w:val="24"/>
        </w:rPr>
        <w:t>, Платоша,</w:t>
      </w:r>
      <w:r w:rsidR="0012304F" w:rsidRPr="008F1658">
        <w:rPr>
          <w:rFonts w:ascii="Times New Roman" w:hAnsi="Times New Roman" w:cs="Times New Roman"/>
          <w:sz w:val="24"/>
          <w:szCs w:val="24"/>
        </w:rPr>
        <w:t xml:space="preserve">тоже привези. Только </w:t>
      </w:r>
      <w:r w:rsidRPr="008F1658">
        <w:rPr>
          <w:rFonts w:ascii="Times New Roman" w:hAnsi="Times New Roman" w:cs="Times New Roman"/>
          <w:sz w:val="24"/>
          <w:szCs w:val="24"/>
        </w:rPr>
        <w:t>ещё заграничнее. Чтоб ни у кого такого не было.</w:t>
      </w:r>
    </w:p>
    <w:p w14:paraId="726EB430" w14:textId="77777777" w:rsidR="002028A2" w:rsidRPr="008F1658" w:rsidRDefault="008B1819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КАПИТОН </w:t>
      </w:r>
      <w:r w:rsidR="002028A2" w:rsidRPr="008F1658">
        <w:rPr>
          <w:rFonts w:ascii="Times New Roman" w:hAnsi="Times New Roman" w:cs="Times New Roman"/>
          <w:b/>
          <w:sz w:val="24"/>
          <w:szCs w:val="24"/>
        </w:rPr>
        <w:t xml:space="preserve">И ПЛАТОН </w:t>
      </w:r>
      <w:r w:rsidR="002028A2" w:rsidRPr="008F1658">
        <w:rPr>
          <w:rFonts w:ascii="Times New Roman" w:hAnsi="Times New Roman" w:cs="Times New Roman"/>
          <w:b/>
          <w:i/>
          <w:sz w:val="24"/>
          <w:szCs w:val="24"/>
        </w:rPr>
        <w:t>(вместе)</w:t>
      </w:r>
      <w:r w:rsidR="002028A2" w:rsidRPr="008F1658">
        <w:rPr>
          <w:rFonts w:ascii="Times New Roman" w:hAnsi="Times New Roman" w:cs="Times New Roman"/>
          <w:sz w:val="24"/>
          <w:szCs w:val="24"/>
        </w:rPr>
        <w:t xml:space="preserve">. Привезем. </w:t>
      </w:r>
    </w:p>
    <w:p w14:paraId="1C038323" w14:textId="77777777" w:rsidR="003269A6" w:rsidRPr="008F1658" w:rsidRDefault="002028A2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МИЛА ИКАПА</w:t>
      </w:r>
      <w:r w:rsidRPr="008F1658">
        <w:rPr>
          <w:rFonts w:ascii="Times New Roman" w:hAnsi="Times New Roman" w:cs="Times New Roman"/>
          <w:sz w:val="24"/>
          <w:szCs w:val="24"/>
        </w:rPr>
        <w:t>. Не забывайте нас.</w:t>
      </w:r>
    </w:p>
    <w:p w14:paraId="4DCA8631" w14:textId="77777777" w:rsidR="002028A2" w:rsidRPr="008F1658" w:rsidRDefault="008B1819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КАПИТОН</w:t>
      </w:r>
      <w:r w:rsidR="002028A2" w:rsidRPr="008F1658">
        <w:rPr>
          <w:rFonts w:ascii="Times New Roman" w:hAnsi="Times New Roman" w:cs="Times New Roman"/>
          <w:b/>
          <w:sz w:val="24"/>
          <w:szCs w:val="24"/>
        </w:rPr>
        <w:t xml:space="preserve"> И ПЛАТОН </w:t>
      </w:r>
      <w:r w:rsidR="002028A2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(вместе). </w:t>
      </w:r>
      <w:r w:rsidR="002028A2" w:rsidRPr="008F1658">
        <w:rPr>
          <w:rFonts w:ascii="Times New Roman" w:hAnsi="Times New Roman" w:cs="Times New Roman"/>
          <w:sz w:val="24"/>
          <w:szCs w:val="24"/>
        </w:rPr>
        <w:t xml:space="preserve">Не забудем! </w:t>
      </w:r>
    </w:p>
    <w:p w14:paraId="6D8AF3A5" w14:textId="77777777" w:rsidR="002028A2" w:rsidRPr="008F1658" w:rsidRDefault="002028A2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B1E5B9" w14:textId="77777777" w:rsidR="002028A2" w:rsidRPr="008F1658" w:rsidRDefault="002028A2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Боярин и купец с сынами уходят.</w:t>
      </w:r>
    </w:p>
    <w:p w14:paraId="71C6A985" w14:textId="77777777" w:rsidR="002028A2" w:rsidRPr="008F1658" w:rsidRDefault="002028A2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623FCF" w14:textId="77777777" w:rsidR="002028A2" w:rsidRPr="008F1658" w:rsidRDefault="002028A2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КАПА. </w:t>
      </w:r>
      <w:r w:rsidRPr="008F1658">
        <w:rPr>
          <w:rFonts w:ascii="Times New Roman" w:hAnsi="Times New Roman" w:cs="Times New Roman"/>
          <w:sz w:val="24"/>
          <w:szCs w:val="24"/>
        </w:rPr>
        <w:t>Ах, мне просто нетерпится</w:t>
      </w:r>
      <w:r w:rsidR="004F0A70" w:rsidRPr="008F1658">
        <w:rPr>
          <w:rFonts w:ascii="Times New Roman" w:hAnsi="Times New Roman" w:cs="Times New Roman"/>
          <w:sz w:val="24"/>
          <w:szCs w:val="24"/>
        </w:rPr>
        <w:t xml:space="preserve"> узнать, что он </w:t>
      </w:r>
      <w:r w:rsidRPr="008F1658">
        <w:rPr>
          <w:rFonts w:ascii="Times New Roman" w:hAnsi="Times New Roman" w:cs="Times New Roman"/>
          <w:sz w:val="24"/>
          <w:szCs w:val="24"/>
        </w:rPr>
        <w:t>мне привезет</w:t>
      </w:r>
      <w:r w:rsidR="004F0A70" w:rsidRPr="008F1658">
        <w:rPr>
          <w:rFonts w:ascii="Times New Roman" w:hAnsi="Times New Roman" w:cs="Times New Roman"/>
          <w:sz w:val="24"/>
          <w:szCs w:val="24"/>
        </w:rPr>
        <w:t>?</w:t>
      </w:r>
    </w:p>
    <w:p w14:paraId="6D36E900" w14:textId="77777777" w:rsidR="004F0A70" w:rsidRPr="008F1658" w:rsidRDefault="004F0A70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8F1658">
        <w:rPr>
          <w:rFonts w:ascii="Times New Roman" w:hAnsi="Times New Roman" w:cs="Times New Roman"/>
          <w:sz w:val="24"/>
          <w:szCs w:val="24"/>
        </w:rPr>
        <w:t>И мне не терпится.</w:t>
      </w:r>
    </w:p>
    <w:p w14:paraId="6E958821" w14:textId="77777777" w:rsidR="004F0A70" w:rsidRPr="008F1658" w:rsidRDefault="004F0A70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КАПА. </w:t>
      </w:r>
      <w:r w:rsidRPr="008F1658">
        <w:rPr>
          <w:rFonts w:ascii="Times New Roman" w:hAnsi="Times New Roman" w:cs="Times New Roman"/>
          <w:sz w:val="24"/>
          <w:szCs w:val="24"/>
        </w:rPr>
        <w:t>А ты терпи. Я же терплю.</w:t>
      </w:r>
    </w:p>
    <w:p w14:paraId="79943FD0" w14:textId="77777777" w:rsidR="004F0A70" w:rsidRPr="008F1658" w:rsidRDefault="004F0A70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МИЛА.</w:t>
      </w:r>
      <w:r w:rsidRPr="008F1658">
        <w:rPr>
          <w:rFonts w:ascii="Times New Roman" w:hAnsi="Times New Roman" w:cs="Times New Roman"/>
          <w:sz w:val="24"/>
          <w:szCs w:val="24"/>
        </w:rPr>
        <w:t xml:space="preserve">  А я не терплю что ли? Сильнее твоего терплю.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(Уходят.)</w:t>
      </w:r>
    </w:p>
    <w:p w14:paraId="47610912" w14:textId="77777777" w:rsidR="004F0A70" w:rsidRPr="008F1658" w:rsidRDefault="004F0A70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ВОЕВОДА. </w:t>
      </w:r>
      <w:r w:rsidR="002B2E95" w:rsidRPr="008F1658">
        <w:rPr>
          <w:rFonts w:ascii="Times New Roman" w:hAnsi="Times New Roman" w:cs="Times New Roman"/>
          <w:sz w:val="24"/>
          <w:szCs w:val="24"/>
        </w:rPr>
        <w:t>Ох, балаболки!</w:t>
      </w:r>
      <w:r w:rsidR="002B2E95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(Подходит к окну, зовет.) </w:t>
      </w:r>
      <w:r w:rsidR="002B2E95" w:rsidRPr="008F1658">
        <w:rPr>
          <w:rFonts w:ascii="Times New Roman" w:hAnsi="Times New Roman" w:cs="Times New Roman"/>
          <w:sz w:val="24"/>
          <w:szCs w:val="24"/>
        </w:rPr>
        <w:t>Ваня, поди-ка сюда…</w:t>
      </w:r>
      <w:r w:rsidR="00DB0455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(Сам с собой.) </w:t>
      </w:r>
      <w:r w:rsidR="00630F4B" w:rsidRPr="008F1658">
        <w:rPr>
          <w:rFonts w:ascii="Times New Roman" w:hAnsi="Times New Roman" w:cs="Times New Roman"/>
          <w:sz w:val="24"/>
          <w:szCs w:val="24"/>
        </w:rPr>
        <w:t>Иван хоть и крестьянский сын, а ума-то у него побол</w:t>
      </w:r>
      <w:r w:rsidR="00916FA3" w:rsidRPr="008F1658">
        <w:rPr>
          <w:rFonts w:ascii="Times New Roman" w:hAnsi="Times New Roman" w:cs="Times New Roman"/>
          <w:sz w:val="24"/>
          <w:szCs w:val="24"/>
        </w:rPr>
        <w:t>ьше</w:t>
      </w:r>
      <w:r w:rsidR="00630F4B" w:rsidRPr="008F1658">
        <w:rPr>
          <w:rFonts w:ascii="Times New Roman" w:hAnsi="Times New Roman" w:cs="Times New Roman"/>
          <w:sz w:val="24"/>
          <w:szCs w:val="24"/>
        </w:rPr>
        <w:t xml:space="preserve"> будет, чем у боярскогои </w:t>
      </w:r>
      <w:r w:rsidR="00630F4B" w:rsidRPr="008F1658">
        <w:rPr>
          <w:rFonts w:ascii="Times New Roman" w:hAnsi="Times New Roman" w:cs="Times New Roman"/>
          <w:sz w:val="24"/>
          <w:szCs w:val="24"/>
        </w:rPr>
        <w:lastRenderedPageBreak/>
        <w:t>купеческого</w:t>
      </w:r>
      <w:r w:rsidR="003C5661" w:rsidRPr="008F1658">
        <w:rPr>
          <w:rFonts w:ascii="Times New Roman" w:hAnsi="Times New Roman" w:cs="Times New Roman"/>
          <w:sz w:val="24"/>
          <w:szCs w:val="24"/>
        </w:rPr>
        <w:t xml:space="preserve"> сынов</w:t>
      </w:r>
      <w:r w:rsidR="00630F4B" w:rsidRPr="008F1658">
        <w:rPr>
          <w:rFonts w:ascii="Times New Roman" w:hAnsi="Times New Roman" w:cs="Times New Roman"/>
          <w:sz w:val="24"/>
          <w:szCs w:val="24"/>
        </w:rPr>
        <w:t>. Пошлю я его сними. Пусть поглядит, что там</w:t>
      </w:r>
      <w:r w:rsidR="006A68DC" w:rsidRPr="008F1658">
        <w:rPr>
          <w:rFonts w:ascii="Times New Roman" w:hAnsi="Times New Roman" w:cs="Times New Roman"/>
          <w:sz w:val="24"/>
          <w:szCs w:val="24"/>
        </w:rPr>
        <w:t xml:space="preserve"> за</w:t>
      </w:r>
      <w:r w:rsidR="00630F4B" w:rsidRPr="008F1658">
        <w:rPr>
          <w:rFonts w:ascii="Times New Roman" w:hAnsi="Times New Roman" w:cs="Times New Roman"/>
          <w:sz w:val="24"/>
          <w:szCs w:val="24"/>
        </w:rPr>
        <w:t xml:space="preserve"> Калиновом мост</w:t>
      </w:r>
      <w:r w:rsidR="006A68DC" w:rsidRPr="008F1658">
        <w:rPr>
          <w:rFonts w:ascii="Times New Roman" w:hAnsi="Times New Roman" w:cs="Times New Roman"/>
          <w:sz w:val="24"/>
          <w:szCs w:val="24"/>
        </w:rPr>
        <w:t>ом</w:t>
      </w:r>
      <w:r w:rsidR="00630F4B" w:rsidRPr="008F1658">
        <w:rPr>
          <w:rFonts w:ascii="Times New Roman" w:hAnsi="Times New Roman" w:cs="Times New Roman"/>
          <w:sz w:val="24"/>
          <w:szCs w:val="24"/>
        </w:rPr>
        <w:t xml:space="preserve"> затевается?</w:t>
      </w:r>
    </w:p>
    <w:p w14:paraId="70A5D0C7" w14:textId="77777777" w:rsidR="002028A2" w:rsidRPr="008F1658" w:rsidRDefault="002028A2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4748F2" w14:textId="77777777" w:rsidR="002028A2" w:rsidRPr="008F1658" w:rsidRDefault="003C5661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Входят Иван и Марья.</w:t>
      </w:r>
    </w:p>
    <w:p w14:paraId="5DC6400F" w14:textId="77777777" w:rsidR="0045776D" w:rsidRPr="008F1658" w:rsidRDefault="0045776D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994589E" w14:textId="77777777" w:rsidR="0045776D" w:rsidRPr="008F1658" w:rsidRDefault="0045776D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ВОЕВОДА.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Иван, у меня к тебе </w:t>
      </w:r>
      <w:r w:rsidR="00916FA3" w:rsidRPr="008F1658">
        <w:rPr>
          <w:rFonts w:ascii="Times New Roman" w:hAnsi="Times New Roman" w:cs="Times New Roman"/>
          <w:sz w:val="24"/>
          <w:szCs w:val="24"/>
        </w:rPr>
        <w:t xml:space="preserve">дело </w:t>
      </w:r>
      <w:r w:rsidRPr="008F1658">
        <w:rPr>
          <w:rFonts w:ascii="Times New Roman" w:hAnsi="Times New Roman" w:cs="Times New Roman"/>
          <w:sz w:val="24"/>
          <w:szCs w:val="24"/>
        </w:rPr>
        <w:t xml:space="preserve">государственное… </w:t>
      </w:r>
    </w:p>
    <w:p w14:paraId="6B185EB7" w14:textId="77777777" w:rsidR="0045776D" w:rsidRPr="008F1658" w:rsidRDefault="0045776D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F690F6" w14:textId="77777777" w:rsidR="0045776D" w:rsidRPr="008F1658" w:rsidRDefault="0045776D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Марья отпускает руку Ивана, кланяется воеводе, хочет уйти.</w:t>
      </w:r>
    </w:p>
    <w:p w14:paraId="2E23F839" w14:textId="77777777" w:rsidR="0045776D" w:rsidRPr="008F1658" w:rsidRDefault="0045776D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F667CB" w14:textId="77777777" w:rsidR="00633392" w:rsidRPr="008F1658" w:rsidRDefault="0045776D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ВОЕВОДА.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Останься, Маша, ты нам не помешаешь. Иван, </w:t>
      </w:r>
      <w:r w:rsidR="00E023B4" w:rsidRPr="008F1658">
        <w:rPr>
          <w:rFonts w:ascii="Times New Roman" w:hAnsi="Times New Roman" w:cs="Times New Roman"/>
          <w:sz w:val="24"/>
          <w:szCs w:val="24"/>
        </w:rPr>
        <w:t xml:space="preserve"> Чудо-Юдо паганоебеззаконное у Калинова моста стоит.</w:t>
      </w:r>
      <w:r w:rsidR="00633392" w:rsidRPr="008F1658">
        <w:rPr>
          <w:rFonts w:ascii="Times New Roman" w:hAnsi="Times New Roman" w:cs="Times New Roman"/>
          <w:sz w:val="24"/>
          <w:szCs w:val="24"/>
        </w:rPr>
        <w:t xml:space="preserve"> Того гляди на мост ступит. Царь-государь посольство посылает</w:t>
      </w:r>
      <w:r w:rsidR="00535655" w:rsidRPr="008F1658">
        <w:rPr>
          <w:rFonts w:ascii="Times New Roman" w:hAnsi="Times New Roman" w:cs="Times New Roman"/>
          <w:sz w:val="24"/>
          <w:szCs w:val="24"/>
        </w:rPr>
        <w:t xml:space="preserve"> – б</w:t>
      </w:r>
      <w:r w:rsidR="00633392" w:rsidRPr="008F1658">
        <w:rPr>
          <w:rFonts w:ascii="Times New Roman" w:hAnsi="Times New Roman" w:cs="Times New Roman"/>
          <w:sz w:val="24"/>
          <w:szCs w:val="24"/>
        </w:rPr>
        <w:t>оярского и купеческого сыновей. Съездил бы и ты, Иван, с ними, п</w:t>
      </w:r>
      <w:r w:rsidR="0057339B" w:rsidRPr="008F1658">
        <w:rPr>
          <w:rFonts w:ascii="Times New Roman" w:hAnsi="Times New Roman" w:cs="Times New Roman"/>
          <w:sz w:val="24"/>
          <w:szCs w:val="24"/>
        </w:rPr>
        <w:t>ог</w:t>
      </w:r>
      <w:r w:rsidR="00633392" w:rsidRPr="008F1658">
        <w:rPr>
          <w:rFonts w:ascii="Times New Roman" w:hAnsi="Times New Roman" w:cs="Times New Roman"/>
          <w:sz w:val="24"/>
          <w:szCs w:val="24"/>
        </w:rPr>
        <w:t xml:space="preserve">лядел, что там к чему </w:t>
      </w:r>
      <w:r w:rsidR="00916FA3" w:rsidRPr="008F1658">
        <w:rPr>
          <w:rFonts w:ascii="Times New Roman" w:hAnsi="Times New Roman" w:cs="Times New Roman"/>
          <w:sz w:val="24"/>
          <w:szCs w:val="24"/>
        </w:rPr>
        <w:t>и</w:t>
      </w:r>
      <w:r w:rsidR="00633392" w:rsidRPr="008F1658">
        <w:rPr>
          <w:rFonts w:ascii="Times New Roman" w:hAnsi="Times New Roman" w:cs="Times New Roman"/>
          <w:sz w:val="24"/>
          <w:szCs w:val="24"/>
        </w:rPr>
        <w:t xml:space="preserve">дет.  </w:t>
      </w:r>
    </w:p>
    <w:p w14:paraId="6BF89C5A" w14:textId="77777777" w:rsidR="008002B5" w:rsidRPr="008F1658" w:rsidRDefault="00633392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 xml:space="preserve">Слушаюсь, </w:t>
      </w:r>
      <w:r w:rsidR="006A68DC" w:rsidRPr="008F1658">
        <w:rPr>
          <w:rFonts w:ascii="Times New Roman" w:hAnsi="Times New Roman" w:cs="Times New Roman"/>
          <w:sz w:val="24"/>
          <w:szCs w:val="24"/>
        </w:rPr>
        <w:t>отец-</w:t>
      </w:r>
      <w:r w:rsidRPr="008F1658">
        <w:rPr>
          <w:rFonts w:ascii="Times New Roman" w:hAnsi="Times New Roman" w:cs="Times New Roman"/>
          <w:sz w:val="24"/>
          <w:szCs w:val="24"/>
        </w:rPr>
        <w:t>воевода. Только гордые они оба, не примут ведь меня в сво</w:t>
      </w:r>
      <w:r w:rsidR="008002B5" w:rsidRPr="008F1658">
        <w:rPr>
          <w:rFonts w:ascii="Times New Roman" w:hAnsi="Times New Roman" w:cs="Times New Roman"/>
          <w:sz w:val="24"/>
          <w:szCs w:val="24"/>
        </w:rPr>
        <w:t>е посольство.</w:t>
      </w:r>
    </w:p>
    <w:p w14:paraId="3B931F15" w14:textId="77777777" w:rsidR="00633392" w:rsidRPr="008F1658" w:rsidRDefault="00633392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ВОЕВОДА.</w:t>
      </w:r>
      <w:r w:rsidRPr="008F1658">
        <w:rPr>
          <w:rFonts w:ascii="Times New Roman" w:hAnsi="Times New Roman" w:cs="Times New Roman"/>
          <w:sz w:val="24"/>
          <w:szCs w:val="24"/>
        </w:rPr>
        <w:t xml:space="preserve"> И не надо. Ты с ними, как человек для услуг поезжай</w:t>
      </w:r>
      <w:r w:rsidR="00793D87" w:rsidRPr="008F1658">
        <w:rPr>
          <w:rFonts w:ascii="Times New Roman" w:hAnsi="Times New Roman" w:cs="Times New Roman"/>
          <w:sz w:val="24"/>
          <w:szCs w:val="24"/>
        </w:rPr>
        <w:t xml:space="preserve"> – костер разжечь, еды сварить, ночлег устроить. А сам примечай… Согласен?</w:t>
      </w:r>
    </w:p>
    <w:p w14:paraId="161C422C" w14:textId="77777777" w:rsidR="00793D87" w:rsidRPr="008F1658" w:rsidRDefault="00793D87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ИВАН.</w:t>
      </w:r>
      <w:r w:rsidRPr="008F1658">
        <w:rPr>
          <w:rFonts w:ascii="Times New Roman" w:hAnsi="Times New Roman" w:cs="Times New Roman"/>
          <w:sz w:val="24"/>
          <w:szCs w:val="24"/>
        </w:rPr>
        <w:t xml:space="preserve"> Согласен</w:t>
      </w:r>
      <w:r w:rsidR="00916FA3" w:rsidRPr="008F1658">
        <w:rPr>
          <w:rFonts w:ascii="Times New Roman" w:hAnsi="Times New Roman" w:cs="Times New Roman"/>
          <w:sz w:val="24"/>
          <w:szCs w:val="24"/>
        </w:rPr>
        <w:t>,</w:t>
      </w:r>
      <w:r w:rsidR="006A68DC" w:rsidRPr="008F1658">
        <w:rPr>
          <w:rFonts w:ascii="Times New Roman" w:hAnsi="Times New Roman" w:cs="Times New Roman"/>
          <w:sz w:val="24"/>
          <w:szCs w:val="24"/>
        </w:rPr>
        <w:t>отец-</w:t>
      </w:r>
      <w:r w:rsidRPr="008F1658">
        <w:rPr>
          <w:rFonts w:ascii="Times New Roman" w:hAnsi="Times New Roman" w:cs="Times New Roman"/>
          <w:sz w:val="24"/>
          <w:szCs w:val="24"/>
        </w:rPr>
        <w:t xml:space="preserve">воевода. </w:t>
      </w:r>
    </w:p>
    <w:p w14:paraId="552347C8" w14:textId="77777777" w:rsidR="00793D87" w:rsidRPr="008F1658" w:rsidRDefault="00793D87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ВОЕВОДА.</w:t>
      </w:r>
      <w:r w:rsidRPr="008F1658">
        <w:rPr>
          <w:rFonts w:ascii="Times New Roman" w:hAnsi="Times New Roman" w:cs="Times New Roman"/>
          <w:sz w:val="24"/>
          <w:szCs w:val="24"/>
        </w:rPr>
        <w:t xml:space="preserve"> Ну, добро. Ты т</w:t>
      </w:r>
      <w:r w:rsidR="005976FA" w:rsidRPr="008F1658">
        <w:rPr>
          <w:rFonts w:ascii="Times New Roman" w:hAnsi="Times New Roman" w:cs="Times New Roman"/>
          <w:sz w:val="24"/>
          <w:szCs w:val="24"/>
        </w:rPr>
        <w:t>у</w:t>
      </w:r>
      <w:r w:rsidRPr="008F1658">
        <w:rPr>
          <w:rFonts w:ascii="Times New Roman" w:hAnsi="Times New Roman" w:cs="Times New Roman"/>
          <w:sz w:val="24"/>
          <w:szCs w:val="24"/>
        </w:rPr>
        <w:t>т пока с Машей прощайся, а я  пойду, распоряжусь насчет дороги…</w:t>
      </w:r>
    </w:p>
    <w:p w14:paraId="4585AD88" w14:textId="77777777" w:rsidR="00793D87" w:rsidRPr="008F1658" w:rsidRDefault="00793D87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5F0722" w14:textId="77777777" w:rsidR="00793D87" w:rsidRPr="008F1658" w:rsidRDefault="00793D87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Воевода уходит.</w:t>
      </w:r>
    </w:p>
    <w:p w14:paraId="3CA17D31" w14:textId="77777777" w:rsidR="00793D87" w:rsidRPr="008F1658" w:rsidRDefault="00793D87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A4C927A" w14:textId="77777777" w:rsidR="00793D87" w:rsidRPr="008F1658" w:rsidRDefault="00793D87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D038B9" w:rsidRPr="008F1658">
        <w:rPr>
          <w:rFonts w:ascii="Times New Roman" w:hAnsi="Times New Roman" w:cs="Times New Roman"/>
          <w:sz w:val="24"/>
          <w:szCs w:val="24"/>
        </w:rPr>
        <w:t>Н</w:t>
      </w:r>
      <w:r w:rsidR="00B676DE" w:rsidRPr="008F1658">
        <w:rPr>
          <w:rFonts w:ascii="Times New Roman" w:hAnsi="Times New Roman" w:cs="Times New Roman"/>
          <w:sz w:val="24"/>
          <w:szCs w:val="24"/>
        </w:rPr>
        <w:t>у</w:t>
      </w:r>
      <w:r w:rsidR="00D038B9" w:rsidRPr="008F1658">
        <w:rPr>
          <w:rFonts w:ascii="Times New Roman" w:hAnsi="Times New Roman" w:cs="Times New Roman"/>
          <w:sz w:val="24"/>
          <w:szCs w:val="24"/>
        </w:rPr>
        <w:t>, что, Маша, будем прощаться…</w:t>
      </w:r>
    </w:p>
    <w:p w14:paraId="069C055A" w14:textId="77777777" w:rsidR="00D038B9" w:rsidRPr="008F1658" w:rsidRDefault="00D038B9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МАРИЯ</w:t>
      </w:r>
      <w:r w:rsidR="008D4F5A" w:rsidRPr="008F1658">
        <w:rPr>
          <w:rFonts w:ascii="Times New Roman" w:hAnsi="Times New Roman" w:cs="Times New Roman"/>
          <w:sz w:val="24"/>
          <w:szCs w:val="24"/>
        </w:rPr>
        <w:t>. До свиданьица, Ванечка!</w:t>
      </w:r>
      <w:r w:rsidR="006B6189" w:rsidRPr="008F1658">
        <w:rPr>
          <w:rFonts w:ascii="Times New Roman" w:hAnsi="Times New Roman" w:cs="Times New Roman"/>
          <w:b/>
          <w:i/>
          <w:sz w:val="24"/>
          <w:szCs w:val="24"/>
        </w:rPr>
        <w:t>(Приникает к Ивану.)</w:t>
      </w:r>
      <w:r w:rsidR="006B6189" w:rsidRPr="008F1658">
        <w:rPr>
          <w:rFonts w:ascii="Times New Roman" w:hAnsi="Times New Roman" w:cs="Times New Roman"/>
          <w:sz w:val="24"/>
          <w:szCs w:val="24"/>
        </w:rPr>
        <w:t xml:space="preserve"> Береги себя,</w:t>
      </w:r>
      <w:r w:rsidR="008D4F5A" w:rsidRPr="008F1658">
        <w:rPr>
          <w:rFonts w:ascii="Times New Roman" w:hAnsi="Times New Roman" w:cs="Times New Roman"/>
          <w:sz w:val="24"/>
          <w:szCs w:val="24"/>
        </w:rPr>
        <w:t xml:space="preserve"> не</w:t>
      </w:r>
      <w:r w:rsidR="006B6189" w:rsidRPr="008F1658">
        <w:rPr>
          <w:rFonts w:ascii="Times New Roman" w:hAnsi="Times New Roman" w:cs="Times New Roman"/>
          <w:sz w:val="24"/>
          <w:szCs w:val="24"/>
        </w:rPr>
        <w:t xml:space="preserve"> забывай меня в чужой стороне…</w:t>
      </w:r>
    </w:p>
    <w:p w14:paraId="2A85F58F" w14:textId="77777777" w:rsidR="006B6189" w:rsidRPr="008F1658" w:rsidRDefault="006B6189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>Да, что ты, Машенька, такое говор</w:t>
      </w:r>
      <w:r w:rsidR="0057339B" w:rsidRPr="008F1658">
        <w:rPr>
          <w:rFonts w:ascii="Times New Roman" w:hAnsi="Times New Roman" w:cs="Times New Roman"/>
          <w:sz w:val="24"/>
          <w:szCs w:val="24"/>
        </w:rPr>
        <w:t>ишь? Не забуду я</w:t>
      </w:r>
      <w:r w:rsidRPr="008F1658">
        <w:rPr>
          <w:rFonts w:ascii="Times New Roman" w:hAnsi="Times New Roman" w:cs="Times New Roman"/>
          <w:sz w:val="24"/>
          <w:szCs w:val="24"/>
        </w:rPr>
        <w:t xml:space="preserve">, ни </w:t>
      </w:r>
      <w:r w:rsidR="0057339B" w:rsidRPr="008F1658">
        <w:rPr>
          <w:rFonts w:ascii="Times New Roman" w:hAnsi="Times New Roman" w:cs="Times New Roman"/>
          <w:sz w:val="24"/>
          <w:szCs w:val="24"/>
        </w:rPr>
        <w:t xml:space="preserve">тебя, ни </w:t>
      </w:r>
      <w:r w:rsidRPr="008F1658">
        <w:rPr>
          <w:rFonts w:ascii="Times New Roman" w:hAnsi="Times New Roman" w:cs="Times New Roman"/>
          <w:sz w:val="24"/>
          <w:szCs w:val="24"/>
        </w:rPr>
        <w:t>родную сторонушку.</w:t>
      </w:r>
    </w:p>
    <w:p w14:paraId="702A3AB3" w14:textId="77777777" w:rsidR="006B6189" w:rsidRPr="008F1658" w:rsidRDefault="006B6189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1AD75F" w14:textId="77777777" w:rsidR="006B6189" w:rsidRPr="008F1658" w:rsidRDefault="006B6189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Входит воевода.</w:t>
      </w:r>
    </w:p>
    <w:p w14:paraId="63C5122E" w14:textId="77777777" w:rsidR="006B6189" w:rsidRPr="008F1658" w:rsidRDefault="006B6189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A57512B" w14:textId="77777777" w:rsidR="006B6189" w:rsidRPr="008F1658" w:rsidRDefault="006B6189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ВОЕВОДА.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Попрощались. Вот и ладно. Пора в путь-дорогу. </w:t>
      </w:r>
      <w:r w:rsidR="008B1819" w:rsidRPr="008F1658">
        <w:rPr>
          <w:rFonts w:ascii="Times New Roman" w:hAnsi="Times New Roman" w:cs="Times New Roman"/>
          <w:sz w:val="24"/>
          <w:szCs w:val="24"/>
        </w:rPr>
        <w:t>Капитон</w:t>
      </w:r>
      <w:r w:rsidRPr="008F1658">
        <w:rPr>
          <w:rFonts w:ascii="Times New Roman" w:hAnsi="Times New Roman" w:cs="Times New Roman"/>
          <w:sz w:val="24"/>
          <w:szCs w:val="24"/>
        </w:rPr>
        <w:t xml:space="preserve"> с Платоном уж на коней садятся, поспеши.</w:t>
      </w:r>
    </w:p>
    <w:p w14:paraId="22D1AC06" w14:textId="77777777" w:rsidR="006B6189" w:rsidRPr="008F1658" w:rsidRDefault="006B6189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Небось, не отстану.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(Поклонившись, выходит.)</w:t>
      </w:r>
    </w:p>
    <w:p w14:paraId="60C12E01" w14:textId="77777777" w:rsidR="00916FA3" w:rsidRPr="008F1658" w:rsidRDefault="00916FA3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E0ED5AB" w14:textId="77777777" w:rsidR="006B6189" w:rsidRPr="008F1658" w:rsidRDefault="00916FA3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Все выходят. </w:t>
      </w:r>
    </w:p>
    <w:p w14:paraId="4A28043F" w14:textId="77777777" w:rsidR="00C00491" w:rsidRPr="008F1658" w:rsidRDefault="00C00491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Затемнение. </w:t>
      </w:r>
    </w:p>
    <w:p w14:paraId="7C37B9ED" w14:textId="77777777" w:rsidR="00C00491" w:rsidRPr="008F1658" w:rsidRDefault="00C00491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0E4BF86" w14:textId="77777777" w:rsidR="00C00491" w:rsidRPr="008F1658" w:rsidRDefault="00C00491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1658">
        <w:rPr>
          <w:rFonts w:ascii="Times New Roman" w:hAnsi="Times New Roman" w:cs="Times New Roman"/>
          <w:b/>
          <w:sz w:val="24"/>
          <w:szCs w:val="24"/>
          <w:u w:val="single"/>
        </w:rPr>
        <w:t>КАРТИНА ВТОРАЯ.</w:t>
      </w:r>
    </w:p>
    <w:p w14:paraId="6294260F" w14:textId="77777777" w:rsidR="00C00491" w:rsidRPr="008F1658" w:rsidRDefault="00C00491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84F7FF" w14:textId="77777777" w:rsidR="00C00491" w:rsidRPr="008F1658" w:rsidRDefault="00C00491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Избушка бабы Яги.</w:t>
      </w:r>
    </w:p>
    <w:p w14:paraId="502AE22E" w14:textId="77777777" w:rsidR="00C00491" w:rsidRPr="008F1658" w:rsidRDefault="00C00491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На пороге сидит баба Яга.</w:t>
      </w:r>
    </w:p>
    <w:p w14:paraId="1833D1CF" w14:textId="77777777" w:rsidR="00C00491" w:rsidRPr="008F1658" w:rsidRDefault="00C00491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04B689" w14:textId="77777777" w:rsidR="00E13B07" w:rsidRPr="008F1658" w:rsidRDefault="00C00491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9354F9" w:rsidRPr="008F1658">
        <w:rPr>
          <w:rFonts w:ascii="Times New Roman" w:hAnsi="Times New Roman" w:cs="Times New Roman"/>
          <w:b/>
          <w:i/>
          <w:sz w:val="24"/>
          <w:szCs w:val="24"/>
        </w:rPr>
        <w:t>(Поет.)</w:t>
      </w:r>
      <w:r w:rsidR="00E13B07" w:rsidRPr="008F1658">
        <w:rPr>
          <w:rFonts w:ascii="Times New Roman" w:hAnsi="Times New Roman" w:cs="Times New Roman"/>
          <w:b/>
          <w:i/>
          <w:sz w:val="24"/>
          <w:szCs w:val="24"/>
        </w:rPr>
        <w:t>Как в дремучем во лесу,</w:t>
      </w:r>
    </w:p>
    <w:p w14:paraId="2ADB726C" w14:textId="77777777" w:rsidR="00E258F4" w:rsidRPr="008F1658" w:rsidRDefault="00E13B07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258F4" w:rsidRPr="008F1658">
        <w:rPr>
          <w:rFonts w:ascii="Times New Roman" w:hAnsi="Times New Roman" w:cs="Times New Roman"/>
          <w:b/>
          <w:i/>
          <w:sz w:val="24"/>
          <w:szCs w:val="24"/>
        </w:rPr>
        <w:t>Там где тропы тайные,</w:t>
      </w:r>
    </w:p>
    <w:p w14:paraId="3FC16C1B" w14:textId="77777777" w:rsidR="00E258F4" w:rsidRPr="008F1658" w:rsidRDefault="00E258F4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  <w:t>Служб</w:t>
      </w:r>
      <w:r w:rsidR="006C4EAE" w:rsidRPr="008F1658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древ</w:t>
      </w:r>
      <w:r w:rsidR="003053BF" w:rsidRPr="008F1658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6C4EAE" w:rsidRPr="008F1658">
        <w:rPr>
          <w:rFonts w:ascii="Times New Roman" w:hAnsi="Times New Roman" w:cs="Times New Roman"/>
          <w:b/>
          <w:i/>
          <w:sz w:val="24"/>
          <w:szCs w:val="24"/>
        </w:rPr>
        <w:t>юю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несу</w:t>
      </w:r>
    </w:p>
    <w:p w14:paraId="7A5D1D99" w14:textId="77777777" w:rsidR="00E258F4" w:rsidRPr="008F1658" w:rsidRDefault="00E258F4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002B5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r w:rsidR="003053BF" w:rsidRPr="008F1658">
        <w:rPr>
          <w:rFonts w:ascii="Times New Roman" w:hAnsi="Times New Roman" w:cs="Times New Roman"/>
          <w:b/>
          <w:i/>
          <w:sz w:val="24"/>
          <w:szCs w:val="24"/>
        </w:rPr>
        <w:t>необычайн</w:t>
      </w:r>
      <w:r w:rsidR="006C4EAE" w:rsidRPr="008F1658">
        <w:rPr>
          <w:rFonts w:ascii="Times New Roman" w:hAnsi="Times New Roman" w:cs="Times New Roman"/>
          <w:b/>
          <w:i/>
          <w:sz w:val="24"/>
          <w:szCs w:val="24"/>
        </w:rPr>
        <w:t>ую</w:t>
      </w:r>
      <w:r w:rsidR="003053BF" w:rsidRPr="008F165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14575F5" w14:textId="77777777" w:rsidR="003053BF" w:rsidRPr="008F1658" w:rsidRDefault="003053BF" w:rsidP="00E258F4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CB301D" w14:textId="77777777" w:rsidR="003053BF" w:rsidRPr="008F1658" w:rsidRDefault="003053BF" w:rsidP="00E258F4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Свиснет бабушка Яга – </w:t>
      </w:r>
    </w:p>
    <w:p w14:paraId="4E01A8E4" w14:textId="77777777" w:rsidR="003053BF" w:rsidRPr="008F1658" w:rsidRDefault="003053BF" w:rsidP="00E258F4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Лес з</w:t>
      </w:r>
      <w:r w:rsidR="00EE592A" w:rsidRPr="008F1658">
        <w:rPr>
          <w:rFonts w:ascii="Times New Roman" w:hAnsi="Times New Roman" w:cs="Times New Roman"/>
          <w:b/>
          <w:i/>
          <w:sz w:val="24"/>
          <w:szCs w:val="24"/>
        </w:rPr>
        <w:t>амрет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EE592A" w:rsidRPr="008F1658">
        <w:rPr>
          <w:rFonts w:ascii="Times New Roman" w:hAnsi="Times New Roman" w:cs="Times New Roman"/>
          <w:b/>
          <w:i/>
          <w:sz w:val="24"/>
          <w:szCs w:val="24"/>
        </w:rPr>
        <w:t>насупится,</w:t>
      </w:r>
    </w:p>
    <w:p w14:paraId="30B9234C" w14:textId="77777777" w:rsidR="00EE592A" w:rsidRPr="008F1658" w:rsidRDefault="006C4EAE" w:rsidP="00E258F4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EE592A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услыш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у,</w:t>
      </w:r>
      <w:r w:rsidR="00EE592A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чья нога</w:t>
      </w:r>
    </w:p>
    <w:p w14:paraId="498BE6BC" w14:textId="77777777" w:rsidR="003053BF" w:rsidRPr="008F1658" w:rsidRDefault="00EE592A" w:rsidP="00E258F4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На тропе оступится.</w:t>
      </w:r>
    </w:p>
    <w:p w14:paraId="171FA91E" w14:textId="77777777" w:rsidR="00FE5155" w:rsidRPr="008F1658" w:rsidRDefault="00FE5155" w:rsidP="00E258F4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A7B02D" w14:textId="77777777" w:rsidR="00EE592A" w:rsidRPr="008F1658" w:rsidRDefault="00EE592A" w:rsidP="00E258F4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Кто </w:t>
      </w:r>
      <w:r w:rsidR="00DD1B71" w:rsidRPr="008F1658">
        <w:rPr>
          <w:rFonts w:ascii="Times New Roman" w:hAnsi="Times New Roman" w:cs="Times New Roman"/>
          <w:b/>
          <w:i/>
          <w:sz w:val="24"/>
          <w:szCs w:val="24"/>
        </w:rPr>
        <w:t>крадется к нам, в</w:t>
      </w:r>
      <w:r w:rsidR="00FE5155" w:rsidRPr="008F1658">
        <w:rPr>
          <w:rFonts w:ascii="Times New Roman" w:hAnsi="Times New Roman" w:cs="Times New Roman"/>
          <w:b/>
          <w:i/>
          <w:sz w:val="24"/>
          <w:szCs w:val="24"/>
        </w:rPr>
        <w:t>глуши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14:paraId="201E84BE" w14:textId="77777777" w:rsidR="00E13B07" w:rsidRPr="008F1658" w:rsidRDefault="00DD1B71" w:rsidP="00E258F4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По делу иль дурачится?</w:t>
      </w:r>
    </w:p>
    <w:p w14:paraId="4DD7310F" w14:textId="77777777" w:rsidR="001D0B11" w:rsidRPr="008F1658" w:rsidRDefault="00C609AB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D0B11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Кто </w:t>
      </w:r>
      <w:r w:rsidR="00B00D1E" w:rsidRPr="008F1658">
        <w:rPr>
          <w:rFonts w:ascii="Times New Roman" w:hAnsi="Times New Roman" w:cs="Times New Roman"/>
          <w:b/>
          <w:i/>
          <w:sz w:val="24"/>
          <w:szCs w:val="24"/>
        </w:rPr>
        <w:t>украдкоюбежит</w:t>
      </w:r>
      <w:r w:rsidR="001D0B11" w:rsidRPr="008F1658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5381E397" w14:textId="77777777" w:rsidR="00100954" w:rsidRPr="008F1658" w:rsidRDefault="001D0B11" w:rsidP="001D0B11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Да с оглядкой</w:t>
      </w:r>
      <w:r w:rsidR="00E023B4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прячется</w:t>
      </w:r>
      <w:r w:rsidR="00100954" w:rsidRPr="008F1658">
        <w:rPr>
          <w:rFonts w:ascii="Times New Roman" w:hAnsi="Times New Roman" w:cs="Times New Roman"/>
          <w:b/>
          <w:i/>
          <w:sz w:val="24"/>
          <w:szCs w:val="24"/>
        </w:rPr>
        <w:t>?</w:t>
      </w:r>
      <w:r w:rsidR="00100954"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00954"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00954"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3904FB36" w14:textId="77777777" w:rsidR="00C00491" w:rsidRPr="008F1658" w:rsidRDefault="009E2295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sz w:val="24"/>
          <w:szCs w:val="24"/>
        </w:rPr>
        <w:t>Скучнехонько,</w:t>
      </w:r>
      <w:r w:rsidR="00B00D1E" w:rsidRPr="008F1658">
        <w:rPr>
          <w:rFonts w:ascii="Times New Roman" w:hAnsi="Times New Roman" w:cs="Times New Roman"/>
          <w:sz w:val="24"/>
          <w:szCs w:val="24"/>
        </w:rPr>
        <w:t xml:space="preserve"> однако. </w:t>
      </w:r>
      <w:r w:rsidR="001D0B11" w:rsidRPr="008F1658">
        <w:rPr>
          <w:rFonts w:ascii="Times New Roman" w:hAnsi="Times New Roman" w:cs="Times New Roman"/>
          <w:sz w:val="24"/>
          <w:szCs w:val="24"/>
        </w:rPr>
        <w:t xml:space="preserve">Ни леший не пробегал, ни кикимора не забредала; пропал куда-то учёный котище, и  Волчище серый хвостище кругом не рыщет. Про богатырей уж не говорю – давно их не видела – перевелись видно. </w:t>
      </w:r>
      <w:r w:rsidR="00B00D1E" w:rsidRPr="008F1658">
        <w:rPr>
          <w:rFonts w:ascii="Times New Roman" w:hAnsi="Times New Roman" w:cs="Times New Roman"/>
          <w:sz w:val="24"/>
          <w:szCs w:val="24"/>
        </w:rPr>
        <w:t>Век лишь и спала, а что в мире делается, уж и не знаю. И спросить не у кого.</w:t>
      </w:r>
      <w:r w:rsidR="008544A4" w:rsidRPr="008F1658">
        <w:rPr>
          <w:rFonts w:ascii="Times New Roman" w:hAnsi="Times New Roman" w:cs="Times New Roman"/>
          <w:sz w:val="24"/>
          <w:szCs w:val="24"/>
        </w:rPr>
        <w:t>Кликнуть, что л</w:t>
      </w:r>
      <w:r w:rsidR="00535655" w:rsidRPr="008F1658">
        <w:rPr>
          <w:rFonts w:ascii="Times New Roman" w:hAnsi="Times New Roman" w:cs="Times New Roman"/>
          <w:sz w:val="24"/>
          <w:szCs w:val="24"/>
        </w:rPr>
        <w:t>и</w:t>
      </w:r>
      <w:r w:rsidR="001158EE" w:rsidRPr="008F1658">
        <w:rPr>
          <w:rFonts w:ascii="Times New Roman" w:hAnsi="Times New Roman" w:cs="Times New Roman"/>
          <w:sz w:val="24"/>
          <w:szCs w:val="24"/>
        </w:rPr>
        <w:t>, с</w:t>
      </w:r>
      <w:r w:rsidR="008544A4" w:rsidRPr="008F1658">
        <w:rPr>
          <w:rFonts w:ascii="Times New Roman" w:hAnsi="Times New Roman" w:cs="Times New Roman"/>
          <w:sz w:val="24"/>
          <w:szCs w:val="24"/>
        </w:rPr>
        <w:t>висн</w:t>
      </w:r>
      <w:r w:rsidRPr="008F1658">
        <w:rPr>
          <w:rFonts w:ascii="Times New Roman" w:hAnsi="Times New Roman" w:cs="Times New Roman"/>
          <w:sz w:val="24"/>
          <w:szCs w:val="24"/>
        </w:rPr>
        <w:t xml:space="preserve">уть? </w:t>
      </w:r>
      <w:r w:rsidR="00535655" w:rsidRPr="008F1658">
        <w:rPr>
          <w:rFonts w:ascii="Times New Roman" w:hAnsi="Times New Roman" w:cs="Times New Roman"/>
          <w:sz w:val="24"/>
          <w:szCs w:val="24"/>
        </w:rPr>
        <w:t>Авось, кто и</w:t>
      </w:r>
      <w:r w:rsidRPr="008F1658">
        <w:rPr>
          <w:rFonts w:ascii="Times New Roman" w:hAnsi="Times New Roman" w:cs="Times New Roman"/>
          <w:sz w:val="24"/>
          <w:szCs w:val="24"/>
        </w:rPr>
        <w:t xml:space="preserve"> явится. </w:t>
      </w:r>
      <w:r w:rsidR="00E7116E" w:rsidRPr="008F1658">
        <w:rPr>
          <w:rFonts w:ascii="Times New Roman" w:hAnsi="Times New Roman" w:cs="Times New Roman"/>
          <w:sz w:val="24"/>
          <w:szCs w:val="24"/>
        </w:rPr>
        <w:t xml:space="preserve"> А и </w:t>
      </w:r>
      <w:r w:rsidR="001D0B11" w:rsidRPr="008F1658">
        <w:rPr>
          <w:rFonts w:ascii="Times New Roman" w:hAnsi="Times New Roman" w:cs="Times New Roman"/>
          <w:sz w:val="24"/>
          <w:szCs w:val="24"/>
        </w:rPr>
        <w:t xml:space="preserve">кликну, а и </w:t>
      </w:r>
      <w:r w:rsidR="00E7116E" w:rsidRPr="008F1658">
        <w:rPr>
          <w:rFonts w:ascii="Times New Roman" w:hAnsi="Times New Roman" w:cs="Times New Roman"/>
          <w:sz w:val="24"/>
          <w:szCs w:val="24"/>
        </w:rPr>
        <w:t>свистну</w:t>
      </w:r>
      <w:r w:rsidR="003053BF" w:rsidRPr="008F1658">
        <w:rPr>
          <w:rFonts w:ascii="Times New Roman" w:hAnsi="Times New Roman" w:cs="Times New Roman"/>
          <w:sz w:val="24"/>
          <w:szCs w:val="24"/>
        </w:rPr>
        <w:t>, – ч</w:t>
      </w:r>
      <w:r w:rsidR="00E7116E" w:rsidRPr="008F1658">
        <w:rPr>
          <w:rFonts w:ascii="Times New Roman" w:hAnsi="Times New Roman" w:cs="Times New Roman"/>
          <w:sz w:val="24"/>
          <w:szCs w:val="24"/>
        </w:rPr>
        <w:t xml:space="preserve">то такого? Стыдно </w:t>
      </w:r>
      <w:r w:rsidR="003053BF" w:rsidRPr="008F1658">
        <w:rPr>
          <w:rFonts w:ascii="Times New Roman" w:hAnsi="Times New Roman" w:cs="Times New Roman"/>
          <w:sz w:val="24"/>
          <w:szCs w:val="24"/>
        </w:rPr>
        <w:t>ли</w:t>
      </w:r>
      <w:r w:rsidR="00E7116E" w:rsidRPr="008F1658">
        <w:rPr>
          <w:rFonts w:ascii="Times New Roman" w:hAnsi="Times New Roman" w:cs="Times New Roman"/>
          <w:sz w:val="24"/>
          <w:szCs w:val="24"/>
        </w:rPr>
        <w:t xml:space="preserve">гостей позвать? </w:t>
      </w:r>
    </w:p>
    <w:p w14:paraId="0F261AEA" w14:textId="77777777" w:rsidR="0034565B" w:rsidRPr="008F1658" w:rsidRDefault="0034565B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E343BF" w14:textId="77777777" w:rsidR="0034565B" w:rsidRPr="008F1658" w:rsidRDefault="0034565B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Баба Яга пронзительно свистит.</w:t>
      </w:r>
    </w:p>
    <w:p w14:paraId="00AACDD5" w14:textId="77777777" w:rsidR="0034565B" w:rsidRPr="008F1658" w:rsidRDefault="0034565B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3A716E2" w14:textId="77777777" w:rsidR="0034565B" w:rsidRPr="008F1658" w:rsidRDefault="0034565B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КИКИМОРА</w:t>
      </w:r>
      <w:r w:rsidR="009354F9" w:rsidRPr="008F1658">
        <w:rPr>
          <w:rFonts w:ascii="Times New Roman" w:hAnsi="Times New Roman" w:cs="Times New Roman"/>
          <w:b/>
          <w:i/>
          <w:sz w:val="24"/>
          <w:szCs w:val="24"/>
        </w:rPr>
        <w:t>(тут же появляясь)</w:t>
      </w:r>
      <w:r w:rsidRPr="008F1658">
        <w:rPr>
          <w:rFonts w:ascii="Times New Roman" w:hAnsi="Times New Roman" w:cs="Times New Roman"/>
          <w:b/>
          <w:sz w:val="24"/>
          <w:szCs w:val="24"/>
        </w:rPr>
        <w:t>.</w:t>
      </w:r>
      <w:r w:rsidRPr="008F1658">
        <w:rPr>
          <w:rFonts w:ascii="Times New Roman" w:hAnsi="Times New Roman" w:cs="Times New Roman"/>
          <w:sz w:val="24"/>
          <w:szCs w:val="24"/>
        </w:rPr>
        <w:t xml:space="preserve"> Чего рассвистелась! </w:t>
      </w:r>
      <w:r w:rsidR="009354F9" w:rsidRPr="008F1658">
        <w:rPr>
          <w:rFonts w:ascii="Times New Roman" w:hAnsi="Times New Roman" w:cs="Times New Roman"/>
          <w:sz w:val="24"/>
          <w:szCs w:val="24"/>
        </w:rPr>
        <w:t xml:space="preserve">То </w:t>
      </w:r>
      <w:r w:rsidR="001D0B11" w:rsidRPr="008F1658">
        <w:rPr>
          <w:rFonts w:ascii="Times New Roman" w:hAnsi="Times New Roman" w:cs="Times New Roman"/>
          <w:sz w:val="24"/>
          <w:szCs w:val="24"/>
        </w:rPr>
        <w:t xml:space="preserve">спит без просыпу, - то, вдруг, </w:t>
      </w:r>
      <w:r w:rsidR="009354F9" w:rsidRPr="008F1658">
        <w:rPr>
          <w:rFonts w:ascii="Times New Roman" w:hAnsi="Times New Roman" w:cs="Times New Roman"/>
          <w:sz w:val="24"/>
          <w:szCs w:val="24"/>
        </w:rPr>
        <w:t xml:space="preserve">песни горланит, </w:t>
      </w:r>
      <w:r w:rsidR="00184111" w:rsidRPr="008F1658">
        <w:rPr>
          <w:rFonts w:ascii="Times New Roman" w:hAnsi="Times New Roman" w:cs="Times New Roman"/>
          <w:sz w:val="24"/>
          <w:szCs w:val="24"/>
        </w:rPr>
        <w:t xml:space="preserve">да </w:t>
      </w:r>
      <w:r w:rsidR="009354F9" w:rsidRPr="008F1658">
        <w:rPr>
          <w:rFonts w:ascii="Times New Roman" w:hAnsi="Times New Roman" w:cs="Times New Roman"/>
          <w:sz w:val="24"/>
          <w:szCs w:val="24"/>
        </w:rPr>
        <w:t xml:space="preserve"> свистит</w:t>
      </w:r>
      <w:r w:rsidR="00184111" w:rsidRPr="008F1658">
        <w:rPr>
          <w:rFonts w:ascii="Times New Roman" w:hAnsi="Times New Roman" w:cs="Times New Roman"/>
          <w:sz w:val="24"/>
          <w:szCs w:val="24"/>
        </w:rPr>
        <w:t xml:space="preserve"> – буянит!</w:t>
      </w:r>
      <w:r w:rsidRPr="008F1658">
        <w:rPr>
          <w:rFonts w:ascii="Times New Roman" w:hAnsi="Times New Roman" w:cs="Times New Roman"/>
          <w:sz w:val="24"/>
          <w:szCs w:val="24"/>
        </w:rPr>
        <w:t>Тихо!</w:t>
      </w:r>
    </w:p>
    <w:p w14:paraId="2C259FEA" w14:textId="77777777" w:rsidR="009354F9" w:rsidRPr="008F1658" w:rsidRDefault="009354F9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А что это ты командуешь. Хочу свищу, хочу песни пою. </w:t>
      </w:r>
      <w:r w:rsidR="00535655" w:rsidRPr="008F1658">
        <w:rPr>
          <w:rFonts w:ascii="Times New Roman" w:hAnsi="Times New Roman" w:cs="Times New Roman"/>
          <w:sz w:val="24"/>
          <w:szCs w:val="24"/>
        </w:rPr>
        <w:t xml:space="preserve">Наш </w:t>
      </w:r>
      <w:r w:rsidRPr="008F1658">
        <w:rPr>
          <w:rFonts w:ascii="Times New Roman" w:hAnsi="Times New Roman" w:cs="Times New Roman"/>
          <w:sz w:val="24"/>
          <w:szCs w:val="24"/>
        </w:rPr>
        <w:t xml:space="preserve">лес, что хочу в нем </w:t>
      </w:r>
      <w:r w:rsidR="008544A4" w:rsidRPr="008F1658">
        <w:rPr>
          <w:rFonts w:ascii="Times New Roman" w:hAnsi="Times New Roman" w:cs="Times New Roman"/>
          <w:sz w:val="24"/>
          <w:szCs w:val="24"/>
        </w:rPr>
        <w:t xml:space="preserve">то </w:t>
      </w:r>
      <w:r w:rsidRPr="008F1658">
        <w:rPr>
          <w:rFonts w:ascii="Times New Roman" w:hAnsi="Times New Roman" w:cs="Times New Roman"/>
          <w:sz w:val="24"/>
          <w:szCs w:val="24"/>
        </w:rPr>
        <w:t>и делаю.</w:t>
      </w:r>
    </w:p>
    <w:p w14:paraId="3A74A1BF" w14:textId="77777777" w:rsidR="009354F9" w:rsidRPr="008F1658" w:rsidRDefault="009354F9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КИКИМОРА. </w:t>
      </w:r>
      <w:r w:rsidRPr="008F1658">
        <w:rPr>
          <w:rFonts w:ascii="Times New Roman" w:hAnsi="Times New Roman" w:cs="Times New Roman"/>
          <w:sz w:val="24"/>
          <w:szCs w:val="24"/>
        </w:rPr>
        <w:t>Сегодня</w:t>
      </w:r>
      <w:r w:rsidR="00535655" w:rsidRPr="008F1658">
        <w:rPr>
          <w:rFonts w:ascii="Times New Roman" w:hAnsi="Times New Roman" w:cs="Times New Roman"/>
          <w:sz w:val="24"/>
          <w:szCs w:val="24"/>
        </w:rPr>
        <w:t xml:space="preserve"> – наш</w:t>
      </w:r>
      <w:r w:rsidRPr="008F1658">
        <w:rPr>
          <w:rFonts w:ascii="Times New Roman" w:hAnsi="Times New Roman" w:cs="Times New Roman"/>
          <w:sz w:val="24"/>
          <w:szCs w:val="24"/>
        </w:rPr>
        <w:t>, а завтра…</w:t>
      </w:r>
    </w:p>
    <w:p w14:paraId="276DF464" w14:textId="77777777" w:rsidR="00E440C0" w:rsidRPr="008F1658" w:rsidRDefault="00184111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БАБА ЯГА.</w:t>
      </w:r>
      <w:r w:rsidR="009354F9" w:rsidRPr="008F1658">
        <w:rPr>
          <w:rFonts w:ascii="Times New Roman" w:hAnsi="Times New Roman" w:cs="Times New Roman"/>
          <w:sz w:val="24"/>
          <w:szCs w:val="24"/>
        </w:rPr>
        <w:t xml:space="preserve"> И завтра </w:t>
      </w:r>
      <w:r w:rsidR="00535655" w:rsidRPr="008F1658">
        <w:rPr>
          <w:rFonts w:ascii="Times New Roman" w:hAnsi="Times New Roman" w:cs="Times New Roman"/>
          <w:sz w:val="24"/>
          <w:szCs w:val="24"/>
        </w:rPr>
        <w:t xml:space="preserve">наш </w:t>
      </w:r>
      <w:r w:rsidR="009354F9" w:rsidRPr="008F1658">
        <w:rPr>
          <w:rFonts w:ascii="Times New Roman" w:hAnsi="Times New Roman" w:cs="Times New Roman"/>
          <w:sz w:val="24"/>
          <w:szCs w:val="24"/>
        </w:rPr>
        <w:t xml:space="preserve">будет. </w:t>
      </w:r>
      <w:r w:rsidR="009354F9" w:rsidRPr="008F1658">
        <w:rPr>
          <w:rFonts w:ascii="Times New Roman" w:hAnsi="Times New Roman" w:cs="Times New Roman"/>
          <w:b/>
          <w:i/>
          <w:sz w:val="24"/>
          <w:szCs w:val="24"/>
        </w:rPr>
        <w:t>(Опять свистит.)</w:t>
      </w:r>
    </w:p>
    <w:p w14:paraId="404573F3" w14:textId="77777777" w:rsidR="009354F9" w:rsidRPr="008F1658" w:rsidRDefault="009354F9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37E0007" w14:textId="77777777" w:rsidR="009354F9" w:rsidRPr="008F1658" w:rsidRDefault="009354F9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Появляется Леший.</w:t>
      </w:r>
    </w:p>
    <w:p w14:paraId="53D3E2B6" w14:textId="77777777" w:rsidR="009354F9" w:rsidRPr="008F1658" w:rsidRDefault="009354F9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2AD359D" w14:textId="77777777" w:rsidR="009354F9" w:rsidRPr="008F1658" w:rsidRDefault="009354F9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="00184111" w:rsidRPr="008F1658">
        <w:rPr>
          <w:rFonts w:ascii="Times New Roman" w:hAnsi="Times New Roman" w:cs="Times New Roman"/>
          <w:sz w:val="24"/>
          <w:szCs w:val="24"/>
        </w:rPr>
        <w:t>Тихо, Яга! Ты чего это расходилась</w:t>
      </w:r>
      <w:r w:rsidRPr="008F1658">
        <w:rPr>
          <w:rFonts w:ascii="Times New Roman" w:hAnsi="Times New Roman" w:cs="Times New Roman"/>
          <w:sz w:val="24"/>
          <w:szCs w:val="24"/>
        </w:rPr>
        <w:t>?</w:t>
      </w:r>
    </w:p>
    <w:p w14:paraId="49EE852D" w14:textId="77777777" w:rsidR="002A2299" w:rsidRPr="008F1658" w:rsidRDefault="008002B5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КИКИМОРА.</w:t>
      </w:r>
      <w:r w:rsidR="002A2299" w:rsidRPr="008F1658">
        <w:rPr>
          <w:rFonts w:ascii="Times New Roman" w:hAnsi="Times New Roman" w:cs="Times New Roman"/>
          <w:sz w:val="24"/>
          <w:szCs w:val="24"/>
        </w:rPr>
        <w:t>Видимо, мухоморов объелась, вот страх и потеряла.</w:t>
      </w:r>
    </w:p>
    <w:p w14:paraId="5E77F194" w14:textId="77777777" w:rsidR="002A2299" w:rsidRPr="008F1658" w:rsidRDefault="002A2299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F1658">
        <w:rPr>
          <w:rFonts w:ascii="Times New Roman" w:hAnsi="Times New Roman" w:cs="Times New Roman"/>
          <w:sz w:val="24"/>
          <w:szCs w:val="24"/>
        </w:rPr>
        <w:t>Да я и без мухоморов никого не боюсь. Кого мне бояться, вас что ли?</w:t>
      </w:r>
    </w:p>
    <w:p w14:paraId="3A7BB0A1" w14:textId="77777777" w:rsidR="00B3377E" w:rsidRPr="008F1658" w:rsidRDefault="00B3377E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КОТ БАЮН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(появляясь следом за лешим)</w:t>
      </w:r>
      <w:r w:rsidRPr="008F1658">
        <w:rPr>
          <w:rFonts w:ascii="Times New Roman" w:hAnsi="Times New Roman" w:cs="Times New Roman"/>
          <w:b/>
          <w:sz w:val="24"/>
          <w:szCs w:val="24"/>
        </w:rPr>
        <w:t>.</w:t>
      </w:r>
      <w:r w:rsidRPr="008F1658">
        <w:rPr>
          <w:rFonts w:ascii="Times New Roman" w:hAnsi="Times New Roman" w:cs="Times New Roman"/>
          <w:sz w:val="24"/>
          <w:szCs w:val="24"/>
        </w:rPr>
        <w:t>Мяу</w:t>
      </w:r>
      <w:r w:rsidR="009E2295" w:rsidRPr="008F1658">
        <w:rPr>
          <w:rFonts w:ascii="Times New Roman" w:hAnsi="Times New Roman" w:cs="Times New Roman"/>
          <w:sz w:val="24"/>
          <w:szCs w:val="24"/>
        </w:rPr>
        <w:t>!</w:t>
      </w:r>
      <w:r w:rsidR="00184111" w:rsidRPr="008F1658">
        <w:rPr>
          <w:rFonts w:ascii="Times New Roman" w:hAnsi="Times New Roman" w:cs="Times New Roman"/>
          <w:sz w:val="24"/>
          <w:szCs w:val="24"/>
        </w:rPr>
        <w:t xml:space="preserve">Она же </w:t>
      </w:r>
      <w:r w:rsidRPr="008F1658">
        <w:rPr>
          <w:rFonts w:ascii="Times New Roman" w:hAnsi="Times New Roman" w:cs="Times New Roman"/>
          <w:sz w:val="24"/>
          <w:szCs w:val="24"/>
        </w:rPr>
        <w:t xml:space="preserve">поди-ко </w:t>
      </w:r>
      <w:r w:rsidR="00184111" w:rsidRPr="008F1658">
        <w:rPr>
          <w:rFonts w:ascii="Times New Roman" w:hAnsi="Times New Roman" w:cs="Times New Roman"/>
          <w:sz w:val="24"/>
          <w:szCs w:val="24"/>
        </w:rPr>
        <w:t>еще не в курсе</w:t>
      </w:r>
      <w:r w:rsidRPr="008F1658">
        <w:rPr>
          <w:rFonts w:ascii="Times New Roman" w:hAnsi="Times New Roman" w:cs="Times New Roman"/>
          <w:sz w:val="24"/>
          <w:szCs w:val="24"/>
        </w:rPr>
        <w:t>, что тут у нас творится…</w:t>
      </w:r>
    </w:p>
    <w:p w14:paraId="3633DF9D" w14:textId="77777777" w:rsidR="00B3377E" w:rsidRPr="008F1658" w:rsidRDefault="00B3377E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F1658">
        <w:rPr>
          <w:rFonts w:ascii="Times New Roman" w:hAnsi="Times New Roman" w:cs="Times New Roman"/>
          <w:sz w:val="24"/>
          <w:szCs w:val="24"/>
        </w:rPr>
        <w:t>А что тут у нас творится? У меня ног</w:t>
      </w:r>
      <w:r w:rsidR="00184111" w:rsidRPr="008F1658">
        <w:rPr>
          <w:rFonts w:ascii="Times New Roman" w:hAnsi="Times New Roman" w:cs="Times New Roman"/>
          <w:sz w:val="24"/>
          <w:szCs w:val="24"/>
        </w:rPr>
        <w:t xml:space="preserve">и </w:t>
      </w:r>
      <w:r w:rsidRPr="008F1658">
        <w:rPr>
          <w:rFonts w:ascii="Times New Roman" w:hAnsi="Times New Roman" w:cs="Times New Roman"/>
          <w:sz w:val="24"/>
          <w:szCs w:val="24"/>
        </w:rPr>
        <w:t xml:space="preserve"> болел</w:t>
      </w:r>
      <w:r w:rsidR="00184111" w:rsidRPr="008F1658">
        <w:rPr>
          <w:rFonts w:ascii="Times New Roman" w:hAnsi="Times New Roman" w:cs="Times New Roman"/>
          <w:sz w:val="24"/>
          <w:szCs w:val="24"/>
        </w:rPr>
        <w:t xml:space="preserve">и.  Особенно костяная. Я </w:t>
      </w:r>
      <w:r w:rsidR="008002B5" w:rsidRPr="008F1658">
        <w:rPr>
          <w:rFonts w:ascii="Times New Roman" w:hAnsi="Times New Roman" w:cs="Times New Roman"/>
          <w:sz w:val="24"/>
          <w:szCs w:val="24"/>
        </w:rPr>
        <w:t>снотворного приняла</w:t>
      </w:r>
      <w:r w:rsidR="008002B5" w:rsidRPr="008F165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35655" w:rsidRPr="008F1658">
        <w:rPr>
          <w:rFonts w:ascii="Times New Roman" w:hAnsi="Times New Roman" w:cs="Times New Roman"/>
          <w:sz w:val="24"/>
          <w:szCs w:val="24"/>
        </w:rPr>
        <w:t xml:space="preserve">да </w:t>
      </w:r>
      <w:r w:rsidR="00B00D1E" w:rsidRPr="008F1658">
        <w:rPr>
          <w:rFonts w:ascii="Times New Roman" w:hAnsi="Times New Roman" w:cs="Times New Roman"/>
          <w:sz w:val="24"/>
          <w:szCs w:val="24"/>
        </w:rPr>
        <w:t>спала</w:t>
      </w:r>
      <w:r w:rsidR="00535655" w:rsidRPr="008F1658">
        <w:rPr>
          <w:rFonts w:ascii="Times New Roman" w:hAnsi="Times New Roman" w:cs="Times New Roman"/>
          <w:sz w:val="24"/>
          <w:szCs w:val="24"/>
        </w:rPr>
        <w:t xml:space="preserve"> без просыпу</w:t>
      </w:r>
      <w:r w:rsidR="00B00D1E" w:rsidRPr="008F1658">
        <w:rPr>
          <w:rFonts w:ascii="Times New Roman" w:hAnsi="Times New Roman" w:cs="Times New Roman"/>
          <w:sz w:val="24"/>
          <w:szCs w:val="24"/>
        </w:rPr>
        <w:t>.</w:t>
      </w:r>
      <w:r w:rsidR="008002B5" w:rsidRPr="008F1658">
        <w:rPr>
          <w:rFonts w:ascii="Times New Roman" w:hAnsi="Times New Roman" w:cs="Times New Roman"/>
          <w:sz w:val="24"/>
          <w:szCs w:val="24"/>
        </w:rPr>
        <w:t xml:space="preserve"> И н</w:t>
      </w:r>
      <w:r w:rsidRPr="008F1658">
        <w:rPr>
          <w:rFonts w:ascii="Times New Roman" w:hAnsi="Times New Roman" w:cs="Times New Roman"/>
          <w:sz w:val="24"/>
          <w:szCs w:val="24"/>
        </w:rPr>
        <w:t>икто</w:t>
      </w:r>
      <w:r w:rsidR="008002B5" w:rsidRPr="008F1658">
        <w:rPr>
          <w:rFonts w:ascii="Times New Roman" w:hAnsi="Times New Roman" w:cs="Times New Roman"/>
          <w:sz w:val="24"/>
          <w:szCs w:val="24"/>
        </w:rPr>
        <w:t xml:space="preserve"> меня</w:t>
      </w:r>
      <w:r w:rsidRPr="008F1658">
        <w:rPr>
          <w:rFonts w:ascii="Times New Roman" w:hAnsi="Times New Roman" w:cs="Times New Roman"/>
          <w:sz w:val="24"/>
          <w:szCs w:val="24"/>
        </w:rPr>
        <w:t xml:space="preserve"> старую  не навестил, </w:t>
      </w:r>
      <w:r w:rsidR="008002B5" w:rsidRPr="008F1658">
        <w:rPr>
          <w:rFonts w:ascii="Times New Roman" w:hAnsi="Times New Roman" w:cs="Times New Roman"/>
          <w:sz w:val="24"/>
          <w:szCs w:val="24"/>
        </w:rPr>
        <w:t xml:space="preserve">не разбудил, </w:t>
      </w:r>
      <w:r w:rsidRPr="008F1658">
        <w:rPr>
          <w:rFonts w:ascii="Times New Roman" w:hAnsi="Times New Roman" w:cs="Times New Roman"/>
          <w:sz w:val="24"/>
          <w:szCs w:val="24"/>
        </w:rPr>
        <w:t xml:space="preserve">новостей не рассказал. </w:t>
      </w:r>
      <w:r w:rsidR="00184111" w:rsidRPr="008F1658">
        <w:rPr>
          <w:rFonts w:ascii="Times New Roman" w:hAnsi="Times New Roman" w:cs="Times New Roman"/>
          <w:sz w:val="24"/>
          <w:szCs w:val="24"/>
        </w:rPr>
        <w:t>Докладывайте, что тут у нас стряслось?</w:t>
      </w:r>
    </w:p>
    <w:p w14:paraId="7F165CAD" w14:textId="77777777" w:rsidR="00B3377E" w:rsidRPr="008F1658" w:rsidRDefault="00B3377E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="008002B5" w:rsidRPr="008F1658">
        <w:rPr>
          <w:rFonts w:ascii="Times New Roman" w:hAnsi="Times New Roman" w:cs="Times New Roman"/>
          <w:sz w:val="24"/>
          <w:szCs w:val="24"/>
        </w:rPr>
        <w:t>Ну, так вот  тебе первая новость,</w:t>
      </w:r>
      <w:r w:rsidR="0038151B" w:rsidRPr="008F1658">
        <w:rPr>
          <w:rFonts w:ascii="Times New Roman" w:hAnsi="Times New Roman" w:cs="Times New Roman"/>
          <w:sz w:val="24"/>
          <w:szCs w:val="24"/>
        </w:rPr>
        <w:t xml:space="preserve"> она</w:t>
      </w:r>
      <w:r w:rsidR="008002B5" w:rsidRPr="008F1658">
        <w:rPr>
          <w:rFonts w:ascii="Times New Roman" w:hAnsi="Times New Roman" w:cs="Times New Roman"/>
          <w:sz w:val="24"/>
          <w:szCs w:val="24"/>
        </w:rPr>
        <w:t xml:space="preserve"> же и последняя:  </w:t>
      </w:r>
      <w:r w:rsidRPr="008F1658">
        <w:rPr>
          <w:rFonts w:ascii="Times New Roman" w:hAnsi="Times New Roman" w:cs="Times New Roman"/>
          <w:sz w:val="24"/>
          <w:szCs w:val="24"/>
        </w:rPr>
        <w:t>Чудо-</w:t>
      </w:r>
      <w:r w:rsidR="00184111" w:rsidRPr="008F1658">
        <w:rPr>
          <w:rFonts w:ascii="Times New Roman" w:hAnsi="Times New Roman" w:cs="Times New Roman"/>
          <w:sz w:val="24"/>
          <w:szCs w:val="24"/>
        </w:rPr>
        <w:t>Ю</w:t>
      </w:r>
      <w:r w:rsidRPr="008F1658">
        <w:rPr>
          <w:rFonts w:ascii="Times New Roman" w:hAnsi="Times New Roman" w:cs="Times New Roman"/>
          <w:sz w:val="24"/>
          <w:szCs w:val="24"/>
        </w:rPr>
        <w:t>до поганое</w:t>
      </w:r>
      <w:r w:rsidR="008544A4" w:rsidRPr="008F1658">
        <w:rPr>
          <w:rFonts w:ascii="Times New Roman" w:hAnsi="Times New Roman" w:cs="Times New Roman"/>
          <w:sz w:val="24"/>
          <w:szCs w:val="24"/>
        </w:rPr>
        <w:t>, беззаконное</w:t>
      </w:r>
      <w:r w:rsidRPr="008F1658">
        <w:rPr>
          <w:rFonts w:ascii="Times New Roman" w:hAnsi="Times New Roman" w:cs="Times New Roman"/>
          <w:sz w:val="24"/>
          <w:szCs w:val="24"/>
        </w:rPr>
        <w:t xml:space="preserve"> из норы вылезло.</w:t>
      </w:r>
    </w:p>
    <w:p w14:paraId="17EE6677" w14:textId="77777777" w:rsidR="008735A5" w:rsidRPr="008F1658" w:rsidRDefault="008735A5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8F1658">
        <w:rPr>
          <w:rFonts w:ascii="Times New Roman" w:hAnsi="Times New Roman" w:cs="Times New Roman"/>
          <w:sz w:val="24"/>
          <w:szCs w:val="24"/>
        </w:rPr>
        <w:t>У Калинова моста стоит.</w:t>
      </w:r>
    </w:p>
    <w:p w14:paraId="2FDDA265" w14:textId="77777777" w:rsidR="008735A5" w:rsidRPr="008F1658" w:rsidRDefault="008735A5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8F1658">
        <w:rPr>
          <w:rFonts w:ascii="Times New Roman" w:hAnsi="Times New Roman" w:cs="Times New Roman"/>
          <w:sz w:val="24"/>
          <w:szCs w:val="24"/>
        </w:rPr>
        <w:t xml:space="preserve"> Вона как! А у меня </w:t>
      </w:r>
      <w:r w:rsidR="001158EE" w:rsidRPr="008F1658">
        <w:rPr>
          <w:rFonts w:ascii="Times New Roman" w:hAnsi="Times New Roman" w:cs="Times New Roman"/>
          <w:sz w:val="24"/>
          <w:szCs w:val="24"/>
        </w:rPr>
        <w:t xml:space="preserve">и </w:t>
      </w:r>
      <w:r w:rsidRPr="008F1658">
        <w:rPr>
          <w:rFonts w:ascii="Times New Roman" w:hAnsi="Times New Roman" w:cs="Times New Roman"/>
          <w:sz w:val="24"/>
          <w:szCs w:val="24"/>
        </w:rPr>
        <w:t xml:space="preserve">в избушке-то </w:t>
      </w:r>
      <w:r w:rsidR="00B00D1E" w:rsidRPr="008F1658">
        <w:rPr>
          <w:rFonts w:ascii="Times New Roman" w:hAnsi="Times New Roman" w:cs="Times New Roman"/>
          <w:sz w:val="24"/>
          <w:szCs w:val="24"/>
        </w:rPr>
        <w:t xml:space="preserve">то </w:t>
      </w:r>
      <w:r w:rsidRPr="008F1658">
        <w:rPr>
          <w:rFonts w:ascii="Times New Roman" w:hAnsi="Times New Roman" w:cs="Times New Roman"/>
          <w:sz w:val="24"/>
          <w:szCs w:val="24"/>
        </w:rPr>
        <w:t>не прибрано.</w:t>
      </w:r>
    </w:p>
    <w:p w14:paraId="64ABDB40" w14:textId="77777777" w:rsidR="002A2299" w:rsidRPr="008F1658" w:rsidRDefault="008735A5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КИКИМОРА. </w:t>
      </w:r>
      <w:r w:rsidRPr="008F1658">
        <w:rPr>
          <w:rFonts w:ascii="Times New Roman" w:hAnsi="Times New Roman" w:cs="Times New Roman"/>
          <w:sz w:val="24"/>
          <w:szCs w:val="24"/>
        </w:rPr>
        <w:t>Да ты чего – привечать, что ли его собралась?</w:t>
      </w:r>
    </w:p>
    <w:p w14:paraId="300708EF" w14:textId="77777777" w:rsidR="00BD512E" w:rsidRPr="008F1658" w:rsidRDefault="008735A5" w:rsidP="008544A4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8F1658">
        <w:rPr>
          <w:rFonts w:ascii="Times New Roman" w:hAnsi="Times New Roman" w:cs="Times New Roman"/>
          <w:sz w:val="24"/>
          <w:szCs w:val="24"/>
        </w:rPr>
        <w:t xml:space="preserve">.Ещё чего! Просто, коль чудище поганое завелось, то скоро и богатырь должен явиться. А </w:t>
      </w:r>
      <w:r w:rsidR="00FE372D" w:rsidRPr="008F1658">
        <w:rPr>
          <w:rFonts w:ascii="Times New Roman" w:hAnsi="Times New Roman" w:cs="Times New Roman"/>
          <w:sz w:val="24"/>
          <w:szCs w:val="24"/>
        </w:rPr>
        <w:t>у меня и бан</w:t>
      </w:r>
      <w:r w:rsidRPr="008F1658">
        <w:rPr>
          <w:rFonts w:ascii="Times New Roman" w:hAnsi="Times New Roman" w:cs="Times New Roman"/>
          <w:sz w:val="24"/>
          <w:szCs w:val="24"/>
        </w:rPr>
        <w:t xml:space="preserve">я не топлена и </w:t>
      </w:r>
      <w:r w:rsidR="008544A4" w:rsidRPr="008F1658">
        <w:rPr>
          <w:rFonts w:ascii="Times New Roman" w:hAnsi="Times New Roman" w:cs="Times New Roman"/>
          <w:sz w:val="24"/>
          <w:szCs w:val="24"/>
        </w:rPr>
        <w:t xml:space="preserve">в печи </w:t>
      </w:r>
      <w:r w:rsidRPr="008F1658">
        <w:rPr>
          <w:rFonts w:ascii="Times New Roman" w:hAnsi="Times New Roman" w:cs="Times New Roman"/>
          <w:sz w:val="24"/>
          <w:szCs w:val="24"/>
        </w:rPr>
        <w:t xml:space="preserve"> не </w:t>
      </w:r>
      <w:r w:rsidR="00FE372D" w:rsidRPr="008F1658">
        <w:rPr>
          <w:rFonts w:ascii="Times New Roman" w:hAnsi="Times New Roman" w:cs="Times New Roman"/>
          <w:sz w:val="24"/>
          <w:szCs w:val="24"/>
        </w:rPr>
        <w:t xml:space="preserve">жарено, не </w:t>
      </w:r>
      <w:r w:rsidRPr="008F1658">
        <w:rPr>
          <w:rFonts w:ascii="Times New Roman" w:hAnsi="Times New Roman" w:cs="Times New Roman"/>
          <w:sz w:val="24"/>
          <w:szCs w:val="24"/>
        </w:rPr>
        <w:t>напарено.</w:t>
      </w:r>
      <w:r w:rsidR="0038151B" w:rsidRPr="008F1658">
        <w:rPr>
          <w:rFonts w:ascii="Times New Roman" w:hAnsi="Times New Roman" w:cs="Times New Roman"/>
          <w:sz w:val="24"/>
          <w:szCs w:val="24"/>
        </w:rPr>
        <w:t>Экие</w:t>
      </w:r>
      <w:r w:rsidR="008544A4" w:rsidRPr="008F1658">
        <w:rPr>
          <w:rFonts w:ascii="Times New Roman" w:hAnsi="Times New Roman" w:cs="Times New Roman"/>
          <w:sz w:val="24"/>
          <w:szCs w:val="24"/>
        </w:rPr>
        <w:t>хлопоты</w:t>
      </w:r>
      <w:r w:rsidR="00FE372D" w:rsidRPr="008F1658">
        <w:rPr>
          <w:rFonts w:ascii="Times New Roman" w:hAnsi="Times New Roman" w:cs="Times New Roman"/>
          <w:sz w:val="24"/>
          <w:szCs w:val="24"/>
        </w:rPr>
        <w:t>! И чт</w:t>
      </w:r>
      <w:r w:rsidR="00E7116E" w:rsidRPr="008F1658">
        <w:rPr>
          <w:rFonts w:ascii="Times New Roman" w:hAnsi="Times New Roman" w:cs="Times New Roman"/>
          <w:sz w:val="24"/>
          <w:szCs w:val="24"/>
        </w:rPr>
        <w:t>о ему, поганому,</w:t>
      </w:r>
      <w:r w:rsidR="00FE372D" w:rsidRPr="008F1658">
        <w:rPr>
          <w:rFonts w:ascii="Times New Roman" w:hAnsi="Times New Roman" w:cs="Times New Roman"/>
          <w:sz w:val="24"/>
          <w:szCs w:val="24"/>
        </w:rPr>
        <w:t>в норе-то своей не сид</w:t>
      </w:r>
      <w:r w:rsidR="001158EE" w:rsidRPr="008F1658">
        <w:rPr>
          <w:rFonts w:ascii="Times New Roman" w:hAnsi="Times New Roman" w:cs="Times New Roman"/>
          <w:sz w:val="24"/>
          <w:szCs w:val="24"/>
        </w:rPr>
        <w:t>елось</w:t>
      </w:r>
      <w:r w:rsidR="00E7116E" w:rsidRPr="008F1658">
        <w:rPr>
          <w:rFonts w:ascii="Times New Roman" w:hAnsi="Times New Roman" w:cs="Times New Roman"/>
          <w:sz w:val="24"/>
          <w:szCs w:val="24"/>
        </w:rPr>
        <w:t>?</w:t>
      </w:r>
    </w:p>
    <w:p w14:paraId="18EE74C5" w14:textId="77777777" w:rsidR="00BD512E" w:rsidRPr="008F1658" w:rsidRDefault="00E440C0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ЛЕШИЙ</w:t>
      </w:r>
      <w:r w:rsidR="00BD512E" w:rsidRPr="008F1658">
        <w:rPr>
          <w:rFonts w:ascii="Times New Roman" w:hAnsi="Times New Roman" w:cs="Times New Roman"/>
          <w:sz w:val="24"/>
          <w:szCs w:val="24"/>
        </w:rPr>
        <w:t xml:space="preserve">. Силой своей </w:t>
      </w:r>
      <w:r w:rsidR="004F6036" w:rsidRPr="008F1658">
        <w:rPr>
          <w:rFonts w:ascii="Times New Roman" w:hAnsi="Times New Roman" w:cs="Times New Roman"/>
          <w:sz w:val="24"/>
          <w:szCs w:val="24"/>
        </w:rPr>
        <w:t>по</w:t>
      </w:r>
      <w:r w:rsidR="00BD512E" w:rsidRPr="008F1658">
        <w:rPr>
          <w:rFonts w:ascii="Times New Roman" w:hAnsi="Times New Roman" w:cs="Times New Roman"/>
          <w:sz w:val="24"/>
          <w:szCs w:val="24"/>
        </w:rPr>
        <w:t>хвастат</w:t>
      </w:r>
      <w:r w:rsidR="008544A4" w:rsidRPr="008F1658">
        <w:rPr>
          <w:rFonts w:ascii="Times New Roman" w:hAnsi="Times New Roman" w:cs="Times New Roman"/>
          <w:sz w:val="24"/>
          <w:szCs w:val="24"/>
        </w:rPr>
        <w:t>ься</w:t>
      </w:r>
      <w:r w:rsidR="00FE372D" w:rsidRPr="008F1658">
        <w:rPr>
          <w:rFonts w:ascii="Times New Roman" w:hAnsi="Times New Roman" w:cs="Times New Roman"/>
          <w:sz w:val="24"/>
          <w:szCs w:val="24"/>
        </w:rPr>
        <w:t xml:space="preserve"> решил</w:t>
      </w:r>
      <w:r w:rsidR="00BD512E" w:rsidRPr="008F1658">
        <w:rPr>
          <w:rFonts w:ascii="Times New Roman" w:hAnsi="Times New Roman" w:cs="Times New Roman"/>
          <w:sz w:val="24"/>
          <w:szCs w:val="24"/>
        </w:rPr>
        <w:t>. М</w:t>
      </w:r>
      <w:r w:rsidRPr="008F1658">
        <w:rPr>
          <w:rFonts w:ascii="Times New Roman" w:hAnsi="Times New Roman" w:cs="Times New Roman"/>
          <w:sz w:val="24"/>
          <w:szCs w:val="24"/>
        </w:rPr>
        <w:t>е</w:t>
      </w:r>
      <w:r w:rsidR="00BD512E" w:rsidRPr="008F1658">
        <w:rPr>
          <w:rFonts w:ascii="Times New Roman" w:hAnsi="Times New Roman" w:cs="Times New Roman"/>
          <w:sz w:val="24"/>
          <w:szCs w:val="24"/>
        </w:rPr>
        <w:t>рят</w:t>
      </w:r>
      <w:r w:rsidRPr="008F1658">
        <w:rPr>
          <w:rFonts w:ascii="Times New Roman" w:hAnsi="Times New Roman" w:cs="Times New Roman"/>
          <w:sz w:val="24"/>
          <w:szCs w:val="24"/>
        </w:rPr>
        <w:t>ь</w:t>
      </w:r>
      <w:r w:rsidR="00BD512E" w:rsidRPr="008F1658">
        <w:rPr>
          <w:rFonts w:ascii="Times New Roman" w:hAnsi="Times New Roman" w:cs="Times New Roman"/>
          <w:sz w:val="24"/>
          <w:szCs w:val="24"/>
        </w:rPr>
        <w:t>ся ею хочет.</w:t>
      </w:r>
    </w:p>
    <w:p w14:paraId="0F026909" w14:textId="77777777" w:rsidR="00BD512E" w:rsidRPr="008F1658" w:rsidRDefault="00BD512E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Да давно ли мерялись? </w:t>
      </w:r>
      <w:r w:rsidR="00B00D1E" w:rsidRPr="008F1658">
        <w:rPr>
          <w:rFonts w:ascii="Times New Roman" w:hAnsi="Times New Roman" w:cs="Times New Roman"/>
          <w:sz w:val="24"/>
          <w:szCs w:val="24"/>
        </w:rPr>
        <w:t xml:space="preserve">Ста лет не прошло.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Две головы отсекли, третью </w:t>
      </w:r>
      <w:r w:rsidR="00E440C0" w:rsidRPr="008F1658">
        <w:rPr>
          <w:rFonts w:ascii="Times New Roman" w:hAnsi="Times New Roman" w:cs="Times New Roman"/>
          <w:sz w:val="24"/>
          <w:szCs w:val="24"/>
        </w:rPr>
        <w:t xml:space="preserve">для </w:t>
      </w:r>
      <w:r w:rsidRPr="008F1658">
        <w:rPr>
          <w:rFonts w:ascii="Times New Roman" w:hAnsi="Times New Roman" w:cs="Times New Roman"/>
          <w:sz w:val="24"/>
          <w:szCs w:val="24"/>
        </w:rPr>
        <w:t>покая</w:t>
      </w:r>
      <w:r w:rsidR="00E440C0" w:rsidRPr="008F1658">
        <w:rPr>
          <w:rFonts w:ascii="Times New Roman" w:hAnsi="Times New Roman" w:cs="Times New Roman"/>
          <w:sz w:val="24"/>
          <w:szCs w:val="24"/>
        </w:rPr>
        <w:t xml:space="preserve">нья </w:t>
      </w:r>
      <w:r w:rsidRPr="008F1658">
        <w:rPr>
          <w:rFonts w:ascii="Times New Roman" w:hAnsi="Times New Roman" w:cs="Times New Roman"/>
          <w:sz w:val="24"/>
          <w:szCs w:val="24"/>
        </w:rPr>
        <w:t>оставили. Забыл</w:t>
      </w:r>
      <w:r w:rsidR="004F6036" w:rsidRPr="008F1658">
        <w:rPr>
          <w:rFonts w:ascii="Times New Roman" w:hAnsi="Times New Roman" w:cs="Times New Roman"/>
          <w:sz w:val="24"/>
          <w:szCs w:val="24"/>
        </w:rPr>
        <w:t xml:space="preserve"> он</w:t>
      </w:r>
      <w:r w:rsidRPr="008F1658">
        <w:rPr>
          <w:rFonts w:ascii="Times New Roman" w:hAnsi="Times New Roman" w:cs="Times New Roman"/>
          <w:sz w:val="24"/>
          <w:szCs w:val="24"/>
        </w:rPr>
        <w:t>, что ли?</w:t>
      </w:r>
    </w:p>
    <w:p w14:paraId="6A842BF9" w14:textId="77777777" w:rsidR="00FE372D" w:rsidRPr="008F1658" w:rsidRDefault="00E440C0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КИКИМОРА. </w:t>
      </w:r>
      <w:r w:rsidRPr="008F1658">
        <w:rPr>
          <w:rFonts w:ascii="Times New Roman" w:hAnsi="Times New Roman" w:cs="Times New Roman"/>
          <w:sz w:val="24"/>
          <w:szCs w:val="24"/>
        </w:rPr>
        <w:t>Забыл</w:t>
      </w:r>
      <w:r w:rsidR="00FE372D" w:rsidRPr="008F1658">
        <w:rPr>
          <w:rFonts w:ascii="Times New Roman" w:hAnsi="Times New Roman" w:cs="Times New Roman"/>
          <w:sz w:val="24"/>
          <w:szCs w:val="24"/>
        </w:rPr>
        <w:t xml:space="preserve"> видимо</w:t>
      </w:r>
      <w:r w:rsidRPr="008F1658">
        <w:rPr>
          <w:rFonts w:ascii="Times New Roman" w:hAnsi="Times New Roman" w:cs="Times New Roman"/>
          <w:sz w:val="24"/>
          <w:szCs w:val="24"/>
        </w:rPr>
        <w:t>.</w:t>
      </w:r>
    </w:p>
    <w:p w14:paraId="6B97E804" w14:textId="77777777" w:rsidR="00FE372D" w:rsidRPr="008F1658" w:rsidRDefault="00FE372D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КОТ БАЮН</w:t>
      </w:r>
      <w:r w:rsidRPr="008F1658">
        <w:rPr>
          <w:rFonts w:ascii="Times New Roman" w:hAnsi="Times New Roman" w:cs="Times New Roman"/>
          <w:sz w:val="24"/>
          <w:szCs w:val="24"/>
        </w:rPr>
        <w:t xml:space="preserve">. </w:t>
      </w:r>
      <w:r w:rsidR="00E440C0" w:rsidRPr="008F1658">
        <w:rPr>
          <w:rFonts w:ascii="Times New Roman" w:hAnsi="Times New Roman" w:cs="Times New Roman"/>
          <w:sz w:val="24"/>
          <w:szCs w:val="24"/>
        </w:rPr>
        <w:t xml:space="preserve"> Старая-то голова </w:t>
      </w:r>
      <w:r w:rsidR="006D0ADA" w:rsidRPr="008F1658">
        <w:rPr>
          <w:rFonts w:ascii="Times New Roman" w:hAnsi="Times New Roman" w:cs="Times New Roman"/>
          <w:sz w:val="24"/>
          <w:szCs w:val="24"/>
        </w:rPr>
        <w:t xml:space="preserve">у него </w:t>
      </w:r>
      <w:r w:rsidR="0038151B" w:rsidRPr="008F1658">
        <w:rPr>
          <w:rFonts w:ascii="Times New Roman" w:hAnsi="Times New Roman" w:cs="Times New Roman"/>
          <w:sz w:val="24"/>
          <w:szCs w:val="24"/>
        </w:rPr>
        <w:t xml:space="preserve">от </w:t>
      </w:r>
      <w:r w:rsidR="009E2295" w:rsidRPr="008F1658">
        <w:rPr>
          <w:rFonts w:ascii="Times New Roman" w:hAnsi="Times New Roman" w:cs="Times New Roman"/>
          <w:sz w:val="24"/>
          <w:szCs w:val="24"/>
        </w:rPr>
        <w:t xml:space="preserve">старости </w:t>
      </w:r>
      <w:r w:rsidR="00184111" w:rsidRPr="008F1658">
        <w:rPr>
          <w:rFonts w:ascii="Times New Roman" w:hAnsi="Times New Roman" w:cs="Times New Roman"/>
          <w:sz w:val="24"/>
          <w:szCs w:val="24"/>
        </w:rPr>
        <w:t>почти ничего не помнит</w:t>
      </w:r>
      <w:r w:rsidR="00E440C0" w:rsidRPr="008F1658">
        <w:rPr>
          <w:rFonts w:ascii="Times New Roman" w:hAnsi="Times New Roman" w:cs="Times New Roman"/>
          <w:sz w:val="24"/>
          <w:szCs w:val="24"/>
        </w:rPr>
        <w:t xml:space="preserve">. А </w:t>
      </w:r>
      <w:r w:rsidR="006D0ADA" w:rsidRPr="008F1658">
        <w:rPr>
          <w:rFonts w:ascii="Times New Roman" w:hAnsi="Times New Roman" w:cs="Times New Roman"/>
          <w:sz w:val="24"/>
          <w:szCs w:val="24"/>
        </w:rPr>
        <w:t xml:space="preserve">те, что </w:t>
      </w:r>
      <w:r w:rsidR="00E440C0" w:rsidRPr="008F1658">
        <w:rPr>
          <w:rFonts w:ascii="Times New Roman" w:hAnsi="Times New Roman" w:cs="Times New Roman"/>
          <w:sz w:val="24"/>
          <w:szCs w:val="24"/>
        </w:rPr>
        <w:t xml:space="preserve">новые отросли, и вовсе </w:t>
      </w:r>
      <w:r w:rsidR="008544A4" w:rsidRPr="008F1658">
        <w:rPr>
          <w:rFonts w:ascii="Times New Roman" w:hAnsi="Times New Roman" w:cs="Times New Roman"/>
          <w:sz w:val="24"/>
          <w:szCs w:val="24"/>
        </w:rPr>
        <w:t xml:space="preserve"> ничего </w:t>
      </w:r>
      <w:r w:rsidR="00E440C0" w:rsidRPr="008F1658">
        <w:rPr>
          <w:rFonts w:ascii="Times New Roman" w:hAnsi="Times New Roman" w:cs="Times New Roman"/>
          <w:sz w:val="24"/>
          <w:szCs w:val="24"/>
        </w:rPr>
        <w:t>не знают.</w:t>
      </w:r>
      <w:r w:rsidRPr="008F1658">
        <w:rPr>
          <w:rFonts w:ascii="Times New Roman" w:hAnsi="Times New Roman" w:cs="Times New Roman"/>
          <w:sz w:val="24"/>
          <w:szCs w:val="24"/>
        </w:rPr>
        <w:t xml:space="preserve"> Т</w:t>
      </w:r>
      <w:r w:rsidR="00E440C0" w:rsidRPr="008F1658">
        <w:rPr>
          <w:rFonts w:ascii="Times New Roman" w:hAnsi="Times New Roman" w:cs="Times New Roman"/>
          <w:sz w:val="24"/>
          <w:szCs w:val="24"/>
        </w:rPr>
        <w:t xml:space="preserve">акие </w:t>
      </w:r>
      <w:r w:rsidRPr="008F1658">
        <w:rPr>
          <w:rFonts w:ascii="Times New Roman" w:hAnsi="Times New Roman" w:cs="Times New Roman"/>
          <w:sz w:val="24"/>
          <w:szCs w:val="24"/>
        </w:rPr>
        <w:t>небылицы</w:t>
      </w:r>
      <w:r w:rsidR="00403854" w:rsidRPr="008F1658">
        <w:rPr>
          <w:rFonts w:ascii="Times New Roman" w:hAnsi="Times New Roman" w:cs="Times New Roman"/>
          <w:sz w:val="24"/>
          <w:szCs w:val="24"/>
        </w:rPr>
        <w:t xml:space="preserve">о прошлом </w:t>
      </w:r>
      <w:r w:rsidR="008544A4" w:rsidRPr="008F1658">
        <w:rPr>
          <w:rFonts w:ascii="Times New Roman" w:hAnsi="Times New Roman" w:cs="Times New Roman"/>
          <w:sz w:val="24"/>
          <w:szCs w:val="24"/>
        </w:rPr>
        <w:t>плетут</w:t>
      </w:r>
      <w:r w:rsidR="00E440C0" w:rsidRPr="008F1658">
        <w:rPr>
          <w:rFonts w:ascii="Times New Roman" w:hAnsi="Times New Roman" w:cs="Times New Roman"/>
          <w:sz w:val="24"/>
          <w:szCs w:val="24"/>
        </w:rPr>
        <w:t xml:space="preserve"> – слушать тошно. Особенно мне – коту ученому. </w:t>
      </w:r>
    </w:p>
    <w:p w14:paraId="3DACC542" w14:textId="77777777" w:rsidR="008544A4" w:rsidRPr="008F1658" w:rsidRDefault="008544A4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F1658">
        <w:rPr>
          <w:rFonts w:ascii="Times New Roman" w:hAnsi="Times New Roman" w:cs="Times New Roman"/>
          <w:sz w:val="24"/>
          <w:szCs w:val="24"/>
        </w:rPr>
        <w:t>А Серый волк где?</w:t>
      </w:r>
    </w:p>
    <w:p w14:paraId="28184CB8" w14:textId="77777777" w:rsidR="001158EE" w:rsidRPr="008F1658" w:rsidRDefault="004B7EB2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="00403854" w:rsidRPr="008F1658">
        <w:rPr>
          <w:rFonts w:ascii="Times New Roman" w:hAnsi="Times New Roman" w:cs="Times New Roman"/>
          <w:sz w:val="24"/>
          <w:szCs w:val="24"/>
        </w:rPr>
        <w:t>У</w:t>
      </w:r>
      <w:r w:rsidRPr="008F1658">
        <w:rPr>
          <w:rFonts w:ascii="Times New Roman" w:hAnsi="Times New Roman" w:cs="Times New Roman"/>
          <w:sz w:val="24"/>
          <w:szCs w:val="24"/>
        </w:rPr>
        <w:t xml:space="preserve"> Калинов</w:t>
      </w:r>
      <w:r w:rsidR="00403854" w:rsidRPr="008F1658">
        <w:rPr>
          <w:rFonts w:ascii="Times New Roman" w:hAnsi="Times New Roman" w:cs="Times New Roman"/>
          <w:sz w:val="24"/>
          <w:szCs w:val="24"/>
        </w:rPr>
        <w:t xml:space="preserve">ого </w:t>
      </w:r>
      <w:r w:rsidRPr="008F1658">
        <w:rPr>
          <w:rFonts w:ascii="Times New Roman" w:hAnsi="Times New Roman" w:cs="Times New Roman"/>
          <w:sz w:val="24"/>
          <w:szCs w:val="24"/>
        </w:rPr>
        <w:t>мост</w:t>
      </w:r>
      <w:r w:rsidR="00403854" w:rsidRPr="008F1658">
        <w:rPr>
          <w:rFonts w:ascii="Times New Roman" w:hAnsi="Times New Roman" w:cs="Times New Roman"/>
          <w:sz w:val="24"/>
          <w:szCs w:val="24"/>
        </w:rPr>
        <w:t>а</w:t>
      </w:r>
      <w:r w:rsidRPr="008F1658">
        <w:rPr>
          <w:rFonts w:ascii="Times New Roman" w:hAnsi="Times New Roman" w:cs="Times New Roman"/>
          <w:sz w:val="24"/>
          <w:szCs w:val="24"/>
        </w:rPr>
        <w:t xml:space="preserve"> сидит. </w:t>
      </w:r>
      <w:r w:rsidR="00403854" w:rsidRPr="008F1658">
        <w:rPr>
          <w:rFonts w:ascii="Times New Roman" w:hAnsi="Times New Roman" w:cs="Times New Roman"/>
          <w:sz w:val="24"/>
          <w:szCs w:val="24"/>
        </w:rPr>
        <w:t>За Горюч-камнем з</w:t>
      </w:r>
      <w:r w:rsidRPr="008F1658">
        <w:rPr>
          <w:rFonts w:ascii="Times New Roman" w:hAnsi="Times New Roman" w:cs="Times New Roman"/>
          <w:sz w:val="24"/>
          <w:szCs w:val="24"/>
        </w:rPr>
        <w:t xml:space="preserve">атаился, </w:t>
      </w:r>
      <w:r w:rsidR="001158EE" w:rsidRPr="008F1658">
        <w:rPr>
          <w:rFonts w:ascii="Times New Roman" w:hAnsi="Times New Roman" w:cs="Times New Roman"/>
          <w:sz w:val="24"/>
          <w:szCs w:val="24"/>
        </w:rPr>
        <w:t>караулит, чтобы нечисть всякая забугорная к нам в лес не пробралась…</w:t>
      </w:r>
    </w:p>
    <w:p w14:paraId="4743FD38" w14:textId="77777777" w:rsidR="004B7EB2" w:rsidRPr="008F1658" w:rsidRDefault="004B7EB2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БАБА ЯГА.  </w:t>
      </w:r>
      <w:r w:rsidRPr="008F1658">
        <w:rPr>
          <w:rFonts w:ascii="Times New Roman" w:hAnsi="Times New Roman" w:cs="Times New Roman"/>
          <w:sz w:val="24"/>
          <w:szCs w:val="24"/>
        </w:rPr>
        <w:t>Это – правильно</w:t>
      </w:r>
      <w:r w:rsidR="001158EE" w:rsidRPr="008F1658">
        <w:rPr>
          <w:rFonts w:ascii="Times New Roman" w:hAnsi="Times New Roman" w:cs="Times New Roman"/>
          <w:sz w:val="24"/>
          <w:szCs w:val="24"/>
        </w:rPr>
        <w:t>. Караульте. А то потом е</w:t>
      </w:r>
      <w:r w:rsidR="009E2295" w:rsidRPr="008F1658">
        <w:rPr>
          <w:rFonts w:ascii="Times New Roman" w:hAnsi="Times New Roman" w:cs="Times New Roman"/>
          <w:sz w:val="24"/>
          <w:szCs w:val="24"/>
        </w:rPr>
        <w:t>ё</w:t>
      </w:r>
      <w:r w:rsidR="001158EE" w:rsidRPr="008F1658">
        <w:rPr>
          <w:rFonts w:ascii="Times New Roman" w:hAnsi="Times New Roman" w:cs="Times New Roman"/>
          <w:sz w:val="24"/>
          <w:szCs w:val="24"/>
        </w:rPr>
        <w:t>, нечисть эту чужеземную, ничем не выведешь…</w:t>
      </w:r>
    </w:p>
    <w:p w14:paraId="16562709" w14:textId="77777777" w:rsidR="00555B90" w:rsidRPr="008F1658" w:rsidRDefault="002C6DC1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8F1658">
        <w:rPr>
          <w:rFonts w:ascii="Times New Roman" w:hAnsi="Times New Roman" w:cs="Times New Roman"/>
          <w:sz w:val="24"/>
          <w:szCs w:val="24"/>
        </w:rPr>
        <w:t>Тихо! Идет кто-то…</w:t>
      </w:r>
    </w:p>
    <w:p w14:paraId="02244802" w14:textId="77777777" w:rsidR="002C6DC1" w:rsidRPr="008F1658" w:rsidRDefault="002C6DC1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КИКИМОРА</w:t>
      </w:r>
      <w:r w:rsidR="004B7EB2" w:rsidRPr="008F1658">
        <w:rPr>
          <w:rFonts w:ascii="Times New Roman" w:hAnsi="Times New Roman" w:cs="Times New Roman"/>
          <w:b/>
          <w:i/>
          <w:sz w:val="24"/>
          <w:szCs w:val="24"/>
        </w:rPr>
        <w:t>(прислушиваясь)</w:t>
      </w:r>
      <w:r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1658">
        <w:rPr>
          <w:rFonts w:ascii="Times New Roman" w:hAnsi="Times New Roman" w:cs="Times New Roman"/>
          <w:sz w:val="24"/>
          <w:szCs w:val="24"/>
        </w:rPr>
        <w:t>Трое идут.</w:t>
      </w:r>
    </w:p>
    <w:p w14:paraId="44EB2FFF" w14:textId="77777777" w:rsidR="002C6DC1" w:rsidRPr="008F1658" w:rsidRDefault="002C6DC1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ЛЕШИЙ. </w:t>
      </w:r>
      <w:r w:rsidR="004B7EB2" w:rsidRPr="008F1658">
        <w:rPr>
          <w:rFonts w:ascii="Times New Roman" w:hAnsi="Times New Roman" w:cs="Times New Roman"/>
          <w:sz w:val="24"/>
          <w:szCs w:val="24"/>
        </w:rPr>
        <w:t xml:space="preserve">Напрямки ломятся. </w:t>
      </w:r>
      <w:r w:rsidR="006D0ADA" w:rsidRPr="008F1658">
        <w:rPr>
          <w:rFonts w:ascii="Times New Roman" w:hAnsi="Times New Roman" w:cs="Times New Roman"/>
          <w:sz w:val="24"/>
          <w:szCs w:val="24"/>
        </w:rPr>
        <w:t>Видно, что т</w:t>
      </w:r>
      <w:r w:rsidRPr="008F1658">
        <w:rPr>
          <w:rFonts w:ascii="Times New Roman" w:hAnsi="Times New Roman" w:cs="Times New Roman"/>
          <w:sz w:val="24"/>
          <w:szCs w:val="24"/>
        </w:rPr>
        <w:t>роп лесных не знают…</w:t>
      </w:r>
    </w:p>
    <w:p w14:paraId="0D9D171E" w14:textId="77777777" w:rsidR="002C6DC1" w:rsidRPr="008F1658" w:rsidRDefault="002C6DC1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F1658">
        <w:rPr>
          <w:rFonts w:ascii="Times New Roman" w:hAnsi="Times New Roman" w:cs="Times New Roman"/>
          <w:sz w:val="24"/>
          <w:szCs w:val="24"/>
        </w:rPr>
        <w:t>Ну, вот и бог</w:t>
      </w:r>
      <w:r w:rsidR="00E30EE6" w:rsidRPr="008F1658">
        <w:rPr>
          <w:rFonts w:ascii="Times New Roman" w:hAnsi="Times New Roman" w:cs="Times New Roman"/>
          <w:sz w:val="24"/>
          <w:szCs w:val="24"/>
        </w:rPr>
        <w:t>атыри пожаловали… Скройтесь</w:t>
      </w:r>
      <w:r w:rsidRPr="008F1658">
        <w:rPr>
          <w:rFonts w:ascii="Times New Roman" w:hAnsi="Times New Roman" w:cs="Times New Roman"/>
          <w:sz w:val="24"/>
          <w:szCs w:val="24"/>
        </w:rPr>
        <w:t xml:space="preserve"> с глаз – встречать буду.</w:t>
      </w:r>
    </w:p>
    <w:p w14:paraId="5E8C9D55" w14:textId="77777777" w:rsidR="002C6DC1" w:rsidRPr="008F1658" w:rsidRDefault="002C6DC1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7CB200" w14:textId="77777777" w:rsidR="00681E9A" w:rsidRPr="008F1658" w:rsidRDefault="00681E9A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1658">
        <w:rPr>
          <w:rFonts w:ascii="Times New Roman" w:hAnsi="Times New Roman" w:cs="Times New Roman"/>
          <w:b/>
          <w:sz w:val="24"/>
          <w:szCs w:val="24"/>
          <w:u w:val="single"/>
        </w:rPr>
        <w:t>КАРТИНА ТРЕТЬЯ.</w:t>
      </w:r>
    </w:p>
    <w:p w14:paraId="71C587F5" w14:textId="77777777" w:rsidR="00681E9A" w:rsidRPr="008F1658" w:rsidRDefault="00681E9A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FDB9AA" w14:textId="77777777" w:rsidR="002C6DC1" w:rsidRPr="008F1658" w:rsidRDefault="002C6DC1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Леший, кикимора и кот Баюн прячутся.</w:t>
      </w:r>
    </w:p>
    <w:p w14:paraId="3DC88BBF" w14:textId="77777777" w:rsidR="007A09E9" w:rsidRPr="008F1658" w:rsidRDefault="007A09E9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Баба Яга скрывается в избушке.</w:t>
      </w:r>
    </w:p>
    <w:p w14:paraId="51A5E1D2" w14:textId="77777777" w:rsidR="002C6DC1" w:rsidRPr="008F1658" w:rsidRDefault="002C6DC1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На поляну перед избушкой выходят Иван, </w:t>
      </w:r>
      <w:r w:rsidR="008B1819" w:rsidRPr="008F1658">
        <w:rPr>
          <w:rFonts w:ascii="Times New Roman" w:hAnsi="Times New Roman" w:cs="Times New Roman"/>
          <w:b/>
          <w:i/>
          <w:sz w:val="24"/>
          <w:szCs w:val="24"/>
        </w:rPr>
        <w:t>Капиоитон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и Платон.</w:t>
      </w:r>
    </w:p>
    <w:p w14:paraId="63D52169" w14:textId="77777777" w:rsidR="007A09E9" w:rsidRPr="008F1658" w:rsidRDefault="007A09E9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Иван идет бодро, хоть и несет поклажу. </w:t>
      </w:r>
      <w:r w:rsidR="008B1819" w:rsidRPr="008F1658">
        <w:rPr>
          <w:rFonts w:ascii="Times New Roman" w:hAnsi="Times New Roman" w:cs="Times New Roman"/>
          <w:b/>
          <w:i/>
          <w:sz w:val="24"/>
          <w:szCs w:val="24"/>
        </w:rPr>
        <w:t>Капитон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и Платон устало за ним плетутся.</w:t>
      </w:r>
    </w:p>
    <w:p w14:paraId="026F971C" w14:textId="77777777" w:rsidR="007A09E9" w:rsidRPr="008F1658" w:rsidRDefault="007A09E9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E04B81C" w14:textId="77777777" w:rsidR="007A09E9" w:rsidRPr="008F1658" w:rsidRDefault="007A09E9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ПЛАТОН. </w:t>
      </w:r>
      <w:r w:rsidRPr="008F1658">
        <w:rPr>
          <w:rFonts w:ascii="Times New Roman" w:hAnsi="Times New Roman" w:cs="Times New Roman"/>
          <w:sz w:val="24"/>
          <w:szCs w:val="24"/>
        </w:rPr>
        <w:t xml:space="preserve">Стой, Иван! Сил больше нет. </w:t>
      </w:r>
    </w:p>
    <w:p w14:paraId="6617C0B8" w14:textId="77777777" w:rsidR="007A09E9" w:rsidRPr="008F1658" w:rsidRDefault="008B1819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КАПИТОН</w:t>
      </w:r>
      <w:r w:rsidR="007A09E9"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A09E9" w:rsidRPr="008F1658">
        <w:rPr>
          <w:rFonts w:ascii="Times New Roman" w:hAnsi="Times New Roman" w:cs="Times New Roman"/>
          <w:sz w:val="24"/>
          <w:szCs w:val="24"/>
        </w:rPr>
        <w:t>Ага. Привал.</w:t>
      </w:r>
    </w:p>
    <w:p w14:paraId="38494CAE" w14:textId="77777777" w:rsidR="007A09E9" w:rsidRPr="008F1658" w:rsidRDefault="007A09E9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Ну, привал, так привал…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(Сбрасывает ношу наземь.)</w:t>
      </w:r>
    </w:p>
    <w:p w14:paraId="6F0F7005" w14:textId="77777777" w:rsidR="007A09E9" w:rsidRPr="008F1658" w:rsidRDefault="007A09E9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ПЛАТОН. </w:t>
      </w:r>
      <w:r w:rsidR="000F6535" w:rsidRPr="008F1658">
        <w:rPr>
          <w:rFonts w:ascii="Times New Roman" w:hAnsi="Times New Roman" w:cs="Times New Roman"/>
          <w:sz w:val="24"/>
          <w:szCs w:val="24"/>
        </w:rPr>
        <w:t>Смотри, Дормидоша,</w:t>
      </w:r>
      <w:r w:rsidRPr="008F1658">
        <w:rPr>
          <w:rFonts w:ascii="Times New Roman" w:hAnsi="Times New Roman" w:cs="Times New Roman"/>
          <w:sz w:val="24"/>
          <w:szCs w:val="24"/>
        </w:rPr>
        <w:t xml:space="preserve"> – изба…</w:t>
      </w:r>
    </w:p>
    <w:p w14:paraId="3E497497" w14:textId="77777777" w:rsidR="000F6535" w:rsidRPr="008F1658" w:rsidRDefault="008B1819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КАПИТОН</w:t>
      </w:r>
      <w:r w:rsidR="000F6535" w:rsidRPr="008F1658">
        <w:rPr>
          <w:rFonts w:ascii="Times New Roman" w:hAnsi="Times New Roman" w:cs="Times New Roman"/>
          <w:sz w:val="24"/>
          <w:szCs w:val="24"/>
        </w:rPr>
        <w:t>. Повезло нам ныне, Платоша – под крышей ночевать будем</w:t>
      </w:r>
      <w:r w:rsidR="009E2295" w:rsidRPr="008F1658">
        <w:rPr>
          <w:rFonts w:ascii="Times New Roman" w:hAnsi="Times New Roman" w:cs="Times New Roman"/>
          <w:sz w:val="24"/>
          <w:szCs w:val="24"/>
        </w:rPr>
        <w:t>.</w:t>
      </w:r>
    </w:p>
    <w:p w14:paraId="230A999A" w14:textId="77777777" w:rsidR="007A09E9" w:rsidRPr="008F1658" w:rsidRDefault="007A09E9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8B36D21" w14:textId="77777777" w:rsidR="000F6535" w:rsidRPr="008F1658" w:rsidRDefault="008B1819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Капитон </w:t>
      </w:r>
      <w:r w:rsidR="000F6535" w:rsidRPr="008F1658">
        <w:rPr>
          <w:rFonts w:ascii="Times New Roman" w:hAnsi="Times New Roman" w:cs="Times New Roman"/>
          <w:b/>
          <w:i/>
          <w:sz w:val="24"/>
          <w:szCs w:val="24"/>
        </w:rPr>
        <w:t>и Платон направляются к избушке.</w:t>
      </w:r>
    </w:p>
    <w:p w14:paraId="466E7011" w14:textId="77777777" w:rsidR="000F6535" w:rsidRPr="008F1658" w:rsidRDefault="000F6535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5CE174B" w14:textId="77777777" w:rsidR="000F6535" w:rsidRPr="008F1658" w:rsidRDefault="000F6535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>Погодите, братцы. У избы-то чай хозяин есть. С</w:t>
      </w:r>
      <w:r w:rsidR="009E2295" w:rsidRPr="008F1658">
        <w:rPr>
          <w:rFonts w:ascii="Times New Roman" w:hAnsi="Times New Roman" w:cs="Times New Roman"/>
          <w:sz w:val="24"/>
          <w:szCs w:val="24"/>
        </w:rPr>
        <w:t>перва</w:t>
      </w:r>
      <w:r w:rsidRPr="008F1658">
        <w:rPr>
          <w:rFonts w:ascii="Times New Roman" w:hAnsi="Times New Roman" w:cs="Times New Roman"/>
          <w:sz w:val="24"/>
          <w:szCs w:val="24"/>
        </w:rPr>
        <w:t xml:space="preserve"> его</w:t>
      </w:r>
      <w:r w:rsidR="009E2295" w:rsidRPr="008F1658">
        <w:rPr>
          <w:rFonts w:ascii="Times New Roman" w:hAnsi="Times New Roman" w:cs="Times New Roman"/>
          <w:sz w:val="24"/>
          <w:szCs w:val="24"/>
        </w:rPr>
        <w:t xml:space="preserve"> бы</w:t>
      </w:r>
      <w:r w:rsidRPr="008F1658">
        <w:rPr>
          <w:rFonts w:ascii="Times New Roman" w:hAnsi="Times New Roman" w:cs="Times New Roman"/>
          <w:sz w:val="24"/>
          <w:szCs w:val="24"/>
        </w:rPr>
        <w:t xml:space="preserve"> спросить надо.</w:t>
      </w:r>
    </w:p>
    <w:p w14:paraId="1E6046EE" w14:textId="77777777" w:rsidR="000F6535" w:rsidRPr="008F1658" w:rsidRDefault="000F6535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ПЛАТОН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(берется за ручку двери)</w:t>
      </w:r>
      <w:r w:rsidRPr="008F1658">
        <w:rPr>
          <w:rFonts w:ascii="Times New Roman" w:hAnsi="Times New Roman" w:cs="Times New Roman"/>
          <w:sz w:val="24"/>
          <w:szCs w:val="24"/>
        </w:rPr>
        <w:t>. Вот сейчас и спросим…</w:t>
      </w:r>
    </w:p>
    <w:p w14:paraId="6E8DD227" w14:textId="77777777" w:rsidR="000F6535" w:rsidRPr="008F1658" w:rsidRDefault="000F6535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>Да вы хоть постучитесь, прежде чем войти.</w:t>
      </w:r>
    </w:p>
    <w:p w14:paraId="51C41D20" w14:textId="77777777" w:rsidR="00403854" w:rsidRPr="008F1658" w:rsidRDefault="00403854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ПЛАТОН. </w:t>
      </w:r>
      <w:r w:rsidRPr="008F1658">
        <w:rPr>
          <w:rFonts w:ascii="Times New Roman" w:hAnsi="Times New Roman" w:cs="Times New Roman"/>
          <w:sz w:val="24"/>
          <w:szCs w:val="24"/>
        </w:rPr>
        <w:t>Поучи еще нас, деревенщина…</w:t>
      </w:r>
    </w:p>
    <w:p w14:paraId="6B9E314F" w14:textId="77777777" w:rsidR="000F6535" w:rsidRPr="008F1658" w:rsidRDefault="000F6535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D697FD" w14:textId="77777777" w:rsidR="00DB060B" w:rsidRPr="008F1658" w:rsidRDefault="000F6535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Платон не успевает открыть дверь, как она отворятся. В проеме стоит баба Яга.</w:t>
      </w:r>
    </w:p>
    <w:p w14:paraId="79919B26" w14:textId="77777777" w:rsidR="00DB060B" w:rsidRPr="008F1658" w:rsidRDefault="00DB060B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Платон и </w:t>
      </w:r>
      <w:r w:rsidR="008B1819" w:rsidRPr="008F1658">
        <w:rPr>
          <w:rFonts w:ascii="Times New Roman" w:hAnsi="Times New Roman" w:cs="Times New Roman"/>
          <w:b/>
          <w:i/>
          <w:sz w:val="24"/>
          <w:szCs w:val="24"/>
        </w:rPr>
        <w:t>Капитон в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испуге отскакивают, прячутся за Ивана.</w:t>
      </w:r>
    </w:p>
    <w:p w14:paraId="61FA03A1" w14:textId="77777777" w:rsidR="00DB060B" w:rsidRPr="008F1658" w:rsidRDefault="00DB060B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F6A1705" w14:textId="77777777" w:rsidR="00DB060B" w:rsidRPr="008F1658" w:rsidRDefault="00DB060B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(кланяясь). </w:t>
      </w:r>
      <w:r w:rsidRPr="008F1658">
        <w:rPr>
          <w:rFonts w:ascii="Times New Roman" w:hAnsi="Times New Roman" w:cs="Times New Roman"/>
          <w:sz w:val="24"/>
          <w:szCs w:val="24"/>
        </w:rPr>
        <w:t>Здравствуйте, бабушка.</w:t>
      </w:r>
    </w:p>
    <w:p w14:paraId="34020B5C" w14:textId="77777777" w:rsidR="00DB060B" w:rsidRPr="008F1658" w:rsidRDefault="00DB060B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Здравствуй и ты, добрый молодец!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B1819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Капитону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и Платону.) </w:t>
      </w:r>
      <w:r w:rsidRPr="008F1658">
        <w:rPr>
          <w:rFonts w:ascii="Times New Roman" w:hAnsi="Times New Roman" w:cs="Times New Roman"/>
          <w:sz w:val="24"/>
          <w:szCs w:val="24"/>
        </w:rPr>
        <w:t xml:space="preserve">Ну, а вы, что попрятались, молчите? Или языки от страха </w:t>
      </w:r>
      <w:r w:rsidR="004B7EB2" w:rsidRPr="008F1658">
        <w:rPr>
          <w:rFonts w:ascii="Times New Roman" w:hAnsi="Times New Roman" w:cs="Times New Roman"/>
          <w:sz w:val="24"/>
          <w:szCs w:val="24"/>
        </w:rPr>
        <w:t>проглотили</w:t>
      </w:r>
      <w:r w:rsidRPr="008F165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D7A9B84" w14:textId="77777777" w:rsidR="00DB060B" w:rsidRPr="008F1658" w:rsidRDefault="00DB060B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ПЛАТОН. </w:t>
      </w:r>
      <w:r w:rsidRPr="008F1658">
        <w:rPr>
          <w:rFonts w:ascii="Times New Roman" w:hAnsi="Times New Roman" w:cs="Times New Roman"/>
          <w:sz w:val="24"/>
          <w:szCs w:val="24"/>
        </w:rPr>
        <w:t>Вот ещё – чего нам молодцам боятся?</w:t>
      </w:r>
    </w:p>
    <w:p w14:paraId="73AD01A6" w14:textId="77777777" w:rsidR="00DB060B" w:rsidRPr="008F1658" w:rsidRDefault="00DB060B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8F1658">
        <w:rPr>
          <w:rFonts w:ascii="Times New Roman" w:hAnsi="Times New Roman" w:cs="Times New Roman"/>
          <w:sz w:val="24"/>
          <w:szCs w:val="24"/>
        </w:rPr>
        <w:t xml:space="preserve">. </w:t>
      </w:r>
      <w:r w:rsidR="00403854" w:rsidRPr="008F1658">
        <w:rPr>
          <w:rFonts w:ascii="Times New Roman" w:hAnsi="Times New Roman" w:cs="Times New Roman"/>
          <w:sz w:val="24"/>
          <w:szCs w:val="24"/>
        </w:rPr>
        <w:t>А ну-ка говорите</w:t>
      </w:r>
      <w:r w:rsidRPr="008F1658">
        <w:rPr>
          <w:rFonts w:ascii="Times New Roman" w:hAnsi="Times New Roman" w:cs="Times New Roman"/>
          <w:sz w:val="24"/>
          <w:szCs w:val="24"/>
        </w:rPr>
        <w:t>: вы тут дело пытаете, али от дела лытаете?</w:t>
      </w:r>
    </w:p>
    <w:p w14:paraId="4F253052" w14:textId="77777777" w:rsidR="003266F5" w:rsidRPr="008F1658" w:rsidRDefault="009758D8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КАПИТОН</w:t>
      </w:r>
      <w:r w:rsidR="003266F5" w:rsidRPr="008F1658">
        <w:rPr>
          <w:rFonts w:ascii="Times New Roman" w:hAnsi="Times New Roman" w:cs="Times New Roman"/>
          <w:sz w:val="24"/>
          <w:szCs w:val="24"/>
        </w:rPr>
        <w:t xml:space="preserve">. Не по чину нам перед тобой, старая, отчет держать. </w:t>
      </w:r>
    </w:p>
    <w:p w14:paraId="60BB8CBC" w14:textId="77777777" w:rsidR="003266F5" w:rsidRPr="008F1658" w:rsidRDefault="003266F5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ПЛАТОН. </w:t>
      </w:r>
      <w:r w:rsidRPr="008F1658">
        <w:rPr>
          <w:rFonts w:ascii="Times New Roman" w:hAnsi="Times New Roman" w:cs="Times New Roman"/>
          <w:sz w:val="24"/>
          <w:szCs w:val="24"/>
        </w:rPr>
        <w:t>Да! Ты нас с</w:t>
      </w:r>
      <w:r w:rsidR="00E258F4" w:rsidRPr="008F1658">
        <w:rPr>
          <w:rFonts w:ascii="Times New Roman" w:hAnsi="Times New Roman" w:cs="Times New Roman"/>
          <w:sz w:val="24"/>
          <w:szCs w:val="24"/>
        </w:rPr>
        <w:t>начала</w:t>
      </w:r>
      <w:r w:rsidRPr="008F1658">
        <w:rPr>
          <w:rFonts w:ascii="Times New Roman" w:hAnsi="Times New Roman" w:cs="Times New Roman"/>
          <w:sz w:val="24"/>
          <w:szCs w:val="24"/>
        </w:rPr>
        <w:t xml:space="preserve"> накорми, напои, спать уложи, а уж потом можешь и спрашивать. </w:t>
      </w:r>
    </w:p>
    <w:p w14:paraId="1612E510" w14:textId="77777777" w:rsidR="003266F5" w:rsidRPr="008F1658" w:rsidRDefault="009758D8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КАПИТОН</w:t>
      </w:r>
      <w:r w:rsidR="003266F5"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03396" w:rsidRPr="008F1658">
        <w:rPr>
          <w:rFonts w:ascii="Times New Roman" w:hAnsi="Times New Roman" w:cs="Times New Roman"/>
          <w:sz w:val="24"/>
          <w:szCs w:val="24"/>
        </w:rPr>
        <w:t>Так как мы</w:t>
      </w:r>
      <w:r w:rsidR="003266F5" w:rsidRPr="008F1658">
        <w:rPr>
          <w:rFonts w:ascii="Times New Roman" w:hAnsi="Times New Roman" w:cs="Times New Roman"/>
          <w:sz w:val="24"/>
          <w:szCs w:val="24"/>
        </w:rPr>
        <w:t xml:space="preserve"> по цареву указу тайно идем…  </w:t>
      </w:r>
    </w:p>
    <w:p w14:paraId="6DEA4557" w14:textId="77777777" w:rsidR="004F7776" w:rsidRPr="008F1658" w:rsidRDefault="004B7EB2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F1658">
        <w:rPr>
          <w:rFonts w:ascii="Times New Roman" w:hAnsi="Times New Roman" w:cs="Times New Roman"/>
          <w:sz w:val="24"/>
          <w:szCs w:val="24"/>
        </w:rPr>
        <w:t>Тайно…А шуму наделали – всех зверей лесных распугали.</w:t>
      </w:r>
      <w:r w:rsidR="00AB5B60" w:rsidRPr="008F1658">
        <w:rPr>
          <w:rFonts w:ascii="Times New Roman" w:hAnsi="Times New Roman" w:cs="Times New Roman"/>
          <w:sz w:val="24"/>
          <w:szCs w:val="24"/>
        </w:rPr>
        <w:t xml:space="preserve"> Ладно, идите</w:t>
      </w:r>
      <w:r w:rsidR="009E2295" w:rsidRPr="008F1658">
        <w:rPr>
          <w:rFonts w:ascii="Times New Roman" w:hAnsi="Times New Roman" w:cs="Times New Roman"/>
          <w:sz w:val="24"/>
          <w:szCs w:val="24"/>
        </w:rPr>
        <w:t>,</w:t>
      </w:r>
      <w:r w:rsidR="00AB5B60" w:rsidRPr="008F1658">
        <w:rPr>
          <w:rFonts w:ascii="Times New Roman" w:hAnsi="Times New Roman" w:cs="Times New Roman"/>
          <w:sz w:val="24"/>
          <w:szCs w:val="24"/>
        </w:rPr>
        <w:t xml:space="preserve"> отдыхайте</w:t>
      </w:r>
      <w:r w:rsidR="009E2295" w:rsidRPr="008F1658">
        <w:rPr>
          <w:rFonts w:ascii="Times New Roman" w:hAnsi="Times New Roman" w:cs="Times New Roman"/>
          <w:sz w:val="24"/>
          <w:szCs w:val="24"/>
        </w:rPr>
        <w:t>.</w:t>
      </w:r>
    </w:p>
    <w:p w14:paraId="4F731317" w14:textId="77777777" w:rsidR="00AB5B60" w:rsidRPr="008F1658" w:rsidRDefault="00995512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КАПИТОН</w:t>
      </w:r>
      <w:r w:rsidR="00AB5B60" w:rsidRPr="008F1658">
        <w:rPr>
          <w:rFonts w:ascii="Times New Roman" w:hAnsi="Times New Roman" w:cs="Times New Roman"/>
          <w:b/>
          <w:sz w:val="24"/>
          <w:szCs w:val="24"/>
        </w:rPr>
        <w:t>.</w:t>
      </w:r>
      <w:r w:rsidR="00AB5B60" w:rsidRPr="008F1658">
        <w:rPr>
          <w:rFonts w:ascii="Times New Roman" w:hAnsi="Times New Roman" w:cs="Times New Roman"/>
          <w:sz w:val="24"/>
          <w:szCs w:val="24"/>
        </w:rPr>
        <w:t xml:space="preserve"> А покушать, старая?</w:t>
      </w:r>
    </w:p>
    <w:p w14:paraId="0CB03632" w14:textId="77777777" w:rsidR="00995512" w:rsidRPr="008F1658" w:rsidRDefault="00AB5B60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8F1658">
        <w:rPr>
          <w:rFonts w:ascii="Times New Roman" w:hAnsi="Times New Roman" w:cs="Times New Roman"/>
          <w:sz w:val="24"/>
          <w:szCs w:val="24"/>
        </w:rPr>
        <w:t xml:space="preserve"> Не ждала я вас, еды не наготовила. Да и на ночь </w:t>
      </w:r>
      <w:r w:rsidR="009E2295" w:rsidRPr="008F1658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8F1658">
        <w:rPr>
          <w:rFonts w:ascii="Times New Roman" w:hAnsi="Times New Roman" w:cs="Times New Roman"/>
          <w:sz w:val="24"/>
          <w:szCs w:val="24"/>
        </w:rPr>
        <w:t>вредно. Ложитесь, во сне еда приснится – вот и сыты будете.</w:t>
      </w:r>
    </w:p>
    <w:p w14:paraId="5F1BD1A9" w14:textId="77777777" w:rsidR="00AB5B60" w:rsidRPr="008F1658" w:rsidRDefault="00995512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ПЛАТОН И КАПИТОН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(вместе). </w:t>
      </w:r>
      <w:r w:rsidRPr="008F1658">
        <w:rPr>
          <w:rFonts w:ascii="Times New Roman" w:hAnsi="Times New Roman" w:cs="Times New Roman"/>
          <w:sz w:val="24"/>
          <w:szCs w:val="24"/>
        </w:rPr>
        <w:t>А-а-а…</w:t>
      </w:r>
    </w:p>
    <w:p w14:paraId="494734C2" w14:textId="77777777" w:rsidR="00AB5B60" w:rsidRPr="008F1658" w:rsidRDefault="00995512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F1658">
        <w:rPr>
          <w:rFonts w:ascii="Times New Roman" w:hAnsi="Times New Roman" w:cs="Times New Roman"/>
          <w:sz w:val="24"/>
          <w:szCs w:val="24"/>
        </w:rPr>
        <w:t>Идите, я вам сказала!</w:t>
      </w:r>
    </w:p>
    <w:p w14:paraId="4BBFD3B0" w14:textId="77777777" w:rsidR="00995512" w:rsidRPr="008F1658" w:rsidRDefault="00995512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28DF48" w14:textId="77777777" w:rsidR="00AB5B60" w:rsidRPr="008F1658" w:rsidRDefault="009758D8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Капитон </w:t>
      </w:r>
      <w:r w:rsidR="00AB5B60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и Платон </w:t>
      </w:r>
      <w:r w:rsidR="00995512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поспешно </w:t>
      </w:r>
      <w:r w:rsidR="00AB5B60" w:rsidRPr="008F1658">
        <w:rPr>
          <w:rFonts w:ascii="Times New Roman" w:hAnsi="Times New Roman" w:cs="Times New Roman"/>
          <w:b/>
          <w:i/>
          <w:sz w:val="24"/>
          <w:szCs w:val="24"/>
        </w:rPr>
        <w:t>скрываются в избушке</w:t>
      </w:r>
      <w:r w:rsidR="00995512" w:rsidRPr="008F165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00A868D" w14:textId="77777777" w:rsidR="00AB5B60" w:rsidRPr="008F1658" w:rsidRDefault="00AB5B60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ED8AE4F" w14:textId="77777777" w:rsidR="00AB5B60" w:rsidRPr="008F1658" w:rsidRDefault="00AB5B60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БАБА ЯГА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(Ивану). </w:t>
      </w:r>
      <w:r w:rsidRPr="008F1658">
        <w:rPr>
          <w:rFonts w:ascii="Times New Roman" w:hAnsi="Times New Roman" w:cs="Times New Roman"/>
          <w:sz w:val="24"/>
          <w:szCs w:val="24"/>
        </w:rPr>
        <w:t>Ну, а ты что отдыхать не идешь?</w:t>
      </w:r>
    </w:p>
    <w:p w14:paraId="19A3D36F" w14:textId="77777777" w:rsidR="00AB5B60" w:rsidRPr="008F1658" w:rsidRDefault="00AB5B60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>Да не до отдыха, бабушка. А вот скажи мне – далеко ли Калинов мост?</w:t>
      </w:r>
    </w:p>
    <w:p w14:paraId="3CF30EC9" w14:textId="77777777" w:rsidR="00D73FB2" w:rsidRPr="008F1658" w:rsidRDefault="00D73FB2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F1658">
        <w:rPr>
          <w:rFonts w:ascii="Times New Roman" w:hAnsi="Times New Roman" w:cs="Times New Roman"/>
          <w:sz w:val="24"/>
          <w:szCs w:val="24"/>
        </w:rPr>
        <w:t>Да как сказать: кому рукой подать, а кому год скакать. А кому и век идти – не найти и не дойти.</w:t>
      </w:r>
    </w:p>
    <w:p w14:paraId="538AF71B" w14:textId="77777777" w:rsidR="00D73FB2" w:rsidRPr="008F1658" w:rsidRDefault="00D73FB2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Нам век долго, да и год не коротко. Нам бы  </w:t>
      </w:r>
      <w:r w:rsidR="009E2295" w:rsidRPr="008F1658">
        <w:rPr>
          <w:rFonts w:ascii="Times New Roman" w:hAnsi="Times New Roman" w:cs="Times New Roman"/>
          <w:sz w:val="24"/>
          <w:szCs w:val="24"/>
        </w:rPr>
        <w:t>т</w:t>
      </w:r>
      <w:r w:rsidR="00403854" w:rsidRPr="008F1658">
        <w:rPr>
          <w:rFonts w:ascii="Times New Roman" w:hAnsi="Times New Roman" w:cs="Times New Roman"/>
          <w:sz w:val="24"/>
          <w:szCs w:val="24"/>
        </w:rPr>
        <w:t>ем путем пойти</w:t>
      </w:r>
      <w:r w:rsidRPr="008F1658">
        <w:rPr>
          <w:rFonts w:ascii="Times New Roman" w:hAnsi="Times New Roman" w:cs="Times New Roman"/>
          <w:sz w:val="24"/>
          <w:szCs w:val="24"/>
        </w:rPr>
        <w:t>, где рукой подать – дело не ждет.</w:t>
      </w:r>
    </w:p>
    <w:p w14:paraId="1536A898" w14:textId="77777777" w:rsidR="00681E9A" w:rsidRPr="008F1658" w:rsidRDefault="00D73FB2" w:rsidP="00C4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Знаю я ваше дело и помогу – как смогу.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81E9A" w:rsidRPr="008F1658">
        <w:rPr>
          <w:rFonts w:ascii="Times New Roman" w:hAnsi="Times New Roman" w:cs="Times New Roman"/>
          <w:b/>
          <w:i/>
          <w:sz w:val="24"/>
          <w:szCs w:val="24"/>
        </w:rPr>
        <w:t>Коротко с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вистит</w:t>
      </w:r>
      <w:r w:rsidR="00681E9A" w:rsidRPr="008F1658">
        <w:rPr>
          <w:rFonts w:ascii="Times New Roman" w:hAnsi="Times New Roman" w:cs="Times New Roman"/>
          <w:b/>
          <w:i/>
          <w:sz w:val="24"/>
          <w:szCs w:val="24"/>
        </w:rPr>
        <w:t>, зовет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681E9A"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81E9A" w:rsidRPr="008F1658">
        <w:rPr>
          <w:rFonts w:ascii="Times New Roman" w:hAnsi="Times New Roman" w:cs="Times New Roman"/>
          <w:sz w:val="24"/>
          <w:szCs w:val="24"/>
        </w:rPr>
        <w:t xml:space="preserve">Эй, Серый волчище, </w:t>
      </w:r>
    </w:p>
    <w:p w14:paraId="6CEE8444" w14:textId="77777777" w:rsidR="00EB04D7" w:rsidRPr="008F1658" w:rsidRDefault="00EB04D7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sz w:val="24"/>
          <w:szCs w:val="24"/>
        </w:rPr>
        <w:t>Острый зубище,</w:t>
      </w:r>
    </w:p>
    <w:p w14:paraId="1555159F" w14:textId="77777777" w:rsidR="00681E9A" w:rsidRPr="008F1658" w:rsidRDefault="00681E9A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sz w:val="24"/>
          <w:szCs w:val="24"/>
        </w:rPr>
        <w:t>Толстый хвостище,</w:t>
      </w:r>
    </w:p>
    <w:p w14:paraId="7C2B4468" w14:textId="77777777" w:rsidR="00681E9A" w:rsidRPr="008F1658" w:rsidRDefault="00681E9A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sz w:val="24"/>
          <w:szCs w:val="24"/>
        </w:rPr>
        <w:t>Не таись,</w:t>
      </w:r>
    </w:p>
    <w:p w14:paraId="22EC4D35" w14:textId="77777777" w:rsidR="00EB04D7" w:rsidRPr="008F1658" w:rsidRDefault="00EB04D7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sz w:val="24"/>
          <w:szCs w:val="24"/>
        </w:rPr>
        <w:t>Не гордись,</w:t>
      </w:r>
    </w:p>
    <w:p w14:paraId="5E5AB4CE" w14:textId="77777777" w:rsidR="00793B32" w:rsidRPr="008F1658" w:rsidRDefault="00681E9A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sz w:val="24"/>
          <w:szCs w:val="24"/>
        </w:rPr>
        <w:t>По</w:t>
      </w:r>
      <w:r w:rsidR="00793B32" w:rsidRPr="008F1658">
        <w:rPr>
          <w:rFonts w:ascii="Times New Roman" w:hAnsi="Times New Roman" w:cs="Times New Roman"/>
          <w:sz w:val="24"/>
          <w:szCs w:val="24"/>
        </w:rPr>
        <w:t>явись</w:t>
      </w:r>
      <w:r w:rsidR="00EB04D7" w:rsidRPr="008F1658">
        <w:rPr>
          <w:rFonts w:ascii="Times New Roman" w:hAnsi="Times New Roman" w:cs="Times New Roman"/>
          <w:sz w:val="24"/>
          <w:szCs w:val="24"/>
        </w:rPr>
        <w:t>!</w:t>
      </w:r>
    </w:p>
    <w:p w14:paraId="58D738C6" w14:textId="77777777" w:rsidR="00793B32" w:rsidRPr="008F1658" w:rsidRDefault="00793B32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9DA05" w14:textId="77777777" w:rsidR="00793B32" w:rsidRPr="008F1658" w:rsidRDefault="00793B32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Появляется Серый волк.</w:t>
      </w:r>
    </w:p>
    <w:p w14:paraId="361DE6B5" w14:textId="77777777" w:rsidR="00793B32" w:rsidRPr="008F1658" w:rsidRDefault="00793B32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286F04" w14:textId="77777777" w:rsidR="00793B32" w:rsidRPr="008F1658" w:rsidRDefault="00793B32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СЕРЫЙ ВОЛК. </w:t>
      </w:r>
      <w:r w:rsidRPr="008F1658">
        <w:rPr>
          <w:rFonts w:ascii="Times New Roman" w:hAnsi="Times New Roman" w:cs="Times New Roman"/>
          <w:sz w:val="24"/>
          <w:szCs w:val="24"/>
        </w:rPr>
        <w:t>Зачем звала, баба Яга?</w:t>
      </w:r>
    </w:p>
    <w:p w14:paraId="0E37CE50" w14:textId="77777777" w:rsidR="00DF7E1B" w:rsidRPr="008F1658" w:rsidRDefault="00793B32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F1658">
        <w:rPr>
          <w:rFonts w:ascii="Times New Roman" w:hAnsi="Times New Roman" w:cs="Times New Roman"/>
          <w:sz w:val="24"/>
          <w:szCs w:val="24"/>
        </w:rPr>
        <w:t>Ты вот что – завтра поутру, проводишь Ивана и его сотоварищей к Калинову мосту. Покажешь</w:t>
      </w:r>
      <w:r w:rsidR="00F263DB" w:rsidRPr="008F1658">
        <w:rPr>
          <w:rFonts w:ascii="Times New Roman" w:hAnsi="Times New Roman" w:cs="Times New Roman"/>
          <w:sz w:val="24"/>
          <w:szCs w:val="24"/>
        </w:rPr>
        <w:t xml:space="preserve"> – ч</w:t>
      </w:r>
      <w:r w:rsidRPr="008F1658">
        <w:rPr>
          <w:rFonts w:ascii="Times New Roman" w:hAnsi="Times New Roman" w:cs="Times New Roman"/>
          <w:sz w:val="24"/>
          <w:szCs w:val="24"/>
        </w:rPr>
        <w:t>то там к чему. Послами они к Чуду</w:t>
      </w:r>
      <w:r w:rsidR="00403854" w:rsidRPr="008F1658">
        <w:rPr>
          <w:rFonts w:ascii="Times New Roman" w:hAnsi="Times New Roman" w:cs="Times New Roman"/>
          <w:sz w:val="24"/>
          <w:szCs w:val="24"/>
        </w:rPr>
        <w:t xml:space="preserve"> – Юду</w:t>
      </w:r>
      <w:r w:rsidRPr="008F1658">
        <w:rPr>
          <w:rFonts w:ascii="Times New Roman" w:hAnsi="Times New Roman" w:cs="Times New Roman"/>
          <w:sz w:val="24"/>
          <w:szCs w:val="24"/>
        </w:rPr>
        <w:t>идут</w:t>
      </w:r>
      <w:r w:rsidR="00EB04D7" w:rsidRPr="008F1658">
        <w:rPr>
          <w:rFonts w:ascii="Times New Roman" w:hAnsi="Times New Roman" w:cs="Times New Roman"/>
          <w:sz w:val="24"/>
          <w:szCs w:val="24"/>
        </w:rPr>
        <w:t xml:space="preserve">. </w:t>
      </w:r>
      <w:r w:rsidR="00DF7E1B" w:rsidRPr="008F1658">
        <w:rPr>
          <w:rFonts w:ascii="Times New Roman" w:hAnsi="Times New Roman" w:cs="Times New Roman"/>
          <w:sz w:val="24"/>
          <w:szCs w:val="24"/>
        </w:rPr>
        <w:t>Переговоры собираются с поганым переговаривать.</w:t>
      </w:r>
    </w:p>
    <w:p w14:paraId="0DF28F15" w14:textId="77777777" w:rsidR="00767E92" w:rsidRPr="008F1658" w:rsidRDefault="00DF7E1B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СЕРЫЙ ВОЛК.</w:t>
      </w:r>
      <w:r w:rsidRPr="008F1658">
        <w:rPr>
          <w:rFonts w:ascii="Times New Roman" w:hAnsi="Times New Roman" w:cs="Times New Roman"/>
          <w:sz w:val="24"/>
          <w:szCs w:val="24"/>
        </w:rPr>
        <w:t xml:space="preserve"> Пустое дел</w:t>
      </w:r>
      <w:r w:rsidR="00F263DB" w:rsidRPr="008F1658">
        <w:rPr>
          <w:rFonts w:ascii="Times New Roman" w:hAnsi="Times New Roman" w:cs="Times New Roman"/>
          <w:sz w:val="24"/>
          <w:szCs w:val="24"/>
        </w:rPr>
        <w:t xml:space="preserve">о. Он </w:t>
      </w:r>
      <w:r w:rsidRPr="008F1658">
        <w:rPr>
          <w:rFonts w:ascii="Times New Roman" w:hAnsi="Times New Roman" w:cs="Times New Roman"/>
          <w:sz w:val="24"/>
          <w:szCs w:val="24"/>
        </w:rPr>
        <w:t>слушать</w:t>
      </w:r>
      <w:r w:rsidR="00F263DB" w:rsidRPr="008F1658">
        <w:rPr>
          <w:rFonts w:ascii="Times New Roman" w:hAnsi="Times New Roman" w:cs="Times New Roman"/>
          <w:sz w:val="24"/>
          <w:szCs w:val="24"/>
        </w:rPr>
        <w:t xml:space="preserve">-то </w:t>
      </w:r>
      <w:r w:rsidRPr="008F1658">
        <w:rPr>
          <w:rFonts w:ascii="Times New Roman" w:hAnsi="Times New Roman" w:cs="Times New Roman"/>
          <w:sz w:val="24"/>
          <w:szCs w:val="24"/>
        </w:rPr>
        <w:t>будет, да не услышит.</w:t>
      </w:r>
      <w:r w:rsidR="00767E92" w:rsidRPr="008F1658">
        <w:rPr>
          <w:rFonts w:ascii="Times New Roman" w:hAnsi="Times New Roman" w:cs="Times New Roman"/>
          <w:sz w:val="24"/>
          <w:szCs w:val="24"/>
        </w:rPr>
        <w:t xml:space="preserve"> Не поведу…</w:t>
      </w:r>
    </w:p>
    <w:p w14:paraId="2D67DF10" w14:textId="77777777" w:rsidR="00793B32" w:rsidRPr="008F1658" w:rsidRDefault="00793B32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ИВАН.</w:t>
      </w:r>
      <w:r w:rsidRPr="008F1658">
        <w:rPr>
          <w:rFonts w:ascii="Times New Roman" w:hAnsi="Times New Roman" w:cs="Times New Roman"/>
          <w:sz w:val="24"/>
          <w:szCs w:val="24"/>
        </w:rPr>
        <w:t xml:space="preserve"> Да </w:t>
      </w:r>
      <w:r w:rsidR="00995512" w:rsidRPr="008F1658">
        <w:rPr>
          <w:rFonts w:ascii="Times New Roman" w:hAnsi="Times New Roman" w:cs="Times New Roman"/>
          <w:sz w:val="24"/>
          <w:szCs w:val="24"/>
        </w:rPr>
        <w:t>мы</w:t>
      </w:r>
      <w:r w:rsidRPr="008F1658">
        <w:rPr>
          <w:rFonts w:ascii="Times New Roman" w:hAnsi="Times New Roman" w:cs="Times New Roman"/>
          <w:sz w:val="24"/>
          <w:szCs w:val="24"/>
        </w:rPr>
        <w:t xml:space="preserve"> сам</w:t>
      </w:r>
      <w:r w:rsidR="00995512" w:rsidRPr="008F1658">
        <w:rPr>
          <w:rFonts w:ascii="Times New Roman" w:hAnsi="Times New Roman" w:cs="Times New Roman"/>
          <w:sz w:val="24"/>
          <w:szCs w:val="24"/>
        </w:rPr>
        <w:t>и</w:t>
      </w:r>
      <w:r w:rsidRPr="008F1658">
        <w:rPr>
          <w:rFonts w:ascii="Times New Roman" w:hAnsi="Times New Roman" w:cs="Times New Roman"/>
          <w:sz w:val="24"/>
          <w:szCs w:val="24"/>
        </w:rPr>
        <w:t>… Вы только дорогу покажите…</w:t>
      </w:r>
    </w:p>
    <w:p w14:paraId="04E538C4" w14:textId="77777777" w:rsidR="00767E92" w:rsidRPr="008F1658" w:rsidRDefault="00DF7E1B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БАБА ЯГА.</w:t>
      </w:r>
      <w:r w:rsidR="00F263DB" w:rsidRPr="008F1658">
        <w:rPr>
          <w:rFonts w:ascii="Times New Roman" w:hAnsi="Times New Roman" w:cs="Times New Roman"/>
          <w:sz w:val="24"/>
          <w:szCs w:val="24"/>
        </w:rPr>
        <w:t>Сам</w:t>
      </w:r>
      <w:r w:rsidR="00995512" w:rsidRPr="008F1658">
        <w:rPr>
          <w:rFonts w:ascii="Times New Roman" w:hAnsi="Times New Roman" w:cs="Times New Roman"/>
          <w:sz w:val="24"/>
          <w:szCs w:val="24"/>
        </w:rPr>
        <w:t>и</w:t>
      </w:r>
      <w:r w:rsidR="00F263DB" w:rsidRPr="008F1658">
        <w:rPr>
          <w:rFonts w:ascii="Times New Roman" w:hAnsi="Times New Roman" w:cs="Times New Roman"/>
          <w:sz w:val="24"/>
          <w:szCs w:val="24"/>
        </w:rPr>
        <w:t>, сам</w:t>
      </w:r>
      <w:r w:rsidR="00995512" w:rsidRPr="008F1658">
        <w:rPr>
          <w:rFonts w:ascii="Times New Roman" w:hAnsi="Times New Roman" w:cs="Times New Roman"/>
          <w:sz w:val="24"/>
          <w:szCs w:val="24"/>
        </w:rPr>
        <w:t>и</w:t>
      </w:r>
      <w:r w:rsidR="00F263DB" w:rsidRPr="008F1658">
        <w:rPr>
          <w:rFonts w:ascii="Times New Roman" w:hAnsi="Times New Roman" w:cs="Times New Roman"/>
          <w:sz w:val="24"/>
          <w:szCs w:val="24"/>
        </w:rPr>
        <w:t xml:space="preserve">… </w:t>
      </w:r>
      <w:r w:rsidRPr="008F1658">
        <w:rPr>
          <w:rFonts w:ascii="Times New Roman" w:hAnsi="Times New Roman" w:cs="Times New Roman"/>
          <w:sz w:val="24"/>
          <w:szCs w:val="24"/>
        </w:rPr>
        <w:t>С</w:t>
      </w:r>
      <w:r w:rsidR="00F263DB" w:rsidRPr="008F1658">
        <w:rPr>
          <w:rFonts w:ascii="Times New Roman" w:hAnsi="Times New Roman" w:cs="Times New Roman"/>
          <w:sz w:val="24"/>
          <w:szCs w:val="24"/>
        </w:rPr>
        <w:t>казала же – са</w:t>
      </w:r>
      <w:r w:rsidRPr="008F1658">
        <w:rPr>
          <w:rFonts w:ascii="Times New Roman" w:hAnsi="Times New Roman" w:cs="Times New Roman"/>
          <w:sz w:val="24"/>
          <w:szCs w:val="24"/>
        </w:rPr>
        <w:t>м</w:t>
      </w:r>
      <w:r w:rsidR="00995512" w:rsidRPr="008F1658">
        <w:rPr>
          <w:rFonts w:ascii="Times New Roman" w:hAnsi="Times New Roman" w:cs="Times New Roman"/>
          <w:sz w:val="24"/>
          <w:szCs w:val="24"/>
        </w:rPr>
        <w:t>и</w:t>
      </w:r>
      <w:r w:rsidRPr="008F1658">
        <w:rPr>
          <w:rFonts w:ascii="Times New Roman" w:hAnsi="Times New Roman" w:cs="Times New Roman"/>
          <w:sz w:val="24"/>
          <w:szCs w:val="24"/>
        </w:rPr>
        <w:t xml:space="preserve"> вы и за год не дойдете. А Серый Волк вас мигом домчит. </w:t>
      </w:r>
      <w:r w:rsidR="00F263DB" w:rsidRPr="008F1658">
        <w:rPr>
          <w:rFonts w:ascii="Times New Roman" w:hAnsi="Times New Roman" w:cs="Times New Roman"/>
          <w:sz w:val="24"/>
          <w:szCs w:val="24"/>
        </w:rPr>
        <w:t>Пон</w:t>
      </w:r>
      <w:r w:rsidR="00767E92" w:rsidRPr="008F1658">
        <w:rPr>
          <w:rFonts w:ascii="Times New Roman" w:hAnsi="Times New Roman" w:cs="Times New Roman"/>
          <w:sz w:val="24"/>
          <w:szCs w:val="24"/>
        </w:rPr>
        <w:t>ял меня, Серый?</w:t>
      </w:r>
    </w:p>
    <w:p w14:paraId="68BF6369" w14:textId="77777777" w:rsidR="00767E92" w:rsidRPr="008F1658" w:rsidRDefault="00767E92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СЕРЫЙ ВОЛК.</w:t>
      </w:r>
      <w:r w:rsidRPr="008F1658">
        <w:rPr>
          <w:rFonts w:ascii="Times New Roman" w:hAnsi="Times New Roman" w:cs="Times New Roman"/>
          <w:sz w:val="24"/>
          <w:szCs w:val="24"/>
        </w:rPr>
        <w:t xml:space="preserve"> Понял… </w:t>
      </w:r>
    </w:p>
    <w:p w14:paraId="1155936E" w14:textId="77777777" w:rsidR="00DF7E1B" w:rsidRPr="008F1658" w:rsidRDefault="00767E92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БАБА ЯГА.</w:t>
      </w:r>
      <w:r w:rsidR="00DF7E1B" w:rsidRPr="008F1658">
        <w:rPr>
          <w:rFonts w:ascii="Times New Roman" w:hAnsi="Times New Roman" w:cs="Times New Roman"/>
          <w:sz w:val="24"/>
          <w:szCs w:val="24"/>
        </w:rPr>
        <w:t>А</w:t>
      </w:r>
      <w:r w:rsidRPr="008F1658">
        <w:rPr>
          <w:rFonts w:ascii="Times New Roman" w:hAnsi="Times New Roman" w:cs="Times New Roman"/>
          <w:sz w:val="24"/>
          <w:szCs w:val="24"/>
        </w:rPr>
        <w:t xml:space="preserve"> теперь всем</w:t>
      </w:r>
      <w:r w:rsidR="00DF7E1B" w:rsidRPr="008F1658">
        <w:rPr>
          <w:rFonts w:ascii="Times New Roman" w:hAnsi="Times New Roman" w:cs="Times New Roman"/>
          <w:sz w:val="24"/>
          <w:szCs w:val="24"/>
        </w:rPr>
        <w:t xml:space="preserve"> спать</w:t>
      </w:r>
      <w:r w:rsidR="00CD4930" w:rsidRPr="008F1658">
        <w:rPr>
          <w:rFonts w:ascii="Times New Roman" w:hAnsi="Times New Roman" w:cs="Times New Roman"/>
          <w:sz w:val="24"/>
          <w:szCs w:val="24"/>
        </w:rPr>
        <w:t>. Как известно:</w:t>
      </w:r>
      <w:r w:rsidR="00DF7E1B" w:rsidRPr="008F1658">
        <w:rPr>
          <w:rFonts w:ascii="Times New Roman" w:hAnsi="Times New Roman" w:cs="Times New Roman"/>
          <w:sz w:val="24"/>
          <w:szCs w:val="24"/>
        </w:rPr>
        <w:t xml:space="preserve"> – утро </w:t>
      </w:r>
      <w:r w:rsidR="00CD4930" w:rsidRPr="008F1658">
        <w:rPr>
          <w:rFonts w:ascii="Times New Roman" w:hAnsi="Times New Roman" w:cs="Times New Roman"/>
          <w:sz w:val="24"/>
          <w:szCs w:val="24"/>
        </w:rPr>
        <w:t>ночи</w:t>
      </w:r>
      <w:r w:rsidR="00DF7E1B" w:rsidRPr="008F1658">
        <w:rPr>
          <w:rFonts w:ascii="Times New Roman" w:hAnsi="Times New Roman" w:cs="Times New Roman"/>
          <w:sz w:val="24"/>
          <w:szCs w:val="24"/>
        </w:rPr>
        <w:t xml:space="preserve"> мудренее.</w:t>
      </w:r>
    </w:p>
    <w:p w14:paraId="1B05A619" w14:textId="77777777" w:rsidR="00767E92" w:rsidRPr="008F1658" w:rsidRDefault="00767E92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СЕРЫЙ ВОЛК.</w:t>
      </w:r>
      <w:r w:rsidRPr="008F1658">
        <w:rPr>
          <w:rFonts w:ascii="Times New Roman" w:hAnsi="Times New Roman" w:cs="Times New Roman"/>
          <w:sz w:val="24"/>
          <w:szCs w:val="24"/>
        </w:rPr>
        <w:t xml:space="preserve"> Н</w:t>
      </w:r>
      <w:r w:rsidR="00CD4930" w:rsidRPr="008F1658">
        <w:rPr>
          <w:rFonts w:ascii="Times New Roman" w:hAnsi="Times New Roman" w:cs="Times New Roman"/>
          <w:sz w:val="24"/>
          <w:szCs w:val="24"/>
        </w:rPr>
        <w:t>е думаю</w:t>
      </w:r>
      <w:r w:rsidRPr="008F1658">
        <w:rPr>
          <w:rFonts w:ascii="Times New Roman" w:hAnsi="Times New Roman" w:cs="Times New Roman"/>
          <w:sz w:val="24"/>
          <w:szCs w:val="24"/>
        </w:rPr>
        <w:t>…</w:t>
      </w:r>
      <w:r w:rsidR="007732EA" w:rsidRPr="008F1658">
        <w:rPr>
          <w:rFonts w:ascii="Times New Roman" w:hAnsi="Times New Roman" w:cs="Times New Roman"/>
          <w:b/>
          <w:i/>
          <w:sz w:val="24"/>
          <w:szCs w:val="24"/>
        </w:rPr>
        <w:t>(Поет.)</w:t>
      </w:r>
    </w:p>
    <w:p w14:paraId="42C1DD55" w14:textId="77777777" w:rsidR="00767E92" w:rsidRPr="008F1658" w:rsidRDefault="00020B5C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1BCF" w:rsidRPr="008F1658">
        <w:rPr>
          <w:rFonts w:ascii="Times New Roman" w:hAnsi="Times New Roman" w:cs="Times New Roman"/>
          <w:b/>
          <w:i/>
          <w:sz w:val="24"/>
          <w:szCs w:val="24"/>
        </w:rPr>
        <w:t>Вечно эту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ахинею –</w:t>
      </w:r>
    </w:p>
    <w:p w14:paraId="2254CDF6" w14:textId="77777777" w:rsidR="007732EA" w:rsidRPr="008F1658" w:rsidRDefault="00020B5C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C6978" w:rsidRPr="008F1658">
        <w:rPr>
          <w:rFonts w:ascii="Times New Roman" w:hAnsi="Times New Roman" w:cs="Times New Roman"/>
          <w:b/>
          <w:i/>
          <w:sz w:val="24"/>
          <w:szCs w:val="24"/>
        </w:rPr>
        <w:t>Дураки твердят</w:t>
      </w:r>
      <w:r w:rsidR="00464B4D" w:rsidRPr="008F165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A6E262B" w14:textId="77777777" w:rsidR="007732EA" w:rsidRPr="008F1658" w:rsidRDefault="00020B5C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64B4D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«Утро ночи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м</w:t>
      </w:r>
      <w:r w:rsidR="007732EA" w:rsidRPr="008F1658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дренее</w:t>
      </w:r>
      <w:r w:rsidR="00A86144" w:rsidRPr="008F1658">
        <w:rPr>
          <w:rFonts w:ascii="Times New Roman" w:hAnsi="Times New Roman" w:cs="Times New Roman"/>
          <w:b/>
          <w:i/>
          <w:sz w:val="24"/>
          <w:szCs w:val="24"/>
        </w:rPr>
        <w:t>?</w:t>
      </w:r>
      <w:r w:rsidR="003C6978" w:rsidRPr="008F1658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5EBB0441" w14:textId="77777777" w:rsidR="00A86144" w:rsidRPr="008F1658" w:rsidRDefault="00231BCF" w:rsidP="007732EA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Тупо </w:t>
      </w:r>
      <w:r w:rsidR="00464B4D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говор</w:t>
      </w:r>
      <w:r w:rsidR="00832D12" w:rsidRPr="008F1658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464B4D" w:rsidRPr="008F1658">
        <w:rPr>
          <w:rFonts w:ascii="Times New Roman" w:hAnsi="Times New Roman" w:cs="Times New Roman"/>
          <w:b/>
          <w:i/>
          <w:sz w:val="24"/>
          <w:szCs w:val="24"/>
        </w:rPr>
        <w:t>т.</w:t>
      </w:r>
    </w:p>
    <w:p w14:paraId="479F1A23" w14:textId="77777777" w:rsidR="00A86144" w:rsidRPr="008F1658" w:rsidRDefault="00231BCF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ИВАН</w:t>
      </w:r>
      <w:r w:rsidR="00A86144" w:rsidRPr="008F1658">
        <w:rPr>
          <w:rFonts w:ascii="Times New Roman" w:hAnsi="Times New Roman" w:cs="Times New Roman"/>
          <w:b/>
          <w:sz w:val="24"/>
          <w:szCs w:val="24"/>
        </w:rPr>
        <w:t>.</w:t>
      </w:r>
      <w:r w:rsidRPr="008F1658">
        <w:rPr>
          <w:rFonts w:ascii="Times New Roman" w:hAnsi="Times New Roman" w:cs="Times New Roman"/>
          <w:b/>
          <w:sz w:val="24"/>
          <w:szCs w:val="24"/>
        </w:rPr>
        <w:tab/>
      </w:r>
      <w:r w:rsidR="00A86144" w:rsidRPr="008F1658">
        <w:rPr>
          <w:rFonts w:ascii="Times New Roman" w:hAnsi="Times New Roman" w:cs="Times New Roman"/>
          <w:b/>
          <w:sz w:val="24"/>
          <w:szCs w:val="24"/>
        </w:rPr>
        <w:tab/>
      </w:r>
      <w:r w:rsidR="00A86144" w:rsidRPr="008F1658">
        <w:rPr>
          <w:rFonts w:ascii="Times New Roman" w:hAnsi="Times New Roman" w:cs="Times New Roman"/>
          <w:b/>
          <w:i/>
          <w:sz w:val="24"/>
          <w:szCs w:val="24"/>
        </w:rPr>
        <w:t>К ночи сон одолевает –</w:t>
      </w:r>
    </w:p>
    <w:p w14:paraId="3DBA9977" w14:textId="77777777" w:rsidR="00A86144" w:rsidRPr="008F1658" w:rsidRDefault="00A86144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64B4D" w:rsidRPr="008F1658">
        <w:rPr>
          <w:rFonts w:ascii="Times New Roman" w:hAnsi="Times New Roman" w:cs="Times New Roman"/>
          <w:b/>
          <w:i/>
          <w:sz w:val="24"/>
          <w:szCs w:val="24"/>
        </w:rPr>
        <w:t>В мыслях суета.</w:t>
      </w:r>
    </w:p>
    <w:p w14:paraId="3A9E4186" w14:textId="77777777" w:rsidR="00A86144" w:rsidRPr="008F1658" w:rsidRDefault="004219C6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sz w:val="24"/>
          <w:szCs w:val="24"/>
        </w:rPr>
        <w:tab/>
      </w:r>
      <w:r w:rsidR="00464B4D" w:rsidRPr="008F1658">
        <w:rPr>
          <w:rFonts w:ascii="Times New Roman" w:hAnsi="Times New Roman" w:cs="Times New Roman"/>
          <w:b/>
          <w:i/>
          <w:sz w:val="24"/>
          <w:szCs w:val="24"/>
        </w:rPr>
        <w:tab/>
        <w:t xml:space="preserve">А как утро наступает - </w:t>
      </w:r>
      <w:r w:rsidR="00A86144" w:rsidRPr="008F1658">
        <w:rPr>
          <w:rFonts w:ascii="Times New Roman" w:hAnsi="Times New Roman" w:cs="Times New Roman"/>
          <w:sz w:val="24"/>
          <w:szCs w:val="24"/>
        </w:rPr>
        <w:tab/>
      </w:r>
    </w:p>
    <w:p w14:paraId="64447C9B" w14:textId="77777777" w:rsidR="003C6978" w:rsidRPr="008F1658" w:rsidRDefault="00464B4D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86144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лова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9758D8" w:rsidRPr="008F1658">
        <w:rPr>
          <w:rFonts w:ascii="Times New Roman" w:hAnsi="Times New Roman" w:cs="Times New Roman"/>
          <w:b/>
          <w:i/>
          <w:sz w:val="24"/>
          <w:szCs w:val="24"/>
        </w:rPr>
        <w:t>чиста!</w:t>
      </w:r>
    </w:p>
    <w:p w14:paraId="326D38BA" w14:textId="77777777" w:rsidR="00EF171D" w:rsidRPr="008F1658" w:rsidRDefault="001B7225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СЕРЫЙ ВОЛК.</w:t>
      </w:r>
      <w:r w:rsidR="00020B5C"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758D8" w:rsidRPr="008F1658">
        <w:rPr>
          <w:rFonts w:ascii="Times New Roman" w:hAnsi="Times New Roman" w:cs="Times New Roman"/>
          <w:b/>
          <w:i/>
          <w:sz w:val="24"/>
          <w:szCs w:val="24"/>
        </w:rPr>
        <w:t>А верней – пуста</w:t>
      </w:r>
      <w:r w:rsidR="00EF171D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! </w:t>
      </w:r>
    </w:p>
    <w:p w14:paraId="2325F90F" w14:textId="77777777" w:rsidR="00020B5C" w:rsidRPr="008F1658" w:rsidRDefault="00EF171D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   Так что </w:t>
      </w:r>
      <w:r w:rsidR="00020B5C" w:rsidRPr="008F1658">
        <w:rPr>
          <w:rFonts w:ascii="Times New Roman" w:hAnsi="Times New Roman" w:cs="Times New Roman"/>
          <w:b/>
          <w:i/>
          <w:sz w:val="24"/>
          <w:szCs w:val="24"/>
        </w:rPr>
        <w:t>спите!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Чок, чок, чок!</w:t>
      </w:r>
    </w:p>
    <w:p w14:paraId="02D084DA" w14:textId="77777777" w:rsidR="00020B5C" w:rsidRPr="008F1658" w:rsidRDefault="007732EA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F171D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Рот закр</w:t>
      </w:r>
      <w:r w:rsidR="009A69A1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ойте </w:t>
      </w:r>
      <w:r w:rsidR="00020B5C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на крючок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14854EDA" w14:textId="77777777" w:rsidR="00020B5C" w:rsidRPr="008F1658" w:rsidRDefault="007732EA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  <w:t>А-то серенький волч</w:t>
      </w:r>
      <w:r w:rsidR="00B06AA2" w:rsidRPr="008F1658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к</w:t>
      </w:r>
    </w:p>
    <w:p w14:paraId="592EC8C1" w14:textId="77777777" w:rsidR="00020B5C" w:rsidRPr="008F1658" w:rsidRDefault="007732EA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A69A1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Вас ухватит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за бочек!</w:t>
      </w:r>
    </w:p>
    <w:p w14:paraId="72D8707F" w14:textId="77777777" w:rsidR="00020B5C" w:rsidRPr="008F1658" w:rsidRDefault="00020B5C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7460B6EA" w14:textId="77777777" w:rsidR="00767E92" w:rsidRPr="008F1658" w:rsidRDefault="00767E92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Затемнение. </w:t>
      </w:r>
    </w:p>
    <w:p w14:paraId="3D5615BC" w14:textId="77777777" w:rsidR="00DF7E1B" w:rsidRPr="008F1658" w:rsidRDefault="00DF7E1B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8CA856" w14:textId="77777777" w:rsidR="00793B32" w:rsidRPr="008F1658" w:rsidRDefault="00DF7E1B" w:rsidP="007062E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1658">
        <w:rPr>
          <w:rFonts w:ascii="Times New Roman" w:hAnsi="Times New Roman" w:cs="Times New Roman"/>
          <w:b/>
          <w:sz w:val="24"/>
          <w:szCs w:val="24"/>
          <w:u w:val="single"/>
        </w:rPr>
        <w:t>КАРТИНА</w:t>
      </w:r>
      <w:r w:rsidR="005F16A9" w:rsidRPr="008F1658">
        <w:rPr>
          <w:rFonts w:ascii="Times New Roman" w:hAnsi="Times New Roman" w:cs="Times New Roman"/>
          <w:b/>
          <w:sz w:val="24"/>
          <w:szCs w:val="24"/>
          <w:u w:val="single"/>
        </w:rPr>
        <w:t>ЧЕТВЕРТАЯ</w:t>
      </w:r>
    </w:p>
    <w:p w14:paraId="7122B951" w14:textId="77777777" w:rsidR="001B7225" w:rsidRPr="008F1658" w:rsidRDefault="001B7225" w:rsidP="007062E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C2C3C9B" w14:textId="77777777" w:rsidR="001B7225" w:rsidRPr="008F1658" w:rsidRDefault="001B7225" w:rsidP="007062E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Утро у Калинового моста.</w:t>
      </w:r>
    </w:p>
    <w:p w14:paraId="281DDA9B" w14:textId="77777777" w:rsidR="001B7225" w:rsidRPr="008F1658" w:rsidRDefault="00A54D95" w:rsidP="007062E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Мелодия песни </w:t>
      </w:r>
      <w:r w:rsidR="001B7225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Волка и Ивана, плавно переходит в иной мотив – в мотив песни Чудо_Юды. </w:t>
      </w:r>
    </w:p>
    <w:p w14:paraId="1C582D0D" w14:textId="77777777" w:rsidR="00DF7E1B" w:rsidRPr="008F1658" w:rsidRDefault="007062E5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На своем берегубродит</w:t>
      </w:r>
      <w:r w:rsidR="00DF7E1B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Чудо-Юдо, змей трехголовый.</w:t>
      </w:r>
      <w:r w:rsidR="00F263DB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На одном глазу </w:t>
      </w:r>
      <w:r w:rsidR="001B7225" w:rsidRPr="008F1658">
        <w:rPr>
          <w:rFonts w:ascii="Times New Roman" w:hAnsi="Times New Roman" w:cs="Times New Roman"/>
          <w:b/>
          <w:i/>
          <w:sz w:val="24"/>
          <w:szCs w:val="24"/>
        </w:rPr>
        <w:t>его С</w:t>
      </w:r>
      <w:r w:rsidR="00F263DB" w:rsidRPr="008F1658">
        <w:rPr>
          <w:rFonts w:ascii="Times New Roman" w:hAnsi="Times New Roman" w:cs="Times New Roman"/>
          <w:b/>
          <w:i/>
          <w:sz w:val="24"/>
          <w:szCs w:val="24"/>
        </w:rPr>
        <w:t>редней головы, черная повязка.</w:t>
      </w:r>
    </w:p>
    <w:p w14:paraId="7DC4FCCC" w14:textId="77777777" w:rsidR="00DF7E1B" w:rsidRPr="008F1658" w:rsidRDefault="0075796C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С другой стороны </w:t>
      </w:r>
      <w:r w:rsidR="00952F54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моста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лежит большой </w:t>
      </w:r>
      <w:r w:rsidR="001B7225" w:rsidRPr="008F1658">
        <w:rPr>
          <w:rFonts w:ascii="Times New Roman" w:hAnsi="Times New Roman" w:cs="Times New Roman"/>
          <w:b/>
          <w:i/>
          <w:sz w:val="24"/>
          <w:szCs w:val="24"/>
        </w:rPr>
        <w:t>Горюч-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камень.</w:t>
      </w:r>
    </w:p>
    <w:p w14:paraId="09231D57" w14:textId="77777777" w:rsidR="00555CBD" w:rsidRPr="008F1658" w:rsidRDefault="00555CBD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295691" w14:textId="77777777" w:rsidR="00952F54" w:rsidRPr="008F1658" w:rsidRDefault="008053E2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ЧУДО-</w:t>
      </w:r>
      <w:r w:rsidR="00DF7E1B" w:rsidRPr="008F1658">
        <w:rPr>
          <w:rFonts w:ascii="Times New Roman" w:hAnsi="Times New Roman" w:cs="Times New Roman"/>
          <w:b/>
          <w:sz w:val="24"/>
          <w:szCs w:val="24"/>
        </w:rPr>
        <w:t xml:space="preserve">ЮДО </w:t>
      </w:r>
      <w:r w:rsidR="00DF7E1B" w:rsidRPr="008F1658">
        <w:rPr>
          <w:rFonts w:ascii="Times New Roman" w:hAnsi="Times New Roman" w:cs="Times New Roman"/>
          <w:b/>
          <w:i/>
          <w:sz w:val="24"/>
          <w:szCs w:val="24"/>
        </w:rPr>
        <w:t>(поет</w:t>
      </w:r>
      <w:r w:rsidR="002C053C" w:rsidRPr="008F1658">
        <w:rPr>
          <w:rFonts w:ascii="Times New Roman" w:hAnsi="Times New Roman" w:cs="Times New Roman"/>
          <w:b/>
          <w:i/>
          <w:sz w:val="24"/>
          <w:szCs w:val="24"/>
        </w:rPr>
        <w:t>, п</w:t>
      </w:r>
      <w:r w:rsidR="00952F54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орой </w:t>
      </w:r>
      <w:r w:rsidR="001B7225" w:rsidRPr="008F1658">
        <w:rPr>
          <w:rFonts w:ascii="Times New Roman" w:hAnsi="Times New Roman" w:cs="Times New Roman"/>
          <w:b/>
          <w:i/>
          <w:sz w:val="24"/>
          <w:szCs w:val="24"/>
        </w:rPr>
        <w:t>«хором», порой соло исполняет отдельно каждая голова</w:t>
      </w:r>
      <w:r w:rsidR="00DF7E1B" w:rsidRPr="008F165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DF7E1B"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3EAC8DA" w14:textId="77777777" w:rsidR="00DF7E1B" w:rsidRPr="008F1658" w:rsidRDefault="001102F7" w:rsidP="00952F54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Все на свете короли,</w:t>
      </w:r>
    </w:p>
    <w:p w14:paraId="6128144E" w14:textId="77777777" w:rsidR="001102F7" w:rsidRPr="008F1658" w:rsidRDefault="001102F7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  <w:t>Изо всех краев земли</w:t>
      </w:r>
      <w:r w:rsidR="008053E2" w:rsidRPr="008F1658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599FEE9E" w14:textId="77777777" w:rsidR="008053E2" w:rsidRPr="008F1658" w:rsidRDefault="008053E2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  <w:t>Уважают и боятся Чуду-Юду.</w:t>
      </w:r>
    </w:p>
    <w:p w14:paraId="67920E05" w14:textId="77777777" w:rsidR="008053E2" w:rsidRPr="008F1658" w:rsidRDefault="008053E2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520AC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9C2557" w:rsidRPr="008F1658">
        <w:rPr>
          <w:rFonts w:ascii="Times New Roman" w:hAnsi="Times New Roman" w:cs="Times New Roman"/>
          <w:b/>
          <w:i/>
          <w:sz w:val="24"/>
          <w:szCs w:val="24"/>
        </w:rPr>
        <w:t>И один лишь</w:t>
      </w:r>
      <w:r w:rsidR="00B80F49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только царь</w:t>
      </w:r>
      <w:r w:rsidR="009C2557" w:rsidRPr="008F1658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6930C1DC" w14:textId="77777777" w:rsidR="008053E2" w:rsidRPr="008F1658" w:rsidRDefault="008053E2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80F49" w:rsidRPr="008F1658">
        <w:rPr>
          <w:rFonts w:ascii="Times New Roman" w:hAnsi="Times New Roman" w:cs="Times New Roman"/>
          <w:b/>
          <w:i/>
          <w:sz w:val="24"/>
          <w:szCs w:val="24"/>
        </w:rPr>
        <w:t>Ст</w:t>
      </w:r>
      <w:r w:rsidR="004132C6" w:rsidRPr="008F1658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B80F49" w:rsidRPr="008F1658">
        <w:rPr>
          <w:rFonts w:ascii="Times New Roman" w:hAnsi="Times New Roman" w:cs="Times New Roman"/>
          <w:b/>
          <w:i/>
          <w:sz w:val="24"/>
          <w:szCs w:val="24"/>
        </w:rPr>
        <w:t>роны сей го</w:t>
      </w:r>
      <w:r w:rsidR="004132C6" w:rsidRPr="008F165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B80F49" w:rsidRPr="008F1658">
        <w:rPr>
          <w:rFonts w:ascii="Times New Roman" w:hAnsi="Times New Roman" w:cs="Times New Roman"/>
          <w:b/>
          <w:i/>
          <w:sz w:val="24"/>
          <w:szCs w:val="24"/>
        </w:rPr>
        <w:t>уда</w:t>
      </w:r>
      <w:r w:rsidR="004132C6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рь: </w:t>
      </w:r>
    </w:p>
    <w:p w14:paraId="0E8A1248" w14:textId="77777777" w:rsidR="008053E2" w:rsidRPr="008F1658" w:rsidRDefault="008053E2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520AC" w:rsidRPr="008F1658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1B7225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боятся</w:t>
      </w:r>
      <w:r w:rsidR="00B80F49" w:rsidRPr="008F1658">
        <w:rPr>
          <w:rFonts w:ascii="Times New Roman" w:hAnsi="Times New Roman" w:cs="Times New Roman"/>
          <w:b/>
          <w:i/>
          <w:sz w:val="24"/>
          <w:szCs w:val="24"/>
        </w:rPr>
        <w:t>,– г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оворит</w:t>
      </w:r>
      <w:r w:rsidR="00B80F49" w:rsidRPr="008F1658">
        <w:rPr>
          <w:rFonts w:ascii="Times New Roman" w:hAnsi="Times New Roman" w:cs="Times New Roman"/>
          <w:b/>
          <w:i/>
          <w:sz w:val="24"/>
          <w:szCs w:val="24"/>
        </w:rPr>
        <w:t>, –</w:t>
      </w:r>
      <w:r w:rsidR="00EB04D7" w:rsidRPr="008F1658">
        <w:rPr>
          <w:rFonts w:ascii="Times New Roman" w:hAnsi="Times New Roman" w:cs="Times New Roman"/>
          <w:b/>
          <w:i/>
          <w:sz w:val="24"/>
          <w:szCs w:val="24"/>
        </w:rPr>
        <w:t>его</w:t>
      </w:r>
      <w:r w:rsidR="00B80F49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не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буду</w:t>
      </w:r>
      <w:r w:rsidR="00B80F49" w:rsidRPr="008F1658">
        <w:rPr>
          <w:rFonts w:ascii="Times New Roman" w:hAnsi="Times New Roman" w:cs="Times New Roman"/>
          <w:b/>
          <w:i/>
          <w:sz w:val="24"/>
          <w:szCs w:val="24"/>
        </w:rPr>
        <w:t>!</w:t>
      </w:r>
      <w:r w:rsidR="004132C6" w:rsidRPr="008F1658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61EC0336" w14:textId="77777777" w:rsidR="004132C6" w:rsidRPr="008F1658" w:rsidRDefault="004132C6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520AC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4A0DF2" w:rsidRPr="008F1658">
        <w:rPr>
          <w:rFonts w:ascii="Times New Roman" w:hAnsi="Times New Roman" w:cs="Times New Roman"/>
          <w:b/>
          <w:i/>
          <w:sz w:val="24"/>
          <w:szCs w:val="24"/>
        </w:rPr>
        <w:t>Я могуч</w:t>
      </w:r>
      <w:r w:rsidR="00C66D87" w:rsidRPr="008F1658">
        <w:rPr>
          <w:rFonts w:ascii="Times New Roman" w:hAnsi="Times New Roman" w:cs="Times New Roman"/>
          <w:b/>
          <w:i/>
          <w:sz w:val="24"/>
          <w:szCs w:val="24"/>
        </w:rPr>
        <w:t>! Я</w:t>
      </w:r>
      <w:r w:rsidR="004A0DF2" w:rsidRPr="008F1658">
        <w:rPr>
          <w:rFonts w:ascii="Times New Roman" w:hAnsi="Times New Roman" w:cs="Times New Roman"/>
          <w:b/>
          <w:i/>
          <w:sz w:val="24"/>
          <w:szCs w:val="24"/>
        </w:rPr>
        <w:t>трех</w:t>
      </w:r>
      <w:r w:rsidR="00C66D87" w:rsidRPr="008F165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4A0DF2" w:rsidRPr="008F1658">
        <w:rPr>
          <w:rFonts w:ascii="Times New Roman" w:hAnsi="Times New Roman" w:cs="Times New Roman"/>
          <w:b/>
          <w:i/>
          <w:sz w:val="24"/>
          <w:szCs w:val="24"/>
        </w:rPr>
        <w:t>голов</w:t>
      </w:r>
      <w:r w:rsidR="00C66D87" w:rsidRPr="008F1658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36440B28" w14:textId="77777777" w:rsidR="004132C6" w:rsidRPr="008F1658" w:rsidRDefault="004132C6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66D87" w:rsidRPr="008F1658">
        <w:rPr>
          <w:rFonts w:ascii="Times New Roman" w:hAnsi="Times New Roman" w:cs="Times New Roman"/>
          <w:b/>
          <w:i/>
          <w:sz w:val="24"/>
          <w:szCs w:val="24"/>
        </w:rPr>
        <w:t>Шесть ушей и пять зрачков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6B6CBD85" w14:textId="77777777" w:rsidR="004132C6" w:rsidRPr="008F1658" w:rsidRDefault="004132C6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  <w:t>Значит я в три  раза все</w:t>
      </w:r>
      <w:r w:rsidR="00C66D87" w:rsidRPr="008F1658">
        <w:rPr>
          <w:rFonts w:ascii="Times New Roman" w:hAnsi="Times New Roman" w:cs="Times New Roman"/>
          <w:b/>
          <w:i/>
          <w:sz w:val="24"/>
          <w:szCs w:val="24"/>
        </w:rPr>
        <w:t>х сильнее!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45AF75CD" w14:textId="77777777" w:rsidR="004132C6" w:rsidRPr="008F1658" w:rsidRDefault="004132C6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520AC" w:rsidRPr="008F1658">
        <w:rPr>
          <w:rFonts w:ascii="Times New Roman" w:hAnsi="Times New Roman" w:cs="Times New Roman"/>
          <w:b/>
          <w:i/>
          <w:sz w:val="24"/>
          <w:szCs w:val="24"/>
        </w:rPr>
        <w:t>- Н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у а он всего с одной</w:t>
      </w:r>
    </w:p>
    <w:p w14:paraId="77471542" w14:textId="77777777" w:rsidR="004132C6" w:rsidRPr="008F1658" w:rsidRDefault="004132C6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66D87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Небольшою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головой</w:t>
      </w:r>
      <w:r w:rsidR="004A0DF2" w:rsidRPr="008F1658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7D07725E" w14:textId="77777777" w:rsidR="004A0DF2" w:rsidRPr="008F1658" w:rsidRDefault="004A0DF2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  <w:t xml:space="preserve">Думает, что </w:t>
      </w:r>
      <w:r w:rsidR="003520AC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нас, всех трех,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умнее.</w:t>
      </w:r>
    </w:p>
    <w:p w14:paraId="21BB87D9" w14:textId="77777777" w:rsidR="002C053C" w:rsidRPr="008F1658" w:rsidRDefault="00E9060C" w:rsidP="00E9060C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32574183" w14:textId="77777777" w:rsidR="00E9060C" w:rsidRPr="008F1658" w:rsidRDefault="003520AC" w:rsidP="002C053C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E9060C" w:rsidRPr="008F1658">
        <w:rPr>
          <w:rFonts w:ascii="Times New Roman" w:hAnsi="Times New Roman" w:cs="Times New Roman"/>
          <w:b/>
          <w:i/>
          <w:sz w:val="24"/>
          <w:szCs w:val="24"/>
        </w:rPr>
        <w:t>Мост Калинов перейду,</w:t>
      </w:r>
    </w:p>
    <w:p w14:paraId="58790279" w14:textId="77777777" w:rsidR="00E9060C" w:rsidRPr="008F1658" w:rsidRDefault="00E9060C" w:rsidP="00E9060C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520AC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Отберу у всех еду,</w:t>
      </w:r>
    </w:p>
    <w:p w14:paraId="3560CB87" w14:textId="77777777" w:rsidR="00C66D87" w:rsidRPr="008F1658" w:rsidRDefault="00E9060C" w:rsidP="00E9060C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  <w:t>У столиц и маленьких селений.</w:t>
      </w:r>
    </w:p>
    <w:p w14:paraId="5D6CBF46" w14:textId="77777777" w:rsidR="00C66D87" w:rsidRPr="008F1658" w:rsidRDefault="00C66D87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520AC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Налечу, не пощажу!</w:t>
      </w:r>
    </w:p>
    <w:p w14:paraId="2FF2DA57" w14:textId="77777777" w:rsidR="00C66D87" w:rsidRPr="008F1658" w:rsidRDefault="00C66D87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A3590"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A3590"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520AC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3A3590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Кто тут главный покажу! </w:t>
      </w:r>
    </w:p>
    <w:p w14:paraId="12AF0364" w14:textId="77777777" w:rsidR="00EB04D7" w:rsidRPr="008F1658" w:rsidRDefault="003A3590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9060C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Весь народ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поставлю на колени?</w:t>
      </w:r>
    </w:p>
    <w:p w14:paraId="5F21C740" w14:textId="77777777" w:rsidR="00E66179" w:rsidRPr="008F1658" w:rsidRDefault="00E66179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DE5DDBC" w14:textId="77777777" w:rsidR="00EB04D7" w:rsidRPr="008F1658" w:rsidRDefault="00E66179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EB04D7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оявляется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гоблин</w:t>
      </w:r>
      <w:r w:rsidR="00EB04D7" w:rsidRPr="008F1658">
        <w:rPr>
          <w:rFonts w:ascii="Times New Roman" w:hAnsi="Times New Roman" w:cs="Times New Roman"/>
          <w:b/>
          <w:i/>
          <w:sz w:val="24"/>
          <w:szCs w:val="24"/>
        </w:rPr>
        <w:t>-казначей. Следом ид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EB04D7" w:rsidRPr="008F1658">
        <w:rPr>
          <w:rFonts w:ascii="Times New Roman" w:hAnsi="Times New Roman" w:cs="Times New Roman"/>
          <w:b/>
          <w:i/>
          <w:sz w:val="24"/>
          <w:szCs w:val="24"/>
        </w:rPr>
        <w:t>т воительниц</w:t>
      </w:r>
      <w:r w:rsidR="009A69A1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а, и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соблазнительницы</w:t>
      </w:r>
      <w:r w:rsidR="00EB04D7" w:rsidRPr="008F165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A69A1" w:rsidRPr="008F1658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EB04D7" w:rsidRPr="008F1658">
        <w:rPr>
          <w:rFonts w:ascii="Times New Roman" w:hAnsi="Times New Roman" w:cs="Times New Roman"/>
          <w:b/>
          <w:i/>
          <w:sz w:val="24"/>
          <w:szCs w:val="24"/>
        </w:rPr>
        <w:t>становятся в стороне.</w:t>
      </w:r>
    </w:p>
    <w:p w14:paraId="667835F5" w14:textId="77777777" w:rsidR="00EB04D7" w:rsidRPr="008F1658" w:rsidRDefault="00EB04D7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CBAEED7" w14:textId="77777777" w:rsidR="00EB04D7" w:rsidRPr="008F1658" w:rsidRDefault="00EB04D7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Г</w:t>
      </w:r>
      <w:r w:rsidR="00516FB5" w:rsidRPr="008F1658">
        <w:rPr>
          <w:rFonts w:ascii="Times New Roman" w:hAnsi="Times New Roman" w:cs="Times New Roman"/>
          <w:b/>
          <w:sz w:val="24"/>
          <w:szCs w:val="24"/>
        </w:rPr>
        <w:t>ОБЛИН</w:t>
      </w:r>
      <w:r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1658">
        <w:rPr>
          <w:rFonts w:ascii="Times New Roman" w:hAnsi="Times New Roman" w:cs="Times New Roman"/>
          <w:sz w:val="24"/>
          <w:szCs w:val="24"/>
        </w:rPr>
        <w:t>Хозяин, дело у нас срочное…</w:t>
      </w:r>
    </w:p>
    <w:p w14:paraId="1A698B18" w14:textId="77777777" w:rsidR="00EB04D7" w:rsidRPr="008F1658" w:rsidRDefault="00427C35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ЧУДО-ЮДО</w:t>
      </w:r>
      <w:r w:rsidRPr="008F1658">
        <w:rPr>
          <w:rFonts w:ascii="Times New Roman" w:hAnsi="Times New Roman" w:cs="Times New Roman"/>
          <w:sz w:val="24"/>
          <w:szCs w:val="24"/>
        </w:rPr>
        <w:t>. Говорите.</w:t>
      </w:r>
    </w:p>
    <w:p w14:paraId="5E09DB27" w14:textId="77777777" w:rsidR="00427C35" w:rsidRPr="008F1658" w:rsidRDefault="00427C35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ВОИТЕЛЬНИЦА</w:t>
      </w:r>
      <w:r w:rsidR="00E66179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(русая.) </w:t>
      </w:r>
      <w:r w:rsidRPr="008F1658">
        <w:rPr>
          <w:rFonts w:ascii="Times New Roman" w:hAnsi="Times New Roman" w:cs="Times New Roman"/>
          <w:sz w:val="24"/>
          <w:szCs w:val="24"/>
        </w:rPr>
        <w:t>Дело наше секретное, а тут у Калинова моста много ушей.</w:t>
      </w:r>
    </w:p>
    <w:p w14:paraId="3B29534A" w14:textId="77777777" w:rsidR="00427C35" w:rsidRPr="008F1658" w:rsidRDefault="00427C35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ЧУДО</w:t>
      </w:r>
      <w:r w:rsidRPr="008F1658">
        <w:rPr>
          <w:rFonts w:ascii="Times New Roman" w:hAnsi="Times New Roman" w:cs="Times New Roman"/>
          <w:sz w:val="24"/>
          <w:szCs w:val="24"/>
        </w:rPr>
        <w:t>-</w:t>
      </w:r>
      <w:r w:rsidRPr="008F1658">
        <w:rPr>
          <w:rFonts w:ascii="Times New Roman" w:hAnsi="Times New Roman" w:cs="Times New Roman"/>
          <w:b/>
          <w:sz w:val="24"/>
          <w:szCs w:val="24"/>
        </w:rPr>
        <w:t>ЮДО.</w:t>
      </w:r>
      <w:r w:rsidRPr="008F1658">
        <w:rPr>
          <w:rFonts w:ascii="Times New Roman" w:hAnsi="Times New Roman" w:cs="Times New Roman"/>
          <w:sz w:val="24"/>
          <w:szCs w:val="24"/>
        </w:rPr>
        <w:t xml:space="preserve"> Пусть слушают – кого нам бояться? Говорите!</w:t>
      </w:r>
    </w:p>
    <w:p w14:paraId="3B6D1BD8" w14:textId="77777777" w:rsidR="00427C35" w:rsidRPr="008F1658" w:rsidRDefault="00427C35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Г</w:t>
      </w:r>
      <w:r w:rsidR="00516FB5" w:rsidRPr="008F1658">
        <w:rPr>
          <w:rFonts w:ascii="Times New Roman" w:hAnsi="Times New Roman" w:cs="Times New Roman"/>
          <w:b/>
          <w:sz w:val="24"/>
          <w:szCs w:val="24"/>
        </w:rPr>
        <w:t>ОБЛИН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(шёпотом</w:t>
      </w:r>
      <w:r w:rsidR="00832D12" w:rsidRPr="008F165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952F54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равой </w:t>
      </w:r>
      <w:r w:rsidR="000D0BE8" w:rsidRPr="008F1658">
        <w:rPr>
          <w:rFonts w:ascii="Times New Roman" w:hAnsi="Times New Roman" w:cs="Times New Roman"/>
          <w:b/>
          <w:i/>
          <w:sz w:val="24"/>
          <w:szCs w:val="24"/>
        </w:rPr>
        <w:t>голов</w:t>
      </w:r>
      <w:r w:rsidR="00952F54" w:rsidRPr="008F1658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Pr="008F1658">
        <w:rPr>
          <w:rFonts w:ascii="Times New Roman" w:hAnsi="Times New Roman" w:cs="Times New Roman"/>
          <w:sz w:val="24"/>
          <w:szCs w:val="24"/>
        </w:rPr>
        <w:t xml:space="preserve"> Из царева царства-государства люди к нам идут…</w:t>
      </w:r>
    </w:p>
    <w:p w14:paraId="63D1FEC4" w14:textId="77777777" w:rsidR="00427C35" w:rsidRPr="008F1658" w:rsidRDefault="00427C35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ЧУДО-ЮДО</w:t>
      </w:r>
      <w:r w:rsidRPr="008F1658">
        <w:rPr>
          <w:rFonts w:ascii="Times New Roman" w:hAnsi="Times New Roman" w:cs="Times New Roman"/>
          <w:sz w:val="24"/>
          <w:szCs w:val="24"/>
        </w:rPr>
        <w:t xml:space="preserve">. На поклон? </w:t>
      </w:r>
    </w:p>
    <w:p w14:paraId="0A27821E" w14:textId="77777777" w:rsidR="00427C35" w:rsidRPr="008F1658" w:rsidRDefault="00427C35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Г</w:t>
      </w:r>
      <w:r w:rsidR="00516FB5" w:rsidRPr="008F1658">
        <w:rPr>
          <w:rFonts w:ascii="Times New Roman" w:hAnsi="Times New Roman" w:cs="Times New Roman"/>
          <w:b/>
          <w:sz w:val="24"/>
          <w:szCs w:val="24"/>
        </w:rPr>
        <w:t>ОБЛИН</w:t>
      </w:r>
      <w:r w:rsidRPr="008F1658">
        <w:rPr>
          <w:rFonts w:ascii="Times New Roman" w:hAnsi="Times New Roman" w:cs="Times New Roman"/>
          <w:sz w:val="24"/>
          <w:szCs w:val="24"/>
        </w:rPr>
        <w:t xml:space="preserve">. Не совсем… </w:t>
      </w:r>
    </w:p>
    <w:p w14:paraId="28B7755E" w14:textId="77777777" w:rsidR="00427C35" w:rsidRPr="008F1658" w:rsidRDefault="00427C35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ВОИТЕЛЬНИЦА</w:t>
      </w:r>
      <w:r w:rsidRPr="008F1658">
        <w:rPr>
          <w:rFonts w:ascii="Times New Roman" w:hAnsi="Times New Roman" w:cs="Times New Roman"/>
          <w:sz w:val="24"/>
          <w:szCs w:val="24"/>
        </w:rPr>
        <w:t xml:space="preserve">.Дело в том, что в посольстве том идет…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(Шепчет на ухо</w:t>
      </w:r>
      <w:r w:rsidR="00952F54" w:rsidRPr="008F1658">
        <w:rPr>
          <w:rFonts w:ascii="Times New Roman" w:hAnsi="Times New Roman" w:cs="Times New Roman"/>
          <w:b/>
          <w:i/>
          <w:sz w:val="24"/>
          <w:szCs w:val="24"/>
        </w:rPr>
        <w:t>левой голове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215A0" w:rsidRPr="008F1658">
        <w:rPr>
          <w:rFonts w:ascii="Times New Roman" w:hAnsi="Times New Roman" w:cs="Times New Roman"/>
          <w:b/>
          <w:i/>
          <w:sz w:val="24"/>
          <w:szCs w:val="24"/>
        </w:rPr>
        <w:t>Левая голова шепчет средней.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</w:p>
    <w:p w14:paraId="211E6108" w14:textId="77777777" w:rsidR="00427C35" w:rsidRPr="008F1658" w:rsidRDefault="00427C35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ЧУДО-ЮДО</w:t>
      </w:r>
      <w:r w:rsidR="000D0BE8" w:rsidRPr="008F165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C053C" w:rsidRPr="008F165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0D0BE8" w:rsidRPr="008F1658">
        <w:rPr>
          <w:rFonts w:ascii="Times New Roman" w:hAnsi="Times New Roman" w:cs="Times New Roman"/>
          <w:b/>
          <w:i/>
          <w:sz w:val="24"/>
          <w:szCs w:val="24"/>
        </w:rPr>
        <w:t>редняя голова)</w:t>
      </w:r>
      <w:r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0BE8" w:rsidRPr="008F1658">
        <w:rPr>
          <w:rFonts w:ascii="Times New Roman" w:hAnsi="Times New Roman" w:cs="Times New Roman"/>
          <w:sz w:val="24"/>
          <w:szCs w:val="24"/>
        </w:rPr>
        <w:t xml:space="preserve">Тсс! Не слова больше! </w:t>
      </w:r>
      <w:r w:rsidR="000D0BE8" w:rsidRPr="008F165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16FB5" w:rsidRPr="008F165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952F54" w:rsidRPr="008F1658">
        <w:rPr>
          <w:rFonts w:ascii="Times New Roman" w:hAnsi="Times New Roman" w:cs="Times New Roman"/>
          <w:b/>
          <w:i/>
          <w:sz w:val="24"/>
          <w:szCs w:val="24"/>
        </w:rPr>
        <w:t>равая</w:t>
      </w:r>
      <w:r w:rsidR="000D0BE8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голов</w:t>
      </w:r>
      <w:r w:rsidR="00952F54" w:rsidRPr="008F165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0D0BE8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r w:rsidR="000D0BE8" w:rsidRPr="008F1658">
        <w:rPr>
          <w:rFonts w:ascii="Times New Roman" w:hAnsi="Times New Roman" w:cs="Times New Roman"/>
          <w:sz w:val="24"/>
          <w:szCs w:val="24"/>
        </w:rPr>
        <w:t>Смешно! Что нам их бояться? Да мы…</w:t>
      </w:r>
      <w:r w:rsidR="000D0BE8" w:rsidRPr="008F165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16FB5" w:rsidRPr="008F1658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952F54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евая </w:t>
      </w:r>
      <w:r w:rsidR="000D0BE8" w:rsidRPr="008F1658">
        <w:rPr>
          <w:rFonts w:ascii="Times New Roman" w:hAnsi="Times New Roman" w:cs="Times New Roman"/>
          <w:b/>
          <w:i/>
          <w:sz w:val="24"/>
          <w:szCs w:val="24"/>
        </w:rPr>
        <w:t>голова)</w:t>
      </w:r>
      <w:r w:rsidR="000D0BE8"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15A0" w:rsidRPr="008F1658">
        <w:rPr>
          <w:rFonts w:ascii="Times New Roman" w:hAnsi="Times New Roman" w:cs="Times New Roman"/>
          <w:sz w:val="24"/>
          <w:szCs w:val="24"/>
        </w:rPr>
        <w:t xml:space="preserve">Ага! </w:t>
      </w:r>
      <w:r w:rsidR="000D0BE8" w:rsidRPr="008F1658">
        <w:rPr>
          <w:rFonts w:ascii="Times New Roman" w:hAnsi="Times New Roman" w:cs="Times New Roman"/>
          <w:sz w:val="24"/>
          <w:szCs w:val="24"/>
        </w:rPr>
        <w:t>Да мы их!..</w:t>
      </w:r>
      <w:r w:rsidR="000D0BE8" w:rsidRPr="008F165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16FB5" w:rsidRPr="008F165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0D0BE8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редняя голова). </w:t>
      </w:r>
      <w:r w:rsidR="00B67673" w:rsidRPr="008F1658">
        <w:rPr>
          <w:rFonts w:ascii="Times New Roman" w:hAnsi="Times New Roman" w:cs="Times New Roman"/>
          <w:sz w:val="24"/>
          <w:szCs w:val="24"/>
        </w:rPr>
        <w:t xml:space="preserve">Тсс! </w:t>
      </w:r>
      <w:r w:rsidR="000D0BE8" w:rsidRPr="008F1658">
        <w:rPr>
          <w:rFonts w:ascii="Times New Roman" w:hAnsi="Times New Roman" w:cs="Times New Roman"/>
          <w:sz w:val="24"/>
          <w:szCs w:val="24"/>
        </w:rPr>
        <w:t xml:space="preserve">Все в пещеру, на </w:t>
      </w:r>
      <w:r w:rsidR="00B67673" w:rsidRPr="008F1658">
        <w:rPr>
          <w:rFonts w:ascii="Times New Roman" w:hAnsi="Times New Roman" w:cs="Times New Roman"/>
          <w:sz w:val="24"/>
          <w:szCs w:val="24"/>
        </w:rPr>
        <w:t xml:space="preserve">военный </w:t>
      </w:r>
      <w:r w:rsidR="000D0BE8" w:rsidRPr="008F1658">
        <w:rPr>
          <w:rFonts w:ascii="Times New Roman" w:hAnsi="Times New Roman" w:cs="Times New Roman"/>
          <w:sz w:val="24"/>
          <w:szCs w:val="24"/>
        </w:rPr>
        <w:t xml:space="preserve">совет, </w:t>
      </w:r>
      <w:r w:rsidR="00B67673" w:rsidRPr="008F1658">
        <w:rPr>
          <w:rFonts w:ascii="Times New Roman" w:hAnsi="Times New Roman" w:cs="Times New Roman"/>
          <w:sz w:val="24"/>
          <w:szCs w:val="24"/>
        </w:rPr>
        <w:t>шагом марш</w:t>
      </w:r>
      <w:r w:rsidR="000D0BE8" w:rsidRPr="008F1658">
        <w:rPr>
          <w:rFonts w:ascii="Times New Roman" w:hAnsi="Times New Roman" w:cs="Times New Roman"/>
          <w:sz w:val="24"/>
          <w:szCs w:val="24"/>
        </w:rPr>
        <w:t>!</w:t>
      </w:r>
    </w:p>
    <w:p w14:paraId="257D2721" w14:textId="77777777" w:rsidR="000D0BE8" w:rsidRPr="008F1658" w:rsidRDefault="000D0BE8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52F1CE" w14:textId="77777777" w:rsidR="000D0BE8" w:rsidRPr="008F1658" w:rsidRDefault="00795711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Чудо-Юдо уходит, за ним уходят </w:t>
      </w:r>
      <w:r w:rsidR="00A54D95" w:rsidRPr="008F1658">
        <w:rPr>
          <w:rFonts w:ascii="Times New Roman" w:hAnsi="Times New Roman" w:cs="Times New Roman"/>
          <w:b/>
          <w:i/>
          <w:sz w:val="24"/>
          <w:szCs w:val="24"/>
        </w:rPr>
        <w:t>гоблин</w:t>
      </w:r>
      <w:r w:rsidR="000D0BE8" w:rsidRPr="008F1658">
        <w:rPr>
          <w:rFonts w:ascii="Times New Roman" w:hAnsi="Times New Roman" w:cs="Times New Roman"/>
          <w:b/>
          <w:i/>
          <w:sz w:val="24"/>
          <w:szCs w:val="24"/>
        </w:rPr>
        <w:t>, воительница и соблазнительниц</w:t>
      </w:r>
      <w:r w:rsidR="005215A0" w:rsidRPr="008F1658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0D0BE8" w:rsidRPr="008F165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2135D5B" w14:textId="77777777" w:rsidR="00767E57" w:rsidRPr="008F1658" w:rsidRDefault="00767E57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BF126A7" w14:textId="77777777" w:rsidR="00767E57" w:rsidRPr="008F1658" w:rsidRDefault="00767E57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1658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КАРТИНА </w:t>
      </w:r>
      <w:r w:rsidR="005F16A9" w:rsidRPr="008F1658">
        <w:rPr>
          <w:rFonts w:ascii="Times New Roman" w:hAnsi="Times New Roman" w:cs="Times New Roman"/>
          <w:b/>
          <w:sz w:val="24"/>
          <w:szCs w:val="24"/>
          <w:u w:val="single"/>
        </w:rPr>
        <w:t>ПЯТАЯ</w:t>
      </w:r>
    </w:p>
    <w:p w14:paraId="2D64B029" w14:textId="77777777" w:rsidR="00767E57" w:rsidRPr="008F1658" w:rsidRDefault="00767E57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C6D70F" w14:textId="77777777" w:rsidR="00CD082B" w:rsidRPr="008F1658" w:rsidRDefault="00CD082B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С другой стороны Калинового моста, появляется Серый волк, Иван и </w:t>
      </w:r>
      <w:r w:rsidR="009758D8" w:rsidRPr="008F1658">
        <w:rPr>
          <w:rFonts w:ascii="Times New Roman" w:hAnsi="Times New Roman" w:cs="Times New Roman"/>
          <w:b/>
          <w:i/>
          <w:sz w:val="24"/>
          <w:szCs w:val="24"/>
        </w:rPr>
        <w:t>Капитон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с Платоном. </w:t>
      </w:r>
    </w:p>
    <w:p w14:paraId="09351CD7" w14:textId="77777777" w:rsidR="00CD082B" w:rsidRPr="008F1658" w:rsidRDefault="00CD082B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5A01508" w14:textId="77777777" w:rsidR="00DA31CC" w:rsidRPr="008F1658" w:rsidRDefault="00DA31CC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СЕРЫЙ ВОЛК. </w:t>
      </w:r>
      <w:r w:rsidRPr="008F1658">
        <w:rPr>
          <w:rFonts w:ascii="Times New Roman" w:hAnsi="Times New Roman" w:cs="Times New Roman"/>
          <w:sz w:val="24"/>
          <w:szCs w:val="24"/>
        </w:rPr>
        <w:t>Ну, вот он вам и Калинов мост!</w:t>
      </w:r>
    </w:p>
    <w:p w14:paraId="7953C532" w14:textId="77777777" w:rsidR="00DA31CC" w:rsidRPr="008F1658" w:rsidRDefault="009758D8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КАПИТОН</w:t>
      </w:r>
      <w:r w:rsidR="00DA31CC" w:rsidRPr="008F1658">
        <w:rPr>
          <w:rFonts w:ascii="Times New Roman" w:hAnsi="Times New Roman" w:cs="Times New Roman"/>
          <w:b/>
          <w:sz w:val="24"/>
          <w:szCs w:val="24"/>
        </w:rPr>
        <w:t>.</w:t>
      </w:r>
      <w:r w:rsidR="00DA31CC" w:rsidRPr="008F1658">
        <w:rPr>
          <w:rFonts w:ascii="Times New Roman" w:hAnsi="Times New Roman" w:cs="Times New Roman"/>
          <w:sz w:val="24"/>
          <w:szCs w:val="24"/>
        </w:rPr>
        <w:t xml:space="preserve"> Как-то все тут простенько…</w:t>
      </w:r>
    </w:p>
    <w:p w14:paraId="1DC10195" w14:textId="77777777" w:rsidR="00DA31CC" w:rsidRPr="008F1658" w:rsidRDefault="00DA31CC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ПЛАТОН.</w:t>
      </w:r>
      <w:r w:rsidR="00832D12" w:rsidRPr="008F1658">
        <w:rPr>
          <w:rFonts w:ascii="Times New Roman" w:hAnsi="Times New Roman" w:cs="Times New Roman"/>
          <w:sz w:val="24"/>
          <w:szCs w:val="24"/>
        </w:rPr>
        <w:t xml:space="preserve"> Ага – </w:t>
      </w:r>
      <w:r w:rsidRPr="008F1658">
        <w:rPr>
          <w:rFonts w:ascii="Times New Roman" w:hAnsi="Times New Roman" w:cs="Times New Roman"/>
          <w:sz w:val="24"/>
          <w:szCs w:val="24"/>
        </w:rPr>
        <w:t>неказистенько!</w:t>
      </w:r>
    </w:p>
    <w:p w14:paraId="106672B2" w14:textId="77777777" w:rsidR="00DA31CC" w:rsidRPr="008F1658" w:rsidRDefault="00DA31CC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СЕРЫЙ ВОЛК</w:t>
      </w:r>
      <w:r w:rsidRPr="008F1658">
        <w:rPr>
          <w:rFonts w:ascii="Times New Roman" w:hAnsi="Times New Roman" w:cs="Times New Roman"/>
          <w:sz w:val="24"/>
          <w:szCs w:val="24"/>
        </w:rPr>
        <w:t xml:space="preserve">. А это </w:t>
      </w:r>
      <w:r w:rsidR="002C053C" w:rsidRPr="008F1658">
        <w:rPr>
          <w:rFonts w:ascii="Times New Roman" w:hAnsi="Times New Roman" w:cs="Times New Roman"/>
          <w:sz w:val="24"/>
          <w:szCs w:val="24"/>
        </w:rPr>
        <w:t>Горюч-</w:t>
      </w:r>
      <w:r w:rsidRPr="008F1658">
        <w:rPr>
          <w:rFonts w:ascii="Times New Roman" w:hAnsi="Times New Roman" w:cs="Times New Roman"/>
          <w:sz w:val="24"/>
          <w:szCs w:val="24"/>
        </w:rPr>
        <w:t>камень. Под ним меч богатырский лежит. Только им можно Чуду-Юду победить…</w:t>
      </w:r>
    </w:p>
    <w:p w14:paraId="454AC7AB" w14:textId="77777777" w:rsidR="00DA31CC" w:rsidRPr="008F1658" w:rsidRDefault="002C053C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ПЛАТОН</w:t>
      </w:r>
      <w:r w:rsidR="00DA31CC" w:rsidRPr="008F1658">
        <w:rPr>
          <w:rFonts w:ascii="Times New Roman" w:hAnsi="Times New Roman" w:cs="Times New Roman"/>
          <w:sz w:val="24"/>
          <w:szCs w:val="24"/>
        </w:rPr>
        <w:t>. Вот еще! Была охота</w:t>
      </w:r>
      <w:r w:rsidR="004D2EB5" w:rsidRPr="008F1658">
        <w:rPr>
          <w:rFonts w:ascii="Times New Roman" w:hAnsi="Times New Roman" w:cs="Times New Roman"/>
          <w:sz w:val="24"/>
          <w:szCs w:val="24"/>
        </w:rPr>
        <w:t xml:space="preserve"> камни ворочать, да</w:t>
      </w:r>
      <w:r w:rsidR="00DA31CC" w:rsidRPr="008F1658">
        <w:rPr>
          <w:rFonts w:ascii="Times New Roman" w:hAnsi="Times New Roman" w:cs="Times New Roman"/>
          <w:sz w:val="24"/>
          <w:szCs w:val="24"/>
        </w:rPr>
        <w:t xml:space="preserve"> мечом махать. Мы не затем сюда пришли. Переговоры – вот наше оружие.</w:t>
      </w:r>
    </w:p>
    <w:p w14:paraId="60DABD04" w14:textId="77777777" w:rsidR="00DA31CC" w:rsidRPr="008F1658" w:rsidRDefault="00DA31CC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lastRenderedPageBreak/>
        <w:t>СЕРЫЙ ВОЛК</w:t>
      </w:r>
      <w:r w:rsidRPr="008F1658">
        <w:rPr>
          <w:rFonts w:ascii="Times New Roman" w:hAnsi="Times New Roman" w:cs="Times New Roman"/>
          <w:sz w:val="24"/>
          <w:szCs w:val="24"/>
        </w:rPr>
        <w:t>. Ну, ну…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429230BF" w14:textId="77777777" w:rsidR="00DA31CC" w:rsidRPr="008F1658" w:rsidRDefault="00DA31CC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ИВАН</w:t>
      </w:r>
      <w:r w:rsidRPr="008F1658">
        <w:rPr>
          <w:rFonts w:ascii="Times New Roman" w:hAnsi="Times New Roman" w:cs="Times New Roman"/>
          <w:sz w:val="24"/>
          <w:szCs w:val="24"/>
        </w:rPr>
        <w:t>. Куда же ты?</w:t>
      </w:r>
    </w:p>
    <w:p w14:paraId="7D64F79C" w14:textId="77777777" w:rsidR="00DA31CC" w:rsidRPr="008F1658" w:rsidRDefault="00DA31CC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СЕРЫЙ ВОЛК</w:t>
      </w:r>
      <w:r w:rsidRPr="008F1658">
        <w:rPr>
          <w:rFonts w:ascii="Times New Roman" w:hAnsi="Times New Roman" w:cs="Times New Roman"/>
          <w:sz w:val="24"/>
          <w:szCs w:val="24"/>
        </w:rPr>
        <w:t>. В лесок, за ракитовый кусток</w:t>
      </w:r>
      <w:r w:rsidR="00CC37A2" w:rsidRPr="008F1658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257C0EEA" w14:textId="77777777" w:rsidR="00F57D29" w:rsidRPr="008F1658" w:rsidRDefault="002C053C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ПЛАТОН</w:t>
      </w:r>
      <w:r w:rsidR="00F57D29"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7D29" w:rsidRPr="008F1658">
        <w:rPr>
          <w:rFonts w:ascii="Times New Roman" w:hAnsi="Times New Roman" w:cs="Times New Roman"/>
          <w:sz w:val="24"/>
          <w:szCs w:val="24"/>
        </w:rPr>
        <w:t>Дуди, Иван, в дуду, зови Чуду-Юду. А сами, вон, хоть за камень этот спрячьтесь – посмотрите, как я с ним разговаривать буду.</w:t>
      </w:r>
      <w:r w:rsidR="00CC37A2" w:rsidRPr="008F1658">
        <w:rPr>
          <w:rFonts w:ascii="Times New Roman" w:hAnsi="Times New Roman" w:cs="Times New Roman"/>
          <w:sz w:val="24"/>
          <w:szCs w:val="24"/>
        </w:rPr>
        <w:t xml:space="preserve">Дуди, </w:t>
      </w:r>
      <w:r w:rsidR="009A69A1" w:rsidRPr="008F1658">
        <w:rPr>
          <w:rFonts w:ascii="Times New Roman" w:hAnsi="Times New Roman" w:cs="Times New Roman"/>
          <w:sz w:val="24"/>
          <w:szCs w:val="24"/>
        </w:rPr>
        <w:t xml:space="preserve">в дудку, </w:t>
      </w:r>
      <w:r w:rsidR="00CC37A2" w:rsidRPr="008F1658">
        <w:rPr>
          <w:rFonts w:ascii="Times New Roman" w:hAnsi="Times New Roman" w:cs="Times New Roman"/>
          <w:sz w:val="24"/>
          <w:szCs w:val="24"/>
        </w:rPr>
        <w:t>Ван</w:t>
      </w:r>
      <w:r w:rsidR="00952F54" w:rsidRPr="008F1658">
        <w:rPr>
          <w:rFonts w:ascii="Times New Roman" w:hAnsi="Times New Roman" w:cs="Times New Roman"/>
          <w:sz w:val="24"/>
          <w:szCs w:val="24"/>
        </w:rPr>
        <w:t>ька</w:t>
      </w:r>
      <w:r w:rsidR="00CC37A2" w:rsidRPr="008F1658">
        <w:rPr>
          <w:rFonts w:ascii="Times New Roman" w:hAnsi="Times New Roman" w:cs="Times New Roman"/>
          <w:sz w:val="24"/>
          <w:szCs w:val="24"/>
        </w:rPr>
        <w:t>.</w:t>
      </w:r>
    </w:p>
    <w:p w14:paraId="2354E892" w14:textId="77777777" w:rsidR="00CC37A2" w:rsidRPr="008F1658" w:rsidRDefault="00CC37A2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6B0069" w14:textId="77777777" w:rsidR="00CC37A2" w:rsidRPr="008F1658" w:rsidRDefault="00CC37A2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Иван дудит в рожок. </w:t>
      </w:r>
    </w:p>
    <w:p w14:paraId="22FB67AE" w14:textId="77777777" w:rsidR="00CC37A2" w:rsidRPr="008F1658" w:rsidRDefault="00CC37A2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Слышен ответный рев Чуд</w:t>
      </w:r>
      <w:r w:rsidR="00767E57" w:rsidRPr="008F1658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-Юд</w:t>
      </w:r>
      <w:r w:rsidR="00767E57" w:rsidRPr="008F1658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1C54625" w14:textId="77777777" w:rsidR="009758D8" w:rsidRPr="008F1658" w:rsidRDefault="009758D8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20BB4E" w14:textId="77777777" w:rsidR="00CC37A2" w:rsidRPr="008F1658" w:rsidRDefault="009758D8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КАПИТОН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Pr="008F1658">
        <w:rPr>
          <w:rFonts w:ascii="Times New Roman" w:hAnsi="Times New Roman" w:cs="Times New Roman"/>
          <w:sz w:val="24"/>
          <w:szCs w:val="24"/>
        </w:rPr>
        <w:t>А мы</w:t>
      </w:r>
      <w:r w:rsidR="004D2EB5" w:rsidRPr="008F1658">
        <w:rPr>
          <w:rFonts w:ascii="Times New Roman" w:hAnsi="Times New Roman" w:cs="Times New Roman"/>
          <w:sz w:val="24"/>
          <w:szCs w:val="24"/>
        </w:rPr>
        <w:t>,</w:t>
      </w:r>
      <w:r w:rsidRPr="008F1658">
        <w:rPr>
          <w:rFonts w:ascii="Times New Roman" w:hAnsi="Times New Roman" w:cs="Times New Roman"/>
          <w:sz w:val="24"/>
          <w:szCs w:val="24"/>
        </w:rPr>
        <w:t xml:space="preserve"> Ванька, пока спрячемся. Не к чему нам себя заранее обозначать.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(Капитон тянет Ивана за Горючь-камень.)</w:t>
      </w:r>
    </w:p>
    <w:p w14:paraId="0ABE6C37" w14:textId="77777777" w:rsidR="009758D8" w:rsidRPr="008F1658" w:rsidRDefault="009758D8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64A3B65" w14:textId="77777777" w:rsidR="009758D8" w:rsidRPr="008F1658" w:rsidRDefault="009758D8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8D55B1F" w14:textId="77777777" w:rsidR="009A69A1" w:rsidRPr="008F1658" w:rsidRDefault="00CC37A2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С левой стороны моста появляются Чудо-Юдо</w:t>
      </w:r>
      <w:r w:rsidR="00952F54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32D12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Воительниц</w:t>
      </w:r>
      <w:r w:rsidR="009A69A1" w:rsidRPr="008F1658">
        <w:rPr>
          <w:rFonts w:ascii="Times New Roman" w:hAnsi="Times New Roman" w:cs="Times New Roman"/>
          <w:b/>
          <w:i/>
          <w:sz w:val="24"/>
          <w:szCs w:val="24"/>
        </w:rPr>
        <w:t>а. В сторонке топчутся Соблазнительницы.</w:t>
      </w:r>
    </w:p>
    <w:p w14:paraId="1C158E67" w14:textId="77777777" w:rsidR="009758D8" w:rsidRPr="008F1658" w:rsidRDefault="009758D8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4CC9B" w14:textId="77777777" w:rsidR="000A2C3B" w:rsidRPr="008F1658" w:rsidRDefault="009A69A1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ЧУ</w:t>
      </w:r>
      <w:r w:rsidR="003E36B2" w:rsidRPr="008F1658">
        <w:rPr>
          <w:rFonts w:ascii="Times New Roman" w:hAnsi="Times New Roman" w:cs="Times New Roman"/>
          <w:b/>
          <w:sz w:val="24"/>
          <w:szCs w:val="24"/>
        </w:rPr>
        <w:t xml:space="preserve">ДО-ЮДО </w:t>
      </w:r>
      <w:r w:rsidR="003E36B2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(все три головы). </w:t>
      </w:r>
      <w:r w:rsidR="000A2C3B" w:rsidRPr="008F1658">
        <w:rPr>
          <w:rFonts w:ascii="Times New Roman" w:hAnsi="Times New Roman" w:cs="Times New Roman"/>
          <w:sz w:val="24"/>
          <w:szCs w:val="24"/>
        </w:rPr>
        <w:t xml:space="preserve">Здравствуй, боярский сын. </w:t>
      </w:r>
      <w:r w:rsidR="000A2C3B" w:rsidRPr="008F1658">
        <w:rPr>
          <w:rFonts w:ascii="Times New Roman" w:hAnsi="Times New Roman" w:cs="Times New Roman"/>
          <w:b/>
          <w:i/>
          <w:sz w:val="24"/>
          <w:szCs w:val="24"/>
        </w:rPr>
        <w:t>(Средняя голова.)</w:t>
      </w:r>
      <w:r w:rsidR="00767E57" w:rsidRPr="008F1658">
        <w:rPr>
          <w:rFonts w:ascii="Times New Roman" w:hAnsi="Times New Roman" w:cs="Times New Roman"/>
          <w:sz w:val="24"/>
          <w:szCs w:val="24"/>
        </w:rPr>
        <w:t>Зачем пришёл</w:t>
      </w:r>
      <w:r w:rsidR="000A2C3B" w:rsidRPr="008F1658">
        <w:rPr>
          <w:rFonts w:ascii="Times New Roman" w:hAnsi="Times New Roman" w:cs="Times New Roman"/>
          <w:sz w:val="24"/>
          <w:szCs w:val="24"/>
        </w:rPr>
        <w:t xml:space="preserve">? </w:t>
      </w:r>
      <w:r w:rsidR="000A2C3B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(Правая голова.) </w:t>
      </w:r>
      <w:r w:rsidR="000A2C3B" w:rsidRPr="008F1658">
        <w:rPr>
          <w:rFonts w:ascii="Times New Roman" w:hAnsi="Times New Roman" w:cs="Times New Roman"/>
          <w:sz w:val="24"/>
          <w:szCs w:val="24"/>
        </w:rPr>
        <w:t xml:space="preserve">Войны хочешь… </w:t>
      </w:r>
      <w:r w:rsidR="000A2C3B" w:rsidRPr="008F1658">
        <w:rPr>
          <w:rFonts w:ascii="Times New Roman" w:hAnsi="Times New Roman" w:cs="Times New Roman"/>
          <w:b/>
          <w:i/>
          <w:sz w:val="24"/>
          <w:szCs w:val="24"/>
        </w:rPr>
        <w:t>(Левая голова.)</w:t>
      </w:r>
      <w:r w:rsidR="000A2C3B" w:rsidRPr="008F1658">
        <w:rPr>
          <w:rFonts w:ascii="Times New Roman" w:hAnsi="Times New Roman" w:cs="Times New Roman"/>
          <w:sz w:val="24"/>
          <w:szCs w:val="24"/>
        </w:rPr>
        <w:t xml:space="preserve"> …или мира? </w:t>
      </w:r>
      <w:r w:rsidR="000A2C3B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(Все три головы, грозно.) </w:t>
      </w:r>
      <w:r w:rsidR="000A2C3B" w:rsidRPr="008F1658">
        <w:rPr>
          <w:rFonts w:ascii="Times New Roman" w:hAnsi="Times New Roman" w:cs="Times New Roman"/>
          <w:sz w:val="24"/>
          <w:szCs w:val="24"/>
        </w:rPr>
        <w:t xml:space="preserve">Говори! </w:t>
      </w:r>
    </w:p>
    <w:p w14:paraId="0D29F8DB" w14:textId="77777777" w:rsidR="000A2C3B" w:rsidRPr="008F1658" w:rsidRDefault="002C053C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ПЛАТОН</w:t>
      </w:r>
      <w:r w:rsidR="000A2C3B"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2C3B" w:rsidRPr="008F1658">
        <w:rPr>
          <w:rFonts w:ascii="Times New Roman" w:hAnsi="Times New Roman" w:cs="Times New Roman"/>
          <w:sz w:val="24"/>
          <w:szCs w:val="24"/>
        </w:rPr>
        <w:t>Э-э-э…</w:t>
      </w:r>
    </w:p>
    <w:p w14:paraId="1E3C92EC" w14:textId="77777777" w:rsidR="000A2C3B" w:rsidRPr="008F1658" w:rsidRDefault="000A2C3B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ЧУДО-ЮДО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(Левая голова.) </w:t>
      </w:r>
      <w:r w:rsidRPr="008F1658">
        <w:rPr>
          <w:rFonts w:ascii="Times New Roman" w:hAnsi="Times New Roman" w:cs="Times New Roman"/>
          <w:sz w:val="24"/>
          <w:szCs w:val="24"/>
        </w:rPr>
        <w:t xml:space="preserve">И не вздумай </w:t>
      </w:r>
      <w:r w:rsidR="004D2EB5" w:rsidRPr="008F1658">
        <w:rPr>
          <w:rFonts w:ascii="Times New Roman" w:hAnsi="Times New Roman" w:cs="Times New Roman"/>
          <w:sz w:val="24"/>
          <w:szCs w:val="24"/>
        </w:rPr>
        <w:t xml:space="preserve">нас </w:t>
      </w:r>
      <w:r w:rsidRPr="008F1658">
        <w:rPr>
          <w:rFonts w:ascii="Times New Roman" w:hAnsi="Times New Roman" w:cs="Times New Roman"/>
          <w:sz w:val="24"/>
          <w:szCs w:val="24"/>
        </w:rPr>
        <w:t xml:space="preserve">обманывать!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(Все три головы.) </w:t>
      </w:r>
      <w:r w:rsidRPr="008F1658">
        <w:rPr>
          <w:rFonts w:ascii="Times New Roman" w:hAnsi="Times New Roman" w:cs="Times New Roman"/>
          <w:sz w:val="24"/>
          <w:szCs w:val="24"/>
        </w:rPr>
        <w:t>Хуже будет!</w:t>
      </w:r>
    </w:p>
    <w:p w14:paraId="14DD3C66" w14:textId="77777777" w:rsidR="000A2C3B" w:rsidRPr="008F1658" w:rsidRDefault="000A2C3B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ВОИТЕЛЬНИЦА.</w:t>
      </w:r>
      <w:r w:rsidR="00767E57" w:rsidRPr="008F1658">
        <w:rPr>
          <w:rFonts w:ascii="Times New Roman" w:hAnsi="Times New Roman" w:cs="Times New Roman"/>
          <w:sz w:val="24"/>
          <w:szCs w:val="24"/>
        </w:rPr>
        <w:t>Ой, будет!!! Мой меч – твоя голова с плеч.</w:t>
      </w:r>
    </w:p>
    <w:p w14:paraId="0662C307" w14:textId="77777777" w:rsidR="00CC37A2" w:rsidRPr="008F1658" w:rsidRDefault="002C053C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ПЛАТОН</w:t>
      </w:r>
      <w:r w:rsidR="00754D19" w:rsidRPr="008F1658">
        <w:rPr>
          <w:rFonts w:ascii="Times New Roman" w:hAnsi="Times New Roman" w:cs="Times New Roman"/>
          <w:sz w:val="24"/>
          <w:szCs w:val="24"/>
        </w:rPr>
        <w:t>. М</w:t>
      </w:r>
      <w:r w:rsidR="004D2EB5" w:rsidRPr="008F1658">
        <w:rPr>
          <w:rFonts w:ascii="Times New Roman" w:hAnsi="Times New Roman" w:cs="Times New Roman"/>
          <w:sz w:val="24"/>
          <w:szCs w:val="24"/>
        </w:rPr>
        <w:t>ы пришли… я это… мира хочу</w:t>
      </w:r>
      <w:r w:rsidR="00754D19" w:rsidRPr="008F1658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15E09496" w14:textId="77777777" w:rsidR="005F16A9" w:rsidRPr="008F1658" w:rsidRDefault="005F16A9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ЧУДО-ЮДО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(средняя голова)</w:t>
      </w:r>
      <w:r w:rsidRPr="008F1658">
        <w:rPr>
          <w:rFonts w:ascii="Times New Roman" w:hAnsi="Times New Roman" w:cs="Times New Roman"/>
          <w:sz w:val="24"/>
          <w:szCs w:val="24"/>
        </w:rPr>
        <w:t>. Какого же ты мира хочешь?</w:t>
      </w:r>
    </w:p>
    <w:p w14:paraId="63B100B1" w14:textId="77777777" w:rsidR="005F16A9" w:rsidRPr="008F1658" w:rsidRDefault="002C053C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ПЛАТОН</w:t>
      </w:r>
      <w:r w:rsidR="005F16A9" w:rsidRPr="008F1658">
        <w:rPr>
          <w:rFonts w:ascii="Times New Roman" w:hAnsi="Times New Roman" w:cs="Times New Roman"/>
          <w:sz w:val="24"/>
          <w:szCs w:val="24"/>
        </w:rPr>
        <w:t>. Как какого? Обыкновенного, тихого…</w:t>
      </w:r>
    </w:p>
    <w:p w14:paraId="18745F5B" w14:textId="77777777" w:rsidR="005F16A9" w:rsidRPr="008F1658" w:rsidRDefault="005F16A9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ЧУДО-ЮДО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(левая голова). </w:t>
      </w:r>
      <w:r w:rsidRPr="008F1658">
        <w:rPr>
          <w:rFonts w:ascii="Times New Roman" w:hAnsi="Times New Roman" w:cs="Times New Roman"/>
          <w:sz w:val="24"/>
          <w:szCs w:val="24"/>
        </w:rPr>
        <w:t xml:space="preserve">Тихого. Вы слышали? Тихого!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(Смеется.)</w:t>
      </w:r>
    </w:p>
    <w:p w14:paraId="437AE825" w14:textId="77777777" w:rsidR="00F67396" w:rsidRPr="008F1658" w:rsidRDefault="00816E82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СОБЛАЗНИТЕЛЬНИЦ</w:t>
      </w:r>
      <w:r w:rsidR="009A69A1" w:rsidRPr="008F165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9A69A1" w:rsidRPr="008F1658">
        <w:rPr>
          <w:rFonts w:ascii="Times New Roman" w:hAnsi="Times New Roman" w:cs="Times New Roman"/>
          <w:b/>
          <w:i/>
          <w:sz w:val="24"/>
          <w:szCs w:val="24"/>
        </w:rPr>
        <w:t>(рыжая)</w:t>
      </w:r>
      <w:r w:rsidR="00F67396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67396" w:rsidRPr="008F1658">
        <w:rPr>
          <w:rFonts w:ascii="Times New Roman" w:hAnsi="Times New Roman" w:cs="Times New Roman"/>
          <w:sz w:val="24"/>
          <w:szCs w:val="24"/>
        </w:rPr>
        <w:t xml:space="preserve">А если мы </w:t>
      </w:r>
      <w:r w:rsidR="004D2EB5" w:rsidRPr="008F1658">
        <w:rPr>
          <w:rFonts w:ascii="Times New Roman" w:hAnsi="Times New Roman" w:cs="Times New Roman"/>
          <w:sz w:val="24"/>
          <w:szCs w:val="24"/>
        </w:rPr>
        <w:t xml:space="preserve">шумного веселья хотим? </w:t>
      </w:r>
    </w:p>
    <w:p w14:paraId="5D28B539" w14:textId="77777777" w:rsidR="00F67396" w:rsidRPr="008F1658" w:rsidRDefault="002C053C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ПЛАТОН</w:t>
      </w:r>
      <w:r w:rsidR="00F67396"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7396" w:rsidRPr="008F1658">
        <w:rPr>
          <w:rFonts w:ascii="Times New Roman" w:hAnsi="Times New Roman" w:cs="Times New Roman"/>
          <w:sz w:val="24"/>
          <w:szCs w:val="24"/>
        </w:rPr>
        <w:t>Кто же веселья не хочет? Веселья все хотят…</w:t>
      </w:r>
    </w:p>
    <w:p w14:paraId="7DBD271E" w14:textId="77777777" w:rsidR="00F67396" w:rsidRPr="008F1658" w:rsidRDefault="008C3D18" w:rsidP="009A69A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СОБЛАЗНИТЕЛЬНИЦА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A69A1" w:rsidRPr="008F1658">
        <w:rPr>
          <w:rFonts w:ascii="Times New Roman" w:hAnsi="Times New Roman" w:cs="Times New Roman"/>
          <w:b/>
          <w:i/>
          <w:sz w:val="24"/>
          <w:szCs w:val="24"/>
        </w:rPr>
        <w:t>рыжая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67396" w:rsidRPr="008F1658">
        <w:rPr>
          <w:rFonts w:ascii="Times New Roman" w:hAnsi="Times New Roman" w:cs="Times New Roman"/>
          <w:b/>
          <w:sz w:val="24"/>
          <w:szCs w:val="24"/>
        </w:rPr>
        <w:t>.</w:t>
      </w:r>
      <w:r w:rsidR="00F67396" w:rsidRPr="008F1658">
        <w:rPr>
          <w:rFonts w:ascii="Times New Roman" w:hAnsi="Times New Roman" w:cs="Times New Roman"/>
          <w:sz w:val="24"/>
          <w:szCs w:val="24"/>
        </w:rPr>
        <w:t xml:space="preserve"> Так иди к нам…</w:t>
      </w:r>
    </w:p>
    <w:p w14:paraId="5C929AD0" w14:textId="77777777" w:rsidR="00F67396" w:rsidRPr="008F1658" w:rsidRDefault="002C053C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ПЛАТОН</w:t>
      </w:r>
      <w:r w:rsidR="00F67396" w:rsidRPr="008F1658">
        <w:rPr>
          <w:rFonts w:ascii="Times New Roman" w:hAnsi="Times New Roman" w:cs="Times New Roman"/>
          <w:b/>
          <w:sz w:val="24"/>
          <w:szCs w:val="24"/>
        </w:rPr>
        <w:t>.</w:t>
      </w:r>
      <w:r w:rsidR="00F67396" w:rsidRPr="008F1658">
        <w:rPr>
          <w:rFonts w:ascii="Times New Roman" w:hAnsi="Times New Roman" w:cs="Times New Roman"/>
          <w:sz w:val="24"/>
          <w:szCs w:val="24"/>
        </w:rPr>
        <w:t xml:space="preserve"> К вам?</w:t>
      </w:r>
    </w:p>
    <w:p w14:paraId="7F4A1392" w14:textId="77777777" w:rsidR="006F2985" w:rsidRPr="008F1658" w:rsidRDefault="00952F54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СОБЛАЗНИТЕЛЬНИЦ</w:t>
      </w:r>
      <w:r w:rsidR="008C3D18" w:rsidRPr="008F1658">
        <w:rPr>
          <w:rFonts w:ascii="Times New Roman" w:hAnsi="Times New Roman" w:cs="Times New Roman"/>
          <w:b/>
          <w:sz w:val="24"/>
          <w:szCs w:val="24"/>
        </w:rPr>
        <w:t>Ы</w:t>
      </w:r>
      <w:r w:rsidR="005215A0" w:rsidRPr="008F165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16E82" w:rsidRPr="008F1658">
        <w:rPr>
          <w:rFonts w:ascii="Times New Roman" w:hAnsi="Times New Roman" w:cs="Times New Roman"/>
          <w:sz w:val="24"/>
          <w:szCs w:val="24"/>
        </w:rPr>
        <w:t xml:space="preserve"> К нам, к нам… </w:t>
      </w:r>
    </w:p>
    <w:p w14:paraId="57DDCB76" w14:textId="77777777" w:rsidR="00F67396" w:rsidRPr="008F1658" w:rsidRDefault="006F2985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СОБЛАЗНИТЕЛЬНИЦА</w:t>
      </w:r>
      <w:r w:rsidR="007936CB" w:rsidRPr="008F1658">
        <w:rPr>
          <w:rFonts w:ascii="Times New Roman" w:hAnsi="Times New Roman" w:cs="Times New Roman"/>
          <w:b/>
          <w:i/>
          <w:sz w:val="24"/>
          <w:szCs w:val="24"/>
        </w:rPr>
        <w:t>(рыженькая</w:t>
      </w:r>
      <w:r w:rsidR="008C3D18" w:rsidRPr="008F165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816E82" w:rsidRPr="008F1658">
        <w:rPr>
          <w:rFonts w:ascii="Times New Roman" w:hAnsi="Times New Roman" w:cs="Times New Roman"/>
          <w:sz w:val="24"/>
          <w:szCs w:val="24"/>
        </w:rPr>
        <w:t>У</w:t>
      </w:r>
      <w:r w:rsidR="00F67396" w:rsidRPr="008F1658">
        <w:rPr>
          <w:rFonts w:ascii="Times New Roman" w:hAnsi="Times New Roman" w:cs="Times New Roman"/>
          <w:sz w:val="24"/>
          <w:szCs w:val="24"/>
        </w:rPr>
        <w:t xml:space="preserve"> нас тут, за Калиновым мостом, ой, как, весело. </w:t>
      </w:r>
    </w:p>
    <w:p w14:paraId="72D35EC8" w14:textId="77777777" w:rsidR="00F67396" w:rsidRPr="008F1658" w:rsidRDefault="00F67396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ЧУДО-ЮДО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(левая голова). </w:t>
      </w:r>
      <w:r w:rsidRPr="008F1658">
        <w:rPr>
          <w:rFonts w:ascii="Times New Roman" w:hAnsi="Times New Roman" w:cs="Times New Roman"/>
          <w:sz w:val="24"/>
          <w:szCs w:val="24"/>
        </w:rPr>
        <w:t>Видишь, какие у нас красавицы?</w:t>
      </w:r>
    </w:p>
    <w:p w14:paraId="31E81498" w14:textId="77777777" w:rsidR="00F67396" w:rsidRPr="008F1658" w:rsidRDefault="00F67396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ЧУДО-ЮДО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(правая голова, угрюмо).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Они тебе и  станцуют и споют. </w:t>
      </w:r>
    </w:p>
    <w:p w14:paraId="2F6AE176" w14:textId="77777777" w:rsidR="006F2985" w:rsidRPr="008F1658" w:rsidRDefault="005174AE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ЧУДО-ЮДО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(средняя голова).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Они тебя яствами разными </w:t>
      </w:r>
      <w:r w:rsidR="006F2985" w:rsidRPr="008F1658">
        <w:rPr>
          <w:rFonts w:ascii="Times New Roman" w:hAnsi="Times New Roman" w:cs="Times New Roman"/>
          <w:sz w:val="24"/>
          <w:szCs w:val="24"/>
        </w:rPr>
        <w:t>отравят…</w:t>
      </w:r>
    </w:p>
    <w:p w14:paraId="32584854" w14:textId="77777777" w:rsidR="005174AE" w:rsidRPr="008F1658" w:rsidRDefault="006F2985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Г</w:t>
      </w:r>
      <w:r w:rsidR="00516FB5" w:rsidRPr="008F1658">
        <w:rPr>
          <w:rFonts w:ascii="Times New Roman" w:hAnsi="Times New Roman" w:cs="Times New Roman"/>
          <w:b/>
          <w:sz w:val="24"/>
          <w:szCs w:val="24"/>
        </w:rPr>
        <w:t>ОБЛИН</w:t>
      </w:r>
      <w:r w:rsidRPr="008F1658">
        <w:rPr>
          <w:rFonts w:ascii="Times New Roman" w:hAnsi="Times New Roman" w:cs="Times New Roman"/>
          <w:b/>
          <w:sz w:val="24"/>
          <w:szCs w:val="24"/>
        </w:rPr>
        <w:t>.</w:t>
      </w:r>
      <w:r w:rsidRPr="008F1658">
        <w:rPr>
          <w:rFonts w:ascii="Times New Roman" w:hAnsi="Times New Roman" w:cs="Times New Roman"/>
          <w:sz w:val="24"/>
          <w:szCs w:val="24"/>
        </w:rPr>
        <w:t>Да не отравят, аугостят</w:t>
      </w:r>
      <w:r w:rsidRPr="008F165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174AE" w:rsidRPr="008F1658">
        <w:rPr>
          <w:rFonts w:ascii="Times New Roman" w:hAnsi="Times New Roman" w:cs="Times New Roman"/>
          <w:sz w:val="24"/>
          <w:szCs w:val="24"/>
        </w:rPr>
        <w:t>угостят…</w:t>
      </w:r>
    </w:p>
    <w:p w14:paraId="7FDB9DE5" w14:textId="77777777" w:rsidR="005174AE" w:rsidRPr="008F1658" w:rsidRDefault="009758D8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С</w:t>
      </w:r>
      <w:r w:rsidR="00816E82" w:rsidRPr="008F1658">
        <w:rPr>
          <w:rFonts w:ascii="Times New Roman" w:hAnsi="Times New Roman" w:cs="Times New Roman"/>
          <w:b/>
          <w:sz w:val="24"/>
          <w:szCs w:val="24"/>
        </w:rPr>
        <w:t>ОБЛАЗНИТЕЛЬНИЦ</w:t>
      </w:r>
      <w:r w:rsidR="003E5542" w:rsidRPr="008F165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4219C6" w:rsidRPr="008F1658">
        <w:rPr>
          <w:rFonts w:ascii="Times New Roman" w:hAnsi="Times New Roman" w:cs="Times New Roman"/>
          <w:b/>
          <w:i/>
          <w:sz w:val="24"/>
          <w:szCs w:val="24"/>
        </w:rPr>
        <w:t>(рыжень</w:t>
      </w:r>
      <w:r w:rsidR="003E5542" w:rsidRPr="008F1658">
        <w:rPr>
          <w:rFonts w:ascii="Times New Roman" w:hAnsi="Times New Roman" w:cs="Times New Roman"/>
          <w:b/>
          <w:i/>
          <w:sz w:val="24"/>
          <w:szCs w:val="24"/>
        </w:rPr>
        <w:t>кая)</w:t>
      </w:r>
      <w:r w:rsidR="005174AE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8F1658">
        <w:rPr>
          <w:rFonts w:ascii="Times New Roman" w:hAnsi="Times New Roman" w:cs="Times New Roman"/>
          <w:sz w:val="24"/>
          <w:szCs w:val="24"/>
        </w:rPr>
        <w:t>Яства у нас н</w:t>
      </w:r>
      <w:r w:rsidR="005174AE" w:rsidRPr="008F1658">
        <w:rPr>
          <w:rFonts w:ascii="Times New Roman" w:hAnsi="Times New Roman" w:cs="Times New Roman"/>
          <w:sz w:val="24"/>
          <w:szCs w:val="24"/>
        </w:rPr>
        <w:t>евиданные!</w:t>
      </w:r>
    </w:p>
    <w:p w14:paraId="2745632A" w14:textId="77777777" w:rsidR="005174AE" w:rsidRPr="008F1658" w:rsidRDefault="006F2985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Г</w:t>
      </w:r>
      <w:r w:rsidR="00516FB5" w:rsidRPr="008F1658">
        <w:rPr>
          <w:rFonts w:ascii="Times New Roman" w:hAnsi="Times New Roman" w:cs="Times New Roman"/>
          <w:b/>
          <w:sz w:val="24"/>
          <w:szCs w:val="24"/>
        </w:rPr>
        <w:t>ОБЛИН</w:t>
      </w:r>
      <w:r w:rsidR="005174AE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8C3D18" w:rsidRPr="008F1658">
        <w:rPr>
          <w:rFonts w:ascii="Times New Roman" w:hAnsi="Times New Roman" w:cs="Times New Roman"/>
          <w:sz w:val="24"/>
          <w:szCs w:val="24"/>
        </w:rPr>
        <w:t>Да не</w:t>
      </w:r>
      <w:r w:rsidR="005174AE" w:rsidRPr="008F1658">
        <w:rPr>
          <w:rFonts w:ascii="Times New Roman" w:hAnsi="Times New Roman" w:cs="Times New Roman"/>
          <w:sz w:val="24"/>
          <w:szCs w:val="24"/>
        </w:rPr>
        <w:t>слыханные!</w:t>
      </w:r>
    </w:p>
    <w:p w14:paraId="2BF9F73C" w14:textId="77777777" w:rsidR="005174AE" w:rsidRPr="008F1658" w:rsidRDefault="006F2985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ЧУДО-ЮДО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(все три головы)</w:t>
      </w:r>
      <w:r w:rsidRPr="008F1658">
        <w:rPr>
          <w:rFonts w:ascii="Times New Roman" w:hAnsi="Times New Roman" w:cs="Times New Roman"/>
          <w:b/>
          <w:sz w:val="24"/>
          <w:szCs w:val="24"/>
        </w:rPr>
        <w:t>.</w:t>
      </w:r>
      <w:r w:rsidR="005174AE" w:rsidRPr="008F1658">
        <w:rPr>
          <w:rFonts w:ascii="Times New Roman" w:hAnsi="Times New Roman" w:cs="Times New Roman"/>
          <w:sz w:val="24"/>
          <w:szCs w:val="24"/>
        </w:rPr>
        <w:t xml:space="preserve">Заморские! </w:t>
      </w:r>
    </w:p>
    <w:p w14:paraId="2F8E7C62" w14:textId="77777777" w:rsidR="003E5542" w:rsidRPr="008F1658" w:rsidRDefault="003E5542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СОБЛАЗНИТЕЛЬНИЦА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(рыженькая)</w:t>
      </w:r>
      <w:r w:rsidR="008C3D18" w:rsidRPr="008F1658">
        <w:rPr>
          <w:rFonts w:ascii="Times New Roman" w:hAnsi="Times New Roman" w:cs="Times New Roman"/>
          <w:b/>
          <w:sz w:val="24"/>
          <w:szCs w:val="24"/>
        </w:rPr>
        <w:t>.</w:t>
      </w:r>
      <w:r w:rsidR="009758D8" w:rsidRPr="008F1658">
        <w:rPr>
          <w:rFonts w:ascii="Times New Roman" w:hAnsi="Times New Roman" w:cs="Times New Roman"/>
          <w:sz w:val="24"/>
          <w:szCs w:val="24"/>
        </w:rPr>
        <w:t xml:space="preserve"> Иди, </w:t>
      </w:r>
      <w:r w:rsidR="00DF2EDB" w:rsidRPr="008F1658">
        <w:rPr>
          <w:rFonts w:ascii="Times New Roman" w:hAnsi="Times New Roman" w:cs="Times New Roman"/>
          <w:sz w:val="24"/>
          <w:szCs w:val="24"/>
        </w:rPr>
        <w:t>иди на нашу сторону</w:t>
      </w:r>
      <w:r w:rsidRPr="008F1658">
        <w:rPr>
          <w:rFonts w:ascii="Times New Roman" w:hAnsi="Times New Roman" w:cs="Times New Roman"/>
          <w:sz w:val="24"/>
          <w:szCs w:val="24"/>
        </w:rPr>
        <w:t>…</w:t>
      </w:r>
    </w:p>
    <w:p w14:paraId="08468F4D" w14:textId="77777777" w:rsidR="00DF2EDB" w:rsidRPr="008F1658" w:rsidRDefault="007936CB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ПЛАТОН</w:t>
      </w:r>
      <w:r w:rsidR="00DF2EDB" w:rsidRPr="008F1658">
        <w:rPr>
          <w:rFonts w:ascii="Times New Roman" w:hAnsi="Times New Roman" w:cs="Times New Roman"/>
          <w:b/>
          <w:sz w:val="24"/>
          <w:szCs w:val="24"/>
        </w:rPr>
        <w:t>.</w:t>
      </w:r>
      <w:r w:rsidR="009758D8" w:rsidRPr="008F1658">
        <w:rPr>
          <w:rFonts w:ascii="Times New Roman" w:hAnsi="Times New Roman" w:cs="Times New Roman"/>
          <w:sz w:val="24"/>
          <w:szCs w:val="24"/>
        </w:rPr>
        <w:t xml:space="preserve">Я на вашу? </w:t>
      </w:r>
      <w:r w:rsidR="00DF2EDB" w:rsidRPr="008F1658">
        <w:rPr>
          <w:rFonts w:ascii="Times New Roman" w:hAnsi="Times New Roman" w:cs="Times New Roman"/>
          <w:sz w:val="24"/>
          <w:szCs w:val="24"/>
        </w:rPr>
        <w:t xml:space="preserve">А </w:t>
      </w:r>
      <w:r w:rsidR="009758D8" w:rsidRPr="008F1658">
        <w:rPr>
          <w:rFonts w:ascii="Times New Roman" w:hAnsi="Times New Roman" w:cs="Times New Roman"/>
          <w:sz w:val="24"/>
          <w:szCs w:val="24"/>
        </w:rPr>
        <w:t>мне-то</w:t>
      </w:r>
      <w:r w:rsidR="00DF2EDB" w:rsidRPr="008F1658">
        <w:rPr>
          <w:rFonts w:ascii="Times New Roman" w:hAnsi="Times New Roman" w:cs="Times New Roman"/>
          <w:sz w:val="24"/>
          <w:szCs w:val="24"/>
        </w:rPr>
        <w:t xml:space="preserve"> говорили, что это вы </w:t>
      </w:r>
      <w:r w:rsidR="009758D8" w:rsidRPr="008F1658">
        <w:rPr>
          <w:rFonts w:ascii="Times New Roman" w:hAnsi="Times New Roman" w:cs="Times New Roman"/>
          <w:sz w:val="24"/>
          <w:szCs w:val="24"/>
        </w:rPr>
        <w:t xml:space="preserve">к нам, </w:t>
      </w:r>
      <w:r w:rsidR="00DF2EDB" w:rsidRPr="008F1658">
        <w:rPr>
          <w:rFonts w:ascii="Times New Roman" w:hAnsi="Times New Roman" w:cs="Times New Roman"/>
          <w:sz w:val="24"/>
          <w:szCs w:val="24"/>
        </w:rPr>
        <w:t>на нашу сторону идти собираетесь?</w:t>
      </w:r>
    </w:p>
    <w:p w14:paraId="15F42C55" w14:textId="77777777" w:rsidR="00DF2EDB" w:rsidRPr="008F1658" w:rsidRDefault="00DF2EDB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ЧУДО-ЮДО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(средняя голова).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Мы к вам? </w:t>
      </w:r>
    </w:p>
    <w:p w14:paraId="53556490" w14:textId="77777777" w:rsidR="00DF2EDB" w:rsidRPr="008F1658" w:rsidRDefault="00B3204A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СОБЛАЗНИТЕЛЬНИЦА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(че</w:t>
      </w:r>
      <w:r w:rsidR="004219C6" w:rsidRPr="008F1658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няв</w:t>
      </w:r>
      <w:r w:rsidR="004219C6" w:rsidRPr="008F1658">
        <w:rPr>
          <w:rFonts w:ascii="Times New Roman" w:hAnsi="Times New Roman" w:cs="Times New Roman"/>
          <w:b/>
          <w:i/>
          <w:sz w:val="24"/>
          <w:szCs w:val="24"/>
        </w:rPr>
        <w:t>енькая)</w:t>
      </w:r>
      <w:r w:rsidR="00DF2EDB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F2EDB" w:rsidRPr="008F1658">
        <w:rPr>
          <w:rFonts w:ascii="Times New Roman" w:hAnsi="Times New Roman" w:cs="Times New Roman"/>
          <w:sz w:val="24"/>
          <w:szCs w:val="24"/>
        </w:rPr>
        <w:t xml:space="preserve"> Фу, что придумали.У вас </w:t>
      </w:r>
      <w:r w:rsidR="00B55B54" w:rsidRPr="008F1658">
        <w:rPr>
          <w:rFonts w:ascii="Times New Roman" w:hAnsi="Times New Roman" w:cs="Times New Roman"/>
          <w:sz w:val="24"/>
          <w:szCs w:val="24"/>
        </w:rPr>
        <w:t xml:space="preserve">же </w:t>
      </w:r>
      <w:r w:rsidR="00DF2EDB" w:rsidRPr="008F1658">
        <w:rPr>
          <w:rFonts w:ascii="Times New Roman" w:hAnsi="Times New Roman" w:cs="Times New Roman"/>
          <w:sz w:val="24"/>
          <w:szCs w:val="24"/>
        </w:rPr>
        <w:t>не тем духом пахнет.</w:t>
      </w:r>
    </w:p>
    <w:p w14:paraId="0DFFBE2F" w14:textId="77777777" w:rsidR="00DF2EDB" w:rsidRPr="008F1658" w:rsidRDefault="00DF2EDB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ЧУДО-ЮДО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(средняя голова).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Все </w:t>
      </w:r>
      <w:r w:rsidR="00B3204A" w:rsidRPr="008F1658">
        <w:rPr>
          <w:rFonts w:ascii="Times New Roman" w:hAnsi="Times New Roman" w:cs="Times New Roman"/>
          <w:sz w:val="24"/>
          <w:szCs w:val="24"/>
        </w:rPr>
        <w:t xml:space="preserve">окрестные народы </w:t>
      </w:r>
      <w:r w:rsidRPr="008F1658">
        <w:rPr>
          <w:rFonts w:ascii="Times New Roman" w:hAnsi="Times New Roman" w:cs="Times New Roman"/>
          <w:sz w:val="24"/>
          <w:szCs w:val="24"/>
        </w:rPr>
        <w:t xml:space="preserve">к нам идут. </w:t>
      </w:r>
      <w:r w:rsidR="006F2985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(Левая и Правая головы.) </w:t>
      </w:r>
      <w:r w:rsidRPr="008F1658">
        <w:rPr>
          <w:rFonts w:ascii="Times New Roman" w:hAnsi="Times New Roman" w:cs="Times New Roman"/>
          <w:sz w:val="24"/>
          <w:szCs w:val="24"/>
        </w:rPr>
        <w:t xml:space="preserve">Только вас не хватает. </w:t>
      </w:r>
    </w:p>
    <w:p w14:paraId="272FCAB2" w14:textId="77777777" w:rsidR="004219C6" w:rsidRPr="008F1658" w:rsidRDefault="004219C6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F7FDC4A" w14:textId="77777777" w:rsidR="003E5542" w:rsidRPr="008F1658" w:rsidRDefault="003E5542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lastRenderedPageBreak/>
        <w:t>Рыженькая соблазнительница</w:t>
      </w:r>
      <w:r w:rsidR="00DF2EDB" w:rsidRPr="008F1658">
        <w:rPr>
          <w:rFonts w:ascii="Times New Roman" w:hAnsi="Times New Roman" w:cs="Times New Roman"/>
          <w:b/>
          <w:i/>
          <w:sz w:val="24"/>
          <w:szCs w:val="24"/>
        </w:rPr>
        <w:t>робко ступа</w:t>
      </w:r>
      <w:r w:rsidR="00B55B54" w:rsidRPr="008F1658">
        <w:rPr>
          <w:rFonts w:ascii="Times New Roman" w:hAnsi="Times New Roman" w:cs="Times New Roman"/>
          <w:b/>
          <w:i/>
          <w:sz w:val="24"/>
          <w:szCs w:val="24"/>
        </w:rPr>
        <w:t>ет</w:t>
      </w:r>
      <w:r w:rsidR="00DF2EDB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на  мост, бер</w:t>
      </w:r>
      <w:r w:rsidR="00B55B54" w:rsidRPr="008F1658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DF2EDB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т </w:t>
      </w:r>
      <w:r w:rsidR="007936CB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Платона под </w:t>
      </w:r>
      <w:r w:rsidR="00DF2EDB" w:rsidRPr="008F1658">
        <w:rPr>
          <w:rFonts w:ascii="Times New Roman" w:hAnsi="Times New Roman" w:cs="Times New Roman"/>
          <w:b/>
          <w:i/>
          <w:sz w:val="24"/>
          <w:szCs w:val="24"/>
        </w:rPr>
        <w:t>рук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EB65F4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1732E39E" w14:textId="77777777" w:rsidR="004219C6" w:rsidRPr="008F1658" w:rsidRDefault="004219C6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52EB0F" w14:textId="77777777" w:rsidR="00DF2EDB" w:rsidRPr="008F1658" w:rsidRDefault="003E5542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СОБЛАЗНИТЕЛЬНИЦА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(рыженькая). </w:t>
      </w:r>
      <w:r w:rsidR="00EB65F4" w:rsidRPr="008F1658">
        <w:rPr>
          <w:rFonts w:ascii="Times New Roman" w:hAnsi="Times New Roman" w:cs="Times New Roman"/>
          <w:sz w:val="24"/>
          <w:szCs w:val="24"/>
        </w:rPr>
        <w:t xml:space="preserve">Идем, </w:t>
      </w:r>
      <w:r w:rsidR="00B3204A" w:rsidRPr="008F1658">
        <w:rPr>
          <w:rFonts w:ascii="Times New Roman" w:hAnsi="Times New Roman" w:cs="Times New Roman"/>
          <w:sz w:val="24"/>
          <w:szCs w:val="24"/>
        </w:rPr>
        <w:t xml:space="preserve">мы </w:t>
      </w:r>
      <w:r w:rsidR="00EB65F4" w:rsidRPr="008F1658">
        <w:rPr>
          <w:rFonts w:ascii="Times New Roman" w:hAnsi="Times New Roman" w:cs="Times New Roman"/>
          <w:sz w:val="24"/>
          <w:szCs w:val="24"/>
        </w:rPr>
        <w:t>тебе свою любимую песню с</w:t>
      </w:r>
      <w:r w:rsidR="00B3204A" w:rsidRPr="008F1658">
        <w:rPr>
          <w:rFonts w:ascii="Times New Roman" w:hAnsi="Times New Roman" w:cs="Times New Roman"/>
          <w:sz w:val="24"/>
          <w:szCs w:val="24"/>
        </w:rPr>
        <w:t>поем</w:t>
      </w:r>
      <w:r w:rsidR="00EB65F4" w:rsidRPr="008F1658">
        <w:rPr>
          <w:rFonts w:ascii="Times New Roman" w:hAnsi="Times New Roman" w:cs="Times New Roman"/>
          <w:sz w:val="24"/>
          <w:szCs w:val="24"/>
        </w:rPr>
        <w:t>…</w:t>
      </w:r>
    </w:p>
    <w:p w14:paraId="06105CF1" w14:textId="77777777" w:rsidR="00EB65F4" w:rsidRPr="008F1658" w:rsidRDefault="00EB65F4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CA4FC2" w14:textId="77777777" w:rsidR="00EB65F4" w:rsidRPr="008F1658" w:rsidRDefault="003E5542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Уводит </w:t>
      </w:r>
      <w:r w:rsidR="00B3204A" w:rsidRPr="008F1658">
        <w:rPr>
          <w:rFonts w:ascii="Times New Roman" w:hAnsi="Times New Roman" w:cs="Times New Roman"/>
          <w:b/>
          <w:i/>
          <w:sz w:val="24"/>
          <w:szCs w:val="24"/>
        </w:rPr>
        <w:t>Платона</w:t>
      </w:r>
      <w:r w:rsidR="00EB65F4" w:rsidRPr="008F165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862A6E2" w14:textId="77777777" w:rsidR="00EB65F4" w:rsidRPr="008F1658" w:rsidRDefault="00EB65F4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BA90B09" w14:textId="77777777" w:rsidR="00EB65F4" w:rsidRPr="008F1658" w:rsidRDefault="00EB65F4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ЧУДО-ЮДО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(все три головы)</w:t>
      </w:r>
      <w:r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2EB5" w:rsidRPr="008F1658">
        <w:rPr>
          <w:rFonts w:ascii="Times New Roman" w:hAnsi="Times New Roman" w:cs="Times New Roman"/>
          <w:sz w:val="24"/>
          <w:szCs w:val="24"/>
        </w:rPr>
        <w:t>Х</w:t>
      </w:r>
      <w:r w:rsidRPr="008F1658">
        <w:rPr>
          <w:rFonts w:ascii="Times New Roman" w:hAnsi="Times New Roman" w:cs="Times New Roman"/>
          <w:sz w:val="24"/>
          <w:szCs w:val="24"/>
        </w:rPr>
        <w:t xml:space="preserve">ха! </w:t>
      </w:r>
      <w:r w:rsidRPr="008F1658">
        <w:rPr>
          <w:rFonts w:ascii="Times New Roman" w:hAnsi="Times New Roman" w:cs="Times New Roman"/>
          <w:i/>
          <w:sz w:val="24"/>
          <w:szCs w:val="24"/>
        </w:rPr>
        <w:t>(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Уходит следом.)</w:t>
      </w:r>
    </w:p>
    <w:p w14:paraId="5F19376D" w14:textId="77777777" w:rsidR="002F25E2" w:rsidRPr="008F1658" w:rsidRDefault="002F25E2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57044A9" w14:textId="77777777" w:rsidR="002F25E2" w:rsidRPr="008F1658" w:rsidRDefault="002F25E2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Звучит веселая музыка.</w:t>
      </w:r>
    </w:p>
    <w:p w14:paraId="1F06EF19" w14:textId="77777777" w:rsidR="00EB65F4" w:rsidRPr="008F1658" w:rsidRDefault="00EB65F4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80F548B" w14:textId="77777777" w:rsidR="00EB65F4" w:rsidRPr="008F1658" w:rsidRDefault="00EB65F4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1658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КАРТИНА ШЕСТАЯ. </w:t>
      </w:r>
    </w:p>
    <w:p w14:paraId="2F2B36C2" w14:textId="77777777" w:rsidR="002F25E2" w:rsidRPr="008F1658" w:rsidRDefault="002F25E2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E07749" w14:textId="77777777" w:rsidR="002F25E2" w:rsidRPr="008F1658" w:rsidRDefault="002F25E2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Из-</w:t>
      </w:r>
      <w:r w:rsidR="00B64305" w:rsidRPr="008F1658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а камня появляются Иван и </w:t>
      </w:r>
      <w:r w:rsidR="00B55B54" w:rsidRPr="008F1658">
        <w:rPr>
          <w:rFonts w:ascii="Times New Roman" w:hAnsi="Times New Roman" w:cs="Times New Roman"/>
          <w:b/>
          <w:i/>
          <w:sz w:val="24"/>
          <w:szCs w:val="24"/>
        </w:rPr>
        <w:t>Капитон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94CF7F2" w14:textId="77777777" w:rsidR="002F25E2" w:rsidRPr="008F1658" w:rsidRDefault="002F25E2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8D0E33E" w14:textId="77777777" w:rsidR="002F25E2" w:rsidRPr="008F1658" w:rsidRDefault="00B55B54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КАПИТОН</w:t>
      </w:r>
      <w:r w:rsidR="00B3204A" w:rsidRPr="008F1658">
        <w:rPr>
          <w:rFonts w:ascii="Times New Roman" w:hAnsi="Times New Roman" w:cs="Times New Roman"/>
          <w:b/>
          <w:sz w:val="24"/>
          <w:szCs w:val="24"/>
        </w:rPr>
        <w:t>.</w:t>
      </w:r>
      <w:r w:rsidR="002F25E2" w:rsidRPr="008F1658">
        <w:rPr>
          <w:rFonts w:ascii="Times New Roman" w:hAnsi="Times New Roman" w:cs="Times New Roman"/>
          <w:sz w:val="24"/>
          <w:szCs w:val="24"/>
        </w:rPr>
        <w:t>Вишь ты, как весело гуляют! Повезло</w:t>
      </w:r>
      <w:r w:rsidR="007936CB" w:rsidRPr="008F1658">
        <w:rPr>
          <w:rFonts w:ascii="Times New Roman" w:hAnsi="Times New Roman" w:cs="Times New Roman"/>
          <w:sz w:val="24"/>
          <w:szCs w:val="24"/>
        </w:rPr>
        <w:t>Платошке</w:t>
      </w:r>
      <w:r w:rsidR="002F25E2" w:rsidRPr="008F1658">
        <w:rPr>
          <w:rFonts w:ascii="Times New Roman" w:hAnsi="Times New Roman" w:cs="Times New Roman"/>
          <w:sz w:val="24"/>
          <w:szCs w:val="24"/>
        </w:rPr>
        <w:t>…</w:t>
      </w:r>
    </w:p>
    <w:p w14:paraId="10AAA3AF" w14:textId="77777777" w:rsidR="00B60A29" w:rsidRPr="008F1658" w:rsidRDefault="00B60A29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ИВАН.</w:t>
      </w:r>
      <w:r w:rsidRPr="008F1658">
        <w:rPr>
          <w:rFonts w:ascii="Times New Roman" w:hAnsi="Times New Roman" w:cs="Times New Roman"/>
          <w:sz w:val="24"/>
          <w:szCs w:val="24"/>
        </w:rPr>
        <w:t xml:space="preserve"> Как бы нам всем за его гулянье расплачиваться не пришлось.</w:t>
      </w:r>
    </w:p>
    <w:p w14:paraId="7D562219" w14:textId="77777777" w:rsidR="00B60A29" w:rsidRPr="008F1658" w:rsidRDefault="00B55B54" w:rsidP="00681E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КАПИТОН</w:t>
      </w:r>
      <w:r w:rsidR="00B60A29" w:rsidRPr="008F1658">
        <w:rPr>
          <w:rFonts w:ascii="Times New Roman" w:hAnsi="Times New Roman" w:cs="Times New Roman"/>
          <w:b/>
          <w:sz w:val="24"/>
          <w:szCs w:val="24"/>
        </w:rPr>
        <w:t>.</w:t>
      </w:r>
      <w:r w:rsidR="00B60A29" w:rsidRPr="008F1658">
        <w:rPr>
          <w:rFonts w:ascii="Times New Roman" w:hAnsi="Times New Roman" w:cs="Times New Roman"/>
          <w:sz w:val="24"/>
          <w:szCs w:val="24"/>
        </w:rPr>
        <w:t xml:space="preserve"> Эх, хоть бы одним глазком на их веселье посмотреть!</w:t>
      </w:r>
    </w:p>
    <w:p w14:paraId="6C671BC1" w14:textId="77777777" w:rsidR="005F16A9" w:rsidRPr="008F1658" w:rsidRDefault="005F16A9" w:rsidP="002F25E2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B60A29" w:rsidRPr="008F1658">
        <w:rPr>
          <w:rFonts w:ascii="Times New Roman" w:hAnsi="Times New Roman" w:cs="Times New Roman"/>
          <w:sz w:val="24"/>
          <w:szCs w:val="24"/>
        </w:rPr>
        <w:t>Было бы на что с</w:t>
      </w:r>
      <w:r w:rsidRPr="008F1658">
        <w:rPr>
          <w:rFonts w:ascii="Times New Roman" w:hAnsi="Times New Roman" w:cs="Times New Roman"/>
          <w:sz w:val="24"/>
          <w:szCs w:val="24"/>
        </w:rPr>
        <w:t>мотреть? Спасать надо парня.</w:t>
      </w:r>
    </w:p>
    <w:p w14:paraId="4AA0B2EC" w14:textId="77777777" w:rsidR="009A07A7" w:rsidRPr="008F1658" w:rsidRDefault="00B55B54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КАПИТОН</w:t>
      </w:r>
      <w:r w:rsidR="005F16A9" w:rsidRPr="008F1658">
        <w:rPr>
          <w:rFonts w:ascii="Times New Roman" w:hAnsi="Times New Roman" w:cs="Times New Roman"/>
          <w:sz w:val="24"/>
          <w:szCs w:val="24"/>
        </w:rPr>
        <w:t xml:space="preserve">. </w:t>
      </w:r>
      <w:r w:rsidR="00174060" w:rsidRPr="008F1658">
        <w:rPr>
          <w:rFonts w:ascii="Times New Roman" w:hAnsi="Times New Roman" w:cs="Times New Roman"/>
          <w:sz w:val="24"/>
          <w:szCs w:val="24"/>
        </w:rPr>
        <w:t>Что его спасать</w:t>
      </w:r>
      <w:r w:rsidR="00B60A29" w:rsidRPr="008F1658">
        <w:rPr>
          <w:rFonts w:ascii="Times New Roman" w:hAnsi="Times New Roman" w:cs="Times New Roman"/>
          <w:sz w:val="24"/>
          <w:szCs w:val="24"/>
        </w:rPr>
        <w:t xml:space="preserve">, </w:t>
      </w:r>
      <w:r w:rsidR="005F16A9" w:rsidRPr="008F1658">
        <w:rPr>
          <w:rFonts w:ascii="Times New Roman" w:hAnsi="Times New Roman" w:cs="Times New Roman"/>
          <w:sz w:val="24"/>
          <w:szCs w:val="24"/>
        </w:rPr>
        <w:t>деревенщина</w:t>
      </w:r>
      <w:r w:rsidR="00B60A29" w:rsidRPr="008F1658">
        <w:rPr>
          <w:rFonts w:ascii="Times New Roman" w:hAnsi="Times New Roman" w:cs="Times New Roman"/>
          <w:sz w:val="24"/>
          <w:szCs w:val="24"/>
        </w:rPr>
        <w:t>.Пойду к ним,</w:t>
      </w:r>
      <w:r w:rsidR="00506AB5" w:rsidRPr="008F1658">
        <w:rPr>
          <w:rFonts w:ascii="Times New Roman" w:hAnsi="Times New Roman" w:cs="Times New Roman"/>
          <w:sz w:val="24"/>
          <w:szCs w:val="24"/>
        </w:rPr>
        <w:t xml:space="preserve"> гляну,</w:t>
      </w:r>
      <w:r w:rsidR="00B60A29" w:rsidRPr="008F1658">
        <w:rPr>
          <w:rFonts w:ascii="Times New Roman" w:hAnsi="Times New Roman" w:cs="Times New Roman"/>
          <w:sz w:val="24"/>
          <w:szCs w:val="24"/>
        </w:rPr>
        <w:t xml:space="preserve"> чего тут за </w:t>
      </w:r>
      <w:r w:rsidR="007936CB" w:rsidRPr="008F1658">
        <w:rPr>
          <w:rFonts w:ascii="Times New Roman" w:hAnsi="Times New Roman" w:cs="Times New Roman"/>
          <w:sz w:val="24"/>
          <w:szCs w:val="24"/>
        </w:rPr>
        <w:t xml:space="preserve">этим </w:t>
      </w:r>
      <w:r w:rsidR="00B60A29" w:rsidRPr="008F1658">
        <w:rPr>
          <w:rFonts w:ascii="Times New Roman" w:hAnsi="Times New Roman" w:cs="Times New Roman"/>
          <w:sz w:val="24"/>
          <w:szCs w:val="24"/>
        </w:rPr>
        <w:t xml:space="preserve">камнем сидеть? </w:t>
      </w:r>
    </w:p>
    <w:p w14:paraId="11FCF2A9" w14:textId="77777777" w:rsidR="009A07A7" w:rsidRPr="008F1658" w:rsidRDefault="009A07A7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F5F897" w14:textId="77777777" w:rsidR="009A07A7" w:rsidRPr="008F1658" w:rsidRDefault="00B55B54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Капитон</w:t>
      </w:r>
      <w:r w:rsidR="009A07A7" w:rsidRPr="008F1658">
        <w:rPr>
          <w:rFonts w:ascii="Times New Roman" w:hAnsi="Times New Roman" w:cs="Times New Roman"/>
          <w:b/>
          <w:i/>
          <w:sz w:val="24"/>
          <w:szCs w:val="24"/>
        </w:rPr>
        <w:t>осторожно ступает на мост</w:t>
      </w:r>
      <w:r w:rsidR="00174060" w:rsidRPr="008F165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A4E7F5E" w14:textId="77777777" w:rsidR="00174060" w:rsidRPr="008F1658" w:rsidRDefault="00174060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078E9B5" w14:textId="77777777" w:rsidR="007936CB" w:rsidRPr="008F1658" w:rsidRDefault="00174060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Не ходи, </w:t>
      </w:r>
      <w:r w:rsidR="0012304F" w:rsidRPr="008F1658">
        <w:rPr>
          <w:rFonts w:ascii="Times New Roman" w:hAnsi="Times New Roman" w:cs="Times New Roman"/>
          <w:sz w:val="24"/>
          <w:szCs w:val="24"/>
        </w:rPr>
        <w:t>Капитон</w:t>
      </w:r>
      <w:r w:rsidRPr="008F1658">
        <w:rPr>
          <w:rFonts w:ascii="Times New Roman" w:hAnsi="Times New Roman" w:cs="Times New Roman"/>
          <w:sz w:val="24"/>
          <w:szCs w:val="24"/>
        </w:rPr>
        <w:t>, пока Платон не вернулся…</w:t>
      </w:r>
    </w:p>
    <w:p w14:paraId="39AA6CD7" w14:textId="77777777" w:rsidR="00B64305" w:rsidRPr="008F1658" w:rsidRDefault="00B55B54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КАПИТОН</w:t>
      </w:r>
      <w:r w:rsidR="00B64305" w:rsidRPr="008F1658">
        <w:rPr>
          <w:rFonts w:ascii="Times New Roman" w:hAnsi="Times New Roman" w:cs="Times New Roman"/>
          <w:b/>
          <w:i/>
          <w:sz w:val="24"/>
          <w:szCs w:val="24"/>
        </w:rPr>
        <w:t>(Ивану)</w:t>
      </w:r>
      <w:r w:rsidR="009A07A7" w:rsidRPr="008F1658">
        <w:rPr>
          <w:rFonts w:ascii="Times New Roman" w:hAnsi="Times New Roman" w:cs="Times New Roman"/>
          <w:b/>
          <w:sz w:val="24"/>
          <w:szCs w:val="24"/>
        </w:rPr>
        <w:t>.</w:t>
      </w:r>
      <w:r w:rsidR="00B64305" w:rsidRPr="008F1658">
        <w:rPr>
          <w:rFonts w:ascii="Times New Roman" w:hAnsi="Times New Roman" w:cs="Times New Roman"/>
          <w:sz w:val="24"/>
          <w:szCs w:val="24"/>
        </w:rPr>
        <w:t xml:space="preserve">Уйди с глаз. Нечего </w:t>
      </w:r>
      <w:r w:rsidR="00174060" w:rsidRPr="008F1658">
        <w:rPr>
          <w:rFonts w:ascii="Times New Roman" w:hAnsi="Times New Roman" w:cs="Times New Roman"/>
          <w:sz w:val="24"/>
          <w:szCs w:val="24"/>
        </w:rPr>
        <w:t>з</w:t>
      </w:r>
      <w:r w:rsidR="00B64305" w:rsidRPr="008F1658">
        <w:rPr>
          <w:rFonts w:ascii="Times New Roman" w:hAnsi="Times New Roman" w:cs="Times New Roman"/>
          <w:sz w:val="24"/>
          <w:szCs w:val="24"/>
        </w:rPr>
        <w:t>а</w:t>
      </w:r>
      <w:r w:rsidR="00BE607D" w:rsidRPr="008F1658">
        <w:rPr>
          <w:rFonts w:ascii="Times New Roman" w:hAnsi="Times New Roman" w:cs="Times New Roman"/>
          <w:sz w:val="24"/>
          <w:szCs w:val="24"/>
        </w:rPr>
        <w:t xml:space="preserve">границу </w:t>
      </w:r>
      <w:r w:rsidR="00B64305" w:rsidRPr="008F1658">
        <w:rPr>
          <w:rFonts w:ascii="Times New Roman" w:hAnsi="Times New Roman" w:cs="Times New Roman"/>
          <w:sz w:val="24"/>
          <w:szCs w:val="24"/>
        </w:rPr>
        <w:t xml:space="preserve">своим сермяжным видом пугать. </w:t>
      </w:r>
    </w:p>
    <w:p w14:paraId="5A1E54C3" w14:textId="77777777" w:rsidR="00B64305" w:rsidRPr="008F1658" w:rsidRDefault="00B64305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A6AE48" w14:textId="77777777" w:rsidR="00B64305" w:rsidRPr="008F1658" w:rsidRDefault="00B64305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Иван уходит за камень. </w:t>
      </w:r>
    </w:p>
    <w:p w14:paraId="0D78DA26" w14:textId="77777777" w:rsidR="00B64305" w:rsidRPr="008F1658" w:rsidRDefault="00B64305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559D0C" w14:textId="77777777" w:rsidR="005F16A9" w:rsidRPr="008F1658" w:rsidRDefault="00B55B54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КАПИТОН</w:t>
      </w:r>
      <w:r w:rsidR="0012304F" w:rsidRPr="008F1658">
        <w:rPr>
          <w:rFonts w:ascii="Times New Roman" w:hAnsi="Times New Roman" w:cs="Times New Roman"/>
          <w:b/>
          <w:sz w:val="24"/>
          <w:szCs w:val="24"/>
        </w:rPr>
        <w:t>.</w:t>
      </w:r>
      <w:r w:rsidR="00174060" w:rsidRPr="008F1658">
        <w:rPr>
          <w:rFonts w:ascii="Times New Roman" w:hAnsi="Times New Roman" w:cs="Times New Roman"/>
          <w:sz w:val="24"/>
          <w:szCs w:val="24"/>
        </w:rPr>
        <w:t xml:space="preserve">Авось не пропаду – </w:t>
      </w:r>
      <w:r w:rsidR="00BE607D" w:rsidRPr="008F1658">
        <w:rPr>
          <w:rFonts w:ascii="Times New Roman" w:hAnsi="Times New Roman" w:cs="Times New Roman"/>
          <w:sz w:val="24"/>
          <w:szCs w:val="24"/>
        </w:rPr>
        <w:t>м</w:t>
      </w:r>
      <w:r w:rsidR="00B64305" w:rsidRPr="008F1658">
        <w:rPr>
          <w:rFonts w:ascii="Times New Roman" w:hAnsi="Times New Roman" w:cs="Times New Roman"/>
          <w:sz w:val="24"/>
          <w:szCs w:val="24"/>
        </w:rPr>
        <w:t xml:space="preserve">еня на мякине не проведешь… </w:t>
      </w:r>
      <w:r w:rsidRPr="008F1658">
        <w:rPr>
          <w:rFonts w:ascii="Times New Roman" w:hAnsi="Times New Roman" w:cs="Times New Roman"/>
          <w:sz w:val="24"/>
          <w:szCs w:val="24"/>
        </w:rPr>
        <w:t>А то скучно тут у нас…</w:t>
      </w:r>
    </w:p>
    <w:p w14:paraId="1F76CCDF" w14:textId="77777777" w:rsidR="009A07A7" w:rsidRPr="008F1658" w:rsidRDefault="009A07A7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9E5610" w14:textId="77777777" w:rsidR="009A07A7" w:rsidRPr="008F1658" w:rsidRDefault="009A07A7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Как из ничего перед </w:t>
      </w:r>
      <w:r w:rsidR="00B55B54" w:rsidRPr="008F1658">
        <w:rPr>
          <w:rFonts w:ascii="Times New Roman" w:hAnsi="Times New Roman" w:cs="Times New Roman"/>
          <w:b/>
          <w:i/>
          <w:sz w:val="24"/>
          <w:szCs w:val="24"/>
        </w:rPr>
        <w:t>Капитоном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появляется </w:t>
      </w:r>
      <w:r w:rsidR="00BE607D" w:rsidRPr="008F1658">
        <w:rPr>
          <w:rFonts w:ascii="Times New Roman" w:hAnsi="Times New Roman" w:cs="Times New Roman"/>
          <w:b/>
          <w:i/>
          <w:sz w:val="24"/>
          <w:szCs w:val="24"/>
        </w:rPr>
        <w:t>гоблин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4586F7D" w14:textId="77777777" w:rsidR="009A07A7" w:rsidRPr="008F1658" w:rsidRDefault="009A07A7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B9F9C7" w14:textId="77777777" w:rsidR="009A07A7" w:rsidRPr="008F1658" w:rsidRDefault="009A07A7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Г</w:t>
      </w:r>
      <w:r w:rsidR="00516FB5" w:rsidRPr="008F1658">
        <w:rPr>
          <w:rFonts w:ascii="Times New Roman" w:hAnsi="Times New Roman" w:cs="Times New Roman"/>
          <w:b/>
          <w:sz w:val="24"/>
          <w:szCs w:val="24"/>
        </w:rPr>
        <w:t>ОБЛИН</w:t>
      </w:r>
      <w:r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1658">
        <w:rPr>
          <w:rFonts w:ascii="Times New Roman" w:hAnsi="Times New Roman" w:cs="Times New Roman"/>
          <w:sz w:val="24"/>
          <w:szCs w:val="24"/>
        </w:rPr>
        <w:t>И то – скучно у вас. А у нас веселье!  Все рады, все счастливы…</w:t>
      </w:r>
    </w:p>
    <w:p w14:paraId="1CB052BD" w14:textId="77777777" w:rsidR="0067669D" w:rsidRPr="008F1658" w:rsidRDefault="0067669D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62D17C" w14:textId="77777777" w:rsidR="0067669D" w:rsidRPr="008F1658" w:rsidRDefault="00B55B54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Капитон</w:t>
      </w:r>
      <w:r w:rsidR="0067669D" w:rsidRPr="008F1658">
        <w:rPr>
          <w:rFonts w:ascii="Times New Roman" w:hAnsi="Times New Roman" w:cs="Times New Roman"/>
          <w:b/>
          <w:i/>
          <w:sz w:val="24"/>
          <w:szCs w:val="24"/>
        </w:rPr>
        <w:t>, насупившись, останавливается.</w:t>
      </w:r>
    </w:p>
    <w:p w14:paraId="710B5E0E" w14:textId="77777777" w:rsidR="0067669D" w:rsidRPr="008F1658" w:rsidRDefault="0067669D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C244163" w14:textId="77777777" w:rsidR="0067669D" w:rsidRPr="008F1658" w:rsidRDefault="0067669D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Г</w:t>
      </w:r>
      <w:r w:rsidR="00516FB5" w:rsidRPr="008F1658">
        <w:rPr>
          <w:rFonts w:ascii="Times New Roman" w:hAnsi="Times New Roman" w:cs="Times New Roman"/>
          <w:b/>
          <w:sz w:val="24"/>
          <w:szCs w:val="24"/>
        </w:rPr>
        <w:t>ОБЛИН</w:t>
      </w:r>
      <w:r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1658">
        <w:rPr>
          <w:rFonts w:ascii="Times New Roman" w:hAnsi="Times New Roman" w:cs="Times New Roman"/>
          <w:sz w:val="24"/>
          <w:szCs w:val="24"/>
        </w:rPr>
        <w:t>Ну, что встал?</w:t>
      </w:r>
      <w:r w:rsidR="00E43430" w:rsidRPr="008F1658">
        <w:rPr>
          <w:rFonts w:ascii="Times New Roman" w:hAnsi="Times New Roman" w:cs="Times New Roman"/>
          <w:sz w:val="24"/>
          <w:szCs w:val="24"/>
        </w:rPr>
        <w:t xml:space="preserve"> Что насупился?</w:t>
      </w:r>
    </w:p>
    <w:p w14:paraId="75ED4801" w14:textId="77777777" w:rsidR="00E43430" w:rsidRPr="008F1658" w:rsidRDefault="00B55B54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КАПИТОН</w:t>
      </w:r>
      <w:r w:rsidR="00E43430" w:rsidRPr="008F1658">
        <w:rPr>
          <w:rFonts w:ascii="Times New Roman" w:hAnsi="Times New Roman" w:cs="Times New Roman"/>
          <w:b/>
          <w:sz w:val="24"/>
          <w:szCs w:val="24"/>
        </w:rPr>
        <w:t>.</w:t>
      </w:r>
      <w:r w:rsidR="00E43430" w:rsidRPr="008F1658">
        <w:rPr>
          <w:rFonts w:ascii="Times New Roman" w:hAnsi="Times New Roman" w:cs="Times New Roman"/>
          <w:sz w:val="24"/>
          <w:szCs w:val="24"/>
        </w:rPr>
        <w:t xml:space="preserve"> Да вот считаю – это сколько же нам такое веселье стоить будет?</w:t>
      </w:r>
    </w:p>
    <w:p w14:paraId="2AF054C9" w14:textId="77777777" w:rsidR="00E43430" w:rsidRPr="008F1658" w:rsidRDefault="00E43430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Г</w:t>
      </w:r>
      <w:r w:rsidR="00516FB5" w:rsidRPr="008F1658">
        <w:rPr>
          <w:rFonts w:ascii="Times New Roman" w:hAnsi="Times New Roman" w:cs="Times New Roman"/>
          <w:b/>
          <w:sz w:val="24"/>
          <w:szCs w:val="24"/>
        </w:rPr>
        <w:t>ОБЛИН</w:t>
      </w:r>
      <w:r w:rsidRPr="008F1658">
        <w:rPr>
          <w:rFonts w:ascii="Times New Roman" w:hAnsi="Times New Roman" w:cs="Times New Roman"/>
          <w:b/>
          <w:sz w:val="24"/>
          <w:szCs w:val="24"/>
        </w:rPr>
        <w:t>.</w:t>
      </w:r>
      <w:r w:rsidRPr="008F1658">
        <w:rPr>
          <w:rFonts w:ascii="Times New Roman" w:hAnsi="Times New Roman" w:cs="Times New Roman"/>
          <w:sz w:val="24"/>
          <w:szCs w:val="24"/>
        </w:rPr>
        <w:t xml:space="preserve"> Не бери в голову. Веселись, пока моло</w:t>
      </w:r>
      <w:r w:rsidR="00BE607D" w:rsidRPr="008F1658">
        <w:rPr>
          <w:rFonts w:ascii="Times New Roman" w:hAnsi="Times New Roman" w:cs="Times New Roman"/>
          <w:sz w:val="24"/>
          <w:szCs w:val="24"/>
        </w:rPr>
        <w:t>д. О деньгах не думай. Мы, гоблины, да гномы н</w:t>
      </w:r>
      <w:r w:rsidRPr="008F1658">
        <w:rPr>
          <w:rFonts w:ascii="Times New Roman" w:hAnsi="Times New Roman" w:cs="Times New Roman"/>
          <w:sz w:val="24"/>
          <w:szCs w:val="24"/>
        </w:rPr>
        <w:t>арод богатый. У нас этого золота, камней драгоценных во всех карманах немерено насыпано. И не убывает.</w:t>
      </w:r>
    </w:p>
    <w:p w14:paraId="60F177C3" w14:textId="77777777" w:rsidR="00E43430" w:rsidRPr="008F1658" w:rsidRDefault="00B55B54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КАПИТОН</w:t>
      </w:r>
      <w:r w:rsidR="00E43430" w:rsidRPr="008F1658">
        <w:rPr>
          <w:rFonts w:ascii="Times New Roman" w:hAnsi="Times New Roman" w:cs="Times New Roman"/>
          <w:b/>
          <w:sz w:val="24"/>
          <w:szCs w:val="24"/>
        </w:rPr>
        <w:t>.</w:t>
      </w:r>
      <w:r w:rsidR="00E43430" w:rsidRPr="008F1658">
        <w:rPr>
          <w:rFonts w:ascii="Times New Roman" w:hAnsi="Times New Roman" w:cs="Times New Roman"/>
          <w:sz w:val="24"/>
          <w:szCs w:val="24"/>
        </w:rPr>
        <w:t xml:space="preserve"> Платить-то всегда за вс</w:t>
      </w:r>
      <w:r w:rsidR="00174060" w:rsidRPr="008F1658">
        <w:rPr>
          <w:rFonts w:ascii="Times New Roman" w:hAnsi="Times New Roman" w:cs="Times New Roman"/>
          <w:sz w:val="24"/>
          <w:szCs w:val="24"/>
        </w:rPr>
        <w:t>ё</w:t>
      </w:r>
      <w:r w:rsidR="00E43430" w:rsidRPr="008F1658">
        <w:rPr>
          <w:rFonts w:ascii="Times New Roman" w:hAnsi="Times New Roman" w:cs="Times New Roman"/>
          <w:sz w:val="24"/>
          <w:szCs w:val="24"/>
        </w:rPr>
        <w:t xml:space="preserve"> приходится…</w:t>
      </w:r>
    </w:p>
    <w:p w14:paraId="2A8C5E64" w14:textId="77777777" w:rsidR="00E43430" w:rsidRPr="008F1658" w:rsidRDefault="00E43430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Г</w:t>
      </w:r>
      <w:r w:rsidR="00516FB5" w:rsidRPr="008F1658">
        <w:rPr>
          <w:rFonts w:ascii="Times New Roman" w:hAnsi="Times New Roman" w:cs="Times New Roman"/>
          <w:b/>
          <w:sz w:val="24"/>
          <w:szCs w:val="24"/>
        </w:rPr>
        <w:t>ОБЛИН</w:t>
      </w:r>
      <w:r w:rsidRPr="008F1658">
        <w:rPr>
          <w:rFonts w:ascii="Times New Roman" w:hAnsi="Times New Roman" w:cs="Times New Roman"/>
          <w:b/>
          <w:sz w:val="24"/>
          <w:szCs w:val="24"/>
        </w:rPr>
        <w:t>.</w:t>
      </w:r>
      <w:r w:rsidR="00B64305" w:rsidRPr="008F1658">
        <w:rPr>
          <w:rFonts w:ascii="Times New Roman" w:hAnsi="Times New Roman" w:cs="Times New Roman"/>
          <w:sz w:val="24"/>
          <w:szCs w:val="24"/>
        </w:rPr>
        <w:t>Тебе, что ли</w:t>
      </w:r>
      <w:r w:rsidRPr="008F1658">
        <w:rPr>
          <w:rFonts w:ascii="Times New Roman" w:hAnsi="Times New Roman" w:cs="Times New Roman"/>
          <w:sz w:val="24"/>
          <w:szCs w:val="24"/>
        </w:rPr>
        <w:t>платить</w:t>
      </w:r>
      <w:r w:rsidR="00B64305" w:rsidRPr="008F1658">
        <w:rPr>
          <w:rFonts w:ascii="Times New Roman" w:hAnsi="Times New Roman" w:cs="Times New Roman"/>
          <w:sz w:val="24"/>
          <w:szCs w:val="24"/>
        </w:rPr>
        <w:t>?</w:t>
      </w:r>
      <w:r w:rsidRPr="008F1658">
        <w:rPr>
          <w:rFonts w:ascii="Times New Roman" w:hAnsi="Times New Roman" w:cs="Times New Roman"/>
          <w:sz w:val="24"/>
          <w:szCs w:val="24"/>
        </w:rPr>
        <w:t xml:space="preserve"> Другие заплатят… Потом…</w:t>
      </w:r>
    </w:p>
    <w:p w14:paraId="660DE10B" w14:textId="77777777" w:rsidR="00816E82" w:rsidRPr="008F1658" w:rsidRDefault="00B55B54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КАПИТОН</w:t>
      </w:r>
      <w:r w:rsidR="00816E82" w:rsidRPr="008F1658">
        <w:rPr>
          <w:rFonts w:ascii="Times New Roman" w:hAnsi="Times New Roman" w:cs="Times New Roman"/>
          <w:b/>
          <w:sz w:val="24"/>
          <w:szCs w:val="24"/>
        </w:rPr>
        <w:t>.</w:t>
      </w:r>
      <w:r w:rsidR="00816E82" w:rsidRPr="008F1658">
        <w:rPr>
          <w:rFonts w:ascii="Times New Roman" w:hAnsi="Times New Roman" w:cs="Times New Roman"/>
          <w:sz w:val="24"/>
          <w:szCs w:val="24"/>
        </w:rPr>
        <w:t xml:space="preserve"> Ну, если другие… </w:t>
      </w:r>
      <w:r w:rsidR="003E5542" w:rsidRPr="008F1658">
        <w:rPr>
          <w:rFonts w:ascii="Times New Roman" w:hAnsi="Times New Roman" w:cs="Times New Roman"/>
          <w:sz w:val="24"/>
          <w:szCs w:val="24"/>
        </w:rPr>
        <w:t xml:space="preserve"> Потом… </w:t>
      </w:r>
      <w:r w:rsidR="00816E82" w:rsidRPr="008F1658">
        <w:rPr>
          <w:rFonts w:ascii="Times New Roman" w:hAnsi="Times New Roman" w:cs="Times New Roman"/>
          <w:sz w:val="24"/>
          <w:szCs w:val="24"/>
        </w:rPr>
        <w:t>Ну, тогда пошли. Только учтите – меня на мякине не проведете…</w:t>
      </w:r>
    </w:p>
    <w:p w14:paraId="3D7F3E1C" w14:textId="77777777" w:rsidR="00816E82" w:rsidRPr="008F1658" w:rsidRDefault="00F21937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Г</w:t>
      </w:r>
      <w:r w:rsidR="00516FB5" w:rsidRPr="008F1658">
        <w:rPr>
          <w:rFonts w:ascii="Times New Roman" w:hAnsi="Times New Roman" w:cs="Times New Roman"/>
          <w:b/>
          <w:sz w:val="24"/>
          <w:szCs w:val="24"/>
        </w:rPr>
        <w:t>ОБЛИН</w:t>
      </w:r>
      <w:r w:rsidRPr="008F1658">
        <w:rPr>
          <w:rFonts w:ascii="Times New Roman" w:hAnsi="Times New Roman" w:cs="Times New Roman"/>
          <w:b/>
          <w:sz w:val="24"/>
          <w:szCs w:val="24"/>
        </w:rPr>
        <w:t>.</w:t>
      </w:r>
      <w:r w:rsidR="000E4785" w:rsidRPr="008F1658">
        <w:rPr>
          <w:rFonts w:ascii="Times New Roman" w:hAnsi="Times New Roman" w:cs="Times New Roman"/>
          <w:sz w:val="24"/>
          <w:szCs w:val="24"/>
        </w:rPr>
        <w:t xml:space="preserve">Не </w:t>
      </w:r>
      <w:r w:rsidR="00F53C6F" w:rsidRPr="008F1658">
        <w:rPr>
          <w:rFonts w:ascii="Times New Roman" w:hAnsi="Times New Roman" w:cs="Times New Roman"/>
          <w:sz w:val="24"/>
          <w:szCs w:val="24"/>
        </w:rPr>
        <w:t xml:space="preserve">думай </w:t>
      </w:r>
      <w:r w:rsidR="000E4785" w:rsidRPr="008F1658">
        <w:rPr>
          <w:rFonts w:ascii="Times New Roman" w:hAnsi="Times New Roman" w:cs="Times New Roman"/>
          <w:sz w:val="24"/>
          <w:szCs w:val="24"/>
        </w:rPr>
        <w:t>о мякине</w:t>
      </w:r>
      <w:r w:rsidR="00F53C6F" w:rsidRPr="008F1658">
        <w:rPr>
          <w:rFonts w:ascii="Times New Roman" w:hAnsi="Times New Roman" w:cs="Times New Roman"/>
          <w:sz w:val="24"/>
          <w:szCs w:val="24"/>
        </w:rPr>
        <w:t>, а</w:t>
      </w:r>
      <w:r w:rsidR="000E4785" w:rsidRPr="008F1658">
        <w:rPr>
          <w:rFonts w:ascii="Times New Roman" w:hAnsi="Times New Roman" w:cs="Times New Roman"/>
          <w:sz w:val="24"/>
          <w:szCs w:val="24"/>
        </w:rPr>
        <w:t xml:space="preserve"> думай о перине. </w:t>
      </w:r>
    </w:p>
    <w:p w14:paraId="557E8D37" w14:textId="77777777" w:rsidR="00AB3B58" w:rsidRPr="008F1658" w:rsidRDefault="00AB3B58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2FC5709" w14:textId="77777777" w:rsidR="00AB3B58" w:rsidRPr="008F1658" w:rsidRDefault="00AB3B58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Появляется </w:t>
      </w:r>
      <w:r w:rsidR="003E5542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чернявая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соблазнительница.</w:t>
      </w:r>
    </w:p>
    <w:p w14:paraId="55A3EF3A" w14:textId="77777777" w:rsidR="00AB3B58" w:rsidRPr="008F1658" w:rsidRDefault="00AB3B58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D1D60C3" w14:textId="77777777" w:rsidR="00AB3B58" w:rsidRPr="008F1658" w:rsidRDefault="00AB3B58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СОБЛАЗНИТЕЛЬНИЦА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3E5542" w:rsidRPr="008F1658">
        <w:rPr>
          <w:rFonts w:ascii="Times New Roman" w:hAnsi="Times New Roman" w:cs="Times New Roman"/>
          <w:b/>
          <w:i/>
          <w:sz w:val="24"/>
          <w:szCs w:val="24"/>
        </w:rPr>
        <w:t>чернявая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А перины у нас мягкие! Одеяла легкие. Всё шелк, всё батист…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(Берет </w:t>
      </w:r>
      <w:r w:rsidR="00B55B54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Капитона </w:t>
      </w:r>
      <w:r w:rsidR="00BE607D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под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руку.)</w:t>
      </w:r>
    </w:p>
    <w:p w14:paraId="3B15C067" w14:textId="77777777" w:rsidR="00AB3B58" w:rsidRPr="008F1658" w:rsidRDefault="00AB3B58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Г</w:t>
      </w:r>
      <w:r w:rsidR="00516FB5" w:rsidRPr="008F1658">
        <w:rPr>
          <w:rFonts w:ascii="Times New Roman" w:hAnsi="Times New Roman" w:cs="Times New Roman"/>
          <w:b/>
          <w:sz w:val="24"/>
          <w:szCs w:val="24"/>
        </w:rPr>
        <w:t>ОБЛИН</w:t>
      </w:r>
      <w:r w:rsidRPr="008F1658">
        <w:rPr>
          <w:rFonts w:ascii="Times New Roman" w:hAnsi="Times New Roman" w:cs="Times New Roman"/>
          <w:b/>
          <w:sz w:val="24"/>
          <w:szCs w:val="24"/>
        </w:rPr>
        <w:t>. А</w:t>
      </w:r>
      <w:r w:rsidRPr="008F1658">
        <w:rPr>
          <w:rFonts w:ascii="Times New Roman" w:hAnsi="Times New Roman" w:cs="Times New Roman"/>
          <w:sz w:val="24"/>
          <w:szCs w:val="24"/>
        </w:rPr>
        <w:t xml:space="preserve"> кошельки толстые! Золотом по завязку набитые.</w:t>
      </w:r>
    </w:p>
    <w:p w14:paraId="4C8305A9" w14:textId="77777777" w:rsidR="00AB3B58" w:rsidRPr="008F1658" w:rsidRDefault="00B55B54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КАПИТОН</w:t>
      </w:r>
      <w:r w:rsidR="00AB3B58"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3B58" w:rsidRPr="008F1658">
        <w:rPr>
          <w:rFonts w:ascii="Times New Roman" w:hAnsi="Times New Roman" w:cs="Times New Roman"/>
          <w:sz w:val="24"/>
          <w:szCs w:val="24"/>
        </w:rPr>
        <w:t xml:space="preserve">То-то же! Меня на мякине не проведешь… </w:t>
      </w:r>
    </w:p>
    <w:p w14:paraId="597D00DB" w14:textId="77777777" w:rsidR="00AB3B58" w:rsidRPr="008F1658" w:rsidRDefault="00AB3B58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96B0F2" w14:textId="77777777" w:rsidR="00AB3B58" w:rsidRPr="008F1658" w:rsidRDefault="00AB3B58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Всеуходят</w:t>
      </w:r>
      <w:r w:rsidRPr="008F1658">
        <w:rPr>
          <w:rFonts w:ascii="Times New Roman" w:hAnsi="Times New Roman" w:cs="Times New Roman"/>
          <w:i/>
          <w:sz w:val="24"/>
          <w:szCs w:val="24"/>
        </w:rPr>
        <w:t>.</w:t>
      </w:r>
    </w:p>
    <w:p w14:paraId="4F0EF028" w14:textId="77777777" w:rsidR="00AB3B58" w:rsidRPr="008F1658" w:rsidRDefault="00AB3B58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2009DF" w14:textId="77777777" w:rsidR="00AB3B58" w:rsidRPr="008F1658" w:rsidRDefault="00AB3B58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(вы</w:t>
      </w:r>
      <w:r w:rsidR="00BE607D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ходя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из-за камня). </w:t>
      </w:r>
      <w:r w:rsidR="003068C0" w:rsidRPr="008F1658">
        <w:rPr>
          <w:rFonts w:ascii="Times New Roman" w:hAnsi="Times New Roman" w:cs="Times New Roman"/>
          <w:sz w:val="24"/>
          <w:szCs w:val="24"/>
        </w:rPr>
        <w:t>Вот так переговорщики</w:t>
      </w:r>
      <w:r w:rsidR="004124F8" w:rsidRPr="008F1658">
        <w:rPr>
          <w:rFonts w:ascii="Times New Roman" w:hAnsi="Times New Roman" w:cs="Times New Roman"/>
          <w:sz w:val="24"/>
          <w:szCs w:val="24"/>
        </w:rPr>
        <w:t xml:space="preserve"> – не </w:t>
      </w:r>
      <w:r w:rsidR="003068C0" w:rsidRPr="008F1658">
        <w:rPr>
          <w:rFonts w:ascii="Times New Roman" w:hAnsi="Times New Roman" w:cs="Times New Roman"/>
          <w:sz w:val="24"/>
          <w:szCs w:val="24"/>
        </w:rPr>
        <w:t>недолго их уговаривали…</w:t>
      </w:r>
      <w:r w:rsidR="004124F8" w:rsidRPr="008F1658">
        <w:rPr>
          <w:rFonts w:ascii="Times New Roman" w:hAnsi="Times New Roman" w:cs="Times New Roman"/>
          <w:sz w:val="24"/>
          <w:szCs w:val="24"/>
        </w:rPr>
        <w:t xml:space="preserve"> Эй, кто тут есть? Серый волк!</w:t>
      </w:r>
    </w:p>
    <w:p w14:paraId="67277398" w14:textId="77777777" w:rsidR="004124F8" w:rsidRPr="008F1658" w:rsidRDefault="004124F8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СЕРЫЙ ВОЛК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(появляясь)</w:t>
      </w:r>
      <w:r w:rsidRPr="008F1658">
        <w:rPr>
          <w:rFonts w:ascii="Times New Roman" w:hAnsi="Times New Roman" w:cs="Times New Roman"/>
          <w:sz w:val="24"/>
          <w:szCs w:val="24"/>
        </w:rPr>
        <w:t xml:space="preserve">. Да тут я, тут… </w:t>
      </w:r>
    </w:p>
    <w:p w14:paraId="6F8A8846" w14:textId="77777777" w:rsidR="004124F8" w:rsidRPr="008F1658" w:rsidRDefault="004124F8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09AE183" w14:textId="77777777" w:rsidR="004124F8" w:rsidRPr="008F1658" w:rsidRDefault="004124F8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Появляются кикимора, леший и кот </w:t>
      </w:r>
      <w:r w:rsidR="00174060" w:rsidRPr="008F1658">
        <w:rPr>
          <w:rFonts w:ascii="Times New Roman" w:hAnsi="Times New Roman" w:cs="Times New Roman"/>
          <w:b/>
          <w:i/>
          <w:sz w:val="24"/>
          <w:szCs w:val="24"/>
        </w:rPr>
        <w:t>Баюн.</w:t>
      </w:r>
    </w:p>
    <w:p w14:paraId="40CA30A3" w14:textId="77777777" w:rsidR="004124F8" w:rsidRPr="008F1658" w:rsidRDefault="004124F8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7B8B316" w14:textId="77777777" w:rsidR="004124F8" w:rsidRPr="008F1658" w:rsidRDefault="004124F8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КОТ </w:t>
      </w:r>
      <w:r w:rsidR="00174060" w:rsidRPr="008F1658">
        <w:rPr>
          <w:rFonts w:ascii="Times New Roman" w:hAnsi="Times New Roman" w:cs="Times New Roman"/>
          <w:b/>
          <w:sz w:val="24"/>
          <w:szCs w:val="24"/>
        </w:rPr>
        <w:t>БАЮН</w:t>
      </w:r>
      <w:r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20AC" w:rsidRPr="008F1658">
        <w:rPr>
          <w:rFonts w:ascii="Times New Roman" w:hAnsi="Times New Roman" w:cs="Times New Roman"/>
          <w:sz w:val="24"/>
          <w:szCs w:val="24"/>
        </w:rPr>
        <w:t>В</w:t>
      </w:r>
      <w:r w:rsidRPr="008F1658">
        <w:rPr>
          <w:rFonts w:ascii="Times New Roman" w:hAnsi="Times New Roman" w:cs="Times New Roman"/>
          <w:sz w:val="24"/>
          <w:szCs w:val="24"/>
        </w:rPr>
        <w:t>се мы тут.</w:t>
      </w:r>
    </w:p>
    <w:p w14:paraId="73BB0C9C" w14:textId="77777777" w:rsidR="004124F8" w:rsidRPr="008F1658" w:rsidRDefault="004124F8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>Ну,  что посоветуете? Леший? Кикимора? Молчите. И ты кот молчишь? А еще ученый. Чему тебя и учили? Как до дела дошло, так что делать и не знаете…</w:t>
      </w:r>
    </w:p>
    <w:p w14:paraId="69DFB0A9" w14:textId="77777777" w:rsidR="00BF195C" w:rsidRPr="008F1658" w:rsidRDefault="00BF195C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ЛЕШИЙ</w:t>
      </w:r>
      <w:r w:rsidRPr="008F1658">
        <w:rPr>
          <w:rFonts w:ascii="Times New Roman" w:hAnsi="Times New Roman" w:cs="Times New Roman"/>
          <w:sz w:val="24"/>
          <w:szCs w:val="24"/>
        </w:rPr>
        <w:t xml:space="preserve">. Ты нас, Иван, не срами! </w:t>
      </w:r>
    </w:p>
    <w:p w14:paraId="45892420" w14:textId="77777777" w:rsidR="00BF195C" w:rsidRPr="008F1658" w:rsidRDefault="00BF195C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КИКИМОРА.  </w:t>
      </w:r>
      <w:r w:rsidRPr="008F1658">
        <w:rPr>
          <w:rFonts w:ascii="Times New Roman" w:hAnsi="Times New Roman" w:cs="Times New Roman"/>
          <w:sz w:val="24"/>
          <w:szCs w:val="24"/>
        </w:rPr>
        <w:t>Мы свое дело знаем.</w:t>
      </w:r>
    </w:p>
    <w:p w14:paraId="393BCC92" w14:textId="77777777" w:rsidR="00BF195C" w:rsidRPr="008F1658" w:rsidRDefault="00BF195C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СЕРЫЙ ВОЛК.</w:t>
      </w:r>
      <w:r w:rsidR="00593519" w:rsidRPr="008F1658">
        <w:rPr>
          <w:rFonts w:ascii="Times New Roman" w:hAnsi="Times New Roman" w:cs="Times New Roman"/>
          <w:sz w:val="24"/>
          <w:szCs w:val="24"/>
        </w:rPr>
        <w:t xml:space="preserve"> Мимо </w:t>
      </w:r>
      <w:r w:rsidRPr="008F1658">
        <w:rPr>
          <w:rFonts w:ascii="Times New Roman" w:hAnsi="Times New Roman" w:cs="Times New Roman"/>
          <w:sz w:val="24"/>
          <w:szCs w:val="24"/>
        </w:rPr>
        <w:t xml:space="preserve">нас ни одна тварь </w:t>
      </w:r>
      <w:r w:rsidR="00593519" w:rsidRPr="008F1658">
        <w:rPr>
          <w:rFonts w:ascii="Times New Roman" w:hAnsi="Times New Roman" w:cs="Times New Roman"/>
          <w:sz w:val="24"/>
          <w:szCs w:val="24"/>
        </w:rPr>
        <w:t xml:space="preserve">забугорная </w:t>
      </w:r>
      <w:r w:rsidRPr="008F1658">
        <w:rPr>
          <w:rFonts w:ascii="Times New Roman" w:hAnsi="Times New Roman" w:cs="Times New Roman"/>
          <w:sz w:val="24"/>
          <w:szCs w:val="24"/>
        </w:rPr>
        <w:t>не проскочит.</w:t>
      </w:r>
    </w:p>
    <w:p w14:paraId="4623DAED" w14:textId="77777777" w:rsidR="004124F8" w:rsidRPr="008F1658" w:rsidRDefault="00BF195C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КОТ УЧЕНЫЙ. </w:t>
      </w:r>
      <w:r w:rsidR="00593519" w:rsidRPr="008F1658">
        <w:rPr>
          <w:rFonts w:ascii="Times New Roman" w:hAnsi="Times New Roman" w:cs="Times New Roman"/>
          <w:sz w:val="24"/>
          <w:szCs w:val="24"/>
        </w:rPr>
        <w:t xml:space="preserve">А уж вы люди, решайте сами, </w:t>
      </w:r>
      <w:r w:rsidR="00012DCA" w:rsidRPr="008F1658">
        <w:rPr>
          <w:rFonts w:ascii="Times New Roman" w:hAnsi="Times New Roman" w:cs="Times New Roman"/>
          <w:sz w:val="24"/>
          <w:szCs w:val="24"/>
        </w:rPr>
        <w:t xml:space="preserve">как вам жить, да </w:t>
      </w:r>
      <w:r w:rsidR="0012304F" w:rsidRPr="008F1658">
        <w:rPr>
          <w:rFonts w:ascii="Times New Roman" w:hAnsi="Times New Roman" w:cs="Times New Roman"/>
          <w:sz w:val="24"/>
          <w:szCs w:val="24"/>
        </w:rPr>
        <w:t xml:space="preserve">с кем </w:t>
      </w:r>
      <w:r w:rsidR="00012DCA" w:rsidRPr="008F1658">
        <w:rPr>
          <w:rFonts w:ascii="Times New Roman" w:hAnsi="Times New Roman" w:cs="Times New Roman"/>
          <w:sz w:val="24"/>
          <w:szCs w:val="24"/>
        </w:rPr>
        <w:t>быть?</w:t>
      </w:r>
    </w:p>
    <w:p w14:paraId="6892806D" w14:textId="77777777" w:rsidR="00593519" w:rsidRPr="008F1658" w:rsidRDefault="00593519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ИВАН</w:t>
      </w:r>
      <w:r w:rsidRPr="008F1658">
        <w:rPr>
          <w:rFonts w:ascii="Times New Roman" w:hAnsi="Times New Roman" w:cs="Times New Roman"/>
          <w:sz w:val="24"/>
          <w:szCs w:val="24"/>
        </w:rPr>
        <w:t>. Да что вы меня у</w:t>
      </w:r>
      <w:r w:rsidR="00D520AC" w:rsidRPr="008F1658">
        <w:rPr>
          <w:rFonts w:ascii="Times New Roman" w:hAnsi="Times New Roman" w:cs="Times New Roman"/>
          <w:sz w:val="24"/>
          <w:szCs w:val="24"/>
        </w:rPr>
        <w:t>говариваете</w:t>
      </w:r>
      <w:r w:rsidRPr="008F1658">
        <w:rPr>
          <w:rFonts w:ascii="Times New Roman" w:hAnsi="Times New Roman" w:cs="Times New Roman"/>
          <w:sz w:val="24"/>
          <w:szCs w:val="24"/>
        </w:rPr>
        <w:t xml:space="preserve">? Я и сам вижу, от Чуды-Юдыпоганого добра не будет. </w:t>
      </w:r>
    </w:p>
    <w:p w14:paraId="5755B6A1" w14:textId="77777777" w:rsidR="00D97054" w:rsidRPr="008F1658" w:rsidRDefault="00D97054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КОТ УЧЕНЫЙ</w:t>
      </w:r>
      <w:r w:rsidRPr="008F1658">
        <w:rPr>
          <w:rFonts w:ascii="Times New Roman" w:hAnsi="Times New Roman" w:cs="Times New Roman"/>
          <w:sz w:val="24"/>
          <w:szCs w:val="24"/>
        </w:rPr>
        <w:t xml:space="preserve">. Никого мы не уговариваем, так только – предупреждаем. </w:t>
      </w:r>
    </w:p>
    <w:p w14:paraId="0E4C20F3" w14:textId="77777777" w:rsidR="00D97054" w:rsidRPr="008F1658" w:rsidRDefault="00D97054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ЛЕШИЙ</w:t>
      </w:r>
      <w:r w:rsidRPr="008F1658">
        <w:rPr>
          <w:rFonts w:ascii="Times New Roman" w:hAnsi="Times New Roman" w:cs="Times New Roman"/>
          <w:sz w:val="24"/>
          <w:szCs w:val="24"/>
        </w:rPr>
        <w:t>. А уговаривать тебя вон, он, будет.</w:t>
      </w:r>
      <w:r w:rsidR="00012DCA" w:rsidRPr="008F1658">
        <w:rPr>
          <w:rFonts w:ascii="Times New Roman" w:hAnsi="Times New Roman" w:cs="Times New Roman"/>
          <w:b/>
          <w:i/>
          <w:sz w:val="24"/>
          <w:szCs w:val="24"/>
        </w:rPr>
        <w:t>(Показывает заКалинов мост.)</w:t>
      </w:r>
    </w:p>
    <w:p w14:paraId="1998B151" w14:textId="77777777" w:rsidR="00D97054" w:rsidRPr="008F1658" w:rsidRDefault="00D97054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СЕРЫЙ ВОЛК.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Ага. Сейчас начнет золотом звенеть, да </w:t>
      </w:r>
      <w:r w:rsidR="00D520AC" w:rsidRPr="008F1658">
        <w:rPr>
          <w:rFonts w:ascii="Times New Roman" w:hAnsi="Times New Roman" w:cs="Times New Roman"/>
          <w:sz w:val="24"/>
          <w:szCs w:val="24"/>
        </w:rPr>
        <w:t xml:space="preserve">заграничными диковинами </w:t>
      </w:r>
      <w:r w:rsidRPr="008F1658">
        <w:rPr>
          <w:rFonts w:ascii="Times New Roman" w:hAnsi="Times New Roman" w:cs="Times New Roman"/>
          <w:sz w:val="24"/>
          <w:szCs w:val="24"/>
        </w:rPr>
        <w:t xml:space="preserve">прельщать… </w:t>
      </w:r>
      <w:r w:rsidR="00D520AC" w:rsidRPr="008F1658">
        <w:rPr>
          <w:rFonts w:ascii="Times New Roman" w:hAnsi="Times New Roman" w:cs="Times New Roman"/>
          <w:sz w:val="24"/>
          <w:szCs w:val="24"/>
        </w:rPr>
        <w:t xml:space="preserve">Тьфу!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(Скрывается.)</w:t>
      </w:r>
    </w:p>
    <w:p w14:paraId="11D73C42" w14:textId="77777777" w:rsidR="00D97054" w:rsidRPr="008F1658" w:rsidRDefault="00D97054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КИКИМОРА.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Кабы, только золотом… </w:t>
      </w:r>
      <w:r w:rsidR="00F9276C" w:rsidRPr="008F1658">
        <w:rPr>
          <w:rFonts w:ascii="Times New Roman" w:hAnsi="Times New Roman" w:cs="Times New Roman"/>
          <w:sz w:val="24"/>
          <w:szCs w:val="24"/>
        </w:rPr>
        <w:t>А-то…</w:t>
      </w:r>
      <w:r w:rsidR="00012DCA" w:rsidRPr="008F1658">
        <w:rPr>
          <w:rFonts w:ascii="Times New Roman" w:hAnsi="Times New Roman" w:cs="Times New Roman"/>
          <w:sz w:val="24"/>
          <w:szCs w:val="24"/>
        </w:rPr>
        <w:t xml:space="preserve"> И думать-то зазорно</w:t>
      </w:r>
      <w:r w:rsidR="00F9276C" w:rsidRPr="008F1658">
        <w:rPr>
          <w:rFonts w:ascii="Times New Roman" w:hAnsi="Times New Roman" w:cs="Times New Roman"/>
          <w:sz w:val="24"/>
          <w:szCs w:val="24"/>
        </w:rPr>
        <w:t>!</w:t>
      </w:r>
      <w:r w:rsidR="00012DCA" w:rsidRPr="008F1658">
        <w:rPr>
          <w:rFonts w:ascii="Times New Roman" w:hAnsi="Times New Roman" w:cs="Times New Roman"/>
          <w:sz w:val="24"/>
          <w:szCs w:val="24"/>
        </w:rPr>
        <w:t>..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(Скрывается.)</w:t>
      </w:r>
    </w:p>
    <w:p w14:paraId="092F5C90" w14:textId="77777777" w:rsidR="00D97054" w:rsidRPr="008F1658" w:rsidRDefault="00D97054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ЛЕШИЙ.</w:t>
      </w:r>
      <w:r w:rsidRPr="008F1658">
        <w:rPr>
          <w:rFonts w:ascii="Times New Roman" w:hAnsi="Times New Roman" w:cs="Times New Roman"/>
          <w:sz w:val="24"/>
          <w:szCs w:val="24"/>
        </w:rPr>
        <w:t xml:space="preserve"> Да нет, так-то оно вроде и не чего, да </w:t>
      </w:r>
      <w:r w:rsidR="00174060" w:rsidRPr="008F1658">
        <w:rPr>
          <w:rFonts w:ascii="Times New Roman" w:hAnsi="Times New Roman" w:cs="Times New Roman"/>
          <w:sz w:val="24"/>
          <w:szCs w:val="24"/>
        </w:rPr>
        <w:t xml:space="preserve">только не так же всё </w:t>
      </w:r>
      <w:r w:rsidR="0012304F" w:rsidRPr="008F1658">
        <w:rPr>
          <w:rFonts w:ascii="Times New Roman" w:hAnsi="Times New Roman" w:cs="Times New Roman"/>
          <w:sz w:val="24"/>
          <w:szCs w:val="24"/>
        </w:rPr>
        <w:t>надо</w:t>
      </w:r>
      <w:r w:rsidRPr="008F1658">
        <w:rPr>
          <w:rFonts w:ascii="Times New Roman" w:hAnsi="Times New Roman" w:cs="Times New Roman"/>
          <w:sz w:val="24"/>
          <w:szCs w:val="24"/>
        </w:rPr>
        <w:t>…</w:t>
      </w:r>
    </w:p>
    <w:p w14:paraId="78FEB6B5" w14:textId="77777777" w:rsidR="00EB2110" w:rsidRPr="008F1658" w:rsidRDefault="00D97054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КОТ </w:t>
      </w:r>
      <w:r w:rsidR="00174060" w:rsidRPr="008F1658">
        <w:rPr>
          <w:rFonts w:ascii="Times New Roman" w:hAnsi="Times New Roman" w:cs="Times New Roman"/>
          <w:b/>
          <w:sz w:val="24"/>
          <w:szCs w:val="24"/>
        </w:rPr>
        <w:t>БАЮН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(подталкивая лешего.) </w:t>
      </w:r>
      <w:r w:rsidRPr="008F1658">
        <w:rPr>
          <w:rFonts w:ascii="Times New Roman" w:hAnsi="Times New Roman" w:cs="Times New Roman"/>
          <w:sz w:val="24"/>
          <w:szCs w:val="24"/>
        </w:rPr>
        <w:t xml:space="preserve">Иди уже, </w:t>
      </w:r>
      <w:r w:rsidR="00EB2110" w:rsidRPr="008F1658">
        <w:rPr>
          <w:rFonts w:ascii="Times New Roman" w:hAnsi="Times New Roman" w:cs="Times New Roman"/>
          <w:sz w:val="24"/>
          <w:szCs w:val="24"/>
        </w:rPr>
        <w:t xml:space="preserve">селадон несчастный!  </w:t>
      </w:r>
      <w:r w:rsidR="00EB2110" w:rsidRPr="008F1658">
        <w:rPr>
          <w:rFonts w:ascii="Times New Roman" w:hAnsi="Times New Roman" w:cs="Times New Roman"/>
          <w:b/>
          <w:i/>
          <w:sz w:val="24"/>
          <w:szCs w:val="24"/>
        </w:rPr>
        <w:t>(Уходят.)</w:t>
      </w:r>
    </w:p>
    <w:p w14:paraId="5EB43902" w14:textId="77777777" w:rsidR="00EB2110" w:rsidRPr="008F1658" w:rsidRDefault="00EB2110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FBFA49" w14:textId="77777777" w:rsidR="00D97054" w:rsidRPr="008F1658" w:rsidRDefault="00EB2110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1658">
        <w:rPr>
          <w:rFonts w:ascii="Times New Roman" w:hAnsi="Times New Roman" w:cs="Times New Roman"/>
          <w:b/>
          <w:sz w:val="24"/>
          <w:szCs w:val="24"/>
          <w:u w:val="single"/>
        </w:rPr>
        <w:t>КАРТИНА СЕДЬМАЯ.</w:t>
      </w:r>
    </w:p>
    <w:p w14:paraId="57BDA653" w14:textId="77777777" w:rsidR="00816E82" w:rsidRPr="008F1658" w:rsidRDefault="00816E82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A295E5" w14:textId="77777777" w:rsidR="00012DCA" w:rsidRPr="008F1658" w:rsidRDefault="00012DCA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Иван один. Смотрит за мост.</w:t>
      </w:r>
    </w:p>
    <w:p w14:paraId="755D4090" w14:textId="77777777" w:rsidR="00B00A2B" w:rsidRPr="008F1658" w:rsidRDefault="00B00A2B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Появляется Г</w:t>
      </w:r>
      <w:r w:rsidR="00D520AC" w:rsidRPr="008F1658">
        <w:rPr>
          <w:rFonts w:ascii="Times New Roman" w:hAnsi="Times New Roman" w:cs="Times New Roman"/>
          <w:b/>
          <w:i/>
          <w:sz w:val="24"/>
          <w:szCs w:val="24"/>
        </w:rPr>
        <w:t>облин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1582D45E" w14:textId="77777777" w:rsidR="00012DCA" w:rsidRPr="008F1658" w:rsidRDefault="00012DCA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719DDF5" w14:textId="77777777" w:rsidR="00816E82" w:rsidRPr="008F1658" w:rsidRDefault="005B1C3F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Г</w:t>
      </w:r>
      <w:r w:rsidR="00516FB5" w:rsidRPr="008F1658">
        <w:rPr>
          <w:rFonts w:ascii="Times New Roman" w:hAnsi="Times New Roman" w:cs="Times New Roman"/>
          <w:b/>
          <w:sz w:val="24"/>
          <w:szCs w:val="24"/>
        </w:rPr>
        <w:t>ОБЛИН</w:t>
      </w:r>
      <w:r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1658">
        <w:rPr>
          <w:rFonts w:ascii="Times New Roman" w:hAnsi="Times New Roman" w:cs="Times New Roman"/>
          <w:sz w:val="24"/>
          <w:szCs w:val="24"/>
        </w:rPr>
        <w:t>Здравствуй, Иван…</w:t>
      </w:r>
    </w:p>
    <w:p w14:paraId="1664E89B" w14:textId="77777777" w:rsidR="005B1C3F" w:rsidRPr="008F1658" w:rsidRDefault="005B1C3F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ИВАН.</w:t>
      </w:r>
      <w:r w:rsidR="00516FB5" w:rsidRPr="008F1658">
        <w:rPr>
          <w:rFonts w:ascii="Times New Roman" w:hAnsi="Times New Roman" w:cs="Times New Roman"/>
          <w:sz w:val="24"/>
          <w:szCs w:val="24"/>
        </w:rPr>
        <w:t xml:space="preserve">Здравствуй и ты, </w:t>
      </w:r>
      <w:r w:rsidRPr="008F1658">
        <w:rPr>
          <w:rFonts w:ascii="Times New Roman" w:hAnsi="Times New Roman" w:cs="Times New Roman"/>
          <w:sz w:val="24"/>
          <w:szCs w:val="24"/>
        </w:rPr>
        <w:t xml:space="preserve">гость дорогой. </w:t>
      </w:r>
    </w:p>
    <w:p w14:paraId="383C4BAA" w14:textId="77777777" w:rsidR="005B1C3F" w:rsidRPr="008F1658" w:rsidRDefault="005B1C3F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Г</w:t>
      </w:r>
      <w:r w:rsidR="00516FB5" w:rsidRPr="008F1658">
        <w:rPr>
          <w:rFonts w:ascii="Times New Roman" w:hAnsi="Times New Roman" w:cs="Times New Roman"/>
          <w:b/>
          <w:sz w:val="24"/>
          <w:szCs w:val="24"/>
        </w:rPr>
        <w:t>ОБЛИН</w:t>
      </w:r>
      <w:r w:rsidRPr="008F1658">
        <w:rPr>
          <w:rFonts w:ascii="Times New Roman" w:hAnsi="Times New Roman" w:cs="Times New Roman"/>
          <w:sz w:val="24"/>
          <w:szCs w:val="24"/>
        </w:rPr>
        <w:t xml:space="preserve">. </w:t>
      </w:r>
      <w:r w:rsidR="00516FB5" w:rsidRPr="008F1658">
        <w:rPr>
          <w:rFonts w:ascii="Times New Roman" w:hAnsi="Times New Roman" w:cs="Times New Roman"/>
          <w:sz w:val="24"/>
          <w:szCs w:val="24"/>
        </w:rPr>
        <w:t>Дорогой, Ваня, ох</w:t>
      </w:r>
      <w:r w:rsidR="0012304F" w:rsidRPr="008F1658">
        <w:rPr>
          <w:rFonts w:ascii="Times New Roman" w:hAnsi="Times New Roman" w:cs="Times New Roman"/>
          <w:sz w:val="24"/>
          <w:szCs w:val="24"/>
        </w:rPr>
        <w:t>,</w:t>
      </w:r>
      <w:r w:rsidR="00516FB5" w:rsidRPr="008F1658">
        <w:rPr>
          <w:rFonts w:ascii="Times New Roman" w:hAnsi="Times New Roman" w:cs="Times New Roman"/>
          <w:sz w:val="24"/>
          <w:szCs w:val="24"/>
        </w:rPr>
        <w:t xml:space="preserve"> дорогой! Хочешь</w:t>
      </w:r>
      <w:r w:rsidR="00B06AA2" w:rsidRPr="008F1658">
        <w:rPr>
          <w:rFonts w:ascii="Times New Roman" w:hAnsi="Times New Roman" w:cs="Times New Roman"/>
          <w:sz w:val="24"/>
          <w:szCs w:val="24"/>
        </w:rPr>
        <w:t>,</w:t>
      </w:r>
      <w:r w:rsidR="00516FB5" w:rsidRPr="008F1658">
        <w:rPr>
          <w:rFonts w:ascii="Times New Roman" w:hAnsi="Times New Roman" w:cs="Times New Roman"/>
          <w:sz w:val="24"/>
          <w:szCs w:val="24"/>
        </w:rPr>
        <w:t xml:space="preserve"> я тебе все наши богатства покажу?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(Ступает на мост.)</w:t>
      </w:r>
    </w:p>
    <w:p w14:paraId="7C2F8BED" w14:textId="77777777" w:rsidR="005B1C3F" w:rsidRPr="008F1658" w:rsidRDefault="005B1C3F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17F4C4" w14:textId="77777777" w:rsidR="008A0BAF" w:rsidRPr="008F1658" w:rsidRDefault="00B8143E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Леший зашумел в лесу. </w:t>
      </w:r>
    </w:p>
    <w:p w14:paraId="7D15CBCE" w14:textId="77777777" w:rsidR="008A0BAF" w:rsidRPr="008F1658" w:rsidRDefault="00B8143E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Кикимора ему слезно вторит. </w:t>
      </w:r>
    </w:p>
    <w:p w14:paraId="48389E6A" w14:textId="77777777" w:rsidR="00816E82" w:rsidRPr="008F1658" w:rsidRDefault="00B8143E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Серый Волк завыл – Калинов мост задрожал. </w:t>
      </w:r>
    </w:p>
    <w:p w14:paraId="3F2216A9" w14:textId="77777777" w:rsidR="00B8143E" w:rsidRPr="008F1658" w:rsidRDefault="00B8143E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9CC162E" w14:textId="77777777" w:rsidR="00B8143E" w:rsidRPr="008F1658" w:rsidRDefault="008A0BAF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ГОЛОС КОТА</w:t>
      </w:r>
      <w:r w:rsidR="00B8143E"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143E" w:rsidRPr="008F1658">
        <w:rPr>
          <w:rFonts w:ascii="Times New Roman" w:hAnsi="Times New Roman" w:cs="Times New Roman"/>
          <w:sz w:val="24"/>
          <w:szCs w:val="24"/>
        </w:rPr>
        <w:t>Гость дорогой, знай свое место!!</w:t>
      </w:r>
    </w:p>
    <w:p w14:paraId="457BB2CF" w14:textId="77777777" w:rsidR="00816E82" w:rsidRPr="008F1658" w:rsidRDefault="00402289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ГОБЛИН</w:t>
      </w:r>
      <w:r w:rsidRPr="008F1658">
        <w:rPr>
          <w:rFonts w:ascii="Times New Roman" w:hAnsi="Times New Roman" w:cs="Times New Roman"/>
          <w:sz w:val="24"/>
          <w:szCs w:val="24"/>
        </w:rPr>
        <w:t>. Но, но!..</w:t>
      </w:r>
    </w:p>
    <w:p w14:paraId="35878FB5" w14:textId="77777777" w:rsidR="00402289" w:rsidRPr="008F1658" w:rsidRDefault="008A0BAF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lastRenderedPageBreak/>
        <w:t>ГОЛОС СЕРОГО ВОЛКА</w:t>
      </w:r>
      <w:r w:rsidR="00402289" w:rsidRPr="008F1658">
        <w:rPr>
          <w:rFonts w:ascii="Times New Roman" w:hAnsi="Times New Roman" w:cs="Times New Roman"/>
          <w:sz w:val="24"/>
          <w:szCs w:val="24"/>
        </w:rPr>
        <w:t>. Или забыл наши ключи кипучие…</w:t>
      </w:r>
    </w:p>
    <w:p w14:paraId="2CA0EACC" w14:textId="77777777" w:rsidR="00402289" w:rsidRPr="008F1658" w:rsidRDefault="00402289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5C57FF" w14:textId="77777777" w:rsidR="00402289" w:rsidRPr="008F1658" w:rsidRDefault="00402289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Под мостом начинает гореть вода…</w:t>
      </w:r>
    </w:p>
    <w:p w14:paraId="55A89AD7" w14:textId="77777777" w:rsidR="00402289" w:rsidRPr="008F1658" w:rsidRDefault="00402289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4915B4" w14:textId="77777777" w:rsidR="00402289" w:rsidRPr="008F1658" w:rsidRDefault="008A0BAF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ГОЛОС </w:t>
      </w:r>
      <w:r w:rsidR="00402289" w:rsidRPr="008F1658">
        <w:rPr>
          <w:rFonts w:ascii="Times New Roman" w:hAnsi="Times New Roman" w:cs="Times New Roman"/>
          <w:b/>
          <w:sz w:val="24"/>
          <w:szCs w:val="24"/>
        </w:rPr>
        <w:t>КИКИМОР</w:t>
      </w:r>
      <w:r w:rsidRPr="008F1658">
        <w:rPr>
          <w:rFonts w:ascii="Times New Roman" w:hAnsi="Times New Roman" w:cs="Times New Roman"/>
          <w:b/>
          <w:sz w:val="24"/>
          <w:szCs w:val="24"/>
        </w:rPr>
        <w:t>Ы</w:t>
      </w:r>
      <w:r w:rsidR="00402289"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2289" w:rsidRPr="008F1658">
        <w:rPr>
          <w:rFonts w:ascii="Times New Roman" w:hAnsi="Times New Roman" w:cs="Times New Roman"/>
          <w:sz w:val="24"/>
          <w:szCs w:val="24"/>
        </w:rPr>
        <w:t>И наши болота зыбучие?</w:t>
      </w:r>
    </w:p>
    <w:p w14:paraId="4ED26DEF" w14:textId="77777777" w:rsidR="00816E82" w:rsidRPr="008F1658" w:rsidRDefault="00816E82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D057F7" w14:textId="77777777" w:rsidR="00816E82" w:rsidRPr="008F1658" w:rsidRDefault="00402289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Гоблин осторожно, глядя под ноги, отходит от моста. </w:t>
      </w:r>
    </w:p>
    <w:p w14:paraId="48CB9F62" w14:textId="77777777" w:rsidR="00402289" w:rsidRPr="008F1658" w:rsidRDefault="00402289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6AE47CC" w14:textId="77777777" w:rsidR="00402289" w:rsidRPr="008F1658" w:rsidRDefault="008A0BAF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ГОЛОС СЕГОГО ВОЛКА</w:t>
      </w:r>
      <w:r w:rsidR="00402289"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5B54" w:rsidRPr="008F1658">
        <w:rPr>
          <w:rFonts w:ascii="Times New Roman" w:hAnsi="Times New Roman" w:cs="Times New Roman"/>
          <w:b/>
          <w:sz w:val="24"/>
          <w:szCs w:val="24"/>
        </w:rPr>
        <w:t>З</w:t>
      </w:r>
      <w:r w:rsidR="00402289" w:rsidRPr="008F1658">
        <w:rPr>
          <w:rFonts w:ascii="Times New Roman" w:hAnsi="Times New Roman" w:cs="Times New Roman"/>
          <w:sz w:val="24"/>
          <w:szCs w:val="24"/>
        </w:rPr>
        <w:t>най свое место!</w:t>
      </w:r>
    </w:p>
    <w:p w14:paraId="270524BE" w14:textId="77777777" w:rsidR="00402289" w:rsidRPr="008F1658" w:rsidRDefault="00611A9D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ГОЛОС ЛЕШЕГО</w:t>
      </w:r>
      <w:r w:rsidR="00402289"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2289" w:rsidRPr="008F1658">
        <w:rPr>
          <w:rFonts w:ascii="Times New Roman" w:hAnsi="Times New Roman" w:cs="Times New Roman"/>
          <w:sz w:val="24"/>
          <w:szCs w:val="24"/>
        </w:rPr>
        <w:t>Паси у себ</w:t>
      </w:r>
      <w:r w:rsidR="008A0BAF" w:rsidRPr="008F1658">
        <w:rPr>
          <w:rFonts w:ascii="Times New Roman" w:hAnsi="Times New Roman" w:cs="Times New Roman"/>
          <w:sz w:val="24"/>
          <w:szCs w:val="24"/>
        </w:rPr>
        <w:t>я свою нечисть, а к нам не лезь!</w:t>
      </w:r>
    </w:p>
    <w:p w14:paraId="0B5F5961" w14:textId="77777777" w:rsidR="00A04243" w:rsidRPr="008F1658" w:rsidRDefault="00A04243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ГОБЛИН</w:t>
      </w:r>
      <w:r w:rsidRPr="008F1658">
        <w:rPr>
          <w:rFonts w:ascii="Times New Roman" w:hAnsi="Times New Roman" w:cs="Times New Roman"/>
          <w:sz w:val="24"/>
          <w:szCs w:val="24"/>
        </w:rPr>
        <w:t>. Грубые вы! Неотесанные. Как ты, Иван, с ними, в дикости их живешь?</w:t>
      </w:r>
    </w:p>
    <w:p w14:paraId="63F4953C" w14:textId="77777777" w:rsidR="00A04243" w:rsidRPr="008F1658" w:rsidRDefault="00A04243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ИВАН</w:t>
      </w:r>
      <w:r w:rsidRPr="008F1658">
        <w:rPr>
          <w:rFonts w:ascii="Times New Roman" w:hAnsi="Times New Roman" w:cs="Times New Roman"/>
          <w:sz w:val="24"/>
          <w:szCs w:val="24"/>
        </w:rPr>
        <w:t xml:space="preserve">. Ничего, живу – </w:t>
      </w:r>
      <w:r w:rsidR="008A0BAF" w:rsidRPr="008F1658">
        <w:rPr>
          <w:rFonts w:ascii="Times New Roman" w:hAnsi="Times New Roman" w:cs="Times New Roman"/>
          <w:sz w:val="24"/>
          <w:szCs w:val="24"/>
        </w:rPr>
        <w:t>чем богаты, тем и рад</w:t>
      </w:r>
      <w:r w:rsidR="00611A9D" w:rsidRPr="008F1658">
        <w:rPr>
          <w:rFonts w:ascii="Times New Roman" w:hAnsi="Times New Roman" w:cs="Times New Roman"/>
          <w:sz w:val="24"/>
          <w:szCs w:val="24"/>
        </w:rPr>
        <w:t>ы</w:t>
      </w:r>
      <w:r w:rsidR="008A0BAF" w:rsidRPr="008F1658">
        <w:rPr>
          <w:rFonts w:ascii="Times New Roman" w:hAnsi="Times New Roman" w:cs="Times New Roman"/>
          <w:sz w:val="24"/>
          <w:szCs w:val="24"/>
        </w:rPr>
        <w:t>! М</w:t>
      </w:r>
      <w:r w:rsidRPr="008F1658">
        <w:rPr>
          <w:rFonts w:ascii="Times New Roman" w:hAnsi="Times New Roman" w:cs="Times New Roman"/>
          <w:sz w:val="24"/>
          <w:szCs w:val="24"/>
        </w:rPr>
        <w:t xml:space="preserve">ы </w:t>
      </w:r>
      <w:r w:rsidR="008A0BAF" w:rsidRPr="008F1658">
        <w:rPr>
          <w:rFonts w:ascii="Times New Roman" w:hAnsi="Times New Roman" w:cs="Times New Roman"/>
          <w:sz w:val="24"/>
          <w:szCs w:val="24"/>
        </w:rPr>
        <w:t>своё добро,   привыкли ценить</w:t>
      </w:r>
      <w:r w:rsidRPr="008F1658">
        <w:rPr>
          <w:rFonts w:ascii="Times New Roman" w:hAnsi="Times New Roman" w:cs="Times New Roman"/>
          <w:sz w:val="24"/>
          <w:szCs w:val="24"/>
        </w:rPr>
        <w:t>.</w:t>
      </w:r>
    </w:p>
    <w:p w14:paraId="390E0513" w14:textId="77777777" w:rsidR="00A04243" w:rsidRPr="008F1658" w:rsidRDefault="00A04243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ГОБЛИН</w:t>
      </w:r>
      <w:r w:rsidRPr="008F1658">
        <w:rPr>
          <w:rFonts w:ascii="Times New Roman" w:hAnsi="Times New Roman" w:cs="Times New Roman"/>
          <w:sz w:val="24"/>
          <w:szCs w:val="24"/>
        </w:rPr>
        <w:t>.</w:t>
      </w:r>
      <w:r w:rsidR="00611A9D" w:rsidRPr="008F1658">
        <w:rPr>
          <w:rFonts w:ascii="Times New Roman" w:hAnsi="Times New Roman" w:cs="Times New Roman"/>
          <w:sz w:val="24"/>
          <w:szCs w:val="24"/>
        </w:rPr>
        <w:t>П</w:t>
      </w:r>
      <w:r w:rsidRPr="008F1658">
        <w:rPr>
          <w:rFonts w:ascii="Times New Roman" w:hAnsi="Times New Roman" w:cs="Times New Roman"/>
          <w:sz w:val="24"/>
          <w:szCs w:val="24"/>
        </w:rPr>
        <w:t>ринюхал</w:t>
      </w:r>
      <w:r w:rsidR="00B55B54" w:rsidRPr="008F1658">
        <w:rPr>
          <w:rFonts w:ascii="Times New Roman" w:hAnsi="Times New Roman" w:cs="Times New Roman"/>
          <w:sz w:val="24"/>
          <w:szCs w:val="24"/>
        </w:rPr>
        <w:t>ись</w:t>
      </w:r>
      <w:r w:rsidRPr="008F1658">
        <w:rPr>
          <w:rFonts w:ascii="Times New Roman" w:hAnsi="Times New Roman" w:cs="Times New Roman"/>
          <w:sz w:val="24"/>
          <w:szCs w:val="24"/>
        </w:rPr>
        <w:t>… Другой-то жизни и не знае</w:t>
      </w:r>
      <w:r w:rsidR="00B55B54" w:rsidRPr="008F1658">
        <w:rPr>
          <w:rFonts w:ascii="Times New Roman" w:hAnsi="Times New Roman" w:cs="Times New Roman"/>
          <w:sz w:val="24"/>
          <w:szCs w:val="24"/>
        </w:rPr>
        <w:t>те</w:t>
      </w:r>
      <w:r w:rsidRPr="008F1658">
        <w:rPr>
          <w:rFonts w:ascii="Times New Roman" w:hAnsi="Times New Roman" w:cs="Times New Roman"/>
          <w:sz w:val="24"/>
          <w:szCs w:val="24"/>
        </w:rPr>
        <w:t>… Что такое настоящ</w:t>
      </w:r>
      <w:r w:rsidR="008A0BAF" w:rsidRPr="008F1658">
        <w:rPr>
          <w:rFonts w:ascii="Times New Roman" w:hAnsi="Times New Roman" w:cs="Times New Roman"/>
          <w:sz w:val="24"/>
          <w:szCs w:val="24"/>
        </w:rPr>
        <w:t>и</w:t>
      </w:r>
      <w:r w:rsidR="007E51F3" w:rsidRPr="008F1658">
        <w:rPr>
          <w:rFonts w:ascii="Times New Roman" w:hAnsi="Times New Roman" w:cs="Times New Roman"/>
          <w:sz w:val="24"/>
          <w:szCs w:val="24"/>
        </w:rPr>
        <w:t>х</w:t>
      </w:r>
      <w:r w:rsidRPr="008F1658">
        <w:rPr>
          <w:rFonts w:ascii="Times New Roman" w:hAnsi="Times New Roman" w:cs="Times New Roman"/>
          <w:sz w:val="24"/>
          <w:szCs w:val="24"/>
        </w:rPr>
        <w:t>ценност</w:t>
      </w:r>
      <w:r w:rsidR="007E51F3" w:rsidRPr="008F1658">
        <w:rPr>
          <w:rFonts w:ascii="Times New Roman" w:hAnsi="Times New Roman" w:cs="Times New Roman"/>
          <w:sz w:val="24"/>
          <w:szCs w:val="24"/>
        </w:rPr>
        <w:t xml:space="preserve">ейи </w:t>
      </w:r>
      <w:r w:rsidRPr="008F1658">
        <w:rPr>
          <w:rFonts w:ascii="Times New Roman" w:hAnsi="Times New Roman" w:cs="Times New Roman"/>
          <w:sz w:val="24"/>
          <w:szCs w:val="24"/>
        </w:rPr>
        <w:t xml:space="preserve">не </w:t>
      </w:r>
      <w:r w:rsidR="009849A4" w:rsidRPr="008F1658">
        <w:rPr>
          <w:rFonts w:ascii="Times New Roman" w:hAnsi="Times New Roman" w:cs="Times New Roman"/>
          <w:sz w:val="24"/>
          <w:szCs w:val="24"/>
        </w:rPr>
        <w:t>в</w:t>
      </w:r>
      <w:r w:rsidR="007E51F3" w:rsidRPr="008F1658">
        <w:rPr>
          <w:rFonts w:ascii="Times New Roman" w:hAnsi="Times New Roman" w:cs="Times New Roman"/>
          <w:sz w:val="24"/>
          <w:szCs w:val="24"/>
        </w:rPr>
        <w:t>идали</w:t>
      </w:r>
      <w:r w:rsidRPr="008F1658">
        <w:rPr>
          <w:rFonts w:ascii="Times New Roman" w:hAnsi="Times New Roman" w:cs="Times New Roman"/>
          <w:sz w:val="24"/>
          <w:szCs w:val="24"/>
        </w:rPr>
        <w:t>.</w:t>
      </w:r>
    </w:p>
    <w:p w14:paraId="69E5816B" w14:textId="77777777" w:rsidR="00A04243" w:rsidRPr="008F1658" w:rsidRDefault="00A04243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ИВАН</w:t>
      </w:r>
      <w:r w:rsidRPr="008F1658">
        <w:rPr>
          <w:rFonts w:ascii="Times New Roman" w:hAnsi="Times New Roman" w:cs="Times New Roman"/>
          <w:sz w:val="24"/>
          <w:szCs w:val="24"/>
        </w:rPr>
        <w:t>. Я так думаю – что для нашего брата, жизнь везде не богата…</w:t>
      </w:r>
    </w:p>
    <w:p w14:paraId="24A2C5B5" w14:textId="77777777" w:rsidR="00A04243" w:rsidRPr="008F1658" w:rsidRDefault="00A04243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ГОБЛИН</w:t>
      </w:r>
      <w:r w:rsidRPr="008F1658">
        <w:rPr>
          <w:rFonts w:ascii="Times New Roman" w:hAnsi="Times New Roman" w:cs="Times New Roman"/>
          <w:sz w:val="24"/>
          <w:szCs w:val="24"/>
        </w:rPr>
        <w:t>.</w:t>
      </w:r>
      <w:r w:rsidR="009849A4" w:rsidRPr="008F1658">
        <w:rPr>
          <w:rFonts w:ascii="Times New Roman" w:hAnsi="Times New Roman" w:cs="Times New Roman"/>
          <w:sz w:val="24"/>
          <w:szCs w:val="24"/>
        </w:rPr>
        <w:t xml:space="preserve"> Не правильно думаешь. Ты </w:t>
      </w:r>
      <w:r w:rsidRPr="008F1658">
        <w:rPr>
          <w:rFonts w:ascii="Times New Roman" w:hAnsi="Times New Roman" w:cs="Times New Roman"/>
          <w:sz w:val="24"/>
          <w:szCs w:val="24"/>
        </w:rPr>
        <w:t>переходи к нам</w:t>
      </w:r>
      <w:r w:rsidR="009849A4" w:rsidRPr="008F1658">
        <w:rPr>
          <w:rFonts w:ascii="Times New Roman" w:hAnsi="Times New Roman" w:cs="Times New Roman"/>
          <w:sz w:val="24"/>
          <w:szCs w:val="24"/>
        </w:rPr>
        <w:t xml:space="preserve"> – на нашу сторону: у</w:t>
      </w:r>
      <w:r w:rsidRPr="008F1658">
        <w:rPr>
          <w:rFonts w:ascii="Times New Roman" w:hAnsi="Times New Roman" w:cs="Times New Roman"/>
          <w:sz w:val="24"/>
          <w:szCs w:val="24"/>
        </w:rPr>
        <w:t xml:space="preserve">видишь, что такое настоящая красота. </w:t>
      </w:r>
    </w:p>
    <w:p w14:paraId="13877072" w14:textId="77777777" w:rsidR="009849A4" w:rsidRPr="008F1658" w:rsidRDefault="00A04243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ИВАН</w:t>
      </w:r>
      <w:r w:rsidRPr="008F1658">
        <w:rPr>
          <w:rFonts w:ascii="Times New Roman" w:hAnsi="Times New Roman" w:cs="Times New Roman"/>
          <w:sz w:val="24"/>
          <w:szCs w:val="24"/>
        </w:rPr>
        <w:t>.</w:t>
      </w:r>
      <w:r w:rsidR="009849A4" w:rsidRPr="008F1658">
        <w:rPr>
          <w:rFonts w:ascii="Times New Roman" w:hAnsi="Times New Roman" w:cs="Times New Roman"/>
          <w:sz w:val="24"/>
          <w:szCs w:val="24"/>
        </w:rPr>
        <w:t xml:space="preserve">Мне и на родной стороне нравится. </w:t>
      </w:r>
    </w:p>
    <w:p w14:paraId="4DF18806" w14:textId="77777777" w:rsidR="004A3912" w:rsidRPr="008F1658" w:rsidRDefault="004A3912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ГОБЛИН. </w:t>
      </w:r>
      <w:r w:rsidRPr="008F1658">
        <w:rPr>
          <w:rFonts w:ascii="Times New Roman" w:hAnsi="Times New Roman" w:cs="Times New Roman"/>
          <w:sz w:val="24"/>
          <w:szCs w:val="24"/>
        </w:rPr>
        <w:t>Да ты посмотри, как</w:t>
      </w:r>
      <w:r w:rsidR="009849A4" w:rsidRPr="008F1658">
        <w:rPr>
          <w:rFonts w:ascii="Times New Roman" w:hAnsi="Times New Roman" w:cs="Times New Roman"/>
          <w:sz w:val="24"/>
          <w:szCs w:val="24"/>
        </w:rPr>
        <w:t>ие у</w:t>
      </w:r>
      <w:r w:rsidRPr="008F1658">
        <w:rPr>
          <w:rFonts w:ascii="Times New Roman" w:hAnsi="Times New Roman" w:cs="Times New Roman"/>
          <w:sz w:val="24"/>
          <w:szCs w:val="24"/>
        </w:rPr>
        <w:t xml:space="preserve"> нас </w:t>
      </w:r>
      <w:r w:rsidR="009849A4" w:rsidRPr="008F1658">
        <w:rPr>
          <w:rFonts w:ascii="Times New Roman" w:hAnsi="Times New Roman" w:cs="Times New Roman"/>
          <w:sz w:val="24"/>
          <w:szCs w:val="24"/>
        </w:rPr>
        <w:t>прелести</w:t>
      </w:r>
      <w:r w:rsidRPr="008F1658">
        <w:rPr>
          <w:rFonts w:ascii="Times New Roman" w:hAnsi="Times New Roman" w:cs="Times New Roman"/>
          <w:sz w:val="24"/>
          <w:szCs w:val="24"/>
        </w:rPr>
        <w:t>!</w:t>
      </w:r>
    </w:p>
    <w:p w14:paraId="45FC3A60" w14:textId="77777777" w:rsidR="004A3912" w:rsidRPr="008F1658" w:rsidRDefault="004A3912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5859CD" w14:textId="77777777" w:rsidR="004A3912" w:rsidRPr="008F1658" w:rsidRDefault="004A3912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За мостом начинают светиться, разными огнями переливаться, лес и горы.</w:t>
      </w:r>
    </w:p>
    <w:p w14:paraId="707A0102" w14:textId="77777777" w:rsidR="004A3912" w:rsidRPr="008F1658" w:rsidRDefault="004A3912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385AD87" w14:textId="77777777" w:rsidR="004A3912" w:rsidRPr="008F1658" w:rsidRDefault="004A3912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ГОБЛИН. </w:t>
      </w:r>
      <w:r w:rsidRPr="008F1658">
        <w:rPr>
          <w:rFonts w:ascii="Times New Roman" w:hAnsi="Times New Roman" w:cs="Times New Roman"/>
          <w:sz w:val="24"/>
          <w:szCs w:val="24"/>
        </w:rPr>
        <w:t>А люди у нас какие красивые!Веселые, певуньи, да плясуньи…</w:t>
      </w:r>
    </w:p>
    <w:p w14:paraId="0A5EDB01" w14:textId="77777777" w:rsidR="004A3912" w:rsidRPr="008F1658" w:rsidRDefault="004A3912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04695C" w14:textId="77777777" w:rsidR="004A3912" w:rsidRPr="008F1658" w:rsidRDefault="004A3912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На светящемся берегу появляются </w:t>
      </w:r>
      <w:r w:rsidR="007E51F3" w:rsidRPr="008F165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релестницы.</w:t>
      </w:r>
      <w:r w:rsidR="00432EF6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Они  видом как Капа и Мила</w:t>
      </w:r>
      <w:r w:rsidR="00B55B54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;одно лицо - </w:t>
      </w:r>
      <w:r w:rsidR="00432EF6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невесты </w:t>
      </w:r>
      <w:r w:rsidR="00B55B54" w:rsidRPr="008F1658">
        <w:rPr>
          <w:rFonts w:ascii="Times New Roman" w:hAnsi="Times New Roman" w:cs="Times New Roman"/>
          <w:b/>
          <w:i/>
          <w:sz w:val="24"/>
          <w:szCs w:val="24"/>
        </w:rPr>
        <w:t>Капитона</w:t>
      </w:r>
      <w:r w:rsidR="00432EF6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и Платона.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Они танцуют…</w:t>
      </w:r>
    </w:p>
    <w:p w14:paraId="684AF0DF" w14:textId="77777777" w:rsidR="009849A4" w:rsidRPr="008F1658" w:rsidRDefault="009849A4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E077DFF" w14:textId="77777777" w:rsidR="000027A5" w:rsidRPr="008F1658" w:rsidRDefault="00033D89" w:rsidP="00033D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ГОБЛИН</w:t>
      </w:r>
      <w:r w:rsidR="009849A4" w:rsidRPr="008F165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поет</w:t>
      </w:r>
      <w:r w:rsidR="000027A5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на свой мотив</w:t>
      </w:r>
      <w:r w:rsidR="009849A4" w:rsidRPr="008F165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0795117" w14:textId="77777777" w:rsidR="000E0708" w:rsidRPr="008F1658" w:rsidRDefault="000E0708" w:rsidP="000027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Не счесть алмазов в каменных пещерах,</w:t>
      </w:r>
    </w:p>
    <w:p w14:paraId="6928B4B2" w14:textId="77777777" w:rsidR="000E0708" w:rsidRPr="008F1658" w:rsidRDefault="000E0708" w:rsidP="000027A5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Не счесть жемчужин в м</w:t>
      </w:r>
      <w:r w:rsidR="000027A5" w:rsidRPr="008F1658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ре полу</w:t>
      </w:r>
      <w:r w:rsidR="000027A5" w:rsidRPr="008F1658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ённом -</w:t>
      </w:r>
    </w:p>
    <w:p w14:paraId="59A90C98" w14:textId="77777777" w:rsidR="000E0708" w:rsidRPr="008F1658" w:rsidRDefault="000E0708" w:rsidP="000027A5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Не счесть </w:t>
      </w:r>
      <w:r w:rsidR="00033D89" w:rsidRPr="008F1658">
        <w:rPr>
          <w:rFonts w:ascii="Times New Roman" w:hAnsi="Times New Roman" w:cs="Times New Roman"/>
          <w:b/>
          <w:i/>
          <w:sz w:val="24"/>
          <w:szCs w:val="24"/>
        </w:rPr>
        <w:t>диковин  и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чудес.</w:t>
      </w:r>
    </w:p>
    <w:p w14:paraId="45550DB1" w14:textId="77777777" w:rsidR="00DC2961" w:rsidRPr="008F1658" w:rsidRDefault="00DC2961" w:rsidP="00DC29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AFB1D69" w14:textId="77777777" w:rsidR="00DC2961" w:rsidRPr="008F1658" w:rsidRDefault="00DC2961" w:rsidP="00DC296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Гоблин жестом просит прелестниц поддержать его пение.</w:t>
      </w:r>
    </w:p>
    <w:p w14:paraId="3EA42461" w14:textId="77777777" w:rsidR="00DC2961" w:rsidRPr="008F1658" w:rsidRDefault="00DC2961" w:rsidP="00033D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471FC" w14:textId="77777777" w:rsidR="000027A5" w:rsidRPr="008F1658" w:rsidRDefault="00033D89" w:rsidP="00033D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ПРЕЛЕСТНИЦЫ</w:t>
      </w:r>
      <w:r w:rsidR="000027A5" w:rsidRPr="008F165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C2961" w:rsidRPr="008F1658">
        <w:rPr>
          <w:rFonts w:ascii="Times New Roman" w:hAnsi="Times New Roman" w:cs="Times New Roman"/>
          <w:b/>
          <w:i/>
          <w:sz w:val="24"/>
          <w:szCs w:val="24"/>
        </w:rPr>
        <w:t>ломают его мелодию, п</w:t>
      </w:r>
      <w:r w:rsidR="000027A5" w:rsidRPr="008F1658">
        <w:rPr>
          <w:rFonts w:ascii="Times New Roman" w:hAnsi="Times New Roman" w:cs="Times New Roman"/>
          <w:b/>
          <w:i/>
          <w:sz w:val="24"/>
          <w:szCs w:val="24"/>
        </w:rPr>
        <w:t>оют на свой мотив)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3D6594BB" w14:textId="77777777" w:rsidR="00033D89" w:rsidRPr="008F1658" w:rsidRDefault="00033D89" w:rsidP="000027A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Во саду ли, в огороде</w:t>
      </w:r>
    </w:p>
    <w:p w14:paraId="7D07AF02" w14:textId="77777777" w:rsidR="00033D89" w:rsidRPr="008F1658" w:rsidRDefault="00033D89" w:rsidP="00033D8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Девицы гуляют -</w:t>
      </w:r>
    </w:p>
    <w:p w14:paraId="2AD1E134" w14:textId="77777777" w:rsidR="00033D89" w:rsidRPr="008F1658" w:rsidRDefault="00033D89" w:rsidP="00033D8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Невелички, круглолички,</w:t>
      </w:r>
    </w:p>
    <w:p w14:paraId="50B95CEF" w14:textId="77777777" w:rsidR="00033D89" w:rsidRPr="008F1658" w:rsidRDefault="00033D89" w:rsidP="00033D8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Себе цену знают.</w:t>
      </w:r>
    </w:p>
    <w:p w14:paraId="722F1CE1" w14:textId="77777777" w:rsidR="00FA0E6D" w:rsidRPr="008F1658" w:rsidRDefault="008A58E5" w:rsidP="008A58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sz w:val="24"/>
          <w:szCs w:val="24"/>
        </w:rPr>
        <w:t>ГОБЛИН</w:t>
      </w:r>
      <w:r w:rsidR="00FA0E6D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DC2961" w:rsidRPr="008F1658">
        <w:rPr>
          <w:rFonts w:ascii="Times New Roman" w:hAnsi="Times New Roman" w:cs="Times New Roman"/>
          <w:b/>
          <w:i/>
          <w:sz w:val="24"/>
          <w:szCs w:val="24"/>
        </w:rPr>
        <w:t>пытается вернуть их на</w:t>
      </w:r>
      <w:r w:rsidR="00FA0E6D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свой мотив).</w:t>
      </w:r>
    </w:p>
    <w:p w14:paraId="1473DEB3" w14:textId="77777777" w:rsidR="008A58E5" w:rsidRPr="008F1658" w:rsidRDefault="00FA0E6D" w:rsidP="00FA0E6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A58E5" w:rsidRPr="008F1658">
        <w:rPr>
          <w:rFonts w:ascii="Times New Roman" w:hAnsi="Times New Roman" w:cs="Times New Roman"/>
          <w:b/>
          <w:i/>
          <w:sz w:val="24"/>
          <w:szCs w:val="24"/>
        </w:rPr>
        <w:t>Есть на тёплом море золотые пляжи,</w:t>
      </w:r>
    </w:p>
    <w:p w14:paraId="3C332F5A" w14:textId="77777777" w:rsidR="008A58E5" w:rsidRPr="008F1658" w:rsidRDefault="008A58E5" w:rsidP="00FA0E6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Ходят по тем пляжам девы </w:t>
      </w:r>
    </w:p>
    <w:p w14:paraId="12AC5DA0" w14:textId="77777777" w:rsidR="008A58E5" w:rsidRPr="008F1658" w:rsidRDefault="00432EF6" w:rsidP="00FA0E6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8A58E5" w:rsidRPr="008F1658">
        <w:rPr>
          <w:rFonts w:ascii="Times New Roman" w:hAnsi="Times New Roman" w:cs="Times New Roman"/>
          <w:b/>
          <w:i/>
          <w:sz w:val="24"/>
          <w:szCs w:val="24"/>
        </w:rPr>
        <w:t>оролевы</w:t>
      </w:r>
    </w:p>
    <w:p w14:paraId="79907300" w14:textId="77777777" w:rsidR="00FA0E6D" w:rsidRPr="008F1658" w:rsidRDefault="008A58E5" w:rsidP="000027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ПРЕЛЕСТНИЦЫ</w:t>
      </w:r>
      <w:r w:rsidR="00FA0E6D" w:rsidRPr="008F1658">
        <w:rPr>
          <w:rFonts w:ascii="Times New Roman" w:hAnsi="Times New Roman" w:cs="Times New Roman"/>
          <w:b/>
          <w:i/>
          <w:sz w:val="24"/>
          <w:szCs w:val="24"/>
        </w:rPr>
        <w:t>(гнут своё).</w:t>
      </w:r>
    </w:p>
    <w:p w14:paraId="3598C9D3" w14:textId="77777777" w:rsidR="000027A5" w:rsidRPr="008F1658" w:rsidRDefault="000027A5" w:rsidP="00FA0E6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А за ними ходит-бродит</w:t>
      </w:r>
    </w:p>
    <w:p w14:paraId="41838330" w14:textId="77777777" w:rsidR="000027A5" w:rsidRPr="008F1658" w:rsidRDefault="000027A5" w:rsidP="000027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A58E5" w:rsidRPr="008F1658">
        <w:rPr>
          <w:rFonts w:ascii="Times New Roman" w:hAnsi="Times New Roman" w:cs="Times New Roman"/>
          <w:b/>
          <w:i/>
          <w:sz w:val="24"/>
          <w:szCs w:val="24"/>
        </w:rPr>
        <w:t>Удалой молодчик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</w:p>
    <w:p w14:paraId="6D4C929D" w14:textId="77777777" w:rsidR="000B3FB5" w:rsidRPr="008F1658" w:rsidRDefault="000027A5" w:rsidP="0049303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Дороги подарки </w:t>
      </w:r>
      <w:r w:rsidR="008A58E5" w:rsidRPr="008F1658">
        <w:rPr>
          <w:rFonts w:ascii="Times New Roman" w:hAnsi="Times New Roman" w:cs="Times New Roman"/>
          <w:b/>
          <w:i/>
          <w:sz w:val="24"/>
          <w:szCs w:val="24"/>
        </w:rPr>
        <w:t>носит</w:t>
      </w:r>
      <w:r w:rsidR="000B3FB5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</w:p>
    <w:p w14:paraId="2DA18A7F" w14:textId="77777777" w:rsidR="000027A5" w:rsidRPr="008F1658" w:rsidRDefault="00432EF6" w:rsidP="0049303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Жемчуга, да перстни</w:t>
      </w:r>
      <w:r w:rsidR="000027A5" w:rsidRPr="008F1658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294AEE8C" w14:textId="77777777" w:rsidR="00FA0E6D" w:rsidRPr="008F1658" w:rsidRDefault="00FA0E6D" w:rsidP="00FA0E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sz w:val="24"/>
          <w:szCs w:val="24"/>
        </w:rPr>
        <w:t xml:space="preserve">ГОБЛИН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C2961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сдается и </w:t>
      </w:r>
      <w:r w:rsidR="000B3FB5" w:rsidRPr="008F1658">
        <w:rPr>
          <w:rFonts w:ascii="Times New Roman" w:hAnsi="Times New Roman" w:cs="Times New Roman"/>
          <w:b/>
          <w:i/>
          <w:sz w:val="24"/>
          <w:szCs w:val="24"/>
        </w:rPr>
        <w:t>переходит на их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мотив).</w:t>
      </w:r>
    </w:p>
    <w:p w14:paraId="3AAE447B" w14:textId="77777777" w:rsidR="000B3FB5" w:rsidRPr="008F1658" w:rsidRDefault="00FA0E6D" w:rsidP="00FA0E6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Есть на тёплом море </w:t>
      </w:r>
      <w:r w:rsidR="000B3FB5" w:rsidRPr="008F1658">
        <w:rPr>
          <w:rFonts w:ascii="Times New Roman" w:hAnsi="Times New Roman" w:cs="Times New Roman"/>
          <w:b/>
          <w:i/>
          <w:sz w:val="24"/>
          <w:szCs w:val="24"/>
        </w:rPr>
        <w:t>камень,</w:t>
      </w:r>
    </w:p>
    <w:p w14:paraId="4A85F16F" w14:textId="77777777" w:rsidR="00FA0E6D" w:rsidRPr="008F1658" w:rsidRDefault="000B3FB5" w:rsidP="00FA0E6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FA0E6D" w:rsidRPr="008F1658">
        <w:rPr>
          <w:rFonts w:ascii="Times New Roman" w:hAnsi="Times New Roman" w:cs="Times New Roman"/>
          <w:b/>
          <w:i/>
          <w:sz w:val="24"/>
          <w:szCs w:val="24"/>
        </w:rPr>
        <w:t>удный камень яхонт,</w:t>
      </w:r>
    </w:p>
    <w:p w14:paraId="0F8C057F" w14:textId="77777777" w:rsidR="00432EF6" w:rsidRPr="008F1658" w:rsidRDefault="000B3FB5" w:rsidP="00FA0E6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Есть рубины и алмазы, </w:t>
      </w:r>
    </w:p>
    <w:p w14:paraId="09BB8845" w14:textId="77777777" w:rsidR="00FA0E6D" w:rsidRPr="008F1658" w:rsidRDefault="00432EF6" w:rsidP="00FA0E6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0B3FB5" w:rsidRPr="008F1658">
        <w:rPr>
          <w:rFonts w:ascii="Times New Roman" w:hAnsi="Times New Roman" w:cs="Times New Roman"/>
          <w:b/>
          <w:i/>
          <w:sz w:val="24"/>
          <w:szCs w:val="24"/>
        </w:rPr>
        <w:t>олото и стразы</w:t>
      </w:r>
      <w:r w:rsidR="00FA0E6D" w:rsidRPr="008F165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A677C34" w14:textId="77777777" w:rsidR="000B3FB5" w:rsidRPr="008F1658" w:rsidRDefault="000B3FB5" w:rsidP="000B3F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sz w:val="24"/>
          <w:szCs w:val="24"/>
        </w:rPr>
        <w:t xml:space="preserve">ГОБЛИН И ДЕВИЦЫ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(вместе).</w:t>
      </w:r>
    </w:p>
    <w:p w14:paraId="6F14DF7B" w14:textId="77777777" w:rsidR="000B3FB5" w:rsidRPr="008F1658" w:rsidRDefault="00FA0E6D" w:rsidP="00FA0E6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Райские </w:t>
      </w:r>
      <w:r w:rsidR="000B3FB5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там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песни</w:t>
      </w:r>
      <w:r w:rsidR="00A1641A" w:rsidRPr="008F1658">
        <w:rPr>
          <w:rFonts w:ascii="Times New Roman" w:hAnsi="Times New Roman" w:cs="Times New Roman"/>
          <w:b/>
          <w:i/>
          <w:sz w:val="24"/>
          <w:szCs w:val="24"/>
        </w:rPr>
        <w:t>девы</w:t>
      </w:r>
    </w:p>
    <w:p w14:paraId="0ECE76FC" w14:textId="77777777" w:rsidR="00FA0E6D" w:rsidRPr="008F1658" w:rsidRDefault="00432EF6" w:rsidP="00FA0E6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A1641A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ладко </w:t>
      </w:r>
      <w:r w:rsidR="000B3FB5" w:rsidRPr="008F1658">
        <w:rPr>
          <w:rFonts w:ascii="Times New Roman" w:hAnsi="Times New Roman" w:cs="Times New Roman"/>
          <w:b/>
          <w:i/>
          <w:sz w:val="24"/>
          <w:szCs w:val="24"/>
        </w:rPr>
        <w:t>распеваю</w:t>
      </w:r>
      <w:r w:rsidR="00FA0E6D" w:rsidRPr="008F1658">
        <w:rPr>
          <w:rFonts w:ascii="Times New Roman" w:hAnsi="Times New Roman" w:cs="Times New Roman"/>
          <w:b/>
          <w:i/>
          <w:sz w:val="24"/>
          <w:szCs w:val="24"/>
        </w:rPr>
        <w:t>т,</w:t>
      </w:r>
    </w:p>
    <w:p w14:paraId="21B75A6B" w14:textId="77777777" w:rsidR="00FA0E6D" w:rsidRPr="008F1658" w:rsidRDefault="000B3FB5" w:rsidP="00FA0E6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Тот кто эти песни слышит</w:t>
      </w:r>
      <w:r w:rsidR="00FA0E6D" w:rsidRPr="008F165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2148F8B" w14:textId="77777777" w:rsidR="00FA0E6D" w:rsidRPr="008F1658" w:rsidRDefault="000B3FB5" w:rsidP="00FA0E6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A0E6D" w:rsidRPr="008F1658">
        <w:rPr>
          <w:rFonts w:ascii="Times New Roman" w:hAnsi="Times New Roman" w:cs="Times New Roman"/>
          <w:b/>
          <w:i/>
          <w:sz w:val="24"/>
          <w:szCs w:val="24"/>
        </w:rPr>
        <w:t>сё позабывает.</w:t>
      </w:r>
    </w:p>
    <w:p w14:paraId="39D384B7" w14:textId="77777777" w:rsidR="005B3FAB" w:rsidRPr="008F1658" w:rsidRDefault="005B3FAB" w:rsidP="005B3F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02972352" w14:textId="77777777" w:rsidR="000B3FB5" w:rsidRPr="008F1658" w:rsidRDefault="005B3FAB" w:rsidP="005B3F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  <w:t xml:space="preserve">Танцуют. </w:t>
      </w:r>
    </w:p>
    <w:p w14:paraId="7B32B529" w14:textId="77777777" w:rsidR="004A3912" w:rsidRPr="008F1658" w:rsidRDefault="005B3FAB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Во время песни </w:t>
      </w:r>
      <w:r w:rsidR="004A3912" w:rsidRPr="008F1658">
        <w:rPr>
          <w:rFonts w:ascii="Times New Roman" w:hAnsi="Times New Roman" w:cs="Times New Roman"/>
          <w:b/>
          <w:i/>
          <w:sz w:val="24"/>
          <w:szCs w:val="24"/>
        </w:rPr>
        <w:t>Иван внимательно смотрит на них, ступает на мост, идет по нему…</w:t>
      </w:r>
    </w:p>
    <w:p w14:paraId="635CE4D3" w14:textId="77777777" w:rsidR="004A3912" w:rsidRPr="008F1658" w:rsidRDefault="004A3912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DC35807" w14:textId="77777777" w:rsidR="004A3912" w:rsidRPr="008F1658" w:rsidRDefault="004A3912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СЕРЫЙ ВОЛК</w:t>
      </w:r>
      <w:r w:rsidR="00432EF6" w:rsidRPr="008F1658">
        <w:rPr>
          <w:rFonts w:ascii="Times New Roman" w:hAnsi="Times New Roman" w:cs="Times New Roman"/>
          <w:b/>
          <w:i/>
          <w:sz w:val="24"/>
          <w:szCs w:val="24"/>
        </w:rPr>
        <w:t>(появляясь)</w:t>
      </w:r>
      <w:r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2961" w:rsidRPr="008F1658">
        <w:rPr>
          <w:rFonts w:ascii="Times New Roman" w:hAnsi="Times New Roman" w:cs="Times New Roman"/>
          <w:sz w:val="24"/>
          <w:szCs w:val="24"/>
        </w:rPr>
        <w:t>Иван, т</w:t>
      </w:r>
      <w:r w:rsidRPr="008F1658">
        <w:rPr>
          <w:rFonts w:ascii="Times New Roman" w:hAnsi="Times New Roman" w:cs="Times New Roman"/>
          <w:sz w:val="24"/>
          <w:szCs w:val="24"/>
        </w:rPr>
        <w:t>ы куда? Одумайся…</w:t>
      </w:r>
    </w:p>
    <w:p w14:paraId="4A14FB87" w14:textId="77777777" w:rsidR="00DC2961" w:rsidRPr="008F1658" w:rsidRDefault="007A4C6A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КИКИМОРА</w:t>
      </w:r>
      <w:r w:rsidR="00432EF6" w:rsidRPr="008F1658">
        <w:rPr>
          <w:rFonts w:ascii="Times New Roman" w:hAnsi="Times New Roman" w:cs="Times New Roman"/>
          <w:b/>
          <w:i/>
          <w:sz w:val="24"/>
          <w:szCs w:val="24"/>
        </w:rPr>
        <w:t>(появляясь)</w:t>
      </w:r>
      <w:r w:rsidR="00DC2961" w:rsidRPr="008F1658">
        <w:rPr>
          <w:rFonts w:ascii="Times New Roman" w:hAnsi="Times New Roman" w:cs="Times New Roman"/>
          <w:b/>
          <w:sz w:val="24"/>
          <w:szCs w:val="24"/>
        </w:rPr>
        <w:t>.</w:t>
      </w:r>
      <w:r w:rsidR="00DC2961" w:rsidRPr="008F1658">
        <w:rPr>
          <w:rFonts w:ascii="Times New Roman" w:hAnsi="Times New Roman" w:cs="Times New Roman"/>
          <w:sz w:val="24"/>
          <w:szCs w:val="24"/>
        </w:rPr>
        <w:t xml:space="preserve"> Так и есть – </w:t>
      </w:r>
      <w:r w:rsidR="00A1641A" w:rsidRPr="008F1658">
        <w:rPr>
          <w:rFonts w:ascii="Times New Roman" w:hAnsi="Times New Roman" w:cs="Times New Roman"/>
          <w:sz w:val="24"/>
          <w:szCs w:val="24"/>
        </w:rPr>
        <w:t xml:space="preserve">одурманили, </w:t>
      </w:r>
      <w:r w:rsidR="00DC2961" w:rsidRPr="008F1658">
        <w:rPr>
          <w:rFonts w:ascii="Times New Roman" w:hAnsi="Times New Roman" w:cs="Times New Roman"/>
          <w:sz w:val="24"/>
          <w:szCs w:val="24"/>
        </w:rPr>
        <w:t>обольстили!</w:t>
      </w:r>
    </w:p>
    <w:p w14:paraId="220254F8" w14:textId="77777777" w:rsidR="00087AC9" w:rsidRPr="008F1658" w:rsidRDefault="004A3912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КОТУЧЕНЫЙ</w:t>
      </w:r>
      <w:r w:rsidR="00D42962" w:rsidRPr="008F165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076C6B" w:rsidRPr="008F1658">
        <w:rPr>
          <w:rFonts w:ascii="Times New Roman" w:hAnsi="Times New Roman" w:cs="Times New Roman"/>
          <w:b/>
          <w:i/>
          <w:sz w:val="24"/>
          <w:szCs w:val="24"/>
        </w:rPr>
        <w:t>вдруг появляясь</w:t>
      </w:r>
      <w:r w:rsidR="00432EF6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42962" w:rsidRPr="008F1658">
        <w:rPr>
          <w:rFonts w:ascii="Times New Roman" w:hAnsi="Times New Roman" w:cs="Times New Roman"/>
          <w:b/>
          <w:i/>
          <w:sz w:val="24"/>
          <w:szCs w:val="24"/>
        </w:rPr>
        <w:t>хвата</w:t>
      </w:r>
      <w:r w:rsidR="00432EF6" w:rsidRPr="008F1658">
        <w:rPr>
          <w:rFonts w:ascii="Times New Roman" w:hAnsi="Times New Roman" w:cs="Times New Roman"/>
          <w:b/>
          <w:i/>
          <w:sz w:val="24"/>
          <w:szCs w:val="24"/>
        </w:rPr>
        <w:t>ет</w:t>
      </w:r>
      <w:r w:rsidR="00DC2961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Ивана </w:t>
      </w:r>
      <w:r w:rsidR="00D42962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за руку). </w:t>
      </w:r>
      <w:r w:rsidR="007E51F3" w:rsidRPr="008F1658">
        <w:rPr>
          <w:rFonts w:ascii="Times New Roman" w:hAnsi="Times New Roman" w:cs="Times New Roman"/>
          <w:sz w:val="24"/>
          <w:szCs w:val="24"/>
        </w:rPr>
        <w:t>Иван, очнись!</w:t>
      </w:r>
    </w:p>
    <w:p w14:paraId="4E826949" w14:textId="77777777" w:rsidR="004A3912" w:rsidRPr="008F1658" w:rsidRDefault="00087AC9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ЛЕШИЙ </w:t>
      </w:r>
      <w:r w:rsidR="00D42962" w:rsidRPr="008F165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D42962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ашет на девок.) </w:t>
      </w:r>
      <w:r w:rsidR="00D42962" w:rsidRPr="008F1658">
        <w:rPr>
          <w:rFonts w:ascii="Times New Roman" w:hAnsi="Times New Roman" w:cs="Times New Roman"/>
          <w:sz w:val="24"/>
          <w:szCs w:val="24"/>
        </w:rPr>
        <w:t>Брысь, мерзавки!</w:t>
      </w:r>
    </w:p>
    <w:p w14:paraId="7C0E0263" w14:textId="77777777" w:rsidR="00D42962" w:rsidRPr="008F1658" w:rsidRDefault="00D42962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ИВАН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(отстраняя кота)</w:t>
      </w:r>
      <w:r w:rsidRPr="008F1658">
        <w:rPr>
          <w:rFonts w:ascii="Times New Roman" w:hAnsi="Times New Roman" w:cs="Times New Roman"/>
          <w:sz w:val="24"/>
          <w:szCs w:val="24"/>
        </w:rPr>
        <w:t xml:space="preserve">. Да погодите вы!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(Почти перейдя мост.) </w:t>
      </w:r>
      <w:r w:rsidRPr="008F1658">
        <w:rPr>
          <w:rFonts w:ascii="Times New Roman" w:hAnsi="Times New Roman" w:cs="Times New Roman"/>
          <w:sz w:val="24"/>
          <w:szCs w:val="24"/>
        </w:rPr>
        <w:t>Капка! Милка! Вы чего это т</w:t>
      </w:r>
      <w:r w:rsidR="005B3FAB" w:rsidRPr="008F1658">
        <w:rPr>
          <w:rFonts w:ascii="Times New Roman" w:hAnsi="Times New Roman" w:cs="Times New Roman"/>
          <w:sz w:val="24"/>
          <w:szCs w:val="24"/>
        </w:rPr>
        <w:t>ут</w:t>
      </w:r>
      <w:r w:rsidRPr="008F1658">
        <w:rPr>
          <w:rFonts w:ascii="Times New Roman" w:hAnsi="Times New Roman" w:cs="Times New Roman"/>
          <w:sz w:val="24"/>
          <w:szCs w:val="24"/>
        </w:rPr>
        <w:t xml:space="preserve"> забыли? А ну марш домой. У вас же женихи есть. </w:t>
      </w:r>
      <w:r w:rsidR="00076C6B" w:rsidRPr="008F1658">
        <w:rPr>
          <w:rFonts w:ascii="Times New Roman" w:hAnsi="Times New Roman" w:cs="Times New Roman"/>
          <w:sz w:val="24"/>
          <w:szCs w:val="24"/>
        </w:rPr>
        <w:t>Капитон</w:t>
      </w:r>
      <w:r w:rsidRPr="008F1658">
        <w:rPr>
          <w:rFonts w:ascii="Times New Roman" w:hAnsi="Times New Roman" w:cs="Times New Roman"/>
          <w:sz w:val="24"/>
          <w:szCs w:val="24"/>
        </w:rPr>
        <w:t>, да  Платон. Увидят они ваши такие чудачества, милости от них не ждите…</w:t>
      </w:r>
    </w:p>
    <w:p w14:paraId="407E8D3F" w14:textId="77777777" w:rsidR="00D42962" w:rsidRPr="008F1658" w:rsidRDefault="00D42962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ГОБЛИН</w:t>
      </w:r>
      <w:r w:rsidRPr="008F1658">
        <w:rPr>
          <w:rFonts w:ascii="Times New Roman" w:hAnsi="Times New Roman" w:cs="Times New Roman"/>
          <w:sz w:val="24"/>
          <w:szCs w:val="24"/>
        </w:rPr>
        <w:t xml:space="preserve">. Смешной ты, Ванюша: да </w:t>
      </w:r>
      <w:r w:rsidR="00076C6B" w:rsidRPr="008F1658">
        <w:rPr>
          <w:rFonts w:ascii="Times New Roman" w:hAnsi="Times New Roman" w:cs="Times New Roman"/>
          <w:sz w:val="24"/>
          <w:szCs w:val="24"/>
        </w:rPr>
        <w:t>Капитоша</w:t>
      </w:r>
      <w:r w:rsidR="007E51F3" w:rsidRPr="008F1658">
        <w:rPr>
          <w:rFonts w:ascii="Times New Roman" w:hAnsi="Times New Roman" w:cs="Times New Roman"/>
          <w:sz w:val="24"/>
          <w:szCs w:val="24"/>
        </w:rPr>
        <w:t xml:space="preserve">с </w:t>
      </w:r>
      <w:r w:rsidRPr="008F1658">
        <w:rPr>
          <w:rFonts w:ascii="Times New Roman" w:hAnsi="Times New Roman" w:cs="Times New Roman"/>
          <w:sz w:val="24"/>
          <w:szCs w:val="24"/>
        </w:rPr>
        <w:t>Платош</w:t>
      </w:r>
      <w:r w:rsidR="007E51F3" w:rsidRPr="008F1658">
        <w:rPr>
          <w:rFonts w:ascii="Times New Roman" w:hAnsi="Times New Roman" w:cs="Times New Roman"/>
          <w:sz w:val="24"/>
          <w:szCs w:val="24"/>
        </w:rPr>
        <w:t>ей</w:t>
      </w:r>
      <w:r w:rsidRPr="008F1658">
        <w:rPr>
          <w:rFonts w:ascii="Times New Roman" w:hAnsi="Times New Roman" w:cs="Times New Roman"/>
          <w:sz w:val="24"/>
          <w:szCs w:val="24"/>
        </w:rPr>
        <w:t xml:space="preserve">, давно уж к нашей стороне душой прикипели. Вот и </w:t>
      </w:r>
      <w:r w:rsidR="00076C6B" w:rsidRPr="008F1658">
        <w:rPr>
          <w:rFonts w:ascii="Times New Roman" w:hAnsi="Times New Roman" w:cs="Times New Roman"/>
          <w:sz w:val="24"/>
          <w:szCs w:val="24"/>
        </w:rPr>
        <w:t xml:space="preserve">невест </w:t>
      </w:r>
      <w:r w:rsidRPr="008F1658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076C6B" w:rsidRPr="008F1658">
        <w:rPr>
          <w:rFonts w:ascii="Times New Roman" w:hAnsi="Times New Roman" w:cs="Times New Roman"/>
          <w:sz w:val="24"/>
          <w:szCs w:val="24"/>
        </w:rPr>
        <w:t>сюда забрали</w:t>
      </w:r>
      <w:r w:rsidRPr="008F1658">
        <w:rPr>
          <w:rFonts w:ascii="Times New Roman" w:hAnsi="Times New Roman" w:cs="Times New Roman"/>
          <w:sz w:val="24"/>
          <w:szCs w:val="24"/>
        </w:rPr>
        <w:t>…</w:t>
      </w:r>
    </w:p>
    <w:p w14:paraId="51FD7856" w14:textId="77777777" w:rsidR="00D42962" w:rsidRPr="008F1658" w:rsidRDefault="00D42962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ИВАН</w:t>
      </w:r>
      <w:r w:rsidRPr="008F1658">
        <w:rPr>
          <w:rFonts w:ascii="Times New Roman" w:hAnsi="Times New Roman" w:cs="Times New Roman"/>
          <w:sz w:val="24"/>
          <w:szCs w:val="24"/>
        </w:rPr>
        <w:t>. Да когда же они успели? Наваждение какое-то!</w:t>
      </w:r>
    </w:p>
    <w:p w14:paraId="03FE5BE7" w14:textId="77777777" w:rsidR="009E052C" w:rsidRPr="008F1658" w:rsidRDefault="009E052C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КОТ УЧЕНЫЙ. </w:t>
      </w:r>
      <w:r w:rsidRPr="008F1658">
        <w:rPr>
          <w:rFonts w:ascii="Times New Roman" w:hAnsi="Times New Roman" w:cs="Times New Roman"/>
          <w:sz w:val="24"/>
          <w:szCs w:val="24"/>
        </w:rPr>
        <w:t>А наваждение и есть!</w:t>
      </w:r>
    </w:p>
    <w:p w14:paraId="50186C88" w14:textId="77777777" w:rsidR="009E052C" w:rsidRPr="008F1658" w:rsidRDefault="009E052C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ИВАН.</w:t>
      </w:r>
      <w:r w:rsidRPr="008F1658">
        <w:rPr>
          <w:rFonts w:ascii="Times New Roman" w:hAnsi="Times New Roman" w:cs="Times New Roman"/>
          <w:sz w:val="24"/>
          <w:szCs w:val="24"/>
        </w:rPr>
        <w:t xml:space="preserve"> Хитро…</w:t>
      </w:r>
    </w:p>
    <w:p w14:paraId="54087F69" w14:textId="77777777" w:rsidR="004A3912" w:rsidRPr="008F1658" w:rsidRDefault="009E052C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8F1658">
        <w:rPr>
          <w:rFonts w:ascii="Times New Roman" w:hAnsi="Times New Roman" w:cs="Times New Roman"/>
          <w:sz w:val="24"/>
          <w:szCs w:val="24"/>
        </w:rPr>
        <w:t>Еще бы не хитро. А главное завлекательно…</w:t>
      </w:r>
    </w:p>
    <w:p w14:paraId="650CCF76" w14:textId="77777777" w:rsidR="009E052C" w:rsidRPr="008F1658" w:rsidRDefault="009E052C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7FC66C" w14:textId="77777777" w:rsidR="009E052C" w:rsidRPr="008F1658" w:rsidRDefault="009E052C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Кикимора дает Лешему подзатыльник.</w:t>
      </w:r>
    </w:p>
    <w:p w14:paraId="3BEBEDEF" w14:textId="77777777" w:rsidR="009E052C" w:rsidRPr="008F1658" w:rsidRDefault="009E052C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13B55A" w14:textId="77777777" w:rsidR="009E052C" w:rsidRPr="008F1658" w:rsidRDefault="009E052C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8F1658">
        <w:rPr>
          <w:rFonts w:ascii="Times New Roman" w:hAnsi="Times New Roman" w:cs="Times New Roman"/>
          <w:sz w:val="24"/>
          <w:szCs w:val="24"/>
        </w:rPr>
        <w:t>Чего ты сразу дерешься-то? Что уж и посмотреть нельзя?</w:t>
      </w:r>
    </w:p>
    <w:p w14:paraId="40211B22" w14:textId="77777777" w:rsidR="00A1641A" w:rsidRPr="008F1658" w:rsidRDefault="00A1641A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КИКИМОРА. </w:t>
      </w:r>
      <w:r w:rsidR="009E052C" w:rsidRPr="008F1658">
        <w:rPr>
          <w:rFonts w:ascii="Times New Roman" w:hAnsi="Times New Roman" w:cs="Times New Roman"/>
          <w:sz w:val="24"/>
          <w:szCs w:val="24"/>
        </w:rPr>
        <w:t>Нельзя</w:t>
      </w:r>
      <w:r w:rsidR="005B3FAB" w:rsidRPr="008F1658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511AAE3C" w14:textId="77777777" w:rsidR="00AB4C14" w:rsidRPr="008F1658" w:rsidRDefault="00AB4C14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ГОБЛИН</w:t>
      </w:r>
      <w:r w:rsidRPr="008F1658">
        <w:rPr>
          <w:rFonts w:ascii="Times New Roman" w:hAnsi="Times New Roman" w:cs="Times New Roman"/>
          <w:sz w:val="24"/>
          <w:szCs w:val="24"/>
        </w:rPr>
        <w:t>. Ваня, если тебе не по нраву Капа с Милкой, то, вот, других невест выбирай!</w:t>
      </w:r>
    </w:p>
    <w:p w14:paraId="079B0732" w14:textId="77777777" w:rsidR="00AB4C14" w:rsidRPr="008F1658" w:rsidRDefault="00AB4C14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6FC302" w14:textId="77777777" w:rsidR="009E052C" w:rsidRPr="008F1658" w:rsidRDefault="00AB4C14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Гоблин срывает с девиц сарафаны!</w:t>
      </w:r>
    </w:p>
    <w:p w14:paraId="17990643" w14:textId="77777777" w:rsidR="00AB4C14" w:rsidRPr="008F1658" w:rsidRDefault="00AB4C14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91E658" w14:textId="77777777" w:rsidR="00AB4C14" w:rsidRPr="008F1658" w:rsidRDefault="00AB4C14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ГОБЛИН. </w:t>
      </w:r>
      <w:r w:rsidRPr="008F1658">
        <w:rPr>
          <w:rFonts w:ascii="Times New Roman" w:hAnsi="Times New Roman" w:cs="Times New Roman"/>
          <w:sz w:val="24"/>
          <w:szCs w:val="24"/>
        </w:rPr>
        <w:t>Полюбуйся, какие они у нас прелестницы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4C3EAC0A" w14:textId="77777777" w:rsidR="005B3FAB" w:rsidRPr="008F1658" w:rsidRDefault="00AB4C14" w:rsidP="00A042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ПРЕЛЕСТНИЦЫ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(поют, танцуют</w:t>
      </w:r>
      <w:r w:rsidR="007A4C6A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на мотив «Во саду ли, в огороде»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</w:p>
    <w:p w14:paraId="1B5ACEF5" w14:textId="77777777" w:rsidR="005B3FAB" w:rsidRPr="008F1658" w:rsidRDefault="005B3FAB" w:rsidP="005B3F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sz w:val="24"/>
          <w:szCs w:val="24"/>
        </w:rPr>
        <w:tab/>
      </w:r>
      <w:r w:rsidRPr="008F1658">
        <w:rPr>
          <w:rFonts w:ascii="Times New Roman" w:hAnsi="Times New Roman" w:cs="Times New Roman"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  <w:lang w:val="en-US"/>
        </w:rPr>
        <w:t>In the garden, in the garden</w:t>
      </w:r>
    </w:p>
    <w:p w14:paraId="05C23FE2" w14:textId="77777777" w:rsidR="005B3FAB" w:rsidRPr="008F1658" w:rsidRDefault="005B3FAB" w:rsidP="005B3FAB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  <w:lang w:val="en-US"/>
        </w:rPr>
        <w:t>The girl walked</w:t>
      </w:r>
    </w:p>
    <w:p w14:paraId="08198165" w14:textId="77777777" w:rsidR="005B3FAB" w:rsidRPr="008F1658" w:rsidRDefault="005B3FAB" w:rsidP="005B3FAB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  <w:lang w:val="en-US"/>
        </w:rPr>
        <w:t>Nevelichkakrupalija</w:t>
      </w:r>
    </w:p>
    <w:p w14:paraId="5585AD52" w14:textId="77777777" w:rsidR="005B3FAB" w:rsidRPr="008F1658" w:rsidRDefault="005B3FAB" w:rsidP="005B3FAB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  <w:lang w:val="en-US"/>
        </w:rPr>
        <w:t>Ruddy Licko</w:t>
      </w:r>
    </w:p>
    <w:p w14:paraId="04571462" w14:textId="77777777" w:rsidR="005B3FAB" w:rsidRPr="008F1658" w:rsidRDefault="005B3FAB" w:rsidP="005B3F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1BB5B52B" w14:textId="77777777" w:rsidR="005B3FAB" w:rsidRPr="008F1658" w:rsidRDefault="005B3FAB" w:rsidP="005B3FAB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  <w:lang w:val="en-US"/>
        </w:rPr>
        <w:t>Follows her, haunting her</w:t>
      </w:r>
    </w:p>
    <w:p w14:paraId="24F3E3A0" w14:textId="77777777" w:rsidR="005B3FAB" w:rsidRPr="008F1658" w:rsidRDefault="005B3FAB" w:rsidP="005B3FAB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  <w:lang w:val="en-US"/>
        </w:rPr>
        <w:t>The brave youngster</w:t>
      </w:r>
    </w:p>
    <w:p w14:paraId="3B704306" w14:textId="77777777" w:rsidR="005B3FAB" w:rsidRPr="008F1658" w:rsidRDefault="005B3FAB" w:rsidP="005B3FAB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  <w:lang w:val="en-US"/>
        </w:rPr>
        <w:t>He was called maiden</w:t>
      </w:r>
    </w:p>
    <w:p w14:paraId="5CC8051C" w14:textId="77777777" w:rsidR="00816E82" w:rsidRPr="008F1658" w:rsidRDefault="005B3FAB" w:rsidP="005B3FAB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  <w:lang w:val="en-US"/>
        </w:rPr>
        <w:t>In the fight for gruszecki</w:t>
      </w:r>
    </w:p>
    <w:p w14:paraId="0078EB67" w14:textId="77777777" w:rsidR="00816E82" w:rsidRPr="008F1658" w:rsidRDefault="00816E82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Г</w:t>
      </w:r>
      <w:r w:rsidR="00516FB5" w:rsidRPr="008F1658">
        <w:rPr>
          <w:rFonts w:ascii="Times New Roman" w:hAnsi="Times New Roman" w:cs="Times New Roman"/>
          <w:b/>
          <w:sz w:val="24"/>
          <w:szCs w:val="24"/>
        </w:rPr>
        <w:t>ОБЛИН</w:t>
      </w:r>
      <w:r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124F8" w:rsidRPr="008F1658">
        <w:rPr>
          <w:rFonts w:ascii="Times New Roman" w:hAnsi="Times New Roman" w:cs="Times New Roman"/>
          <w:sz w:val="24"/>
          <w:szCs w:val="24"/>
        </w:rPr>
        <w:t>Вы</w:t>
      </w:r>
      <w:r w:rsidR="004A340D" w:rsidRPr="008F1658">
        <w:rPr>
          <w:rFonts w:ascii="Times New Roman" w:hAnsi="Times New Roman" w:cs="Times New Roman"/>
          <w:sz w:val="24"/>
          <w:szCs w:val="24"/>
        </w:rPr>
        <w:t>бирай, Иван, которая тебе по нр</w:t>
      </w:r>
      <w:r w:rsidR="004124F8" w:rsidRPr="008F1658">
        <w:rPr>
          <w:rFonts w:ascii="Times New Roman" w:hAnsi="Times New Roman" w:cs="Times New Roman"/>
          <w:sz w:val="24"/>
          <w:szCs w:val="24"/>
        </w:rPr>
        <w:t>аву?</w:t>
      </w:r>
    </w:p>
    <w:p w14:paraId="39EB74EF" w14:textId="77777777" w:rsidR="00816E82" w:rsidRPr="008F1658" w:rsidRDefault="005B3FAB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А ну, брысь, </w:t>
      </w:r>
      <w:r w:rsidR="00A1641A" w:rsidRPr="008F1658">
        <w:rPr>
          <w:rFonts w:ascii="Times New Roman" w:hAnsi="Times New Roman" w:cs="Times New Roman"/>
          <w:sz w:val="24"/>
          <w:szCs w:val="24"/>
        </w:rPr>
        <w:t>пакостницы</w:t>
      </w:r>
      <w:r w:rsidRPr="008F1658">
        <w:rPr>
          <w:rFonts w:ascii="Times New Roman" w:hAnsi="Times New Roman" w:cs="Times New Roman"/>
          <w:sz w:val="24"/>
          <w:szCs w:val="24"/>
        </w:rPr>
        <w:t>, а то вот в</w:t>
      </w:r>
      <w:r w:rsidR="00A1641A" w:rsidRPr="008F1658">
        <w:rPr>
          <w:rFonts w:ascii="Times New Roman" w:hAnsi="Times New Roman" w:cs="Times New Roman"/>
          <w:sz w:val="24"/>
          <w:szCs w:val="24"/>
        </w:rPr>
        <w:t xml:space="preserve">озьму </w:t>
      </w:r>
      <w:r w:rsidR="00432EF6" w:rsidRPr="008F1658">
        <w:rPr>
          <w:rFonts w:ascii="Times New Roman" w:hAnsi="Times New Roman" w:cs="Times New Roman"/>
          <w:sz w:val="24"/>
          <w:szCs w:val="24"/>
        </w:rPr>
        <w:t>прут</w:t>
      </w:r>
      <w:r w:rsidR="00A1641A" w:rsidRPr="008F1658">
        <w:rPr>
          <w:rFonts w:ascii="Times New Roman" w:hAnsi="Times New Roman" w:cs="Times New Roman"/>
          <w:sz w:val="24"/>
          <w:szCs w:val="24"/>
        </w:rPr>
        <w:t>погибче</w:t>
      </w:r>
      <w:r w:rsidR="00900111" w:rsidRPr="008F1658">
        <w:rPr>
          <w:rFonts w:ascii="Times New Roman" w:hAnsi="Times New Roman" w:cs="Times New Roman"/>
          <w:sz w:val="24"/>
          <w:szCs w:val="24"/>
        </w:rPr>
        <w:t xml:space="preserve">, да </w:t>
      </w:r>
      <w:r w:rsidR="00F20193" w:rsidRPr="008F1658">
        <w:rPr>
          <w:rFonts w:ascii="Times New Roman" w:hAnsi="Times New Roman" w:cs="Times New Roman"/>
          <w:sz w:val="24"/>
          <w:szCs w:val="24"/>
        </w:rPr>
        <w:t>отстегаю</w:t>
      </w:r>
      <w:r w:rsidR="00A1641A" w:rsidRPr="008F1658">
        <w:rPr>
          <w:rFonts w:ascii="Times New Roman" w:hAnsi="Times New Roman" w:cs="Times New Roman"/>
          <w:sz w:val="24"/>
          <w:szCs w:val="24"/>
        </w:rPr>
        <w:t xml:space="preserve"> вас</w:t>
      </w:r>
      <w:r w:rsidR="00F20193" w:rsidRPr="008F1658">
        <w:rPr>
          <w:rFonts w:ascii="Times New Roman" w:hAnsi="Times New Roman" w:cs="Times New Roman"/>
          <w:sz w:val="24"/>
          <w:szCs w:val="24"/>
        </w:rPr>
        <w:t>, как следует!</w:t>
      </w:r>
    </w:p>
    <w:p w14:paraId="18F1B63E" w14:textId="77777777" w:rsidR="00DC2961" w:rsidRPr="008F1658" w:rsidRDefault="00DC2961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E9170F" w14:textId="77777777" w:rsidR="007A4C6A" w:rsidRPr="008F1658" w:rsidRDefault="008F4195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Прелестницы с визгом </w:t>
      </w:r>
      <w:r w:rsidR="00963351" w:rsidRPr="008F1658">
        <w:rPr>
          <w:rFonts w:ascii="Times New Roman" w:hAnsi="Times New Roman" w:cs="Times New Roman"/>
          <w:b/>
          <w:i/>
          <w:sz w:val="24"/>
          <w:szCs w:val="24"/>
        </w:rPr>
        <w:t>убегают в пещеру.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8264636" w14:textId="77777777" w:rsidR="00A1641A" w:rsidRPr="008F1658" w:rsidRDefault="00A1641A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603C17" w14:textId="77777777" w:rsidR="006E6CE6" w:rsidRPr="008F1658" w:rsidRDefault="00A1641A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ИВАН</w:t>
      </w:r>
      <w:r w:rsidR="006E6CE6" w:rsidRPr="008F1658">
        <w:rPr>
          <w:rFonts w:ascii="Times New Roman" w:hAnsi="Times New Roman" w:cs="Times New Roman"/>
          <w:b/>
          <w:i/>
          <w:sz w:val="24"/>
          <w:szCs w:val="24"/>
        </w:rPr>
        <w:t>(гоблину)</w:t>
      </w:r>
      <w:r w:rsidR="006E6CE6"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6CE6" w:rsidRPr="008F1658">
        <w:rPr>
          <w:rFonts w:ascii="Times New Roman" w:hAnsi="Times New Roman" w:cs="Times New Roman"/>
          <w:sz w:val="24"/>
          <w:szCs w:val="24"/>
        </w:rPr>
        <w:t xml:space="preserve">Ну, а ты что стоишь, </w:t>
      </w:r>
      <w:r w:rsidR="007E51F3" w:rsidRPr="008F1658">
        <w:rPr>
          <w:rFonts w:ascii="Times New Roman" w:hAnsi="Times New Roman" w:cs="Times New Roman"/>
          <w:sz w:val="24"/>
          <w:szCs w:val="24"/>
        </w:rPr>
        <w:t>к</w:t>
      </w:r>
      <w:r w:rsidR="006E6CE6" w:rsidRPr="008F1658">
        <w:rPr>
          <w:rFonts w:ascii="Times New Roman" w:hAnsi="Times New Roman" w:cs="Times New Roman"/>
          <w:sz w:val="24"/>
          <w:szCs w:val="24"/>
        </w:rPr>
        <w:t>акой награды дожидаешься?</w:t>
      </w:r>
    </w:p>
    <w:p w14:paraId="69EE1A37" w14:textId="77777777" w:rsidR="000463FD" w:rsidRPr="008F1658" w:rsidRDefault="006E6CE6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ГОБЛИН</w:t>
      </w:r>
      <w:r w:rsidRPr="008F1658">
        <w:rPr>
          <w:rFonts w:ascii="Times New Roman" w:hAnsi="Times New Roman" w:cs="Times New Roman"/>
          <w:sz w:val="24"/>
          <w:szCs w:val="24"/>
        </w:rPr>
        <w:t>. Ладно, ладно, Ваня, не пугай! Гляжу, не понятны тебе на</w:t>
      </w:r>
      <w:r w:rsidR="007E51F3" w:rsidRPr="008F1658">
        <w:rPr>
          <w:rFonts w:ascii="Times New Roman" w:hAnsi="Times New Roman" w:cs="Times New Roman"/>
          <w:sz w:val="24"/>
          <w:szCs w:val="24"/>
        </w:rPr>
        <w:t>ши</w:t>
      </w:r>
      <w:r w:rsidRPr="008F1658">
        <w:rPr>
          <w:rFonts w:ascii="Times New Roman" w:hAnsi="Times New Roman" w:cs="Times New Roman"/>
          <w:sz w:val="24"/>
          <w:szCs w:val="24"/>
        </w:rPr>
        <w:t xml:space="preserve">ценности, придется </w:t>
      </w:r>
      <w:r w:rsidR="00C533E1" w:rsidRPr="008F1658">
        <w:rPr>
          <w:rFonts w:ascii="Times New Roman" w:hAnsi="Times New Roman" w:cs="Times New Roman"/>
          <w:sz w:val="24"/>
          <w:szCs w:val="24"/>
        </w:rPr>
        <w:t xml:space="preserve">тебя к ним </w:t>
      </w:r>
      <w:r w:rsidRPr="008F1658">
        <w:rPr>
          <w:rFonts w:ascii="Times New Roman" w:hAnsi="Times New Roman" w:cs="Times New Roman"/>
          <w:sz w:val="24"/>
          <w:szCs w:val="24"/>
        </w:rPr>
        <w:t>силой приучать!</w:t>
      </w:r>
    </w:p>
    <w:p w14:paraId="6E70A457" w14:textId="77777777" w:rsidR="000463FD" w:rsidRPr="008F1658" w:rsidRDefault="000463FD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 xml:space="preserve">Это как </w:t>
      </w:r>
      <w:r w:rsidR="00C533E1" w:rsidRPr="008F1658">
        <w:rPr>
          <w:rFonts w:ascii="Times New Roman" w:hAnsi="Times New Roman" w:cs="Times New Roman"/>
          <w:sz w:val="24"/>
          <w:szCs w:val="24"/>
        </w:rPr>
        <w:t>же</w:t>
      </w:r>
      <w:r w:rsidRPr="008F1658">
        <w:rPr>
          <w:rFonts w:ascii="Times New Roman" w:hAnsi="Times New Roman" w:cs="Times New Roman"/>
          <w:sz w:val="24"/>
          <w:szCs w:val="24"/>
        </w:rPr>
        <w:t xml:space="preserve"> ты меня к ним </w:t>
      </w:r>
      <w:r w:rsidR="00C533E1" w:rsidRPr="008F1658">
        <w:rPr>
          <w:rFonts w:ascii="Times New Roman" w:hAnsi="Times New Roman" w:cs="Times New Roman"/>
          <w:sz w:val="24"/>
          <w:szCs w:val="24"/>
        </w:rPr>
        <w:t xml:space="preserve">силой </w:t>
      </w:r>
      <w:r w:rsidRPr="008F1658">
        <w:rPr>
          <w:rFonts w:ascii="Times New Roman" w:hAnsi="Times New Roman" w:cs="Times New Roman"/>
          <w:sz w:val="24"/>
          <w:szCs w:val="24"/>
        </w:rPr>
        <w:t>приучишь, если я добром этого не хочу?</w:t>
      </w:r>
    </w:p>
    <w:p w14:paraId="725DA12D" w14:textId="77777777" w:rsidR="000463FD" w:rsidRPr="008F1658" w:rsidRDefault="000463FD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ГОБЛИН. </w:t>
      </w:r>
      <w:r w:rsidRPr="008F1658">
        <w:rPr>
          <w:rFonts w:ascii="Times New Roman" w:hAnsi="Times New Roman" w:cs="Times New Roman"/>
          <w:sz w:val="24"/>
          <w:szCs w:val="24"/>
        </w:rPr>
        <w:t>А вот увидишь как – Чудо-</w:t>
      </w:r>
      <w:r w:rsidR="00A53009" w:rsidRPr="008F1658">
        <w:rPr>
          <w:rFonts w:ascii="Times New Roman" w:hAnsi="Times New Roman" w:cs="Times New Roman"/>
          <w:sz w:val="24"/>
          <w:szCs w:val="24"/>
        </w:rPr>
        <w:t>Ю</w:t>
      </w:r>
      <w:r w:rsidRPr="008F1658">
        <w:rPr>
          <w:rFonts w:ascii="Times New Roman" w:hAnsi="Times New Roman" w:cs="Times New Roman"/>
          <w:sz w:val="24"/>
          <w:szCs w:val="24"/>
        </w:rPr>
        <w:t xml:space="preserve">до вмиг  тебя </w:t>
      </w:r>
      <w:r w:rsidR="00282978" w:rsidRPr="008F1658">
        <w:rPr>
          <w:rFonts w:ascii="Times New Roman" w:hAnsi="Times New Roman" w:cs="Times New Roman"/>
          <w:sz w:val="24"/>
          <w:szCs w:val="24"/>
        </w:rPr>
        <w:t xml:space="preserve">добру и </w:t>
      </w:r>
      <w:r w:rsidRPr="008F1658">
        <w:rPr>
          <w:rFonts w:ascii="Times New Roman" w:hAnsi="Times New Roman" w:cs="Times New Roman"/>
          <w:sz w:val="24"/>
          <w:szCs w:val="24"/>
        </w:rPr>
        <w:t>порядку научит…</w:t>
      </w:r>
    </w:p>
    <w:p w14:paraId="0CFD3A0E" w14:textId="77777777" w:rsidR="00282978" w:rsidRPr="008F1658" w:rsidRDefault="00282978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A8E48E" w14:textId="77777777" w:rsidR="00282978" w:rsidRPr="008F1658" w:rsidRDefault="00963351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Гоблин скрывается в пещере</w:t>
      </w:r>
      <w:r w:rsidR="00282978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0F5501A4" w14:textId="77777777" w:rsidR="00282978" w:rsidRPr="008F1658" w:rsidRDefault="00282978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B2CB330" w14:textId="77777777" w:rsidR="00D13DF4" w:rsidRPr="008F1658" w:rsidRDefault="00282978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КОТ УЧЕНЫЙ.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Ну сейчас начнется: </w:t>
      </w:r>
      <w:r w:rsidR="00087AC9" w:rsidRPr="008F1658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D13DF4" w:rsidRPr="008F1658">
        <w:rPr>
          <w:rFonts w:ascii="Times New Roman" w:hAnsi="Times New Roman" w:cs="Times New Roman"/>
          <w:sz w:val="24"/>
          <w:szCs w:val="24"/>
        </w:rPr>
        <w:t>Чудо-Ю</w:t>
      </w:r>
      <w:r w:rsidR="0080764D" w:rsidRPr="008F1658">
        <w:rPr>
          <w:rFonts w:ascii="Times New Roman" w:hAnsi="Times New Roman" w:cs="Times New Roman"/>
          <w:sz w:val="24"/>
          <w:szCs w:val="24"/>
        </w:rPr>
        <w:t>до</w:t>
      </w:r>
      <w:r w:rsidR="00D13DF4" w:rsidRPr="008F1658">
        <w:rPr>
          <w:rFonts w:ascii="Times New Roman" w:hAnsi="Times New Roman" w:cs="Times New Roman"/>
          <w:sz w:val="24"/>
          <w:szCs w:val="24"/>
        </w:rPr>
        <w:t>огнем пыхать.</w:t>
      </w:r>
    </w:p>
    <w:p w14:paraId="0CE324A3" w14:textId="77777777" w:rsidR="00282978" w:rsidRPr="008F1658" w:rsidRDefault="00095E0B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СЕРЫЙВОЛК</w:t>
      </w:r>
      <w:r w:rsidRPr="008F1658">
        <w:rPr>
          <w:rFonts w:ascii="Times New Roman" w:hAnsi="Times New Roman" w:cs="Times New Roman"/>
          <w:sz w:val="24"/>
          <w:szCs w:val="24"/>
        </w:rPr>
        <w:t>. Н</w:t>
      </w:r>
      <w:r w:rsidR="00282978" w:rsidRPr="008F1658">
        <w:rPr>
          <w:rFonts w:ascii="Times New Roman" w:hAnsi="Times New Roman" w:cs="Times New Roman"/>
          <w:sz w:val="24"/>
          <w:szCs w:val="24"/>
        </w:rPr>
        <w:t>адо меч заветный до</w:t>
      </w:r>
      <w:r w:rsidR="00900111" w:rsidRPr="008F1658">
        <w:rPr>
          <w:rFonts w:ascii="Times New Roman" w:hAnsi="Times New Roman" w:cs="Times New Roman"/>
          <w:sz w:val="24"/>
          <w:szCs w:val="24"/>
        </w:rPr>
        <w:t>ставать</w:t>
      </w:r>
      <w:r w:rsidR="00282978" w:rsidRPr="008F1658">
        <w:rPr>
          <w:rFonts w:ascii="Times New Roman" w:hAnsi="Times New Roman" w:cs="Times New Roman"/>
          <w:sz w:val="24"/>
          <w:szCs w:val="24"/>
        </w:rPr>
        <w:t>.</w:t>
      </w:r>
      <w:r w:rsidR="00900111" w:rsidRPr="008F1658">
        <w:rPr>
          <w:rFonts w:ascii="Times New Roman" w:hAnsi="Times New Roman" w:cs="Times New Roman"/>
          <w:sz w:val="24"/>
          <w:szCs w:val="24"/>
        </w:rPr>
        <w:t xml:space="preserve"> Видать, без него не обойтись…</w:t>
      </w:r>
    </w:p>
    <w:p w14:paraId="01013FC9" w14:textId="77777777" w:rsidR="00282978" w:rsidRPr="008F1658" w:rsidRDefault="00D13DF4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КОТУЧЕНЫЙ</w:t>
      </w:r>
      <w:r w:rsidRPr="008F1658">
        <w:rPr>
          <w:rFonts w:ascii="Times New Roman" w:hAnsi="Times New Roman" w:cs="Times New Roman"/>
          <w:sz w:val="24"/>
          <w:szCs w:val="24"/>
        </w:rPr>
        <w:t xml:space="preserve">. </w:t>
      </w:r>
      <w:r w:rsidR="00095E0B" w:rsidRPr="008F1658">
        <w:rPr>
          <w:rFonts w:ascii="Times New Roman" w:hAnsi="Times New Roman" w:cs="Times New Roman"/>
          <w:sz w:val="24"/>
          <w:szCs w:val="24"/>
        </w:rPr>
        <w:t>Т</w:t>
      </w:r>
      <w:r w:rsidRPr="008F1658">
        <w:rPr>
          <w:rFonts w:ascii="Times New Roman" w:hAnsi="Times New Roman" w:cs="Times New Roman"/>
          <w:sz w:val="24"/>
          <w:szCs w:val="24"/>
        </w:rPr>
        <w:t>олько камень тот не всякому посилам</w:t>
      </w:r>
      <w:r w:rsidR="00095E0B" w:rsidRPr="008F1658">
        <w:rPr>
          <w:rFonts w:ascii="Times New Roman" w:hAnsi="Times New Roman" w:cs="Times New Roman"/>
          <w:sz w:val="24"/>
          <w:szCs w:val="24"/>
        </w:rPr>
        <w:t>с места сдвинуть…</w:t>
      </w:r>
    </w:p>
    <w:p w14:paraId="27F8A8D6" w14:textId="77777777" w:rsidR="00A1641A" w:rsidRPr="008F1658" w:rsidRDefault="00095E0B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8F1658">
        <w:rPr>
          <w:rFonts w:ascii="Times New Roman" w:hAnsi="Times New Roman" w:cs="Times New Roman"/>
          <w:sz w:val="24"/>
          <w:szCs w:val="24"/>
        </w:rPr>
        <w:t>Сейчас как все поднатужимся!..</w:t>
      </w:r>
    </w:p>
    <w:p w14:paraId="0971D0AB" w14:textId="77777777" w:rsidR="00095E0B" w:rsidRPr="008F1658" w:rsidRDefault="00095E0B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СЕРЫЙ ВОЛК. </w:t>
      </w:r>
      <w:r w:rsidRPr="008F1658">
        <w:rPr>
          <w:rFonts w:ascii="Times New Roman" w:hAnsi="Times New Roman" w:cs="Times New Roman"/>
          <w:sz w:val="24"/>
          <w:szCs w:val="24"/>
        </w:rPr>
        <w:t>Смотри не лопни, когда тужит</w:t>
      </w:r>
      <w:r w:rsidR="005D57B1" w:rsidRPr="008F1658">
        <w:rPr>
          <w:rFonts w:ascii="Times New Roman" w:hAnsi="Times New Roman" w:cs="Times New Roman"/>
          <w:sz w:val="24"/>
          <w:szCs w:val="24"/>
        </w:rPr>
        <w:t>ь</w:t>
      </w:r>
      <w:r w:rsidRPr="008F1658">
        <w:rPr>
          <w:rFonts w:ascii="Times New Roman" w:hAnsi="Times New Roman" w:cs="Times New Roman"/>
          <w:sz w:val="24"/>
          <w:szCs w:val="24"/>
        </w:rPr>
        <w:t>ся будешь.</w:t>
      </w:r>
    </w:p>
    <w:p w14:paraId="6E5EF491" w14:textId="77777777" w:rsidR="00095E0B" w:rsidRPr="008F1658" w:rsidRDefault="00095E0B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КИКИМОРА.</w:t>
      </w:r>
      <w:r w:rsidRPr="008F1658">
        <w:rPr>
          <w:rFonts w:ascii="Times New Roman" w:hAnsi="Times New Roman" w:cs="Times New Roman"/>
          <w:sz w:val="24"/>
          <w:szCs w:val="24"/>
        </w:rPr>
        <w:t xml:space="preserve"> Глупый ты, Л</w:t>
      </w:r>
      <w:r w:rsidR="00900111" w:rsidRPr="008F1658">
        <w:rPr>
          <w:rFonts w:ascii="Times New Roman" w:hAnsi="Times New Roman" w:cs="Times New Roman"/>
          <w:sz w:val="24"/>
          <w:szCs w:val="24"/>
        </w:rPr>
        <w:t>е</w:t>
      </w:r>
      <w:r w:rsidRPr="008F1658">
        <w:rPr>
          <w:rFonts w:ascii="Times New Roman" w:hAnsi="Times New Roman" w:cs="Times New Roman"/>
          <w:sz w:val="24"/>
          <w:szCs w:val="24"/>
        </w:rPr>
        <w:t>шинька. Уж стой, да молчи…</w:t>
      </w:r>
    </w:p>
    <w:p w14:paraId="4BD948F6" w14:textId="77777777" w:rsidR="00095E0B" w:rsidRPr="008F1658" w:rsidRDefault="00095E0B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>Может, мне попробовать?</w:t>
      </w:r>
    </w:p>
    <w:p w14:paraId="69D0E559" w14:textId="77777777" w:rsidR="00095E0B" w:rsidRPr="008F1658" w:rsidRDefault="00095E0B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КОТ УЧЕНЫЙ.</w:t>
      </w:r>
      <w:r w:rsidRPr="008F1658">
        <w:rPr>
          <w:rFonts w:ascii="Times New Roman" w:hAnsi="Times New Roman" w:cs="Times New Roman"/>
          <w:sz w:val="24"/>
          <w:szCs w:val="24"/>
        </w:rPr>
        <w:t xml:space="preserve"> А попробуй, Ваня, попробуй…</w:t>
      </w:r>
    </w:p>
    <w:p w14:paraId="0DFB7B53" w14:textId="77777777" w:rsidR="00095E0B" w:rsidRPr="008F1658" w:rsidRDefault="00095E0B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B6D987" w14:textId="77777777" w:rsidR="00095E0B" w:rsidRPr="008F1658" w:rsidRDefault="00095E0B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Иван подходит к  камню. Примеряется, нажимает плечом, камень качнулся.</w:t>
      </w:r>
    </w:p>
    <w:p w14:paraId="18C3B044" w14:textId="77777777" w:rsidR="00095E0B" w:rsidRPr="008F1658" w:rsidRDefault="00963351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Из пещеры </w:t>
      </w:r>
      <w:r w:rsidR="00900111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на чужой стороне </w:t>
      </w:r>
      <w:r w:rsidR="00B62F80" w:rsidRPr="008F1658">
        <w:rPr>
          <w:rFonts w:ascii="Times New Roman" w:hAnsi="Times New Roman" w:cs="Times New Roman"/>
          <w:b/>
          <w:i/>
          <w:sz w:val="24"/>
          <w:szCs w:val="24"/>
        </w:rPr>
        <w:t>появ</w:t>
      </w:r>
      <w:r w:rsidR="00095E0B" w:rsidRPr="008F1658">
        <w:rPr>
          <w:rFonts w:ascii="Times New Roman" w:hAnsi="Times New Roman" w:cs="Times New Roman"/>
          <w:b/>
          <w:i/>
          <w:sz w:val="24"/>
          <w:szCs w:val="24"/>
        </w:rPr>
        <w:t>ляется Ма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ша</w:t>
      </w:r>
      <w:r w:rsidR="00095E0B" w:rsidRPr="008F165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64DD83A" w14:textId="77777777" w:rsidR="00095E0B" w:rsidRPr="008F1658" w:rsidRDefault="00095E0B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6CF367" w14:textId="77777777" w:rsidR="00B62F80" w:rsidRPr="008F1658" w:rsidRDefault="00B62F80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МА</w:t>
      </w:r>
      <w:r w:rsidR="00471466" w:rsidRPr="008F1658">
        <w:rPr>
          <w:rFonts w:ascii="Times New Roman" w:hAnsi="Times New Roman" w:cs="Times New Roman"/>
          <w:b/>
          <w:sz w:val="24"/>
          <w:szCs w:val="24"/>
        </w:rPr>
        <w:t>ША</w:t>
      </w:r>
      <w:r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1466" w:rsidRPr="008F1658">
        <w:rPr>
          <w:rFonts w:ascii="Times New Roman" w:hAnsi="Times New Roman" w:cs="Times New Roman"/>
          <w:sz w:val="24"/>
          <w:szCs w:val="24"/>
        </w:rPr>
        <w:t>Что это ты задумал. Ванечка? Неужели б</w:t>
      </w:r>
      <w:r w:rsidR="00087AC9" w:rsidRPr="008F1658">
        <w:rPr>
          <w:rFonts w:ascii="Times New Roman" w:hAnsi="Times New Roman" w:cs="Times New Roman"/>
          <w:sz w:val="24"/>
          <w:szCs w:val="24"/>
        </w:rPr>
        <w:t>иться</w:t>
      </w:r>
      <w:r w:rsidR="00471466" w:rsidRPr="008F1658">
        <w:rPr>
          <w:rFonts w:ascii="Times New Roman" w:hAnsi="Times New Roman" w:cs="Times New Roman"/>
          <w:sz w:val="24"/>
          <w:szCs w:val="24"/>
        </w:rPr>
        <w:t xml:space="preserve"> хочешь, кровь пролить, беду посеять?</w:t>
      </w:r>
    </w:p>
    <w:p w14:paraId="55C27116" w14:textId="77777777" w:rsidR="00471466" w:rsidRPr="008F1658" w:rsidRDefault="00471466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>Не хочу, Маша, да что же делать, когда беда сама  пришла?</w:t>
      </w:r>
    </w:p>
    <w:p w14:paraId="1F793B73" w14:textId="77777777" w:rsidR="00471466" w:rsidRPr="008F1658" w:rsidRDefault="00471466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МАША.</w:t>
      </w:r>
      <w:r w:rsidRPr="008F1658">
        <w:rPr>
          <w:rFonts w:ascii="Times New Roman" w:hAnsi="Times New Roman" w:cs="Times New Roman"/>
          <w:sz w:val="24"/>
          <w:szCs w:val="24"/>
        </w:rPr>
        <w:t xml:space="preserve"> Уж  не меня ли ты бедой считаешь? </w:t>
      </w:r>
    </w:p>
    <w:p w14:paraId="08EA782F" w14:textId="77777777" w:rsidR="00471466" w:rsidRPr="008F1658" w:rsidRDefault="00471466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ИВАН.</w:t>
      </w:r>
      <w:r w:rsidRPr="008F1658">
        <w:rPr>
          <w:rFonts w:ascii="Times New Roman" w:hAnsi="Times New Roman" w:cs="Times New Roman"/>
          <w:sz w:val="24"/>
          <w:szCs w:val="24"/>
        </w:rPr>
        <w:t xml:space="preserve"> Ну что ты, Машенька…</w:t>
      </w:r>
    </w:p>
    <w:p w14:paraId="2611488A" w14:textId="77777777" w:rsidR="00471466" w:rsidRPr="008F1658" w:rsidRDefault="00471466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8F1658">
        <w:rPr>
          <w:rFonts w:ascii="Times New Roman" w:hAnsi="Times New Roman" w:cs="Times New Roman"/>
          <w:sz w:val="24"/>
          <w:szCs w:val="24"/>
        </w:rPr>
        <w:t>Ну так иди ко мне. Перейди мост. Тут ведь тоже люди живут…</w:t>
      </w:r>
    </w:p>
    <w:p w14:paraId="0018A915" w14:textId="77777777" w:rsidR="00471466" w:rsidRPr="008F1658" w:rsidRDefault="00471466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КОТ УЧЕНЫЙ.</w:t>
      </w:r>
      <w:r w:rsidR="00946226" w:rsidRPr="008F1658">
        <w:rPr>
          <w:rFonts w:ascii="Times New Roman" w:hAnsi="Times New Roman" w:cs="Times New Roman"/>
          <w:sz w:val="24"/>
          <w:szCs w:val="24"/>
        </w:rPr>
        <w:t>Не ходи</w:t>
      </w:r>
      <w:r w:rsidRPr="008F1658">
        <w:rPr>
          <w:rFonts w:ascii="Times New Roman" w:hAnsi="Times New Roman" w:cs="Times New Roman"/>
          <w:sz w:val="24"/>
          <w:szCs w:val="24"/>
        </w:rPr>
        <w:t>, Иван! Морок это…</w:t>
      </w:r>
    </w:p>
    <w:p w14:paraId="4D1B4107" w14:textId="77777777" w:rsidR="00F2376B" w:rsidRPr="008F1658" w:rsidRDefault="00946226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МАША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(с усмешкой)</w:t>
      </w:r>
      <w:r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Морок… Ну, хочешь я сама </w:t>
      </w:r>
      <w:r w:rsidR="00F2376B" w:rsidRPr="008F1658">
        <w:rPr>
          <w:rFonts w:ascii="Times New Roman" w:hAnsi="Times New Roman" w:cs="Times New Roman"/>
          <w:sz w:val="24"/>
          <w:szCs w:val="24"/>
        </w:rPr>
        <w:t xml:space="preserve">к тебе </w:t>
      </w:r>
      <w:r w:rsidRPr="008F1658">
        <w:rPr>
          <w:rFonts w:ascii="Times New Roman" w:hAnsi="Times New Roman" w:cs="Times New Roman"/>
          <w:sz w:val="24"/>
          <w:szCs w:val="24"/>
        </w:rPr>
        <w:t xml:space="preserve">перейду. </w:t>
      </w:r>
    </w:p>
    <w:p w14:paraId="299A7E71" w14:textId="77777777" w:rsidR="00554869" w:rsidRPr="008F1658" w:rsidRDefault="00554869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F16E73" w14:textId="77777777" w:rsidR="00554869" w:rsidRPr="008F1658" w:rsidRDefault="00554869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Маша с осторожностью ступает на мост, медленно идет. </w:t>
      </w:r>
    </w:p>
    <w:p w14:paraId="1726EA80" w14:textId="77777777" w:rsidR="009E39CF" w:rsidRPr="008F1658" w:rsidRDefault="00554869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Иван с минуту смотрит на неё и тоже ступает на мост, идет к ней. Они сходятся на середине моста. Маша первая обнимает Ивана, потом ведет за собой. Но тут из-под моста </w:t>
      </w:r>
      <w:r w:rsidR="00963351" w:rsidRPr="008F165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оявляется лапа Серого Волка и он, ухватив лапой сарафан, держит Машу. </w:t>
      </w:r>
      <w:r w:rsidR="0013151B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Кот ученый тоже, вцепляется ей в одежду.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Та дергается, сарафан с</w:t>
      </w:r>
      <w:r w:rsidR="009E39CF" w:rsidRPr="008F1658">
        <w:rPr>
          <w:rFonts w:ascii="Times New Roman" w:hAnsi="Times New Roman" w:cs="Times New Roman"/>
          <w:b/>
          <w:i/>
          <w:sz w:val="24"/>
          <w:szCs w:val="24"/>
        </w:rPr>
        <w:t>падает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с неё</w:t>
      </w:r>
      <w:r w:rsidR="009E39CF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– Иван видит перед собой не Машу, а воительницу, затянутую в боевую одежду, вооруженную. </w:t>
      </w:r>
    </w:p>
    <w:p w14:paraId="4AFEF73B" w14:textId="77777777" w:rsidR="009E39CF" w:rsidRPr="008F1658" w:rsidRDefault="009E39CF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25F7E42" w14:textId="77777777" w:rsidR="009E39CF" w:rsidRPr="008F1658" w:rsidRDefault="009E39CF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>Да что же это такое! Опять морок!</w:t>
      </w:r>
    </w:p>
    <w:p w14:paraId="147B6C11" w14:textId="77777777" w:rsidR="009E39CF" w:rsidRPr="008F1658" w:rsidRDefault="009E39CF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ВОИТЕЛЬНИЦА.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Морок то, морок, да кинжал настоящий.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(Выхватывает кинжал, замахивается на Ивана!) </w:t>
      </w:r>
      <w:r w:rsidRPr="008F1658">
        <w:rPr>
          <w:rFonts w:ascii="Times New Roman" w:hAnsi="Times New Roman" w:cs="Times New Roman"/>
          <w:sz w:val="24"/>
          <w:szCs w:val="24"/>
        </w:rPr>
        <w:t>Умри, Иван!</w:t>
      </w:r>
    </w:p>
    <w:p w14:paraId="5DED8398" w14:textId="77777777" w:rsidR="009E39CF" w:rsidRPr="008F1658" w:rsidRDefault="009E39CF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BDE39A1" w14:textId="77777777" w:rsidR="009E39CF" w:rsidRPr="008F1658" w:rsidRDefault="009E39CF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Иван  уворачивается от её удара</w:t>
      </w:r>
      <w:r w:rsidR="007E51F3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963351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раз,</w:t>
      </w:r>
      <w:r w:rsidR="007E51F3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другой, потом приходит в себя.</w:t>
      </w:r>
    </w:p>
    <w:p w14:paraId="1755C668" w14:textId="77777777" w:rsidR="0013151B" w:rsidRPr="008F1658" w:rsidRDefault="0013151B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К этому времени на помощь воительнице приходят «Капа» и «Мила». Они уже в доспехах и с оружием. Окружают Ивана. Иван увертывается</w:t>
      </w:r>
      <w:r w:rsidR="007E51F3" w:rsidRPr="008F165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как может. Потом выхватывает длинную лозу ивы, сечет девок. Те с визгом убегают</w:t>
      </w:r>
      <w:r w:rsidR="00963351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в пещеру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50A9536E" w14:textId="77777777" w:rsidR="0013151B" w:rsidRPr="008F1658" w:rsidRDefault="0013151B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Воительница одна, продолжает нападать на Ивана. </w:t>
      </w:r>
    </w:p>
    <w:p w14:paraId="0AF28007" w14:textId="77777777" w:rsidR="009E39CF" w:rsidRPr="008F1658" w:rsidRDefault="009E39CF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4263096" w14:textId="77777777" w:rsidR="009E39CF" w:rsidRPr="008F1658" w:rsidRDefault="009E39CF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>Да чтотакое</w:t>
      </w:r>
      <w:r w:rsidR="00634E88" w:rsidRPr="008F1658">
        <w:rPr>
          <w:rFonts w:ascii="Times New Roman" w:hAnsi="Times New Roman" w:cs="Times New Roman"/>
          <w:sz w:val="24"/>
          <w:szCs w:val="24"/>
        </w:rPr>
        <w:t xml:space="preserve">? Неужели я  с девкой не справлюсь! </w:t>
      </w:r>
      <w:r w:rsidR="00634E88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(Перехватывает руку воительницы, отнимает у нее кинжал.) </w:t>
      </w:r>
      <w:r w:rsidR="00634E88" w:rsidRPr="008F1658">
        <w:rPr>
          <w:rFonts w:ascii="Times New Roman" w:hAnsi="Times New Roman" w:cs="Times New Roman"/>
          <w:sz w:val="24"/>
          <w:szCs w:val="24"/>
        </w:rPr>
        <w:t>Ишь, какая!</w:t>
      </w:r>
    </w:p>
    <w:p w14:paraId="1822AC22" w14:textId="77777777" w:rsidR="00634E88" w:rsidRPr="008F1658" w:rsidRDefault="00634E88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ВОИТЕЛЬНИЦА.</w:t>
      </w:r>
      <w:r w:rsidRPr="008F1658">
        <w:rPr>
          <w:rFonts w:ascii="Times New Roman" w:hAnsi="Times New Roman" w:cs="Times New Roman"/>
          <w:sz w:val="24"/>
          <w:szCs w:val="24"/>
        </w:rPr>
        <w:t xml:space="preserve"> Ну, чего ждешь? Бей!</w:t>
      </w:r>
      <w:r w:rsidR="00076C6B" w:rsidRPr="008F1658">
        <w:rPr>
          <w:rFonts w:ascii="Times New Roman" w:hAnsi="Times New Roman" w:cs="Times New Roman"/>
          <w:b/>
          <w:i/>
          <w:sz w:val="24"/>
          <w:szCs w:val="24"/>
        </w:rPr>
        <w:t>(Подставляет грудь.)</w:t>
      </w:r>
    </w:p>
    <w:p w14:paraId="05324C54" w14:textId="77777777" w:rsidR="00634E88" w:rsidRPr="008F1658" w:rsidRDefault="00634E88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ИВАН</w:t>
      </w:r>
      <w:r w:rsidRPr="008F1658">
        <w:rPr>
          <w:rFonts w:ascii="Times New Roman" w:hAnsi="Times New Roman" w:cs="Times New Roman"/>
          <w:sz w:val="24"/>
          <w:szCs w:val="24"/>
        </w:rPr>
        <w:t xml:space="preserve">. Вот еще! Мы с девками не воюем. Иди. </w:t>
      </w:r>
    </w:p>
    <w:p w14:paraId="75A6D9ED" w14:textId="77777777" w:rsidR="00634E88" w:rsidRPr="008F1658" w:rsidRDefault="00634E88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0347C5" w14:textId="77777777" w:rsidR="00634E88" w:rsidRPr="008F1658" w:rsidRDefault="00634E88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Воительница</w:t>
      </w:r>
      <w:r w:rsidR="007102D8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протягивает к И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вану руку.</w:t>
      </w:r>
    </w:p>
    <w:p w14:paraId="21E50EFC" w14:textId="77777777" w:rsidR="007102D8" w:rsidRPr="008F1658" w:rsidRDefault="007102D8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B7C98C9" w14:textId="77777777" w:rsidR="007102D8" w:rsidRPr="008F1658" w:rsidRDefault="007102D8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>Чего тебе?</w:t>
      </w:r>
    </w:p>
    <w:p w14:paraId="25FE3C8D" w14:textId="77777777" w:rsidR="007102D8" w:rsidRPr="008F1658" w:rsidRDefault="007102D8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ВОИТЕЛЬНИЦА</w:t>
      </w:r>
      <w:r w:rsidRPr="008F1658">
        <w:rPr>
          <w:rFonts w:ascii="Times New Roman" w:hAnsi="Times New Roman" w:cs="Times New Roman"/>
          <w:sz w:val="24"/>
          <w:szCs w:val="24"/>
        </w:rPr>
        <w:t>. Мой кинжал!</w:t>
      </w:r>
    </w:p>
    <w:p w14:paraId="2565A57F" w14:textId="77777777" w:rsidR="00B60A29" w:rsidRPr="008F1658" w:rsidRDefault="007102D8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634E88" w:rsidRPr="008F1658">
        <w:rPr>
          <w:rFonts w:ascii="Times New Roman" w:hAnsi="Times New Roman" w:cs="Times New Roman"/>
          <w:sz w:val="24"/>
          <w:szCs w:val="24"/>
        </w:rPr>
        <w:t>А</w:t>
      </w:r>
      <w:r w:rsidRPr="008F1658">
        <w:rPr>
          <w:rFonts w:ascii="Times New Roman" w:hAnsi="Times New Roman" w:cs="Times New Roman"/>
          <w:sz w:val="24"/>
          <w:szCs w:val="24"/>
        </w:rPr>
        <w:t xml:space="preserve"> твой</w:t>
      </w:r>
      <w:r w:rsidR="00634E88" w:rsidRPr="008F1658">
        <w:rPr>
          <w:rFonts w:ascii="Times New Roman" w:hAnsi="Times New Roman" w:cs="Times New Roman"/>
          <w:sz w:val="24"/>
          <w:szCs w:val="24"/>
        </w:rPr>
        <w:t xml:space="preserve"> кинжал я себе оставлю, а то</w:t>
      </w:r>
      <w:r w:rsidR="002116DD" w:rsidRPr="008F1658">
        <w:rPr>
          <w:rFonts w:ascii="Times New Roman" w:hAnsi="Times New Roman" w:cs="Times New Roman"/>
          <w:sz w:val="24"/>
          <w:szCs w:val="24"/>
        </w:rPr>
        <w:t>,</w:t>
      </w:r>
      <w:r w:rsidR="00634E88" w:rsidRPr="008F1658">
        <w:rPr>
          <w:rFonts w:ascii="Times New Roman" w:hAnsi="Times New Roman" w:cs="Times New Roman"/>
          <w:sz w:val="24"/>
          <w:szCs w:val="24"/>
        </w:rPr>
        <w:t xml:space="preserve"> как бы ты не порезалась. </w:t>
      </w:r>
      <w:r w:rsidR="00634E88" w:rsidRPr="008F1658">
        <w:rPr>
          <w:rFonts w:ascii="Times New Roman" w:hAnsi="Times New Roman" w:cs="Times New Roman"/>
          <w:b/>
          <w:i/>
          <w:sz w:val="24"/>
          <w:szCs w:val="24"/>
        </w:rPr>
        <w:t>(Бросает кинжал в сторону Горюч</w:t>
      </w:r>
      <w:r w:rsidR="00076C6B" w:rsidRPr="008F165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634E88" w:rsidRPr="008F1658">
        <w:rPr>
          <w:rFonts w:ascii="Times New Roman" w:hAnsi="Times New Roman" w:cs="Times New Roman"/>
          <w:b/>
          <w:i/>
          <w:sz w:val="24"/>
          <w:szCs w:val="24"/>
        </w:rPr>
        <w:t>камня.)</w:t>
      </w:r>
    </w:p>
    <w:p w14:paraId="478ABC6C" w14:textId="77777777" w:rsidR="00B60A29" w:rsidRPr="008F1658" w:rsidRDefault="00634E88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ВОИТЕЛЬНИЦА.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Ну смотри, Иван, как бы ты не пожалел потом, что  этот кинжал </w:t>
      </w:r>
      <w:r w:rsidR="007102D8" w:rsidRPr="008F1658">
        <w:rPr>
          <w:rFonts w:ascii="Times New Roman" w:hAnsi="Times New Roman" w:cs="Times New Roman"/>
          <w:sz w:val="24"/>
          <w:szCs w:val="24"/>
        </w:rPr>
        <w:t>мне</w:t>
      </w:r>
      <w:r w:rsidRPr="008F1658">
        <w:rPr>
          <w:rFonts w:ascii="Times New Roman" w:hAnsi="Times New Roman" w:cs="Times New Roman"/>
          <w:sz w:val="24"/>
          <w:szCs w:val="24"/>
        </w:rPr>
        <w:t xml:space="preserve"> не о</w:t>
      </w:r>
      <w:r w:rsidR="00900111" w:rsidRPr="008F1658">
        <w:rPr>
          <w:rFonts w:ascii="Times New Roman" w:hAnsi="Times New Roman" w:cs="Times New Roman"/>
          <w:sz w:val="24"/>
          <w:szCs w:val="24"/>
        </w:rPr>
        <w:t>тдал</w:t>
      </w:r>
      <w:r w:rsidRPr="008F1658">
        <w:rPr>
          <w:rFonts w:ascii="Times New Roman" w:hAnsi="Times New Roman" w:cs="Times New Roman"/>
          <w:sz w:val="24"/>
          <w:szCs w:val="24"/>
        </w:rPr>
        <w:t xml:space="preserve">.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306B596C" w14:textId="77777777" w:rsidR="0013151B" w:rsidRPr="008F1658" w:rsidRDefault="005D57B1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</w:t>
      </w:r>
      <w:r w:rsidR="0013151B" w:rsidRPr="008F1658">
        <w:rPr>
          <w:rFonts w:ascii="Times New Roman" w:hAnsi="Times New Roman" w:cs="Times New Roman"/>
          <w:b/>
          <w:sz w:val="24"/>
          <w:szCs w:val="24"/>
        </w:rPr>
        <w:t xml:space="preserve">ОТ УЧЕНЫЙ. </w:t>
      </w:r>
      <w:r w:rsidR="0013151B" w:rsidRPr="008F1658">
        <w:rPr>
          <w:rFonts w:ascii="Times New Roman" w:hAnsi="Times New Roman" w:cs="Times New Roman"/>
          <w:sz w:val="24"/>
          <w:szCs w:val="24"/>
        </w:rPr>
        <w:t xml:space="preserve">Вот цветочки и закончились. </w:t>
      </w:r>
      <w:r w:rsidR="00087AC9" w:rsidRPr="008F1658">
        <w:rPr>
          <w:rFonts w:ascii="Times New Roman" w:hAnsi="Times New Roman" w:cs="Times New Roman"/>
          <w:sz w:val="24"/>
          <w:szCs w:val="24"/>
        </w:rPr>
        <w:t>Теперь ягод</w:t>
      </w:r>
      <w:r w:rsidR="00076C6B" w:rsidRPr="008F1658">
        <w:rPr>
          <w:rFonts w:ascii="Times New Roman" w:hAnsi="Times New Roman" w:cs="Times New Roman"/>
          <w:sz w:val="24"/>
          <w:szCs w:val="24"/>
        </w:rPr>
        <w:t>ок</w:t>
      </w:r>
      <w:r w:rsidR="00087AC9" w:rsidRPr="008F1658">
        <w:rPr>
          <w:rFonts w:ascii="Times New Roman" w:hAnsi="Times New Roman" w:cs="Times New Roman"/>
          <w:sz w:val="24"/>
          <w:szCs w:val="24"/>
        </w:rPr>
        <w:t xml:space="preserve"> жди.</w:t>
      </w:r>
    </w:p>
    <w:p w14:paraId="21524413" w14:textId="77777777" w:rsidR="00087AC9" w:rsidRPr="008F1658" w:rsidRDefault="00087AC9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0A5D73" w14:textId="77777777" w:rsidR="00087AC9" w:rsidRPr="008F1658" w:rsidRDefault="00087AC9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Затемнение.</w:t>
      </w:r>
    </w:p>
    <w:p w14:paraId="64AFE8BB" w14:textId="77777777" w:rsidR="00087AC9" w:rsidRPr="008F1658" w:rsidRDefault="00087AC9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B8033C3" w14:textId="77777777" w:rsidR="00087AC9" w:rsidRPr="008F1658" w:rsidRDefault="00087AC9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sz w:val="24"/>
          <w:szCs w:val="24"/>
          <w:u w:val="single"/>
        </w:rPr>
        <w:t>КОНЕЦ  ПЕРВОГО ДЕЙСТВИЯ</w:t>
      </w:r>
    </w:p>
    <w:p w14:paraId="104E93EA" w14:textId="77777777" w:rsidR="00087AC9" w:rsidRPr="008F1658" w:rsidRDefault="00087AC9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8D23D8" w14:textId="77777777" w:rsidR="00087AC9" w:rsidRPr="008F1658" w:rsidRDefault="00087AC9" w:rsidP="00087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ДЕЙСТВИЕ   ВТОРОЕ</w:t>
      </w:r>
    </w:p>
    <w:p w14:paraId="0EA4D2EA" w14:textId="77777777" w:rsidR="00087AC9" w:rsidRPr="008F1658" w:rsidRDefault="00087AC9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3C0C62" w14:textId="77777777" w:rsidR="00087AC9" w:rsidRPr="008F1658" w:rsidRDefault="00EC42E6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У Горюч-камня.</w:t>
      </w:r>
    </w:p>
    <w:p w14:paraId="6EB40056" w14:textId="77777777" w:rsidR="008243E5" w:rsidRPr="008F1658" w:rsidRDefault="008243E5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Слышен страшный рык Чудо-Юды в три глотки.</w:t>
      </w:r>
    </w:p>
    <w:p w14:paraId="0A7DE34C" w14:textId="77777777" w:rsidR="00087AC9" w:rsidRPr="008F1658" w:rsidRDefault="00087AC9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859E6C" w14:textId="77777777" w:rsidR="0013151B" w:rsidRPr="008F1658" w:rsidRDefault="00687AF1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СЕРЫЙ ВОЛК. </w:t>
      </w:r>
      <w:r w:rsidR="008243E5" w:rsidRPr="008F1658">
        <w:rPr>
          <w:rFonts w:ascii="Times New Roman" w:hAnsi="Times New Roman" w:cs="Times New Roman"/>
          <w:sz w:val="24"/>
          <w:szCs w:val="24"/>
        </w:rPr>
        <w:t xml:space="preserve">Ну, вот и ягодок дождались. </w:t>
      </w:r>
    </w:p>
    <w:p w14:paraId="131B5779" w14:textId="77777777" w:rsidR="00687AF1" w:rsidRPr="008F1658" w:rsidRDefault="00687AF1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ЛЕЩИЙ</w:t>
      </w:r>
      <w:r w:rsidRPr="008F1658">
        <w:rPr>
          <w:rFonts w:ascii="Times New Roman" w:hAnsi="Times New Roman" w:cs="Times New Roman"/>
          <w:sz w:val="24"/>
          <w:szCs w:val="24"/>
        </w:rPr>
        <w:t xml:space="preserve">. Берись за камень, </w:t>
      </w:r>
      <w:r w:rsidR="00EC42E6" w:rsidRPr="008F1658">
        <w:rPr>
          <w:rFonts w:ascii="Times New Roman" w:hAnsi="Times New Roman" w:cs="Times New Roman"/>
          <w:sz w:val="24"/>
          <w:szCs w:val="24"/>
        </w:rPr>
        <w:t xml:space="preserve">Иван, </w:t>
      </w:r>
      <w:r w:rsidRPr="008F1658">
        <w:rPr>
          <w:rFonts w:ascii="Times New Roman" w:hAnsi="Times New Roman" w:cs="Times New Roman"/>
          <w:sz w:val="24"/>
          <w:szCs w:val="24"/>
        </w:rPr>
        <w:t xml:space="preserve">доставай меч заветный. </w:t>
      </w:r>
    </w:p>
    <w:p w14:paraId="1AF78650" w14:textId="77777777" w:rsidR="00687AF1" w:rsidRPr="008F1658" w:rsidRDefault="00687AF1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8F1658">
        <w:rPr>
          <w:rFonts w:ascii="Times New Roman" w:hAnsi="Times New Roman" w:cs="Times New Roman"/>
          <w:sz w:val="24"/>
          <w:szCs w:val="24"/>
        </w:rPr>
        <w:t>.</w:t>
      </w:r>
      <w:r w:rsidR="005D57B1" w:rsidRPr="008F1658">
        <w:rPr>
          <w:rFonts w:ascii="Times New Roman" w:hAnsi="Times New Roman" w:cs="Times New Roman"/>
          <w:sz w:val="24"/>
          <w:szCs w:val="24"/>
        </w:rPr>
        <w:t>Х</w:t>
      </w:r>
      <w:r w:rsidRPr="008F1658">
        <w:rPr>
          <w:rFonts w:ascii="Times New Roman" w:hAnsi="Times New Roman" w:cs="Times New Roman"/>
          <w:sz w:val="24"/>
          <w:szCs w:val="24"/>
        </w:rPr>
        <w:t xml:space="preserve">ватит силы его добыть, глядишь, и Чудо-Юдо одолеешь. </w:t>
      </w:r>
    </w:p>
    <w:p w14:paraId="24E87E3C" w14:textId="77777777" w:rsidR="00687AF1" w:rsidRPr="008F1658" w:rsidRDefault="00687AF1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ИВАН</w:t>
      </w:r>
      <w:r w:rsidRPr="008F1658">
        <w:rPr>
          <w:rFonts w:ascii="Times New Roman" w:hAnsi="Times New Roman" w:cs="Times New Roman"/>
          <w:sz w:val="24"/>
          <w:szCs w:val="24"/>
        </w:rPr>
        <w:t xml:space="preserve">. А вы, разве </w:t>
      </w:r>
      <w:r w:rsidR="00076C6B" w:rsidRPr="008F1658">
        <w:rPr>
          <w:rFonts w:ascii="Times New Roman" w:hAnsi="Times New Roman" w:cs="Times New Roman"/>
          <w:sz w:val="24"/>
          <w:szCs w:val="24"/>
        </w:rPr>
        <w:t xml:space="preserve">помогать </w:t>
      </w:r>
      <w:r w:rsidRPr="008F1658">
        <w:rPr>
          <w:rFonts w:ascii="Times New Roman" w:hAnsi="Times New Roman" w:cs="Times New Roman"/>
          <w:sz w:val="24"/>
          <w:szCs w:val="24"/>
        </w:rPr>
        <w:t xml:space="preserve">мне не </w:t>
      </w:r>
      <w:r w:rsidR="00076C6B" w:rsidRPr="008F1658">
        <w:rPr>
          <w:rFonts w:ascii="Times New Roman" w:hAnsi="Times New Roman" w:cs="Times New Roman"/>
          <w:sz w:val="24"/>
          <w:szCs w:val="24"/>
        </w:rPr>
        <w:t>больше не будете?</w:t>
      </w:r>
    </w:p>
    <w:p w14:paraId="063F8F1B" w14:textId="77777777" w:rsidR="00687AF1" w:rsidRPr="008F1658" w:rsidRDefault="00687AF1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КОТ УЧЕНЫЙ</w:t>
      </w:r>
      <w:r w:rsidRPr="008F1658">
        <w:rPr>
          <w:rFonts w:ascii="Times New Roman" w:hAnsi="Times New Roman" w:cs="Times New Roman"/>
          <w:sz w:val="24"/>
          <w:szCs w:val="24"/>
        </w:rPr>
        <w:t>. Ой, Иван, у нас своих дел</w:t>
      </w:r>
      <w:r w:rsidR="008243E5" w:rsidRPr="008F1658">
        <w:rPr>
          <w:rFonts w:ascii="Times New Roman" w:hAnsi="Times New Roman" w:cs="Times New Roman"/>
          <w:sz w:val="24"/>
          <w:szCs w:val="24"/>
        </w:rPr>
        <w:t xml:space="preserve"> сейчас </w:t>
      </w:r>
      <w:r w:rsidRPr="008F1658">
        <w:rPr>
          <w:rFonts w:ascii="Times New Roman" w:hAnsi="Times New Roman" w:cs="Times New Roman"/>
          <w:sz w:val="24"/>
          <w:szCs w:val="24"/>
        </w:rPr>
        <w:t xml:space="preserve"> по горло будет…</w:t>
      </w:r>
    </w:p>
    <w:p w14:paraId="4F61A0FA" w14:textId="77777777" w:rsidR="00687AF1" w:rsidRPr="008F1658" w:rsidRDefault="00687AF1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8F1658">
        <w:rPr>
          <w:rFonts w:ascii="Times New Roman" w:hAnsi="Times New Roman" w:cs="Times New Roman"/>
          <w:sz w:val="24"/>
          <w:szCs w:val="24"/>
        </w:rPr>
        <w:t>. Силу нечистую, забугорную через речку не пускать. Ей ведь Калинов мост ни к чему, она своими путями пойдет.</w:t>
      </w:r>
    </w:p>
    <w:p w14:paraId="6F696A10" w14:textId="77777777" w:rsidR="009A1621" w:rsidRPr="008F1658" w:rsidRDefault="00687AF1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КОТ УЧЕНЫЙ. </w:t>
      </w:r>
      <w:r w:rsidR="009A1621" w:rsidRPr="008F1658">
        <w:rPr>
          <w:rFonts w:ascii="Times New Roman" w:hAnsi="Times New Roman" w:cs="Times New Roman"/>
          <w:sz w:val="24"/>
          <w:szCs w:val="24"/>
        </w:rPr>
        <w:t>Так что услышишь шум да вой, не пугайся и внимания на него не обращай – это мы нечисть чужеземную гоня</w:t>
      </w:r>
      <w:r w:rsidR="008243E5" w:rsidRPr="008F1658">
        <w:rPr>
          <w:rFonts w:ascii="Times New Roman" w:hAnsi="Times New Roman" w:cs="Times New Roman"/>
          <w:sz w:val="24"/>
          <w:szCs w:val="24"/>
        </w:rPr>
        <w:t>ем</w:t>
      </w:r>
      <w:r w:rsidR="009A1621" w:rsidRPr="008F1658">
        <w:rPr>
          <w:rFonts w:ascii="Times New Roman" w:hAnsi="Times New Roman" w:cs="Times New Roman"/>
          <w:sz w:val="24"/>
          <w:szCs w:val="24"/>
        </w:rPr>
        <w:t>.</w:t>
      </w:r>
    </w:p>
    <w:p w14:paraId="3A16E073" w14:textId="77777777" w:rsidR="00687AF1" w:rsidRPr="008F1658" w:rsidRDefault="009A1621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СЕРЫЙВОЛК</w:t>
      </w:r>
      <w:r w:rsidRPr="008F1658">
        <w:rPr>
          <w:rFonts w:ascii="Times New Roman" w:hAnsi="Times New Roman" w:cs="Times New Roman"/>
          <w:sz w:val="24"/>
          <w:szCs w:val="24"/>
        </w:rPr>
        <w:t>. А твое дело главное – Чуду-Юду победить.</w:t>
      </w:r>
    </w:p>
    <w:p w14:paraId="1AAD6057" w14:textId="77777777" w:rsidR="005D57B1" w:rsidRPr="008F1658" w:rsidRDefault="005D57B1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855A4CD" w14:textId="77777777" w:rsidR="009A1621" w:rsidRPr="008F1658" w:rsidRDefault="009A1621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Все вмиг исчезают. </w:t>
      </w:r>
    </w:p>
    <w:p w14:paraId="58A012FB" w14:textId="77777777" w:rsidR="009A1621" w:rsidRPr="008F1658" w:rsidRDefault="009A1621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Иван один.</w:t>
      </w:r>
    </w:p>
    <w:p w14:paraId="1004FE1B" w14:textId="77777777" w:rsidR="00963351" w:rsidRPr="008F1658" w:rsidRDefault="00963351" w:rsidP="00B60A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A94F9E6" w14:textId="77777777" w:rsidR="00963351" w:rsidRPr="008F1658" w:rsidRDefault="006F50C1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B86DC2" w:rsidRPr="008F1658">
        <w:rPr>
          <w:rFonts w:ascii="Times New Roman" w:hAnsi="Times New Roman" w:cs="Times New Roman"/>
          <w:sz w:val="24"/>
          <w:szCs w:val="24"/>
        </w:rPr>
        <w:t>Видно тут у каждого своя стезя – мне, главное, свою не про</w:t>
      </w:r>
      <w:r w:rsidR="004907EA" w:rsidRPr="008F1658">
        <w:rPr>
          <w:rFonts w:ascii="Times New Roman" w:hAnsi="Times New Roman" w:cs="Times New Roman"/>
          <w:sz w:val="24"/>
          <w:szCs w:val="24"/>
        </w:rPr>
        <w:t>глядеть</w:t>
      </w:r>
      <w:r w:rsidR="00B86DC2" w:rsidRPr="008F1658">
        <w:rPr>
          <w:rFonts w:ascii="Times New Roman" w:hAnsi="Times New Roman" w:cs="Times New Roman"/>
          <w:sz w:val="24"/>
          <w:szCs w:val="24"/>
        </w:rPr>
        <w:t>.</w:t>
      </w:r>
    </w:p>
    <w:p w14:paraId="3043A6DA" w14:textId="77777777" w:rsidR="008243E5" w:rsidRPr="008F1658" w:rsidRDefault="008243E5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E64B8D0" w14:textId="77777777" w:rsidR="00B86DC2" w:rsidRPr="008F1658" w:rsidRDefault="00B86DC2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Иван направляется к Горюч</w:t>
      </w:r>
      <w:r w:rsidR="004907EA" w:rsidRPr="008F165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камню, пробует  шевельнуть его рукой. Камень стоит как вкопанный. Иван упирается в камень двумя руками. Камень дрог</w:t>
      </w:r>
      <w:r w:rsidR="004907EA" w:rsidRPr="008F1658">
        <w:rPr>
          <w:rFonts w:ascii="Times New Roman" w:hAnsi="Times New Roman" w:cs="Times New Roman"/>
          <w:b/>
          <w:i/>
          <w:sz w:val="24"/>
          <w:szCs w:val="24"/>
        </w:rPr>
        <w:t>нул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6912BF34" w14:textId="77777777" w:rsidR="00B86DC2" w:rsidRPr="008F1658" w:rsidRDefault="00B86DC2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F3E1E36" w14:textId="77777777" w:rsidR="00B86DC2" w:rsidRPr="008F1658" w:rsidRDefault="00B86DC2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>Качнулся, кажется... А ну-ка всем телом навалюсь!</w:t>
      </w:r>
    </w:p>
    <w:p w14:paraId="5D19BBCE" w14:textId="77777777" w:rsidR="00B86DC2" w:rsidRPr="008F1658" w:rsidRDefault="00B86DC2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46C4E6" w14:textId="77777777" w:rsidR="00B86DC2" w:rsidRPr="008F1658" w:rsidRDefault="00B86DC2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Иван наваливается на камень, тот </w:t>
      </w:r>
      <w:r w:rsidR="004907EA" w:rsidRPr="008F1658">
        <w:rPr>
          <w:rFonts w:ascii="Times New Roman" w:hAnsi="Times New Roman" w:cs="Times New Roman"/>
          <w:b/>
          <w:i/>
          <w:sz w:val="24"/>
          <w:szCs w:val="24"/>
        </w:rPr>
        <w:t>отваливается со своего места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. Под ним лежит меч.</w:t>
      </w:r>
    </w:p>
    <w:p w14:paraId="18FC7716" w14:textId="77777777" w:rsidR="00B86DC2" w:rsidRPr="008F1658" w:rsidRDefault="00B86DC2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8713E11" w14:textId="77777777" w:rsidR="00B86DC2" w:rsidRPr="008F1658" w:rsidRDefault="00B86DC2" w:rsidP="00523A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Ага! вот он меч заветный! </w:t>
      </w:r>
      <w:r w:rsidR="00523AB8" w:rsidRPr="008F1658">
        <w:rPr>
          <w:rFonts w:ascii="Times New Roman" w:hAnsi="Times New Roman" w:cs="Times New Roman"/>
          <w:b/>
          <w:i/>
          <w:sz w:val="24"/>
          <w:szCs w:val="24"/>
        </w:rPr>
        <w:t>(Берет его, оценивает, вертит в руках.)</w:t>
      </w:r>
      <w:r w:rsidR="00523AB8" w:rsidRPr="008F1658">
        <w:rPr>
          <w:rFonts w:ascii="Times New Roman" w:hAnsi="Times New Roman" w:cs="Times New Roman"/>
          <w:sz w:val="24"/>
          <w:szCs w:val="24"/>
        </w:rPr>
        <w:t>А ничего, вроде, по руке пришелся, по плечу, по нраву.  Теперь надо, чтоб он Чуду-Юде</w:t>
      </w:r>
      <w:r w:rsidR="00900111" w:rsidRPr="008F1658">
        <w:rPr>
          <w:rFonts w:ascii="Times New Roman" w:hAnsi="Times New Roman" w:cs="Times New Roman"/>
          <w:sz w:val="24"/>
          <w:szCs w:val="24"/>
        </w:rPr>
        <w:t xml:space="preserve">свой </w:t>
      </w:r>
      <w:r w:rsidR="00523AB8" w:rsidRPr="008F1658">
        <w:rPr>
          <w:rFonts w:ascii="Times New Roman" w:hAnsi="Times New Roman" w:cs="Times New Roman"/>
          <w:sz w:val="24"/>
          <w:szCs w:val="24"/>
        </w:rPr>
        <w:lastRenderedPageBreak/>
        <w:t>нрав показал. Ну, да это уж больше от меня зависит… Буду</w:t>
      </w:r>
      <w:r w:rsidRPr="008F1658">
        <w:rPr>
          <w:rFonts w:ascii="Times New Roman" w:hAnsi="Times New Roman" w:cs="Times New Roman"/>
          <w:sz w:val="24"/>
          <w:szCs w:val="24"/>
        </w:rPr>
        <w:t xml:space="preserve"> с ним до последнего оборону держать, а там у</w:t>
      </w:r>
      <w:r w:rsidR="00900111" w:rsidRPr="008F1658">
        <w:rPr>
          <w:rFonts w:ascii="Times New Roman" w:hAnsi="Times New Roman" w:cs="Times New Roman"/>
          <w:sz w:val="24"/>
          <w:szCs w:val="24"/>
        </w:rPr>
        <w:t>ж</w:t>
      </w:r>
      <w:r w:rsidRPr="008F1658">
        <w:rPr>
          <w:rFonts w:ascii="Times New Roman" w:hAnsi="Times New Roman" w:cs="Times New Roman"/>
          <w:sz w:val="24"/>
          <w:szCs w:val="24"/>
        </w:rPr>
        <w:t xml:space="preserve"> как получится. </w:t>
      </w:r>
    </w:p>
    <w:p w14:paraId="1B66D90F" w14:textId="77777777" w:rsidR="00B86DC2" w:rsidRPr="008F1658" w:rsidRDefault="008243E5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Опять раздается</w:t>
      </w:r>
      <w:r w:rsidR="00B86DC2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страшный рев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Ч</w:t>
      </w:r>
      <w:r w:rsidR="005C5A66" w:rsidRPr="008F1658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до-Юды.</w:t>
      </w:r>
    </w:p>
    <w:p w14:paraId="53A1E7D8" w14:textId="77777777" w:rsidR="00B86DC2" w:rsidRPr="008F1658" w:rsidRDefault="00B86DC2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4829AE" w14:textId="77777777" w:rsidR="00B86DC2" w:rsidRPr="008F1658" w:rsidRDefault="00B86DC2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523AB8" w:rsidRPr="008F1658">
        <w:rPr>
          <w:rFonts w:ascii="Times New Roman" w:hAnsi="Times New Roman" w:cs="Times New Roman"/>
          <w:sz w:val="24"/>
          <w:szCs w:val="24"/>
        </w:rPr>
        <w:t xml:space="preserve">Пугает, что ли? Ну да и мы не лыком шиты -  первыми на рожон не полезем. Поглядим сначала, что к чему… </w:t>
      </w:r>
      <w:r w:rsidR="00523AB8" w:rsidRPr="008F1658">
        <w:rPr>
          <w:rFonts w:ascii="Times New Roman" w:hAnsi="Times New Roman" w:cs="Times New Roman"/>
          <w:b/>
          <w:i/>
          <w:sz w:val="24"/>
          <w:szCs w:val="24"/>
        </w:rPr>
        <w:t>(Иван прячется за камнем.)</w:t>
      </w:r>
    </w:p>
    <w:p w14:paraId="3C73B461" w14:textId="77777777" w:rsidR="00523AB8" w:rsidRPr="008F1658" w:rsidRDefault="00523AB8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DDBC19C" w14:textId="77777777" w:rsidR="00523AB8" w:rsidRPr="008F1658" w:rsidRDefault="00523AB8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1658">
        <w:rPr>
          <w:rFonts w:ascii="Times New Roman" w:hAnsi="Times New Roman" w:cs="Times New Roman"/>
          <w:b/>
          <w:sz w:val="24"/>
          <w:szCs w:val="24"/>
          <w:u w:val="single"/>
        </w:rPr>
        <w:t>КАРТИНА ВОСЬМАЯ.</w:t>
      </w:r>
    </w:p>
    <w:p w14:paraId="329F4561" w14:textId="77777777" w:rsidR="00523AB8" w:rsidRPr="008F1658" w:rsidRDefault="00523AB8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356D90" w14:textId="77777777" w:rsidR="00FF1359" w:rsidRPr="008F1658" w:rsidRDefault="00FF1359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Перед пещерой Чуда-Юды.</w:t>
      </w:r>
    </w:p>
    <w:p w14:paraId="53B8E030" w14:textId="77777777" w:rsidR="00655013" w:rsidRPr="008F1658" w:rsidRDefault="003E1C90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Из пещеры, как от пинка, вылетает гоблин. За ним с визгом выскакивают соблазнительницы.</w:t>
      </w:r>
    </w:p>
    <w:p w14:paraId="767D7816" w14:textId="77777777" w:rsidR="003E1C90" w:rsidRPr="008F1658" w:rsidRDefault="003E1C90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Появляется Чудо-Юдо.</w:t>
      </w:r>
    </w:p>
    <w:p w14:paraId="4674DE5A" w14:textId="77777777" w:rsidR="003E1C90" w:rsidRPr="008F1658" w:rsidRDefault="003E1C90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C82EE00" w14:textId="77777777" w:rsidR="003E1C90" w:rsidRPr="008F1658" w:rsidRDefault="003E1C90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ЧУДО-ЮДО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00111" w:rsidRPr="008F165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редняя голова)</w:t>
      </w:r>
      <w:r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Кто мне на хвост наступил? 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(Левая голова.) </w:t>
      </w:r>
      <w:r w:rsidRPr="008F1658">
        <w:rPr>
          <w:rFonts w:ascii="Times New Roman" w:hAnsi="Times New Roman" w:cs="Times New Roman"/>
          <w:sz w:val="24"/>
          <w:szCs w:val="24"/>
        </w:rPr>
        <w:t xml:space="preserve">И мне!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(Правая голова.) </w:t>
      </w:r>
      <w:r w:rsidRPr="008F1658">
        <w:rPr>
          <w:rFonts w:ascii="Times New Roman" w:hAnsi="Times New Roman" w:cs="Times New Roman"/>
          <w:sz w:val="24"/>
          <w:szCs w:val="24"/>
        </w:rPr>
        <w:t>А мне ещё и на лапу!</w:t>
      </w:r>
    </w:p>
    <w:p w14:paraId="15F13E89" w14:textId="77777777" w:rsidR="003E1C90" w:rsidRPr="008F1658" w:rsidRDefault="003E1C90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ГОБЛИН. </w:t>
      </w:r>
      <w:r w:rsidRPr="008F1658">
        <w:rPr>
          <w:rFonts w:ascii="Times New Roman" w:hAnsi="Times New Roman" w:cs="Times New Roman"/>
          <w:sz w:val="24"/>
          <w:szCs w:val="24"/>
        </w:rPr>
        <w:t>Я вас будил…</w:t>
      </w:r>
    </w:p>
    <w:p w14:paraId="62F8BAA6" w14:textId="77777777" w:rsidR="00FF1359" w:rsidRPr="008F1658" w:rsidRDefault="003E1C90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ЧУДО-ЮДО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00111" w:rsidRPr="008F165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редняя голова). </w:t>
      </w:r>
      <w:r w:rsidRPr="008F1658">
        <w:rPr>
          <w:rFonts w:ascii="Times New Roman" w:hAnsi="Times New Roman" w:cs="Times New Roman"/>
          <w:sz w:val="24"/>
          <w:szCs w:val="24"/>
        </w:rPr>
        <w:t>Я и так не спал всю ночь! Левая голова</w:t>
      </w:r>
      <w:r w:rsidR="0036696C" w:rsidRPr="008F1658">
        <w:rPr>
          <w:rFonts w:ascii="Times New Roman" w:hAnsi="Times New Roman" w:cs="Times New Roman"/>
          <w:sz w:val="24"/>
          <w:szCs w:val="24"/>
        </w:rPr>
        <w:t xml:space="preserve"> мне храпела в левое ухо! А правая – в правое! </w:t>
      </w:r>
      <w:r w:rsidR="0036696C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(Левая и Правая головы одновременно.) </w:t>
      </w:r>
      <w:r w:rsidR="0036696C" w:rsidRPr="008F1658">
        <w:rPr>
          <w:rFonts w:ascii="Times New Roman" w:hAnsi="Times New Roman" w:cs="Times New Roman"/>
          <w:sz w:val="24"/>
          <w:szCs w:val="24"/>
        </w:rPr>
        <w:t>Мы не храпели, мы тихо спали.</w:t>
      </w:r>
    </w:p>
    <w:p w14:paraId="7B1D6AF0" w14:textId="77777777" w:rsidR="0036696C" w:rsidRPr="008F1658" w:rsidRDefault="0036696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ГОБЛИН.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Пока вы спали, Иван прогнал </w:t>
      </w:r>
      <w:r w:rsidR="008243E5" w:rsidRPr="008F1658">
        <w:rPr>
          <w:rFonts w:ascii="Times New Roman" w:hAnsi="Times New Roman" w:cs="Times New Roman"/>
          <w:sz w:val="24"/>
          <w:szCs w:val="24"/>
        </w:rPr>
        <w:t>воительницу</w:t>
      </w:r>
      <w:r w:rsidRPr="008F1658">
        <w:rPr>
          <w:rFonts w:ascii="Times New Roman" w:hAnsi="Times New Roman" w:cs="Times New Roman"/>
          <w:sz w:val="24"/>
          <w:szCs w:val="24"/>
        </w:rPr>
        <w:t>…</w:t>
      </w:r>
    </w:p>
    <w:p w14:paraId="329C63F6" w14:textId="77777777" w:rsidR="0036696C" w:rsidRPr="008F1658" w:rsidRDefault="0036696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ЧУДО-ЮДО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(Средняя голова)</w:t>
      </w:r>
      <w:r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1658">
        <w:rPr>
          <w:rFonts w:ascii="Times New Roman" w:hAnsi="Times New Roman" w:cs="Times New Roman"/>
          <w:sz w:val="24"/>
          <w:szCs w:val="24"/>
        </w:rPr>
        <w:t>А соблазнительниц?..</w:t>
      </w:r>
    </w:p>
    <w:p w14:paraId="34B3A810" w14:textId="77777777" w:rsidR="0036696C" w:rsidRPr="008F1658" w:rsidRDefault="0036696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ГОБЛИН. </w:t>
      </w:r>
      <w:r w:rsidRPr="008F1658">
        <w:rPr>
          <w:rFonts w:ascii="Times New Roman" w:hAnsi="Times New Roman" w:cs="Times New Roman"/>
          <w:sz w:val="24"/>
          <w:szCs w:val="24"/>
        </w:rPr>
        <w:t>А соблазнительниц в первую очередь.</w:t>
      </w:r>
    </w:p>
    <w:p w14:paraId="6B434387" w14:textId="77777777" w:rsidR="0036696C" w:rsidRPr="008F1658" w:rsidRDefault="0036696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ЧУДО-ЮДО </w:t>
      </w:r>
      <w:r w:rsidR="00A53009" w:rsidRPr="008F165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00111" w:rsidRPr="008F165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A53009" w:rsidRPr="008F1658">
        <w:rPr>
          <w:rFonts w:ascii="Times New Roman" w:hAnsi="Times New Roman" w:cs="Times New Roman"/>
          <w:b/>
          <w:i/>
          <w:sz w:val="24"/>
          <w:szCs w:val="24"/>
        </w:rPr>
        <w:t>равая голова</w:t>
      </w:r>
      <w:r w:rsidR="00900111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Гоблину</w:t>
      </w:r>
      <w:r w:rsidR="00A53009" w:rsidRPr="008F1658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5C5A66" w:rsidRPr="008F1658">
        <w:rPr>
          <w:rFonts w:ascii="Times New Roman" w:hAnsi="Times New Roman" w:cs="Times New Roman"/>
          <w:sz w:val="24"/>
          <w:szCs w:val="24"/>
        </w:rPr>
        <w:t>А н</w:t>
      </w:r>
      <w:r w:rsidR="008243E5" w:rsidRPr="008F1658">
        <w:rPr>
          <w:rFonts w:ascii="Times New Roman" w:hAnsi="Times New Roman" w:cs="Times New Roman"/>
          <w:sz w:val="24"/>
          <w:szCs w:val="24"/>
        </w:rPr>
        <w:t>аши ценност</w:t>
      </w:r>
      <w:r w:rsidR="005C5A66" w:rsidRPr="008F1658">
        <w:rPr>
          <w:rFonts w:ascii="Times New Roman" w:hAnsi="Times New Roman" w:cs="Times New Roman"/>
          <w:sz w:val="24"/>
          <w:szCs w:val="24"/>
        </w:rPr>
        <w:t>и предлагал?</w:t>
      </w:r>
    </w:p>
    <w:p w14:paraId="0E828A75" w14:textId="77777777" w:rsidR="00A53009" w:rsidRPr="008F1658" w:rsidRDefault="00A53009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ГОБЛИН. </w:t>
      </w:r>
      <w:r w:rsidRPr="008F1658">
        <w:rPr>
          <w:rFonts w:ascii="Times New Roman" w:hAnsi="Times New Roman" w:cs="Times New Roman"/>
          <w:sz w:val="24"/>
          <w:szCs w:val="24"/>
        </w:rPr>
        <w:t>Ему наши ценности и даром не нужны! Своих, говорит, девать некуда…</w:t>
      </w:r>
    </w:p>
    <w:p w14:paraId="41065A15" w14:textId="77777777" w:rsidR="00FF1359" w:rsidRPr="008F1658" w:rsidRDefault="00A53009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ЧУДО-ЮДО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(Правая голова). </w:t>
      </w:r>
      <w:r w:rsidRPr="008F1658">
        <w:rPr>
          <w:rFonts w:ascii="Times New Roman" w:hAnsi="Times New Roman" w:cs="Times New Roman"/>
          <w:sz w:val="24"/>
          <w:szCs w:val="24"/>
        </w:rPr>
        <w:t>Врет, поди!</w:t>
      </w:r>
    </w:p>
    <w:p w14:paraId="2BBABE95" w14:textId="77777777" w:rsidR="00A53009" w:rsidRPr="008F1658" w:rsidRDefault="00A53009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ЧУДО-ЮДО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(Средняя голова).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Брильянты, золото, самоцветы разные предлагал?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(Правая голова.) </w:t>
      </w:r>
      <w:r w:rsidRPr="008F1658">
        <w:rPr>
          <w:rFonts w:ascii="Times New Roman" w:hAnsi="Times New Roman" w:cs="Times New Roman"/>
          <w:sz w:val="24"/>
          <w:szCs w:val="24"/>
        </w:rPr>
        <w:t>А он что?</w:t>
      </w:r>
    </w:p>
    <w:p w14:paraId="362E23A2" w14:textId="77777777" w:rsidR="00785F57" w:rsidRPr="008F1658" w:rsidRDefault="00785F57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ГОБЛИН</w:t>
      </w:r>
      <w:r w:rsidRPr="008F1658">
        <w:rPr>
          <w:rFonts w:ascii="Times New Roman" w:hAnsi="Times New Roman" w:cs="Times New Roman"/>
          <w:sz w:val="24"/>
          <w:szCs w:val="24"/>
        </w:rPr>
        <w:t>. От всего отказался. Мне, говорит, родная земля дороже всего. Тем более, говорит, у нас в ней и золото есть и серебро. И хлебушек, говорит, она родит…</w:t>
      </w:r>
    </w:p>
    <w:p w14:paraId="2319DEF6" w14:textId="77777777" w:rsidR="00D116B2" w:rsidRPr="008F1658" w:rsidRDefault="00A53009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ЧУДО</w:t>
      </w:r>
      <w:r w:rsidR="00785F57" w:rsidRPr="008F1658">
        <w:rPr>
          <w:rFonts w:ascii="Times New Roman" w:hAnsi="Times New Roman" w:cs="Times New Roman"/>
          <w:b/>
          <w:sz w:val="24"/>
          <w:szCs w:val="24"/>
        </w:rPr>
        <w:t xml:space="preserve">-ЮДО </w:t>
      </w:r>
      <w:r w:rsidR="00785F57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(Правая голова). </w:t>
      </w:r>
      <w:r w:rsidR="00785F57" w:rsidRPr="008F1658">
        <w:rPr>
          <w:rFonts w:ascii="Times New Roman" w:hAnsi="Times New Roman" w:cs="Times New Roman"/>
          <w:sz w:val="24"/>
          <w:szCs w:val="24"/>
        </w:rPr>
        <w:t xml:space="preserve">Завидно… </w:t>
      </w:r>
      <w:r w:rsidR="00785F57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(Левая голова.) </w:t>
      </w:r>
      <w:r w:rsidR="00785F57" w:rsidRPr="008F1658">
        <w:rPr>
          <w:rFonts w:ascii="Times New Roman" w:hAnsi="Times New Roman" w:cs="Times New Roman"/>
          <w:sz w:val="24"/>
          <w:szCs w:val="24"/>
        </w:rPr>
        <w:t>Очень, завидно. О</w:t>
      </w:r>
      <w:r w:rsidR="004907EA" w:rsidRPr="008F1658">
        <w:rPr>
          <w:rFonts w:ascii="Times New Roman" w:hAnsi="Times New Roman" w:cs="Times New Roman"/>
          <w:sz w:val="24"/>
          <w:szCs w:val="24"/>
        </w:rPr>
        <w:t>бязательно о</w:t>
      </w:r>
      <w:r w:rsidR="00785F57" w:rsidRPr="008F1658">
        <w:rPr>
          <w:rFonts w:ascii="Times New Roman" w:hAnsi="Times New Roman" w:cs="Times New Roman"/>
          <w:sz w:val="24"/>
          <w:szCs w:val="24"/>
        </w:rPr>
        <w:t xml:space="preserve">тнять </w:t>
      </w:r>
      <w:r w:rsidR="004907EA" w:rsidRPr="008F1658">
        <w:rPr>
          <w:rFonts w:ascii="Times New Roman" w:hAnsi="Times New Roman" w:cs="Times New Roman"/>
          <w:sz w:val="24"/>
          <w:szCs w:val="24"/>
        </w:rPr>
        <w:t xml:space="preserve">такую землю </w:t>
      </w:r>
      <w:r w:rsidR="00785F57" w:rsidRPr="008F1658">
        <w:rPr>
          <w:rFonts w:ascii="Times New Roman" w:hAnsi="Times New Roman" w:cs="Times New Roman"/>
          <w:sz w:val="24"/>
          <w:szCs w:val="24"/>
        </w:rPr>
        <w:t xml:space="preserve">надо! </w:t>
      </w:r>
      <w:r w:rsidR="00785F57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(Средняя голова.) </w:t>
      </w:r>
      <w:r w:rsidR="00785F57" w:rsidRPr="008F1658">
        <w:rPr>
          <w:rFonts w:ascii="Times New Roman" w:hAnsi="Times New Roman" w:cs="Times New Roman"/>
          <w:sz w:val="24"/>
          <w:szCs w:val="24"/>
        </w:rPr>
        <w:t>Отнять</w:t>
      </w:r>
      <w:r w:rsidR="00D116B2" w:rsidRPr="008F1658">
        <w:rPr>
          <w:rFonts w:ascii="Times New Roman" w:hAnsi="Times New Roman" w:cs="Times New Roman"/>
          <w:sz w:val="24"/>
          <w:szCs w:val="24"/>
        </w:rPr>
        <w:t>…</w:t>
      </w:r>
      <w:r w:rsidR="00785F57" w:rsidRPr="008F1658">
        <w:rPr>
          <w:rFonts w:ascii="Times New Roman" w:hAnsi="Times New Roman" w:cs="Times New Roman"/>
          <w:sz w:val="24"/>
          <w:szCs w:val="24"/>
        </w:rPr>
        <w:t xml:space="preserve"> Н</w:t>
      </w:r>
      <w:r w:rsidR="00D116B2" w:rsidRPr="008F1658">
        <w:rPr>
          <w:rFonts w:ascii="Times New Roman" w:hAnsi="Times New Roman" w:cs="Times New Roman"/>
          <w:sz w:val="24"/>
          <w:szCs w:val="24"/>
        </w:rPr>
        <w:t>адо-</w:t>
      </w:r>
      <w:r w:rsidR="00785F57" w:rsidRPr="008F1658">
        <w:rPr>
          <w:rFonts w:ascii="Times New Roman" w:hAnsi="Times New Roman" w:cs="Times New Roman"/>
          <w:sz w:val="24"/>
          <w:szCs w:val="24"/>
        </w:rPr>
        <w:t>то,</w:t>
      </w:r>
      <w:r w:rsidR="00D116B2" w:rsidRPr="008F1658">
        <w:rPr>
          <w:rFonts w:ascii="Times New Roman" w:hAnsi="Times New Roman" w:cs="Times New Roman"/>
          <w:sz w:val="24"/>
          <w:szCs w:val="24"/>
        </w:rPr>
        <w:t xml:space="preserve"> н</w:t>
      </w:r>
      <w:r w:rsidR="00785F57" w:rsidRPr="008F1658">
        <w:rPr>
          <w:rFonts w:ascii="Times New Roman" w:hAnsi="Times New Roman" w:cs="Times New Roman"/>
          <w:sz w:val="24"/>
          <w:szCs w:val="24"/>
        </w:rPr>
        <w:t>адо</w:t>
      </w:r>
      <w:r w:rsidR="005C5A66" w:rsidRPr="008F1658">
        <w:rPr>
          <w:rFonts w:ascii="Times New Roman" w:hAnsi="Times New Roman" w:cs="Times New Roman"/>
          <w:sz w:val="24"/>
          <w:szCs w:val="24"/>
        </w:rPr>
        <w:t>, д</w:t>
      </w:r>
      <w:r w:rsidR="00D116B2" w:rsidRPr="008F1658">
        <w:rPr>
          <w:rFonts w:ascii="Times New Roman" w:hAnsi="Times New Roman" w:cs="Times New Roman"/>
          <w:sz w:val="24"/>
          <w:szCs w:val="24"/>
        </w:rPr>
        <w:t>а как Калинов м</w:t>
      </w:r>
      <w:r w:rsidR="00785F57" w:rsidRPr="008F1658">
        <w:rPr>
          <w:rFonts w:ascii="Times New Roman" w:hAnsi="Times New Roman" w:cs="Times New Roman"/>
          <w:sz w:val="24"/>
          <w:szCs w:val="24"/>
        </w:rPr>
        <w:t>ост перейти</w:t>
      </w:r>
      <w:r w:rsidR="00D116B2" w:rsidRPr="008F1658">
        <w:rPr>
          <w:rFonts w:ascii="Times New Roman" w:hAnsi="Times New Roman" w:cs="Times New Roman"/>
          <w:sz w:val="24"/>
          <w:szCs w:val="24"/>
        </w:rPr>
        <w:t xml:space="preserve">?На него с недобрыми намереньями сунься – жарче стали каленой станет. Все пятки </w:t>
      </w:r>
      <w:r w:rsidR="008243E5" w:rsidRPr="008F1658">
        <w:rPr>
          <w:rFonts w:ascii="Times New Roman" w:hAnsi="Times New Roman" w:cs="Times New Roman"/>
          <w:sz w:val="24"/>
          <w:szCs w:val="24"/>
        </w:rPr>
        <w:t xml:space="preserve">нам </w:t>
      </w:r>
      <w:r w:rsidR="00D116B2" w:rsidRPr="008F1658">
        <w:rPr>
          <w:rFonts w:ascii="Times New Roman" w:hAnsi="Times New Roman" w:cs="Times New Roman"/>
          <w:sz w:val="24"/>
          <w:szCs w:val="24"/>
        </w:rPr>
        <w:t xml:space="preserve">пожжет. </w:t>
      </w:r>
      <w:r w:rsidR="00D116B2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(Правая голова.) </w:t>
      </w:r>
      <w:r w:rsidR="00D116B2" w:rsidRPr="008F1658">
        <w:rPr>
          <w:rFonts w:ascii="Times New Roman" w:hAnsi="Times New Roman" w:cs="Times New Roman"/>
          <w:sz w:val="24"/>
          <w:szCs w:val="24"/>
        </w:rPr>
        <w:t xml:space="preserve">А если речку вброд перейти? </w:t>
      </w:r>
      <w:r w:rsidR="00D116B2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(Левая голова.) </w:t>
      </w:r>
      <w:r w:rsidR="00D116B2" w:rsidRPr="008F1658">
        <w:rPr>
          <w:rFonts w:ascii="Times New Roman" w:hAnsi="Times New Roman" w:cs="Times New Roman"/>
          <w:sz w:val="24"/>
          <w:szCs w:val="24"/>
        </w:rPr>
        <w:t xml:space="preserve">Широка ли речка Смородинка! </w:t>
      </w:r>
      <w:r w:rsidR="00D116B2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(Средняя голова.) </w:t>
      </w:r>
      <w:r w:rsidR="00D116B2" w:rsidRPr="008F1658">
        <w:rPr>
          <w:rFonts w:ascii="Times New Roman" w:hAnsi="Times New Roman" w:cs="Times New Roman"/>
          <w:sz w:val="24"/>
          <w:szCs w:val="24"/>
        </w:rPr>
        <w:t>Шир</w:t>
      </w:r>
      <w:r w:rsidR="005C5A66" w:rsidRPr="008F1658">
        <w:rPr>
          <w:rFonts w:ascii="Times New Roman" w:hAnsi="Times New Roman" w:cs="Times New Roman"/>
          <w:sz w:val="24"/>
          <w:szCs w:val="24"/>
        </w:rPr>
        <w:t>ока, не широка, а горяча и огненна.</w:t>
      </w:r>
    </w:p>
    <w:p w14:paraId="328B466E" w14:textId="77777777" w:rsidR="00D116B2" w:rsidRPr="008F1658" w:rsidRDefault="00D116B2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ВОИТЕЛЬНИЦА. </w:t>
      </w:r>
      <w:r w:rsidRPr="008F1658">
        <w:rPr>
          <w:rFonts w:ascii="Times New Roman" w:hAnsi="Times New Roman" w:cs="Times New Roman"/>
          <w:sz w:val="24"/>
          <w:szCs w:val="24"/>
        </w:rPr>
        <w:t xml:space="preserve">Сказки небось… </w:t>
      </w:r>
    </w:p>
    <w:p w14:paraId="2419B33E" w14:textId="77777777" w:rsidR="00D116B2" w:rsidRPr="008F1658" w:rsidRDefault="00D116B2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ГОБЛИН</w:t>
      </w:r>
      <w:r w:rsidRPr="008F1658">
        <w:rPr>
          <w:rFonts w:ascii="Times New Roman" w:hAnsi="Times New Roman" w:cs="Times New Roman"/>
          <w:sz w:val="24"/>
          <w:szCs w:val="24"/>
        </w:rPr>
        <w:t>. А ты</w:t>
      </w:r>
      <w:r w:rsidR="00CC4364" w:rsidRPr="008F1658">
        <w:rPr>
          <w:rFonts w:ascii="Times New Roman" w:hAnsi="Times New Roman" w:cs="Times New Roman"/>
          <w:sz w:val="24"/>
          <w:szCs w:val="24"/>
        </w:rPr>
        <w:t>,</w:t>
      </w:r>
      <w:r w:rsidR="004907EA" w:rsidRPr="008F1658">
        <w:rPr>
          <w:rFonts w:ascii="Times New Roman" w:hAnsi="Times New Roman" w:cs="Times New Roman"/>
          <w:sz w:val="24"/>
          <w:szCs w:val="24"/>
        </w:rPr>
        <w:t xml:space="preserve">сунься, </w:t>
      </w:r>
      <w:r w:rsidRPr="008F1658">
        <w:rPr>
          <w:rFonts w:ascii="Times New Roman" w:hAnsi="Times New Roman" w:cs="Times New Roman"/>
          <w:sz w:val="24"/>
          <w:szCs w:val="24"/>
        </w:rPr>
        <w:t>попробуй</w:t>
      </w:r>
      <w:r w:rsidR="00CC4364" w:rsidRPr="008F1658">
        <w:rPr>
          <w:rFonts w:ascii="Times New Roman" w:hAnsi="Times New Roman" w:cs="Times New Roman"/>
          <w:sz w:val="24"/>
          <w:szCs w:val="24"/>
        </w:rPr>
        <w:t>,</w:t>
      </w:r>
      <w:r w:rsidRPr="008F1658">
        <w:rPr>
          <w:rFonts w:ascii="Times New Roman" w:hAnsi="Times New Roman" w:cs="Times New Roman"/>
          <w:sz w:val="24"/>
          <w:szCs w:val="24"/>
        </w:rPr>
        <w:t xml:space="preserve"> узнаешь! </w:t>
      </w:r>
      <w:r w:rsidR="00CC4364" w:rsidRPr="008F1658">
        <w:rPr>
          <w:rFonts w:ascii="Times New Roman" w:hAnsi="Times New Roman" w:cs="Times New Roman"/>
          <w:sz w:val="24"/>
          <w:szCs w:val="24"/>
        </w:rPr>
        <w:t>Не одна воительница в ней косточки свои оставила…</w:t>
      </w:r>
    </w:p>
    <w:p w14:paraId="08FE1DBB" w14:textId="77777777" w:rsidR="00CC4364" w:rsidRPr="008F1658" w:rsidRDefault="008243E5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СОБЛАЗНИТЕЛЬНИЦА </w:t>
      </w:r>
      <w:r w:rsidR="008466A6" w:rsidRPr="008F1658">
        <w:rPr>
          <w:rFonts w:ascii="Times New Roman" w:hAnsi="Times New Roman" w:cs="Times New Roman"/>
          <w:b/>
          <w:i/>
          <w:sz w:val="24"/>
          <w:szCs w:val="24"/>
        </w:rPr>
        <w:t>(рыженькая)</w:t>
      </w:r>
      <w:r w:rsidR="00CC4364" w:rsidRPr="008F1658">
        <w:rPr>
          <w:rFonts w:ascii="Times New Roman" w:hAnsi="Times New Roman" w:cs="Times New Roman"/>
          <w:sz w:val="24"/>
          <w:szCs w:val="24"/>
        </w:rPr>
        <w:t>. Когда это было…</w:t>
      </w:r>
    </w:p>
    <w:p w14:paraId="17C737FF" w14:textId="77777777" w:rsidR="00CC4364" w:rsidRPr="008F1658" w:rsidRDefault="00CC4364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ЧУДО-ЮДО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(Средняя голова).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Когда бы ни было, а было. Вы тогда еще и на свет не появились, а я уж тут две головы потерял и один глаз…  </w:t>
      </w:r>
    </w:p>
    <w:p w14:paraId="50BBF9CB" w14:textId="77777777" w:rsidR="00A53009" w:rsidRPr="008F1658" w:rsidRDefault="00CC4364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ГОБЛИН.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На вас, на соблазнительниц у </w:t>
      </w:r>
      <w:r w:rsidR="00B325A8" w:rsidRPr="008F1658">
        <w:rPr>
          <w:rFonts w:ascii="Times New Roman" w:hAnsi="Times New Roman" w:cs="Times New Roman"/>
          <w:sz w:val="24"/>
          <w:szCs w:val="24"/>
        </w:rPr>
        <w:t>меня</w:t>
      </w:r>
      <w:r w:rsidRPr="008F1658">
        <w:rPr>
          <w:rFonts w:ascii="Times New Roman" w:hAnsi="Times New Roman" w:cs="Times New Roman"/>
          <w:sz w:val="24"/>
          <w:szCs w:val="24"/>
        </w:rPr>
        <w:t xml:space="preserve"> надежда была. </w:t>
      </w:r>
    </w:p>
    <w:p w14:paraId="566AB783" w14:textId="77777777" w:rsidR="00CC4364" w:rsidRPr="008F1658" w:rsidRDefault="00CC4364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СОБЛАЗНИТЕЛЬНИЦ</w:t>
      </w:r>
      <w:r w:rsidR="008466A6" w:rsidRPr="008F165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8466A6" w:rsidRPr="008F1658">
        <w:rPr>
          <w:rFonts w:ascii="Times New Roman" w:hAnsi="Times New Roman" w:cs="Times New Roman"/>
          <w:b/>
          <w:i/>
          <w:sz w:val="24"/>
          <w:szCs w:val="24"/>
        </w:rPr>
        <w:t>(черненькая)</w:t>
      </w:r>
      <w:r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144A" w:rsidRPr="008F1658">
        <w:rPr>
          <w:rFonts w:ascii="Times New Roman" w:hAnsi="Times New Roman" w:cs="Times New Roman"/>
          <w:sz w:val="24"/>
          <w:szCs w:val="24"/>
        </w:rPr>
        <w:t xml:space="preserve">А мы разве подвели? Вон их богатыри, </w:t>
      </w:r>
      <w:r w:rsidR="004907EA" w:rsidRPr="008F1658">
        <w:rPr>
          <w:rFonts w:ascii="Times New Roman" w:hAnsi="Times New Roman" w:cs="Times New Roman"/>
          <w:sz w:val="24"/>
          <w:szCs w:val="24"/>
        </w:rPr>
        <w:t xml:space="preserve">Капитон с Платоном </w:t>
      </w:r>
      <w:r w:rsidR="007E144A" w:rsidRPr="008F1658">
        <w:rPr>
          <w:rFonts w:ascii="Times New Roman" w:hAnsi="Times New Roman" w:cs="Times New Roman"/>
          <w:sz w:val="24"/>
          <w:szCs w:val="24"/>
        </w:rPr>
        <w:t xml:space="preserve">в нашей пещере спят. </w:t>
      </w:r>
    </w:p>
    <w:p w14:paraId="570F0377" w14:textId="77777777" w:rsidR="00D116B2" w:rsidRPr="008F1658" w:rsidRDefault="00CC4364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ЧУДО</w:t>
      </w:r>
      <w:r w:rsidRPr="008F1658">
        <w:rPr>
          <w:rFonts w:ascii="Times New Roman" w:hAnsi="Times New Roman" w:cs="Times New Roman"/>
          <w:sz w:val="24"/>
          <w:szCs w:val="24"/>
        </w:rPr>
        <w:t>–</w:t>
      </w:r>
      <w:r w:rsidRPr="008F1658">
        <w:rPr>
          <w:rFonts w:ascii="Times New Roman" w:hAnsi="Times New Roman" w:cs="Times New Roman"/>
          <w:b/>
          <w:sz w:val="24"/>
          <w:szCs w:val="24"/>
        </w:rPr>
        <w:t>ЮДО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(Средняя голова).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Да какие это богатыри? Боярский сынок, да купеческий. </w:t>
      </w:r>
      <w:r w:rsidR="007E144A" w:rsidRPr="008F1658">
        <w:rPr>
          <w:rFonts w:ascii="Times New Roman" w:hAnsi="Times New Roman" w:cs="Times New Roman"/>
          <w:sz w:val="24"/>
          <w:szCs w:val="24"/>
        </w:rPr>
        <w:t>Не велика победа. А вот вы попробуйте Ивана в нашу пещеру заманить.</w:t>
      </w:r>
    </w:p>
    <w:p w14:paraId="7604D521" w14:textId="77777777" w:rsidR="008466A6" w:rsidRPr="008F1658" w:rsidRDefault="007E144A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СОБЛАЗНИТЕЛЬНИЦА</w:t>
      </w:r>
      <w:r w:rsidR="008466A6" w:rsidRPr="008F1658">
        <w:rPr>
          <w:rFonts w:ascii="Times New Roman" w:hAnsi="Times New Roman" w:cs="Times New Roman"/>
          <w:b/>
          <w:i/>
          <w:sz w:val="24"/>
          <w:szCs w:val="24"/>
        </w:rPr>
        <w:t>(рыженькая)</w:t>
      </w:r>
      <w:r w:rsidRPr="008F1658">
        <w:rPr>
          <w:rFonts w:ascii="Times New Roman" w:hAnsi="Times New Roman" w:cs="Times New Roman"/>
          <w:b/>
          <w:sz w:val="24"/>
          <w:szCs w:val="24"/>
        </w:rPr>
        <w:t>.</w:t>
      </w:r>
      <w:r w:rsidRPr="008F1658">
        <w:rPr>
          <w:rFonts w:ascii="Times New Roman" w:hAnsi="Times New Roman" w:cs="Times New Roman"/>
          <w:sz w:val="24"/>
          <w:szCs w:val="24"/>
        </w:rPr>
        <w:t xml:space="preserve"> Нет уж! </w:t>
      </w:r>
      <w:r w:rsidR="008466A6" w:rsidRPr="008F1658">
        <w:rPr>
          <w:rFonts w:ascii="Times New Roman" w:hAnsi="Times New Roman" w:cs="Times New Roman"/>
          <w:sz w:val="24"/>
          <w:szCs w:val="24"/>
        </w:rPr>
        <w:t xml:space="preserve">Сами пробуйте. </w:t>
      </w:r>
    </w:p>
    <w:p w14:paraId="32713838" w14:textId="77777777" w:rsidR="00A53009" w:rsidRPr="008F1658" w:rsidRDefault="008466A6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СОБЛАЗНИТЕЛЬНИЦА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(черненькая). </w:t>
      </w:r>
      <w:r w:rsidRPr="008F1658">
        <w:rPr>
          <w:rFonts w:ascii="Times New Roman" w:hAnsi="Times New Roman" w:cs="Times New Roman"/>
          <w:sz w:val="24"/>
          <w:szCs w:val="24"/>
        </w:rPr>
        <w:t>Мы от него вместо спасибо</w:t>
      </w:r>
      <w:r w:rsidR="00573B19" w:rsidRPr="008F1658">
        <w:rPr>
          <w:rFonts w:ascii="Times New Roman" w:hAnsi="Times New Roman" w:cs="Times New Roman"/>
          <w:sz w:val="24"/>
          <w:szCs w:val="24"/>
        </w:rPr>
        <w:t xml:space="preserve">– </w:t>
      </w:r>
      <w:r w:rsidR="00B325A8" w:rsidRPr="008F1658">
        <w:rPr>
          <w:rFonts w:ascii="Times New Roman" w:hAnsi="Times New Roman" w:cs="Times New Roman"/>
          <w:sz w:val="24"/>
          <w:szCs w:val="24"/>
        </w:rPr>
        <w:t>розги</w:t>
      </w:r>
      <w:r w:rsidR="007E144A" w:rsidRPr="008F1658">
        <w:rPr>
          <w:rFonts w:ascii="Times New Roman" w:hAnsi="Times New Roman" w:cs="Times New Roman"/>
          <w:sz w:val="24"/>
          <w:szCs w:val="24"/>
        </w:rPr>
        <w:t xml:space="preserve"> отведали.</w:t>
      </w:r>
    </w:p>
    <w:p w14:paraId="3C867F1B" w14:textId="77777777" w:rsidR="00FF1359" w:rsidRPr="008F1658" w:rsidRDefault="003A6A11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ЧУДО-ЮДО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(Средняя голова). </w:t>
      </w:r>
      <w:r w:rsidRPr="008F1658">
        <w:rPr>
          <w:rFonts w:ascii="Times New Roman" w:hAnsi="Times New Roman" w:cs="Times New Roman"/>
          <w:sz w:val="24"/>
          <w:szCs w:val="24"/>
        </w:rPr>
        <w:t>Да сколько же такое нахальство терпеть?</w:t>
      </w:r>
      <w:r w:rsidR="0038151B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(Правая голова.) </w:t>
      </w:r>
      <w:r w:rsidR="0038151B" w:rsidRPr="008F1658">
        <w:rPr>
          <w:rFonts w:ascii="Times New Roman" w:hAnsi="Times New Roman" w:cs="Times New Roman"/>
          <w:sz w:val="24"/>
          <w:szCs w:val="24"/>
        </w:rPr>
        <w:t xml:space="preserve">Мы их окружили? </w:t>
      </w:r>
      <w:r w:rsidR="0038151B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(Левая голова.) </w:t>
      </w:r>
      <w:r w:rsidR="0038151B" w:rsidRPr="008F1658">
        <w:rPr>
          <w:rFonts w:ascii="Times New Roman" w:hAnsi="Times New Roman" w:cs="Times New Roman"/>
          <w:sz w:val="24"/>
          <w:szCs w:val="24"/>
        </w:rPr>
        <w:t xml:space="preserve">Окружили! </w:t>
      </w:r>
      <w:r w:rsidR="0038151B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(Средняя голова.) </w:t>
      </w:r>
      <w:r w:rsidR="0038151B" w:rsidRPr="008F1658">
        <w:rPr>
          <w:rFonts w:ascii="Times New Roman" w:hAnsi="Times New Roman" w:cs="Times New Roman"/>
          <w:sz w:val="24"/>
          <w:szCs w:val="24"/>
        </w:rPr>
        <w:t xml:space="preserve">Пальцем грозили? </w:t>
      </w:r>
    </w:p>
    <w:p w14:paraId="0EC70295" w14:textId="77777777" w:rsidR="0038151B" w:rsidRPr="008F1658" w:rsidRDefault="0038151B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ГОБЛИН. </w:t>
      </w:r>
      <w:r w:rsidRPr="008F1658">
        <w:rPr>
          <w:rFonts w:ascii="Times New Roman" w:hAnsi="Times New Roman" w:cs="Times New Roman"/>
          <w:sz w:val="24"/>
          <w:szCs w:val="24"/>
        </w:rPr>
        <w:t>Грозили…</w:t>
      </w:r>
    </w:p>
    <w:p w14:paraId="03BAC475" w14:textId="77777777" w:rsidR="0038151B" w:rsidRPr="008F1658" w:rsidRDefault="0038151B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ЧУДО-ЮДО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(все три головы). </w:t>
      </w:r>
      <w:r w:rsidRPr="008F1658">
        <w:rPr>
          <w:rFonts w:ascii="Times New Roman" w:hAnsi="Times New Roman" w:cs="Times New Roman"/>
          <w:sz w:val="24"/>
          <w:szCs w:val="24"/>
        </w:rPr>
        <w:t>Ну?</w:t>
      </w:r>
    </w:p>
    <w:p w14:paraId="2F0F6411" w14:textId="77777777" w:rsidR="0038151B" w:rsidRPr="008F1658" w:rsidRDefault="0038151B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ГОБЛИН. </w:t>
      </w:r>
      <w:r w:rsidRPr="008F1658">
        <w:rPr>
          <w:rFonts w:ascii="Times New Roman" w:hAnsi="Times New Roman" w:cs="Times New Roman"/>
          <w:sz w:val="24"/>
          <w:szCs w:val="24"/>
        </w:rPr>
        <w:t>Словно и не замечают.</w:t>
      </w:r>
    </w:p>
    <w:p w14:paraId="7C7EB66A" w14:textId="77777777" w:rsidR="00FF1359" w:rsidRPr="008F1658" w:rsidRDefault="00253A54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ЧУДО-ЮДО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(Средняя голова).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Как это?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(Левая голова.) </w:t>
      </w:r>
      <w:r w:rsidRPr="008F1658">
        <w:rPr>
          <w:rFonts w:ascii="Times New Roman" w:hAnsi="Times New Roman" w:cs="Times New Roman"/>
          <w:sz w:val="24"/>
          <w:szCs w:val="24"/>
        </w:rPr>
        <w:t xml:space="preserve">Вы же что нам докладывали?..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(Правая голова.) </w:t>
      </w:r>
      <w:r w:rsidR="00E040E7" w:rsidRPr="008F1658">
        <w:rPr>
          <w:rFonts w:ascii="Times New Roman" w:hAnsi="Times New Roman" w:cs="Times New Roman"/>
          <w:sz w:val="24"/>
          <w:szCs w:val="24"/>
        </w:rPr>
        <w:t xml:space="preserve">Да! </w:t>
      </w:r>
      <w:r w:rsidR="004907EA" w:rsidRPr="008F1658">
        <w:rPr>
          <w:rFonts w:ascii="Times New Roman" w:hAnsi="Times New Roman" w:cs="Times New Roman"/>
          <w:sz w:val="24"/>
          <w:szCs w:val="24"/>
        </w:rPr>
        <w:t xml:space="preserve">Мы же вроде </w:t>
      </w:r>
      <w:r w:rsidR="00B325A8" w:rsidRPr="008F1658">
        <w:rPr>
          <w:rFonts w:ascii="Times New Roman" w:hAnsi="Times New Roman" w:cs="Times New Roman"/>
          <w:sz w:val="24"/>
          <w:szCs w:val="24"/>
        </w:rPr>
        <w:t>того… м</w:t>
      </w:r>
      <w:r w:rsidR="004907EA" w:rsidRPr="008F1658">
        <w:rPr>
          <w:rFonts w:ascii="Times New Roman" w:hAnsi="Times New Roman" w:cs="Times New Roman"/>
          <w:sz w:val="24"/>
          <w:szCs w:val="24"/>
        </w:rPr>
        <w:t>ед-пиво пили?</w:t>
      </w:r>
      <w:r w:rsidR="00E040E7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(Левая голова.) </w:t>
      </w:r>
      <w:r w:rsidR="00E040E7" w:rsidRPr="008F1658">
        <w:rPr>
          <w:rFonts w:ascii="Times New Roman" w:hAnsi="Times New Roman" w:cs="Times New Roman"/>
          <w:sz w:val="24"/>
          <w:szCs w:val="24"/>
        </w:rPr>
        <w:t>Разговоры говорили?</w:t>
      </w:r>
    </w:p>
    <w:p w14:paraId="24290356" w14:textId="77777777" w:rsidR="00E040E7" w:rsidRPr="008F1658" w:rsidRDefault="00E040E7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ГОБЛИН. </w:t>
      </w:r>
      <w:r w:rsidRPr="008F1658">
        <w:rPr>
          <w:rFonts w:ascii="Times New Roman" w:hAnsi="Times New Roman" w:cs="Times New Roman"/>
          <w:sz w:val="24"/>
          <w:szCs w:val="24"/>
        </w:rPr>
        <w:t xml:space="preserve">Так это с </w:t>
      </w:r>
      <w:r w:rsidR="004907EA" w:rsidRPr="008F1658">
        <w:rPr>
          <w:rFonts w:ascii="Times New Roman" w:hAnsi="Times New Roman" w:cs="Times New Roman"/>
          <w:sz w:val="24"/>
          <w:szCs w:val="24"/>
        </w:rPr>
        <w:t>Капитошкой</w:t>
      </w:r>
      <w:r w:rsidRPr="008F1658">
        <w:rPr>
          <w:rFonts w:ascii="Times New Roman" w:hAnsi="Times New Roman" w:cs="Times New Roman"/>
          <w:sz w:val="24"/>
          <w:szCs w:val="24"/>
        </w:rPr>
        <w:t>и Платошкой. А тут еще Иван объявился…</w:t>
      </w:r>
    </w:p>
    <w:p w14:paraId="5471B369" w14:textId="77777777" w:rsidR="004549CD" w:rsidRPr="008F1658" w:rsidRDefault="00E040E7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ЧУДО-ЮДО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(Средняя голова).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Как Иван? Опять Иван? Да сколько  их у них там?! А ну, подайте </w:t>
      </w:r>
      <w:r w:rsidR="00F0131D" w:rsidRPr="008F1658">
        <w:rPr>
          <w:rFonts w:ascii="Times New Roman" w:hAnsi="Times New Roman" w:cs="Times New Roman"/>
          <w:sz w:val="24"/>
          <w:szCs w:val="24"/>
        </w:rPr>
        <w:t>мне н</w:t>
      </w:r>
      <w:r w:rsidRPr="008F1658">
        <w:rPr>
          <w:rFonts w:ascii="Times New Roman" w:hAnsi="Times New Roman" w:cs="Times New Roman"/>
          <w:sz w:val="24"/>
          <w:szCs w:val="24"/>
        </w:rPr>
        <w:t>а</w:t>
      </w:r>
      <w:r w:rsidR="00F0131D" w:rsidRPr="008F1658">
        <w:rPr>
          <w:rFonts w:ascii="Times New Roman" w:hAnsi="Times New Roman" w:cs="Times New Roman"/>
          <w:sz w:val="24"/>
          <w:szCs w:val="24"/>
        </w:rPr>
        <w:t>ш</w:t>
      </w:r>
      <w:r w:rsidRPr="008F1658">
        <w:rPr>
          <w:rFonts w:ascii="Times New Roman" w:hAnsi="Times New Roman" w:cs="Times New Roman"/>
          <w:sz w:val="24"/>
          <w:szCs w:val="24"/>
        </w:rPr>
        <w:t xml:space="preserve"> меч!</w:t>
      </w:r>
      <w:r w:rsidR="004549CD" w:rsidRPr="008F165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B325A8" w:rsidRPr="008F1658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4549CD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се головы). </w:t>
      </w:r>
      <w:r w:rsidR="004549CD" w:rsidRPr="008F1658">
        <w:rPr>
          <w:rFonts w:ascii="Times New Roman" w:hAnsi="Times New Roman" w:cs="Times New Roman"/>
          <w:sz w:val="24"/>
          <w:szCs w:val="24"/>
        </w:rPr>
        <w:t>Меч! Где наш меч!</w:t>
      </w:r>
    </w:p>
    <w:p w14:paraId="28FCB3B0" w14:textId="77777777" w:rsidR="004549CD" w:rsidRPr="008F1658" w:rsidRDefault="004549CD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ГОБЛИН. </w:t>
      </w:r>
      <w:r w:rsidRPr="008F1658">
        <w:rPr>
          <w:rFonts w:ascii="Times New Roman" w:hAnsi="Times New Roman" w:cs="Times New Roman"/>
          <w:sz w:val="24"/>
          <w:szCs w:val="24"/>
        </w:rPr>
        <w:t>Вы лучше вспомните, что прошлый раз было, когда вы мечом решили помахать?</w:t>
      </w:r>
    </w:p>
    <w:p w14:paraId="01863A0A" w14:textId="77777777" w:rsidR="004549CD" w:rsidRPr="008F1658" w:rsidRDefault="004549CD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ЧУДО-ЮДО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(Правая голова).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Кто старое помянет – тому глаз вон!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(Средняя голова.) </w:t>
      </w:r>
      <w:r w:rsidRPr="008F1658">
        <w:rPr>
          <w:rFonts w:ascii="Times New Roman" w:hAnsi="Times New Roman" w:cs="Times New Roman"/>
          <w:sz w:val="24"/>
          <w:szCs w:val="24"/>
        </w:rPr>
        <w:t xml:space="preserve">Кому </w:t>
      </w:r>
      <w:r w:rsidR="00B325A8" w:rsidRPr="008F1658">
        <w:rPr>
          <w:rFonts w:ascii="Times New Roman" w:hAnsi="Times New Roman" w:cs="Times New Roman"/>
          <w:sz w:val="24"/>
          <w:szCs w:val="24"/>
        </w:rPr>
        <w:t xml:space="preserve">это </w:t>
      </w:r>
      <w:r w:rsidRPr="008F1658">
        <w:rPr>
          <w:rFonts w:ascii="Times New Roman" w:hAnsi="Times New Roman" w:cs="Times New Roman"/>
          <w:sz w:val="24"/>
          <w:szCs w:val="24"/>
        </w:rPr>
        <w:t xml:space="preserve">глаз вон?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(Левая голова.) </w:t>
      </w:r>
      <w:r w:rsidRPr="008F1658">
        <w:rPr>
          <w:rFonts w:ascii="Times New Roman" w:hAnsi="Times New Roman" w:cs="Times New Roman"/>
          <w:sz w:val="24"/>
          <w:szCs w:val="24"/>
        </w:rPr>
        <w:t xml:space="preserve">Это </w:t>
      </w:r>
      <w:r w:rsidR="00B325A8" w:rsidRPr="008F1658">
        <w:rPr>
          <w:rFonts w:ascii="Times New Roman" w:hAnsi="Times New Roman" w:cs="Times New Roman"/>
          <w:sz w:val="24"/>
          <w:szCs w:val="24"/>
        </w:rPr>
        <w:t xml:space="preserve">я не про </w:t>
      </w:r>
      <w:r w:rsidR="004907EA" w:rsidRPr="008F1658">
        <w:rPr>
          <w:rFonts w:ascii="Times New Roman" w:hAnsi="Times New Roman" w:cs="Times New Roman"/>
          <w:sz w:val="24"/>
          <w:szCs w:val="24"/>
        </w:rPr>
        <w:t>тебя</w:t>
      </w:r>
      <w:r w:rsidR="00B325A8" w:rsidRPr="008F1658">
        <w:rPr>
          <w:rFonts w:ascii="Times New Roman" w:hAnsi="Times New Roman" w:cs="Times New Roman"/>
          <w:sz w:val="24"/>
          <w:szCs w:val="24"/>
        </w:rPr>
        <w:t>,</w:t>
      </w:r>
      <w:r w:rsidRPr="008F1658">
        <w:rPr>
          <w:rFonts w:ascii="Times New Roman" w:hAnsi="Times New Roman" w:cs="Times New Roman"/>
          <w:sz w:val="24"/>
          <w:szCs w:val="24"/>
        </w:rPr>
        <w:t xml:space="preserve"> забудь!</w:t>
      </w:r>
    </w:p>
    <w:p w14:paraId="156D2F9B" w14:textId="77777777" w:rsidR="00E040E7" w:rsidRPr="008F1658" w:rsidRDefault="004549CD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ГОБЛИН. </w:t>
      </w:r>
      <w:r w:rsidR="00AF4B0D" w:rsidRPr="008F1658">
        <w:rPr>
          <w:rFonts w:ascii="Times New Roman" w:hAnsi="Times New Roman" w:cs="Times New Roman"/>
          <w:sz w:val="24"/>
          <w:szCs w:val="24"/>
        </w:rPr>
        <w:t>А кто старое забудет – тому  и второй глаз вон!</w:t>
      </w:r>
    </w:p>
    <w:p w14:paraId="18C819F7" w14:textId="77777777" w:rsidR="00AF4B0D" w:rsidRPr="008F1658" w:rsidRDefault="00AF4B0D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ЧУДО-ЮДО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(Средняя голова)</w:t>
      </w:r>
      <w:r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1658">
        <w:rPr>
          <w:rFonts w:ascii="Times New Roman" w:hAnsi="Times New Roman" w:cs="Times New Roman"/>
          <w:sz w:val="24"/>
          <w:szCs w:val="24"/>
        </w:rPr>
        <w:t>Что ты сказал?</w:t>
      </w:r>
    </w:p>
    <w:p w14:paraId="4F98D0BD" w14:textId="77777777" w:rsidR="00FF1359" w:rsidRPr="008F1658" w:rsidRDefault="00AF4B0D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ГОБЛИН. </w:t>
      </w:r>
      <w:r w:rsidRPr="008F1658">
        <w:rPr>
          <w:rFonts w:ascii="Times New Roman" w:hAnsi="Times New Roman" w:cs="Times New Roman"/>
          <w:sz w:val="24"/>
          <w:szCs w:val="24"/>
        </w:rPr>
        <w:t xml:space="preserve">Это не я сказал – это поговорка такая - народ </w:t>
      </w:r>
      <w:r w:rsidR="008466A6" w:rsidRPr="008F1658">
        <w:rPr>
          <w:rFonts w:ascii="Times New Roman" w:hAnsi="Times New Roman" w:cs="Times New Roman"/>
          <w:sz w:val="24"/>
          <w:szCs w:val="24"/>
        </w:rPr>
        <w:t xml:space="preserve">у них </w:t>
      </w:r>
      <w:r w:rsidRPr="008F1658">
        <w:rPr>
          <w:rFonts w:ascii="Times New Roman" w:hAnsi="Times New Roman" w:cs="Times New Roman"/>
          <w:sz w:val="24"/>
          <w:szCs w:val="24"/>
        </w:rPr>
        <w:t xml:space="preserve">так говорит. </w:t>
      </w:r>
    </w:p>
    <w:p w14:paraId="348CC71A" w14:textId="77777777" w:rsidR="00FF1359" w:rsidRPr="008F1658" w:rsidRDefault="00AF4B0D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ЧУДО-ЮДО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(Средняя голова).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Не нравится мне эта поговорка!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(Правая голова.) </w:t>
      </w:r>
      <w:r w:rsidRPr="008F1658">
        <w:rPr>
          <w:rFonts w:ascii="Times New Roman" w:hAnsi="Times New Roman" w:cs="Times New Roman"/>
          <w:sz w:val="24"/>
          <w:szCs w:val="24"/>
        </w:rPr>
        <w:t xml:space="preserve">А народ </w:t>
      </w:r>
      <w:r w:rsidR="004907EA" w:rsidRPr="008F1658">
        <w:rPr>
          <w:rFonts w:ascii="Times New Roman" w:hAnsi="Times New Roman" w:cs="Times New Roman"/>
          <w:sz w:val="24"/>
          <w:szCs w:val="24"/>
        </w:rPr>
        <w:t xml:space="preserve">мне </w:t>
      </w:r>
      <w:r w:rsidR="008466A6" w:rsidRPr="008F1658">
        <w:rPr>
          <w:rFonts w:ascii="Times New Roman" w:hAnsi="Times New Roman" w:cs="Times New Roman"/>
          <w:sz w:val="24"/>
          <w:szCs w:val="24"/>
        </w:rPr>
        <w:t>ихний</w:t>
      </w:r>
      <w:r w:rsidRPr="008F1658">
        <w:rPr>
          <w:rFonts w:ascii="Times New Roman" w:hAnsi="Times New Roman" w:cs="Times New Roman"/>
          <w:sz w:val="24"/>
          <w:szCs w:val="24"/>
        </w:rPr>
        <w:t xml:space="preserve"> не нравится!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(Левая голова.)</w:t>
      </w:r>
      <w:r w:rsidRPr="008F1658">
        <w:rPr>
          <w:rFonts w:ascii="Times New Roman" w:hAnsi="Times New Roman" w:cs="Times New Roman"/>
          <w:sz w:val="24"/>
          <w:szCs w:val="24"/>
        </w:rPr>
        <w:t>Где наш</w:t>
      </w:r>
      <w:r w:rsidR="00BC0089" w:rsidRPr="008F1658">
        <w:rPr>
          <w:rFonts w:ascii="Times New Roman" w:hAnsi="Times New Roman" w:cs="Times New Roman"/>
          <w:sz w:val="24"/>
          <w:szCs w:val="24"/>
        </w:rPr>
        <w:t>и</w:t>
      </w:r>
      <w:r w:rsidRPr="008F1658">
        <w:rPr>
          <w:rFonts w:ascii="Times New Roman" w:hAnsi="Times New Roman" w:cs="Times New Roman"/>
          <w:sz w:val="24"/>
          <w:szCs w:val="24"/>
        </w:rPr>
        <w:t xml:space="preserve"> меч</w:t>
      </w:r>
      <w:r w:rsidR="00BC0089" w:rsidRPr="008F1658">
        <w:rPr>
          <w:rFonts w:ascii="Times New Roman" w:hAnsi="Times New Roman" w:cs="Times New Roman"/>
          <w:sz w:val="24"/>
          <w:szCs w:val="24"/>
        </w:rPr>
        <w:t>и</w:t>
      </w:r>
      <w:r w:rsidRPr="008F1658">
        <w:rPr>
          <w:rFonts w:ascii="Times New Roman" w:hAnsi="Times New Roman" w:cs="Times New Roman"/>
          <w:sz w:val="24"/>
          <w:szCs w:val="24"/>
        </w:rPr>
        <w:t>?</w:t>
      </w:r>
    </w:p>
    <w:p w14:paraId="17BF09EA" w14:textId="77777777" w:rsidR="00AF4B0D" w:rsidRPr="008F1658" w:rsidRDefault="00AF4B0D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EC04D7" w14:textId="77777777" w:rsidR="00AF4B0D" w:rsidRPr="008F1658" w:rsidRDefault="00AF4B0D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Воительниц</w:t>
      </w:r>
      <w:r w:rsidR="008466A6" w:rsidRPr="008F165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пода</w:t>
      </w:r>
      <w:r w:rsidR="008466A6" w:rsidRPr="008F1658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т меч</w:t>
      </w:r>
      <w:r w:rsidR="00BC0089" w:rsidRPr="008F165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78273BC" w14:textId="77777777" w:rsidR="00AF4B0D" w:rsidRPr="008F1658" w:rsidRDefault="00AF4B0D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29EE603" w14:textId="77777777" w:rsidR="007A47E7" w:rsidRPr="008F1658" w:rsidRDefault="00AF4B0D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ЧУДО-ЮДО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(Правая и Левая головы, воительниц</w:t>
      </w:r>
      <w:r w:rsidR="008466A6" w:rsidRPr="008F1658">
        <w:rPr>
          <w:rFonts w:ascii="Times New Roman" w:hAnsi="Times New Roman" w:cs="Times New Roman"/>
          <w:b/>
          <w:i/>
          <w:sz w:val="24"/>
          <w:szCs w:val="24"/>
        </w:rPr>
        <w:t>е и соблазнительницам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Pr="008F1658">
        <w:rPr>
          <w:rFonts w:ascii="Times New Roman" w:hAnsi="Times New Roman" w:cs="Times New Roman"/>
          <w:sz w:val="24"/>
          <w:szCs w:val="24"/>
        </w:rPr>
        <w:t>Что смотрите? Вперед!</w:t>
      </w:r>
    </w:p>
    <w:p w14:paraId="04EADE88" w14:textId="77777777" w:rsidR="007A47E7" w:rsidRPr="008F1658" w:rsidRDefault="007A47E7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67A7ED" w14:textId="77777777" w:rsidR="00AF4B0D" w:rsidRPr="008F1658" w:rsidRDefault="008466A6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74337A" w:rsidRPr="008F1658">
        <w:rPr>
          <w:rFonts w:ascii="Times New Roman" w:hAnsi="Times New Roman" w:cs="Times New Roman"/>
          <w:b/>
          <w:i/>
          <w:sz w:val="24"/>
          <w:szCs w:val="24"/>
        </w:rPr>
        <w:t>облазнительн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ицы сбрасывают с себя кокошники и сарафаны,</w:t>
      </w:r>
      <w:r w:rsidR="0074337A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прочее блестящие тряпки и оказываются в нарядах воительниц. </w:t>
      </w:r>
      <w:r w:rsidR="007A47E7" w:rsidRPr="008F1658">
        <w:rPr>
          <w:rFonts w:ascii="Times New Roman" w:hAnsi="Times New Roman" w:cs="Times New Roman"/>
          <w:b/>
          <w:i/>
          <w:sz w:val="24"/>
          <w:szCs w:val="24"/>
        </w:rPr>
        <w:t>Воительницы несмело поднимаются на мост, доходят почти до половины его.</w:t>
      </w:r>
    </w:p>
    <w:p w14:paraId="40A2027E" w14:textId="77777777" w:rsidR="0074337A" w:rsidRPr="008F1658" w:rsidRDefault="0074337A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467BFC" w14:textId="77777777" w:rsidR="002359A3" w:rsidRPr="008F1658" w:rsidRDefault="002359A3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1658">
        <w:rPr>
          <w:rFonts w:ascii="Times New Roman" w:hAnsi="Times New Roman" w:cs="Times New Roman"/>
          <w:b/>
          <w:sz w:val="24"/>
          <w:szCs w:val="24"/>
          <w:u w:val="single"/>
        </w:rPr>
        <w:t>КАРТИНА ДЕВЯТАЯ.</w:t>
      </w:r>
    </w:p>
    <w:p w14:paraId="050F2EB8" w14:textId="77777777" w:rsidR="002359A3" w:rsidRPr="008F1658" w:rsidRDefault="002359A3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7FF6DA" w14:textId="77777777" w:rsidR="007A47E7" w:rsidRPr="008F1658" w:rsidRDefault="007A47E7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Появляется Иван.</w:t>
      </w:r>
    </w:p>
    <w:p w14:paraId="722DD0E6" w14:textId="77777777" w:rsidR="007A47E7" w:rsidRPr="008F1658" w:rsidRDefault="007A47E7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2B4013D" w14:textId="77777777" w:rsidR="007A47E7" w:rsidRPr="008F1658" w:rsidRDefault="007A47E7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А </w:t>
      </w:r>
      <w:r w:rsidR="001A1F16" w:rsidRPr="008F1658">
        <w:rPr>
          <w:rFonts w:ascii="Times New Roman" w:hAnsi="Times New Roman" w:cs="Times New Roman"/>
          <w:sz w:val="24"/>
          <w:szCs w:val="24"/>
        </w:rPr>
        <w:t>вы</w:t>
      </w:r>
      <w:r w:rsidRPr="008F1658">
        <w:rPr>
          <w:rFonts w:ascii="Times New Roman" w:hAnsi="Times New Roman" w:cs="Times New Roman"/>
          <w:sz w:val="24"/>
          <w:szCs w:val="24"/>
        </w:rPr>
        <w:t xml:space="preserve"> куда? Или  еще </w:t>
      </w:r>
      <w:r w:rsidR="00072E08" w:rsidRPr="008F1658">
        <w:rPr>
          <w:rFonts w:ascii="Times New Roman" w:hAnsi="Times New Roman" w:cs="Times New Roman"/>
          <w:sz w:val="24"/>
          <w:szCs w:val="24"/>
        </w:rPr>
        <w:t>прута  захотели</w:t>
      </w:r>
      <w:r w:rsidRPr="008F165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EA05A67" w14:textId="77777777" w:rsidR="00072E08" w:rsidRPr="008F1658" w:rsidRDefault="00072E08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8B8E1B5" w14:textId="77777777" w:rsidR="007A47E7" w:rsidRPr="008F1658" w:rsidRDefault="007A47E7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Воительницы с визгом убегают.</w:t>
      </w:r>
    </w:p>
    <w:p w14:paraId="47B7B0C0" w14:textId="77777777" w:rsidR="007A47E7" w:rsidRPr="008F1658" w:rsidRDefault="007A47E7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0480FA" w14:textId="77777777" w:rsidR="007A47E7" w:rsidRPr="008F1658" w:rsidRDefault="007A47E7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ЧУДО-ЮДО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(Средняя голова)</w:t>
      </w:r>
      <w:r w:rsidRPr="008F1658">
        <w:rPr>
          <w:rFonts w:ascii="Times New Roman" w:hAnsi="Times New Roman" w:cs="Times New Roman"/>
          <w:sz w:val="24"/>
          <w:szCs w:val="24"/>
        </w:rPr>
        <w:t xml:space="preserve">. Э, Иван, нас </w:t>
      </w:r>
      <w:r w:rsidR="00072E08" w:rsidRPr="008F1658">
        <w:rPr>
          <w:rFonts w:ascii="Times New Roman" w:hAnsi="Times New Roman" w:cs="Times New Roman"/>
          <w:sz w:val="24"/>
          <w:szCs w:val="24"/>
        </w:rPr>
        <w:t>прут</w:t>
      </w:r>
      <w:r w:rsidR="0074337A" w:rsidRPr="008F1658">
        <w:rPr>
          <w:rFonts w:ascii="Times New Roman" w:hAnsi="Times New Roman" w:cs="Times New Roman"/>
          <w:sz w:val="24"/>
          <w:szCs w:val="24"/>
        </w:rPr>
        <w:t>иком не</w:t>
      </w:r>
      <w:r w:rsidRPr="008F1658">
        <w:rPr>
          <w:rFonts w:ascii="Times New Roman" w:hAnsi="Times New Roman" w:cs="Times New Roman"/>
          <w:sz w:val="24"/>
          <w:szCs w:val="24"/>
        </w:rPr>
        <w:t xml:space="preserve">напугаешь, шапками не забросаешь! 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(Правая голова.) </w:t>
      </w:r>
      <w:r w:rsidRPr="008F1658">
        <w:rPr>
          <w:rFonts w:ascii="Times New Roman" w:hAnsi="Times New Roman" w:cs="Times New Roman"/>
          <w:sz w:val="24"/>
          <w:szCs w:val="24"/>
        </w:rPr>
        <w:t>У нас меч</w:t>
      </w:r>
      <w:r w:rsidR="00BC0089" w:rsidRPr="008F1658">
        <w:rPr>
          <w:rFonts w:ascii="Times New Roman" w:hAnsi="Times New Roman" w:cs="Times New Roman"/>
          <w:sz w:val="24"/>
          <w:szCs w:val="24"/>
        </w:rPr>
        <w:t>и острые</w:t>
      </w:r>
      <w:r w:rsidRPr="008F1658">
        <w:rPr>
          <w:rFonts w:ascii="Times New Roman" w:hAnsi="Times New Roman" w:cs="Times New Roman"/>
          <w:sz w:val="24"/>
          <w:szCs w:val="24"/>
        </w:rPr>
        <w:t>!</w:t>
      </w:r>
    </w:p>
    <w:p w14:paraId="60D4DEBF" w14:textId="77777777" w:rsidR="007A47E7" w:rsidRPr="008F1658" w:rsidRDefault="007A47E7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721CD4" w14:textId="77777777" w:rsidR="007A47E7" w:rsidRPr="008F1658" w:rsidRDefault="007A47E7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Чудо-Юдо выхватывает меч. Смело и гро</w:t>
      </w:r>
      <w:r w:rsidR="001A1F16" w:rsidRPr="008F1658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но идет на мост.</w:t>
      </w:r>
    </w:p>
    <w:p w14:paraId="71C8C9E1" w14:textId="77777777" w:rsidR="007A47E7" w:rsidRPr="008F1658" w:rsidRDefault="007A47E7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EF5A6E9" w14:textId="77777777" w:rsidR="007A47E7" w:rsidRPr="008F1658" w:rsidRDefault="007A47E7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>И у меня – меч. Посмотрим, ч</w:t>
      </w:r>
      <w:r w:rsidR="00BC0089" w:rsidRPr="008F1658">
        <w:rPr>
          <w:rFonts w:ascii="Times New Roman" w:hAnsi="Times New Roman" w:cs="Times New Roman"/>
          <w:sz w:val="24"/>
          <w:szCs w:val="24"/>
        </w:rPr>
        <w:t>ьи</w:t>
      </w:r>
      <w:r w:rsidRPr="008F1658">
        <w:rPr>
          <w:rFonts w:ascii="Times New Roman" w:hAnsi="Times New Roman" w:cs="Times New Roman"/>
          <w:sz w:val="24"/>
          <w:szCs w:val="24"/>
        </w:rPr>
        <w:t xml:space="preserve"> острее.</w:t>
      </w:r>
      <w:r w:rsidR="001A1F16" w:rsidRPr="008F1658">
        <w:rPr>
          <w:rFonts w:ascii="Times New Roman" w:hAnsi="Times New Roman" w:cs="Times New Roman"/>
          <w:b/>
          <w:i/>
          <w:sz w:val="24"/>
          <w:szCs w:val="24"/>
        </w:rPr>
        <w:t>(Поднимает свой меч.)</w:t>
      </w:r>
    </w:p>
    <w:p w14:paraId="71112151" w14:textId="77777777" w:rsidR="001A1F16" w:rsidRPr="008F1658" w:rsidRDefault="001A1F16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938171D" w14:textId="77777777" w:rsidR="00A17219" w:rsidRPr="008F1658" w:rsidRDefault="00A17219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Иван и Чудо-Юдо сходятся на середине моста, сражаются.</w:t>
      </w:r>
    </w:p>
    <w:p w14:paraId="37DB8296" w14:textId="77777777" w:rsidR="00A17219" w:rsidRPr="008F1658" w:rsidRDefault="00A17219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В это время река Смородина пылает, как огненная.</w:t>
      </w:r>
    </w:p>
    <w:p w14:paraId="7B2D802B" w14:textId="77777777" w:rsidR="00A17219" w:rsidRPr="008F1658" w:rsidRDefault="00A17219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Кроме звона мечей слышатся, какие-то вопли, завывания. На берегах у моста появляются, пробегая, то кикимора, то кот Баюн, то леший, то Серый волк. Они словно тоже сражаются с кем-то невидимым, прогоняя за реку какие-то тени. </w:t>
      </w:r>
    </w:p>
    <w:p w14:paraId="1B9ADCFF" w14:textId="77777777" w:rsidR="00A17219" w:rsidRPr="008F1658" w:rsidRDefault="00A17219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F1CE15B" w14:textId="77777777" w:rsidR="00A17219" w:rsidRPr="008F1658" w:rsidRDefault="00A17219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ИВАН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(срубая Левую голову). </w:t>
      </w:r>
      <w:r w:rsidRPr="008F1658">
        <w:rPr>
          <w:rFonts w:ascii="Times New Roman" w:hAnsi="Times New Roman" w:cs="Times New Roman"/>
          <w:sz w:val="24"/>
          <w:szCs w:val="24"/>
        </w:rPr>
        <w:t xml:space="preserve">Раз! Три - минус одна! Сколько будет? </w:t>
      </w:r>
    </w:p>
    <w:p w14:paraId="31FE14CF" w14:textId="77777777" w:rsidR="00A17219" w:rsidRPr="008F1658" w:rsidRDefault="00DF785A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ЛЕВАЯ ГОЛОВА. </w:t>
      </w:r>
      <w:r w:rsidRPr="008F1658">
        <w:rPr>
          <w:rFonts w:ascii="Times New Roman" w:hAnsi="Times New Roman" w:cs="Times New Roman"/>
          <w:sz w:val="24"/>
          <w:szCs w:val="24"/>
        </w:rPr>
        <w:t>Ой, ой! Больно! Отнесите меня на покой! Я больше не буду…</w:t>
      </w:r>
    </w:p>
    <w:p w14:paraId="7B711E3D" w14:textId="77777777" w:rsidR="00DF785A" w:rsidRPr="008F1658" w:rsidRDefault="00DF785A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A21095" w14:textId="77777777" w:rsidR="00DF785A" w:rsidRPr="008F1658" w:rsidRDefault="00DF785A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Выскакивают воительницы, хватают Левую голову, уносят.</w:t>
      </w:r>
    </w:p>
    <w:p w14:paraId="0D62F8E0" w14:textId="77777777" w:rsidR="00DF785A" w:rsidRPr="008F1658" w:rsidRDefault="00DF785A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8F26D90" w14:textId="77777777" w:rsidR="00DF785A" w:rsidRPr="008F1658" w:rsidRDefault="00DF785A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(рубит Правую голову)</w:t>
      </w:r>
      <w:r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1658">
        <w:rPr>
          <w:rFonts w:ascii="Times New Roman" w:hAnsi="Times New Roman" w:cs="Times New Roman"/>
          <w:sz w:val="24"/>
          <w:szCs w:val="24"/>
        </w:rPr>
        <w:t>Два – минус один - будет…</w:t>
      </w:r>
    </w:p>
    <w:p w14:paraId="7761EC06" w14:textId="77777777" w:rsidR="00DF785A" w:rsidRPr="008F1658" w:rsidRDefault="00DF785A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СРЕДНЯЯ ГОЛОВА.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Один! </w:t>
      </w:r>
      <w:r w:rsidR="0074337A" w:rsidRPr="008F1658">
        <w:rPr>
          <w:rFonts w:ascii="Times New Roman" w:hAnsi="Times New Roman" w:cs="Times New Roman"/>
          <w:sz w:val="24"/>
          <w:szCs w:val="24"/>
        </w:rPr>
        <w:t>Ох</w:t>
      </w:r>
      <w:r w:rsidR="00BC0089" w:rsidRPr="008F1658">
        <w:rPr>
          <w:rFonts w:ascii="Times New Roman" w:hAnsi="Times New Roman" w:cs="Times New Roman"/>
          <w:sz w:val="24"/>
          <w:szCs w:val="24"/>
        </w:rPr>
        <w:t>,</w:t>
      </w:r>
      <w:r w:rsidR="0074337A" w:rsidRPr="008F1658">
        <w:rPr>
          <w:rFonts w:ascii="Times New Roman" w:hAnsi="Times New Roman" w:cs="Times New Roman"/>
          <w:sz w:val="24"/>
          <w:szCs w:val="24"/>
        </w:rPr>
        <w:t xml:space="preserve"> как я зол!</w:t>
      </w:r>
    </w:p>
    <w:p w14:paraId="02A8A3A9" w14:textId="77777777" w:rsidR="00DF785A" w:rsidRPr="008F1658" w:rsidRDefault="00DF785A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ПРАВАЯ ГОЛОВА. </w:t>
      </w:r>
      <w:r w:rsidRPr="008F1658">
        <w:rPr>
          <w:rFonts w:ascii="Times New Roman" w:hAnsi="Times New Roman" w:cs="Times New Roman"/>
          <w:sz w:val="24"/>
          <w:szCs w:val="24"/>
        </w:rPr>
        <w:t xml:space="preserve"> Ух, как зла! </w:t>
      </w:r>
      <w:r w:rsidR="00141550" w:rsidRPr="008F1658">
        <w:rPr>
          <w:rFonts w:ascii="Times New Roman" w:hAnsi="Times New Roman" w:cs="Times New Roman"/>
          <w:sz w:val="24"/>
          <w:szCs w:val="24"/>
        </w:rPr>
        <w:t>Погодите, я еще вам покажу! Я еще к вам приползу!</w:t>
      </w:r>
      <w:r w:rsidRPr="008F1658">
        <w:rPr>
          <w:rFonts w:ascii="Times New Roman" w:hAnsi="Times New Roman" w:cs="Times New Roman"/>
          <w:sz w:val="24"/>
          <w:szCs w:val="24"/>
        </w:rPr>
        <w:t xml:space="preserve"> Я еще</w:t>
      </w:r>
      <w:r w:rsidR="00141550" w:rsidRPr="008F1658">
        <w:rPr>
          <w:rFonts w:ascii="Times New Roman" w:hAnsi="Times New Roman" w:cs="Times New Roman"/>
          <w:sz w:val="24"/>
          <w:szCs w:val="24"/>
        </w:rPr>
        <w:t>побрыкаюсь, я ещё</w:t>
      </w:r>
      <w:r w:rsidRPr="008F1658">
        <w:rPr>
          <w:rFonts w:ascii="Times New Roman" w:hAnsi="Times New Roman" w:cs="Times New Roman"/>
          <w:sz w:val="24"/>
          <w:szCs w:val="24"/>
        </w:rPr>
        <w:t xml:space="preserve"> покуса</w:t>
      </w:r>
      <w:r w:rsidR="00141550" w:rsidRPr="008F1658">
        <w:rPr>
          <w:rFonts w:ascii="Times New Roman" w:hAnsi="Times New Roman" w:cs="Times New Roman"/>
          <w:sz w:val="24"/>
          <w:szCs w:val="24"/>
        </w:rPr>
        <w:t>юсь!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(Выбежавшим воительницам.) </w:t>
      </w:r>
      <w:r w:rsidR="00141550" w:rsidRPr="008F1658">
        <w:rPr>
          <w:rFonts w:ascii="Times New Roman" w:hAnsi="Times New Roman" w:cs="Times New Roman"/>
          <w:sz w:val="24"/>
          <w:szCs w:val="24"/>
        </w:rPr>
        <w:t>У</w:t>
      </w:r>
      <w:r w:rsidRPr="008F1658">
        <w:rPr>
          <w:rFonts w:ascii="Times New Roman" w:hAnsi="Times New Roman" w:cs="Times New Roman"/>
          <w:sz w:val="24"/>
          <w:szCs w:val="24"/>
        </w:rPr>
        <w:t xml:space="preserve">носите меня скорее, пока </w:t>
      </w:r>
      <w:r w:rsidR="00141550" w:rsidRPr="008F1658">
        <w:rPr>
          <w:rFonts w:ascii="Times New Roman" w:hAnsi="Times New Roman" w:cs="Times New Roman"/>
          <w:sz w:val="24"/>
          <w:szCs w:val="24"/>
        </w:rPr>
        <w:t>меня от злости не разорвало!</w:t>
      </w:r>
    </w:p>
    <w:p w14:paraId="1A9B3914" w14:textId="77777777" w:rsidR="00DF785A" w:rsidRPr="008F1658" w:rsidRDefault="00DF785A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E96DF6" w14:textId="77777777" w:rsidR="00141550" w:rsidRPr="008F1658" w:rsidRDefault="00DF785A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Воительницы у</w:t>
      </w:r>
      <w:r w:rsidR="00141550" w:rsidRPr="008F1658">
        <w:rPr>
          <w:rFonts w:ascii="Times New Roman" w:hAnsi="Times New Roman" w:cs="Times New Roman"/>
          <w:b/>
          <w:i/>
          <w:sz w:val="24"/>
          <w:szCs w:val="24"/>
        </w:rPr>
        <w:t>носят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правую голову</w:t>
      </w:r>
      <w:r w:rsidR="00141550" w:rsidRPr="008F165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92C61F7" w14:textId="77777777" w:rsidR="00141550" w:rsidRPr="008F1658" w:rsidRDefault="00141550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6B71447" w14:textId="77777777" w:rsidR="00141550" w:rsidRPr="008F1658" w:rsidRDefault="00141550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>Ну, что, Чудушко, будем дальше биться, или будем мириться?</w:t>
      </w:r>
    </w:p>
    <w:p w14:paraId="7891AF92" w14:textId="77777777" w:rsidR="00141550" w:rsidRPr="008F1658" w:rsidRDefault="00141550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ЧУДО-ЮДО. </w:t>
      </w:r>
      <w:r w:rsidRPr="008F1658">
        <w:rPr>
          <w:rFonts w:ascii="Times New Roman" w:hAnsi="Times New Roman" w:cs="Times New Roman"/>
          <w:sz w:val="24"/>
          <w:szCs w:val="24"/>
        </w:rPr>
        <w:t>Мириться, Иван, мириться! Дозволь ты мне несчастному хоть одним глазом на мир смотреть.</w:t>
      </w:r>
    </w:p>
    <w:p w14:paraId="080974B2" w14:textId="77777777" w:rsidR="001C3658" w:rsidRPr="008F1658" w:rsidRDefault="00141550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Ладно, ползи </w:t>
      </w:r>
      <w:r w:rsidR="0074337A" w:rsidRPr="008F1658">
        <w:rPr>
          <w:rFonts w:ascii="Times New Roman" w:hAnsi="Times New Roman" w:cs="Times New Roman"/>
          <w:sz w:val="24"/>
          <w:szCs w:val="24"/>
        </w:rPr>
        <w:t>ы</w:t>
      </w:r>
      <w:r w:rsidRPr="008F1658">
        <w:rPr>
          <w:rFonts w:ascii="Times New Roman" w:hAnsi="Times New Roman" w:cs="Times New Roman"/>
          <w:sz w:val="24"/>
          <w:szCs w:val="24"/>
        </w:rPr>
        <w:t xml:space="preserve"> свою </w:t>
      </w:r>
      <w:r w:rsidR="001C3658" w:rsidRPr="008F1658">
        <w:rPr>
          <w:rFonts w:ascii="Times New Roman" w:hAnsi="Times New Roman" w:cs="Times New Roman"/>
          <w:sz w:val="24"/>
          <w:szCs w:val="24"/>
        </w:rPr>
        <w:t>нору</w:t>
      </w:r>
      <w:r w:rsidRPr="008F1658">
        <w:rPr>
          <w:rFonts w:ascii="Times New Roman" w:hAnsi="Times New Roman" w:cs="Times New Roman"/>
          <w:sz w:val="24"/>
          <w:szCs w:val="24"/>
        </w:rPr>
        <w:t>, да больше у Калинового моста не показывайся</w:t>
      </w:r>
      <w:r w:rsidR="001C3658" w:rsidRPr="008F1658">
        <w:rPr>
          <w:rFonts w:ascii="Times New Roman" w:hAnsi="Times New Roman" w:cs="Times New Roman"/>
          <w:sz w:val="24"/>
          <w:szCs w:val="24"/>
        </w:rPr>
        <w:t>, на нашу сторону не заглядывайся</w:t>
      </w:r>
      <w:r w:rsidRPr="008F1658">
        <w:rPr>
          <w:rFonts w:ascii="Times New Roman" w:hAnsi="Times New Roman" w:cs="Times New Roman"/>
          <w:sz w:val="24"/>
          <w:szCs w:val="24"/>
        </w:rPr>
        <w:t>.</w:t>
      </w:r>
      <w:r w:rsidR="001C3658" w:rsidRPr="008F1658">
        <w:rPr>
          <w:rFonts w:ascii="Times New Roman" w:hAnsi="Times New Roman" w:cs="Times New Roman"/>
          <w:sz w:val="24"/>
          <w:szCs w:val="24"/>
        </w:rPr>
        <w:t xml:space="preserve"> Понятно сказано?</w:t>
      </w:r>
    </w:p>
    <w:p w14:paraId="6DCE7F7E" w14:textId="77777777" w:rsidR="00141550" w:rsidRPr="008F1658" w:rsidRDefault="001C3658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ЧУДО-ЮДО. </w:t>
      </w:r>
      <w:r w:rsidRPr="008F1658">
        <w:rPr>
          <w:rFonts w:ascii="Times New Roman" w:hAnsi="Times New Roman" w:cs="Times New Roman"/>
          <w:sz w:val="24"/>
          <w:szCs w:val="24"/>
        </w:rPr>
        <w:t>Понятно, понятно…</w:t>
      </w:r>
    </w:p>
    <w:p w14:paraId="25FDF2C5" w14:textId="77777777" w:rsidR="001C3658" w:rsidRPr="008F1658" w:rsidRDefault="001C3658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>Да урок этот сегодняшний помни!</w:t>
      </w:r>
    </w:p>
    <w:p w14:paraId="1A573BEC" w14:textId="77777777" w:rsidR="001C3658" w:rsidRPr="008F1658" w:rsidRDefault="001C3658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ЧУДО-ЮДО.</w:t>
      </w:r>
      <w:r w:rsidRPr="008F1658">
        <w:rPr>
          <w:rFonts w:ascii="Times New Roman" w:hAnsi="Times New Roman" w:cs="Times New Roman"/>
          <w:sz w:val="24"/>
          <w:szCs w:val="24"/>
        </w:rPr>
        <w:t xml:space="preserve"> Сегодн</w:t>
      </w:r>
      <w:r w:rsidR="00072E08" w:rsidRPr="008F1658">
        <w:rPr>
          <w:rFonts w:ascii="Times New Roman" w:hAnsi="Times New Roman" w:cs="Times New Roman"/>
          <w:sz w:val="24"/>
          <w:szCs w:val="24"/>
        </w:rPr>
        <w:t xml:space="preserve">яшний? Сегодняшний </w:t>
      </w:r>
      <w:r w:rsidR="00487D88" w:rsidRPr="008F1658">
        <w:rPr>
          <w:rFonts w:ascii="Times New Roman" w:hAnsi="Times New Roman" w:cs="Times New Roman"/>
          <w:sz w:val="24"/>
          <w:szCs w:val="24"/>
        </w:rPr>
        <w:t>за</w:t>
      </w:r>
      <w:r w:rsidRPr="008F1658">
        <w:rPr>
          <w:rFonts w:ascii="Times New Roman" w:hAnsi="Times New Roman" w:cs="Times New Roman"/>
          <w:sz w:val="24"/>
          <w:szCs w:val="24"/>
        </w:rPr>
        <w:t xml:space="preserve">помню.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(Уходит, ворчит.) </w:t>
      </w:r>
      <w:r w:rsidRPr="008F1658">
        <w:rPr>
          <w:rFonts w:ascii="Times New Roman" w:hAnsi="Times New Roman" w:cs="Times New Roman"/>
          <w:sz w:val="24"/>
          <w:szCs w:val="24"/>
        </w:rPr>
        <w:t>А завтра как будет</w:t>
      </w:r>
      <w:r w:rsidR="00487D88" w:rsidRPr="008F1658">
        <w:rPr>
          <w:rFonts w:ascii="Times New Roman" w:hAnsi="Times New Roman" w:cs="Times New Roman"/>
          <w:sz w:val="24"/>
          <w:szCs w:val="24"/>
        </w:rPr>
        <w:t>,</w:t>
      </w:r>
      <w:r w:rsidR="00B325A8" w:rsidRPr="008F1658">
        <w:rPr>
          <w:rFonts w:ascii="Times New Roman" w:hAnsi="Times New Roman" w:cs="Times New Roman"/>
          <w:sz w:val="24"/>
          <w:szCs w:val="24"/>
        </w:rPr>
        <w:t xml:space="preserve"> не знаю – память у меня короткая</w:t>
      </w:r>
      <w:r w:rsidRPr="008F1658">
        <w:rPr>
          <w:rFonts w:ascii="Times New Roman" w:hAnsi="Times New Roman" w:cs="Times New Roman"/>
          <w:sz w:val="24"/>
          <w:szCs w:val="24"/>
        </w:rPr>
        <w:t>…</w:t>
      </w:r>
    </w:p>
    <w:p w14:paraId="1FA283BC" w14:textId="77777777" w:rsidR="001C3658" w:rsidRPr="008F1658" w:rsidRDefault="001C3658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A48336" w14:textId="77777777" w:rsidR="0074337A" w:rsidRPr="008F1658" w:rsidRDefault="0074337A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КАРТИНА ДЕСЯТАЯ</w:t>
      </w:r>
    </w:p>
    <w:p w14:paraId="1A4A8623" w14:textId="77777777" w:rsidR="0074337A" w:rsidRPr="008F1658" w:rsidRDefault="0074337A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08A630" w14:textId="77777777" w:rsidR="001C3658" w:rsidRPr="008F1658" w:rsidRDefault="001C3658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Вокруг Ивана </w:t>
      </w:r>
      <w:r w:rsidR="00DE26B1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постепенно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собираются кот Баюн, Серый волк, Леший, Кикимора…</w:t>
      </w:r>
    </w:p>
    <w:p w14:paraId="3EDC3F20" w14:textId="77777777" w:rsidR="001C3658" w:rsidRPr="008F1658" w:rsidRDefault="00DE26B1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Иван идёт </w:t>
      </w:r>
      <w:r w:rsidR="0074337A" w:rsidRPr="008F1658">
        <w:rPr>
          <w:rFonts w:ascii="Times New Roman" w:hAnsi="Times New Roman" w:cs="Times New Roman"/>
          <w:b/>
          <w:i/>
          <w:sz w:val="24"/>
          <w:szCs w:val="24"/>
        </w:rPr>
        <w:t>с моста на чужую сторону.</w:t>
      </w:r>
    </w:p>
    <w:p w14:paraId="226E979A" w14:textId="77777777" w:rsidR="001C3658" w:rsidRPr="008F1658" w:rsidRDefault="001C3658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7BAB4C8" w14:textId="77777777" w:rsidR="00141550" w:rsidRPr="008F1658" w:rsidRDefault="00DE26B1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8F1658">
        <w:rPr>
          <w:rFonts w:ascii="Times New Roman" w:hAnsi="Times New Roman" w:cs="Times New Roman"/>
          <w:sz w:val="24"/>
          <w:szCs w:val="24"/>
        </w:rPr>
        <w:t>Ты, Ваня, это куда?</w:t>
      </w:r>
    </w:p>
    <w:p w14:paraId="20B61B39" w14:textId="77777777" w:rsidR="00DE26B1" w:rsidRPr="008F1658" w:rsidRDefault="00DE26B1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ЛЕШИЙ</w:t>
      </w:r>
      <w:r w:rsidRPr="008F1658">
        <w:rPr>
          <w:rFonts w:ascii="Times New Roman" w:hAnsi="Times New Roman" w:cs="Times New Roman"/>
          <w:sz w:val="24"/>
          <w:szCs w:val="24"/>
        </w:rPr>
        <w:t>. Не ходи туда. Там всё чужое.</w:t>
      </w:r>
    </w:p>
    <w:p w14:paraId="053F26E3" w14:textId="77777777" w:rsidR="00DF785A" w:rsidRPr="008F1658" w:rsidRDefault="00DE26B1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ИВАН</w:t>
      </w:r>
      <w:r w:rsidRPr="008F1658">
        <w:rPr>
          <w:rFonts w:ascii="Times New Roman" w:hAnsi="Times New Roman" w:cs="Times New Roman"/>
          <w:sz w:val="24"/>
          <w:szCs w:val="24"/>
        </w:rPr>
        <w:t xml:space="preserve">. Ну, как же чужое? А </w:t>
      </w:r>
      <w:r w:rsidR="00BC0089" w:rsidRPr="008F1658">
        <w:rPr>
          <w:rFonts w:ascii="Times New Roman" w:hAnsi="Times New Roman" w:cs="Times New Roman"/>
          <w:sz w:val="24"/>
          <w:szCs w:val="24"/>
        </w:rPr>
        <w:t>Капитона-то</w:t>
      </w:r>
      <w:r w:rsidRPr="008F1658">
        <w:rPr>
          <w:rFonts w:ascii="Times New Roman" w:hAnsi="Times New Roman" w:cs="Times New Roman"/>
          <w:sz w:val="24"/>
          <w:szCs w:val="24"/>
        </w:rPr>
        <w:t xml:space="preserve"> с Платоном надо вызволять? Не тут же  их оставлять.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(Уходит в пещеру.)</w:t>
      </w:r>
    </w:p>
    <w:p w14:paraId="62C38963" w14:textId="77777777" w:rsidR="00DE26B1" w:rsidRPr="008F1658" w:rsidRDefault="00DE26B1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КИКИМОРА. </w:t>
      </w:r>
      <w:r w:rsidRPr="008F1658">
        <w:rPr>
          <w:rFonts w:ascii="Times New Roman" w:hAnsi="Times New Roman" w:cs="Times New Roman"/>
          <w:sz w:val="24"/>
          <w:szCs w:val="24"/>
        </w:rPr>
        <w:t>Оставь их там, Вань! Им и там хорошо.</w:t>
      </w:r>
    </w:p>
    <w:p w14:paraId="027A7A47" w14:textId="77777777" w:rsidR="00A17219" w:rsidRPr="008F1658" w:rsidRDefault="00A17219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B1AB11" w14:textId="77777777" w:rsidR="00DE26B1" w:rsidRPr="008F1658" w:rsidRDefault="00DE26B1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Иван выводит из пещеры </w:t>
      </w:r>
      <w:r w:rsidR="00BC0089" w:rsidRPr="008F1658">
        <w:rPr>
          <w:rFonts w:ascii="Times New Roman" w:hAnsi="Times New Roman" w:cs="Times New Roman"/>
          <w:b/>
          <w:i/>
          <w:sz w:val="24"/>
          <w:szCs w:val="24"/>
        </w:rPr>
        <w:t>Капитона и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Платона, ведет к мосту. </w:t>
      </w:r>
    </w:p>
    <w:p w14:paraId="4DFC8AA3" w14:textId="77777777" w:rsidR="00B325A8" w:rsidRPr="008F1658" w:rsidRDefault="00B325A8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C5F696D" w14:textId="77777777" w:rsidR="00DE26B1" w:rsidRPr="008F1658" w:rsidRDefault="00DE26B1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Домой, ребятушки пора, домой. Царь-батюшка </w:t>
      </w:r>
      <w:r w:rsidR="000F019A" w:rsidRPr="008F1658">
        <w:rPr>
          <w:rFonts w:ascii="Times New Roman" w:hAnsi="Times New Roman" w:cs="Times New Roman"/>
          <w:sz w:val="24"/>
          <w:szCs w:val="24"/>
        </w:rPr>
        <w:t>поди-ка</w:t>
      </w:r>
      <w:r w:rsidRPr="008F1658">
        <w:rPr>
          <w:rFonts w:ascii="Times New Roman" w:hAnsi="Times New Roman" w:cs="Times New Roman"/>
          <w:sz w:val="24"/>
          <w:szCs w:val="24"/>
        </w:rPr>
        <w:t xml:space="preserve"> нас заждался.</w:t>
      </w:r>
    </w:p>
    <w:p w14:paraId="235C6F1D" w14:textId="77777777" w:rsidR="0074337A" w:rsidRPr="008F1658" w:rsidRDefault="0074337A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1F7065" w14:textId="77777777" w:rsidR="00DE26B1" w:rsidRPr="008F1658" w:rsidRDefault="0074337A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Платон и </w:t>
      </w:r>
      <w:r w:rsidR="00BC0089" w:rsidRPr="008F1658">
        <w:rPr>
          <w:rFonts w:ascii="Times New Roman" w:hAnsi="Times New Roman" w:cs="Times New Roman"/>
          <w:b/>
          <w:i/>
          <w:sz w:val="24"/>
          <w:szCs w:val="24"/>
        </w:rPr>
        <w:t>Капитон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сопротивляются.</w:t>
      </w:r>
    </w:p>
    <w:p w14:paraId="4D27A9C2" w14:textId="77777777" w:rsidR="00BC0089" w:rsidRPr="008F1658" w:rsidRDefault="00BC0089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A853DE" w14:textId="77777777" w:rsidR="000F019A" w:rsidRPr="008F1658" w:rsidRDefault="000F019A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Ну будет, будет привередничать… Про невест-то своих вспомните – про </w:t>
      </w:r>
      <w:r w:rsidR="00BC0089" w:rsidRPr="008F1658">
        <w:rPr>
          <w:rFonts w:ascii="Times New Roman" w:hAnsi="Times New Roman" w:cs="Times New Roman"/>
          <w:sz w:val="24"/>
          <w:szCs w:val="24"/>
        </w:rPr>
        <w:t xml:space="preserve">Милу с </w:t>
      </w:r>
      <w:r w:rsidRPr="008F1658">
        <w:rPr>
          <w:rFonts w:ascii="Times New Roman" w:hAnsi="Times New Roman" w:cs="Times New Roman"/>
          <w:sz w:val="24"/>
          <w:szCs w:val="24"/>
        </w:rPr>
        <w:t>Кап</w:t>
      </w:r>
      <w:r w:rsidR="00BC0089" w:rsidRPr="008F1658">
        <w:rPr>
          <w:rFonts w:ascii="Times New Roman" w:hAnsi="Times New Roman" w:cs="Times New Roman"/>
          <w:sz w:val="24"/>
          <w:szCs w:val="24"/>
        </w:rPr>
        <w:t>ой</w:t>
      </w:r>
      <w:r w:rsidRPr="008F1658">
        <w:rPr>
          <w:rFonts w:ascii="Times New Roman" w:hAnsi="Times New Roman" w:cs="Times New Roman"/>
          <w:sz w:val="24"/>
          <w:szCs w:val="24"/>
        </w:rPr>
        <w:t xml:space="preserve">! Вот уж кто </w:t>
      </w:r>
      <w:r w:rsidR="00321B6C" w:rsidRPr="008F1658">
        <w:rPr>
          <w:rFonts w:ascii="Times New Roman" w:hAnsi="Times New Roman" w:cs="Times New Roman"/>
          <w:sz w:val="24"/>
          <w:szCs w:val="24"/>
        </w:rPr>
        <w:t>жд</w:t>
      </w:r>
      <w:r w:rsidR="00B325A8" w:rsidRPr="008F1658">
        <w:rPr>
          <w:rFonts w:ascii="Times New Roman" w:hAnsi="Times New Roman" w:cs="Times New Roman"/>
          <w:sz w:val="24"/>
          <w:szCs w:val="24"/>
        </w:rPr>
        <w:t>у</w:t>
      </w:r>
      <w:r w:rsidR="00321B6C" w:rsidRPr="008F1658">
        <w:rPr>
          <w:rFonts w:ascii="Times New Roman" w:hAnsi="Times New Roman" w:cs="Times New Roman"/>
          <w:sz w:val="24"/>
          <w:szCs w:val="24"/>
        </w:rPr>
        <w:t>т вас, не дождутся</w:t>
      </w:r>
      <w:r w:rsidRPr="008F16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A61DB4" w14:textId="77777777" w:rsidR="000F019A" w:rsidRPr="008F1658" w:rsidRDefault="00BC0089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КАПИТОН</w:t>
      </w:r>
      <w:r w:rsidR="000F019A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(икая). </w:t>
      </w:r>
      <w:r w:rsidR="000F019A" w:rsidRPr="008F1658">
        <w:rPr>
          <w:rFonts w:ascii="Times New Roman" w:hAnsi="Times New Roman" w:cs="Times New Roman"/>
          <w:sz w:val="24"/>
          <w:szCs w:val="24"/>
        </w:rPr>
        <w:t xml:space="preserve">Это да… эти </w:t>
      </w:r>
      <w:r w:rsidR="00321B6C" w:rsidRPr="008F1658">
        <w:rPr>
          <w:rFonts w:ascii="Times New Roman" w:hAnsi="Times New Roman" w:cs="Times New Roman"/>
          <w:sz w:val="24"/>
          <w:szCs w:val="24"/>
        </w:rPr>
        <w:t>точно</w:t>
      </w:r>
      <w:r w:rsidR="000F019A" w:rsidRPr="008F1658">
        <w:rPr>
          <w:rFonts w:ascii="Times New Roman" w:hAnsi="Times New Roman" w:cs="Times New Roman"/>
          <w:sz w:val="24"/>
          <w:szCs w:val="24"/>
        </w:rPr>
        <w:t>…</w:t>
      </w:r>
    </w:p>
    <w:p w14:paraId="70CE42C0" w14:textId="77777777" w:rsidR="000F019A" w:rsidRPr="008F1658" w:rsidRDefault="000F019A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ПЛАТОН</w:t>
      </w:r>
      <w:r w:rsidRPr="008F1658">
        <w:rPr>
          <w:rFonts w:ascii="Times New Roman" w:hAnsi="Times New Roman" w:cs="Times New Roman"/>
          <w:sz w:val="24"/>
          <w:szCs w:val="24"/>
        </w:rPr>
        <w:t>. Не дождутся.</w:t>
      </w:r>
    </w:p>
    <w:p w14:paraId="33E3C114" w14:textId="77777777" w:rsidR="00321B6C" w:rsidRPr="008F1658" w:rsidRDefault="00BC0089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КАПИТОН</w:t>
      </w:r>
      <w:r w:rsidR="000F019A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(садясь на землю). </w:t>
      </w:r>
      <w:r w:rsidR="000F019A" w:rsidRPr="008F1658">
        <w:rPr>
          <w:rFonts w:ascii="Times New Roman" w:hAnsi="Times New Roman" w:cs="Times New Roman"/>
          <w:sz w:val="24"/>
          <w:szCs w:val="24"/>
        </w:rPr>
        <w:t>Эх! Такое веселье тут  у нас было!..</w:t>
      </w:r>
    </w:p>
    <w:p w14:paraId="4372E386" w14:textId="77777777" w:rsidR="00A17219" w:rsidRPr="008F1658" w:rsidRDefault="00321B6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ПЛАТОН</w:t>
      </w:r>
      <w:r w:rsidRPr="008F1658">
        <w:rPr>
          <w:rFonts w:ascii="Times New Roman" w:hAnsi="Times New Roman" w:cs="Times New Roman"/>
          <w:sz w:val="24"/>
          <w:szCs w:val="24"/>
        </w:rPr>
        <w:t>. Угу!</w:t>
      </w:r>
    </w:p>
    <w:p w14:paraId="298F5B8E" w14:textId="77777777" w:rsidR="00321B6C" w:rsidRPr="008F1658" w:rsidRDefault="00321B6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BB8222F" w14:textId="77777777" w:rsidR="00321B6C" w:rsidRPr="008F1658" w:rsidRDefault="00321B6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Платон  и </w:t>
      </w:r>
      <w:r w:rsidR="00BC0089" w:rsidRPr="008F1658">
        <w:rPr>
          <w:rFonts w:ascii="Times New Roman" w:hAnsi="Times New Roman" w:cs="Times New Roman"/>
          <w:b/>
          <w:i/>
          <w:sz w:val="24"/>
          <w:szCs w:val="24"/>
        </w:rPr>
        <w:t>Капитон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сидят рядышком, горюют. </w:t>
      </w:r>
    </w:p>
    <w:p w14:paraId="62046FD7" w14:textId="77777777" w:rsidR="00072E08" w:rsidRPr="008F1658" w:rsidRDefault="00072E08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43743A" w14:textId="77777777" w:rsidR="00321B6C" w:rsidRPr="008F1658" w:rsidRDefault="00321B6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СЕРЫЙ ВОЛК.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Прячь, Иван, меч заветный под камень. </w:t>
      </w:r>
    </w:p>
    <w:p w14:paraId="39CECF34" w14:textId="77777777" w:rsidR="00321B6C" w:rsidRPr="008F1658" w:rsidRDefault="00321B6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ЛЕШИЙ</w:t>
      </w:r>
      <w:r w:rsidRPr="008F1658">
        <w:rPr>
          <w:rFonts w:ascii="Times New Roman" w:hAnsi="Times New Roman" w:cs="Times New Roman"/>
          <w:sz w:val="24"/>
          <w:szCs w:val="24"/>
        </w:rPr>
        <w:t>. До следующего раза.</w:t>
      </w:r>
    </w:p>
    <w:p w14:paraId="4DEFDA94" w14:textId="77777777" w:rsidR="00321B6C" w:rsidRPr="008F1658" w:rsidRDefault="00321B6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КИКИМОРА. </w:t>
      </w:r>
      <w:r w:rsidRPr="008F1658">
        <w:rPr>
          <w:rFonts w:ascii="Times New Roman" w:hAnsi="Times New Roman" w:cs="Times New Roman"/>
          <w:sz w:val="24"/>
          <w:szCs w:val="24"/>
        </w:rPr>
        <w:t>Типун тебе на язык…</w:t>
      </w:r>
    </w:p>
    <w:p w14:paraId="05A12DB2" w14:textId="77777777" w:rsidR="00321B6C" w:rsidRPr="008F1658" w:rsidRDefault="00321B6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62B58C" w14:textId="77777777" w:rsidR="00321B6C" w:rsidRPr="008F1658" w:rsidRDefault="00F2697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Кладут меч под горюч-камень.</w:t>
      </w:r>
    </w:p>
    <w:p w14:paraId="4CDB71F5" w14:textId="77777777" w:rsidR="00321B6C" w:rsidRPr="008F1658" w:rsidRDefault="00321B6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9AFA364" w14:textId="77777777" w:rsidR="001A1F16" w:rsidRPr="008F1658" w:rsidRDefault="00395BC0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А вы </w:t>
      </w:r>
      <w:r w:rsidR="00F2697F" w:rsidRPr="008F1658"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8F1658">
        <w:rPr>
          <w:rFonts w:ascii="Times New Roman" w:hAnsi="Times New Roman" w:cs="Times New Roman"/>
          <w:sz w:val="24"/>
          <w:szCs w:val="24"/>
        </w:rPr>
        <w:t>все куда?</w:t>
      </w:r>
    </w:p>
    <w:p w14:paraId="021BEF93" w14:textId="77777777" w:rsidR="00395BC0" w:rsidRPr="008F1658" w:rsidRDefault="00395BC0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СЕРЫЙ ВОЛК.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По лесу рыскать. </w:t>
      </w:r>
    </w:p>
    <w:p w14:paraId="04C28F61" w14:textId="77777777" w:rsidR="00395BC0" w:rsidRPr="008F1658" w:rsidRDefault="00395BC0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8F1658">
        <w:rPr>
          <w:rFonts w:ascii="Times New Roman" w:hAnsi="Times New Roman" w:cs="Times New Roman"/>
          <w:sz w:val="24"/>
          <w:szCs w:val="24"/>
        </w:rPr>
        <w:t>Упырей, да вампиров разных изводить…</w:t>
      </w:r>
    </w:p>
    <w:p w14:paraId="37033FD4" w14:textId="77777777" w:rsidR="00395BC0" w:rsidRPr="008F1658" w:rsidRDefault="00395BC0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ЛЕШИЙ</w:t>
      </w:r>
      <w:r w:rsidRPr="008F1658">
        <w:rPr>
          <w:rFonts w:ascii="Times New Roman" w:hAnsi="Times New Roman" w:cs="Times New Roman"/>
          <w:sz w:val="24"/>
          <w:szCs w:val="24"/>
        </w:rPr>
        <w:t xml:space="preserve">. Людоедов гонять. </w:t>
      </w:r>
    </w:p>
    <w:p w14:paraId="12B46C58" w14:textId="77777777" w:rsidR="00395BC0" w:rsidRPr="008F1658" w:rsidRDefault="00395BC0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8F1658">
        <w:rPr>
          <w:rFonts w:ascii="Times New Roman" w:hAnsi="Times New Roman" w:cs="Times New Roman"/>
          <w:sz w:val="24"/>
          <w:szCs w:val="24"/>
        </w:rPr>
        <w:t>. У нас  их ведь в лесах, лугах, болотах, да горах тут сроду не водилось.</w:t>
      </w:r>
    </w:p>
    <w:p w14:paraId="2EAD2956" w14:textId="77777777" w:rsidR="0000339F" w:rsidRPr="008F1658" w:rsidRDefault="0000339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СЕРЫЙВОЛК</w:t>
      </w:r>
      <w:r w:rsidRPr="008F1658">
        <w:rPr>
          <w:rFonts w:ascii="Times New Roman" w:hAnsi="Times New Roman" w:cs="Times New Roman"/>
          <w:sz w:val="24"/>
          <w:szCs w:val="24"/>
        </w:rPr>
        <w:t>. А нынче-то под шумок, видать, поналезли, тыквоголовые…</w:t>
      </w:r>
    </w:p>
    <w:p w14:paraId="44179904" w14:textId="77777777" w:rsidR="0000339F" w:rsidRPr="008F1658" w:rsidRDefault="00BC0089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КАПИТОН</w:t>
      </w:r>
      <w:r w:rsidR="0000339F"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2E08" w:rsidRPr="008F1658">
        <w:rPr>
          <w:rFonts w:ascii="Times New Roman" w:hAnsi="Times New Roman" w:cs="Times New Roman"/>
          <w:sz w:val="24"/>
          <w:szCs w:val="24"/>
        </w:rPr>
        <w:t>А</w:t>
      </w:r>
      <w:r w:rsidR="0000339F" w:rsidRPr="008F1658">
        <w:rPr>
          <w:rFonts w:ascii="Times New Roman" w:hAnsi="Times New Roman" w:cs="Times New Roman"/>
          <w:sz w:val="24"/>
          <w:szCs w:val="24"/>
        </w:rPr>
        <w:t xml:space="preserve"> баба Яга</w:t>
      </w:r>
      <w:r w:rsidR="00072E08" w:rsidRPr="008F1658">
        <w:rPr>
          <w:rFonts w:ascii="Times New Roman" w:hAnsi="Times New Roman" w:cs="Times New Roman"/>
          <w:sz w:val="24"/>
          <w:szCs w:val="24"/>
        </w:rPr>
        <w:t>? Она</w:t>
      </w:r>
      <w:r w:rsidR="0000339F" w:rsidRPr="008F1658">
        <w:rPr>
          <w:rFonts w:ascii="Times New Roman" w:hAnsi="Times New Roman" w:cs="Times New Roman"/>
          <w:sz w:val="24"/>
          <w:szCs w:val="24"/>
        </w:rPr>
        <w:t xml:space="preserve"> разве не людоедка? </w:t>
      </w:r>
    </w:p>
    <w:p w14:paraId="585600F3" w14:textId="77777777" w:rsidR="0000339F" w:rsidRPr="008F1658" w:rsidRDefault="0000339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ПЛАТОН</w:t>
      </w:r>
      <w:r w:rsidRPr="008F1658">
        <w:rPr>
          <w:rFonts w:ascii="Times New Roman" w:hAnsi="Times New Roman" w:cs="Times New Roman"/>
          <w:sz w:val="24"/>
          <w:szCs w:val="24"/>
        </w:rPr>
        <w:t>. Она же детишек живьем в печи запекает…</w:t>
      </w:r>
    </w:p>
    <w:p w14:paraId="766F4397" w14:textId="77777777" w:rsidR="0000339F" w:rsidRPr="008F1658" w:rsidRDefault="0000339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СЕРЫЙ ВОЛК. </w:t>
      </w:r>
      <w:r w:rsidRPr="008F1658">
        <w:rPr>
          <w:rFonts w:ascii="Times New Roman" w:hAnsi="Times New Roman" w:cs="Times New Roman"/>
          <w:sz w:val="24"/>
          <w:szCs w:val="24"/>
        </w:rPr>
        <w:t>Брехня вс</w:t>
      </w:r>
      <w:r w:rsidR="002359A3" w:rsidRPr="008F1658">
        <w:rPr>
          <w:rFonts w:ascii="Times New Roman" w:hAnsi="Times New Roman" w:cs="Times New Roman"/>
          <w:sz w:val="24"/>
          <w:szCs w:val="24"/>
        </w:rPr>
        <w:t>ё</w:t>
      </w:r>
      <w:r w:rsidRPr="008F1658">
        <w:rPr>
          <w:rFonts w:ascii="Times New Roman" w:hAnsi="Times New Roman" w:cs="Times New Roman"/>
          <w:sz w:val="24"/>
          <w:szCs w:val="24"/>
        </w:rPr>
        <w:t xml:space="preserve"> это…</w:t>
      </w:r>
    </w:p>
    <w:p w14:paraId="2580E57A" w14:textId="77777777" w:rsidR="0000339F" w:rsidRPr="008F1658" w:rsidRDefault="0000339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ЛЕШИЙ</w:t>
      </w:r>
      <w:r w:rsidRPr="008F1658">
        <w:rPr>
          <w:rFonts w:ascii="Times New Roman" w:hAnsi="Times New Roman" w:cs="Times New Roman"/>
          <w:sz w:val="24"/>
          <w:szCs w:val="24"/>
        </w:rPr>
        <w:t>. Вы посмотри</w:t>
      </w:r>
      <w:r w:rsidR="00CE0308" w:rsidRPr="008F1658">
        <w:rPr>
          <w:rFonts w:ascii="Times New Roman" w:hAnsi="Times New Roman" w:cs="Times New Roman"/>
          <w:sz w:val="24"/>
          <w:szCs w:val="24"/>
        </w:rPr>
        <w:t>те</w:t>
      </w:r>
      <w:r w:rsidRPr="008F1658">
        <w:rPr>
          <w:rFonts w:ascii="Times New Roman" w:hAnsi="Times New Roman" w:cs="Times New Roman"/>
          <w:sz w:val="24"/>
          <w:szCs w:val="24"/>
        </w:rPr>
        <w:t xml:space="preserve"> на неё – где ей на ее костяных ногах, за детьми-то гонятся…</w:t>
      </w:r>
    </w:p>
    <w:p w14:paraId="5CF04944" w14:textId="77777777" w:rsidR="00395BC0" w:rsidRPr="008F1658" w:rsidRDefault="00395BC0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="0000339F" w:rsidRPr="008F1658">
        <w:rPr>
          <w:rFonts w:ascii="Times New Roman" w:hAnsi="Times New Roman" w:cs="Times New Roman"/>
          <w:sz w:val="24"/>
          <w:szCs w:val="24"/>
        </w:rPr>
        <w:t>Так что пойдем</w:t>
      </w:r>
      <w:r w:rsidR="00B325A8" w:rsidRPr="008F1658">
        <w:rPr>
          <w:rFonts w:ascii="Times New Roman" w:hAnsi="Times New Roman" w:cs="Times New Roman"/>
          <w:sz w:val="24"/>
          <w:szCs w:val="24"/>
        </w:rPr>
        <w:t xml:space="preserve"> мы</w:t>
      </w:r>
      <w:r w:rsidR="00487D88" w:rsidRPr="008F1658">
        <w:rPr>
          <w:rFonts w:ascii="Times New Roman" w:hAnsi="Times New Roman" w:cs="Times New Roman"/>
          <w:sz w:val="24"/>
          <w:szCs w:val="24"/>
        </w:rPr>
        <w:t>,</w:t>
      </w:r>
      <w:r w:rsidR="0000339F" w:rsidRPr="008F1658">
        <w:rPr>
          <w:rFonts w:ascii="Times New Roman" w:hAnsi="Times New Roman" w:cs="Times New Roman"/>
          <w:sz w:val="24"/>
          <w:szCs w:val="24"/>
        </w:rPr>
        <w:t xml:space="preserve"> иноземную нечисть</w:t>
      </w:r>
      <w:r w:rsidR="00487D88" w:rsidRPr="008F1658">
        <w:rPr>
          <w:rFonts w:ascii="Times New Roman" w:hAnsi="Times New Roman" w:cs="Times New Roman"/>
          <w:sz w:val="24"/>
          <w:szCs w:val="24"/>
        </w:rPr>
        <w:t xml:space="preserve">, </w:t>
      </w:r>
      <w:r w:rsidR="0000339F" w:rsidRPr="008F1658">
        <w:rPr>
          <w:rFonts w:ascii="Times New Roman" w:hAnsi="Times New Roman" w:cs="Times New Roman"/>
          <w:sz w:val="24"/>
          <w:szCs w:val="24"/>
        </w:rPr>
        <w:t xml:space="preserve"> и</w:t>
      </w:r>
      <w:r w:rsidRPr="008F1658">
        <w:rPr>
          <w:rFonts w:ascii="Times New Roman" w:hAnsi="Times New Roman" w:cs="Times New Roman"/>
          <w:sz w:val="24"/>
          <w:szCs w:val="24"/>
        </w:rPr>
        <w:t>зводить</w:t>
      </w:r>
      <w:r w:rsidR="00B325A8" w:rsidRPr="008F1658">
        <w:rPr>
          <w:rFonts w:ascii="Times New Roman" w:hAnsi="Times New Roman" w:cs="Times New Roman"/>
          <w:sz w:val="24"/>
          <w:szCs w:val="24"/>
        </w:rPr>
        <w:t>.</w:t>
      </w:r>
    </w:p>
    <w:p w14:paraId="0937AEA4" w14:textId="77777777" w:rsidR="0000339F" w:rsidRPr="008F1658" w:rsidRDefault="0000339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338380" w14:textId="77777777" w:rsidR="0000339F" w:rsidRPr="008F1658" w:rsidRDefault="0000339F" w:rsidP="000033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Все уходят.</w:t>
      </w:r>
    </w:p>
    <w:p w14:paraId="2B4888A3" w14:textId="77777777" w:rsidR="002359A3" w:rsidRPr="008F1658" w:rsidRDefault="002359A3" w:rsidP="000033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8AEA577" w14:textId="77777777" w:rsidR="002359A3" w:rsidRPr="008F1658" w:rsidRDefault="002359A3" w:rsidP="000033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КА</w:t>
      </w:r>
      <w:r w:rsidR="0074337A" w:rsidRPr="008F1658">
        <w:rPr>
          <w:rFonts w:ascii="Times New Roman" w:hAnsi="Times New Roman" w:cs="Times New Roman"/>
          <w:b/>
          <w:sz w:val="24"/>
          <w:szCs w:val="24"/>
        </w:rPr>
        <w:t>Р</w:t>
      </w:r>
      <w:r w:rsidRPr="008F1658">
        <w:rPr>
          <w:rFonts w:ascii="Times New Roman" w:hAnsi="Times New Roman" w:cs="Times New Roman"/>
          <w:b/>
          <w:sz w:val="24"/>
          <w:szCs w:val="24"/>
        </w:rPr>
        <w:t xml:space="preserve">ТИНА </w:t>
      </w:r>
      <w:r w:rsidR="0074337A" w:rsidRPr="008F1658">
        <w:rPr>
          <w:rFonts w:ascii="Times New Roman" w:hAnsi="Times New Roman" w:cs="Times New Roman"/>
          <w:b/>
          <w:sz w:val="24"/>
          <w:szCs w:val="24"/>
        </w:rPr>
        <w:t>ОДИННАДЦАТАЯ</w:t>
      </w:r>
      <w:r w:rsidRPr="008F1658">
        <w:rPr>
          <w:rFonts w:ascii="Times New Roman" w:hAnsi="Times New Roman" w:cs="Times New Roman"/>
          <w:b/>
          <w:sz w:val="24"/>
          <w:szCs w:val="24"/>
        </w:rPr>
        <w:t>.</w:t>
      </w:r>
    </w:p>
    <w:p w14:paraId="7F0E8E4F" w14:textId="77777777" w:rsidR="002359A3" w:rsidRPr="008F1658" w:rsidRDefault="002359A3" w:rsidP="000033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7662DC" w14:textId="77777777" w:rsidR="0000339F" w:rsidRPr="008F1658" w:rsidRDefault="0000339F" w:rsidP="000033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Остаются Иван, </w:t>
      </w:r>
      <w:r w:rsidR="00BC0089" w:rsidRPr="008F1658">
        <w:rPr>
          <w:rFonts w:ascii="Times New Roman" w:hAnsi="Times New Roman" w:cs="Times New Roman"/>
          <w:b/>
          <w:i/>
          <w:sz w:val="24"/>
          <w:szCs w:val="24"/>
        </w:rPr>
        <w:t>Капитон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и Платон.</w:t>
      </w:r>
    </w:p>
    <w:p w14:paraId="14BB7CFF" w14:textId="77777777" w:rsidR="00395BC0" w:rsidRPr="008F1658" w:rsidRDefault="00395BC0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B70BD7" w14:textId="77777777" w:rsidR="008B5790" w:rsidRPr="008F1658" w:rsidRDefault="00487D88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 xml:space="preserve">Что-то, братцы я устал. Давайте-ка перед дорогой домой, отдохнем…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(Укладывается у камня.) </w:t>
      </w:r>
      <w:r w:rsidRPr="008F1658">
        <w:rPr>
          <w:rFonts w:ascii="Times New Roman" w:hAnsi="Times New Roman" w:cs="Times New Roman"/>
          <w:sz w:val="24"/>
          <w:szCs w:val="24"/>
        </w:rPr>
        <w:t xml:space="preserve">Я чуток посплю, а вы покараульте…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014DC" w:rsidRPr="008F1658">
        <w:rPr>
          <w:rFonts w:ascii="Times New Roman" w:hAnsi="Times New Roman" w:cs="Times New Roman"/>
          <w:b/>
          <w:i/>
          <w:sz w:val="24"/>
          <w:szCs w:val="24"/>
        </w:rPr>
        <w:t>Трубит в рожок.</w:t>
      </w:r>
      <w:r w:rsidR="008B5790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8B5790" w:rsidRPr="008F1658">
        <w:rPr>
          <w:rFonts w:ascii="Times New Roman" w:hAnsi="Times New Roman" w:cs="Times New Roman"/>
          <w:sz w:val="24"/>
          <w:szCs w:val="24"/>
        </w:rPr>
        <w:t>Отбой! Всем спать!</w:t>
      </w:r>
    </w:p>
    <w:p w14:paraId="444E22B4" w14:textId="77777777" w:rsidR="008B5790" w:rsidRPr="008F1658" w:rsidRDefault="008B5790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9626F1" w14:textId="77777777" w:rsidR="00395BC0" w:rsidRPr="008F1658" w:rsidRDefault="008B5790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Иван ложится у камня, з</w:t>
      </w:r>
      <w:r w:rsidR="00487D88" w:rsidRPr="008F1658">
        <w:rPr>
          <w:rFonts w:ascii="Times New Roman" w:hAnsi="Times New Roman" w:cs="Times New Roman"/>
          <w:b/>
          <w:i/>
          <w:sz w:val="24"/>
          <w:szCs w:val="24"/>
        </w:rPr>
        <w:t>асыпает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F608CF9" w14:textId="77777777" w:rsidR="008B5790" w:rsidRPr="008F1658" w:rsidRDefault="008B5790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60CE063" w14:textId="77777777" w:rsidR="00487D88" w:rsidRPr="008F1658" w:rsidRDefault="00CD78B8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П</w:t>
      </w:r>
      <w:r w:rsidR="00BC0089" w:rsidRPr="008F1658">
        <w:rPr>
          <w:rFonts w:ascii="Times New Roman" w:hAnsi="Times New Roman" w:cs="Times New Roman"/>
          <w:b/>
          <w:sz w:val="24"/>
          <w:szCs w:val="24"/>
        </w:rPr>
        <w:t>ЛАТОН И КАПИТОН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(грустно  поют).</w:t>
      </w:r>
    </w:p>
    <w:p w14:paraId="3708E4B9" w14:textId="77777777" w:rsidR="00CD78B8" w:rsidRPr="008F1658" w:rsidRDefault="00CD78B8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014DC" w:rsidRPr="008F1658">
        <w:rPr>
          <w:rFonts w:ascii="Times New Roman" w:hAnsi="Times New Roman" w:cs="Times New Roman"/>
          <w:b/>
          <w:i/>
          <w:sz w:val="24"/>
          <w:szCs w:val="24"/>
        </w:rPr>
        <w:t>Что, дружек,</w:t>
      </w:r>
    </w:p>
    <w:p w14:paraId="6B3B4DDE" w14:textId="77777777" w:rsidR="007014DC" w:rsidRPr="008F1658" w:rsidRDefault="007014D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  <w:t>Пропел рожек</w:t>
      </w:r>
      <w:r w:rsidR="00BC0089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</w:p>
    <w:p w14:paraId="5D27347C" w14:textId="77777777" w:rsidR="007014DC" w:rsidRPr="008F1658" w:rsidRDefault="007014D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  <w:t>Нам держать ответ</w:t>
      </w:r>
    </w:p>
    <w:p w14:paraId="4415562F" w14:textId="77777777" w:rsidR="007014DC" w:rsidRPr="008F1658" w:rsidRDefault="007014DC" w:rsidP="007014DC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Перед батюшкой-царем –</w:t>
      </w:r>
    </w:p>
    <w:p w14:paraId="01981A73" w14:textId="77777777" w:rsidR="007014DC" w:rsidRPr="008F1658" w:rsidRDefault="007014DC" w:rsidP="007014DC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А ответа -  нет. </w:t>
      </w:r>
    </w:p>
    <w:p w14:paraId="433B6B4B" w14:textId="77777777" w:rsidR="007014DC" w:rsidRPr="008F1658" w:rsidRDefault="00CD78B8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598FFAF5" w14:textId="77777777" w:rsidR="00CD78B8" w:rsidRPr="008F1658" w:rsidRDefault="00BC0089" w:rsidP="007014DC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Дело </w:t>
      </w:r>
      <w:r w:rsidR="00CD78B8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проболтали.</w:t>
      </w:r>
    </w:p>
    <w:p w14:paraId="039B5EBA" w14:textId="77777777" w:rsidR="00CD78B8" w:rsidRPr="008F1658" w:rsidRDefault="00CD78B8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  <w:t>Деньги промотали</w:t>
      </w:r>
      <w:r w:rsidR="00BD1EB2" w:rsidRPr="008F165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A8DB140" w14:textId="77777777" w:rsidR="00BD1EB2" w:rsidRPr="008F1658" w:rsidRDefault="00BD1EB2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  <w:t xml:space="preserve">Ночку веселились – </w:t>
      </w:r>
    </w:p>
    <w:p w14:paraId="28D5E07C" w14:textId="77777777" w:rsidR="00CD78B8" w:rsidRPr="008F1658" w:rsidRDefault="00BD1EB2" w:rsidP="00BD1E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D78B8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Утром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прослезились!</w:t>
      </w:r>
    </w:p>
    <w:p w14:paraId="3011AED1" w14:textId="77777777" w:rsidR="00CD78B8" w:rsidRPr="008F1658" w:rsidRDefault="00CD78B8" w:rsidP="00CD78B8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16C637D" w14:textId="77777777" w:rsidR="00CD78B8" w:rsidRPr="008F1658" w:rsidRDefault="00CD78B8" w:rsidP="00CD78B8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Что </w:t>
      </w:r>
      <w:r w:rsidR="00BD1EB2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невеста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скажет Мила?</w:t>
      </w:r>
    </w:p>
    <w:p w14:paraId="26318AE7" w14:textId="77777777" w:rsidR="00CD78B8" w:rsidRPr="008F1658" w:rsidRDefault="00CD78B8" w:rsidP="00CD78B8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Что </w:t>
      </w:r>
      <w:r w:rsidR="00BD1EB2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скажу я Капе? </w:t>
      </w:r>
    </w:p>
    <w:p w14:paraId="55AA8740" w14:textId="77777777" w:rsidR="00BD1EB2" w:rsidRPr="008F1658" w:rsidRDefault="00BD1EB2" w:rsidP="00CD78B8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А ведь так все </w:t>
      </w:r>
      <w:r w:rsidR="00BC0089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мило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было – </w:t>
      </w:r>
    </w:p>
    <w:p w14:paraId="0A137918" w14:textId="77777777" w:rsidR="00CD78B8" w:rsidRPr="008F1658" w:rsidRDefault="00BC0089" w:rsidP="00CD78B8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Было д</w:t>
      </w:r>
      <w:r w:rsidR="00BD1EB2" w:rsidRPr="008F1658">
        <w:rPr>
          <w:rFonts w:ascii="Times New Roman" w:hAnsi="Times New Roman" w:cs="Times New Roman"/>
          <w:b/>
          <w:i/>
          <w:sz w:val="24"/>
          <w:szCs w:val="24"/>
        </w:rPr>
        <w:t>ело в шляпе!</w:t>
      </w:r>
    </w:p>
    <w:p w14:paraId="28195534" w14:textId="77777777" w:rsidR="00BD1EB2" w:rsidRPr="008F1658" w:rsidRDefault="00BD1EB2" w:rsidP="00CD78B8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EE66A4E" w14:textId="77777777" w:rsidR="00CD78B8" w:rsidRPr="008F1658" w:rsidRDefault="0045441B" w:rsidP="00CD78B8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Ох, натерпимся мы срама</w:t>
      </w:r>
    </w:p>
    <w:p w14:paraId="188917F1" w14:textId="77777777" w:rsidR="0045441B" w:rsidRPr="008F1658" w:rsidRDefault="0045441B" w:rsidP="00CD78B8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От царя-тирана.</w:t>
      </w:r>
    </w:p>
    <w:p w14:paraId="5E6837B7" w14:textId="77777777" w:rsidR="00BC0089" w:rsidRPr="008F1658" w:rsidRDefault="002359A3" w:rsidP="00CD78B8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Он </w:t>
      </w:r>
      <w:r w:rsidR="0045441B" w:rsidRPr="008F1658">
        <w:rPr>
          <w:rFonts w:ascii="Times New Roman" w:hAnsi="Times New Roman" w:cs="Times New Roman"/>
          <w:b/>
          <w:i/>
          <w:sz w:val="24"/>
          <w:szCs w:val="24"/>
        </w:rPr>
        <w:t>сошл</w:t>
      </w:r>
      <w:r w:rsidR="008B5790" w:rsidRPr="008F1658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="0045441B" w:rsidRPr="008F1658">
        <w:rPr>
          <w:rFonts w:ascii="Times New Roman" w:hAnsi="Times New Roman" w:cs="Times New Roman"/>
          <w:b/>
          <w:i/>
          <w:sz w:val="24"/>
          <w:szCs w:val="24"/>
        </w:rPr>
        <w:t>т коров пасти</w:t>
      </w:r>
      <w:r w:rsidR="00BC0089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нас – </w:t>
      </w:r>
    </w:p>
    <w:p w14:paraId="5F2E460A" w14:textId="77777777" w:rsidR="0045441B" w:rsidRPr="008F1658" w:rsidRDefault="00BD1EB2" w:rsidP="00CD78B8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45441B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ас, а не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Ивана</w:t>
      </w:r>
      <w:r w:rsidR="0045441B" w:rsidRPr="008F165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D41D051" w14:textId="77777777" w:rsidR="0045441B" w:rsidRPr="008F1658" w:rsidRDefault="002359A3" w:rsidP="00235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ПЛАТОН</w:t>
      </w:r>
      <w:r w:rsidR="00C70BA2" w:rsidRPr="008F165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C70BA2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стает, подходит к Ивану). </w:t>
      </w:r>
      <w:r w:rsidR="00C70BA2" w:rsidRPr="008F1658">
        <w:rPr>
          <w:rFonts w:ascii="Times New Roman" w:hAnsi="Times New Roman" w:cs="Times New Roman"/>
          <w:sz w:val="24"/>
          <w:szCs w:val="24"/>
        </w:rPr>
        <w:t xml:space="preserve">Ишь, какой!  Спит себе богатырским сном, и никаких забот.  Еще и вся слава ему достанется. А моя карьера, </w:t>
      </w:r>
      <w:r w:rsidR="008B5790" w:rsidRPr="008F1658">
        <w:rPr>
          <w:rFonts w:ascii="Times New Roman" w:hAnsi="Times New Roman" w:cs="Times New Roman"/>
          <w:sz w:val="24"/>
          <w:szCs w:val="24"/>
        </w:rPr>
        <w:t>Дормидоша,</w:t>
      </w:r>
      <w:r w:rsidR="00C70BA2" w:rsidRPr="008F1658">
        <w:rPr>
          <w:rFonts w:ascii="Times New Roman" w:hAnsi="Times New Roman" w:cs="Times New Roman"/>
          <w:sz w:val="24"/>
          <w:szCs w:val="24"/>
        </w:rPr>
        <w:t xml:space="preserve"> пропала…</w:t>
      </w:r>
      <w:r w:rsidR="0045441B" w:rsidRPr="008F1658">
        <w:rPr>
          <w:rFonts w:ascii="Times New Roman" w:hAnsi="Times New Roman" w:cs="Times New Roman"/>
          <w:sz w:val="24"/>
          <w:szCs w:val="24"/>
        </w:rPr>
        <w:t>.</w:t>
      </w:r>
    </w:p>
    <w:p w14:paraId="30E16F5F" w14:textId="77777777" w:rsidR="00444314" w:rsidRPr="008F1658" w:rsidRDefault="00A925FF" w:rsidP="00454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КАПИТОН</w:t>
      </w:r>
      <w:r w:rsidR="0045441B"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4314" w:rsidRPr="008F1658">
        <w:rPr>
          <w:rFonts w:ascii="Times New Roman" w:hAnsi="Times New Roman" w:cs="Times New Roman"/>
          <w:sz w:val="24"/>
          <w:szCs w:val="24"/>
        </w:rPr>
        <w:t xml:space="preserve">И моя, </w:t>
      </w:r>
      <w:r w:rsidR="002359A3" w:rsidRPr="008F1658">
        <w:rPr>
          <w:rFonts w:ascii="Times New Roman" w:hAnsi="Times New Roman" w:cs="Times New Roman"/>
          <w:sz w:val="24"/>
          <w:szCs w:val="24"/>
        </w:rPr>
        <w:t>Платоша</w:t>
      </w:r>
      <w:r w:rsidR="00444314" w:rsidRPr="008F1658">
        <w:rPr>
          <w:rFonts w:ascii="Times New Roman" w:hAnsi="Times New Roman" w:cs="Times New Roman"/>
          <w:sz w:val="24"/>
          <w:szCs w:val="24"/>
        </w:rPr>
        <w:t>.</w:t>
      </w:r>
    </w:p>
    <w:p w14:paraId="537A4EFA" w14:textId="77777777" w:rsidR="00444314" w:rsidRPr="008F1658" w:rsidRDefault="002359A3" w:rsidP="00454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ПЛАТОН</w:t>
      </w:r>
      <w:r w:rsidR="00C70BA2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(поднимает кинжал воительницы). </w:t>
      </w:r>
      <w:r w:rsidR="00444314" w:rsidRPr="008F1658">
        <w:rPr>
          <w:rFonts w:ascii="Times New Roman" w:hAnsi="Times New Roman" w:cs="Times New Roman"/>
          <w:sz w:val="24"/>
          <w:szCs w:val="24"/>
        </w:rPr>
        <w:t>А что если</w:t>
      </w:r>
      <w:r w:rsidR="00C70BA2" w:rsidRPr="008F1658">
        <w:rPr>
          <w:rFonts w:ascii="Times New Roman" w:hAnsi="Times New Roman" w:cs="Times New Roman"/>
          <w:sz w:val="24"/>
          <w:szCs w:val="24"/>
        </w:rPr>
        <w:t xml:space="preserve"> нам его того… </w:t>
      </w:r>
      <w:r w:rsidR="00C70BA2" w:rsidRPr="008F165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70BA2" w:rsidRPr="008F1658">
        <w:rPr>
          <w:rFonts w:ascii="Times New Roman" w:hAnsi="Times New Roman" w:cs="Times New Roman"/>
          <w:b/>
          <w:i/>
          <w:sz w:val="24"/>
          <w:szCs w:val="24"/>
        </w:rPr>
        <w:t>оказывает удар кинжалом.)</w:t>
      </w:r>
      <w:r w:rsidRPr="008F1658">
        <w:rPr>
          <w:rFonts w:ascii="Times New Roman" w:hAnsi="Times New Roman" w:cs="Times New Roman"/>
          <w:sz w:val="24"/>
          <w:szCs w:val="24"/>
        </w:rPr>
        <w:t xml:space="preserve"> А, </w:t>
      </w:r>
      <w:r w:rsidR="00A925FF" w:rsidRPr="008F1658">
        <w:rPr>
          <w:rFonts w:ascii="Times New Roman" w:hAnsi="Times New Roman" w:cs="Times New Roman"/>
          <w:sz w:val="24"/>
          <w:szCs w:val="24"/>
        </w:rPr>
        <w:t>Капитоша</w:t>
      </w:r>
      <w:r w:rsidRPr="008F1658">
        <w:rPr>
          <w:rFonts w:ascii="Times New Roman" w:hAnsi="Times New Roman" w:cs="Times New Roman"/>
          <w:sz w:val="24"/>
          <w:szCs w:val="24"/>
        </w:rPr>
        <w:t>?</w:t>
      </w:r>
    </w:p>
    <w:p w14:paraId="1634A0E5" w14:textId="77777777" w:rsidR="00444314" w:rsidRPr="008F1658" w:rsidRDefault="00A925FF" w:rsidP="00454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КАПИТОН</w:t>
      </w:r>
      <w:r w:rsidR="00444314"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4314" w:rsidRPr="008F1658">
        <w:rPr>
          <w:rFonts w:ascii="Times New Roman" w:hAnsi="Times New Roman" w:cs="Times New Roman"/>
          <w:sz w:val="24"/>
          <w:szCs w:val="24"/>
        </w:rPr>
        <w:t>А людям-то мы что скажем?</w:t>
      </w:r>
    </w:p>
    <w:p w14:paraId="7C0D1D05" w14:textId="77777777" w:rsidR="00556D58" w:rsidRPr="008F1658" w:rsidRDefault="002359A3" w:rsidP="00792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ПЛАТОН</w:t>
      </w:r>
      <w:r w:rsidR="00444314"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4314" w:rsidRPr="008F1658">
        <w:rPr>
          <w:rFonts w:ascii="Times New Roman" w:hAnsi="Times New Roman" w:cs="Times New Roman"/>
          <w:sz w:val="24"/>
          <w:szCs w:val="24"/>
        </w:rPr>
        <w:t>А то и скажем, погиб наш Иван от рук воительниц- соблазнительниц</w:t>
      </w:r>
      <w:r w:rsidR="00792BB9" w:rsidRPr="008F1658">
        <w:rPr>
          <w:rFonts w:ascii="Times New Roman" w:hAnsi="Times New Roman" w:cs="Times New Roman"/>
          <w:sz w:val="24"/>
          <w:szCs w:val="24"/>
        </w:rPr>
        <w:t>, на легкую, да веселую жизнь позарился</w:t>
      </w:r>
      <w:r w:rsidR="00444314" w:rsidRPr="008F1658">
        <w:rPr>
          <w:rFonts w:ascii="Times New Roman" w:hAnsi="Times New Roman" w:cs="Times New Roman"/>
          <w:sz w:val="24"/>
          <w:szCs w:val="24"/>
        </w:rPr>
        <w:t xml:space="preserve">. А мы кинжал </w:t>
      </w:r>
      <w:r w:rsidR="00792BB9" w:rsidRPr="008F1658">
        <w:rPr>
          <w:rFonts w:ascii="Times New Roman" w:hAnsi="Times New Roman" w:cs="Times New Roman"/>
          <w:sz w:val="24"/>
          <w:szCs w:val="24"/>
        </w:rPr>
        <w:t xml:space="preserve">у них </w:t>
      </w:r>
      <w:r w:rsidR="00444314" w:rsidRPr="008F1658">
        <w:rPr>
          <w:rFonts w:ascii="Times New Roman" w:hAnsi="Times New Roman" w:cs="Times New Roman"/>
          <w:sz w:val="24"/>
          <w:szCs w:val="24"/>
        </w:rPr>
        <w:t>отняли, сам</w:t>
      </w:r>
      <w:r w:rsidR="008B5790" w:rsidRPr="008F1658">
        <w:rPr>
          <w:rFonts w:ascii="Times New Roman" w:hAnsi="Times New Roman" w:cs="Times New Roman"/>
          <w:sz w:val="24"/>
          <w:szCs w:val="24"/>
        </w:rPr>
        <w:t>и</w:t>
      </w:r>
      <w:r w:rsidR="00792BB9" w:rsidRPr="008F1658">
        <w:rPr>
          <w:rFonts w:ascii="Times New Roman" w:hAnsi="Times New Roman" w:cs="Times New Roman"/>
          <w:sz w:val="24"/>
          <w:szCs w:val="24"/>
        </w:rPr>
        <w:t xml:space="preserve"> их</w:t>
      </w:r>
      <w:r w:rsidR="00444314" w:rsidRPr="008F1658">
        <w:rPr>
          <w:rFonts w:ascii="Times New Roman" w:hAnsi="Times New Roman" w:cs="Times New Roman"/>
          <w:sz w:val="24"/>
          <w:szCs w:val="24"/>
        </w:rPr>
        <w:t xml:space="preserve"> прогнали</w:t>
      </w:r>
      <w:r w:rsidR="00792BB9" w:rsidRPr="008F1658">
        <w:rPr>
          <w:rFonts w:ascii="Times New Roman" w:hAnsi="Times New Roman" w:cs="Times New Roman"/>
          <w:sz w:val="24"/>
          <w:szCs w:val="24"/>
        </w:rPr>
        <w:t>.</w:t>
      </w:r>
      <w:r w:rsidR="00444314" w:rsidRPr="008F1658">
        <w:rPr>
          <w:rFonts w:ascii="Times New Roman" w:hAnsi="Times New Roman" w:cs="Times New Roman"/>
          <w:sz w:val="24"/>
          <w:szCs w:val="24"/>
        </w:rPr>
        <w:t>Чуде –</w:t>
      </w:r>
      <w:r w:rsidR="00843172" w:rsidRPr="008F1658">
        <w:rPr>
          <w:rFonts w:ascii="Times New Roman" w:hAnsi="Times New Roman" w:cs="Times New Roman"/>
          <w:sz w:val="24"/>
          <w:szCs w:val="24"/>
        </w:rPr>
        <w:t xml:space="preserve">Юде  две головы срубили, и </w:t>
      </w:r>
      <w:r w:rsidR="00C70BA2" w:rsidRPr="008F1658">
        <w:rPr>
          <w:rFonts w:ascii="Times New Roman" w:hAnsi="Times New Roman" w:cs="Times New Roman"/>
          <w:sz w:val="24"/>
          <w:szCs w:val="24"/>
        </w:rPr>
        <w:t>обратили его в бегство.</w:t>
      </w:r>
    </w:p>
    <w:p w14:paraId="1E1F52FD" w14:textId="77777777" w:rsidR="0055451C" w:rsidRPr="008F1658" w:rsidRDefault="00A925FF" w:rsidP="00C70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КАПИТОН.</w:t>
      </w:r>
      <w:r w:rsidR="0055451C" w:rsidRPr="008F1658">
        <w:rPr>
          <w:rFonts w:ascii="Times New Roman" w:hAnsi="Times New Roman" w:cs="Times New Roman"/>
          <w:sz w:val="24"/>
          <w:szCs w:val="24"/>
        </w:rPr>
        <w:t xml:space="preserve"> Точно! И две отрубленных головы Чуды-Юды в мешке принесем</w:t>
      </w:r>
      <w:r w:rsidR="008B5790" w:rsidRPr="008F1658">
        <w:rPr>
          <w:rFonts w:ascii="Times New Roman" w:hAnsi="Times New Roman" w:cs="Times New Roman"/>
          <w:sz w:val="24"/>
          <w:szCs w:val="24"/>
        </w:rPr>
        <w:t xml:space="preserve"> царю принесем</w:t>
      </w:r>
      <w:r w:rsidR="0055451C" w:rsidRPr="008F1658">
        <w:rPr>
          <w:rFonts w:ascii="Times New Roman" w:hAnsi="Times New Roman" w:cs="Times New Roman"/>
          <w:sz w:val="24"/>
          <w:szCs w:val="24"/>
        </w:rPr>
        <w:t>. Как доказательство…</w:t>
      </w:r>
    </w:p>
    <w:p w14:paraId="32BF654A" w14:textId="77777777" w:rsidR="0055451C" w:rsidRPr="008F1658" w:rsidRDefault="002359A3" w:rsidP="00C70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ПЛАТОН </w:t>
      </w:r>
      <w:r w:rsidR="0055451C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(с сомнением). </w:t>
      </w:r>
      <w:r w:rsidR="0055451C" w:rsidRPr="008F1658">
        <w:rPr>
          <w:rFonts w:ascii="Times New Roman" w:hAnsi="Times New Roman" w:cs="Times New Roman"/>
          <w:sz w:val="24"/>
          <w:szCs w:val="24"/>
        </w:rPr>
        <w:t>Можно, конечно… Только зачем? Тяжесть такую таскать… и так поверят… Ну, вперед!</w:t>
      </w:r>
    </w:p>
    <w:p w14:paraId="739D9641" w14:textId="77777777" w:rsidR="00556D58" w:rsidRPr="008F1658" w:rsidRDefault="00C70BA2" w:rsidP="00C7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925FF" w:rsidRPr="008F1658">
        <w:rPr>
          <w:rFonts w:ascii="Times New Roman" w:hAnsi="Times New Roman" w:cs="Times New Roman"/>
          <w:b/>
          <w:sz w:val="24"/>
          <w:szCs w:val="24"/>
        </w:rPr>
        <w:t>КАПИТОН</w:t>
      </w:r>
      <w:r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1658">
        <w:rPr>
          <w:rFonts w:ascii="Times New Roman" w:hAnsi="Times New Roman" w:cs="Times New Roman"/>
          <w:sz w:val="24"/>
          <w:szCs w:val="24"/>
        </w:rPr>
        <w:t>Тсс! Услышит…</w:t>
      </w:r>
    </w:p>
    <w:p w14:paraId="7F9A3BAA" w14:textId="77777777" w:rsidR="00F307F5" w:rsidRPr="008F1658" w:rsidRDefault="002359A3" w:rsidP="00C70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ПЛАТОН</w:t>
      </w:r>
      <w:r w:rsidR="00C70BA2" w:rsidRPr="008F1658">
        <w:rPr>
          <w:rFonts w:ascii="Times New Roman" w:hAnsi="Times New Roman" w:cs="Times New Roman"/>
          <w:sz w:val="24"/>
          <w:szCs w:val="24"/>
        </w:rPr>
        <w:t xml:space="preserve">. </w:t>
      </w:r>
      <w:r w:rsidR="00C70BA2" w:rsidRPr="008F1658">
        <w:rPr>
          <w:rFonts w:ascii="Times New Roman" w:hAnsi="Times New Roman" w:cs="Times New Roman"/>
          <w:sz w:val="24"/>
          <w:szCs w:val="24"/>
        </w:rPr>
        <w:tab/>
      </w:r>
      <w:r w:rsidR="00F307F5" w:rsidRPr="008F1658">
        <w:rPr>
          <w:rFonts w:ascii="Times New Roman" w:hAnsi="Times New Roman" w:cs="Times New Roman"/>
          <w:sz w:val="24"/>
          <w:szCs w:val="24"/>
        </w:rPr>
        <w:t>Не услышит – сон богатырский</w:t>
      </w:r>
      <w:r w:rsidRPr="008F1658">
        <w:rPr>
          <w:rFonts w:ascii="Times New Roman" w:hAnsi="Times New Roman" w:cs="Times New Roman"/>
          <w:sz w:val="24"/>
          <w:szCs w:val="24"/>
        </w:rPr>
        <w:t xml:space="preserve"> крепок</w:t>
      </w:r>
      <w:r w:rsidR="00F307F5" w:rsidRPr="008F1658">
        <w:rPr>
          <w:rFonts w:ascii="Times New Roman" w:hAnsi="Times New Roman" w:cs="Times New Roman"/>
          <w:sz w:val="24"/>
          <w:szCs w:val="24"/>
        </w:rPr>
        <w:t>…</w:t>
      </w:r>
      <w:r w:rsidR="00A925FF" w:rsidRPr="008F1658">
        <w:rPr>
          <w:rFonts w:ascii="Times New Roman" w:hAnsi="Times New Roman" w:cs="Times New Roman"/>
          <w:b/>
          <w:i/>
          <w:sz w:val="24"/>
          <w:szCs w:val="24"/>
        </w:rPr>
        <w:t>(Смеется.)</w:t>
      </w:r>
    </w:p>
    <w:p w14:paraId="5AEFD2EE" w14:textId="77777777" w:rsidR="00F307F5" w:rsidRPr="008F1658" w:rsidRDefault="00F307F5" w:rsidP="00C70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7BDD23" w14:textId="77777777" w:rsidR="00F307F5" w:rsidRPr="008F1658" w:rsidRDefault="00F307F5" w:rsidP="00C70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Платон и </w:t>
      </w:r>
      <w:r w:rsidR="00A925FF" w:rsidRPr="008F1658">
        <w:rPr>
          <w:rFonts w:ascii="Times New Roman" w:hAnsi="Times New Roman" w:cs="Times New Roman"/>
          <w:b/>
          <w:i/>
          <w:sz w:val="24"/>
          <w:szCs w:val="24"/>
        </w:rPr>
        <w:t>Капитон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крадутся к Ивану. Бьют его кинжалом в сердце. </w:t>
      </w:r>
    </w:p>
    <w:p w14:paraId="53DF5809" w14:textId="77777777" w:rsidR="00F307F5" w:rsidRPr="008F1658" w:rsidRDefault="00F307F5" w:rsidP="00C70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4146AF" w14:textId="77777777" w:rsidR="00F307F5" w:rsidRPr="008F1658" w:rsidRDefault="00F307F5" w:rsidP="00C70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(на секунду поднимает голову).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Вы что это, братцы! </w:t>
      </w:r>
    </w:p>
    <w:p w14:paraId="75417340" w14:textId="77777777" w:rsidR="00F307F5" w:rsidRPr="008F1658" w:rsidRDefault="00F307F5" w:rsidP="00C70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EF499F" w14:textId="77777777" w:rsidR="00F307F5" w:rsidRPr="008F1658" w:rsidRDefault="00A925FF" w:rsidP="00C70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Капитон</w:t>
      </w:r>
      <w:r w:rsidR="00F307F5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выхватывает кинжал из его груди</w:t>
      </w:r>
      <w:r w:rsidR="002359A3" w:rsidRPr="008F1658">
        <w:rPr>
          <w:rFonts w:ascii="Times New Roman" w:hAnsi="Times New Roman" w:cs="Times New Roman"/>
          <w:b/>
          <w:i/>
          <w:sz w:val="24"/>
          <w:szCs w:val="24"/>
        </w:rPr>
        <w:t>, бросает его в сторону</w:t>
      </w:r>
      <w:r w:rsidR="00F307F5" w:rsidRPr="008F165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8E83DD6" w14:textId="77777777" w:rsidR="00F307F5" w:rsidRPr="008F1658" w:rsidRDefault="00F307F5" w:rsidP="00C70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Иван, застонав, роняет голову, умирает.</w:t>
      </w:r>
    </w:p>
    <w:p w14:paraId="00993C4C" w14:textId="77777777" w:rsidR="00F307F5" w:rsidRPr="008F1658" w:rsidRDefault="00AA6243" w:rsidP="00C70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Лес зашумел, звери завыли, гром зарокотал.</w:t>
      </w:r>
    </w:p>
    <w:p w14:paraId="11AAE556" w14:textId="77777777" w:rsidR="00AA6243" w:rsidRPr="008F1658" w:rsidRDefault="00AA6243" w:rsidP="00C70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42CD0C9" w14:textId="77777777" w:rsidR="00AA6243" w:rsidRPr="008F1658" w:rsidRDefault="00A925FF" w:rsidP="00C70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КАПИТОН</w:t>
      </w:r>
      <w:r w:rsidR="00AA6243"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6243" w:rsidRPr="008F1658">
        <w:rPr>
          <w:rFonts w:ascii="Times New Roman" w:hAnsi="Times New Roman" w:cs="Times New Roman"/>
          <w:sz w:val="24"/>
          <w:szCs w:val="24"/>
        </w:rPr>
        <w:t xml:space="preserve">Ну, давай, Платоша, бери ноги в руки, </w:t>
      </w:r>
      <w:r w:rsidR="0055451C" w:rsidRPr="008F1658">
        <w:rPr>
          <w:rFonts w:ascii="Times New Roman" w:hAnsi="Times New Roman" w:cs="Times New Roman"/>
          <w:sz w:val="24"/>
          <w:szCs w:val="24"/>
        </w:rPr>
        <w:t xml:space="preserve">догоняй, </w:t>
      </w:r>
      <w:r w:rsidR="00AA6243" w:rsidRPr="008F1658">
        <w:rPr>
          <w:rFonts w:ascii="Times New Roman" w:hAnsi="Times New Roman" w:cs="Times New Roman"/>
          <w:sz w:val="24"/>
          <w:szCs w:val="24"/>
        </w:rPr>
        <w:t>не отставай!</w:t>
      </w:r>
    </w:p>
    <w:p w14:paraId="26528B5F" w14:textId="77777777" w:rsidR="00AA6243" w:rsidRPr="008F1658" w:rsidRDefault="00AA6243" w:rsidP="00C70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B97D4C" w14:textId="77777777" w:rsidR="00AA6243" w:rsidRPr="008F1658" w:rsidRDefault="00A925FF" w:rsidP="00C70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Капитон </w:t>
      </w:r>
      <w:r w:rsidR="00AA6243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и Платон убегают. </w:t>
      </w:r>
    </w:p>
    <w:p w14:paraId="3208B8E2" w14:textId="77777777" w:rsidR="00AA6243" w:rsidRPr="008F1658" w:rsidRDefault="00AA6243" w:rsidP="00C70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3A97BA3" w14:textId="77777777" w:rsidR="00AA6243" w:rsidRPr="008F1658" w:rsidRDefault="00AA6243" w:rsidP="00C70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 w:rsidR="008B5790" w:rsidRPr="008F1658">
        <w:rPr>
          <w:rFonts w:ascii="Times New Roman" w:hAnsi="Times New Roman" w:cs="Times New Roman"/>
          <w:b/>
          <w:sz w:val="24"/>
          <w:szCs w:val="24"/>
        </w:rPr>
        <w:t>ДВЕ</w:t>
      </w:r>
      <w:r w:rsidR="002359A3" w:rsidRPr="008F1658">
        <w:rPr>
          <w:rFonts w:ascii="Times New Roman" w:hAnsi="Times New Roman" w:cs="Times New Roman"/>
          <w:b/>
          <w:sz w:val="24"/>
          <w:szCs w:val="24"/>
        </w:rPr>
        <w:t>НАДЦАТАЯ.</w:t>
      </w:r>
    </w:p>
    <w:p w14:paraId="67F8E545" w14:textId="77777777" w:rsidR="00C70BA2" w:rsidRPr="008F1658" w:rsidRDefault="00C70BA2" w:rsidP="00C70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sz w:val="24"/>
          <w:szCs w:val="24"/>
        </w:rPr>
        <w:tab/>
      </w:r>
    </w:p>
    <w:p w14:paraId="528065BA" w14:textId="77777777" w:rsidR="007A47E7" w:rsidRPr="008F1658" w:rsidRDefault="00AA6243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Первой появляется кикимора.</w:t>
      </w:r>
    </w:p>
    <w:p w14:paraId="22CB6C5C" w14:textId="77777777" w:rsidR="0055451C" w:rsidRPr="008F1658" w:rsidRDefault="0055451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108CC74" w14:textId="77777777" w:rsidR="0055451C" w:rsidRPr="008F1658" w:rsidRDefault="0055451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КИКИМОРА. </w:t>
      </w:r>
      <w:r w:rsidRPr="008F1658">
        <w:rPr>
          <w:rFonts w:ascii="Times New Roman" w:hAnsi="Times New Roman" w:cs="Times New Roman"/>
          <w:sz w:val="24"/>
          <w:szCs w:val="24"/>
        </w:rPr>
        <w:t>Ой, беда! Беда случилась!</w:t>
      </w:r>
    </w:p>
    <w:p w14:paraId="79985F78" w14:textId="77777777" w:rsidR="0055451C" w:rsidRPr="008F1658" w:rsidRDefault="0055451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ЛЕШИЙ 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(появляясь). </w:t>
      </w:r>
      <w:r w:rsidRPr="008F1658">
        <w:rPr>
          <w:rFonts w:ascii="Times New Roman" w:hAnsi="Times New Roman" w:cs="Times New Roman"/>
          <w:sz w:val="24"/>
          <w:szCs w:val="24"/>
        </w:rPr>
        <w:t>Чего такое? Что за шум, вой и колокольный бой? Какая беда?</w:t>
      </w:r>
    </w:p>
    <w:p w14:paraId="65937CFF" w14:textId="77777777" w:rsidR="004724D5" w:rsidRPr="008F1658" w:rsidRDefault="004724D5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КИКИМОРА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(склоняясь над Иваном) </w:t>
      </w:r>
      <w:r w:rsidRPr="008F1658">
        <w:rPr>
          <w:rFonts w:ascii="Times New Roman" w:hAnsi="Times New Roman" w:cs="Times New Roman"/>
          <w:sz w:val="24"/>
          <w:szCs w:val="24"/>
        </w:rPr>
        <w:t>А ты сам-то</w:t>
      </w:r>
      <w:r w:rsidR="008B5790" w:rsidRPr="008F1658">
        <w:rPr>
          <w:rFonts w:ascii="Times New Roman" w:hAnsi="Times New Roman" w:cs="Times New Roman"/>
          <w:sz w:val="24"/>
          <w:szCs w:val="24"/>
        </w:rPr>
        <w:t>,</w:t>
      </w:r>
      <w:r w:rsidRPr="008F1658">
        <w:rPr>
          <w:rFonts w:ascii="Times New Roman" w:hAnsi="Times New Roman" w:cs="Times New Roman"/>
          <w:sz w:val="24"/>
          <w:szCs w:val="24"/>
        </w:rPr>
        <w:t xml:space="preserve"> что не видишь?</w:t>
      </w:r>
    </w:p>
    <w:p w14:paraId="662F2CF5" w14:textId="77777777" w:rsidR="008B5790" w:rsidRPr="008F1658" w:rsidRDefault="008B5790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ADCA98B" w14:textId="77777777" w:rsidR="00FF1359" w:rsidRPr="008F1658" w:rsidRDefault="004724D5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Леший снимает сголовы шапку, чешет лохматую голову, всхлипывает.</w:t>
      </w:r>
    </w:p>
    <w:p w14:paraId="3E60FA9C" w14:textId="77777777" w:rsidR="004724D5" w:rsidRPr="008F1658" w:rsidRDefault="004724D5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Появляется кот Баюн.</w:t>
      </w:r>
      <w:r w:rsidR="001B2D6F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Следом Серый Волк.</w:t>
      </w:r>
    </w:p>
    <w:p w14:paraId="297B0698" w14:textId="77777777" w:rsidR="004724D5" w:rsidRPr="008F1658" w:rsidRDefault="004724D5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FB8B97A" w14:textId="77777777" w:rsidR="004724D5" w:rsidRPr="008F1658" w:rsidRDefault="004724D5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8F1658">
        <w:rPr>
          <w:rFonts w:ascii="Times New Roman" w:hAnsi="Times New Roman" w:cs="Times New Roman"/>
          <w:sz w:val="24"/>
          <w:szCs w:val="24"/>
        </w:rPr>
        <w:t>Да… Привычное дело… Всегда у нас так – болтунам гру</w:t>
      </w:r>
      <w:r w:rsidR="001B2D6F" w:rsidRPr="008F1658">
        <w:rPr>
          <w:rFonts w:ascii="Times New Roman" w:hAnsi="Times New Roman" w:cs="Times New Roman"/>
          <w:sz w:val="24"/>
          <w:szCs w:val="24"/>
        </w:rPr>
        <w:t>д</w:t>
      </w:r>
      <w:r w:rsidRPr="008F1658">
        <w:rPr>
          <w:rFonts w:ascii="Times New Roman" w:hAnsi="Times New Roman" w:cs="Times New Roman"/>
          <w:sz w:val="24"/>
          <w:szCs w:val="24"/>
        </w:rPr>
        <w:t>ь в крестах, а герою г</w:t>
      </w:r>
      <w:r w:rsidR="001B2D6F" w:rsidRPr="008F1658">
        <w:rPr>
          <w:rFonts w:ascii="Times New Roman" w:hAnsi="Times New Roman" w:cs="Times New Roman"/>
          <w:sz w:val="24"/>
          <w:szCs w:val="24"/>
        </w:rPr>
        <w:t>олова в кус</w:t>
      </w:r>
      <w:r w:rsidRPr="008F1658">
        <w:rPr>
          <w:rFonts w:ascii="Times New Roman" w:hAnsi="Times New Roman" w:cs="Times New Roman"/>
          <w:sz w:val="24"/>
          <w:szCs w:val="24"/>
        </w:rPr>
        <w:t>тах…</w:t>
      </w:r>
      <w:r w:rsidR="001B2D6F" w:rsidRPr="008F1658">
        <w:rPr>
          <w:rFonts w:ascii="Times New Roman" w:hAnsi="Times New Roman" w:cs="Times New Roman"/>
          <w:sz w:val="24"/>
          <w:szCs w:val="24"/>
        </w:rPr>
        <w:t xml:space="preserve"> Как же я-то, дурак старый,  про такое забыл?</w:t>
      </w:r>
    </w:p>
    <w:p w14:paraId="1CB0695F" w14:textId="77777777" w:rsidR="001B2D6F" w:rsidRPr="008F1658" w:rsidRDefault="001B2D6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СЕРЫЙ ВОЛК. </w:t>
      </w:r>
      <w:r w:rsidRPr="008F1658">
        <w:rPr>
          <w:rFonts w:ascii="Times New Roman" w:hAnsi="Times New Roman" w:cs="Times New Roman"/>
          <w:sz w:val="24"/>
          <w:szCs w:val="24"/>
        </w:rPr>
        <w:t>Ясно чья работа… Ну да  они от меня не уйдут!</w:t>
      </w:r>
    </w:p>
    <w:p w14:paraId="36C7124A" w14:textId="77777777" w:rsidR="001B2D6F" w:rsidRPr="008F1658" w:rsidRDefault="001B2D6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15843E" w14:textId="77777777" w:rsidR="001B2D6F" w:rsidRPr="008F1658" w:rsidRDefault="001B2D6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Появляется баба Яга.</w:t>
      </w:r>
    </w:p>
    <w:p w14:paraId="6A7EEC74" w14:textId="77777777" w:rsidR="001B2D6F" w:rsidRPr="008F1658" w:rsidRDefault="001B2D6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242053E" w14:textId="77777777" w:rsidR="001B2D6F" w:rsidRPr="008F1658" w:rsidRDefault="001B2D6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БАБА ЯГА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(волку)</w:t>
      </w:r>
      <w:r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1658">
        <w:rPr>
          <w:rFonts w:ascii="Times New Roman" w:hAnsi="Times New Roman" w:cs="Times New Roman"/>
          <w:sz w:val="24"/>
          <w:szCs w:val="24"/>
        </w:rPr>
        <w:t xml:space="preserve">Стоять, Серый! </w:t>
      </w:r>
      <w:r w:rsidR="00792BB9" w:rsidRPr="008F1658">
        <w:rPr>
          <w:rFonts w:ascii="Times New Roman" w:hAnsi="Times New Roman" w:cs="Times New Roman"/>
          <w:sz w:val="24"/>
          <w:szCs w:val="24"/>
        </w:rPr>
        <w:t xml:space="preserve">Это </w:t>
      </w:r>
      <w:r w:rsidRPr="008F1658">
        <w:rPr>
          <w:rFonts w:ascii="Times New Roman" w:hAnsi="Times New Roman" w:cs="Times New Roman"/>
          <w:sz w:val="24"/>
          <w:szCs w:val="24"/>
        </w:rPr>
        <w:t>дело потерпит, а вот Ивана спасать надо. С</w:t>
      </w:r>
      <w:r w:rsidR="008B5790" w:rsidRPr="008F1658">
        <w:rPr>
          <w:rFonts w:ascii="Times New Roman" w:hAnsi="Times New Roman" w:cs="Times New Roman"/>
          <w:sz w:val="24"/>
          <w:szCs w:val="24"/>
        </w:rPr>
        <w:t>начала</w:t>
      </w:r>
      <w:r w:rsidRPr="008F1658">
        <w:rPr>
          <w:rFonts w:ascii="Times New Roman" w:hAnsi="Times New Roman" w:cs="Times New Roman"/>
          <w:sz w:val="24"/>
          <w:szCs w:val="24"/>
        </w:rPr>
        <w:t xml:space="preserve"> кровь затворить</w:t>
      </w:r>
      <w:r w:rsidR="008B5790" w:rsidRPr="008F1658">
        <w:rPr>
          <w:rFonts w:ascii="Times New Roman" w:hAnsi="Times New Roman" w:cs="Times New Roman"/>
          <w:sz w:val="24"/>
          <w:szCs w:val="24"/>
        </w:rPr>
        <w:t>, рану закрыть</w:t>
      </w:r>
      <w:r w:rsidRPr="008F1658">
        <w:rPr>
          <w:rFonts w:ascii="Times New Roman" w:hAnsi="Times New Roman" w:cs="Times New Roman"/>
          <w:sz w:val="24"/>
          <w:szCs w:val="24"/>
        </w:rPr>
        <w:t xml:space="preserve">…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(Достает из сумы скляночку.)</w:t>
      </w:r>
      <w:r w:rsidRPr="008F1658">
        <w:rPr>
          <w:rFonts w:ascii="Times New Roman" w:hAnsi="Times New Roman" w:cs="Times New Roman"/>
          <w:sz w:val="24"/>
          <w:szCs w:val="24"/>
        </w:rPr>
        <w:t xml:space="preserve"> Вот она мертвая вода… Капнем на рану, она и затянется…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(Подходит в Ивану, склоняется над ним, откупорив склянку с мертвой водой льет на рану).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Вот так… Тело как новенькое стало. Не-то что </w:t>
      </w:r>
      <w:r w:rsidR="00E109A9" w:rsidRPr="008F1658">
        <w:rPr>
          <w:rFonts w:ascii="Times New Roman" w:hAnsi="Times New Roman" w:cs="Times New Roman"/>
          <w:sz w:val="24"/>
          <w:szCs w:val="24"/>
        </w:rPr>
        <w:t>раны, царапинки не видать…</w:t>
      </w:r>
    </w:p>
    <w:p w14:paraId="59CFF2F7" w14:textId="77777777" w:rsidR="00E109A9" w:rsidRPr="008F1658" w:rsidRDefault="00E109A9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8F1658">
        <w:rPr>
          <w:rFonts w:ascii="Times New Roman" w:hAnsi="Times New Roman" w:cs="Times New Roman"/>
          <w:sz w:val="24"/>
          <w:szCs w:val="24"/>
        </w:rPr>
        <w:t>Ну, так что дальше ждешь? Лей живую воду…</w:t>
      </w:r>
    </w:p>
    <w:p w14:paraId="19A8C699" w14:textId="77777777" w:rsidR="00E109A9" w:rsidRPr="008F1658" w:rsidRDefault="00E109A9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БАБА ЯГА. </w:t>
      </w:r>
      <w:r w:rsidRPr="008F1658">
        <w:rPr>
          <w:rFonts w:ascii="Times New Roman" w:hAnsi="Times New Roman" w:cs="Times New Roman"/>
          <w:sz w:val="24"/>
          <w:szCs w:val="24"/>
        </w:rPr>
        <w:t>А вот живой-то воды у меня, касатики и нет. Кончилась вся…</w:t>
      </w:r>
    </w:p>
    <w:p w14:paraId="7AD79F64" w14:textId="77777777" w:rsidR="00E109A9" w:rsidRPr="008F1658" w:rsidRDefault="00E109A9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8F1658">
        <w:rPr>
          <w:rFonts w:ascii="Times New Roman" w:hAnsi="Times New Roman" w:cs="Times New Roman"/>
          <w:sz w:val="24"/>
          <w:szCs w:val="24"/>
        </w:rPr>
        <w:t>. Как это нет? Куда же она подевалась?</w:t>
      </w:r>
    </w:p>
    <w:p w14:paraId="3D0AA7EE" w14:textId="77777777" w:rsidR="00E109A9" w:rsidRPr="008F1658" w:rsidRDefault="00E109A9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БАБАЯГА</w:t>
      </w:r>
      <w:r w:rsidRPr="008F1658">
        <w:rPr>
          <w:rFonts w:ascii="Times New Roman" w:hAnsi="Times New Roman" w:cs="Times New Roman"/>
          <w:sz w:val="24"/>
          <w:szCs w:val="24"/>
        </w:rPr>
        <w:t>.  А кто у меня ее все время клянчил? На всякую зверушку, пичужку просил: «Дай, бабушка, хоть капельку.» Вот и кончилась.</w:t>
      </w:r>
    </w:p>
    <w:p w14:paraId="5CD91ED0" w14:textId="77777777" w:rsidR="00E109A9" w:rsidRPr="008F1658" w:rsidRDefault="00E109A9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СЕРЫЙ ВОЛК. </w:t>
      </w:r>
      <w:r w:rsidRPr="008F1658">
        <w:rPr>
          <w:rFonts w:ascii="Times New Roman" w:hAnsi="Times New Roman" w:cs="Times New Roman"/>
          <w:sz w:val="24"/>
          <w:szCs w:val="24"/>
        </w:rPr>
        <w:t>А что новой-то не нагнала?</w:t>
      </w:r>
    </w:p>
    <w:p w14:paraId="10800B19" w14:textId="77777777" w:rsidR="00E109A9" w:rsidRPr="008F1658" w:rsidRDefault="00E109A9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8F1658">
        <w:rPr>
          <w:rFonts w:ascii="Times New Roman" w:hAnsi="Times New Roman" w:cs="Times New Roman"/>
          <w:sz w:val="24"/>
          <w:szCs w:val="24"/>
        </w:rPr>
        <w:t xml:space="preserve">. Так болела я. </w:t>
      </w:r>
      <w:r w:rsidR="008B5790" w:rsidRPr="008F1658">
        <w:rPr>
          <w:rFonts w:ascii="Times New Roman" w:hAnsi="Times New Roman" w:cs="Times New Roman"/>
          <w:sz w:val="24"/>
          <w:szCs w:val="24"/>
        </w:rPr>
        <w:t>Сколько</w:t>
      </w:r>
      <w:r w:rsidRPr="008F1658">
        <w:rPr>
          <w:rFonts w:ascii="Times New Roman" w:hAnsi="Times New Roman" w:cs="Times New Roman"/>
          <w:sz w:val="24"/>
          <w:szCs w:val="24"/>
        </w:rPr>
        <w:t xml:space="preserve"> лет беспробудно</w:t>
      </w:r>
      <w:r w:rsidR="00792BB9" w:rsidRPr="008F1658">
        <w:rPr>
          <w:rFonts w:ascii="Times New Roman" w:hAnsi="Times New Roman" w:cs="Times New Roman"/>
          <w:sz w:val="24"/>
          <w:szCs w:val="24"/>
        </w:rPr>
        <w:t xml:space="preserve"> про</w:t>
      </w:r>
      <w:r w:rsidRPr="008F1658">
        <w:rPr>
          <w:rFonts w:ascii="Times New Roman" w:hAnsi="Times New Roman" w:cs="Times New Roman"/>
          <w:sz w:val="24"/>
          <w:szCs w:val="24"/>
        </w:rPr>
        <w:t>спала</w:t>
      </w:r>
      <w:r w:rsidR="00A925FF" w:rsidRPr="008F1658">
        <w:rPr>
          <w:rFonts w:ascii="Times New Roman" w:hAnsi="Times New Roman" w:cs="Times New Roman"/>
          <w:sz w:val="24"/>
          <w:szCs w:val="24"/>
        </w:rPr>
        <w:t>?</w:t>
      </w:r>
      <w:r w:rsidRPr="008F1658">
        <w:rPr>
          <w:rFonts w:ascii="Times New Roman" w:hAnsi="Times New Roman" w:cs="Times New Roman"/>
          <w:sz w:val="24"/>
          <w:szCs w:val="24"/>
        </w:rPr>
        <w:t xml:space="preserve"> Али забыли?</w:t>
      </w:r>
    </w:p>
    <w:p w14:paraId="1B368963" w14:textId="77777777" w:rsidR="00E109A9" w:rsidRPr="008F1658" w:rsidRDefault="00E109A9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КИКИМОРА. </w:t>
      </w:r>
      <w:r w:rsidR="008B5790" w:rsidRPr="008F1658">
        <w:rPr>
          <w:rFonts w:ascii="Times New Roman" w:hAnsi="Times New Roman" w:cs="Times New Roman"/>
          <w:sz w:val="24"/>
          <w:szCs w:val="24"/>
        </w:rPr>
        <w:t>И что делать теперь?</w:t>
      </w:r>
    </w:p>
    <w:p w14:paraId="16416380" w14:textId="77777777" w:rsidR="00E109A9" w:rsidRPr="008F1658" w:rsidRDefault="00E109A9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БАБА ЯГА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(коту).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Баюн, </w:t>
      </w:r>
      <w:r w:rsidR="007C6CB6" w:rsidRPr="008F1658">
        <w:rPr>
          <w:rFonts w:ascii="Times New Roman" w:hAnsi="Times New Roman" w:cs="Times New Roman"/>
          <w:sz w:val="24"/>
          <w:szCs w:val="24"/>
        </w:rPr>
        <w:t>ты з</w:t>
      </w:r>
      <w:r w:rsidR="008D219A" w:rsidRPr="008F1658">
        <w:rPr>
          <w:rFonts w:ascii="Times New Roman" w:hAnsi="Times New Roman" w:cs="Times New Roman"/>
          <w:sz w:val="24"/>
          <w:szCs w:val="24"/>
        </w:rPr>
        <w:t>в</w:t>
      </w:r>
      <w:r w:rsidR="007C6CB6" w:rsidRPr="008F1658">
        <w:rPr>
          <w:rFonts w:ascii="Times New Roman" w:hAnsi="Times New Roman" w:cs="Times New Roman"/>
          <w:sz w:val="24"/>
          <w:szCs w:val="24"/>
        </w:rPr>
        <w:t xml:space="preserve">ерь у нас </w:t>
      </w:r>
      <w:r w:rsidR="008D219A" w:rsidRPr="008F1658">
        <w:rPr>
          <w:rFonts w:ascii="Times New Roman" w:hAnsi="Times New Roman" w:cs="Times New Roman"/>
          <w:sz w:val="24"/>
          <w:szCs w:val="24"/>
        </w:rPr>
        <w:t xml:space="preserve">умный, </w:t>
      </w:r>
      <w:r w:rsidR="007C6CB6" w:rsidRPr="008F1658">
        <w:rPr>
          <w:rFonts w:ascii="Times New Roman" w:hAnsi="Times New Roman" w:cs="Times New Roman"/>
          <w:sz w:val="24"/>
          <w:szCs w:val="24"/>
        </w:rPr>
        <w:t xml:space="preserve">прижимистый, </w:t>
      </w:r>
      <w:r w:rsidR="008D219A" w:rsidRPr="008F1658">
        <w:rPr>
          <w:rFonts w:ascii="Times New Roman" w:hAnsi="Times New Roman" w:cs="Times New Roman"/>
          <w:sz w:val="24"/>
          <w:szCs w:val="24"/>
        </w:rPr>
        <w:t>вп</w:t>
      </w:r>
      <w:r w:rsidR="007C6CB6" w:rsidRPr="008F1658">
        <w:rPr>
          <w:rFonts w:ascii="Times New Roman" w:hAnsi="Times New Roman" w:cs="Times New Roman"/>
          <w:sz w:val="24"/>
          <w:szCs w:val="24"/>
        </w:rPr>
        <w:t xml:space="preserve">еред далеко смотришь, </w:t>
      </w:r>
      <w:r w:rsidRPr="008F1658">
        <w:rPr>
          <w:rFonts w:ascii="Times New Roman" w:hAnsi="Times New Roman" w:cs="Times New Roman"/>
          <w:sz w:val="24"/>
          <w:szCs w:val="24"/>
        </w:rPr>
        <w:t>у тебя не осталось хоть капельки</w:t>
      </w:r>
      <w:r w:rsidR="00666803" w:rsidRPr="008F1658">
        <w:rPr>
          <w:rFonts w:ascii="Times New Roman" w:hAnsi="Times New Roman" w:cs="Times New Roman"/>
          <w:sz w:val="24"/>
          <w:szCs w:val="24"/>
        </w:rPr>
        <w:t xml:space="preserve"> живой воды</w:t>
      </w:r>
      <w:r w:rsidRPr="008F1658">
        <w:rPr>
          <w:rFonts w:ascii="Times New Roman" w:hAnsi="Times New Roman" w:cs="Times New Roman"/>
          <w:sz w:val="24"/>
          <w:szCs w:val="24"/>
        </w:rPr>
        <w:t>?</w:t>
      </w:r>
    </w:p>
    <w:p w14:paraId="6592D261" w14:textId="77777777" w:rsidR="006C135C" w:rsidRPr="008F1658" w:rsidRDefault="006C135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КОТ БАЮН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(с неохотой).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Может и осталось… Да </w:t>
      </w:r>
      <w:r w:rsidR="007C6CB6" w:rsidRPr="008F1658">
        <w:rPr>
          <w:rFonts w:ascii="Times New Roman" w:hAnsi="Times New Roman" w:cs="Times New Roman"/>
          <w:sz w:val="24"/>
          <w:szCs w:val="24"/>
        </w:rPr>
        <w:t xml:space="preserve">не близко она </w:t>
      </w:r>
      <w:r w:rsidRPr="008F1658">
        <w:rPr>
          <w:rFonts w:ascii="Times New Roman" w:hAnsi="Times New Roman" w:cs="Times New Roman"/>
          <w:sz w:val="24"/>
          <w:szCs w:val="24"/>
        </w:rPr>
        <w:t xml:space="preserve">лежит. </w:t>
      </w:r>
      <w:r w:rsidR="00666803" w:rsidRPr="008F1658">
        <w:rPr>
          <w:rFonts w:ascii="Times New Roman" w:hAnsi="Times New Roman" w:cs="Times New Roman"/>
          <w:sz w:val="24"/>
          <w:szCs w:val="24"/>
        </w:rPr>
        <w:t>Опять же… о</w:t>
      </w:r>
      <w:r w:rsidRPr="008F1658">
        <w:rPr>
          <w:rFonts w:ascii="Times New Roman" w:hAnsi="Times New Roman" w:cs="Times New Roman"/>
          <w:sz w:val="24"/>
          <w:szCs w:val="24"/>
        </w:rPr>
        <w:t xml:space="preserve">живить-то мы его оживим, да память-то в нем останется ли? </w:t>
      </w:r>
      <w:r w:rsidR="00792BB9" w:rsidRPr="008F1658">
        <w:rPr>
          <w:rFonts w:ascii="Times New Roman" w:hAnsi="Times New Roman" w:cs="Times New Roman"/>
          <w:sz w:val="24"/>
          <w:szCs w:val="24"/>
        </w:rPr>
        <w:t xml:space="preserve">Времени-то сколько пройдет… </w:t>
      </w:r>
      <w:r w:rsidRPr="008F1658">
        <w:rPr>
          <w:rFonts w:ascii="Times New Roman" w:hAnsi="Times New Roman" w:cs="Times New Roman"/>
          <w:sz w:val="24"/>
          <w:szCs w:val="24"/>
        </w:rPr>
        <w:t>Сам себя помнить не будет…</w:t>
      </w:r>
    </w:p>
    <w:p w14:paraId="4C9DCBDF" w14:textId="77777777" w:rsidR="006C135C" w:rsidRPr="008F1658" w:rsidRDefault="006C135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СЕРЫЙ ВОЛК. </w:t>
      </w:r>
      <w:r w:rsidRPr="008F1658">
        <w:rPr>
          <w:rFonts w:ascii="Times New Roman" w:hAnsi="Times New Roman" w:cs="Times New Roman"/>
          <w:sz w:val="24"/>
          <w:szCs w:val="24"/>
        </w:rPr>
        <w:t>Твоя ли это забота? Ты воду давай!</w:t>
      </w:r>
    </w:p>
    <w:p w14:paraId="5CA314C8" w14:textId="77777777" w:rsidR="006C135C" w:rsidRPr="008F1658" w:rsidRDefault="006C135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F1658">
        <w:rPr>
          <w:rFonts w:ascii="Times New Roman" w:hAnsi="Times New Roman" w:cs="Times New Roman"/>
          <w:sz w:val="24"/>
          <w:szCs w:val="24"/>
        </w:rPr>
        <w:t>Давай, кот, не скаредничай…</w:t>
      </w:r>
    </w:p>
    <w:p w14:paraId="776136A3" w14:textId="77777777" w:rsidR="006C135C" w:rsidRPr="008F1658" w:rsidRDefault="006C135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="00792BB9" w:rsidRPr="008F1658">
        <w:rPr>
          <w:rFonts w:ascii="Times New Roman" w:hAnsi="Times New Roman" w:cs="Times New Roman"/>
          <w:sz w:val="24"/>
          <w:szCs w:val="24"/>
        </w:rPr>
        <w:t>Г</w:t>
      </w:r>
      <w:r w:rsidR="00893F02" w:rsidRPr="008F1658">
        <w:rPr>
          <w:rFonts w:ascii="Times New Roman" w:hAnsi="Times New Roman" w:cs="Times New Roman"/>
          <w:sz w:val="24"/>
          <w:szCs w:val="24"/>
        </w:rPr>
        <w:t>оворю же</w:t>
      </w:r>
      <w:r w:rsidR="00792BB9" w:rsidRPr="008F1658">
        <w:rPr>
          <w:rFonts w:ascii="Times New Roman" w:hAnsi="Times New Roman" w:cs="Times New Roman"/>
          <w:sz w:val="24"/>
          <w:szCs w:val="24"/>
        </w:rPr>
        <w:t xml:space="preserve"> вам</w:t>
      </w:r>
      <w:r w:rsidR="00893F02" w:rsidRPr="008F1658">
        <w:rPr>
          <w:rFonts w:ascii="Times New Roman" w:hAnsi="Times New Roman" w:cs="Times New Roman"/>
          <w:sz w:val="24"/>
          <w:szCs w:val="24"/>
        </w:rPr>
        <w:t xml:space="preserve"> - д</w:t>
      </w:r>
      <w:r w:rsidRPr="008F1658">
        <w:rPr>
          <w:rFonts w:ascii="Times New Roman" w:hAnsi="Times New Roman" w:cs="Times New Roman"/>
          <w:sz w:val="24"/>
          <w:szCs w:val="24"/>
        </w:rPr>
        <w:t>алеко она</w:t>
      </w:r>
      <w:r w:rsidR="00893F02" w:rsidRPr="008F1658">
        <w:rPr>
          <w:rFonts w:ascii="Times New Roman" w:hAnsi="Times New Roman" w:cs="Times New Roman"/>
          <w:sz w:val="24"/>
          <w:szCs w:val="24"/>
        </w:rPr>
        <w:t xml:space="preserve"> спрятана</w:t>
      </w:r>
      <w:r w:rsidRPr="008F1658">
        <w:rPr>
          <w:rFonts w:ascii="Times New Roman" w:hAnsi="Times New Roman" w:cs="Times New Roman"/>
          <w:sz w:val="24"/>
          <w:szCs w:val="24"/>
        </w:rPr>
        <w:t>… Почти на краю земли…</w:t>
      </w:r>
    </w:p>
    <w:p w14:paraId="677A0053" w14:textId="77777777" w:rsidR="006C135C" w:rsidRPr="008F1658" w:rsidRDefault="006C135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БАБАЯГА</w:t>
      </w:r>
      <w:r w:rsidRPr="008F1658">
        <w:rPr>
          <w:rFonts w:ascii="Times New Roman" w:hAnsi="Times New Roman" w:cs="Times New Roman"/>
          <w:sz w:val="24"/>
          <w:szCs w:val="24"/>
        </w:rPr>
        <w:t>. Серый Волк, ну</w:t>
      </w:r>
      <w:r w:rsidR="008D219A" w:rsidRPr="008F1658">
        <w:rPr>
          <w:rFonts w:ascii="Times New Roman" w:hAnsi="Times New Roman" w:cs="Times New Roman"/>
          <w:sz w:val="24"/>
          <w:szCs w:val="24"/>
        </w:rPr>
        <w:t>-</w:t>
      </w:r>
      <w:r w:rsidRPr="008F1658">
        <w:rPr>
          <w:rFonts w:ascii="Times New Roman" w:hAnsi="Times New Roman" w:cs="Times New Roman"/>
          <w:sz w:val="24"/>
          <w:szCs w:val="24"/>
        </w:rPr>
        <w:t>ка хватай его в охапку, да неси, куда п</w:t>
      </w:r>
      <w:r w:rsidR="00666803" w:rsidRPr="008F1658">
        <w:rPr>
          <w:rFonts w:ascii="Times New Roman" w:hAnsi="Times New Roman" w:cs="Times New Roman"/>
          <w:sz w:val="24"/>
          <w:szCs w:val="24"/>
        </w:rPr>
        <w:t>окажет</w:t>
      </w:r>
      <w:r w:rsidRPr="008F1658">
        <w:rPr>
          <w:rFonts w:ascii="Times New Roman" w:hAnsi="Times New Roman" w:cs="Times New Roman"/>
          <w:sz w:val="24"/>
          <w:szCs w:val="24"/>
        </w:rPr>
        <w:t>.</w:t>
      </w:r>
    </w:p>
    <w:p w14:paraId="4E6B6CC2" w14:textId="77777777" w:rsidR="00187040" w:rsidRPr="008F1658" w:rsidRDefault="00187040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СЕРЫЙ ВОЛК. </w:t>
      </w:r>
      <w:r w:rsidRPr="008F1658">
        <w:rPr>
          <w:rFonts w:ascii="Times New Roman" w:hAnsi="Times New Roman" w:cs="Times New Roman"/>
          <w:sz w:val="24"/>
          <w:szCs w:val="24"/>
        </w:rPr>
        <w:t xml:space="preserve">Это мы мигом!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(Хватает кота за шиворот, исчезает).</w:t>
      </w:r>
    </w:p>
    <w:p w14:paraId="0A382AF1" w14:textId="77777777" w:rsidR="00187040" w:rsidRPr="008F1658" w:rsidRDefault="00187040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666803" w:rsidRPr="008F1658">
        <w:rPr>
          <w:rFonts w:ascii="Times New Roman" w:hAnsi="Times New Roman" w:cs="Times New Roman"/>
          <w:sz w:val="24"/>
          <w:szCs w:val="24"/>
        </w:rPr>
        <w:t xml:space="preserve">Ну а мы </w:t>
      </w:r>
      <w:r w:rsidRPr="008F1658">
        <w:rPr>
          <w:rFonts w:ascii="Times New Roman" w:hAnsi="Times New Roman" w:cs="Times New Roman"/>
          <w:sz w:val="24"/>
          <w:szCs w:val="24"/>
        </w:rPr>
        <w:t>ждать будем. Сядем ряд</w:t>
      </w:r>
      <w:r w:rsidR="008D219A" w:rsidRPr="008F1658">
        <w:rPr>
          <w:rFonts w:ascii="Times New Roman" w:hAnsi="Times New Roman" w:cs="Times New Roman"/>
          <w:sz w:val="24"/>
          <w:szCs w:val="24"/>
        </w:rPr>
        <w:t>ком</w:t>
      </w:r>
      <w:r w:rsidRPr="008F1658">
        <w:rPr>
          <w:rFonts w:ascii="Times New Roman" w:hAnsi="Times New Roman" w:cs="Times New Roman"/>
          <w:sz w:val="24"/>
          <w:szCs w:val="24"/>
        </w:rPr>
        <w:t>, да над Иваном поплачем, как положено.</w:t>
      </w:r>
      <w:r w:rsidR="00275590" w:rsidRPr="008F1658">
        <w:rPr>
          <w:rFonts w:ascii="Times New Roman" w:hAnsi="Times New Roman" w:cs="Times New Roman"/>
          <w:b/>
          <w:i/>
          <w:sz w:val="24"/>
          <w:szCs w:val="24"/>
        </w:rPr>
        <w:t>(Поет.)</w:t>
      </w:r>
    </w:p>
    <w:p w14:paraId="27D41893" w14:textId="77777777" w:rsidR="00275590" w:rsidRPr="008F1658" w:rsidRDefault="00275590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  <w:t>У Калинова моста</w:t>
      </w:r>
    </w:p>
    <w:p w14:paraId="0EBF7BA6" w14:textId="77777777" w:rsidR="00275590" w:rsidRPr="008F1658" w:rsidRDefault="00275590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34B10" w:rsidRPr="008F1658">
        <w:rPr>
          <w:rFonts w:ascii="Times New Roman" w:hAnsi="Times New Roman" w:cs="Times New Roman"/>
          <w:b/>
          <w:i/>
          <w:sz w:val="24"/>
          <w:szCs w:val="24"/>
        </w:rPr>
        <w:t>Крепко спит</w:t>
      </w:r>
      <w:r w:rsidR="00666803" w:rsidRPr="008F165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34B10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душа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чиста.</w:t>
      </w:r>
    </w:p>
    <w:p w14:paraId="62F74447" w14:textId="77777777" w:rsidR="00E353B7" w:rsidRPr="008F1658" w:rsidRDefault="002B17B2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sz w:val="24"/>
          <w:szCs w:val="24"/>
        </w:rPr>
        <w:tab/>
      </w:r>
      <w:r w:rsidRPr="008F1658">
        <w:rPr>
          <w:rFonts w:ascii="Times New Roman" w:hAnsi="Times New Roman" w:cs="Times New Roman"/>
          <w:sz w:val="24"/>
          <w:szCs w:val="24"/>
        </w:rPr>
        <w:tab/>
      </w:r>
      <w:r w:rsidRPr="008F1658">
        <w:rPr>
          <w:rFonts w:ascii="Times New Roman" w:hAnsi="Times New Roman" w:cs="Times New Roman"/>
          <w:sz w:val="24"/>
          <w:szCs w:val="24"/>
        </w:rPr>
        <w:tab/>
      </w:r>
      <w:r w:rsidRPr="008F1658">
        <w:rPr>
          <w:rFonts w:ascii="Times New Roman" w:hAnsi="Times New Roman" w:cs="Times New Roman"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Не сдалась она в бою – </w:t>
      </w:r>
    </w:p>
    <w:p w14:paraId="430341BE" w14:textId="77777777" w:rsidR="002B17B2" w:rsidRPr="008F1658" w:rsidRDefault="002B17B2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  <w:t>Баю</w:t>
      </w:r>
      <w:r w:rsidR="00666803" w:rsidRPr="008F1658">
        <w:rPr>
          <w:rFonts w:ascii="Times New Roman" w:hAnsi="Times New Roman" w:cs="Times New Roman"/>
          <w:b/>
          <w:i/>
          <w:sz w:val="24"/>
          <w:szCs w:val="24"/>
        </w:rPr>
        <w:t>,баюшки-баю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6EFDE9B7" w14:textId="77777777" w:rsidR="002B17B2" w:rsidRPr="008F1658" w:rsidRDefault="002B17B2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DFC0D90" w14:textId="77777777" w:rsidR="002B17B2" w:rsidRPr="008F1658" w:rsidRDefault="002B17B2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  <w:t>Отд</w:t>
      </w:r>
      <w:r w:rsidR="00786B0F" w:rsidRPr="008F1658">
        <w:rPr>
          <w:rFonts w:ascii="Times New Roman" w:hAnsi="Times New Roman" w:cs="Times New Roman"/>
          <w:b/>
          <w:i/>
          <w:sz w:val="24"/>
          <w:szCs w:val="24"/>
        </w:rPr>
        <w:t>ыхай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– закры</w:t>
      </w:r>
      <w:r w:rsidR="00792BB9" w:rsidRPr="008F1658">
        <w:rPr>
          <w:rFonts w:ascii="Times New Roman" w:hAnsi="Times New Roman" w:cs="Times New Roman"/>
          <w:b/>
          <w:i/>
          <w:sz w:val="24"/>
          <w:szCs w:val="24"/>
        </w:rPr>
        <w:t>лись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очи</w:t>
      </w:r>
      <w:r w:rsidR="00786B0F" w:rsidRPr="008F165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9A11F5B" w14:textId="77777777" w:rsidR="002B17B2" w:rsidRPr="008F1658" w:rsidRDefault="002B17B2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  <w:t>День твой не светлее ночи</w:t>
      </w:r>
    </w:p>
    <w:p w14:paraId="653CE24A" w14:textId="77777777" w:rsidR="002B17B2" w:rsidRPr="008F1658" w:rsidRDefault="002B17B2" w:rsidP="006668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86B0F" w:rsidRPr="008F1658">
        <w:rPr>
          <w:rFonts w:ascii="Times New Roman" w:hAnsi="Times New Roman" w:cs="Times New Roman"/>
          <w:b/>
          <w:i/>
          <w:sz w:val="24"/>
          <w:szCs w:val="24"/>
        </w:rPr>
        <w:t>Спи у ямы на краю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6BC210DD" w14:textId="77777777" w:rsidR="002B17B2" w:rsidRPr="008F1658" w:rsidRDefault="002B17B2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86B0F" w:rsidRPr="008F1658">
        <w:rPr>
          <w:rFonts w:ascii="Times New Roman" w:hAnsi="Times New Roman" w:cs="Times New Roman"/>
          <w:b/>
          <w:i/>
          <w:sz w:val="24"/>
          <w:szCs w:val="24"/>
        </w:rPr>
        <w:t>Баю</w:t>
      </w:r>
      <w:r w:rsidR="00666803" w:rsidRPr="008F1658">
        <w:rPr>
          <w:rFonts w:ascii="Times New Roman" w:hAnsi="Times New Roman" w:cs="Times New Roman"/>
          <w:b/>
          <w:i/>
          <w:sz w:val="24"/>
          <w:szCs w:val="24"/>
        </w:rPr>
        <w:t>,баюшки-баю</w:t>
      </w:r>
      <w:r w:rsidR="00786B0F" w:rsidRPr="008F165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F0DE247" w14:textId="77777777" w:rsidR="00786B0F" w:rsidRPr="008F1658" w:rsidRDefault="00786B0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2AE782A" w14:textId="77777777" w:rsidR="00786B0F" w:rsidRPr="008F1658" w:rsidRDefault="00786B0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  <w:t>Спи, поспи, водой живою</w:t>
      </w:r>
    </w:p>
    <w:p w14:paraId="1A44A9D8" w14:textId="77777777" w:rsidR="00786B0F" w:rsidRPr="008F1658" w:rsidRDefault="00786B0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  <w:t>Я глаза твои омою</w:t>
      </w:r>
      <w:r w:rsidR="00A34B10" w:rsidRPr="008F165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7347AFD" w14:textId="77777777" w:rsidR="00187040" w:rsidRPr="008F1658" w:rsidRDefault="00786B0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66803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Новой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силой напою,</w:t>
      </w:r>
    </w:p>
    <w:p w14:paraId="135F2C9B" w14:textId="77777777" w:rsidR="00786B0F" w:rsidRPr="008F1658" w:rsidRDefault="00786B0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  <w:t>Баю</w:t>
      </w:r>
      <w:r w:rsidR="00666803" w:rsidRPr="008F165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баюшки</w:t>
      </w:r>
      <w:r w:rsidR="00666803" w:rsidRPr="008F165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баю!</w:t>
      </w:r>
    </w:p>
    <w:p w14:paraId="453EF0FA" w14:textId="77777777" w:rsidR="00786B0F" w:rsidRPr="008F1658" w:rsidRDefault="00786B0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AAF8947" w14:textId="77777777" w:rsidR="00786B0F" w:rsidRPr="008F1658" w:rsidRDefault="00786B0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Появляются Серый волк и кот Баюн.</w:t>
      </w:r>
    </w:p>
    <w:p w14:paraId="5B323631" w14:textId="77777777" w:rsidR="00786B0F" w:rsidRPr="008F1658" w:rsidRDefault="00786B0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055E7FE" w14:textId="77777777" w:rsidR="00786B0F" w:rsidRPr="008F1658" w:rsidRDefault="00786B0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F1658">
        <w:rPr>
          <w:rFonts w:ascii="Times New Roman" w:hAnsi="Times New Roman" w:cs="Times New Roman"/>
          <w:sz w:val="24"/>
          <w:szCs w:val="24"/>
        </w:rPr>
        <w:t>Ну?</w:t>
      </w:r>
    </w:p>
    <w:p w14:paraId="6AB1CE37" w14:textId="77777777" w:rsidR="00786B0F" w:rsidRPr="008F1658" w:rsidRDefault="00786B0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БОТ БАЮН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(подает ей пузырек)</w:t>
      </w:r>
      <w:r w:rsidR="003A61D6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A61D6" w:rsidRPr="008F1658">
        <w:rPr>
          <w:rFonts w:ascii="Times New Roman" w:hAnsi="Times New Roman" w:cs="Times New Roman"/>
          <w:sz w:val="24"/>
          <w:szCs w:val="24"/>
        </w:rPr>
        <w:t>Вот…</w:t>
      </w:r>
    </w:p>
    <w:p w14:paraId="4241171B" w14:textId="77777777" w:rsidR="003A61D6" w:rsidRPr="008F1658" w:rsidRDefault="003A61D6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БАБАЯГА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(берет пузырек</w:t>
      </w:r>
      <w:r w:rsidR="00666803" w:rsidRPr="008F1658">
        <w:rPr>
          <w:rFonts w:ascii="Times New Roman" w:hAnsi="Times New Roman" w:cs="Times New Roman"/>
          <w:b/>
          <w:i/>
          <w:sz w:val="24"/>
          <w:szCs w:val="24"/>
        </w:rPr>
        <w:t>, о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ценивает содержимое)</w:t>
      </w:r>
      <w:r w:rsidRPr="008F1658">
        <w:rPr>
          <w:rFonts w:ascii="Times New Roman" w:hAnsi="Times New Roman" w:cs="Times New Roman"/>
          <w:sz w:val="24"/>
          <w:szCs w:val="24"/>
        </w:rPr>
        <w:t>. Не много однако.</w:t>
      </w:r>
    </w:p>
    <w:p w14:paraId="56203BB4" w14:textId="77777777" w:rsidR="003A61D6" w:rsidRPr="008F1658" w:rsidRDefault="003A61D6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КОТБАЮН</w:t>
      </w:r>
      <w:r w:rsidRPr="008F1658">
        <w:rPr>
          <w:rFonts w:ascii="Times New Roman" w:hAnsi="Times New Roman" w:cs="Times New Roman"/>
          <w:sz w:val="24"/>
          <w:szCs w:val="24"/>
        </w:rPr>
        <w:t xml:space="preserve">. Сколько было… </w:t>
      </w:r>
    </w:p>
    <w:p w14:paraId="2D9F3A83" w14:textId="77777777" w:rsidR="003A61D6" w:rsidRPr="008F1658" w:rsidRDefault="003A61D6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F1658">
        <w:rPr>
          <w:rFonts w:ascii="Times New Roman" w:hAnsi="Times New Roman" w:cs="Times New Roman"/>
          <w:sz w:val="24"/>
          <w:szCs w:val="24"/>
        </w:rPr>
        <w:t>Н</w:t>
      </w:r>
      <w:r w:rsidR="008D219A" w:rsidRPr="008F1658">
        <w:rPr>
          <w:rFonts w:ascii="Times New Roman" w:hAnsi="Times New Roman" w:cs="Times New Roman"/>
          <w:sz w:val="24"/>
          <w:szCs w:val="24"/>
        </w:rPr>
        <w:t>у</w:t>
      </w:r>
      <w:r w:rsidR="00893F02" w:rsidRPr="008F1658">
        <w:rPr>
          <w:rFonts w:ascii="Times New Roman" w:hAnsi="Times New Roman" w:cs="Times New Roman"/>
          <w:sz w:val="24"/>
          <w:szCs w:val="24"/>
        </w:rPr>
        <w:t xml:space="preserve"> и на том спасибо.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(Командует.) </w:t>
      </w:r>
      <w:r w:rsidRPr="008F1658">
        <w:rPr>
          <w:rFonts w:ascii="Times New Roman" w:hAnsi="Times New Roman" w:cs="Times New Roman"/>
          <w:sz w:val="24"/>
          <w:szCs w:val="24"/>
        </w:rPr>
        <w:t>Встали все вокруг, взялись  за руки…</w:t>
      </w:r>
    </w:p>
    <w:p w14:paraId="5094906D" w14:textId="77777777" w:rsidR="003A61D6" w:rsidRPr="008F1658" w:rsidRDefault="003A61D6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758175" w14:textId="77777777" w:rsidR="006C135C" w:rsidRPr="008F1658" w:rsidRDefault="003A61D6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Все встают вокруг Ивана. </w:t>
      </w:r>
    </w:p>
    <w:p w14:paraId="2CF459DE" w14:textId="77777777" w:rsidR="003A61D6" w:rsidRPr="008F1658" w:rsidRDefault="003A61D6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52876EF" w14:textId="77777777" w:rsidR="00893F02" w:rsidRPr="008F1658" w:rsidRDefault="003A61D6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БАБА ЯГА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(омывая Ивану глаза, кропя тело)</w:t>
      </w:r>
      <w:r w:rsidRPr="008F165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C678E21" w14:textId="77777777" w:rsidR="00893F02" w:rsidRPr="008F1658" w:rsidRDefault="003A61D6" w:rsidP="00893F02">
      <w:pPr>
        <w:spacing w:after="0" w:line="240" w:lineRule="auto"/>
        <w:ind w:left="28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sz w:val="24"/>
          <w:szCs w:val="24"/>
        </w:rPr>
        <w:t xml:space="preserve">Умываю Ивана живою водой! </w:t>
      </w:r>
    </w:p>
    <w:p w14:paraId="5BC489FD" w14:textId="77777777" w:rsidR="00893F02" w:rsidRPr="008F1658" w:rsidRDefault="003A61D6" w:rsidP="00893F02">
      <w:pPr>
        <w:spacing w:after="0" w:line="240" w:lineRule="auto"/>
        <w:ind w:left="28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sz w:val="24"/>
          <w:szCs w:val="24"/>
        </w:rPr>
        <w:t xml:space="preserve">Сердце – забейся, очи открой! </w:t>
      </w:r>
    </w:p>
    <w:p w14:paraId="1DEE8E72" w14:textId="77777777" w:rsidR="00893F02" w:rsidRPr="008F1658" w:rsidRDefault="00325A61" w:rsidP="00893F02">
      <w:pPr>
        <w:spacing w:after="0" w:line="240" w:lineRule="auto"/>
        <w:ind w:left="28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sz w:val="24"/>
          <w:szCs w:val="24"/>
        </w:rPr>
        <w:t xml:space="preserve">В мир погляди, </w:t>
      </w:r>
    </w:p>
    <w:p w14:paraId="63DB7597" w14:textId="77777777" w:rsidR="00893F02" w:rsidRPr="008F1658" w:rsidRDefault="00893F02" w:rsidP="00893F0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sz w:val="24"/>
          <w:szCs w:val="24"/>
        </w:rPr>
        <w:t>Т</w:t>
      </w:r>
      <w:r w:rsidR="00325A61" w:rsidRPr="008F1658">
        <w:rPr>
          <w:rFonts w:ascii="Times New Roman" w:hAnsi="Times New Roman" w:cs="Times New Roman"/>
          <w:sz w:val="24"/>
          <w:szCs w:val="24"/>
        </w:rPr>
        <w:t xml:space="preserve">ьму с глаз </w:t>
      </w:r>
      <w:r w:rsidRPr="008F1658">
        <w:rPr>
          <w:rFonts w:ascii="Times New Roman" w:hAnsi="Times New Roman" w:cs="Times New Roman"/>
          <w:sz w:val="24"/>
          <w:szCs w:val="24"/>
        </w:rPr>
        <w:t>от</w:t>
      </w:r>
      <w:r w:rsidR="00325A61" w:rsidRPr="008F1658">
        <w:rPr>
          <w:rFonts w:ascii="Times New Roman" w:hAnsi="Times New Roman" w:cs="Times New Roman"/>
          <w:sz w:val="24"/>
          <w:szCs w:val="24"/>
        </w:rPr>
        <w:t xml:space="preserve">гони! </w:t>
      </w:r>
    </w:p>
    <w:p w14:paraId="753B1B50" w14:textId="77777777" w:rsidR="00893F02" w:rsidRPr="008F1658" w:rsidRDefault="00325A61" w:rsidP="00893F0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sz w:val="24"/>
          <w:szCs w:val="24"/>
        </w:rPr>
        <w:t xml:space="preserve">Встань! </w:t>
      </w:r>
    </w:p>
    <w:p w14:paraId="7793B6C2" w14:textId="77777777" w:rsidR="00893F02" w:rsidRPr="008F1658" w:rsidRDefault="00666803" w:rsidP="00893F0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sz w:val="24"/>
          <w:szCs w:val="24"/>
        </w:rPr>
        <w:t>Оживи</w:t>
      </w:r>
      <w:r w:rsidR="00325A61" w:rsidRPr="008F1658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78D7237D" w14:textId="77777777" w:rsidR="003A61D6" w:rsidRPr="008F1658" w:rsidRDefault="00325A61" w:rsidP="00893F0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658">
        <w:rPr>
          <w:rFonts w:ascii="Times New Roman" w:hAnsi="Times New Roman" w:cs="Times New Roman"/>
          <w:sz w:val="24"/>
          <w:szCs w:val="24"/>
        </w:rPr>
        <w:lastRenderedPageBreak/>
        <w:t xml:space="preserve">Уста разомкни! </w:t>
      </w:r>
    </w:p>
    <w:p w14:paraId="70796BB7" w14:textId="77777777" w:rsidR="00893F02" w:rsidRPr="008F1658" w:rsidRDefault="00893F02" w:rsidP="0089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264EAD" w14:textId="77777777" w:rsidR="00893F02" w:rsidRPr="008F1658" w:rsidRDefault="00893F02" w:rsidP="00893F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Иван неловко поднимается.</w:t>
      </w:r>
    </w:p>
    <w:p w14:paraId="41A54526" w14:textId="77777777" w:rsidR="00893F02" w:rsidRPr="008F1658" w:rsidRDefault="00893F02" w:rsidP="00893F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C5A97D8" w14:textId="77777777" w:rsidR="00893F02" w:rsidRPr="008F1658" w:rsidRDefault="00893F02" w:rsidP="0089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ВСЕ. </w:t>
      </w:r>
      <w:r w:rsidRPr="008F1658">
        <w:rPr>
          <w:rFonts w:ascii="Times New Roman" w:hAnsi="Times New Roman" w:cs="Times New Roman"/>
          <w:sz w:val="24"/>
          <w:szCs w:val="24"/>
        </w:rPr>
        <w:t>Живой, живой!</w:t>
      </w:r>
    </w:p>
    <w:p w14:paraId="3A803FE4" w14:textId="77777777" w:rsidR="00893F02" w:rsidRPr="008F1658" w:rsidRDefault="00893F02" w:rsidP="0089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>Это где это я?</w:t>
      </w:r>
    </w:p>
    <w:p w14:paraId="651FE292" w14:textId="77777777" w:rsidR="00893F02" w:rsidRPr="008F1658" w:rsidRDefault="00893F02" w:rsidP="0089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8F1658">
        <w:rPr>
          <w:rFonts w:ascii="Times New Roman" w:hAnsi="Times New Roman" w:cs="Times New Roman"/>
          <w:sz w:val="24"/>
          <w:szCs w:val="24"/>
        </w:rPr>
        <w:t>У Калинова моста.</w:t>
      </w:r>
    </w:p>
    <w:p w14:paraId="1343E597" w14:textId="77777777" w:rsidR="00893F02" w:rsidRPr="008F1658" w:rsidRDefault="00893F02" w:rsidP="0089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E6379C" w:rsidRPr="008F1658">
        <w:rPr>
          <w:rFonts w:ascii="Times New Roman" w:hAnsi="Times New Roman" w:cs="Times New Roman"/>
          <w:sz w:val="24"/>
          <w:szCs w:val="24"/>
        </w:rPr>
        <w:t>А чего мне тут надобно?</w:t>
      </w:r>
    </w:p>
    <w:p w14:paraId="2ECB9092" w14:textId="77777777" w:rsidR="00893F02" w:rsidRPr="008F1658" w:rsidRDefault="00E6379C" w:rsidP="0089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8F1658">
        <w:rPr>
          <w:rFonts w:ascii="Times New Roman" w:hAnsi="Times New Roman" w:cs="Times New Roman"/>
          <w:sz w:val="24"/>
          <w:szCs w:val="24"/>
        </w:rPr>
        <w:t>Чуду-Юду ты тут победил, врагов прогнал…</w:t>
      </w:r>
    </w:p>
    <w:p w14:paraId="52760C27" w14:textId="77777777" w:rsidR="00E6379C" w:rsidRPr="008F1658" w:rsidRDefault="00E6379C" w:rsidP="0089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>Кто? Я?</w:t>
      </w:r>
    </w:p>
    <w:p w14:paraId="15BD0937" w14:textId="77777777" w:rsidR="00FF1359" w:rsidRPr="008F1658" w:rsidRDefault="00E6379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СЕРЫЙ ВОЛК. </w:t>
      </w:r>
      <w:r w:rsidRPr="008F1658">
        <w:rPr>
          <w:rFonts w:ascii="Times New Roman" w:hAnsi="Times New Roman" w:cs="Times New Roman"/>
          <w:sz w:val="24"/>
          <w:szCs w:val="24"/>
        </w:rPr>
        <w:t>Ты.</w:t>
      </w:r>
    </w:p>
    <w:p w14:paraId="10173CAE" w14:textId="77777777" w:rsidR="00E6379C" w:rsidRPr="008F1658" w:rsidRDefault="00E6379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>А кто я</w:t>
      </w:r>
      <w:r w:rsidR="000F00EC" w:rsidRPr="008F1658">
        <w:rPr>
          <w:rFonts w:ascii="Times New Roman" w:hAnsi="Times New Roman" w:cs="Times New Roman"/>
          <w:sz w:val="24"/>
          <w:szCs w:val="24"/>
        </w:rPr>
        <w:t xml:space="preserve"> такой</w:t>
      </w:r>
      <w:r w:rsidRPr="008F1658">
        <w:rPr>
          <w:rFonts w:ascii="Times New Roman" w:hAnsi="Times New Roman" w:cs="Times New Roman"/>
          <w:sz w:val="24"/>
          <w:szCs w:val="24"/>
        </w:rPr>
        <w:t>?</w:t>
      </w:r>
    </w:p>
    <w:p w14:paraId="667F8D71" w14:textId="77777777" w:rsidR="00E6379C" w:rsidRPr="008F1658" w:rsidRDefault="00E6379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КИКИМОРА. </w:t>
      </w:r>
      <w:r w:rsidRPr="008F1658">
        <w:rPr>
          <w:rFonts w:ascii="Times New Roman" w:hAnsi="Times New Roman" w:cs="Times New Roman"/>
          <w:sz w:val="24"/>
          <w:szCs w:val="24"/>
        </w:rPr>
        <w:t>Богатырь ты у нас. Иван богатырь.</w:t>
      </w:r>
    </w:p>
    <w:p w14:paraId="466204A9" w14:textId="77777777" w:rsidR="00E6379C" w:rsidRPr="008F1658" w:rsidRDefault="00E6379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ИВАН</w:t>
      </w:r>
      <w:r w:rsidRPr="008F1658">
        <w:rPr>
          <w:rFonts w:ascii="Times New Roman" w:hAnsi="Times New Roman" w:cs="Times New Roman"/>
          <w:sz w:val="24"/>
          <w:szCs w:val="24"/>
        </w:rPr>
        <w:t>. Иван богатырь? Не</w:t>
      </w:r>
      <w:r w:rsidR="000F00EC" w:rsidRPr="008F1658">
        <w:rPr>
          <w:rFonts w:ascii="Times New Roman" w:hAnsi="Times New Roman" w:cs="Times New Roman"/>
          <w:sz w:val="24"/>
          <w:szCs w:val="24"/>
        </w:rPr>
        <w:t xml:space="preserve"> знаю такого, не помню</w:t>
      </w:r>
      <w:r w:rsidRPr="008F1658">
        <w:rPr>
          <w:rFonts w:ascii="Times New Roman" w:hAnsi="Times New Roman" w:cs="Times New Roman"/>
          <w:sz w:val="24"/>
          <w:szCs w:val="24"/>
        </w:rPr>
        <w:t>…</w:t>
      </w:r>
    </w:p>
    <w:p w14:paraId="3959B4B7" w14:textId="77777777" w:rsidR="00E6379C" w:rsidRPr="008F1658" w:rsidRDefault="00E6379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F1658">
        <w:rPr>
          <w:rFonts w:ascii="Times New Roman" w:hAnsi="Times New Roman" w:cs="Times New Roman"/>
          <w:sz w:val="24"/>
          <w:szCs w:val="24"/>
        </w:rPr>
        <w:t>А что ты помнишь?</w:t>
      </w:r>
    </w:p>
    <w:p w14:paraId="4176AAD8" w14:textId="77777777" w:rsidR="00E6379C" w:rsidRPr="008F1658" w:rsidRDefault="00E6379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Ничего не помню. Помню только, как свет померк… </w:t>
      </w:r>
      <w:r w:rsidR="00D57070" w:rsidRPr="008F1658">
        <w:rPr>
          <w:rFonts w:ascii="Times New Roman" w:hAnsi="Times New Roman" w:cs="Times New Roman"/>
          <w:sz w:val="24"/>
          <w:szCs w:val="24"/>
        </w:rPr>
        <w:t>и</w:t>
      </w:r>
      <w:r w:rsidRPr="008F1658">
        <w:rPr>
          <w:rFonts w:ascii="Times New Roman" w:hAnsi="Times New Roman" w:cs="Times New Roman"/>
          <w:sz w:val="24"/>
          <w:szCs w:val="24"/>
        </w:rPr>
        <w:t xml:space="preserve">… </w:t>
      </w:r>
      <w:r w:rsidR="00D57070" w:rsidRPr="008F1658">
        <w:rPr>
          <w:rFonts w:ascii="Times New Roman" w:hAnsi="Times New Roman" w:cs="Times New Roman"/>
          <w:sz w:val="24"/>
          <w:szCs w:val="24"/>
        </w:rPr>
        <w:t>С</w:t>
      </w:r>
      <w:r w:rsidRPr="008F1658">
        <w:rPr>
          <w:rFonts w:ascii="Times New Roman" w:hAnsi="Times New Roman" w:cs="Times New Roman"/>
          <w:sz w:val="24"/>
          <w:szCs w:val="24"/>
        </w:rPr>
        <w:t xml:space="preserve">пать мне хочется…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D219A" w:rsidRPr="008F1658">
        <w:rPr>
          <w:rFonts w:ascii="Times New Roman" w:hAnsi="Times New Roman" w:cs="Times New Roman"/>
          <w:b/>
          <w:i/>
          <w:sz w:val="24"/>
          <w:szCs w:val="24"/>
        </w:rPr>
        <w:t>Падает,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засыпает.)</w:t>
      </w:r>
    </w:p>
    <w:p w14:paraId="0084FC8F" w14:textId="77777777" w:rsidR="00D57070" w:rsidRPr="008F1658" w:rsidRDefault="00E6379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="006C51E3" w:rsidRPr="008F1658">
        <w:rPr>
          <w:rFonts w:ascii="Times New Roman" w:hAnsi="Times New Roman" w:cs="Times New Roman"/>
          <w:sz w:val="24"/>
          <w:szCs w:val="24"/>
        </w:rPr>
        <w:t>В</w:t>
      </w:r>
      <w:r w:rsidRPr="008F1658">
        <w:rPr>
          <w:rFonts w:ascii="Times New Roman" w:hAnsi="Times New Roman" w:cs="Times New Roman"/>
          <w:sz w:val="24"/>
          <w:szCs w:val="24"/>
        </w:rPr>
        <w:t xml:space="preserve">идимо не простой </w:t>
      </w:r>
      <w:r w:rsidR="006C51E3" w:rsidRPr="008F1658">
        <w:rPr>
          <w:rFonts w:ascii="Times New Roman" w:hAnsi="Times New Roman" w:cs="Times New Roman"/>
          <w:sz w:val="24"/>
          <w:szCs w:val="24"/>
        </w:rPr>
        <w:t xml:space="preserve">этот </w:t>
      </w:r>
      <w:r w:rsidRPr="008F1658">
        <w:rPr>
          <w:rFonts w:ascii="Times New Roman" w:hAnsi="Times New Roman" w:cs="Times New Roman"/>
          <w:sz w:val="24"/>
          <w:szCs w:val="24"/>
        </w:rPr>
        <w:t xml:space="preserve">кинжал </w:t>
      </w:r>
      <w:r w:rsidR="006C51E3" w:rsidRPr="008F1658">
        <w:rPr>
          <w:rFonts w:ascii="Times New Roman" w:hAnsi="Times New Roman" w:cs="Times New Roman"/>
          <w:sz w:val="24"/>
          <w:szCs w:val="24"/>
        </w:rPr>
        <w:t>у</w:t>
      </w:r>
      <w:r w:rsidRPr="008F1658">
        <w:rPr>
          <w:rFonts w:ascii="Times New Roman" w:hAnsi="Times New Roman" w:cs="Times New Roman"/>
          <w:sz w:val="24"/>
          <w:szCs w:val="24"/>
        </w:rPr>
        <w:t xml:space="preserve"> воительницы</w:t>
      </w:r>
      <w:r w:rsidR="006C51E3" w:rsidRPr="008F1658">
        <w:rPr>
          <w:rFonts w:ascii="Times New Roman" w:hAnsi="Times New Roman" w:cs="Times New Roman"/>
          <w:sz w:val="24"/>
          <w:szCs w:val="24"/>
        </w:rPr>
        <w:t xml:space="preserve"> – не только жизни, но и памяти лишать может.</w:t>
      </w:r>
    </w:p>
    <w:p w14:paraId="08D9B67F" w14:textId="77777777" w:rsidR="006C51E3" w:rsidRPr="008F1658" w:rsidRDefault="00D57070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6C51E3" w:rsidRPr="008F1658">
        <w:rPr>
          <w:rFonts w:ascii="Times New Roman" w:hAnsi="Times New Roman" w:cs="Times New Roman"/>
          <w:sz w:val="24"/>
          <w:szCs w:val="24"/>
        </w:rPr>
        <w:t xml:space="preserve">Серый волк сослужи </w:t>
      </w:r>
      <w:r w:rsidRPr="008F1658">
        <w:rPr>
          <w:rFonts w:ascii="Times New Roman" w:hAnsi="Times New Roman" w:cs="Times New Roman"/>
          <w:sz w:val="24"/>
          <w:szCs w:val="24"/>
        </w:rPr>
        <w:t>ты</w:t>
      </w:r>
      <w:r w:rsidR="006C51E3" w:rsidRPr="008F1658">
        <w:rPr>
          <w:rFonts w:ascii="Times New Roman" w:hAnsi="Times New Roman" w:cs="Times New Roman"/>
          <w:sz w:val="24"/>
          <w:szCs w:val="24"/>
        </w:rPr>
        <w:t xml:space="preserve"> нам еще одну службу… </w:t>
      </w:r>
    </w:p>
    <w:p w14:paraId="233AD0A0" w14:textId="77777777" w:rsidR="006C51E3" w:rsidRPr="008F1658" w:rsidRDefault="006C51E3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СЕРЫЙ ВОЛК. </w:t>
      </w:r>
      <w:r w:rsidRPr="008F1658">
        <w:rPr>
          <w:rFonts w:ascii="Times New Roman" w:hAnsi="Times New Roman" w:cs="Times New Roman"/>
          <w:sz w:val="24"/>
          <w:szCs w:val="24"/>
        </w:rPr>
        <w:t>Говори какую, приказывай!</w:t>
      </w:r>
    </w:p>
    <w:p w14:paraId="226248BB" w14:textId="77777777" w:rsidR="006C51E3" w:rsidRPr="008F1658" w:rsidRDefault="006C51E3" w:rsidP="00D94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БАБАЯГА</w:t>
      </w:r>
      <w:r w:rsidRPr="008F1658">
        <w:rPr>
          <w:rFonts w:ascii="Times New Roman" w:hAnsi="Times New Roman" w:cs="Times New Roman"/>
          <w:sz w:val="24"/>
          <w:szCs w:val="24"/>
        </w:rPr>
        <w:t xml:space="preserve">. Лети ты выше леса стоячего, ниже облака ходячего </w:t>
      </w:r>
      <w:r w:rsidR="00A34B10" w:rsidRPr="008F1658">
        <w:rPr>
          <w:rFonts w:ascii="Times New Roman" w:hAnsi="Times New Roman" w:cs="Times New Roman"/>
          <w:sz w:val="24"/>
          <w:szCs w:val="24"/>
        </w:rPr>
        <w:t>в</w:t>
      </w:r>
      <w:r w:rsidRPr="008F1658">
        <w:rPr>
          <w:rFonts w:ascii="Times New Roman" w:hAnsi="Times New Roman" w:cs="Times New Roman"/>
          <w:sz w:val="24"/>
          <w:szCs w:val="24"/>
        </w:rPr>
        <w:t xml:space="preserve"> стольный град. Принеси ты нам оттуда </w:t>
      </w:r>
      <w:r w:rsidR="00D94372" w:rsidRPr="008F1658">
        <w:rPr>
          <w:rFonts w:ascii="Times New Roman" w:hAnsi="Times New Roman" w:cs="Times New Roman"/>
          <w:sz w:val="24"/>
          <w:szCs w:val="24"/>
        </w:rPr>
        <w:t>Машеньку,</w:t>
      </w:r>
      <w:r w:rsidRPr="008F1658">
        <w:rPr>
          <w:rFonts w:ascii="Times New Roman" w:hAnsi="Times New Roman" w:cs="Times New Roman"/>
          <w:sz w:val="24"/>
          <w:szCs w:val="24"/>
        </w:rPr>
        <w:t xml:space="preserve"> невесту Иванову.</w:t>
      </w:r>
    </w:p>
    <w:p w14:paraId="2F8CEB6A" w14:textId="77777777" w:rsidR="006C51E3" w:rsidRPr="008F1658" w:rsidRDefault="00D94372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СЕРЫЙ ВОЛК.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Понял! Одна нога здесь, три уже там!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(Исчезает.)</w:t>
      </w:r>
    </w:p>
    <w:p w14:paraId="4C30098D" w14:textId="77777777" w:rsidR="00D94372" w:rsidRPr="008F1658" w:rsidRDefault="00D94372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8F1658">
        <w:rPr>
          <w:rFonts w:ascii="Times New Roman" w:hAnsi="Times New Roman" w:cs="Times New Roman"/>
          <w:sz w:val="24"/>
          <w:szCs w:val="24"/>
        </w:rPr>
        <w:t>Маша-то нам чем поможет?</w:t>
      </w:r>
    </w:p>
    <w:p w14:paraId="69EB45B7" w14:textId="77777777" w:rsidR="00D94372" w:rsidRPr="008F1658" w:rsidRDefault="00D94372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8F1658">
        <w:rPr>
          <w:rFonts w:ascii="Times New Roman" w:hAnsi="Times New Roman" w:cs="Times New Roman"/>
          <w:sz w:val="24"/>
          <w:szCs w:val="24"/>
        </w:rPr>
        <w:t>. Молчи, глупый!</w:t>
      </w:r>
    </w:p>
    <w:p w14:paraId="01DE7DC3" w14:textId="77777777" w:rsidR="00D94372" w:rsidRPr="008F1658" w:rsidRDefault="00D94372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Может, Яга, я пока </w:t>
      </w:r>
      <w:r w:rsidR="00A925FF" w:rsidRPr="008F1658">
        <w:rPr>
          <w:rFonts w:ascii="Times New Roman" w:hAnsi="Times New Roman" w:cs="Times New Roman"/>
          <w:sz w:val="24"/>
          <w:szCs w:val="24"/>
        </w:rPr>
        <w:t>Капитона</w:t>
      </w:r>
      <w:r w:rsidRPr="008F1658">
        <w:rPr>
          <w:rFonts w:ascii="Times New Roman" w:hAnsi="Times New Roman" w:cs="Times New Roman"/>
          <w:sz w:val="24"/>
          <w:szCs w:val="24"/>
        </w:rPr>
        <w:t xml:space="preserve"> с Платоном догоню, да усыплю их, чтоб попусту в столицах </w:t>
      </w:r>
      <w:r w:rsidR="00694F6C" w:rsidRPr="008F1658">
        <w:rPr>
          <w:rFonts w:ascii="Times New Roman" w:hAnsi="Times New Roman" w:cs="Times New Roman"/>
          <w:sz w:val="24"/>
          <w:szCs w:val="24"/>
        </w:rPr>
        <w:t xml:space="preserve">своей победой </w:t>
      </w:r>
      <w:r w:rsidRPr="008F1658">
        <w:rPr>
          <w:rFonts w:ascii="Times New Roman" w:hAnsi="Times New Roman" w:cs="Times New Roman"/>
          <w:sz w:val="24"/>
          <w:szCs w:val="24"/>
        </w:rPr>
        <w:t>не хвастались?</w:t>
      </w:r>
    </w:p>
    <w:p w14:paraId="4F8B541E" w14:textId="77777777" w:rsidR="00694F6C" w:rsidRPr="008F1658" w:rsidRDefault="009A0E63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8F1658">
        <w:rPr>
          <w:rFonts w:ascii="Times New Roman" w:hAnsi="Times New Roman" w:cs="Times New Roman"/>
          <w:sz w:val="24"/>
          <w:szCs w:val="24"/>
        </w:rPr>
        <w:t xml:space="preserve"> Да плюнь ты на них, забудь.</w:t>
      </w:r>
    </w:p>
    <w:p w14:paraId="2F26D82C" w14:textId="77777777" w:rsidR="009A0E63" w:rsidRPr="008F1658" w:rsidRDefault="009A0E63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КОТ БАЮН</w:t>
      </w:r>
      <w:r w:rsidR="00D57070" w:rsidRPr="008F1658">
        <w:rPr>
          <w:rFonts w:ascii="Times New Roman" w:hAnsi="Times New Roman" w:cs="Times New Roman"/>
          <w:sz w:val="24"/>
          <w:szCs w:val="24"/>
        </w:rPr>
        <w:t>. Про плюёмся</w:t>
      </w:r>
      <w:r w:rsidRPr="008F1658">
        <w:rPr>
          <w:rFonts w:ascii="Times New Roman" w:hAnsi="Times New Roman" w:cs="Times New Roman"/>
          <w:sz w:val="24"/>
          <w:szCs w:val="24"/>
        </w:rPr>
        <w:t>… Я вот что, Яг</w:t>
      </w:r>
      <w:r w:rsidR="000F00EC" w:rsidRPr="008F1658">
        <w:rPr>
          <w:rFonts w:ascii="Times New Roman" w:hAnsi="Times New Roman" w:cs="Times New Roman"/>
          <w:sz w:val="24"/>
          <w:szCs w:val="24"/>
        </w:rPr>
        <w:t>а понял… Беда-то нам не столько из вне страшна, сколько изнутри, грозит</w:t>
      </w:r>
      <w:r w:rsidRPr="008F1658">
        <w:rPr>
          <w:rFonts w:ascii="Times New Roman" w:hAnsi="Times New Roman" w:cs="Times New Roman"/>
          <w:sz w:val="24"/>
          <w:szCs w:val="24"/>
        </w:rPr>
        <w:t xml:space="preserve">. С внешними бедами мы всегда справлялись и опять справимся…а…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(Вздохнув, умолкает.)</w:t>
      </w:r>
    </w:p>
    <w:p w14:paraId="003FCF3A" w14:textId="77777777" w:rsidR="009A0E63" w:rsidRPr="008F1658" w:rsidRDefault="009A0E63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8F1658">
        <w:rPr>
          <w:rFonts w:ascii="Times New Roman" w:hAnsi="Times New Roman" w:cs="Times New Roman"/>
          <w:sz w:val="24"/>
          <w:szCs w:val="24"/>
        </w:rPr>
        <w:t>. Ну</w:t>
      </w:r>
      <w:r w:rsidR="00A925FF" w:rsidRPr="008F1658">
        <w:rPr>
          <w:rFonts w:ascii="Times New Roman" w:hAnsi="Times New Roman" w:cs="Times New Roman"/>
          <w:sz w:val="24"/>
          <w:szCs w:val="24"/>
        </w:rPr>
        <w:t>,</w:t>
      </w:r>
      <w:r w:rsidRPr="008F1658">
        <w:rPr>
          <w:rFonts w:ascii="Times New Roman" w:hAnsi="Times New Roman" w:cs="Times New Roman"/>
          <w:sz w:val="24"/>
          <w:szCs w:val="24"/>
        </w:rPr>
        <w:t xml:space="preserve"> договаривай, раз уж начал!</w:t>
      </w:r>
    </w:p>
    <w:p w14:paraId="2AFDA33D" w14:textId="77777777" w:rsidR="009A0E63" w:rsidRPr="008F1658" w:rsidRDefault="009A0E63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КОТБАЮН</w:t>
      </w:r>
      <w:r w:rsidRPr="008F1658">
        <w:rPr>
          <w:rFonts w:ascii="Times New Roman" w:hAnsi="Times New Roman" w:cs="Times New Roman"/>
          <w:sz w:val="24"/>
          <w:szCs w:val="24"/>
        </w:rPr>
        <w:t xml:space="preserve">. Беда-то нам от своих страшней. От таких, как </w:t>
      </w:r>
      <w:r w:rsidR="00A925FF" w:rsidRPr="008F1658">
        <w:rPr>
          <w:rFonts w:ascii="Times New Roman" w:hAnsi="Times New Roman" w:cs="Times New Roman"/>
          <w:sz w:val="24"/>
          <w:szCs w:val="24"/>
        </w:rPr>
        <w:t>Капитон</w:t>
      </w:r>
      <w:r w:rsidR="000F00EC" w:rsidRPr="008F1658">
        <w:rPr>
          <w:rFonts w:ascii="Times New Roman" w:hAnsi="Times New Roman" w:cs="Times New Roman"/>
          <w:sz w:val="24"/>
          <w:szCs w:val="24"/>
        </w:rPr>
        <w:t>, да</w:t>
      </w:r>
      <w:r w:rsidRPr="008F1658">
        <w:rPr>
          <w:rFonts w:ascii="Times New Roman" w:hAnsi="Times New Roman" w:cs="Times New Roman"/>
          <w:sz w:val="24"/>
          <w:szCs w:val="24"/>
        </w:rPr>
        <w:t xml:space="preserve">Платошка… </w:t>
      </w:r>
      <w:r w:rsidR="00036B9A" w:rsidRPr="008F1658">
        <w:rPr>
          <w:rFonts w:ascii="Times New Roman" w:hAnsi="Times New Roman" w:cs="Times New Roman"/>
          <w:sz w:val="24"/>
          <w:szCs w:val="24"/>
        </w:rPr>
        <w:t>Не любят они Иванов, за людей не считают… Я догоню их все-таки…</w:t>
      </w:r>
    </w:p>
    <w:p w14:paraId="5F6C135B" w14:textId="77777777" w:rsidR="00D94372" w:rsidRPr="008F1658" w:rsidRDefault="00D94372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БАБАЯГА</w:t>
      </w:r>
      <w:r w:rsidRPr="008F1658">
        <w:rPr>
          <w:rFonts w:ascii="Times New Roman" w:hAnsi="Times New Roman" w:cs="Times New Roman"/>
          <w:sz w:val="24"/>
          <w:szCs w:val="24"/>
        </w:rPr>
        <w:t>. Сиди. Сейчас Серый Волк Машу принесет, поможешь ей</w:t>
      </w:r>
      <w:r w:rsidR="00242157" w:rsidRPr="008F1658">
        <w:rPr>
          <w:rFonts w:ascii="Times New Roman" w:hAnsi="Times New Roman" w:cs="Times New Roman"/>
          <w:sz w:val="24"/>
          <w:szCs w:val="24"/>
        </w:rPr>
        <w:t>,с</w:t>
      </w:r>
      <w:r w:rsidRPr="008F1658">
        <w:rPr>
          <w:rFonts w:ascii="Times New Roman" w:hAnsi="Times New Roman" w:cs="Times New Roman"/>
          <w:sz w:val="24"/>
          <w:szCs w:val="24"/>
        </w:rPr>
        <w:t xml:space="preserve"> Ивана сонные чары снимать…</w:t>
      </w:r>
    </w:p>
    <w:p w14:paraId="502F7B20" w14:textId="77777777" w:rsidR="00694F6C" w:rsidRPr="008F1658" w:rsidRDefault="00694F6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935823" w14:textId="77777777" w:rsidR="00A34B10" w:rsidRPr="008F1658" w:rsidRDefault="00A34B10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КАРТИНА ДВЕНАДЦАТАЯ. </w:t>
      </w:r>
    </w:p>
    <w:p w14:paraId="57A90490" w14:textId="77777777" w:rsidR="00A34B10" w:rsidRPr="008F1658" w:rsidRDefault="00A34B10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20FDF4" w14:textId="77777777" w:rsidR="00694F6C" w:rsidRPr="008F1658" w:rsidRDefault="00694F6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Появляется Серый Волк с Машей перекинутой через плечо. Ставит ее на ноги, легонько встряхивает, чтоб пришла в себя.</w:t>
      </w:r>
    </w:p>
    <w:p w14:paraId="2EBB33DC" w14:textId="77777777" w:rsidR="00694F6C" w:rsidRPr="008F1658" w:rsidRDefault="00694F6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EC15DEE" w14:textId="77777777" w:rsidR="00036B9A" w:rsidRPr="008F1658" w:rsidRDefault="00036B9A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МАША</w:t>
      </w:r>
      <w:r w:rsidRPr="008F1658">
        <w:rPr>
          <w:rFonts w:ascii="Times New Roman" w:hAnsi="Times New Roman" w:cs="Times New Roman"/>
          <w:sz w:val="24"/>
          <w:szCs w:val="24"/>
        </w:rPr>
        <w:t>. Где я? Кто вы?</w:t>
      </w:r>
      <w:r w:rsidR="00D57070" w:rsidRPr="008F1658">
        <w:rPr>
          <w:rFonts w:ascii="Times New Roman" w:hAnsi="Times New Roman" w:cs="Times New Roman"/>
          <w:b/>
          <w:i/>
          <w:sz w:val="24"/>
          <w:szCs w:val="24"/>
        </w:rPr>
        <w:t>(Оглядываясь на всех.)</w:t>
      </w:r>
      <w:r w:rsidR="00D57070" w:rsidRPr="008F1658">
        <w:rPr>
          <w:rFonts w:ascii="Times New Roman" w:hAnsi="Times New Roman" w:cs="Times New Roman"/>
          <w:sz w:val="24"/>
          <w:szCs w:val="24"/>
        </w:rPr>
        <w:t xml:space="preserve">Ох! </w:t>
      </w:r>
      <w:r w:rsidRPr="008F1658">
        <w:rPr>
          <w:rFonts w:ascii="Times New Roman" w:hAnsi="Times New Roman" w:cs="Times New Roman"/>
          <w:sz w:val="24"/>
          <w:szCs w:val="24"/>
        </w:rPr>
        <w:t>Баба Яга!</w:t>
      </w:r>
      <w:r w:rsidR="00D57070" w:rsidRPr="008F1658">
        <w:rPr>
          <w:rFonts w:ascii="Times New Roman" w:hAnsi="Times New Roman" w:cs="Times New Roman"/>
          <w:sz w:val="24"/>
          <w:szCs w:val="24"/>
        </w:rPr>
        <w:t xml:space="preserve">.. </w:t>
      </w:r>
    </w:p>
    <w:p w14:paraId="3B3D5997" w14:textId="77777777" w:rsidR="00036B9A" w:rsidRPr="008F1658" w:rsidRDefault="00036B9A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Ну Яга, ну баба. Что охать-то? Ты вот лучше сюда взгляни…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(Указывает на Ивана.) </w:t>
      </w:r>
    </w:p>
    <w:p w14:paraId="3BA2BF70" w14:textId="77777777" w:rsidR="00036B9A" w:rsidRPr="008F1658" w:rsidRDefault="00036B9A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МАША</w:t>
      </w:r>
      <w:r w:rsidRPr="008F1658">
        <w:rPr>
          <w:rFonts w:ascii="Times New Roman" w:hAnsi="Times New Roman" w:cs="Times New Roman"/>
          <w:sz w:val="24"/>
          <w:szCs w:val="24"/>
        </w:rPr>
        <w:t xml:space="preserve">. Ваня!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(Кидается к нему.) </w:t>
      </w:r>
      <w:r w:rsidRPr="008F1658">
        <w:rPr>
          <w:rFonts w:ascii="Times New Roman" w:hAnsi="Times New Roman" w:cs="Times New Roman"/>
          <w:sz w:val="24"/>
          <w:szCs w:val="24"/>
        </w:rPr>
        <w:t xml:space="preserve">Ванечка!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(Трясет его.)</w:t>
      </w:r>
    </w:p>
    <w:p w14:paraId="6D96ED66" w14:textId="77777777" w:rsidR="009D522C" w:rsidRPr="008F1658" w:rsidRDefault="00036B9A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КИКИМОРА. </w:t>
      </w:r>
      <w:r w:rsidR="009D522C" w:rsidRPr="008F1658">
        <w:rPr>
          <w:rFonts w:ascii="Times New Roman" w:hAnsi="Times New Roman" w:cs="Times New Roman"/>
          <w:sz w:val="24"/>
          <w:szCs w:val="24"/>
        </w:rPr>
        <w:t>Т</w:t>
      </w:r>
      <w:r w:rsidRPr="008F1658">
        <w:rPr>
          <w:rFonts w:ascii="Times New Roman" w:hAnsi="Times New Roman" w:cs="Times New Roman"/>
          <w:sz w:val="24"/>
          <w:szCs w:val="24"/>
        </w:rPr>
        <w:t>ы его сильно-то не тряси.</w:t>
      </w:r>
      <w:r w:rsidR="009D522C" w:rsidRPr="008F1658">
        <w:rPr>
          <w:rFonts w:ascii="Times New Roman" w:hAnsi="Times New Roman" w:cs="Times New Roman"/>
          <w:sz w:val="24"/>
          <w:szCs w:val="24"/>
        </w:rPr>
        <w:t xml:space="preserve"> У него и так не все дома – последнее вытрясешь…</w:t>
      </w:r>
    </w:p>
    <w:p w14:paraId="521E475B" w14:textId="77777777" w:rsidR="009D522C" w:rsidRPr="008F1658" w:rsidRDefault="009D522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8F1658">
        <w:rPr>
          <w:rFonts w:ascii="Times New Roman" w:hAnsi="Times New Roman" w:cs="Times New Roman"/>
          <w:sz w:val="24"/>
          <w:szCs w:val="24"/>
        </w:rPr>
        <w:t>Это его Чудо-Юдо?..</w:t>
      </w:r>
    </w:p>
    <w:p w14:paraId="6EA45E13" w14:textId="77777777" w:rsidR="00036B9A" w:rsidRPr="008F1658" w:rsidRDefault="009D522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ЛЕШИЙ</w:t>
      </w:r>
      <w:r w:rsidRPr="008F1658">
        <w:rPr>
          <w:rFonts w:ascii="Times New Roman" w:hAnsi="Times New Roman" w:cs="Times New Roman"/>
          <w:sz w:val="24"/>
          <w:szCs w:val="24"/>
        </w:rPr>
        <w:t>. И Чуду и Юду Ванька далеко прогнал – теперь долго не сунется…</w:t>
      </w:r>
    </w:p>
    <w:p w14:paraId="32B9EDF2" w14:textId="77777777" w:rsidR="009D522C" w:rsidRPr="008F1658" w:rsidRDefault="009D522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СЕРЫЙВОЛК</w:t>
      </w:r>
      <w:r w:rsidRPr="008F1658">
        <w:rPr>
          <w:rFonts w:ascii="Times New Roman" w:hAnsi="Times New Roman" w:cs="Times New Roman"/>
          <w:sz w:val="24"/>
          <w:szCs w:val="24"/>
        </w:rPr>
        <w:t xml:space="preserve">. Это его </w:t>
      </w:r>
      <w:r w:rsidR="00497FA7" w:rsidRPr="008F1658">
        <w:rPr>
          <w:rFonts w:ascii="Times New Roman" w:hAnsi="Times New Roman" w:cs="Times New Roman"/>
          <w:sz w:val="24"/>
          <w:szCs w:val="24"/>
        </w:rPr>
        <w:t>Капитон</w:t>
      </w:r>
      <w:r w:rsidR="00D57070" w:rsidRPr="008F1658">
        <w:rPr>
          <w:rFonts w:ascii="Times New Roman" w:hAnsi="Times New Roman" w:cs="Times New Roman"/>
          <w:sz w:val="24"/>
          <w:szCs w:val="24"/>
        </w:rPr>
        <w:t xml:space="preserve">с Платоном </w:t>
      </w:r>
      <w:r w:rsidRPr="008F1658">
        <w:rPr>
          <w:rFonts w:ascii="Times New Roman" w:hAnsi="Times New Roman" w:cs="Times New Roman"/>
          <w:sz w:val="24"/>
          <w:szCs w:val="24"/>
        </w:rPr>
        <w:t>спящего кинжалом заколол</w:t>
      </w:r>
      <w:r w:rsidR="00D57070" w:rsidRPr="008F1658">
        <w:rPr>
          <w:rFonts w:ascii="Times New Roman" w:hAnsi="Times New Roman" w:cs="Times New Roman"/>
          <w:sz w:val="24"/>
          <w:szCs w:val="24"/>
        </w:rPr>
        <w:t>и</w:t>
      </w:r>
      <w:r w:rsidRPr="008F1658">
        <w:rPr>
          <w:rFonts w:ascii="Times New Roman" w:hAnsi="Times New Roman" w:cs="Times New Roman"/>
          <w:sz w:val="24"/>
          <w:szCs w:val="24"/>
        </w:rPr>
        <w:t>.</w:t>
      </w:r>
    </w:p>
    <w:p w14:paraId="21EA3E40" w14:textId="77777777" w:rsidR="009D522C" w:rsidRPr="008F1658" w:rsidRDefault="009D522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lastRenderedPageBreak/>
        <w:t>КОТ БАЮН</w:t>
      </w:r>
      <w:r w:rsidRPr="008F1658">
        <w:rPr>
          <w:rFonts w:ascii="Times New Roman" w:hAnsi="Times New Roman" w:cs="Times New Roman"/>
          <w:sz w:val="24"/>
          <w:szCs w:val="24"/>
        </w:rPr>
        <w:t xml:space="preserve">. </w:t>
      </w:r>
      <w:r w:rsidR="00A34B10" w:rsidRPr="008F1658">
        <w:rPr>
          <w:rFonts w:ascii="Times New Roman" w:hAnsi="Times New Roman" w:cs="Times New Roman"/>
          <w:sz w:val="24"/>
          <w:szCs w:val="24"/>
        </w:rPr>
        <w:t>О</w:t>
      </w:r>
      <w:r w:rsidRPr="008F1658">
        <w:rPr>
          <w:rFonts w:ascii="Times New Roman" w:hAnsi="Times New Roman" w:cs="Times New Roman"/>
          <w:sz w:val="24"/>
          <w:szCs w:val="24"/>
        </w:rPr>
        <w:t xml:space="preserve">живить то мы живой водой оживили, а в себя привести не можем. </w:t>
      </w:r>
    </w:p>
    <w:p w14:paraId="3262CEDB" w14:textId="77777777" w:rsidR="009D522C" w:rsidRPr="008F1658" w:rsidRDefault="009D522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БАБАЯГА</w:t>
      </w:r>
      <w:r w:rsidRPr="008F1658">
        <w:rPr>
          <w:rFonts w:ascii="Times New Roman" w:hAnsi="Times New Roman" w:cs="Times New Roman"/>
          <w:sz w:val="24"/>
          <w:szCs w:val="24"/>
        </w:rPr>
        <w:t>. Попробуй ты. Может у тебя и получится…</w:t>
      </w:r>
    </w:p>
    <w:p w14:paraId="13A6647A" w14:textId="77777777" w:rsidR="009D522C" w:rsidRPr="008F1658" w:rsidRDefault="009D522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6969A5" w14:textId="77777777" w:rsidR="009D522C" w:rsidRPr="008F1658" w:rsidRDefault="009D522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Маша садится рядом с </w:t>
      </w:r>
      <w:r w:rsidR="000B4CC9" w:rsidRPr="008F165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ваном</w:t>
      </w:r>
      <w:r w:rsidR="000B4CC9" w:rsidRPr="008F1658">
        <w:rPr>
          <w:rFonts w:ascii="Times New Roman" w:hAnsi="Times New Roman" w:cs="Times New Roman"/>
          <w:b/>
          <w:i/>
          <w:sz w:val="24"/>
          <w:szCs w:val="24"/>
        </w:rPr>
        <w:t>, кладет его голову себе на колени, гладит по голове.</w:t>
      </w:r>
    </w:p>
    <w:p w14:paraId="7406CA29" w14:textId="77777777" w:rsidR="000B4CC9" w:rsidRPr="008F1658" w:rsidRDefault="000B4CC9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3868466" w14:textId="77777777" w:rsidR="000B4CC9" w:rsidRPr="008F1658" w:rsidRDefault="000B4CC9" w:rsidP="000B4C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Ваня! Ванечка!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(Поет, плачет.)</w:t>
      </w:r>
    </w:p>
    <w:p w14:paraId="1A92207D" w14:textId="77777777" w:rsidR="00B56D7F" w:rsidRPr="008F1658" w:rsidRDefault="00B56D7F" w:rsidP="00B56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ab/>
        <w:t>Развяжу я ленты.</w:t>
      </w:r>
    </w:p>
    <w:p w14:paraId="72F5104F" w14:textId="77777777" w:rsidR="00B56D7F" w:rsidRPr="008F1658" w:rsidRDefault="00B56D7F" w:rsidP="00B56D7F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Распушу я косы</w:t>
      </w:r>
      <w:r w:rsidR="00D57070" w:rsidRPr="008F1658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3E7F89AE" w14:textId="77777777" w:rsidR="00B56D7F" w:rsidRPr="008F1658" w:rsidRDefault="00B56D7F" w:rsidP="00B56D7F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Я средь лета красного</w:t>
      </w:r>
    </w:p>
    <w:p w14:paraId="3DD1B01A" w14:textId="77777777" w:rsidR="00B56D7F" w:rsidRPr="008F1658" w:rsidRDefault="00B56D7F" w:rsidP="00B56D7F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Выпущу порош</w:t>
      </w:r>
      <w:r w:rsidR="00D57070" w:rsidRPr="008F1658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05DB1C2" w14:textId="77777777" w:rsidR="00B56D7F" w:rsidRPr="008F1658" w:rsidRDefault="00B56D7F" w:rsidP="00B56D7F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57930ED" w14:textId="77777777" w:rsidR="00B56D7F" w:rsidRPr="008F1658" w:rsidRDefault="00B56D7F" w:rsidP="00B56D7F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Пусть покроет снегом</w:t>
      </w:r>
    </w:p>
    <w:p w14:paraId="6556B895" w14:textId="77777777" w:rsidR="00B56D7F" w:rsidRPr="008F1658" w:rsidRDefault="00B56D7F" w:rsidP="00B56D7F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Яблоневый цвет.</w:t>
      </w:r>
    </w:p>
    <w:p w14:paraId="4AF406B8" w14:textId="77777777" w:rsidR="00B56D7F" w:rsidRPr="008F1658" w:rsidRDefault="00B56D7F" w:rsidP="00B56D7F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Для чего весна </w:t>
      </w:r>
      <w:r w:rsidR="000F00EC" w:rsidRPr="008F1658">
        <w:rPr>
          <w:rFonts w:ascii="Times New Roman" w:hAnsi="Times New Roman" w:cs="Times New Roman"/>
          <w:b/>
          <w:i/>
          <w:sz w:val="24"/>
          <w:szCs w:val="24"/>
        </w:rPr>
        <w:t>мне</w:t>
      </w:r>
    </w:p>
    <w:p w14:paraId="0EB28B7A" w14:textId="77777777" w:rsidR="00B56D7F" w:rsidRPr="008F1658" w:rsidRDefault="00B56D7F" w:rsidP="00B56D7F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Если </w:t>
      </w:r>
      <w:r w:rsidR="00D57070" w:rsidRPr="008F1658">
        <w:rPr>
          <w:rFonts w:ascii="Times New Roman" w:hAnsi="Times New Roman" w:cs="Times New Roman"/>
          <w:b/>
          <w:i/>
          <w:sz w:val="24"/>
          <w:szCs w:val="24"/>
        </w:rPr>
        <w:t>тебя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нет?</w:t>
      </w:r>
    </w:p>
    <w:p w14:paraId="729D777F" w14:textId="77777777" w:rsidR="00B56D7F" w:rsidRPr="008F1658" w:rsidRDefault="00B56D7F" w:rsidP="00B56D7F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DFE3B79" w14:textId="77777777" w:rsidR="00B56D7F" w:rsidRPr="008F1658" w:rsidRDefault="00B56D7F" w:rsidP="00B56D7F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Пусть потухнет солнце,</w:t>
      </w:r>
    </w:p>
    <w:p w14:paraId="3D3C6002" w14:textId="77777777" w:rsidR="00B56D7F" w:rsidRPr="008F1658" w:rsidRDefault="00B56D7F" w:rsidP="00B56D7F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Пусть умолкнут птицы</w:t>
      </w:r>
      <w:r w:rsidR="00D57070" w:rsidRPr="008F1658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503BF867" w14:textId="77777777" w:rsidR="00B56D7F" w:rsidRPr="008F1658" w:rsidRDefault="000B5999" w:rsidP="00B56D7F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Пусть </w:t>
      </w:r>
      <w:r w:rsidR="00B56D7F"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 слеза горючая</w:t>
      </w:r>
    </w:p>
    <w:p w14:paraId="27B572CB" w14:textId="77777777" w:rsidR="00B56D7F" w:rsidRPr="008F1658" w:rsidRDefault="000B5999" w:rsidP="00B56D7F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B56D7F" w:rsidRPr="008F1658">
        <w:rPr>
          <w:rFonts w:ascii="Times New Roman" w:hAnsi="Times New Roman" w:cs="Times New Roman"/>
          <w:b/>
          <w:i/>
          <w:sz w:val="24"/>
          <w:szCs w:val="24"/>
        </w:rPr>
        <w:t>з глаз моих катится.</w:t>
      </w:r>
    </w:p>
    <w:p w14:paraId="77019462" w14:textId="77777777" w:rsidR="00B56D7F" w:rsidRPr="008F1658" w:rsidRDefault="00B56D7F" w:rsidP="00B56D7F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2A66E1D" w14:textId="77777777" w:rsidR="00B56D7F" w:rsidRPr="008F1658" w:rsidRDefault="00B56D7F" w:rsidP="00B56D7F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На грудь твою холодную</w:t>
      </w:r>
    </w:p>
    <w:p w14:paraId="15DB016A" w14:textId="77777777" w:rsidR="00B56D7F" w:rsidRPr="008F1658" w:rsidRDefault="00B56D7F" w:rsidP="00B56D7F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На закрыты очи -</w:t>
      </w:r>
    </w:p>
    <w:p w14:paraId="0DD1FFCD" w14:textId="77777777" w:rsidR="00B56D7F" w:rsidRPr="008F1658" w:rsidRDefault="00B56D7F" w:rsidP="00B56D7F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Пусть настанет день опять</w:t>
      </w:r>
    </w:p>
    <w:p w14:paraId="4C4F091B" w14:textId="77777777" w:rsidR="00B56D7F" w:rsidRPr="008F1658" w:rsidRDefault="00B56D7F" w:rsidP="00B56D7F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После темной ночи.</w:t>
      </w:r>
    </w:p>
    <w:p w14:paraId="0F1D1C0A" w14:textId="77777777" w:rsidR="00B56D7F" w:rsidRPr="008F1658" w:rsidRDefault="00B56D7F" w:rsidP="00B56D7F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AC96D31" w14:textId="77777777" w:rsidR="00B56D7F" w:rsidRPr="008F1658" w:rsidRDefault="00B56D7F" w:rsidP="00B56D7F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Как Иван-да-Марья!</w:t>
      </w:r>
    </w:p>
    <w:p w14:paraId="4C6EEE88" w14:textId="77777777" w:rsidR="00B56D7F" w:rsidRPr="008F1658" w:rsidRDefault="00B56D7F" w:rsidP="00B56D7F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Будем снова вместе</w:t>
      </w:r>
    </w:p>
    <w:p w14:paraId="56C1A974" w14:textId="77777777" w:rsidR="00B56D7F" w:rsidRPr="008F1658" w:rsidRDefault="00B56D7F" w:rsidP="00B56D7F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Ты проснись</w:t>
      </w:r>
      <w:r w:rsidR="000B7082" w:rsidRPr="008F1658">
        <w:rPr>
          <w:rFonts w:ascii="Times New Roman" w:hAnsi="Times New Roman" w:cs="Times New Roman"/>
          <w:b/>
          <w:i/>
          <w:sz w:val="24"/>
          <w:szCs w:val="24"/>
        </w:rPr>
        <w:t>,любимый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14:paraId="5E8E9D02" w14:textId="77777777" w:rsidR="00B56D7F" w:rsidRPr="008F1658" w:rsidRDefault="000B7082" w:rsidP="00B56D7F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Улыбнись </w:t>
      </w:r>
      <w:r w:rsidR="00B56D7F" w:rsidRPr="008F1658">
        <w:rPr>
          <w:rFonts w:ascii="Times New Roman" w:hAnsi="Times New Roman" w:cs="Times New Roman"/>
          <w:b/>
          <w:i/>
          <w:sz w:val="24"/>
          <w:szCs w:val="24"/>
        </w:rPr>
        <w:t>невесте!</w:t>
      </w:r>
    </w:p>
    <w:p w14:paraId="202A35B6" w14:textId="77777777" w:rsidR="00FF1359" w:rsidRPr="008F1658" w:rsidRDefault="000B4CC9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ИВАН</w:t>
      </w:r>
      <w:r w:rsidRPr="008F1658">
        <w:rPr>
          <w:rFonts w:ascii="Times New Roman" w:hAnsi="Times New Roman" w:cs="Times New Roman"/>
          <w:i/>
          <w:sz w:val="24"/>
          <w:szCs w:val="24"/>
        </w:rPr>
        <w:t>(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>просыпаясь</w:t>
      </w:r>
      <w:r w:rsidRPr="008F1658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Ох, как долго я спал! </w:t>
      </w:r>
    </w:p>
    <w:p w14:paraId="0E5B54BF" w14:textId="77777777" w:rsidR="00FF1359" w:rsidRPr="008F1658" w:rsidRDefault="00B56D7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F1658">
        <w:rPr>
          <w:rFonts w:ascii="Times New Roman" w:hAnsi="Times New Roman" w:cs="Times New Roman"/>
          <w:sz w:val="24"/>
          <w:szCs w:val="24"/>
        </w:rPr>
        <w:t>Главное, проснулся!</w:t>
      </w:r>
    </w:p>
    <w:p w14:paraId="60CEDDC1" w14:textId="77777777" w:rsidR="00B56D7F" w:rsidRPr="008F1658" w:rsidRDefault="00B56D7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ИВАН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(видит Машу).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Маша! Ты как тут, зачем? </w:t>
      </w:r>
    </w:p>
    <w:p w14:paraId="7B1E220E" w14:textId="77777777" w:rsidR="00B56D7F" w:rsidRPr="008F1658" w:rsidRDefault="00B56D7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0D7755" w14:textId="77777777" w:rsidR="00B56D7F" w:rsidRPr="008F1658" w:rsidRDefault="00B56D7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Маша протягивает к Ивану руки. Иван отстраняется от нее.</w:t>
      </w:r>
    </w:p>
    <w:p w14:paraId="75A7E8A5" w14:textId="77777777" w:rsidR="00B56D7F" w:rsidRPr="008F1658" w:rsidRDefault="00B56D7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594E9F1" w14:textId="77777777" w:rsidR="00B56D7F" w:rsidRPr="008F1658" w:rsidRDefault="00B56D7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>Опять морок!</w:t>
      </w:r>
    </w:p>
    <w:p w14:paraId="7CDFA0E2" w14:textId="77777777" w:rsidR="00B56D7F" w:rsidRPr="008F1658" w:rsidRDefault="00B56D7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КОТ БАЮН. </w:t>
      </w:r>
      <w:r w:rsidR="000B7082" w:rsidRPr="008F1658">
        <w:rPr>
          <w:rFonts w:ascii="Times New Roman" w:hAnsi="Times New Roman" w:cs="Times New Roman"/>
          <w:sz w:val="24"/>
          <w:szCs w:val="24"/>
        </w:rPr>
        <w:t>З</w:t>
      </w:r>
      <w:r w:rsidRPr="008F1658">
        <w:rPr>
          <w:rFonts w:ascii="Times New Roman" w:hAnsi="Times New Roman" w:cs="Times New Roman"/>
          <w:sz w:val="24"/>
          <w:szCs w:val="24"/>
        </w:rPr>
        <w:t>аспал мозги-то. Сразу не поймет.</w:t>
      </w:r>
    </w:p>
    <w:p w14:paraId="2A2BF23E" w14:textId="77777777" w:rsidR="00B56D7F" w:rsidRPr="008F1658" w:rsidRDefault="00B56D7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0B7082" w:rsidRPr="008F1658">
        <w:rPr>
          <w:rFonts w:ascii="Times New Roman" w:hAnsi="Times New Roman" w:cs="Times New Roman"/>
          <w:sz w:val="24"/>
          <w:szCs w:val="24"/>
        </w:rPr>
        <w:t>ж</w:t>
      </w:r>
      <w:r w:rsidRPr="008F1658">
        <w:rPr>
          <w:rFonts w:ascii="Times New Roman" w:hAnsi="Times New Roman" w:cs="Times New Roman"/>
          <w:sz w:val="24"/>
          <w:szCs w:val="24"/>
        </w:rPr>
        <w:t xml:space="preserve">е она морок? Она спасительница твоя… </w:t>
      </w:r>
    </w:p>
    <w:p w14:paraId="72F8FCFA" w14:textId="77777777" w:rsidR="00B56D7F" w:rsidRPr="008F1658" w:rsidRDefault="000F00E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КИКИМОРА</w:t>
      </w:r>
      <w:r w:rsidR="00B56D7F" w:rsidRPr="008F1658">
        <w:rPr>
          <w:rFonts w:ascii="Times New Roman" w:hAnsi="Times New Roman" w:cs="Times New Roman"/>
          <w:sz w:val="24"/>
          <w:szCs w:val="24"/>
        </w:rPr>
        <w:t>. Да не бойся ты ее,</w:t>
      </w:r>
    </w:p>
    <w:p w14:paraId="550DF576" w14:textId="77777777" w:rsidR="00B56D7F" w:rsidRPr="008F1658" w:rsidRDefault="000F00EC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ЛЕШИЙ</w:t>
      </w:r>
      <w:r w:rsidR="00B56D7F" w:rsidRPr="008F1658">
        <w:rPr>
          <w:rFonts w:ascii="Times New Roman" w:hAnsi="Times New Roman" w:cs="Times New Roman"/>
          <w:sz w:val="24"/>
          <w:szCs w:val="24"/>
        </w:rPr>
        <w:t>. Обними покрепче.</w:t>
      </w:r>
    </w:p>
    <w:p w14:paraId="138E866A" w14:textId="77777777" w:rsidR="00B56D7F" w:rsidRPr="008F1658" w:rsidRDefault="001736C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МАША 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(обиженно). </w:t>
      </w:r>
      <w:r w:rsidRPr="008F1658">
        <w:rPr>
          <w:rFonts w:ascii="Times New Roman" w:hAnsi="Times New Roman" w:cs="Times New Roman"/>
          <w:sz w:val="24"/>
          <w:szCs w:val="24"/>
        </w:rPr>
        <w:t xml:space="preserve">А когда уезжал, обещал, что </w:t>
      </w:r>
      <w:r w:rsidR="000B7082" w:rsidRPr="008F1658">
        <w:rPr>
          <w:rFonts w:ascii="Times New Roman" w:hAnsi="Times New Roman" w:cs="Times New Roman"/>
          <w:sz w:val="24"/>
          <w:szCs w:val="24"/>
        </w:rPr>
        <w:t xml:space="preserve">никогда меня </w:t>
      </w:r>
      <w:r w:rsidRPr="008F1658">
        <w:rPr>
          <w:rFonts w:ascii="Times New Roman" w:hAnsi="Times New Roman" w:cs="Times New Roman"/>
          <w:sz w:val="24"/>
          <w:szCs w:val="24"/>
        </w:rPr>
        <w:t xml:space="preserve">не забудешь. </w:t>
      </w:r>
    </w:p>
    <w:p w14:paraId="5DC73C1D" w14:textId="77777777" w:rsidR="00B56D7F" w:rsidRPr="008F1658" w:rsidRDefault="00B56D7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ИВАН</w:t>
      </w:r>
      <w:r w:rsidRPr="008F1658">
        <w:rPr>
          <w:rFonts w:ascii="Times New Roman" w:hAnsi="Times New Roman" w:cs="Times New Roman"/>
          <w:b/>
          <w:i/>
          <w:sz w:val="24"/>
          <w:szCs w:val="24"/>
        </w:rPr>
        <w:t xml:space="preserve">(подходит к Маше). </w:t>
      </w:r>
      <w:r w:rsidRPr="008F1658">
        <w:rPr>
          <w:rFonts w:ascii="Times New Roman" w:hAnsi="Times New Roman" w:cs="Times New Roman"/>
          <w:sz w:val="24"/>
          <w:szCs w:val="24"/>
        </w:rPr>
        <w:t>Машенька!</w:t>
      </w:r>
    </w:p>
    <w:p w14:paraId="3F5A19CC" w14:textId="77777777" w:rsidR="001736CF" w:rsidRPr="008F1658" w:rsidRDefault="00B56D7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="001736CF" w:rsidRPr="008F1658">
        <w:rPr>
          <w:rFonts w:ascii="Times New Roman" w:hAnsi="Times New Roman" w:cs="Times New Roman"/>
          <w:sz w:val="24"/>
          <w:szCs w:val="24"/>
        </w:rPr>
        <w:t xml:space="preserve">Ванечка! </w:t>
      </w:r>
    </w:p>
    <w:p w14:paraId="7E9C8B36" w14:textId="77777777" w:rsidR="001736CF" w:rsidRPr="008F1658" w:rsidRDefault="001736C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958A3B" w14:textId="77777777" w:rsidR="001736CF" w:rsidRPr="008F1658" w:rsidRDefault="001736C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58">
        <w:rPr>
          <w:rFonts w:ascii="Times New Roman" w:hAnsi="Times New Roman" w:cs="Times New Roman"/>
          <w:b/>
          <w:i/>
          <w:sz w:val="24"/>
          <w:szCs w:val="24"/>
        </w:rPr>
        <w:t>Обнимаются.</w:t>
      </w:r>
    </w:p>
    <w:p w14:paraId="41E4DDC3" w14:textId="77777777" w:rsidR="000B5999" w:rsidRPr="008F1658" w:rsidRDefault="000B5999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1C6400" w14:textId="77777777" w:rsidR="001736CF" w:rsidRPr="008F1658" w:rsidRDefault="001736C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F1658">
        <w:rPr>
          <w:rFonts w:ascii="Times New Roman" w:hAnsi="Times New Roman" w:cs="Times New Roman"/>
          <w:sz w:val="24"/>
          <w:szCs w:val="24"/>
        </w:rPr>
        <w:t>Ну, хорошо, что хорошо кончается…</w:t>
      </w:r>
    </w:p>
    <w:p w14:paraId="50350587" w14:textId="77777777" w:rsidR="001736CF" w:rsidRPr="008F1658" w:rsidRDefault="001736C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СЕРЫЙ ВОЛК. </w:t>
      </w:r>
      <w:r w:rsidR="002D4FE8" w:rsidRPr="008F1658">
        <w:rPr>
          <w:rFonts w:ascii="Times New Roman" w:hAnsi="Times New Roman" w:cs="Times New Roman"/>
          <w:sz w:val="24"/>
          <w:szCs w:val="24"/>
        </w:rPr>
        <w:t>Н</w:t>
      </w:r>
      <w:r w:rsidRPr="008F1658">
        <w:rPr>
          <w:rFonts w:ascii="Times New Roman" w:hAnsi="Times New Roman" w:cs="Times New Roman"/>
          <w:sz w:val="24"/>
          <w:szCs w:val="24"/>
        </w:rPr>
        <w:t>у что желаете. Куда вас доставить</w:t>
      </w:r>
      <w:r w:rsidR="002D4FE8" w:rsidRPr="008F1658">
        <w:rPr>
          <w:rFonts w:ascii="Times New Roman" w:hAnsi="Times New Roman" w:cs="Times New Roman"/>
          <w:sz w:val="24"/>
          <w:szCs w:val="24"/>
        </w:rPr>
        <w:t xml:space="preserve"> прикажете</w:t>
      </w:r>
      <w:r w:rsidRPr="008F1658">
        <w:rPr>
          <w:rFonts w:ascii="Times New Roman" w:hAnsi="Times New Roman" w:cs="Times New Roman"/>
          <w:sz w:val="24"/>
          <w:szCs w:val="24"/>
        </w:rPr>
        <w:t>? В сольный град</w:t>
      </w:r>
      <w:r w:rsidR="002D4FE8" w:rsidRPr="008F1658">
        <w:rPr>
          <w:rFonts w:ascii="Times New Roman" w:hAnsi="Times New Roman" w:cs="Times New Roman"/>
          <w:sz w:val="24"/>
          <w:szCs w:val="24"/>
        </w:rPr>
        <w:t xml:space="preserve">? Так это я </w:t>
      </w:r>
      <w:r w:rsidRPr="008F1658">
        <w:rPr>
          <w:rFonts w:ascii="Times New Roman" w:hAnsi="Times New Roman" w:cs="Times New Roman"/>
          <w:sz w:val="24"/>
          <w:szCs w:val="24"/>
        </w:rPr>
        <w:t xml:space="preserve">мигом: раньше </w:t>
      </w:r>
      <w:r w:rsidR="00A33F26" w:rsidRPr="008F1658">
        <w:rPr>
          <w:rFonts w:ascii="Times New Roman" w:hAnsi="Times New Roman" w:cs="Times New Roman"/>
          <w:sz w:val="24"/>
          <w:szCs w:val="24"/>
        </w:rPr>
        <w:t>Капитошки с</w:t>
      </w:r>
      <w:r w:rsidRPr="008F1658">
        <w:rPr>
          <w:rFonts w:ascii="Times New Roman" w:hAnsi="Times New Roman" w:cs="Times New Roman"/>
          <w:sz w:val="24"/>
          <w:szCs w:val="24"/>
        </w:rPr>
        <w:t xml:space="preserve"> Платошк</w:t>
      </w:r>
      <w:r w:rsidR="00A33F26" w:rsidRPr="008F1658">
        <w:rPr>
          <w:rFonts w:ascii="Times New Roman" w:hAnsi="Times New Roman" w:cs="Times New Roman"/>
          <w:sz w:val="24"/>
          <w:szCs w:val="24"/>
        </w:rPr>
        <w:t>ой</w:t>
      </w:r>
      <w:r w:rsidRPr="008F1658">
        <w:rPr>
          <w:rFonts w:ascii="Times New Roman" w:hAnsi="Times New Roman" w:cs="Times New Roman"/>
          <w:sz w:val="24"/>
          <w:szCs w:val="24"/>
        </w:rPr>
        <w:t xml:space="preserve"> там будем. Похвастаться-то им не дадим.</w:t>
      </w:r>
    </w:p>
    <w:p w14:paraId="1D21E85B" w14:textId="77777777" w:rsidR="00FF1359" w:rsidRPr="008F1658" w:rsidRDefault="001736C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lastRenderedPageBreak/>
        <w:t>ИВАН</w:t>
      </w:r>
      <w:r w:rsidRPr="008F1658">
        <w:rPr>
          <w:rFonts w:ascii="Times New Roman" w:hAnsi="Times New Roman" w:cs="Times New Roman"/>
          <w:sz w:val="24"/>
          <w:szCs w:val="24"/>
        </w:rPr>
        <w:t xml:space="preserve">. А ну их, пусть хвастают. А мы с Машенькой, где-нибудь тут избенку срубим, да мирно заживем. </w:t>
      </w:r>
    </w:p>
    <w:p w14:paraId="38DBBC82" w14:textId="77777777" w:rsidR="001736CF" w:rsidRPr="008F1658" w:rsidRDefault="001736C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КОТ БАЮН</w:t>
      </w:r>
      <w:r w:rsidRPr="008F1658">
        <w:rPr>
          <w:rFonts w:ascii="Times New Roman" w:hAnsi="Times New Roman" w:cs="Times New Roman"/>
          <w:sz w:val="24"/>
          <w:szCs w:val="24"/>
        </w:rPr>
        <w:t xml:space="preserve">. </w:t>
      </w:r>
      <w:r w:rsidR="000B7082" w:rsidRPr="008F1658">
        <w:rPr>
          <w:rFonts w:ascii="Times New Roman" w:hAnsi="Times New Roman" w:cs="Times New Roman"/>
          <w:sz w:val="24"/>
          <w:szCs w:val="24"/>
        </w:rPr>
        <w:t>А</w:t>
      </w:r>
      <w:r w:rsidRPr="008F1658">
        <w:rPr>
          <w:rFonts w:ascii="Times New Roman" w:hAnsi="Times New Roman" w:cs="Times New Roman"/>
          <w:sz w:val="24"/>
          <w:szCs w:val="24"/>
        </w:rPr>
        <w:t xml:space="preserve"> вдруг опять беда? Хватятся, а тебя и нет?</w:t>
      </w:r>
    </w:p>
    <w:p w14:paraId="60DB8BB6" w14:textId="77777777" w:rsidR="001736CF" w:rsidRPr="008F1658" w:rsidRDefault="001736CF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8F1658">
        <w:rPr>
          <w:rFonts w:ascii="Times New Roman" w:hAnsi="Times New Roman" w:cs="Times New Roman"/>
          <w:sz w:val="24"/>
          <w:szCs w:val="24"/>
        </w:rPr>
        <w:t>Как это нет? Я что, один Иван на Руси? Пусть только воевода позовет, все явимся!</w:t>
      </w:r>
    </w:p>
    <w:p w14:paraId="618B9FB4" w14:textId="77777777" w:rsidR="00ED4239" w:rsidRPr="008F1658" w:rsidRDefault="00ED4239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КОТБАЮН</w:t>
      </w:r>
      <w:r w:rsidRPr="008F1658">
        <w:rPr>
          <w:rFonts w:ascii="Times New Roman" w:hAnsi="Times New Roman" w:cs="Times New Roman"/>
          <w:sz w:val="24"/>
          <w:szCs w:val="24"/>
        </w:rPr>
        <w:t>. Это так – а пока, – пожелаем молодым совет да любовь…</w:t>
      </w:r>
    </w:p>
    <w:p w14:paraId="447AAD62" w14:textId="77777777" w:rsidR="002D4FE8" w:rsidRPr="008F1658" w:rsidRDefault="002D4FE8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8F1658">
        <w:rPr>
          <w:rFonts w:ascii="Times New Roman" w:hAnsi="Times New Roman" w:cs="Times New Roman"/>
          <w:sz w:val="24"/>
          <w:szCs w:val="24"/>
        </w:rPr>
        <w:t xml:space="preserve">. </w:t>
      </w:r>
      <w:r w:rsidR="00ED4239" w:rsidRPr="008F1658">
        <w:rPr>
          <w:rFonts w:ascii="Times New Roman" w:hAnsi="Times New Roman" w:cs="Times New Roman"/>
          <w:sz w:val="24"/>
          <w:szCs w:val="24"/>
        </w:rPr>
        <w:t xml:space="preserve">А остальным мир, да счастье!  Тут и </w:t>
      </w:r>
      <w:r w:rsidRPr="008F1658">
        <w:rPr>
          <w:rFonts w:ascii="Times New Roman" w:hAnsi="Times New Roman" w:cs="Times New Roman"/>
          <w:sz w:val="24"/>
          <w:szCs w:val="24"/>
        </w:rPr>
        <w:t xml:space="preserve">сказочке конец, а кто понял </w:t>
      </w:r>
      <w:r w:rsidR="00ED4239" w:rsidRPr="008F1658">
        <w:rPr>
          <w:rFonts w:ascii="Times New Roman" w:hAnsi="Times New Roman" w:cs="Times New Roman"/>
          <w:sz w:val="24"/>
          <w:szCs w:val="24"/>
        </w:rPr>
        <w:t>– молодец</w:t>
      </w:r>
      <w:r w:rsidRPr="008F1658">
        <w:rPr>
          <w:rFonts w:ascii="Times New Roman" w:hAnsi="Times New Roman" w:cs="Times New Roman"/>
          <w:sz w:val="24"/>
          <w:szCs w:val="24"/>
        </w:rPr>
        <w:t>!</w:t>
      </w:r>
    </w:p>
    <w:p w14:paraId="315A5F25" w14:textId="77777777" w:rsidR="003C1B53" w:rsidRPr="008F1658" w:rsidRDefault="003C1B53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00E069" w14:textId="77777777" w:rsidR="003C1B53" w:rsidRPr="008F1658" w:rsidRDefault="003C1B53" w:rsidP="00D86D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b/>
          <w:sz w:val="24"/>
          <w:szCs w:val="24"/>
        </w:rPr>
        <w:t>КОНЕЦ</w:t>
      </w:r>
    </w:p>
    <w:p w14:paraId="03AE1169" w14:textId="77777777" w:rsidR="002D4FE8" w:rsidRPr="008F1658" w:rsidRDefault="002D4FE8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DEA6F6" w14:textId="77777777" w:rsidR="002D4FE8" w:rsidRPr="008F1658" w:rsidRDefault="002D4FE8" w:rsidP="005D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B7FF96" w14:textId="77777777" w:rsidR="002D4FE8" w:rsidRPr="008F1658" w:rsidRDefault="002D4FE8" w:rsidP="00D86D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sz w:val="24"/>
          <w:szCs w:val="24"/>
        </w:rPr>
        <w:t>2019г.</w:t>
      </w:r>
    </w:p>
    <w:p w14:paraId="04D4FDA1" w14:textId="77777777" w:rsidR="002D4FE8" w:rsidRPr="008F1658" w:rsidRDefault="002D4FE8" w:rsidP="00D86D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1658">
        <w:rPr>
          <w:rFonts w:ascii="Times New Roman" w:hAnsi="Times New Roman" w:cs="Times New Roman"/>
          <w:sz w:val="24"/>
          <w:szCs w:val="24"/>
        </w:rPr>
        <w:t>Вологда.</w:t>
      </w:r>
    </w:p>
    <w:p w14:paraId="4DCCDF1D" w14:textId="77777777" w:rsidR="008F1658" w:rsidRPr="008F1658" w:rsidRDefault="008F1658" w:rsidP="008F165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8F165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Илюхов Владимир Васильевич</w:t>
      </w:r>
    </w:p>
    <w:p w14:paraId="47983320" w14:textId="77777777" w:rsidR="008F1658" w:rsidRPr="008F1658" w:rsidRDefault="008F1658" w:rsidP="008F165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F16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Эл.адрес: </w:t>
      </w:r>
      <w:hyperlink r:id="rId7" w:history="1">
        <w:r w:rsidRPr="008F1658">
          <w:rPr>
            <w:rStyle w:val="aa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iluhov-v@mail.ru</w:t>
        </w:r>
      </w:hyperlink>
    </w:p>
    <w:p w14:paraId="34EE396D" w14:textId="77777777" w:rsidR="008F1658" w:rsidRPr="008F1658" w:rsidRDefault="008F1658" w:rsidP="008F165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F16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Сайт: </w:t>
      </w:r>
      <w:hyperlink r:id="rId8" w:history="1">
        <w:r w:rsidRPr="008F1658">
          <w:rPr>
            <w:rStyle w:val="aa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http://iluhov.ru</w:t>
        </w:r>
      </w:hyperlink>
    </w:p>
    <w:p w14:paraId="321DEC88" w14:textId="77777777" w:rsidR="008F1658" w:rsidRPr="008F1658" w:rsidRDefault="008F1658" w:rsidP="008F165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F16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Тел. 8-817-275-17-83,</w:t>
      </w:r>
    </w:p>
    <w:p w14:paraId="4107E064" w14:textId="77777777" w:rsidR="008F1658" w:rsidRPr="008F1658" w:rsidRDefault="008F1658" w:rsidP="008F165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F16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8-911-511-38-68</w:t>
      </w:r>
    </w:p>
    <w:p w14:paraId="66384500" w14:textId="77777777" w:rsidR="008F1658" w:rsidRPr="008F1658" w:rsidRDefault="008F1658" w:rsidP="008F165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14:paraId="17BC07B0" w14:textId="77777777" w:rsidR="008F1658" w:rsidRPr="008F1658" w:rsidRDefault="008F1658" w:rsidP="008F16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F165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© Все права защищены в РАО.</w:t>
      </w:r>
    </w:p>
    <w:p w14:paraId="237FB9FD" w14:textId="77777777" w:rsidR="008F1658" w:rsidRPr="008F1658" w:rsidRDefault="008F1658" w:rsidP="008F16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F165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760EEA96" w14:textId="77777777" w:rsidR="008F1658" w:rsidRPr="008F1658" w:rsidRDefault="008F1658" w:rsidP="008F16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F165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Кроме школьных коллективов.</w:t>
      </w:r>
    </w:p>
    <w:p w14:paraId="3BA9C95E" w14:textId="77777777" w:rsidR="00501E7B" w:rsidRPr="008F1658" w:rsidRDefault="00501E7B" w:rsidP="008F165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501E7B" w:rsidRPr="008F1658" w:rsidSect="00271C5C">
      <w:headerReference w:type="default" r:id="rId9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DD72E" w14:textId="77777777" w:rsidR="00DE43B6" w:rsidRDefault="00DE43B6" w:rsidP="00BE35E2">
      <w:pPr>
        <w:spacing w:after="0" w:line="240" w:lineRule="auto"/>
      </w:pPr>
      <w:r>
        <w:separator/>
      </w:r>
    </w:p>
  </w:endnote>
  <w:endnote w:type="continuationSeparator" w:id="0">
    <w:p w14:paraId="4B43DFA2" w14:textId="77777777" w:rsidR="00DE43B6" w:rsidRDefault="00DE43B6" w:rsidP="00BE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67288" w14:textId="77777777" w:rsidR="00DE43B6" w:rsidRDefault="00DE43B6" w:rsidP="00BE35E2">
      <w:pPr>
        <w:spacing w:after="0" w:line="240" w:lineRule="auto"/>
      </w:pPr>
      <w:r>
        <w:separator/>
      </w:r>
    </w:p>
  </w:footnote>
  <w:footnote w:type="continuationSeparator" w:id="0">
    <w:p w14:paraId="5D2B8364" w14:textId="77777777" w:rsidR="00DE43B6" w:rsidRDefault="00DE43B6" w:rsidP="00BE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7830756"/>
    </w:sdtPr>
    <w:sdtContent>
      <w:p w14:paraId="3D622E55" w14:textId="77777777" w:rsidR="005C5A66" w:rsidRDefault="008812D1">
        <w:pPr>
          <w:pStyle w:val="a3"/>
          <w:jc w:val="center"/>
        </w:pPr>
        <w:r>
          <w:fldChar w:fldCharType="begin"/>
        </w:r>
        <w:r w:rsidR="005C5A66">
          <w:instrText>PAGE   \* MERGEFORMAT</w:instrText>
        </w:r>
        <w:r>
          <w:fldChar w:fldCharType="separate"/>
        </w:r>
        <w:r w:rsidR="005907FE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7A9840BA" w14:textId="77777777" w:rsidR="005C5A66" w:rsidRDefault="005C5A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455"/>
    <w:rsid w:val="000027A5"/>
    <w:rsid w:val="0000339F"/>
    <w:rsid w:val="00012DCA"/>
    <w:rsid w:val="00020B5C"/>
    <w:rsid w:val="00032B76"/>
    <w:rsid w:val="00033D89"/>
    <w:rsid w:val="00036B9A"/>
    <w:rsid w:val="00037804"/>
    <w:rsid w:val="00042C37"/>
    <w:rsid w:val="000463FD"/>
    <w:rsid w:val="00060EC7"/>
    <w:rsid w:val="000649D8"/>
    <w:rsid w:val="00072E08"/>
    <w:rsid w:val="00076C6B"/>
    <w:rsid w:val="00082B66"/>
    <w:rsid w:val="00083BEC"/>
    <w:rsid w:val="000861E3"/>
    <w:rsid w:val="00087AC9"/>
    <w:rsid w:val="00095E0B"/>
    <w:rsid w:val="000A2C3B"/>
    <w:rsid w:val="000B24A9"/>
    <w:rsid w:val="000B3FB5"/>
    <w:rsid w:val="000B4CC9"/>
    <w:rsid w:val="000B5999"/>
    <w:rsid w:val="000B7082"/>
    <w:rsid w:val="000D0BE8"/>
    <w:rsid w:val="000D1511"/>
    <w:rsid w:val="000D6378"/>
    <w:rsid w:val="000E0560"/>
    <w:rsid w:val="000E0708"/>
    <w:rsid w:val="000E4785"/>
    <w:rsid w:val="000F00EC"/>
    <w:rsid w:val="000F019A"/>
    <w:rsid w:val="000F6535"/>
    <w:rsid w:val="00100954"/>
    <w:rsid w:val="001033AE"/>
    <w:rsid w:val="00105ED5"/>
    <w:rsid w:val="001102F7"/>
    <w:rsid w:val="00113D89"/>
    <w:rsid w:val="001158EE"/>
    <w:rsid w:val="0012304F"/>
    <w:rsid w:val="0013151B"/>
    <w:rsid w:val="00141550"/>
    <w:rsid w:val="00152976"/>
    <w:rsid w:val="001736CF"/>
    <w:rsid w:val="00174060"/>
    <w:rsid w:val="00184111"/>
    <w:rsid w:val="0018623E"/>
    <w:rsid w:val="00187040"/>
    <w:rsid w:val="00195F29"/>
    <w:rsid w:val="001A1F16"/>
    <w:rsid w:val="001B140B"/>
    <w:rsid w:val="001B2D6F"/>
    <w:rsid w:val="001B3FC2"/>
    <w:rsid w:val="001B652C"/>
    <w:rsid w:val="001B7225"/>
    <w:rsid w:val="001C3658"/>
    <w:rsid w:val="001D0B11"/>
    <w:rsid w:val="001D7B77"/>
    <w:rsid w:val="001E3EA9"/>
    <w:rsid w:val="001E56E7"/>
    <w:rsid w:val="001E7388"/>
    <w:rsid w:val="001E73C1"/>
    <w:rsid w:val="001F3FB1"/>
    <w:rsid w:val="001F4547"/>
    <w:rsid w:val="002028A2"/>
    <w:rsid w:val="00203396"/>
    <w:rsid w:val="002116DD"/>
    <w:rsid w:val="00213920"/>
    <w:rsid w:val="00231BCF"/>
    <w:rsid w:val="002359A3"/>
    <w:rsid w:val="00242157"/>
    <w:rsid w:val="0024754A"/>
    <w:rsid w:val="00251BEC"/>
    <w:rsid w:val="002531A7"/>
    <w:rsid w:val="00253A54"/>
    <w:rsid w:val="00271C5C"/>
    <w:rsid w:val="00275590"/>
    <w:rsid w:val="00282978"/>
    <w:rsid w:val="002A2299"/>
    <w:rsid w:val="002B17B2"/>
    <w:rsid w:val="002B2E95"/>
    <w:rsid w:val="002C053C"/>
    <w:rsid w:val="002C499D"/>
    <w:rsid w:val="002C6DC1"/>
    <w:rsid w:val="002D4FE8"/>
    <w:rsid w:val="002E7531"/>
    <w:rsid w:val="002F25E2"/>
    <w:rsid w:val="00303AE2"/>
    <w:rsid w:val="003053BF"/>
    <w:rsid w:val="003068C0"/>
    <w:rsid w:val="00321B6C"/>
    <w:rsid w:val="00325A61"/>
    <w:rsid w:val="003266F5"/>
    <w:rsid w:val="003267AC"/>
    <w:rsid w:val="003269A6"/>
    <w:rsid w:val="00340158"/>
    <w:rsid w:val="0034565B"/>
    <w:rsid w:val="003520AC"/>
    <w:rsid w:val="00354578"/>
    <w:rsid w:val="0036696C"/>
    <w:rsid w:val="00371E8B"/>
    <w:rsid w:val="0038151B"/>
    <w:rsid w:val="003856CA"/>
    <w:rsid w:val="003900D0"/>
    <w:rsid w:val="0039248C"/>
    <w:rsid w:val="00395BC0"/>
    <w:rsid w:val="003A3590"/>
    <w:rsid w:val="003A61D6"/>
    <w:rsid w:val="003A6A11"/>
    <w:rsid w:val="003C1B53"/>
    <w:rsid w:val="003C5661"/>
    <w:rsid w:val="003C6978"/>
    <w:rsid w:val="003E12A5"/>
    <w:rsid w:val="003E1C90"/>
    <w:rsid w:val="003E36B2"/>
    <w:rsid w:val="003E5542"/>
    <w:rsid w:val="003F2642"/>
    <w:rsid w:val="00402289"/>
    <w:rsid w:val="00403145"/>
    <w:rsid w:val="00403854"/>
    <w:rsid w:val="004124F8"/>
    <w:rsid w:val="004132C6"/>
    <w:rsid w:val="004176CC"/>
    <w:rsid w:val="004219C6"/>
    <w:rsid w:val="00427C35"/>
    <w:rsid w:val="00427F02"/>
    <w:rsid w:val="00432EF6"/>
    <w:rsid w:val="00437855"/>
    <w:rsid w:val="0044251A"/>
    <w:rsid w:val="00444314"/>
    <w:rsid w:val="0045441B"/>
    <w:rsid w:val="004546AB"/>
    <w:rsid w:val="004549CD"/>
    <w:rsid w:val="0045776D"/>
    <w:rsid w:val="0046151F"/>
    <w:rsid w:val="00464B4D"/>
    <w:rsid w:val="004700CC"/>
    <w:rsid w:val="00471466"/>
    <w:rsid w:val="004724D5"/>
    <w:rsid w:val="00473EF1"/>
    <w:rsid w:val="00487D88"/>
    <w:rsid w:val="004907EA"/>
    <w:rsid w:val="0049303A"/>
    <w:rsid w:val="004948EE"/>
    <w:rsid w:val="00497FA7"/>
    <w:rsid w:val="004A0DF2"/>
    <w:rsid w:val="004A340D"/>
    <w:rsid w:val="004A3912"/>
    <w:rsid w:val="004A5080"/>
    <w:rsid w:val="004B7EB2"/>
    <w:rsid w:val="004D2EB5"/>
    <w:rsid w:val="004F0A70"/>
    <w:rsid w:val="004F6036"/>
    <w:rsid w:val="004F7776"/>
    <w:rsid w:val="00501E7B"/>
    <w:rsid w:val="00506AB5"/>
    <w:rsid w:val="00516FB5"/>
    <w:rsid w:val="005174AE"/>
    <w:rsid w:val="00520A7C"/>
    <w:rsid w:val="005215A0"/>
    <w:rsid w:val="00521B02"/>
    <w:rsid w:val="00523AB8"/>
    <w:rsid w:val="00535655"/>
    <w:rsid w:val="0054351A"/>
    <w:rsid w:val="00552C79"/>
    <w:rsid w:val="0055451C"/>
    <w:rsid w:val="00554869"/>
    <w:rsid w:val="00555B90"/>
    <w:rsid w:val="00555CBD"/>
    <w:rsid w:val="00556D58"/>
    <w:rsid w:val="00564952"/>
    <w:rsid w:val="00564ECE"/>
    <w:rsid w:val="0056699E"/>
    <w:rsid w:val="0057339B"/>
    <w:rsid w:val="00573B19"/>
    <w:rsid w:val="005811FC"/>
    <w:rsid w:val="00584D93"/>
    <w:rsid w:val="005907FE"/>
    <w:rsid w:val="00593519"/>
    <w:rsid w:val="005976FA"/>
    <w:rsid w:val="005B1C3F"/>
    <w:rsid w:val="005B3FAB"/>
    <w:rsid w:val="005C5A66"/>
    <w:rsid w:val="005C7298"/>
    <w:rsid w:val="005D57B1"/>
    <w:rsid w:val="005F16A9"/>
    <w:rsid w:val="00611A9D"/>
    <w:rsid w:val="00627003"/>
    <w:rsid w:val="00630F4B"/>
    <w:rsid w:val="00633392"/>
    <w:rsid w:val="00634E88"/>
    <w:rsid w:val="00655013"/>
    <w:rsid w:val="00666803"/>
    <w:rsid w:val="0067669D"/>
    <w:rsid w:val="00681E9A"/>
    <w:rsid w:val="006849F0"/>
    <w:rsid w:val="00687AF1"/>
    <w:rsid w:val="00694F6C"/>
    <w:rsid w:val="006A3455"/>
    <w:rsid w:val="006A68DC"/>
    <w:rsid w:val="006B464D"/>
    <w:rsid w:val="006B6189"/>
    <w:rsid w:val="006C135C"/>
    <w:rsid w:val="006C4EAE"/>
    <w:rsid w:val="006C51E3"/>
    <w:rsid w:val="006C703D"/>
    <w:rsid w:val="006D0ADA"/>
    <w:rsid w:val="006D5546"/>
    <w:rsid w:val="006E4916"/>
    <w:rsid w:val="006E6CE6"/>
    <w:rsid w:val="006E6EB0"/>
    <w:rsid w:val="006F2985"/>
    <w:rsid w:val="006F50C1"/>
    <w:rsid w:val="0070101D"/>
    <w:rsid w:val="007014DC"/>
    <w:rsid w:val="007062E5"/>
    <w:rsid w:val="007102D8"/>
    <w:rsid w:val="00712935"/>
    <w:rsid w:val="00721998"/>
    <w:rsid w:val="00736E64"/>
    <w:rsid w:val="0074337A"/>
    <w:rsid w:val="00745A3B"/>
    <w:rsid w:val="00754D19"/>
    <w:rsid w:val="0075796C"/>
    <w:rsid w:val="00757A64"/>
    <w:rsid w:val="00757D1B"/>
    <w:rsid w:val="00767E57"/>
    <w:rsid w:val="00767E92"/>
    <w:rsid w:val="007732EA"/>
    <w:rsid w:val="00775A30"/>
    <w:rsid w:val="007760F2"/>
    <w:rsid w:val="00785F57"/>
    <w:rsid w:val="00786B0F"/>
    <w:rsid w:val="00792078"/>
    <w:rsid w:val="00792BB9"/>
    <w:rsid w:val="007936CB"/>
    <w:rsid w:val="00793B32"/>
    <w:rsid w:val="00793D87"/>
    <w:rsid w:val="00795711"/>
    <w:rsid w:val="007A09E9"/>
    <w:rsid w:val="007A47E7"/>
    <w:rsid w:val="007A4C6A"/>
    <w:rsid w:val="007B2532"/>
    <w:rsid w:val="007B4F68"/>
    <w:rsid w:val="007C62D6"/>
    <w:rsid w:val="007C6CB6"/>
    <w:rsid w:val="007D18D3"/>
    <w:rsid w:val="007D2ED9"/>
    <w:rsid w:val="007E144A"/>
    <w:rsid w:val="007E51F3"/>
    <w:rsid w:val="007F00B3"/>
    <w:rsid w:val="008002B5"/>
    <w:rsid w:val="008020BA"/>
    <w:rsid w:val="008053E2"/>
    <w:rsid w:val="0080764D"/>
    <w:rsid w:val="00816E82"/>
    <w:rsid w:val="008243E5"/>
    <w:rsid w:val="00830DBC"/>
    <w:rsid w:val="00832D12"/>
    <w:rsid w:val="0084053F"/>
    <w:rsid w:val="00843172"/>
    <w:rsid w:val="008466A6"/>
    <w:rsid w:val="00846F64"/>
    <w:rsid w:val="00853D1E"/>
    <w:rsid w:val="008544A4"/>
    <w:rsid w:val="008735A5"/>
    <w:rsid w:val="008812D1"/>
    <w:rsid w:val="00893F02"/>
    <w:rsid w:val="00896B94"/>
    <w:rsid w:val="008A0BAF"/>
    <w:rsid w:val="008A45B2"/>
    <w:rsid w:val="008A530C"/>
    <w:rsid w:val="008A58E5"/>
    <w:rsid w:val="008B1819"/>
    <w:rsid w:val="008B5790"/>
    <w:rsid w:val="008C3D18"/>
    <w:rsid w:val="008D1A5F"/>
    <w:rsid w:val="008D219A"/>
    <w:rsid w:val="008D4F5A"/>
    <w:rsid w:val="008D5BD3"/>
    <w:rsid w:val="008D5D2D"/>
    <w:rsid w:val="008F1658"/>
    <w:rsid w:val="008F4195"/>
    <w:rsid w:val="008F5A12"/>
    <w:rsid w:val="00900111"/>
    <w:rsid w:val="00916FA3"/>
    <w:rsid w:val="009354F9"/>
    <w:rsid w:val="009425C3"/>
    <w:rsid w:val="00946226"/>
    <w:rsid w:val="00952F54"/>
    <w:rsid w:val="00963351"/>
    <w:rsid w:val="00966252"/>
    <w:rsid w:val="00967BFB"/>
    <w:rsid w:val="009758D8"/>
    <w:rsid w:val="00980571"/>
    <w:rsid w:val="00980C82"/>
    <w:rsid w:val="00983DC8"/>
    <w:rsid w:val="009849A4"/>
    <w:rsid w:val="00986B24"/>
    <w:rsid w:val="009912F5"/>
    <w:rsid w:val="00995512"/>
    <w:rsid w:val="00996261"/>
    <w:rsid w:val="009A07A7"/>
    <w:rsid w:val="009A0E63"/>
    <w:rsid w:val="009A1621"/>
    <w:rsid w:val="009A69A1"/>
    <w:rsid w:val="009B4E1A"/>
    <w:rsid w:val="009B64AA"/>
    <w:rsid w:val="009C1ED2"/>
    <w:rsid w:val="009C2557"/>
    <w:rsid w:val="009C2E39"/>
    <w:rsid w:val="009D2E01"/>
    <w:rsid w:val="009D522C"/>
    <w:rsid w:val="009E052C"/>
    <w:rsid w:val="009E2295"/>
    <w:rsid w:val="009E39CF"/>
    <w:rsid w:val="00A04243"/>
    <w:rsid w:val="00A127C6"/>
    <w:rsid w:val="00A14C48"/>
    <w:rsid w:val="00A1641A"/>
    <w:rsid w:val="00A17219"/>
    <w:rsid w:val="00A264EB"/>
    <w:rsid w:val="00A33BCB"/>
    <w:rsid w:val="00A33F26"/>
    <w:rsid w:val="00A34B10"/>
    <w:rsid w:val="00A43DB3"/>
    <w:rsid w:val="00A456F9"/>
    <w:rsid w:val="00A53009"/>
    <w:rsid w:val="00A54D95"/>
    <w:rsid w:val="00A63BA3"/>
    <w:rsid w:val="00A81FA3"/>
    <w:rsid w:val="00A86144"/>
    <w:rsid w:val="00A87062"/>
    <w:rsid w:val="00A925FF"/>
    <w:rsid w:val="00A9713B"/>
    <w:rsid w:val="00AA290B"/>
    <w:rsid w:val="00AA584E"/>
    <w:rsid w:val="00AA6243"/>
    <w:rsid w:val="00AB3B58"/>
    <w:rsid w:val="00AB4C14"/>
    <w:rsid w:val="00AB5B60"/>
    <w:rsid w:val="00AC5DFE"/>
    <w:rsid w:val="00AE7FD0"/>
    <w:rsid w:val="00AF4B0D"/>
    <w:rsid w:val="00B00A2B"/>
    <w:rsid w:val="00B00D1E"/>
    <w:rsid w:val="00B06AA2"/>
    <w:rsid w:val="00B13EF6"/>
    <w:rsid w:val="00B17751"/>
    <w:rsid w:val="00B21DE9"/>
    <w:rsid w:val="00B3204A"/>
    <w:rsid w:val="00B325A8"/>
    <w:rsid w:val="00B3377E"/>
    <w:rsid w:val="00B36BF0"/>
    <w:rsid w:val="00B54DB2"/>
    <w:rsid w:val="00B55B54"/>
    <w:rsid w:val="00B56D7F"/>
    <w:rsid w:val="00B60A29"/>
    <w:rsid w:val="00B62F80"/>
    <w:rsid w:val="00B64305"/>
    <w:rsid w:val="00B67673"/>
    <w:rsid w:val="00B676DE"/>
    <w:rsid w:val="00B75BB5"/>
    <w:rsid w:val="00B80F49"/>
    <w:rsid w:val="00B8143E"/>
    <w:rsid w:val="00B86DC2"/>
    <w:rsid w:val="00B90861"/>
    <w:rsid w:val="00B95E5A"/>
    <w:rsid w:val="00B97CA1"/>
    <w:rsid w:val="00BB311B"/>
    <w:rsid w:val="00BB4219"/>
    <w:rsid w:val="00BC0089"/>
    <w:rsid w:val="00BC5A62"/>
    <w:rsid w:val="00BD1EB2"/>
    <w:rsid w:val="00BD512E"/>
    <w:rsid w:val="00BE35E2"/>
    <w:rsid w:val="00BE607D"/>
    <w:rsid w:val="00BF1045"/>
    <w:rsid w:val="00BF195C"/>
    <w:rsid w:val="00BF73CF"/>
    <w:rsid w:val="00C00491"/>
    <w:rsid w:val="00C24F33"/>
    <w:rsid w:val="00C40550"/>
    <w:rsid w:val="00C45ED4"/>
    <w:rsid w:val="00C532CE"/>
    <w:rsid w:val="00C533E1"/>
    <w:rsid w:val="00C5395B"/>
    <w:rsid w:val="00C600E0"/>
    <w:rsid w:val="00C609AB"/>
    <w:rsid w:val="00C66D87"/>
    <w:rsid w:val="00C70BA2"/>
    <w:rsid w:val="00C85CD2"/>
    <w:rsid w:val="00C92F83"/>
    <w:rsid w:val="00C95259"/>
    <w:rsid w:val="00C9784F"/>
    <w:rsid w:val="00CA2AE7"/>
    <w:rsid w:val="00CC3047"/>
    <w:rsid w:val="00CC37A2"/>
    <w:rsid w:val="00CC4364"/>
    <w:rsid w:val="00CD082B"/>
    <w:rsid w:val="00CD4930"/>
    <w:rsid w:val="00CD6C04"/>
    <w:rsid w:val="00CD78B8"/>
    <w:rsid w:val="00CE0308"/>
    <w:rsid w:val="00CE5B55"/>
    <w:rsid w:val="00CE7746"/>
    <w:rsid w:val="00CF3396"/>
    <w:rsid w:val="00CF462C"/>
    <w:rsid w:val="00D038B9"/>
    <w:rsid w:val="00D05DA8"/>
    <w:rsid w:val="00D10D5D"/>
    <w:rsid w:val="00D116B2"/>
    <w:rsid w:val="00D13DF4"/>
    <w:rsid w:val="00D1772F"/>
    <w:rsid w:val="00D27890"/>
    <w:rsid w:val="00D42962"/>
    <w:rsid w:val="00D520AC"/>
    <w:rsid w:val="00D56196"/>
    <w:rsid w:val="00D57070"/>
    <w:rsid w:val="00D675C9"/>
    <w:rsid w:val="00D73FB2"/>
    <w:rsid w:val="00D77A48"/>
    <w:rsid w:val="00D86DAE"/>
    <w:rsid w:val="00D94372"/>
    <w:rsid w:val="00D94FCE"/>
    <w:rsid w:val="00D97054"/>
    <w:rsid w:val="00DA2D84"/>
    <w:rsid w:val="00DA31CC"/>
    <w:rsid w:val="00DB0455"/>
    <w:rsid w:val="00DB060B"/>
    <w:rsid w:val="00DB5060"/>
    <w:rsid w:val="00DC2961"/>
    <w:rsid w:val="00DD1B71"/>
    <w:rsid w:val="00DE26B1"/>
    <w:rsid w:val="00DE43B6"/>
    <w:rsid w:val="00DF2EDB"/>
    <w:rsid w:val="00DF770F"/>
    <w:rsid w:val="00DF785A"/>
    <w:rsid w:val="00DF7E1B"/>
    <w:rsid w:val="00E023B4"/>
    <w:rsid w:val="00E040E7"/>
    <w:rsid w:val="00E10454"/>
    <w:rsid w:val="00E109A9"/>
    <w:rsid w:val="00E128D1"/>
    <w:rsid w:val="00E13B07"/>
    <w:rsid w:val="00E22F64"/>
    <w:rsid w:val="00E258F4"/>
    <w:rsid w:val="00E27A16"/>
    <w:rsid w:val="00E30EE6"/>
    <w:rsid w:val="00E353B7"/>
    <w:rsid w:val="00E43430"/>
    <w:rsid w:val="00E440C0"/>
    <w:rsid w:val="00E6379C"/>
    <w:rsid w:val="00E66179"/>
    <w:rsid w:val="00E7116E"/>
    <w:rsid w:val="00E840DD"/>
    <w:rsid w:val="00E9060C"/>
    <w:rsid w:val="00E92486"/>
    <w:rsid w:val="00E93FA5"/>
    <w:rsid w:val="00EB04D7"/>
    <w:rsid w:val="00EB2110"/>
    <w:rsid w:val="00EB65F4"/>
    <w:rsid w:val="00EC42E6"/>
    <w:rsid w:val="00ED1850"/>
    <w:rsid w:val="00ED1EB2"/>
    <w:rsid w:val="00ED4239"/>
    <w:rsid w:val="00EE592A"/>
    <w:rsid w:val="00EF171D"/>
    <w:rsid w:val="00F0131D"/>
    <w:rsid w:val="00F20193"/>
    <w:rsid w:val="00F21937"/>
    <w:rsid w:val="00F2376B"/>
    <w:rsid w:val="00F23C3D"/>
    <w:rsid w:val="00F263DB"/>
    <w:rsid w:val="00F2697F"/>
    <w:rsid w:val="00F307F5"/>
    <w:rsid w:val="00F4562B"/>
    <w:rsid w:val="00F53C6F"/>
    <w:rsid w:val="00F57D29"/>
    <w:rsid w:val="00F650BD"/>
    <w:rsid w:val="00F67396"/>
    <w:rsid w:val="00F763DB"/>
    <w:rsid w:val="00F9276C"/>
    <w:rsid w:val="00FA0E6D"/>
    <w:rsid w:val="00FC27BD"/>
    <w:rsid w:val="00FC7063"/>
    <w:rsid w:val="00FD25E7"/>
    <w:rsid w:val="00FD525B"/>
    <w:rsid w:val="00FE372D"/>
    <w:rsid w:val="00FE5155"/>
    <w:rsid w:val="00FF1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31CE"/>
  <w15:docId w15:val="{5AD5929E-FBF2-4CB6-BE5B-43993313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62B"/>
  </w:style>
  <w:style w:type="paragraph" w:styleId="1">
    <w:name w:val="heading 1"/>
    <w:basedOn w:val="a"/>
    <w:next w:val="a"/>
    <w:link w:val="10"/>
    <w:uiPriority w:val="9"/>
    <w:qFormat/>
    <w:rsid w:val="008735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35E2"/>
  </w:style>
  <w:style w:type="paragraph" w:styleId="a5">
    <w:name w:val="footer"/>
    <w:basedOn w:val="a"/>
    <w:link w:val="a6"/>
    <w:uiPriority w:val="99"/>
    <w:unhideWhenUsed/>
    <w:rsid w:val="00BE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35E2"/>
  </w:style>
  <w:style w:type="character" w:customStyle="1" w:styleId="10">
    <w:name w:val="Заголовок 1 Знак"/>
    <w:basedOn w:val="a0"/>
    <w:link w:val="1"/>
    <w:uiPriority w:val="9"/>
    <w:rsid w:val="00873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8735A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8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6DA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86DA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F1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uh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uhov-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8F792-EAA5-4F16-9E19-38D19174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6597</Words>
  <Characters>37607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КАЛИНОВ МОСТ</dc:title>
  <dc:creator>Илюхов В. КАЛИНОВ МОСТ</dc:creator>
  <cp:keywords>Илюхов В. КАЛИНОВ МОСТ</cp:keywords>
  <cp:lastModifiedBy>Александр Чупин</cp:lastModifiedBy>
  <cp:revision>10</cp:revision>
  <dcterms:created xsi:type="dcterms:W3CDTF">2019-11-09T05:21:00Z</dcterms:created>
  <dcterms:modified xsi:type="dcterms:W3CDTF">2024-08-09T14:52:00Z</dcterms:modified>
</cp:coreProperties>
</file>