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D818" w14:textId="77777777" w:rsidR="002C21CF" w:rsidRPr="00C51DE5" w:rsidRDefault="002C21CF" w:rsidP="0010062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="00100628" w:rsidRPr="00C51DE5">
        <w:rPr>
          <w:rFonts w:ascii="Times New Roman" w:hAnsi="Times New Roman"/>
          <w:b/>
          <w:i/>
          <w:sz w:val="24"/>
          <w:szCs w:val="24"/>
        </w:rPr>
        <w:t>В. Илюхов</w:t>
      </w:r>
    </w:p>
    <w:p w14:paraId="69F9D846" w14:textId="77777777" w:rsidR="002C21CF" w:rsidRPr="00C51DE5" w:rsidRDefault="002C21CF" w:rsidP="00D904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0EAE12E" w14:textId="77777777" w:rsidR="003F20CB" w:rsidRPr="00C51DE5" w:rsidRDefault="00601E8B" w:rsidP="001006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КОШКИ – МЫШКИ</w:t>
      </w:r>
    </w:p>
    <w:p w14:paraId="3DCD5CD4" w14:textId="77777777" w:rsidR="00D9046D" w:rsidRPr="00C51DE5" w:rsidRDefault="00D9046D" w:rsidP="0010062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6F16EC" w14:textId="77777777" w:rsidR="003F20CB" w:rsidRPr="00C51DE5" w:rsidRDefault="00D9046D" w:rsidP="0010062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C51DE5">
        <w:rPr>
          <w:rFonts w:ascii="Times New Roman" w:hAnsi="Times New Roman"/>
          <w:bCs/>
          <w:i/>
          <w:sz w:val="24"/>
          <w:szCs w:val="24"/>
        </w:rPr>
        <w:t>(Пьеса-сказка в одном действии</w:t>
      </w:r>
      <w:r w:rsidR="00FF4868" w:rsidRPr="00C51DE5">
        <w:rPr>
          <w:rFonts w:ascii="Times New Roman" w:hAnsi="Times New Roman"/>
          <w:bCs/>
          <w:i/>
          <w:sz w:val="24"/>
          <w:szCs w:val="24"/>
        </w:rPr>
        <w:t>,</w:t>
      </w:r>
      <w:r w:rsidRPr="00C51DE5">
        <w:rPr>
          <w:rFonts w:ascii="Times New Roman" w:hAnsi="Times New Roman"/>
          <w:bCs/>
          <w:i/>
          <w:sz w:val="24"/>
          <w:szCs w:val="24"/>
        </w:rPr>
        <w:t xml:space="preserve"> возможно для кукольного театра)</w:t>
      </w:r>
    </w:p>
    <w:p w14:paraId="62CF1068" w14:textId="4D3F66EA" w:rsidR="00D9046D" w:rsidRPr="00C51DE5" w:rsidRDefault="00D9046D" w:rsidP="0010062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C51DE5">
        <w:rPr>
          <w:rFonts w:ascii="Times New Roman" w:hAnsi="Times New Roman"/>
          <w:bCs/>
          <w:i/>
          <w:sz w:val="24"/>
          <w:szCs w:val="24"/>
        </w:rPr>
        <w:t>По мотивам сказ</w:t>
      </w:r>
      <w:r w:rsidR="002C21CF" w:rsidRPr="00C51DE5">
        <w:rPr>
          <w:rFonts w:ascii="Times New Roman" w:hAnsi="Times New Roman"/>
          <w:bCs/>
          <w:i/>
          <w:sz w:val="24"/>
          <w:szCs w:val="24"/>
        </w:rPr>
        <w:t xml:space="preserve">ок </w:t>
      </w:r>
      <w:r w:rsidRPr="00C51DE5">
        <w:rPr>
          <w:rFonts w:ascii="Times New Roman" w:hAnsi="Times New Roman"/>
          <w:bCs/>
          <w:i/>
          <w:sz w:val="24"/>
          <w:szCs w:val="24"/>
        </w:rPr>
        <w:t>Беатрикс Потер</w:t>
      </w:r>
    </w:p>
    <w:p w14:paraId="3CB55A38" w14:textId="77777777" w:rsidR="003F20CB" w:rsidRPr="00C51DE5" w:rsidRDefault="003F20CB" w:rsidP="003F20C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452FA87" w14:textId="77777777" w:rsidR="003F20CB" w:rsidRPr="00C51DE5" w:rsidRDefault="002C21CF" w:rsidP="002C21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51DE5">
        <w:rPr>
          <w:rFonts w:ascii="Times New Roman" w:hAnsi="Times New Roman"/>
          <w:bCs/>
          <w:sz w:val="24"/>
          <w:szCs w:val="24"/>
        </w:rPr>
        <w:tab/>
      </w:r>
      <w:r w:rsidRPr="00C51DE5">
        <w:rPr>
          <w:rFonts w:ascii="Times New Roman" w:hAnsi="Times New Roman"/>
          <w:bCs/>
          <w:sz w:val="24"/>
          <w:szCs w:val="24"/>
        </w:rPr>
        <w:tab/>
      </w:r>
      <w:r w:rsidRPr="00C51DE5">
        <w:rPr>
          <w:rFonts w:ascii="Times New Roman" w:hAnsi="Times New Roman"/>
          <w:bCs/>
          <w:sz w:val="24"/>
          <w:szCs w:val="24"/>
        </w:rPr>
        <w:tab/>
      </w:r>
      <w:r w:rsidRPr="00C51DE5">
        <w:rPr>
          <w:rFonts w:ascii="Times New Roman" w:hAnsi="Times New Roman"/>
          <w:bCs/>
          <w:sz w:val="24"/>
          <w:szCs w:val="24"/>
        </w:rPr>
        <w:tab/>
      </w:r>
      <w:r w:rsidRPr="00C51DE5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4E61BAE6" w14:textId="77777777" w:rsidR="003F20CB" w:rsidRPr="00C51DE5" w:rsidRDefault="003F20CB" w:rsidP="003F20C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городской мышонок.</w:t>
      </w:r>
    </w:p>
    <w:p w14:paraId="164BE9B1" w14:textId="7F22CC79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 xml:space="preserve">деревенский </w:t>
      </w:r>
      <w:r w:rsidRPr="00C51DE5">
        <w:rPr>
          <w:rFonts w:ascii="Times New Roman" w:hAnsi="Times New Roman"/>
          <w:b/>
          <w:i/>
          <w:sz w:val="24"/>
          <w:szCs w:val="24"/>
        </w:rPr>
        <w:t>мышонок</w:t>
      </w:r>
    </w:p>
    <w:p w14:paraId="7950E07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старшая сестра Джонни</w:t>
      </w:r>
    </w:p>
    <w:p w14:paraId="2EC166FE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КИТТИ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средняя сестра Джонни.</w:t>
      </w:r>
    </w:p>
    <w:p w14:paraId="4C98E5AE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младшая сестра Джонни</w:t>
      </w:r>
    </w:p>
    <w:p w14:paraId="20B0220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средний брат Джонни</w:t>
      </w:r>
    </w:p>
    <w:p w14:paraId="2016038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="00D16B5D" w:rsidRPr="00C51DE5">
        <w:rPr>
          <w:rFonts w:ascii="Times New Roman" w:hAnsi="Times New Roman"/>
          <w:b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 xml:space="preserve"> – </w:t>
      </w:r>
      <w:r w:rsidRPr="00C51DE5">
        <w:rPr>
          <w:rFonts w:ascii="Times New Roman" w:hAnsi="Times New Roman"/>
          <w:b/>
          <w:i/>
          <w:sz w:val="24"/>
          <w:szCs w:val="24"/>
        </w:rPr>
        <w:t>младший брат Джонни</w:t>
      </w:r>
    </w:p>
    <w:p w14:paraId="0792AA4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КОШКА</w:t>
      </w:r>
    </w:p>
    <w:p w14:paraId="209B949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КУХАРКА</w:t>
      </w:r>
    </w:p>
    <w:p w14:paraId="0BA0A8D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ПОВАРЯТА</w:t>
      </w:r>
    </w:p>
    <w:p w14:paraId="2D7B2D1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7D4FB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677467" w14:textId="145BFDA5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Сцена разделена на д</w:t>
      </w:r>
      <w:r w:rsidR="004435EC" w:rsidRPr="00C51DE5">
        <w:rPr>
          <w:rFonts w:ascii="Times New Roman" w:hAnsi="Times New Roman"/>
          <w:b/>
          <w:i/>
          <w:sz w:val="24"/>
          <w:szCs w:val="24"/>
        </w:rPr>
        <w:t>в</w:t>
      </w:r>
      <w:r w:rsidRPr="00C51DE5">
        <w:rPr>
          <w:rFonts w:ascii="Times New Roman" w:hAnsi="Times New Roman"/>
          <w:b/>
          <w:i/>
          <w:sz w:val="24"/>
          <w:szCs w:val="24"/>
        </w:rPr>
        <w:t>е части – верх (кухня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>, гостиная</w:t>
      </w:r>
      <w:r w:rsidRPr="00C51DE5">
        <w:rPr>
          <w:rFonts w:ascii="Times New Roman" w:hAnsi="Times New Roman"/>
          <w:b/>
          <w:i/>
          <w:sz w:val="24"/>
          <w:szCs w:val="24"/>
        </w:rPr>
        <w:t>)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>,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низ (подвал).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 xml:space="preserve"> И последняя картина в деревне, на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>С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 xml:space="preserve">олнечном пригорке. </w:t>
      </w:r>
    </w:p>
    <w:p w14:paraId="26E935E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кухне в основном работают актеры живым планом и куклы.</w:t>
      </w:r>
    </w:p>
    <w:p w14:paraId="5BC50E3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подвале в основном работают куклы.</w:t>
      </w:r>
    </w:p>
    <w:p w14:paraId="31BF627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Впрочем, </w:t>
      </w:r>
      <w:r w:rsidR="001D76C0" w:rsidRPr="00C51DE5">
        <w:rPr>
          <w:rFonts w:ascii="Times New Roman" w:hAnsi="Times New Roman"/>
          <w:b/>
          <w:i/>
          <w:sz w:val="24"/>
          <w:szCs w:val="24"/>
        </w:rPr>
        <w:t xml:space="preserve">возможно и наоборот, 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>возможно все не так – все зависит от видения постановщика…</w:t>
      </w:r>
    </w:p>
    <w:p w14:paraId="1632680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CE59E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>КАРТИНА ПЕРВАЯ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</w:p>
    <w:p w14:paraId="555B6F3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C7A18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Кухня.</w:t>
      </w:r>
    </w:p>
    <w:p w14:paraId="188D53A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CECE5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 И ПОВАРЯТА</w:t>
      </w:r>
      <w:r w:rsidRPr="00C51DE5">
        <w:rPr>
          <w:rFonts w:ascii="Times New Roman" w:hAnsi="Times New Roman"/>
          <w:b/>
          <w:i/>
          <w:sz w:val="24"/>
          <w:szCs w:val="24"/>
        </w:rPr>
        <w:t>(поют). Здесь с утра кипит работа:</w:t>
      </w:r>
    </w:p>
    <w:p w14:paraId="18CE9A9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 кухне шум, угар и чад.</w:t>
      </w:r>
    </w:p>
    <w:p w14:paraId="490CD15E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Поварят веселых – рота, -</w:t>
      </w:r>
    </w:p>
    <w:p w14:paraId="0BC8F1E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Все кастрюлями стучат.</w:t>
      </w:r>
    </w:p>
    <w:p w14:paraId="36F6137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55E4E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Загремели сковородки.</w:t>
      </w:r>
    </w:p>
    <w:p w14:paraId="0F3AFA2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 xml:space="preserve">Знойным жаром дышит печь. </w:t>
      </w:r>
    </w:p>
    <w:p w14:paraId="649BCFF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</w:t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>Где же тесто для шарлотки?</w:t>
      </w:r>
    </w:p>
    <w:p w14:paraId="4886CF4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Нам пора её испечь!</w:t>
      </w:r>
    </w:p>
    <w:p w14:paraId="76CA199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440D3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Позвонит хозяйка сверху,</w:t>
      </w:r>
    </w:p>
    <w:p w14:paraId="47BCF2A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Спросит: «Где же пироги?»</w:t>
      </w:r>
    </w:p>
    <w:p w14:paraId="36B565B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А хозяину подайте</w:t>
      </w:r>
    </w:p>
    <w:p w14:paraId="680C7CD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Кофе, ростбиф и гренки.</w:t>
      </w:r>
    </w:p>
    <w:p w14:paraId="421E300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245F6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Детям кексы и печенье.</w:t>
      </w:r>
    </w:p>
    <w:p w14:paraId="5D6D698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Старым леди  - пастилу.</w:t>
      </w:r>
    </w:p>
    <w:p w14:paraId="4976623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Дай мне, Господи, терпенье!</w:t>
      </w:r>
    </w:p>
    <w:p w14:paraId="5DA1DF3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Кто оставил тут метлу?</w:t>
      </w:r>
    </w:p>
    <w:p w14:paraId="25FC627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ГОЛОСА</w:t>
      </w:r>
      <w:r w:rsidRPr="00C51DE5">
        <w:rPr>
          <w:rFonts w:ascii="Times New Roman" w:hAnsi="Times New Roman"/>
          <w:sz w:val="24"/>
          <w:szCs w:val="24"/>
        </w:rPr>
        <w:t>. Не я! Не я!</w:t>
      </w:r>
    </w:p>
    <w:p w14:paraId="5E5B7A1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681AB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>Раздается звон колокольчика.</w:t>
      </w:r>
    </w:p>
    <w:p w14:paraId="12D61EE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6C226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 xml:space="preserve">. Эй, кто-нибудь? Откройте двери. Или не слышите, </w:t>
      </w:r>
      <w:r w:rsidR="00FF4868" w:rsidRPr="00C51DE5">
        <w:rPr>
          <w:rFonts w:ascii="Times New Roman" w:hAnsi="Times New Roman"/>
          <w:sz w:val="24"/>
          <w:szCs w:val="24"/>
        </w:rPr>
        <w:t>звонят</w:t>
      </w:r>
      <w:r w:rsidRPr="00C51DE5">
        <w:rPr>
          <w:rFonts w:ascii="Times New Roman" w:hAnsi="Times New Roman"/>
          <w:sz w:val="24"/>
          <w:szCs w:val="24"/>
        </w:rPr>
        <w:t>!</w:t>
      </w:r>
    </w:p>
    <w:p w14:paraId="3E71139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08CAC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Все бегут отворять двери.</w:t>
      </w:r>
    </w:p>
    <w:p w14:paraId="53587FC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2B9BD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 Кто там? Что там?</w:t>
      </w:r>
    </w:p>
    <w:p w14:paraId="75063BB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ГОЛОСА</w:t>
      </w:r>
      <w:r w:rsidRPr="00C51DE5">
        <w:rPr>
          <w:rFonts w:ascii="Times New Roman" w:hAnsi="Times New Roman"/>
          <w:sz w:val="24"/>
          <w:szCs w:val="24"/>
        </w:rPr>
        <w:t>. Овощи привезли! Целую корзину.</w:t>
      </w:r>
    </w:p>
    <w:p w14:paraId="0B2D55DD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 Так чего  же вы ждете? Несите её сюда.</w:t>
      </w:r>
    </w:p>
    <w:p w14:paraId="6543C14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5B5B6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Вносится большая корзина с овощами.</w:t>
      </w:r>
    </w:p>
    <w:p w14:paraId="12CF1DC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B5D8D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 xml:space="preserve">. Отойдите все. Не мешайте мне всё внимательно осмотреть.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(Достает овощи из корзины.) </w:t>
      </w:r>
      <w:r w:rsidRPr="00C51DE5">
        <w:rPr>
          <w:rFonts w:ascii="Times New Roman" w:hAnsi="Times New Roman"/>
          <w:sz w:val="24"/>
          <w:szCs w:val="24"/>
        </w:rPr>
        <w:t xml:space="preserve">Это что? Капуста. Отличная капуста! А это лук. Отличный лук. Свекла. </w:t>
      </w:r>
      <w:r w:rsidR="00791EB9" w:rsidRPr="00C51DE5">
        <w:rPr>
          <w:rFonts w:ascii="Times New Roman" w:hAnsi="Times New Roman"/>
          <w:sz w:val="24"/>
          <w:szCs w:val="24"/>
        </w:rPr>
        <w:t>Какая крупная свекла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Pr="00C51DE5">
        <w:rPr>
          <w:rFonts w:ascii="Times New Roman" w:hAnsi="Times New Roman"/>
          <w:b/>
          <w:i/>
          <w:sz w:val="24"/>
          <w:szCs w:val="24"/>
        </w:rPr>
        <w:t>(Достает свеклу за хвостики</w:t>
      </w:r>
      <w:r w:rsidRPr="00C51DE5">
        <w:rPr>
          <w:rFonts w:ascii="Times New Roman" w:hAnsi="Times New Roman"/>
          <w:sz w:val="24"/>
          <w:szCs w:val="24"/>
        </w:rPr>
        <w:t>.) Одна, две</w:t>
      </w:r>
      <w:r w:rsidR="001D76C0" w:rsidRPr="00C51DE5">
        <w:rPr>
          <w:rFonts w:ascii="Times New Roman" w:hAnsi="Times New Roman"/>
          <w:sz w:val="24"/>
          <w:szCs w:val="24"/>
        </w:rPr>
        <w:t>,</w:t>
      </w:r>
      <w:r w:rsidRPr="00C51DE5">
        <w:rPr>
          <w:rFonts w:ascii="Times New Roman" w:hAnsi="Times New Roman"/>
          <w:sz w:val="24"/>
          <w:szCs w:val="24"/>
        </w:rPr>
        <w:t xml:space="preserve"> три… А это что за свёколка такая маленькая. </w:t>
      </w:r>
    </w:p>
    <w:p w14:paraId="114BCA5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9EC54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Кухарка поднимает из корзины за хвостик мышонка. Это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>ммиВи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 xml:space="preserve">лли – деревенский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мышонок.  </w:t>
      </w:r>
    </w:p>
    <w:p w14:paraId="1D02DB7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A9E6D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b/>
          <w:i/>
          <w:sz w:val="24"/>
          <w:szCs w:val="24"/>
        </w:rPr>
        <w:t>(в испуге отбрасывает мышонка, кричит</w:t>
      </w:r>
      <w:r w:rsidRPr="00C51DE5">
        <w:rPr>
          <w:rFonts w:ascii="Times New Roman" w:hAnsi="Times New Roman"/>
          <w:sz w:val="24"/>
          <w:szCs w:val="24"/>
        </w:rPr>
        <w:t xml:space="preserve">). Мышь! Мышь! Где метла? Кто убрал метлу? </w:t>
      </w:r>
    </w:p>
    <w:p w14:paraId="3E0A20B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71A4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 xml:space="preserve">мми </w:t>
      </w:r>
      <w:r w:rsidRPr="00C51DE5">
        <w:rPr>
          <w:rFonts w:ascii="Times New Roman" w:hAnsi="Times New Roman"/>
          <w:b/>
          <w:i/>
          <w:sz w:val="24"/>
          <w:szCs w:val="24"/>
        </w:rPr>
        <w:t>Ви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лл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и заметался по кухне. </w:t>
      </w:r>
      <w:r w:rsidR="001D76C0" w:rsidRPr="00C51DE5">
        <w:rPr>
          <w:rFonts w:ascii="Times New Roman" w:hAnsi="Times New Roman"/>
          <w:b/>
          <w:i/>
          <w:sz w:val="24"/>
          <w:szCs w:val="24"/>
        </w:rPr>
        <w:t>Не зна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>ет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куда деться</w:t>
      </w:r>
      <w:r w:rsidR="001D76C0" w:rsidRPr="00C51DE5">
        <w:rPr>
          <w:rFonts w:ascii="Times New Roman" w:hAnsi="Times New Roman"/>
          <w:b/>
          <w:i/>
          <w:sz w:val="24"/>
          <w:szCs w:val="24"/>
        </w:rPr>
        <w:t>,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 жмется к ногам людей. Все подпрыгивают,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 xml:space="preserve">мечутся, </w:t>
      </w:r>
      <w:r w:rsidRPr="00C51DE5">
        <w:rPr>
          <w:rFonts w:ascii="Times New Roman" w:hAnsi="Times New Roman"/>
          <w:b/>
          <w:i/>
          <w:sz w:val="24"/>
          <w:szCs w:val="24"/>
        </w:rPr>
        <w:t>кричат.</w:t>
      </w:r>
    </w:p>
    <w:p w14:paraId="30D7D5E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36F7E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>. Мышь! Мышь!</w:t>
      </w:r>
    </w:p>
    <w:p w14:paraId="4ED06C9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 Зовите скорее кошку!</w:t>
      </w:r>
    </w:p>
    <w:p w14:paraId="2CE2043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C8906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Все разбегаются. В кухне остается кухарка, в испуге прижавшаяся к 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стене, и мышонок Ти</w:t>
      </w:r>
      <w:r w:rsidRPr="00C51DE5">
        <w:rPr>
          <w:rFonts w:ascii="Times New Roman" w:hAnsi="Times New Roman"/>
          <w:b/>
          <w:i/>
          <w:sz w:val="24"/>
          <w:szCs w:val="24"/>
        </w:rPr>
        <w:t>ммиВи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лл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и, в испуге жмущийся к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>её башмакам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2A58211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F99A2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 xml:space="preserve">. Где кочерга? Дайте мне кто-нибудь кочергу. </w:t>
      </w:r>
    </w:p>
    <w:p w14:paraId="2F9C02F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29AE8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Вдруг появляется кошка.</w:t>
      </w:r>
    </w:p>
    <w:p w14:paraId="4D19DFE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AFF08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КОШКА</w:t>
      </w:r>
      <w:r w:rsidRPr="00C51DE5">
        <w:rPr>
          <w:rFonts w:ascii="Times New Roman" w:hAnsi="Times New Roman"/>
          <w:sz w:val="24"/>
          <w:szCs w:val="24"/>
        </w:rPr>
        <w:t>. Мяу!</w:t>
      </w:r>
    </w:p>
    <w:p w14:paraId="1CABEAD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5D657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Кошка бросается на мышонка. Пока она совершает свой прыжок, мышонок успевает  спрятаться за башмаки кухарки. </w:t>
      </w:r>
    </w:p>
    <w:p w14:paraId="3C0A6FE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72E8E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 Спасите!</w:t>
      </w:r>
    </w:p>
    <w:p w14:paraId="0E5E8BF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2B46B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Кошка, скребя когтями по  кафельному полу, опять прыгает. Но вместо мышонка вцепляется когтями в подол кухаркиного платья.</w:t>
      </w:r>
    </w:p>
    <w:p w14:paraId="03457E4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0942EE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КОШКА</w:t>
      </w:r>
      <w:r w:rsidRPr="00C51DE5">
        <w:rPr>
          <w:rFonts w:ascii="Times New Roman" w:hAnsi="Times New Roman"/>
          <w:sz w:val="24"/>
          <w:szCs w:val="24"/>
        </w:rPr>
        <w:t>. Мяу!</w:t>
      </w:r>
    </w:p>
    <w:p w14:paraId="2A596A9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КУХАРКА</w:t>
      </w:r>
      <w:r w:rsidRPr="00C51DE5">
        <w:rPr>
          <w:rFonts w:ascii="Times New Roman" w:hAnsi="Times New Roman"/>
          <w:sz w:val="24"/>
          <w:szCs w:val="24"/>
        </w:rPr>
        <w:t>. Брысь!</w:t>
      </w:r>
    </w:p>
    <w:p w14:paraId="435B3AA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КОШКА</w:t>
      </w:r>
      <w:r w:rsidRPr="00C51DE5">
        <w:rPr>
          <w:rFonts w:ascii="Times New Roman" w:hAnsi="Times New Roman"/>
          <w:sz w:val="24"/>
          <w:szCs w:val="24"/>
        </w:rPr>
        <w:t>. Мяу!</w:t>
      </w:r>
    </w:p>
    <w:p w14:paraId="1DE63F6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1A723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Тем временем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>ммиВи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лли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бежит вдоль плинтуса, находит в нем щель и юркает в неё.</w:t>
      </w:r>
    </w:p>
    <w:p w14:paraId="029C52C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>Кошка бросается за ним, но поздно – мышонок стал ей недоступен.</w:t>
      </w:r>
    </w:p>
    <w:p w14:paraId="421FF82E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80C16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 </w:t>
      </w:r>
      <w:r w:rsidRPr="00C51DE5">
        <w:rPr>
          <w:rFonts w:ascii="Times New Roman" w:hAnsi="Times New Roman"/>
          <w:b/>
          <w:i/>
          <w:sz w:val="24"/>
          <w:szCs w:val="24"/>
        </w:rPr>
        <w:t>(в отчаянии царапает пол и плинтус).</w:t>
      </w:r>
      <w:proofErr w:type="spellStart"/>
      <w:r w:rsidRPr="00C51DE5">
        <w:rPr>
          <w:rFonts w:ascii="Times New Roman" w:hAnsi="Times New Roman"/>
          <w:sz w:val="24"/>
          <w:szCs w:val="24"/>
        </w:rPr>
        <w:t>Мя</w:t>
      </w:r>
      <w:proofErr w:type="spellEnd"/>
      <w:r w:rsidRPr="00C51DE5">
        <w:rPr>
          <w:rFonts w:ascii="Times New Roman" w:hAnsi="Times New Roman"/>
          <w:sz w:val="24"/>
          <w:szCs w:val="24"/>
        </w:rPr>
        <w:t>-я-у-у!</w:t>
      </w:r>
    </w:p>
    <w:p w14:paraId="69892C5D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77EDB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На этом верхняя часть (кухня) задергивается занавесом. </w:t>
      </w:r>
    </w:p>
    <w:p w14:paraId="69E7379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4D2300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44B43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C21CB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 xml:space="preserve">КАРТИНА ВТОРАЯ. </w:t>
      </w:r>
    </w:p>
    <w:p w14:paraId="37D53D1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94E78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Открывается нижний занавес.</w:t>
      </w:r>
    </w:p>
    <w:p w14:paraId="0D82256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Подвал.</w:t>
      </w:r>
    </w:p>
    <w:p w14:paraId="54E14BE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Старая мебель высится здесь, ка</w:t>
      </w:r>
      <w:r w:rsidR="001E1841" w:rsidRPr="00C51DE5">
        <w:rPr>
          <w:rFonts w:ascii="Times New Roman" w:hAnsi="Times New Roman"/>
          <w:b/>
          <w:i/>
          <w:sz w:val="24"/>
          <w:szCs w:val="24"/>
        </w:rPr>
        <w:t>к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огромные дома.</w:t>
      </w:r>
    </w:p>
    <w:p w14:paraId="6229262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На нижней полке старого буфета, за кукольных </w:t>
      </w:r>
      <w:r w:rsidR="001E1841" w:rsidRPr="00C51DE5">
        <w:rPr>
          <w:rFonts w:ascii="Times New Roman" w:hAnsi="Times New Roman"/>
          <w:b/>
          <w:i/>
          <w:sz w:val="24"/>
          <w:szCs w:val="24"/>
        </w:rPr>
        <w:t>с</w:t>
      </w:r>
      <w:r w:rsidRPr="00C51DE5">
        <w:rPr>
          <w:rFonts w:ascii="Times New Roman" w:hAnsi="Times New Roman"/>
          <w:b/>
          <w:i/>
          <w:sz w:val="24"/>
          <w:szCs w:val="24"/>
        </w:rPr>
        <w:t>толом, на кукольных стульях разместилось семейство городского мышонка Джонни. У мышей утреннее чаепитие. Н</w:t>
      </w:r>
      <w:r w:rsidR="001E1841" w:rsidRPr="00C51DE5">
        <w:rPr>
          <w:rFonts w:ascii="Times New Roman" w:hAnsi="Times New Roman"/>
          <w:b/>
          <w:i/>
          <w:sz w:val="24"/>
          <w:szCs w:val="24"/>
        </w:rPr>
        <w:t>о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вместо того, чтобы пить чай все они с недоумением смотрят вверх, прислушиваясь к шуму на кухне.</w:t>
      </w:r>
    </w:p>
    <w:p w14:paraId="5FA93BBF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65F43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Интересно, что там происходит? Почему та</w:t>
      </w:r>
      <w:r w:rsidR="001E1841" w:rsidRPr="00C51DE5">
        <w:rPr>
          <w:rFonts w:ascii="Times New Roman" w:hAnsi="Times New Roman"/>
          <w:sz w:val="24"/>
          <w:szCs w:val="24"/>
        </w:rPr>
        <w:t>к</w:t>
      </w:r>
      <w:r w:rsidRPr="00C51DE5">
        <w:rPr>
          <w:rFonts w:ascii="Times New Roman" w:hAnsi="Times New Roman"/>
          <w:sz w:val="24"/>
          <w:szCs w:val="24"/>
        </w:rPr>
        <w:t xml:space="preserve"> кричит </w:t>
      </w:r>
      <w:r w:rsidR="00AC6159" w:rsidRPr="00C51DE5">
        <w:rPr>
          <w:rFonts w:ascii="Times New Roman" w:hAnsi="Times New Roman"/>
          <w:sz w:val="24"/>
          <w:szCs w:val="24"/>
        </w:rPr>
        <w:t xml:space="preserve">наша кухарка </w:t>
      </w:r>
      <w:proofErr w:type="spellStart"/>
      <w:r w:rsidRPr="00C51DE5">
        <w:rPr>
          <w:rFonts w:ascii="Times New Roman" w:hAnsi="Times New Roman"/>
          <w:sz w:val="24"/>
          <w:szCs w:val="24"/>
        </w:rPr>
        <w:t>мисс</w:t>
      </w:r>
      <w:r w:rsidR="00AC6159" w:rsidRPr="00C51DE5">
        <w:rPr>
          <w:rFonts w:ascii="Times New Roman" w:hAnsi="Times New Roman"/>
          <w:sz w:val="24"/>
          <w:szCs w:val="24"/>
        </w:rPr>
        <w:t>ис</w:t>
      </w:r>
      <w:r w:rsidRPr="00C51DE5">
        <w:rPr>
          <w:rFonts w:ascii="Times New Roman" w:hAnsi="Times New Roman"/>
          <w:sz w:val="24"/>
          <w:szCs w:val="24"/>
        </w:rPr>
        <w:t>Баркли</w:t>
      </w:r>
      <w:proofErr w:type="spellEnd"/>
      <w:r w:rsidRPr="00C51DE5">
        <w:rPr>
          <w:rFonts w:ascii="Times New Roman" w:hAnsi="Times New Roman"/>
          <w:sz w:val="24"/>
          <w:szCs w:val="24"/>
        </w:rPr>
        <w:t>? За кем там гоняется кошка?</w:t>
      </w:r>
    </w:p>
    <w:p w14:paraId="3456B60D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КИТТИ</w:t>
      </w:r>
      <w:r w:rsidRPr="00C51DE5">
        <w:rPr>
          <w:rFonts w:ascii="Times New Roman" w:hAnsi="Times New Roman"/>
          <w:sz w:val="24"/>
          <w:szCs w:val="24"/>
        </w:rPr>
        <w:t xml:space="preserve">. Может </w:t>
      </w:r>
      <w:r w:rsidR="00791EB9" w:rsidRPr="00C51DE5">
        <w:rPr>
          <w:rFonts w:ascii="Times New Roman" w:hAnsi="Times New Roman"/>
          <w:sz w:val="24"/>
          <w:szCs w:val="24"/>
        </w:rPr>
        <w:t xml:space="preserve">все дело в </w:t>
      </w:r>
      <w:r w:rsidRPr="00C51DE5">
        <w:rPr>
          <w:rFonts w:ascii="Times New Roman" w:hAnsi="Times New Roman"/>
          <w:sz w:val="24"/>
          <w:szCs w:val="24"/>
        </w:rPr>
        <w:t xml:space="preserve"> канарейк</w:t>
      </w:r>
      <w:r w:rsidR="00791EB9" w:rsidRPr="00C51DE5">
        <w:rPr>
          <w:rFonts w:ascii="Times New Roman" w:hAnsi="Times New Roman"/>
          <w:sz w:val="24"/>
          <w:szCs w:val="24"/>
        </w:rPr>
        <w:t>е</w:t>
      </w:r>
      <w:r w:rsidRPr="00C51DE5">
        <w:rPr>
          <w:rFonts w:ascii="Times New Roman" w:hAnsi="Times New Roman"/>
          <w:sz w:val="24"/>
          <w:szCs w:val="24"/>
        </w:rPr>
        <w:t>?</w:t>
      </w:r>
    </w:p>
    <w:p w14:paraId="7D92E311" w14:textId="77777777" w:rsidR="003F20CB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3F20CB" w:rsidRPr="00C51DE5">
        <w:rPr>
          <w:rFonts w:ascii="Times New Roman" w:hAnsi="Times New Roman"/>
          <w:sz w:val="24"/>
          <w:szCs w:val="24"/>
        </w:rPr>
        <w:t xml:space="preserve">. Чепуха. Наша кухарка </w:t>
      </w:r>
      <w:proofErr w:type="spellStart"/>
      <w:r w:rsidR="003F20CB" w:rsidRPr="00C51DE5">
        <w:rPr>
          <w:rFonts w:ascii="Times New Roman" w:hAnsi="Times New Roman"/>
          <w:sz w:val="24"/>
          <w:szCs w:val="24"/>
        </w:rPr>
        <w:t>мисс</w:t>
      </w:r>
      <w:r w:rsidR="001D76C0" w:rsidRPr="00C51DE5">
        <w:rPr>
          <w:rFonts w:ascii="Times New Roman" w:hAnsi="Times New Roman"/>
          <w:sz w:val="24"/>
          <w:szCs w:val="24"/>
        </w:rPr>
        <w:t>ис</w:t>
      </w:r>
      <w:r w:rsidR="003F20CB" w:rsidRPr="00C51DE5">
        <w:rPr>
          <w:rFonts w:ascii="Times New Roman" w:hAnsi="Times New Roman"/>
          <w:sz w:val="24"/>
          <w:szCs w:val="24"/>
        </w:rPr>
        <w:t>Баркли</w:t>
      </w:r>
      <w:proofErr w:type="spellEnd"/>
      <w:r w:rsidR="003F20CB" w:rsidRPr="00C51DE5">
        <w:rPr>
          <w:rFonts w:ascii="Times New Roman" w:hAnsi="Times New Roman"/>
          <w:sz w:val="24"/>
          <w:szCs w:val="24"/>
        </w:rPr>
        <w:t xml:space="preserve"> не боится канареек.</w:t>
      </w:r>
    </w:p>
    <w:p w14:paraId="071DF4E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</w:t>
      </w:r>
      <w:r w:rsidR="007F01DA" w:rsidRPr="00C51DE5">
        <w:rPr>
          <w:rFonts w:ascii="Times New Roman" w:hAnsi="Times New Roman"/>
          <w:b/>
          <w:sz w:val="24"/>
          <w:szCs w:val="24"/>
        </w:rPr>
        <w:t>З</w:t>
      </w:r>
      <w:r w:rsidRPr="00C51DE5">
        <w:rPr>
          <w:rFonts w:ascii="Times New Roman" w:hAnsi="Times New Roman"/>
          <w:b/>
          <w:sz w:val="24"/>
          <w:szCs w:val="24"/>
        </w:rPr>
        <w:t>ЗИ</w:t>
      </w:r>
      <w:r w:rsidRPr="00C51DE5">
        <w:rPr>
          <w:rFonts w:ascii="Times New Roman" w:hAnsi="Times New Roman"/>
          <w:sz w:val="24"/>
          <w:szCs w:val="24"/>
        </w:rPr>
        <w:t>. Она вообще никого не боится.</w:t>
      </w:r>
    </w:p>
    <w:p w14:paraId="2349AB0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>. Только мышей.</w:t>
      </w:r>
    </w:p>
    <w:p w14:paraId="5C32BBE0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 xml:space="preserve">. Да. </w:t>
      </w:r>
    </w:p>
    <w:p w14:paraId="215E712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>. Но мы все здесь…</w:t>
      </w:r>
    </w:p>
    <w:p w14:paraId="3F275A1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Да. Или кого-то все-таки не хватает? Ну-ка быстренько п</w:t>
      </w:r>
      <w:r w:rsidR="00A438C3" w:rsidRPr="00C51DE5">
        <w:rPr>
          <w:rFonts w:ascii="Times New Roman" w:hAnsi="Times New Roman"/>
          <w:sz w:val="24"/>
          <w:szCs w:val="24"/>
        </w:rPr>
        <w:t>осч</w:t>
      </w:r>
      <w:r w:rsidR="00387CCE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 xml:space="preserve">таемся. </w:t>
      </w:r>
      <w:r w:rsidR="001E1841" w:rsidRPr="00C51DE5">
        <w:rPr>
          <w:rFonts w:ascii="Times New Roman" w:hAnsi="Times New Roman"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 xml:space="preserve">? </w:t>
      </w:r>
    </w:p>
    <w:p w14:paraId="63B78F99" w14:textId="77777777" w:rsidR="003F20CB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3F20CB" w:rsidRPr="00C51DE5">
        <w:rPr>
          <w:rFonts w:ascii="Times New Roman" w:hAnsi="Times New Roman"/>
          <w:sz w:val="24"/>
          <w:szCs w:val="24"/>
        </w:rPr>
        <w:t>. Я!</w:t>
      </w:r>
      <w:bookmarkStart w:id="0" w:name="_GoBack"/>
      <w:bookmarkEnd w:id="0"/>
    </w:p>
    <w:p w14:paraId="140CD4B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Лиззи?</w:t>
      </w:r>
    </w:p>
    <w:p w14:paraId="4B49858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Pr="00C51DE5">
        <w:rPr>
          <w:rFonts w:ascii="Times New Roman" w:hAnsi="Times New Roman"/>
          <w:sz w:val="24"/>
          <w:szCs w:val="24"/>
        </w:rPr>
        <w:t>. Тут.</w:t>
      </w:r>
    </w:p>
    <w:p w14:paraId="5E93D74B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Китти?</w:t>
      </w:r>
    </w:p>
    <w:p w14:paraId="68B736E1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КИТТИ</w:t>
      </w:r>
      <w:r w:rsidRPr="00C51DE5">
        <w:rPr>
          <w:rFonts w:ascii="Times New Roman" w:hAnsi="Times New Roman"/>
          <w:sz w:val="24"/>
          <w:szCs w:val="24"/>
        </w:rPr>
        <w:t>. Здесь.</w:t>
      </w:r>
    </w:p>
    <w:p w14:paraId="57C13F63" w14:textId="77777777" w:rsidR="00E95F53" w:rsidRPr="00C51DE5" w:rsidRDefault="00E95F5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Робин?</w:t>
      </w:r>
    </w:p>
    <w:p w14:paraId="2BA9972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 xml:space="preserve">. Здесь я, </w:t>
      </w:r>
      <w:r w:rsidR="00D9046D" w:rsidRPr="00C51DE5">
        <w:rPr>
          <w:rFonts w:ascii="Times New Roman" w:hAnsi="Times New Roman"/>
          <w:sz w:val="24"/>
          <w:szCs w:val="24"/>
        </w:rPr>
        <w:t>здесь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2418730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Беатрикс.</w:t>
      </w:r>
    </w:p>
    <w:p w14:paraId="5900E44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42356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Тишина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1106D64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574E4A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Беатрикс!</w:t>
      </w:r>
    </w:p>
    <w:p w14:paraId="0663475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B3F7D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Тишина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7837F840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3BA6D7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>. Беатрикс!</w:t>
      </w:r>
    </w:p>
    <w:p w14:paraId="097C35B0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>(появляясь).</w:t>
      </w:r>
      <w:r w:rsidRPr="00C51DE5">
        <w:rPr>
          <w:rFonts w:ascii="Times New Roman" w:hAnsi="Times New Roman"/>
          <w:sz w:val="24"/>
          <w:szCs w:val="24"/>
        </w:rPr>
        <w:t xml:space="preserve"> Вот она я</w:t>
      </w:r>
      <w:r w:rsidR="007F01DA" w:rsidRPr="00C51DE5">
        <w:rPr>
          <w:rFonts w:ascii="Times New Roman" w:hAnsi="Times New Roman"/>
          <w:sz w:val="24"/>
          <w:szCs w:val="24"/>
        </w:rPr>
        <w:t>.</w:t>
      </w:r>
    </w:p>
    <w:p w14:paraId="7D246186" w14:textId="77777777" w:rsidR="00791EB9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. Беатрикс! </w:t>
      </w:r>
    </w:p>
    <w:p w14:paraId="77BE418B" w14:textId="77777777" w:rsidR="00791EB9" w:rsidRPr="00C51DE5" w:rsidRDefault="00791EB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3F20CB" w:rsidRPr="00C51DE5">
        <w:rPr>
          <w:rFonts w:ascii="Times New Roman" w:hAnsi="Times New Roman"/>
          <w:sz w:val="24"/>
          <w:szCs w:val="24"/>
        </w:rPr>
        <w:t xml:space="preserve">Вечно ты нас пугаешь! </w:t>
      </w:r>
    </w:p>
    <w:p w14:paraId="58E5790A" w14:textId="77777777" w:rsidR="003F20CB" w:rsidRPr="00C51DE5" w:rsidRDefault="00791EB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3F20CB" w:rsidRPr="00C51DE5">
        <w:rPr>
          <w:rFonts w:ascii="Times New Roman" w:hAnsi="Times New Roman"/>
          <w:sz w:val="24"/>
          <w:szCs w:val="24"/>
        </w:rPr>
        <w:t>Где ты была?</w:t>
      </w:r>
    </w:p>
    <w:p w14:paraId="76616519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КИТТИ</w:t>
      </w:r>
      <w:r w:rsidRPr="00C51DE5">
        <w:rPr>
          <w:rFonts w:ascii="Times New Roman" w:hAnsi="Times New Roman"/>
          <w:sz w:val="24"/>
          <w:szCs w:val="24"/>
        </w:rPr>
        <w:t>. Наверное, опять сидела у подвального окна и смотрела в сад.</w:t>
      </w:r>
    </w:p>
    <w:p w14:paraId="1170629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Ну, отвечай, когда тебя спрашивает старший брат.</w:t>
      </w:r>
    </w:p>
    <w:p w14:paraId="1F8269D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23E932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>Беатрикс не успевает ответить; откуда-то св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ерху, прямо на их стол падает Ти</w:t>
      </w:r>
      <w:r w:rsidRPr="00C51DE5">
        <w:rPr>
          <w:rFonts w:ascii="Times New Roman" w:hAnsi="Times New Roman"/>
          <w:b/>
          <w:i/>
          <w:sz w:val="24"/>
          <w:szCs w:val="24"/>
        </w:rPr>
        <w:t>ммиВилли.</w:t>
      </w:r>
    </w:p>
    <w:p w14:paraId="21B61FE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F364C4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ВСЕ.</w:t>
      </w:r>
      <w:r w:rsidRPr="00C51DE5">
        <w:rPr>
          <w:rFonts w:ascii="Times New Roman" w:hAnsi="Times New Roman"/>
          <w:sz w:val="24"/>
          <w:szCs w:val="24"/>
        </w:rPr>
        <w:t xml:space="preserve"> Ах!</w:t>
      </w:r>
    </w:p>
    <w:p w14:paraId="2E6DB0B6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20F31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 xml:space="preserve">мми </w:t>
      </w:r>
      <w:r w:rsidRPr="00C51DE5">
        <w:rPr>
          <w:rFonts w:ascii="Times New Roman" w:hAnsi="Times New Roman"/>
          <w:b/>
          <w:i/>
          <w:sz w:val="24"/>
          <w:szCs w:val="24"/>
        </w:rPr>
        <w:t>Вилли скатывается на пол.</w:t>
      </w:r>
    </w:p>
    <w:p w14:paraId="281B4D7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77B555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</w:t>
      </w:r>
      <w:r w:rsidRPr="00C51DE5">
        <w:rPr>
          <w:rFonts w:ascii="Times New Roman" w:hAnsi="Times New Roman"/>
          <w:sz w:val="24"/>
          <w:szCs w:val="24"/>
        </w:rPr>
        <w:t>. Прошу прощения…</w:t>
      </w:r>
    </w:p>
    <w:p w14:paraId="1D745553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b/>
          <w:i/>
          <w:sz w:val="24"/>
          <w:szCs w:val="24"/>
        </w:rPr>
        <w:t>(подскакивая к нему).</w:t>
      </w:r>
      <w:r w:rsidRPr="00C51DE5">
        <w:rPr>
          <w:rFonts w:ascii="Times New Roman" w:hAnsi="Times New Roman"/>
          <w:sz w:val="24"/>
          <w:szCs w:val="24"/>
        </w:rPr>
        <w:t xml:space="preserve"> Ты кто такой?</w:t>
      </w:r>
    </w:p>
    <w:p w14:paraId="12FA03A8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Робин</w:t>
      </w:r>
      <w:r w:rsidR="00791EB9" w:rsidRPr="00C51DE5">
        <w:rPr>
          <w:rFonts w:ascii="Times New Roman" w:hAnsi="Times New Roman"/>
          <w:sz w:val="24"/>
          <w:szCs w:val="24"/>
        </w:rPr>
        <w:t>, д</w:t>
      </w:r>
      <w:r w:rsidRPr="00C51DE5">
        <w:rPr>
          <w:rFonts w:ascii="Times New Roman" w:hAnsi="Times New Roman"/>
          <w:sz w:val="24"/>
          <w:szCs w:val="24"/>
        </w:rPr>
        <w:t>ержи себя в лапках. Соблюдайте изысканные манеры.</w:t>
      </w:r>
      <w:r w:rsidR="00791EB9" w:rsidRPr="00C51DE5">
        <w:rPr>
          <w:rFonts w:ascii="Times New Roman" w:hAnsi="Times New Roman"/>
          <w:sz w:val="24"/>
          <w:szCs w:val="24"/>
        </w:rPr>
        <w:t>Мы всё-таки городские мыши.</w:t>
      </w:r>
    </w:p>
    <w:p w14:paraId="1C6B07D8" w14:textId="77777777" w:rsidR="003F20CB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 xml:space="preserve">ММИВИЛЛИ. </w:t>
      </w:r>
      <w:r w:rsidR="00791EB9" w:rsidRPr="00C51DE5">
        <w:rPr>
          <w:rFonts w:ascii="Times New Roman" w:hAnsi="Times New Roman"/>
          <w:sz w:val="24"/>
          <w:szCs w:val="24"/>
        </w:rPr>
        <w:t>Прошу п</w:t>
      </w:r>
      <w:r w:rsidRPr="00C51DE5">
        <w:rPr>
          <w:rFonts w:ascii="Times New Roman" w:hAnsi="Times New Roman"/>
          <w:sz w:val="24"/>
          <w:szCs w:val="24"/>
        </w:rPr>
        <w:t>рощения</w:t>
      </w:r>
      <w:r w:rsidR="00387CCE" w:rsidRPr="00C51DE5">
        <w:rPr>
          <w:rFonts w:ascii="Times New Roman" w:hAnsi="Times New Roman"/>
          <w:sz w:val="24"/>
          <w:szCs w:val="24"/>
        </w:rPr>
        <w:t>,</w:t>
      </w:r>
      <w:r w:rsidRPr="00C51DE5">
        <w:rPr>
          <w:rFonts w:ascii="Times New Roman" w:hAnsi="Times New Roman"/>
          <w:sz w:val="24"/>
          <w:szCs w:val="24"/>
        </w:rPr>
        <w:t xml:space="preserve"> за мое неожиданное вторжение. Позвольте представиться – Т</w:t>
      </w:r>
      <w:r w:rsidR="007F01DA" w:rsidRPr="00C51DE5">
        <w:rPr>
          <w:rFonts w:ascii="Times New Roman" w:hAnsi="Times New Roman"/>
          <w:sz w:val="24"/>
          <w:szCs w:val="24"/>
        </w:rPr>
        <w:t>и</w:t>
      </w:r>
      <w:r w:rsidR="00D9046D" w:rsidRPr="00C51DE5">
        <w:rPr>
          <w:rFonts w:ascii="Times New Roman" w:hAnsi="Times New Roman"/>
          <w:sz w:val="24"/>
          <w:szCs w:val="24"/>
        </w:rPr>
        <w:t>мми В</w:t>
      </w:r>
      <w:r w:rsidRPr="00C51DE5">
        <w:rPr>
          <w:rFonts w:ascii="Times New Roman" w:hAnsi="Times New Roman"/>
          <w:sz w:val="24"/>
          <w:szCs w:val="24"/>
        </w:rPr>
        <w:t>илли, деревенский мышонок.</w:t>
      </w:r>
    </w:p>
    <w:p w14:paraId="5118ABB4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. Рад нашему знакомству. Джонни – городской мышонок. Позвольте вам представить моих братьев и сестер:  Робин. </w:t>
      </w:r>
      <w:r w:rsidR="007F01DA" w:rsidRPr="00C51DE5">
        <w:rPr>
          <w:rFonts w:ascii="Times New Roman" w:hAnsi="Times New Roman"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>. Лиззи. Китти. Беатрикс… Беатрикс, ты где?</w:t>
      </w:r>
    </w:p>
    <w:p w14:paraId="3A80081C" w14:textId="77777777" w:rsidR="003F20CB" w:rsidRPr="00C51DE5" w:rsidRDefault="003F20CB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>.</w:t>
      </w:r>
      <w:r w:rsidR="009705BA" w:rsidRPr="00C51DE5">
        <w:rPr>
          <w:rFonts w:ascii="Times New Roman" w:hAnsi="Times New Roman"/>
          <w:sz w:val="24"/>
          <w:szCs w:val="24"/>
        </w:rPr>
        <w:t xml:space="preserve"> Я тут.</w:t>
      </w:r>
    </w:p>
    <w:p w14:paraId="5CC3ED57" w14:textId="77777777" w:rsidR="009705B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9046D" w:rsidRPr="00C51DE5">
        <w:rPr>
          <w:rFonts w:ascii="Times New Roman" w:hAnsi="Times New Roman"/>
          <w:b/>
          <w:sz w:val="24"/>
          <w:szCs w:val="24"/>
        </w:rPr>
        <w:t xml:space="preserve">ММИ </w:t>
      </w:r>
      <w:r w:rsidR="009705BA" w:rsidRPr="00C51DE5">
        <w:rPr>
          <w:rFonts w:ascii="Times New Roman" w:hAnsi="Times New Roman"/>
          <w:b/>
          <w:sz w:val="24"/>
          <w:szCs w:val="24"/>
        </w:rPr>
        <w:t xml:space="preserve">ВИЛЛИ. </w:t>
      </w:r>
      <w:r w:rsidR="009705BA" w:rsidRPr="00C51DE5">
        <w:rPr>
          <w:rFonts w:ascii="Times New Roman" w:hAnsi="Times New Roman"/>
          <w:sz w:val="24"/>
          <w:szCs w:val="24"/>
        </w:rPr>
        <w:t>Очень приятно…</w:t>
      </w:r>
    </w:p>
    <w:p w14:paraId="63751445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Скажите, а почему у вас такой коротенький хвостик?</w:t>
      </w:r>
    </w:p>
    <w:p w14:paraId="1D9789F6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Беатрикс.</w:t>
      </w:r>
    </w:p>
    <w:p w14:paraId="5994759C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Вы не попадались случайно в мышеловку?</w:t>
      </w:r>
    </w:p>
    <w:p w14:paraId="2F70DA4F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ВСЕ. </w:t>
      </w:r>
      <w:r w:rsidRPr="00C51DE5">
        <w:rPr>
          <w:rFonts w:ascii="Times New Roman" w:hAnsi="Times New Roman"/>
          <w:sz w:val="24"/>
          <w:szCs w:val="24"/>
        </w:rPr>
        <w:t>Беатрикс!</w:t>
      </w:r>
    </w:p>
    <w:p w14:paraId="1773CD1D" w14:textId="77777777" w:rsidR="003F20CB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Простите её за бестактность. Она  у нас младшая, а потому излишне любопытна.</w:t>
      </w:r>
    </w:p>
    <w:p w14:paraId="50907ECB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 xml:space="preserve">Нет, мисс, </w:t>
      </w:r>
      <w:r w:rsidR="003C7FE5" w:rsidRPr="00C51DE5">
        <w:rPr>
          <w:rFonts w:ascii="Times New Roman" w:hAnsi="Times New Roman"/>
          <w:sz w:val="24"/>
          <w:szCs w:val="24"/>
        </w:rPr>
        <w:t xml:space="preserve">я </w:t>
      </w:r>
      <w:r w:rsidRPr="00C51DE5">
        <w:rPr>
          <w:rFonts w:ascii="Times New Roman" w:hAnsi="Times New Roman"/>
          <w:sz w:val="24"/>
          <w:szCs w:val="24"/>
        </w:rPr>
        <w:t>в мышеловку не попадался. Да у нас на деревенском огороде и в саду не бывает мышеловок.</w:t>
      </w:r>
    </w:p>
    <w:p w14:paraId="525D007F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="00AC6159" w:rsidRPr="00C51DE5">
        <w:rPr>
          <w:rFonts w:ascii="Times New Roman" w:hAnsi="Times New Roman"/>
          <w:b/>
          <w:i/>
          <w:sz w:val="24"/>
          <w:szCs w:val="24"/>
        </w:rPr>
        <w:t>(с превосходством)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 xml:space="preserve">Просто у деревенских </w:t>
      </w:r>
      <w:r w:rsidR="00AC6159" w:rsidRPr="00C51DE5">
        <w:rPr>
          <w:rFonts w:ascii="Times New Roman" w:hAnsi="Times New Roman"/>
          <w:sz w:val="24"/>
          <w:szCs w:val="24"/>
        </w:rPr>
        <w:t xml:space="preserve">и </w:t>
      </w:r>
      <w:r w:rsidRPr="00C51DE5">
        <w:rPr>
          <w:rFonts w:ascii="Times New Roman" w:hAnsi="Times New Roman"/>
          <w:sz w:val="24"/>
          <w:szCs w:val="24"/>
        </w:rPr>
        <w:t>садовых мышей хвост намного короче, чем у нас, мышей городских.</w:t>
      </w:r>
    </w:p>
    <w:p w14:paraId="54E8DE4E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="00791EB9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791EB9" w:rsidRPr="00C51DE5">
        <w:rPr>
          <w:rFonts w:ascii="Times New Roman" w:hAnsi="Times New Roman"/>
          <w:sz w:val="24"/>
          <w:szCs w:val="24"/>
        </w:rPr>
        <w:t>Робин!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 xml:space="preserve"> (Ти</w:t>
      </w:r>
      <w:r w:rsidRPr="00C51DE5">
        <w:rPr>
          <w:rFonts w:ascii="Times New Roman" w:hAnsi="Times New Roman"/>
          <w:b/>
          <w:i/>
          <w:sz w:val="24"/>
          <w:szCs w:val="24"/>
        </w:rPr>
        <w:t>ммиВилли)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Не обижайтесь на него. Он у нас, кажется, неважно воспитан.</w:t>
      </w:r>
    </w:p>
    <w:p w14:paraId="04A52BD5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="00D9046D" w:rsidRPr="00C51DE5">
        <w:rPr>
          <w:rFonts w:ascii="Times New Roman" w:hAnsi="Times New Roman"/>
          <w:b/>
          <w:sz w:val="24"/>
          <w:szCs w:val="24"/>
        </w:rPr>
        <w:t xml:space="preserve">ММИ </w:t>
      </w:r>
      <w:r w:rsidRPr="00C51DE5">
        <w:rPr>
          <w:rFonts w:ascii="Times New Roman" w:hAnsi="Times New Roman"/>
          <w:b/>
          <w:sz w:val="24"/>
          <w:szCs w:val="24"/>
        </w:rPr>
        <w:t xml:space="preserve">ВИЛЛИ. </w:t>
      </w:r>
      <w:r w:rsidRPr="00C51DE5">
        <w:rPr>
          <w:rFonts w:ascii="Times New Roman" w:hAnsi="Times New Roman"/>
          <w:sz w:val="24"/>
          <w:szCs w:val="24"/>
        </w:rPr>
        <w:t>Ах, что вы</w:t>
      </w:r>
      <w:r w:rsidR="003C7FE5" w:rsidRPr="00C51DE5">
        <w:rPr>
          <w:rFonts w:ascii="Times New Roman" w:hAnsi="Times New Roman"/>
          <w:sz w:val="24"/>
          <w:szCs w:val="24"/>
        </w:rPr>
        <w:t>, я</w:t>
      </w:r>
      <w:r w:rsidRPr="00C51DE5">
        <w:rPr>
          <w:rFonts w:ascii="Times New Roman" w:hAnsi="Times New Roman"/>
          <w:sz w:val="24"/>
          <w:szCs w:val="24"/>
        </w:rPr>
        <w:t xml:space="preserve"> ни на кого не оби</w:t>
      </w:r>
      <w:r w:rsidR="003C7FE5" w:rsidRPr="00C51DE5">
        <w:rPr>
          <w:rFonts w:ascii="Times New Roman" w:hAnsi="Times New Roman"/>
          <w:sz w:val="24"/>
          <w:szCs w:val="24"/>
        </w:rPr>
        <w:t>жаюсь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4F8F4785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 xml:space="preserve">.  А мне нравится ваш короткий хвостик. Он </w:t>
      </w:r>
      <w:r w:rsidR="003C7FE5" w:rsidRPr="00C51DE5">
        <w:rPr>
          <w:rFonts w:ascii="Times New Roman" w:hAnsi="Times New Roman"/>
          <w:sz w:val="24"/>
          <w:szCs w:val="24"/>
        </w:rPr>
        <w:t xml:space="preserve">даже </w:t>
      </w:r>
      <w:r w:rsidRPr="00C51DE5">
        <w:rPr>
          <w:rFonts w:ascii="Times New Roman" w:hAnsi="Times New Roman"/>
          <w:sz w:val="24"/>
          <w:szCs w:val="24"/>
        </w:rPr>
        <w:t xml:space="preserve">очень мил. </w:t>
      </w:r>
    </w:p>
    <w:p w14:paraId="46B79B8C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Замолчите все! Не позорьте семью своими глупыми вопросами и комментариями! 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(К Ти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 xml:space="preserve">мми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Вилли.) </w:t>
      </w:r>
      <w:r w:rsidRPr="00C51DE5">
        <w:rPr>
          <w:rFonts w:ascii="Times New Roman" w:hAnsi="Times New Roman"/>
          <w:sz w:val="24"/>
          <w:szCs w:val="24"/>
        </w:rPr>
        <w:t xml:space="preserve">Прошу вас </w:t>
      </w:r>
      <w:r w:rsidR="003C7FE5" w:rsidRPr="00C51DE5">
        <w:rPr>
          <w:rFonts w:ascii="Times New Roman" w:hAnsi="Times New Roman"/>
          <w:sz w:val="24"/>
          <w:szCs w:val="24"/>
        </w:rPr>
        <w:t>с</w:t>
      </w:r>
      <w:r w:rsidRPr="00C51DE5">
        <w:rPr>
          <w:rFonts w:ascii="Times New Roman" w:hAnsi="Times New Roman"/>
          <w:sz w:val="24"/>
          <w:szCs w:val="24"/>
        </w:rPr>
        <w:t xml:space="preserve"> нами отобедать.</w:t>
      </w:r>
    </w:p>
    <w:p w14:paraId="0CD728B9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  <w:r w:rsidR="00791EB9" w:rsidRPr="00C51DE5">
        <w:rPr>
          <w:rFonts w:ascii="Times New Roman" w:hAnsi="Times New Roman"/>
          <w:sz w:val="24"/>
          <w:szCs w:val="24"/>
        </w:rPr>
        <w:t xml:space="preserve"> М</w:t>
      </w:r>
      <w:r w:rsidRPr="00C51DE5">
        <w:rPr>
          <w:rFonts w:ascii="Times New Roman" w:hAnsi="Times New Roman"/>
          <w:sz w:val="24"/>
          <w:szCs w:val="24"/>
        </w:rPr>
        <w:t>не так неловко. Я причиняю вам столько неудобств и хлопот…</w:t>
      </w:r>
    </w:p>
    <w:p w14:paraId="3541F309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Не стоит извиняться. Это наш долг – ведь все мыши в мире братья.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(Поет.)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Все мыши в мире братья –</w:t>
      </w:r>
    </w:p>
    <w:p w14:paraId="3E157217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Любые – городские,</w:t>
      </w:r>
    </w:p>
    <w:p w14:paraId="57C6C3AE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Садовые, лесные,</w:t>
      </w:r>
    </w:p>
    <w:p w14:paraId="7F4DD68E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И даже полевые.</w:t>
      </w:r>
    </w:p>
    <w:p w14:paraId="682CF873" w14:textId="77777777" w:rsidR="001D76C0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20443F27" w14:textId="77777777" w:rsidR="009705BA" w:rsidRPr="00C51DE5" w:rsidRDefault="009705BA" w:rsidP="001D76C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Цвет шерстки тут неважен</w:t>
      </w:r>
    </w:p>
    <w:p w14:paraId="753779CE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Или длина хвоста.</w:t>
      </w:r>
    </w:p>
    <w:p w14:paraId="6C48CE57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Мы видим – ты отважен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…</w:t>
      </w:r>
    </w:p>
    <w:p w14:paraId="4020DF35" w14:textId="77777777" w:rsidR="009705BA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 И КИТТИ.    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>Ты обманул кота</w:t>
      </w:r>
      <w:r w:rsidRPr="00C51DE5">
        <w:rPr>
          <w:rFonts w:ascii="Times New Roman" w:hAnsi="Times New Roman"/>
          <w:b/>
          <w:i/>
          <w:sz w:val="24"/>
          <w:szCs w:val="24"/>
        </w:rPr>
        <w:t>..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481FDAFB" w14:textId="77777777" w:rsidR="001D76C0" w:rsidRPr="00C51DE5" w:rsidRDefault="001D76C0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20AA26" w14:textId="77777777" w:rsidR="009705BA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  <w:t>Ты облапошил кошку,</w:t>
      </w:r>
    </w:p>
    <w:p w14:paraId="452C3AE9" w14:textId="77777777" w:rsidR="009705BA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КИК. 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  <w:t>Ты улизнул, как мышь!</w:t>
      </w:r>
    </w:p>
    <w:p w14:paraId="4CDCE4F2" w14:textId="77777777" w:rsidR="009705BA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ab/>
        <w:t>А потому по праву</w:t>
      </w:r>
    </w:p>
    <w:p w14:paraId="5147EBC2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Ты с нами здесь сидишь.</w:t>
      </w:r>
    </w:p>
    <w:p w14:paraId="4F2C5521" w14:textId="77777777" w:rsidR="009705BA" w:rsidRPr="00C51DE5" w:rsidRDefault="00791EB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>Выпьем</w:t>
      </w:r>
      <w:r w:rsidR="00FF4868" w:rsidRPr="00C51DE5">
        <w:rPr>
          <w:rFonts w:ascii="Times New Roman" w:hAnsi="Times New Roman"/>
          <w:sz w:val="24"/>
          <w:szCs w:val="24"/>
        </w:rPr>
        <w:t xml:space="preserve"> киселя</w:t>
      </w:r>
      <w:r w:rsidR="009705BA" w:rsidRPr="00C51DE5">
        <w:rPr>
          <w:rFonts w:ascii="Times New Roman" w:hAnsi="Times New Roman"/>
          <w:sz w:val="24"/>
          <w:szCs w:val="24"/>
        </w:rPr>
        <w:t>за</w:t>
      </w:r>
      <w:r w:rsidRPr="00C51DE5">
        <w:rPr>
          <w:rFonts w:ascii="Times New Roman" w:hAnsi="Times New Roman"/>
          <w:sz w:val="24"/>
          <w:szCs w:val="24"/>
        </w:rPr>
        <w:t xml:space="preserve"> наше </w:t>
      </w:r>
      <w:r w:rsidR="009705BA" w:rsidRPr="00C51DE5">
        <w:rPr>
          <w:rFonts w:ascii="Times New Roman" w:hAnsi="Times New Roman"/>
          <w:sz w:val="24"/>
          <w:szCs w:val="24"/>
        </w:rPr>
        <w:t xml:space="preserve"> знакомство. Китти, Лиззи, </w:t>
      </w:r>
      <w:r w:rsidR="00FF4868" w:rsidRPr="00C51DE5">
        <w:rPr>
          <w:rFonts w:ascii="Times New Roman" w:hAnsi="Times New Roman"/>
          <w:sz w:val="24"/>
          <w:szCs w:val="24"/>
        </w:rPr>
        <w:t>где наши кружки?</w:t>
      </w:r>
    </w:p>
    <w:p w14:paraId="72CAC327" w14:textId="77777777" w:rsidR="003C7FE5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7ADAC25" w14:textId="77777777" w:rsidR="003C7FE5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Лиззи, Китти и Беатрикс раздают кисель.</w:t>
      </w:r>
    </w:p>
    <w:p w14:paraId="0CB206BF" w14:textId="77777777" w:rsidR="003C7FE5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B9982B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791EB9" w:rsidRPr="00C51DE5">
        <w:rPr>
          <w:rFonts w:ascii="Times New Roman" w:hAnsi="Times New Roman"/>
          <w:sz w:val="24"/>
          <w:szCs w:val="24"/>
        </w:rPr>
        <w:t>Э</w:t>
      </w:r>
      <w:r w:rsidRPr="00C51DE5">
        <w:rPr>
          <w:rFonts w:ascii="Times New Roman" w:hAnsi="Times New Roman"/>
          <w:sz w:val="24"/>
          <w:szCs w:val="24"/>
        </w:rPr>
        <w:t xml:space="preserve">то отличный клюквенный кисель. Сегодня утром один из поварят пролил его там, наверху, на кухне. И он, к всеобщему </w:t>
      </w:r>
      <w:r w:rsidR="003C7FE5" w:rsidRPr="00C51DE5">
        <w:rPr>
          <w:rFonts w:ascii="Times New Roman" w:hAnsi="Times New Roman"/>
          <w:sz w:val="24"/>
          <w:szCs w:val="24"/>
        </w:rPr>
        <w:t xml:space="preserve">нашему </w:t>
      </w:r>
      <w:r w:rsidRPr="00C51DE5">
        <w:rPr>
          <w:rFonts w:ascii="Times New Roman" w:hAnsi="Times New Roman"/>
          <w:sz w:val="24"/>
          <w:szCs w:val="24"/>
        </w:rPr>
        <w:t>удовольствию, вс</w:t>
      </w:r>
      <w:r w:rsidR="003C7FE5" w:rsidRPr="00C51DE5">
        <w:rPr>
          <w:rFonts w:ascii="Times New Roman" w:hAnsi="Times New Roman"/>
          <w:sz w:val="24"/>
          <w:szCs w:val="24"/>
        </w:rPr>
        <w:t>ё</w:t>
      </w:r>
      <w:r w:rsidRPr="00C51DE5">
        <w:rPr>
          <w:rFonts w:ascii="Times New Roman" w:hAnsi="Times New Roman"/>
          <w:sz w:val="24"/>
          <w:szCs w:val="24"/>
        </w:rPr>
        <w:t xml:space="preserve"> ещ</w:t>
      </w:r>
      <w:r w:rsidR="003C7FE5" w:rsidRPr="00C51DE5">
        <w:rPr>
          <w:rFonts w:ascii="Times New Roman" w:hAnsi="Times New Roman"/>
          <w:sz w:val="24"/>
          <w:szCs w:val="24"/>
        </w:rPr>
        <w:t>ё</w:t>
      </w:r>
      <w:r w:rsidRPr="00C51DE5">
        <w:rPr>
          <w:rFonts w:ascii="Times New Roman" w:hAnsi="Times New Roman"/>
          <w:sz w:val="24"/>
          <w:szCs w:val="24"/>
        </w:rPr>
        <w:t xml:space="preserve"> заливается к нам в подвал.</w:t>
      </w:r>
    </w:p>
    <w:p w14:paraId="7F0F67BC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0B8765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Все пьют кисель.</w:t>
      </w:r>
    </w:p>
    <w:p w14:paraId="0E55D6FB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2511E2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Беатрикс, предложи нашему дорогому гостю заливное.</w:t>
      </w:r>
    </w:p>
    <w:p w14:paraId="3F2BD581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="00D9046D" w:rsidRPr="00C51DE5">
        <w:rPr>
          <w:rFonts w:ascii="Times New Roman" w:hAnsi="Times New Roman"/>
          <w:b/>
          <w:sz w:val="24"/>
          <w:szCs w:val="24"/>
        </w:rPr>
        <w:t xml:space="preserve">ММИ </w:t>
      </w:r>
      <w:r w:rsidRPr="00C51DE5">
        <w:rPr>
          <w:rFonts w:ascii="Times New Roman" w:hAnsi="Times New Roman"/>
          <w:b/>
          <w:sz w:val="24"/>
          <w:szCs w:val="24"/>
        </w:rPr>
        <w:t>ВИЛЛИ.</w:t>
      </w:r>
      <w:r w:rsidRPr="00C51DE5">
        <w:rPr>
          <w:rFonts w:ascii="Times New Roman" w:hAnsi="Times New Roman"/>
          <w:sz w:val="24"/>
          <w:szCs w:val="24"/>
        </w:rPr>
        <w:t xml:space="preserve"> О, не стоит беспокоиться – у меня еще полкружки этого </w:t>
      </w:r>
      <w:r w:rsidR="003C7FE5" w:rsidRPr="00C51DE5">
        <w:rPr>
          <w:rFonts w:ascii="Times New Roman" w:hAnsi="Times New Roman"/>
          <w:sz w:val="24"/>
          <w:szCs w:val="24"/>
        </w:rPr>
        <w:t xml:space="preserve">заливного </w:t>
      </w:r>
      <w:r w:rsidRPr="00C51DE5">
        <w:rPr>
          <w:rFonts w:ascii="Times New Roman" w:hAnsi="Times New Roman"/>
          <w:sz w:val="24"/>
          <w:szCs w:val="24"/>
        </w:rPr>
        <w:t>киселя.</w:t>
      </w:r>
    </w:p>
    <w:p w14:paraId="0FAA9DDE" w14:textId="77777777" w:rsidR="009705B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9705BA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D9046D" w:rsidRPr="00C51DE5">
        <w:rPr>
          <w:rFonts w:ascii="Times New Roman" w:hAnsi="Times New Roman"/>
          <w:sz w:val="24"/>
          <w:szCs w:val="24"/>
        </w:rPr>
        <w:t xml:space="preserve">Он </w:t>
      </w:r>
      <w:r w:rsidR="009705BA" w:rsidRPr="00C51DE5">
        <w:rPr>
          <w:rFonts w:ascii="Times New Roman" w:hAnsi="Times New Roman"/>
          <w:sz w:val="24"/>
          <w:szCs w:val="24"/>
        </w:rPr>
        <w:t>думае</w:t>
      </w:r>
      <w:r w:rsidR="00D9046D" w:rsidRPr="00C51DE5">
        <w:rPr>
          <w:rFonts w:ascii="Times New Roman" w:hAnsi="Times New Roman"/>
          <w:sz w:val="24"/>
          <w:szCs w:val="24"/>
        </w:rPr>
        <w:t>т</w:t>
      </w:r>
      <w:r w:rsidR="009705BA" w:rsidRPr="00C51DE5">
        <w:rPr>
          <w:rFonts w:ascii="Times New Roman" w:hAnsi="Times New Roman"/>
          <w:sz w:val="24"/>
          <w:szCs w:val="24"/>
        </w:rPr>
        <w:t xml:space="preserve">, что заливное это </w:t>
      </w:r>
      <w:r w:rsidR="003C7FE5" w:rsidRPr="00C51DE5">
        <w:rPr>
          <w:rFonts w:ascii="Times New Roman" w:hAnsi="Times New Roman"/>
          <w:sz w:val="24"/>
          <w:szCs w:val="24"/>
        </w:rPr>
        <w:t>всё</w:t>
      </w:r>
      <w:r w:rsidR="009705BA" w:rsidRPr="00C51DE5">
        <w:rPr>
          <w:rFonts w:ascii="Times New Roman" w:hAnsi="Times New Roman"/>
          <w:sz w:val="24"/>
          <w:szCs w:val="24"/>
        </w:rPr>
        <w:t>, что заливается?</w:t>
      </w:r>
    </w:p>
    <w:p w14:paraId="1F77059F" w14:textId="77777777" w:rsidR="009705BA" w:rsidRPr="00C51DE5" w:rsidRDefault="00AC615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 В н</w:t>
      </w:r>
      <w:r w:rsidR="009705BA" w:rsidRPr="00C51DE5">
        <w:rPr>
          <w:rFonts w:ascii="Times New Roman" w:hAnsi="Times New Roman"/>
          <w:sz w:val="24"/>
          <w:szCs w:val="24"/>
        </w:rPr>
        <w:t xml:space="preserve">екотором роде </w:t>
      </w:r>
      <w:r w:rsidRPr="00C51DE5">
        <w:rPr>
          <w:rFonts w:ascii="Times New Roman" w:hAnsi="Times New Roman"/>
          <w:sz w:val="24"/>
          <w:szCs w:val="24"/>
        </w:rPr>
        <w:t>он</w:t>
      </w:r>
      <w:r w:rsidR="009705BA" w:rsidRPr="00C51DE5">
        <w:rPr>
          <w:rFonts w:ascii="Times New Roman" w:hAnsi="Times New Roman"/>
          <w:sz w:val="24"/>
          <w:szCs w:val="24"/>
        </w:rPr>
        <w:t xml:space="preserve"> прав</w:t>
      </w:r>
      <w:r w:rsidRPr="00C51DE5">
        <w:rPr>
          <w:rFonts w:ascii="Times New Roman" w:hAnsi="Times New Roman"/>
          <w:sz w:val="24"/>
          <w:szCs w:val="24"/>
        </w:rPr>
        <w:t>. Э</w:t>
      </w:r>
      <w:r w:rsidR="009705BA" w:rsidRPr="00C51DE5">
        <w:rPr>
          <w:rFonts w:ascii="Times New Roman" w:hAnsi="Times New Roman"/>
          <w:sz w:val="24"/>
          <w:szCs w:val="24"/>
        </w:rPr>
        <w:t>то заливное тоже залилось к нам из кухни. Но оно уже успело застыть и находится в прекрасном</w:t>
      </w:r>
      <w:r w:rsidRPr="00C51DE5">
        <w:rPr>
          <w:rFonts w:ascii="Times New Roman" w:hAnsi="Times New Roman"/>
          <w:sz w:val="24"/>
          <w:szCs w:val="24"/>
        </w:rPr>
        <w:t xml:space="preserve"> желеобразном </w:t>
      </w:r>
      <w:r w:rsidR="009705BA" w:rsidRPr="00C51DE5">
        <w:rPr>
          <w:rFonts w:ascii="Times New Roman" w:hAnsi="Times New Roman"/>
          <w:sz w:val="24"/>
          <w:szCs w:val="24"/>
        </w:rPr>
        <w:t xml:space="preserve"> состоянии.</w:t>
      </w:r>
    </w:p>
    <w:p w14:paraId="341F728A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579E071" w14:textId="77777777" w:rsidR="009705B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</w:t>
      </w:r>
      <w:r w:rsidR="009705BA" w:rsidRPr="00C51DE5">
        <w:rPr>
          <w:rFonts w:ascii="Times New Roman" w:hAnsi="Times New Roman"/>
          <w:b/>
          <w:i/>
          <w:sz w:val="24"/>
          <w:szCs w:val="24"/>
        </w:rPr>
        <w:t>ммиВилли пробует заливное.</w:t>
      </w:r>
    </w:p>
    <w:p w14:paraId="1FA40D65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A293F6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Pr="00C51DE5">
        <w:rPr>
          <w:rFonts w:ascii="Times New Roman" w:hAnsi="Times New Roman"/>
          <w:sz w:val="24"/>
          <w:szCs w:val="24"/>
        </w:rPr>
        <w:t>Вкусно?</w:t>
      </w:r>
    </w:p>
    <w:p w14:paraId="3F132E04" w14:textId="77777777" w:rsidR="009705B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9046D" w:rsidRPr="00C51DE5">
        <w:rPr>
          <w:rFonts w:ascii="Times New Roman" w:hAnsi="Times New Roman"/>
          <w:b/>
          <w:sz w:val="24"/>
          <w:szCs w:val="24"/>
        </w:rPr>
        <w:t xml:space="preserve">ММИ </w:t>
      </w:r>
      <w:r w:rsidR="009705BA" w:rsidRPr="00C51DE5">
        <w:rPr>
          <w:rFonts w:ascii="Times New Roman" w:hAnsi="Times New Roman"/>
          <w:b/>
          <w:sz w:val="24"/>
          <w:szCs w:val="24"/>
        </w:rPr>
        <w:t>ВИЛЛИ</w:t>
      </w:r>
      <w:r w:rsidR="009705BA" w:rsidRPr="00C51DE5">
        <w:rPr>
          <w:rFonts w:ascii="Times New Roman" w:hAnsi="Times New Roman"/>
          <w:sz w:val="24"/>
          <w:szCs w:val="24"/>
        </w:rPr>
        <w:t>. Из чего оно приготовлено?</w:t>
      </w:r>
    </w:p>
    <w:p w14:paraId="5DD92DC9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ЛИЗЗИ. </w:t>
      </w:r>
      <w:r w:rsidRPr="00C51DE5">
        <w:rPr>
          <w:rFonts w:ascii="Times New Roman" w:hAnsi="Times New Roman"/>
          <w:sz w:val="24"/>
          <w:szCs w:val="24"/>
        </w:rPr>
        <w:t>В основном из коровьих копыт.</w:t>
      </w:r>
    </w:p>
    <w:p w14:paraId="6FBE6C28" w14:textId="77777777" w:rsidR="009705BA" w:rsidRPr="00C51DE5" w:rsidRDefault="009705B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9046D" w:rsidRPr="00C51DE5">
        <w:rPr>
          <w:rFonts w:ascii="Times New Roman" w:hAnsi="Times New Roman"/>
          <w:sz w:val="24"/>
          <w:szCs w:val="24"/>
        </w:rPr>
        <w:t xml:space="preserve">Ах, нет. Этого </w:t>
      </w:r>
      <w:r w:rsidRPr="00C51DE5">
        <w:rPr>
          <w:rFonts w:ascii="Times New Roman" w:hAnsi="Times New Roman"/>
          <w:sz w:val="24"/>
          <w:szCs w:val="24"/>
        </w:rPr>
        <w:t xml:space="preserve"> я не могу есть. Знаете, у себя в деревне я привык к другой пище.</w:t>
      </w:r>
      <w:r w:rsidR="00791EB9" w:rsidRPr="00C51DE5">
        <w:rPr>
          <w:rFonts w:ascii="Times New Roman" w:hAnsi="Times New Roman"/>
          <w:sz w:val="24"/>
          <w:szCs w:val="24"/>
        </w:rPr>
        <w:t xml:space="preserve"> Там я</w:t>
      </w:r>
      <w:r w:rsidRPr="00C51DE5">
        <w:rPr>
          <w:rFonts w:ascii="Times New Roman" w:hAnsi="Times New Roman"/>
          <w:sz w:val="24"/>
          <w:szCs w:val="24"/>
        </w:rPr>
        <w:t xml:space="preserve"> кушаю разные корешки, салаты, корнеплоды</w:t>
      </w:r>
      <w:r w:rsidR="00AC6159" w:rsidRPr="00C51DE5">
        <w:rPr>
          <w:rFonts w:ascii="Times New Roman" w:hAnsi="Times New Roman"/>
          <w:sz w:val="24"/>
          <w:szCs w:val="24"/>
        </w:rPr>
        <w:t>. Иногда ко мне на С</w:t>
      </w:r>
      <w:r w:rsidR="00D9046D" w:rsidRPr="00C51DE5">
        <w:rPr>
          <w:rFonts w:ascii="Times New Roman" w:hAnsi="Times New Roman"/>
          <w:sz w:val="24"/>
          <w:szCs w:val="24"/>
        </w:rPr>
        <w:t>олнечный пригорок приходят дети и они приносят с собой мармелад</w:t>
      </w:r>
      <w:r w:rsidRPr="00C51DE5">
        <w:rPr>
          <w:rFonts w:ascii="Times New Roman" w:hAnsi="Times New Roman"/>
          <w:sz w:val="24"/>
          <w:szCs w:val="24"/>
        </w:rPr>
        <w:t>…</w:t>
      </w:r>
    </w:p>
    <w:p w14:paraId="77482933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. Да, тогда </w:t>
      </w:r>
      <w:r w:rsidR="00791EB9" w:rsidRPr="00C51DE5">
        <w:rPr>
          <w:rFonts w:ascii="Times New Roman" w:hAnsi="Times New Roman"/>
          <w:sz w:val="24"/>
          <w:szCs w:val="24"/>
        </w:rPr>
        <w:t>эта</w:t>
      </w:r>
      <w:r w:rsidRPr="00C51DE5">
        <w:rPr>
          <w:rFonts w:ascii="Times New Roman" w:hAnsi="Times New Roman"/>
          <w:sz w:val="24"/>
          <w:szCs w:val="24"/>
        </w:rPr>
        <w:t xml:space="preserve"> пища </w:t>
      </w:r>
      <w:r w:rsidR="00387CCE" w:rsidRPr="00C51DE5">
        <w:rPr>
          <w:rFonts w:ascii="Times New Roman" w:hAnsi="Times New Roman"/>
          <w:sz w:val="24"/>
          <w:szCs w:val="24"/>
        </w:rPr>
        <w:t>тебе не годится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387CCE" w:rsidRPr="00C51DE5">
        <w:rPr>
          <w:rFonts w:ascii="Times New Roman" w:hAnsi="Times New Roman"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>, Робин, видите, наш гость ничего не ест. Надо ему достать</w:t>
      </w:r>
      <w:r w:rsidR="00791EB9" w:rsidRPr="00C51DE5">
        <w:rPr>
          <w:rFonts w:ascii="Times New Roman" w:hAnsi="Times New Roman"/>
          <w:sz w:val="24"/>
          <w:szCs w:val="24"/>
        </w:rPr>
        <w:t>что-нибудь необычное – м</w:t>
      </w:r>
      <w:r w:rsidR="00D9046D" w:rsidRPr="00C51DE5">
        <w:rPr>
          <w:rFonts w:ascii="Times New Roman" w:hAnsi="Times New Roman"/>
          <w:sz w:val="24"/>
          <w:szCs w:val="24"/>
        </w:rPr>
        <w:t>армелад</w:t>
      </w:r>
      <w:r w:rsidR="00791EB9" w:rsidRPr="00C51DE5">
        <w:rPr>
          <w:rFonts w:ascii="Times New Roman" w:hAnsi="Times New Roman"/>
          <w:sz w:val="24"/>
          <w:szCs w:val="24"/>
        </w:rPr>
        <w:t>, например, или м</w:t>
      </w:r>
      <w:r w:rsidRPr="00C51DE5">
        <w:rPr>
          <w:rFonts w:ascii="Times New Roman" w:hAnsi="Times New Roman"/>
          <w:sz w:val="24"/>
          <w:szCs w:val="24"/>
        </w:rPr>
        <w:t>орковку</w:t>
      </w:r>
      <w:r w:rsidR="00791EB9" w:rsidRPr="00C51DE5">
        <w:rPr>
          <w:rFonts w:ascii="Times New Roman" w:hAnsi="Times New Roman"/>
          <w:sz w:val="24"/>
          <w:szCs w:val="24"/>
        </w:rPr>
        <w:t>.</w:t>
      </w:r>
    </w:p>
    <w:p w14:paraId="26616E4F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 xml:space="preserve">Я сбегаю. Я знаю, где у них хранится </w:t>
      </w:r>
      <w:r w:rsidR="00D9046D" w:rsidRPr="00C51DE5">
        <w:rPr>
          <w:rFonts w:ascii="Times New Roman" w:hAnsi="Times New Roman"/>
          <w:sz w:val="24"/>
          <w:szCs w:val="24"/>
        </w:rPr>
        <w:t>мармелад</w:t>
      </w:r>
      <w:r w:rsidR="00791EB9" w:rsidRPr="00C51DE5">
        <w:rPr>
          <w:rFonts w:ascii="Times New Roman" w:hAnsi="Times New Roman"/>
          <w:sz w:val="24"/>
          <w:szCs w:val="24"/>
        </w:rPr>
        <w:t xml:space="preserve"> и </w:t>
      </w:r>
      <w:r w:rsidRPr="00C51DE5">
        <w:rPr>
          <w:rFonts w:ascii="Times New Roman" w:hAnsi="Times New Roman"/>
          <w:sz w:val="24"/>
          <w:szCs w:val="24"/>
        </w:rPr>
        <w:t xml:space="preserve">морковка. </w:t>
      </w:r>
    </w:p>
    <w:p w14:paraId="02D18C05" w14:textId="77777777" w:rsidR="003F20CB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Только не ты</w:t>
      </w:r>
      <w:r w:rsidR="003C7FE5" w:rsidRPr="00C51DE5">
        <w:rPr>
          <w:rFonts w:ascii="Times New Roman" w:hAnsi="Times New Roman"/>
          <w:sz w:val="24"/>
          <w:szCs w:val="24"/>
        </w:rPr>
        <w:t>, Беатрикс</w:t>
      </w:r>
      <w:r w:rsidRPr="00C51DE5">
        <w:rPr>
          <w:rFonts w:ascii="Times New Roman" w:hAnsi="Times New Roman"/>
          <w:sz w:val="24"/>
          <w:szCs w:val="24"/>
        </w:rPr>
        <w:t>. Опять засмотришься на что-нибудь, а кошка не дремлет.</w:t>
      </w:r>
    </w:p>
    <w:p w14:paraId="3BF53B96" w14:textId="77777777" w:rsidR="00AC7833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AC7833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AC7833" w:rsidRPr="00C51DE5">
        <w:rPr>
          <w:rFonts w:ascii="Times New Roman" w:hAnsi="Times New Roman"/>
          <w:sz w:val="24"/>
          <w:szCs w:val="24"/>
        </w:rPr>
        <w:t xml:space="preserve">Кошка! Какой ужас! Не беспокойтесь, я обойдусь </w:t>
      </w:r>
      <w:r w:rsidR="003C7FE5" w:rsidRPr="00C51DE5">
        <w:rPr>
          <w:rFonts w:ascii="Times New Roman" w:hAnsi="Times New Roman"/>
          <w:sz w:val="24"/>
          <w:szCs w:val="24"/>
        </w:rPr>
        <w:t xml:space="preserve">и </w:t>
      </w:r>
      <w:r w:rsidR="00AC7833" w:rsidRPr="00C51DE5">
        <w:rPr>
          <w:rFonts w:ascii="Times New Roman" w:hAnsi="Times New Roman"/>
          <w:sz w:val="24"/>
          <w:szCs w:val="24"/>
        </w:rPr>
        <w:t>без м</w:t>
      </w:r>
      <w:r w:rsidR="003C7FE5" w:rsidRPr="00C51DE5">
        <w:rPr>
          <w:rFonts w:ascii="Times New Roman" w:hAnsi="Times New Roman"/>
          <w:sz w:val="24"/>
          <w:szCs w:val="24"/>
        </w:rPr>
        <w:t>армелада и без м</w:t>
      </w:r>
      <w:r w:rsidR="00AC7833" w:rsidRPr="00C51DE5">
        <w:rPr>
          <w:rFonts w:ascii="Times New Roman" w:hAnsi="Times New Roman"/>
          <w:sz w:val="24"/>
          <w:szCs w:val="24"/>
        </w:rPr>
        <w:t>орковки.</w:t>
      </w:r>
    </w:p>
    <w:p w14:paraId="49FBC3EF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="007F01DA" w:rsidRPr="00C51DE5">
        <w:rPr>
          <w:rFonts w:ascii="Times New Roman" w:hAnsi="Times New Roman"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>, Робин, я что сказал!</w:t>
      </w:r>
    </w:p>
    <w:p w14:paraId="5A987B85" w14:textId="77777777" w:rsidR="00AC7833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>Ага!</w:t>
      </w:r>
    </w:p>
    <w:p w14:paraId="26C77309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Pr="00C51DE5">
        <w:rPr>
          <w:rFonts w:ascii="Times New Roman" w:hAnsi="Times New Roman"/>
          <w:sz w:val="24"/>
          <w:szCs w:val="24"/>
        </w:rPr>
        <w:t>Мы сейчас.</w:t>
      </w:r>
    </w:p>
    <w:p w14:paraId="4C94F251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20E34C" w14:textId="77777777" w:rsidR="00AC7833" w:rsidRPr="00C51DE5" w:rsidRDefault="00387CCE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 xml:space="preserve"> и Робин убегают.</w:t>
      </w:r>
    </w:p>
    <w:p w14:paraId="4DBC943B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8F690F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>(к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ммиВилли). </w:t>
      </w:r>
      <w:r w:rsidRPr="00C51DE5">
        <w:rPr>
          <w:rFonts w:ascii="Times New Roman" w:hAnsi="Times New Roman"/>
          <w:sz w:val="24"/>
          <w:szCs w:val="24"/>
        </w:rPr>
        <w:t>А вот вы сказали, что у вас в саду нет мышеловок.  А где же вы тогда берете сыр?</w:t>
      </w:r>
    </w:p>
    <w:p w14:paraId="56BE452E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="00791EB9" w:rsidRPr="00C51DE5">
        <w:rPr>
          <w:rFonts w:ascii="Times New Roman" w:hAnsi="Times New Roman"/>
          <w:sz w:val="24"/>
          <w:szCs w:val="24"/>
        </w:rPr>
        <w:t>Сыр?</w:t>
      </w:r>
      <w:r w:rsidRPr="00C51DE5">
        <w:rPr>
          <w:rFonts w:ascii="Times New Roman" w:hAnsi="Times New Roman"/>
          <w:sz w:val="24"/>
          <w:szCs w:val="24"/>
        </w:rPr>
        <w:t>Что такое сыр?</w:t>
      </w:r>
    </w:p>
    <w:p w14:paraId="5C70E2A8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ЛИЗЗИ. </w:t>
      </w:r>
      <w:r w:rsidRPr="00C51DE5">
        <w:rPr>
          <w:rFonts w:ascii="Times New Roman" w:hAnsi="Times New Roman"/>
          <w:sz w:val="24"/>
          <w:szCs w:val="24"/>
        </w:rPr>
        <w:t>Ты не знаешь, что такое сыр?</w:t>
      </w:r>
    </w:p>
    <w:p w14:paraId="71B424E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КИТТИ. </w:t>
      </w:r>
      <w:r w:rsidRPr="00C51DE5">
        <w:rPr>
          <w:rFonts w:ascii="Times New Roman" w:hAnsi="Times New Roman"/>
          <w:sz w:val="24"/>
          <w:szCs w:val="24"/>
        </w:rPr>
        <w:t>Для чего же ты  живешь на этом свете!</w:t>
      </w:r>
    </w:p>
    <w:p w14:paraId="26F915B4" w14:textId="77777777" w:rsidR="003F20CB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 xml:space="preserve">У меня от вчерашнего ужина сохранился маленький кусочек сыра.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(Достает из передника.) </w:t>
      </w:r>
      <w:r w:rsidRPr="00C51DE5">
        <w:rPr>
          <w:rFonts w:ascii="Times New Roman" w:hAnsi="Times New Roman"/>
          <w:sz w:val="24"/>
          <w:szCs w:val="24"/>
        </w:rPr>
        <w:t xml:space="preserve">Вот смотри – это сыр. </w:t>
      </w:r>
    </w:p>
    <w:p w14:paraId="3CC2550F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 И КИТТИ.</w:t>
      </w:r>
      <w:r w:rsidRPr="00C51DE5">
        <w:rPr>
          <w:rFonts w:ascii="Times New Roman" w:hAnsi="Times New Roman"/>
          <w:sz w:val="24"/>
          <w:szCs w:val="24"/>
        </w:rPr>
        <w:t xml:space="preserve"> Сыр!</w:t>
      </w:r>
    </w:p>
    <w:p w14:paraId="064602E9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Девочки, держите себя в лапках.</w:t>
      </w:r>
    </w:p>
    <w:p w14:paraId="46EA4BAF" w14:textId="77777777" w:rsidR="00AC7833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AC6159" w:rsidRPr="00C51DE5">
        <w:rPr>
          <w:rFonts w:ascii="Times New Roman" w:hAnsi="Times New Roman"/>
          <w:b/>
          <w:sz w:val="24"/>
          <w:szCs w:val="24"/>
        </w:rPr>
        <w:t xml:space="preserve">ММИ </w:t>
      </w:r>
      <w:r w:rsidR="00AC7833" w:rsidRPr="00C51DE5">
        <w:rPr>
          <w:rFonts w:ascii="Times New Roman" w:hAnsi="Times New Roman"/>
          <w:b/>
          <w:sz w:val="24"/>
          <w:szCs w:val="24"/>
        </w:rPr>
        <w:t>ВИЛЛИ.</w:t>
      </w:r>
      <w:r w:rsidR="00AC7833" w:rsidRPr="00C51DE5">
        <w:rPr>
          <w:rFonts w:ascii="Times New Roman" w:hAnsi="Times New Roman"/>
          <w:sz w:val="24"/>
          <w:szCs w:val="24"/>
        </w:rPr>
        <w:t>Как вкусно пахнет.</w:t>
      </w:r>
    </w:p>
    <w:p w14:paraId="25664467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</w:t>
      </w:r>
      <w:r w:rsidR="007F01DA" w:rsidRPr="00C51DE5">
        <w:rPr>
          <w:rFonts w:ascii="Times New Roman" w:hAnsi="Times New Roman"/>
          <w:b/>
          <w:sz w:val="24"/>
          <w:szCs w:val="24"/>
        </w:rPr>
        <w:t>З</w:t>
      </w:r>
      <w:r w:rsidRPr="00C51DE5">
        <w:rPr>
          <w:rFonts w:ascii="Times New Roman" w:hAnsi="Times New Roman"/>
          <w:b/>
          <w:sz w:val="24"/>
          <w:szCs w:val="24"/>
        </w:rPr>
        <w:t xml:space="preserve">ЗИ И КИТТИ. </w:t>
      </w:r>
      <w:r w:rsidRPr="00C51DE5">
        <w:rPr>
          <w:rFonts w:ascii="Times New Roman" w:hAnsi="Times New Roman"/>
          <w:sz w:val="24"/>
          <w:szCs w:val="24"/>
        </w:rPr>
        <w:t>Сыр!</w:t>
      </w:r>
    </w:p>
    <w:p w14:paraId="5F5AF65D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Как вам не стыдно! Вы же воспитанные мышки!</w:t>
      </w:r>
    </w:p>
    <w:p w14:paraId="3FAA2A8C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(кладет сыр на тарелку перед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>ммиВилли)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Ешь. Это все тебе.</w:t>
      </w:r>
    </w:p>
    <w:p w14:paraId="7E2F11C0" w14:textId="77777777" w:rsidR="00387CCE" w:rsidRPr="00C51DE5" w:rsidRDefault="00387CCE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C8EB3B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Не успевает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ммиВилли притронуться к сыру, как сверху раздается какой-то шум и кошачий </w:t>
      </w:r>
      <w:proofErr w:type="spellStart"/>
      <w:r w:rsidRPr="00C51DE5">
        <w:rPr>
          <w:rFonts w:ascii="Times New Roman" w:hAnsi="Times New Roman"/>
          <w:b/>
          <w:i/>
          <w:sz w:val="24"/>
          <w:szCs w:val="24"/>
        </w:rPr>
        <w:t>мявк.</w:t>
      </w:r>
      <w:r w:rsidR="00791EB9" w:rsidRPr="00C51DE5">
        <w:rPr>
          <w:rFonts w:ascii="Times New Roman" w:hAnsi="Times New Roman"/>
          <w:b/>
          <w:sz w:val="24"/>
          <w:szCs w:val="24"/>
        </w:rPr>
        <w:t>Все</w:t>
      </w:r>
      <w:proofErr w:type="spellEnd"/>
      <w:r w:rsidR="00791EB9" w:rsidRPr="00C51DE5">
        <w:rPr>
          <w:rFonts w:ascii="Times New Roman" w:hAnsi="Times New Roman"/>
          <w:b/>
          <w:sz w:val="24"/>
          <w:szCs w:val="24"/>
        </w:rPr>
        <w:t xml:space="preserve"> смотрят наверх.</w:t>
      </w:r>
    </w:p>
    <w:p w14:paraId="2CF539A2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B0D7C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>(пугаясь)</w:t>
      </w:r>
      <w:r w:rsidRPr="00C51DE5">
        <w:rPr>
          <w:rFonts w:ascii="Times New Roman" w:hAnsi="Times New Roman"/>
          <w:b/>
          <w:sz w:val="24"/>
          <w:szCs w:val="24"/>
        </w:rPr>
        <w:t>.</w:t>
      </w:r>
      <w:r w:rsidRPr="00C51DE5">
        <w:rPr>
          <w:rFonts w:ascii="Times New Roman" w:hAnsi="Times New Roman"/>
          <w:sz w:val="24"/>
          <w:szCs w:val="24"/>
        </w:rPr>
        <w:t>Что это?</w:t>
      </w:r>
    </w:p>
    <w:p w14:paraId="5953355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Не обращай внимания. Нам до них нет никакого дела. </w:t>
      </w:r>
    </w:p>
    <w:p w14:paraId="683296C8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CF75BB" w14:textId="77777777" w:rsidR="00AC7833" w:rsidRPr="00C51DE5" w:rsidRDefault="00791EB9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Пока Джонни, Беатрикс и Тимми Вилли смотрят на потолок, </w:t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>Лиззи и Китти моментально съедают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сыр</w:t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6CE48988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7D1753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="00791EB9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791EB9" w:rsidRPr="00C51DE5">
        <w:rPr>
          <w:rFonts w:ascii="Times New Roman" w:hAnsi="Times New Roman"/>
          <w:sz w:val="24"/>
          <w:szCs w:val="24"/>
        </w:rPr>
        <w:t xml:space="preserve">Попробуй сыр, вдруг он тебе понравится.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 xml:space="preserve"> (Увидев, что сыр пропал)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 xml:space="preserve">Как-то неудобно получилось.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 xml:space="preserve">(Глядя на жующих Лиззи и Китти.) </w:t>
      </w:r>
      <w:r w:rsidRPr="00C51DE5">
        <w:rPr>
          <w:rFonts w:ascii="Times New Roman" w:hAnsi="Times New Roman"/>
          <w:sz w:val="24"/>
          <w:szCs w:val="24"/>
        </w:rPr>
        <w:t>Девочки, как вам не стыдно перед нашим гостем? Беатрикс, у тебя еще нет кусочка сыра?</w:t>
      </w:r>
    </w:p>
    <w:p w14:paraId="57F49ACD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>. Нет.</w:t>
      </w:r>
    </w:p>
    <w:p w14:paraId="5DE38788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proofErr w:type="spellStart"/>
      <w:r w:rsidRPr="00C51DE5">
        <w:rPr>
          <w:rFonts w:ascii="Times New Roman" w:hAnsi="Times New Roman"/>
          <w:sz w:val="24"/>
          <w:szCs w:val="24"/>
        </w:rPr>
        <w:t>Мда</w:t>
      </w:r>
      <w:proofErr w:type="spellEnd"/>
      <w:r w:rsidRPr="00C51DE5">
        <w:rPr>
          <w:rFonts w:ascii="Times New Roman" w:hAnsi="Times New Roman"/>
          <w:sz w:val="24"/>
          <w:szCs w:val="24"/>
        </w:rPr>
        <w:t xml:space="preserve">, очень неудобно получилось. Однако, где же эти бездельники </w:t>
      </w:r>
      <w:r w:rsidR="007F01DA" w:rsidRPr="00C51DE5">
        <w:rPr>
          <w:rFonts w:ascii="Times New Roman" w:hAnsi="Times New Roman"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 xml:space="preserve"> и Робин? Почему они не несут </w:t>
      </w:r>
      <w:r w:rsidR="003C7FE5" w:rsidRPr="00C51DE5">
        <w:rPr>
          <w:rFonts w:ascii="Times New Roman" w:hAnsi="Times New Roman"/>
          <w:sz w:val="24"/>
          <w:szCs w:val="24"/>
        </w:rPr>
        <w:t xml:space="preserve">мармелад и </w:t>
      </w:r>
      <w:r w:rsidRPr="00C51DE5">
        <w:rPr>
          <w:rFonts w:ascii="Times New Roman" w:hAnsi="Times New Roman"/>
          <w:sz w:val="24"/>
          <w:szCs w:val="24"/>
        </w:rPr>
        <w:t>морковку?</w:t>
      </w:r>
    </w:p>
    <w:p w14:paraId="7CD35D2C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AA48FC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И тут с шумом появляются 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Рик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и Робин.</w:t>
      </w:r>
    </w:p>
    <w:p w14:paraId="46BEC9E2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53B0E1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Что за баловство? Что за смех?</w:t>
      </w:r>
    </w:p>
    <w:p w14:paraId="45B5700B" w14:textId="77777777" w:rsidR="00AC7833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>За нами гналась кошка.</w:t>
      </w:r>
    </w:p>
    <w:p w14:paraId="5C983AB3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РОБИН.</w:t>
      </w:r>
      <w:r w:rsidRPr="00C51DE5">
        <w:rPr>
          <w:rFonts w:ascii="Times New Roman" w:hAnsi="Times New Roman"/>
          <w:sz w:val="24"/>
          <w:szCs w:val="24"/>
        </w:rPr>
        <w:t xml:space="preserve"> Но мы её одурачили.</w:t>
      </w:r>
    </w:p>
    <w:p w14:paraId="5710C3A9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Молодцы. Морковку принесли?</w:t>
      </w:r>
    </w:p>
    <w:p w14:paraId="392F140B" w14:textId="77777777" w:rsidR="00AC7833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>Нет.</w:t>
      </w:r>
    </w:p>
    <w:p w14:paraId="5E20C82E" w14:textId="77777777" w:rsidR="003C7FE5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А мармелад?</w:t>
      </w:r>
    </w:p>
    <w:p w14:paraId="2AAC72E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Pr="00C51DE5">
        <w:rPr>
          <w:rFonts w:ascii="Times New Roman" w:hAnsi="Times New Roman"/>
          <w:sz w:val="24"/>
          <w:szCs w:val="24"/>
        </w:rPr>
        <w:t>Н</w:t>
      </w:r>
      <w:r w:rsidR="003C7FE5" w:rsidRPr="00C51DE5">
        <w:rPr>
          <w:rFonts w:ascii="Times New Roman" w:hAnsi="Times New Roman"/>
          <w:sz w:val="24"/>
          <w:szCs w:val="24"/>
        </w:rPr>
        <w:t>ет, но</w:t>
      </w:r>
      <w:r w:rsidRPr="00C51DE5">
        <w:rPr>
          <w:rFonts w:ascii="Times New Roman" w:hAnsi="Times New Roman"/>
          <w:sz w:val="24"/>
          <w:szCs w:val="24"/>
        </w:rPr>
        <w:t xml:space="preserve"> мы принесли кусочек сала. </w:t>
      </w:r>
    </w:p>
    <w:p w14:paraId="34C14B8F" w14:textId="77777777" w:rsidR="00791EB9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Сало? Нет, нет</w:t>
      </w:r>
      <w:r w:rsidR="00791EB9" w:rsidRPr="00C51DE5">
        <w:rPr>
          <w:rFonts w:ascii="Times New Roman" w:hAnsi="Times New Roman"/>
          <w:sz w:val="24"/>
          <w:szCs w:val="24"/>
        </w:rPr>
        <w:t xml:space="preserve">, я сало не кушаю. </w:t>
      </w:r>
    </w:p>
    <w:p w14:paraId="767C6A8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Чем же нам тебя угостить?</w:t>
      </w:r>
    </w:p>
    <w:p w14:paraId="1E1015D0" w14:textId="77777777" w:rsidR="00791EB9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>А еще служанка, увидев нас, уронила поднос с печен</w:t>
      </w:r>
      <w:r w:rsidR="001E1841" w:rsidRPr="00C51DE5">
        <w:rPr>
          <w:rFonts w:ascii="Times New Roman" w:hAnsi="Times New Roman"/>
          <w:sz w:val="24"/>
          <w:szCs w:val="24"/>
        </w:rPr>
        <w:t>ь</w:t>
      </w:r>
      <w:r w:rsidR="00AC7833" w:rsidRPr="00C51DE5">
        <w:rPr>
          <w:rFonts w:ascii="Times New Roman" w:hAnsi="Times New Roman"/>
          <w:sz w:val="24"/>
          <w:szCs w:val="24"/>
        </w:rPr>
        <w:t xml:space="preserve">ем. </w:t>
      </w:r>
    </w:p>
    <w:p w14:paraId="6A2192C5" w14:textId="77777777" w:rsidR="00AC7833" w:rsidRPr="00C51DE5" w:rsidRDefault="00791EB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РОБИН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 xml:space="preserve">Оно разлетелось по всей столовой, разбившись  на мелкие кусочки. </w:t>
      </w:r>
    </w:p>
    <w:p w14:paraId="250870FA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Прекрасно! Ночью нам будет, чем поживиться.</w:t>
      </w:r>
      <w:r w:rsidR="003C7FE5" w:rsidRPr="00C51DE5">
        <w:rPr>
          <w:rFonts w:ascii="Times New Roman" w:hAnsi="Times New Roman"/>
          <w:sz w:val="24"/>
          <w:szCs w:val="24"/>
        </w:rPr>
        <w:t xml:space="preserve"> Печенье это конечно не мармелад, но все-таки…</w:t>
      </w:r>
    </w:p>
    <w:p w14:paraId="4FE2DF64" w14:textId="77777777" w:rsidR="00AC7833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AC7833" w:rsidRPr="00C51DE5">
        <w:rPr>
          <w:rFonts w:ascii="Times New Roman" w:hAnsi="Times New Roman"/>
          <w:sz w:val="24"/>
          <w:szCs w:val="24"/>
        </w:rPr>
        <w:t>Мой нос меня не обманывает? Вы что без нас ели сыр?</w:t>
      </w:r>
    </w:p>
    <w:p w14:paraId="4DA0DE7D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="00791EB9" w:rsidRPr="00C51DE5">
        <w:rPr>
          <w:rFonts w:ascii="Times New Roman" w:hAnsi="Times New Roman"/>
          <w:b/>
          <w:sz w:val="24"/>
          <w:szCs w:val="24"/>
        </w:rPr>
        <w:t xml:space="preserve"> И КИТТИ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Мы угощали им нашего гостя.</w:t>
      </w:r>
    </w:p>
    <w:p w14:paraId="2F842F1D" w14:textId="77777777" w:rsidR="00AC7833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</w:t>
      </w:r>
      <w:r w:rsidR="00AC7833" w:rsidRPr="00C51DE5">
        <w:rPr>
          <w:rFonts w:ascii="Times New Roman" w:hAnsi="Times New Roman"/>
          <w:b/>
          <w:sz w:val="24"/>
          <w:szCs w:val="24"/>
        </w:rPr>
        <w:t xml:space="preserve">БИН. </w:t>
      </w:r>
      <w:r w:rsidR="00AC7833" w:rsidRPr="00C51DE5">
        <w:rPr>
          <w:rFonts w:ascii="Times New Roman" w:hAnsi="Times New Roman"/>
          <w:sz w:val="24"/>
          <w:szCs w:val="24"/>
        </w:rPr>
        <w:t>Эх, сыр! Ни</w:t>
      </w:r>
      <w:r w:rsidR="003C7FE5" w:rsidRPr="00C51DE5">
        <w:rPr>
          <w:rFonts w:ascii="Times New Roman" w:hAnsi="Times New Roman"/>
          <w:sz w:val="24"/>
          <w:szCs w:val="24"/>
        </w:rPr>
        <w:t xml:space="preserve">какой мармелад </w:t>
      </w:r>
      <w:r w:rsidR="00AC7833" w:rsidRPr="00C51DE5">
        <w:rPr>
          <w:rFonts w:ascii="Times New Roman" w:hAnsi="Times New Roman"/>
          <w:sz w:val="24"/>
          <w:szCs w:val="24"/>
        </w:rPr>
        <w:t xml:space="preserve">не может с ним сравниться. </w:t>
      </w:r>
    </w:p>
    <w:p w14:paraId="7D102CDF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964FD5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Мыши поют.</w:t>
      </w:r>
    </w:p>
    <w:p w14:paraId="5181A313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Как приятно в этом мире</w:t>
      </w:r>
    </w:p>
    <w:p w14:paraId="755A041D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Помечтать о вкусном сыре.</w:t>
      </w:r>
    </w:p>
    <w:p w14:paraId="195CC22D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Желтом, нежным, ноздреватом</w:t>
      </w:r>
    </w:p>
    <w:p w14:paraId="1691F2B8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 дивным, тонким ароматом!</w:t>
      </w:r>
    </w:p>
    <w:p w14:paraId="7819436C" w14:textId="77777777" w:rsidR="0027494E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7C3C8A7B" w14:textId="77777777" w:rsidR="00AC7833" w:rsidRPr="00C51DE5" w:rsidRDefault="00AC7833" w:rsidP="0027494E">
      <w:pPr>
        <w:spacing w:after="0" w:line="240" w:lineRule="auto"/>
        <w:ind w:left="1416" w:firstLine="1416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Если к чаю подан сыр –</w:t>
      </w:r>
    </w:p>
    <w:p w14:paraId="39998174" w14:textId="77777777" w:rsidR="0027494E" w:rsidRPr="00C51DE5" w:rsidRDefault="0027494E" w:rsidP="0027494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Не мечтайте, не зевайте,</w:t>
      </w:r>
    </w:p>
    <w:p w14:paraId="510800DA" w14:textId="77777777" w:rsidR="0027494E" w:rsidRPr="00C51DE5" w:rsidRDefault="0027494E" w:rsidP="0027494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Побыстрее сыр хватайте,</w:t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ab/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ab/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ab/>
      </w:r>
      <w:r w:rsidR="00AC7833"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3B159080" w14:textId="77777777" w:rsidR="00AC7833" w:rsidRPr="00C51DE5" w:rsidRDefault="00AC7833" w:rsidP="0027494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Не считайте в сыре дыр.</w:t>
      </w:r>
    </w:p>
    <w:p w14:paraId="45554828" w14:textId="77777777" w:rsidR="00AC7833" w:rsidRPr="00C51DE5" w:rsidRDefault="00AC7833" w:rsidP="0027494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73BDEF35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Скромный завтрак станет пиром</w:t>
      </w:r>
    </w:p>
    <w:p w14:paraId="588ECBCC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Если разживетесь сыром!</w:t>
      </w:r>
    </w:p>
    <w:p w14:paraId="792D4193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 xml:space="preserve">Как прекрасен этот мир – </w:t>
      </w:r>
    </w:p>
    <w:p w14:paraId="583996E4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Если в мышеловке – сыр!</w:t>
      </w:r>
    </w:p>
    <w:p w14:paraId="345E97A6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lastRenderedPageBreak/>
        <w:t xml:space="preserve">ДЖОННИ. </w:t>
      </w:r>
      <w:r w:rsidR="00791EB9" w:rsidRPr="00C51DE5">
        <w:rPr>
          <w:rFonts w:ascii="Times New Roman" w:hAnsi="Times New Roman"/>
          <w:sz w:val="24"/>
          <w:szCs w:val="24"/>
        </w:rPr>
        <w:t>За</w:t>
      </w:r>
      <w:r w:rsidRPr="00C51DE5">
        <w:rPr>
          <w:rFonts w:ascii="Times New Roman" w:hAnsi="Times New Roman"/>
          <w:sz w:val="24"/>
          <w:szCs w:val="24"/>
        </w:rPr>
        <w:t xml:space="preserve"> неимением сыра и сало не плохо.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 xml:space="preserve">(К Тимми Вилли.) </w:t>
      </w:r>
      <w:r w:rsidRPr="00C51DE5">
        <w:rPr>
          <w:rFonts w:ascii="Times New Roman" w:hAnsi="Times New Roman"/>
          <w:sz w:val="24"/>
          <w:szCs w:val="24"/>
        </w:rPr>
        <w:t xml:space="preserve">Но раз ты не ешь сало, то можешь идти отдыхать. Так как  ты наш гость, то </w:t>
      </w:r>
      <w:r w:rsidR="003C7FE5" w:rsidRPr="00C51DE5">
        <w:rPr>
          <w:rFonts w:ascii="Times New Roman" w:hAnsi="Times New Roman"/>
          <w:sz w:val="24"/>
          <w:szCs w:val="24"/>
        </w:rPr>
        <w:t xml:space="preserve">у </w:t>
      </w:r>
      <w:r w:rsidRPr="00C51DE5">
        <w:rPr>
          <w:rFonts w:ascii="Times New Roman" w:hAnsi="Times New Roman"/>
          <w:sz w:val="24"/>
          <w:szCs w:val="24"/>
        </w:rPr>
        <w:t>теб</w:t>
      </w:r>
      <w:r w:rsidR="003C7FE5" w:rsidRPr="00C51DE5">
        <w:rPr>
          <w:rFonts w:ascii="Times New Roman" w:hAnsi="Times New Roman"/>
          <w:sz w:val="24"/>
          <w:szCs w:val="24"/>
        </w:rPr>
        <w:t xml:space="preserve">я будет </w:t>
      </w:r>
      <w:r w:rsidRPr="00C51DE5">
        <w:rPr>
          <w:rFonts w:ascii="Times New Roman" w:hAnsi="Times New Roman"/>
          <w:sz w:val="24"/>
          <w:szCs w:val="24"/>
        </w:rPr>
        <w:t>самое лучшее место для отдыха.</w:t>
      </w:r>
      <w:r w:rsidR="00791EB9" w:rsidRPr="00C51DE5">
        <w:rPr>
          <w:rFonts w:ascii="Times New Roman" w:hAnsi="Times New Roman"/>
          <w:sz w:val="24"/>
          <w:szCs w:val="24"/>
        </w:rPr>
        <w:t>Кто-нибудь проводите его к диванной подушке.</w:t>
      </w:r>
    </w:p>
    <w:p w14:paraId="2BEC8795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1E1841" w:rsidRPr="00C51DE5">
        <w:rPr>
          <w:rFonts w:ascii="Times New Roman" w:hAnsi="Times New Roman"/>
          <w:sz w:val="24"/>
          <w:szCs w:val="24"/>
        </w:rPr>
        <w:t>Я провож</w:t>
      </w:r>
      <w:r w:rsidRPr="00C51DE5">
        <w:rPr>
          <w:rFonts w:ascii="Times New Roman" w:hAnsi="Times New Roman"/>
          <w:sz w:val="24"/>
          <w:szCs w:val="24"/>
        </w:rPr>
        <w:t>у.</w:t>
      </w:r>
      <w:r w:rsidR="001E1841" w:rsidRPr="00C51DE5">
        <w:rPr>
          <w:rFonts w:ascii="Times New Roman" w:hAnsi="Times New Roman"/>
          <w:sz w:val="24"/>
          <w:szCs w:val="24"/>
        </w:rPr>
        <w:t xml:space="preserve"> Идем, Т</w:t>
      </w:r>
      <w:r w:rsidR="007F01DA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>ммиВилли.</w:t>
      </w:r>
    </w:p>
    <w:p w14:paraId="2C1A3586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8419B8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 xml:space="preserve">КАРТИНА ТРЕТЬЯ. </w:t>
      </w:r>
    </w:p>
    <w:p w14:paraId="5ADB589F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E3AF1E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У старой диванной подушки.</w:t>
      </w:r>
    </w:p>
    <w:p w14:paraId="58C1E631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A8CCE7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 xml:space="preserve">ММИВИЛЛИ. </w:t>
      </w:r>
      <w:r w:rsidRPr="00C51DE5">
        <w:rPr>
          <w:rFonts w:ascii="Times New Roman" w:hAnsi="Times New Roman"/>
          <w:sz w:val="24"/>
          <w:szCs w:val="24"/>
        </w:rPr>
        <w:t>Что это?</w:t>
      </w:r>
    </w:p>
    <w:p w14:paraId="63C9915C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Это старая диванная подушка.</w:t>
      </w:r>
    </w:p>
    <w:p w14:paraId="46DA4F49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Похоже на большую кочку</w:t>
      </w:r>
      <w:r w:rsidR="00791EB9" w:rsidRPr="00C51DE5">
        <w:rPr>
          <w:rFonts w:ascii="Times New Roman" w:hAnsi="Times New Roman"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А в ней дырочка.Похоже на норку.</w:t>
      </w:r>
    </w:p>
    <w:p w14:paraId="40208DB1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Что такое норка?</w:t>
      </w:r>
    </w:p>
    <w:p w14:paraId="3BE8A7E7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Как, ты не знаешь, что такое норка? А где же вы тогда спите?</w:t>
      </w:r>
    </w:p>
    <w:p w14:paraId="677E1245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Кто где – кто под шкафом, кто под диваном, а кто и  под каминной решеткой. Там немного жестковато, но очень тепло. А кому очень повезет</w:t>
      </w:r>
      <w:r w:rsidR="00AC6159" w:rsidRPr="00C51DE5">
        <w:rPr>
          <w:rFonts w:ascii="Times New Roman" w:hAnsi="Times New Roman"/>
          <w:sz w:val="24"/>
          <w:szCs w:val="24"/>
        </w:rPr>
        <w:t>, т</w:t>
      </w:r>
      <w:r w:rsidRPr="00C51DE5">
        <w:rPr>
          <w:rFonts w:ascii="Times New Roman" w:hAnsi="Times New Roman"/>
          <w:sz w:val="24"/>
          <w:szCs w:val="24"/>
        </w:rPr>
        <w:t xml:space="preserve">от спит здесь, </w:t>
      </w:r>
      <w:r w:rsidR="00AC6159" w:rsidRPr="00C51DE5">
        <w:rPr>
          <w:rFonts w:ascii="Times New Roman" w:hAnsi="Times New Roman"/>
          <w:sz w:val="24"/>
          <w:szCs w:val="24"/>
        </w:rPr>
        <w:t>на</w:t>
      </w:r>
      <w:r w:rsidRPr="00C51DE5">
        <w:rPr>
          <w:rFonts w:ascii="Times New Roman" w:hAnsi="Times New Roman"/>
          <w:sz w:val="24"/>
          <w:szCs w:val="24"/>
        </w:rPr>
        <w:t xml:space="preserve"> диванной подушке. Сегодня она твоя. Ведь ты наш гость. </w:t>
      </w:r>
    </w:p>
    <w:p w14:paraId="6A8FDA99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 xml:space="preserve">Спасибо, только я не хочу </w:t>
      </w:r>
      <w:r w:rsidR="00AC6159" w:rsidRPr="00C51DE5">
        <w:rPr>
          <w:rFonts w:ascii="Times New Roman" w:hAnsi="Times New Roman"/>
          <w:sz w:val="24"/>
          <w:szCs w:val="24"/>
        </w:rPr>
        <w:t>на</w:t>
      </w:r>
      <w:r w:rsidR="00791EB9" w:rsidRPr="00C51DE5">
        <w:rPr>
          <w:rFonts w:ascii="Times New Roman" w:hAnsi="Times New Roman"/>
          <w:sz w:val="24"/>
          <w:szCs w:val="24"/>
        </w:rPr>
        <w:t xml:space="preserve"> ней спать. </w:t>
      </w:r>
      <w:r w:rsidRPr="00C51DE5">
        <w:rPr>
          <w:rFonts w:ascii="Times New Roman" w:hAnsi="Times New Roman"/>
          <w:sz w:val="24"/>
          <w:szCs w:val="24"/>
        </w:rPr>
        <w:t>От неё пахнет кошкой.</w:t>
      </w:r>
    </w:p>
    <w:p w14:paraId="2BC21140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БЕАТРИС. </w:t>
      </w:r>
      <w:r w:rsidRPr="00C51DE5">
        <w:rPr>
          <w:rFonts w:ascii="Times New Roman" w:hAnsi="Times New Roman"/>
          <w:sz w:val="24"/>
          <w:szCs w:val="24"/>
        </w:rPr>
        <w:t>Правильно. Ведь когда диван был новый, он стоял наверху, где живут люди и кошки. И на этой подушке спала кошка. Но это было давно, так что не бойся.</w:t>
      </w:r>
    </w:p>
    <w:p w14:paraId="4F1C8CC8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 xml:space="preserve">ММИВИЛЛИ. </w:t>
      </w:r>
      <w:r w:rsidRPr="00C51DE5">
        <w:rPr>
          <w:rFonts w:ascii="Times New Roman" w:hAnsi="Times New Roman"/>
          <w:sz w:val="24"/>
          <w:szCs w:val="24"/>
        </w:rPr>
        <w:t>Мы, деревенски</w:t>
      </w:r>
      <w:r w:rsidR="00571F72" w:rsidRPr="00C51DE5">
        <w:rPr>
          <w:rFonts w:ascii="Times New Roman" w:hAnsi="Times New Roman"/>
          <w:sz w:val="24"/>
          <w:szCs w:val="24"/>
        </w:rPr>
        <w:t>е мыши днем не спим. Ведь днем у</w:t>
      </w:r>
      <w:r w:rsidRPr="00C51DE5">
        <w:rPr>
          <w:rFonts w:ascii="Times New Roman" w:hAnsi="Times New Roman"/>
          <w:sz w:val="24"/>
          <w:szCs w:val="24"/>
        </w:rPr>
        <w:t xml:space="preserve"> нас самая работа…</w:t>
      </w:r>
    </w:p>
    <w:p w14:paraId="1551A7E8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А у нас, городских мышей самая работа начинается ночью. Ночью мы идем наверх, туда</w:t>
      </w:r>
      <w:r w:rsidR="003C7FE5" w:rsidRPr="00C51DE5">
        <w:rPr>
          <w:rFonts w:ascii="Times New Roman" w:hAnsi="Times New Roman"/>
          <w:sz w:val="24"/>
          <w:szCs w:val="24"/>
        </w:rPr>
        <w:t>,</w:t>
      </w:r>
      <w:r w:rsidRPr="00C51DE5">
        <w:rPr>
          <w:rFonts w:ascii="Times New Roman" w:hAnsi="Times New Roman"/>
          <w:sz w:val="24"/>
          <w:szCs w:val="24"/>
        </w:rPr>
        <w:t xml:space="preserve"> где живет кошка. Поэтому днем надо как следует отдохнуть.</w:t>
      </w:r>
    </w:p>
    <w:p w14:paraId="78A31B30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ММИ-ВИЛЛИ.</w:t>
      </w:r>
      <w:r w:rsidRPr="00C51DE5">
        <w:rPr>
          <w:rFonts w:ascii="Times New Roman" w:hAnsi="Times New Roman"/>
          <w:sz w:val="24"/>
          <w:szCs w:val="24"/>
        </w:rPr>
        <w:t>Но как можно спать, когда днем наверху такой шум?</w:t>
      </w:r>
    </w:p>
    <w:p w14:paraId="2456EB36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Не обращай на него внимания</w:t>
      </w:r>
      <w:r w:rsidR="00791EB9" w:rsidRPr="00C51DE5">
        <w:rPr>
          <w:rFonts w:ascii="Times New Roman" w:hAnsi="Times New Roman"/>
          <w:sz w:val="24"/>
          <w:szCs w:val="24"/>
        </w:rPr>
        <w:t>.</w:t>
      </w:r>
      <w:r w:rsidRPr="00C51DE5">
        <w:rPr>
          <w:rFonts w:ascii="Times New Roman" w:hAnsi="Times New Roman"/>
          <w:sz w:val="24"/>
          <w:szCs w:val="24"/>
        </w:rPr>
        <w:t xml:space="preserve"> Устраивайся поудобнее, а я посижу возле тебя, пока ты не уснешь.</w:t>
      </w:r>
    </w:p>
    <w:p w14:paraId="358A4A50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51B4C9" w14:textId="77777777" w:rsidR="004435EC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</w:t>
      </w:r>
      <w:r w:rsidR="004435EC" w:rsidRPr="00C51DE5">
        <w:rPr>
          <w:rFonts w:ascii="Times New Roman" w:hAnsi="Times New Roman"/>
          <w:b/>
          <w:i/>
          <w:sz w:val="24"/>
          <w:szCs w:val="24"/>
        </w:rPr>
        <w:t xml:space="preserve">ммиВилли </w:t>
      </w:r>
      <w:r w:rsidR="00D16B5D" w:rsidRPr="00C51DE5">
        <w:rPr>
          <w:rFonts w:ascii="Times New Roman" w:hAnsi="Times New Roman"/>
          <w:b/>
          <w:i/>
          <w:sz w:val="24"/>
          <w:szCs w:val="24"/>
        </w:rPr>
        <w:t xml:space="preserve">укладывается спать. </w:t>
      </w:r>
    </w:p>
    <w:p w14:paraId="7A912EB3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Вдруг, раздается шум дождя.</w:t>
      </w:r>
    </w:p>
    <w:p w14:paraId="2EB98543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3A151D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Что это?</w:t>
      </w:r>
    </w:p>
    <w:p w14:paraId="3548AEBC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>. Люди говорят, что это идет дождь. Но мы его ни раз</w:t>
      </w:r>
      <w:r w:rsidR="00791EB9" w:rsidRPr="00C51DE5">
        <w:rPr>
          <w:rFonts w:ascii="Times New Roman" w:hAnsi="Times New Roman"/>
          <w:sz w:val="24"/>
          <w:szCs w:val="24"/>
        </w:rPr>
        <w:t>у не видели.</w:t>
      </w:r>
      <w:r w:rsidRPr="00C51DE5">
        <w:rPr>
          <w:rFonts w:ascii="Times New Roman" w:hAnsi="Times New Roman"/>
          <w:sz w:val="24"/>
          <w:szCs w:val="24"/>
        </w:rPr>
        <w:t xml:space="preserve"> Мы </w:t>
      </w:r>
      <w:r w:rsidR="00791EB9" w:rsidRPr="00C51DE5">
        <w:rPr>
          <w:rFonts w:ascii="Times New Roman" w:hAnsi="Times New Roman"/>
          <w:sz w:val="24"/>
          <w:szCs w:val="24"/>
        </w:rPr>
        <w:t>даже не знаем, откуда он идет, куда и зачем?</w:t>
      </w:r>
    </w:p>
    <w:p w14:paraId="40643ACA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 xml:space="preserve">Он всегда идет с неба на землю. </w:t>
      </w:r>
    </w:p>
    <w:p w14:paraId="60301EB7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Ты это точно знаешь?</w:t>
      </w:r>
    </w:p>
    <w:p w14:paraId="31172953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>Да. Ведь он у нас в деревне и в саду и в огороде частый гость. Только у нас он ходит не так громко.</w:t>
      </w:r>
    </w:p>
    <w:p w14:paraId="60991CA2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Говорят, что это он так стучит по крыше и по железному желобу, когда бежит вниз.</w:t>
      </w:r>
    </w:p>
    <w:p w14:paraId="6CEC57A1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>А у нас в саду дождь нежно шуршит по листьям деревьев и весело журчит в траве.</w:t>
      </w:r>
    </w:p>
    <w:p w14:paraId="41EAA117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Как интересно. А какой он из себя?</w:t>
      </w:r>
    </w:p>
    <w:p w14:paraId="6132D4E2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>Мокрый.</w:t>
      </w:r>
    </w:p>
    <w:p w14:paraId="761DC0A8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 xml:space="preserve">Мокрый! </w:t>
      </w:r>
      <w:proofErr w:type="spellStart"/>
      <w:r w:rsidRPr="00C51DE5">
        <w:rPr>
          <w:rFonts w:ascii="Times New Roman" w:hAnsi="Times New Roman"/>
          <w:sz w:val="24"/>
          <w:szCs w:val="24"/>
        </w:rPr>
        <w:t>Бррр</w:t>
      </w:r>
      <w:proofErr w:type="spellEnd"/>
      <w:r w:rsidRPr="00C51DE5">
        <w:rPr>
          <w:rFonts w:ascii="Times New Roman" w:hAnsi="Times New Roman"/>
          <w:sz w:val="24"/>
          <w:szCs w:val="24"/>
        </w:rPr>
        <w:t>! Наверное, очень неприятно встречаться с ним?</w:t>
      </w:r>
    </w:p>
    <w:p w14:paraId="6E74F613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>О да. Если не успеешь спрятаться, потом приходится долго сохнуть.</w:t>
      </w:r>
    </w:p>
    <w:p w14:paraId="18111949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lastRenderedPageBreak/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И куда ты от него прячешься?</w:t>
      </w:r>
    </w:p>
    <w:p w14:paraId="6303CC06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</w:t>
      </w:r>
      <w:r w:rsidR="00D16B5D" w:rsidRPr="00C51DE5">
        <w:rPr>
          <w:rFonts w:ascii="Times New Roman" w:hAnsi="Times New Roman"/>
          <w:sz w:val="24"/>
          <w:szCs w:val="24"/>
        </w:rPr>
        <w:t>.</w:t>
      </w:r>
      <w:r w:rsidR="00791EB9" w:rsidRPr="00C51DE5">
        <w:rPr>
          <w:rFonts w:ascii="Times New Roman" w:hAnsi="Times New Roman"/>
          <w:sz w:val="24"/>
          <w:szCs w:val="24"/>
        </w:rPr>
        <w:t>У меня есть зонт из листа лопуха. Но обычно я успеваю от него спрятаться в</w:t>
      </w:r>
      <w:r w:rsidR="00D16B5D" w:rsidRPr="00C51DE5">
        <w:rPr>
          <w:rFonts w:ascii="Times New Roman" w:hAnsi="Times New Roman"/>
          <w:sz w:val="24"/>
          <w:szCs w:val="24"/>
        </w:rPr>
        <w:t xml:space="preserve"> свою норку. </w:t>
      </w:r>
    </w:p>
    <w:p w14:paraId="23B6FF76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Сдается мне, что это должно быть очень скучно</w:t>
      </w:r>
      <w:r w:rsidR="00791EB9" w:rsidRPr="00C51DE5">
        <w:rPr>
          <w:rFonts w:ascii="Times New Roman" w:hAnsi="Times New Roman"/>
          <w:sz w:val="24"/>
          <w:szCs w:val="24"/>
        </w:rPr>
        <w:t>.</w:t>
      </w:r>
    </w:p>
    <w:p w14:paraId="3E732051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 xml:space="preserve">Нисколько. Когда идет дождь, я сижу в своей норке, чищу пшеничные зернышки и разные семена. В моей норке на </w:t>
      </w:r>
      <w:r w:rsidR="00791EB9" w:rsidRPr="00C51DE5">
        <w:rPr>
          <w:rFonts w:ascii="Times New Roman" w:hAnsi="Times New Roman"/>
          <w:sz w:val="24"/>
          <w:szCs w:val="24"/>
        </w:rPr>
        <w:t>С</w:t>
      </w:r>
      <w:r w:rsidR="00D16B5D" w:rsidRPr="00C51DE5">
        <w:rPr>
          <w:rFonts w:ascii="Times New Roman" w:hAnsi="Times New Roman"/>
          <w:sz w:val="24"/>
          <w:szCs w:val="24"/>
        </w:rPr>
        <w:t xml:space="preserve">олнечном </w:t>
      </w:r>
      <w:r w:rsidR="00791EB9" w:rsidRPr="00C51DE5">
        <w:rPr>
          <w:rFonts w:ascii="Times New Roman" w:hAnsi="Times New Roman"/>
          <w:sz w:val="24"/>
          <w:szCs w:val="24"/>
        </w:rPr>
        <w:t>пригорке</w:t>
      </w:r>
      <w:r w:rsidR="00D16B5D" w:rsidRPr="00C51DE5">
        <w:rPr>
          <w:rFonts w:ascii="Times New Roman" w:hAnsi="Times New Roman"/>
          <w:sz w:val="24"/>
          <w:szCs w:val="24"/>
        </w:rPr>
        <w:t xml:space="preserve"> тепло и сухо. Из неё  вид</w:t>
      </w:r>
      <w:r w:rsidR="00AC6159" w:rsidRPr="00C51DE5">
        <w:rPr>
          <w:rFonts w:ascii="Times New Roman" w:hAnsi="Times New Roman"/>
          <w:sz w:val="24"/>
          <w:szCs w:val="24"/>
        </w:rPr>
        <w:t>ен</w:t>
      </w:r>
      <w:r w:rsidR="00D16B5D" w:rsidRPr="00C51DE5">
        <w:rPr>
          <w:rFonts w:ascii="Times New Roman" w:hAnsi="Times New Roman"/>
          <w:sz w:val="24"/>
          <w:szCs w:val="24"/>
        </w:rPr>
        <w:t xml:space="preserve"> лес, река, огород, сад…</w:t>
      </w:r>
    </w:p>
    <w:p w14:paraId="61ABA415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 xml:space="preserve">Как интересно. Я тоже часто гляжу из подвального окна на наш сад. Но окно такое грязное, что в него мало что </w:t>
      </w:r>
      <w:r w:rsidR="00AC6159" w:rsidRPr="00C51DE5">
        <w:rPr>
          <w:rFonts w:ascii="Times New Roman" w:hAnsi="Times New Roman"/>
          <w:sz w:val="24"/>
          <w:szCs w:val="24"/>
        </w:rPr>
        <w:t>можно разглядеть</w:t>
      </w:r>
      <w:r w:rsidRPr="00C51DE5">
        <w:rPr>
          <w:rFonts w:ascii="Times New Roman" w:hAnsi="Times New Roman"/>
          <w:sz w:val="24"/>
          <w:szCs w:val="24"/>
        </w:rPr>
        <w:t xml:space="preserve"> даже днем. Расскажи мне </w:t>
      </w:r>
      <w:r w:rsidR="00791EB9" w:rsidRPr="00C51DE5">
        <w:rPr>
          <w:rFonts w:ascii="Times New Roman" w:hAnsi="Times New Roman"/>
          <w:sz w:val="24"/>
          <w:szCs w:val="24"/>
        </w:rPr>
        <w:t>про</w:t>
      </w:r>
      <w:r w:rsidRPr="00C51DE5">
        <w:rPr>
          <w:rFonts w:ascii="Times New Roman" w:hAnsi="Times New Roman"/>
          <w:sz w:val="24"/>
          <w:szCs w:val="24"/>
        </w:rPr>
        <w:t xml:space="preserve"> сад.</w:t>
      </w:r>
    </w:p>
    <w:p w14:paraId="10C29F9C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 xml:space="preserve">В саду замечательно. </w:t>
      </w:r>
      <w:r w:rsidR="00D16B5D" w:rsidRPr="00C51DE5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1571DF51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Я был бы очень, очень рад</w:t>
      </w:r>
    </w:p>
    <w:p w14:paraId="4C90F061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Показать тебе свой сад.</w:t>
      </w:r>
    </w:p>
    <w:p w14:paraId="6F629DCA" w14:textId="77777777" w:rsidR="00D16B5D" w:rsidRPr="00C51DE5" w:rsidRDefault="001B670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>Чтоб сама ты у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>слыхала</w:t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>,</w:t>
      </w:r>
    </w:p>
    <w:p w14:paraId="354C4572" w14:textId="77777777" w:rsidR="00206DBB" w:rsidRPr="00C51DE5" w:rsidRDefault="001B670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4A10F204" w14:textId="77777777" w:rsidR="001B670D" w:rsidRPr="00C51DE5" w:rsidRDefault="001B670D" w:rsidP="00206DB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Как в саду поют дрозды</w:t>
      </w:r>
    </w:p>
    <w:p w14:paraId="072167DC" w14:textId="77777777" w:rsidR="001B670D" w:rsidRPr="00C51DE5" w:rsidRDefault="001B670D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Над кустами резеды</w:t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>,</w:t>
      </w:r>
    </w:p>
    <w:p w14:paraId="279A25AF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Где трава, как покрывало. </w:t>
      </w:r>
    </w:p>
    <w:p w14:paraId="5FA47E58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8FD2A8" w14:textId="77777777" w:rsidR="00206DBB" w:rsidRPr="00C51DE5" w:rsidRDefault="00595A21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Как прекрасен этот сад</w:t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 xml:space="preserve"> – </w:t>
      </w:r>
    </w:p>
    <w:p w14:paraId="5C9144F5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Вишн</w:t>
      </w:r>
      <w:r w:rsidR="00595A21" w:rsidRPr="00C51DE5">
        <w:rPr>
          <w:rFonts w:ascii="Times New Roman" w:hAnsi="Times New Roman"/>
          <w:b/>
          <w:i/>
          <w:sz w:val="24"/>
          <w:szCs w:val="24"/>
        </w:rPr>
        <w:t>я</w:t>
      </w:r>
      <w:r w:rsidRPr="00C51DE5">
        <w:rPr>
          <w:rFonts w:ascii="Times New Roman" w:hAnsi="Times New Roman"/>
          <w:b/>
          <w:i/>
          <w:sz w:val="24"/>
          <w:szCs w:val="24"/>
        </w:rPr>
        <w:t>, слив</w:t>
      </w:r>
      <w:r w:rsidR="00595A21" w:rsidRPr="00C51DE5">
        <w:rPr>
          <w:rFonts w:ascii="Times New Roman" w:hAnsi="Times New Roman"/>
          <w:b/>
          <w:i/>
          <w:sz w:val="24"/>
          <w:szCs w:val="24"/>
        </w:rPr>
        <w:t>а</w:t>
      </w:r>
      <w:r w:rsidRPr="00C51DE5">
        <w:rPr>
          <w:rFonts w:ascii="Times New Roman" w:hAnsi="Times New Roman"/>
          <w:b/>
          <w:i/>
          <w:sz w:val="24"/>
          <w:szCs w:val="24"/>
        </w:rPr>
        <w:t>, виноград,</w:t>
      </w:r>
    </w:p>
    <w:p w14:paraId="4C0F413F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Мои розы и гвоздики.</w:t>
      </w:r>
    </w:p>
    <w:p w14:paraId="0046EA5A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9937B7" w14:textId="77777777" w:rsidR="00206DBB" w:rsidRPr="00C51DE5" w:rsidRDefault="00AC6159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А на С</w:t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>олнечном пригорке,</w:t>
      </w:r>
    </w:p>
    <w:p w14:paraId="7FFB4A16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Прямо перед входом в норку,</w:t>
      </w:r>
    </w:p>
    <w:p w14:paraId="665617B7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Куст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 xml:space="preserve"> душистой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земляники.</w:t>
      </w:r>
    </w:p>
    <w:p w14:paraId="0FD8ACB6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6684CF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Только птички, только пчелки</w:t>
      </w:r>
    </w:p>
    <w:p w14:paraId="26019FA4" w14:textId="77777777" w:rsidR="00206DBB" w:rsidRPr="00C51DE5" w:rsidRDefault="00AC6159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Там, на С</w:t>
      </w:r>
      <w:r w:rsidR="00206DBB" w:rsidRPr="00C51DE5">
        <w:rPr>
          <w:rFonts w:ascii="Times New Roman" w:hAnsi="Times New Roman"/>
          <w:b/>
          <w:i/>
          <w:sz w:val="24"/>
          <w:szCs w:val="24"/>
        </w:rPr>
        <w:t>олнечном пригорке</w:t>
      </w:r>
    </w:p>
    <w:p w14:paraId="27561106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Проживают в бузине.</w:t>
      </w:r>
    </w:p>
    <w:p w14:paraId="2BD7E0BB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D53FB3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Ночью звезды </w:t>
      </w:r>
      <w:r w:rsidR="00791EB9" w:rsidRPr="00C51DE5">
        <w:rPr>
          <w:rFonts w:ascii="Times New Roman" w:hAnsi="Times New Roman"/>
          <w:b/>
          <w:i/>
          <w:sz w:val="24"/>
          <w:szCs w:val="24"/>
        </w:rPr>
        <w:t xml:space="preserve">ярко </w:t>
      </w:r>
      <w:r w:rsidRPr="00C51DE5">
        <w:rPr>
          <w:rFonts w:ascii="Times New Roman" w:hAnsi="Times New Roman"/>
          <w:b/>
          <w:i/>
          <w:sz w:val="24"/>
          <w:szCs w:val="24"/>
        </w:rPr>
        <w:t>блещут.</w:t>
      </w:r>
    </w:p>
    <w:p w14:paraId="76F980BA" w14:textId="77777777" w:rsidR="00206DBB" w:rsidRPr="00C51DE5" w:rsidRDefault="00206DBB" w:rsidP="001B670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Тихо волны в речке плещут,</w:t>
      </w:r>
    </w:p>
    <w:p w14:paraId="5CCC6371" w14:textId="77777777" w:rsidR="00D16B5D" w:rsidRPr="00C51DE5" w:rsidRDefault="00206DBB" w:rsidP="00206DB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И мерцают при луне.</w:t>
      </w:r>
    </w:p>
    <w:p w14:paraId="280FDA44" w14:textId="77777777" w:rsidR="00AC6159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1D76C0" w:rsidRPr="00C51DE5">
        <w:rPr>
          <w:rFonts w:ascii="Times New Roman" w:hAnsi="Times New Roman"/>
          <w:sz w:val="24"/>
          <w:szCs w:val="24"/>
        </w:rPr>
        <w:t>З</w:t>
      </w:r>
      <w:r w:rsidRPr="00C51DE5">
        <w:rPr>
          <w:rFonts w:ascii="Times New Roman" w:hAnsi="Times New Roman"/>
          <w:sz w:val="24"/>
          <w:szCs w:val="24"/>
        </w:rPr>
        <w:t>везды!</w:t>
      </w:r>
      <w:r w:rsidR="000E7419" w:rsidRPr="00C51DE5">
        <w:rPr>
          <w:rFonts w:ascii="Times New Roman" w:hAnsi="Times New Roman"/>
          <w:sz w:val="24"/>
          <w:szCs w:val="24"/>
        </w:rPr>
        <w:t xml:space="preserve">Луна! </w:t>
      </w:r>
      <w:r w:rsidR="001D76C0" w:rsidRPr="00C51DE5">
        <w:rPr>
          <w:rFonts w:ascii="Times New Roman" w:hAnsi="Times New Roman"/>
          <w:sz w:val="24"/>
          <w:szCs w:val="24"/>
        </w:rPr>
        <w:t xml:space="preserve">Интересно, </w:t>
      </w:r>
      <w:r w:rsidR="00AC6159" w:rsidRPr="00C51DE5">
        <w:rPr>
          <w:rFonts w:ascii="Times New Roman" w:hAnsi="Times New Roman"/>
          <w:sz w:val="24"/>
          <w:szCs w:val="24"/>
        </w:rPr>
        <w:t>как</w:t>
      </w:r>
      <w:r w:rsidR="000E7419" w:rsidRPr="00C51DE5">
        <w:rPr>
          <w:rFonts w:ascii="Times New Roman" w:hAnsi="Times New Roman"/>
          <w:sz w:val="24"/>
          <w:szCs w:val="24"/>
        </w:rPr>
        <w:t xml:space="preserve">ие они? </w:t>
      </w:r>
      <w:r w:rsidR="00791EB9" w:rsidRPr="00C51DE5">
        <w:rPr>
          <w:rFonts w:ascii="Times New Roman" w:hAnsi="Times New Roman"/>
          <w:sz w:val="24"/>
          <w:szCs w:val="24"/>
        </w:rPr>
        <w:t>Например, луна? О</w:t>
      </w:r>
      <w:r w:rsidR="00AC6159" w:rsidRPr="00C51DE5">
        <w:rPr>
          <w:rFonts w:ascii="Times New Roman" w:hAnsi="Times New Roman"/>
          <w:sz w:val="24"/>
          <w:szCs w:val="24"/>
        </w:rPr>
        <w:t xml:space="preserve">на </w:t>
      </w:r>
      <w:r w:rsidR="001D76C0" w:rsidRPr="00C51DE5">
        <w:rPr>
          <w:rFonts w:ascii="Times New Roman" w:hAnsi="Times New Roman"/>
          <w:sz w:val="24"/>
          <w:szCs w:val="24"/>
        </w:rPr>
        <w:t xml:space="preserve">на что похожа? </w:t>
      </w:r>
    </w:p>
    <w:p w14:paraId="033531FB" w14:textId="77777777" w:rsidR="00AC6159" w:rsidRPr="00C51DE5" w:rsidRDefault="00AC615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ВИЛЛИ. </w:t>
      </w:r>
      <w:r w:rsidRPr="00C51DE5">
        <w:rPr>
          <w:rFonts w:ascii="Times New Roman" w:hAnsi="Times New Roman"/>
          <w:sz w:val="24"/>
          <w:szCs w:val="24"/>
        </w:rPr>
        <w:t>На что похожа луна? Луна похожа на… луну.</w:t>
      </w:r>
    </w:p>
    <w:p w14:paraId="2ACB2468" w14:textId="77777777" w:rsidR="00D16B5D" w:rsidRPr="00C51DE5" w:rsidRDefault="00AC6159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1B670D" w:rsidRPr="00C51DE5">
        <w:rPr>
          <w:rFonts w:ascii="Times New Roman" w:hAnsi="Times New Roman"/>
          <w:sz w:val="24"/>
          <w:szCs w:val="24"/>
        </w:rPr>
        <w:t>В</w:t>
      </w:r>
      <w:r w:rsidR="00D16B5D" w:rsidRPr="00C51DE5">
        <w:rPr>
          <w:rFonts w:ascii="Times New Roman" w:hAnsi="Times New Roman"/>
          <w:sz w:val="24"/>
          <w:szCs w:val="24"/>
        </w:rPr>
        <w:t xml:space="preserve"> наше подвальное окно ничего не видно. </w:t>
      </w:r>
      <w:r w:rsidR="000E7419" w:rsidRPr="00C51DE5">
        <w:rPr>
          <w:rFonts w:ascii="Times New Roman" w:hAnsi="Times New Roman"/>
          <w:sz w:val="24"/>
          <w:szCs w:val="24"/>
        </w:rPr>
        <w:t xml:space="preserve">Но </w:t>
      </w:r>
      <w:r w:rsidR="00D16B5D" w:rsidRPr="00C51DE5">
        <w:rPr>
          <w:rFonts w:ascii="Times New Roman" w:hAnsi="Times New Roman"/>
          <w:sz w:val="24"/>
          <w:szCs w:val="24"/>
        </w:rPr>
        <w:t>там, наверху у людей тоже есть окна. В них, наверное</w:t>
      </w:r>
      <w:r w:rsidR="00206DBB" w:rsidRPr="00C51DE5">
        <w:rPr>
          <w:rFonts w:ascii="Times New Roman" w:hAnsi="Times New Roman"/>
          <w:sz w:val="24"/>
          <w:szCs w:val="24"/>
        </w:rPr>
        <w:t>,</w:t>
      </w:r>
      <w:r w:rsidR="00D16B5D" w:rsidRPr="00C51DE5">
        <w:rPr>
          <w:rFonts w:ascii="Times New Roman" w:hAnsi="Times New Roman"/>
          <w:sz w:val="24"/>
          <w:szCs w:val="24"/>
        </w:rPr>
        <w:t xml:space="preserve"> можно рассмотреть все эти чудеса...</w:t>
      </w:r>
    </w:p>
    <w:p w14:paraId="4E40626E" w14:textId="77777777" w:rsidR="00D16B5D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D16B5D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D16B5D" w:rsidRPr="00C51DE5">
        <w:rPr>
          <w:rFonts w:ascii="Times New Roman" w:hAnsi="Times New Roman"/>
          <w:sz w:val="24"/>
          <w:szCs w:val="24"/>
        </w:rPr>
        <w:t xml:space="preserve">Наверное. Но </w:t>
      </w:r>
      <w:r w:rsidR="000E7419" w:rsidRPr="00C51DE5">
        <w:rPr>
          <w:rFonts w:ascii="Times New Roman" w:hAnsi="Times New Roman"/>
          <w:sz w:val="24"/>
          <w:szCs w:val="24"/>
        </w:rPr>
        <w:t xml:space="preserve">там </w:t>
      </w:r>
      <w:r w:rsidR="00D16B5D" w:rsidRPr="00C51DE5">
        <w:rPr>
          <w:rFonts w:ascii="Times New Roman" w:hAnsi="Times New Roman"/>
          <w:sz w:val="24"/>
          <w:szCs w:val="24"/>
        </w:rPr>
        <w:t xml:space="preserve">же кошка. </w:t>
      </w:r>
    </w:p>
    <w:p w14:paraId="170CECBB" w14:textId="77777777" w:rsidR="00D16B5D" w:rsidRPr="00C51DE5" w:rsidRDefault="00D16B5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0E7419" w:rsidRPr="00C51DE5">
        <w:rPr>
          <w:rFonts w:ascii="Times New Roman" w:hAnsi="Times New Roman"/>
          <w:sz w:val="24"/>
          <w:szCs w:val="24"/>
        </w:rPr>
        <w:t>Ну и что</w:t>
      </w:r>
      <w:r w:rsidRPr="00C51DE5">
        <w:rPr>
          <w:rFonts w:ascii="Times New Roman" w:hAnsi="Times New Roman"/>
          <w:sz w:val="24"/>
          <w:szCs w:val="24"/>
        </w:rPr>
        <w:t>, кошка</w:t>
      </w:r>
      <w:r w:rsidR="000E7419" w:rsidRPr="00C51DE5">
        <w:rPr>
          <w:rFonts w:ascii="Times New Roman" w:hAnsi="Times New Roman"/>
          <w:sz w:val="24"/>
          <w:szCs w:val="24"/>
        </w:rPr>
        <w:t>?</w:t>
      </w:r>
      <w:r w:rsidR="00AC6159" w:rsidRPr="00C51DE5">
        <w:rPr>
          <w:rFonts w:ascii="Times New Roman" w:hAnsi="Times New Roman"/>
          <w:sz w:val="24"/>
          <w:szCs w:val="24"/>
        </w:rPr>
        <w:t xml:space="preserve"> Разве </w:t>
      </w:r>
      <w:r w:rsidR="00EA1B0A" w:rsidRPr="00C51DE5">
        <w:rPr>
          <w:rFonts w:ascii="Times New Roman" w:hAnsi="Times New Roman"/>
          <w:sz w:val="24"/>
          <w:szCs w:val="24"/>
        </w:rPr>
        <w:t>у вас их</w:t>
      </w:r>
      <w:r w:rsidR="00AC6159" w:rsidRPr="00C51DE5">
        <w:rPr>
          <w:rFonts w:ascii="Times New Roman" w:hAnsi="Times New Roman"/>
          <w:sz w:val="24"/>
          <w:szCs w:val="24"/>
        </w:rPr>
        <w:t xml:space="preserve"> нет?</w:t>
      </w:r>
    </w:p>
    <w:p w14:paraId="65E28272" w14:textId="77777777" w:rsidR="004435EC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206DBB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AC6159" w:rsidRPr="00C51DE5">
        <w:rPr>
          <w:rFonts w:ascii="Times New Roman" w:hAnsi="Times New Roman"/>
          <w:sz w:val="24"/>
          <w:szCs w:val="24"/>
        </w:rPr>
        <w:t>Говорят, что в деревне кошки живут. Но</w:t>
      </w:r>
      <w:r w:rsidR="00206DBB" w:rsidRPr="00C51DE5">
        <w:rPr>
          <w:rFonts w:ascii="Times New Roman" w:hAnsi="Times New Roman"/>
          <w:sz w:val="24"/>
          <w:szCs w:val="24"/>
        </w:rPr>
        <w:t xml:space="preserve"> у меня в саду</w:t>
      </w:r>
      <w:r w:rsidR="00AC6159" w:rsidRPr="00C51DE5">
        <w:rPr>
          <w:rFonts w:ascii="Times New Roman" w:hAnsi="Times New Roman"/>
          <w:sz w:val="24"/>
          <w:szCs w:val="24"/>
        </w:rPr>
        <w:t>, на моем Солнечном пригоркеих</w:t>
      </w:r>
      <w:r w:rsidR="00206DBB" w:rsidRPr="00C51DE5">
        <w:rPr>
          <w:rFonts w:ascii="Times New Roman" w:hAnsi="Times New Roman"/>
          <w:sz w:val="24"/>
          <w:szCs w:val="24"/>
        </w:rPr>
        <w:t xml:space="preserve"> не</w:t>
      </w:r>
      <w:r w:rsidR="00AC6159" w:rsidRPr="00C51DE5">
        <w:rPr>
          <w:rFonts w:ascii="Times New Roman" w:hAnsi="Times New Roman"/>
          <w:sz w:val="24"/>
          <w:szCs w:val="24"/>
        </w:rPr>
        <w:t xml:space="preserve"> бывает</w:t>
      </w:r>
      <w:r w:rsidR="00206DBB" w:rsidRPr="00C51DE5">
        <w:rPr>
          <w:rFonts w:ascii="Times New Roman" w:hAnsi="Times New Roman"/>
          <w:sz w:val="24"/>
          <w:szCs w:val="24"/>
        </w:rPr>
        <w:t>.</w:t>
      </w:r>
    </w:p>
    <w:p w14:paraId="3DB33850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843A4B" w14:textId="77777777" w:rsidR="004435EC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Вдруг, раздается громкое «Мяу», шум, грохот. По диванной подушке, смеясь, съезжают Робин и Р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ик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.  Вслед им сверху несется кошачье «Мяу». Появляются Джонни, Лиззи и Китти. </w:t>
      </w:r>
    </w:p>
    <w:p w14:paraId="2EBD11EF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65CAA1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Что тут случилось?</w:t>
      </w:r>
    </w:p>
    <w:p w14:paraId="2A1B3CEF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 </w:t>
      </w:r>
      <w:r w:rsidRPr="00C51DE5">
        <w:rPr>
          <w:rFonts w:ascii="Times New Roman" w:hAnsi="Times New Roman"/>
          <w:sz w:val="24"/>
          <w:szCs w:val="24"/>
        </w:rPr>
        <w:t>Кошка…</w:t>
      </w:r>
    </w:p>
    <w:p w14:paraId="71FD6A5F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Что с ней?</w:t>
      </w:r>
    </w:p>
    <w:p w14:paraId="21E6BEA4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</w:t>
      </w:r>
      <w:r w:rsidR="007F01DA" w:rsidRPr="00C51DE5">
        <w:rPr>
          <w:rFonts w:ascii="Times New Roman" w:hAnsi="Times New Roman"/>
          <w:b/>
          <w:sz w:val="24"/>
          <w:szCs w:val="24"/>
        </w:rPr>
        <w:t>ИК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Мы её опять обманули.</w:t>
      </w:r>
    </w:p>
    <w:p w14:paraId="2C2C646F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lastRenderedPageBreak/>
        <w:t xml:space="preserve">РОННИ. </w:t>
      </w:r>
      <w:r w:rsidR="000843FA" w:rsidRPr="00C51DE5">
        <w:rPr>
          <w:rFonts w:ascii="Times New Roman" w:hAnsi="Times New Roman"/>
          <w:sz w:val="24"/>
          <w:szCs w:val="24"/>
        </w:rPr>
        <w:t xml:space="preserve">Её хвост </w:t>
      </w:r>
      <w:r w:rsidR="003C7FE5" w:rsidRPr="00C51DE5">
        <w:rPr>
          <w:rFonts w:ascii="Times New Roman" w:hAnsi="Times New Roman"/>
          <w:sz w:val="24"/>
          <w:szCs w:val="24"/>
        </w:rPr>
        <w:t xml:space="preserve">чуть-чуть не </w:t>
      </w:r>
      <w:r w:rsidRPr="00C51DE5">
        <w:rPr>
          <w:rFonts w:ascii="Times New Roman" w:hAnsi="Times New Roman"/>
          <w:sz w:val="24"/>
          <w:szCs w:val="24"/>
        </w:rPr>
        <w:t>попал в мышеловку!</w:t>
      </w:r>
    </w:p>
    <w:p w14:paraId="3E15BB6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C370C0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Все довольно смеются.</w:t>
      </w:r>
    </w:p>
    <w:p w14:paraId="7EC96C22" w14:textId="77777777" w:rsidR="004435EC" w:rsidRPr="00C51DE5" w:rsidRDefault="004435E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465442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Как вы её не боитесь, не понимаю?</w:t>
      </w:r>
    </w:p>
    <w:p w14:paraId="751B1DD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Мы привыкли к ней.</w:t>
      </w:r>
    </w:p>
    <w:p w14:paraId="2C54FEAD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КИТТИ. </w:t>
      </w:r>
      <w:r w:rsidRPr="00C51DE5">
        <w:rPr>
          <w:rFonts w:ascii="Times New Roman" w:hAnsi="Times New Roman"/>
          <w:sz w:val="24"/>
          <w:szCs w:val="24"/>
        </w:rPr>
        <w:t xml:space="preserve">Мы даже  сочинили про неё забавную песенку. </w:t>
      </w:r>
    </w:p>
    <w:p w14:paraId="53BAFB9A" w14:textId="77777777" w:rsidR="00AC7833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ЛИЗЗИ. </w:t>
      </w:r>
      <w:r w:rsidRPr="00C51DE5">
        <w:rPr>
          <w:rFonts w:ascii="Times New Roman" w:hAnsi="Times New Roman"/>
          <w:sz w:val="24"/>
          <w:szCs w:val="24"/>
        </w:rPr>
        <w:t>Хочешь, мы тебе её споем?</w:t>
      </w:r>
    </w:p>
    <w:p w14:paraId="47532B18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A923FD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Городские мыши поют и представляют перед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>мми-Вилли в лицах веселую песенку.</w:t>
      </w:r>
    </w:p>
    <w:p w14:paraId="5FD68CCE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E4AA41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ВСЕ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(поют).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Шесть мышей в подвале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 жили,</w:t>
      </w:r>
    </w:p>
    <w:p w14:paraId="13645D47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>Жили не тужили.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0C5B2238" w14:textId="77777777" w:rsidR="006400D4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 короткие штанишки</w:t>
      </w:r>
    </w:p>
    <w:p w14:paraId="1F3C8561" w14:textId="77777777" w:rsidR="00F32C1A" w:rsidRPr="00C51DE5" w:rsidRDefault="009C6C0E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Все они носили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6FD59534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 </w:t>
      </w:r>
      <w:r w:rsidRPr="00C51DE5">
        <w:rPr>
          <w:rFonts w:ascii="Times New Roman" w:hAnsi="Times New Roman"/>
          <w:b/>
          <w:i/>
          <w:sz w:val="24"/>
          <w:szCs w:val="24"/>
        </w:rPr>
        <w:t>(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зображая кошку). 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>К ним в подвал глядела кошка</w:t>
      </w:r>
    </w:p>
    <w:p w14:paraId="6FC9EA38" w14:textId="77777777" w:rsidR="006400D4" w:rsidRPr="00C51DE5" w:rsidRDefault="006400D4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 темное окошко.</w:t>
      </w:r>
    </w:p>
    <w:p w14:paraId="302B49C6" w14:textId="77777777" w:rsidR="006400D4" w:rsidRPr="00C51DE5" w:rsidRDefault="006400D4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И просила: «Дверь откройте,</w:t>
      </w:r>
    </w:p>
    <w:p w14:paraId="07BA0C45" w14:textId="77777777" w:rsidR="006400D4" w:rsidRPr="00C51DE5" w:rsidRDefault="006400D4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Дорогие крошки.</w:t>
      </w:r>
    </w:p>
    <w:p w14:paraId="077576A8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Я сыграю в кошки-мышки</w:t>
      </w:r>
    </w:p>
    <w:p w14:paraId="4055B85D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С вами, ребятишки.</w:t>
      </w:r>
    </w:p>
    <w:p w14:paraId="338E9D81" w14:textId="77777777" w:rsidR="006400D4" w:rsidRPr="00C51DE5" w:rsidRDefault="00EA1B0A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И на праздник 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>я сошью вам</w:t>
      </w:r>
    </w:p>
    <w:p w14:paraId="013D2FEA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Длинные штанишки.»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2363D384" w14:textId="77777777" w:rsidR="006400D4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 И КИТТИ. 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5D2223" w:rsidRPr="00C51DE5">
        <w:rPr>
          <w:rFonts w:ascii="Times New Roman" w:hAnsi="Times New Roman"/>
          <w:b/>
          <w:i/>
          <w:sz w:val="24"/>
          <w:szCs w:val="24"/>
        </w:rPr>
        <w:t>Зря нам длинные штанишки</w:t>
      </w:r>
    </w:p>
    <w:p w14:paraId="47B62893" w14:textId="77777777" w:rsidR="006400D4" w:rsidRPr="00C51DE5" w:rsidRDefault="005D2223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Обещаешь 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 ты</w:t>
      </w:r>
    </w:p>
    <w:p w14:paraId="323F6888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Будут в длинн</w:t>
      </w:r>
      <w:r w:rsidR="00786664" w:rsidRPr="00C51DE5">
        <w:rPr>
          <w:rFonts w:ascii="Times New Roman" w:hAnsi="Times New Roman"/>
          <w:b/>
          <w:i/>
          <w:sz w:val="24"/>
          <w:szCs w:val="24"/>
        </w:rPr>
        <w:t xml:space="preserve">еньких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штанишках</w:t>
      </w:r>
    </w:p>
    <w:p w14:paraId="4599F263" w14:textId="77777777" w:rsidR="00F32C1A" w:rsidRPr="00C51DE5" w:rsidRDefault="009C6C0E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Нам мешать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  хвосты.»</w:t>
      </w:r>
    </w:p>
    <w:p w14:paraId="3DF496A8" w14:textId="77777777" w:rsidR="006400D4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>Я задачу эту вашу</w:t>
      </w:r>
    </w:p>
    <w:p w14:paraId="6B448AF0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Быстро разрешу – </w:t>
      </w:r>
    </w:p>
    <w:p w14:paraId="3F930635" w14:textId="77777777" w:rsidR="006400D4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Чтоб хвосты вам не мешали,</w:t>
      </w:r>
    </w:p>
    <w:p w14:paraId="06620430" w14:textId="77777777" w:rsidR="00F32C1A" w:rsidRPr="00C51DE5" w:rsidRDefault="006400D4" w:rsidP="006400D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Я их – откушу.»</w:t>
      </w:r>
    </w:p>
    <w:p w14:paraId="79474C3F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 И КИТТИ. </w:t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Нет, спасибо, тетя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 Кошка</w:t>
      </w:r>
      <w:r w:rsidRPr="00C51DE5">
        <w:rPr>
          <w:rFonts w:ascii="Times New Roman" w:hAnsi="Times New Roman"/>
          <w:b/>
          <w:i/>
          <w:sz w:val="24"/>
          <w:szCs w:val="24"/>
        </w:rPr>
        <w:t>,</w:t>
      </w:r>
    </w:p>
    <w:p w14:paraId="3F45108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ДЖОННИ, Р</w:t>
      </w:r>
      <w:r w:rsidR="007F01DA" w:rsidRPr="00C51DE5">
        <w:rPr>
          <w:rFonts w:ascii="Times New Roman" w:hAnsi="Times New Roman"/>
          <w:b/>
          <w:sz w:val="24"/>
          <w:szCs w:val="24"/>
        </w:rPr>
        <w:t>ИК</w:t>
      </w:r>
      <w:r w:rsidRPr="00C51DE5">
        <w:rPr>
          <w:rFonts w:ascii="Times New Roman" w:hAnsi="Times New Roman"/>
          <w:b/>
          <w:sz w:val="24"/>
          <w:szCs w:val="24"/>
        </w:rPr>
        <w:t xml:space="preserve">, РОБИН. </w:t>
      </w:r>
      <w:r w:rsidR="006400D4" w:rsidRPr="00C51DE5">
        <w:rPr>
          <w:rFonts w:ascii="Times New Roman" w:hAnsi="Times New Roman"/>
          <w:b/>
          <w:i/>
          <w:sz w:val="24"/>
          <w:szCs w:val="24"/>
        </w:rPr>
        <w:t xml:space="preserve">Обойдемся сами – </w:t>
      </w:r>
    </w:p>
    <w:p w14:paraId="57983727" w14:textId="77777777" w:rsidR="006400D4" w:rsidRPr="00C51DE5" w:rsidRDefault="006400D4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Коротки у нас штанишки,</w:t>
      </w:r>
    </w:p>
    <w:p w14:paraId="0588B5C7" w14:textId="77777777" w:rsidR="00F32C1A" w:rsidRPr="00C51DE5" w:rsidRDefault="006400D4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Зато мы – с хвостами!</w:t>
      </w:r>
    </w:p>
    <w:p w14:paraId="68B24844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Мыши прогоняют кошку.</w:t>
      </w:r>
    </w:p>
    <w:p w14:paraId="1A8B42A8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(сбросив с себя кошачий  наряд (маску)).</w:t>
      </w:r>
    </w:p>
    <w:p w14:paraId="6B88D45C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 xml:space="preserve">Так </w:t>
      </w:r>
      <w:r w:rsidR="005D2223" w:rsidRPr="00C51DE5">
        <w:rPr>
          <w:rFonts w:ascii="Times New Roman" w:hAnsi="Times New Roman"/>
          <w:b/>
          <w:i/>
          <w:sz w:val="24"/>
          <w:szCs w:val="24"/>
        </w:rPr>
        <w:t>мышата этой кошке</w:t>
      </w:r>
    </w:p>
    <w:p w14:paraId="7B47C980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5D2223" w:rsidRPr="00C51DE5">
        <w:rPr>
          <w:rFonts w:ascii="Times New Roman" w:hAnsi="Times New Roman"/>
          <w:b/>
          <w:i/>
          <w:sz w:val="24"/>
          <w:szCs w:val="24"/>
        </w:rPr>
        <w:t>Отвечали смело,</w:t>
      </w:r>
    </w:p>
    <w:p w14:paraId="0C0A2BEA" w14:textId="77777777" w:rsidR="009C6C0E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ВСЕ.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ab/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ab/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ab/>
      </w:r>
      <w:r w:rsidR="005D2223" w:rsidRPr="00C51DE5">
        <w:rPr>
          <w:rFonts w:ascii="Times New Roman" w:hAnsi="Times New Roman"/>
          <w:b/>
          <w:i/>
          <w:sz w:val="24"/>
          <w:szCs w:val="24"/>
        </w:rPr>
        <w:t>Что она в подвал их больше</w:t>
      </w:r>
    </w:p>
    <w:p w14:paraId="7D435F95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5D2223" w:rsidRPr="00C51DE5">
        <w:rPr>
          <w:rFonts w:ascii="Times New Roman" w:hAnsi="Times New Roman"/>
          <w:b/>
          <w:i/>
          <w:sz w:val="24"/>
          <w:szCs w:val="24"/>
        </w:rPr>
        <w:t>Даже не глядела</w:t>
      </w:r>
      <w:r w:rsidRPr="00C51DE5">
        <w:rPr>
          <w:rFonts w:ascii="Times New Roman" w:hAnsi="Times New Roman"/>
          <w:b/>
          <w:i/>
          <w:sz w:val="24"/>
          <w:szCs w:val="24"/>
        </w:rPr>
        <w:t>!</w:t>
      </w:r>
    </w:p>
    <w:p w14:paraId="1CB6E472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66B312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Мыши весело танцую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т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перед Т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>ммиВилли.</w:t>
      </w:r>
    </w:p>
    <w:p w14:paraId="11F0823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C07F86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Всё, довольно веселиться! Пора идти наверх.</w:t>
      </w:r>
    </w:p>
    <w:p w14:paraId="3DE92813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>(сразу становясь серьезным)</w:t>
      </w:r>
      <w:r w:rsidRPr="00C51DE5">
        <w:rPr>
          <w:rFonts w:ascii="Times New Roman" w:hAnsi="Times New Roman"/>
          <w:b/>
          <w:sz w:val="24"/>
          <w:szCs w:val="24"/>
        </w:rPr>
        <w:t>.</w:t>
      </w:r>
      <w:r w:rsidRPr="00C51DE5">
        <w:rPr>
          <w:rFonts w:ascii="Times New Roman" w:hAnsi="Times New Roman"/>
          <w:sz w:val="24"/>
          <w:szCs w:val="24"/>
        </w:rPr>
        <w:t xml:space="preserve">Но нас </w:t>
      </w:r>
      <w:r w:rsidR="003C7FE5" w:rsidRPr="00C51DE5">
        <w:rPr>
          <w:rFonts w:ascii="Times New Roman" w:hAnsi="Times New Roman"/>
          <w:sz w:val="24"/>
          <w:szCs w:val="24"/>
        </w:rPr>
        <w:t xml:space="preserve">там </w:t>
      </w:r>
      <w:r w:rsidR="009C6C0E" w:rsidRPr="00C51DE5">
        <w:rPr>
          <w:rFonts w:ascii="Times New Roman" w:hAnsi="Times New Roman"/>
          <w:sz w:val="24"/>
          <w:szCs w:val="24"/>
        </w:rPr>
        <w:t>караулит</w:t>
      </w:r>
      <w:r w:rsidRPr="00C51DE5">
        <w:rPr>
          <w:rFonts w:ascii="Times New Roman" w:hAnsi="Times New Roman"/>
          <w:sz w:val="24"/>
          <w:szCs w:val="24"/>
        </w:rPr>
        <w:t xml:space="preserve"> кошка!</w:t>
      </w:r>
    </w:p>
    <w:p w14:paraId="34B32610" w14:textId="77777777" w:rsidR="00F32C1A" w:rsidRPr="00C51DE5" w:rsidRDefault="009C6C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РИК.</w:t>
      </w:r>
      <w:r w:rsidR="00F32C1A" w:rsidRPr="00C51DE5">
        <w:rPr>
          <w:rFonts w:ascii="Times New Roman" w:hAnsi="Times New Roman"/>
          <w:sz w:val="24"/>
          <w:szCs w:val="24"/>
        </w:rPr>
        <w:t xml:space="preserve"> Она нас </w:t>
      </w:r>
      <w:r w:rsidRPr="00C51DE5">
        <w:rPr>
          <w:rFonts w:ascii="Times New Roman" w:hAnsi="Times New Roman"/>
          <w:sz w:val="24"/>
          <w:szCs w:val="24"/>
        </w:rPr>
        <w:t>караулит</w:t>
      </w:r>
      <w:r w:rsidR="00F32C1A" w:rsidRPr="00C51DE5">
        <w:rPr>
          <w:rFonts w:ascii="Times New Roman" w:hAnsi="Times New Roman"/>
          <w:sz w:val="24"/>
          <w:szCs w:val="24"/>
        </w:rPr>
        <w:t xml:space="preserve"> здесь,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(Показывает наверх.) </w:t>
      </w:r>
      <w:r w:rsidR="00F32C1A" w:rsidRPr="00C51DE5">
        <w:rPr>
          <w:rFonts w:ascii="Times New Roman" w:hAnsi="Times New Roman"/>
          <w:sz w:val="24"/>
          <w:szCs w:val="24"/>
        </w:rPr>
        <w:t xml:space="preserve">на кухне. </w:t>
      </w:r>
    </w:p>
    <w:p w14:paraId="57C80063" w14:textId="77777777" w:rsidR="009C6C0E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Pr="00C51DE5">
        <w:rPr>
          <w:rFonts w:ascii="Times New Roman" w:hAnsi="Times New Roman"/>
          <w:sz w:val="24"/>
          <w:szCs w:val="24"/>
        </w:rPr>
        <w:t xml:space="preserve">А мы выйдем в столовой, где горничная уронила печенье. </w:t>
      </w:r>
    </w:p>
    <w:p w14:paraId="2EC3C83B" w14:textId="77777777" w:rsidR="00F32C1A" w:rsidRPr="00C51DE5" w:rsidRDefault="009C6C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F32C1A" w:rsidRPr="00C51DE5">
        <w:rPr>
          <w:rFonts w:ascii="Times New Roman" w:hAnsi="Times New Roman"/>
          <w:sz w:val="24"/>
          <w:szCs w:val="24"/>
        </w:rPr>
        <w:t xml:space="preserve">Эй, ребята, возьмите мешки побольше. </w:t>
      </w:r>
    </w:p>
    <w:p w14:paraId="27E5595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A183F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ТоммиВилли выбирается из подушки.</w:t>
      </w:r>
    </w:p>
    <w:p w14:paraId="6350BCB9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64FA2C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А ты куда собрался? Ты наш гость, оставайся и отдыхай.</w:t>
      </w:r>
    </w:p>
    <w:p w14:paraId="5BDE3237" w14:textId="77777777" w:rsidR="00F32C1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F32C1A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F32C1A" w:rsidRPr="00C51DE5">
        <w:rPr>
          <w:rFonts w:ascii="Times New Roman" w:hAnsi="Times New Roman"/>
          <w:sz w:val="24"/>
          <w:szCs w:val="24"/>
        </w:rPr>
        <w:t xml:space="preserve">Нет, нет, </w:t>
      </w:r>
      <w:r w:rsidR="003C7FE5" w:rsidRPr="00C51DE5">
        <w:rPr>
          <w:rFonts w:ascii="Times New Roman" w:hAnsi="Times New Roman"/>
          <w:sz w:val="24"/>
          <w:szCs w:val="24"/>
        </w:rPr>
        <w:t>как же так можно? Я</w:t>
      </w:r>
      <w:r w:rsidR="00F32C1A" w:rsidRPr="00C51DE5">
        <w:rPr>
          <w:rFonts w:ascii="Times New Roman" w:hAnsi="Times New Roman"/>
          <w:sz w:val="24"/>
          <w:szCs w:val="24"/>
        </w:rPr>
        <w:t xml:space="preserve"> с вами.</w:t>
      </w:r>
    </w:p>
    <w:p w14:paraId="763945B6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Ну, хорошо. Только будь внимателен и осторожен. Не отходи от нас далеко.</w:t>
      </w:r>
    </w:p>
    <w:p w14:paraId="0E34603D" w14:textId="77777777" w:rsidR="00F32C1A" w:rsidRPr="00C51DE5" w:rsidRDefault="00F32C1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5CC739" w14:textId="77777777" w:rsidR="00F32C1A" w:rsidRPr="00C51DE5" w:rsidRDefault="00A05E1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>КАРТИНА ЧЕТВЕРТАЯ.</w:t>
      </w:r>
    </w:p>
    <w:p w14:paraId="24539EFD" w14:textId="77777777" w:rsidR="00A05E1B" w:rsidRPr="00C51DE5" w:rsidRDefault="00A05E1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7071C1D" w14:textId="77777777" w:rsidR="00A05E1B" w:rsidRPr="00C51DE5" w:rsidRDefault="00A05E1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столовой.</w:t>
      </w:r>
    </w:p>
    <w:p w14:paraId="26CE53F6" w14:textId="77777777" w:rsidR="00A05E1B" w:rsidRPr="00C51DE5" w:rsidRDefault="00A05E1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центр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е, у небольшой дыры, ведущей в подвал,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собираются мыши с  мешками полными крошек печенья.</w:t>
      </w:r>
    </w:p>
    <w:p w14:paraId="5477CC86" w14:textId="77777777" w:rsidR="00A05E1B" w:rsidRPr="00C51DE5" w:rsidRDefault="00A05E1B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EE0773" w14:textId="77777777" w:rsidR="00A05E1B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Какова наша добыча?</w:t>
      </w:r>
    </w:p>
    <w:p w14:paraId="50A0874A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sz w:val="24"/>
          <w:szCs w:val="24"/>
        </w:rPr>
        <w:t>Полные мешки!</w:t>
      </w:r>
    </w:p>
    <w:p w14:paraId="39730AC8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</w:t>
      </w:r>
      <w:r w:rsidR="007F01DA" w:rsidRPr="00C51DE5">
        <w:rPr>
          <w:rFonts w:ascii="Times New Roman" w:hAnsi="Times New Roman"/>
          <w:b/>
          <w:sz w:val="24"/>
          <w:szCs w:val="24"/>
        </w:rPr>
        <w:t>БИН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Тут и печенье и сахар…</w:t>
      </w:r>
    </w:p>
    <w:p w14:paraId="0D717FE3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Замечательно! Несите мешки в кладовую.</w:t>
      </w:r>
    </w:p>
    <w:p w14:paraId="5643EA26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7AA6F9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Ро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 xml:space="preserve">бин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и Рик уносят мешки.</w:t>
      </w:r>
    </w:p>
    <w:p w14:paraId="2A6458E7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B36377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Где же девочки?  </w:t>
      </w:r>
    </w:p>
    <w:p w14:paraId="0AFBCC5D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</w:t>
      </w:r>
      <w:r w:rsidR="007F01DA" w:rsidRPr="00C51DE5">
        <w:rPr>
          <w:rFonts w:ascii="Times New Roman" w:hAnsi="Times New Roman"/>
          <w:b/>
          <w:sz w:val="24"/>
          <w:szCs w:val="24"/>
        </w:rPr>
        <w:t>БИН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="00EA1B0A" w:rsidRPr="00C51DE5">
        <w:rPr>
          <w:rFonts w:ascii="Times New Roman" w:hAnsi="Times New Roman"/>
          <w:sz w:val="24"/>
          <w:szCs w:val="24"/>
        </w:rPr>
        <w:t xml:space="preserve">Китти и Лизи </w:t>
      </w:r>
      <w:r w:rsidR="007F01DA" w:rsidRPr="00C51DE5">
        <w:rPr>
          <w:rFonts w:ascii="Times New Roman" w:hAnsi="Times New Roman"/>
          <w:sz w:val="24"/>
          <w:szCs w:val="24"/>
        </w:rPr>
        <w:t xml:space="preserve"> собира</w:t>
      </w:r>
      <w:r w:rsidR="00EA1B0A" w:rsidRPr="00C51DE5">
        <w:rPr>
          <w:rFonts w:ascii="Times New Roman" w:hAnsi="Times New Roman"/>
          <w:sz w:val="24"/>
          <w:szCs w:val="24"/>
        </w:rPr>
        <w:t>ют</w:t>
      </w:r>
      <w:r w:rsidR="007F01DA" w:rsidRPr="00C51DE5">
        <w:rPr>
          <w:rFonts w:ascii="Times New Roman" w:hAnsi="Times New Roman"/>
          <w:sz w:val="24"/>
          <w:szCs w:val="24"/>
        </w:rPr>
        <w:t xml:space="preserve"> остат</w:t>
      </w:r>
      <w:r w:rsidRPr="00C51DE5">
        <w:rPr>
          <w:rFonts w:ascii="Times New Roman" w:hAnsi="Times New Roman"/>
          <w:sz w:val="24"/>
          <w:szCs w:val="24"/>
        </w:rPr>
        <w:t>ки</w:t>
      </w:r>
      <w:r w:rsidR="00EA1B0A" w:rsidRPr="00C51DE5">
        <w:rPr>
          <w:rFonts w:ascii="Times New Roman" w:hAnsi="Times New Roman"/>
          <w:sz w:val="24"/>
          <w:szCs w:val="24"/>
        </w:rPr>
        <w:t xml:space="preserve"> печенья. Вот они</w:t>
      </w:r>
      <w:r w:rsidR="003C7FE5" w:rsidRPr="00C51DE5">
        <w:rPr>
          <w:rFonts w:ascii="Times New Roman" w:hAnsi="Times New Roman"/>
          <w:sz w:val="24"/>
          <w:szCs w:val="24"/>
        </w:rPr>
        <w:t xml:space="preserve"> идут</w:t>
      </w:r>
      <w:r w:rsidRPr="00C51DE5">
        <w:rPr>
          <w:rFonts w:ascii="Times New Roman" w:hAnsi="Times New Roman"/>
          <w:sz w:val="24"/>
          <w:szCs w:val="24"/>
        </w:rPr>
        <w:t>…</w:t>
      </w:r>
    </w:p>
    <w:p w14:paraId="78DBB01F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009923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Появляются Китти, Лиз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з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и. </w:t>
      </w:r>
    </w:p>
    <w:p w14:paraId="74FFA190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E606F4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</w:t>
      </w:r>
      <w:r w:rsidR="007F01DA" w:rsidRPr="00C51DE5">
        <w:rPr>
          <w:rFonts w:ascii="Times New Roman" w:hAnsi="Times New Roman"/>
          <w:b/>
          <w:sz w:val="24"/>
          <w:szCs w:val="24"/>
        </w:rPr>
        <w:t>З</w:t>
      </w:r>
      <w:r w:rsidRPr="00C51DE5">
        <w:rPr>
          <w:rFonts w:ascii="Times New Roman" w:hAnsi="Times New Roman"/>
          <w:b/>
          <w:sz w:val="24"/>
          <w:szCs w:val="24"/>
        </w:rPr>
        <w:t xml:space="preserve">И. </w:t>
      </w:r>
      <w:r w:rsidRPr="00C51DE5">
        <w:rPr>
          <w:rFonts w:ascii="Times New Roman" w:hAnsi="Times New Roman"/>
          <w:sz w:val="24"/>
          <w:szCs w:val="24"/>
        </w:rPr>
        <w:t>Уф, устали…</w:t>
      </w:r>
    </w:p>
    <w:p w14:paraId="4CA57902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Давно у нас не было такой богатой добычи. Ронни, неси все в кладовую.</w:t>
      </w:r>
    </w:p>
    <w:p w14:paraId="03202EAD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AB5A60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Лиз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з</w:t>
      </w:r>
      <w:r w:rsidRPr="00C51DE5">
        <w:rPr>
          <w:rFonts w:ascii="Times New Roman" w:hAnsi="Times New Roman"/>
          <w:b/>
          <w:i/>
          <w:sz w:val="24"/>
          <w:szCs w:val="24"/>
        </w:rPr>
        <w:t>и и Китти передают мешки Ро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бину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3CB6B8D8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DE0822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="007F01DA" w:rsidRPr="00C51DE5">
        <w:rPr>
          <w:rFonts w:ascii="Times New Roman" w:hAnsi="Times New Roman"/>
          <w:sz w:val="24"/>
          <w:szCs w:val="24"/>
        </w:rPr>
        <w:t>Где же Беатрикс и Ти</w:t>
      </w:r>
      <w:r w:rsidRPr="00C51DE5">
        <w:rPr>
          <w:rFonts w:ascii="Times New Roman" w:hAnsi="Times New Roman"/>
          <w:sz w:val="24"/>
          <w:szCs w:val="24"/>
        </w:rPr>
        <w:t>ммиВилли? Я за них беспокоюсь.</w:t>
      </w:r>
    </w:p>
    <w:p w14:paraId="08EACA76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65B6A2" w14:textId="77777777" w:rsidR="009861C2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Появляется Ти</w:t>
      </w:r>
      <w:r w:rsidR="009861C2" w:rsidRPr="00C51DE5">
        <w:rPr>
          <w:rFonts w:ascii="Times New Roman" w:hAnsi="Times New Roman"/>
          <w:b/>
          <w:i/>
          <w:sz w:val="24"/>
          <w:szCs w:val="24"/>
        </w:rPr>
        <w:t>ммиВилли. Он несет мешок</w:t>
      </w:r>
      <w:r w:rsidRPr="00C51DE5">
        <w:rPr>
          <w:rFonts w:ascii="Times New Roman" w:hAnsi="Times New Roman"/>
          <w:b/>
          <w:i/>
          <w:sz w:val="24"/>
          <w:szCs w:val="24"/>
        </w:rPr>
        <w:t>,</w:t>
      </w:r>
      <w:r w:rsidR="009861C2" w:rsidRPr="00C51DE5">
        <w:rPr>
          <w:rFonts w:ascii="Times New Roman" w:hAnsi="Times New Roman"/>
          <w:b/>
          <w:i/>
          <w:sz w:val="24"/>
          <w:szCs w:val="24"/>
        </w:rPr>
        <w:t xml:space="preserve"> из которого видна зелень.</w:t>
      </w:r>
    </w:p>
    <w:p w14:paraId="031C2D50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02FBF9" w14:textId="77777777" w:rsidR="009861C2" w:rsidRPr="00C51DE5" w:rsidRDefault="009861C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</w:t>
      </w:r>
      <w:r w:rsidR="007F01DA" w:rsidRPr="00C51DE5">
        <w:rPr>
          <w:rFonts w:ascii="Times New Roman" w:hAnsi="Times New Roman"/>
          <w:b/>
          <w:sz w:val="24"/>
          <w:szCs w:val="24"/>
        </w:rPr>
        <w:t>З</w:t>
      </w:r>
      <w:r w:rsidRPr="00C51DE5">
        <w:rPr>
          <w:rFonts w:ascii="Times New Roman" w:hAnsi="Times New Roman"/>
          <w:b/>
          <w:sz w:val="24"/>
          <w:szCs w:val="24"/>
        </w:rPr>
        <w:t xml:space="preserve">И. </w:t>
      </w:r>
      <w:r w:rsidR="009C6C0E" w:rsidRPr="00C51DE5">
        <w:rPr>
          <w:rFonts w:ascii="Times New Roman" w:hAnsi="Times New Roman"/>
          <w:sz w:val="24"/>
          <w:szCs w:val="24"/>
        </w:rPr>
        <w:t>Что у тебя в мешке</w:t>
      </w:r>
      <w:r w:rsidRPr="00C51DE5">
        <w:rPr>
          <w:rFonts w:ascii="Times New Roman" w:hAnsi="Times New Roman"/>
          <w:sz w:val="24"/>
          <w:szCs w:val="24"/>
        </w:rPr>
        <w:t xml:space="preserve">? 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(Заглядывает в мешок.) </w:t>
      </w:r>
      <w:r w:rsidRPr="00C51DE5">
        <w:rPr>
          <w:rFonts w:ascii="Times New Roman" w:hAnsi="Times New Roman"/>
          <w:sz w:val="24"/>
          <w:szCs w:val="24"/>
        </w:rPr>
        <w:t xml:space="preserve">Морковка...Петрушка… </w:t>
      </w:r>
    </w:p>
    <w:p w14:paraId="6C897C36" w14:textId="77777777" w:rsidR="0016515C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16515C" w:rsidRPr="00C51DE5">
        <w:rPr>
          <w:rFonts w:ascii="Times New Roman" w:hAnsi="Times New Roman"/>
          <w:b/>
          <w:sz w:val="24"/>
          <w:szCs w:val="24"/>
        </w:rPr>
        <w:t xml:space="preserve">ММИВИЛЛИ. </w:t>
      </w:r>
      <w:r w:rsidR="0016515C" w:rsidRPr="00C51DE5">
        <w:rPr>
          <w:rFonts w:ascii="Times New Roman" w:hAnsi="Times New Roman"/>
          <w:sz w:val="24"/>
          <w:szCs w:val="24"/>
        </w:rPr>
        <w:t>А еще там репка, листочек капусты и горошек. Это Беатрикс показала мне, где что лежит на кухне.</w:t>
      </w:r>
    </w:p>
    <w:p w14:paraId="716F2504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Вы ходили накухню? </w:t>
      </w:r>
    </w:p>
    <w:p w14:paraId="4FEBFEF7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</w:t>
      </w:r>
      <w:r w:rsidR="007F01DA" w:rsidRPr="00C51DE5">
        <w:rPr>
          <w:rFonts w:ascii="Times New Roman" w:hAnsi="Times New Roman"/>
          <w:b/>
          <w:sz w:val="24"/>
          <w:szCs w:val="24"/>
        </w:rPr>
        <w:t>З</w:t>
      </w:r>
      <w:r w:rsidRPr="00C51DE5">
        <w:rPr>
          <w:rFonts w:ascii="Times New Roman" w:hAnsi="Times New Roman"/>
          <w:b/>
          <w:sz w:val="24"/>
          <w:szCs w:val="24"/>
        </w:rPr>
        <w:t>ЗИ И КИТТИ.</w:t>
      </w:r>
      <w:r w:rsidRPr="00C51DE5">
        <w:rPr>
          <w:rFonts w:ascii="Times New Roman" w:hAnsi="Times New Roman"/>
          <w:sz w:val="24"/>
          <w:szCs w:val="24"/>
        </w:rPr>
        <w:t>Но там же кошка…</w:t>
      </w:r>
    </w:p>
    <w:p w14:paraId="2BA134F4" w14:textId="77777777" w:rsidR="0016515C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</w:t>
      </w:r>
      <w:r w:rsidR="0016515C" w:rsidRPr="00C51DE5">
        <w:rPr>
          <w:rFonts w:ascii="Times New Roman" w:hAnsi="Times New Roman"/>
          <w:b/>
          <w:sz w:val="24"/>
          <w:szCs w:val="24"/>
        </w:rPr>
        <w:t>ММИВИЛЛИ.</w:t>
      </w:r>
      <w:r w:rsidR="0016515C" w:rsidRPr="00C51DE5">
        <w:rPr>
          <w:rFonts w:ascii="Times New Roman" w:hAnsi="Times New Roman"/>
          <w:sz w:val="24"/>
          <w:szCs w:val="24"/>
        </w:rPr>
        <w:t>О, о ней можете не беспокоиться – кошка крепко спит в мягком кресле у камина.</w:t>
      </w:r>
    </w:p>
    <w:p w14:paraId="62794BB5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="003C7FE5" w:rsidRPr="00C51DE5">
        <w:rPr>
          <w:rFonts w:ascii="Times New Roman" w:hAnsi="Times New Roman"/>
          <w:sz w:val="24"/>
          <w:szCs w:val="24"/>
        </w:rPr>
        <w:t>А</w:t>
      </w:r>
      <w:r w:rsidRPr="00C51DE5">
        <w:rPr>
          <w:rFonts w:ascii="Times New Roman" w:hAnsi="Times New Roman"/>
          <w:sz w:val="24"/>
          <w:szCs w:val="24"/>
        </w:rPr>
        <w:t xml:space="preserve"> Беатрикс?</w:t>
      </w:r>
    </w:p>
    <w:p w14:paraId="625A3B24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Она решила посмотреть на звезды и луну из кухонного окна.</w:t>
      </w:r>
    </w:p>
    <w:p w14:paraId="3A9BAC7F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 xml:space="preserve">. Она что не могла на них </w:t>
      </w:r>
      <w:r w:rsidR="00EA1B0A" w:rsidRPr="00C51DE5">
        <w:rPr>
          <w:rFonts w:ascii="Times New Roman" w:hAnsi="Times New Roman"/>
          <w:sz w:val="24"/>
          <w:szCs w:val="24"/>
        </w:rPr>
        <w:t xml:space="preserve">тут </w:t>
      </w:r>
      <w:r w:rsidRPr="00C51DE5">
        <w:rPr>
          <w:rFonts w:ascii="Times New Roman" w:hAnsi="Times New Roman"/>
          <w:sz w:val="24"/>
          <w:szCs w:val="24"/>
        </w:rPr>
        <w:t>посмотреть?</w:t>
      </w:r>
    </w:p>
    <w:p w14:paraId="01354481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>Но ведь тут все окна зашторены.</w:t>
      </w:r>
    </w:p>
    <w:p w14:paraId="7391BD76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ВСЕ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(тревожным шепотом.) </w:t>
      </w:r>
      <w:r w:rsidRPr="00C51DE5">
        <w:rPr>
          <w:rFonts w:ascii="Times New Roman" w:hAnsi="Times New Roman"/>
          <w:sz w:val="24"/>
          <w:szCs w:val="24"/>
        </w:rPr>
        <w:t xml:space="preserve">А там </w:t>
      </w:r>
      <w:r w:rsidR="00EA1B0A" w:rsidRPr="00C51DE5">
        <w:rPr>
          <w:rFonts w:ascii="Times New Roman" w:hAnsi="Times New Roman"/>
          <w:sz w:val="24"/>
          <w:szCs w:val="24"/>
        </w:rPr>
        <w:t>– к</w:t>
      </w:r>
      <w:r w:rsidRPr="00C51DE5">
        <w:rPr>
          <w:rFonts w:ascii="Times New Roman" w:hAnsi="Times New Roman"/>
          <w:sz w:val="24"/>
          <w:szCs w:val="24"/>
        </w:rPr>
        <w:t>ошка</w:t>
      </w:r>
      <w:r w:rsidR="00EA1B0A" w:rsidRPr="00C51DE5">
        <w:rPr>
          <w:rFonts w:ascii="Times New Roman" w:hAnsi="Times New Roman"/>
          <w:sz w:val="24"/>
          <w:szCs w:val="24"/>
        </w:rPr>
        <w:t>!</w:t>
      </w:r>
    </w:p>
    <w:p w14:paraId="391E4557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 xml:space="preserve">Беатрикс обещала, что  будет вести себя очень осторожно и тихо. </w:t>
      </w:r>
    </w:p>
    <w:p w14:paraId="5956E828" w14:textId="77777777" w:rsidR="007F01D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15204B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Тут раздается стук чего-то упавшего на пол, шум и крик.</w:t>
      </w:r>
    </w:p>
    <w:p w14:paraId="2384CE51" w14:textId="77777777" w:rsidR="007F01D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EBB0A6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ГОЛОС КОШКИ. </w:t>
      </w:r>
      <w:r w:rsidRPr="00C51DE5">
        <w:rPr>
          <w:rFonts w:ascii="Times New Roman" w:hAnsi="Times New Roman"/>
          <w:sz w:val="24"/>
          <w:szCs w:val="24"/>
        </w:rPr>
        <w:t>Мяу! Ага, попалась Белое пятнышко! Мяу!</w:t>
      </w:r>
    </w:p>
    <w:p w14:paraId="44E4A520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9F87C8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Все застывают в испуге.</w:t>
      </w:r>
    </w:p>
    <w:p w14:paraId="0D28BE41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1778B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ГОЛОС БЕАТРИКС. </w:t>
      </w:r>
      <w:r w:rsidRPr="00C51DE5">
        <w:rPr>
          <w:rFonts w:ascii="Times New Roman" w:hAnsi="Times New Roman"/>
          <w:sz w:val="24"/>
          <w:szCs w:val="24"/>
        </w:rPr>
        <w:t>Ой, миссис кошка, не троньте меня! Я же вам ничего плохого не сделала. Я просто смотрела на звезды и луну.</w:t>
      </w:r>
    </w:p>
    <w:p w14:paraId="727FBC2E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ГОЛОС КОШКИ. </w:t>
      </w:r>
      <w:r w:rsidRPr="00C51DE5">
        <w:rPr>
          <w:rFonts w:ascii="Times New Roman" w:hAnsi="Times New Roman"/>
          <w:sz w:val="24"/>
          <w:szCs w:val="24"/>
        </w:rPr>
        <w:t>Не мышиное это дело смотреть на звезды и луну! Лучше давай поиграем с тобой в кошки-мышки.</w:t>
      </w:r>
    </w:p>
    <w:p w14:paraId="29632287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306B95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Опять раздается какой-то звон.</w:t>
      </w:r>
    </w:p>
    <w:p w14:paraId="6B9C2B76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3C4321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 </w:t>
      </w:r>
      <w:r w:rsidRPr="00C51DE5">
        <w:rPr>
          <w:rFonts w:ascii="Times New Roman" w:hAnsi="Times New Roman"/>
          <w:b/>
          <w:i/>
          <w:sz w:val="24"/>
          <w:szCs w:val="24"/>
        </w:rPr>
        <w:t>(мышам)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Быстро прячьтесь, кто куда может!</w:t>
      </w:r>
    </w:p>
    <w:p w14:paraId="5FE82D2A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199ED7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Мыши прячутся кто за комод, кто за диван, кто успевает прошмыгнуть через щель в полу в подвал.</w:t>
      </w:r>
    </w:p>
    <w:p w14:paraId="16EF7E3E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CAC5B8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(подталкивая 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ммиВилли). </w:t>
      </w:r>
      <w:r w:rsidRPr="00C51DE5">
        <w:rPr>
          <w:rFonts w:ascii="Times New Roman" w:hAnsi="Times New Roman"/>
          <w:sz w:val="24"/>
          <w:szCs w:val="24"/>
        </w:rPr>
        <w:t>Давай, Т</w:t>
      </w:r>
      <w:r w:rsidR="007F01DA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>ммиВилли, давай, скорее</w:t>
      </w:r>
      <w:r w:rsidR="009C6C0E" w:rsidRPr="00C51DE5">
        <w:rPr>
          <w:rFonts w:ascii="Times New Roman" w:hAnsi="Times New Roman"/>
          <w:sz w:val="24"/>
          <w:szCs w:val="24"/>
        </w:rPr>
        <w:t>лезь в подвал!</w:t>
      </w:r>
    </w:p>
    <w:p w14:paraId="0A1022B3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>ММИВИЛЛИ.</w:t>
      </w:r>
      <w:r w:rsidRPr="00C51DE5">
        <w:rPr>
          <w:rFonts w:ascii="Times New Roman" w:hAnsi="Times New Roman"/>
          <w:sz w:val="24"/>
          <w:szCs w:val="24"/>
        </w:rPr>
        <w:t xml:space="preserve"> Беатрикс?</w:t>
      </w:r>
    </w:p>
    <w:p w14:paraId="280FF470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Увы, Т</w:t>
      </w:r>
      <w:r w:rsidR="009C6C0E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>ммиВилли, если уж пошла игра в кошки-мышки, то ееничто не спасет.Что делать, Т</w:t>
      </w:r>
      <w:r w:rsidR="007F01DA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>ммиВилли? Это жизнь. Ты кушаешь морковку и салат, а кошка…</w:t>
      </w:r>
    </w:p>
    <w:p w14:paraId="07212423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sz w:val="24"/>
          <w:szCs w:val="24"/>
        </w:rPr>
        <w:t>И</w:t>
      </w:r>
      <w:r w:rsidRPr="00C51DE5">
        <w:rPr>
          <w:rFonts w:ascii="Times New Roman" w:hAnsi="Times New Roman"/>
          <w:b/>
          <w:sz w:val="24"/>
          <w:szCs w:val="24"/>
        </w:rPr>
        <w:t xml:space="preserve">ММИВИЛЛИ. </w:t>
      </w:r>
      <w:r w:rsidRPr="00C51DE5">
        <w:rPr>
          <w:rFonts w:ascii="Times New Roman" w:hAnsi="Times New Roman"/>
          <w:sz w:val="24"/>
          <w:szCs w:val="24"/>
        </w:rPr>
        <w:t>Беатрикс!</w:t>
      </w:r>
    </w:p>
    <w:p w14:paraId="1D741614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7FBC0F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ммиВилли вырывается из лапок Джонни и </w:t>
      </w:r>
      <w:r w:rsidR="00AC41DC" w:rsidRPr="00C51DE5">
        <w:rPr>
          <w:rFonts w:ascii="Times New Roman" w:hAnsi="Times New Roman"/>
          <w:b/>
          <w:i/>
          <w:sz w:val="24"/>
          <w:szCs w:val="24"/>
        </w:rPr>
        <w:t xml:space="preserve">убегает </w:t>
      </w:r>
      <w:r w:rsidRPr="00C51DE5">
        <w:rPr>
          <w:rFonts w:ascii="Times New Roman" w:hAnsi="Times New Roman"/>
          <w:b/>
          <w:i/>
          <w:sz w:val="24"/>
          <w:szCs w:val="24"/>
        </w:rPr>
        <w:t>в кухню.</w:t>
      </w:r>
    </w:p>
    <w:p w14:paraId="045E472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Из щели в полу выглядывает Ронни.</w:t>
      </w:r>
    </w:p>
    <w:p w14:paraId="2FDD0D8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5D6DEE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</w:t>
      </w:r>
      <w:r w:rsidRPr="00C51DE5">
        <w:rPr>
          <w:rFonts w:ascii="Times New Roman" w:hAnsi="Times New Roman"/>
          <w:sz w:val="24"/>
          <w:szCs w:val="24"/>
        </w:rPr>
        <w:t>Ну, что же вы?По</w:t>
      </w:r>
      <w:r w:rsidR="00EA1B0A" w:rsidRPr="00C51DE5">
        <w:rPr>
          <w:rFonts w:ascii="Times New Roman" w:hAnsi="Times New Roman"/>
          <w:sz w:val="24"/>
          <w:szCs w:val="24"/>
        </w:rPr>
        <w:t>торопитесь</w:t>
      </w:r>
      <w:r w:rsidRPr="00C51DE5">
        <w:rPr>
          <w:rFonts w:ascii="Times New Roman" w:hAnsi="Times New Roman"/>
          <w:sz w:val="24"/>
          <w:szCs w:val="24"/>
        </w:rPr>
        <w:t>!</w:t>
      </w:r>
    </w:p>
    <w:p w14:paraId="714F1488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D393C8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Джонни юркает под пол.</w:t>
      </w:r>
    </w:p>
    <w:p w14:paraId="2CD90233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362E42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C51DE5">
        <w:rPr>
          <w:rFonts w:ascii="Times New Roman" w:hAnsi="Times New Roman"/>
          <w:sz w:val="24"/>
          <w:szCs w:val="24"/>
        </w:rPr>
        <w:t>Где Т</w:t>
      </w:r>
      <w:r w:rsidR="00786664" w:rsidRPr="00C51DE5">
        <w:rPr>
          <w:rFonts w:ascii="Times New Roman" w:hAnsi="Times New Roman"/>
          <w:sz w:val="24"/>
          <w:szCs w:val="24"/>
        </w:rPr>
        <w:t>и</w:t>
      </w:r>
      <w:r w:rsidRPr="00C51DE5">
        <w:rPr>
          <w:rFonts w:ascii="Times New Roman" w:hAnsi="Times New Roman"/>
          <w:sz w:val="24"/>
          <w:szCs w:val="24"/>
        </w:rPr>
        <w:t>ммиВилли?</w:t>
      </w:r>
    </w:p>
    <w:p w14:paraId="65994848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(высовывая голову из-под пола). </w:t>
      </w:r>
      <w:r w:rsidRPr="00C51DE5">
        <w:rPr>
          <w:rFonts w:ascii="Times New Roman" w:hAnsi="Times New Roman"/>
          <w:sz w:val="24"/>
          <w:szCs w:val="24"/>
        </w:rPr>
        <w:t>Он пошел спасать Беатрикс.</w:t>
      </w:r>
    </w:p>
    <w:p w14:paraId="4476D5B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F27680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Раздается громкое кошачье «Мяу».</w:t>
      </w:r>
    </w:p>
    <w:p w14:paraId="79B8C0DF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CC29F1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sz w:val="24"/>
          <w:szCs w:val="24"/>
        </w:rPr>
        <w:t>Безумец!</w:t>
      </w:r>
    </w:p>
    <w:p w14:paraId="1671D101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 </w:t>
      </w:r>
      <w:r w:rsidRPr="00C51DE5">
        <w:rPr>
          <w:rFonts w:ascii="Times New Roman" w:hAnsi="Times New Roman"/>
          <w:b/>
          <w:i/>
          <w:sz w:val="24"/>
          <w:szCs w:val="24"/>
        </w:rPr>
        <w:t>(высунувшись, отчаянно)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Мы должны им помочь.</w:t>
      </w:r>
    </w:p>
    <w:p w14:paraId="276BCDA9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Не смей!</w:t>
      </w:r>
    </w:p>
    <w:p w14:paraId="6DBD8C02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B10AB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Джонни и </w:t>
      </w:r>
      <w:proofErr w:type="spellStart"/>
      <w:r w:rsidRPr="00C51DE5">
        <w:rPr>
          <w:rFonts w:ascii="Times New Roman" w:hAnsi="Times New Roman"/>
          <w:b/>
          <w:i/>
          <w:sz w:val="24"/>
          <w:szCs w:val="24"/>
        </w:rPr>
        <w:t>Рик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заталкивают</w:t>
      </w:r>
      <w:proofErr w:type="spellEnd"/>
      <w:r w:rsidRPr="00C51DE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51DE5">
        <w:rPr>
          <w:rFonts w:ascii="Times New Roman" w:hAnsi="Times New Roman"/>
          <w:b/>
          <w:i/>
          <w:sz w:val="24"/>
          <w:szCs w:val="24"/>
        </w:rPr>
        <w:t>Ро</w:t>
      </w:r>
      <w:r w:rsidR="007F01DA" w:rsidRPr="00C51DE5">
        <w:rPr>
          <w:rFonts w:ascii="Times New Roman" w:hAnsi="Times New Roman"/>
          <w:b/>
          <w:i/>
          <w:sz w:val="24"/>
          <w:szCs w:val="24"/>
        </w:rPr>
        <w:t>бина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>в</w:t>
      </w:r>
      <w:proofErr w:type="spellEnd"/>
      <w:r w:rsidR="009C6C0E" w:rsidRPr="00C51DE5">
        <w:rPr>
          <w:rFonts w:ascii="Times New Roman" w:hAnsi="Times New Roman"/>
          <w:b/>
          <w:i/>
          <w:sz w:val="24"/>
          <w:szCs w:val="24"/>
        </w:rPr>
        <w:t xml:space="preserve"> подвал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71F59840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Какое-то время гостиная пуста.</w:t>
      </w:r>
    </w:p>
    <w:p w14:paraId="75DEB3CD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Вбегает Беатрикс. За ней в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>альяжно, уверенная в себе, входит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кошка.</w:t>
      </w:r>
    </w:p>
    <w:p w14:paraId="7BA4B6AE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01311C" w14:textId="77777777" w:rsidR="0016515C" w:rsidRPr="00C51DE5" w:rsidRDefault="0016515C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 xml:space="preserve">Что же ты от меня убегаешь, </w:t>
      </w:r>
      <w:r w:rsidR="009C6C0E" w:rsidRPr="00C51DE5">
        <w:rPr>
          <w:rFonts w:ascii="Times New Roman" w:hAnsi="Times New Roman"/>
          <w:sz w:val="24"/>
          <w:szCs w:val="24"/>
        </w:rPr>
        <w:t>Белое пятнышко</w:t>
      </w:r>
      <w:r w:rsidRPr="00C51DE5">
        <w:rPr>
          <w:rFonts w:ascii="Times New Roman" w:hAnsi="Times New Roman"/>
          <w:sz w:val="24"/>
          <w:szCs w:val="24"/>
        </w:rPr>
        <w:t>? Давай, поиграем. Это же так весело!</w:t>
      </w:r>
    </w:p>
    <w:p w14:paraId="3DC601C6" w14:textId="77777777" w:rsidR="0016515C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 xml:space="preserve">. Нет, </w:t>
      </w:r>
      <w:r w:rsidR="009C6C0E" w:rsidRPr="00C51DE5">
        <w:rPr>
          <w:rFonts w:ascii="Times New Roman" w:hAnsi="Times New Roman"/>
          <w:sz w:val="24"/>
          <w:szCs w:val="24"/>
        </w:rPr>
        <w:t xml:space="preserve">тетя кошка, </w:t>
      </w:r>
      <w:r w:rsidRPr="00C51DE5">
        <w:rPr>
          <w:rFonts w:ascii="Times New Roman" w:hAnsi="Times New Roman"/>
          <w:sz w:val="24"/>
          <w:szCs w:val="24"/>
        </w:rPr>
        <w:t>это совсем не весело.</w:t>
      </w:r>
    </w:p>
    <w:p w14:paraId="703ED37B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Весело! Очень весело! Не понимаю, почему ты плачешь?</w:t>
      </w:r>
    </w:p>
    <w:p w14:paraId="35440B9F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7EA902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Появляется ТиммиВилли.</w:t>
      </w:r>
    </w:p>
    <w:p w14:paraId="2C2667D4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69E909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 </w:t>
      </w:r>
      <w:r w:rsidRPr="00C51DE5">
        <w:rPr>
          <w:rFonts w:ascii="Times New Roman" w:hAnsi="Times New Roman"/>
          <w:b/>
          <w:i/>
          <w:sz w:val="24"/>
          <w:szCs w:val="24"/>
        </w:rPr>
        <w:t>(в лапах у него молоточек, для отбивания мяса)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Потому, что ей не нравятся ваши игры, мадам.</w:t>
      </w:r>
    </w:p>
    <w:p w14:paraId="721DE0DF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48CCB6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ТиммиВилли бьет молоточком по кошачьему хвосту.</w:t>
      </w:r>
    </w:p>
    <w:p w14:paraId="26E24C25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8FDBD1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(от боли вскакивает на стол). </w:t>
      </w:r>
      <w:r w:rsidRPr="00C51DE5">
        <w:rPr>
          <w:rFonts w:ascii="Times New Roman" w:hAnsi="Times New Roman"/>
          <w:sz w:val="24"/>
          <w:szCs w:val="24"/>
        </w:rPr>
        <w:t xml:space="preserve">Мяу! 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(Дует на свой хвост.) </w:t>
      </w:r>
      <w:r w:rsidRPr="00C51DE5">
        <w:rPr>
          <w:rFonts w:ascii="Times New Roman" w:hAnsi="Times New Roman"/>
          <w:sz w:val="24"/>
          <w:szCs w:val="24"/>
        </w:rPr>
        <w:t>Мяу, мяу, мяу!</w:t>
      </w:r>
    </w:p>
    <w:p w14:paraId="73F0B97D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>Вот теперь стало намного веселее, правда, Беатрикс?</w:t>
      </w:r>
    </w:p>
    <w:p w14:paraId="7508E512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(бросаясь к нему)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ТиммиВилли!</w:t>
      </w:r>
    </w:p>
    <w:p w14:paraId="7148DCB2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 xml:space="preserve">Беги, Беатрикс! Скорее спасайся! </w:t>
      </w:r>
    </w:p>
    <w:p w14:paraId="13478DEE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А ты?</w:t>
      </w:r>
    </w:p>
    <w:p w14:paraId="3B1CA147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 xml:space="preserve"> Обо мне не думай. Прыгай в подвал!</w:t>
      </w:r>
    </w:p>
    <w:p w14:paraId="5463F503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Без тебя? Никогда!</w:t>
      </w:r>
    </w:p>
    <w:p w14:paraId="19BB543A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>(хватая её за лапку)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Бежим!</w:t>
      </w:r>
    </w:p>
    <w:p w14:paraId="429AEA45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1A318E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ТиммиВилли и Беатрикс бегут к щели, ведущей в подвал, но на их пути вырастает кошка.</w:t>
      </w:r>
    </w:p>
    <w:p w14:paraId="23EC0248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КОШКА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 xml:space="preserve">Ну, что ж – две мышки это намного </w:t>
      </w:r>
      <w:r w:rsidR="003C7FE5" w:rsidRPr="00C51DE5">
        <w:rPr>
          <w:rFonts w:ascii="Times New Roman" w:hAnsi="Times New Roman"/>
          <w:sz w:val="24"/>
          <w:szCs w:val="24"/>
        </w:rPr>
        <w:t>лучше,</w:t>
      </w:r>
      <w:r w:rsidRPr="00C51DE5">
        <w:rPr>
          <w:rFonts w:ascii="Times New Roman" w:hAnsi="Times New Roman"/>
          <w:sz w:val="24"/>
          <w:szCs w:val="24"/>
        </w:rPr>
        <w:t xml:space="preserve"> чем одна.</w:t>
      </w:r>
    </w:p>
    <w:p w14:paraId="30205B00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4FD67B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Кошка прыгает на них, но ТиммиВилли и Беатрикс разбегаются в разные стороны.</w:t>
      </w:r>
    </w:p>
    <w:p w14:paraId="65E41176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7EC177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 </w:t>
      </w:r>
      <w:r w:rsidRPr="00C51DE5">
        <w:rPr>
          <w:rFonts w:ascii="Times New Roman" w:hAnsi="Times New Roman"/>
          <w:b/>
          <w:i/>
          <w:sz w:val="24"/>
          <w:szCs w:val="24"/>
        </w:rPr>
        <w:t>(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 xml:space="preserve">проскакивая между них,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обиженно.) </w:t>
      </w:r>
      <w:r w:rsidRPr="00C51DE5">
        <w:rPr>
          <w:rFonts w:ascii="Times New Roman" w:hAnsi="Times New Roman"/>
          <w:sz w:val="24"/>
          <w:szCs w:val="24"/>
        </w:rPr>
        <w:t>Мяу!</w:t>
      </w:r>
    </w:p>
    <w:p w14:paraId="0ED0FE20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2B1C9E6" w14:textId="77777777" w:rsidR="00356826" w:rsidRPr="00C51DE5" w:rsidRDefault="00356826" w:rsidP="003568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Мыши опять устремляются </w:t>
      </w:r>
      <w:r w:rsidR="00EA1B0A" w:rsidRPr="00C51DE5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>щ</w:t>
      </w:r>
      <w:r w:rsidRPr="00C51DE5">
        <w:rPr>
          <w:rFonts w:ascii="Times New Roman" w:hAnsi="Times New Roman"/>
          <w:b/>
          <w:i/>
          <w:sz w:val="24"/>
          <w:szCs w:val="24"/>
        </w:rPr>
        <w:t>ел</w:t>
      </w:r>
      <w:r w:rsidR="00EA1B0A" w:rsidRPr="00C51DE5">
        <w:rPr>
          <w:rFonts w:ascii="Times New Roman" w:hAnsi="Times New Roman"/>
          <w:b/>
          <w:i/>
          <w:sz w:val="24"/>
          <w:szCs w:val="24"/>
        </w:rPr>
        <w:t>ь,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ведущ</w:t>
      </w:r>
      <w:r w:rsidR="00EA1B0A" w:rsidRPr="00C51DE5">
        <w:rPr>
          <w:rFonts w:ascii="Times New Roman" w:hAnsi="Times New Roman"/>
          <w:b/>
          <w:i/>
          <w:sz w:val="24"/>
          <w:szCs w:val="24"/>
        </w:rPr>
        <w:t>ую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в подвал, но кошка 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 xml:space="preserve">опять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опережает их. </w:t>
      </w:r>
    </w:p>
    <w:p w14:paraId="799B3FD6" w14:textId="77777777" w:rsidR="00356826" w:rsidRPr="00C51DE5" w:rsidRDefault="00356826" w:rsidP="003568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ECF94B" w14:textId="77777777" w:rsidR="00356826" w:rsidRPr="00C51DE5" w:rsidRDefault="0035682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А я уже тут. Никуда вам от меня не убежать. Идите, деточки, ко мне.</w:t>
      </w:r>
    </w:p>
    <w:p w14:paraId="45248917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(Беатрикс, тихо)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Я её отвлеку, а ты беги на кухню – там есть щель в плинтусе.</w:t>
      </w:r>
    </w:p>
    <w:p w14:paraId="25ABFED7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А как же ты?</w:t>
      </w:r>
    </w:p>
    <w:p w14:paraId="525C3C85" w14:textId="77777777" w:rsidR="00356826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>Беги! Один я быстрее от неё избавлюсь.</w:t>
      </w:r>
    </w:p>
    <w:p w14:paraId="378A9FEC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25DFE6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Беатрикс направляется к двери в кухню.</w:t>
      </w:r>
    </w:p>
    <w:p w14:paraId="340B591E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669038" w14:textId="77777777" w:rsidR="005E5562" w:rsidRPr="00C51DE5" w:rsidRDefault="005E5562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Куда это она?</w:t>
      </w:r>
      <w:r w:rsidR="007F01DA" w:rsidRPr="00C51DE5">
        <w:rPr>
          <w:rFonts w:ascii="Times New Roman" w:hAnsi="Times New Roman"/>
          <w:sz w:val="24"/>
          <w:szCs w:val="24"/>
        </w:rPr>
        <w:t xml:space="preserve"> Эй, Белое пятнышко, стой! </w:t>
      </w:r>
    </w:p>
    <w:p w14:paraId="23B7704A" w14:textId="77777777" w:rsidR="007F01D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5B8659" w14:textId="77777777" w:rsidR="007F01DA" w:rsidRPr="00C51DE5" w:rsidRDefault="007F01DA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Беатрикс убегает.</w:t>
      </w:r>
    </w:p>
    <w:p w14:paraId="053DD868" w14:textId="77777777" w:rsidR="007F01DA" w:rsidRPr="00C51DE5" w:rsidRDefault="007F01DA" w:rsidP="007F0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         Кошка делает за ней несколько шагов, но останавливается.</w:t>
      </w:r>
    </w:p>
    <w:p w14:paraId="30A3B99E" w14:textId="77777777" w:rsidR="007F01DA" w:rsidRPr="00C51DE5" w:rsidRDefault="007F01DA" w:rsidP="007F0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149FD8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Пусть бежит. Как говорила моя мамочка, рыжая кошечка Кири-Кири, – за двумя мышками погонишься, ни одной не поймаешь.</w:t>
      </w:r>
    </w:p>
    <w:p w14:paraId="7644D2D8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599D35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Кошка возвращается назад и садится рядом с дырой в полу, ведущей в подвал.</w:t>
      </w:r>
    </w:p>
    <w:p w14:paraId="0DF0D419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056E63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Какой-то странный ты мышонок. Очень уж хвостик у тебя маленький.</w:t>
      </w:r>
    </w:p>
    <w:p w14:paraId="4A68CBB8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(гордо)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 xml:space="preserve">Мой хвост, мадам, это моё дело. </w:t>
      </w:r>
    </w:p>
    <w:p w14:paraId="315C2025" w14:textId="77777777" w:rsidR="007F01DA" w:rsidRPr="00C51DE5" w:rsidRDefault="007F01DA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>Ой, да не обижайся ты так. Я тебя и за короткий хвост поймаю.</w:t>
      </w:r>
    </w:p>
    <w:p w14:paraId="3649FE2A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>А это еще бабушка надвое сказала.</w:t>
      </w:r>
    </w:p>
    <w:p w14:paraId="4FA8591D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 xml:space="preserve">Где бабушка? Чья бабушка? Твоя? О, </w:t>
      </w:r>
      <w:r w:rsidR="003C7FE5" w:rsidRPr="00C51DE5">
        <w:rPr>
          <w:rFonts w:ascii="Times New Roman" w:hAnsi="Times New Roman"/>
          <w:sz w:val="24"/>
          <w:szCs w:val="24"/>
        </w:rPr>
        <w:t>значит,</w:t>
      </w:r>
      <w:r w:rsidRPr="00C51DE5">
        <w:rPr>
          <w:rFonts w:ascii="Times New Roman" w:hAnsi="Times New Roman"/>
          <w:sz w:val="24"/>
          <w:szCs w:val="24"/>
        </w:rPr>
        <w:t xml:space="preserve">  у меня на ужин будет еще и бабушка.</w:t>
      </w:r>
    </w:p>
    <w:p w14:paraId="086F8ECC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C5D2BF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>Пока идет этот разговор, мыши вытаскивают мышеловку, и кладут в неё кошкин хвост.</w:t>
      </w:r>
    </w:p>
    <w:p w14:paraId="5232AA6C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C0E48C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КОШКА. </w:t>
      </w:r>
      <w:r w:rsidRPr="00C51DE5">
        <w:rPr>
          <w:rFonts w:ascii="Times New Roman" w:hAnsi="Times New Roman"/>
          <w:sz w:val="24"/>
          <w:szCs w:val="24"/>
        </w:rPr>
        <w:t xml:space="preserve">Бабушка, конечно, </w:t>
      </w:r>
      <w:r w:rsidR="009C6C0E" w:rsidRPr="00C51DE5">
        <w:rPr>
          <w:rFonts w:ascii="Times New Roman" w:hAnsi="Times New Roman"/>
          <w:sz w:val="24"/>
          <w:szCs w:val="24"/>
        </w:rPr>
        <w:t xml:space="preserve">у тебя </w:t>
      </w:r>
      <w:r w:rsidRPr="00C51DE5">
        <w:rPr>
          <w:rFonts w:ascii="Times New Roman" w:hAnsi="Times New Roman"/>
          <w:sz w:val="24"/>
          <w:szCs w:val="24"/>
        </w:rPr>
        <w:t xml:space="preserve">старая, неловкая. С ней играть будет неинтересно. А вот с тобой </w:t>
      </w:r>
      <w:r w:rsidR="009C6C0E" w:rsidRPr="00C51DE5">
        <w:rPr>
          <w:rFonts w:ascii="Times New Roman" w:hAnsi="Times New Roman"/>
          <w:sz w:val="24"/>
          <w:szCs w:val="24"/>
        </w:rPr>
        <w:t>я от души повеселюсь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0F0CBD9B" w14:textId="77777777" w:rsidR="009559B6" w:rsidRPr="00C51DE5" w:rsidRDefault="009559B6" w:rsidP="007F01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D2A8C4" w14:textId="77777777" w:rsidR="0035682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этот момент мыши спускают пружину мышеловки.</w:t>
      </w:r>
    </w:p>
    <w:p w14:paraId="0AA14FA8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9799B99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КОШКА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(взмывая вверх). </w:t>
      </w:r>
      <w:r w:rsidRPr="00C51DE5">
        <w:rPr>
          <w:rFonts w:ascii="Times New Roman" w:hAnsi="Times New Roman"/>
          <w:sz w:val="24"/>
          <w:szCs w:val="24"/>
        </w:rPr>
        <w:t>Мяу!!!</w:t>
      </w:r>
    </w:p>
    <w:p w14:paraId="795325EE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РОННИ</w:t>
      </w:r>
      <w:r w:rsidRPr="00C51DE5">
        <w:rPr>
          <w:rFonts w:ascii="Times New Roman" w:hAnsi="Times New Roman"/>
          <w:sz w:val="24"/>
          <w:szCs w:val="24"/>
        </w:rPr>
        <w:t>. Повеселись пока одна, без нас!</w:t>
      </w:r>
    </w:p>
    <w:p w14:paraId="05E30424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22831C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Кошка скачет по комнате, </w:t>
      </w:r>
      <w:r w:rsidR="007676EC" w:rsidRPr="00C51DE5">
        <w:rPr>
          <w:rFonts w:ascii="Times New Roman" w:hAnsi="Times New Roman"/>
          <w:b/>
          <w:i/>
          <w:sz w:val="24"/>
          <w:szCs w:val="24"/>
        </w:rPr>
        <w:t>пытаясь сорвать с хвоста мышеловку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540CC58D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03A025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sz w:val="24"/>
          <w:szCs w:val="24"/>
        </w:rPr>
        <w:t>Тимми-Вилли, что  же ты стоишь, как истукан? Беги скорее к нам, спасайся!</w:t>
      </w:r>
    </w:p>
    <w:p w14:paraId="6B2370D3" w14:textId="77777777" w:rsidR="0035682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>А как же Беатрикс?</w:t>
      </w:r>
    </w:p>
    <w:p w14:paraId="49AC3022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(показываясь из подвала).</w:t>
      </w:r>
      <w:r w:rsidRPr="00C51DE5">
        <w:rPr>
          <w:rFonts w:ascii="Times New Roman" w:hAnsi="Times New Roman"/>
          <w:sz w:val="24"/>
          <w:szCs w:val="24"/>
        </w:rPr>
        <w:t xml:space="preserve"> Я уже здесь, беги!</w:t>
      </w:r>
    </w:p>
    <w:p w14:paraId="6DBF6E54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F86E85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ТиммиВилли прыгает под пол.</w:t>
      </w:r>
    </w:p>
    <w:p w14:paraId="4CB4D4A2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4E2F68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 xml:space="preserve">КАРТИНА </w:t>
      </w:r>
      <w:r w:rsidR="002C21CF" w:rsidRPr="00C51DE5">
        <w:rPr>
          <w:rFonts w:ascii="Times New Roman" w:hAnsi="Times New Roman"/>
          <w:b/>
          <w:sz w:val="24"/>
          <w:szCs w:val="24"/>
          <w:u w:val="single"/>
        </w:rPr>
        <w:t>ПЯТАЯ</w:t>
      </w:r>
      <w:r w:rsidR="00D9046D" w:rsidRPr="00C51DE5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27D797A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2AA2F37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Подполье.</w:t>
      </w:r>
    </w:p>
    <w:p w14:paraId="55E2080D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Все мыши собрались в своей «столовой». Они стоят вокруг стола и прислушиваются к тому, что происходит наверху. </w:t>
      </w:r>
    </w:p>
    <w:p w14:paraId="5B5BC7F8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135F7D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РОННИ.</w:t>
      </w:r>
      <w:r w:rsidRPr="00C51DE5">
        <w:rPr>
          <w:rFonts w:ascii="Times New Roman" w:hAnsi="Times New Roman"/>
          <w:sz w:val="24"/>
          <w:szCs w:val="24"/>
        </w:rPr>
        <w:t xml:space="preserve"> Теперь она долго не успокоится…</w:t>
      </w:r>
    </w:p>
    <w:p w14:paraId="61433BEA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sz w:val="24"/>
          <w:szCs w:val="24"/>
        </w:rPr>
        <w:t>Ага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>Пока не разбудит кухарку миссис Баркли.</w:t>
      </w:r>
    </w:p>
    <w:p w14:paraId="6B5E636F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="009C6C0E" w:rsidRPr="00C51DE5">
        <w:rPr>
          <w:rFonts w:ascii="Times New Roman" w:hAnsi="Times New Roman"/>
          <w:sz w:val="24"/>
          <w:szCs w:val="24"/>
        </w:rPr>
        <w:t xml:space="preserve">. А может и </w:t>
      </w:r>
      <w:r w:rsidRPr="00C51DE5">
        <w:rPr>
          <w:rFonts w:ascii="Times New Roman" w:hAnsi="Times New Roman"/>
          <w:sz w:val="24"/>
          <w:szCs w:val="24"/>
        </w:rPr>
        <w:t>хозяев</w:t>
      </w:r>
      <w:r w:rsidR="009C6C0E" w:rsidRPr="00C51DE5">
        <w:rPr>
          <w:rFonts w:ascii="Times New Roman" w:hAnsi="Times New Roman"/>
          <w:sz w:val="24"/>
          <w:szCs w:val="24"/>
        </w:rPr>
        <w:t xml:space="preserve"> – самих м</w:t>
      </w:r>
      <w:r w:rsidRPr="00C51DE5">
        <w:rPr>
          <w:rFonts w:ascii="Times New Roman" w:hAnsi="Times New Roman"/>
          <w:sz w:val="24"/>
          <w:szCs w:val="24"/>
        </w:rPr>
        <w:t>илорда и леди!</w:t>
      </w:r>
    </w:p>
    <w:p w14:paraId="1F199AF4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 xml:space="preserve"> Ой, ой, ой!</w:t>
      </w:r>
    </w:p>
    <w:p w14:paraId="345A3F69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Не бойся. Они нам совсем не страшны.</w:t>
      </w:r>
    </w:p>
    <w:p w14:paraId="053F5E8A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</w:t>
      </w:r>
      <w:r w:rsidRPr="00C51DE5">
        <w:rPr>
          <w:rFonts w:ascii="Times New Roman" w:hAnsi="Times New Roman"/>
          <w:sz w:val="24"/>
          <w:szCs w:val="24"/>
        </w:rPr>
        <w:t>Они нас сами боятся.</w:t>
      </w:r>
    </w:p>
    <w:p w14:paraId="6B1A7ADE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E89354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Мыши довольно смеются.</w:t>
      </w:r>
    </w:p>
    <w:p w14:paraId="0268E0F3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8A7F41" w14:textId="77777777" w:rsidR="00996EE8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Тихо, тихо. Успокойтесь!</w:t>
      </w:r>
      <w:r w:rsidR="00996EE8" w:rsidRPr="00C51DE5">
        <w:rPr>
          <w:rFonts w:ascii="Times New Roman" w:hAnsi="Times New Roman"/>
          <w:sz w:val="24"/>
          <w:szCs w:val="24"/>
        </w:rPr>
        <w:t xml:space="preserve"> Я понимаю</w:t>
      </w:r>
      <w:r w:rsidR="003C7FE5" w:rsidRPr="00C51DE5">
        <w:rPr>
          <w:rFonts w:ascii="Times New Roman" w:hAnsi="Times New Roman"/>
          <w:sz w:val="24"/>
          <w:szCs w:val="24"/>
        </w:rPr>
        <w:t>, вы все очень собой довольны. В</w:t>
      </w:r>
      <w:r w:rsidR="00996EE8" w:rsidRPr="00C51DE5">
        <w:rPr>
          <w:rFonts w:ascii="Times New Roman" w:hAnsi="Times New Roman"/>
          <w:sz w:val="24"/>
          <w:szCs w:val="24"/>
        </w:rPr>
        <w:t>ы рады. А могли бы плакать, лить слезы по Беатрикс, попавш</w:t>
      </w:r>
      <w:r w:rsidR="00EA1B0A" w:rsidRPr="00C51DE5">
        <w:rPr>
          <w:rFonts w:ascii="Times New Roman" w:hAnsi="Times New Roman"/>
          <w:sz w:val="24"/>
          <w:szCs w:val="24"/>
        </w:rPr>
        <w:t>ей</w:t>
      </w:r>
      <w:r w:rsidR="00996EE8" w:rsidRPr="00C51DE5">
        <w:rPr>
          <w:rFonts w:ascii="Times New Roman" w:hAnsi="Times New Roman"/>
          <w:sz w:val="24"/>
          <w:szCs w:val="24"/>
        </w:rPr>
        <w:t xml:space="preserve"> в кошачьи лапы.</w:t>
      </w:r>
    </w:p>
    <w:p w14:paraId="3840A434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ВСЕ </w:t>
      </w:r>
      <w:r w:rsidRPr="00C51DE5">
        <w:rPr>
          <w:rFonts w:ascii="Times New Roman" w:hAnsi="Times New Roman"/>
          <w:b/>
          <w:i/>
          <w:sz w:val="24"/>
          <w:szCs w:val="24"/>
        </w:rPr>
        <w:t>(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 xml:space="preserve">на секунду </w:t>
      </w:r>
      <w:r w:rsidRPr="00C51DE5">
        <w:rPr>
          <w:rFonts w:ascii="Times New Roman" w:hAnsi="Times New Roman"/>
          <w:b/>
          <w:i/>
          <w:sz w:val="24"/>
          <w:szCs w:val="24"/>
        </w:rPr>
        <w:t>задум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>авшись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C51DE5">
        <w:rPr>
          <w:rFonts w:ascii="Times New Roman" w:hAnsi="Times New Roman"/>
          <w:sz w:val="24"/>
          <w:szCs w:val="24"/>
        </w:rPr>
        <w:t>Да…</w:t>
      </w:r>
    </w:p>
    <w:p w14:paraId="22E82338" w14:textId="77777777" w:rsidR="009559B6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 Но</w:t>
      </w:r>
      <w:r w:rsidR="00EA1B0A" w:rsidRPr="00C51DE5">
        <w:rPr>
          <w:rFonts w:ascii="Times New Roman" w:hAnsi="Times New Roman"/>
          <w:sz w:val="24"/>
          <w:szCs w:val="24"/>
        </w:rPr>
        <w:t>, с</w:t>
      </w:r>
      <w:r w:rsidRPr="00C51DE5">
        <w:rPr>
          <w:rFonts w:ascii="Times New Roman" w:hAnsi="Times New Roman"/>
          <w:sz w:val="24"/>
          <w:szCs w:val="24"/>
        </w:rPr>
        <w:t>реди нас есть герой! Если бы не он, мы бы лишились нашей дорогой и глупой Беатрикс. Этот герой ты, ТимотиВильям. Мы тебе очень благодарны.</w:t>
      </w:r>
    </w:p>
    <w:p w14:paraId="3E9BD8B6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>Ну, что вы, какой я герой…</w:t>
      </w:r>
    </w:p>
    <w:p w14:paraId="7BD58EE3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</w:t>
      </w:r>
      <w:r w:rsidRPr="00C51DE5">
        <w:rPr>
          <w:rFonts w:ascii="Times New Roman" w:hAnsi="Times New Roman"/>
          <w:sz w:val="24"/>
          <w:szCs w:val="24"/>
        </w:rPr>
        <w:t>Ты не испугался…</w:t>
      </w:r>
    </w:p>
    <w:p w14:paraId="4AD79353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>. Ты не побежал…</w:t>
      </w:r>
    </w:p>
    <w:p w14:paraId="4B3BB08B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</w:t>
      </w:r>
      <w:r w:rsidRPr="00C51DE5">
        <w:rPr>
          <w:rFonts w:ascii="Times New Roman" w:hAnsi="Times New Roman"/>
          <w:sz w:val="24"/>
          <w:szCs w:val="24"/>
        </w:rPr>
        <w:t>. Ты ринулся в бой!</w:t>
      </w:r>
    </w:p>
    <w:p w14:paraId="4BF092B9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КИТТИ. </w:t>
      </w:r>
      <w:r w:rsidRPr="00C51DE5">
        <w:rPr>
          <w:rFonts w:ascii="Times New Roman" w:hAnsi="Times New Roman"/>
          <w:sz w:val="24"/>
          <w:szCs w:val="24"/>
        </w:rPr>
        <w:t>Ты победил кошку.</w:t>
      </w:r>
    </w:p>
    <w:p w14:paraId="67398EF5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Ты спас меня.</w:t>
      </w:r>
    </w:p>
    <w:p w14:paraId="262E3F59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ТИММИВИЛЛИ.</w:t>
      </w:r>
      <w:r w:rsidRPr="00C51DE5">
        <w:rPr>
          <w:rFonts w:ascii="Times New Roman" w:hAnsi="Times New Roman"/>
          <w:sz w:val="24"/>
          <w:szCs w:val="24"/>
        </w:rPr>
        <w:t>А вы спасли меня. Как вы ловко придумали этот трюк с мышеловкой.</w:t>
      </w:r>
    </w:p>
    <w:p w14:paraId="5740F3DA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</w:t>
      </w:r>
      <w:r w:rsidRPr="00C51DE5">
        <w:rPr>
          <w:rFonts w:ascii="Times New Roman" w:hAnsi="Times New Roman"/>
          <w:sz w:val="24"/>
          <w:szCs w:val="24"/>
        </w:rPr>
        <w:t>Да, мы молодцы.</w:t>
      </w:r>
    </w:p>
    <w:p w14:paraId="71D7C6B6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 xml:space="preserve">. Мы отныне мышеловку будем называть </w:t>
      </w:r>
      <w:proofErr w:type="spellStart"/>
      <w:r w:rsidRPr="00C51DE5">
        <w:rPr>
          <w:rFonts w:ascii="Times New Roman" w:hAnsi="Times New Roman"/>
          <w:sz w:val="24"/>
          <w:szCs w:val="24"/>
        </w:rPr>
        <w:t>котоловкой</w:t>
      </w:r>
      <w:proofErr w:type="spellEnd"/>
      <w:r w:rsidRPr="00C51DE5">
        <w:rPr>
          <w:rFonts w:ascii="Times New Roman" w:hAnsi="Times New Roman"/>
          <w:sz w:val="24"/>
          <w:szCs w:val="24"/>
        </w:rPr>
        <w:t>.</w:t>
      </w:r>
    </w:p>
    <w:p w14:paraId="7DEF301F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lastRenderedPageBreak/>
        <w:t>ЛИЗЗИ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1DE5">
        <w:rPr>
          <w:rFonts w:ascii="Times New Roman" w:hAnsi="Times New Roman"/>
          <w:sz w:val="24"/>
          <w:szCs w:val="24"/>
        </w:rPr>
        <w:t>Хвостоловкой</w:t>
      </w:r>
      <w:proofErr w:type="spellEnd"/>
      <w:r w:rsidRPr="00C51DE5">
        <w:rPr>
          <w:rFonts w:ascii="Times New Roman" w:hAnsi="Times New Roman"/>
          <w:sz w:val="24"/>
          <w:szCs w:val="24"/>
        </w:rPr>
        <w:t>.</w:t>
      </w:r>
    </w:p>
    <w:p w14:paraId="5C1606C7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0EE153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Сверху слышится кошачье «Мяу!» и звон бьющегося стекла.</w:t>
      </w:r>
    </w:p>
    <w:p w14:paraId="59E70F9B" w14:textId="77777777" w:rsidR="009559B6" w:rsidRPr="00C51DE5" w:rsidRDefault="009559B6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4EA113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proofErr w:type="spellStart"/>
      <w:r w:rsidRPr="00C51DE5">
        <w:rPr>
          <w:rFonts w:ascii="Times New Roman" w:hAnsi="Times New Roman"/>
          <w:sz w:val="24"/>
          <w:szCs w:val="24"/>
        </w:rPr>
        <w:t>Стеклобойкой</w:t>
      </w:r>
      <w:proofErr w:type="spellEnd"/>
      <w:r w:rsidRPr="00C51DE5">
        <w:rPr>
          <w:rFonts w:ascii="Times New Roman" w:hAnsi="Times New Roman"/>
          <w:sz w:val="24"/>
          <w:szCs w:val="24"/>
        </w:rPr>
        <w:t xml:space="preserve">. Слышите, как кошка бьет ею посуду по всему дому. Отныне, </w:t>
      </w:r>
      <w:proofErr w:type="spellStart"/>
      <w:r w:rsidRPr="00C51DE5">
        <w:rPr>
          <w:rFonts w:ascii="Times New Roman" w:hAnsi="Times New Roman"/>
          <w:sz w:val="24"/>
          <w:szCs w:val="24"/>
        </w:rPr>
        <w:t>ТиммотиВильямс</w:t>
      </w:r>
      <w:proofErr w:type="spellEnd"/>
      <w:r w:rsidRPr="00C51DE5">
        <w:rPr>
          <w:rFonts w:ascii="Times New Roman" w:hAnsi="Times New Roman"/>
          <w:sz w:val="24"/>
          <w:szCs w:val="24"/>
        </w:rPr>
        <w:t>, ты нам стал, как родной брат. Мы принимаем тебя в нашу городскую семью. Ты можешь жить у нас всегда.</w:t>
      </w:r>
    </w:p>
    <w:p w14:paraId="338621BB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C8D5E1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ТиммиВилли вздыхает.</w:t>
      </w:r>
    </w:p>
    <w:p w14:paraId="22C1F580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F40466" w14:textId="77777777" w:rsidR="009559B6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 xml:space="preserve">О чем ты вздыхаешь? </w:t>
      </w:r>
    </w:p>
    <w:p w14:paraId="7D5968CF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ТИММИВИЛЛИ</w:t>
      </w:r>
      <w:r w:rsidRPr="00C51DE5">
        <w:rPr>
          <w:rFonts w:ascii="Times New Roman" w:hAnsi="Times New Roman"/>
          <w:sz w:val="24"/>
          <w:szCs w:val="24"/>
        </w:rPr>
        <w:t>. Я очень соскучился по своему дому</w:t>
      </w:r>
      <w:r w:rsidR="003C7FE5" w:rsidRPr="00C51DE5">
        <w:rPr>
          <w:rFonts w:ascii="Times New Roman" w:hAnsi="Times New Roman"/>
          <w:sz w:val="24"/>
          <w:szCs w:val="24"/>
        </w:rPr>
        <w:t>. П</w:t>
      </w:r>
      <w:r w:rsidRPr="00C51DE5">
        <w:rPr>
          <w:rFonts w:ascii="Times New Roman" w:hAnsi="Times New Roman"/>
          <w:sz w:val="24"/>
          <w:szCs w:val="24"/>
        </w:rPr>
        <w:t>о моей уютной норке в деревенском саду на Солнечном пригорке…</w:t>
      </w:r>
    </w:p>
    <w:p w14:paraId="6A16D065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Я немного разочарован. Мы так старались быть гостеприимными, Тимоти Вильям.</w:t>
      </w:r>
    </w:p>
    <w:p w14:paraId="0845B4FF" w14:textId="77777777" w:rsidR="0016515C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 xml:space="preserve">О, конечно, конечно, вы были очень добры, но </w:t>
      </w:r>
      <w:r w:rsidR="003C7FE5" w:rsidRPr="00C51DE5">
        <w:rPr>
          <w:rFonts w:ascii="Times New Roman" w:hAnsi="Times New Roman"/>
          <w:sz w:val="24"/>
          <w:szCs w:val="24"/>
        </w:rPr>
        <w:t xml:space="preserve">здесь </w:t>
      </w:r>
      <w:r w:rsidRPr="00C51DE5">
        <w:rPr>
          <w:rFonts w:ascii="Times New Roman" w:hAnsi="Times New Roman"/>
          <w:sz w:val="24"/>
          <w:szCs w:val="24"/>
        </w:rPr>
        <w:t>я чувствую себя совсем больным.</w:t>
      </w:r>
    </w:p>
    <w:p w14:paraId="753D493D" w14:textId="77777777" w:rsidR="0016515C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Наверно, твои зубы и твой желудок не привыкли к нашей пище. Может, ты поступил бы мудро, если бы вернулся домой в плетёной корзине.</w:t>
      </w:r>
    </w:p>
    <w:p w14:paraId="4B2FA89D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>А разве это возможно?</w:t>
      </w:r>
    </w:p>
    <w:p w14:paraId="7E6467D2" w14:textId="77777777" w:rsidR="0016515C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Мы, вообще</w:t>
      </w:r>
      <w:r w:rsidR="009C6C0E" w:rsidRPr="00C51DE5">
        <w:rPr>
          <w:rFonts w:ascii="Times New Roman" w:hAnsi="Times New Roman"/>
          <w:sz w:val="24"/>
          <w:szCs w:val="24"/>
        </w:rPr>
        <w:t>-то</w:t>
      </w:r>
      <w:r w:rsidRPr="00C51DE5">
        <w:rPr>
          <w:rFonts w:ascii="Times New Roman" w:hAnsi="Times New Roman"/>
          <w:sz w:val="24"/>
          <w:szCs w:val="24"/>
        </w:rPr>
        <w:t xml:space="preserve">, могли </w:t>
      </w:r>
      <w:r w:rsidR="009C6C0E" w:rsidRPr="00C51DE5">
        <w:rPr>
          <w:rFonts w:ascii="Times New Roman" w:hAnsi="Times New Roman"/>
          <w:sz w:val="24"/>
          <w:szCs w:val="24"/>
        </w:rPr>
        <w:t xml:space="preserve">тебя </w:t>
      </w:r>
      <w:r w:rsidRPr="00C51DE5">
        <w:rPr>
          <w:rFonts w:ascii="Times New Roman" w:hAnsi="Times New Roman"/>
          <w:sz w:val="24"/>
          <w:szCs w:val="24"/>
        </w:rPr>
        <w:t>еще прошлым вечером отправитьдомой. Но мы не хотели показаться негостеприимными.</w:t>
      </w:r>
    </w:p>
    <w:p w14:paraId="6CEFECDB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 И КИТИ. </w:t>
      </w:r>
      <w:r w:rsidRPr="00C51DE5">
        <w:rPr>
          <w:rFonts w:ascii="Times New Roman" w:hAnsi="Times New Roman"/>
          <w:sz w:val="24"/>
          <w:szCs w:val="24"/>
        </w:rPr>
        <w:t>И ты нам очень понравился.</w:t>
      </w:r>
    </w:p>
    <w:p w14:paraId="4B5E7A47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РИК</w:t>
      </w:r>
      <w:r w:rsidRPr="00C51DE5">
        <w:rPr>
          <w:rFonts w:ascii="Times New Roman" w:hAnsi="Times New Roman"/>
          <w:sz w:val="24"/>
          <w:szCs w:val="24"/>
        </w:rPr>
        <w:t>. Ты такой смелый!..</w:t>
      </w:r>
    </w:p>
    <w:p w14:paraId="0285E537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РОННИ</w:t>
      </w:r>
      <w:r w:rsidRPr="00C51DE5">
        <w:rPr>
          <w:rFonts w:ascii="Times New Roman" w:hAnsi="Times New Roman"/>
          <w:sz w:val="24"/>
          <w:szCs w:val="24"/>
        </w:rPr>
        <w:t>. Нам будет жаль с тобой расставаться.</w:t>
      </w:r>
    </w:p>
    <w:p w14:paraId="65B72647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Корзину отправляют в деревню завтра </w:t>
      </w:r>
      <w:r w:rsidR="009C6C0E" w:rsidRPr="00C51DE5">
        <w:rPr>
          <w:rFonts w:ascii="Times New Roman" w:hAnsi="Times New Roman"/>
          <w:sz w:val="24"/>
          <w:szCs w:val="24"/>
        </w:rPr>
        <w:t>утром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3E444D95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ВСЕ </w:t>
      </w:r>
      <w:r w:rsidRPr="00C51DE5">
        <w:rPr>
          <w:rFonts w:ascii="Times New Roman" w:hAnsi="Times New Roman"/>
          <w:b/>
          <w:i/>
          <w:sz w:val="24"/>
          <w:szCs w:val="24"/>
        </w:rPr>
        <w:t>(грустно).</w:t>
      </w:r>
      <w:r w:rsidRPr="00C51DE5">
        <w:rPr>
          <w:rFonts w:ascii="Times New Roman" w:hAnsi="Times New Roman"/>
          <w:sz w:val="24"/>
          <w:szCs w:val="24"/>
        </w:rPr>
        <w:t xml:space="preserve"> Завтра </w:t>
      </w:r>
      <w:r w:rsidR="009C6C0E" w:rsidRPr="00C51DE5">
        <w:rPr>
          <w:rFonts w:ascii="Times New Roman" w:hAnsi="Times New Roman"/>
          <w:sz w:val="24"/>
          <w:szCs w:val="24"/>
        </w:rPr>
        <w:t>утром</w:t>
      </w:r>
      <w:r w:rsidRPr="00C51DE5">
        <w:rPr>
          <w:rFonts w:ascii="Times New Roman" w:hAnsi="Times New Roman"/>
          <w:sz w:val="24"/>
          <w:szCs w:val="24"/>
        </w:rPr>
        <w:t>…</w:t>
      </w:r>
    </w:p>
    <w:p w14:paraId="5D612B2A" w14:textId="77777777" w:rsidR="00996EE8" w:rsidRPr="00C51DE5" w:rsidRDefault="00996EE8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Ну, что ж – у нас еще есть время</w:t>
      </w:r>
      <w:r w:rsidR="00FC308E" w:rsidRPr="00C51DE5">
        <w:rPr>
          <w:rFonts w:ascii="Times New Roman" w:hAnsi="Times New Roman"/>
          <w:sz w:val="24"/>
          <w:szCs w:val="24"/>
        </w:rPr>
        <w:t>,</w:t>
      </w:r>
      <w:r w:rsidRPr="00C51DE5">
        <w:rPr>
          <w:rFonts w:ascii="Times New Roman" w:hAnsi="Times New Roman"/>
          <w:sz w:val="24"/>
          <w:szCs w:val="24"/>
        </w:rPr>
        <w:t xml:space="preserve"> чтобы собрать тебя в путь и как следует с тобой по</w:t>
      </w:r>
      <w:r w:rsidR="0012719D" w:rsidRPr="00C51DE5">
        <w:rPr>
          <w:rFonts w:ascii="Times New Roman" w:hAnsi="Times New Roman"/>
          <w:sz w:val="24"/>
          <w:szCs w:val="24"/>
        </w:rPr>
        <w:t xml:space="preserve">прощаться. </w:t>
      </w:r>
      <w:r w:rsidR="0012719D" w:rsidRPr="00C51DE5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73C1C28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Из города в деревню</w:t>
      </w:r>
    </w:p>
    <w:p w14:paraId="6B506778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От преданных друзей</w:t>
      </w:r>
    </w:p>
    <w:p w14:paraId="069E49E1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Уходит Тимми Вилли,</w:t>
      </w:r>
    </w:p>
    <w:p w14:paraId="0184E3C8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Храбрейший из мышей.</w:t>
      </w:r>
    </w:p>
    <w:p w14:paraId="6223151E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6EE193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Собравшись в путь-дорогу,</w:t>
      </w:r>
    </w:p>
    <w:p w14:paraId="2749EE7B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Будь в</w:t>
      </w:r>
      <w:r w:rsidR="00083374" w:rsidRPr="00C51DE5">
        <w:rPr>
          <w:rFonts w:ascii="Times New Roman" w:hAnsi="Times New Roman"/>
          <w:b/>
          <w:i/>
          <w:sz w:val="24"/>
          <w:szCs w:val="24"/>
        </w:rPr>
        <w:t>е</w:t>
      </w:r>
      <w:r w:rsidRPr="00C51DE5">
        <w:rPr>
          <w:rFonts w:ascii="Times New Roman" w:hAnsi="Times New Roman"/>
          <w:b/>
          <w:i/>
          <w:sz w:val="24"/>
          <w:szCs w:val="24"/>
        </w:rPr>
        <w:t>се</w:t>
      </w:r>
      <w:r w:rsidR="00083374" w:rsidRPr="00C51DE5">
        <w:rPr>
          <w:rFonts w:ascii="Times New Roman" w:hAnsi="Times New Roman"/>
          <w:b/>
          <w:i/>
          <w:sz w:val="24"/>
          <w:szCs w:val="24"/>
        </w:rPr>
        <w:t>л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и здоров!</w:t>
      </w:r>
    </w:p>
    <w:p w14:paraId="5A4EB1A2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Тебя мы не отпустим</w:t>
      </w:r>
    </w:p>
    <w:p w14:paraId="18018299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 деревню без даров.</w:t>
      </w:r>
    </w:p>
    <w:p w14:paraId="0CFBECE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BBC158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ЛИЗЗИ И КИТТИ.</w:t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Вот этот скромный галстук</w:t>
      </w:r>
    </w:p>
    <w:p w14:paraId="38F510A1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EA1B0A" w:rsidRPr="00C51DE5">
        <w:rPr>
          <w:rFonts w:ascii="Times New Roman" w:hAnsi="Times New Roman"/>
          <w:b/>
          <w:i/>
          <w:sz w:val="24"/>
          <w:szCs w:val="24"/>
        </w:rPr>
        <w:t>Пожалуйста,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надень.</w:t>
      </w:r>
    </w:p>
    <w:p w14:paraId="2C8BCB27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Носи его в деревне, дружочек,</w:t>
      </w:r>
    </w:p>
    <w:p w14:paraId="09FD68C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Каждый день.</w:t>
      </w:r>
    </w:p>
    <w:p w14:paraId="59A8F99F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7D4179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РОБИН.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083374" w:rsidRPr="00C51DE5">
        <w:rPr>
          <w:rFonts w:ascii="Times New Roman" w:hAnsi="Times New Roman"/>
          <w:b/>
          <w:i/>
          <w:sz w:val="24"/>
          <w:szCs w:val="24"/>
        </w:rPr>
        <w:tab/>
      </w:r>
      <w:r w:rsidR="00595A21" w:rsidRPr="00C51DE5">
        <w:rPr>
          <w:rFonts w:ascii="Times New Roman" w:hAnsi="Times New Roman"/>
          <w:b/>
          <w:i/>
          <w:sz w:val="24"/>
          <w:szCs w:val="24"/>
        </w:rPr>
        <w:t xml:space="preserve">Еще держи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пакетик.</w:t>
      </w:r>
    </w:p>
    <w:p w14:paraId="5A458A5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595A21" w:rsidRPr="00C51DE5">
        <w:rPr>
          <w:rFonts w:ascii="Times New Roman" w:hAnsi="Times New Roman"/>
          <w:b/>
          <w:i/>
          <w:sz w:val="24"/>
          <w:szCs w:val="24"/>
        </w:rPr>
        <w:t xml:space="preserve">Знай,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в нем индийский чай!</w:t>
      </w:r>
    </w:p>
    <w:p w14:paraId="38D8D4BE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Его дождливым утром</w:t>
      </w:r>
    </w:p>
    <w:p w14:paraId="71664C25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По чашке выпивай.</w:t>
      </w:r>
    </w:p>
    <w:p w14:paraId="7C842072" w14:textId="77777777" w:rsidR="00083374" w:rsidRPr="00C51DE5" w:rsidRDefault="00083374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3DDC31A" w14:textId="77777777" w:rsidR="00083374" w:rsidRPr="00C51DE5" w:rsidRDefault="00083374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 xml:space="preserve">А если дождь </w:t>
      </w:r>
      <w:r w:rsidR="009C6C0E" w:rsidRPr="00C51DE5">
        <w:rPr>
          <w:rFonts w:ascii="Times New Roman" w:hAnsi="Times New Roman"/>
          <w:b/>
          <w:i/>
          <w:sz w:val="24"/>
          <w:szCs w:val="24"/>
        </w:rPr>
        <w:t>не стихнет</w:t>
      </w:r>
      <w:r w:rsidRPr="00C51DE5">
        <w:rPr>
          <w:rFonts w:ascii="Times New Roman" w:hAnsi="Times New Roman"/>
          <w:b/>
          <w:i/>
          <w:sz w:val="24"/>
          <w:szCs w:val="24"/>
        </w:rPr>
        <w:t>,</w:t>
      </w:r>
    </w:p>
    <w:p w14:paraId="1D92A8DE" w14:textId="77777777" w:rsidR="00083374" w:rsidRPr="00C51DE5" w:rsidRDefault="00083374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Ты вспомнишь нас потом,</w:t>
      </w:r>
    </w:p>
    <w:p w14:paraId="1E652032" w14:textId="77777777" w:rsidR="00083374" w:rsidRPr="00C51DE5" w:rsidRDefault="00083374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Когда из норки выйдешь</w:t>
      </w:r>
    </w:p>
    <w:p w14:paraId="2890E5F2" w14:textId="77777777" w:rsidR="00083374" w:rsidRPr="00C51DE5" w:rsidRDefault="00083374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Вот с этим вот зонтом.</w:t>
      </w:r>
    </w:p>
    <w:p w14:paraId="59D24F34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355302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А от меня – цилиндр!</w:t>
      </w:r>
    </w:p>
    <w:p w14:paraId="3CBE5AC1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Средь деревенских сцен</w:t>
      </w:r>
    </w:p>
    <w:p w14:paraId="6DAC6EA9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Ты, чтобы не случилось.</w:t>
      </w:r>
    </w:p>
    <w:p w14:paraId="0B1E2D5A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Всегда будь – джентльмен.</w:t>
      </w:r>
    </w:p>
    <w:p w14:paraId="1FBE9529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6D19F6" w14:textId="77777777" w:rsidR="0012719D" w:rsidRPr="00C51DE5" w:rsidRDefault="0012719D" w:rsidP="00996E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>Не забывай, дружище,</w:t>
      </w:r>
    </w:p>
    <w:p w14:paraId="0D89EAEE" w14:textId="77777777" w:rsidR="0012719D" w:rsidRPr="00C51DE5" w:rsidRDefault="00786664" w:rsidP="0012719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Наш дом и наш подвал,</w:t>
      </w:r>
    </w:p>
    <w:p w14:paraId="7F0669F9" w14:textId="77777777" w:rsidR="0012719D" w:rsidRPr="00C51DE5" w:rsidRDefault="0012719D" w:rsidP="0012719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Как ты свою деревню</w:t>
      </w:r>
    </w:p>
    <w:p w14:paraId="341C7A88" w14:textId="77777777" w:rsidR="0012719D" w:rsidRPr="00C51DE5" w:rsidRDefault="0012719D" w:rsidP="0012719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И сад не забывал!</w:t>
      </w:r>
    </w:p>
    <w:p w14:paraId="43957DA9" w14:textId="77777777" w:rsidR="0012719D" w:rsidRPr="00C51DE5" w:rsidRDefault="00D9046D" w:rsidP="0099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</w:t>
      </w:r>
      <w:r w:rsidR="0012719D" w:rsidRPr="00C51DE5">
        <w:rPr>
          <w:rFonts w:ascii="Times New Roman" w:hAnsi="Times New Roman"/>
          <w:b/>
          <w:sz w:val="24"/>
          <w:szCs w:val="24"/>
        </w:rPr>
        <w:t xml:space="preserve">ВИЛЛИ. </w:t>
      </w:r>
      <w:r w:rsidR="0012719D" w:rsidRPr="00C51DE5">
        <w:rPr>
          <w:rFonts w:ascii="Times New Roman" w:hAnsi="Times New Roman"/>
          <w:sz w:val="24"/>
          <w:szCs w:val="24"/>
        </w:rPr>
        <w:t xml:space="preserve">Спасибо! Никогда, никогда я вас не забуду: тебя Рик. Тебя Робин. Вас Лиззи и Китти. Тебя Джонни. И тебя… А где же Беатрикс?  </w:t>
      </w:r>
    </w:p>
    <w:p w14:paraId="59029675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>. Беатрикс.</w:t>
      </w:r>
    </w:p>
    <w:p w14:paraId="5352ED14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5E0BA8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Появляется Беатрикс с узелком в лапках.</w:t>
      </w:r>
    </w:p>
    <w:p w14:paraId="45F1FB61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459FC9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Я здесь.</w:t>
      </w:r>
    </w:p>
    <w:p w14:paraId="5D0FE345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ЛИЗЗИ. </w:t>
      </w:r>
      <w:r w:rsidRPr="00C51DE5">
        <w:rPr>
          <w:rFonts w:ascii="Times New Roman" w:hAnsi="Times New Roman"/>
          <w:sz w:val="24"/>
          <w:szCs w:val="24"/>
        </w:rPr>
        <w:t>Что же ты не идешь прощаться со своим спасителем?</w:t>
      </w:r>
    </w:p>
    <w:p w14:paraId="458EB4A5" w14:textId="77777777" w:rsidR="009861C2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Я не буду с ним прощаться.</w:t>
      </w:r>
    </w:p>
    <w:p w14:paraId="0EB4EAF9" w14:textId="77777777" w:rsidR="00996EE8" w:rsidRPr="00C51DE5" w:rsidRDefault="00996EE8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>.</w:t>
      </w:r>
      <w:r w:rsidR="00FC308E" w:rsidRPr="00C51DE5">
        <w:rPr>
          <w:rFonts w:ascii="Times New Roman" w:hAnsi="Times New Roman"/>
          <w:sz w:val="24"/>
          <w:szCs w:val="24"/>
        </w:rPr>
        <w:t xml:space="preserve"> Что?</w:t>
      </w:r>
    </w:p>
    <w:p w14:paraId="4DA6FB71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Да как тебе не стыдно? Не позорь семью. Мы все-таки воспитанные городские мыши.</w:t>
      </w:r>
    </w:p>
    <w:p w14:paraId="1A09059B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КИТТИ. </w:t>
      </w:r>
      <w:r w:rsidRPr="00C51DE5">
        <w:rPr>
          <w:rFonts w:ascii="Times New Roman" w:hAnsi="Times New Roman"/>
          <w:sz w:val="24"/>
          <w:szCs w:val="24"/>
        </w:rPr>
        <w:t>Что ты молчишь?</w:t>
      </w:r>
    </w:p>
    <w:p w14:paraId="6728BFD5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РОННИ. </w:t>
      </w:r>
      <w:r w:rsidRPr="00C51DE5">
        <w:rPr>
          <w:rFonts w:ascii="Times New Roman" w:hAnsi="Times New Roman"/>
          <w:sz w:val="24"/>
          <w:szCs w:val="24"/>
        </w:rPr>
        <w:t>Ну, скажи же что-нибудь в своё оправдание.</w:t>
      </w:r>
    </w:p>
    <w:p w14:paraId="215434E2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Я не буду с ним прощаться. Я отправлюсь с ним в деревню. Я хочу жить в саду.</w:t>
      </w:r>
    </w:p>
    <w:p w14:paraId="367D8829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Не говори глупостей. Ты городская мышь. Что ты будешь делать в деревне?</w:t>
      </w:r>
    </w:p>
    <w:p w14:paraId="08DD605E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Собирать зернышкии разные другие семена. Я буду слушать певчих дроздов на лужайке и малиновку. А ночью буду смотреть на звезды и луну. Ведь луна такая прекрасная – она похожа на большую головку сыра.</w:t>
      </w:r>
    </w:p>
    <w:p w14:paraId="2FC6B6F6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ВСЕ</w:t>
      </w:r>
      <w:r w:rsidRPr="00C51DE5">
        <w:rPr>
          <w:rFonts w:ascii="Times New Roman" w:hAnsi="Times New Roman"/>
          <w:sz w:val="24"/>
          <w:szCs w:val="24"/>
        </w:rPr>
        <w:t>. Сыра…</w:t>
      </w:r>
    </w:p>
    <w:p w14:paraId="7565D9C6" w14:textId="77777777" w:rsidR="00FC308E" w:rsidRPr="00C51DE5" w:rsidRDefault="00FC308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А когда солнышко покажется снова, я буду смотреть и любоваться на розы, и гвоздики, и анютины глазки, и – никаких кошек, только п</w:t>
      </w:r>
      <w:r w:rsidR="00EB1F0E" w:rsidRPr="00C51DE5">
        <w:rPr>
          <w:rFonts w:ascii="Times New Roman" w:hAnsi="Times New Roman"/>
          <w:sz w:val="24"/>
          <w:szCs w:val="24"/>
        </w:rPr>
        <w:t>тички, только пчёлы, да ещё овцы и коровы</w:t>
      </w:r>
      <w:r w:rsidRPr="00C51DE5">
        <w:rPr>
          <w:rFonts w:ascii="Times New Roman" w:hAnsi="Times New Roman"/>
          <w:sz w:val="24"/>
          <w:szCs w:val="24"/>
        </w:rPr>
        <w:t>,жующие на лугах траву.</w:t>
      </w:r>
    </w:p>
    <w:p w14:paraId="5F607C09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Что ты на это скажешь, Тимми Вилли?</w:t>
      </w:r>
    </w:p>
    <w:p w14:paraId="13834FE5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ВИЛЛИ. </w:t>
      </w:r>
      <w:r w:rsidRPr="00C51DE5">
        <w:rPr>
          <w:rFonts w:ascii="Times New Roman" w:hAnsi="Times New Roman"/>
          <w:sz w:val="24"/>
          <w:szCs w:val="24"/>
        </w:rPr>
        <w:t>Я не против. Ей лучше жить в деревне.</w:t>
      </w:r>
    </w:p>
    <w:p w14:paraId="2F9CC9E0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 xml:space="preserve">И мы так думаем. По крайней </w:t>
      </w:r>
      <w:r w:rsidR="009C6C0E" w:rsidRPr="00C51DE5">
        <w:rPr>
          <w:rFonts w:ascii="Times New Roman" w:hAnsi="Times New Roman"/>
          <w:sz w:val="24"/>
          <w:szCs w:val="24"/>
        </w:rPr>
        <w:t>мере,</w:t>
      </w:r>
      <w:r w:rsidRPr="00C51DE5">
        <w:rPr>
          <w:rFonts w:ascii="Times New Roman" w:hAnsi="Times New Roman"/>
          <w:sz w:val="24"/>
          <w:szCs w:val="24"/>
        </w:rPr>
        <w:t xml:space="preserve"> мы перестанет тут за неё вечно переживать.</w:t>
      </w:r>
    </w:p>
    <w:p w14:paraId="2CF96D5E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РИК. </w:t>
      </w:r>
      <w:r w:rsidRPr="00C51DE5">
        <w:rPr>
          <w:rFonts w:ascii="Times New Roman" w:hAnsi="Times New Roman"/>
          <w:sz w:val="24"/>
          <w:szCs w:val="24"/>
        </w:rPr>
        <w:t>Пора, корзина уже на крыльце…</w:t>
      </w:r>
    </w:p>
    <w:p w14:paraId="77E58490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Pr="00C51DE5">
        <w:rPr>
          <w:rFonts w:ascii="Times New Roman" w:hAnsi="Times New Roman"/>
          <w:sz w:val="24"/>
          <w:szCs w:val="24"/>
        </w:rPr>
        <w:t>. Ну, присядем на дорожку…</w:t>
      </w:r>
    </w:p>
    <w:p w14:paraId="3B1B8B36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B87D0C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02A1F474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2BB75F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  <w:u w:val="single"/>
        </w:rPr>
        <w:t xml:space="preserve">КАРТИНА </w:t>
      </w:r>
      <w:r w:rsidR="002C21CF" w:rsidRPr="00C51DE5">
        <w:rPr>
          <w:rFonts w:ascii="Times New Roman" w:hAnsi="Times New Roman"/>
          <w:b/>
          <w:sz w:val="24"/>
          <w:szCs w:val="24"/>
          <w:u w:val="single"/>
        </w:rPr>
        <w:t>ШЕСТАЯ</w:t>
      </w:r>
      <w:r w:rsidRPr="00C51DE5">
        <w:rPr>
          <w:rFonts w:ascii="Times New Roman" w:hAnsi="Times New Roman"/>
          <w:b/>
          <w:sz w:val="24"/>
          <w:szCs w:val="24"/>
        </w:rPr>
        <w:t>.</w:t>
      </w:r>
    </w:p>
    <w:p w14:paraId="1A2677F4" w14:textId="77777777" w:rsidR="00EB1F0E" w:rsidRPr="00C51DE5" w:rsidRDefault="00EB1F0E" w:rsidP="00EB1F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0D49E36" w14:textId="77777777" w:rsidR="009861C2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деревенском саду на Солнечном пригорке.</w:t>
      </w:r>
    </w:p>
    <w:p w14:paraId="07C65DE7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00D2A0D" w14:textId="77777777" w:rsidR="00EB1F0E" w:rsidRPr="00C51DE5" w:rsidRDefault="00EB1F0E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 xml:space="preserve">Тимми Вилли,  с </w:t>
      </w:r>
      <w:r w:rsidR="0071630D" w:rsidRPr="00C51DE5">
        <w:rPr>
          <w:rFonts w:ascii="Times New Roman" w:hAnsi="Times New Roman"/>
          <w:b/>
          <w:i/>
          <w:sz w:val="24"/>
          <w:szCs w:val="24"/>
        </w:rPr>
        <w:t>лопатой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в руках, занят какой-то работой.</w:t>
      </w:r>
    </w:p>
    <w:p w14:paraId="74132B55" w14:textId="77777777" w:rsidR="00AC7833" w:rsidRPr="00C51DE5" w:rsidRDefault="0071630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И тут на песчаной дорожке, одетый с иголочки, с коричневым кожаным чемоданчиком появился Джонни.</w:t>
      </w:r>
      <w:r w:rsidR="00F32C1A" w:rsidRPr="00C51DE5">
        <w:rPr>
          <w:rFonts w:ascii="Times New Roman" w:hAnsi="Times New Roman"/>
          <w:b/>
          <w:i/>
          <w:sz w:val="24"/>
          <w:szCs w:val="24"/>
        </w:rPr>
        <w:tab/>
      </w:r>
      <w:r w:rsidR="00F32C1A" w:rsidRPr="00C51DE5">
        <w:rPr>
          <w:rFonts w:ascii="Times New Roman" w:hAnsi="Times New Roman"/>
          <w:b/>
          <w:i/>
          <w:sz w:val="24"/>
          <w:szCs w:val="24"/>
        </w:rPr>
        <w:tab/>
      </w:r>
      <w:r w:rsidR="00F32C1A" w:rsidRPr="00C51DE5">
        <w:rPr>
          <w:rFonts w:ascii="Times New Roman" w:hAnsi="Times New Roman"/>
          <w:b/>
          <w:i/>
          <w:sz w:val="24"/>
          <w:szCs w:val="24"/>
        </w:rPr>
        <w:tab/>
      </w:r>
      <w:r w:rsidR="00F32C1A"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1E724A53" w14:textId="77777777" w:rsidR="003C7FE5" w:rsidRPr="00C51DE5" w:rsidRDefault="003C7FE5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9A221A" w14:textId="77777777" w:rsidR="00AC7833" w:rsidRPr="00C51DE5" w:rsidRDefault="0071630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ВИЛЛИ. </w:t>
      </w:r>
      <w:r w:rsidRPr="00C51DE5">
        <w:rPr>
          <w:rFonts w:ascii="Times New Roman" w:hAnsi="Times New Roman"/>
          <w:sz w:val="24"/>
          <w:szCs w:val="24"/>
        </w:rPr>
        <w:t xml:space="preserve">Джонни, как я рад вас видеть! Беатрикс, иди скорее сюда. Посмотри, кто к нам пожаловал в гости. </w:t>
      </w:r>
    </w:p>
    <w:p w14:paraId="311B1204" w14:textId="77777777" w:rsidR="00AC7833" w:rsidRPr="00C51DE5" w:rsidRDefault="00AC7833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8F03BC" w14:textId="77777777" w:rsidR="0071630D" w:rsidRPr="00C51DE5" w:rsidRDefault="0071630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Появляется Беатрикс с серпом в одной лапке и пучком колосьев в другой.</w:t>
      </w:r>
    </w:p>
    <w:p w14:paraId="678F2CCB" w14:textId="77777777" w:rsidR="0071630D" w:rsidRPr="00C51DE5" w:rsidRDefault="0071630D" w:rsidP="003F20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B65E5B" w14:textId="77777777" w:rsidR="0071630D" w:rsidRPr="00C51DE5" w:rsidRDefault="0071630D" w:rsidP="003F2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 </w:t>
      </w:r>
      <w:r w:rsidRPr="00C51DE5">
        <w:rPr>
          <w:rFonts w:ascii="Times New Roman" w:hAnsi="Times New Roman"/>
          <w:b/>
          <w:i/>
          <w:sz w:val="24"/>
          <w:szCs w:val="24"/>
        </w:rPr>
        <w:t>(бросаясь навстречу родственник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у</w:t>
      </w:r>
      <w:r w:rsidRPr="00C51DE5">
        <w:rPr>
          <w:rFonts w:ascii="Times New Roman" w:hAnsi="Times New Roman"/>
          <w:b/>
          <w:i/>
          <w:sz w:val="24"/>
          <w:szCs w:val="24"/>
        </w:rPr>
        <w:t>)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Pr="00C51DE5">
        <w:rPr>
          <w:rFonts w:ascii="Times New Roman" w:hAnsi="Times New Roman"/>
          <w:sz w:val="24"/>
          <w:szCs w:val="24"/>
        </w:rPr>
        <w:t xml:space="preserve">Ах, как я рада тебя видеть! </w:t>
      </w:r>
      <w:r w:rsidR="003C7FE5" w:rsidRPr="00C51DE5">
        <w:rPr>
          <w:rFonts w:ascii="Times New Roman" w:hAnsi="Times New Roman"/>
          <w:sz w:val="24"/>
          <w:szCs w:val="24"/>
        </w:rPr>
        <w:t>Если бы ты знал, как</w:t>
      </w:r>
      <w:r w:rsidRPr="00C51DE5">
        <w:rPr>
          <w:rFonts w:ascii="Times New Roman" w:hAnsi="Times New Roman"/>
          <w:sz w:val="24"/>
          <w:szCs w:val="24"/>
        </w:rPr>
        <w:t xml:space="preserve"> я скучала!</w:t>
      </w:r>
    </w:p>
    <w:p w14:paraId="414EB781" w14:textId="77777777" w:rsidR="00EC0E9B" w:rsidRPr="00C51DE5" w:rsidRDefault="0071630D" w:rsidP="0012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 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(про себя). </w:t>
      </w:r>
      <w:r w:rsidR="003C7FE5" w:rsidRPr="00C51DE5">
        <w:rPr>
          <w:rFonts w:ascii="Times New Roman" w:hAnsi="Times New Roman"/>
          <w:sz w:val="24"/>
          <w:szCs w:val="24"/>
        </w:rPr>
        <w:t xml:space="preserve"> Я так и знал, что здесь</w:t>
      </w:r>
      <w:r w:rsidR="00EC0E9B" w:rsidRPr="00C51DE5">
        <w:rPr>
          <w:rFonts w:ascii="Times New Roman" w:hAnsi="Times New Roman"/>
          <w:sz w:val="24"/>
          <w:szCs w:val="24"/>
        </w:rPr>
        <w:t xml:space="preserve"> должно быть, очень скучно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03E29FD1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Pr="00C51DE5">
        <w:rPr>
          <w:rFonts w:ascii="Times New Roman" w:hAnsi="Times New Roman"/>
          <w:sz w:val="24"/>
          <w:szCs w:val="24"/>
        </w:rPr>
        <w:t>В</w:t>
      </w:r>
      <w:r w:rsidR="00EC0E9B" w:rsidRPr="00C51DE5">
        <w:rPr>
          <w:rFonts w:ascii="Times New Roman" w:hAnsi="Times New Roman"/>
          <w:sz w:val="24"/>
          <w:szCs w:val="24"/>
        </w:rPr>
        <w:t>ы приехал</w:t>
      </w:r>
      <w:r w:rsidRPr="00C51DE5">
        <w:rPr>
          <w:rFonts w:ascii="Times New Roman" w:hAnsi="Times New Roman"/>
          <w:sz w:val="24"/>
          <w:szCs w:val="24"/>
        </w:rPr>
        <w:t>и</w:t>
      </w:r>
      <w:r w:rsidR="00EC0E9B" w:rsidRPr="00C51DE5">
        <w:rPr>
          <w:rFonts w:ascii="Times New Roman" w:hAnsi="Times New Roman"/>
          <w:sz w:val="24"/>
          <w:szCs w:val="24"/>
        </w:rPr>
        <w:t xml:space="preserve"> в самое лучшее время в году, мы пообедаем пудингом из трав</w:t>
      </w:r>
      <w:r w:rsidR="00D9046D" w:rsidRPr="00C51DE5">
        <w:rPr>
          <w:rFonts w:ascii="Times New Roman" w:hAnsi="Times New Roman"/>
          <w:sz w:val="24"/>
          <w:szCs w:val="24"/>
        </w:rPr>
        <w:t xml:space="preserve">. </w:t>
      </w:r>
    </w:p>
    <w:p w14:paraId="2819C123" w14:textId="77777777" w:rsidR="002C21CF" w:rsidRPr="00C51DE5" w:rsidRDefault="00EA0AA8" w:rsidP="002C2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БАТРИКС</w:t>
      </w:r>
      <w:r w:rsidRPr="00C51DE5">
        <w:rPr>
          <w:rFonts w:ascii="Times New Roman" w:hAnsi="Times New Roman"/>
          <w:sz w:val="24"/>
          <w:szCs w:val="24"/>
        </w:rPr>
        <w:t>. И</w:t>
      </w:r>
      <w:r w:rsidR="00EC0E9B" w:rsidRPr="00C51DE5">
        <w:rPr>
          <w:rFonts w:ascii="Times New Roman" w:hAnsi="Times New Roman"/>
          <w:sz w:val="24"/>
          <w:szCs w:val="24"/>
        </w:rPr>
        <w:t xml:space="preserve"> посидим на солнышке.</w:t>
      </w:r>
      <w:r w:rsidR="003C7FE5" w:rsidRPr="00C51DE5">
        <w:rPr>
          <w:rFonts w:ascii="Times New Roman" w:hAnsi="Times New Roman"/>
          <w:sz w:val="24"/>
          <w:szCs w:val="24"/>
        </w:rPr>
        <w:t xml:space="preserve">И выпьем чаю. Ведь </w:t>
      </w:r>
      <w:r w:rsidR="002C21CF" w:rsidRPr="00C51DE5">
        <w:rPr>
          <w:rFonts w:ascii="Times New Roman" w:hAnsi="Times New Roman"/>
          <w:sz w:val="24"/>
          <w:szCs w:val="24"/>
        </w:rPr>
        <w:t>дети, что недавно играли тут на Солнечном пригорке, оставили нам немного мармеладу.</w:t>
      </w:r>
    </w:p>
    <w:p w14:paraId="7F1315A2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="002C21CF" w:rsidRPr="00C51DE5">
        <w:rPr>
          <w:rFonts w:ascii="Times New Roman" w:hAnsi="Times New Roman"/>
          <w:b/>
          <w:i/>
          <w:sz w:val="24"/>
          <w:szCs w:val="24"/>
        </w:rPr>
        <w:t xml:space="preserve"> (осторожно присаживаясь)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EC0E9B" w:rsidRPr="00C51DE5">
        <w:rPr>
          <w:rFonts w:ascii="Times New Roman" w:hAnsi="Times New Roman"/>
          <w:sz w:val="24"/>
          <w:szCs w:val="24"/>
        </w:rPr>
        <w:t>Гм, гм… Однако здесь сыровато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1A31D15A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3939F3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Раздается недалекое коровье мычанье.</w:t>
      </w:r>
    </w:p>
    <w:p w14:paraId="2270C0FF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A8C66F" w14:textId="77777777" w:rsidR="00EC0E9B" w:rsidRPr="00C51DE5" w:rsidRDefault="00786664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 </w:t>
      </w:r>
      <w:r w:rsidRPr="00C51DE5">
        <w:rPr>
          <w:rFonts w:ascii="Times New Roman" w:hAnsi="Times New Roman"/>
          <w:i/>
          <w:sz w:val="24"/>
          <w:szCs w:val="24"/>
        </w:rPr>
        <w:t>(</w:t>
      </w:r>
      <w:r w:rsidRPr="00C51DE5">
        <w:rPr>
          <w:rFonts w:ascii="Times New Roman" w:hAnsi="Times New Roman"/>
          <w:b/>
          <w:i/>
          <w:sz w:val="24"/>
          <w:szCs w:val="24"/>
        </w:rPr>
        <w:t>тревожно)</w:t>
      </w:r>
      <w:r w:rsidR="00EA0AA8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EC0E9B" w:rsidRPr="00C51DE5">
        <w:rPr>
          <w:rFonts w:ascii="Times New Roman" w:hAnsi="Times New Roman"/>
          <w:sz w:val="24"/>
          <w:szCs w:val="24"/>
        </w:rPr>
        <w:t xml:space="preserve">Что это за чудовищный </w:t>
      </w:r>
      <w:r w:rsidR="002C21CF" w:rsidRPr="00C51DE5">
        <w:rPr>
          <w:rFonts w:ascii="Times New Roman" w:hAnsi="Times New Roman"/>
          <w:sz w:val="24"/>
          <w:szCs w:val="24"/>
        </w:rPr>
        <w:t>рев</w:t>
      </w:r>
      <w:r w:rsidR="00EC0E9B" w:rsidRPr="00C51DE5">
        <w:rPr>
          <w:rFonts w:ascii="Times New Roman" w:hAnsi="Times New Roman"/>
          <w:sz w:val="24"/>
          <w:szCs w:val="24"/>
        </w:rPr>
        <w:t>?</w:t>
      </w:r>
    </w:p>
    <w:p w14:paraId="17D17B53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ТИММИВИЛЛИ. </w:t>
      </w:r>
      <w:r w:rsidR="00EC0E9B" w:rsidRPr="00C51DE5">
        <w:rPr>
          <w:rFonts w:ascii="Times New Roman" w:hAnsi="Times New Roman"/>
          <w:sz w:val="24"/>
          <w:szCs w:val="24"/>
        </w:rPr>
        <w:t xml:space="preserve"> Это?Да это всего лишь корова. </w:t>
      </w:r>
    </w:p>
    <w:p w14:paraId="5A74E150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786664" w:rsidRPr="00C51DE5">
        <w:rPr>
          <w:rFonts w:ascii="Times New Roman" w:hAnsi="Times New Roman"/>
          <w:sz w:val="24"/>
          <w:szCs w:val="24"/>
        </w:rPr>
        <w:t>Сейчас я</w:t>
      </w:r>
      <w:r w:rsidR="00EC0E9B" w:rsidRPr="00C51DE5">
        <w:rPr>
          <w:rFonts w:ascii="Times New Roman" w:hAnsi="Times New Roman"/>
          <w:sz w:val="24"/>
          <w:szCs w:val="24"/>
        </w:rPr>
        <w:t xml:space="preserve"> сбегаю</w:t>
      </w:r>
      <w:r w:rsidRPr="00C51DE5">
        <w:rPr>
          <w:rFonts w:ascii="Times New Roman" w:hAnsi="Times New Roman"/>
          <w:sz w:val="24"/>
          <w:szCs w:val="24"/>
        </w:rPr>
        <w:t>,</w:t>
      </w:r>
      <w:r w:rsidR="00EC0E9B" w:rsidRPr="00C51DE5">
        <w:rPr>
          <w:rFonts w:ascii="Times New Roman" w:hAnsi="Times New Roman"/>
          <w:sz w:val="24"/>
          <w:szCs w:val="24"/>
        </w:rPr>
        <w:t xml:space="preserve"> попрошу у неё молочка. </w:t>
      </w:r>
    </w:p>
    <w:p w14:paraId="50F4A2D0" w14:textId="77777777" w:rsidR="00EA0AA8" w:rsidRPr="00C51DE5" w:rsidRDefault="0071630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="00EA0AA8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EA0AA8" w:rsidRPr="00C51DE5">
        <w:rPr>
          <w:rFonts w:ascii="Times New Roman" w:hAnsi="Times New Roman"/>
          <w:sz w:val="24"/>
          <w:szCs w:val="24"/>
        </w:rPr>
        <w:t>Смотри</w:t>
      </w:r>
      <w:r w:rsidRPr="00C51DE5">
        <w:rPr>
          <w:rFonts w:ascii="Times New Roman" w:hAnsi="Times New Roman"/>
          <w:sz w:val="24"/>
          <w:szCs w:val="24"/>
        </w:rPr>
        <w:t>,</w:t>
      </w:r>
      <w:r w:rsidR="00EA0AA8" w:rsidRPr="00C51DE5">
        <w:rPr>
          <w:rFonts w:ascii="Times New Roman" w:hAnsi="Times New Roman"/>
          <w:sz w:val="24"/>
          <w:szCs w:val="24"/>
        </w:rPr>
        <w:t xml:space="preserve"> осторожнее, Беатрикс.</w:t>
      </w:r>
    </w:p>
    <w:p w14:paraId="5416DCDA" w14:textId="77777777" w:rsidR="0071630D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sz w:val="24"/>
          <w:szCs w:val="24"/>
        </w:rPr>
        <w:t>. Успокой</w:t>
      </w:r>
      <w:r w:rsidR="0071630D" w:rsidRPr="00C51DE5">
        <w:rPr>
          <w:rFonts w:ascii="Times New Roman" w:hAnsi="Times New Roman"/>
          <w:sz w:val="24"/>
          <w:szCs w:val="24"/>
        </w:rPr>
        <w:t>ся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EC0E9B" w:rsidRPr="00C51DE5">
        <w:rPr>
          <w:rFonts w:ascii="Times New Roman" w:hAnsi="Times New Roman"/>
          <w:sz w:val="24"/>
          <w:szCs w:val="24"/>
        </w:rPr>
        <w:t xml:space="preserve">Коровы совсем не опасные, если только, конечно, случайно не улягутся на тебя. </w:t>
      </w:r>
    </w:p>
    <w:p w14:paraId="0C23887E" w14:textId="77777777" w:rsidR="0071630D" w:rsidRPr="00C51DE5" w:rsidRDefault="0071630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Ты так любишь молоко?</w:t>
      </w:r>
    </w:p>
    <w:p w14:paraId="4A37EF76" w14:textId="77777777" w:rsidR="00EA0AA8" w:rsidRPr="00C51DE5" w:rsidRDefault="0071630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Pr="00C51DE5">
        <w:rPr>
          <w:rFonts w:ascii="Times New Roman" w:hAnsi="Times New Roman"/>
          <w:sz w:val="24"/>
          <w:szCs w:val="24"/>
        </w:rPr>
        <w:t>Я делаю из него сыр.</w:t>
      </w:r>
    </w:p>
    <w:p w14:paraId="5EEA69B7" w14:textId="77777777" w:rsidR="00EA0AA8" w:rsidRPr="00C51DE5" w:rsidRDefault="0071630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</w:t>
      </w:r>
      <w:r w:rsidR="00EA0AA8"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EA0AA8" w:rsidRPr="00C51DE5">
        <w:rPr>
          <w:rFonts w:ascii="Times New Roman" w:hAnsi="Times New Roman"/>
          <w:sz w:val="24"/>
          <w:szCs w:val="24"/>
        </w:rPr>
        <w:t>Сыр!</w:t>
      </w:r>
    </w:p>
    <w:p w14:paraId="61E6883D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05888A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Беатрикс уходит</w:t>
      </w:r>
      <w:r w:rsidR="002C21CF" w:rsidRPr="00C51DE5">
        <w:rPr>
          <w:rFonts w:ascii="Times New Roman" w:hAnsi="Times New Roman"/>
          <w:b/>
          <w:i/>
          <w:sz w:val="24"/>
          <w:szCs w:val="24"/>
        </w:rPr>
        <w:t>, захватив посуду под молоко</w:t>
      </w:r>
      <w:r w:rsidRPr="00C51DE5">
        <w:rPr>
          <w:rFonts w:ascii="Times New Roman" w:hAnsi="Times New Roman"/>
          <w:b/>
          <w:i/>
          <w:sz w:val="24"/>
          <w:szCs w:val="24"/>
        </w:rPr>
        <w:t>.</w:t>
      </w:r>
    </w:p>
    <w:p w14:paraId="4354040E" w14:textId="77777777" w:rsidR="00EA0AA8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2C5279" w14:textId="77777777" w:rsidR="00EC0E9B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ВИЛЛИ. </w:t>
      </w:r>
      <w:r w:rsidR="00EC0E9B" w:rsidRPr="00C51DE5">
        <w:rPr>
          <w:rFonts w:ascii="Times New Roman" w:hAnsi="Times New Roman"/>
          <w:sz w:val="24"/>
          <w:szCs w:val="24"/>
        </w:rPr>
        <w:t xml:space="preserve">А как поживают </w:t>
      </w:r>
      <w:r w:rsidR="0071630D" w:rsidRPr="00C51DE5">
        <w:rPr>
          <w:rFonts w:ascii="Times New Roman" w:hAnsi="Times New Roman"/>
          <w:sz w:val="24"/>
          <w:szCs w:val="24"/>
        </w:rPr>
        <w:t>наши друзья</w:t>
      </w:r>
      <w:r w:rsidR="00EC0E9B" w:rsidRPr="00C51DE5">
        <w:rPr>
          <w:rFonts w:ascii="Times New Roman" w:hAnsi="Times New Roman"/>
          <w:sz w:val="24"/>
          <w:szCs w:val="24"/>
        </w:rPr>
        <w:t>?</w:t>
      </w:r>
    </w:p>
    <w:p w14:paraId="0464A714" w14:textId="77777777" w:rsidR="002C21CF" w:rsidRPr="00C51DE5" w:rsidRDefault="00EA0AA8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proofErr w:type="spellStart"/>
      <w:r w:rsidR="00EC0E9B" w:rsidRPr="00C51DE5">
        <w:rPr>
          <w:rFonts w:ascii="Times New Roman" w:hAnsi="Times New Roman"/>
          <w:sz w:val="24"/>
          <w:szCs w:val="24"/>
        </w:rPr>
        <w:t>Средне</w:t>
      </w:r>
      <w:r w:rsidRPr="00C51DE5">
        <w:rPr>
          <w:rFonts w:ascii="Times New Roman" w:hAnsi="Times New Roman"/>
          <w:sz w:val="24"/>
          <w:szCs w:val="24"/>
        </w:rPr>
        <w:t>.</w:t>
      </w:r>
      <w:r w:rsidR="00EC0E9B" w:rsidRPr="00C51DE5">
        <w:rPr>
          <w:rFonts w:ascii="Times New Roman" w:hAnsi="Times New Roman"/>
          <w:sz w:val="24"/>
          <w:szCs w:val="24"/>
        </w:rPr>
        <w:t>Вся</w:t>
      </w:r>
      <w:proofErr w:type="spellEnd"/>
      <w:r w:rsidR="00EC0E9B" w:rsidRPr="00C51DE5">
        <w:rPr>
          <w:rFonts w:ascii="Times New Roman" w:hAnsi="Times New Roman"/>
          <w:sz w:val="24"/>
          <w:szCs w:val="24"/>
        </w:rPr>
        <w:t xml:space="preserve"> </w:t>
      </w:r>
      <w:r w:rsidR="002C21CF" w:rsidRPr="00C51DE5">
        <w:rPr>
          <w:rFonts w:ascii="Times New Roman" w:hAnsi="Times New Roman"/>
          <w:sz w:val="24"/>
          <w:szCs w:val="24"/>
        </w:rPr>
        <w:t xml:space="preserve">они, Рик, Ронни, Лиззи и Кэтти, </w:t>
      </w:r>
      <w:r w:rsidR="00EC0E9B" w:rsidRPr="00C51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E9B" w:rsidRPr="00C51DE5">
        <w:rPr>
          <w:rFonts w:ascii="Times New Roman" w:hAnsi="Times New Roman"/>
          <w:sz w:val="24"/>
          <w:szCs w:val="24"/>
        </w:rPr>
        <w:t>уехал</w:t>
      </w:r>
      <w:r w:rsidR="002C21CF" w:rsidRPr="00C51DE5">
        <w:rPr>
          <w:rFonts w:ascii="Times New Roman" w:hAnsi="Times New Roman"/>
          <w:sz w:val="24"/>
          <w:szCs w:val="24"/>
        </w:rPr>
        <w:t>и</w:t>
      </w:r>
      <w:r w:rsidR="0071630D" w:rsidRPr="00C51DE5">
        <w:rPr>
          <w:rFonts w:ascii="Times New Roman" w:hAnsi="Times New Roman"/>
          <w:sz w:val="24"/>
          <w:szCs w:val="24"/>
        </w:rPr>
        <w:t>с</w:t>
      </w:r>
      <w:proofErr w:type="spellEnd"/>
      <w:r w:rsidR="0071630D" w:rsidRPr="00C51DE5">
        <w:rPr>
          <w:rFonts w:ascii="Times New Roman" w:hAnsi="Times New Roman"/>
          <w:sz w:val="24"/>
          <w:szCs w:val="24"/>
        </w:rPr>
        <w:t xml:space="preserve"> хозяевами</w:t>
      </w:r>
      <w:r w:rsidR="00EC0E9B" w:rsidRPr="00C51DE5">
        <w:rPr>
          <w:rFonts w:ascii="Times New Roman" w:hAnsi="Times New Roman"/>
          <w:sz w:val="24"/>
          <w:szCs w:val="24"/>
        </w:rPr>
        <w:t xml:space="preserve"> к морю</w:t>
      </w:r>
      <w:r w:rsidR="0071630D" w:rsidRPr="00C51DE5">
        <w:rPr>
          <w:rFonts w:ascii="Times New Roman" w:hAnsi="Times New Roman"/>
          <w:sz w:val="24"/>
          <w:szCs w:val="24"/>
        </w:rPr>
        <w:t xml:space="preserve">.  </w:t>
      </w:r>
    </w:p>
    <w:p w14:paraId="246A69CF" w14:textId="77777777" w:rsidR="002C21CF" w:rsidRPr="00C51DE5" w:rsidRDefault="002C21CF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 ВИЛЛИ</w:t>
      </w:r>
      <w:r w:rsidRPr="00C51DE5">
        <w:rPr>
          <w:rFonts w:ascii="Times New Roman" w:hAnsi="Times New Roman"/>
          <w:sz w:val="24"/>
          <w:szCs w:val="24"/>
        </w:rPr>
        <w:t>. К морю? Зачем?</w:t>
      </w:r>
    </w:p>
    <w:p w14:paraId="2169DEE0" w14:textId="77777777" w:rsidR="003C7FE5" w:rsidRPr="00C51DE5" w:rsidRDefault="002C21CF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 </w:t>
      </w:r>
      <w:r w:rsidRPr="00C51DE5">
        <w:rPr>
          <w:rFonts w:ascii="Times New Roman" w:hAnsi="Times New Roman"/>
          <w:sz w:val="24"/>
          <w:szCs w:val="24"/>
        </w:rPr>
        <w:t xml:space="preserve">Дело в том, </w:t>
      </w:r>
      <w:proofErr w:type="spellStart"/>
      <w:r w:rsidRPr="00C51DE5">
        <w:rPr>
          <w:rFonts w:ascii="Times New Roman" w:hAnsi="Times New Roman"/>
          <w:sz w:val="24"/>
          <w:szCs w:val="24"/>
        </w:rPr>
        <w:t>чтомиссис</w:t>
      </w:r>
      <w:proofErr w:type="spellEnd"/>
      <w:r w:rsidRPr="00C51DE5">
        <w:rPr>
          <w:rFonts w:ascii="Times New Roman" w:hAnsi="Times New Roman"/>
          <w:sz w:val="24"/>
          <w:szCs w:val="24"/>
        </w:rPr>
        <w:t xml:space="preserve"> Баркли, нашей кухарке, </w:t>
      </w:r>
      <w:r w:rsidR="00EC0E9B" w:rsidRPr="00C51DE5">
        <w:rPr>
          <w:rFonts w:ascii="Times New Roman" w:hAnsi="Times New Roman"/>
          <w:sz w:val="24"/>
          <w:szCs w:val="24"/>
        </w:rPr>
        <w:t xml:space="preserve"> за особую плату велено заняться генеральной уборкой и обязательно избавиться от мышей. </w:t>
      </w:r>
      <w:r w:rsidR="003C7FE5" w:rsidRPr="00C51DE5">
        <w:rPr>
          <w:rFonts w:ascii="Times New Roman" w:hAnsi="Times New Roman"/>
          <w:sz w:val="24"/>
          <w:szCs w:val="24"/>
        </w:rPr>
        <w:t>Вот мы и решили переждать этот неприятный период кто где. Они отправились в чемодане старой леди к морю, а я к вам.</w:t>
      </w:r>
    </w:p>
    <w:p w14:paraId="75980573" w14:textId="77777777" w:rsidR="003C7FE5" w:rsidRPr="00C51DE5" w:rsidRDefault="003C7FE5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ТИММИ ВИЛЛИ. </w:t>
      </w:r>
      <w:r w:rsidRPr="00C51DE5">
        <w:rPr>
          <w:rFonts w:ascii="Times New Roman" w:hAnsi="Times New Roman"/>
          <w:sz w:val="24"/>
          <w:szCs w:val="24"/>
        </w:rPr>
        <w:t>А кошка?</w:t>
      </w:r>
    </w:p>
    <w:p w14:paraId="6415F0F4" w14:textId="77777777" w:rsidR="00EC0E9B" w:rsidRPr="00C51DE5" w:rsidRDefault="003C7FE5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Кошке пока не до нас</w:t>
      </w:r>
      <w:r w:rsidRPr="00C51DE5">
        <w:rPr>
          <w:rFonts w:ascii="Times New Roman" w:hAnsi="Times New Roman"/>
          <w:b/>
          <w:sz w:val="24"/>
          <w:szCs w:val="24"/>
        </w:rPr>
        <w:t xml:space="preserve">. </w:t>
      </w:r>
      <w:r w:rsidR="00EC0E9B" w:rsidRPr="00C51DE5">
        <w:rPr>
          <w:rFonts w:ascii="Times New Roman" w:hAnsi="Times New Roman"/>
          <w:sz w:val="24"/>
          <w:szCs w:val="24"/>
        </w:rPr>
        <w:t>У кошки родились четыре котёнка, и она придушила канарейку. Говорят, что это сделали мыши, но мне-то лучше знать! А это что ещё за грохот?</w:t>
      </w:r>
    </w:p>
    <w:p w14:paraId="38C9BB4D" w14:textId="77777777" w:rsidR="0071630D" w:rsidRPr="00C51DE5" w:rsidRDefault="0071630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БЕАТРИКС</w:t>
      </w:r>
      <w:r w:rsidRPr="00C51DE5">
        <w:rPr>
          <w:rFonts w:ascii="Times New Roman" w:hAnsi="Times New Roman"/>
          <w:b/>
          <w:i/>
          <w:sz w:val="24"/>
          <w:szCs w:val="24"/>
        </w:rPr>
        <w:t>(возвращаясь с молоком)</w:t>
      </w:r>
      <w:r w:rsidRPr="00C51DE5">
        <w:rPr>
          <w:rFonts w:ascii="Times New Roman" w:hAnsi="Times New Roman"/>
          <w:b/>
          <w:sz w:val="24"/>
          <w:szCs w:val="24"/>
        </w:rPr>
        <w:t>.</w:t>
      </w:r>
      <w:r w:rsidR="00EC0E9B" w:rsidRPr="00C51DE5">
        <w:rPr>
          <w:rFonts w:ascii="Times New Roman" w:hAnsi="Times New Roman"/>
          <w:sz w:val="24"/>
          <w:szCs w:val="24"/>
        </w:rPr>
        <w:t xml:space="preserve"> Да это просто косилка на лужайке. </w:t>
      </w:r>
    </w:p>
    <w:p w14:paraId="2E2339B6" w14:textId="77777777" w:rsidR="00EC0E9B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 ВИЛЛИ</w:t>
      </w:r>
      <w:r w:rsidRPr="00C51DE5">
        <w:rPr>
          <w:rFonts w:ascii="Times New Roman" w:hAnsi="Times New Roman"/>
          <w:sz w:val="24"/>
          <w:szCs w:val="24"/>
        </w:rPr>
        <w:t xml:space="preserve">. </w:t>
      </w:r>
      <w:r w:rsidR="00EC0E9B" w:rsidRPr="00C51DE5">
        <w:rPr>
          <w:rFonts w:ascii="Times New Roman" w:hAnsi="Times New Roman"/>
          <w:sz w:val="24"/>
          <w:szCs w:val="24"/>
        </w:rPr>
        <w:t>Я принесу травки, чтобы устроить тебе постель. И вообще, Джонни, лучше бы тебе обосноваться в деревне.</w:t>
      </w:r>
    </w:p>
    <w:p w14:paraId="1869D290" w14:textId="77777777" w:rsidR="00EC0E9B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ДЖОННИ.</w:t>
      </w:r>
      <w:r w:rsidR="00EC0E9B" w:rsidRPr="00C51DE5">
        <w:rPr>
          <w:rFonts w:ascii="Times New Roman" w:hAnsi="Times New Roman"/>
          <w:sz w:val="24"/>
          <w:szCs w:val="24"/>
        </w:rPr>
        <w:t xml:space="preserve"> М-м-м, ладно, подождём до следующей недели. В этот вторник корзина не будет отправляться в город, пока они там у моря.</w:t>
      </w:r>
    </w:p>
    <w:p w14:paraId="2EBF90D1" w14:textId="77777777" w:rsidR="00EC0E9B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>ТИММИ ВИЛЛИ.</w:t>
      </w:r>
      <w:r w:rsidR="00EC0E9B" w:rsidRPr="00C51DE5">
        <w:rPr>
          <w:rFonts w:ascii="Times New Roman" w:hAnsi="Times New Roman"/>
          <w:sz w:val="24"/>
          <w:szCs w:val="24"/>
        </w:rPr>
        <w:t xml:space="preserve"> Да, я уверен, что тебе и не захочется возвращаться в город</w:t>
      </w:r>
      <w:r w:rsidRPr="00C51DE5">
        <w:rPr>
          <w:rFonts w:ascii="Times New Roman" w:hAnsi="Times New Roman"/>
          <w:sz w:val="24"/>
          <w:szCs w:val="24"/>
        </w:rPr>
        <w:t>.</w:t>
      </w:r>
    </w:p>
    <w:p w14:paraId="062365BD" w14:textId="77777777" w:rsidR="00630EFD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ДЖОННИ. </w:t>
      </w:r>
      <w:r w:rsidRPr="00C51DE5">
        <w:rPr>
          <w:rFonts w:ascii="Times New Roman" w:hAnsi="Times New Roman"/>
          <w:sz w:val="24"/>
          <w:szCs w:val="24"/>
        </w:rPr>
        <w:t>В деревне уж слишком спокойно, а я все-таки городской мышонок.А что ты скажешь, Беатрикс?</w:t>
      </w:r>
    </w:p>
    <w:p w14:paraId="1702C5E6" w14:textId="77777777" w:rsidR="00EC0E9B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E5">
        <w:rPr>
          <w:rFonts w:ascii="Times New Roman" w:hAnsi="Times New Roman"/>
          <w:b/>
          <w:sz w:val="24"/>
          <w:szCs w:val="24"/>
        </w:rPr>
        <w:t xml:space="preserve">БЕАТРИКС. </w:t>
      </w:r>
      <w:r w:rsidR="00EC0E9B" w:rsidRPr="00C51DE5">
        <w:rPr>
          <w:rFonts w:ascii="Times New Roman" w:hAnsi="Times New Roman"/>
          <w:sz w:val="24"/>
          <w:szCs w:val="24"/>
        </w:rPr>
        <w:t>Одним нравится одно место, а другим – другое. Что до меня, то я больше люблю деревню, как Тимми Вилли.</w:t>
      </w:r>
    </w:p>
    <w:p w14:paraId="606ED1E8" w14:textId="77777777" w:rsidR="003C7FE5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  <w:t xml:space="preserve">(Поет.)   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ab/>
        <w:t>Кто б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 xml:space="preserve">ывы 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>ни был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и</w:t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14:paraId="1677AAD1" w14:textId="77777777" w:rsidR="00D9046D" w:rsidRPr="00C51DE5" w:rsidRDefault="00D9046D" w:rsidP="003C7FE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lastRenderedPageBreak/>
        <w:t>Где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 xml:space="preserve"> бы вы </w:t>
      </w:r>
      <w:r w:rsidR="004F4C8F" w:rsidRPr="00C51DE5">
        <w:rPr>
          <w:rFonts w:ascii="Times New Roman" w:hAnsi="Times New Roman"/>
          <w:b/>
          <w:i/>
          <w:sz w:val="24"/>
          <w:szCs w:val="24"/>
        </w:rPr>
        <w:t>н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и</w:t>
      </w:r>
      <w:r w:rsidR="00786664" w:rsidRPr="00C51DE5">
        <w:rPr>
          <w:rFonts w:ascii="Times New Roman" w:hAnsi="Times New Roman"/>
          <w:b/>
          <w:i/>
          <w:sz w:val="24"/>
          <w:szCs w:val="24"/>
        </w:rPr>
        <w:t xml:space="preserve"> жил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и -</w:t>
      </w:r>
    </w:p>
    <w:p w14:paraId="07E0DF3C" w14:textId="77777777" w:rsidR="006A1E20" w:rsidRPr="00C51DE5" w:rsidRDefault="006A1E20" w:rsidP="003C7FE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В неприметной норке</w:t>
      </w:r>
    </w:p>
    <w:p w14:paraId="58E0A2F7" w14:textId="77777777" w:rsidR="006A1E20" w:rsidRPr="00C51DE5" w:rsidRDefault="006A1E20" w:rsidP="003C7FE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На Солнечном пригорке</w:t>
      </w:r>
    </w:p>
    <w:p w14:paraId="3CD8B0FA" w14:textId="77777777" w:rsidR="00D9046D" w:rsidRPr="00C51DE5" w:rsidRDefault="006A1E20" w:rsidP="006A1E2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Иль в подвалах</w:t>
      </w:r>
      <w:r w:rsidR="004F4C8F" w:rsidRPr="00C51DE5">
        <w:rPr>
          <w:rFonts w:ascii="Times New Roman" w:hAnsi="Times New Roman"/>
          <w:b/>
          <w:i/>
          <w:sz w:val="24"/>
          <w:szCs w:val="24"/>
        </w:rPr>
        <w:t xml:space="preserve"> лорда,</w:t>
      </w:r>
    </w:p>
    <w:p w14:paraId="600A3917" w14:textId="77777777" w:rsidR="00D9046D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ab/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Вы живете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 гордо</w:t>
      </w:r>
      <w:r w:rsidR="004F4C8F" w:rsidRPr="00C51DE5">
        <w:rPr>
          <w:rFonts w:ascii="Times New Roman" w:hAnsi="Times New Roman"/>
          <w:b/>
          <w:i/>
          <w:sz w:val="24"/>
          <w:szCs w:val="24"/>
        </w:rPr>
        <w:t>,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-</w:t>
      </w:r>
    </w:p>
    <w:p w14:paraId="033D1222" w14:textId="77777777" w:rsidR="00786664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ab/>
        <w:t>Г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лавное чтоб был </w:t>
      </w:r>
      <w:r w:rsidR="00786664" w:rsidRPr="00C51DE5">
        <w:rPr>
          <w:rFonts w:ascii="Times New Roman" w:hAnsi="Times New Roman"/>
          <w:b/>
          <w:i/>
          <w:sz w:val="24"/>
          <w:szCs w:val="24"/>
        </w:rPr>
        <w:t>бы</w:t>
      </w:r>
    </w:p>
    <w:p w14:paraId="58ED4F9B" w14:textId="77777777" w:rsidR="00D9046D" w:rsidRPr="00C51DE5" w:rsidRDefault="00786664" w:rsidP="00786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М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>ежду всеми лад.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ab/>
        <w:t>И тогда повсюду,</w:t>
      </w:r>
    </w:p>
    <w:p w14:paraId="2313E26D" w14:textId="77777777" w:rsidR="00D9046D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>Я вам врать не буду</w:t>
      </w:r>
      <w:r w:rsidR="00AC41DC" w:rsidRPr="00C51DE5">
        <w:rPr>
          <w:rFonts w:ascii="Times New Roman" w:hAnsi="Times New Roman"/>
          <w:b/>
          <w:i/>
          <w:sz w:val="24"/>
          <w:szCs w:val="24"/>
        </w:rPr>
        <w:t>,</w:t>
      </w:r>
    </w:p>
    <w:p w14:paraId="4CE23668" w14:textId="77777777" w:rsidR="00786664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="00786664" w:rsidRPr="00C51DE5">
        <w:rPr>
          <w:rFonts w:ascii="Times New Roman" w:hAnsi="Times New Roman"/>
          <w:b/>
          <w:i/>
          <w:sz w:val="24"/>
          <w:szCs w:val="24"/>
        </w:rPr>
        <w:tab/>
      </w:r>
      <w:r w:rsidR="003C7FE5"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>Буд</w:t>
      </w:r>
      <w:r w:rsidR="006A1E20" w:rsidRPr="00C51DE5">
        <w:rPr>
          <w:rFonts w:ascii="Times New Roman" w:hAnsi="Times New Roman"/>
          <w:b/>
          <w:i/>
          <w:sz w:val="24"/>
          <w:szCs w:val="24"/>
        </w:rPr>
        <w:t>у</w:t>
      </w:r>
      <w:r w:rsidRPr="00C51DE5">
        <w:rPr>
          <w:rFonts w:ascii="Times New Roman" w:hAnsi="Times New Roman"/>
          <w:b/>
          <w:i/>
          <w:sz w:val="24"/>
          <w:szCs w:val="24"/>
        </w:rPr>
        <w:t xml:space="preserve">т мир и счастье, </w:t>
      </w:r>
    </w:p>
    <w:p w14:paraId="1D4E0036" w14:textId="77777777" w:rsidR="00D9046D" w:rsidRPr="00C51DE5" w:rsidRDefault="00786664" w:rsidP="00786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>С</w:t>
      </w:r>
      <w:r w:rsidR="00D9046D" w:rsidRPr="00C51DE5">
        <w:rPr>
          <w:rFonts w:ascii="Times New Roman" w:hAnsi="Times New Roman"/>
          <w:b/>
          <w:i/>
          <w:sz w:val="24"/>
          <w:szCs w:val="24"/>
        </w:rPr>
        <w:t>ыри мармелад!</w:t>
      </w:r>
    </w:p>
    <w:p w14:paraId="546AD595" w14:textId="77777777" w:rsidR="00D9046D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90974A" w14:textId="77777777" w:rsidR="00D9046D" w:rsidRPr="00C51DE5" w:rsidRDefault="00D9046D" w:rsidP="00EC0E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ab/>
      </w:r>
      <w:r w:rsidR="003C7FE5" w:rsidRPr="00C51DE5">
        <w:rPr>
          <w:rFonts w:ascii="Times New Roman" w:hAnsi="Times New Roman"/>
          <w:b/>
          <w:sz w:val="24"/>
          <w:szCs w:val="24"/>
        </w:rPr>
        <w:tab/>
      </w:r>
      <w:r w:rsidRPr="00C51DE5">
        <w:rPr>
          <w:rFonts w:ascii="Times New Roman" w:hAnsi="Times New Roman"/>
          <w:b/>
          <w:sz w:val="24"/>
          <w:szCs w:val="24"/>
        </w:rPr>
        <w:t>КОНЕЦ</w:t>
      </w:r>
      <w:r w:rsidRPr="00C51DE5">
        <w:rPr>
          <w:rFonts w:ascii="Times New Roman" w:hAnsi="Times New Roman"/>
          <w:b/>
          <w:i/>
          <w:sz w:val="24"/>
          <w:szCs w:val="24"/>
        </w:rPr>
        <w:tab/>
      </w:r>
    </w:p>
    <w:p w14:paraId="4308A369" w14:textId="77777777" w:rsidR="00630EFD" w:rsidRPr="00C51DE5" w:rsidRDefault="00630EFD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71CF75" w14:textId="77777777" w:rsidR="00EC0E9B" w:rsidRPr="00C51DE5" w:rsidRDefault="00EC0E9B" w:rsidP="00EC0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B6443B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6C647169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C51D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C51D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C51DE5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645FAB39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C51DE5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4538A111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887F094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02252AB9" w14:textId="77777777" w:rsidR="00C51DE5" w:rsidRPr="00C51DE5" w:rsidRDefault="00C51DE5" w:rsidP="00C51DE5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66E49D39" w14:textId="77777777" w:rsidR="00C51DE5" w:rsidRPr="00C51DE5" w:rsidRDefault="00C51DE5" w:rsidP="00C51DE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B707F61" w14:textId="77777777" w:rsidR="00C51DE5" w:rsidRPr="00C51DE5" w:rsidRDefault="00C51DE5" w:rsidP="00C51DE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5D39DC1" w14:textId="77777777" w:rsidR="00C51DE5" w:rsidRPr="00C51DE5" w:rsidRDefault="00C51DE5" w:rsidP="00C51DE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1D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22157337" w14:textId="77777777" w:rsidR="00D942CB" w:rsidRPr="00C51DE5" w:rsidRDefault="00D942CB" w:rsidP="00C51DE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D942CB" w:rsidRPr="00C51DE5" w:rsidSect="00206DBB">
      <w:headerReference w:type="default" r:id="rId9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EC19" w14:textId="77777777" w:rsidR="000D5728" w:rsidRDefault="000D5728" w:rsidP="003F20CB">
      <w:pPr>
        <w:spacing w:after="0" w:line="240" w:lineRule="auto"/>
      </w:pPr>
      <w:r>
        <w:separator/>
      </w:r>
    </w:p>
  </w:endnote>
  <w:endnote w:type="continuationSeparator" w:id="0">
    <w:p w14:paraId="0C832DB8" w14:textId="77777777" w:rsidR="000D5728" w:rsidRDefault="000D5728" w:rsidP="003F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9EE8" w14:textId="77777777" w:rsidR="000D5728" w:rsidRDefault="000D5728" w:rsidP="003F20CB">
      <w:pPr>
        <w:spacing w:after="0" w:line="240" w:lineRule="auto"/>
      </w:pPr>
      <w:r>
        <w:separator/>
      </w:r>
    </w:p>
  </w:footnote>
  <w:footnote w:type="continuationSeparator" w:id="0">
    <w:p w14:paraId="7FFF1585" w14:textId="77777777" w:rsidR="000D5728" w:rsidRDefault="000D5728" w:rsidP="003F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2972" w14:textId="77777777" w:rsidR="00791EB9" w:rsidRDefault="00E417EF">
    <w:pPr>
      <w:pStyle w:val="a3"/>
      <w:jc w:val="center"/>
    </w:pPr>
    <w:r>
      <w:fldChar w:fldCharType="begin"/>
    </w:r>
    <w:r w:rsidR="00791EB9">
      <w:instrText>PAGE   \* MERGEFORMAT</w:instrText>
    </w:r>
    <w:r>
      <w:fldChar w:fldCharType="separate"/>
    </w:r>
    <w:r w:rsidR="00841ADC">
      <w:rPr>
        <w:noProof/>
      </w:rPr>
      <w:t>17</w:t>
    </w:r>
    <w:r>
      <w:fldChar w:fldCharType="end"/>
    </w:r>
  </w:p>
  <w:p w14:paraId="58F4F8D1" w14:textId="77777777" w:rsidR="00791EB9" w:rsidRDefault="00791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EE8"/>
    <w:rsid w:val="00005739"/>
    <w:rsid w:val="000804EF"/>
    <w:rsid w:val="00083374"/>
    <w:rsid w:val="000843FA"/>
    <w:rsid w:val="000B1B81"/>
    <w:rsid w:val="000B6EE8"/>
    <w:rsid w:val="000D5728"/>
    <w:rsid w:val="000E6C1E"/>
    <w:rsid w:val="000E7419"/>
    <w:rsid w:val="00100628"/>
    <w:rsid w:val="0012719D"/>
    <w:rsid w:val="0016515C"/>
    <w:rsid w:val="0018210E"/>
    <w:rsid w:val="001B670D"/>
    <w:rsid w:val="001D33CD"/>
    <w:rsid w:val="001D76C0"/>
    <w:rsid w:val="001E1841"/>
    <w:rsid w:val="00206DBB"/>
    <w:rsid w:val="002507C6"/>
    <w:rsid w:val="0027494E"/>
    <w:rsid w:val="002C21CF"/>
    <w:rsid w:val="002C5900"/>
    <w:rsid w:val="00324988"/>
    <w:rsid w:val="00356826"/>
    <w:rsid w:val="00386054"/>
    <w:rsid w:val="00387CCE"/>
    <w:rsid w:val="003C7FE5"/>
    <w:rsid w:val="003E71FA"/>
    <w:rsid w:val="003F20CB"/>
    <w:rsid w:val="00403217"/>
    <w:rsid w:val="004435EC"/>
    <w:rsid w:val="004924E9"/>
    <w:rsid w:val="004F4C8F"/>
    <w:rsid w:val="00562074"/>
    <w:rsid w:val="00571F72"/>
    <w:rsid w:val="00590315"/>
    <w:rsid w:val="00595A21"/>
    <w:rsid w:val="005A4F67"/>
    <w:rsid w:val="005D2223"/>
    <w:rsid w:val="005E5562"/>
    <w:rsid w:val="00601E8B"/>
    <w:rsid w:val="00630EFD"/>
    <w:rsid w:val="006400D4"/>
    <w:rsid w:val="006A1E20"/>
    <w:rsid w:val="006E635A"/>
    <w:rsid w:val="0071630D"/>
    <w:rsid w:val="007672A6"/>
    <w:rsid w:val="007676EC"/>
    <w:rsid w:val="00786664"/>
    <w:rsid w:val="00791EB9"/>
    <w:rsid w:val="007A5418"/>
    <w:rsid w:val="007D05E7"/>
    <w:rsid w:val="007F01DA"/>
    <w:rsid w:val="00841ADC"/>
    <w:rsid w:val="009559B6"/>
    <w:rsid w:val="00960CA3"/>
    <w:rsid w:val="009705BA"/>
    <w:rsid w:val="009861C2"/>
    <w:rsid w:val="00996EE8"/>
    <w:rsid w:val="009C6C0E"/>
    <w:rsid w:val="009E469A"/>
    <w:rsid w:val="009F2077"/>
    <w:rsid w:val="00A059A2"/>
    <w:rsid w:val="00A05E1B"/>
    <w:rsid w:val="00A16974"/>
    <w:rsid w:val="00A438C3"/>
    <w:rsid w:val="00A85723"/>
    <w:rsid w:val="00A8620C"/>
    <w:rsid w:val="00AC41DC"/>
    <w:rsid w:val="00AC6159"/>
    <w:rsid w:val="00AC7833"/>
    <w:rsid w:val="00AE1B5B"/>
    <w:rsid w:val="00B25612"/>
    <w:rsid w:val="00B623C4"/>
    <w:rsid w:val="00B65191"/>
    <w:rsid w:val="00BC5BA4"/>
    <w:rsid w:val="00C4144E"/>
    <w:rsid w:val="00C51DE5"/>
    <w:rsid w:val="00C77622"/>
    <w:rsid w:val="00CA6B4B"/>
    <w:rsid w:val="00CD6746"/>
    <w:rsid w:val="00CF50E3"/>
    <w:rsid w:val="00D16B5D"/>
    <w:rsid w:val="00D576AB"/>
    <w:rsid w:val="00D8770D"/>
    <w:rsid w:val="00D9046D"/>
    <w:rsid w:val="00D942CB"/>
    <w:rsid w:val="00DA3522"/>
    <w:rsid w:val="00E417EF"/>
    <w:rsid w:val="00E95F53"/>
    <w:rsid w:val="00EA0AA8"/>
    <w:rsid w:val="00EA1B0A"/>
    <w:rsid w:val="00EB1F0E"/>
    <w:rsid w:val="00EC0E9B"/>
    <w:rsid w:val="00EC3BAF"/>
    <w:rsid w:val="00F32C1A"/>
    <w:rsid w:val="00F82412"/>
    <w:rsid w:val="00FC308E"/>
    <w:rsid w:val="00F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B0A"/>
  <w15:chartTrackingRefBased/>
  <w15:docId w15:val="{CD06A01D-B0F6-44B5-9804-4D3D7C4A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0CB"/>
  </w:style>
  <w:style w:type="paragraph" w:styleId="a5">
    <w:name w:val="footer"/>
    <w:basedOn w:val="a"/>
    <w:link w:val="a6"/>
    <w:uiPriority w:val="99"/>
    <w:unhideWhenUsed/>
    <w:rsid w:val="003F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0CB"/>
  </w:style>
  <w:style w:type="character" w:styleId="a7">
    <w:name w:val="Hyperlink"/>
    <w:uiPriority w:val="99"/>
    <w:unhideWhenUsed/>
    <w:rsid w:val="00D904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0628"/>
    <w:rPr>
      <w:rFonts w:ascii="Tahoma" w:hAnsi="Tahoma" w:cs="Tahoma"/>
      <w:sz w:val="16"/>
      <w:szCs w:val="16"/>
    </w:rPr>
  </w:style>
  <w:style w:type="character" w:styleId="aa">
    <w:name w:val="Unresolved Mention"/>
    <w:uiPriority w:val="99"/>
    <w:semiHidden/>
    <w:unhideWhenUsed/>
    <w:rsid w:val="00C5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66F6-B76F-4C47-8DD4-FA02797F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28022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КОШКИ-МЫШКИ</dc:title>
  <dc:subject/>
  <dc:creator>Илюхов В. КОШКИ-МЫШКИ</dc:creator>
  <cp:keywords/>
  <cp:lastModifiedBy>Александр Чупин</cp:lastModifiedBy>
  <cp:revision>2</cp:revision>
  <dcterms:created xsi:type="dcterms:W3CDTF">2024-08-09T10:14:00Z</dcterms:created>
  <dcterms:modified xsi:type="dcterms:W3CDTF">2024-08-09T10:14:00Z</dcterms:modified>
</cp:coreProperties>
</file>