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39F9" w14:textId="461E9FEC" w:rsidR="00C30F6E" w:rsidRPr="00182232" w:rsidRDefault="00C30F6E" w:rsidP="001B428C">
      <w:pPr>
        <w:pStyle w:val="1"/>
        <w:jc w:val="right"/>
        <w:rPr>
          <w:rFonts w:ascii="Times New Roman" w:hAnsi="Times New Roman"/>
          <w:b w:val="0"/>
          <w:iCs/>
          <w:sz w:val="24"/>
          <w:szCs w:val="24"/>
        </w:rPr>
      </w:pPr>
      <w:r w:rsidRPr="00182232">
        <w:rPr>
          <w:rFonts w:ascii="Times New Roman" w:hAnsi="Times New Roman"/>
          <w:b w:val="0"/>
          <w:sz w:val="24"/>
          <w:szCs w:val="24"/>
        </w:rPr>
        <w:t xml:space="preserve">  </w:t>
      </w:r>
      <w:r w:rsidRPr="00182232">
        <w:rPr>
          <w:rFonts w:ascii="Times New Roman" w:hAnsi="Times New Roman"/>
          <w:b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iCs/>
          <w:sz w:val="24"/>
          <w:szCs w:val="24"/>
        </w:rPr>
        <w:t>Владимир Илюхов</w:t>
      </w:r>
    </w:p>
    <w:p w14:paraId="0A00C320" w14:textId="77777777" w:rsidR="00C30F6E" w:rsidRPr="00182232" w:rsidRDefault="00C30F6E" w:rsidP="001B428C">
      <w:pPr>
        <w:pStyle w:val="1"/>
        <w:ind w:left="0" w:firstLine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182232">
        <w:rPr>
          <w:rFonts w:ascii="Times New Roman" w:hAnsi="Times New Roman"/>
          <w:sz w:val="24"/>
          <w:szCs w:val="24"/>
        </w:rPr>
        <w:t>ЛУКОМОРЬЕ</w:t>
      </w:r>
    </w:p>
    <w:p w14:paraId="5A4A68E8" w14:textId="77777777" w:rsidR="00C30F6E" w:rsidRPr="00182232" w:rsidRDefault="00C30F6E" w:rsidP="001B428C">
      <w:pPr>
        <w:jc w:val="center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или</w:t>
      </w:r>
    </w:p>
    <w:p w14:paraId="73A774A7" w14:textId="77777777" w:rsidR="001B428C" w:rsidRPr="00182232" w:rsidRDefault="00C30F6E" w:rsidP="001B428C">
      <w:pPr>
        <w:jc w:val="center"/>
        <w:rPr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ЦАРЕВИЧ, СЕ</w:t>
      </w:r>
      <w:r w:rsidR="001B428C" w:rsidRPr="00182232">
        <w:rPr>
          <w:b/>
          <w:bCs/>
          <w:sz w:val="24"/>
          <w:szCs w:val="24"/>
        </w:rPr>
        <w:t>РЫЙ ВОЛК И ДРУГИЕ</w:t>
      </w:r>
      <w:r w:rsidRPr="00182232">
        <w:rPr>
          <w:b/>
          <w:bCs/>
          <w:sz w:val="24"/>
          <w:szCs w:val="24"/>
        </w:rPr>
        <w:t xml:space="preserve">           </w:t>
      </w:r>
      <w:r w:rsidRPr="00182232">
        <w:rPr>
          <w:i/>
          <w:iCs/>
          <w:sz w:val="24"/>
          <w:szCs w:val="24"/>
        </w:rPr>
        <w:t xml:space="preserve">                   </w:t>
      </w:r>
    </w:p>
    <w:p w14:paraId="7A332BD7" w14:textId="77777777" w:rsidR="00C30F6E" w:rsidRPr="00182232" w:rsidRDefault="00C30F6E" w:rsidP="001B428C">
      <w:pPr>
        <w:jc w:val="center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Пьеса-сказка в 2-х действиях</w:t>
      </w:r>
    </w:p>
    <w:p w14:paraId="1825DD01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                </w:t>
      </w:r>
    </w:p>
    <w:p w14:paraId="7F9C399D" w14:textId="77777777" w:rsidR="00C30F6E" w:rsidRPr="00182232" w:rsidRDefault="00C30F6E">
      <w:pPr>
        <w:ind w:left="567" w:firstLine="426"/>
        <w:jc w:val="both"/>
        <w:rPr>
          <w:bCs/>
          <w:sz w:val="24"/>
          <w:szCs w:val="24"/>
          <w:u w:val="single"/>
        </w:rPr>
      </w:pPr>
      <w:r w:rsidRPr="00182232">
        <w:rPr>
          <w:bCs/>
          <w:sz w:val="24"/>
          <w:szCs w:val="24"/>
          <w:u w:val="single"/>
        </w:rPr>
        <w:t>Действующие лица</w:t>
      </w:r>
    </w:p>
    <w:p w14:paraId="275B3C77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</w:p>
    <w:p w14:paraId="722B6197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 </w:t>
      </w:r>
    </w:p>
    <w:p w14:paraId="054BDF30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СЕРЫЙ ВОЛК    </w:t>
      </w:r>
    </w:p>
    <w:p w14:paraId="4ABDD555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>КОШКА</w:t>
      </w:r>
    </w:p>
    <w:p w14:paraId="6FADEDC0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</w:t>
      </w:r>
    </w:p>
    <w:p w14:paraId="7E86D0B6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>ЦАРЬ КОЩЕЙ</w:t>
      </w:r>
    </w:p>
    <w:p w14:paraId="1501E0F6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</w:p>
    <w:p w14:paraId="0420072D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ВОРОН </w:t>
      </w:r>
    </w:p>
    <w:p w14:paraId="5BBFF99A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</w:p>
    <w:p w14:paraId="6ED761E2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  <w:u w:val="single"/>
        </w:rPr>
      </w:pPr>
      <w:r w:rsidRPr="00182232">
        <w:rPr>
          <w:sz w:val="24"/>
          <w:szCs w:val="24"/>
        </w:rPr>
        <w:t xml:space="preserve">                                             </w:t>
      </w:r>
      <w:r w:rsidR="0002782F" w:rsidRPr="00182232">
        <w:rPr>
          <w:sz w:val="24"/>
          <w:szCs w:val="24"/>
        </w:rPr>
        <w:t xml:space="preserve">  </w:t>
      </w:r>
      <w:r w:rsidRPr="00182232">
        <w:rPr>
          <w:b/>
          <w:bCs/>
          <w:sz w:val="24"/>
          <w:szCs w:val="24"/>
          <w:u w:val="single"/>
        </w:rPr>
        <w:t>ДЕЙСТВИЕ ПЕРВОЕ</w:t>
      </w:r>
    </w:p>
    <w:p w14:paraId="57D30C3E" w14:textId="77777777" w:rsidR="008E6455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  </w:t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  <w:t xml:space="preserve">                  </w:t>
      </w:r>
    </w:p>
    <w:p w14:paraId="56898B27" w14:textId="77777777" w:rsidR="00C30F6E" w:rsidRPr="00182232" w:rsidRDefault="008E6455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                                   К</w:t>
      </w:r>
      <w:r w:rsidR="00C30F6E" w:rsidRPr="00182232">
        <w:rPr>
          <w:b/>
          <w:bCs/>
          <w:sz w:val="24"/>
          <w:szCs w:val="24"/>
        </w:rPr>
        <w:t xml:space="preserve">артина первая.   </w:t>
      </w:r>
    </w:p>
    <w:p w14:paraId="75AC2ED5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 xml:space="preserve">Дремучий лес. Изумрудная зелень.  </w:t>
      </w:r>
    </w:p>
    <w:p w14:paraId="698D8F26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На  опушку выходит Иван царевич.</w:t>
      </w:r>
    </w:p>
    <w:p w14:paraId="76B982B0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 </w:t>
      </w:r>
      <w:r w:rsidRPr="00182232">
        <w:rPr>
          <w:sz w:val="24"/>
          <w:szCs w:val="24"/>
        </w:rPr>
        <w:t>(поет). Как путем-дорогою</w:t>
      </w:r>
    </w:p>
    <w:p w14:paraId="45D78AA1" w14:textId="77777777" w:rsidR="00C30F6E" w:rsidRPr="00182232" w:rsidRDefault="00C30F6E">
      <w:pPr>
        <w:pStyle w:val="21"/>
        <w:ind w:left="3174"/>
        <w:rPr>
          <w:sz w:val="24"/>
          <w:szCs w:val="24"/>
        </w:rPr>
      </w:pPr>
      <w:r w:rsidRPr="00182232">
        <w:rPr>
          <w:sz w:val="24"/>
          <w:szCs w:val="24"/>
        </w:rPr>
        <w:t xml:space="preserve">    Конь мой приустал –</w:t>
      </w:r>
    </w:p>
    <w:p w14:paraId="78EE2384" w14:textId="77777777" w:rsidR="00C30F6E" w:rsidRPr="00182232" w:rsidRDefault="00C30F6E">
      <w:pPr>
        <w:pStyle w:val="21"/>
        <w:ind w:left="1014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Тропкою пологою </w:t>
      </w:r>
    </w:p>
    <w:p w14:paraId="62D587C5" w14:textId="77777777" w:rsidR="00C30F6E" w:rsidRPr="00182232" w:rsidRDefault="00C30F6E">
      <w:pPr>
        <w:pStyle w:val="21"/>
        <w:ind w:left="3174"/>
        <w:rPr>
          <w:sz w:val="24"/>
          <w:szCs w:val="24"/>
        </w:rPr>
      </w:pPr>
      <w:r w:rsidRPr="00182232">
        <w:rPr>
          <w:sz w:val="24"/>
          <w:szCs w:val="24"/>
        </w:rPr>
        <w:t xml:space="preserve">    Въехал в чернотал.</w:t>
      </w:r>
    </w:p>
    <w:p w14:paraId="34C6847B" w14:textId="77777777" w:rsidR="00C30F6E" w:rsidRPr="00182232" w:rsidRDefault="00C30F6E">
      <w:pPr>
        <w:pStyle w:val="21"/>
        <w:ind w:left="1014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Знать придется молодцу</w:t>
      </w:r>
    </w:p>
    <w:p w14:paraId="3ED53C73" w14:textId="77777777" w:rsidR="00C30F6E" w:rsidRPr="00182232" w:rsidRDefault="00C30F6E">
      <w:pPr>
        <w:pStyle w:val="21"/>
        <w:ind w:left="3174"/>
        <w:rPr>
          <w:sz w:val="24"/>
          <w:szCs w:val="24"/>
        </w:rPr>
      </w:pPr>
      <w:r w:rsidRPr="00182232">
        <w:rPr>
          <w:sz w:val="24"/>
          <w:szCs w:val="24"/>
        </w:rPr>
        <w:t xml:space="preserve">    В поле ночевать,</w:t>
      </w:r>
    </w:p>
    <w:p w14:paraId="157CD27C" w14:textId="77777777" w:rsidR="00C30F6E" w:rsidRPr="00182232" w:rsidRDefault="00C30F6E">
      <w:pPr>
        <w:pStyle w:val="21"/>
        <w:ind w:left="1014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И до ясной зореньки </w:t>
      </w:r>
    </w:p>
    <w:p w14:paraId="70A39631" w14:textId="77777777" w:rsidR="00C30F6E" w:rsidRPr="00182232" w:rsidRDefault="00C30F6E">
      <w:pPr>
        <w:pStyle w:val="21"/>
        <w:ind w:left="3174"/>
        <w:rPr>
          <w:sz w:val="24"/>
          <w:szCs w:val="24"/>
        </w:rPr>
      </w:pPr>
      <w:r w:rsidRPr="00182232">
        <w:rPr>
          <w:sz w:val="24"/>
          <w:szCs w:val="24"/>
        </w:rPr>
        <w:t xml:space="preserve">    Звездочки считать.</w:t>
      </w:r>
    </w:p>
    <w:p w14:paraId="4EC5CA04" w14:textId="77777777" w:rsidR="00C30F6E" w:rsidRPr="00182232" w:rsidRDefault="00C30F6E">
      <w:pPr>
        <w:pStyle w:val="21"/>
        <w:ind w:left="1014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Поутру дороженька </w:t>
      </w:r>
    </w:p>
    <w:p w14:paraId="14E3CACE" w14:textId="77777777" w:rsidR="00C30F6E" w:rsidRPr="00182232" w:rsidRDefault="00C30F6E">
      <w:pPr>
        <w:pStyle w:val="21"/>
        <w:ind w:left="3174"/>
        <w:rPr>
          <w:sz w:val="24"/>
          <w:szCs w:val="24"/>
        </w:rPr>
      </w:pPr>
      <w:r w:rsidRPr="00182232">
        <w:rPr>
          <w:sz w:val="24"/>
          <w:szCs w:val="24"/>
        </w:rPr>
        <w:t xml:space="preserve">    Снова позовет,</w:t>
      </w:r>
    </w:p>
    <w:p w14:paraId="01E80207" w14:textId="77777777" w:rsidR="00C30F6E" w:rsidRPr="00182232" w:rsidRDefault="00C30F6E">
      <w:pPr>
        <w:pStyle w:val="21"/>
        <w:ind w:left="1014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И поедет молодец, </w:t>
      </w:r>
    </w:p>
    <w:p w14:paraId="3CA27B11" w14:textId="77777777" w:rsidR="00C30F6E" w:rsidRPr="00182232" w:rsidRDefault="00C30F6E">
      <w:pPr>
        <w:pStyle w:val="21"/>
        <w:ind w:left="3174"/>
        <w:rPr>
          <w:sz w:val="24"/>
          <w:szCs w:val="24"/>
        </w:rPr>
      </w:pPr>
      <w:r w:rsidRPr="00182232">
        <w:rPr>
          <w:sz w:val="24"/>
          <w:szCs w:val="24"/>
        </w:rPr>
        <w:t xml:space="preserve">    Не страшась в поход.</w:t>
      </w:r>
    </w:p>
    <w:p w14:paraId="405821AE" w14:textId="77777777" w:rsidR="00C30F6E" w:rsidRPr="00182232" w:rsidRDefault="00C30F6E">
      <w:pPr>
        <w:pStyle w:val="21"/>
        <w:ind w:left="1014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Широка дороженька, </w:t>
      </w:r>
    </w:p>
    <w:p w14:paraId="1010ED46" w14:textId="77777777" w:rsidR="00C30F6E" w:rsidRPr="00182232" w:rsidRDefault="00C30F6E">
      <w:pPr>
        <w:pStyle w:val="21"/>
        <w:ind w:left="993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  Погоняй, не стой! </w:t>
      </w:r>
    </w:p>
    <w:p w14:paraId="746B60D5" w14:textId="77777777" w:rsidR="00C30F6E" w:rsidRPr="00182232" w:rsidRDefault="00C30F6E">
      <w:pPr>
        <w:pStyle w:val="21"/>
        <w:ind w:left="1014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        </w:t>
      </w:r>
      <w:r w:rsidR="00CF08B2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 xml:space="preserve"> Только б не разъехаться </w:t>
      </w:r>
    </w:p>
    <w:p w14:paraId="566EB361" w14:textId="77777777" w:rsidR="00C30F6E" w:rsidRPr="00182232" w:rsidRDefault="00C30F6E">
      <w:pPr>
        <w:pStyle w:val="21"/>
        <w:tabs>
          <w:tab w:val="left" w:pos="3544"/>
        </w:tabs>
        <w:ind w:left="993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                                 </w:t>
      </w:r>
      <w:r w:rsidRPr="00182232">
        <w:rPr>
          <w:sz w:val="24"/>
          <w:szCs w:val="24"/>
        </w:rPr>
        <w:t>Со своей судьбой.</w:t>
      </w:r>
    </w:p>
    <w:p w14:paraId="6FE46E92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sz w:val="24"/>
          <w:szCs w:val="24"/>
        </w:rPr>
        <w:t>Выходит Серый волк.</w:t>
      </w:r>
    </w:p>
    <w:p w14:paraId="2972CB2E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ВОЛК. </w:t>
      </w:r>
      <w:r w:rsidR="00351DFA" w:rsidRPr="00182232">
        <w:rPr>
          <w:b/>
          <w:bCs/>
          <w:i/>
          <w:iCs/>
          <w:sz w:val="24"/>
          <w:szCs w:val="24"/>
        </w:rPr>
        <w:t>О</w:t>
      </w:r>
      <w:r w:rsidRPr="00182232">
        <w:rPr>
          <w:b/>
          <w:bCs/>
          <w:i/>
          <w:iCs/>
          <w:sz w:val="24"/>
          <w:szCs w:val="24"/>
        </w:rPr>
        <w:t>х, Иван</w:t>
      </w:r>
      <w:r w:rsidR="00D522A5" w:rsidRPr="00182232">
        <w:rPr>
          <w:b/>
          <w:bCs/>
          <w:i/>
          <w:iCs/>
          <w:sz w:val="24"/>
          <w:szCs w:val="24"/>
        </w:rPr>
        <w:t>-</w:t>
      </w:r>
      <w:r w:rsidRPr="00182232">
        <w:rPr>
          <w:b/>
          <w:bCs/>
          <w:i/>
          <w:iCs/>
          <w:sz w:val="24"/>
          <w:szCs w:val="24"/>
        </w:rPr>
        <w:t>царевич, какая у тебя песня душевная!</w:t>
      </w:r>
    </w:p>
    <w:p w14:paraId="33E96C2B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Ты кто?</w:t>
      </w:r>
    </w:p>
    <w:p w14:paraId="1CE779E7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ВОЛК. </w:t>
      </w:r>
      <w:r w:rsidRPr="00182232">
        <w:rPr>
          <w:b/>
          <w:bCs/>
          <w:i/>
          <w:iCs/>
          <w:sz w:val="24"/>
          <w:szCs w:val="24"/>
        </w:rPr>
        <w:t>Я – Серый волк.</w:t>
      </w:r>
    </w:p>
    <w:p w14:paraId="773C42F2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Говорящий?</w:t>
      </w:r>
    </w:p>
    <w:p w14:paraId="5DE12850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ВОЛК. </w:t>
      </w:r>
      <w:r w:rsidRPr="00182232">
        <w:rPr>
          <w:b/>
          <w:bCs/>
          <w:i/>
          <w:iCs/>
          <w:sz w:val="24"/>
          <w:szCs w:val="24"/>
        </w:rPr>
        <w:t>Ага! Сытый я пока, вот поговорить и захотелось</w:t>
      </w:r>
      <w:r w:rsidRPr="00182232">
        <w:rPr>
          <w:i/>
          <w:iCs/>
          <w:sz w:val="24"/>
          <w:szCs w:val="24"/>
        </w:rPr>
        <w:t>.</w:t>
      </w:r>
    </w:p>
    <w:p w14:paraId="21D45C3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 </w:t>
      </w:r>
      <w:r w:rsidRPr="00182232">
        <w:rPr>
          <w:sz w:val="24"/>
          <w:szCs w:val="24"/>
        </w:rPr>
        <w:t>(вдруг, засобирался)</w:t>
      </w:r>
      <w:r w:rsidRPr="00182232">
        <w:rPr>
          <w:b/>
          <w:bCs/>
          <w:i/>
          <w:iCs/>
          <w:sz w:val="24"/>
          <w:szCs w:val="24"/>
        </w:rPr>
        <w:t>. Некогда мне с волками разговаривать, ехать надо.</w:t>
      </w:r>
    </w:p>
    <w:p w14:paraId="6AE21A3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>. Может и надо, да на чём?</w:t>
      </w:r>
    </w:p>
    <w:p w14:paraId="7F15B72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Царевич я – у меня конь богатырский в поле гуляет.</w:t>
      </w:r>
    </w:p>
    <w:p w14:paraId="7F2146E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>. Серый в яблоках? Так, это…  я твоего коня съел.</w:t>
      </w:r>
    </w:p>
    <w:p w14:paraId="3AA950F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Моего Серого?</w:t>
      </w:r>
    </w:p>
    <w:p w14:paraId="0C93561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>.  Твоего Серого.</w:t>
      </w:r>
    </w:p>
    <w:p w14:paraId="0B59913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В яблоках?</w:t>
      </w:r>
    </w:p>
    <w:p w14:paraId="06247F9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 xml:space="preserve">. </w:t>
      </w:r>
      <w:r w:rsidR="009F2360" w:rsidRPr="00182232">
        <w:rPr>
          <w:b/>
          <w:bCs/>
          <w:i/>
          <w:iCs/>
          <w:sz w:val="24"/>
          <w:szCs w:val="24"/>
        </w:rPr>
        <w:t>Ага</w:t>
      </w:r>
      <w:r w:rsidR="00B04D89" w:rsidRPr="00182232">
        <w:rPr>
          <w:b/>
          <w:bCs/>
          <w:i/>
          <w:iCs/>
          <w:sz w:val="24"/>
          <w:szCs w:val="24"/>
        </w:rPr>
        <w:t>, в</w:t>
      </w:r>
      <w:r w:rsidRPr="00182232">
        <w:rPr>
          <w:b/>
          <w:bCs/>
          <w:i/>
          <w:iCs/>
          <w:sz w:val="24"/>
          <w:szCs w:val="24"/>
        </w:rPr>
        <w:t>кусно-о! Особенно яблоки.</w:t>
      </w:r>
    </w:p>
    <w:p w14:paraId="413F757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lastRenderedPageBreak/>
        <w:t>ИВАН ЦАРЕВИЧ</w:t>
      </w:r>
      <w:r w:rsidRPr="00182232">
        <w:rPr>
          <w:b/>
          <w:bCs/>
          <w:i/>
          <w:iCs/>
          <w:sz w:val="24"/>
          <w:szCs w:val="24"/>
        </w:rPr>
        <w:t xml:space="preserve">. Всё, пропал! Какой я теперь богатырь без коня? Так – пехота. А далеко ли пехом-то </w:t>
      </w:r>
      <w:proofErr w:type="spellStart"/>
      <w:r w:rsidRPr="00182232">
        <w:rPr>
          <w:b/>
          <w:bCs/>
          <w:i/>
          <w:iCs/>
          <w:sz w:val="24"/>
          <w:szCs w:val="24"/>
        </w:rPr>
        <w:t>упёхаешь</w:t>
      </w:r>
      <w:proofErr w:type="spellEnd"/>
      <w:r w:rsidRPr="00182232">
        <w:rPr>
          <w:b/>
          <w:bCs/>
          <w:i/>
          <w:iCs/>
          <w:sz w:val="24"/>
          <w:szCs w:val="24"/>
        </w:rPr>
        <w:t>? А мне, ой, как далеко надо: папенька меня послал разыскать его молодость.</w:t>
      </w:r>
    </w:p>
    <w:p w14:paraId="3A89ECC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>. Да разве молодость отдельно от человека бывает?</w:t>
      </w:r>
    </w:p>
    <w:p w14:paraId="584DA85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Говорят, бывает</w:t>
      </w:r>
      <w:r w:rsidRPr="00182232">
        <w:rPr>
          <w:i/>
          <w:iCs/>
          <w:sz w:val="24"/>
          <w:szCs w:val="24"/>
        </w:rPr>
        <w:t xml:space="preserve">. </w:t>
      </w:r>
      <w:r w:rsidRPr="00182232">
        <w:rPr>
          <w:b/>
          <w:bCs/>
          <w:i/>
          <w:iCs/>
          <w:sz w:val="24"/>
          <w:szCs w:val="24"/>
        </w:rPr>
        <w:t>Слышал я, что в царстве Кощея, заметь, бессмертного, есть яблоня с молодильными яблоками, и колодец с живой водой. Вот я и хочу их достать для тятеньки моего, царя Гороха.</w:t>
      </w:r>
    </w:p>
    <w:p w14:paraId="3640233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Любишь,  значит, тятеньку? </w:t>
      </w:r>
    </w:p>
    <w:p w14:paraId="5592E5D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Что ж его не любить? Он обо мне заботится.</w:t>
      </w:r>
    </w:p>
    <w:p w14:paraId="7F89520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Что о тебе заботиться</w:t>
      </w:r>
      <w:r w:rsidR="00D522A5" w:rsidRPr="00182232">
        <w:rPr>
          <w:b/>
          <w:bCs/>
          <w:i/>
          <w:iCs/>
          <w:sz w:val="24"/>
          <w:szCs w:val="24"/>
        </w:rPr>
        <w:t>-то</w:t>
      </w:r>
      <w:r w:rsidRPr="00182232">
        <w:rPr>
          <w:b/>
          <w:bCs/>
          <w:i/>
          <w:iCs/>
          <w:sz w:val="24"/>
          <w:szCs w:val="24"/>
        </w:rPr>
        <w:t xml:space="preserve">?  Ты уж и сам большой. </w:t>
      </w:r>
    </w:p>
    <w:p w14:paraId="521CFBA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Я-то большой, да тятенька,  зато, умный.</w:t>
      </w:r>
    </w:p>
    <w:p w14:paraId="3CF04F4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 xml:space="preserve">. </w:t>
      </w:r>
      <w:r w:rsidR="00495825" w:rsidRPr="00182232">
        <w:rPr>
          <w:b/>
          <w:bCs/>
          <w:i/>
          <w:iCs/>
          <w:sz w:val="24"/>
          <w:szCs w:val="24"/>
        </w:rPr>
        <w:t xml:space="preserve">А </w:t>
      </w:r>
      <w:r w:rsidRPr="00182232">
        <w:rPr>
          <w:b/>
          <w:bCs/>
          <w:i/>
          <w:iCs/>
          <w:sz w:val="24"/>
          <w:szCs w:val="24"/>
        </w:rPr>
        <w:t>ты дурак, что ли?</w:t>
      </w:r>
    </w:p>
    <w:p w14:paraId="6A1F17E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Ну, не-то что бы… Просто мне ещё учиться надо...</w:t>
      </w:r>
    </w:p>
    <w:p w14:paraId="45E6194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ВОЛК. </w:t>
      </w:r>
      <w:r w:rsidRPr="00182232">
        <w:rPr>
          <w:b/>
          <w:bCs/>
          <w:i/>
          <w:iCs/>
          <w:sz w:val="24"/>
          <w:szCs w:val="24"/>
        </w:rPr>
        <w:t>Так учись.</w:t>
      </w:r>
    </w:p>
    <w:p w14:paraId="27653A8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Так, вот, я на учебу и спешил. А ты коня съел.</w:t>
      </w:r>
    </w:p>
    <w:p w14:paraId="7183E0B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Ты же сказал, что к Кощею за </w:t>
      </w:r>
      <w:r w:rsidR="00365030" w:rsidRPr="00182232">
        <w:rPr>
          <w:b/>
          <w:bCs/>
          <w:i/>
          <w:iCs/>
          <w:sz w:val="24"/>
          <w:szCs w:val="24"/>
        </w:rPr>
        <w:t xml:space="preserve">молодильными яблоками и живой водой </w:t>
      </w:r>
      <w:r w:rsidRPr="00182232">
        <w:rPr>
          <w:b/>
          <w:bCs/>
          <w:i/>
          <w:iCs/>
          <w:sz w:val="24"/>
          <w:szCs w:val="24"/>
        </w:rPr>
        <w:t>с</w:t>
      </w:r>
      <w:r w:rsidR="00365030" w:rsidRPr="00182232">
        <w:rPr>
          <w:b/>
          <w:bCs/>
          <w:i/>
          <w:iCs/>
          <w:sz w:val="24"/>
          <w:szCs w:val="24"/>
        </w:rPr>
        <w:t>пешил</w:t>
      </w:r>
      <w:r w:rsidRPr="00182232">
        <w:rPr>
          <w:b/>
          <w:bCs/>
          <w:i/>
          <w:iCs/>
          <w:sz w:val="24"/>
          <w:szCs w:val="24"/>
        </w:rPr>
        <w:t>?</w:t>
      </w:r>
    </w:p>
    <w:p w14:paraId="6B503D0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Так это я поначалу. А вот, привез бы</w:t>
      </w:r>
      <w:r w:rsidR="00AA0EE5" w:rsidRPr="00182232">
        <w:rPr>
          <w:b/>
          <w:bCs/>
          <w:i/>
          <w:iCs/>
          <w:sz w:val="24"/>
          <w:szCs w:val="24"/>
        </w:rPr>
        <w:t xml:space="preserve"> я</w:t>
      </w:r>
      <w:r w:rsidRPr="00182232">
        <w:rPr>
          <w:b/>
          <w:bCs/>
          <w:i/>
          <w:iCs/>
          <w:sz w:val="24"/>
          <w:szCs w:val="24"/>
        </w:rPr>
        <w:t xml:space="preserve"> тятеньке живой воды, он бы ею свои глазоньки умыл, зорче видеть стал; от молодильного яблочка кусочек откусил, опять бы бодрячком сделался, да крепкой ручкой  стал государством править. А я бы тем временем, за границу поехал, и там стал бы учиться, учиться, и еще раз учиться, как батюшка завещал.</w:t>
      </w:r>
    </w:p>
    <w:p w14:paraId="0042BF5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А матушка твоя жива?</w:t>
      </w:r>
    </w:p>
    <w:p w14:paraId="1BB244B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Жива, что с ней станется? Тятенька её жалеет. </w:t>
      </w:r>
    </w:p>
    <w:p w14:paraId="210211F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Вот. А ты подумал, что с ней будет, когда ты </w:t>
      </w:r>
      <w:r w:rsidR="00D522A5" w:rsidRPr="00182232">
        <w:rPr>
          <w:b/>
          <w:bCs/>
          <w:i/>
          <w:iCs/>
          <w:sz w:val="24"/>
          <w:szCs w:val="24"/>
        </w:rPr>
        <w:t>тятеньке</w:t>
      </w:r>
      <w:r w:rsidRPr="00182232">
        <w:rPr>
          <w:b/>
          <w:bCs/>
          <w:i/>
          <w:iCs/>
          <w:sz w:val="24"/>
          <w:szCs w:val="24"/>
        </w:rPr>
        <w:t xml:space="preserve"> своему живой воды, да молодильных яблок привезешь? Умоет твой папенька свои глазки, </w:t>
      </w:r>
      <w:r w:rsidR="00790E1A" w:rsidRPr="00182232">
        <w:rPr>
          <w:b/>
          <w:bCs/>
          <w:i/>
          <w:iCs/>
          <w:sz w:val="24"/>
          <w:szCs w:val="24"/>
        </w:rPr>
        <w:t xml:space="preserve">и </w:t>
      </w:r>
      <w:r w:rsidRPr="00182232">
        <w:rPr>
          <w:b/>
          <w:bCs/>
          <w:i/>
          <w:iCs/>
          <w:sz w:val="24"/>
          <w:szCs w:val="24"/>
        </w:rPr>
        <w:t>твою маменьку</w:t>
      </w:r>
      <w:r w:rsidR="00790E1A" w:rsidRPr="00182232">
        <w:rPr>
          <w:b/>
          <w:bCs/>
          <w:i/>
          <w:i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жалеть перестанет:  увидит, что она стара?</w:t>
      </w:r>
    </w:p>
    <w:p w14:paraId="67782CE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Ну, да! Мне бы только эти молодильные яблоки, да живую воду достать</w:t>
      </w:r>
      <w:r w:rsidR="00EE6558" w:rsidRPr="00182232">
        <w:rPr>
          <w:b/>
          <w:bCs/>
          <w:i/>
          <w:iCs/>
          <w:sz w:val="24"/>
          <w:szCs w:val="24"/>
        </w:rPr>
        <w:t>, а</w:t>
      </w:r>
      <w:r w:rsidRPr="00182232">
        <w:rPr>
          <w:b/>
          <w:bCs/>
          <w:i/>
          <w:iCs/>
          <w:sz w:val="24"/>
          <w:szCs w:val="24"/>
        </w:rPr>
        <w:t xml:space="preserve"> там уж, будь спокоен: где папенька </w:t>
      </w:r>
      <w:r w:rsidR="00EE6558" w:rsidRPr="00182232">
        <w:rPr>
          <w:b/>
          <w:bCs/>
          <w:i/>
          <w:iCs/>
          <w:sz w:val="24"/>
          <w:szCs w:val="24"/>
        </w:rPr>
        <w:t xml:space="preserve">себе </w:t>
      </w:r>
      <w:r w:rsidRPr="00182232">
        <w:rPr>
          <w:b/>
          <w:bCs/>
          <w:i/>
          <w:iCs/>
          <w:sz w:val="24"/>
          <w:szCs w:val="24"/>
        </w:rPr>
        <w:t xml:space="preserve">только глазки умоет, там маменька и всё своё личико; где папенька яблочка молодильного только надкусит – там маменька и все </w:t>
      </w:r>
      <w:proofErr w:type="spellStart"/>
      <w:r w:rsidRPr="00182232">
        <w:rPr>
          <w:b/>
          <w:bCs/>
          <w:i/>
          <w:iCs/>
          <w:sz w:val="24"/>
          <w:szCs w:val="24"/>
        </w:rPr>
        <w:t>остаточки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 доест…</w:t>
      </w:r>
    </w:p>
    <w:p w14:paraId="085ED97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 xml:space="preserve">. Ну, раз так, хоть и нравишься ты мне, </w:t>
      </w:r>
      <w:r w:rsidR="00AA0EE5" w:rsidRPr="00182232">
        <w:rPr>
          <w:b/>
          <w:bCs/>
          <w:i/>
          <w:iCs/>
          <w:sz w:val="24"/>
          <w:szCs w:val="24"/>
        </w:rPr>
        <w:t xml:space="preserve">а </w:t>
      </w:r>
      <w:r w:rsidRPr="00182232">
        <w:rPr>
          <w:b/>
          <w:bCs/>
          <w:i/>
          <w:iCs/>
          <w:sz w:val="24"/>
          <w:szCs w:val="24"/>
        </w:rPr>
        <w:t>помогу я тебе, свезу к Кощею.</w:t>
      </w:r>
    </w:p>
    <w:p w14:paraId="39CA156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На чем свезешь?  Коня-то моего ты съел.</w:t>
      </w:r>
    </w:p>
    <w:p w14:paraId="18A4FD5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>. Да на том коне ты в царство Кощея и за три года бы не добрался. А я тебя мигом доставлю. Садись на меня верхом…</w:t>
      </w:r>
    </w:p>
    <w:p w14:paraId="0C96FCE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Вона как</w:t>
      </w:r>
      <w:r w:rsidR="00365030" w:rsidRPr="00182232">
        <w:rPr>
          <w:b/>
          <w:bCs/>
          <w:i/>
          <w:iCs/>
          <w:sz w:val="24"/>
          <w:szCs w:val="24"/>
        </w:rPr>
        <w:t>!</w:t>
      </w:r>
      <w:r w:rsidRPr="00182232">
        <w:rPr>
          <w:b/>
          <w:bCs/>
          <w:i/>
          <w:iCs/>
          <w:sz w:val="24"/>
          <w:szCs w:val="24"/>
        </w:rPr>
        <w:t xml:space="preserve"> </w:t>
      </w:r>
      <w:r w:rsidRPr="00182232">
        <w:rPr>
          <w:sz w:val="24"/>
          <w:szCs w:val="24"/>
        </w:rPr>
        <w:t>(Садится, слышится звон монет.)</w:t>
      </w:r>
      <w:r w:rsidRPr="00182232">
        <w:rPr>
          <w:b/>
          <w:bCs/>
          <w:i/>
          <w:iCs/>
          <w:sz w:val="24"/>
          <w:szCs w:val="24"/>
        </w:rPr>
        <w:t xml:space="preserve"> Стой, кошелек с золотом выпал. </w:t>
      </w:r>
      <w:r w:rsidRPr="00182232">
        <w:rPr>
          <w:sz w:val="24"/>
          <w:szCs w:val="24"/>
        </w:rPr>
        <w:t xml:space="preserve">(Поднимает.) </w:t>
      </w:r>
      <w:r w:rsidRPr="00182232">
        <w:rPr>
          <w:b/>
          <w:bCs/>
          <w:i/>
          <w:iCs/>
          <w:sz w:val="24"/>
          <w:szCs w:val="24"/>
        </w:rPr>
        <w:t xml:space="preserve"> Это, вдруг, Кощей со своими диковинами расстаться не захочет, так я ему золотом заплачу. Говорят, что до золота он страсть, как жаден.</w:t>
      </w:r>
    </w:p>
    <w:p w14:paraId="1770A95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sz w:val="24"/>
          <w:szCs w:val="24"/>
        </w:rPr>
        <w:t>.</w:t>
      </w:r>
      <w:r w:rsidRPr="00182232">
        <w:rPr>
          <w:b/>
          <w:bCs/>
          <w:i/>
          <w:iCs/>
          <w:sz w:val="24"/>
          <w:szCs w:val="24"/>
        </w:rPr>
        <w:t xml:space="preserve"> Ну, сел? Тогда,  держись крепче!</w:t>
      </w:r>
    </w:p>
    <w:p w14:paraId="581C773E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   </w:t>
      </w:r>
      <w:r w:rsidRPr="00182232">
        <w:rPr>
          <w:b/>
          <w:bCs/>
          <w:i/>
          <w:iCs/>
          <w:sz w:val="24"/>
          <w:szCs w:val="24"/>
        </w:rPr>
        <w:t xml:space="preserve">До чего же я везучий! Вперед! </w:t>
      </w:r>
      <w:r w:rsidRPr="00182232">
        <w:rPr>
          <w:sz w:val="24"/>
          <w:szCs w:val="24"/>
        </w:rPr>
        <w:t>(Поет.)</w:t>
      </w:r>
    </w:p>
    <w:p w14:paraId="5717782A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>В дорогу собираюсь,</w:t>
      </w:r>
    </w:p>
    <w:p w14:paraId="3A69B9A7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>В себе не сомневаюсь,</w:t>
      </w:r>
    </w:p>
    <w:p w14:paraId="0503FFB5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>К чему мне сомневаться? –</w:t>
      </w:r>
    </w:p>
    <w:p w14:paraId="05757389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 </w:t>
      </w:r>
      <w:r w:rsidRPr="00182232">
        <w:rPr>
          <w:sz w:val="24"/>
          <w:szCs w:val="24"/>
        </w:rPr>
        <w:tab/>
        <w:t>Ведь мне всегда везет:</w:t>
      </w:r>
    </w:p>
    <w:p w14:paraId="05DE0BC4" w14:textId="77777777" w:rsidR="00C30F6E" w:rsidRPr="00182232" w:rsidRDefault="00C30F6E">
      <w:pPr>
        <w:pStyle w:val="21"/>
        <w:tabs>
          <w:tab w:val="left" w:pos="993"/>
        </w:tabs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>Сегодня или завтра,</w:t>
      </w:r>
    </w:p>
    <w:p w14:paraId="32760C2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>А может послезавтра,</w:t>
      </w:r>
    </w:p>
    <w:p w14:paraId="75BC5B73" w14:textId="77777777" w:rsidR="00C30F6E" w:rsidRPr="00182232" w:rsidRDefault="00C30F6E">
      <w:pPr>
        <w:pStyle w:val="21"/>
        <w:tabs>
          <w:tab w:val="left" w:pos="4395"/>
        </w:tabs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    А может после-после,</w:t>
      </w:r>
    </w:p>
    <w:p w14:paraId="560D4895" w14:textId="77777777" w:rsidR="00C30F6E" w:rsidRPr="00182232" w:rsidRDefault="00C30F6E">
      <w:pPr>
        <w:pStyle w:val="21"/>
        <w:rPr>
          <w:b/>
          <w:bCs/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>Но ждет меня почет</w:t>
      </w:r>
      <w:r w:rsidRPr="00182232">
        <w:rPr>
          <w:b/>
          <w:bCs/>
          <w:sz w:val="24"/>
          <w:szCs w:val="24"/>
        </w:rPr>
        <w:t>!</w:t>
      </w:r>
    </w:p>
    <w:p w14:paraId="56A65511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 (поет). </w:t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sz w:val="24"/>
          <w:szCs w:val="24"/>
        </w:rPr>
        <w:t>Как это замечательно</w:t>
      </w:r>
    </w:p>
    <w:p w14:paraId="461A5E51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>Везунчиком родится.</w:t>
      </w:r>
    </w:p>
    <w:p w14:paraId="7CA12DE7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sz w:val="24"/>
          <w:szCs w:val="24"/>
        </w:rPr>
        <w:t xml:space="preserve">Как это замечательно – </w:t>
      </w:r>
    </w:p>
    <w:p w14:paraId="4E6AE70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lastRenderedPageBreak/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>Когда тебя  везут.</w:t>
      </w:r>
    </w:p>
    <w:p w14:paraId="762D2DBC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</w:t>
      </w:r>
      <w:r w:rsidRPr="00182232">
        <w:rPr>
          <w:sz w:val="24"/>
          <w:szCs w:val="24"/>
        </w:rPr>
        <w:tab/>
        <w:t xml:space="preserve">            Но мне поверьте на слово,</w:t>
      </w:r>
    </w:p>
    <w:p w14:paraId="3E4088B9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</w:t>
      </w:r>
      <w:r w:rsidRPr="00182232">
        <w:rPr>
          <w:sz w:val="24"/>
          <w:szCs w:val="24"/>
        </w:rPr>
        <w:tab/>
        <w:t xml:space="preserve">            Что стоит тем гордится,</w:t>
      </w:r>
    </w:p>
    <w:p w14:paraId="4CC9EBC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</w:t>
      </w:r>
      <w:r w:rsidRPr="00182232">
        <w:rPr>
          <w:sz w:val="24"/>
          <w:szCs w:val="24"/>
        </w:rPr>
        <w:tab/>
        <w:t xml:space="preserve">            Чего достичь вам помогли</w:t>
      </w:r>
    </w:p>
    <w:p w14:paraId="79666769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</w:t>
      </w:r>
      <w:r w:rsidRPr="00182232">
        <w:rPr>
          <w:sz w:val="24"/>
          <w:szCs w:val="24"/>
        </w:rPr>
        <w:tab/>
        <w:t xml:space="preserve">            Умение и труд!</w:t>
      </w:r>
    </w:p>
    <w:p w14:paraId="689A2399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ab/>
      </w:r>
      <w:r w:rsidRPr="00182232">
        <w:rPr>
          <w:i/>
          <w:iCs/>
          <w:sz w:val="24"/>
          <w:szCs w:val="24"/>
        </w:rPr>
        <w:tab/>
      </w:r>
    </w:p>
    <w:p w14:paraId="7C54998B" w14:textId="77777777" w:rsidR="00C30F6E" w:rsidRPr="00182232" w:rsidRDefault="00C30F6E">
      <w:pPr>
        <w:pStyle w:val="21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  <w:t xml:space="preserve">   </w:t>
      </w:r>
      <w:r w:rsidRPr="00182232">
        <w:rPr>
          <w:i/>
          <w:iCs/>
          <w:sz w:val="24"/>
          <w:szCs w:val="24"/>
        </w:rPr>
        <w:t>Картина вторая.</w:t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</w:p>
    <w:p w14:paraId="54935817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Царство Кощея. </w:t>
      </w:r>
      <w:r w:rsidRPr="00182232">
        <w:rPr>
          <w:i/>
          <w:iCs/>
          <w:sz w:val="24"/>
          <w:szCs w:val="24"/>
        </w:rPr>
        <w:t xml:space="preserve">                  </w:t>
      </w:r>
    </w:p>
    <w:p w14:paraId="33A74818" w14:textId="77777777" w:rsidR="00C30F6E" w:rsidRPr="00182232" w:rsidRDefault="00C30F6E">
      <w:pPr>
        <w:pStyle w:val="21"/>
        <w:tabs>
          <w:tab w:val="left" w:pos="567"/>
        </w:tabs>
        <w:rPr>
          <w:sz w:val="24"/>
          <w:szCs w:val="24"/>
        </w:rPr>
      </w:pPr>
      <w:r w:rsidRPr="00182232">
        <w:rPr>
          <w:sz w:val="24"/>
          <w:szCs w:val="24"/>
        </w:rPr>
        <w:t xml:space="preserve">Туманы белые, </w:t>
      </w:r>
      <w:proofErr w:type="spellStart"/>
      <w:r w:rsidRPr="00182232">
        <w:rPr>
          <w:sz w:val="24"/>
          <w:szCs w:val="24"/>
        </w:rPr>
        <w:t>непросветные</w:t>
      </w:r>
      <w:proofErr w:type="spellEnd"/>
      <w:r w:rsidRPr="00182232">
        <w:rPr>
          <w:sz w:val="24"/>
          <w:szCs w:val="24"/>
        </w:rPr>
        <w:t xml:space="preserve"> – что-то в них движется. Тишина тревожная – что-то в ней слышится. И вдруг сразу из неразберихи леса вырастает высокий частокол. Бревна в нем толстые, черные, замшелые, остро отточенные. На некоторые из них насажаны головы то</w:t>
      </w:r>
      <w:r w:rsidR="00EE6558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ли зверей, то ли ещё кого. На заборе затёс, на нем коряво, что-то написано.</w:t>
      </w:r>
    </w:p>
    <w:p w14:paraId="33857D1D" w14:textId="77777777" w:rsidR="00C30F6E" w:rsidRPr="00182232" w:rsidRDefault="00C30F6E">
      <w:pPr>
        <w:pStyle w:val="21"/>
        <w:tabs>
          <w:tab w:val="left" w:pos="2977"/>
        </w:tabs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 С</w:t>
      </w:r>
      <w:r w:rsidRPr="00182232">
        <w:rPr>
          <w:b/>
          <w:bCs/>
          <w:i/>
          <w:iCs/>
          <w:sz w:val="24"/>
          <w:szCs w:val="24"/>
        </w:rPr>
        <w:t>лазь, приехали. Вот оно, царство Кощеево.</w:t>
      </w:r>
    </w:p>
    <w:p w14:paraId="231D8473" w14:textId="77777777" w:rsidR="00C30F6E" w:rsidRPr="00182232" w:rsidRDefault="00C30F6E">
      <w:pPr>
        <w:pStyle w:val="21"/>
        <w:tabs>
          <w:tab w:val="left" w:pos="2977"/>
        </w:tabs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А сам-то где ходит?</w:t>
      </w:r>
    </w:p>
    <w:p w14:paraId="3E6EEB1F" w14:textId="77777777" w:rsidR="00C30F6E" w:rsidRPr="00182232" w:rsidRDefault="00C30F6E">
      <w:pPr>
        <w:pStyle w:val="21"/>
        <w:tabs>
          <w:tab w:val="left" w:pos="2977"/>
        </w:tabs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</w:t>
      </w:r>
      <w:r w:rsidR="00923CF6" w:rsidRPr="00182232">
        <w:rPr>
          <w:b/>
          <w:bCs/>
          <w:i/>
          <w:iCs/>
          <w:sz w:val="24"/>
          <w:szCs w:val="24"/>
        </w:rPr>
        <w:t xml:space="preserve">Не зови лихо, пока тихо! </w:t>
      </w:r>
      <w:r w:rsidRPr="00182232">
        <w:rPr>
          <w:b/>
          <w:bCs/>
          <w:i/>
          <w:iCs/>
          <w:sz w:val="24"/>
          <w:szCs w:val="24"/>
        </w:rPr>
        <w:t>Был бы лес, будет и леший.</w:t>
      </w:r>
    </w:p>
    <w:p w14:paraId="403ED8B5" w14:textId="77777777" w:rsidR="00C30F6E" w:rsidRPr="00182232" w:rsidRDefault="00C30F6E">
      <w:pPr>
        <w:pStyle w:val="21"/>
        <w:tabs>
          <w:tab w:val="left" w:pos="567"/>
        </w:tabs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Что это тут написано? </w:t>
      </w:r>
      <w:r w:rsidRPr="00182232">
        <w:rPr>
          <w:sz w:val="24"/>
          <w:szCs w:val="24"/>
        </w:rPr>
        <w:t xml:space="preserve">(Читает.) </w:t>
      </w:r>
      <w:r w:rsidRPr="00182232">
        <w:rPr>
          <w:b/>
          <w:bCs/>
          <w:i/>
          <w:iCs/>
          <w:sz w:val="24"/>
          <w:szCs w:val="24"/>
        </w:rPr>
        <w:t>“</w:t>
      </w:r>
      <w:r w:rsidRPr="00182232">
        <w:rPr>
          <w:b/>
          <w:bCs/>
          <w:sz w:val="24"/>
          <w:szCs w:val="24"/>
        </w:rPr>
        <w:t>К Кощею звонить: по надобности – 1 раз; по нужде – 2 раза; без нужды и надобности – дерните за верёвочку, ловушка и захлопнется”.</w:t>
      </w:r>
      <w:r w:rsidRPr="00182232">
        <w:rPr>
          <w:b/>
          <w:bCs/>
          <w:i/>
          <w:iCs/>
          <w:sz w:val="24"/>
          <w:szCs w:val="24"/>
        </w:rPr>
        <w:t xml:space="preserve"> Смотри</w:t>
      </w:r>
      <w:r w:rsidR="00AA0EE5" w:rsidRPr="00182232">
        <w:rPr>
          <w:b/>
          <w:bCs/>
          <w:i/>
          <w:iCs/>
          <w:sz w:val="24"/>
          <w:szCs w:val="24"/>
        </w:rPr>
        <w:t xml:space="preserve"> ты</w:t>
      </w:r>
      <w:r w:rsidRPr="00182232">
        <w:rPr>
          <w:b/>
          <w:bCs/>
          <w:i/>
          <w:iCs/>
          <w:sz w:val="24"/>
          <w:szCs w:val="24"/>
        </w:rPr>
        <w:t>, какой!</w:t>
      </w:r>
    </w:p>
    <w:p w14:paraId="460C666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>. Мне, царевич, Кощею на глаза лучше бы не показываться</w:t>
      </w:r>
      <w:r w:rsidR="00365030" w:rsidRPr="00182232">
        <w:rPr>
          <w:b/>
          <w:bCs/>
          <w:i/>
          <w:iCs/>
          <w:sz w:val="24"/>
          <w:szCs w:val="24"/>
        </w:rPr>
        <w:t>: не любит он меня!</w:t>
      </w:r>
      <w:r w:rsidRPr="00182232">
        <w:rPr>
          <w:b/>
          <w:bCs/>
          <w:i/>
          <w:iCs/>
          <w:sz w:val="24"/>
          <w:szCs w:val="24"/>
        </w:rPr>
        <w:t xml:space="preserve"> Да и дело у тебя простое: звонишь один раз: “По надобности”. Кощей выходит, ты с ним насчет яблок и воды торгуешься, деньги платишь, яблоки забираешь, и, айда, домой, к батюшке. Да не вздумай, чего без спроса брать, хуже будет! А я пока в лесок, отправлюсь,</w:t>
      </w:r>
      <w:r w:rsidR="00365030" w:rsidRPr="00182232">
        <w:rPr>
          <w:b/>
          <w:bCs/>
          <w:i/>
          <w:iCs/>
          <w:sz w:val="24"/>
          <w:szCs w:val="24"/>
        </w:rPr>
        <w:t xml:space="preserve"> отдохну. В</w:t>
      </w:r>
      <w:r w:rsidRPr="00182232">
        <w:rPr>
          <w:b/>
          <w:bCs/>
          <w:i/>
          <w:iCs/>
          <w:sz w:val="24"/>
          <w:szCs w:val="24"/>
        </w:rPr>
        <w:t>с</w:t>
      </w:r>
      <w:r w:rsidR="00365030" w:rsidRPr="00182232">
        <w:rPr>
          <w:b/>
          <w:bCs/>
          <w:i/>
          <w:iCs/>
          <w:sz w:val="24"/>
          <w:szCs w:val="24"/>
        </w:rPr>
        <w:t>ё</w:t>
      </w:r>
      <w:r w:rsidRPr="00182232">
        <w:rPr>
          <w:b/>
          <w:bCs/>
          <w:i/>
          <w:iCs/>
          <w:sz w:val="24"/>
          <w:szCs w:val="24"/>
        </w:rPr>
        <w:t>-таки всю ночь скакал.</w:t>
      </w:r>
    </w:p>
    <w:p w14:paraId="64C2592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sz w:val="24"/>
          <w:szCs w:val="24"/>
        </w:rPr>
        <w:t>Волк скрывается в лесу.</w:t>
      </w:r>
    </w:p>
    <w:p w14:paraId="0EE3538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sz w:val="24"/>
          <w:szCs w:val="24"/>
        </w:rPr>
        <w:t xml:space="preserve"> (зевает). </w:t>
      </w:r>
      <w:r w:rsidR="00365030" w:rsidRPr="00182232">
        <w:rPr>
          <w:b/>
          <w:bCs/>
          <w:i/>
          <w:iCs/>
          <w:sz w:val="24"/>
          <w:szCs w:val="24"/>
        </w:rPr>
        <w:t xml:space="preserve">Скакал! Не </w:t>
      </w:r>
      <w:r w:rsidRPr="00182232">
        <w:rPr>
          <w:b/>
          <w:bCs/>
          <w:i/>
          <w:iCs/>
          <w:sz w:val="24"/>
          <w:szCs w:val="24"/>
        </w:rPr>
        <w:t>ты один</w:t>
      </w:r>
      <w:r w:rsidR="00365030" w:rsidRPr="00182232">
        <w:rPr>
          <w:b/>
          <w:bCs/>
          <w:i/>
          <w:iCs/>
          <w:sz w:val="24"/>
          <w:szCs w:val="24"/>
        </w:rPr>
        <w:t>, между прочим,</w:t>
      </w:r>
      <w:r w:rsidRPr="00182232">
        <w:rPr>
          <w:b/>
          <w:bCs/>
          <w:i/>
          <w:iCs/>
          <w:sz w:val="24"/>
          <w:szCs w:val="24"/>
        </w:rPr>
        <w:t xml:space="preserve"> скакал. Однако прежде чем Кощея на торг звать, надо бы мне оглядеться </w:t>
      </w:r>
      <w:r w:rsidRPr="00182232">
        <w:rPr>
          <w:sz w:val="24"/>
          <w:szCs w:val="24"/>
        </w:rPr>
        <w:t xml:space="preserve">(Крадется к частоколу, осматривает его, сначала с  опаской, потом всё смелее; высмотрев в заборе щель, смотрит в неё.) </w:t>
      </w:r>
      <w:r w:rsidRPr="00182232">
        <w:rPr>
          <w:b/>
          <w:bCs/>
          <w:i/>
          <w:iCs/>
          <w:sz w:val="24"/>
          <w:szCs w:val="24"/>
        </w:rPr>
        <w:t>Что это там, в тумане на ветру колышется, не разгляжу? Вроде яблонька листочками шелестит? Уж, не на ней ли молодильные яблоки растут? Так и есть. Вон они, на ветках висят – золотые, наливные! Ну, до чего же я везучий: только глянул, а уж нашел то, за чем пришел! А рядом и колодец. Не иначе, как с живой водой? И чего Кощея зря звонками беспокоить? Лучше я, пока туман не рассеялся, перескочу через заборчик, нарву яблочек, да живой воды фляжечку нацежу…</w:t>
      </w:r>
    </w:p>
    <w:p w14:paraId="4207855B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Царевич перелазит через частокол. Шумя крыльями, на забор садится Ворон. Над частоколом появляется голова Царевича. </w:t>
      </w:r>
    </w:p>
    <w:p w14:paraId="3593D9D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ВОРОН. </w:t>
      </w:r>
      <w:r w:rsidRPr="00182232">
        <w:rPr>
          <w:b/>
          <w:bCs/>
          <w:i/>
          <w:iCs/>
          <w:sz w:val="24"/>
          <w:szCs w:val="24"/>
        </w:rPr>
        <w:t>Кар!</w:t>
      </w:r>
    </w:p>
    <w:p w14:paraId="0417CDAB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Царевич от неожиданности  падает внутрь ограды.</w:t>
      </w:r>
    </w:p>
    <w:p w14:paraId="2039C91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 xml:space="preserve">. </w:t>
      </w:r>
      <w:r w:rsidR="00D522A5" w:rsidRPr="00182232">
        <w:rPr>
          <w:b/>
          <w:bCs/>
          <w:i/>
          <w:iCs/>
          <w:sz w:val="24"/>
          <w:szCs w:val="24"/>
        </w:rPr>
        <w:t>Кар, кар!</w:t>
      </w:r>
      <w:r w:rsidRPr="00182232">
        <w:rPr>
          <w:b/>
          <w:bCs/>
          <w:i/>
          <w:iCs/>
          <w:sz w:val="24"/>
          <w:szCs w:val="24"/>
        </w:rPr>
        <w:t xml:space="preserve"> </w:t>
      </w:r>
    </w:p>
    <w:p w14:paraId="63E3C155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На заборе опять появляется Царевич.</w:t>
      </w:r>
    </w:p>
    <w:p w14:paraId="337CB52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ВОРОН. </w:t>
      </w:r>
      <w:r w:rsidRPr="00182232">
        <w:rPr>
          <w:b/>
          <w:bCs/>
          <w:i/>
          <w:iCs/>
          <w:sz w:val="24"/>
          <w:szCs w:val="24"/>
        </w:rPr>
        <w:t>Кар</w:t>
      </w:r>
      <w:r w:rsidR="00D522A5" w:rsidRPr="00182232">
        <w:rPr>
          <w:b/>
          <w:bCs/>
          <w:i/>
          <w:iCs/>
          <w:sz w:val="24"/>
          <w:szCs w:val="24"/>
        </w:rPr>
        <w:t>, кар</w:t>
      </w:r>
      <w:r w:rsidRPr="00182232">
        <w:rPr>
          <w:b/>
          <w:bCs/>
          <w:i/>
          <w:iCs/>
          <w:sz w:val="24"/>
          <w:szCs w:val="24"/>
        </w:rPr>
        <w:t>!</w:t>
      </w:r>
      <w:r w:rsidR="00D522A5" w:rsidRPr="00182232">
        <w:rPr>
          <w:b/>
          <w:bCs/>
          <w:i/>
          <w:iCs/>
          <w:sz w:val="24"/>
          <w:szCs w:val="24"/>
        </w:rPr>
        <w:t xml:space="preserve"> Кар-</w:t>
      </w:r>
      <w:proofErr w:type="spellStart"/>
      <w:r w:rsidR="00D522A5" w:rsidRPr="00182232">
        <w:rPr>
          <w:b/>
          <w:bCs/>
          <w:i/>
          <w:iCs/>
          <w:sz w:val="24"/>
          <w:szCs w:val="24"/>
        </w:rPr>
        <w:t>раул</w:t>
      </w:r>
      <w:proofErr w:type="spellEnd"/>
      <w:r w:rsidR="00D522A5" w:rsidRPr="00182232">
        <w:rPr>
          <w:b/>
          <w:bCs/>
          <w:i/>
          <w:iCs/>
          <w:sz w:val="24"/>
          <w:szCs w:val="24"/>
        </w:rPr>
        <w:t>!</w:t>
      </w:r>
    </w:p>
    <w:p w14:paraId="523E090F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 </w:t>
      </w:r>
      <w:r w:rsidR="00EE6558" w:rsidRPr="00182232">
        <w:rPr>
          <w:sz w:val="24"/>
          <w:szCs w:val="24"/>
        </w:rPr>
        <w:t>(н</w:t>
      </w:r>
      <w:r w:rsidRPr="00182232">
        <w:rPr>
          <w:sz w:val="24"/>
          <w:szCs w:val="24"/>
        </w:rPr>
        <w:t xml:space="preserve">атягивает на  Ворона свою шапку). </w:t>
      </w:r>
      <w:r w:rsidRPr="00182232">
        <w:rPr>
          <w:b/>
          <w:bCs/>
          <w:i/>
          <w:iCs/>
          <w:sz w:val="24"/>
          <w:szCs w:val="24"/>
        </w:rPr>
        <w:t xml:space="preserve">Молчи, чудо в перьях. </w:t>
      </w:r>
      <w:r w:rsidRPr="00182232">
        <w:rPr>
          <w:sz w:val="24"/>
          <w:szCs w:val="24"/>
        </w:rPr>
        <w:t>(</w:t>
      </w:r>
      <w:r w:rsidR="00EE6558" w:rsidRPr="00182232">
        <w:rPr>
          <w:sz w:val="24"/>
          <w:szCs w:val="24"/>
        </w:rPr>
        <w:t>Удобно</w:t>
      </w:r>
      <w:r w:rsidRPr="00182232">
        <w:rPr>
          <w:sz w:val="24"/>
          <w:szCs w:val="24"/>
        </w:rPr>
        <w:t xml:space="preserve"> устраивается на заборе, собирается считать яблоки.)</w:t>
      </w:r>
    </w:p>
    <w:p w14:paraId="30EE5C4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ВОРОН </w:t>
      </w:r>
      <w:r w:rsidRPr="00182232">
        <w:rPr>
          <w:sz w:val="24"/>
          <w:szCs w:val="24"/>
        </w:rPr>
        <w:t>(вертит головой)</w:t>
      </w:r>
      <w:r w:rsidRPr="00182232">
        <w:rPr>
          <w:i/>
          <w:iCs/>
          <w:sz w:val="24"/>
          <w:szCs w:val="24"/>
        </w:rPr>
        <w:t>.</w:t>
      </w:r>
      <w:r w:rsidRPr="00182232">
        <w:rPr>
          <w:b/>
          <w:bCs/>
          <w:i/>
          <w:iCs/>
          <w:sz w:val="24"/>
          <w:szCs w:val="24"/>
        </w:rPr>
        <w:t xml:space="preserve"> Кар</w:t>
      </w:r>
      <w:r w:rsidR="00EE6558" w:rsidRPr="00182232">
        <w:rPr>
          <w:b/>
          <w:bCs/>
          <w:i/>
          <w:iCs/>
          <w:sz w:val="24"/>
          <w:szCs w:val="24"/>
        </w:rPr>
        <w:t>, кар</w:t>
      </w:r>
      <w:r w:rsidRPr="00182232">
        <w:rPr>
          <w:b/>
          <w:bCs/>
          <w:i/>
          <w:iCs/>
          <w:sz w:val="24"/>
          <w:szCs w:val="24"/>
        </w:rPr>
        <w:t xml:space="preserve">! Караул! Ограбление! </w:t>
      </w:r>
    </w:p>
    <w:p w14:paraId="4356720C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Царевич, сняв с Ворона свою шапку, складывает </w:t>
      </w:r>
      <w:r w:rsidR="00EE6558" w:rsidRPr="00182232">
        <w:rPr>
          <w:sz w:val="24"/>
          <w:szCs w:val="24"/>
        </w:rPr>
        <w:t xml:space="preserve">в неё </w:t>
      </w:r>
      <w:r w:rsidRPr="00182232">
        <w:rPr>
          <w:sz w:val="24"/>
          <w:szCs w:val="24"/>
        </w:rPr>
        <w:t xml:space="preserve">яблоки. </w:t>
      </w:r>
    </w:p>
    <w:p w14:paraId="66620BED" w14:textId="77777777" w:rsidR="00C30F6E" w:rsidRPr="00182232" w:rsidRDefault="00365030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Сл</w:t>
      </w:r>
      <w:r w:rsidR="00C30F6E" w:rsidRPr="00182232">
        <w:rPr>
          <w:b/>
          <w:bCs/>
          <w:i/>
          <w:iCs/>
          <w:sz w:val="24"/>
          <w:szCs w:val="24"/>
        </w:rPr>
        <w:t>ушай, птица</w:t>
      </w:r>
      <w:r w:rsidRPr="00182232">
        <w:rPr>
          <w:b/>
          <w:bCs/>
          <w:i/>
          <w:iCs/>
          <w:sz w:val="24"/>
          <w:szCs w:val="24"/>
        </w:rPr>
        <w:t xml:space="preserve"> </w:t>
      </w:r>
      <w:r w:rsidR="00C30F6E" w:rsidRPr="00182232">
        <w:rPr>
          <w:b/>
          <w:bCs/>
          <w:i/>
          <w:iCs/>
          <w:sz w:val="24"/>
          <w:szCs w:val="24"/>
        </w:rPr>
        <w:t>вещая…</w:t>
      </w:r>
    </w:p>
    <w:p w14:paraId="5A706D9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ВОРОН. </w:t>
      </w:r>
      <w:r w:rsidRPr="00182232">
        <w:rPr>
          <w:b/>
          <w:bCs/>
          <w:i/>
          <w:iCs/>
          <w:sz w:val="24"/>
          <w:szCs w:val="24"/>
        </w:rPr>
        <w:t xml:space="preserve">Кар? </w:t>
      </w:r>
    </w:p>
    <w:p w14:paraId="2628582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 xml:space="preserve">. Прекращай вещать, а! </w:t>
      </w:r>
      <w:r w:rsidRPr="00182232">
        <w:rPr>
          <w:sz w:val="24"/>
          <w:szCs w:val="24"/>
        </w:rPr>
        <w:t>(</w:t>
      </w:r>
      <w:r w:rsidR="00EE6558" w:rsidRPr="00182232">
        <w:rPr>
          <w:sz w:val="24"/>
          <w:szCs w:val="24"/>
        </w:rPr>
        <w:t>Начинает считать яблоки</w:t>
      </w:r>
      <w:r w:rsidRPr="00182232">
        <w:rPr>
          <w:sz w:val="24"/>
          <w:szCs w:val="24"/>
        </w:rPr>
        <w:t>.)</w:t>
      </w:r>
      <w:r w:rsidRPr="00182232">
        <w:rPr>
          <w:b/>
          <w:b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Одно, два...</w:t>
      </w:r>
    </w:p>
    <w:p w14:paraId="74CA890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>. Три!</w:t>
      </w:r>
    </w:p>
    <w:p w14:paraId="18F8194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Глаза протри!</w:t>
      </w:r>
    </w:p>
    <w:p w14:paraId="00EF82B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lastRenderedPageBreak/>
        <w:t>ВОРОН.</w:t>
      </w:r>
      <w:r w:rsidRPr="00182232">
        <w:rPr>
          <w:b/>
          <w:bCs/>
          <w:i/>
          <w:iCs/>
          <w:sz w:val="24"/>
          <w:szCs w:val="24"/>
        </w:rPr>
        <w:t xml:space="preserve"> Слушай, не борзей в натуре. Совсем без яблок оставил!</w:t>
      </w:r>
    </w:p>
    <w:p w14:paraId="7F760429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 xml:space="preserve">. Были яблоки, – и нет яблок! </w:t>
      </w:r>
      <w:r w:rsidRPr="00182232">
        <w:rPr>
          <w:sz w:val="24"/>
          <w:szCs w:val="24"/>
        </w:rPr>
        <w:t xml:space="preserve">(Кидает шапку с яблоками вниз.) </w:t>
      </w:r>
    </w:p>
    <w:p w14:paraId="6D8A91C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 xml:space="preserve">. Улики </w:t>
      </w:r>
      <w:proofErr w:type="spellStart"/>
      <w:r w:rsidRPr="00182232">
        <w:rPr>
          <w:b/>
          <w:bCs/>
          <w:i/>
          <w:iCs/>
          <w:sz w:val="24"/>
          <w:szCs w:val="24"/>
        </w:rPr>
        <w:t>заныкать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 хочешь? Только я всё видел: три в картузе, да там, да тут, и того – девять. </w:t>
      </w:r>
    </w:p>
    <w:p w14:paraId="78067E0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А ну, кыш!</w:t>
      </w:r>
    </w:p>
    <w:p w14:paraId="2C1E3940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Сам, кыш! </w:t>
      </w:r>
      <w:r w:rsidRPr="00182232">
        <w:rPr>
          <w:sz w:val="24"/>
          <w:szCs w:val="24"/>
        </w:rPr>
        <w:t>(Хлопает крыльями.)</w:t>
      </w:r>
    </w:p>
    <w:p w14:paraId="1E870A38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Царевич чуть не валится  внутрь ограды. Ворон бьет его крыльями.</w:t>
      </w:r>
    </w:p>
    <w:p w14:paraId="3D9FC22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>. Вор, вор, вор!</w:t>
      </w:r>
    </w:p>
    <w:p w14:paraId="34E7909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Отстань! Сам триста лет живешь, а мне, худому, бледному, яблочка жалеешь?</w:t>
      </w:r>
    </w:p>
    <w:p w14:paraId="32A3669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Зачем врешь, прохвост! </w:t>
      </w:r>
    </w:p>
    <w:p w14:paraId="41A4B33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Да я про твой хвост слова не сказал.</w:t>
      </w:r>
    </w:p>
    <w:p w14:paraId="667BE31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Кар!</w:t>
      </w:r>
    </w:p>
    <w:p w14:paraId="39C4370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А ещё раз каркнешь,  я тебе твой хвост по перышку вырву!</w:t>
      </w:r>
    </w:p>
    <w:p w14:paraId="37801EE6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Раздается ружейный выстрел. Царевич падает на эту сторону забора.</w:t>
      </w:r>
    </w:p>
    <w:p w14:paraId="492E341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sz w:val="24"/>
          <w:szCs w:val="24"/>
        </w:rPr>
        <w:t>.</w:t>
      </w:r>
      <w:r w:rsidRPr="00182232">
        <w:rPr>
          <w:b/>
          <w:bCs/>
          <w:i/>
          <w:iCs/>
          <w:sz w:val="24"/>
          <w:szCs w:val="24"/>
        </w:rPr>
        <w:t xml:space="preserve"> Всё, </w:t>
      </w:r>
      <w:proofErr w:type="spellStart"/>
      <w:r w:rsidRPr="00182232">
        <w:rPr>
          <w:b/>
          <w:bCs/>
          <w:i/>
          <w:iCs/>
          <w:sz w:val="24"/>
          <w:szCs w:val="24"/>
        </w:rPr>
        <w:t>докаркался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? Сейчас ты, царевич, узнаешь, как хвосты дерут, да не по перышку, а </w:t>
      </w:r>
      <w:r w:rsidR="00D2191C" w:rsidRPr="00182232">
        <w:rPr>
          <w:b/>
          <w:bCs/>
          <w:i/>
          <w:iCs/>
          <w:sz w:val="24"/>
          <w:szCs w:val="24"/>
        </w:rPr>
        <w:t xml:space="preserve">весь </w:t>
      </w:r>
      <w:r w:rsidRPr="00182232">
        <w:rPr>
          <w:b/>
          <w:bCs/>
          <w:i/>
          <w:iCs/>
          <w:sz w:val="24"/>
          <w:szCs w:val="24"/>
        </w:rPr>
        <w:t>разом!</w:t>
      </w:r>
    </w:p>
    <w:p w14:paraId="0C91750F" w14:textId="77777777" w:rsidR="00D66723" w:rsidRPr="00182232" w:rsidRDefault="00D66723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</w:t>
      </w:r>
      <w:r w:rsidR="00AA0EE5" w:rsidRPr="00182232">
        <w:rPr>
          <w:i/>
          <w:iCs/>
          <w:sz w:val="24"/>
          <w:szCs w:val="24"/>
        </w:rPr>
        <w:t>Е</w:t>
      </w:r>
      <w:r w:rsidRPr="00182232">
        <w:rPr>
          <w:i/>
          <w:iCs/>
          <w:sz w:val="24"/>
          <w:szCs w:val="24"/>
        </w:rPr>
        <w:t>ВИЧ.</w:t>
      </w:r>
      <w:r w:rsidRPr="00182232">
        <w:rPr>
          <w:b/>
          <w:bCs/>
          <w:i/>
          <w:iCs/>
          <w:sz w:val="24"/>
          <w:szCs w:val="24"/>
        </w:rPr>
        <w:t xml:space="preserve"> Да ну тебя! Я пошёл!</w:t>
      </w:r>
    </w:p>
    <w:p w14:paraId="434468F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ГОЛОС</w:t>
      </w:r>
      <w:r w:rsidRPr="00182232">
        <w:rPr>
          <w:b/>
          <w:bCs/>
          <w:i/>
          <w:iCs/>
          <w:sz w:val="24"/>
          <w:szCs w:val="24"/>
        </w:rPr>
        <w:t>. Стой, где стоишь, а-то ляжешь!</w:t>
      </w:r>
    </w:p>
    <w:p w14:paraId="327C6FA7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В сплошной стене частокола отворяется </w:t>
      </w:r>
      <w:proofErr w:type="spellStart"/>
      <w:r w:rsidRPr="00182232">
        <w:rPr>
          <w:sz w:val="24"/>
          <w:szCs w:val="24"/>
        </w:rPr>
        <w:t>калиточка</w:t>
      </w:r>
      <w:proofErr w:type="spellEnd"/>
      <w:r w:rsidRPr="00182232">
        <w:rPr>
          <w:sz w:val="24"/>
          <w:szCs w:val="24"/>
        </w:rPr>
        <w:t>, выходит Кощей. В руках у Кощея – дробовик.</w:t>
      </w:r>
    </w:p>
    <w:p w14:paraId="6AD426E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КОЩЕЙ. </w:t>
      </w:r>
      <w:r w:rsidRPr="00182232">
        <w:rPr>
          <w:b/>
          <w:bCs/>
          <w:i/>
          <w:iCs/>
          <w:sz w:val="24"/>
          <w:szCs w:val="24"/>
        </w:rPr>
        <w:t>Ну,</w:t>
      </w:r>
      <w:r w:rsidR="00D52915" w:rsidRPr="00182232">
        <w:rPr>
          <w:b/>
          <w:bCs/>
          <w:i/>
          <w:iCs/>
          <w:sz w:val="24"/>
          <w:szCs w:val="24"/>
        </w:rPr>
        <w:t xml:space="preserve"> вот:</w:t>
      </w:r>
      <w:r w:rsidRPr="00182232">
        <w:rPr>
          <w:b/>
          <w:bCs/>
          <w:i/>
          <w:iCs/>
          <w:sz w:val="24"/>
          <w:szCs w:val="24"/>
        </w:rPr>
        <w:t xml:space="preserve"> больше ты не будешь, по чужим садам лазать, да чужие яблоки воровать! А ну, руки вверх!</w:t>
      </w:r>
    </w:p>
    <w:p w14:paraId="67E5E9A0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Царевич поднимает руки, яблоки сыплются в траву.</w:t>
      </w:r>
    </w:p>
    <w:p w14:paraId="7A407A7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Яблочки-то все тут, или ещё где спрятал?</w:t>
      </w:r>
    </w:p>
    <w:p w14:paraId="16A6EAD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Подумаешь, сорвал парочку.</w:t>
      </w:r>
    </w:p>
    <w:p w14:paraId="1C8B27C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>. “Парочку”? А ты эту яблоню са</w:t>
      </w:r>
      <w:r w:rsidR="00D2191C" w:rsidRPr="00182232">
        <w:rPr>
          <w:b/>
          <w:bCs/>
          <w:i/>
          <w:iCs/>
          <w:sz w:val="24"/>
          <w:szCs w:val="24"/>
        </w:rPr>
        <w:t>дил</w:t>
      </w:r>
      <w:r w:rsidRPr="00182232">
        <w:rPr>
          <w:b/>
          <w:bCs/>
          <w:i/>
          <w:iCs/>
          <w:sz w:val="24"/>
          <w:szCs w:val="24"/>
        </w:rPr>
        <w:t xml:space="preserve">? Ты её растил? В зной поливал? От морозов укрывал? </w:t>
      </w:r>
    </w:p>
    <w:p w14:paraId="2181943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>.</w:t>
      </w:r>
      <w:r w:rsidR="00923CF6" w:rsidRPr="00182232">
        <w:rPr>
          <w:b/>
          <w:bCs/>
          <w:i/>
          <w:iCs/>
          <w:sz w:val="24"/>
          <w:szCs w:val="24"/>
        </w:rPr>
        <w:t xml:space="preserve"> От вредителей спасал?</w:t>
      </w:r>
      <w:r w:rsidRPr="00182232">
        <w:rPr>
          <w:b/>
          <w:bCs/>
          <w:i/>
          <w:iCs/>
          <w:sz w:val="24"/>
          <w:szCs w:val="24"/>
        </w:rPr>
        <w:t xml:space="preserve"> Жучков, червячков клевал, чтобы теперь наши яблоки молодильные в свой мешок складывать?</w:t>
      </w:r>
    </w:p>
    <w:p w14:paraId="0320188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Какой мешок? Вы его, дядечка, не слушайте, – это он, как с забора упал, головой ударился, и мозги свои куриные</w:t>
      </w:r>
      <w:r w:rsidR="00923CF6" w:rsidRPr="00182232">
        <w:rPr>
          <w:b/>
          <w:bCs/>
          <w:i/>
          <w:iCs/>
          <w:sz w:val="24"/>
          <w:szCs w:val="24"/>
        </w:rPr>
        <w:t xml:space="preserve"> напроч</w:t>
      </w:r>
      <w:r w:rsidR="00D52915" w:rsidRPr="00182232">
        <w:rPr>
          <w:b/>
          <w:bCs/>
          <w:i/>
          <w:iCs/>
          <w:sz w:val="24"/>
          <w:szCs w:val="24"/>
        </w:rPr>
        <w:t>ь</w:t>
      </w:r>
      <w:r w:rsidRPr="00182232">
        <w:rPr>
          <w:b/>
          <w:bCs/>
          <w:i/>
          <w:iCs/>
          <w:sz w:val="24"/>
          <w:szCs w:val="24"/>
        </w:rPr>
        <w:t xml:space="preserve"> отшиб.</w:t>
      </w:r>
    </w:p>
    <w:p w14:paraId="0159303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>. А ты чем ударился? Совесть</w:t>
      </w:r>
      <w:r w:rsidR="00495825" w:rsidRPr="00182232">
        <w:rPr>
          <w:b/>
          <w:bCs/>
          <w:i/>
          <w:iCs/>
          <w:sz w:val="24"/>
          <w:szCs w:val="24"/>
        </w:rPr>
        <w:t xml:space="preserve"> не</w:t>
      </w:r>
      <w:r w:rsidRPr="00182232">
        <w:rPr>
          <w:b/>
          <w:bCs/>
          <w:i/>
          <w:iCs/>
          <w:sz w:val="24"/>
          <w:szCs w:val="24"/>
        </w:rPr>
        <w:t xml:space="preserve"> отшиб?</w:t>
      </w:r>
    </w:p>
    <w:p w14:paraId="559B3A3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Я, дядечка, больше не буду. Это я по глупости, в сад залез. Сирота я, дядечка; сироту каждый обидеть норовит, а вразумить некому.</w:t>
      </w:r>
    </w:p>
    <w:p w14:paraId="3F1471F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>. Да он нам  тут горбатого лепит?</w:t>
      </w:r>
    </w:p>
    <w:p w14:paraId="0E63F2D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КАЩЕЙ</w:t>
      </w:r>
      <w:r w:rsidRPr="00182232">
        <w:rPr>
          <w:b/>
          <w:bCs/>
          <w:i/>
          <w:iCs/>
          <w:sz w:val="24"/>
          <w:szCs w:val="24"/>
        </w:rPr>
        <w:t xml:space="preserve">. Кончай базар, Ворон Воронович! Вижу ты, по Руси налетался, русского духу нахватался. Однако не на </w:t>
      </w:r>
      <w:proofErr w:type="spellStart"/>
      <w:r w:rsidRPr="00182232">
        <w:rPr>
          <w:b/>
          <w:bCs/>
          <w:i/>
          <w:iCs/>
          <w:sz w:val="24"/>
          <w:szCs w:val="24"/>
        </w:rPr>
        <w:t>бацалки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 к воронам прилетел, в приличном обществе речь держишь, так что говори, как приличные люди разговаривают. А тебя, царевич, я сейчас вразумлю. Я тебя, сирота, пороть буду.</w:t>
      </w:r>
    </w:p>
    <w:p w14:paraId="2B68A04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Права не имеете! Не каждому по чину царского сына пороть!</w:t>
      </w:r>
    </w:p>
    <w:p w14:paraId="67D908F9" w14:textId="77777777" w:rsidR="00D66723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Ничего, мне по чину – я сам царь</w:t>
      </w:r>
      <w:r w:rsidR="00D66723" w:rsidRPr="00182232">
        <w:rPr>
          <w:b/>
          <w:bCs/>
          <w:i/>
          <w:iCs/>
          <w:sz w:val="24"/>
          <w:szCs w:val="24"/>
        </w:rPr>
        <w:t>.</w:t>
      </w:r>
    </w:p>
    <w:p w14:paraId="0C3A221C" w14:textId="77777777" w:rsidR="00D66723" w:rsidRPr="00182232" w:rsidRDefault="00D66723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Какой такой царь?</w:t>
      </w:r>
    </w:p>
    <w:p w14:paraId="2D3B43FF" w14:textId="77777777" w:rsidR="00C30F6E" w:rsidRPr="00182232" w:rsidRDefault="00D66723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Ц</w:t>
      </w:r>
      <w:r w:rsidR="00C30F6E" w:rsidRPr="00182232">
        <w:rPr>
          <w:b/>
          <w:bCs/>
          <w:i/>
          <w:iCs/>
          <w:sz w:val="24"/>
          <w:szCs w:val="24"/>
        </w:rPr>
        <w:t>арь Кощей!</w:t>
      </w:r>
    </w:p>
    <w:p w14:paraId="55AC4D7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Вы – царь Кощей? А я думал, дяденька, вы сторож при яблоках.</w:t>
      </w:r>
    </w:p>
    <w:p w14:paraId="4E2511D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 Хобби это у меня.</w:t>
      </w:r>
    </w:p>
    <w:p w14:paraId="7F2B559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Неужели вы, дядечка Кощей, </w:t>
      </w:r>
      <w:r w:rsidR="00D2191C" w:rsidRPr="00182232">
        <w:rPr>
          <w:b/>
          <w:bCs/>
          <w:i/>
          <w:iCs/>
          <w:sz w:val="24"/>
          <w:szCs w:val="24"/>
        </w:rPr>
        <w:t xml:space="preserve">из-за трех яблок </w:t>
      </w:r>
      <w:r w:rsidRPr="00182232">
        <w:rPr>
          <w:b/>
          <w:bCs/>
          <w:i/>
          <w:iCs/>
          <w:sz w:val="24"/>
          <w:szCs w:val="24"/>
        </w:rPr>
        <w:t>пороть</w:t>
      </w:r>
      <w:r w:rsidR="00D2191C" w:rsidRPr="00182232">
        <w:rPr>
          <w:b/>
          <w:bCs/>
          <w:i/>
          <w:iCs/>
          <w:sz w:val="24"/>
          <w:szCs w:val="24"/>
        </w:rPr>
        <w:t xml:space="preserve"> меня</w:t>
      </w:r>
      <w:r w:rsidRPr="00182232">
        <w:rPr>
          <w:b/>
          <w:bCs/>
          <w:i/>
          <w:iCs/>
          <w:sz w:val="24"/>
          <w:szCs w:val="24"/>
        </w:rPr>
        <w:t xml:space="preserve"> будете?</w:t>
      </w:r>
    </w:p>
    <w:p w14:paraId="3C7FDAA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А это у меня другое хобби, самое любимое, - царевичей поро</w:t>
      </w:r>
      <w:r w:rsidR="00D2191C" w:rsidRPr="00182232">
        <w:rPr>
          <w:b/>
          <w:bCs/>
          <w:i/>
          <w:iCs/>
          <w:sz w:val="24"/>
          <w:szCs w:val="24"/>
        </w:rPr>
        <w:t>ть</w:t>
      </w:r>
      <w:r w:rsidRPr="00182232">
        <w:rPr>
          <w:b/>
          <w:bCs/>
          <w:i/>
          <w:iCs/>
          <w:sz w:val="24"/>
          <w:szCs w:val="24"/>
        </w:rPr>
        <w:t>.</w:t>
      </w:r>
    </w:p>
    <w:p w14:paraId="0FF2F25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="003D448F" w:rsidRPr="00182232">
        <w:rPr>
          <w:b/>
          <w:bCs/>
          <w:i/>
          <w:iCs/>
          <w:sz w:val="24"/>
          <w:szCs w:val="24"/>
        </w:rPr>
        <w:t>Да</w:t>
      </w:r>
      <w:r w:rsidRPr="00182232">
        <w:rPr>
          <w:b/>
          <w:bCs/>
          <w:i/>
          <w:iCs/>
          <w:sz w:val="24"/>
          <w:szCs w:val="24"/>
        </w:rPr>
        <w:t xml:space="preserve"> вам мой папенька за такие</w:t>
      </w:r>
      <w:r w:rsidR="003D448F" w:rsidRPr="00182232">
        <w:rPr>
          <w:b/>
          <w:bCs/>
          <w:i/>
          <w:iCs/>
          <w:sz w:val="24"/>
          <w:szCs w:val="24"/>
        </w:rPr>
        <w:t>,</w:t>
      </w:r>
      <w:r w:rsidRPr="00182232">
        <w:rPr>
          <w:b/>
          <w:bCs/>
          <w:i/>
          <w:iCs/>
          <w:sz w:val="24"/>
          <w:szCs w:val="24"/>
        </w:rPr>
        <w:t xml:space="preserve"> противные моей особе антигосударственные действия</w:t>
      </w:r>
      <w:r w:rsidR="003D448F" w:rsidRPr="00182232">
        <w:rPr>
          <w:b/>
          <w:bCs/>
          <w:i/>
          <w:iCs/>
          <w:sz w:val="24"/>
          <w:szCs w:val="24"/>
        </w:rPr>
        <w:t>,</w:t>
      </w:r>
      <w:r w:rsidRPr="00182232">
        <w:rPr>
          <w:b/>
          <w:bCs/>
          <w:i/>
          <w:iCs/>
          <w:sz w:val="24"/>
          <w:szCs w:val="24"/>
        </w:rPr>
        <w:t xml:space="preserve"> такую ноту пришлет!..</w:t>
      </w:r>
    </w:p>
    <w:p w14:paraId="7647884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lastRenderedPageBreak/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Какую ещё ноту?</w:t>
      </w:r>
    </w:p>
    <w:p w14:paraId="3144377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Самую, что ни на есть минорную!</w:t>
      </w:r>
    </w:p>
    <w:p w14:paraId="21103C6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А мы ему на эт</w:t>
      </w:r>
      <w:r w:rsidR="00D2191C" w:rsidRPr="00182232">
        <w:rPr>
          <w:b/>
          <w:bCs/>
          <w:i/>
          <w:iCs/>
          <w:sz w:val="24"/>
          <w:szCs w:val="24"/>
        </w:rPr>
        <w:t>у</w:t>
      </w:r>
      <w:r w:rsidRPr="00182232">
        <w:rPr>
          <w:b/>
          <w:bCs/>
          <w:i/>
          <w:iCs/>
          <w:sz w:val="24"/>
          <w:szCs w:val="24"/>
        </w:rPr>
        <w:t xml:space="preserve"> самую</w:t>
      </w:r>
      <w:r w:rsidR="00D2191C" w:rsidRPr="00182232">
        <w:rPr>
          <w:b/>
          <w:bCs/>
          <w:i/>
          <w:iCs/>
          <w:sz w:val="24"/>
          <w:szCs w:val="24"/>
        </w:rPr>
        <w:t xml:space="preserve"> что ни на есть минорную ноту, свою ноту пошлем – мажорную! </w:t>
      </w:r>
      <w:r w:rsidRPr="00182232">
        <w:rPr>
          <w:b/>
          <w:bCs/>
          <w:i/>
          <w:iCs/>
          <w:sz w:val="24"/>
          <w:szCs w:val="24"/>
        </w:rPr>
        <w:t>С полной конфискацией. Чтоб впредь не крал!</w:t>
      </w:r>
    </w:p>
    <w:p w14:paraId="06E9038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Ты-то помолчал бы: кто у Клары украл кораллы?</w:t>
      </w:r>
    </w:p>
    <w:p w14:paraId="3439CF1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>.  Брехня, враньё, напраслина!</w:t>
      </w:r>
    </w:p>
    <w:p w14:paraId="28C9F51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</w:t>
      </w:r>
      <w:r w:rsidRPr="00182232">
        <w:rPr>
          <w:b/>
          <w:bCs/>
          <w:i/>
          <w:iCs/>
          <w:sz w:val="24"/>
          <w:szCs w:val="24"/>
        </w:rPr>
        <w:t xml:space="preserve"> </w:t>
      </w:r>
      <w:r w:rsidRPr="00182232">
        <w:rPr>
          <w:i/>
          <w:iCs/>
          <w:sz w:val="24"/>
          <w:szCs w:val="24"/>
        </w:rPr>
        <w:t>ЦАРЕВИЧ</w:t>
      </w:r>
      <w:r w:rsidRPr="00182232">
        <w:rPr>
          <w:b/>
          <w:bCs/>
          <w:i/>
          <w:iCs/>
          <w:sz w:val="24"/>
          <w:szCs w:val="24"/>
        </w:rPr>
        <w:t>. Отпустите меня, дяденька Кощей.</w:t>
      </w:r>
    </w:p>
    <w:p w14:paraId="66CCC12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>. Да как тебя, дурака, отпустить, не поучив? Люди-то говорят, что за одного битого, двух небитых дают.</w:t>
      </w:r>
    </w:p>
    <w:p w14:paraId="581C00A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 xml:space="preserve">Да-а, на битой-то дороге потом и трава не растет.  </w:t>
      </w:r>
    </w:p>
    <w:p w14:paraId="455161E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>. Траву пожалел, а молодильных яблок не жалко? Уникальный, между прочим, сорт.</w:t>
      </w:r>
    </w:p>
    <w:p w14:paraId="5E24C77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Кем доказано, что это молодильные яблоки?</w:t>
      </w:r>
    </w:p>
    <w:p w14:paraId="4404C1B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>. Мной! Много раз!</w:t>
      </w:r>
    </w:p>
    <w:p w14:paraId="0588B77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Хорошенькое дело: сам, вижу, не зря триста лет живет, яблоки клюет, а на меня вину валит. </w:t>
      </w:r>
    </w:p>
    <w:p w14:paraId="68F3213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 xml:space="preserve">. Не слушай его, Кощей, это я </w:t>
      </w:r>
      <w:r w:rsidR="00D52915" w:rsidRPr="00182232">
        <w:rPr>
          <w:b/>
          <w:bCs/>
          <w:i/>
          <w:iCs/>
          <w:sz w:val="24"/>
          <w:szCs w:val="24"/>
        </w:rPr>
        <w:t xml:space="preserve">у них </w:t>
      </w:r>
      <w:r w:rsidRPr="00182232">
        <w:rPr>
          <w:b/>
          <w:bCs/>
          <w:i/>
          <w:iCs/>
          <w:sz w:val="24"/>
          <w:szCs w:val="24"/>
        </w:rPr>
        <w:t xml:space="preserve">спелость проверяю, да червяков гоняю. </w:t>
      </w:r>
    </w:p>
    <w:p w14:paraId="524E957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Ага, на воре-то</w:t>
      </w:r>
      <w:r w:rsidR="006D1BC6" w:rsidRPr="00182232">
        <w:rPr>
          <w:b/>
          <w:bCs/>
          <w:i/>
          <w:iCs/>
          <w:sz w:val="24"/>
          <w:szCs w:val="24"/>
        </w:rPr>
        <w:t xml:space="preserve"> и</w:t>
      </w:r>
      <w:r w:rsidRPr="00182232">
        <w:rPr>
          <w:b/>
          <w:bCs/>
          <w:i/>
          <w:iCs/>
          <w:sz w:val="24"/>
          <w:szCs w:val="24"/>
        </w:rPr>
        <w:t xml:space="preserve"> шапка горит! Только зря на меня, на молодца, напраслину возводите. Я не воровать пришёл, я купить хотел.  </w:t>
      </w:r>
      <w:r w:rsidR="00D52915" w:rsidRPr="00182232">
        <w:rPr>
          <w:b/>
          <w:bCs/>
          <w:i/>
          <w:iCs/>
          <w:sz w:val="24"/>
          <w:szCs w:val="24"/>
        </w:rPr>
        <w:t>З</w:t>
      </w:r>
      <w:r w:rsidRPr="00182232">
        <w:rPr>
          <w:b/>
          <w:bCs/>
          <w:i/>
          <w:iCs/>
          <w:sz w:val="24"/>
          <w:szCs w:val="24"/>
        </w:rPr>
        <w:t>олото</w:t>
      </w:r>
      <w:r w:rsidR="00D52915" w:rsidRPr="00182232">
        <w:rPr>
          <w:b/>
          <w:bCs/>
          <w:i/>
          <w:iCs/>
          <w:sz w:val="24"/>
          <w:szCs w:val="24"/>
        </w:rPr>
        <w:t xml:space="preserve"> вам принес</w:t>
      </w:r>
      <w:r w:rsidRPr="00182232">
        <w:rPr>
          <w:b/>
          <w:bCs/>
          <w:i/>
          <w:iCs/>
          <w:sz w:val="24"/>
          <w:szCs w:val="24"/>
        </w:rPr>
        <w:t>!</w:t>
      </w:r>
    </w:p>
    <w:p w14:paraId="2BC90FE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 xml:space="preserve">. Золото? Где золото? Покажи! </w:t>
      </w:r>
    </w:p>
    <w:p w14:paraId="5B742606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Иван царевич показывает Кощею золото. Кощей забирает кошель.</w:t>
      </w:r>
    </w:p>
    <w:p w14:paraId="11E39FD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proofErr w:type="spellStart"/>
      <w:r w:rsidRPr="00182232">
        <w:rPr>
          <w:b/>
          <w:bCs/>
          <w:i/>
          <w:iCs/>
          <w:sz w:val="24"/>
          <w:szCs w:val="24"/>
        </w:rPr>
        <w:t>Кхе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182232">
        <w:rPr>
          <w:b/>
          <w:bCs/>
          <w:i/>
          <w:iCs/>
          <w:sz w:val="24"/>
          <w:szCs w:val="24"/>
        </w:rPr>
        <w:t>кхе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! Я </w:t>
      </w:r>
      <w:proofErr w:type="spellStart"/>
      <w:r w:rsidRPr="00182232">
        <w:rPr>
          <w:b/>
          <w:bCs/>
          <w:i/>
          <w:iCs/>
          <w:sz w:val="24"/>
          <w:szCs w:val="24"/>
        </w:rPr>
        <w:t>к</w:t>
      </w:r>
      <w:r w:rsidR="00C25995" w:rsidRPr="00182232">
        <w:rPr>
          <w:b/>
          <w:bCs/>
          <w:i/>
          <w:iCs/>
          <w:sz w:val="24"/>
          <w:szCs w:val="24"/>
        </w:rPr>
        <w:t>х</w:t>
      </w:r>
      <w:r w:rsidRPr="00182232">
        <w:rPr>
          <w:b/>
          <w:bCs/>
          <w:i/>
          <w:iCs/>
          <w:sz w:val="24"/>
          <w:szCs w:val="24"/>
        </w:rPr>
        <w:t>онфи</w:t>
      </w:r>
      <w:r w:rsidR="00D52915" w:rsidRPr="00182232">
        <w:rPr>
          <w:b/>
          <w:bCs/>
          <w:i/>
          <w:iCs/>
          <w:sz w:val="24"/>
          <w:szCs w:val="24"/>
        </w:rPr>
        <w:t>к</w:t>
      </w:r>
      <w:r w:rsidRPr="00182232">
        <w:rPr>
          <w:b/>
          <w:bCs/>
          <w:i/>
          <w:iCs/>
          <w:sz w:val="24"/>
          <w:szCs w:val="24"/>
        </w:rPr>
        <w:t>скую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 у тебя это золото. За </w:t>
      </w:r>
      <w:r w:rsidR="00C25995" w:rsidRPr="00182232">
        <w:rPr>
          <w:b/>
          <w:bCs/>
          <w:i/>
          <w:iCs/>
          <w:sz w:val="24"/>
          <w:szCs w:val="24"/>
        </w:rPr>
        <w:t>разор</w:t>
      </w:r>
      <w:r w:rsidRPr="00182232">
        <w:rPr>
          <w:b/>
          <w:bCs/>
          <w:i/>
          <w:iCs/>
          <w:sz w:val="24"/>
          <w:szCs w:val="24"/>
        </w:rPr>
        <w:t xml:space="preserve"> моего сада!</w:t>
      </w:r>
    </w:p>
    <w:p w14:paraId="647848B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</w:t>
      </w:r>
      <w:r w:rsidRPr="00182232">
        <w:rPr>
          <w:b/>
          <w:bCs/>
          <w:i/>
          <w:iCs/>
          <w:sz w:val="24"/>
          <w:szCs w:val="24"/>
        </w:rPr>
        <w:t xml:space="preserve"> </w:t>
      </w:r>
      <w:r w:rsidRPr="00182232">
        <w:rPr>
          <w:i/>
          <w:iCs/>
          <w:sz w:val="24"/>
          <w:szCs w:val="24"/>
        </w:rPr>
        <w:t>ЦАРЕВИЧ</w:t>
      </w:r>
      <w:r w:rsidRPr="00182232">
        <w:rPr>
          <w:b/>
          <w:bCs/>
          <w:i/>
          <w:iCs/>
          <w:sz w:val="24"/>
          <w:szCs w:val="24"/>
        </w:rPr>
        <w:t>. А как же яблоки молодильные?</w:t>
      </w:r>
    </w:p>
    <w:p w14:paraId="758A31C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>. А ты, заработай их: – привези ты мне красу девицу, Елену прекрасную. Вот тогда и яблоки получишь.</w:t>
      </w:r>
    </w:p>
    <w:p w14:paraId="51A479F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 xml:space="preserve">Но… </w:t>
      </w:r>
    </w:p>
    <w:p w14:paraId="2DE77DC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Никаких “но”! </w:t>
      </w:r>
    </w:p>
    <w:p w14:paraId="24D00F1C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Кощей быстро уходит с золотом. Ворон слетает с забора во двор. Калитка затворяется и следа её не видать.</w:t>
      </w:r>
    </w:p>
    <w:p w14:paraId="5CE06F46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sz w:val="24"/>
          <w:szCs w:val="24"/>
        </w:rPr>
        <w:t xml:space="preserve">. </w:t>
      </w:r>
      <w:r w:rsidRPr="00182232">
        <w:rPr>
          <w:b/>
          <w:bCs/>
          <w:i/>
          <w:iCs/>
          <w:sz w:val="24"/>
          <w:szCs w:val="24"/>
        </w:rPr>
        <w:t xml:space="preserve">И зачем я Серого волка не послушался? Зачем яблоки молодильные воровать полез? </w:t>
      </w:r>
      <w:r w:rsidRPr="00182232">
        <w:rPr>
          <w:sz w:val="24"/>
          <w:szCs w:val="24"/>
        </w:rPr>
        <w:t xml:space="preserve">(Поет.)  </w:t>
      </w:r>
    </w:p>
    <w:p w14:paraId="2919C2EC" w14:textId="77777777" w:rsidR="00C30F6E" w:rsidRPr="00182232" w:rsidRDefault="00C30F6E" w:rsidP="00495825">
      <w:pPr>
        <w:pStyle w:val="21"/>
        <w:ind w:left="3174"/>
        <w:rPr>
          <w:sz w:val="24"/>
          <w:szCs w:val="24"/>
        </w:rPr>
      </w:pPr>
      <w:r w:rsidRPr="00182232">
        <w:rPr>
          <w:sz w:val="24"/>
          <w:szCs w:val="24"/>
        </w:rPr>
        <w:t>Кончилось моё везенье</w:t>
      </w:r>
    </w:p>
    <w:p w14:paraId="5C57A030" w14:textId="77777777" w:rsidR="00C30F6E" w:rsidRPr="00182232" w:rsidRDefault="00C30F6E">
      <w:pPr>
        <w:pStyle w:val="21"/>
        <w:ind w:left="1734"/>
        <w:rPr>
          <w:sz w:val="24"/>
          <w:szCs w:val="24"/>
        </w:rPr>
      </w:pPr>
      <w:r w:rsidRPr="00182232">
        <w:rPr>
          <w:sz w:val="24"/>
          <w:szCs w:val="24"/>
        </w:rPr>
        <w:t xml:space="preserve">   </w:t>
      </w:r>
      <w:r w:rsidRPr="00182232">
        <w:rPr>
          <w:sz w:val="24"/>
          <w:szCs w:val="24"/>
        </w:rPr>
        <w:tab/>
      </w:r>
      <w:r w:rsidR="00495825"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 xml:space="preserve">За последних полчаса. </w:t>
      </w:r>
    </w:p>
    <w:p w14:paraId="28A94414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</w:t>
      </w:r>
      <w:r w:rsidRPr="00182232">
        <w:rPr>
          <w:sz w:val="24"/>
          <w:szCs w:val="24"/>
        </w:rPr>
        <w:tab/>
      </w:r>
      <w:r w:rsidR="00495825"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>Знать, из белой стала черной</w:t>
      </w:r>
    </w:p>
    <w:p w14:paraId="00A589AA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</w:t>
      </w:r>
      <w:r w:rsidRPr="00182232">
        <w:rPr>
          <w:sz w:val="24"/>
          <w:szCs w:val="24"/>
        </w:rPr>
        <w:tab/>
      </w:r>
      <w:r w:rsidR="00495825"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>Моей жизни полоса.</w:t>
      </w:r>
    </w:p>
    <w:p w14:paraId="699EDC6D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  <w:t xml:space="preserve">  </w:t>
      </w:r>
      <w:r w:rsidRPr="00182232">
        <w:rPr>
          <w:sz w:val="24"/>
          <w:szCs w:val="24"/>
        </w:rPr>
        <w:tab/>
        <w:t xml:space="preserve">   </w:t>
      </w:r>
      <w:r w:rsidRPr="00182232">
        <w:rPr>
          <w:sz w:val="24"/>
          <w:szCs w:val="24"/>
        </w:rPr>
        <w:tab/>
      </w:r>
      <w:r w:rsidR="00495825"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 xml:space="preserve">Видно чет попал на нечет, </w:t>
      </w:r>
    </w:p>
    <w:p w14:paraId="0E7B3F1B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</w:t>
      </w:r>
      <w:r w:rsidRPr="00182232">
        <w:rPr>
          <w:sz w:val="24"/>
          <w:szCs w:val="24"/>
        </w:rPr>
        <w:tab/>
      </w:r>
      <w:r w:rsidR="00495825"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 xml:space="preserve">Видно свет смешался с </w:t>
      </w:r>
      <w:r w:rsidR="00DA078B" w:rsidRPr="00182232">
        <w:rPr>
          <w:sz w:val="24"/>
          <w:szCs w:val="24"/>
        </w:rPr>
        <w:t>тьмой</w:t>
      </w:r>
      <w:r w:rsidRPr="00182232">
        <w:rPr>
          <w:sz w:val="24"/>
          <w:szCs w:val="24"/>
        </w:rPr>
        <w:t>,</w:t>
      </w:r>
    </w:p>
    <w:p w14:paraId="2930B744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</w:t>
      </w:r>
      <w:r w:rsidRPr="00182232">
        <w:rPr>
          <w:sz w:val="24"/>
          <w:szCs w:val="24"/>
        </w:rPr>
        <w:tab/>
      </w:r>
      <w:r w:rsidR="00495825"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 xml:space="preserve">Видно тот, кто карты мечет, </w:t>
      </w:r>
    </w:p>
    <w:p w14:paraId="4CF377FB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</w:t>
      </w:r>
      <w:r w:rsidRPr="00182232">
        <w:rPr>
          <w:sz w:val="24"/>
          <w:szCs w:val="24"/>
        </w:rPr>
        <w:tab/>
      </w:r>
      <w:r w:rsidR="00495825"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>Сдал другому козырь мой.</w:t>
      </w:r>
    </w:p>
    <w:p w14:paraId="334EAE94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Из леска выходит заспанный Серый волк.</w:t>
      </w:r>
    </w:p>
    <w:p w14:paraId="6C8C27C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ВОЛК. </w:t>
      </w:r>
      <w:r w:rsidRPr="00182232">
        <w:rPr>
          <w:b/>
          <w:bCs/>
          <w:i/>
          <w:iCs/>
          <w:sz w:val="24"/>
          <w:szCs w:val="24"/>
        </w:rPr>
        <w:t xml:space="preserve"> Слышу, поешь, Иван царевич? Выходит, добыл молодильные яблоки?</w:t>
      </w:r>
    </w:p>
    <w:p w14:paraId="57DFBA9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 xml:space="preserve"> Обманул меня </w:t>
      </w:r>
      <w:proofErr w:type="spellStart"/>
      <w:r w:rsidRPr="00182232">
        <w:rPr>
          <w:b/>
          <w:bCs/>
          <w:i/>
          <w:iCs/>
          <w:sz w:val="24"/>
          <w:szCs w:val="24"/>
        </w:rPr>
        <w:t>Кощей</w:t>
      </w:r>
      <w:r w:rsidR="006D1BC6" w:rsidRPr="00182232">
        <w:rPr>
          <w:b/>
          <w:bCs/>
          <w:i/>
          <w:iCs/>
          <w:sz w:val="24"/>
          <w:szCs w:val="24"/>
        </w:rPr>
        <w:t>ка</w:t>
      </w:r>
      <w:proofErr w:type="spellEnd"/>
      <w:r w:rsidRPr="00182232">
        <w:rPr>
          <w:b/>
          <w:bCs/>
          <w:i/>
          <w:iCs/>
          <w:sz w:val="24"/>
          <w:szCs w:val="24"/>
        </w:rPr>
        <w:t>: золото взял, а яблок не дал.</w:t>
      </w:r>
    </w:p>
    <w:p w14:paraId="3D06FC77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>. Да ты все ли сделал, как я велел?</w:t>
      </w:r>
    </w:p>
    <w:p w14:paraId="50103C7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Всё</w:t>
      </w:r>
      <w:r w:rsidRPr="00182232">
        <w:rPr>
          <w:i/>
          <w:iCs/>
          <w:sz w:val="24"/>
          <w:szCs w:val="24"/>
        </w:rPr>
        <w:t xml:space="preserve">. </w:t>
      </w:r>
      <w:r w:rsidRPr="00182232">
        <w:rPr>
          <w:b/>
          <w:bCs/>
          <w:i/>
          <w:iCs/>
          <w:sz w:val="24"/>
          <w:szCs w:val="24"/>
        </w:rPr>
        <w:t xml:space="preserve"> </w:t>
      </w:r>
    </w:p>
    <w:p w14:paraId="19ED90C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sz w:val="24"/>
          <w:szCs w:val="24"/>
        </w:rPr>
        <w:t xml:space="preserve"> (появляясь на заборе).</w:t>
      </w:r>
      <w:r w:rsidRPr="00182232">
        <w:rPr>
          <w:b/>
          <w:bCs/>
          <w:i/>
          <w:iCs/>
          <w:sz w:val="24"/>
          <w:szCs w:val="24"/>
        </w:rPr>
        <w:t xml:space="preserve"> Брешет врун, врет брехун! Он яблоки молодильные украсть хотел. </w:t>
      </w:r>
    </w:p>
    <w:p w14:paraId="49D713E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Не верь, неправда!</w:t>
      </w:r>
    </w:p>
    <w:p w14:paraId="5B2466C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ВОРОН. </w:t>
      </w:r>
      <w:r w:rsidRPr="00182232">
        <w:rPr>
          <w:b/>
          <w:bCs/>
          <w:i/>
          <w:iCs/>
          <w:sz w:val="24"/>
          <w:szCs w:val="24"/>
        </w:rPr>
        <w:t xml:space="preserve">Правда, правда! </w:t>
      </w:r>
    </w:p>
    <w:p w14:paraId="1E88C26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Это они меня обманули.</w:t>
      </w:r>
    </w:p>
    <w:p w14:paraId="7F96D3E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Неправда, неправда!</w:t>
      </w:r>
    </w:p>
    <w:p w14:paraId="584BAFF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lastRenderedPageBreak/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Не слушай ты эту ворону!</w:t>
      </w:r>
    </w:p>
    <w:p w14:paraId="6AA9696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Сам ворона! Проворонил золото, разиня!</w:t>
      </w:r>
    </w:p>
    <w:p w14:paraId="003E28E8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Кыш</w:t>
      </w:r>
      <w:r w:rsidRPr="00182232">
        <w:rPr>
          <w:i/>
          <w:iCs/>
          <w:sz w:val="24"/>
          <w:szCs w:val="24"/>
        </w:rPr>
        <w:t>!</w:t>
      </w:r>
    </w:p>
    <w:p w14:paraId="6BB4097F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Иван царевич машет руками на Ворона.</w:t>
      </w:r>
    </w:p>
    <w:p w14:paraId="74DD365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ВОРОН </w:t>
      </w:r>
      <w:r w:rsidRPr="00182232">
        <w:rPr>
          <w:sz w:val="24"/>
          <w:szCs w:val="24"/>
        </w:rPr>
        <w:t xml:space="preserve">(слетает с забора, но тут же появляется опять). </w:t>
      </w:r>
      <w:r w:rsidRPr="00182232">
        <w:rPr>
          <w:b/>
          <w:bCs/>
          <w:i/>
          <w:iCs/>
          <w:sz w:val="24"/>
          <w:szCs w:val="24"/>
        </w:rPr>
        <w:t xml:space="preserve">Сам, кыш, ротозей! </w:t>
      </w:r>
    </w:p>
    <w:p w14:paraId="657A6A5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Хватит!</w:t>
      </w:r>
    </w:p>
    <w:p w14:paraId="244F6BF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>. Растяпа!</w:t>
      </w:r>
    </w:p>
    <w:p w14:paraId="15EED2E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Разорву!</w:t>
      </w:r>
    </w:p>
    <w:p w14:paraId="061EBE45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ВОРОН. </w:t>
      </w:r>
      <w:r w:rsidRPr="00182232">
        <w:rPr>
          <w:b/>
          <w:bCs/>
          <w:i/>
          <w:iCs/>
          <w:sz w:val="24"/>
          <w:szCs w:val="24"/>
        </w:rPr>
        <w:t>Караул!</w:t>
      </w:r>
      <w:r w:rsidRPr="00182232">
        <w:rPr>
          <w:i/>
          <w:iCs/>
          <w:sz w:val="24"/>
          <w:szCs w:val="24"/>
        </w:rPr>
        <w:t xml:space="preserve"> </w:t>
      </w:r>
      <w:r w:rsidRPr="00182232">
        <w:rPr>
          <w:sz w:val="24"/>
          <w:szCs w:val="24"/>
        </w:rPr>
        <w:t>(Исчезает за забором.)</w:t>
      </w:r>
    </w:p>
    <w:p w14:paraId="64760D5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Разорви его, Серый волк, разорви!</w:t>
      </w:r>
    </w:p>
    <w:p w14:paraId="1FE9DBB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>. Лучше я тебя разорву! Почему, ты не послушался меня? Зачем, яблоки молодильные воровать полез?</w:t>
      </w:r>
    </w:p>
    <w:p w14:paraId="699F5FB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 xml:space="preserve">Ну, </w:t>
      </w:r>
      <w:r w:rsidR="006D1BC6" w:rsidRPr="00182232">
        <w:rPr>
          <w:b/>
          <w:bCs/>
          <w:i/>
          <w:iCs/>
          <w:sz w:val="24"/>
          <w:szCs w:val="24"/>
        </w:rPr>
        <w:t>что теперь</w:t>
      </w:r>
      <w:r w:rsidR="00D52915" w:rsidRPr="00182232">
        <w:rPr>
          <w:b/>
          <w:bCs/>
          <w:i/>
          <w:iCs/>
          <w:sz w:val="24"/>
          <w:szCs w:val="24"/>
        </w:rPr>
        <w:t xml:space="preserve"> ругаться</w:t>
      </w:r>
      <w:r w:rsidR="006D1BC6" w:rsidRPr="00182232">
        <w:rPr>
          <w:b/>
          <w:bCs/>
          <w:i/>
          <w:iCs/>
          <w:sz w:val="24"/>
          <w:szCs w:val="24"/>
        </w:rPr>
        <w:t>? Н</w:t>
      </w:r>
      <w:r w:rsidRPr="00182232">
        <w:rPr>
          <w:b/>
          <w:bCs/>
          <w:i/>
          <w:iCs/>
          <w:sz w:val="24"/>
          <w:szCs w:val="24"/>
        </w:rPr>
        <w:t xml:space="preserve">е повезло…  </w:t>
      </w:r>
    </w:p>
    <w:p w14:paraId="2227AD9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.  </w:t>
      </w:r>
      <w:r w:rsidRPr="00182232">
        <w:rPr>
          <w:b/>
          <w:bCs/>
          <w:i/>
          <w:iCs/>
          <w:sz w:val="24"/>
          <w:szCs w:val="24"/>
        </w:rPr>
        <w:t>Не повезло, не повезло... Говори, что Кощей делать велел?</w:t>
      </w:r>
      <w:r w:rsidRPr="00182232">
        <w:rPr>
          <w:sz w:val="24"/>
          <w:szCs w:val="24"/>
        </w:rPr>
        <w:t xml:space="preserve">    </w:t>
      </w:r>
      <w:r w:rsidRPr="00182232">
        <w:rPr>
          <w:b/>
          <w:bCs/>
          <w:i/>
          <w:iCs/>
          <w:sz w:val="24"/>
          <w:szCs w:val="24"/>
        </w:rPr>
        <w:t xml:space="preserve">    </w:t>
      </w:r>
    </w:p>
    <w:p w14:paraId="673B904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Кощей велел ему красу девицу предоставить, Елену прекрасную. Я обещал.</w:t>
      </w:r>
    </w:p>
    <w:p w14:paraId="731C1CB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>. Да, как тебе в голову пришло, обещать такое? Да ни за что я тебе</w:t>
      </w:r>
      <w:r w:rsidR="00DF4005" w:rsidRPr="00182232">
        <w:rPr>
          <w:b/>
          <w:bCs/>
          <w:i/>
          <w:iCs/>
          <w:sz w:val="24"/>
          <w:szCs w:val="24"/>
        </w:rPr>
        <w:t xml:space="preserve"> в этом</w:t>
      </w:r>
      <w:r w:rsidRPr="00182232">
        <w:rPr>
          <w:b/>
          <w:bCs/>
          <w:i/>
          <w:iCs/>
          <w:sz w:val="24"/>
          <w:szCs w:val="24"/>
        </w:rPr>
        <w:t xml:space="preserve"> помогать не стану.</w:t>
      </w:r>
    </w:p>
    <w:p w14:paraId="18864F2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А как же я теперь к батюшке без яблок молодильных вернусь?</w:t>
      </w:r>
    </w:p>
    <w:p w14:paraId="7398624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b/>
          <w:bCs/>
          <w:i/>
          <w:iCs/>
          <w:sz w:val="24"/>
          <w:szCs w:val="24"/>
        </w:rPr>
        <w:t>. Ладно, не печалься, что-нибудь придумаем. Давай, я сам в Елену Прекрасную превращусь, а ты меня Кощею сведешь?</w:t>
      </w:r>
    </w:p>
    <w:p w14:paraId="37FE9A4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А ты умеешь?</w:t>
      </w:r>
    </w:p>
    <w:p w14:paraId="3D716C0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Обижаешь! Сейчас ударюсь оземь, и превращусь. Отойди в сторонку, для такого превращения хороший разбег нужен.</w:t>
      </w:r>
    </w:p>
    <w:p w14:paraId="434A71BB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 разгоняется, ударяется оземь раз, другой, исчезает с глаз долой, а появляется уже Елен</w:t>
      </w:r>
      <w:r w:rsidR="00C025D2" w:rsidRPr="00182232">
        <w:rPr>
          <w:sz w:val="24"/>
          <w:szCs w:val="24"/>
        </w:rPr>
        <w:t>ой</w:t>
      </w:r>
      <w:r w:rsidRPr="00182232">
        <w:rPr>
          <w:sz w:val="24"/>
          <w:szCs w:val="24"/>
        </w:rPr>
        <w:t xml:space="preserve"> прекрасной.</w:t>
      </w:r>
    </w:p>
    <w:p w14:paraId="19F9F25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 </w:t>
      </w:r>
      <w:r w:rsidRPr="00182232">
        <w:rPr>
          <w:sz w:val="24"/>
          <w:szCs w:val="24"/>
        </w:rPr>
        <w:t>(девичьим голосом).</w:t>
      </w:r>
      <w:r w:rsidRPr="00182232">
        <w:rPr>
          <w:b/>
          <w:bCs/>
          <w:i/>
          <w:iCs/>
          <w:sz w:val="24"/>
          <w:szCs w:val="24"/>
        </w:rPr>
        <w:t xml:space="preserve"> Ах, Иван царевич, зачем только ты меня Кощею бессмертному</w:t>
      </w:r>
      <w:r w:rsidR="006D1BC6" w:rsidRPr="00182232">
        <w:rPr>
          <w:b/>
          <w:bCs/>
          <w:i/>
          <w:iCs/>
          <w:sz w:val="24"/>
          <w:szCs w:val="24"/>
        </w:rPr>
        <w:t xml:space="preserve"> отдать</w:t>
      </w:r>
      <w:r w:rsidRPr="00182232">
        <w:rPr>
          <w:b/>
          <w:bCs/>
          <w:i/>
          <w:iCs/>
          <w:sz w:val="24"/>
          <w:szCs w:val="24"/>
        </w:rPr>
        <w:t xml:space="preserve"> обещал?</w:t>
      </w:r>
    </w:p>
    <w:p w14:paraId="24D1F00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Дак  это…  А ты разве не Серый волк?</w:t>
      </w:r>
    </w:p>
    <w:p w14:paraId="24F23E3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 </w:t>
      </w:r>
      <w:r w:rsidRPr="00182232">
        <w:rPr>
          <w:sz w:val="24"/>
          <w:szCs w:val="24"/>
        </w:rPr>
        <w:t xml:space="preserve">(девичьим голосом). </w:t>
      </w:r>
      <w:r w:rsidRPr="00182232">
        <w:rPr>
          <w:b/>
          <w:bCs/>
          <w:i/>
          <w:iCs/>
          <w:sz w:val="24"/>
          <w:szCs w:val="24"/>
        </w:rPr>
        <w:t>Ах, Иван-царевич, разве я похожа на Серого волка?</w:t>
      </w:r>
    </w:p>
    <w:p w14:paraId="7C4ABA7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sz w:val="24"/>
          <w:szCs w:val="24"/>
        </w:rPr>
        <w:t xml:space="preserve">. </w:t>
      </w:r>
      <w:r w:rsidRPr="00182232">
        <w:rPr>
          <w:b/>
          <w:bCs/>
          <w:i/>
          <w:iCs/>
          <w:sz w:val="24"/>
          <w:szCs w:val="24"/>
        </w:rPr>
        <w:t xml:space="preserve">Ну… ты это… не печалься. Я только яблоки молодильные за тебя получу, и сразу придумаю, как тебя освободить. </w:t>
      </w:r>
      <w:r w:rsidRPr="00182232">
        <w:rPr>
          <w:sz w:val="24"/>
          <w:szCs w:val="24"/>
        </w:rPr>
        <w:t xml:space="preserve">(Утешая, приобнимает Волка за талию.) </w:t>
      </w:r>
    </w:p>
    <w:p w14:paraId="59E087A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 (своим голосом).</w:t>
      </w:r>
      <w:r w:rsidRPr="00182232">
        <w:rPr>
          <w:b/>
          <w:bCs/>
          <w:i/>
          <w:iCs/>
          <w:sz w:val="24"/>
          <w:szCs w:val="24"/>
        </w:rPr>
        <w:t xml:space="preserve"> Лапы убери.</w:t>
      </w:r>
    </w:p>
    <w:p w14:paraId="15C0E77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Чего?</w:t>
      </w:r>
    </w:p>
    <w:p w14:paraId="247C72E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Ничего. Лапы, говорю, убери. </w:t>
      </w:r>
      <w:r w:rsidRPr="00182232">
        <w:rPr>
          <w:sz w:val="24"/>
          <w:szCs w:val="24"/>
        </w:rPr>
        <w:t xml:space="preserve">(Опять девичьим голосом.) </w:t>
      </w:r>
      <w:r w:rsidRPr="00182232">
        <w:rPr>
          <w:b/>
          <w:bCs/>
          <w:i/>
          <w:iCs/>
          <w:sz w:val="24"/>
          <w:szCs w:val="24"/>
        </w:rPr>
        <w:t>Ладно, царевич, зови Кощея. Но запомни: как только яблоки заберешь, уходи скорее.</w:t>
      </w:r>
    </w:p>
    <w:p w14:paraId="555019D9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Царевич идет к забору, звонит.</w:t>
      </w:r>
    </w:p>
    <w:p w14:paraId="7CFC7A30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Над забором появляется Ворон.</w:t>
      </w:r>
    </w:p>
    <w:p w14:paraId="7CE873E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ВОРОН. </w:t>
      </w:r>
      <w:r w:rsidRPr="00182232">
        <w:rPr>
          <w:b/>
          <w:bCs/>
          <w:i/>
          <w:iCs/>
          <w:sz w:val="24"/>
          <w:szCs w:val="24"/>
        </w:rPr>
        <w:t>Кар! Чего опять надо?</w:t>
      </w:r>
    </w:p>
    <w:p w14:paraId="7CB3577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А ну, Ворон Воронович, зови Кощея бессмертного, я ему Елену прекрасную привел.</w:t>
      </w:r>
    </w:p>
    <w:p w14:paraId="072FFF8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Врешь! Когда бы ты успел.</w:t>
      </w:r>
    </w:p>
    <w:p w14:paraId="576B6D0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Не веришь? Сам посмотри!  </w:t>
      </w:r>
    </w:p>
    <w:p w14:paraId="4F43B21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sz w:val="24"/>
          <w:szCs w:val="24"/>
        </w:rPr>
        <w:t>Волк совершает перед вороном дефиле</w:t>
      </w:r>
      <w:r w:rsidRPr="00182232">
        <w:rPr>
          <w:b/>
          <w:bCs/>
          <w:i/>
          <w:iCs/>
          <w:sz w:val="24"/>
          <w:szCs w:val="24"/>
        </w:rPr>
        <w:t xml:space="preserve"> </w:t>
      </w:r>
    </w:p>
    <w:p w14:paraId="7312F2F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Ух, ты! Красота – не человеческая!</w:t>
      </w:r>
    </w:p>
    <w:p w14:paraId="38FEED4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А-то! </w:t>
      </w:r>
    </w:p>
    <w:p w14:paraId="26E2969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Просыпайся, царь Кощей, тебя у ворот счастье ждет!</w:t>
      </w:r>
    </w:p>
    <w:p w14:paraId="5DB7DCBF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Появляется Кощей. Серый волк прячется.</w:t>
      </w:r>
    </w:p>
    <w:p w14:paraId="719C6692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КОЩЕЙ. </w:t>
      </w:r>
      <w:r w:rsidRPr="00182232">
        <w:rPr>
          <w:b/>
          <w:bCs/>
          <w:i/>
          <w:iCs/>
          <w:sz w:val="24"/>
          <w:szCs w:val="24"/>
        </w:rPr>
        <w:t>Какое, такое</w:t>
      </w:r>
      <w:r w:rsidRPr="00182232">
        <w:rPr>
          <w:i/>
          <w:i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счастье</w:t>
      </w:r>
      <w:r w:rsidRPr="00182232">
        <w:rPr>
          <w:i/>
          <w:iCs/>
          <w:sz w:val="24"/>
          <w:szCs w:val="24"/>
        </w:rPr>
        <w:t>?</w:t>
      </w:r>
    </w:p>
    <w:p w14:paraId="1817F16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Елена прекрасная.</w:t>
      </w:r>
    </w:p>
    <w:p w14:paraId="69954B7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lastRenderedPageBreak/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Ну-ка, ну-ка… Где она, краса ненаглядная?</w:t>
      </w:r>
    </w:p>
    <w:p w14:paraId="1F7C296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Волк выходит. </w:t>
      </w:r>
    </w:p>
    <w:p w14:paraId="794C6DB0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 (приподняв вуаль, Ивану</w:t>
      </w:r>
      <w:r w:rsidR="006D1BC6" w:rsidRPr="00182232">
        <w:rPr>
          <w:sz w:val="24"/>
          <w:szCs w:val="24"/>
        </w:rPr>
        <w:t xml:space="preserve"> со своим лицом и</w:t>
      </w:r>
      <w:r w:rsidRPr="00182232">
        <w:rPr>
          <w:sz w:val="24"/>
          <w:szCs w:val="24"/>
        </w:rPr>
        <w:t xml:space="preserve"> своим голосом).</w:t>
      </w:r>
      <w:r w:rsidRPr="00182232">
        <w:rPr>
          <w:i/>
          <w:i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Проси яблоки и беги, как можно быстрее и дальше!</w:t>
      </w:r>
    </w:p>
    <w:p w14:paraId="0418F80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Радость моя, погляди на меня. </w:t>
      </w:r>
    </w:p>
    <w:p w14:paraId="4CEF8DB0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 опускает вуаль. Кощей тянет к вуали руки, Волк отстраняется.</w:t>
      </w:r>
    </w:p>
    <w:p w14:paraId="1D1B89C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Чего это она?</w:t>
      </w:r>
    </w:p>
    <w:p w14:paraId="4481864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Меня стесняется. Давай скорее яблоки молодильные, да я пойду.</w:t>
      </w:r>
    </w:p>
    <w:p w14:paraId="3808928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Ворон Воронович, выдай ему что положено.</w:t>
      </w:r>
    </w:p>
    <w:p w14:paraId="3BEB1FB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 xml:space="preserve"> </w:t>
      </w:r>
      <w:r w:rsidRPr="00182232">
        <w:rPr>
          <w:sz w:val="24"/>
          <w:szCs w:val="24"/>
        </w:rPr>
        <w:t>(получив, что просил).</w:t>
      </w:r>
      <w:r w:rsidRPr="00182232">
        <w:rPr>
          <w:b/>
          <w:bCs/>
          <w:i/>
          <w:iCs/>
          <w:sz w:val="24"/>
          <w:szCs w:val="24"/>
        </w:rPr>
        <w:t xml:space="preserve"> Ну, прощай, Кощей. Совет тебе, да любовь!</w:t>
      </w:r>
    </w:p>
    <w:p w14:paraId="462D5A72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Иван царевич уходит. Но не далеко. Прячется в лесок, подглядывает. Всю сцену  Кощея с Серым волком он  видит, смеется над Кощеем, забыв про осторожность.</w:t>
      </w:r>
    </w:p>
    <w:p w14:paraId="54F3978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="00725EC2" w:rsidRPr="00182232">
        <w:rPr>
          <w:sz w:val="24"/>
          <w:szCs w:val="24"/>
        </w:rPr>
        <w:t xml:space="preserve"> (Ворону)</w:t>
      </w:r>
      <w:r w:rsidRPr="00182232">
        <w:rPr>
          <w:sz w:val="24"/>
          <w:szCs w:val="24"/>
        </w:rPr>
        <w:t xml:space="preserve">. </w:t>
      </w:r>
      <w:r w:rsidRPr="00182232">
        <w:rPr>
          <w:b/>
          <w:bCs/>
          <w:i/>
          <w:iCs/>
          <w:sz w:val="24"/>
          <w:szCs w:val="24"/>
        </w:rPr>
        <w:t>А ты, что тут свой хвост распускаешь? А ну, кыш!</w:t>
      </w:r>
    </w:p>
    <w:p w14:paraId="20085D1A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Ворон улетает.</w:t>
      </w:r>
    </w:p>
    <w:p w14:paraId="7BE8601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КОЩЕЙ. </w:t>
      </w:r>
      <w:r w:rsidRPr="00182232">
        <w:rPr>
          <w:b/>
          <w:bCs/>
          <w:i/>
          <w:iCs/>
          <w:sz w:val="24"/>
          <w:szCs w:val="24"/>
        </w:rPr>
        <w:t>Ну, красавица, покажись!</w:t>
      </w:r>
    </w:p>
    <w:p w14:paraId="1CBC6F8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Волк, словно стесняясь, убегает в калитку, прячется.</w:t>
      </w:r>
    </w:p>
    <w:p w14:paraId="040EBDF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Что же ты прячешься от меня, кралечка? </w:t>
      </w:r>
    </w:p>
    <w:p w14:paraId="4499C016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 показывается в калитке, поднимает фату. Он в образе Елены прекрасной. Показавшись на минутку, опускает фату, опять прячется.</w:t>
      </w:r>
    </w:p>
    <w:p w14:paraId="596AD74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Не стесняйся, сахарная. А ну, выходи!  </w:t>
      </w:r>
    </w:p>
    <w:p w14:paraId="72D2472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 выходит, скрывая лицо под вуалью.</w:t>
      </w:r>
    </w:p>
    <w:p w14:paraId="0800035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proofErr w:type="spellStart"/>
      <w:r w:rsidRPr="00182232">
        <w:rPr>
          <w:b/>
          <w:bCs/>
          <w:i/>
          <w:iCs/>
          <w:sz w:val="24"/>
          <w:szCs w:val="24"/>
        </w:rPr>
        <w:t>Гюльчетай</w:t>
      </w:r>
      <w:proofErr w:type="spellEnd"/>
      <w:r w:rsidRPr="00182232">
        <w:rPr>
          <w:b/>
          <w:bCs/>
          <w:i/>
          <w:iCs/>
          <w:sz w:val="24"/>
          <w:szCs w:val="24"/>
        </w:rPr>
        <w:t>, открой личико!</w:t>
      </w:r>
    </w:p>
    <w:p w14:paraId="038C598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 </w:t>
      </w:r>
      <w:r w:rsidRPr="00182232">
        <w:rPr>
          <w:sz w:val="24"/>
          <w:szCs w:val="24"/>
        </w:rPr>
        <w:t xml:space="preserve">(девичьим голосом). </w:t>
      </w:r>
      <w:r w:rsidRPr="00182232">
        <w:rPr>
          <w:b/>
          <w:bCs/>
          <w:i/>
          <w:iCs/>
          <w:sz w:val="24"/>
          <w:szCs w:val="24"/>
        </w:rPr>
        <w:t>До свадьбы нельзя!</w:t>
      </w:r>
    </w:p>
    <w:p w14:paraId="3A524EE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Ну, хоть взглянуть-то на тебя дай!</w:t>
      </w:r>
    </w:p>
    <w:p w14:paraId="02A8DD3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 (своим голосом). </w:t>
      </w:r>
      <w:r w:rsidRPr="00182232">
        <w:rPr>
          <w:b/>
          <w:bCs/>
          <w:i/>
          <w:iCs/>
          <w:sz w:val="24"/>
          <w:szCs w:val="24"/>
        </w:rPr>
        <w:t>Полай.</w:t>
      </w:r>
    </w:p>
    <w:p w14:paraId="233C3C4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Гав, гав, гав!</w:t>
      </w:r>
    </w:p>
    <w:p w14:paraId="58E18F2B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 смеется заливистым девичьим смехом.</w:t>
      </w:r>
    </w:p>
    <w:p w14:paraId="603E3C83" w14:textId="77777777" w:rsidR="00C30F6E" w:rsidRPr="00182232" w:rsidRDefault="006D1BC6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Ну, довольна? Теперь ты п</w:t>
      </w:r>
      <w:r w:rsidR="00C30F6E" w:rsidRPr="00182232">
        <w:rPr>
          <w:b/>
          <w:bCs/>
          <w:i/>
          <w:iCs/>
          <w:sz w:val="24"/>
          <w:szCs w:val="24"/>
        </w:rPr>
        <w:t>окажись?</w:t>
      </w:r>
    </w:p>
    <w:p w14:paraId="4EA449E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 </w:t>
      </w:r>
      <w:r w:rsidRPr="00182232">
        <w:rPr>
          <w:sz w:val="24"/>
          <w:szCs w:val="24"/>
        </w:rPr>
        <w:t xml:space="preserve">(девичьим голосом). </w:t>
      </w:r>
      <w:r w:rsidRPr="00182232">
        <w:rPr>
          <w:b/>
          <w:bCs/>
          <w:i/>
          <w:iCs/>
          <w:sz w:val="24"/>
          <w:szCs w:val="24"/>
        </w:rPr>
        <w:t>Ладно, только ты за забор крепче держись!</w:t>
      </w:r>
    </w:p>
    <w:p w14:paraId="0FB3F45E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КОЩЕЙ </w:t>
      </w:r>
      <w:r w:rsidRPr="00182232">
        <w:rPr>
          <w:sz w:val="24"/>
          <w:szCs w:val="24"/>
        </w:rPr>
        <w:t>(тянется к волку).</w:t>
      </w:r>
      <w:r w:rsidRPr="00182232">
        <w:rPr>
          <w:i/>
          <w:i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Ах, баловница</w:t>
      </w:r>
      <w:r w:rsidR="007C4325" w:rsidRPr="00182232">
        <w:rPr>
          <w:b/>
          <w:bCs/>
          <w:i/>
          <w:iCs/>
          <w:sz w:val="24"/>
          <w:szCs w:val="24"/>
        </w:rPr>
        <w:t>! А</w:t>
      </w:r>
      <w:r w:rsidRPr="00182232">
        <w:rPr>
          <w:b/>
          <w:bCs/>
          <w:i/>
          <w:iCs/>
          <w:sz w:val="24"/>
          <w:szCs w:val="24"/>
        </w:rPr>
        <w:t>х</w:t>
      </w:r>
      <w:r w:rsidR="007C4325" w:rsidRPr="00182232">
        <w:rPr>
          <w:b/>
          <w:bCs/>
          <w:i/>
          <w:iCs/>
          <w:sz w:val="24"/>
          <w:szCs w:val="24"/>
        </w:rPr>
        <w:t>,</w:t>
      </w:r>
      <w:r w:rsidRPr="00182232">
        <w:rPr>
          <w:b/>
          <w:bCs/>
          <w:i/>
          <w:iCs/>
          <w:sz w:val="24"/>
          <w:szCs w:val="24"/>
        </w:rPr>
        <w:t xml:space="preserve"> красавица!</w:t>
      </w:r>
      <w:r w:rsidRPr="00182232">
        <w:rPr>
          <w:sz w:val="24"/>
          <w:szCs w:val="24"/>
        </w:rPr>
        <w:t xml:space="preserve"> </w:t>
      </w:r>
    </w:p>
    <w:p w14:paraId="05B27EA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 открывает покрывало, рычит.</w:t>
      </w:r>
    </w:p>
    <w:p w14:paraId="2BB0E77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Ой, кусается! </w:t>
      </w:r>
      <w:r w:rsidRPr="00182232">
        <w:rPr>
          <w:sz w:val="24"/>
          <w:szCs w:val="24"/>
        </w:rPr>
        <w:t>(Падает в обморок.)</w:t>
      </w:r>
    </w:p>
    <w:p w14:paraId="3CABA4AE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Появляется Ворон.</w:t>
      </w:r>
    </w:p>
    <w:p w14:paraId="1FD97DC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ВОРОН. </w:t>
      </w:r>
      <w:r w:rsidRPr="00182232">
        <w:rPr>
          <w:b/>
          <w:bCs/>
          <w:i/>
          <w:iCs/>
          <w:sz w:val="24"/>
          <w:szCs w:val="24"/>
        </w:rPr>
        <w:t>Кар, что это с ним?</w:t>
      </w:r>
    </w:p>
    <w:p w14:paraId="75BA271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 (девичьим голосом). </w:t>
      </w:r>
      <w:r w:rsidRPr="00182232">
        <w:rPr>
          <w:b/>
          <w:bCs/>
          <w:i/>
          <w:iCs/>
          <w:sz w:val="24"/>
          <w:szCs w:val="24"/>
        </w:rPr>
        <w:t xml:space="preserve">Кажется, я поразила его своей красотой. </w:t>
      </w:r>
      <w:r w:rsidRPr="00182232">
        <w:rPr>
          <w:sz w:val="24"/>
          <w:szCs w:val="24"/>
        </w:rPr>
        <w:t xml:space="preserve">(Склоняется над Кощеем, своим голосом.) </w:t>
      </w:r>
      <w:r w:rsidRPr="00182232">
        <w:rPr>
          <w:b/>
          <w:bCs/>
          <w:i/>
          <w:iCs/>
          <w:sz w:val="24"/>
          <w:szCs w:val="24"/>
        </w:rPr>
        <w:t>Супруг мой, ку-ку!</w:t>
      </w:r>
    </w:p>
    <w:p w14:paraId="017A45E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sz w:val="24"/>
          <w:szCs w:val="24"/>
        </w:rPr>
        <w:t xml:space="preserve">Кощей  испуганно отшатывается. </w:t>
      </w:r>
    </w:p>
    <w:p w14:paraId="4AD8200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 (девичьим голосом). </w:t>
      </w:r>
      <w:r w:rsidRPr="00182232">
        <w:rPr>
          <w:b/>
          <w:bCs/>
          <w:i/>
          <w:iCs/>
          <w:sz w:val="24"/>
          <w:szCs w:val="24"/>
        </w:rPr>
        <w:t xml:space="preserve">Ах, кажется, я ему не нравлюсь! Пойду, с горя утоплюсь. </w:t>
      </w:r>
      <w:r w:rsidRPr="00182232">
        <w:rPr>
          <w:sz w:val="24"/>
          <w:szCs w:val="24"/>
        </w:rPr>
        <w:t xml:space="preserve">(Своим голосом.) </w:t>
      </w:r>
      <w:r w:rsidRPr="00182232">
        <w:rPr>
          <w:b/>
          <w:bCs/>
          <w:i/>
          <w:iCs/>
          <w:sz w:val="24"/>
          <w:szCs w:val="24"/>
        </w:rPr>
        <w:t>Ну, волчьи ноги, уносите меня отсюда и побыстрее!</w:t>
      </w:r>
    </w:p>
    <w:p w14:paraId="6050C0F2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 убегает. Ворон кидается к Кощею, трясет его.</w:t>
      </w:r>
    </w:p>
    <w:p w14:paraId="1506EF8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ВОРОН. </w:t>
      </w:r>
      <w:r w:rsidRPr="00182232">
        <w:rPr>
          <w:b/>
          <w:bCs/>
          <w:i/>
          <w:iCs/>
          <w:sz w:val="24"/>
          <w:szCs w:val="24"/>
        </w:rPr>
        <w:t>Кар, удрала кралечка!</w:t>
      </w:r>
    </w:p>
    <w:p w14:paraId="461F482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 xml:space="preserve"> </w:t>
      </w:r>
      <w:r w:rsidRPr="00182232">
        <w:rPr>
          <w:sz w:val="24"/>
          <w:szCs w:val="24"/>
        </w:rPr>
        <w:t xml:space="preserve">(пугаясь). </w:t>
      </w:r>
      <w:r w:rsidRPr="00182232">
        <w:rPr>
          <w:b/>
          <w:bCs/>
          <w:i/>
          <w:iCs/>
          <w:sz w:val="24"/>
          <w:szCs w:val="24"/>
        </w:rPr>
        <w:t>Ты еще тут раскаркался!</w:t>
      </w:r>
    </w:p>
    <w:p w14:paraId="391F2E7F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Иван царевич смеется.</w:t>
      </w:r>
    </w:p>
    <w:p w14:paraId="7C47986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Ещё смеётся!</w:t>
      </w:r>
    </w:p>
    <w:p w14:paraId="61AF62B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Какой смех? Удрала кралечка, проворонил красавицу!</w:t>
      </w:r>
    </w:p>
    <w:p w14:paraId="206AED8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Хороша красавица: глаза, во, какие!</w:t>
      </w:r>
    </w:p>
    <w:p w14:paraId="412664B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Так это, что бы лучше тебя видеть.</w:t>
      </w:r>
    </w:p>
    <w:p w14:paraId="78F2040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А уши? Уши, вон, какие!</w:t>
      </w:r>
    </w:p>
    <w:p w14:paraId="7790D0E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А это, чтобы лучше тебя слышать.</w:t>
      </w:r>
    </w:p>
    <w:p w14:paraId="09AA809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А зубы? </w:t>
      </w:r>
      <w:r w:rsidR="007C4325" w:rsidRPr="00182232">
        <w:rPr>
          <w:b/>
          <w:bCs/>
          <w:i/>
          <w:iCs/>
          <w:sz w:val="24"/>
          <w:szCs w:val="24"/>
        </w:rPr>
        <w:t xml:space="preserve">Зачем ей такие </w:t>
      </w:r>
      <w:r w:rsidRPr="00182232">
        <w:rPr>
          <w:b/>
          <w:bCs/>
          <w:i/>
          <w:iCs/>
          <w:sz w:val="24"/>
          <w:szCs w:val="24"/>
        </w:rPr>
        <w:t>зубы</w:t>
      </w:r>
      <w:r w:rsidR="007C4325" w:rsidRPr="00182232">
        <w:rPr>
          <w:b/>
          <w:bCs/>
          <w:i/>
          <w:iCs/>
          <w:sz w:val="24"/>
          <w:szCs w:val="24"/>
        </w:rPr>
        <w:t xml:space="preserve">? </w:t>
      </w:r>
    </w:p>
    <w:p w14:paraId="6D13D886" w14:textId="77777777" w:rsidR="0090739E" w:rsidRPr="00182232" w:rsidRDefault="0090739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lastRenderedPageBreak/>
        <w:t>ВОРОН.</w:t>
      </w:r>
      <w:r w:rsidRPr="00182232">
        <w:rPr>
          <w:b/>
          <w:bCs/>
          <w:i/>
          <w:iCs/>
          <w:sz w:val="24"/>
          <w:szCs w:val="24"/>
        </w:rPr>
        <w:t xml:space="preserve"> </w:t>
      </w:r>
      <w:r w:rsidR="007C4325" w:rsidRPr="00182232">
        <w:rPr>
          <w:b/>
          <w:bCs/>
          <w:i/>
          <w:iCs/>
          <w:sz w:val="24"/>
          <w:szCs w:val="24"/>
        </w:rPr>
        <w:t xml:space="preserve">А это, чтобы тебя </w:t>
      </w:r>
      <w:r w:rsidRPr="00182232">
        <w:rPr>
          <w:b/>
          <w:bCs/>
          <w:i/>
          <w:iCs/>
          <w:sz w:val="24"/>
          <w:szCs w:val="24"/>
        </w:rPr>
        <w:t>лучше…</w:t>
      </w:r>
    </w:p>
    <w:p w14:paraId="2D668B4F" w14:textId="77777777" w:rsidR="0090739E" w:rsidRPr="00182232" w:rsidRDefault="0090739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Чего, чего лучше?</w:t>
      </w:r>
    </w:p>
    <w:p w14:paraId="51FB2EA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Иван царевич опять смеется.</w:t>
      </w:r>
    </w:p>
    <w:p w14:paraId="2C39145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А, смех! Ты слышал, какой смех?</w:t>
      </w:r>
    </w:p>
    <w:p w14:paraId="24CECB8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Прелесть, что за смех! Как колокольчик. С ума можно сойти! </w:t>
      </w:r>
    </w:p>
    <w:p w14:paraId="2C6336D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 xml:space="preserve">. Я с ума сходить не собираюсь. Я узнал, чей это смех – Ивана царевича, это смех! Вон, он, в лесу прячется. Подай моё ружьё! </w:t>
      </w:r>
      <w:r w:rsidRPr="00182232">
        <w:rPr>
          <w:sz w:val="24"/>
          <w:szCs w:val="24"/>
        </w:rPr>
        <w:t xml:space="preserve">(Берет ружьё на изготовку, целится в одну сторону, противоположную от того места, где прячется Иван царевич.) </w:t>
      </w:r>
      <w:r w:rsidRPr="00182232">
        <w:rPr>
          <w:b/>
          <w:bCs/>
          <w:i/>
          <w:iCs/>
          <w:sz w:val="24"/>
          <w:szCs w:val="24"/>
        </w:rPr>
        <w:t>Стой, Иван царевич, стрелять буду! Подними руки и выходи, я тебя вижу.</w:t>
      </w:r>
    </w:p>
    <w:p w14:paraId="753C8BEE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Иван царевич с поднятыми руками появляется из леса с противоположной стороны. Кощей, поняв свою оплошность, быстро ориентируется в ситуации, направляя ружьё на царевича.</w:t>
      </w:r>
    </w:p>
    <w:p w14:paraId="2ED12CE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КОЩЕЙ. </w:t>
      </w:r>
      <w:r w:rsidRPr="00182232">
        <w:rPr>
          <w:b/>
          <w:bCs/>
          <w:i/>
          <w:iCs/>
          <w:sz w:val="24"/>
          <w:szCs w:val="24"/>
        </w:rPr>
        <w:t xml:space="preserve">Значит ты, разбойник, с Серым волком связался? </w:t>
      </w:r>
    </w:p>
    <w:p w14:paraId="29B3CB0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Не сердитесь, дядечка Кощей, это мы пошутили.</w:t>
      </w:r>
    </w:p>
    <w:p w14:paraId="71804E6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Пошутили? Ну, тогда ничего -  я шутки люблю. Я с тобой сейчас тоже пошучу: я шкуру с тебя спущу, Ворон Воронович мясцом твоим полакомится, и  кости твои  по свету разбросает.</w:t>
      </w:r>
    </w:p>
    <w:p w14:paraId="624C286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Что-то я не пойму -  где в вашей шутке соль?</w:t>
      </w:r>
    </w:p>
    <w:p w14:paraId="1EB785D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КОЩЕЙ. </w:t>
      </w:r>
      <w:r w:rsidRPr="00182232">
        <w:rPr>
          <w:b/>
          <w:bCs/>
          <w:i/>
          <w:iCs/>
          <w:sz w:val="24"/>
          <w:szCs w:val="24"/>
        </w:rPr>
        <w:t xml:space="preserve">Соли хочешь? Сейчас получишь, из обоих стволов. </w:t>
      </w:r>
      <w:r w:rsidRPr="00182232">
        <w:rPr>
          <w:sz w:val="24"/>
          <w:szCs w:val="24"/>
        </w:rPr>
        <w:t xml:space="preserve">(Поднимает на царевича ружьё.) </w:t>
      </w:r>
      <w:r w:rsidRPr="00182232">
        <w:rPr>
          <w:b/>
          <w:bCs/>
          <w:i/>
          <w:iCs/>
          <w:sz w:val="24"/>
          <w:szCs w:val="24"/>
        </w:rPr>
        <w:t>Не дрожи, ты мне целиться мешаешь.</w:t>
      </w:r>
    </w:p>
    <w:p w14:paraId="01962AFA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Появляется Серый волк. Он может быть ещё в женском платье, а возможно уже в своем, волчьем, обличии.</w:t>
      </w:r>
    </w:p>
    <w:p w14:paraId="78FB703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ВОЛК. </w:t>
      </w:r>
      <w:r w:rsidRPr="00182232">
        <w:rPr>
          <w:b/>
          <w:bCs/>
          <w:i/>
          <w:iCs/>
          <w:sz w:val="24"/>
          <w:szCs w:val="24"/>
        </w:rPr>
        <w:t>Стой, Кощей, не стреляй! Моя вина, мне и ответ держать.</w:t>
      </w:r>
    </w:p>
    <w:p w14:paraId="610BEA8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То-то! Прошу садиться.</w:t>
      </w:r>
    </w:p>
    <w:p w14:paraId="21323E67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Все рассаживаются. Кощей садится на пень у частокола. Ворон над ним на заборе. Серый Волк усаживается на камень перед Кощеем, Царевич прямо на траву, сбоку.</w:t>
      </w:r>
    </w:p>
    <w:p w14:paraId="1F90AFB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 xml:space="preserve">. Как говорится – посидим рядком, поговорим ладком. </w:t>
      </w:r>
      <w:r w:rsidRPr="00182232">
        <w:rPr>
          <w:sz w:val="24"/>
          <w:szCs w:val="24"/>
        </w:rPr>
        <w:t>(Замолкает,</w:t>
      </w:r>
      <w:r w:rsidRPr="00182232">
        <w:rPr>
          <w:b/>
          <w:bCs/>
          <w:i/>
          <w:iCs/>
          <w:sz w:val="24"/>
          <w:szCs w:val="24"/>
        </w:rPr>
        <w:t xml:space="preserve"> </w:t>
      </w:r>
      <w:r w:rsidRPr="00182232">
        <w:rPr>
          <w:sz w:val="24"/>
          <w:szCs w:val="24"/>
        </w:rPr>
        <w:t>после паузы.)</w:t>
      </w:r>
      <w:r w:rsidRPr="00182232">
        <w:rPr>
          <w:b/>
          <w:bCs/>
          <w:i/>
          <w:iCs/>
          <w:sz w:val="24"/>
          <w:szCs w:val="24"/>
        </w:rPr>
        <w:t xml:space="preserve"> Неправильно сели. Иван, все-таки, царевич. Прощу пересесть.</w:t>
      </w:r>
    </w:p>
    <w:p w14:paraId="0CB1BF19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 с Иваном меняются местами.</w:t>
      </w:r>
    </w:p>
    <w:p w14:paraId="19FCDDB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Вот, теперь верно. А разговор у нас будет короткий. Где Елена  прекрасная? </w:t>
      </w:r>
      <w:r w:rsidRPr="00182232">
        <w:rPr>
          <w:sz w:val="24"/>
          <w:szCs w:val="24"/>
        </w:rPr>
        <w:t xml:space="preserve">(Молчание.) </w:t>
      </w:r>
      <w:r w:rsidRPr="00182232">
        <w:rPr>
          <w:b/>
          <w:bCs/>
          <w:i/>
          <w:iCs/>
          <w:sz w:val="24"/>
          <w:szCs w:val="24"/>
        </w:rPr>
        <w:t xml:space="preserve"> Нет Елены прекрасной. Тогда верните  молодильные яблоки.</w:t>
      </w:r>
    </w:p>
    <w:p w14:paraId="14D2F287" w14:textId="77777777" w:rsidR="00C30F6E" w:rsidRPr="00182232" w:rsidRDefault="00C30F6E">
      <w:pPr>
        <w:pStyle w:val="21"/>
        <w:rPr>
          <w:b/>
          <w:bCs/>
          <w:sz w:val="24"/>
          <w:szCs w:val="24"/>
        </w:rPr>
      </w:pPr>
      <w:r w:rsidRPr="00182232">
        <w:rPr>
          <w:sz w:val="24"/>
          <w:szCs w:val="24"/>
        </w:rPr>
        <w:t>Царевич с неохотой передает Кощею яблоки.</w:t>
      </w:r>
    </w:p>
    <w:p w14:paraId="7BAEE33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Не </w:t>
      </w:r>
      <w:r w:rsidR="007C4325" w:rsidRPr="00182232">
        <w:rPr>
          <w:b/>
          <w:bCs/>
          <w:i/>
          <w:iCs/>
          <w:sz w:val="24"/>
          <w:szCs w:val="24"/>
        </w:rPr>
        <w:t>можешь</w:t>
      </w:r>
      <w:r w:rsidRPr="00182232">
        <w:rPr>
          <w:b/>
          <w:bCs/>
          <w:i/>
          <w:iCs/>
          <w:sz w:val="24"/>
          <w:szCs w:val="24"/>
        </w:rPr>
        <w:t xml:space="preserve"> привести Елену прекрасную, достань тогда мне коня златогривого. </w:t>
      </w:r>
    </w:p>
    <w:p w14:paraId="7F50457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Зачем тебе этот конь? На нем ни пахать, ни воевать нельзя. Он сам свою гриву золотую едва носит. Говорят, этот конь раньше бараном был, золотое руно…</w:t>
      </w:r>
    </w:p>
    <w:p w14:paraId="4586E4B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КОЩЕЙ. </w:t>
      </w:r>
      <w:r w:rsidRPr="00182232">
        <w:rPr>
          <w:b/>
          <w:bCs/>
          <w:i/>
          <w:iCs/>
          <w:sz w:val="24"/>
          <w:szCs w:val="24"/>
        </w:rPr>
        <w:t>А</w:t>
      </w:r>
      <w:r w:rsidRPr="00182232">
        <w:rPr>
          <w:i/>
          <w:i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хоть</w:t>
      </w:r>
      <w:r w:rsidRPr="00182232">
        <w:rPr>
          <w:i/>
          <w:i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свинкой золотой щетинкой. Лишь бы он в моей конюшне стоял: я гриву его и хвост золотой буду по утрам и вечерам расчесывать, а золотые волосики, что в гребне запутаются, в свою казну складывать!</w:t>
      </w:r>
    </w:p>
    <w:p w14:paraId="63020B2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ЦАРЕВИЧ.</w:t>
      </w:r>
      <w:r w:rsidRPr="00182232">
        <w:rPr>
          <w:b/>
          <w:bCs/>
          <w:i/>
          <w:iCs/>
          <w:sz w:val="24"/>
          <w:szCs w:val="24"/>
        </w:rPr>
        <w:t xml:space="preserve"> Может, такого коня и на свете нет.</w:t>
      </w:r>
    </w:p>
    <w:p w14:paraId="60722DC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Люди говорят  есть!</w:t>
      </w:r>
    </w:p>
    <w:p w14:paraId="17542DD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ЦАРЕВИЧ.</w:t>
      </w:r>
      <w:r w:rsidRPr="00182232">
        <w:rPr>
          <w:b/>
          <w:bCs/>
          <w:i/>
          <w:iCs/>
          <w:sz w:val="24"/>
          <w:szCs w:val="24"/>
        </w:rPr>
        <w:t xml:space="preserve"> Какие люди?</w:t>
      </w:r>
    </w:p>
    <w:p w14:paraId="136FBAE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КОЩЕЙ </w:t>
      </w:r>
      <w:r w:rsidRPr="00182232">
        <w:rPr>
          <w:sz w:val="24"/>
          <w:szCs w:val="24"/>
        </w:rPr>
        <w:t xml:space="preserve">(показывая на Волка и Ворона). </w:t>
      </w:r>
      <w:r w:rsidRPr="00182232">
        <w:rPr>
          <w:b/>
          <w:bCs/>
          <w:i/>
          <w:iCs/>
          <w:sz w:val="24"/>
          <w:szCs w:val="24"/>
        </w:rPr>
        <w:t xml:space="preserve">Ну, вот, хоть они. </w:t>
      </w:r>
      <w:r w:rsidRPr="00182232">
        <w:rPr>
          <w:sz w:val="24"/>
          <w:szCs w:val="24"/>
        </w:rPr>
        <w:t xml:space="preserve">(Волку.) </w:t>
      </w:r>
      <w:r w:rsidRPr="00182232">
        <w:rPr>
          <w:b/>
          <w:bCs/>
          <w:i/>
          <w:iCs/>
          <w:sz w:val="24"/>
          <w:szCs w:val="24"/>
        </w:rPr>
        <w:t>Есть?</w:t>
      </w:r>
    </w:p>
    <w:p w14:paraId="4061AD9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 (</w:t>
      </w:r>
      <w:r w:rsidRPr="00182232">
        <w:rPr>
          <w:sz w:val="24"/>
          <w:szCs w:val="24"/>
        </w:rPr>
        <w:t>пожимает плечами).</w:t>
      </w:r>
      <w:r w:rsidRPr="00182232">
        <w:rPr>
          <w:b/>
          <w:bCs/>
          <w:i/>
          <w:iCs/>
          <w:sz w:val="24"/>
          <w:szCs w:val="24"/>
        </w:rPr>
        <w:t xml:space="preserve"> Помнится, я ещё маленьким был, мне про него бабушка, что-то рассказывала…</w:t>
      </w:r>
    </w:p>
    <w:p w14:paraId="7E4D883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ЦАРЕВИЧ.</w:t>
      </w:r>
      <w:r w:rsidRPr="00182232">
        <w:rPr>
          <w:b/>
          <w:bCs/>
          <w:i/>
          <w:iCs/>
          <w:sz w:val="24"/>
          <w:szCs w:val="24"/>
        </w:rPr>
        <w:t xml:space="preserve"> Так пойдем, спросим у бабушки.</w:t>
      </w:r>
    </w:p>
    <w:p w14:paraId="7F6FAAA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ВОРОН.</w:t>
      </w:r>
      <w:r w:rsidRPr="00182232">
        <w:rPr>
          <w:b/>
          <w:bCs/>
          <w:i/>
          <w:iCs/>
          <w:sz w:val="24"/>
          <w:szCs w:val="24"/>
        </w:rPr>
        <w:t xml:space="preserve"> Ты хоть знаешь, про какую он бабушку говорит? Про бабу Ягу.</w:t>
      </w:r>
    </w:p>
    <w:p w14:paraId="79F3A30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ЦАРЕВИЧ.</w:t>
      </w:r>
      <w:r w:rsidRPr="00182232">
        <w:rPr>
          <w:b/>
          <w:bCs/>
          <w:i/>
          <w:iCs/>
          <w:sz w:val="24"/>
          <w:szCs w:val="24"/>
        </w:rPr>
        <w:t xml:space="preserve"> Ну, так что? Что у неё </w:t>
      </w:r>
      <w:r w:rsidR="007C4325" w:rsidRPr="00182232">
        <w:rPr>
          <w:b/>
          <w:bCs/>
          <w:i/>
          <w:iCs/>
          <w:sz w:val="24"/>
          <w:szCs w:val="24"/>
        </w:rPr>
        <w:t>ничего</w:t>
      </w:r>
      <w:r w:rsidRPr="00182232">
        <w:rPr>
          <w:b/>
          <w:bCs/>
          <w:i/>
          <w:iCs/>
          <w:sz w:val="24"/>
          <w:szCs w:val="24"/>
        </w:rPr>
        <w:t xml:space="preserve"> уже  и спросить нельзя?</w:t>
      </w:r>
    </w:p>
    <w:p w14:paraId="12C36C2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КОЩЕЙ.</w:t>
      </w:r>
      <w:r w:rsidRPr="00182232">
        <w:rPr>
          <w:b/>
          <w:bCs/>
          <w:i/>
          <w:iCs/>
          <w:sz w:val="24"/>
          <w:szCs w:val="24"/>
        </w:rPr>
        <w:t xml:space="preserve"> Спросить то можно, да как? Ушла куда-то старая, не стерпела моего соседства. А появится, так я её, вот </w:t>
      </w:r>
      <w:r w:rsidRPr="00182232">
        <w:rPr>
          <w:sz w:val="24"/>
          <w:szCs w:val="24"/>
        </w:rPr>
        <w:t xml:space="preserve">(потрясает ружьем)… </w:t>
      </w:r>
      <w:r w:rsidRPr="00182232">
        <w:rPr>
          <w:b/>
          <w:bCs/>
          <w:i/>
          <w:iCs/>
          <w:sz w:val="24"/>
          <w:szCs w:val="24"/>
        </w:rPr>
        <w:t xml:space="preserve"> Сильно добрая стала…</w:t>
      </w:r>
    </w:p>
    <w:p w14:paraId="6E19488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lastRenderedPageBreak/>
        <w:t>ЦАРЕВИЧ.</w:t>
      </w:r>
      <w:r w:rsidRPr="00182232">
        <w:rPr>
          <w:b/>
          <w:bCs/>
          <w:i/>
          <w:iCs/>
          <w:sz w:val="24"/>
          <w:szCs w:val="24"/>
        </w:rPr>
        <w:t xml:space="preserve"> Что же нам делать?</w:t>
      </w:r>
    </w:p>
    <w:p w14:paraId="5AFFF82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>. А вот тут у Лукоморья, дуб зеленый, и кот ученый при  дубе том…</w:t>
      </w:r>
    </w:p>
    <w:p w14:paraId="28E0928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ЦАРЕВИЧ</w:t>
      </w:r>
      <w:r w:rsidRPr="00182232">
        <w:rPr>
          <w:b/>
          <w:bCs/>
          <w:i/>
          <w:iCs/>
          <w:sz w:val="24"/>
          <w:szCs w:val="24"/>
        </w:rPr>
        <w:t>. Ну?</w:t>
      </w:r>
    </w:p>
    <w:p w14:paraId="4A61A65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>. Цехины гну! Неужели Кот ученый не знает, где конь златогривый?</w:t>
      </w:r>
    </w:p>
    <w:p w14:paraId="1F3685D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ВОРОН</w:t>
      </w:r>
      <w:r w:rsidRPr="00182232">
        <w:rPr>
          <w:b/>
          <w:bCs/>
          <w:i/>
          <w:iCs/>
          <w:sz w:val="24"/>
          <w:szCs w:val="24"/>
        </w:rPr>
        <w:t>. Откуда ему такое знать? У него на уме одно: молока напиться, да спать завалиться. Раньше, хоть песни пел, да сказки сказывал, а теперь то спит,  то ходит, да орет: “Спартак – чемпион”!</w:t>
      </w:r>
    </w:p>
    <w:p w14:paraId="09BA1C3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КОЩЕЙ</w:t>
      </w:r>
      <w:r w:rsidRPr="00182232">
        <w:rPr>
          <w:b/>
          <w:bCs/>
          <w:i/>
          <w:iCs/>
          <w:sz w:val="24"/>
          <w:szCs w:val="24"/>
        </w:rPr>
        <w:t xml:space="preserve">. Ты смотри: совсем страх потерял! Таких котов слепыми топить надо. Увидите кота, </w:t>
      </w:r>
      <w:r w:rsidR="0090739E" w:rsidRPr="00182232">
        <w:rPr>
          <w:b/>
          <w:bCs/>
          <w:i/>
          <w:iCs/>
          <w:sz w:val="24"/>
          <w:szCs w:val="24"/>
        </w:rPr>
        <w:t xml:space="preserve">так ему и </w:t>
      </w:r>
      <w:r w:rsidRPr="00182232">
        <w:rPr>
          <w:b/>
          <w:bCs/>
          <w:i/>
          <w:iCs/>
          <w:sz w:val="24"/>
          <w:szCs w:val="24"/>
        </w:rPr>
        <w:t>скажите</w:t>
      </w:r>
      <w:r w:rsidR="0090739E" w:rsidRPr="00182232">
        <w:rPr>
          <w:b/>
          <w:bCs/>
          <w:i/>
          <w:iCs/>
          <w:sz w:val="24"/>
          <w:szCs w:val="24"/>
        </w:rPr>
        <w:t>: скажите</w:t>
      </w:r>
      <w:r w:rsidRPr="00182232">
        <w:rPr>
          <w:b/>
          <w:bCs/>
          <w:i/>
          <w:iCs/>
          <w:sz w:val="24"/>
          <w:szCs w:val="24"/>
        </w:rPr>
        <w:t xml:space="preserve">, что  Кощей им недоволен: если хочет кричать, то  пусть кричит: “Мне с пеленок пела мама – чемпион всегда “Динамо”! Всё, закрываю саммит. Скоро солнце взойдет. Тоска у меня от него. Спать пойду. </w:t>
      </w:r>
    </w:p>
    <w:p w14:paraId="43DA4FC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Кошей уходит в </w:t>
      </w:r>
      <w:proofErr w:type="spellStart"/>
      <w:r w:rsidRPr="00182232">
        <w:rPr>
          <w:sz w:val="24"/>
          <w:szCs w:val="24"/>
        </w:rPr>
        <w:t>калиточку</w:t>
      </w:r>
      <w:proofErr w:type="spellEnd"/>
      <w:r w:rsidRPr="00182232">
        <w:rPr>
          <w:sz w:val="24"/>
          <w:szCs w:val="24"/>
        </w:rPr>
        <w:t xml:space="preserve">. </w:t>
      </w:r>
      <w:proofErr w:type="spellStart"/>
      <w:r w:rsidRPr="00182232">
        <w:rPr>
          <w:sz w:val="24"/>
          <w:szCs w:val="24"/>
        </w:rPr>
        <w:t>Калиточка</w:t>
      </w:r>
      <w:proofErr w:type="spellEnd"/>
      <w:r w:rsidRPr="00182232">
        <w:rPr>
          <w:sz w:val="24"/>
          <w:szCs w:val="24"/>
        </w:rPr>
        <w:t xml:space="preserve"> затворяется и становится неотличима от стены. Ворон улетает  в сад.</w:t>
      </w:r>
    </w:p>
    <w:p w14:paraId="2932D27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Вот, чучело огородное! Так бы, кажется, и пришиб!</w:t>
      </w:r>
    </w:p>
    <w:p w14:paraId="1DC1FFC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Тебя бы самого пришибить, за непослушание. </w:t>
      </w:r>
    </w:p>
    <w:p w14:paraId="367DF3C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Ладно, что уж теперь? Ну, не повезло… Надо в Лукоморье ехать.</w:t>
      </w:r>
    </w:p>
    <w:p w14:paraId="18FE9AA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Хорошо тебе ездить, а  каково мне возить?</w:t>
      </w:r>
    </w:p>
    <w:p w14:paraId="7A808FD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 </w:t>
      </w:r>
      <w:r w:rsidR="009F5959" w:rsidRPr="00182232">
        <w:rPr>
          <w:b/>
          <w:bCs/>
          <w:i/>
          <w:iCs/>
          <w:sz w:val="24"/>
          <w:szCs w:val="24"/>
        </w:rPr>
        <w:t xml:space="preserve">А, </w:t>
      </w:r>
      <w:r w:rsidRPr="00182232">
        <w:rPr>
          <w:b/>
          <w:bCs/>
          <w:i/>
          <w:iCs/>
          <w:sz w:val="24"/>
          <w:szCs w:val="24"/>
        </w:rPr>
        <w:t xml:space="preserve"> не надо было моего коня богатырского, </w:t>
      </w:r>
      <w:r w:rsidR="004719C8" w:rsidRPr="00182232">
        <w:rPr>
          <w:b/>
          <w:bCs/>
          <w:i/>
          <w:iCs/>
          <w:sz w:val="24"/>
          <w:szCs w:val="24"/>
        </w:rPr>
        <w:t xml:space="preserve">тогда </w:t>
      </w:r>
      <w:r w:rsidRPr="00182232">
        <w:rPr>
          <w:b/>
          <w:bCs/>
          <w:i/>
          <w:iCs/>
          <w:sz w:val="24"/>
          <w:szCs w:val="24"/>
        </w:rPr>
        <w:t>есть.</w:t>
      </w:r>
    </w:p>
    <w:p w14:paraId="311B701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Да, тогда не надо было. Сейчас бы его съесть…</w:t>
      </w:r>
    </w:p>
    <w:p w14:paraId="04A810BB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 поднимает из травы яблоко.</w:t>
      </w:r>
    </w:p>
    <w:p w14:paraId="3E96786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Ура, яблоко молодильное! Будет, что батюшке отвезти…</w:t>
      </w:r>
    </w:p>
    <w:p w14:paraId="2D95D02D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Волк молча ест яблоко.</w:t>
      </w:r>
    </w:p>
    <w:p w14:paraId="6760102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Что ж ты жрешь-то его? Что ж мы батюшке-то повезем? </w:t>
      </w:r>
    </w:p>
    <w:p w14:paraId="6B57D49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Тьфу, ты – задумался! Н</w:t>
      </w:r>
      <w:r w:rsidR="0090739E" w:rsidRPr="00182232">
        <w:rPr>
          <w:b/>
          <w:bCs/>
          <w:i/>
          <w:iCs/>
          <w:sz w:val="24"/>
          <w:szCs w:val="24"/>
        </w:rPr>
        <w:t>у, не</w:t>
      </w:r>
      <w:r w:rsidRPr="00182232">
        <w:rPr>
          <w:b/>
          <w:bCs/>
          <w:i/>
          <w:iCs/>
          <w:sz w:val="24"/>
          <w:szCs w:val="24"/>
        </w:rPr>
        <w:t xml:space="preserve"> везти ж теперь твоему батюшке огрызочки? </w:t>
      </w:r>
      <w:r w:rsidRPr="00182232">
        <w:rPr>
          <w:sz w:val="24"/>
          <w:szCs w:val="24"/>
        </w:rPr>
        <w:t>(Доедает яблоко.)</w:t>
      </w:r>
      <w:r w:rsidRPr="00182232">
        <w:rPr>
          <w:b/>
          <w:bCs/>
          <w:i/>
          <w:iCs/>
          <w:sz w:val="24"/>
          <w:szCs w:val="24"/>
        </w:rPr>
        <w:t xml:space="preserve"> Ишь, как сил-то прибавляется? Эх, молодость, молодость! Однако лишку бы не было? </w:t>
      </w:r>
      <w:r w:rsidRPr="00182232">
        <w:rPr>
          <w:sz w:val="24"/>
          <w:szCs w:val="24"/>
        </w:rPr>
        <w:t xml:space="preserve">(Пуляет остаток яблока в кусты.) </w:t>
      </w:r>
      <w:r w:rsidRPr="00182232">
        <w:rPr>
          <w:b/>
          <w:bCs/>
          <w:i/>
          <w:iCs/>
          <w:sz w:val="24"/>
          <w:szCs w:val="24"/>
        </w:rPr>
        <w:t>Ну, садись, поехали. Лукоморье край не близкий, туда и деды наши не хаживали! Ну, да, авось</w:t>
      </w:r>
      <w:r w:rsidR="0090739E" w:rsidRPr="00182232">
        <w:rPr>
          <w:b/>
          <w:bCs/>
          <w:i/>
          <w:iCs/>
          <w:sz w:val="24"/>
          <w:szCs w:val="24"/>
        </w:rPr>
        <w:t>;</w:t>
      </w:r>
      <w:r w:rsidRPr="00182232">
        <w:rPr>
          <w:b/>
          <w:bCs/>
          <w:i/>
          <w:iCs/>
          <w:sz w:val="24"/>
          <w:szCs w:val="24"/>
        </w:rPr>
        <w:t xml:space="preserve"> ведь ты у нас везучий.</w:t>
      </w:r>
    </w:p>
    <w:p w14:paraId="2384C3A9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 </w:t>
      </w:r>
      <w:r w:rsidRPr="00182232">
        <w:rPr>
          <w:sz w:val="24"/>
          <w:szCs w:val="24"/>
        </w:rPr>
        <w:t>(поет)</w:t>
      </w:r>
      <w:r w:rsidRPr="00182232">
        <w:rPr>
          <w:i/>
          <w:iCs/>
          <w:sz w:val="24"/>
          <w:szCs w:val="24"/>
        </w:rPr>
        <w:t xml:space="preserve">. </w:t>
      </w:r>
    </w:p>
    <w:p w14:paraId="3752F373" w14:textId="77777777" w:rsidR="00C30F6E" w:rsidRPr="00182232" w:rsidRDefault="00C30F6E">
      <w:pPr>
        <w:pStyle w:val="21"/>
        <w:ind w:left="1734"/>
        <w:rPr>
          <w:sz w:val="24"/>
          <w:szCs w:val="24"/>
        </w:rPr>
      </w:pPr>
      <w:r w:rsidRPr="00182232">
        <w:rPr>
          <w:sz w:val="24"/>
          <w:szCs w:val="24"/>
        </w:rPr>
        <w:tab/>
        <w:t xml:space="preserve">            </w:t>
      </w:r>
      <w:r w:rsidR="007137C3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 xml:space="preserve">Я везучий, </w:t>
      </w:r>
    </w:p>
    <w:p w14:paraId="04526071" w14:textId="77777777" w:rsidR="00C30F6E" w:rsidRPr="00182232" w:rsidRDefault="00C30F6E">
      <w:pPr>
        <w:pStyle w:val="21"/>
        <w:ind w:left="1734"/>
        <w:rPr>
          <w:sz w:val="24"/>
          <w:szCs w:val="24"/>
        </w:rPr>
      </w:pPr>
      <w:r w:rsidRPr="00182232">
        <w:rPr>
          <w:sz w:val="24"/>
          <w:szCs w:val="24"/>
        </w:rPr>
        <w:t xml:space="preserve">      </w:t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="007137C3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Только тучи</w:t>
      </w:r>
    </w:p>
    <w:p w14:paraId="674A8479" w14:textId="77777777" w:rsidR="00C30F6E" w:rsidRPr="00182232" w:rsidRDefault="00C30F6E">
      <w:pPr>
        <w:pStyle w:val="21"/>
        <w:ind w:left="2454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</w:t>
      </w:r>
      <w:r w:rsidR="007137C3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Затянули небосвод.</w:t>
      </w:r>
    </w:p>
    <w:p w14:paraId="30C9035B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      </w:t>
      </w:r>
      <w:r w:rsidR="007137C3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 xml:space="preserve"> </w:t>
      </w:r>
      <w:r w:rsidR="007137C3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Что-то ночь не отступает,</w:t>
      </w:r>
    </w:p>
    <w:p w14:paraId="2A927507" w14:textId="77777777" w:rsidR="00C30F6E" w:rsidRPr="00182232" w:rsidRDefault="007137C3" w:rsidP="007137C3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              </w:t>
      </w:r>
      <w:r w:rsidR="00C30F6E" w:rsidRPr="00182232">
        <w:rPr>
          <w:sz w:val="24"/>
          <w:szCs w:val="24"/>
        </w:rPr>
        <w:t>Что-то солнце не встает?</w:t>
      </w:r>
    </w:p>
    <w:p w14:paraId="4FA06582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        </w:t>
      </w:r>
      <w:r w:rsidR="007137C3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А во тьме ни зги  не видно,</w:t>
      </w:r>
    </w:p>
    <w:p w14:paraId="57630F81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="007137C3" w:rsidRPr="00182232">
        <w:rPr>
          <w:sz w:val="24"/>
          <w:szCs w:val="24"/>
        </w:rPr>
        <w:t xml:space="preserve">             </w:t>
      </w:r>
      <w:r w:rsidRPr="00182232">
        <w:rPr>
          <w:sz w:val="24"/>
          <w:szCs w:val="24"/>
        </w:rPr>
        <w:t>Только ямы, как назло.</w:t>
      </w:r>
    </w:p>
    <w:p w14:paraId="0E56BB8E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="007137C3" w:rsidRPr="00182232">
        <w:rPr>
          <w:sz w:val="24"/>
          <w:szCs w:val="24"/>
        </w:rPr>
        <w:t xml:space="preserve">           </w:t>
      </w:r>
      <w:r w:rsidRPr="00182232">
        <w:rPr>
          <w:sz w:val="24"/>
          <w:szCs w:val="24"/>
        </w:rPr>
        <w:t xml:space="preserve"> </w:t>
      </w:r>
      <w:r w:rsidR="007137C3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Кто-то сглазил</w:t>
      </w:r>
      <w:r w:rsidR="0090739E" w:rsidRPr="00182232">
        <w:rPr>
          <w:sz w:val="24"/>
          <w:szCs w:val="24"/>
        </w:rPr>
        <w:t>, знать,</w:t>
      </w:r>
      <w:r w:rsidRPr="00182232">
        <w:rPr>
          <w:sz w:val="24"/>
          <w:szCs w:val="24"/>
        </w:rPr>
        <w:t xml:space="preserve"> обидно,</w:t>
      </w:r>
    </w:p>
    <w:p w14:paraId="3065FB72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Что мне  так всегда везло?</w:t>
      </w:r>
    </w:p>
    <w:p w14:paraId="536C1B7B" w14:textId="77777777" w:rsidR="00C30F6E" w:rsidRPr="00182232" w:rsidRDefault="00C30F6E">
      <w:pPr>
        <w:pStyle w:val="21"/>
        <w:ind w:left="1014" w:firstLine="0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i/>
          <w:iCs/>
          <w:sz w:val="24"/>
          <w:szCs w:val="24"/>
        </w:rPr>
        <w:tab/>
      </w:r>
      <w:r w:rsidRPr="00182232">
        <w:rPr>
          <w:i/>
          <w:iCs/>
          <w:sz w:val="24"/>
          <w:szCs w:val="24"/>
        </w:rPr>
        <w:tab/>
        <w:t xml:space="preserve">             </w:t>
      </w:r>
      <w:r w:rsidRPr="00182232">
        <w:rPr>
          <w:sz w:val="24"/>
          <w:szCs w:val="24"/>
        </w:rPr>
        <w:t>Рассветет, не сомневайся.</w:t>
      </w:r>
    </w:p>
    <w:p w14:paraId="75671A11" w14:textId="77777777" w:rsidR="00C30F6E" w:rsidRPr="00182232" w:rsidRDefault="00C30F6E">
      <w:pPr>
        <w:pStyle w:val="21"/>
        <w:ind w:left="3174"/>
        <w:rPr>
          <w:sz w:val="24"/>
          <w:szCs w:val="24"/>
        </w:rPr>
      </w:pPr>
      <w:r w:rsidRPr="00182232">
        <w:rPr>
          <w:sz w:val="24"/>
          <w:szCs w:val="24"/>
        </w:rPr>
        <w:t xml:space="preserve"> Зависть солнцу не указ,</w:t>
      </w:r>
    </w:p>
    <w:p w14:paraId="0F5FFCF5" w14:textId="77777777" w:rsidR="00C30F6E" w:rsidRPr="00182232" w:rsidRDefault="00C30F6E">
      <w:pPr>
        <w:pStyle w:val="21"/>
        <w:ind w:left="588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             Ты почаще улыбайся,</w:t>
      </w:r>
    </w:p>
    <w:p w14:paraId="7078035D" w14:textId="77777777" w:rsidR="00C30F6E" w:rsidRPr="00182232" w:rsidRDefault="00C30F6E">
      <w:pPr>
        <w:pStyle w:val="21"/>
        <w:ind w:left="3174"/>
        <w:rPr>
          <w:sz w:val="24"/>
          <w:szCs w:val="24"/>
        </w:rPr>
      </w:pPr>
      <w:r w:rsidRPr="00182232">
        <w:rPr>
          <w:sz w:val="24"/>
          <w:szCs w:val="24"/>
        </w:rPr>
        <w:t xml:space="preserve"> И наплюй на этот сглаз!</w:t>
      </w:r>
    </w:p>
    <w:p w14:paraId="4726081C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</w:t>
      </w:r>
      <w:r w:rsidRPr="00182232">
        <w:rPr>
          <w:sz w:val="24"/>
          <w:szCs w:val="24"/>
        </w:rPr>
        <w:tab/>
        <w:t xml:space="preserve">             Пусть сейчас ни зги не видно,</w:t>
      </w:r>
    </w:p>
    <w:p w14:paraId="191207CB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Все равно нам повезет:  </w:t>
      </w:r>
    </w:p>
    <w:p w14:paraId="63C1C69E" w14:textId="77777777" w:rsidR="00C30F6E" w:rsidRPr="00182232" w:rsidRDefault="00C30F6E">
      <w:pPr>
        <w:pStyle w:val="21"/>
        <w:ind w:left="3174"/>
        <w:rPr>
          <w:sz w:val="24"/>
          <w:szCs w:val="24"/>
        </w:rPr>
      </w:pPr>
      <w:r w:rsidRPr="00182232">
        <w:rPr>
          <w:sz w:val="24"/>
          <w:szCs w:val="24"/>
        </w:rPr>
        <w:t xml:space="preserve"> Так как рано или поздно,</w:t>
      </w:r>
    </w:p>
    <w:p w14:paraId="1BED8D5E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Завсегда и непременно,</w:t>
      </w:r>
    </w:p>
    <w:p w14:paraId="03550D31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 </w:t>
      </w:r>
      <w:r w:rsidRPr="00182232">
        <w:rPr>
          <w:sz w:val="24"/>
          <w:szCs w:val="24"/>
        </w:rPr>
        <w:tab/>
        <w:t xml:space="preserve"> Если утро наступает,</w:t>
      </w:r>
    </w:p>
    <w:p w14:paraId="70E7D38F" w14:textId="77777777" w:rsidR="00C30F6E" w:rsidRPr="00182232" w:rsidRDefault="00C30F6E">
      <w:pPr>
        <w:pStyle w:val="21"/>
        <w:ind w:left="1014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          Хоть умри, но рассветет!</w:t>
      </w:r>
    </w:p>
    <w:p w14:paraId="08AC0F17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Как поднимающийся занавес, кощеев частокол исчезает в туманах. А туманы плотны и таинственны.</w:t>
      </w:r>
    </w:p>
    <w:p w14:paraId="4BCB8C65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lastRenderedPageBreak/>
        <w:t xml:space="preserve"> </w:t>
      </w:r>
      <w:r w:rsidRPr="00182232">
        <w:rPr>
          <w:sz w:val="24"/>
          <w:szCs w:val="24"/>
        </w:rPr>
        <w:tab/>
      </w:r>
    </w:p>
    <w:p w14:paraId="5AD5CA84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</w:t>
      </w:r>
      <w:r w:rsidR="007137C3" w:rsidRPr="00182232">
        <w:rPr>
          <w:sz w:val="24"/>
          <w:szCs w:val="24"/>
        </w:rPr>
        <w:t xml:space="preserve"> </w:t>
      </w:r>
      <w:r w:rsidRPr="00182232">
        <w:rPr>
          <w:i/>
          <w:iCs/>
          <w:sz w:val="24"/>
          <w:szCs w:val="24"/>
        </w:rPr>
        <w:t>Картина третья.</w:t>
      </w:r>
      <w:r w:rsidRPr="00182232">
        <w:rPr>
          <w:sz w:val="24"/>
          <w:szCs w:val="24"/>
        </w:rPr>
        <w:tab/>
      </w:r>
    </w:p>
    <w:p w14:paraId="56C7234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Лукоморье.</w:t>
      </w:r>
    </w:p>
    <w:p w14:paraId="30A09E1A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Из тумана видны могучие коренья, могучего дерева. Огромный ствол уходит ввысь, крона теряется в облаках. Слева солнце встает, справа месяц светит. С одной стороны солнечные поляны, с другой лунные туманы.</w:t>
      </w:r>
    </w:p>
    <w:p w14:paraId="1CDE2057" w14:textId="77777777" w:rsidR="00C30F6E" w:rsidRPr="00182232" w:rsidRDefault="00C30F6E">
      <w:pPr>
        <w:pStyle w:val="21"/>
        <w:ind w:firstLine="0"/>
        <w:rPr>
          <w:sz w:val="24"/>
          <w:szCs w:val="24"/>
        </w:rPr>
      </w:pPr>
      <w:r w:rsidRPr="00182232">
        <w:rPr>
          <w:sz w:val="24"/>
          <w:szCs w:val="24"/>
        </w:rPr>
        <w:tab/>
        <w:t>Появляются Серый волк и Иван царевич.</w:t>
      </w:r>
    </w:p>
    <w:p w14:paraId="108B7BB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ВОЛК. </w:t>
      </w:r>
      <w:r w:rsidRPr="00182232">
        <w:rPr>
          <w:b/>
          <w:bCs/>
          <w:i/>
          <w:iCs/>
          <w:sz w:val="24"/>
          <w:szCs w:val="24"/>
        </w:rPr>
        <w:t>Вот оно – Лукоморье! Смотри, чудеса какие: солнце  и месяц на небе вместе стоят.</w:t>
      </w:r>
    </w:p>
    <w:p w14:paraId="52166B6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Жутко мне от таких чудес. Давай, скорее, кота ученого звать.</w:t>
      </w:r>
    </w:p>
    <w:p w14:paraId="412350A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Кто бы знал, как его зовут?</w:t>
      </w:r>
    </w:p>
    <w:p w14:paraId="02D997F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Известно как: кис, кис, кис! Не отзывается. Спит, наверное. Кис, кис, кис!</w:t>
      </w:r>
    </w:p>
    <w:p w14:paraId="70A6D5C2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Появляется Кошка.</w:t>
      </w:r>
    </w:p>
    <w:p w14:paraId="4B63722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КОШКА. </w:t>
      </w:r>
      <w:r w:rsidRPr="00182232">
        <w:rPr>
          <w:b/>
          <w:bCs/>
          <w:i/>
          <w:iCs/>
          <w:sz w:val="24"/>
          <w:szCs w:val="24"/>
        </w:rPr>
        <w:t xml:space="preserve">Ну, чего с утра </w:t>
      </w:r>
      <w:proofErr w:type="spellStart"/>
      <w:r w:rsidRPr="00182232">
        <w:rPr>
          <w:b/>
          <w:bCs/>
          <w:i/>
          <w:iCs/>
          <w:sz w:val="24"/>
          <w:szCs w:val="24"/>
        </w:rPr>
        <w:t>раскискались</w:t>
      </w:r>
      <w:proofErr w:type="spellEnd"/>
      <w:r w:rsidRPr="00182232">
        <w:rPr>
          <w:b/>
          <w:bCs/>
          <w:i/>
          <w:iCs/>
          <w:sz w:val="24"/>
          <w:szCs w:val="24"/>
        </w:rPr>
        <w:t>?</w:t>
      </w:r>
    </w:p>
    <w:p w14:paraId="4120457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Какое утро: вон, солнце, как  высоко стоит.</w:t>
      </w:r>
    </w:p>
    <w:p w14:paraId="0E1608F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</w:t>
      </w:r>
      <w:r w:rsidRPr="00182232">
        <w:rPr>
          <w:b/>
          <w:bCs/>
          <w:i/>
          <w:iCs/>
          <w:sz w:val="24"/>
          <w:szCs w:val="24"/>
        </w:rPr>
        <w:t>. А месяц еще выше.  Всю ночь мышей ловила, только прилегла, а тут вы со своим кис, кис. Ну, что вам надо?</w:t>
      </w:r>
    </w:p>
    <w:p w14:paraId="7E63266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Нам кот ученый нужен.</w:t>
      </w:r>
    </w:p>
    <w:p w14:paraId="3CC41C9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</w:t>
      </w:r>
      <w:r w:rsidRPr="00182232">
        <w:rPr>
          <w:sz w:val="24"/>
          <w:szCs w:val="24"/>
        </w:rPr>
        <w:t xml:space="preserve"> (вздохнув). </w:t>
      </w:r>
      <w:r w:rsidRPr="00182232">
        <w:rPr>
          <w:b/>
          <w:bCs/>
          <w:i/>
          <w:iCs/>
          <w:sz w:val="24"/>
          <w:szCs w:val="24"/>
        </w:rPr>
        <w:t>Ну, я кот ученый.</w:t>
      </w:r>
    </w:p>
    <w:p w14:paraId="4A8AE16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Вы же</w:t>
      </w:r>
      <w:r w:rsidR="004719C8" w:rsidRPr="00182232">
        <w:rPr>
          <w:b/>
          <w:bCs/>
          <w:i/>
          <w:iCs/>
          <w:sz w:val="24"/>
          <w:szCs w:val="24"/>
        </w:rPr>
        <w:t>, простите,</w:t>
      </w:r>
      <w:r w:rsidRPr="00182232">
        <w:rPr>
          <w:b/>
          <w:bCs/>
          <w:i/>
          <w:iCs/>
          <w:sz w:val="24"/>
          <w:szCs w:val="24"/>
        </w:rPr>
        <w:t xml:space="preserve"> кошка.</w:t>
      </w:r>
    </w:p>
    <w:p w14:paraId="4CF5AD2B" w14:textId="77777777" w:rsidR="00FC53EE" w:rsidRPr="00182232" w:rsidRDefault="00FC53E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КОШКА.</w:t>
      </w:r>
      <w:r w:rsidR="004719C8" w:rsidRPr="00182232">
        <w:rPr>
          <w:b/>
          <w:bCs/>
          <w:i/>
          <w:iCs/>
          <w:sz w:val="24"/>
          <w:szCs w:val="24"/>
        </w:rPr>
        <w:t xml:space="preserve"> Да – кошка!</w:t>
      </w:r>
      <w:r w:rsidRPr="00182232">
        <w:rPr>
          <w:b/>
          <w:bCs/>
          <w:i/>
          <w:iCs/>
          <w:sz w:val="24"/>
          <w:szCs w:val="24"/>
        </w:rPr>
        <w:t xml:space="preserve"> Но – ученая!</w:t>
      </w:r>
    </w:p>
    <w:p w14:paraId="08011D6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Все-таки, нам </w:t>
      </w:r>
      <w:r w:rsidR="00FC53EE" w:rsidRPr="00182232">
        <w:rPr>
          <w:b/>
          <w:bCs/>
          <w:i/>
          <w:iCs/>
          <w:sz w:val="24"/>
          <w:szCs w:val="24"/>
        </w:rPr>
        <w:t xml:space="preserve">кот </w:t>
      </w:r>
      <w:r w:rsidRPr="00182232">
        <w:rPr>
          <w:b/>
          <w:bCs/>
          <w:i/>
          <w:iCs/>
          <w:sz w:val="24"/>
          <w:szCs w:val="24"/>
        </w:rPr>
        <w:t>нужен.</w:t>
      </w:r>
    </w:p>
    <w:p w14:paraId="2DD260B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КОШКА.</w:t>
      </w:r>
      <w:r w:rsidRPr="00182232">
        <w:rPr>
          <w:b/>
          <w:bCs/>
          <w:i/>
          <w:iCs/>
          <w:sz w:val="24"/>
          <w:szCs w:val="24"/>
        </w:rPr>
        <w:t xml:space="preserve"> Ну, нет кота. Гуляет где-то.</w:t>
      </w:r>
    </w:p>
    <w:p w14:paraId="7AD469C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И когда  будет?</w:t>
      </w:r>
    </w:p>
    <w:p w14:paraId="41EBAED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КОШКА.</w:t>
      </w:r>
      <w:r w:rsidRPr="00182232">
        <w:rPr>
          <w:b/>
          <w:bCs/>
          <w:i/>
          <w:iCs/>
          <w:sz w:val="24"/>
          <w:szCs w:val="24"/>
        </w:rPr>
        <w:t xml:space="preserve"> Когда нагуляется.  Да, вы говорите, что вам надо-то?</w:t>
      </w:r>
      <w:r w:rsidR="00FC53EE" w:rsidRPr="00182232">
        <w:rPr>
          <w:b/>
          <w:bCs/>
          <w:i/>
          <w:iCs/>
          <w:sz w:val="24"/>
          <w:szCs w:val="24"/>
        </w:rPr>
        <w:t xml:space="preserve"> Говорю же вам -  я хоть и кошка, но тоже ученая…</w:t>
      </w:r>
    </w:p>
    <w:p w14:paraId="099F788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Где учились?</w:t>
      </w:r>
    </w:p>
    <w:p w14:paraId="45DE8CC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КОШКА.</w:t>
      </w:r>
      <w:r w:rsidRPr="00182232">
        <w:rPr>
          <w:b/>
          <w:bCs/>
          <w:i/>
          <w:iCs/>
          <w:sz w:val="24"/>
          <w:szCs w:val="24"/>
        </w:rPr>
        <w:t xml:space="preserve"> Тут и училась.</w:t>
      </w:r>
    </w:p>
    <w:p w14:paraId="05CBBD0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А кто учил?</w:t>
      </w:r>
    </w:p>
    <w:p w14:paraId="741FB6B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КОШКА.</w:t>
      </w:r>
      <w:r w:rsidRPr="00182232">
        <w:rPr>
          <w:b/>
          <w:bCs/>
          <w:i/>
          <w:iCs/>
          <w:sz w:val="24"/>
          <w:szCs w:val="24"/>
        </w:rPr>
        <w:t xml:space="preserve"> Да</w:t>
      </w:r>
      <w:r w:rsidR="00C34A86" w:rsidRPr="00182232">
        <w:rPr>
          <w:b/>
          <w:bCs/>
          <w:i/>
          <w:iCs/>
          <w:sz w:val="24"/>
          <w:szCs w:val="24"/>
        </w:rPr>
        <w:t>к</w:t>
      </w:r>
      <w:r w:rsidRPr="00182232">
        <w:rPr>
          <w:b/>
          <w:bCs/>
          <w:i/>
          <w:iCs/>
          <w:sz w:val="24"/>
          <w:szCs w:val="24"/>
        </w:rPr>
        <w:t xml:space="preserve"> он, кот, и учил. Вот, нагуляется, вернется, и начнется у  меня, что ни день, то – экзамен. Так что не сомневайтесь, спрашивайте, что надо?</w:t>
      </w:r>
    </w:p>
    <w:p w14:paraId="7FB1906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Нам бы  про коня златогривого узнать…</w:t>
      </w:r>
    </w:p>
    <w:p w14:paraId="59FCA37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КОШКА.</w:t>
      </w:r>
      <w:r w:rsidRPr="00182232">
        <w:rPr>
          <w:b/>
          <w:bCs/>
          <w:i/>
          <w:iCs/>
          <w:sz w:val="24"/>
          <w:szCs w:val="24"/>
        </w:rPr>
        <w:t xml:space="preserve"> Нашли к кому придти! Если бы вы у меня про мышь с рубиновыми глазами спросили, а-то конь златогривый… Вам бы про это бабу</w:t>
      </w:r>
      <w:r w:rsidR="00C34A86" w:rsidRPr="00182232">
        <w:rPr>
          <w:b/>
          <w:bCs/>
          <w:i/>
          <w:iCs/>
          <w:sz w:val="24"/>
          <w:szCs w:val="24"/>
        </w:rPr>
        <w:t>шку</w:t>
      </w:r>
      <w:r w:rsidRPr="00182232">
        <w:rPr>
          <w:b/>
          <w:bCs/>
          <w:i/>
          <w:iCs/>
          <w:sz w:val="24"/>
          <w:szCs w:val="24"/>
        </w:rPr>
        <w:t xml:space="preserve"> Ягу спросить?</w:t>
      </w:r>
    </w:p>
    <w:p w14:paraId="4C18F2E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Кощей нам сказал, что нет бабы Яги. Что он её на край света загнал. А если она тут появится, то у него на неё в ружье не только соль заряжена.</w:t>
      </w:r>
    </w:p>
    <w:p w14:paraId="742BC230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Сначала голос бабы Яги, потом и она сама появляется.</w:t>
      </w:r>
    </w:p>
    <w:p w14:paraId="4DC59AB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БАБА ЯГА. </w:t>
      </w:r>
      <w:r w:rsidRPr="00182232">
        <w:rPr>
          <w:b/>
          <w:bCs/>
          <w:i/>
          <w:iCs/>
          <w:sz w:val="24"/>
          <w:szCs w:val="24"/>
        </w:rPr>
        <w:t xml:space="preserve">Ой, ой, ой! Да, тьфу, я на его ружье! То же мне, </w:t>
      </w:r>
      <w:proofErr w:type="spellStart"/>
      <w:r w:rsidRPr="00182232">
        <w:rPr>
          <w:b/>
          <w:bCs/>
          <w:i/>
          <w:iCs/>
          <w:sz w:val="24"/>
          <w:szCs w:val="24"/>
        </w:rPr>
        <w:t>мамаевский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 стрелок нашелся! На край света он меня загнал! Да моя избушка  всегда с краю стояла. Отсюда-то виднее, что где твориться.</w:t>
      </w:r>
    </w:p>
    <w:p w14:paraId="30CCE18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Здравствуйте, бабушка Яга. Доброго вам здоровьица.</w:t>
      </w:r>
    </w:p>
    <w:p w14:paraId="3EF5C938" w14:textId="77777777" w:rsidR="00C30F6E" w:rsidRPr="00182232" w:rsidRDefault="00C30F6E">
      <w:pPr>
        <w:pStyle w:val="21"/>
        <w:rPr>
          <w:b/>
          <w:bCs/>
          <w:sz w:val="24"/>
          <w:szCs w:val="24"/>
        </w:rPr>
      </w:pPr>
      <w:r w:rsidRPr="00182232">
        <w:rPr>
          <w:sz w:val="24"/>
          <w:szCs w:val="24"/>
        </w:rPr>
        <w:t>Волк и баба Яга обнимаются.</w:t>
      </w:r>
    </w:p>
    <w:p w14:paraId="763551D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БАБА ЯГА.</w:t>
      </w:r>
      <w:r w:rsidRPr="00182232">
        <w:rPr>
          <w:b/>
          <w:bCs/>
          <w:i/>
          <w:iCs/>
          <w:sz w:val="24"/>
          <w:szCs w:val="24"/>
        </w:rPr>
        <w:t xml:space="preserve"> И ты будь здоров, внучек. А здоровьице-то, </w:t>
      </w:r>
      <w:r w:rsidR="001A1A26" w:rsidRPr="00182232">
        <w:rPr>
          <w:b/>
          <w:bCs/>
          <w:i/>
          <w:iCs/>
          <w:sz w:val="24"/>
          <w:szCs w:val="24"/>
        </w:rPr>
        <w:t>когда у меня и было? Это,  поди,</w:t>
      </w:r>
      <w:r w:rsidRPr="00182232">
        <w:rPr>
          <w:b/>
          <w:bCs/>
          <w:i/>
          <w:iCs/>
          <w:sz w:val="24"/>
          <w:szCs w:val="24"/>
        </w:rPr>
        <w:t xml:space="preserve"> еще</w:t>
      </w:r>
      <w:r w:rsidR="001A1A26" w:rsidRPr="00182232">
        <w:rPr>
          <w:b/>
          <w:bCs/>
          <w:i/>
          <w:iCs/>
          <w:sz w:val="24"/>
          <w:szCs w:val="24"/>
        </w:rPr>
        <w:t>,</w:t>
      </w:r>
      <w:r w:rsidRPr="00182232">
        <w:rPr>
          <w:b/>
          <w:bCs/>
          <w:i/>
          <w:iCs/>
          <w:sz w:val="24"/>
          <w:szCs w:val="24"/>
        </w:rPr>
        <w:t xml:space="preserve"> когда ты </w:t>
      </w:r>
      <w:r w:rsidR="001A1A26" w:rsidRPr="00182232">
        <w:rPr>
          <w:b/>
          <w:bCs/>
          <w:i/>
          <w:iCs/>
          <w:sz w:val="24"/>
          <w:szCs w:val="24"/>
        </w:rPr>
        <w:t xml:space="preserve">на </w:t>
      </w:r>
      <w:r w:rsidRPr="00182232">
        <w:rPr>
          <w:b/>
          <w:bCs/>
          <w:i/>
          <w:iCs/>
          <w:sz w:val="24"/>
          <w:szCs w:val="24"/>
        </w:rPr>
        <w:t>четвереньках под стол ходил.</w:t>
      </w:r>
    </w:p>
    <w:p w14:paraId="76929A6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Вам бы яблочка молодильного скушать.</w:t>
      </w:r>
    </w:p>
    <w:p w14:paraId="713A127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БАБА ЯГА.</w:t>
      </w:r>
      <w:r w:rsidRPr="00182232">
        <w:rPr>
          <w:b/>
          <w:bCs/>
          <w:i/>
          <w:iCs/>
          <w:sz w:val="24"/>
          <w:szCs w:val="24"/>
        </w:rPr>
        <w:t xml:space="preserve"> А может мне тебя скушать?</w:t>
      </w:r>
    </w:p>
    <w:p w14:paraId="5BE46B1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За что? </w:t>
      </w:r>
    </w:p>
    <w:p w14:paraId="64ECA91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lastRenderedPageBreak/>
        <w:t>БАБА ЯГА.</w:t>
      </w:r>
      <w:r w:rsidRPr="00182232">
        <w:rPr>
          <w:b/>
          <w:bCs/>
          <w:i/>
          <w:iCs/>
          <w:sz w:val="24"/>
          <w:szCs w:val="24"/>
        </w:rPr>
        <w:t xml:space="preserve"> Чтоб ты с глупостями не лез. Ты сначала коня златогривого добудь, потом уж  яблоками молодильными угощай. Вот, как ты этого коня доставать собираешься?</w:t>
      </w:r>
    </w:p>
    <w:p w14:paraId="6620CF58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А вы разве не поможете? </w:t>
      </w:r>
    </w:p>
    <w:p w14:paraId="13BF4EF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БАБА ЯГА.</w:t>
      </w:r>
      <w:r w:rsidRPr="00182232">
        <w:rPr>
          <w:b/>
          <w:bCs/>
          <w:i/>
          <w:iCs/>
          <w:sz w:val="24"/>
          <w:szCs w:val="24"/>
        </w:rPr>
        <w:t xml:space="preserve"> Нахал ты, братец. И дурак.</w:t>
      </w:r>
    </w:p>
    <w:p w14:paraId="2D44439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Ну, и что, что дурак? Зато – везучий! Так не скажете, где конь этот спрятан?</w:t>
      </w:r>
    </w:p>
    <w:p w14:paraId="2EE137F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БАБА ЯГА. </w:t>
      </w:r>
      <w:r w:rsidRPr="00182232">
        <w:rPr>
          <w:b/>
          <w:bCs/>
          <w:i/>
          <w:iCs/>
          <w:sz w:val="24"/>
          <w:szCs w:val="24"/>
        </w:rPr>
        <w:t>Чего его прятать? Он,  у Елены прекрасной, в стойле стоит.</w:t>
      </w:r>
    </w:p>
    <w:p w14:paraId="112BF4B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 </w:t>
      </w:r>
      <w:r w:rsidRPr="00182232">
        <w:rPr>
          <w:b/>
          <w:bCs/>
          <w:i/>
          <w:iCs/>
          <w:sz w:val="24"/>
          <w:szCs w:val="24"/>
        </w:rPr>
        <w:t>А Кощей-то</w:t>
      </w:r>
      <w:r w:rsidR="004719C8" w:rsidRPr="00182232">
        <w:rPr>
          <w:b/>
          <w:bCs/>
          <w:i/>
          <w:iCs/>
          <w:sz w:val="24"/>
          <w:szCs w:val="24"/>
        </w:rPr>
        <w:t xml:space="preserve"> что, об этом</w:t>
      </w:r>
      <w:r w:rsidRPr="00182232">
        <w:rPr>
          <w:b/>
          <w:bCs/>
          <w:i/>
          <w:iCs/>
          <w:sz w:val="24"/>
          <w:szCs w:val="24"/>
        </w:rPr>
        <w:t xml:space="preserve"> не  знает, что ли?</w:t>
      </w:r>
    </w:p>
    <w:p w14:paraId="5E57D3F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БАБА ЯГА.</w:t>
      </w:r>
      <w:r w:rsidR="004719C8" w:rsidRPr="00182232">
        <w:rPr>
          <w:b/>
          <w:bCs/>
          <w:i/>
          <w:iCs/>
          <w:sz w:val="24"/>
          <w:szCs w:val="24"/>
        </w:rPr>
        <w:t xml:space="preserve"> Как не знать, всё</w:t>
      </w:r>
      <w:r w:rsidRPr="00182232">
        <w:rPr>
          <w:b/>
          <w:bCs/>
          <w:i/>
          <w:iCs/>
          <w:sz w:val="24"/>
          <w:szCs w:val="24"/>
        </w:rPr>
        <w:t xml:space="preserve"> знает. Обидно ему – Елена-то его поганой метлой  прогнала. </w:t>
      </w:r>
    </w:p>
    <w:p w14:paraId="6A6C83FF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А разве Кощея можно поганой метлой прогнать?</w:t>
      </w:r>
    </w:p>
    <w:p w14:paraId="6010CDD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БАБА ЯГА.</w:t>
      </w:r>
      <w:r w:rsidRPr="00182232">
        <w:rPr>
          <w:b/>
          <w:bCs/>
          <w:i/>
          <w:iCs/>
          <w:sz w:val="24"/>
          <w:szCs w:val="24"/>
        </w:rPr>
        <w:t xml:space="preserve"> Поганой – всех можно. А потом заперлась Елена прекрасная в темнице, да и давай тужить! Который год уж тужит. И все одна.</w:t>
      </w:r>
    </w:p>
    <w:p w14:paraId="7FB582C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 Жениха, что ли нет? Так, это… я готов. </w:t>
      </w:r>
    </w:p>
    <w:p w14:paraId="7166E5A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БАБА ЯГА</w:t>
      </w:r>
      <w:r w:rsidRPr="00182232">
        <w:rPr>
          <w:b/>
          <w:bCs/>
          <w:i/>
          <w:iCs/>
          <w:sz w:val="24"/>
          <w:szCs w:val="24"/>
        </w:rPr>
        <w:t>. Зря суетишься. Она за дурака-то не пойдет.</w:t>
      </w:r>
    </w:p>
    <w:p w14:paraId="138638E1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</w:t>
      </w:r>
      <w:r w:rsidRPr="00182232">
        <w:rPr>
          <w:b/>
          <w:bCs/>
          <w:i/>
          <w:iCs/>
          <w:sz w:val="24"/>
          <w:szCs w:val="24"/>
        </w:rPr>
        <w:t>. Даже за очень везучего.</w:t>
      </w:r>
    </w:p>
    <w:p w14:paraId="1F40BC2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Что же она принца заморского, что ли ждет?</w:t>
      </w:r>
    </w:p>
    <w:p w14:paraId="117FB2D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</w:t>
      </w:r>
      <w:r w:rsidRPr="00182232">
        <w:rPr>
          <w:b/>
          <w:bCs/>
          <w:i/>
          <w:iCs/>
          <w:sz w:val="24"/>
          <w:szCs w:val="24"/>
        </w:rPr>
        <w:t>. Угадал.</w:t>
      </w:r>
    </w:p>
    <w:p w14:paraId="6AFB8C5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 xml:space="preserve">. А чем </w:t>
      </w:r>
      <w:r w:rsidR="004719C8" w:rsidRPr="00182232">
        <w:rPr>
          <w:b/>
          <w:bCs/>
          <w:i/>
          <w:iCs/>
          <w:sz w:val="24"/>
          <w:szCs w:val="24"/>
        </w:rPr>
        <w:t xml:space="preserve">ей </w:t>
      </w:r>
      <w:r w:rsidRPr="00182232">
        <w:rPr>
          <w:b/>
          <w:bCs/>
          <w:i/>
          <w:iCs/>
          <w:sz w:val="24"/>
          <w:szCs w:val="24"/>
        </w:rPr>
        <w:t>свои женихи плохи?</w:t>
      </w:r>
    </w:p>
    <w:p w14:paraId="4F43909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</w:t>
      </w:r>
      <w:r w:rsidRPr="00182232">
        <w:rPr>
          <w:b/>
          <w:bCs/>
          <w:i/>
          <w:iCs/>
          <w:sz w:val="24"/>
          <w:szCs w:val="24"/>
        </w:rPr>
        <w:t xml:space="preserve">. Да кто вас знает… </w:t>
      </w:r>
      <w:r w:rsidRPr="00182232">
        <w:rPr>
          <w:sz w:val="24"/>
          <w:szCs w:val="24"/>
        </w:rPr>
        <w:t xml:space="preserve">(Баба Яге.)  </w:t>
      </w:r>
      <w:r w:rsidRPr="00182232">
        <w:rPr>
          <w:b/>
          <w:bCs/>
          <w:i/>
          <w:iCs/>
          <w:sz w:val="24"/>
          <w:szCs w:val="24"/>
        </w:rPr>
        <w:t>Мой-то, вон, раньше чего только не обещал, а теперь? Слезет с дуба, молока налакается, да опять на дуб, спать. Это если дома…</w:t>
      </w:r>
    </w:p>
    <w:p w14:paraId="6E0FBB10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>. А что плохого-то?</w:t>
      </w:r>
    </w:p>
    <w:p w14:paraId="6C88417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</w:t>
      </w:r>
      <w:r w:rsidRPr="00182232">
        <w:rPr>
          <w:b/>
          <w:bCs/>
          <w:i/>
          <w:iCs/>
          <w:sz w:val="24"/>
          <w:szCs w:val="24"/>
        </w:rPr>
        <w:t xml:space="preserve">. А хорошего что? А заморский-то кот и мурлычет не по-нашему, и псиной не пахнет, и воспитанный – за всякой дохлой мышью сломя голову не гоняется, посуду зря не бьет. </w:t>
      </w:r>
    </w:p>
    <w:p w14:paraId="42440E07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</w:t>
      </w:r>
      <w:r w:rsidRPr="00182232">
        <w:rPr>
          <w:b/>
          <w:bCs/>
          <w:i/>
          <w:iCs/>
          <w:sz w:val="24"/>
          <w:szCs w:val="24"/>
        </w:rPr>
        <w:t xml:space="preserve">. Ну, мне ваши мыши и даром не нужны. А насчет воспитания я за границей тоже обучусь, как следует. </w:t>
      </w:r>
    </w:p>
    <w:p w14:paraId="47DB0B5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КОШКА. </w:t>
      </w:r>
      <w:r w:rsidRPr="00182232">
        <w:rPr>
          <w:b/>
          <w:bCs/>
          <w:i/>
          <w:iCs/>
          <w:sz w:val="24"/>
          <w:szCs w:val="24"/>
        </w:rPr>
        <w:t xml:space="preserve">Да в тебе ли дело, дурак? </w:t>
      </w:r>
      <w:r w:rsidR="00296D94" w:rsidRPr="00182232">
        <w:rPr>
          <w:b/>
          <w:bCs/>
          <w:i/>
          <w:iCs/>
          <w:sz w:val="24"/>
          <w:szCs w:val="24"/>
        </w:rPr>
        <w:t xml:space="preserve">Елена прекрасная, </w:t>
      </w:r>
      <w:r w:rsidRPr="00182232">
        <w:rPr>
          <w:b/>
          <w:bCs/>
          <w:i/>
          <w:iCs/>
          <w:sz w:val="24"/>
          <w:szCs w:val="24"/>
        </w:rPr>
        <w:t xml:space="preserve">она,  </w:t>
      </w:r>
      <w:proofErr w:type="spellStart"/>
      <w:r w:rsidRPr="00182232">
        <w:rPr>
          <w:b/>
          <w:bCs/>
          <w:i/>
          <w:iCs/>
          <w:sz w:val="24"/>
          <w:szCs w:val="24"/>
        </w:rPr>
        <w:t>вообще</w:t>
      </w:r>
      <w:r w:rsidR="00296D94" w:rsidRPr="00182232">
        <w:rPr>
          <w:b/>
          <w:bCs/>
          <w:i/>
          <w:iCs/>
          <w:sz w:val="24"/>
          <w:szCs w:val="24"/>
        </w:rPr>
        <w:t>то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 животных любит. Кот вот  мой у неё без конца пропадает.</w:t>
      </w:r>
      <w:r w:rsidR="00296D94" w:rsidRPr="00182232">
        <w:rPr>
          <w:b/>
          <w:bCs/>
          <w:i/>
          <w:iCs/>
          <w:sz w:val="24"/>
          <w:szCs w:val="24"/>
        </w:rPr>
        <w:t xml:space="preserve"> Опять же к</w:t>
      </w:r>
      <w:r w:rsidRPr="00182232">
        <w:rPr>
          <w:b/>
          <w:bCs/>
          <w:i/>
          <w:iCs/>
          <w:sz w:val="24"/>
          <w:szCs w:val="24"/>
        </w:rPr>
        <w:t>онь – златогривый…</w:t>
      </w:r>
    </w:p>
    <w:p w14:paraId="394FF369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ИВАН ЦАРЕВИЧ. </w:t>
      </w:r>
      <w:r w:rsidRPr="00182232">
        <w:rPr>
          <w:b/>
          <w:bCs/>
          <w:i/>
          <w:iCs/>
          <w:sz w:val="24"/>
          <w:szCs w:val="24"/>
        </w:rPr>
        <w:t>Говорят, что он  баран?</w:t>
      </w:r>
    </w:p>
    <w:p w14:paraId="4B39C9F4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БАБА ЯГА. </w:t>
      </w:r>
      <w:r w:rsidRPr="00182232">
        <w:rPr>
          <w:b/>
          <w:bCs/>
          <w:i/>
          <w:iCs/>
          <w:sz w:val="24"/>
          <w:szCs w:val="24"/>
        </w:rPr>
        <w:t xml:space="preserve">Баран, кто спорит, а по лесам, по долам зря не рыскает. Всегда рядом, под рукой. </w:t>
      </w:r>
    </w:p>
    <w:p w14:paraId="0305621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КОШКА.</w:t>
      </w:r>
      <w:r w:rsidRPr="00182232">
        <w:rPr>
          <w:b/>
          <w:bCs/>
          <w:i/>
          <w:iCs/>
          <w:sz w:val="24"/>
          <w:szCs w:val="24"/>
        </w:rPr>
        <w:t xml:space="preserve"> “Бее!” – говорит. Так хорошо у них, по-домашнему.</w:t>
      </w:r>
    </w:p>
    <w:p w14:paraId="00900A82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Да от одного его этого “Бее” на стену полезешь.</w:t>
      </w:r>
    </w:p>
    <w:p w14:paraId="30EFD90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КОШКА.</w:t>
      </w:r>
      <w:r w:rsidRPr="00182232">
        <w:rPr>
          <w:b/>
          <w:bCs/>
          <w:i/>
          <w:iCs/>
          <w:sz w:val="24"/>
          <w:szCs w:val="24"/>
        </w:rPr>
        <w:t xml:space="preserve"> Что-то не видела я, чтобы они по стенам лазали.</w:t>
      </w:r>
      <w:r w:rsidR="00296D94" w:rsidRPr="00182232">
        <w:rPr>
          <w:b/>
          <w:bCs/>
          <w:i/>
          <w:i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 xml:space="preserve">Да и не всегда он бекает – иногда овса </w:t>
      </w:r>
      <w:proofErr w:type="spellStart"/>
      <w:r w:rsidRPr="00182232">
        <w:rPr>
          <w:b/>
          <w:bCs/>
          <w:i/>
          <w:iCs/>
          <w:sz w:val="24"/>
          <w:szCs w:val="24"/>
        </w:rPr>
        <w:t>похрумкает</w:t>
      </w:r>
      <w:proofErr w:type="spellEnd"/>
      <w:r w:rsidRPr="00182232">
        <w:rPr>
          <w:b/>
          <w:bCs/>
          <w:i/>
          <w:iCs/>
          <w:sz w:val="24"/>
          <w:szCs w:val="24"/>
        </w:rPr>
        <w:t>, да как заржет,  и…</w:t>
      </w:r>
    </w:p>
    <w:p w14:paraId="7C6583B3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Что “и”?</w:t>
      </w:r>
    </w:p>
    <w:p w14:paraId="5D7A76DB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БАБА ЯГА.</w:t>
      </w:r>
      <w:r w:rsidRPr="00182232">
        <w:rPr>
          <w:b/>
          <w:bCs/>
          <w:i/>
          <w:iCs/>
          <w:sz w:val="24"/>
          <w:szCs w:val="24"/>
        </w:rPr>
        <w:t xml:space="preserve">  А с её котом в шахматы </w:t>
      </w:r>
      <w:r w:rsidR="00296D94" w:rsidRPr="00182232">
        <w:rPr>
          <w:b/>
          <w:bCs/>
          <w:i/>
          <w:iCs/>
          <w:sz w:val="24"/>
          <w:szCs w:val="24"/>
        </w:rPr>
        <w:t>иг</w:t>
      </w:r>
      <w:r w:rsidRPr="00182232">
        <w:rPr>
          <w:b/>
          <w:bCs/>
          <w:i/>
          <w:iCs/>
          <w:sz w:val="24"/>
          <w:szCs w:val="24"/>
        </w:rPr>
        <w:t>рает. Ну, а как вы собираетесь ваши диковины у Кощея добывать? К Елене прекрасной за  златогривым конем пойдете, или опять через забор полезете?</w:t>
      </w:r>
    </w:p>
    <w:p w14:paraId="3E2E855A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ВОЛК.  </w:t>
      </w:r>
      <w:r w:rsidRPr="00182232">
        <w:rPr>
          <w:b/>
          <w:bCs/>
          <w:i/>
          <w:iCs/>
          <w:sz w:val="24"/>
          <w:szCs w:val="24"/>
        </w:rPr>
        <w:t>Не знаю, как получится.</w:t>
      </w:r>
    </w:p>
    <w:p w14:paraId="19BEA6B6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Вообще-то я везучий.</w:t>
      </w:r>
    </w:p>
    <w:p w14:paraId="420E65D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БАБА ЯГА.</w:t>
      </w:r>
      <w:r w:rsidRPr="00182232">
        <w:rPr>
          <w:b/>
          <w:bCs/>
          <w:i/>
          <w:iCs/>
          <w:sz w:val="24"/>
          <w:szCs w:val="24"/>
        </w:rPr>
        <w:t xml:space="preserve"> Молчи, дурак.</w:t>
      </w:r>
    </w:p>
    <w:p w14:paraId="3D66AFA5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ИВАН ЦАРЕВИЧ.</w:t>
      </w:r>
      <w:r w:rsidRPr="00182232">
        <w:rPr>
          <w:b/>
          <w:bCs/>
          <w:i/>
          <w:iCs/>
          <w:sz w:val="24"/>
          <w:szCs w:val="24"/>
        </w:rPr>
        <w:t xml:space="preserve"> Да что вы, бабушка, всё дурак, да дурак? </w:t>
      </w:r>
    </w:p>
    <w:p w14:paraId="276D170C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ВОЛК.</w:t>
      </w:r>
      <w:r w:rsidRPr="00182232">
        <w:rPr>
          <w:b/>
          <w:bCs/>
          <w:i/>
          <w:iCs/>
          <w:sz w:val="24"/>
          <w:szCs w:val="24"/>
        </w:rPr>
        <w:t xml:space="preserve"> Ладно, поехали к Елене Прекрасной коня златогривого добывать.</w:t>
      </w:r>
    </w:p>
    <w:p w14:paraId="1F19F37D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Иван царевич и Серый волк уходят.</w:t>
      </w:r>
    </w:p>
    <w:p w14:paraId="419ECAD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КОШКА.</w:t>
      </w:r>
      <w:r w:rsidRPr="00182232">
        <w:rPr>
          <w:b/>
          <w:bCs/>
          <w:i/>
          <w:iCs/>
          <w:sz w:val="24"/>
          <w:szCs w:val="24"/>
        </w:rPr>
        <w:t xml:space="preserve"> Я одного, бабушка, не пойму: зачем Волку-то весь этот сыр бор, и кросс по пересеченной местности?</w:t>
      </w:r>
    </w:p>
    <w:p w14:paraId="03D972EE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БАБА ЯГА. </w:t>
      </w:r>
      <w:r w:rsidRPr="00182232">
        <w:rPr>
          <w:b/>
          <w:bCs/>
          <w:i/>
          <w:iCs/>
          <w:sz w:val="24"/>
          <w:szCs w:val="24"/>
        </w:rPr>
        <w:t>А тебе это</w:t>
      </w:r>
      <w:r w:rsidR="003174C9" w:rsidRPr="00182232">
        <w:rPr>
          <w:b/>
          <w:bCs/>
          <w:i/>
          <w:iCs/>
          <w:sz w:val="24"/>
          <w:szCs w:val="24"/>
        </w:rPr>
        <w:t xml:space="preserve"> и</w:t>
      </w:r>
      <w:r w:rsidRPr="00182232">
        <w:rPr>
          <w:b/>
          <w:bCs/>
          <w:i/>
          <w:iCs/>
          <w:sz w:val="24"/>
          <w:szCs w:val="24"/>
        </w:rPr>
        <w:t xml:space="preserve"> знать</w:t>
      </w:r>
      <w:r w:rsidR="003174C9" w:rsidRPr="00182232">
        <w:rPr>
          <w:b/>
          <w:bCs/>
          <w:i/>
          <w:iCs/>
          <w:sz w:val="24"/>
          <w:szCs w:val="24"/>
        </w:rPr>
        <w:t xml:space="preserve"> нечего.</w:t>
      </w:r>
    </w:p>
    <w:p w14:paraId="481AC47D" w14:textId="77777777" w:rsidR="00C30F6E" w:rsidRPr="00182232" w:rsidRDefault="00C30F6E">
      <w:pPr>
        <w:pStyle w:val="21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lastRenderedPageBreak/>
        <w:t xml:space="preserve">КОШКА. </w:t>
      </w:r>
      <w:r w:rsidRPr="00182232">
        <w:rPr>
          <w:b/>
          <w:bCs/>
          <w:i/>
          <w:iCs/>
          <w:sz w:val="24"/>
          <w:szCs w:val="24"/>
        </w:rPr>
        <w:t>Так, интересно…</w:t>
      </w:r>
    </w:p>
    <w:p w14:paraId="45F0D9CF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БАБА ЯГА. </w:t>
      </w:r>
      <w:r w:rsidRPr="00182232">
        <w:rPr>
          <w:b/>
          <w:bCs/>
          <w:i/>
          <w:iCs/>
          <w:sz w:val="24"/>
          <w:szCs w:val="24"/>
        </w:rPr>
        <w:t>Не лезь ты в это дело. Ты Кота своего встречай, скоро будет,</w:t>
      </w:r>
      <w:r w:rsidR="003174C9" w:rsidRPr="00182232">
        <w:rPr>
          <w:b/>
          <w:bCs/>
          <w:i/>
          <w:iCs/>
          <w:sz w:val="24"/>
          <w:szCs w:val="24"/>
        </w:rPr>
        <w:t xml:space="preserve"> с Волком-то сильно не задружишь</w:t>
      </w:r>
      <w:r w:rsidRPr="00182232">
        <w:rPr>
          <w:b/>
          <w:bCs/>
          <w:i/>
          <w:iCs/>
          <w:sz w:val="24"/>
          <w:szCs w:val="24"/>
        </w:rPr>
        <w:t xml:space="preserve">ся. И помни… </w:t>
      </w:r>
      <w:r w:rsidRPr="00182232">
        <w:rPr>
          <w:sz w:val="24"/>
          <w:szCs w:val="24"/>
        </w:rPr>
        <w:t>(Поет.)</w:t>
      </w:r>
    </w:p>
    <w:p w14:paraId="43E0B157" w14:textId="77777777" w:rsidR="00C30F6E" w:rsidRPr="00182232" w:rsidRDefault="00C30F6E">
      <w:pPr>
        <w:pStyle w:val="21"/>
        <w:ind w:left="2454"/>
        <w:rPr>
          <w:sz w:val="24"/>
          <w:szCs w:val="24"/>
        </w:rPr>
      </w:pPr>
      <w:r w:rsidRPr="00182232">
        <w:rPr>
          <w:sz w:val="24"/>
          <w:szCs w:val="24"/>
        </w:rPr>
        <w:t>Тише едешь – дальше будешь!</w:t>
      </w:r>
    </w:p>
    <w:p w14:paraId="1E0039F6" w14:textId="77777777" w:rsidR="00C30F6E" w:rsidRPr="00182232" w:rsidRDefault="00C30F6E">
      <w:pPr>
        <w:pStyle w:val="21"/>
        <w:rPr>
          <w:b/>
          <w:bCs/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>Меньше знаешь – крепче спишь!</w:t>
      </w:r>
    </w:p>
    <w:p w14:paraId="09BC66AA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                 </w:t>
      </w:r>
      <w:r w:rsidRPr="00182232">
        <w:rPr>
          <w:b/>
          <w:bCs/>
          <w:sz w:val="24"/>
          <w:szCs w:val="24"/>
        </w:rPr>
        <w:tab/>
      </w:r>
      <w:r w:rsidRPr="00182232">
        <w:rPr>
          <w:sz w:val="24"/>
          <w:szCs w:val="24"/>
        </w:rPr>
        <w:t xml:space="preserve">Если умничать не будешь – </w:t>
      </w:r>
    </w:p>
    <w:p w14:paraId="1BBB4880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             </w:t>
      </w:r>
      <w:r w:rsidRPr="00182232">
        <w:rPr>
          <w:i/>
          <w:iCs/>
          <w:sz w:val="24"/>
          <w:szCs w:val="24"/>
        </w:rPr>
        <w:tab/>
      </w:r>
      <w:r w:rsidRPr="00182232">
        <w:rPr>
          <w:sz w:val="24"/>
          <w:szCs w:val="24"/>
        </w:rPr>
        <w:t>То всё будет – гладь да тишь!</w:t>
      </w:r>
    </w:p>
    <w:p w14:paraId="7AD90793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>КОШКА.</w:t>
      </w:r>
      <w:r w:rsidRPr="00182232">
        <w:rPr>
          <w:i/>
          <w:iCs/>
          <w:sz w:val="24"/>
          <w:szCs w:val="24"/>
        </w:rPr>
        <w:tab/>
        <w:t xml:space="preserve">            </w:t>
      </w:r>
      <w:r w:rsidRPr="00182232">
        <w:rPr>
          <w:sz w:val="24"/>
          <w:szCs w:val="24"/>
        </w:rPr>
        <w:t>Меньше знаешь – тише будешь?</w:t>
      </w:r>
    </w:p>
    <w:p w14:paraId="730491A1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                    </w:t>
      </w:r>
      <w:r w:rsidRPr="00182232">
        <w:rPr>
          <w:i/>
          <w:iCs/>
          <w:sz w:val="24"/>
          <w:szCs w:val="24"/>
        </w:rPr>
        <w:tab/>
      </w:r>
      <w:r w:rsidRPr="00182232">
        <w:rPr>
          <w:sz w:val="24"/>
          <w:szCs w:val="24"/>
        </w:rPr>
        <w:t>Дальше едешь – больше мышь?</w:t>
      </w:r>
    </w:p>
    <w:p w14:paraId="1153B7D1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>БАБА</w:t>
      </w:r>
      <w:r w:rsidRPr="00182232">
        <w:rPr>
          <w:b/>
          <w:bCs/>
          <w:i/>
          <w:iCs/>
          <w:sz w:val="24"/>
          <w:szCs w:val="24"/>
        </w:rPr>
        <w:t xml:space="preserve"> </w:t>
      </w:r>
      <w:r w:rsidRPr="00182232">
        <w:rPr>
          <w:i/>
          <w:iCs/>
          <w:sz w:val="24"/>
          <w:szCs w:val="24"/>
        </w:rPr>
        <w:t>ЯГА</w:t>
      </w:r>
      <w:r w:rsidRPr="00182232">
        <w:rPr>
          <w:b/>
          <w:bCs/>
          <w:i/>
          <w:iCs/>
          <w:sz w:val="24"/>
          <w:szCs w:val="24"/>
        </w:rPr>
        <w:t xml:space="preserve">.          </w:t>
      </w:r>
      <w:r w:rsidRPr="00182232">
        <w:rPr>
          <w:sz w:val="24"/>
          <w:szCs w:val="24"/>
        </w:rPr>
        <w:t>Если это не забудешь…</w:t>
      </w:r>
    </w:p>
    <w:p w14:paraId="53BF76CF" w14:textId="77777777" w:rsidR="003174C9" w:rsidRPr="00182232" w:rsidRDefault="003174C9" w:rsidP="003174C9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                 </w:t>
      </w:r>
      <w:r w:rsidR="00C30F6E" w:rsidRPr="00182232">
        <w:rPr>
          <w:i/>
          <w:iCs/>
          <w:sz w:val="24"/>
          <w:szCs w:val="24"/>
        </w:rPr>
        <w:t xml:space="preserve">              </w:t>
      </w:r>
      <w:r w:rsidR="00C30F6E" w:rsidRPr="00182232">
        <w:rPr>
          <w:sz w:val="24"/>
          <w:szCs w:val="24"/>
        </w:rPr>
        <w:t>Все</w:t>
      </w:r>
      <w:r w:rsidRPr="00182232">
        <w:rPr>
          <w:sz w:val="24"/>
          <w:szCs w:val="24"/>
        </w:rPr>
        <w:t xml:space="preserve">м на свете </w:t>
      </w:r>
      <w:r w:rsidR="00C30F6E" w:rsidRPr="00182232">
        <w:rPr>
          <w:sz w:val="24"/>
          <w:szCs w:val="24"/>
        </w:rPr>
        <w:t xml:space="preserve"> угодишь.</w:t>
      </w:r>
      <w:r w:rsidR="00C30F6E" w:rsidRPr="00182232">
        <w:rPr>
          <w:i/>
          <w:iCs/>
          <w:sz w:val="24"/>
          <w:szCs w:val="24"/>
        </w:rPr>
        <w:tab/>
      </w:r>
      <w:r w:rsidR="00C30F6E" w:rsidRPr="00182232">
        <w:rPr>
          <w:i/>
          <w:iCs/>
          <w:sz w:val="24"/>
          <w:szCs w:val="24"/>
        </w:rPr>
        <w:tab/>
      </w:r>
      <w:r w:rsidR="00C30F6E" w:rsidRPr="00182232">
        <w:rPr>
          <w:i/>
          <w:iCs/>
          <w:sz w:val="24"/>
          <w:szCs w:val="24"/>
        </w:rPr>
        <w:tab/>
        <w:t xml:space="preserve">     </w:t>
      </w:r>
    </w:p>
    <w:p w14:paraId="733DD1A4" w14:textId="77777777" w:rsidR="00C30F6E" w:rsidRPr="00182232" w:rsidRDefault="003174C9" w:rsidP="003174C9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КОШКА.          </w:t>
      </w:r>
      <w:r w:rsidRPr="00182232">
        <w:rPr>
          <w:i/>
          <w:iCs/>
          <w:sz w:val="24"/>
          <w:szCs w:val="24"/>
        </w:rPr>
        <w:tab/>
      </w:r>
      <w:r w:rsidR="00C30F6E" w:rsidRPr="00182232">
        <w:rPr>
          <w:sz w:val="24"/>
          <w:szCs w:val="24"/>
        </w:rPr>
        <w:t>Дальше едешь – тише будешь!</w:t>
      </w:r>
    </w:p>
    <w:p w14:paraId="25A076BE" w14:textId="77777777" w:rsidR="003174C9" w:rsidRPr="00182232" w:rsidRDefault="00C30F6E" w:rsidP="003174C9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  <w:t xml:space="preserve">          </w:t>
      </w:r>
      <w:r w:rsidR="003174C9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 xml:space="preserve"> </w:t>
      </w:r>
      <w:r w:rsidR="003174C9" w:rsidRPr="00182232">
        <w:rPr>
          <w:sz w:val="24"/>
          <w:szCs w:val="24"/>
        </w:rPr>
        <w:t>Больше знаешь – меньше спиш</w:t>
      </w:r>
      <w:r w:rsidR="00AE5534" w:rsidRPr="00182232">
        <w:rPr>
          <w:sz w:val="24"/>
          <w:szCs w:val="24"/>
        </w:rPr>
        <w:t>ь</w:t>
      </w:r>
    </w:p>
    <w:p w14:paraId="17F81BBC" w14:textId="77777777" w:rsidR="00C30F6E" w:rsidRPr="00182232" w:rsidRDefault="003174C9" w:rsidP="003174C9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БАБА ЯГА.          </w:t>
      </w:r>
      <w:r w:rsidRPr="00182232">
        <w:rPr>
          <w:sz w:val="24"/>
          <w:szCs w:val="24"/>
        </w:rPr>
        <w:t>Т</w:t>
      </w:r>
      <w:r w:rsidR="00C30F6E" w:rsidRPr="00182232">
        <w:rPr>
          <w:sz w:val="24"/>
          <w:szCs w:val="24"/>
        </w:rPr>
        <w:t>ак и про кота забудешь,</w:t>
      </w:r>
    </w:p>
    <w:p w14:paraId="244CC46E" w14:textId="77777777" w:rsidR="003174C9" w:rsidRPr="00182232" w:rsidRDefault="00C30F6E" w:rsidP="003174C9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="005F1411" w:rsidRPr="00182232">
        <w:rPr>
          <w:sz w:val="24"/>
          <w:szCs w:val="24"/>
        </w:rPr>
        <w:t xml:space="preserve">          </w:t>
      </w:r>
      <w:r w:rsidR="00EC4D28" w:rsidRPr="00182232">
        <w:rPr>
          <w:sz w:val="24"/>
          <w:szCs w:val="24"/>
        </w:rPr>
        <w:t xml:space="preserve"> </w:t>
      </w:r>
      <w:r w:rsidR="003174C9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Так и мыш</w:t>
      </w:r>
      <w:r w:rsidR="003174C9" w:rsidRPr="00182232">
        <w:rPr>
          <w:sz w:val="24"/>
          <w:szCs w:val="24"/>
        </w:rPr>
        <w:t>ь не  проглядишь</w:t>
      </w:r>
    </w:p>
    <w:p w14:paraId="30186E3A" w14:textId="77777777" w:rsidR="00C30F6E" w:rsidRPr="00182232" w:rsidRDefault="003174C9" w:rsidP="003174C9">
      <w:pPr>
        <w:pStyle w:val="21"/>
        <w:rPr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КОШКА.              </w:t>
      </w:r>
      <w:r w:rsidR="00C30F6E" w:rsidRPr="00182232">
        <w:rPr>
          <w:sz w:val="24"/>
          <w:szCs w:val="24"/>
        </w:rPr>
        <w:t>Знаешь, будешь, крепче, тише,</w:t>
      </w:r>
    </w:p>
    <w:p w14:paraId="34497EBD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="005F1411" w:rsidRPr="00182232">
        <w:rPr>
          <w:sz w:val="24"/>
          <w:szCs w:val="24"/>
        </w:rPr>
        <w:t xml:space="preserve">          </w:t>
      </w:r>
      <w:r w:rsidR="003A4AFE" w:rsidRPr="00182232">
        <w:rPr>
          <w:sz w:val="24"/>
          <w:szCs w:val="24"/>
        </w:rPr>
        <w:t xml:space="preserve">  </w:t>
      </w:r>
      <w:r w:rsidR="00EC4D28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Дальше, меньше, едешь, спишь…</w:t>
      </w:r>
    </w:p>
    <w:p w14:paraId="028FE012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="005F1411" w:rsidRPr="00182232">
        <w:rPr>
          <w:sz w:val="24"/>
          <w:szCs w:val="24"/>
        </w:rPr>
        <w:t xml:space="preserve">         </w:t>
      </w:r>
      <w:r w:rsidR="00EC4D28" w:rsidRPr="00182232">
        <w:rPr>
          <w:sz w:val="24"/>
          <w:szCs w:val="24"/>
        </w:rPr>
        <w:t xml:space="preserve">  </w:t>
      </w:r>
      <w:r w:rsidR="003A4AFE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 xml:space="preserve">Тише мыши – кот на крыше – </w:t>
      </w:r>
    </w:p>
    <w:p w14:paraId="6493C9FC" w14:textId="77777777" w:rsidR="00C30F6E" w:rsidRPr="00182232" w:rsidRDefault="00C30F6E">
      <w:pPr>
        <w:pStyle w:val="21"/>
        <w:rPr>
          <w:b/>
          <w:bCs/>
          <w:sz w:val="24"/>
          <w:szCs w:val="24"/>
        </w:rPr>
      </w:pPr>
      <w:r w:rsidRPr="00182232">
        <w:rPr>
          <w:sz w:val="24"/>
          <w:szCs w:val="24"/>
        </w:rPr>
        <w:tab/>
      </w:r>
      <w:r w:rsidRPr="00182232">
        <w:rPr>
          <w:sz w:val="24"/>
          <w:szCs w:val="24"/>
        </w:rPr>
        <w:tab/>
      </w:r>
      <w:r w:rsidR="005F1411" w:rsidRPr="00182232">
        <w:rPr>
          <w:sz w:val="24"/>
          <w:szCs w:val="24"/>
        </w:rPr>
        <w:t xml:space="preserve">         </w:t>
      </w:r>
      <w:r w:rsidR="00EC4D28" w:rsidRPr="00182232">
        <w:rPr>
          <w:sz w:val="24"/>
          <w:szCs w:val="24"/>
        </w:rPr>
        <w:t xml:space="preserve">  </w:t>
      </w:r>
      <w:r w:rsidR="003A4AFE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А за ним не</w:t>
      </w:r>
      <w:r w:rsidR="00B04D89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углядишь</w:t>
      </w:r>
      <w:r w:rsidRPr="00182232">
        <w:rPr>
          <w:b/>
          <w:bCs/>
          <w:sz w:val="24"/>
          <w:szCs w:val="24"/>
        </w:rPr>
        <w:t>!</w:t>
      </w:r>
    </w:p>
    <w:p w14:paraId="14B8B247" w14:textId="77777777" w:rsidR="00C30F6E" w:rsidRPr="00182232" w:rsidRDefault="000A4A62" w:rsidP="00586CDE">
      <w:pPr>
        <w:pStyle w:val="21"/>
        <w:ind w:left="2853" w:firstLine="0"/>
        <w:rPr>
          <w:i/>
          <w:iCs/>
          <w:sz w:val="24"/>
          <w:szCs w:val="24"/>
        </w:rPr>
      </w:pPr>
      <w:r w:rsidRPr="00182232">
        <w:rPr>
          <w:sz w:val="24"/>
          <w:szCs w:val="24"/>
        </w:rPr>
        <w:t xml:space="preserve">      </w:t>
      </w:r>
      <w:r w:rsidR="00586CDE" w:rsidRPr="00182232">
        <w:rPr>
          <w:sz w:val="24"/>
          <w:szCs w:val="24"/>
        </w:rPr>
        <w:t xml:space="preserve">      </w:t>
      </w:r>
      <w:r w:rsidRPr="00182232">
        <w:rPr>
          <w:sz w:val="24"/>
          <w:szCs w:val="24"/>
        </w:rPr>
        <w:t xml:space="preserve"> </w:t>
      </w:r>
      <w:r w:rsidR="00777172" w:rsidRPr="00182232">
        <w:rPr>
          <w:sz w:val="24"/>
          <w:szCs w:val="24"/>
        </w:rPr>
        <w:t xml:space="preserve">         </w:t>
      </w:r>
      <w:r w:rsidR="00453171" w:rsidRPr="00182232">
        <w:rPr>
          <w:sz w:val="24"/>
          <w:szCs w:val="24"/>
        </w:rPr>
        <w:t xml:space="preserve">  </w:t>
      </w:r>
      <w:r w:rsidR="00777172" w:rsidRPr="00182232">
        <w:rPr>
          <w:sz w:val="24"/>
          <w:szCs w:val="24"/>
        </w:rPr>
        <w:t xml:space="preserve"> </w:t>
      </w:r>
      <w:r w:rsidR="00C30F6E" w:rsidRPr="00182232">
        <w:rPr>
          <w:sz w:val="24"/>
          <w:szCs w:val="24"/>
        </w:rPr>
        <w:t>Затемнение</w:t>
      </w:r>
      <w:r w:rsidR="00C30F6E" w:rsidRPr="00182232">
        <w:rPr>
          <w:i/>
          <w:iCs/>
          <w:sz w:val="24"/>
          <w:szCs w:val="24"/>
        </w:rPr>
        <w:t xml:space="preserve">                             </w:t>
      </w:r>
    </w:p>
    <w:p w14:paraId="0C9BFD3A" w14:textId="77777777" w:rsidR="00C30F6E" w:rsidRPr="00182232" w:rsidRDefault="00C30F6E">
      <w:pPr>
        <w:pStyle w:val="21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                              </w:t>
      </w:r>
      <w:r w:rsidR="00777172" w:rsidRPr="00182232">
        <w:rPr>
          <w:i/>
          <w:iCs/>
          <w:sz w:val="24"/>
          <w:szCs w:val="24"/>
        </w:rPr>
        <w:t xml:space="preserve">     </w:t>
      </w:r>
      <w:r w:rsidR="00453171" w:rsidRPr="00182232">
        <w:rPr>
          <w:i/>
          <w:iCs/>
          <w:sz w:val="24"/>
          <w:szCs w:val="24"/>
        </w:rPr>
        <w:t xml:space="preserve"> </w:t>
      </w:r>
      <w:r w:rsidRPr="00182232">
        <w:rPr>
          <w:i/>
          <w:iCs/>
          <w:sz w:val="24"/>
          <w:szCs w:val="24"/>
        </w:rPr>
        <w:t>КОНЕЦ ПЕРВОГО ДЕЙСТВИЯ</w:t>
      </w:r>
    </w:p>
    <w:p w14:paraId="574E4CB9" w14:textId="77777777" w:rsidR="00C30F6E" w:rsidRPr="00182232" w:rsidRDefault="00C30F6E">
      <w:pPr>
        <w:pStyle w:val="21"/>
        <w:ind w:left="3174" w:firstLine="0"/>
        <w:rPr>
          <w:i/>
          <w:iCs/>
          <w:sz w:val="24"/>
          <w:szCs w:val="24"/>
        </w:rPr>
      </w:pPr>
    </w:p>
    <w:p w14:paraId="71E226F3" w14:textId="77777777" w:rsidR="00AE5534" w:rsidRPr="00182232" w:rsidRDefault="00AE5534">
      <w:pPr>
        <w:pStyle w:val="21"/>
        <w:ind w:left="3174" w:firstLine="0"/>
        <w:rPr>
          <w:i/>
          <w:iCs/>
          <w:sz w:val="24"/>
          <w:szCs w:val="24"/>
        </w:rPr>
      </w:pPr>
    </w:p>
    <w:p w14:paraId="0BFD3F00" w14:textId="77777777" w:rsidR="00C30F6E" w:rsidRPr="00182232" w:rsidRDefault="00777172">
      <w:pPr>
        <w:pStyle w:val="21"/>
        <w:ind w:left="3174" w:firstLine="0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     </w:t>
      </w:r>
      <w:r w:rsidR="00F45F7C" w:rsidRPr="00182232">
        <w:rPr>
          <w:i/>
          <w:iCs/>
          <w:sz w:val="24"/>
          <w:szCs w:val="24"/>
        </w:rPr>
        <w:t xml:space="preserve"> </w:t>
      </w:r>
      <w:r w:rsidR="00C30F6E" w:rsidRPr="00182232">
        <w:rPr>
          <w:i/>
          <w:iCs/>
          <w:sz w:val="24"/>
          <w:szCs w:val="24"/>
        </w:rPr>
        <w:t xml:space="preserve"> </w:t>
      </w:r>
      <w:r w:rsidRPr="00182232">
        <w:rPr>
          <w:i/>
          <w:iCs/>
          <w:sz w:val="24"/>
          <w:szCs w:val="24"/>
        </w:rPr>
        <w:t xml:space="preserve"> </w:t>
      </w:r>
      <w:r w:rsidR="00453171" w:rsidRPr="00182232">
        <w:rPr>
          <w:i/>
          <w:iCs/>
          <w:sz w:val="24"/>
          <w:szCs w:val="24"/>
        </w:rPr>
        <w:t xml:space="preserve">  </w:t>
      </w:r>
      <w:r w:rsidR="00C30F6E" w:rsidRPr="00182232">
        <w:rPr>
          <w:i/>
          <w:iCs/>
          <w:sz w:val="24"/>
          <w:szCs w:val="24"/>
        </w:rPr>
        <w:t>ДЕЙСТВИЕ ВТОРОЕ</w:t>
      </w:r>
    </w:p>
    <w:p w14:paraId="0D66AD42" w14:textId="77777777" w:rsidR="00C30F6E" w:rsidRPr="00182232" w:rsidRDefault="00777172">
      <w:pPr>
        <w:pStyle w:val="21"/>
        <w:ind w:left="3174"/>
        <w:rPr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 xml:space="preserve">        </w:t>
      </w:r>
      <w:r w:rsidR="00453171" w:rsidRPr="00182232">
        <w:rPr>
          <w:i/>
          <w:iCs/>
          <w:sz w:val="24"/>
          <w:szCs w:val="24"/>
        </w:rPr>
        <w:t xml:space="preserve"> </w:t>
      </w:r>
      <w:r w:rsidR="00C30F6E" w:rsidRPr="00182232">
        <w:rPr>
          <w:i/>
          <w:iCs/>
          <w:sz w:val="24"/>
          <w:szCs w:val="24"/>
        </w:rPr>
        <w:t>Картина первая.</w:t>
      </w:r>
    </w:p>
    <w:p w14:paraId="371170AE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Поляна. Среди поляны стоит бревенчатый терем. На тереме вывеска: “Темница”.</w:t>
      </w:r>
    </w:p>
    <w:p w14:paraId="331C836D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На поляну выходят Царевич и Серый волк.</w:t>
      </w:r>
    </w:p>
    <w:p w14:paraId="67EAB99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. Вот она – темница царевны. </w:t>
      </w:r>
    </w:p>
    <w:p w14:paraId="32DFFE7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 xml:space="preserve">. Тут, значит, она своего принца Заморского ждет? Не понимаю, чем я хуже? Прибыл, можно сказать, из цивилизованного царства. </w:t>
      </w:r>
    </w:p>
    <w:p w14:paraId="56324F8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. Я с ней на переговоры пойду, а ты, царевич, спрячься, чтобы она тебя </w:t>
      </w:r>
      <w:r w:rsidR="001A1A26" w:rsidRPr="00182232">
        <w:rPr>
          <w:sz w:val="24"/>
          <w:szCs w:val="24"/>
        </w:rPr>
        <w:t xml:space="preserve">не </w:t>
      </w:r>
      <w:r w:rsidRPr="00182232">
        <w:rPr>
          <w:sz w:val="24"/>
          <w:szCs w:val="24"/>
        </w:rPr>
        <w:t xml:space="preserve">видела. </w:t>
      </w:r>
    </w:p>
    <w:p w14:paraId="6321091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Ага, к</w:t>
      </w:r>
      <w:r w:rsidR="00206F3A" w:rsidRPr="00182232">
        <w:rPr>
          <w:sz w:val="24"/>
          <w:szCs w:val="24"/>
        </w:rPr>
        <w:t>ак к</w:t>
      </w:r>
      <w:r w:rsidRPr="00182232">
        <w:rPr>
          <w:sz w:val="24"/>
          <w:szCs w:val="24"/>
        </w:rPr>
        <w:t xml:space="preserve"> Кощею, так я иди, </w:t>
      </w:r>
      <w:proofErr w:type="gramStart"/>
      <w:r w:rsidRPr="00182232">
        <w:rPr>
          <w:sz w:val="24"/>
          <w:szCs w:val="24"/>
        </w:rPr>
        <w:t>а  к</w:t>
      </w:r>
      <w:r w:rsidR="00206F3A" w:rsidRPr="00182232">
        <w:rPr>
          <w:sz w:val="24"/>
          <w:szCs w:val="24"/>
        </w:rPr>
        <w:t>ак</w:t>
      </w:r>
      <w:proofErr w:type="gramEnd"/>
      <w:r w:rsidR="00206F3A" w:rsidRPr="00182232">
        <w:rPr>
          <w:sz w:val="24"/>
          <w:szCs w:val="24"/>
        </w:rPr>
        <w:t xml:space="preserve"> к</w:t>
      </w:r>
      <w:r w:rsidRPr="00182232">
        <w:rPr>
          <w:sz w:val="24"/>
          <w:szCs w:val="24"/>
        </w:rPr>
        <w:t xml:space="preserve"> Елене Прекрасной так он? </w:t>
      </w:r>
    </w:p>
    <w:p w14:paraId="0567840A" w14:textId="77777777" w:rsidR="00C30F6E" w:rsidRPr="00182232" w:rsidRDefault="00C30F6E">
      <w:pPr>
        <w:pStyle w:val="23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Царевич прячется в лес. Волк идет к терему, стучится в дверь, в окно. Окно отворяется,  появляется Елена прекрасная.</w:t>
      </w:r>
    </w:p>
    <w:p w14:paraId="6F4139B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Кто там?</w:t>
      </w:r>
    </w:p>
    <w:p w14:paraId="344F0EC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Я – Серый волк.</w:t>
      </w:r>
    </w:p>
    <w:p w14:paraId="57F682E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Серый Волк? Что ты тут делаешь, Серый Волк?</w:t>
      </w:r>
    </w:p>
    <w:p w14:paraId="2708512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Путешествую. Примите странника?</w:t>
      </w:r>
    </w:p>
    <w:p w14:paraId="051EF7D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Ох, ох, ох!</w:t>
      </w:r>
    </w:p>
    <w:p w14:paraId="10172B2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Что так</w:t>
      </w:r>
      <w:r w:rsidR="003F3CAE" w:rsidRPr="00182232">
        <w:rPr>
          <w:sz w:val="24"/>
          <w:szCs w:val="24"/>
        </w:rPr>
        <w:t xml:space="preserve"> разохались?</w:t>
      </w:r>
      <w:r w:rsidRPr="00182232">
        <w:rPr>
          <w:sz w:val="24"/>
          <w:szCs w:val="24"/>
        </w:rPr>
        <w:t xml:space="preserve"> И</w:t>
      </w:r>
      <w:r w:rsidR="003F3CAE" w:rsidRPr="00182232">
        <w:rPr>
          <w:sz w:val="24"/>
          <w:szCs w:val="24"/>
        </w:rPr>
        <w:t>ли места прохожему жалко</w:t>
      </w:r>
      <w:r w:rsidRPr="00182232">
        <w:rPr>
          <w:sz w:val="24"/>
          <w:szCs w:val="24"/>
        </w:rPr>
        <w:t>?</w:t>
      </w:r>
    </w:p>
    <w:p w14:paraId="63DE6F0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Да нет, места не жалко, а это я так тужу.</w:t>
      </w:r>
    </w:p>
    <w:p w14:paraId="6756117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. </w:t>
      </w:r>
      <w:r w:rsidR="00206F3A" w:rsidRPr="00182232">
        <w:rPr>
          <w:sz w:val="24"/>
          <w:szCs w:val="24"/>
        </w:rPr>
        <w:t xml:space="preserve">И </w:t>
      </w:r>
      <w:r w:rsidRPr="00182232">
        <w:rPr>
          <w:sz w:val="24"/>
          <w:szCs w:val="24"/>
        </w:rPr>
        <w:t xml:space="preserve">что бы </w:t>
      </w:r>
      <w:r w:rsidR="00036F87" w:rsidRPr="00182232">
        <w:rPr>
          <w:sz w:val="24"/>
          <w:szCs w:val="24"/>
        </w:rPr>
        <w:t xml:space="preserve">вам </w:t>
      </w:r>
      <w:r w:rsidR="00206F3A" w:rsidRPr="00182232">
        <w:rPr>
          <w:sz w:val="24"/>
          <w:szCs w:val="24"/>
        </w:rPr>
        <w:t xml:space="preserve">так </w:t>
      </w:r>
      <w:r w:rsidRPr="00182232">
        <w:rPr>
          <w:sz w:val="24"/>
          <w:szCs w:val="24"/>
        </w:rPr>
        <w:t>тужить? Вон, в каком тереме живешь.</w:t>
      </w:r>
    </w:p>
    <w:p w14:paraId="6BE81B3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Какой же это терем? Это у меня теперь темница.</w:t>
      </w:r>
    </w:p>
    <w:p w14:paraId="42687D1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Да какая же это темница? Вон, как у тебя там светло.</w:t>
      </w:r>
    </w:p>
    <w:p w14:paraId="3D93EE7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Это оттого, </w:t>
      </w:r>
      <w:proofErr w:type="gramStart"/>
      <w:r w:rsidRPr="00182232">
        <w:rPr>
          <w:sz w:val="24"/>
          <w:szCs w:val="24"/>
        </w:rPr>
        <w:t>что  окон</w:t>
      </w:r>
      <w:proofErr w:type="gramEnd"/>
      <w:r w:rsidRPr="00182232">
        <w:rPr>
          <w:sz w:val="24"/>
          <w:szCs w:val="24"/>
        </w:rPr>
        <w:t xml:space="preserve"> много. А дверь-то одна, да и та на замке.</w:t>
      </w:r>
    </w:p>
    <w:p w14:paraId="6F2F2E0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="00A44A1A" w:rsidRPr="00182232">
        <w:rPr>
          <w:sz w:val="24"/>
          <w:szCs w:val="24"/>
        </w:rPr>
        <w:t xml:space="preserve">. </w:t>
      </w:r>
      <w:r w:rsidR="00036F87" w:rsidRPr="00182232">
        <w:rPr>
          <w:sz w:val="24"/>
          <w:szCs w:val="24"/>
        </w:rPr>
        <w:t>Что-то я тут никакого замка не вижу.</w:t>
      </w:r>
    </w:p>
    <w:p w14:paraId="0005BF9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А там и не увидишь. </w:t>
      </w:r>
      <w:proofErr w:type="gramStart"/>
      <w:r w:rsidRPr="00182232">
        <w:rPr>
          <w:sz w:val="24"/>
          <w:szCs w:val="24"/>
        </w:rPr>
        <w:t>Я  изнутри</w:t>
      </w:r>
      <w:proofErr w:type="gramEnd"/>
      <w:r w:rsidRPr="00182232">
        <w:rPr>
          <w:sz w:val="24"/>
          <w:szCs w:val="24"/>
        </w:rPr>
        <w:t xml:space="preserve"> заперлась.</w:t>
      </w:r>
    </w:p>
    <w:p w14:paraId="7794309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Так отопрись.</w:t>
      </w:r>
    </w:p>
    <w:p w14:paraId="0B17F84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А-</w:t>
      </w:r>
      <w:proofErr w:type="gramStart"/>
      <w:r w:rsidRPr="00182232">
        <w:rPr>
          <w:sz w:val="24"/>
          <w:szCs w:val="24"/>
        </w:rPr>
        <w:t>а</w:t>
      </w:r>
      <w:r w:rsidR="003F3CAE" w:rsidRPr="00182232">
        <w:rPr>
          <w:sz w:val="24"/>
          <w:szCs w:val="24"/>
        </w:rPr>
        <w:t>...</w:t>
      </w:r>
      <w:proofErr w:type="gramEnd"/>
      <w:r w:rsidR="003F3CAE" w:rsidRPr="00182232">
        <w:rPr>
          <w:sz w:val="24"/>
          <w:szCs w:val="24"/>
        </w:rPr>
        <w:t xml:space="preserve"> в</w:t>
      </w:r>
      <w:r w:rsidRPr="00182232">
        <w:rPr>
          <w:sz w:val="24"/>
          <w:szCs w:val="24"/>
        </w:rPr>
        <w:t>друг, кто придет, обидит? Боюсь.</w:t>
      </w:r>
    </w:p>
    <w:p w14:paraId="319D90A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А ну, как никто не придет? Так и просидишь взаперти.</w:t>
      </w:r>
    </w:p>
    <w:p w14:paraId="04C2C84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lastRenderedPageBreak/>
        <w:t>ЕЛЕНА ПРЕКРАСНАЯ</w:t>
      </w:r>
      <w:r w:rsidRPr="00182232">
        <w:rPr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(вздохнув).</w:t>
      </w:r>
      <w:r w:rsidRPr="00182232">
        <w:rPr>
          <w:sz w:val="24"/>
          <w:szCs w:val="24"/>
        </w:rPr>
        <w:t xml:space="preserve"> Так, видно, и просижу.</w:t>
      </w:r>
    </w:p>
    <w:p w14:paraId="3F8A50C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Скучно, поди, одной-то?</w:t>
      </w:r>
    </w:p>
    <w:p w14:paraId="384A3F0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>Ну...  Иногда у меня гости бывают…</w:t>
      </w:r>
    </w:p>
    <w:p w14:paraId="1360F41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Это Конь-то златогривый гость?</w:t>
      </w:r>
    </w:p>
    <w:p w14:paraId="0980FC9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Какой же он гость? Он постоялец. Но ты же знаешь, какой он: жрет, да ржет. А кот ученый молока напьется, в сено заберется, и давай с </w:t>
      </w:r>
      <w:r w:rsidR="003F3CAE" w:rsidRPr="00182232">
        <w:rPr>
          <w:sz w:val="24"/>
          <w:szCs w:val="24"/>
        </w:rPr>
        <w:t xml:space="preserve">конем </w:t>
      </w:r>
      <w:r w:rsidRPr="00182232">
        <w:rPr>
          <w:sz w:val="24"/>
          <w:szCs w:val="24"/>
        </w:rPr>
        <w:t xml:space="preserve">спорить. И вот они спорят, и вот </w:t>
      </w:r>
      <w:r w:rsidR="003F3CAE" w:rsidRPr="00182232">
        <w:rPr>
          <w:sz w:val="24"/>
          <w:szCs w:val="24"/>
        </w:rPr>
        <w:t xml:space="preserve">они </w:t>
      </w:r>
      <w:r w:rsidRPr="00182232">
        <w:rPr>
          <w:sz w:val="24"/>
          <w:szCs w:val="24"/>
        </w:rPr>
        <w:t>спорят!.. Или спят оба. До того обленились, погулять пойти</w:t>
      </w:r>
      <w:r w:rsidR="00A44A1A" w:rsidRPr="00182232">
        <w:rPr>
          <w:sz w:val="24"/>
          <w:szCs w:val="24"/>
        </w:rPr>
        <w:t>,</w:t>
      </w:r>
      <w:r w:rsidRPr="00182232">
        <w:rPr>
          <w:sz w:val="24"/>
          <w:szCs w:val="24"/>
        </w:rPr>
        <w:t xml:space="preserve"> не дозовешься. </w:t>
      </w:r>
    </w:p>
    <w:p w14:paraId="3465CA8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Так одна</w:t>
      </w:r>
      <w:r w:rsidR="003F3CAE" w:rsidRPr="00182232">
        <w:rPr>
          <w:sz w:val="24"/>
          <w:szCs w:val="24"/>
        </w:rPr>
        <w:t xml:space="preserve"> бы</w:t>
      </w:r>
      <w:r w:rsidRPr="00182232">
        <w:rPr>
          <w:sz w:val="24"/>
          <w:szCs w:val="24"/>
        </w:rPr>
        <w:t xml:space="preserve"> пошла</w:t>
      </w:r>
      <w:r w:rsidR="003F3CAE" w:rsidRPr="00182232">
        <w:rPr>
          <w:sz w:val="24"/>
          <w:szCs w:val="24"/>
        </w:rPr>
        <w:t>,</w:t>
      </w:r>
      <w:r w:rsidRPr="00182232">
        <w:rPr>
          <w:sz w:val="24"/>
          <w:szCs w:val="24"/>
        </w:rPr>
        <w:t xml:space="preserve"> погуляла. Давай, выходи…</w:t>
      </w:r>
    </w:p>
    <w:p w14:paraId="40164E1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Нет, уж, ты меня съешь.</w:t>
      </w:r>
    </w:p>
    <w:p w14:paraId="32BEAE0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 xml:space="preserve">(оторопев). </w:t>
      </w:r>
      <w:r w:rsidRPr="00182232">
        <w:rPr>
          <w:sz w:val="24"/>
          <w:szCs w:val="24"/>
        </w:rPr>
        <w:t>Как съем?</w:t>
      </w:r>
    </w:p>
    <w:p w14:paraId="5827556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Как Красную шапочку.</w:t>
      </w:r>
    </w:p>
    <w:p w14:paraId="78042AD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. А ты, откуда про </w:t>
      </w:r>
      <w:proofErr w:type="gramStart"/>
      <w:r w:rsidRPr="00182232">
        <w:rPr>
          <w:sz w:val="24"/>
          <w:szCs w:val="24"/>
        </w:rPr>
        <w:t>Красную  шапочку</w:t>
      </w:r>
      <w:proofErr w:type="gramEnd"/>
      <w:r w:rsidRPr="00182232">
        <w:rPr>
          <w:sz w:val="24"/>
          <w:szCs w:val="24"/>
        </w:rPr>
        <w:t xml:space="preserve"> знаешь, взаперти-то сидя?</w:t>
      </w:r>
    </w:p>
    <w:p w14:paraId="52ECF69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Из книжек.</w:t>
      </w:r>
    </w:p>
    <w:p w14:paraId="67BDC3F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Сказки всё это!</w:t>
      </w:r>
    </w:p>
    <w:p w14:paraId="7613E04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Сказки ложь, да в них намек…  </w:t>
      </w:r>
      <w:proofErr w:type="gramStart"/>
      <w:r w:rsidRPr="00182232">
        <w:rPr>
          <w:sz w:val="24"/>
          <w:szCs w:val="24"/>
        </w:rPr>
        <w:t>Кажется</w:t>
      </w:r>
      <w:proofErr w:type="gramEnd"/>
      <w:r w:rsidRPr="00182232">
        <w:rPr>
          <w:sz w:val="24"/>
          <w:szCs w:val="24"/>
        </w:rPr>
        <w:t xml:space="preserve"> там еще и бабушка была?</w:t>
      </w:r>
    </w:p>
    <w:p w14:paraId="738EEB5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Вранье, не верь.</w:t>
      </w:r>
    </w:p>
    <w:p w14:paraId="4CE643D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>Кому же тогда верить?</w:t>
      </w:r>
    </w:p>
    <w:p w14:paraId="38C5589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Мне.</w:t>
      </w:r>
    </w:p>
    <w:p w14:paraId="05E539C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Тебе? Нет уж</w:t>
      </w:r>
      <w:r w:rsidR="00A44A1A" w:rsidRPr="00182232">
        <w:rPr>
          <w:sz w:val="24"/>
          <w:szCs w:val="24"/>
        </w:rPr>
        <w:t>,</w:t>
      </w:r>
      <w:r w:rsidRPr="00182232">
        <w:rPr>
          <w:sz w:val="24"/>
          <w:szCs w:val="24"/>
        </w:rPr>
        <w:t xml:space="preserve"> ты </w:t>
      </w:r>
      <w:r w:rsidR="00A44A1A" w:rsidRPr="00182232">
        <w:rPr>
          <w:sz w:val="24"/>
          <w:szCs w:val="24"/>
        </w:rPr>
        <w:t>– х</w:t>
      </w:r>
      <w:r w:rsidRPr="00182232">
        <w:rPr>
          <w:sz w:val="24"/>
          <w:szCs w:val="24"/>
        </w:rPr>
        <w:t>ищник.</w:t>
      </w:r>
    </w:p>
    <w:p w14:paraId="45E670B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. </w:t>
      </w:r>
      <w:r w:rsidR="00036F87" w:rsidRPr="00182232">
        <w:rPr>
          <w:sz w:val="24"/>
          <w:szCs w:val="24"/>
        </w:rPr>
        <w:t xml:space="preserve">Да какой я хищник? Нет, </w:t>
      </w:r>
      <w:proofErr w:type="gramStart"/>
      <w:r w:rsidR="00036F87" w:rsidRPr="00182232">
        <w:rPr>
          <w:sz w:val="24"/>
          <w:szCs w:val="24"/>
        </w:rPr>
        <w:t>вообще-то конечно</w:t>
      </w:r>
      <w:proofErr w:type="gramEnd"/>
      <w:r w:rsidR="00036F87" w:rsidRPr="00182232">
        <w:rPr>
          <w:sz w:val="24"/>
          <w:szCs w:val="24"/>
        </w:rPr>
        <w:t xml:space="preserve"> хищник</w:t>
      </w:r>
      <w:r w:rsidRPr="00182232">
        <w:rPr>
          <w:sz w:val="24"/>
          <w:szCs w:val="24"/>
        </w:rPr>
        <w:t>, но не до такой же степени, чтобы несовершеннолетнюю девочку взять и съесть.</w:t>
      </w:r>
    </w:p>
    <w:p w14:paraId="347F0C2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Я совершеннолетняя.</w:t>
      </w:r>
    </w:p>
    <w:p w14:paraId="0900F3D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. Да я не про тебя. Я про Красную шапочку. </w:t>
      </w:r>
    </w:p>
    <w:p w14:paraId="0496DB7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А меня, значит, съешь?</w:t>
      </w:r>
    </w:p>
    <w:p w14:paraId="2A6D463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Зачем? Неужели тебе меня и угостить нечем?</w:t>
      </w:r>
    </w:p>
    <w:p w14:paraId="3D2B360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Не знаю… Фрукты </w:t>
      </w:r>
      <w:proofErr w:type="gramStart"/>
      <w:r w:rsidRPr="00182232">
        <w:rPr>
          <w:sz w:val="24"/>
          <w:szCs w:val="24"/>
        </w:rPr>
        <w:t>ты,  наверное</w:t>
      </w:r>
      <w:proofErr w:type="gramEnd"/>
      <w:r w:rsidRPr="00182232">
        <w:rPr>
          <w:sz w:val="24"/>
          <w:szCs w:val="24"/>
        </w:rPr>
        <w:t xml:space="preserve">, </w:t>
      </w:r>
      <w:r w:rsidR="00747BF3" w:rsidRPr="00182232">
        <w:rPr>
          <w:sz w:val="24"/>
          <w:szCs w:val="24"/>
        </w:rPr>
        <w:t>не будешь?</w:t>
      </w:r>
    </w:p>
    <w:p w14:paraId="3DC444B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. Не </w:t>
      </w:r>
      <w:r w:rsidR="00747BF3" w:rsidRPr="00182232">
        <w:rPr>
          <w:sz w:val="24"/>
          <w:szCs w:val="24"/>
        </w:rPr>
        <w:t>буду.</w:t>
      </w:r>
      <w:r w:rsidRPr="00182232">
        <w:rPr>
          <w:sz w:val="24"/>
          <w:szCs w:val="24"/>
        </w:rPr>
        <w:t xml:space="preserve"> </w:t>
      </w:r>
    </w:p>
    <w:p w14:paraId="2D8C233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Ну, </w:t>
      </w:r>
      <w:proofErr w:type="gramStart"/>
      <w:r w:rsidRPr="00182232">
        <w:rPr>
          <w:sz w:val="24"/>
          <w:szCs w:val="24"/>
        </w:rPr>
        <w:t xml:space="preserve">а  </w:t>
      </w:r>
      <w:r w:rsidR="00747BF3" w:rsidRPr="00182232">
        <w:rPr>
          <w:sz w:val="24"/>
          <w:szCs w:val="24"/>
        </w:rPr>
        <w:t>ничего</w:t>
      </w:r>
      <w:proofErr w:type="gramEnd"/>
      <w:r w:rsidR="00747BF3" w:rsidRPr="00182232">
        <w:rPr>
          <w:sz w:val="24"/>
          <w:szCs w:val="24"/>
        </w:rPr>
        <w:t xml:space="preserve"> другого у меня для тебя нет</w:t>
      </w:r>
      <w:r w:rsidRPr="00182232">
        <w:rPr>
          <w:sz w:val="24"/>
          <w:szCs w:val="24"/>
        </w:rPr>
        <w:t>. Я теперь вегетарианка</w:t>
      </w:r>
      <w:r w:rsidR="00747BF3" w:rsidRPr="00182232">
        <w:rPr>
          <w:sz w:val="24"/>
          <w:szCs w:val="24"/>
        </w:rPr>
        <w:t xml:space="preserve"> стала</w:t>
      </w:r>
      <w:r w:rsidRPr="00182232">
        <w:rPr>
          <w:sz w:val="24"/>
          <w:szCs w:val="24"/>
        </w:rPr>
        <w:t>.</w:t>
      </w:r>
    </w:p>
    <w:p w14:paraId="742F40C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Кто же тебя такому безобразию научил? Конь этот златогривый?</w:t>
      </w:r>
    </w:p>
    <w:p w14:paraId="53D41529" w14:textId="77777777" w:rsidR="00C30F6E" w:rsidRPr="00182232" w:rsidRDefault="00C30F6E">
      <w:pPr>
        <w:pStyle w:val="1"/>
        <w:rPr>
          <w:rFonts w:ascii="Times New Roman" w:hAnsi="Times New Roman"/>
          <w:b w:val="0"/>
          <w:bCs w:val="0"/>
          <w:sz w:val="24"/>
          <w:szCs w:val="24"/>
        </w:rPr>
      </w:pPr>
      <w:r w:rsidRPr="00182232">
        <w:rPr>
          <w:rFonts w:ascii="Times New Roman" w:hAnsi="Times New Roman"/>
          <w:sz w:val="24"/>
          <w:szCs w:val="24"/>
        </w:rPr>
        <w:t xml:space="preserve">ЕЛЕНА ПРЕКРАСНАЯ. </w:t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>Не ваше дело.</w:t>
      </w:r>
    </w:p>
    <w:p w14:paraId="0A3CB936" w14:textId="77777777" w:rsidR="00C30F6E" w:rsidRPr="00182232" w:rsidRDefault="00C30F6E">
      <w:pPr>
        <w:jc w:val="both"/>
        <w:rPr>
          <w:sz w:val="24"/>
          <w:szCs w:val="24"/>
        </w:rPr>
      </w:pPr>
      <w:r w:rsidRPr="00182232">
        <w:rPr>
          <w:sz w:val="24"/>
          <w:szCs w:val="24"/>
        </w:rPr>
        <w:t xml:space="preserve">              </w:t>
      </w:r>
      <w:r w:rsidR="00E00AC8" w:rsidRPr="00182232">
        <w:rPr>
          <w:sz w:val="24"/>
          <w:szCs w:val="24"/>
        </w:rPr>
        <w:t xml:space="preserve">  </w:t>
      </w: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Вот даже как?</w:t>
      </w:r>
    </w:p>
    <w:p w14:paraId="569A14FF" w14:textId="77777777" w:rsidR="00C30F6E" w:rsidRPr="00182232" w:rsidRDefault="00C30F6E">
      <w:pPr>
        <w:jc w:val="both"/>
        <w:rPr>
          <w:b/>
          <w:bCs/>
          <w:sz w:val="24"/>
          <w:szCs w:val="24"/>
        </w:rPr>
      </w:pPr>
      <w:r w:rsidRPr="00182232">
        <w:rPr>
          <w:sz w:val="24"/>
          <w:szCs w:val="24"/>
        </w:rPr>
        <w:tab/>
        <w:t xml:space="preserve">    </w:t>
      </w: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>А как бы вы хотели?</w:t>
      </w:r>
      <w:r w:rsidRPr="00182232">
        <w:rPr>
          <w:b/>
          <w:bCs/>
          <w:sz w:val="24"/>
          <w:szCs w:val="24"/>
        </w:rPr>
        <w:tab/>
      </w:r>
    </w:p>
    <w:p w14:paraId="7024664E" w14:textId="77777777" w:rsidR="00C30F6E" w:rsidRPr="00182232" w:rsidRDefault="00C30F6E">
      <w:pPr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    </w:t>
      </w:r>
      <w:r w:rsidR="00E00AC8" w:rsidRPr="00182232">
        <w:rPr>
          <w:b/>
          <w:bCs/>
          <w:sz w:val="24"/>
          <w:szCs w:val="24"/>
        </w:rPr>
        <w:t xml:space="preserve">  </w:t>
      </w:r>
      <w:r w:rsidRPr="00182232">
        <w:rPr>
          <w:b/>
          <w:bCs/>
          <w:sz w:val="24"/>
          <w:szCs w:val="24"/>
        </w:rPr>
        <w:t xml:space="preserve">ВОЛК. </w:t>
      </w:r>
      <w:r w:rsidRPr="00182232">
        <w:rPr>
          <w:sz w:val="24"/>
          <w:szCs w:val="24"/>
        </w:rPr>
        <w:t xml:space="preserve"> Жалко.</w:t>
      </w:r>
    </w:p>
    <w:p w14:paraId="3F75BF3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>Чего вам жалко?</w:t>
      </w:r>
    </w:p>
    <w:p w14:paraId="233564A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ВОЛК.</w:t>
      </w:r>
      <w:r w:rsidRPr="00182232">
        <w:rPr>
          <w:sz w:val="24"/>
          <w:szCs w:val="24"/>
        </w:rPr>
        <w:t xml:space="preserve"> Что мяса у </w:t>
      </w:r>
      <w:proofErr w:type="gramStart"/>
      <w:r w:rsidRPr="00182232">
        <w:rPr>
          <w:sz w:val="24"/>
          <w:szCs w:val="24"/>
        </w:rPr>
        <w:t>вас  нет</w:t>
      </w:r>
      <w:proofErr w:type="gramEnd"/>
      <w:r w:rsidRPr="00182232">
        <w:rPr>
          <w:sz w:val="24"/>
          <w:szCs w:val="24"/>
        </w:rPr>
        <w:t>, жалко.</w:t>
      </w:r>
    </w:p>
    <w:p w14:paraId="5262C23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Еще бы не жалко? Оно же живое – бегает, мычит… </w:t>
      </w:r>
      <w:r w:rsidRPr="00182232">
        <w:rPr>
          <w:b/>
          <w:bCs/>
          <w:i/>
          <w:iCs/>
          <w:sz w:val="24"/>
          <w:szCs w:val="24"/>
        </w:rPr>
        <w:t xml:space="preserve">(Задумывается.) </w:t>
      </w:r>
      <w:r w:rsidRPr="00182232">
        <w:rPr>
          <w:sz w:val="24"/>
          <w:szCs w:val="24"/>
        </w:rPr>
        <w:t>Правда, иногда и бодается…</w:t>
      </w:r>
    </w:p>
    <w:p w14:paraId="31C2961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Безобразие.</w:t>
      </w:r>
    </w:p>
    <w:p w14:paraId="1105F5B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 xml:space="preserve"> Да нет. Это же оно играет.</w:t>
      </w:r>
    </w:p>
    <w:p w14:paraId="2CAF0CE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Хороша игра…</w:t>
      </w:r>
    </w:p>
    <w:p w14:paraId="528F851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Что ж хорошего? Больно. А может быть, ты пирожки будешь?</w:t>
      </w:r>
    </w:p>
    <w:p w14:paraId="66F2790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А с чем пирожки?</w:t>
      </w:r>
    </w:p>
    <w:p w14:paraId="7F1A1D6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С потрошками.</w:t>
      </w:r>
    </w:p>
    <w:p w14:paraId="27E67E5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С потрошками? Буду, и с охотою.</w:t>
      </w:r>
    </w:p>
    <w:p w14:paraId="50899091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</w:t>
      </w:r>
      <w:r w:rsidR="003F3CAE" w:rsidRPr="00182232">
        <w:rPr>
          <w:sz w:val="24"/>
          <w:szCs w:val="24"/>
        </w:rPr>
        <w:t xml:space="preserve"> Ну, тогда, л</w:t>
      </w:r>
      <w:r w:rsidRPr="00182232">
        <w:rPr>
          <w:sz w:val="24"/>
          <w:szCs w:val="24"/>
        </w:rPr>
        <w:t xml:space="preserve">адно. Тогда я сейчас… </w:t>
      </w:r>
      <w:r w:rsidRPr="00182232">
        <w:rPr>
          <w:b/>
          <w:bCs/>
          <w:i/>
          <w:iCs/>
          <w:sz w:val="24"/>
          <w:szCs w:val="24"/>
        </w:rPr>
        <w:t xml:space="preserve">(Скрывается). </w:t>
      </w:r>
    </w:p>
    <w:p w14:paraId="487BF70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Надо же – пирожки с потрошками. Ну, и правильно – не надо было вегетарианку бодать.</w:t>
      </w:r>
    </w:p>
    <w:p w14:paraId="56C06DAE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lastRenderedPageBreak/>
        <w:t>Слышен звук отпираемого замка. Дверь отворяется. В двери стоит Елена прекрасная.</w:t>
      </w:r>
    </w:p>
    <w:p w14:paraId="2F3C978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Заходи. </w:t>
      </w:r>
    </w:p>
    <w:p w14:paraId="428D344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А …  собак там нет?</w:t>
      </w:r>
    </w:p>
    <w:p w14:paraId="3E1AC69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Нет. Кота собаки напрягают. А ты что, собак теперь тоже не любишь? </w:t>
      </w:r>
    </w:p>
    <w:p w14:paraId="2442011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 Да нет. Лишь бы они по ночам не ржали.</w:t>
      </w:r>
    </w:p>
    <w:p w14:paraId="1330FF4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А эта Красная Шапочка, она хорошенькая.</w:t>
      </w:r>
    </w:p>
    <w:p w14:paraId="59BE803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Нормальная.</w:t>
      </w:r>
    </w:p>
    <w:p w14:paraId="7C4A938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Красивее меня? </w:t>
      </w:r>
    </w:p>
    <w:p w14:paraId="5409928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О чем ты говоришь? Она же ребенок.</w:t>
      </w:r>
    </w:p>
    <w:p w14:paraId="0E48319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Ну, так вырастет. </w:t>
      </w:r>
    </w:p>
    <w:p w14:paraId="02A27BA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. Вряд ли. Зачем </w:t>
      </w:r>
      <w:r w:rsidR="003F3CAE" w:rsidRPr="00182232">
        <w:rPr>
          <w:sz w:val="24"/>
          <w:szCs w:val="24"/>
        </w:rPr>
        <w:t xml:space="preserve">это </w:t>
      </w:r>
      <w:r w:rsidRPr="00182232">
        <w:rPr>
          <w:sz w:val="24"/>
          <w:szCs w:val="24"/>
        </w:rPr>
        <w:t>ей?</w:t>
      </w:r>
    </w:p>
    <w:p w14:paraId="2E6F097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А</w:t>
      </w:r>
      <w:r w:rsidR="00B04D89" w:rsidRPr="00182232">
        <w:rPr>
          <w:sz w:val="24"/>
          <w:szCs w:val="24"/>
        </w:rPr>
        <w:t>?</w:t>
      </w:r>
      <w:r w:rsidR="003F3CAE" w:rsidRPr="00182232">
        <w:rPr>
          <w:sz w:val="24"/>
          <w:szCs w:val="24"/>
        </w:rPr>
        <w:t xml:space="preserve"> Н</w:t>
      </w:r>
      <w:r w:rsidRPr="00182232">
        <w:rPr>
          <w:sz w:val="24"/>
          <w:szCs w:val="24"/>
        </w:rPr>
        <w:t>у да</w:t>
      </w:r>
      <w:r w:rsidR="003F3CAE" w:rsidRPr="00182232">
        <w:rPr>
          <w:sz w:val="24"/>
          <w:szCs w:val="24"/>
        </w:rPr>
        <w:t>. К</w:t>
      </w:r>
      <w:r w:rsidRPr="00182232">
        <w:rPr>
          <w:sz w:val="24"/>
          <w:szCs w:val="24"/>
        </w:rPr>
        <w:t>онечно. А бабушке её сколько лет было?</w:t>
      </w:r>
    </w:p>
    <w:p w14:paraId="74CBED5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 xml:space="preserve">. Перестань, а? </w:t>
      </w:r>
    </w:p>
    <w:p w14:paraId="4E5DB0F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Ну, а все-таки?</w:t>
      </w:r>
    </w:p>
    <w:p w14:paraId="7B5A1B8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Не знаю, не спрашивал. Лет сто, наверное…</w:t>
      </w:r>
    </w:p>
    <w:p w14:paraId="4ADF5EF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 xml:space="preserve">. Ну, тогда, ладно, проходи. </w:t>
      </w:r>
      <w:r w:rsidR="00286AC3" w:rsidRPr="00182232">
        <w:rPr>
          <w:sz w:val="24"/>
          <w:szCs w:val="24"/>
        </w:rPr>
        <w:t>Только л</w:t>
      </w:r>
      <w:r w:rsidRPr="00182232">
        <w:rPr>
          <w:sz w:val="24"/>
          <w:szCs w:val="24"/>
        </w:rPr>
        <w:t>апы вытирай.</w:t>
      </w:r>
    </w:p>
    <w:p w14:paraId="764BF27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Н</w:t>
      </w:r>
      <w:r w:rsidR="00286AC3" w:rsidRPr="00182232">
        <w:rPr>
          <w:sz w:val="24"/>
          <w:szCs w:val="24"/>
        </w:rPr>
        <w:t>у</w:t>
      </w:r>
      <w:r w:rsidR="00A44A1A" w:rsidRPr="00182232">
        <w:rPr>
          <w:sz w:val="24"/>
          <w:szCs w:val="24"/>
        </w:rPr>
        <w:t>,</w:t>
      </w:r>
      <w:r w:rsidR="00286AC3" w:rsidRPr="00182232">
        <w:rPr>
          <w:sz w:val="24"/>
          <w:szCs w:val="24"/>
        </w:rPr>
        <w:t xml:space="preserve"> н</w:t>
      </w:r>
      <w:r w:rsidRPr="00182232">
        <w:rPr>
          <w:sz w:val="24"/>
          <w:szCs w:val="24"/>
        </w:rPr>
        <w:t>ачинается…</w:t>
      </w:r>
    </w:p>
    <w:p w14:paraId="5AA0AD6B" w14:textId="77777777" w:rsidR="00C30F6E" w:rsidRPr="00182232" w:rsidRDefault="00C30F6E">
      <w:pPr>
        <w:pStyle w:val="21"/>
        <w:rPr>
          <w:sz w:val="24"/>
          <w:szCs w:val="24"/>
        </w:rPr>
      </w:pPr>
      <w:r w:rsidRPr="00182232">
        <w:rPr>
          <w:sz w:val="24"/>
          <w:szCs w:val="24"/>
        </w:rPr>
        <w:t>Серый Волк входит в темницу. Дверь затворяется. Из-за деревьев появляется Царевич.</w:t>
      </w:r>
    </w:p>
    <w:p w14:paraId="6129D01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ЦАРЕВИЧ</w:t>
      </w:r>
      <w:r w:rsidRPr="00182232">
        <w:rPr>
          <w:sz w:val="24"/>
          <w:szCs w:val="24"/>
        </w:rPr>
        <w:t>. Ну, серый, ну, дипломат! Елена-то и двери отворила, и заулыбалась</w:t>
      </w:r>
      <w:r w:rsidR="00286AC3" w:rsidRPr="00182232">
        <w:rPr>
          <w:sz w:val="24"/>
          <w:szCs w:val="24"/>
        </w:rPr>
        <w:t xml:space="preserve"> ему</w:t>
      </w:r>
      <w:r w:rsidRPr="00182232">
        <w:rPr>
          <w:sz w:val="24"/>
          <w:szCs w:val="24"/>
        </w:rPr>
        <w:t xml:space="preserve">, тужить перестала. </w:t>
      </w:r>
      <w:proofErr w:type="gramStart"/>
      <w:r w:rsidRPr="00182232">
        <w:rPr>
          <w:sz w:val="24"/>
          <w:szCs w:val="24"/>
        </w:rPr>
        <w:t>И  коня</w:t>
      </w:r>
      <w:proofErr w:type="gramEnd"/>
      <w:r w:rsidRPr="00182232">
        <w:rPr>
          <w:sz w:val="24"/>
          <w:szCs w:val="24"/>
        </w:rPr>
        <w:t xml:space="preserve"> златогривого,  конечно, отдаст.</w:t>
      </w:r>
    </w:p>
    <w:p w14:paraId="1C20E39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РУСАЛКА </w:t>
      </w:r>
      <w:r w:rsidRPr="00182232">
        <w:rPr>
          <w:b/>
          <w:bCs/>
          <w:i/>
          <w:iCs/>
          <w:sz w:val="24"/>
          <w:szCs w:val="24"/>
        </w:rPr>
        <w:t>(раздвинув ветви).</w:t>
      </w:r>
      <w:r w:rsidRPr="00182232">
        <w:rPr>
          <w:sz w:val="24"/>
          <w:szCs w:val="24"/>
        </w:rPr>
        <w:t xml:space="preserve"> А, так вам, оказывается, конь златогривый нужен? Ну, ну… </w:t>
      </w:r>
    </w:p>
    <w:p w14:paraId="34C8CF0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 xml:space="preserve">. Ты ещё кто? </w:t>
      </w:r>
    </w:p>
    <w:p w14:paraId="16BB4D4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Я – Русалка.</w:t>
      </w:r>
    </w:p>
    <w:p w14:paraId="2A919CA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Русалка? А чего ты на дереве сидишь?</w:t>
      </w:r>
    </w:p>
    <w:p w14:paraId="2F337B0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 xml:space="preserve">. Загораю. </w:t>
      </w:r>
    </w:p>
    <w:p w14:paraId="6504670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Кто же ночью загорает?</w:t>
      </w:r>
    </w:p>
    <w:p w14:paraId="74F1786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Мы – русалки. Мы только ночью, при луне загораем. И то обгореть боимся. У нас кожа очень нежная. Вот, потрогай.</w:t>
      </w:r>
    </w:p>
    <w:p w14:paraId="6EA58AE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Да, ладно, я и так верю…</w:t>
      </w:r>
    </w:p>
    <w:p w14:paraId="5FCE4DE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Нет, ты потрогай, потрогай, не бойся.</w:t>
      </w:r>
    </w:p>
    <w:p w14:paraId="08907C1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Никого я не боюсь, я – богатырь!</w:t>
      </w:r>
    </w:p>
    <w:p w14:paraId="29F5C6B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Ну, тогда подойди поближе.</w:t>
      </w:r>
    </w:p>
    <w:p w14:paraId="54D5291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Ну, подошел?</w:t>
      </w:r>
    </w:p>
    <w:p w14:paraId="1095D2D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Руку дай.</w:t>
      </w:r>
    </w:p>
    <w:p w14:paraId="5EC71FA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Ну, на.</w:t>
      </w:r>
    </w:p>
    <w:p w14:paraId="181652C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 xml:space="preserve">. </w:t>
      </w:r>
      <w:proofErr w:type="gramStart"/>
      <w:r w:rsidRPr="00182232">
        <w:rPr>
          <w:sz w:val="24"/>
          <w:szCs w:val="24"/>
        </w:rPr>
        <w:t>Положи  её</w:t>
      </w:r>
      <w:proofErr w:type="gramEnd"/>
      <w:r w:rsidRPr="00182232">
        <w:rPr>
          <w:sz w:val="24"/>
          <w:szCs w:val="24"/>
        </w:rPr>
        <w:t>… Ну,  вот сюда…</w:t>
      </w:r>
    </w:p>
    <w:p w14:paraId="2B72D24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Ну, положил…</w:t>
      </w:r>
    </w:p>
    <w:p w14:paraId="6EFA68F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А теперь гладь.</w:t>
      </w:r>
    </w:p>
    <w:p w14:paraId="17992D1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Зачем?</w:t>
      </w:r>
    </w:p>
    <w:p w14:paraId="6A6373B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 xml:space="preserve">. Да ты гладь, </w:t>
      </w:r>
      <w:r w:rsidR="00286AC3" w:rsidRPr="00182232">
        <w:rPr>
          <w:sz w:val="24"/>
          <w:szCs w:val="24"/>
        </w:rPr>
        <w:t>не спрашивай</w:t>
      </w:r>
      <w:r w:rsidRPr="00182232">
        <w:rPr>
          <w:sz w:val="24"/>
          <w:szCs w:val="24"/>
        </w:rPr>
        <w:t>…</w:t>
      </w:r>
    </w:p>
    <w:p w14:paraId="045C163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Ну, глажу…</w:t>
      </w:r>
    </w:p>
    <w:p w14:paraId="5BCC2B4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Чувствуешь?</w:t>
      </w:r>
    </w:p>
    <w:p w14:paraId="42A5BFC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Ничего не чувствую.</w:t>
      </w:r>
    </w:p>
    <w:p w14:paraId="6BBA0AF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Как? Неужели, ничего</w:t>
      </w:r>
      <w:r w:rsidR="001A74A5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не чувствуешь?</w:t>
      </w:r>
    </w:p>
    <w:p w14:paraId="5B441E0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Ничего</w:t>
      </w:r>
      <w:r w:rsidR="001A74A5" w:rsidRPr="00182232">
        <w:rPr>
          <w:sz w:val="24"/>
          <w:szCs w:val="24"/>
        </w:rPr>
        <w:t xml:space="preserve"> не чувствую</w:t>
      </w:r>
      <w:r w:rsidRPr="00182232">
        <w:rPr>
          <w:sz w:val="24"/>
          <w:szCs w:val="24"/>
        </w:rPr>
        <w:t xml:space="preserve"> – ни рук, ни ног…</w:t>
      </w:r>
    </w:p>
    <w:p w14:paraId="5F41645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 xml:space="preserve">. Ну, вот видишь? </w:t>
      </w:r>
    </w:p>
    <w:p w14:paraId="6AB3170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 xml:space="preserve">. </w:t>
      </w:r>
      <w:r w:rsidR="00C34A86" w:rsidRPr="00182232">
        <w:rPr>
          <w:sz w:val="24"/>
          <w:szCs w:val="24"/>
        </w:rPr>
        <w:t xml:space="preserve">И </w:t>
      </w:r>
      <w:r w:rsidRPr="00182232">
        <w:rPr>
          <w:sz w:val="24"/>
          <w:szCs w:val="24"/>
        </w:rPr>
        <w:t>не вижу</w:t>
      </w:r>
      <w:r w:rsidR="00C34A86" w:rsidRPr="00182232">
        <w:rPr>
          <w:sz w:val="24"/>
          <w:szCs w:val="24"/>
        </w:rPr>
        <w:t xml:space="preserve"> ничего</w:t>
      </w:r>
      <w:r w:rsidRPr="00182232">
        <w:rPr>
          <w:sz w:val="24"/>
          <w:szCs w:val="24"/>
        </w:rPr>
        <w:t xml:space="preserve">, </w:t>
      </w:r>
      <w:proofErr w:type="gramStart"/>
      <w:r w:rsidRPr="00182232">
        <w:rPr>
          <w:sz w:val="24"/>
          <w:szCs w:val="24"/>
        </w:rPr>
        <w:t>–  всё</w:t>
      </w:r>
      <w:proofErr w:type="gramEnd"/>
      <w:r w:rsidRPr="00182232">
        <w:rPr>
          <w:sz w:val="24"/>
          <w:szCs w:val="24"/>
        </w:rPr>
        <w:t xml:space="preserve"> в глазах потемнело!</w:t>
      </w:r>
    </w:p>
    <w:p w14:paraId="73863A1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Во-от</w:t>
      </w:r>
      <w:r w:rsidR="00286AC3" w:rsidRPr="00182232">
        <w:rPr>
          <w:sz w:val="24"/>
          <w:szCs w:val="24"/>
        </w:rPr>
        <w:t>! А</w:t>
      </w:r>
      <w:r w:rsidRPr="00182232">
        <w:rPr>
          <w:sz w:val="24"/>
          <w:szCs w:val="24"/>
        </w:rPr>
        <w:t xml:space="preserve"> говоришь – “не чувствую”. </w:t>
      </w:r>
    </w:p>
    <w:p w14:paraId="7F6F24B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lastRenderedPageBreak/>
        <w:t>ИВАН ЦАРЕВИЧ</w:t>
      </w:r>
      <w:r w:rsidRPr="00182232">
        <w:rPr>
          <w:sz w:val="24"/>
          <w:szCs w:val="24"/>
        </w:rPr>
        <w:t>. Ой, как голова</w:t>
      </w:r>
      <w:r w:rsidR="00286AC3" w:rsidRPr="00182232">
        <w:rPr>
          <w:sz w:val="24"/>
          <w:szCs w:val="24"/>
        </w:rPr>
        <w:t>-то</w:t>
      </w:r>
      <w:r w:rsidRPr="00182232">
        <w:rPr>
          <w:sz w:val="24"/>
          <w:szCs w:val="24"/>
        </w:rPr>
        <w:t xml:space="preserve"> закружилась...</w:t>
      </w:r>
    </w:p>
    <w:p w14:paraId="65E0B90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Давай, я её у себя на груди подержу. Чтоб не кружилась… Ну, как</w:t>
      </w:r>
      <w:r w:rsidR="000B6D7D" w:rsidRPr="00182232">
        <w:rPr>
          <w:sz w:val="24"/>
          <w:szCs w:val="24"/>
        </w:rPr>
        <w:t>, т</w:t>
      </w:r>
      <w:r w:rsidRPr="00182232">
        <w:rPr>
          <w:sz w:val="24"/>
          <w:szCs w:val="24"/>
        </w:rPr>
        <w:t>ак лучше?</w:t>
      </w:r>
    </w:p>
    <w:p w14:paraId="79272A1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="00286AC3" w:rsidRPr="00182232">
        <w:rPr>
          <w:b/>
          <w:bCs/>
          <w:sz w:val="24"/>
          <w:szCs w:val="24"/>
        </w:rPr>
        <w:t xml:space="preserve"> </w:t>
      </w:r>
      <w:r w:rsidR="00286AC3" w:rsidRPr="00182232">
        <w:rPr>
          <w:sz w:val="24"/>
          <w:szCs w:val="24"/>
        </w:rPr>
        <w:t>Угу.</w:t>
      </w:r>
    </w:p>
    <w:p w14:paraId="6E85B6E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>. И что это у тебя, вдруг, так голова закружилась?</w:t>
      </w:r>
    </w:p>
    <w:p w14:paraId="1AC7798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Не знаю. Тут у вас в тридесятом царстве климат какой-то странный. Со всеми что-то не так: Кощей – чахнет, царевна – тужит. Ты, вон, тоже</w:t>
      </w:r>
      <w:r w:rsidR="00C34A86" w:rsidRPr="00182232">
        <w:rPr>
          <w:sz w:val="24"/>
          <w:szCs w:val="24"/>
        </w:rPr>
        <w:t xml:space="preserve"> какая-то такая</w:t>
      </w:r>
      <w:r w:rsidRPr="00182232">
        <w:rPr>
          <w:sz w:val="24"/>
          <w:szCs w:val="24"/>
        </w:rPr>
        <w:t xml:space="preserve">, что у меня </w:t>
      </w:r>
      <w:proofErr w:type="gramStart"/>
      <w:r w:rsidRPr="00182232">
        <w:rPr>
          <w:sz w:val="24"/>
          <w:szCs w:val="24"/>
        </w:rPr>
        <w:t xml:space="preserve">голова  </w:t>
      </w:r>
      <w:r w:rsidR="00D550B1" w:rsidRPr="00182232">
        <w:rPr>
          <w:sz w:val="24"/>
          <w:szCs w:val="24"/>
        </w:rPr>
        <w:t>от</w:t>
      </w:r>
      <w:proofErr w:type="gramEnd"/>
      <w:r w:rsidR="00D550B1" w:rsidRPr="00182232">
        <w:rPr>
          <w:sz w:val="24"/>
          <w:szCs w:val="24"/>
        </w:rPr>
        <w:t xml:space="preserve"> тебя </w:t>
      </w:r>
      <w:r w:rsidRPr="00182232">
        <w:rPr>
          <w:sz w:val="24"/>
          <w:szCs w:val="24"/>
        </w:rPr>
        <w:t>кругом так и идет.</w:t>
      </w:r>
    </w:p>
    <w:p w14:paraId="718E7C1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Какие ты глупости говоришь…</w:t>
      </w:r>
    </w:p>
    <w:p w14:paraId="023AAFA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Знаешь, я тебе сразу сознаюсь: я, вообще-то, – дурак.</w:t>
      </w:r>
    </w:p>
    <w:p w14:paraId="20728AD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Вот, беда-то?</w:t>
      </w:r>
    </w:p>
    <w:p w14:paraId="654531C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Но зато – везучий!</w:t>
      </w:r>
    </w:p>
    <w:p w14:paraId="2A93575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Правда?</w:t>
      </w:r>
    </w:p>
    <w:p w14:paraId="718A795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А то нет? Будь я невезучий, разве бы я тебя такую встретил?</w:t>
      </w:r>
    </w:p>
    <w:p w14:paraId="685E35E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Какую, такую?</w:t>
      </w:r>
    </w:p>
    <w:p w14:paraId="0145DDF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Такую</w:t>
      </w:r>
      <w:r w:rsidR="000B6D7D" w:rsidRPr="00182232">
        <w:rPr>
          <w:sz w:val="24"/>
          <w:szCs w:val="24"/>
        </w:rPr>
        <w:t>…</w:t>
      </w:r>
      <w:r w:rsidRPr="00182232">
        <w:rPr>
          <w:sz w:val="24"/>
          <w:szCs w:val="24"/>
        </w:rPr>
        <w:t xml:space="preserve"> необыкновенную!</w:t>
      </w:r>
    </w:p>
    <w:p w14:paraId="706135C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Ох</w:t>
      </w:r>
      <w:r w:rsidR="00FF3BDE" w:rsidRPr="00182232">
        <w:rPr>
          <w:sz w:val="24"/>
          <w:szCs w:val="24"/>
        </w:rPr>
        <w:t>,</w:t>
      </w:r>
      <w:r w:rsidRPr="00182232">
        <w:rPr>
          <w:sz w:val="24"/>
          <w:szCs w:val="24"/>
        </w:rPr>
        <w:t xml:space="preserve"> ты… какой…</w:t>
      </w:r>
    </w:p>
    <w:p w14:paraId="5C59067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Какой?</w:t>
      </w:r>
    </w:p>
    <w:p w14:paraId="5E59A2E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Лучше всех!</w:t>
      </w:r>
    </w:p>
    <w:p w14:paraId="2FCC319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Правда?  А откуда ты это знаешь?</w:t>
      </w:r>
    </w:p>
    <w:p w14:paraId="47966ED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Ты гладь, гладь, не отвлекайся.</w:t>
      </w:r>
    </w:p>
    <w:p w14:paraId="71277F9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Всю бы </w:t>
      </w:r>
      <w:proofErr w:type="gramStart"/>
      <w:r w:rsidRPr="00182232">
        <w:rPr>
          <w:sz w:val="24"/>
          <w:szCs w:val="24"/>
        </w:rPr>
        <w:t>жизнь вот</w:t>
      </w:r>
      <w:proofErr w:type="gramEnd"/>
      <w:r w:rsidRPr="00182232">
        <w:rPr>
          <w:sz w:val="24"/>
          <w:szCs w:val="24"/>
        </w:rPr>
        <w:t xml:space="preserve"> так гладить!</w:t>
      </w:r>
    </w:p>
    <w:p w14:paraId="1357320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Всю</w:t>
      </w:r>
      <w:r w:rsidR="00286AC3" w:rsidRPr="00182232">
        <w:rPr>
          <w:sz w:val="24"/>
          <w:szCs w:val="24"/>
        </w:rPr>
        <w:t>-то</w:t>
      </w:r>
      <w:r w:rsidRPr="00182232">
        <w:rPr>
          <w:sz w:val="24"/>
          <w:szCs w:val="24"/>
        </w:rPr>
        <w:t xml:space="preserve"> жизнь, чай, наскучит?</w:t>
      </w:r>
    </w:p>
    <w:p w14:paraId="1328075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Да разве такое наскучить может?</w:t>
      </w:r>
    </w:p>
    <w:p w14:paraId="01AEA705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РУСАЛКА. </w:t>
      </w:r>
      <w:r w:rsidRPr="00182232">
        <w:rPr>
          <w:sz w:val="24"/>
          <w:szCs w:val="24"/>
        </w:rPr>
        <w:t>Говорят</w:t>
      </w:r>
      <w:r w:rsidRPr="00182232">
        <w:rPr>
          <w:b/>
          <w:bCs/>
          <w:sz w:val="24"/>
          <w:szCs w:val="24"/>
        </w:rPr>
        <w:t xml:space="preserve">, </w:t>
      </w:r>
      <w:r w:rsidRPr="00182232">
        <w:rPr>
          <w:sz w:val="24"/>
          <w:szCs w:val="24"/>
        </w:rPr>
        <w:t>может</w:t>
      </w:r>
      <w:r w:rsidRPr="00182232">
        <w:rPr>
          <w:b/>
          <w:bCs/>
          <w:sz w:val="24"/>
          <w:szCs w:val="24"/>
        </w:rPr>
        <w:t xml:space="preserve">. </w:t>
      </w:r>
    </w:p>
    <w:p w14:paraId="244A1B7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>Врут, поди… А можно я тебя поцелую?</w:t>
      </w:r>
    </w:p>
    <w:p w14:paraId="4A0BB9D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А гладить-то, что</w:t>
      </w:r>
      <w:r w:rsidR="000B6D7D" w:rsidRPr="00182232">
        <w:rPr>
          <w:sz w:val="24"/>
          <w:szCs w:val="24"/>
        </w:rPr>
        <w:t>, у</w:t>
      </w:r>
      <w:r w:rsidRPr="00182232">
        <w:rPr>
          <w:sz w:val="24"/>
          <w:szCs w:val="24"/>
        </w:rPr>
        <w:t>ж наскучило?</w:t>
      </w:r>
    </w:p>
    <w:p w14:paraId="3EE513E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Совсем не наскучило, а просто ещё и целоваться захотелось…</w:t>
      </w:r>
    </w:p>
    <w:p w14:paraId="7539FBA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Ну, </w:t>
      </w:r>
      <w:proofErr w:type="gramStart"/>
      <w:r w:rsidRPr="00182232">
        <w:rPr>
          <w:sz w:val="24"/>
          <w:szCs w:val="24"/>
        </w:rPr>
        <w:t>что  с</w:t>
      </w:r>
      <w:proofErr w:type="gramEnd"/>
      <w:r w:rsidRPr="00182232">
        <w:rPr>
          <w:sz w:val="24"/>
          <w:szCs w:val="24"/>
        </w:rPr>
        <w:t xml:space="preserve"> тобой делать? Ладно, целуй.</w:t>
      </w:r>
    </w:p>
    <w:p w14:paraId="4C783B57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Царевич целует Русалку.</w:t>
      </w:r>
    </w:p>
    <w:p w14:paraId="3B89543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sz w:val="24"/>
          <w:szCs w:val="24"/>
        </w:rPr>
        <w:t xml:space="preserve">И кто это сказал, что ты – дурак? </w:t>
      </w:r>
    </w:p>
    <w:p w14:paraId="1E71ADF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Да, все говорят.</w:t>
      </w:r>
      <w:r w:rsidR="000B6D7D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А теперь ты меня поцелуй?..</w:t>
      </w:r>
    </w:p>
    <w:p w14:paraId="0A2C5FC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 xml:space="preserve">. Нет, ты, - совсем не дурак. </w:t>
      </w:r>
    </w:p>
    <w:p w14:paraId="63626CB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Так не поцелуешь, что ли?</w:t>
      </w:r>
    </w:p>
    <w:p w14:paraId="51F0ACA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РУСАЛКА. </w:t>
      </w:r>
      <w:r w:rsidRPr="00182232">
        <w:rPr>
          <w:sz w:val="24"/>
          <w:szCs w:val="24"/>
        </w:rPr>
        <w:t>Я стесняюсь…  Ты глаза закрой.</w:t>
      </w:r>
    </w:p>
    <w:p w14:paraId="191B464D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Царевич закрывает глаза, однако Русалка не успевает его поцеловать, так как распахивается дверь темницы и на пороге появляется Елена прекрасная. Русалка, ойкнув, прячется.</w:t>
      </w:r>
    </w:p>
    <w:p w14:paraId="4664B91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Нет, вы только посмотрите, как он губы-то раскатал!</w:t>
      </w:r>
    </w:p>
    <w:p w14:paraId="211D54E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ЦАРЕВИЧ</w:t>
      </w:r>
      <w:r w:rsidRPr="00182232">
        <w:rPr>
          <w:sz w:val="24"/>
          <w:szCs w:val="24"/>
        </w:rPr>
        <w:t>. Я?</w:t>
      </w:r>
    </w:p>
    <w:p w14:paraId="7D4F594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Уходи!</w:t>
      </w:r>
    </w:p>
    <w:p w14:paraId="682071B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</w:t>
      </w:r>
      <w:r w:rsidRPr="00182232">
        <w:rPr>
          <w:sz w:val="24"/>
          <w:szCs w:val="24"/>
        </w:rPr>
        <w:t>. Это вы мне?</w:t>
      </w:r>
    </w:p>
    <w:p w14:paraId="3FB8A9E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="001A74A5" w:rsidRPr="00182232">
        <w:rPr>
          <w:b/>
          <w:bCs/>
          <w:sz w:val="24"/>
          <w:szCs w:val="24"/>
        </w:rPr>
        <w:t xml:space="preserve"> </w:t>
      </w:r>
      <w:r w:rsidR="001A74A5" w:rsidRPr="00182232">
        <w:rPr>
          <w:b/>
          <w:bCs/>
          <w:i/>
          <w:iCs/>
          <w:sz w:val="24"/>
          <w:szCs w:val="24"/>
        </w:rPr>
        <w:t xml:space="preserve">(появляясь). </w:t>
      </w:r>
      <w:r w:rsidRPr="00182232">
        <w:rPr>
          <w:sz w:val="24"/>
          <w:szCs w:val="24"/>
        </w:rPr>
        <w:t xml:space="preserve"> Нет, это она мне.</w:t>
      </w:r>
    </w:p>
    <w:p w14:paraId="2A5A732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А-а…</w:t>
      </w:r>
    </w:p>
    <w:p w14:paraId="6B01A65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А ты кто такой?</w:t>
      </w:r>
    </w:p>
    <w:p w14:paraId="39584B4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</w:t>
      </w:r>
      <w:r w:rsidRPr="00182232">
        <w:rPr>
          <w:sz w:val="24"/>
          <w:szCs w:val="24"/>
        </w:rPr>
        <w:t>. Царевич я, Иван.</w:t>
      </w:r>
    </w:p>
    <w:p w14:paraId="0B4BADB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</w:t>
      </w:r>
      <w:r w:rsidRPr="00182232">
        <w:rPr>
          <w:sz w:val="24"/>
          <w:szCs w:val="24"/>
        </w:rPr>
        <w:t>. Иван? Дурак, конечно?</w:t>
      </w:r>
    </w:p>
    <w:p w14:paraId="7153382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РУСАЛКА </w:t>
      </w:r>
      <w:r w:rsidRPr="00182232">
        <w:rPr>
          <w:b/>
          <w:bCs/>
          <w:i/>
          <w:iCs/>
          <w:sz w:val="24"/>
          <w:szCs w:val="24"/>
        </w:rPr>
        <w:t xml:space="preserve">(показываясь). </w:t>
      </w:r>
      <w:r w:rsidRPr="00182232">
        <w:rPr>
          <w:sz w:val="24"/>
          <w:szCs w:val="24"/>
        </w:rPr>
        <w:t>И вовсе он не дурак…</w:t>
      </w:r>
    </w:p>
    <w:p w14:paraId="209E8D6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 xml:space="preserve">Да? Ну, ладно, если тебе так хочется, он пусть остается </w:t>
      </w:r>
      <w:r w:rsidRPr="00182232">
        <w:rPr>
          <w:b/>
          <w:bCs/>
          <w:i/>
          <w:iCs/>
          <w:sz w:val="24"/>
          <w:szCs w:val="24"/>
        </w:rPr>
        <w:t xml:space="preserve">(Волку.) </w:t>
      </w:r>
      <w:r w:rsidRPr="00182232">
        <w:rPr>
          <w:sz w:val="24"/>
          <w:szCs w:val="24"/>
        </w:rPr>
        <w:t>А ты – уходи.</w:t>
      </w:r>
    </w:p>
    <w:p w14:paraId="7DA49DA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ВОЛК.</w:t>
      </w:r>
      <w:r w:rsidRPr="00182232">
        <w:rPr>
          <w:sz w:val="24"/>
          <w:szCs w:val="24"/>
        </w:rPr>
        <w:t xml:space="preserve"> А что я такого сделал?</w:t>
      </w:r>
    </w:p>
    <w:p w14:paraId="2F40468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lastRenderedPageBreak/>
        <w:t>ЕЛЕНА ПРЕКРАСНАЯ.</w:t>
      </w:r>
      <w:r w:rsidRPr="00182232">
        <w:rPr>
          <w:sz w:val="24"/>
          <w:szCs w:val="24"/>
        </w:rPr>
        <w:t xml:space="preserve"> Лучше б ты сделал!</w:t>
      </w:r>
      <w:r w:rsidR="00FF3BDE" w:rsidRPr="00182232">
        <w:rPr>
          <w:sz w:val="24"/>
          <w:szCs w:val="24"/>
        </w:rPr>
        <w:t xml:space="preserve"> </w:t>
      </w:r>
      <w:r w:rsidR="00286AC3" w:rsidRPr="00182232">
        <w:rPr>
          <w:b/>
          <w:bCs/>
          <w:i/>
          <w:iCs/>
          <w:sz w:val="24"/>
          <w:szCs w:val="24"/>
        </w:rPr>
        <w:t>(Русалке.)</w:t>
      </w:r>
      <w:r w:rsidRPr="00182232">
        <w:rPr>
          <w:sz w:val="24"/>
          <w:szCs w:val="24"/>
        </w:rPr>
        <w:t xml:space="preserve"> Я-то думала, что он по мне соскучился, а это он за Конем златогривым явился.</w:t>
      </w:r>
    </w:p>
    <w:p w14:paraId="4FDEEB2E" w14:textId="77777777" w:rsidR="00286AC3" w:rsidRPr="00182232" w:rsidRDefault="00286AC3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РУСАЛКА </w:t>
      </w:r>
      <w:r w:rsidRPr="00182232">
        <w:rPr>
          <w:b/>
          <w:bCs/>
          <w:i/>
          <w:iCs/>
          <w:sz w:val="24"/>
          <w:szCs w:val="24"/>
        </w:rPr>
        <w:t xml:space="preserve">(неодобрительно покачивая головой). </w:t>
      </w:r>
      <w:proofErr w:type="spellStart"/>
      <w:r w:rsidRPr="00182232">
        <w:rPr>
          <w:sz w:val="24"/>
          <w:szCs w:val="24"/>
        </w:rPr>
        <w:t>Цы-цы-цы</w:t>
      </w:r>
      <w:proofErr w:type="spellEnd"/>
      <w:r w:rsidRPr="00182232">
        <w:rPr>
          <w:sz w:val="24"/>
          <w:szCs w:val="24"/>
        </w:rPr>
        <w:t>!</w:t>
      </w:r>
    </w:p>
    <w:p w14:paraId="35F135C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ЦАРЕВИЧ</w:t>
      </w:r>
      <w:r w:rsidRPr="00182232">
        <w:rPr>
          <w:sz w:val="24"/>
          <w:szCs w:val="24"/>
        </w:rPr>
        <w:t>. Вообще-то</w:t>
      </w:r>
      <w:r w:rsidR="00C34A86" w:rsidRPr="00182232">
        <w:rPr>
          <w:sz w:val="24"/>
          <w:szCs w:val="24"/>
        </w:rPr>
        <w:t>,</w:t>
      </w:r>
      <w:r w:rsidRPr="00182232">
        <w:rPr>
          <w:sz w:val="24"/>
          <w:szCs w:val="24"/>
        </w:rPr>
        <w:t xml:space="preserve"> этого коня Кощей бессмертный с меня требует</w:t>
      </w:r>
      <w:r w:rsidR="00FF3BDE" w:rsidRPr="00182232">
        <w:rPr>
          <w:sz w:val="24"/>
          <w:szCs w:val="24"/>
        </w:rPr>
        <w:t>.</w:t>
      </w:r>
      <w:r w:rsidRPr="00182232">
        <w:rPr>
          <w:sz w:val="24"/>
          <w:szCs w:val="24"/>
        </w:rPr>
        <w:t xml:space="preserve"> Он нам за него яблоки молодильные и живую воду обещался дать.</w:t>
      </w:r>
    </w:p>
    <w:p w14:paraId="01A7F22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Ты что</w:t>
      </w:r>
      <w:r w:rsidR="000B6D7D" w:rsidRPr="00182232">
        <w:rPr>
          <w:sz w:val="24"/>
          <w:szCs w:val="24"/>
        </w:rPr>
        <w:t>,</w:t>
      </w:r>
      <w:r w:rsidRPr="00182232">
        <w:rPr>
          <w:sz w:val="24"/>
          <w:szCs w:val="24"/>
        </w:rPr>
        <w:t xml:space="preserve"> правда, дурак? Зачем тебе молодильные яблоки?</w:t>
      </w:r>
    </w:p>
    <w:p w14:paraId="2300744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Для батюшки с матушкой. Старятся они…</w:t>
      </w:r>
    </w:p>
    <w:p w14:paraId="637928D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 xml:space="preserve">Ну, так что из того? Дело житейское – </w:t>
      </w:r>
      <w:proofErr w:type="gramStart"/>
      <w:r w:rsidRPr="00182232">
        <w:rPr>
          <w:sz w:val="24"/>
          <w:szCs w:val="24"/>
        </w:rPr>
        <w:t>и  мы</w:t>
      </w:r>
      <w:proofErr w:type="gramEnd"/>
      <w:r w:rsidRPr="00182232">
        <w:rPr>
          <w:sz w:val="24"/>
          <w:szCs w:val="24"/>
        </w:rPr>
        <w:t xml:space="preserve"> состаримся.</w:t>
      </w:r>
    </w:p>
    <w:p w14:paraId="3A20F18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Вот, и батюшка так сказал, а потом, все равно послал меня в путь-дорогу, его молодость разыскивать.</w:t>
      </w:r>
    </w:p>
    <w:p w14:paraId="1CDD836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>О-о!</w:t>
      </w:r>
      <w:r w:rsidRPr="00182232">
        <w:rPr>
          <w:b/>
          <w:bCs/>
          <w:sz w:val="24"/>
          <w:szCs w:val="24"/>
        </w:rPr>
        <w:t xml:space="preserve"> </w:t>
      </w:r>
      <w:r w:rsidRPr="00182232">
        <w:rPr>
          <w:sz w:val="24"/>
          <w:szCs w:val="24"/>
        </w:rPr>
        <w:t>Смотри ты, какой твой папенька-то умница.</w:t>
      </w:r>
    </w:p>
    <w:p w14:paraId="7907FB2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Да и я не дурак: если он совсем состарится, то мне придется царством-государством управлять, а я не хочу.</w:t>
      </w:r>
    </w:p>
    <w:p w14:paraId="423C2D5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>Чего же ты хочешь?</w:t>
      </w:r>
    </w:p>
    <w:p w14:paraId="19A33DF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На мир посмотреть хочу. Любопытно знать, что где, да как?</w:t>
      </w:r>
    </w:p>
    <w:p w14:paraId="268DEA4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Много будешь знать, скоро состаришься.</w:t>
      </w:r>
    </w:p>
    <w:p w14:paraId="2D6177B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Ты же не состарилась?</w:t>
      </w:r>
    </w:p>
    <w:p w14:paraId="0F39893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ВОЛК.</w:t>
      </w:r>
      <w:r w:rsidRPr="00182232">
        <w:rPr>
          <w:sz w:val="24"/>
          <w:szCs w:val="24"/>
        </w:rPr>
        <w:t xml:space="preserve"> С такой житухи, что и стариться. </w:t>
      </w:r>
    </w:p>
    <w:p w14:paraId="2D5284A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А тебя кто</w:t>
      </w:r>
      <w:r w:rsidR="00C34A86" w:rsidRPr="00182232">
        <w:rPr>
          <w:sz w:val="24"/>
          <w:szCs w:val="24"/>
        </w:rPr>
        <w:t xml:space="preserve"> отсюда</w:t>
      </w:r>
      <w:r w:rsidRPr="00182232">
        <w:rPr>
          <w:sz w:val="24"/>
          <w:szCs w:val="24"/>
        </w:rPr>
        <w:t xml:space="preserve"> гонит? Сели бы мы с тобой в тереме, да в окошечко глядели. </w:t>
      </w:r>
    </w:p>
    <w:p w14:paraId="51B8144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ВОЛК.</w:t>
      </w:r>
      <w:r w:rsidRPr="00182232">
        <w:rPr>
          <w:sz w:val="24"/>
          <w:szCs w:val="24"/>
        </w:rPr>
        <w:t xml:space="preserve"> Если б в тереме, а-то ведь, это темница.</w:t>
      </w:r>
    </w:p>
    <w:p w14:paraId="1DEE82D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Это без </w:t>
      </w:r>
      <w:proofErr w:type="gramStart"/>
      <w:r w:rsidRPr="00182232">
        <w:rPr>
          <w:sz w:val="24"/>
          <w:szCs w:val="24"/>
        </w:rPr>
        <w:t>тебя потому что</w:t>
      </w:r>
      <w:proofErr w:type="gramEnd"/>
      <w:r w:rsidRPr="00182232">
        <w:rPr>
          <w:sz w:val="24"/>
          <w:szCs w:val="24"/>
        </w:rPr>
        <w:t xml:space="preserve">. А с тобою-то всё переменится – напишем, </w:t>
      </w:r>
      <w:r w:rsidR="00526D67" w:rsidRPr="00182232">
        <w:rPr>
          <w:sz w:val="24"/>
          <w:szCs w:val="24"/>
        </w:rPr>
        <w:t xml:space="preserve">- </w:t>
      </w:r>
      <w:r w:rsidRPr="00182232">
        <w:rPr>
          <w:sz w:val="24"/>
          <w:szCs w:val="24"/>
        </w:rPr>
        <w:t>терем.</w:t>
      </w:r>
    </w:p>
    <w:p w14:paraId="621E61E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ВОЛК.</w:t>
      </w:r>
      <w:r w:rsidRPr="00182232">
        <w:rPr>
          <w:sz w:val="24"/>
          <w:szCs w:val="24"/>
        </w:rPr>
        <w:t xml:space="preserve"> Но я же царевичу обещался помочь.</w:t>
      </w:r>
    </w:p>
    <w:p w14:paraId="429E8EB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Хороша помощь: кабы вы Кощея воевать собрались, а </w:t>
      </w:r>
      <w:proofErr w:type="gramStart"/>
      <w:r w:rsidRPr="00182232">
        <w:rPr>
          <w:sz w:val="24"/>
          <w:szCs w:val="24"/>
        </w:rPr>
        <w:t>то  коня</w:t>
      </w:r>
      <w:proofErr w:type="gramEnd"/>
      <w:r w:rsidRPr="00182232">
        <w:rPr>
          <w:sz w:val="24"/>
          <w:szCs w:val="24"/>
        </w:rPr>
        <w:t xml:space="preserve"> златогривого ему свести.</w:t>
      </w:r>
    </w:p>
    <w:p w14:paraId="57D509D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ВОЛК.</w:t>
      </w:r>
      <w:r w:rsidRPr="00182232">
        <w:rPr>
          <w:sz w:val="24"/>
          <w:szCs w:val="24"/>
        </w:rPr>
        <w:t xml:space="preserve"> Жалко тебе, вижу, коня-то?</w:t>
      </w:r>
      <w:r w:rsidRPr="00182232">
        <w:rPr>
          <w:b/>
          <w:bCs/>
          <w:sz w:val="24"/>
          <w:szCs w:val="24"/>
        </w:rPr>
        <w:t xml:space="preserve"> </w:t>
      </w:r>
    </w:p>
    <w:p w14:paraId="22E792B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>Всё</w:t>
      </w:r>
      <w:r w:rsidR="00C34A86" w:rsidRPr="00182232">
        <w:rPr>
          <w:sz w:val="24"/>
          <w:szCs w:val="24"/>
        </w:rPr>
        <w:t>, уходи</w:t>
      </w:r>
      <w:r w:rsidRPr="00182232">
        <w:rPr>
          <w:sz w:val="24"/>
          <w:szCs w:val="24"/>
        </w:rPr>
        <w:t xml:space="preserve">! Уходи! Или лучше я уйду. </w:t>
      </w:r>
      <w:proofErr w:type="gramStart"/>
      <w:r w:rsidRPr="00182232">
        <w:rPr>
          <w:sz w:val="24"/>
          <w:szCs w:val="24"/>
        </w:rPr>
        <w:t>И  больше</w:t>
      </w:r>
      <w:proofErr w:type="gramEnd"/>
      <w:r w:rsidRPr="00182232">
        <w:rPr>
          <w:sz w:val="24"/>
          <w:szCs w:val="24"/>
        </w:rPr>
        <w:t xml:space="preserve"> не стучись ко мне! Никогда! Не пущу!</w:t>
      </w:r>
    </w:p>
    <w:p w14:paraId="28F52C63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Елена Прекрасная уходит в свою “темницу”, гремят замки и засовы.</w:t>
      </w:r>
    </w:p>
    <w:p w14:paraId="60B48FA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РУСАЛКА. </w:t>
      </w:r>
      <w:r w:rsidRPr="00182232">
        <w:rPr>
          <w:sz w:val="24"/>
          <w:szCs w:val="24"/>
        </w:rPr>
        <w:t>Да, плохи твои дела, Серый волк!</w:t>
      </w:r>
    </w:p>
    <w:p w14:paraId="09F7002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ВОЛК.</w:t>
      </w:r>
      <w:r w:rsidRPr="00182232">
        <w:rPr>
          <w:sz w:val="24"/>
          <w:szCs w:val="24"/>
        </w:rPr>
        <w:t xml:space="preserve"> </w:t>
      </w:r>
      <w:r w:rsidR="001A74A5" w:rsidRPr="00182232">
        <w:rPr>
          <w:sz w:val="24"/>
          <w:szCs w:val="24"/>
        </w:rPr>
        <w:t>Да, чего уж хорошего.</w:t>
      </w:r>
    </w:p>
    <w:p w14:paraId="63CD00B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Не переживай, – я опять через забор перескочу, знаешь ведь, какой я везучий?</w:t>
      </w:r>
    </w:p>
    <w:p w14:paraId="4AA1BA6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Ах, не в твоем везении тут дело.</w:t>
      </w:r>
    </w:p>
    <w:p w14:paraId="3978212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Как не в нем? Вот, что теперь без коня делать будем?</w:t>
      </w:r>
    </w:p>
    <w:p w14:paraId="509C05E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ВОЛК. </w:t>
      </w:r>
      <w:proofErr w:type="gramStart"/>
      <w:r w:rsidRPr="00182232">
        <w:rPr>
          <w:sz w:val="24"/>
          <w:szCs w:val="24"/>
        </w:rPr>
        <w:t>Видно</w:t>
      </w:r>
      <w:proofErr w:type="gramEnd"/>
      <w:r w:rsidRPr="00182232">
        <w:rPr>
          <w:sz w:val="24"/>
          <w:szCs w:val="24"/>
        </w:rPr>
        <w:t xml:space="preserve"> опять мне превращаться придется. На этот раз в коня златогривого. Только боюсь я, что ты, Иван царевич, как в прошлый раз меня подведешь, по своей глупости. </w:t>
      </w:r>
    </w:p>
    <w:p w14:paraId="0C9AF54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Не обижай его, он хороший.</w:t>
      </w:r>
    </w:p>
    <w:p w14:paraId="2FC0DC3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ВОЛК.</w:t>
      </w:r>
      <w:r w:rsidRPr="00182232">
        <w:rPr>
          <w:sz w:val="24"/>
          <w:szCs w:val="24"/>
        </w:rPr>
        <w:t xml:space="preserve"> Знаю, что хороший. Был бы нехороший, разве бы я стал ему помогать? Ну, мы пошли.</w:t>
      </w:r>
    </w:p>
    <w:p w14:paraId="14CD1D0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</w:t>
      </w:r>
      <w:r w:rsidRPr="00182232">
        <w:rPr>
          <w:sz w:val="24"/>
          <w:szCs w:val="24"/>
        </w:rPr>
        <w:t xml:space="preserve">. Скатертью вам дорога. </w:t>
      </w:r>
    </w:p>
    <w:p w14:paraId="1BDE358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</w:t>
      </w:r>
      <w:r w:rsidRPr="00182232">
        <w:rPr>
          <w:sz w:val="24"/>
          <w:szCs w:val="24"/>
        </w:rPr>
        <w:t>. Тьфу, тьфу, тьфу! Ты еще тут!</w:t>
      </w:r>
    </w:p>
    <w:p w14:paraId="36B79205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Серый волк и Иван царевич уходят.</w:t>
      </w:r>
    </w:p>
    <w:p w14:paraId="3B69A2D5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="00FF3BDE" w:rsidRPr="00182232">
        <w:rPr>
          <w:b/>
          <w:bCs/>
          <w:i/>
          <w:iCs/>
          <w:sz w:val="24"/>
          <w:szCs w:val="24"/>
        </w:rPr>
        <w:t xml:space="preserve">                 </w:t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Затемнение.</w:t>
      </w:r>
    </w:p>
    <w:p w14:paraId="5E989720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                            </w:t>
      </w:r>
    </w:p>
    <w:p w14:paraId="1EEA86FC" w14:textId="77777777" w:rsidR="00C30F6E" w:rsidRPr="00182232" w:rsidRDefault="00C30F6E">
      <w:pPr>
        <w:ind w:left="2454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</w:t>
      </w:r>
      <w:r w:rsidR="00FF3BDE" w:rsidRPr="00182232">
        <w:rPr>
          <w:b/>
          <w:bCs/>
          <w:sz w:val="24"/>
          <w:szCs w:val="24"/>
        </w:rPr>
        <w:t xml:space="preserve">              </w:t>
      </w:r>
      <w:r w:rsidRPr="00182232">
        <w:rPr>
          <w:b/>
          <w:bCs/>
          <w:sz w:val="24"/>
          <w:szCs w:val="24"/>
        </w:rPr>
        <w:t xml:space="preserve">  Картина вторая.</w:t>
      </w:r>
    </w:p>
    <w:p w14:paraId="26493BA7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Царство Кощея.</w:t>
      </w:r>
    </w:p>
    <w:p w14:paraId="628241CB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В предрассветных сумерках Кощей сидит с ружьем на пне. </w:t>
      </w:r>
    </w:p>
    <w:p w14:paraId="3A22F791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КОЩЕЙ </w:t>
      </w:r>
      <w:r w:rsidRPr="00182232">
        <w:rPr>
          <w:b/>
          <w:bCs/>
          <w:i/>
          <w:iCs/>
          <w:sz w:val="24"/>
          <w:szCs w:val="24"/>
        </w:rPr>
        <w:t xml:space="preserve">(поет). </w:t>
      </w:r>
      <w:r w:rsidRPr="00182232">
        <w:rPr>
          <w:b/>
          <w:bCs/>
          <w:i/>
          <w:iCs/>
          <w:sz w:val="24"/>
          <w:szCs w:val="24"/>
        </w:rPr>
        <w:tab/>
        <w:t>Чахну, чахну я над златом.</w:t>
      </w:r>
    </w:p>
    <w:p w14:paraId="6A8041F3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Я добыл его булатом,</w:t>
      </w:r>
    </w:p>
    <w:p w14:paraId="556F0408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lastRenderedPageBreak/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Колдовством и ворожбой.</w:t>
      </w:r>
    </w:p>
    <w:p w14:paraId="1EFA914F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За него, не зная броду,</w:t>
      </w:r>
    </w:p>
    <w:p w14:paraId="0DA5347B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 xml:space="preserve">Я готов в огонь </w:t>
      </w:r>
      <w:proofErr w:type="gramStart"/>
      <w:r w:rsidRPr="00182232">
        <w:rPr>
          <w:b/>
          <w:bCs/>
          <w:i/>
          <w:iCs/>
          <w:sz w:val="24"/>
          <w:szCs w:val="24"/>
        </w:rPr>
        <w:t>и  в</w:t>
      </w:r>
      <w:proofErr w:type="gramEnd"/>
      <w:r w:rsidRPr="00182232">
        <w:rPr>
          <w:b/>
          <w:bCs/>
          <w:i/>
          <w:iCs/>
          <w:sz w:val="24"/>
          <w:szCs w:val="24"/>
        </w:rPr>
        <w:t xml:space="preserve"> воду,</w:t>
      </w:r>
    </w:p>
    <w:p w14:paraId="15DB0FAE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На обман и на разбой.</w:t>
      </w:r>
    </w:p>
    <w:p w14:paraId="0FF53425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Чтобы мани, мани, мани,</w:t>
      </w:r>
    </w:p>
    <w:p w14:paraId="4CDE302E" w14:textId="77777777" w:rsidR="00C30F6E" w:rsidRPr="00182232" w:rsidRDefault="00C30F6E">
      <w:pPr>
        <w:pStyle w:val="5"/>
        <w:rPr>
          <w:rFonts w:ascii="Times New Roman" w:hAnsi="Times New Roman"/>
          <w:b w:val="0"/>
          <w:bCs w:val="0"/>
          <w:sz w:val="24"/>
          <w:szCs w:val="24"/>
        </w:rPr>
      </w:pP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  <w:t>Звякали в моем кармане</w:t>
      </w:r>
    </w:p>
    <w:p w14:paraId="02EB2C28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Жизнь бессмертную отдам!</w:t>
      </w:r>
    </w:p>
    <w:p w14:paraId="1309AD09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За копейку, за полушку</w:t>
      </w:r>
    </w:p>
    <w:p w14:paraId="753FF614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 xml:space="preserve">Я устрою заварушку – </w:t>
      </w:r>
    </w:p>
    <w:p w14:paraId="31D05CDF" w14:textId="77777777" w:rsidR="00C30F6E" w:rsidRPr="00182232" w:rsidRDefault="00C30F6E">
      <w:pPr>
        <w:ind w:left="1014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Всё продам, и всех предам!</w:t>
      </w:r>
    </w:p>
    <w:p w14:paraId="2187976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ВОРОН. </w:t>
      </w:r>
      <w:r w:rsidRPr="00182232">
        <w:rPr>
          <w:sz w:val="24"/>
          <w:szCs w:val="24"/>
        </w:rPr>
        <w:t xml:space="preserve">Что не спишь, Кощей </w:t>
      </w:r>
      <w:proofErr w:type="spellStart"/>
      <w:r w:rsidRPr="00182232">
        <w:rPr>
          <w:sz w:val="24"/>
          <w:szCs w:val="24"/>
        </w:rPr>
        <w:t>Бес</w:t>
      </w:r>
      <w:r w:rsidR="000744D0" w:rsidRPr="00182232">
        <w:rPr>
          <w:sz w:val="24"/>
          <w:szCs w:val="24"/>
        </w:rPr>
        <w:t>с</w:t>
      </w:r>
      <w:r w:rsidRPr="00182232">
        <w:rPr>
          <w:sz w:val="24"/>
          <w:szCs w:val="24"/>
        </w:rPr>
        <w:t>мертович</w:t>
      </w:r>
      <w:proofErr w:type="spellEnd"/>
      <w:r w:rsidRPr="00182232">
        <w:rPr>
          <w:sz w:val="24"/>
          <w:szCs w:val="24"/>
        </w:rPr>
        <w:t>? Иди, отдохни, а я тебе сказку расскажу?</w:t>
      </w:r>
    </w:p>
    <w:p w14:paraId="69C718D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Опять про Колобка? Надоело.</w:t>
      </w:r>
    </w:p>
    <w:p w14:paraId="1610B73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ВОРОН.</w:t>
      </w:r>
      <w:r w:rsidRPr="00182232">
        <w:rPr>
          <w:sz w:val="24"/>
          <w:szCs w:val="24"/>
        </w:rPr>
        <w:t xml:space="preserve"> А про красну девицу, да </w:t>
      </w:r>
      <w:proofErr w:type="gramStart"/>
      <w:r w:rsidRPr="00182232">
        <w:rPr>
          <w:sz w:val="24"/>
          <w:szCs w:val="24"/>
        </w:rPr>
        <w:t>про добра</w:t>
      </w:r>
      <w:proofErr w:type="gramEnd"/>
      <w:r w:rsidRPr="00182232">
        <w:rPr>
          <w:sz w:val="24"/>
          <w:szCs w:val="24"/>
        </w:rPr>
        <w:t xml:space="preserve"> молодца, хочешь?</w:t>
      </w:r>
    </w:p>
    <w:p w14:paraId="1A517AE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Не хочу, завидно!</w:t>
      </w:r>
    </w:p>
    <w:p w14:paraId="42E55D3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ВОРОН.</w:t>
      </w:r>
      <w:r w:rsidRPr="00182232">
        <w:rPr>
          <w:sz w:val="24"/>
          <w:szCs w:val="24"/>
        </w:rPr>
        <w:t xml:space="preserve"> А про </w:t>
      </w:r>
      <w:proofErr w:type="spellStart"/>
      <w:r w:rsidRPr="00182232">
        <w:rPr>
          <w:sz w:val="24"/>
          <w:szCs w:val="24"/>
        </w:rPr>
        <w:t>Ивашечку</w:t>
      </w:r>
      <w:proofErr w:type="spellEnd"/>
      <w:r w:rsidRPr="00182232">
        <w:rPr>
          <w:sz w:val="24"/>
          <w:szCs w:val="24"/>
        </w:rPr>
        <w:t>?</w:t>
      </w:r>
    </w:p>
    <w:p w14:paraId="7435EAA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Как он бабу Ягу в печке испек? Эту давай, эту хочу; рассказывай!</w:t>
      </w:r>
    </w:p>
    <w:p w14:paraId="5377390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ВОРОН.</w:t>
      </w:r>
      <w:r w:rsidRPr="00182232">
        <w:rPr>
          <w:sz w:val="24"/>
          <w:szCs w:val="24"/>
        </w:rPr>
        <w:t xml:space="preserve">   Ну, слушай…</w:t>
      </w:r>
    </w:p>
    <w:p w14:paraId="1FD34B8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Тихо! Кажется, к нам </w:t>
      </w:r>
      <w:proofErr w:type="gramStart"/>
      <w:r w:rsidRPr="00182232">
        <w:rPr>
          <w:sz w:val="24"/>
          <w:szCs w:val="24"/>
        </w:rPr>
        <w:t>гости  незваные</w:t>
      </w:r>
      <w:proofErr w:type="gramEnd"/>
      <w:r w:rsidRPr="00182232">
        <w:rPr>
          <w:sz w:val="24"/>
          <w:szCs w:val="24"/>
        </w:rPr>
        <w:t xml:space="preserve"> нагрянули.</w:t>
      </w:r>
    </w:p>
    <w:p w14:paraId="08049A2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ВОРОН.</w:t>
      </w:r>
      <w:r w:rsidRPr="00182232">
        <w:rPr>
          <w:sz w:val="24"/>
          <w:szCs w:val="24"/>
        </w:rPr>
        <w:t xml:space="preserve"> Почему, незваные? Это же Иван царевич коня златогривого ведет. </w:t>
      </w:r>
    </w:p>
    <w:p w14:paraId="3399F76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Ой, не верится мне, что Елена Прекрасная ему коня златогривого отдала. Что-то тут опят</w:t>
      </w:r>
      <w:r w:rsidR="007A4330" w:rsidRPr="00182232">
        <w:rPr>
          <w:sz w:val="24"/>
          <w:szCs w:val="24"/>
        </w:rPr>
        <w:t>ь</w:t>
      </w:r>
      <w:r w:rsidRPr="00182232">
        <w:rPr>
          <w:sz w:val="24"/>
          <w:szCs w:val="24"/>
        </w:rPr>
        <w:t xml:space="preserve"> не так. </w:t>
      </w:r>
      <w:r w:rsidR="00AC3E30" w:rsidRPr="00182232">
        <w:rPr>
          <w:sz w:val="24"/>
          <w:szCs w:val="24"/>
        </w:rPr>
        <w:t>Давай</w:t>
      </w:r>
      <w:r w:rsidR="007A4330" w:rsidRPr="00182232">
        <w:rPr>
          <w:sz w:val="24"/>
          <w:szCs w:val="24"/>
        </w:rPr>
        <w:t xml:space="preserve"> спрячемся, да</w:t>
      </w:r>
      <w:r w:rsidRPr="00182232">
        <w:rPr>
          <w:sz w:val="24"/>
          <w:szCs w:val="24"/>
        </w:rPr>
        <w:t xml:space="preserve"> подслушаем.</w:t>
      </w:r>
    </w:p>
    <w:p w14:paraId="34B3DC5E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Кощей и Ворон прячутся.</w:t>
      </w:r>
    </w:p>
    <w:p w14:paraId="7319C85A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На полянку перед частоколом выходит Иван царевич. Он ведет в узде златогривого коня. </w:t>
      </w:r>
      <w:proofErr w:type="gramStart"/>
      <w:r w:rsidRPr="00182232">
        <w:rPr>
          <w:b/>
          <w:bCs/>
          <w:i/>
          <w:iCs/>
          <w:sz w:val="24"/>
          <w:szCs w:val="24"/>
        </w:rPr>
        <w:t>Это  Серый</w:t>
      </w:r>
      <w:proofErr w:type="gramEnd"/>
      <w:r w:rsidRPr="00182232">
        <w:rPr>
          <w:b/>
          <w:bCs/>
          <w:i/>
          <w:iCs/>
          <w:sz w:val="24"/>
          <w:szCs w:val="24"/>
        </w:rPr>
        <w:t xml:space="preserve"> волк.</w:t>
      </w:r>
    </w:p>
    <w:p w14:paraId="3F282C7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ВОЛК. </w:t>
      </w:r>
      <w:r w:rsidRPr="00182232">
        <w:rPr>
          <w:sz w:val="24"/>
          <w:szCs w:val="24"/>
        </w:rPr>
        <w:t>Ну, иди, царевич, зови Кощея. Только смотри: в этот раз не подведи: меня Кощею отдай, узду же ни за что не отдавай, понял?</w:t>
      </w:r>
    </w:p>
    <w:p w14:paraId="033EB02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>Да, понял</w:t>
      </w:r>
      <w:r w:rsidR="007A4330" w:rsidRPr="00182232">
        <w:rPr>
          <w:sz w:val="24"/>
          <w:szCs w:val="24"/>
        </w:rPr>
        <w:t xml:space="preserve"> я</w:t>
      </w:r>
      <w:r w:rsidRPr="00182232">
        <w:rPr>
          <w:sz w:val="24"/>
          <w:szCs w:val="24"/>
        </w:rPr>
        <w:t>, понял.  Сколько можно, об одном и том же говорить? Надоело.</w:t>
      </w:r>
    </w:p>
    <w:p w14:paraId="16F91A6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ВОЛК.</w:t>
      </w:r>
      <w:r w:rsidRPr="00182232">
        <w:rPr>
          <w:sz w:val="24"/>
          <w:szCs w:val="24"/>
        </w:rPr>
        <w:t xml:space="preserve"> И мне надоело тебя учить, да приходится.</w:t>
      </w:r>
    </w:p>
    <w:p w14:paraId="6D774892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Иван царевич идет к частоколу, звонит.  Калитка отворяется. В её проеме стоит Кощей. К нему откуда-то сверху слетает Ворон, что-то шепчет на ухо. Кощей отмахивается от него.</w:t>
      </w:r>
    </w:p>
    <w:p w14:paraId="142807B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КОЩЕЙ </w:t>
      </w:r>
      <w:r w:rsidRPr="00182232">
        <w:rPr>
          <w:b/>
          <w:bCs/>
          <w:i/>
          <w:iCs/>
          <w:sz w:val="24"/>
          <w:szCs w:val="24"/>
        </w:rPr>
        <w:t>(Ворону, тихо)</w:t>
      </w:r>
      <w:r w:rsidRPr="00182232">
        <w:rPr>
          <w:b/>
          <w:bCs/>
          <w:sz w:val="24"/>
          <w:szCs w:val="24"/>
        </w:rPr>
        <w:t xml:space="preserve">. </w:t>
      </w:r>
      <w:r w:rsidRPr="00182232">
        <w:rPr>
          <w:sz w:val="24"/>
          <w:szCs w:val="24"/>
        </w:rPr>
        <w:t xml:space="preserve">Помолчи, я и сам не глухой, всё слышал. </w:t>
      </w:r>
      <w:r w:rsidRPr="00182232">
        <w:rPr>
          <w:b/>
          <w:bCs/>
          <w:i/>
          <w:iCs/>
          <w:sz w:val="24"/>
          <w:szCs w:val="24"/>
        </w:rPr>
        <w:t>(Ивану царевичу.)</w:t>
      </w:r>
      <w:r w:rsidRPr="00182232">
        <w:rPr>
          <w:sz w:val="24"/>
          <w:szCs w:val="24"/>
        </w:rPr>
        <w:t xml:space="preserve"> А вот и Иван царевич пожаловал, коня златогривого привел. Молодец, хвалю! Получай живую воду и молодильные яблоки для батюшки. Погоди, а зачем ты узду снимаешь? Кто же коня без уздечки продает?</w:t>
      </w:r>
    </w:p>
    <w:p w14:paraId="5EBDE3D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Я его не продаю, а меняю. Так, что коня забирай, а уздечка мне самому пригодится.</w:t>
      </w:r>
    </w:p>
    <w:p w14:paraId="35DB2E9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Да на что она тебе такая неказистая? Разве такая уздечка царскому сыну нужна? Эх, меняться, так меняться! Ворон Воронович, подай царевичу мою золотую уздечку, взамен этой.</w:t>
      </w:r>
    </w:p>
    <w:p w14:paraId="3497FFA6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Ворон, словно наготове держал, выхватил откуда-то дорогую уздечку, подал Кощею.</w:t>
      </w:r>
    </w:p>
    <w:p w14:paraId="4637492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 xml:space="preserve">Ух, ты, какая! </w:t>
      </w:r>
    </w:p>
    <w:p w14:paraId="51FDA8A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КОЩЕЙ. </w:t>
      </w:r>
      <w:r w:rsidRPr="00182232">
        <w:rPr>
          <w:sz w:val="24"/>
          <w:szCs w:val="24"/>
        </w:rPr>
        <w:t>Ну, по рукам, что ли?</w:t>
      </w:r>
    </w:p>
    <w:p w14:paraId="0B3B8F1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 xml:space="preserve">По рукам! </w:t>
      </w:r>
      <w:r w:rsidRPr="00182232">
        <w:rPr>
          <w:b/>
          <w:bCs/>
          <w:i/>
          <w:iCs/>
          <w:sz w:val="24"/>
          <w:szCs w:val="24"/>
        </w:rPr>
        <w:t xml:space="preserve">(Передает повод Кощею.) </w:t>
      </w:r>
      <w:r w:rsidRPr="00182232">
        <w:rPr>
          <w:sz w:val="24"/>
          <w:szCs w:val="24"/>
        </w:rPr>
        <w:t xml:space="preserve">Ну, так я пошел? </w:t>
      </w:r>
    </w:p>
    <w:p w14:paraId="06EE4F3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Ну, так иди, добрый молодец, я тебя не держу!</w:t>
      </w:r>
    </w:p>
    <w:p w14:paraId="7F609D6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Ох, как ловко всё получилось! И яблоки достал и уздечку дорогую. Теперь-то меня дураком никто не назовет!</w:t>
      </w:r>
    </w:p>
    <w:p w14:paraId="3882943D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Иван царевич уходит.</w:t>
      </w:r>
    </w:p>
    <w:p w14:paraId="047DC7B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lastRenderedPageBreak/>
        <w:t xml:space="preserve">КОЩЕЙ. </w:t>
      </w:r>
      <w:r w:rsidRPr="00182232">
        <w:rPr>
          <w:sz w:val="24"/>
          <w:szCs w:val="24"/>
        </w:rPr>
        <w:t>Ну, что, Серый волк? Опять моя взяла! Давным</w:t>
      </w:r>
      <w:r w:rsidR="007A4330" w:rsidRPr="00182232">
        <w:rPr>
          <w:sz w:val="24"/>
          <w:szCs w:val="24"/>
        </w:rPr>
        <w:t>-</w:t>
      </w:r>
      <w:r w:rsidRPr="00182232">
        <w:rPr>
          <w:sz w:val="24"/>
          <w:szCs w:val="24"/>
        </w:rPr>
        <w:t xml:space="preserve">давно превратил я тебя, доброго молодца в Серого волка, хотел, </w:t>
      </w:r>
      <w:proofErr w:type="gramStart"/>
      <w:r w:rsidRPr="00182232">
        <w:rPr>
          <w:sz w:val="24"/>
          <w:szCs w:val="24"/>
        </w:rPr>
        <w:t>что бы</w:t>
      </w:r>
      <w:proofErr w:type="gramEnd"/>
      <w:r w:rsidRPr="00182232">
        <w:rPr>
          <w:sz w:val="24"/>
          <w:szCs w:val="24"/>
        </w:rPr>
        <w:t xml:space="preserve"> Елена прекрасная тебя забыла, да ещё хотел заставить тебя мне служить. Не подумал я, что волк зверь вольный. Не стал ты мне служить, ушел в леса дремучие, на волюшку. И Елена прекрасная тебя не забыла, всё ждет, когда моё заклятие кончится. Вот</w:t>
      </w:r>
      <w:r w:rsidR="007A4330" w:rsidRPr="00182232">
        <w:rPr>
          <w:sz w:val="24"/>
          <w:szCs w:val="24"/>
        </w:rPr>
        <w:t>-</w:t>
      </w:r>
      <w:r w:rsidRPr="00182232">
        <w:rPr>
          <w:sz w:val="24"/>
          <w:szCs w:val="24"/>
        </w:rPr>
        <w:t>вот бы</w:t>
      </w:r>
      <w:r w:rsidR="007A4330" w:rsidRPr="00182232">
        <w:rPr>
          <w:sz w:val="24"/>
          <w:szCs w:val="24"/>
        </w:rPr>
        <w:t xml:space="preserve"> оно и закончилось</w:t>
      </w:r>
      <w:r w:rsidRPr="00182232">
        <w:rPr>
          <w:sz w:val="24"/>
          <w:szCs w:val="24"/>
        </w:rPr>
        <w:t>, да ты такую глупость совершил – из Серого волка, в коня златогривого п</w:t>
      </w:r>
      <w:r w:rsidR="005D2C0E" w:rsidRPr="00182232">
        <w:rPr>
          <w:sz w:val="24"/>
          <w:szCs w:val="24"/>
        </w:rPr>
        <w:t>е</w:t>
      </w:r>
      <w:r w:rsidRPr="00182232">
        <w:rPr>
          <w:sz w:val="24"/>
          <w:szCs w:val="24"/>
        </w:rPr>
        <w:t>рев</w:t>
      </w:r>
      <w:r w:rsidR="005D2C0E" w:rsidRPr="00182232">
        <w:rPr>
          <w:sz w:val="24"/>
          <w:szCs w:val="24"/>
        </w:rPr>
        <w:t>е</w:t>
      </w:r>
      <w:r w:rsidRPr="00182232">
        <w:rPr>
          <w:sz w:val="24"/>
          <w:szCs w:val="24"/>
        </w:rPr>
        <w:t>р</w:t>
      </w:r>
      <w:r w:rsidR="005D2C0E" w:rsidRPr="00182232">
        <w:rPr>
          <w:sz w:val="24"/>
          <w:szCs w:val="24"/>
        </w:rPr>
        <w:t>нул</w:t>
      </w:r>
      <w:r w:rsidRPr="00182232">
        <w:rPr>
          <w:sz w:val="24"/>
          <w:szCs w:val="24"/>
        </w:rPr>
        <w:t>ся. Ещё на тысячу лет её к ожиданию приговорил. Но, но не балуй у меня! Иди за мной, коню положено на конюшне стоять!</w:t>
      </w:r>
    </w:p>
    <w:p w14:paraId="6862C1D7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Кощей уводит Серого волка. Калитка в его царство затворяется.</w:t>
      </w:r>
    </w:p>
    <w:p w14:paraId="2FB34E91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</w:p>
    <w:p w14:paraId="0CD9D504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  <w:t xml:space="preserve">  Картина третья.</w:t>
      </w:r>
    </w:p>
    <w:p w14:paraId="1BCDA0BE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Лукоморье.</w:t>
      </w:r>
    </w:p>
    <w:p w14:paraId="3A9C6BE5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На </w:t>
      </w:r>
      <w:proofErr w:type="gramStart"/>
      <w:r w:rsidRPr="00182232">
        <w:rPr>
          <w:b/>
          <w:bCs/>
          <w:i/>
          <w:iCs/>
          <w:sz w:val="24"/>
          <w:szCs w:val="24"/>
        </w:rPr>
        <w:t>поляну  перед</w:t>
      </w:r>
      <w:proofErr w:type="gramEnd"/>
      <w:r w:rsidRPr="00182232">
        <w:rPr>
          <w:b/>
          <w:bCs/>
          <w:i/>
          <w:iCs/>
          <w:sz w:val="24"/>
          <w:szCs w:val="24"/>
        </w:rPr>
        <w:t xml:space="preserve"> дубом выходит Елена прекрасная.</w:t>
      </w:r>
    </w:p>
    <w:p w14:paraId="1DE405FD" w14:textId="77777777" w:rsidR="009466FA" w:rsidRPr="00182232" w:rsidRDefault="00C30F6E" w:rsidP="009466FA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 </w:t>
      </w:r>
      <w:r w:rsidRPr="00182232">
        <w:rPr>
          <w:b/>
          <w:bCs/>
          <w:i/>
          <w:iCs/>
          <w:sz w:val="24"/>
          <w:szCs w:val="24"/>
        </w:rPr>
        <w:t>(поет)</w:t>
      </w:r>
      <w:r w:rsidRPr="00182232">
        <w:rPr>
          <w:b/>
          <w:bCs/>
          <w:sz w:val="24"/>
          <w:szCs w:val="24"/>
        </w:rPr>
        <w:t xml:space="preserve">.           </w:t>
      </w:r>
    </w:p>
    <w:p w14:paraId="4FC66D90" w14:textId="77777777" w:rsidR="009466FA" w:rsidRPr="00182232" w:rsidRDefault="009466FA" w:rsidP="009466FA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                        </w:t>
      </w:r>
      <w:r w:rsidR="00C30F6E" w:rsidRPr="00182232">
        <w:rPr>
          <w:b/>
          <w:bCs/>
          <w:i/>
          <w:iCs/>
          <w:sz w:val="24"/>
          <w:szCs w:val="24"/>
        </w:rPr>
        <w:t>Невесело, невесело, шумит в реке вода.</w:t>
      </w:r>
    </w:p>
    <w:p w14:paraId="0A65FF10" w14:textId="77777777" w:rsidR="009466FA" w:rsidRPr="00182232" w:rsidRDefault="009466FA" w:rsidP="009466FA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                                  </w:t>
      </w:r>
      <w:r w:rsidR="00C30F6E" w:rsidRPr="00182232">
        <w:rPr>
          <w:b/>
          <w:bCs/>
          <w:i/>
          <w:iCs/>
          <w:sz w:val="24"/>
          <w:szCs w:val="24"/>
        </w:rPr>
        <w:t>Не весело, невесело текут мои года.</w:t>
      </w:r>
    </w:p>
    <w:p w14:paraId="05F6C2D0" w14:textId="77777777" w:rsidR="00C30F6E" w:rsidRPr="00182232" w:rsidRDefault="009466FA" w:rsidP="009466FA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                                  </w:t>
      </w:r>
      <w:r w:rsidR="00C30F6E" w:rsidRPr="00182232">
        <w:rPr>
          <w:b/>
          <w:bCs/>
          <w:i/>
          <w:iCs/>
          <w:sz w:val="24"/>
          <w:szCs w:val="24"/>
        </w:rPr>
        <w:t>Одна, одна я девица на белый свет гляжу</w:t>
      </w:r>
    </w:p>
    <w:p w14:paraId="669C494D" w14:textId="77777777" w:rsidR="00C30F6E" w:rsidRPr="00182232" w:rsidRDefault="00C30F6E">
      <w:pPr>
        <w:pStyle w:val="5"/>
        <w:rPr>
          <w:rFonts w:ascii="Times New Roman" w:hAnsi="Times New Roman"/>
          <w:b w:val="0"/>
          <w:bCs w:val="0"/>
          <w:sz w:val="24"/>
          <w:szCs w:val="24"/>
        </w:rPr>
      </w:pP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="009466FA" w:rsidRPr="00182232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>И что на свете деется, – ума не приложу?</w:t>
      </w:r>
    </w:p>
    <w:p w14:paraId="14B50177" w14:textId="77777777" w:rsidR="00C30F6E" w:rsidRPr="00182232" w:rsidRDefault="00C30F6E">
      <w:pPr>
        <w:pStyle w:val="5"/>
        <w:rPr>
          <w:rFonts w:ascii="Times New Roman" w:hAnsi="Times New Roman"/>
          <w:b w:val="0"/>
          <w:bCs w:val="0"/>
          <w:sz w:val="24"/>
          <w:szCs w:val="24"/>
        </w:rPr>
      </w:pP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="009466FA" w:rsidRPr="00182232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>Ушел от красной девицы мил в голубую даль.</w:t>
      </w:r>
    </w:p>
    <w:p w14:paraId="7F05FAAF" w14:textId="77777777" w:rsidR="00C30F6E" w:rsidRPr="00182232" w:rsidRDefault="00C30F6E">
      <w:pPr>
        <w:pStyle w:val="5"/>
        <w:rPr>
          <w:rFonts w:ascii="Times New Roman" w:hAnsi="Times New Roman"/>
          <w:b w:val="0"/>
          <w:bCs w:val="0"/>
          <w:sz w:val="24"/>
          <w:szCs w:val="24"/>
        </w:rPr>
      </w:pP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="009466FA" w:rsidRPr="00182232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 xml:space="preserve">Чего там добрый молодец такого увидал? </w:t>
      </w:r>
    </w:p>
    <w:p w14:paraId="236EFE37" w14:textId="77777777" w:rsidR="009466FA" w:rsidRPr="00182232" w:rsidRDefault="00C30F6E" w:rsidP="009466FA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 xml:space="preserve">  </w:t>
      </w:r>
      <w:r w:rsidRPr="00182232">
        <w:rPr>
          <w:b/>
          <w:bCs/>
          <w:i/>
          <w:iCs/>
          <w:sz w:val="24"/>
          <w:szCs w:val="24"/>
        </w:rPr>
        <w:tab/>
      </w:r>
      <w:r w:rsidR="009466FA" w:rsidRPr="00182232">
        <w:rPr>
          <w:b/>
          <w:bCs/>
          <w:i/>
          <w:iCs/>
          <w:sz w:val="24"/>
          <w:szCs w:val="24"/>
        </w:rPr>
        <w:t xml:space="preserve">   </w:t>
      </w:r>
      <w:r w:rsidRPr="00182232">
        <w:rPr>
          <w:b/>
          <w:bCs/>
          <w:i/>
          <w:iCs/>
          <w:sz w:val="24"/>
          <w:szCs w:val="24"/>
        </w:rPr>
        <w:t xml:space="preserve">Взгляну, вздохну, </w:t>
      </w:r>
      <w:proofErr w:type="gramStart"/>
      <w:r w:rsidRPr="00182232">
        <w:rPr>
          <w:b/>
          <w:bCs/>
          <w:i/>
          <w:iCs/>
          <w:sz w:val="24"/>
          <w:szCs w:val="24"/>
        </w:rPr>
        <w:t>да  выплачусь</w:t>
      </w:r>
      <w:proofErr w:type="gramEnd"/>
      <w:r w:rsidRPr="00182232">
        <w:rPr>
          <w:b/>
          <w:bCs/>
          <w:i/>
          <w:iCs/>
          <w:sz w:val="24"/>
          <w:szCs w:val="24"/>
        </w:rPr>
        <w:t xml:space="preserve">! </w:t>
      </w:r>
    </w:p>
    <w:p w14:paraId="741B5A85" w14:textId="77777777" w:rsidR="00C30F6E" w:rsidRPr="00182232" w:rsidRDefault="009466FA" w:rsidP="009466FA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                                   </w:t>
      </w:r>
      <w:r w:rsidR="00C30F6E" w:rsidRPr="00182232">
        <w:rPr>
          <w:b/>
          <w:bCs/>
          <w:i/>
          <w:iCs/>
          <w:sz w:val="24"/>
          <w:szCs w:val="24"/>
        </w:rPr>
        <w:t xml:space="preserve">Ну, как, скажите, жить: </w:t>
      </w:r>
    </w:p>
    <w:p w14:paraId="586C98A6" w14:textId="77777777" w:rsidR="00C30F6E" w:rsidRPr="00182232" w:rsidRDefault="00C30F6E">
      <w:pPr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                                                </w:t>
      </w:r>
      <w:r w:rsidR="009466FA" w:rsidRPr="00182232">
        <w:rPr>
          <w:b/>
          <w:bCs/>
          <w:i/>
          <w:iCs/>
          <w:sz w:val="24"/>
          <w:szCs w:val="24"/>
        </w:rPr>
        <w:t xml:space="preserve">    </w:t>
      </w:r>
      <w:r w:rsidRPr="00182232">
        <w:rPr>
          <w:b/>
          <w:bCs/>
          <w:i/>
          <w:iCs/>
          <w:sz w:val="24"/>
          <w:szCs w:val="24"/>
        </w:rPr>
        <w:t>Ужель мне красной девице</w:t>
      </w:r>
    </w:p>
    <w:p w14:paraId="59290DB7" w14:textId="77777777" w:rsidR="00C30F6E" w:rsidRPr="00182232" w:rsidRDefault="00C30F6E">
      <w:pPr>
        <w:tabs>
          <w:tab w:val="left" w:pos="2835"/>
        </w:tabs>
        <w:jc w:val="both"/>
        <w:rPr>
          <w:b/>
          <w:b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                                                </w:t>
      </w:r>
      <w:r w:rsidR="009466FA" w:rsidRPr="00182232">
        <w:rPr>
          <w:b/>
          <w:bCs/>
          <w:i/>
          <w:iCs/>
          <w:sz w:val="24"/>
          <w:szCs w:val="24"/>
        </w:rPr>
        <w:t xml:space="preserve">    </w:t>
      </w:r>
      <w:r w:rsidRPr="00182232">
        <w:rPr>
          <w:b/>
          <w:bCs/>
          <w:i/>
          <w:iCs/>
          <w:sz w:val="24"/>
          <w:szCs w:val="24"/>
        </w:rPr>
        <w:t>Весь век одной тужить</w:t>
      </w:r>
      <w:r w:rsidRPr="00182232">
        <w:rPr>
          <w:b/>
          <w:bCs/>
          <w:sz w:val="24"/>
          <w:szCs w:val="24"/>
        </w:rPr>
        <w:t>?</w:t>
      </w:r>
      <w:r w:rsidRPr="00182232">
        <w:rPr>
          <w:b/>
          <w:bCs/>
          <w:sz w:val="24"/>
          <w:szCs w:val="24"/>
        </w:rPr>
        <w:tab/>
      </w:r>
    </w:p>
    <w:p w14:paraId="17001786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Появляется баба Яга.</w:t>
      </w:r>
    </w:p>
    <w:p w14:paraId="799334A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БАБА ЯГА. </w:t>
      </w:r>
      <w:r w:rsidRPr="00182232">
        <w:rPr>
          <w:sz w:val="24"/>
          <w:szCs w:val="24"/>
        </w:rPr>
        <w:t>А ты, как погляжу, всё тужишь?</w:t>
      </w:r>
    </w:p>
    <w:p w14:paraId="1F5928F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Всё тужу, бабушка.</w:t>
      </w:r>
    </w:p>
    <w:p w14:paraId="3A8479B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Не надоело?</w:t>
      </w:r>
    </w:p>
    <w:p w14:paraId="073D7AD5" w14:textId="77777777" w:rsidR="00C30F6E" w:rsidRPr="00182232" w:rsidRDefault="00C30F6E">
      <w:pPr>
        <w:tabs>
          <w:tab w:val="left" w:pos="2835"/>
        </w:tabs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Надоело!</w:t>
      </w:r>
    </w:p>
    <w:p w14:paraId="5C9DF6B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Так, брось, не тужи!</w:t>
      </w:r>
    </w:p>
    <w:p w14:paraId="330E092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А что делать?</w:t>
      </w:r>
    </w:p>
    <w:p w14:paraId="3C819B4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Как что? Друга милого любить.</w:t>
      </w:r>
    </w:p>
    <w:p w14:paraId="532F77B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Как его любить-то, когда ему, его свобода всего на свете дороже?</w:t>
      </w:r>
    </w:p>
    <w:p w14:paraId="5F0FAD4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Не так, видно, она ему и дорога, если он её второй раз в заклад Кощею понес.</w:t>
      </w:r>
    </w:p>
    <w:p w14:paraId="7777267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ЕЛЕНА ПРЕКРАСНАЯ. </w:t>
      </w:r>
      <w:r w:rsidRPr="00182232">
        <w:rPr>
          <w:sz w:val="24"/>
          <w:szCs w:val="24"/>
        </w:rPr>
        <w:t>Как так?</w:t>
      </w:r>
    </w:p>
    <w:p w14:paraId="310B09A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БАБА ЯГА. </w:t>
      </w:r>
      <w:r w:rsidRPr="00182232">
        <w:rPr>
          <w:sz w:val="24"/>
          <w:szCs w:val="24"/>
        </w:rPr>
        <w:t xml:space="preserve">В первый раз он тобой представился, но из пут Кощеевых вывернулся. А теперь в коня златогривого обернулся, тут его Кощей и </w:t>
      </w:r>
      <w:proofErr w:type="spellStart"/>
      <w:r w:rsidRPr="00182232">
        <w:rPr>
          <w:sz w:val="24"/>
          <w:szCs w:val="24"/>
        </w:rPr>
        <w:t>обратал</w:t>
      </w:r>
      <w:proofErr w:type="spellEnd"/>
      <w:r w:rsidRPr="00182232">
        <w:rPr>
          <w:sz w:val="24"/>
          <w:szCs w:val="24"/>
        </w:rPr>
        <w:t>.</w:t>
      </w:r>
    </w:p>
    <w:p w14:paraId="0F7F347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Ты это верно знаешь?</w:t>
      </w:r>
    </w:p>
    <w:p w14:paraId="1E0BEA4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БАБА ЯГА. </w:t>
      </w:r>
      <w:r w:rsidRPr="00182232">
        <w:rPr>
          <w:sz w:val="24"/>
          <w:szCs w:val="24"/>
        </w:rPr>
        <w:t>Мне ли не знать.</w:t>
      </w:r>
    </w:p>
    <w:p w14:paraId="4A26AE95" w14:textId="77777777" w:rsidR="00C30F6E" w:rsidRPr="00182232" w:rsidRDefault="00C30F6E">
      <w:pPr>
        <w:ind w:left="993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ЕЛЕНА ПРЕКРАСНАЯ.</w:t>
      </w:r>
      <w:r w:rsidRPr="00182232">
        <w:rPr>
          <w:sz w:val="24"/>
          <w:szCs w:val="24"/>
        </w:rPr>
        <w:t xml:space="preserve"> Ах, </w:t>
      </w:r>
      <w:r w:rsidR="00526D67" w:rsidRPr="00182232">
        <w:rPr>
          <w:sz w:val="24"/>
          <w:szCs w:val="24"/>
        </w:rPr>
        <w:t xml:space="preserve">это я, </w:t>
      </w:r>
      <w:r w:rsidRPr="00182232">
        <w:rPr>
          <w:sz w:val="24"/>
          <w:szCs w:val="24"/>
        </w:rPr>
        <w:t xml:space="preserve">я во всём виновата!    </w:t>
      </w:r>
    </w:p>
    <w:p w14:paraId="49046458" w14:textId="77777777" w:rsidR="00C30F6E" w:rsidRPr="00182232" w:rsidRDefault="00C30F6E">
      <w:pPr>
        <w:ind w:left="993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Елена прекрасная убегает.</w:t>
      </w:r>
    </w:p>
    <w:p w14:paraId="488A521E" w14:textId="77777777" w:rsidR="00C30F6E" w:rsidRPr="00182232" w:rsidRDefault="00C30F6E">
      <w:pPr>
        <w:ind w:left="993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Навстречу ей</w:t>
      </w:r>
      <w:r w:rsidR="007A4330" w:rsidRPr="00182232">
        <w:rPr>
          <w:b/>
          <w:bCs/>
          <w:i/>
          <w:iCs/>
          <w:sz w:val="24"/>
          <w:szCs w:val="24"/>
        </w:rPr>
        <w:t xml:space="preserve"> выходят</w:t>
      </w:r>
      <w:r w:rsidRPr="00182232">
        <w:rPr>
          <w:b/>
          <w:bCs/>
          <w:i/>
          <w:iCs/>
          <w:sz w:val="24"/>
          <w:szCs w:val="24"/>
        </w:rPr>
        <w:t xml:space="preserve"> Иван царевич и Русалка.</w:t>
      </w:r>
    </w:p>
    <w:p w14:paraId="7D7D340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РУСАЛКА. </w:t>
      </w:r>
      <w:r w:rsidRPr="00182232">
        <w:rPr>
          <w:sz w:val="24"/>
          <w:szCs w:val="24"/>
        </w:rPr>
        <w:t>От кого это она сломя голову побежала?</w:t>
      </w:r>
    </w:p>
    <w:p w14:paraId="4742807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От себя самой. </w:t>
      </w:r>
    </w:p>
    <w:p w14:paraId="5D46E91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>От себя разве убежишь…</w:t>
      </w:r>
    </w:p>
    <w:p w14:paraId="0468D00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Ну, а ты, богатырь, от дела </w:t>
      </w:r>
      <w:proofErr w:type="spellStart"/>
      <w:r w:rsidRPr="00182232">
        <w:rPr>
          <w:sz w:val="24"/>
          <w:szCs w:val="24"/>
        </w:rPr>
        <w:t>лытаешь</w:t>
      </w:r>
      <w:proofErr w:type="spellEnd"/>
      <w:r w:rsidRPr="00182232">
        <w:rPr>
          <w:sz w:val="24"/>
          <w:szCs w:val="24"/>
        </w:rPr>
        <w:t>, или дело пытаешь?</w:t>
      </w:r>
    </w:p>
    <w:p w14:paraId="44007621" w14:textId="77777777" w:rsidR="00C30F6E" w:rsidRPr="00182232" w:rsidRDefault="00C30F6E">
      <w:pPr>
        <w:ind w:left="567" w:firstLine="426"/>
        <w:jc w:val="both"/>
        <w:rPr>
          <w:b/>
          <w:i/>
          <w:color w:val="000000"/>
          <w:sz w:val="24"/>
          <w:szCs w:val="24"/>
        </w:rPr>
      </w:pPr>
      <w:r w:rsidRPr="00182232">
        <w:rPr>
          <w:b/>
          <w:bCs/>
          <w:color w:val="000000"/>
          <w:sz w:val="24"/>
          <w:szCs w:val="24"/>
        </w:rPr>
        <w:t>ИВАН ЦАРЕВИЧ.</w:t>
      </w:r>
      <w:r w:rsidRPr="00182232">
        <w:rPr>
          <w:color w:val="000000"/>
          <w:sz w:val="24"/>
          <w:szCs w:val="24"/>
        </w:rPr>
        <w:t xml:space="preserve"> Эх, бабушка Яга, если б ты знала: иду я, иду по лесу, а волк-то меня всё не нагоняет. </w:t>
      </w:r>
      <w:r w:rsidR="00775B39" w:rsidRPr="00182232">
        <w:rPr>
          <w:bCs/>
          <w:iCs/>
          <w:color w:val="000000"/>
          <w:sz w:val="24"/>
          <w:szCs w:val="24"/>
        </w:rPr>
        <w:t>Глянул, а и яблоки молодильные разом все сгнили и вода живая, помутнела, болотом пахнет.</w:t>
      </w:r>
      <w:r w:rsidRPr="00182232">
        <w:rPr>
          <w:color w:val="000000"/>
          <w:sz w:val="24"/>
          <w:szCs w:val="24"/>
        </w:rPr>
        <w:t xml:space="preserve"> </w:t>
      </w:r>
      <w:r w:rsidR="00775B39" w:rsidRPr="00182232">
        <w:rPr>
          <w:color w:val="000000"/>
          <w:sz w:val="24"/>
          <w:szCs w:val="24"/>
        </w:rPr>
        <w:t xml:space="preserve">Что же это такое, думаю? А оно вот что. </w:t>
      </w:r>
      <w:r w:rsidR="00775B39" w:rsidRPr="00182232">
        <w:rPr>
          <w:b/>
          <w:i/>
          <w:color w:val="000000"/>
          <w:sz w:val="24"/>
          <w:szCs w:val="24"/>
        </w:rPr>
        <w:t>(Бросает уздечку Кощея под ноги бабе Яге.)</w:t>
      </w:r>
    </w:p>
    <w:p w14:paraId="60C0999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lastRenderedPageBreak/>
        <w:t xml:space="preserve">БАБА ЯГА. </w:t>
      </w:r>
      <w:r w:rsidRPr="00182232">
        <w:rPr>
          <w:sz w:val="24"/>
          <w:szCs w:val="24"/>
        </w:rPr>
        <w:t>Ишь, думает он! Раньше думать надо было, когда на Кощееву уздечку позарился.</w:t>
      </w:r>
    </w:p>
    <w:p w14:paraId="57D037C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Ну, что вы, бабушка, всё его ругаете. Разве от </w:t>
      </w:r>
      <w:proofErr w:type="gramStart"/>
      <w:r w:rsidRPr="00182232">
        <w:rPr>
          <w:sz w:val="24"/>
          <w:szCs w:val="24"/>
        </w:rPr>
        <w:t>этого</w:t>
      </w:r>
      <w:proofErr w:type="gramEnd"/>
      <w:r w:rsidRPr="00182232">
        <w:rPr>
          <w:sz w:val="24"/>
          <w:szCs w:val="24"/>
        </w:rPr>
        <w:t xml:space="preserve"> кому легче будет? </w:t>
      </w:r>
      <w:r w:rsidR="007A4330" w:rsidRPr="00182232">
        <w:rPr>
          <w:sz w:val="24"/>
          <w:szCs w:val="24"/>
        </w:rPr>
        <w:t>Ч</w:t>
      </w:r>
      <w:r w:rsidRPr="00182232">
        <w:rPr>
          <w:sz w:val="24"/>
          <w:szCs w:val="24"/>
        </w:rPr>
        <w:t>то теперь делать</w:t>
      </w:r>
      <w:r w:rsidR="007A4330" w:rsidRPr="00182232">
        <w:rPr>
          <w:sz w:val="24"/>
          <w:szCs w:val="24"/>
        </w:rPr>
        <w:t>, лучше</w:t>
      </w:r>
      <w:r w:rsidRPr="00182232">
        <w:rPr>
          <w:sz w:val="24"/>
          <w:szCs w:val="24"/>
        </w:rPr>
        <w:t xml:space="preserve"> присоветуйте?</w:t>
      </w:r>
    </w:p>
    <w:p w14:paraId="69F7A60D" w14:textId="77777777" w:rsidR="00C30F6E" w:rsidRPr="00182232" w:rsidRDefault="00C30F6E">
      <w:pPr>
        <w:ind w:left="273" w:firstLine="720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БАБА ЯГА </w:t>
      </w:r>
      <w:r w:rsidRPr="00182232">
        <w:rPr>
          <w:b/>
          <w:bCs/>
          <w:i/>
          <w:iCs/>
          <w:sz w:val="24"/>
          <w:szCs w:val="24"/>
        </w:rPr>
        <w:t>(поет).</w:t>
      </w:r>
      <w:r w:rsidRPr="00182232">
        <w:rPr>
          <w:b/>
          <w:bCs/>
          <w:sz w:val="24"/>
          <w:szCs w:val="24"/>
        </w:rPr>
        <w:t xml:space="preserve"> </w:t>
      </w:r>
      <w:r w:rsidR="00E907F5" w:rsidRPr="00182232">
        <w:rPr>
          <w:b/>
          <w:b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 xml:space="preserve">Хочешь ли, не хочешь – в </w:t>
      </w:r>
      <w:proofErr w:type="gramStart"/>
      <w:r w:rsidRPr="00182232">
        <w:rPr>
          <w:b/>
          <w:bCs/>
          <w:i/>
          <w:iCs/>
          <w:sz w:val="24"/>
          <w:szCs w:val="24"/>
        </w:rPr>
        <w:t>бой  иди</w:t>
      </w:r>
      <w:proofErr w:type="gramEnd"/>
      <w:r w:rsidRPr="00182232">
        <w:rPr>
          <w:b/>
          <w:bCs/>
          <w:i/>
          <w:iCs/>
          <w:sz w:val="24"/>
          <w:szCs w:val="24"/>
        </w:rPr>
        <w:t>, дерзай!</w:t>
      </w:r>
    </w:p>
    <w:p w14:paraId="5CAA30BD" w14:textId="77777777" w:rsidR="00C30F6E" w:rsidRPr="00182232" w:rsidRDefault="00C30F6E">
      <w:pPr>
        <w:ind w:left="273" w:firstLine="720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="00E907F5" w:rsidRPr="00182232">
        <w:rPr>
          <w:b/>
          <w:bCs/>
          <w:i/>
          <w:iCs/>
          <w:sz w:val="24"/>
          <w:szCs w:val="24"/>
        </w:rPr>
        <w:t xml:space="preserve">    </w:t>
      </w:r>
      <w:r w:rsidRPr="00182232">
        <w:rPr>
          <w:b/>
          <w:bCs/>
          <w:i/>
          <w:iCs/>
          <w:sz w:val="24"/>
          <w:szCs w:val="24"/>
        </w:rPr>
        <w:t>Коль назвался груздем, – в кузов полезай!</w:t>
      </w:r>
    </w:p>
    <w:p w14:paraId="081CB1B5" w14:textId="77777777" w:rsidR="00C30F6E" w:rsidRPr="00182232" w:rsidRDefault="00C30F6E">
      <w:pPr>
        <w:ind w:left="273" w:firstLine="720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РУСАЛКА </w:t>
      </w:r>
      <w:r w:rsidRPr="00182232">
        <w:rPr>
          <w:b/>
          <w:bCs/>
          <w:i/>
          <w:iCs/>
          <w:sz w:val="24"/>
          <w:szCs w:val="24"/>
        </w:rPr>
        <w:t>(поет).</w:t>
      </w:r>
      <w:r w:rsidRPr="00182232">
        <w:rPr>
          <w:b/>
          <w:bCs/>
          <w:sz w:val="24"/>
          <w:szCs w:val="24"/>
        </w:rPr>
        <w:t xml:space="preserve"> </w:t>
      </w:r>
      <w:r w:rsidR="00E907F5" w:rsidRPr="00182232">
        <w:rPr>
          <w:b/>
          <w:b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Меч свой богатырский, Ваня, обнажи!</w:t>
      </w:r>
    </w:p>
    <w:p w14:paraId="4FDA2792" w14:textId="77777777" w:rsidR="00C30F6E" w:rsidRPr="00182232" w:rsidRDefault="00C30F6E">
      <w:pPr>
        <w:ind w:left="273" w:firstLine="720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 xml:space="preserve">          </w:t>
      </w:r>
      <w:r w:rsidRPr="00182232">
        <w:rPr>
          <w:b/>
          <w:bCs/>
          <w:i/>
          <w:iCs/>
          <w:sz w:val="24"/>
          <w:szCs w:val="24"/>
        </w:rPr>
        <w:tab/>
      </w:r>
      <w:r w:rsidR="00E907F5" w:rsidRPr="00182232">
        <w:rPr>
          <w:b/>
          <w:bCs/>
          <w:i/>
          <w:iCs/>
          <w:sz w:val="24"/>
          <w:szCs w:val="24"/>
        </w:rPr>
        <w:t xml:space="preserve">    </w:t>
      </w:r>
      <w:r w:rsidRPr="00182232">
        <w:rPr>
          <w:b/>
          <w:bCs/>
          <w:i/>
          <w:iCs/>
          <w:sz w:val="24"/>
          <w:szCs w:val="24"/>
        </w:rPr>
        <w:t>И Кощею нрав свой храбрый покажи!</w:t>
      </w:r>
    </w:p>
    <w:p w14:paraId="7F2CFC6E" w14:textId="77777777" w:rsidR="00C30F6E" w:rsidRPr="00182232" w:rsidRDefault="00C30F6E">
      <w:pPr>
        <w:ind w:left="273" w:firstLine="720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</w:t>
      </w:r>
      <w:r w:rsidRPr="00182232">
        <w:rPr>
          <w:b/>
          <w:bCs/>
          <w:i/>
          <w:iCs/>
          <w:sz w:val="24"/>
          <w:szCs w:val="24"/>
        </w:rPr>
        <w:t>(поет).</w:t>
      </w:r>
      <w:r w:rsidRPr="00182232">
        <w:rPr>
          <w:b/>
          <w:bCs/>
          <w:i/>
          <w:iCs/>
          <w:sz w:val="24"/>
          <w:szCs w:val="24"/>
        </w:rPr>
        <w:tab/>
      </w:r>
      <w:r w:rsidR="00E907F5" w:rsidRPr="00182232">
        <w:rPr>
          <w:b/>
          <w:bCs/>
          <w:i/>
          <w:iCs/>
          <w:sz w:val="24"/>
          <w:szCs w:val="24"/>
        </w:rPr>
        <w:t xml:space="preserve">    </w:t>
      </w:r>
      <w:r w:rsidRPr="00182232">
        <w:rPr>
          <w:b/>
          <w:bCs/>
          <w:i/>
          <w:iCs/>
          <w:sz w:val="24"/>
          <w:szCs w:val="24"/>
        </w:rPr>
        <w:t xml:space="preserve">Показать не трудно, </w:t>
      </w:r>
      <w:proofErr w:type="gramStart"/>
      <w:r w:rsidRPr="00182232">
        <w:rPr>
          <w:b/>
          <w:bCs/>
          <w:i/>
          <w:iCs/>
          <w:sz w:val="24"/>
          <w:szCs w:val="24"/>
        </w:rPr>
        <w:t>–  трудно</w:t>
      </w:r>
      <w:proofErr w:type="gramEnd"/>
      <w:r w:rsidRPr="00182232">
        <w:rPr>
          <w:b/>
          <w:bCs/>
          <w:i/>
          <w:iCs/>
          <w:sz w:val="24"/>
          <w:szCs w:val="24"/>
        </w:rPr>
        <w:t xml:space="preserve"> – победить!</w:t>
      </w:r>
    </w:p>
    <w:p w14:paraId="7BDCF37B" w14:textId="77777777" w:rsidR="00C30F6E" w:rsidRPr="00182232" w:rsidRDefault="00C30F6E">
      <w:pPr>
        <w:ind w:left="273" w:firstLine="720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="00E907F5" w:rsidRPr="00182232">
        <w:rPr>
          <w:b/>
          <w:bCs/>
          <w:i/>
          <w:iCs/>
          <w:sz w:val="24"/>
          <w:szCs w:val="24"/>
        </w:rPr>
        <w:t xml:space="preserve">    </w:t>
      </w:r>
      <w:r w:rsidRPr="00182232">
        <w:rPr>
          <w:b/>
          <w:bCs/>
          <w:i/>
          <w:iCs/>
          <w:sz w:val="24"/>
          <w:szCs w:val="24"/>
        </w:rPr>
        <w:t>Так что с этим делом лучше погодить?</w:t>
      </w:r>
    </w:p>
    <w:p w14:paraId="6675A8B2" w14:textId="77777777" w:rsidR="00C30F6E" w:rsidRPr="00182232" w:rsidRDefault="00C30F6E">
      <w:pPr>
        <w:ind w:left="273" w:firstLine="720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="00E907F5" w:rsidRPr="00182232">
        <w:rPr>
          <w:b/>
          <w:bCs/>
          <w:i/>
          <w:iCs/>
          <w:sz w:val="24"/>
          <w:szCs w:val="24"/>
        </w:rPr>
        <w:t xml:space="preserve">    </w:t>
      </w:r>
      <w:r w:rsidRPr="00182232">
        <w:rPr>
          <w:b/>
          <w:bCs/>
          <w:i/>
          <w:iCs/>
          <w:sz w:val="24"/>
          <w:szCs w:val="24"/>
        </w:rPr>
        <w:t xml:space="preserve">Ведь ружьё </w:t>
      </w:r>
      <w:proofErr w:type="gramStart"/>
      <w:r w:rsidRPr="00182232">
        <w:rPr>
          <w:b/>
          <w:bCs/>
          <w:i/>
          <w:iCs/>
          <w:sz w:val="24"/>
          <w:szCs w:val="24"/>
        </w:rPr>
        <w:t>не палка</w:t>
      </w:r>
      <w:proofErr w:type="gramEnd"/>
      <w:r w:rsidRPr="00182232">
        <w:rPr>
          <w:b/>
          <w:bCs/>
          <w:i/>
          <w:iCs/>
          <w:sz w:val="24"/>
          <w:szCs w:val="24"/>
        </w:rPr>
        <w:t xml:space="preserve"> – ясно и ежу,</w:t>
      </w:r>
    </w:p>
    <w:p w14:paraId="4AD5ADF9" w14:textId="77777777" w:rsidR="00C30F6E" w:rsidRPr="00182232" w:rsidRDefault="00C30F6E">
      <w:pPr>
        <w:ind w:left="426" w:firstLine="567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="00E907F5" w:rsidRPr="00182232">
        <w:rPr>
          <w:b/>
          <w:bCs/>
          <w:i/>
          <w:iCs/>
          <w:sz w:val="24"/>
          <w:szCs w:val="24"/>
        </w:rPr>
        <w:t xml:space="preserve">    </w:t>
      </w:r>
      <w:r w:rsidRPr="00182232">
        <w:rPr>
          <w:b/>
          <w:bCs/>
          <w:i/>
          <w:iCs/>
          <w:sz w:val="24"/>
          <w:szCs w:val="24"/>
        </w:rPr>
        <w:t xml:space="preserve">Что мечем Кощея я не </w:t>
      </w:r>
      <w:proofErr w:type="spellStart"/>
      <w:r w:rsidRPr="00182232">
        <w:rPr>
          <w:b/>
          <w:bCs/>
          <w:i/>
          <w:iCs/>
          <w:sz w:val="24"/>
          <w:szCs w:val="24"/>
        </w:rPr>
        <w:t>побежу</w:t>
      </w:r>
      <w:proofErr w:type="spellEnd"/>
      <w:r w:rsidRPr="00182232">
        <w:rPr>
          <w:b/>
          <w:bCs/>
          <w:i/>
          <w:iCs/>
          <w:sz w:val="24"/>
          <w:szCs w:val="24"/>
        </w:rPr>
        <w:t>.</w:t>
      </w:r>
    </w:p>
    <w:p w14:paraId="02800639" w14:textId="77777777" w:rsidR="00C30F6E" w:rsidRPr="00182232" w:rsidRDefault="00C30F6E">
      <w:pPr>
        <w:ind w:left="284" w:firstLine="709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                          </w:t>
      </w:r>
      <w:r w:rsidRPr="00182232">
        <w:rPr>
          <w:b/>
          <w:bCs/>
          <w:i/>
          <w:iCs/>
          <w:sz w:val="24"/>
          <w:szCs w:val="24"/>
        </w:rPr>
        <w:tab/>
      </w:r>
      <w:r w:rsidR="00E907F5" w:rsidRPr="00182232">
        <w:rPr>
          <w:b/>
          <w:bCs/>
          <w:i/>
          <w:iCs/>
          <w:sz w:val="24"/>
          <w:szCs w:val="24"/>
        </w:rPr>
        <w:t xml:space="preserve">    </w:t>
      </w:r>
      <w:r w:rsidRPr="00182232">
        <w:rPr>
          <w:b/>
          <w:bCs/>
          <w:i/>
          <w:iCs/>
          <w:sz w:val="24"/>
          <w:szCs w:val="24"/>
        </w:rPr>
        <w:t>Да к тому ж бессмертен, этот хулиган –</w:t>
      </w:r>
    </w:p>
    <w:p w14:paraId="047B673E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                      </w:t>
      </w:r>
      <w:r w:rsidR="00E907F5" w:rsidRPr="00182232">
        <w:rPr>
          <w:b/>
          <w:bCs/>
          <w:sz w:val="24"/>
          <w:szCs w:val="24"/>
        </w:rPr>
        <w:t xml:space="preserve">   </w:t>
      </w:r>
      <w:r w:rsidRPr="00182232">
        <w:rPr>
          <w:b/>
          <w:bCs/>
          <w:i/>
          <w:iCs/>
          <w:sz w:val="24"/>
          <w:szCs w:val="24"/>
        </w:rPr>
        <w:t>Для победы нужен хитроумный план!</w:t>
      </w:r>
    </w:p>
    <w:p w14:paraId="0D34614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БАБА ЯГА. </w:t>
      </w:r>
      <w:r w:rsidRPr="00182232">
        <w:rPr>
          <w:sz w:val="24"/>
          <w:szCs w:val="24"/>
        </w:rPr>
        <w:t>Тебе ли</w:t>
      </w:r>
      <w:r w:rsidR="00E907F5" w:rsidRPr="00182232">
        <w:rPr>
          <w:sz w:val="24"/>
          <w:szCs w:val="24"/>
        </w:rPr>
        <w:t>,</w:t>
      </w:r>
      <w:r w:rsidRPr="00182232">
        <w:rPr>
          <w:sz w:val="24"/>
          <w:szCs w:val="24"/>
        </w:rPr>
        <w:t xml:space="preserve"> дураку, </w:t>
      </w:r>
      <w:proofErr w:type="spellStart"/>
      <w:r w:rsidRPr="00182232">
        <w:rPr>
          <w:sz w:val="24"/>
          <w:szCs w:val="24"/>
        </w:rPr>
        <w:t>хитроумничать</w:t>
      </w:r>
      <w:proofErr w:type="spellEnd"/>
      <w:r w:rsidRPr="00182232">
        <w:rPr>
          <w:sz w:val="24"/>
          <w:szCs w:val="24"/>
        </w:rPr>
        <w:t>?</w:t>
      </w:r>
    </w:p>
    <w:p w14:paraId="2D84FAF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Не обижай его, бабушка.</w:t>
      </w:r>
    </w:p>
    <w:p w14:paraId="619D7F72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Появляется Кошка.</w:t>
      </w:r>
    </w:p>
    <w:p w14:paraId="722F32E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КОШКА. </w:t>
      </w:r>
      <w:r w:rsidRPr="00182232">
        <w:rPr>
          <w:sz w:val="24"/>
          <w:szCs w:val="24"/>
        </w:rPr>
        <w:t xml:space="preserve">Беда! Елена прекрасная к Кощею </w:t>
      </w:r>
      <w:r w:rsidR="007A4330" w:rsidRPr="00182232">
        <w:rPr>
          <w:sz w:val="24"/>
          <w:szCs w:val="24"/>
        </w:rPr>
        <w:t>ушла</w:t>
      </w:r>
      <w:r w:rsidRPr="00182232">
        <w:rPr>
          <w:sz w:val="24"/>
          <w:szCs w:val="24"/>
        </w:rPr>
        <w:t>, за Волка просить!</w:t>
      </w:r>
    </w:p>
    <w:p w14:paraId="17C160E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БАБА ЯГА. </w:t>
      </w:r>
      <w:r w:rsidRPr="00182232">
        <w:rPr>
          <w:sz w:val="24"/>
          <w:szCs w:val="24"/>
        </w:rPr>
        <w:t xml:space="preserve">Ещё одна умница нашлась, – разве его упросишь, бессердечного? </w:t>
      </w:r>
    </w:p>
    <w:p w14:paraId="70AF376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="00BB0665" w:rsidRPr="00182232">
        <w:rPr>
          <w:sz w:val="24"/>
          <w:szCs w:val="24"/>
        </w:rPr>
        <w:t>А чего это она, вдруг за В</w:t>
      </w:r>
      <w:r w:rsidRPr="00182232">
        <w:rPr>
          <w:sz w:val="24"/>
          <w:szCs w:val="24"/>
        </w:rPr>
        <w:t>олка просить вздумала?</w:t>
      </w:r>
    </w:p>
    <w:p w14:paraId="0CECB70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КОШКА.</w:t>
      </w:r>
      <w:r w:rsidRPr="00182232">
        <w:rPr>
          <w:sz w:val="24"/>
          <w:szCs w:val="24"/>
        </w:rPr>
        <w:t xml:space="preserve"> Чего, чего – любит она его.</w:t>
      </w:r>
    </w:p>
    <w:p w14:paraId="7035FD9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Волка любит?</w:t>
      </w:r>
    </w:p>
    <w:p w14:paraId="624DEA8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КОШКА. </w:t>
      </w:r>
      <w:r w:rsidRPr="00182232">
        <w:rPr>
          <w:sz w:val="24"/>
          <w:szCs w:val="24"/>
        </w:rPr>
        <w:t>Ага.</w:t>
      </w:r>
    </w:p>
    <w:p w14:paraId="622B669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</w:t>
      </w:r>
      <w:proofErr w:type="gramStart"/>
      <w:r w:rsidRPr="00182232">
        <w:rPr>
          <w:b/>
          <w:bCs/>
          <w:sz w:val="24"/>
          <w:szCs w:val="24"/>
        </w:rPr>
        <w:t>ЦАРЕВИЧ</w:t>
      </w:r>
      <w:r w:rsidRPr="00182232">
        <w:rPr>
          <w:sz w:val="24"/>
          <w:szCs w:val="24"/>
        </w:rPr>
        <w:t xml:space="preserve">  Серого</w:t>
      </w:r>
      <w:proofErr w:type="gramEnd"/>
      <w:r w:rsidRPr="00182232">
        <w:rPr>
          <w:sz w:val="24"/>
          <w:szCs w:val="24"/>
        </w:rPr>
        <w:t>?</w:t>
      </w:r>
    </w:p>
    <w:p w14:paraId="360C242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Да если любит, то какая ей разница, какой он.</w:t>
      </w:r>
    </w:p>
    <w:p w14:paraId="0AD479F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Да он же зверь, господа?</w:t>
      </w:r>
    </w:p>
    <w:p w14:paraId="145895C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</w:t>
      </w:r>
      <w:r w:rsidR="007A4330" w:rsidRPr="00182232">
        <w:rPr>
          <w:sz w:val="24"/>
          <w:szCs w:val="24"/>
        </w:rPr>
        <w:t xml:space="preserve">в жизни порой </w:t>
      </w:r>
      <w:proofErr w:type="gramStart"/>
      <w:r w:rsidR="007A4330" w:rsidRPr="00182232">
        <w:rPr>
          <w:sz w:val="24"/>
          <w:szCs w:val="24"/>
        </w:rPr>
        <w:t>знаешь</w:t>
      </w:r>
      <w:proofErr w:type="gramEnd"/>
      <w:r w:rsidR="007A4330" w:rsidRPr="00182232">
        <w:rPr>
          <w:sz w:val="24"/>
          <w:szCs w:val="24"/>
        </w:rPr>
        <w:t xml:space="preserve"> как </w:t>
      </w:r>
      <w:r w:rsidRPr="00182232">
        <w:rPr>
          <w:sz w:val="24"/>
          <w:szCs w:val="24"/>
        </w:rPr>
        <w:t>бывает</w:t>
      </w:r>
      <w:r w:rsidR="007A4330" w:rsidRPr="00182232">
        <w:rPr>
          <w:sz w:val="24"/>
          <w:szCs w:val="24"/>
        </w:rPr>
        <w:t>? Бывает, п</w:t>
      </w:r>
      <w:r w:rsidRPr="00182232">
        <w:rPr>
          <w:sz w:val="24"/>
          <w:szCs w:val="24"/>
        </w:rPr>
        <w:t>олюбит чистая душа зверя лютого, глядишь, а он уж и на человека стал похож.</w:t>
      </w:r>
    </w:p>
    <w:p w14:paraId="25760BD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КОШКА. </w:t>
      </w:r>
      <w:r w:rsidRPr="00182232">
        <w:rPr>
          <w:sz w:val="24"/>
          <w:szCs w:val="24"/>
        </w:rPr>
        <w:t>Или она на зверя…</w:t>
      </w:r>
    </w:p>
    <w:p w14:paraId="3CB030A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</w:t>
      </w:r>
      <w:proofErr w:type="gramStart"/>
      <w:r w:rsidR="007A4330" w:rsidRPr="00182232">
        <w:rPr>
          <w:sz w:val="24"/>
          <w:szCs w:val="24"/>
        </w:rPr>
        <w:t>Ой,  интересно</w:t>
      </w:r>
      <w:proofErr w:type="gramEnd"/>
      <w:r w:rsidR="007A4330" w:rsidRPr="00182232">
        <w:rPr>
          <w:sz w:val="24"/>
          <w:szCs w:val="24"/>
        </w:rPr>
        <w:t xml:space="preserve"> мне, кто из них в кого обратится</w:t>
      </w:r>
      <w:r w:rsidRPr="00182232">
        <w:rPr>
          <w:sz w:val="24"/>
          <w:szCs w:val="24"/>
        </w:rPr>
        <w:t>?</w:t>
      </w:r>
    </w:p>
    <w:p w14:paraId="4E4888A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</w:t>
      </w:r>
      <w:r w:rsidR="00017109" w:rsidRPr="00182232">
        <w:rPr>
          <w:sz w:val="24"/>
          <w:szCs w:val="24"/>
        </w:rPr>
        <w:t>Н</w:t>
      </w:r>
      <w:r w:rsidR="007A4330" w:rsidRPr="00182232">
        <w:rPr>
          <w:sz w:val="24"/>
          <w:szCs w:val="24"/>
        </w:rPr>
        <w:t xml:space="preserve">е </w:t>
      </w:r>
      <w:r w:rsidR="00017109" w:rsidRPr="00182232">
        <w:rPr>
          <w:sz w:val="24"/>
          <w:szCs w:val="24"/>
        </w:rPr>
        <w:t>наше</w:t>
      </w:r>
      <w:r w:rsidR="007A4330" w:rsidRPr="00182232">
        <w:rPr>
          <w:sz w:val="24"/>
          <w:szCs w:val="24"/>
        </w:rPr>
        <w:t xml:space="preserve"> это дело </w:t>
      </w:r>
      <w:r w:rsidRPr="00182232">
        <w:rPr>
          <w:sz w:val="24"/>
          <w:szCs w:val="24"/>
        </w:rPr>
        <w:t xml:space="preserve">– разберутся. Ты сама-то, когда человеком </w:t>
      </w:r>
      <w:r w:rsidR="00017109" w:rsidRPr="00182232">
        <w:rPr>
          <w:sz w:val="24"/>
          <w:szCs w:val="24"/>
        </w:rPr>
        <w:t>будешь</w:t>
      </w:r>
      <w:r w:rsidRPr="00182232">
        <w:rPr>
          <w:sz w:val="24"/>
          <w:szCs w:val="24"/>
        </w:rPr>
        <w:t>? Такая красота и в глуши пропадаешь, почто к людям не идешь?</w:t>
      </w:r>
    </w:p>
    <w:p w14:paraId="4FAF822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Боязно, одной-то. </w:t>
      </w:r>
    </w:p>
    <w:p w14:paraId="1B1FF17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Так найди кого.</w:t>
      </w:r>
    </w:p>
    <w:p w14:paraId="337E8AD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Я ищу, да не берет никто.</w:t>
      </w:r>
    </w:p>
    <w:p w14:paraId="18A2221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Погоди, я возьму, вот только с Кощеем управлюсь…</w:t>
      </w:r>
    </w:p>
    <w:p w14:paraId="1F01C19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КОШКА.</w:t>
      </w:r>
      <w:r w:rsidRPr="00182232">
        <w:rPr>
          <w:sz w:val="24"/>
          <w:szCs w:val="24"/>
        </w:rPr>
        <w:t xml:space="preserve"> Ну, это дело долгое, твоей жизни на это не хватит, бессмертен он.</w:t>
      </w:r>
    </w:p>
    <w:p w14:paraId="216C886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  </w:t>
      </w:r>
      <w:r w:rsidRPr="00182232">
        <w:rPr>
          <w:sz w:val="24"/>
          <w:szCs w:val="24"/>
        </w:rPr>
        <w:t>А, вот,</w:t>
      </w:r>
      <w:r w:rsidRPr="00182232">
        <w:rPr>
          <w:b/>
          <w:bCs/>
          <w:sz w:val="24"/>
          <w:szCs w:val="24"/>
        </w:rPr>
        <w:t xml:space="preserve"> </w:t>
      </w:r>
      <w:r w:rsidR="00017109" w:rsidRPr="00182232">
        <w:rPr>
          <w:sz w:val="24"/>
          <w:szCs w:val="24"/>
        </w:rPr>
        <w:t>так-</w:t>
      </w:r>
      <w:r w:rsidRPr="00182232">
        <w:rPr>
          <w:sz w:val="24"/>
          <w:szCs w:val="24"/>
        </w:rPr>
        <w:t>т</w:t>
      </w:r>
      <w:r w:rsidR="00017109" w:rsidRPr="00182232">
        <w:rPr>
          <w:sz w:val="24"/>
          <w:szCs w:val="24"/>
        </w:rPr>
        <w:t>о</w:t>
      </w:r>
      <w:r w:rsidRPr="00182232">
        <w:rPr>
          <w:sz w:val="24"/>
          <w:szCs w:val="24"/>
        </w:rPr>
        <w:t xml:space="preserve"> не бывает.  </w:t>
      </w:r>
      <w:r w:rsidR="00017109" w:rsidRPr="00182232">
        <w:rPr>
          <w:sz w:val="24"/>
          <w:szCs w:val="24"/>
        </w:rPr>
        <w:t>Небось, и на него управа есть</w:t>
      </w:r>
      <w:r w:rsidRPr="00182232">
        <w:rPr>
          <w:sz w:val="24"/>
          <w:szCs w:val="24"/>
        </w:rPr>
        <w:t>.</w:t>
      </w:r>
    </w:p>
    <w:p w14:paraId="5BB9F3B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Как не быть – есть. Да может этот квас не про вас.</w:t>
      </w:r>
    </w:p>
    <w:p w14:paraId="07C7AFF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И все-таки, что за управа, хотелось бы знать?</w:t>
      </w:r>
    </w:p>
    <w:p w14:paraId="12B558B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Меч заветный, на острие которого Кощеева смерть.</w:t>
      </w:r>
    </w:p>
    <w:p w14:paraId="521925B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Как этот меч добыть?</w:t>
      </w:r>
    </w:p>
    <w:p w14:paraId="29C9CBE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А что его добывать? Вон он в корнях дуба лежит.</w:t>
      </w:r>
    </w:p>
    <w:p w14:paraId="3D9F591F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Иван царевич оборачивается к дубу, видит меч, который раньше никому не был виден.</w:t>
      </w:r>
    </w:p>
    <w:p w14:paraId="252AC0B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sz w:val="24"/>
          <w:szCs w:val="24"/>
        </w:rPr>
        <w:t>Да может этот ананас не про вас?</w:t>
      </w:r>
    </w:p>
    <w:p w14:paraId="742F3C9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 xml:space="preserve">А вот этого, </w:t>
      </w:r>
      <w:r w:rsidR="00BB0665" w:rsidRPr="00182232">
        <w:rPr>
          <w:sz w:val="24"/>
          <w:szCs w:val="24"/>
        </w:rPr>
        <w:t xml:space="preserve">бабушка Яга, </w:t>
      </w:r>
      <w:r w:rsidRPr="00182232">
        <w:rPr>
          <w:sz w:val="24"/>
          <w:szCs w:val="24"/>
        </w:rPr>
        <w:t xml:space="preserve">не </w:t>
      </w:r>
      <w:r w:rsidR="00017109" w:rsidRPr="00182232">
        <w:rPr>
          <w:sz w:val="24"/>
          <w:szCs w:val="24"/>
        </w:rPr>
        <w:t>отведав</w:t>
      </w:r>
      <w:r w:rsidRPr="00182232">
        <w:rPr>
          <w:sz w:val="24"/>
          <w:szCs w:val="24"/>
        </w:rPr>
        <w:t>, не узнаешь.</w:t>
      </w:r>
    </w:p>
    <w:p w14:paraId="5335259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БАБА ЯГА. </w:t>
      </w:r>
      <w:proofErr w:type="gramStart"/>
      <w:r w:rsidRPr="00182232">
        <w:rPr>
          <w:sz w:val="24"/>
          <w:szCs w:val="24"/>
        </w:rPr>
        <w:t xml:space="preserve">А </w:t>
      </w:r>
      <w:r w:rsidR="00017109" w:rsidRPr="00182232">
        <w:rPr>
          <w:sz w:val="24"/>
          <w:szCs w:val="24"/>
        </w:rPr>
        <w:t xml:space="preserve"> у</w:t>
      </w:r>
      <w:proofErr w:type="gramEnd"/>
      <w:r w:rsidRPr="00182232">
        <w:rPr>
          <w:sz w:val="24"/>
          <w:szCs w:val="24"/>
        </w:rPr>
        <w:t xml:space="preserve"> Кощея-то ружьё!</w:t>
      </w:r>
    </w:p>
    <w:p w14:paraId="38F08BB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Это так, да ведь он и промахнуться может. Я</w:t>
      </w:r>
      <w:r w:rsidR="00017109" w:rsidRPr="00182232">
        <w:rPr>
          <w:sz w:val="24"/>
          <w:szCs w:val="24"/>
        </w:rPr>
        <w:t>,</w:t>
      </w:r>
      <w:r w:rsidRPr="00182232">
        <w:rPr>
          <w:sz w:val="24"/>
          <w:szCs w:val="24"/>
        </w:rPr>
        <w:t xml:space="preserve"> </w:t>
      </w:r>
      <w:proofErr w:type="gramStart"/>
      <w:r w:rsidRPr="00182232">
        <w:rPr>
          <w:sz w:val="24"/>
          <w:szCs w:val="24"/>
        </w:rPr>
        <w:t>чай</w:t>
      </w:r>
      <w:r w:rsidR="00017109" w:rsidRPr="00182232">
        <w:rPr>
          <w:sz w:val="24"/>
          <w:szCs w:val="24"/>
        </w:rPr>
        <w:t xml:space="preserve">, </w:t>
      </w:r>
      <w:r w:rsidRPr="00182232">
        <w:rPr>
          <w:sz w:val="24"/>
          <w:szCs w:val="24"/>
        </w:rPr>
        <w:t xml:space="preserve"> везучий</w:t>
      </w:r>
      <w:proofErr w:type="gramEnd"/>
      <w:r w:rsidRPr="00182232">
        <w:rPr>
          <w:sz w:val="24"/>
          <w:szCs w:val="24"/>
        </w:rPr>
        <w:t>.</w:t>
      </w:r>
    </w:p>
    <w:p w14:paraId="7F2DC91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КОШКА.</w:t>
      </w:r>
      <w:r w:rsidRPr="00182232">
        <w:rPr>
          <w:sz w:val="24"/>
          <w:szCs w:val="24"/>
        </w:rPr>
        <w:t xml:space="preserve"> Ой, не надейся на это.</w:t>
      </w:r>
    </w:p>
    <w:p w14:paraId="1A888C1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Ну, на что-то мне надеяться надо?</w:t>
      </w:r>
    </w:p>
    <w:p w14:paraId="03731744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На себя, только на себя…</w:t>
      </w:r>
    </w:p>
    <w:p w14:paraId="71503510" w14:textId="77777777" w:rsidR="00C30F6E" w:rsidRPr="00182232" w:rsidRDefault="00775B39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lastRenderedPageBreak/>
        <w:t xml:space="preserve">КОШКА </w:t>
      </w:r>
      <w:r w:rsidRPr="00182232">
        <w:rPr>
          <w:bCs/>
          <w:sz w:val="24"/>
          <w:szCs w:val="24"/>
        </w:rPr>
        <w:t>Ой, что-то у меня на душе творожно.</w:t>
      </w:r>
      <w:r w:rsidR="00191AFA" w:rsidRPr="00182232">
        <w:rPr>
          <w:bCs/>
          <w:sz w:val="24"/>
          <w:szCs w:val="24"/>
        </w:rPr>
        <w:t xml:space="preserve"> Стой, молодец, вернись!</w:t>
      </w:r>
      <w:r w:rsidRPr="00182232">
        <w:rPr>
          <w:bCs/>
          <w:sz w:val="24"/>
          <w:szCs w:val="24"/>
        </w:rPr>
        <w:t xml:space="preserve"> </w:t>
      </w:r>
      <w:r w:rsidRPr="00182232">
        <w:rPr>
          <w:b/>
          <w:bCs/>
          <w:i/>
          <w:sz w:val="24"/>
          <w:szCs w:val="24"/>
        </w:rPr>
        <w:t>(К Ивану и русалке.)</w:t>
      </w:r>
      <w:r w:rsidR="00C30F6E" w:rsidRPr="00182232">
        <w:rPr>
          <w:sz w:val="24"/>
          <w:szCs w:val="24"/>
        </w:rPr>
        <w:t xml:space="preserve"> </w:t>
      </w:r>
      <w:r w:rsidRPr="00182232">
        <w:rPr>
          <w:sz w:val="24"/>
          <w:szCs w:val="24"/>
        </w:rPr>
        <w:t>А вы послушайте теперь меня, я вас</w:t>
      </w:r>
      <w:r w:rsidR="00C30F6E" w:rsidRPr="00182232">
        <w:rPr>
          <w:sz w:val="24"/>
          <w:szCs w:val="24"/>
        </w:rPr>
        <w:t xml:space="preserve"> научу, как </w:t>
      </w:r>
      <w:r w:rsidR="00017109" w:rsidRPr="00182232">
        <w:rPr>
          <w:sz w:val="24"/>
          <w:szCs w:val="24"/>
        </w:rPr>
        <w:t xml:space="preserve">это </w:t>
      </w:r>
      <w:r w:rsidR="00C30F6E" w:rsidRPr="00182232">
        <w:rPr>
          <w:sz w:val="24"/>
          <w:szCs w:val="24"/>
        </w:rPr>
        <w:t>дело сдела</w:t>
      </w:r>
      <w:r w:rsidRPr="00182232">
        <w:rPr>
          <w:sz w:val="24"/>
          <w:szCs w:val="24"/>
        </w:rPr>
        <w:t>ть</w:t>
      </w:r>
      <w:r w:rsidR="00C30F6E" w:rsidRPr="00182232">
        <w:rPr>
          <w:sz w:val="24"/>
          <w:szCs w:val="24"/>
        </w:rPr>
        <w:t>.</w:t>
      </w:r>
    </w:p>
    <w:p w14:paraId="2D108AD8" w14:textId="77777777" w:rsidR="00C30F6E" w:rsidRPr="00182232" w:rsidRDefault="00775B39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Кошка уводит русалку </w:t>
      </w:r>
      <w:proofErr w:type="spellStart"/>
      <w:r w:rsidRPr="00182232">
        <w:rPr>
          <w:b/>
          <w:bCs/>
          <w:i/>
          <w:iCs/>
          <w:sz w:val="24"/>
          <w:szCs w:val="24"/>
        </w:rPr>
        <w:t>русалку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182232">
        <w:rPr>
          <w:b/>
          <w:bCs/>
          <w:i/>
          <w:iCs/>
          <w:sz w:val="24"/>
          <w:szCs w:val="24"/>
        </w:rPr>
        <w:t xml:space="preserve">и </w:t>
      </w:r>
      <w:r w:rsidR="00C30F6E" w:rsidRPr="00182232">
        <w:rPr>
          <w:b/>
          <w:bCs/>
          <w:i/>
          <w:iCs/>
          <w:sz w:val="24"/>
          <w:szCs w:val="24"/>
        </w:rPr>
        <w:t xml:space="preserve"> Иван</w:t>
      </w:r>
      <w:r w:rsidRPr="00182232">
        <w:rPr>
          <w:b/>
          <w:bCs/>
          <w:i/>
          <w:iCs/>
          <w:sz w:val="24"/>
          <w:szCs w:val="24"/>
        </w:rPr>
        <w:t>а</w:t>
      </w:r>
      <w:proofErr w:type="gramEnd"/>
      <w:r w:rsidRPr="00182232">
        <w:rPr>
          <w:b/>
          <w:bCs/>
          <w:i/>
          <w:iCs/>
          <w:sz w:val="24"/>
          <w:szCs w:val="24"/>
        </w:rPr>
        <w:t xml:space="preserve">. </w:t>
      </w:r>
    </w:p>
    <w:p w14:paraId="6EAB46D3" w14:textId="77777777" w:rsidR="009128AD" w:rsidRPr="00182232" w:rsidRDefault="00C30F6E">
      <w:pPr>
        <w:ind w:left="1014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  <w:t xml:space="preserve">                </w:t>
      </w:r>
      <w:r w:rsidRPr="00182232">
        <w:rPr>
          <w:b/>
          <w:bCs/>
          <w:i/>
          <w:iCs/>
          <w:sz w:val="24"/>
          <w:szCs w:val="24"/>
        </w:rPr>
        <w:t>Затемнение.</w:t>
      </w:r>
      <w:r w:rsidRPr="00182232">
        <w:rPr>
          <w:b/>
          <w:bCs/>
          <w:sz w:val="24"/>
          <w:szCs w:val="24"/>
        </w:rPr>
        <w:t xml:space="preserve">  </w:t>
      </w:r>
    </w:p>
    <w:p w14:paraId="3BC8FBFF" w14:textId="77777777" w:rsidR="00C30F6E" w:rsidRPr="00182232" w:rsidRDefault="00C30F6E">
      <w:pPr>
        <w:ind w:left="1014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        </w:t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  <w:t xml:space="preserve">    </w:t>
      </w:r>
    </w:p>
    <w:p w14:paraId="28783C7B" w14:textId="77777777" w:rsidR="00C30F6E" w:rsidRPr="00182232" w:rsidRDefault="00C30F6E">
      <w:pPr>
        <w:ind w:left="2880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Картина четвертая.</w:t>
      </w:r>
    </w:p>
    <w:p w14:paraId="27B5022B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У царства Кощеева.</w:t>
      </w:r>
    </w:p>
    <w:p w14:paraId="6620EA09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Кощей и Ворон.</w:t>
      </w:r>
    </w:p>
    <w:p w14:paraId="17BF40E0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КОЩЕЙ </w:t>
      </w:r>
      <w:r w:rsidRPr="00182232">
        <w:rPr>
          <w:b/>
          <w:bCs/>
          <w:i/>
          <w:iCs/>
          <w:sz w:val="24"/>
          <w:szCs w:val="24"/>
        </w:rPr>
        <w:t xml:space="preserve">(поет).  </w:t>
      </w:r>
      <w:r w:rsidRPr="00182232">
        <w:rPr>
          <w:b/>
          <w:bCs/>
          <w:i/>
          <w:iCs/>
          <w:sz w:val="24"/>
          <w:szCs w:val="24"/>
        </w:rPr>
        <w:tab/>
        <w:t xml:space="preserve">Я бессмертный, </w:t>
      </w:r>
    </w:p>
    <w:p w14:paraId="1F28908B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                                            </w:t>
      </w:r>
      <w:r w:rsidRPr="00182232">
        <w:rPr>
          <w:b/>
          <w:bCs/>
          <w:i/>
          <w:iCs/>
          <w:sz w:val="24"/>
          <w:szCs w:val="24"/>
        </w:rPr>
        <w:t>Я – нетленный,</w:t>
      </w:r>
    </w:p>
    <w:p w14:paraId="723DDCB1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Я богатенький Кощей!</w:t>
      </w:r>
    </w:p>
    <w:p w14:paraId="4A4854FB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Но никто я для Елены,</w:t>
      </w:r>
    </w:p>
    <w:p w14:paraId="53F10390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proofErr w:type="spellStart"/>
      <w:r w:rsidRPr="00182232">
        <w:rPr>
          <w:b/>
          <w:bCs/>
          <w:i/>
          <w:iCs/>
          <w:sz w:val="24"/>
          <w:szCs w:val="24"/>
        </w:rPr>
        <w:t>Распрекрасненькой</w:t>
      </w:r>
      <w:proofErr w:type="spellEnd"/>
      <w:r w:rsidRPr="00182232">
        <w:rPr>
          <w:b/>
          <w:bCs/>
          <w:i/>
          <w:iCs/>
          <w:sz w:val="24"/>
          <w:szCs w:val="24"/>
        </w:rPr>
        <w:t xml:space="preserve"> моей!</w:t>
      </w:r>
    </w:p>
    <w:p w14:paraId="6022981B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>Волк бездомный, рыцарь ночи,</w:t>
      </w:r>
    </w:p>
    <w:p w14:paraId="2A323A1F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Ей любезнее царя!</w:t>
      </w:r>
    </w:p>
    <w:p w14:paraId="63EC89D5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Мне в лицо она хохочет,</w:t>
      </w:r>
    </w:p>
    <w:p w14:paraId="047090AA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Нежных слов не говоря.</w:t>
      </w:r>
    </w:p>
    <w:p w14:paraId="6D6A8CE4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 xml:space="preserve">Я страдаю, ё-моё, </w:t>
      </w:r>
    </w:p>
    <w:p w14:paraId="2BABFD71" w14:textId="77777777" w:rsidR="00C30F6E" w:rsidRPr="00182232" w:rsidRDefault="00C30F6E">
      <w:pPr>
        <w:ind w:left="3174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Я ревную, ё-моё!</w:t>
      </w:r>
    </w:p>
    <w:p w14:paraId="0026A036" w14:textId="77777777" w:rsidR="00C30F6E" w:rsidRPr="00182232" w:rsidRDefault="00C30F6E">
      <w:pPr>
        <w:ind w:left="720" w:firstLine="273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proofErr w:type="gramStart"/>
      <w:r w:rsidRPr="00182232">
        <w:rPr>
          <w:b/>
          <w:bCs/>
          <w:i/>
          <w:iCs/>
          <w:sz w:val="24"/>
          <w:szCs w:val="24"/>
        </w:rPr>
        <w:t>Видно</w:t>
      </w:r>
      <w:proofErr w:type="gramEnd"/>
      <w:r w:rsidRPr="00182232">
        <w:rPr>
          <w:b/>
          <w:bCs/>
          <w:i/>
          <w:iCs/>
          <w:sz w:val="24"/>
          <w:szCs w:val="24"/>
        </w:rPr>
        <w:t xml:space="preserve"> счастие моё</w:t>
      </w:r>
    </w:p>
    <w:p w14:paraId="64DCE805" w14:textId="77777777" w:rsidR="00C30F6E" w:rsidRPr="00182232" w:rsidRDefault="00C30F6E">
      <w:pPr>
        <w:ind w:left="720" w:firstLine="273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Расклевало вороньё!</w:t>
      </w:r>
    </w:p>
    <w:p w14:paraId="09BDEEB3" w14:textId="77777777" w:rsidR="00C30F6E" w:rsidRPr="00182232" w:rsidRDefault="00C30F6E">
      <w:pPr>
        <w:ind w:left="720" w:firstLine="273"/>
        <w:jc w:val="both"/>
        <w:rPr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ВОРОН </w:t>
      </w:r>
      <w:r w:rsidRPr="00182232">
        <w:rPr>
          <w:b/>
          <w:bCs/>
          <w:i/>
          <w:iCs/>
          <w:sz w:val="24"/>
          <w:szCs w:val="24"/>
        </w:rPr>
        <w:t>(поёт).</w:t>
      </w:r>
      <w:r w:rsidRPr="00182232">
        <w:rPr>
          <w:b/>
          <w:bCs/>
          <w:i/>
          <w:iCs/>
          <w:sz w:val="24"/>
          <w:szCs w:val="24"/>
        </w:rPr>
        <w:tab/>
        <w:t xml:space="preserve">            Разлетелись вороны</w:t>
      </w:r>
    </w:p>
    <w:p w14:paraId="567AF396" w14:textId="77777777" w:rsidR="00C30F6E" w:rsidRPr="00182232" w:rsidRDefault="00C30F6E">
      <w:pPr>
        <w:pStyle w:val="3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182232">
        <w:rPr>
          <w:rFonts w:ascii="Times New Roman" w:hAnsi="Times New Roman"/>
          <w:b w:val="0"/>
          <w:bCs w:val="0"/>
          <w:i/>
          <w:iCs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i/>
          <w:iCs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i/>
          <w:iCs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i/>
          <w:iCs/>
          <w:sz w:val="24"/>
          <w:szCs w:val="24"/>
        </w:rPr>
        <w:tab/>
        <w:t>На четыре стороны!</w:t>
      </w:r>
    </w:p>
    <w:p w14:paraId="45DFA1ED" w14:textId="77777777" w:rsidR="00C30F6E" w:rsidRPr="00182232" w:rsidRDefault="00C30F6E">
      <w:pPr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От такой напраслины,</w:t>
      </w:r>
    </w:p>
    <w:p w14:paraId="2F53D22C" w14:textId="77777777" w:rsidR="00C30F6E" w:rsidRPr="00182232" w:rsidRDefault="00C30F6E">
      <w:pPr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Как воронам жить?</w:t>
      </w:r>
    </w:p>
    <w:p w14:paraId="3DB2A9FE" w14:textId="77777777" w:rsidR="00C30F6E" w:rsidRPr="00182232" w:rsidRDefault="00C30F6E">
      <w:pPr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proofErr w:type="gramStart"/>
      <w:r w:rsidRPr="00182232">
        <w:rPr>
          <w:b/>
          <w:bCs/>
          <w:i/>
          <w:iCs/>
          <w:sz w:val="24"/>
          <w:szCs w:val="24"/>
        </w:rPr>
        <w:t>Я  ль</w:t>
      </w:r>
      <w:proofErr w:type="gramEnd"/>
      <w:r w:rsidRPr="00182232">
        <w:rPr>
          <w:b/>
          <w:bCs/>
          <w:i/>
          <w:iCs/>
          <w:sz w:val="24"/>
          <w:szCs w:val="24"/>
        </w:rPr>
        <w:t xml:space="preserve"> не раболепствую,</w:t>
      </w:r>
    </w:p>
    <w:p w14:paraId="0A303E1B" w14:textId="77777777" w:rsidR="00C30F6E" w:rsidRPr="00182232" w:rsidRDefault="00C30F6E">
      <w:pPr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Я ль не соответствую –</w:t>
      </w:r>
    </w:p>
    <w:p w14:paraId="77CB5A90" w14:textId="77777777" w:rsidR="00C30F6E" w:rsidRPr="00182232" w:rsidRDefault="00C30F6E">
      <w:pPr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Последнею извилиной</w:t>
      </w:r>
    </w:p>
    <w:p w14:paraId="4F5E2E76" w14:textId="77777777" w:rsidR="00C30F6E" w:rsidRPr="00182232" w:rsidRDefault="00C30F6E">
      <w:pPr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Стараюсь вам служить!</w:t>
      </w:r>
    </w:p>
    <w:p w14:paraId="6B295149" w14:textId="77777777" w:rsidR="00C30F6E" w:rsidRPr="00182232" w:rsidRDefault="00C30F6E">
      <w:pPr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Я страдаю, ё-моё!</w:t>
      </w:r>
    </w:p>
    <w:p w14:paraId="2B20575B" w14:textId="77777777" w:rsidR="00C30F6E" w:rsidRPr="00182232" w:rsidRDefault="00C30F6E">
      <w:pPr>
        <w:ind w:left="2880" w:firstLine="720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Я горюю, ё-моё!</w:t>
      </w:r>
    </w:p>
    <w:p w14:paraId="12C3FF06" w14:textId="77777777" w:rsidR="00C30F6E" w:rsidRPr="00182232" w:rsidRDefault="00C30F6E">
      <w:pPr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Что за радость, ё-моё,</w:t>
      </w:r>
    </w:p>
    <w:p w14:paraId="041B4F2B" w14:textId="77777777" w:rsidR="00C30F6E" w:rsidRPr="00182232" w:rsidRDefault="00C30F6E">
      <w:pPr>
        <w:jc w:val="both"/>
        <w:rPr>
          <w:b/>
          <w:b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Обижать вам вороньё</w:t>
      </w:r>
      <w:r w:rsidRPr="00182232">
        <w:rPr>
          <w:b/>
          <w:bCs/>
          <w:sz w:val="24"/>
          <w:szCs w:val="24"/>
        </w:rPr>
        <w:t>!</w:t>
      </w:r>
    </w:p>
    <w:p w14:paraId="26B8CAC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КОЩЕЙ. </w:t>
      </w:r>
      <w:r w:rsidRPr="00182232">
        <w:rPr>
          <w:sz w:val="24"/>
          <w:szCs w:val="24"/>
        </w:rPr>
        <w:t>Вот уж и Серый волк в моей конюшне на привязи стоит, и Елена прекрасная в моей темнице тужит, а счастья всё нет.</w:t>
      </w:r>
    </w:p>
    <w:p w14:paraId="1A475FC7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Появляется Иван царевич.</w:t>
      </w:r>
    </w:p>
    <w:p w14:paraId="3F320CF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>Что, Кощей, все над златом чахнешь?</w:t>
      </w:r>
    </w:p>
    <w:p w14:paraId="7E2837FE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О, дурак явился! </w:t>
      </w:r>
      <w:proofErr w:type="gramStart"/>
      <w:r w:rsidRPr="00182232">
        <w:rPr>
          <w:sz w:val="24"/>
          <w:szCs w:val="24"/>
        </w:rPr>
        <w:t>Сейчас  у</w:t>
      </w:r>
      <w:proofErr w:type="gramEnd"/>
      <w:r w:rsidRPr="00182232">
        <w:rPr>
          <w:sz w:val="24"/>
          <w:szCs w:val="24"/>
        </w:rPr>
        <w:t xml:space="preserve"> нас весел</w:t>
      </w:r>
      <w:r w:rsidR="00017109" w:rsidRPr="00182232">
        <w:rPr>
          <w:sz w:val="24"/>
          <w:szCs w:val="24"/>
        </w:rPr>
        <w:t>ее будет</w:t>
      </w:r>
      <w:r w:rsidRPr="00182232">
        <w:rPr>
          <w:sz w:val="24"/>
          <w:szCs w:val="24"/>
        </w:rPr>
        <w:t>.</w:t>
      </w:r>
    </w:p>
    <w:p w14:paraId="67F90A6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Не знаю, до веселья ли теперь тебе, </w:t>
      </w:r>
      <w:proofErr w:type="gramStart"/>
      <w:r w:rsidRPr="00182232">
        <w:rPr>
          <w:sz w:val="24"/>
          <w:szCs w:val="24"/>
        </w:rPr>
        <w:t>Кощей,  –</w:t>
      </w:r>
      <w:proofErr w:type="gramEnd"/>
      <w:r w:rsidRPr="00182232">
        <w:rPr>
          <w:sz w:val="24"/>
          <w:szCs w:val="24"/>
        </w:rPr>
        <w:t xml:space="preserve"> узнаешь меч заветный?</w:t>
      </w:r>
    </w:p>
    <w:p w14:paraId="5811DAE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Ой, ой! Напугал! Меч у него. </w:t>
      </w:r>
      <w:r w:rsidRPr="00182232">
        <w:rPr>
          <w:b/>
          <w:bCs/>
          <w:i/>
          <w:iCs/>
          <w:sz w:val="24"/>
          <w:szCs w:val="24"/>
        </w:rPr>
        <w:t xml:space="preserve">(Вскидывает ружьё.) </w:t>
      </w:r>
      <w:r w:rsidRPr="00182232">
        <w:rPr>
          <w:sz w:val="24"/>
          <w:szCs w:val="24"/>
        </w:rPr>
        <w:t xml:space="preserve"> А у меня – ружье! Так, что ты сначала доберись до меня со своим мечом заветным.</w:t>
      </w:r>
    </w:p>
    <w:p w14:paraId="4006B71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Почему не добраться? Ведь из ружья-то стрелять уметь надо. Промахнешься, чай?</w:t>
      </w:r>
    </w:p>
    <w:p w14:paraId="5CA9CC0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А вдруг, не промахнусь? Давай, попробуем?</w:t>
      </w:r>
    </w:p>
    <w:p w14:paraId="79054C5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 </w:t>
      </w:r>
      <w:r w:rsidRPr="00182232">
        <w:rPr>
          <w:sz w:val="24"/>
          <w:szCs w:val="24"/>
        </w:rPr>
        <w:t>Давай. Для начала посмотрим, попадешь ли ты хотя бы в небо?</w:t>
      </w:r>
    </w:p>
    <w:p w14:paraId="5B4E5BA1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А то! </w:t>
      </w:r>
    </w:p>
    <w:p w14:paraId="681E07FA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Кощей, не целясь, стреляет в небо над головой Ивана царевича.</w:t>
      </w:r>
    </w:p>
    <w:p w14:paraId="6324EF8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>Не попал.</w:t>
      </w:r>
    </w:p>
    <w:p w14:paraId="1B0571C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Как </w:t>
      </w:r>
      <w:r w:rsidR="0090755F" w:rsidRPr="00182232">
        <w:rPr>
          <w:sz w:val="24"/>
          <w:szCs w:val="24"/>
        </w:rPr>
        <w:t xml:space="preserve">это </w:t>
      </w:r>
      <w:r w:rsidRPr="00182232">
        <w:rPr>
          <w:sz w:val="24"/>
          <w:szCs w:val="24"/>
        </w:rPr>
        <w:t>не попал?</w:t>
      </w:r>
    </w:p>
    <w:p w14:paraId="3AEB6697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Так</w:t>
      </w:r>
      <w:r w:rsidR="0090755F" w:rsidRPr="00182232">
        <w:rPr>
          <w:sz w:val="24"/>
          <w:szCs w:val="24"/>
        </w:rPr>
        <w:t xml:space="preserve">, и </w:t>
      </w:r>
      <w:r w:rsidRPr="00182232">
        <w:rPr>
          <w:sz w:val="24"/>
          <w:szCs w:val="24"/>
        </w:rPr>
        <w:t>не попал: смотри, дырок в небе нет, значит, не попал.</w:t>
      </w:r>
    </w:p>
    <w:p w14:paraId="73CB93A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ВОРОН.</w:t>
      </w:r>
      <w:r w:rsidR="00BB0665" w:rsidRPr="00182232">
        <w:rPr>
          <w:sz w:val="24"/>
          <w:szCs w:val="24"/>
        </w:rPr>
        <w:t xml:space="preserve"> Прицелься, Кощей, прицелься </w:t>
      </w:r>
      <w:r w:rsidR="0090755F" w:rsidRPr="00182232">
        <w:rPr>
          <w:sz w:val="24"/>
          <w:szCs w:val="24"/>
        </w:rPr>
        <w:t>лучше</w:t>
      </w:r>
      <w:r w:rsidRPr="00182232">
        <w:rPr>
          <w:sz w:val="24"/>
          <w:szCs w:val="24"/>
        </w:rPr>
        <w:t>.</w:t>
      </w:r>
    </w:p>
    <w:p w14:paraId="63EB9374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lastRenderedPageBreak/>
        <w:t>Кощей аккуратно целится, стреляет.</w:t>
      </w:r>
    </w:p>
    <w:p w14:paraId="5F84AEA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>Опять не попал.</w:t>
      </w:r>
    </w:p>
    <w:p w14:paraId="002DB4A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Да как это не попал? Ещё как попал!</w:t>
      </w:r>
    </w:p>
    <w:p w14:paraId="747959E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Где попал, покажи? Как было небо, так и есть небо! И ни одной дырочки в нем.</w:t>
      </w:r>
    </w:p>
    <w:p w14:paraId="6E7A622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Как не одной дырочки? А </w:t>
      </w:r>
      <w:proofErr w:type="gramStart"/>
      <w:r w:rsidRPr="00182232">
        <w:rPr>
          <w:sz w:val="24"/>
          <w:szCs w:val="24"/>
        </w:rPr>
        <w:t>это  что</w:t>
      </w:r>
      <w:proofErr w:type="gramEnd"/>
      <w:r w:rsidRPr="00182232">
        <w:rPr>
          <w:sz w:val="24"/>
          <w:szCs w:val="24"/>
        </w:rPr>
        <w:t>, над лесом светится?</w:t>
      </w:r>
    </w:p>
    <w:p w14:paraId="6813A69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Это – звездочка.</w:t>
      </w:r>
    </w:p>
    <w:p w14:paraId="54E9D80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Какая же это звездочка? Это – дырочка.</w:t>
      </w:r>
    </w:p>
    <w:p w14:paraId="2A1145BB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>А я говорю – звездочка!</w:t>
      </w:r>
    </w:p>
    <w:p w14:paraId="73ACF1D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КОЩЕЙ </w:t>
      </w:r>
      <w:r w:rsidRPr="00182232">
        <w:rPr>
          <w:b/>
          <w:bCs/>
          <w:i/>
          <w:iCs/>
          <w:sz w:val="24"/>
          <w:szCs w:val="24"/>
        </w:rPr>
        <w:t xml:space="preserve">(целится </w:t>
      </w:r>
      <w:proofErr w:type="gramStart"/>
      <w:r w:rsidRPr="00182232">
        <w:rPr>
          <w:b/>
          <w:bCs/>
          <w:i/>
          <w:iCs/>
          <w:sz w:val="24"/>
          <w:szCs w:val="24"/>
        </w:rPr>
        <w:t>в  царевича</w:t>
      </w:r>
      <w:proofErr w:type="gramEnd"/>
      <w:r w:rsidRPr="00182232">
        <w:rPr>
          <w:b/>
          <w:bCs/>
          <w:i/>
          <w:iCs/>
          <w:sz w:val="24"/>
          <w:szCs w:val="24"/>
        </w:rPr>
        <w:t xml:space="preserve">). </w:t>
      </w:r>
      <w:r w:rsidRPr="00182232">
        <w:rPr>
          <w:sz w:val="24"/>
          <w:szCs w:val="24"/>
        </w:rPr>
        <w:t>А я, говорю, дырочка!</w:t>
      </w:r>
    </w:p>
    <w:p w14:paraId="4CC5EBC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Хорошо, хорошо, дырочка</w:t>
      </w:r>
      <w:r w:rsidR="009466FA" w:rsidRPr="00182232">
        <w:rPr>
          <w:sz w:val="24"/>
          <w:szCs w:val="24"/>
        </w:rPr>
        <w:t>,</w:t>
      </w:r>
      <w:r w:rsidRPr="00182232">
        <w:rPr>
          <w:sz w:val="24"/>
          <w:szCs w:val="24"/>
        </w:rPr>
        <w:t xml:space="preserve"> так дырочка! Но почему она где-то </w:t>
      </w:r>
      <w:proofErr w:type="spellStart"/>
      <w:r w:rsidRPr="00182232">
        <w:rPr>
          <w:sz w:val="24"/>
          <w:szCs w:val="24"/>
        </w:rPr>
        <w:t>скраю</w:t>
      </w:r>
      <w:proofErr w:type="spellEnd"/>
      <w:r w:rsidRPr="00182232">
        <w:rPr>
          <w:sz w:val="24"/>
          <w:szCs w:val="24"/>
        </w:rPr>
        <w:t>? Ты что в самую середку неба попасть не можешь?</w:t>
      </w:r>
    </w:p>
    <w:p w14:paraId="5FF390C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Сейчас, попаду! </w:t>
      </w:r>
      <w:r w:rsidRPr="00182232">
        <w:rPr>
          <w:b/>
          <w:bCs/>
          <w:i/>
          <w:iCs/>
          <w:sz w:val="24"/>
          <w:szCs w:val="24"/>
        </w:rPr>
        <w:t xml:space="preserve">(Целится, стреляет.) </w:t>
      </w:r>
    </w:p>
    <w:p w14:paraId="1E07024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Нет, не попал.</w:t>
      </w:r>
    </w:p>
    <w:p w14:paraId="0DF05184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Кощей опять поднимает ружьё, спускает курок, слышен щелчок.</w:t>
      </w:r>
    </w:p>
    <w:p w14:paraId="5773ED0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>Осечка?</w:t>
      </w:r>
    </w:p>
    <w:p w14:paraId="1557EDB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ВОРОН.</w:t>
      </w:r>
      <w:r w:rsidRPr="00182232">
        <w:rPr>
          <w:sz w:val="24"/>
          <w:szCs w:val="24"/>
        </w:rPr>
        <w:t xml:space="preserve"> Сам ты</w:t>
      </w:r>
      <w:r w:rsidR="005D2C0E" w:rsidRPr="00182232">
        <w:rPr>
          <w:sz w:val="24"/>
          <w:szCs w:val="24"/>
        </w:rPr>
        <w:t>…</w:t>
      </w:r>
      <w:r w:rsidRPr="00182232">
        <w:rPr>
          <w:sz w:val="24"/>
          <w:szCs w:val="24"/>
        </w:rPr>
        <w:t xml:space="preserve"> осечка</w:t>
      </w:r>
      <w:r w:rsidR="005D2C0E" w:rsidRPr="00182232">
        <w:rPr>
          <w:sz w:val="24"/>
          <w:szCs w:val="24"/>
        </w:rPr>
        <w:t xml:space="preserve"> природы</w:t>
      </w:r>
      <w:r w:rsidRPr="00182232">
        <w:rPr>
          <w:sz w:val="24"/>
          <w:szCs w:val="24"/>
        </w:rPr>
        <w:t>.  У нас осечек не бывает.</w:t>
      </w:r>
    </w:p>
    <w:p w14:paraId="69487C92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Что же это?</w:t>
      </w:r>
    </w:p>
    <w:p w14:paraId="1CDFD21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Ничего. Эй, Ворон Воронович, </w:t>
      </w:r>
      <w:r w:rsidR="005D2C0E" w:rsidRPr="00182232">
        <w:rPr>
          <w:sz w:val="24"/>
          <w:szCs w:val="24"/>
        </w:rPr>
        <w:t>слушай,</w:t>
      </w:r>
      <w:r w:rsidRPr="00182232">
        <w:rPr>
          <w:sz w:val="24"/>
          <w:szCs w:val="24"/>
        </w:rPr>
        <w:t xml:space="preserve"> что</w:t>
      </w:r>
      <w:r w:rsidR="005D2C0E" w:rsidRPr="00182232">
        <w:rPr>
          <w:sz w:val="24"/>
          <w:szCs w:val="24"/>
        </w:rPr>
        <w:t xml:space="preserve"> я</w:t>
      </w:r>
      <w:r w:rsidRPr="00182232">
        <w:rPr>
          <w:sz w:val="24"/>
          <w:szCs w:val="24"/>
        </w:rPr>
        <w:t xml:space="preserve"> тебе по секрету скажу</w:t>
      </w:r>
      <w:r w:rsidR="005D2C0E" w:rsidRPr="00182232">
        <w:rPr>
          <w:sz w:val="24"/>
          <w:szCs w:val="24"/>
        </w:rPr>
        <w:t>:</w:t>
      </w:r>
      <w:r w:rsidRPr="00182232">
        <w:rPr>
          <w:sz w:val="24"/>
          <w:szCs w:val="24"/>
        </w:rPr>
        <w:t xml:space="preserve"> </w:t>
      </w:r>
      <w:r w:rsidRPr="00182232">
        <w:rPr>
          <w:b/>
          <w:bCs/>
          <w:i/>
          <w:iCs/>
          <w:sz w:val="24"/>
          <w:szCs w:val="24"/>
        </w:rPr>
        <w:t>(Ворону, тихо.)</w:t>
      </w:r>
      <w:r w:rsidRPr="00182232">
        <w:rPr>
          <w:sz w:val="24"/>
          <w:szCs w:val="24"/>
        </w:rPr>
        <w:t xml:space="preserve">  </w:t>
      </w:r>
      <w:r w:rsidR="009466FA" w:rsidRPr="00182232">
        <w:rPr>
          <w:sz w:val="24"/>
          <w:szCs w:val="24"/>
        </w:rPr>
        <w:t>У</w:t>
      </w:r>
      <w:r w:rsidRPr="00182232">
        <w:rPr>
          <w:sz w:val="24"/>
          <w:szCs w:val="24"/>
        </w:rPr>
        <w:t xml:space="preserve"> меня патроны кончились. Ну-ка, слетай в мои погреба пороховые, принеси патронов, да пороху.</w:t>
      </w:r>
    </w:p>
    <w:p w14:paraId="518CA403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Ворон улетает.</w:t>
      </w:r>
    </w:p>
    <w:p w14:paraId="1B7CDC23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>Куда это он?</w:t>
      </w:r>
    </w:p>
    <w:p w14:paraId="2015E46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Я его на разведку на небо послал. Пусть посмотрит, где там мои пули потерялись?</w:t>
      </w:r>
    </w:p>
    <w:p w14:paraId="02E864BE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Возвращается ворон.</w:t>
      </w:r>
    </w:p>
    <w:p w14:paraId="286D8346" w14:textId="77777777" w:rsidR="00C30F6E" w:rsidRPr="00182232" w:rsidRDefault="00C30F6E">
      <w:pPr>
        <w:pStyle w:val="2"/>
        <w:rPr>
          <w:rFonts w:ascii="Times New Roman" w:hAnsi="Times New Roman"/>
          <w:sz w:val="24"/>
          <w:szCs w:val="24"/>
        </w:rPr>
      </w:pPr>
      <w:r w:rsidRPr="00182232">
        <w:rPr>
          <w:rFonts w:ascii="Times New Roman" w:hAnsi="Times New Roman"/>
          <w:sz w:val="24"/>
          <w:szCs w:val="24"/>
        </w:rPr>
        <w:t>Принес порох?</w:t>
      </w:r>
    </w:p>
    <w:p w14:paraId="0C51DB6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ВОРОН. </w:t>
      </w:r>
      <w:r w:rsidRPr="00182232">
        <w:rPr>
          <w:sz w:val="24"/>
          <w:szCs w:val="24"/>
        </w:rPr>
        <w:t>Нет у тебя, Кощей, больше пороху. Весь твой порох отсырел, все твои пороховые погреба водой затоплены.</w:t>
      </w:r>
    </w:p>
    <w:p w14:paraId="3B5A565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Водой</w:t>
      </w:r>
      <w:r w:rsidR="00BB0665" w:rsidRPr="00182232">
        <w:rPr>
          <w:sz w:val="24"/>
          <w:szCs w:val="24"/>
        </w:rPr>
        <w:t xml:space="preserve"> затоплены</w:t>
      </w:r>
      <w:r w:rsidRPr="00182232">
        <w:rPr>
          <w:sz w:val="24"/>
          <w:szCs w:val="24"/>
        </w:rPr>
        <w:t xml:space="preserve">? Откуда </w:t>
      </w:r>
      <w:r w:rsidR="00BB0665" w:rsidRPr="00182232">
        <w:rPr>
          <w:sz w:val="24"/>
          <w:szCs w:val="24"/>
        </w:rPr>
        <w:t xml:space="preserve">там вода </w:t>
      </w:r>
      <w:r w:rsidRPr="00182232">
        <w:rPr>
          <w:sz w:val="24"/>
          <w:szCs w:val="24"/>
        </w:rPr>
        <w:t>взялась?</w:t>
      </w:r>
    </w:p>
    <w:p w14:paraId="13AECDE7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Появляется Русалка.</w:t>
      </w:r>
    </w:p>
    <w:p w14:paraId="341DD44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РУСАЛКА. </w:t>
      </w:r>
      <w:r w:rsidRPr="00182232">
        <w:rPr>
          <w:sz w:val="24"/>
          <w:szCs w:val="24"/>
        </w:rPr>
        <w:t>Это я, Кощей, все твои погреба водой за</w:t>
      </w:r>
      <w:r w:rsidR="00BB0665" w:rsidRPr="00182232">
        <w:rPr>
          <w:sz w:val="24"/>
          <w:szCs w:val="24"/>
        </w:rPr>
        <w:t>лила</w:t>
      </w:r>
      <w:r w:rsidRPr="00182232">
        <w:rPr>
          <w:sz w:val="24"/>
          <w:szCs w:val="24"/>
        </w:rPr>
        <w:t>. Какой ты теперь стрелок, без пороха.</w:t>
      </w:r>
    </w:p>
    <w:p w14:paraId="7765C54A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Так что придется тебе, Кощей, моего заветного меча испробовать.</w:t>
      </w:r>
    </w:p>
    <w:p w14:paraId="164EA0B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КОЩЕЙ.</w:t>
      </w:r>
      <w:r w:rsidRPr="00182232">
        <w:rPr>
          <w:sz w:val="24"/>
          <w:szCs w:val="24"/>
        </w:rPr>
        <w:t xml:space="preserve"> Безоружного бить? Это не по-богатырски.</w:t>
      </w:r>
    </w:p>
    <w:p w14:paraId="61797269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ИВАН ЦАРЕВИЧ. </w:t>
      </w:r>
      <w:r w:rsidRPr="00182232">
        <w:rPr>
          <w:sz w:val="24"/>
          <w:szCs w:val="24"/>
        </w:rPr>
        <w:t>Зачем, безоружного? Бери свой меч, защищайся! Кто победит, того и верх!</w:t>
      </w:r>
    </w:p>
    <w:p w14:paraId="0B271ABD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Бьются. Иван царевич побеждает Кощея. Гром! Молния! Кощей исчезает.</w:t>
      </w:r>
    </w:p>
    <w:p w14:paraId="76396A0C" w14:textId="77777777" w:rsidR="00C30F6E" w:rsidRPr="00182232" w:rsidRDefault="00C30F6E">
      <w:pPr>
        <w:pStyle w:val="2"/>
        <w:rPr>
          <w:rFonts w:ascii="Times New Roman" w:hAnsi="Times New Roman"/>
          <w:sz w:val="24"/>
          <w:szCs w:val="24"/>
        </w:rPr>
      </w:pPr>
      <w:r w:rsidRPr="00182232">
        <w:rPr>
          <w:rFonts w:ascii="Times New Roman" w:hAnsi="Times New Roman"/>
          <w:sz w:val="24"/>
          <w:szCs w:val="24"/>
        </w:rPr>
        <w:t>Где он? Куда делся?</w:t>
      </w:r>
    </w:p>
    <w:p w14:paraId="13A640B4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Появляется баба Яга. </w:t>
      </w:r>
    </w:p>
    <w:p w14:paraId="6C0CF40F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</w:t>
      </w:r>
      <w:r w:rsidRPr="00182232">
        <w:rPr>
          <w:b/>
          <w:bCs/>
          <w:i/>
          <w:iCs/>
          <w:sz w:val="24"/>
          <w:szCs w:val="24"/>
        </w:rPr>
        <w:t>.</w:t>
      </w:r>
      <w:r w:rsidRPr="00182232">
        <w:rPr>
          <w:b/>
          <w:bCs/>
          <w:sz w:val="24"/>
          <w:szCs w:val="24"/>
        </w:rPr>
        <w:t xml:space="preserve"> </w:t>
      </w:r>
      <w:r w:rsidRPr="00182232">
        <w:rPr>
          <w:sz w:val="24"/>
          <w:szCs w:val="24"/>
        </w:rPr>
        <w:t>Пропал! И больше тут не появится.</w:t>
      </w:r>
    </w:p>
    <w:p w14:paraId="47FBC5E8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КОШКА.</w:t>
      </w:r>
      <w:r w:rsidRPr="00182232">
        <w:rPr>
          <w:sz w:val="24"/>
          <w:szCs w:val="24"/>
        </w:rPr>
        <w:t xml:space="preserve"> Где же он </w:t>
      </w:r>
      <w:r w:rsidR="00CB2DE3" w:rsidRPr="00182232">
        <w:rPr>
          <w:sz w:val="24"/>
          <w:szCs w:val="24"/>
        </w:rPr>
        <w:t xml:space="preserve">теперь </w:t>
      </w:r>
      <w:r w:rsidRPr="00182232">
        <w:rPr>
          <w:sz w:val="24"/>
          <w:szCs w:val="24"/>
        </w:rPr>
        <w:t>появится?</w:t>
      </w:r>
    </w:p>
    <w:p w14:paraId="20E422D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А где бы не появился, везде на него богатырь найдется! </w:t>
      </w:r>
    </w:p>
    <w:p w14:paraId="6B191F24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>Частокол Кощея исчезает, как не было. За ним стоит яблонька. Под яблонькой красна девица и добрый молодец.</w:t>
      </w:r>
    </w:p>
    <w:p w14:paraId="3DCC9925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БАБА ЯГА. </w:t>
      </w:r>
      <w:r w:rsidRPr="00182232">
        <w:rPr>
          <w:sz w:val="24"/>
          <w:szCs w:val="24"/>
        </w:rPr>
        <w:t xml:space="preserve">А вот </w:t>
      </w:r>
      <w:r w:rsidR="00017109" w:rsidRPr="00182232">
        <w:rPr>
          <w:sz w:val="24"/>
          <w:szCs w:val="24"/>
        </w:rPr>
        <w:t xml:space="preserve">и </w:t>
      </w:r>
      <w:r w:rsidRPr="00182232">
        <w:rPr>
          <w:sz w:val="24"/>
          <w:szCs w:val="24"/>
        </w:rPr>
        <w:t>Елена прекрасная и Серый волк.  Совет вам и любовь, красна девица</w:t>
      </w:r>
      <w:r w:rsidR="00CB2DE3" w:rsidRPr="00182232">
        <w:rPr>
          <w:sz w:val="24"/>
          <w:szCs w:val="24"/>
        </w:rPr>
        <w:t>, да</w:t>
      </w:r>
      <w:r w:rsidRPr="00182232">
        <w:rPr>
          <w:sz w:val="24"/>
          <w:szCs w:val="24"/>
        </w:rPr>
        <w:t xml:space="preserve"> добрый молодец. </w:t>
      </w:r>
      <w:r w:rsidRPr="00182232">
        <w:rPr>
          <w:b/>
          <w:bCs/>
          <w:i/>
          <w:iCs/>
          <w:sz w:val="24"/>
          <w:szCs w:val="24"/>
        </w:rPr>
        <w:t>(Русалке.)</w:t>
      </w:r>
      <w:r w:rsidRPr="00182232">
        <w:rPr>
          <w:sz w:val="24"/>
          <w:szCs w:val="24"/>
        </w:rPr>
        <w:t xml:space="preserve"> Ну, а ты что делать собираешься – в лесу останешься, или к людям пойдешь?</w:t>
      </w:r>
    </w:p>
    <w:p w14:paraId="6D1BFE06" w14:textId="77777777" w:rsidR="00C30F6E" w:rsidRPr="00182232" w:rsidRDefault="00C30F6E">
      <w:pPr>
        <w:ind w:left="567" w:firstLine="426"/>
        <w:jc w:val="both"/>
        <w:rPr>
          <w:b/>
          <w:bCs/>
          <w:sz w:val="24"/>
          <w:szCs w:val="24"/>
        </w:rPr>
      </w:pPr>
      <w:r w:rsidRPr="00182232">
        <w:rPr>
          <w:b/>
          <w:bCs/>
          <w:sz w:val="24"/>
          <w:szCs w:val="24"/>
        </w:rPr>
        <w:t>РУСАЛКА.</w:t>
      </w:r>
      <w:r w:rsidRPr="00182232">
        <w:rPr>
          <w:sz w:val="24"/>
          <w:szCs w:val="24"/>
        </w:rPr>
        <w:t xml:space="preserve"> Я бы пошла</w:t>
      </w:r>
      <w:r w:rsidRPr="00182232">
        <w:rPr>
          <w:b/>
          <w:bCs/>
          <w:sz w:val="24"/>
          <w:szCs w:val="24"/>
        </w:rPr>
        <w:t xml:space="preserve">, </w:t>
      </w:r>
      <w:r w:rsidRPr="00182232">
        <w:rPr>
          <w:sz w:val="24"/>
          <w:szCs w:val="24"/>
        </w:rPr>
        <w:t>если Ванечка возьмет…</w:t>
      </w:r>
      <w:r w:rsidRPr="00182232">
        <w:rPr>
          <w:b/>
          <w:bCs/>
          <w:sz w:val="24"/>
          <w:szCs w:val="24"/>
        </w:rPr>
        <w:t xml:space="preserve"> </w:t>
      </w:r>
    </w:p>
    <w:p w14:paraId="65ED275C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lastRenderedPageBreak/>
        <w:t xml:space="preserve">ИВАН ЦАРЕВИЧ. </w:t>
      </w:r>
      <w:r w:rsidRPr="00182232">
        <w:rPr>
          <w:sz w:val="24"/>
          <w:szCs w:val="24"/>
        </w:rPr>
        <w:t>Сказал же, возьму. Разве можно такую крас</w:t>
      </w:r>
      <w:r w:rsidR="00BB0665" w:rsidRPr="00182232">
        <w:rPr>
          <w:sz w:val="24"/>
          <w:szCs w:val="24"/>
        </w:rPr>
        <w:t xml:space="preserve">оту </w:t>
      </w:r>
      <w:r w:rsidR="0090755F" w:rsidRPr="00182232">
        <w:rPr>
          <w:sz w:val="24"/>
          <w:szCs w:val="24"/>
        </w:rPr>
        <w:t>одну</w:t>
      </w:r>
      <w:r w:rsidRPr="00182232">
        <w:rPr>
          <w:sz w:val="24"/>
          <w:szCs w:val="24"/>
        </w:rPr>
        <w:t xml:space="preserve"> в лесу оставлять. Вот только, что я тятеньке скажу: яблоня-то совсем без яблок стоит. И ключ с живой водой пересох. Как же мне батюшке молодость вернуть? </w:t>
      </w:r>
    </w:p>
    <w:p w14:paraId="560BE5F0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БАБА ЯГА. </w:t>
      </w:r>
      <w:r w:rsidR="00777172" w:rsidRPr="00182232">
        <w:rPr>
          <w:sz w:val="24"/>
          <w:szCs w:val="24"/>
        </w:rPr>
        <w:t xml:space="preserve">А разве ты ему не </w:t>
      </w:r>
      <w:r w:rsidRPr="00182232">
        <w:rPr>
          <w:sz w:val="24"/>
          <w:szCs w:val="24"/>
        </w:rPr>
        <w:t>вернул её? Посмотри на себя, каким ты молодцом стал</w:t>
      </w:r>
      <w:r w:rsidR="00017109" w:rsidRPr="00182232">
        <w:rPr>
          <w:sz w:val="24"/>
          <w:szCs w:val="24"/>
        </w:rPr>
        <w:t>! Т</w:t>
      </w:r>
      <w:r w:rsidRPr="00182232">
        <w:rPr>
          <w:sz w:val="24"/>
          <w:szCs w:val="24"/>
        </w:rPr>
        <w:t>еперь</w:t>
      </w:r>
      <w:r w:rsidR="00CB2DE3" w:rsidRPr="00182232">
        <w:rPr>
          <w:sz w:val="24"/>
          <w:szCs w:val="24"/>
        </w:rPr>
        <w:t xml:space="preserve">, </w:t>
      </w:r>
      <w:r w:rsidR="00017109" w:rsidRPr="00182232">
        <w:rPr>
          <w:sz w:val="24"/>
          <w:szCs w:val="24"/>
        </w:rPr>
        <w:t xml:space="preserve">ты </w:t>
      </w:r>
      <w:r w:rsidRPr="00182232">
        <w:rPr>
          <w:sz w:val="24"/>
          <w:szCs w:val="24"/>
        </w:rPr>
        <w:t>его молодость.</w:t>
      </w:r>
    </w:p>
    <w:p w14:paraId="21810926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ИВАН ЦАРЕВИЧ.</w:t>
      </w:r>
      <w:r w:rsidRPr="00182232">
        <w:rPr>
          <w:sz w:val="24"/>
          <w:szCs w:val="24"/>
        </w:rPr>
        <w:t xml:space="preserve"> Все-таки хорошо, что я такой везучий!</w:t>
      </w:r>
    </w:p>
    <w:p w14:paraId="6E48ABED" w14:textId="77777777" w:rsidR="00C30F6E" w:rsidRPr="00182232" w:rsidRDefault="00C30F6E">
      <w:pPr>
        <w:ind w:left="567" w:firstLine="426"/>
        <w:jc w:val="both"/>
        <w:rPr>
          <w:sz w:val="24"/>
          <w:szCs w:val="24"/>
        </w:rPr>
      </w:pPr>
      <w:r w:rsidRPr="00182232">
        <w:rPr>
          <w:b/>
          <w:bCs/>
          <w:sz w:val="24"/>
          <w:szCs w:val="24"/>
        </w:rPr>
        <w:t>БАБА ЯГА.</w:t>
      </w:r>
      <w:r w:rsidRPr="00182232">
        <w:rPr>
          <w:sz w:val="24"/>
          <w:szCs w:val="24"/>
        </w:rPr>
        <w:t xml:space="preserve"> Ну, вот и сказке конец!</w:t>
      </w:r>
    </w:p>
    <w:p w14:paraId="74F89AFB" w14:textId="77777777" w:rsidR="00C30F6E" w:rsidRPr="00182232" w:rsidRDefault="00C30F6E">
      <w:pPr>
        <w:ind w:left="284" w:firstLine="709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sz w:val="24"/>
          <w:szCs w:val="24"/>
        </w:rPr>
        <w:t xml:space="preserve">ВСЕ </w:t>
      </w:r>
      <w:r w:rsidRPr="00182232">
        <w:rPr>
          <w:b/>
          <w:bCs/>
          <w:i/>
          <w:iCs/>
          <w:sz w:val="24"/>
          <w:szCs w:val="24"/>
        </w:rPr>
        <w:t>(поют).</w:t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Если меч сразил злодея,</w:t>
      </w:r>
    </w:p>
    <w:p w14:paraId="005E8101" w14:textId="77777777" w:rsidR="00C30F6E" w:rsidRPr="00182232" w:rsidRDefault="00C30F6E">
      <w:pPr>
        <w:ind w:left="284" w:firstLine="709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Если кто-то стал умнее,</w:t>
      </w:r>
    </w:p>
    <w:p w14:paraId="4487B38B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 xml:space="preserve">И доволен царь-отец, </w:t>
      </w:r>
    </w:p>
    <w:p w14:paraId="24FFAD79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Тут и сказочке – конец.</w:t>
      </w:r>
    </w:p>
    <w:p w14:paraId="7FAEB1E0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Если волки вышли в люди,</w:t>
      </w:r>
    </w:p>
    <w:p w14:paraId="6BEAE40B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 xml:space="preserve">            То тужить никто не будет,</w:t>
      </w:r>
    </w:p>
    <w:p w14:paraId="2D3B7C00" w14:textId="77777777" w:rsidR="00C30F6E" w:rsidRPr="00182232" w:rsidRDefault="00C30F6E">
      <w:pPr>
        <w:pStyle w:val="5"/>
        <w:rPr>
          <w:rFonts w:ascii="Times New Roman" w:hAnsi="Times New Roman"/>
          <w:b w:val="0"/>
          <w:bCs w:val="0"/>
          <w:sz w:val="24"/>
          <w:szCs w:val="24"/>
        </w:rPr>
      </w:pP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182232">
        <w:rPr>
          <w:rFonts w:ascii="Times New Roman" w:hAnsi="Times New Roman"/>
          <w:b w:val="0"/>
          <w:bCs w:val="0"/>
          <w:sz w:val="24"/>
          <w:szCs w:val="24"/>
        </w:rPr>
        <w:tab/>
        <w:t>А влюбленных ждет венец –</w:t>
      </w:r>
    </w:p>
    <w:p w14:paraId="5E10C52B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Тут и сказочке –конец!</w:t>
      </w:r>
    </w:p>
    <w:p w14:paraId="4468F32A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Если зрители устали,</w:t>
      </w:r>
    </w:p>
    <w:p w14:paraId="0945655B" w14:textId="77777777" w:rsidR="00C30F6E" w:rsidRPr="00182232" w:rsidRDefault="00C30F6E">
      <w:pPr>
        <w:ind w:left="3600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 xml:space="preserve">Если свет зажегся в зале, </w:t>
      </w:r>
    </w:p>
    <w:p w14:paraId="464E1865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i/>
          <w:iCs/>
          <w:sz w:val="24"/>
          <w:szCs w:val="24"/>
        </w:rPr>
        <w:tab/>
      </w:r>
      <w:r w:rsidRPr="00182232">
        <w:rPr>
          <w:i/>
          <w:iCs/>
          <w:sz w:val="24"/>
          <w:szCs w:val="24"/>
        </w:rPr>
        <w:tab/>
      </w:r>
      <w:r w:rsidRPr="00182232">
        <w:rPr>
          <w:i/>
          <w:iCs/>
          <w:sz w:val="24"/>
          <w:szCs w:val="24"/>
        </w:rPr>
        <w:tab/>
      </w:r>
      <w:r w:rsidRPr="00182232">
        <w:rPr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>Значит, сказочке – конец,</w:t>
      </w:r>
    </w:p>
    <w:p w14:paraId="3D0AA758" w14:textId="77777777" w:rsidR="00C30F6E" w:rsidRPr="00182232" w:rsidRDefault="00C30F6E">
      <w:pPr>
        <w:ind w:left="567" w:firstLine="426"/>
        <w:jc w:val="both"/>
        <w:rPr>
          <w:b/>
          <w:bCs/>
          <w:i/>
          <w:iCs/>
          <w:sz w:val="24"/>
          <w:szCs w:val="24"/>
        </w:rPr>
      </w:pP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</w:r>
      <w:r w:rsidRPr="00182232">
        <w:rPr>
          <w:b/>
          <w:bCs/>
          <w:i/>
          <w:iCs/>
          <w:sz w:val="24"/>
          <w:szCs w:val="24"/>
        </w:rPr>
        <w:tab/>
        <w:t>А кто слушал – молодец!</w:t>
      </w:r>
    </w:p>
    <w:p w14:paraId="5CC2ADD7" w14:textId="77777777" w:rsidR="00C30F6E" w:rsidRPr="00182232" w:rsidRDefault="00C30F6E">
      <w:pPr>
        <w:ind w:left="567"/>
        <w:jc w:val="both"/>
        <w:rPr>
          <w:b/>
          <w:bCs/>
          <w:sz w:val="24"/>
          <w:szCs w:val="24"/>
        </w:rPr>
      </w:pPr>
      <w:r w:rsidRPr="00182232">
        <w:rPr>
          <w:i/>
          <w:iCs/>
          <w:sz w:val="24"/>
          <w:szCs w:val="24"/>
        </w:rPr>
        <w:tab/>
      </w:r>
      <w:r w:rsidRPr="00182232">
        <w:rPr>
          <w:i/>
          <w:iCs/>
          <w:sz w:val="24"/>
          <w:szCs w:val="24"/>
        </w:rPr>
        <w:tab/>
      </w:r>
      <w:r w:rsidRPr="00182232">
        <w:rPr>
          <w:i/>
          <w:iCs/>
          <w:sz w:val="24"/>
          <w:szCs w:val="24"/>
        </w:rPr>
        <w:tab/>
      </w:r>
      <w:r w:rsidRPr="00182232">
        <w:rPr>
          <w:i/>
          <w:iCs/>
          <w:sz w:val="24"/>
          <w:szCs w:val="24"/>
        </w:rPr>
        <w:tab/>
      </w:r>
      <w:r w:rsidRPr="00182232">
        <w:rPr>
          <w:b/>
          <w:bCs/>
          <w:sz w:val="24"/>
          <w:szCs w:val="24"/>
        </w:rPr>
        <w:t xml:space="preserve">             </w:t>
      </w:r>
      <w:r w:rsidRPr="00182232">
        <w:rPr>
          <w:b/>
          <w:bCs/>
          <w:i/>
          <w:iCs/>
          <w:sz w:val="24"/>
          <w:szCs w:val="24"/>
        </w:rPr>
        <w:t xml:space="preserve">          </w:t>
      </w:r>
      <w:r w:rsidRPr="00182232">
        <w:rPr>
          <w:sz w:val="24"/>
          <w:szCs w:val="24"/>
        </w:rPr>
        <w:t xml:space="preserve">  </w:t>
      </w:r>
      <w:r w:rsidRPr="00182232">
        <w:rPr>
          <w:b/>
          <w:bCs/>
          <w:sz w:val="24"/>
          <w:szCs w:val="24"/>
        </w:rPr>
        <w:t xml:space="preserve">КОНЕЦ </w:t>
      </w:r>
    </w:p>
    <w:p w14:paraId="3393E6E6" w14:textId="77777777" w:rsidR="00940EA0" w:rsidRPr="00182232" w:rsidRDefault="00940EA0" w:rsidP="00182232">
      <w:pPr>
        <w:jc w:val="both"/>
        <w:rPr>
          <w:b/>
          <w:bCs/>
          <w:i/>
          <w:iCs/>
          <w:sz w:val="24"/>
          <w:szCs w:val="24"/>
        </w:rPr>
      </w:pPr>
    </w:p>
    <w:p w14:paraId="4FA20E65" w14:textId="77777777" w:rsidR="00182232" w:rsidRPr="00182232" w:rsidRDefault="00182232" w:rsidP="00182232">
      <w:pPr>
        <w:jc w:val="right"/>
        <w:rPr>
          <w:b/>
          <w:iCs/>
          <w:color w:val="000000"/>
          <w:sz w:val="24"/>
          <w:szCs w:val="24"/>
          <w:shd w:val="clear" w:color="auto" w:fill="FFFFFF"/>
        </w:rPr>
      </w:pPr>
      <w:r w:rsidRPr="00182232">
        <w:rPr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170F12D5" w14:textId="77777777" w:rsidR="00182232" w:rsidRPr="00182232" w:rsidRDefault="00182232" w:rsidP="00182232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182232">
        <w:rPr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proofErr w:type="gramEnd"/>
      <w:r w:rsidRPr="00182232">
        <w:rPr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Pr="00182232">
          <w:rPr>
            <w:rStyle w:val="a8"/>
            <w:b/>
            <w:sz w:val="24"/>
            <w:szCs w:val="24"/>
            <w:shd w:val="clear" w:color="auto" w:fill="FFFFFF"/>
          </w:rPr>
          <w:t>iluhov-v@mail.ru</w:t>
        </w:r>
      </w:hyperlink>
    </w:p>
    <w:p w14:paraId="38523C90" w14:textId="77777777" w:rsidR="00182232" w:rsidRPr="00182232" w:rsidRDefault="00182232" w:rsidP="00182232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182232">
        <w:rPr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182232">
          <w:rPr>
            <w:rStyle w:val="a8"/>
            <w:b/>
            <w:sz w:val="24"/>
            <w:szCs w:val="24"/>
            <w:shd w:val="clear" w:color="auto" w:fill="FFFFFF"/>
          </w:rPr>
          <w:t>http://iluhov.ru</w:t>
        </w:r>
      </w:hyperlink>
    </w:p>
    <w:p w14:paraId="45EA2938" w14:textId="77777777" w:rsidR="00182232" w:rsidRPr="00182232" w:rsidRDefault="00182232" w:rsidP="00182232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182232">
        <w:rPr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433C1911" w14:textId="77777777" w:rsidR="00182232" w:rsidRPr="00182232" w:rsidRDefault="00182232" w:rsidP="00182232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182232">
        <w:rPr>
          <w:b/>
          <w:color w:val="000000"/>
          <w:sz w:val="24"/>
          <w:szCs w:val="24"/>
          <w:shd w:val="clear" w:color="auto" w:fill="FFFFFF"/>
        </w:rPr>
        <w:t>8-911-511-38-68</w:t>
      </w:r>
    </w:p>
    <w:p w14:paraId="739A8534" w14:textId="77777777" w:rsidR="00182232" w:rsidRPr="00182232" w:rsidRDefault="00182232" w:rsidP="00182232">
      <w:pPr>
        <w:jc w:val="right"/>
        <w:rPr>
          <w:b/>
          <w:i/>
          <w:color w:val="000000"/>
          <w:sz w:val="24"/>
          <w:szCs w:val="24"/>
          <w:shd w:val="clear" w:color="auto" w:fill="FFFFFF"/>
        </w:rPr>
      </w:pPr>
    </w:p>
    <w:p w14:paraId="09F5088A" w14:textId="77777777" w:rsidR="00182232" w:rsidRPr="00182232" w:rsidRDefault="00182232" w:rsidP="00182232">
      <w:pPr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182232">
        <w:rPr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1855584C" w14:textId="77777777" w:rsidR="00182232" w:rsidRPr="00182232" w:rsidRDefault="00182232" w:rsidP="00182232">
      <w:pPr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182232">
        <w:rPr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1D291E00" w14:textId="77777777" w:rsidR="00182232" w:rsidRPr="00182232" w:rsidRDefault="00182232" w:rsidP="00182232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182232">
        <w:rPr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32FAF761" w14:textId="77777777" w:rsidR="00C30F6E" w:rsidRPr="00182232" w:rsidRDefault="00C30F6E" w:rsidP="00182232">
      <w:pPr>
        <w:jc w:val="right"/>
        <w:rPr>
          <w:i/>
          <w:iCs/>
          <w:sz w:val="24"/>
          <w:szCs w:val="24"/>
        </w:rPr>
      </w:pPr>
    </w:p>
    <w:sectPr w:rsidR="00C30F6E" w:rsidRPr="00182232">
      <w:headerReference w:type="default" r:id="rId9"/>
      <w:pgSz w:w="11906" w:h="16838"/>
      <w:pgMar w:top="1134" w:right="1274" w:bottom="113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4858" w14:textId="77777777" w:rsidR="004C0EF7" w:rsidRDefault="004C0EF7">
      <w:r>
        <w:separator/>
      </w:r>
    </w:p>
  </w:endnote>
  <w:endnote w:type="continuationSeparator" w:id="0">
    <w:p w14:paraId="40A3D193" w14:textId="77777777" w:rsidR="004C0EF7" w:rsidRDefault="004C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2DCB7" w14:textId="77777777" w:rsidR="004C0EF7" w:rsidRDefault="004C0EF7">
      <w:r>
        <w:separator/>
      </w:r>
    </w:p>
  </w:footnote>
  <w:footnote w:type="continuationSeparator" w:id="0">
    <w:p w14:paraId="0103C60A" w14:textId="77777777" w:rsidR="004C0EF7" w:rsidRDefault="004C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289C" w14:textId="77777777" w:rsidR="00C31C15" w:rsidRDefault="00C31C15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B428C">
      <w:rPr>
        <w:rStyle w:val="a3"/>
        <w:noProof/>
      </w:rPr>
      <w:t>1</w:t>
    </w:r>
    <w:r>
      <w:rPr>
        <w:rStyle w:val="a3"/>
      </w:rPr>
      <w:fldChar w:fldCharType="end"/>
    </w:r>
  </w:p>
  <w:p w14:paraId="7ED699BF" w14:textId="77777777" w:rsidR="00C31C15" w:rsidRDefault="00C31C1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3808"/>
    <w:multiLevelType w:val="singleLevel"/>
    <w:tmpl w:val="8BA4AC60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63575DBC"/>
    <w:multiLevelType w:val="singleLevel"/>
    <w:tmpl w:val="7CFE89FA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 w15:restartNumberingAfterBreak="0">
    <w:nsid w:val="6D5C2C51"/>
    <w:multiLevelType w:val="singleLevel"/>
    <w:tmpl w:val="A43E8AAA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 w16cid:durableId="1968200795">
    <w:abstractNumId w:val="0"/>
  </w:num>
  <w:num w:numId="2" w16cid:durableId="1603949927">
    <w:abstractNumId w:val="2"/>
  </w:num>
  <w:num w:numId="3" w16cid:durableId="13175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7C3"/>
    <w:rsid w:val="00017109"/>
    <w:rsid w:val="0002782F"/>
    <w:rsid w:val="00036F87"/>
    <w:rsid w:val="000744D0"/>
    <w:rsid w:val="000A4A62"/>
    <w:rsid w:val="000B6D7D"/>
    <w:rsid w:val="001363BF"/>
    <w:rsid w:val="00164109"/>
    <w:rsid w:val="00177E21"/>
    <w:rsid w:val="00182232"/>
    <w:rsid w:val="00191AFA"/>
    <w:rsid w:val="001A1A26"/>
    <w:rsid w:val="001A74A5"/>
    <w:rsid w:val="001B428C"/>
    <w:rsid w:val="00206F3A"/>
    <w:rsid w:val="002468DC"/>
    <w:rsid w:val="00286AC3"/>
    <w:rsid w:val="00296D94"/>
    <w:rsid w:val="002A2BC0"/>
    <w:rsid w:val="002E54BE"/>
    <w:rsid w:val="002F1A44"/>
    <w:rsid w:val="003174C9"/>
    <w:rsid w:val="0034517A"/>
    <w:rsid w:val="00350B3B"/>
    <w:rsid w:val="00351DFA"/>
    <w:rsid w:val="00365030"/>
    <w:rsid w:val="003A4AFE"/>
    <w:rsid w:val="003D448F"/>
    <w:rsid w:val="003F3CAE"/>
    <w:rsid w:val="004312DF"/>
    <w:rsid w:val="00453171"/>
    <w:rsid w:val="004719C8"/>
    <w:rsid w:val="00495825"/>
    <w:rsid w:val="004B7C67"/>
    <w:rsid w:val="004C0EF7"/>
    <w:rsid w:val="00523343"/>
    <w:rsid w:val="00526D67"/>
    <w:rsid w:val="00541620"/>
    <w:rsid w:val="00586CDE"/>
    <w:rsid w:val="005C6E9D"/>
    <w:rsid w:val="005D2C0E"/>
    <w:rsid w:val="005F1411"/>
    <w:rsid w:val="00652556"/>
    <w:rsid w:val="00670F78"/>
    <w:rsid w:val="006742BD"/>
    <w:rsid w:val="006D1BC6"/>
    <w:rsid w:val="007137C3"/>
    <w:rsid w:val="00725EC2"/>
    <w:rsid w:val="0074018C"/>
    <w:rsid w:val="00747BF3"/>
    <w:rsid w:val="00775B39"/>
    <w:rsid w:val="00777172"/>
    <w:rsid w:val="007808BD"/>
    <w:rsid w:val="00790E1A"/>
    <w:rsid w:val="00791ACF"/>
    <w:rsid w:val="007A4330"/>
    <w:rsid w:val="007C4325"/>
    <w:rsid w:val="007D580F"/>
    <w:rsid w:val="007E47BC"/>
    <w:rsid w:val="007F70D8"/>
    <w:rsid w:val="00854FAD"/>
    <w:rsid w:val="008630E0"/>
    <w:rsid w:val="008E6455"/>
    <w:rsid w:val="00906ED1"/>
    <w:rsid w:val="0090739E"/>
    <w:rsid w:val="0090755F"/>
    <w:rsid w:val="009128AD"/>
    <w:rsid w:val="00923CF6"/>
    <w:rsid w:val="00940EA0"/>
    <w:rsid w:val="009466FA"/>
    <w:rsid w:val="00977DA1"/>
    <w:rsid w:val="009F2360"/>
    <w:rsid w:val="009F5959"/>
    <w:rsid w:val="00A44A1A"/>
    <w:rsid w:val="00A6195A"/>
    <w:rsid w:val="00AA0EE5"/>
    <w:rsid w:val="00AC3E30"/>
    <w:rsid w:val="00AE5534"/>
    <w:rsid w:val="00AE6586"/>
    <w:rsid w:val="00B04D89"/>
    <w:rsid w:val="00BB0665"/>
    <w:rsid w:val="00BC6066"/>
    <w:rsid w:val="00C024BA"/>
    <w:rsid w:val="00C025D2"/>
    <w:rsid w:val="00C25995"/>
    <w:rsid w:val="00C30F6E"/>
    <w:rsid w:val="00C31C15"/>
    <w:rsid w:val="00C34A86"/>
    <w:rsid w:val="00CB2DE3"/>
    <w:rsid w:val="00CF08B2"/>
    <w:rsid w:val="00D2191C"/>
    <w:rsid w:val="00D34C7E"/>
    <w:rsid w:val="00D522A5"/>
    <w:rsid w:val="00D52915"/>
    <w:rsid w:val="00D550B1"/>
    <w:rsid w:val="00D66723"/>
    <w:rsid w:val="00D9287A"/>
    <w:rsid w:val="00DA078B"/>
    <w:rsid w:val="00DF4005"/>
    <w:rsid w:val="00E009DB"/>
    <w:rsid w:val="00E00AC8"/>
    <w:rsid w:val="00E907F5"/>
    <w:rsid w:val="00EC1733"/>
    <w:rsid w:val="00EC4D28"/>
    <w:rsid w:val="00EE6558"/>
    <w:rsid w:val="00F45F7C"/>
    <w:rsid w:val="00F72DB2"/>
    <w:rsid w:val="00FC53EE"/>
    <w:rsid w:val="00FC6EF5"/>
    <w:rsid w:val="00FD4880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EFBB2"/>
  <w15:chartTrackingRefBased/>
  <w15:docId w15:val="{ADE37D8E-322C-45D9-8674-35E044B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ind w:left="567" w:firstLine="426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567" w:firstLine="426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 w:firstLine="273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567" w:firstLine="426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567" w:firstLine="426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567"/>
      <w:jc w:val="both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21">
    <w:name w:val="Body Text 2"/>
    <w:basedOn w:val="a"/>
    <w:link w:val="22"/>
    <w:uiPriority w:val="99"/>
    <w:pPr>
      <w:ind w:left="567" w:firstLine="426"/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567" w:firstLine="426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character" w:styleId="a3">
    <w:name w:val="page number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uiPriority w:val="99"/>
    <w:unhideWhenUsed/>
    <w:rsid w:val="00EC1733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182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7584</Words>
  <Characters>43232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50715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ЛУКОМОРЬЕ</dc:title>
  <dc:subject/>
  <dc:creator>Илюхов В. ЛУКОМОРЬЕ</dc:creator>
  <cp:keywords>Илюхов В. ЛУКОМОРЬЕ</cp:keywords>
  <dc:description/>
  <cp:lastModifiedBy>Александр Чупин</cp:lastModifiedBy>
  <cp:revision>2</cp:revision>
  <cp:lastPrinted>2006-04-09T12:15:00Z</cp:lastPrinted>
  <dcterms:created xsi:type="dcterms:W3CDTF">2024-08-09T06:42:00Z</dcterms:created>
  <dcterms:modified xsi:type="dcterms:W3CDTF">2024-08-09T06:42:00Z</dcterms:modified>
</cp:coreProperties>
</file>