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EAE74" w14:textId="77777777" w:rsidR="00D9097E" w:rsidRPr="003E7873" w:rsidRDefault="00596205" w:rsidP="006F141C">
      <w:pPr>
        <w:ind w:left="567" w:right="624" w:firstLine="567"/>
        <w:jc w:val="right"/>
        <w:rPr>
          <w:sz w:val="24"/>
          <w:szCs w:val="24"/>
        </w:rPr>
      </w:pPr>
      <w:r w:rsidRPr="003E7873">
        <w:rPr>
          <w:sz w:val="24"/>
          <w:szCs w:val="24"/>
        </w:rPr>
        <w:t>В. ИЛЮХОВ</w:t>
      </w:r>
    </w:p>
    <w:p w14:paraId="0C2753B6" w14:textId="7F4EA4B0" w:rsidR="00D9097E" w:rsidRPr="003E7873" w:rsidRDefault="006F141C" w:rsidP="006F141C">
      <w:pPr>
        <w:pStyle w:val="1"/>
        <w:jc w:val="center"/>
        <w:rPr>
          <w:rFonts w:ascii="Times New Roman" w:hAnsi="Times New Roman" w:cs="Times New Roman"/>
          <w:sz w:val="24"/>
          <w:szCs w:val="24"/>
        </w:rPr>
      </w:pPr>
      <w:r w:rsidRPr="003E7873">
        <w:rPr>
          <w:rFonts w:ascii="Times New Roman" w:hAnsi="Times New Roman" w:cs="Times New Roman"/>
          <w:sz w:val="24"/>
          <w:szCs w:val="24"/>
        </w:rPr>
        <w:t>“ОПЕРАЦИЯ  “ФОРСТЕРИАНА”</w:t>
      </w:r>
    </w:p>
    <w:p w14:paraId="5BC3301A" w14:textId="77777777" w:rsidR="00D9097E" w:rsidRPr="003E7873" w:rsidRDefault="00596205" w:rsidP="006F141C">
      <w:pPr>
        <w:tabs>
          <w:tab w:val="left" w:pos="10348"/>
          <w:tab w:val="left" w:pos="10490"/>
        </w:tabs>
        <w:jc w:val="center"/>
        <w:rPr>
          <w:i/>
          <w:iCs/>
          <w:sz w:val="24"/>
          <w:szCs w:val="24"/>
        </w:rPr>
      </w:pPr>
      <w:r w:rsidRPr="003E7873">
        <w:rPr>
          <w:i/>
          <w:iCs/>
          <w:sz w:val="24"/>
          <w:szCs w:val="24"/>
        </w:rPr>
        <w:t>Фантастическая к</w:t>
      </w:r>
      <w:r w:rsidR="006F141C" w:rsidRPr="003E7873">
        <w:rPr>
          <w:i/>
          <w:iCs/>
          <w:sz w:val="24"/>
          <w:szCs w:val="24"/>
        </w:rPr>
        <w:t>омедия</w:t>
      </w:r>
    </w:p>
    <w:p w14:paraId="6A193E1E" w14:textId="77777777" w:rsidR="00D9097E" w:rsidRPr="003E7873" w:rsidRDefault="00D9097E">
      <w:pPr>
        <w:ind w:left="567" w:right="624" w:firstLine="567"/>
        <w:rPr>
          <w:i/>
          <w:iCs/>
          <w:sz w:val="24"/>
          <w:szCs w:val="24"/>
        </w:rPr>
      </w:pPr>
    </w:p>
    <w:p w14:paraId="6570FB95" w14:textId="77777777" w:rsidR="00D9097E" w:rsidRPr="003E7873" w:rsidRDefault="007153FB">
      <w:pPr>
        <w:ind w:left="567" w:right="624" w:firstLine="567"/>
        <w:rPr>
          <w:bCs/>
          <w:sz w:val="24"/>
          <w:szCs w:val="24"/>
        </w:rPr>
      </w:pPr>
      <w:r w:rsidRPr="003E7873">
        <w:rPr>
          <w:bCs/>
          <w:sz w:val="24"/>
          <w:szCs w:val="24"/>
          <w:u w:val="single"/>
        </w:rPr>
        <w:t>ДЕЙСТВУЮЩИЕ  ЛИЦА</w:t>
      </w:r>
    </w:p>
    <w:p w14:paraId="3A70788B" w14:textId="77777777" w:rsidR="00D9097E" w:rsidRPr="003E7873" w:rsidRDefault="00D9097E">
      <w:pPr>
        <w:ind w:left="567" w:right="624" w:firstLine="567"/>
        <w:rPr>
          <w:b/>
          <w:bCs/>
          <w:sz w:val="24"/>
          <w:szCs w:val="24"/>
        </w:rPr>
      </w:pPr>
      <w:r w:rsidRPr="003E7873">
        <w:rPr>
          <w:b/>
          <w:bCs/>
          <w:sz w:val="24"/>
          <w:szCs w:val="24"/>
        </w:rPr>
        <w:t>ЖЕНЩИНА</w:t>
      </w:r>
    </w:p>
    <w:p w14:paraId="07CD382D" w14:textId="77777777" w:rsidR="00D9097E" w:rsidRPr="003E7873" w:rsidRDefault="00D9097E">
      <w:pPr>
        <w:ind w:left="567" w:right="624" w:firstLine="567"/>
        <w:rPr>
          <w:b/>
          <w:bCs/>
          <w:sz w:val="24"/>
          <w:szCs w:val="24"/>
        </w:rPr>
      </w:pPr>
      <w:r w:rsidRPr="003E7873">
        <w:rPr>
          <w:b/>
          <w:bCs/>
          <w:sz w:val="24"/>
          <w:szCs w:val="24"/>
        </w:rPr>
        <w:t>КОМАНДИР</w:t>
      </w:r>
    </w:p>
    <w:p w14:paraId="66F0DB5B" w14:textId="77777777" w:rsidR="00D9097E" w:rsidRPr="003E7873" w:rsidRDefault="00596205">
      <w:pPr>
        <w:ind w:left="567" w:right="624" w:firstLine="567"/>
        <w:rPr>
          <w:b/>
          <w:bCs/>
          <w:sz w:val="24"/>
          <w:szCs w:val="24"/>
        </w:rPr>
      </w:pPr>
      <w:r w:rsidRPr="003E7873">
        <w:rPr>
          <w:b/>
          <w:bCs/>
          <w:sz w:val="24"/>
          <w:szCs w:val="24"/>
        </w:rPr>
        <w:t>БОЕЦ</w:t>
      </w:r>
    </w:p>
    <w:p w14:paraId="411C1710" w14:textId="77777777" w:rsidR="00D9097E" w:rsidRPr="003E7873" w:rsidRDefault="00D9097E">
      <w:pPr>
        <w:ind w:left="567" w:right="624" w:firstLine="567"/>
        <w:rPr>
          <w:b/>
          <w:bCs/>
          <w:sz w:val="24"/>
          <w:szCs w:val="24"/>
        </w:rPr>
      </w:pPr>
      <w:r w:rsidRPr="003E7873">
        <w:rPr>
          <w:b/>
          <w:bCs/>
          <w:sz w:val="24"/>
          <w:szCs w:val="24"/>
        </w:rPr>
        <w:t>СЕРЕБРИСТЫЙ</w:t>
      </w:r>
    </w:p>
    <w:p w14:paraId="6DAD94F4" w14:textId="77777777" w:rsidR="00D9097E" w:rsidRPr="003E7873" w:rsidRDefault="00D9097E" w:rsidP="006F141C">
      <w:pPr>
        <w:ind w:left="567" w:right="624" w:firstLine="567"/>
        <w:rPr>
          <w:sz w:val="24"/>
          <w:szCs w:val="24"/>
        </w:rPr>
      </w:pPr>
      <w:r w:rsidRPr="003E7873">
        <w:rPr>
          <w:b/>
          <w:bCs/>
          <w:sz w:val="24"/>
          <w:szCs w:val="24"/>
        </w:rPr>
        <w:t>ЕЩЕ   ДВА ГУМАНОИДА</w:t>
      </w:r>
    </w:p>
    <w:p w14:paraId="3738542B" w14:textId="77777777" w:rsidR="00D9097E" w:rsidRPr="003E7873" w:rsidRDefault="00D9097E">
      <w:pPr>
        <w:ind w:left="567" w:right="624" w:firstLine="567"/>
        <w:rPr>
          <w:sz w:val="24"/>
          <w:szCs w:val="24"/>
        </w:rPr>
      </w:pPr>
      <w:r w:rsidRPr="003E7873">
        <w:rPr>
          <w:sz w:val="24"/>
          <w:szCs w:val="24"/>
        </w:rPr>
        <w:t xml:space="preserve">         </w:t>
      </w:r>
    </w:p>
    <w:p w14:paraId="0701D575" w14:textId="77777777" w:rsidR="00D9097E" w:rsidRPr="003E7873" w:rsidRDefault="00D9097E">
      <w:pPr>
        <w:ind w:left="567" w:right="624" w:firstLine="567"/>
        <w:rPr>
          <w:i/>
          <w:iCs/>
          <w:sz w:val="24"/>
          <w:szCs w:val="24"/>
        </w:rPr>
      </w:pPr>
      <w:r w:rsidRPr="003E7873">
        <w:rPr>
          <w:i/>
          <w:iCs/>
          <w:sz w:val="24"/>
          <w:szCs w:val="24"/>
        </w:rPr>
        <w:t>Темнота.</w:t>
      </w:r>
    </w:p>
    <w:p w14:paraId="6C66A931" w14:textId="77777777" w:rsidR="00D9097E" w:rsidRPr="003E7873" w:rsidRDefault="00D9097E">
      <w:pPr>
        <w:pStyle w:val="a5"/>
        <w:rPr>
          <w:i/>
          <w:iCs/>
          <w:sz w:val="24"/>
          <w:szCs w:val="24"/>
        </w:rPr>
      </w:pPr>
      <w:r w:rsidRPr="003E7873">
        <w:rPr>
          <w:i/>
          <w:iCs/>
          <w:sz w:val="24"/>
          <w:szCs w:val="24"/>
        </w:rPr>
        <w:t>Слабой точкой начинает светиться  лампочка. Она разгорается все ярче и ярче, но ровно настолько, чтобы высветить пространство полуторной квартиры. Лампочка висит в комнате над столом и, по сути, освещает только его, какую-то посуду расставленную на нем и сидящую за ним женщину. Женщине за сорок. Она коротко стрижена, в свитере толстой вязки, меховой безрукавке, мятых брюках, заправленных возможно даже в валенки, и, скорее напоминает своим видом мужичка. По крайней мере, с первого взгляда.</w:t>
      </w:r>
    </w:p>
    <w:p w14:paraId="3975A5C7" w14:textId="77777777" w:rsidR="00D9097E" w:rsidRPr="003E7873" w:rsidRDefault="00D9097E">
      <w:pPr>
        <w:pStyle w:val="a5"/>
        <w:rPr>
          <w:i/>
          <w:iCs/>
          <w:sz w:val="24"/>
          <w:szCs w:val="24"/>
        </w:rPr>
      </w:pPr>
      <w:r w:rsidRPr="003E7873">
        <w:rPr>
          <w:i/>
          <w:iCs/>
          <w:sz w:val="24"/>
          <w:szCs w:val="24"/>
        </w:rPr>
        <w:t xml:space="preserve">Раздается тремоло входного звонка. </w:t>
      </w:r>
    </w:p>
    <w:p w14:paraId="71658933" w14:textId="77777777" w:rsidR="00D9097E" w:rsidRPr="003E7873" w:rsidRDefault="00D9097E">
      <w:pPr>
        <w:pStyle w:val="a5"/>
        <w:rPr>
          <w:i/>
          <w:iCs/>
          <w:sz w:val="24"/>
          <w:szCs w:val="24"/>
        </w:rPr>
      </w:pPr>
      <w:r w:rsidRPr="003E7873">
        <w:rPr>
          <w:i/>
          <w:iCs/>
          <w:sz w:val="24"/>
          <w:szCs w:val="24"/>
        </w:rPr>
        <w:t>Женщина тяжело, без охоты, встает, идет к  входной двери.</w:t>
      </w:r>
    </w:p>
    <w:p w14:paraId="5F4D556C" w14:textId="77777777" w:rsidR="00D9097E" w:rsidRPr="003E7873" w:rsidRDefault="00D9097E">
      <w:pPr>
        <w:pStyle w:val="a5"/>
        <w:rPr>
          <w:sz w:val="24"/>
          <w:szCs w:val="24"/>
        </w:rPr>
      </w:pPr>
      <w:r w:rsidRPr="003E7873">
        <w:rPr>
          <w:b/>
          <w:bCs/>
          <w:sz w:val="24"/>
          <w:szCs w:val="24"/>
        </w:rPr>
        <w:t>ЖЕНЩИНА</w:t>
      </w:r>
      <w:r w:rsidRPr="003E7873">
        <w:rPr>
          <w:sz w:val="24"/>
          <w:szCs w:val="24"/>
        </w:rPr>
        <w:t>. Кто там?</w:t>
      </w:r>
    </w:p>
    <w:p w14:paraId="34D2FFA7" w14:textId="77777777" w:rsidR="00D9097E" w:rsidRPr="003E7873" w:rsidRDefault="00D9097E">
      <w:pPr>
        <w:pStyle w:val="a5"/>
        <w:rPr>
          <w:sz w:val="24"/>
          <w:szCs w:val="24"/>
        </w:rPr>
      </w:pPr>
      <w:r w:rsidRPr="003E7873">
        <w:rPr>
          <w:b/>
          <w:bCs/>
          <w:sz w:val="24"/>
          <w:szCs w:val="24"/>
        </w:rPr>
        <w:t>МУЖСКОЙ</w:t>
      </w:r>
      <w:r w:rsidRPr="003E7873">
        <w:rPr>
          <w:sz w:val="24"/>
          <w:szCs w:val="24"/>
        </w:rPr>
        <w:t xml:space="preserve"> </w:t>
      </w:r>
      <w:r w:rsidRPr="003E7873">
        <w:rPr>
          <w:b/>
          <w:bCs/>
          <w:sz w:val="24"/>
          <w:szCs w:val="24"/>
        </w:rPr>
        <w:t>ГОЛОС</w:t>
      </w:r>
      <w:r w:rsidRPr="003E7873">
        <w:rPr>
          <w:sz w:val="24"/>
          <w:szCs w:val="24"/>
        </w:rPr>
        <w:t>. Телеграмма.</w:t>
      </w:r>
    </w:p>
    <w:p w14:paraId="1DA68755" w14:textId="77777777" w:rsidR="00D9097E" w:rsidRPr="003E7873" w:rsidRDefault="00D9097E">
      <w:pPr>
        <w:pStyle w:val="a5"/>
        <w:rPr>
          <w:i/>
          <w:iCs/>
          <w:sz w:val="24"/>
          <w:szCs w:val="24"/>
        </w:rPr>
      </w:pPr>
      <w:r w:rsidRPr="003E7873">
        <w:rPr>
          <w:i/>
          <w:iCs/>
          <w:sz w:val="24"/>
          <w:szCs w:val="24"/>
        </w:rPr>
        <w:t>ЖЕНЩИНА</w:t>
      </w:r>
      <w:r w:rsidRPr="003E7873">
        <w:rPr>
          <w:b/>
          <w:bCs/>
          <w:i/>
          <w:iCs/>
          <w:sz w:val="24"/>
          <w:szCs w:val="24"/>
        </w:rPr>
        <w:t xml:space="preserve"> </w:t>
      </w:r>
      <w:r w:rsidRPr="003E7873">
        <w:rPr>
          <w:i/>
          <w:iCs/>
          <w:sz w:val="24"/>
          <w:szCs w:val="24"/>
        </w:rPr>
        <w:t>отпирает дверной замок,  дверь  тут  же  стремительно распахивается, и в комнату врываются бойцы ОМОНа. Они в масках, с оружием “на изготовку”.</w:t>
      </w:r>
    </w:p>
    <w:p w14:paraId="18A27D4E"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w:t>
      </w:r>
      <w:r w:rsidRPr="003E7873">
        <w:rPr>
          <w:b/>
          <w:bCs/>
          <w:sz w:val="24"/>
          <w:szCs w:val="24"/>
        </w:rPr>
        <w:t>(</w:t>
      </w:r>
      <w:r w:rsidRPr="003E7873">
        <w:rPr>
          <w:b/>
          <w:bCs/>
          <w:i/>
          <w:iCs/>
          <w:sz w:val="24"/>
          <w:szCs w:val="24"/>
        </w:rPr>
        <w:t>женщине).</w:t>
      </w:r>
      <w:r w:rsidRPr="003E7873">
        <w:rPr>
          <w:b/>
          <w:bCs/>
          <w:sz w:val="24"/>
          <w:szCs w:val="24"/>
        </w:rPr>
        <w:t xml:space="preserve"> </w:t>
      </w:r>
      <w:r w:rsidRPr="003E7873">
        <w:rPr>
          <w:sz w:val="24"/>
          <w:szCs w:val="24"/>
        </w:rPr>
        <w:t xml:space="preserve">Лицом к стене! Руки над головой и на стену! Ноги на ширине плеч! </w:t>
      </w:r>
      <w:r w:rsidRPr="003E7873">
        <w:rPr>
          <w:b/>
          <w:bCs/>
          <w:i/>
          <w:iCs/>
          <w:sz w:val="24"/>
          <w:szCs w:val="24"/>
        </w:rPr>
        <w:t>(Бойцу</w:t>
      </w:r>
      <w:r w:rsidRPr="003E7873">
        <w:rPr>
          <w:b/>
          <w:bCs/>
          <w:sz w:val="24"/>
          <w:szCs w:val="24"/>
        </w:rPr>
        <w:t xml:space="preserve">). </w:t>
      </w:r>
      <w:r w:rsidRPr="003E7873">
        <w:rPr>
          <w:sz w:val="24"/>
          <w:szCs w:val="24"/>
        </w:rPr>
        <w:t>Обыскать!</w:t>
      </w:r>
    </w:p>
    <w:p w14:paraId="2CADE05F" w14:textId="77777777" w:rsidR="00D9097E" w:rsidRPr="003E7873" w:rsidRDefault="00D9097E">
      <w:pPr>
        <w:ind w:left="567" w:right="624" w:firstLine="567"/>
        <w:jc w:val="both"/>
        <w:rPr>
          <w:i/>
          <w:iCs/>
          <w:sz w:val="24"/>
          <w:szCs w:val="24"/>
        </w:rPr>
      </w:pPr>
      <w:r w:rsidRPr="003E7873">
        <w:rPr>
          <w:i/>
          <w:iCs/>
          <w:sz w:val="24"/>
          <w:szCs w:val="24"/>
        </w:rPr>
        <w:t>Пока БОЕЦ обыскивает ЖЕНЩИНУ, внимательно и сосредоточенно ощупывая каждый шов ее одежд,    КОМАНДИР держит ее под прицелом, иногда нервно поводя оружием в темноту кухни и комнаты.</w:t>
      </w:r>
    </w:p>
    <w:p w14:paraId="2585577B"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w:t>
      </w:r>
      <w:r w:rsidRPr="003E7873">
        <w:rPr>
          <w:i/>
          <w:iCs/>
          <w:sz w:val="24"/>
          <w:szCs w:val="24"/>
        </w:rPr>
        <w:t>(отшатываясь от женщины</w:t>
      </w:r>
      <w:r w:rsidRPr="003E7873">
        <w:rPr>
          <w:sz w:val="24"/>
          <w:szCs w:val="24"/>
        </w:rPr>
        <w:t>). Командир, это же баба!</w:t>
      </w:r>
    </w:p>
    <w:p w14:paraId="0779E1A7"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Ну да? (С</w:t>
      </w:r>
      <w:r w:rsidRPr="003E7873">
        <w:rPr>
          <w:i/>
          <w:iCs/>
          <w:sz w:val="24"/>
          <w:szCs w:val="24"/>
        </w:rPr>
        <w:t>ловно не веря подчиненному, сам трогает</w:t>
      </w:r>
      <w:r w:rsidRPr="003E7873">
        <w:rPr>
          <w:sz w:val="24"/>
          <w:szCs w:val="24"/>
        </w:rPr>
        <w:t xml:space="preserve"> </w:t>
      </w:r>
      <w:r w:rsidRPr="003E7873">
        <w:rPr>
          <w:i/>
          <w:iCs/>
          <w:sz w:val="24"/>
          <w:szCs w:val="24"/>
        </w:rPr>
        <w:t>женщину “в некоторых местах”).</w:t>
      </w:r>
      <w:r w:rsidRPr="003E7873">
        <w:rPr>
          <w:sz w:val="24"/>
          <w:szCs w:val="24"/>
        </w:rPr>
        <w:t xml:space="preserve"> Точно, баба. </w:t>
      </w:r>
      <w:proofErr w:type="spellStart"/>
      <w:r w:rsidRPr="003E7873">
        <w:rPr>
          <w:sz w:val="24"/>
          <w:szCs w:val="24"/>
        </w:rPr>
        <w:t>Кхм</w:t>
      </w:r>
      <w:proofErr w:type="spellEnd"/>
      <w:r w:rsidRPr="003E7873">
        <w:rPr>
          <w:sz w:val="24"/>
          <w:szCs w:val="24"/>
        </w:rPr>
        <w:t>!.. Извините, гражданка, ошибка вышла…</w:t>
      </w:r>
    </w:p>
    <w:p w14:paraId="69D28095"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xml:space="preserve"> (</w:t>
      </w:r>
      <w:r w:rsidRPr="003E7873">
        <w:rPr>
          <w:i/>
          <w:iCs/>
          <w:sz w:val="24"/>
          <w:szCs w:val="24"/>
        </w:rPr>
        <w:t>продолжая стоять с поднятыми руками</w:t>
      </w:r>
      <w:r w:rsidRPr="003E7873">
        <w:rPr>
          <w:sz w:val="24"/>
          <w:szCs w:val="24"/>
        </w:rPr>
        <w:t>). Ничего, можете продолжать, мне нравится.</w:t>
      </w:r>
    </w:p>
    <w:p w14:paraId="4B9BC7D1"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Можете руки опустить.</w:t>
      </w:r>
    </w:p>
    <w:p w14:paraId="324D8826"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xml:space="preserve"> (</w:t>
      </w:r>
      <w:r w:rsidRPr="003E7873">
        <w:rPr>
          <w:i/>
          <w:iCs/>
          <w:sz w:val="24"/>
          <w:szCs w:val="24"/>
        </w:rPr>
        <w:t>опуская руки</w:t>
      </w:r>
      <w:r w:rsidRPr="003E7873">
        <w:rPr>
          <w:sz w:val="24"/>
          <w:szCs w:val="24"/>
        </w:rPr>
        <w:t>). И ноги, значит, тоже можно сдвинуть?</w:t>
      </w:r>
    </w:p>
    <w:p w14:paraId="636CF0DF"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Да. Сказали же, ошибка вышла.</w:t>
      </w:r>
    </w:p>
    <w:p w14:paraId="65617765"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Жалко. Что же вам тогда от меня надо?</w:t>
      </w:r>
    </w:p>
    <w:p w14:paraId="672E5C78" w14:textId="77777777" w:rsidR="00D9097E" w:rsidRPr="003E7873" w:rsidRDefault="00D9097E">
      <w:pPr>
        <w:ind w:left="567" w:right="567" w:firstLine="567"/>
        <w:jc w:val="both"/>
        <w:rPr>
          <w:sz w:val="24"/>
          <w:szCs w:val="24"/>
        </w:rPr>
      </w:pPr>
      <w:r w:rsidRPr="003E7873">
        <w:rPr>
          <w:b/>
          <w:bCs/>
          <w:sz w:val="24"/>
          <w:szCs w:val="24"/>
        </w:rPr>
        <w:t>КОМАНДИР</w:t>
      </w:r>
      <w:r w:rsidRPr="003E7873">
        <w:rPr>
          <w:sz w:val="24"/>
          <w:szCs w:val="24"/>
        </w:rPr>
        <w:t>. К нам поступили сведенья, что в этой квартире проживает сексуальный маньяк.</w:t>
      </w:r>
    </w:p>
    <w:p w14:paraId="789E4E51"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Увы. До вашего появления, в этой квартире уже много лет не происходило ничего сексуального.</w:t>
      </w:r>
    </w:p>
    <w:p w14:paraId="6C2F7AC0"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Значит, вы тут проживаете одна?</w:t>
      </w:r>
    </w:p>
    <w:p w14:paraId="7485055E"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xml:space="preserve"> </w:t>
      </w:r>
      <w:r w:rsidRPr="003E7873">
        <w:rPr>
          <w:i/>
          <w:iCs/>
          <w:sz w:val="24"/>
          <w:szCs w:val="24"/>
        </w:rPr>
        <w:t>(командиру</w:t>
      </w:r>
      <w:r w:rsidRPr="003E7873">
        <w:rPr>
          <w:sz w:val="24"/>
          <w:szCs w:val="24"/>
        </w:rPr>
        <w:t>). Ваш подчиненный на удивление сообразителен.</w:t>
      </w:r>
    </w:p>
    <w:p w14:paraId="2E2BDD76"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Профессия такая – перестанешь соображать, считай, что ты - труп.</w:t>
      </w:r>
    </w:p>
    <w:p w14:paraId="63DBCA83"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w:t>
      </w:r>
      <w:r w:rsidRPr="003E7873">
        <w:rPr>
          <w:i/>
          <w:iCs/>
          <w:sz w:val="24"/>
          <w:szCs w:val="24"/>
        </w:rPr>
        <w:t>(</w:t>
      </w:r>
      <w:r w:rsidR="009E3468" w:rsidRPr="003E7873">
        <w:rPr>
          <w:i/>
          <w:iCs/>
          <w:sz w:val="24"/>
          <w:szCs w:val="24"/>
        </w:rPr>
        <w:t>важно, явно красуясь</w:t>
      </w:r>
      <w:r w:rsidRPr="003E7873">
        <w:rPr>
          <w:sz w:val="24"/>
          <w:szCs w:val="24"/>
        </w:rPr>
        <w:t>). Все-таки, командир, неплохо бы зачистить квартирку.</w:t>
      </w:r>
    </w:p>
    <w:p w14:paraId="01F4EAD8"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xml:space="preserve"> (</w:t>
      </w:r>
      <w:r w:rsidRPr="003E7873">
        <w:rPr>
          <w:i/>
          <w:iCs/>
          <w:sz w:val="24"/>
          <w:szCs w:val="24"/>
        </w:rPr>
        <w:t>хмыкнув</w:t>
      </w:r>
      <w:r w:rsidRPr="003E7873">
        <w:rPr>
          <w:sz w:val="24"/>
          <w:szCs w:val="24"/>
        </w:rPr>
        <w:t>). Пожалуйста, зачищайте…</w:t>
      </w:r>
    </w:p>
    <w:p w14:paraId="2BE21F7C" w14:textId="77777777" w:rsidR="00D9097E" w:rsidRPr="003E7873" w:rsidRDefault="00D9097E">
      <w:pPr>
        <w:ind w:left="567" w:right="624" w:firstLine="567"/>
        <w:jc w:val="both"/>
        <w:rPr>
          <w:i/>
          <w:iCs/>
          <w:sz w:val="24"/>
          <w:szCs w:val="24"/>
        </w:rPr>
      </w:pPr>
      <w:r w:rsidRPr="003E7873">
        <w:rPr>
          <w:i/>
          <w:iCs/>
          <w:sz w:val="24"/>
          <w:szCs w:val="24"/>
        </w:rPr>
        <w:lastRenderedPageBreak/>
        <w:t>КОМАНДИР взмахивает рукой, и  они  с  БОЙЦОМ,  как  в  кино, начинают  осмотр  квартиры.  ЖЕНЩИНА  движется  за ними, как воспитательница детского сада, между мальчишками, играющими в войну. При этом она предупредительно,  то включает, то выключат для них свет в квартире.</w:t>
      </w:r>
    </w:p>
    <w:p w14:paraId="1CDEA8AD"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Пусто.</w:t>
      </w:r>
    </w:p>
    <w:p w14:paraId="24F9AA0C"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Да, никого. Ну, мы тогда пойдем. </w:t>
      </w:r>
      <w:r w:rsidRPr="003E7873">
        <w:rPr>
          <w:i/>
          <w:iCs/>
          <w:sz w:val="24"/>
          <w:szCs w:val="24"/>
        </w:rPr>
        <w:t>(Женщине</w:t>
      </w:r>
      <w:r w:rsidRPr="003E7873">
        <w:rPr>
          <w:sz w:val="24"/>
          <w:szCs w:val="24"/>
        </w:rPr>
        <w:t xml:space="preserve">). Еще раз извините, – ошибочка вышла. </w:t>
      </w:r>
      <w:r w:rsidRPr="003E7873">
        <w:rPr>
          <w:i/>
          <w:iCs/>
          <w:sz w:val="24"/>
          <w:szCs w:val="24"/>
        </w:rPr>
        <w:t>(Направляется к выходу</w:t>
      </w:r>
      <w:r w:rsidRPr="003E7873">
        <w:rPr>
          <w:sz w:val="24"/>
          <w:szCs w:val="24"/>
        </w:rPr>
        <w:t>). А вы тут никого подозрительного не встречали?</w:t>
      </w:r>
    </w:p>
    <w:p w14:paraId="18FD66DA"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xml:space="preserve">. Тут? </w:t>
      </w:r>
    </w:p>
    <w:p w14:paraId="4C5F8087"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Ну, на улице, во дворе, в доме?</w:t>
      </w:r>
    </w:p>
    <w:p w14:paraId="06D291E4" w14:textId="77777777" w:rsidR="00D9097E" w:rsidRPr="003E7873" w:rsidRDefault="00D9097E">
      <w:pPr>
        <w:pStyle w:val="a5"/>
        <w:rPr>
          <w:sz w:val="24"/>
          <w:szCs w:val="24"/>
        </w:rPr>
      </w:pPr>
      <w:r w:rsidRPr="003E7873">
        <w:rPr>
          <w:b/>
          <w:bCs/>
          <w:sz w:val="24"/>
          <w:szCs w:val="24"/>
        </w:rPr>
        <w:t>ЖЕНЩИНА</w:t>
      </w:r>
      <w:r w:rsidRPr="003E7873">
        <w:rPr>
          <w:sz w:val="24"/>
          <w:szCs w:val="24"/>
        </w:rPr>
        <w:t>. Про весь дом не знаю, врать не буду, а вот тут, в моей квартире, я вижу странных типов…</w:t>
      </w:r>
    </w:p>
    <w:p w14:paraId="573378F2"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Мы все поняли, старуха, уходим.</w:t>
      </w:r>
    </w:p>
    <w:p w14:paraId="6CB3C0B1"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Я не вас имела в виду.</w:t>
      </w:r>
    </w:p>
    <w:p w14:paraId="46F42BE7"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А что тогда? </w:t>
      </w:r>
    </w:p>
    <w:p w14:paraId="20452273"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Если бы я знала  что?.. Нечто…</w:t>
      </w:r>
    </w:p>
    <w:p w14:paraId="17474DFA"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А попонятнее нельзя?</w:t>
      </w:r>
    </w:p>
    <w:p w14:paraId="25872C24"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xml:space="preserve">. Если бы я, что-нибудь понимала. </w:t>
      </w:r>
      <w:r w:rsidRPr="003E7873">
        <w:rPr>
          <w:i/>
          <w:iCs/>
          <w:sz w:val="24"/>
          <w:szCs w:val="24"/>
        </w:rPr>
        <w:t>(Стараясь</w:t>
      </w:r>
      <w:r w:rsidRPr="003E7873">
        <w:rPr>
          <w:sz w:val="24"/>
          <w:szCs w:val="24"/>
        </w:rPr>
        <w:t xml:space="preserve"> </w:t>
      </w:r>
      <w:r w:rsidRPr="003E7873">
        <w:rPr>
          <w:i/>
          <w:iCs/>
          <w:sz w:val="24"/>
          <w:szCs w:val="24"/>
        </w:rPr>
        <w:t>сдерживаться</w:t>
      </w:r>
      <w:r w:rsidRPr="003E7873">
        <w:rPr>
          <w:sz w:val="24"/>
          <w:szCs w:val="24"/>
        </w:rPr>
        <w:t>). Каждую ночь, вот из этой стены выходят странные существа в необычных костюмах, и, не обращая на меня никакого внимания, уходят в другую стену, вот в эту, противоположную. А через некоторое время возвращаются назад в том же порядке…</w:t>
      </w:r>
    </w:p>
    <w:p w14:paraId="4DB51D05"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Ну, все понятно, командир, нам пора…</w:t>
      </w:r>
    </w:p>
    <w:p w14:paraId="38272EA5"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Ах, вам всё понятно. А мне, вот, непонятно! Может быть, вы мне тогда объясните? По какому праву? Теперь-то, мы, кажется, живем в свободном обществе? У нас есть Конституция, или её нет?</w:t>
      </w:r>
    </w:p>
    <w:p w14:paraId="52354403" w14:textId="77777777" w:rsidR="00D9097E" w:rsidRPr="003E7873" w:rsidRDefault="00D9097E">
      <w:pPr>
        <w:ind w:left="567" w:right="624" w:firstLine="567"/>
        <w:jc w:val="both"/>
        <w:rPr>
          <w:i/>
          <w:iCs/>
          <w:sz w:val="24"/>
          <w:szCs w:val="24"/>
        </w:rPr>
      </w:pPr>
      <w:r w:rsidRPr="003E7873">
        <w:rPr>
          <w:i/>
          <w:iCs/>
          <w:sz w:val="24"/>
          <w:szCs w:val="24"/>
        </w:rPr>
        <w:t>БОЕЦ на ее вопрос неопределенно  пожимает плечами, а КОМАНДИР снимает  маску,  под  которой, оказывается, было скрыто совсем  молодое, почти мальчишеское лицо.</w:t>
      </w:r>
    </w:p>
    <w:p w14:paraId="607EF949"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Конституция  у нас, конечно, есть. Но мы тут совершенно не причем. Наше подразделение этим не занимается.</w:t>
      </w:r>
    </w:p>
    <w:p w14:paraId="022E4954"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О чем это ты?</w:t>
      </w:r>
    </w:p>
    <w:p w14:paraId="44BFCCE5"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Ну, всем этим, мы не занимаемся.</w:t>
      </w:r>
    </w:p>
    <w:p w14:paraId="0D243B92"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Наркотиками, что ли? А почему нет? Если надо, то займемся. Понятно, гражданочка?</w:t>
      </w:r>
    </w:p>
    <w:p w14:paraId="420E1A5E" w14:textId="77777777" w:rsidR="00D9097E" w:rsidRPr="003E7873" w:rsidRDefault="00D9097E">
      <w:pPr>
        <w:ind w:left="567" w:right="624" w:firstLine="567"/>
        <w:jc w:val="both"/>
        <w:rPr>
          <w:sz w:val="24"/>
          <w:szCs w:val="24"/>
        </w:rPr>
      </w:pPr>
      <w:r w:rsidRPr="003E7873">
        <w:rPr>
          <w:b/>
          <w:bCs/>
          <w:sz w:val="24"/>
          <w:szCs w:val="24"/>
        </w:rPr>
        <w:t>ЖЕНЩИНА</w:t>
      </w:r>
      <w:r w:rsidRPr="003E7873">
        <w:rPr>
          <w:i/>
          <w:iCs/>
          <w:sz w:val="24"/>
          <w:szCs w:val="24"/>
        </w:rPr>
        <w:t xml:space="preserve"> (беззлобно)</w:t>
      </w:r>
      <w:r w:rsidRPr="003E7873">
        <w:rPr>
          <w:sz w:val="24"/>
          <w:szCs w:val="24"/>
        </w:rPr>
        <w:t>.</w:t>
      </w:r>
      <w:r w:rsidRPr="003E7873">
        <w:rPr>
          <w:b/>
          <w:bCs/>
          <w:sz w:val="24"/>
          <w:szCs w:val="24"/>
        </w:rPr>
        <w:t xml:space="preserve"> </w:t>
      </w:r>
      <w:r w:rsidRPr="003E7873">
        <w:rPr>
          <w:sz w:val="24"/>
          <w:szCs w:val="24"/>
        </w:rPr>
        <w:t>Дурак.</w:t>
      </w:r>
    </w:p>
    <w:p w14:paraId="3216692F" w14:textId="77777777" w:rsidR="00D9097E" w:rsidRPr="003E7873" w:rsidRDefault="00D9097E">
      <w:pPr>
        <w:ind w:left="567" w:right="624" w:firstLine="567"/>
        <w:jc w:val="both"/>
        <w:rPr>
          <w:i/>
          <w:iCs/>
          <w:sz w:val="24"/>
          <w:szCs w:val="24"/>
        </w:rPr>
      </w:pPr>
      <w:r w:rsidRPr="003E7873">
        <w:rPr>
          <w:i/>
          <w:iCs/>
          <w:sz w:val="24"/>
          <w:szCs w:val="24"/>
        </w:rPr>
        <w:t>БОЕЦ</w:t>
      </w:r>
      <w:r w:rsidRPr="003E7873">
        <w:rPr>
          <w:sz w:val="24"/>
          <w:szCs w:val="24"/>
        </w:rPr>
        <w:t xml:space="preserve"> </w:t>
      </w:r>
      <w:r w:rsidRPr="003E7873">
        <w:rPr>
          <w:i/>
          <w:iCs/>
          <w:sz w:val="24"/>
          <w:szCs w:val="24"/>
        </w:rPr>
        <w:t>резко стягивает маску. Он не молод. Лицо грубоватое</w:t>
      </w:r>
      <w:r w:rsidRPr="003E7873">
        <w:rPr>
          <w:sz w:val="24"/>
          <w:szCs w:val="24"/>
        </w:rPr>
        <w:t xml:space="preserve">. </w:t>
      </w:r>
      <w:r w:rsidRPr="003E7873">
        <w:rPr>
          <w:i/>
          <w:iCs/>
          <w:sz w:val="24"/>
          <w:szCs w:val="24"/>
        </w:rPr>
        <w:t>Шрам.</w:t>
      </w:r>
    </w:p>
    <w:p w14:paraId="20CDEC2B" w14:textId="77777777" w:rsidR="00D9097E" w:rsidRPr="003E7873" w:rsidRDefault="00D9097E">
      <w:pPr>
        <w:ind w:left="567" w:right="624" w:firstLine="567"/>
        <w:jc w:val="both"/>
        <w:rPr>
          <w:sz w:val="24"/>
          <w:szCs w:val="24"/>
        </w:rPr>
      </w:pPr>
      <w:r w:rsidRPr="003E7873">
        <w:rPr>
          <w:b/>
          <w:bCs/>
          <w:sz w:val="24"/>
          <w:szCs w:val="24"/>
        </w:rPr>
        <w:t xml:space="preserve"> БОЕЦ.</w:t>
      </w:r>
      <w:r w:rsidRPr="003E7873">
        <w:rPr>
          <w:sz w:val="24"/>
          <w:szCs w:val="24"/>
        </w:rPr>
        <w:t xml:space="preserve"> А если мы тут сейчас произведем тщательнейший обыск? Да еще собачку все тут понюхать пригласим?</w:t>
      </w:r>
    </w:p>
    <w:p w14:paraId="16E9FB06"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Валяйте. Я даже знаю, что вы найдете: стреляную гильзу, и три грамма героина, упакованные в целлофановый пакетик.</w:t>
      </w:r>
    </w:p>
    <w:p w14:paraId="294FE102"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Что ты тогда скажешь?</w:t>
      </w:r>
    </w:p>
    <w:p w14:paraId="7877DCAB"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То, что тебе, кроме стреляной гильзы, ничего доверить нельзя.</w:t>
      </w:r>
    </w:p>
    <w:p w14:paraId="29598F3F"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Прекратите. Вы, гражданка, алкоголь употребляете?</w:t>
      </w:r>
    </w:p>
    <w:p w14:paraId="6BD938EE"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Ну, употребляю.</w:t>
      </w:r>
    </w:p>
    <w:p w14:paraId="0769E286"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Ну, вот.</w:t>
      </w:r>
    </w:p>
    <w:p w14:paraId="0423DD10"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Что “Ну вот”?</w:t>
      </w:r>
    </w:p>
    <w:p w14:paraId="6EE472FF"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Закусывать лучше надо, вот что “Ну вот”.</w:t>
      </w:r>
    </w:p>
    <w:p w14:paraId="4D1C85B7"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Вот ты и закусывай! Или, хотя бы, дыши в сторону.</w:t>
      </w:r>
    </w:p>
    <w:p w14:paraId="5A4298AB"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Ты, мне тут не тычьте! Мы тут, при исполнении.</w:t>
      </w:r>
    </w:p>
    <w:p w14:paraId="47E7B422"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И что ты тут такого исполнил? Бабу от мужика сам уже отличить не можешь.</w:t>
      </w:r>
    </w:p>
    <w:p w14:paraId="1EF6584A"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А ты в зеркало давно смотрелась?</w:t>
      </w:r>
    </w:p>
    <w:p w14:paraId="6BA5E3D9" w14:textId="77777777" w:rsidR="00D9097E" w:rsidRPr="003E7873" w:rsidRDefault="00D9097E">
      <w:pPr>
        <w:ind w:left="567" w:right="624" w:firstLine="567"/>
        <w:jc w:val="both"/>
        <w:rPr>
          <w:sz w:val="24"/>
          <w:szCs w:val="24"/>
        </w:rPr>
      </w:pPr>
      <w:r w:rsidRPr="003E7873">
        <w:rPr>
          <w:b/>
          <w:bCs/>
          <w:sz w:val="24"/>
          <w:szCs w:val="24"/>
        </w:rPr>
        <w:lastRenderedPageBreak/>
        <w:t>ЖЕНЩИНА</w:t>
      </w:r>
      <w:r w:rsidRPr="003E7873">
        <w:rPr>
          <w:sz w:val="24"/>
          <w:szCs w:val="24"/>
        </w:rPr>
        <w:t>. Хамло!</w:t>
      </w:r>
    </w:p>
    <w:p w14:paraId="5622FB49"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Какой уж есть. Пошли отсюда, командир, а то нервы у меня тоже не железные.</w:t>
      </w:r>
    </w:p>
    <w:p w14:paraId="170EF850"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Прекратите психовать, </w:t>
      </w:r>
      <w:proofErr w:type="spellStart"/>
      <w:r w:rsidRPr="003E7873">
        <w:rPr>
          <w:sz w:val="24"/>
          <w:szCs w:val="24"/>
        </w:rPr>
        <w:t>Ардовский</w:t>
      </w:r>
      <w:proofErr w:type="spellEnd"/>
      <w:r w:rsidRPr="003E7873">
        <w:rPr>
          <w:sz w:val="24"/>
          <w:szCs w:val="24"/>
        </w:rPr>
        <w:t>. Что-то тут не так: не похоже это на наркотическое опьянение.</w:t>
      </w:r>
    </w:p>
    <w:p w14:paraId="3458D1E8"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Да какая разница, какое оно у неё.</w:t>
      </w:r>
    </w:p>
    <w:p w14:paraId="4E7977A3"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А ты меня поил?</w:t>
      </w:r>
    </w:p>
    <w:p w14:paraId="24EF978F"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Была нужда тебя поить!</w:t>
      </w:r>
    </w:p>
    <w:p w14:paraId="16961FA5"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Отставить базар! </w:t>
      </w:r>
      <w:r w:rsidRPr="003E7873">
        <w:rPr>
          <w:i/>
          <w:iCs/>
          <w:sz w:val="24"/>
          <w:szCs w:val="24"/>
        </w:rPr>
        <w:t>(Женщине</w:t>
      </w:r>
      <w:r w:rsidRPr="003E7873">
        <w:rPr>
          <w:sz w:val="24"/>
          <w:szCs w:val="24"/>
        </w:rPr>
        <w:t>). А можно мы с товарищем у вас на ночь останемся?</w:t>
      </w:r>
    </w:p>
    <w:p w14:paraId="1848B67D"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w:t>
      </w:r>
      <w:r w:rsidRPr="003E7873">
        <w:rPr>
          <w:i/>
          <w:iCs/>
          <w:sz w:val="24"/>
          <w:szCs w:val="24"/>
        </w:rPr>
        <w:t>командиру).</w:t>
      </w:r>
      <w:r w:rsidRPr="003E7873">
        <w:rPr>
          <w:sz w:val="24"/>
          <w:szCs w:val="24"/>
        </w:rPr>
        <w:t xml:space="preserve"> Да ты что, старик? Ты посмотри на неё! На неё же смотреть можно только одним глазом. И то, лучше через прицел.  </w:t>
      </w:r>
      <w:proofErr w:type="spellStart"/>
      <w:r w:rsidRPr="003E7873">
        <w:rPr>
          <w:sz w:val="24"/>
          <w:szCs w:val="24"/>
        </w:rPr>
        <w:t>Анклбенц</w:t>
      </w:r>
      <w:proofErr w:type="spellEnd"/>
      <w:r w:rsidRPr="003E7873">
        <w:rPr>
          <w:sz w:val="24"/>
          <w:szCs w:val="24"/>
        </w:rPr>
        <w:t xml:space="preserve"> и тот краше.</w:t>
      </w:r>
    </w:p>
    <w:p w14:paraId="388DA011"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Если хочешь, можешь, совсем зажмурится, только  не нравиться мне разговор, про этих человечков.</w:t>
      </w:r>
    </w:p>
    <w:p w14:paraId="2C429108"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Да мало ли, что она наплетет, чтобы заманить на ночь двух мужиков. Сдается мне, командир, что она и есть тот сексуальный маньяк, которого мы ищем.</w:t>
      </w:r>
    </w:p>
    <w:p w14:paraId="10C2A61E"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Интересная версия - за одно, и ее проверим. </w:t>
      </w:r>
      <w:r w:rsidRPr="003E7873">
        <w:rPr>
          <w:i/>
          <w:iCs/>
          <w:sz w:val="24"/>
          <w:szCs w:val="24"/>
        </w:rPr>
        <w:t>(Женщине</w:t>
      </w:r>
      <w:r w:rsidRPr="003E7873">
        <w:rPr>
          <w:sz w:val="24"/>
          <w:szCs w:val="24"/>
        </w:rPr>
        <w:t>). Значит, мы у вас посидим, покараулим ваших человечков.</w:t>
      </w:r>
    </w:p>
    <w:p w14:paraId="166B87F2"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xml:space="preserve"> </w:t>
      </w:r>
      <w:r w:rsidRPr="003E7873">
        <w:rPr>
          <w:i/>
          <w:iCs/>
          <w:sz w:val="24"/>
          <w:szCs w:val="24"/>
        </w:rPr>
        <w:t>(угрюмо</w:t>
      </w:r>
      <w:r w:rsidRPr="003E7873">
        <w:rPr>
          <w:sz w:val="24"/>
          <w:szCs w:val="24"/>
        </w:rPr>
        <w:t>). Караульте.</w:t>
      </w:r>
    </w:p>
    <w:p w14:paraId="364B077C"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Дел у нас больше нет, её глюки здесь караулить. В штабе-то, что нам скажут.</w:t>
      </w:r>
    </w:p>
    <w:p w14:paraId="776AFF34"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w:t>
      </w:r>
      <w:r w:rsidRPr="003E7873">
        <w:rPr>
          <w:i/>
          <w:iCs/>
          <w:sz w:val="24"/>
          <w:szCs w:val="24"/>
        </w:rPr>
        <w:t>(достает рацию</w:t>
      </w:r>
      <w:r w:rsidRPr="003E7873">
        <w:rPr>
          <w:sz w:val="24"/>
          <w:szCs w:val="24"/>
        </w:rPr>
        <w:t>).</w:t>
      </w:r>
      <w:r w:rsidRPr="003E7873">
        <w:rPr>
          <w:b/>
          <w:bCs/>
          <w:sz w:val="24"/>
          <w:szCs w:val="24"/>
        </w:rPr>
        <w:t xml:space="preserve"> </w:t>
      </w:r>
      <w:r w:rsidRPr="003E7873">
        <w:rPr>
          <w:sz w:val="24"/>
          <w:szCs w:val="24"/>
        </w:rPr>
        <w:t xml:space="preserve"> “Цветник”, “Цветник!” Я – “Фиалка”, прием.</w:t>
      </w:r>
    </w:p>
    <w:p w14:paraId="5ECD61F4" w14:textId="77777777" w:rsidR="00D9097E" w:rsidRPr="003E7873" w:rsidRDefault="00D9097E">
      <w:pPr>
        <w:ind w:left="567" w:right="624" w:firstLine="567"/>
        <w:jc w:val="both"/>
        <w:rPr>
          <w:sz w:val="24"/>
          <w:szCs w:val="24"/>
        </w:rPr>
      </w:pPr>
      <w:r w:rsidRPr="003E7873">
        <w:rPr>
          <w:b/>
          <w:bCs/>
          <w:sz w:val="24"/>
          <w:szCs w:val="24"/>
        </w:rPr>
        <w:t>ГОЛОС</w:t>
      </w:r>
      <w:r w:rsidRPr="003E7873">
        <w:rPr>
          <w:sz w:val="24"/>
          <w:szCs w:val="24"/>
        </w:rPr>
        <w:t xml:space="preserve"> </w:t>
      </w:r>
      <w:r w:rsidRPr="003E7873">
        <w:rPr>
          <w:b/>
          <w:bCs/>
          <w:sz w:val="24"/>
          <w:szCs w:val="24"/>
        </w:rPr>
        <w:t>ИЗ</w:t>
      </w:r>
      <w:r w:rsidRPr="003E7873">
        <w:rPr>
          <w:sz w:val="24"/>
          <w:szCs w:val="24"/>
        </w:rPr>
        <w:t xml:space="preserve"> </w:t>
      </w:r>
      <w:r w:rsidRPr="003E7873">
        <w:rPr>
          <w:b/>
          <w:bCs/>
          <w:sz w:val="24"/>
          <w:szCs w:val="24"/>
        </w:rPr>
        <w:t>РАЦИИ</w:t>
      </w:r>
      <w:r w:rsidRPr="003E7873">
        <w:rPr>
          <w:sz w:val="24"/>
          <w:szCs w:val="24"/>
        </w:rPr>
        <w:t>. “Фиалка”, “Фиалка”! В какой проруби ты болтаешься?</w:t>
      </w:r>
    </w:p>
    <w:p w14:paraId="0833B56C"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“Цветник”. Я – “Фиалка”. Тут одно дельце надо  прояснить. Мы с “Тюльпаном” посидим на “клумбе”, понаблюдаем.</w:t>
      </w:r>
    </w:p>
    <w:p w14:paraId="42C3934D" w14:textId="77777777" w:rsidR="00D9097E" w:rsidRPr="003E7873" w:rsidRDefault="00D9097E">
      <w:pPr>
        <w:ind w:left="567" w:right="624" w:firstLine="567"/>
        <w:jc w:val="both"/>
        <w:rPr>
          <w:sz w:val="24"/>
          <w:szCs w:val="24"/>
        </w:rPr>
      </w:pPr>
      <w:r w:rsidRPr="003E7873">
        <w:rPr>
          <w:b/>
          <w:bCs/>
          <w:sz w:val="24"/>
          <w:szCs w:val="24"/>
        </w:rPr>
        <w:t>ГОЛОС</w:t>
      </w:r>
      <w:r w:rsidRPr="003E7873">
        <w:rPr>
          <w:sz w:val="24"/>
          <w:szCs w:val="24"/>
        </w:rPr>
        <w:t xml:space="preserve"> </w:t>
      </w:r>
      <w:r w:rsidRPr="003E7873">
        <w:rPr>
          <w:b/>
          <w:bCs/>
          <w:sz w:val="24"/>
          <w:szCs w:val="24"/>
        </w:rPr>
        <w:t>ИЗ</w:t>
      </w:r>
      <w:r w:rsidRPr="003E7873">
        <w:rPr>
          <w:sz w:val="24"/>
          <w:szCs w:val="24"/>
        </w:rPr>
        <w:t xml:space="preserve"> </w:t>
      </w:r>
      <w:r w:rsidRPr="003E7873">
        <w:rPr>
          <w:b/>
          <w:bCs/>
          <w:sz w:val="24"/>
          <w:szCs w:val="24"/>
        </w:rPr>
        <w:t>РАЦИИ</w:t>
      </w:r>
      <w:r w:rsidRPr="003E7873">
        <w:rPr>
          <w:sz w:val="24"/>
          <w:szCs w:val="24"/>
        </w:rPr>
        <w:t>. Помощь нужна? Можем прислать пару “Гладиолусов”.</w:t>
      </w:r>
    </w:p>
    <w:p w14:paraId="63F6CB1C"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Не надо – сами справимся.</w:t>
      </w:r>
    </w:p>
    <w:p w14:paraId="0DDADEB8" w14:textId="77777777" w:rsidR="00D9097E" w:rsidRPr="003E7873" w:rsidRDefault="00D9097E">
      <w:pPr>
        <w:ind w:left="567" w:right="624" w:firstLine="567"/>
        <w:jc w:val="both"/>
        <w:rPr>
          <w:sz w:val="24"/>
          <w:szCs w:val="24"/>
        </w:rPr>
      </w:pPr>
      <w:r w:rsidRPr="003E7873">
        <w:rPr>
          <w:b/>
          <w:bCs/>
          <w:sz w:val="24"/>
          <w:szCs w:val="24"/>
        </w:rPr>
        <w:t>ГОЛОС</w:t>
      </w:r>
      <w:r w:rsidRPr="003E7873">
        <w:rPr>
          <w:sz w:val="24"/>
          <w:szCs w:val="24"/>
        </w:rPr>
        <w:t xml:space="preserve"> </w:t>
      </w:r>
      <w:r w:rsidRPr="003E7873">
        <w:rPr>
          <w:b/>
          <w:bCs/>
          <w:sz w:val="24"/>
          <w:szCs w:val="24"/>
        </w:rPr>
        <w:t>ИЗ</w:t>
      </w:r>
      <w:r w:rsidRPr="003E7873">
        <w:rPr>
          <w:sz w:val="24"/>
          <w:szCs w:val="24"/>
        </w:rPr>
        <w:t xml:space="preserve"> </w:t>
      </w:r>
      <w:r w:rsidRPr="003E7873">
        <w:rPr>
          <w:b/>
          <w:bCs/>
          <w:sz w:val="24"/>
          <w:szCs w:val="24"/>
        </w:rPr>
        <w:t>РАЦИИ</w:t>
      </w:r>
      <w:r w:rsidRPr="003E7873">
        <w:rPr>
          <w:sz w:val="24"/>
          <w:szCs w:val="24"/>
        </w:rPr>
        <w:t>. Счастливо, “Фиалка”! Я – “Цветник”. Конец связи.</w:t>
      </w:r>
    </w:p>
    <w:p w14:paraId="209F01C0"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Ишь, какая у них оранжерея! А можно, вы меня “Мимозой” звать будете?</w:t>
      </w:r>
    </w:p>
    <w:p w14:paraId="0F12F27A"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Нет.</w:t>
      </w:r>
    </w:p>
    <w:p w14:paraId="64ECEFFC"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А тогда как?</w:t>
      </w:r>
    </w:p>
    <w:p w14:paraId="70BF8331"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Чертополох!</w:t>
      </w:r>
    </w:p>
    <w:p w14:paraId="7E18D72C"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Чертополох мужского рода.</w:t>
      </w:r>
    </w:p>
    <w:p w14:paraId="1A03B43D"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Вот именно.</w:t>
      </w:r>
    </w:p>
    <w:p w14:paraId="1B264860"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Опять хамишь? “Вот именно!”.  Что, бедную женщину уже и язык “Мимозой” назвать, не поворачивается? Какой же ты после этого “Тюльпан”?</w:t>
      </w:r>
    </w:p>
    <w:p w14:paraId="26B357E7"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Успокойтесь, мадам. Просто, гражданским лицам конспиративные имена не полагаются.</w:t>
      </w:r>
    </w:p>
    <w:p w14:paraId="49400844"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Мало ли кому, чего не полагается! А мне, может быть, хочется. Вам что трудно меня “Гортензией”, “Мимозой”,  “Настурцией” или, “Астрой”, наречь? Ну, в конце концов, можете “Гвоздикой” обозвать?</w:t>
      </w:r>
    </w:p>
    <w:p w14:paraId="388A0041"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Ладно, тетка, уймись. Хочешь, “</w:t>
      </w:r>
      <w:proofErr w:type="spellStart"/>
      <w:r w:rsidRPr="003E7873">
        <w:rPr>
          <w:sz w:val="24"/>
          <w:szCs w:val="24"/>
        </w:rPr>
        <w:t>Форстерианой</w:t>
      </w:r>
      <w:proofErr w:type="spellEnd"/>
      <w:r w:rsidRPr="003E7873">
        <w:rPr>
          <w:sz w:val="24"/>
          <w:szCs w:val="24"/>
        </w:rPr>
        <w:t>” будешь?</w:t>
      </w:r>
    </w:p>
    <w:p w14:paraId="21389881"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xml:space="preserve">. </w:t>
      </w:r>
      <w:proofErr w:type="spellStart"/>
      <w:r w:rsidRPr="003E7873">
        <w:rPr>
          <w:sz w:val="24"/>
          <w:szCs w:val="24"/>
        </w:rPr>
        <w:t>Форстерианой</w:t>
      </w:r>
      <w:proofErr w:type="spellEnd"/>
      <w:r w:rsidRPr="003E7873">
        <w:rPr>
          <w:sz w:val="24"/>
          <w:szCs w:val="24"/>
        </w:rPr>
        <w:t>! Хм. Звучит красиво…</w:t>
      </w:r>
    </w:p>
    <w:p w14:paraId="133F4D01"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Со мной в Афгане один узбек служил. Говорил, что </w:t>
      </w:r>
      <w:proofErr w:type="spellStart"/>
      <w:r w:rsidRPr="003E7873">
        <w:rPr>
          <w:sz w:val="24"/>
          <w:szCs w:val="24"/>
        </w:rPr>
        <w:t>форстериана</w:t>
      </w:r>
      <w:proofErr w:type="spellEnd"/>
      <w:r w:rsidRPr="003E7873">
        <w:rPr>
          <w:sz w:val="24"/>
          <w:szCs w:val="24"/>
        </w:rPr>
        <w:t xml:space="preserve"> у них в Зеравшане самый красивый цветок.</w:t>
      </w:r>
    </w:p>
    <w:p w14:paraId="7E79E56B"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xml:space="preserve">. Точно? Не врешь? А то, может быть это какая-нибудь верблюжья колючка. Я этих азиатов знаю: “Купи, красавица, дыню. Не дыня, - мед!”. А домой принесешь, -  вся гнилая. Какая она, хоть, из себя эта </w:t>
      </w:r>
      <w:proofErr w:type="spellStart"/>
      <w:r w:rsidRPr="003E7873">
        <w:rPr>
          <w:sz w:val="24"/>
          <w:szCs w:val="24"/>
        </w:rPr>
        <w:t>форстериана</w:t>
      </w:r>
      <w:proofErr w:type="spellEnd"/>
      <w:r w:rsidRPr="003E7873">
        <w:rPr>
          <w:sz w:val="24"/>
          <w:szCs w:val="24"/>
        </w:rPr>
        <w:t>, не рассказывал?</w:t>
      </w:r>
    </w:p>
    <w:p w14:paraId="256333B5"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Нет. Смеялся только. Говорил: </w:t>
      </w:r>
      <w:proofErr w:type="spellStart"/>
      <w:r w:rsidRPr="003E7873">
        <w:rPr>
          <w:sz w:val="24"/>
          <w:szCs w:val="24"/>
        </w:rPr>
        <w:t>дембельнемся</w:t>
      </w:r>
      <w:proofErr w:type="spellEnd"/>
      <w:r w:rsidRPr="003E7873">
        <w:rPr>
          <w:sz w:val="24"/>
          <w:szCs w:val="24"/>
        </w:rPr>
        <w:t>, поедешь, Тюльпан, ко мне в гости, сам увидишь…</w:t>
      </w:r>
    </w:p>
    <w:p w14:paraId="69C367B7"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Ну?</w:t>
      </w:r>
    </w:p>
    <w:p w14:paraId="086EC3D5" w14:textId="77777777" w:rsidR="00D9097E" w:rsidRPr="003E7873" w:rsidRDefault="00D9097E">
      <w:pPr>
        <w:ind w:left="567" w:right="624" w:firstLine="567"/>
        <w:jc w:val="both"/>
        <w:rPr>
          <w:sz w:val="24"/>
          <w:szCs w:val="24"/>
        </w:rPr>
      </w:pPr>
      <w:r w:rsidRPr="003E7873">
        <w:rPr>
          <w:b/>
          <w:bCs/>
          <w:sz w:val="24"/>
          <w:szCs w:val="24"/>
        </w:rPr>
        <w:lastRenderedPageBreak/>
        <w:t>БОЕЦ</w:t>
      </w:r>
      <w:r w:rsidRPr="003E7873">
        <w:rPr>
          <w:sz w:val="24"/>
          <w:szCs w:val="24"/>
        </w:rPr>
        <w:t>. “Ну, ну”! Не попал он в свой Зеравшан, и я того цветка не видел. Вообще долго ничего не видел.</w:t>
      </w:r>
    </w:p>
    <w:p w14:paraId="1C5B6885"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Понятно. Извини. Однако, спасибо тебе, Тюльпан, и от меня, и от того узбека. Память о нем теперь будет: как скажешь мне – “</w:t>
      </w:r>
      <w:proofErr w:type="spellStart"/>
      <w:r w:rsidRPr="003E7873">
        <w:rPr>
          <w:sz w:val="24"/>
          <w:szCs w:val="24"/>
        </w:rPr>
        <w:t>Форстериана</w:t>
      </w:r>
      <w:proofErr w:type="spellEnd"/>
      <w:r w:rsidRPr="003E7873">
        <w:rPr>
          <w:sz w:val="24"/>
          <w:szCs w:val="24"/>
        </w:rPr>
        <w:t>”, как посмотришь на меня, так сразу того узбека и вспомнишь.</w:t>
      </w:r>
    </w:p>
    <w:p w14:paraId="79C57B3F"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w:t>
      </w:r>
      <w:r w:rsidRPr="003E7873">
        <w:rPr>
          <w:i/>
          <w:iCs/>
          <w:sz w:val="24"/>
          <w:szCs w:val="24"/>
        </w:rPr>
        <w:t>взглянув на неё</w:t>
      </w:r>
      <w:r w:rsidRPr="003E7873">
        <w:rPr>
          <w:sz w:val="24"/>
          <w:szCs w:val="24"/>
        </w:rPr>
        <w:t>). Это точно.</w:t>
      </w:r>
    </w:p>
    <w:p w14:paraId="28162449"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Ну, ладно. Раз уж вы попали в мой огород, то прошу всех на грядку.</w:t>
      </w:r>
    </w:p>
    <w:p w14:paraId="747ADCDB"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В смысле?</w:t>
      </w:r>
    </w:p>
    <w:p w14:paraId="2877C3AF"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Прошу за стол. Не в коридоре же нам ночь куковать.</w:t>
      </w:r>
    </w:p>
    <w:p w14:paraId="159AC973" w14:textId="77777777" w:rsidR="00D9097E" w:rsidRPr="003E7873" w:rsidRDefault="00D9097E">
      <w:pPr>
        <w:ind w:left="567" w:right="624" w:firstLine="567"/>
        <w:jc w:val="both"/>
        <w:rPr>
          <w:i/>
          <w:iCs/>
          <w:sz w:val="24"/>
          <w:szCs w:val="24"/>
        </w:rPr>
      </w:pPr>
      <w:r w:rsidRPr="003E7873">
        <w:rPr>
          <w:i/>
          <w:iCs/>
          <w:sz w:val="24"/>
          <w:szCs w:val="24"/>
        </w:rPr>
        <w:t>Все проходят в комнату. Женщина указывает на стол.</w:t>
      </w:r>
    </w:p>
    <w:p w14:paraId="6E2EEF15" w14:textId="77777777" w:rsidR="00D9097E" w:rsidRPr="003E7873" w:rsidRDefault="00D9097E">
      <w:pPr>
        <w:ind w:left="567" w:right="624" w:firstLine="567"/>
        <w:jc w:val="both"/>
        <w:rPr>
          <w:sz w:val="24"/>
          <w:szCs w:val="24"/>
        </w:rPr>
      </w:pPr>
      <w:r w:rsidRPr="003E7873">
        <w:rPr>
          <w:sz w:val="24"/>
          <w:szCs w:val="24"/>
        </w:rPr>
        <w:t>Прошу.</w:t>
      </w:r>
    </w:p>
    <w:p w14:paraId="1996DC36" w14:textId="77777777" w:rsidR="00D9097E" w:rsidRPr="003E7873" w:rsidRDefault="00D9097E">
      <w:pPr>
        <w:ind w:left="567" w:right="624" w:firstLine="567"/>
        <w:jc w:val="both"/>
        <w:rPr>
          <w:i/>
          <w:iCs/>
          <w:sz w:val="24"/>
          <w:szCs w:val="24"/>
        </w:rPr>
      </w:pPr>
      <w:r w:rsidRPr="003E7873">
        <w:rPr>
          <w:i/>
          <w:iCs/>
          <w:sz w:val="24"/>
          <w:szCs w:val="24"/>
        </w:rPr>
        <w:t>Все садятся за стол. Какое-то время сидят молча.</w:t>
      </w:r>
    </w:p>
    <w:p w14:paraId="4B8AC687" w14:textId="77777777" w:rsidR="00D9097E" w:rsidRPr="003E7873" w:rsidRDefault="00D9097E">
      <w:pPr>
        <w:ind w:left="567" w:right="624" w:firstLine="567"/>
        <w:jc w:val="both"/>
        <w:rPr>
          <w:sz w:val="24"/>
          <w:szCs w:val="24"/>
        </w:rPr>
      </w:pPr>
      <w:r w:rsidRPr="003E7873">
        <w:rPr>
          <w:sz w:val="24"/>
          <w:szCs w:val="24"/>
        </w:rPr>
        <w:t xml:space="preserve">Может, чаю хотите? </w:t>
      </w:r>
    </w:p>
    <w:p w14:paraId="25EF0AC0" w14:textId="77777777" w:rsidR="00D9097E" w:rsidRPr="003E7873" w:rsidRDefault="00D9097E">
      <w:pPr>
        <w:ind w:left="567" w:right="624" w:firstLine="567"/>
        <w:jc w:val="both"/>
        <w:rPr>
          <w:i/>
          <w:iCs/>
          <w:sz w:val="24"/>
          <w:szCs w:val="24"/>
        </w:rPr>
      </w:pPr>
      <w:r w:rsidRPr="003E7873">
        <w:rPr>
          <w:i/>
          <w:iCs/>
          <w:sz w:val="24"/>
          <w:szCs w:val="24"/>
        </w:rPr>
        <w:t>Пауза.</w:t>
      </w:r>
    </w:p>
    <w:p w14:paraId="5E7C3C31" w14:textId="77777777" w:rsidR="00D9097E" w:rsidRPr="003E7873" w:rsidRDefault="00D9097E">
      <w:pPr>
        <w:ind w:left="567" w:right="624" w:firstLine="567"/>
        <w:jc w:val="both"/>
        <w:rPr>
          <w:sz w:val="24"/>
          <w:szCs w:val="24"/>
        </w:rPr>
      </w:pPr>
      <w:r w:rsidRPr="003E7873">
        <w:rPr>
          <w:sz w:val="24"/>
          <w:szCs w:val="24"/>
        </w:rPr>
        <w:t>А-то, у меня и кофе есть.</w:t>
      </w:r>
    </w:p>
    <w:p w14:paraId="5F1E18D6"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Спасибо, но мы на службе.</w:t>
      </w:r>
    </w:p>
    <w:p w14:paraId="20ABBF4F"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Ну, извините, водки у меня нет.</w:t>
      </w:r>
    </w:p>
    <w:p w14:paraId="77D6ECF2" w14:textId="77777777" w:rsidR="00D9097E" w:rsidRPr="003E7873" w:rsidRDefault="00D9097E">
      <w:pPr>
        <w:ind w:left="567" w:right="624" w:firstLine="567"/>
        <w:jc w:val="both"/>
        <w:rPr>
          <w:i/>
          <w:iCs/>
          <w:sz w:val="24"/>
          <w:szCs w:val="24"/>
        </w:rPr>
      </w:pPr>
      <w:r w:rsidRPr="003E7873">
        <w:rPr>
          <w:i/>
          <w:iCs/>
          <w:sz w:val="24"/>
          <w:szCs w:val="24"/>
        </w:rPr>
        <w:t>БОЕЦ с шумом тянет носом, чихает.</w:t>
      </w:r>
    </w:p>
    <w:p w14:paraId="0B4D0969" w14:textId="77777777" w:rsidR="00D9097E" w:rsidRPr="003E7873" w:rsidRDefault="00D9097E">
      <w:pPr>
        <w:ind w:left="567" w:right="624" w:firstLine="567"/>
        <w:jc w:val="both"/>
        <w:rPr>
          <w:sz w:val="24"/>
          <w:szCs w:val="24"/>
        </w:rPr>
      </w:pPr>
      <w:r w:rsidRPr="003E7873">
        <w:rPr>
          <w:sz w:val="24"/>
          <w:szCs w:val="24"/>
        </w:rPr>
        <w:t>Самогон? Самогон есть. Свой. Из деревни. У брата беру.</w:t>
      </w:r>
    </w:p>
    <w:p w14:paraId="256EC09C" w14:textId="77777777" w:rsidR="00D9097E" w:rsidRPr="003E7873" w:rsidRDefault="00D9097E">
      <w:pPr>
        <w:ind w:left="567" w:right="624" w:firstLine="567"/>
        <w:jc w:val="both"/>
        <w:rPr>
          <w:i/>
          <w:iCs/>
          <w:sz w:val="24"/>
          <w:szCs w:val="24"/>
        </w:rPr>
      </w:pPr>
      <w:r w:rsidRPr="003E7873">
        <w:rPr>
          <w:i/>
          <w:iCs/>
          <w:sz w:val="24"/>
          <w:szCs w:val="24"/>
        </w:rPr>
        <w:t>БОЕЦ опять с шумом тянет носом.</w:t>
      </w:r>
    </w:p>
    <w:p w14:paraId="24DFF4BE"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Еще неизвестно, из чего они его там гонят.</w:t>
      </w:r>
    </w:p>
    <w:p w14:paraId="3EBCEF38"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Это из чего тут водку делают не известно, а из чего там самогон гонят, всем известно. Всю жизнь вожу, и ничего, как видите, пока жива.</w:t>
      </w:r>
    </w:p>
    <w:p w14:paraId="71321B25"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Вот именно – пока. А по ночам кто-то туда сюда шмыгает.</w:t>
      </w:r>
    </w:p>
    <w:p w14:paraId="2A48588C"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А они и без самогона шмыгают.</w:t>
      </w:r>
    </w:p>
    <w:p w14:paraId="3479C14F" w14:textId="77777777" w:rsidR="00D9097E" w:rsidRPr="003E7873" w:rsidRDefault="00D9097E">
      <w:pPr>
        <w:ind w:left="567" w:right="624" w:firstLine="567"/>
        <w:jc w:val="both"/>
        <w:rPr>
          <w:sz w:val="24"/>
          <w:szCs w:val="24"/>
        </w:rPr>
      </w:pPr>
      <w:r w:rsidRPr="003E7873">
        <w:rPr>
          <w:b/>
          <w:bCs/>
          <w:sz w:val="24"/>
          <w:szCs w:val="24"/>
        </w:rPr>
        <w:t xml:space="preserve">КОМАНДИР </w:t>
      </w:r>
      <w:r w:rsidRPr="003E7873">
        <w:rPr>
          <w:sz w:val="24"/>
          <w:szCs w:val="24"/>
        </w:rPr>
        <w:t>(</w:t>
      </w:r>
      <w:r w:rsidRPr="003E7873">
        <w:rPr>
          <w:i/>
          <w:iCs/>
          <w:sz w:val="24"/>
          <w:szCs w:val="24"/>
        </w:rPr>
        <w:t>поколебавшись, твердо).</w:t>
      </w:r>
      <w:r w:rsidRPr="003E7873">
        <w:rPr>
          <w:sz w:val="24"/>
          <w:szCs w:val="24"/>
        </w:rPr>
        <w:t xml:space="preserve"> Нет. Точность эксперимента требует, чтобы мозг был чист от влияния алкоголя.</w:t>
      </w:r>
    </w:p>
    <w:p w14:paraId="3DF9D45B" w14:textId="77777777" w:rsidR="00D9097E" w:rsidRPr="003E7873" w:rsidRDefault="00D9097E">
      <w:pPr>
        <w:ind w:left="567" w:right="624" w:firstLine="567"/>
        <w:jc w:val="both"/>
        <w:rPr>
          <w:i/>
          <w:iCs/>
          <w:sz w:val="24"/>
          <w:szCs w:val="24"/>
        </w:rPr>
      </w:pPr>
      <w:r w:rsidRPr="003E7873">
        <w:rPr>
          <w:i/>
          <w:iCs/>
          <w:sz w:val="24"/>
          <w:szCs w:val="24"/>
        </w:rPr>
        <w:t>БОЕЦ опять тянет носом.</w:t>
      </w:r>
    </w:p>
    <w:p w14:paraId="34548D09"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И ты, Тюльпан, тоже не будешь?</w:t>
      </w:r>
    </w:p>
    <w:p w14:paraId="2AB37447" w14:textId="77777777" w:rsidR="00D9097E" w:rsidRPr="003E7873" w:rsidRDefault="00D9097E">
      <w:pPr>
        <w:ind w:left="567" w:right="624" w:firstLine="567"/>
        <w:jc w:val="both"/>
        <w:rPr>
          <w:i/>
          <w:iCs/>
          <w:sz w:val="24"/>
          <w:szCs w:val="24"/>
        </w:rPr>
      </w:pPr>
      <w:r w:rsidRPr="003E7873">
        <w:rPr>
          <w:i/>
          <w:iCs/>
          <w:sz w:val="24"/>
          <w:szCs w:val="24"/>
        </w:rPr>
        <w:t>БОЕЦ глубоко вздыхает, смотрит на КОМАНДИРА, отводит глаза, молчит, смотрит в угол.</w:t>
      </w:r>
    </w:p>
    <w:p w14:paraId="418091BF" w14:textId="77777777" w:rsidR="00D9097E" w:rsidRPr="003E7873" w:rsidRDefault="00D9097E">
      <w:pPr>
        <w:ind w:left="567" w:right="624" w:firstLine="567"/>
        <w:jc w:val="both"/>
        <w:rPr>
          <w:sz w:val="24"/>
          <w:szCs w:val="24"/>
        </w:rPr>
      </w:pPr>
      <w:r w:rsidRPr="003E7873">
        <w:rPr>
          <w:sz w:val="24"/>
          <w:szCs w:val="24"/>
        </w:rPr>
        <w:t xml:space="preserve">Ну, как хотите, а </w:t>
      </w:r>
      <w:proofErr w:type="spellStart"/>
      <w:r w:rsidRPr="003E7873">
        <w:rPr>
          <w:sz w:val="24"/>
          <w:szCs w:val="24"/>
        </w:rPr>
        <w:t>Форстериана</w:t>
      </w:r>
      <w:proofErr w:type="spellEnd"/>
      <w:r w:rsidRPr="003E7873">
        <w:rPr>
          <w:sz w:val="24"/>
          <w:szCs w:val="24"/>
        </w:rPr>
        <w:t xml:space="preserve"> без орошения всю ночь на клумбе сидеть не собирается.   </w:t>
      </w:r>
    </w:p>
    <w:p w14:paraId="7C6430F0" w14:textId="77777777" w:rsidR="00D9097E" w:rsidRPr="003E7873" w:rsidRDefault="00D9097E">
      <w:pPr>
        <w:ind w:left="567" w:right="624" w:firstLine="567"/>
        <w:jc w:val="both"/>
        <w:rPr>
          <w:i/>
          <w:iCs/>
          <w:sz w:val="24"/>
          <w:szCs w:val="24"/>
        </w:rPr>
      </w:pPr>
      <w:r w:rsidRPr="003E7873">
        <w:rPr>
          <w:i/>
          <w:iCs/>
          <w:sz w:val="24"/>
          <w:szCs w:val="24"/>
        </w:rPr>
        <w:t>ЖЕНЩИНА выходит на кухню. Слышно, как там хлопает дверь холодильника. Женщина возвращается  в  комнату с неполной   четвертью   самогона   и   парой  стопок.</w:t>
      </w:r>
    </w:p>
    <w:p w14:paraId="2AB65E40" w14:textId="77777777" w:rsidR="00D9097E" w:rsidRPr="003E7873" w:rsidRDefault="00D9097E">
      <w:pPr>
        <w:ind w:left="567" w:right="624" w:firstLine="567"/>
        <w:jc w:val="both"/>
        <w:rPr>
          <w:sz w:val="24"/>
          <w:szCs w:val="24"/>
        </w:rPr>
      </w:pPr>
      <w:r w:rsidRPr="003E7873">
        <w:rPr>
          <w:sz w:val="24"/>
          <w:szCs w:val="24"/>
        </w:rPr>
        <w:t xml:space="preserve">Вот. Чистый, как слеза ребенка. </w:t>
      </w:r>
    </w:p>
    <w:p w14:paraId="314A88DB" w14:textId="77777777" w:rsidR="00D9097E" w:rsidRPr="003E7873" w:rsidRDefault="00D9097E">
      <w:pPr>
        <w:ind w:left="567" w:right="624" w:firstLine="567"/>
        <w:jc w:val="both"/>
        <w:rPr>
          <w:i/>
          <w:iCs/>
          <w:sz w:val="24"/>
          <w:szCs w:val="24"/>
        </w:rPr>
      </w:pPr>
      <w:r w:rsidRPr="003E7873">
        <w:rPr>
          <w:i/>
          <w:iCs/>
          <w:sz w:val="24"/>
          <w:szCs w:val="24"/>
        </w:rPr>
        <w:t>Ставит стопки на стол, но самогон наливает только в одну.</w:t>
      </w:r>
    </w:p>
    <w:p w14:paraId="1370F79A" w14:textId="77777777" w:rsidR="00D9097E" w:rsidRPr="003E7873" w:rsidRDefault="00D9097E">
      <w:pPr>
        <w:ind w:left="567" w:right="624" w:firstLine="567"/>
        <w:jc w:val="both"/>
        <w:rPr>
          <w:sz w:val="24"/>
          <w:szCs w:val="24"/>
        </w:rPr>
      </w:pPr>
      <w:r w:rsidRPr="003E7873">
        <w:rPr>
          <w:sz w:val="24"/>
          <w:szCs w:val="24"/>
        </w:rPr>
        <w:t xml:space="preserve">Слушай, Фиалка, а Тюльпану сейчас </w:t>
      </w:r>
      <w:proofErr w:type="spellStart"/>
      <w:r w:rsidRPr="003E7873">
        <w:rPr>
          <w:sz w:val="24"/>
          <w:szCs w:val="24"/>
        </w:rPr>
        <w:t>стопашек</w:t>
      </w:r>
      <w:proofErr w:type="spellEnd"/>
      <w:r w:rsidRPr="003E7873">
        <w:rPr>
          <w:sz w:val="24"/>
          <w:szCs w:val="24"/>
        </w:rPr>
        <w:t xml:space="preserve"> не повредил бы. По-моему, его мозг еще со вчерашнего, не совсем ясен, для чистоты нашего эксперимента. Надо бы ему развеять мозговую тучу.</w:t>
      </w:r>
    </w:p>
    <w:p w14:paraId="6FD791B4"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Что, </w:t>
      </w:r>
      <w:proofErr w:type="spellStart"/>
      <w:r w:rsidRPr="003E7873">
        <w:rPr>
          <w:sz w:val="24"/>
          <w:szCs w:val="24"/>
        </w:rPr>
        <w:t>Ардовский</w:t>
      </w:r>
      <w:proofErr w:type="spellEnd"/>
      <w:r w:rsidRPr="003E7873">
        <w:rPr>
          <w:sz w:val="24"/>
          <w:szCs w:val="24"/>
        </w:rPr>
        <w:t>, вы опять за свое?</w:t>
      </w:r>
    </w:p>
    <w:p w14:paraId="3BFDA086"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Да понимаешь, командир, мы вчера Лисохвосту с Амарантом прапора обмывали. Ну, и сегодня с утра, немного…</w:t>
      </w:r>
    </w:p>
    <w:p w14:paraId="0C041185" w14:textId="77777777" w:rsidR="00D9097E" w:rsidRPr="003E7873" w:rsidRDefault="00D9097E">
      <w:pPr>
        <w:ind w:left="567" w:right="624" w:firstLine="567"/>
        <w:jc w:val="both"/>
        <w:rPr>
          <w:b/>
          <w:bCs/>
          <w:sz w:val="24"/>
          <w:szCs w:val="24"/>
        </w:rPr>
      </w:pPr>
      <w:r w:rsidRPr="003E7873">
        <w:rPr>
          <w:b/>
          <w:bCs/>
          <w:sz w:val="24"/>
          <w:szCs w:val="24"/>
        </w:rPr>
        <w:t>КОМАНДИР</w:t>
      </w:r>
      <w:r w:rsidRPr="003E7873">
        <w:rPr>
          <w:sz w:val="24"/>
          <w:szCs w:val="24"/>
        </w:rPr>
        <w:t xml:space="preserve">. Женится вам надо, </w:t>
      </w:r>
      <w:proofErr w:type="spellStart"/>
      <w:r w:rsidRPr="003E7873">
        <w:rPr>
          <w:sz w:val="24"/>
          <w:szCs w:val="24"/>
        </w:rPr>
        <w:t>Ардовский</w:t>
      </w:r>
      <w:proofErr w:type="spellEnd"/>
      <w:r w:rsidRPr="003E7873">
        <w:rPr>
          <w:sz w:val="24"/>
          <w:szCs w:val="24"/>
        </w:rPr>
        <w:t>. Казарма она до  добра не  доведет, а вот жена</w:t>
      </w:r>
      <w:r w:rsidRPr="003E7873">
        <w:rPr>
          <w:i/>
          <w:iCs/>
          <w:sz w:val="24"/>
          <w:szCs w:val="24"/>
        </w:rPr>
        <w:t>… (вдруг, вздыхает, задумывается</w:t>
      </w:r>
      <w:r w:rsidRPr="003E7873">
        <w:rPr>
          <w:sz w:val="24"/>
          <w:szCs w:val="24"/>
        </w:rPr>
        <w:t>).</w:t>
      </w:r>
    </w:p>
    <w:p w14:paraId="1320D0D1"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Что жена?</w:t>
      </w:r>
    </w:p>
    <w:p w14:paraId="6CF7AFEC"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А жена – доведет.</w:t>
      </w:r>
    </w:p>
    <w:p w14:paraId="7524F44E"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Да ну, кому я, на фиг, теперь нужен…</w:t>
      </w:r>
    </w:p>
    <w:p w14:paraId="25BD530B"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А чего это ты, Тюльпан, так себя не ценишь? Я на тебя  погляжу…</w:t>
      </w:r>
    </w:p>
    <w:p w14:paraId="6B278677"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А вот тебе на меня глядеть не надо. Ни к чему. Ты, вон, за один вечер до </w:t>
      </w:r>
      <w:proofErr w:type="spellStart"/>
      <w:r w:rsidRPr="003E7873">
        <w:rPr>
          <w:sz w:val="24"/>
          <w:szCs w:val="24"/>
        </w:rPr>
        <w:t>Форстерианы</w:t>
      </w:r>
      <w:proofErr w:type="spellEnd"/>
      <w:r w:rsidRPr="003E7873">
        <w:rPr>
          <w:sz w:val="24"/>
          <w:szCs w:val="24"/>
        </w:rPr>
        <w:t xml:space="preserve"> дослужилась, а я всю жизнь Тюльпаном был, Тюльпаном и останусь.</w:t>
      </w:r>
    </w:p>
    <w:p w14:paraId="665E6948" w14:textId="77777777" w:rsidR="00D9097E" w:rsidRPr="003E7873" w:rsidRDefault="00D9097E">
      <w:pPr>
        <w:ind w:left="567" w:right="624" w:firstLine="567"/>
        <w:jc w:val="both"/>
        <w:rPr>
          <w:sz w:val="24"/>
          <w:szCs w:val="24"/>
        </w:rPr>
      </w:pPr>
      <w:r w:rsidRPr="003E7873">
        <w:rPr>
          <w:b/>
          <w:bCs/>
          <w:sz w:val="24"/>
          <w:szCs w:val="24"/>
        </w:rPr>
        <w:lastRenderedPageBreak/>
        <w:t>ЖЕНЩИНА</w:t>
      </w:r>
      <w:r w:rsidRPr="003E7873">
        <w:rPr>
          <w:sz w:val="24"/>
          <w:szCs w:val="24"/>
        </w:rPr>
        <w:t xml:space="preserve">. Позавидовал. Я, Тюльпанчик, тоже теперь до конца жизни так в </w:t>
      </w:r>
      <w:proofErr w:type="spellStart"/>
      <w:r w:rsidRPr="003E7873">
        <w:rPr>
          <w:sz w:val="24"/>
          <w:szCs w:val="24"/>
        </w:rPr>
        <w:t>Форстерианах</w:t>
      </w:r>
      <w:proofErr w:type="spellEnd"/>
      <w:r w:rsidRPr="003E7873">
        <w:rPr>
          <w:sz w:val="24"/>
          <w:szCs w:val="24"/>
        </w:rPr>
        <w:t xml:space="preserve"> и прохожу.</w:t>
      </w:r>
    </w:p>
    <w:p w14:paraId="4EF9D848"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Ну, а в запас, </w:t>
      </w:r>
      <w:proofErr w:type="spellStart"/>
      <w:r w:rsidRPr="003E7873">
        <w:rPr>
          <w:sz w:val="24"/>
          <w:szCs w:val="24"/>
        </w:rPr>
        <w:t>Ардовский</w:t>
      </w:r>
      <w:proofErr w:type="spellEnd"/>
      <w:r w:rsidRPr="003E7873">
        <w:rPr>
          <w:sz w:val="24"/>
          <w:szCs w:val="24"/>
        </w:rPr>
        <w:t>, уйдете, тогда куда?</w:t>
      </w:r>
    </w:p>
    <w:p w14:paraId="61EB15ED"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Какой из меня запас? Куда-нибудь пристроюсь. Мой позывной, слава Богу, от Балкан, до Средней Азии знают.</w:t>
      </w:r>
    </w:p>
    <w:p w14:paraId="12B501C9"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Семья вам, </w:t>
      </w:r>
      <w:proofErr w:type="spellStart"/>
      <w:r w:rsidRPr="003E7873">
        <w:rPr>
          <w:sz w:val="24"/>
          <w:szCs w:val="24"/>
        </w:rPr>
        <w:t>Ардовский</w:t>
      </w:r>
      <w:proofErr w:type="spellEnd"/>
      <w:r w:rsidRPr="003E7873">
        <w:rPr>
          <w:sz w:val="24"/>
          <w:szCs w:val="24"/>
        </w:rPr>
        <w:t>, нужна, семья! А так – сгинете, без рода, без племени.</w:t>
      </w:r>
    </w:p>
    <w:p w14:paraId="451249F2"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А так, Тюльпанчик, глядишь, где-нибудь луковичку, да и оставишь.</w:t>
      </w:r>
    </w:p>
    <w:p w14:paraId="69AB9F28"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Луковичку? Вы только из меня тут Чиполлино-то, не делайте!</w:t>
      </w:r>
    </w:p>
    <w:p w14:paraId="78059DFD"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Надо больно. Давай уже, Тюльпан, прекращай истерику. Я ведь тебя не жениться зову, а самогонку пить. Дерни стопоря, сними напряжение.</w:t>
      </w:r>
    </w:p>
    <w:p w14:paraId="0A8AF8A9" w14:textId="77777777" w:rsidR="00D9097E" w:rsidRPr="003E7873" w:rsidRDefault="00D9097E">
      <w:pPr>
        <w:ind w:left="567" w:right="624" w:firstLine="567"/>
        <w:jc w:val="both"/>
        <w:rPr>
          <w:i/>
          <w:iCs/>
          <w:sz w:val="24"/>
          <w:szCs w:val="24"/>
        </w:rPr>
      </w:pPr>
      <w:r w:rsidRPr="003E7873">
        <w:rPr>
          <w:i/>
          <w:iCs/>
          <w:sz w:val="24"/>
          <w:szCs w:val="24"/>
        </w:rPr>
        <w:t>Боец опять вздыхает, с обидой поглядывая на КОМАНДИРА.</w:t>
      </w:r>
    </w:p>
    <w:p w14:paraId="107227B7"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Ну, а вдруг тут что, а я один трезвый?</w:t>
      </w:r>
    </w:p>
    <w:p w14:paraId="066A536D"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Да что мне со ста грамм будет-то? А то, что-то, правда, башка трещит. </w:t>
      </w:r>
      <w:r w:rsidRPr="003E7873">
        <w:rPr>
          <w:i/>
          <w:iCs/>
          <w:sz w:val="24"/>
          <w:szCs w:val="24"/>
        </w:rPr>
        <w:t>(Ворочая головой</w:t>
      </w:r>
      <w:r w:rsidRPr="003E7873">
        <w:rPr>
          <w:b/>
          <w:bCs/>
          <w:i/>
          <w:iCs/>
          <w:sz w:val="24"/>
          <w:szCs w:val="24"/>
        </w:rPr>
        <w:t>).</w:t>
      </w:r>
      <w:r w:rsidRPr="003E7873">
        <w:rPr>
          <w:sz w:val="24"/>
          <w:szCs w:val="24"/>
        </w:rPr>
        <w:t xml:space="preserve"> Погода, что ли…</w:t>
      </w:r>
    </w:p>
    <w:p w14:paraId="380F3C10" w14:textId="77777777" w:rsidR="00D9097E" w:rsidRPr="003E7873" w:rsidRDefault="00D9097E">
      <w:pPr>
        <w:ind w:left="567" w:right="624" w:firstLine="567"/>
        <w:jc w:val="both"/>
        <w:rPr>
          <w:i/>
          <w:iCs/>
          <w:sz w:val="24"/>
          <w:szCs w:val="24"/>
        </w:rPr>
      </w:pPr>
      <w:r w:rsidRPr="003E7873">
        <w:rPr>
          <w:i/>
          <w:iCs/>
          <w:sz w:val="24"/>
          <w:szCs w:val="24"/>
        </w:rPr>
        <w:t>ЖЕНЩИНА наливает вторую стопку.</w:t>
      </w:r>
    </w:p>
    <w:p w14:paraId="3B8005E2"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Держи, Фан-Фан, поправляйся.</w:t>
      </w:r>
    </w:p>
    <w:p w14:paraId="396E814C" w14:textId="77777777" w:rsidR="00D9097E" w:rsidRPr="003E7873" w:rsidRDefault="00D9097E">
      <w:pPr>
        <w:ind w:left="567" w:right="624" w:firstLine="567"/>
        <w:jc w:val="both"/>
        <w:rPr>
          <w:i/>
          <w:iCs/>
          <w:sz w:val="24"/>
          <w:szCs w:val="24"/>
        </w:rPr>
      </w:pPr>
      <w:r w:rsidRPr="003E7873">
        <w:rPr>
          <w:i/>
          <w:iCs/>
          <w:sz w:val="24"/>
          <w:szCs w:val="24"/>
        </w:rPr>
        <w:t>Быстро, не чокаясь, выпивают.</w:t>
      </w:r>
    </w:p>
    <w:p w14:paraId="5F63246A" w14:textId="77777777" w:rsidR="00D9097E" w:rsidRPr="003E7873" w:rsidRDefault="00D9097E">
      <w:pPr>
        <w:pStyle w:val="a5"/>
        <w:rPr>
          <w:sz w:val="24"/>
          <w:szCs w:val="24"/>
        </w:rPr>
      </w:pPr>
      <w:r w:rsidRPr="003E7873">
        <w:rPr>
          <w:sz w:val="24"/>
          <w:szCs w:val="24"/>
        </w:rPr>
        <w:t>Ну, как?</w:t>
      </w:r>
    </w:p>
    <w:p w14:paraId="7978CE3F"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w:t>
      </w:r>
      <w:r w:rsidRPr="003E7873">
        <w:rPr>
          <w:i/>
          <w:iCs/>
          <w:sz w:val="24"/>
          <w:szCs w:val="24"/>
        </w:rPr>
        <w:t>(уважительно</w:t>
      </w:r>
      <w:r w:rsidRPr="003E7873">
        <w:rPr>
          <w:sz w:val="24"/>
          <w:szCs w:val="24"/>
        </w:rPr>
        <w:t>). Вещь!</w:t>
      </w:r>
    </w:p>
    <w:p w14:paraId="2A8D3BA0"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А – то. Хоть цветам и полезна органика, а говна не держим.</w:t>
      </w:r>
    </w:p>
    <w:p w14:paraId="073542F8" w14:textId="77777777" w:rsidR="00D9097E" w:rsidRPr="003E7873" w:rsidRDefault="00D9097E">
      <w:pPr>
        <w:ind w:left="567" w:right="624" w:firstLine="567"/>
        <w:jc w:val="both"/>
        <w:rPr>
          <w:i/>
          <w:iCs/>
          <w:sz w:val="24"/>
          <w:szCs w:val="24"/>
        </w:rPr>
      </w:pPr>
      <w:r w:rsidRPr="003E7873">
        <w:rPr>
          <w:i/>
          <w:iCs/>
          <w:sz w:val="24"/>
          <w:szCs w:val="24"/>
        </w:rPr>
        <w:t xml:space="preserve">КОМАНДИР </w:t>
      </w:r>
      <w:proofErr w:type="spellStart"/>
      <w:r w:rsidRPr="003E7873">
        <w:rPr>
          <w:i/>
          <w:iCs/>
          <w:sz w:val="24"/>
          <w:szCs w:val="24"/>
        </w:rPr>
        <w:t>швыркает</w:t>
      </w:r>
      <w:proofErr w:type="spellEnd"/>
      <w:r w:rsidRPr="003E7873">
        <w:rPr>
          <w:i/>
          <w:iCs/>
          <w:sz w:val="24"/>
          <w:szCs w:val="24"/>
        </w:rPr>
        <w:t xml:space="preserve"> носом.</w:t>
      </w:r>
    </w:p>
    <w:p w14:paraId="2156CF68" w14:textId="77777777" w:rsidR="00D9097E" w:rsidRPr="003E7873" w:rsidRDefault="00D9097E">
      <w:pPr>
        <w:ind w:left="567" w:right="624" w:firstLine="567"/>
        <w:jc w:val="both"/>
        <w:rPr>
          <w:sz w:val="24"/>
          <w:szCs w:val="24"/>
        </w:rPr>
      </w:pPr>
      <w:r w:rsidRPr="003E7873">
        <w:rPr>
          <w:sz w:val="24"/>
          <w:szCs w:val="24"/>
        </w:rPr>
        <w:t>Давай, Фиалка, и ты присоединяйся, а то, сидишь, как не родной.</w:t>
      </w:r>
    </w:p>
    <w:p w14:paraId="1A5F7BCF" w14:textId="77777777" w:rsidR="00D9097E" w:rsidRPr="003E7873" w:rsidRDefault="00D9097E">
      <w:pPr>
        <w:ind w:left="567" w:right="624" w:firstLine="567"/>
        <w:jc w:val="both"/>
        <w:rPr>
          <w:i/>
          <w:iCs/>
          <w:sz w:val="24"/>
          <w:szCs w:val="24"/>
        </w:rPr>
      </w:pPr>
      <w:r w:rsidRPr="003E7873">
        <w:rPr>
          <w:i/>
          <w:iCs/>
          <w:sz w:val="24"/>
          <w:szCs w:val="24"/>
        </w:rPr>
        <w:t>КОМАНДИР скучно отворачивается. Пауза. БОЕЦ и ЖЕНЩИНА</w:t>
      </w:r>
      <w:r w:rsidRPr="003E7873">
        <w:rPr>
          <w:b/>
          <w:bCs/>
          <w:i/>
          <w:iCs/>
          <w:sz w:val="24"/>
          <w:szCs w:val="24"/>
        </w:rPr>
        <w:t xml:space="preserve"> </w:t>
      </w:r>
      <w:r w:rsidRPr="003E7873">
        <w:rPr>
          <w:i/>
          <w:iCs/>
          <w:sz w:val="24"/>
          <w:szCs w:val="24"/>
        </w:rPr>
        <w:t>закусывают.</w:t>
      </w:r>
    </w:p>
    <w:p w14:paraId="5C1D826C" w14:textId="77777777" w:rsidR="00D9097E" w:rsidRPr="003E7873" w:rsidRDefault="00D9097E">
      <w:pPr>
        <w:ind w:left="567" w:right="624" w:firstLine="567"/>
        <w:jc w:val="both"/>
        <w:rPr>
          <w:sz w:val="24"/>
          <w:szCs w:val="24"/>
        </w:rPr>
      </w:pPr>
      <w:r w:rsidRPr="003E7873">
        <w:rPr>
          <w:i/>
          <w:iCs/>
          <w:sz w:val="24"/>
          <w:szCs w:val="24"/>
        </w:rPr>
        <w:t>(Тихо, Бойцу).</w:t>
      </w:r>
      <w:r w:rsidRPr="003E7873">
        <w:rPr>
          <w:sz w:val="24"/>
          <w:szCs w:val="24"/>
        </w:rPr>
        <w:t xml:space="preserve"> Слушай, а почему он “Фиалка”?</w:t>
      </w:r>
    </w:p>
    <w:p w14:paraId="73215B59"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Позывной такой.</w:t>
      </w:r>
    </w:p>
    <w:p w14:paraId="61BA57AC"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Это я понимаю. Но ты вот –“Тюльпан”. Из “Оранжереи” вашей, слышала, “Гладиолусов” прислать хотели. “Амарант” с “Лисохвостом”, тоже не “Мимозы”. А он – “Фиалка”.</w:t>
      </w:r>
    </w:p>
    <w:p w14:paraId="44C24284"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w:t>
      </w:r>
      <w:r w:rsidRPr="003E7873">
        <w:rPr>
          <w:i/>
          <w:iCs/>
          <w:sz w:val="24"/>
          <w:szCs w:val="24"/>
        </w:rPr>
        <w:t>(оборачиваясь).</w:t>
      </w:r>
      <w:r w:rsidRPr="003E7873">
        <w:rPr>
          <w:sz w:val="24"/>
          <w:szCs w:val="24"/>
        </w:rPr>
        <w:t xml:space="preserve"> На что это вы намекаете?</w:t>
      </w:r>
    </w:p>
    <w:p w14:paraId="6B7EA468"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Да нет! Это потому, что  фиалка ночной цветок. Наш командир, он ночные рейды любит.</w:t>
      </w:r>
    </w:p>
    <w:p w14:paraId="74761D8B"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Не женат, значит?</w:t>
      </w:r>
    </w:p>
    <w:p w14:paraId="72584FC2"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Почему не женат?</w:t>
      </w:r>
    </w:p>
    <w:p w14:paraId="40F8C5D4"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Потому, что ночные рейды любит. Был бы женат, жену бы любил.</w:t>
      </w:r>
    </w:p>
    <w:p w14:paraId="22CA35B3"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Да что вы понимаете? Тоже мне, психолог доморощенный! Может у меня жена в ночном баре работает. А по вечерам на платных курсах учится. Может мы с ней, только днем и видимся.</w:t>
      </w:r>
    </w:p>
    <w:p w14:paraId="427AEC25"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А разные платные курсы сейчас знаешь, сколько стоят? Вот! А за “ночные” нам чуть приплачивают, ну и…</w:t>
      </w:r>
    </w:p>
    <w:p w14:paraId="00C2124D"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Ну, извините. Ошиблась, выходит. Опять же – “Фиалка, фиалка”… А как в книге-то написано? “Наступил лунный вечер, и Фиалка играла на флейте лунную сонату”.</w:t>
      </w:r>
    </w:p>
    <w:p w14:paraId="3044B2B2"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Это в какой книге?</w:t>
      </w:r>
    </w:p>
    <w:p w14:paraId="56881C46"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Не помню.</w:t>
      </w:r>
    </w:p>
    <w:p w14:paraId="3EB184F4"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Ну и не фиг тогда вспоминать!</w:t>
      </w:r>
    </w:p>
    <w:p w14:paraId="3B466CCB"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Ладно, не обижайся на меня, дуру</w:t>
      </w:r>
      <w:r w:rsidRPr="003E7873">
        <w:rPr>
          <w:b/>
          <w:bCs/>
          <w:sz w:val="24"/>
          <w:szCs w:val="24"/>
        </w:rPr>
        <w:t xml:space="preserve">. </w:t>
      </w:r>
      <w:r w:rsidRPr="003E7873">
        <w:rPr>
          <w:i/>
          <w:iCs/>
          <w:sz w:val="24"/>
          <w:szCs w:val="24"/>
        </w:rPr>
        <w:t>(Наливает</w:t>
      </w:r>
      <w:r w:rsidRPr="003E7873">
        <w:rPr>
          <w:sz w:val="24"/>
          <w:szCs w:val="24"/>
        </w:rPr>
        <w:t xml:space="preserve"> </w:t>
      </w:r>
      <w:r w:rsidRPr="003E7873">
        <w:rPr>
          <w:i/>
          <w:iCs/>
          <w:sz w:val="24"/>
          <w:szCs w:val="24"/>
        </w:rPr>
        <w:t>самогон по трем стопкам)</w:t>
      </w:r>
      <w:r w:rsidRPr="003E7873">
        <w:rPr>
          <w:b/>
          <w:bCs/>
          <w:i/>
          <w:iCs/>
          <w:sz w:val="24"/>
          <w:szCs w:val="24"/>
        </w:rPr>
        <w:t>.</w:t>
      </w:r>
      <w:r w:rsidRPr="003E7873">
        <w:rPr>
          <w:sz w:val="24"/>
          <w:szCs w:val="24"/>
        </w:rPr>
        <w:t xml:space="preserve"> Теперь всё так перепуталось… Иди, выпей, не сердись</w:t>
      </w:r>
    </w:p>
    <w:p w14:paraId="17C86DA8"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Я все понял: вам скучно было пить одной, вот вы нас и заманили. Чтобы и мы с вами допились тут, до ваших лунных чертиков.</w:t>
      </w:r>
    </w:p>
    <w:p w14:paraId="7F238B90"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Да ну, командир, зачем так плохо думать о людях?</w:t>
      </w:r>
    </w:p>
    <w:p w14:paraId="11AE02BC"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А что, неправда?</w:t>
      </w:r>
    </w:p>
    <w:p w14:paraId="5BAB9DAB" w14:textId="77777777" w:rsidR="00D9097E" w:rsidRPr="003E7873" w:rsidRDefault="00D9097E">
      <w:pPr>
        <w:ind w:left="567" w:right="624" w:firstLine="567"/>
        <w:jc w:val="both"/>
        <w:rPr>
          <w:sz w:val="24"/>
          <w:szCs w:val="24"/>
        </w:rPr>
      </w:pPr>
      <w:r w:rsidRPr="003E7873">
        <w:rPr>
          <w:b/>
          <w:bCs/>
          <w:sz w:val="24"/>
          <w:szCs w:val="24"/>
        </w:rPr>
        <w:lastRenderedPageBreak/>
        <w:t>БОЕЦ</w:t>
      </w:r>
      <w:r w:rsidRPr="003E7873">
        <w:rPr>
          <w:sz w:val="24"/>
          <w:szCs w:val="24"/>
        </w:rPr>
        <w:t xml:space="preserve"> </w:t>
      </w:r>
      <w:r w:rsidRPr="003E7873">
        <w:rPr>
          <w:i/>
          <w:iCs/>
          <w:sz w:val="24"/>
          <w:szCs w:val="24"/>
        </w:rPr>
        <w:t>(держа стакан)</w:t>
      </w:r>
      <w:r w:rsidRPr="003E7873">
        <w:rPr>
          <w:sz w:val="24"/>
          <w:szCs w:val="24"/>
        </w:rPr>
        <w:t>. Да, что мне с двухсот грамм будет-то?</w:t>
      </w:r>
    </w:p>
    <w:p w14:paraId="61CC8BE0"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w:t>
      </w:r>
      <w:r w:rsidRPr="003E7873">
        <w:rPr>
          <w:i/>
          <w:iCs/>
          <w:sz w:val="24"/>
          <w:szCs w:val="24"/>
        </w:rPr>
        <w:t>(тоном приказа</w:t>
      </w:r>
      <w:r w:rsidRPr="003E7873">
        <w:rPr>
          <w:sz w:val="24"/>
          <w:szCs w:val="24"/>
        </w:rPr>
        <w:t>).</w:t>
      </w:r>
      <w:r w:rsidRPr="003E7873">
        <w:rPr>
          <w:b/>
          <w:bCs/>
          <w:sz w:val="24"/>
          <w:szCs w:val="24"/>
        </w:rPr>
        <w:t xml:space="preserve"> </w:t>
      </w:r>
      <w:r w:rsidRPr="003E7873">
        <w:rPr>
          <w:sz w:val="24"/>
          <w:szCs w:val="24"/>
        </w:rPr>
        <w:t>Отставить, самогон пьянствовать!</w:t>
      </w:r>
    </w:p>
    <w:p w14:paraId="7F1EF9A5"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w:t>
      </w:r>
      <w:r w:rsidRPr="003E7873">
        <w:rPr>
          <w:i/>
          <w:iCs/>
          <w:sz w:val="24"/>
          <w:szCs w:val="24"/>
        </w:rPr>
        <w:t>(ставя стакан на стол).</w:t>
      </w:r>
      <w:r w:rsidRPr="003E7873">
        <w:rPr>
          <w:sz w:val="24"/>
          <w:szCs w:val="24"/>
        </w:rPr>
        <w:t xml:space="preserve"> Ну, вот. Только, что-то в голове  проясняться стало!</w:t>
      </w:r>
    </w:p>
    <w:p w14:paraId="625C3702"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w:t>
      </w:r>
      <w:r w:rsidRPr="003E7873">
        <w:rPr>
          <w:i/>
          <w:iCs/>
          <w:sz w:val="24"/>
          <w:szCs w:val="24"/>
        </w:rPr>
        <w:t>(к женщине).</w:t>
      </w:r>
      <w:r w:rsidRPr="003E7873">
        <w:rPr>
          <w:b/>
          <w:bCs/>
          <w:sz w:val="24"/>
          <w:szCs w:val="24"/>
        </w:rPr>
        <w:t xml:space="preserve"> </w:t>
      </w:r>
      <w:r w:rsidRPr="003E7873">
        <w:rPr>
          <w:sz w:val="24"/>
          <w:szCs w:val="24"/>
        </w:rPr>
        <w:t>Три часа уже. Где ваши подозрительные лица?</w:t>
      </w:r>
    </w:p>
    <w:p w14:paraId="06B7428A"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Три часа? Ну, все! Ждите, сейчас пойдут!</w:t>
      </w:r>
    </w:p>
    <w:p w14:paraId="3F805072" w14:textId="77777777" w:rsidR="00D9097E" w:rsidRPr="003E7873" w:rsidRDefault="00D9097E">
      <w:pPr>
        <w:ind w:left="567" w:right="624" w:firstLine="567"/>
        <w:jc w:val="both"/>
        <w:rPr>
          <w:i/>
          <w:iCs/>
          <w:sz w:val="24"/>
          <w:szCs w:val="24"/>
        </w:rPr>
      </w:pPr>
      <w:r w:rsidRPr="003E7873">
        <w:rPr>
          <w:i/>
          <w:iCs/>
          <w:sz w:val="24"/>
          <w:szCs w:val="24"/>
        </w:rPr>
        <w:t xml:space="preserve">ЖЕНЩИНА залпом выпивает самогон, и звучно ставит стопку на стол. И тут же, как по сигналу, из правой стены появляются человекообразное существо. Несмотря на его похожесть а человека, есть в нем что-то не   Земное. Существо переходит комнату, и скрывается в стене.  Следом за ним проходит другое подобное же существо, с полным   холщовым  саквояжем, похожим на инкассаторскую сумку,  и  тоже скрывается в противоположной стене. Третье существо, с небольшим  блестящим  мешочком  в  руках,  одетое  в  костюм из такого же блестящего  материала,  чуть  задерживается в     комнате. К нему, почти вплотную,  подскакивает,  пришедший  в  себя от увиденного, БОЕЦ. СЕРЕБРИСТЫЙ, увидев БОЙЦА, всплескивает руками, и убегает,  скрываясь  в  стене,  за  своими </w:t>
      </w:r>
      <w:proofErr w:type="spellStart"/>
      <w:r w:rsidRPr="003E7873">
        <w:rPr>
          <w:i/>
          <w:iCs/>
          <w:sz w:val="24"/>
          <w:szCs w:val="24"/>
        </w:rPr>
        <w:t>сопланетчиками</w:t>
      </w:r>
      <w:proofErr w:type="spellEnd"/>
      <w:r w:rsidRPr="003E7873">
        <w:rPr>
          <w:i/>
          <w:iCs/>
          <w:sz w:val="24"/>
          <w:szCs w:val="24"/>
        </w:rPr>
        <w:t>.</w:t>
      </w:r>
    </w:p>
    <w:p w14:paraId="389AF49D"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Пожалуйста, как по расписанию – сразу после второго стакана.</w:t>
      </w:r>
    </w:p>
    <w:p w14:paraId="2BA704A7"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Ага, значит, все-таки признаете, что это алкогольные галлюцинации.</w:t>
      </w:r>
    </w:p>
    <w:p w14:paraId="416A376F"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А вы разве, командир, ничего не видели?</w:t>
      </w:r>
    </w:p>
    <w:p w14:paraId="22DD8314"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Это, трех подозрительных лиц, один из которых в серебристом костюме?</w:t>
      </w:r>
    </w:p>
    <w:p w14:paraId="26FA635E"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и </w:t>
      </w:r>
      <w:r w:rsidRPr="003E7873">
        <w:rPr>
          <w:b/>
          <w:bCs/>
          <w:sz w:val="24"/>
          <w:szCs w:val="24"/>
        </w:rPr>
        <w:t>ЖЕНЩИНА</w:t>
      </w:r>
      <w:r w:rsidRPr="003E7873">
        <w:rPr>
          <w:sz w:val="24"/>
          <w:szCs w:val="24"/>
        </w:rPr>
        <w:t>. Да.</w:t>
      </w:r>
    </w:p>
    <w:p w14:paraId="6EC2E377"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Нет, не видел.</w:t>
      </w:r>
    </w:p>
    <w:p w14:paraId="459D2FA9"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Ну, у тебя, </w:t>
      </w:r>
      <w:proofErr w:type="spellStart"/>
      <w:r w:rsidRPr="003E7873">
        <w:rPr>
          <w:sz w:val="24"/>
          <w:szCs w:val="24"/>
        </w:rPr>
        <w:t>Форостериана</w:t>
      </w:r>
      <w:proofErr w:type="spellEnd"/>
      <w:r w:rsidRPr="003E7873">
        <w:rPr>
          <w:sz w:val="24"/>
          <w:szCs w:val="24"/>
        </w:rPr>
        <w:t>, блин, и самогон! Впрочем, погодите, – командир, а откуда у вас ориентировки на трех неизвестных?</w:t>
      </w:r>
    </w:p>
    <w:p w14:paraId="3A3A41BC"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Так ты же доложил.</w:t>
      </w:r>
    </w:p>
    <w:p w14:paraId="67F88CE1"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Я? Не надо, командир, все валить на подчиненного. Тем более, что это на вас непохоже. “Я доложил”! Да чтобы мне  со ста грамм было? Я вас только и спросил: видели вы тут кого-нибудь, или нет.</w:t>
      </w:r>
    </w:p>
    <w:p w14:paraId="45418DCC"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Я и сказал: “Нет”.</w:t>
      </w:r>
    </w:p>
    <w:p w14:paraId="7EE9A0D3"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Нет, вы не сказали “Нет”. Перед тем, как сказать “Нет!”, вы точно описали тех, кого не видели.</w:t>
      </w:r>
    </w:p>
    <w:p w14:paraId="63CBB70F"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Как я мог описать тех, кого не видел?</w:t>
      </w:r>
    </w:p>
    <w:p w14:paraId="193AB6C2"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Значит видели?</w:t>
      </w:r>
    </w:p>
    <w:p w14:paraId="7C81F110" w14:textId="77777777" w:rsidR="00D9097E" w:rsidRPr="003E7873" w:rsidRDefault="00D9097E">
      <w:pPr>
        <w:ind w:left="567" w:right="624" w:firstLine="567"/>
        <w:jc w:val="both"/>
        <w:rPr>
          <w:i/>
          <w:iCs/>
          <w:sz w:val="24"/>
          <w:szCs w:val="24"/>
        </w:rPr>
      </w:pPr>
      <w:r w:rsidRPr="003E7873">
        <w:rPr>
          <w:i/>
          <w:iCs/>
          <w:sz w:val="24"/>
          <w:szCs w:val="24"/>
        </w:rPr>
        <w:t>КОМАНДИР отрицательно качает головой.</w:t>
      </w:r>
    </w:p>
    <w:p w14:paraId="2009E2AF" w14:textId="77777777" w:rsidR="00D9097E" w:rsidRPr="003E7873" w:rsidRDefault="00D9097E">
      <w:pPr>
        <w:ind w:left="567" w:right="624" w:firstLine="567"/>
        <w:jc w:val="both"/>
        <w:rPr>
          <w:sz w:val="24"/>
          <w:szCs w:val="24"/>
        </w:rPr>
      </w:pPr>
      <w:r w:rsidRPr="003E7873">
        <w:rPr>
          <w:sz w:val="24"/>
          <w:szCs w:val="24"/>
        </w:rPr>
        <w:t xml:space="preserve">Ну, ты и Фиалка! Ты же назвал точное количество неизвестных, хотя ты этого самогона не пил? </w:t>
      </w:r>
    </w:p>
    <w:p w14:paraId="364A0E65"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В вашей тираде содержится, по крайней мере, два вопроса: первый – видел ли? И второй – пил ли? На который вам ответить сначала?</w:t>
      </w:r>
    </w:p>
    <w:p w14:paraId="521702B8"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На первый: – видел?</w:t>
      </w:r>
    </w:p>
    <w:p w14:paraId="57D0385D"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w:t>
      </w:r>
      <w:r w:rsidRPr="003E7873">
        <w:rPr>
          <w:i/>
          <w:iCs/>
          <w:sz w:val="24"/>
          <w:szCs w:val="24"/>
        </w:rPr>
        <w:t>через паузу</w:t>
      </w:r>
      <w:r w:rsidRPr="003E7873">
        <w:rPr>
          <w:sz w:val="24"/>
          <w:szCs w:val="24"/>
        </w:rPr>
        <w:t>). Нет.</w:t>
      </w:r>
    </w:p>
    <w:p w14:paraId="6A0F3AB9"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Ну, и, естественно, и не пил?</w:t>
      </w:r>
    </w:p>
    <w:p w14:paraId="654CBD79"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w:t>
      </w:r>
      <w:r w:rsidRPr="003E7873">
        <w:rPr>
          <w:i/>
          <w:iCs/>
          <w:sz w:val="24"/>
          <w:szCs w:val="24"/>
        </w:rPr>
        <w:t>уверенно, сразу</w:t>
      </w:r>
      <w:r w:rsidRPr="003E7873">
        <w:rPr>
          <w:sz w:val="24"/>
          <w:szCs w:val="24"/>
        </w:rPr>
        <w:t>). Нет!</w:t>
      </w:r>
    </w:p>
    <w:p w14:paraId="4C0DA4DF"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Вот, теперь твое “нет!”, звучит, как настоящее “нет”. А прошлое “нет”, было совсем не такое “нет”.</w:t>
      </w:r>
    </w:p>
    <w:p w14:paraId="427AD7A7"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Тоже мне, детектор лжи.</w:t>
      </w:r>
    </w:p>
    <w:p w14:paraId="7DAFF6EF"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Да.</w:t>
      </w:r>
    </w:p>
    <w:p w14:paraId="62A123C9"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Нет, не да!</w:t>
      </w:r>
    </w:p>
    <w:p w14:paraId="5AE6C4B0"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Погодите! Я что-то не понимаю, о чем собственно базар? А тебя, старичок, я не узнаю! Вспомни, зачем мы торчим на этой клумбе? Затем, чтобы прояснить, сумасшедшая эта баба, или нет, так?</w:t>
      </w:r>
    </w:p>
    <w:p w14:paraId="621478A4"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Ну, так. Только я думал, что она действительно того… А теперь, выходит, что она не того.</w:t>
      </w:r>
    </w:p>
    <w:p w14:paraId="46650A36" w14:textId="77777777" w:rsidR="00D9097E" w:rsidRPr="003E7873" w:rsidRDefault="00D9097E">
      <w:pPr>
        <w:ind w:left="567" w:right="624" w:firstLine="567"/>
        <w:jc w:val="both"/>
        <w:rPr>
          <w:sz w:val="24"/>
          <w:szCs w:val="24"/>
        </w:rPr>
      </w:pPr>
      <w:r w:rsidRPr="003E7873">
        <w:rPr>
          <w:b/>
          <w:bCs/>
          <w:sz w:val="24"/>
          <w:szCs w:val="24"/>
        </w:rPr>
        <w:lastRenderedPageBreak/>
        <w:t>БОЕЦ</w:t>
      </w:r>
      <w:r w:rsidRPr="003E7873">
        <w:rPr>
          <w:sz w:val="24"/>
          <w:szCs w:val="24"/>
        </w:rPr>
        <w:t>. Ну?</w:t>
      </w:r>
    </w:p>
    <w:p w14:paraId="2D45A344"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Баранки гну! Ты помнишь, какая у меня контузия была? Меня чуть подчистую не списали. Мне даже в открытую намекали, что я… (</w:t>
      </w:r>
      <w:r w:rsidRPr="003E7873">
        <w:rPr>
          <w:i/>
          <w:iCs/>
          <w:sz w:val="24"/>
          <w:szCs w:val="24"/>
        </w:rPr>
        <w:t>Вертит пальцем  у своего виска).</w:t>
      </w:r>
      <w:r w:rsidRPr="003E7873">
        <w:rPr>
          <w:sz w:val="24"/>
          <w:szCs w:val="24"/>
        </w:rPr>
        <w:t xml:space="preserve"> И вот теперь, после всего этого, я докладываю: так, мол, и так, у одной нормальной гражданки, какие-то ненормальные явления, через стену её квартиры  несчастье быть имеют.</w:t>
      </w:r>
    </w:p>
    <w:p w14:paraId="639545E3"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Вот только врать не надо, даже из жалости – никто меня тут не имеет.</w:t>
      </w:r>
    </w:p>
    <w:p w14:paraId="70A6FBAA" w14:textId="77777777" w:rsidR="00D9097E" w:rsidRPr="003E7873" w:rsidRDefault="00D9097E">
      <w:pPr>
        <w:ind w:left="567" w:right="624" w:firstLine="567"/>
        <w:jc w:val="both"/>
        <w:rPr>
          <w:sz w:val="24"/>
          <w:szCs w:val="24"/>
        </w:rPr>
      </w:pPr>
      <w:r w:rsidRPr="003E7873">
        <w:rPr>
          <w:b/>
          <w:bCs/>
          <w:sz w:val="24"/>
          <w:szCs w:val="24"/>
        </w:rPr>
        <w:t xml:space="preserve">БОЕЦ </w:t>
      </w:r>
      <w:r w:rsidRPr="003E7873">
        <w:rPr>
          <w:i/>
          <w:iCs/>
          <w:sz w:val="24"/>
          <w:szCs w:val="24"/>
        </w:rPr>
        <w:t>(женщине)</w:t>
      </w:r>
      <w:r w:rsidRPr="003E7873">
        <w:rPr>
          <w:b/>
          <w:bCs/>
          <w:i/>
          <w:iCs/>
          <w:sz w:val="24"/>
          <w:szCs w:val="24"/>
        </w:rPr>
        <w:t xml:space="preserve">. </w:t>
      </w:r>
      <w:r w:rsidRPr="003E7873">
        <w:rPr>
          <w:sz w:val="24"/>
          <w:szCs w:val="24"/>
        </w:rPr>
        <w:t xml:space="preserve">Подожди немного. </w:t>
      </w:r>
      <w:r w:rsidRPr="003E7873">
        <w:rPr>
          <w:i/>
          <w:iCs/>
          <w:sz w:val="24"/>
          <w:szCs w:val="24"/>
        </w:rPr>
        <w:t>(Командиру).</w:t>
      </w:r>
      <w:r w:rsidRPr="003E7873">
        <w:rPr>
          <w:b/>
          <w:bCs/>
          <w:i/>
          <w:iCs/>
          <w:sz w:val="24"/>
          <w:szCs w:val="24"/>
        </w:rPr>
        <w:t xml:space="preserve"> </w:t>
      </w:r>
      <w:r w:rsidRPr="003E7873">
        <w:rPr>
          <w:sz w:val="24"/>
          <w:szCs w:val="24"/>
        </w:rPr>
        <w:t>Ну?</w:t>
      </w:r>
    </w:p>
    <w:p w14:paraId="51119FAB"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Ну, так что со мной, после такого доклада сделают?</w:t>
      </w:r>
    </w:p>
    <w:p w14:paraId="2C274727"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Поимеют.</w:t>
      </w:r>
    </w:p>
    <w:p w14:paraId="79E16973"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Вот!</w:t>
      </w:r>
    </w:p>
    <w:p w14:paraId="57974927" w14:textId="77777777" w:rsidR="00D9097E" w:rsidRPr="003E7873" w:rsidRDefault="00D9097E">
      <w:pPr>
        <w:ind w:left="567" w:right="624" w:firstLine="567"/>
        <w:jc w:val="both"/>
        <w:rPr>
          <w:b/>
          <w:bCs/>
          <w:sz w:val="24"/>
          <w:szCs w:val="24"/>
        </w:rPr>
      </w:pPr>
      <w:r w:rsidRPr="003E7873">
        <w:rPr>
          <w:b/>
          <w:bCs/>
          <w:sz w:val="24"/>
          <w:szCs w:val="24"/>
        </w:rPr>
        <w:t>БОЕЦ</w:t>
      </w:r>
      <w:r w:rsidRPr="003E7873">
        <w:rPr>
          <w:sz w:val="24"/>
          <w:szCs w:val="24"/>
        </w:rPr>
        <w:t xml:space="preserve">. Но у вас же свидетели есть. </w:t>
      </w:r>
    </w:p>
    <w:p w14:paraId="61DE380E"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Кто? Ты, мой непосредственный подчиненный, кстати, тоже не раз контуженный, и та самая баба, </w:t>
      </w:r>
      <w:proofErr w:type="spellStart"/>
      <w:r w:rsidRPr="003E7873">
        <w:rPr>
          <w:sz w:val="24"/>
          <w:szCs w:val="24"/>
        </w:rPr>
        <w:t>Форстериана</w:t>
      </w:r>
      <w:proofErr w:type="spellEnd"/>
      <w:r w:rsidRPr="003E7873">
        <w:rPr>
          <w:sz w:val="24"/>
          <w:szCs w:val="24"/>
        </w:rPr>
        <w:t>, как она хочет, чтобы все её называли, которая ночи напролет, в ожидании гуманоидов, глушит самогон неизвестного приготовления!</w:t>
      </w:r>
    </w:p>
    <w:p w14:paraId="25195797"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Вот только самогон не надо </w:t>
      </w:r>
      <w:proofErr w:type="spellStart"/>
      <w:r w:rsidRPr="003E7873">
        <w:rPr>
          <w:sz w:val="24"/>
          <w:szCs w:val="24"/>
        </w:rPr>
        <w:t>хаить</w:t>
      </w:r>
      <w:proofErr w:type="spellEnd"/>
      <w:r w:rsidRPr="003E7873">
        <w:rPr>
          <w:sz w:val="24"/>
          <w:szCs w:val="24"/>
        </w:rPr>
        <w:t>. Самогон-то, как раз нормальный.</w:t>
      </w:r>
    </w:p>
    <w:p w14:paraId="584201EA"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Значит, ненормальный я?</w:t>
      </w:r>
    </w:p>
    <w:p w14:paraId="7750417A"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Успокойся, мы все немного ненормальные, в определенной мере.</w:t>
      </w:r>
    </w:p>
    <w:p w14:paraId="5CECCC7F"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Вот именно. И мне мою меру медкомиссия четко отмерила – от и, до!</w:t>
      </w:r>
    </w:p>
    <w:p w14:paraId="036E02A0"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“От и до”, - это не мера, это – Устав.</w:t>
      </w:r>
    </w:p>
    <w:p w14:paraId="2E67697A"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Тем более. Я Устав нарушать, не имею права! Идемте, </w:t>
      </w:r>
      <w:proofErr w:type="spellStart"/>
      <w:r w:rsidRPr="003E7873">
        <w:rPr>
          <w:sz w:val="24"/>
          <w:szCs w:val="24"/>
        </w:rPr>
        <w:t>Ардовский</w:t>
      </w:r>
      <w:proofErr w:type="spellEnd"/>
      <w:r w:rsidRPr="003E7873">
        <w:rPr>
          <w:sz w:val="24"/>
          <w:szCs w:val="24"/>
        </w:rPr>
        <w:t>.</w:t>
      </w:r>
    </w:p>
    <w:p w14:paraId="50462D62"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Вы бросите женщину одну? Стыдитесь, господа офицеры!</w:t>
      </w:r>
    </w:p>
    <w:p w14:paraId="2F47EE0E"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Вот только не надо, вот этого вот! Раньше-то вы как-то сосуществовали с этими ино, черт их разберет, кем?</w:t>
      </w:r>
    </w:p>
    <w:p w14:paraId="758466AD"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А что мне оставалось? У меня что, был выбор? Но теперь, когда вы всё знаете, неужели вас не интересует, что они тут делают? А вдруг они готовят какой-нибудь теракт? Против всей нашей Земной цивилизации?</w:t>
      </w:r>
    </w:p>
    <w:p w14:paraId="7363E1A5"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Да плевать я хотел на всю нашу цивилизацию!</w:t>
      </w:r>
    </w:p>
    <w:p w14:paraId="59D47F3C"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Нет, братишка, так нельзя. Она права, тут надо все прояснить.</w:t>
      </w:r>
    </w:p>
    <w:p w14:paraId="48220A39"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Вот она пусть все и проясняет, что мы зря, что ли ей конспиративное имя дали? А еще лучше, пусть уфологов сюда вызовет. Их все равно все ненормальными считают. Более того, – они на своем сумасшествии бабки зарабатывают. Это их хлеб. А мой хлеб вот… (</w:t>
      </w:r>
      <w:r w:rsidRPr="003E7873">
        <w:rPr>
          <w:i/>
          <w:iCs/>
          <w:sz w:val="24"/>
          <w:szCs w:val="24"/>
        </w:rPr>
        <w:t>Потряс автоматом).</w:t>
      </w:r>
      <w:r w:rsidRPr="003E7873">
        <w:rPr>
          <w:sz w:val="24"/>
          <w:szCs w:val="24"/>
        </w:rPr>
        <w:t xml:space="preserve"> Если его у меня отберут, то чем я жену учить буду?</w:t>
      </w:r>
    </w:p>
    <w:p w14:paraId="5CEEF5FC"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Да ладно тебе, старичок, будто в отряде не знают, кто у вас в семье кого и на что учит. Ладно, ты иди, командир, а я тут останусь.</w:t>
      </w:r>
    </w:p>
    <w:p w14:paraId="565FB71C"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А как же приказ старшего по команде?</w:t>
      </w:r>
    </w:p>
    <w:p w14:paraId="3100A2F6"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А как же совесть?  Я женщину одну в такой ситуации оставить не могу. Ты только подумай, каково ей тут ночью одной с этим самогоном.</w:t>
      </w:r>
    </w:p>
    <w:p w14:paraId="00787F87"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Кто-то виноват, что она одна. Не пила бы…</w:t>
      </w:r>
    </w:p>
    <w:p w14:paraId="29C10E73"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“Не пила бы!”. Много ты в моей жизни понимаешь! Ты, что думаешь, я всю жизнь, глядя на этих чертиков, самогон жру? Да им всего-то ничего: как Перестройка началась, они и полезли. А мужик мой, как их увидел, так и ночевать домой перестал ходить. Я ему говорю: да не обращай ты на них внимания. Они же на нас не смотрят, и ты на них не смотри. Нет, и днем стал шататься. Пока совсем к ней жить не перебрался. Понятно – без этих-то спокойнее. А мужик он настрой любит. У него же если где тонко, то там тут же и рвется. Вот  только этот круглый стол от нашего семейного счастья и остался…</w:t>
      </w:r>
    </w:p>
    <w:p w14:paraId="6E54124A"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Ну и хрен с ним! Слабак, значит, оказался. И нечего о таком переживать…</w:t>
      </w:r>
    </w:p>
    <w:p w14:paraId="2A4E9549" w14:textId="77777777" w:rsidR="00D9097E" w:rsidRPr="003E7873" w:rsidRDefault="00D9097E">
      <w:pPr>
        <w:ind w:left="567" w:right="624" w:firstLine="567"/>
        <w:jc w:val="both"/>
        <w:rPr>
          <w:sz w:val="24"/>
          <w:szCs w:val="24"/>
        </w:rPr>
      </w:pPr>
      <w:r w:rsidRPr="003E7873">
        <w:rPr>
          <w:b/>
          <w:bCs/>
          <w:sz w:val="24"/>
          <w:szCs w:val="24"/>
        </w:rPr>
        <w:lastRenderedPageBreak/>
        <w:t>ЖЕНЩИНА</w:t>
      </w:r>
      <w:r w:rsidRPr="003E7873">
        <w:rPr>
          <w:sz w:val="24"/>
          <w:szCs w:val="24"/>
        </w:rPr>
        <w:t>. “Слабак”.</w:t>
      </w:r>
      <w:r w:rsidRPr="003E7873">
        <w:rPr>
          <w:sz w:val="24"/>
          <w:szCs w:val="24"/>
        </w:rPr>
        <w:tab/>
        <w:t>Да из него одного, вас двое получилось бы… (</w:t>
      </w:r>
      <w:r w:rsidRPr="003E7873">
        <w:rPr>
          <w:i/>
          <w:iCs/>
          <w:sz w:val="24"/>
          <w:szCs w:val="24"/>
        </w:rPr>
        <w:t>Тычет пальцем в бойца</w:t>
      </w:r>
      <w:r w:rsidRPr="003E7873">
        <w:rPr>
          <w:sz w:val="24"/>
          <w:szCs w:val="24"/>
        </w:rPr>
        <w:t>).</w:t>
      </w:r>
    </w:p>
    <w:p w14:paraId="23C1DF13"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Ты, </w:t>
      </w:r>
      <w:proofErr w:type="spellStart"/>
      <w:r w:rsidRPr="003E7873">
        <w:rPr>
          <w:sz w:val="24"/>
          <w:szCs w:val="24"/>
        </w:rPr>
        <w:t>Форстериана</w:t>
      </w:r>
      <w:proofErr w:type="spellEnd"/>
      <w:r w:rsidRPr="003E7873">
        <w:rPr>
          <w:sz w:val="24"/>
          <w:szCs w:val="24"/>
        </w:rPr>
        <w:t xml:space="preserve">, вот что запомни: не в росте сила, а в храбрости. </w:t>
      </w:r>
      <w:r w:rsidRPr="003E7873">
        <w:rPr>
          <w:i/>
          <w:iCs/>
          <w:sz w:val="24"/>
          <w:szCs w:val="24"/>
        </w:rPr>
        <w:t>(Обнимает женщину за плечи, присаживается к ней).</w:t>
      </w:r>
      <w:r w:rsidRPr="003E7873">
        <w:rPr>
          <w:sz w:val="24"/>
          <w:szCs w:val="24"/>
        </w:rPr>
        <w:t xml:space="preserve"> Так-то, старушка… Ты иди, командир, мы тут сами, как-нибудь разберемся.</w:t>
      </w:r>
    </w:p>
    <w:p w14:paraId="5F978F4D" w14:textId="77777777" w:rsidR="00D9097E" w:rsidRPr="003E7873" w:rsidRDefault="00D9097E">
      <w:pPr>
        <w:ind w:left="567" w:right="624" w:firstLine="567"/>
        <w:jc w:val="both"/>
        <w:rPr>
          <w:i/>
          <w:iCs/>
          <w:sz w:val="24"/>
          <w:szCs w:val="24"/>
        </w:rPr>
      </w:pPr>
      <w:r w:rsidRPr="003E7873">
        <w:rPr>
          <w:i/>
          <w:iCs/>
          <w:sz w:val="24"/>
          <w:szCs w:val="24"/>
        </w:rPr>
        <w:t>КОМАНДИР направляется  к  выходу. БОЕЦ  и ЖЕНЩИНА сидят рядом, тихо, не шевелясь. КОМАНДИР, потоптавшись у дверей, возвращается в комнату.</w:t>
      </w:r>
    </w:p>
    <w:p w14:paraId="54616E0A"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Это… Пока вы тут еще… разбираться не начали, я с вами побуду, – обмозгуем это дело…</w:t>
      </w:r>
    </w:p>
    <w:p w14:paraId="38C75325"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А что тут обмозговывать? Как только появятся, я их к стенке лицом…</w:t>
      </w:r>
    </w:p>
    <w:p w14:paraId="51CD804B"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Да это понятно. Я не об этом…</w:t>
      </w:r>
    </w:p>
    <w:p w14:paraId="53BF8C85"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А тогда о чем?</w:t>
      </w:r>
    </w:p>
    <w:p w14:paraId="767EAAE5"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Я думаю, не обязательно же о них в рапорте писать, а? Мало ли что у нас случается, мы же не обо всем начальству докладываем.</w:t>
      </w:r>
    </w:p>
    <w:p w14:paraId="746F1890"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Не дураки, чай…</w:t>
      </w:r>
    </w:p>
    <w:p w14:paraId="650E3270"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Вот, вы, </w:t>
      </w:r>
      <w:proofErr w:type="spellStart"/>
      <w:r w:rsidRPr="003E7873">
        <w:rPr>
          <w:sz w:val="24"/>
          <w:szCs w:val="24"/>
        </w:rPr>
        <w:t>Ардовский</w:t>
      </w:r>
      <w:proofErr w:type="spellEnd"/>
      <w:r w:rsidRPr="003E7873">
        <w:rPr>
          <w:sz w:val="24"/>
          <w:szCs w:val="24"/>
        </w:rPr>
        <w:t>, на днях бабушку как тимуровец через улицу перевели. Можно сказать, под перекрестным огнем перевели. А мы ничего, ни кому, ни гу-гу, о вашем подвиге…</w:t>
      </w:r>
    </w:p>
    <w:p w14:paraId="6CB1E2B4"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Я все понял, старичок. Все останется между нами. </w:t>
      </w:r>
      <w:proofErr w:type="spellStart"/>
      <w:r w:rsidRPr="003E7873">
        <w:rPr>
          <w:sz w:val="24"/>
          <w:szCs w:val="24"/>
        </w:rPr>
        <w:t>Форстериана</w:t>
      </w:r>
      <w:proofErr w:type="spellEnd"/>
      <w:r w:rsidRPr="003E7873">
        <w:rPr>
          <w:sz w:val="24"/>
          <w:szCs w:val="24"/>
        </w:rPr>
        <w:t xml:space="preserve"> тоже, я так думаю, в разглашении сведений не заинтересована?</w:t>
      </w:r>
    </w:p>
    <w:p w14:paraId="7F53026E" w14:textId="77777777" w:rsidR="00D9097E" w:rsidRPr="003E7873" w:rsidRDefault="00D9097E">
      <w:pPr>
        <w:ind w:left="567" w:right="624" w:firstLine="567"/>
        <w:jc w:val="both"/>
        <w:rPr>
          <w:i/>
          <w:iCs/>
          <w:sz w:val="24"/>
          <w:szCs w:val="24"/>
        </w:rPr>
      </w:pPr>
      <w:r w:rsidRPr="003E7873">
        <w:rPr>
          <w:i/>
          <w:iCs/>
          <w:sz w:val="24"/>
          <w:szCs w:val="24"/>
        </w:rPr>
        <w:t>ЖЕНЩИНА отрицательно качает головой.</w:t>
      </w:r>
    </w:p>
    <w:p w14:paraId="2E913DA8" w14:textId="77777777" w:rsidR="00D9097E" w:rsidRPr="003E7873" w:rsidRDefault="00D9097E">
      <w:pPr>
        <w:ind w:left="567" w:right="624" w:firstLine="567"/>
        <w:jc w:val="both"/>
        <w:rPr>
          <w:sz w:val="24"/>
          <w:szCs w:val="24"/>
        </w:rPr>
      </w:pPr>
      <w:r w:rsidRPr="003E7873">
        <w:rPr>
          <w:sz w:val="24"/>
          <w:szCs w:val="24"/>
        </w:rPr>
        <w:t>А мы у них только документы проверим, да вежливо спросим, - какого хрена?</w:t>
      </w:r>
    </w:p>
    <w:p w14:paraId="14F72E13"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Операции дадим название “</w:t>
      </w:r>
      <w:proofErr w:type="spellStart"/>
      <w:r w:rsidRPr="003E7873">
        <w:rPr>
          <w:sz w:val="24"/>
          <w:szCs w:val="24"/>
        </w:rPr>
        <w:t>Форстериана</w:t>
      </w:r>
      <w:proofErr w:type="spellEnd"/>
      <w:r w:rsidRPr="003E7873">
        <w:rPr>
          <w:sz w:val="24"/>
          <w:szCs w:val="24"/>
        </w:rPr>
        <w:t>”.</w:t>
      </w:r>
    </w:p>
    <w:p w14:paraId="69AF52C9"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А без этого никак нельзя?</w:t>
      </w:r>
    </w:p>
    <w:p w14:paraId="0607D897"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Это, чтобы никто не догадался, о чем речь. Только мы будем знать.</w:t>
      </w:r>
    </w:p>
    <w:p w14:paraId="760CDE16"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А то узнают, в лучшем случае засмеют.</w:t>
      </w:r>
    </w:p>
    <w:p w14:paraId="66B0EBE6"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Что же мы тогда сидим? Они же сейчас назад пойдут.</w:t>
      </w:r>
    </w:p>
    <w:p w14:paraId="2C56C4C7"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Как скоро?</w:t>
      </w:r>
    </w:p>
    <w:p w14:paraId="17C7C130"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Сразу, после третьего стакана.</w:t>
      </w:r>
    </w:p>
    <w:p w14:paraId="654B1F6F"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А как ты это определяешь? </w:t>
      </w:r>
    </w:p>
    <w:p w14:paraId="0E01CCBB"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Чувствую. У них, после первой и второй, перерывчик не большой.</w:t>
      </w:r>
    </w:p>
    <w:p w14:paraId="7617C885"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Эх, я-то вторую еще не выпил. Я-то, вроде, должен их приход острее чувствовать? </w:t>
      </w:r>
      <w:r w:rsidRPr="003E7873">
        <w:rPr>
          <w:i/>
          <w:iCs/>
          <w:sz w:val="24"/>
          <w:szCs w:val="24"/>
        </w:rPr>
        <w:t>(Выпивает свою порцию).</w:t>
      </w:r>
    </w:p>
    <w:p w14:paraId="09748510"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w:t>
      </w:r>
      <w:r w:rsidRPr="003E7873">
        <w:rPr>
          <w:i/>
          <w:iCs/>
          <w:sz w:val="24"/>
          <w:szCs w:val="24"/>
        </w:rPr>
        <w:t>(с подозрением).</w:t>
      </w:r>
      <w:r w:rsidRPr="003E7873">
        <w:rPr>
          <w:sz w:val="24"/>
          <w:szCs w:val="24"/>
        </w:rPr>
        <w:t xml:space="preserve"> А если вообще не пить?</w:t>
      </w:r>
    </w:p>
    <w:p w14:paraId="56217C45"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xml:space="preserve"> </w:t>
      </w:r>
      <w:r w:rsidRPr="003E7873">
        <w:rPr>
          <w:i/>
          <w:iCs/>
          <w:sz w:val="24"/>
          <w:szCs w:val="24"/>
        </w:rPr>
        <w:t>(разливая самогон по стопкам).</w:t>
      </w:r>
      <w:r w:rsidRPr="003E7873">
        <w:rPr>
          <w:sz w:val="24"/>
          <w:szCs w:val="24"/>
        </w:rPr>
        <w:t xml:space="preserve"> Можно, конечно, и не пить, но если уж начали…</w:t>
      </w:r>
    </w:p>
    <w:p w14:paraId="5DA94B84"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Золотая ты баба, </w:t>
      </w:r>
      <w:proofErr w:type="spellStart"/>
      <w:r w:rsidRPr="003E7873">
        <w:rPr>
          <w:sz w:val="24"/>
          <w:szCs w:val="24"/>
        </w:rPr>
        <w:t>Форстериана</w:t>
      </w:r>
      <w:proofErr w:type="spellEnd"/>
      <w:r w:rsidRPr="003E7873">
        <w:rPr>
          <w:sz w:val="24"/>
          <w:szCs w:val="24"/>
        </w:rPr>
        <w:t>. И как твой дурак тебя, какую золотую, бросил?</w:t>
      </w:r>
    </w:p>
    <w:p w14:paraId="42C2E8BC"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Сам же говоришь – дурак.</w:t>
      </w:r>
    </w:p>
    <w:p w14:paraId="4A674FB6"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Дурак. Я бы ни за что не бросил – на руках бы носил.</w:t>
      </w:r>
    </w:p>
    <w:p w14:paraId="7869C3AB"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Я, Фан-Фан, тяжелая.</w:t>
      </w:r>
    </w:p>
    <w:p w14:paraId="0C846D10"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А я таких тяжестей не боюсь.</w:t>
      </w:r>
    </w:p>
    <w:p w14:paraId="4F58AEB1"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Ну, на словах-то вы все, а как до дела дойдет…</w:t>
      </w:r>
    </w:p>
    <w:p w14:paraId="183298C4"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Да, я, вроде, уже и на деле доказал.</w:t>
      </w:r>
    </w:p>
    <w:p w14:paraId="681B5039"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xml:space="preserve"> </w:t>
      </w:r>
      <w:r w:rsidRPr="003E7873">
        <w:rPr>
          <w:i/>
          <w:iCs/>
          <w:sz w:val="24"/>
          <w:szCs w:val="24"/>
        </w:rPr>
        <w:t>(испуганно).</w:t>
      </w:r>
      <w:r w:rsidRPr="003E7873">
        <w:rPr>
          <w:sz w:val="24"/>
          <w:szCs w:val="24"/>
        </w:rPr>
        <w:t xml:space="preserve"> Когда?</w:t>
      </w:r>
    </w:p>
    <w:p w14:paraId="7AE17D4F"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Да я в общечеловеческом смысле…</w:t>
      </w:r>
    </w:p>
    <w:p w14:paraId="37914167"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А, в смысле, по службе.</w:t>
      </w:r>
    </w:p>
    <w:p w14:paraId="5A86D014"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Какая же это, старуха, служба? Я ведь не уфолог, а </w:t>
      </w:r>
      <w:proofErr w:type="spellStart"/>
      <w:r w:rsidRPr="003E7873">
        <w:rPr>
          <w:sz w:val="24"/>
          <w:szCs w:val="24"/>
        </w:rPr>
        <w:t>ОМОНовец</w:t>
      </w:r>
      <w:proofErr w:type="spellEnd"/>
      <w:r w:rsidRPr="003E7873">
        <w:rPr>
          <w:sz w:val="24"/>
          <w:szCs w:val="24"/>
        </w:rPr>
        <w:t>. Наша служба, знаешь?..</w:t>
      </w:r>
    </w:p>
    <w:p w14:paraId="00E969EF"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Знаю: “и опасна, и трудна!”.</w:t>
      </w:r>
    </w:p>
    <w:p w14:paraId="1591A110"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Не все ты знаешь… Вот я как-нибудь тебе расскажу…</w:t>
      </w:r>
    </w:p>
    <w:p w14:paraId="0EDC8EE0"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Хватит вам… </w:t>
      </w:r>
      <w:proofErr w:type="spellStart"/>
      <w:r w:rsidRPr="003E7873">
        <w:rPr>
          <w:sz w:val="24"/>
          <w:szCs w:val="24"/>
        </w:rPr>
        <w:t>Рассюсюкались</w:t>
      </w:r>
      <w:proofErr w:type="spellEnd"/>
      <w:r w:rsidRPr="003E7873">
        <w:rPr>
          <w:sz w:val="24"/>
          <w:szCs w:val="24"/>
        </w:rPr>
        <w:t>, как молодые. Смотреть… завидно.</w:t>
      </w:r>
    </w:p>
    <w:p w14:paraId="3E61DEDC" w14:textId="77777777" w:rsidR="00D9097E" w:rsidRPr="003E7873" w:rsidRDefault="00D9097E">
      <w:pPr>
        <w:ind w:left="567" w:right="624" w:firstLine="567"/>
        <w:jc w:val="both"/>
        <w:rPr>
          <w:sz w:val="24"/>
          <w:szCs w:val="24"/>
        </w:rPr>
      </w:pPr>
      <w:r w:rsidRPr="003E7873">
        <w:rPr>
          <w:b/>
          <w:bCs/>
          <w:sz w:val="24"/>
          <w:szCs w:val="24"/>
        </w:rPr>
        <w:lastRenderedPageBreak/>
        <w:t>ЖЕНЩИНА</w:t>
      </w:r>
      <w:r w:rsidRPr="003E7873">
        <w:rPr>
          <w:sz w:val="24"/>
          <w:szCs w:val="24"/>
        </w:rPr>
        <w:t xml:space="preserve">. И то… </w:t>
      </w:r>
      <w:r w:rsidRPr="003E7873">
        <w:rPr>
          <w:i/>
          <w:iCs/>
          <w:sz w:val="24"/>
          <w:szCs w:val="24"/>
        </w:rPr>
        <w:t>(Поднимает стопку).</w:t>
      </w:r>
      <w:r w:rsidRPr="003E7873">
        <w:rPr>
          <w:sz w:val="24"/>
          <w:szCs w:val="24"/>
        </w:rPr>
        <w:t xml:space="preserve"> Пора, а-то сейчас пойдут.</w:t>
      </w:r>
    </w:p>
    <w:p w14:paraId="4BAF77F3"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w:t>
      </w:r>
      <w:r w:rsidRPr="003E7873">
        <w:rPr>
          <w:i/>
          <w:iCs/>
          <w:sz w:val="24"/>
          <w:szCs w:val="24"/>
        </w:rPr>
        <w:t>(берет свою стопку).</w:t>
      </w:r>
      <w:r w:rsidRPr="003E7873">
        <w:rPr>
          <w:sz w:val="24"/>
          <w:szCs w:val="24"/>
        </w:rPr>
        <w:t xml:space="preserve"> Ну, надо, так надо.</w:t>
      </w:r>
    </w:p>
    <w:p w14:paraId="25997527" w14:textId="77777777" w:rsidR="00D9097E" w:rsidRPr="003E7873" w:rsidRDefault="00D9097E">
      <w:pPr>
        <w:pStyle w:val="a5"/>
        <w:rPr>
          <w:sz w:val="24"/>
          <w:szCs w:val="24"/>
        </w:rPr>
      </w:pPr>
      <w:r w:rsidRPr="003E7873">
        <w:rPr>
          <w:b/>
          <w:bCs/>
          <w:sz w:val="24"/>
          <w:szCs w:val="24"/>
        </w:rPr>
        <w:t>КОМАНДИР</w:t>
      </w:r>
      <w:r w:rsidRPr="003E7873">
        <w:rPr>
          <w:sz w:val="24"/>
          <w:szCs w:val="24"/>
        </w:rPr>
        <w:t>. А не много ли вам будет?</w:t>
      </w:r>
    </w:p>
    <w:p w14:paraId="0B3024C6"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Да что нам, старик, с трех сот грамм станет?</w:t>
      </w:r>
    </w:p>
    <w:p w14:paraId="50FF7DF8"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Ох, вы, черти, и настырные! Вот ведь как привяжутся, – не отлипнут! Ну, хрен с вами – налейте и мне.</w:t>
      </w:r>
    </w:p>
    <w:p w14:paraId="74907C37"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xml:space="preserve"> </w:t>
      </w:r>
      <w:r w:rsidRPr="003E7873">
        <w:rPr>
          <w:i/>
          <w:iCs/>
          <w:sz w:val="24"/>
          <w:szCs w:val="24"/>
        </w:rPr>
        <w:t>(наливая).</w:t>
      </w:r>
      <w:r w:rsidRPr="003E7873">
        <w:rPr>
          <w:sz w:val="24"/>
          <w:szCs w:val="24"/>
        </w:rPr>
        <w:t xml:space="preserve"> Давно бы так: утроить - ум устроить!</w:t>
      </w:r>
    </w:p>
    <w:p w14:paraId="65FA441D" w14:textId="77777777" w:rsidR="00D9097E" w:rsidRPr="003E7873" w:rsidRDefault="00D9097E">
      <w:pPr>
        <w:ind w:left="567" w:right="624" w:firstLine="567"/>
        <w:jc w:val="both"/>
        <w:rPr>
          <w:i/>
          <w:iCs/>
          <w:sz w:val="24"/>
          <w:szCs w:val="24"/>
        </w:rPr>
      </w:pPr>
      <w:r w:rsidRPr="003E7873">
        <w:rPr>
          <w:i/>
          <w:iCs/>
          <w:sz w:val="24"/>
          <w:szCs w:val="24"/>
        </w:rPr>
        <w:t>Со значением чокнувшись, выпивают.</w:t>
      </w:r>
    </w:p>
    <w:p w14:paraId="4D13E95F"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w:t>
      </w:r>
      <w:r w:rsidRPr="003E7873">
        <w:rPr>
          <w:b/>
          <w:bCs/>
          <w:i/>
          <w:iCs/>
          <w:sz w:val="24"/>
          <w:szCs w:val="24"/>
        </w:rPr>
        <w:t>(крякнув).</w:t>
      </w:r>
      <w:r w:rsidRPr="003E7873">
        <w:rPr>
          <w:sz w:val="24"/>
          <w:szCs w:val="24"/>
        </w:rPr>
        <w:t xml:space="preserve"> А это точно самогон?</w:t>
      </w:r>
    </w:p>
    <w:p w14:paraId="0FECBD61" w14:textId="77777777" w:rsidR="00D9097E" w:rsidRPr="003E7873" w:rsidRDefault="00D9097E">
      <w:pPr>
        <w:pStyle w:val="a5"/>
        <w:rPr>
          <w:sz w:val="24"/>
          <w:szCs w:val="24"/>
        </w:rPr>
      </w:pPr>
      <w:r w:rsidRPr="003E7873">
        <w:rPr>
          <w:b/>
          <w:bCs/>
          <w:sz w:val="24"/>
          <w:szCs w:val="24"/>
        </w:rPr>
        <w:t>ЖЕНЩИНА</w:t>
      </w:r>
      <w:r w:rsidRPr="003E7873">
        <w:rPr>
          <w:sz w:val="24"/>
          <w:szCs w:val="24"/>
        </w:rPr>
        <w:t>. А что?</w:t>
      </w:r>
    </w:p>
    <w:p w14:paraId="0829D9E1"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Не отличишь.</w:t>
      </w:r>
    </w:p>
    <w:p w14:paraId="48984396"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От чего?</w:t>
      </w:r>
    </w:p>
    <w:p w14:paraId="1465A9D6"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От самогона.</w:t>
      </w:r>
    </w:p>
    <w:p w14:paraId="1B313024"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Фу, ты, Господи, я уж думала, не понравился.</w:t>
      </w:r>
    </w:p>
    <w:p w14:paraId="49108DCC" w14:textId="77777777" w:rsidR="00D9097E" w:rsidRPr="003E7873" w:rsidRDefault="00D9097E">
      <w:pPr>
        <w:ind w:left="567" w:right="624" w:firstLine="567"/>
        <w:jc w:val="both"/>
        <w:rPr>
          <w:i/>
          <w:iCs/>
          <w:sz w:val="24"/>
          <w:szCs w:val="24"/>
        </w:rPr>
      </w:pPr>
      <w:r w:rsidRPr="003E7873">
        <w:rPr>
          <w:i/>
          <w:iCs/>
          <w:sz w:val="24"/>
          <w:szCs w:val="24"/>
        </w:rPr>
        <w:t>ЖЕНЩИНА, КОМАНДИР и БОЕЦ разом ставят стаканы на стол. Тут же из стены появляется первое существо, идет через комнату.</w:t>
      </w:r>
    </w:p>
    <w:p w14:paraId="1B1CB835"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и </w:t>
      </w:r>
      <w:r w:rsidRPr="003E7873">
        <w:rPr>
          <w:b/>
          <w:bCs/>
          <w:sz w:val="24"/>
          <w:szCs w:val="24"/>
        </w:rPr>
        <w:t>КОМАНДИР</w:t>
      </w:r>
      <w:r w:rsidRPr="003E7873">
        <w:rPr>
          <w:sz w:val="24"/>
          <w:szCs w:val="24"/>
        </w:rPr>
        <w:t xml:space="preserve"> </w:t>
      </w:r>
      <w:r w:rsidRPr="003E7873">
        <w:rPr>
          <w:b/>
          <w:bCs/>
          <w:sz w:val="24"/>
          <w:szCs w:val="24"/>
        </w:rPr>
        <w:t>(</w:t>
      </w:r>
      <w:r w:rsidRPr="003E7873">
        <w:rPr>
          <w:i/>
          <w:iCs/>
          <w:sz w:val="24"/>
          <w:szCs w:val="24"/>
        </w:rPr>
        <w:t>вместе).</w:t>
      </w:r>
      <w:r w:rsidRPr="003E7873">
        <w:rPr>
          <w:sz w:val="24"/>
          <w:szCs w:val="24"/>
        </w:rPr>
        <w:t xml:space="preserve"> Стоять!</w:t>
      </w:r>
    </w:p>
    <w:p w14:paraId="37D38EB7" w14:textId="77777777" w:rsidR="00D9097E" w:rsidRPr="003E7873" w:rsidRDefault="00D9097E">
      <w:pPr>
        <w:ind w:left="567" w:right="624" w:firstLine="567"/>
        <w:jc w:val="both"/>
        <w:rPr>
          <w:b/>
          <w:bCs/>
          <w:i/>
          <w:iCs/>
          <w:sz w:val="24"/>
          <w:szCs w:val="24"/>
        </w:rPr>
      </w:pPr>
      <w:r w:rsidRPr="003E7873">
        <w:rPr>
          <w:i/>
          <w:iCs/>
          <w:sz w:val="24"/>
          <w:szCs w:val="24"/>
        </w:rPr>
        <w:t>Существо уходит в стену</w:t>
      </w:r>
      <w:r w:rsidRPr="003E7873">
        <w:rPr>
          <w:b/>
          <w:bCs/>
          <w:i/>
          <w:iCs/>
          <w:sz w:val="24"/>
          <w:szCs w:val="24"/>
        </w:rPr>
        <w:t>.</w:t>
      </w:r>
    </w:p>
    <w:p w14:paraId="4A16C491"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Тьфу, блин, опоздали!</w:t>
      </w:r>
    </w:p>
    <w:p w14:paraId="667FD075" w14:textId="77777777" w:rsidR="00D9097E" w:rsidRPr="003E7873" w:rsidRDefault="00D9097E">
      <w:pPr>
        <w:ind w:left="567" w:right="624" w:firstLine="567"/>
        <w:jc w:val="both"/>
        <w:rPr>
          <w:i/>
          <w:iCs/>
          <w:sz w:val="24"/>
          <w:szCs w:val="24"/>
        </w:rPr>
      </w:pPr>
      <w:r w:rsidRPr="003E7873">
        <w:rPr>
          <w:i/>
          <w:iCs/>
          <w:sz w:val="24"/>
          <w:szCs w:val="24"/>
        </w:rPr>
        <w:t xml:space="preserve">Появляется второе существо, которое  </w:t>
      </w:r>
      <w:proofErr w:type="spellStart"/>
      <w:r w:rsidRPr="003E7873">
        <w:rPr>
          <w:i/>
          <w:iCs/>
          <w:sz w:val="24"/>
          <w:szCs w:val="24"/>
        </w:rPr>
        <w:t>ОМОНовцы</w:t>
      </w:r>
      <w:proofErr w:type="spellEnd"/>
      <w:r w:rsidRPr="003E7873">
        <w:rPr>
          <w:i/>
          <w:iCs/>
          <w:sz w:val="24"/>
          <w:szCs w:val="24"/>
        </w:rPr>
        <w:t xml:space="preserve"> берут  по всем правилам.</w:t>
      </w:r>
    </w:p>
    <w:p w14:paraId="506CF3EA"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Стоять! Ноги на ширине плеч!</w:t>
      </w:r>
    </w:p>
    <w:p w14:paraId="7ED648EC" w14:textId="77777777" w:rsidR="00D9097E" w:rsidRPr="003E7873" w:rsidRDefault="00D9097E">
      <w:pPr>
        <w:ind w:left="567" w:right="624" w:firstLine="567"/>
        <w:jc w:val="both"/>
        <w:rPr>
          <w:i/>
          <w:iCs/>
          <w:sz w:val="24"/>
          <w:szCs w:val="24"/>
        </w:rPr>
      </w:pPr>
      <w:r w:rsidRPr="003E7873">
        <w:rPr>
          <w:i/>
          <w:iCs/>
          <w:sz w:val="24"/>
          <w:szCs w:val="24"/>
        </w:rPr>
        <w:t>Существо выполняет все команды.</w:t>
      </w:r>
    </w:p>
    <w:p w14:paraId="7DB87BAB"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Ты смотри, командир, понимает все, гад! (</w:t>
      </w:r>
      <w:r w:rsidRPr="003E7873">
        <w:rPr>
          <w:i/>
          <w:iCs/>
          <w:sz w:val="24"/>
          <w:szCs w:val="24"/>
        </w:rPr>
        <w:t>Командует</w:t>
      </w:r>
      <w:r w:rsidRPr="003E7873">
        <w:rPr>
          <w:sz w:val="24"/>
          <w:szCs w:val="24"/>
        </w:rPr>
        <w:t>). А ну, руки на стену!</w:t>
      </w:r>
    </w:p>
    <w:p w14:paraId="296D4BBB" w14:textId="77777777" w:rsidR="00D9097E" w:rsidRPr="003E7873" w:rsidRDefault="00D9097E">
      <w:pPr>
        <w:ind w:left="567" w:right="624" w:firstLine="567"/>
        <w:jc w:val="both"/>
        <w:rPr>
          <w:i/>
          <w:iCs/>
          <w:sz w:val="24"/>
          <w:szCs w:val="24"/>
        </w:rPr>
      </w:pPr>
      <w:r w:rsidRPr="003E7873">
        <w:rPr>
          <w:i/>
          <w:iCs/>
          <w:sz w:val="24"/>
          <w:szCs w:val="24"/>
        </w:rPr>
        <w:t>Существо опирается на стену, и скрывается за ней.</w:t>
      </w:r>
    </w:p>
    <w:p w14:paraId="60FEFB1B" w14:textId="77777777" w:rsidR="00D9097E" w:rsidRPr="003E7873" w:rsidRDefault="00D9097E">
      <w:pPr>
        <w:ind w:left="567" w:right="624" w:firstLine="567"/>
        <w:jc w:val="both"/>
        <w:rPr>
          <w:sz w:val="24"/>
          <w:szCs w:val="24"/>
        </w:rPr>
      </w:pPr>
      <w:r w:rsidRPr="003E7873">
        <w:rPr>
          <w:sz w:val="24"/>
          <w:szCs w:val="24"/>
        </w:rPr>
        <w:t>Ну, ё! И этот ушел!</w:t>
      </w:r>
    </w:p>
    <w:p w14:paraId="30F42129"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А на хрена надо было его к стене подпускать? Не видел, что ли, что ни туда, как в воду ныряют?</w:t>
      </w:r>
    </w:p>
    <w:p w14:paraId="20A90062" w14:textId="77777777" w:rsidR="00D9097E" w:rsidRPr="003E7873" w:rsidRDefault="00D9097E">
      <w:pPr>
        <w:ind w:left="567" w:right="624" w:firstLine="567"/>
        <w:jc w:val="both"/>
        <w:rPr>
          <w:i/>
          <w:iCs/>
          <w:sz w:val="24"/>
          <w:szCs w:val="24"/>
        </w:rPr>
      </w:pPr>
      <w:r w:rsidRPr="003E7873">
        <w:rPr>
          <w:i/>
          <w:iCs/>
          <w:sz w:val="24"/>
          <w:szCs w:val="24"/>
        </w:rPr>
        <w:t>Появляется третье существо. Это СЕРЕБРИСТЫЙ.</w:t>
      </w:r>
    </w:p>
    <w:p w14:paraId="0E8064F4"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Стоять!</w:t>
      </w:r>
    </w:p>
    <w:p w14:paraId="6EADA4B4" w14:textId="77777777" w:rsidR="00D9097E" w:rsidRPr="003E7873" w:rsidRDefault="00D9097E">
      <w:pPr>
        <w:ind w:left="567" w:right="624" w:firstLine="567"/>
        <w:jc w:val="both"/>
        <w:rPr>
          <w:i/>
          <w:iCs/>
          <w:sz w:val="24"/>
          <w:szCs w:val="24"/>
        </w:rPr>
      </w:pPr>
      <w:r w:rsidRPr="003E7873">
        <w:rPr>
          <w:i/>
          <w:iCs/>
          <w:sz w:val="24"/>
          <w:szCs w:val="24"/>
        </w:rPr>
        <w:t>СЕРЕБРИСТЫЙ застывает посредине комнаты.</w:t>
      </w:r>
    </w:p>
    <w:p w14:paraId="169472D9" w14:textId="77777777" w:rsidR="00D9097E" w:rsidRPr="003E7873" w:rsidRDefault="00D9097E">
      <w:pPr>
        <w:ind w:left="567" w:right="624" w:firstLine="567"/>
        <w:jc w:val="both"/>
        <w:rPr>
          <w:sz w:val="24"/>
          <w:szCs w:val="24"/>
        </w:rPr>
      </w:pPr>
      <w:r w:rsidRPr="003E7873">
        <w:rPr>
          <w:sz w:val="24"/>
          <w:szCs w:val="24"/>
        </w:rPr>
        <w:t>Руки вверх и за голову.</w:t>
      </w:r>
    </w:p>
    <w:p w14:paraId="5806A035" w14:textId="77777777" w:rsidR="00D9097E" w:rsidRPr="003E7873" w:rsidRDefault="00D9097E">
      <w:pPr>
        <w:ind w:left="567" w:right="624" w:firstLine="567"/>
        <w:jc w:val="both"/>
        <w:rPr>
          <w:i/>
          <w:iCs/>
          <w:sz w:val="24"/>
          <w:szCs w:val="24"/>
        </w:rPr>
      </w:pPr>
      <w:r w:rsidRPr="003E7873">
        <w:rPr>
          <w:i/>
          <w:iCs/>
          <w:sz w:val="24"/>
          <w:szCs w:val="24"/>
        </w:rPr>
        <w:t>СЕРЕБРИСТЫЙ выполняет команды: сначала поднимает руки, потом опускает их и кладет на ягодицы.</w:t>
      </w:r>
    </w:p>
    <w:p w14:paraId="113D05FF" w14:textId="77777777" w:rsidR="00D9097E" w:rsidRPr="003E7873" w:rsidRDefault="00D9097E">
      <w:pPr>
        <w:ind w:left="567" w:right="624" w:firstLine="567"/>
        <w:jc w:val="both"/>
        <w:rPr>
          <w:sz w:val="24"/>
          <w:szCs w:val="24"/>
        </w:rPr>
      </w:pPr>
      <w:r w:rsidRPr="003E7873">
        <w:rPr>
          <w:sz w:val="24"/>
          <w:szCs w:val="24"/>
        </w:rPr>
        <w:t>За голову, я сказал! Мать твою, ты что не понимаешь?</w:t>
      </w:r>
    </w:p>
    <w:p w14:paraId="6D1BBAF6"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Судя по всему, понимает, только… спроси у него, чем он думает?</w:t>
      </w:r>
    </w:p>
    <w:p w14:paraId="5BE05977"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Ты чем думаешь?</w:t>
      </w:r>
    </w:p>
    <w:p w14:paraId="48D50BDD" w14:textId="77777777" w:rsidR="00D9097E" w:rsidRPr="003E7873" w:rsidRDefault="00D9097E">
      <w:pPr>
        <w:ind w:left="567" w:right="624" w:firstLine="567"/>
        <w:jc w:val="both"/>
        <w:rPr>
          <w:i/>
          <w:iCs/>
          <w:sz w:val="24"/>
          <w:szCs w:val="24"/>
        </w:rPr>
      </w:pPr>
      <w:r w:rsidRPr="003E7873">
        <w:rPr>
          <w:i/>
          <w:iCs/>
          <w:sz w:val="24"/>
          <w:szCs w:val="24"/>
        </w:rPr>
        <w:t>СЕРЕБРИСТЫЙ хлопает себя по ягодицам.</w:t>
      </w:r>
    </w:p>
    <w:p w14:paraId="3034EAC3"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Ну, точно, все, как у нас.</w:t>
      </w:r>
    </w:p>
    <w:p w14:paraId="791F0DA2"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В смысле?</w:t>
      </w:r>
    </w:p>
    <w:p w14:paraId="375AF50A"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В смысле – тоже два полушария.</w:t>
      </w:r>
    </w:p>
    <w:p w14:paraId="37775DC5"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Значит, ты меня понимаешь?</w:t>
      </w:r>
    </w:p>
    <w:p w14:paraId="79551FEF"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Да.</w:t>
      </w:r>
    </w:p>
    <w:p w14:paraId="51B71E11"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О! И говорить с нами можешь?</w:t>
      </w:r>
    </w:p>
    <w:p w14:paraId="790950F5"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Да.</w:t>
      </w:r>
    </w:p>
    <w:p w14:paraId="7573BE96"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Интересно, если он думает задницей, то чем он говорит?</w:t>
      </w:r>
    </w:p>
    <w:p w14:paraId="74637CCC"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Пусть чем хочет, тем и говорит – это его право.</w:t>
      </w:r>
    </w:p>
    <w:p w14:paraId="27B78523"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Кстати – о правах: ты задержан, и до появления своего адвоката, можешь отвечать на наши вопросы?</w:t>
      </w:r>
    </w:p>
    <w:p w14:paraId="467B6043"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Да.</w:t>
      </w:r>
    </w:p>
    <w:p w14:paraId="0628CE4C"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Ну, что ты  все </w:t>
      </w:r>
      <w:proofErr w:type="spellStart"/>
      <w:r w:rsidRPr="003E7873">
        <w:rPr>
          <w:sz w:val="24"/>
          <w:szCs w:val="24"/>
        </w:rPr>
        <w:t>дакаешь</w:t>
      </w:r>
      <w:proofErr w:type="spellEnd"/>
      <w:r w:rsidRPr="003E7873">
        <w:rPr>
          <w:sz w:val="24"/>
          <w:szCs w:val="24"/>
        </w:rPr>
        <w:t>? Ты другие слова знаешь?</w:t>
      </w:r>
    </w:p>
    <w:p w14:paraId="667EF8EC"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Да.</w:t>
      </w:r>
    </w:p>
    <w:p w14:paraId="3020623B"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Вот, другое дело. А то все да, да </w:t>
      </w:r>
      <w:proofErr w:type="spellStart"/>
      <w:r w:rsidRPr="003E7873">
        <w:rPr>
          <w:sz w:val="24"/>
          <w:szCs w:val="24"/>
        </w:rPr>
        <w:t>да</w:t>
      </w:r>
      <w:proofErr w:type="spellEnd"/>
      <w:r w:rsidRPr="003E7873">
        <w:rPr>
          <w:sz w:val="24"/>
          <w:szCs w:val="24"/>
        </w:rPr>
        <w:t>. Ты кто?</w:t>
      </w:r>
    </w:p>
    <w:p w14:paraId="65654BDF" w14:textId="77777777" w:rsidR="00D9097E" w:rsidRPr="003E7873" w:rsidRDefault="00D9097E">
      <w:pPr>
        <w:ind w:left="567" w:right="624" w:firstLine="567"/>
        <w:jc w:val="both"/>
        <w:rPr>
          <w:sz w:val="24"/>
          <w:szCs w:val="24"/>
        </w:rPr>
      </w:pPr>
      <w:r w:rsidRPr="003E7873">
        <w:rPr>
          <w:b/>
          <w:bCs/>
          <w:sz w:val="24"/>
          <w:szCs w:val="24"/>
        </w:rPr>
        <w:lastRenderedPageBreak/>
        <w:t>СЕРЕБРИСТЫЙ</w:t>
      </w:r>
      <w:r w:rsidRPr="003E7873">
        <w:rPr>
          <w:sz w:val="24"/>
          <w:szCs w:val="24"/>
        </w:rPr>
        <w:t xml:space="preserve">. Я разумное существо с планеты Глюк –3, находящейся в параллельном  вашему пространстве, но на одной с вами временной спирали… </w:t>
      </w:r>
    </w:p>
    <w:p w14:paraId="7A1C8D10"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Не хрена не понял, но в общих чертах понятно, только ты мне этим мозги не засоряй. Колись сразу, откуда наш язык знаешь? Ты  что, в параллельном пространстве, в разведшколе обучался?</w:t>
      </w:r>
    </w:p>
    <w:p w14:paraId="345CA3F6"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Какой такой школе? Я вообще вашего языка не знаю. Просто я читаю ваши мысли, и отвечаю вам телепатически.</w:t>
      </w:r>
    </w:p>
    <w:p w14:paraId="610AE5AA"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А почему ты можешь телепатически, а мы нет? </w:t>
      </w:r>
    </w:p>
    <w:p w14:paraId="7A1987AA"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xml:space="preserve">. Потому, что несколько миллионов лет назад, после того как люди покинули Эдем, наши ветви развития разделились в </w:t>
      </w:r>
      <w:proofErr w:type="spellStart"/>
      <w:r w:rsidRPr="003E7873">
        <w:rPr>
          <w:sz w:val="24"/>
          <w:szCs w:val="24"/>
        </w:rPr>
        <w:t>пространвтве</w:t>
      </w:r>
      <w:proofErr w:type="spellEnd"/>
      <w:r w:rsidRPr="003E7873">
        <w:rPr>
          <w:sz w:val="24"/>
          <w:szCs w:val="24"/>
        </w:rPr>
        <w:t>-времени. Вы всё, зачем-то забыли, а мы продолжали пользоваться левитацией. И пока вы объезжали лошадь, и изобретали колесо, мы научились другим полезным вещам – телепатии, например.</w:t>
      </w:r>
    </w:p>
    <w:p w14:paraId="40768DF4"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Это про который ты там Эдем наплел? Это который рай, что ли?</w:t>
      </w:r>
    </w:p>
    <w:p w14:paraId="1F309399"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xml:space="preserve">. По-вашему – Рай, а по-нашему… не знаю, пока, как определить… </w:t>
      </w:r>
    </w:p>
    <w:p w14:paraId="259B12C6"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Нам бы их телепатию, вот это был бы рай! Мы бы любого подозреваемого, не беря грех на душу, в миг бы кололи; любую бы их малину, только по шевелению их поганых мозгов, накрыть могли.</w:t>
      </w:r>
    </w:p>
    <w:p w14:paraId="492C06A1"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Ага, а они бы вас там сидели, и ждали.</w:t>
      </w:r>
    </w:p>
    <w:p w14:paraId="39071A04"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Слышь, Серебристый, а у вас на Глюке, наверное, порядок – никакого криминала?</w:t>
      </w:r>
    </w:p>
    <w:p w14:paraId="607DE8E3"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xml:space="preserve">. Увы, хватает. </w:t>
      </w:r>
    </w:p>
    <w:p w14:paraId="595C39B6"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Но, у  вас же телепатия?</w:t>
      </w:r>
    </w:p>
    <w:p w14:paraId="421ECE83"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Видите ли, – права личности…</w:t>
      </w:r>
    </w:p>
    <w:p w14:paraId="32E557CD"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Понятно, можешь, не продолжать. </w:t>
      </w:r>
      <w:r w:rsidRPr="003E7873">
        <w:rPr>
          <w:i/>
          <w:iCs/>
          <w:sz w:val="24"/>
          <w:szCs w:val="24"/>
        </w:rPr>
        <w:t>(Нервно</w:t>
      </w:r>
      <w:r w:rsidRPr="003E7873">
        <w:rPr>
          <w:sz w:val="24"/>
          <w:szCs w:val="24"/>
        </w:rPr>
        <w:t xml:space="preserve"> </w:t>
      </w:r>
      <w:r w:rsidRPr="003E7873">
        <w:rPr>
          <w:i/>
          <w:iCs/>
          <w:sz w:val="24"/>
          <w:szCs w:val="24"/>
        </w:rPr>
        <w:t>прохаживается).</w:t>
      </w:r>
      <w:r w:rsidRPr="003E7873">
        <w:rPr>
          <w:sz w:val="24"/>
          <w:szCs w:val="24"/>
        </w:rPr>
        <w:t xml:space="preserve"> Тогда объясни, мне дураку, чем ваш путь развития, лучше нашего?  </w:t>
      </w:r>
    </w:p>
    <w:p w14:paraId="23660FA4"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А кто говорил, что он лучше?</w:t>
      </w:r>
    </w:p>
    <w:p w14:paraId="1D72DAF3"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Ты говорил, что вы научились многим полезным вещам.</w:t>
      </w:r>
    </w:p>
    <w:p w14:paraId="5A4663FC"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Так ведь и вы тоже.</w:t>
      </w:r>
    </w:p>
    <w:p w14:paraId="59768DDE"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Каким это, например?</w:t>
      </w:r>
    </w:p>
    <w:p w14:paraId="342D56E4"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Ну, мало ли…</w:t>
      </w:r>
    </w:p>
    <w:p w14:paraId="4A6B291E"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Ну, гнида, скользкий как угорь! Понятно, такого не расколешь. Он же телепат, заранее знает, о чем его допрашивать будут!</w:t>
      </w:r>
    </w:p>
    <w:p w14:paraId="0C1537E6"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А ты его даже не обыскал.</w:t>
      </w:r>
    </w:p>
    <w:p w14:paraId="250E176C"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Блин, забыл. (</w:t>
      </w:r>
      <w:r w:rsidRPr="003E7873">
        <w:rPr>
          <w:i/>
          <w:iCs/>
          <w:sz w:val="24"/>
          <w:szCs w:val="24"/>
        </w:rPr>
        <w:t>Серебристому</w:t>
      </w:r>
      <w:r w:rsidRPr="003E7873">
        <w:rPr>
          <w:sz w:val="24"/>
          <w:szCs w:val="24"/>
        </w:rPr>
        <w:t>). Оружие есть?</w:t>
      </w:r>
    </w:p>
    <w:p w14:paraId="28A54BCC"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Нет.</w:t>
      </w:r>
    </w:p>
    <w:p w14:paraId="6859A879"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Все вы так говорите. А ну, ноги на ширину мозгов, руки на них же!</w:t>
      </w:r>
    </w:p>
    <w:p w14:paraId="52A12237" w14:textId="77777777" w:rsidR="00D9097E" w:rsidRPr="003E7873" w:rsidRDefault="00D9097E">
      <w:pPr>
        <w:ind w:left="567" w:right="624" w:firstLine="567"/>
        <w:jc w:val="both"/>
        <w:rPr>
          <w:i/>
          <w:iCs/>
          <w:sz w:val="24"/>
          <w:szCs w:val="24"/>
        </w:rPr>
      </w:pPr>
      <w:r w:rsidRPr="003E7873">
        <w:rPr>
          <w:i/>
          <w:iCs/>
          <w:sz w:val="24"/>
          <w:szCs w:val="24"/>
        </w:rPr>
        <w:t>СЕРЕБРИСТЫЙ широко расставляет ноги. БОЕЦ начинает его ощупывать. СЕРЕБРИСТОМУ щекотно, он поднимает руки.</w:t>
      </w:r>
    </w:p>
    <w:p w14:paraId="0AAA8647" w14:textId="77777777" w:rsidR="00D9097E" w:rsidRPr="003E7873" w:rsidRDefault="00D9097E">
      <w:pPr>
        <w:ind w:left="567" w:right="624" w:firstLine="567"/>
        <w:jc w:val="both"/>
        <w:rPr>
          <w:sz w:val="24"/>
          <w:szCs w:val="24"/>
        </w:rPr>
      </w:pPr>
      <w:r w:rsidRPr="003E7873">
        <w:rPr>
          <w:sz w:val="24"/>
          <w:szCs w:val="24"/>
        </w:rPr>
        <w:t>Руки на задницу, я сказал!</w:t>
      </w:r>
    </w:p>
    <w:p w14:paraId="4AEE13A8" w14:textId="77777777" w:rsidR="00D9097E" w:rsidRPr="003E7873" w:rsidRDefault="00D9097E">
      <w:pPr>
        <w:ind w:left="567" w:right="624" w:firstLine="567"/>
        <w:jc w:val="both"/>
        <w:rPr>
          <w:i/>
          <w:iCs/>
          <w:sz w:val="24"/>
          <w:szCs w:val="24"/>
        </w:rPr>
      </w:pPr>
      <w:r w:rsidRPr="003E7873">
        <w:rPr>
          <w:i/>
          <w:iCs/>
          <w:sz w:val="24"/>
          <w:szCs w:val="24"/>
        </w:rPr>
        <w:t>СЕРЕБРИСТЫЙ поднимает руки на голову.</w:t>
      </w:r>
    </w:p>
    <w:p w14:paraId="2A74E0E9" w14:textId="77777777" w:rsidR="00D9097E" w:rsidRPr="003E7873" w:rsidRDefault="00D9097E">
      <w:pPr>
        <w:ind w:left="567" w:right="624" w:firstLine="567"/>
        <w:jc w:val="both"/>
        <w:rPr>
          <w:sz w:val="24"/>
          <w:szCs w:val="24"/>
        </w:rPr>
      </w:pPr>
      <w:r w:rsidRPr="003E7873">
        <w:rPr>
          <w:i/>
          <w:iCs/>
          <w:sz w:val="24"/>
          <w:szCs w:val="24"/>
        </w:rPr>
        <w:t>(Ощупав его).</w:t>
      </w:r>
      <w:r w:rsidRPr="003E7873">
        <w:rPr>
          <w:b/>
          <w:bCs/>
          <w:sz w:val="24"/>
          <w:szCs w:val="24"/>
        </w:rPr>
        <w:t xml:space="preserve"> </w:t>
      </w:r>
      <w:r w:rsidRPr="003E7873">
        <w:rPr>
          <w:sz w:val="24"/>
          <w:szCs w:val="24"/>
        </w:rPr>
        <w:t>Ну, ёлы палы, дела!</w:t>
      </w:r>
    </w:p>
    <w:p w14:paraId="60E50C0E"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Что у него?</w:t>
      </w:r>
    </w:p>
    <w:p w14:paraId="4E0C64E1"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Ничего. Абсолютно, ничего – ни мужик, ни баба!</w:t>
      </w:r>
    </w:p>
    <w:p w14:paraId="4C86E5E0"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Вы что, </w:t>
      </w:r>
      <w:proofErr w:type="spellStart"/>
      <w:r w:rsidRPr="003E7873">
        <w:rPr>
          <w:sz w:val="24"/>
          <w:szCs w:val="24"/>
        </w:rPr>
        <w:t>Ардовский</w:t>
      </w:r>
      <w:proofErr w:type="spellEnd"/>
      <w:r w:rsidRPr="003E7873">
        <w:rPr>
          <w:sz w:val="24"/>
          <w:szCs w:val="24"/>
        </w:rPr>
        <w:t xml:space="preserve">, сегодня от самогона </w:t>
      </w:r>
      <w:proofErr w:type="spellStart"/>
      <w:r w:rsidRPr="003E7873">
        <w:rPr>
          <w:sz w:val="24"/>
          <w:szCs w:val="24"/>
        </w:rPr>
        <w:t>перевозбудились</w:t>
      </w:r>
      <w:proofErr w:type="spellEnd"/>
      <w:r w:rsidRPr="003E7873">
        <w:rPr>
          <w:sz w:val="24"/>
          <w:szCs w:val="24"/>
        </w:rPr>
        <w:t>? Меня не гениталии его интересуют, а оружие.</w:t>
      </w:r>
    </w:p>
    <w:p w14:paraId="6E2DAFEB"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Да, Фан-Фан, засиделся ты в  казарме, засиделся.</w:t>
      </w:r>
    </w:p>
    <w:p w14:paraId="69C2B9A3"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Да нет у него ничего! Хотя, вот, мешочек какой-то.</w:t>
      </w:r>
    </w:p>
    <w:p w14:paraId="6E589860" w14:textId="77777777" w:rsidR="00D9097E" w:rsidRPr="003E7873" w:rsidRDefault="00D9097E">
      <w:pPr>
        <w:ind w:left="567" w:right="624" w:firstLine="567"/>
        <w:jc w:val="both"/>
        <w:rPr>
          <w:i/>
          <w:iCs/>
          <w:sz w:val="24"/>
          <w:szCs w:val="24"/>
        </w:rPr>
      </w:pPr>
      <w:r w:rsidRPr="003E7873">
        <w:rPr>
          <w:i/>
          <w:iCs/>
          <w:sz w:val="24"/>
          <w:szCs w:val="24"/>
        </w:rPr>
        <w:t>Вытягивает из одежд  СЕРЕБРИСТОГО  маленький, не больше кисета, мешочек, изготовленный из серебристого, как и одежда материала.</w:t>
      </w:r>
    </w:p>
    <w:p w14:paraId="57DA85DF" w14:textId="77777777" w:rsidR="00D9097E" w:rsidRPr="003E7873" w:rsidRDefault="00D9097E">
      <w:pPr>
        <w:ind w:left="567" w:right="624" w:firstLine="567"/>
        <w:jc w:val="both"/>
        <w:rPr>
          <w:sz w:val="24"/>
          <w:szCs w:val="24"/>
        </w:rPr>
      </w:pPr>
      <w:r w:rsidRPr="003E7873">
        <w:rPr>
          <w:i/>
          <w:iCs/>
          <w:sz w:val="24"/>
          <w:szCs w:val="24"/>
        </w:rPr>
        <w:t>(Взвешивает мешочек на руке</w:t>
      </w:r>
      <w:r w:rsidRPr="003E7873">
        <w:rPr>
          <w:sz w:val="24"/>
          <w:szCs w:val="24"/>
        </w:rPr>
        <w:t>). Тяжелый…</w:t>
      </w:r>
    </w:p>
    <w:p w14:paraId="754EA489" w14:textId="77777777" w:rsidR="00D9097E" w:rsidRPr="003E7873" w:rsidRDefault="00D9097E">
      <w:pPr>
        <w:ind w:left="567" w:right="624" w:firstLine="567"/>
        <w:jc w:val="both"/>
        <w:rPr>
          <w:sz w:val="24"/>
          <w:szCs w:val="24"/>
        </w:rPr>
      </w:pPr>
      <w:r w:rsidRPr="003E7873">
        <w:rPr>
          <w:b/>
          <w:bCs/>
          <w:sz w:val="24"/>
          <w:szCs w:val="24"/>
        </w:rPr>
        <w:lastRenderedPageBreak/>
        <w:t>СЕРЕБРИСТЫЙ</w:t>
      </w:r>
      <w:r w:rsidRPr="003E7873">
        <w:rPr>
          <w:sz w:val="24"/>
          <w:szCs w:val="24"/>
        </w:rPr>
        <w:t>. Верните мне его!  Вам это ни к чему.</w:t>
      </w:r>
    </w:p>
    <w:p w14:paraId="650B0484"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Лапы! Разберемся! </w:t>
      </w:r>
      <w:r w:rsidRPr="003E7873">
        <w:rPr>
          <w:i/>
          <w:iCs/>
          <w:sz w:val="24"/>
          <w:szCs w:val="24"/>
        </w:rPr>
        <w:t>(Развязывает мешочек).</w:t>
      </w:r>
      <w:r w:rsidRPr="003E7873">
        <w:rPr>
          <w:sz w:val="24"/>
          <w:szCs w:val="24"/>
        </w:rPr>
        <w:t xml:space="preserve"> Порошок какой-то.</w:t>
      </w:r>
    </w:p>
    <w:p w14:paraId="72B939C1"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Не иначе, наркотик. Ну-ка, дай его сюда.</w:t>
      </w:r>
    </w:p>
    <w:p w14:paraId="46E9A057" w14:textId="77777777" w:rsidR="00D9097E" w:rsidRPr="003E7873" w:rsidRDefault="00D9097E">
      <w:pPr>
        <w:ind w:left="567" w:right="624" w:firstLine="567"/>
        <w:jc w:val="both"/>
        <w:rPr>
          <w:i/>
          <w:iCs/>
          <w:sz w:val="24"/>
          <w:szCs w:val="24"/>
        </w:rPr>
      </w:pPr>
      <w:r w:rsidRPr="003E7873">
        <w:rPr>
          <w:i/>
          <w:iCs/>
          <w:sz w:val="24"/>
          <w:szCs w:val="24"/>
        </w:rPr>
        <w:t>БОЕЦ передает КОМАНДИРУ мешочек.</w:t>
      </w:r>
    </w:p>
    <w:p w14:paraId="0BB913EF"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xml:space="preserve">. Куда, куда вы его дели? </w:t>
      </w:r>
      <w:r w:rsidRPr="003E7873">
        <w:rPr>
          <w:i/>
          <w:iCs/>
          <w:sz w:val="24"/>
          <w:szCs w:val="24"/>
        </w:rPr>
        <w:t>(Кидается по направлению движения мешочка в руках Бойца)</w:t>
      </w:r>
      <w:r w:rsidRPr="003E7873">
        <w:rPr>
          <w:b/>
          <w:bCs/>
          <w:i/>
          <w:iCs/>
          <w:sz w:val="24"/>
          <w:szCs w:val="24"/>
        </w:rPr>
        <w:t>.</w:t>
      </w:r>
      <w:r w:rsidRPr="003E7873">
        <w:rPr>
          <w:sz w:val="24"/>
          <w:szCs w:val="24"/>
        </w:rPr>
        <w:t xml:space="preserve"> Где он? Где? Верните его мне!</w:t>
      </w:r>
    </w:p>
    <w:p w14:paraId="563E61A2" w14:textId="77777777" w:rsidR="00D9097E" w:rsidRPr="003E7873" w:rsidRDefault="00D9097E">
      <w:pPr>
        <w:ind w:left="567" w:right="624" w:firstLine="567"/>
        <w:jc w:val="both"/>
        <w:rPr>
          <w:i/>
          <w:iCs/>
          <w:sz w:val="24"/>
          <w:szCs w:val="24"/>
        </w:rPr>
      </w:pPr>
      <w:r w:rsidRPr="003E7873">
        <w:rPr>
          <w:i/>
          <w:iCs/>
          <w:sz w:val="24"/>
          <w:szCs w:val="24"/>
        </w:rPr>
        <w:t>СЕРЕБРИСТЫЙ бьется, как в стену, но до мешочка добраться не может.</w:t>
      </w:r>
    </w:p>
    <w:p w14:paraId="32346B54"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w:t>
      </w:r>
      <w:r w:rsidRPr="003E7873">
        <w:rPr>
          <w:i/>
          <w:iCs/>
          <w:sz w:val="24"/>
          <w:szCs w:val="24"/>
        </w:rPr>
        <w:t>(хватая его).</w:t>
      </w:r>
      <w:r w:rsidRPr="003E7873">
        <w:rPr>
          <w:sz w:val="24"/>
          <w:szCs w:val="24"/>
        </w:rPr>
        <w:t xml:space="preserve">  А ну, стоять</w:t>
      </w:r>
      <w:r w:rsidRPr="003E7873">
        <w:rPr>
          <w:b/>
          <w:bCs/>
          <w:sz w:val="24"/>
          <w:szCs w:val="24"/>
        </w:rPr>
        <w:t xml:space="preserve">! </w:t>
      </w:r>
      <w:r w:rsidRPr="003E7873">
        <w:rPr>
          <w:b/>
          <w:bCs/>
          <w:i/>
          <w:iCs/>
          <w:sz w:val="24"/>
          <w:szCs w:val="24"/>
        </w:rPr>
        <w:t>(</w:t>
      </w:r>
      <w:r w:rsidRPr="003E7873">
        <w:rPr>
          <w:i/>
          <w:iCs/>
          <w:sz w:val="24"/>
          <w:szCs w:val="24"/>
        </w:rPr>
        <w:t xml:space="preserve">Встряхивает Серебристого за ворот). </w:t>
      </w:r>
      <w:r w:rsidRPr="003E7873">
        <w:rPr>
          <w:sz w:val="24"/>
          <w:szCs w:val="24"/>
        </w:rPr>
        <w:t>Прекратить истерику!</w:t>
      </w:r>
    </w:p>
    <w:p w14:paraId="20064970" w14:textId="77777777" w:rsidR="00D9097E" w:rsidRPr="003E7873" w:rsidRDefault="00D9097E">
      <w:pPr>
        <w:ind w:left="567" w:right="624" w:firstLine="567"/>
        <w:jc w:val="both"/>
        <w:rPr>
          <w:i/>
          <w:iCs/>
          <w:sz w:val="24"/>
          <w:szCs w:val="24"/>
        </w:rPr>
      </w:pPr>
      <w:r w:rsidRPr="003E7873">
        <w:rPr>
          <w:i/>
          <w:iCs/>
          <w:sz w:val="24"/>
          <w:szCs w:val="24"/>
        </w:rPr>
        <w:t>СЕРЕБРИСТЫЙ понуро затихает.</w:t>
      </w:r>
    </w:p>
    <w:p w14:paraId="2C3C11F3"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w:t>
      </w:r>
      <w:r w:rsidRPr="003E7873">
        <w:rPr>
          <w:i/>
          <w:iCs/>
          <w:sz w:val="24"/>
          <w:szCs w:val="24"/>
        </w:rPr>
        <w:t>(нюхая содержимое мешочка).</w:t>
      </w:r>
      <w:r w:rsidRPr="003E7873">
        <w:rPr>
          <w:sz w:val="24"/>
          <w:szCs w:val="24"/>
        </w:rPr>
        <w:t xml:space="preserve"> Что-то знакомое… Никак не вспомню, что?</w:t>
      </w:r>
    </w:p>
    <w:p w14:paraId="17895CF7" w14:textId="77777777" w:rsidR="00D9097E" w:rsidRPr="003E7873" w:rsidRDefault="00596205">
      <w:pPr>
        <w:ind w:left="567" w:right="624" w:firstLine="567"/>
        <w:jc w:val="both"/>
        <w:rPr>
          <w:sz w:val="24"/>
          <w:szCs w:val="24"/>
        </w:rPr>
      </w:pPr>
      <w:r w:rsidRPr="003E7873">
        <w:rPr>
          <w:b/>
          <w:bCs/>
          <w:sz w:val="24"/>
          <w:szCs w:val="24"/>
        </w:rPr>
        <w:t>Ж</w:t>
      </w:r>
      <w:r w:rsidR="00D9097E" w:rsidRPr="003E7873">
        <w:rPr>
          <w:b/>
          <w:bCs/>
          <w:sz w:val="24"/>
          <w:szCs w:val="24"/>
        </w:rPr>
        <w:t>ЕНЩИНА</w:t>
      </w:r>
      <w:r w:rsidR="00D9097E" w:rsidRPr="003E7873">
        <w:rPr>
          <w:sz w:val="24"/>
          <w:szCs w:val="24"/>
        </w:rPr>
        <w:t>. Дай, гляну…</w:t>
      </w:r>
    </w:p>
    <w:p w14:paraId="0BC0205D"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А я думал, что вы спец только по самогону? </w:t>
      </w:r>
      <w:r w:rsidRPr="003E7873">
        <w:rPr>
          <w:i/>
          <w:iCs/>
          <w:sz w:val="24"/>
          <w:szCs w:val="24"/>
        </w:rPr>
        <w:t>(Передает ей мешочек).</w:t>
      </w:r>
      <w:r w:rsidRPr="003E7873">
        <w:rPr>
          <w:sz w:val="24"/>
          <w:szCs w:val="24"/>
        </w:rPr>
        <w:t xml:space="preserve"> Что ж, смотрите.</w:t>
      </w:r>
    </w:p>
    <w:p w14:paraId="64A63ED7"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Верните, верните мне порошок!</w:t>
      </w:r>
    </w:p>
    <w:p w14:paraId="58C59AA4"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А вы, </w:t>
      </w:r>
      <w:proofErr w:type="spellStart"/>
      <w:r w:rsidRPr="003E7873">
        <w:rPr>
          <w:sz w:val="24"/>
          <w:szCs w:val="24"/>
        </w:rPr>
        <w:t>Ардовский</w:t>
      </w:r>
      <w:proofErr w:type="spellEnd"/>
      <w:r w:rsidRPr="003E7873">
        <w:rPr>
          <w:sz w:val="24"/>
          <w:szCs w:val="24"/>
        </w:rPr>
        <w:t>, смотрите, держите его крепче, как бы через стену не ушел.</w:t>
      </w:r>
    </w:p>
    <w:p w14:paraId="2FCA6BEE"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У меня не уйдет. </w:t>
      </w:r>
      <w:r w:rsidRPr="003E7873">
        <w:rPr>
          <w:i/>
          <w:iCs/>
          <w:sz w:val="24"/>
          <w:szCs w:val="24"/>
        </w:rPr>
        <w:t>(Серебристому).</w:t>
      </w:r>
      <w:r w:rsidRPr="003E7873">
        <w:rPr>
          <w:sz w:val="24"/>
          <w:szCs w:val="24"/>
        </w:rPr>
        <w:t xml:space="preserve"> Вышел месяц на балкон, там засеря брился,.. Понял? </w:t>
      </w:r>
      <w:r w:rsidRPr="003E7873">
        <w:rPr>
          <w:i/>
          <w:iCs/>
          <w:sz w:val="24"/>
          <w:szCs w:val="24"/>
        </w:rPr>
        <w:t>(Достает десантный нож, приставляет к горлу Серебристого)</w:t>
      </w:r>
      <w:r w:rsidRPr="003E7873">
        <w:rPr>
          <w:sz w:val="24"/>
          <w:szCs w:val="24"/>
        </w:rPr>
        <w:t xml:space="preserve"> Может тебя побрить? Я могу. Но смотри, если дернешься, можешь, порезаться, и засеребришься в цинковом ящике на свой  Третий Глюк двухсотым грузом.</w:t>
      </w:r>
    </w:p>
    <w:p w14:paraId="039B67F3"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Я не понимаю, о чем вы подумали в данный момент, но, по-моему, о чем-то очень не хорошем.</w:t>
      </w:r>
    </w:p>
    <w:p w14:paraId="7BEF8A9F"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Какой, все-таки, догадливый телепат попался.</w:t>
      </w:r>
    </w:p>
    <w:p w14:paraId="2FA6028E"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Это цемент.</w:t>
      </w:r>
    </w:p>
    <w:p w14:paraId="0EBCC0C1"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Какой еще цемент?</w:t>
      </w:r>
    </w:p>
    <w:p w14:paraId="7A3B644E"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Хороший цемент – марки 400.</w:t>
      </w:r>
    </w:p>
    <w:p w14:paraId="53840D61"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Зачем ему цемент? Что вы мелете? Цемент. Тоже мне, эксперт. Вас, мадам, случайно не Скалли зовут?</w:t>
      </w:r>
    </w:p>
    <w:p w14:paraId="0C02249F"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xml:space="preserve">. Нет, </w:t>
      </w:r>
      <w:proofErr w:type="spellStart"/>
      <w:r w:rsidRPr="003E7873">
        <w:rPr>
          <w:sz w:val="24"/>
          <w:szCs w:val="24"/>
        </w:rPr>
        <w:t>Форстериана</w:t>
      </w:r>
      <w:proofErr w:type="spellEnd"/>
      <w:r w:rsidRPr="003E7873">
        <w:rPr>
          <w:sz w:val="24"/>
          <w:szCs w:val="24"/>
        </w:rPr>
        <w:t>.</w:t>
      </w:r>
    </w:p>
    <w:p w14:paraId="4943AE32"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Значит, вы </w:t>
      </w:r>
      <w:proofErr w:type="spellStart"/>
      <w:r w:rsidRPr="003E7873">
        <w:rPr>
          <w:sz w:val="24"/>
          <w:szCs w:val="24"/>
        </w:rPr>
        <w:t>Форстериана</w:t>
      </w:r>
      <w:proofErr w:type="spellEnd"/>
      <w:r w:rsidRPr="003E7873">
        <w:rPr>
          <w:sz w:val="24"/>
          <w:szCs w:val="24"/>
        </w:rPr>
        <w:t>, а это – цемент?</w:t>
      </w:r>
    </w:p>
    <w:p w14:paraId="447E841D"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Да.</w:t>
      </w:r>
    </w:p>
    <w:p w14:paraId="449F1F1B"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Точно?</w:t>
      </w:r>
    </w:p>
    <w:p w14:paraId="27792F18"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Я на стройке двадцать лет оттрубила, так что же я, после этого, цемент от героина не отличу?</w:t>
      </w:r>
    </w:p>
    <w:p w14:paraId="6F106EDA"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И частенько вам на стройку героин завозили?</w:t>
      </w:r>
    </w:p>
    <w:p w14:paraId="647997CE"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Дайте мне-то глянуть?</w:t>
      </w:r>
    </w:p>
    <w:p w14:paraId="27C1A85B"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А ну, веди его сюда, к столу.</w:t>
      </w:r>
    </w:p>
    <w:p w14:paraId="4B6481D3"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w:t>
      </w:r>
      <w:r w:rsidRPr="003E7873">
        <w:rPr>
          <w:i/>
          <w:iCs/>
          <w:sz w:val="24"/>
          <w:szCs w:val="24"/>
        </w:rPr>
        <w:t>(подталкивая Серебристого).</w:t>
      </w:r>
      <w:r w:rsidRPr="003E7873">
        <w:rPr>
          <w:sz w:val="24"/>
          <w:szCs w:val="24"/>
        </w:rPr>
        <w:t xml:space="preserve"> Давай, двигай…</w:t>
      </w:r>
    </w:p>
    <w:p w14:paraId="69D56287"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Куда?</w:t>
      </w:r>
    </w:p>
    <w:p w14:paraId="3A31BDF1"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К столу.</w:t>
      </w:r>
    </w:p>
    <w:p w14:paraId="2150ABC8"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К какому столу?</w:t>
      </w:r>
    </w:p>
    <w:p w14:paraId="2EDADA58"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Ты что, слепой? Хотя.… У тебя глаза, случайно, не… </w:t>
      </w:r>
      <w:r w:rsidRPr="003E7873">
        <w:rPr>
          <w:i/>
          <w:iCs/>
          <w:sz w:val="24"/>
          <w:szCs w:val="24"/>
        </w:rPr>
        <w:t xml:space="preserve">(смотрит на задницу Серебристого) </w:t>
      </w:r>
      <w:r w:rsidRPr="003E7873">
        <w:rPr>
          <w:sz w:val="24"/>
          <w:szCs w:val="24"/>
        </w:rPr>
        <w:t>в штанах?</w:t>
      </w:r>
    </w:p>
    <w:p w14:paraId="1CF72EC6" w14:textId="77777777" w:rsidR="00D9097E" w:rsidRPr="003E7873" w:rsidRDefault="00D9097E">
      <w:pPr>
        <w:pStyle w:val="a5"/>
        <w:rPr>
          <w:i/>
          <w:iCs/>
          <w:sz w:val="24"/>
          <w:szCs w:val="24"/>
        </w:rPr>
      </w:pPr>
      <w:r w:rsidRPr="003E7873">
        <w:rPr>
          <w:b/>
          <w:bCs/>
          <w:sz w:val="24"/>
          <w:szCs w:val="24"/>
        </w:rPr>
        <w:t>СЕРЕБРИСТЫЙ</w:t>
      </w:r>
      <w:r w:rsidRPr="003E7873">
        <w:rPr>
          <w:sz w:val="24"/>
          <w:szCs w:val="24"/>
        </w:rPr>
        <w:t>. Нет, на пальцах, а основные, вот</w:t>
      </w:r>
      <w:r w:rsidRPr="003E7873">
        <w:rPr>
          <w:i/>
          <w:iCs/>
          <w:sz w:val="24"/>
          <w:szCs w:val="24"/>
        </w:rPr>
        <w:t>… (Показывает на лицо).</w:t>
      </w:r>
    </w:p>
    <w:p w14:paraId="51CA1C5F" w14:textId="77777777" w:rsidR="00D9097E" w:rsidRPr="003E7873" w:rsidRDefault="00D9097E">
      <w:pPr>
        <w:pStyle w:val="a5"/>
        <w:rPr>
          <w:sz w:val="24"/>
          <w:szCs w:val="24"/>
        </w:rPr>
      </w:pPr>
      <w:r w:rsidRPr="003E7873">
        <w:rPr>
          <w:b/>
          <w:bCs/>
          <w:sz w:val="24"/>
          <w:szCs w:val="24"/>
        </w:rPr>
        <w:t>БОЕЦ</w:t>
      </w:r>
      <w:r w:rsidRPr="003E7873">
        <w:rPr>
          <w:sz w:val="24"/>
          <w:szCs w:val="24"/>
        </w:rPr>
        <w:t>. Вот и смотри тогда, где стол.</w:t>
      </w:r>
    </w:p>
    <w:p w14:paraId="51AF5C6D"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Я не знаю. Я не вижу тут стола.</w:t>
      </w:r>
    </w:p>
    <w:p w14:paraId="4F799B5C" w14:textId="77777777" w:rsidR="00D9097E" w:rsidRPr="003E7873" w:rsidRDefault="00D9097E">
      <w:pPr>
        <w:pStyle w:val="a5"/>
        <w:rPr>
          <w:sz w:val="24"/>
          <w:szCs w:val="24"/>
        </w:rPr>
      </w:pPr>
      <w:r w:rsidRPr="003E7873">
        <w:rPr>
          <w:b/>
          <w:bCs/>
          <w:sz w:val="24"/>
          <w:szCs w:val="24"/>
        </w:rPr>
        <w:t>БОЕЦ</w:t>
      </w:r>
      <w:r w:rsidRPr="003E7873">
        <w:rPr>
          <w:sz w:val="24"/>
          <w:szCs w:val="24"/>
        </w:rPr>
        <w:t>. Командир, а он стола не видит.</w:t>
      </w:r>
    </w:p>
    <w:p w14:paraId="074A097E"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С кем вы разговариваете?</w:t>
      </w:r>
    </w:p>
    <w:p w14:paraId="3E5ADDEC" w14:textId="77777777" w:rsidR="00D9097E" w:rsidRPr="003E7873" w:rsidRDefault="00D9097E">
      <w:pPr>
        <w:pStyle w:val="a5"/>
        <w:rPr>
          <w:sz w:val="24"/>
          <w:szCs w:val="24"/>
        </w:rPr>
      </w:pPr>
      <w:r w:rsidRPr="003E7873">
        <w:rPr>
          <w:b/>
          <w:bCs/>
          <w:sz w:val="24"/>
          <w:szCs w:val="24"/>
        </w:rPr>
        <w:t>БОЕЦ</w:t>
      </w:r>
      <w:r w:rsidRPr="003E7873">
        <w:rPr>
          <w:sz w:val="24"/>
          <w:szCs w:val="24"/>
        </w:rPr>
        <w:t>. Командир, он, кажется, и тебя не видит?</w:t>
      </w:r>
    </w:p>
    <w:p w14:paraId="3F007496" w14:textId="77777777" w:rsidR="00D9097E" w:rsidRPr="003E7873" w:rsidRDefault="00D9097E">
      <w:pPr>
        <w:pStyle w:val="a5"/>
        <w:rPr>
          <w:sz w:val="24"/>
          <w:szCs w:val="24"/>
        </w:rPr>
      </w:pPr>
      <w:r w:rsidRPr="003E7873">
        <w:rPr>
          <w:b/>
          <w:bCs/>
          <w:sz w:val="24"/>
          <w:szCs w:val="24"/>
        </w:rPr>
        <w:t>КОМАНДИР</w:t>
      </w:r>
      <w:r w:rsidRPr="003E7873">
        <w:rPr>
          <w:sz w:val="24"/>
          <w:szCs w:val="24"/>
        </w:rPr>
        <w:t>. Что еще за фигня? Тащи его на свет, увидит.</w:t>
      </w:r>
    </w:p>
    <w:p w14:paraId="0F856DC5" w14:textId="77777777" w:rsidR="00D9097E" w:rsidRPr="003E7873" w:rsidRDefault="00D9097E">
      <w:pPr>
        <w:pStyle w:val="a5"/>
        <w:rPr>
          <w:sz w:val="24"/>
          <w:szCs w:val="24"/>
        </w:rPr>
      </w:pPr>
      <w:r w:rsidRPr="003E7873">
        <w:rPr>
          <w:b/>
          <w:bCs/>
          <w:sz w:val="24"/>
          <w:szCs w:val="24"/>
        </w:rPr>
        <w:lastRenderedPageBreak/>
        <w:t>БОЕЦ</w:t>
      </w:r>
      <w:r w:rsidRPr="003E7873">
        <w:rPr>
          <w:sz w:val="24"/>
          <w:szCs w:val="24"/>
        </w:rPr>
        <w:t xml:space="preserve"> </w:t>
      </w:r>
      <w:r w:rsidRPr="003E7873">
        <w:rPr>
          <w:i/>
          <w:iCs/>
          <w:sz w:val="24"/>
          <w:szCs w:val="24"/>
        </w:rPr>
        <w:t>(подталкивая Серебристого в нужном направлении).</w:t>
      </w:r>
      <w:r w:rsidRPr="003E7873">
        <w:rPr>
          <w:sz w:val="24"/>
          <w:szCs w:val="24"/>
        </w:rPr>
        <w:t xml:space="preserve"> Давай, давай, двигай…</w:t>
      </w:r>
    </w:p>
    <w:p w14:paraId="0CD0D8CA" w14:textId="77777777" w:rsidR="00D9097E" w:rsidRPr="003E7873" w:rsidRDefault="00D9097E">
      <w:pPr>
        <w:pStyle w:val="a5"/>
        <w:rPr>
          <w:i/>
          <w:iCs/>
          <w:sz w:val="24"/>
          <w:szCs w:val="24"/>
        </w:rPr>
      </w:pPr>
      <w:r w:rsidRPr="003E7873">
        <w:rPr>
          <w:b/>
          <w:bCs/>
          <w:sz w:val="24"/>
          <w:szCs w:val="24"/>
        </w:rPr>
        <w:t>СЕРЕБРИСТЫЙ</w:t>
      </w:r>
      <w:r w:rsidRPr="003E7873">
        <w:rPr>
          <w:sz w:val="24"/>
          <w:szCs w:val="24"/>
        </w:rPr>
        <w:t xml:space="preserve">. Я не могу сюда. Тут – стена. </w:t>
      </w:r>
      <w:r w:rsidRPr="003E7873">
        <w:rPr>
          <w:i/>
          <w:iCs/>
          <w:sz w:val="24"/>
          <w:szCs w:val="24"/>
        </w:rPr>
        <w:t xml:space="preserve">(Словно наткнувшись на стеклянную стену, шарит по ней руками). </w:t>
      </w:r>
      <w:r w:rsidRPr="003E7873">
        <w:rPr>
          <w:sz w:val="24"/>
          <w:szCs w:val="24"/>
        </w:rPr>
        <w:t xml:space="preserve">Стена тут! Стена! </w:t>
      </w:r>
      <w:r w:rsidRPr="003E7873">
        <w:rPr>
          <w:i/>
          <w:iCs/>
          <w:sz w:val="24"/>
          <w:szCs w:val="24"/>
        </w:rPr>
        <w:t>( Стучит по пустоте кулаком).</w:t>
      </w:r>
    </w:p>
    <w:p w14:paraId="43197607" w14:textId="77777777" w:rsidR="00D9097E" w:rsidRPr="003E7873" w:rsidRDefault="00D9097E">
      <w:pPr>
        <w:pStyle w:val="a5"/>
        <w:rPr>
          <w:sz w:val="24"/>
          <w:szCs w:val="24"/>
        </w:rPr>
      </w:pPr>
      <w:r w:rsidRPr="003E7873">
        <w:rPr>
          <w:i/>
          <w:iCs/>
          <w:sz w:val="24"/>
          <w:szCs w:val="24"/>
        </w:rPr>
        <w:t>Слышен глухой стук.</w:t>
      </w:r>
    </w:p>
    <w:p w14:paraId="42D1D0AC" w14:textId="77777777" w:rsidR="00D9097E" w:rsidRPr="003E7873" w:rsidRDefault="00D9097E">
      <w:pPr>
        <w:pStyle w:val="a5"/>
        <w:rPr>
          <w:sz w:val="24"/>
          <w:szCs w:val="24"/>
        </w:rPr>
      </w:pPr>
      <w:r w:rsidRPr="003E7873">
        <w:rPr>
          <w:b/>
          <w:bCs/>
          <w:sz w:val="24"/>
          <w:szCs w:val="24"/>
        </w:rPr>
        <w:t>БОЕЦ</w:t>
      </w:r>
      <w:r w:rsidRPr="003E7873">
        <w:rPr>
          <w:sz w:val="24"/>
          <w:szCs w:val="24"/>
        </w:rPr>
        <w:t>. Ну, ты циркач. Клоун. Вот стена. (</w:t>
      </w:r>
      <w:r w:rsidRPr="003E7873">
        <w:rPr>
          <w:i/>
          <w:iCs/>
          <w:sz w:val="24"/>
          <w:szCs w:val="24"/>
        </w:rPr>
        <w:t xml:space="preserve">Показывает на левую от себя стену). </w:t>
      </w:r>
      <w:r w:rsidRPr="003E7873">
        <w:rPr>
          <w:sz w:val="24"/>
          <w:szCs w:val="24"/>
        </w:rPr>
        <w:t>И вот стена. (</w:t>
      </w:r>
      <w:r w:rsidRPr="003E7873">
        <w:rPr>
          <w:i/>
          <w:iCs/>
          <w:sz w:val="24"/>
          <w:szCs w:val="24"/>
        </w:rPr>
        <w:t>Показывает на правую стену</w:t>
      </w:r>
      <w:r w:rsidRPr="003E7873">
        <w:rPr>
          <w:sz w:val="24"/>
          <w:szCs w:val="24"/>
        </w:rPr>
        <w:t xml:space="preserve">). Это окно, а тут комната. </w:t>
      </w:r>
      <w:r w:rsidRPr="003E7873">
        <w:rPr>
          <w:i/>
          <w:iCs/>
          <w:sz w:val="24"/>
          <w:szCs w:val="24"/>
        </w:rPr>
        <w:t>(Показывает).</w:t>
      </w:r>
    </w:p>
    <w:p w14:paraId="063F2011"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Нет! У меня вот стена, и вот стена</w:t>
      </w:r>
      <w:r w:rsidRPr="003E7873">
        <w:rPr>
          <w:b/>
          <w:bCs/>
          <w:sz w:val="24"/>
          <w:szCs w:val="24"/>
        </w:rPr>
        <w:t xml:space="preserve">… </w:t>
      </w:r>
      <w:r w:rsidRPr="003E7873">
        <w:rPr>
          <w:b/>
          <w:bCs/>
          <w:i/>
          <w:iCs/>
          <w:sz w:val="24"/>
          <w:szCs w:val="24"/>
        </w:rPr>
        <w:t>(</w:t>
      </w:r>
      <w:r w:rsidRPr="003E7873">
        <w:rPr>
          <w:i/>
          <w:iCs/>
          <w:sz w:val="24"/>
          <w:szCs w:val="24"/>
        </w:rPr>
        <w:t xml:space="preserve">Машет на окно и на комнату). </w:t>
      </w:r>
      <w:r w:rsidRPr="003E7873">
        <w:rPr>
          <w:sz w:val="24"/>
          <w:szCs w:val="24"/>
        </w:rPr>
        <w:t xml:space="preserve">А тут… </w:t>
      </w:r>
      <w:r w:rsidRPr="003E7873">
        <w:rPr>
          <w:b/>
          <w:bCs/>
          <w:i/>
          <w:iCs/>
          <w:sz w:val="24"/>
          <w:szCs w:val="24"/>
        </w:rPr>
        <w:t>(</w:t>
      </w:r>
      <w:r w:rsidRPr="003E7873">
        <w:rPr>
          <w:i/>
          <w:iCs/>
          <w:sz w:val="24"/>
          <w:szCs w:val="24"/>
        </w:rPr>
        <w:t>Показывает на стены)</w:t>
      </w:r>
      <w:r w:rsidRPr="003E7873">
        <w:rPr>
          <w:b/>
          <w:bCs/>
          <w:i/>
          <w:iCs/>
          <w:sz w:val="24"/>
          <w:szCs w:val="24"/>
        </w:rPr>
        <w:t>.</w:t>
      </w:r>
      <w:r w:rsidRPr="003E7873">
        <w:rPr>
          <w:b/>
          <w:bCs/>
          <w:sz w:val="24"/>
          <w:szCs w:val="24"/>
        </w:rPr>
        <w:t xml:space="preserve"> </w:t>
      </w:r>
      <w:r w:rsidRPr="003E7873">
        <w:rPr>
          <w:sz w:val="24"/>
          <w:szCs w:val="24"/>
        </w:rPr>
        <w:t>Тут переходы с Глюка, на Глюк. С Глюка – 1, на Глюк – 2, через пространство, которое мы использовали как подпространство. Это шлюзовой переход. Скоро он закроется, и я на целые сутки останусь один, без Общества.</w:t>
      </w:r>
    </w:p>
    <w:p w14:paraId="3EBDEDE3" w14:textId="77777777" w:rsidR="00D9097E" w:rsidRPr="003E7873" w:rsidRDefault="00D9097E">
      <w:pPr>
        <w:pStyle w:val="a5"/>
        <w:rPr>
          <w:sz w:val="24"/>
          <w:szCs w:val="24"/>
        </w:rPr>
      </w:pPr>
      <w:r w:rsidRPr="003E7873">
        <w:rPr>
          <w:b/>
          <w:bCs/>
          <w:sz w:val="24"/>
          <w:szCs w:val="24"/>
        </w:rPr>
        <w:t>БОЕЦ</w:t>
      </w:r>
      <w:r w:rsidRPr="003E7873">
        <w:rPr>
          <w:sz w:val="24"/>
          <w:szCs w:val="24"/>
        </w:rPr>
        <w:t>. А мы тебе, значит, уже не общество?</w:t>
      </w:r>
    </w:p>
    <w:p w14:paraId="175C02C5"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Нет, вы не принадлежите к нашему Обществу. Вы, по-видимому, существа с Земли? Мы, вообще-то считали, что тут пустыня. Тут почти никто не бывает…</w:t>
      </w:r>
    </w:p>
    <w:p w14:paraId="3FE30939" w14:textId="77777777" w:rsidR="00D9097E" w:rsidRPr="003E7873" w:rsidRDefault="00D9097E">
      <w:pPr>
        <w:pStyle w:val="a5"/>
        <w:rPr>
          <w:sz w:val="24"/>
          <w:szCs w:val="24"/>
        </w:rPr>
      </w:pPr>
      <w:r w:rsidRPr="003E7873">
        <w:rPr>
          <w:b/>
          <w:bCs/>
          <w:sz w:val="24"/>
          <w:szCs w:val="24"/>
        </w:rPr>
        <w:t xml:space="preserve">ЖЕНЩИНА  </w:t>
      </w:r>
      <w:r w:rsidRPr="003E7873">
        <w:rPr>
          <w:i/>
          <w:iCs/>
          <w:sz w:val="24"/>
          <w:szCs w:val="24"/>
        </w:rPr>
        <w:t>(порывшись в ящике, подает Серебристому мел).</w:t>
      </w:r>
      <w:r w:rsidRPr="003E7873">
        <w:rPr>
          <w:sz w:val="24"/>
          <w:szCs w:val="24"/>
        </w:rPr>
        <w:t xml:space="preserve"> На-ка, милок, очерти свое подпространство…</w:t>
      </w:r>
    </w:p>
    <w:p w14:paraId="03E59864"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xml:space="preserve"> </w:t>
      </w:r>
      <w:r w:rsidRPr="003E7873">
        <w:rPr>
          <w:i/>
          <w:iCs/>
          <w:sz w:val="24"/>
          <w:szCs w:val="24"/>
        </w:rPr>
        <w:t>(отшатываясь, от протянутой к нему руки).</w:t>
      </w:r>
      <w:r w:rsidRPr="003E7873">
        <w:rPr>
          <w:sz w:val="24"/>
          <w:szCs w:val="24"/>
        </w:rPr>
        <w:t xml:space="preserve"> Рука! Здесь есть кто-то ещё?</w:t>
      </w:r>
    </w:p>
    <w:p w14:paraId="1A13EF26" w14:textId="77777777" w:rsidR="00D9097E" w:rsidRPr="003E7873" w:rsidRDefault="00D9097E">
      <w:pPr>
        <w:pStyle w:val="a5"/>
        <w:rPr>
          <w:sz w:val="24"/>
          <w:szCs w:val="24"/>
        </w:rPr>
      </w:pPr>
      <w:r w:rsidRPr="003E7873">
        <w:rPr>
          <w:b/>
          <w:bCs/>
          <w:sz w:val="24"/>
          <w:szCs w:val="24"/>
        </w:rPr>
        <w:t>БОЕЦ</w:t>
      </w:r>
      <w:r w:rsidRPr="003E7873">
        <w:rPr>
          <w:sz w:val="24"/>
          <w:szCs w:val="24"/>
        </w:rPr>
        <w:t>.  Ты мне, тут, Ваньку не валяй!</w:t>
      </w:r>
    </w:p>
    <w:p w14:paraId="09CA4ED6" w14:textId="77777777" w:rsidR="00D9097E" w:rsidRPr="003E7873" w:rsidRDefault="00D9097E">
      <w:pPr>
        <w:pStyle w:val="a5"/>
        <w:rPr>
          <w:b/>
          <w:bCs/>
          <w:sz w:val="24"/>
          <w:szCs w:val="24"/>
        </w:rPr>
      </w:pPr>
      <w:r w:rsidRPr="003E7873">
        <w:rPr>
          <w:b/>
          <w:bCs/>
          <w:sz w:val="24"/>
          <w:szCs w:val="24"/>
        </w:rPr>
        <w:t>ЖЕНЩИНА</w:t>
      </w:r>
      <w:r w:rsidRPr="003E7873">
        <w:rPr>
          <w:sz w:val="24"/>
          <w:szCs w:val="24"/>
        </w:rPr>
        <w:t xml:space="preserve">. Погоди, Фан-Фан. </w:t>
      </w:r>
      <w:r w:rsidRPr="003E7873">
        <w:rPr>
          <w:i/>
          <w:iCs/>
          <w:sz w:val="24"/>
          <w:szCs w:val="24"/>
        </w:rPr>
        <w:t>(Подходит к Серебристому).</w:t>
      </w:r>
    </w:p>
    <w:p w14:paraId="313F2CE7"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А я вас знаю. Я вас тут иногда встречал. Как вы попадаете в эту пустыню?</w:t>
      </w:r>
    </w:p>
    <w:p w14:paraId="5FAA667E" w14:textId="77777777" w:rsidR="00D9097E" w:rsidRPr="003E7873" w:rsidRDefault="00D9097E">
      <w:pPr>
        <w:pStyle w:val="a5"/>
        <w:rPr>
          <w:sz w:val="24"/>
          <w:szCs w:val="24"/>
        </w:rPr>
      </w:pPr>
      <w:r w:rsidRPr="003E7873">
        <w:rPr>
          <w:b/>
          <w:bCs/>
          <w:sz w:val="24"/>
          <w:szCs w:val="24"/>
        </w:rPr>
        <w:t>ЖЕНЩИНА</w:t>
      </w:r>
      <w:r w:rsidRPr="003E7873">
        <w:rPr>
          <w:sz w:val="24"/>
          <w:szCs w:val="24"/>
        </w:rPr>
        <w:t xml:space="preserve">. Вообще-то эта пустыня мой дом. Я тут живу. Вы проложили свой туннель через мою квартиру, и теперь тут не так скучно. Правда, немного тесновато, потому, что это маленькая пустыня, полуторная. Вам бы, через какой – </w:t>
      </w:r>
      <w:proofErr w:type="spellStart"/>
      <w:r w:rsidRPr="003E7873">
        <w:rPr>
          <w:sz w:val="24"/>
          <w:szCs w:val="24"/>
        </w:rPr>
        <w:t>нибудь</w:t>
      </w:r>
      <w:proofErr w:type="spellEnd"/>
      <w:r w:rsidRPr="003E7873">
        <w:rPr>
          <w:sz w:val="24"/>
          <w:szCs w:val="24"/>
        </w:rPr>
        <w:t xml:space="preserve"> коттедж свой туннель пробить. Сейчас такие пустыни научились строить, о-го-го! Но я вам все равно рада. А вы, оказывается, про нас ничего и не знали. Думали, что за стенкой спрятались? Как соседи. А он вас так боялся, дурак-то мой!  </w:t>
      </w:r>
    </w:p>
    <w:p w14:paraId="272AE20A"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xml:space="preserve"> </w:t>
      </w:r>
      <w:r w:rsidRPr="003E7873">
        <w:rPr>
          <w:i/>
          <w:iCs/>
          <w:sz w:val="24"/>
          <w:szCs w:val="24"/>
        </w:rPr>
        <w:t>(показывая на бойца).</w:t>
      </w:r>
      <w:r w:rsidRPr="003E7873">
        <w:rPr>
          <w:sz w:val="24"/>
          <w:szCs w:val="24"/>
        </w:rPr>
        <w:t xml:space="preserve"> Этот?</w:t>
      </w:r>
    </w:p>
    <w:p w14:paraId="332E738C" w14:textId="77777777" w:rsidR="00D9097E" w:rsidRPr="003E7873" w:rsidRDefault="00D9097E">
      <w:pPr>
        <w:pStyle w:val="a5"/>
        <w:rPr>
          <w:b/>
          <w:bCs/>
          <w:sz w:val="24"/>
          <w:szCs w:val="24"/>
        </w:rPr>
      </w:pPr>
      <w:r w:rsidRPr="003E7873">
        <w:rPr>
          <w:b/>
          <w:bCs/>
          <w:sz w:val="24"/>
          <w:szCs w:val="24"/>
        </w:rPr>
        <w:t>ЖЕНЩИНА</w:t>
      </w:r>
      <w:r w:rsidRPr="003E7873">
        <w:rPr>
          <w:sz w:val="24"/>
          <w:szCs w:val="24"/>
        </w:rPr>
        <w:t xml:space="preserve">. Да нет, это был другой дурак. </w:t>
      </w:r>
      <w:r w:rsidRPr="003E7873">
        <w:rPr>
          <w:i/>
          <w:iCs/>
          <w:sz w:val="24"/>
          <w:szCs w:val="24"/>
        </w:rPr>
        <w:t>(Всхлипывает).</w:t>
      </w:r>
    </w:p>
    <w:p w14:paraId="18139A81"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Мы думали, пустыня.</w:t>
      </w:r>
    </w:p>
    <w:p w14:paraId="431AF5C5" w14:textId="77777777" w:rsidR="00D9097E" w:rsidRPr="003E7873" w:rsidRDefault="00D9097E">
      <w:pPr>
        <w:pStyle w:val="a5"/>
        <w:rPr>
          <w:sz w:val="24"/>
          <w:szCs w:val="24"/>
        </w:rPr>
      </w:pPr>
      <w:r w:rsidRPr="003E7873">
        <w:rPr>
          <w:b/>
          <w:bCs/>
          <w:sz w:val="24"/>
          <w:szCs w:val="24"/>
        </w:rPr>
        <w:t>БОЕЦ</w:t>
      </w:r>
      <w:r w:rsidRPr="003E7873">
        <w:rPr>
          <w:sz w:val="24"/>
          <w:szCs w:val="24"/>
        </w:rPr>
        <w:t>. Что ты заладил: пустыня, пустыня! А пол, а потолок?</w:t>
      </w:r>
    </w:p>
    <w:p w14:paraId="7C53552A"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Какой пол, какой потолок могут быть в пространстве, специально искривленном до трехметровой близости между разными Глюками?</w:t>
      </w:r>
    </w:p>
    <w:p w14:paraId="23F71ADB" w14:textId="77777777" w:rsidR="00D9097E" w:rsidRPr="003E7873" w:rsidRDefault="00D9097E">
      <w:pPr>
        <w:pStyle w:val="a5"/>
        <w:rPr>
          <w:sz w:val="24"/>
          <w:szCs w:val="24"/>
        </w:rPr>
      </w:pPr>
      <w:r w:rsidRPr="003E7873">
        <w:rPr>
          <w:b/>
          <w:bCs/>
          <w:sz w:val="24"/>
          <w:szCs w:val="24"/>
        </w:rPr>
        <w:t>КОМАНДИР</w:t>
      </w:r>
      <w:r w:rsidRPr="003E7873">
        <w:rPr>
          <w:sz w:val="24"/>
          <w:szCs w:val="24"/>
        </w:rPr>
        <w:t xml:space="preserve">. Не лезьте вы к нему, </w:t>
      </w:r>
      <w:proofErr w:type="spellStart"/>
      <w:r w:rsidRPr="003E7873">
        <w:rPr>
          <w:sz w:val="24"/>
          <w:szCs w:val="24"/>
        </w:rPr>
        <w:t>Ардовский</w:t>
      </w:r>
      <w:proofErr w:type="spellEnd"/>
      <w:r w:rsidRPr="003E7873">
        <w:rPr>
          <w:sz w:val="24"/>
          <w:szCs w:val="24"/>
        </w:rPr>
        <w:t xml:space="preserve">. Нам до их Глюков дела нет. </w:t>
      </w:r>
    </w:p>
    <w:p w14:paraId="59CDFAEE" w14:textId="77777777" w:rsidR="00D9097E" w:rsidRPr="003E7873" w:rsidRDefault="00D9097E">
      <w:pPr>
        <w:pStyle w:val="a5"/>
        <w:rPr>
          <w:sz w:val="24"/>
          <w:szCs w:val="24"/>
        </w:rPr>
      </w:pPr>
      <w:r w:rsidRPr="003E7873">
        <w:rPr>
          <w:b/>
          <w:bCs/>
          <w:sz w:val="24"/>
          <w:szCs w:val="24"/>
        </w:rPr>
        <w:t>ЖЕНЩИНА</w:t>
      </w:r>
      <w:r w:rsidRPr="003E7873">
        <w:rPr>
          <w:sz w:val="24"/>
          <w:szCs w:val="24"/>
        </w:rPr>
        <w:t>. А любовь у вас на Глюке есть?</w:t>
      </w:r>
    </w:p>
    <w:p w14:paraId="4E205F37"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В смысле?</w:t>
      </w:r>
    </w:p>
    <w:p w14:paraId="4AF1AA41" w14:textId="77777777" w:rsidR="00D9097E" w:rsidRPr="003E7873" w:rsidRDefault="00D9097E">
      <w:pPr>
        <w:pStyle w:val="a5"/>
        <w:rPr>
          <w:sz w:val="24"/>
          <w:szCs w:val="24"/>
        </w:rPr>
      </w:pPr>
      <w:r w:rsidRPr="003E7873">
        <w:rPr>
          <w:b/>
          <w:bCs/>
          <w:sz w:val="24"/>
          <w:szCs w:val="24"/>
        </w:rPr>
        <w:t>БОЕЦ</w:t>
      </w:r>
      <w:r w:rsidRPr="003E7873">
        <w:rPr>
          <w:sz w:val="24"/>
          <w:szCs w:val="24"/>
        </w:rPr>
        <w:t>. Ну, как вы  размножаетесь?</w:t>
      </w:r>
    </w:p>
    <w:p w14:paraId="341D6152"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В основном, по плану.</w:t>
      </w:r>
    </w:p>
    <w:p w14:paraId="662B5B3B" w14:textId="77777777" w:rsidR="00D9097E" w:rsidRPr="003E7873" w:rsidRDefault="00D9097E">
      <w:pPr>
        <w:pStyle w:val="a5"/>
        <w:rPr>
          <w:sz w:val="24"/>
          <w:szCs w:val="24"/>
        </w:rPr>
      </w:pPr>
      <w:r w:rsidRPr="003E7873">
        <w:rPr>
          <w:b/>
          <w:bCs/>
          <w:sz w:val="24"/>
          <w:szCs w:val="24"/>
        </w:rPr>
        <w:t>ЖЕНЩИНА</w:t>
      </w:r>
      <w:r w:rsidRPr="003E7873">
        <w:rPr>
          <w:sz w:val="24"/>
          <w:szCs w:val="24"/>
        </w:rPr>
        <w:t>. Значит, и у вас  тоже нет любви.</w:t>
      </w:r>
    </w:p>
    <w:p w14:paraId="2857DB79" w14:textId="77777777" w:rsidR="00D9097E" w:rsidRPr="003E7873" w:rsidRDefault="00D9097E">
      <w:pPr>
        <w:pStyle w:val="a5"/>
        <w:rPr>
          <w:sz w:val="24"/>
          <w:szCs w:val="24"/>
        </w:rPr>
      </w:pPr>
      <w:r w:rsidRPr="003E7873">
        <w:rPr>
          <w:b/>
          <w:bCs/>
          <w:sz w:val="24"/>
          <w:szCs w:val="24"/>
        </w:rPr>
        <w:t>БОЕЦ</w:t>
      </w:r>
      <w:r w:rsidRPr="003E7873">
        <w:rPr>
          <w:sz w:val="24"/>
          <w:szCs w:val="24"/>
        </w:rPr>
        <w:t>. Ну, почему – тоже?</w:t>
      </w:r>
    </w:p>
    <w:p w14:paraId="4D8B8028"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xml:space="preserve"> </w:t>
      </w:r>
      <w:r w:rsidRPr="003E7873">
        <w:rPr>
          <w:b/>
          <w:bCs/>
          <w:i/>
          <w:iCs/>
          <w:sz w:val="24"/>
          <w:szCs w:val="24"/>
        </w:rPr>
        <w:t>(истово).</w:t>
      </w:r>
      <w:r w:rsidRPr="003E7873">
        <w:rPr>
          <w:b/>
          <w:bCs/>
          <w:sz w:val="24"/>
          <w:szCs w:val="24"/>
        </w:rPr>
        <w:t xml:space="preserve"> </w:t>
      </w:r>
      <w:r w:rsidRPr="003E7873">
        <w:rPr>
          <w:sz w:val="24"/>
          <w:szCs w:val="24"/>
        </w:rPr>
        <w:t>У нас есть любовь к Обществу. Каждый член нашего Общества ощущает ее постоянно. Эта связь – неразрывна!</w:t>
      </w:r>
    </w:p>
    <w:p w14:paraId="7BC05824" w14:textId="77777777" w:rsidR="00D9097E" w:rsidRPr="003E7873" w:rsidRDefault="00D9097E">
      <w:pPr>
        <w:pStyle w:val="a5"/>
        <w:rPr>
          <w:sz w:val="24"/>
          <w:szCs w:val="24"/>
        </w:rPr>
      </w:pPr>
      <w:r w:rsidRPr="003E7873">
        <w:rPr>
          <w:b/>
          <w:bCs/>
          <w:sz w:val="24"/>
          <w:szCs w:val="24"/>
        </w:rPr>
        <w:t>БОЕЦ</w:t>
      </w:r>
      <w:r w:rsidRPr="003E7873">
        <w:rPr>
          <w:sz w:val="24"/>
          <w:szCs w:val="24"/>
        </w:rPr>
        <w:t>. Слышь, командир, у него со своими постоянная телепатическая связь налажена.</w:t>
      </w:r>
    </w:p>
    <w:p w14:paraId="1D026693"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За Общество я готов жизнь отдать!</w:t>
      </w:r>
    </w:p>
    <w:p w14:paraId="0025D4DF" w14:textId="77777777" w:rsidR="00D9097E" w:rsidRPr="003E7873" w:rsidRDefault="00D9097E">
      <w:pPr>
        <w:pStyle w:val="a5"/>
        <w:rPr>
          <w:sz w:val="24"/>
          <w:szCs w:val="24"/>
        </w:rPr>
      </w:pPr>
      <w:r w:rsidRPr="003E7873">
        <w:rPr>
          <w:b/>
          <w:bCs/>
          <w:sz w:val="24"/>
          <w:szCs w:val="24"/>
        </w:rPr>
        <w:t>КОМАНДИР</w:t>
      </w:r>
      <w:r w:rsidRPr="003E7873">
        <w:rPr>
          <w:sz w:val="24"/>
          <w:szCs w:val="24"/>
        </w:rPr>
        <w:t>. Давай так:  я держу его на мушке, а вы тихонечко линяете из его коридорчика, пока другие не нагрянули…</w:t>
      </w:r>
    </w:p>
    <w:p w14:paraId="46641CB8" w14:textId="77777777" w:rsidR="00D9097E" w:rsidRPr="003E7873" w:rsidRDefault="00D9097E">
      <w:pPr>
        <w:pStyle w:val="a5"/>
        <w:rPr>
          <w:sz w:val="24"/>
          <w:szCs w:val="24"/>
        </w:rPr>
      </w:pPr>
      <w:r w:rsidRPr="003E7873">
        <w:rPr>
          <w:b/>
          <w:bCs/>
          <w:sz w:val="24"/>
          <w:szCs w:val="24"/>
        </w:rPr>
        <w:t>БОЕЦ</w:t>
      </w:r>
      <w:r w:rsidRPr="003E7873">
        <w:rPr>
          <w:sz w:val="24"/>
          <w:szCs w:val="24"/>
        </w:rPr>
        <w:t xml:space="preserve">. Погоди… </w:t>
      </w:r>
      <w:r w:rsidRPr="003E7873">
        <w:rPr>
          <w:i/>
          <w:iCs/>
          <w:sz w:val="24"/>
          <w:szCs w:val="24"/>
        </w:rPr>
        <w:t>(Берет у женщины мел).</w:t>
      </w:r>
      <w:r w:rsidRPr="003E7873">
        <w:rPr>
          <w:sz w:val="24"/>
          <w:szCs w:val="24"/>
        </w:rPr>
        <w:t xml:space="preserve"> Ну-ка, Серебристый ты мой, очерти, все-таки, свой коридорчик, отметь стеночки, за которые вы выйти не можете.</w:t>
      </w:r>
    </w:p>
    <w:p w14:paraId="09AE910C" w14:textId="77777777" w:rsidR="00D9097E" w:rsidRPr="003E7873" w:rsidRDefault="00D9097E">
      <w:pPr>
        <w:pStyle w:val="a5"/>
        <w:rPr>
          <w:i/>
          <w:iCs/>
          <w:sz w:val="24"/>
          <w:szCs w:val="24"/>
        </w:rPr>
      </w:pPr>
      <w:r w:rsidRPr="003E7873">
        <w:rPr>
          <w:i/>
          <w:iCs/>
          <w:sz w:val="24"/>
          <w:szCs w:val="24"/>
        </w:rPr>
        <w:t>СЕРЕБРИСТЫЙ берет  мел, чертит.</w:t>
      </w:r>
    </w:p>
    <w:p w14:paraId="08FF1ED4" w14:textId="77777777" w:rsidR="00D9097E" w:rsidRPr="003E7873" w:rsidRDefault="00D9097E">
      <w:pPr>
        <w:pStyle w:val="a5"/>
        <w:rPr>
          <w:sz w:val="24"/>
          <w:szCs w:val="24"/>
        </w:rPr>
      </w:pPr>
      <w:r w:rsidRPr="003E7873">
        <w:rPr>
          <w:sz w:val="24"/>
          <w:szCs w:val="24"/>
        </w:rPr>
        <w:lastRenderedPageBreak/>
        <w:t>Значит вы, говоришь, готовы друг за друга жизнь отдать?</w:t>
      </w:r>
    </w:p>
    <w:p w14:paraId="3E4E5799"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Не друг за друга, а за Общество.</w:t>
      </w:r>
    </w:p>
    <w:p w14:paraId="5E836557" w14:textId="77777777" w:rsidR="00D9097E" w:rsidRPr="003E7873" w:rsidRDefault="00D9097E">
      <w:pPr>
        <w:pStyle w:val="a5"/>
        <w:rPr>
          <w:sz w:val="24"/>
          <w:szCs w:val="24"/>
        </w:rPr>
      </w:pPr>
      <w:r w:rsidRPr="003E7873">
        <w:rPr>
          <w:b/>
          <w:bCs/>
          <w:sz w:val="24"/>
          <w:szCs w:val="24"/>
        </w:rPr>
        <w:t>КОМАНДИР</w:t>
      </w:r>
      <w:r w:rsidRPr="003E7873">
        <w:rPr>
          <w:sz w:val="24"/>
          <w:szCs w:val="24"/>
        </w:rPr>
        <w:t>. Но, Общество-то это вы?</w:t>
      </w:r>
    </w:p>
    <w:p w14:paraId="71D3B5DC" w14:textId="77777777" w:rsidR="00D9097E" w:rsidRPr="003E7873" w:rsidRDefault="00D9097E">
      <w:pPr>
        <w:pStyle w:val="a5"/>
        <w:rPr>
          <w:i/>
          <w:iCs/>
          <w:sz w:val="24"/>
          <w:szCs w:val="24"/>
        </w:rPr>
      </w:pPr>
      <w:r w:rsidRPr="003E7873">
        <w:rPr>
          <w:i/>
          <w:iCs/>
          <w:sz w:val="24"/>
          <w:szCs w:val="24"/>
        </w:rPr>
        <w:t>Пауза.</w:t>
      </w:r>
    </w:p>
    <w:p w14:paraId="61F4B168" w14:textId="77777777" w:rsidR="00D9097E" w:rsidRPr="003E7873" w:rsidRDefault="00D9097E">
      <w:pPr>
        <w:pStyle w:val="a5"/>
        <w:rPr>
          <w:sz w:val="24"/>
          <w:szCs w:val="24"/>
        </w:rPr>
      </w:pPr>
      <w:r w:rsidRPr="003E7873">
        <w:rPr>
          <w:b/>
          <w:bCs/>
          <w:sz w:val="24"/>
          <w:szCs w:val="24"/>
        </w:rPr>
        <w:t>БОЕЦ</w:t>
      </w:r>
      <w:r w:rsidRPr="003E7873">
        <w:rPr>
          <w:sz w:val="24"/>
          <w:szCs w:val="24"/>
        </w:rPr>
        <w:t>. Он тебя оттуда не слышит.</w:t>
      </w:r>
    </w:p>
    <w:p w14:paraId="0346BF9F" w14:textId="77777777" w:rsidR="00D9097E" w:rsidRPr="003E7873" w:rsidRDefault="00D9097E">
      <w:pPr>
        <w:pStyle w:val="a5"/>
        <w:rPr>
          <w:sz w:val="24"/>
          <w:szCs w:val="24"/>
        </w:rPr>
      </w:pPr>
      <w:r w:rsidRPr="003E7873">
        <w:rPr>
          <w:b/>
          <w:bCs/>
          <w:sz w:val="24"/>
          <w:szCs w:val="24"/>
        </w:rPr>
        <w:t>КОМАНДИР</w:t>
      </w:r>
      <w:r w:rsidRPr="003E7873">
        <w:rPr>
          <w:sz w:val="24"/>
          <w:szCs w:val="24"/>
        </w:rPr>
        <w:t>. Ну, так переведи ему.</w:t>
      </w:r>
    </w:p>
    <w:p w14:paraId="4C31EC43" w14:textId="77777777" w:rsidR="00D9097E" w:rsidRPr="003E7873" w:rsidRDefault="00D9097E">
      <w:pPr>
        <w:pStyle w:val="a5"/>
        <w:rPr>
          <w:sz w:val="24"/>
          <w:szCs w:val="24"/>
        </w:rPr>
      </w:pPr>
      <w:r w:rsidRPr="003E7873">
        <w:rPr>
          <w:b/>
          <w:bCs/>
          <w:sz w:val="24"/>
          <w:szCs w:val="24"/>
        </w:rPr>
        <w:t>БОЕЦ</w:t>
      </w:r>
      <w:r w:rsidRPr="003E7873">
        <w:rPr>
          <w:sz w:val="24"/>
          <w:szCs w:val="24"/>
        </w:rPr>
        <w:t xml:space="preserve"> </w:t>
      </w:r>
      <w:r w:rsidRPr="003E7873">
        <w:rPr>
          <w:b/>
          <w:bCs/>
          <w:sz w:val="24"/>
          <w:szCs w:val="24"/>
        </w:rPr>
        <w:t>(</w:t>
      </w:r>
      <w:r w:rsidRPr="003E7873">
        <w:rPr>
          <w:i/>
          <w:iCs/>
          <w:sz w:val="24"/>
          <w:szCs w:val="24"/>
        </w:rPr>
        <w:t>Серебристому).</w:t>
      </w:r>
      <w:r w:rsidRPr="003E7873">
        <w:rPr>
          <w:sz w:val="24"/>
          <w:szCs w:val="24"/>
        </w:rPr>
        <w:t xml:space="preserve"> Общество-то это вы. Оно состоит из вас. Значит вы, связаны друг с другом.</w:t>
      </w:r>
    </w:p>
    <w:p w14:paraId="32419458"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Не друг с другом, а с Обществом.</w:t>
      </w:r>
    </w:p>
    <w:p w14:paraId="18E4C1D2" w14:textId="77777777" w:rsidR="00D9097E" w:rsidRPr="003E7873" w:rsidRDefault="00D9097E">
      <w:pPr>
        <w:pStyle w:val="a5"/>
        <w:rPr>
          <w:sz w:val="24"/>
          <w:szCs w:val="24"/>
        </w:rPr>
      </w:pPr>
      <w:r w:rsidRPr="003E7873">
        <w:rPr>
          <w:b/>
          <w:bCs/>
          <w:sz w:val="24"/>
          <w:szCs w:val="24"/>
        </w:rPr>
        <w:t>БОЕЦ</w:t>
      </w:r>
      <w:r w:rsidRPr="003E7873">
        <w:rPr>
          <w:sz w:val="24"/>
          <w:szCs w:val="24"/>
        </w:rPr>
        <w:t>. А Общество с вами.</w:t>
      </w:r>
    </w:p>
    <w:p w14:paraId="1AEC6491"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xml:space="preserve"> </w:t>
      </w:r>
      <w:r w:rsidRPr="003E7873">
        <w:rPr>
          <w:i/>
          <w:iCs/>
          <w:sz w:val="24"/>
          <w:szCs w:val="24"/>
        </w:rPr>
        <w:t>(раздраженно).</w:t>
      </w:r>
      <w:r w:rsidRPr="003E7873">
        <w:rPr>
          <w:sz w:val="24"/>
          <w:szCs w:val="24"/>
        </w:rPr>
        <w:t xml:space="preserve"> Да, нет! У Общества свои задачи. Ему не до отдельных личностей. Оно думает о счастье всего Общества.</w:t>
      </w:r>
    </w:p>
    <w:p w14:paraId="79DAC8E4" w14:textId="77777777" w:rsidR="00D9097E" w:rsidRPr="003E7873" w:rsidRDefault="00D9097E">
      <w:pPr>
        <w:pStyle w:val="a5"/>
        <w:rPr>
          <w:sz w:val="24"/>
          <w:szCs w:val="24"/>
        </w:rPr>
      </w:pPr>
      <w:r w:rsidRPr="003E7873">
        <w:rPr>
          <w:b/>
          <w:bCs/>
          <w:sz w:val="24"/>
          <w:szCs w:val="24"/>
        </w:rPr>
        <w:t>КОМАНДИР</w:t>
      </w:r>
      <w:r w:rsidRPr="003E7873">
        <w:rPr>
          <w:sz w:val="24"/>
          <w:szCs w:val="24"/>
        </w:rPr>
        <w:t>. Ну, мы это уже проходили.</w:t>
      </w:r>
    </w:p>
    <w:p w14:paraId="5959D833" w14:textId="77777777" w:rsidR="00D9097E" w:rsidRPr="003E7873" w:rsidRDefault="00D9097E">
      <w:pPr>
        <w:pStyle w:val="a5"/>
        <w:rPr>
          <w:sz w:val="24"/>
          <w:szCs w:val="24"/>
        </w:rPr>
      </w:pPr>
      <w:r w:rsidRPr="003E7873">
        <w:rPr>
          <w:b/>
          <w:bCs/>
          <w:sz w:val="24"/>
          <w:szCs w:val="24"/>
        </w:rPr>
        <w:t>ЖЕНЩИНА</w:t>
      </w:r>
      <w:r w:rsidRPr="003E7873">
        <w:rPr>
          <w:sz w:val="24"/>
          <w:szCs w:val="24"/>
        </w:rPr>
        <w:t xml:space="preserve">. Да и сейчас не устаем повторять. </w:t>
      </w:r>
      <w:r w:rsidRPr="003E7873">
        <w:rPr>
          <w:i/>
          <w:iCs/>
          <w:sz w:val="24"/>
          <w:szCs w:val="24"/>
        </w:rPr>
        <w:t>(Серебристому</w:t>
      </w:r>
      <w:r w:rsidRPr="003E7873">
        <w:rPr>
          <w:sz w:val="24"/>
          <w:szCs w:val="24"/>
        </w:rPr>
        <w:t>). Ну, а о тебе там кто-нибудь вспоминает?</w:t>
      </w:r>
    </w:p>
    <w:p w14:paraId="66C802A7"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А как же! Когда я вспоминаю об Обществе, это значит, что и оно помнит обо мне! Ведь все мы его надежные члены.</w:t>
      </w:r>
    </w:p>
    <w:p w14:paraId="221AB09D" w14:textId="77777777" w:rsidR="00D9097E" w:rsidRPr="003E7873" w:rsidRDefault="00D9097E">
      <w:pPr>
        <w:pStyle w:val="a5"/>
        <w:rPr>
          <w:i/>
          <w:iCs/>
          <w:sz w:val="24"/>
          <w:szCs w:val="24"/>
        </w:rPr>
      </w:pPr>
      <w:r w:rsidRPr="003E7873">
        <w:rPr>
          <w:b/>
          <w:bCs/>
          <w:sz w:val="24"/>
          <w:szCs w:val="24"/>
        </w:rPr>
        <w:t>БОЕЦ</w:t>
      </w:r>
      <w:r w:rsidRPr="003E7873">
        <w:rPr>
          <w:sz w:val="24"/>
          <w:szCs w:val="24"/>
        </w:rPr>
        <w:t>. Тоже мне – члены без</w:t>
      </w:r>
      <w:r w:rsidRPr="003E7873">
        <w:rPr>
          <w:i/>
          <w:iCs/>
          <w:sz w:val="24"/>
          <w:szCs w:val="24"/>
        </w:rPr>
        <w:t xml:space="preserve">… </w:t>
      </w:r>
      <w:r w:rsidRPr="003E7873">
        <w:rPr>
          <w:b/>
          <w:bCs/>
          <w:i/>
          <w:iCs/>
          <w:sz w:val="24"/>
          <w:szCs w:val="24"/>
        </w:rPr>
        <w:t>(</w:t>
      </w:r>
      <w:r w:rsidRPr="003E7873">
        <w:rPr>
          <w:i/>
          <w:iCs/>
          <w:sz w:val="24"/>
          <w:szCs w:val="24"/>
        </w:rPr>
        <w:t>Бормочет что-то).</w:t>
      </w:r>
    </w:p>
    <w:p w14:paraId="74F638BF"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Без чего?</w:t>
      </w:r>
    </w:p>
    <w:p w14:paraId="24EBDCB1" w14:textId="77777777" w:rsidR="00D9097E" w:rsidRPr="003E7873" w:rsidRDefault="00D9097E">
      <w:pPr>
        <w:pStyle w:val="a5"/>
        <w:rPr>
          <w:sz w:val="24"/>
          <w:szCs w:val="24"/>
        </w:rPr>
      </w:pPr>
      <w:r w:rsidRPr="003E7873">
        <w:rPr>
          <w:b/>
          <w:bCs/>
          <w:sz w:val="24"/>
          <w:szCs w:val="24"/>
        </w:rPr>
        <w:t>БОЕЦ</w:t>
      </w:r>
      <w:r w:rsidRPr="003E7873">
        <w:rPr>
          <w:sz w:val="24"/>
          <w:szCs w:val="24"/>
        </w:rPr>
        <w:t xml:space="preserve">. Дети есть? </w:t>
      </w:r>
    </w:p>
    <w:p w14:paraId="077E3BF6" w14:textId="77777777" w:rsidR="00D9097E" w:rsidRPr="003E7873" w:rsidRDefault="00D9097E">
      <w:pPr>
        <w:pStyle w:val="a5"/>
        <w:rPr>
          <w:sz w:val="24"/>
          <w:szCs w:val="24"/>
        </w:rPr>
      </w:pPr>
      <w:r w:rsidRPr="003E7873">
        <w:rPr>
          <w:b/>
          <w:bCs/>
          <w:sz w:val="24"/>
          <w:szCs w:val="24"/>
        </w:rPr>
        <w:t>КОМАНДИР</w:t>
      </w:r>
      <w:r w:rsidRPr="003E7873">
        <w:rPr>
          <w:sz w:val="24"/>
          <w:szCs w:val="24"/>
        </w:rPr>
        <w:t xml:space="preserve">. Как не быть? Из кого-то эти придурки должны вырастать… </w:t>
      </w:r>
    </w:p>
    <w:p w14:paraId="10CEEEB0"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xml:space="preserve">. Дети это что? </w:t>
      </w:r>
      <w:r w:rsidRPr="003E7873">
        <w:rPr>
          <w:i/>
          <w:iCs/>
          <w:sz w:val="24"/>
          <w:szCs w:val="24"/>
        </w:rPr>
        <w:t>(Пауза).</w:t>
      </w:r>
      <w:r w:rsidRPr="003E7873">
        <w:rPr>
          <w:sz w:val="24"/>
          <w:szCs w:val="24"/>
        </w:rPr>
        <w:t xml:space="preserve"> А, это эти… Нет, в вашем понимании, нет. Это же такое беспокойство… Обществу не до того.</w:t>
      </w:r>
    </w:p>
    <w:p w14:paraId="6DA790C1" w14:textId="77777777" w:rsidR="00D9097E" w:rsidRPr="003E7873" w:rsidRDefault="00D9097E">
      <w:pPr>
        <w:pStyle w:val="a5"/>
        <w:rPr>
          <w:sz w:val="24"/>
          <w:szCs w:val="24"/>
        </w:rPr>
      </w:pPr>
      <w:r w:rsidRPr="003E7873">
        <w:rPr>
          <w:b/>
          <w:bCs/>
          <w:sz w:val="24"/>
          <w:szCs w:val="24"/>
        </w:rPr>
        <w:t>ЖЕНЩИНА</w:t>
      </w:r>
      <w:r w:rsidRPr="003E7873">
        <w:rPr>
          <w:sz w:val="24"/>
          <w:szCs w:val="24"/>
        </w:rPr>
        <w:t xml:space="preserve">. Ну, а вот ты состаришься, кто тебе воды подаст? </w:t>
      </w:r>
    </w:p>
    <w:p w14:paraId="50692C81"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А зачем мне вода?</w:t>
      </w:r>
    </w:p>
    <w:p w14:paraId="6DDD3C62" w14:textId="77777777" w:rsidR="00D9097E" w:rsidRPr="003E7873" w:rsidRDefault="00D9097E">
      <w:pPr>
        <w:pStyle w:val="a5"/>
        <w:rPr>
          <w:sz w:val="24"/>
          <w:szCs w:val="24"/>
        </w:rPr>
      </w:pPr>
      <w:r w:rsidRPr="003E7873">
        <w:rPr>
          <w:b/>
          <w:bCs/>
          <w:sz w:val="24"/>
          <w:szCs w:val="24"/>
        </w:rPr>
        <w:t>БОЕЦ</w:t>
      </w:r>
      <w:r w:rsidRPr="003E7873">
        <w:rPr>
          <w:sz w:val="24"/>
          <w:szCs w:val="24"/>
        </w:rPr>
        <w:t>.  Она спрашивает, кто у вас за стариками ухаживает?</w:t>
      </w:r>
    </w:p>
    <w:p w14:paraId="5B626E8A"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xml:space="preserve">. Никто. Старики – это отработанный продукт. Природа сама справляется с этой проблемой. У нас, ненужные уже </w:t>
      </w:r>
      <w:proofErr w:type="spellStart"/>
      <w:r w:rsidRPr="003E7873">
        <w:rPr>
          <w:sz w:val="24"/>
          <w:szCs w:val="24"/>
        </w:rPr>
        <w:t>созданья</w:t>
      </w:r>
      <w:proofErr w:type="spellEnd"/>
      <w:r w:rsidRPr="003E7873">
        <w:rPr>
          <w:sz w:val="24"/>
          <w:szCs w:val="24"/>
        </w:rPr>
        <w:t xml:space="preserve">, быстро становятся травой, водой, облаком… </w:t>
      </w:r>
      <w:proofErr w:type="spellStart"/>
      <w:r w:rsidRPr="003E7873">
        <w:rPr>
          <w:sz w:val="24"/>
          <w:szCs w:val="24"/>
        </w:rPr>
        <w:t>Реенкарнация</w:t>
      </w:r>
      <w:proofErr w:type="spellEnd"/>
      <w:r w:rsidRPr="003E7873">
        <w:rPr>
          <w:sz w:val="24"/>
          <w:szCs w:val="24"/>
        </w:rPr>
        <w:t xml:space="preserve">  называется.</w:t>
      </w:r>
    </w:p>
    <w:p w14:paraId="6A37968C" w14:textId="77777777" w:rsidR="00D9097E" w:rsidRPr="003E7873" w:rsidRDefault="00D9097E">
      <w:pPr>
        <w:pStyle w:val="a5"/>
        <w:rPr>
          <w:sz w:val="24"/>
          <w:szCs w:val="24"/>
        </w:rPr>
      </w:pPr>
      <w:r w:rsidRPr="003E7873">
        <w:rPr>
          <w:b/>
          <w:bCs/>
          <w:sz w:val="24"/>
          <w:szCs w:val="24"/>
        </w:rPr>
        <w:t>ЖЕНЩИНА</w:t>
      </w:r>
      <w:r w:rsidRPr="003E7873">
        <w:rPr>
          <w:sz w:val="24"/>
          <w:szCs w:val="24"/>
        </w:rPr>
        <w:t>. Понятно…</w:t>
      </w:r>
    </w:p>
    <w:p w14:paraId="719760B5" w14:textId="77777777" w:rsidR="00D9097E" w:rsidRPr="003E7873" w:rsidRDefault="00D9097E">
      <w:pPr>
        <w:pStyle w:val="a5"/>
        <w:rPr>
          <w:sz w:val="24"/>
          <w:szCs w:val="24"/>
        </w:rPr>
      </w:pPr>
      <w:r w:rsidRPr="003E7873">
        <w:rPr>
          <w:b/>
          <w:bCs/>
          <w:sz w:val="24"/>
          <w:szCs w:val="24"/>
        </w:rPr>
        <w:t>БОЕЦ</w:t>
      </w:r>
      <w:r w:rsidRPr="003E7873">
        <w:rPr>
          <w:sz w:val="24"/>
          <w:szCs w:val="24"/>
        </w:rPr>
        <w:t>. Тогда откуда же вы все-таки беретесь?</w:t>
      </w:r>
    </w:p>
    <w:p w14:paraId="5765F684"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Из Эдема…</w:t>
      </w:r>
    </w:p>
    <w:p w14:paraId="7DAEFC0B" w14:textId="77777777" w:rsidR="00D9097E" w:rsidRPr="003E7873" w:rsidRDefault="00D9097E">
      <w:pPr>
        <w:pStyle w:val="a5"/>
        <w:rPr>
          <w:sz w:val="24"/>
          <w:szCs w:val="24"/>
        </w:rPr>
      </w:pPr>
      <w:r w:rsidRPr="003E7873">
        <w:rPr>
          <w:b/>
          <w:bCs/>
          <w:sz w:val="24"/>
          <w:szCs w:val="24"/>
        </w:rPr>
        <w:t>БОЕЦ</w:t>
      </w:r>
      <w:r w:rsidRPr="003E7873">
        <w:rPr>
          <w:sz w:val="24"/>
          <w:szCs w:val="24"/>
        </w:rPr>
        <w:t>. Что?</w:t>
      </w:r>
    </w:p>
    <w:p w14:paraId="3D0826E2"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Ну, из инкубатора, по-вашему</w:t>
      </w:r>
    </w:p>
    <w:p w14:paraId="7CC893B9" w14:textId="77777777" w:rsidR="00D9097E" w:rsidRPr="003E7873" w:rsidRDefault="00D9097E">
      <w:pPr>
        <w:pStyle w:val="a5"/>
        <w:rPr>
          <w:sz w:val="24"/>
          <w:szCs w:val="24"/>
        </w:rPr>
      </w:pPr>
      <w:r w:rsidRPr="003E7873">
        <w:rPr>
          <w:b/>
          <w:bCs/>
          <w:sz w:val="24"/>
          <w:szCs w:val="24"/>
        </w:rPr>
        <w:t>ЖЕНЩИНА</w:t>
      </w:r>
      <w:r w:rsidRPr="003E7873">
        <w:rPr>
          <w:sz w:val="24"/>
          <w:szCs w:val="24"/>
        </w:rPr>
        <w:t>. О, Боже!</w:t>
      </w:r>
    </w:p>
    <w:p w14:paraId="35D8286D"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Время, проведенное в инкубаторе, это самое счастливое время. Мы появляемся там молодые, здоровые, ничего не понимающие, но уже готовые отдать жизнь за Общество! Правда, до  совершеннолетия, мы имеем право только на телепатический слух, но зато  всегда знаем, когда Обществу требуется наша жизнь.</w:t>
      </w:r>
    </w:p>
    <w:p w14:paraId="4093C021" w14:textId="77777777" w:rsidR="00D9097E" w:rsidRPr="003E7873" w:rsidRDefault="00D9097E">
      <w:pPr>
        <w:pStyle w:val="a5"/>
        <w:rPr>
          <w:sz w:val="24"/>
          <w:szCs w:val="24"/>
        </w:rPr>
      </w:pPr>
      <w:r w:rsidRPr="003E7873">
        <w:rPr>
          <w:b/>
          <w:bCs/>
          <w:sz w:val="24"/>
          <w:szCs w:val="24"/>
        </w:rPr>
        <w:t>КОМАНДИР</w:t>
      </w:r>
      <w:r w:rsidRPr="003E7873">
        <w:rPr>
          <w:sz w:val="24"/>
          <w:szCs w:val="24"/>
        </w:rPr>
        <w:t xml:space="preserve">. Все везде одно и тоже: водку до двадцати одного года – во! </w:t>
      </w:r>
      <w:r w:rsidRPr="003E7873">
        <w:rPr>
          <w:b/>
          <w:bCs/>
          <w:sz w:val="24"/>
          <w:szCs w:val="24"/>
        </w:rPr>
        <w:t>(</w:t>
      </w:r>
      <w:r w:rsidRPr="003E7873">
        <w:rPr>
          <w:b/>
          <w:bCs/>
          <w:i/>
          <w:iCs/>
          <w:sz w:val="24"/>
          <w:szCs w:val="24"/>
        </w:rPr>
        <w:t>показывает что),</w:t>
      </w:r>
      <w:r w:rsidRPr="003E7873">
        <w:rPr>
          <w:sz w:val="24"/>
          <w:szCs w:val="24"/>
        </w:rPr>
        <w:t xml:space="preserve"> продадут, а “Калашникова”, на, стреляй себе на здоровье!</w:t>
      </w:r>
    </w:p>
    <w:p w14:paraId="7F3E865B" w14:textId="77777777" w:rsidR="00D9097E" w:rsidRPr="003E7873" w:rsidRDefault="00D9097E">
      <w:pPr>
        <w:pStyle w:val="a5"/>
        <w:rPr>
          <w:sz w:val="24"/>
          <w:szCs w:val="24"/>
        </w:rPr>
      </w:pPr>
      <w:r w:rsidRPr="003E7873">
        <w:rPr>
          <w:b/>
          <w:bCs/>
          <w:sz w:val="24"/>
          <w:szCs w:val="24"/>
        </w:rPr>
        <w:t>ЖЕНЩИНА</w:t>
      </w:r>
      <w:r w:rsidRPr="003E7873">
        <w:rPr>
          <w:sz w:val="24"/>
          <w:szCs w:val="24"/>
        </w:rPr>
        <w:t>. Вот, только насчет водки-то помолчали бы! Если бы вы водку с пеленок не жрали, может вам и автоматы бы постеснялись в руки совать.</w:t>
      </w:r>
    </w:p>
    <w:p w14:paraId="1CB53F21"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xml:space="preserve"> </w:t>
      </w:r>
      <w:r w:rsidRPr="003E7873">
        <w:rPr>
          <w:i/>
          <w:iCs/>
          <w:sz w:val="24"/>
          <w:szCs w:val="24"/>
        </w:rPr>
        <w:t>(женщине).</w:t>
      </w:r>
      <w:r w:rsidRPr="003E7873">
        <w:rPr>
          <w:sz w:val="24"/>
          <w:szCs w:val="24"/>
        </w:rPr>
        <w:t xml:space="preserve"> С кем это вы всё разговариваете?</w:t>
      </w:r>
    </w:p>
    <w:p w14:paraId="7043A861" w14:textId="77777777" w:rsidR="00D9097E" w:rsidRPr="003E7873" w:rsidRDefault="00D9097E">
      <w:pPr>
        <w:pStyle w:val="a5"/>
        <w:rPr>
          <w:sz w:val="24"/>
          <w:szCs w:val="24"/>
        </w:rPr>
      </w:pPr>
      <w:r w:rsidRPr="003E7873">
        <w:rPr>
          <w:b/>
          <w:bCs/>
          <w:sz w:val="24"/>
          <w:szCs w:val="24"/>
        </w:rPr>
        <w:t>КОМАНДИР</w:t>
      </w:r>
      <w:r w:rsidRPr="003E7873">
        <w:rPr>
          <w:sz w:val="24"/>
          <w:szCs w:val="24"/>
        </w:rPr>
        <w:t xml:space="preserve"> </w:t>
      </w:r>
      <w:r w:rsidRPr="003E7873">
        <w:rPr>
          <w:i/>
          <w:iCs/>
          <w:sz w:val="24"/>
          <w:szCs w:val="24"/>
        </w:rPr>
        <w:t>(подходя  к Серебристому).</w:t>
      </w:r>
      <w:r w:rsidRPr="003E7873">
        <w:rPr>
          <w:sz w:val="24"/>
          <w:szCs w:val="24"/>
        </w:rPr>
        <w:t xml:space="preserve"> Ну, со мной.</w:t>
      </w:r>
    </w:p>
    <w:p w14:paraId="6E9F97CF"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Как вас много в этой пустыне, которую вы называете “мой дом”.</w:t>
      </w:r>
    </w:p>
    <w:p w14:paraId="7B8FC2BA" w14:textId="77777777" w:rsidR="00D9097E" w:rsidRPr="003E7873" w:rsidRDefault="00D9097E">
      <w:pPr>
        <w:pStyle w:val="a5"/>
        <w:rPr>
          <w:sz w:val="24"/>
          <w:szCs w:val="24"/>
        </w:rPr>
      </w:pPr>
      <w:r w:rsidRPr="003E7873">
        <w:rPr>
          <w:b/>
          <w:bCs/>
          <w:sz w:val="24"/>
          <w:szCs w:val="24"/>
        </w:rPr>
        <w:t>КОМАНДИР</w:t>
      </w:r>
      <w:r w:rsidRPr="003E7873">
        <w:rPr>
          <w:sz w:val="24"/>
          <w:szCs w:val="24"/>
        </w:rPr>
        <w:t>. Ты наш дом не тронь! Ты в своем порядок наведи.</w:t>
      </w:r>
    </w:p>
    <w:p w14:paraId="552E5460" w14:textId="77777777" w:rsidR="00D9097E" w:rsidRPr="003E7873" w:rsidRDefault="00D9097E">
      <w:pPr>
        <w:pStyle w:val="a5"/>
        <w:rPr>
          <w:sz w:val="24"/>
          <w:szCs w:val="24"/>
        </w:rPr>
      </w:pPr>
      <w:r w:rsidRPr="003E7873">
        <w:rPr>
          <w:b/>
          <w:bCs/>
          <w:sz w:val="24"/>
          <w:szCs w:val="24"/>
        </w:rPr>
        <w:t>БОЕЦ</w:t>
      </w:r>
      <w:r w:rsidRPr="003E7873">
        <w:rPr>
          <w:sz w:val="24"/>
          <w:szCs w:val="24"/>
        </w:rPr>
        <w:t>. Не кипятись, командир. У меня к подследственному еще пара вопросов, можно? А вот, скажи-ка мне, Серебренный ты мой, - когда эти двери в тоннель закроются, Общество заметит потерю, так сказать, своего члена? Тебя, то есть.</w:t>
      </w:r>
    </w:p>
    <w:p w14:paraId="6D67DBFC"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Нет, у Общества много других…</w:t>
      </w:r>
    </w:p>
    <w:p w14:paraId="446F4F14" w14:textId="77777777" w:rsidR="00D9097E" w:rsidRPr="003E7873" w:rsidRDefault="00D9097E">
      <w:pPr>
        <w:pStyle w:val="a5"/>
        <w:rPr>
          <w:sz w:val="24"/>
          <w:szCs w:val="24"/>
        </w:rPr>
      </w:pPr>
      <w:r w:rsidRPr="003E7873">
        <w:rPr>
          <w:b/>
          <w:bCs/>
          <w:sz w:val="24"/>
          <w:szCs w:val="24"/>
        </w:rPr>
        <w:t>БОЕЦ</w:t>
      </w:r>
      <w:r w:rsidRPr="003E7873">
        <w:rPr>
          <w:sz w:val="24"/>
          <w:szCs w:val="24"/>
        </w:rPr>
        <w:t>. Членов.</w:t>
      </w:r>
    </w:p>
    <w:p w14:paraId="7D3987E8" w14:textId="77777777" w:rsidR="00D9097E" w:rsidRPr="003E7873" w:rsidRDefault="00D9097E">
      <w:pPr>
        <w:pStyle w:val="a5"/>
        <w:rPr>
          <w:sz w:val="24"/>
          <w:szCs w:val="24"/>
        </w:rPr>
      </w:pPr>
      <w:r w:rsidRPr="003E7873">
        <w:rPr>
          <w:b/>
          <w:bCs/>
          <w:sz w:val="24"/>
          <w:szCs w:val="24"/>
        </w:rPr>
        <w:lastRenderedPageBreak/>
        <w:t>СЕРЕБРИСТЫЙ</w:t>
      </w:r>
      <w:r w:rsidRPr="003E7873">
        <w:rPr>
          <w:sz w:val="24"/>
          <w:szCs w:val="24"/>
        </w:rPr>
        <w:t>. Задач.</w:t>
      </w:r>
    </w:p>
    <w:p w14:paraId="231FC0BA" w14:textId="77777777" w:rsidR="00D9097E" w:rsidRPr="003E7873" w:rsidRDefault="00D9097E">
      <w:pPr>
        <w:pStyle w:val="a5"/>
        <w:rPr>
          <w:sz w:val="24"/>
          <w:szCs w:val="24"/>
        </w:rPr>
      </w:pPr>
      <w:r w:rsidRPr="003E7873">
        <w:rPr>
          <w:b/>
          <w:bCs/>
          <w:sz w:val="24"/>
          <w:szCs w:val="24"/>
        </w:rPr>
        <w:t>БОЕЦ</w:t>
      </w:r>
      <w:r w:rsidRPr="003E7873">
        <w:rPr>
          <w:sz w:val="24"/>
          <w:szCs w:val="24"/>
        </w:rPr>
        <w:t>. Ясно, у матросов, нет вопросов.</w:t>
      </w:r>
    </w:p>
    <w:p w14:paraId="14315359" w14:textId="77777777" w:rsidR="00D9097E" w:rsidRPr="003E7873" w:rsidRDefault="00D9097E">
      <w:pPr>
        <w:pStyle w:val="a5"/>
        <w:rPr>
          <w:sz w:val="24"/>
          <w:szCs w:val="24"/>
        </w:rPr>
      </w:pPr>
      <w:r w:rsidRPr="003E7873">
        <w:rPr>
          <w:b/>
          <w:bCs/>
          <w:sz w:val="24"/>
          <w:szCs w:val="24"/>
        </w:rPr>
        <w:t>КОМАНДИР</w:t>
      </w:r>
      <w:r w:rsidRPr="003E7873">
        <w:rPr>
          <w:sz w:val="24"/>
          <w:szCs w:val="24"/>
        </w:rPr>
        <w:t>. Но, как же твое треклятое Общество, замечает твой вклад, не замечая тебя?</w:t>
      </w:r>
    </w:p>
    <w:p w14:paraId="43574484"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О! Эта тайна, скрытая за семью мутными стенами. Нам, простым членам Общества, понять её, не дано.</w:t>
      </w:r>
    </w:p>
    <w:p w14:paraId="05EC44DD" w14:textId="77777777" w:rsidR="00D9097E" w:rsidRPr="003E7873" w:rsidRDefault="00D9097E">
      <w:pPr>
        <w:pStyle w:val="a5"/>
        <w:rPr>
          <w:sz w:val="24"/>
          <w:szCs w:val="24"/>
        </w:rPr>
      </w:pPr>
      <w:r w:rsidRPr="003E7873">
        <w:rPr>
          <w:b/>
          <w:bCs/>
          <w:sz w:val="24"/>
          <w:szCs w:val="24"/>
        </w:rPr>
        <w:t>КОМАНДИР</w:t>
      </w:r>
      <w:r w:rsidRPr="003E7873">
        <w:rPr>
          <w:sz w:val="24"/>
          <w:szCs w:val="24"/>
        </w:rPr>
        <w:t>. Теперь понятно, откуда в таком развитом телепатически обществе, берется криминал.</w:t>
      </w:r>
    </w:p>
    <w:p w14:paraId="541A7BA5"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xml:space="preserve">. Это все отщепенцы. Это они мутят Общество. Они даже осмеливаются сами, без инкубатора, размножаться. Сначала Общество их за это изгоняло. Но их от этого становилось только больше и больше. Они стали создавать свое Общество, в противовес нашему. И тогда, грянула война, в которой, конечно, победили мы! </w:t>
      </w:r>
    </w:p>
    <w:p w14:paraId="17064CF9" w14:textId="77777777" w:rsidR="00D9097E" w:rsidRPr="003E7873" w:rsidRDefault="00D9097E">
      <w:pPr>
        <w:pStyle w:val="a5"/>
        <w:rPr>
          <w:sz w:val="24"/>
          <w:szCs w:val="24"/>
        </w:rPr>
      </w:pPr>
      <w:r w:rsidRPr="003E7873">
        <w:rPr>
          <w:b/>
          <w:bCs/>
          <w:sz w:val="24"/>
          <w:szCs w:val="24"/>
        </w:rPr>
        <w:t>КОМАНДИР</w:t>
      </w:r>
      <w:r w:rsidRPr="003E7873">
        <w:rPr>
          <w:sz w:val="24"/>
          <w:szCs w:val="24"/>
        </w:rPr>
        <w:t>. Почему, “конечно”?</w:t>
      </w:r>
    </w:p>
    <w:p w14:paraId="67C3B2BD"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xml:space="preserve">. Потому, что инкубаторы работали быстрее, и, главное, надёжнее чем.… Ну, вы понимаете. И вот, чтобы </w:t>
      </w:r>
      <w:proofErr w:type="spellStart"/>
      <w:r w:rsidRPr="003E7873">
        <w:rPr>
          <w:sz w:val="24"/>
          <w:szCs w:val="24"/>
        </w:rPr>
        <w:t>самовоспроизведений</w:t>
      </w:r>
      <w:proofErr w:type="spellEnd"/>
      <w:r w:rsidRPr="003E7873">
        <w:rPr>
          <w:sz w:val="24"/>
          <w:szCs w:val="24"/>
        </w:rPr>
        <w:t xml:space="preserve"> больше не было, мы теперь отщепенцев не изгоняем за мутные стены, а ставим в самый центр, на самое прозрачное место, чтобы им было неповадно. Только их  это не останавливает. Среди них стал появляться какой-то новый, бесстыдный вид. Поэтому, теперь нам нужен этот порошок. Мы им сплачиваем свое общество. Мы сковываем им ноги отщепенцев. Они теперь не могут приблизиться друг к другу…</w:t>
      </w:r>
    </w:p>
    <w:p w14:paraId="59ACE509" w14:textId="77777777" w:rsidR="00D9097E" w:rsidRPr="003E7873" w:rsidRDefault="00D9097E">
      <w:pPr>
        <w:pStyle w:val="a5"/>
        <w:rPr>
          <w:sz w:val="24"/>
          <w:szCs w:val="24"/>
        </w:rPr>
      </w:pPr>
      <w:r w:rsidRPr="003E7873">
        <w:rPr>
          <w:b/>
          <w:bCs/>
          <w:sz w:val="24"/>
          <w:szCs w:val="24"/>
        </w:rPr>
        <w:t>ЖЕНЩИНА</w:t>
      </w:r>
      <w:r w:rsidRPr="003E7873">
        <w:rPr>
          <w:sz w:val="24"/>
          <w:szCs w:val="24"/>
        </w:rPr>
        <w:t xml:space="preserve">. Мафия! </w:t>
      </w:r>
    </w:p>
    <w:p w14:paraId="58DB6515" w14:textId="77777777" w:rsidR="00D9097E" w:rsidRPr="003E7873" w:rsidRDefault="00D9097E">
      <w:pPr>
        <w:pStyle w:val="a5"/>
        <w:rPr>
          <w:sz w:val="24"/>
          <w:szCs w:val="24"/>
        </w:rPr>
      </w:pPr>
      <w:r w:rsidRPr="003E7873">
        <w:rPr>
          <w:b/>
          <w:bCs/>
          <w:sz w:val="24"/>
          <w:szCs w:val="24"/>
        </w:rPr>
        <w:t>БОЕЦ</w:t>
      </w:r>
      <w:r w:rsidRPr="003E7873">
        <w:rPr>
          <w:sz w:val="24"/>
          <w:szCs w:val="24"/>
        </w:rPr>
        <w:t xml:space="preserve"> </w:t>
      </w:r>
      <w:r w:rsidRPr="003E7873">
        <w:rPr>
          <w:b/>
          <w:bCs/>
          <w:i/>
          <w:iCs/>
          <w:sz w:val="24"/>
          <w:szCs w:val="24"/>
        </w:rPr>
        <w:t>(</w:t>
      </w:r>
      <w:r w:rsidRPr="003E7873">
        <w:rPr>
          <w:i/>
          <w:iCs/>
          <w:sz w:val="24"/>
          <w:szCs w:val="24"/>
        </w:rPr>
        <w:t>встряхивая мешочек с цементом).</w:t>
      </w:r>
      <w:r w:rsidRPr="003E7873">
        <w:rPr>
          <w:b/>
          <w:bCs/>
          <w:sz w:val="24"/>
          <w:szCs w:val="24"/>
        </w:rPr>
        <w:t xml:space="preserve"> </w:t>
      </w:r>
      <w:r w:rsidRPr="003E7873">
        <w:rPr>
          <w:sz w:val="24"/>
          <w:szCs w:val="24"/>
        </w:rPr>
        <w:t>Тут цемента,  на несколько зубных пломб, дупло   забетонировать. Или  что?</w:t>
      </w:r>
    </w:p>
    <w:p w14:paraId="73C1B629" w14:textId="77777777" w:rsidR="00D9097E" w:rsidRPr="003E7873" w:rsidRDefault="00D9097E">
      <w:pPr>
        <w:pStyle w:val="a5"/>
        <w:rPr>
          <w:sz w:val="24"/>
          <w:szCs w:val="24"/>
        </w:rPr>
      </w:pPr>
      <w:r w:rsidRPr="003E7873">
        <w:rPr>
          <w:b/>
          <w:bCs/>
          <w:sz w:val="24"/>
          <w:szCs w:val="24"/>
        </w:rPr>
        <w:t>КОМАНДИР</w:t>
      </w:r>
      <w:r w:rsidRPr="003E7873">
        <w:rPr>
          <w:sz w:val="24"/>
          <w:szCs w:val="24"/>
        </w:rPr>
        <w:t>. Ну, что им требуется, то, видимо, и бетонируют.</w:t>
      </w:r>
    </w:p>
    <w:p w14:paraId="6976336F" w14:textId="77777777" w:rsidR="00D9097E" w:rsidRPr="003E7873" w:rsidRDefault="00D9097E">
      <w:pPr>
        <w:pStyle w:val="a5"/>
        <w:rPr>
          <w:sz w:val="24"/>
          <w:szCs w:val="24"/>
        </w:rPr>
      </w:pPr>
      <w:r w:rsidRPr="003E7873">
        <w:rPr>
          <w:b/>
          <w:bCs/>
          <w:sz w:val="24"/>
          <w:szCs w:val="24"/>
        </w:rPr>
        <w:t>ЖЕНЩИНА</w:t>
      </w:r>
      <w:r w:rsidRPr="003E7873">
        <w:rPr>
          <w:sz w:val="24"/>
          <w:szCs w:val="24"/>
        </w:rPr>
        <w:t>. Не говорите пошлостей!</w:t>
      </w:r>
    </w:p>
    <w:p w14:paraId="76A022EE"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xml:space="preserve">.  Это же только ингредиент. На Глюке этот порошок стоит больших бабок. Наш мир вязок и тягуч, а такой порошок придает ему крепость.  </w:t>
      </w:r>
    </w:p>
    <w:p w14:paraId="7868FD18" w14:textId="77777777" w:rsidR="00D9097E" w:rsidRPr="003E7873" w:rsidRDefault="00D9097E">
      <w:pPr>
        <w:pStyle w:val="a5"/>
        <w:rPr>
          <w:sz w:val="24"/>
          <w:szCs w:val="24"/>
        </w:rPr>
      </w:pPr>
      <w:r w:rsidRPr="003E7873">
        <w:rPr>
          <w:b/>
          <w:bCs/>
          <w:sz w:val="24"/>
          <w:szCs w:val="24"/>
        </w:rPr>
        <w:t>КОМАНДИР</w:t>
      </w:r>
      <w:r w:rsidRPr="003E7873">
        <w:rPr>
          <w:sz w:val="24"/>
          <w:szCs w:val="24"/>
        </w:rPr>
        <w:t>. Всё. Ничего не понимаю, – какая крепость им требуется?</w:t>
      </w:r>
    </w:p>
    <w:p w14:paraId="6EC26CA4" w14:textId="77777777" w:rsidR="00D9097E" w:rsidRPr="003E7873" w:rsidRDefault="00D9097E">
      <w:pPr>
        <w:pStyle w:val="a5"/>
        <w:rPr>
          <w:sz w:val="24"/>
          <w:szCs w:val="24"/>
        </w:rPr>
      </w:pPr>
      <w:r w:rsidRPr="003E7873">
        <w:rPr>
          <w:b/>
          <w:bCs/>
          <w:sz w:val="24"/>
          <w:szCs w:val="24"/>
        </w:rPr>
        <w:t>ЖЕНЩИНА</w:t>
      </w:r>
      <w:r w:rsidRPr="003E7873">
        <w:rPr>
          <w:sz w:val="24"/>
          <w:szCs w:val="24"/>
        </w:rPr>
        <w:t>. Не бери в голову. Это их проблемы, нам своих хватает.</w:t>
      </w:r>
    </w:p>
    <w:p w14:paraId="33CEB136" w14:textId="77777777" w:rsidR="00D9097E" w:rsidRPr="003E7873" w:rsidRDefault="00D9097E">
      <w:pPr>
        <w:pStyle w:val="a5"/>
        <w:rPr>
          <w:sz w:val="24"/>
          <w:szCs w:val="24"/>
        </w:rPr>
      </w:pPr>
      <w:r w:rsidRPr="003E7873">
        <w:rPr>
          <w:b/>
          <w:bCs/>
          <w:sz w:val="24"/>
          <w:szCs w:val="24"/>
        </w:rPr>
        <w:t>БОЕЦ</w:t>
      </w:r>
      <w:r w:rsidRPr="003E7873">
        <w:rPr>
          <w:sz w:val="24"/>
          <w:szCs w:val="24"/>
        </w:rPr>
        <w:t>. Слушай, Серебристый, а сколько бабок будет стоить у вас на Глюке  “КАМАЗ” такого порошка?</w:t>
      </w:r>
    </w:p>
    <w:p w14:paraId="1B71322C" w14:textId="77777777" w:rsidR="00D9097E" w:rsidRPr="003E7873" w:rsidRDefault="00D9097E">
      <w:pPr>
        <w:pStyle w:val="a5"/>
        <w:rPr>
          <w:sz w:val="24"/>
          <w:szCs w:val="24"/>
        </w:rPr>
      </w:pPr>
      <w:r w:rsidRPr="003E7873">
        <w:rPr>
          <w:b/>
          <w:bCs/>
          <w:sz w:val="24"/>
          <w:szCs w:val="24"/>
        </w:rPr>
        <w:t>КОМАНДИР</w:t>
      </w:r>
      <w:r w:rsidRPr="003E7873">
        <w:rPr>
          <w:sz w:val="24"/>
          <w:szCs w:val="24"/>
        </w:rPr>
        <w:t xml:space="preserve">. О, </w:t>
      </w:r>
      <w:proofErr w:type="spellStart"/>
      <w:r w:rsidRPr="003E7873">
        <w:rPr>
          <w:sz w:val="24"/>
          <w:szCs w:val="24"/>
        </w:rPr>
        <w:t>Ардовский</w:t>
      </w:r>
      <w:proofErr w:type="spellEnd"/>
      <w:r w:rsidRPr="003E7873">
        <w:rPr>
          <w:sz w:val="24"/>
          <w:szCs w:val="24"/>
        </w:rPr>
        <w:t>, я вижу в вас начал просыпаться прапор.</w:t>
      </w:r>
    </w:p>
    <w:p w14:paraId="609E7562"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А почем сегодня ваши бабки.</w:t>
      </w:r>
    </w:p>
    <w:p w14:paraId="3A0A21AB" w14:textId="77777777" w:rsidR="00D9097E" w:rsidRPr="003E7873" w:rsidRDefault="00D9097E">
      <w:pPr>
        <w:pStyle w:val="a5"/>
        <w:rPr>
          <w:sz w:val="24"/>
          <w:szCs w:val="24"/>
        </w:rPr>
      </w:pPr>
      <w:r w:rsidRPr="003E7873">
        <w:rPr>
          <w:b/>
          <w:bCs/>
          <w:sz w:val="24"/>
          <w:szCs w:val="24"/>
        </w:rPr>
        <w:t>ЖЕНЩИНА</w:t>
      </w:r>
      <w:r w:rsidRPr="003E7873">
        <w:rPr>
          <w:sz w:val="24"/>
          <w:szCs w:val="24"/>
        </w:rPr>
        <w:t xml:space="preserve">. Бабки у нас, кажется по той же цене, что и у вас: пора всех на </w:t>
      </w:r>
      <w:proofErr w:type="spellStart"/>
      <w:r w:rsidRPr="003E7873">
        <w:rPr>
          <w:sz w:val="24"/>
          <w:szCs w:val="24"/>
        </w:rPr>
        <w:t>реенкарнацию</w:t>
      </w:r>
      <w:proofErr w:type="spellEnd"/>
      <w:r w:rsidRPr="003E7873">
        <w:rPr>
          <w:sz w:val="24"/>
          <w:szCs w:val="24"/>
        </w:rPr>
        <w:t xml:space="preserve">. А вот деды в нашей армии, славнее, чем победы. Стыдитесь, </w:t>
      </w:r>
      <w:proofErr w:type="spellStart"/>
      <w:r w:rsidRPr="003E7873">
        <w:rPr>
          <w:sz w:val="24"/>
          <w:szCs w:val="24"/>
        </w:rPr>
        <w:t>ОМОНовцы</w:t>
      </w:r>
      <w:proofErr w:type="spellEnd"/>
      <w:r w:rsidRPr="003E7873">
        <w:rPr>
          <w:sz w:val="24"/>
          <w:szCs w:val="24"/>
        </w:rPr>
        <w:t>!</w:t>
      </w:r>
    </w:p>
    <w:p w14:paraId="31BA7AA2" w14:textId="77777777" w:rsidR="00D9097E" w:rsidRPr="003E7873" w:rsidRDefault="00D9097E">
      <w:pPr>
        <w:pStyle w:val="a5"/>
        <w:rPr>
          <w:sz w:val="24"/>
          <w:szCs w:val="24"/>
        </w:rPr>
      </w:pPr>
      <w:r w:rsidRPr="003E7873">
        <w:rPr>
          <w:b/>
          <w:bCs/>
          <w:sz w:val="24"/>
          <w:szCs w:val="24"/>
        </w:rPr>
        <w:t>КОМАНДИР</w:t>
      </w:r>
      <w:r w:rsidRPr="003E7873">
        <w:rPr>
          <w:sz w:val="24"/>
          <w:szCs w:val="24"/>
        </w:rPr>
        <w:t>. Да мы можем этому Глюку и так помочь, безвозмездно.</w:t>
      </w:r>
    </w:p>
    <w:p w14:paraId="59FF66B3" w14:textId="77777777" w:rsidR="00D9097E" w:rsidRPr="003E7873" w:rsidRDefault="00D9097E">
      <w:pPr>
        <w:pStyle w:val="a5"/>
        <w:rPr>
          <w:sz w:val="24"/>
          <w:szCs w:val="24"/>
        </w:rPr>
      </w:pPr>
      <w:r w:rsidRPr="003E7873">
        <w:rPr>
          <w:b/>
          <w:bCs/>
          <w:sz w:val="24"/>
          <w:szCs w:val="24"/>
        </w:rPr>
        <w:t>ЖЕНЩИНА</w:t>
      </w:r>
      <w:r w:rsidRPr="003E7873">
        <w:rPr>
          <w:sz w:val="24"/>
          <w:szCs w:val="24"/>
        </w:rPr>
        <w:t>. В моем доме, забудьте про свою ментовскую солидарность! Надо этот коридор вообще перекрыть.</w:t>
      </w:r>
    </w:p>
    <w:p w14:paraId="3613D6AA" w14:textId="77777777" w:rsidR="00D9097E" w:rsidRPr="003E7873" w:rsidRDefault="00D9097E">
      <w:pPr>
        <w:pStyle w:val="a5"/>
        <w:rPr>
          <w:sz w:val="24"/>
          <w:szCs w:val="24"/>
        </w:rPr>
      </w:pPr>
      <w:r w:rsidRPr="003E7873">
        <w:rPr>
          <w:b/>
          <w:bCs/>
          <w:sz w:val="24"/>
          <w:szCs w:val="24"/>
        </w:rPr>
        <w:t>БОЕЦ</w:t>
      </w:r>
      <w:r w:rsidRPr="003E7873">
        <w:rPr>
          <w:sz w:val="24"/>
          <w:szCs w:val="24"/>
        </w:rPr>
        <w:t>. Тут блокпост надо поставить. Или таможню открыть…</w:t>
      </w:r>
    </w:p>
    <w:p w14:paraId="321F1857" w14:textId="77777777" w:rsidR="00D9097E" w:rsidRPr="003E7873" w:rsidRDefault="00D9097E">
      <w:pPr>
        <w:pStyle w:val="a5"/>
        <w:rPr>
          <w:sz w:val="24"/>
          <w:szCs w:val="24"/>
        </w:rPr>
      </w:pPr>
      <w:r w:rsidRPr="003E7873">
        <w:rPr>
          <w:b/>
          <w:bCs/>
          <w:sz w:val="24"/>
          <w:szCs w:val="24"/>
        </w:rPr>
        <w:t>ЖЕНЩИНА</w:t>
      </w:r>
      <w:r w:rsidRPr="003E7873">
        <w:rPr>
          <w:sz w:val="24"/>
          <w:szCs w:val="24"/>
        </w:rPr>
        <w:t>. Только таможни мне тут не хватает. Так хоть глюкане тихонечко по ночам свой порошок таскают, а поставь таможню, - таможенники  круглосуточно будут туда-сюда составы гонять, пока весь Глюк не забетонируют.</w:t>
      </w:r>
    </w:p>
    <w:p w14:paraId="6DF5A09D" w14:textId="77777777" w:rsidR="00D9097E" w:rsidRPr="003E7873" w:rsidRDefault="00D9097E">
      <w:pPr>
        <w:pStyle w:val="a5"/>
        <w:rPr>
          <w:sz w:val="24"/>
          <w:szCs w:val="24"/>
        </w:rPr>
      </w:pPr>
      <w:r w:rsidRPr="003E7873">
        <w:rPr>
          <w:b/>
          <w:bCs/>
          <w:sz w:val="24"/>
          <w:szCs w:val="24"/>
        </w:rPr>
        <w:t>БОЕЦ</w:t>
      </w:r>
      <w:r w:rsidRPr="003E7873">
        <w:rPr>
          <w:sz w:val="24"/>
          <w:szCs w:val="24"/>
        </w:rPr>
        <w:t>. А давай, мы тут заборчик поставим. Вот так, от стеночки к стеночке.</w:t>
      </w:r>
    </w:p>
    <w:p w14:paraId="031F8D2B" w14:textId="77777777" w:rsidR="00D9097E" w:rsidRPr="003E7873" w:rsidRDefault="00D9097E">
      <w:pPr>
        <w:pStyle w:val="a5"/>
        <w:rPr>
          <w:sz w:val="24"/>
          <w:szCs w:val="24"/>
        </w:rPr>
      </w:pPr>
      <w:r w:rsidRPr="003E7873">
        <w:rPr>
          <w:b/>
          <w:bCs/>
          <w:sz w:val="24"/>
          <w:szCs w:val="24"/>
        </w:rPr>
        <w:t>ЖЕНЩИНА</w:t>
      </w:r>
      <w:r w:rsidRPr="003E7873">
        <w:rPr>
          <w:sz w:val="24"/>
          <w:szCs w:val="24"/>
        </w:rPr>
        <w:t>. Ага, я единственное окно в своей комнате  стеной перегораживать буду.</w:t>
      </w:r>
    </w:p>
    <w:p w14:paraId="6C774DE9"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Зачем, тут уже есть стены…</w:t>
      </w:r>
    </w:p>
    <w:p w14:paraId="37F4D2B1" w14:textId="77777777" w:rsidR="00D9097E" w:rsidRPr="003E7873" w:rsidRDefault="00D9097E">
      <w:pPr>
        <w:pStyle w:val="a5"/>
        <w:rPr>
          <w:sz w:val="24"/>
          <w:szCs w:val="24"/>
        </w:rPr>
      </w:pPr>
      <w:r w:rsidRPr="003E7873">
        <w:rPr>
          <w:b/>
          <w:bCs/>
          <w:sz w:val="24"/>
          <w:szCs w:val="24"/>
        </w:rPr>
        <w:t>БОЕЦ</w:t>
      </w:r>
      <w:r w:rsidRPr="003E7873">
        <w:rPr>
          <w:sz w:val="24"/>
          <w:szCs w:val="24"/>
        </w:rPr>
        <w:t xml:space="preserve">. Молчи ты, чудо! Всё-таки,  квартирка у тебя, </w:t>
      </w:r>
      <w:proofErr w:type="spellStart"/>
      <w:r w:rsidRPr="003E7873">
        <w:rPr>
          <w:sz w:val="24"/>
          <w:szCs w:val="24"/>
        </w:rPr>
        <w:t>Форстериана</w:t>
      </w:r>
      <w:proofErr w:type="spellEnd"/>
      <w:r w:rsidRPr="003E7873">
        <w:rPr>
          <w:sz w:val="24"/>
          <w:szCs w:val="24"/>
        </w:rPr>
        <w:t xml:space="preserve">, как в </w:t>
      </w:r>
      <w:proofErr w:type="spellStart"/>
      <w:r w:rsidRPr="003E7873">
        <w:rPr>
          <w:sz w:val="24"/>
          <w:szCs w:val="24"/>
        </w:rPr>
        <w:t>отщепенском</w:t>
      </w:r>
      <w:proofErr w:type="spellEnd"/>
      <w:r w:rsidRPr="003E7873">
        <w:rPr>
          <w:sz w:val="24"/>
          <w:szCs w:val="24"/>
        </w:rPr>
        <w:t xml:space="preserve"> обществе,  - все на виду.</w:t>
      </w:r>
    </w:p>
    <w:p w14:paraId="4643A233" w14:textId="77777777" w:rsidR="00D9097E" w:rsidRPr="003E7873" w:rsidRDefault="00D9097E">
      <w:pPr>
        <w:pStyle w:val="a5"/>
        <w:rPr>
          <w:sz w:val="24"/>
          <w:szCs w:val="24"/>
        </w:rPr>
      </w:pPr>
      <w:r w:rsidRPr="003E7873">
        <w:rPr>
          <w:b/>
          <w:bCs/>
          <w:sz w:val="24"/>
          <w:szCs w:val="24"/>
        </w:rPr>
        <w:t>ЖЕНЩИНА</w:t>
      </w:r>
      <w:r w:rsidRPr="003E7873">
        <w:rPr>
          <w:sz w:val="24"/>
          <w:szCs w:val="24"/>
        </w:rPr>
        <w:t xml:space="preserve">. Да чего особенного-то? Если диван вот тут поставить, так они и вообще ничего не увидят. </w:t>
      </w:r>
    </w:p>
    <w:p w14:paraId="2BB24676" w14:textId="77777777" w:rsidR="00D9097E" w:rsidRPr="003E7873" w:rsidRDefault="00D9097E">
      <w:pPr>
        <w:pStyle w:val="a5"/>
        <w:rPr>
          <w:sz w:val="24"/>
          <w:szCs w:val="24"/>
        </w:rPr>
      </w:pPr>
      <w:r w:rsidRPr="003E7873">
        <w:rPr>
          <w:b/>
          <w:bCs/>
          <w:sz w:val="24"/>
          <w:szCs w:val="24"/>
        </w:rPr>
        <w:t>БОЕЦ</w:t>
      </w:r>
      <w:r w:rsidRPr="003E7873">
        <w:rPr>
          <w:sz w:val="24"/>
          <w:szCs w:val="24"/>
        </w:rPr>
        <w:t>. Они-то да, да я-то их увижу.</w:t>
      </w:r>
    </w:p>
    <w:p w14:paraId="7145DEBA" w14:textId="77777777" w:rsidR="00D9097E" w:rsidRPr="003E7873" w:rsidRDefault="00D9097E">
      <w:pPr>
        <w:pStyle w:val="a5"/>
        <w:rPr>
          <w:sz w:val="24"/>
          <w:szCs w:val="24"/>
        </w:rPr>
      </w:pPr>
      <w:r w:rsidRPr="003E7873">
        <w:rPr>
          <w:b/>
          <w:bCs/>
          <w:sz w:val="24"/>
          <w:szCs w:val="24"/>
        </w:rPr>
        <w:lastRenderedPageBreak/>
        <w:t>ЖЕНЩИНА</w:t>
      </w:r>
      <w:r w:rsidRPr="003E7873">
        <w:rPr>
          <w:sz w:val="24"/>
          <w:szCs w:val="24"/>
        </w:rPr>
        <w:t>. Они же инкубаторские, что их стесняться. Собаку же ты бы не стеснялся?</w:t>
      </w:r>
    </w:p>
    <w:p w14:paraId="207E78D0" w14:textId="77777777" w:rsidR="00D9097E" w:rsidRPr="003E7873" w:rsidRDefault="00D9097E">
      <w:pPr>
        <w:pStyle w:val="a5"/>
        <w:rPr>
          <w:sz w:val="24"/>
          <w:szCs w:val="24"/>
        </w:rPr>
      </w:pPr>
      <w:r w:rsidRPr="003E7873">
        <w:rPr>
          <w:b/>
          <w:bCs/>
          <w:sz w:val="24"/>
          <w:szCs w:val="24"/>
        </w:rPr>
        <w:t>БОЕЦ</w:t>
      </w:r>
      <w:r w:rsidRPr="003E7873">
        <w:rPr>
          <w:sz w:val="24"/>
          <w:szCs w:val="24"/>
        </w:rPr>
        <w:t>. Не скажи, – среди собак тоже есть такие умные и любопытные твари…</w:t>
      </w:r>
    </w:p>
    <w:p w14:paraId="2EED8520" w14:textId="77777777" w:rsidR="00D9097E" w:rsidRPr="003E7873" w:rsidRDefault="00D9097E">
      <w:pPr>
        <w:pStyle w:val="a5"/>
        <w:rPr>
          <w:sz w:val="24"/>
          <w:szCs w:val="24"/>
        </w:rPr>
      </w:pPr>
      <w:r w:rsidRPr="003E7873">
        <w:rPr>
          <w:b/>
          <w:bCs/>
          <w:sz w:val="24"/>
          <w:szCs w:val="24"/>
        </w:rPr>
        <w:t>ЖЕНЩИНА</w:t>
      </w:r>
      <w:r w:rsidRPr="003E7873">
        <w:rPr>
          <w:sz w:val="24"/>
          <w:szCs w:val="24"/>
        </w:rPr>
        <w:t>. Вечно у вас, мужиков, какие-то отговорки. А я вот отдельную квартиру, лет десять, как получила. Все по общежитиям кантовались, да углы снимали, так я ко всякому привыкла.</w:t>
      </w:r>
    </w:p>
    <w:p w14:paraId="6918F3FD" w14:textId="77777777" w:rsidR="00D9097E" w:rsidRPr="003E7873" w:rsidRDefault="00D9097E">
      <w:pPr>
        <w:pStyle w:val="a5"/>
        <w:rPr>
          <w:sz w:val="24"/>
          <w:szCs w:val="24"/>
        </w:rPr>
      </w:pPr>
      <w:r w:rsidRPr="003E7873">
        <w:rPr>
          <w:b/>
          <w:bCs/>
          <w:sz w:val="24"/>
          <w:szCs w:val="24"/>
        </w:rPr>
        <w:t>БОЕЦ</w:t>
      </w:r>
      <w:r w:rsidRPr="003E7873">
        <w:rPr>
          <w:sz w:val="24"/>
          <w:szCs w:val="24"/>
        </w:rPr>
        <w:t>. Ну, я тоже не в хоромах живу…</w:t>
      </w:r>
    </w:p>
    <w:p w14:paraId="7D55292B" w14:textId="77777777" w:rsidR="00D9097E" w:rsidRPr="003E7873" w:rsidRDefault="00D9097E">
      <w:pPr>
        <w:pStyle w:val="a5"/>
        <w:rPr>
          <w:i/>
          <w:iCs/>
          <w:sz w:val="24"/>
          <w:szCs w:val="24"/>
        </w:rPr>
      </w:pPr>
      <w:r w:rsidRPr="003E7873">
        <w:rPr>
          <w:i/>
          <w:iCs/>
          <w:sz w:val="24"/>
          <w:szCs w:val="24"/>
        </w:rPr>
        <w:t>Пауза.</w:t>
      </w:r>
    </w:p>
    <w:p w14:paraId="471944EA" w14:textId="77777777" w:rsidR="00D9097E" w:rsidRPr="003E7873" w:rsidRDefault="00D9097E">
      <w:pPr>
        <w:pStyle w:val="a5"/>
        <w:rPr>
          <w:sz w:val="24"/>
          <w:szCs w:val="24"/>
        </w:rPr>
      </w:pPr>
      <w:r w:rsidRPr="003E7873">
        <w:rPr>
          <w:b/>
          <w:bCs/>
          <w:sz w:val="24"/>
          <w:szCs w:val="24"/>
        </w:rPr>
        <w:t>ЖЕНЩИНА</w:t>
      </w:r>
      <w:r w:rsidRPr="003E7873">
        <w:rPr>
          <w:sz w:val="24"/>
          <w:szCs w:val="24"/>
        </w:rPr>
        <w:t>. Слушайте, а что мы все топчемся? Давайте, к столу, что ли сядем.</w:t>
      </w:r>
    </w:p>
    <w:p w14:paraId="2F75AD3C" w14:textId="77777777" w:rsidR="00D9097E" w:rsidRPr="003E7873" w:rsidRDefault="00D9097E">
      <w:pPr>
        <w:pStyle w:val="a5"/>
        <w:rPr>
          <w:sz w:val="24"/>
          <w:szCs w:val="24"/>
        </w:rPr>
      </w:pPr>
      <w:r w:rsidRPr="003E7873">
        <w:rPr>
          <w:b/>
          <w:bCs/>
          <w:sz w:val="24"/>
          <w:szCs w:val="24"/>
        </w:rPr>
        <w:t>КОМАНДИР</w:t>
      </w:r>
      <w:r w:rsidRPr="003E7873">
        <w:rPr>
          <w:sz w:val="24"/>
          <w:szCs w:val="24"/>
        </w:rPr>
        <w:t>. Давно пора.</w:t>
      </w:r>
    </w:p>
    <w:p w14:paraId="5083A3AC" w14:textId="77777777" w:rsidR="00D9097E" w:rsidRPr="003E7873" w:rsidRDefault="00D9097E">
      <w:pPr>
        <w:pStyle w:val="a5"/>
        <w:rPr>
          <w:sz w:val="24"/>
          <w:szCs w:val="24"/>
        </w:rPr>
      </w:pPr>
      <w:r w:rsidRPr="003E7873">
        <w:rPr>
          <w:b/>
          <w:bCs/>
          <w:sz w:val="24"/>
          <w:szCs w:val="24"/>
        </w:rPr>
        <w:t>БОЕЦ</w:t>
      </w:r>
      <w:r w:rsidRPr="003E7873">
        <w:rPr>
          <w:sz w:val="24"/>
          <w:szCs w:val="24"/>
        </w:rPr>
        <w:t>. Так этот-то к столу не может. Перед ним же стена.</w:t>
      </w:r>
    </w:p>
    <w:p w14:paraId="652AE542" w14:textId="77777777" w:rsidR="00D9097E" w:rsidRPr="003E7873" w:rsidRDefault="00D9097E">
      <w:pPr>
        <w:pStyle w:val="a5"/>
        <w:rPr>
          <w:sz w:val="24"/>
          <w:szCs w:val="24"/>
        </w:rPr>
      </w:pPr>
      <w:r w:rsidRPr="003E7873">
        <w:rPr>
          <w:b/>
          <w:bCs/>
          <w:sz w:val="24"/>
          <w:szCs w:val="24"/>
        </w:rPr>
        <w:t>ЖЕНЩИНА</w:t>
      </w:r>
      <w:r w:rsidRPr="003E7873">
        <w:rPr>
          <w:sz w:val="24"/>
          <w:szCs w:val="24"/>
        </w:rPr>
        <w:t>. А давайте стол туда поставим.</w:t>
      </w:r>
    </w:p>
    <w:p w14:paraId="39AA04C5" w14:textId="77777777" w:rsidR="00D9097E" w:rsidRPr="003E7873" w:rsidRDefault="00D9097E">
      <w:pPr>
        <w:pStyle w:val="a5"/>
        <w:rPr>
          <w:sz w:val="24"/>
          <w:szCs w:val="24"/>
        </w:rPr>
      </w:pPr>
      <w:r w:rsidRPr="003E7873">
        <w:rPr>
          <w:b/>
          <w:bCs/>
          <w:sz w:val="24"/>
          <w:szCs w:val="24"/>
        </w:rPr>
        <w:t>КОМАНДИР</w:t>
      </w:r>
      <w:r w:rsidRPr="003E7873">
        <w:rPr>
          <w:sz w:val="24"/>
          <w:szCs w:val="24"/>
        </w:rPr>
        <w:t>. А может, отпустим его, и так уже все ясно.</w:t>
      </w:r>
    </w:p>
    <w:p w14:paraId="4A85D3B4" w14:textId="77777777" w:rsidR="00D9097E" w:rsidRPr="003E7873" w:rsidRDefault="00D9097E">
      <w:pPr>
        <w:pStyle w:val="a5"/>
        <w:rPr>
          <w:sz w:val="24"/>
          <w:szCs w:val="24"/>
        </w:rPr>
      </w:pPr>
      <w:r w:rsidRPr="003E7873">
        <w:rPr>
          <w:b/>
          <w:bCs/>
          <w:sz w:val="24"/>
          <w:szCs w:val="24"/>
        </w:rPr>
        <w:t>ЖЕНЩИНА</w:t>
      </w:r>
      <w:r w:rsidRPr="003E7873">
        <w:rPr>
          <w:sz w:val="24"/>
          <w:szCs w:val="24"/>
        </w:rPr>
        <w:t xml:space="preserve">. Как можно гостя из дома без угощения отпускать? </w:t>
      </w:r>
      <w:r w:rsidRPr="003E7873">
        <w:rPr>
          <w:i/>
          <w:iCs/>
          <w:sz w:val="24"/>
          <w:szCs w:val="24"/>
        </w:rPr>
        <w:t>(Серебристому).</w:t>
      </w:r>
      <w:r w:rsidRPr="003E7873">
        <w:rPr>
          <w:sz w:val="24"/>
          <w:szCs w:val="24"/>
        </w:rPr>
        <w:t xml:space="preserve"> Погоди, милок, секунду. Мы сейчас к тебе переедем.</w:t>
      </w:r>
    </w:p>
    <w:p w14:paraId="0B178DF0" w14:textId="77777777" w:rsidR="00D9097E" w:rsidRPr="003E7873" w:rsidRDefault="00D9097E">
      <w:pPr>
        <w:pStyle w:val="a5"/>
        <w:rPr>
          <w:i/>
          <w:iCs/>
          <w:sz w:val="24"/>
          <w:szCs w:val="24"/>
        </w:rPr>
      </w:pPr>
      <w:r w:rsidRPr="003E7873">
        <w:rPr>
          <w:i/>
          <w:iCs/>
          <w:sz w:val="24"/>
          <w:szCs w:val="24"/>
        </w:rPr>
        <w:t>Все ставят стол между линиями очерчивающими межпланетный коридор, придвигают к столу стулья.</w:t>
      </w:r>
    </w:p>
    <w:p w14:paraId="21ACF918" w14:textId="77777777" w:rsidR="00D9097E" w:rsidRPr="003E7873" w:rsidRDefault="00D9097E">
      <w:pPr>
        <w:pStyle w:val="a5"/>
        <w:rPr>
          <w:sz w:val="24"/>
          <w:szCs w:val="24"/>
        </w:rPr>
      </w:pPr>
      <w:r w:rsidRPr="003E7873">
        <w:rPr>
          <w:i/>
          <w:iCs/>
          <w:sz w:val="24"/>
          <w:szCs w:val="24"/>
        </w:rPr>
        <w:t>(Серебристому).</w:t>
      </w:r>
      <w:r w:rsidRPr="003E7873">
        <w:rPr>
          <w:sz w:val="24"/>
          <w:szCs w:val="24"/>
        </w:rPr>
        <w:t xml:space="preserve"> Ну, садись, гость дорогой. Чем богаты, тем и рады. Давай, Фан-Фан, разливай.</w:t>
      </w:r>
    </w:p>
    <w:p w14:paraId="03DCDD72" w14:textId="77777777" w:rsidR="00D9097E" w:rsidRPr="003E7873" w:rsidRDefault="00D9097E">
      <w:pPr>
        <w:pStyle w:val="a5"/>
        <w:rPr>
          <w:sz w:val="24"/>
          <w:szCs w:val="24"/>
        </w:rPr>
      </w:pPr>
      <w:r w:rsidRPr="003E7873">
        <w:rPr>
          <w:b/>
          <w:bCs/>
          <w:sz w:val="24"/>
          <w:szCs w:val="24"/>
        </w:rPr>
        <w:t>КОМАНДИР</w:t>
      </w:r>
      <w:r w:rsidRPr="003E7873">
        <w:rPr>
          <w:sz w:val="24"/>
          <w:szCs w:val="24"/>
        </w:rPr>
        <w:t xml:space="preserve"> </w:t>
      </w:r>
      <w:r w:rsidRPr="003E7873">
        <w:rPr>
          <w:i/>
          <w:iCs/>
          <w:sz w:val="24"/>
          <w:szCs w:val="24"/>
        </w:rPr>
        <w:t>(усаживаясь за стол).</w:t>
      </w:r>
      <w:r w:rsidRPr="003E7873">
        <w:rPr>
          <w:sz w:val="24"/>
          <w:szCs w:val="24"/>
        </w:rPr>
        <w:t xml:space="preserve"> А не много ли это уже будет?</w:t>
      </w:r>
    </w:p>
    <w:p w14:paraId="4B281C14" w14:textId="77777777" w:rsidR="00D9097E" w:rsidRPr="003E7873" w:rsidRDefault="00D9097E">
      <w:pPr>
        <w:pStyle w:val="a5"/>
        <w:rPr>
          <w:sz w:val="24"/>
          <w:szCs w:val="24"/>
        </w:rPr>
      </w:pPr>
      <w:r w:rsidRPr="003E7873">
        <w:rPr>
          <w:b/>
          <w:bCs/>
          <w:sz w:val="24"/>
          <w:szCs w:val="24"/>
        </w:rPr>
        <w:t>БОЕЦ</w:t>
      </w:r>
      <w:r w:rsidRPr="003E7873">
        <w:rPr>
          <w:sz w:val="24"/>
          <w:szCs w:val="24"/>
        </w:rPr>
        <w:t>. Да что нам с пол-литра станет?</w:t>
      </w:r>
    </w:p>
    <w:p w14:paraId="5CCA17E9" w14:textId="77777777" w:rsidR="00D9097E" w:rsidRPr="003E7873" w:rsidRDefault="00D9097E">
      <w:pPr>
        <w:pStyle w:val="a5"/>
        <w:rPr>
          <w:sz w:val="24"/>
          <w:szCs w:val="24"/>
        </w:rPr>
      </w:pPr>
      <w:r w:rsidRPr="003E7873">
        <w:rPr>
          <w:b/>
          <w:bCs/>
          <w:sz w:val="24"/>
          <w:szCs w:val="24"/>
        </w:rPr>
        <w:t>ЖЕНЩИНА</w:t>
      </w:r>
      <w:r w:rsidRPr="003E7873">
        <w:rPr>
          <w:sz w:val="24"/>
          <w:szCs w:val="24"/>
        </w:rPr>
        <w:t xml:space="preserve"> </w:t>
      </w:r>
      <w:r w:rsidRPr="003E7873">
        <w:rPr>
          <w:i/>
          <w:iCs/>
          <w:sz w:val="24"/>
          <w:szCs w:val="24"/>
        </w:rPr>
        <w:t>(ставя перед Серебристым стопку).</w:t>
      </w:r>
      <w:r w:rsidRPr="003E7873">
        <w:rPr>
          <w:sz w:val="24"/>
          <w:szCs w:val="24"/>
        </w:rPr>
        <w:t xml:space="preserve"> Ему тоже плесни.</w:t>
      </w:r>
    </w:p>
    <w:p w14:paraId="50042E05" w14:textId="77777777" w:rsidR="00D9097E" w:rsidRPr="003E7873" w:rsidRDefault="00D9097E">
      <w:pPr>
        <w:pStyle w:val="a5"/>
        <w:rPr>
          <w:sz w:val="24"/>
          <w:szCs w:val="24"/>
        </w:rPr>
      </w:pPr>
      <w:r w:rsidRPr="003E7873">
        <w:rPr>
          <w:b/>
          <w:bCs/>
          <w:sz w:val="24"/>
          <w:szCs w:val="24"/>
        </w:rPr>
        <w:t>КОМАНДИР</w:t>
      </w:r>
      <w:r w:rsidRPr="003E7873">
        <w:rPr>
          <w:sz w:val="24"/>
          <w:szCs w:val="24"/>
        </w:rPr>
        <w:t>. А ему можно?</w:t>
      </w:r>
    </w:p>
    <w:p w14:paraId="4B6650A1" w14:textId="77777777" w:rsidR="00D9097E" w:rsidRPr="003E7873" w:rsidRDefault="00D9097E">
      <w:pPr>
        <w:pStyle w:val="a5"/>
        <w:rPr>
          <w:sz w:val="24"/>
          <w:szCs w:val="24"/>
        </w:rPr>
      </w:pPr>
      <w:r w:rsidRPr="003E7873">
        <w:rPr>
          <w:b/>
          <w:bCs/>
          <w:sz w:val="24"/>
          <w:szCs w:val="24"/>
        </w:rPr>
        <w:t>ЖЕНЩИНА</w:t>
      </w:r>
      <w:r w:rsidRPr="003E7873">
        <w:rPr>
          <w:sz w:val="24"/>
          <w:szCs w:val="24"/>
        </w:rPr>
        <w:t>. А почему нет?</w:t>
      </w:r>
    </w:p>
    <w:p w14:paraId="2F301006" w14:textId="77777777" w:rsidR="00D9097E" w:rsidRPr="003E7873" w:rsidRDefault="00D9097E">
      <w:pPr>
        <w:pStyle w:val="a5"/>
        <w:rPr>
          <w:sz w:val="24"/>
          <w:szCs w:val="24"/>
        </w:rPr>
      </w:pPr>
      <w:r w:rsidRPr="003E7873">
        <w:rPr>
          <w:b/>
          <w:bCs/>
          <w:sz w:val="24"/>
          <w:szCs w:val="24"/>
        </w:rPr>
        <w:t>КОМАНДИР</w:t>
      </w:r>
      <w:r w:rsidRPr="003E7873">
        <w:rPr>
          <w:sz w:val="24"/>
          <w:szCs w:val="24"/>
        </w:rPr>
        <w:t>. Может их химический состав не приемлет наш самогон?</w:t>
      </w:r>
    </w:p>
    <w:p w14:paraId="61E3805B" w14:textId="77777777" w:rsidR="00D9097E" w:rsidRPr="003E7873" w:rsidRDefault="00D9097E">
      <w:pPr>
        <w:pStyle w:val="a5"/>
        <w:rPr>
          <w:sz w:val="24"/>
          <w:szCs w:val="24"/>
        </w:rPr>
      </w:pPr>
      <w:r w:rsidRPr="003E7873">
        <w:rPr>
          <w:b/>
          <w:bCs/>
          <w:sz w:val="24"/>
          <w:szCs w:val="24"/>
        </w:rPr>
        <w:t>БОЕЦ</w:t>
      </w:r>
      <w:r w:rsidRPr="003E7873">
        <w:rPr>
          <w:sz w:val="24"/>
          <w:szCs w:val="24"/>
        </w:rPr>
        <w:t xml:space="preserve">. Почему? Мы, вроде, все из одного инкубатора. </w:t>
      </w:r>
    </w:p>
    <w:p w14:paraId="6FC01C84" w14:textId="77777777" w:rsidR="00D9097E" w:rsidRPr="003E7873" w:rsidRDefault="00D9097E">
      <w:pPr>
        <w:pStyle w:val="a5"/>
        <w:rPr>
          <w:sz w:val="24"/>
          <w:szCs w:val="24"/>
        </w:rPr>
      </w:pPr>
      <w:r w:rsidRPr="003E7873">
        <w:rPr>
          <w:b/>
          <w:bCs/>
          <w:sz w:val="24"/>
          <w:szCs w:val="24"/>
        </w:rPr>
        <w:t>КОМАНДИР</w:t>
      </w:r>
      <w:r w:rsidRPr="003E7873">
        <w:rPr>
          <w:sz w:val="24"/>
          <w:szCs w:val="24"/>
        </w:rPr>
        <w:t>. Надо бы формулу спирта вспомнить.… В школе помнил…</w:t>
      </w:r>
    </w:p>
    <w:p w14:paraId="3812DEA7" w14:textId="77777777" w:rsidR="00D9097E" w:rsidRPr="003E7873" w:rsidRDefault="00D9097E">
      <w:pPr>
        <w:pStyle w:val="a5"/>
        <w:rPr>
          <w:sz w:val="24"/>
          <w:szCs w:val="24"/>
        </w:rPr>
      </w:pPr>
      <w:r w:rsidRPr="003E7873">
        <w:rPr>
          <w:b/>
          <w:bCs/>
          <w:sz w:val="24"/>
          <w:szCs w:val="24"/>
        </w:rPr>
        <w:t>БОЕЦ</w:t>
      </w:r>
      <w:r w:rsidRPr="003E7873">
        <w:rPr>
          <w:sz w:val="24"/>
          <w:szCs w:val="24"/>
        </w:rPr>
        <w:t>. Я в школе тоже помнил, а потом выпивать начал, и забыл. И ты забудь.</w:t>
      </w:r>
    </w:p>
    <w:p w14:paraId="46F47952" w14:textId="77777777" w:rsidR="00D9097E" w:rsidRPr="003E7873" w:rsidRDefault="00D9097E">
      <w:pPr>
        <w:pStyle w:val="a5"/>
        <w:rPr>
          <w:sz w:val="24"/>
          <w:szCs w:val="24"/>
        </w:rPr>
      </w:pPr>
      <w:r w:rsidRPr="003E7873">
        <w:rPr>
          <w:b/>
          <w:bCs/>
          <w:sz w:val="24"/>
          <w:szCs w:val="24"/>
        </w:rPr>
        <w:t>КОМАНДИР</w:t>
      </w:r>
      <w:r w:rsidRPr="003E7873">
        <w:rPr>
          <w:sz w:val="24"/>
          <w:szCs w:val="24"/>
        </w:rPr>
        <w:t xml:space="preserve">. Слушай, </w:t>
      </w:r>
      <w:proofErr w:type="spellStart"/>
      <w:r w:rsidRPr="003E7873">
        <w:rPr>
          <w:sz w:val="24"/>
          <w:szCs w:val="24"/>
        </w:rPr>
        <w:t>Форстериана</w:t>
      </w:r>
      <w:proofErr w:type="spellEnd"/>
      <w:r w:rsidRPr="003E7873">
        <w:rPr>
          <w:sz w:val="24"/>
          <w:szCs w:val="24"/>
        </w:rPr>
        <w:t>, у тебя какие-нибудь словари есть?</w:t>
      </w:r>
    </w:p>
    <w:p w14:paraId="2BDF11A9" w14:textId="77777777" w:rsidR="00D9097E" w:rsidRPr="003E7873" w:rsidRDefault="00D9097E">
      <w:pPr>
        <w:pStyle w:val="a5"/>
        <w:rPr>
          <w:sz w:val="24"/>
          <w:szCs w:val="24"/>
        </w:rPr>
      </w:pPr>
      <w:r w:rsidRPr="003E7873">
        <w:rPr>
          <w:sz w:val="24"/>
          <w:szCs w:val="24"/>
        </w:rPr>
        <w:t>ЖЕНЩИНА. У меня много книг. Полки там, посмотри.</w:t>
      </w:r>
    </w:p>
    <w:p w14:paraId="27B55630" w14:textId="77777777" w:rsidR="00D9097E" w:rsidRPr="003E7873" w:rsidRDefault="00D9097E">
      <w:pPr>
        <w:pStyle w:val="a5"/>
        <w:rPr>
          <w:b/>
          <w:bCs/>
          <w:i/>
          <w:iCs/>
          <w:sz w:val="24"/>
          <w:szCs w:val="24"/>
        </w:rPr>
      </w:pPr>
      <w:r w:rsidRPr="003E7873">
        <w:rPr>
          <w:i/>
          <w:iCs/>
          <w:sz w:val="24"/>
          <w:szCs w:val="24"/>
        </w:rPr>
        <w:t>КОМАНДИР   роется   в   книгах.   БОЕЦ   подает   рюмку</w:t>
      </w:r>
      <w:r w:rsidRPr="003E7873">
        <w:rPr>
          <w:b/>
          <w:bCs/>
          <w:i/>
          <w:iCs/>
          <w:sz w:val="24"/>
          <w:szCs w:val="24"/>
        </w:rPr>
        <w:t xml:space="preserve"> </w:t>
      </w:r>
      <w:r w:rsidRPr="003E7873">
        <w:rPr>
          <w:i/>
          <w:iCs/>
          <w:sz w:val="24"/>
          <w:szCs w:val="24"/>
        </w:rPr>
        <w:t>СЕРЕБРИТОМУ</w:t>
      </w:r>
      <w:r w:rsidRPr="003E7873">
        <w:rPr>
          <w:b/>
          <w:bCs/>
          <w:i/>
          <w:iCs/>
          <w:sz w:val="24"/>
          <w:szCs w:val="24"/>
        </w:rPr>
        <w:t>.</w:t>
      </w:r>
    </w:p>
    <w:p w14:paraId="72B84873" w14:textId="77777777" w:rsidR="00D9097E" w:rsidRPr="003E7873" w:rsidRDefault="00D9097E">
      <w:pPr>
        <w:pStyle w:val="a5"/>
        <w:rPr>
          <w:sz w:val="24"/>
          <w:szCs w:val="24"/>
        </w:rPr>
      </w:pPr>
      <w:r w:rsidRPr="003E7873">
        <w:rPr>
          <w:b/>
          <w:bCs/>
          <w:sz w:val="24"/>
          <w:szCs w:val="24"/>
        </w:rPr>
        <w:t>БОЕЦ</w:t>
      </w:r>
      <w:r w:rsidRPr="003E7873">
        <w:rPr>
          <w:sz w:val="24"/>
          <w:szCs w:val="24"/>
        </w:rPr>
        <w:t>. У вас такое пьют?</w:t>
      </w:r>
    </w:p>
    <w:p w14:paraId="22C05BE4"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Пьют.</w:t>
      </w:r>
    </w:p>
    <w:p w14:paraId="4891F3E6" w14:textId="77777777" w:rsidR="00D9097E" w:rsidRPr="003E7873" w:rsidRDefault="00D9097E">
      <w:pPr>
        <w:pStyle w:val="a5"/>
        <w:rPr>
          <w:sz w:val="24"/>
          <w:szCs w:val="24"/>
        </w:rPr>
      </w:pPr>
      <w:r w:rsidRPr="003E7873">
        <w:rPr>
          <w:b/>
          <w:bCs/>
          <w:sz w:val="24"/>
          <w:szCs w:val="24"/>
        </w:rPr>
        <w:t>БОЕЦ</w:t>
      </w:r>
      <w:r w:rsidRPr="003E7873">
        <w:rPr>
          <w:sz w:val="24"/>
          <w:szCs w:val="24"/>
        </w:rPr>
        <w:t>. Помногу?</w:t>
      </w:r>
    </w:p>
    <w:p w14:paraId="22468FA1"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Это тайна веков. Её знают только Жрецы. Они живут за мутными стенами, и пьют это там в тайне ото всех, чтобы воспарять над Обществом, чтобы лучше видеть истинные пути развития, чтобы направлять жизнедеятельные члены верным путем.</w:t>
      </w:r>
    </w:p>
    <w:p w14:paraId="0800DB80" w14:textId="77777777" w:rsidR="00D9097E" w:rsidRPr="003E7873" w:rsidRDefault="00D9097E">
      <w:pPr>
        <w:pStyle w:val="a5"/>
        <w:rPr>
          <w:sz w:val="24"/>
          <w:szCs w:val="24"/>
        </w:rPr>
      </w:pPr>
      <w:r w:rsidRPr="003E7873">
        <w:rPr>
          <w:b/>
          <w:bCs/>
          <w:sz w:val="24"/>
          <w:szCs w:val="24"/>
        </w:rPr>
        <w:t>БОЕЦ</w:t>
      </w:r>
      <w:r w:rsidRPr="003E7873">
        <w:rPr>
          <w:sz w:val="24"/>
          <w:szCs w:val="24"/>
        </w:rPr>
        <w:t xml:space="preserve">. Значит, и у вас за стеной квасят?  Ну, тогда, и ты воспари над обществом, прими </w:t>
      </w:r>
      <w:proofErr w:type="spellStart"/>
      <w:r w:rsidRPr="003E7873">
        <w:rPr>
          <w:sz w:val="24"/>
          <w:szCs w:val="24"/>
        </w:rPr>
        <w:t>грамульку</w:t>
      </w:r>
      <w:proofErr w:type="spellEnd"/>
      <w:r w:rsidRPr="003E7873">
        <w:rPr>
          <w:sz w:val="24"/>
          <w:szCs w:val="24"/>
        </w:rPr>
        <w:t>!</w:t>
      </w:r>
    </w:p>
    <w:p w14:paraId="23F15FF8" w14:textId="77777777" w:rsidR="00D9097E" w:rsidRPr="003E7873" w:rsidRDefault="00D9097E">
      <w:pPr>
        <w:pStyle w:val="a5"/>
        <w:rPr>
          <w:sz w:val="24"/>
          <w:szCs w:val="24"/>
        </w:rPr>
      </w:pPr>
      <w:r w:rsidRPr="003E7873">
        <w:rPr>
          <w:b/>
          <w:bCs/>
          <w:sz w:val="24"/>
          <w:szCs w:val="24"/>
        </w:rPr>
        <w:t>ЖЕНЩИНА</w:t>
      </w:r>
      <w:r w:rsidRPr="003E7873">
        <w:rPr>
          <w:sz w:val="24"/>
          <w:szCs w:val="24"/>
        </w:rPr>
        <w:t>. За знакомство.</w:t>
      </w:r>
    </w:p>
    <w:p w14:paraId="7DFB75D8" w14:textId="77777777" w:rsidR="00D9097E" w:rsidRPr="003E7873" w:rsidRDefault="00D9097E">
      <w:pPr>
        <w:pStyle w:val="a5"/>
        <w:rPr>
          <w:sz w:val="24"/>
          <w:szCs w:val="24"/>
        </w:rPr>
      </w:pPr>
      <w:r w:rsidRPr="003E7873">
        <w:rPr>
          <w:b/>
          <w:bCs/>
          <w:sz w:val="24"/>
          <w:szCs w:val="24"/>
        </w:rPr>
        <w:t>КОМАНДИР</w:t>
      </w:r>
      <w:r w:rsidRPr="003E7873">
        <w:rPr>
          <w:sz w:val="24"/>
          <w:szCs w:val="24"/>
        </w:rPr>
        <w:t xml:space="preserve"> </w:t>
      </w:r>
      <w:r w:rsidRPr="003E7873">
        <w:rPr>
          <w:i/>
          <w:iCs/>
          <w:sz w:val="24"/>
          <w:szCs w:val="24"/>
        </w:rPr>
        <w:t>(не отрываясь от книги).</w:t>
      </w:r>
      <w:r w:rsidRPr="003E7873">
        <w:rPr>
          <w:sz w:val="24"/>
          <w:szCs w:val="24"/>
        </w:rPr>
        <w:t xml:space="preserve"> А ему точно с этого ничего не будет?</w:t>
      </w:r>
    </w:p>
    <w:p w14:paraId="32E4EDFC" w14:textId="77777777" w:rsidR="00D9097E" w:rsidRPr="003E7873" w:rsidRDefault="00D9097E">
      <w:pPr>
        <w:pStyle w:val="a5"/>
        <w:rPr>
          <w:sz w:val="24"/>
          <w:szCs w:val="24"/>
        </w:rPr>
      </w:pPr>
      <w:r w:rsidRPr="003E7873">
        <w:rPr>
          <w:b/>
          <w:bCs/>
          <w:sz w:val="24"/>
          <w:szCs w:val="24"/>
        </w:rPr>
        <w:t>БОЕЦ</w:t>
      </w:r>
      <w:r w:rsidRPr="003E7873">
        <w:rPr>
          <w:sz w:val="24"/>
          <w:szCs w:val="24"/>
        </w:rPr>
        <w:t>. Да что с ним со ста грамм станется. Тем более такие контакты не каждый день бывают. Эх, журналистов бы сюда!  Нажрались бы они сейчас, а потом такого понаписали.… Ну, давай: за дружбу Землян с Глюканами!</w:t>
      </w:r>
    </w:p>
    <w:p w14:paraId="138AA29C" w14:textId="77777777" w:rsidR="00D9097E" w:rsidRPr="003E7873" w:rsidRDefault="00D9097E">
      <w:pPr>
        <w:pStyle w:val="a5"/>
        <w:rPr>
          <w:i/>
          <w:iCs/>
          <w:sz w:val="24"/>
          <w:szCs w:val="24"/>
        </w:rPr>
      </w:pPr>
      <w:r w:rsidRPr="003E7873">
        <w:rPr>
          <w:i/>
          <w:iCs/>
          <w:sz w:val="24"/>
          <w:szCs w:val="24"/>
        </w:rPr>
        <w:t xml:space="preserve">Все </w:t>
      </w:r>
      <w:r w:rsidR="00596205" w:rsidRPr="003E7873">
        <w:rPr>
          <w:i/>
          <w:iCs/>
          <w:sz w:val="24"/>
          <w:szCs w:val="24"/>
        </w:rPr>
        <w:t>чокаются</w:t>
      </w:r>
      <w:r w:rsidRPr="003E7873">
        <w:rPr>
          <w:i/>
          <w:iCs/>
          <w:sz w:val="24"/>
          <w:szCs w:val="24"/>
        </w:rPr>
        <w:t>. БОЕЦ смотрит на СЕРЕБРИСТОГО.</w:t>
      </w:r>
    </w:p>
    <w:p w14:paraId="488CE7C7"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xml:space="preserve"> </w:t>
      </w:r>
      <w:r w:rsidRPr="003E7873">
        <w:rPr>
          <w:i/>
          <w:iCs/>
          <w:sz w:val="24"/>
          <w:szCs w:val="24"/>
        </w:rPr>
        <w:t>(выпив</w:t>
      </w:r>
      <w:r w:rsidRPr="003E7873">
        <w:rPr>
          <w:b/>
          <w:bCs/>
          <w:i/>
          <w:iCs/>
          <w:sz w:val="24"/>
          <w:szCs w:val="24"/>
        </w:rPr>
        <w:t>).</w:t>
      </w:r>
      <w:r w:rsidRPr="003E7873">
        <w:rPr>
          <w:sz w:val="24"/>
          <w:szCs w:val="24"/>
        </w:rPr>
        <w:t xml:space="preserve"> Ух!</w:t>
      </w:r>
    </w:p>
    <w:p w14:paraId="60A4A478" w14:textId="77777777" w:rsidR="00D9097E" w:rsidRPr="003E7873" w:rsidRDefault="00D9097E">
      <w:pPr>
        <w:pStyle w:val="a5"/>
        <w:rPr>
          <w:sz w:val="24"/>
          <w:szCs w:val="24"/>
        </w:rPr>
      </w:pPr>
      <w:r w:rsidRPr="003E7873">
        <w:rPr>
          <w:b/>
          <w:bCs/>
          <w:sz w:val="24"/>
          <w:szCs w:val="24"/>
        </w:rPr>
        <w:t>ЖЕНЩИНА</w:t>
      </w:r>
      <w:r w:rsidRPr="003E7873">
        <w:rPr>
          <w:sz w:val="24"/>
          <w:szCs w:val="24"/>
        </w:rPr>
        <w:t>. Вот, то-то и оно!</w:t>
      </w:r>
    </w:p>
    <w:p w14:paraId="27466E01" w14:textId="77777777" w:rsidR="00D9097E" w:rsidRPr="003E7873" w:rsidRDefault="00D9097E">
      <w:pPr>
        <w:pStyle w:val="a5"/>
        <w:rPr>
          <w:sz w:val="24"/>
          <w:szCs w:val="24"/>
        </w:rPr>
      </w:pPr>
      <w:r w:rsidRPr="003E7873">
        <w:rPr>
          <w:b/>
          <w:bCs/>
          <w:sz w:val="24"/>
          <w:szCs w:val="24"/>
        </w:rPr>
        <w:t>БОЕЦ</w:t>
      </w:r>
      <w:r w:rsidRPr="003E7873">
        <w:rPr>
          <w:sz w:val="24"/>
          <w:szCs w:val="24"/>
        </w:rPr>
        <w:t xml:space="preserve">. Ну, просто гора с плеч! </w:t>
      </w:r>
      <w:r w:rsidRPr="003E7873">
        <w:rPr>
          <w:i/>
          <w:iCs/>
          <w:sz w:val="24"/>
          <w:szCs w:val="24"/>
        </w:rPr>
        <w:t>(махом опрокидывает в себя топку</w:t>
      </w:r>
      <w:r w:rsidRPr="003E7873">
        <w:rPr>
          <w:b/>
          <w:bCs/>
          <w:i/>
          <w:iCs/>
          <w:sz w:val="24"/>
          <w:szCs w:val="24"/>
        </w:rPr>
        <w:t>).</w:t>
      </w:r>
      <w:r w:rsidRPr="003E7873">
        <w:rPr>
          <w:sz w:val="24"/>
          <w:szCs w:val="24"/>
        </w:rPr>
        <w:t xml:space="preserve"> А я-то все боялся!</w:t>
      </w:r>
    </w:p>
    <w:p w14:paraId="53F6F11B" w14:textId="77777777" w:rsidR="00D9097E" w:rsidRPr="003E7873" w:rsidRDefault="00D9097E">
      <w:pPr>
        <w:pStyle w:val="a5"/>
        <w:rPr>
          <w:sz w:val="24"/>
          <w:szCs w:val="24"/>
        </w:rPr>
      </w:pPr>
      <w:r w:rsidRPr="003E7873">
        <w:rPr>
          <w:b/>
          <w:bCs/>
          <w:sz w:val="24"/>
          <w:szCs w:val="24"/>
        </w:rPr>
        <w:t>ЖЕНЩИНА</w:t>
      </w:r>
      <w:r w:rsidRPr="003E7873">
        <w:rPr>
          <w:sz w:val="24"/>
          <w:szCs w:val="24"/>
        </w:rPr>
        <w:t>. Чего ты боялся?</w:t>
      </w:r>
    </w:p>
    <w:p w14:paraId="438C835B" w14:textId="77777777" w:rsidR="00D9097E" w:rsidRPr="003E7873" w:rsidRDefault="00D9097E">
      <w:pPr>
        <w:pStyle w:val="a5"/>
        <w:rPr>
          <w:sz w:val="24"/>
          <w:szCs w:val="24"/>
        </w:rPr>
      </w:pPr>
      <w:r w:rsidRPr="003E7873">
        <w:rPr>
          <w:b/>
          <w:bCs/>
          <w:sz w:val="24"/>
          <w:szCs w:val="24"/>
        </w:rPr>
        <w:lastRenderedPageBreak/>
        <w:t>БОЕЦ</w:t>
      </w:r>
      <w:r w:rsidRPr="003E7873">
        <w:rPr>
          <w:sz w:val="24"/>
          <w:szCs w:val="24"/>
        </w:rPr>
        <w:t>. Боялся, чем он пить будет. Вдруг штаны начнет снимать? Я бы этого не перенес. Никогда бы не смог привыкнуть. Это был бы полный антагонизм – война миров! А теперь, вижу, - подружимся.</w:t>
      </w:r>
    </w:p>
    <w:p w14:paraId="00981F24"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xml:space="preserve"> </w:t>
      </w:r>
      <w:r w:rsidRPr="003E7873">
        <w:rPr>
          <w:b/>
          <w:bCs/>
          <w:i/>
          <w:iCs/>
          <w:sz w:val="24"/>
          <w:szCs w:val="24"/>
        </w:rPr>
        <w:t>(</w:t>
      </w:r>
      <w:r w:rsidRPr="003E7873">
        <w:rPr>
          <w:i/>
          <w:iCs/>
          <w:sz w:val="24"/>
          <w:szCs w:val="24"/>
        </w:rPr>
        <w:t>через большую паузу после выпитого).</w:t>
      </w:r>
      <w:r w:rsidRPr="003E7873">
        <w:rPr>
          <w:sz w:val="24"/>
          <w:szCs w:val="24"/>
        </w:rPr>
        <w:t xml:space="preserve"> О-о! Ух!</w:t>
      </w:r>
    </w:p>
    <w:p w14:paraId="66EF5CD3" w14:textId="77777777" w:rsidR="00D9097E" w:rsidRPr="003E7873" w:rsidRDefault="00D9097E">
      <w:pPr>
        <w:pStyle w:val="a5"/>
        <w:rPr>
          <w:sz w:val="24"/>
          <w:szCs w:val="24"/>
        </w:rPr>
      </w:pPr>
      <w:r w:rsidRPr="003E7873">
        <w:rPr>
          <w:b/>
          <w:bCs/>
          <w:sz w:val="24"/>
          <w:szCs w:val="24"/>
        </w:rPr>
        <w:t>БОЕЦ</w:t>
      </w:r>
      <w:r w:rsidRPr="003E7873">
        <w:rPr>
          <w:sz w:val="24"/>
          <w:szCs w:val="24"/>
        </w:rPr>
        <w:t>. После второй еще не то скажешь.</w:t>
      </w:r>
    </w:p>
    <w:p w14:paraId="07C90610"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Кажется, передо мной открываются светлые перспективы.</w:t>
      </w:r>
    </w:p>
    <w:p w14:paraId="45FA58F9" w14:textId="77777777" w:rsidR="00D9097E" w:rsidRPr="003E7873" w:rsidRDefault="00D9097E">
      <w:pPr>
        <w:pStyle w:val="a5"/>
        <w:rPr>
          <w:sz w:val="24"/>
          <w:szCs w:val="24"/>
        </w:rPr>
      </w:pPr>
      <w:r w:rsidRPr="003E7873">
        <w:rPr>
          <w:b/>
          <w:bCs/>
          <w:sz w:val="24"/>
          <w:szCs w:val="24"/>
        </w:rPr>
        <w:t>БОЕЦ</w:t>
      </w:r>
      <w:r w:rsidRPr="003E7873">
        <w:rPr>
          <w:sz w:val="24"/>
          <w:szCs w:val="24"/>
        </w:rPr>
        <w:t>. Давай, давай, перспективы надо расширять.</w:t>
      </w:r>
    </w:p>
    <w:p w14:paraId="30341509" w14:textId="77777777" w:rsidR="00D9097E" w:rsidRPr="003E7873" w:rsidRDefault="00D9097E">
      <w:pPr>
        <w:pStyle w:val="a5"/>
        <w:rPr>
          <w:sz w:val="24"/>
          <w:szCs w:val="24"/>
        </w:rPr>
      </w:pPr>
      <w:r w:rsidRPr="003E7873">
        <w:rPr>
          <w:b/>
          <w:bCs/>
          <w:sz w:val="24"/>
          <w:szCs w:val="24"/>
        </w:rPr>
        <w:t>ЖЕНЩИНА</w:t>
      </w:r>
      <w:r w:rsidRPr="003E7873">
        <w:rPr>
          <w:sz w:val="24"/>
          <w:szCs w:val="24"/>
        </w:rPr>
        <w:t>. Не гони. Мы-то привычные, а у него, кто знает, что там в этих перспективах маячит?</w:t>
      </w:r>
    </w:p>
    <w:p w14:paraId="5917C62C" w14:textId="77777777" w:rsidR="00D9097E" w:rsidRPr="003E7873" w:rsidRDefault="00D9097E">
      <w:pPr>
        <w:pStyle w:val="a5"/>
        <w:rPr>
          <w:sz w:val="24"/>
          <w:szCs w:val="24"/>
        </w:rPr>
      </w:pPr>
      <w:r w:rsidRPr="003E7873">
        <w:rPr>
          <w:b/>
          <w:bCs/>
          <w:sz w:val="24"/>
          <w:szCs w:val="24"/>
        </w:rPr>
        <w:t>БОЕЦ</w:t>
      </w:r>
      <w:r w:rsidRPr="003E7873">
        <w:rPr>
          <w:sz w:val="24"/>
          <w:szCs w:val="24"/>
        </w:rPr>
        <w:t xml:space="preserve">. Да что ему, бугаю, будет с двухсот грамм? </w:t>
      </w:r>
    </w:p>
    <w:p w14:paraId="001A5FE7" w14:textId="77777777" w:rsidR="00D9097E" w:rsidRPr="003E7873" w:rsidRDefault="00D9097E">
      <w:pPr>
        <w:pStyle w:val="a5"/>
        <w:rPr>
          <w:sz w:val="24"/>
          <w:szCs w:val="24"/>
        </w:rPr>
      </w:pPr>
      <w:r w:rsidRPr="003E7873">
        <w:rPr>
          <w:b/>
          <w:bCs/>
          <w:sz w:val="24"/>
          <w:szCs w:val="24"/>
        </w:rPr>
        <w:t>ЖЕНЩИНА</w:t>
      </w:r>
      <w:r w:rsidRPr="003E7873">
        <w:rPr>
          <w:sz w:val="24"/>
          <w:szCs w:val="24"/>
        </w:rPr>
        <w:t xml:space="preserve">. Вы, закусывайте, лучше, закусывайте. </w:t>
      </w:r>
    </w:p>
    <w:p w14:paraId="0EDDD333"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Ребята, вы меня уважаете?</w:t>
      </w:r>
    </w:p>
    <w:p w14:paraId="6EFBFA6E" w14:textId="77777777" w:rsidR="00D9097E" w:rsidRPr="003E7873" w:rsidRDefault="00D9097E">
      <w:pPr>
        <w:pStyle w:val="a5"/>
        <w:rPr>
          <w:sz w:val="24"/>
          <w:szCs w:val="24"/>
        </w:rPr>
      </w:pPr>
      <w:r w:rsidRPr="003E7873">
        <w:rPr>
          <w:b/>
          <w:bCs/>
          <w:sz w:val="24"/>
          <w:szCs w:val="24"/>
        </w:rPr>
        <w:t>БОЕЦ</w:t>
      </w:r>
      <w:r w:rsidRPr="003E7873">
        <w:rPr>
          <w:sz w:val="24"/>
          <w:szCs w:val="24"/>
        </w:rPr>
        <w:t xml:space="preserve">. А как же. </w:t>
      </w:r>
      <w:r w:rsidRPr="003E7873">
        <w:rPr>
          <w:i/>
          <w:iCs/>
          <w:sz w:val="24"/>
          <w:szCs w:val="24"/>
        </w:rPr>
        <w:t>(Чокается  с Серебристым. Женщине).</w:t>
      </w:r>
      <w:r w:rsidRPr="003E7873">
        <w:rPr>
          <w:sz w:val="24"/>
          <w:szCs w:val="24"/>
        </w:rPr>
        <w:t xml:space="preserve"> А ты говоришь! Наш человек, хоть и со  своими глюками.</w:t>
      </w:r>
    </w:p>
    <w:p w14:paraId="53C3514A" w14:textId="77777777" w:rsidR="00D9097E" w:rsidRPr="003E7873" w:rsidRDefault="00D9097E">
      <w:pPr>
        <w:pStyle w:val="a5"/>
        <w:rPr>
          <w:i/>
          <w:iCs/>
          <w:sz w:val="24"/>
          <w:szCs w:val="24"/>
        </w:rPr>
      </w:pPr>
      <w:r w:rsidRPr="003E7873">
        <w:rPr>
          <w:i/>
          <w:iCs/>
          <w:sz w:val="24"/>
          <w:szCs w:val="24"/>
        </w:rPr>
        <w:t>СЕРЕБРИСТЫЙ и БОЕЦ пьют.</w:t>
      </w:r>
    </w:p>
    <w:p w14:paraId="0712758E" w14:textId="77777777" w:rsidR="00D9097E" w:rsidRPr="003E7873" w:rsidRDefault="00D9097E">
      <w:pPr>
        <w:pStyle w:val="a5"/>
        <w:rPr>
          <w:sz w:val="24"/>
          <w:szCs w:val="24"/>
        </w:rPr>
      </w:pPr>
      <w:r w:rsidRPr="003E7873">
        <w:rPr>
          <w:b/>
          <w:bCs/>
          <w:sz w:val="24"/>
          <w:szCs w:val="24"/>
        </w:rPr>
        <w:t>ЖЕНЩИНА</w:t>
      </w:r>
      <w:r w:rsidRPr="003E7873">
        <w:rPr>
          <w:sz w:val="24"/>
          <w:szCs w:val="24"/>
        </w:rPr>
        <w:t xml:space="preserve"> </w:t>
      </w:r>
      <w:r w:rsidRPr="003E7873">
        <w:rPr>
          <w:i/>
          <w:iCs/>
          <w:sz w:val="24"/>
          <w:szCs w:val="24"/>
        </w:rPr>
        <w:t>(командиру).</w:t>
      </w:r>
      <w:r w:rsidRPr="003E7873">
        <w:rPr>
          <w:sz w:val="24"/>
          <w:szCs w:val="24"/>
        </w:rPr>
        <w:t xml:space="preserve"> Ну, а ты чем там зачитался?</w:t>
      </w:r>
    </w:p>
    <w:p w14:paraId="6A346AC0" w14:textId="77777777" w:rsidR="00D9097E" w:rsidRPr="003E7873" w:rsidRDefault="00D9097E">
      <w:pPr>
        <w:pStyle w:val="a5"/>
        <w:rPr>
          <w:sz w:val="24"/>
          <w:szCs w:val="24"/>
        </w:rPr>
      </w:pPr>
      <w:r w:rsidRPr="003E7873">
        <w:rPr>
          <w:b/>
          <w:bCs/>
          <w:sz w:val="24"/>
          <w:szCs w:val="24"/>
        </w:rPr>
        <w:t>КОМАНДИР</w:t>
      </w:r>
      <w:r w:rsidRPr="003E7873">
        <w:rPr>
          <w:sz w:val="24"/>
          <w:szCs w:val="24"/>
        </w:rPr>
        <w:t>. Да вот, кое-что интересное нашёл</w:t>
      </w:r>
      <w:r w:rsidRPr="003E7873">
        <w:rPr>
          <w:b/>
          <w:bCs/>
          <w:sz w:val="24"/>
          <w:szCs w:val="24"/>
        </w:rPr>
        <w:t xml:space="preserve">. </w:t>
      </w:r>
      <w:r w:rsidRPr="003E7873">
        <w:rPr>
          <w:sz w:val="24"/>
          <w:szCs w:val="24"/>
        </w:rPr>
        <w:t>(</w:t>
      </w:r>
      <w:r w:rsidRPr="003E7873">
        <w:rPr>
          <w:i/>
          <w:iCs/>
          <w:sz w:val="24"/>
          <w:szCs w:val="24"/>
        </w:rPr>
        <w:t xml:space="preserve">Подает женщине книгу). </w:t>
      </w:r>
      <w:r w:rsidRPr="003E7873">
        <w:rPr>
          <w:sz w:val="24"/>
          <w:szCs w:val="24"/>
        </w:rPr>
        <w:t>На, посмотри, что тут про твое конспиративное имя написано.</w:t>
      </w:r>
    </w:p>
    <w:p w14:paraId="77F0415B" w14:textId="77777777" w:rsidR="00D9097E" w:rsidRPr="003E7873" w:rsidRDefault="00D9097E">
      <w:pPr>
        <w:pStyle w:val="a5"/>
        <w:rPr>
          <w:i/>
          <w:iCs/>
          <w:sz w:val="24"/>
          <w:szCs w:val="24"/>
        </w:rPr>
      </w:pPr>
      <w:r w:rsidRPr="003E7873">
        <w:rPr>
          <w:i/>
          <w:iCs/>
          <w:sz w:val="24"/>
          <w:szCs w:val="24"/>
        </w:rPr>
        <w:t>ЖЕНЩИНА берет книгу, читает про себя, начинает всхлипывать, затем открыто плачет,  приваливается к БОЙЦУ, уткнувшись ему в плечо.</w:t>
      </w:r>
    </w:p>
    <w:p w14:paraId="570838B1" w14:textId="77777777" w:rsidR="00D9097E" w:rsidRPr="003E7873" w:rsidRDefault="00D9097E">
      <w:pPr>
        <w:pStyle w:val="a5"/>
        <w:rPr>
          <w:sz w:val="24"/>
          <w:szCs w:val="24"/>
        </w:rPr>
      </w:pPr>
      <w:r w:rsidRPr="003E7873">
        <w:rPr>
          <w:b/>
          <w:bCs/>
          <w:sz w:val="24"/>
          <w:szCs w:val="24"/>
        </w:rPr>
        <w:t>БОЕЦ</w:t>
      </w:r>
      <w:r w:rsidRPr="003E7873">
        <w:rPr>
          <w:sz w:val="24"/>
          <w:szCs w:val="24"/>
        </w:rPr>
        <w:t xml:space="preserve">. Ты чего, старуха? Чего ты? Все путем, </w:t>
      </w:r>
      <w:proofErr w:type="spellStart"/>
      <w:r w:rsidRPr="003E7873">
        <w:rPr>
          <w:sz w:val="24"/>
          <w:szCs w:val="24"/>
        </w:rPr>
        <w:t>Форстериана</w:t>
      </w:r>
      <w:proofErr w:type="spellEnd"/>
      <w:r w:rsidRPr="003E7873">
        <w:rPr>
          <w:sz w:val="24"/>
          <w:szCs w:val="24"/>
        </w:rPr>
        <w:t>.</w:t>
      </w:r>
    </w:p>
    <w:p w14:paraId="7173C939" w14:textId="77777777" w:rsidR="00D9097E" w:rsidRPr="003E7873" w:rsidRDefault="00D9097E">
      <w:pPr>
        <w:pStyle w:val="a5"/>
        <w:rPr>
          <w:i/>
          <w:iCs/>
          <w:sz w:val="24"/>
          <w:szCs w:val="24"/>
        </w:rPr>
      </w:pPr>
      <w:r w:rsidRPr="003E7873">
        <w:rPr>
          <w:i/>
          <w:iCs/>
          <w:sz w:val="24"/>
          <w:szCs w:val="24"/>
        </w:rPr>
        <w:t xml:space="preserve">ЖЕНЩИНА </w:t>
      </w:r>
      <w:proofErr w:type="spellStart"/>
      <w:r w:rsidRPr="003E7873">
        <w:rPr>
          <w:i/>
          <w:iCs/>
          <w:sz w:val="24"/>
          <w:szCs w:val="24"/>
        </w:rPr>
        <w:t>взрыдывает</w:t>
      </w:r>
      <w:proofErr w:type="spellEnd"/>
      <w:r w:rsidRPr="003E7873">
        <w:rPr>
          <w:i/>
          <w:iCs/>
          <w:sz w:val="24"/>
          <w:szCs w:val="24"/>
        </w:rPr>
        <w:t>.</w:t>
      </w:r>
    </w:p>
    <w:p w14:paraId="01FB7145" w14:textId="77777777" w:rsidR="00D9097E" w:rsidRPr="003E7873" w:rsidRDefault="00D9097E">
      <w:pPr>
        <w:pStyle w:val="a5"/>
        <w:rPr>
          <w:sz w:val="24"/>
          <w:szCs w:val="24"/>
        </w:rPr>
      </w:pPr>
      <w:r w:rsidRPr="003E7873">
        <w:rPr>
          <w:sz w:val="24"/>
          <w:szCs w:val="24"/>
        </w:rPr>
        <w:t>Что это с ней?</w:t>
      </w:r>
    </w:p>
    <w:p w14:paraId="2635045D" w14:textId="77777777" w:rsidR="00D9097E" w:rsidRPr="003E7873" w:rsidRDefault="00D9097E">
      <w:pPr>
        <w:pStyle w:val="a5"/>
        <w:rPr>
          <w:i/>
          <w:iCs/>
          <w:sz w:val="24"/>
          <w:szCs w:val="24"/>
        </w:rPr>
      </w:pPr>
      <w:r w:rsidRPr="003E7873">
        <w:rPr>
          <w:i/>
          <w:iCs/>
          <w:sz w:val="24"/>
          <w:szCs w:val="24"/>
        </w:rPr>
        <w:t>КОМАНДИР пальцем проводит по стоке в книге, БОЕЦ читает.</w:t>
      </w:r>
    </w:p>
    <w:p w14:paraId="5AF52247" w14:textId="77777777" w:rsidR="00D9097E" w:rsidRPr="003E7873" w:rsidRDefault="00D9097E">
      <w:pPr>
        <w:pStyle w:val="a5"/>
        <w:rPr>
          <w:sz w:val="24"/>
          <w:szCs w:val="24"/>
        </w:rPr>
      </w:pPr>
      <w:r w:rsidRPr="003E7873">
        <w:rPr>
          <w:b/>
          <w:bCs/>
          <w:sz w:val="24"/>
          <w:szCs w:val="24"/>
        </w:rPr>
        <w:t>БОЕЦ</w:t>
      </w:r>
      <w:r w:rsidRPr="003E7873">
        <w:rPr>
          <w:sz w:val="24"/>
          <w:szCs w:val="24"/>
        </w:rPr>
        <w:t>. “</w:t>
      </w:r>
      <w:proofErr w:type="spellStart"/>
      <w:r w:rsidRPr="003E7873">
        <w:rPr>
          <w:sz w:val="24"/>
          <w:szCs w:val="24"/>
        </w:rPr>
        <w:t>Форстериана</w:t>
      </w:r>
      <w:proofErr w:type="spellEnd"/>
      <w:r w:rsidRPr="003E7873">
        <w:rPr>
          <w:sz w:val="24"/>
          <w:szCs w:val="24"/>
        </w:rPr>
        <w:t xml:space="preserve">, - узбекский дикий тюльпан.”… Однако – на вскидку и в яблочко! </w:t>
      </w:r>
      <w:r w:rsidRPr="003E7873">
        <w:rPr>
          <w:i/>
          <w:iCs/>
          <w:sz w:val="24"/>
          <w:szCs w:val="24"/>
        </w:rPr>
        <w:t>(Продолжает читать).</w:t>
      </w:r>
      <w:r w:rsidRPr="003E7873">
        <w:rPr>
          <w:sz w:val="24"/>
          <w:szCs w:val="24"/>
        </w:rPr>
        <w:t xml:space="preserve"> “Растет в основном в Зеравшанской долине. Его цветы первыми распускаются на снежных слонах…”. </w:t>
      </w:r>
      <w:r w:rsidRPr="003E7873">
        <w:rPr>
          <w:i/>
          <w:iCs/>
          <w:sz w:val="24"/>
          <w:szCs w:val="24"/>
        </w:rPr>
        <w:t>(Дальше читает про себя, по детски шевеля губами).</w:t>
      </w:r>
      <w:r w:rsidRPr="003E7873">
        <w:rPr>
          <w:sz w:val="24"/>
          <w:szCs w:val="24"/>
        </w:rPr>
        <w:t xml:space="preserve"> Ну, ё моё, дела! </w:t>
      </w:r>
      <w:r w:rsidRPr="003E7873">
        <w:rPr>
          <w:i/>
          <w:iCs/>
          <w:sz w:val="24"/>
          <w:szCs w:val="24"/>
        </w:rPr>
        <w:t>(Захлопывает книгу, открыто, не стесняясь, смахивает слезу. Обнимает женщину, гладит ее по голове, успокаивая</w:t>
      </w:r>
      <w:r w:rsidRPr="003E7873">
        <w:rPr>
          <w:b/>
          <w:bCs/>
          <w:i/>
          <w:iCs/>
          <w:sz w:val="24"/>
          <w:szCs w:val="24"/>
        </w:rPr>
        <w:t>).</w:t>
      </w:r>
      <w:r w:rsidRPr="003E7873">
        <w:rPr>
          <w:b/>
          <w:bCs/>
          <w:sz w:val="24"/>
          <w:szCs w:val="24"/>
        </w:rPr>
        <w:t xml:space="preserve"> </w:t>
      </w:r>
      <w:r w:rsidRPr="003E7873">
        <w:rPr>
          <w:sz w:val="24"/>
          <w:szCs w:val="24"/>
        </w:rPr>
        <w:t xml:space="preserve">Ну, и чего ты? Чего </w:t>
      </w:r>
      <w:proofErr w:type="spellStart"/>
      <w:r w:rsidRPr="003E7873">
        <w:rPr>
          <w:sz w:val="24"/>
          <w:szCs w:val="24"/>
        </w:rPr>
        <w:t>рюмзишь</w:t>
      </w:r>
      <w:proofErr w:type="spellEnd"/>
      <w:r w:rsidRPr="003E7873">
        <w:rPr>
          <w:sz w:val="24"/>
          <w:szCs w:val="24"/>
        </w:rPr>
        <w:t xml:space="preserve">-то? Так и должно было случиться. По всему видно, что к тому шло. Узбеки они, знаешь, древний и мудрый народ, хоть и узбеки. Сказали – </w:t>
      </w:r>
      <w:proofErr w:type="spellStart"/>
      <w:r w:rsidRPr="003E7873">
        <w:rPr>
          <w:sz w:val="24"/>
          <w:szCs w:val="24"/>
        </w:rPr>
        <w:t>Форстериана</w:t>
      </w:r>
      <w:proofErr w:type="spellEnd"/>
      <w:r w:rsidRPr="003E7873">
        <w:rPr>
          <w:sz w:val="24"/>
          <w:szCs w:val="24"/>
        </w:rPr>
        <w:t xml:space="preserve">! Значит – </w:t>
      </w:r>
      <w:proofErr w:type="spellStart"/>
      <w:r w:rsidRPr="003E7873">
        <w:rPr>
          <w:sz w:val="24"/>
          <w:szCs w:val="24"/>
        </w:rPr>
        <w:t>Форстериана</w:t>
      </w:r>
      <w:proofErr w:type="spellEnd"/>
      <w:r w:rsidRPr="003E7873">
        <w:rPr>
          <w:sz w:val="24"/>
          <w:szCs w:val="24"/>
        </w:rPr>
        <w:t>!</w:t>
      </w:r>
    </w:p>
    <w:p w14:paraId="0930DB02" w14:textId="77777777" w:rsidR="00D9097E" w:rsidRPr="003E7873" w:rsidRDefault="00D9097E">
      <w:pPr>
        <w:pStyle w:val="a5"/>
        <w:rPr>
          <w:i/>
          <w:iCs/>
          <w:sz w:val="24"/>
          <w:szCs w:val="24"/>
        </w:rPr>
      </w:pPr>
      <w:r w:rsidRPr="003E7873">
        <w:rPr>
          <w:i/>
          <w:iCs/>
          <w:sz w:val="24"/>
          <w:szCs w:val="24"/>
        </w:rPr>
        <w:t>БОЕЦ и ЖЕНЩИНА сидят обнявшись. Молча над ними стоит КОМАНДИР.  СЕРЕБРИСТЫЙ  сидит  напротив,  с   поднятой рюмкой в руках.</w:t>
      </w:r>
    </w:p>
    <w:p w14:paraId="324E8DB4" w14:textId="77777777" w:rsidR="00D9097E" w:rsidRPr="003E7873" w:rsidRDefault="00D9097E">
      <w:pPr>
        <w:pStyle w:val="a5"/>
        <w:rPr>
          <w:sz w:val="24"/>
          <w:szCs w:val="24"/>
        </w:rPr>
      </w:pPr>
      <w:r w:rsidRPr="003E7873">
        <w:rPr>
          <w:b/>
          <w:bCs/>
          <w:sz w:val="24"/>
          <w:szCs w:val="24"/>
        </w:rPr>
        <w:t>КОМАНДИР</w:t>
      </w:r>
      <w:r w:rsidRPr="003E7873">
        <w:rPr>
          <w:sz w:val="24"/>
          <w:szCs w:val="24"/>
        </w:rPr>
        <w:t xml:space="preserve"> </w:t>
      </w:r>
      <w:r w:rsidRPr="003E7873">
        <w:rPr>
          <w:i/>
          <w:iCs/>
          <w:sz w:val="24"/>
          <w:szCs w:val="24"/>
        </w:rPr>
        <w:t>(нарушая молчание).</w:t>
      </w:r>
      <w:r w:rsidRPr="003E7873">
        <w:rPr>
          <w:sz w:val="24"/>
          <w:szCs w:val="24"/>
        </w:rPr>
        <w:t xml:space="preserve"> Давайте, братцы, выпьем за вас. Что нам с двух бутылок будет? Давайте, давайте, а-то, вон, Серебристому еще из самоволки надо затемно  в свое общество   успеть. </w:t>
      </w:r>
    </w:p>
    <w:p w14:paraId="0A9F1227"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Зачем мне это Общество?</w:t>
      </w:r>
    </w:p>
    <w:p w14:paraId="13881AE4" w14:textId="77777777" w:rsidR="00D9097E" w:rsidRPr="003E7873" w:rsidRDefault="00D9097E">
      <w:pPr>
        <w:pStyle w:val="a5"/>
        <w:rPr>
          <w:sz w:val="24"/>
          <w:szCs w:val="24"/>
        </w:rPr>
      </w:pPr>
      <w:r w:rsidRPr="003E7873">
        <w:rPr>
          <w:b/>
          <w:bCs/>
          <w:sz w:val="24"/>
          <w:szCs w:val="24"/>
        </w:rPr>
        <w:t>КОМАНДИР</w:t>
      </w:r>
      <w:r w:rsidRPr="003E7873">
        <w:rPr>
          <w:sz w:val="24"/>
          <w:szCs w:val="24"/>
        </w:rPr>
        <w:t>. Ты вроде бы без него жить не мог?</w:t>
      </w:r>
    </w:p>
    <w:p w14:paraId="677C638F"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Да плевал я на него из-за мутной стены!</w:t>
      </w:r>
    </w:p>
    <w:p w14:paraId="2A0450C6" w14:textId="77777777" w:rsidR="00D9097E" w:rsidRPr="003E7873" w:rsidRDefault="00D9097E">
      <w:pPr>
        <w:pStyle w:val="a5"/>
        <w:rPr>
          <w:sz w:val="24"/>
          <w:szCs w:val="24"/>
        </w:rPr>
      </w:pPr>
      <w:r w:rsidRPr="003E7873">
        <w:rPr>
          <w:b/>
          <w:bCs/>
          <w:sz w:val="24"/>
          <w:szCs w:val="24"/>
        </w:rPr>
        <w:t>КОМАНДИР</w:t>
      </w:r>
      <w:r w:rsidRPr="003E7873">
        <w:rPr>
          <w:sz w:val="24"/>
          <w:szCs w:val="24"/>
        </w:rPr>
        <w:t>. Ну, это ты брось! В одиночку-то, вовсе пропадешь.</w:t>
      </w:r>
    </w:p>
    <w:p w14:paraId="029B7E05"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А мне и одному хорошо.</w:t>
      </w:r>
    </w:p>
    <w:p w14:paraId="223E413D" w14:textId="77777777" w:rsidR="00D9097E" w:rsidRPr="003E7873" w:rsidRDefault="00D9097E">
      <w:pPr>
        <w:pStyle w:val="a5"/>
        <w:rPr>
          <w:i/>
          <w:iCs/>
          <w:sz w:val="24"/>
          <w:szCs w:val="24"/>
        </w:rPr>
      </w:pPr>
      <w:r w:rsidRPr="003E7873">
        <w:rPr>
          <w:i/>
          <w:iCs/>
          <w:sz w:val="24"/>
          <w:szCs w:val="24"/>
        </w:rPr>
        <w:t xml:space="preserve">СЕРЕБРИСТЫЙ, никого не дожидаясь, пьет один. Поперхнувшись, долго и мучительно кашляет. </w:t>
      </w:r>
    </w:p>
    <w:p w14:paraId="49597636" w14:textId="77777777" w:rsidR="00D9097E" w:rsidRPr="003E7873" w:rsidRDefault="00D9097E">
      <w:pPr>
        <w:pStyle w:val="a5"/>
        <w:rPr>
          <w:sz w:val="24"/>
          <w:szCs w:val="24"/>
        </w:rPr>
      </w:pPr>
      <w:r w:rsidRPr="003E7873">
        <w:rPr>
          <w:b/>
          <w:bCs/>
          <w:sz w:val="24"/>
          <w:szCs w:val="24"/>
        </w:rPr>
        <w:t>БОЕЦ</w:t>
      </w:r>
      <w:r w:rsidRPr="003E7873">
        <w:rPr>
          <w:sz w:val="24"/>
          <w:szCs w:val="24"/>
        </w:rPr>
        <w:t>. Одному и водка не лезет в глотку. А когда есть с кем выпить, то одна рюмочка на здоровье, вторая на веселье, третья…</w:t>
      </w:r>
    </w:p>
    <w:p w14:paraId="0818D72D" w14:textId="77777777" w:rsidR="00D9097E" w:rsidRPr="003E7873" w:rsidRDefault="00D9097E">
      <w:pPr>
        <w:pStyle w:val="a5"/>
        <w:rPr>
          <w:sz w:val="24"/>
          <w:szCs w:val="24"/>
        </w:rPr>
      </w:pPr>
      <w:r w:rsidRPr="003E7873">
        <w:rPr>
          <w:sz w:val="24"/>
          <w:szCs w:val="24"/>
        </w:rPr>
        <w:t xml:space="preserve">КОМАНДИР. ...На вздор! Ну, выпил свое, и иди. </w:t>
      </w:r>
      <w:r w:rsidRPr="003E7873">
        <w:rPr>
          <w:i/>
          <w:iCs/>
          <w:sz w:val="24"/>
          <w:szCs w:val="24"/>
        </w:rPr>
        <w:t xml:space="preserve">(Берет Серебристого под руки и, подведя к стене, легонько выталкивает из комнаты, после чего возвращается к столу, разливает самогон по стаканам). </w:t>
      </w:r>
      <w:r w:rsidRPr="003E7873">
        <w:rPr>
          <w:sz w:val="24"/>
          <w:szCs w:val="24"/>
        </w:rPr>
        <w:t>Ну, за нас и наши глюки!</w:t>
      </w:r>
    </w:p>
    <w:p w14:paraId="3C039FDB" w14:textId="77777777" w:rsidR="00D9097E" w:rsidRPr="003E7873" w:rsidRDefault="00D9097E">
      <w:pPr>
        <w:pStyle w:val="a5"/>
        <w:rPr>
          <w:i/>
          <w:iCs/>
          <w:sz w:val="24"/>
          <w:szCs w:val="24"/>
        </w:rPr>
      </w:pPr>
      <w:r w:rsidRPr="003E7873">
        <w:rPr>
          <w:i/>
          <w:iCs/>
          <w:sz w:val="24"/>
          <w:szCs w:val="24"/>
        </w:rPr>
        <w:t>Из стены выходит СЕРЕБРИСТЫЙ, подходит к столу, поднимает свою, пустую рюмку.</w:t>
      </w:r>
    </w:p>
    <w:p w14:paraId="72186B79" w14:textId="77777777" w:rsidR="00D9097E" w:rsidRPr="003E7873" w:rsidRDefault="00D9097E">
      <w:pPr>
        <w:pStyle w:val="a5"/>
        <w:rPr>
          <w:sz w:val="24"/>
          <w:szCs w:val="24"/>
        </w:rPr>
      </w:pPr>
      <w:r w:rsidRPr="003E7873">
        <w:rPr>
          <w:sz w:val="24"/>
          <w:szCs w:val="24"/>
        </w:rPr>
        <w:t xml:space="preserve">А вот и опять один из них. </w:t>
      </w:r>
    </w:p>
    <w:p w14:paraId="2DDFF5C6" w14:textId="77777777" w:rsidR="00D9097E" w:rsidRPr="003E7873" w:rsidRDefault="00D9097E">
      <w:pPr>
        <w:pStyle w:val="a5"/>
        <w:rPr>
          <w:sz w:val="24"/>
          <w:szCs w:val="24"/>
        </w:rPr>
      </w:pPr>
      <w:r w:rsidRPr="003E7873">
        <w:rPr>
          <w:b/>
          <w:bCs/>
          <w:sz w:val="24"/>
          <w:szCs w:val="24"/>
        </w:rPr>
        <w:lastRenderedPageBreak/>
        <w:t>СЕРЕБРИСТЫЙ</w:t>
      </w:r>
      <w:r w:rsidRPr="003E7873">
        <w:rPr>
          <w:sz w:val="24"/>
          <w:szCs w:val="24"/>
        </w:rPr>
        <w:t xml:space="preserve">. Капните </w:t>
      </w:r>
      <w:proofErr w:type="spellStart"/>
      <w:r w:rsidRPr="003E7873">
        <w:rPr>
          <w:sz w:val="24"/>
          <w:szCs w:val="24"/>
        </w:rPr>
        <w:t>грамулечку</w:t>
      </w:r>
      <w:proofErr w:type="spellEnd"/>
      <w:r w:rsidRPr="003E7873">
        <w:rPr>
          <w:sz w:val="24"/>
          <w:szCs w:val="24"/>
        </w:rPr>
        <w:t>.</w:t>
      </w:r>
    </w:p>
    <w:p w14:paraId="03E4674E" w14:textId="77777777" w:rsidR="00D9097E" w:rsidRPr="003E7873" w:rsidRDefault="00D9097E">
      <w:pPr>
        <w:pStyle w:val="a5"/>
        <w:rPr>
          <w:sz w:val="24"/>
          <w:szCs w:val="24"/>
        </w:rPr>
      </w:pPr>
      <w:r w:rsidRPr="003E7873">
        <w:rPr>
          <w:b/>
          <w:bCs/>
          <w:sz w:val="24"/>
          <w:szCs w:val="24"/>
        </w:rPr>
        <w:t>КОМАНДИР</w:t>
      </w:r>
      <w:r w:rsidRPr="003E7873">
        <w:rPr>
          <w:sz w:val="24"/>
          <w:szCs w:val="24"/>
        </w:rPr>
        <w:t>. Причем, самый наглый.</w:t>
      </w:r>
    </w:p>
    <w:p w14:paraId="6C5BBB8D" w14:textId="77777777" w:rsidR="00D9097E" w:rsidRPr="003E7873" w:rsidRDefault="00D9097E">
      <w:pPr>
        <w:pStyle w:val="a5"/>
        <w:rPr>
          <w:i/>
          <w:iCs/>
          <w:sz w:val="24"/>
          <w:szCs w:val="24"/>
        </w:rPr>
      </w:pPr>
      <w:r w:rsidRPr="003E7873">
        <w:rPr>
          <w:i/>
          <w:iCs/>
          <w:sz w:val="24"/>
          <w:szCs w:val="24"/>
        </w:rPr>
        <w:t>БОЕЦ наполняет рюмку СЕРЕБРИСТОГО.</w:t>
      </w:r>
    </w:p>
    <w:p w14:paraId="16371479"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Так за что пьем?</w:t>
      </w:r>
    </w:p>
    <w:p w14:paraId="5A19305C" w14:textId="77777777" w:rsidR="00D9097E" w:rsidRPr="003E7873" w:rsidRDefault="00D9097E">
      <w:pPr>
        <w:pStyle w:val="a5"/>
        <w:rPr>
          <w:i/>
          <w:iCs/>
          <w:sz w:val="24"/>
          <w:szCs w:val="24"/>
        </w:rPr>
      </w:pPr>
      <w:r w:rsidRPr="003E7873">
        <w:rPr>
          <w:b/>
          <w:bCs/>
          <w:sz w:val="24"/>
          <w:szCs w:val="24"/>
        </w:rPr>
        <w:t>КОМАНДИР</w:t>
      </w:r>
      <w:r w:rsidRPr="003E7873">
        <w:rPr>
          <w:sz w:val="24"/>
          <w:szCs w:val="24"/>
        </w:rPr>
        <w:t xml:space="preserve">. За счастье. Только у каждого оно своё. У нас своё. </w:t>
      </w:r>
      <w:r w:rsidRPr="003E7873">
        <w:rPr>
          <w:i/>
          <w:iCs/>
          <w:sz w:val="24"/>
          <w:szCs w:val="24"/>
        </w:rPr>
        <w:t>(Выпивает).</w:t>
      </w:r>
      <w:r w:rsidRPr="003E7873">
        <w:rPr>
          <w:sz w:val="24"/>
          <w:szCs w:val="24"/>
        </w:rPr>
        <w:t xml:space="preserve">  А у тебя свое. </w:t>
      </w:r>
      <w:r w:rsidRPr="003E7873">
        <w:rPr>
          <w:b/>
          <w:bCs/>
          <w:i/>
          <w:iCs/>
          <w:sz w:val="24"/>
          <w:szCs w:val="24"/>
        </w:rPr>
        <w:t>(</w:t>
      </w:r>
      <w:r w:rsidRPr="003E7873">
        <w:rPr>
          <w:i/>
          <w:iCs/>
          <w:sz w:val="24"/>
          <w:szCs w:val="24"/>
        </w:rPr>
        <w:t xml:space="preserve">Берет рюмку у Серебристого ставит на стол). </w:t>
      </w:r>
    </w:p>
    <w:p w14:paraId="1361216D" w14:textId="77777777" w:rsidR="00D9097E" w:rsidRPr="003E7873" w:rsidRDefault="00D9097E">
      <w:pPr>
        <w:pStyle w:val="a5"/>
        <w:rPr>
          <w:i/>
          <w:iCs/>
          <w:sz w:val="24"/>
          <w:szCs w:val="24"/>
        </w:rPr>
      </w:pPr>
      <w:r w:rsidRPr="003E7873">
        <w:rPr>
          <w:i/>
          <w:iCs/>
          <w:sz w:val="24"/>
          <w:szCs w:val="24"/>
        </w:rPr>
        <w:t>КОМАНДИР опять уводит СЕРЕБРИСТОГО к стене, и выталкивает его за неё.</w:t>
      </w:r>
    </w:p>
    <w:p w14:paraId="104C0A93" w14:textId="77777777" w:rsidR="00D9097E" w:rsidRPr="003E7873" w:rsidRDefault="00D9097E">
      <w:pPr>
        <w:pStyle w:val="a5"/>
        <w:rPr>
          <w:sz w:val="24"/>
          <w:szCs w:val="24"/>
        </w:rPr>
      </w:pPr>
      <w:r w:rsidRPr="003E7873">
        <w:rPr>
          <w:b/>
          <w:bCs/>
          <w:sz w:val="24"/>
          <w:szCs w:val="24"/>
        </w:rPr>
        <w:t>БОЕЦ</w:t>
      </w:r>
      <w:r w:rsidRPr="003E7873">
        <w:rPr>
          <w:sz w:val="24"/>
          <w:szCs w:val="24"/>
        </w:rPr>
        <w:t>. Чего ты? Пусть бы тут…</w:t>
      </w:r>
    </w:p>
    <w:p w14:paraId="503E50D0" w14:textId="77777777" w:rsidR="00D9097E" w:rsidRPr="003E7873" w:rsidRDefault="00D9097E">
      <w:pPr>
        <w:pStyle w:val="a5"/>
        <w:rPr>
          <w:sz w:val="24"/>
          <w:szCs w:val="24"/>
        </w:rPr>
      </w:pPr>
      <w:r w:rsidRPr="003E7873">
        <w:rPr>
          <w:b/>
          <w:bCs/>
          <w:sz w:val="24"/>
          <w:szCs w:val="24"/>
        </w:rPr>
        <w:t>КОМАНДИР</w:t>
      </w:r>
      <w:r w:rsidRPr="003E7873">
        <w:rPr>
          <w:sz w:val="24"/>
          <w:szCs w:val="24"/>
        </w:rPr>
        <w:t>. Порядок должен быть!</w:t>
      </w:r>
    </w:p>
    <w:p w14:paraId="01AF2A3C" w14:textId="77777777" w:rsidR="00D9097E" w:rsidRPr="003E7873" w:rsidRDefault="00D9097E">
      <w:pPr>
        <w:pStyle w:val="a5"/>
        <w:rPr>
          <w:sz w:val="24"/>
          <w:szCs w:val="24"/>
        </w:rPr>
      </w:pPr>
      <w:r w:rsidRPr="003E7873">
        <w:rPr>
          <w:b/>
          <w:bCs/>
          <w:sz w:val="24"/>
          <w:szCs w:val="24"/>
        </w:rPr>
        <w:t>ЖЕНЩИНА</w:t>
      </w:r>
      <w:r w:rsidRPr="003E7873">
        <w:rPr>
          <w:sz w:val="24"/>
          <w:szCs w:val="24"/>
        </w:rPr>
        <w:t>. Нехорошо. У него тут вроде, тоже как бы дом…</w:t>
      </w:r>
    </w:p>
    <w:p w14:paraId="37F3FE23" w14:textId="77777777" w:rsidR="00D9097E" w:rsidRPr="003E7873" w:rsidRDefault="00D9097E">
      <w:pPr>
        <w:pStyle w:val="a5"/>
        <w:rPr>
          <w:sz w:val="24"/>
          <w:szCs w:val="24"/>
        </w:rPr>
      </w:pPr>
      <w:r w:rsidRPr="003E7873">
        <w:rPr>
          <w:b/>
          <w:bCs/>
          <w:sz w:val="24"/>
          <w:szCs w:val="24"/>
        </w:rPr>
        <w:t>КОМАНДИР</w:t>
      </w:r>
      <w:r w:rsidRPr="003E7873">
        <w:rPr>
          <w:sz w:val="24"/>
          <w:szCs w:val="24"/>
        </w:rPr>
        <w:t>. У него там дом должен быть.</w:t>
      </w:r>
    </w:p>
    <w:p w14:paraId="2669635A" w14:textId="77777777" w:rsidR="00D9097E" w:rsidRPr="003E7873" w:rsidRDefault="00D9097E">
      <w:pPr>
        <w:pStyle w:val="a5"/>
        <w:rPr>
          <w:sz w:val="24"/>
          <w:szCs w:val="24"/>
        </w:rPr>
      </w:pPr>
      <w:r w:rsidRPr="003E7873">
        <w:rPr>
          <w:b/>
          <w:bCs/>
          <w:sz w:val="24"/>
          <w:szCs w:val="24"/>
        </w:rPr>
        <w:t>БОЕЦ</w:t>
      </w:r>
      <w:r w:rsidRPr="003E7873">
        <w:rPr>
          <w:sz w:val="24"/>
          <w:szCs w:val="24"/>
        </w:rPr>
        <w:t>. Должен-то должен.… Только там, мне кажется, та еще казарма…</w:t>
      </w:r>
    </w:p>
    <w:p w14:paraId="34154DFC" w14:textId="77777777" w:rsidR="00D9097E" w:rsidRPr="003E7873" w:rsidRDefault="00D9097E">
      <w:pPr>
        <w:pStyle w:val="a5"/>
        <w:rPr>
          <w:sz w:val="24"/>
          <w:szCs w:val="24"/>
        </w:rPr>
      </w:pPr>
      <w:r w:rsidRPr="003E7873">
        <w:rPr>
          <w:b/>
          <w:bCs/>
          <w:sz w:val="24"/>
          <w:szCs w:val="24"/>
        </w:rPr>
        <w:t>ЖЕНЩИНА</w:t>
      </w:r>
      <w:r w:rsidRPr="003E7873">
        <w:rPr>
          <w:sz w:val="24"/>
          <w:szCs w:val="24"/>
        </w:rPr>
        <w:t>. Давайте, освободим ему его коридорчик.</w:t>
      </w:r>
    </w:p>
    <w:p w14:paraId="305D91AB" w14:textId="77777777" w:rsidR="00D9097E" w:rsidRPr="003E7873" w:rsidRDefault="00596205">
      <w:pPr>
        <w:pStyle w:val="a5"/>
        <w:rPr>
          <w:i/>
          <w:iCs/>
          <w:sz w:val="24"/>
          <w:szCs w:val="24"/>
        </w:rPr>
      </w:pPr>
      <w:r w:rsidRPr="003E7873">
        <w:rPr>
          <w:i/>
          <w:iCs/>
          <w:sz w:val="24"/>
          <w:szCs w:val="24"/>
        </w:rPr>
        <w:t>П</w:t>
      </w:r>
      <w:r w:rsidR="00D9097E" w:rsidRPr="003E7873">
        <w:rPr>
          <w:i/>
          <w:iCs/>
          <w:sz w:val="24"/>
          <w:szCs w:val="24"/>
        </w:rPr>
        <w:t>ереносят стол и стулья через  черту, усаживаются за ним, подсветом лампочки. Несмело появляется СЕРЕБРИСТЫЙ. Видит, что коридор пуст. Подходит  к  невидимой людям стене, раскидывает руки, приникает к ней.</w:t>
      </w:r>
    </w:p>
    <w:p w14:paraId="10AA0DCA" w14:textId="77777777" w:rsidR="00D9097E" w:rsidRPr="003E7873" w:rsidRDefault="00D9097E">
      <w:pPr>
        <w:pStyle w:val="a5"/>
        <w:rPr>
          <w:sz w:val="24"/>
          <w:szCs w:val="24"/>
        </w:rPr>
      </w:pPr>
      <w:r w:rsidRPr="003E7873">
        <w:rPr>
          <w:b/>
          <w:bCs/>
          <w:sz w:val="24"/>
          <w:szCs w:val="24"/>
        </w:rPr>
        <w:t>СЕРЕБРИСТЫЙ</w:t>
      </w:r>
      <w:r w:rsidRPr="003E7873">
        <w:rPr>
          <w:sz w:val="24"/>
          <w:szCs w:val="24"/>
        </w:rPr>
        <w:t>. Не оставляйте меня одного, а?</w:t>
      </w:r>
    </w:p>
    <w:p w14:paraId="66DFA87E"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Вот навязался! </w:t>
      </w:r>
      <w:r w:rsidRPr="003E7873">
        <w:rPr>
          <w:i/>
          <w:iCs/>
          <w:sz w:val="24"/>
          <w:szCs w:val="24"/>
        </w:rPr>
        <w:t>(Берется за автомат).</w:t>
      </w:r>
    </w:p>
    <w:p w14:paraId="2D4FC6C3" w14:textId="77777777" w:rsidR="00D9097E" w:rsidRPr="003E7873" w:rsidRDefault="00D9097E">
      <w:pPr>
        <w:ind w:left="567" w:right="624" w:firstLine="567"/>
        <w:jc w:val="both"/>
        <w:rPr>
          <w:i/>
          <w:iCs/>
          <w:sz w:val="24"/>
          <w:szCs w:val="24"/>
        </w:rPr>
      </w:pPr>
      <w:r w:rsidRPr="003E7873">
        <w:rPr>
          <w:b/>
          <w:bCs/>
          <w:sz w:val="24"/>
          <w:szCs w:val="24"/>
        </w:rPr>
        <w:t>БОЕЦ</w:t>
      </w:r>
      <w:r w:rsidRPr="003E7873">
        <w:rPr>
          <w:sz w:val="24"/>
          <w:szCs w:val="24"/>
        </w:rPr>
        <w:t xml:space="preserve">. А ну, сядьте, товарищ старший лейтенант. </w:t>
      </w:r>
      <w:r w:rsidRPr="003E7873">
        <w:rPr>
          <w:i/>
          <w:iCs/>
          <w:sz w:val="24"/>
          <w:szCs w:val="24"/>
        </w:rPr>
        <w:t>(Вырывает у него оружие).</w:t>
      </w:r>
    </w:p>
    <w:p w14:paraId="6888EA46"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Порядок должен быть!..</w:t>
      </w:r>
    </w:p>
    <w:p w14:paraId="67906B8D"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Всегда вы.…  Как лишку хватите, так вам порядок подавай. Ешьте лучше, закусывайте.</w:t>
      </w:r>
    </w:p>
    <w:p w14:paraId="2A7ADE2F" w14:textId="77777777" w:rsidR="00D9097E" w:rsidRPr="003E7873" w:rsidRDefault="00D9097E">
      <w:pPr>
        <w:ind w:left="1134" w:right="624"/>
        <w:jc w:val="both"/>
        <w:rPr>
          <w:i/>
          <w:iCs/>
          <w:sz w:val="24"/>
          <w:szCs w:val="24"/>
        </w:rPr>
      </w:pPr>
      <w:r w:rsidRPr="003E7873">
        <w:rPr>
          <w:i/>
          <w:iCs/>
          <w:sz w:val="24"/>
          <w:szCs w:val="24"/>
        </w:rPr>
        <w:t xml:space="preserve">КОМАНДИР, насупившись, ест, потом укладывается на диван. ЖЕНЩИНА подходит к невидимой стене.                                         </w:t>
      </w:r>
    </w:p>
    <w:p w14:paraId="46AA825F"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xml:space="preserve"> </w:t>
      </w:r>
      <w:r w:rsidRPr="003E7873">
        <w:rPr>
          <w:i/>
          <w:iCs/>
          <w:sz w:val="24"/>
          <w:szCs w:val="24"/>
        </w:rPr>
        <w:t>(Серебристому).</w:t>
      </w:r>
      <w:r w:rsidRPr="003E7873">
        <w:rPr>
          <w:sz w:val="24"/>
          <w:szCs w:val="24"/>
        </w:rPr>
        <w:t xml:space="preserve"> Мы тебя не бросим, тут будем, за стеночкой.</w:t>
      </w:r>
    </w:p>
    <w:p w14:paraId="1658536D"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w:t>
      </w:r>
      <w:r w:rsidRPr="003E7873">
        <w:rPr>
          <w:i/>
          <w:iCs/>
          <w:sz w:val="24"/>
          <w:szCs w:val="24"/>
        </w:rPr>
        <w:t>(становится рядом с Женщиной).</w:t>
      </w:r>
      <w:r w:rsidRPr="003E7873">
        <w:rPr>
          <w:sz w:val="24"/>
          <w:szCs w:val="24"/>
        </w:rPr>
        <w:t xml:space="preserve"> Мы рядом будем. Только ты нам покой дай? </w:t>
      </w:r>
      <w:r w:rsidRPr="003E7873">
        <w:rPr>
          <w:i/>
          <w:iCs/>
          <w:sz w:val="24"/>
          <w:szCs w:val="24"/>
        </w:rPr>
        <w:t xml:space="preserve">(Смеясь, хлопает Серебристого по ладоням). </w:t>
      </w:r>
      <w:r w:rsidRPr="003E7873">
        <w:rPr>
          <w:sz w:val="24"/>
          <w:szCs w:val="24"/>
        </w:rPr>
        <w:t>Ладушка, ладушки…</w:t>
      </w:r>
    </w:p>
    <w:p w14:paraId="55853910" w14:textId="77777777" w:rsidR="00D9097E" w:rsidRPr="003E7873" w:rsidRDefault="00D9097E">
      <w:pPr>
        <w:ind w:left="567" w:right="624" w:firstLine="567"/>
        <w:jc w:val="both"/>
        <w:rPr>
          <w:i/>
          <w:iCs/>
          <w:sz w:val="24"/>
          <w:szCs w:val="24"/>
        </w:rPr>
      </w:pPr>
      <w:r w:rsidRPr="003E7873">
        <w:rPr>
          <w:i/>
          <w:iCs/>
          <w:sz w:val="24"/>
          <w:szCs w:val="24"/>
        </w:rPr>
        <w:t>СЕРЕБРИСТЫЙ мечется в коридорчике, затем, тихонько, присаживается в уголок у стены.</w:t>
      </w:r>
    </w:p>
    <w:p w14:paraId="72EB0B0D"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xml:space="preserve">. Гуманоид, а переживает. </w:t>
      </w:r>
    </w:p>
    <w:p w14:paraId="3E13F5AC"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Не удобно ему так…</w:t>
      </w:r>
    </w:p>
    <w:p w14:paraId="1EC49C61"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Давай, ему раскладушку дадим.</w:t>
      </w:r>
    </w:p>
    <w:p w14:paraId="77B0075B"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Потом, а сегодня она нам самим понадобится.</w:t>
      </w:r>
    </w:p>
    <w:p w14:paraId="37173142"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xml:space="preserve">. Нам? Раскладушка? </w:t>
      </w:r>
      <w:r w:rsidRPr="003E7873">
        <w:rPr>
          <w:b/>
          <w:bCs/>
          <w:i/>
          <w:iCs/>
          <w:sz w:val="24"/>
          <w:szCs w:val="24"/>
        </w:rPr>
        <w:t>(Хохочет).</w:t>
      </w:r>
      <w:r w:rsidRPr="003E7873">
        <w:rPr>
          <w:sz w:val="24"/>
          <w:szCs w:val="24"/>
        </w:rPr>
        <w:t xml:space="preserve"> Ну, ты сказал, Фан-Фан. Мы же ее сразу сломаем. А раскладушку лучше гуманоиду отдадим, целее будет.</w:t>
      </w:r>
    </w:p>
    <w:p w14:paraId="0FC98CEB" w14:textId="77777777" w:rsidR="00D9097E" w:rsidRPr="003E7873" w:rsidRDefault="00D9097E">
      <w:pPr>
        <w:ind w:left="567" w:right="624" w:firstLine="567"/>
        <w:jc w:val="both"/>
        <w:rPr>
          <w:i/>
          <w:iCs/>
          <w:sz w:val="24"/>
          <w:szCs w:val="24"/>
        </w:rPr>
      </w:pPr>
      <w:r w:rsidRPr="003E7873">
        <w:rPr>
          <w:i/>
          <w:iCs/>
          <w:sz w:val="24"/>
          <w:szCs w:val="24"/>
        </w:rPr>
        <w:t>ЖЕНЩИНА и БОЕЦ несут раскладушку СЕРЕБРИСТОМУ.                  Серебристый радостно суетится,   помогает.  Сон  КОМАНДИРА оказывается короток.  Он  сгребает со стола  закуску, стаканы, самогон и подсаживается к БОЙЦУ и ЖЕНЩИНЕ прямо на пол, у раскладушки СЕРЕБРИСТОГО.</w:t>
      </w:r>
    </w:p>
    <w:p w14:paraId="422FC1FA"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Ну и хрен с нами, и с нашими порядками. Теперь вот так и будем сидеть тут, в этом долбанном искривленном  пространстве. Разрешаешь, Серебристый?</w:t>
      </w:r>
    </w:p>
    <w:p w14:paraId="3D316CE9"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Сидите, сидите. А то я тут, кроме вас, никому не нужен.</w:t>
      </w:r>
    </w:p>
    <w:p w14:paraId="2C2BFF5C"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А мы там </w:t>
      </w:r>
      <w:r w:rsidRPr="003E7873">
        <w:rPr>
          <w:i/>
          <w:iCs/>
          <w:sz w:val="24"/>
          <w:szCs w:val="24"/>
        </w:rPr>
        <w:t>(машет рукой в сторону окна),</w:t>
      </w:r>
      <w:r w:rsidRPr="003E7873">
        <w:rPr>
          <w:sz w:val="24"/>
          <w:szCs w:val="24"/>
        </w:rPr>
        <w:t xml:space="preserve"> никому не нужны.</w:t>
      </w:r>
    </w:p>
    <w:p w14:paraId="2EF048A9"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xml:space="preserve"> </w:t>
      </w:r>
      <w:r w:rsidRPr="003E7873">
        <w:rPr>
          <w:i/>
          <w:iCs/>
          <w:sz w:val="24"/>
          <w:szCs w:val="24"/>
        </w:rPr>
        <w:t>(гладит их по головам</w:t>
      </w:r>
      <w:r w:rsidRPr="003E7873">
        <w:rPr>
          <w:sz w:val="24"/>
          <w:szCs w:val="24"/>
        </w:rPr>
        <w:t>). Эх вы, сироты инкубаторские.</w:t>
      </w:r>
    </w:p>
    <w:p w14:paraId="532045DF"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w:t>
      </w:r>
      <w:r w:rsidRPr="003E7873">
        <w:rPr>
          <w:i/>
          <w:iCs/>
          <w:sz w:val="24"/>
          <w:szCs w:val="24"/>
        </w:rPr>
        <w:t>(смеясь).</w:t>
      </w:r>
      <w:r w:rsidRPr="003E7873">
        <w:rPr>
          <w:sz w:val="24"/>
          <w:szCs w:val="24"/>
        </w:rPr>
        <w:t xml:space="preserve"> Я вообще-то, ревнивый, </w:t>
      </w:r>
      <w:proofErr w:type="spellStart"/>
      <w:r w:rsidRPr="003E7873">
        <w:rPr>
          <w:sz w:val="24"/>
          <w:szCs w:val="24"/>
        </w:rPr>
        <w:t>Форстериана</w:t>
      </w:r>
      <w:proofErr w:type="spellEnd"/>
      <w:r w:rsidRPr="003E7873">
        <w:rPr>
          <w:sz w:val="24"/>
          <w:szCs w:val="24"/>
        </w:rPr>
        <w:t>.</w:t>
      </w:r>
    </w:p>
    <w:p w14:paraId="18256AFC"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xml:space="preserve">. Ну, еще по </w:t>
      </w:r>
      <w:proofErr w:type="spellStart"/>
      <w:r w:rsidRPr="003E7873">
        <w:rPr>
          <w:sz w:val="24"/>
          <w:szCs w:val="24"/>
        </w:rPr>
        <w:t>грамульке</w:t>
      </w:r>
      <w:proofErr w:type="spellEnd"/>
      <w:r w:rsidRPr="003E7873">
        <w:rPr>
          <w:sz w:val="24"/>
          <w:szCs w:val="24"/>
        </w:rPr>
        <w:t>?</w:t>
      </w:r>
    </w:p>
    <w:p w14:paraId="6E85F965" w14:textId="77777777" w:rsidR="00D9097E" w:rsidRPr="003E7873" w:rsidRDefault="00D9097E">
      <w:pPr>
        <w:ind w:left="567" w:right="624" w:firstLine="567"/>
        <w:jc w:val="both"/>
        <w:rPr>
          <w:sz w:val="24"/>
          <w:szCs w:val="24"/>
        </w:rPr>
      </w:pPr>
      <w:r w:rsidRPr="003E7873">
        <w:rPr>
          <w:b/>
          <w:bCs/>
          <w:sz w:val="24"/>
          <w:szCs w:val="24"/>
        </w:rPr>
        <w:t>СЕРЕБРИСТЫЙ</w:t>
      </w:r>
      <w:r w:rsidRPr="003E7873">
        <w:rPr>
          <w:sz w:val="24"/>
          <w:szCs w:val="24"/>
        </w:rPr>
        <w:t xml:space="preserve">. Да, что мне с </w:t>
      </w:r>
      <w:proofErr w:type="spellStart"/>
      <w:r w:rsidRPr="003E7873">
        <w:rPr>
          <w:sz w:val="24"/>
          <w:szCs w:val="24"/>
        </w:rPr>
        <w:t>грамульки</w:t>
      </w:r>
      <w:proofErr w:type="spellEnd"/>
      <w:r w:rsidRPr="003E7873">
        <w:rPr>
          <w:sz w:val="24"/>
          <w:szCs w:val="24"/>
        </w:rPr>
        <w:t>-то будет? За счастье!</w:t>
      </w:r>
    </w:p>
    <w:p w14:paraId="24BD8C35"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А ты знаешь, в чем оно счастье-то?</w:t>
      </w:r>
    </w:p>
    <w:p w14:paraId="16B8921E"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А ты </w:t>
      </w:r>
      <w:r w:rsidR="006C3DFE" w:rsidRPr="003E7873">
        <w:rPr>
          <w:sz w:val="24"/>
          <w:szCs w:val="24"/>
        </w:rPr>
        <w:t>лучше</w:t>
      </w:r>
      <w:r w:rsidRPr="003E7873">
        <w:rPr>
          <w:sz w:val="24"/>
          <w:szCs w:val="24"/>
        </w:rPr>
        <w:t xml:space="preserve"> пей, и меньше рассуждай.</w:t>
      </w:r>
    </w:p>
    <w:p w14:paraId="41CA399A"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Не слушай его, порассуждай, а я послушаю.</w:t>
      </w:r>
    </w:p>
    <w:p w14:paraId="0610A556" w14:textId="77777777" w:rsidR="00D9097E" w:rsidRPr="003E7873" w:rsidRDefault="00D9097E">
      <w:pPr>
        <w:ind w:left="567" w:right="624" w:firstLine="567"/>
        <w:jc w:val="both"/>
        <w:rPr>
          <w:sz w:val="24"/>
          <w:szCs w:val="24"/>
        </w:rPr>
      </w:pPr>
      <w:r w:rsidRPr="003E7873">
        <w:rPr>
          <w:b/>
          <w:bCs/>
          <w:sz w:val="24"/>
          <w:szCs w:val="24"/>
        </w:rPr>
        <w:t>КОМАНДИР</w:t>
      </w:r>
      <w:r w:rsidRPr="003E7873">
        <w:rPr>
          <w:sz w:val="24"/>
          <w:szCs w:val="24"/>
        </w:rPr>
        <w:t>. Все чего я сейчас хочу, это немножко поплакать и немножечко пострелять.</w:t>
      </w:r>
    </w:p>
    <w:p w14:paraId="47A3864B" w14:textId="77777777" w:rsidR="00D9097E" w:rsidRPr="003E7873" w:rsidRDefault="00D9097E">
      <w:pPr>
        <w:ind w:left="567" w:right="624" w:firstLine="567"/>
        <w:jc w:val="both"/>
        <w:rPr>
          <w:sz w:val="24"/>
          <w:szCs w:val="24"/>
        </w:rPr>
      </w:pPr>
      <w:r w:rsidRPr="003E7873">
        <w:rPr>
          <w:b/>
          <w:bCs/>
          <w:sz w:val="24"/>
          <w:szCs w:val="24"/>
        </w:rPr>
        <w:lastRenderedPageBreak/>
        <w:t>ЖЕНЩИНА</w:t>
      </w:r>
      <w:r w:rsidRPr="003E7873">
        <w:rPr>
          <w:sz w:val="24"/>
          <w:szCs w:val="24"/>
        </w:rPr>
        <w:t>. Хватит  стрелять. Лучше поплачь, если можешь…</w:t>
      </w:r>
    </w:p>
    <w:p w14:paraId="6763D1F8" w14:textId="77777777" w:rsidR="00D9097E" w:rsidRPr="003E7873" w:rsidRDefault="00D9097E">
      <w:pPr>
        <w:ind w:left="567" w:right="624" w:firstLine="567"/>
        <w:jc w:val="both"/>
        <w:rPr>
          <w:sz w:val="24"/>
          <w:szCs w:val="24"/>
        </w:rPr>
      </w:pPr>
      <w:r w:rsidRPr="003E7873">
        <w:rPr>
          <w:b/>
          <w:bCs/>
          <w:sz w:val="24"/>
          <w:szCs w:val="24"/>
        </w:rPr>
        <w:t>БОЕЦ</w:t>
      </w:r>
      <w:r w:rsidRPr="003E7873">
        <w:rPr>
          <w:sz w:val="24"/>
          <w:szCs w:val="24"/>
        </w:rPr>
        <w:t xml:space="preserve">. А мы с тобой, глюк ты наш дорогой, мы плакать не будем! Мы будем пить, и смеяться! </w:t>
      </w:r>
    </w:p>
    <w:p w14:paraId="7B7B186B" w14:textId="77777777" w:rsidR="00D9097E" w:rsidRPr="003E7873" w:rsidRDefault="00D9097E">
      <w:pPr>
        <w:ind w:left="567" w:right="624" w:firstLine="567"/>
        <w:jc w:val="both"/>
        <w:rPr>
          <w:sz w:val="24"/>
          <w:szCs w:val="24"/>
        </w:rPr>
      </w:pPr>
      <w:r w:rsidRPr="003E7873">
        <w:rPr>
          <w:b/>
          <w:bCs/>
          <w:sz w:val="24"/>
          <w:szCs w:val="24"/>
        </w:rPr>
        <w:t>ЖЕНЩИНА</w:t>
      </w:r>
      <w:r w:rsidRPr="003E7873">
        <w:rPr>
          <w:sz w:val="24"/>
          <w:szCs w:val="24"/>
        </w:rPr>
        <w:t>. Пейте, пейте.…  И смейтесь, если еще можете…</w:t>
      </w:r>
    </w:p>
    <w:p w14:paraId="3C64AE58" w14:textId="77777777" w:rsidR="00D9097E" w:rsidRPr="003E7873" w:rsidRDefault="00D9097E">
      <w:pPr>
        <w:ind w:left="567" w:right="624" w:firstLine="567"/>
        <w:jc w:val="both"/>
        <w:rPr>
          <w:i/>
          <w:iCs/>
          <w:sz w:val="24"/>
          <w:szCs w:val="24"/>
        </w:rPr>
      </w:pPr>
      <w:r w:rsidRPr="003E7873">
        <w:rPr>
          <w:i/>
          <w:iCs/>
          <w:sz w:val="24"/>
          <w:szCs w:val="24"/>
        </w:rPr>
        <w:t>БОЕЦ и СЕРЕБРИСТЫЙ пьют.  КОМАНДИР  сидит  рядом обхватив  голову  руками.  ЖЕНЩИНА   ходит  по квартире и гасит свет. Свет меркнет. Мглистый сумрак наступающего дня  все  дальше  и   дальше   отделяет   зрителя  от  событий  прошедшей ночи.</w:t>
      </w:r>
    </w:p>
    <w:p w14:paraId="7D8127FA" w14:textId="77777777" w:rsidR="00D9097E" w:rsidRPr="003E7873" w:rsidRDefault="00D9097E">
      <w:pPr>
        <w:ind w:left="567" w:right="624" w:firstLine="567"/>
        <w:rPr>
          <w:b/>
          <w:bCs/>
          <w:i/>
          <w:iCs/>
          <w:sz w:val="24"/>
          <w:szCs w:val="24"/>
        </w:rPr>
      </w:pPr>
      <w:r w:rsidRPr="003E7873">
        <w:rPr>
          <w:b/>
          <w:bCs/>
          <w:i/>
          <w:iCs/>
          <w:sz w:val="24"/>
          <w:szCs w:val="24"/>
        </w:rPr>
        <w:t xml:space="preserve">                                   </w:t>
      </w:r>
    </w:p>
    <w:p w14:paraId="5EE7A2FF" w14:textId="77777777" w:rsidR="00D9097E" w:rsidRPr="003E7873" w:rsidRDefault="00D9097E">
      <w:pPr>
        <w:ind w:left="3033" w:right="624" w:firstLine="567"/>
        <w:rPr>
          <w:b/>
          <w:bCs/>
          <w:i/>
          <w:iCs/>
          <w:sz w:val="24"/>
          <w:szCs w:val="24"/>
        </w:rPr>
      </w:pPr>
      <w:r w:rsidRPr="003E7873">
        <w:rPr>
          <w:b/>
          <w:bCs/>
          <w:i/>
          <w:iCs/>
          <w:sz w:val="24"/>
          <w:szCs w:val="24"/>
        </w:rPr>
        <w:t>Занавес.</w:t>
      </w:r>
    </w:p>
    <w:p w14:paraId="7764F02B" w14:textId="77777777" w:rsidR="00D9097E" w:rsidRPr="003E7873" w:rsidRDefault="00D9097E">
      <w:pPr>
        <w:ind w:left="567" w:right="624" w:firstLine="567"/>
        <w:rPr>
          <w:b/>
          <w:bCs/>
          <w:sz w:val="24"/>
          <w:szCs w:val="24"/>
        </w:rPr>
      </w:pPr>
      <w:r w:rsidRPr="003E7873">
        <w:rPr>
          <w:b/>
          <w:bCs/>
          <w:i/>
          <w:iCs/>
          <w:sz w:val="24"/>
          <w:szCs w:val="24"/>
        </w:rPr>
        <w:t xml:space="preserve">                                            КОНЕЦ</w:t>
      </w:r>
      <w:r w:rsidRPr="003E7873">
        <w:rPr>
          <w:b/>
          <w:bCs/>
          <w:sz w:val="24"/>
          <w:szCs w:val="24"/>
        </w:rPr>
        <w:t xml:space="preserve">.            </w:t>
      </w:r>
    </w:p>
    <w:p w14:paraId="765E9229" w14:textId="77777777" w:rsidR="00B024C6" w:rsidRPr="003E7873" w:rsidRDefault="00D9097E" w:rsidP="00B024C6">
      <w:pPr>
        <w:jc w:val="center"/>
        <w:rPr>
          <w:sz w:val="24"/>
          <w:szCs w:val="24"/>
        </w:rPr>
      </w:pPr>
      <w:r w:rsidRPr="003E7873">
        <w:rPr>
          <w:sz w:val="24"/>
          <w:szCs w:val="24"/>
        </w:rPr>
        <w:t xml:space="preserve">                                            </w:t>
      </w:r>
    </w:p>
    <w:p w14:paraId="1CD8A42B" w14:textId="77777777" w:rsidR="003E7873" w:rsidRPr="003E7873" w:rsidRDefault="003E7873" w:rsidP="003E7873">
      <w:pPr>
        <w:ind w:firstLine="567"/>
        <w:jc w:val="right"/>
        <w:rPr>
          <w:b/>
          <w:iCs/>
          <w:color w:val="000000"/>
          <w:sz w:val="24"/>
          <w:szCs w:val="24"/>
          <w:shd w:val="clear" w:color="auto" w:fill="FFFFFF"/>
        </w:rPr>
      </w:pPr>
      <w:r w:rsidRPr="003E7873">
        <w:rPr>
          <w:b/>
          <w:iCs/>
          <w:color w:val="000000"/>
          <w:sz w:val="24"/>
          <w:szCs w:val="24"/>
          <w:shd w:val="clear" w:color="auto" w:fill="FFFFFF"/>
        </w:rPr>
        <w:t>Илюхов Владимир Васильевич</w:t>
      </w:r>
    </w:p>
    <w:p w14:paraId="3E1ED2DF" w14:textId="77777777" w:rsidR="003E7873" w:rsidRPr="003E7873" w:rsidRDefault="003E7873" w:rsidP="003E7873">
      <w:pPr>
        <w:ind w:firstLine="567"/>
        <w:jc w:val="right"/>
        <w:rPr>
          <w:b/>
          <w:color w:val="000000"/>
          <w:sz w:val="24"/>
          <w:szCs w:val="24"/>
          <w:shd w:val="clear" w:color="auto" w:fill="FFFFFF"/>
        </w:rPr>
      </w:pPr>
      <w:proofErr w:type="spellStart"/>
      <w:r w:rsidRPr="003E7873">
        <w:rPr>
          <w:b/>
          <w:color w:val="000000"/>
          <w:sz w:val="24"/>
          <w:szCs w:val="24"/>
          <w:shd w:val="clear" w:color="auto" w:fill="FFFFFF"/>
        </w:rPr>
        <w:t>Эл.адрес</w:t>
      </w:r>
      <w:proofErr w:type="spellEnd"/>
      <w:r w:rsidRPr="003E7873">
        <w:rPr>
          <w:b/>
          <w:color w:val="000000"/>
          <w:sz w:val="24"/>
          <w:szCs w:val="24"/>
          <w:shd w:val="clear" w:color="auto" w:fill="FFFFFF"/>
        </w:rPr>
        <w:t xml:space="preserve">: </w:t>
      </w:r>
      <w:hyperlink r:id="rId6" w:history="1">
        <w:r w:rsidRPr="003E7873">
          <w:rPr>
            <w:rStyle w:val="a7"/>
            <w:b/>
            <w:sz w:val="24"/>
            <w:szCs w:val="24"/>
            <w:shd w:val="clear" w:color="auto" w:fill="FFFFFF"/>
          </w:rPr>
          <w:t>iluhov-v@mail.ru</w:t>
        </w:r>
      </w:hyperlink>
    </w:p>
    <w:p w14:paraId="3F8C9944" w14:textId="77777777" w:rsidR="003E7873" w:rsidRPr="003E7873" w:rsidRDefault="003E7873" w:rsidP="003E7873">
      <w:pPr>
        <w:ind w:firstLine="567"/>
        <w:jc w:val="right"/>
        <w:rPr>
          <w:b/>
          <w:color w:val="000000"/>
          <w:sz w:val="24"/>
          <w:szCs w:val="24"/>
          <w:shd w:val="clear" w:color="auto" w:fill="FFFFFF"/>
        </w:rPr>
      </w:pPr>
      <w:r w:rsidRPr="003E7873">
        <w:rPr>
          <w:b/>
          <w:color w:val="000000"/>
          <w:sz w:val="24"/>
          <w:szCs w:val="24"/>
          <w:shd w:val="clear" w:color="auto" w:fill="FFFFFF"/>
        </w:rPr>
        <w:t xml:space="preserve">Сайт: </w:t>
      </w:r>
      <w:hyperlink r:id="rId7" w:history="1">
        <w:r w:rsidRPr="003E7873">
          <w:rPr>
            <w:rStyle w:val="a7"/>
            <w:b/>
            <w:sz w:val="24"/>
            <w:szCs w:val="24"/>
            <w:shd w:val="clear" w:color="auto" w:fill="FFFFFF"/>
          </w:rPr>
          <w:t>http://iluhov.ru</w:t>
        </w:r>
      </w:hyperlink>
    </w:p>
    <w:p w14:paraId="0FE0A0E5" w14:textId="77777777" w:rsidR="003E7873" w:rsidRPr="003E7873" w:rsidRDefault="003E7873" w:rsidP="003E7873">
      <w:pPr>
        <w:ind w:firstLine="567"/>
        <w:jc w:val="right"/>
        <w:rPr>
          <w:b/>
          <w:color w:val="000000"/>
          <w:sz w:val="24"/>
          <w:szCs w:val="24"/>
          <w:shd w:val="clear" w:color="auto" w:fill="FFFFFF"/>
        </w:rPr>
      </w:pPr>
      <w:r w:rsidRPr="003E7873">
        <w:rPr>
          <w:b/>
          <w:color w:val="000000"/>
          <w:sz w:val="24"/>
          <w:szCs w:val="24"/>
          <w:shd w:val="clear" w:color="auto" w:fill="FFFFFF"/>
        </w:rPr>
        <w:t>Тел. 8-817-275-17-83,</w:t>
      </w:r>
    </w:p>
    <w:p w14:paraId="378926D7" w14:textId="77777777" w:rsidR="003E7873" w:rsidRPr="003E7873" w:rsidRDefault="003E7873" w:rsidP="003E7873">
      <w:pPr>
        <w:ind w:firstLine="567"/>
        <w:jc w:val="right"/>
        <w:rPr>
          <w:b/>
          <w:color w:val="000000"/>
          <w:sz w:val="24"/>
          <w:szCs w:val="24"/>
          <w:shd w:val="clear" w:color="auto" w:fill="FFFFFF"/>
        </w:rPr>
      </w:pPr>
      <w:r w:rsidRPr="003E7873">
        <w:rPr>
          <w:b/>
          <w:color w:val="000000"/>
          <w:sz w:val="24"/>
          <w:szCs w:val="24"/>
          <w:shd w:val="clear" w:color="auto" w:fill="FFFFFF"/>
        </w:rPr>
        <w:t>8-911-511-38-68</w:t>
      </w:r>
    </w:p>
    <w:p w14:paraId="23A3E20B" w14:textId="77777777" w:rsidR="003E7873" w:rsidRPr="003E7873" w:rsidRDefault="003E7873" w:rsidP="003E7873">
      <w:pPr>
        <w:ind w:firstLine="567"/>
        <w:jc w:val="right"/>
        <w:rPr>
          <w:b/>
          <w:i/>
          <w:color w:val="000000"/>
          <w:sz w:val="24"/>
          <w:szCs w:val="24"/>
          <w:shd w:val="clear" w:color="auto" w:fill="FFFFFF"/>
        </w:rPr>
      </w:pPr>
    </w:p>
    <w:p w14:paraId="612394F7" w14:textId="77777777" w:rsidR="003E7873" w:rsidRPr="003E7873" w:rsidRDefault="003E7873" w:rsidP="003E7873">
      <w:pPr>
        <w:ind w:firstLine="567"/>
        <w:jc w:val="center"/>
        <w:rPr>
          <w:b/>
          <w:i/>
          <w:color w:val="000000"/>
          <w:sz w:val="24"/>
          <w:szCs w:val="24"/>
          <w:shd w:val="clear" w:color="auto" w:fill="FFFFFF"/>
        </w:rPr>
      </w:pPr>
      <w:r w:rsidRPr="003E7873">
        <w:rPr>
          <w:b/>
          <w:i/>
          <w:color w:val="000000"/>
          <w:sz w:val="24"/>
          <w:szCs w:val="24"/>
          <w:shd w:val="clear" w:color="auto" w:fill="FFFFFF"/>
        </w:rPr>
        <w:t>© Все права защищены в РАО.</w:t>
      </w:r>
    </w:p>
    <w:p w14:paraId="2D16A0D2" w14:textId="77777777" w:rsidR="003E7873" w:rsidRPr="003E7873" w:rsidRDefault="003E7873" w:rsidP="003E7873">
      <w:pPr>
        <w:ind w:firstLine="567"/>
        <w:jc w:val="center"/>
        <w:rPr>
          <w:b/>
          <w:i/>
          <w:color w:val="000000"/>
          <w:sz w:val="24"/>
          <w:szCs w:val="24"/>
          <w:shd w:val="clear" w:color="auto" w:fill="FFFFFF"/>
        </w:rPr>
      </w:pPr>
      <w:r w:rsidRPr="003E7873">
        <w:rPr>
          <w:b/>
          <w:i/>
          <w:color w:val="000000"/>
          <w:sz w:val="24"/>
          <w:szCs w:val="24"/>
          <w:shd w:val="clear" w:color="auto" w:fill="FFFFFF"/>
        </w:rPr>
        <w:t>Постановка в профессиональных театрах и любительских коллективах без разрешения автора запрещена.</w:t>
      </w:r>
    </w:p>
    <w:p w14:paraId="58247101" w14:textId="77777777" w:rsidR="003E7873" w:rsidRPr="003E7873" w:rsidRDefault="003E7873" w:rsidP="003E7873">
      <w:pPr>
        <w:ind w:firstLine="567"/>
        <w:jc w:val="center"/>
        <w:rPr>
          <w:b/>
          <w:color w:val="000000"/>
          <w:sz w:val="24"/>
          <w:szCs w:val="24"/>
          <w:shd w:val="clear" w:color="auto" w:fill="FFFFFF"/>
        </w:rPr>
      </w:pPr>
      <w:r w:rsidRPr="003E7873">
        <w:rPr>
          <w:b/>
          <w:i/>
          <w:color w:val="000000"/>
          <w:sz w:val="24"/>
          <w:szCs w:val="24"/>
          <w:shd w:val="clear" w:color="auto" w:fill="FFFFFF"/>
        </w:rPr>
        <w:t>Кроме школьных коллективов.</w:t>
      </w:r>
    </w:p>
    <w:p w14:paraId="049E7600" w14:textId="77777777" w:rsidR="00D9097E" w:rsidRPr="003E7873" w:rsidRDefault="00D9097E" w:rsidP="003E7873">
      <w:pPr>
        <w:ind w:firstLine="567"/>
        <w:jc w:val="right"/>
        <w:rPr>
          <w:sz w:val="24"/>
          <w:szCs w:val="24"/>
        </w:rPr>
      </w:pPr>
    </w:p>
    <w:sectPr w:rsidR="00D9097E" w:rsidRPr="003E7873" w:rsidSect="00CC5154">
      <w:headerReference w:type="default" r:id="rId8"/>
      <w:pgSz w:w="11906" w:h="16838"/>
      <w:pgMar w:top="1134" w:right="707" w:bottom="1134" w:left="709" w:header="680" w:footer="68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421AD" w14:textId="77777777" w:rsidR="001F5CA1" w:rsidRDefault="001F5CA1">
      <w:r>
        <w:separator/>
      </w:r>
    </w:p>
  </w:endnote>
  <w:endnote w:type="continuationSeparator" w:id="0">
    <w:p w14:paraId="0D359254" w14:textId="77777777" w:rsidR="001F5CA1" w:rsidRDefault="001F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EFF36" w14:textId="77777777" w:rsidR="001F5CA1" w:rsidRDefault="001F5CA1">
      <w:r>
        <w:separator/>
      </w:r>
    </w:p>
  </w:footnote>
  <w:footnote w:type="continuationSeparator" w:id="0">
    <w:p w14:paraId="0AF187E1" w14:textId="77777777" w:rsidR="001F5CA1" w:rsidRDefault="001F5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3CC9E" w14:textId="77777777" w:rsidR="00D9097E" w:rsidRDefault="00D9097E">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F141C">
      <w:rPr>
        <w:rStyle w:val="a4"/>
        <w:noProof/>
      </w:rPr>
      <w:t>2</w:t>
    </w:r>
    <w:r>
      <w:rPr>
        <w:rStyle w:val="a4"/>
      </w:rPr>
      <w:fldChar w:fldCharType="end"/>
    </w:r>
  </w:p>
  <w:p w14:paraId="41FD91DB" w14:textId="77777777" w:rsidR="00D9097E" w:rsidRDefault="00D909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6205"/>
    <w:rsid w:val="00093627"/>
    <w:rsid w:val="001F5CA1"/>
    <w:rsid w:val="003E7873"/>
    <w:rsid w:val="004329A2"/>
    <w:rsid w:val="00451768"/>
    <w:rsid w:val="00596205"/>
    <w:rsid w:val="005E7A65"/>
    <w:rsid w:val="006C3DFE"/>
    <w:rsid w:val="006F141C"/>
    <w:rsid w:val="006F4CB9"/>
    <w:rsid w:val="007153FB"/>
    <w:rsid w:val="008E51A4"/>
    <w:rsid w:val="009E3468"/>
    <w:rsid w:val="00A45936"/>
    <w:rsid w:val="00B024C6"/>
    <w:rsid w:val="00CC5154"/>
    <w:rsid w:val="00D90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70F0E4"/>
  <w15:chartTrackingRefBased/>
  <w15:docId w15:val="{5B310C35-36FD-4BFA-AEC4-5DEF53C8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style>
  <w:style w:type="paragraph" w:styleId="1">
    <w:name w:val="heading 1"/>
    <w:basedOn w:val="a"/>
    <w:next w:val="a"/>
    <w:qFormat/>
    <w:pPr>
      <w:keepNext/>
      <w:spacing w:before="240" w:after="60"/>
      <w:outlineLvl w:val="0"/>
    </w:pPr>
    <w:rPr>
      <w:rFonts w:ascii="Arial" w:hAnsi="Arial" w:cs="Arial"/>
      <w:b/>
      <w:bCs/>
      <w:kern w:val="28"/>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Block Text"/>
    <w:basedOn w:val="a"/>
    <w:pPr>
      <w:ind w:left="567" w:right="624" w:firstLine="567"/>
      <w:jc w:val="both"/>
    </w:pPr>
    <w:rPr>
      <w:sz w:val="22"/>
      <w:szCs w:val="22"/>
    </w:rPr>
  </w:style>
  <w:style w:type="paragraph" w:styleId="a6">
    <w:name w:val="footer"/>
    <w:basedOn w:val="a"/>
    <w:pPr>
      <w:tabs>
        <w:tab w:val="center" w:pos="4153"/>
        <w:tab w:val="right" w:pos="8306"/>
      </w:tabs>
    </w:pPr>
  </w:style>
  <w:style w:type="character" w:styleId="a7">
    <w:name w:val="Hyperlink"/>
    <w:uiPriority w:val="99"/>
    <w:unhideWhenUsed/>
    <w:rsid w:val="00A45936"/>
    <w:rPr>
      <w:color w:val="0000FF"/>
      <w:u w:val="single"/>
    </w:rPr>
  </w:style>
  <w:style w:type="character" w:styleId="a8">
    <w:name w:val="Unresolved Mention"/>
    <w:uiPriority w:val="99"/>
    <w:semiHidden/>
    <w:unhideWhenUsed/>
    <w:rsid w:val="003E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295252">
      <w:bodyDiv w:val="1"/>
      <w:marLeft w:val="0"/>
      <w:marRight w:val="0"/>
      <w:marTop w:val="0"/>
      <w:marBottom w:val="0"/>
      <w:divBdr>
        <w:top w:val="none" w:sz="0" w:space="0" w:color="auto"/>
        <w:left w:val="none" w:sz="0" w:space="0" w:color="auto"/>
        <w:bottom w:val="none" w:sz="0" w:space="0" w:color="auto"/>
        <w:right w:val="none" w:sz="0" w:space="0" w:color="auto"/>
      </w:divBdr>
    </w:div>
    <w:div w:id="1416899631">
      <w:bodyDiv w:val="1"/>
      <w:marLeft w:val="0"/>
      <w:marRight w:val="0"/>
      <w:marTop w:val="0"/>
      <w:marBottom w:val="0"/>
      <w:divBdr>
        <w:top w:val="none" w:sz="0" w:space="0" w:color="auto"/>
        <w:left w:val="none" w:sz="0" w:space="0" w:color="auto"/>
        <w:bottom w:val="none" w:sz="0" w:space="0" w:color="auto"/>
        <w:right w:val="none" w:sz="0" w:space="0" w:color="auto"/>
      </w:divBdr>
    </w:div>
    <w:div w:id="1465543414">
      <w:bodyDiv w:val="1"/>
      <w:marLeft w:val="0"/>
      <w:marRight w:val="0"/>
      <w:marTop w:val="0"/>
      <w:marBottom w:val="0"/>
      <w:divBdr>
        <w:top w:val="none" w:sz="0" w:space="0" w:color="auto"/>
        <w:left w:val="none" w:sz="0" w:space="0" w:color="auto"/>
        <w:bottom w:val="none" w:sz="0" w:space="0" w:color="auto"/>
        <w:right w:val="none" w:sz="0" w:space="0" w:color="auto"/>
      </w:divBdr>
    </w:div>
    <w:div w:id="16460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iluh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uhov-v@mai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6814</Words>
  <Characters>38844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Форстериана</vt:lpstr>
    </vt:vector>
  </TitlesOfParts>
  <Company>11</Company>
  <LinksUpToDate>false</LinksUpToDate>
  <CharactersWithSpaces>45567</CharactersWithSpaces>
  <SharedDoc>false</SharedDoc>
  <HLinks>
    <vt:vector size="12" baseType="variant">
      <vt:variant>
        <vt:i4>2359334</vt:i4>
      </vt:variant>
      <vt:variant>
        <vt:i4>3</vt:i4>
      </vt:variant>
      <vt:variant>
        <vt:i4>0</vt:i4>
      </vt:variant>
      <vt:variant>
        <vt:i4>5</vt:i4>
      </vt:variant>
      <vt:variant>
        <vt:lpwstr>https://vk.com/away.php?utf=1&amp;to=http%3A%2F%2Filuhov.ru</vt:lpwstr>
      </vt:variant>
      <vt:variant>
        <vt:lpwstr/>
      </vt:variant>
      <vt:variant>
        <vt:i4>196708</vt:i4>
      </vt:variant>
      <vt:variant>
        <vt:i4>0</vt:i4>
      </vt:variant>
      <vt:variant>
        <vt:i4>0</vt:i4>
      </vt:variant>
      <vt:variant>
        <vt:i4>5</vt:i4>
      </vt:variant>
      <vt:variant>
        <vt:lpwstr>mailto:iluhov-v@mail.ru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Илюхов В. Операция 'Форстериана'</dc:title>
  <dc:subject/>
  <dc:creator>Илюхов В. Операция 'Форстериана'</dc:creator>
  <cp:keywords>Илюхов В. Операция 'Форстериана'</cp:keywords>
  <dc:description/>
  <cp:lastModifiedBy>Александр Чупин</cp:lastModifiedBy>
  <cp:revision>2</cp:revision>
  <dcterms:created xsi:type="dcterms:W3CDTF">2024-08-09T06:44:00Z</dcterms:created>
  <dcterms:modified xsi:type="dcterms:W3CDTF">2024-08-09T06:44:00Z</dcterms:modified>
</cp:coreProperties>
</file>