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0A66D" w14:textId="1C6F636F" w:rsidR="008B4902" w:rsidRPr="002A31CF" w:rsidRDefault="00E35253" w:rsidP="00E352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A31CF">
        <w:rPr>
          <w:rFonts w:ascii="Times New Roman" w:hAnsi="Times New Roman" w:cs="Times New Roman"/>
          <w:bCs/>
          <w:sz w:val="24"/>
          <w:szCs w:val="24"/>
        </w:rPr>
        <w:tab/>
        <w:t>В. Илюхов</w:t>
      </w:r>
    </w:p>
    <w:p w14:paraId="651D68FB" w14:textId="77777777" w:rsidR="00AC11FC" w:rsidRPr="002A31CF" w:rsidRDefault="008B4902" w:rsidP="00E35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ОСТОРОЖНО</w:t>
      </w:r>
      <w:r w:rsidR="0076615A" w:rsidRPr="002A31CF">
        <w:rPr>
          <w:rFonts w:ascii="Times New Roman" w:hAnsi="Times New Roman" w:cs="Times New Roman"/>
          <w:b/>
          <w:sz w:val="24"/>
          <w:szCs w:val="24"/>
        </w:rPr>
        <w:t>!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 СКАЗКА!</w:t>
      </w:r>
    </w:p>
    <w:p w14:paraId="345146AB" w14:textId="77777777" w:rsidR="008B4902" w:rsidRPr="002A31CF" w:rsidRDefault="008B4902" w:rsidP="00E352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31CF">
        <w:rPr>
          <w:rFonts w:ascii="Times New Roman" w:hAnsi="Times New Roman" w:cs="Times New Roman"/>
          <w:i/>
          <w:sz w:val="24"/>
          <w:szCs w:val="24"/>
        </w:rPr>
        <w:t>(Пьеса-сказка в 2-х действиях)</w:t>
      </w:r>
    </w:p>
    <w:p w14:paraId="2D10CDA9" w14:textId="77777777" w:rsidR="00AC11FC" w:rsidRPr="002A31CF" w:rsidRDefault="00AC11FC" w:rsidP="00AC1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AEA76E" w14:textId="3D2D4B26" w:rsidR="00AC11FC" w:rsidRPr="002A31CF" w:rsidRDefault="00AC11FC" w:rsidP="002A31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31CF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1ED9FC63" w14:textId="5D04AAAA" w:rsidR="00AC11FC" w:rsidRPr="002A31CF" w:rsidRDefault="00AC11FC" w:rsidP="002A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</w:p>
    <w:p w14:paraId="2BB41DC2" w14:textId="38CFEFF4" w:rsidR="00AC11FC" w:rsidRPr="002A31CF" w:rsidRDefault="00AC11FC" w:rsidP="002A31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 –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друг кота.</w:t>
      </w:r>
    </w:p>
    <w:p w14:paraId="37E6735E" w14:textId="0AC4D77E" w:rsidR="00AC11FC" w:rsidRPr="002A31CF" w:rsidRDefault="00AC11FC" w:rsidP="002A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</w:p>
    <w:p w14:paraId="1EE4B976" w14:textId="68F690BE" w:rsidR="00AC11FC" w:rsidRPr="002A31CF" w:rsidRDefault="002B24AD" w:rsidP="002A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РУСАЛКА</w:t>
      </w:r>
    </w:p>
    <w:p w14:paraId="47ABB550" w14:textId="55B66C00" w:rsidR="002B24AD" w:rsidRPr="002A31CF" w:rsidRDefault="002B24AD" w:rsidP="002A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ЛИХО</w:t>
      </w:r>
    </w:p>
    <w:p w14:paraId="2157A8EA" w14:textId="30388482" w:rsidR="002B24AD" w:rsidRPr="002A31CF" w:rsidRDefault="002B24AD" w:rsidP="002A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</w:p>
    <w:p w14:paraId="3AF7CD3C" w14:textId="03402B53" w:rsidR="002B24AD" w:rsidRPr="002A31CF" w:rsidRDefault="002B24AD" w:rsidP="002A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ЛЕШИЙ</w:t>
      </w:r>
    </w:p>
    <w:p w14:paraId="4F89416D" w14:textId="577E2DD6" w:rsidR="00171C47" w:rsidRPr="002A31CF" w:rsidRDefault="002B24AD" w:rsidP="002A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 </w:t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</w:p>
    <w:p w14:paraId="5F9FC923" w14:textId="68C34D44" w:rsidR="00154D3F" w:rsidRPr="002A31CF" w:rsidRDefault="00733B68" w:rsidP="002A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КУРОЧКА РЯБА</w:t>
      </w:r>
    </w:p>
    <w:p w14:paraId="0FF43C0E" w14:textId="7C7C4765" w:rsidR="00154D3F" w:rsidRPr="002A31CF" w:rsidRDefault="00733B68" w:rsidP="002A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ЛЕНЬ</w:t>
      </w:r>
    </w:p>
    <w:p w14:paraId="27B08DA0" w14:textId="65AE76B6" w:rsidR="00733B68" w:rsidRPr="002A31CF" w:rsidRDefault="00733B68" w:rsidP="002A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СКУКА</w:t>
      </w:r>
    </w:p>
    <w:p w14:paraId="3B35F0DE" w14:textId="1E5F8FB7" w:rsidR="00154D3F" w:rsidRPr="002A31CF" w:rsidRDefault="00733B68" w:rsidP="002A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</w:p>
    <w:p w14:paraId="1F6641E7" w14:textId="77777777" w:rsidR="00733B68" w:rsidRPr="002A31CF" w:rsidRDefault="00733B6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AF8CF" w14:textId="77777777" w:rsidR="00733B68" w:rsidRPr="002A31CF" w:rsidRDefault="00733B6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7F864" w14:textId="77777777" w:rsidR="00733B68" w:rsidRPr="002A31CF" w:rsidRDefault="00733B6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0C9FA" w14:textId="77777777" w:rsidR="00171C47" w:rsidRPr="002A31CF" w:rsidRDefault="00171C47" w:rsidP="00154D3F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ДЕЙСТВИЕ  ПЕРВОЕ</w:t>
      </w:r>
      <w:proofErr w:type="gramEnd"/>
    </w:p>
    <w:p w14:paraId="590157C2" w14:textId="77777777" w:rsidR="00154D3F" w:rsidRPr="002A31CF" w:rsidRDefault="00154D3F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08273" w14:textId="77777777" w:rsidR="000C043F" w:rsidRPr="002A31CF" w:rsidRDefault="00154D3F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В избушке </w:t>
      </w:r>
      <w:r w:rsidR="000C043F" w:rsidRPr="002A31CF">
        <w:rPr>
          <w:rFonts w:ascii="Times New Roman" w:hAnsi="Times New Roman" w:cs="Times New Roman"/>
          <w:b/>
          <w:i/>
          <w:sz w:val="24"/>
          <w:szCs w:val="24"/>
        </w:rPr>
        <w:t>бабы Яги.</w:t>
      </w:r>
    </w:p>
    <w:p w14:paraId="79E92880" w14:textId="77777777" w:rsidR="000C043F" w:rsidRPr="002A31CF" w:rsidRDefault="000C043F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3B595" w14:textId="77777777" w:rsidR="00171C47" w:rsidRPr="002A31CF" w:rsidRDefault="000C043F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КАРТИНА ПЕРВАЯ</w:t>
      </w:r>
      <w:r w:rsidR="00790EA1" w:rsidRPr="002A31CF">
        <w:rPr>
          <w:rFonts w:ascii="Times New Roman" w:hAnsi="Times New Roman" w:cs="Times New Roman"/>
          <w:b/>
          <w:sz w:val="24"/>
          <w:szCs w:val="24"/>
        </w:rPr>
        <w:t>.</w:t>
      </w:r>
    </w:p>
    <w:p w14:paraId="6F19CB00" w14:textId="77777777" w:rsidR="000C043F" w:rsidRPr="002A31CF" w:rsidRDefault="000C043F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DAFD8" w14:textId="77777777" w:rsidR="008D562E" w:rsidRPr="002A31CF" w:rsidRDefault="00171C4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="008D562E" w:rsidRPr="002A31CF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="008D562E" w:rsidRPr="002A31CF">
        <w:rPr>
          <w:rFonts w:ascii="Times New Roman" w:hAnsi="Times New Roman" w:cs="Times New Roman"/>
          <w:b/>
          <w:i/>
          <w:sz w:val="24"/>
          <w:szCs w:val="24"/>
        </w:rPr>
        <w:tab/>
        <w:t>Солнце встало над болотом.</w:t>
      </w:r>
    </w:p>
    <w:p w14:paraId="159FC59E" w14:textId="77777777" w:rsidR="008D562E" w:rsidRPr="002A31CF" w:rsidRDefault="008D562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Птицы весело поют.</w:t>
      </w:r>
    </w:p>
    <w:p w14:paraId="2D6CF134" w14:textId="77777777" w:rsidR="008D562E" w:rsidRPr="002A31CF" w:rsidRDefault="008D562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Ну </w:t>
      </w:r>
      <w:r w:rsidR="00351665" w:rsidRPr="002A31C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мне мои заботы</w:t>
      </w:r>
    </w:p>
    <w:p w14:paraId="476E1136" w14:textId="77777777" w:rsidR="008D562E" w:rsidRPr="002A31CF" w:rsidRDefault="008D562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Спать подолгу не дают.</w:t>
      </w:r>
    </w:p>
    <w:p w14:paraId="64971CBB" w14:textId="77777777" w:rsidR="008D562E" w:rsidRPr="002A31CF" w:rsidRDefault="008D562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362327" w14:textId="77777777" w:rsidR="008D562E" w:rsidRPr="002A31CF" w:rsidRDefault="008D562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 xml:space="preserve">То да сё, </w:t>
      </w:r>
      <w:r w:rsidR="00D239BC" w:rsidRPr="002A31CF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то, </w:t>
      </w:r>
      <w:r w:rsidR="00D239BC" w:rsidRPr="002A31CF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это!</w:t>
      </w:r>
    </w:p>
    <w:p w14:paraId="7BEF5440" w14:textId="77777777" w:rsidR="008D562E" w:rsidRPr="002A31CF" w:rsidRDefault="008D562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Вечно полон рот хлопот:</w:t>
      </w:r>
    </w:p>
    <w:p w14:paraId="27800739" w14:textId="77777777" w:rsidR="008D562E" w:rsidRPr="002A31CF" w:rsidRDefault="008D562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О</w:t>
      </w:r>
      <w:r w:rsidR="00D239BC" w:rsidRPr="002A31CF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заката до рассвета,</w:t>
      </w:r>
    </w:p>
    <w:p w14:paraId="75A1E5CD" w14:textId="77777777" w:rsidR="008D562E" w:rsidRPr="002A31CF" w:rsidRDefault="008D562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А потом – наоборот.</w:t>
      </w:r>
    </w:p>
    <w:p w14:paraId="5EF9F058" w14:textId="77777777" w:rsidR="00D239BC" w:rsidRPr="002A31CF" w:rsidRDefault="00D239B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863803" w14:textId="77777777" w:rsidR="00D239BC" w:rsidRPr="002A31CF" w:rsidRDefault="00D239B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Всё бегу, спешу куда-то,</w:t>
      </w:r>
    </w:p>
    <w:p w14:paraId="791F8EF9" w14:textId="77777777" w:rsidR="00D239BC" w:rsidRPr="002A31CF" w:rsidRDefault="00D239B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Ранним утром, по росе</w:t>
      </w:r>
      <w:r w:rsidR="00AF2F79"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4ABCD606" w14:textId="77777777" w:rsidR="00D239BC" w:rsidRPr="002A31CF" w:rsidRDefault="00D239B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Я кручусь зимой и летом,</w:t>
      </w:r>
    </w:p>
    <w:p w14:paraId="496B8FDA" w14:textId="77777777" w:rsidR="00E91629" w:rsidRPr="002A31CF" w:rsidRDefault="00D239BC" w:rsidP="00E91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Словнобелка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в колесе.</w:t>
      </w:r>
    </w:p>
    <w:p w14:paraId="3E7A78B6" w14:textId="77777777" w:rsidR="008D562E" w:rsidRPr="002A31CF" w:rsidRDefault="00E91629" w:rsidP="00E916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(Коту Баюну.) </w:t>
      </w:r>
      <w:r w:rsidRPr="002A31CF">
        <w:rPr>
          <w:rFonts w:ascii="Times New Roman" w:hAnsi="Times New Roman" w:cs="Times New Roman"/>
          <w:sz w:val="24"/>
          <w:szCs w:val="24"/>
        </w:rPr>
        <w:t>Вставай, лежебока! Хватит спать! Спит, и спит! Шёл бы, мышей, что ли, половил. А-то они совсем обнаглели – в моих сундуках, как в своих хозяйничают!</w:t>
      </w:r>
    </w:p>
    <w:p w14:paraId="7B75A1C6" w14:textId="77777777" w:rsidR="00171C47" w:rsidRPr="002A31CF" w:rsidRDefault="00171C4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(потягиваясь). </w:t>
      </w:r>
      <w:r w:rsidRPr="002A31CF">
        <w:rPr>
          <w:rFonts w:ascii="Times New Roman" w:hAnsi="Times New Roman" w:cs="Times New Roman"/>
          <w:sz w:val="24"/>
          <w:szCs w:val="24"/>
        </w:rPr>
        <w:t>Не моё это дело, мышей ловить!</w:t>
      </w:r>
    </w:p>
    <w:p w14:paraId="6ACC29F4" w14:textId="77777777" w:rsidR="00171C47" w:rsidRPr="002A31CF" w:rsidRDefault="00171C4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790EA1" w:rsidRPr="002A31CF">
        <w:rPr>
          <w:rFonts w:ascii="Times New Roman" w:hAnsi="Times New Roman" w:cs="Times New Roman"/>
          <w:sz w:val="24"/>
          <w:szCs w:val="24"/>
        </w:rPr>
        <w:t xml:space="preserve">А </w:t>
      </w:r>
      <w:r w:rsidRPr="002A31CF">
        <w:rPr>
          <w:rFonts w:ascii="Times New Roman" w:hAnsi="Times New Roman" w:cs="Times New Roman"/>
          <w:sz w:val="24"/>
          <w:szCs w:val="24"/>
        </w:rPr>
        <w:t>какое же дело твоё? Есть от пуза, да спать без просыпу?</w:t>
      </w:r>
    </w:p>
    <w:p w14:paraId="35726DC0" w14:textId="77777777" w:rsidR="000B1007" w:rsidRPr="002A31CF" w:rsidRDefault="00171C4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Моё дело стражу нести: за семь верст врага </w:t>
      </w:r>
      <w:r w:rsidR="00C57FE1" w:rsidRPr="002A31CF">
        <w:rPr>
          <w:rFonts w:ascii="Times New Roman" w:hAnsi="Times New Roman" w:cs="Times New Roman"/>
          <w:sz w:val="24"/>
          <w:szCs w:val="24"/>
        </w:rPr>
        <w:t>у</w:t>
      </w:r>
      <w:r w:rsidRPr="002A31CF">
        <w:rPr>
          <w:rFonts w:ascii="Times New Roman" w:hAnsi="Times New Roman" w:cs="Times New Roman"/>
          <w:sz w:val="24"/>
          <w:szCs w:val="24"/>
        </w:rPr>
        <w:t xml:space="preserve">чуять, песней своей завораживать, </w:t>
      </w:r>
      <w:r w:rsidR="000B1007" w:rsidRPr="002A31CF">
        <w:rPr>
          <w:rFonts w:ascii="Times New Roman" w:hAnsi="Times New Roman" w:cs="Times New Roman"/>
          <w:sz w:val="24"/>
          <w:szCs w:val="24"/>
        </w:rPr>
        <w:t>заманить, да на части рвать…</w:t>
      </w:r>
    </w:p>
    <w:p w14:paraId="01E93F30" w14:textId="77777777" w:rsidR="00BC7EF4" w:rsidRPr="002A31CF" w:rsidRDefault="00062A8F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Ты, гляжу, мозги свои совсем отоспал. </w:t>
      </w:r>
      <w:r w:rsidR="00BC7EF4" w:rsidRPr="002A31CF">
        <w:rPr>
          <w:rFonts w:ascii="Times New Roman" w:hAnsi="Times New Roman" w:cs="Times New Roman"/>
          <w:sz w:val="24"/>
          <w:szCs w:val="24"/>
        </w:rPr>
        <w:t>Ты в каком веке живешь</w:t>
      </w:r>
      <w:r w:rsidR="001F562B" w:rsidRPr="002A31CF">
        <w:rPr>
          <w:rFonts w:ascii="Times New Roman" w:hAnsi="Times New Roman" w:cs="Times New Roman"/>
          <w:sz w:val="24"/>
          <w:szCs w:val="24"/>
        </w:rPr>
        <w:t>-то</w:t>
      </w:r>
      <w:r w:rsidR="00BC7EF4" w:rsidRPr="002A31CF">
        <w:rPr>
          <w:rFonts w:ascii="Times New Roman" w:hAnsi="Times New Roman" w:cs="Times New Roman"/>
          <w:sz w:val="24"/>
          <w:szCs w:val="24"/>
        </w:rPr>
        <w:t>? Врагов он на части рвать собрался! Только</w:t>
      </w:r>
      <w:r w:rsidR="000C043F" w:rsidRPr="002A31CF">
        <w:rPr>
          <w:rFonts w:ascii="Times New Roman" w:hAnsi="Times New Roman" w:cs="Times New Roman"/>
          <w:sz w:val="24"/>
          <w:szCs w:val="24"/>
        </w:rPr>
        <w:t xml:space="preserve"> попробуй! </w:t>
      </w:r>
      <w:r w:rsidR="000C043F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(С горечью.) </w:t>
      </w:r>
      <w:r w:rsidR="000C043F" w:rsidRPr="002A31CF">
        <w:rPr>
          <w:rFonts w:ascii="Times New Roman" w:hAnsi="Times New Roman" w:cs="Times New Roman"/>
          <w:sz w:val="24"/>
          <w:szCs w:val="24"/>
        </w:rPr>
        <w:t xml:space="preserve">И так </w:t>
      </w:r>
      <w:proofErr w:type="spellStart"/>
      <w:r w:rsidR="0076615A" w:rsidRPr="002A31CF">
        <w:rPr>
          <w:rFonts w:ascii="Times New Roman" w:hAnsi="Times New Roman" w:cs="Times New Roman"/>
          <w:sz w:val="24"/>
          <w:szCs w:val="24"/>
        </w:rPr>
        <w:t>последнюю</w:t>
      </w:r>
      <w:r w:rsidR="00C06EEB" w:rsidRPr="002A31CF">
        <w:rPr>
          <w:rFonts w:ascii="Times New Roman" w:hAnsi="Times New Roman" w:cs="Times New Roman"/>
          <w:sz w:val="24"/>
          <w:szCs w:val="24"/>
        </w:rPr>
        <w:t>тысячу</w:t>
      </w:r>
      <w:r w:rsidR="00BC7EF4" w:rsidRPr="002A31CF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="00BC7EF4" w:rsidRPr="002A31CF">
        <w:rPr>
          <w:rFonts w:ascii="Times New Roman" w:hAnsi="Times New Roman" w:cs="Times New Roman"/>
          <w:sz w:val="24"/>
          <w:szCs w:val="24"/>
        </w:rPr>
        <w:t xml:space="preserve"> к</w:t>
      </w:r>
      <w:r w:rsidR="000C043F" w:rsidRPr="002A31CF">
        <w:rPr>
          <w:rFonts w:ascii="Times New Roman" w:hAnsi="Times New Roman" w:cs="Times New Roman"/>
          <w:sz w:val="24"/>
          <w:szCs w:val="24"/>
        </w:rPr>
        <w:t xml:space="preserve">о мне, </w:t>
      </w:r>
      <w:proofErr w:type="spellStart"/>
      <w:r w:rsidR="000C043F" w:rsidRPr="002A31CF">
        <w:rPr>
          <w:rFonts w:ascii="Times New Roman" w:hAnsi="Times New Roman" w:cs="Times New Roman"/>
          <w:sz w:val="24"/>
          <w:szCs w:val="24"/>
        </w:rPr>
        <w:t>бедуленьке</w:t>
      </w:r>
      <w:proofErr w:type="spellEnd"/>
      <w:r w:rsidR="000C043F" w:rsidRPr="002A31CF">
        <w:rPr>
          <w:rFonts w:ascii="Times New Roman" w:hAnsi="Times New Roman" w:cs="Times New Roman"/>
          <w:sz w:val="24"/>
          <w:szCs w:val="24"/>
        </w:rPr>
        <w:t xml:space="preserve">, </w:t>
      </w:r>
      <w:r w:rsidR="00BC7EF4" w:rsidRPr="002A31CF">
        <w:rPr>
          <w:rFonts w:ascii="Times New Roman" w:hAnsi="Times New Roman" w:cs="Times New Roman"/>
          <w:sz w:val="24"/>
          <w:szCs w:val="24"/>
        </w:rPr>
        <w:t>никто не заглядывает</w:t>
      </w:r>
      <w:r w:rsidR="000C043F" w:rsidRPr="002A31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C043F" w:rsidRPr="002A31CF">
        <w:rPr>
          <w:rFonts w:ascii="Times New Roman" w:hAnsi="Times New Roman" w:cs="Times New Roman"/>
          <w:sz w:val="24"/>
          <w:szCs w:val="24"/>
        </w:rPr>
        <w:t>с</w:t>
      </w:r>
      <w:r w:rsidR="00BC7EF4" w:rsidRPr="002A31CF">
        <w:rPr>
          <w:rFonts w:ascii="Times New Roman" w:hAnsi="Times New Roman" w:cs="Times New Roman"/>
          <w:sz w:val="24"/>
          <w:szCs w:val="24"/>
        </w:rPr>
        <w:t>ловом</w:t>
      </w:r>
      <w:proofErr w:type="gramEnd"/>
      <w:r w:rsidR="00BC7EF4" w:rsidRPr="002A31CF">
        <w:rPr>
          <w:rFonts w:ascii="Times New Roman" w:hAnsi="Times New Roman" w:cs="Times New Roman"/>
          <w:sz w:val="24"/>
          <w:szCs w:val="24"/>
        </w:rPr>
        <w:t xml:space="preserve"> перекинуться не с кем</w:t>
      </w:r>
      <w:r w:rsidR="000C043F" w:rsidRPr="002A31CF">
        <w:rPr>
          <w:rFonts w:ascii="Times New Roman" w:hAnsi="Times New Roman" w:cs="Times New Roman"/>
          <w:sz w:val="24"/>
          <w:szCs w:val="24"/>
        </w:rPr>
        <w:t xml:space="preserve">… </w:t>
      </w:r>
      <w:r w:rsidR="000C043F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(Утершись.) </w:t>
      </w:r>
      <w:r w:rsidR="000C043F" w:rsidRPr="002A31CF">
        <w:rPr>
          <w:rFonts w:ascii="Times New Roman" w:hAnsi="Times New Roman" w:cs="Times New Roman"/>
          <w:sz w:val="24"/>
          <w:szCs w:val="24"/>
        </w:rPr>
        <w:t xml:space="preserve"> Всё! </w:t>
      </w:r>
      <w:proofErr w:type="gramStart"/>
      <w:r w:rsidR="000C043F" w:rsidRPr="002A31CF">
        <w:rPr>
          <w:rFonts w:ascii="Times New Roman" w:hAnsi="Times New Roman" w:cs="Times New Roman"/>
          <w:sz w:val="24"/>
          <w:szCs w:val="24"/>
        </w:rPr>
        <w:t xml:space="preserve">Я </w:t>
      </w:r>
      <w:r w:rsidR="00BC7EF4" w:rsidRPr="002A31C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C7EF4" w:rsidRPr="002A31CF">
        <w:rPr>
          <w:rFonts w:ascii="Times New Roman" w:hAnsi="Times New Roman" w:cs="Times New Roman"/>
          <w:sz w:val="24"/>
          <w:szCs w:val="24"/>
        </w:rPr>
        <w:t xml:space="preserve"> лес по делам пошла, а ты, чтобы с мышами разобрался! А то… смотри у меня!</w:t>
      </w:r>
    </w:p>
    <w:p w14:paraId="6C29BF25" w14:textId="77777777" w:rsidR="00BC7EF4" w:rsidRPr="002A31CF" w:rsidRDefault="00BC7E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96DCD1" w14:textId="77777777" w:rsidR="00BC7EF4" w:rsidRPr="002A31CF" w:rsidRDefault="00BC7E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lastRenderedPageBreak/>
        <w:t>Баба Яга уходит.</w:t>
      </w:r>
    </w:p>
    <w:p w14:paraId="6EA1F765" w14:textId="77777777" w:rsidR="000C043F" w:rsidRPr="002A31CF" w:rsidRDefault="000C043F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9CC3BE" w14:textId="77777777" w:rsidR="000C043F" w:rsidRPr="002A31CF" w:rsidRDefault="000C043F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КАРТИНА ВТОРАЯ.</w:t>
      </w:r>
    </w:p>
    <w:p w14:paraId="570E3926" w14:textId="77777777" w:rsidR="00BC7EF4" w:rsidRPr="002A31CF" w:rsidRDefault="00BC7E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B33A93" w14:textId="77777777" w:rsidR="00BC7EF4" w:rsidRPr="002A31CF" w:rsidRDefault="00BC7E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Ой, ой, ой! </w:t>
      </w:r>
      <w:r w:rsidR="001F562B" w:rsidRPr="002A31CF">
        <w:rPr>
          <w:rFonts w:ascii="Times New Roman" w:hAnsi="Times New Roman" w:cs="Times New Roman"/>
          <w:sz w:val="24"/>
          <w:szCs w:val="24"/>
        </w:rPr>
        <w:t xml:space="preserve">Смотрите на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неё! </w:t>
      </w:r>
      <w:r w:rsidR="001F562B" w:rsidRPr="002A31CF">
        <w:rPr>
          <w:rFonts w:ascii="Times New Roman" w:hAnsi="Times New Roman" w:cs="Times New Roman"/>
          <w:sz w:val="24"/>
          <w:szCs w:val="24"/>
        </w:rPr>
        <w:t xml:space="preserve">Никто </w:t>
      </w:r>
      <w:r w:rsidR="002B1A77" w:rsidRPr="002A31CF">
        <w:rPr>
          <w:rFonts w:ascii="Times New Roman" w:hAnsi="Times New Roman" w:cs="Times New Roman"/>
          <w:sz w:val="24"/>
          <w:szCs w:val="24"/>
        </w:rPr>
        <w:t xml:space="preserve">в гости </w:t>
      </w:r>
      <w:r w:rsidR="001F562B" w:rsidRPr="002A31CF">
        <w:rPr>
          <w:rFonts w:ascii="Times New Roman" w:hAnsi="Times New Roman" w:cs="Times New Roman"/>
          <w:sz w:val="24"/>
          <w:szCs w:val="24"/>
        </w:rPr>
        <w:t xml:space="preserve">к </w:t>
      </w:r>
      <w:r w:rsidR="002B1A77" w:rsidRPr="002A31CF">
        <w:rPr>
          <w:rFonts w:ascii="Times New Roman" w:hAnsi="Times New Roman" w:cs="Times New Roman"/>
          <w:sz w:val="24"/>
          <w:szCs w:val="24"/>
        </w:rPr>
        <w:t>не</w:t>
      </w:r>
      <w:r w:rsidR="001F562B" w:rsidRPr="002A31CF">
        <w:rPr>
          <w:rFonts w:ascii="Times New Roman" w:hAnsi="Times New Roman" w:cs="Times New Roman"/>
          <w:sz w:val="24"/>
          <w:szCs w:val="24"/>
        </w:rPr>
        <w:t xml:space="preserve">й </w:t>
      </w:r>
      <w:r w:rsidR="00733B68" w:rsidRPr="002A31CF">
        <w:rPr>
          <w:rFonts w:ascii="Times New Roman" w:hAnsi="Times New Roman" w:cs="Times New Roman"/>
          <w:sz w:val="24"/>
          <w:szCs w:val="24"/>
        </w:rPr>
        <w:t xml:space="preserve">не </w:t>
      </w:r>
      <w:r w:rsidR="002B1A77" w:rsidRPr="002A31CF">
        <w:rPr>
          <w:rFonts w:ascii="Times New Roman" w:hAnsi="Times New Roman" w:cs="Times New Roman"/>
          <w:sz w:val="24"/>
          <w:szCs w:val="24"/>
        </w:rPr>
        <w:t>ходит. Ладно, будут теб</w:t>
      </w:r>
      <w:r w:rsidR="0076615A" w:rsidRPr="002A31CF">
        <w:rPr>
          <w:rFonts w:ascii="Times New Roman" w:hAnsi="Times New Roman" w:cs="Times New Roman"/>
          <w:sz w:val="24"/>
          <w:szCs w:val="24"/>
        </w:rPr>
        <w:t>е</w:t>
      </w:r>
      <w:r w:rsidR="002B1A77" w:rsidRPr="002A31CF">
        <w:rPr>
          <w:rFonts w:ascii="Times New Roman" w:hAnsi="Times New Roman" w:cs="Times New Roman"/>
          <w:sz w:val="24"/>
          <w:szCs w:val="24"/>
        </w:rPr>
        <w:t xml:space="preserve"> сегодня гости</w:t>
      </w:r>
      <w:r w:rsidR="0076615A" w:rsidRPr="002A31CF">
        <w:rPr>
          <w:rFonts w:ascii="Times New Roman" w:hAnsi="Times New Roman" w:cs="Times New Roman"/>
          <w:sz w:val="24"/>
          <w:szCs w:val="24"/>
        </w:rPr>
        <w:t xml:space="preserve">. Может про мышей тогда </w:t>
      </w:r>
      <w:proofErr w:type="spellStart"/>
      <w:proofErr w:type="gramStart"/>
      <w:r w:rsidR="0076615A" w:rsidRPr="002A31CF">
        <w:rPr>
          <w:rFonts w:ascii="Times New Roman" w:hAnsi="Times New Roman" w:cs="Times New Roman"/>
          <w:sz w:val="24"/>
          <w:szCs w:val="24"/>
        </w:rPr>
        <w:t>забудешь,</w:t>
      </w:r>
      <w:r w:rsidR="001F562B" w:rsidRPr="002A31CF">
        <w:rPr>
          <w:rFonts w:ascii="Times New Roman" w:hAnsi="Times New Roman" w:cs="Times New Roman"/>
          <w:sz w:val="24"/>
          <w:szCs w:val="24"/>
        </w:rPr>
        <w:t>у</w:t>
      </w:r>
      <w:r w:rsidRPr="002A31CF">
        <w:rPr>
          <w:rFonts w:ascii="Times New Roman" w:hAnsi="Times New Roman" w:cs="Times New Roman"/>
          <w:sz w:val="24"/>
          <w:szCs w:val="24"/>
        </w:rPr>
        <w:t>гомон</w:t>
      </w:r>
      <w:proofErr w:type="spellEnd"/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тебя </w:t>
      </w:r>
      <w:r w:rsidR="009F389C" w:rsidRPr="002A31CF">
        <w:rPr>
          <w:rFonts w:ascii="Times New Roman" w:hAnsi="Times New Roman" w:cs="Times New Roman"/>
          <w:sz w:val="24"/>
          <w:szCs w:val="24"/>
        </w:rPr>
        <w:t>возьми</w:t>
      </w:r>
      <w:r w:rsidRPr="002A31CF">
        <w:rPr>
          <w:rFonts w:ascii="Times New Roman" w:hAnsi="Times New Roman" w:cs="Times New Roman"/>
          <w:sz w:val="24"/>
          <w:szCs w:val="24"/>
        </w:rPr>
        <w:t>!</w:t>
      </w:r>
    </w:p>
    <w:p w14:paraId="11DAF617" w14:textId="77777777" w:rsidR="00BC7EF4" w:rsidRPr="002A31CF" w:rsidRDefault="00BC7E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(появляясь).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Нет, не </w:t>
      </w:r>
      <w:r w:rsidR="009F389C" w:rsidRPr="002A31CF">
        <w:rPr>
          <w:rFonts w:ascii="Times New Roman" w:hAnsi="Times New Roman" w:cs="Times New Roman"/>
          <w:sz w:val="24"/>
          <w:szCs w:val="24"/>
        </w:rPr>
        <w:t>возьм</w:t>
      </w:r>
      <w:r w:rsidRPr="002A31CF">
        <w:rPr>
          <w:rFonts w:ascii="Times New Roman" w:hAnsi="Times New Roman" w:cs="Times New Roman"/>
          <w:sz w:val="24"/>
          <w:szCs w:val="24"/>
        </w:rPr>
        <w:t>у. На что она мне…</w:t>
      </w:r>
    </w:p>
    <w:p w14:paraId="181F9E49" w14:textId="77777777" w:rsidR="00BC7EF4" w:rsidRPr="002A31CF" w:rsidRDefault="00BC7E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Боишься? </w:t>
      </w:r>
    </w:p>
    <w:p w14:paraId="10080667" w14:textId="77777777" w:rsidR="00BC7EF4" w:rsidRPr="002A31CF" w:rsidRDefault="00BC7E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Никого я не боюсь. Просто, связываться не охот</w:t>
      </w:r>
      <w:r w:rsidR="002B1A77" w:rsidRPr="002A31CF">
        <w:rPr>
          <w:rFonts w:ascii="Times New Roman" w:hAnsi="Times New Roman" w:cs="Times New Roman"/>
          <w:sz w:val="24"/>
          <w:szCs w:val="24"/>
        </w:rPr>
        <w:t>а</w:t>
      </w:r>
      <w:r w:rsidRPr="002A31CF">
        <w:rPr>
          <w:rFonts w:ascii="Times New Roman" w:hAnsi="Times New Roman" w:cs="Times New Roman"/>
          <w:sz w:val="24"/>
          <w:szCs w:val="24"/>
        </w:rPr>
        <w:t>.</w:t>
      </w:r>
    </w:p>
    <w:p w14:paraId="1EEA5385" w14:textId="77777777" w:rsidR="00BC7EF4" w:rsidRPr="002A31CF" w:rsidRDefault="00BC7E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Эх, ты! А вот я…</w:t>
      </w:r>
    </w:p>
    <w:p w14:paraId="1E92CE57" w14:textId="77777777" w:rsidR="00BC7EF4" w:rsidRPr="002A31CF" w:rsidRDefault="00BC7E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УГОМОН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2610FD" w:rsidRPr="002A31CF">
        <w:rPr>
          <w:rFonts w:ascii="Times New Roman" w:hAnsi="Times New Roman" w:cs="Times New Roman"/>
          <w:sz w:val="24"/>
          <w:szCs w:val="24"/>
        </w:rPr>
        <w:t>Чего ты?</w:t>
      </w:r>
    </w:p>
    <w:p w14:paraId="01029BDA" w14:textId="77777777" w:rsidR="002610FD" w:rsidRPr="002A31CF" w:rsidRDefault="002610FD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 Знаешь, какой я смелый… раньше был? Помню, пришел </w:t>
      </w:r>
      <w:r w:rsidR="009F389C" w:rsidRPr="002A31CF">
        <w:rPr>
          <w:rFonts w:ascii="Times New Roman" w:hAnsi="Times New Roman" w:cs="Times New Roman"/>
          <w:sz w:val="24"/>
          <w:szCs w:val="24"/>
        </w:rPr>
        <w:t>Иван-царевич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А я как на него прыгну! Как закричу!.. </w:t>
      </w:r>
      <w:r w:rsidR="000C043F" w:rsidRPr="002A31CF">
        <w:rPr>
          <w:rFonts w:ascii="Times New Roman" w:hAnsi="Times New Roman" w:cs="Times New Roman"/>
          <w:b/>
          <w:i/>
          <w:sz w:val="24"/>
          <w:szCs w:val="24"/>
        </w:rPr>
        <w:t>(Кри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чит.) </w:t>
      </w:r>
      <w:r w:rsidR="002B1A77" w:rsidRPr="002A31CF">
        <w:rPr>
          <w:rFonts w:ascii="Times New Roman" w:hAnsi="Times New Roman" w:cs="Times New Roman"/>
          <w:sz w:val="24"/>
          <w:szCs w:val="24"/>
        </w:rPr>
        <w:t>А</w:t>
      </w:r>
      <w:r w:rsidRPr="002A31CF">
        <w:rPr>
          <w:rFonts w:ascii="Times New Roman" w:hAnsi="Times New Roman" w:cs="Times New Roman"/>
          <w:sz w:val="24"/>
          <w:szCs w:val="24"/>
        </w:rPr>
        <w:t xml:space="preserve"> он сразу – бац!..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(Хочет показать, как упал </w:t>
      </w:r>
      <w:r w:rsidR="00966A3B" w:rsidRPr="002A31C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9F389C" w:rsidRPr="002A31CF">
        <w:rPr>
          <w:rFonts w:ascii="Times New Roman" w:hAnsi="Times New Roman" w:cs="Times New Roman"/>
          <w:b/>
          <w:i/>
          <w:sz w:val="24"/>
          <w:szCs w:val="24"/>
        </w:rPr>
        <w:t>ван-царевич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5C21AF2B" w14:textId="77777777" w:rsidR="002610FD" w:rsidRPr="002A31CF" w:rsidRDefault="002610FD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УГОМОН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0C043F" w:rsidRPr="002A31CF">
        <w:rPr>
          <w:rFonts w:ascii="Times New Roman" w:hAnsi="Times New Roman" w:cs="Times New Roman"/>
          <w:sz w:val="24"/>
          <w:szCs w:val="24"/>
        </w:rPr>
        <w:t>Ага – бац т</w:t>
      </w:r>
      <w:r w:rsidRPr="002A31CF">
        <w:rPr>
          <w:rFonts w:ascii="Times New Roman" w:hAnsi="Times New Roman" w:cs="Times New Roman"/>
          <w:sz w:val="24"/>
          <w:szCs w:val="24"/>
        </w:rPr>
        <w:t xml:space="preserve">ебя по башке! </w:t>
      </w:r>
    </w:p>
    <w:p w14:paraId="1349EE93" w14:textId="77777777" w:rsidR="002610FD" w:rsidRPr="002A31CF" w:rsidRDefault="002610FD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523633" w14:textId="77777777" w:rsidR="002610FD" w:rsidRPr="002A31CF" w:rsidRDefault="002610FD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Кот замирает, не успев показать, как упал </w:t>
      </w:r>
      <w:r w:rsidR="00733B68" w:rsidRPr="002A31CF">
        <w:rPr>
          <w:rFonts w:ascii="Times New Roman" w:hAnsi="Times New Roman" w:cs="Times New Roman"/>
          <w:b/>
          <w:i/>
          <w:sz w:val="24"/>
          <w:szCs w:val="24"/>
        </w:rPr>
        <w:t>Иван-царевич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6AF6103A" w14:textId="77777777" w:rsidR="002610FD" w:rsidRPr="002A31CF" w:rsidRDefault="002610FD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D968C5" w14:textId="77777777" w:rsidR="002610FD" w:rsidRPr="002A31CF" w:rsidRDefault="002610FD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Вот зачем ты сейчас это вспомнил?</w:t>
      </w:r>
    </w:p>
    <w:p w14:paraId="3B953664" w14:textId="77777777" w:rsidR="002610FD" w:rsidRPr="002A31CF" w:rsidRDefault="002610FD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УГОМОН</w:t>
      </w:r>
      <w:r w:rsidRPr="002A31CF">
        <w:rPr>
          <w:rFonts w:ascii="Times New Roman" w:hAnsi="Times New Roman" w:cs="Times New Roman"/>
          <w:sz w:val="24"/>
          <w:szCs w:val="24"/>
        </w:rPr>
        <w:t>. И посадил он тебя на цепь…</w:t>
      </w:r>
    </w:p>
    <w:p w14:paraId="665478A9" w14:textId="77777777" w:rsidR="002610FD" w:rsidRPr="002A31CF" w:rsidRDefault="002610FD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Перестань!</w:t>
      </w:r>
    </w:p>
    <w:p w14:paraId="51A5DF88" w14:textId="77777777" w:rsidR="002610FD" w:rsidRPr="002A31CF" w:rsidRDefault="002610FD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И обещался ты</w:t>
      </w:r>
      <w:r w:rsidR="006E3035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помогать</w:t>
      </w:r>
      <w:r w:rsidR="006E3035" w:rsidRPr="002A31CF">
        <w:rPr>
          <w:rFonts w:ascii="Times New Roman" w:hAnsi="Times New Roman" w:cs="Times New Roman"/>
          <w:sz w:val="24"/>
          <w:szCs w:val="24"/>
        </w:rPr>
        <w:t xml:space="preserve"> ему</w:t>
      </w:r>
      <w:r w:rsidRPr="002A31CF">
        <w:rPr>
          <w:rFonts w:ascii="Times New Roman" w:hAnsi="Times New Roman" w:cs="Times New Roman"/>
          <w:sz w:val="24"/>
          <w:szCs w:val="24"/>
        </w:rPr>
        <w:t xml:space="preserve"> во всем…</w:t>
      </w:r>
    </w:p>
    <w:p w14:paraId="637D5313" w14:textId="77777777" w:rsidR="00BC7EF4" w:rsidRPr="002A31CF" w:rsidRDefault="006E303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Всё, ты мне больше не друг!</w:t>
      </w:r>
    </w:p>
    <w:p w14:paraId="59E8E49B" w14:textId="77777777" w:rsidR="006E3035" w:rsidRPr="002A31CF" w:rsidRDefault="006E303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И усыпил ты Ягу и увел </w:t>
      </w:r>
      <w:r w:rsidR="00966A3B" w:rsidRPr="002A31CF">
        <w:rPr>
          <w:rFonts w:ascii="Times New Roman" w:hAnsi="Times New Roman" w:cs="Times New Roman"/>
          <w:sz w:val="24"/>
          <w:szCs w:val="24"/>
        </w:rPr>
        <w:t>Иван-царевич В</w:t>
      </w:r>
      <w:r w:rsidRPr="002A31CF">
        <w:rPr>
          <w:rFonts w:ascii="Times New Roman" w:hAnsi="Times New Roman" w:cs="Times New Roman"/>
          <w:sz w:val="24"/>
          <w:szCs w:val="24"/>
        </w:rPr>
        <w:t>асилису прекрасную</w:t>
      </w:r>
      <w:r w:rsidR="00966A3B"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966A3B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(Причитая.) </w:t>
      </w:r>
      <w:r w:rsidR="00966A3B" w:rsidRPr="002A31CF">
        <w:rPr>
          <w:rFonts w:ascii="Times New Roman" w:hAnsi="Times New Roman" w:cs="Times New Roman"/>
          <w:sz w:val="24"/>
          <w:szCs w:val="24"/>
        </w:rPr>
        <w:t>И осталась Яга одна-одинешенька. И словом ей не с кем было перемолвиться...</w:t>
      </w:r>
      <w:r w:rsidRPr="002A31CF">
        <w:rPr>
          <w:rFonts w:ascii="Times New Roman" w:hAnsi="Times New Roman" w:cs="Times New Roman"/>
          <w:sz w:val="24"/>
          <w:szCs w:val="24"/>
        </w:rPr>
        <w:t>.</w:t>
      </w:r>
    </w:p>
    <w:p w14:paraId="5696ECF1" w14:textId="77777777" w:rsidR="006E3035" w:rsidRPr="002A31CF" w:rsidRDefault="006E303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Да, это я молодец… </w:t>
      </w:r>
      <w:r w:rsidR="00966A3B" w:rsidRPr="002A31CF">
        <w:rPr>
          <w:rFonts w:ascii="Times New Roman" w:hAnsi="Times New Roman" w:cs="Times New Roman"/>
          <w:sz w:val="24"/>
          <w:szCs w:val="24"/>
        </w:rPr>
        <w:t>Это я х</w:t>
      </w:r>
      <w:r w:rsidRPr="002A31CF">
        <w:rPr>
          <w:rFonts w:ascii="Times New Roman" w:hAnsi="Times New Roman" w:cs="Times New Roman"/>
          <w:sz w:val="24"/>
          <w:szCs w:val="24"/>
        </w:rPr>
        <w:t>орошо придумал…</w:t>
      </w:r>
    </w:p>
    <w:p w14:paraId="770CC332" w14:textId="77777777" w:rsidR="006E3035" w:rsidRPr="002A31CF" w:rsidRDefault="006E303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УГОМОН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Только баба-то Яга за это на тебя очень осерчала. </w:t>
      </w:r>
      <w:r w:rsidR="000C043F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F389C" w:rsidRPr="002A31CF">
        <w:rPr>
          <w:rFonts w:ascii="Times New Roman" w:hAnsi="Times New Roman" w:cs="Times New Roman"/>
          <w:b/>
          <w:i/>
          <w:sz w:val="24"/>
          <w:szCs w:val="24"/>
        </w:rPr>
        <w:t>Передразнивая Ягу</w:t>
      </w:r>
      <w:proofErr w:type="gramStart"/>
      <w:r w:rsidR="004F23CB"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C043F" w:rsidRPr="002A31C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A31CF">
        <w:rPr>
          <w:rFonts w:ascii="Times New Roman" w:hAnsi="Times New Roman" w:cs="Times New Roman"/>
          <w:sz w:val="24"/>
          <w:szCs w:val="24"/>
        </w:rPr>
        <w:t>Выгнала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она тебя из своей избушки и на столб железный посадила. Сколько ты там просидел, что-то не помню?</w:t>
      </w:r>
    </w:p>
    <w:p w14:paraId="3FA959B6" w14:textId="77777777" w:rsidR="006E3035" w:rsidRPr="002A31CF" w:rsidRDefault="006E303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342AF4" w:rsidRPr="002A31CF">
        <w:rPr>
          <w:rFonts w:ascii="Times New Roman" w:hAnsi="Times New Roman" w:cs="Times New Roman"/>
          <w:sz w:val="24"/>
          <w:szCs w:val="24"/>
        </w:rPr>
        <w:t>Н</w:t>
      </w:r>
      <w:r w:rsidRPr="002A31CF">
        <w:rPr>
          <w:rFonts w:ascii="Times New Roman" w:hAnsi="Times New Roman" w:cs="Times New Roman"/>
          <w:sz w:val="24"/>
          <w:szCs w:val="24"/>
        </w:rPr>
        <w:t>у, пошёл собирать… Когда это было-то? Всё уж быльем с тех пор поросло. Сейчас-то я в избушке живу…</w:t>
      </w:r>
    </w:p>
    <w:p w14:paraId="5EE38165" w14:textId="77777777" w:rsidR="002B1A77" w:rsidRPr="002A31CF" w:rsidRDefault="00342A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="002B1A77" w:rsidRPr="002A31CF">
        <w:rPr>
          <w:rFonts w:ascii="Times New Roman" w:hAnsi="Times New Roman" w:cs="Times New Roman"/>
          <w:sz w:val="24"/>
          <w:szCs w:val="24"/>
        </w:rPr>
        <w:t>И</w:t>
      </w:r>
      <w:r w:rsidR="00733B68" w:rsidRPr="002A31CF">
        <w:rPr>
          <w:rFonts w:ascii="Times New Roman" w:hAnsi="Times New Roman" w:cs="Times New Roman"/>
          <w:sz w:val="24"/>
          <w:szCs w:val="24"/>
        </w:rPr>
        <w:t>-</w:t>
      </w:r>
      <w:r w:rsidR="002B1A77" w:rsidRPr="002A31CF">
        <w:rPr>
          <w:rFonts w:ascii="Times New Roman" w:hAnsi="Times New Roman" w:cs="Times New Roman"/>
          <w:sz w:val="24"/>
          <w:szCs w:val="24"/>
        </w:rPr>
        <w:t>то. Скучно, поди, век-</w:t>
      </w:r>
      <w:proofErr w:type="gramStart"/>
      <w:r w:rsidR="002B1A77" w:rsidRPr="002A31CF">
        <w:rPr>
          <w:rFonts w:ascii="Times New Roman" w:hAnsi="Times New Roman" w:cs="Times New Roman"/>
          <w:sz w:val="24"/>
          <w:szCs w:val="24"/>
        </w:rPr>
        <w:t>то  свой</w:t>
      </w:r>
      <w:proofErr w:type="gramEnd"/>
      <w:r w:rsidR="002B1A77" w:rsidRPr="002A31CF">
        <w:rPr>
          <w:rFonts w:ascii="Times New Roman" w:hAnsi="Times New Roman" w:cs="Times New Roman"/>
          <w:sz w:val="24"/>
          <w:szCs w:val="24"/>
        </w:rPr>
        <w:t xml:space="preserve"> за печкой у Яги доживать?</w:t>
      </w:r>
    </w:p>
    <w:p w14:paraId="58E7D735" w14:textId="77777777" w:rsidR="002B1A77" w:rsidRPr="002A31CF" w:rsidRDefault="002B1A7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Нормально. </w:t>
      </w:r>
    </w:p>
    <w:p w14:paraId="5137EC16" w14:textId="77777777" w:rsidR="00342AF4" w:rsidRPr="002A31CF" w:rsidRDefault="002B1A7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="004F23CB" w:rsidRPr="002A31CF">
        <w:rPr>
          <w:rFonts w:ascii="Times New Roman" w:hAnsi="Times New Roman" w:cs="Times New Roman"/>
          <w:sz w:val="24"/>
          <w:szCs w:val="24"/>
        </w:rPr>
        <w:t>Вижу, скучно. Д</w:t>
      </w:r>
      <w:r w:rsidR="00342AF4" w:rsidRPr="002A31CF">
        <w:rPr>
          <w:rFonts w:ascii="Times New Roman" w:hAnsi="Times New Roman" w:cs="Times New Roman"/>
          <w:sz w:val="24"/>
          <w:szCs w:val="24"/>
        </w:rPr>
        <w:t>авай в карты, что ли сыграем?</w:t>
      </w:r>
    </w:p>
    <w:p w14:paraId="6968EE0B" w14:textId="77777777" w:rsidR="006E3035" w:rsidRPr="002A31CF" w:rsidRDefault="00342A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А на что играть будем?</w:t>
      </w:r>
    </w:p>
    <w:p w14:paraId="798104F8" w14:textId="77777777" w:rsidR="00342AF4" w:rsidRPr="002A31CF" w:rsidRDefault="00342A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УГОМОН</w:t>
      </w:r>
      <w:r w:rsidRPr="002A31CF">
        <w:rPr>
          <w:rFonts w:ascii="Times New Roman" w:hAnsi="Times New Roman" w:cs="Times New Roman"/>
          <w:sz w:val="24"/>
          <w:szCs w:val="24"/>
        </w:rPr>
        <w:t>. Ну, хотя бы на щелбаны…</w:t>
      </w:r>
    </w:p>
    <w:p w14:paraId="65A88A4A" w14:textId="77777777" w:rsidR="00E546F7" w:rsidRPr="002A31CF" w:rsidRDefault="00342A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Хитрый </w:t>
      </w:r>
      <w:r w:rsidR="004F23CB" w:rsidRPr="002A31CF">
        <w:rPr>
          <w:rFonts w:ascii="Times New Roman" w:hAnsi="Times New Roman" w:cs="Times New Roman"/>
          <w:sz w:val="24"/>
          <w:szCs w:val="24"/>
        </w:rPr>
        <w:t xml:space="preserve">ты </w:t>
      </w:r>
      <w:r w:rsidRPr="002A31CF">
        <w:rPr>
          <w:rFonts w:ascii="Times New Roman" w:hAnsi="Times New Roman" w:cs="Times New Roman"/>
          <w:sz w:val="24"/>
          <w:szCs w:val="24"/>
        </w:rPr>
        <w:t>какой – на щелбаны! У тебя пальцы</w:t>
      </w:r>
      <w:r w:rsidR="004F23CB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вон какие</w:t>
      </w:r>
      <w:r w:rsidR="004F23CB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костлявые. А у меня лапки мяконькие</w:t>
      </w:r>
      <w:r w:rsidR="00E546F7" w:rsidRPr="002A31CF">
        <w:rPr>
          <w:rFonts w:ascii="Times New Roman" w:hAnsi="Times New Roman" w:cs="Times New Roman"/>
          <w:sz w:val="24"/>
          <w:szCs w:val="24"/>
        </w:rPr>
        <w:t>…</w:t>
      </w:r>
    </w:p>
    <w:p w14:paraId="0DCE1DD1" w14:textId="77777777" w:rsidR="00E546F7" w:rsidRPr="002A31CF" w:rsidRDefault="00E546F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А ты не проигрывай.</w:t>
      </w:r>
    </w:p>
    <w:p w14:paraId="375A81BD" w14:textId="77777777" w:rsidR="00342AF4" w:rsidRPr="002A31CF" w:rsidRDefault="00E546F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А ты… не выигрывай.</w:t>
      </w:r>
    </w:p>
    <w:p w14:paraId="26300CF3" w14:textId="77777777" w:rsidR="00E546F7" w:rsidRPr="002A31CF" w:rsidRDefault="00E546F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Как же я могу не выигрывать, если ты всё время проигрываешь?</w:t>
      </w:r>
      <w:r w:rsidR="00490929" w:rsidRPr="002A31CF">
        <w:rPr>
          <w:rFonts w:ascii="Times New Roman" w:hAnsi="Times New Roman" w:cs="Times New Roman"/>
          <w:sz w:val="24"/>
          <w:szCs w:val="24"/>
        </w:rPr>
        <w:t xml:space="preserve"> Сдавай карты…</w:t>
      </w:r>
    </w:p>
    <w:p w14:paraId="1C6D7F3A" w14:textId="77777777" w:rsidR="00490929" w:rsidRPr="002A31CF" w:rsidRDefault="00490929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(вскидываясь)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>Тихо! Чую, идет кто-то!</w:t>
      </w:r>
    </w:p>
    <w:p w14:paraId="2FB68958" w14:textId="77777777" w:rsidR="00490929" w:rsidRPr="002A31CF" w:rsidRDefault="00490929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Тыжеза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 xml:space="preserve"> семь верст чуешь? Успеем ещё в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партейк</w:t>
      </w:r>
      <w:r w:rsidR="009F389C" w:rsidRPr="002A31C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9F389C" w:rsidRPr="002A31CF">
        <w:rPr>
          <w:rFonts w:ascii="Times New Roman" w:hAnsi="Times New Roman" w:cs="Times New Roman"/>
          <w:sz w:val="24"/>
          <w:szCs w:val="24"/>
        </w:rPr>
        <w:t xml:space="preserve">-другой </w:t>
      </w:r>
      <w:r w:rsidRPr="002A31CF">
        <w:rPr>
          <w:rFonts w:ascii="Times New Roman" w:hAnsi="Times New Roman" w:cs="Times New Roman"/>
          <w:sz w:val="24"/>
          <w:szCs w:val="24"/>
        </w:rPr>
        <w:t xml:space="preserve">перекинуться… </w:t>
      </w:r>
    </w:p>
    <w:p w14:paraId="08BFD46E" w14:textId="77777777" w:rsidR="00490929" w:rsidRPr="002A31CF" w:rsidRDefault="00490929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Какие семь вёрст! На крыльце сто</w:t>
      </w:r>
      <w:r w:rsidR="00966A3B" w:rsidRPr="002A31CF">
        <w:rPr>
          <w:rFonts w:ascii="Times New Roman" w:hAnsi="Times New Roman" w:cs="Times New Roman"/>
          <w:sz w:val="24"/>
          <w:szCs w:val="24"/>
        </w:rPr>
        <w:t>и</w:t>
      </w:r>
      <w:r w:rsidRPr="002A31CF">
        <w:rPr>
          <w:rFonts w:ascii="Times New Roman" w:hAnsi="Times New Roman" w:cs="Times New Roman"/>
          <w:sz w:val="24"/>
          <w:szCs w:val="24"/>
        </w:rPr>
        <w:t>т! За дверью!</w:t>
      </w:r>
    </w:p>
    <w:p w14:paraId="4245432C" w14:textId="77777777" w:rsidR="004F23CB" w:rsidRPr="002A31CF" w:rsidRDefault="004F23C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EC633" w14:textId="77777777" w:rsidR="004F23CB" w:rsidRPr="002A31CF" w:rsidRDefault="004F23C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Кот прижимается к стене за дверью. Жестами просит, чтобы Угомон открыл дверь.</w:t>
      </w:r>
    </w:p>
    <w:p w14:paraId="7B767CD9" w14:textId="77777777" w:rsidR="004F23CB" w:rsidRPr="002A31CF" w:rsidRDefault="004F23C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A08772" w14:textId="77777777" w:rsidR="00490929" w:rsidRPr="002A31CF" w:rsidRDefault="00490929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(отворяет дверь). </w:t>
      </w:r>
      <w:r w:rsidRPr="002A31CF">
        <w:rPr>
          <w:rFonts w:ascii="Times New Roman" w:hAnsi="Times New Roman" w:cs="Times New Roman"/>
          <w:sz w:val="24"/>
          <w:szCs w:val="24"/>
        </w:rPr>
        <w:t>Кто там?</w:t>
      </w:r>
    </w:p>
    <w:p w14:paraId="2878E892" w14:textId="77777777" w:rsidR="004F23CB" w:rsidRPr="002A31CF" w:rsidRDefault="004F23C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7EFFCE" w14:textId="77777777" w:rsidR="004F23CB" w:rsidRPr="002A31CF" w:rsidRDefault="004F23C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КАРТИНА ТРЕТЬЯ.</w:t>
      </w:r>
    </w:p>
    <w:p w14:paraId="402868B6" w14:textId="77777777" w:rsidR="004F23CB" w:rsidRPr="002A31CF" w:rsidRDefault="004F23C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5F704" w14:textId="77777777" w:rsidR="00490929" w:rsidRPr="002A31CF" w:rsidRDefault="00490929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 дверь осторожно вход</w:t>
      </w:r>
      <w:r w:rsidR="00966A3B" w:rsidRPr="002A31C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6615A" w:rsidRPr="002A31CF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Василиса</w:t>
      </w:r>
      <w:r w:rsidR="00940C70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– девочка лет </w:t>
      </w:r>
      <w:r w:rsidR="0076615A" w:rsidRPr="002A31CF">
        <w:rPr>
          <w:rFonts w:ascii="Times New Roman" w:hAnsi="Times New Roman" w:cs="Times New Roman"/>
          <w:b/>
          <w:i/>
          <w:sz w:val="24"/>
          <w:szCs w:val="24"/>
        </w:rPr>
        <w:t>12-</w:t>
      </w:r>
      <w:r w:rsidR="00940C70" w:rsidRPr="002A31C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33B68" w:rsidRPr="002A31C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40C70" w:rsidRPr="002A31CF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. В руках у н</w:t>
      </w:r>
      <w:r w:rsidR="00940C70" w:rsidRPr="002A31CF">
        <w:rPr>
          <w:rFonts w:ascii="Times New Roman" w:hAnsi="Times New Roman" w:cs="Times New Roman"/>
          <w:b/>
          <w:i/>
          <w:sz w:val="24"/>
          <w:szCs w:val="24"/>
        </w:rPr>
        <w:t>её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корзинк</w:t>
      </w:r>
      <w:r w:rsidR="00940C70" w:rsidRPr="002A31C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3C2239AF" w14:textId="77777777" w:rsidR="00490929" w:rsidRPr="002A31CF" w:rsidRDefault="00490929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0BB144" w14:textId="77777777" w:rsidR="00490929" w:rsidRPr="002A31CF" w:rsidRDefault="00490929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 </w:t>
      </w:r>
      <w:r w:rsidR="00C57FE1" w:rsidRPr="002A31CF">
        <w:rPr>
          <w:rFonts w:ascii="Times New Roman" w:hAnsi="Times New Roman" w:cs="Times New Roman"/>
          <w:b/>
          <w:i/>
          <w:sz w:val="24"/>
          <w:szCs w:val="24"/>
        </w:rPr>
        <w:t>(видя Угомона).</w:t>
      </w:r>
      <w:r w:rsidRPr="002A31CF">
        <w:rPr>
          <w:rFonts w:ascii="Times New Roman" w:hAnsi="Times New Roman" w:cs="Times New Roman"/>
          <w:sz w:val="24"/>
          <w:szCs w:val="24"/>
        </w:rPr>
        <w:t xml:space="preserve"> Здравствуйте! </w:t>
      </w:r>
    </w:p>
    <w:p w14:paraId="439C2424" w14:textId="77777777" w:rsidR="00490929" w:rsidRPr="002A31CF" w:rsidRDefault="00490929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Здравствуйте! Проходите, хвастайте…</w:t>
      </w:r>
    </w:p>
    <w:p w14:paraId="582359E2" w14:textId="77777777" w:rsidR="00490929" w:rsidRPr="002A31CF" w:rsidRDefault="00940C70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Извините,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что</w:t>
      </w:r>
      <w:r w:rsidR="0076615A" w:rsidRPr="002A31C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6615A" w:rsidRPr="002A31CF">
        <w:rPr>
          <w:rFonts w:ascii="Times New Roman" w:hAnsi="Times New Roman" w:cs="Times New Roman"/>
          <w:sz w:val="24"/>
          <w:szCs w:val="24"/>
        </w:rPr>
        <w:t xml:space="preserve"> </w:t>
      </w:r>
      <w:r w:rsidR="00964395" w:rsidRPr="002A31CF">
        <w:rPr>
          <w:rFonts w:ascii="Times New Roman" w:hAnsi="Times New Roman" w:cs="Times New Roman"/>
          <w:sz w:val="24"/>
          <w:szCs w:val="24"/>
        </w:rPr>
        <w:t xml:space="preserve">вас </w:t>
      </w:r>
      <w:proofErr w:type="spellStart"/>
      <w:proofErr w:type="gramStart"/>
      <w:r w:rsidR="00964395" w:rsidRPr="002A31CF">
        <w:rPr>
          <w:rFonts w:ascii="Times New Roman" w:hAnsi="Times New Roman" w:cs="Times New Roman"/>
          <w:sz w:val="24"/>
          <w:szCs w:val="24"/>
        </w:rPr>
        <w:t>побеспокоил</w:t>
      </w:r>
      <w:r w:rsidRPr="002A31CF">
        <w:rPr>
          <w:rFonts w:ascii="Times New Roman" w:hAnsi="Times New Roman" w:cs="Times New Roman"/>
          <w:sz w:val="24"/>
          <w:szCs w:val="24"/>
        </w:rPr>
        <w:t>а.</w:t>
      </w:r>
      <w:r w:rsidR="00964395" w:rsidRPr="002A31CF">
        <w:rPr>
          <w:rFonts w:ascii="Times New Roman" w:hAnsi="Times New Roman" w:cs="Times New Roman"/>
          <w:sz w:val="24"/>
          <w:szCs w:val="24"/>
        </w:rPr>
        <w:t>Но</w:t>
      </w:r>
      <w:proofErr w:type="spellEnd"/>
      <w:proofErr w:type="gramEnd"/>
      <w:r w:rsidR="00964395" w:rsidRPr="002A31CF">
        <w:rPr>
          <w:rFonts w:ascii="Times New Roman" w:hAnsi="Times New Roman" w:cs="Times New Roman"/>
          <w:sz w:val="24"/>
          <w:szCs w:val="24"/>
        </w:rPr>
        <w:t xml:space="preserve"> </w:t>
      </w:r>
      <w:r w:rsidRPr="002A31CF">
        <w:rPr>
          <w:rFonts w:ascii="Times New Roman" w:hAnsi="Times New Roman" w:cs="Times New Roman"/>
          <w:sz w:val="24"/>
          <w:szCs w:val="24"/>
        </w:rPr>
        <w:t>я</w:t>
      </w:r>
      <w:r w:rsidR="00964395" w:rsidRPr="002A31CF">
        <w:rPr>
          <w:rFonts w:ascii="Times New Roman" w:hAnsi="Times New Roman" w:cs="Times New Roman"/>
          <w:sz w:val="24"/>
          <w:szCs w:val="24"/>
        </w:rPr>
        <w:t xml:space="preserve">, кажется, </w:t>
      </w:r>
      <w:proofErr w:type="spellStart"/>
      <w:r w:rsidR="00964395" w:rsidRPr="002A31CF">
        <w:rPr>
          <w:rFonts w:ascii="Times New Roman" w:hAnsi="Times New Roman" w:cs="Times New Roman"/>
          <w:sz w:val="24"/>
          <w:szCs w:val="24"/>
        </w:rPr>
        <w:t>заблудил</w:t>
      </w:r>
      <w:r w:rsidRPr="002A31CF">
        <w:rPr>
          <w:rFonts w:ascii="Times New Roman" w:hAnsi="Times New Roman" w:cs="Times New Roman"/>
          <w:sz w:val="24"/>
          <w:szCs w:val="24"/>
        </w:rPr>
        <w:t>а</w:t>
      </w:r>
      <w:r w:rsidR="00964395" w:rsidRPr="002A31CF">
        <w:rPr>
          <w:rFonts w:ascii="Times New Roman" w:hAnsi="Times New Roman" w:cs="Times New Roman"/>
          <w:sz w:val="24"/>
          <w:szCs w:val="24"/>
        </w:rPr>
        <w:t>сь</w:t>
      </w:r>
      <w:r w:rsidRPr="002A31CF">
        <w:rPr>
          <w:rFonts w:ascii="Times New Roman" w:hAnsi="Times New Roman" w:cs="Times New Roman"/>
          <w:sz w:val="24"/>
          <w:szCs w:val="24"/>
        </w:rPr>
        <w:t>.</w:t>
      </w:r>
      <w:r w:rsidR="00964395" w:rsidRPr="002A31CF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="00964395" w:rsidRPr="002A31CF">
        <w:rPr>
          <w:rFonts w:ascii="Times New Roman" w:hAnsi="Times New Roman" w:cs="Times New Roman"/>
          <w:sz w:val="24"/>
          <w:szCs w:val="24"/>
        </w:rPr>
        <w:t xml:space="preserve"> </w:t>
      </w:r>
      <w:r w:rsidRPr="002A31CF">
        <w:rPr>
          <w:rFonts w:ascii="Times New Roman" w:hAnsi="Times New Roman" w:cs="Times New Roman"/>
          <w:sz w:val="24"/>
          <w:szCs w:val="24"/>
        </w:rPr>
        <w:t>мне</w:t>
      </w:r>
      <w:r w:rsidR="00964395" w:rsidRPr="002A31CF">
        <w:rPr>
          <w:rFonts w:ascii="Times New Roman" w:hAnsi="Times New Roman" w:cs="Times New Roman"/>
          <w:sz w:val="24"/>
          <w:szCs w:val="24"/>
        </w:rPr>
        <w:t xml:space="preserve"> в деревню дорогу не покажите?</w:t>
      </w:r>
    </w:p>
    <w:p w14:paraId="5F3C2704" w14:textId="77777777" w:rsidR="00964395" w:rsidRPr="002A31CF" w:rsidRDefault="0096439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А вам в какую деревню? В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Русалкино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 xml:space="preserve">, Лешино, или, может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быть,  в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саму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Кощеевку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>?</w:t>
      </w:r>
    </w:p>
    <w:p w14:paraId="21B19E38" w14:textId="77777777" w:rsidR="00964395" w:rsidRPr="002A31CF" w:rsidRDefault="0096439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Ой, а </w:t>
      </w:r>
      <w:r w:rsidR="00940C70" w:rsidRPr="002A31CF">
        <w:rPr>
          <w:rFonts w:ascii="Times New Roman" w:hAnsi="Times New Roman" w:cs="Times New Roman"/>
          <w:sz w:val="24"/>
          <w:szCs w:val="24"/>
        </w:rPr>
        <w:t>я</w:t>
      </w:r>
      <w:r w:rsidRPr="002A31CF">
        <w:rPr>
          <w:rFonts w:ascii="Times New Roman" w:hAnsi="Times New Roman" w:cs="Times New Roman"/>
          <w:sz w:val="24"/>
          <w:szCs w:val="24"/>
        </w:rPr>
        <w:t xml:space="preserve"> что-то о таких деревнях и не</w:t>
      </w:r>
      <w:r w:rsidR="00EB50A2" w:rsidRPr="002A31CF">
        <w:rPr>
          <w:rFonts w:ascii="Times New Roman" w:hAnsi="Times New Roman" w:cs="Times New Roman"/>
          <w:sz w:val="24"/>
          <w:szCs w:val="24"/>
        </w:rPr>
        <w:t xml:space="preserve"> слы</w:t>
      </w:r>
      <w:r w:rsidRPr="002A31CF">
        <w:rPr>
          <w:rFonts w:ascii="Times New Roman" w:hAnsi="Times New Roman" w:cs="Times New Roman"/>
          <w:sz w:val="24"/>
          <w:szCs w:val="24"/>
        </w:rPr>
        <w:t>шал</w:t>
      </w:r>
      <w:r w:rsidR="00940C70" w:rsidRPr="002A31CF">
        <w:rPr>
          <w:rFonts w:ascii="Times New Roman" w:hAnsi="Times New Roman" w:cs="Times New Roman"/>
          <w:sz w:val="24"/>
          <w:szCs w:val="24"/>
        </w:rPr>
        <w:t>а</w:t>
      </w:r>
      <w:r w:rsidR="00EB50A2"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940C70" w:rsidRPr="002A31CF">
        <w:rPr>
          <w:rFonts w:ascii="Times New Roman" w:hAnsi="Times New Roman" w:cs="Times New Roman"/>
          <w:sz w:val="24"/>
          <w:szCs w:val="24"/>
        </w:rPr>
        <w:t xml:space="preserve">Я </w:t>
      </w:r>
      <w:r w:rsidR="00EB50A2" w:rsidRPr="002A31CF">
        <w:rPr>
          <w:rFonts w:ascii="Times New Roman" w:hAnsi="Times New Roman" w:cs="Times New Roman"/>
          <w:sz w:val="24"/>
          <w:szCs w:val="24"/>
        </w:rPr>
        <w:t xml:space="preserve">в Светлом у бабушки </w:t>
      </w:r>
      <w:r w:rsidR="00733B68" w:rsidRPr="002A31CF">
        <w:rPr>
          <w:rFonts w:ascii="Times New Roman" w:hAnsi="Times New Roman" w:cs="Times New Roman"/>
          <w:sz w:val="24"/>
          <w:szCs w:val="24"/>
        </w:rPr>
        <w:t>гостю</w:t>
      </w:r>
      <w:r w:rsidR="00940C70" w:rsidRPr="002A31CF">
        <w:rPr>
          <w:rFonts w:ascii="Times New Roman" w:hAnsi="Times New Roman" w:cs="Times New Roman"/>
          <w:sz w:val="24"/>
          <w:szCs w:val="24"/>
        </w:rPr>
        <w:t xml:space="preserve">…  </w:t>
      </w:r>
    </w:p>
    <w:p w14:paraId="360F950C" w14:textId="77777777" w:rsidR="00EB50A2" w:rsidRPr="002A31CF" w:rsidRDefault="00EB50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УГОМОН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В </w:t>
      </w:r>
      <w:r w:rsidR="004F23CB" w:rsidRPr="002A31CF">
        <w:rPr>
          <w:rFonts w:ascii="Times New Roman" w:hAnsi="Times New Roman" w:cs="Times New Roman"/>
          <w:sz w:val="24"/>
          <w:szCs w:val="24"/>
        </w:rPr>
        <w:t>С</w:t>
      </w:r>
      <w:r w:rsidRPr="002A31CF">
        <w:rPr>
          <w:rFonts w:ascii="Times New Roman" w:hAnsi="Times New Roman" w:cs="Times New Roman"/>
          <w:sz w:val="24"/>
          <w:szCs w:val="24"/>
        </w:rPr>
        <w:t xml:space="preserve">ветлом! Да как же </w:t>
      </w:r>
      <w:r w:rsidR="00733B68" w:rsidRPr="002A31CF">
        <w:rPr>
          <w:rFonts w:ascii="Times New Roman" w:hAnsi="Times New Roman" w:cs="Times New Roman"/>
          <w:sz w:val="24"/>
          <w:szCs w:val="24"/>
        </w:rPr>
        <w:t>ты</w:t>
      </w:r>
      <w:r w:rsidRPr="002A31CF">
        <w:rPr>
          <w:rFonts w:ascii="Times New Roman" w:hAnsi="Times New Roman" w:cs="Times New Roman"/>
          <w:sz w:val="24"/>
          <w:szCs w:val="24"/>
        </w:rPr>
        <w:t xml:space="preserve"> сюда-то за сотн</w:t>
      </w:r>
      <w:r w:rsidR="0076615A" w:rsidRPr="002A31CF">
        <w:rPr>
          <w:rFonts w:ascii="Times New Roman" w:hAnsi="Times New Roman" w:cs="Times New Roman"/>
          <w:sz w:val="24"/>
          <w:szCs w:val="24"/>
        </w:rPr>
        <w:t>ю</w:t>
      </w:r>
      <w:r w:rsidRPr="002A31CF">
        <w:rPr>
          <w:rFonts w:ascii="Times New Roman" w:hAnsi="Times New Roman" w:cs="Times New Roman"/>
          <w:sz w:val="24"/>
          <w:szCs w:val="24"/>
        </w:rPr>
        <w:t xml:space="preserve"> верст попал</w:t>
      </w:r>
      <w:r w:rsidR="00733B68" w:rsidRPr="002A31CF">
        <w:rPr>
          <w:rFonts w:ascii="Times New Roman" w:hAnsi="Times New Roman" w:cs="Times New Roman"/>
          <w:sz w:val="24"/>
          <w:szCs w:val="24"/>
        </w:rPr>
        <w:t>а</w:t>
      </w:r>
      <w:r w:rsidRPr="002A31CF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Видно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не один день плутае</w:t>
      </w:r>
      <w:r w:rsidR="00733B68" w:rsidRPr="002A31CF">
        <w:rPr>
          <w:rFonts w:ascii="Times New Roman" w:hAnsi="Times New Roman" w:cs="Times New Roman"/>
          <w:sz w:val="24"/>
          <w:szCs w:val="24"/>
        </w:rPr>
        <w:t>шь</w:t>
      </w:r>
      <w:r w:rsidRPr="002A31CF">
        <w:rPr>
          <w:rFonts w:ascii="Times New Roman" w:hAnsi="Times New Roman" w:cs="Times New Roman"/>
          <w:sz w:val="24"/>
          <w:szCs w:val="24"/>
        </w:rPr>
        <w:t>.</w:t>
      </w:r>
    </w:p>
    <w:p w14:paraId="0ED5CAE0" w14:textId="77777777" w:rsidR="00490929" w:rsidRPr="002A31CF" w:rsidRDefault="00940C70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="00EB50A2" w:rsidRPr="002A31CF">
        <w:rPr>
          <w:rFonts w:ascii="Times New Roman" w:hAnsi="Times New Roman" w:cs="Times New Roman"/>
          <w:sz w:val="24"/>
          <w:szCs w:val="24"/>
        </w:rPr>
        <w:t xml:space="preserve">. Да нет, только сегодня утром </w:t>
      </w:r>
      <w:r w:rsidR="00733B68" w:rsidRPr="002A31CF">
        <w:rPr>
          <w:rFonts w:ascii="Times New Roman" w:hAnsi="Times New Roman" w:cs="Times New Roman"/>
          <w:sz w:val="24"/>
          <w:szCs w:val="24"/>
        </w:rPr>
        <w:t>вы</w:t>
      </w:r>
      <w:r w:rsidRPr="002A31CF">
        <w:rPr>
          <w:rFonts w:ascii="Times New Roman" w:hAnsi="Times New Roman" w:cs="Times New Roman"/>
          <w:sz w:val="24"/>
          <w:szCs w:val="24"/>
        </w:rPr>
        <w:t>шла</w:t>
      </w:r>
      <w:r w:rsidR="00EB50A2" w:rsidRPr="002A31CF">
        <w:rPr>
          <w:rFonts w:ascii="Times New Roman" w:hAnsi="Times New Roman" w:cs="Times New Roman"/>
          <w:sz w:val="24"/>
          <w:szCs w:val="24"/>
        </w:rPr>
        <w:t>…</w:t>
      </w:r>
    </w:p>
    <w:p w14:paraId="3AD49ADD" w14:textId="77777777" w:rsidR="00EB50A2" w:rsidRPr="002A31CF" w:rsidRDefault="00EB50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УГОМОН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>коту, который стоит</w:t>
      </w:r>
      <w:r w:rsidR="004B612F"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спрятавшись за открытой дверью). </w:t>
      </w:r>
      <w:r w:rsidRPr="002A31CF">
        <w:rPr>
          <w:rFonts w:ascii="Times New Roman" w:hAnsi="Times New Roman" w:cs="Times New Roman"/>
          <w:sz w:val="24"/>
          <w:szCs w:val="24"/>
        </w:rPr>
        <w:t>Твои дела?</w:t>
      </w:r>
    </w:p>
    <w:p w14:paraId="0945DF90" w14:textId="77777777" w:rsidR="00EB50A2" w:rsidRPr="002A31CF" w:rsidRDefault="00EB50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(захлопывая дверь). </w:t>
      </w:r>
      <w:r w:rsidR="0076615A" w:rsidRPr="002A31CF">
        <w:rPr>
          <w:rFonts w:ascii="Times New Roman" w:hAnsi="Times New Roman" w:cs="Times New Roman"/>
          <w:sz w:val="24"/>
          <w:szCs w:val="24"/>
        </w:rPr>
        <w:t xml:space="preserve">Мяу! </w:t>
      </w:r>
      <w:r w:rsidRPr="002A31CF">
        <w:rPr>
          <w:rFonts w:ascii="Times New Roman" w:hAnsi="Times New Roman" w:cs="Times New Roman"/>
          <w:sz w:val="24"/>
          <w:szCs w:val="24"/>
        </w:rPr>
        <w:t xml:space="preserve">Так, так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 xml:space="preserve">… </w:t>
      </w:r>
      <w:r w:rsidR="009F389C" w:rsidRPr="002A31CF">
        <w:rPr>
          <w:rFonts w:ascii="Times New Roman" w:hAnsi="Times New Roman" w:cs="Times New Roman"/>
          <w:sz w:val="24"/>
          <w:szCs w:val="24"/>
        </w:rPr>
        <w:t>З</w:t>
      </w:r>
      <w:r w:rsidRPr="002A31CF">
        <w:rPr>
          <w:rFonts w:ascii="Times New Roman" w:hAnsi="Times New Roman" w:cs="Times New Roman"/>
          <w:sz w:val="24"/>
          <w:szCs w:val="24"/>
        </w:rPr>
        <w:t xml:space="preserve">начит, </w:t>
      </w:r>
      <w:r w:rsidR="009F389C" w:rsidRPr="002A31CF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от  бабушки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ушли, мы от дедушки ушли!..</w:t>
      </w:r>
    </w:p>
    <w:p w14:paraId="589E5188" w14:textId="77777777" w:rsidR="00EB50A2" w:rsidRPr="002A31CF" w:rsidRDefault="00EB50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AAAD6A" w14:textId="77777777" w:rsidR="00EB50A2" w:rsidRPr="002A31CF" w:rsidRDefault="00940C70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Ва</w:t>
      </w:r>
      <w:r w:rsidR="00863BB1" w:rsidRPr="002A31C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лиса</w:t>
      </w:r>
      <w:r w:rsidR="00EB50A2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, обернувшись на голос, и увидев кота,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испуганно </w:t>
      </w:r>
      <w:r w:rsidR="00EB50A2" w:rsidRPr="002A31CF">
        <w:rPr>
          <w:rFonts w:ascii="Times New Roman" w:hAnsi="Times New Roman" w:cs="Times New Roman"/>
          <w:b/>
          <w:i/>
          <w:sz w:val="24"/>
          <w:szCs w:val="24"/>
        </w:rPr>
        <w:t>отпрянул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B50A2"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ACBA1A2" w14:textId="77777777" w:rsidR="00EB50A2" w:rsidRPr="002A31CF" w:rsidRDefault="00EB50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04B3CC" w14:textId="77777777" w:rsidR="00EB50A2" w:rsidRPr="002A31CF" w:rsidRDefault="00EB50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Ой! Кот? Какой большой!</w:t>
      </w:r>
      <w:r w:rsidR="00940C70" w:rsidRPr="002A31CF">
        <w:rPr>
          <w:rFonts w:ascii="Times New Roman" w:hAnsi="Times New Roman" w:cs="Times New Roman"/>
          <w:sz w:val="24"/>
          <w:szCs w:val="24"/>
        </w:rPr>
        <w:t xml:space="preserve"> Да еще и разговаривает. </w:t>
      </w:r>
      <w:r w:rsidR="00CB14F4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40C70" w:rsidRPr="002A31C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CB14F4" w:rsidRPr="002A31CF">
        <w:rPr>
          <w:rFonts w:ascii="Times New Roman" w:hAnsi="Times New Roman" w:cs="Times New Roman"/>
          <w:b/>
          <w:i/>
          <w:sz w:val="24"/>
          <w:szCs w:val="24"/>
        </w:rPr>
        <w:t>глядывая избушку</w:t>
      </w:r>
      <w:r w:rsidR="00940C70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  <w:r w:rsidR="00940C70" w:rsidRPr="002A31CF">
        <w:rPr>
          <w:rFonts w:ascii="Times New Roman" w:hAnsi="Times New Roman" w:cs="Times New Roman"/>
          <w:sz w:val="24"/>
          <w:szCs w:val="24"/>
        </w:rPr>
        <w:t>И вообще, к</w:t>
      </w:r>
      <w:r w:rsidR="00CB14F4" w:rsidRPr="002A31CF">
        <w:rPr>
          <w:rFonts w:ascii="Times New Roman" w:hAnsi="Times New Roman" w:cs="Times New Roman"/>
          <w:sz w:val="24"/>
          <w:szCs w:val="24"/>
        </w:rPr>
        <w:t xml:space="preserve">уда-то </w:t>
      </w:r>
      <w:r w:rsidR="00733B68" w:rsidRPr="002A31CF">
        <w:rPr>
          <w:rFonts w:ascii="Times New Roman" w:hAnsi="Times New Roman" w:cs="Times New Roman"/>
          <w:sz w:val="24"/>
          <w:szCs w:val="24"/>
        </w:rPr>
        <w:t>я</w:t>
      </w:r>
      <w:r w:rsidR="00CB14F4" w:rsidRPr="002A31CF">
        <w:rPr>
          <w:rFonts w:ascii="Times New Roman" w:hAnsi="Times New Roman" w:cs="Times New Roman"/>
          <w:sz w:val="24"/>
          <w:szCs w:val="24"/>
        </w:rPr>
        <w:t xml:space="preserve"> не туда зашл</w:t>
      </w:r>
      <w:r w:rsidR="00733B68" w:rsidRPr="002A31CF">
        <w:rPr>
          <w:rFonts w:ascii="Times New Roman" w:hAnsi="Times New Roman" w:cs="Times New Roman"/>
          <w:sz w:val="24"/>
          <w:szCs w:val="24"/>
        </w:rPr>
        <w:t>а</w:t>
      </w:r>
      <w:r w:rsidR="00CB14F4" w:rsidRPr="002A31CF">
        <w:rPr>
          <w:rFonts w:ascii="Times New Roman" w:hAnsi="Times New Roman" w:cs="Times New Roman"/>
          <w:sz w:val="24"/>
          <w:szCs w:val="24"/>
        </w:rPr>
        <w:t>. Пойд</w:t>
      </w:r>
      <w:r w:rsidR="00940C70" w:rsidRPr="002A31CF">
        <w:rPr>
          <w:rFonts w:ascii="Times New Roman" w:hAnsi="Times New Roman" w:cs="Times New Roman"/>
          <w:sz w:val="24"/>
          <w:szCs w:val="24"/>
        </w:rPr>
        <w:t>у-к</w:t>
      </w:r>
      <w:r w:rsidR="004B612F" w:rsidRPr="002A31CF">
        <w:rPr>
          <w:rFonts w:ascii="Times New Roman" w:hAnsi="Times New Roman" w:cs="Times New Roman"/>
          <w:sz w:val="24"/>
          <w:szCs w:val="24"/>
        </w:rPr>
        <w:t>а</w:t>
      </w:r>
      <w:r w:rsidR="00940C70" w:rsidRPr="002A31CF">
        <w:rPr>
          <w:rFonts w:ascii="Times New Roman" w:hAnsi="Times New Roman" w:cs="Times New Roman"/>
          <w:sz w:val="24"/>
          <w:szCs w:val="24"/>
        </w:rPr>
        <w:t xml:space="preserve"> я отсюда…</w:t>
      </w:r>
    </w:p>
    <w:p w14:paraId="2C725AD3" w14:textId="77777777" w:rsidR="00940C70" w:rsidRPr="002A31CF" w:rsidRDefault="00CB14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(не по</w:t>
      </w:r>
      <w:r w:rsidR="004F23CB" w:rsidRPr="002A31C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доброму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мявкнув</w:t>
      </w:r>
      <w:proofErr w:type="spellEnd"/>
      <w:r w:rsidR="00940C70" w:rsidRPr="002A31CF">
        <w:rPr>
          <w:rFonts w:ascii="Times New Roman" w:hAnsi="Times New Roman" w:cs="Times New Roman"/>
          <w:b/>
          <w:i/>
          <w:sz w:val="24"/>
          <w:szCs w:val="24"/>
        </w:rPr>
        <w:t>, преграждает ей дорогу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940C70" w:rsidRPr="002A31CF">
        <w:rPr>
          <w:rFonts w:ascii="Times New Roman" w:hAnsi="Times New Roman" w:cs="Times New Roman"/>
          <w:sz w:val="24"/>
          <w:szCs w:val="24"/>
        </w:rPr>
        <w:t>П</w:t>
      </w:r>
      <w:r w:rsidR="008A6B3C" w:rsidRPr="002A31CF">
        <w:rPr>
          <w:rFonts w:ascii="Times New Roman" w:hAnsi="Times New Roman" w:cs="Times New Roman"/>
          <w:sz w:val="24"/>
          <w:szCs w:val="24"/>
        </w:rPr>
        <w:t>ой</w:t>
      </w:r>
      <w:r w:rsidR="00940C70" w:rsidRPr="002A31CF">
        <w:rPr>
          <w:rFonts w:ascii="Times New Roman" w:hAnsi="Times New Roman" w:cs="Times New Roman"/>
          <w:sz w:val="24"/>
          <w:szCs w:val="24"/>
        </w:rPr>
        <w:t>дет она</w:t>
      </w:r>
      <w:proofErr w:type="gramStart"/>
      <w:r w:rsidR="00940C70" w:rsidRPr="002A31CF">
        <w:rPr>
          <w:rFonts w:ascii="Times New Roman" w:hAnsi="Times New Roman" w:cs="Times New Roman"/>
          <w:sz w:val="24"/>
          <w:szCs w:val="24"/>
        </w:rPr>
        <w:t>… Да</w:t>
      </w:r>
      <w:proofErr w:type="gramEnd"/>
      <w:r w:rsidR="00940C70" w:rsidRPr="002A31CF">
        <w:rPr>
          <w:rFonts w:ascii="Times New Roman" w:hAnsi="Times New Roman" w:cs="Times New Roman"/>
          <w:sz w:val="24"/>
          <w:szCs w:val="24"/>
        </w:rPr>
        <w:t xml:space="preserve"> кто тебя теперь отпустит?</w:t>
      </w:r>
    </w:p>
    <w:p w14:paraId="3A130F98" w14:textId="77777777" w:rsidR="00940C70" w:rsidRPr="002A31CF" w:rsidRDefault="008A6B3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Не бойся его, девица. Тебя как зовут-то?</w:t>
      </w:r>
    </w:p>
    <w:p w14:paraId="084A0F61" w14:textId="77777777" w:rsidR="008A6B3C" w:rsidRPr="002A31CF" w:rsidRDefault="008A6B3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Василиса…</w:t>
      </w:r>
    </w:p>
    <w:p w14:paraId="1C3CAD3E" w14:textId="77777777" w:rsidR="00E546F7" w:rsidRPr="002A31CF" w:rsidRDefault="008A6B3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Pr="002A31CF">
        <w:rPr>
          <w:rFonts w:ascii="Times New Roman" w:hAnsi="Times New Roman" w:cs="Times New Roman"/>
          <w:sz w:val="24"/>
          <w:szCs w:val="24"/>
        </w:rPr>
        <w:t xml:space="preserve">БАЮН. Василиса, </w:t>
      </w:r>
      <w:r w:rsidR="004F23CB" w:rsidRPr="002A31CF">
        <w:rPr>
          <w:rFonts w:ascii="Times New Roman" w:hAnsi="Times New Roman" w:cs="Times New Roman"/>
          <w:sz w:val="24"/>
          <w:szCs w:val="24"/>
        </w:rPr>
        <w:t>значит!</w:t>
      </w:r>
      <w:r w:rsidR="00CB14F4" w:rsidRPr="002A31CF">
        <w:rPr>
          <w:rFonts w:ascii="Times New Roman" w:hAnsi="Times New Roman" w:cs="Times New Roman"/>
          <w:sz w:val="24"/>
          <w:szCs w:val="24"/>
        </w:rPr>
        <w:t xml:space="preserve"> Терпеть не могу это </w:t>
      </w:r>
      <w:proofErr w:type="spellStart"/>
      <w:proofErr w:type="gramStart"/>
      <w:r w:rsidR="00CB14F4" w:rsidRPr="002A31CF">
        <w:rPr>
          <w:rFonts w:ascii="Times New Roman" w:hAnsi="Times New Roman" w:cs="Times New Roman"/>
          <w:sz w:val="24"/>
          <w:szCs w:val="24"/>
        </w:rPr>
        <w:t>имя!</w:t>
      </w:r>
      <w:r w:rsidR="00102097" w:rsidRPr="002A31CF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proofErr w:type="gramEnd"/>
      <w:r w:rsidR="00102097" w:rsidRPr="002A31CF">
        <w:rPr>
          <w:rFonts w:ascii="Times New Roman" w:hAnsi="Times New Roman" w:cs="Times New Roman"/>
          <w:sz w:val="24"/>
          <w:szCs w:val="24"/>
        </w:rPr>
        <w:t xml:space="preserve"> его слышу, на м</w:t>
      </w:r>
      <w:r w:rsidR="003672F8" w:rsidRPr="002A31CF">
        <w:rPr>
          <w:rFonts w:ascii="Times New Roman" w:hAnsi="Times New Roman" w:cs="Times New Roman"/>
          <w:sz w:val="24"/>
          <w:szCs w:val="24"/>
        </w:rPr>
        <w:t>н</w:t>
      </w:r>
      <w:r w:rsidR="004F23CB" w:rsidRPr="002A31CF">
        <w:rPr>
          <w:rFonts w:ascii="Times New Roman" w:hAnsi="Times New Roman" w:cs="Times New Roman"/>
          <w:sz w:val="24"/>
          <w:szCs w:val="24"/>
        </w:rPr>
        <w:t>е</w:t>
      </w:r>
      <w:r w:rsidR="003672F8" w:rsidRPr="002A31CF">
        <w:rPr>
          <w:rFonts w:ascii="Times New Roman" w:hAnsi="Times New Roman" w:cs="Times New Roman"/>
          <w:sz w:val="24"/>
          <w:szCs w:val="24"/>
        </w:rPr>
        <w:t xml:space="preserve"> шерсть дыбом встает!</w:t>
      </w:r>
    </w:p>
    <w:p w14:paraId="5ECEF56B" w14:textId="77777777" w:rsidR="003672F8" w:rsidRPr="002A31CF" w:rsidRDefault="003672F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Угомонись!</w:t>
      </w:r>
    </w:p>
    <w:p w14:paraId="44A9F82A" w14:textId="77777777" w:rsidR="00EB512B" w:rsidRPr="002A31CF" w:rsidRDefault="003672F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БАЮН</w:t>
      </w:r>
      <w:r w:rsidR="00EB512B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B512B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опять вскидываюсь). </w:t>
      </w:r>
      <w:r w:rsidR="008A6B3C" w:rsidRPr="002A31CF">
        <w:rPr>
          <w:rFonts w:ascii="Times New Roman" w:hAnsi="Times New Roman" w:cs="Times New Roman"/>
          <w:sz w:val="24"/>
          <w:szCs w:val="24"/>
        </w:rPr>
        <w:t xml:space="preserve">Так </w:t>
      </w:r>
      <w:r w:rsidR="00EB512B" w:rsidRPr="002A31CF">
        <w:rPr>
          <w:rFonts w:ascii="Times New Roman" w:hAnsi="Times New Roman" w:cs="Times New Roman"/>
          <w:sz w:val="24"/>
          <w:szCs w:val="24"/>
        </w:rPr>
        <w:t>Василиса</w:t>
      </w:r>
      <w:r w:rsidR="008A6B3C" w:rsidRPr="002A31CF">
        <w:rPr>
          <w:rFonts w:ascii="Times New Roman" w:hAnsi="Times New Roman" w:cs="Times New Roman"/>
          <w:sz w:val="24"/>
          <w:szCs w:val="24"/>
        </w:rPr>
        <w:t xml:space="preserve"> же</w:t>
      </w:r>
      <w:r w:rsidR="00EB512B" w:rsidRPr="002A31CF">
        <w:rPr>
          <w:rFonts w:ascii="Times New Roman" w:hAnsi="Times New Roman" w:cs="Times New Roman"/>
          <w:sz w:val="24"/>
          <w:szCs w:val="24"/>
        </w:rPr>
        <w:t>!</w:t>
      </w:r>
    </w:p>
    <w:p w14:paraId="47A24B7C" w14:textId="77777777" w:rsidR="008A6B3C" w:rsidRPr="002A31CF" w:rsidRDefault="00EB512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УГОМОН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Угомонись, я сказал. </w:t>
      </w:r>
      <w:r w:rsidR="008A6B3C" w:rsidRPr="002A31CF">
        <w:rPr>
          <w:rFonts w:ascii="Times New Roman" w:hAnsi="Times New Roman" w:cs="Times New Roman"/>
          <w:sz w:val="24"/>
          <w:szCs w:val="24"/>
        </w:rPr>
        <w:t>Знать с</w:t>
      </w:r>
      <w:r w:rsidRPr="002A31CF">
        <w:rPr>
          <w:rFonts w:ascii="Times New Roman" w:hAnsi="Times New Roman" w:cs="Times New Roman"/>
          <w:sz w:val="24"/>
          <w:szCs w:val="24"/>
        </w:rPr>
        <w:t xml:space="preserve">удьба твоя такая –Василисам помогать. </w:t>
      </w:r>
    </w:p>
    <w:p w14:paraId="3836A0ED" w14:textId="77777777" w:rsidR="008A6B3C" w:rsidRPr="002A31CF" w:rsidRDefault="008A6B3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Ни за что!</w:t>
      </w:r>
    </w:p>
    <w:p w14:paraId="22C86583" w14:textId="77777777" w:rsidR="00EB512B" w:rsidRPr="002A31CF" w:rsidRDefault="008A6B3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А ну, прекращай истерику! </w:t>
      </w:r>
      <w:r w:rsidR="00EB512B" w:rsidRPr="002A31CF">
        <w:rPr>
          <w:rFonts w:ascii="Times New Roman" w:hAnsi="Times New Roman" w:cs="Times New Roman"/>
          <w:sz w:val="24"/>
          <w:szCs w:val="24"/>
        </w:rPr>
        <w:t>Проводи</w:t>
      </w:r>
      <w:r w:rsidRPr="002A31CF">
        <w:rPr>
          <w:rFonts w:ascii="Times New Roman" w:hAnsi="Times New Roman" w:cs="Times New Roman"/>
          <w:sz w:val="24"/>
          <w:szCs w:val="24"/>
        </w:rPr>
        <w:t xml:space="preserve"> её</w:t>
      </w:r>
      <w:r w:rsidR="00EB512B" w:rsidRPr="002A31CF">
        <w:rPr>
          <w:rFonts w:ascii="Times New Roman" w:hAnsi="Times New Roman" w:cs="Times New Roman"/>
          <w:sz w:val="24"/>
          <w:szCs w:val="24"/>
        </w:rPr>
        <w:t xml:space="preserve"> домой короткою дорогою, той самой, которой сюда приманил.</w:t>
      </w:r>
    </w:p>
    <w:p w14:paraId="7CEB1C04" w14:textId="77777777" w:rsidR="00686132" w:rsidRPr="002A31CF" w:rsidRDefault="0068613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Вот ещё! Я </w:t>
      </w:r>
      <w:r w:rsidR="008A6B3C" w:rsidRPr="002A31CF">
        <w:rPr>
          <w:rFonts w:ascii="Times New Roman" w:hAnsi="Times New Roman" w:cs="Times New Roman"/>
          <w:sz w:val="24"/>
          <w:szCs w:val="24"/>
        </w:rPr>
        <w:t>её</w:t>
      </w:r>
      <w:r w:rsidRPr="002A31CF">
        <w:rPr>
          <w:rFonts w:ascii="Times New Roman" w:hAnsi="Times New Roman" w:cs="Times New Roman"/>
          <w:sz w:val="24"/>
          <w:szCs w:val="24"/>
        </w:rPr>
        <w:t xml:space="preserve"> бабушке покажу</w:t>
      </w:r>
      <w:r w:rsidR="00282BC4" w:rsidRPr="002A31CF">
        <w:rPr>
          <w:rFonts w:ascii="Times New Roman" w:hAnsi="Times New Roman" w:cs="Times New Roman"/>
          <w:sz w:val="24"/>
          <w:szCs w:val="24"/>
        </w:rPr>
        <w:t xml:space="preserve"> – может про мышей забудет</w:t>
      </w:r>
      <w:r w:rsidR="004F23CB" w:rsidRPr="002A31CF">
        <w:rPr>
          <w:rFonts w:ascii="Times New Roman" w:hAnsi="Times New Roman" w:cs="Times New Roman"/>
          <w:sz w:val="24"/>
          <w:szCs w:val="24"/>
        </w:rPr>
        <w:t>.</w:t>
      </w:r>
      <w:r w:rsidR="00282BC4" w:rsidRPr="002A31CF">
        <w:rPr>
          <w:rFonts w:ascii="Times New Roman" w:hAnsi="Times New Roman" w:cs="Times New Roman"/>
          <w:sz w:val="24"/>
          <w:szCs w:val="24"/>
        </w:rPr>
        <w:t>..</w:t>
      </w:r>
    </w:p>
    <w:p w14:paraId="629EC5F4" w14:textId="77777777" w:rsidR="00642053" w:rsidRPr="002A31CF" w:rsidRDefault="00282BC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(тихо коту).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А ты </w:t>
      </w:r>
      <w:r w:rsidR="004B612F" w:rsidRPr="002A31CF">
        <w:rPr>
          <w:rFonts w:ascii="Times New Roman" w:hAnsi="Times New Roman" w:cs="Times New Roman"/>
          <w:sz w:val="24"/>
          <w:szCs w:val="24"/>
        </w:rPr>
        <w:t>по</w:t>
      </w:r>
      <w:r w:rsidR="00733B68" w:rsidRPr="002A31CF">
        <w:rPr>
          <w:rFonts w:ascii="Times New Roman" w:hAnsi="Times New Roman" w:cs="Times New Roman"/>
          <w:sz w:val="24"/>
          <w:szCs w:val="24"/>
        </w:rPr>
        <w:t>мнишь,</w:t>
      </w:r>
      <w:r w:rsidRPr="002A31CF">
        <w:rPr>
          <w:rFonts w:ascii="Times New Roman" w:hAnsi="Times New Roman" w:cs="Times New Roman"/>
          <w:sz w:val="24"/>
          <w:szCs w:val="24"/>
        </w:rPr>
        <w:t xml:space="preserve"> что бабушку-то у нас Ягой зовут?</w:t>
      </w:r>
    </w:p>
    <w:p w14:paraId="001D0F44" w14:textId="77777777" w:rsidR="00282BC4" w:rsidRPr="002A31CF" w:rsidRDefault="00282BC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Она просила, я сделал. Что </w:t>
      </w:r>
      <w:r w:rsidR="008A6B3C" w:rsidRPr="002A31CF">
        <w:rPr>
          <w:rFonts w:ascii="Times New Roman" w:hAnsi="Times New Roman" w:cs="Times New Roman"/>
          <w:sz w:val="24"/>
          <w:szCs w:val="24"/>
        </w:rPr>
        <w:t xml:space="preserve">дальше </w:t>
      </w:r>
      <w:r w:rsidRPr="002A31CF">
        <w:rPr>
          <w:rFonts w:ascii="Times New Roman" w:hAnsi="Times New Roman" w:cs="Times New Roman"/>
          <w:sz w:val="24"/>
          <w:szCs w:val="24"/>
        </w:rPr>
        <w:t>будет, меня не интересует.</w:t>
      </w:r>
    </w:p>
    <w:p w14:paraId="75DF4D36" w14:textId="77777777" w:rsidR="00282BC4" w:rsidRPr="002A31CF" w:rsidRDefault="00282BC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="00863BB1" w:rsidRPr="002A31CF">
        <w:rPr>
          <w:rFonts w:ascii="Times New Roman" w:hAnsi="Times New Roman" w:cs="Times New Roman"/>
          <w:sz w:val="24"/>
          <w:szCs w:val="24"/>
        </w:rPr>
        <w:t>Ай, р</w:t>
      </w:r>
      <w:r w:rsidRPr="002A31CF">
        <w:rPr>
          <w:rFonts w:ascii="Times New Roman" w:hAnsi="Times New Roman" w:cs="Times New Roman"/>
          <w:sz w:val="24"/>
          <w:szCs w:val="24"/>
        </w:rPr>
        <w:t xml:space="preserve">азбирайтесь </w:t>
      </w:r>
      <w:r w:rsidR="00863BB1" w:rsidRPr="002A31CF">
        <w:rPr>
          <w:rFonts w:ascii="Times New Roman" w:hAnsi="Times New Roman" w:cs="Times New Roman"/>
          <w:sz w:val="24"/>
          <w:szCs w:val="24"/>
        </w:rPr>
        <w:t xml:space="preserve">тут </w:t>
      </w:r>
      <w:proofErr w:type="spellStart"/>
      <w:proofErr w:type="gramStart"/>
      <w:r w:rsidRPr="002A31CF">
        <w:rPr>
          <w:rFonts w:ascii="Times New Roman" w:hAnsi="Times New Roman" w:cs="Times New Roman"/>
          <w:sz w:val="24"/>
          <w:szCs w:val="24"/>
        </w:rPr>
        <w:t>сами.</w:t>
      </w:r>
      <w:r w:rsidR="00A03A04" w:rsidRPr="002A31CF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A03A04" w:rsidRPr="002A31CF">
        <w:rPr>
          <w:rFonts w:ascii="Times New Roman" w:hAnsi="Times New Roman" w:cs="Times New Roman"/>
          <w:sz w:val="24"/>
          <w:szCs w:val="24"/>
        </w:rPr>
        <w:t xml:space="preserve"> меня своих дел полно…</w:t>
      </w:r>
    </w:p>
    <w:p w14:paraId="12A20296" w14:textId="77777777" w:rsidR="00282BC4" w:rsidRPr="002A31CF" w:rsidRDefault="00282BC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4A00FE" w14:textId="77777777" w:rsidR="00A2587A" w:rsidRPr="002A31CF" w:rsidRDefault="00282BC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Угомон уходит, громко хлопнув дверью.</w:t>
      </w:r>
    </w:p>
    <w:p w14:paraId="6E14FB91" w14:textId="77777777" w:rsidR="00A2587A" w:rsidRPr="002A31CF" w:rsidRDefault="00A2587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03EE13" w14:textId="77777777" w:rsidR="0009164A" w:rsidRPr="002A31CF" w:rsidRDefault="00EE014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БАЮН</w:t>
      </w:r>
      <w:r w:rsidR="00154D3F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0F0213" w:rsidRPr="002A31CF">
        <w:rPr>
          <w:rFonts w:ascii="Times New Roman" w:hAnsi="Times New Roman" w:cs="Times New Roman"/>
          <w:b/>
          <w:i/>
          <w:sz w:val="24"/>
          <w:szCs w:val="24"/>
        </w:rPr>
        <w:t>мрачным, угрожающим голосом).</w:t>
      </w:r>
      <w:r w:rsidR="000F0213" w:rsidRPr="002A31CF">
        <w:rPr>
          <w:rFonts w:ascii="Times New Roman" w:hAnsi="Times New Roman" w:cs="Times New Roman"/>
          <w:sz w:val="24"/>
          <w:szCs w:val="24"/>
        </w:rPr>
        <w:t xml:space="preserve"> Ну</w:t>
      </w:r>
      <w:r w:rsidR="00A03A04" w:rsidRPr="002A31CF">
        <w:rPr>
          <w:rFonts w:ascii="Times New Roman" w:hAnsi="Times New Roman" w:cs="Times New Roman"/>
          <w:sz w:val="24"/>
          <w:szCs w:val="24"/>
        </w:rPr>
        <w:t>, что</w:t>
      </w:r>
      <w:r w:rsidR="000F0213" w:rsidRPr="002A3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F0213" w:rsidRPr="002A31CF">
        <w:rPr>
          <w:rFonts w:ascii="Times New Roman" w:hAnsi="Times New Roman" w:cs="Times New Roman"/>
          <w:sz w:val="24"/>
          <w:szCs w:val="24"/>
        </w:rPr>
        <w:t>деточк</w:t>
      </w:r>
      <w:r w:rsidR="008A6B3C" w:rsidRPr="002A31CF">
        <w:rPr>
          <w:rFonts w:ascii="Times New Roman" w:hAnsi="Times New Roman" w:cs="Times New Roman"/>
          <w:sz w:val="24"/>
          <w:szCs w:val="24"/>
        </w:rPr>
        <w:t>а</w:t>
      </w:r>
      <w:r w:rsidR="004B612F" w:rsidRPr="002A31CF">
        <w:rPr>
          <w:rFonts w:ascii="Times New Roman" w:hAnsi="Times New Roman" w:cs="Times New Roman"/>
          <w:sz w:val="24"/>
          <w:szCs w:val="24"/>
        </w:rPr>
        <w:t>,</w:t>
      </w:r>
      <w:r w:rsidR="00A03A04" w:rsidRPr="002A31CF">
        <w:rPr>
          <w:rFonts w:ascii="Times New Roman" w:hAnsi="Times New Roman" w:cs="Times New Roman"/>
          <w:sz w:val="24"/>
          <w:szCs w:val="24"/>
        </w:rPr>
        <w:t>попалась</w:t>
      </w:r>
      <w:proofErr w:type="spellEnd"/>
      <w:proofErr w:type="gramEnd"/>
      <w:r w:rsidR="00A03A04" w:rsidRPr="002A31CF">
        <w:rPr>
          <w:rFonts w:ascii="Times New Roman" w:hAnsi="Times New Roman" w:cs="Times New Roman"/>
          <w:sz w:val="24"/>
          <w:szCs w:val="24"/>
        </w:rPr>
        <w:t>!</w:t>
      </w:r>
    </w:p>
    <w:p w14:paraId="4FD1273E" w14:textId="77777777" w:rsidR="0009164A" w:rsidRPr="002A31CF" w:rsidRDefault="000F021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Не надо так сердится, киса!</w:t>
      </w:r>
    </w:p>
    <w:p w14:paraId="25DB5549" w14:textId="77777777" w:rsidR="0009164A" w:rsidRPr="002A31CF" w:rsidRDefault="0009164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Какая я </w:t>
      </w:r>
      <w:r w:rsidR="008A6B3C" w:rsidRPr="002A31CF">
        <w:rPr>
          <w:rFonts w:ascii="Times New Roman" w:hAnsi="Times New Roman" w:cs="Times New Roman"/>
          <w:sz w:val="24"/>
          <w:szCs w:val="24"/>
        </w:rPr>
        <w:t>тебе</w:t>
      </w:r>
      <w:r w:rsidRPr="002A31CF">
        <w:rPr>
          <w:rFonts w:ascii="Times New Roman" w:hAnsi="Times New Roman" w:cs="Times New Roman"/>
          <w:sz w:val="24"/>
          <w:szCs w:val="24"/>
        </w:rPr>
        <w:t xml:space="preserve"> «киса»!</w:t>
      </w:r>
      <w:r w:rsidR="000F0213" w:rsidRPr="002A31CF">
        <w:rPr>
          <w:rFonts w:ascii="Times New Roman" w:hAnsi="Times New Roman" w:cs="Times New Roman"/>
          <w:sz w:val="24"/>
          <w:szCs w:val="24"/>
        </w:rPr>
        <w:t xml:space="preserve"> Я</w:t>
      </w:r>
      <w:r w:rsidRPr="002A31CF">
        <w:rPr>
          <w:rFonts w:ascii="Times New Roman" w:hAnsi="Times New Roman" w:cs="Times New Roman"/>
          <w:sz w:val="24"/>
          <w:szCs w:val="24"/>
        </w:rPr>
        <w:t xml:space="preserve"> кот Баюн – богатырь и сказочник!</w:t>
      </w:r>
    </w:p>
    <w:p w14:paraId="6A638A3D" w14:textId="77777777" w:rsidR="0009164A" w:rsidRPr="002A31CF" w:rsidRDefault="0009164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="000F0213" w:rsidRPr="002A31CF">
        <w:rPr>
          <w:rFonts w:ascii="Times New Roman" w:hAnsi="Times New Roman" w:cs="Times New Roman"/>
          <w:sz w:val="24"/>
          <w:szCs w:val="24"/>
        </w:rPr>
        <w:t>Тогда, м</w:t>
      </w:r>
      <w:r w:rsidRPr="002A31CF">
        <w:rPr>
          <w:rFonts w:ascii="Times New Roman" w:hAnsi="Times New Roman" w:cs="Times New Roman"/>
          <w:sz w:val="24"/>
          <w:szCs w:val="24"/>
        </w:rPr>
        <w:t xml:space="preserve">ожет </w:t>
      </w:r>
      <w:proofErr w:type="spellStart"/>
      <w:proofErr w:type="gramStart"/>
      <w:r w:rsidRPr="002A31CF">
        <w:rPr>
          <w:rFonts w:ascii="Times New Roman" w:hAnsi="Times New Roman" w:cs="Times New Roman"/>
          <w:sz w:val="24"/>
          <w:szCs w:val="24"/>
        </w:rPr>
        <w:t>быть</w:t>
      </w:r>
      <w:r w:rsidR="00365806" w:rsidRPr="002A31CF">
        <w:rPr>
          <w:rFonts w:ascii="Times New Roman" w:hAnsi="Times New Roman" w:cs="Times New Roman"/>
          <w:sz w:val="24"/>
          <w:szCs w:val="24"/>
        </w:rPr>
        <w:t>,</w:t>
      </w:r>
      <w:r w:rsidR="009F389C" w:rsidRPr="002A31CF">
        <w:rPr>
          <w:rFonts w:ascii="Times New Roman" w:hAnsi="Times New Roman" w:cs="Times New Roman"/>
          <w:sz w:val="24"/>
          <w:szCs w:val="24"/>
        </w:rPr>
        <w:t>вы</w:t>
      </w:r>
      <w:r w:rsidR="00A03A04" w:rsidRPr="002A31CF">
        <w:rPr>
          <w:rFonts w:ascii="Times New Roman" w:hAnsi="Times New Roman" w:cs="Times New Roman"/>
          <w:sz w:val="24"/>
          <w:szCs w:val="24"/>
        </w:rPr>
        <w:t>мне</w:t>
      </w:r>
      <w:proofErr w:type="spellEnd"/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ска</w:t>
      </w:r>
      <w:r w:rsidR="000F0213" w:rsidRPr="002A31CF">
        <w:rPr>
          <w:rFonts w:ascii="Times New Roman" w:hAnsi="Times New Roman" w:cs="Times New Roman"/>
          <w:sz w:val="24"/>
          <w:szCs w:val="24"/>
        </w:rPr>
        <w:t>зочку расскаж</w:t>
      </w:r>
      <w:r w:rsidR="009F389C" w:rsidRPr="002A31CF">
        <w:rPr>
          <w:rFonts w:ascii="Times New Roman" w:hAnsi="Times New Roman" w:cs="Times New Roman"/>
          <w:sz w:val="24"/>
          <w:szCs w:val="24"/>
        </w:rPr>
        <w:t>ите</w:t>
      </w:r>
      <w:r w:rsidR="000F0213" w:rsidRPr="002A31CF">
        <w:rPr>
          <w:rFonts w:ascii="Times New Roman" w:hAnsi="Times New Roman" w:cs="Times New Roman"/>
          <w:sz w:val="24"/>
          <w:szCs w:val="24"/>
        </w:rPr>
        <w:t xml:space="preserve">? Такую, какой </w:t>
      </w:r>
      <w:r w:rsidR="008A6B3C" w:rsidRPr="002A31CF">
        <w:rPr>
          <w:rFonts w:ascii="Times New Roman" w:hAnsi="Times New Roman" w:cs="Times New Roman"/>
          <w:sz w:val="24"/>
          <w:szCs w:val="24"/>
        </w:rPr>
        <w:t>я</w:t>
      </w:r>
      <w:r w:rsidR="000F0213" w:rsidRPr="002A31CF">
        <w:rPr>
          <w:rFonts w:ascii="Times New Roman" w:hAnsi="Times New Roman" w:cs="Times New Roman"/>
          <w:sz w:val="24"/>
          <w:szCs w:val="24"/>
        </w:rPr>
        <w:t xml:space="preserve"> еще не слышал</w:t>
      </w:r>
      <w:r w:rsidR="008A6B3C" w:rsidRPr="002A31CF">
        <w:rPr>
          <w:rFonts w:ascii="Times New Roman" w:hAnsi="Times New Roman" w:cs="Times New Roman"/>
          <w:sz w:val="24"/>
          <w:szCs w:val="24"/>
        </w:rPr>
        <w:t>а</w:t>
      </w:r>
      <w:r w:rsidR="000F0213" w:rsidRPr="002A31CF">
        <w:rPr>
          <w:rFonts w:ascii="Times New Roman" w:hAnsi="Times New Roman" w:cs="Times New Roman"/>
          <w:sz w:val="24"/>
          <w:szCs w:val="24"/>
        </w:rPr>
        <w:t>.</w:t>
      </w:r>
    </w:p>
    <w:p w14:paraId="07BB3342" w14:textId="77777777" w:rsidR="000E001C" w:rsidRPr="002A31CF" w:rsidRDefault="0009164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А как же, конечно! Сейчас </w:t>
      </w:r>
      <w:r w:rsidR="004B612F" w:rsidRPr="002A31CF">
        <w:rPr>
          <w:rFonts w:ascii="Times New Roman" w:hAnsi="Times New Roman" w:cs="Times New Roman"/>
          <w:sz w:val="24"/>
          <w:szCs w:val="24"/>
        </w:rPr>
        <w:t>тебе</w:t>
      </w:r>
      <w:r w:rsidRPr="002A31CF">
        <w:rPr>
          <w:rFonts w:ascii="Times New Roman" w:hAnsi="Times New Roman" w:cs="Times New Roman"/>
          <w:sz w:val="24"/>
          <w:szCs w:val="24"/>
        </w:rPr>
        <w:t xml:space="preserve"> и сказочку расскаж</w:t>
      </w:r>
      <w:r w:rsidR="009F389C" w:rsidRPr="002A31CF">
        <w:rPr>
          <w:rFonts w:ascii="Times New Roman" w:hAnsi="Times New Roman" w:cs="Times New Roman"/>
          <w:sz w:val="24"/>
          <w:szCs w:val="24"/>
        </w:rPr>
        <w:t>у</w:t>
      </w:r>
      <w:r w:rsidRPr="002A31CF">
        <w:rPr>
          <w:rFonts w:ascii="Times New Roman" w:hAnsi="Times New Roman" w:cs="Times New Roman"/>
          <w:sz w:val="24"/>
          <w:szCs w:val="24"/>
        </w:rPr>
        <w:t>, и песенку спо</w:t>
      </w:r>
      <w:r w:rsidR="009F389C" w:rsidRPr="002A31CF">
        <w:rPr>
          <w:rFonts w:ascii="Times New Roman" w:hAnsi="Times New Roman" w:cs="Times New Roman"/>
          <w:sz w:val="24"/>
          <w:szCs w:val="24"/>
        </w:rPr>
        <w:t>ю</w:t>
      </w:r>
      <w:r w:rsidRPr="002A31CF">
        <w:rPr>
          <w:rFonts w:ascii="Times New Roman" w:hAnsi="Times New Roman" w:cs="Times New Roman"/>
          <w:sz w:val="24"/>
          <w:szCs w:val="24"/>
        </w:rPr>
        <w:t xml:space="preserve">… 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(Поет.)</w:t>
      </w:r>
    </w:p>
    <w:p w14:paraId="33AA3070" w14:textId="77777777" w:rsidR="000E001C" w:rsidRPr="002A31CF" w:rsidRDefault="000E001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B612F" w:rsidRPr="002A31CF">
        <w:rPr>
          <w:rFonts w:ascii="Times New Roman" w:hAnsi="Times New Roman" w:cs="Times New Roman"/>
          <w:b/>
          <w:i/>
          <w:sz w:val="24"/>
          <w:szCs w:val="24"/>
        </w:rPr>
        <w:t>Будет тебе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сказочк</w:t>
      </w:r>
      <w:r w:rsidR="004B612F" w:rsidRPr="002A31CF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14:paraId="2310FAC7" w14:textId="77777777" w:rsidR="000E001C" w:rsidRPr="002A31CF" w:rsidRDefault="000E001C" w:rsidP="000E001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грустно</w:t>
      </w:r>
      <w:r w:rsidR="008A6B3C" w:rsidRPr="002A31CF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развязочкой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D715FB6" w14:textId="77777777" w:rsidR="00282BC4" w:rsidRPr="002A31CF" w:rsidRDefault="00282BC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171A487" w14:textId="77777777" w:rsidR="00282BC4" w:rsidRPr="002A31CF" w:rsidRDefault="000E001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осажу </w:t>
      </w:r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, деточк</w:t>
      </w:r>
      <w:r w:rsidR="008A6B3C" w:rsidRPr="002A31C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FC1BFF5" w14:textId="77777777" w:rsidR="00282BC4" w:rsidRPr="002A31CF" w:rsidRDefault="000E001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Тебя в </w:t>
      </w:r>
      <w:proofErr w:type="spellStart"/>
      <w:proofErr w:type="gramStart"/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железну</w:t>
      </w:r>
      <w:proofErr w:type="spellEnd"/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 клеточку</w:t>
      </w:r>
      <w:proofErr w:type="gramEnd"/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6EE0FF1" w14:textId="77777777" w:rsidR="000E001C" w:rsidRPr="002A31CF" w:rsidRDefault="000E001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E666A5" w14:textId="77777777" w:rsidR="000E001C" w:rsidRPr="002A31CF" w:rsidRDefault="000E001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Да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спою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песенку,</w:t>
      </w:r>
    </w:p>
    <w:p w14:paraId="42FC9677" w14:textId="77777777" w:rsidR="000E001C" w:rsidRPr="002A31CF" w:rsidRDefault="000E001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Песенку-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кудесенку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F253ADB" w14:textId="77777777" w:rsidR="000E001C" w:rsidRPr="002A31CF" w:rsidRDefault="000E001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24FC56B" w14:textId="77777777" w:rsidR="000E001C" w:rsidRPr="002A31CF" w:rsidRDefault="000E001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Буде</w:t>
      </w:r>
      <w:r w:rsidR="008A6B3C" w:rsidRPr="002A31CF">
        <w:rPr>
          <w:rFonts w:ascii="Times New Roman" w:hAnsi="Times New Roman" w:cs="Times New Roman"/>
          <w:b/>
          <w:i/>
          <w:sz w:val="24"/>
          <w:szCs w:val="24"/>
        </w:rPr>
        <w:t>шь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тихо в клетке жить</w:t>
      </w:r>
      <w:r w:rsidR="0066045E"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4955560A" w14:textId="77777777" w:rsidR="0066045E" w:rsidRPr="002A31CF" w:rsidRDefault="008A6B3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Будешь верно</w:t>
      </w:r>
      <w:r w:rsidR="0066045E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мне служить!</w:t>
      </w:r>
    </w:p>
    <w:p w14:paraId="69D29201" w14:textId="77777777" w:rsidR="0066045E" w:rsidRPr="002A31CF" w:rsidRDefault="0066045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E380F12" w14:textId="77777777" w:rsidR="0066045E" w:rsidRPr="002A31CF" w:rsidRDefault="0066045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 xml:space="preserve">Сны навею </w:t>
      </w:r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дивные</w:t>
      </w:r>
    </w:p>
    <w:p w14:paraId="57A71628" w14:textId="77777777" w:rsidR="00D948C1" w:rsidRPr="002A31CF" w:rsidRDefault="00D948C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Песней заунывною.</w:t>
      </w:r>
    </w:p>
    <w:p w14:paraId="4009D698" w14:textId="77777777" w:rsidR="00D948C1" w:rsidRPr="002A31CF" w:rsidRDefault="00D948C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7A6BCB" w14:textId="77777777" w:rsidR="00D948C1" w:rsidRPr="002A31CF" w:rsidRDefault="00D948C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Вот</w:t>
      </w:r>
      <w:r w:rsidR="00365806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– сова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угукает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7863E22" w14:textId="77777777" w:rsidR="00D948C1" w:rsidRPr="002A31CF" w:rsidRDefault="00D948C1" w:rsidP="00D948C1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Дет</w:t>
      </w:r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ушек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баюкает.</w:t>
      </w:r>
    </w:p>
    <w:p w14:paraId="740A9410" w14:textId="77777777" w:rsidR="0066045E" w:rsidRPr="002A31CF" w:rsidRDefault="0066045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DF1170" w14:textId="77777777" w:rsidR="00D948C1" w:rsidRPr="002A31CF" w:rsidRDefault="00D948C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бору медведь храпит,</w:t>
      </w:r>
    </w:p>
    <w:p w14:paraId="0CACD79F" w14:textId="77777777" w:rsidR="00D948C1" w:rsidRPr="002A31CF" w:rsidRDefault="00D948C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од кустом зайчонок спит. </w:t>
      </w:r>
    </w:p>
    <w:p w14:paraId="5DD8B1BF" w14:textId="77777777" w:rsidR="00D948C1" w:rsidRPr="002A31CF" w:rsidRDefault="00D948C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D27D50F" w14:textId="77777777" w:rsidR="00D948C1" w:rsidRPr="002A31CF" w:rsidRDefault="00D948C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="0028497B" w:rsidRPr="002A31CF">
        <w:rPr>
          <w:rFonts w:ascii="Times New Roman" w:hAnsi="Times New Roman" w:cs="Times New Roman"/>
          <w:b/>
          <w:i/>
          <w:sz w:val="24"/>
          <w:szCs w:val="24"/>
        </w:rPr>
        <w:t>Тихо  лес</w:t>
      </w:r>
      <w:proofErr w:type="gramEnd"/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шумит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: «Ба</w:t>
      </w:r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, бай!»</w:t>
      </w:r>
    </w:p>
    <w:p w14:paraId="5C259722" w14:textId="77777777" w:rsidR="00D948C1" w:rsidRPr="002A31CF" w:rsidRDefault="00D948C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Василиса – з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асыпай!</w:t>
      </w:r>
    </w:p>
    <w:p w14:paraId="2923E8C4" w14:textId="77777777" w:rsidR="00D948C1" w:rsidRPr="002A31CF" w:rsidRDefault="000F021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(Почти шипит.) </w:t>
      </w:r>
      <w:r w:rsidR="00A03A04" w:rsidRPr="002A31CF">
        <w:rPr>
          <w:rFonts w:ascii="Times New Roman" w:hAnsi="Times New Roman" w:cs="Times New Roman"/>
          <w:sz w:val="24"/>
          <w:szCs w:val="24"/>
        </w:rPr>
        <w:t>А теперь – с</w:t>
      </w:r>
      <w:r w:rsidR="00D948C1" w:rsidRPr="002A31CF">
        <w:rPr>
          <w:rFonts w:ascii="Times New Roman" w:hAnsi="Times New Roman" w:cs="Times New Roman"/>
          <w:sz w:val="24"/>
          <w:szCs w:val="24"/>
        </w:rPr>
        <w:t>пать</w:t>
      </w:r>
      <w:r w:rsidR="00A03A04" w:rsidRPr="002A31CF">
        <w:rPr>
          <w:rFonts w:ascii="Times New Roman" w:hAnsi="Times New Roman" w:cs="Times New Roman"/>
          <w:sz w:val="24"/>
          <w:szCs w:val="24"/>
        </w:rPr>
        <w:t>!</w:t>
      </w:r>
    </w:p>
    <w:p w14:paraId="61A572E1" w14:textId="77777777" w:rsidR="001F793A" w:rsidRPr="002A31CF" w:rsidRDefault="0098267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="00A03A04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A03A04" w:rsidRPr="002A31CF">
        <w:rPr>
          <w:rFonts w:ascii="Times New Roman" w:hAnsi="Times New Roman" w:cs="Times New Roman"/>
          <w:b/>
          <w:i/>
          <w:sz w:val="24"/>
          <w:szCs w:val="24"/>
        </w:rPr>
        <w:t>борясь со сном)</w:t>
      </w:r>
      <w:r w:rsidR="0066045E"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045E" w:rsidRPr="002A31CF">
        <w:rPr>
          <w:rFonts w:ascii="Times New Roman" w:hAnsi="Times New Roman" w:cs="Times New Roman"/>
          <w:sz w:val="24"/>
          <w:szCs w:val="24"/>
        </w:rPr>
        <w:t>Не б</w:t>
      </w:r>
      <w:r w:rsidRPr="002A31CF">
        <w:rPr>
          <w:rFonts w:ascii="Times New Roman" w:hAnsi="Times New Roman" w:cs="Times New Roman"/>
          <w:sz w:val="24"/>
          <w:szCs w:val="24"/>
        </w:rPr>
        <w:t>уду я спать</w:t>
      </w:r>
      <w:r w:rsidR="0066045E" w:rsidRPr="002A31CF">
        <w:rPr>
          <w:rFonts w:ascii="Times New Roman" w:hAnsi="Times New Roman" w:cs="Times New Roman"/>
          <w:sz w:val="24"/>
          <w:szCs w:val="24"/>
        </w:rPr>
        <w:t>!</w:t>
      </w:r>
      <w:r w:rsidRPr="002A31CF">
        <w:rPr>
          <w:rFonts w:ascii="Times New Roman" w:hAnsi="Times New Roman" w:cs="Times New Roman"/>
          <w:sz w:val="24"/>
          <w:szCs w:val="24"/>
        </w:rPr>
        <w:t xml:space="preserve"> Мне домой надо, к бабушке с дедушкой. </w:t>
      </w:r>
    </w:p>
    <w:p w14:paraId="23350D1D" w14:textId="77777777" w:rsidR="001F793A" w:rsidRPr="002A31CF" w:rsidRDefault="001F793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БАЮН</w:t>
      </w:r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98267B" w:rsidRPr="002A31CF">
        <w:rPr>
          <w:rFonts w:ascii="Times New Roman" w:hAnsi="Times New Roman" w:cs="Times New Roman"/>
          <w:b/>
          <w:i/>
          <w:sz w:val="24"/>
          <w:szCs w:val="24"/>
        </w:rPr>
        <w:t>направляется к Василисе вихляющей походкой)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>Спать, я сказал!</w:t>
      </w:r>
    </w:p>
    <w:p w14:paraId="4544D02D" w14:textId="77777777" w:rsidR="001F793A" w:rsidRPr="002A31CF" w:rsidRDefault="0098267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ВАСИЛИСА.</w:t>
      </w:r>
      <w:r w:rsidR="001F793A" w:rsidRPr="002A31CF">
        <w:rPr>
          <w:rFonts w:ascii="Times New Roman" w:hAnsi="Times New Roman" w:cs="Times New Roman"/>
          <w:sz w:val="24"/>
          <w:szCs w:val="24"/>
        </w:rPr>
        <w:t xml:space="preserve"> Но, но</w:t>
      </w:r>
      <w:r w:rsidR="00D82DF5" w:rsidRPr="002A31CF">
        <w:rPr>
          <w:rFonts w:ascii="Times New Roman" w:hAnsi="Times New Roman" w:cs="Times New Roman"/>
          <w:sz w:val="24"/>
          <w:szCs w:val="24"/>
        </w:rPr>
        <w:t xml:space="preserve">… </w:t>
      </w:r>
      <w:r w:rsidR="00365806" w:rsidRPr="002A31CF">
        <w:rPr>
          <w:rFonts w:ascii="Times New Roman" w:hAnsi="Times New Roman" w:cs="Times New Roman"/>
          <w:sz w:val="24"/>
          <w:szCs w:val="24"/>
        </w:rPr>
        <w:t>В</w:t>
      </w:r>
      <w:r w:rsidR="00D82DF5" w:rsidRPr="002A31CF">
        <w:rPr>
          <w:rFonts w:ascii="Times New Roman" w:hAnsi="Times New Roman" w:cs="Times New Roman"/>
          <w:sz w:val="24"/>
          <w:szCs w:val="24"/>
        </w:rPr>
        <w:t>ы это…</w:t>
      </w:r>
      <w:r w:rsidR="001F793A" w:rsidRPr="002A31CF">
        <w:rPr>
          <w:rFonts w:ascii="Times New Roman" w:hAnsi="Times New Roman" w:cs="Times New Roman"/>
          <w:sz w:val="24"/>
          <w:szCs w:val="24"/>
        </w:rPr>
        <w:t xml:space="preserve"> спокойнее! </w:t>
      </w:r>
      <w:r w:rsidR="00D82DF5" w:rsidRPr="002A31CF">
        <w:rPr>
          <w:rFonts w:ascii="Times New Roman" w:hAnsi="Times New Roman" w:cs="Times New Roman"/>
          <w:sz w:val="24"/>
          <w:szCs w:val="24"/>
        </w:rPr>
        <w:t>Брысь, я сказала!</w:t>
      </w:r>
    </w:p>
    <w:p w14:paraId="7BF3227D" w14:textId="77777777" w:rsidR="001F793A" w:rsidRPr="002A31CF" w:rsidRDefault="001F793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D82DF5" w:rsidRPr="002A31CF">
        <w:rPr>
          <w:rFonts w:ascii="Times New Roman" w:hAnsi="Times New Roman" w:cs="Times New Roman"/>
          <w:sz w:val="24"/>
          <w:szCs w:val="24"/>
        </w:rPr>
        <w:t xml:space="preserve">Ты это мне? </w:t>
      </w:r>
      <w:r w:rsidRPr="002A31CF">
        <w:rPr>
          <w:rFonts w:ascii="Times New Roman" w:hAnsi="Times New Roman" w:cs="Times New Roman"/>
          <w:sz w:val="24"/>
          <w:szCs w:val="24"/>
        </w:rPr>
        <w:t>Да ты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… Да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я… Я тебе, </w:t>
      </w:r>
      <w:r w:rsidR="0028497B" w:rsidRPr="002A31CF">
        <w:rPr>
          <w:rFonts w:ascii="Times New Roman" w:hAnsi="Times New Roman" w:cs="Times New Roman"/>
          <w:sz w:val="24"/>
          <w:szCs w:val="24"/>
        </w:rPr>
        <w:t>Ва</w:t>
      </w:r>
      <w:r w:rsidR="00D82DF5" w:rsidRPr="002A31CF">
        <w:rPr>
          <w:rFonts w:ascii="Times New Roman" w:hAnsi="Times New Roman" w:cs="Times New Roman"/>
          <w:sz w:val="24"/>
          <w:szCs w:val="24"/>
        </w:rPr>
        <w:t>силиса,</w:t>
      </w:r>
      <w:r w:rsidRPr="002A31CF">
        <w:rPr>
          <w:rFonts w:ascii="Times New Roman" w:hAnsi="Times New Roman" w:cs="Times New Roman"/>
          <w:sz w:val="24"/>
          <w:szCs w:val="24"/>
        </w:rPr>
        <w:t xml:space="preserve"> за все свои </w:t>
      </w:r>
      <w:r w:rsidR="00A03A04" w:rsidRPr="002A31CF">
        <w:rPr>
          <w:rFonts w:ascii="Times New Roman" w:hAnsi="Times New Roman" w:cs="Times New Roman"/>
          <w:sz w:val="24"/>
          <w:szCs w:val="24"/>
        </w:rPr>
        <w:t xml:space="preserve">прошлые </w:t>
      </w:r>
      <w:r w:rsidRPr="002A31CF">
        <w:rPr>
          <w:rFonts w:ascii="Times New Roman" w:hAnsi="Times New Roman" w:cs="Times New Roman"/>
          <w:sz w:val="24"/>
          <w:szCs w:val="24"/>
        </w:rPr>
        <w:t xml:space="preserve">обиды </w:t>
      </w:r>
      <w:r w:rsidR="00A03A04" w:rsidRPr="002A31CF">
        <w:rPr>
          <w:rFonts w:ascii="Times New Roman" w:hAnsi="Times New Roman" w:cs="Times New Roman"/>
          <w:sz w:val="24"/>
          <w:szCs w:val="24"/>
        </w:rPr>
        <w:t>от</w:t>
      </w:r>
      <w:r w:rsidRPr="002A31CF">
        <w:rPr>
          <w:rFonts w:ascii="Times New Roman" w:hAnsi="Times New Roman" w:cs="Times New Roman"/>
          <w:sz w:val="24"/>
          <w:szCs w:val="24"/>
        </w:rPr>
        <w:t xml:space="preserve">плачу. Ты у меня </w:t>
      </w:r>
      <w:r w:rsidR="00D82DF5" w:rsidRPr="002A31CF">
        <w:rPr>
          <w:rFonts w:ascii="Times New Roman" w:hAnsi="Times New Roman" w:cs="Times New Roman"/>
          <w:sz w:val="24"/>
          <w:szCs w:val="24"/>
        </w:rPr>
        <w:t xml:space="preserve">не только за всех Василис премудрый и Елен прекрасных ответишь – но и </w:t>
      </w:r>
      <w:r w:rsidRPr="002A31CF">
        <w:rPr>
          <w:rFonts w:ascii="Times New Roman" w:hAnsi="Times New Roman" w:cs="Times New Roman"/>
          <w:sz w:val="24"/>
          <w:szCs w:val="24"/>
        </w:rPr>
        <w:t>за всех этих Андреев наглецов, за Федотов-стрельцов и Иванов-царевичей! Ты у меня узнаешь, почем фунт лиха!</w:t>
      </w:r>
    </w:p>
    <w:p w14:paraId="397F14F0" w14:textId="77777777" w:rsidR="00D82DF5" w:rsidRPr="002A31CF" w:rsidRDefault="00D82DF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31B05" w14:textId="77777777" w:rsidR="001F793A" w:rsidRPr="002A31CF" w:rsidRDefault="001F793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КАРТИНА ЧЕТВЕРТАЯ</w:t>
      </w:r>
    </w:p>
    <w:p w14:paraId="1E4074DF" w14:textId="77777777" w:rsidR="001F793A" w:rsidRPr="002A31CF" w:rsidRDefault="001F793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051A0" w14:textId="77777777" w:rsidR="001F793A" w:rsidRPr="002A31CF" w:rsidRDefault="001F793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Появляется Лихо.</w:t>
      </w:r>
    </w:p>
    <w:p w14:paraId="37D82CF6" w14:textId="77777777" w:rsidR="001F793A" w:rsidRPr="002A31CF" w:rsidRDefault="001F793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197EE" w14:textId="77777777" w:rsidR="001F793A" w:rsidRPr="002A31CF" w:rsidRDefault="001F793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ЛИХО. </w:t>
      </w:r>
      <w:r w:rsidR="00BB23DC" w:rsidRPr="002A31CF">
        <w:rPr>
          <w:rFonts w:ascii="Times New Roman" w:hAnsi="Times New Roman" w:cs="Times New Roman"/>
          <w:sz w:val="24"/>
          <w:szCs w:val="24"/>
        </w:rPr>
        <w:t>Ах, ты, котяра ехидная! Опять ты меня по фунтам раздаешь! Сколько тебе говорить: ты сам по себе, а я, Лихо-</w:t>
      </w:r>
      <w:proofErr w:type="gramStart"/>
      <w:r w:rsidR="00BB23DC" w:rsidRPr="002A31CF">
        <w:rPr>
          <w:rFonts w:ascii="Times New Roman" w:hAnsi="Times New Roman" w:cs="Times New Roman"/>
          <w:sz w:val="24"/>
          <w:szCs w:val="24"/>
        </w:rPr>
        <w:t>одноглазое,  само</w:t>
      </w:r>
      <w:proofErr w:type="gramEnd"/>
      <w:r w:rsidR="00BB23DC" w:rsidRPr="002A31CF">
        <w:rPr>
          <w:rFonts w:ascii="Times New Roman" w:hAnsi="Times New Roman" w:cs="Times New Roman"/>
          <w:sz w:val="24"/>
          <w:szCs w:val="24"/>
        </w:rPr>
        <w:t xml:space="preserve"> по себе! Так, что это моя добыча.</w:t>
      </w:r>
    </w:p>
    <w:p w14:paraId="1E6E7901" w14:textId="77777777" w:rsidR="00BB23DC" w:rsidRPr="002A31CF" w:rsidRDefault="00BB23D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28497B" w:rsidRPr="002A31CF">
        <w:rPr>
          <w:rFonts w:ascii="Times New Roman" w:hAnsi="Times New Roman" w:cs="Times New Roman"/>
          <w:sz w:val="24"/>
          <w:szCs w:val="24"/>
        </w:rPr>
        <w:t>С</w:t>
      </w:r>
      <w:r w:rsidRPr="002A31CF">
        <w:rPr>
          <w:rFonts w:ascii="Times New Roman" w:hAnsi="Times New Roman" w:cs="Times New Roman"/>
          <w:sz w:val="24"/>
          <w:szCs w:val="24"/>
        </w:rPr>
        <w:t xml:space="preserve">лушай, не зли меня. Иди отсюда </w:t>
      </w:r>
      <w:r w:rsidR="000C7CA7" w:rsidRPr="002A31CF">
        <w:rPr>
          <w:rFonts w:ascii="Times New Roman" w:hAnsi="Times New Roman" w:cs="Times New Roman"/>
          <w:sz w:val="24"/>
          <w:szCs w:val="24"/>
        </w:rPr>
        <w:t>подобру-поздорову</w:t>
      </w:r>
      <w:r w:rsidRPr="002A31CF">
        <w:rPr>
          <w:rFonts w:ascii="Times New Roman" w:hAnsi="Times New Roman" w:cs="Times New Roman"/>
          <w:sz w:val="24"/>
          <w:szCs w:val="24"/>
        </w:rPr>
        <w:t>. Кто тебя сюда звал?</w:t>
      </w:r>
    </w:p>
    <w:p w14:paraId="0F24D270" w14:textId="77777777" w:rsidR="00D00F31" w:rsidRPr="002A31CF" w:rsidRDefault="00BB23D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ЛИХО. </w:t>
      </w:r>
      <w:r w:rsidR="0028497B" w:rsidRPr="002A31CF">
        <w:rPr>
          <w:rFonts w:ascii="Times New Roman" w:hAnsi="Times New Roman" w:cs="Times New Roman"/>
          <w:sz w:val="24"/>
          <w:szCs w:val="24"/>
        </w:rPr>
        <w:t xml:space="preserve">Да ты и звал. Хотел, видимо, меня с </w:t>
      </w:r>
      <w:r w:rsidR="00D00F31" w:rsidRPr="002A31CF">
        <w:rPr>
          <w:rFonts w:ascii="Times New Roman" w:hAnsi="Times New Roman" w:cs="Times New Roman"/>
          <w:sz w:val="24"/>
          <w:szCs w:val="24"/>
        </w:rPr>
        <w:t>эт</w:t>
      </w:r>
      <w:r w:rsidR="00D82DF5" w:rsidRPr="002A31CF">
        <w:rPr>
          <w:rFonts w:ascii="Times New Roman" w:hAnsi="Times New Roman" w:cs="Times New Roman"/>
          <w:sz w:val="24"/>
          <w:szCs w:val="24"/>
        </w:rPr>
        <w:t>ой девчонкой</w:t>
      </w:r>
      <w:r w:rsidR="00D00F31" w:rsidRPr="002A31CF">
        <w:rPr>
          <w:rFonts w:ascii="Times New Roman" w:hAnsi="Times New Roman" w:cs="Times New Roman"/>
          <w:sz w:val="24"/>
          <w:szCs w:val="24"/>
        </w:rPr>
        <w:t xml:space="preserve"> познакомить</w:t>
      </w:r>
      <w:r w:rsidR="0028497B" w:rsidRPr="002A31CF">
        <w:rPr>
          <w:rFonts w:ascii="Times New Roman" w:hAnsi="Times New Roman" w:cs="Times New Roman"/>
          <w:sz w:val="24"/>
          <w:szCs w:val="24"/>
        </w:rPr>
        <w:t>.</w:t>
      </w:r>
    </w:p>
    <w:p w14:paraId="12A9D993" w14:textId="77777777" w:rsidR="00BB23DC" w:rsidRPr="002A31CF" w:rsidRDefault="00D00F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Брысь! Это мо</w:t>
      </w:r>
      <w:r w:rsidR="00D82DF5" w:rsidRPr="002A31CF">
        <w:rPr>
          <w:rFonts w:ascii="Times New Roman" w:hAnsi="Times New Roman" w:cs="Times New Roman"/>
          <w:sz w:val="24"/>
          <w:szCs w:val="24"/>
        </w:rPr>
        <w:t>я добыча!</w:t>
      </w:r>
    </w:p>
    <w:p w14:paraId="190C8970" w14:textId="77777777" w:rsidR="00D00F31" w:rsidRPr="002A31CF" w:rsidRDefault="00D00F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ЛИХО</w:t>
      </w:r>
      <w:r w:rsidRPr="002A31CF">
        <w:rPr>
          <w:rFonts w:ascii="Times New Roman" w:hAnsi="Times New Roman" w:cs="Times New Roman"/>
          <w:sz w:val="24"/>
          <w:szCs w:val="24"/>
        </w:rPr>
        <w:t>. Сам – брысь!</w:t>
      </w:r>
    </w:p>
    <w:p w14:paraId="11014789" w14:textId="77777777" w:rsidR="00D00F31" w:rsidRPr="002A31CF" w:rsidRDefault="00D00F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Это я </w:t>
      </w:r>
      <w:r w:rsidR="00D82DF5" w:rsidRPr="002A31CF">
        <w:rPr>
          <w:rFonts w:ascii="Times New Roman" w:hAnsi="Times New Roman" w:cs="Times New Roman"/>
          <w:sz w:val="24"/>
          <w:szCs w:val="24"/>
        </w:rPr>
        <w:t>её</w:t>
      </w:r>
      <w:r w:rsidRPr="002A31CF">
        <w:rPr>
          <w:rFonts w:ascii="Times New Roman" w:hAnsi="Times New Roman" w:cs="Times New Roman"/>
          <w:sz w:val="24"/>
          <w:szCs w:val="24"/>
        </w:rPr>
        <w:t xml:space="preserve"> сюда приманил!</w:t>
      </w:r>
    </w:p>
    <w:p w14:paraId="79220EEF" w14:textId="77777777" w:rsidR="00D00F31" w:rsidRPr="002A31CF" w:rsidRDefault="00D00F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ЛИХО. </w:t>
      </w:r>
      <w:r w:rsidR="00365806" w:rsidRPr="002A31CF">
        <w:rPr>
          <w:rFonts w:ascii="Times New Roman" w:hAnsi="Times New Roman" w:cs="Times New Roman"/>
          <w:sz w:val="24"/>
          <w:szCs w:val="24"/>
        </w:rPr>
        <w:t>Позвал, значит – отдавай!</w:t>
      </w:r>
    </w:p>
    <w:p w14:paraId="2AA3E18F" w14:textId="77777777" w:rsidR="00D00F31" w:rsidRPr="002A31CF" w:rsidRDefault="00D00F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БАЮН.</w:t>
      </w:r>
      <w:r w:rsidRPr="002A31CF">
        <w:rPr>
          <w:rFonts w:ascii="Times New Roman" w:hAnsi="Times New Roman" w:cs="Times New Roman"/>
          <w:sz w:val="24"/>
          <w:szCs w:val="24"/>
        </w:rPr>
        <w:t xml:space="preserve"> Нет!</w:t>
      </w:r>
    </w:p>
    <w:p w14:paraId="6C10F2CE" w14:textId="77777777" w:rsidR="00D00F31" w:rsidRPr="002A31CF" w:rsidRDefault="00D00F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ЛИХО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А я сказал – да! </w:t>
      </w:r>
    </w:p>
    <w:p w14:paraId="613FAA17" w14:textId="77777777" w:rsidR="00D00F31" w:rsidRPr="002A31CF" w:rsidRDefault="00D00F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>. Да буде</w:t>
      </w:r>
      <w:r w:rsidR="0028497B" w:rsidRPr="002A31CF">
        <w:rPr>
          <w:rFonts w:ascii="Times New Roman" w:hAnsi="Times New Roman" w:cs="Times New Roman"/>
          <w:sz w:val="24"/>
          <w:szCs w:val="24"/>
        </w:rPr>
        <w:t>т</w:t>
      </w:r>
      <w:r w:rsidRPr="002A31CF">
        <w:rPr>
          <w:rFonts w:ascii="Times New Roman" w:hAnsi="Times New Roman" w:cs="Times New Roman"/>
          <w:sz w:val="24"/>
          <w:szCs w:val="24"/>
        </w:rPr>
        <w:t xml:space="preserve"> на тебя угомон то?</w:t>
      </w:r>
    </w:p>
    <w:p w14:paraId="626D2BDD" w14:textId="77777777" w:rsidR="00D00F31" w:rsidRPr="002A31CF" w:rsidRDefault="00D00F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38B2A0" w14:textId="77777777" w:rsidR="00D00F31" w:rsidRPr="002A31CF" w:rsidRDefault="00D00F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Опять появляется Угомон.</w:t>
      </w:r>
    </w:p>
    <w:p w14:paraId="472968D6" w14:textId="77777777" w:rsidR="00BB23DC" w:rsidRPr="002A31CF" w:rsidRDefault="00BB23D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A7A2E0" w14:textId="77777777" w:rsidR="00D00F31" w:rsidRPr="002A31CF" w:rsidRDefault="00D00F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Я сейчас на вас обоих угомон напущу!</w:t>
      </w:r>
    </w:p>
    <w:p w14:paraId="2C2029A4" w14:textId="77777777" w:rsidR="00D82DF5" w:rsidRPr="002A31CF" w:rsidRDefault="00D00F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ЛИХО.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Ты ещё тут! </w:t>
      </w:r>
      <w:r w:rsidR="00D82DF5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(Опять коту.) </w:t>
      </w:r>
      <w:r w:rsidR="00365806" w:rsidRPr="002A31CF">
        <w:rPr>
          <w:rFonts w:ascii="Times New Roman" w:hAnsi="Times New Roman" w:cs="Times New Roman"/>
          <w:sz w:val="24"/>
          <w:szCs w:val="24"/>
        </w:rPr>
        <w:t>Отдай</w:t>
      </w:r>
      <w:r w:rsidR="00D82DF5" w:rsidRPr="002A31CF">
        <w:rPr>
          <w:rFonts w:ascii="Times New Roman" w:hAnsi="Times New Roman" w:cs="Times New Roman"/>
          <w:sz w:val="24"/>
          <w:szCs w:val="24"/>
        </w:rPr>
        <w:t>, говорю!</w:t>
      </w:r>
    </w:p>
    <w:p w14:paraId="68EA503E" w14:textId="77777777" w:rsidR="00D00F31" w:rsidRPr="002A31CF" w:rsidRDefault="00D00F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365806" w:rsidRPr="002A31CF">
        <w:rPr>
          <w:rFonts w:ascii="Times New Roman" w:hAnsi="Times New Roman" w:cs="Times New Roman"/>
          <w:sz w:val="24"/>
          <w:szCs w:val="24"/>
        </w:rPr>
        <w:t>Ни за что!</w:t>
      </w:r>
    </w:p>
    <w:p w14:paraId="0015484C" w14:textId="77777777" w:rsidR="00365CF4" w:rsidRPr="002A31CF" w:rsidRDefault="00365C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83430E" w14:textId="77777777" w:rsidR="00365CF4" w:rsidRPr="002A31CF" w:rsidRDefault="00365C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Кот и Лихо схватываются друг с другом, и, кр</w:t>
      </w:r>
      <w:r w:rsidR="0028497B" w:rsidRPr="002A31C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жась, вываливаются из избушки.</w:t>
      </w:r>
    </w:p>
    <w:p w14:paraId="05B059D1" w14:textId="77777777" w:rsidR="00365CF4" w:rsidRPr="002A31CF" w:rsidRDefault="00365C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24CFD" w14:textId="77777777" w:rsidR="00365CF4" w:rsidRPr="002A31CF" w:rsidRDefault="00365C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Вы только посмотрите: какие они неугомонные!</w:t>
      </w:r>
    </w:p>
    <w:p w14:paraId="11006A3E" w14:textId="77777777" w:rsidR="00365CF4" w:rsidRPr="002A31CF" w:rsidRDefault="00365C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="00365806" w:rsidRPr="002A31CF">
        <w:rPr>
          <w:rFonts w:ascii="Times New Roman" w:hAnsi="Times New Roman" w:cs="Times New Roman"/>
          <w:sz w:val="24"/>
          <w:szCs w:val="24"/>
        </w:rPr>
        <w:t>Дяденька, мне страшно. Скажите:</w:t>
      </w:r>
      <w:r w:rsidRPr="002A31CF">
        <w:rPr>
          <w:rFonts w:ascii="Times New Roman" w:hAnsi="Times New Roman" w:cs="Times New Roman"/>
          <w:sz w:val="24"/>
          <w:szCs w:val="24"/>
        </w:rPr>
        <w:t xml:space="preserve"> куда это </w:t>
      </w:r>
      <w:r w:rsidR="00D82DF5" w:rsidRPr="002A31CF">
        <w:rPr>
          <w:rFonts w:ascii="Times New Roman" w:hAnsi="Times New Roman" w:cs="Times New Roman"/>
          <w:sz w:val="24"/>
          <w:szCs w:val="24"/>
        </w:rPr>
        <w:t xml:space="preserve">я </w:t>
      </w:r>
      <w:r w:rsidRPr="002A31CF">
        <w:rPr>
          <w:rFonts w:ascii="Times New Roman" w:hAnsi="Times New Roman" w:cs="Times New Roman"/>
          <w:sz w:val="24"/>
          <w:szCs w:val="24"/>
        </w:rPr>
        <w:t>попал</w:t>
      </w:r>
      <w:r w:rsidR="00D82DF5" w:rsidRPr="002A31CF">
        <w:rPr>
          <w:rFonts w:ascii="Times New Roman" w:hAnsi="Times New Roman" w:cs="Times New Roman"/>
          <w:sz w:val="24"/>
          <w:szCs w:val="24"/>
        </w:rPr>
        <w:t>а</w:t>
      </w:r>
      <w:r w:rsidRPr="002A31CF">
        <w:rPr>
          <w:rFonts w:ascii="Times New Roman" w:hAnsi="Times New Roman" w:cs="Times New Roman"/>
          <w:sz w:val="24"/>
          <w:szCs w:val="24"/>
        </w:rPr>
        <w:t>?</w:t>
      </w:r>
    </w:p>
    <w:p w14:paraId="57F88851" w14:textId="77777777" w:rsidR="00A03A04" w:rsidRPr="002A31CF" w:rsidRDefault="00365C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попал</w:t>
      </w:r>
      <w:r w:rsidR="00D82DF5" w:rsidRPr="002A31CF">
        <w:rPr>
          <w:rFonts w:ascii="Times New Roman" w:hAnsi="Times New Roman" w:cs="Times New Roman"/>
          <w:sz w:val="24"/>
          <w:szCs w:val="24"/>
        </w:rPr>
        <w:t>а</w:t>
      </w:r>
      <w:r w:rsidR="00365806" w:rsidRPr="002A31CF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0C7CA7" w:rsidRPr="002A31CF">
        <w:rPr>
          <w:rFonts w:ascii="Times New Roman" w:hAnsi="Times New Roman" w:cs="Times New Roman"/>
          <w:sz w:val="24"/>
          <w:szCs w:val="24"/>
        </w:rPr>
        <w:t xml:space="preserve">, </w:t>
      </w:r>
      <w:r w:rsidRPr="002A31CF">
        <w:rPr>
          <w:rFonts w:ascii="Times New Roman" w:hAnsi="Times New Roman" w:cs="Times New Roman"/>
          <w:sz w:val="24"/>
          <w:szCs w:val="24"/>
        </w:rPr>
        <w:t>конечно</w:t>
      </w:r>
      <w:r w:rsidR="000C7CA7" w:rsidRPr="002A31CF">
        <w:rPr>
          <w:rFonts w:ascii="Times New Roman" w:hAnsi="Times New Roman" w:cs="Times New Roman"/>
          <w:sz w:val="24"/>
          <w:szCs w:val="24"/>
        </w:rPr>
        <w:t>, попала...Т</w:t>
      </w:r>
      <w:r w:rsidR="00365806" w:rsidRPr="002A31CF">
        <w:rPr>
          <w:rFonts w:ascii="Times New Roman" w:hAnsi="Times New Roman" w:cs="Times New Roman"/>
          <w:sz w:val="24"/>
          <w:szCs w:val="24"/>
        </w:rPr>
        <w:t>уда</w:t>
      </w:r>
      <w:r w:rsidR="000C7CA7" w:rsidRPr="002A31CF">
        <w:rPr>
          <w:rFonts w:ascii="Times New Roman" w:hAnsi="Times New Roman" w:cs="Times New Roman"/>
          <w:sz w:val="24"/>
          <w:szCs w:val="24"/>
        </w:rPr>
        <w:t xml:space="preserve"> попала</w:t>
      </w:r>
      <w:r w:rsidR="00365806" w:rsidRPr="002A31CF">
        <w:rPr>
          <w:rFonts w:ascii="Times New Roman" w:hAnsi="Times New Roman" w:cs="Times New Roman"/>
          <w:sz w:val="24"/>
          <w:szCs w:val="24"/>
        </w:rPr>
        <w:t>, куда</w:t>
      </w:r>
      <w:r w:rsidR="000C7CA7" w:rsidRPr="002A31CF">
        <w:rPr>
          <w:rFonts w:ascii="Times New Roman" w:hAnsi="Times New Roman" w:cs="Times New Roman"/>
          <w:sz w:val="24"/>
          <w:szCs w:val="24"/>
        </w:rPr>
        <w:t xml:space="preserve"> тебе лучше</w:t>
      </w:r>
      <w:r w:rsidR="00365806" w:rsidRPr="002A31CF">
        <w:rPr>
          <w:rFonts w:ascii="Times New Roman" w:hAnsi="Times New Roman" w:cs="Times New Roman"/>
          <w:sz w:val="24"/>
          <w:szCs w:val="24"/>
        </w:rPr>
        <w:t xml:space="preserve"> не надо было попадать</w:t>
      </w:r>
      <w:r w:rsidR="000C7CA7" w:rsidRPr="002A31CF">
        <w:rPr>
          <w:rFonts w:ascii="Times New Roman" w:hAnsi="Times New Roman" w:cs="Times New Roman"/>
          <w:sz w:val="24"/>
          <w:szCs w:val="24"/>
        </w:rPr>
        <w:t>: в Т</w:t>
      </w:r>
      <w:r w:rsidRPr="002A31CF">
        <w:rPr>
          <w:rFonts w:ascii="Times New Roman" w:hAnsi="Times New Roman" w:cs="Times New Roman"/>
          <w:sz w:val="24"/>
          <w:szCs w:val="24"/>
        </w:rPr>
        <w:t>ридевятое царство</w:t>
      </w:r>
      <w:r w:rsidR="00A03A04" w:rsidRPr="002A31CF">
        <w:rPr>
          <w:rFonts w:ascii="Times New Roman" w:hAnsi="Times New Roman" w:cs="Times New Roman"/>
          <w:sz w:val="24"/>
          <w:szCs w:val="24"/>
        </w:rPr>
        <w:t xml:space="preserve">, Сказочное </w:t>
      </w:r>
      <w:proofErr w:type="spellStart"/>
      <w:r w:rsidR="00A03A04" w:rsidRPr="002A31CF">
        <w:rPr>
          <w:rFonts w:ascii="Times New Roman" w:hAnsi="Times New Roman" w:cs="Times New Roman"/>
          <w:sz w:val="24"/>
          <w:szCs w:val="24"/>
        </w:rPr>
        <w:t>государство</w:t>
      </w:r>
      <w:r w:rsidR="00D82DF5" w:rsidRPr="002A31CF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D82DF5" w:rsidRPr="002A31CF">
        <w:rPr>
          <w:rFonts w:ascii="Times New Roman" w:hAnsi="Times New Roman" w:cs="Times New Roman"/>
          <w:sz w:val="24"/>
          <w:szCs w:val="24"/>
        </w:rPr>
        <w:t xml:space="preserve"> </w:t>
      </w:r>
      <w:r w:rsidRPr="002A31CF">
        <w:rPr>
          <w:rFonts w:ascii="Times New Roman" w:hAnsi="Times New Roman" w:cs="Times New Roman"/>
          <w:sz w:val="24"/>
          <w:szCs w:val="24"/>
        </w:rPr>
        <w:t>попал</w:t>
      </w:r>
      <w:r w:rsidR="00D82DF5" w:rsidRPr="002A31CF">
        <w:rPr>
          <w:rFonts w:ascii="Times New Roman" w:hAnsi="Times New Roman" w:cs="Times New Roman"/>
          <w:sz w:val="24"/>
          <w:szCs w:val="24"/>
        </w:rPr>
        <w:t>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26350" w14:textId="77777777" w:rsidR="00A03A04" w:rsidRPr="002A31CF" w:rsidRDefault="00A03A0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Сказочное!</w:t>
      </w:r>
    </w:p>
    <w:p w14:paraId="2EF8F6BD" w14:textId="77777777" w:rsidR="00365CF4" w:rsidRPr="002A31CF" w:rsidRDefault="00A03A0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Да</w:t>
      </w:r>
      <w:r w:rsidR="00D82DF5" w:rsidRPr="002A31CF">
        <w:rPr>
          <w:rFonts w:ascii="Times New Roman" w:hAnsi="Times New Roman" w:cs="Times New Roman"/>
          <w:sz w:val="24"/>
          <w:szCs w:val="24"/>
        </w:rPr>
        <w:t>ты</w:t>
      </w:r>
      <w:r w:rsidR="00365CF4" w:rsidRPr="002A31CF">
        <w:rPr>
          <w:rFonts w:ascii="Times New Roman" w:hAnsi="Times New Roman" w:cs="Times New Roman"/>
          <w:sz w:val="24"/>
          <w:szCs w:val="24"/>
        </w:rPr>
        <w:t xml:space="preserve"> не бой</w:t>
      </w:r>
      <w:r w:rsidR="000C7CA7" w:rsidRPr="002A31CF">
        <w:rPr>
          <w:rFonts w:ascii="Times New Roman" w:hAnsi="Times New Roman" w:cs="Times New Roman"/>
          <w:sz w:val="24"/>
          <w:szCs w:val="24"/>
        </w:rPr>
        <w:t>ся</w:t>
      </w:r>
      <w:r w:rsidR="00365CF4"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Тут у нас все так же, как у людей, только – веселей. Опять же ты в </w:t>
      </w:r>
      <w:r w:rsidR="00365CF4" w:rsidRPr="002A31CF">
        <w:rPr>
          <w:rFonts w:ascii="Times New Roman" w:hAnsi="Times New Roman" w:cs="Times New Roman"/>
          <w:sz w:val="24"/>
          <w:szCs w:val="24"/>
        </w:rPr>
        <w:t>хорошие руки попал</w:t>
      </w:r>
      <w:r w:rsidR="000C7CA7" w:rsidRPr="002A31CF">
        <w:rPr>
          <w:rFonts w:ascii="Times New Roman" w:hAnsi="Times New Roman" w:cs="Times New Roman"/>
          <w:sz w:val="24"/>
          <w:szCs w:val="24"/>
        </w:rPr>
        <w:t>а</w:t>
      </w:r>
      <w:r w:rsidR="00365CF4" w:rsidRPr="002A31CF">
        <w:rPr>
          <w:rFonts w:ascii="Times New Roman" w:hAnsi="Times New Roman" w:cs="Times New Roman"/>
          <w:sz w:val="24"/>
          <w:szCs w:val="24"/>
        </w:rPr>
        <w:t xml:space="preserve"> – к </w:t>
      </w:r>
      <w:r w:rsidR="00145703" w:rsidRPr="002A31CF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365CF4" w:rsidRPr="002A31CF">
        <w:rPr>
          <w:rFonts w:ascii="Times New Roman" w:hAnsi="Times New Roman" w:cs="Times New Roman"/>
          <w:sz w:val="24"/>
          <w:szCs w:val="24"/>
        </w:rPr>
        <w:t xml:space="preserve">бабушке. Вот она придет и всё </w:t>
      </w:r>
      <w:r w:rsidR="0028497B" w:rsidRPr="002A31CF">
        <w:rPr>
          <w:rFonts w:ascii="Times New Roman" w:hAnsi="Times New Roman" w:cs="Times New Roman"/>
          <w:sz w:val="24"/>
          <w:szCs w:val="24"/>
        </w:rPr>
        <w:t>разом порешает</w:t>
      </w:r>
      <w:r w:rsidR="00365CF4" w:rsidRPr="002A31CF">
        <w:rPr>
          <w:rFonts w:ascii="Times New Roman" w:hAnsi="Times New Roman" w:cs="Times New Roman"/>
          <w:sz w:val="24"/>
          <w:szCs w:val="24"/>
        </w:rPr>
        <w:t>.</w:t>
      </w:r>
    </w:p>
    <w:p w14:paraId="201E821C" w14:textId="77777777" w:rsidR="00365CF4" w:rsidRPr="002A31CF" w:rsidRDefault="00365C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7230A8" w14:textId="77777777" w:rsidR="00365CF4" w:rsidRPr="002A31CF" w:rsidRDefault="00365CF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Слышен голос бабы Яги: «А ну прекратить это мамаево побоище! А то вот я вам</w:t>
      </w:r>
      <w:r w:rsidR="00FE25C3" w:rsidRPr="002A31CF">
        <w:rPr>
          <w:rFonts w:ascii="Times New Roman" w:hAnsi="Times New Roman" w:cs="Times New Roman"/>
          <w:b/>
          <w:i/>
          <w:sz w:val="24"/>
          <w:szCs w:val="24"/>
        </w:rPr>
        <w:t>!»</w:t>
      </w:r>
    </w:p>
    <w:p w14:paraId="30C1779F" w14:textId="77777777" w:rsidR="00FE25C3" w:rsidRPr="002A31CF" w:rsidRDefault="00FE25C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16D965" w14:textId="77777777" w:rsidR="00FE25C3" w:rsidRPr="002A31CF" w:rsidRDefault="00FE25C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А вот и бабушка пришла. А давай</w:t>
      </w:r>
      <w:r w:rsidR="00D82DF5" w:rsidRPr="002A31CF">
        <w:rPr>
          <w:rFonts w:ascii="Times New Roman" w:hAnsi="Times New Roman" w:cs="Times New Roman"/>
          <w:sz w:val="24"/>
          <w:szCs w:val="24"/>
        </w:rPr>
        <w:t xml:space="preserve"> мы ей сюрприз сделаем? Ты спрячься </w:t>
      </w:r>
      <w:r w:rsidRPr="002A31CF">
        <w:rPr>
          <w:rFonts w:ascii="Times New Roman" w:hAnsi="Times New Roman" w:cs="Times New Roman"/>
          <w:sz w:val="24"/>
          <w:szCs w:val="24"/>
        </w:rPr>
        <w:t xml:space="preserve">за занавесочку. И сиди там тихо, пока </w:t>
      </w:r>
      <w:r w:rsidR="000C7CA7" w:rsidRPr="002A31CF">
        <w:rPr>
          <w:rFonts w:ascii="Times New Roman" w:hAnsi="Times New Roman" w:cs="Times New Roman"/>
          <w:sz w:val="24"/>
          <w:szCs w:val="24"/>
        </w:rPr>
        <w:t xml:space="preserve">она </w:t>
      </w:r>
      <w:r w:rsidRPr="002A31CF">
        <w:rPr>
          <w:rFonts w:ascii="Times New Roman" w:hAnsi="Times New Roman" w:cs="Times New Roman"/>
          <w:sz w:val="24"/>
          <w:szCs w:val="24"/>
        </w:rPr>
        <w:t>занавесочку не отдерн</w:t>
      </w:r>
      <w:r w:rsidR="000C7CA7" w:rsidRPr="002A31CF">
        <w:rPr>
          <w:rFonts w:ascii="Times New Roman" w:hAnsi="Times New Roman" w:cs="Times New Roman"/>
          <w:sz w:val="24"/>
          <w:szCs w:val="24"/>
        </w:rPr>
        <w:t>ет</w:t>
      </w:r>
      <w:r w:rsidRPr="002A31CF">
        <w:rPr>
          <w:rFonts w:ascii="Times New Roman" w:hAnsi="Times New Roman" w:cs="Times New Roman"/>
          <w:sz w:val="24"/>
          <w:szCs w:val="24"/>
        </w:rPr>
        <w:t>. А потом</w:t>
      </w:r>
      <w:r w:rsidR="00413CC3" w:rsidRPr="002A31CF">
        <w:rPr>
          <w:rFonts w:ascii="Times New Roman" w:hAnsi="Times New Roman" w:cs="Times New Roman"/>
          <w:sz w:val="24"/>
          <w:szCs w:val="24"/>
        </w:rPr>
        <w:t xml:space="preserve"> ты</w:t>
      </w:r>
      <w:r w:rsidRPr="002A31CF">
        <w:rPr>
          <w:rFonts w:ascii="Times New Roman" w:hAnsi="Times New Roman" w:cs="Times New Roman"/>
          <w:sz w:val="24"/>
          <w:szCs w:val="24"/>
        </w:rPr>
        <w:t>…</w:t>
      </w:r>
    </w:p>
    <w:p w14:paraId="4C9EA7DF" w14:textId="77777777" w:rsidR="00FE25C3" w:rsidRPr="002A31CF" w:rsidRDefault="0010209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="00FE25C3"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2DF5" w:rsidRPr="002A31CF">
        <w:rPr>
          <w:rFonts w:ascii="Times New Roman" w:hAnsi="Times New Roman" w:cs="Times New Roman"/>
          <w:sz w:val="24"/>
          <w:szCs w:val="24"/>
        </w:rPr>
        <w:t>Знаю, знаю</w:t>
      </w:r>
      <w:r w:rsidR="00FE25C3" w:rsidRPr="002A31CF">
        <w:rPr>
          <w:rFonts w:ascii="Times New Roman" w:hAnsi="Times New Roman" w:cs="Times New Roman"/>
          <w:sz w:val="24"/>
          <w:szCs w:val="24"/>
        </w:rPr>
        <w:t>, что потом…</w:t>
      </w:r>
    </w:p>
    <w:p w14:paraId="7D9AE7FB" w14:textId="77777777" w:rsidR="00FE25C3" w:rsidRPr="002A31CF" w:rsidRDefault="00FE25C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C27D72" w14:textId="77777777" w:rsidR="00FE25C3" w:rsidRPr="002A31CF" w:rsidRDefault="00D82DF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Василиса</w:t>
      </w:r>
      <w:r w:rsidR="00FE25C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скрываются за занавеской. </w:t>
      </w:r>
    </w:p>
    <w:p w14:paraId="52536298" w14:textId="77777777" w:rsidR="00FE25C3" w:rsidRPr="002A31CF" w:rsidRDefault="00FE25C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FA3570" w14:textId="77777777" w:rsidR="000C7CA7" w:rsidRPr="002A31CF" w:rsidRDefault="000C7CA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КАРТИНА ПЯТАЯ.</w:t>
      </w:r>
    </w:p>
    <w:p w14:paraId="10E0E9D3" w14:textId="77777777" w:rsidR="000C7CA7" w:rsidRPr="002A31CF" w:rsidRDefault="000C7CA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6F8DB" w14:textId="77777777" w:rsidR="000C7CA7" w:rsidRPr="002A31CF" w:rsidRDefault="000C7CA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 избушку входит баба Яга.</w:t>
      </w:r>
    </w:p>
    <w:p w14:paraId="32359BB0" w14:textId="77777777" w:rsidR="000C7CA7" w:rsidRPr="002A31CF" w:rsidRDefault="000C7CA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A27645" w14:textId="77777777" w:rsidR="00FE25C3" w:rsidRPr="002A31CF" w:rsidRDefault="00FE25C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Безобразие! На минуту отлучиться нельзя! Тут же какую-нибудь </w:t>
      </w:r>
      <w:r w:rsidR="00413CC3" w:rsidRPr="002A31CF">
        <w:rPr>
          <w:rFonts w:ascii="Times New Roman" w:hAnsi="Times New Roman" w:cs="Times New Roman"/>
          <w:sz w:val="24"/>
          <w:szCs w:val="24"/>
        </w:rPr>
        <w:t>свару</w:t>
      </w:r>
      <w:r w:rsidRPr="002A31CF">
        <w:rPr>
          <w:rFonts w:ascii="Times New Roman" w:hAnsi="Times New Roman" w:cs="Times New Roman"/>
          <w:sz w:val="24"/>
          <w:szCs w:val="24"/>
        </w:rPr>
        <w:t xml:space="preserve"> устроят.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(Видит Угомона.) </w:t>
      </w:r>
      <w:r w:rsidRPr="002A31CF">
        <w:rPr>
          <w:rFonts w:ascii="Times New Roman" w:hAnsi="Times New Roman" w:cs="Times New Roman"/>
          <w:sz w:val="24"/>
          <w:szCs w:val="24"/>
        </w:rPr>
        <w:t xml:space="preserve"> И ты тут?</w:t>
      </w:r>
    </w:p>
    <w:p w14:paraId="6CA00BE8" w14:textId="77777777" w:rsidR="00FE25C3" w:rsidRPr="002A31CF" w:rsidRDefault="00FE25C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(смиренно)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>Угу.</w:t>
      </w:r>
    </w:p>
    <w:p w14:paraId="52F5B120" w14:textId="77777777" w:rsidR="00145703" w:rsidRPr="002A31CF" w:rsidRDefault="00FE25C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Вот тебе и угу. Ты почему не угомонил их</w:t>
      </w:r>
      <w:r w:rsidR="00145703" w:rsidRPr="002A31CF">
        <w:rPr>
          <w:rFonts w:ascii="Times New Roman" w:hAnsi="Times New Roman" w:cs="Times New Roman"/>
          <w:sz w:val="24"/>
          <w:szCs w:val="24"/>
        </w:rPr>
        <w:t>?</w:t>
      </w:r>
    </w:p>
    <w:p w14:paraId="3698FD8E" w14:textId="77777777" w:rsidR="00145703" w:rsidRPr="002A31CF" w:rsidRDefault="0014570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Некогда было. Я тут тебе сюрприз готовил.</w:t>
      </w:r>
    </w:p>
    <w:p w14:paraId="2643FDC4" w14:textId="77777777" w:rsidR="00145703" w:rsidRPr="002A31CF" w:rsidRDefault="0014570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Какой еще сюрприз?</w:t>
      </w:r>
    </w:p>
    <w:p w14:paraId="196AFF21" w14:textId="77777777" w:rsidR="00FE25C3" w:rsidRPr="002A31CF" w:rsidRDefault="0014570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А ты глянь за занавесочку…</w:t>
      </w:r>
    </w:p>
    <w:p w14:paraId="38CA4DEF" w14:textId="77777777" w:rsidR="00241665" w:rsidRPr="002A31CF" w:rsidRDefault="0024166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Ну и чего там? </w:t>
      </w:r>
    </w:p>
    <w:p w14:paraId="441CA576" w14:textId="77777777" w:rsidR="00641A28" w:rsidRPr="002A31CF" w:rsidRDefault="00641A2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="00365806" w:rsidRPr="002A31CF">
        <w:rPr>
          <w:rFonts w:ascii="Times New Roman" w:hAnsi="Times New Roman" w:cs="Times New Roman"/>
          <w:sz w:val="24"/>
          <w:szCs w:val="24"/>
        </w:rPr>
        <w:t>Я</w:t>
      </w:r>
      <w:r w:rsidRPr="002A31CF">
        <w:rPr>
          <w:rFonts w:ascii="Times New Roman" w:hAnsi="Times New Roman" w:cs="Times New Roman"/>
          <w:sz w:val="24"/>
          <w:szCs w:val="24"/>
        </w:rPr>
        <w:t xml:space="preserve"> же сказал – сюрприз! </w:t>
      </w:r>
      <w:r w:rsidR="00365806" w:rsidRPr="002A31CF">
        <w:rPr>
          <w:rFonts w:ascii="Times New Roman" w:hAnsi="Times New Roman" w:cs="Times New Roman"/>
          <w:sz w:val="24"/>
          <w:szCs w:val="24"/>
        </w:rPr>
        <w:t>Ты гляди, давай…</w:t>
      </w:r>
    </w:p>
    <w:p w14:paraId="1A047F54" w14:textId="77777777" w:rsidR="00241665" w:rsidRPr="002A31CF" w:rsidRDefault="0024166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957CBA" w14:textId="77777777" w:rsidR="00FE25C3" w:rsidRPr="002A31CF" w:rsidRDefault="0024166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Направляется к занавеске, отдергивает её.</w:t>
      </w:r>
    </w:p>
    <w:p w14:paraId="36DEC2CA" w14:textId="77777777" w:rsidR="00241665" w:rsidRPr="002A31CF" w:rsidRDefault="0024166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E38358" w14:textId="77777777" w:rsidR="00241665" w:rsidRPr="002A31CF" w:rsidRDefault="0024166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 </w:t>
      </w:r>
      <w:r w:rsidR="00641A28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65806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выскакивает, </w:t>
      </w:r>
      <w:r w:rsidR="00641A28" w:rsidRPr="002A31CF">
        <w:rPr>
          <w:rFonts w:ascii="Times New Roman" w:hAnsi="Times New Roman" w:cs="Times New Roman"/>
          <w:b/>
          <w:i/>
          <w:sz w:val="24"/>
          <w:szCs w:val="24"/>
        </w:rPr>
        <w:t>кричи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2A31CF">
        <w:rPr>
          <w:rFonts w:ascii="Times New Roman" w:hAnsi="Times New Roman" w:cs="Times New Roman"/>
          <w:sz w:val="24"/>
          <w:szCs w:val="24"/>
        </w:rPr>
        <w:t>Сюрприз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>!</w:t>
      </w:r>
    </w:p>
    <w:p w14:paraId="25329725" w14:textId="77777777" w:rsidR="00241665" w:rsidRPr="002A31CF" w:rsidRDefault="0024166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(испуганно отпрыгивает)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>Ахти</w:t>
      </w:r>
      <w:r w:rsidR="00943D7C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мне!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(Хватается за сердце). </w:t>
      </w:r>
      <w:r w:rsidRPr="002A31CF">
        <w:rPr>
          <w:rFonts w:ascii="Times New Roman" w:hAnsi="Times New Roman" w:cs="Times New Roman"/>
          <w:sz w:val="24"/>
          <w:szCs w:val="24"/>
        </w:rPr>
        <w:t>Что ж вы, изверги, со мной делает</w:t>
      </w:r>
      <w:r w:rsidR="00943D7C" w:rsidRPr="002A31CF">
        <w:rPr>
          <w:rFonts w:ascii="Times New Roman" w:hAnsi="Times New Roman" w:cs="Times New Roman"/>
          <w:sz w:val="24"/>
          <w:szCs w:val="24"/>
        </w:rPr>
        <w:t>е</w:t>
      </w:r>
      <w:r w:rsidRPr="002A31CF">
        <w:rPr>
          <w:rFonts w:ascii="Times New Roman" w:hAnsi="Times New Roman" w:cs="Times New Roman"/>
          <w:sz w:val="24"/>
          <w:szCs w:val="24"/>
        </w:rPr>
        <w:t>!</w:t>
      </w:r>
    </w:p>
    <w:p w14:paraId="20DD278E" w14:textId="77777777" w:rsidR="00943D7C" w:rsidRPr="002A31CF" w:rsidRDefault="00641A2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="00943D7C"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3D7C" w:rsidRPr="002A31CF">
        <w:rPr>
          <w:rFonts w:ascii="Times New Roman" w:hAnsi="Times New Roman" w:cs="Times New Roman"/>
          <w:sz w:val="24"/>
          <w:szCs w:val="24"/>
        </w:rPr>
        <w:t xml:space="preserve">А что такого?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 xml:space="preserve">Я </w:t>
      </w:r>
      <w:r w:rsidR="00943D7C" w:rsidRPr="002A31CF">
        <w:rPr>
          <w:rFonts w:ascii="Times New Roman" w:hAnsi="Times New Roman" w:cs="Times New Roman"/>
          <w:sz w:val="24"/>
          <w:szCs w:val="24"/>
        </w:rPr>
        <w:t xml:space="preserve"> своей</w:t>
      </w:r>
      <w:proofErr w:type="gramEnd"/>
      <w:r w:rsidR="00943D7C" w:rsidRPr="002A31CF">
        <w:rPr>
          <w:rFonts w:ascii="Times New Roman" w:hAnsi="Times New Roman" w:cs="Times New Roman"/>
          <w:sz w:val="24"/>
          <w:szCs w:val="24"/>
        </w:rPr>
        <w:t xml:space="preserve"> бабушке всегда так сюрприз дела</w:t>
      </w:r>
      <w:r w:rsidRPr="002A31CF">
        <w:rPr>
          <w:rFonts w:ascii="Times New Roman" w:hAnsi="Times New Roman" w:cs="Times New Roman"/>
          <w:sz w:val="24"/>
          <w:szCs w:val="24"/>
        </w:rPr>
        <w:t>ю</w:t>
      </w:r>
      <w:r w:rsidR="00943D7C" w:rsidRPr="002A31CF">
        <w:rPr>
          <w:rFonts w:ascii="Times New Roman" w:hAnsi="Times New Roman" w:cs="Times New Roman"/>
          <w:sz w:val="24"/>
          <w:szCs w:val="24"/>
        </w:rPr>
        <w:t>.</w:t>
      </w:r>
    </w:p>
    <w:p w14:paraId="5F434681" w14:textId="77777777" w:rsidR="00943D7C" w:rsidRPr="002A31CF" w:rsidRDefault="00943D7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И что</w:t>
      </w:r>
      <w:r w:rsidR="00641A28" w:rsidRPr="002A31CF">
        <w:rPr>
          <w:rFonts w:ascii="Times New Roman" w:hAnsi="Times New Roman" w:cs="Times New Roman"/>
          <w:sz w:val="24"/>
          <w:szCs w:val="24"/>
        </w:rPr>
        <w:t xml:space="preserve"> твоя</w:t>
      </w:r>
      <w:r w:rsidRPr="002A31CF">
        <w:rPr>
          <w:rFonts w:ascii="Times New Roman" w:hAnsi="Times New Roman" w:cs="Times New Roman"/>
          <w:sz w:val="24"/>
          <w:szCs w:val="24"/>
        </w:rPr>
        <w:t xml:space="preserve"> бабушка? Жива ещё?</w:t>
      </w:r>
    </w:p>
    <w:p w14:paraId="32F4AD7D" w14:textId="77777777" w:rsidR="00943D7C" w:rsidRPr="002A31CF" w:rsidRDefault="00943D7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Жива. Радуется всегда.</w:t>
      </w:r>
    </w:p>
    <w:p w14:paraId="6FB05A17" w14:textId="77777777" w:rsidR="00943D7C" w:rsidRPr="002A31CF" w:rsidRDefault="00943D7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Радуется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Pr="002A31CF">
        <w:rPr>
          <w:rFonts w:ascii="Times New Roman" w:hAnsi="Times New Roman" w:cs="Times New Roman"/>
          <w:sz w:val="24"/>
          <w:szCs w:val="24"/>
        </w:rPr>
        <w:t xml:space="preserve">А меня вот чуть </w:t>
      </w:r>
      <w:r w:rsidR="0028497B" w:rsidRPr="002A31CF">
        <w:rPr>
          <w:rFonts w:ascii="Times New Roman" w:hAnsi="Times New Roman" w:cs="Times New Roman"/>
          <w:sz w:val="24"/>
          <w:szCs w:val="24"/>
        </w:rPr>
        <w:t>К</w:t>
      </w:r>
      <w:r w:rsidRPr="002A31CF">
        <w:rPr>
          <w:rFonts w:ascii="Times New Roman" w:hAnsi="Times New Roman" w:cs="Times New Roman"/>
          <w:sz w:val="24"/>
          <w:szCs w:val="24"/>
        </w:rPr>
        <w:t>ондрашка не хватил.</w:t>
      </w:r>
    </w:p>
    <w:p w14:paraId="5B7D21B6" w14:textId="77777777" w:rsidR="0028497B" w:rsidRPr="002A31CF" w:rsidRDefault="0028497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83189C" w14:textId="77777777" w:rsidR="0028497B" w:rsidRPr="002A31CF" w:rsidRDefault="0028497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Появляется Кондрашка с больш</w:t>
      </w:r>
      <w:r w:rsidR="007C6649" w:rsidRPr="002A31CF">
        <w:rPr>
          <w:rFonts w:ascii="Times New Roman" w:hAnsi="Times New Roman" w:cs="Times New Roman"/>
          <w:b/>
          <w:i/>
          <w:sz w:val="24"/>
          <w:szCs w:val="24"/>
        </w:rPr>
        <w:t>им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деревянн</w:t>
      </w:r>
      <w:r w:rsidR="00365806" w:rsidRPr="002A31CF">
        <w:rPr>
          <w:rFonts w:ascii="Times New Roman" w:hAnsi="Times New Roman" w:cs="Times New Roman"/>
          <w:b/>
          <w:i/>
          <w:sz w:val="24"/>
          <w:szCs w:val="24"/>
        </w:rPr>
        <w:t>ой колотушкой</w:t>
      </w:r>
      <w:r w:rsidR="007C6649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в руках.</w:t>
      </w:r>
    </w:p>
    <w:p w14:paraId="4253FC2D" w14:textId="77777777" w:rsidR="0028497B" w:rsidRPr="002A31CF" w:rsidRDefault="0028497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FE2C95" w14:textId="77777777" w:rsidR="00943D7C" w:rsidRPr="002A31CF" w:rsidRDefault="0024166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="00943D7C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43D7C" w:rsidRPr="002A31CF">
        <w:rPr>
          <w:rFonts w:ascii="Times New Roman" w:hAnsi="Times New Roman" w:cs="Times New Roman"/>
          <w:sz w:val="24"/>
          <w:szCs w:val="24"/>
        </w:rPr>
        <w:t>Звала</w:t>
      </w:r>
      <w:r w:rsidR="007C6649" w:rsidRPr="002A31CF">
        <w:rPr>
          <w:rFonts w:ascii="Times New Roman" w:hAnsi="Times New Roman" w:cs="Times New Roman"/>
          <w:sz w:val="24"/>
          <w:szCs w:val="24"/>
        </w:rPr>
        <w:t>,</w:t>
      </w:r>
      <w:r w:rsidR="00943D7C" w:rsidRPr="002A31CF">
        <w:rPr>
          <w:rFonts w:ascii="Times New Roman" w:hAnsi="Times New Roman" w:cs="Times New Roman"/>
          <w:sz w:val="24"/>
          <w:szCs w:val="24"/>
        </w:rPr>
        <w:t xml:space="preserve"> Яга?</w:t>
      </w:r>
    </w:p>
    <w:p w14:paraId="7401089F" w14:textId="77777777" w:rsidR="002D1E10" w:rsidRPr="002A31CF" w:rsidRDefault="00943D7C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Не дождешься! </w:t>
      </w:r>
    </w:p>
    <w:p w14:paraId="66B4BA50" w14:textId="77777777" w:rsidR="002D1E10" w:rsidRPr="002A31CF" w:rsidRDefault="002D1E10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показывая на Василису). </w:t>
      </w:r>
      <w:r w:rsidRPr="002A31CF">
        <w:rPr>
          <w:rFonts w:ascii="Times New Roman" w:hAnsi="Times New Roman" w:cs="Times New Roman"/>
          <w:sz w:val="24"/>
          <w:szCs w:val="24"/>
        </w:rPr>
        <w:t>А это кто?</w:t>
      </w:r>
    </w:p>
    <w:p w14:paraId="3E5C8753" w14:textId="77777777" w:rsidR="00241665" w:rsidRPr="002A31CF" w:rsidRDefault="002D1E10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943D7C" w:rsidRPr="002A31CF">
        <w:rPr>
          <w:rFonts w:ascii="Times New Roman" w:hAnsi="Times New Roman" w:cs="Times New Roman"/>
          <w:sz w:val="24"/>
          <w:szCs w:val="24"/>
        </w:rPr>
        <w:t>Иди отсюда!</w:t>
      </w:r>
    </w:p>
    <w:p w14:paraId="7EC04314" w14:textId="77777777" w:rsidR="007C6649" w:rsidRPr="002A31CF" w:rsidRDefault="007C6649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КОНДРАШКА.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Э-э-эх!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(Исчезает.)</w:t>
      </w:r>
    </w:p>
    <w:p w14:paraId="30DA64DB" w14:textId="77777777" w:rsidR="00A340A7" w:rsidRPr="002A31CF" w:rsidRDefault="00A340A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AC0952" w:rsidRPr="002A31CF">
        <w:rPr>
          <w:rFonts w:ascii="Times New Roman" w:hAnsi="Times New Roman" w:cs="Times New Roman"/>
          <w:sz w:val="24"/>
          <w:szCs w:val="24"/>
        </w:rPr>
        <w:t>Ну и чего мне теперь с этим сюрпризом делать прикажете?</w:t>
      </w:r>
    </w:p>
    <w:p w14:paraId="455BF283" w14:textId="77777777" w:rsidR="00AC0952" w:rsidRPr="002A31CF" w:rsidRDefault="00AC095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Напоить, накормить, да спать уложить…</w:t>
      </w:r>
    </w:p>
    <w:p w14:paraId="737353F8" w14:textId="77777777" w:rsidR="007C6649" w:rsidRPr="002A31CF" w:rsidRDefault="00AC095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Есть хочешь?</w:t>
      </w:r>
    </w:p>
    <w:p w14:paraId="2A693CC4" w14:textId="77777777" w:rsidR="001D635B" w:rsidRPr="002A31CF" w:rsidRDefault="001D635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="00AC0952" w:rsidRPr="002A31CF">
        <w:rPr>
          <w:rFonts w:ascii="Times New Roman" w:hAnsi="Times New Roman" w:cs="Times New Roman"/>
          <w:sz w:val="24"/>
          <w:szCs w:val="24"/>
        </w:rPr>
        <w:t>. Х</w:t>
      </w:r>
      <w:r w:rsidRPr="002A31CF">
        <w:rPr>
          <w:rFonts w:ascii="Times New Roman" w:hAnsi="Times New Roman" w:cs="Times New Roman"/>
          <w:sz w:val="24"/>
          <w:szCs w:val="24"/>
        </w:rPr>
        <w:t xml:space="preserve">очу. С утра ничего не ела. </w:t>
      </w:r>
    </w:p>
    <w:p w14:paraId="224D05CB" w14:textId="77777777" w:rsidR="001D635B" w:rsidRPr="002A31CF" w:rsidRDefault="001D635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2A31CF">
        <w:rPr>
          <w:rFonts w:ascii="Times New Roman" w:hAnsi="Times New Roman" w:cs="Times New Roman"/>
          <w:sz w:val="24"/>
          <w:szCs w:val="24"/>
        </w:rPr>
        <w:t xml:space="preserve"> А у меня печь-то с вечера не топлена…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(Зовет.) </w:t>
      </w:r>
      <w:r w:rsidRPr="002A31CF">
        <w:rPr>
          <w:rFonts w:ascii="Times New Roman" w:hAnsi="Times New Roman" w:cs="Times New Roman"/>
          <w:sz w:val="24"/>
          <w:szCs w:val="24"/>
        </w:rPr>
        <w:t>Баюн, где ты там? Вот, стервец! Спрятался. Угомон, не в службу, а в дружбу, принеси дровец, сейчас стряпню затеем…</w:t>
      </w:r>
    </w:p>
    <w:p w14:paraId="7FE4075F" w14:textId="77777777" w:rsidR="001D635B" w:rsidRPr="002A31CF" w:rsidRDefault="001D635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Я, конечно, принесу, мне не тяжело. Только долгое это дело, Яга. Девчонка, вон, за живот держится, так оголодала...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(Выходит</w:t>
      </w: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9FBC46A" w14:textId="77777777" w:rsidR="001D635B" w:rsidRPr="002A31CF" w:rsidRDefault="001D635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(глянув на Василису)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>И то… Скатерку</w:t>
      </w:r>
      <w:r w:rsidR="00C34511" w:rsidRPr="002A31CF">
        <w:rPr>
          <w:rFonts w:ascii="Times New Roman" w:hAnsi="Times New Roman" w:cs="Times New Roman"/>
          <w:sz w:val="24"/>
          <w:szCs w:val="24"/>
        </w:rPr>
        <w:t>-самобранку</w:t>
      </w:r>
      <w:r w:rsidRPr="002A31CF">
        <w:rPr>
          <w:rFonts w:ascii="Times New Roman" w:hAnsi="Times New Roman" w:cs="Times New Roman"/>
          <w:sz w:val="24"/>
          <w:szCs w:val="24"/>
        </w:rPr>
        <w:t xml:space="preserve">, что ли </w:t>
      </w:r>
      <w:r w:rsidR="002D1E10" w:rsidRPr="002A31CF">
        <w:rPr>
          <w:rFonts w:ascii="Times New Roman" w:hAnsi="Times New Roman" w:cs="Times New Roman"/>
          <w:sz w:val="24"/>
          <w:szCs w:val="24"/>
        </w:rPr>
        <w:t>попросить</w:t>
      </w:r>
      <w:r w:rsidRPr="002A31C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AAB0EEA" w14:textId="77777777" w:rsidR="001D635B" w:rsidRPr="002A31CF" w:rsidRDefault="001D635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Самобранку? </w:t>
      </w:r>
    </w:p>
    <w:p w14:paraId="0F68233E" w14:textId="77777777" w:rsidR="001D635B" w:rsidRPr="002A31CF" w:rsidRDefault="001D635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(направляется к сундуку</w:t>
      </w:r>
      <w:r w:rsidR="007E2FB5" w:rsidRPr="002A31C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FB5" w:rsidRPr="002A31CF">
        <w:rPr>
          <w:rFonts w:ascii="Times New Roman" w:hAnsi="Times New Roman" w:cs="Times New Roman"/>
          <w:sz w:val="24"/>
          <w:szCs w:val="24"/>
        </w:rPr>
        <w:t>Её самую…</w:t>
      </w:r>
    </w:p>
    <w:p w14:paraId="291CBB4B" w14:textId="77777777" w:rsidR="007E2FB5" w:rsidRPr="002A31CF" w:rsidRDefault="007E2FB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А я думала</w:t>
      </w:r>
      <w:r w:rsidR="00365806" w:rsidRPr="002A31CF">
        <w:rPr>
          <w:rFonts w:ascii="Times New Roman" w:hAnsi="Times New Roman" w:cs="Times New Roman"/>
          <w:sz w:val="24"/>
          <w:szCs w:val="24"/>
        </w:rPr>
        <w:t>, что он</w:t>
      </w:r>
      <w:r w:rsidRPr="002A31CF">
        <w:rPr>
          <w:rFonts w:ascii="Times New Roman" w:hAnsi="Times New Roman" w:cs="Times New Roman"/>
          <w:sz w:val="24"/>
          <w:szCs w:val="24"/>
        </w:rPr>
        <w:t xml:space="preserve">а только в сказках </w:t>
      </w:r>
      <w:r w:rsidR="00365806" w:rsidRPr="002A31CF">
        <w:rPr>
          <w:rFonts w:ascii="Times New Roman" w:hAnsi="Times New Roman" w:cs="Times New Roman"/>
          <w:sz w:val="24"/>
          <w:szCs w:val="24"/>
        </w:rPr>
        <w:t>бывает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A07CF" w14:textId="77777777" w:rsidR="007E2FB5" w:rsidRPr="002A31CF" w:rsidRDefault="007E2FB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2D1E10" w:rsidRPr="002A31CF">
        <w:rPr>
          <w:rFonts w:ascii="Times New Roman" w:hAnsi="Times New Roman" w:cs="Times New Roman"/>
          <w:sz w:val="24"/>
          <w:szCs w:val="24"/>
        </w:rPr>
        <w:t>Именно тут и бывает</w:t>
      </w:r>
      <w:r w:rsidRPr="002A31CF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91A68B1" w14:textId="77777777" w:rsidR="007E2FB5" w:rsidRPr="002A31CF" w:rsidRDefault="007E2FB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F15A2" w14:textId="77777777" w:rsidR="007E2FB5" w:rsidRPr="002A31CF" w:rsidRDefault="007E2FB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Входит Угомон с дровами, разжигает печь. В то же время в избушку проникает кот Баюн, скромно садится в уголке.</w:t>
      </w:r>
    </w:p>
    <w:p w14:paraId="0A5DBEB2" w14:textId="77777777" w:rsidR="007E2FB5" w:rsidRPr="002A31CF" w:rsidRDefault="007E2FB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Баба Яга достает из сундука скатерть-самобранку, стелет её на стол.</w:t>
      </w:r>
    </w:p>
    <w:p w14:paraId="49697A25" w14:textId="77777777" w:rsidR="001D159F" w:rsidRPr="002A31CF" w:rsidRDefault="001D159F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7FC238" w14:textId="77777777" w:rsidR="007E2FB5" w:rsidRPr="002A31CF" w:rsidRDefault="007E2FB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Накройся, скатерка, да нас угощай.</w:t>
      </w:r>
      <w:r w:rsidR="00106DA2" w:rsidRPr="002A31CF">
        <w:rPr>
          <w:rFonts w:ascii="Times New Roman" w:hAnsi="Times New Roman" w:cs="Times New Roman"/>
          <w:sz w:val="24"/>
          <w:szCs w:val="24"/>
        </w:rPr>
        <w:t xml:space="preserve"> Угости нас яствами вкусными, яствами заморскими. Чего бы тебе хотелось-то, красавица?</w:t>
      </w:r>
    </w:p>
    <w:p w14:paraId="364AC3F3" w14:textId="77777777" w:rsidR="00106DA2" w:rsidRPr="002A31CF" w:rsidRDefault="00106D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CB554C" w:rsidRPr="002A31CF">
        <w:rPr>
          <w:rFonts w:ascii="Times New Roman" w:hAnsi="Times New Roman" w:cs="Times New Roman"/>
          <w:sz w:val="24"/>
          <w:szCs w:val="24"/>
        </w:rPr>
        <w:t>Пиццу</w:t>
      </w:r>
      <w:r w:rsidRPr="002A31CF">
        <w:rPr>
          <w:rFonts w:ascii="Times New Roman" w:hAnsi="Times New Roman" w:cs="Times New Roman"/>
          <w:sz w:val="24"/>
          <w:szCs w:val="24"/>
        </w:rPr>
        <w:t xml:space="preserve"> хочу!</w:t>
      </w:r>
    </w:p>
    <w:p w14:paraId="6D4C0071" w14:textId="77777777" w:rsidR="00106DA2" w:rsidRPr="002A31CF" w:rsidRDefault="00106D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B9CD9D" w14:textId="77777777" w:rsidR="00106DA2" w:rsidRPr="002A31CF" w:rsidRDefault="00106D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 скатерке что-то треснуло, и сама она колыхнулась, словно на неё ветер дунул.</w:t>
      </w:r>
    </w:p>
    <w:p w14:paraId="4E11BC80" w14:textId="77777777" w:rsidR="00106DA2" w:rsidRPr="002A31CF" w:rsidRDefault="00106D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796ABF" w14:textId="77777777" w:rsidR="00106DA2" w:rsidRPr="002A31CF" w:rsidRDefault="00106D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Ты это… Осторожнее в желаниях. Гляди, не </w:t>
      </w:r>
      <w:r w:rsidR="00AC0952" w:rsidRPr="002A31CF">
        <w:rPr>
          <w:rFonts w:ascii="Times New Roman" w:hAnsi="Times New Roman" w:cs="Times New Roman"/>
          <w:sz w:val="24"/>
          <w:szCs w:val="24"/>
        </w:rPr>
        <w:t>испорть мне скатерку-то.</w:t>
      </w:r>
      <w:r w:rsidRPr="002A31CF">
        <w:rPr>
          <w:rFonts w:ascii="Times New Roman" w:hAnsi="Times New Roman" w:cs="Times New Roman"/>
          <w:sz w:val="24"/>
          <w:szCs w:val="24"/>
        </w:rPr>
        <w:t xml:space="preserve"> Не ведомо нам, что эт</w:t>
      </w:r>
      <w:r w:rsidR="00ED2B0D" w:rsidRPr="002A31CF">
        <w:rPr>
          <w:rFonts w:ascii="Times New Roman" w:hAnsi="Times New Roman" w:cs="Times New Roman"/>
          <w:sz w:val="24"/>
          <w:szCs w:val="24"/>
        </w:rPr>
        <w:t>о такое – п</w:t>
      </w:r>
      <w:r w:rsidRPr="002A31CF">
        <w:rPr>
          <w:rFonts w:ascii="Times New Roman" w:hAnsi="Times New Roman" w:cs="Times New Roman"/>
          <w:sz w:val="24"/>
          <w:szCs w:val="24"/>
        </w:rPr>
        <w:t>ицца…</w:t>
      </w:r>
    </w:p>
    <w:p w14:paraId="6200D89B" w14:textId="77777777" w:rsidR="00106DA2" w:rsidRPr="002A31CF" w:rsidRDefault="00106D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Вы же сказали яствами заморскими… Вот я и попросила.</w:t>
      </w:r>
    </w:p>
    <w:p w14:paraId="5582AD7D" w14:textId="77777777" w:rsidR="00106DA2" w:rsidRPr="002A31CF" w:rsidRDefault="00106DA2" w:rsidP="00AC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Мы, милая тут в глуши живем, новых яств не ведаем, по старинке питаемся. </w:t>
      </w:r>
      <w:r w:rsidR="00AC0952" w:rsidRPr="002A31CF">
        <w:rPr>
          <w:rFonts w:ascii="Times New Roman" w:hAnsi="Times New Roman" w:cs="Times New Roman"/>
          <w:sz w:val="24"/>
          <w:szCs w:val="24"/>
        </w:rPr>
        <w:t xml:space="preserve"> Если только сыр </w:t>
      </w:r>
      <w:proofErr w:type="gramStart"/>
      <w:r w:rsidR="00AC0952" w:rsidRPr="002A31CF">
        <w:rPr>
          <w:rFonts w:ascii="Times New Roman" w:hAnsi="Times New Roman" w:cs="Times New Roman"/>
          <w:sz w:val="24"/>
          <w:szCs w:val="24"/>
        </w:rPr>
        <w:t>голландский,  фрукты</w:t>
      </w:r>
      <w:proofErr w:type="gramEnd"/>
      <w:r w:rsidR="00AC0952" w:rsidRPr="002A31CF">
        <w:rPr>
          <w:rFonts w:ascii="Times New Roman" w:hAnsi="Times New Roman" w:cs="Times New Roman"/>
          <w:sz w:val="24"/>
          <w:szCs w:val="24"/>
        </w:rPr>
        <w:t xml:space="preserve"> разные</w:t>
      </w:r>
      <w:r w:rsidR="00ED2B0D" w:rsidRPr="002A31CF">
        <w:rPr>
          <w:rFonts w:ascii="Times New Roman" w:hAnsi="Times New Roman" w:cs="Times New Roman"/>
          <w:sz w:val="24"/>
          <w:szCs w:val="24"/>
        </w:rPr>
        <w:t>, вина заморские</w:t>
      </w:r>
      <w:r w:rsidR="00AC0952" w:rsidRPr="002A31CF">
        <w:rPr>
          <w:rFonts w:ascii="Times New Roman" w:hAnsi="Times New Roman" w:cs="Times New Roman"/>
          <w:sz w:val="24"/>
          <w:szCs w:val="24"/>
        </w:rPr>
        <w:t>…  Нет, вин</w:t>
      </w:r>
      <w:r w:rsidR="00ED2B0D" w:rsidRPr="002A31CF">
        <w:rPr>
          <w:rFonts w:ascii="Times New Roman" w:hAnsi="Times New Roman" w:cs="Times New Roman"/>
          <w:sz w:val="24"/>
          <w:szCs w:val="24"/>
        </w:rPr>
        <w:t>а</w:t>
      </w:r>
      <w:r w:rsidR="00AC0952" w:rsidRPr="002A31CF">
        <w:rPr>
          <w:rFonts w:ascii="Times New Roman" w:hAnsi="Times New Roman" w:cs="Times New Roman"/>
          <w:sz w:val="24"/>
          <w:szCs w:val="24"/>
        </w:rPr>
        <w:t xml:space="preserve"> тебе еще рано…  </w:t>
      </w:r>
    </w:p>
    <w:p w14:paraId="114685EE" w14:textId="77777777" w:rsidR="00106DA2" w:rsidRPr="002A31CF" w:rsidRDefault="00106D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Ну давайте, угощайте своими старинными яствами, если они, конечно, у вас не просроченные.</w:t>
      </w:r>
    </w:p>
    <w:p w14:paraId="598CB60E" w14:textId="77777777" w:rsidR="00106DA2" w:rsidRPr="002A31CF" w:rsidRDefault="00106DA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>. А вот тебе</w:t>
      </w:r>
      <w:r w:rsidR="00B20E41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милая</w:t>
      </w:r>
      <w:r w:rsidR="00B20E41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каша</w:t>
      </w:r>
      <w:r w:rsidR="0010571D" w:rsidRPr="002A31CF">
        <w:rPr>
          <w:rFonts w:ascii="Times New Roman" w:hAnsi="Times New Roman" w:cs="Times New Roman"/>
          <w:sz w:val="24"/>
          <w:szCs w:val="24"/>
        </w:rPr>
        <w:t xml:space="preserve"> овсяная</w:t>
      </w:r>
      <w:proofErr w:type="gramStart"/>
      <w:r w:rsidR="0010571D" w:rsidRPr="002A31CF">
        <w:rPr>
          <w:rFonts w:ascii="Times New Roman" w:hAnsi="Times New Roman" w:cs="Times New Roman"/>
          <w:sz w:val="24"/>
          <w:szCs w:val="24"/>
        </w:rPr>
        <w:t>…</w:t>
      </w:r>
      <w:r w:rsidR="00AC0952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B20E41" w:rsidRPr="002A31CF">
        <w:rPr>
          <w:rFonts w:ascii="Times New Roman" w:hAnsi="Times New Roman" w:cs="Times New Roman"/>
          <w:b/>
          <w:i/>
          <w:sz w:val="24"/>
          <w:szCs w:val="24"/>
        </w:rPr>
        <w:t>По мере названия блюд, они появляются на столе.</w:t>
      </w:r>
      <w:r w:rsidR="00AC0952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CB554C" w:rsidRPr="002A31CF">
        <w:rPr>
          <w:rFonts w:ascii="Times New Roman" w:hAnsi="Times New Roman" w:cs="Times New Roman"/>
          <w:sz w:val="24"/>
          <w:szCs w:val="24"/>
        </w:rPr>
        <w:t xml:space="preserve">Да ещё на </w:t>
      </w:r>
      <w:r w:rsidR="00EB1ADB" w:rsidRPr="002A31CF">
        <w:rPr>
          <w:rFonts w:ascii="Times New Roman" w:hAnsi="Times New Roman" w:cs="Times New Roman"/>
          <w:sz w:val="24"/>
          <w:szCs w:val="24"/>
        </w:rPr>
        <w:t xml:space="preserve">первое: </w:t>
      </w:r>
      <w:proofErr w:type="spellStart"/>
      <w:r w:rsidR="00EB1ADB" w:rsidRPr="002A31CF">
        <w:rPr>
          <w:rFonts w:ascii="Times New Roman" w:hAnsi="Times New Roman" w:cs="Times New Roman"/>
          <w:sz w:val="24"/>
          <w:szCs w:val="24"/>
        </w:rPr>
        <w:t>ершок</w:t>
      </w:r>
      <w:proofErr w:type="spellEnd"/>
      <w:r w:rsidR="00EB1ADB" w:rsidRPr="002A31CF">
        <w:rPr>
          <w:rFonts w:ascii="Times New Roman" w:hAnsi="Times New Roman" w:cs="Times New Roman"/>
          <w:sz w:val="24"/>
          <w:szCs w:val="24"/>
        </w:rPr>
        <w:t xml:space="preserve"> – ухи </w:t>
      </w:r>
      <w:proofErr w:type="spellStart"/>
      <w:proofErr w:type="gramStart"/>
      <w:r w:rsidR="00EB1ADB" w:rsidRPr="002A31CF">
        <w:rPr>
          <w:rFonts w:ascii="Times New Roman" w:hAnsi="Times New Roman" w:cs="Times New Roman"/>
          <w:sz w:val="24"/>
          <w:szCs w:val="24"/>
        </w:rPr>
        <w:t>горшок!</w:t>
      </w:r>
      <w:r w:rsidR="00CB554C" w:rsidRPr="002A31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="00CB554C" w:rsidRPr="002A31CF">
        <w:rPr>
          <w:rFonts w:ascii="Times New Roman" w:hAnsi="Times New Roman" w:cs="Times New Roman"/>
          <w:sz w:val="24"/>
          <w:szCs w:val="24"/>
        </w:rPr>
        <w:t xml:space="preserve"> десерт</w:t>
      </w:r>
      <w:r w:rsidR="00EB1ADB" w:rsidRPr="002A31CF">
        <w:rPr>
          <w:rFonts w:ascii="Times New Roman" w:hAnsi="Times New Roman" w:cs="Times New Roman"/>
          <w:sz w:val="24"/>
          <w:szCs w:val="24"/>
        </w:rPr>
        <w:t xml:space="preserve">: репа пареная с маслом и медом! </w:t>
      </w:r>
      <w:r w:rsidR="00CB554C" w:rsidRPr="002A31CF">
        <w:rPr>
          <w:rFonts w:ascii="Times New Roman" w:hAnsi="Times New Roman" w:cs="Times New Roman"/>
          <w:sz w:val="24"/>
          <w:szCs w:val="24"/>
        </w:rPr>
        <w:t>И г</w:t>
      </w:r>
      <w:r w:rsidR="00EB1ADB" w:rsidRPr="002A31CF">
        <w:rPr>
          <w:rFonts w:ascii="Times New Roman" w:hAnsi="Times New Roman" w:cs="Times New Roman"/>
          <w:sz w:val="24"/>
          <w:szCs w:val="24"/>
        </w:rPr>
        <w:t>речишники…</w:t>
      </w:r>
    </w:p>
    <w:p w14:paraId="06311294" w14:textId="77777777" w:rsidR="007C6649" w:rsidRPr="002A31CF" w:rsidRDefault="00EB1ADB" w:rsidP="00EB1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Гречишники?</w:t>
      </w:r>
    </w:p>
    <w:p w14:paraId="23A262ED" w14:textId="77777777" w:rsidR="00EB1ADB" w:rsidRPr="002A31CF" w:rsidRDefault="00EB1AD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Блины такие… Да попей кваску – разгони тоску.</w:t>
      </w:r>
    </w:p>
    <w:p w14:paraId="27B9E98D" w14:textId="77777777" w:rsidR="00EB1ADB" w:rsidRPr="002A31CF" w:rsidRDefault="00EB1AD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А из заморских блюд что?</w:t>
      </w:r>
    </w:p>
    <w:p w14:paraId="22419CB1" w14:textId="77777777" w:rsidR="00EB1ADB" w:rsidRPr="002A31CF" w:rsidRDefault="00EB1ADB" w:rsidP="00EB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А тебе али своих мало? </w:t>
      </w:r>
      <w:r w:rsidR="00AC0952" w:rsidRPr="002A31CF">
        <w:rPr>
          <w:rFonts w:ascii="Times New Roman" w:hAnsi="Times New Roman" w:cs="Times New Roman"/>
          <w:sz w:val="24"/>
          <w:szCs w:val="24"/>
        </w:rPr>
        <w:t xml:space="preserve">Ешь, что дают. </w:t>
      </w:r>
    </w:p>
    <w:p w14:paraId="4A24FD4E" w14:textId="77777777" w:rsidR="00E2498D" w:rsidRPr="002A31CF" w:rsidRDefault="00EB1ADB" w:rsidP="00EB1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Что ж, попробуем</w:t>
      </w:r>
      <w:proofErr w:type="gramStart"/>
      <w:r w:rsidR="00E2498D" w:rsidRPr="002A31CF">
        <w:rPr>
          <w:rFonts w:ascii="Times New Roman" w:hAnsi="Times New Roman" w:cs="Times New Roman"/>
          <w:sz w:val="24"/>
          <w:szCs w:val="24"/>
        </w:rPr>
        <w:t>.</w:t>
      </w:r>
      <w:r w:rsidRPr="002A31CF">
        <w:rPr>
          <w:rFonts w:ascii="Times New Roman" w:hAnsi="Times New Roman" w:cs="Times New Roman"/>
          <w:sz w:val="24"/>
          <w:szCs w:val="24"/>
        </w:rPr>
        <w:t>..</w:t>
      </w:r>
      <w:r w:rsidR="00E2498D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2498D" w:rsidRPr="002A31CF">
        <w:rPr>
          <w:rFonts w:ascii="Times New Roman" w:hAnsi="Times New Roman" w:cs="Times New Roman"/>
          <w:b/>
          <w:i/>
          <w:sz w:val="24"/>
          <w:szCs w:val="24"/>
        </w:rPr>
        <w:t>Садится за стол, ест.)</w:t>
      </w:r>
    </w:p>
    <w:p w14:paraId="08166C5C" w14:textId="77777777" w:rsidR="00593545" w:rsidRPr="002A31CF" w:rsidRDefault="00593545" w:rsidP="00EB1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(поет)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Кушай кушу пищу нашу – </w:t>
      </w:r>
    </w:p>
    <w:p w14:paraId="5F47C2C9" w14:textId="77777777" w:rsidR="00593545" w:rsidRPr="002A31CF" w:rsidRDefault="00593545" w:rsidP="00EB1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Каша хороша.</w:t>
      </w:r>
    </w:p>
    <w:p w14:paraId="5F089027" w14:textId="77777777" w:rsidR="00A44375" w:rsidRPr="002A31CF" w:rsidRDefault="00A44375" w:rsidP="00EB1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С молоком и маслом</w:t>
      </w:r>
    </w:p>
    <w:p w14:paraId="668F2106" w14:textId="77777777" w:rsidR="00A44375" w:rsidRPr="002A31CF" w:rsidRDefault="00A44375" w:rsidP="00EB1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Ешь, моя душа.</w:t>
      </w:r>
    </w:p>
    <w:p w14:paraId="1BF2E2DC" w14:textId="77777777" w:rsidR="00A44375" w:rsidRPr="002A31CF" w:rsidRDefault="00A44375" w:rsidP="00EB1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F5D92E" w14:textId="77777777" w:rsidR="00A44375" w:rsidRPr="002A31CF" w:rsidRDefault="00A44375" w:rsidP="00EB1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От овсяной каши</w:t>
      </w:r>
    </w:p>
    <w:p w14:paraId="25998996" w14:textId="77777777" w:rsidR="00A44375" w:rsidRPr="002A31CF" w:rsidRDefault="00A44375" w:rsidP="00EB1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Вырастешь большой,</w:t>
      </w:r>
    </w:p>
    <w:p w14:paraId="0E400B19" w14:textId="77777777" w:rsidR="00A44375" w:rsidRPr="002A31CF" w:rsidRDefault="00A44375" w:rsidP="00EB1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Статной и красивой,</w:t>
      </w:r>
    </w:p>
    <w:p w14:paraId="49F67C1F" w14:textId="77777777" w:rsidR="00A44375" w:rsidRPr="002A31CF" w:rsidRDefault="00A44375" w:rsidP="00A44375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    С длиною косой.</w:t>
      </w:r>
    </w:p>
    <w:p w14:paraId="10049A64" w14:textId="77777777" w:rsidR="00ED2B0D" w:rsidRPr="002A31CF" w:rsidRDefault="00ED2B0D" w:rsidP="00A44375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A39BBD" w14:textId="77777777" w:rsidR="00A44375" w:rsidRPr="002A31CF" w:rsidRDefault="00A44375" w:rsidP="00ED2B0D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Черпай прямо ложкой</w:t>
      </w:r>
    </w:p>
    <w:p w14:paraId="6E9A57FB" w14:textId="77777777" w:rsidR="00A44375" w:rsidRPr="002A31CF" w:rsidRDefault="00A44375" w:rsidP="00A44375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Кашу из горшка.</w:t>
      </w:r>
    </w:p>
    <w:p w14:paraId="322E2C79" w14:textId="77777777" w:rsidR="002F342C" w:rsidRPr="002A31CF" w:rsidRDefault="002F342C" w:rsidP="00A44375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lastRenderedPageBreak/>
        <w:t>А еще отведай</w:t>
      </w:r>
    </w:p>
    <w:p w14:paraId="306CF433" w14:textId="77777777" w:rsidR="00A44375" w:rsidRPr="002A31CF" w:rsidRDefault="002F342C" w:rsidP="00A44375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С рыбой пирожка.</w:t>
      </w:r>
    </w:p>
    <w:p w14:paraId="5EE124FD" w14:textId="77777777" w:rsidR="002F342C" w:rsidRPr="002A31CF" w:rsidRDefault="002F342C" w:rsidP="00A44375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54DD4A" w14:textId="77777777" w:rsidR="002F342C" w:rsidRPr="002A31CF" w:rsidRDefault="002F342C" w:rsidP="00A44375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Пареную репу</w:t>
      </w:r>
    </w:p>
    <w:p w14:paraId="18BA68DB" w14:textId="77777777" w:rsidR="00DB6528" w:rsidRPr="002A31CF" w:rsidRDefault="00DB6528" w:rsidP="00A44375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Запивай кваском</w:t>
      </w:r>
    </w:p>
    <w:p w14:paraId="42554E88" w14:textId="77777777" w:rsidR="00DB6528" w:rsidRPr="002A31CF" w:rsidRDefault="00DB6528" w:rsidP="00A44375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Оцени скатерку </w:t>
      </w:r>
    </w:p>
    <w:p w14:paraId="5DB2A15A" w14:textId="77777777" w:rsidR="00DB6528" w:rsidRPr="002A31CF" w:rsidRDefault="00DB6528" w:rsidP="00A44375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 деле поварском.</w:t>
      </w:r>
    </w:p>
    <w:p w14:paraId="28E4F3C1" w14:textId="77777777" w:rsidR="00DB6528" w:rsidRPr="002A31CF" w:rsidRDefault="00DB6528" w:rsidP="00DB6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Ну как</w:t>
      </w:r>
      <w:r w:rsidR="0005264A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Василиса, понравилась тебе стряпня</w:t>
      </w:r>
      <w:r w:rsidR="00495245" w:rsidRPr="002A31CF">
        <w:rPr>
          <w:rFonts w:ascii="Times New Roman" w:hAnsi="Times New Roman" w:cs="Times New Roman"/>
          <w:sz w:val="24"/>
          <w:szCs w:val="24"/>
        </w:rPr>
        <w:t xml:space="preserve"> скатерти-</w:t>
      </w:r>
      <w:proofErr w:type="spellStart"/>
      <w:r w:rsidR="00495245" w:rsidRPr="002A31CF">
        <w:rPr>
          <w:rFonts w:ascii="Times New Roman" w:hAnsi="Times New Roman" w:cs="Times New Roman"/>
          <w:sz w:val="24"/>
          <w:szCs w:val="24"/>
        </w:rPr>
        <w:t>самобранной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>?</w:t>
      </w:r>
    </w:p>
    <w:p w14:paraId="726808D4" w14:textId="77777777" w:rsidR="00462CE8" w:rsidRPr="002A31CF" w:rsidRDefault="00AC489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Спасибо! Всё было необыкновенно, но – вкусно!</w:t>
      </w:r>
    </w:p>
    <w:p w14:paraId="1C27A56E" w14:textId="77777777" w:rsidR="005703A5" w:rsidRPr="002A31CF" w:rsidRDefault="005703A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Вот и ладушки. А на ужин, что-нибудь, </w:t>
      </w:r>
      <w:r w:rsidR="00A340A7" w:rsidRPr="002A31CF">
        <w:rPr>
          <w:rFonts w:ascii="Times New Roman" w:hAnsi="Times New Roman" w:cs="Times New Roman"/>
          <w:sz w:val="24"/>
          <w:szCs w:val="24"/>
        </w:rPr>
        <w:t>ещё п</w:t>
      </w:r>
      <w:r w:rsidRPr="002A31CF">
        <w:rPr>
          <w:rFonts w:ascii="Times New Roman" w:hAnsi="Times New Roman" w:cs="Times New Roman"/>
          <w:sz w:val="24"/>
          <w:szCs w:val="24"/>
        </w:rPr>
        <w:t>ридумаем</w:t>
      </w:r>
      <w:r w:rsidR="00A340A7" w:rsidRPr="002A31CF">
        <w:rPr>
          <w:rFonts w:ascii="Times New Roman" w:hAnsi="Times New Roman" w:cs="Times New Roman"/>
          <w:sz w:val="24"/>
          <w:szCs w:val="24"/>
        </w:rPr>
        <w:t>…</w:t>
      </w:r>
    </w:p>
    <w:p w14:paraId="38021C8B" w14:textId="77777777" w:rsidR="005703A5" w:rsidRPr="002A31CF" w:rsidRDefault="005703A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Пиццу!</w:t>
      </w:r>
    </w:p>
    <w:p w14:paraId="440DC116" w14:textId="77777777" w:rsidR="005703A5" w:rsidRPr="002A31CF" w:rsidRDefault="005703A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B5327F" w14:textId="77777777" w:rsidR="005703A5" w:rsidRPr="002A31CF" w:rsidRDefault="005703A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 скатерке опять что-то треснуло, опять она колыхнулась, словно на неё ветер дунул, и затрещало ещ</w:t>
      </w:r>
      <w:r w:rsidR="00495245" w:rsidRPr="002A31CF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сильнее.</w:t>
      </w:r>
    </w:p>
    <w:p w14:paraId="685F133E" w14:textId="77777777" w:rsidR="00AC4895" w:rsidRPr="002A31CF" w:rsidRDefault="00AC489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721AF3" w14:textId="77777777" w:rsidR="00A340A7" w:rsidRPr="002A31CF" w:rsidRDefault="00E06D06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Ну вот, </w:t>
      </w:r>
      <w:r w:rsidR="00ED2B0D" w:rsidRPr="002A31CF">
        <w:rPr>
          <w:rFonts w:ascii="Times New Roman" w:hAnsi="Times New Roman" w:cs="Times New Roman"/>
          <w:sz w:val="24"/>
          <w:szCs w:val="24"/>
        </w:rPr>
        <w:t xml:space="preserve">чуть не </w:t>
      </w:r>
      <w:r w:rsidRPr="002A31CF">
        <w:rPr>
          <w:rFonts w:ascii="Times New Roman" w:hAnsi="Times New Roman" w:cs="Times New Roman"/>
          <w:sz w:val="24"/>
          <w:szCs w:val="24"/>
        </w:rPr>
        <w:t xml:space="preserve">порвалась. </w:t>
      </w:r>
      <w:r w:rsidR="005703A5" w:rsidRPr="002A31CF">
        <w:rPr>
          <w:rFonts w:ascii="Times New Roman" w:hAnsi="Times New Roman" w:cs="Times New Roman"/>
          <w:sz w:val="24"/>
          <w:szCs w:val="24"/>
        </w:rPr>
        <w:t xml:space="preserve">А всё ты с пиццей своей. </w:t>
      </w:r>
      <w:r w:rsidR="005703A5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(Осматривает скатерть.) </w:t>
      </w:r>
      <w:r w:rsidRPr="002A31CF">
        <w:rPr>
          <w:rFonts w:ascii="Times New Roman" w:hAnsi="Times New Roman" w:cs="Times New Roman"/>
          <w:sz w:val="24"/>
          <w:szCs w:val="24"/>
        </w:rPr>
        <w:t>Опять бабушке работа</w:t>
      </w:r>
      <w:r w:rsidR="00ED2B0D" w:rsidRPr="002A31CF">
        <w:rPr>
          <w:rFonts w:ascii="Times New Roman" w:hAnsi="Times New Roman" w:cs="Times New Roman"/>
          <w:sz w:val="24"/>
          <w:szCs w:val="24"/>
        </w:rPr>
        <w:t xml:space="preserve"> была бы</w:t>
      </w:r>
      <w:r w:rsidRPr="002A31CF">
        <w:rPr>
          <w:rFonts w:ascii="Times New Roman" w:hAnsi="Times New Roman" w:cs="Times New Roman"/>
          <w:sz w:val="24"/>
          <w:szCs w:val="24"/>
        </w:rPr>
        <w:t xml:space="preserve">, штопать её. </w:t>
      </w:r>
    </w:p>
    <w:p w14:paraId="0E80A590" w14:textId="77777777" w:rsidR="00AC4895" w:rsidRPr="002A31CF" w:rsidRDefault="00A340A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>.  Я, гляжу, баба Яга от неё в хозяйстве-то один урон.</w:t>
      </w:r>
    </w:p>
    <w:p w14:paraId="785C2B26" w14:textId="77777777" w:rsidR="00E06D06" w:rsidRPr="002A31CF" w:rsidRDefault="00E06D06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А ч</w:t>
      </w:r>
      <w:r w:rsidR="0010571D" w:rsidRPr="002A31CF">
        <w:rPr>
          <w:rFonts w:ascii="Times New Roman" w:hAnsi="Times New Roman" w:cs="Times New Roman"/>
          <w:sz w:val="24"/>
          <w:szCs w:val="24"/>
        </w:rPr>
        <w:t>его ей бы рваться-то вдруг?</w:t>
      </w:r>
    </w:p>
    <w:p w14:paraId="02F04699" w14:textId="77777777" w:rsidR="001B7E57" w:rsidRPr="002A31CF" w:rsidRDefault="00E06D06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И совсем не вдруг. </w:t>
      </w:r>
      <w:r w:rsidR="00DB6528" w:rsidRPr="002A31CF">
        <w:rPr>
          <w:rFonts w:ascii="Times New Roman" w:hAnsi="Times New Roman" w:cs="Times New Roman"/>
          <w:sz w:val="24"/>
          <w:szCs w:val="24"/>
        </w:rPr>
        <w:t>С ума ты е</w:t>
      </w:r>
      <w:r w:rsidR="00A340A7" w:rsidRPr="002A31CF">
        <w:rPr>
          <w:rFonts w:ascii="Times New Roman" w:hAnsi="Times New Roman" w:cs="Times New Roman"/>
          <w:sz w:val="24"/>
          <w:szCs w:val="24"/>
        </w:rPr>
        <w:t>ё</w:t>
      </w:r>
      <w:r w:rsidR="00CB554C" w:rsidRPr="002A31CF">
        <w:rPr>
          <w:rFonts w:ascii="Times New Roman" w:hAnsi="Times New Roman" w:cs="Times New Roman"/>
          <w:sz w:val="24"/>
          <w:szCs w:val="24"/>
        </w:rPr>
        <w:t xml:space="preserve"> свела пиццей своей.</w:t>
      </w:r>
      <w:r w:rsidRPr="002A31CF">
        <w:rPr>
          <w:rFonts w:ascii="Times New Roman" w:hAnsi="Times New Roman" w:cs="Times New Roman"/>
          <w:sz w:val="24"/>
          <w:szCs w:val="24"/>
        </w:rPr>
        <w:t xml:space="preserve"> Откуда ей знать, что это такое? Вот и перенапряглась. Щи, да каша – пища наша. А ты – </w:t>
      </w:r>
      <w:r w:rsidR="00CB554C" w:rsidRPr="002A31CF">
        <w:rPr>
          <w:rFonts w:ascii="Times New Roman" w:hAnsi="Times New Roman" w:cs="Times New Roman"/>
          <w:sz w:val="24"/>
          <w:szCs w:val="24"/>
        </w:rPr>
        <w:t>пицца, пицца…</w:t>
      </w:r>
      <w:r w:rsidR="00A340A7" w:rsidRPr="002A31CF">
        <w:rPr>
          <w:rFonts w:ascii="Times New Roman" w:hAnsi="Times New Roman" w:cs="Times New Roman"/>
          <w:sz w:val="24"/>
          <w:szCs w:val="24"/>
        </w:rPr>
        <w:t xml:space="preserve">Одно </w:t>
      </w:r>
      <w:r w:rsidR="0010571D" w:rsidRPr="002A31CF">
        <w:rPr>
          <w:rFonts w:ascii="Times New Roman" w:hAnsi="Times New Roman" w:cs="Times New Roman"/>
          <w:sz w:val="24"/>
          <w:szCs w:val="24"/>
        </w:rPr>
        <w:t>дело пудинг какой-нибудь, это блюдо известное.</w:t>
      </w:r>
    </w:p>
    <w:p w14:paraId="56D0FD60" w14:textId="77777777" w:rsidR="001B7E57" w:rsidRPr="002A31CF" w:rsidRDefault="001B7E5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A340A7" w:rsidRPr="002A31CF">
        <w:rPr>
          <w:rFonts w:ascii="Times New Roman" w:hAnsi="Times New Roman" w:cs="Times New Roman"/>
          <w:sz w:val="24"/>
          <w:szCs w:val="24"/>
        </w:rPr>
        <w:t>П</w:t>
      </w:r>
      <w:r w:rsidR="0010571D" w:rsidRPr="002A31CF">
        <w:rPr>
          <w:rFonts w:ascii="Times New Roman" w:hAnsi="Times New Roman" w:cs="Times New Roman"/>
          <w:sz w:val="24"/>
          <w:szCs w:val="24"/>
        </w:rPr>
        <w:t xml:space="preserve">ицца тоже очень известное блюдо. А </w:t>
      </w:r>
      <w:r w:rsidR="005703A5" w:rsidRPr="002A31CF">
        <w:rPr>
          <w:rFonts w:ascii="Times New Roman" w:hAnsi="Times New Roman" w:cs="Times New Roman"/>
          <w:sz w:val="24"/>
          <w:szCs w:val="24"/>
        </w:rPr>
        <w:t xml:space="preserve">если </w:t>
      </w:r>
      <w:r w:rsidR="0010571D" w:rsidRPr="002A31CF">
        <w:rPr>
          <w:rFonts w:ascii="Times New Roman" w:hAnsi="Times New Roman" w:cs="Times New Roman"/>
          <w:sz w:val="24"/>
          <w:szCs w:val="24"/>
        </w:rPr>
        <w:t xml:space="preserve">скатерка </w:t>
      </w:r>
      <w:r w:rsidR="005703A5" w:rsidRPr="002A31CF">
        <w:rPr>
          <w:rFonts w:ascii="Times New Roman" w:hAnsi="Times New Roman" w:cs="Times New Roman"/>
          <w:sz w:val="24"/>
          <w:szCs w:val="24"/>
        </w:rPr>
        <w:t>не может</w:t>
      </w:r>
      <w:r w:rsidR="00A340A7" w:rsidRPr="002A31CF">
        <w:rPr>
          <w:rFonts w:ascii="Times New Roman" w:hAnsi="Times New Roman" w:cs="Times New Roman"/>
          <w:sz w:val="24"/>
          <w:szCs w:val="24"/>
        </w:rPr>
        <w:t>, д</w:t>
      </w:r>
      <w:r w:rsidR="005703A5" w:rsidRPr="002A31CF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A340A7" w:rsidRPr="002A31CF">
        <w:rPr>
          <w:rFonts w:ascii="Times New Roman" w:hAnsi="Times New Roman" w:cs="Times New Roman"/>
          <w:sz w:val="24"/>
          <w:szCs w:val="24"/>
        </w:rPr>
        <w:t xml:space="preserve">я </w:t>
      </w:r>
      <w:r w:rsidR="005703A5" w:rsidRPr="002A31CF">
        <w:rPr>
          <w:rFonts w:ascii="Times New Roman" w:hAnsi="Times New Roman" w:cs="Times New Roman"/>
          <w:sz w:val="24"/>
          <w:szCs w:val="24"/>
        </w:rPr>
        <w:t>сам</w:t>
      </w:r>
      <w:r w:rsidR="00A340A7" w:rsidRPr="002A31C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A340A7" w:rsidRPr="002A31CF">
        <w:rPr>
          <w:rFonts w:ascii="Times New Roman" w:hAnsi="Times New Roman" w:cs="Times New Roman"/>
          <w:sz w:val="24"/>
          <w:szCs w:val="24"/>
        </w:rPr>
        <w:t>вам</w:t>
      </w:r>
      <w:r w:rsidR="0010571D" w:rsidRPr="002A31CF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="005703A5" w:rsidRPr="002A31CF">
        <w:rPr>
          <w:rFonts w:ascii="Times New Roman" w:hAnsi="Times New Roman" w:cs="Times New Roman"/>
          <w:sz w:val="24"/>
          <w:szCs w:val="24"/>
        </w:rPr>
        <w:t xml:space="preserve"> испе</w:t>
      </w:r>
      <w:r w:rsidR="00A340A7" w:rsidRPr="002A31CF">
        <w:rPr>
          <w:rFonts w:ascii="Times New Roman" w:hAnsi="Times New Roman" w:cs="Times New Roman"/>
          <w:sz w:val="24"/>
          <w:szCs w:val="24"/>
        </w:rPr>
        <w:t>ку</w:t>
      </w:r>
      <w:r w:rsidR="005703A5" w:rsidRPr="002A31CF">
        <w:rPr>
          <w:rFonts w:ascii="Times New Roman" w:hAnsi="Times New Roman" w:cs="Times New Roman"/>
          <w:sz w:val="24"/>
          <w:szCs w:val="24"/>
        </w:rPr>
        <w:t>.</w:t>
      </w:r>
    </w:p>
    <w:p w14:paraId="2A9522A5" w14:textId="77777777" w:rsidR="001B7E57" w:rsidRPr="002A31CF" w:rsidRDefault="001B7E5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A340A7" w:rsidRPr="002A31CF">
        <w:rPr>
          <w:rFonts w:ascii="Times New Roman" w:hAnsi="Times New Roman" w:cs="Times New Roman"/>
          <w:sz w:val="24"/>
          <w:szCs w:val="24"/>
        </w:rPr>
        <w:t xml:space="preserve">А ну испеки, </w:t>
      </w:r>
      <w:proofErr w:type="spellStart"/>
      <w:r w:rsidR="00A340A7" w:rsidRPr="002A31CF">
        <w:rPr>
          <w:rFonts w:ascii="Times New Roman" w:hAnsi="Times New Roman" w:cs="Times New Roman"/>
          <w:sz w:val="24"/>
          <w:szCs w:val="24"/>
        </w:rPr>
        <w:t>научи</w:t>
      </w:r>
      <w:r w:rsidR="00ED2B0D" w:rsidRPr="002A31CF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="00A340A7" w:rsidRPr="002A31CF">
        <w:rPr>
          <w:rFonts w:ascii="Times New Roman" w:hAnsi="Times New Roman" w:cs="Times New Roman"/>
          <w:sz w:val="24"/>
          <w:szCs w:val="24"/>
        </w:rPr>
        <w:t>…</w:t>
      </w:r>
      <w:r w:rsidRPr="002A31CF">
        <w:rPr>
          <w:rFonts w:ascii="Times New Roman" w:hAnsi="Times New Roman" w:cs="Times New Roman"/>
          <w:sz w:val="24"/>
          <w:szCs w:val="24"/>
        </w:rPr>
        <w:t xml:space="preserve"> Что для этого надобно?</w:t>
      </w:r>
    </w:p>
    <w:p w14:paraId="365EEB75" w14:textId="77777777" w:rsidR="00327589" w:rsidRPr="002A31CF" w:rsidRDefault="00327589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Мука есть?</w:t>
      </w:r>
    </w:p>
    <w:p w14:paraId="727BC756" w14:textId="77777777" w:rsidR="00327589" w:rsidRPr="002A31CF" w:rsidRDefault="009C00D9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327589" w:rsidRPr="002A31CF">
        <w:rPr>
          <w:rFonts w:ascii="Times New Roman" w:hAnsi="Times New Roman" w:cs="Times New Roman"/>
          <w:sz w:val="24"/>
          <w:szCs w:val="24"/>
        </w:rPr>
        <w:t>Есть. Как без муки жить.</w:t>
      </w:r>
      <w:r w:rsidR="00DB6528" w:rsidRPr="002A31CF">
        <w:rPr>
          <w:rFonts w:ascii="Times New Roman" w:hAnsi="Times New Roman" w:cs="Times New Roman"/>
          <w:sz w:val="24"/>
          <w:szCs w:val="24"/>
        </w:rPr>
        <w:t xml:space="preserve"> Яйца</w:t>
      </w:r>
      <w:r w:rsidR="00495245" w:rsidRPr="002A31CF">
        <w:rPr>
          <w:rFonts w:ascii="Times New Roman" w:hAnsi="Times New Roman" w:cs="Times New Roman"/>
          <w:sz w:val="24"/>
          <w:szCs w:val="24"/>
        </w:rPr>
        <w:t>,</w:t>
      </w:r>
      <w:r w:rsidR="00DB6528" w:rsidRPr="002A3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B6528" w:rsidRPr="002A31CF">
        <w:rPr>
          <w:rFonts w:ascii="Times New Roman" w:hAnsi="Times New Roman" w:cs="Times New Roman"/>
          <w:sz w:val="24"/>
          <w:szCs w:val="24"/>
        </w:rPr>
        <w:t>правда</w:t>
      </w:r>
      <w:r w:rsidR="00495245" w:rsidRPr="002A31CF">
        <w:rPr>
          <w:rFonts w:ascii="Times New Roman" w:hAnsi="Times New Roman" w:cs="Times New Roman"/>
          <w:sz w:val="24"/>
          <w:szCs w:val="24"/>
        </w:rPr>
        <w:t>,</w:t>
      </w:r>
      <w:r w:rsidR="00655447" w:rsidRPr="002A31CF">
        <w:rPr>
          <w:rFonts w:ascii="Times New Roman" w:hAnsi="Times New Roman" w:cs="Times New Roman"/>
          <w:sz w:val="24"/>
          <w:szCs w:val="24"/>
        </w:rPr>
        <w:t>закончили</w:t>
      </w:r>
      <w:r w:rsidR="00DB6528" w:rsidRPr="002A31CF">
        <w:rPr>
          <w:rFonts w:ascii="Times New Roman" w:hAnsi="Times New Roman" w:cs="Times New Roman"/>
          <w:sz w:val="24"/>
          <w:szCs w:val="24"/>
        </w:rPr>
        <w:t>сь</w:t>
      </w:r>
      <w:proofErr w:type="spellEnd"/>
      <w:proofErr w:type="gramEnd"/>
      <w:r w:rsidR="00DB6528" w:rsidRPr="002A31CF">
        <w:rPr>
          <w:rFonts w:ascii="Times New Roman" w:hAnsi="Times New Roman" w:cs="Times New Roman"/>
          <w:sz w:val="24"/>
          <w:szCs w:val="24"/>
        </w:rPr>
        <w:t>…</w:t>
      </w:r>
    </w:p>
    <w:p w14:paraId="119B144C" w14:textId="77777777" w:rsidR="00DB6528" w:rsidRPr="002A31CF" w:rsidRDefault="00DB652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666A60" w14:textId="77777777" w:rsidR="0010571D" w:rsidRPr="002A31CF" w:rsidRDefault="0010571D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КАРТИНА ШЕСТАЯ.</w:t>
      </w:r>
    </w:p>
    <w:p w14:paraId="450B9248" w14:textId="77777777" w:rsidR="0010571D" w:rsidRPr="002A31CF" w:rsidRDefault="0010571D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7B0D7" w14:textId="77777777" w:rsidR="00DB6528" w:rsidRPr="002A31CF" w:rsidRDefault="00DB652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Появляется курочка Ряба.</w:t>
      </w:r>
    </w:p>
    <w:p w14:paraId="24481C65" w14:textId="77777777" w:rsidR="00DB6528" w:rsidRPr="002A31CF" w:rsidRDefault="00DB652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7624EE" w14:textId="77777777" w:rsidR="009353F6" w:rsidRPr="002A31CF" w:rsidRDefault="009353F6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КУРОЧКА РЯБА. </w:t>
      </w:r>
      <w:r w:rsidRPr="002A31CF">
        <w:rPr>
          <w:rFonts w:ascii="Times New Roman" w:hAnsi="Times New Roman" w:cs="Times New Roman"/>
          <w:sz w:val="24"/>
          <w:szCs w:val="24"/>
        </w:rPr>
        <w:t>Вот, возьмите яиц десяточек. Свеженькие, только что снесла.</w:t>
      </w:r>
    </w:p>
    <w:p w14:paraId="3873C149" w14:textId="77777777" w:rsidR="009353F6" w:rsidRPr="002A31CF" w:rsidRDefault="00A361A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А это кто?</w:t>
      </w:r>
    </w:p>
    <w:p w14:paraId="4BCAED0D" w14:textId="77777777" w:rsidR="00A361A4" w:rsidRPr="002A31CF" w:rsidRDefault="00A361A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Ну,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чего  ты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>, глупая, испугалась? Курочка Ряба это.</w:t>
      </w:r>
    </w:p>
    <w:p w14:paraId="42F4FC44" w14:textId="77777777" w:rsidR="00A361A4" w:rsidRPr="002A31CF" w:rsidRDefault="00A361A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Н</w:t>
      </w:r>
      <w:r w:rsidR="001A5B1A" w:rsidRPr="002A31CF">
        <w:rPr>
          <w:rFonts w:ascii="Times New Roman" w:hAnsi="Times New Roman" w:cs="Times New Roman"/>
          <w:sz w:val="24"/>
          <w:szCs w:val="24"/>
        </w:rPr>
        <w:t>еуч какая</w:t>
      </w:r>
      <w:r w:rsidRPr="002A31CF">
        <w:rPr>
          <w:rFonts w:ascii="Times New Roman" w:hAnsi="Times New Roman" w:cs="Times New Roman"/>
          <w:sz w:val="24"/>
          <w:szCs w:val="24"/>
        </w:rPr>
        <w:t>, даже курочку Рябу</w:t>
      </w:r>
      <w:r w:rsidR="00DB6528" w:rsidRPr="002A31CF">
        <w:rPr>
          <w:rFonts w:ascii="Times New Roman" w:hAnsi="Times New Roman" w:cs="Times New Roman"/>
          <w:sz w:val="24"/>
          <w:szCs w:val="24"/>
        </w:rPr>
        <w:t xml:space="preserve"> не знает</w:t>
      </w:r>
      <w:r w:rsidRPr="002A31CF">
        <w:rPr>
          <w:rFonts w:ascii="Times New Roman" w:hAnsi="Times New Roman" w:cs="Times New Roman"/>
          <w:sz w:val="24"/>
          <w:szCs w:val="24"/>
        </w:rPr>
        <w:t>!</w:t>
      </w:r>
    </w:p>
    <w:p w14:paraId="4B7E8FCC" w14:textId="77777777" w:rsidR="001D077E" w:rsidRPr="002A31CF" w:rsidRDefault="001D077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>. А ты бы помолчал, а… Мышей переловил?</w:t>
      </w:r>
    </w:p>
    <w:p w14:paraId="515F6FCE" w14:textId="77777777" w:rsidR="001D077E" w:rsidRPr="002A31CF" w:rsidRDefault="001D077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Переловлю ещё.</w:t>
      </w:r>
    </w:p>
    <w:p w14:paraId="555124DA" w14:textId="77777777" w:rsidR="001D077E" w:rsidRPr="002A31CF" w:rsidRDefault="001D077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>. Лихо-то куда подевал</w:t>
      </w:r>
      <w:r w:rsidR="0010571D" w:rsidRPr="002A31CF">
        <w:rPr>
          <w:rFonts w:ascii="Times New Roman" w:hAnsi="Times New Roman" w:cs="Times New Roman"/>
          <w:sz w:val="24"/>
          <w:szCs w:val="24"/>
        </w:rPr>
        <w:t>ся</w:t>
      </w:r>
      <w:r w:rsidRPr="002A31CF">
        <w:rPr>
          <w:rFonts w:ascii="Times New Roman" w:hAnsi="Times New Roman" w:cs="Times New Roman"/>
          <w:sz w:val="24"/>
          <w:szCs w:val="24"/>
        </w:rPr>
        <w:t>?</w:t>
      </w:r>
    </w:p>
    <w:p w14:paraId="24FF9211" w14:textId="77777777" w:rsidR="001D077E" w:rsidRPr="002A31CF" w:rsidRDefault="001D077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Убежал. </w:t>
      </w:r>
      <w:r w:rsidR="008332C5" w:rsidRPr="002A31CF">
        <w:rPr>
          <w:rFonts w:ascii="Times New Roman" w:hAnsi="Times New Roman" w:cs="Times New Roman"/>
          <w:sz w:val="24"/>
          <w:szCs w:val="24"/>
        </w:rPr>
        <w:t>Ох</w:t>
      </w:r>
      <w:r w:rsidR="0010571D" w:rsidRPr="002A31CF">
        <w:rPr>
          <w:rFonts w:ascii="Times New Roman" w:hAnsi="Times New Roman" w:cs="Times New Roman"/>
          <w:sz w:val="24"/>
          <w:szCs w:val="24"/>
        </w:rPr>
        <w:t>,</w:t>
      </w:r>
      <w:r w:rsidR="008332C5" w:rsidRPr="002A31CF">
        <w:rPr>
          <w:rFonts w:ascii="Times New Roman" w:hAnsi="Times New Roman" w:cs="Times New Roman"/>
          <w:sz w:val="24"/>
          <w:szCs w:val="24"/>
        </w:rPr>
        <w:t xml:space="preserve"> и накостылял я ему!..</w:t>
      </w:r>
    </w:p>
    <w:p w14:paraId="7B936BF7" w14:textId="77777777" w:rsidR="001D077E" w:rsidRPr="002A31CF" w:rsidRDefault="001D077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8332C5" w:rsidRPr="002A31CF">
        <w:rPr>
          <w:rFonts w:ascii="Times New Roman" w:hAnsi="Times New Roman" w:cs="Times New Roman"/>
          <w:sz w:val="24"/>
          <w:szCs w:val="24"/>
        </w:rPr>
        <w:t>Смотри ты, какой Аника-воин.</w:t>
      </w:r>
    </w:p>
    <w:p w14:paraId="61A1E21B" w14:textId="77777777" w:rsidR="008332C5" w:rsidRPr="002A31CF" w:rsidRDefault="008332C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C1DEC" w14:textId="77777777" w:rsidR="008332C5" w:rsidRPr="002A31CF" w:rsidRDefault="008332C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Приоткрывается дверь, за ней кто-то стеснительно кашляет.</w:t>
      </w:r>
    </w:p>
    <w:p w14:paraId="40C4A0BB" w14:textId="77777777" w:rsidR="008332C5" w:rsidRPr="002A31CF" w:rsidRDefault="008332C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56F009" w14:textId="77777777" w:rsidR="008332C5" w:rsidRPr="002A31CF" w:rsidRDefault="008332C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Ты там, что ли, Аника? Ступай, ступай себе восвояси. Я тебя не звала.</w:t>
      </w:r>
      <w:r w:rsidR="0010571D" w:rsidRPr="002A31CF">
        <w:rPr>
          <w:rFonts w:ascii="Times New Roman" w:hAnsi="Times New Roman" w:cs="Times New Roman"/>
          <w:sz w:val="24"/>
          <w:szCs w:val="24"/>
        </w:rPr>
        <w:t xml:space="preserve"> Тут и без тебя повернуться негде.</w:t>
      </w:r>
    </w:p>
    <w:p w14:paraId="6C437BC2" w14:textId="77777777" w:rsidR="008332C5" w:rsidRPr="002A31CF" w:rsidRDefault="008332C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EFB04B" w14:textId="77777777" w:rsidR="008332C5" w:rsidRPr="002A31CF" w:rsidRDefault="008332C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Раздается огорченный вздох: «Э-хе-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хе</w:t>
      </w: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.»Дверь</w:t>
      </w:r>
      <w:proofErr w:type="spellEnd"/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закрывается.</w:t>
      </w:r>
    </w:p>
    <w:p w14:paraId="4D4B1FF6" w14:textId="77777777" w:rsidR="008332C5" w:rsidRPr="002A31CF" w:rsidRDefault="008332C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15FDCD" w14:textId="77777777" w:rsidR="008332C5" w:rsidRPr="002A31CF" w:rsidRDefault="008332C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Строга ты с ним.</w:t>
      </w:r>
    </w:p>
    <w:p w14:paraId="24B68EB8" w14:textId="77777777" w:rsidR="008332C5" w:rsidRPr="002A31CF" w:rsidRDefault="008332C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Да ну его, болтуна. Придет, рассядется, и врет и врет… Как Баюн наш…</w:t>
      </w:r>
    </w:p>
    <w:p w14:paraId="0A8DFC3E" w14:textId="77777777" w:rsidR="008332C5" w:rsidRPr="002A31CF" w:rsidRDefault="008332C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Чего я соврал-то? </w:t>
      </w:r>
    </w:p>
    <w:p w14:paraId="0412905F" w14:textId="77777777" w:rsidR="008332C5" w:rsidRPr="002A31CF" w:rsidRDefault="008332C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Да всё.</w:t>
      </w:r>
    </w:p>
    <w:p w14:paraId="573948AE" w14:textId="77777777" w:rsidR="008332C5" w:rsidRPr="002A31CF" w:rsidRDefault="008332C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F33E09" w:rsidRPr="002A31CF">
        <w:rPr>
          <w:rFonts w:ascii="Times New Roman" w:hAnsi="Times New Roman" w:cs="Times New Roman"/>
          <w:sz w:val="24"/>
          <w:szCs w:val="24"/>
        </w:rPr>
        <w:t>Да не всё. По крайней мере про курочку Рябу всё знаю, не то, что некоторые…</w:t>
      </w:r>
    </w:p>
    <w:p w14:paraId="4BA60F94" w14:textId="77777777" w:rsidR="00A361A4" w:rsidRPr="002A31CF" w:rsidRDefault="00A361A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="00F33E09" w:rsidRPr="002A31CF">
        <w:rPr>
          <w:rFonts w:ascii="Times New Roman" w:hAnsi="Times New Roman" w:cs="Times New Roman"/>
          <w:sz w:val="24"/>
          <w:szCs w:val="24"/>
        </w:rPr>
        <w:t>. И</w:t>
      </w:r>
      <w:r w:rsidRPr="002A31CF">
        <w:rPr>
          <w:rFonts w:ascii="Times New Roman" w:hAnsi="Times New Roman" w:cs="Times New Roman"/>
          <w:sz w:val="24"/>
          <w:szCs w:val="24"/>
        </w:rPr>
        <w:t xml:space="preserve"> я </w:t>
      </w:r>
      <w:r w:rsidR="00F33E09" w:rsidRPr="002A31CF">
        <w:rPr>
          <w:rFonts w:ascii="Times New Roman" w:hAnsi="Times New Roman" w:cs="Times New Roman"/>
          <w:sz w:val="24"/>
          <w:szCs w:val="24"/>
        </w:rPr>
        <w:t>знаю</w:t>
      </w:r>
      <w:r w:rsidRPr="002A31CF">
        <w:rPr>
          <w:rFonts w:ascii="Times New Roman" w:hAnsi="Times New Roman" w:cs="Times New Roman"/>
          <w:sz w:val="24"/>
          <w:szCs w:val="24"/>
        </w:rPr>
        <w:t>. Это та</w:t>
      </w:r>
      <w:r w:rsidR="00F33E09" w:rsidRPr="002A31CF">
        <w:rPr>
          <w:rFonts w:ascii="Times New Roman" w:hAnsi="Times New Roman" w:cs="Times New Roman"/>
          <w:sz w:val="24"/>
          <w:szCs w:val="24"/>
        </w:rPr>
        <w:t xml:space="preserve"> курочка</w:t>
      </w:r>
      <w:r w:rsidRPr="002A31CF">
        <w:rPr>
          <w:rFonts w:ascii="Times New Roman" w:hAnsi="Times New Roman" w:cs="Times New Roman"/>
          <w:sz w:val="24"/>
          <w:szCs w:val="24"/>
        </w:rPr>
        <w:t xml:space="preserve">, которая золотое яичко снесла. </w:t>
      </w:r>
    </w:p>
    <w:p w14:paraId="3CB08ED6" w14:textId="77777777" w:rsidR="00A361A4" w:rsidRPr="002A31CF" w:rsidRDefault="00A361A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Было дело, угомона на них нет. </w:t>
      </w:r>
    </w:p>
    <w:p w14:paraId="5C647B10" w14:textId="77777777" w:rsidR="00A361A4" w:rsidRPr="002A31CF" w:rsidRDefault="00A361A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А вы ещ</w:t>
      </w:r>
      <w:r w:rsidR="00ED2B0D" w:rsidRPr="002A31CF">
        <w:rPr>
          <w:rFonts w:ascii="Times New Roman" w:hAnsi="Times New Roman" w:cs="Times New Roman"/>
          <w:sz w:val="24"/>
          <w:szCs w:val="24"/>
        </w:rPr>
        <w:t>ё</w:t>
      </w:r>
      <w:r w:rsidRPr="002A31CF">
        <w:rPr>
          <w:rFonts w:ascii="Times New Roman" w:hAnsi="Times New Roman" w:cs="Times New Roman"/>
          <w:sz w:val="24"/>
          <w:szCs w:val="24"/>
        </w:rPr>
        <w:t xml:space="preserve"> можете золото</w:t>
      </w:r>
      <w:r w:rsidR="00DB6528" w:rsidRPr="002A31CF">
        <w:rPr>
          <w:rFonts w:ascii="Times New Roman" w:hAnsi="Times New Roman" w:cs="Times New Roman"/>
          <w:sz w:val="24"/>
          <w:szCs w:val="24"/>
        </w:rPr>
        <w:t>е</w:t>
      </w:r>
      <w:r w:rsidRPr="002A31CF">
        <w:rPr>
          <w:rFonts w:ascii="Times New Roman" w:hAnsi="Times New Roman" w:cs="Times New Roman"/>
          <w:sz w:val="24"/>
          <w:szCs w:val="24"/>
        </w:rPr>
        <w:t xml:space="preserve"> яичко снести?</w:t>
      </w:r>
    </w:p>
    <w:p w14:paraId="15D1EE0E" w14:textId="77777777" w:rsidR="00A361A4" w:rsidRPr="002A31CF" w:rsidRDefault="00A361A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КУРОЧКАРЯБА</w:t>
      </w:r>
      <w:r w:rsidRPr="002A31CF">
        <w:rPr>
          <w:rFonts w:ascii="Times New Roman" w:hAnsi="Times New Roman" w:cs="Times New Roman"/>
          <w:sz w:val="24"/>
          <w:szCs w:val="24"/>
        </w:rPr>
        <w:t>. Могу. Но тогда обязательно мышка прибежит.</w:t>
      </w:r>
    </w:p>
    <w:p w14:paraId="31A64F60" w14:textId="77777777" w:rsidR="00A361A4" w:rsidRPr="002A31CF" w:rsidRDefault="00A361A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3FE9DE" w14:textId="77777777" w:rsidR="00A361A4" w:rsidRPr="002A31CF" w:rsidRDefault="00A361A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Кот Баюн,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мявкнув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>, запрыгивает на лавку.</w:t>
      </w:r>
    </w:p>
    <w:p w14:paraId="32FBDB3E" w14:textId="77777777" w:rsidR="00A361A4" w:rsidRPr="002A31CF" w:rsidRDefault="00A361A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169B17" w14:textId="77777777" w:rsidR="00A361A4" w:rsidRPr="002A31CF" w:rsidRDefault="00A361A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ЯГА</w:t>
      </w:r>
      <w:r w:rsidR="00ED2B0D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D2B0D" w:rsidRPr="002A31CF">
        <w:rPr>
          <w:rFonts w:ascii="Times New Roman" w:hAnsi="Times New Roman" w:cs="Times New Roman"/>
          <w:b/>
          <w:i/>
          <w:sz w:val="24"/>
          <w:szCs w:val="24"/>
        </w:rPr>
        <w:t>коту)</w:t>
      </w:r>
      <w:r w:rsidRPr="002A31CF">
        <w:rPr>
          <w:rFonts w:ascii="Times New Roman" w:hAnsi="Times New Roman" w:cs="Times New Roman"/>
          <w:b/>
          <w:sz w:val="24"/>
          <w:szCs w:val="24"/>
        </w:rPr>
        <w:t>.</w:t>
      </w:r>
      <w:r w:rsidR="00ED2B0D" w:rsidRPr="002A31CF">
        <w:rPr>
          <w:rFonts w:ascii="Times New Roman" w:hAnsi="Times New Roman" w:cs="Times New Roman"/>
          <w:sz w:val="24"/>
          <w:szCs w:val="24"/>
        </w:rPr>
        <w:t xml:space="preserve">Ух, </w:t>
      </w:r>
      <w:r w:rsidR="0005264A" w:rsidRPr="002A31CF">
        <w:rPr>
          <w:rFonts w:ascii="Times New Roman" w:hAnsi="Times New Roman" w:cs="Times New Roman"/>
          <w:sz w:val="24"/>
          <w:szCs w:val="24"/>
        </w:rPr>
        <w:t>кавалер</w:t>
      </w:r>
      <w:r w:rsidR="00ED2B0D" w:rsidRPr="002A31CF">
        <w:rPr>
          <w:rFonts w:ascii="Times New Roman" w:hAnsi="Times New Roman" w:cs="Times New Roman"/>
          <w:sz w:val="24"/>
          <w:szCs w:val="24"/>
        </w:rPr>
        <w:t xml:space="preserve">! </w:t>
      </w:r>
      <w:r w:rsidR="00ED2B0D" w:rsidRPr="002A31CF">
        <w:rPr>
          <w:rFonts w:ascii="Times New Roman" w:hAnsi="Times New Roman" w:cs="Times New Roman"/>
          <w:b/>
          <w:i/>
          <w:sz w:val="24"/>
          <w:szCs w:val="24"/>
        </w:rPr>
        <w:t>(Василисе</w:t>
      </w:r>
      <w:proofErr w:type="gramStart"/>
      <w:r w:rsidR="00ED2B0D" w:rsidRPr="002A31CF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Pr="002A31CF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что обойдемся простыми яйцами. Они для теста нужнее. </w:t>
      </w:r>
    </w:p>
    <w:p w14:paraId="1548725D" w14:textId="77777777" w:rsidR="00DB6528" w:rsidRPr="002A31CF" w:rsidRDefault="00DB652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="0005264A" w:rsidRPr="002A31CF">
        <w:rPr>
          <w:rFonts w:ascii="Times New Roman" w:hAnsi="Times New Roman" w:cs="Times New Roman"/>
          <w:sz w:val="24"/>
          <w:szCs w:val="24"/>
        </w:rPr>
        <w:t>. Д</w:t>
      </w:r>
      <w:r w:rsidRPr="002A31CF">
        <w:rPr>
          <w:rFonts w:ascii="Times New Roman" w:hAnsi="Times New Roman" w:cs="Times New Roman"/>
          <w:sz w:val="24"/>
          <w:szCs w:val="24"/>
        </w:rPr>
        <w:t>ля пиццы яйца не нужны.</w:t>
      </w:r>
    </w:p>
    <w:p w14:paraId="17580553" w14:textId="77777777" w:rsidR="00DB6528" w:rsidRPr="002A31CF" w:rsidRDefault="00DB652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КУРОЧКА РЯБА. </w:t>
      </w:r>
      <w:r w:rsidRPr="002A31CF">
        <w:rPr>
          <w:rFonts w:ascii="Times New Roman" w:hAnsi="Times New Roman" w:cs="Times New Roman"/>
          <w:sz w:val="24"/>
          <w:szCs w:val="24"/>
        </w:rPr>
        <w:t>Как это не нужны? Что за стряпня без яиц…</w:t>
      </w:r>
    </w:p>
    <w:p w14:paraId="26D0F9BA" w14:textId="77777777" w:rsidR="00DB6528" w:rsidRPr="002A31CF" w:rsidRDefault="00DB652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Двух хватит?</w:t>
      </w:r>
    </w:p>
    <w:p w14:paraId="3A090D5E" w14:textId="77777777" w:rsidR="00A361A4" w:rsidRPr="002A31CF" w:rsidRDefault="00A361A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Нет, нет.</w:t>
      </w:r>
      <w:r w:rsidR="00AB3DF1" w:rsidRPr="002A31CF">
        <w:rPr>
          <w:rFonts w:ascii="Times New Roman" w:hAnsi="Times New Roman" w:cs="Times New Roman"/>
          <w:sz w:val="24"/>
          <w:szCs w:val="24"/>
        </w:rPr>
        <w:t xml:space="preserve"> Вы побольше теста месите. А то сейчас, только печ</w:t>
      </w:r>
      <w:r w:rsidR="00495245" w:rsidRPr="002A31CF">
        <w:rPr>
          <w:rFonts w:ascii="Times New Roman" w:hAnsi="Times New Roman" w:cs="Times New Roman"/>
          <w:sz w:val="24"/>
          <w:szCs w:val="24"/>
        </w:rPr>
        <w:t>ё</w:t>
      </w:r>
      <w:r w:rsidR="00AB3DF1" w:rsidRPr="002A31CF">
        <w:rPr>
          <w:rFonts w:ascii="Times New Roman" w:hAnsi="Times New Roman" w:cs="Times New Roman"/>
          <w:sz w:val="24"/>
          <w:szCs w:val="24"/>
        </w:rPr>
        <w:t xml:space="preserve">ным запахнет, сюда сразу </w:t>
      </w:r>
      <w:proofErr w:type="spellStart"/>
      <w:r w:rsidR="00AB3DF1" w:rsidRPr="002A31CF">
        <w:rPr>
          <w:rFonts w:ascii="Times New Roman" w:hAnsi="Times New Roman" w:cs="Times New Roman"/>
          <w:sz w:val="24"/>
          <w:szCs w:val="24"/>
        </w:rPr>
        <w:t>поллеса</w:t>
      </w:r>
      <w:proofErr w:type="spellEnd"/>
      <w:r w:rsidR="00AB3DF1" w:rsidRPr="002A31CF">
        <w:rPr>
          <w:rFonts w:ascii="Times New Roman" w:hAnsi="Times New Roman" w:cs="Times New Roman"/>
          <w:sz w:val="24"/>
          <w:szCs w:val="24"/>
        </w:rPr>
        <w:t xml:space="preserve"> сбежится…</w:t>
      </w:r>
    </w:p>
    <w:p w14:paraId="08529CDA" w14:textId="77777777" w:rsidR="00327589" w:rsidRPr="002A31CF" w:rsidRDefault="00AB3DF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Он прав, побольше меси. Ну, говори, что дальше?</w:t>
      </w:r>
    </w:p>
    <w:p w14:paraId="64581888" w14:textId="77777777" w:rsidR="00AB3DF1" w:rsidRPr="002A31CF" w:rsidRDefault="00AB3DF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B2023C" w14:textId="77777777" w:rsidR="00AB3DF1" w:rsidRPr="002A31CF" w:rsidRDefault="00AB3DF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Василиса поет, командует.</w:t>
      </w:r>
    </w:p>
    <w:p w14:paraId="220C6FB2" w14:textId="77777777" w:rsidR="00AB3DF1" w:rsidRPr="002A31CF" w:rsidRDefault="00AB3DF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25C678" w14:textId="77777777" w:rsidR="001B7E57" w:rsidRPr="002A31CF" w:rsidRDefault="001B7E5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B6528"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B3DF1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Мы замесим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круто тесто</w:t>
      </w:r>
      <w:r w:rsidR="00327589"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0E3BDC63" w14:textId="77777777" w:rsidR="00327589" w:rsidRPr="002A31CF" w:rsidRDefault="00DB6528" w:rsidP="00DB6528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27589" w:rsidRPr="002A31CF">
        <w:rPr>
          <w:rFonts w:ascii="Times New Roman" w:hAnsi="Times New Roman" w:cs="Times New Roman"/>
          <w:b/>
          <w:i/>
          <w:sz w:val="24"/>
          <w:szCs w:val="24"/>
        </w:rPr>
        <w:t>Раскатаем словно блин.</w:t>
      </w:r>
    </w:p>
    <w:p w14:paraId="29827FEF" w14:textId="77777777" w:rsidR="00FC0AAE" w:rsidRPr="002A31CF" w:rsidRDefault="00520AAE" w:rsidP="00DB6528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55447" w:rsidRPr="002A31CF">
        <w:rPr>
          <w:rFonts w:ascii="Times New Roman" w:hAnsi="Times New Roman" w:cs="Times New Roman"/>
          <w:b/>
          <w:i/>
          <w:sz w:val="24"/>
          <w:szCs w:val="24"/>
        </w:rPr>
        <w:t>В теплое поставим место,</w:t>
      </w:r>
    </w:p>
    <w:p w14:paraId="0E72AF9F" w14:textId="77777777" w:rsidR="00655447" w:rsidRPr="002A31CF" w:rsidRDefault="00655447" w:rsidP="00DB6528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0A4A" w:rsidRPr="002A31CF">
        <w:rPr>
          <w:rFonts w:ascii="Times New Roman" w:hAnsi="Times New Roman" w:cs="Times New Roman"/>
          <w:b/>
          <w:i/>
          <w:sz w:val="24"/>
          <w:szCs w:val="24"/>
        </w:rPr>
        <w:t>Постоять чуть-чуть дадим.</w:t>
      </w:r>
    </w:p>
    <w:p w14:paraId="60C8184A" w14:textId="77777777" w:rsidR="00E30A4A" w:rsidRPr="002A31CF" w:rsidRDefault="00E30A4A" w:rsidP="00DB6528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58AB31" w14:textId="77777777" w:rsidR="00655447" w:rsidRPr="002A31CF" w:rsidRDefault="00655447" w:rsidP="00DB6528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Приготови</w:t>
      </w:r>
      <w:r w:rsidR="00E30A4A" w:rsidRPr="002A31CF">
        <w:rPr>
          <w:rFonts w:ascii="Times New Roman" w:hAnsi="Times New Roman" w:cs="Times New Roman"/>
          <w:b/>
          <w:i/>
          <w:sz w:val="24"/>
          <w:szCs w:val="24"/>
        </w:rPr>
        <w:t>ть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соус</w:t>
      </w:r>
      <w:r w:rsidR="00E30A4A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просто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1FAC6E9D" w14:textId="77777777" w:rsidR="00E30A4A" w:rsidRPr="002A31CF" w:rsidRDefault="00655447" w:rsidP="0065544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Для него возьмем томат</w:t>
      </w:r>
      <w:r w:rsidR="00E30A4A"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351C4198" w14:textId="77777777" w:rsidR="00E30A4A" w:rsidRPr="002A31CF" w:rsidRDefault="00E30A4A" w:rsidP="0065544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И потушим с маслом постным</w:t>
      </w:r>
      <w:r w:rsidR="00203541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</w:p>
    <w:p w14:paraId="180D45C7" w14:textId="77777777" w:rsidR="00203541" w:rsidRPr="002A31CF" w:rsidRDefault="00203541" w:rsidP="002035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Просто чудный аромат.</w:t>
      </w:r>
    </w:p>
    <w:p w14:paraId="503AA9CD" w14:textId="77777777" w:rsidR="00203541" w:rsidRPr="002A31CF" w:rsidRDefault="00203541" w:rsidP="0065544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90F463" w14:textId="77777777" w:rsidR="00E30A4A" w:rsidRPr="002A31CF" w:rsidRDefault="00203541" w:rsidP="002035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             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А теперь на корж у</w:t>
      </w:r>
      <w:r w:rsidR="00E30A4A" w:rsidRPr="002A31CF">
        <w:rPr>
          <w:rFonts w:ascii="Times New Roman" w:hAnsi="Times New Roman" w:cs="Times New Roman"/>
          <w:b/>
          <w:i/>
          <w:sz w:val="24"/>
          <w:szCs w:val="24"/>
        </w:rPr>
        <w:t>ложим</w:t>
      </w:r>
    </w:p>
    <w:p w14:paraId="54FC6EC7" w14:textId="77777777" w:rsidR="00E30A4A" w:rsidRPr="002A31CF" w:rsidRDefault="00E30A4A" w:rsidP="00E30A4A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То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чем </w:t>
      </w:r>
      <w:r w:rsidR="005D113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ныне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дом богат:</w:t>
      </w:r>
    </w:p>
    <w:p w14:paraId="7332A906" w14:textId="77777777" w:rsidR="00E30A4A" w:rsidRPr="002A31CF" w:rsidRDefault="00E30A4A" w:rsidP="00E30A4A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Помидоры, </w:t>
      </w:r>
      <w:r w:rsidR="005D113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яйца</w:t>
      </w:r>
      <w:proofErr w:type="gramEnd"/>
      <w:r w:rsidR="005D113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можем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98B381F" w14:textId="77777777" w:rsidR="00495245" w:rsidRPr="002A31CF" w:rsidRDefault="00E30A4A" w:rsidP="00E30A4A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Перец молотый, </w:t>
      </w:r>
      <w:r w:rsidR="00495245" w:rsidRPr="002A31CF">
        <w:rPr>
          <w:rFonts w:ascii="Times New Roman" w:hAnsi="Times New Roman" w:cs="Times New Roman"/>
          <w:b/>
          <w:i/>
          <w:sz w:val="24"/>
          <w:szCs w:val="24"/>
        </w:rPr>
        <w:t>салат</w:t>
      </w:r>
    </w:p>
    <w:p w14:paraId="6CF501A8" w14:textId="77777777" w:rsidR="00E30A4A" w:rsidRPr="002A31CF" w:rsidRDefault="00495245" w:rsidP="00E30A4A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И конечно же - </w:t>
      </w:r>
      <w:r w:rsidR="00E30A4A" w:rsidRPr="002A31CF">
        <w:rPr>
          <w:rFonts w:ascii="Times New Roman" w:hAnsi="Times New Roman" w:cs="Times New Roman"/>
          <w:b/>
          <w:i/>
          <w:sz w:val="24"/>
          <w:szCs w:val="24"/>
        </w:rPr>
        <w:t>грибы</w:t>
      </w:r>
      <w:r w:rsidR="007D762F" w:rsidRPr="002A31CF">
        <w:rPr>
          <w:rFonts w:ascii="Times New Roman" w:hAnsi="Times New Roman" w:cs="Times New Roman"/>
          <w:b/>
          <w:i/>
          <w:sz w:val="24"/>
          <w:szCs w:val="24"/>
        </w:rPr>
        <w:t>..</w:t>
      </w:r>
      <w:r w:rsidR="00E30A4A"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E4D88BD" w14:textId="77777777" w:rsidR="00F45703" w:rsidRPr="002A31CF" w:rsidRDefault="007D762F" w:rsidP="007D7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горошек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10783D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бобы!</w:t>
      </w:r>
    </w:p>
    <w:p w14:paraId="4F837421" w14:textId="77777777" w:rsidR="00655447" w:rsidRPr="002A31CF" w:rsidRDefault="0010783D" w:rsidP="0010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Горошек можно, </w:t>
      </w:r>
      <w:proofErr w:type="spellStart"/>
      <w:r w:rsidR="005D1133" w:rsidRPr="002A31CF">
        <w:rPr>
          <w:rFonts w:ascii="Times New Roman" w:hAnsi="Times New Roman" w:cs="Times New Roman"/>
          <w:sz w:val="24"/>
          <w:szCs w:val="24"/>
        </w:rPr>
        <w:t>но</w:t>
      </w:r>
      <w:r w:rsidR="007D762F" w:rsidRPr="002A31CF">
        <w:rPr>
          <w:rFonts w:ascii="Times New Roman" w:hAnsi="Times New Roman" w:cs="Times New Roman"/>
          <w:sz w:val="24"/>
          <w:szCs w:val="24"/>
        </w:rPr>
        <w:t>насчет</w:t>
      </w:r>
      <w:proofErr w:type="spellEnd"/>
      <w:r w:rsidR="007D762F" w:rsidRPr="002A31CF">
        <w:rPr>
          <w:rFonts w:ascii="Times New Roman" w:hAnsi="Times New Roman" w:cs="Times New Roman"/>
          <w:sz w:val="24"/>
          <w:szCs w:val="24"/>
        </w:rPr>
        <w:t xml:space="preserve"> бобов </w:t>
      </w:r>
      <w:r w:rsidR="005D1133" w:rsidRPr="002A31C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неуверена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>. А колбаса у вас есть?</w:t>
      </w:r>
    </w:p>
    <w:p w14:paraId="010AFC0B" w14:textId="77777777" w:rsidR="0010783D" w:rsidRPr="002A31CF" w:rsidRDefault="0010783D" w:rsidP="0010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="00ED2B0D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D2B0D" w:rsidRPr="002A31CF">
        <w:rPr>
          <w:rFonts w:ascii="Times New Roman" w:hAnsi="Times New Roman" w:cs="Times New Roman"/>
          <w:b/>
          <w:i/>
          <w:sz w:val="24"/>
          <w:szCs w:val="24"/>
        </w:rPr>
        <w:t>облизываясь)</w:t>
      </w:r>
      <w:r w:rsidRPr="002A31CF">
        <w:rPr>
          <w:rFonts w:ascii="Times New Roman" w:hAnsi="Times New Roman" w:cs="Times New Roman"/>
          <w:sz w:val="24"/>
          <w:szCs w:val="24"/>
        </w:rPr>
        <w:t>. Колбаса!</w:t>
      </w:r>
    </w:p>
    <w:p w14:paraId="1D73F49C" w14:textId="77777777" w:rsidR="0010783D" w:rsidRPr="002A31CF" w:rsidRDefault="0010783D" w:rsidP="0010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Скатёрка, колбаса есть?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(Смотрит.) </w:t>
      </w:r>
      <w:r w:rsidRPr="002A31CF">
        <w:rPr>
          <w:rFonts w:ascii="Times New Roman" w:hAnsi="Times New Roman" w:cs="Times New Roman"/>
          <w:sz w:val="24"/>
          <w:szCs w:val="24"/>
        </w:rPr>
        <w:t>Ливерная подойдет?</w:t>
      </w:r>
    </w:p>
    <w:p w14:paraId="047BCA83" w14:textId="77777777" w:rsidR="0010783D" w:rsidRPr="002A31CF" w:rsidRDefault="0010783D" w:rsidP="0010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Нет, ливерная не годится. Ой, как же я забыла? Мне же бабушка с собой бутерброды дала с колбасой…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(Достает из корзинки бутерброды.) </w:t>
      </w:r>
      <w:r w:rsidRPr="002A31CF">
        <w:rPr>
          <w:rFonts w:ascii="Times New Roman" w:hAnsi="Times New Roman" w:cs="Times New Roman"/>
          <w:sz w:val="24"/>
          <w:szCs w:val="24"/>
        </w:rPr>
        <w:t>Вот то</w:t>
      </w:r>
      <w:r w:rsidR="00495245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что надо – </w:t>
      </w:r>
      <w:r w:rsidR="00113D14" w:rsidRPr="002A31CF">
        <w:rPr>
          <w:rFonts w:ascii="Times New Roman" w:hAnsi="Times New Roman" w:cs="Times New Roman"/>
          <w:sz w:val="24"/>
          <w:szCs w:val="24"/>
        </w:rPr>
        <w:t xml:space="preserve">колбаса </w:t>
      </w:r>
      <w:r w:rsidRPr="002A31CF">
        <w:rPr>
          <w:rFonts w:ascii="Times New Roman" w:hAnsi="Times New Roman" w:cs="Times New Roman"/>
          <w:sz w:val="24"/>
          <w:szCs w:val="24"/>
        </w:rPr>
        <w:t>докторская.</w:t>
      </w:r>
    </w:p>
    <w:p w14:paraId="1C14A74C" w14:textId="77777777" w:rsidR="0010783D" w:rsidRPr="002A31CF" w:rsidRDefault="0010783D" w:rsidP="0010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У вас что, уже</w:t>
      </w:r>
      <w:r w:rsidR="00F83256" w:rsidRPr="002A31CF">
        <w:rPr>
          <w:rFonts w:ascii="Times New Roman" w:hAnsi="Times New Roman" w:cs="Times New Roman"/>
          <w:sz w:val="24"/>
          <w:szCs w:val="24"/>
        </w:rPr>
        <w:t xml:space="preserve"> колбасу</w:t>
      </w:r>
      <w:r w:rsidRPr="002A31CF">
        <w:rPr>
          <w:rFonts w:ascii="Times New Roman" w:hAnsi="Times New Roman" w:cs="Times New Roman"/>
          <w:sz w:val="24"/>
          <w:szCs w:val="24"/>
        </w:rPr>
        <w:t xml:space="preserve"> из докторов стали делать?</w:t>
      </w:r>
    </w:p>
    <w:p w14:paraId="5F62C412" w14:textId="77777777" w:rsidR="0010783D" w:rsidRPr="002A31CF" w:rsidRDefault="0010783D" w:rsidP="0010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>. Давно пора…</w:t>
      </w:r>
    </w:p>
    <w:p w14:paraId="6B08C43C" w14:textId="77777777" w:rsidR="007D762F" w:rsidRPr="002A31CF" w:rsidRDefault="007D762F" w:rsidP="00107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="00D503BC" w:rsidRPr="002A31CF">
        <w:rPr>
          <w:rFonts w:ascii="Times New Roman" w:hAnsi="Times New Roman" w:cs="Times New Roman"/>
          <w:sz w:val="24"/>
          <w:szCs w:val="24"/>
        </w:rPr>
        <w:t>Ну что вы, п</w:t>
      </w:r>
      <w:r w:rsidRPr="002A31CF">
        <w:rPr>
          <w:rFonts w:ascii="Times New Roman" w:hAnsi="Times New Roman" w:cs="Times New Roman"/>
          <w:sz w:val="24"/>
          <w:szCs w:val="24"/>
        </w:rPr>
        <w:t xml:space="preserve">росто название такое…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(Поет.)</w:t>
      </w:r>
    </w:p>
    <w:p w14:paraId="4A5D2449" w14:textId="77777777" w:rsidR="007D762F" w:rsidRPr="002A31CF" w:rsidRDefault="007D762F" w:rsidP="00107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F6AEF" w:rsidRPr="002A31CF">
        <w:rPr>
          <w:rFonts w:ascii="Times New Roman" w:hAnsi="Times New Roman" w:cs="Times New Roman"/>
          <w:b/>
          <w:i/>
          <w:sz w:val="24"/>
          <w:szCs w:val="24"/>
        </w:rPr>
        <w:t>И теперь – с так</w:t>
      </w:r>
      <w:r w:rsidR="00F83256" w:rsidRPr="002A31CF">
        <w:rPr>
          <w:rFonts w:ascii="Times New Roman" w:hAnsi="Times New Roman" w:cs="Times New Roman"/>
          <w:b/>
          <w:i/>
          <w:sz w:val="24"/>
          <w:szCs w:val="24"/>
        </w:rPr>
        <w:t>ой начинкой</w:t>
      </w:r>
      <w:r w:rsidR="000F6AEF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14:paraId="7245F356" w14:textId="77777777" w:rsidR="000F6AEF" w:rsidRPr="002A31CF" w:rsidRDefault="000F6AEF" w:rsidP="00107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3256" w:rsidRPr="002A31CF">
        <w:rPr>
          <w:rFonts w:ascii="Times New Roman" w:hAnsi="Times New Roman" w:cs="Times New Roman"/>
          <w:b/>
          <w:i/>
          <w:sz w:val="24"/>
          <w:szCs w:val="24"/>
        </w:rPr>
        <w:t>Мы поставим пиццу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в печь</w:t>
      </w:r>
    </w:p>
    <w:p w14:paraId="00951CE3" w14:textId="77777777" w:rsidR="007D762F" w:rsidRPr="002A31CF" w:rsidRDefault="007D762F" w:rsidP="00107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С чесночком, голландским сыром</w:t>
      </w:r>
      <w:r w:rsidR="00113D14"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381E0A4" w14:textId="77777777" w:rsidR="000F6AEF" w:rsidRPr="002A31CF" w:rsidRDefault="000F6AEF" w:rsidP="00107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Чтобы там е</w:t>
      </w:r>
      <w:r w:rsidR="00495245" w:rsidRPr="002A31CF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испечь.</w:t>
      </w:r>
    </w:p>
    <w:p w14:paraId="5893EBEA" w14:textId="77777777" w:rsidR="005D1133" w:rsidRPr="002A31CF" w:rsidRDefault="005D1133" w:rsidP="005D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050EE4" w:rsidRPr="002A31CF">
        <w:rPr>
          <w:rFonts w:ascii="Times New Roman" w:hAnsi="Times New Roman" w:cs="Times New Roman"/>
          <w:sz w:val="24"/>
          <w:szCs w:val="24"/>
        </w:rPr>
        <w:t>Доставай, доставай, с</w:t>
      </w:r>
      <w:r w:rsidR="00D503BC" w:rsidRPr="002A31CF">
        <w:rPr>
          <w:rFonts w:ascii="Times New Roman" w:hAnsi="Times New Roman" w:cs="Times New Roman"/>
          <w:sz w:val="24"/>
          <w:szCs w:val="24"/>
        </w:rPr>
        <w:t>г</w:t>
      </w:r>
      <w:r w:rsidR="00050EE4" w:rsidRPr="002A31CF">
        <w:rPr>
          <w:rFonts w:ascii="Times New Roman" w:hAnsi="Times New Roman" w:cs="Times New Roman"/>
          <w:sz w:val="24"/>
          <w:szCs w:val="24"/>
        </w:rPr>
        <w:t>орит</w:t>
      </w:r>
      <w:r w:rsidR="00D503BC" w:rsidRPr="002A31CF">
        <w:rPr>
          <w:rFonts w:ascii="Times New Roman" w:hAnsi="Times New Roman" w:cs="Times New Roman"/>
          <w:sz w:val="24"/>
          <w:szCs w:val="24"/>
        </w:rPr>
        <w:t>,</w:t>
      </w:r>
      <w:r w:rsidR="00050EE4" w:rsidRPr="002A31CF">
        <w:rPr>
          <w:rFonts w:ascii="Times New Roman" w:hAnsi="Times New Roman" w:cs="Times New Roman"/>
          <w:sz w:val="24"/>
          <w:szCs w:val="24"/>
        </w:rPr>
        <w:t xml:space="preserve"> печь у меня жаркая…</w:t>
      </w:r>
    </w:p>
    <w:p w14:paraId="3DCE4A72" w14:textId="77777777" w:rsidR="00050EE4" w:rsidRPr="002A31CF" w:rsidRDefault="00050EE4" w:rsidP="005D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0ADA78" w14:textId="77777777" w:rsidR="00050EE4" w:rsidRPr="002A31CF" w:rsidRDefault="00050EE4" w:rsidP="005D1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lastRenderedPageBreak/>
        <w:t>Василиса достает из печки пиццу.</w:t>
      </w:r>
    </w:p>
    <w:p w14:paraId="716C0C60" w14:textId="77777777" w:rsidR="00050EE4" w:rsidRPr="002A31CF" w:rsidRDefault="00050EE4" w:rsidP="005D1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23B676" w14:textId="77777777" w:rsidR="00050EE4" w:rsidRPr="002A31CF" w:rsidRDefault="00050EE4" w:rsidP="005D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Запах обалденный! Давайте скорее пробовать эту пиццу с </w:t>
      </w:r>
      <w:r w:rsidR="00F83256" w:rsidRPr="002A31CF">
        <w:rPr>
          <w:rFonts w:ascii="Times New Roman" w:hAnsi="Times New Roman" w:cs="Times New Roman"/>
          <w:sz w:val="24"/>
          <w:szCs w:val="24"/>
        </w:rPr>
        <w:t xml:space="preserve">докторской </w:t>
      </w:r>
      <w:r w:rsidRPr="002A31CF">
        <w:rPr>
          <w:rFonts w:ascii="Times New Roman" w:hAnsi="Times New Roman" w:cs="Times New Roman"/>
          <w:sz w:val="24"/>
          <w:szCs w:val="24"/>
        </w:rPr>
        <w:t>колбасой.</w:t>
      </w:r>
    </w:p>
    <w:p w14:paraId="4A1BA2CF" w14:textId="77777777" w:rsidR="00050EE4" w:rsidRPr="002A31CF" w:rsidRDefault="00050EE4" w:rsidP="005D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41C627" w14:textId="77777777" w:rsidR="00050EE4" w:rsidRPr="002A31CF" w:rsidRDefault="00050EE4" w:rsidP="005D1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Василиса раздает всем по кусочку</w:t>
      </w:r>
      <w:r w:rsidR="00F83256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пиццы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35B8FAB" w14:textId="77777777" w:rsidR="00050EE4" w:rsidRPr="002A31CF" w:rsidRDefault="00050EE4" w:rsidP="005D1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A39A98" w14:textId="77777777" w:rsidR="00820D1A" w:rsidRPr="002A31CF" w:rsidRDefault="00820D1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(попробовав пиццу)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>Смотри ты – вкусно. Можешь же…</w:t>
      </w:r>
    </w:p>
    <w:p w14:paraId="116E7C48" w14:textId="77777777" w:rsidR="007E2FB5" w:rsidRPr="002A31CF" w:rsidRDefault="00820D1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Мама говори</w:t>
      </w:r>
      <w:r w:rsidR="00495245" w:rsidRPr="002A31CF">
        <w:rPr>
          <w:rFonts w:ascii="Times New Roman" w:hAnsi="Times New Roman" w:cs="Times New Roman"/>
          <w:sz w:val="24"/>
          <w:szCs w:val="24"/>
        </w:rPr>
        <w:t xml:space="preserve">т, что я всё могу. Только </w:t>
      </w:r>
      <w:r w:rsidRPr="002A31CF">
        <w:rPr>
          <w:rFonts w:ascii="Times New Roman" w:hAnsi="Times New Roman" w:cs="Times New Roman"/>
          <w:sz w:val="24"/>
          <w:szCs w:val="24"/>
        </w:rPr>
        <w:t>лень</w:t>
      </w:r>
      <w:r w:rsidR="00495245" w:rsidRPr="002A31CF">
        <w:rPr>
          <w:rFonts w:ascii="Times New Roman" w:hAnsi="Times New Roman" w:cs="Times New Roman"/>
          <w:sz w:val="24"/>
          <w:szCs w:val="24"/>
        </w:rPr>
        <w:t>, говорит,</w:t>
      </w:r>
      <w:r w:rsidRPr="002A31CF">
        <w:rPr>
          <w:rFonts w:ascii="Times New Roman" w:hAnsi="Times New Roman" w:cs="Times New Roman"/>
          <w:sz w:val="24"/>
          <w:szCs w:val="24"/>
        </w:rPr>
        <w:t xml:space="preserve"> раньше меня родилась.</w:t>
      </w:r>
    </w:p>
    <w:p w14:paraId="56A29F6F" w14:textId="77777777" w:rsidR="00113D14" w:rsidRPr="002A31CF" w:rsidRDefault="00113D1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CB57E4" w14:textId="77777777" w:rsidR="00113D14" w:rsidRPr="002A31CF" w:rsidRDefault="00113D1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КАРТИНА СЕДЬМАЯ.</w:t>
      </w:r>
    </w:p>
    <w:p w14:paraId="0EF79541" w14:textId="77777777" w:rsidR="00113D14" w:rsidRPr="002A31CF" w:rsidRDefault="00113D14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5A6C5" w14:textId="77777777" w:rsidR="00820D1A" w:rsidRPr="002A31CF" w:rsidRDefault="00820D1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ЛЕНЬ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(появляясь). </w:t>
      </w:r>
      <w:r w:rsidRPr="002A31CF">
        <w:rPr>
          <w:rFonts w:ascii="Times New Roman" w:hAnsi="Times New Roman" w:cs="Times New Roman"/>
          <w:sz w:val="24"/>
          <w:szCs w:val="24"/>
        </w:rPr>
        <w:t>Глупости говорит твоя мама.</w:t>
      </w:r>
    </w:p>
    <w:p w14:paraId="7E7BAA54" w14:textId="77777777" w:rsidR="00820D1A" w:rsidRPr="002A31CF" w:rsidRDefault="001B7E5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БАЮН.</w:t>
      </w:r>
      <w:r w:rsidR="00820D1A" w:rsidRPr="002A31CF">
        <w:rPr>
          <w:rFonts w:ascii="Times New Roman" w:hAnsi="Times New Roman" w:cs="Times New Roman"/>
          <w:sz w:val="24"/>
          <w:szCs w:val="24"/>
        </w:rPr>
        <w:t>А вот и Лень приперлась…</w:t>
      </w:r>
    </w:p>
    <w:p w14:paraId="694265C1" w14:textId="77777777" w:rsidR="001B7E57" w:rsidRPr="002A31CF" w:rsidRDefault="00820D1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A340A7" w:rsidRPr="002A31CF">
        <w:rPr>
          <w:rFonts w:ascii="Times New Roman" w:hAnsi="Times New Roman" w:cs="Times New Roman"/>
          <w:sz w:val="24"/>
          <w:szCs w:val="24"/>
        </w:rPr>
        <w:t>А о</w:t>
      </w:r>
      <w:r w:rsidRPr="002A31CF">
        <w:rPr>
          <w:rFonts w:ascii="Times New Roman" w:hAnsi="Times New Roman" w:cs="Times New Roman"/>
          <w:sz w:val="24"/>
          <w:szCs w:val="24"/>
        </w:rPr>
        <w:t xml:space="preserve">на всегда тут как тут,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как  только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учует, что стряпней </w:t>
      </w:r>
      <w:r w:rsidR="00A16A75" w:rsidRPr="002A31CF">
        <w:rPr>
          <w:rFonts w:ascii="Times New Roman" w:hAnsi="Times New Roman" w:cs="Times New Roman"/>
          <w:sz w:val="24"/>
          <w:szCs w:val="24"/>
        </w:rPr>
        <w:t>п</w:t>
      </w:r>
      <w:r w:rsidRPr="002A31CF">
        <w:rPr>
          <w:rFonts w:ascii="Times New Roman" w:hAnsi="Times New Roman" w:cs="Times New Roman"/>
          <w:sz w:val="24"/>
          <w:szCs w:val="24"/>
        </w:rPr>
        <w:t>ахнет.</w:t>
      </w:r>
    </w:p>
    <w:p w14:paraId="33468617" w14:textId="77777777" w:rsidR="00A16A75" w:rsidRPr="002A31CF" w:rsidRDefault="00A16A7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А почему это вы не родились?</w:t>
      </w:r>
    </w:p>
    <w:p w14:paraId="3392E631" w14:textId="77777777" w:rsidR="00A16A75" w:rsidRPr="002A31CF" w:rsidRDefault="00A16A7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ЛЕНЬ.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Потому,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что  -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лень. </w:t>
      </w:r>
    </w:p>
    <w:p w14:paraId="2595A45E" w14:textId="77777777" w:rsidR="00A16A75" w:rsidRPr="002A31CF" w:rsidRDefault="0049524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ВАСИЛИСА.</w:t>
      </w:r>
      <w:r w:rsidR="00F83256" w:rsidRPr="002A31CF">
        <w:rPr>
          <w:rFonts w:ascii="Times New Roman" w:hAnsi="Times New Roman" w:cs="Times New Roman"/>
          <w:sz w:val="24"/>
          <w:szCs w:val="24"/>
        </w:rPr>
        <w:t xml:space="preserve"> Как же не родились?..</w:t>
      </w:r>
    </w:p>
    <w:p w14:paraId="78CF7752" w14:textId="77777777" w:rsidR="00A16A75" w:rsidRPr="002A31CF" w:rsidRDefault="00A16A7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ЛЕНЬ</w:t>
      </w:r>
      <w:r w:rsidRPr="002A31CF">
        <w:rPr>
          <w:rFonts w:ascii="Times New Roman" w:hAnsi="Times New Roman" w:cs="Times New Roman"/>
          <w:sz w:val="24"/>
          <w:szCs w:val="24"/>
        </w:rPr>
        <w:t>. Так же. Отстань – лень объяснять…</w:t>
      </w:r>
    </w:p>
    <w:p w14:paraId="4A218870" w14:textId="77777777" w:rsidR="00A16A75" w:rsidRPr="002A31CF" w:rsidRDefault="00A16A75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>. Лень, ты пиццу будешь?</w:t>
      </w:r>
    </w:p>
    <w:p w14:paraId="037C1013" w14:textId="77777777" w:rsidR="00A16A75" w:rsidRPr="002A31CF" w:rsidRDefault="00A16A75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ЛЕНЬ</w:t>
      </w:r>
      <w:r w:rsidRPr="002A31CF">
        <w:rPr>
          <w:rFonts w:ascii="Times New Roman" w:hAnsi="Times New Roman" w:cs="Times New Roman"/>
          <w:sz w:val="24"/>
          <w:szCs w:val="24"/>
        </w:rPr>
        <w:t>. Буду.</w:t>
      </w:r>
    </w:p>
    <w:p w14:paraId="49816525" w14:textId="77777777" w:rsidR="00A16A75" w:rsidRPr="002A31CF" w:rsidRDefault="00A16A75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>. Лень, а тебе жевать не лень.</w:t>
      </w:r>
    </w:p>
    <w:p w14:paraId="041217C8" w14:textId="77777777" w:rsidR="00A16A75" w:rsidRPr="002A31CF" w:rsidRDefault="00A16A75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ЛЕНЬ. </w:t>
      </w:r>
      <w:r w:rsidRPr="002A31CF">
        <w:rPr>
          <w:rFonts w:ascii="Times New Roman" w:hAnsi="Times New Roman" w:cs="Times New Roman"/>
          <w:sz w:val="24"/>
          <w:szCs w:val="24"/>
        </w:rPr>
        <w:t>Жевать не лень</w:t>
      </w:r>
      <w:r w:rsidR="003E3459" w:rsidRPr="002A31CF">
        <w:rPr>
          <w:rFonts w:ascii="Times New Roman" w:hAnsi="Times New Roman" w:cs="Times New Roman"/>
          <w:sz w:val="24"/>
          <w:szCs w:val="24"/>
        </w:rPr>
        <w:t>…</w:t>
      </w:r>
    </w:p>
    <w:p w14:paraId="4527173E" w14:textId="77777777" w:rsidR="003E3459" w:rsidRPr="002A31CF" w:rsidRDefault="003E3459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37939" w14:textId="77777777" w:rsidR="003E3459" w:rsidRPr="002A31CF" w:rsidRDefault="003E3459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Все едят. Тишина.</w:t>
      </w:r>
    </w:p>
    <w:p w14:paraId="0B3E2F11" w14:textId="77777777" w:rsidR="00F83256" w:rsidRPr="002A31CF" w:rsidRDefault="00F83256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A04ADB" w14:textId="77777777" w:rsidR="00F83256" w:rsidRPr="002A31CF" w:rsidRDefault="00F83256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113D14" w:rsidRPr="002A31CF">
        <w:rPr>
          <w:rFonts w:ascii="Times New Roman" w:hAnsi="Times New Roman" w:cs="Times New Roman"/>
          <w:b/>
          <w:sz w:val="24"/>
          <w:szCs w:val="24"/>
        </w:rPr>
        <w:t>ВОСЬМАЯ</w:t>
      </w:r>
      <w:r w:rsidRPr="002A31CF">
        <w:rPr>
          <w:rFonts w:ascii="Times New Roman" w:hAnsi="Times New Roman" w:cs="Times New Roman"/>
          <w:b/>
          <w:sz w:val="24"/>
          <w:szCs w:val="24"/>
        </w:rPr>
        <w:t>.</w:t>
      </w:r>
    </w:p>
    <w:p w14:paraId="7F64AFC9" w14:textId="77777777" w:rsidR="00F83256" w:rsidRPr="002A31CF" w:rsidRDefault="00F83256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B8B884" w14:textId="77777777" w:rsidR="003E3459" w:rsidRPr="002A31CF" w:rsidRDefault="003E3459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Резко отворяется дверь. На пороге Кондрашка и Кощей.</w:t>
      </w:r>
    </w:p>
    <w:p w14:paraId="4D8B7B97" w14:textId="77777777" w:rsidR="003E3459" w:rsidRPr="002A31CF" w:rsidRDefault="003E3459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112F50" w14:textId="77777777" w:rsidR="003E3459" w:rsidRPr="002A31CF" w:rsidRDefault="003E3459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Pr="002A31CF">
        <w:rPr>
          <w:rFonts w:ascii="Times New Roman" w:hAnsi="Times New Roman" w:cs="Times New Roman"/>
          <w:sz w:val="24"/>
          <w:szCs w:val="24"/>
        </w:rPr>
        <w:t>. Вот она, Василиса эта...</w:t>
      </w:r>
    </w:p>
    <w:p w14:paraId="5D50F9A3" w14:textId="77777777" w:rsidR="003E3459" w:rsidRPr="002A31CF" w:rsidRDefault="003E3459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Так, так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>… Все, значит, тута… А чего это вы все тута? Заговор, что ли против меня готовите?</w:t>
      </w:r>
    </w:p>
    <w:p w14:paraId="0685B983" w14:textId="77777777" w:rsidR="003E3459" w:rsidRPr="002A31CF" w:rsidRDefault="003E3459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>. Много чести…</w:t>
      </w:r>
    </w:p>
    <w:p w14:paraId="532A7B27" w14:textId="77777777" w:rsidR="006669A3" w:rsidRPr="002A31CF" w:rsidRDefault="003E3459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А чего тогда? </w:t>
      </w:r>
    </w:p>
    <w:p w14:paraId="1FC37996" w14:textId="77777777" w:rsidR="00CB5FEF" w:rsidRPr="002A31CF" w:rsidRDefault="00CB5FEF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6A7AFD" w:rsidRPr="002A31CF">
        <w:rPr>
          <w:rFonts w:ascii="Times New Roman" w:hAnsi="Times New Roman" w:cs="Times New Roman"/>
          <w:sz w:val="24"/>
          <w:szCs w:val="24"/>
        </w:rPr>
        <w:t>Обедаем.</w:t>
      </w:r>
    </w:p>
    <w:p w14:paraId="291C30FB" w14:textId="77777777" w:rsidR="00CB5FEF" w:rsidRPr="002A31CF" w:rsidRDefault="00CB5FEF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Чем </w:t>
      </w:r>
      <w:r w:rsidR="006A7AFD" w:rsidRPr="002A31CF">
        <w:rPr>
          <w:rFonts w:ascii="Times New Roman" w:hAnsi="Times New Roman" w:cs="Times New Roman"/>
          <w:sz w:val="24"/>
          <w:szCs w:val="24"/>
        </w:rPr>
        <w:t>обедаем</w:t>
      </w:r>
      <w:r w:rsidRPr="002A31CF">
        <w:rPr>
          <w:rFonts w:ascii="Times New Roman" w:hAnsi="Times New Roman" w:cs="Times New Roman"/>
          <w:sz w:val="24"/>
          <w:szCs w:val="24"/>
        </w:rPr>
        <w:t>?</w:t>
      </w:r>
    </w:p>
    <w:p w14:paraId="398FDD95" w14:textId="77777777" w:rsidR="00CB5FEF" w:rsidRPr="002A31CF" w:rsidRDefault="00CB5FEF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УГОМОН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>показывая на пиццу)</w:t>
      </w:r>
      <w:r w:rsidRPr="002A31CF">
        <w:rPr>
          <w:rFonts w:ascii="Times New Roman" w:hAnsi="Times New Roman" w:cs="Times New Roman"/>
          <w:sz w:val="24"/>
          <w:szCs w:val="24"/>
        </w:rPr>
        <w:t>. Да вот…</w:t>
      </w:r>
    </w:p>
    <w:p w14:paraId="5F347325" w14:textId="77777777" w:rsidR="00CB5FEF" w:rsidRPr="002A31CF" w:rsidRDefault="00CB5FEF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>О, какой пирожок! Словно крышка на горшок.</w:t>
      </w:r>
    </w:p>
    <w:p w14:paraId="7A32405C" w14:textId="77777777" w:rsidR="00CB5FEF" w:rsidRPr="002A31CF" w:rsidRDefault="00CB5FEF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Это не пирожок. Это пицца…</w:t>
      </w:r>
    </w:p>
    <w:p w14:paraId="74DBF52A" w14:textId="77777777" w:rsidR="00CB5FEF" w:rsidRPr="002A31CF" w:rsidRDefault="00CB5FEF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Пицца</w:t>
      </w:r>
      <w:r w:rsidR="006A7AFD" w:rsidRPr="002A31CF">
        <w:rPr>
          <w:rFonts w:ascii="Times New Roman" w:hAnsi="Times New Roman" w:cs="Times New Roman"/>
          <w:sz w:val="24"/>
          <w:szCs w:val="24"/>
        </w:rPr>
        <w:t>? Ч</w:t>
      </w:r>
      <w:r w:rsidRPr="002A31CF">
        <w:rPr>
          <w:rFonts w:ascii="Times New Roman" w:hAnsi="Times New Roman" w:cs="Times New Roman"/>
          <w:sz w:val="24"/>
          <w:szCs w:val="24"/>
        </w:rPr>
        <w:t>то за птица?</w:t>
      </w:r>
    </w:p>
    <w:p w14:paraId="35595441" w14:textId="77777777" w:rsidR="006669A3" w:rsidRPr="002A31CF" w:rsidRDefault="003E3459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spellStart"/>
      <w:r w:rsidRPr="002A31CF">
        <w:rPr>
          <w:rFonts w:ascii="Times New Roman" w:hAnsi="Times New Roman" w:cs="Times New Roman"/>
          <w:b/>
          <w:sz w:val="24"/>
          <w:szCs w:val="24"/>
        </w:rPr>
        <w:t>ЯГА.</w:t>
      </w:r>
      <w:r w:rsidR="006A7AFD" w:rsidRPr="002A31CF">
        <w:rPr>
          <w:rFonts w:ascii="Times New Roman" w:hAnsi="Times New Roman" w:cs="Times New Roman"/>
          <w:sz w:val="24"/>
          <w:szCs w:val="24"/>
        </w:rPr>
        <w:t>П</w:t>
      </w:r>
      <w:r w:rsidR="00CB5FEF" w:rsidRPr="002A31CF">
        <w:rPr>
          <w:rFonts w:ascii="Times New Roman" w:hAnsi="Times New Roman" w:cs="Times New Roman"/>
          <w:sz w:val="24"/>
          <w:szCs w:val="24"/>
        </w:rPr>
        <w:t>опробуй</w:t>
      </w:r>
      <w:proofErr w:type="spellEnd"/>
      <w:proofErr w:type="gramStart"/>
      <w:r w:rsidR="00CB5FEF" w:rsidRPr="002A31CF">
        <w:rPr>
          <w:rFonts w:ascii="Times New Roman" w:hAnsi="Times New Roman" w:cs="Times New Roman"/>
          <w:sz w:val="24"/>
          <w:szCs w:val="24"/>
        </w:rPr>
        <w:t>.</w:t>
      </w:r>
      <w:r w:rsidR="006669A3" w:rsidRPr="002A31CF">
        <w:rPr>
          <w:rFonts w:ascii="Times New Roman" w:hAnsi="Times New Roman" w:cs="Times New Roman"/>
          <w:sz w:val="24"/>
          <w:szCs w:val="24"/>
        </w:rPr>
        <w:t>..</w:t>
      </w:r>
      <w:r w:rsidR="006669A3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6669A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Подает кусок Кощею.) </w:t>
      </w:r>
      <w:r w:rsidR="006669A3" w:rsidRPr="002A31CF">
        <w:rPr>
          <w:rFonts w:ascii="Times New Roman" w:hAnsi="Times New Roman" w:cs="Times New Roman"/>
          <w:sz w:val="24"/>
          <w:szCs w:val="24"/>
        </w:rPr>
        <w:t xml:space="preserve">Василиса пекла. </w:t>
      </w:r>
    </w:p>
    <w:p w14:paraId="3F020F2A" w14:textId="77777777" w:rsidR="009353F6" w:rsidRPr="002A31CF" w:rsidRDefault="006669A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(пробует).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>… Вкусно!</w:t>
      </w:r>
    </w:p>
    <w:p w14:paraId="4D0C9805" w14:textId="77777777" w:rsidR="009353F6" w:rsidRPr="002A31CF" w:rsidRDefault="009353F6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Pr="002A31CF">
        <w:rPr>
          <w:rFonts w:ascii="Times New Roman" w:hAnsi="Times New Roman" w:cs="Times New Roman"/>
          <w:sz w:val="24"/>
          <w:szCs w:val="24"/>
        </w:rPr>
        <w:t>. А мне, а мне…</w:t>
      </w:r>
    </w:p>
    <w:p w14:paraId="7730E8E1" w14:textId="77777777" w:rsidR="009353F6" w:rsidRPr="002A31CF" w:rsidRDefault="009353F6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>. Нос… сначала</w:t>
      </w:r>
      <w:r w:rsidR="00495245" w:rsidRPr="002A31CF">
        <w:rPr>
          <w:rFonts w:ascii="Times New Roman" w:hAnsi="Times New Roman" w:cs="Times New Roman"/>
          <w:sz w:val="24"/>
          <w:szCs w:val="24"/>
        </w:rPr>
        <w:t xml:space="preserve"> утри</w:t>
      </w:r>
      <w:r w:rsidRPr="002A31CF">
        <w:rPr>
          <w:rFonts w:ascii="Times New Roman" w:hAnsi="Times New Roman" w:cs="Times New Roman"/>
          <w:sz w:val="24"/>
          <w:szCs w:val="24"/>
        </w:rPr>
        <w:t>.</w:t>
      </w:r>
    </w:p>
    <w:p w14:paraId="2A63039D" w14:textId="77777777" w:rsidR="006669A3" w:rsidRPr="002A31CF" w:rsidRDefault="009353F6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="00D503BC" w:rsidRPr="002A31CF">
        <w:rPr>
          <w:rFonts w:ascii="Times New Roman" w:hAnsi="Times New Roman" w:cs="Times New Roman"/>
          <w:b/>
          <w:i/>
          <w:sz w:val="24"/>
          <w:szCs w:val="24"/>
        </w:rPr>
        <w:t>(д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оев свою порцию, вытирает руки). </w:t>
      </w:r>
      <w:r w:rsidRPr="002A31CF">
        <w:rPr>
          <w:rFonts w:ascii="Times New Roman" w:hAnsi="Times New Roman" w:cs="Times New Roman"/>
          <w:sz w:val="24"/>
          <w:szCs w:val="24"/>
        </w:rPr>
        <w:t>Да</w:t>
      </w:r>
      <w:r w:rsidR="00CB5FEF" w:rsidRPr="002A31CF">
        <w:rPr>
          <w:rFonts w:ascii="Times New Roman" w:hAnsi="Times New Roman" w:cs="Times New Roman"/>
          <w:sz w:val="24"/>
          <w:szCs w:val="24"/>
        </w:rPr>
        <w:t xml:space="preserve">, </w:t>
      </w:r>
      <w:r w:rsidR="006669A3" w:rsidRPr="002A31CF">
        <w:rPr>
          <w:rFonts w:ascii="Times New Roman" w:hAnsi="Times New Roman" w:cs="Times New Roman"/>
          <w:sz w:val="24"/>
          <w:szCs w:val="24"/>
        </w:rPr>
        <w:t xml:space="preserve">всякие у меня невесты были – и Елены прекрасные и </w:t>
      </w:r>
      <w:r w:rsidR="00F83256" w:rsidRPr="002A31CF">
        <w:rPr>
          <w:rFonts w:ascii="Times New Roman" w:hAnsi="Times New Roman" w:cs="Times New Roman"/>
          <w:sz w:val="24"/>
          <w:szCs w:val="24"/>
        </w:rPr>
        <w:t>Василис</w:t>
      </w:r>
      <w:r w:rsidR="006669A3" w:rsidRPr="002A31CF">
        <w:rPr>
          <w:rFonts w:ascii="Times New Roman" w:hAnsi="Times New Roman" w:cs="Times New Roman"/>
          <w:sz w:val="24"/>
          <w:szCs w:val="24"/>
        </w:rPr>
        <w:t>ы премудрые</w:t>
      </w:r>
      <w:r w:rsidR="00CB5FEF" w:rsidRPr="002A31CF">
        <w:rPr>
          <w:rFonts w:ascii="Times New Roman" w:hAnsi="Times New Roman" w:cs="Times New Roman"/>
          <w:sz w:val="24"/>
          <w:szCs w:val="24"/>
        </w:rPr>
        <w:t xml:space="preserve">, и </w:t>
      </w:r>
      <w:r w:rsidR="00F83256" w:rsidRPr="002A31CF">
        <w:rPr>
          <w:rFonts w:ascii="Times New Roman" w:hAnsi="Times New Roman" w:cs="Times New Roman"/>
          <w:sz w:val="24"/>
          <w:szCs w:val="24"/>
        </w:rPr>
        <w:t>Марьи</w:t>
      </w:r>
      <w:r w:rsidR="00CB5FEF" w:rsidRPr="002A31CF">
        <w:rPr>
          <w:rFonts w:ascii="Times New Roman" w:hAnsi="Times New Roman" w:cs="Times New Roman"/>
          <w:sz w:val="24"/>
          <w:szCs w:val="24"/>
        </w:rPr>
        <w:t xml:space="preserve"> хитрющие</w:t>
      </w:r>
      <w:r w:rsidR="006669A3" w:rsidRPr="002A31CF">
        <w:rPr>
          <w:rFonts w:ascii="Times New Roman" w:hAnsi="Times New Roman" w:cs="Times New Roman"/>
          <w:sz w:val="24"/>
          <w:szCs w:val="24"/>
        </w:rPr>
        <w:t xml:space="preserve">, а вот </w:t>
      </w:r>
      <w:r w:rsidRPr="002A31CF">
        <w:rPr>
          <w:rFonts w:ascii="Times New Roman" w:hAnsi="Times New Roman" w:cs="Times New Roman"/>
          <w:sz w:val="24"/>
          <w:szCs w:val="24"/>
        </w:rPr>
        <w:t xml:space="preserve">Василисы </w:t>
      </w:r>
      <w:r w:rsidR="006669A3" w:rsidRPr="002A31CF">
        <w:rPr>
          <w:rFonts w:ascii="Times New Roman" w:hAnsi="Times New Roman" w:cs="Times New Roman"/>
          <w:sz w:val="24"/>
          <w:szCs w:val="24"/>
        </w:rPr>
        <w:t>хозяйственной не было</w:t>
      </w:r>
      <w:r w:rsidR="006A7AFD"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6669A3" w:rsidRPr="002A3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9A3" w:rsidRPr="002A31CF">
        <w:rPr>
          <w:rFonts w:ascii="Times New Roman" w:hAnsi="Times New Roman" w:cs="Times New Roman"/>
          <w:sz w:val="24"/>
          <w:szCs w:val="24"/>
        </w:rPr>
        <w:t>Яга</w:t>
      </w:r>
      <w:r w:rsidR="00CB5FEF" w:rsidRPr="002A31CF">
        <w:rPr>
          <w:rFonts w:ascii="Times New Roman" w:hAnsi="Times New Roman" w:cs="Times New Roman"/>
          <w:sz w:val="24"/>
          <w:szCs w:val="24"/>
        </w:rPr>
        <w:t>,  о</w:t>
      </w:r>
      <w:r w:rsidR="006669A3" w:rsidRPr="002A31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669A3" w:rsidRPr="002A31CF">
        <w:rPr>
          <w:rFonts w:ascii="Times New Roman" w:hAnsi="Times New Roman" w:cs="Times New Roman"/>
          <w:sz w:val="24"/>
          <w:szCs w:val="24"/>
        </w:rPr>
        <w:t xml:space="preserve"> мне нравится…</w:t>
      </w:r>
    </w:p>
    <w:p w14:paraId="338E6BE3" w14:textId="77777777" w:rsidR="006669A3" w:rsidRPr="002A31CF" w:rsidRDefault="006669A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6A7AFD" w:rsidRPr="002A31CF">
        <w:rPr>
          <w:rFonts w:ascii="Times New Roman" w:hAnsi="Times New Roman" w:cs="Times New Roman"/>
          <w:sz w:val="24"/>
          <w:szCs w:val="24"/>
        </w:rPr>
        <w:t>П</w:t>
      </w:r>
      <w:r w:rsidR="00495245" w:rsidRPr="002A31CF">
        <w:rPr>
          <w:rFonts w:ascii="Times New Roman" w:hAnsi="Times New Roman" w:cs="Times New Roman"/>
          <w:sz w:val="24"/>
          <w:szCs w:val="24"/>
        </w:rPr>
        <w:t>ицца?</w:t>
      </w:r>
    </w:p>
    <w:p w14:paraId="79CDB2BC" w14:textId="77777777" w:rsidR="006669A3" w:rsidRPr="002A31CF" w:rsidRDefault="006669A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>Василиса.</w:t>
      </w:r>
    </w:p>
    <w:p w14:paraId="634EDD3E" w14:textId="77777777" w:rsidR="003E3459" w:rsidRPr="002A31CF" w:rsidRDefault="006669A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Окстись! </w:t>
      </w:r>
      <w:r w:rsidR="003E3459" w:rsidRPr="002A31CF">
        <w:rPr>
          <w:rFonts w:ascii="Times New Roman" w:hAnsi="Times New Roman" w:cs="Times New Roman"/>
          <w:sz w:val="24"/>
          <w:szCs w:val="24"/>
        </w:rPr>
        <w:t>Она же ребенок</w:t>
      </w:r>
      <w:r w:rsidRPr="002A31CF">
        <w:rPr>
          <w:rFonts w:ascii="Times New Roman" w:hAnsi="Times New Roman" w:cs="Times New Roman"/>
          <w:sz w:val="24"/>
          <w:szCs w:val="24"/>
        </w:rPr>
        <w:t>…</w:t>
      </w:r>
    </w:p>
    <w:p w14:paraId="638A729B" w14:textId="77777777" w:rsidR="006669A3" w:rsidRPr="002A31CF" w:rsidRDefault="006669A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lastRenderedPageBreak/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495245" w:rsidRPr="002A31CF">
        <w:rPr>
          <w:rFonts w:ascii="Times New Roman" w:hAnsi="Times New Roman" w:cs="Times New Roman"/>
          <w:sz w:val="24"/>
          <w:szCs w:val="24"/>
        </w:rPr>
        <w:t>П</w:t>
      </w:r>
      <w:r w:rsidRPr="002A31CF">
        <w:rPr>
          <w:rFonts w:ascii="Times New Roman" w:hAnsi="Times New Roman" w:cs="Times New Roman"/>
          <w:sz w:val="24"/>
          <w:szCs w:val="24"/>
        </w:rPr>
        <w:t>одрастет…</w:t>
      </w:r>
    </w:p>
    <w:p w14:paraId="515B9167" w14:textId="77777777" w:rsidR="006669A3" w:rsidRPr="002A31CF" w:rsidRDefault="006669A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Долго ждать прид</w:t>
      </w:r>
      <w:r w:rsidR="006A7AFD" w:rsidRPr="002A31CF">
        <w:rPr>
          <w:rFonts w:ascii="Times New Roman" w:hAnsi="Times New Roman" w:cs="Times New Roman"/>
          <w:sz w:val="24"/>
          <w:szCs w:val="24"/>
        </w:rPr>
        <w:t>ё</w:t>
      </w:r>
      <w:r w:rsidRPr="002A31CF">
        <w:rPr>
          <w:rFonts w:ascii="Times New Roman" w:hAnsi="Times New Roman" w:cs="Times New Roman"/>
          <w:sz w:val="24"/>
          <w:szCs w:val="24"/>
        </w:rPr>
        <w:t>тся</w:t>
      </w:r>
      <w:r w:rsidR="00E44813" w:rsidRPr="002A31CF">
        <w:rPr>
          <w:rFonts w:ascii="Times New Roman" w:hAnsi="Times New Roman" w:cs="Times New Roman"/>
          <w:sz w:val="24"/>
          <w:szCs w:val="24"/>
        </w:rPr>
        <w:t>, так что – угомонись.</w:t>
      </w:r>
    </w:p>
    <w:p w14:paraId="40E6083D" w14:textId="77777777" w:rsidR="00E44813" w:rsidRPr="002A31CF" w:rsidRDefault="00E4481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Кому-то может и долго, а мне нет: я же бессмертный</w:t>
      </w:r>
      <w:r w:rsidR="00495245" w:rsidRPr="002A31CF">
        <w:rPr>
          <w:rFonts w:ascii="Times New Roman" w:hAnsi="Times New Roman" w:cs="Times New Roman"/>
          <w:sz w:val="24"/>
          <w:szCs w:val="24"/>
        </w:rPr>
        <w:t xml:space="preserve"> Кощей.</w:t>
      </w:r>
    </w:p>
    <w:p w14:paraId="53D6F49C" w14:textId="77777777" w:rsidR="00E44813" w:rsidRPr="002A31CF" w:rsidRDefault="00E4481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Ну так и ступай к себе в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Кощеевку</w:t>
      </w:r>
      <w:proofErr w:type="spellEnd"/>
      <w:r w:rsidR="00495245" w:rsidRPr="002A31CF">
        <w:rPr>
          <w:rFonts w:ascii="Times New Roman" w:hAnsi="Times New Roman" w:cs="Times New Roman"/>
          <w:sz w:val="24"/>
          <w:szCs w:val="24"/>
        </w:rPr>
        <w:t xml:space="preserve">, – жди </w:t>
      </w:r>
      <w:r w:rsidRPr="002A31CF">
        <w:rPr>
          <w:rFonts w:ascii="Times New Roman" w:hAnsi="Times New Roman" w:cs="Times New Roman"/>
          <w:sz w:val="24"/>
          <w:szCs w:val="24"/>
        </w:rPr>
        <w:t>там. А она пока у меня на воспитании останется.</w:t>
      </w:r>
    </w:p>
    <w:p w14:paraId="7872E673" w14:textId="77777777" w:rsidR="00E44813" w:rsidRPr="002A31CF" w:rsidRDefault="00E4481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9353F6" w:rsidRPr="002A31CF">
        <w:rPr>
          <w:rFonts w:ascii="Times New Roman" w:hAnsi="Times New Roman" w:cs="Times New Roman"/>
          <w:sz w:val="24"/>
          <w:szCs w:val="24"/>
        </w:rPr>
        <w:t>И</w:t>
      </w:r>
      <w:r w:rsidR="006A7AFD" w:rsidRPr="002A31CF">
        <w:rPr>
          <w:rFonts w:ascii="Times New Roman" w:hAnsi="Times New Roman" w:cs="Times New Roman"/>
          <w:sz w:val="24"/>
          <w:szCs w:val="24"/>
        </w:rPr>
        <w:t>-</w:t>
      </w:r>
      <w:r w:rsidR="009353F6" w:rsidRPr="002A31CF">
        <w:rPr>
          <w:rFonts w:ascii="Times New Roman" w:hAnsi="Times New Roman" w:cs="Times New Roman"/>
          <w:sz w:val="24"/>
          <w:szCs w:val="24"/>
        </w:rPr>
        <w:t>то</w:t>
      </w:r>
      <w:r w:rsidRPr="002A31CF">
        <w:rPr>
          <w:rFonts w:ascii="Times New Roman" w:hAnsi="Times New Roman" w:cs="Times New Roman"/>
          <w:sz w:val="24"/>
          <w:szCs w:val="24"/>
        </w:rPr>
        <w:t xml:space="preserve"> дело. А то я воспитатель плохой – чуть</w:t>
      </w:r>
      <w:r w:rsidR="00F83256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что не по мне, сразу </w:t>
      </w:r>
      <w:r w:rsidR="009353F6" w:rsidRPr="002A31CF">
        <w:rPr>
          <w:rFonts w:ascii="Times New Roman" w:hAnsi="Times New Roman" w:cs="Times New Roman"/>
          <w:sz w:val="24"/>
          <w:szCs w:val="24"/>
        </w:rPr>
        <w:t>за ремень хватаюсь.</w:t>
      </w:r>
      <w:r w:rsidRPr="002A31CF">
        <w:rPr>
          <w:rFonts w:ascii="Times New Roman" w:hAnsi="Times New Roman" w:cs="Times New Roman"/>
          <w:sz w:val="24"/>
          <w:szCs w:val="24"/>
        </w:rPr>
        <w:t xml:space="preserve"> Дайте</w:t>
      </w:r>
      <w:r w:rsidR="009353F6" w:rsidRPr="002A31CF">
        <w:rPr>
          <w:rFonts w:ascii="Times New Roman" w:hAnsi="Times New Roman" w:cs="Times New Roman"/>
          <w:sz w:val="24"/>
          <w:szCs w:val="24"/>
        </w:rPr>
        <w:t>-</w:t>
      </w:r>
      <w:r w:rsidRPr="002A31CF">
        <w:rPr>
          <w:rFonts w:ascii="Times New Roman" w:hAnsi="Times New Roman" w:cs="Times New Roman"/>
          <w:sz w:val="24"/>
          <w:szCs w:val="24"/>
        </w:rPr>
        <w:t>ка мне ещ</w:t>
      </w:r>
      <w:r w:rsidR="00A771FA" w:rsidRPr="002A31CF">
        <w:rPr>
          <w:rFonts w:ascii="Times New Roman" w:hAnsi="Times New Roman" w:cs="Times New Roman"/>
          <w:sz w:val="24"/>
          <w:szCs w:val="24"/>
        </w:rPr>
        <w:t xml:space="preserve">ё </w:t>
      </w:r>
      <w:r w:rsidRPr="002A31CF">
        <w:rPr>
          <w:rFonts w:ascii="Times New Roman" w:hAnsi="Times New Roman" w:cs="Times New Roman"/>
          <w:sz w:val="24"/>
          <w:szCs w:val="24"/>
        </w:rPr>
        <w:t xml:space="preserve">пиццы кусочек, </w:t>
      </w:r>
      <w:r w:rsidR="006A7AFD" w:rsidRPr="002A31CF">
        <w:rPr>
          <w:rFonts w:ascii="Times New Roman" w:hAnsi="Times New Roman" w:cs="Times New Roman"/>
          <w:sz w:val="24"/>
          <w:szCs w:val="24"/>
        </w:rPr>
        <w:t xml:space="preserve">да </w:t>
      </w:r>
      <w:r w:rsidRPr="002A31CF">
        <w:rPr>
          <w:rFonts w:ascii="Times New Roman" w:hAnsi="Times New Roman" w:cs="Times New Roman"/>
          <w:sz w:val="24"/>
          <w:szCs w:val="24"/>
        </w:rPr>
        <w:t>пойду я…</w:t>
      </w:r>
    </w:p>
    <w:p w14:paraId="6AFFCB8D" w14:textId="77777777" w:rsidR="00E44813" w:rsidRPr="002A31CF" w:rsidRDefault="00E4481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0D123" w14:textId="77777777" w:rsidR="00E44813" w:rsidRPr="002A31CF" w:rsidRDefault="00E4481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Кощей, забрав пиццу, уходит. Кондрашка за ним.</w:t>
      </w:r>
    </w:p>
    <w:p w14:paraId="55D421BA" w14:textId="77777777" w:rsidR="00E44813" w:rsidRPr="002A31CF" w:rsidRDefault="00E4481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1EB9B5" w14:textId="77777777" w:rsidR="00E44813" w:rsidRPr="002A31CF" w:rsidRDefault="00E4481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КОНДРАШКА.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Дядька Кощей,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дай  кусочек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попробовать и мне…</w:t>
      </w:r>
    </w:p>
    <w:p w14:paraId="23C72621" w14:textId="77777777" w:rsidR="00E44813" w:rsidRPr="002A31CF" w:rsidRDefault="00E4481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Нос… </w:t>
      </w:r>
      <w:r w:rsidR="00495245" w:rsidRPr="002A31CF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Pr="002A31CF">
        <w:rPr>
          <w:rFonts w:ascii="Times New Roman" w:hAnsi="Times New Roman" w:cs="Times New Roman"/>
          <w:sz w:val="24"/>
          <w:szCs w:val="24"/>
        </w:rPr>
        <w:t xml:space="preserve">утри.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2A0E7D82" w14:textId="77777777" w:rsidR="009353F6" w:rsidRPr="002A31CF" w:rsidRDefault="009353F6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F19C94" w14:textId="77777777" w:rsidR="00436D27" w:rsidRPr="002A31CF" w:rsidRDefault="00436D27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Кондрашка спешит за ним.</w:t>
      </w:r>
    </w:p>
    <w:p w14:paraId="38107DA8" w14:textId="77777777" w:rsidR="00495245" w:rsidRPr="002A31CF" w:rsidRDefault="00495245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B17018" w14:textId="77777777" w:rsidR="00495245" w:rsidRPr="002A31CF" w:rsidRDefault="00495245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Вот ведь нелегкая его принесла. Ладно, об этом я завтра подумаю. А сейчас все по своим курятникам расходитесь, спать – утро вечера мудренее.</w:t>
      </w:r>
    </w:p>
    <w:p w14:paraId="11262F4C" w14:textId="77777777" w:rsidR="00E44813" w:rsidRPr="002A31CF" w:rsidRDefault="00E4481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F143B7" w14:textId="77777777" w:rsidR="003E3459" w:rsidRPr="002A31CF" w:rsidRDefault="005D1133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КОНЕЦ ПЕРВОГО ДЕЙСТВИЯ.</w:t>
      </w:r>
    </w:p>
    <w:p w14:paraId="42BF736F" w14:textId="77777777" w:rsidR="003E3459" w:rsidRPr="002A31CF" w:rsidRDefault="003E3459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BC4CC1" w14:textId="77777777" w:rsidR="00F83256" w:rsidRPr="002A31CF" w:rsidRDefault="00F83256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96ED7" w14:textId="77777777" w:rsidR="00F83256" w:rsidRPr="002A31CF" w:rsidRDefault="00F83256" w:rsidP="00A16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7E0912" w14:textId="77777777" w:rsidR="002F03C5" w:rsidRPr="002A31CF" w:rsidRDefault="002F03C5" w:rsidP="00F83256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EBEA6" w14:textId="77777777" w:rsidR="002F03C5" w:rsidRPr="002A31CF" w:rsidRDefault="002F03C5" w:rsidP="00F83256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4A83F" w14:textId="77777777" w:rsidR="002F03C5" w:rsidRPr="002A31CF" w:rsidRDefault="002F03C5" w:rsidP="00F83256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C7265F" w14:textId="77777777" w:rsidR="002F03C5" w:rsidRPr="002A31CF" w:rsidRDefault="002F03C5" w:rsidP="00F83256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7C7CE" w14:textId="77777777" w:rsidR="002F03C5" w:rsidRPr="002A31CF" w:rsidRDefault="002F03C5" w:rsidP="00F83256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8FF25" w14:textId="77777777" w:rsidR="002F03C5" w:rsidRPr="002A31CF" w:rsidRDefault="002F03C5" w:rsidP="00F83256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0ED59" w14:textId="77777777" w:rsidR="00A16A75" w:rsidRPr="002A31CF" w:rsidRDefault="00495245" w:rsidP="00F83256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ДЕЙСТВИЕ ВТОРОЕ.</w:t>
      </w:r>
    </w:p>
    <w:p w14:paraId="3BDE2252" w14:textId="77777777" w:rsidR="001B7E57" w:rsidRPr="002A31CF" w:rsidRDefault="001B7E5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D781B6" w14:textId="77777777" w:rsidR="00E06D06" w:rsidRPr="002A31CF" w:rsidRDefault="0049524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Избушка бабы Яги. </w:t>
      </w:r>
    </w:p>
    <w:p w14:paraId="0D980414" w14:textId="77777777" w:rsidR="0093636B" w:rsidRPr="002A31CF" w:rsidRDefault="0093636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E12864" w14:textId="77777777" w:rsidR="0093636B" w:rsidRPr="002A31CF" w:rsidRDefault="0093636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6A7AFD" w:rsidRPr="002A31CF">
        <w:rPr>
          <w:rFonts w:ascii="Times New Roman" w:hAnsi="Times New Roman" w:cs="Times New Roman"/>
          <w:b/>
          <w:sz w:val="24"/>
          <w:szCs w:val="24"/>
        </w:rPr>
        <w:t>ДЕВЯТАЯ</w:t>
      </w:r>
      <w:r w:rsidRPr="002A31CF">
        <w:rPr>
          <w:rFonts w:ascii="Times New Roman" w:hAnsi="Times New Roman" w:cs="Times New Roman"/>
          <w:b/>
          <w:sz w:val="24"/>
          <w:szCs w:val="24"/>
        </w:rPr>
        <w:t>.</w:t>
      </w:r>
    </w:p>
    <w:p w14:paraId="27D755DA" w14:textId="77777777" w:rsidR="00EC5B92" w:rsidRPr="002A31CF" w:rsidRDefault="00EC5B9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0557A7" w14:textId="77777777" w:rsidR="00EC5B92" w:rsidRPr="002A31CF" w:rsidRDefault="0093636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Входит баба Я</w:t>
      </w:r>
      <w:r w:rsidR="00EC5B92" w:rsidRPr="002A31CF">
        <w:rPr>
          <w:rFonts w:ascii="Times New Roman" w:hAnsi="Times New Roman" w:cs="Times New Roman"/>
          <w:b/>
          <w:i/>
          <w:sz w:val="24"/>
          <w:szCs w:val="24"/>
        </w:rPr>
        <w:t>га с заплечным мешком. Снимает его, раскладывает травы.</w:t>
      </w:r>
    </w:p>
    <w:p w14:paraId="670051C5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4DE3F0" w14:textId="77777777" w:rsidR="00EC5B92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ЯГА</w:t>
      </w:r>
      <w:r w:rsidR="00EC5B92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C5B92" w:rsidRPr="002A31CF">
        <w:rPr>
          <w:rFonts w:ascii="Times New Roman" w:hAnsi="Times New Roman" w:cs="Times New Roman"/>
          <w:b/>
          <w:i/>
          <w:sz w:val="24"/>
          <w:szCs w:val="24"/>
        </w:rPr>
        <w:t>поет)</w:t>
      </w:r>
      <w:r w:rsidRPr="002A31CF">
        <w:rPr>
          <w:rFonts w:ascii="Times New Roman" w:hAnsi="Times New Roman" w:cs="Times New Roman"/>
          <w:sz w:val="24"/>
          <w:szCs w:val="24"/>
        </w:rPr>
        <w:t>.</w:t>
      </w:r>
      <w:r w:rsidR="00660706" w:rsidRPr="002A31CF">
        <w:rPr>
          <w:rFonts w:ascii="Times New Roman" w:hAnsi="Times New Roman" w:cs="Times New Roman"/>
          <w:sz w:val="24"/>
          <w:szCs w:val="24"/>
        </w:rPr>
        <w:tab/>
      </w:r>
      <w:r w:rsidR="00660706" w:rsidRPr="002A31CF">
        <w:rPr>
          <w:rFonts w:ascii="Times New Roman" w:hAnsi="Times New Roman" w:cs="Times New Roman"/>
          <w:b/>
          <w:i/>
          <w:sz w:val="24"/>
          <w:szCs w:val="24"/>
        </w:rPr>
        <w:t>Утром рано,</w:t>
      </w:r>
    </w:p>
    <w:p w14:paraId="512E1AD8" w14:textId="77777777" w:rsidR="00660706" w:rsidRPr="002A31CF" w:rsidRDefault="00660706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По росе,</w:t>
      </w:r>
    </w:p>
    <w:p w14:paraId="70C8B432" w14:textId="77777777" w:rsidR="00660706" w:rsidRPr="002A31CF" w:rsidRDefault="00660706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Пока в доме спали все,</w:t>
      </w:r>
    </w:p>
    <w:p w14:paraId="5EB5D94C" w14:textId="77777777" w:rsidR="00660706" w:rsidRPr="002A31CF" w:rsidRDefault="00660706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В дальний я пошла лесок,</w:t>
      </w:r>
    </w:p>
    <w:p w14:paraId="015E319F" w14:textId="77777777" w:rsidR="00660706" w:rsidRPr="002A31CF" w:rsidRDefault="00660706" w:rsidP="0066070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Травок набрала мешок.</w:t>
      </w:r>
    </w:p>
    <w:p w14:paraId="15A261A7" w14:textId="77777777" w:rsidR="00660706" w:rsidRPr="002A31CF" w:rsidRDefault="00660706" w:rsidP="0066070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Разложу их возле печки,</w:t>
      </w:r>
    </w:p>
    <w:p w14:paraId="118902B0" w14:textId="77777777" w:rsidR="00660706" w:rsidRPr="002A31CF" w:rsidRDefault="00660706" w:rsidP="0066070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На полатях, на крылечке,</w:t>
      </w:r>
    </w:p>
    <w:p w14:paraId="5038CFB3" w14:textId="77777777" w:rsidR="00660706" w:rsidRPr="002A31CF" w:rsidRDefault="00660706" w:rsidP="0066070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По стене, </w:t>
      </w:r>
      <w:r w:rsidR="007A5D19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под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потолком</w:t>
      </w:r>
    </w:p>
    <w:p w14:paraId="2E84D93D" w14:textId="77777777" w:rsidR="00660706" w:rsidRPr="002A31CF" w:rsidRDefault="00660706" w:rsidP="0066070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Их развешаю пучком.</w:t>
      </w:r>
    </w:p>
    <w:p w14:paraId="398EB4CE" w14:textId="77777777" w:rsidR="00660706" w:rsidRPr="002A31CF" w:rsidRDefault="00660706" w:rsidP="0066070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Просушу, а уж зимой</w:t>
      </w:r>
    </w:p>
    <w:p w14:paraId="32BB0CCB" w14:textId="77777777" w:rsidR="00660706" w:rsidRPr="002A31CF" w:rsidRDefault="00660706" w:rsidP="0066070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Сделаю из них настой,</w:t>
      </w:r>
    </w:p>
    <w:p w14:paraId="4CE685F0" w14:textId="77777777" w:rsidR="00660706" w:rsidRPr="002A31CF" w:rsidRDefault="00660706" w:rsidP="0066070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Капли, порошки, микстуры</w:t>
      </w:r>
    </w:p>
    <w:p w14:paraId="42AD18E3" w14:textId="77777777" w:rsidR="00C83A43" w:rsidRPr="002A31CF" w:rsidRDefault="00C83A43" w:rsidP="0066070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Чтобы делать процедуры</w:t>
      </w:r>
      <w:r w:rsidR="006A7AFD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05A087FF" w14:textId="77777777" w:rsidR="00C83A43" w:rsidRPr="002A31CF" w:rsidRDefault="00C83A43" w:rsidP="0066070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У кого что заболит – </w:t>
      </w:r>
    </w:p>
    <w:p w14:paraId="7A8DF8B5" w14:textId="77777777" w:rsidR="0093636B" w:rsidRPr="002A31CF" w:rsidRDefault="00C83A43" w:rsidP="0066070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Кашель, грипп, радикулит…</w:t>
      </w:r>
    </w:p>
    <w:p w14:paraId="338B2500" w14:textId="77777777" w:rsidR="00C83A43" w:rsidRPr="002A31CF" w:rsidRDefault="0093636B" w:rsidP="0066070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Всем здоровье укреплю,</w:t>
      </w:r>
    </w:p>
    <w:p w14:paraId="7C17448B" w14:textId="77777777" w:rsidR="00C83A43" w:rsidRPr="002A31CF" w:rsidRDefault="0093636B" w:rsidP="0066070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lastRenderedPageBreak/>
        <w:t>Всех болящих исцелю.</w:t>
      </w:r>
    </w:p>
    <w:p w14:paraId="23AD76A5" w14:textId="77777777" w:rsidR="0093636B" w:rsidRPr="002A31CF" w:rsidRDefault="0093636B" w:rsidP="009363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AD4C04" w14:textId="77777777" w:rsidR="0093636B" w:rsidRPr="002A31CF" w:rsidRDefault="0093636B" w:rsidP="009363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Выходит кот, чихает.</w:t>
      </w:r>
    </w:p>
    <w:p w14:paraId="234A1883" w14:textId="77777777" w:rsidR="0093636B" w:rsidRPr="002A31CF" w:rsidRDefault="0093636B" w:rsidP="009363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9B1202" w14:textId="77777777" w:rsidR="0093636B" w:rsidRPr="002A31CF" w:rsidRDefault="0093636B" w:rsidP="009363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Опять ты </w:t>
      </w:r>
      <w:r w:rsidR="00433C06" w:rsidRPr="002A31CF">
        <w:rPr>
          <w:rFonts w:ascii="Times New Roman" w:hAnsi="Times New Roman" w:cs="Times New Roman"/>
          <w:sz w:val="24"/>
          <w:szCs w:val="24"/>
        </w:rPr>
        <w:t xml:space="preserve">всяких </w:t>
      </w:r>
      <w:r w:rsidRPr="002A31CF">
        <w:rPr>
          <w:rFonts w:ascii="Times New Roman" w:hAnsi="Times New Roman" w:cs="Times New Roman"/>
          <w:sz w:val="24"/>
          <w:szCs w:val="24"/>
        </w:rPr>
        <w:t xml:space="preserve">трав в дом нанесла. Знаешь же, чихаю я от них. </w:t>
      </w:r>
      <w:r w:rsidR="0081402D" w:rsidRPr="002A31CF">
        <w:rPr>
          <w:rFonts w:ascii="Times New Roman" w:hAnsi="Times New Roman" w:cs="Times New Roman"/>
          <w:sz w:val="24"/>
          <w:szCs w:val="24"/>
        </w:rPr>
        <w:t>У меня</w:t>
      </w:r>
      <w:r w:rsidR="006A7AFD" w:rsidRPr="002A31CF">
        <w:rPr>
          <w:rFonts w:ascii="Times New Roman" w:hAnsi="Times New Roman" w:cs="Times New Roman"/>
          <w:sz w:val="24"/>
          <w:szCs w:val="24"/>
        </w:rPr>
        <w:t>,</w:t>
      </w:r>
      <w:r w:rsidR="0081402D" w:rsidRPr="002A31CF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6A7AFD" w:rsidRPr="002A31CF">
        <w:rPr>
          <w:rFonts w:ascii="Times New Roman" w:hAnsi="Times New Roman" w:cs="Times New Roman"/>
          <w:sz w:val="24"/>
          <w:szCs w:val="24"/>
        </w:rPr>
        <w:t>,</w:t>
      </w:r>
      <w:r w:rsidR="0081402D" w:rsidRPr="002A3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402D" w:rsidRPr="002A31CF">
        <w:rPr>
          <w:rFonts w:ascii="Times New Roman" w:hAnsi="Times New Roman" w:cs="Times New Roman"/>
          <w:sz w:val="24"/>
          <w:szCs w:val="24"/>
        </w:rPr>
        <w:t>а</w:t>
      </w:r>
      <w:r w:rsidRPr="002A31CF">
        <w:rPr>
          <w:rFonts w:ascii="Times New Roman" w:hAnsi="Times New Roman" w:cs="Times New Roman"/>
          <w:sz w:val="24"/>
          <w:szCs w:val="24"/>
        </w:rPr>
        <w:t>ллергия.</w:t>
      </w:r>
      <w:r w:rsidR="0081402D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81402D" w:rsidRPr="002A31CF">
        <w:rPr>
          <w:rFonts w:ascii="Times New Roman" w:hAnsi="Times New Roman" w:cs="Times New Roman"/>
          <w:b/>
          <w:i/>
          <w:sz w:val="24"/>
          <w:szCs w:val="24"/>
        </w:rPr>
        <w:t>Нарочито кашляет.)</w:t>
      </w:r>
    </w:p>
    <w:p w14:paraId="140ECE51" w14:textId="77777777" w:rsidR="00495245" w:rsidRPr="002A31CF" w:rsidRDefault="0093636B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Сам ты аллергия ходячая. Иди</w:t>
      </w:r>
      <w:r w:rsidR="00D00AFC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умойся, чих твой и пройдет. </w:t>
      </w:r>
      <w:r w:rsidR="00EC5B92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(Оглядываясь.) </w:t>
      </w:r>
      <w:r w:rsidR="00495245" w:rsidRPr="002A31CF">
        <w:rPr>
          <w:rFonts w:ascii="Times New Roman" w:hAnsi="Times New Roman" w:cs="Times New Roman"/>
          <w:sz w:val="24"/>
          <w:szCs w:val="24"/>
        </w:rPr>
        <w:t>Где моя метла!</w:t>
      </w:r>
    </w:p>
    <w:p w14:paraId="170DA902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>. У Василисы.</w:t>
      </w:r>
    </w:p>
    <w:p w14:paraId="02197252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A31CF">
        <w:rPr>
          <w:rFonts w:ascii="Times New Roman" w:hAnsi="Times New Roman" w:cs="Times New Roman"/>
          <w:sz w:val="24"/>
          <w:szCs w:val="24"/>
        </w:rPr>
        <w:t>. А сама она где?</w:t>
      </w:r>
    </w:p>
    <w:p w14:paraId="254356EF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>. Так в ступе твоей катается.</w:t>
      </w:r>
    </w:p>
    <w:p w14:paraId="236AC993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В ступе моей? Да ведь сломает же! И ступу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сломает</w:t>
      </w:r>
      <w:r w:rsidR="00213CF6" w:rsidRPr="002A31C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13CF6" w:rsidRPr="002A31CF">
        <w:rPr>
          <w:rFonts w:ascii="Times New Roman" w:hAnsi="Times New Roman" w:cs="Times New Roman"/>
          <w:sz w:val="24"/>
          <w:szCs w:val="24"/>
        </w:rPr>
        <w:t xml:space="preserve"> шею </w:t>
      </w:r>
      <w:proofErr w:type="spellStart"/>
      <w:proofErr w:type="gramStart"/>
      <w:r w:rsidR="00213CF6" w:rsidRPr="002A31CF">
        <w:rPr>
          <w:rFonts w:ascii="Times New Roman" w:hAnsi="Times New Roman" w:cs="Times New Roman"/>
          <w:sz w:val="24"/>
          <w:szCs w:val="24"/>
        </w:rPr>
        <w:t>себе,</w:t>
      </w:r>
      <w:r w:rsidRPr="002A31CF">
        <w:rPr>
          <w:rFonts w:ascii="Times New Roman" w:hAnsi="Times New Roman" w:cs="Times New Roman"/>
          <w:sz w:val="24"/>
          <w:szCs w:val="24"/>
        </w:rPr>
        <w:t>оглашенная</w:t>
      </w:r>
      <w:proofErr w:type="spellEnd"/>
      <w:proofErr w:type="gramEnd"/>
      <w:r w:rsidRPr="002A31CF">
        <w:rPr>
          <w:rFonts w:ascii="Times New Roman" w:hAnsi="Times New Roman" w:cs="Times New Roman"/>
          <w:sz w:val="24"/>
          <w:szCs w:val="24"/>
        </w:rPr>
        <w:t>!</w:t>
      </w:r>
    </w:p>
    <w:p w14:paraId="52C3C01A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D8C06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Раздается воющий звук, словно падает самолет.</w:t>
      </w:r>
    </w:p>
    <w:p w14:paraId="2EE18F35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FB39B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A31CF">
        <w:rPr>
          <w:rFonts w:ascii="Times New Roman" w:hAnsi="Times New Roman" w:cs="Times New Roman"/>
          <w:sz w:val="24"/>
          <w:szCs w:val="24"/>
        </w:rPr>
        <w:t>. Так и знала!</w:t>
      </w:r>
    </w:p>
    <w:p w14:paraId="0CDA0280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9E9D07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Треск!</w:t>
      </w:r>
    </w:p>
    <w:p w14:paraId="39FAD5AF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460A1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>. Отлетала</w:t>
      </w:r>
      <w:r w:rsidR="006A7AFD" w:rsidRPr="002A31CF">
        <w:rPr>
          <w:rFonts w:ascii="Times New Roman" w:hAnsi="Times New Roman" w:cs="Times New Roman"/>
          <w:sz w:val="24"/>
          <w:szCs w:val="24"/>
        </w:rPr>
        <w:t>сь</w:t>
      </w:r>
      <w:r w:rsidRPr="002A31CF">
        <w:rPr>
          <w:rFonts w:ascii="Times New Roman" w:hAnsi="Times New Roman" w:cs="Times New Roman"/>
          <w:sz w:val="24"/>
          <w:szCs w:val="24"/>
        </w:rPr>
        <w:t>, видимо, твоя ступа.</w:t>
      </w:r>
    </w:p>
    <w:p w14:paraId="625BFA52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Ахти мне! Сама-то, цела ли?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(Выбегает из избушки.)</w:t>
      </w:r>
    </w:p>
    <w:p w14:paraId="7D9F02F6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Да, что ей будет.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(Смотрит в окно.)</w:t>
      </w:r>
      <w:r w:rsidRPr="002A31CF">
        <w:rPr>
          <w:rFonts w:ascii="Times New Roman" w:hAnsi="Times New Roman" w:cs="Times New Roman"/>
          <w:sz w:val="24"/>
          <w:szCs w:val="24"/>
        </w:rPr>
        <w:t xml:space="preserve"> Во</w:t>
      </w:r>
      <w:r w:rsidR="00213CF6" w:rsidRPr="002A31CF">
        <w:rPr>
          <w:rFonts w:ascii="Times New Roman" w:hAnsi="Times New Roman" w:cs="Times New Roman"/>
          <w:sz w:val="24"/>
          <w:szCs w:val="24"/>
        </w:rPr>
        <w:t>н</w:t>
      </w:r>
      <w:r w:rsidRPr="002A31CF">
        <w:rPr>
          <w:rFonts w:ascii="Times New Roman" w:hAnsi="Times New Roman" w:cs="Times New Roman"/>
          <w:sz w:val="24"/>
          <w:szCs w:val="24"/>
        </w:rPr>
        <w:t xml:space="preserve"> она, на березе висит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…</w:t>
      </w:r>
      <w:r w:rsidR="00D00AFC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D00AFC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Хочет чихнуть, но не получатся.)  </w:t>
      </w:r>
      <w:r w:rsidR="00D00AFC" w:rsidRPr="002A31CF">
        <w:rPr>
          <w:rFonts w:ascii="Times New Roman" w:hAnsi="Times New Roman" w:cs="Times New Roman"/>
          <w:sz w:val="24"/>
          <w:szCs w:val="24"/>
        </w:rPr>
        <w:t xml:space="preserve">Может и правда умыться </w:t>
      </w:r>
      <w:proofErr w:type="gramStart"/>
      <w:r w:rsidR="00D00AFC" w:rsidRPr="002A31CF">
        <w:rPr>
          <w:rFonts w:ascii="Times New Roman" w:hAnsi="Times New Roman" w:cs="Times New Roman"/>
          <w:sz w:val="24"/>
          <w:szCs w:val="24"/>
        </w:rPr>
        <w:t>пойти?...</w:t>
      </w:r>
      <w:proofErr w:type="gramEnd"/>
    </w:p>
    <w:p w14:paraId="58419C24" w14:textId="77777777" w:rsidR="00495245" w:rsidRPr="002A31CF" w:rsidRDefault="006A7AFD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КАРТИНА ДЕСЯТАЯ.</w:t>
      </w:r>
    </w:p>
    <w:p w14:paraId="680FE5D2" w14:textId="77777777" w:rsidR="006A7AFD" w:rsidRPr="002A31CF" w:rsidRDefault="006A7AFD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093D6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Баба Яга </w:t>
      </w:r>
      <w:r w:rsidR="00D00AFC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и Угомон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ввод</w:t>
      </w:r>
      <w:r w:rsidR="00D00AFC" w:rsidRPr="002A31CF">
        <w:rPr>
          <w:rFonts w:ascii="Times New Roman" w:hAnsi="Times New Roman" w:cs="Times New Roman"/>
          <w:b/>
          <w:i/>
          <w:sz w:val="24"/>
          <w:szCs w:val="24"/>
        </w:rPr>
        <w:t>ят Василису. Баба Яга о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сматривает её, ощупывает.</w:t>
      </w:r>
    </w:p>
    <w:p w14:paraId="5C645DD2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701C68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213CF6" w:rsidRPr="002A31CF">
        <w:rPr>
          <w:rFonts w:ascii="Times New Roman" w:hAnsi="Times New Roman" w:cs="Times New Roman"/>
          <w:sz w:val="24"/>
          <w:szCs w:val="24"/>
        </w:rPr>
        <w:t>Косточки-то твои все ли целы</w:t>
      </w:r>
      <w:r w:rsidRPr="002A31CF">
        <w:rPr>
          <w:rFonts w:ascii="Times New Roman" w:hAnsi="Times New Roman" w:cs="Times New Roman"/>
          <w:sz w:val="24"/>
          <w:szCs w:val="24"/>
        </w:rPr>
        <w:t>?</w:t>
      </w:r>
    </w:p>
    <w:p w14:paraId="14FE7077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Да всё нормально со мной…</w:t>
      </w:r>
    </w:p>
    <w:p w14:paraId="002D3EEE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БАЮН.</w:t>
      </w:r>
      <w:r w:rsidRPr="002A31CF">
        <w:rPr>
          <w:rFonts w:ascii="Times New Roman" w:hAnsi="Times New Roman" w:cs="Times New Roman"/>
          <w:sz w:val="24"/>
          <w:szCs w:val="24"/>
        </w:rPr>
        <w:t>А ступа-то цела?</w:t>
      </w:r>
    </w:p>
    <w:p w14:paraId="62D3DEB1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Помолчи ты то.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(Василисе.) </w:t>
      </w:r>
      <w:r w:rsidRPr="002A31CF">
        <w:rPr>
          <w:rFonts w:ascii="Times New Roman" w:hAnsi="Times New Roman" w:cs="Times New Roman"/>
          <w:sz w:val="24"/>
          <w:szCs w:val="24"/>
        </w:rPr>
        <w:t>Ну и где тебя с утра носило?</w:t>
      </w:r>
    </w:p>
    <w:p w14:paraId="751308E9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1CF">
        <w:rPr>
          <w:rFonts w:ascii="Times New Roman" w:hAnsi="Times New Roman" w:cs="Times New Roman"/>
          <w:b/>
          <w:sz w:val="24"/>
          <w:szCs w:val="24"/>
        </w:rPr>
        <w:t>ВАСИЛИСА.</w:t>
      </w:r>
      <w:r w:rsidRPr="002A31CF">
        <w:rPr>
          <w:rFonts w:ascii="Times New Roman" w:hAnsi="Times New Roman" w:cs="Times New Roman"/>
          <w:sz w:val="24"/>
          <w:szCs w:val="24"/>
        </w:rPr>
        <w:t>Сначала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 xml:space="preserve"> я на </w:t>
      </w:r>
      <w:r w:rsidR="006A7AFD" w:rsidRPr="002A31CF">
        <w:rPr>
          <w:rFonts w:ascii="Times New Roman" w:hAnsi="Times New Roman" w:cs="Times New Roman"/>
          <w:sz w:val="24"/>
          <w:szCs w:val="24"/>
        </w:rPr>
        <w:t>опушке</w:t>
      </w:r>
      <w:r w:rsidRPr="002A31CF">
        <w:rPr>
          <w:rFonts w:ascii="Times New Roman" w:hAnsi="Times New Roman" w:cs="Times New Roman"/>
          <w:sz w:val="24"/>
          <w:szCs w:val="24"/>
        </w:rPr>
        <w:t xml:space="preserve"> была…</w:t>
      </w:r>
    </w:p>
    <w:p w14:paraId="7649CE59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A31CF">
        <w:rPr>
          <w:rFonts w:ascii="Times New Roman" w:hAnsi="Times New Roman" w:cs="Times New Roman"/>
          <w:sz w:val="24"/>
          <w:szCs w:val="24"/>
        </w:rPr>
        <w:t>. Что делала?</w:t>
      </w:r>
    </w:p>
    <w:p w14:paraId="087E2858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Да так, ничего особенного – дурака валяла…</w:t>
      </w:r>
    </w:p>
    <w:p w14:paraId="6ADE5CC2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A31CF">
        <w:rPr>
          <w:rFonts w:ascii="Times New Roman" w:hAnsi="Times New Roman" w:cs="Times New Roman"/>
          <w:sz w:val="24"/>
          <w:szCs w:val="24"/>
        </w:rPr>
        <w:t>. Ну, и как он – живой, надеюсь, остался?</w:t>
      </w:r>
    </w:p>
    <w:p w14:paraId="6F995F6E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Кто?</w:t>
      </w:r>
    </w:p>
    <w:p w14:paraId="69EF00F6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Ладно, проехали. А зачем ступу-то с метлой взяла?</w:t>
      </w:r>
    </w:p>
    <w:p w14:paraId="1104BCE7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Так, интересно. </w:t>
      </w:r>
    </w:p>
    <w:p w14:paraId="7DCFB418" w14:textId="77777777" w:rsidR="00495245" w:rsidRPr="002A31CF" w:rsidRDefault="00213CF6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="00433C06" w:rsidRPr="002A31CF">
        <w:rPr>
          <w:rFonts w:ascii="Times New Roman" w:hAnsi="Times New Roman" w:cs="Times New Roman"/>
          <w:sz w:val="24"/>
          <w:szCs w:val="24"/>
        </w:rPr>
        <w:t>. Интересно ей. Однако, надо к</w:t>
      </w:r>
      <w:r w:rsidRPr="002A31CF">
        <w:rPr>
          <w:rFonts w:ascii="Times New Roman" w:hAnsi="Times New Roman" w:cs="Times New Roman"/>
          <w:sz w:val="24"/>
          <w:szCs w:val="24"/>
        </w:rPr>
        <w:t xml:space="preserve"> лешему</w:t>
      </w:r>
      <w:r w:rsidR="00433C06" w:rsidRPr="002A31CF">
        <w:rPr>
          <w:rFonts w:ascii="Times New Roman" w:hAnsi="Times New Roman" w:cs="Times New Roman"/>
          <w:sz w:val="24"/>
          <w:szCs w:val="24"/>
        </w:rPr>
        <w:t xml:space="preserve"> идти</w:t>
      </w:r>
      <w:r w:rsidRPr="002A31CF">
        <w:rPr>
          <w:rFonts w:ascii="Times New Roman" w:hAnsi="Times New Roman" w:cs="Times New Roman"/>
          <w:sz w:val="24"/>
          <w:szCs w:val="24"/>
        </w:rPr>
        <w:t xml:space="preserve">, насчет новой ступы </w:t>
      </w:r>
      <w:r w:rsidR="006A7AFD" w:rsidRPr="002A31CF">
        <w:rPr>
          <w:rFonts w:ascii="Times New Roman" w:hAnsi="Times New Roman" w:cs="Times New Roman"/>
          <w:sz w:val="24"/>
          <w:szCs w:val="24"/>
        </w:rPr>
        <w:t>договариваться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Где моя метла? Ах, да!.. Заодно, пусть мне и метелку новую свяжет.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(Василисе.) </w:t>
      </w:r>
      <w:r w:rsidRPr="002A31CF">
        <w:rPr>
          <w:rFonts w:ascii="Times New Roman" w:hAnsi="Times New Roman" w:cs="Times New Roman"/>
          <w:sz w:val="24"/>
          <w:szCs w:val="24"/>
        </w:rPr>
        <w:t xml:space="preserve">А ты в избушке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сиди,  в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лес – ни ногой. Подозрение у меня</w:t>
      </w:r>
      <w:r w:rsidR="006A7AFD" w:rsidRPr="002A31CF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2A31CF">
        <w:rPr>
          <w:rFonts w:ascii="Times New Roman" w:hAnsi="Times New Roman" w:cs="Times New Roman"/>
          <w:sz w:val="24"/>
          <w:szCs w:val="24"/>
        </w:rPr>
        <w:t>, что Кощей поблизости бродит – не украл бы тебя…</w:t>
      </w:r>
    </w:p>
    <w:p w14:paraId="243CF62E" w14:textId="77777777" w:rsidR="00213CF6" w:rsidRPr="002A31CF" w:rsidRDefault="00213CF6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В избушке? Скучно же…</w:t>
      </w:r>
    </w:p>
    <w:p w14:paraId="51BD071F" w14:textId="77777777" w:rsidR="00213CF6" w:rsidRPr="002A31CF" w:rsidRDefault="00213CF6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А вот</w:t>
      </w:r>
      <w:r w:rsidR="00E81091" w:rsidRPr="002A31CF">
        <w:rPr>
          <w:rFonts w:ascii="Times New Roman" w:hAnsi="Times New Roman" w:cs="Times New Roman"/>
          <w:sz w:val="24"/>
          <w:szCs w:val="24"/>
        </w:rPr>
        <w:t xml:space="preserve">-ка тебе, милая, тарелочка. Да </w:t>
      </w:r>
      <w:r w:rsidRPr="002A31CF">
        <w:rPr>
          <w:rFonts w:ascii="Times New Roman" w:hAnsi="Times New Roman" w:cs="Times New Roman"/>
          <w:sz w:val="24"/>
          <w:szCs w:val="24"/>
        </w:rPr>
        <w:t xml:space="preserve">яблочко </w:t>
      </w:r>
      <w:r w:rsidR="00D00AFC" w:rsidRPr="002A31CF">
        <w:rPr>
          <w:rFonts w:ascii="Times New Roman" w:hAnsi="Times New Roman" w:cs="Times New Roman"/>
          <w:sz w:val="24"/>
          <w:szCs w:val="24"/>
        </w:rPr>
        <w:t>серебряное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Попроси </w:t>
      </w:r>
      <w:r w:rsidR="00D00AFC" w:rsidRPr="002A31CF">
        <w:rPr>
          <w:rFonts w:ascii="Times New Roman" w:hAnsi="Times New Roman" w:cs="Times New Roman"/>
          <w:sz w:val="24"/>
          <w:szCs w:val="24"/>
        </w:rPr>
        <w:t>их</w:t>
      </w:r>
      <w:r w:rsidRPr="002A31CF">
        <w:rPr>
          <w:rFonts w:ascii="Times New Roman" w:hAnsi="Times New Roman" w:cs="Times New Roman"/>
          <w:sz w:val="24"/>
          <w:szCs w:val="24"/>
        </w:rPr>
        <w:t xml:space="preserve">, показать тебе дива-дивные, чуда чудные, что на свете есть.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(Коту.) </w:t>
      </w:r>
      <w:r w:rsidR="00441FF3" w:rsidRPr="002A31CF">
        <w:rPr>
          <w:rFonts w:ascii="Times New Roman" w:hAnsi="Times New Roman" w:cs="Times New Roman"/>
          <w:sz w:val="24"/>
          <w:szCs w:val="24"/>
        </w:rPr>
        <w:t>А ты приглядывай за ней, охраняй…</w:t>
      </w:r>
    </w:p>
    <w:p w14:paraId="5BC703E1" w14:textId="77777777" w:rsidR="00213CF6" w:rsidRPr="002A31CF" w:rsidRDefault="00213CF6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ECC3D9" w14:textId="77777777" w:rsidR="00213CF6" w:rsidRPr="002A31CF" w:rsidRDefault="00213CF6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Баба Яга уходит.</w:t>
      </w:r>
    </w:p>
    <w:p w14:paraId="2222585D" w14:textId="77777777" w:rsidR="00D00AFC" w:rsidRPr="002A31CF" w:rsidRDefault="00D00AFC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A4BD6E" w14:textId="77777777" w:rsidR="00D00AFC" w:rsidRPr="002A31CF" w:rsidRDefault="00D00AFC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6A7AFD" w:rsidRPr="002A31CF">
        <w:rPr>
          <w:rFonts w:ascii="Times New Roman" w:hAnsi="Times New Roman" w:cs="Times New Roman"/>
          <w:b/>
          <w:sz w:val="24"/>
          <w:szCs w:val="24"/>
        </w:rPr>
        <w:t>ОДИННАДЦАТАЯ.</w:t>
      </w:r>
    </w:p>
    <w:p w14:paraId="3D03F00A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1C899F" w14:textId="77777777" w:rsidR="00495245" w:rsidRPr="002A31CF" w:rsidRDefault="00441FF3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Ну и как эта штука работает. </w:t>
      </w:r>
    </w:p>
    <w:p w14:paraId="70D8785E" w14:textId="77777777" w:rsidR="00495245" w:rsidRPr="002A31CF" w:rsidRDefault="00441FF3" w:rsidP="0044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УГОМОН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Очень просто…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(Показывает.) </w:t>
      </w:r>
      <w:r w:rsidRPr="002A31CF">
        <w:rPr>
          <w:rFonts w:ascii="Times New Roman" w:hAnsi="Times New Roman" w:cs="Times New Roman"/>
          <w:sz w:val="24"/>
          <w:szCs w:val="24"/>
        </w:rPr>
        <w:t xml:space="preserve">Катись </w:t>
      </w:r>
      <w:r w:rsidR="00D00AFC" w:rsidRPr="002A31CF">
        <w:rPr>
          <w:rFonts w:ascii="Times New Roman" w:hAnsi="Times New Roman" w:cs="Times New Roman"/>
          <w:sz w:val="24"/>
          <w:szCs w:val="24"/>
        </w:rPr>
        <w:t>яблочко</w:t>
      </w:r>
      <w:r w:rsidRPr="002A31CF">
        <w:rPr>
          <w:rFonts w:ascii="Times New Roman" w:hAnsi="Times New Roman" w:cs="Times New Roman"/>
          <w:sz w:val="24"/>
          <w:szCs w:val="24"/>
        </w:rPr>
        <w:t xml:space="preserve"> по тарелочке, покажи нам страны дальние.</w:t>
      </w:r>
    </w:p>
    <w:p w14:paraId="3B8EA5A9" w14:textId="77777777" w:rsidR="00441FF3" w:rsidRPr="002A31CF" w:rsidRDefault="00441FF3" w:rsidP="0044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61371" w14:textId="77777777" w:rsidR="00E81091" w:rsidRPr="002A31CF" w:rsidRDefault="00E81091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Тарелочка зажужжала, засветилась…</w:t>
      </w:r>
    </w:p>
    <w:p w14:paraId="4ED4C817" w14:textId="77777777" w:rsidR="00E81091" w:rsidRPr="002A31CF" w:rsidRDefault="00E81091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0D05BA" w14:textId="77777777" w:rsidR="00E81091" w:rsidRPr="002A31CF" w:rsidRDefault="00E81091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Вот это Индия. Там йоги живут. Они тихие, тихие…</w:t>
      </w:r>
    </w:p>
    <w:p w14:paraId="12A19594" w14:textId="77777777" w:rsidR="00BE0858" w:rsidRPr="002A31CF" w:rsidRDefault="00E81091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Знаю. </w:t>
      </w:r>
      <w:r w:rsidR="00BE0858" w:rsidRPr="002A31CF">
        <w:rPr>
          <w:rFonts w:ascii="Times New Roman" w:hAnsi="Times New Roman" w:cs="Times New Roman"/>
          <w:sz w:val="24"/>
          <w:szCs w:val="24"/>
        </w:rPr>
        <w:t>Д</w:t>
      </w:r>
      <w:r w:rsidRPr="002A31CF">
        <w:rPr>
          <w:rFonts w:ascii="Times New Roman" w:hAnsi="Times New Roman" w:cs="Times New Roman"/>
          <w:sz w:val="24"/>
          <w:szCs w:val="24"/>
        </w:rPr>
        <w:t>альше</w:t>
      </w:r>
      <w:r w:rsidR="00BE0858" w:rsidRPr="002A31CF">
        <w:rPr>
          <w:rFonts w:ascii="Times New Roman" w:hAnsi="Times New Roman" w:cs="Times New Roman"/>
          <w:sz w:val="24"/>
          <w:szCs w:val="24"/>
        </w:rPr>
        <w:t>…</w:t>
      </w:r>
    </w:p>
    <w:p w14:paraId="5BF3FC8C" w14:textId="77777777" w:rsidR="00BE0858" w:rsidRPr="002A31CF" w:rsidRDefault="00BE0858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Катись яблочко по тарелочке, покажи нам страны африканские, зверей невиданных…</w:t>
      </w:r>
    </w:p>
    <w:p w14:paraId="3A2C6006" w14:textId="77777777" w:rsidR="00BE0858" w:rsidRPr="002A31CF" w:rsidRDefault="00BE0858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6CA5DD" w14:textId="77777777" w:rsidR="00BE0858" w:rsidRPr="002A31CF" w:rsidRDefault="00BE0858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Тарелочка начинает мерцать.</w:t>
      </w:r>
    </w:p>
    <w:p w14:paraId="0A23E768" w14:textId="77777777" w:rsidR="00BE0858" w:rsidRPr="002A31CF" w:rsidRDefault="00BE0858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712546" w14:textId="77777777" w:rsidR="00BE0858" w:rsidRPr="002A31CF" w:rsidRDefault="00BE0858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Смотри, смотри зверь какой: с хоботом. А вон лошадки полосатые…</w:t>
      </w:r>
    </w:p>
    <w:p w14:paraId="75AFB383" w14:textId="77777777" w:rsidR="00BE0858" w:rsidRPr="002A31CF" w:rsidRDefault="00BE0858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D00AFC" w:rsidRPr="002A31CF">
        <w:rPr>
          <w:rFonts w:ascii="Times New Roman" w:hAnsi="Times New Roman" w:cs="Times New Roman"/>
          <w:sz w:val="24"/>
          <w:szCs w:val="24"/>
        </w:rPr>
        <w:t>А</w:t>
      </w:r>
      <w:r w:rsidR="00433C06" w:rsidRPr="002A31CF">
        <w:rPr>
          <w:rFonts w:ascii="Times New Roman" w:hAnsi="Times New Roman" w:cs="Times New Roman"/>
          <w:sz w:val="24"/>
          <w:szCs w:val="24"/>
        </w:rPr>
        <w:t xml:space="preserve"> вон</w:t>
      </w:r>
      <w:r w:rsidRPr="002A31CF">
        <w:rPr>
          <w:rFonts w:ascii="Times New Roman" w:hAnsi="Times New Roman" w:cs="Times New Roman"/>
          <w:sz w:val="24"/>
          <w:szCs w:val="24"/>
        </w:rPr>
        <w:t xml:space="preserve"> коты гривастые. Здоровенные! Между прочим</w:t>
      </w:r>
      <w:r w:rsidR="00D00AFC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мои родственники…</w:t>
      </w:r>
    </w:p>
    <w:p w14:paraId="7086948F" w14:textId="77777777" w:rsidR="00BE0858" w:rsidRPr="002A31CF" w:rsidRDefault="00BE0858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Львы это, - видела. Не интересно…</w:t>
      </w:r>
    </w:p>
    <w:p w14:paraId="75FE2868" w14:textId="77777777" w:rsidR="00495245" w:rsidRPr="002A31CF" w:rsidRDefault="00BE0858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="006A7AFD" w:rsidRPr="002A31CF">
        <w:rPr>
          <w:rFonts w:ascii="Times New Roman" w:hAnsi="Times New Roman" w:cs="Times New Roman"/>
          <w:sz w:val="24"/>
          <w:szCs w:val="24"/>
        </w:rPr>
        <w:t>Ну попроси</w:t>
      </w:r>
      <w:r w:rsidRPr="002A31CF">
        <w:rPr>
          <w:rFonts w:ascii="Times New Roman" w:hAnsi="Times New Roman" w:cs="Times New Roman"/>
          <w:sz w:val="24"/>
          <w:szCs w:val="24"/>
        </w:rPr>
        <w:t xml:space="preserve"> показать то, что тебе интересно…</w:t>
      </w:r>
    </w:p>
    <w:p w14:paraId="326124BA" w14:textId="77777777" w:rsidR="00AC4895" w:rsidRPr="002A31CF" w:rsidRDefault="00AC489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Катись яблочко, по тарелочке: покажи ты мне</w:t>
      </w:r>
      <w:r w:rsidR="00820D1A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есть ли жизнь на Марсе?</w:t>
      </w:r>
    </w:p>
    <w:p w14:paraId="53CAD2A7" w14:textId="77777777" w:rsidR="00AC4895" w:rsidRPr="002A31CF" w:rsidRDefault="00AC489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003DC4" w14:textId="77777777" w:rsidR="00AC4895" w:rsidRPr="002A31CF" w:rsidRDefault="00AC489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Тарелочка загудела, затрещала, замигала. Раздался сильный треск! </w:t>
      </w:r>
    </w:p>
    <w:p w14:paraId="4F4E4DA9" w14:textId="77777777" w:rsidR="00AC4895" w:rsidRPr="002A31CF" w:rsidRDefault="00AC489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0634D9" w14:textId="77777777" w:rsidR="00AC4895" w:rsidRPr="002A31CF" w:rsidRDefault="00BE085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="00AC4895"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4895" w:rsidRPr="002A31CF">
        <w:rPr>
          <w:rFonts w:ascii="Times New Roman" w:hAnsi="Times New Roman" w:cs="Times New Roman"/>
          <w:sz w:val="24"/>
          <w:szCs w:val="24"/>
        </w:rPr>
        <w:t>Я так и знал, что сломае</w:t>
      </w:r>
      <w:r w:rsidR="00D00AFC" w:rsidRPr="002A31CF">
        <w:rPr>
          <w:rFonts w:ascii="Times New Roman" w:hAnsi="Times New Roman" w:cs="Times New Roman"/>
          <w:sz w:val="24"/>
          <w:szCs w:val="24"/>
        </w:rPr>
        <w:t>т</w:t>
      </w:r>
      <w:r w:rsidR="00AC4895" w:rsidRPr="002A31CF">
        <w:rPr>
          <w:rFonts w:ascii="Times New Roman" w:hAnsi="Times New Roman" w:cs="Times New Roman"/>
          <w:sz w:val="24"/>
          <w:szCs w:val="24"/>
        </w:rPr>
        <w:t>! Ничего тебе в ру</w:t>
      </w:r>
      <w:r w:rsidR="00433C06" w:rsidRPr="002A31CF">
        <w:rPr>
          <w:rFonts w:ascii="Times New Roman" w:hAnsi="Times New Roman" w:cs="Times New Roman"/>
          <w:sz w:val="24"/>
          <w:szCs w:val="24"/>
        </w:rPr>
        <w:t>ки дать нельзя. Треснула тарелочка. Раскололась.</w:t>
      </w:r>
      <w:r w:rsidR="00677D26" w:rsidRPr="002A31CF">
        <w:rPr>
          <w:rFonts w:ascii="Times New Roman" w:hAnsi="Times New Roman" w:cs="Times New Roman"/>
          <w:sz w:val="24"/>
          <w:szCs w:val="24"/>
        </w:rPr>
        <w:t xml:space="preserve"> Опять </w:t>
      </w:r>
      <w:r w:rsidRPr="002A31CF">
        <w:rPr>
          <w:rFonts w:ascii="Times New Roman" w:hAnsi="Times New Roman" w:cs="Times New Roman"/>
          <w:sz w:val="24"/>
          <w:szCs w:val="24"/>
        </w:rPr>
        <w:t>баб</w:t>
      </w:r>
      <w:r w:rsidR="00433C06" w:rsidRPr="002A31CF">
        <w:rPr>
          <w:rFonts w:ascii="Times New Roman" w:hAnsi="Times New Roman" w:cs="Times New Roman"/>
          <w:sz w:val="24"/>
          <w:szCs w:val="24"/>
        </w:rPr>
        <w:t>е</w:t>
      </w:r>
      <w:r w:rsidRPr="002A31CF">
        <w:rPr>
          <w:rFonts w:ascii="Times New Roman" w:hAnsi="Times New Roman" w:cs="Times New Roman"/>
          <w:sz w:val="24"/>
          <w:szCs w:val="24"/>
        </w:rPr>
        <w:t xml:space="preserve"> Яге работа, </w:t>
      </w:r>
      <w:r w:rsidR="001A5B1A" w:rsidRPr="002A31CF">
        <w:rPr>
          <w:rFonts w:ascii="Times New Roman" w:hAnsi="Times New Roman" w:cs="Times New Roman"/>
          <w:sz w:val="24"/>
          <w:szCs w:val="24"/>
        </w:rPr>
        <w:t>с</w:t>
      </w:r>
      <w:r w:rsidR="00677D26" w:rsidRPr="002A31CF">
        <w:rPr>
          <w:rFonts w:ascii="Times New Roman" w:hAnsi="Times New Roman" w:cs="Times New Roman"/>
          <w:sz w:val="24"/>
          <w:szCs w:val="24"/>
        </w:rPr>
        <w:t>клеи</w:t>
      </w:r>
      <w:r w:rsidR="001A5B1A" w:rsidRPr="002A31CF">
        <w:rPr>
          <w:rFonts w:ascii="Times New Roman" w:hAnsi="Times New Roman" w:cs="Times New Roman"/>
          <w:sz w:val="24"/>
          <w:szCs w:val="24"/>
        </w:rPr>
        <w:t>вать</w:t>
      </w:r>
      <w:r w:rsidR="00677D26" w:rsidRPr="002A31CF">
        <w:rPr>
          <w:rFonts w:ascii="Times New Roman" w:hAnsi="Times New Roman" w:cs="Times New Roman"/>
          <w:sz w:val="24"/>
          <w:szCs w:val="24"/>
        </w:rPr>
        <w:t xml:space="preserve"> придется. </w:t>
      </w:r>
    </w:p>
    <w:p w14:paraId="2B262440" w14:textId="77777777" w:rsidR="00677D26" w:rsidRPr="002A31CF" w:rsidRDefault="00BE085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УГОМОН.</w:t>
      </w:r>
      <w:r w:rsidR="00677D26" w:rsidRPr="002A31CF">
        <w:rPr>
          <w:rFonts w:ascii="Times New Roman" w:hAnsi="Times New Roman" w:cs="Times New Roman"/>
          <w:sz w:val="24"/>
          <w:szCs w:val="24"/>
        </w:rPr>
        <w:t xml:space="preserve"> Это уж в который раз?</w:t>
      </w:r>
    </w:p>
    <w:p w14:paraId="714986A9" w14:textId="77777777" w:rsidR="00063D77" w:rsidRPr="002A31CF" w:rsidRDefault="00BE085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 w:rsidRPr="002A31CF">
        <w:rPr>
          <w:rFonts w:ascii="Times New Roman" w:hAnsi="Times New Roman" w:cs="Times New Roman"/>
          <w:b/>
          <w:sz w:val="24"/>
          <w:szCs w:val="24"/>
        </w:rPr>
        <w:t>БАЮН.</w:t>
      </w:r>
      <w:r w:rsidR="001A5B1A" w:rsidRPr="002A31CF">
        <w:rPr>
          <w:rFonts w:ascii="Times New Roman" w:hAnsi="Times New Roman" w:cs="Times New Roman"/>
          <w:sz w:val="24"/>
          <w:szCs w:val="24"/>
        </w:rPr>
        <w:t>Д</w:t>
      </w:r>
      <w:r w:rsidR="00063D77" w:rsidRPr="002A31C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3D77" w:rsidRPr="002A31CF">
        <w:rPr>
          <w:rFonts w:ascii="Times New Roman" w:hAnsi="Times New Roman" w:cs="Times New Roman"/>
          <w:sz w:val="24"/>
          <w:szCs w:val="24"/>
        </w:rPr>
        <w:t xml:space="preserve"> уж в третий. Прошлый раз</w:t>
      </w:r>
      <w:r w:rsidR="00433C06" w:rsidRPr="002A31CF">
        <w:rPr>
          <w:rFonts w:ascii="Times New Roman" w:hAnsi="Times New Roman" w:cs="Times New Roman"/>
          <w:sz w:val="24"/>
          <w:szCs w:val="24"/>
        </w:rPr>
        <w:t xml:space="preserve"> ломалась</w:t>
      </w:r>
      <w:r w:rsidR="001A5B1A" w:rsidRPr="002A31CF">
        <w:rPr>
          <w:rFonts w:ascii="Times New Roman" w:hAnsi="Times New Roman" w:cs="Times New Roman"/>
          <w:sz w:val="24"/>
          <w:szCs w:val="24"/>
        </w:rPr>
        <w:t>,</w:t>
      </w:r>
      <w:r w:rsidR="00063D77" w:rsidRPr="002A31CF">
        <w:rPr>
          <w:rFonts w:ascii="Times New Roman" w:hAnsi="Times New Roman" w:cs="Times New Roman"/>
          <w:sz w:val="24"/>
          <w:szCs w:val="24"/>
        </w:rPr>
        <w:t xml:space="preserve"> когда Иван-дурак попросил е</w:t>
      </w:r>
      <w:r w:rsidR="001A5B1A" w:rsidRPr="002A31CF">
        <w:rPr>
          <w:rFonts w:ascii="Times New Roman" w:hAnsi="Times New Roman" w:cs="Times New Roman"/>
          <w:sz w:val="24"/>
          <w:szCs w:val="24"/>
        </w:rPr>
        <w:t>ё</w:t>
      </w:r>
      <w:r w:rsidR="00AC0952" w:rsidRPr="002A31CF">
        <w:rPr>
          <w:rFonts w:ascii="Times New Roman" w:hAnsi="Times New Roman" w:cs="Times New Roman"/>
          <w:sz w:val="24"/>
          <w:szCs w:val="24"/>
        </w:rPr>
        <w:t xml:space="preserve"> показать ему </w:t>
      </w:r>
      <w:r w:rsidR="001F639F" w:rsidRPr="002A31CF">
        <w:rPr>
          <w:rFonts w:ascii="Times New Roman" w:hAnsi="Times New Roman" w:cs="Times New Roman"/>
          <w:sz w:val="24"/>
          <w:szCs w:val="24"/>
        </w:rPr>
        <w:t>чудо-чудное: зверя с рогами о</w:t>
      </w:r>
      <w:r w:rsidRPr="002A31CF">
        <w:rPr>
          <w:rFonts w:ascii="Times New Roman" w:hAnsi="Times New Roman" w:cs="Times New Roman"/>
          <w:sz w:val="24"/>
          <w:szCs w:val="24"/>
        </w:rPr>
        <w:t xml:space="preserve"> двух головах</w:t>
      </w:r>
      <w:r w:rsidR="00433C06" w:rsidRPr="002A31CF">
        <w:rPr>
          <w:rFonts w:ascii="Times New Roman" w:hAnsi="Times New Roman" w:cs="Times New Roman"/>
          <w:sz w:val="24"/>
          <w:szCs w:val="24"/>
        </w:rPr>
        <w:t>, и двух хвостах. Д</w:t>
      </w:r>
      <w:r w:rsidRPr="002A31CF">
        <w:rPr>
          <w:rFonts w:ascii="Times New Roman" w:hAnsi="Times New Roman" w:cs="Times New Roman"/>
          <w:sz w:val="24"/>
          <w:szCs w:val="24"/>
        </w:rPr>
        <w:t>а людей с песьи</w:t>
      </w:r>
      <w:r w:rsidR="001F639F" w:rsidRPr="002A31CF">
        <w:rPr>
          <w:rFonts w:ascii="Times New Roman" w:hAnsi="Times New Roman" w:cs="Times New Roman"/>
          <w:sz w:val="24"/>
          <w:szCs w:val="24"/>
        </w:rPr>
        <w:t>ми головами.</w:t>
      </w:r>
    </w:p>
    <w:p w14:paraId="2CBFF250" w14:textId="77777777" w:rsidR="00063D77" w:rsidRPr="002A31CF" w:rsidRDefault="00063D7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УГОМОН.</w:t>
      </w:r>
      <w:r w:rsidRPr="002A31CF">
        <w:rPr>
          <w:rFonts w:ascii="Times New Roman" w:hAnsi="Times New Roman" w:cs="Times New Roman"/>
          <w:sz w:val="24"/>
          <w:szCs w:val="24"/>
        </w:rPr>
        <w:t xml:space="preserve"> А до того?</w:t>
      </w:r>
    </w:p>
    <w:p w14:paraId="5ABFB6B6" w14:textId="77777777" w:rsidR="00063D77" w:rsidRPr="002A31CF" w:rsidRDefault="00BE085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="00063D77" w:rsidRPr="002A31CF">
        <w:rPr>
          <w:rFonts w:ascii="Times New Roman" w:hAnsi="Times New Roman" w:cs="Times New Roman"/>
          <w:b/>
          <w:sz w:val="24"/>
          <w:szCs w:val="24"/>
        </w:rPr>
        <w:t>.</w:t>
      </w:r>
      <w:r w:rsidR="00063D77" w:rsidRPr="002A31CF">
        <w:rPr>
          <w:rFonts w:ascii="Times New Roman" w:hAnsi="Times New Roman" w:cs="Times New Roman"/>
          <w:sz w:val="24"/>
          <w:szCs w:val="24"/>
        </w:rPr>
        <w:t xml:space="preserve"> А до того Кощей е</w:t>
      </w:r>
      <w:r w:rsidR="00820D1A" w:rsidRPr="002A31CF">
        <w:rPr>
          <w:rFonts w:ascii="Times New Roman" w:hAnsi="Times New Roman" w:cs="Times New Roman"/>
          <w:sz w:val="24"/>
          <w:szCs w:val="24"/>
        </w:rPr>
        <w:t>ё</w:t>
      </w:r>
      <w:r w:rsidR="00063D77" w:rsidRPr="002A31CF">
        <w:rPr>
          <w:rFonts w:ascii="Times New Roman" w:hAnsi="Times New Roman" w:cs="Times New Roman"/>
          <w:sz w:val="24"/>
          <w:szCs w:val="24"/>
        </w:rPr>
        <w:t xml:space="preserve"> разбил.</w:t>
      </w:r>
    </w:p>
    <w:p w14:paraId="07D1412F" w14:textId="77777777" w:rsidR="00063D77" w:rsidRPr="002A31CF" w:rsidRDefault="007E2FB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="00063D77" w:rsidRPr="002A31CF">
        <w:rPr>
          <w:rFonts w:ascii="Times New Roman" w:hAnsi="Times New Roman" w:cs="Times New Roman"/>
          <w:sz w:val="24"/>
          <w:szCs w:val="24"/>
        </w:rPr>
        <w:t>Как так?</w:t>
      </w:r>
    </w:p>
    <w:p w14:paraId="01BE4C1E" w14:textId="77777777" w:rsidR="00063D77" w:rsidRPr="002A31CF" w:rsidRDefault="00BE085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="007E2FB5"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063D77" w:rsidRPr="002A31CF">
        <w:rPr>
          <w:rFonts w:ascii="Times New Roman" w:hAnsi="Times New Roman" w:cs="Times New Roman"/>
          <w:sz w:val="24"/>
          <w:szCs w:val="24"/>
        </w:rPr>
        <w:t>А так: попросил он тарелочку, показать ему невесту</w:t>
      </w:r>
      <w:r w:rsidR="00433C06" w:rsidRPr="002A31CF">
        <w:rPr>
          <w:rFonts w:ascii="Times New Roman" w:hAnsi="Times New Roman" w:cs="Times New Roman"/>
          <w:sz w:val="24"/>
          <w:szCs w:val="24"/>
        </w:rPr>
        <w:t xml:space="preserve">, </w:t>
      </w:r>
      <w:r w:rsidR="00184D8A" w:rsidRPr="002A31CF">
        <w:rPr>
          <w:rFonts w:ascii="Times New Roman" w:hAnsi="Times New Roman" w:cs="Times New Roman"/>
          <w:sz w:val="24"/>
          <w:szCs w:val="24"/>
        </w:rPr>
        <w:t xml:space="preserve">его </w:t>
      </w:r>
      <w:r w:rsidR="00433C06" w:rsidRPr="002A31CF">
        <w:rPr>
          <w:rFonts w:ascii="Times New Roman" w:hAnsi="Times New Roman" w:cs="Times New Roman"/>
          <w:sz w:val="24"/>
          <w:szCs w:val="24"/>
        </w:rPr>
        <w:t>следу</w:t>
      </w:r>
      <w:r w:rsidR="00184D8A" w:rsidRPr="002A31CF">
        <w:rPr>
          <w:rFonts w:ascii="Times New Roman" w:hAnsi="Times New Roman" w:cs="Times New Roman"/>
          <w:sz w:val="24"/>
          <w:szCs w:val="24"/>
        </w:rPr>
        <w:t>ю</w:t>
      </w:r>
      <w:r w:rsidR="00433C06" w:rsidRPr="002A31CF">
        <w:rPr>
          <w:rFonts w:ascii="Times New Roman" w:hAnsi="Times New Roman" w:cs="Times New Roman"/>
          <w:sz w:val="24"/>
          <w:szCs w:val="24"/>
        </w:rPr>
        <w:t>щую</w:t>
      </w:r>
      <w:r w:rsidR="00063D77" w:rsidRPr="002A31CF">
        <w:rPr>
          <w:rFonts w:ascii="Times New Roman" w:hAnsi="Times New Roman" w:cs="Times New Roman"/>
          <w:sz w:val="24"/>
          <w:szCs w:val="24"/>
        </w:rPr>
        <w:t xml:space="preserve"> Василису…</w:t>
      </w:r>
    </w:p>
    <w:p w14:paraId="7C7ADC88" w14:textId="77777777" w:rsidR="00BE0858" w:rsidRPr="002A31CF" w:rsidRDefault="00BE085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B521C" w14:textId="77777777" w:rsidR="00D62281" w:rsidRPr="002A31CF" w:rsidRDefault="00BE085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Входит незамеченная баба Яга</w:t>
      </w:r>
      <w:r w:rsidR="00D62281" w:rsidRPr="002A31CF">
        <w:rPr>
          <w:rFonts w:ascii="Times New Roman" w:hAnsi="Times New Roman" w:cs="Times New Roman"/>
          <w:b/>
          <w:i/>
          <w:sz w:val="24"/>
          <w:szCs w:val="24"/>
        </w:rPr>
        <w:t>, с новой метлой, ставит ее у двери.</w:t>
      </w:r>
    </w:p>
    <w:p w14:paraId="0039BA97" w14:textId="77777777" w:rsidR="00BE0858" w:rsidRPr="002A31CF" w:rsidRDefault="00BE085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B7F218" w14:textId="77777777" w:rsidR="00063D77" w:rsidRPr="002A31CF" w:rsidRDefault="007E2FB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УГОМОН</w:t>
      </w:r>
      <w:r w:rsidR="00D62281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D62281" w:rsidRPr="002A31CF">
        <w:rPr>
          <w:rFonts w:ascii="Times New Roman" w:hAnsi="Times New Roman" w:cs="Times New Roman"/>
          <w:b/>
          <w:i/>
          <w:sz w:val="24"/>
          <w:szCs w:val="24"/>
        </w:rPr>
        <w:t>коту)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3D77" w:rsidRPr="002A31CF">
        <w:rPr>
          <w:rFonts w:ascii="Times New Roman" w:hAnsi="Times New Roman" w:cs="Times New Roman"/>
          <w:sz w:val="24"/>
          <w:szCs w:val="24"/>
        </w:rPr>
        <w:t>Ну?</w:t>
      </w:r>
    </w:p>
    <w:p w14:paraId="48CF683F" w14:textId="77777777" w:rsidR="00AC4895" w:rsidRPr="002A31CF" w:rsidRDefault="007E2FB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063D77" w:rsidRPr="002A31CF">
        <w:rPr>
          <w:rFonts w:ascii="Times New Roman" w:hAnsi="Times New Roman" w:cs="Times New Roman"/>
          <w:sz w:val="24"/>
          <w:szCs w:val="24"/>
        </w:rPr>
        <w:t>Вот тебе и ну. А тарелочка-то ему</w:t>
      </w:r>
      <w:r w:rsidR="00820D1A" w:rsidRPr="002A31CF">
        <w:rPr>
          <w:rFonts w:ascii="Times New Roman" w:hAnsi="Times New Roman" w:cs="Times New Roman"/>
          <w:sz w:val="24"/>
          <w:szCs w:val="24"/>
        </w:rPr>
        <w:t>,</w:t>
      </w:r>
      <w:r w:rsidR="00063D77" w:rsidRPr="002A31CF">
        <w:rPr>
          <w:rFonts w:ascii="Times New Roman" w:hAnsi="Times New Roman" w:cs="Times New Roman"/>
          <w:sz w:val="24"/>
          <w:szCs w:val="24"/>
        </w:rPr>
        <w:t xml:space="preserve"> вмест</w:t>
      </w:r>
      <w:r w:rsidR="00433C06" w:rsidRPr="002A31CF">
        <w:rPr>
          <w:rFonts w:ascii="Times New Roman" w:hAnsi="Times New Roman" w:cs="Times New Roman"/>
          <w:sz w:val="24"/>
          <w:szCs w:val="24"/>
        </w:rPr>
        <w:t>о</w:t>
      </w:r>
      <w:r w:rsidR="00063D77" w:rsidRPr="002A31CF">
        <w:rPr>
          <w:rFonts w:ascii="Times New Roman" w:hAnsi="Times New Roman" w:cs="Times New Roman"/>
          <w:sz w:val="24"/>
          <w:szCs w:val="24"/>
        </w:rPr>
        <w:t xml:space="preserve"> Василисы</w:t>
      </w:r>
      <w:r w:rsidR="00820D1A" w:rsidRPr="002A31CF">
        <w:rPr>
          <w:rFonts w:ascii="Times New Roman" w:hAnsi="Times New Roman" w:cs="Times New Roman"/>
          <w:sz w:val="24"/>
          <w:szCs w:val="24"/>
        </w:rPr>
        <w:t>,</w:t>
      </w:r>
      <w:r w:rsidR="00063D77" w:rsidRPr="002A31CF">
        <w:rPr>
          <w:rFonts w:ascii="Times New Roman" w:hAnsi="Times New Roman" w:cs="Times New Roman"/>
          <w:sz w:val="24"/>
          <w:szCs w:val="24"/>
        </w:rPr>
        <w:t xml:space="preserve"> кукиш показала.  </w:t>
      </w:r>
      <w:r w:rsidR="00D62281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к столу, берет тарелочку в руки, складывает половинки.)  </w:t>
      </w:r>
      <w:r w:rsidR="00D62281" w:rsidRPr="002A31CF">
        <w:rPr>
          <w:rFonts w:ascii="Times New Roman" w:hAnsi="Times New Roman" w:cs="Times New Roman"/>
          <w:sz w:val="24"/>
          <w:szCs w:val="24"/>
        </w:rPr>
        <w:t>Ну хоть не в дребезги.</w:t>
      </w:r>
    </w:p>
    <w:p w14:paraId="57DF25D5" w14:textId="77777777" w:rsidR="00820D1A" w:rsidRPr="002A31CF" w:rsidRDefault="00D6228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Извините, бабушка, я не нарочно…</w:t>
      </w:r>
    </w:p>
    <w:p w14:paraId="26BB3A44" w14:textId="77777777" w:rsidR="00462CE8" w:rsidRPr="002A31CF" w:rsidRDefault="00AC4895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1F562B" w:rsidRPr="002A31CF">
        <w:rPr>
          <w:rFonts w:ascii="Times New Roman" w:hAnsi="Times New Roman" w:cs="Times New Roman"/>
          <w:sz w:val="24"/>
          <w:szCs w:val="24"/>
        </w:rPr>
        <w:t xml:space="preserve">Покоя на </w:t>
      </w:r>
      <w:r w:rsidR="00D62281" w:rsidRPr="002A31CF">
        <w:rPr>
          <w:rFonts w:ascii="Times New Roman" w:hAnsi="Times New Roman" w:cs="Times New Roman"/>
          <w:sz w:val="24"/>
          <w:szCs w:val="24"/>
        </w:rPr>
        <w:t>тебя</w:t>
      </w:r>
      <w:r w:rsidR="001F562B" w:rsidRPr="002A31CF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77B70D07" w14:textId="77777777" w:rsidR="00462CE8" w:rsidRPr="002A31CF" w:rsidRDefault="001F562B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Да, </w:t>
      </w:r>
      <w:r w:rsidR="00AC4895" w:rsidRPr="002A31CF">
        <w:rPr>
          <w:rFonts w:ascii="Times New Roman" w:hAnsi="Times New Roman" w:cs="Times New Roman"/>
          <w:sz w:val="24"/>
          <w:szCs w:val="24"/>
        </w:rPr>
        <w:t>П</w:t>
      </w:r>
      <w:r w:rsidRPr="002A31CF">
        <w:rPr>
          <w:rFonts w:ascii="Times New Roman" w:hAnsi="Times New Roman" w:cs="Times New Roman"/>
          <w:sz w:val="24"/>
          <w:szCs w:val="24"/>
        </w:rPr>
        <w:t>окоя нет. Покой на</w:t>
      </w:r>
      <w:r w:rsidR="00641A28" w:rsidRPr="002A3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1A28" w:rsidRPr="002A31CF">
        <w:rPr>
          <w:rFonts w:ascii="Times New Roman" w:hAnsi="Times New Roman" w:cs="Times New Roman"/>
          <w:sz w:val="24"/>
          <w:szCs w:val="24"/>
        </w:rPr>
        <w:t>дальни</w:t>
      </w:r>
      <w:r w:rsidR="001A5B1A" w:rsidRPr="002A31CF">
        <w:rPr>
          <w:rFonts w:ascii="Times New Roman" w:hAnsi="Times New Roman" w:cs="Times New Roman"/>
          <w:sz w:val="24"/>
          <w:szCs w:val="24"/>
        </w:rPr>
        <w:t>е  болота</w:t>
      </w:r>
      <w:proofErr w:type="gramEnd"/>
      <w:r w:rsidR="001A5B1A" w:rsidRPr="002A31CF">
        <w:rPr>
          <w:rFonts w:ascii="Times New Roman" w:hAnsi="Times New Roman" w:cs="Times New Roman"/>
          <w:sz w:val="24"/>
          <w:szCs w:val="24"/>
        </w:rPr>
        <w:t xml:space="preserve"> ушел. Только думаю не</w:t>
      </w:r>
      <w:r w:rsidR="00641A28" w:rsidRPr="002A31CF">
        <w:rPr>
          <w:rFonts w:ascii="Times New Roman" w:hAnsi="Times New Roman" w:cs="Times New Roman"/>
          <w:sz w:val="24"/>
          <w:szCs w:val="24"/>
        </w:rPr>
        <w:t>долго ему и там</w:t>
      </w:r>
      <w:r w:rsidR="00433C06" w:rsidRPr="002A31CF">
        <w:rPr>
          <w:rFonts w:ascii="Times New Roman" w:hAnsi="Times New Roman" w:cs="Times New Roman"/>
          <w:sz w:val="24"/>
          <w:szCs w:val="24"/>
        </w:rPr>
        <w:t xml:space="preserve"> осталось</w:t>
      </w:r>
      <w:r w:rsidR="00AC4895" w:rsidRPr="002A31CF">
        <w:rPr>
          <w:rFonts w:ascii="Times New Roman" w:hAnsi="Times New Roman" w:cs="Times New Roman"/>
          <w:sz w:val="24"/>
          <w:szCs w:val="24"/>
        </w:rPr>
        <w:t>,</w:t>
      </w:r>
      <w:r w:rsidR="00641A28" w:rsidRPr="002A31CF">
        <w:rPr>
          <w:rFonts w:ascii="Times New Roman" w:hAnsi="Times New Roman" w:cs="Times New Roman"/>
          <w:sz w:val="24"/>
          <w:szCs w:val="24"/>
        </w:rPr>
        <w:t xml:space="preserve"> в покое жить. </w:t>
      </w:r>
    </w:p>
    <w:p w14:paraId="447BCCF0" w14:textId="77777777" w:rsidR="00CE6C16" w:rsidRPr="002A31CF" w:rsidRDefault="005A700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CE0D69" w:rsidRPr="002A31CF">
        <w:rPr>
          <w:rFonts w:ascii="Times New Roman" w:hAnsi="Times New Roman" w:cs="Times New Roman"/>
          <w:sz w:val="24"/>
          <w:szCs w:val="24"/>
        </w:rPr>
        <w:t>О</w:t>
      </w:r>
      <w:r w:rsidRPr="002A31CF">
        <w:rPr>
          <w:rFonts w:ascii="Times New Roman" w:hAnsi="Times New Roman" w:cs="Times New Roman"/>
          <w:sz w:val="24"/>
          <w:szCs w:val="24"/>
        </w:rPr>
        <w:t xml:space="preserve">пять, значит, мне к Лешему шлепать. Пусть починит </w:t>
      </w:r>
      <w:r w:rsidR="00D00AFC" w:rsidRPr="002A31CF">
        <w:rPr>
          <w:rFonts w:ascii="Times New Roman" w:hAnsi="Times New Roman" w:cs="Times New Roman"/>
          <w:sz w:val="24"/>
          <w:szCs w:val="24"/>
        </w:rPr>
        <w:t xml:space="preserve">и </w:t>
      </w:r>
      <w:r w:rsidRPr="002A31CF">
        <w:rPr>
          <w:rFonts w:ascii="Times New Roman" w:hAnsi="Times New Roman" w:cs="Times New Roman"/>
          <w:sz w:val="24"/>
          <w:szCs w:val="24"/>
        </w:rPr>
        <w:t xml:space="preserve">тарелочку. </w:t>
      </w:r>
      <w:r w:rsidR="00663121" w:rsidRPr="002A31CF">
        <w:rPr>
          <w:rFonts w:ascii="Times New Roman" w:hAnsi="Times New Roman" w:cs="Times New Roman"/>
          <w:b/>
          <w:i/>
          <w:sz w:val="24"/>
          <w:szCs w:val="24"/>
        </w:rPr>
        <w:t>(Коту</w:t>
      </w:r>
      <w:proofErr w:type="gramStart"/>
      <w:r w:rsidR="00663121" w:rsidRPr="002A31CF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0C402B" w:rsidRPr="002A31C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63121" w:rsidRPr="002A31CF">
        <w:rPr>
          <w:rFonts w:ascii="Times New Roman" w:hAnsi="Times New Roman" w:cs="Times New Roman"/>
          <w:sz w:val="24"/>
          <w:szCs w:val="24"/>
        </w:rPr>
        <w:t xml:space="preserve"> ты не  бездельничай, мышей лови…</w:t>
      </w:r>
    </w:p>
    <w:p w14:paraId="5C71F5B7" w14:textId="77777777" w:rsidR="005A700E" w:rsidRPr="002A31CF" w:rsidRDefault="005A700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EC6837" w14:textId="77777777" w:rsidR="005A700E" w:rsidRPr="002A31CF" w:rsidRDefault="005A700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Баба Яга, обернув тарелочку в тряпицу, уходит. </w:t>
      </w:r>
    </w:p>
    <w:p w14:paraId="7A66CDAF" w14:textId="77777777" w:rsidR="00CE0D69" w:rsidRPr="002A31CF" w:rsidRDefault="00CE0D69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EDAC42" w14:textId="77777777" w:rsidR="006651D3" w:rsidRPr="002A31CF" w:rsidRDefault="006651D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0D1EE1" w:rsidRPr="002A31CF">
        <w:rPr>
          <w:rFonts w:ascii="Times New Roman" w:hAnsi="Times New Roman" w:cs="Times New Roman"/>
          <w:sz w:val="24"/>
          <w:szCs w:val="24"/>
        </w:rPr>
        <w:t xml:space="preserve">и мне </w:t>
      </w:r>
      <w:r w:rsidRPr="002A31CF">
        <w:rPr>
          <w:rFonts w:ascii="Times New Roman" w:hAnsi="Times New Roman" w:cs="Times New Roman"/>
          <w:sz w:val="24"/>
          <w:szCs w:val="24"/>
        </w:rPr>
        <w:t>пора на службу – в дальнем бору птицы с грибами войну затевают. Пойду, угомоню их.</w:t>
      </w:r>
    </w:p>
    <w:p w14:paraId="3CF63937" w14:textId="77777777" w:rsidR="006651D3" w:rsidRPr="002A31CF" w:rsidRDefault="006651D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DD9A2" w14:textId="77777777" w:rsidR="006651D3" w:rsidRPr="002A31CF" w:rsidRDefault="006651D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lastRenderedPageBreak/>
        <w:t>Угомон уходит.</w:t>
      </w:r>
    </w:p>
    <w:p w14:paraId="4192EFD9" w14:textId="77777777" w:rsidR="00F82297" w:rsidRPr="002A31CF" w:rsidRDefault="00F8229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08230F" w14:textId="77777777" w:rsidR="00F82297" w:rsidRPr="002A31CF" w:rsidRDefault="00F8229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КАРТИНА Д</w:t>
      </w:r>
      <w:r w:rsidR="00184D8A" w:rsidRPr="002A31CF">
        <w:rPr>
          <w:rFonts w:ascii="Times New Roman" w:hAnsi="Times New Roman" w:cs="Times New Roman"/>
          <w:b/>
          <w:sz w:val="24"/>
          <w:szCs w:val="24"/>
        </w:rPr>
        <w:t>ВЕНАДЦАТАЯ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C35DE5F" w14:textId="77777777" w:rsidR="00F82297" w:rsidRPr="002A31CF" w:rsidRDefault="00F8229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0E03E" w14:textId="77777777" w:rsidR="006651D3" w:rsidRPr="002A31CF" w:rsidRDefault="006651D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Василиса подходит к </w:t>
      </w:r>
      <w:r w:rsidR="00184D8A" w:rsidRPr="002A31CF">
        <w:rPr>
          <w:rFonts w:ascii="Times New Roman" w:hAnsi="Times New Roman" w:cs="Times New Roman"/>
          <w:b/>
          <w:i/>
          <w:sz w:val="24"/>
          <w:szCs w:val="24"/>
        </w:rPr>
        <w:t>окну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, смотрит </w:t>
      </w:r>
      <w:r w:rsidR="00184D8A" w:rsidRPr="002A31CF">
        <w:rPr>
          <w:rFonts w:ascii="Times New Roman" w:hAnsi="Times New Roman" w:cs="Times New Roman"/>
          <w:b/>
          <w:i/>
          <w:sz w:val="24"/>
          <w:szCs w:val="24"/>
        </w:rPr>
        <w:t>в него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, вздыхает.</w:t>
      </w:r>
    </w:p>
    <w:p w14:paraId="6BC77C91" w14:textId="77777777" w:rsidR="006651D3" w:rsidRPr="002A31CF" w:rsidRDefault="006651D3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02C2E8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C13698" w:rsidRPr="002A31CF">
        <w:rPr>
          <w:rFonts w:ascii="Times New Roman" w:hAnsi="Times New Roman" w:cs="Times New Roman"/>
          <w:sz w:val="24"/>
          <w:szCs w:val="24"/>
        </w:rPr>
        <w:t>Что</w:t>
      </w:r>
      <w:r w:rsidRPr="002A31CF">
        <w:rPr>
          <w:rFonts w:ascii="Times New Roman" w:hAnsi="Times New Roman" w:cs="Times New Roman"/>
          <w:sz w:val="24"/>
          <w:szCs w:val="24"/>
        </w:rPr>
        <w:t>, скучно тебе?</w:t>
      </w:r>
    </w:p>
    <w:p w14:paraId="07FC1E6B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Немного. Хоть бы ты со мной поиграл, что ли…</w:t>
      </w:r>
    </w:p>
    <w:p w14:paraId="6E27A411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>. Во что ещё?</w:t>
      </w:r>
    </w:p>
    <w:p w14:paraId="01CE1F09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А вот у меня ленточка есть. Ну</w:t>
      </w:r>
      <w:r w:rsidR="00C13698" w:rsidRPr="002A31CF">
        <w:rPr>
          <w:rFonts w:ascii="Times New Roman" w:hAnsi="Times New Roman" w:cs="Times New Roman"/>
          <w:sz w:val="24"/>
          <w:szCs w:val="24"/>
        </w:rPr>
        <w:t>-</w:t>
      </w:r>
      <w:r w:rsidRPr="002A31CF">
        <w:rPr>
          <w:rFonts w:ascii="Times New Roman" w:hAnsi="Times New Roman" w:cs="Times New Roman"/>
          <w:sz w:val="24"/>
          <w:szCs w:val="24"/>
        </w:rPr>
        <w:t>ка, лови…</w:t>
      </w:r>
    </w:p>
    <w:p w14:paraId="5B893D50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>. Вот ещё…</w:t>
      </w:r>
    </w:p>
    <w:p w14:paraId="3B0203E0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B82BD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Василиса дразнит его ленточкой. Кот не выдерживает, пытается е</w:t>
      </w:r>
      <w:r w:rsidR="00C13698" w:rsidRPr="002A31CF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поймать. Играют, весело смеются.</w:t>
      </w:r>
    </w:p>
    <w:p w14:paraId="6CB368BF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C64A4B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Ох, уморилась!</w:t>
      </w:r>
    </w:p>
    <w:p w14:paraId="071CF019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>. Ещё! Ещё!..</w:t>
      </w:r>
    </w:p>
    <w:p w14:paraId="7C33A22E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А давай я тебе </w:t>
      </w:r>
      <w:r w:rsidR="00184D8A" w:rsidRPr="002A31CF">
        <w:rPr>
          <w:rFonts w:ascii="Times New Roman" w:hAnsi="Times New Roman" w:cs="Times New Roman"/>
          <w:sz w:val="24"/>
          <w:szCs w:val="24"/>
        </w:rPr>
        <w:t xml:space="preserve">её на хвост </w:t>
      </w:r>
      <w:r w:rsidRPr="002A31CF">
        <w:rPr>
          <w:rFonts w:ascii="Times New Roman" w:hAnsi="Times New Roman" w:cs="Times New Roman"/>
          <w:sz w:val="24"/>
          <w:szCs w:val="24"/>
        </w:rPr>
        <w:t>повяжу…</w:t>
      </w:r>
    </w:p>
    <w:p w14:paraId="63E1BA44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На хвост? Нет, нельзя. Я же вон какой. Если начну сам себя за хвост ловить, всю избушку разнесу.  Бабу Яга опять меня на столб железный посадит. </w:t>
      </w:r>
      <w:r w:rsidR="00184D8A" w:rsidRPr="002A31CF">
        <w:rPr>
          <w:rFonts w:ascii="Times New Roman" w:hAnsi="Times New Roman" w:cs="Times New Roman"/>
          <w:sz w:val="24"/>
          <w:szCs w:val="24"/>
        </w:rPr>
        <w:t>И так от неё одни попреки слышу</w:t>
      </w:r>
      <w:r w:rsidRPr="002A31CF">
        <w:rPr>
          <w:rFonts w:ascii="Times New Roman" w:hAnsi="Times New Roman" w:cs="Times New Roman"/>
          <w:sz w:val="24"/>
          <w:szCs w:val="24"/>
        </w:rPr>
        <w:t xml:space="preserve"> за то, что мышей не ловлю.</w:t>
      </w:r>
    </w:p>
    <w:p w14:paraId="65B3B0C5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82297" w:rsidRPr="002A31CF">
        <w:rPr>
          <w:rFonts w:ascii="Times New Roman" w:hAnsi="Times New Roman" w:cs="Times New Roman"/>
          <w:sz w:val="24"/>
          <w:szCs w:val="24"/>
        </w:rPr>
        <w:t>А,</w:t>
      </w:r>
      <w:r w:rsidR="00C13698" w:rsidRPr="002A31CF">
        <w:rPr>
          <w:rFonts w:ascii="Times New Roman" w:hAnsi="Times New Roman" w:cs="Times New Roman"/>
          <w:sz w:val="24"/>
          <w:szCs w:val="24"/>
        </w:rPr>
        <w:t>правда</w:t>
      </w:r>
      <w:proofErr w:type="spellEnd"/>
      <w:proofErr w:type="gramEnd"/>
      <w:r w:rsidR="00C13698" w:rsidRPr="002A31CF">
        <w:rPr>
          <w:rFonts w:ascii="Times New Roman" w:hAnsi="Times New Roman" w:cs="Times New Roman"/>
          <w:sz w:val="24"/>
          <w:szCs w:val="24"/>
        </w:rPr>
        <w:t xml:space="preserve">, </w:t>
      </w:r>
      <w:r w:rsidRPr="002A31CF">
        <w:rPr>
          <w:rFonts w:ascii="Times New Roman" w:hAnsi="Times New Roman" w:cs="Times New Roman"/>
          <w:sz w:val="24"/>
          <w:szCs w:val="24"/>
        </w:rPr>
        <w:t>почему ты их не ловишь?</w:t>
      </w:r>
    </w:p>
    <w:p w14:paraId="39916F40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>. Только тебе скажу. По секрету. Боюсь я их…</w:t>
      </w:r>
    </w:p>
    <w:p w14:paraId="1B65C37E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Ты, кот, боишься мышей. </w:t>
      </w:r>
    </w:p>
    <w:p w14:paraId="2A097910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Боюсь. Ты же видишь, какой я? Я больше, так сказать </w:t>
      </w:r>
      <w:r w:rsidR="00184D8A" w:rsidRPr="002A31CF">
        <w:rPr>
          <w:rFonts w:ascii="Times New Roman" w:hAnsi="Times New Roman" w:cs="Times New Roman"/>
          <w:sz w:val="24"/>
          <w:szCs w:val="24"/>
        </w:rPr>
        <w:t>на</w:t>
      </w:r>
      <w:r w:rsidRPr="002A31CF">
        <w:rPr>
          <w:rFonts w:ascii="Times New Roman" w:hAnsi="Times New Roman" w:cs="Times New Roman"/>
          <w:sz w:val="24"/>
          <w:szCs w:val="24"/>
        </w:rPr>
        <w:t xml:space="preserve"> крупно</w:t>
      </w:r>
      <w:r w:rsidR="00184D8A" w:rsidRPr="002A31CF">
        <w:rPr>
          <w:rFonts w:ascii="Times New Roman" w:hAnsi="Times New Roman" w:cs="Times New Roman"/>
          <w:sz w:val="24"/>
          <w:szCs w:val="24"/>
        </w:rPr>
        <w:t xml:space="preserve">го зверя охочусь. На </w:t>
      </w:r>
      <w:r w:rsidR="00F82297" w:rsidRPr="002A31CF">
        <w:rPr>
          <w:rFonts w:ascii="Times New Roman" w:hAnsi="Times New Roman" w:cs="Times New Roman"/>
          <w:sz w:val="24"/>
          <w:szCs w:val="24"/>
        </w:rPr>
        <w:t>медвед</w:t>
      </w:r>
      <w:r w:rsidR="00184D8A" w:rsidRPr="002A31CF">
        <w:rPr>
          <w:rFonts w:ascii="Times New Roman" w:hAnsi="Times New Roman" w:cs="Times New Roman"/>
          <w:sz w:val="24"/>
          <w:szCs w:val="24"/>
        </w:rPr>
        <w:t>ей,</w:t>
      </w:r>
      <w:r w:rsidR="00F82297" w:rsidRPr="002A31CF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А тут – мышь!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Быррр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>! А Яга требует… Что делать – ума не приложу? Выгонит она меня в лес жить, за негодностью в хозяйстве.</w:t>
      </w:r>
    </w:p>
    <w:p w14:paraId="48762ECF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А ты мышеловкой </w:t>
      </w:r>
      <w:r w:rsidR="00184D8A" w:rsidRPr="002A31CF">
        <w:rPr>
          <w:rFonts w:ascii="Times New Roman" w:hAnsi="Times New Roman" w:cs="Times New Roman"/>
          <w:sz w:val="24"/>
          <w:szCs w:val="24"/>
        </w:rPr>
        <w:t xml:space="preserve">их </w:t>
      </w:r>
      <w:r w:rsidRPr="002A31CF">
        <w:rPr>
          <w:rFonts w:ascii="Times New Roman" w:hAnsi="Times New Roman" w:cs="Times New Roman"/>
          <w:sz w:val="24"/>
          <w:szCs w:val="24"/>
        </w:rPr>
        <w:t>лови…</w:t>
      </w:r>
    </w:p>
    <w:p w14:paraId="78EE866D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>. Какой ещё мышеловкой?</w:t>
      </w:r>
    </w:p>
    <w:p w14:paraId="71A7EB85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F82297" w:rsidRPr="002A31CF">
        <w:rPr>
          <w:rFonts w:ascii="Times New Roman" w:hAnsi="Times New Roman" w:cs="Times New Roman"/>
          <w:sz w:val="24"/>
          <w:szCs w:val="24"/>
        </w:rPr>
        <w:t xml:space="preserve">А я научу. </w:t>
      </w:r>
      <w:r w:rsidRPr="002A31CF">
        <w:rPr>
          <w:rFonts w:ascii="Times New Roman" w:hAnsi="Times New Roman" w:cs="Times New Roman"/>
          <w:sz w:val="24"/>
          <w:szCs w:val="24"/>
        </w:rPr>
        <w:t>Берешь большую стеклянную банку с широким горлышком… Найдется такая?</w:t>
      </w:r>
    </w:p>
    <w:p w14:paraId="52034B1F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>. У Яги вс</w:t>
      </w:r>
      <w:r w:rsidR="00343752" w:rsidRPr="002A31CF">
        <w:rPr>
          <w:rFonts w:ascii="Times New Roman" w:hAnsi="Times New Roman" w:cs="Times New Roman"/>
          <w:sz w:val="24"/>
          <w:szCs w:val="24"/>
        </w:rPr>
        <w:t>ё</w:t>
      </w:r>
      <w:r w:rsidRPr="002A31CF">
        <w:rPr>
          <w:rFonts w:ascii="Times New Roman" w:hAnsi="Times New Roman" w:cs="Times New Roman"/>
          <w:sz w:val="24"/>
          <w:szCs w:val="24"/>
        </w:rPr>
        <w:t xml:space="preserve"> найдется.</w:t>
      </w:r>
      <w:r w:rsidR="000D1EE1" w:rsidRPr="002A31CF">
        <w:rPr>
          <w:rFonts w:ascii="Times New Roman" w:hAnsi="Times New Roman" w:cs="Times New Roman"/>
          <w:sz w:val="24"/>
          <w:szCs w:val="24"/>
        </w:rPr>
        <w:t xml:space="preserve"> Ну?</w:t>
      </w:r>
    </w:p>
    <w:p w14:paraId="6365BD33" w14:textId="77777777" w:rsidR="00C13698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Кладешь в </w:t>
      </w:r>
      <w:r w:rsidR="00343752" w:rsidRPr="002A31CF">
        <w:rPr>
          <w:rFonts w:ascii="Times New Roman" w:hAnsi="Times New Roman" w:cs="Times New Roman"/>
          <w:sz w:val="24"/>
          <w:szCs w:val="24"/>
        </w:rPr>
        <w:t>неё</w:t>
      </w:r>
      <w:r w:rsidRPr="002A31CF">
        <w:rPr>
          <w:rFonts w:ascii="Times New Roman" w:hAnsi="Times New Roman" w:cs="Times New Roman"/>
          <w:sz w:val="24"/>
          <w:szCs w:val="24"/>
        </w:rPr>
        <w:t xml:space="preserve"> сыр</w:t>
      </w:r>
      <w:r w:rsidR="00343752" w:rsidRPr="002A31CF">
        <w:rPr>
          <w:rFonts w:ascii="Times New Roman" w:hAnsi="Times New Roman" w:cs="Times New Roman"/>
          <w:sz w:val="24"/>
          <w:szCs w:val="24"/>
        </w:rPr>
        <w:t>..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183EAB" w14:textId="77777777" w:rsidR="00C13698" w:rsidRPr="002A31CF" w:rsidRDefault="00C1369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Голландский?</w:t>
      </w:r>
    </w:p>
    <w:p w14:paraId="2A290A9A" w14:textId="77777777" w:rsidR="006651D3" w:rsidRPr="002A31CF" w:rsidRDefault="00C1369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Можно и голландский. </w:t>
      </w:r>
      <w:r w:rsidR="006651D3" w:rsidRPr="002A31CF">
        <w:rPr>
          <w:rFonts w:ascii="Times New Roman" w:hAnsi="Times New Roman" w:cs="Times New Roman"/>
          <w:sz w:val="24"/>
          <w:szCs w:val="24"/>
        </w:rPr>
        <w:t>И делаешь мостик-жердочку к горлышку. Мышь по этому мостику-жердочке, бежит, чтобы полакомиться сыром, падает в банку, а вылезти не может. Вот уви</w:t>
      </w:r>
      <w:r w:rsidR="00343752" w:rsidRPr="002A31CF">
        <w:rPr>
          <w:rFonts w:ascii="Times New Roman" w:hAnsi="Times New Roman" w:cs="Times New Roman"/>
          <w:sz w:val="24"/>
          <w:szCs w:val="24"/>
        </w:rPr>
        <w:t>дишь, сколько их туда нападает.</w:t>
      </w:r>
    </w:p>
    <w:p w14:paraId="03887FAE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А потом, как их оттуда доставать? </w:t>
      </w:r>
    </w:p>
    <w:p w14:paraId="2696DF80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А зачем тебе их оттуда доставать? Ты просто берешь банку с мышами, и отдаешь бабе Яге. Я, мол, твоё задание выполнил, делай с ними, что хочешь: хочешь съешь…</w:t>
      </w:r>
    </w:p>
    <w:p w14:paraId="0508E834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Бррр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>!</w:t>
      </w:r>
    </w:p>
    <w:p w14:paraId="41C0B6EE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Хочешь – отпусти.</w:t>
      </w:r>
    </w:p>
    <w:p w14:paraId="1936B077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>. Здорово! Я перед тобой в долгу. Проси</w:t>
      </w:r>
      <w:r w:rsidR="0041137B" w:rsidRPr="002A31CF">
        <w:rPr>
          <w:rFonts w:ascii="Times New Roman" w:hAnsi="Times New Roman" w:cs="Times New Roman"/>
          <w:sz w:val="24"/>
          <w:szCs w:val="24"/>
        </w:rPr>
        <w:t xml:space="preserve"> у меня</w:t>
      </w:r>
      <w:r w:rsidRPr="002A31CF">
        <w:rPr>
          <w:rFonts w:ascii="Times New Roman" w:hAnsi="Times New Roman" w:cs="Times New Roman"/>
          <w:sz w:val="24"/>
          <w:szCs w:val="24"/>
        </w:rPr>
        <w:t>, что хочешь!</w:t>
      </w:r>
    </w:p>
    <w:p w14:paraId="621C7D33" w14:textId="77777777" w:rsidR="006651D3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А ты меня к бабушке с дедушкой отведи…</w:t>
      </w:r>
    </w:p>
    <w:p w14:paraId="79FC01AA" w14:textId="77777777" w:rsidR="00343752" w:rsidRPr="002A31CF" w:rsidRDefault="006651D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А вот этого даже не проси.  Этого </w:t>
      </w:r>
      <w:r w:rsidR="00184D8A" w:rsidRPr="002A31CF">
        <w:rPr>
          <w:rFonts w:ascii="Times New Roman" w:hAnsi="Times New Roman" w:cs="Times New Roman"/>
          <w:sz w:val="24"/>
          <w:szCs w:val="24"/>
        </w:rPr>
        <w:t xml:space="preserve">я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не могу. Баба </w:t>
      </w:r>
      <w:r w:rsidR="0041137B" w:rsidRPr="002A31CF">
        <w:rPr>
          <w:rFonts w:ascii="Times New Roman" w:hAnsi="Times New Roman" w:cs="Times New Roman"/>
          <w:sz w:val="24"/>
          <w:szCs w:val="24"/>
        </w:rPr>
        <w:t>Я</w:t>
      </w:r>
      <w:r w:rsidRPr="002A31CF">
        <w:rPr>
          <w:rFonts w:ascii="Times New Roman" w:hAnsi="Times New Roman" w:cs="Times New Roman"/>
          <w:sz w:val="24"/>
          <w:szCs w:val="24"/>
        </w:rPr>
        <w:t>га меня тогда из дома выгонит. Скажет, изверг ты рода кошачьего, как ты посмел отпустить её из леса</w:t>
      </w:r>
      <w:r w:rsidR="000D1EE1" w:rsidRPr="002A31CF">
        <w:rPr>
          <w:rFonts w:ascii="Times New Roman" w:hAnsi="Times New Roman" w:cs="Times New Roman"/>
          <w:sz w:val="24"/>
          <w:szCs w:val="24"/>
        </w:rPr>
        <w:t>? Последнее</w:t>
      </w:r>
      <w:r w:rsidRPr="002A31CF">
        <w:rPr>
          <w:rFonts w:ascii="Times New Roman" w:hAnsi="Times New Roman" w:cs="Times New Roman"/>
          <w:sz w:val="24"/>
          <w:szCs w:val="24"/>
        </w:rPr>
        <w:t xml:space="preserve"> моё утешение на старости лет? Нет, не </w:t>
      </w:r>
      <w:proofErr w:type="spellStart"/>
      <w:proofErr w:type="gramStart"/>
      <w:r w:rsidRPr="002A31CF">
        <w:rPr>
          <w:rFonts w:ascii="Times New Roman" w:hAnsi="Times New Roman" w:cs="Times New Roman"/>
          <w:sz w:val="24"/>
          <w:szCs w:val="24"/>
        </w:rPr>
        <w:t>могу.</w:t>
      </w:r>
      <w:r w:rsidR="00343752" w:rsidRPr="002A31CF">
        <w:rPr>
          <w:rFonts w:ascii="Times New Roman" w:hAnsi="Times New Roman" w:cs="Times New Roman"/>
          <w:sz w:val="24"/>
          <w:szCs w:val="24"/>
        </w:rPr>
        <w:t>Пойду</w:t>
      </w:r>
      <w:proofErr w:type="spellEnd"/>
      <w:proofErr w:type="gramEnd"/>
      <w:r w:rsidR="000D1EE1" w:rsidRPr="002A31CF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343752" w:rsidRPr="002A31CF">
        <w:rPr>
          <w:rFonts w:ascii="Times New Roman" w:hAnsi="Times New Roman" w:cs="Times New Roman"/>
          <w:sz w:val="24"/>
          <w:szCs w:val="24"/>
        </w:rPr>
        <w:t xml:space="preserve"> банку найду, да мышеловку сделаю… </w:t>
      </w:r>
      <w:r w:rsidR="00343752" w:rsidRPr="002A31CF">
        <w:rPr>
          <w:rFonts w:ascii="Times New Roman" w:hAnsi="Times New Roman" w:cs="Times New Roman"/>
          <w:b/>
          <w:i/>
          <w:sz w:val="24"/>
          <w:szCs w:val="24"/>
        </w:rPr>
        <w:t>(Уходит в чулан.)</w:t>
      </w:r>
    </w:p>
    <w:p w14:paraId="53D8C56D" w14:textId="77777777" w:rsidR="00343752" w:rsidRPr="002A31CF" w:rsidRDefault="00343752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Однако скука…</w:t>
      </w:r>
    </w:p>
    <w:p w14:paraId="3E1ACB60" w14:textId="77777777" w:rsidR="00184D8A" w:rsidRPr="002A31CF" w:rsidRDefault="00184D8A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9077B" w14:textId="77777777" w:rsidR="00184D8A" w:rsidRPr="002A31CF" w:rsidRDefault="00184D8A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КАРТИНА ТРИНАДЦАТАЯ.</w:t>
      </w:r>
    </w:p>
    <w:p w14:paraId="00A0B8DA" w14:textId="77777777" w:rsidR="00184D8A" w:rsidRPr="002A31CF" w:rsidRDefault="00184D8A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03B65" w14:textId="77777777" w:rsidR="00184D8A" w:rsidRPr="002A31CF" w:rsidRDefault="00184D8A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Появляется Скука.</w:t>
      </w:r>
    </w:p>
    <w:p w14:paraId="25534E03" w14:textId="77777777" w:rsidR="00184D8A" w:rsidRPr="002A31CF" w:rsidRDefault="00184D8A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4908A" w14:textId="77777777" w:rsidR="00343752" w:rsidRPr="002A31CF" w:rsidRDefault="00343752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СКУКА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84D8A" w:rsidRPr="002A31CF">
        <w:rPr>
          <w:rFonts w:ascii="Times New Roman" w:hAnsi="Times New Roman" w:cs="Times New Roman"/>
          <w:sz w:val="24"/>
          <w:szCs w:val="24"/>
        </w:rPr>
        <w:t xml:space="preserve">Звала? </w:t>
      </w:r>
      <w:r w:rsidRPr="002A31CF">
        <w:rPr>
          <w:rFonts w:ascii="Times New Roman" w:hAnsi="Times New Roman" w:cs="Times New Roman"/>
          <w:sz w:val="24"/>
          <w:szCs w:val="24"/>
        </w:rPr>
        <w:t xml:space="preserve">Чего тебе? </w:t>
      </w:r>
      <w:r w:rsidR="00184D8A" w:rsidRPr="002A31CF">
        <w:rPr>
          <w:rFonts w:ascii="Times New Roman" w:hAnsi="Times New Roman" w:cs="Times New Roman"/>
          <w:sz w:val="24"/>
          <w:szCs w:val="24"/>
        </w:rPr>
        <w:t xml:space="preserve">Молчи, сама знаю: </w:t>
      </w:r>
      <w:proofErr w:type="spellStart"/>
      <w:r w:rsidR="00184D8A" w:rsidRPr="002A31CF">
        <w:rPr>
          <w:rFonts w:ascii="Times New Roman" w:hAnsi="Times New Roman" w:cs="Times New Roman"/>
          <w:sz w:val="24"/>
          <w:szCs w:val="24"/>
        </w:rPr>
        <w:t>с</w:t>
      </w:r>
      <w:r w:rsidRPr="002A31CF">
        <w:rPr>
          <w:rFonts w:ascii="Times New Roman" w:hAnsi="Times New Roman" w:cs="Times New Roman"/>
          <w:sz w:val="24"/>
          <w:szCs w:val="24"/>
        </w:rPr>
        <w:t>кучно</w:t>
      </w:r>
      <w:r w:rsidR="00184D8A" w:rsidRPr="002A31CF">
        <w:rPr>
          <w:rFonts w:ascii="Times New Roman" w:hAnsi="Times New Roman" w:cs="Times New Roman"/>
          <w:sz w:val="24"/>
          <w:szCs w:val="24"/>
        </w:rPr>
        <w:t>тебе</w:t>
      </w:r>
      <w:proofErr w:type="spellEnd"/>
      <w:r w:rsidR="00184D8A" w:rsidRPr="002A31CF">
        <w:rPr>
          <w:rFonts w:ascii="Times New Roman" w:hAnsi="Times New Roman" w:cs="Times New Roman"/>
          <w:sz w:val="24"/>
          <w:szCs w:val="24"/>
        </w:rPr>
        <w:t xml:space="preserve">. Терпи. </w:t>
      </w:r>
      <w:r w:rsidRPr="002A31CF">
        <w:rPr>
          <w:rFonts w:ascii="Times New Roman" w:hAnsi="Times New Roman" w:cs="Times New Roman"/>
          <w:sz w:val="24"/>
          <w:szCs w:val="24"/>
        </w:rPr>
        <w:t>Всем скучно… Мне может скучнее других.</w:t>
      </w:r>
    </w:p>
    <w:p w14:paraId="6689A5E1" w14:textId="77777777" w:rsidR="00343752" w:rsidRPr="002A31CF" w:rsidRDefault="00343752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А вы кто?</w:t>
      </w:r>
    </w:p>
    <w:p w14:paraId="49ADA395" w14:textId="77777777" w:rsidR="00343752" w:rsidRPr="002A31CF" w:rsidRDefault="00343752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СКУКА.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Скука я. Собственной </w:t>
      </w:r>
      <w:proofErr w:type="spellStart"/>
      <w:proofErr w:type="gramStart"/>
      <w:r w:rsidRPr="002A31CF">
        <w:rPr>
          <w:rFonts w:ascii="Times New Roman" w:hAnsi="Times New Roman" w:cs="Times New Roman"/>
          <w:sz w:val="24"/>
          <w:szCs w:val="24"/>
        </w:rPr>
        <w:t>персоной</w:t>
      </w:r>
      <w:r w:rsidRPr="002A31CF">
        <w:rPr>
          <w:rFonts w:ascii="Times New Roman" w:hAnsi="Times New Roman" w:cs="Times New Roman"/>
          <w:b/>
          <w:sz w:val="24"/>
          <w:szCs w:val="24"/>
        </w:rPr>
        <w:t>.</w:t>
      </w:r>
      <w:r w:rsidR="00B04754" w:rsidRPr="002A31CF">
        <w:rPr>
          <w:rFonts w:ascii="Times New Roman" w:hAnsi="Times New Roman" w:cs="Times New Roman"/>
          <w:sz w:val="24"/>
          <w:szCs w:val="24"/>
        </w:rPr>
        <w:t>Ну</w:t>
      </w:r>
      <w:proofErr w:type="spellEnd"/>
      <w:proofErr w:type="gramEnd"/>
      <w:r w:rsidR="00B04754" w:rsidRPr="002A31CF">
        <w:rPr>
          <w:rFonts w:ascii="Times New Roman" w:hAnsi="Times New Roman" w:cs="Times New Roman"/>
          <w:sz w:val="24"/>
          <w:szCs w:val="24"/>
        </w:rPr>
        <w:t xml:space="preserve"> раз позвала, давай вместе скучать. Вместе скучать веселее…</w:t>
      </w:r>
    </w:p>
    <w:p w14:paraId="2569706F" w14:textId="77777777" w:rsidR="00B04754" w:rsidRPr="002A31CF" w:rsidRDefault="00B04754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Ой-ой-ой! Совсем невмоготу стало.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(Зевает.)</w:t>
      </w:r>
    </w:p>
    <w:p w14:paraId="590B1BFA" w14:textId="77777777" w:rsidR="00B04754" w:rsidRPr="002A31CF" w:rsidRDefault="00B04754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СКУКА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(зевая за ней)</w:t>
      </w:r>
      <w:r w:rsidRPr="002A31CF">
        <w:rPr>
          <w:rFonts w:ascii="Times New Roman" w:hAnsi="Times New Roman" w:cs="Times New Roman"/>
          <w:sz w:val="24"/>
          <w:szCs w:val="24"/>
        </w:rPr>
        <w:t>. То-то же! Теперь представь, каково мне всю жизнь так жить!</w:t>
      </w:r>
    </w:p>
    <w:p w14:paraId="1A3D34DE" w14:textId="77777777" w:rsidR="00B04754" w:rsidRPr="002A31CF" w:rsidRDefault="00B04754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1E378" w14:textId="77777777" w:rsidR="00B04754" w:rsidRPr="002A31CF" w:rsidRDefault="00B04754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Из чулана выходит кот Баюн.</w:t>
      </w:r>
    </w:p>
    <w:p w14:paraId="64203C9F" w14:textId="77777777" w:rsidR="00B04754" w:rsidRPr="002A31CF" w:rsidRDefault="00B04754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C28B49" w14:textId="77777777" w:rsidR="00B04754" w:rsidRPr="002A31CF" w:rsidRDefault="00B04754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Мышеловку зарядил!  Посмотрим</w:t>
      </w:r>
      <w:r w:rsidR="000D1EE1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что получится.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(Видит Скуку.) </w:t>
      </w:r>
      <w:r w:rsidRPr="002A31CF">
        <w:rPr>
          <w:rFonts w:ascii="Times New Roman" w:hAnsi="Times New Roman" w:cs="Times New Roman"/>
          <w:sz w:val="24"/>
          <w:szCs w:val="24"/>
        </w:rPr>
        <w:t>Ты?</w:t>
      </w:r>
    </w:p>
    <w:p w14:paraId="19663C19" w14:textId="77777777" w:rsidR="00B04754" w:rsidRPr="002A31CF" w:rsidRDefault="00B04754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СКУКА. </w:t>
      </w:r>
      <w:r w:rsidRPr="002A31CF">
        <w:rPr>
          <w:rFonts w:ascii="Times New Roman" w:hAnsi="Times New Roman" w:cs="Times New Roman"/>
          <w:sz w:val="24"/>
          <w:szCs w:val="24"/>
        </w:rPr>
        <w:t>Здорово, брат!</w:t>
      </w:r>
    </w:p>
    <w:p w14:paraId="021C56FD" w14:textId="77777777" w:rsidR="00B04754" w:rsidRPr="002A31CF" w:rsidRDefault="00B04754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Какой я тебе брат?</w:t>
      </w:r>
    </w:p>
    <w:p w14:paraId="1441DB77" w14:textId="77777777" w:rsidR="00B04754" w:rsidRPr="002A31CF" w:rsidRDefault="00B04754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СКУКА. </w:t>
      </w:r>
      <w:r w:rsidRPr="002A31CF">
        <w:rPr>
          <w:rFonts w:ascii="Times New Roman" w:hAnsi="Times New Roman" w:cs="Times New Roman"/>
          <w:sz w:val="24"/>
          <w:szCs w:val="24"/>
        </w:rPr>
        <w:t>Сводный. Я Скука. Ты Баюн, какая разница?</w:t>
      </w:r>
    </w:p>
    <w:p w14:paraId="3D8D1683" w14:textId="77777777" w:rsidR="004442DE" w:rsidRPr="002A31CF" w:rsidRDefault="00B04754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4442DE" w:rsidRPr="002A31CF">
        <w:rPr>
          <w:rFonts w:ascii="Times New Roman" w:hAnsi="Times New Roman" w:cs="Times New Roman"/>
          <w:sz w:val="24"/>
          <w:szCs w:val="24"/>
        </w:rPr>
        <w:t>Большая! Я – баюкаю, а ты – жизнь портишь. Кто тебя звал?</w:t>
      </w:r>
    </w:p>
    <w:p w14:paraId="68A5657F" w14:textId="77777777" w:rsidR="004442DE" w:rsidRPr="002A31CF" w:rsidRDefault="004442D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СКУКА. </w:t>
      </w:r>
      <w:r w:rsidRPr="002A31CF">
        <w:rPr>
          <w:rFonts w:ascii="Times New Roman" w:hAnsi="Times New Roman" w:cs="Times New Roman"/>
          <w:sz w:val="24"/>
          <w:szCs w:val="24"/>
        </w:rPr>
        <w:t>Она.</w:t>
      </w:r>
    </w:p>
    <w:p w14:paraId="2C33A509" w14:textId="77777777" w:rsidR="00B04754" w:rsidRPr="002A31CF" w:rsidRDefault="004442D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ВАСИЛИСА.</w:t>
      </w:r>
      <w:r w:rsidRPr="002A31CF">
        <w:rPr>
          <w:rFonts w:ascii="Times New Roman" w:hAnsi="Times New Roman" w:cs="Times New Roman"/>
          <w:sz w:val="24"/>
          <w:szCs w:val="24"/>
        </w:rPr>
        <w:t xml:space="preserve"> Я нечаянно. Я и не думала…</w:t>
      </w:r>
    </w:p>
    <w:p w14:paraId="544F1353" w14:textId="77777777" w:rsidR="004442DE" w:rsidRPr="002A31CF" w:rsidRDefault="004442D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А зря – думать всегда надо…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(Скуке.) </w:t>
      </w:r>
      <w:r w:rsidRPr="002A31CF">
        <w:rPr>
          <w:rFonts w:ascii="Times New Roman" w:hAnsi="Times New Roman" w:cs="Times New Roman"/>
          <w:sz w:val="24"/>
          <w:szCs w:val="24"/>
        </w:rPr>
        <w:t>Слышала? Она нечаянно. Иди отсюда!</w:t>
      </w:r>
    </w:p>
    <w:p w14:paraId="78A534CF" w14:textId="77777777" w:rsidR="004442DE" w:rsidRPr="002A31CF" w:rsidRDefault="004442D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СКУКА.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Да ладно, ладно, ухожу. Скучно </w:t>
      </w:r>
      <w:r w:rsidR="00F82297" w:rsidRPr="002A31CF">
        <w:rPr>
          <w:rFonts w:ascii="Times New Roman" w:hAnsi="Times New Roman" w:cs="Times New Roman"/>
          <w:sz w:val="24"/>
          <w:szCs w:val="24"/>
        </w:rPr>
        <w:t xml:space="preserve">тут </w:t>
      </w:r>
      <w:r w:rsidRPr="002A31CF">
        <w:rPr>
          <w:rFonts w:ascii="Times New Roman" w:hAnsi="Times New Roman" w:cs="Times New Roman"/>
          <w:sz w:val="24"/>
          <w:szCs w:val="24"/>
        </w:rPr>
        <w:t xml:space="preserve">у вас. 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74E7EB59" w14:textId="77777777" w:rsidR="004442DE" w:rsidRPr="002A31CF" w:rsidRDefault="004442D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Правда, что ли скучно?</w:t>
      </w:r>
    </w:p>
    <w:p w14:paraId="003CA2CE" w14:textId="77777777" w:rsidR="004442DE" w:rsidRPr="002A31CF" w:rsidRDefault="004442D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="00E33A49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33A49" w:rsidRPr="002A31CF">
        <w:rPr>
          <w:rFonts w:ascii="Times New Roman" w:hAnsi="Times New Roman" w:cs="Times New Roman"/>
          <w:b/>
          <w:i/>
          <w:sz w:val="24"/>
          <w:szCs w:val="24"/>
        </w:rPr>
        <w:t>неопределенно)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>Ну…</w:t>
      </w:r>
    </w:p>
    <w:p w14:paraId="313E7AD9" w14:textId="77777777" w:rsidR="006651D3" w:rsidRPr="002A31CF" w:rsidRDefault="004442D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0A3B19" w:rsidRPr="002A31CF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proofErr w:type="gramStart"/>
      <w:r w:rsidR="000A3B19" w:rsidRPr="002A31CF">
        <w:rPr>
          <w:rFonts w:ascii="Times New Roman" w:hAnsi="Times New Roman" w:cs="Times New Roman"/>
          <w:sz w:val="24"/>
          <w:szCs w:val="24"/>
        </w:rPr>
        <w:t>ладно.</w:t>
      </w:r>
      <w:r w:rsidR="00277416" w:rsidRPr="002A31CF">
        <w:rPr>
          <w:rFonts w:ascii="Times New Roman" w:hAnsi="Times New Roman" w:cs="Times New Roman"/>
          <w:sz w:val="24"/>
          <w:szCs w:val="24"/>
        </w:rPr>
        <w:t>М</w:t>
      </w:r>
      <w:r w:rsidR="000A3B19" w:rsidRPr="002A31CF">
        <w:rPr>
          <w:rFonts w:ascii="Times New Roman" w:hAnsi="Times New Roman" w:cs="Times New Roman"/>
          <w:sz w:val="24"/>
          <w:szCs w:val="24"/>
        </w:rPr>
        <w:t>ожешь</w:t>
      </w:r>
      <w:proofErr w:type="spellEnd"/>
      <w:proofErr w:type="gramEnd"/>
      <w:r w:rsidR="000A3B19" w:rsidRPr="002A31CF">
        <w:rPr>
          <w:rFonts w:ascii="Times New Roman" w:hAnsi="Times New Roman" w:cs="Times New Roman"/>
          <w:sz w:val="24"/>
          <w:szCs w:val="24"/>
        </w:rPr>
        <w:t xml:space="preserve"> мне бантик</w:t>
      </w:r>
      <w:r w:rsidR="00E33A49" w:rsidRPr="002A31CF">
        <w:rPr>
          <w:rFonts w:ascii="Times New Roman" w:hAnsi="Times New Roman" w:cs="Times New Roman"/>
          <w:sz w:val="24"/>
          <w:szCs w:val="24"/>
        </w:rPr>
        <w:t xml:space="preserve"> завязать</w:t>
      </w:r>
      <w:r w:rsidR="00F82297" w:rsidRPr="002A31CF">
        <w:rPr>
          <w:rFonts w:ascii="Times New Roman" w:hAnsi="Times New Roman" w:cs="Times New Roman"/>
          <w:sz w:val="24"/>
          <w:szCs w:val="24"/>
        </w:rPr>
        <w:t>, х</w:t>
      </w:r>
      <w:r w:rsidR="00E33A49" w:rsidRPr="002A31CF">
        <w:rPr>
          <w:rFonts w:ascii="Times New Roman" w:hAnsi="Times New Roman" w:cs="Times New Roman"/>
          <w:sz w:val="24"/>
          <w:szCs w:val="24"/>
        </w:rPr>
        <w:t>оть</w:t>
      </w:r>
      <w:r w:rsidR="000A3B19" w:rsidRPr="002A31CF">
        <w:rPr>
          <w:rFonts w:ascii="Times New Roman" w:hAnsi="Times New Roman" w:cs="Times New Roman"/>
          <w:sz w:val="24"/>
          <w:szCs w:val="24"/>
        </w:rPr>
        <w:t xml:space="preserve"> на хвост! </w:t>
      </w:r>
    </w:p>
    <w:p w14:paraId="44FBB1A6" w14:textId="77777777" w:rsidR="00375233" w:rsidRPr="002A31CF" w:rsidRDefault="0037523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Ну давай… </w:t>
      </w:r>
    </w:p>
    <w:p w14:paraId="06DAF4DD" w14:textId="77777777" w:rsidR="00375233" w:rsidRPr="002A31CF" w:rsidRDefault="00375233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F087AC" w14:textId="77777777" w:rsidR="00375233" w:rsidRPr="002A31CF" w:rsidRDefault="0098405A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375233" w:rsidRPr="002A31CF">
        <w:rPr>
          <w:rFonts w:ascii="Times New Roman" w:hAnsi="Times New Roman" w:cs="Times New Roman"/>
          <w:b/>
          <w:i/>
          <w:sz w:val="24"/>
          <w:szCs w:val="24"/>
        </w:rPr>
        <w:t>асилиса завязывает коту бантики. Один на шею, как галстук, другой на хвост.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Кот, красуясь</w:t>
      </w:r>
      <w:r w:rsidR="00E33A49" w:rsidRPr="002A31CF">
        <w:rPr>
          <w:rFonts w:ascii="Times New Roman" w:hAnsi="Times New Roman" w:cs="Times New Roman"/>
          <w:b/>
          <w:i/>
          <w:sz w:val="24"/>
          <w:szCs w:val="24"/>
        </w:rPr>
        <w:t>, п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ару раз поворачивается кругом.</w:t>
      </w:r>
    </w:p>
    <w:p w14:paraId="5E918C9A" w14:textId="77777777" w:rsidR="0098405A" w:rsidRPr="002A31CF" w:rsidRDefault="0098405A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CBD5DA" w14:textId="77777777" w:rsidR="0098405A" w:rsidRPr="002A31CF" w:rsidRDefault="0098405A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Ну как? Так веселее?</w:t>
      </w:r>
    </w:p>
    <w:p w14:paraId="76D7C0DE" w14:textId="77777777" w:rsidR="0098405A" w:rsidRPr="002A31CF" w:rsidRDefault="0098405A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Да не очень.</w:t>
      </w:r>
    </w:p>
    <w:p w14:paraId="4E0EF916" w14:textId="77777777" w:rsidR="0098405A" w:rsidRPr="002A31CF" w:rsidRDefault="0098405A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Ну… я не знаю… А вот с зеркалом, что ли поговори…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(Показывает на мутное зеркало на стене.)</w:t>
      </w:r>
    </w:p>
    <w:p w14:paraId="2F76A553" w14:textId="77777777" w:rsidR="0098405A" w:rsidRPr="002A31CF" w:rsidRDefault="0098405A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Оно что говорящее? То самое? Не может быть?</w:t>
      </w:r>
    </w:p>
    <w:p w14:paraId="75B11CF1" w14:textId="77777777" w:rsidR="0098405A" w:rsidRPr="002A31CF" w:rsidRDefault="0098405A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А ты проверь. Спроси его что-нибудь.</w:t>
      </w:r>
    </w:p>
    <w:p w14:paraId="26B047CF" w14:textId="77777777" w:rsidR="00130EF8" w:rsidRPr="002A31CF" w:rsidRDefault="00130E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КАРТИНА ЧЕТЫРНАДЦАТАЯ.</w:t>
      </w:r>
    </w:p>
    <w:p w14:paraId="53BF8639" w14:textId="77777777" w:rsidR="00130EF8" w:rsidRPr="002A31CF" w:rsidRDefault="00130E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D111F" w14:textId="77777777" w:rsidR="00E33A49" w:rsidRPr="002A31CF" w:rsidRDefault="00E33A49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Зеркало, скажи, что ты можешь?</w:t>
      </w:r>
    </w:p>
    <w:p w14:paraId="3FD6B8FD" w14:textId="77777777" w:rsidR="00E33A49" w:rsidRPr="002A31CF" w:rsidRDefault="00E33A49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ГОЛОС ЗЕОКАЛА. </w:t>
      </w:r>
      <w:r w:rsidRPr="002A31CF">
        <w:rPr>
          <w:rFonts w:ascii="Times New Roman" w:hAnsi="Times New Roman" w:cs="Times New Roman"/>
          <w:sz w:val="24"/>
          <w:szCs w:val="24"/>
        </w:rPr>
        <w:t>Не скажу.</w:t>
      </w:r>
    </w:p>
    <w:p w14:paraId="2B839CF3" w14:textId="77777777" w:rsidR="00A02315" w:rsidRPr="002A31CF" w:rsidRDefault="00E33A49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>. Кто же так с волшебным зеркалом ра</w:t>
      </w:r>
      <w:r w:rsidR="000D1EE1" w:rsidRPr="002A31CF">
        <w:rPr>
          <w:rFonts w:ascii="Times New Roman" w:hAnsi="Times New Roman" w:cs="Times New Roman"/>
          <w:sz w:val="24"/>
          <w:szCs w:val="24"/>
        </w:rPr>
        <w:t xml:space="preserve">зговаривает. Смотри, как надо. </w:t>
      </w:r>
      <w:r w:rsidR="000D1EE1" w:rsidRPr="002A31CF">
        <w:rPr>
          <w:rFonts w:ascii="Times New Roman" w:hAnsi="Times New Roman" w:cs="Times New Roman"/>
          <w:sz w:val="24"/>
          <w:szCs w:val="24"/>
        </w:rPr>
        <w:tab/>
      </w:r>
      <w:r w:rsidR="000D1EE1" w:rsidRPr="002A31CF">
        <w:rPr>
          <w:rFonts w:ascii="Times New Roman" w:hAnsi="Times New Roman" w:cs="Times New Roman"/>
          <w:sz w:val="24"/>
          <w:szCs w:val="24"/>
        </w:rPr>
        <w:tab/>
      </w:r>
      <w:r w:rsidR="000D1EE1" w:rsidRPr="002A31CF">
        <w:rPr>
          <w:rFonts w:ascii="Times New Roman" w:hAnsi="Times New Roman" w:cs="Times New Roman"/>
          <w:sz w:val="24"/>
          <w:szCs w:val="24"/>
        </w:rPr>
        <w:tab/>
      </w:r>
      <w:r w:rsidR="000D1EE1"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 xml:space="preserve">Свет наш, зеркальце, скажи, </w:t>
      </w:r>
    </w:p>
    <w:p w14:paraId="7328E45A" w14:textId="77777777" w:rsidR="00A02315" w:rsidRPr="002A31CF" w:rsidRDefault="00E33A49" w:rsidP="00A0231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 xml:space="preserve">Да всю правду доложи: </w:t>
      </w:r>
    </w:p>
    <w:p w14:paraId="02CD34E1" w14:textId="77777777" w:rsidR="00A02315" w:rsidRPr="002A31CF" w:rsidRDefault="00E33A49" w:rsidP="00A0231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 xml:space="preserve">Я ль на свете всех сильнее,  </w:t>
      </w:r>
    </w:p>
    <w:p w14:paraId="157249AC" w14:textId="77777777" w:rsidR="00E33A49" w:rsidRPr="002A31CF" w:rsidRDefault="00A02315" w:rsidP="00A0231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 xml:space="preserve">Всех пушистей </w:t>
      </w:r>
      <w:r w:rsidR="000D1EE1" w:rsidRPr="002A31CF">
        <w:rPr>
          <w:rFonts w:ascii="Times New Roman" w:hAnsi="Times New Roman" w:cs="Times New Roman"/>
          <w:sz w:val="24"/>
          <w:szCs w:val="24"/>
        </w:rPr>
        <w:t>и милее?</w:t>
      </w:r>
    </w:p>
    <w:p w14:paraId="5C810C39" w14:textId="77777777" w:rsidR="00E33A49" w:rsidRPr="002A31CF" w:rsidRDefault="00E33A49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ГОЛОС ЗЕРКАЛА. </w:t>
      </w:r>
      <w:r w:rsidR="00A02315"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>Ты п</w:t>
      </w:r>
      <w:r w:rsidR="00A02315" w:rsidRPr="002A31CF">
        <w:rPr>
          <w:rFonts w:ascii="Times New Roman" w:hAnsi="Times New Roman" w:cs="Times New Roman"/>
          <w:sz w:val="24"/>
          <w:szCs w:val="24"/>
        </w:rPr>
        <w:t>ушисты</w:t>
      </w:r>
      <w:r w:rsidR="000D1EE1" w:rsidRPr="002A31CF">
        <w:rPr>
          <w:rFonts w:ascii="Times New Roman" w:hAnsi="Times New Roman" w:cs="Times New Roman"/>
          <w:sz w:val="24"/>
          <w:szCs w:val="24"/>
        </w:rPr>
        <w:t>й</w:t>
      </w:r>
      <w:r w:rsidR="00A02315" w:rsidRPr="002A31CF">
        <w:rPr>
          <w:rFonts w:ascii="Times New Roman" w:hAnsi="Times New Roman" w:cs="Times New Roman"/>
          <w:sz w:val="24"/>
          <w:szCs w:val="24"/>
        </w:rPr>
        <w:t>, спора нет,</w:t>
      </w:r>
    </w:p>
    <w:p w14:paraId="5DBED526" w14:textId="77777777" w:rsidR="00E33A49" w:rsidRPr="002A31CF" w:rsidRDefault="00E33A49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 xml:space="preserve">Будешь через </w:t>
      </w:r>
      <w:r w:rsidR="002D020C" w:rsidRPr="002A31CF">
        <w:rPr>
          <w:rFonts w:ascii="Times New Roman" w:hAnsi="Times New Roman" w:cs="Times New Roman"/>
          <w:sz w:val="24"/>
          <w:szCs w:val="24"/>
        </w:rPr>
        <w:t>1000</w:t>
      </w:r>
      <w:r w:rsidRPr="002A31CF">
        <w:rPr>
          <w:rFonts w:ascii="Times New Roman" w:hAnsi="Times New Roman" w:cs="Times New Roman"/>
          <w:sz w:val="24"/>
          <w:szCs w:val="24"/>
        </w:rPr>
        <w:t xml:space="preserve"> лет</w:t>
      </w:r>
      <w:r w:rsidR="00A02315" w:rsidRPr="002A31CF">
        <w:rPr>
          <w:rFonts w:ascii="Times New Roman" w:hAnsi="Times New Roman" w:cs="Times New Roman"/>
          <w:sz w:val="24"/>
          <w:szCs w:val="24"/>
        </w:rPr>
        <w:t>.</w:t>
      </w:r>
    </w:p>
    <w:p w14:paraId="7D0408F7" w14:textId="77777777" w:rsidR="00A02315" w:rsidRPr="002A31CF" w:rsidRDefault="00A02315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>Разрезвишься на просторе,</w:t>
      </w:r>
    </w:p>
    <w:p w14:paraId="1ED8D6BB" w14:textId="77777777" w:rsidR="00A02315" w:rsidRPr="002A31CF" w:rsidRDefault="00A02315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>И утонешь в Черном море.</w:t>
      </w:r>
    </w:p>
    <w:p w14:paraId="7FB28617" w14:textId="77777777" w:rsidR="00247667" w:rsidRPr="002A31CF" w:rsidRDefault="00247667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="00130EF8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130EF8" w:rsidRPr="002A31CF">
        <w:rPr>
          <w:rFonts w:ascii="Times New Roman" w:hAnsi="Times New Roman" w:cs="Times New Roman"/>
          <w:b/>
          <w:i/>
          <w:sz w:val="24"/>
          <w:szCs w:val="24"/>
        </w:rPr>
        <w:t>весело смеется)</w:t>
      </w:r>
      <w:r w:rsidRPr="002A31CF">
        <w:rPr>
          <w:rFonts w:ascii="Times New Roman" w:hAnsi="Times New Roman" w:cs="Times New Roman"/>
          <w:sz w:val="24"/>
          <w:szCs w:val="24"/>
        </w:rPr>
        <w:t>. Х</w:t>
      </w:r>
      <w:r w:rsidR="007649DE" w:rsidRPr="002A31CF">
        <w:rPr>
          <w:rFonts w:ascii="Times New Roman" w:hAnsi="Times New Roman" w:cs="Times New Roman"/>
          <w:sz w:val="24"/>
          <w:szCs w:val="24"/>
        </w:rPr>
        <w:t>а</w:t>
      </w:r>
      <w:r w:rsidRPr="002A31CF">
        <w:rPr>
          <w:rFonts w:ascii="Times New Roman" w:hAnsi="Times New Roman" w:cs="Times New Roman"/>
          <w:sz w:val="24"/>
          <w:szCs w:val="24"/>
        </w:rPr>
        <w:t>-ха-ха! А теперь ты его о том же спроси.</w:t>
      </w:r>
    </w:p>
    <w:p w14:paraId="7ECF2F77" w14:textId="77777777" w:rsidR="00247667" w:rsidRPr="002A31CF" w:rsidRDefault="00247667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Нет уж, спасибо… Я не хочу нигде тонуть.</w:t>
      </w:r>
    </w:p>
    <w:p w14:paraId="6D5CE608" w14:textId="77777777" w:rsidR="00247667" w:rsidRPr="002A31CF" w:rsidRDefault="00247667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>. Да это оно так шутит, чтобы с</w:t>
      </w:r>
      <w:r w:rsidR="00130EF8" w:rsidRPr="002A31CF">
        <w:rPr>
          <w:rFonts w:ascii="Times New Roman" w:hAnsi="Times New Roman" w:cs="Times New Roman"/>
          <w:sz w:val="24"/>
          <w:szCs w:val="24"/>
        </w:rPr>
        <w:t>кучно не</w:t>
      </w:r>
      <w:r w:rsidRPr="002A31CF">
        <w:rPr>
          <w:rFonts w:ascii="Times New Roman" w:hAnsi="Times New Roman" w:cs="Times New Roman"/>
          <w:sz w:val="24"/>
          <w:szCs w:val="24"/>
        </w:rPr>
        <w:t xml:space="preserve"> было. Спрашивай. </w:t>
      </w:r>
    </w:p>
    <w:p w14:paraId="1FF1C036" w14:textId="77777777" w:rsidR="00247667" w:rsidRPr="002A31CF" w:rsidRDefault="00247667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lastRenderedPageBreak/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 </w:t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>Свет мой, зеркальце скажи,</w:t>
      </w:r>
    </w:p>
    <w:p w14:paraId="1867A279" w14:textId="77777777" w:rsidR="00247667" w:rsidRPr="002A31CF" w:rsidRDefault="00247667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>Да всю правду доложи:</w:t>
      </w:r>
    </w:p>
    <w:p w14:paraId="5AD0C10A" w14:textId="77777777" w:rsidR="00247667" w:rsidRPr="002A31CF" w:rsidRDefault="00247667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>Я ль на свете всех милее,</w:t>
      </w:r>
    </w:p>
    <w:p w14:paraId="158A889B" w14:textId="77777777" w:rsidR="00247667" w:rsidRPr="002A31CF" w:rsidRDefault="00247667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>Всех прекрасней и белее?</w:t>
      </w:r>
    </w:p>
    <w:p w14:paraId="7EA77254" w14:textId="77777777" w:rsidR="00247667" w:rsidRPr="002A31CF" w:rsidRDefault="00247667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ГОЛОС ЗЕРКАЛА. </w:t>
      </w:r>
      <w:r w:rsidRPr="002A31CF">
        <w:rPr>
          <w:rFonts w:ascii="Times New Roman" w:hAnsi="Times New Roman" w:cs="Times New Roman"/>
          <w:sz w:val="24"/>
          <w:szCs w:val="24"/>
        </w:rPr>
        <w:tab/>
        <w:t>Если хочешь знать ответ,</w:t>
      </w:r>
    </w:p>
    <w:p w14:paraId="78DA006A" w14:textId="77777777" w:rsidR="00247667" w:rsidRPr="002A31CF" w:rsidRDefault="00247667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>Приходи через пять лет.</w:t>
      </w:r>
    </w:p>
    <w:p w14:paraId="5E4EE51B" w14:textId="77777777" w:rsidR="00247667" w:rsidRPr="002A31CF" w:rsidRDefault="00247667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>На тебя я погляжу</w:t>
      </w:r>
    </w:p>
    <w:p w14:paraId="13B82DBB" w14:textId="77777777" w:rsidR="00247667" w:rsidRPr="002A31CF" w:rsidRDefault="00247667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>И тогда уж все скажу!</w:t>
      </w:r>
    </w:p>
    <w:p w14:paraId="1BBF0826" w14:textId="77777777" w:rsidR="00247667" w:rsidRPr="002A31CF" w:rsidRDefault="00247667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</w:p>
    <w:p w14:paraId="0AA8498A" w14:textId="77777777" w:rsidR="00790979" w:rsidRPr="002A31CF" w:rsidRDefault="00790979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49DE" w:rsidRPr="002A31CF">
        <w:rPr>
          <w:rFonts w:ascii="Times New Roman" w:hAnsi="Times New Roman" w:cs="Times New Roman"/>
          <w:sz w:val="24"/>
          <w:szCs w:val="24"/>
        </w:rPr>
        <w:t>А</w:t>
      </w:r>
      <w:r w:rsidR="00E862C2" w:rsidRPr="002A31CF">
        <w:rPr>
          <w:rFonts w:ascii="Times New Roman" w:hAnsi="Times New Roman" w:cs="Times New Roman"/>
          <w:sz w:val="24"/>
          <w:szCs w:val="24"/>
        </w:rPr>
        <w:t>покуда</w:t>
      </w:r>
      <w:proofErr w:type="spellEnd"/>
      <w:r w:rsidR="00E862C2" w:rsidRPr="002A31CF">
        <w:rPr>
          <w:rFonts w:ascii="Times New Roman" w:hAnsi="Times New Roman" w:cs="Times New Roman"/>
          <w:sz w:val="24"/>
          <w:szCs w:val="24"/>
        </w:rPr>
        <w:t xml:space="preserve"> в тебе детство</w:t>
      </w:r>
      <w:r w:rsidR="0022636E" w:rsidRPr="002A31CF">
        <w:rPr>
          <w:rFonts w:ascii="Times New Roman" w:hAnsi="Times New Roman" w:cs="Times New Roman"/>
          <w:sz w:val="24"/>
          <w:szCs w:val="24"/>
        </w:rPr>
        <w:t>,</w:t>
      </w:r>
    </w:p>
    <w:p w14:paraId="7519DB4B" w14:textId="77777777" w:rsidR="00E862C2" w:rsidRPr="002A31CF" w:rsidRDefault="00E862C2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>Прекращай свое кокетство.</w:t>
      </w:r>
    </w:p>
    <w:p w14:paraId="7BFEB3DE" w14:textId="77777777" w:rsidR="00247667" w:rsidRPr="002A31CF" w:rsidRDefault="00247667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="00790979" w:rsidRPr="002A31CF">
        <w:rPr>
          <w:rFonts w:ascii="Times New Roman" w:hAnsi="Times New Roman" w:cs="Times New Roman"/>
          <w:sz w:val="24"/>
          <w:szCs w:val="24"/>
        </w:rPr>
        <w:t>Молода ещё признаться,</w:t>
      </w:r>
    </w:p>
    <w:p w14:paraId="754753F1" w14:textId="77777777" w:rsidR="00790979" w:rsidRPr="002A31CF" w:rsidRDefault="00790979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>Перед зеркалом кривляться!</w:t>
      </w:r>
    </w:p>
    <w:p w14:paraId="4C6C2DF9" w14:textId="77777777" w:rsidR="0098405A" w:rsidRPr="002A31CF" w:rsidRDefault="0096069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Вот так повеселились.</w:t>
      </w:r>
    </w:p>
    <w:p w14:paraId="6D2C992C" w14:textId="77777777" w:rsidR="0098405A" w:rsidRPr="002A31CF" w:rsidRDefault="0098405A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FD2684" w14:textId="77777777" w:rsidR="006651D3" w:rsidRPr="002A31CF" w:rsidRDefault="0096069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Отворяется дверь в </w:t>
      </w:r>
      <w:r w:rsidR="00641408" w:rsidRPr="002A31CF">
        <w:rPr>
          <w:rFonts w:ascii="Times New Roman" w:hAnsi="Times New Roman" w:cs="Times New Roman"/>
          <w:b/>
          <w:i/>
          <w:sz w:val="24"/>
          <w:szCs w:val="24"/>
        </w:rPr>
        <w:t>избушку, как-то бочком, входит л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еший. За ним, так же скромно, следует русалка.</w:t>
      </w:r>
    </w:p>
    <w:p w14:paraId="24BB87C5" w14:textId="77777777" w:rsidR="0081402D" w:rsidRPr="002A31CF" w:rsidRDefault="0081402D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546709" w14:textId="77777777" w:rsidR="0081402D" w:rsidRPr="002A31CF" w:rsidRDefault="0081402D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130EF8" w:rsidRPr="002A31CF">
        <w:rPr>
          <w:rFonts w:ascii="Times New Roman" w:hAnsi="Times New Roman" w:cs="Times New Roman"/>
          <w:b/>
          <w:sz w:val="24"/>
          <w:szCs w:val="24"/>
        </w:rPr>
        <w:t>ПЯТНАДЦАТАЯ</w:t>
      </w:r>
      <w:r w:rsidRPr="002A31CF">
        <w:rPr>
          <w:rFonts w:ascii="Times New Roman" w:hAnsi="Times New Roman" w:cs="Times New Roman"/>
          <w:b/>
          <w:sz w:val="24"/>
          <w:szCs w:val="24"/>
        </w:rPr>
        <w:t>.</w:t>
      </w:r>
    </w:p>
    <w:p w14:paraId="46018F46" w14:textId="77777777" w:rsidR="0096069C" w:rsidRPr="002A31CF" w:rsidRDefault="0096069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E24373" w14:textId="77777777" w:rsidR="0096069C" w:rsidRPr="002A31CF" w:rsidRDefault="0096069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2A31CF">
        <w:rPr>
          <w:rFonts w:ascii="Times New Roman" w:hAnsi="Times New Roman" w:cs="Times New Roman"/>
          <w:sz w:val="24"/>
          <w:szCs w:val="24"/>
        </w:rPr>
        <w:t>Здравствуйте!</w:t>
      </w:r>
    </w:p>
    <w:p w14:paraId="37427682" w14:textId="77777777" w:rsidR="0096069C" w:rsidRPr="002A31CF" w:rsidRDefault="0096069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РУСАЛКА. </w:t>
      </w:r>
      <w:r w:rsidRPr="002A31CF">
        <w:rPr>
          <w:rFonts w:ascii="Times New Roman" w:hAnsi="Times New Roman" w:cs="Times New Roman"/>
          <w:sz w:val="24"/>
          <w:szCs w:val="24"/>
        </w:rPr>
        <w:t>Добрый день!</w:t>
      </w:r>
    </w:p>
    <w:p w14:paraId="0BC92A01" w14:textId="77777777" w:rsidR="0096069C" w:rsidRPr="002A31CF" w:rsidRDefault="0096069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Здравствуйте!</w:t>
      </w:r>
    </w:p>
    <w:p w14:paraId="3F5D147F" w14:textId="77777777" w:rsidR="0096069C" w:rsidRPr="002A31CF" w:rsidRDefault="0096069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E82573" w14:textId="77777777" w:rsidR="0096069C" w:rsidRPr="002A31CF" w:rsidRDefault="0096069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Леший и русалка тихо садятся на лавку у двери, молчат.</w:t>
      </w:r>
    </w:p>
    <w:p w14:paraId="14F19A67" w14:textId="77777777" w:rsidR="0096069C" w:rsidRPr="002A31CF" w:rsidRDefault="0096069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BD0B02" w14:textId="77777777" w:rsidR="0096069C" w:rsidRPr="002A31CF" w:rsidRDefault="0096069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БАЮТ. </w:t>
      </w:r>
      <w:r w:rsidRPr="002A31CF">
        <w:rPr>
          <w:rFonts w:ascii="Times New Roman" w:hAnsi="Times New Roman" w:cs="Times New Roman"/>
          <w:sz w:val="24"/>
          <w:szCs w:val="24"/>
        </w:rPr>
        <w:t>Так. А вам чего надо?</w:t>
      </w:r>
    </w:p>
    <w:p w14:paraId="565BF7EF" w14:textId="77777777" w:rsidR="0096069C" w:rsidRPr="002A31CF" w:rsidRDefault="0096069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РУСАЛКА. </w:t>
      </w:r>
      <w:r w:rsidRPr="002A31CF">
        <w:rPr>
          <w:rFonts w:ascii="Times New Roman" w:hAnsi="Times New Roman" w:cs="Times New Roman"/>
          <w:sz w:val="24"/>
          <w:szCs w:val="24"/>
        </w:rPr>
        <w:t>Ой, как вам идут эти бантики…</w:t>
      </w:r>
    </w:p>
    <w:p w14:paraId="21436C1C" w14:textId="77777777" w:rsidR="0096069C" w:rsidRPr="002A31CF" w:rsidRDefault="0096069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>. Вы нам тут зубов не заговаривайте. Чего надо?</w:t>
      </w:r>
    </w:p>
    <w:p w14:paraId="3297314F" w14:textId="77777777" w:rsidR="0096069C" w:rsidRPr="002A31CF" w:rsidRDefault="0096069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ЛЕЩИЙ. </w:t>
      </w:r>
      <w:r w:rsidRPr="002A31CF">
        <w:rPr>
          <w:rFonts w:ascii="Times New Roman" w:hAnsi="Times New Roman" w:cs="Times New Roman"/>
          <w:sz w:val="24"/>
          <w:szCs w:val="24"/>
        </w:rPr>
        <w:t>Да вот мы тут Василисе орешков принести, ягодок…</w:t>
      </w:r>
    </w:p>
    <w:p w14:paraId="6D4B73F2" w14:textId="77777777" w:rsidR="00277416" w:rsidRPr="002A31CF" w:rsidRDefault="00277416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="00641408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641408" w:rsidRPr="002A31CF">
        <w:rPr>
          <w:rFonts w:ascii="Times New Roman" w:hAnsi="Times New Roman" w:cs="Times New Roman"/>
          <w:b/>
          <w:i/>
          <w:sz w:val="24"/>
          <w:szCs w:val="24"/>
        </w:rPr>
        <w:t>тихо коту)</w:t>
      </w:r>
      <w:r w:rsidRPr="002A31CF">
        <w:rPr>
          <w:rFonts w:ascii="Times New Roman" w:hAnsi="Times New Roman" w:cs="Times New Roman"/>
          <w:sz w:val="24"/>
          <w:szCs w:val="24"/>
        </w:rPr>
        <w:t>. А это кто?</w:t>
      </w:r>
    </w:p>
    <w:p w14:paraId="02ABF95D" w14:textId="77777777" w:rsidR="00277416" w:rsidRPr="002A31CF" w:rsidRDefault="00277416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БАЮН</w:t>
      </w:r>
      <w:r w:rsidR="00641408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641408" w:rsidRPr="002A31CF">
        <w:rPr>
          <w:rFonts w:ascii="Times New Roman" w:hAnsi="Times New Roman" w:cs="Times New Roman"/>
          <w:b/>
          <w:i/>
          <w:sz w:val="24"/>
          <w:szCs w:val="24"/>
        </w:rPr>
        <w:t>громко)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>Русалка</w:t>
      </w:r>
      <w:r w:rsidR="00641408" w:rsidRPr="002A31CF">
        <w:rPr>
          <w:rFonts w:ascii="Times New Roman" w:hAnsi="Times New Roman" w:cs="Times New Roman"/>
          <w:sz w:val="24"/>
          <w:szCs w:val="24"/>
        </w:rPr>
        <w:t xml:space="preserve"> это</w:t>
      </w:r>
      <w:r w:rsidRPr="002A31CF">
        <w:rPr>
          <w:rFonts w:ascii="Times New Roman" w:hAnsi="Times New Roman" w:cs="Times New Roman"/>
          <w:sz w:val="24"/>
          <w:szCs w:val="24"/>
        </w:rPr>
        <w:t xml:space="preserve"> и леший собственными персонами…</w:t>
      </w:r>
    </w:p>
    <w:p w14:paraId="1A8A0E5F" w14:textId="77777777" w:rsidR="00277416" w:rsidRPr="002A31CF" w:rsidRDefault="00277416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ЛЕШИЙ</w:t>
      </w:r>
      <w:r w:rsidRPr="002A31CF">
        <w:rPr>
          <w:rFonts w:ascii="Times New Roman" w:hAnsi="Times New Roman" w:cs="Times New Roman"/>
          <w:sz w:val="24"/>
          <w:szCs w:val="24"/>
        </w:rPr>
        <w:t xml:space="preserve">. Тут бабушка Яга заходила, </w:t>
      </w:r>
      <w:r w:rsidR="00641408" w:rsidRPr="002A31CF">
        <w:rPr>
          <w:rFonts w:ascii="Times New Roman" w:hAnsi="Times New Roman" w:cs="Times New Roman"/>
          <w:sz w:val="24"/>
          <w:szCs w:val="24"/>
        </w:rPr>
        <w:t xml:space="preserve">тарелочку разбитую заносила, </w:t>
      </w:r>
      <w:r w:rsidRPr="002A31CF">
        <w:rPr>
          <w:rFonts w:ascii="Times New Roman" w:hAnsi="Times New Roman" w:cs="Times New Roman"/>
          <w:sz w:val="24"/>
          <w:szCs w:val="24"/>
        </w:rPr>
        <w:t>рассказала…</w:t>
      </w:r>
    </w:p>
    <w:p w14:paraId="3D562516" w14:textId="77777777" w:rsidR="00277416" w:rsidRPr="002A31CF" w:rsidRDefault="00277416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РУСАЛКА. </w:t>
      </w:r>
      <w:r w:rsidRPr="002A31CF">
        <w:rPr>
          <w:rFonts w:ascii="Times New Roman" w:hAnsi="Times New Roman" w:cs="Times New Roman"/>
          <w:sz w:val="24"/>
          <w:szCs w:val="24"/>
        </w:rPr>
        <w:t>Вот мы и пришли познакомиться…</w:t>
      </w:r>
    </w:p>
    <w:p w14:paraId="2CD98DEB" w14:textId="77777777" w:rsidR="00277416" w:rsidRPr="002A31CF" w:rsidRDefault="00277416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>. Ну познакомились? Дальше что?</w:t>
      </w:r>
    </w:p>
    <w:p w14:paraId="31262A71" w14:textId="77777777" w:rsidR="00277416" w:rsidRPr="002A31CF" w:rsidRDefault="00277416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70220" w14:textId="77777777" w:rsidR="00277416" w:rsidRPr="002A31CF" w:rsidRDefault="00277416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Появляется баба Яга.</w:t>
      </w:r>
    </w:p>
    <w:p w14:paraId="79594DA1" w14:textId="77777777" w:rsidR="00277416" w:rsidRPr="002A31CF" w:rsidRDefault="00277416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0408AE" w14:textId="77777777" w:rsidR="009E41F8" w:rsidRPr="002A31CF" w:rsidRDefault="00277416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(бросив на кота насмешливый взгляд)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А нарядился-то, нарядился… Чего такой не добрый? </w:t>
      </w:r>
      <w:r w:rsidR="009E41F8" w:rsidRPr="002A31CF">
        <w:rPr>
          <w:rFonts w:ascii="Times New Roman" w:hAnsi="Times New Roman" w:cs="Times New Roman"/>
          <w:sz w:val="24"/>
          <w:szCs w:val="24"/>
        </w:rPr>
        <w:t xml:space="preserve">Гость на порог, счастье в дом. Готовь угощение. Пиццу кушать будем. </w:t>
      </w:r>
    </w:p>
    <w:p w14:paraId="1FCDEA55" w14:textId="77777777" w:rsidR="009E41F8" w:rsidRPr="002A31CF" w:rsidRDefault="009E41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A380BE" w14:textId="77777777" w:rsidR="009E41F8" w:rsidRPr="002A31CF" w:rsidRDefault="009E41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курочка Ряба. </w:t>
      </w:r>
    </w:p>
    <w:p w14:paraId="508EC5E6" w14:textId="77777777" w:rsidR="009E41F8" w:rsidRPr="002A31CF" w:rsidRDefault="009E41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4AF055" w14:textId="77777777" w:rsidR="009E41F8" w:rsidRPr="002A31CF" w:rsidRDefault="009E41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КУРОЧКА РЯБА. </w:t>
      </w:r>
      <w:r w:rsidRPr="002A31CF">
        <w:rPr>
          <w:rFonts w:ascii="Times New Roman" w:hAnsi="Times New Roman" w:cs="Times New Roman"/>
          <w:sz w:val="24"/>
          <w:szCs w:val="24"/>
        </w:rPr>
        <w:t>Яички свежие нужны?</w:t>
      </w:r>
    </w:p>
    <w:p w14:paraId="25F2B650" w14:textId="77777777" w:rsidR="009E41F8" w:rsidRPr="002A31CF" w:rsidRDefault="009E41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В этот раз</w:t>
      </w:r>
      <w:r w:rsidR="00641408" w:rsidRPr="002A31CF">
        <w:rPr>
          <w:rFonts w:ascii="Times New Roman" w:hAnsi="Times New Roman" w:cs="Times New Roman"/>
          <w:sz w:val="24"/>
          <w:szCs w:val="24"/>
        </w:rPr>
        <w:t>,</w:t>
      </w:r>
      <w:r w:rsidRPr="002A31CF">
        <w:rPr>
          <w:rFonts w:ascii="Times New Roman" w:hAnsi="Times New Roman" w:cs="Times New Roman"/>
          <w:sz w:val="24"/>
          <w:szCs w:val="24"/>
        </w:rPr>
        <w:t xml:space="preserve"> обойдемся.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(Стелет на стол скатерку.) </w:t>
      </w:r>
      <w:r w:rsidR="00641408" w:rsidRPr="002A31CF">
        <w:rPr>
          <w:rFonts w:ascii="Times New Roman" w:hAnsi="Times New Roman" w:cs="Times New Roman"/>
          <w:sz w:val="24"/>
          <w:szCs w:val="24"/>
        </w:rPr>
        <w:t>С</w:t>
      </w:r>
      <w:r w:rsidRPr="002A31CF">
        <w:rPr>
          <w:rFonts w:ascii="Times New Roman" w:hAnsi="Times New Roman" w:cs="Times New Roman"/>
          <w:sz w:val="24"/>
          <w:szCs w:val="24"/>
        </w:rPr>
        <w:t xml:space="preserve">катерка, накройся, да </w:t>
      </w:r>
      <w:r w:rsidR="00641408" w:rsidRPr="002A31CF">
        <w:rPr>
          <w:rFonts w:ascii="Times New Roman" w:hAnsi="Times New Roman" w:cs="Times New Roman"/>
          <w:sz w:val="24"/>
          <w:szCs w:val="24"/>
        </w:rPr>
        <w:t>п</w:t>
      </w:r>
      <w:r w:rsidRPr="002A31CF">
        <w:rPr>
          <w:rFonts w:ascii="Times New Roman" w:hAnsi="Times New Roman" w:cs="Times New Roman"/>
          <w:sz w:val="24"/>
          <w:szCs w:val="24"/>
        </w:rPr>
        <w:t>иццу давай. Чай вчера поняла, как она готовится?</w:t>
      </w:r>
    </w:p>
    <w:p w14:paraId="6B48CED6" w14:textId="77777777" w:rsidR="009E41F8" w:rsidRPr="002A31CF" w:rsidRDefault="009E41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33D549" w14:textId="77777777" w:rsidR="009E41F8" w:rsidRPr="002A31CF" w:rsidRDefault="009E41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Скатерка всколыхнулась. Пикнула раза четыре и на ней появилась пицца.</w:t>
      </w:r>
    </w:p>
    <w:p w14:paraId="568A40F0" w14:textId="77777777" w:rsidR="009E41F8" w:rsidRPr="002A31CF" w:rsidRDefault="009E41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EA14DA" w14:textId="77777777" w:rsidR="009E41F8" w:rsidRPr="002A31CF" w:rsidRDefault="009E41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Чего смотрите – угощайтесь…</w:t>
      </w:r>
    </w:p>
    <w:p w14:paraId="7F2EA49E" w14:textId="77777777" w:rsidR="009E41F8" w:rsidRPr="002A31CF" w:rsidRDefault="009E41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6E2ECB" w14:textId="77777777" w:rsidR="009E41F8" w:rsidRPr="002A31CF" w:rsidRDefault="009E41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Все потянулись к пицце.</w:t>
      </w:r>
    </w:p>
    <w:p w14:paraId="0D060315" w14:textId="77777777" w:rsidR="009E41F8" w:rsidRPr="002A31CF" w:rsidRDefault="009E41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B0EE3B" w14:textId="77777777" w:rsidR="00277416" w:rsidRPr="002A31CF" w:rsidRDefault="009E41F8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ГОЛОС ЗЕРКАЛА.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А руки помыть! </w:t>
      </w:r>
    </w:p>
    <w:p w14:paraId="30B030B7" w14:textId="77777777" w:rsidR="00855910" w:rsidRPr="002A31CF" w:rsidRDefault="00855910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 xml:space="preserve">Если уж хватать еду, </w:t>
      </w:r>
    </w:p>
    <w:p w14:paraId="7249A9CE" w14:textId="77777777" w:rsidR="00855910" w:rsidRPr="002A31CF" w:rsidRDefault="00855910" w:rsidP="00855910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 xml:space="preserve">На бегу, да на ходу – </w:t>
      </w:r>
    </w:p>
    <w:p w14:paraId="0F042F10" w14:textId="77777777" w:rsidR="00130EF8" w:rsidRPr="002A31CF" w:rsidRDefault="00660706" w:rsidP="00855910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Пиццу или</w:t>
      </w:r>
      <w:r w:rsidR="00855910" w:rsidRPr="002A31CF">
        <w:rPr>
          <w:rFonts w:ascii="Times New Roman" w:hAnsi="Times New Roman" w:cs="Times New Roman"/>
          <w:sz w:val="24"/>
          <w:szCs w:val="24"/>
        </w:rPr>
        <w:t xml:space="preserve"> беляши</w:t>
      </w:r>
      <w:r w:rsidR="00130EF8" w:rsidRPr="002A31CF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E8E2998" w14:textId="77777777" w:rsidR="00855910" w:rsidRPr="002A31CF" w:rsidRDefault="00855910" w:rsidP="00855910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Мойте руки, малыши!</w:t>
      </w:r>
    </w:p>
    <w:p w14:paraId="1EDE6936" w14:textId="77777777" w:rsidR="0029437E" w:rsidRPr="002A31CF" w:rsidRDefault="0029437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Вот всегда оно под руку со своими советами лезет.</w:t>
      </w:r>
      <w:r w:rsidR="00855910" w:rsidRPr="002A31CF">
        <w:rPr>
          <w:rFonts w:ascii="Times New Roman" w:hAnsi="Times New Roman" w:cs="Times New Roman"/>
          <w:sz w:val="24"/>
          <w:szCs w:val="24"/>
        </w:rPr>
        <w:t xml:space="preserve"> Какие мы тебе малыши! Я взрослый кот! Сам знаю, что мне делать.</w:t>
      </w:r>
    </w:p>
    <w:p w14:paraId="557710E9" w14:textId="77777777" w:rsidR="0029437E" w:rsidRPr="002A31CF" w:rsidRDefault="0029437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А оно право. Ну</w:t>
      </w:r>
      <w:r w:rsidR="0081402D" w:rsidRPr="002A31CF">
        <w:rPr>
          <w:rFonts w:ascii="Times New Roman" w:hAnsi="Times New Roman" w:cs="Times New Roman"/>
          <w:sz w:val="24"/>
          <w:szCs w:val="24"/>
        </w:rPr>
        <w:t>-</w:t>
      </w:r>
      <w:r w:rsidRPr="002A31CF">
        <w:rPr>
          <w:rFonts w:ascii="Times New Roman" w:hAnsi="Times New Roman" w:cs="Times New Roman"/>
          <w:sz w:val="24"/>
          <w:szCs w:val="24"/>
        </w:rPr>
        <w:t>ка все на речку, умываться!</w:t>
      </w:r>
    </w:p>
    <w:p w14:paraId="53D0A1BF" w14:textId="77777777" w:rsidR="0029437E" w:rsidRPr="002A31CF" w:rsidRDefault="0029437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9F3D5" w14:textId="77777777" w:rsidR="0029437E" w:rsidRPr="002A31CF" w:rsidRDefault="0029437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Все покорно выходят.</w:t>
      </w:r>
    </w:p>
    <w:p w14:paraId="156BE4E2" w14:textId="77777777" w:rsidR="0029437E" w:rsidRPr="002A31CF" w:rsidRDefault="0029437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3875E9" w14:textId="77777777" w:rsidR="0029437E" w:rsidRPr="002A31CF" w:rsidRDefault="0029437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(коту)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>А тебе что особое приглашение надо?</w:t>
      </w:r>
    </w:p>
    <w:p w14:paraId="7C10543E" w14:textId="77777777" w:rsidR="0029437E" w:rsidRPr="002A31CF" w:rsidRDefault="0029437E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694F4C" w:rsidRPr="002A31CF">
        <w:rPr>
          <w:rFonts w:ascii="Times New Roman" w:hAnsi="Times New Roman" w:cs="Times New Roman"/>
          <w:sz w:val="24"/>
          <w:szCs w:val="24"/>
        </w:rPr>
        <w:t>Мы, коты, от всяких водных процедур стараемся подальше держаться. Мы своими средствами обходимся…</w:t>
      </w:r>
    </w:p>
    <w:p w14:paraId="197CBE3F" w14:textId="77777777" w:rsidR="00694F4C" w:rsidRPr="002A31CF" w:rsidRDefault="00694F4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Ну, ну…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(Выходит</w:t>
      </w: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19B23C4" w14:textId="77777777" w:rsidR="00694F4C" w:rsidRPr="002A31CF" w:rsidRDefault="00694F4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80ED7" w14:textId="77777777" w:rsidR="00694F4C" w:rsidRPr="002A31CF" w:rsidRDefault="00694F4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Кот направляется к столу.</w:t>
      </w:r>
    </w:p>
    <w:p w14:paraId="0B1E1285" w14:textId="77777777" w:rsidR="00694F4C" w:rsidRPr="002A31CF" w:rsidRDefault="00694F4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B92593" w14:textId="77777777" w:rsidR="00694F4C" w:rsidRPr="002A31CF" w:rsidRDefault="00694F4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ГОЛОС ЗЕРКАЛА. </w:t>
      </w:r>
      <w:r w:rsidRPr="002A31CF">
        <w:rPr>
          <w:rFonts w:ascii="Times New Roman" w:hAnsi="Times New Roman" w:cs="Times New Roman"/>
          <w:sz w:val="24"/>
          <w:szCs w:val="24"/>
        </w:rPr>
        <w:t>Лапы!</w:t>
      </w:r>
    </w:p>
    <w:p w14:paraId="28E34727" w14:textId="77777777" w:rsidR="00694F4C" w:rsidRPr="002A31CF" w:rsidRDefault="00694F4C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(хватая кусок пиццы)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Отстань!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(Скрывается в чулане.)</w:t>
      </w:r>
    </w:p>
    <w:p w14:paraId="322D7956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94ADBD" w14:textId="77777777" w:rsidR="0081402D" w:rsidRPr="002A31CF" w:rsidRDefault="0081402D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130EF8" w:rsidRPr="002A31CF">
        <w:rPr>
          <w:rFonts w:ascii="Times New Roman" w:hAnsi="Times New Roman" w:cs="Times New Roman"/>
          <w:b/>
          <w:sz w:val="24"/>
          <w:szCs w:val="24"/>
        </w:rPr>
        <w:t>ШЕСТНАДЦАТАЯ</w:t>
      </w:r>
      <w:r w:rsidRPr="002A31CF">
        <w:rPr>
          <w:rFonts w:ascii="Times New Roman" w:hAnsi="Times New Roman" w:cs="Times New Roman"/>
          <w:b/>
          <w:sz w:val="24"/>
          <w:szCs w:val="24"/>
        </w:rPr>
        <w:t>.</w:t>
      </w:r>
    </w:p>
    <w:p w14:paraId="03D9E8CE" w14:textId="77777777" w:rsidR="00EE0B3D" w:rsidRPr="002A31CF" w:rsidRDefault="00EE0B3D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C4E2B4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В избушку входят Кощей и Кондрашка. </w:t>
      </w:r>
    </w:p>
    <w:p w14:paraId="7139F23F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0F5971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Куда это они все побежали, сломя голову? Чуть не стоптали и даже не заметили…</w:t>
      </w:r>
    </w:p>
    <w:p w14:paraId="02E715F4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Да мало ли… Вот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я  и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говорю: я значит, одному – бац! Другому – бац!</w:t>
      </w:r>
    </w:p>
    <w:p w14:paraId="7641D335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Ну, а они?</w:t>
      </w:r>
    </w:p>
    <w:p w14:paraId="5650807B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Pr="002A31CF">
        <w:rPr>
          <w:rFonts w:ascii="Times New Roman" w:hAnsi="Times New Roman" w:cs="Times New Roman"/>
          <w:sz w:val="24"/>
          <w:szCs w:val="24"/>
        </w:rPr>
        <w:t>. А они – брык!</w:t>
      </w:r>
    </w:p>
    <w:p w14:paraId="695DD290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И за что ты их?</w:t>
      </w:r>
    </w:p>
    <w:p w14:paraId="4F63BD05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Pr="002A31CF">
        <w:rPr>
          <w:rFonts w:ascii="Times New Roman" w:hAnsi="Times New Roman" w:cs="Times New Roman"/>
          <w:sz w:val="24"/>
          <w:szCs w:val="24"/>
        </w:rPr>
        <w:t>. А чего они?!</w:t>
      </w:r>
    </w:p>
    <w:p w14:paraId="4057596F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А ты чего?</w:t>
      </w:r>
    </w:p>
    <w:p w14:paraId="720ED163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Pr="002A31CF">
        <w:rPr>
          <w:rFonts w:ascii="Times New Roman" w:hAnsi="Times New Roman" w:cs="Times New Roman"/>
          <w:sz w:val="24"/>
          <w:szCs w:val="24"/>
        </w:rPr>
        <w:t>. А я чего? Я ничего…</w:t>
      </w:r>
    </w:p>
    <w:p w14:paraId="3D83A98B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Вот не понимаю я тебя: что тебе за радость, ни за что, ни про что, людей по башкам бить?</w:t>
      </w:r>
    </w:p>
    <w:p w14:paraId="7F0C0698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Pr="002A31CF">
        <w:rPr>
          <w:rFonts w:ascii="Times New Roman" w:hAnsi="Times New Roman" w:cs="Times New Roman"/>
          <w:sz w:val="24"/>
          <w:szCs w:val="24"/>
        </w:rPr>
        <w:t>. А сам-то, сам…</w:t>
      </w:r>
    </w:p>
    <w:p w14:paraId="0B65F1E7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Так я за дело.</w:t>
      </w:r>
    </w:p>
    <w:p w14:paraId="60FDE7FC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Pr="002A31CF">
        <w:rPr>
          <w:rFonts w:ascii="Times New Roman" w:hAnsi="Times New Roman" w:cs="Times New Roman"/>
          <w:sz w:val="24"/>
          <w:szCs w:val="24"/>
        </w:rPr>
        <w:t>.  И Ивана-царевича за дело?</w:t>
      </w:r>
    </w:p>
    <w:p w14:paraId="07B989D0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А-то нет? Дуб свалил. Сундук разбил. Уточку с зайцем подстрелил. Невесту у меня увел. </w:t>
      </w:r>
      <w:r w:rsidR="00EE0B3D" w:rsidRPr="002A31CF">
        <w:rPr>
          <w:rFonts w:ascii="Times New Roman" w:hAnsi="Times New Roman" w:cs="Times New Roman"/>
          <w:sz w:val="24"/>
          <w:szCs w:val="24"/>
        </w:rPr>
        <w:t>Ну э</w:t>
      </w:r>
      <w:r w:rsidRPr="002A31CF">
        <w:rPr>
          <w:rFonts w:ascii="Times New Roman" w:hAnsi="Times New Roman" w:cs="Times New Roman"/>
          <w:sz w:val="24"/>
          <w:szCs w:val="24"/>
        </w:rPr>
        <w:t>то ладно</w:t>
      </w:r>
      <w:r w:rsidR="00130EF8" w:rsidRPr="002A31CF">
        <w:rPr>
          <w:rFonts w:ascii="Times New Roman" w:hAnsi="Times New Roman" w:cs="Times New Roman"/>
          <w:sz w:val="24"/>
          <w:szCs w:val="24"/>
        </w:rPr>
        <w:t>, не жалко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Иголочку мою заветную сломал!  </w:t>
      </w:r>
    </w:p>
    <w:p w14:paraId="73E8AD2D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Pr="002A31CF">
        <w:rPr>
          <w:rFonts w:ascii="Times New Roman" w:hAnsi="Times New Roman" w:cs="Times New Roman"/>
          <w:sz w:val="24"/>
          <w:szCs w:val="24"/>
        </w:rPr>
        <w:t>. Вот не понимаю – как ты после этого жив-то остался?</w:t>
      </w:r>
    </w:p>
    <w:p w14:paraId="40489587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Так я же бессмертный.</w:t>
      </w:r>
    </w:p>
    <w:p w14:paraId="3B9D3163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Pr="002A31CF">
        <w:rPr>
          <w:rFonts w:ascii="Times New Roman" w:hAnsi="Times New Roman" w:cs="Times New Roman"/>
          <w:sz w:val="24"/>
          <w:szCs w:val="24"/>
        </w:rPr>
        <w:t>. Но ты же в прах рассыпался?</w:t>
      </w:r>
    </w:p>
    <w:p w14:paraId="187C7889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Ну и что? Ну рассыпался. А потом собрал</w:t>
      </w:r>
      <w:r w:rsidR="00641408" w:rsidRPr="002A31CF">
        <w:rPr>
          <w:rFonts w:ascii="Times New Roman" w:hAnsi="Times New Roman" w:cs="Times New Roman"/>
          <w:sz w:val="24"/>
          <w:szCs w:val="24"/>
        </w:rPr>
        <w:t>ся</w:t>
      </w:r>
      <w:r w:rsidRPr="002A31CF">
        <w:rPr>
          <w:rFonts w:ascii="Times New Roman" w:hAnsi="Times New Roman" w:cs="Times New Roman"/>
          <w:sz w:val="24"/>
          <w:szCs w:val="24"/>
        </w:rPr>
        <w:t xml:space="preserve"> в кучку, да опять из </w:t>
      </w:r>
      <w:r w:rsidR="00EE0B3D" w:rsidRPr="002A31CF">
        <w:rPr>
          <w:rFonts w:ascii="Times New Roman" w:hAnsi="Times New Roman" w:cs="Times New Roman"/>
          <w:sz w:val="24"/>
          <w:szCs w:val="24"/>
        </w:rPr>
        <w:t xml:space="preserve">праха </w:t>
      </w:r>
      <w:r w:rsidRPr="002A31CF">
        <w:rPr>
          <w:rFonts w:ascii="Times New Roman" w:hAnsi="Times New Roman" w:cs="Times New Roman"/>
          <w:sz w:val="24"/>
          <w:szCs w:val="24"/>
        </w:rPr>
        <w:t>слепил</w:t>
      </w:r>
      <w:r w:rsidR="00EE0B3D" w:rsidRPr="002A31CF">
        <w:rPr>
          <w:rFonts w:ascii="Times New Roman" w:hAnsi="Times New Roman" w:cs="Times New Roman"/>
          <w:sz w:val="24"/>
          <w:szCs w:val="24"/>
        </w:rPr>
        <w:t>ся</w:t>
      </w:r>
      <w:r w:rsidRPr="002A31CF">
        <w:rPr>
          <w:rFonts w:ascii="Times New Roman" w:hAnsi="Times New Roman" w:cs="Times New Roman"/>
          <w:sz w:val="24"/>
          <w:szCs w:val="24"/>
        </w:rPr>
        <w:t xml:space="preserve">. Я же бессмертный.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(Смотрится в зеркало)</w:t>
      </w:r>
      <w:r w:rsidRPr="002A31CF">
        <w:rPr>
          <w:rFonts w:ascii="Times New Roman" w:hAnsi="Times New Roman" w:cs="Times New Roman"/>
          <w:sz w:val="24"/>
          <w:szCs w:val="24"/>
        </w:rPr>
        <w:t xml:space="preserve"> Лучше прежнего получилось. У кого хочешь, спроси – вот хоть у зеркала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. (Обращается к зеркалу.)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 xml:space="preserve">Свет мой, зеркало, скажи – </w:t>
      </w:r>
    </w:p>
    <w:p w14:paraId="7A28E3E0" w14:textId="77777777" w:rsidR="00456B84" w:rsidRPr="002A31CF" w:rsidRDefault="00456B84" w:rsidP="00456B8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Да всю правду доложи:</w:t>
      </w:r>
    </w:p>
    <w:p w14:paraId="0DBB0CDA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>Я ль на свете всех живее,</w:t>
      </w:r>
    </w:p>
    <w:p w14:paraId="5BE8C011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 xml:space="preserve">Всех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бессмертней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>, и мудрее?</w:t>
      </w:r>
    </w:p>
    <w:p w14:paraId="0B1D20D9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lastRenderedPageBreak/>
        <w:t>ГОЛОСЗЕРКАЛА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Обойди весь белый свет. </w:t>
      </w:r>
    </w:p>
    <w:p w14:paraId="7781E20C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 xml:space="preserve">Но тебя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бессмертней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4CC9CF8F" w14:textId="77777777" w:rsidR="00456B84" w:rsidRPr="002A31CF" w:rsidRDefault="00456B84" w:rsidP="00456B8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 xml:space="preserve">Так что мой ответ таков – </w:t>
      </w:r>
    </w:p>
    <w:p w14:paraId="752C7BAF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ab/>
        <w:t>Ты мудрей всех… дураков.</w:t>
      </w:r>
    </w:p>
    <w:p w14:paraId="4691E781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Сейчас, как тресну!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(Замахивается.)</w:t>
      </w:r>
    </w:p>
    <w:p w14:paraId="666B0E50" w14:textId="77777777" w:rsidR="00456B84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10F3B9" w14:textId="77777777" w:rsidR="00A373FD" w:rsidRPr="002A31CF" w:rsidRDefault="00456B84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A373FD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оявляется кот. </w:t>
      </w:r>
    </w:p>
    <w:p w14:paraId="0962BFD3" w14:textId="77777777" w:rsidR="00A373FD" w:rsidRPr="002A31CF" w:rsidRDefault="00A373FD" w:rsidP="00456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65BD4C" w14:textId="77777777" w:rsidR="0096069C" w:rsidRPr="002A31CF" w:rsidRDefault="00A373FD" w:rsidP="0066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Но, но! Не шуметь! Не у себя дома, а в избушке баба Яги. Вот я ей вс</w:t>
      </w:r>
      <w:r w:rsidR="00EE0B3D" w:rsidRPr="002A31CF">
        <w:rPr>
          <w:rFonts w:ascii="Times New Roman" w:hAnsi="Times New Roman" w:cs="Times New Roman"/>
          <w:sz w:val="24"/>
          <w:szCs w:val="24"/>
        </w:rPr>
        <w:t>ё</w:t>
      </w:r>
      <w:r w:rsidRPr="002A31CF">
        <w:rPr>
          <w:rFonts w:ascii="Times New Roman" w:hAnsi="Times New Roman" w:cs="Times New Roman"/>
          <w:sz w:val="24"/>
          <w:szCs w:val="24"/>
        </w:rPr>
        <w:t xml:space="preserve"> расскажу…</w:t>
      </w:r>
    </w:p>
    <w:p w14:paraId="561BD690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="00A373FD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A373FD" w:rsidRPr="002A31CF">
        <w:rPr>
          <w:rFonts w:ascii="Times New Roman" w:hAnsi="Times New Roman" w:cs="Times New Roman"/>
          <w:b/>
          <w:i/>
          <w:sz w:val="24"/>
          <w:szCs w:val="24"/>
        </w:rPr>
        <w:t>оборачиваясь на кота)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A373FD" w:rsidRPr="002A31CF">
        <w:rPr>
          <w:rFonts w:ascii="Times New Roman" w:hAnsi="Times New Roman" w:cs="Times New Roman"/>
          <w:sz w:val="24"/>
          <w:szCs w:val="24"/>
        </w:rPr>
        <w:t>А вы п</w:t>
      </w:r>
      <w:r w:rsidRPr="002A31CF">
        <w:rPr>
          <w:rFonts w:ascii="Times New Roman" w:hAnsi="Times New Roman" w:cs="Times New Roman"/>
          <w:sz w:val="24"/>
          <w:szCs w:val="24"/>
        </w:rPr>
        <w:t>осмотрите</w:t>
      </w:r>
      <w:r w:rsidR="00A373FD" w:rsidRPr="002A31CF">
        <w:rPr>
          <w:rFonts w:ascii="Times New Roman" w:hAnsi="Times New Roman" w:cs="Times New Roman"/>
          <w:sz w:val="24"/>
          <w:szCs w:val="24"/>
        </w:rPr>
        <w:t xml:space="preserve"> только </w:t>
      </w:r>
      <w:r w:rsidRPr="002A31CF">
        <w:rPr>
          <w:rFonts w:ascii="Times New Roman" w:hAnsi="Times New Roman" w:cs="Times New Roman"/>
          <w:sz w:val="24"/>
          <w:szCs w:val="24"/>
        </w:rPr>
        <w:t>на него! У него и на хвосте бантик.</w:t>
      </w:r>
    </w:p>
    <w:p w14:paraId="050336DF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>. Ну бантик! И что такого? Это только ты мне к хвосту консервные банки привязывал.</w:t>
      </w:r>
    </w:p>
    <w:p w14:paraId="675CB358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Зато смешно было.</w:t>
      </w:r>
    </w:p>
    <w:p w14:paraId="6A5928DC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КАНДРАШКА</w:t>
      </w:r>
      <w:r w:rsidRPr="002A31CF">
        <w:rPr>
          <w:rFonts w:ascii="Times New Roman" w:hAnsi="Times New Roman" w:cs="Times New Roman"/>
          <w:sz w:val="24"/>
          <w:szCs w:val="24"/>
        </w:rPr>
        <w:t>. Ага! Просто умора.</w:t>
      </w:r>
    </w:p>
    <w:p w14:paraId="79815D5B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А тебе только бы умора </w:t>
      </w:r>
      <w:r w:rsidR="00641408" w:rsidRPr="002A31CF">
        <w:rPr>
          <w:rFonts w:ascii="Times New Roman" w:hAnsi="Times New Roman" w:cs="Times New Roman"/>
          <w:sz w:val="24"/>
          <w:szCs w:val="24"/>
        </w:rPr>
        <w:t>была. Смешно… Кому смешно-то? М</w:t>
      </w:r>
      <w:r w:rsidRPr="002A31CF">
        <w:rPr>
          <w:rFonts w:ascii="Times New Roman" w:hAnsi="Times New Roman" w:cs="Times New Roman"/>
          <w:sz w:val="24"/>
          <w:szCs w:val="24"/>
        </w:rPr>
        <w:t xml:space="preserve">не </w:t>
      </w:r>
      <w:r w:rsidR="00641408" w:rsidRPr="002A31CF">
        <w:rPr>
          <w:rFonts w:ascii="Times New Roman" w:hAnsi="Times New Roman" w:cs="Times New Roman"/>
          <w:sz w:val="24"/>
          <w:szCs w:val="24"/>
        </w:rPr>
        <w:t xml:space="preserve">так </w:t>
      </w:r>
      <w:r w:rsidRPr="002A31CF">
        <w:rPr>
          <w:rFonts w:ascii="Times New Roman" w:hAnsi="Times New Roman" w:cs="Times New Roman"/>
          <w:sz w:val="24"/>
          <w:szCs w:val="24"/>
        </w:rPr>
        <w:t>совсем не смешно было.</w:t>
      </w:r>
    </w:p>
    <w:p w14:paraId="72E7594D" w14:textId="77777777" w:rsidR="00EE0B3D" w:rsidRPr="002A31CF" w:rsidRDefault="00EE0B3D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59D8E2" w14:textId="77777777" w:rsidR="00EE0B3D" w:rsidRPr="002A31CF" w:rsidRDefault="00EE0B3D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130EF8" w:rsidRPr="002A31CF">
        <w:rPr>
          <w:rFonts w:ascii="Times New Roman" w:hAnsi="Times New Roman" w:cs="Times New Roman"/>
          <w:b/>
          <w:sz w:val="24"/>
          <w:szCs w:val="24"/>
        </w:rPr>
        <w:t>СЕМЬНАДЦАТАЯ.</w:t>
      </w:r>
    </w:p>
    <w:p w14:paraId="01E21DF6" w14:textId="77777777" w:rsidR="00EE0B3D" w:rsidRPr="002A31CF" w:rsidRDefault="00EE0B3D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A42142" w14:textId="77777777" w:rsidR="00EE0B3D" w:rsidRPr="002A31CF" w:rsidRDefault="00EE0B3D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Вбегает Василиса. Увидев </w:t>
      </w: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Кощея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0270" w:rsidRPr="002A31CF">
        <w:rPr>
          <w:rFonts w:ascii="Times New Roman" w:hAnsi="Times New Roman" w:cs="Times New Roman"/>
          <w:b/>
          <w:i/>
          <w:sz w:val="24"/>
          <w:szCs w:val="24"/>
        </w:rPr>
        <w:t>испуганно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останавливается.</w:t>
      </w:r>
    </w:p>
    <w:p w14:paraId="659CD856" w14:textId="77777777" w:rsidR="00BF0270" w:rsidRPr="002A31CF" w:rsidRDefault="00BF0270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За ней постепенно появляются и прочие.</w:t>
      </w:r>
    </w:p>
    <w:p w14:paraId="4D2459A5" w14:textId="77777777" w:rsidR="00BF0270" w:rsidRPr="002A31CF" w:rsidRDefault="00BF0270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8FF932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="00130EF8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130EF8" w:rsidRPr="002A31CF">
        <w:rPr>
          <w:rFonts w:ascii="Times New Roman" w:hAnsi="Times New Roman" w:cs="Times New Roman"/>
          <w:b/>
          <w:i/>
          <w:sz w:val="24"/>
          <w:szCs w:val="24"/>
        </w:rPr>
        <w:t>подает Василисе букетик полевых цветов)</w:t>
      </w:r>
      <w:r w:rsidRPr="002A31CF">
        <w:rPr>
          <w:rFonts w:ascii="Times New Roman" w:hAnsi="Times New Roman" w:cs="Times New Roman"/>
          <w:sz w:val="24"/>
          <w:szCs w:val="24"/>
        </w:rPr>
        <w:t>. Вот я вам цветочки принес…</w:t>
      </w:r>
    </w:p>
    <w:p w14:paraId="5C579601" w14:textId="77777777" w:rsidR="002E5592" w:rsidRPr="002A31CF" w:rsidRDefault="002E5592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Спасибо.</w:t>
      </w:r>
    </w:p>
    <w:p w14:paraId="27228FF6" w14:textId="77777777" w:rsidR="00495245" w:rsidRPr="002A31CF" w:rsidRDefault="00BF0270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ЯГА.</w:t>
      </w:r>
      <w:r w:rsidR="00495245" w:rsidRPr="002A31CF">
        <w:rPr>
          <w:rFonts w:ascii="Times New Roman" w:hAnsi="Times New Roman" w:cs="Times New Roman"/>
          <w:sz w:val="24"/>
          <w:szCs w:val="24"/>
        </w:rPr>
        <w:t xml:space="preserve"> А в туеске</w:t>
      </w:r>
      <w:r w:rsidR="002E5592" w:rsidRPr="002A31CF">
        <w:rPr>
          <w:rFonts w:ascii="Times New Roman" w:hAnsi="Times New Roman" w:cs="Times New Roman"/>
          <w:sz w:val="24"/>
          <w:szCs w:val="24"/>
        </w:rPr>
        <w:t xml:space="preserve"> у тебя что</w:t>
      </w:r>
      <w:r w:rsidR="00495245" w:rsidRPr="002A31CF">
        <w:rPr>
          <w:rFonts w:ascii="Times New Roman" w:hAnsi="Times New Roman" w:cs="Times New Roman"/>
          <w:sz w:val="24"/>
          <w:szCs w:val="24"/>
        </w:rPr>
        <w:t>?</w:t>
      </w:r>
    </w:p>
    <w:p w14:paraId="73F9A3E9" w14:textId="77777777" w:rsidR="00495245" w:rsidRPr="002A31CF" w:rsidRDefault="00495245" w:rsidP="00495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 xml:space="preserve">. Ягодки. Но это потом. А пока, вот, только цветочки. </w:t>
      </w:r>
    </w:p>
    <w:p w14:paraId="4B120FCA" w14:textId="77777777" w:rsidR="00456BA5" w:rsidRPr="002A31CF" w:rsidRDefault="007E692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BF0270" w:rsidRPr="002A31CF">
        <w:rPr>
          <w:rFonts w:ascii="Times New Roman" w:hAnsi="Times New Roman" w:cs="Times New Roman"/>
          <w:sz w:val="24"/>
          <w:szCs w:val="24"/>
        </w:rPr>
        <w:t xml:space="preserve">И чего тебе, </w:t>
      </w:r>
      <w:proofErr w:type="spellStart"/>
      <w:proofErr w:type="gramStart"/>
      <w:r w:rsidR="00641408" w:rsidRPr="002A31CF">
        <w:rPr>
          <w:rFonts w:ascii="Times New Roman" w:hAnsi="Times New Roman" w:cs="Times New Roman"/>
          <w:sz w:val="24"/>
          <w:szCs w:val="24"/>
        </w:rPr>
        <w:t>Кощей,</w:t>
      </w:r>
      <w:r w:rsidRPr="002A31C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своей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Кощеевке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 xml:space="preserve"> не сидится?</w:t>
      </w:r>
    </w:p>
    <w:p w14:paraId="0EF492D3" w14:textId="77777777" w:rsidR="007E6928" w:rsidRPr="002A31CF" w:rsidRDefault="007E692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 xml:space="preserve">. Сколько можно сидеть-то? Вокруг одни вурдалаки. </w:t>
      </w:r>
      <w:r w:rsidR="00D34E6A" w:rsidRPr="002A31CF">
        <w:rPr>
          <w:rFonts w:ascii="Times New Roman" w:hAnsi="Times New Roman" w:cs="Times New Roman"/>
          <w:sz w:val="24"/>
          <w:szCs w:val="24"/>
        </w:rPr>
        <w:t>Да Кондрашка этот по деревне носится со сво</w:t>
      </w:r>
      <w:r w:rsidR="00495245" w:rsidRPr="002A31CF">
        <w:rPr>
          <w:rFonts w:ascii="Times New Roman" w:hAnsi="Times New Roman" w:cs="Times New Roman"/>
          <w:sz w:val="24"/>
          <w:szCs w:val="24"/>
        </w:rPr>
        <w:t>ей колотушкой</w:t>
      </w:r>
      <w:r w:rsidR="00D34E6A" w:rsidRPr="002A31CF">
        <w:rPr>
          <w:rFonts w:ascii="Times New Roman" w:hAnsi="Times New Roman" w:cs="Times New Roman"/>
          <w:sz w:val="24"/>
          <w:szCs w:val="24"/>
        </w:rPr>
        <w:t xml:space="preserve">. Страшно жить…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Надоели, хуже </w:t>
      </w:r>
      <w:r w:rsidR="002E5592" w:rsidRPr="002A31CF">
        <w:rPr>
          <w:rFonts w:ascii="Times New Roman" w:hAnsi="Times New Roman" w:cs="Times New Roman"/>
          <w:sz w:val="24"/>
          <w:szCs w:val="24"/>
        </w:rPr>
        <w:t>пареной репы.</w:t>
      </w:r>
      <w:r w:rsidRPr="002A31CF">
        <w:rPr>
          <w:rFonts w:ascii="Times New Roman" w:hAnsi="Times New Roman" w:cs="Times New Roman"/>
          <w:sz w:val="24"/>
          <w:szCs w:val="24"/>
        </w:rPr>
        <w:t xml:space="preserve"> А, кстати, у вас ещё та… ну эта</w:t>
      </w:r>
      <w:r w:rsidR="001B502C" w:rsidRPr="002A31CF">
        <w:rPr>
          <w:rFonts w:ascii="Times New Roman" w:hAnsi="Times New Roman" w:cs="Times New Roman"/>
          <w:sz w:val="24"/>
          <w:szCs w:val="24"/>
        </w:rPr>
        <w:t>…</w:t>
      </w:r>
      <w:r w:rsidRPr="002A31CF">
        <w:rPr>
          <w:rFonts w:ascii="Times New Roman" w:hAnsi="Times New Roman" w:cs="Times New Roman"/>
          <w:sz w:val="24"/>
          <w:szCs w:val="24"/>
        </w:rPr>
        <w:t xml:space="preserve"> пицца, осталась?</w:t>
      </w:r>
    </w:p>
    <w:p w14:paraId="57B16558" w14:textId="77777777" w:rsidR="00F40A17" w:rsidRPr="002A31CF" w:rsidRDefault="00F40A1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Осталась…</w:t>
      </w:r>
    </w:p>
    <w:p w14:paraId="4B89BFC1" w14:textId="77777777" w:rsidR="00F40A17" w:rsidRPr="002A31CF" w:rsidRDefault="00F40A1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>Можно кусочек…</w:t>
      </w:r>
    </w:p>
    <w:p w14:paraId="7E8E2055" w14:textId="77777777" w:rsidR="007649DE" w:rsidRPr="002A31CF" w:rsidRDefault="00F40A1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2138A5" w:rsidRPr="002A31CF">
        <w:rPr>
          <w:rFonts w:ascii="Times New Roman" w:hAnsi="Times New Roman" w:cs="Times New Roman"/>
          <w:sz w:val="24"/>
          <w:szCs w:val="24"/>
        </w:rPr>
        <w:t>Р</w:t>
      </w:r>
      <w:r w:rsidRPr="002A31CF">
        <w:rPr>
          <w:rFonts w:ascii="Times New Roman" w:hAnsi="Times New Roman" w:cs="Times New Roman"/>
          <w:sz w:val="24"/>
          <w:szCs w:val="24"/>
        </w:rPr>
        <w:t xml:space="preserve">уки мыл? </w:t>
      </w:r>
    </w:p>
    <w:p w14:paraId="2D7B5930" w14:textId="77777777" w:rsidR="007649DE" w:rsidRPr="002A31CF" w:rsidRDefault="007649DE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Отстань.</w:t>
      </w:r>
    </w:p>
    <w:p w14:paraId="70194719" w14:textId="77777777" w:rsidR="00F40A17" w:rsidRPr="002A31CF" w:rsidRDefault="00E655B0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>. А как же микробы</w:t>
      </w:r>
      <w:r w:rsidR="00F40A17" w:rsidRPr="002A31CF">
        <w:rPr>
          <w:rFonts w:ascii="Times New Roman" w:hAnsi="Times New Roman" w:cs="Times New Roman"/>
          <w:sz w:val="24"/>
          <w:szCs w:val="24"/>
        </w:rPr>
        <w:t>?</w:t>
      </w:r>
    </w:p>
    <w:p w14:paraId="14C980EC" w14:textId="77777777" w:rsidR="00F40A17" w:rsidRPr="002A31CF" w:rsidRDefault="00F40A17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E655B0" w:rsidRPr="002A31CF">
        <w:rPr>
          <w:rFonts w:ascii="Times New Roman" w:hAnsi="Times New Roman" w:cs="Times New Roman"/>
          <w:sz w:val="24"/>
          <w:szCs w:val="24"/>
        </w:rPr>
        <w:t>Н</w:t>
      </w:r>
      <w:r w:rsidR="00310178" w:rsidRPr="002A31CF">
        <w:rPr>
          <w:rFonts w:ascii="Times New Roman" w:hAnsi="Times New Roman" w:cs="Times New Roman"/>
          <w:sz w:val="24"/>
          <w:szCs w:val="24"/>
        </w:rPr>
        <w:t>е</w:t>
      </w:r>
      <w:r w:rsidRPr="002A31CF">
        <w:rPr>
          <w:rFonts w:ascii="Times New Roman" w:hAnsi="Times New Roman" w:cs="Times New Roman"/>
          <w:sz w:val="24"/>
          <w:szCs w:val="24"/>
        </w:rPr>
        <w:t xml:space="preserve"> боюсь</w:t>
      </w:r>
      <w:r w:rsidR="00E655B0" w:rsidRPr="002A31CF">
        <w:rPr>
          <w:rFonts w:ascii="Times New Roman" w:hAnsi="Times New Roman" w:cs="Times New Roman"/>
          <w:sz w:val="24"/>
          <w:szCs w:val="24"/>
        </w:rPr>
        <w:t xml:space="preserve"> я никаких микробов! </w:t>
      </w:r>
      <w:proofErr w:type="gramStart"/>
      <w:r w:rsidR="00E655B0" w:rsidRPr="002A31CF">
        <w:rPr>
          <w:rFonts w:ascii="Times New Roman" w:hAnsi="Times New Roman" w:cs="Times New Roman"/>
          <w:sz w:val="24"/>
          <w:szCs w:val="24"/>
        </w:rPr>
        <w:t xml:space="preserve">Я </w:t>
      </w:r>
      <w:r w:rsidRPr="002A31CF">
        <w:rPr>
          <w:rFonts w:ascii="Times New Roman" w:hAnsi="Times New Roman" w:cs="Times New Roman"/>
          <w:sz w:val="24"/>
          <w:szCs w:val="24"/>
        </w:rPr>
        <w:t xml:space="preserve"> же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бессмертный.</w:t>
      </w:r>
    </w:p>
    <w:p w14:paraId="11639483" w14:textId="77777777" w:rsidR="00E655B0" w:rsidRPr="002A31CF" w:rsidRDefault="00E655B0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РУСАЛКА</w:t>
      </w:r>
      <w:r w:rsidRPr="002A31CF">
        <w:rPr>
          <w:rFonts w:ascii="Times New Roman" w:hAnsi="Times New Roman" w:cs="Times New Roman"/>
          <w:sz w:val="24"/>
          <w:szCs w:val="24"/>
        </w:rPr>
        <w:t>. А если живот заболит?</w:t>
      </w:r>
    </w:p>
    <w:p w14:paraId="3445109A" w14:textId="77777777" w:rsidR="00E655B0" w:rsidRPr="002A31CF" w:rsidRDefault="00E655B0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Потерплю. И не такое терпел.</w:t>
      </w:r>
    </w:p>
    <w:p w14:paraId="589AA176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10A94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Из чулана, раздается какой-то стук.</w:t>
      </w:r>
    </w:p>
    <w:p w14:paraId="576F9A05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748BE1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Чего это там</w:t>
      </w:r>
      <w:r w:rsidR="00BF0270" w:rsidRPr="002A31CF">
        <w:rPr>
          <w:rFonts w:ascii="Times New Roman" w:hAnsi="Times New Roman" w:cs="Times New Roman"/>
          <w:sz w:val="24"/>
          <w:szCs w:val="24"/>
        </w:rPr>
        <w:t xml:space="preserve"> ещё</w:t>
      </w:r>
      <w:r w:rsidRPr="002A31CF">
        <w:rPr>
          <w:rFonts w:ascii="Times New Roman" w:hAnsi="Times New Roman" w:cs="Times New Roman"/>
          <w:sz w:val="24"/>
          <w:szCs w:val="24"/>
        </w:rPr>
        <w:t>?</w:t>
      </w:r>
    </w:p>
    <w:p w14:paraId="65271D50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Видно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мостик упал. Банка полна, назад полезли.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(Кидается в чулан.)</w:t>
      </w:r>
    </w:p>
    <w:p w14:paraId="289C7987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Какой мостик? Какая банка? Кто полез?</w:t>
      </w:r>
    </w:p>
    <w:p w14:paraId="15EF065D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3DADB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Кот выносит из чулана банку </w:t>
      </w: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с  мышами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37FB876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D4437C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Держи, Яга, своих мышей. Я их всех переловил.</w:t>
      </w:r>
    </w:p>
    <w:p w14:paraId="5B2DC3DD" w14:textId="77777777" w:rsidR="009807BA" w:rsidRPr="002A31CF" w:rsidRDefault="009807B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FCAA2" w14:textId="77777777" w:rsidR="009807BA" w:rsidRPr="002A31CF" w:rsidRDefault="00BF0270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Русалка, Василиса, Кощей,</w:t>
      </w:r>
      <w:r w:rsidR="009807BA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Лень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9807BA" w:rsidRPr="002A31CF">
        <w:rPr>
          <w:rFonts w:ascii="Times New Roman" w:hAnsi="Times New Roman" w:cs="Times New Roman"/>
          <w:b/>
          <w:i/>
          <w:sz w:val="24"/>
          <w:szCs w:val="24"/>
        </w:rPr>
        <w:t>Кондрашка</w:t>
      </w:r>
      <w:proofErr w:type="spellEnd"/>
      <w:r w:rsidR="009807BA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, взвизгнув, запрыгивают на лавку. </w:t>
      </w:r>
    </w:p>
    <w:p w14:paraId="29CD580F" w14:textId="77777777" w:rsidR="00BF0270" w:rsidRPr="002A31CF" w:rsidRDefault="00BF0270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B7FB8F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9807BA" w:rsidRPr="002A31CF">
        <w:rPr>
          <w:rFonts w:ascii="Times New Roman" w:hAnsi="Times New Roman" w:cs="Times New Roman"/>
          <w:sz w:val="24"/>
          <w:szCs w:val="24"/>
        </w:rPr>
        <w:t>Совсем с ума сошел, что ли? Тут же люди едят. Унеси сейчас же из избы, выпусти и не мучай ни их</w:t>
      </w:r>
      <w:r w:rsidR="00BF0270" w:rsidRPr="002A31CF">
        <w:rPr>
          <w:rFonts w:ascii="Times New Roman" w:hAnsi="Times New Roman" w:cs="Times New Roman"/>
          <w:sz w:val="24"/>
          <w:szCs w:val="24"/>
        </w:rPr>
        <w:t>,</w:t>
      </w:r>
      <w:r w:rsidR="009807BA" w:rsidRPr="002A31CF">
        <w:rPr>
          <w:rFonts w:ascii="Times New Roman" w:hAnsi="Times New Roman" w:cs="Times New Roman"/>
          <w:sz w:val="24"/>
          <w:szCs w:val="24"/>
        </w:rPr>
        <w:t xml:space="preserve"> ни нас. </w:t>
      </w:r>
    </w:p>
    <w:p w14:paraId="3E3A7B0F" w14:textId="77777777" w:rsidR="009807BA" w:rsidRPr="002A31CF" w:rsidRDefault="009807B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>Ты же сама велела…</w:t>
      </w:r>
    </w:p>
    <w:p w14:paraId="648FCDAE" w14:textId="77777777" w:rsidR="009807BA" w:rsidRPr="002A31CF" w:rsidRDefault="009807B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Выполняй. </w:t>
      </w:r>
    </w:p>
    <w:p w14:paraId="7BD2873D" w14:textId="77777777" w:rsidR="009807BA" w:rsidRPr="002A31CF" w:rsidRDefault="009807B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9B391A" w14:textId="77777777" w:rsidR="009807BA" w:rsidRPr="002A31CF" w:rsidRDefault="009807B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Кот уходит.</w:t>
      </w:r>
    </w:p>
    <w:p w14:paraId="1BEA83B9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CC0B8E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9807BA" w:rsidRPr="002A31CF">
        <w:rPr>
          <w:rFonts w:ascii="Times New Roman" w:hAnsi="Times New Roman" w:cs="Times New Roman"/>
          <w:sz w:val="24"/>
          <w:szCs w:val="24"/>
        </w:rPr>
        <w:t>Простите, гости дорогие, дурака. Кушайте, кушайте, а как наедитесь, посиделки устроим.</w:t>
      </w:r>
    </w:p>
    <w:p w14:paraId="44E3F4AB" w14:textId="77777777" w:rsidR="00F40A17" w:rsidRPr="002A31CF" w:rsidRDefault="0031017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="00BF0270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BF0270" w:rsidRPr="002A31C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807BA" w:rsidRPr="002A31CF">
        <w:rPr>
          <w:rFonts w:ascii="Times New Roman" w:hAnsi="Times New Roman" w:cs="Times New Roman"/>
          <w:b/>
          <w:i/>
          <w:sz w:val="24"/>
          <w:szCs w:val="24"/>
        </w:rPr>
        <w:t>лезая с лавки)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="009807BA" w:rsidRPr="002A31CF">
        <w:rPr>
          <w:rFonts w:ascii="Times New Roman" w:hAnsi="Times New Roman" w:cs="Times New Roman"/>
          <w:sz w:val="24"/>
          <w:szCs w:val="24"/>
        </w:rPr>
        <w:t>Тут у вас и правда</w:t>
      </w:r>
      <w:r w:rsidR="00BF0270" w:rsidRPr="002A31CF">
        <w:rPr>
          <w:rFonts w:ascii="Times New Roman" w:hAnsi="Times New Roman" w:cs="Times New Roman"/>
          <w:sz w:val="24"/>
          <w:szCs w:val="24"/>
        </w:rPr>
        <w:t>,</w:t>
      </w:r>
      <w:r w:rsidR="009807BA" w:rsidRPr="002A31CF">
        <w:rPr>
          <w:rFonts w:ascii="Times New Roman" w:hAnsi="Times New Roman" w:cs="Times New Roman"/>
          <w:sz w:val="24"/>
          <w:szCs w:val="24"/>
        </w:rPr>
        <w:t xml:space="preserve"> поседеть не долго. А я</w:t>
      </w:r>
      <w:r w:rsidRPr="002A31CF">
        <w:rPr>
          <w:rFonts w:ascii="Times New Roman" w:hAnsi="Times New Roman" w:cs="Times New Roman"/>
          <w:sz w:val="24"/>
          <w:szCs w:val="24"/>
        </w:rPr>
        <w:t xml:space="preserve"> седеть не собираюсь. Я ещё молодой.</w:t>
      </w:r>
    </w:p>
    <w:p w14:paraId="782E12CB" w14:textId="77777777" w:rsidR="00F40A17" w:rsidRPr="002A31CF" w:rsidRDefault="0031017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Да я тебя не </w:t>
      </w:r>
      <w:r w:rsidR="001057CC" w:rsidRPr="002A31CF">
        <w:rPr>
          <w:rFonts w:ascii="Times New Roman" w:hAnsi="Times New Roman" w:cs="Times New Roman"/>
          <w:sz w:val="24"/>
          <w:szCs w:val="24"/>
        </w:rPr>
        <w:t>по</w:t>
      </w:r>
      <w:r w:rsidRPr="002A31CF">
        <w:rPr>
          <w:rFonts w:ascii="Times New Roman" w:hAnsi="Times New Roman" w:cs="Times New Roman"/>
          <w:sz w:val="24"/>
          <w:szCs w:val="24"/>
        </w:rPr>
        <w:t xml:space="preserve">седеть призываю, а посидеть. </w:t>
      </w:r>
    </w:p>
    <w:p w14:paraId="1A93EB50" w14:textId="77777777" w:rsidR="00310178" w:rsidRPr="002A31CF" w:rsidRDefault="0031017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Дремучаяличность</w:t>
      </w:r>
      <w:proofErr w:type="spellEnd"/>
      <w:r w:rsidRPr="002A31CF">
        <w:rPr>
          <w:rFonts w:ascii="Times New Roman" w:hAnsi="Times New Roman" w:cs="Times New Roman"/>
          <w:b/>
          <w:sz w:val="24"/>
          <w:szCs w:val="24"/>
        </w:rPr>
        <w:t>.</w:t>
      </w:r>
    </w:p>
    <w:p w14:paraId="37B70F64" w14:textId="77777777" w:rsidR="009807BA" w:rsidRPr="002A31CF" w:rsidRDefault="00310178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Посидим мирком, поговорим ладком</w:t>
      </w:r>
      <w:r w:rsidR="009807BA" w:rsidRPr="002A31CF">
        <w:rPr>
          <w:rFonts w:ascii="Times New Roman" w:hAnsi="Times New Roman" w:cs="Times New Roman"/>
          <w:sz w:val="24"/>
          <w:szCs w:val="24"/>
        </w:rPr>
        <w:t>…</w:t>
      </w:r>
    </w:p>
    <w:p w14:paraId="04D63311" w14:textId="77777777" w:rsidR="009807BA" w:rsidRPr="002A31CF" w:rsidRDefault="009807B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1CE72" w14:textId="77777777" w:rsidR="009807BA" w:rsidRPr="002A31CF" w:rsidRDefault="009807B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Входит кот.</w:t>
      </w:r>
    </w:p>
    <w:p w14:paraId="3109B8E4" w14:textId="77777777" w:rsidR="009807BA" w:rsidRPr="002A31CF" w:rsidRDefault="009807B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06D59F" w14:textId="77777777" w:rsidR="00310178" w:rsidRPr="002A31CF" w:rsidRDefault="009807BA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proofErr w:type="spellStart"/>
      <w:proofErr w:type="gramStart"/>
      <w:r w:rsidR="00334031" w:rsidRPr="002A31CF">
        <w:rPr>
          <w:rFonts w:ascii="Times New Roman" w:hAnsi="Times New Roman" w:cs="Times New Roman"/>
          <w:sz w:val="24"/>
          <w:szCs w:val="24"/>
        </w:rPr>
        <w:t>Баюн</w:t>
      </w:r>
      <w:r w:rsidR="001057CC" w:rsidRPr="002A31CF">
        <w:rPr>
          <w:rFonts w:ascii="Times New Roman" w:hAnsi="Times New Roman" w:cs="Times New Roman"/>
          <w:sz w:val="24"/>
          <w:szCs w:val="24"/>
        </w:rPr>
        <w:t>,</w:t>
      </w:r>
      <w:r w:rsidR="001A47B5" w:rsidRPr="002A31CF">
        <w:rPr>
          <w:rFonts w:ascii="Times New Roman" w:hAnsi="Times New Roman" w:cs="Times New Roman"/>
          <w:sz w:val="24"/>
          <w:szCs w:val="24"/>
        </w:rPr>
        <w:t>доставай</w:t>
      </w:r>
      <w:proofErr w:type="spellEnd"/>
      <w:proofErr w:type="gramEnd"/>
      <w:r w:rsidR="00334031" w:rsidRPr="002A31CF">
        <w:rPr>
          <w:rFonts w:ascii="Times New Roman" w:hAnsi="Times New Roman" w:cs="Times New Roman"/>
          <w:sz w:val="24"/>
          <w:szCs w:val="24"/>
        </w:rPr>
        <w:t xml:space="preserve"> гусли-самогуды, играй</w:t>
      </w:r>
      <w:r w:rsidR="00900B42" w:rsidRPr="002A31CF">
        <w:rPr>
          <w:rFonts w:ascii="Times New Roman" w:hAnsi="Times New Roman" w:cs="Times New Roman"/>
          <w:sz w:val="24"/>
          <w:szCs w:val="24"/>
        </w:rPr>
        <w:t xml:space="preserve">. Повесели народ. Ты </w:t>
      </w:r>
      <w:r w:rsidR="00334031" w:rsidRPr="002A31CF">
        <w:rPr>
          <w:rFonts w:ascii="Times New Roman" w:hAnsi="Times New Roman" w:cs="Times New Roman"/>
          <w:sz w:val="24"/>
          <w:szCs w:val="24"/>
        </w:rPr>
        <w:t xml:space="preserve">запевай, </w:t>
      </w:r>
      <w:r w:rsidR="00900B42" w:rsidRPr="002A31CF">
        <w:rPr>
          <w:rFonts w:ascii="Times New Roman" w:hAnsi="Times New Roman" w:cs="Times New Roman"/>
          <w:sz w:val="24"/>
          <w:szCs w:val="24"/>
        </w:rPr>
        <w:t>а мы подтянем</w:t>
      </w:r>
      <w:r w:rsidR="00334031" w:rsidRPr="002A31CF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6A3E29F3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DC2C69" w14:textId="77777777" w:rsidR="00BF0270" w:rsidRPr="002A31CF" w:rsidRDefault="00BF0270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2E5592" w:rsidRPr="002A31CF">
        <w:rPr>
          <w:rFonts w:ascii="Times New Roman" w:hAnsi="Times New Roman" w:cs="Times New Roman"/>
          <w:b/>
          <w:sz w:val="24"/>
          <w:szCs w:val="24"/>
        </w:rPr>
        <w:t>ВОСЕМНАДЦАТАЯ</w:t>
      </w:r>
      <w:r w:rsidRPr="002A31CF">
        <w:rPr>
          <w:rFonts w:ascii="Times New Roman" w:hAnsi="Times New Roman" w:cs="Times New Roman"/>
          <w:b/>
          <w:sz w:val="24"/>
          <w:szCs w:val="24"/>
        </w:rPr>
        <w:t>.</w:t>
      </w:r>
    </w:p>
    <w:p w14:paraId="32A0AFE2" w14:textId="77777777" w:rsidR="00BF0270" w:rsidRPr="002A31CF" w:rsidRDefault="00BF0270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882EC4" w14:textId="77777777" w:rsidR="00334031" w:rsidRPr="002A31CF" w:rsidRDefault="00334031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Кот </w:t>
      </w:r>
      <w:r w:rsidR="00900B42" w:rsidRPr="002A31CF">
        <w:rPr>
          <w:rFonts w:ascii="Times New Roman" w:hAnsi="Times New Roman" w:cs="Times New Roman"/>
          <w:b/>
          <w:i/>
          <w:sz w:val="24"/>
          <w:szCs w:val="24"/>
        </w:rPr>
        <w:t>с важным видом достает гусли, усаживается, трогает струны.</w:t>
      </w:r>
      <w:r w:rsidR="00BF0270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После первого же аккорда, леший достает свирель </w:t>
      </w:r>
      <w:r w:rsidR="00E655B0" w:rsidRPr="002A31CF">
        <w:rPr>
          <w:rFonts w:ascii="Times New Roman" w:hAnsi="Times New Roman" w:cs="Times New Roman"/>
          <w:b/>
          <w:i/>
          <w:sz w:val="24"/>
          <w:szCs w:val="24"/>
        </w:rPr>
        <w:t>подыгрывает</w:t>
      </w:r>
      <w:r w:rsidR="00BF0270"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87701D9" w14:textId="77777777" w:rsidR="00900B42" w:rsidRPr="002A31CF" w:rsidRDefault="00900B42" w:rsidP="0017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8ECA34" w14:textId="77777777" w:rsidR="00AB55E3" w:rsidRPr="002A31CF" w:rsidRDefault="00070249" w:rsidP="00AB5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0270" w:rsidRPr="002A31CF">
        <w:rPr>
          <w:rFonts w:ascii="Times New Roman" w:hAnsi="Times New Roman" w:cs="Times New Roman"/>
          <w:b/>
          <w:sz w:val="24"/>
          <w:szCs w:val="24"/>
        </w:rPr>
        <w:tab/>
      </w:r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Як на </w:t>
      </w:r>
      <w:proofErr w:type="spellStart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>Йванадужа</w:t>
      </w:r>
      <w:proofErr w:type="spellEnd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рана</w:t>
      </w:r>
    </w:p>
    <w:p w14:paraId="48F02E11" w14:textId="77777777" w:rsidR="00AB55E3" w:rsidRPr="002A31CF" w:rsidRDefault="00AB55E3" w:rsidP="00BF0270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Дужа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рана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сонцайграла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12421B6" w14:textId="77777777" w:rsidR="00AB55E3" w:rsidRPr="002A31CF" w:rsidRDefault="00AB55E3" w:rsidP="00BF0270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А там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дзеўка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воду брала.</w:t>
      </w:r>
    </w:p>
    <w:p w14:paraId="222E0D4C" w14:textId="77777777" w:rsidR="00AB55E3" w:rsidRPr="002A31CF" w:rsidRDefault="00771C9D" w:rsidP="00771C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.</w:t>
      </w:r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>Як</w:t>
      </w:r>
      <w:proofErr w:type="gramEnd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>прыйшло</w:t>
      </w:r>
      <w:proofErr w:type="spellEnd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к </w:t>
      </w:r>
      <w:proofErr w:type="spellStart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>ёй</w:t>
      </w:r>
      <w:proofErr w:type="spellEnd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два </w:t>
      </w:r>
      <w:proofErr w:type="spellStart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>малойца</w:t>
      </w:r>
      <w:proofErr w:type="spellEnd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5BC0EFB4" w14:textId="77777777" w:rsidR="00AB55E3" w:rsidRPr="002A31CF" w:rsidRDefault="00AB55E3" w:rsidP="00BF0270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Сталіяныжартаваці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3B8B717" w14:textId="77777777" w:rsidR="00AB55E3" w:rsidRPr="002A31CF" w:rsidRDefault="00AB55E3" w:rsidP="00BF0270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дзе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была,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чаму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не спала?</w:t>
      </w:r>
    </w:p>
    <w:p w14:paraId="3054BA02" w14:textId="77777777" w:rsidR="00AB55E3" w:rsidRPr="002A31CF" w:rsidRDefault="009D767A" w:rsidP="009D76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РУСАЛКА. </w:t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На таргу была </w:t>
      </w:r>
      <w:proofErr w:type="spellStart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>ўсеслухала</w:t>
      </w:r>
      <w:proofErr w:type="spellEnd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3D70B199" w14:textId="77777777" w:rsidR="00AB55E3" w:rsidRPr="002A31CF" w:rsidRDefault="00AB55E3" w:rsidP="00BF0270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Штодзевачкіпадаражэлі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275A1060" w14:textId="77777777" w:rsidR="00AB55E3" w:rsidRPr="002A31CF" w:rsidRDefault="00771C9D" w:rsidP="00771C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proofErr w:type="spellStart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>хлопчыкіпадаражэлі</w:t>
      </w:r>
      <w:proofErr w:type="spellEnd"/>
      <w:r w:rsidR="00E655B0" w:rsidRPr="002A31CF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45330BE4" w14:textId="77777777" w:rsidR="00AB55E3" w:rsidRPr="002A31CF" w:rsidRDefault="00771C9D" w:rsidP="00771C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РУСАЛКА. </w:t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proofErr w:type="spellStart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>дзевачак</w:t>
      </w:r>
      <w:proofErr w:type="spellEnd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тысячу </w:t>
      </w:r>
      <w:proofErr w:type="spellStart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>даюць</w:t>
      </w:r>
      <w:proofErr w:type="spellEnd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25BFB93" w14:textId="77777777" w:rsidR="00AB55E3" w:rsidRPr="002A31CF" w:rsidRDefault="00AB55E3" w:rsidP="00BF0270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хлопчыкаў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дарма не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бяруць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DCF16C3" w14:textId="77777777" w:rsidR="00AB55E3" w:rsidRPr="002A31CF" w:rsidRDefault="00771C9D" w:rsidP="00771C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ВСЕ.</w:t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Як на </w:t>
      </w:r>
      <w:proofErr w:type="spellStart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>Йванасонцайграла</w:t>
      </w:r>
      <w:proofErr w:type="spellEnd"/>
      <w:r w:rsidR="00AB55E3"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CA900F1" w14:textId="77777777" w:rsidR="00AB55E3" w:rsidRPr="002A31CF" w:rsidRDefault="00AB55E3" w:rsidP="00BF0270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цёплыя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цёплыя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росы,</w:t>
      </w:r>
    </w:p>
    <w:p w14:paraId="7A96100A" w14:textId="77777777" w:rsidR="00AB55E3" w:rsidRPr="002A31CF" w:rsidRDefault="00AB55E3" w:rsidP="00BF0270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добрыя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добрыя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годы.</w:t>
      </w:r>
    </w:p>
    <w:p w14:paraId="69F23E73" w14:textId="77777777" w:rsidR="00AB55E3" w:rsidRPr="002A31CF" w:rsidRDefault="00AB55E3" w:rsidP="00BF0270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хлябы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хлябы-ураджаі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D52B47F" w14:textId="77777777" w:rsidR="007E6928" w:rsidRPr="002A31CF" w:rsidRDefault="00AB55E3" w:rsidP="00BF0270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Ой, рана на </w:t>
      </w: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Йвана.</w:t>
      </w:r>
      <w:r w:rsidR="005062FB" w:rsidRPr="002A31CF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gramEnd"/>
    </w:p>
    <w:p w14:paraId="38E32323" w14:textId="77777777" w:rsidR="00E655B0" w:rsidRPr="002A31CF" w:rsidRDefault="00E655B0" w:rsidP="00F35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C7B5A0" w14:textId="77777777" w:rsidR="00F353A4" w:rsidRPr="002A31CF" w:rsidRDefault="00F353A4" w:rsidP="00F35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Аплодируют сами себе.</w:t>
      </w:r>
    </w:p>
    <w:p w14:paraId="148FB902" w14:textId="77777777" w:rsidR="00F353A4" w:rsidRPr="002A31CF" w:rsidRDefault="00F353A4" w:rsidP="00F35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B93B32" w14:textId="77777777" w:rsidR="00F353A4" w:rsidRPr="002A31CF" w:rsidRDefault="00F353A4" w:rsidP="00F35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Ну вот – зачин сделан. Кто следующий?</w:t>
      </w:r>
    </w:p>
    <w:p w14:paraId="2520D338" w14:textId="77777777" w:rsidR="00F353A4" w:rsidRPr="002A31CF" w:rsidRDefault="00F353A4" w:rsidP="00F3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53CDF4" w14:textId="77777777" w:rsidR="00052865" w:rsidRPr="002A31CF" w:rsidRDefault="00F353A4" w:rsidP="00F35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Держась за руки, поднимаются русалка и леший.</w:t>
      </w:r>
    </w:p>
    <w:p w14:paraId="6510F5D6" w14:textId="77777777" w:rsidR="00F353A4" w:rsidRPr="002A31CF" w:rsidRDefault="00F353A4" w:rsidP="00F35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B3F7AB" w14:textId="77777777" w:rsidR="00F353A4" w:rsidRPr="002A31CF" w:rsidRDefault="00F353A4" w:rsidP="00F3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А давайте, милые, давайте…</w:t>
      </w:r>
    </w:p>
    <w:p w14:paraId="51314EA9" w14:textId="77777777" w:rsidR="000577B9" w:rsidRPr="002A31CF" w:rsidRDefault="00295077" w:rsidP="00057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ЛЕШИЙ</w:t>
      </w:r>
      <w:r w:rsidR="0045079B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>поет</w:t>
      </w:r>
      <w:r w:rsidR="000577B9" w:rsidRPr="002A31C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5079B"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577B9"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577B9" w:rsidRPr="002A31CF">
        <w:rPr>
          <w:rFonts w:ascii="Times New Roman" w:hAnsi="Times New Roman" w:cs="Times New Roman"/>
          <w:b/>
          <w:i/>
          <w:sz w:val="24"/>
          <w:szCs w:val="24"/>
        </w:rPr>
        <w:tab/>
        <w:t>Я по лесу бродил возле сонной реки.</w:t>
      </w:r>
    </w:p>
    <w:p w14:paraId="6BA386AE" w14:textId="77777777" w:rsidR="000577B9" w:rsidRPr="002A31CF" w:rsidRDefault="000577B9" w:rsidP="00295077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Где поставили сеть на тебя рыбаки.</w:t>
      </w:r>
    </w:p>
    <w:p w14:paraId="7B72A084" w14:textId="77777777" w:rsidR="000577B9" w:rsidRPr="002A31CF" w:rsidRDefault="000577B9" w:rsidP="00295077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lastRenderedPageBreak/>
        <w:t>Я  нырял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и нырял…</w:t>
      </w:r>
    </w:p>
    <w:p w14:paraId="7784E9F3" w14:textId="77777777" w:rsidR="000577B9" w:rsidRPr="002A31CF" w:rsidRDefault="00295077" w:rsidP="00057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РУСАЛКА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="000577B9" w:rsidRPr="002A31CF">
        <w:rPr>
          <w:rFonts w:ascii="Times New Roman" w:hAnsi="Times New Roman" w:cs="Times New Roman"/>
          <w:b/>
          <w:i/>
          <w:sz w:val="24"/>
          <w:szCs w:val="24"/>
        </w:rPr>
        <w:t>И меня ты спасал</w:t>
      </w:r>
      <w:r w:rsidR="003B1249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4110152D" w14:textId="77777777" w:rsidR="000577B9" w:rsidRPr="002A31CF" w:rsidRDefault="000577B9" w:rsidP="00295077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И  спасая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меня, сети </w:t>
      </w:r>
      <w:r w:rsidR="00295077" w:rsidRPr="002A31CF">
        <w:rPr>
          <w:rFonts w:ascii="Times New Roman" w:hAnsi="Times New Roman" w:cs="Times New Roman"/>
          <w:b/>
          <w:i/>
          <w:sz w:val="24"/>
          <w:szCs w:val="24"/>
        </w:rPr>
        <w:t>ты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 разорвал!</w:t>
      </w:r>
    </w:p>
    <w:p w14:paraId="2109299B" w14:textId="77777777" w:rsidR="000577B9" w:rsidRPr="002A31CF" w:rsidRDefault="00295077" w:rsidP="002950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ЛЕШИЙ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b/>
          <w:sz w:val="24"/>
          <w:szCs w:val="24"/>
        </w:rPr>
        <w:tab/>
      </w:r>
      <w:r w:rsidR="000577B9" w:rsidRPr="002A31CF">
        <w:rPr>
          <w:rFonts w:ascii="Times New Roman" w:hAnsi="Times New Roman" w:cs="Times New Roman"/>
          <w:b/>
          <w:i/>
          <w:sz w:val="24"/>
          <w:szCs w:val="24"/>
        </w:rPr>
        <w:t>Загремело вдали - надвигалась гроза.</w:t>
      </w:r>
    </w:p>
    <w:p w14:paraId="778DD302" w14:textId="77777777" w:rsidR="000577B9" w:rsidRPr="002A31CF" w:rsidRDefault="000577B9" w:rsidP="00295077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По ресницам твоим покатилась слеза.</w:t>
      </w:r>
    </w:p>
    <w:p w14:paraId="16E4DA4E" w14:textId="77777777" w:rsidR="000577B9" w:rsidRPr="002A31CF" w:rsidRDefault="000577B9" w:rsidP="00295077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Я потом рыбаков долго-долго пугал...</w:t>
      </w:r>
    </w:p>
    <w:p w14:paraId="6497AF6F" w14:textId="77777777" w:rsidR="000577B9" w:rsidRPr="002A31CF" w:rsidRDefault="00295077" w:rsidP="00057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РУСАЛКА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(поет).      </w:t>
      </w:r>
      <w:r w:rsidR="000577B9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Только мне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он</w:t>
      </w:r>
      <w:r w:rsidR="000577B9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тогда, ничего не сказал.</w:t>
      </w:r>
    </w:p>
    <w:p w14:paraId="2A323202" w14:textId="77777777" w:rsidR="000577B9" w:rsidRPr="002A31CF" w:rsidRDefault="00295077" w:rsidP="00057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ЛЕШИЙ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577B9" w:rsidRPr="002A31CF">
        <w:rPr>
          <w:rFonts w:ascii="Times New Roman" w:hAnsi="Times New Roman" w:cs="Times New Roman"/>
          <w:b/>
          <w:i/>
          <w:sz w:val="24"/>
          <w:szCs w:val="24"/>
        </w:rPr>
        <w:t>Но теперь, в эти дни, я, уже не один.</w:t>
      </w:r>
    </w:p>
    <w:p w14:paraId="62B533CB" w14:textId="77777777" w:rsidR="000577B9" w:rsidRPr="002A31CF" w:rsidRDefault="00295077" w:rsidP="00057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(Поют вместе.)      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577B9" w:rsidRPr="002A31CF">
        <w:rPr>
          <w:rFonts w:ascii="Times New Roman" w:hAnsi="Times New Roman" w:cs="Times New Roman"/>
          <w:b/>
          <w:i/>
          <w:sz w:val="24"/>
          <w:szCs w:val="24"/>
        </w:rPr>
        <w:t>Часто вместе сидим мы под сенью рябин.</w:t>
      </w:r>
    </w:p>
    <w:p w14:paraId="5C90CE02" w14:textId="77777777" w:rsidR="000577B9" w:rsidRPr="002A31CF" w:rsidRDefault="000577B9" w:rsidP="00295077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Делим счастье и грусть мы теперь пополам,</w:t>
      </w:r>
    </w:p>
    <w:p w14:paraId="3A3C05B5" w14:textId="77777777" w:rsidR="000577B9" w:rsidRPr="002A31CF" w:rsidRDefault="000577B9" w:rsidP="00295077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Ходим парою мы </w:t>
      </w:r>
      <w:r w:rsidR="00295077" w:rsidRPr="002A31C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рек</w:t>
      </w:r>
      <w:r w:rsidR="00295077" w:rsidRPr="002A31C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, по </w:t>
      </w: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лесам</w:t>
      </w:r>
      <w:r w:rsidR="008B0013"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062FB" w:rsidRPr="002A31CF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gramEnd"/>
      <w:r w:rsidR="005062FB" w:rsidRPr="002A31CF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14:paraId="2BB3C892" w14:textId="77777777" w:rsidR="008B0013" w:rsidRPr="002A31CF" w:rsidRDefault="008B0013" w:rsidP="00295077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225E62" w14:textId="77777777" w:rsidR="008B0013" w:rsidRPr="002A31CF" w:rsidRDefault="008B0013" w:rsidP="008B0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Все аплодируют.</w:t>
      </w:r>
    </w:p>
    <w:p w14:paraId="608BAB2B" w14:textId="77777777" w:rsidR="008B0013" w:rsidRPr="002A31CF" w:rsidRDefault="008B0013" w:rsidP="008B0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327B18" w14:textId="77777777" w:rsidR="008B0013" w:rsidRPr="002A31CF" w:rsidRDefault="008B0013" w:rsidP="008B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>Трогательно. Прямо до слез трогательно…</w:t>
      </w:r>
    </w:p>
    <w:p w14:paraId="50A925D4" w14:textId="77777777" w:rsidR="008B0013" w:rsidRPr="002A31CF" w:rsidRDefault="008B0013" w:rsidP="00057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D1541" w14:textId="77777777" w:rsidR="00052865" w:rsidRPr="002A31CF" w:rsidRDefault="00052865" w:rsidP="000528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Кондрашка</w:t>
      </w:r>
      <w:r w:rsidR="008B0013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смеется.</w:t>
      </w:r>
    </w:p>
    <w:p w14:paraId="6AC50CEB" w14:textId="77777777" w:rsidR="008B0013" w:rsidRPr="002A31CF" w:rsidRDefault="008B0013" w:rsidP="008B0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8D76F4" w14:textId="77777777" w:rsidR="008B0013" w:rsidRPr="002A31CF" w:rsidRDefault="008B0013" w:rsidP="008B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>А ты чего ржешь?</w:t>
      </w:r>
    </w:p>
    <w:p w14:paraId="6219318D" w14:textId="77777777" w:rsidR="008B0013" w:rsidRPr="002A31CF" w:rsidRDefault="008B0013" w:rsidP="008B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КОНДРАШКА. </w:t>
      </w:r>
      <w:r w:rsidRPr="002A31CF">
        <w:rPr>
          <w:rFonts w:ascii="Times New Roman" w:hAnsi="Times New Roman" w:cs="Times New Roman"/>
          <w:sz w:val="24"/>
          <w:szCs w:val="24"/>
        </w:rPr>
        <w:t>А я тоже хочу песню спеть…</w:t>
      </w:r>
    </w:p>
    <w:p w14:paraId="7B8ECFED" w14:textId="77777777" w:rsidR="008B0013" w:rsidRPr="002A31CF" w:rsidRDefault="008B0013" w:rsidP="008B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Так пой, чего смеяться то…</w:t>
      </w:r>
    </w:p>
    <w:p w14:paraId="30CBB1E8" w14:textId="77777777" w:rsidR="008B0013" w:rsidRPr="002A31CF" w:rsidRDefault="008B0013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>поет)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Русалку леший полюбил</w:t>
      </w:r>
    </w:p>
    <w:p w14:paraId="1174E009" w14:textId="77777777" w:rsidR="008B0013" w:rsidRPr="002A31CF" w:rsidRDefault="008B0013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Любовью трепетной, глубокой.</w:t>
      </w:r>
    </w:p>
    <w:p w14:paraId="4BC36913" w14:textId="77777777" w:rsidR="008B0013" w:rsidRPr="002A31CF" w:rsidRDefault="008B0013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Он  от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сетей её хранил</w:t>
      </w:r>
    </w:p>
    <w:p w14:paraId="22A2D366" w14:textId="77777777" w:rsidR="008B0013" w:rsidRPr="002A31CF" w:rsidRDefault="008B0013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И не считал это морокой.</w:t>
      </w:r>
    </w:p>
    <w:p w14:paraId="5B94AD32" w14:textId="77777777" w:rsidR="008B0013" w:rsidRPr="002A31CF" w:rsidRDefault="008B0013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C53964" w14:textId="77777777" w:rsidR="008B0013" w:rsidRPr="002A31CF" w:rsidRDefault="008B0013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Он позабыл, что леший он</w:t>
      </w:r>
    </w:p>
    <w:p w14:paraId="3637B68D" w14:textId="77777777" w:rsidR="008B0013" w:rsidRPr="002A31CF" w:rsidRDefault="008B0013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Она забылась что русалка.</w:t>
      </w:r>
    </w:p>
    <w:p w14:paraId="12631791" w14:textId="77777777" w:rsidR="003E3B65" w:rsidRPr="002A31CF" w:rsidRDefault="003E3B65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Так это глупо, миль пардон,</w:t>
      </w:r>
    </w:p>
    <w:p w14:paraId="7E8BCF11" w14:textId="77777777" w:rsidR="008B0013" w:rsidRPr="002A31CF" w:rsidRDefault="003E3B65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Что мне ни капли их не жалко.</w:t>
      </w:r>
    </w:p>
    <w:p w14:paraId="5493C49F" w14:textId="77777777" w:rsidR="008B0013" w:rsidRPr="002A31CF" w:rsidRDefault="008B0013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EAF4EF" w14:textId="77777777" w:rsidR="008B0013" w:rsidRPr="002A31CF" w:rsidRDefault="008B0013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 xml:space="preserve">Русалка и леший – спою я вам честно, </w:t>
      </w:r>
    </w:p>
    <w:p w14:paraId="27C34141" w14:textId="77777777" w:rsidR="008B0013" w:rsidRPr="002A31CF" w:rsidRDefault="008B0013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Во сне не приснится такого кошмара</w:t>
      </w:r>
      <w:r w:rsidR="002E5592"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08AB1895" w14:textId="77777777" w:rsidR="008B0013" w:rsidRPr="002A31CF" w:rsidRDefault="008B0013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 xml:space="preserve">Русалка и леший, </w:t>
      </w:r>
      <w:r w:rsidR="00474CB9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любому известно - </w:t>
      </w:r>
    </w:p>
    <w:p w14:paraId="26DAC7EC" w14:textId="77777777" w:rsidR="008B0013" w:rsidRPr="002A31CF" w:rsidRDefault="008B0013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  <w:t>Не пара, не пара, не пара</w:t>
      </w:r>
      <w:r w:rsidR="00474CB9" w:rsidRPr="002A31CF">
        <w:rPr>
          <w:rFonts w:ascii="Times New Roman" w:hAnsi="Times New Roman" w:cs="Times New Roman"/>
          <w:b/>
          <w:i/>
          <w:sz w:val="24"/>
          <w:szCs w:val="24"/>
        </w:rPr>
        <w:t>, не пара…</w:t>
      </w:r>
    </w:p>
    <w:p w14:paraId="323480A0" w14:textId="77777777" w:rsidR="00655640" w:rsidRPr="002A31CF" w:rsidRDefault="00655640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75670" w14:textId="77777777" w:rsidR="00655640" w:rsidRPr="002A31CF" w:rsidRDefault="00655640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(отвешивает Кондрашке подзатыльник). </w:t>
      </w:r>
      <w:r w:rsidRPr="002A31CF">
        <w:rPr>
          <w:rFonts w:ascii="Times New Roman" w:hAnsi="Times New Roman" w:cs="Times New Roman"/>
          <w:sz w:val="24"/>
          <w:szCs w:val="24"/>
        </w:rPr>
        <w:t>Умолкни!</w:t>
      </w:r>
    </w:p>
    <w:p w14:paraId="1CFBD823" w14:textId="77777777" w:rsidR="00655640" w:rsidRPr="002A31CF" w:rsidRDefault="00655640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Вот к чему ты это сейчас спел?</w:t>
      </w:r>
    </w:p>
    <w:p w14:paraId="049F7B34" w14:textId="77777777" w:rsidR="00655640" w:rsidRPr="002A31CF" w:rsidRDefault="00655640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КОНДРАШКА. </w:t>
      </w:r>
      <w:r w:rsidRPr="002A31CF">
        <w:rPr>
          <w:rFonts w:ascii="Times New Roman" w:hAnsi="Times New Roman" w:cs="Times New Roman"/>
          <w:sz w:val="24"/>
          <w:szCs w:val="24"/>
        </w:rPr>
        <w:t>А что? Не правда, что ли?</w:t>
      </w:r>
    </w:p>
    <w:p w14:paraId="75462E1D" w14:textId="77777777" w:rsidR="006F1B1E" w:rsidRPr="002A31CF" w:rsidRDefault="006F1B1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>. Чтоб тебя Кондрашка хватил!</w:t>
      </w:r>
    </w:p>
    <w:p w14:paraId="2063FF87" w14:textId="77777777" w:rsidR="006F1B1E" w:rsidRPr="002A31CF" w:rsidRDefault="006F1B1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КОНДРАШКА.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Да пожалуйста!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(Бьёт себя колотушкой в лоб, падает.)</w:t>
      </w:r>
    </w:p>
    <w:p w14:paraId="374EB496" w14:textId="77777777" w:rsidR="006F1B1E" w:rsidRPr="002A31CF" w:rsidRDefault="00655640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6F1B1E" w:rsidRPr="002A31CF">
        <w:rPr>
          <w:rFonts w:ascii="Times New Roman" w:hAnsi="Times New Roman" w:cs="Times New Roman"/>
          <w:sz w:val="24"/>
          <w:szCs w:val="24"/>
        </w:rPr>
        <w:t>Отнесите-ка его к колодцу, да окатите холодной водой, пусть там полежит, прочухается…</w:t>
      </w:r>
      <w:r w:rsidR="007E3649" w:rsidRPr="002A31CF">
        <w:rPr>
          <w:rFonts w:ascii="Times New Roman" w:hAnsi="Times New Roman" w:cs="Times New Roman"/>
          <w:sz w:val="24"/>
          <w:szCs w:val="24"/>
        </w:rPr>
        <w:t>Глаза бы мои его не видели.</w:t>
      </w:r>
    </w:p>
    <w:p w14:paraId="6172B076" w14:textId="77777777" w:rsidR="00655640" w:rsidRPr="002A31CF" w:rsidRDefault="006F1B1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КОНДРАШКА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474CB9" w:rsidRPr="002A31CF">
        <w:rPr>
          <w:rFonts w:ascii="Times New Roman" w:hAnsi="Times New Roman" w:cs="Times New Roman"/>
          <w:b/>
          <w:i/>
          <w:sz w:val="24"/>
          <w:szCs w:val="24"/>
        </w:rPr>
        <w:t>с трудом под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нимется)</w:t>
      </w:r>
      <w:r w:rsidRPr="002A31CF">
        <w:rPr>
          <w:rFonts w:ascii="Times New Roman" w:hAnsi="Times New Roman" w:cs="Times New Roman"/>
          <w:sz w:val="24"/>
          <w:szCs w:val="24"/>
        </w:rPr>
        <w:t>.</w:t>
      </w:r>
      <w:r w:rsidR="007E3649" w:rsidRPr="002A31CF">
        <w:rPr>
          <w:rFonts w:ascii="Times New Roman" w:hAnsi="Times New Roman" w:cs="Times New Roman"/>
          <w:sz w:val="24"/>
          <w:szCs w:val="24"/>
        </w:rPr>
        <w:t xml:space="preserve">Не надо. Я сам. </w:t>
      </w:r>
      <w:r w:rsidR="007E3649" w:rsidRPr="002A31CF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07E89422" w14:textId="77777777" w:rsidR="001E07C2" w:rsidRPr="002A31CF" w:rsidRDefault="00655640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>Вот ведь умеет испортить настроение п</w:t>
      </w:r>
      <w:r w:rsidR="007E3649" w:rsidRPr="002A31CF">
        <w:rPr>
          <w:rFonts w:ascii="Times New Roman" w:hAnsi="Times New Roman" w:cs="Times New Roman"/>
          <w:sz w:val="24"/>
          <w:szCs w:val="24"/>
        </w:rPr>
        <w:t>аршивец….</w:t>
      </w:r>
      <w:r w:rsidR="001E07C2" w:rsidRPr="002A31CF">
        <w:rPr>
          <w:rFonts w:ascii="Times New Roman" w:hAnsi="Times New Roman" w:cs="Times New Roman"/>
          <w:sz w:val="24"/>
          <w:szCs w:val="24"/>
        </w:rPr>
        <w:t xml:space="preserve"> А что </w:t>
      </w:r>
      <w:proofErr w:type="gramStart"/>
      <w:r w:rsidR="001E07C2" w:rsidRPr="002A31CF">
        <w:rPr>
          <w:rFonts w:ascii="Times New Roman" w:hAnsi="Times New Roman" w:cs="Times New Roman"/>
          <w:sz w:val="24"/>
          <w:szCs w:val="24"/>
        </w:rPr>
        <w:t>вы Лихо</w:t>
      </w:r>
      <w:proofErr w:type="gramEnd"/>
      <w:r w:rsidR="001E07C2" w:rsidRPr="002A31CF">
        <w:rPr>
          <w:rFonts w:ascii="Times New Roman" w:hAnsi="Times New Roman" w:cs="Times New Roman"/>
          <w:sz w:val="24"/>
          <w:szCs w:val="24"/>
        </w:rPr>
        <w:t xml:space="preserve"> одноглазое не позвали? Вот его песни я люблю. Они меня прямо за сердце трогают.</w:t>
      </w:r>
    </w:p>
    <w:p w14:paraId="00879A19" w14:textId="77777777" w:rsidR="001E07C2" w:rsidRPr="002A31CF" w:rsidRDefault="001E07C2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>У вас же нет сердца, дяденька.</w:t>
      </w:r>
    </w:p>
    <w:p w14:paraId="6D2F57F8" w14:textId="77777777" w:rsidR="001E07C2" w:rsidRPr="002A31CF" w:rsidRDefault="001E07C2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Верно, нет. Но за что-то же они трогают? Жалко,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что Лихо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не позвали…</w:t>
      </w:r>
    </w:p>
    <w:p w14:paraId="4C4EA959" w14:textId="77777777" w:rsidR="001E07C2" w:rsidRPr="002A31CF" w:rsidRDefault="001E07C2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2A31CF">
        <w:rPr>
          <w:rFonts w:ascii="Times New Roman" w:hAnsi="Times New Roman" w:cs="Times New Roman"/>
          <w:sz w:val="24"/>
          <w:szCs w:val="24"/>
        </w:rPr>
        <w:t>. Обойдемся и без Лиха.</w:t>
      </w:r>
    </w:p>
    <w:p w14:paraId="00C3A210" w14:textId="77777777" w:rsidR="001E07C2" w:rsidRPr="002A31CF" w:rsidRDefault="001E07C2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A31CF">
        <w:rPr>
          <w:rFonts w:ascii="Times New Roman" w:hAnsi="Times New Roman" w:cs="Times New Roman"/>
          <w:sz w:val="24"/>
          <w:szCs w:val="24"/>
        </w:rPr>
        <w:t>. Ты бы ещё про Скандал со Склокой вспомнил.</w:t>
      </w:r>
    </w:p>
    <w:p w14:paraId="6C2CF469" w14:textId="77777777" w:rsidR="001E07C2" w:rsidRPr="002A31CF" w:rsidRDefault="001E07C2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А что? Чудная парочка. С ними не </w:t>
      </w:r>
      <w:proofErr w:type="spellStart"/>
      <w:proofErr w:type="gramStart"/>
      <w:r w:rsidR="00FA04FE" w:rsidRPr="002A31CF">
        <w:rPr>
          <w:rFonts w:ascii="Times New Roman" w:hAnsi="Times New Roman" w:cs="Times New Roman"/>
          <w:sz w:val="24"/>
          <w:szCs w:val="24"/>
        </w:rPr>
        <w:t>соскучишься</w:t>
      </w:r>
      <w:r w:rsidRPr="002A31CF">
        <w:rPr>
          <w:rFonts w:ascii="Times New Roman" w:hAnsi="Times New Roman" w:cs="Times New Roman"/>
          <w:sz w:val="24"/>
          <w:szCs w:val="24"/>
        </w:rPr>
        <w:t>.</w:t>
      </w:r>
      <w:r w:rsidR="00FA04FE" w:rsidRPr="002A31CF">
        <w:rPr>
          <w:rFonts w:ascii="Times New Roman" w:hAnsi="Times New Roman" w:cs="Times New Roman"/>
          <w:sz w:val="24"/>
          <w:szCs w:val="24"/>
        </w:rPr>
        <w:t>Опять</w:t>
      </w:r>
      <w:proofErr w:type="spellEnd"/>
      <w:proofErr w:type="gramEnd"/>
      <w:r w:rsidR="00FA04FE" w:rsidRPr="002A31CF">
        <w:rPr>
          <w:rFonts w:ascii="Times New Roman" w:hAnsi="Times New Roman" w:cs="Times New Roman"/>
          <w:sz w:val="24"/>
          <w:szCs w:val="24"/>
        </w:rPr>
        <w:t xml:space="preserve"> же они всегда за правду </w:t>
      </w:r>
      <w:r w:rsidR="00474CB9" w:rsidRPr="002A31CF">
        <w:rPr>
          <w:rFonts w:ascii="Times New Roman" w:hAnsi="Times New Roman" w:cs="Times New Roman"/>
          <w:sz w:val="24"/>
          <w:szCs w:val="24"/>
        </w:rPr>
        <w:t>кричат</w:t>
      </w:r>
      <w:r w:rsidR="00FA04FE" w:rsidRPr="002A31CF">
        <w:rPr>
          <w:rFonts w:ascii="Times New Roman" w:hAnsi="Times New Roman" w:cs="Times New Roman"/>
          <w:sz w:val="24"/>
          <w:szCs w:val="24"/>
        </w:rPr>
        <w:t>, как вы любите…</w:t>
      </w:r>
    </w:p>
    <w:p w14:paraId="13A94D9E" w14:textId="77777777" w:rsidR="00FA04FE" w:rsidRPr="002A31CF" w:rsidRDefault="00FA04F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lastRenderedPageBreak/>
        <w:t>КОТБАЮН</w:t>
      </w:r>
      <w:r w:rsidRPr="002A31CF">
        <w:rPr>
          <w:rFonts w:ascii="Times New Roman" w:hAnsi="Times New Roman" w:cs="Times New Roman"/>
          <w:sz w:val="24"/>
          <w:szCs w:val="24"/>
        </w:rPr>
        <w:t>. Обойдемся как-нибудь без их правды…</w:t>
      </w:r>
    </w:p>
    <w:p w14:paraId="611373F3" w14:textId="77777777" w:rsidR="00FA04FE" w:rsidRPr="002A31CF" w:rsidRDefault="00FA04F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>. Ну ладно. Антракт окончен. Продолжаем наш концерт. Кто там следующий?</w:t>
      </w:r>
    </w:p>
    <w:p w14:paraId="42540B0B" w14:textId="77777777" w:rsidR="00FA04FE" w:rsidRPr="002A31CF" w:rsidRDefault="00FA04F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КУРОЧКА РЯБА. </w:t>
      </w:r>
      <w:r w:rsidRPr="002A31CF">
        <w:rPr>
          <w:rFonts w:ascii="Times New Roman" w:hAnsi="Times New Roman" w:cs="Times New Roman"/>
          <w:sz w:val="24"/>
          <w:szCs w:val="24"/>
        </w:rPr>
        <w:t>Я…</w:t>
      </w:r>
    </w:p>
    <w:p w14:paraId="2D386FB3" w14:textId="77777777" w:rsidR="00FA04FE" w:rsidRPr="002A31CF" w:rsidRDefault="00FA04F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Да что </w:t>
      </w:r>
      <w:r w:rsidR="007E3649" w:rsidRPr="002A31CF">
        <w:rPr>
          <w:rFonts w:ascii="Times New Roman" w:hAnsi="Times New Roman" w:cs="Times New Roman"/>
          <w:sz w:val="24"/>
          <w:szCs w:val="24"/>
        </w:rPr>
        <w:t xml:space="preserve">ж это </w:t>
      </w:r>
      <w:r w:rsidRPr="002A31CF">
        <w:rPr>
          <w:rFonts w:ascii="Times New Roman" w:hAnsi="Times New Roman" w:cs="Times New Roman"/>
          <w:sz w:val="24"/>
          <w:szCs w:val="24"/>
        </w:rPr>
        <w:t>такое! Теперь она со своим кудахтаньем…</w:t>
      </w:r>
    </w:p>
    <w:p w14:paraId="69220389" w14:textId="77777777" w:rsidR="00FA04FE" w:rsidRPr="002A31CF" w:rsidRDefault="00FA04F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КУРОЧКА РЯБА. </w:t>
      </w:r>
      <w:r w:rsidRPr="002A31CF">
        <w:rPr>
          <w:rFonts w:ascii="Times New Roman" w:hAnsi="Times New Roman" w:cs="Times New Roman"/>
          <w:sz w:val="24"/>
          <w:szCs w:val="24"/>
        </w:rPr>
        <w:t>Я кудахтать совсем и не собираюсь. Я танцевать буду.</w:t>
      </w:r>
    </w:p>
    <w:p w14:paraId="58EE92FB" w14:textId="77777777" w:rsidR="001E07C2" w:rsidRPr="002A31CF" w:rsidRDefault="00FA04F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>Что</w:t>
      </w:r>
      <w:r w:rsidR="007E3649" w:rsidRPr="002A31CF">
        <w:rPr>
          <w:rFonts w:ascii="Times New Roman" w:hAnsi="Times New Roman" w:cs="Times New Roman"/>
          <w:sz w:val="24"/>
          <w:szCs w:val="24"/>
        </w:rPr>
        <w:t>? Т</w:t>
      </w:r>
      <w:r w:rsidRPr="002A31CF">
        <w:rPr>
          <w:rFonts w:ascii="Times New Roman" w:hAnsi="Times New Roman" w:cs="Times New Roman"/>
          <w:sz w:val="24"/>
          <w:szCs w:val="24"/>
        </w:rPr>
        <w:t>анец маленьких лебедей?</w:t>
      </w:r>
    </w:p>
    <w:p w14:paraId="53899CD2" w14:textId="77777777" w:rsidR="00FA04FE" w:rsidRPr="002A31CF" w:rsidRDefault="00FA04F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КУРЧКА РЯБА. </w:t>
      </w:r>
      <w:r w:rsidRPr="002A31CF">
        <w:rPr>
          <w:rFonts w:ascii="Times New Roman" w:hAnsi="Times New Roman" w:cs="Times New Roman"/>
          <w:sz w:val="24"/>
          <w:szCs w:val="24"/>
        </w:rPr>
        <w:t>Именно…</w:t>
      </w:r>
    </w:p>
    <w:p w14:paraId="615204DF" w14:textId="77777777" w:rsidR="00FA04FE" w:rsidRPr="002A31CF" w:rsidRDefault="00FA04F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91BE06" w14:textId="77777777" w:rsidR="00FA04FE" w:rsidRPr="002A31CF" w:rsidRDefault="00FA04F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Курочка </w:t>
      </w:r>
      <w:r w:rsidR="00B06991" w:rsidRPr="002A31CF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яба исполняет танец маленьких лебедей. </w:t>
      </w:r>
    </w:p>
    <w:p w14:paraId="4C33ABF1" w14:textId="77777777" w:rsidR="00FA04FE" w:rsidRPr="002A31CF" w:rsidRDefault="00FA04F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Всей ей громко и весело аплодируют.</w:t>
      </w:r>
    </w:p>
    <w:p w14:paraId="75582C7E" w14:textId="77777777" w:rsidR="00FA04FE" w:rsidRPr="002A31CF" w:rsidRDefault="00FA04FE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AFC5D9" w14:textId="77777777" w:rsidR="00FA04FE" w:rsidRPr="002A31CF" w:rsidRDefault="00B06991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ЛЕНЬ. </w:t>
      </w:r>
      <w:r w:rsidRPr="002A31CF">
        <w:rPr>
          <w:rFonts w:ascii="Times New Roman" w:hAnsi="Times New Roman" w:cs="Times New Roman"/>
          <w:sz w:val="24"/>
          <w:szCs w:val="24"/>
        </w:rPr>
        <w:t>Мы тоже хотим…</w:t>
      </w:r>
    </w:p>
    <w:p w14:paraId="3C45FB36" w14:textId="77777777" w:rsidR="00B06991" w:rsidRPr="002A31CF" w:rsidRDefault="00B06991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Чего вы хотите?</w:t>
      </w:r>
    </w:p>
    <w:p w14:paraId="63C3173D" w14:textId="77777777" w:rsidR="00B06991" w:rsidRPr="002A31CF" w:rsidRDefault="00B06991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СКУКА.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Выступать.Что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 xml:space="preserve"> бы нам тоже </w:t>
      </w:r>
      <w:r w:rsidR="00474CB9" w:rsidRPr="002A31CF">
        <w:rPr>
          <w:rFonts w:ascii="Times New Roman" w:hAnsi="Times New Roman" w:cs="Times New Roman"/>
          <w:sz w:val="24"/>
          <w:szCs w:val="24"/>
        </w:rPr>
        <w:t>в ладошки хлопали.</w:t>
      </w:r>
    </w:p>
    <w:p w14:paraId="4E5F6A15" w14:textId="77777777" w:rsidR="00B06991" w:rsidRPr="002A31CF" w:rsidRDefault="00B06991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Ну ладно. Выступают Лень и Скука!</w:t>
      </w:r>
    </w:p>
    <w:p w14:paraId="3D758930" w14:textId="77777777" w:rsidR="009037B8" w:rsidRPr="002A31CF" w:rsidRDefault="009037B8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>Вместе?</w:t>
      </w:r>
    </w:p>
    <w:p w14:paraId="611CBCF1" w14:textId="77777777" w:rsidR="009037B8" w:rsidRPr="002A31CF" w:rsidRDefault="009037B8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А как же иначе?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Ведь  где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Лень, там и Скука.</w:t>
      </w:r>
    </w:p>
    <w:p w14:paraId="268966D5" w14:textId="77777777" w:rsidR="00B06991" w:rsidRPr="002A31CF" w:rsidRDefault="00B06991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ЛЕН</w:t>
      </w:r>
      <w:r w:rsidR="009037B8" w:rsidRPr="002A31CF">
        <w:rPr>
          <w:rFonts w:ascii="Times New Roman" w:hAnsi="Times New Roman" w:cs="Times New Roman"/>
          <w:b/>
          <w:sz w:val="24"/>
          <w:szCs w:val="24"/>
        </w:rPr>
        <w:t>Ь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 И СКУКА. </w:t>
      </w:r>
      <w:r w:rsidRPr="002A31CF">
        <w:rPr>
          <w:rFonts w:ascii="Times New Roman" w:hAnsi="Times New Roman" w:cs="Times New Roman"/>
          <w:sz w:val="24"/>
          <w:szCs w:val="24"/>
        </w:rPr>
        <w:t>Романс!</w:t>
      </w:r>
    </w:p>
    <w:p w14:paraId="003AC7D5" w14:textId="77777777" w:rsidR="00B06991" w:rsidRPr="002A31CF" w:rsidRDefault="00B06991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УГОМОН. </w:t>
      </w:r>
      <w:r w:rsidRPr="002A31CF">
        <w:rPr>
          <w:rFonts w:ascii="Times New Roman" w:hAnsi="Times New Roman" w:cs="Times New Roman"/>
          <w:sz w:val="24"/>
          <w:szCs w:val="24"/>
        </w:rPr>
        <w:t>Час от часу не легче…</w:t>
      </w:r>
    </w:p>
    <w:p w14:paraId="6A10F0AC" w14:textId="77777777" w:rsidR="00B06991" w:rsidRPr="002A31CF" w:rsidRDefault="00B06991" w:rsidP="00B06991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СКУКА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>поет)</w:t>
      </w:r>
      <w:r w:rsidRPr="002A31CF">
        <w:rPr>
          <w:rFonts w:ascii="Times New Roman" w:hAnsi="Times New Roman" w:cs="Times New Roman"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Мне скучно, потому что очень лень тебе.</w:t>
      </w:r>
    </w:p>
    <w:p w14:paraId="26EDDC77" w14:textId="77777777" w:rsidR="00B06991" w:rsidRPr="002A31CF" w:rsidRDefault="00B06991" w:rsidP="00B06991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ЛЕНЬ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Я разогнал бы скуку </w:t>
      </w:r>
      <w:r w:rsidR="007E3649" w:rsidRPr="002A31CF">
        <w:rPr>
          <w:rFonts w:ascii="Times New Roman" w:hAnsi="Times New Roman" w:cs="Times New Roman"/>
          <w:b/>
          <w:i/>
          <w:sz w:val="24"/>
          <w:szCs w:val="24"/>
        </w:rPr>
        <w:t>вечную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твою</w:t>
      </w:r>
      <w:r w:rsidR="007E3649"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0E2F8B43" w14:textId="77777777" w:rsidR="00B06991" w:rsidRPr="002A31CF" w:rsidRDefault="000F15D0" w:rsidP="00B06991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="00B06991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лень мне д</w:t>
      </w:r>
      <w:r w:rsidR="007E3649" w:rsidRPr="002A31CF">
        <w:rPr>
          <w:rFonts w:ascii="Times New Roman" w:hAnsi="Times New Roman" w:cs="Times New Roman"/>
          <w:b/>
          <w:i/>
          <w:sz w:val="24"/>
          <w:szCs w:val="24"/>
        </w:rPr>
        <w:t>елать всякое движенье</w:t>
      </w:r>
      <w:r w:rsidR="00B06991"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0FE4E7F" w14:textId="77777777" w:rsidR="00B06991" w:rsidRPr="002A31CF" w:rsidRDefault="007E3649" w:rsidP="00B06991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За каждый </w:t>
      </w: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скучный  день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B06991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скучное  мгновенье</w:t>
      </w:r>
    </w:p>
    <w:p w14:paraId="47165114" w14:textId="77777777" w:rsidR="00B06991" w:rsidRPr="002A31CF" w:rsidRDefault="00B06991" w:rsidP="00B06991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(Вместе, показывая друг на друга.)</w:t>
      </w:r>
    </w:p>
    <w:p w14:paraId="3E31382B" w14:textId="77777777" w:rsidR="00B06991" w:rsidRPr="002A31CF" w:rsidRDefault="00B06991" w:rsidP="00B06991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ленью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и тоской 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заплати</w:t>
      </w:r>
      <w:r w:rsidR="009037B8" w:rsidRPr="002A31CF">
        <w:rPr>
          <w:rFonts w:ascii="Times New Roman" w:hAnsi="Times New Roman" w:cs="Times New Roman"/>
          <w:b/>
          <w:i/>
          <w:sz w:val="24"/>
          <w:szCs w:val="24"/>
        </w:rPr>
        <w:t>ммы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себе.</w:t>
      </w:r>
    </w:p>
    <w:p w14:paraId="0144A38A" w14:textId="77777777" w:rsidR="00FA04FE" w:rsidRPr="002A31CF" w:rsidRDefault="00B06991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Мне скучно, потому что очень лень </w:t>
      </w:r>
      <w:proofErr w:type="gramStart"/>
      <w:r w:rsidRPr="002A31CF">
        <w:rPr>
          <w:rFonts w:ascii="Times New Roman" w:hAnsi="Times New Roman" w:cs="Times New Roman"/>
          <w:b/>
          <w:i/>
          <w:sz w:val="24"/>
          <w:szCs w:val="24"/>
        </w:rPr>
        <w:t>тебе.</w:t>
      </w:r>
      <w:r w:rsidR="005062FB" w:rsidRPr="002A31CF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gramEnd"/>
      <w:r w:rsidR="005062FB" w:rsidRPr="002A31CF">
        <w:rPr>
          <w:rFonts w:ascii="Times New Roman" w:hAnsi="Times New Roman" w:cs="Times New Roman"/>
          <w:b/>
          <w:i/>
          <w:sz w:val="24"/>
          <w:szCs w:val="24"/>
        </w:rPr>
        <w:t>**</w:t>
      </w:r>
    </w:p>
    <w:p w14:paraId="41429769" w14:textId="77777777" w:rsidR="009037B8" w:rsidRPr="002A31CF" w:rsidRDefault="009037B8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B76C6A" w14:textId="77777777" w:rsidR="009037B8" w:rsidRPr="002A31CF" w:rsidRDefault="009037B8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Лень и Скука кланяются, но им никто не аплодируем.</w:t>
      </w:r>
    </w:p>
    <w:p w14:paraId="41C6F892" w14:textId="77777777" w:rsidR="009037B8" w:rsidRPr="002A31CF" w:rsidRDefault="009037B8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3ADF9F" w14:textId="77777777" w:rsidR="009037B8" w:rsidRPr="002A31CF" w:rsidRDefault="009037B8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Что-то и мне стало скучно, и </w:t>
      </w:r>
      <w:r w:rsidR="00474CB9" w:rsidRPr="002A31CF">
        <w:rPr>
          <w:rFonts w:ascii="Times New Roman" w:hAnsi="Times New Roman" w:cs="Times New Roman"/>
          <w:sz w:val="24"/>
          <w:szCs w:val="24"/>
        </w:rPr>
        <w:t>в ладошки лень хлопать.</w:t>
      </w:r>
      <w:r w:rsidRPr="002A31CF">
        <w:rPr>
          <w:rFonts w:ascii="Times New Roman" w:hAnsi="Times New Roman" w:cs="Times New Roman"/>
          <w:sz w:val="24"/>
          <w:szCs w:val="24"/>
        </w:rPr>
        <w:t xml:space="preserve"> Есть там кто ещё,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что бы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скуку и тоску мою прогнать?</w:t>
      </w:r>
    </w:p>
    <w:p w14:paraId="32A17D6D" w14:textId="77777777" w:rsidR="009037B8" w:rsidRPr="002A31CF" w:rsidRDefault="009037B8" w:rsidP="008B001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>, а ты не можешь ли нам спеть что-нибудь веселенькое?</w:t>
      </w:r>
    </w:p>
    <w:p w14:paraId="78558DF2" w14:textId="77777777" w:rsidR="001B3EE9" w:rsidRPr="002A31CF" w:rsidRDefault="00052865" w:rsidP="000528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="009037B8"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9037B8" w:rsidRPr="002A31CF">
        <w:rPr>
          <w:rFonts w:ascii="Times New Roman" w:hAnsi="Times New Roman" w:cs="Times New Roman"/>
          <w:sz w:val="24"/>
          <w:szCs w:val="24"/>
        </w:rPr>
        <w:t>Могу.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9037B8" w:rsidRPr="002A31C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оет </w:t>
      </w:r>
      <w:r w:rsidR="001B3EE9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и танцует под </w:t>
      </w:r>
      <w:r w:rsidR="00F353A4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какую-нибудь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современную модную детскую песенку</w:t>
      </w:r>
      <w:r w:rsidR="00F353A4" w:rsidRPr="002A31CF">
        <w:rPr>
          <w:rFonts w:ascii="Times New Roman" w:hAnsi="Times New Roman" w:cs="Times New Roman"/>
          <w:b/>
          <w:i/>
          <w:sz w:val="24"/>
          <w:szCs w:val="24"/>
        </w:rPr>
        <w:t>, на  усмотрение актрисы или режиссера</w:t>
      </w:r>
      <w:r w:rsidR="00474CB9" w:rsidRPr="002A31C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353A4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типа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«Лял</w:t>
      </w:r>
      <w:r w:rsidR="004C25D0" w:rsidRPr="002A31C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рулит</w:t>
      </w:r>
      <w:r w:rsidR="001B3EE9" w:rsidRPr="002A31C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5336478" w14:textId="77777777" w:rsidR="001B3EE9" w:rsidRPr="002A31CF" w:rsidRDefault="001B3EE9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Браво, браво! Не ошибся я в тебе! И хозяйственная-то ты. И петь, плясать мастерица! Не скучно мне с тобой будет. </w:t>
      </w:r>
      <w:r w:rsidR="005062FB" w:rsidRPr="002A31CF">
        <w:rPr>
          <w:rFonts w:ascii="Times New Roman" w:hAnsi="Times New Roman" w:cs="Times New Roman"/>
          <w:sz w:val="24"/>
          <w:szCs w:val="24"/>
        </w:rPr>
        <w:t xml:space="preserve">Вот – теперь держи и ягодки. </w:t>
      </w:r>
      <w:r w:rsidR="00D41D92"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(Подает ей туесок.) </w:t>
      </w:r>
      <w:r w:rsidR="005062FB" w:rsidRPr="002A31CF">
        <w:rPr>
          <w:rFonts w:ascii="Times New Roman" w:hAnsi="Times New Roman" w:cs="Times New Roman"/>
          <w:sz w:val="24"/>
          <w:szCs w:val="24"/>
        </w:rPr>
        <w:t>Да, с</w:t>
      </w:r>
      <w:r w:rsidRPr="002A31CF">
        <w:rPr>
          <w:rFonts w:ascii="Times New Roman" w:hAnsi="Times New Roman" w:cs="Times New Roman"/>
          <w:sz w:val="24"/>
          <w:szCs w:val="24"/>
        </w:rPr>
        <w:t xml:space="preserve">обирайся, </w:t>
      </w:r>
      <w:r w:rsidR="005062FB" w:rsidRPr="002A31CF">
        <w:rPr>
          <w:rFonts w:ascii="Times New Roman" w:hAnsi="Times New Roman" w:cs="Times New Roman"/>
          <w:sz w:val="24"/>
          <w:szCs w:val="24"/>
        </w:rPr>
        <w:t xml:space="preserve">давай, </w:t>
      </w:r>
      <w:r w:rsidRPr="002A31CF">
        <w:rPr>
          <w:rFonts w:ascii="Times New Roman" w:hAnsi="Times New Roman" w:cs="Times New Roman"/>
          <w:sz w:val="24"/>
          <w:szCs w:val="24"/>
        </w:rPr>
        <w:t xml:space="preserve">со мной пойдешь. </w:t>
      </w:r>
    </w:p>
    <w:p w14:paraId="1FA20445" w14:textId="77777777" w:rsidR="005062FB" w:rsidRPr="002A31CF" w:rsidRDefault="005062F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 ЯГА. Н</w:t>
      </w:r>
      <w:r w:rsidRPr="002A31CF">
        <w:rPr>
          <w:rFonts w:ascii="Times New Roman" w:hAnsi="Times New Roman" w:cs="Times New Roman"/>
          <w:sz w:val="24"/>
          <w:szCs w:val="24"/>
        </w:rPr>
        <w:t>икуда она с тобой не пойдет. Я же сказала – сначала я её выучу, как следует.</w:t>
      </w:r>
    </w:p>
    <w:p w14:paraId="258A9925" w14:textId="77777777" w:rsidR="005062FB" w:rsidRPr="002A31CF" w:rsidRDefault="005062F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Сам выучу. Да и что её учить? Василиса – раз! Хозяйственная – </w:t>
      </w:r>
    </w:p>
    <w:p w14:paraId="5121DE42" w14:textId="77777777" w:rsidR="00135A52" w:rsidRPr="002A31CF" w:rsidRDefault="005062FB" w:rsidP="0050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 xml:space="preserve">два! Певунья, плясунья – три! Так что сама понимаешь, Яга: ученного учить, только портить. </w:t>
      </w:r>
      <w:r w:rsidR="006F1B1E" w:rsidRPr="002A31CF">
        <w:rPr>
          <w:rFonts w:ascii="Times New Roman" w:hAnsi="Times New Roman" w:cs="Times New Roman"/>
          <w:sz w:val="24"/>
          <w:szCs w:val="24"/>
        </w:rPr>
        <w:t>Собирайся.</w:t>
      </w:r>
    </w:p>
    <w:p w14:paraId="1B585E33" w14:textId="77777777" w:rsidR="006F1B1E" w:rsidRPr="002A31CF" w:rsidRDefault="006F1B1E" w:rsidP="006F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Никуда я с вами не пойду!</w:t>
      </w:r>
      <w:r w:rsidRPr="002A31CF">
        <w:rPr>
          <w:rFonts w:ascii="Times New Roman" w:hAnsi="Times New Roman" w:cs="Times New Roman"/>
          <w:sz w:val="24"/>
          <w:szCs w:val="24"/>
        </w:rPr>
        <w:tab/>
      </w:r>
    </w:p>
    <w:p w14:paraId="2822844D" w14:textId="77777777" w:rsidR="00135A52" w:rsidRPr="002A31CF" w:rsidRDefault="00CC51CF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КОЩЕЙ</w:t>
      </w:r>
      <w:r w:rsidRPr="002A31CF">
        <w:rPr>
          <w:rFonts w:ascii="Times New Roman" w:hAnsi="Times New Roman" w:cs="Times New Roman"/>
          <w:sz w:val="24"/>
          <w:szCs w:val="24"/>
        </w:rPr>
        <w:t xml:space="preserve">. Да кто тебя спрашивать будет? Собирайся.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(Делает шаг к Василисе.)</w:t>
      </w:r>
    </w:p>
    <w:p w14:paraId="4F3A332C" w14:textId="77777777" w:rsidR="00CC51CF" w:rsidRPr="002A31CF" w:rsidRDefault="00CC51CF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9F77A" w14:textId="77777777" w:rsidR="00CC51CF" w:rsidRPr="002A31CF" w:rsidRDefault="00CC51CF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Угомон, леший, русалка, баба Яга преграждают ему путь.</w:t>
      </w:r>
    </w:p>
    <w:p w14:paraId="0D27CAA8" w14:textId="77777777" w:rsidR="00D41D92" w:rsidRPr="002A31CF" w:rsidRDefault="00D41D92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963F82" w14:textId="77777777" w:rsidR="00CC51CF" w:rsidRPr="002A31CF" w:rsidRDefault="00CC51CF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>Да вы это чего? Или забыли, кто я такой? Так я напомню. Где мой меч? Свет мой зеркальце скажи им, что со мной так себя вести нельзя.</w:t>
      </w:r>
    </w:p>
    <w:p w14:paraId="010F4C13" w14:textId="77777777" w:rsidR="00CC51CF" w:rsidRPr="002A31CF" w:rsidRDefault="00CC51CF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ГОЛОСЗЕРКАЛА</w:t>
      </w:r>
      <w:r w:rsidRPr="002A31CF">
        <w:rPr>
          <w:rFonts w:ascii="Times New Roman" w:hAnsi="Times New Roman" w:cs="Times New Roman"/>
          <w:sz w:val="24"/>
          <w:szCs w:val="24"/>
        </w:rPr>
        <w:t xml:space="preserve">. 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sz w:val="24"/>
          <w:szCs w:val="24"/>
        </w:rPr>
        <w:t>Обязательно скажу</w:t>
      </w:r>
    </w:p>
    <w:p w14:paraId="42E63351" w14:textId="77777777" w:rsidR="00CC51CF" w:rsidRPr="002A31CF" w:rsidRDefault="00CC51CF" w:rsidP="00CC51CF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 xml:space="preserve"> Да всю правду доложу.</w:t>
      </w:r>
    </w:p>
    <w:p w14:paraId="144B9008" w14:textId="77777777" w:rsidR="00CC51CF" w:rsidRPr="002A31CF" w:rsidRDefault="001057CC" w:rsidP="00CC51CF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sz w:val="24"/>
          <w:szCs w:val="24"/>
        </w:rPr>
        <w:t>Ты конечно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всех милее,</w:t>
      </w:r>
    </w:p>
    <w:p w14:paraId="31E14D89" w14:textId="77777777" w:rsidR="001057CC" w:rsidRPr="002A31CF" w:rsidRDefault="001057CC" w:rsidP="00CC51CF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lastRenderedPageBreak/>
        <w:t>Всех моложе и сильнее.</w:t>
      </w:r>
    </w:p>
    <w:p w14:paraId="2B685750" w14:textId="77777777" w:rsidR="001057CC" w:rsidRPr="002A31CF" w:rsidRDefault="001057CC" w:rsidP="00CC51CF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proofErr w:type="gramStart"/>
      <w:r w:rsidRPr="002A31CF">
        <w:rPr>
          <w:rFonts w:ascii="Times New Roman" w:hAnsi="Times New Roman" w:cs="Times New Roman"/>
          <w:sz w:val="24"/>
          <w:szCs w:val="24"/>
        </w:rPr>
        <w:t>завиднейший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 xml:space="preserve">  жених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>,</w:t>
      </w:r>
    </w:p>
    <w:p w14:paraId="5CEA6A08" w14:textId="77777777" w:rsidR="001057CC" w:rsidRPr="002A31CF" w:rsidRDefault="001057CC" w:rsidP="00CC51CF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Так что не смотри на них.</w:t>
      </w:r>
    </w:p>
    <w:p w14:paraId="27F2AA2C" w14:textId="77777777" w:rsidR="001057CC" w:rsidRPr="002A31CF" w:rsidRDefault="0028077D" w:rsidP="00CC51CF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Всем им это</w:t>
      </w:r>
      <w:r w:rsidR="001057CC" w:rsidRPr="002A31CF">
        <w:rPr>
          <w:rFonts w:ascii="Times New Roman" w:hAnsi="Times New Roman" w:cs="Times New Roman"/>
          <w:sz w:val="24"/>
          <w:szCs w:val="24"/>
        </w:rPr>
        <w:t xml:space="preserve"> докажи,</w:t>
      </w:r>
    </w:p>
    <w:p w14:paraId="237717BA" w14:textId="77777777" w:rsidR="001057CC" w:rsidRPr="002A31CF" w:rsidRDefault="001057CC" w:rsidP="00CC51CF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Спой им или хоть спляши.</w:t>
      </w:r>
    </w:p>
    <w:p w14:paraId="2AD607D3" w14:textId="77777777" w:rsidR="001057CC" w:rsidRPr="002A31CF" w:rsidRDefault="001057CC" w:rsidP="00CC51CF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Знают пусть – ты сердцем юн!</w:t>
      </w:r>
    </w:p>
    <w:p w14:paraId="6FF6E78A" w14:textId="77777777" w:rsidR="00CC51CF" w:rsidRPr="002A31CF" w:rsidRDefault="001057CC" w:rsidP="00CC51CF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 xml:space="preserve">Подыграй ему, </w:t>
      </w:r>
      <w:r w:rsidR="00CC51CF" w:rsidRPr="002A31CF">
        <w:rPr>
          <w:rFonts w:ascii="Times New Roman" w:hAnsi="Times New Roman" w:cs="Times New Roman"/>
          <w:sz w:val="24"/>
          <w:szCs w:val="24"/>
        </w:rPr>
        <w:t>Баюн</w:t>
      </w:r>
      <w:r w:rsidRPr="002A31CF">
        <w:rPr>
          <w:rFonts w:ascii="Times New Roman" w:hAnsi="Times New Roman" w:cs="Times New Roman"/>
          <w:sz w:val="24"/>
          <w:szCs w:val="24"/>
        </w:rPr>
        <w:t>!</w:t>
      </w:r>
    </w:p>
    <w:p w14:paraId="6E1D9AAE" w14:textId="77777777" w:rsidR="001057CC" w:rsidRPr="002A31CF" w:rsidRDefault="001057CC" w:rsidP="00105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ab/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>Хорошо сказано</w:t>
      </w:r>
      <w:r w:rsidR="007F209A" w:rsidRPr="002A31CF">
        <w:rPr>
          <w:rFonts w:ascii="Times New Roman" w:hAnsi="Times New Roman" w:cs="Times New Roman"/>
          <w:sz w:val="24"/>
          <w:szCs w:val="24"/>
        </w:rPr>
        <w:t>, но плясать я не буду. Я вам не курочка Ряба.</w:t>
      </w:r>
    </w:p>
    <w:p w14:paraId="00C407AA" w14:textId="77777777" w:rsidR="00135A52" w:rsidRPr="002A31CF" w:rsidRDefault="007F209A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Играй, Баюн!</w:t>
      </w:r>
    </w:p>
    <w:p w14:paraId="7B66C15F" w14:textId="77777777" w:rsidR="00135A52" w:rsidRPr="002A31CF" w:rsidRDefault="00135A52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7F209A" w:rsidRPr="002A31CF">
        <w:rPr>
          <w:rFonts w:ascii="Times New Roman" w:hAnsi="Times New Roman" w:cs="Times New Roman"/>
          <w:sz w:val="24"/>
          <w:szCs w:val="24"/>
        </w:rPr>
        <w:t xml:space="preserve">Понял! </w:t>
      </w:r>
      <w:r w:rsidRPr="002A31CF">
        <w:rPr>
          <w:rFonts w:ascii="Times New Roman" w:hAnsi="Times New Roman" w:cs="Times New Roman"/>
          <w:sz w:val="24"/>
          <w:szCs w:val="24"/>
        </w:rPr>
        <w:t>Играйте, гусли-самогуды</w:t>
      </w:r>
      <w:r w:rsidR="007F209A" w:rsidRPr="002A31CF">
        <w:rPr>
          <w:rFonts w:ascii="Times New Roman" w:hAnsi="Times New Roman" w:cs="Times New Roman"/>
          <w:sz w:val="24"/>
          <w:szCs w:val="24"/>
        </w:rPr>
        <w:t>! П</w:t>
      </w:r>
      <w:r w:rsidRPr="002A31CF">
        <w:rPr>
          <w:rFonts w:ascii="Times New Roman" w:hAnsi="Times New Roman" w:cs="Times New Roman"/>
          <w:sz w:val="24"/>
          <w:szCs w:val="24"/>
        </w:rPr>
        <w:t xml:space="preserve">усть Кошей </w:t>
      </w:r>
      <w:r w:rsidR="007F209A" w:rsidRPr="002A31CF">
        <w:rPr>
          <w:rFonts w:ascii="Times New Roman" w:hAnsi="Times New Roman" w:cs="Times New Roman"/>
          <w:sz w:val="24"/>
          <w:szCs w:val="24"/>
        </w:rPr>
        <w:t>пляшет без остановки</w:t>
      </w:r>
      <w:r w:rsidRPr="002A31CF">
        <w:rPr>
          <w:rFonts w:ascii="Times New Roman" w:hAnsi="Times New Roman" w:cs="Times New Roman"/>
          <w:sz w:val="24"/>
          <w:szCs w:val="24"/>
        </w:rPr>
        <w:t>!</w:t>
      </w:r>
    </w:p>
    <w:p w14:paraId="301557B2" w14:textId="77777777" w:rsidR="00C542F3" w:rsidRPr="002A31CF" w:rsidRDefault="00C542F3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D2022F" w14:textId="77777777" w:rsidR="00C542F3" w:rsidRPr="002A31CF" w:rsidRDefault="00C542F3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Гусли начинают играть плясовую. Причем играют сами, без чьего-либо участия. Кощей начинает плясать против своей воли.</w:t>
      </w:r>
    </w:p>
    <w:p w14:paraId="3CAA9998" w14:textId="77777777" w:rsidR="00C542F3" w:rsidRPr="002A31CF" w:rsidRDefault="00C542F3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D331DC" w14:textId="77777777" w:rsidR="00C542F3" w:rsidRPr="002A31CF" w:rsidRDefault="00C542F3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1A47B5" w:rsidRPr="002A31CF">
        <w:rPr>
          <w:rFonts w:ascii="Times New Roman" w:hAnsi="Times New Roman" w:cs="Times New Roman"/>
          <w:sz w:val="24"/>
          <w:szCs w:val="24"/>
        </w:rPr>
        <w:t>Баюн, не играй! Не хочу плясать!</w:t>
      </w:r>
    </w:p>
    <w:p w14:paraId="7C2CB65C" w14:textId="77777777" w:rsidR="001A47B5" w:rsidRPr="002A31CF" w:rsidRDefault="001A47B5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Я, </w:t>
      </w:r>
      <w:proofErr w:type="gramStart"/>
      <w:r w:rsidRPr="002A31CF">
        <w:rPr>
          <w:rFonts w:ascii="Times New Roman" w:hAnsi="Times New Roman" w:cs="Times New Roman"/>
          <w:sz w:val="24"/>
          <w:szCs w:val="24"/>
        </w:rPr>
        <w:t>Кощей,  тут</w:t>
      </w:r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 не причём, они сами… </w:t>
      </w:r>
    </w:p>
    <w:p w14:paraId="5A5CE7EC" w14:textId="77777777" w:rsidR="001A47B5" w:rsidRPr="002A31CF" w:rsidRDefault="001A47B5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Ну, хоть двери отворите, я же тут в пляске этой все разнесу! </w:t>
      </w:r>
    </w:p>
    <w:p w14:paraId="393A365B" w14:textId="77777777" w:rsidR="001A47B5" w:rsidRPr="002A31CF" w:rsidRDefault="001A47B5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2A31CF">
        <w:rPr>
          <w:rFonts w:ascii="Times New Roman" w:hAnsi="Times New Roman" w:cs="Times New Roman"/>
          <w:sz w:val="24"/>
          <w:szCs w:val="24"/>
        </w:rPr>
        <w:t>. Это, пожалуйста…</w:t>
      </w:r>
    </w:p>
    <w:p w14:paraId="094410F0" w14:textId="77777777" w:rsidR="001A47B5" w:rsidRPr="002A31CF" w:rsidRDefault="001A47B5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4A6C6E" w14:textId="77777777" w:rsidR="001A47B5" w:rsidRPr="002A31CF" w:rsidRDefault="001A47B5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Коще</w:t>
      </w:r>
      <w:r w:rsidR="00D41D92" w:rsidRPr="002A31CF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в плясе, выскакивает из избушки.</w:t>
      </w:r>
    </w:p>
    <w:p w14:paraId="292E7601" w14:textId="77777777" w:rsidR="001A47B5" w:rsidRPr="002A31CF" w:rsidRDefault="001A47B5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71C71F" w14:textId="77777777" w:rsidR="001A47B5" w:rsidRPr="002A31CF" w:rsidRDefault="001A47B5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Леший, бери Василису, да веди ее домой. Чтобы ко вчерашнему обеду у бабушки своей была. </w:t>
      </w:r>
    </w:p>
    <w:p w14:paraId="05F0EA66" w14:textId="77777777" w:rsidR="001A47B5" w:rsidRPr="002A31CF" w:rsidRDefault="001A47B5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ВАСИЛИСА.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Спасибо вам всем! С вами так весело было! Прощайте…  </w:t>
      </w:r>
    </w:p>
    <w:p w14:paraId="065D0188" w14:textId="77777777" w:rsidR="001A47B5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Корзинку-то не забудь…</w:t>
      </w:r>
    </w:p>
    <w:p w14:paraId="391073E8" w14:textId="77777777" w:rsidR="005879AB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ВАСИЛИСА</w:t>
      </w:r>
      <w:r w:rsidRPr="002A31CF">
        <w:rPr>
          <w:rFonts w:ascii="Times New Roman" w:hAnsi="Times New Roman" w:cs="Times New Roman"/>
          <w:sz w:val="24"/>
          <w:szCs w:val="24"/>
        </w:rPr>
        <w:t>. Да ладно, она же пустая.</w:t>
      </w:r>
    </w:p>
    <w:p w14:paraId="473B5948" w14:textId="77777777" w:rsidR="005879AB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ЛЕШИЙ</w:t>
      </w:r>
      <w:r w:rsidRPr="002A31CF">
        <w:rPr>
          <w:rFonts w:ascii="Times New Roman" w:hAnsi="Times New Roman" w:cs="Times New Roman"/>
          <w:sz w:val="24"/>
          <w:szCs w:val="24"/>
        </w:rPr>
        <w:t>. Не горюй, ко вчерашнему дню полная будет. Идем.</w:t>
      </w:r>
    </w:p>
    <w:p w14:paraId="4ADCFC5E" w14:textId="77777777" w:rsidR="005879AB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РУСАЛКА</w:t>
      </w:r>
      <w:r w:rsidRPr="002A31CF">
        <w:rPr>
          <w:rFonts w:ascii="Times New Roman" w:hAnsi="Times New Roman" w:cs="Times New Roman"/>
          <w:sz w:val="24"/>
          <w:szCs w:val="24"/>
        </w:rPr>
        <w:t>. Я с вами…</w:t>
      </w:r>
    </w:p>
    <w:p w14:paraId="1ACA7A7E" w14:textId="77777777" w:rsidR="005879AB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C9ED2B" w14:textId="77777777" w:rsidR="005879AB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Уходят.</w:t>
      </w:r>
    </w:p>
    <w:p w14:paraId="319C69B5" w14:textId="77777777" w:rsidR="005879AB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900B7C" w14:textId="77777777" w:rsidR="005879AB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474CB9" w:rsidRPr="002A31CF">
        <w:rPr>
          <w:rFonts w:ascii="Times New Roman" w:hAnsi="Times New Roman" w:cs="Times New Roman"/>
          <w:b/>
          <w:sz w:val="24"/>
          <w:szCs w:val="24"/>
        </w:rPr>
        <w:t xml:space="preserve">ДЕВЯТНАДЦАТАЯ И </w:t>
      </w:r>
      <w:r w:rsidRPr="002A31CF">
        <w:rPr>
          <w:rFonts w:ascii="Times New Roman" w:hAnsi="Times New Roman" w:cs="Times New Roman"/>
          <w:b/>
          <w:sz w:val="24"/>
          <w:szCs w:val="24"/>
        </w:rPr>
        <w:t>ПОСЛЕДНЯЯ.</w:t>
      </w:r>
    </w:p>
    <w:p w14:paraId="29157FDF" w14:textId="77777777" w:rsidR="005879AB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75019" w14:textId="77777777" w:rsidR="005879AB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УГОМОН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(глядя в окно)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>А Кощей-то вс</w:t>
      </w:r>
      <w:r w:rsidR="00D41D92" w:rsidRPr="002A31CF">
        <w:rPr>
          <w:rFonts w:ascii="Times New Roman" w:hAnsi="Times New Roman" w:cs="Times New Roman"/>
          <w:sz w:val="24"/>
          <w:szCs w:val="24"/>
        </w:rPr>
        <w:t>ё пляшет. По новому</w:t>
      </w:r>
      <w:r w:rsidRPr="002A31CF">
        <w:rPr>
          <w:rFonts w:ascii="Times New Roman" w:hAnsi="Times New Roman" w:cs="Times New Roman"/>
          <w:sz w:val="24"/>
          <w:szCs w:val="24"/>
        </w:rPr>
        <w:t xml:space="preserve"> кругу вокруг избушки пошёл. Как бы ему плохо не стало.</w:t>
      </w:r>
    </w:p>
    <w:p w14:paraId="3728B0DD" w14:textId="77777777" w:rsidR="005879AB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Что ему будет – он же бессмертный.</w:t>
      </w:r>
    </w:p>
    <w:p w14:paraId="2F15E9B3" w14:textId="77777777" w:rsidR="005879AB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B34294" w14:textId="77777777" w:rsidR="005879AB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Отворяется дверь, входят леший и русалка.</w:t>
      </w:r>
    </w:p>
    <w:p w14:paraId="560E1DB4" w14:textId="77777777" w:rsidR="005879AB" w:rsidRPr="002A31CF" w:rsidRDefault="005879A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9658A1" w14:textId="77777777" w:rsidR="005879AB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Ну что?</w:t>
      </w:r>
    </w:p>
    <w:p w14:paraId="00D31B51" w14:textId="77777777" w:rsidR="005879AB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Доставили </w:t>
      </w:r>
      <w:r w:rsidR="00474CB9" w:rsidRPr="002A31CF">
        <w:rPr>
          <w:rFonts w:ascii="Times New Roman" w:hAnsi="Times New Roman" w:cs="Times New Roman"/>
          <w:sz w:val="24"/>
          <w:szCs w:val="24"/>
        </w:rPr>
        <w:t xml:space="preserve">Василису </w:t>
      </w:r>
      <w:r w:rsidRPr="002A31CF">
        <w:rPr>
          <w:rFonts w:ascii="Times New Roman" w:hAnsi="Times New Roman" w:cs="Times New Roman"/>
          <w:sz w:val="24"/>
          <w:szCs w:val="24"/>
        </w:rPr>
        <w:t>к бабушке</w:t>
      </w:r>
      <w:r w:rsidR="00AD02A1" w:rsidRPr="002A31CF">
        <w:rPr>
          <w:rFonts w:ascii="Times New Roman" w:hAnsi="Times New Roman" w:cs="Times New Roman"/>
          <w:sz w:val="24"/>
          <w:szCs w:val="24"/>
        </w:rPr>
        <w:t xml:space="preserve"> в целости и сохранности.</w:t>
      </w:r>
    </w:p>
    <w:p w14:paraId="3DCBAB99" w14:textId="77777777" w:rsidR="00DD7CDD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Угомон, запускай Кощея.</w:t>
      </w:r>
    </w:p>
    <w:p w14:paraId="4982D6C3" w14:textId="77777777" w:rsidR="00DD7CDD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t>УГОМОН</w:t>
      </w:r>
      <w:r w:rsidR="00474CB9"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474CB9" w:rsidRPr="002A31CF">
        <w:rPr>
          <w:rFonts w:ascii="Times New Roman" w:hAnsi="Times New Roman" w:cs="Times New Roman"/>
          <w:b/>
          <w:i/>
          <w:sz w:val="24"/>
          <w:szCs w:val="24"/>
        </w:rPr>
        <w:t>отворяет дверь.)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>Кощей, давай, пляши сюда.</w:t>
      </w:r>
    </w:p>
    <w:p w14:paraId="3B75D566" w14:textId="77777777" w:rsidR="00DD7CDD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88CBD" w14:textId="77777777" w:rsidR="00DD7CDD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 избушку «</w:t>
      </w:r>
      <w:proofErr w:type="spellStart"/>
      <w:r w:rsidRPr="002A31CF">
        <w:rPr>
          <w:rFonts w:ascii="Times New Roman" w:hAnsi="Times New Roman" w:cs="Times New Roman"/>
          <w:b/>
          <w:i/>
          <w:sz w:val="24"/>
          <w:szCs w:val="24"/>
        </w:rPr>
        <w:t>заплясывает</w:t>
      </w:r>
      <w:proofErr w:type="spellEnd"/>
      <w:r w:rsidRPr="002A31CF">
        <w:rPr>
          <w:rFonts w:ascii="Times New Roman" w:hAnsi="Times New Roman" w:cs="Times New Roman"/>
          <w:b/>
          <w:i/>
          <w:sz w:val="24"/>
          <w:szCs w:val="24"/>
        </w:rPr>
        <w:t>» Кощей.</w:t>
      </w:r>
    </w:p>
    <w:p w14:paraId="3B8BEA9A" w14:textId="77777777" w:rsidR="00DD7CDD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B3FBC7" w14:textId="77777777" w:rsidR="00DD7CDD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Музыка, стоп!</w:t>
      </w:r>
    </w:p>
    <w:p w14:paraId="70CEAEFF" w14:textId="77777777" w:rsidR="00DD7CDD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C6533" w14:textId="77777777" w:rsidR="00DD7CDD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Музыка обрывается. Кощей в изнеможении </w:t>
      </w:r>
      <w:r w:rsidR="00474CB9" w:rsidRPr="002A31CF">
        <w:rPr>
          <w:rFonts w:ascii="Times New Roman" w:hAnsi="Times New Roman" w:cs="Times New Roman"/>
          <w:b/>
          <w:i/>
          <w:sz w:val="24"/>
          <w:szCs w:val="24"/>
        </w:rPr>
        <w:t>валится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на пол.</w:t>
      </w:r>
    </w:p>
    <w:p w14:paraId="106329FA" w14:textId="77777777" w:rsidR="00DD7CDD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4E0422" w14:textId="77777777" w:rsidR="00DD7CDD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>Хорошо, что я бессмертный, а-то бы от такой пляски меня кондрашка хватил.</w:t>
      </w:r>
    </w:p>
    <w:p w14:paraId="17015B8E" w14:textId="77777777" w:rsidR="00DD7CDD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F">
        <w:rPr>
          <w:rFonts w:ascii="Times New Roman" w:hAnsi="Times New Roman" w:cs="Times New Roman"/>
          <w:b/>
          <w:sz w:val="24"/>
          <w:szCs w:val="24"/>
        </w:rPr>
        <w:lastRenderedPageBreak/>
        <w:t>КОНДРАШКА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заглядывая в дверь). </w:t>
      </w:r>
      <w:r w:rsidRPr="002A31CF">
        <w:rPr>
          <w:rFonts w:ascii="Times New Roman" w:hAnsi="Times New Roman" w:cs="Times New Roman"/>
          <w:sz w:val="24"/>
          <w:szCs w:val="24"/>
        </w:rPr>
        <w:t>Звали?</w:t>
      </w:r>
    </w:p>
    <w:p w14:paraId="2A2209D7" w14:textId="77777777" w:rsidR="00DD7CDD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>К</w:t>
      </w:r>
      <w:r w:rsidR="00474CB9" w:rsidRPr="002A31CF">
        <w:rPr>
          <w:rFonts w:ascii="Times New Roman" w:hAnsi="Times New Roman" w:cs="Times New Roman"/>
          <w:b/>
          <w:sz w:val="24"/>
          <w:szCs w:val="24"/>
        </w:rPr>
        <w:t>ОЩЕЙ</w:t>
      </w:r>
      <w:r w:rsidRPr="002A3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1CF">
        <w:rPr>
          <w:rFonts w:ascii="Times New Roman" w:hAnsi="Times New Roman" w:cs="Times New Roman"/>
          <w:sz w:val="24"/>
          <w:szCs w:val="24"/>
        </w:rPr>
        <w:t>Брысь!</w:t>
      </w:r>
    </w:p>
    <w:p w14:paraId="76E039DF" w14:textId="77777777" w:rsidR="00AD02A1" w:rsidRPr="002A31CF" w:rsidRDefault="00DD7CDD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КОНДРАШКА.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Понял, исчезаю. </w:t>
      </w:r>
      <w:r w:rsidR="00AD02A1" w:rsidRPr="002A31CF">
        <w:rPr>
          <w:rFonts w:ascii="Times New Roman" w:hAnsi="Times New Roman" w:cs="Times New Roman"/>
          <w:b/>
          <w:i/>
          <w:sz w:val="24"/>
          <w:szCs w:val="24"/>
        </w:rPr>
        <w:t>(Скрывается за дверью.)</w:t>
      </w:r>
    </w:p>
    <w:p w14:paraId="131905C4" w14:textId="77777777" w:rsidR="00DD7CDD" w:rsidRPr="002A31CF" w:rsidRDefault="00AD02A1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>Василиса где?</w:t>
      </w:r>
    </w:p>
    <w:p w14:paraId="41FEFD74" w14:textId="77777777" w:rsidR="00AD02A1" w:rsidRPr="002A31CF" w:rsidRDefault="00AD02A1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2A31CF">
        <w:rPr>
          <w:rFonts w:ascii="Times New Roman" w:hAnsi="Times New Roman" w:cs="Times New Roman"/>
          <w:sz w:val="24"/>
          <w:szCs w:val="24"/>
        </w:rPr>
        <w:t>Дома.</w:t>
      </w:r>
    </w:p>
    <w:p w14:paraId="6E4E2F64" w14:textId="77777777" w:rsidR="00AD02A1" w:rsidRPr="002A31CF" w:rsidRDefault="00AD02A1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РУСАЛКА. </w:t>
      </w:r>
      <w:r w:rsidRPr="002A31CF">
        <w:rPr>
          <w:rFonts w:ascii="Times New Roman" w:hAnsi="Times New Roman" w:cs="Times New Roman"/>
          <w:sz w:val="24"/>
          <w:szCs w:val="24"/>
        </w:rPr>
        <w:t>Как раз ко вчерашнему обеду поспела.</w:t>
      </w:r>
    </w:p>
    <w:p w14:paraId="487D10E1" w14:textId="77777777" w:rsidR="00AD02A1" w:rsidRPr="002A31CF" w:rsidRDefault="00AD02A1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A31CF">
        <w:rPr>
          <w:rFonts w:ascii="Times New Roman" w:hAnsi="Times New Roman" w:cs="Times New Roman"/>
          <w:sz w:val="24"/>
          <w:szCs w:val="24"/>
        </w:rPr>
        <w:t>Ну… и ладно. Не плясать же мне из-за неё весь свой бессмертный век.</w:t>
      </w:r>
    </w:p>
    <w:p w14:paraId="00FD63D4" w14:textId="77777777" w:rsidR="00195C21" w:rsidRPr="002A31CF" w:rsidRDefault="00AD02A1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A31CF">
        <w:rPr>
          <w:rFonts w:ascii="Times New Roman" w:hAnsi="Times New Roman" w:cs="Times New Roman"/>
          <w:sz w:val="24"/>
          <w:szCs w:val="24"/>
        </w:rPr>
        <w:t>Вот и дивно. Люблю, когда всё хорошо кончается.</w:t>
      </w:r>
    </w:p>
    <w:p w14:paraId="13EB7890" w14:textId="77777777" w:rsidR="002539B5" w:rsidRPr="002A31CF" w:rsidRDefault="002539B5" w:rsidP="002539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sz w:val="24"/>
          <w:szCs w:val="24"/>
        </w:rPr>
        <w:t xml:space="preserve">ФИНАЛЬНАЯ ПЕСНЯ. </w:t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Всё хорошо, что хорошо, </w:t>
      </w:r>
    </w:p>
    <w:p w14:paraId="4B7CD6CC" w14:textId="77777777" w:rsidR="002F03C5" w:rsidRPr="002A31CF" w:rsidRDefault="002539B5" w:rsidP="002539B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Так хорошо, кончается.</w:t>
      </w:r>
    </w:p>
    <w:p w14:paraId="0F493514" w14:textId="77777777" w:rsidR="002539B5" w:rsidRPr="002A31CF" w:rsidRDefault="002539B5" w:rsidP="002539B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А лучше то, и только то,</w:t>
      </w:r>
    </w:p>
    <w:p w14:paraId="0685FDB6" w14:textId="77777777" w:rsidR="002539B5" w:rsidRPr="002A31CF" w:rsidRDefault="002539B5" w:rsidP="002539B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Что только начинается.</w:t>
      </w:r>
    </w:p>
    <w:p w14:paraId="5D62E07E" w14:textId="77777777" w:rsidR="002539B5" w:rsidRPr="002A31CF" w:rsidRDefault="002539B5" w:rsidP="002539B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4B3683" w14:textId="77777777" w:rsidR="002539B5" w:rsidRPr="002A31CF" w:rsidRDefault="002539B5" w:rsidP="002539B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А в нашей сказочной стране</w:t>
      </w:r>
    </w:p>
    <w:p w14:paraId="21771948" w14:textId="77777777" w:rsidR="002539B5" w:rsidRPr="002A31CF" w:rsidRDefault="002539B5" w:rsidP="002539B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Все так, как вы хотите.</w:t>
      </w:r>
    </w:p>
    <w:p w14:paraId="7111A2E4" w14:textId="77777777" w:rsidR="002539B5" w:rsidRPr="002A31CF" w:rsidRDefault="002539B5" w:rsidP="002539B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 xml:space="preserve"> А значит в гости к нам, друзья,</w:t>
      </w:r>
    </w:p>
    <w:p w14:paraId="4CA2E676" w14:textId="77777777" w:rsidR="002539B5" w:rsidRPr="002A31CF" w:rsidRDefault="002539B5" w:rsidP="002539B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Почаще заходите!</w:t>
      </w:r>
    </w:p>
    <w:p w14:paraId="20700A6C" w14:textId="77777777" w:rsidR="00927AB3" w:rsidRPr="002A31CF" w:rsidRDefault="00927AB3" w:rsidP="002F03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4C84A4" w14:textId="77777777" w:rsidR="00927AB3" w:rsidRPr="002A31CF" w:rsidRDefault="00927AB3" w:rsidP="002F03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31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D581F" w:rsidRPr="002A31CF">
        <w:rPr>
          <w:rFonts w:ascii="Times New Roman" w:hAnsi="Times New Roman" w:cs="Times New Roman"/>
          <w:b/>
          <w:sz w:val="24"/>
          <w:szCs w:val="24"/>
        </w:rPr>
        <w:t>КОНЕЦ.</w:t>
      </w:r>
    </w:p>
    <w:p w14:paraId="63892BEB" w14:textId="77777777" w:rsidR="00AD02A1" w:rsidRPr="002A31CF" w:rsidRDefault="00AD02A1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66B3E2" w14:textId="77777777" w:rsidR="00C06EEB" w:rsidRPr="002A31CF" w:rsidRDefault="00BD581F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Примечания:</w:t>
      </w:r>
    </w:p>
    <w:p w14:paraId="1F0FB2F4" w14:textId="77777777" w:rsidR="00BD581F" w:rsidRPr="002A31CF" w:rsidRDefault="00BD581F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109EA" w14:textId="77777777" w:rsidR="00C06EEB" w:rsidRPr="002A31CF" w:rsidRDefault="00C06EE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 xml:space="preserve">*Як на </w:t>
      </w:r>
      <w:proofErr w:type="spellStart"/>
      <w:r w:rsidRPr="002A31CF">
        <w:rPr>
          <w:rFonts w:ascii="Times New Roman" w:hAnsi="Times New Roman" w:cs="Times New Roman"/>
          <w:sz w:val="24"/>
          <w:szCs w:val="24"/>
        </w:rPr>
        <w:t>Йванадужа</w:t>
      </w:r>
      <w:proofErr w:type="spellEnd"/>
      <w:r w:rsidRPr="002A31CF">
        <w:rPr>
          <w:rFonts w:ascii="Times New Roman" w:hAnsi="Times New Roman" w:cs="Times New Roman"/>
          <w:sz w:val="24"/>
          <w:szCs w:val="24"/>
        </w:rPr>
        <w:t xml:space="preserve"> рана… </w:t>
      </w:r>
      <w:r w:rsidR="00BD581F" w:rsidRPr="002A31CF">
        <w:rPr>
          <w:rFonts w:ascii="Times New Roman" w:hAnsi="Times New Roman" w:cs="Times New Roman"/>
          <w:sz w:val="24"/>
          <w:szCs w:val="24"/>
        </w:rPr>
        <w:t xml:space="preserve">Народная песня. </w:t>
      </w:r>
      <w:r w:rsidRPr="002A31CF">
        <w:rPr>
          <w:rFonts w:ascii="Times New Roman" w:hAnsi="Times New Roman" w:cs="Times New Roman"/>
          <w:sz w:val="24"/>
          <w:szCs w:val="24"/>
        </w:rPr>
        <w:t xml:space="preserve">Можно посмотреть исполнение: Иван </w:t>
      </w:r>
      <w:proofErr w:type="spellStart"/>
      <w:proofErr w:type="gramStart"/>
      <w:r w:rsidRPr="002A31CF">
        <w:rPr>
          <w:rFonts w:ascii="Times New Roman" w:hAnsi="Times New Roman" w:cs="Times New Roman"/>
          <w:sz w:val="24"/>
          <w:szCs w:val="24"/>
        </w:rPr>
        <w:t>Кирчук</w:t>
      </w:r>
      <w:proofErr w:type="spellEnd"/>
      <w:r w:rsidRPr="002A31C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A31CF">
        <w:rPr>
          <w:rFonts w:ascii="Times New Roman" w:hAnsi="Times New Roman" w:cs="Times New Roman"/>
          <w:i/>
          <w:sz w:val="24"/>
          <w:szCs w:val="24"/>
        </w:rPr>
        <w:t>Троица).</w:t>
      </w:r>
    </w:p>
    <w:p w14:paraId="17F63698" w14:textId="77777777" w:rsidR="00190C72" w:rsidRPr="002A31CF" w:rsidRDefault="00190C72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991DDD" w14:textId="77777777" w:rsidR="00DD7CDD" w:rsidRPr="002A31CF" w:rsidRDefault="00C06EE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** на мотив романса</w:t>
      </w:r>
      <w:r w:rsidR="00BD581F" w:rsidRPr="002A31CF">
        <w:rPr>
          <w:rFonts w:ascii="Times New Roman" w:hAnsi="Times New Roman" w:cs="Times New Roman"/>
          <w:sz w:val="24"/>
          <w:szCs w:val="24"/>
        </w:rPr>
        <w:t xml:space="preserve"> Чайковского «Мы сидели вдвоем…»</w:t>
      </w:r>
    </w:p>
    <w:p w14:paraId="1C1B8D6A" w14:textId="77777777" w:rsidR="00190C72" w:rsidRPr="002A31CF" w:rsidRDefault="00190C72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0CE516" w14:textId="77777777" w:rsidR="001A47B5" w:rsidRPr="002A31CF" w:rsidRDefault="00C06EEB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***</w:t>
      </w:r>
      <w:r w:rsidRPr="002A31CF">
        <w:rPr>
          <w:rFonts w:ascii="Times New Roman" w:hAnsi="Times New Roman" w:cs="Times New Roman"/>
          <w:sz w:val="24"/>
          <w:szCs w:val="24"/>
        </w:rPr>
        <w:t>На мотив р</w:t>
      </w:r>
      <w:r w:rsidR="00195C21" w:rsidRPr="002A31CF">
        <w:rPr>
          <w:rFonts w:ascii="Times New Roman" w:hAnsi="Times New Roman" w:cs="Times New Roman"/>
          <w:sz w:val="24"/>
          <w:szCs w:val="24"/>
        </w:rPr>
        <w:t>о</w:t>
      </w:r>
      <w:r w:rsidRPr="002A31CF">
        <w:rPr>
          <w:rFonts w:ascii="Times New Roman" w:hAnsi="Times New Roman" w:cs="Times New Roman"/>
          <w:sz w:val="24"/>
          <w:szCs w:val="24"/>
        </w:rPr>
        <w:t>манса</w:t>
      </w:r>
      <w:r w:rsidR="00190C72" w:rsidRPr="002A31CF">
        <w:rPr>
          <w:rFonts w:ascii="Times New Roman" w:hAnsi="Times New Roman" w:cs="Times New Roman"/>
          <w:sz w:val="24"/>
          <w:szCs w:val="24"/>
        </w:rPr>
        <w:t xml:space="preserve"> Даргомыжского </w:t>
      </w:r>
      <w:proofErr w:type="gramStart"/>
      <w:r w:rsidR="00190C72" w:rsidRPr="002A31CF">
        <w:rPr>
          <w:rFonts w:ascii="Times New Roman" w:hAnsi="Times New Roman" w:cs="Times New Roman"/>
          <w:sz w:val="24"/>
          <w:szCs w:val="24"/>
        </w:rPr>
        <w:t>« Мне</w:t>
      </w:r>
      <w:proofErr w:type="gramEnd"/>
      <w:r w:rsidR="00190C72" w:rsidRPr="002A31CF">
        <w:rPr>
          <w:rFonts w:ascii="Times New Roman" w:hAnsi="Times New Roman" w:cs="Times New Roman"/>
          <w:sz w:val="24"/>
          <w:szCs w:val="24"/>
        </w:rPr>
        <w:t xml:space="preserve"> грустно потому, что весело тебе.»</w:t>
      </w:r>
    </w:p>
    <w:p w14:paraId="51BD6511" w14:textId="77777777" w:rsidR="001A47B5" w:rsidRPr="002A31CF" w:rsidRDefault="001A47B5" w:rsidP="001B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B227A" w14:textId="77777777" w:rsidR="00606D52" w:rsidRPr="002A31CF" w:rsidRDefault="00606D52" w:rsidP="00E352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В. Илюхов.</w:t>
      </w:r>
    </w:p>
    <w:p w14:paraId="16C69257" w14:textId="77777777" w:rsidR="00606D52" w:rsidRPr="002A31CF" w:rsidRDefault="00606D52" w:rsidP="00E352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Июнь-август 2020 г.</w:t>
      </w:r>
    </w:p>
    <w:p w14:paraId="5AE8DC49" w14:textId="77777777" w:rsidR="00606D52" w:rsidRPr="002A31CF" w:rsidRDefault="00606D52" w:rsidP="00E352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Вологда.</w:t>
      </w:r>
    </w:p>
    <w:p w14:paraId="3257BDB4" w14:textId="77777777" w:rsidR="00606D52" w:rsidRPr="002A31CF" w:rsidRDefault="00606D52" w:rsidP="00606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156C6B" w14:textId="77777777" w:rsidR="00E35253" w:rsidRPr="002A31CF" w:rsidRDefault="00E35253" w:rsidP="0038071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Илюхов Владимир Васильевич</w:t>
      </w:r>
    </w:p>
    <w:p w14:paraId="2FED3065" w14:textId="77777777" w:rsidR="00E35253" w:rsidRPr="002A31CF" w:rsidRDefault="00E35253" w:rsidP="00380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31CF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proofErr w:type="gramEnd"/>
      <w:r w:rsidRPr="002A31C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A31CF">
          <w:rPr>
            <w:rStyle w:val="a9"/>
            <w:rFonts w:ascii="Times New Roman" w:hAnsi="Times New Roman" w:cs="Times New Roman"/>
            <w:sz w:val="24"/>
            <w:szCs w:val="24"/>
          </w:rPr>
          <w:t>iluhov-v@mail.ru</w:t>
        </w:r>
      </w:hyperlink>
    </w:p>
    <w:p w14:paraId="39665F58" w14:textId="77777777" w:rsidR="00E35253" w:rsidRPr="002A31CF" w:rsidRDefault="00E35253" w:rsidP="00380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8" w:history="1">
        <w:r w:rsidRPr="002A31CF">
          <w:rPr>
            <w:rStyle w:val="a9"/>
            <w:rFonts w:ascii="Times New Roman" w:hAnsi="Times New Roman" w:cs="Times New Roman"/>
            <w:sz w:val="24"/>
            <w:szCs w:val="24"/>
          </w:rPr>
          <w:t>http://iluhov.ru</w:t>
        </w:r>
      </w:hyperlink>
    </w:p>
    <w:p w14:paraId="276485D7" w14:textId="77777777" w:rsidR="00E35253" w:rsidRPr="002A31CF" w:rsidRDefault="00E35253" w:rsidP="00380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Тел. 8-817-275-17-83,</w:t>
      </w:r>
    </w:p>
    <w:p w14:paraId="566F5EE6" w14:textId="77777777" w:rsidR="00E35253" w:rsidRPr="002A31CF" w:rsidRDefault="00E35253" w:rsidP="00380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sz w:val="24"/>
          <w:szCs w:val="24"/>
        </w:rPr>
        <w:t>8-911-511-38-68</w:t>
      </w:r>
    </w:p>
    <w:p w14:paraId="09987693" w14:textId="77777777" w:rsidR="00E35253" w:rsidRPr="002A31CF" w:rsidRDefault="00E35253" w:rsidP="003807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0990C9" w14:textId="77777777" w:rsidR="00E35253" w:rsidRPr="002A31CF" w:rsidRDefault="00E35253" w:rsidP="003807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© Все права защищены в РАО.</w:t>
      </w:r>
    </w:p>
    <w:p w14:paraId="3F044F61" w14:textId="77777777" w:rsidR="00E35253" w:rsidRPr="002A31CF" w:rsidRDefault="00E35253" w:rsidP="003807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Постановка в профессиональных театрах и любительских коллективах без разрешения автора запрещена.</w:t>
      </w:r>
    </w:p>
    <w:p w14:paraId="23660658" w14:textId="77777777" w:rsidR="00E35253" w:rsidRPr="002A31CF" w:rsidRDefault="00E35253" w:rsidP="00380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1CF">
        <w:rPr>
          <w:rFonts w:ascii="Times New Roman" w:hAnsi="Times New Roman" w:cs="Times New Roman"/>
          <w:b/>
          <w:i/>
          <w:sz w:val="24"/>
          <w:szCs w:val="24"/>
        </w:rPr>
        <w:t>Кроме школьных коллективов.</w:t>
      </w:r>
    </w:p>
    <w:sectPr w:rsidR="00E35253" w:rsidRPr="002A31CF" w:rsidSect="00171C47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DB495" w14:textId="77777777" w:rsidR="005407EC" w:rsidRDefault="005407EC" w:rsidP="00AC11FC">
      <w:pPr>
        <w:spacing w:after="0" w:line="240" w:lineRule="auto"/>
      </w:pPr>
      <w:r>
        <w:separator/>
      </w:r>
    </w:p>
  </w:endnote>
  <w:endnote w:type="continuationSeparator" w:id="0">
    <w:p w14:paraId="210D5E0D" w14:textId="77777777" w:rsidR="005407EC" w:rsidRDefault="005407EC" w:rsidP="00AC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C09C3" w14:textId="77777777" w:rsidR="005407EC" w:rsidRDefault="005407EC" w:rsidP="00AC11FC">
      <w:pPr>
        <w:spacing w:after="0" w:line="240" w:lineRule="auto"/>
      </w:pPr>
      <w:r>
        <w:separator/>
      </w:r>
    </w:p>
  </w:footnote>
  <w:footnote w:type="continuationSeparator" w:id="0">
    <w:p w14:paraId="086F9CDB" w14:textId="77777777" w:rsidR="005407EC" w:rsidRDefault="005407EC" w:rsidP="00AC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9048230"/>
    </w:sdtPr>
    <w:sdtContent>
      <w:p w14:paraId="083B31B3" w14:textId="77777777" w:rsidR="0076615A" w:rsidRDefault="005308B9">
        <w:pPr>
          <w:pStyle w:val="a3"/>
          <w:jc w:val="center"/>
        </w:pPr>
        <w:r>
          <w:fldChar w:fldCharType="begin"/>
        </w:r>
        <w:r w:rsidR="0076615A">
          <w:instrText>PAGE   \* MERGEFORMAT</w:instrText>
        </w:r>
        <w:r>
          <w:fldChar w:fldCharType="separate"/>
        </w:r>
        <w:r w:rsidR="00E35253">
          <w:rPr>
            <w:noProof/>
          </w:rPr>
          <w:t>1</w:t>
        </w:r>
        <w:r>
          <w:fldChar w:fldCharType="end"/>
        </w:r>
      </w:p>
    </w:sdtContent>
  </w:sdt>
  <w:p w14:paraId="61EE5560" w14:textId="77777777" w:rsidR="0076615A" w:rsidRDefault="007661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426"/>
    <w:rsid w:val="00031D12"/>
    <w:rsid w:val="00050EE4"/>
    <w:rsid w:val="0005264A"/>
    <w:rsid w:val="00052865"/>
    <w:rsid w:val="000577B9"/>
    <w:rsid w:val="00062A8F"/>
    <w:rsid w:val="00063D77"/>
    <w:rsid w:val="00070249"/>
    <w:rsid w:val="0009164A"/>
    <w:rsid w:val="000A3B19"/>
    <w:rsid w:val="000A7F9C"/>
    <w:rsid w:val="000B1007"/>
    <w:rsid w:val="000B1F3A"/>
    <w:rsid w:val="000C043F"/>
    <w:rsid w:val="000C402B"/>
    <w:rsid w:val="000C7CA7"/>
    <w:rsid w:val="000D1EE1"/>
    <w:rsid w:val="000E001C"/>
    <w:rsid w:val="000E6603"/>
    <w:rsid w:val="000F0213"/>
    <w:rsid w:val="000F15D0"/>
    <w:rsid w:val="000F346D"/>
    <w:rsid w:val="000F6AEF"/>
    <w:rsid w:val="00102097"/>
    <w:rsid w:val="0010571D"/>
    <w:rsid w:val="001057CC"/>
    <w:rsid w:val="00106DA2"/>
    <w:rsid w:val="0010783D"/>
    <w:rsid w:val="00113D14"/>
    <w:rsid w:val="00130EF8"/>
    <w:rsid w:val="00135A52"/>
    <w:rsid w:val="00140BA3"/>
    <w:rsid w:val="00145242"/>
    <w:rsid w:val="00145703"/>
    <w:rsid w:val="00154D3F"/>
    <w:rsid w:val="00171A7E"/>
    <w:rsid w:val="00171C47"/>
    <w:rsid w:val="00184D8A"/>
    <w:rsid w:val="00190C72"/>
    <w:rsid w:val="00195C21"/>
    <w:rsid w:val="001A47B5"/>
    <w:rsid w:val="001A5B1A"/>
    <w:rsid w:val="001B3EE9"/>
    <w:rsid w:val="001B502C"/>
    <w:rsid w:val="001B7E57"/>
    <w:rsid w:val="001D077E"/>
    <w:rsid w:val="001D159F"/>
    <w:rsid w:val="001D635B"/>
    <w:rsid w:val="001E07C2"/>
    <w:rsid w:val="001F562B"/>
    <w:rsid w:val="001F639F"/>
    <w:rsid w:val="001F793A"/>
    <w:rsid w:val="00203541"/>
    <w:rsid w:val="002138A5"/>
    <w:rsid w:val="00213CF6"/>
    <w:rsid w:val="0022636E"/>
    <w:rsid w:val="00231F56"/>
    <w:rsid w:val="00241665"/>
    <w:rsid w:val="00247667"/>
    <w:rsid w:val="002539B5"/>
    <w:rsid w:val="002610FD"/>
    <w:rsid w:val="00277416"/>
    <w:rsid w:val="0028077D"/>
    <w:rsid w:val="00282BC4"/>
    <w:rsid w:val="0028497B"/>
    <w:rsid w:val="0029437E"/>
    <w:rsid w:val="00295077"/>
    <w:rsid w:val="002A31CF"/>
    <w:rsid w:val="002A77ED"/>
    <w:rsid w:val="002B1A77"/>
    <w:rsid w:val="002B24AD"/>
    <w:rsid w:val="002D020C"/>
    <w:rsid w:val="002D1E10"/>
    <w:rsid w:val="002D2AE5"/>
    <w:rsid w:val="002E5592"/>
    <w:rsid w:val="002F03C5"/>
    <w:rsid w:val="002F342C"/>
    <w:rsid w:val="002F4275"/>
    <w:rsid w:val="002F6874"/>
    <w:rsid w:val="00310178"/>
    <w:rsid w:val="00327589"/>
    <w:rsid w:val="00334031"/>
    <w:rsid w:val="0034007C"/>
    <w:rsid w:val="00342AF4"/>
    <w:rsid w:val="00343752"/>
    <w:rsid w:val="00351665"/>
    <w:rsid w:val="00363712"/>
    <w:rsid w:val="00365806"/>
    <w:rsid w:val="00365CF4"/>
    <w:rsid w:val="003672F8"/>
    <w:rsid w:val="00375233"/>
    <w:rsid w:val="00380717"/>
    <w:rsid w:val="0038438F"/>
    <w:rsid w:val="003974CB"/>
    <w:rsid w:val="003B1249"/>
    <w:rsid w:val="003C544C"/>
    <w:rsid w:val="003D6890"/>
    <w:rsid w:val="003E3459"/>
    <w:rsid w:val="003E3B65"/>
    <w:rsid w:val="003E5B07"/>
    <w:rsid w:val="0041137B"/>
    <w:rsid w:val="00413CC3"/>
    <w:rsid w:val="00423E04"/>
    <w:rsid w:val="004318DC"/>
    <w:rsid w:val="00433C06"/>
    <w:rsid w:val="00434DF8"/>
    <w:rsid w:val="00436D27"/>
    <w:rsid w:val="00441FF3"/>
    <w:rsid w:val="004442DE"/>
    <w:rsid w:val="0045079B"/>
    <w:rsid w:val="00451107"/>
    <w:rsid w:val="00456B84"/>
    <w:rsid w:val="00456BA5"/>
    <w:rsid w:val="0046230A"/>
    <w:rsid w:val="00462CE8"/>
    <w:rsid w:val="004649CB"/>
    <w:rsid w:val="00474CB9"/>
    <w:rsid w:val="004872D8"/>
    <w:rsid w:val="00490929"/>
    <w:rsid w:val="00495245"/>
    <w:rsid w:val="004B33E7"/>
    <w:rsid w:val="004B4C09"/>
    <w:rsid w:val="004B612F"/>
    <w:rsid w:val="004C25D0"/>
    <w:rsid w:val="004C3B3C"/>
    <w:rsid w:val="004C3E3B"/>
    <w:rsid w:val="004D0A77"/>
    <w:rsid w:val="004F23CB"/>
    <w:rsid w:val="005062FB"/>
    <w:rsid w:val="00513CC9"/>
    <w:rsid w:val="00520AAE"/>
    <w:rsid w:val="005308B9"/>
    <w:rsid w:val="005407EC"/>
    <w:rsid w:val="00546715"/>
    <w:rsid w:val="00552112"/>
    <w:rsid w:val="005703A5"/>
    <w:rsid w:val="00572799"/>
    <w:rsid w:val="00580C1D"/>
    <w:rsid w:val="005836D6"/>
    <w:rsid w:val="005879AB"/>
    <w:rsid w:val="00593545"/>
    <w:rsid w:val="005A700E"/>
    <w:rsid w:val="005B6E66"/>
    <w:rsid w:val="005B6FB2"/>
    <w:rsid w:val="005D1133"/>
    <w:rsid w:val="00606D52"/>
    <w:rsid w:val="00627352"/>
    <w:rsid w:val="00641408"/>
    <w:rsid w:val="00641A28"/>
    <w:rsid w:val="00642053"/>
    <w:rsid w:val="00655447"/>
    <w:rsid w:val="00655640"/>
    <w:rsid w:val="0066045E"/>
    <w:rsid w:val="00660706"/>
    <w:rsid w:val="00663121"/>
    <w:rsid w:val="006651D3"/>
    <w:rsid w:val="006669A3"/>
    <w:rsid w:val="00677D26"/>
    <w:rsid w:val="00686132"/>
    <w:rsid w:val="006915E7"/>
    <w:rsid w:val="006936B4"/>
    <w:rsid w:val="00694F4C"/>
    <w:rsid w:val="006A62F0"/>
    <w:rsid w:val="006A7AFD"/>
    <w:rsid w:val="006D71CA"/>
    <w:rsid w:val="006E3035"/>
    <w:rsid w:val="006F1B1E"/>
    <w:rsid w:val="00720766"/>
    <w:rsid w:val="00723C89"/>
    <w:rsid w:val="00733B68"/>
    <w:rsid w:val="0073474B"/>
    <w:rsid w:val="00750333"/>
    <w:rsid w:val="007649DE"/>
    <w:rsid w:val="0076615A"/>
    <w:rsid w:val="00771C9D"/>
    <w:rsid w:val="007813C7"/>
    <w:rsid w:val="00790979"/>
    <w:rsid w:val="00790EA1"/>
    <w:rsid w:val="007A5D19"/>
    <w:rsid w:val="007A6609"/>
    <w:rsid w:val="007C6649"/>
    <w:rsid w:val="007D762F"/>
    <w:rsid w:val="007E2FB5"/>
    <w:rsid w:val="007E3649"/>
    <w:rsid w:val="007E52A9"/>
    <w:rsid w:val="007E6928"/>
    <w:rsid w:val="007F209A"/>
    <w:rsid w:val="0081402D"/>
    <w:rsid w:val="00820D1A"/>
    <w:rsid w:val="00821971"/>
    <w:rsid w:val="008243B7"/>
    <w:rsid w:val="008332C5"/>
    <w:rsid w:val="00833CB7"/>
    <w:rsid w:val="00855910"/>
    <w:rsid w:val="00863BB1"/>
    <w:rsid w:val="008723A9"/>
    <w:rsid w:val="00886AF3"/>
    <w:rsid w:val="008941B4"/>
    <w:rsid w:val="008A5A5A"/>
    <w:rsid w:val="008A6B3C"/>
    <w:rsid w:val="008A7237"/>
    <w:rsid w:val="008B0013"/>
    <w:rsid w:val="008B4902"/>
    <w:rsid w:val="008C072A"/>
    <w:rsid w:val="008D4426"/>
    <w:rsid w:val="008D562E"/>
    <w:rsid w:val="00900B42"/>
    <w:rsid w:val="009037B8"/>
    <w:rsid w:val="00907630"/>
    <w:rsid w:val="009123DE"/>
    <w:rsid w:val="00913EE2"/>
    <w:rsid w:val="00915FB4"/>
    <w:rsid w:val="009257FB"/>
    <w:rsid w:val="00927AB3"/>
    <w:rsid w:val="00927C9E"/>
    <w:rsid w:val="009353F6"/>
    <w:rsid w:val="0093636B"/>
    <w:rsid w:val="00940C70"/>
    <w:rsid w:val="00943D7C"/>
    <w:rsid w:val="0096069C"/>
    <w:rsid w:val="00964395"/>
    <w:rsid w:val="00966A3B"/>
    <w:rsid w:val="00966B10"/>
    <w:rsid w:val="009807BA"/>
    <w:rsid w:val="0098267B"/>
    <w:rsid w:val="0098405A"/>
    <w:rsid w:val="009867F5"/>
    <w:rsid w:val="009B0BA9"/>
    <w:rsid w:val="009C00D9"/>
    <w:rsid w:val="009D767A"/>
    <w:rsid w:val="009E41F8"/>
    <w:rsid w:val="009F389C"/>
    <w:rsid w:val="00A01946"/>
    <w:rsid w:val="00A02315"/>
    <w:rsid w:val="00A03A04"/>
    <w:rsid w:val="00A16A75"/>
    <w:rsid w:val="00A2587A"/>
    <w:rsid w:val="00A259DC"/>
    <w:rsid w:val="00A25F3E"/>
    <w:rsid w:val="00A340A7"/>
    <w:rsid w:val="00A361A4"/>
    <w:rsid w:val="00A373FD"/>
    <w:rsid w:val="00A44375"/>
    <w:rsid w:val="00A528A7"/>
    <w:rsid w:val="00A771FA"/>
    <w:rsid w:val="00AA6BCD"/>
    <w:rsid w:val="00AB3DF1"/>
    <w:rsid w:val="00AB55E3"/>
    <w:rsid w:val="00AC0952"/>
    <w:rsid w:val="00AC11FC"/>
    <w:rsid w:val="00AC4895"/>
    <w:rsid w:val="00AD02A1"/>
    <w:rsid w:val="00AE1006"/>
    <w:rsid w:val="00AF2F79"/>
    <w:rsid w:val="00B04754"/>
    <w:rsid w:val="00B06991"/>
    <w:rsid w:val="00B20E41"/>
    <w:rsid w:val="00B27889"/>
    <w:rsid w:val="00BB006D"/>
    <w:rsid w:val="00BB23DC"/>
    <w:rsid w:val="00BC4221"/>
    <w:rsid w:val="00BC7EF4"/>
    <w:rsid w:val="00BD581F"/>
    <w:rsid w:val="00BE0858"/>
    <w:rsid w:val="00BE261A"/>
    <w:rsid w:val="00BF0270"/>
    <w:rsid w:val="00BF27A0"/>
    <w:rsid w:val="00C019DA"/>
    <w:rsid w:val="00C03F5C"/>
    <w:rsid w:val="00C04DE6"/>
    <w:rsid w:val="00C06EEB"/>
    <w:rsid w:val="00C13698"/>
    <w:rsid w:val="00C30B6E"/>
    <w:rsid w:val="00C315CA"/>
    <w:rsid w:val="00C34511"/>
    <w:rsid w:val="00C542F3"/>
    <w:rsid w:val="00C57FE1"/>
    <w:rsid w:val="00C63D47"/>
    <w:rsid w:val="00C83A43"/>
    <w:rsid w:val="00CB14F4"/>
    <w:rsid w:val="00CB554C"/>
    <w:rsid w:val="00CB5FEF"/>
    <w:rsid w:val="00CB662E"/>
    <w:rsid w:val="00CC51CF"/>
    <w:rsid w:val="00CE0D69"/>
    <w:rsid w:val="00CE6C16"/>
    <w:rsid w:val="00D00AFC"/>
    <w:rsid w:val="00D00F31"/>
    <w:rsid w:val="00D046C3"/>
    <w:rsid w:val="00D220C8"/>
    <w:rsid w:val="00D239BC"/>
    <w:rsid w:val="00D33159"/>
    <w:rsid w:val="00D34E6A"/>
    <w:rsid w:val="00D41D92"/>
    <w:rsid w:val="00D503BC"/>
    <w:rsid w:val="00D52C17"/>
    <w:rsid w:val="00D61B73"/>
    <w:rsid w:val="00D62281"/>
    <w:rsid w:val="00D72E71"/>
    <w:rsid w:val="00D73210"/>
    <w:rsid w:val="00D82DF5"/>
    <w:rsid w:val="00D865DC"/>
    <w:rsid w:val="00D948C1"/>
    <w:rsid w:val="00DB6528"/>
    <w:rsid w:val="00DC2ECA"/>
    <w:rsid w:val="00DD7CDD"/>
    <w:rsid w:val="00DF6F95"/>
    <w:rsid w:val="00E06D06"/>
    <w:rsid w:val="00E127ED"/>
    <w:rsid w:val="00E15FA5"/>
    <w:rsid w:val="00E2498D"/>
    <w:rsid w:val="00E30A4A"/>
    <w:rsid w:val="00E33A49"/>
    <w:rsid w:val="00E341A6"/>
    <w:rsid w:val="00E35253"/>
    <w:rsid w:val="00E44813"/>
    <w:rsid w:val="00E546F7"/>
    <w:rsid w:val="00E655B0"/>
    <w:rsid w:val="00E81091"/>
    <w:rsid w:val="00E862C2"/>
    <w:rsid w:val="00E91629"/>
    <w:rsid w:val="00E91F0D"/>
    <w:rsid w:val="00EA753C"/>
    <w:rsid w:val="00EB1ADB"/>
    <w:rsid w:val="00EB50A2"/>
    <w:rsid w:val="00EB512B"/>
    <w:rsid w:val="00EC5B92"/>
    <w:rsid w:val="00ED2B0D"/>
    <w:rsid w:val="00ED77C6"/>
    <w:rsid w:val="00EE014B"/>
    <w:rsid w:val="00EE0B3D"/>
    <w:rsid w:val="00EE226F"/>
    <w:rsid w:val="00EF192F"/>
    <w:rsid w:val="00EF1B88"/>
    <w:rsid w:val="00EF25DF"/>
    <w:rsid w:val="00EF5287"/>
    <w:rsid w:val="00F138D6"/>
    <w:rsid w:val="00F20B1F"/>
    <w:rsid w:val="00F2468D"/>
    <w:rsid w:val="00F2680A"/>
    <w:rsid w:val="00F33E09"/>
    <w:rsid w:val="00F353A4"/>
    <w:rsid w:val="00F37A53"/>
    <w:rsid w:val="00F40A17"/>
    <w:rsid w:val="00F45703"/>
    <w:rsid w:val="00F5783F"/>
    <w:rsid w:val="00F82297"/>
    <w:rsid w:val="00F83256"/>
    <w:rsid w:val="00FA04FE"/>
    <w:rsid w:val="00FA107F"/>
    <w:rsid w:val="00FB43C1"/>
    <w:rsid w:val="00FC0AAE"/>
    <w:rsid w:val="00FC515B"/>
    <w:rsid w:val="00FE25C3"/>
    <w:rsid w:val="00FE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6A3D"/>
  <w15:docId w15:val="{AC9D6373-7152-4787-94D3-6E9F760B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1FC"/>
  </w:style>
  <w:style w:type="paragraph" w:styleId="a5">
    <w:name w:val="footer"/>
    <w:basedOn w:val="a"/>
    <w:link w:val="a6"/>
    <w:uiPriority w:val="99"/>
    <w:unhideWhenUsed/>
    <w:rsid w:val="00AC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1FC"/>
  </w:style>
  <w:style w:type="paragraph" w:styleId="a7">
    <w:name w:val="Balloon Text"/>
    <w:basedOn w:val="a"/>
    <w:link w:val="a8"/>
    <w:uiPriority w:val="99"/>
    <w:semiHidden/>
    <w:unhideWhenUsed/>
    <w:rsid w:val="00E3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35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6088-E031-4C1B-BA2D-E7A1D334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5840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ОСТОРОЖНО! СКАЗКА!</dc:title>
  <dc:creator>Илюхов В. ОСТОРОЖНО! СКАЗКА!</dc:creator>
  <cp:keywords>Илюхов В. ОСТОРОЖНО! СКАЗКА!</cp:keywords>
  <cp:lastModifiedBy>Александр Чупин</cp:lastModifiedBy>
  <cp:revision>6</cp:revision>
  <dcterms:created xsi:type="dcterms:W3CDTF">2020-08-09T05:40:00Z</dcterms:created>
  <dcterms:modified xsi:type="dcterms:W3CDTF">2024-08-09T06:34:00Z</dcterms:modified>
</cp:coreProperties>
</file>