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6E66" w14:textId="77777777" w:rsidR="000E0977" w:rsidRPr="00FF5053" w:rsidRDefault="000E0977" w:rsidP="00FF5053">
      <w:pPr>
        <w:ind w:left="284" w:firstLine="425"/>
        <w:jc w:val="right"/>
        <w:rPr>
          <w:sz w:val="24"/>
          <w:szCs w:val="24"/>
        </w:rPr>
      </w:pPr>
      <w:r w:rsidRPr="00FF5053">
        <w:rPr>
          <w:i/>
          <w:iCs/>
          <w:sz w:val="24"/>
          <w:szCs w:val="24"/>
        </w:rPr>
        <w:t xml:space="preserve">                                                               </w:t>
      </w:r>
      <w:r w:rsidR="0009299A" w:rsidRPr="00FF5053">
        <w:rPr>
          <w:i/>
          <w:iCs/>
          <w:sz w:val="24"/>
          <w:szCs w:val="24"/>
        </w:rPr>
        <w:t xml:space="preserve">  </w:t>
      </w:r>
      <w:r w:rsidR="00604712" w:rsidRPr="00FF5053">
        <w:rPr>
          <w:i/>
          <w:iCs/>
          <w:sz w:val="24"/>
          <w:szCs w:val="24"/>
        </w:rPr>
        <w:t xml:space="preserve">                                      </w:t>
      </w:r>
      <w:r w:rsidRPr="00FF5053">
        <w:rPr>
          <w:i/>
          <w:iCs/>
          <w:sz w:val="24"/>
          <w:szCs w:val="24"/>
        </w:rPr>
        <w:t>В</w:t>
      </w:r>
      <w:r w:rsidR="00604712" w:rsidRPr="00FF5053">
        <w:rPr>
          <w:i/>
          <w:iCs/>
          <w:sz w:val="24"/>
          <w:szCs w:val="24"/>
        </w:rPr>
        <w:t>ладимир</w:t>
      </w:r>
      <w:r w:rsidRPr="00FF5053">
        <w:rPr>
          <w:i/>
          <w:iCs/>
          <w:sz w:val="24"/>
          <w:szCs w:val="24"/>
        </w:rPr>
        <w:t xml:space="preserve"> Илюхов</w:t>
      </w:r>
      <w:r w:rsidRPr="00FF5053">
        <w:rPr>
          <w:sz w:val="24"/>
          <w:szCs w:val="24"/>
        </w:rPr>
        <w:t xml:space="preserve">                </w:t>
      </w:r>
    </w:p>
    <w:p w14:paraId="528E0377" w14:textId="082AB520" w:rsidR="0009299A" w:rsidRPr="00FF5053" w:rsidRDefault="00604712" w:rsidP="00FF505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F5053">
        <w:rPr>
          <w:rFonts w:ascii="Times New Roman" w:hAnsi="Times New Roman" w:cs="Times New Roman"/>
          <w:sz w:val="24"/>
          <w:szCs w:val="24"/>
        </w:rPr>
        <w:t>ОТОРВАННЫЙ ЛИСИЙ ХВОСТ</w:t>
      </w:r>
    </w:p>
    <w:p w14:paraId="2D27BFDA" w14:textId="060D1002" w:rsidR="000E0977" w:rsidRPr="00FF5053" w:rsidRDefault="0009299A" w:rsidP="00FF5053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5053">
        <w:rPr>
          <w:rFonts w:ascii="Times New Roman" w:hAnsi="Times New Roman" w:cs="Times New Roman"/>
          <w:b w:val="0"/>
          <w:i/>
          <w:sz w:val="24"/>
          <w:szCs w:val="24"/>
        </w:rPr>
        <w:t>(пьеса-сказка в 2- действиях)</w:t>
      </w:r>
    </w:p>
    <w:p w14:paraId="68F7DCF1" w14:textId="77777777" w:rsidR="000E0977" w:rsidRPr="00FF5053" w:rsidRDefault="000E0977" w:rsidP="000E0977">
      <w:pPr>
        <w:pStyle w:val="a6"/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</w:t>
      </w:r>
    </w:p>
    <w:p w14:paraId="07E40616" w14:textId="6C8BCFD0" w:rsidR="000E0977" w:rsidRPr="00FF5053" w:rsidRDefault="000E0977" w:rsidP="000E0977">
      <w:pPr>
        <w:pStyle w:val="a6"/>
        <w:ind w:left="284" w:firstLine="425"/>
        <w:rPr>
          <w:sz w:val="24"/>
          <w:szCs w:val="24"/>
          <w:u w:val="single"/>
        </w:rPr>
      </w:pPr>
      <w:r w:rsidRPr="00FF5053">
        <w:rPr>
          <w:sz w:val="24"/>
          <w:szCs w:val="24"/>
        </w:rPr>
        <w:t xml:space="preserve">                            </w:t>
      </w:r>
      <w:r w:rsidR="004938AF" w:rsidRPr="00FF5053">
        <w:rPr>
          <w:sz w:val="24"/>
          <w:szCs w:val="24"/>
        </w:rPr>
        <w:t xml:space="preserve">                      </w:t>
      </w:r>
      <w:r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  <w:u w:val="single"/>
        </w:rPr>
        <w:t>ДЕЙСТВУЮЩИЕ ЛИЦА</w:t>
      </w:r>
    </w:p>
    <w:p w14:paraId="51CA291F" w14:textId="77777777" w:rsidR="000E0977" w:rsidRPr="00FF5053" w:rsidRDefault="000E0977" w:rsidP="000E0977">
      <w:pPr>
        <w:pStyle w:val="a6"/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="004938AF" w:rsidRPr="00FF5053">
        <w:rPr>
          <w:b/>
          <w:bCs/>
          <w:sz w:val="24"/>
          <w:szCs w:val="24"/>
        </w:rPr>
        <w:t xml:space="preserve">                    </w:t>
      </w:r>
      <w:r w:rsidRPr="00FF5053">
        <w:rPr>
          <w:b/>
          <w:bCs/>
          <w:sz w:val="24"/>
          <w:szCs w:val="24"/>
        </w:rPr>
        <w:t xml:space="preserve">ПЕРВАЯ </w:t>
      </w:r>
      <w:r w:rsidR="00604712" w:rsidRPr="00FF5053">
        <w:rPr>
          <w:b/>
          <w:bCs/>
          <w:sz w:val="24"/>
          <w:szCs w:val="24"/>
        </w:rPr>
        <w:t xml:space="preserve">  </w:t>
      </w:r>
      <w:r w:rsidRPr="00FF5053">
        <w:rPr>
          <w:b/>
          <w:bCs/>
          <w:sz w:val="24"/>
          <w:szCs w:val="24"/>
        </w:rPr>
        <w:t>РУСАЛКА</w:t>
      </w:r>
    </w:p>
    <w:p w14:paraId="53986DC4" w14:textId="77777777" w:rsidR="000E0977" w:rsidRPr="00FF5053" w:rsidRDefault="000E0977" w:rsidP="000E0977">
      <w:pPr>
        <w:pStyle w:val="a6"/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="004938AF" w:rsidRPr="00FF5053">
        <w:rPr>
          <w:b/>
          <w:bCs/>
          <w:sz w:val="24"/>
          <w:szCs w:val="24"/>
        </w:rPr>
        <w:t xml:space="preserve">                    </w:t>
      </w:r>
      <w:r w:rsidRPr="00FF5053">
        <w:rPr>
          <w:b/>
          <w:bCs/>
          <w:sz w:val="24"/>
          <w:szCs w:val="24"/>
        </w:rPr>
        <w:t xml:space="preserve">ВТОРАЯ </w:t>
      </w:r>
      <w:r w:rsidR="00604712" w:rsidRPr="00FF5053">
        <w:rPr>
          <w:b/>
          <w:bCs/>
          <w:sz w:val="24"/>
          <w:szCs w:val="24"/>
        </w:rPr>
        <w:t xml:space="preserve">  </w:t>
      </w:r>
      <w:r w:rsidRPr="00FF5053">
        <w:rPr>
          <w:b/>
          <w:bCs/>
          <w:sz w:val="24"/>
          <w:szCs w:val="24"/>
        </w:rPr>
        <w:t>РУСАЛКА</w:t>
      </w:r>
    </w:p>
    <w:p w14:paraId="19B7DA70" w14:textId="77777777" w:rsidR="000E0977" w:rsidRPr="00FF5053" w:rsidRDefault="000E0977" w:rsidP="000E0977">
      <w:pPr>
        <w:pStyle w:val="a6"/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           </w:t>
      </w:r>
      <w:r w:rsidRPr="00FF5053">
        <w:rPr>
          <w:b/>
          <w:bCs/>
          <w:sz w:val="24"/>
          <w:szCs w:val="24"/>
        </w:rPr>
        <w:t xml:space="preserve">ТРЕТЬЯ  </w:t>
      </w:r>
      <w:r w:rsidR="00604712"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РУСАЛКА</w:t>
      </w:r>
    </w:p>
    <w:p w14:paraId="3D43B32F" w14:textId="77777777" w:rsidR="000E0977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           </w:t>
      </w:r>
      <w:r w:rsidR="0009299A"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БЕЛКА</w:t>
      </w:r>
    </w:p>
    <w:p w14:paraId="693DEA43" w14:textId="77777777" w:rsidR="000E0977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</w:t>
      </w:r>
      <w:r w:rsidR="00604712" w:rsidRPr="00FF5053">
        <w:rPr>
          <w:b/>
          <w:bCs/>
          <w:sz w:val="24"/>
          <w:szCs w:val="24"/>
        </w:rPr>
        <w:t xml:space="preserve"> </w:t>
      </w:r>
      <w:r w:rsidR="004938AF" w:rsidRPr="00FF5053">
        <w:rPr>
          <w:b/>
          <w:bCs/>
          <w:sz w:val="24"/>
          <w:szCs w:val="24"/>
        </w:rPr>
        <w:t xml:space="preserve">         </w:t>
      </w:r>
      <w:r w:rsidRPr="00FF5053">
        <w:rPr>
          <w:b/>
          <w:bCs/>
          <w:sz w:val="24"/>
          <w:szCs w:val="24"/>
        </w:rPr>
        <w:t xml:space="preserve"> </w:t>
      </w:r>
      <w:r w:rsidR="0009299A" w:rsidRPr="00FF5053">
        <w:rPr>
          <w:b/>
          <w:bCs/>
          <w:sz w:val="24"/>
          <w:szCs w:val="24"/>
        </w:rPr>
        <w:t xml:space="preserve">  </w:t>
      </w:r>
      <w:r w:rsidRPr="00FF5053">
        <w:rPr>
          <w:b/>
          <w:bCs/>
          <w:sz w:val="24"/>
          <w:szCs w:val="24"/>
        </w:rPr>
        <w:t>ЗАЯЦ</w:t>
      </w:r>
    </w:p>
    <w:p w14:paraId="07510487" w14:textId="77777777" w:rsidR="000E0977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            </w:t>
      </w:r>
      <w:r w:rsidR="0009299A"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МЕДВЕДЬ</w:t>
      </w:r>
    </w:p>
    <w:p w14:paraId="4A277001" w14:textId="77777777" w:rsidR="000E0977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          </w:t>
      </w:r>
      <w:r w:rsidR="0009299A" w:rsidRPr="00FF5053">
        <w:rPr>
          <w:b/>
          <w:bCs/>
          <w:sz w:val="24"/>
          <w:szCs w:val="24"/>
        </w:rPr>
        <w:t xml:space="preserve"> </w:t>
      </w:r>
      <w:r w:rsidR="004938AF"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ЛЕШИЙ</w:t>
      </w:r>
    </w:p>
    <w:p w14:paraId="6600C2B5" w14:textId="77777777" w:rsidR="000E0977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        </w:t>
      </w:r>
      <w:r w:rsidR="0009299A" w:rsidRPr="00FF5053">
        <w:rPr>
          <w:b/>
          <w:bCs/>
          <w:sz w:val="24"/>
          <w:szCs w:val="24"/>
        </w:rPr>
        <w:t xml:space="preserve">   </w:t>
      </w:r>
      <w:r w:rsidR="004938AF"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ВОЛК</w:t>
      </w:r>
    </w:p>
    <w:p w14:paraId="463A8C9E" w14:textId="77777777" w:rsidR="000E0977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  </w:t>
      </w:r>
      <w:r w:rsidR="004938AF" w:rsidRPr="00FF5053">
        <w:rPr>
          <w:b/>
          <w:bCs/>
          <w:sz w:val="24"/>
          <w:szCs w:val="24"/>
        </w:rPr>
        <w:t xml:space="preserve">                  </w:t>
      </w:r>
      <w:r w:rsidR="0009299A" w:rsidRPr="00FF5053">
        <w:rPr>
          <w:b/>
          <w:bCs/>
          <w:sz w:val="24"/>
          <w:szCs w:val="24"/>
        </w:rPr>
        <w:t xml:space="preserve"> </w:t>
      </w:r>
      <w:r w:rsidR="004938AF" w:rsidRPr="00FF5053">
        <w:rPr>
          <w:b/>
          <w:bCs/>
          <w:sz w:val="24"/>
          <w:szCs w:val="24"/>
        </w:rPr>
        <w:t xml:space="preserve">  </w:t>
      </w:r>
      <w:r w:rsidR="0009299A" w:rsidRPr="00FF5053">
        <w:rPr>
          <w:b/>
          <w:bCs/>
          <w:sz w:val="24"/>
          <w:szCs w:val="24"/>
        </w:rPr>
        <w:t xml:space="preserve">  </w:t>
      </w:r>
      <w:r w:rsidRPr="00FF5053">
        <w:rPr>
          <w:b/>
          <w:bCs/>
          <w:sz w:val="24"/>
          <w:szCs w:val="24"/>
        </w:rPr>
        <w:t>ЛИСА</w:t>
      </w:r>
    </w:p>
    <w:p w14:paraId="4F3174B2" w14:textId="77777777" w:rsidR="000E0977" w:rsidRPr="00FF5053" w:rsidRDefault="000E0977" w:rsidP="000E0977">
      <w:pPr>
        <w:ind w:left="284" w:firstLine="425"/>
        <w:rPr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="00777696" w:rsidRPr="00FF5053">
        <w:rPr>
          <w:b/>
          <w:bCs/>
          <w:sz w:val="24"/>
          <w:szCs w:val="24"/>
        </w:rPr>
        <w:t>В</w:t>
      </w:r>
      <w:r w:rsidR="00A206F1" w:rsidRPr="00FF5053">
        <w:rPr>
          <w:b/>
          <w:bCs/>
          <w:sz w:val="24"/>
          <w:szCs w:val="24"/>
        </w:rPr>
        <w:t>ологда</w:t>
      </w:r>
      <w:r w:rsidRPr="00FF5053">
        <w:rPr>
          <w:i/>
          <w:iCs/>
          <w:sz w:val="24"/>
          <w:szCs w:val="24"/>
        </w:rPr>
        <w:t>.</w:t>
      </w:r>
      <w:r w:rsidR="0009299A" w:rsidRPr="00FF5053">
        <w:rPr>
          <w:i/>
          <w:iCs/>
          <w:sz w:val="24"/>
          <w:szCs w:val="24"/>
        </w:rPr>
        <w:t xml:space="preserve">  </w:t>
      </w:r>
      <w:r w:rsidR="007851FA" w:rsidRPr="00FF5053">
        <w:rPr>
          <w:i/>
          <w:iCs/>
          <w:sz w:val="24"/>
          <w:szCs w:val="24"/>
        </w:rPr>
        <w:t>И</w:t>
      </w:r>
      <w:r w:rsidRPr="00FF5053">
        <w:rPr>
          <w:i/>
          <w:iCs/>
          <w:sz w:val="24"/>
          <w:szCs w:val="24"/>
        </w:rPr>
        <w:t xml:space="preserve">люхов Владимир Васильевич.  </w:t>
      </w:r>
      <w:r w:rsidR="0009299A" w:rsidRPr="00FF5053">
        <w:rPr>
          <w:i/>
          <w:iCs/>
          <w:sz w:val="24"/>
          <w:szCs w:val="24"/>
        </w:rPr>
        <w:t xml:space="preserve"> </w:t>
      </w:r>
      <w:r w:rsidRPr="00FF5053">
        <w:rPr>
          <w:i/>
          <w:iCs/>
          <w:sz w:val="24"/>
          <w:szCs w:val="24"/>
        </w:rPr>
        <w:t>(8</w:t>
      </w:r>
      <w:r w:rsidR="00A206F1" w:rsidRPr="00FF5053">
        <w:rPr>
          <w:i/>
          <w:iCs/>
          <w:sz w:val="24"/>
          <w:szCs w:val="24"/>
        </w:rPr>
        <w:t>-</w:t>
      </w:r>
      <w:r w:rsidRPr="00FF5053">
        <w:rPr>
          <w:i/>
          <w:iCs/>
          <w:sz w:val="24"/>
          <w:szCs w:val="24"/>
        </w:rPr>
        <w:t>172. Д.т. 751-783)</w:t>
      </w:r>
    </w:p>
    <w:p w14:paraId="3756AEB3" w14:textId="77777777" w:rsidR="000E0977" w:rsidRPr="00FF5053" w:rsidRDefault="000E0977" w:rsidP="000E0977">
      <w:pPr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  <w:lang w:val="en-US"/>
        </w:rPr>
        <w:t>Iluhov</w:t>
      </w:r>
      <w:r w:rsidRPr="00FF5053">
        <w:rPr>
          <w:sz w:val="24"/>
          <w:szCs w:val="24"/>
        </w:rPr>
        <w:t>-</w:t>
      </w:r>
      <w:r w:rsidRPr="00FF5053">
        <w:rPr>
          <w:sz w:val="24"/>
          <w:szCs w:val="24"/>
          <w:lang w:val="en-US"/>
        </w:rPr>
        <w:t>v</w:t>
      </w:r>
      <w:r w:rsidRPr="00FF5053">
        <w:rPr>
          <w:sz w:val="24"/>
          <w:szCs w:val="24"/>
        </w:rPr>
        <w:t>@</w:t>
      </w:r>
      <w:r w:rsidRPr="00FF5053">
        <w:rPr>
          <w:sz w:val="24"/>
          <w:szCs w:val="24"/>
          <w:lang w:val="en-US"/>
        </w:rPr>
        <w:t>mail</w:t>
      </w:r>
      <w:r w:rsidRPr="00FF5053">
        <w:rPr>
          <w:sz w:val="24"/>
          <w:szCs w:val="24"/>
        </w:rPr>
        <w:t>.</w:t>
      </w:r>
      <w:r w:rsidRPr="00FF5053">
        <w:rPr>
          <w:sz w:val="24"/>
          <w:szCs w:val="24"/>
          <w:lang w:val="en-US"/>
        </w:rPr>
        <w:t>ru</w:t>
      </w:r>
    </w:p>
    <w:p w14:paraId="1378E14C" w14:textId="77777777" w:rsidR="000E0977" w:rsidRPr="00FF5053" w:rsidRDefault="000E0977" w:rsidP="000E0977">
      <w:pPr>
        <w:pStyle w:val="5"/>
      </w:pPr>
      <w:r w:rsidRPr="00FF5053">
        <w:t xml:space="preserve">                                 </w:t>
      </w:r>
    </w:p>
    <w:p w14:paraId="1F67D30A" w14:textId="77777777" w:rsidR="000E0977" w:rsidRPr="00FF5053" w:rsidRDefault="000E0977" w:rsidP="000E0977">
      <w:pPr>
        <w:pStyle w:val="5"/>
        <w:jc w:val="both"/>
        <w:rPr>
          <w:u w:val="single"/>
        </w:rPr>
      </w:pPr>
      <w:r w:rsidRPr="00FF5053">
        <w:t xml:space="preserve">                                  </w:t>
      </w:r>
      <w:r w:rsidR="007851FA" w:rsidRPr="00FF5053">
        <w:t xml:space="preserve">  </w:t>
      </w:r>
      <w:r w:rsidRPr="00FF5053">
        <w:t xml:space="preserve"> </w:t>
      </w:r>
      <w:r w:rsidR="003713E3" w:rsidRPr="00FF5053">
        <w:t xml:space="preserve">                  </w:t>
      </w:r>
      <w:r w:rsidRPr="00FF5053">
        <w:rPr>
          <w:u w:val="single"/>
        </w:rPr>
        <w:t>ДЕЙСТВИЕ ПЕРВОЕ</w:t>
      </w:r>
    </w:p>
    <w:p w14:paraId="6D17E379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Лето.</w:t>
      </w:r>
    </w:p>
    <w:p w14:paraId="487E85AE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Лесная поляна.</w:t>
      </w:r>
    </w:p>
    <w:p w14:paraId="38DB2D44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Ночь. За деревьями виднеется то ли озеро, то ли река. Большая яркая луна озаряет все пространство. </w:t>
      </w:r>
    </w:p>
    <w:p w14:paraId="4B64675D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одной из лесных дорожек Волк роет яму, строит западню.</w:t>
      </w:r>
    </w:p>
    <w:p w14:paraId="65DE3692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>(поет).</w:t>
      </w:r>
      <w:r w:rsidRPr="00FF5053">
        <w:rPr>
          <w:b/>
          <w:bCs/>
          <w:i/>
          <w:iCs/>
          <w:sz w:val="24"/>
          <w:szCs w:val="24"/>
        </w:rPr>
        <w:tab/>
      </w:r>
      <w:r w:rsidR="007B7A1B" w:rsidRPr="00FF5053">
        <w:rPr>
          <w:b/>
          <w:bCs/>
          <w:i/>
          <w:iCs/>
          <w:sz w:val="24"/>
          <w:szCs w:val="24"/>
        </w:rPr>
        <w:t xml:space="preserve">            </w:t>
      </w:r>
      <w:r w:rsidRPr="00FF5053">
        <w:rPr>
          <w:b/>
          <w:bCs/>
          <w:i/>
          <w:iCs/>
          <w:sz w:val="24"/>
          <w:szCs w:val="24"/>
        </w:rPr>
        <w:t>Я копаю западню.</w:t>
      </w:r>
    </w:p>
    <w:p w14:paraId="18E06C70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Хитрую ловушку!</w:t>
      </w:r>
    </w:p>
    <w:p w14:paraId="74ACBFA7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Я поймаю в западню</w:t>
      </w:r>
    </w:p>
    <w:p w14:paraId="22416800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Глупую зверюшку.</w:t>
      </w:r>
    </w:p>
    <w:p w14:paraId="423F8511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Всех, кого поймаю, съем!</w:t>
      </w:r>
    </w:p>
    <w:p w14:paraId="19E0B871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Попирую славно!</w:t>
      </w:r>
    </w:p>
    <w:p w14:paraId="5D1083AB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Заявляю прямо всем:</w:t>
      </w:r>
    </w:p>
    <w:p w14:paraId="5D980EF0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Кушать, это главное!</w:t>
      </w:r>
    </w:p>
    <w:p w14:paraId="2D81E288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Будет, будет западня</w:t>
      </w:r>
    </w:p>
    <w:p w14:paraId="6ADC50F9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Тайной и глубокой!</w:t>
      </w:r>
    </w:p>
    <w:p w14:paraId="211B4AEF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Потому, что у меня</w:t>
      </w:r>
    </w:p>
    <w:p w14:paraId="2F166AA6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Аппетит жестокий!</w:t>
      </w:r>
    </w:p>
    <w:p w14:paraId="0A062226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Всех, кого поймаю, съем!</w:t>
      </w:r>
    </w:p>
    <w:p w14:paraId="2858B5FE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Попирую славно!</w:t>
      </w:r>
    </w:p>
    <w:p w14:paraId="6E4A8EDD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Заявляю прямо всем – </w:t>
      </w:r>
    </w:p>
    <w:p w14:paraId="3D5799F7" w14:textId="77777777" w:rsidR="000E0977" w:rsidRPr="00FF5053" w:rsidRDefault="000E0977" w:rsidP="000E0977">
      <w:pPr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Кушать, это главное!</w:t>
      </w:r>
    </w:p>
    <w:p w14:paraId="64BA5EF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(Откладывает лопату.) </w:t>
      </w:r>
      <w:r w:rsidRPr="00FF5053">
        <w:rPr>
          <w:sz w:val="24"/>
          <w:szCs w:val="24"/>
        </w:rPr>
        <w:t xml:space="preserve">Хорошая у меня яма получилась, большая, глубокая. Правда, народная мудрость гласит: “Не рой яму другому”! Только, какая же это мудрость? Это глупость какая-то. Для кого же мне тогда ямы рыть? Для себя, что ли?  </w:t>
      </w:r>
      <w:r w:rsidRPr="00FF5053">
        <w:rPr>
          <w:b/>
          <w:bCs/>
          <w:i/>
          <w:iCs/>
          <w:sz w:val="24"/>
          <w:szCs w:val="24"/>
        </w:rPr>
        <w:t xml:space="preserve">(Срывает с куста ягоду, пробует есть, морщится.) </w:t>
      </w:r>
      <w:r w:rsidRPr="00FF5053">
        <w:rPr>
          <w:sz w:val="24"/>
          <w:szCs w:val="24"/>
        </w:rPr>
        <w:t>Тьфу, кислятина! А другая народная глупость говорит, что волка ноги кормят. Ерунда! Сколько я по лесу не бегал, сытым не стал! Только отощал ещё больше. Нет, уж, лучше я вырою яму поглубже, да замаскирую её получше. вдруг в мой капкан попадет кабан! Право, так кушать хочется, что чуть прикрою глаза, сразу еда мерещиться. О! А не прилечь ли мне, не поспать ли полчасика?  Может быть, что-нибудь вкусненькое приснится?</w:t>
      </w:r>
    </w:p>
    <w:p w14:paraId="5CD8FE98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Волк укладывается спать за кустами, неподалеку от вырытой </w:t>
      </w:r>
      <w:proofErr w:type="spellStart"/>
      <w:r w:rsidRPr="00FF5053">
        <w:rPr>
          <w:b/>
          <w:bCs/>
          <w:i/>
          <w:iCs/>
          <w:sz w:val="24"/>
          <w:szCs w:val="24"/>
        </w:rPr>
        <w:t>западенки</w:t>
      </w:r>
      <w:proofErr w:type="spellEnd"/>
      <w:r w:rsidRPr="00FF5053">
        <w:rPr>
          <w:b/>
          <w:bCs/>
          <w:i/>
          <w:iCs/>
          <w:sz w:val="24"/>
          <w:szCs w:val="24"/>
        </w:rPr>
        <w:t xml:space="preserve">, храпит. </w:t>
      </w:r>
    </w:p>
    <w:p w14:paraId="0BABEC28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Появляется Белка, с блокнотом в лапах, на шее фотоаппарат.</w:t>
      </w:r>
    </w:p>
    <w:p w14:paraId="5D8F7353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 xml:space="preserve">БЕЛКА. </w:t>
      </w:r>
      <w:r w:rsidRPr="00FF5053">
        <w:rPr>
          <w:sz w:val="24"/>
          <w:szCs w:val="24"/>
        </w:rPr>
        <w:t xml:space="preserve">вот это та самая полянка на которую русалки по ночам выходят. Тут я их и сфотографирую для своего журнала. Только бы им никто не помешал. Так, а куда бы мне спрятаться, что б им на глаза не попасться? </w:t>
      </w:r>
      <w:r w:rsidRPr="00FF5053">
        <w:rPr>
          <w:b/>
          <w:bCs/>
          <w:i/>
          <w:iCs/>
          <w:sz w:val="24"/>
          <w:szCs w:val="24"/>
        </w:rPr>
        <w:t>(Скрывается за кустом.)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 </w:t>
      </w:r>
    </w:p>
    <w:p w14:paraId="63482B3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Ночные шумы леса перекрывает волчий храп. Вдалеке возникает мелодия  песни  Медведя. А вот и он сам выходит на поляну, поет.</w:t>
      </w:r>
    </w:p>
    <w:p w14:paraId="62AEC4A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7B7A1B" w:rsidRPr="00FF5053">
        <w:rPr>
          <w:b/>
          <w:bCs/>
          <w:i/>
          <w:iCs/>
          <w:sz w:val="24"/>
          <w:szCs w:val="24"/>
        </w:rPr>
        <w:t xml:space="preserve">            </w:t>
      </w:r>
      <w:r w:rsidRPr="00FF5053">
        <w:rPr>
          <w:b/>
          <w:bCs/>
          <w:i/>
          <w:iCs/>
          <w:sz w:val="24"/>
          <w:szCs w:val="24"/>
        </w:rPr>
        <w:t>Я люблю лесной уют.</w:t>
      </w:r>
    </w:p>
    <w:p w14:paraId="65BC3009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Где меня все время ждут:</w:t>
      </w:r>
    </w:p>
    <w:p w14:paraId="7F8BA78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На каждой полянке –</w:t>
      </w:r>
    </w:p>
    <w:p w14:paraId="2BA6D33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Белянка!</w:t>
      </w:r>
    </w:p>
    <w:p w14:paraId="3A01B17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На каждой опушке –</w:t>
      </w:r>
    </w:p>
    <w:p w14:paraId="6E02A6FA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Волнушка!</w:t>
      </w:r>
    </w:p>
    <w:p w14:paraId="76CCC93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Над каждой дорожкой – </w:t>
      </w:r>
    </w:p>
    <w:p w14:paraId="295041B0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Морошка!</w:t>
      </w:r>
    </w:p>
    <w:p w14:paraId="06F4B669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У каждой тропинки –</w:t>
      </w:r>
    </w:p>
    <w:p w14:paraId="750699D5" w14:textId="77777777" w:rsidR="000E0977" w:rsidRPr="00FF5053" w:rsidRDefault="007B7A1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</w:t>
      </w:r>
      <w:r w:rsidR="000E0977" w:rsidRPr="00FF5053">
        <w:rPr>
          <w:b/>
          <w:bCs/>
          <w:i/>
          <w:iCs/>
          <w:sz w:val="24"/>
          <w:szCs w:val="24"/>
        </w:rPr>
        <w:t>Малинка!</w:t>
      </w:r>
    </w:p>
    <w:p w14:paraId="1948695B" w14:textId="77777777" w:rsidR="000E0977" w:rsidRPr="00FF5053" w:rsidRDefault="007B7A1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</w:t>
      </w:r>
      <w:r w:rsidR="000E0977" w:rsidRPr="00FF5053">
        <w:rPr>
          <w:b/>
          <w:bCs/>
          <w:i/>
          <w:iCs/>
          <w:sz w:val="24"/>
          <w:szCs w:val="24"/>
        </w:rPr>
        <w:t>И всюду цветов хоровод.</w:t>
      </w:r>
    </w:p>
    <w:p w14:paraId="09FE8DF8" w14:textId="77777777" w:rsidR="000E0977" w:rsidRPr="00FF5053" w:rsidRDefault="007B7A1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D153D1" w:rsidRPr="00FF5053">
        <w:rPr>
          <w:b/>
          <w:bCs/>
          <w:i/>
          <w:iCs/>
          <w:sz w:val="24"/>
          <w:szCs w:val="24"/>
        </w:rPr>
        <w:t xml:space="preserve"> </w:t>
      </w:r>
      <w:r w:rsidR="000E0977" w:rsidRPr="00FF5053">
        <w:rPr>
          <w:b/>
          <w:bCs/>
          <w:i/>
          <w:iCs/>
          <w:sz w:val="24"/>
          <w:szCs w:val="24"/>
        </w:rPr>
        <w:t>И пчелки, и пчелки,</w:t>
      </w:r>
    </w:p>
    <w:p w14:paraId="059928A2" w14:textId="77777777" w:rsidR="000E0977" w:rsidRPr="00FF5053" w:rsidRDefault="007B7A1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D153D1" w:rsidRPr="00FF5053">
        <w:rPr>
          <w:b/>
          <w:bCs/>
          <w:i/>
          <w:iCs/>
          <w:sz w:val="24"/>
          <w:szCs w:val="24"/>
        </w:rPr>
        <w:t xml:space="preserve"> </w:t>
      </w:r>
      <w:r w:rsidR="000E0977" w:rsidRPr="00FF5053">
        <w:rPr>
          <w:b/>
          <w:bCs/>
          <w:i/>
          <w:iCs/>
          <w:sz w:val="24"/>
          <w:szCs w:val="24"/>
        </w:rPr>
        <w:t>И пчелки повсюду и мед!</w:t>
      </w:r>
    </w:p>
    <w:p w14:paraId="5FB8718B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  <w:t>Появляется  Белка.</w:t>
      </w:r>
    </w:p>
    <w:p w14:paraId="41E8BF2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 </w:t>
      </w:r>
      <w:r w:rsidRPr="00FF5053">
        <w:rPr>
          <w:sz w:val="24"/>
          <w:szCs w:val="24"/>
        </w:rPr>
        <w:t>Кто это тут распелся? Ты, что ли, Миша?</w:t>
      </w:r>
    </w:p>
    <w:p w14:paraId="18FA3D5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Я, Белочка.</w:t>
      </w:r>
    </w:p>
    <w:p w14:paraId="530F39D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Нашел, время и место.</w:t>
      </w:r>
    </w:p>
    <w:p w14:paraId="0A2A0EA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sz w:val="24"/>
          <w:szCs w:val="24"/>
        </w:rPr>
        <w:t>А, что в том плохого, Белочка, если я перед сном песенку спою? И чем тебе это место не нравится? Просто сказочная полянка!</w:t>
      </w:r>
    </w:p>
    <w:p w14:paraId="0A7FC1B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 xml:space="preserve">. В том-то и дело, что не просто сказочная, а самая, что ни на есть, русалья поляна! Во все времена на эту поляну русалки из воды выходят. Вот, выйдут они, а тут ты песни распеваешь. Не любят они, когда им веселиться мешают. </w:t>
      </w:r>
      <w:r w:rsidRPr="00FF5053">
        <w:rPr>
          <w:b/>
          <w:bCs/>
          <w:i/>
          <w:iCs/>
          <w:sz w:val="24"/>
          <w:szCs w:val="24"/>
        </w:rPr>
        <w:t>(Пытается вытолкать медведя с поляны).</w:t>
      </w:r>
    </w:p>
    <w:p w14:paraId="6237DFD9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поляну, разговаривая по мобильнику, выходит  Заяц.</w:t>
      </w:r>
    </w:p>
    <w:p w14:paraId="14937B8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А я тебя спрашиваю – ты кабан или свинья? Ты что морковку от капусты отличить не можешь? Вот и окучивай. У меня всё. Конец связи.</w:t>
      </w:r>
    </w:p>
    <w:p w14:paraId="78F6888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А тебе, серенький, что не спиться? Ой, беда мне с вами!</w:t>
      </w:r>
    </w:p>
    <w:p w14:paraId="24E0ED34" w14:textId="77777777" w:rsidR="000E0977" w:rsidRPr="00FF5053" w:rsidRDefault="000E0977" w:rsidP="000E0977">
      <w:pPr>
        <w:ind w:left="284" w:firstLine="425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 </w:t>
      </w:r>
      <w:r w:rsidRPr="00FF5053">
        <w:rPr>
          <w:sz w:val="24"/>
          <w:szCs w:val="24"/>
        </w:rPr>
        <w:t>Это нам с тобой, Белка, беда. Разводишь тут в лесу всякие суеверия. Опять сказки о русалках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рассказывала?</w:t>
      </w:r>
    </w:p>
    <w:p w14:paraId="63F89A1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 </w:t>
      </w:r>
      <w:r w:rsidRPr="00FF5053">
        <w:rPr>
          <w:sz w:val="24"/>
          <w:szCs w:val="24"/>
        </w:rPr>
        <w:t>Какие же это сказки? Всем известно, что за неделю до праздника Ивана Купала, русалки из воды выходят; в лесах, в полях бродят, свой порядок наводят. И тут им мешать никак нельзя, а-то защекочут!</w:t>
      </w:r>
    </w:p>
    <w:p w14:paraId="533B3E2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Ой, как я щекотки боюсь. Пойдемте скорее с их полянки.</w:t>
      </w:r>
    </w:p>
    <w:p w14:paraId="22CCAFB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Ха! А еще нас, зайцев, трусами называют.</w:t>
      </w:r>
    </w:p>
    <w:p w14:paraId="217EE7B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ты что, щекотки не боишься?</w:t>
      </w:r>
    </w:p>
    <w:p w14:paraId="1C8CFDB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Я ничего не боюсь: ни щекотки, ни русалок!</w:t>
      </w:r>
    </w:p>
    <w:p w14:paraId="67EE87A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Значит, ты слово заветное знаешь, если русалок не боишься.</w:t>
      </w:r>
    </w:p>
    <w:p w14:paraId="44D735F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sz w:val="24"/>
          <w:szCs w:val="24"/>
        </w:rPr>
        <w:t>А разве есть такое слово?</w:t>
      </w:r>
    </w:p>
    <w:p w14:paraId="0F3EEB5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 xml:space="preserve">Есть. Во-первых, надо всегда при себе иметь  траву полынь – окаянную, бесколенную! </w:t>
      </w:r>
      <w:r w:rsidRPr="00FF5053">
        <w:rPr>
          <w:b/>
          <w:bCs/>
          <w:i/>
          <w:iCs/>
          <w:sz w:val="24"/>
          <w:szCs w:val="24"/>
        </w:rPr>
        <w:t xml:space="preserve">(Порывшись в своей сумке, достает несколько веточек полыни.) </w:t>
      </w:r>
      <w:r w:rsidRPr="00FF5053">
        <w:rPr>
          <w:sz w:val="24"/>
          <w:szCs w:val="24"/>
        </w:rPr>
        <w:t xml:space="preserve">Вот она! И если  ты случайно выскочишь на русалок, не теряйся: они тебя обязательно спросят: “Что  у тебя, душка? Полынь или петрушка?” Ты им скажи: “Полынь!”, и брось в их сторону веточку полыни! Тогда русалки закричат: “Полынь! Полынь! Прячься под тын!”.  И вот тут, ты не зевай, прячься от них быстрее, куда сможешь. </w:t>
      </w:r>
    </w:p>
    <w:p w14:paraId="7BD7974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если я скажу – петрушка?</w:t>
      </w:r>
    </w:p>
    <w:p w14:paraId="18D2CEB1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Тогда русалки скажут: “Ах, ты наша душка!”. И как примутся тебя щекотать! И если сильно разрезвятся, то могут защекотать до смерти!</w:t>
      </w:r>
    </w:p>
    <w:p w14:paraId="6A501EC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МЕДВЕДЬ</w:t>
      </w:r>
      <w:r w:rsidRPr="00FF5053">
        <w:rPr>
          <w:sz w:val="24"/>
          <w:szCs w:val="24"/>
        </w:rPr>
        <w:t>. Вот, что, Белочка, - дай-ка мне пучок травы-</w:t>
      </w:r>
      <w:proofErr w:type="spellStart"/>
      <w:r w:rsidRPr="00FF5053">
        <w:rPr>
          <w:sz w:val="24"/>
          <w:szCs w:val="24"/>
        </w:rPr>
        <w:t>полынии</w:t>
      </w:r>
      <w:proofErr w:type="spellEnd"/>
      <w:r w:rsidRPr="00FF5053">
        <w:rPr>
          <w:sz w:val="24"/>
          <w:szCs w:val="24"/>
        </w:rPr>
        <w:t>…</w:t>
      </w:r>
    </w:p>
    <w:p w14:paraId="1EB8FD1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Держи. На и тебе, Заяц, веточку.</w:t>
      </w:r>
    </w:p>
    <w:p w14:paraId="39D29541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Предрассудки всё это.</w:t>
      </w:r>
    </w:p>
    <w:p w14:paraId="5EB4AB0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Предрассудки, так предрассудки. А веточка полыни тебе не повредит.</w:t>
      </w:r>
    </w:p>
    <w:p w14:paraId="541282F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(неохотно берет ветку).</w:t>
      </w:r>
      <w:r w:rsidRPr="00FF5053">
        <w:rPr>
          <w:sz w:val="24"/>
          <w:szCs w:val="24"/>
        </w:rPr>
        <w:t xml:space="preserve"> Фу, как пахнет! Слушаю я тут, Белка, твои сказки, а ведь мне некогда: надо бежать, проверить, как на огородах морковка растет.</w:t>
      </w:r>
    </w:p>
    <w:p w14:paraId="6536F98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Беги, проверяй! Только не забудь, что ты мне обещал  завтра утром, для обложки июньского журнала «</w:t>
      </w:r>
      <w:proofErr w:type="spellStart"/>
      <w:r w:rsidRPr="00FF5053">
        <w:rPr>
          <w:sz w:val="24"/>
          <w:szCs w:val="24"/>
        </w:rPr>
        <w:t>Плей</w:t>
      </w:r>
      <w:proofErr w:type="spellEnd"/>
      <w:r w:rsidRPr="00FF5053">
        <w:rPr>
          <w:sz w:val="24"/>
          <w:szCs w:val="24"/>
        </w:rPr>
        <w:t xml:space="preserve"> </w:t>
      </w:r>
      <w:proofErr w:type="spellStart"/>
      <w:r w:rsidRPr="00FF5053">
        <w:rPr>
          <w:sz w:val="24"/>
          <w:szCs w:val="24"/>
        </w:rPr>
        <w:t>Ребит</w:t>
      </w:r>
      <w:proofErr w:type="spellEnd"/>
      <w:r w:rsidRPr="00FF5053">
        <w:rPr>
          <w:sz w:val="24"/>
          <w:szCs w:val="24"/>
        </w:rPr>
        <w:t xml:space="preserve">» снятся. Как в прошлом месяце. Читательницы требуют. </w:t>
      </w:r>
    </w:p>
    <w:p w14:paraId="090F6193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Белка показывает глянцевый журнал с портретом Зайца на обложке. Медведь смеется.</w:t>
      </w:r>
    </w:p>
    <w:p w14:paraId="2E1EFA5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(стесняясь)</w:t>
      </w:r>
      <w:r w:rsidRPr="00FF5053">
        <w:rPr>
          <w:sz w:val="24"/>
          <w:szCs w:val="24"/>
        </w:rPr>
        <w:t xml:space="preserve">. Ну, чего ты при всех. Ладно, если обещал, значит, снимусь. </w:t>
      </w:r>
    </w:p>
    <w:p w14:paraId="75772024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Заяц, забрав у Белки журнал,  убегает.</w:t>
      </w:r>
    </w:p>
    <w:p w14:paraId="7618EFE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Иди, иди , и ты, Миша,  спать.</w:t>
      </w:r>
    </w:p>
    <w:p w14:paraId="35B931D6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Слышится русалочье пение.</w:t>
      </w:r>
    </w:p>
    <w:p w14:paraId="1CB9B76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sz w:val="24"/>
          <w:szCs w:val="24"/>
        </w:rPr>
        <w:t>О! Это кто же так красиво песню выводит?</w:t>
      </w:r>
    </w:p>
    <w:p w14:paraId="1BBCFFD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Кто, кто? Они, русалки! Да иди же...</w:t>
      </w:r>
    </w:p>
    <w:p w14:paraId="3CB0DC9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Белка настраивает фотоаппарат.</w:t>
      </w:r>
    </w:p>
    <w:p w14:paraId="680C3B4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sz w:val="24"/>
          <w:szCs w:val="24"/>
        </w:rPr>
        <w:t>Белка, уйдем скорее с их поляны, пока чего не вышло.</w:t>
      </w:r>
    </w:p>
    <w:p w14:paraId="384A7D70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Медведь хватает белку в охапку и уносит с русальей полянки.</w:t>
      </w:r>
    </w:p>
    <w:p w14:paraId="1CBB1472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поляну выходит Первая русалка.</w:t>
      </w:r>
    </w:p>
    <w:p w14:paraId="500C1C5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 xml:space="preserve">Ау, ау, подруженьки! </w:t>
      </w:r>
    </w:p>
    <w:p w14:paraId="7BA77DD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ГОЛОСА РУСАЛОК. </w:t>
      </w:r>
      <w:r w:rsidRPr="00FF5053">
        <w:rPr>
          <w:sz w:val="24"/>
          <w:szCs w:val="24"/>
        </w:rPr>
        <w:t>Ау-ау!</w:t>
      </w:r>
    </w:p>
    <w:p w14:paraId="6394355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 xml:space="preserve">Ау, ау, русалочки! </w:t>
      </w:r>
    </w:p>
    <w:p w14:paraId="47D025E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ГОЛОСА РУСАЛОК.</w:t>
      </w:r>
      <w:r w:rsidRPr="00FF5053">
        <w:rPr>
          <w:sz w:val="24"/>
          <w:szCs w:val="24"/>
        </w:rPr>
        <w:t xml:space="preserve"> Ау, ау!</w:t>
      </w:r>
    </w:p>
    <w:p w14:paraId="174ABEB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РУСАЛКА</w:t>
      </w:r>
      <w:r w:rsidRPr="00FF5053">
        <w:rPr>
          <w:sz w:val="24"/>
          <w:szCs w:val="24"/>
        </w:rPr>
        <w:t>. Что «Ау»?! Зову я вас на бережок, на зеленый на лужок!</w:t>
      </w:r>
    </w:p>
    <w:p w14:paraId="298394B4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Появляются другие русалки. Вторая русалка выбегает испуганная, мычит. Третья русалка подходит к ней,</w:t>
      </w:r>
      <w:r w:rsidR="00205DAB" w:rsidRPr="00FF5053">
        <w:rPr>
          <w:b/>
          <w:bCs/>
          <w:i/>
          <w:iCs/>
          <w:sz w:val="24"/>
          <w:szCs w:val="24"/>
        </w:rPr>
        <w:t xml:space="preserve"> делово </w:t>
      </w:r>
      <w:r w:rsidRPr="00FF5053">
        <w:rPr>
          <w:b/>
          <w:bCs/>
          <w:i/>
          <w:iCs/>
          <w:sz w:val="24"/>
          <w:szCs w:val="24"/>
        </w:rPr>
        <w:t xml:space="preserve"> тычет в щеки. Вторая русалка прыскает водой.</w:t>
      </w:r>
    </w:p>
    <w:p w14:paraId="37EC7A8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>(с облегчением).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Ах, как хорошо на воздухе. Как легко дышится!</w:t>
      </w:r>
    </w:p>
    <w:p w14:paraId="062595A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РУСАЛКА</w:t>
      </w:r>
      <w:r w:rsidRPr="00FF5053">
        <w:rPr>
          <w:sz w:val="24"/>
          <w:szCs w:val="24"/>
        </w:rPr>
        <w:t>. Не-то, что в наших омутах.</w:t>
      </w:r>
    </w:p>
    <w:p w14:paraId="6AEA6D1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 xml:space="preserve">(с испугом). 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 xml:space="preserve">А луна-то, луна-то какая! </w:t>
      </w:r>
    </w:p>
    <w:p w14:paraId="3E674A18" w14:textId="77777777" w:rsidR="000E0977" w:rsidRPr="00FF5053" w:rsidRDefault="000E0977" w:rsidP="000E0977">
      <w:pPr>
        <w:ind w:left="284" w:firstLine="425"/>
        <w:jc w:val="both"/>
        <w:rPr>
          <w:b/>
          <w:b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Первая и Третья русалки снимают с неё очки для плаванья.</w:t>
      </w:r>
    </w:p>
    <w:p w14:paraId="1B924C9E" w14:textId="77777777" w:rsidR="000E0977" w:rsidRPr="00FF5053" w:rsidRDefault="000E0977" w:rsidP="000E0977">
      <w:pPr>
        <w:ind w:left="284" w:firstLine="425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 xml:space="preserve">(радостно). </w:t>
      </w:r>
      <w:r w:rsidRPr="00FF5053">
        <w:rPr>
          <w:sz w:val="24"/>
          <w:szCs w:val="24"/>
        </w:rPr>
        <w:t>Яркая!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 xml:space="preserve"> Как всё ясно видеться!</w:t>
      </w:r>
    </w:p>
    <w:p w14:paraId="5692115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Не-то, что в нашем озере!</w:t>
      </w:r>
    </w:p>
    <w:p w14:paraId="3CAFABB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>. А цветов-то, цветов сколько! А пахнут как!</w:t>
      </w:r>
    </w:p>
    <w:p w14:paraId="3A5C64E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Не-то, что речные – тиною.</w:t>
      </w:r>
    </w:p>
    <w:p w14:paraId="0597B35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>. А давайте, девушки, венки плести?</w:t>
      </w:r>
    </w:p>
    <w:p w14:paraId="27C78D4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Не время нам венки плести.</w:t>
      </w:r>
    </w:p>
    <w:p w14:paraId="2D84E9D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>. А давайте, девушки… венки плести?</w:t>
      </w:r>
    </w:p>
    <w:p w14:paraId="5F0BA44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Надо нам в луга идти, надо нам в поля бежать – чтоб трава в лугах зеленей была, что бы рожь в полях колосилась.</w:t>
      </w:r>
    </w:p>
    <w:p w14:paraId="5CAA73C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Успеется – целая неделя русалья впереди.</w:t>
      </w:r>
    </w:p>
    <w:p w14:paraId="1228DC1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Так-то так, да коротки ночки летние.</w:t>
      </w:r>
    </w:p>
    <w:p w14:paraId="4490DBD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Зато, дни длинные! Будет день – потрудимся. А коль ночь светла – разгуляемся!</w:t>
      </w:r>
    </w:p>
    <w:p w14:paraId="044E8D6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 xml:space="preserve">. А давайте, девушки… </w:t>
      </w:r>
    </w:p>
    <w:p w14:paraId="5492F75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Русалки, Первая и Третья, сердито смотрят на подругу.</w:t>
      </w:r>
    </w:p>
    <w:p w14:paraId="25279F6C" w14:textId="77777777" w:rsidR="000E0977" w:rsidRPr="00FF5053" w:rsidRDefault="000E0977" w:rsidP="000E0977">
      <w:pPr>
        <w:ind w:firstLine="709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 xml:space="preserve">Песни петь. В воде-то, чай, </w:t>
      </w:r>
      <w:proofErr w:type="spellStart"/>
      <w:r w:rsidRPr="00FF5053">
        <w:rPr>
          <w:sz w:val="24"/>
          <w:szCs w:val="24"/>
        </w:rPr>
        <w:t>намолчалися</w:t>
      </w:r>
      <w:proofErr w:type="spellEnd"/>
      <w:r w:rsidRPr="00FF5053">
        <w:rPr>
          <w:sz w:val="24"/>
          <w:szCs w:val="24"/>
        </w:rPr>
        <w:t>…</w:t>
      </w:r>
    </w:p>
    <w:p w14:paraId="7C1BAB67" w14:textId="77777777" w:rsidR="000E0977" w:rsidRPr="00FF5053" w:rsidRDefault="000E0977" w:rsidP="000E0977">
      <w:pPr>
        <w:ind w:firstLine="709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И ТРЕТЬЯ РУСАЛКИ. </w:t>
      </w:r>
      <w:r w:rsidRPr="00FF5053">
        <w:rPr>
          <w:sz w:val="24"/>
          <w:szCs w:val="24"/>
        </w:rPr>
        <w:t>Давайте!</w:t>
      </w:r>
    </w:p>
    <w:p w14:paraId="4C8B7EF6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поют, ведут хоровод.</w:t>
      </w:r>
    </w:p>
    <w:p w14:paraId="1E92769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О, ночь, волшебная пора!</w:t>
      </w:r>
    </w:p>
    <w:p w14:paraId="73DD374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Уснули звери до утра.</w:t>
      </w:r>
    </w:p>
    <w:p w14:paraId="089F961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Уснули пташки, червячки,</w:t>
      </w:r>
    </w:p>
    <w:p w14:paraId="6D4E83D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Жуки, стрекозы мотыльки…</w:t>
      </w:r>
    </w:p>
    <w:p w14:paraId="7825B15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lastRenderedPageBreak/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И только ночи напролет</w:t>
      </w:r>
    </w:p>
    <w:p w14:paraId="59123532" w14:textId="77777777" w:rsidR="000E0977" w:rsidRPr="00FF5053" w:rsidRDefault="00451BD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В</w:t>
      </w:r>
      <w:r w:rsidR="000E0977" w:rsidRPr="00FF5053">
        <w:rPr>
          <w:b/>
          <w:bCs/>
          <w:i/>
          <w:iCs/>
          <w:sz w:val="24"/>
          <w:szCs w:val="24"/>
        </w:rPr>
        <w:t>одить мы будем хоровод.</w:t>
      </w:r>
    </w:p>
    <w:p w14:paraId="2A8F951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</w:t>
      </w:r>
      <w:r w:rsidRPr="00FF5053">
        <w:rPr>
          <w:sz w:val="24"/>
          <w:szCs w:val="24"/>
        </w:rPr>
        <w:t>Ах, подруженьки! Наскучались мы в подводном царстве, попроказничать хочется!</w:t>
      </w:r>
    </w:p>
    <w:p w14:paraId="615813C2" w14:textId="77777777" w:rsidR="000E0977" w:rsidRPr="00FF5053" w:rsidRDefault="000E0977" w:rsidP="000E0977">
      <w:pPr>
        <w:ind w:left="284" w:firstLine="425"/>
        <w:jc w:val="both"/>
        <w:rPr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Слышится песенка лисы.</w:t>
      </w:r>
    </w:p>
    <w:p w14:paraId="0AFAE95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>Кто это смеет нарушать наше уединение?</w:t>
      </w:r>
    </w:p>
    <w:p w14:paraId="56D6B61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Или неведомо, неучу, что это наша полянка?</w:t>
      </w:r>
    </w:p>
    <w:p w14:paraId="0613E05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Не сердись, подруженька, может и неведомо. </w:t>
      </w:r>
    </w:p>
    <w:p w14:paraId="4391BFC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Ну, так я уведомлю – налечу, защекочу до смерти!</w:t>
      </w:r>
    </w:p>
    <w:p w14:paraId="4977C15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Погоди. Лучше мы с непрошеным гостем шутку сыграем забавную!</w:t>
      </w:r>
    </w:p>
    <w:p w14:paraId="123FE97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Уговорила, спрячемся…</w:t>
      </w:r>
    </w:p>
    <w:p w14:paraId="38ED2891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прячутся.</w:t>
      </w:r>
    </w:p>
    <w:p w14:paraId="7D3A1970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поляну выходит Лиса.</w:t>
      </w:r>
    </w:p>
    <w:p w14:paraId="38EEEAE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ЛИСА (</w:t>
      </w:r>
      <w:r w:rsidRPr="00FF5053">
        <w:rPr>
          <w:b/>
          <w:bCs/>
          <w:i/>
          <w:iCs/>
          <w:sz w:val="24"/>
          <w:szCs w:val="24"/>
        </w:rPr>
        <w:t xml:space="preserve">поет).  </w:t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Бедная я, бедная!</w:t>
      </w:r>
    </w:p>
    <w:p w14:paraId="40B76F13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Я судьбой обижена.</w:t>
      </w:r>
    </w:p>
    <w:p w14:paraId="582CF1B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Не беда, что вредная,</w:t>
      </w:r>
    </w:p>
    <w:p w14:paraId="4F429E3A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А беда, что рыжая!</w:t>
      </w:r>
    </w:p>
    <w:p w14:paraId="49BCE43F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</w:p>
    <w:p w14:paraId="6E8D222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Вс</w:t>
      </w:r>
      <w:r w:rsidR="00A336B3" w:rsidRPr="00FF5053">
        <w:rPr>
          <w:b/>
          <w:bCs/>
          <w:i/>
          <w:iCs/>
          <w:sz w:val="24"/>
          <w:szCs w:val="24"/>
        </w:rPr>
        <w:t>ё</w:t>
      </w:r>
      <w:r w:rsidRPr="00FF5053">
        <w:rPr>
          <w:b/>
          <w:bCs/>
          <w:i/>
          <w:iCs/>
          <w:sz w:val="24"/>
          <w:szCs w:val="24"/>
        </w:rPr>
        <w:t xml:space="preserve"> предвидя наперед,</w:t>
      </w:r>
    </w:p>
    <w:p w14:paraId="3764D14B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Ведь совсем не дура я,</w:t>
      </w:r>
    </w:p>
    <w:p w14:paraId="31BE05E2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205DAB" w:rsidRPr="00FF5053">
        <w:rPr>
          <w:b/>
          <w:bCs/>
          <w:i/>
          <w:iCs/>
          <w:sz w:val="24"/>
          <w:szCs w:val="24"/>
        </w:rPr>
        <w:t xml:space="preserve">           </w:t>
      </w:r>
      <w:r w:rsidRPr="00FF5053">
        <w:rPr>
          <w:b/>
          <w:bCs/>
          <w:i/>
          <w:iCs/>
          <w:sz w:val="24"/>
          <w:szCs w:val="24"/>
        </w:rPr>
        <w:t>Я вчера покрасилась,</w:t>
      </w:r>
    </w:p>
    <w:p w14:paraId="61F48E8F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Стала черно-бурая!</w:t>
      </w:r>
    </w:p>
    <w:p w14:paraId="7E0DED85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</w:p>
    <w:p w14:paraId="775E04E5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В новой шубе у меня</w:t>
      </w:r>
    </w:p>
    <w:p w14:paraId="6CEEAF83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Будет жизнь медовая.</w:t>
      </w:r>
    </w:p>
    <w:p w14:paraId="1BD02B34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Я не прежняя лиса,</w:t>
      </w:r>
    </w:p>
    <w:p w14:paraId="1C16320D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А совершенно новая.</w:t>
      </w:r>
    </w:p>
    <w:p w14:paraId="1A8ACD21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</w:p>
    <w:p w14:paraId="59EC2B80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Обману  всех, всех, всех –</w:t>
      </w:r>
    </w:p>
    <w:p w14:paraId="544DB666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Сил во мне утроилось!</w:t>
      </w:r>
    </w:p>
    <w:p w14:paraId="445B4C48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Всюду ждет меня успех,</w:t>
      </w:r>
    </w:p>
    <w:p w14:paraId="7D8A4F34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Ловко я устроилась!</w:t>
      </w:r>
    </w:p>
    <w:p w14:paraId="3E0D710E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</w:p>
    <w:p w14:paraId="24B706F8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Под землей всё вижу я –</w:t>
      </w:r>
    </w:p>
    <w:p w14:paraId="1C932C9E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Нет, совсем не дура я!</w:t>
      </w:r>
    </w:p>
    <w:p w14:paraId="552358AD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Всё равно я – рыжая!</w:t>
      </w:r>
    </w:p>
    <w:p w14:paraId="480DD64A" w14:textId="77777777" w:rsidR="000E0977" w:rsidRPr="00FF5053" w:rsidRDefault="00205DAB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</w:t>
      </w:r>
      <w:r w:rsidR="000E0977" w:rsidRPr="00FF5053">
        <w:rPr>
          <w:b/>
          <w:bCs/>
          <w:i/>
          <w:iCs/>
          <w:sz w:val="24"/>
          <w:szCs w:val="24"/>
        </w:rPr>
        <w:t>Хоть и черно-бурая!</w:t>
      </w:r>
    </w:p>
    <w:p w14:paraId="55E2AEDF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последних словах своей песенки, Лиса проваливается в Волчью яму.</w:t>
      </w:r>
    </w:p>
    <w:p w14:paraId="745B809E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Ой!</w:t>
      </w:r>
    </w:p>
    <w:p w14:paraId="756224E8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Видя это, на полянку выбегает Вторая русалка. Показывает в яму на Лису, смеется. Первая русалка проворно уводит ее, прячет за куст. На поляну выскакивает </w:t>
      </w:r>
      <w:r w:rsidR="00A336B3" w:rsidRPr="00FF5053">
        <w:rPr>
          <w:b/>
          <w:bCs/>
          <w:i/>
          <w:iCs/>
          <w:sz w:val="24"/>
          <w:szCs w:val="24"/>
        </w:rPr>
        <w:t>заспанный</w:t>
      </w:r>
      <w:r w:rsidRPr="00FF5053">
        <w:rPr>
          <w:b/>
          <w:bCs/>
          <w:i/>
          <w:iCs/>
          <w:sz w:val="24"/>
          <w:szCs w:val="24"/>
        </w:rPr>
        <w:t xml:space="preserve"> Волк.</w:t>
      </w:r>
    </w:p>
    <w:p w14:paraId="512ECDB1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Ух, какой мне страшный сон снился. Будто вокруг меня какие-то русалки кругами ходили. А меня кто-то из-под земли зовет: Волк, Волк…</w:t>
      </w:r>
    </w:p>
    <w:p w14:paraId="0B95F16C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 xml:space="preserve">(из ямы). </w:t>
      </w:r>
      <w:r w:rsidRPr="00FF5053">
        <w:rPr>
          <w:sz w:val="24"/>
          <w:szCs w:val="24"/>
        </w:rPr>
        <w:t>Волк, Волк!</w:t>
      </w:r>
    </w:p>
    <w:p w14:paraId="125B61DA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Это я, видимо, с голодухи с ума схожу; мне лисий голос уже на яви мерещится.</w:t>
      </w:r>
    </w:p>
    <w:p w14:paraId="56C5A2B7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Волк, ты меня слышишь?</w:t>
      </w:r>
    </w:p>
    <w:p w14:paraId="77001AFF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Слышу. А ты  кто?</w:t>
      </w:r>
    </w:p>
    <w:p w14:paraId="5A18A4A4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Это я, Лиса.</w:t>
      </w:r>
    </w:p>
    <w:p w14:paraId="7E711917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Лиса? А почему ты из-под земли со мной разговариваешь?</w:t>
      </w:r>
    </w:p>
    <w:p w14:paraId="53DC8EAD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Потому, что я в яму  какую-то провалилась.</w:t>
      </w:r>
    </w:p>
    <w:p w14:paraId="4F5A5E7C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ВОЛК.</w:t>
      </w:r>
      <w:r w:rsidRPr="00FF5053">
        <w:rPr>
          <w:sz w:val="24"/>
          <w:szCs w:val="24"/>
        </w:rPr>
        <w:t xml:space="preserve"> В яму? В какую яму? Откуда бы тут яме-то быть? А! Так это ты не иначе, как в мою ловушку, кума, попала! Давай скорее лапу, я тебя вытащу.</w:t>
      </w:r>
    </w:p>
    <w:p w14:paraId="58E79A81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Волк помогает Лисе выбраться из западни.</w:t>
      </w:r>
    </w:p>
    <w:p w14:paraId="481F3070" w14:textId="77777777" w:rsidR="000E0977" w:rsidRPr="00FF5053" w:rsidRDefault="000E0977" w:rsidP="000E0977">
      <w:pPr>
        <w:pStyle w:val="4"/>
      </w:pPr>
      <w:r w:rsidRPr="00FF5053">
        <w:t>Ух, как ты в земле-то перепачкалась – вся чернешенька…</w:t>
      </w:r>
    </w:p>
    <w:p w14:paraId="6F920FE7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Это я не перепачкалась. Это я перекрасилась.</w:t>
      </w:r>
    </w:p>
    <w:p w14:paraId="5178FB3E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Ну, ты даешь, рыжая.</w:t>
      </w:r>
    </w:p>
    <w:p w14:paraId="294B49C6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Была рыжая, а стала  черно-бурая.</w:t>
      </w:r>
    </w:p>
    <w:p w14:paraId="4859F903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А зачем?</w:t>
      </w:r>
    </w:p>
    <w:p w14:paraId="3EB2B7E4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Затем, что кушать очень хотелось. А вот зачем ты, кум, яму вырыл?</w:t>
      </w:r>
    </w:p>
    <w:p w14:paraId="69456A76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Затем же самым, кума: тоже очень кушать хочется.</w:t>
      </w:r>
    </w:p>
    <w:p w14:paraId="27121965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Ты, что же, волк, теперь землю ешь?</w:t>
      </w:r>
    </w:p>
    <w:p w14:paraId="7C64FA13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Ага, щас! Это у меня западня. Кто в неё попадет, того я и съем!</w:t>
      </w:r>
    </w:p>
    <w:p w14:paraId="48DAA88F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Да, не завидно ты, Волк, живешь.</w:t>
      </w:r>
    </w:p>
    <w:p w14:paraId="078140F5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И не говори. Ну, а как твои дела, кума?</w:t>
      </w:r>
    </w:p>
    <w:p w14:paraId="04A5A3AA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Отлично. Живу, как сыр в масле катаюсь. Мне теперь все всё сами дают: куры – яички, коровки – маслице…   Кормят – на убой!</w:t>
      </w:r>
    </w:p>
    <w:p w14:paraId="61846E1F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Тебя на убой?</w:t>
      </w:r>
    </w:p>
    <w:p w14:paraId="30819266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Типун тебе на язык! Это поговорка такая. </w:t>
      </w:r>
      <w:r w:rsidRPr="00FF5053">
        <w:rPr>
          <w:b/>
          <w:bCs/>
          <w:i/>
          <w:iCs/>
          <w:sz w:val="24"/>
          <w:szCs w:val="24"/>
        </w:rPr>
        <w:t>(Срывает с куста ягоду, с удовольствием ест её.)</w:t>
      </w:r>
    </w:p>
    <w:p w14:paraId="75DA258C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>(удивляясь, что Лиса ест кислую ягоду).</w:t>
      </w:r>
      <w:r w:rsidRPr="00FF5053">
        <w:rPr>
          <w:sz w:val="24"/>
          <w:szCs w:val="24"/>
        </w:rPr>
        <w:t xml:space="preserve"> Да, ловка ты устраиваться, разбойница…</w:t>
      </w:r>
    </w:p>
    <w:p w14:paraId="4CDF6B89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Я теперь не разбойница, я теперь – экстрасенс.</w:t>
      </w:r>
    </w:p>
    <w:p w14:paraId="322D5464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“Экстра”  с чем-с?..</w:t>
      </w:r>
    </w:p>
    <w:p w14:paraId="100B5034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Да, не с чем-с, а вся целиком! Талант у меня, Волк, открылся: я теперь могу и судьбу предсказывать, и духов разных вызывать, и порчу снимать. Одним словом: зубы всем заговариваю. Теперь я всегда сытая. Одежку, вот, себе новую справила. Короче: вовремя перекрасилась. А ты, кум, вижу, как был серым, так серым и остался? </w:t>
      </w:r>
    </w:p>
    <w:p w14:paraId="1D10A67F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Волк жалобно скулит.</w:t>
      </w:r>
    </w:p>
    <w:p w14:paraId="22D0142E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Не скули, Волк, а лучше послушай, что я тебе скажу: </w:t>
      </w:r>
      <w:r w:rsidRPr="00FF5053">
        <w:rPr>
          <w:b/>
          <w:bCs/>
          <w:i/>
          <w:iCs/>
          <w:sz w:val="24"/>
          <w:szCs w:val="24"/>
        </w:rPr>
        <w:t>(Поет.)</w:t>
      </w:r>
    </w:p>
    <w:p w14:paraId="23A2EB79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Слушай, Волк, куму-лису:</w:t>
      </w:r>
    </w:p>
    <w:p w14:paraId="3C3054BA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Я умнее всех в лесу – </w:t>
      </w:r>
    </w:p>
    <w:p w14:paraId="252F4042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Объегорю всех и околпачу.</w:t>
      </w:r>
    </w:p>
    <w:p w14:paraId="20C0F1E7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Будешь ты мой  ассистент,</w:t>
      </w:r>
    </w:p>
    <w:p w14:paraId="250D012A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Свой получишь дивиденд</w:t>
      </w:r>
    </w:p>
    <w:p w14:paraId="7EF25E5A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И жаркое заячье в придачу.</w:t>
      </w:r>
    </w:p>
    <w:p w14:paraId="331AA872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b/>
          <w:bCs/>
          <w:i/>
          <w:iCs/>
          <w:sz w:val="24"/>
          <w:szCs w:val="24"/>
        </w:rPr>
        <w:t xml:space="preserve"> (поет).</w:t>
      </w:r>
      <w:r w:rsidRPr="00FF5053">
        <w:rPr>
          <w:b/>
          <w:bCs/>
          <w:i/>
          <w:iCs/>
          <w:sz w:val="24"/>
          <w:szCs w:val="24"/>
        </w:rPr>
        <w:tab/>
        <w:t>Зайцев я люблю, кума,</w:t>
      </w:r>
    </w:p>
    <w:p w14:paraId="20BCD9BC" w14:textId="77777777" w:rsidR="000E0977" w:rsidRPr="00FF5053" w:rsidRDefault="000E0977" w:rsidP="000E0977">
      <w:pPr>
        <w:pStyle w:val="6"/>
      </w:pPr>
      <w:r w:rsidRPr="00FF5053">
        <w:tab/>
      </w:r>
      <w:r w:rsidRPr="00FF5053">
        <w:tab/>
      </w:r>
      <w:r w:rsidRPr="00FF5053">
        <w:tab/>
        <w:t>Но не хватит мне ума</w:t>
      </w:r>
    </w:p>
    <w:p w14:paraId="07F9BD3E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Помогать тебе</w:t>
      </w:r>
    </w:p>
    <w:p w14:paraId="12DDB2FE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 твоих делишках.</w:t>
      </w:r>
    </w:p>
    <w:p w14:paraId="5E2867FA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Я, кума, как видишь, сер.</w:t>
      </w:r>
    </w:p>
    <w:p w14:paraId="4F29DA61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Я, кума, давно не ел!</w:t>
      </w:r>
    </w:p>
    <w:p w14:paraId="13AB9F0C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Где уж мне гоняться за зайчишкой.</w:t>
      </w:r>
    </w:p>
    <w:p w14:paraId="3A0140BD" w14:textId="77777777" w:rsidR="000E0977" w:rsidRPr="00FF5053" w:rsidRDefault="000E0977" w:rsidP="000E0977">
      <w:pPr>
        <w:pStyle w:val="4"/>
      </w:pPr>
      <w:r w:rsidRPr="00FF5053">
        <w:t>А кстати, кума, что это такое – ассистент? С чем его едят?</w:t>
      </w:r>
    </w:p>
    <w:p w14:paraId="5D1D6109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Ни с чем его не едят. Ассистент, это значит – помощник. Хочешь, я тебе ауру свою передам; напрямую к космосу подключу – и, глядишь, у тебя какая-нибудь чакра откроется.</w:t>
      </w:r>
    </w:p>
    <w:p w14:paraId="4B206FF5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Мне бы, кума, ножку баранью…</w:t>
      </w:r>
    </w:p>
    <w:p w14:paraId="3673F41A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Будет тебе тогда и баранья ножка…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(Поет). </w:t>
      </w:r>
      <w:r w:rsidRPr="00FF5053">
        <w:rPr>
          <w:b/>
          <w:bCs/>
          <w:i/>
          <w:iCs/>
          <w:sz w:val="24"/>
          <w:szCs w:val="24"/>
        </w:rPr>
        <w:tab/>
      </w:r>
    </w:p>
    <w:p w14:paraId="19686B14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Не горюй, волк, не тужи,</w:t>
      </w:r>
    </w:p>
    <w:p w14:paraId="55E0ABBE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А в меню лишь закажи</w:t>
      </w:r>
    </w:p>
    <w:p w14:paraId="27296AD2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Отбивную пожирнее и биточки.</w:t>
      </w:r>
    </w:p>
    <w:p w14:paraId="7AF3C91C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Будем сыты мы с тобой.</w:t>
      </w:r>
    </w:p>
    <w:p w14:paraId="75773AAB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lastRenderedPageBreak/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Будем есть, как  на убой,</w:t>
      </w:r>
    </w:p>
    <w:p w14:paraId="7A12A9EE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А другие пусть кусают </w:t>
      </w:r>
      <w:proofErr w:type="spellStart"/>
      <w:r w:rsidRPr="00FF5053">
        <w:rPr>
          <w:b/>
          <w:bCs/>
          <w:i/>
          <w:iCs/>
          <w:sz w:val="24"/>
          <w:szCs w:val="24"/>
        </w:rPr>
        <w:t>локоточки</w:t>
      </w:r>
      <w:proofErr w:type="spellEnd"/>
      <w:r w:rsidRPr="00FF5053">
        <w:rPr>
          <w:b/>
          <w:bCs/>
          <w:i/>
          <w:iCs/>
          <w:sz w:val="24"/>
          <w:szCs w:val="24"/>
        </w:rPr>
        <w:t>.</w:t>
      </w:r>
    </w:p>
    <w:p w14:paraId="390DFA62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b/>
          <w:bCs/>
          <w:i/>
          <w:iCs/>
          <w:sz w:val="24"/>
          <w:szCs w:val="24"/>
        </w:rPr>
        <w:t xml:space="preserve"> (поет).    </w:t>
      </w:r>
      <w:r w:rsidRPr="00FF5053">
        <w:rPr>
          <w:b/>
          <w:bCs/>
          <w:i/>
          <w:iCs/>
          <w:sz w:val="24"/>
          <w:szCs w:val="24"/>
        </w:rPr>
        <w:tab/>
        <w:t>Кушать я, кума, могу</w:t>
      </w:r>
    </w:p>
    <w:p w14:paraId="684B633B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 xml:space="preserve">И котлеты и рагу – </w:t>
      </w:r>
    </w:p>
    <w:p w14:paraId="2F2AC246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Колбасу могу жевать с утра до ночки.</w:t>
      </w:r>
    </w:p>
    <w:p w14:paraId="166BCA3A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Но с тобою не за грош</w:t>
      </w:r>
    </w:p>
    <w:p w14:paraId="4039E1E5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 отбивную попадешь.</w:t>
      </w:r>
    </w:p>
    <w:p w14:paraId="079BEB55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Знаю я, кума, твои биточки.</w:t>
      </w:r>
    </w:p>
    <w:p w14:paraId="039FC6E4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А вот и не знаешь.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Хочу я, серый, сыскное бюро открыть. Узнаем мы с тобой у кого, что пропало, найдем и…</w:t>
      </w:r>
    </w:p>
    <w:p w14:paraId="239DD659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Съедим!</w:t>
      </w:r>
    </w:p>
    <w:p w14:paraId="7934CCAD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Чужое, Волк, есть не хорошо – подавиться можно. Мы с тобой, всё что найдем, возвратим хозяевам. А они нам за это вознаграждение дадут: и того, и сего, и этого.</w:t>
      </w:r>
    </w:p>
    <w:p w14:paraId="799CF976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А если не найдем?</w:t>
      </w:r>
    </w:p>
    <w:p w14:paraId="161B245F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Как это мы да не найдем? Мы же сами украдем, сами спрячем, сами и найдем!</w:t>
      </w:r>
    </w:p>
    <w:p w14:paraId="2A4F17C5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Вот это ты ловко придумала.</w:t>
      </w:r>
    </w:p>
    <w:p w14:paraId="374FB071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Еще бы не ловко. Давай, ты будешь все красть и прятать. А я, как экстрасенс, находить. Согласен? Тут, кстати, и твоя западня пригодится, – ты в ней Зайца спрячешь. А когда Белка и Медведь своего товарища хватятся, я им помогу его найти. Мы им Зайца, а они нам за это и того, и этого…</w:t>
      </w:r>
    </w:p>
    <w:p w14:paraId="0730AAA8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Не знаю, не знаю, Лиса. Тебе за такие дела может и того, а мне только этого достанется. </w:t>
      </w:r>
      <w:r w:rsidRPr="00FF5053">
        <w:rPr>
          <w:b/>
          <w:bCs/>
          <w:i/>
          <w:iCs/>
          <w:sz w:val="24"/>
          <w:szCs w:val="24"/>
        </w:rPr>
        <w:t xml:space="preserve">(Показывает себе на шею.) </w:t>
      </w:r>
      <w:r w:rsidRPr="00FF5053">
        <w:rPr>
          <w:sz w:val="24"/>
          <w:szCs w:val="24"/>
        </w:rPr>
        <w:t>Ведь Заяц-то расскажет, кто его в яму посадил. Так чего мне тогда от Медведя ждать, какой награды?</w:t>
      </w:r>
    </w:p>
    <w:p w14:paraId="710FAD12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Ах, об этом-то я и не подумала.</w:t>
      </w:r>
    </w:p>
    <w:p w14:paraId="016F74AB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О, никогда ты обо мне не думаешь…</w:t>
      </w:r>
    </w:p>
    <w:p w14:paraId="2BDB719B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вот уж и подумала: мы вот как это сделаем, – сейчас как раз русалья неделя идет. Так мы все на русалок свалим – будто это они Зайца в яму посадили.</w:t>
      </w:r>
    </w:p>
    <w:p w14:paraId="1CA2049B" w14:textId="77777777" w:rsidR="000E0977" w:rsidRPr="00FF5053" w:rsidRDefault="000E0977" w:rsidP="000E0977">
      <w:pPr>
        <w:ind w:left="567" w:firstLine="436"/>
        <w:jc w:val="both"/>
        <w:rPr>
          <w:b/>
          <w:b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Русалки, выглядывавшие из-за кустов, возмущенно охают. Лиса и Волк оборачиваются, но русалки успевают спрятаться.</w:t>
      </w:r>
    </w:p>
    <w:p w14:paraId="0E975D41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Что это?</w:t>
      </w:r>
    </w:p>
    <w:p w14:paraId="5FE14584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Эхо.</w:t>
      </w:r>
    </w:p>
    <w:p w14:paraId="6034B24E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 русалки на нас с тобой за это не обидятся?</w:t>
      </w:r>
    </w:p>
    <w:p w14:paraId="60A9384B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Дремучий ты, Волк, зверь из дремучего леса. Никаких русалок на свете </w:t>
      </w:r>
      <w:r w:rsidRPr="00FF5053">
        <w:rPr>
          <w:b/>
          <w:bCs/>
          <w:i/>
          <w:iCs/>
          <w:sz w:val="24"/>
          <w:szCs w:val="24"/>
        </w:rPr>
        <w:t>(Кричит.)</w:t>
      </w:r>
      <w:r w:rsidRPr="00FF5053">
        <w:rPr>
          <w:sz w:val="24"/>
          <w:szCs w:val="24"/>
        </w:rPr>
        <w:t xml:space="preserve"> не  существует.</w:t>
      </w:r>
    </w:p>
    <w:p w14:paraId="56E18CE8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подражают звуку эха. Волк пугается.</w:t>
      </w:r>
    </w:p>
    <w:p w14:paraId="25E77D32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Чего ты? Я же говорю – это эхо!</w:t>
      </w:r>
    </w:p>
    <w:p w14:paraId="3CBAA3A2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Да… А кто же тогда будет Зайца прятать?</w:t>
      </w:r>
    </w:p>
    <w:p w14:paraId="5F2447BB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Ты! Это ты в русалку нарядишься, чтобы Заяц тебя не узнал! Поймаешь его, и в свою западню спрячешь!</w:t>
      </w:r>
    </w:p>
    <w:p w14:paraId="0DE0AE86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А!</w:t>
      </w:r>
    </w:p>
    <w:p w14:paraId="7F93F922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потом вот ещё что: когда я Мишке и Белке колдовать начну, чтоб они мне окончательно поверили, ты Великим Лесным  духом оденешься. Понял?</w:t>
      </w:r>
    </w:p>
    <w:p w14:paraId="6AC97EDE" w14:textId="77777777" w:rsidR="000E0977" w:rsidRPr="00FF5053" w:rsidRDefault="000E0977" w:rsidP="000E0977">
      <w:pPr>
        <w:ind w:left="567" w:firstLine="43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Не-а.</w:t>
      </w:r>
    </w:p>
    <w:p w14:paraId="4F14EBAE" w14:textId="77777777" w:rsidR="000E0977" w:rsidRPr="00FF5053" w:rsidRDefault="000E0977" w:rsidP="000E0977">
      <w:pPr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                </w:t>
      </w: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 Какой же ты, Волк, бестолковый!  Ладно, будешь меня слушаться, я тебя всему научу. </w:t>
      </w:r>
      <w:r w:rsidRPr="00FF5053">
        <w:rPr>
          <w:b/>
          <w:bCs/>
          <w:i/>
          <w:iCs/>
          <w:sz w:val="24"/>
          <w:szCs w:val="24"/>
        </w:rPr>
        <w:t>(Поет.)   Слушай, Волк, куму-Лису.</w:t>
      </w:r>
    </w:p>
    <w:p w14:paraId="70A254BD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="00CE7B1F" w:rsidRPr="00FF5053">
        <w:rPr>
          <w:b/>
          <w:bCs/>
          <w:sz w:val="24"/>
          <w:szCs w:val="24"/>
        </w:rPr>
        <w:t xml:space="preserve">              </w:t>
      </w:r>
      <w:r w:rsidRPr="00FF5053">
        <w:rPr>
          <w:b/>
          <w:bCs/>
          <w:i/>
          <w:iCs/>
          <w:sz w:val="24"/>
          <w:szCs w:val="24"/>
        </w:rPr>
        <w:t>Я умнее всех в лесу!</w:t>
      </w:r>
    </w:p>
    <w:p w14:paraId="1E99D165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CE7B1F" w:rsidRPr="00FF5053">
        <w:rPr>
          <w:b/>
          <w:bCs/>
          <w:i/>
          <w:iCs/>
          <w:sz w:val="24"/>
          <w:szCs w:val="24"/>
        </w:rPr>
        <w:t xml:space="preserve">              </w:t>
      </w:r>
      <w:r w:rsidRPr="00FF5053">
        <w:rPr>
          <w:b/>
          <w:bCs/>
          <w:i/>
          <w:iCs/>
          <w:sz w:val="24"/>
          <w:szCs w:val="24"/>
        </w:rPr>
        <w:t>Объегорю всех и околпачу.</w:t>
      </w:r>
    </w:p>
    <w:p w14:paraId="0E02D78D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CE7B1F" w:rsidRPr="00FF5053">
        <w:rPr>
          <w:b/>
          <w:bCs/>
          <w:i/>
          <w:iCs/>
          <w:sz w:val="24"/>
          <w:szCs w:val="24"/>
        </w:rPr>
        <w:t xml:space="preserve">              </w:t>
      </w:r>
      <w:r w:rsidRPr="00FF5053">
        <w:rPr>
          <w:b/>
          <w:bCs/>
          <w:i/>
          <w:iCs/>
          <w:sz w:val="24"/>
          <w:szCs w:val="24"/>
        </w:rPr>
        <w:t>Будешь ты мой ассистент,</w:t>
      </w:r>
    </w:p>
    <w:p w14:paraId="1E13F71E" w14:textId="77777777" w:rsidR="000E0977" w:rsidRPr="00FF5053" w:rsidRDefault="000E0977" w:rsidP="000E0977">
      <w:pPr>
        <w:ind w:left="567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CE7B1F" w:rsidRPr="00FF5053">
        <w:rPr>
          <w:b/>
          <w:bCs/>
          <w:i/>
          <w:iCs/>
          <w:sz w:val="24"/>
          <w:szCs w:val="24"/>
        </w:rPr>
        <w:t xml:space="preserve">              </w:t>
      </w:r>
      <w:r w:rsidRPr="00FF5053">
        <w:rPr>
          <w:b/>
          <w:bCs/>
          <w:i/>
          <w:iCs/>
          <w:sz w:val="24"/>
          <w:szCs w:val="24"/>
        </w:rPr>
        <w:t>Свой получишь дивиденд,</w:t>
      </w:r>
    </w:p>
    <w:p w14:paraId="7EFC0AE4" w14:textId="77777777" w:rsidR="000E0977" w:rsidRPr="00FF5053" w:rsidRDefault="00CE7B1F" w:rsidP="000E0977">
      <w:pPr>
        <w:ind w:left="2880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</w:t>
      </w:r>
      <w:r w:rsidR="000E0977" w:rsidRPr="00FF5053">
        <w:rPr>
          <w:b/>
          <w:bCs/>
          <w:i/>
          <w:iCs/>
          <w:sz w:val="24"/>
          <w:szCs w:val="24"/>
        </w:rPr>
        <w:t>И  жаркое заячье в придачу.</w:t>
      </w:r>
    </w:p>
    <w:p w14:paraId="263ADA9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Лиса и Волк уходят.</w:t>
      </w:r>
    </w:p>
    <w:p w14:paraId="3AE0C62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полянке тут же появляются русалки.</w:t>
      </w:r>
    </w:p>
    <w:p w14:paraId="5C1F4E5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 xml:space="preserve">ПЕРВАЯ РУСАЛКА. </w:t>
      </w:r>
      <w:r w:rsidRPr="00FF5053">
        <w:rPr>
          <w:sz w:val="24"/>
          <w:szCs w:val="24"/>
        </w:rPr>
        <w:t>Ах, какое коварство!</w:t>
      </w:r>
    </w:p>
    <w:p w14:paraId="380E317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>Ах, какие обманщики!</w:t>
      </w:r>
    </w:p>
    <w:p w14:paraId="138C300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 </w:t>
      </w:r>
      <w:r w:rsidRPr="00FF5053">
        <w:rPr>
          <w:sz w:val="24"/>
          <w:szCs w:val="24"/>
        </w:rPr>
        <w:t>Надо их защекотать до смерти!</w:t>
      </w:r>
    </w:p>
    <w:p w14:paraId="041AF37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Нет. Надо их наказать по-другому. Надо, чтобы все остальные звери поняли, какие они нехорошие!</w:t>
      </w:r>
    </w:p>
    <w:p w14:paraId="18FB69F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>(Плача)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Ах, я теперь никакому зверю не верю!</w:t>
      </w:r>
    </w:p>
    <w:p w14:paraId="001DBA2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 </w:t>
      </w:r>
      <w:r w:rsidRPr="00FF5053">
        <w:rPr>
          <w:b/>
          <w:bCs/>
          <w:i/>
          <w:iCs/>
          <w:sz w:val="24"/>
          <w:szCs w:val="24"/>
        </w:rPr>
        <w:t>(Успокаивая подругу).</w:t>
      </w:r>
      <w:r w:rsidRPr="00FF5053">
        <w:rPr>
          <w:sz w:val="24"/>
          <w:szCs w:val="24"/>
        </w:rPr>
        <w:t xml:space="preserve"> А я сейчас любого зверя защекочу – пусть только попадется!</w:t>
      </w:r>
    </w:p>
    <w:p w14:paraId="0F7AEFD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Слышна песенка Зайца.</w:t>
      </w:r>
    </w:p>
    <w:p w14:paraId="7A50C3A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Ага! На ловца и зверь бежит!</w:t>
      </w:r>
    </w:p>
    <w:p w14:paraId="076DF79A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Прячемся!</w:t>
      </w:r>
    </w:p>
    <w:p w14:paraId="20C07B3B" w14:textId="77777777" w:rsidR="000E0977" w:rsidRPr="00FF5053" w:rsidRDefault="000E0977" w:rsidP="000E0977">
      <w:pPr>
        <w:ind w:left="567" w:firstLine="426"/>
        <w:jc w:val="both"/>
        <w:rPr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прячутся.</w:t>
      </w:r>
    </w:p>
    <w:p w14:paraId="1344475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(выбегает с песенкой).</w:t>
      </w:r>
    </w:p>
    <w:p w14:paraId="3D70FA2B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</w:t>
      </w:r>
      <w:r w:rsidRPr="00FF5053">
        <w:rPr>
          <w:b/>
          <w:bCs/>
          <w:i/>
          <w:iCs/>
          <w:sz w:val="24"/>
          <w:szCs w:val="24"/>
        </w:rPr>
        <w:t xml:space="preserve"> Я люблю в лесу гулять</w:t>
      </w:r>
    </w:p>
    <w:p w14:paraId="323A143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Позднею порою.</w:t>
      </w:r>
    </w:p>
    <w:p w14:paraId="79277971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Надо смелость закалять</w:t>
      </w:r>
    </w:p>
    <w:p w14:paraId="7A6AEBF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Каждому герою.</w:t>
      </w:r>
    </w:p>
    <w:p w14:paraId="72EB761D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4E1F1B77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Настоящий тот герой –</w:t>
      </w:r>
    </w:p>
    <w:p w14:paraId="1A6D717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Ловкий и умелый –</w:t>
      </w:r>
    </w:p>
    <w:p w14:paraId="73A75FE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Кто в лесу ночной порой</w:t>
      </w:r>
    </w:p>
    <w:p w14:paraId="7718555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Ходит очень смело!</w:t>
      </w:r>
    </w:p>
    <w:p w14:paraId="7B901FF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6327035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РУСАЛКИ </w:t>
      </w:r>
      <w:r w:rsidRPr="00FF5053">
        <w:rPr>
          <w:b/>
          <w:bCs/>
          <w:i/>
          <w:iCs/>
          <w:sz w:val="24"/>
          <w:szCs w:val="24"/>
        </w:rPr>
        <w:t>(«Страшными» голосами)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Ага!</w:t>
      </w:r>
    </w:p>
    <w:p w14:paraId="6AB8453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Ой, русалки!</w:t>
      </w:r>
    </w:p>
    <w:p w14:paraId="3A44780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Русалки появляются. Первая и третья пугая Зайца. Третья </w:t>
      </w:r>
      <w:proofErr w:type="spellStart"/>
      <w:r w:rsidRPr="00FF5053">
        <w:rPr>
          <w:b/>
          <w:bCs/>
          <w:i/>
          <w:iCs/>
          <w:sz w:val="24"/>
          <w:szCs w:val="24"/>
        </w:rPr>
        <w:t>учавтвует</w:t>
      </w:r>
      <w:proofErr w:type="spellEnd"/>
      <w:r w:rsidRPr="00FF5053">
        <w:rPr>
          <w:b/>
          <w:bCs/>
          <w:i/>
          <w:iCs/>
          <w:sz w:val="24"/>
          <w:szCs w:val="24"/>
        </w:rPr>
        <w:t xml:space="preserve"> во всем постольку-поскольку, так как она нашла  Белкин журнал и больше </w:t>
      </w:r>
      <w:proofErr w:type="spellStart"/>
      <w:r w:rsidRPr="00FF5053">
        <w:rPr>
          <w:b/>
          <w:bCs/>
          <w:i/>
          <w:iCs/>
          <w:sz w:val="24"/>
          <w:szCs w:val="24"/>
        </w:rPr>
        <w:t>занятаим</w:t>
      </w:r>
      <w:proofErr w:type="spellEnd"/>
      <w:r w:rsidRPr="00FF5053">
        <w:rPr>
          <w:b/>
          <w:bCs/>
          <w:i/>
          <w:iCs/>
          <w:sz w:val="24"/>
          <w:szCs w:val="24"/>
        </w:rPr>
        <w:t>.</w:t>
      </w:r>
    </w:p>
    <w:p w14:paraId="6FBD2943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РУСАЛКИ. </w:t>
      </w:r>
      <w:r w:rsidRPr="00FF5053">
        <w:rPr>
          <w:sz w:val="24"/>
          <w:szCs w:val="24"/>
        </w:rPr>
        <w:t xml:space="preserve"> Попался, душка!</w:t>
      </w:r>
    </w:p>
    <w:p w14:paraId="46E4DA3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Неужели Белка была права? Где же моя веточка полыни?</w:t>
      </w:r>
      <w:r w:rsidRPr="00FF5053">
        <w:rPr>
          <w:b/>
          <w:bCs/>
          <w:i/>
          <w:iCs/>
          <w:sz w:val="24"/>
          <w:szCs w:val="24"/>
        </w:rPr>
        <w:t xml:space="preserve"> (Достает полынную веточку.)</w:t>
      </w:r>
    </w:p>
    <w:p w14:paraId="54933E2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Что это у тебя, душка, полынь или петрушка?</w:t>
      </w:r>
    </w:p>
    <w:p w14:paraId="2FC51CEA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Полынь.</w:t>
      </w:r>
      <w:r w:rsidRPr="00FF5053">
        <w:rPr>
          <w:b/>
          <w:bCs/>
          <w:i/>
          <w:iCs/>
          <w:sz w:val="24"/>
          <w:szCs w:val="24"/>
        </w:rPr>
        <w:t xml:space="preserve"> (Поднимает ветку над головой.)</w:t>
      </w:r>
    </w:p>
    <w:p w14:paraId="37F30B4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РУСАЛКИ</w:t>
      </w:r>
      <w:r w:rsidRPr="00FF5053">
        <w:rPr>
          <w:b/>
          <w:bCs/>
          <w:i/>
          <w:iCs/>
          <w:sz w:val="24"/>
          <w:szCs w:val="24"/>
        </w:rPr>
        <w:t xml:space="preserve">. </w:t>
      </w:r>
      <w:r w:rsidRPr="00FF5053">
        <w:rPr>
          <w:sz w:val="24"/>
          <w:szCs w:val="24"/>
        </w:rPr>
        <w:t xml:space="preserve">Полынь! Прячься под тын! </w:t>
      </w:r>
      <w:r w:rsidRPr="00FF5053">
        <w:rPr>
          <w:b/>
          <w:bCs/>
          <w:i/>
          <w:iCs/>
          <w:sz w:val="24"/>
          <w:szCs w:val="24"/>
        </w:rPr>
        <w:t>(Отпрянули, стыдливо прикрываясь.)</w:t>
      </w:r>
    </w:p>
    <w:p w14:paraId="0205A86D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бросает ветку и прячется  за куст.</w:t>
      </w:r>
    </w:p>
    <w:p w14:paraId="2E1AFF1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 </w:t>
      </w:r>
      <w:r w:rsidRPr="00FF5053">
        <w:rPr>
          <w:b/>
          <w:bCs/>
          <w:i/>
          <w:iCs/>
          <w:sz w:val="24"/>
          <w:szCs w:val="24"/>
        </w:rPr>
        <w:t xml:space="preserve">(придя в себя). </w:t>
      </w:r>
      <w:r w:rsidRPr="00FF5053">
        <w:rPr>
          <w:sz w:val="24"/>
          <w:szCs w:val="24"/>
        </w:rPr>
        <w:t>Убежал! Какая жалость! Надо было ему отомстить за козни Лисы и Волка.</w:t>
      </w:r>
    </w:p>
    <w:p w14:paraId="5CB8F69D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тут же выглядывает из-за кустов.</w:t>
      </w:r>
    </w:p>
    <w:p w14:paraId="3ED9CD09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За козни Лисы и Волка? Что эти обманщики ещё задумали?</w:t>
      </w:r>
    </w:p>
    <w:p w14:paraId="449BB09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 </w:t>
      </w:r>
      <w:r w:rsidRPr="00FF5053">
        <w:rPr>
          <w:b/>
          <w:bCs/>
          <w:i/>
          <w:iCs/>
          <w:sz w:val="24"/>
          <w:szCs w:val="24"/>
        </w:rPr>
        <w:t>(опешив от Заячьей «наглости»)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Заяц! Держите его, девочки!</w:t>
      </w:r>
    </w:p>
    <w:p w14:paraId="23D2F816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Первая и вторая русалки хватают зайца.</w:t>
      </w:r>
    </w:p>
    <w:p w14:paraId="6F842C4C" w14:textId="77777777" w:rsidR="000E0977" w:rsidRPr="00FF5053" w:rsidRDefault="000E0977" w:rsidP="000E0977">
      <w:pPr>
        <w:ind w:left="567" w:firstLine="426"/>
        <w:jc w:val="both"/>
        <w:rPr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</w:t>
      </w:r>
      <w:r w:rsidRPr="00FF5053">
        <w:rPr>
          <w:sz w:val="24"/>
          <w:szCs w:val="24"/>
        </w:rPr>
        <w:t xml:space="preserve">Ага, попался, душка! </w:t>
      </w:r>
      <w:r w:rsidRPr="00FF5053">
        <w:rPr>
          <w:i/>
          <w:iCs/>
          <w:sz w:val="24"/>
          <w:szCs w:val="24"/>
        </w:rPr>
        <w:t xml:space="preserve"> </w:t>
      </w:r>
    </w:p>
    <w:p w14:paraId="3CA44450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кричит. Его тут же  отпускают.</w:t>
      </w:r>
    </w:p>
    <w:p w14:paraId="04DD8FB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>Сейчас я тебя защекочу до смерти.</w:t>
      </w:r>
      <w:r w:rsidRPr="00FF5053">
        <w:rPr>
          <w:b/>
          <w:bCs/>
          <w:i/>
          <w:iCs/>
          <w:sz w:val="24"/>
          <w:szCs w:val="24"/>
        </w:rPr>
        <w:t xml:space="preserve"> </w:t>
      </w:r>
    </w:p>
    <w:p w14:paraId="42DE895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 xml:space="preserve">РУСАЛКА.  </w:t>
      </w:r>
      <w:r w:rsidRPr="00FF5053">
        <w:rPr>
          <w:sz w:val="24"/>
          <w:szCs w:val="24"/>
        </w:rPr>
        <w:t>Погоди, подруженька! А это уж не тот ли самый Заяц про которого Лиса тут Волку говорила?</w:t>
      </w:r>
    </w:p>
    <w:p w14:paraId="6E46A03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И ТРЕТЬЯ РУСАЛКИ </w:t>
      </w:r>
      <w:r w:rsidRPr="00FF5053">
        <w:rPr>
          <w:b/>
          <w:bCs/>
          <w:i/>
          <w:iCs/>
          <w:sz w:val="24"/>
          <w:szCs w:val="24"/>
        </w:rPr>
        <w:t xml:space="preserve">(вместе). </w:t>
      </w:r>
      <w:r w:rsidRPr="00FF5053">
        <w:rPr>
          <w:sz w:val="24"/>
          <w:szCs w:val="24"/>
        </w:rPr>
        <w:t>Ты Заяц?</w:t>
      </w:r>
    </w:p>
    <w:p w14:paraId="267E771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Заяц, заяц…</w:t>
      </w:r>
    </w:p>
    <w:p w14:paraId="5CAB7DE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 xml:space="preserve">(показывая фото в журнале). </w:t>
      </w:r>
      <w:r w:rsidRPr="00FF5053">
        <w:rPr>
          <w:sz w:val="24"/>
          <w:szCs w:val="24"/>
        </w:rPr>
        <w:t>Тот самый?</w:t>
      </w:r>
    </w:p>
    <w:p w14:paraId="3A09EAD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(довольно развязно)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А какой же ещё? Конечно, тот самый.</w:t>
      </w:r>
    </w:p>
    <w:p w14:paraId="298452B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Значит, это тебя Лиса и Волк решили украсть…</w:t>
      </w:r>
    </w:p>
    <w:p w14:paraId="5465166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(струсив</w:t>
      </w:r>
      <w:r w:rsidRPr="00FF5053">
        <w:rPr>
          <w:i/>
          <w:iCs/>
          <w:sz w:val="24"/>
          <w:szCs w:val="24"/>
        </w:rPr>
        <w:t>).</w:t>
      </w:r>
      <w:r w:rsidRPr="00FF5053">
        <w:rPr>
          <w:sz w:val="24"/>
          <w:szCs w:val="24"/>
        </w:rPr>
        <w:t xml:space="preserve"> Меня украсть?</w:t>
      </w:r>
    </w:p>
    <w:p w14:paraId="451A7AC3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Да! И всё на нас свалить!</w:t>
      </w:r>
    </w:p>
    <w:p w14:paraId="23E46DE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ЗАЯЦ.</w:t>
      </w:r>
      <w:r w:rsidRPr="00FF5053">
        <w:rPr>
          <w:sz w:val="24"/>
          <w:szCs w:val="24"/>
        </w:rPr>
        <w:t xml:space="preserve"> Ой-ой-ой! И что же мне теперь делать?</w:t>
      </w:r>
    </w:p>
    <w:p w14:paraId="0D58C8F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А ты, Заинька, не отходи от нас. Мы тебя в обиду не дадим.</w:t>
      </w:r>
    </w:p>
    <w:p w14:paraId="2222F00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Не дадите?</w:t>
      </w:r>
    </w:p>
    <w:p w14:paraId="315FABF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РУСАЛКИ.</w:t>
      </w:r>
      <w:r w:rsidRPr="00FF5053">
        <w:rPr>
          <w:sz w:val="24"/>
          <w:szCs w:val="24"/>
        </w:rPr>
        <w:t xml:space="preserve"> Нет!</w:t>
      </w:r>
    </w:p>
    <w:p w14:paraId="3E53FD2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(смело)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А знаете, что? Надо волка с Лисой самих наказать! Ведь хоть и хитра Лиса, а мы-то её не глупее.</w:t>
      </w:r>
    </w:p>
    <w:p w14:paraId="3723179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Правильно! Надо их самих в их яму посадить!</w:t>
      </w:r>
    </w:p>
    <w:p w14:paraId="584C903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Какую яму? </w:t>
      </w:r>
    </w:p>
    <w:p w14:paraId="0C46373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показывают волчью западню.</w:t>
      </w:r>
    </w:p>
    <w:p w14:paraId="7CC14EF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Ой! Это же западня! </w:t>
      </w:r>
      <w:r w:rsidRPr="00FF5053">
        <w:rPr>
          <w:b/>
          <w:bCs/>
          <w:i/>
          <w:iCs/>
          <w:sz w:val="24"/>
          <w:szCs w:val="24"/>
        </w:rPr>
        <w:t>(Падает в обморок).</w:t>
      </w:r>
    </w:p>
    <w:p w14:paraId="1F000C1D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бросаются к нему.</w:t>
      </w:r>
    </w:p>
    <w:p w14:paraId="5FDD840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>Машите, машите на него, девочки!</w:t>
      </w:r>
    </w:p>
    <w:p w14:paraId="501F1C6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Слышен Волчий вой. </w:t>
      </w:r>
    </w:p>
    <w:p w14:paraId="54912156" w14:textId="77777777" w:rsidR="000E0977" w:rsidRPr="00FF5053" w:rsidRDefault="000E0977" w:rsidP="000E0977">
      <w:pPr>
        <w:ind w:left="567" w:firstLine="426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А вот и серый легок на помине</w:t>
      </w:r>
      <w:r w:rsidRPr="00FF5053">
        <w:rPr>
          <w:b/>
          <w:bCs/>
          <w:sz w:val="24"/>
          <w:szCs w:val="24"/>
        </w:rPr>
        <w:t xml:space="preserve">. </w:t>
      </w:r>
    </w:p>
    <w:p w14:paraId="5EB8C77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тут же вскакивает принимает стойку карате. Рядом с ним принимает такую же стойку Третья русалка!</w:t>
      </w:r>
    </w:p>
    <w:p w14:paraId="71CA122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Погодите.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Я придумала, как Лису и Волка наказать. Спрячемся.</w:t>
      </w:r>
    </w:p>
    <w:p w14:paraId="702732CA" w14:textId="77777777" w:rsidR="000E0977" w:rsidRPr="00FF5053" w:rsidRDefault="000E0977" w:rsidP="000E0977">
      <w:pPr>
        <w:ind w:left="567" w:firstLine="426"/>
        <w:jc w:val="both"/>
        <w:rPr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Первая русалка увлекает за собой Вторую русалку. Заяц и Третья русалка выходят из боевой стойки карате и степенно удаляются за Первой и Второй русалками.</w:t>
      </w:r>
    </w:p>
    <w:p w14:paraId="2AD45A4F" w14:textId="77777777" w:rsidR="000E0977" w:rsidRPr="00FF5053" w:rsidRDefault="000E0977" w:rsidP="000E0977">
      <w:pPr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На поляну выходит Волк. В лапах у него какое-то тряпьё.</w:t>
      </w:r>
    </w:p>
    <w:p w14:paraId="2F9943F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>(поет).</w:t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Я поймаю в западню</w:t>
      </w:r>
    </w:p>
    <w:p w14:paraId="25D14E92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Глупого Зайчишку.</w:t>
      </w:r>
    </w:p>
    <w:p w14:paraId="69C009D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Выкуп за него возьму</w:t>
      </w:r>
    </w:p>
    <w:p w14:paraId="07462592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С Белочки и Мишки.</w:t>
      </w:r>
    </w:p>
    <w:p w14:paraId="291C08D0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338AE4F0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А потом весь выкуп – съем!</w:t>
      </w:r>
    </w:p>
    <w:p w14:paraId="727D88B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Попирую славно!</w:t>
      </w:r>
    </w:p>
    <w:p w14:paraId="54F2401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Прямо заявляю всем:</w:t>
      </w:r>
    </w:p>
    <w:p w14:paraId="6C91EFB2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Кушать – это главное!</w:t>
      </w:r>
    </w:p>
    <w:p w14:paraId="35A5801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Ух, ты! Луна-то какая! Вот в такую лунную ночь русалки на берег и лезут. Правда, Лиса говорит, что никаких русалок на свете не бывает. Только Лисе-то верить, тоже надо с оглядкой. Всем известно, что Лиса в лесу первая обманщица. И чего только я с ней связался? А то, что уж очень кушать хочется. Однако, хватит болтать, пора мне самому  русалкой наряжаться. Вот это у меня наряд русалки. А это Великого лесного духа. Этот пусть тут, под елочкой полежит. Я его потом надену,  когда Лиса будет Белке и Мишке, Зайца  искать. Лиса тут мне будет всякие вопросы задавать, а я на них буду отвечать. Меня Лиса всему научила…</w:t>
      </w:r>
    </w:p>
    <w:p w14:paraId="292FD91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Во время этого монолога, Волк наряжается в какой-то несуразный наряд, чем-то отдаленно напоминающий одежду русалок.</w:t>
      </w:r>
    </w:p>
    <w:p w14:paraId="2BA7D59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 xml:space="preserve">(выглядывая). </w:t>
      </w:r>
      <w:r w:rsidRPr="00FF5053">
        <w:rPr>
          <w:sz w:val="24"/>
          <w:szCs w:val="24"/>
        </w:rPr>
        <w:t>Пора?</w:t>
      </w:r>
    </w:p>
    <w:p w14:paraId="60B9EF53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 </w:t>
      </w:r>
      <w:r w:rsidRPr="00FF5053">
        <w:rPr>
          <w:b/>
          <w:bCs/>
          <w:i/>
          <w:iCs/>
          <w:sz w:val="24"/>
          <w:szCs w:val="24"/>
        </w:rPr>
        <w:t xml:space="preserve">(показываясь). </w:t>
      </w:r>
      <w:r w:rsidRPr="00FF5053">
        <w:rPr>
          <w:sz w:val="24"/>
          <w:szCs w:val="24"/>
        </w:rPr>
        <w:t>Пора. Только, будь осторожен! Вдруг, он догадается!</w:t>
      </w:r>
    </w:p>
    <w:p w14:paraId="581F2B7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Не догадается. Я его так рассержу, что он сам себя выдаст.</w:t>
      </w:r>
    </w:p>
    <w:p w14:paraId="3ED2D4F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и русалка прячутся.</w:t>
      </w:r>
    </w:p>
    <w:p w14:paraId="3941AB3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Ну, и чучело из меня получилось. Теперь, надо как-то Зайца поймать. А вот как это сделать, мне Лиса и не сказала. Вот тебе и раз! Да если бы это было так просто, я бы давно сытым был, в своем бы логове сладко стал, а не по лесу ночью бегал, как какой-то самый распоследний ассистент.</w:t>
      </w:r>
    </w:p>
    <w:p w14:paraId="2751B3B2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Слышна песенка Зайца.</w:t>
      </w:r>
    </w:p>
    <w:p w14:paraId="04678A4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О! Кажется косой? Ну, и везет мне сегодня! </w:t>
      </w:r>
      <w:r w:rsidRPr="00FF5053">
        <w:rPr>
          <w:b/>
          <w:bCs/>
          <w:i/>
          <w:iCs/>
          <w:sz w:val="24"/>
          <w:szCs w:val="24"/>
        </w:rPr>
        <w:t>(Прячется.)</w:t>
      </w:r>
    </w:p>
    <w:p w14:paraId="1330C51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Выходит Заяц.</w:t>
      </w:r>
    </w:p>
    <w:p w14:paraId="51061AD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(поет).</w:t>
      </w:r>
      <w:r w:rsidRPr="00FF5053">
        <w:rPr>
          <w:b/>
          <w:bCs/>
          <w:i/>
          <w:iCs/>
          <w:sz w:val="24"/>
          <w:szCs w:val="24"/>
        </w:rPr>
        <w:tab/>
        <w:t>Я гуляю при луне</w:t>
      </w:r>
    </w:p>
    <w:p w14:paraId="72414E66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</w:t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Вот, какой я смелый!</w:t>
      </w:r>
    </w:p>
    <w:p w14:paraId="4E698F26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lastRenderedPageBreak/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Не приснится и во сне</w:t>
      </w:r>
    </w:p>
    <w:p w14:paraId="42A57474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Это волку сделать.</w:t>
      </w:r>
    </w:p>
    <w:p w14:paraId="60716333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b/>
          <w:bCs/>
          <w:i/>
          <w:iCs/>
          <w:sz w:val="24"/>
          <w:szCs w:val="24"/>
        </w:rPr>
        <w:t xml:space="preserve"> (выглядывая)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Интересно, это почему?</w:t>
      </w:r>
    </w:p>
    <w:p w14:paraId="78F78C4B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(поет)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Потому, что серый Волк</w:t>
      </w:r>
    </w:p>
    <w:p w14:paraId="4BCE013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Каждого боится.</w:t>
      </w:r>
    </w:p>
    <w:p w14:paraId="3912AC3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И от трусости ему</w:t>
      </w:r>
    </w:p>
    <w:p w14:paraId="1C65D47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Надо полечиться.</w:t>
      </w:r>
    </w:p>
    <w:p w14:paraId="0995615B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b/>
          <w:bCs/>
          <w:i/>
          <w:iCs/>
          <w:sz w:val="24"/>
          <w:szCs w:val="24"/>
        </w:rPr>
        <w:t xml:space="preserve">. </w:t>
      </w:r>
      <w:r w:rsidRPr="00FF5053">
        <w:rPr>
          <w:sz w:val="24"/>
          <w:szCs w:val="24"/>
        </w:rPr>
        <w:t xml:space="preserve">Это я-то трус? Ну, погоди у меня! </w:t>
      </w:r>
      <w:r w:rsidRPr="00FF5053">
        <w:rPr>
          <w:b/>
          <w:bCs/>
          <w:i/>
          <w:iCs/>
          <w:sz w:val="24"/>
          <w:szCs w:val="24"/>
        </w:rPr>
        <w:t>(Идет за Зайцем, прячась за его спиной).</w:t>
      </w:r>
    </w:p>
    <w:p w14:paraId="42C49E66" w14:textId="77777777" w:rsidR="000E0977" w:rsidRPr="00FF5053" w:rsidRDefault="000E0977" w:rsidP="000E0977">
      <w:pPr>
        <w:ind w:left="567" w:firstLine="426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(поет).</w:t>
      </w:r>
      <w:r w:rsidRPr="00FF5053">
        <w:rPr>
          <w:b/>
          <w:bCs/>
          <w:i/>
          <w:iCs/>
          <w:sz w:val="24"/>
          <w:szCs w:val="24"/>
        </w:rPr>
        <w:tab/>
        <w:t>Не боялся я Лису.</w:t>
      </w:r>
    </w:p>
    <w:p w14:paraId="0BFD8DB1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Не боюсь и Волка!</w:t>
      </w:r>
    </w:p>
    <w:p w14:paraId="19318297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Попадутся, я намну</w:t>
      </w:r>
    </w:p>
    <w:p w14:paraId="1B6B92A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Им обоим холку!</w:t>
      </w:r>
    </w:p>
    <w:p w14:paraId="08E6DD0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Ишь, распелся! Ну, сейчас ты у меня попляшешь! </w:t>
      </w:r>
      <w:r w:rsidRPr="00FF5053">
        <w:rPr>
          <w:b/>
          <w:bCs/>
          <w:i/>
          <w:iCs/>
          <w:sz w:val="24"/>
          <w:szCs w:val="24"/>
        </w:rPr>
        <w:t xml:space="preserve">(Хлопает зайца по </w:t>
      </w:r>
      <w:proofErr w:type="spellStart"/>
      <w:r w:rsidRPr="00FF5053">
        <w:rPr>
          <w:b/>
          <w:bCs/>
          <w:i/>
          <w:iCs/>
          <w:sz w:val="24"/>
          <w:szCs w:val="24"/>
        </w:rPr>
        <w:t>поечу</w:t>
      </w:r>
      <w:proofErr w:type="spellEnd"/>
      <w:r w:rsidRPr="00FF5053">
        <w:rPr>
          <w:b/>
          <w:bCs/>
          <w:i/>
          <w:iCs/>
          <w:sz w:val="24"/>
          <w:szCs w:val="24"/>
        </w:rPr>
        <w:t>, поднимает на него лапы.)</w:t>
      </w:r>
    </w:p>
    <w:p w14:paraId="1BBB0C46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тут же оборачивается,  принимает стойку, и, ударив Волка по лапам, третьим ударом бьет под дых.</w:t>
      </w:r>
    </w:p>
    <w:p w14:paraId="71D2970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b/>
          <w:bCs/>
          <w:i/>
          <w:iCs/>
          <w:sz w:val="24"/>
          <w:szCs w:val="24"/>
        </w:rPr>
        <w:t xml:space="preserve"> (задохнувшись).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А ну, косой, повтори…</w:t>
      </w:r>
    </w:p>
    <w:p w14:paraId="36F8807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повторяет свой прием.</w:t>
      </w:r>
    </w:p>
    <w:p w14:paraId="76664E5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 xml:space="preserve">Ой, ой! Я хотел сказать повтори,  кому ты собрался холку намять? </w:t>
      </w:r>
    </w:p>
    <w:p w14:paraId="4DD8676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Волку с Лисой. А вам-то что, тетенька?</w:t>
      </w:r>
    </w:p>
    <w:p w14:paraId="0202ACD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Какая я тебе тетенька? Я – Волк!</w:t>
      </w:r>
    </w:p>
    <w:p w14:paraId="3BAC605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Кто, кто?</w:t>
      </w:r>
    </w:p>
    <w:p w14:paraId="5EF9772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Ой, что же это я болтаю?.. Я – </w:t>
      </w:r>
      <w:proofErr w:type="spellStart"/>
      <w:r w:rsidRPr="00FF5053">
        <w:rPr>
          <w:sz w:val="24"/>
          <w:szCs w:val="24"/>
        </w:rPr>
        <w:t>волкшебница</w:t>
      </w:r>
      <w:proofErr w:type="spellEnd"/>
      <w:r w:rsidRPr="00FF5053">
        <w:rPr>
          <w:sz w:val="24"/>
          <w:szCs w:val="24"/>
        </w:rPr>
        <w:t>!</w:t>
      </w:r>
    </w:p>
    <w:p w14:paraId="235BDEF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Какая еще </w:t>
      </w:r>
      <w:proofErr w:type="spellStart"/>
      <w:r w:rsidRPr="00FF5053">
        <w:rPr>
          <w:sz w:val="24"/>
          <w:szCs w:val="24"/>
        </w:rPr>
        <w:t>волкщебница</w:t>
      </w:r>
      <w:proofErr w:type="spellEnd"/>
      <w:r w:rsidRPr="00FF5053">
        <w:rPr>
          <w:sz w:val="24"/>
          <w:szCs w:val="24"/>
        </w:rPr>
        <w:t>?</w:t>
      </w:r>
    </w:p>
    <w:p w14:paraId="1685897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Русалочка я.</w:t>
      </w:r>
    </w:p>
    <w:p w14:paraId="1BF85F7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А что тебе, тётенька-русалочка, от меня надо?</w:t>
      </w:r>
    </w:p>
    <w:p w14:paraId="227451D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А я тебя сейчас  съем!</w:t>
      </w:r>
    </w:p>
    <w:p w14:paraId="63759D7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За что? В чем я виноват?</w:t>
      </w:r>
    </w:p>
    <w:p w14:paraId="3226ED0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Ты виноват уж в том, что хочется мне кушать! </w:t>
      </w:r>
      <w:r w:rsidRPr="00FF5053">
        <w:rPr>
          <w:b/>
          <w:bCs/>
          <w:i/>
          <w:iCs/>
          <w:sz w:val="24"/>
          <w:szCs w:val="24"/>
        </w:rPr>
        <w:t>(Пробует напасть на Зайца.)</w:t>
      </w:r>
    </w:p>
    <w:p w14:paraId="1A60A0C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ловким приемом валит его. Отскакивает, становится в стойку.</w:t>
      </w:r>
    </w:p>
    <w:p w14:paraId="0804CDB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А разве русалки зайчиков едят?</w:t>
      </w:r>
    </w:p>
    <w:p w14:paraId="3B54634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А разве не едят?</w:t>
      </w:r>
    </w:p>
    <w:p w14:paraId="2F729D4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Нет.</w:t>
      </w:r>
    </w:p>
    <w:p w14:paraId="5B085C8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Жалко. Ну, тогда я сейчас тебя защекочу!</w:t>
      </w:r>
    </w:p>
    <w:p w14:paraId="6AD24F3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А тебе, тётенька-русалочка, меня не поймать. Я – шустрый!</w:t>
      </w:r>
    </w:p>
    <w:p w14:paraId="2135658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Сейчас посмотрим, какой ты шустрый!</w:t>
      </w:r>
    </w:p>
    <w:p w14:paraId="18845AE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Волк бросается за Зайцем, путается в юбках. Заяц легко убегает от него.</w:t>
      </w:r>
    </w:p>
    <w:p w14:paraId="289F797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Тебе, тетенька, одной, не справиться со мной.</w:t>
      </w:r>
    </w:p>
    <w:p w14:paraId="0903197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Что значит одной? Я не один. Сейчас я своих подружек, русалочек, на помощь позову.</w:t>
      </w:r>
    </w:p>
    <w:p w14:paraId="56F4477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Не позовешь.</w:t>
      </w:r>
    </w:p>
    <w:p w14:paraId="74666F4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Ещё как позову. </w:t>
      </w:r>
      <w:r w:rsidRPr="00FF5053">
        <w:rPr>
          <w:b/>
          <w:bCs/>
          <w:i/>
          <w:iCs/>
          <w:sz w:val="24"/>
          <w:szCs w:val="24"/>
        </w:rPr>
        <w:t>(Зовет.)</w:t>
      </w:r>
      <w:r w:rsidRPr="00FF5053">
        <w:rPr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Ау, ау, русалочки! Ау, ау, подруженьки!</w:t>
      </w:r>
    </w:p>
    <w:p w14:paraId="18C7E8D6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Слышатся голоса русалок.</w:t>
      </w:r>
    </w:p>
    <w:p w14:paraId="483C1EE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РУСАЛКИ. </w:t>
      </w:r>
      <w:r w:rsidRPr="00FF5053">
        <w:rPr>
          <w:sz w:val="24"/>
          <w:szCs w:val="24"/>
        </w:rPr>
        <w:t>Ау, ау!</w:t>
      </w:r>
    </w:p>
    <w:p w14:paraId="457A507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Это кто так кричит? Эхо?</w:t>
      </w:r>
    </w:p>
    <w:p w14:paraId="006EE40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Какое же это эхо? Это твои подружки, русалочки, к тебе на помощь спешат.</w:t>
      </w:r>
    </w:p>
    <w:p w14:paraId="392F2D8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Так, доигрался! Вот и верь после этого Лисе!</w:t>
      </w:r>
    </w:p>
    <w:p w14:paraId="61F32C8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(Прыгает Волку на грудь, виснет на шее).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Спрячь меня куда-нибудь, тетенька-русалочка, от своих подружек. </w:t>
      </w:r>
    </w:p>
    <w:p w14:paraId="48FF0B3B" w14:textId="77777777" w:rsidR="000E0977" w:rsidRPr="00FF5053" w:rsidRDefault="000E0977" w:rsidP="000E0977">
      <w:pPr>
        <w:ind w:left="567" w:firstLine="426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. </w:t>
      </w:r>
      <w:r w:rsidRPr="00FF5053">
        <w:rPr>
          <w:sz w:val="24"/>
          <w:szCs w:val="24"/>
        </w:rPr>
        <w:t>Сейчас…</w:t>
      </w:r>
      <w:r w:rsidRPr="00FF5053">
        <w:rPr>
          <w:b/>
          <w:bCs/>
          <w:i/>
          <w:iCs/>
          <w:sz w:val="24"/>
          <w:szCs w:val="24"/>
        </w:rPr>
        <w:t>(Носится по лесу пытаясь спрятать Зайца, вдруг, что-то поняв)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Отстань. </w:t>
      </w:r>
      <w:r w:rsidRPr="00FF5053">
        <w:rPr>
          <w:b/>
          <w:bCs/>
          <w:i/>
          <w:iCs/>
          <w:sz w:val="24"/>
          <w:szCs w:val="24"/>
        </w:rPr>
        <w:t>(Пробует стряхнуть с себя Зайца).</w:t>
      </w:r>
    </w:p>
    <w:p w14:paraId="7B5EC360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истошно кричит.</w:t>
      </w:r>
    </w:p>
    <w:p w14:paraId="7D7A3E1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sz w:val="24"/>
          <w:szCs w:val="24"/>
        </w:rPr>
        <w:lastRenderedPageBreak/>
        <w:t xml:space="preserve"> Мне самому надо, куда-то от них прятаться.</w:t>
      </w:r>
    </w:p>
    <w:p w14:paraId="55AE1C0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Тебе-то что прятаться? Ведь они же твои подружки, так?</w:t>
      </w:r>
    </w:p>
    <w:p w14:paraId="1376209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Так-то, так… да, вдруг, они этого не знают. О! Спрячусь-ка я в свою же западню…</w:t>
      </w:r>
    </w:p>
    <w:p w14:paraId="35CE32B4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Поздно, тетенька, они нас окружили. </w:t>
      </w:r>
      <w:r w:rsidRPr="00FF5053">
        <w:rPr>
          <w:b/>
          <w:bCs/>
          <w:i/>
          <w:iCs/>
          <w:sz w:val="24"/>
          <w:szCs w:val="24"/>
        </w:rPr>
        <w:t>(Толкает Волка прямо в руки Русалкам.)</w:t>
      </w:r>
    </w:p>
    <w:p w14:paraId="427BED0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РУСАЛКИ.</w:t>
      </w:r>
      <w:r w:rsidRPr="00FF5053">
        <w:rPr>
          <w:sz w:val="24"/>
          <w:szCs w:val="24"/>
        </w:rPr>
        <w:t xml:space="preserve"> Попался,  душка!</w:t>
      </w:r>
    </w:p>
    <w:p w14:paraId="2741AE0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Постойте, подружки. Смотрите, это же сестричка наша, русалочка!</w:t>
      </w:r>
    </w:p>
    <w:p w14:paraId="1DBE96D1" w14:textId="77777777" w:rsidR="000E0977" w:rsidRPr="00FF5053" w:rsidRDefault="000E0977" w:rsidP="000E0977">
      <w:pPr>
        <w:ind w:left="567" w:firstLine="426"/>
        <w:jc w:val="both"/>
        <w:rPr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Русалка  указывает на Волка, щиплет его при этом. Волк на каждый последующий щипок русалок ойкает.</w:t>
      </w:r>
    </w:p>
    <w:p w14:paraId="33AC99F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Да, какая же она славненькая! </w:t>
      </w:r>
      <w:r w:rsidRPr="00FF5053">
        <w:rPr>
          <w:b/>
          <w:bCs/>
          <w:i/>
          <w:iCs/>
          <w:sz w:val="24"/>
          <w:szCs w:val="24"/>
        </w:rPr>
        <w:t>(Щиплет.)</w:t>
      </w:r>
    </w:p>
    <w:p w14:paraId="7F9B112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</w:t>
      </w:r>
      <w:r w:rsidRPr="00FF5053">
        <w:rPr>
          <w:sz w:val="24"/>
          <w:szCs w:val="24"/>
        </w:rPr>
        <w:t xml:space="preserve">Ты что – новенькая? </w:t>
      </w:r>
      <w:r w:rsidRPr="00FF5053">
        <w:rPr>
          <w:b/>
          <w:bCs/>
          <w:i/>
          <w:iCs/>
          <w:sz w:val="24"/>
          <w:szCs w:val="24"/>
        </w:rPr>
        <w:t>(Щиплет Волка.)</w:t>
      </w:r>
    </w:p>
    <w:p w14:paraId="7AEE44D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Ага. Новенькая я…</w:t>
      </w:r>
    </w:p>
    <w:p w14:paraId="21D391C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 </w:t>
      </w:r>
      <w:r w:rsidRPr="00FF5053">
        <w:rPr>
          <w:b/>
          <w:bCs/>
          <w:i/>
          <w:iCs/>
          <w:sz w:val="24"/>
          <w:szCs w:val="24"/>
        </w:rPr>
        <w:t>(показывая на зайца)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А это кто с тобой?</w:t>
      </w:r>
    </w:p>
    <w:p w14:paraId="4C8D00A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Заяц это.</w:t>
      </w:r>
    </w:p>
    <w:p w14:paraId="585F9DD9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А зачем он тебе?</w:t>
      </w:r>
    </w:p>
    <w:p w14:paraId="6737861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Что бы щекотать его.</w:t>
      </w:r>
    </w:p>
    <w:p w14:paraId="58200EA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Ты что, садистка? Любишь животных мучить?</w:t>
      </w:r>
    </w:p>
    <w:p w14:paraId="60DEDE8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Нет. Я это… я того…</w:t>
      </w:r>
    </w:p>
    <w:p w14:paraId="610BD44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А ведь зайцы щекотки не боятся.</w:t>
      </w:r>
    </w:p>
    <w:p w14:paraId="1DDBB5E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Да? А я и не знал.</w:t>
      </w:r>
    </w:p>
    <w:p w14:paraId="10DF5B4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И ТРЕТЬЯ РУСАЛКА </w:t>
      </w:r>
      <w:r w:rsidRPr="00FF5053">
        <w:rPr>
          <w:b/>
          <w:bCs/>
          <w:i/>
          <w:iCs/>
          <w:sz w:val="24"/>
          <w:szCs w:val="24"/>
        </w:rPr>
        <w:t xml:space="preserve">(вместе). </w:t>
      </w:r>
      <w:r w:rsidRPr="00FF5053">
        <w:rPr>
          <w:sz w:val="24"/>
          <w:szCs w:val="24"/>
        </w:rPr>
        <w:t>Ты не знал?</w:t>
      </w:r>
    </w:p>
    <w:p w14:paraId="63BCA6C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Я же новенький.</w:t>
      </w:r>
    </w:p>
    <w:p w14:paraId="5756014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И ТРЕТЬЯ РУСАЛКА </w:t>
      </w:r>
      <w:r w:rsidRPr="00FF5053">
        <w:rPr>
          <w:b/>
          <w:bCs/>
          <w:i/>
          <w:iCs/>
          <w:sz w:val="24"/>
          <w:szCs w:val="24"/>
        </w:rPr>
        <w:t>(вместе).</w:t>
      </w:r>
      <w:r w:rsidRPr="00FF5053">
        <w:rPr>
          <w:sz w:val="24"/>
          <w:szCs w:val="24"/>
        </w:rPr>
        <w:t xml:space="preserve">  Ты новенький?</w:t>
      </w:r>
    </w:p>
    <w:p w14:paraId="197C898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Ой! Новенькая! Я хотел сказать, новенькая я.</w:t>
      </w:r>
    </w:p>
    <w:p w14:paraId="59B45CA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РУСАЛКИ.</w:t>
      </w:r>
      <w:r w:rsidRPr="00FF5053">
        <w:rPr>
          <w:sz w:val="24"/>
          <w:szCs w:val="24"/>
        </w:rPr>
        <w:t xml:space="preserve"> Ты хотел сказать? Ах, ты обманщик!</w:t>
      </w:r>
    </w:p>
    <w:p w14:paraId="77543CE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Я не обманщик! Я – обманщица!</w:t>
      </w:r>
    </w:p>
    <w:p w14:paraId="75B04A0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Да? А зачем ты нас обманываешь?</w:t>
      </w:r>
    </w:p>
    <w:p w14:paraId="07148A5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Это не я. Это – Лиса.</w:t>
      </w:r>
    </w:p>
    <w:p w14:paraId="3A0C146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Так ты Лиса? Подруженьки, а ну-ка, пощекочем Лисоньку!</w:t>
      </w:r>
    </w:p>
    <w:p w14:paraId="7C789E3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начинают щекотать Волка.</w:t>
      </w:r>
    </w:p>
    <w:p w14:paraId="3A5AB78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 xml:space="preserve">(страдая от щекотки). </w:t>
      </w:r>
      <w:r w:rsidRPr="00FF5053">
        <w:rPr>
          <w:sz w:val="24"/>
          <w:szCs w:val="24"/>
        </w:rPr>
        <w:t>Вот и щекочите Лису. А меня отпустите!</w:t>
      </w:r>
    </w:p>
    <w:p w14:paraId="453F0F7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Тогда полезай в свою западню, и сиди там тихо!</w:t>
      </w:r>
    </w:p>
    <w:p w14:paraId="1F40C07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Пока мы тебя не позовем.</w:t>
      </w:r>
    </w:p>
    <w:p w14:paraId="122366BA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Всё понял? Или ещё пощекотать?</w:t>
      </w:r>
    </w:p>
    <w:p w14:paraId="73289F7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Понял. Все понял. </w:t>
      </w:r>
      <w:r w:rsidRPr="00FF5053">
        <w:rPr>
          <w:b/>
          <w:bCs/>
          <w:i/>
          <w:iCs/>
          <w:sz w:val="24"/>
          <w:szCs w:val="24"/>
        </w:rPr>
        <w:t xml:space="preserve">(Лезет в яму.) </w:t>
      </w:r>
      <w:r w:rsidRPr="00FF5053">
        <w:rPr>
          <w:sz w:val="24"/>
          <w:szCs w:val="24"/>
        </w:rPr>
        <w:t>Отчего же не понять, когда вы все так хорошо мне объяснили.</w:t>
      </w:r>
    </w:p>
    <w:p w14:paraId="787ABDB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накрывают ветками яму с Волком.</w:t>
      </w:r>
    </w:p>
    <w:p w14:paraId="17CE2BA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Ну, вот, полдела сделано. Теперь надо Лису наказать. Помнишь, Зайка, что делать надо? Ничего не перепутаешь?</w:t>
      </w:r>
    </w:p>
    <w:p w14:paraId="5B6E0C8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Да, понял я, понял.</w:t>
      </w:r>
    </w:p>
    <w:p w14:paraId="27E33C8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 xml:space="preserve">(с восторгом глядя на Зайца). </w:t>
      </w:r>
      <w:r w:rsidRPr="00FF5053">
        <w:rPr>
          <w:sz w:val="24"/>
          <w:szCs w:val="24"/>
        </w:rPr>
        <w:t xml:space="preserve"> Ну, тогда надевай костюм Великого Духа Леса, тот что Лиса для Волка приготовила… </w:t>
      </w:r>
    </w:p>
    <w:p w14:paraId="53951A2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Хватит болтать! Стройся!</w:t>
      </w:r>
    </w:p>
    <w:p w14:paraId="1A19E6C0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Ах! </w:t>
      </w:r>
      <w:r w:rsidRPr="00FF5053">
        <w:rPr>
          <w:b/>
          <w:bCs/>
          <w:i/>
          <w:iCs/>
          <w:sz w:val="24"/>
          <w:szCs w:val="24"/>
        </w:rPr>
        <w:t>(Обнимает Зайца.)</w:t>
      </w:r>
    </w:p>
    <w:p w14:paraId="6EB6024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 xml:space="preserve">Ну, русалки! </w:t>
      </w:r>
    </w:p>
    <w:p w14:paraId="57825647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перебегает на другой край строя.</w:t>
      </w:r>
    </w:p>
    <w:p w14:paraId="3E34BEA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Смирно</w:t>
      </w:r>
      <w:r w:rsidRPr="00FF5053">
        <w:rPr>
          <w:b/>
          <w:bCs/>
          <w:sz w:val="24"/>
          <w:szCs w:val="24"/>
        </w:rPr>
        <w:t>!</w:t>
      </w:r>
    </w:p>
    <w:p w14:paraId="0882025B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 </w:t>
      </w:r>
      <w:r w:rsidRPr="00FF5053">
        <w:rPr>
          <w:sz w:val="24"/>
          <w:szCs w:val="24"/>
        </w:rPr>
        <w:t>Ох</w:t>
      </w:r>
      <w:r w:rsidRPr="00FF5053">
        <w:rPr>
          <w:b/>
          <w:bCs/>
          <w:sz w:val="24"/>
          <w:szCs w:val="24"/>
        </w:rPr>
        <w:t>!</w:t>
      </w:r>
      <w:r w:rsidRPr="00FF5053">
        <w:rPr>
          <w:b/>
          <w:bCs/>
          <w:i/>
          <w:iCs/>
          <w:sz w:val="24"/>
          <w:szCs w:val="24"/>
        </w:rPr>
        <w:t xml:space="preserve"> (Обнимает Зайца!) </w:t>
      </w:r>
    </w:p>
    <w:p w14:paraId="7EA104B1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Ну, девки! Смирно я сказал. За мной. </w:t>
      </w:r>
      <w:r w:rsidRPr="00FF5053">
        <w:rPr>
          <w:b/>
          <w:bCs/>
          <w:i/>
          <w:iCs/>
          <w:sz w:val="24"/>
          <w:szCs w:val="24"/>
        </w:rPr>
        <w:t>(Быстро убегает).</w:t>
      </w:r>
    </w:p>
    <w:p w14:paraId="023DFDE1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Русалки, секунду постояв смирно, смеясь, бегут его догонять.</w:t>
      </w:r>
    </w:p>
    <w:p w14:paraId="1F4152B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Тут же на поляну выбегает Белка.</w:t>
      </w:r>
    </w:p>
    <w:p w14:paraId="280F163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 xml:space="preserve">БЕЛКА </w:t>
      </w:r>
      <w:r w:rsidRPr="00FF5053">
        <w:rPr>
          <w:b/>
          <w:bCs/>
          <w:i/>
          <w:iCs/>
          <w:sz w:val="24"/>
          <w:szCs w:val="24"/>
        </w:rPr>
        <w:t>(Фотографируя)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Русалки! Русалки! Я же говорила, а м</w:t>
      </w:r>
      <w:r w:rsidR="00451BD7" w:rsidRPr="00FF5053">
        <w:rPr>
          <w:sz w:val="24"/>
          <w:szCs w:val="24"/>
        </w:rPr>
        <w:t>не</w:t>
      </w:r>
      <w:r w:rsidRPr="00FF5053">
        <w:rPr>
          <w:sz w:val="24"/>
          <w:szCs w:val="24"/>
        </w:rPr>
        <w:t xml:space="preserve"> не верили! Вот это будет кадр!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(Поет.)</w:t>
      </w:r>
    </w:p>
    <w:p w14:paraId="65D5183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</w:t>
      </w:r>
      <w:r w:rsidRPr="00FF5053">
        <w:rPr>
          <w:b/>
          <w:bCs/>
          <w:i/>
          <w:iCs/>
          <w:sz w:val="24"/>
          <w:szCs w:val="24"/>
        </w:rPr>
        <w:tab/>
        <w:t xml:space="preserve"> Я верчусь, кручусь, стараюсь –</w:t>
      </w:r>
    </w:p>
    <w:p w14:paraId="3B100CEB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Не бахвалясь говорю:</w:t>
      </w:r>
    </w:p>
    <w:p w14:paraId="71CC59A7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Я не сплетни собираю,</w:t>
      </w:r>
    </w:p>
    <w:p w14:paraId="4798440B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Я историю, историю творю.</w:t>
      </w:r>
    </w:p>
    <w:p w14:paraId="377734E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7334A89A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Все тайны раскрою</w:t>
      </w:r>
    </w:p>
    <w:p w14:paraId="4635085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Не жалко хлопот – </w:t>
      </w:r>
    </w:p>
    <w:p w14:paraId="7B8ED1B1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Нечистых душою</w:t>
      </w:r>
    </w:p>
    <w:p w14:paraId="310F6172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 заветный блокнот!</w:t>
      </w:r>
    </w:p>
    <w:p w14:paraId="361A2CDA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25378A41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Всех я тварей взбудоражу,</w:t>
      </w:r>
    </w:p>
    <w:p w14:paraId="5EBF980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Всех зверей я разбужу,</w:t>
      </w:r>
    </w:p>
    <w:p w14:paraId="7738627D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Но про жизнь лесную нашу,</w:t>
      </w:r>
    </w:p>
    <w:p w14:paraId="492751B7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Всю я правду расскажу!</w:t>
      </w:r>
    </w:p>
    <w:p w14:paraId="0476C08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5AC40BB3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Все тайны раскрою,</w:t>
      </w:r>
    </w:p>
    <w:p w14:paraId="2E01AF04" w14:textId="77777777" w:rsidR="000E0977" w:rsidRPr="00FF5053" w:rsidRDefault="000E0977" w:rsidP="000E0977">
      <w:pPr>
        <w:ind w:left="2454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И всех в оборот!</w:t>
      </w:r>
    </w:p>
    <w:p w14:paraId="11A3EFE4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Нечистых душою</w:t>
      </w:r>
    </w:p>
    <w:p w14:paraId="5936C396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 ногтю и в блокнот!</w:t>
      </w:r>
    </w:p>
    <w:p w14:paraId="24FA2F74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</w:p>
    <w:p w14:paraId="2CFB4670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Читай кто угодно – </w:t>
      </w:r>
    </w:p>
    <w:p w14:paraId="3ECA139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Кто юн и кто стар – </w:t>
      </w:r>
    </w:p>
    <w:p w14:paraId="695EB769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В продаже свободной</w:t>
      </w:r>
    </w:p>
    <w:p w14:paraId="71AF2762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Гламурный журнал!</w:t>
      </w:r>
    </w:p>
    <w:p w14:paraId="6786DE8C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полянке появляется  Медведь.</w:t>
      </w:r>
    </w:p>
    <w:p w14:paraId="3C149C1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А ты, Миша, зайца не видел? Обещал, мне позировать для обложки нового журнала, а не пришел. Не случилось ли чего?</w:t>
      </w:r>
    </w:p>
    <w:p w14:paraId="7DB5FD0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 </w:t>
      </w:r>
      <w:r w:rsidRPr="00FF5053">
        <w:rPr>
          <w:b/>
          <w:bCs/>
          <w:i/>
          <w:iCs/>
          <w:sz w:val="24"/>
          <w:szCs w:val="24"/>
        </w:rPr>
        <w:t>(поднимая ветку полыни оброненную Зайцем).</w:t>
      </w:r>
      <w:r w:rsidRPr="00FF5053">
        <w:rPr>
          <w:sz w:val="24"/>
          <w:szCs w:val="24"/>
        </w:rPr>
        <w:t xml:space="preserve"> Не к русалкам ли он попал?</w:t>
      </w:r>
    </w:p>
    <w:p w14:paraId="49B885A7" w14:textId="77777777" w:rsidR="000E0977" w:rsidRPr="00FF5053" w:rsidRDefault="000E0977" w:rsidP="000E0977">
      <w:pPr>
        <w:ind w:left="567" w:firstLine="426"/>
        <w:jc w:val="both"/>
        <w:rPr>
          <w:b/>
          <w:b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Появляется Лиса.</w:t>
      </w:r>
    </w:p>
    <w:p w14:paraId="46EC339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Доброе утро, соседи.</w:t>
      </w:r>
    </w:p>
    <w:p w14:paraId="6E84964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Доброе утро, рыжая.</w:t>
      </w:r>
    </w:p>
    <w:p w14:paraId="6F85FAE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Я теперь не рыжая. Я теперь – черно-бурая.</w:t>
      </w:r>
    </w:p>
    <w:p w14:paraId="01F688E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И правда. А мы и не заметили…</w:t>
      </w:r>
    </w:p>
    <w:p w14:paraId="69EE761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Как это вы такое могли не заметить? А, наверное у вас что-то случилось?</w:t>
      </w:r>
    </w:p>
    <w:p w14:paraId="7C35DD7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Заяц у нас пропал…</w:t>
      </w:r>
    </w:p>
    <w:p w14:paraId="397F535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 xml:space="preserve">(про себя). </w:t>
      </w:r>
      <w:r w:rsidRPr="00FF5053">
        <w:rPr>
          <w:sz w:val="24"/>
          <w:szCs w:val="24"/>
        </w:rPr>
        <w:t>Молодец Волк! А вы его искали?</w:t>
      </w:r>
    </w:p>
    <w:p w14:paraId="64ADE4E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Да уж, сложа лапки не сидели. Пол-леса обежала, нигде нет.</w:t>
      </w:r>
    </w:p>
    <w:p w14:paraId="7E348FF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Значит, не так ты его искала.  По науке надо было искать. Давайте, я вам на Зайца погадаю.</w:t>
      </w:r>
    </w:p>
    <w:p w14:paraId="4184138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А ты разве умеешь?</w:t>
      </w:r>
    </w:p>
    <w:p w14:paraId="02EF0F2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А как же. Я же – экстрасенс! Дайте мне фотографию Зайца, и  я вам по ней  скажу, жив ли он.</w:t>
      </w:r>
    </w:p>
    <w:p w14:paraId="2825C3A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Типун тебе на язык…</w:t>
      </w:r>
    </w:p>
    <w:p w14:paraId="4BCEDD9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Дай, Белочка, ей фотографию, хуже-то, чай, не будет…</w:t>
      </w:r>
    </w:p>
    <w:p w14:paraId="5A18D6F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Ну, ладно. </w:t>
      </w:r>
      <w:r w:rsidRPr="00FF5053">
        <w:rPr>
          <w:b/>
          <w:bCs/>
          <w:i/>
          <w:iCs/>
          <w:sz w:val="24"/>
          <w:szCs w:val="24"/>
        </w:rPr>
        <w:t xml:space="preserve">(Роется в своей сумке.) </w:t>
      </w:r>
      <w:r w:rsidRPr="00FF5053">
        <w:rPr>
          <w:sz w:val="24"/>
          <w:szCs w:val="24"/>
        </w:rPr>
        <w:t>Вот, смотри, какую тебе: это мы тут втроем Новый год встречаем… Это мы весной,  на воскреснике… А вот летом. Тут Заяц у себя на огороде, чьи-то грядки пропалывает…</w:t>
      </w:r>
    </w:p>
    <w:p w14:paraId="05FC3A3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 xml:space="preserve">(взяв последнее фото). </w:t>
      </w:r>
      <w:r w:rsidRPr="00FF5053">
        <w:rPr>
          <w:sz w:val="24"/>
          <w:szCs w:val="24"/>
        </w:rPr>
        <w:t>Э-э, какое тут поле!..</w:t>
      </w:r>
    </w:p>
    <w:p w14:paraId="38514FE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И не говори, Лиса. Будто ему нашего леса мало.</w:t>
      </w:r>
    </w:p>
    <w:p w14:paraId="2274270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ЛИСА.</w:t>
      </w:r>
      <w:r w:rsidRPr="00FF5053">
        <w:rPr>
          <w:sz w:val="24"/>
          <w:szCs w:val="24"/>
        </w:rPr>
        <w:t xml:space="preserve"> Да я не про это поле говорю, я про биополе говорю. Очень слабое у вашего Зайца биополе. А это значит, что он хоть и живой, но в очень большой опасности. Кажется, его и на земле-то нет…</w:t>
      </w:r>
    </w:p>
    <w:p w14:paraId="5D0A92B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Я так и знал: его русалки в своё озеро утащили. Говори, Лиса, прямо, не жалей нас: под водой он, что ли?</w:t>
      </w:r>
    </w:p>
    <w:p w14:paraId="79AB0F0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Нет, не под водой. Под землей!</w:t>
      </w:r>
    </w:p>
    <w:p w14:paraId="326D7C1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Как это под землей?</w:t>
      </w:r>
    </w:p>
    <w:p w14:paraId="2D3EE09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Сама не могу понять. Очень слабое биополе. Надо на помощь великого Лесного духа звать. Его что ни спроси, все знает.</w:t>
      </w:r>
    </w:p>
    <w:p w14:paraId="6039DC7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Ну, так зови его скорее.</w:t>
      </w:r>
    </w:p>
    <w:p w14:paraId="26CB872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Да, ведь он за так ничего не скажет. Его еще  умаслить надо.</w:t>
      </w:r>
    </w:p>
    <w:p w14:paraId="690C359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чем его умаслить можно?</w:t>
      </w:r>
    </w:p>
    <w:p w14:paraId="1471911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это зависит от того, что ищешь. За тебя, Михайло Потапыч, он бы корову попросил, не меньше…</w:t>
      </w:r>
    </w:p>
    <w:p w14:paraId="63D7FD0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Видишь, Белка, как нам повезло, что у нас Заяц пропал, а не я?</w:t>
      </w:r>
    </w:p>
    <w:p w14:paraId="70125E3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Очень повезло! Особенно Зайцу… Ну, а за меня, Лиса, что бы твой дух попросил?</w:t>
      </w:r>
    </w:p>
    <w:p w14:paraId="0BB6378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Ты бы, Белка. Дешевле всех обошлась. За тебя бы и цыпленка хватило.</w:t>
      </w:r>
    </w:p>
    <w:p w14:paraId="687E23EA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Ну, а за Зайца-то, за Зайца, что?</w:t>
      </w:r>
    </w:p>
    <w:p w14:paraId="4A34C65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за Зайца, я думаю, он либо курочку, либо гусочку, попросит.</w:t>
      </w:r>
    </w:p>
    <w:p w14:paraId="65A9B48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Ну, так колдуй скорее! Будет ему гусочка.</w:t>
      </w:r>
    </w:p>
    <w:p w14:paraId="3A7F460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Тогда, отойдите в сторонку, я Великого Духа Леса буду вызывать. </w:t>
      </w:r>
      <w:r w:rsidRPr="00FF5053">
        <w:rPr>
          <w:b/>
          <w:bCs/>
          <w:i/>
          <w:iCs/>
          <w:sz w:val="24"/>
          <w:szCs w:val="24"/>
        </w:rPr>
        <w:t xml:space="preserve">(Колдует, тихо обращаясь к Волку, предполагая, что он сидит за кустом.) </w:t>
      </w:r>
      <w:r w:rsidRPr="00FF5053">
        <w:rPr>
          <w:sz w:val="24"/>
          <w:szCs w:val="24"/>
        </w:rPr>
        <w:t>Волк, ты тут?</w:t>
      </w:r>
    </w:p>
    <w:p w14:paraId="3FAD7F9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 xml:space="preserve">(из-за куста). </w:t>
      </w:r>
      <w:r w:rsidRPr="00FF5053">
        <w:rPr>
          <w:sz w:val="24"/>
          <w:szCs w:val="24"/>
        </w:rPr>
        <w:t>Да, тут я, тут.</w:t>
      </w:r>
    </w:p>
    <w:p w14:paraId="7E04748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А что это у тебя с голосом?</w:t>
      </w:r>
    </w:p>
    <w:p w14:paraId="0BF86E5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Волнуюсь…</w:t>
      </w:r>
    </w:p>
    <w:p w14:paraId="54ADB1B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Не волнуйся, у меня всё под контролем. </w:t>
      </w:r>
      <w:r w:rsidRPr="00FF5053">
        <w:rPr>
          <w:b/>
          <w:bCs/>
          <w:i/>
          <w:iCs/>
          <w:sz w:val="24"/>
          <w:szCs w:val="24"/>
        </w:rPr>
        <w:t xml:space="preserve">(Громко.) </w:t>
      </w:r>
      <w:r w:rsidRPr="00FF5053">
        <w:rPr>
          <w:sz w:val="24"/>
          <w:szCs w:val="24"/>
        </w:rPr>
        <w:t>Слышишь ли ты меня, о Великий и дух Леса?</w:t>
      </w:r>
    </w:p>
    <w:p w14:paraId="268840A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И РУСАЛКИ </w:t>
      </w:r>
      <w:r w:rsidRPr="00FF5053">
        <w:rPr>
          <w:b/>
          <w:bCs/>
          <w:i/>
          <w:iCs/>
          <w:sz w:val="24"/>
          <w:szCs w:val="24"/>
        </w:rPr>
        <w:t xml:space="preserve">(вместе). </w:t>
      </w:r>
      <w:r w:rsidRPr="00FF5053">
        <w:rPr>
          <w:sz w:val="24"/>
          <w:szCs w:val="24"/>
        </w:rPr>
        <w:t>Слышу!</w:t>
      </w:r>
    </w:p>
    <w:p w14:paraId="5424375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>(Волку</w:t>
      </w:r>
      <w:r w:rsidRPr="00FF5053">
        <w:rPr>
          <w:i/>
          <w:iCs/>
          <w:sz w:val="24"/>
          <w:szCs w:val="24"/>
        </w:rPr>
        <w:t>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Ну, вот, другое дело! Молодец. </w:t>
      </w:r>
      <w:r w:rsidRPr="00FF5053">
        <w:rPr>
          <w:b/>
          <w:bCs/>
          <w:i/>
          <w:iCs/>
          <w:sz w:val="24"/>
          <w:szCs w:val="24"/>
        </w:rPr>
        <w:t xml:space="preserve">(Громко.) </w:t>
      </w:r>
      <w:r w:rsidRPr="00FF5053">
        <w:rPr>
          <w:sz w:val="24"/>
          <w:szCs w:val="24"/>
        </w:rPr>
        <w:t>А видишь ли ты меня, о Великий Дух Леса?</w:t>
      </w:r>
    </w:p>
    <w:p w14:paraId="0C6B7F5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 И РУСАЛКИ.</w:t>
      </w:r>
      <w:r w:rsidRPr="00FF5053">
        <w:rPr>
          <w:sz w:val="24"/>
          <w:szCs w:val="24"/>
        </w:rPr>
        <w:t xml:space="preserve"> Вижу.</w:t>
      </w:r>
    </w:p>
    <w:p w14:paraId="1301D13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Хорошо видишь?</w:t>
      </w:r>
    </w:p>
    <w:p w14:paraId="47C3772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 xml:space="preserve">(один, ехидно). </w:t>
      </w:r>
      <w:r w:rsidRPr="00FF5053">
        <w:rPr>
          <w:sz w:val="24"/>
          <w:szCs w:val="24"/>
        </w:rPr>
        <w:t>Насквозь.</w:t>
      </w:r>
    </w:p>
    <w:p w14:paraId="30BE1284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А можно ли нам недостойным лицезреть тебя, о великий дух, имя которого я и назвать не осмеливаюсь?</w:t>
      </w:r>
      <w:r w:rsidRPr="00FF5053">
        <w:rPr>
          <w:b/>
          <w:bCs/>
          <w:i/>
          <w:iCs/>
          <w:sz w:val="24"/>
          <w:szCs w:val="24"/>
        </w:rPr>
        <w:t xml:space="preserve"> </w:t>
      </w:r>
    </w:p>
    <w:p w14:paraId="06D93084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 И РУСАЛКИ.</w:t>
      </w:r>
      <w:r w:rsidRPr="00FF5053">
        <w:rPr>
          <w:sz w:val="24"/>
          <w:szCs w:val="24"/>
        </w:rPr>
        <w:t xml:space="preserve"> Смотрите, не жалко, только, чур, не пугаться!</w:t>
      </w:r>
    </w:p>
    <w:p w14:paraId="5526F44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Заяц, прячась под полами большой «куклы» с козлиной головой,, появляется перед Лисой, Белкой и Медведем.</w:t>
      </w:r>
    </w:p>
    <w:p w14:paraId="5275DD5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вот это будет кадр! </w:t>
      </w:r>
      <w:r w:rsidRPr="00FF5053">
        <w:rPr>
          <w:b/>
          <w:bCs/>
          <w:i/>
          <w:iCs/>
          <w:sz w:val="24"/>
          <w:szCs w:val="24"/>
        </w:rPr>
        <w:t>(Хватается за фотоаппарат.)</w:t>
      </w:r>
    </w:p>
    <w:p w14:paraId="0EBA6B5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Нет, нет, видео и фотосъемка запрещена! И вообще, не смотрите вы на него так пристально, а-то ослепните! </w:t>
      </w:r>
      <w:r w:rsidRPr="00FF5053">
        <w:rPr>
          <w:i/>
          <w:iCs/>
          <w:sz w:val="24"/>
          <w:szCs w:val="24"/>
        </w:rPr>
        <w:t>(</w:t>
      </w:r>
      <w:r w:rsidRPr="00FF5053">
        <w:rPr>
          <w:b/>
          <w:bCs/>
          <w:i/>
          <w:iCs/>
          <w:sz w:val="24"/>
          <w:szCs w:val="24"/>
        </w:rPr>
        <w:t xml:space="preserve">Зайцу.) </w:t>
      </w:r>
      <w:r w:rsidRPr="00FF5053">
        <w:rPr>
          <w:sz w:val="24"/>
          <w:szCs w:val="24"/>
        </w:rPr>
        <w:t>О дух, ты кто? Назови себя.</w:t>
      </w:r>
    </w:p>
    <w:p w14:paraId="20B4BCA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И РУСАЛКИ. </w:t>
      </w:r>
      <w:r w:rsidRPr="00FF5053">
        <w:rPr>
          <w:sz w:val="24"/>
          <w:szCs w:val="24"/>
        </w:rPr>
        <w:t>Я, это – я!</w:t>
      </w:r>
    </w:p>
    <w:p w14:paraId="50B70B0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>(шепотом)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Я же тебя учила, как отвечать. Надо было сказать: “Я Великий и Могучий Дух Леса”!</w:t>
      </w:r>
    </w:p>
    <w:p w14:paraId="192F88CE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Хорошо, в следующий раз так и скажу.</w:t>
      </w:r>
    </w:p>
    <w:p w14:paraId="4F9FF83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>(громко)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А не скажешь ли ты нам, о великий дух, кто украл Зайца?</w:t>
      </w:r>
    </w:p>
    <w:p w14:paraId="4702245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 И РУСАЛКИ.</w:t>
      </w:r>
      <w:r w:rsidRPr="00FF5053">
        <w:rPr>
          <w:sz w:val="24"/>
          <w:szCs w:val="24"/>
        </w:rPr>
        <w:t xml:space="preserve"> Я, Великий и Могучий дух Леса!</w:t>
      </w:r>
    </w:p>
    <w:p w14:paraId="383990C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Это он так сказал, или мне это послышалось?</w:t>
      </w:r>
    </w:p>
    <w:p w14:paraId="1372D97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Послышалось, послышалось. Просто у этого кустика, очень плохая акустика. Сейчас, я его в другое место переведу…</w:t>
      </w:r>
    </w:p>
    <w:p w14:paraId="380E4BA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Лиса переводит  Зайца под другой куст, подальше от Медведя и Белки.</w:t>
      </w:r>
    </w:p>
    <w:p w14:paraId="177A1FB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lastRenderedPageBreak/>
        <w:t xml:space="preserve">(Зайцу, шепотом.) </w:t>
      </w:r>
      <w:r w:rsidRPr="00FF5053">
        <w:rPr>
          <w:sz w:val="24"/>
          <w:szCs w:val="24"/>
        </w:rPr>
        <w:t>Что ты такое болтаешь?</w:t>
      </w: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Ты же должен был сказать: “Это сделали русалки”.</w:t>
      </w:r>
    </w:p>
    <w:p w14:paraId="431E75B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Хорошо, в следующий раз так и скажу.</w:t>
      </w:r>
    </w:p>
    <w:p w14:paraId="02977C20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>(громко)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А скажи нам, Великий дух, кто нам поможет его отыскать?</w:t>
      </w:r>
    </w:p>
    <w:p w14:paraId="08818E6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 И РУСАЛКИ.</w:t>
      </w:r>
      <w:r w:rsidRPr="00FF5053">
        <w:rPr>
          <w:sz w:val="24"/>
          <w:szCs w:val="24"/>
        </w:rPr>
        <w:t xml:space="preserve"> Это сделают русалки!</w:t>
      </w:r>
    </w:p>
    <w:p w14:paraId="6D40B06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>(тихо).</w:t>
      </w:r>
      <w:r w:rsidRPr="00FF5053">
        <w:rPr>
          <w:sz w:val="24"/>
          <w:szCs w:val="24"/>
        </w:rPr>
        <w:t xml:space="preserve"> Ты всё перепутал, болван! Сейчас ты должен был сказать: “Вся надежда  на Лису”.</w:t>
      </w:r>
    </w:p>
    <w:p w14:paraId="65BD407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Хорошо, в следующий раз так и скажу.</w:t>
      </w:r>
    </w:p>
    <w:p w14:paraId="285F2877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А скажи нам великий дух Леса, не ты ли у нас в лесу самый  большой обманщик?</w:t>
      </w:r>
    </w:p>
    <w:p w14:paraId="65A0342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Вся надежда на Лису.</w:t>
      </w:r>
    </w:p>
    <w:p w14:paraId="4DFD644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Это он так сказал, или мне опять послышалось?</w:t>
      </w:r>
    </w:p>
    <w:p w14:paraId="0CFBF24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Послышалось, Миша, Послышалось. И у этого кустика очень плохая акустика.</w:t>
      </w:r>
    </w:p>
    <w:p w14:paraId="388A270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Ой, не в акустике тут дело, Лиса. А скажи нам, великий Дух, далеко ли от меня Заяц?</w:t>
      </w:r>
    </w:p>
    <w:p w14:paraId="2708B30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 xml:space="preserve">(делаю к медведю несколько шагов). </w:t>
      </w:r>
      <w:r w:rsidRPr="00FF5053">
        <w:rPr>
          <w:sz w:val="24"/>
          <w:szCs w:val="24"/>
        </w:rPr>
        <w:t>В двух шагах от тебя.</w:t>
      </w:r>
    </w:p>
    <w:p w14:paraId="13C7F75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А далеко ли от тебя его похитители?</w:t>
      </w:r>
    </w:p>
    <w:p w14:paraId="7967C2FA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(делая к Лисе несколько шагов)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 xml:space="preserve"> В двух шагах от меня.</w:t>
      </w:r>
    </w:p>
    <w:p w14:paraId="1CAFE7E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 xml:space="preserve">(отпрыгивая от него). </w:t>
      </w:r>
      <w:r w:rsidRPr="00FF5053">
        <w:rPr>
          <w:sz w:val="24"/>
          <w:szCs w:val="24"/>
        </w:rPr>
        <w:t xml:space="preserve"> На что это ты намекаешь?</w:t>
      </w:r>
    </w:p>
    <w:p w14:paraId="235F94B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Да уж, какие тут намеки? По-моему, и так всё ясно. А скажи нам, Дух Леса… </w:t>
      </w:r>
    </w:p>
    <w:p w14:paraId="24D8A1C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Не надо, не надо его ни  о чем спрашивать! Я сама поняла, где спрятан Заяц.</w:t>
      </w:r>
    </w:p>
    <w:p w14:paraId="25C3D1DF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Где?</w:t>
      </w:r>
    </w:p>
    <w:p w14:paraId="64572BC8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В яме, которую Волк вырыл для своей западни. </w:t>
      </w:r>
    </w:p>
    <w:p w14:paraId="7F377457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Лиса бежит к яме, открывает её.</w:t>
      </w:r>
    </w:p>
    <w:p w14:paraId="0D7721E6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Вот он ваш серенький.</w:t>
      </w:r>
    </w:p>
    <w:p w14:paraId="2E5C246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Медведь вытаскивает из  ямы Волка.</w:t>
      </w:r>
    </w:p>
    <w:p w14:paraId="1FEE92CA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sz w:val="24"/>
          <w:szCs w:val="24"/>
        </w:rPr>
        <w:t>Э, нет, Лиса, - серенький-то он конечно серенький, но не наш.</w:t>
      </w:r>
    </w:p>
    <w:p w14:paraId="1E820868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 xml:space="preserve">(увидев Волка). </w:t>
      </w:r>
      <w:r w:rsidRPr="00FF5053">
        <w:rPr>
          <w:sz w:val="24"/>
          <w:szCs w:val="24"/>
        </w:rPr>
        <w:t>Ты, кум? Ладно, потом поговорим, а сейчас скажи нам, куда ты Зайца дел?</w:t>
      </w:r>
    </w:p>
    <w:p w14:paraId="7D893A0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 xml:space="preserve">(сбрасывая с себя наряд “Лесного духа”). </w:t>
      </w:r>
      <w:r w:rsidRPr="00FF5053">
        <w:rPr>
          <w:sz w:val="24"/>
          <w:szCs w:val="24"/>
        </w:rPr>
        <w:t>Да вот он я! Неужели, не узнала,  Лиса?</w:t>
      </w:r>
    </w:p>
    <w:p w14:paraId="1483D38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 </w:t>
      </w:r>
      <w:r w:rsidRPr="00FF5053">
        <w:rPr>
          <w:b/>
          <w:bCs/>
          <w:i/>
          <w:iCs/>
          <w:sz w:val="24"/>
          <w:szCs w:val="24"/>
        </w:rPr>
        <w:t>(Волку).</w:t>
      </w:r>
      <w:r w:rsidRPr="00FF5053">
        <w:rPr>
          <w:sz w:val="24"/>
          <w:szCs w:val="24"/>
        </w:rPr>
        <w:t xml:space="preserve"> Я кому велела в Лесного духа нарядиться? А кого в яму посадить? Почему же ты всё наоборот сделал?</w:t>
      </w:r>
    </w:p>
    <w:p w14:paraId="205658F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Это мне русалки так велели.</w:t>
      </w:r>
    </w:p>
    <w:p w14:paraId="2BA0497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Эх, Волк, Волк: я тебе свою ауру отдала! А ты  мне про каких-то русалок сказки рассказываешь! Ведь, никаких русалок на свете нет?</w:t>
      </w:r>
    </w:p>
    <w:p w14:paraId="3F2FEBA5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Появляются русалки.</w:t>
      </w:r>
    </w:p>
    <w:p w14:paraId="2C6FEB5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 xml:space="preserve">(показывая Лисе на русалок). </w:t>
      </w:r>
      <w:r w:rsidRPr="00FF5053">
        <w:rPr>
          <w:sz w:val="24"/>
          <w:szCs w:val="24"/>
        </w:rPr>
        <w:t>А это тогда кто?</w:t>
      </w:r>
    </w:p>
    <w:p w14:paraId="5CA5212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Это? Это твои глюки. Не верь им.</w:t>
      </w:r>
    </w:p>
    <w:p w14:paraId="45F4E0BB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А ну, щекочите её, подруженьки, за такие речи!</w:t>
      </w:r>
    </w:p>
    <w:p w14:paraId="5E5E356E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щекочут Лису.</w:t>
      </w:r>
    </w:p>
    <w:p w14:paraId="5F34B27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ЛИСА. </w:t>
      </w:r>
      <w:r w:rsidRPr="00FF5053">
        <w:rPr>
          <w:sz w:val="24"/>
          <w:szCs w:val="24"/>
        </w:rPr>
        <w:t>Ой, не надо! Ой, отпустите! Ой, пощадите!</w:t>
      </w:r>
    </w:p>
    <w:p w14:paraId="03AEB86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Ну, теперь поверила?</w:t>
      </w:r>
    </w:p>
    <w:p w14:paraId="60E5EE7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Да, да! Это мои глюки! </w:t>
      </w:r>
      <w:r w:rsidRPr="00FF5053">
        <w:rPr>
          <w:b/>
          <w:bCs/>
          <w:i/>
          <w:iCs/>
          <w:sz w:val="24"/>
          <w:szCs w:val="24"/>
        </w:rPr>
        <w:t>(Падает к Волку в яму).</w:t>
      </w:r>
      <w:r w:rsidRPr="00FF5053">
        <w:rPr>
          <w:sz w:val="24"/>
          <w:szCs w:val="24"/>
        </w:rPr>
        <w:t xml:space="preserve"> И зачем только, серый, ты эту яму вырыл?</w:t>
      </w:r>
    </w:p>
    <w:p w14:paraId="6FFAF06C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Вообще-то, я, кума, её для других рыл.</w:t>
      </w:r>
    </w:p>
    <w:p w14:paraId="08E65639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Правильно народная мудрость говорит: не рой яму другому, сам в неё попадешь!</w:t>
      </w:r>
    </w:p>
    <w:p w14:paraId="07868D45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Я больше не буду. Чтоб мне век зайчатины не видать.</w:t>
      </w:r>
    </w:p>
    <w:p w14:paraId="4FE64B42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Отпустить их, что ли?</w:t>
      </w:r>
    </w:p>
    <w:p w14:paraId="50E20FD9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Пусть бегут, да наш урок помнят.</w:t>
      </w:r>
    </w:p>
    <w:p w14:paraId="0B86CEC1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Да пусть обходят наше озеро стороной.</w:t>
      </w:r>
    </w:p>
    <w:p w14:paraId="4DB66A33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И наш лес тоже!</w:t>
      </w:r>
    </w:p>
    <w:p w14:paraId="6A15072F" w14:textId="77777777" w:rsidR="000E0977" w:rsidRPr="00FF5053" w:rsidRDefault="000E0977" w:rsidP="000E0977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Лиса и Волк убегают.</w:t>
      </w:r>
    </w:p>
    <w:p w14:paraId="43C17C0D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 xml:space="preserve">БЕЛКА. </w:t>
      </w:r>
      <w:r w:rsidRPr="00FF5053">
        <w:rPr>
          <w:sz w:val="24"/>
          <w:szCs w:val="24"/>
        </w:rPr>
        <w:t>Солнце высоко, а работа стоит. Давайте, я вас фотографирую для моего журнала. Скажите - сыр!</w:t>
      </w:r>
    </w:p>
    <w:p w14:paraId="70C0E0BA" w14:textId="77777777" w:rsidR="000E0977" w:rsidRPr="00FF5053" w:rsidRDefault="000E0977" w:rsidP="000E0977">
      <w:pPr>
        <w:ind w:left="567" w:firstLine="426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ВСЕ.</w:t>
      </w:r>
      <w:r w:rsidRPr="00FF5053">
        <w:rPr>
          <w:sz w:val="24"/>
          <w:szCs w:val="24"/>
        </w:rPr>
        <w:t xml:space="preserve"> Изюм! </w:t>
      </w:r>
    </w:p>
    <w:p w14:paraId="327A2FE4" w14:textId="77777777" w:rsidR="000E0977" w:rsidRPr="00FF5053" w:rsidRDefault="000E0977" w:rsidP="000E0977">
      <w:pPr>
        <w:ind w:left="567" w:firstLine="426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</w:p>
    <w:p w14:paraId="148BFC19" w14:textId="77777777" w:rsidR="000E0977" w:rsidRPr="00FF5053" w:rsidRDefault="000E0977" w:rsidP="000E0977">
      <w:pPr>
        <w:ind w:left="1014" w:firstLine="426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</w:t>
      </w:r>
      <w:r w:rsidR="00451BD7" w:rsidRPr="00FF5053">
        <w:rPr>
          <w:b/>
          <w:bCs/>
          <w:sz w:val="24"/>
          <w:szCs w:val="24"/>
        </w:rPr>
        <w:t xml:space="preserve"> </w:t>
      </w:r>
      <w:r w:rsidR="00DD1923" w:rsidRPr="00FF5053">
        <w:rPr>
          <w:b/>
          <w:bCs/>
          <w:sz w:val="24"/>
          <w:szCs w:val="24"/>
        </w:rPr>
        <w:t xml:space="preserve">        </w:t>
      </w:r>
      <w:r w:rsidRPr="00FF5053">
        <w:rPr>
          <w:b/>
          <w:bCs/>
          <w:sz w:val="24"/>
          <w:szCs w:val="24"/>
        </w:rPr>
        <w:t xml:space="preserve">Конец первого </w:t>
      </w:r>
      <w:r w:rsidR="00451BD7" w:rsidRPr="00FF5053">
        <w:rPr>
          <w:b/>
          <w:bCs/>
          <w:sz w:val="24"/>
          <w:szCs w:val="24"/>
        </w:rPr>
        <w:t>действия</w:t>
      </w:r>
    </w:p>
    <w:p w14:paraId="5952FC62" w14:textId="77777777" w:rsidR="000E0977" w:rsidRPr="00FF5053" w:rsidRDefault="000E0977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5FA9295F" w14:textId="77777777" w:rsidR="00777696" w:rsidRPr="00FF5053" w:rsidRDefault="002C6A6D" w:rsidP="000E0977">
      <w:pPr>
        <w:ind w:left="1014" w:firstLine="426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</w:t>
      </w:r>
    </w:p>
    <w:p w14:paraId="77A4FF52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FE3D684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2A944D2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2C1EEFA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4F9B9A0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7B52E991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6D75397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7DAEA1B1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F7DFB56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F1FEBC9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56A533D1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AC1C2CD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65AFF34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BFD215E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78F5E4D1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C5825AF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CAA5283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D2C3E50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455F4AEB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73C9FAA0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6A0C37D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0785387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3290F9A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79484B34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657A0170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4960B5E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5B3EDB48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56F3399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661B3146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C3E2937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7BFF434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5A0844D5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A458655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83F3463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BC974B6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A8F2D2E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1C506FF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7EAA0A79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5C60B9BF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05C2B3A0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1971AF6F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963F28B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4A5C8155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59DA749E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2CB8A9F7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435D3708" w14:textId="77777777" w:rsidR="00777696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6A1500A0" w14:textId="77777777" w:rsidR="002C6A6D" w:rsidRPr="00FF5053" w:rsidRDefault="00777696" w:rsidP="000E0977">
      <w:pPr>
        <w:ind w:left="1014" w:firstLine="426"/>
        <w:jc w:val="both"/>
        <w:rPr>
          <w:b/>
          <w:bCs/>
          <w:sz w:val="24"/>
          <w:szCs w:val="24"/>
          <w:u w:val="single"/>
        </w:rPr>
      </w:pPr>
      <w:r w:rsidRPr="00FF5053">
        <w:rPr>
          <w:b/>
          <w:bCs/>
          <w:sz w:val="24"/>
          <w:szCs w:val="24"/>
        </w:rPr>
        <w:t xml:space="preserve">                                      </w:t>
      </w:r>
      <w:r w:rsidR="002C6A6D" w:rsidRPr="00FF5053">
        <w:rPr>
          <w:b/>
          <w:bCs/>
          <w:sz w:val="24"/>
          <w:szCs w:val="24"/>
        </w:rPr>
        <w:t xml:space="preserve">  </w:t>
      </w:r>
      <w:r w:rsidR="00CE7B1F" w:rsidRPr="00FF5053">
        <w:rPr>
          <w:b/>
          <w:bCs/>
          <w:sz w:val="24"/>
          <w:szCs w:val="24"/>
        </w:rPr>
        <w:t xml:space="preserve">  </w:t>
      </w:r>
      <w:r w:rsidR="002C6A6D" w:rsidRPr="00FF5053">
        <w:rPr>
          <w:b/>
          <w:bCs/>
          <w:sz w:val="24"/>
          <w:szCs w:val="24"/>
          <w:u w:val="single"/>
        </w:rPr>
        <w:t xml:space="preserve">ДЕЙСТВИЕ ВТОРОЕ                                       </w:t>
      </w:r>
    </w:p>
    <w:p w14:paraId="42C5E858" w14:textId="77777777" w:rsidR="002C6A6D" w:rsidRPr="00FF5053" w:rsidRDefault="002C6A6D" w:rsidP="000E0977">
      <w:pPr>
        <w:ind w:left="1014" w:firstLine="426"/>
        <w:jc w:val="both"/>
        <w:rPr>
          <w:b/>
          <w:bCs/>
          <w:sz w:val="24"/>
          <w:szCs w:val="24"/>
        </w:rPr>
      </w:pPr>
    </w:p>
    <w:p w14:paraId="3D6F593A" w14:textId="77777777" w:rsidR="002C6A6D" w:rsidRPr="00FF5053" w:rsidRDefault="000E0977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   </w:t>
      </w:r>
      <w:r w:rsidRPr="00FF5053">
        <w:rPr>
          <w:b/>
          <w:bCs/>
          <w:sz w:val="24"/>
          <w:szCs w:val="24"/>
        </w:rPr>
        <w:t xml:space="preserve">      </w:t>
      </w:r>
      <w:r w:rsidR="00DD1923" w:rsidRPr="00FF5053">
        <w:rPr>
          <w:b/>
          <w:bCs/>
          <w:sz w:val="24"/>
          <w:szCs w:val="24"/>
        </w:rPr>
        <w:t xml:space="preserve">          </w:t>
      </w:r>
      <w:r w:rsidR="002C6A6D" w:rsidRPr="00FF5053">
        <w:rPr>
          <w:b/>
          <w:bCs/>
          <w:sz w:val="24"/>
          <w:szCs w:val="24"/>
        </w:rPr>
        <w:t xml:space="preserve">      </w:t>
      </w:r>
      <w:r w:rsidR="00CE7B1F" w:rsidRPr="00FF5053">
        <w:rPr>
          <w:b/>
          <w:bCs/>
          <w:sz w:val="24"/>
          <w:szCs w:val="24"/>
        </w:rPr>
        <w:t xml:space="preserve">   </w:t>
      </w:r>
      <w:r w:rsidR="002C6A6D" w:rsidRPr="00FF5053">
        <w:rPr>
          <w:b/>
          <w:bCs/>
          <w:sz w:val="24"/>
          <w:szCs w:val="24"/>
        </w:rPr>
        <w:t>ОСЕНЬ</w:t>
      </w:r>
    </w:p>
    <w:p w14:paraId="73BED711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  </w:t>
      </w:r>
    </w:p>
    <w:p w14:paraId="7B4D8E93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  <w:u w:val="single"/>
        </w:rPr>
      </w:pPr>
      <w:r w:rsidRPr="00FF5053">
        <w:rPr>
          <w:b/>
          <w:bCs/>
          <w:sz w:val="24"/>
          <w:szCs w:val="24"/>
        </w:rPr>
        <w:t xml:space="preserve">                                                 </w:t>
      </w:r>
      <w:r w:rsidR="00CE7B1F" w:rsidRPr="00FF5053">
        <w:rPr>
          <w:b/>
          <w:bCs/>
          <w:sz w:val="24"/>
          <w:szCs w:val="24"/>
        </w:rPr>
        <w:t xml:space="preserve">  </w:t>
      </w:r>
      <w:r w:rsidRPr="00FF5053">
        <w:rPr>
          <w:b/>
          <w:bCs/>
          <w:sz w:val="24"/>
          <w:szCs w:val="24"/>
          <w:u w:val="single"/>
        </w:rPr>
        <w:t>ДЕЙСТВУЮЩИЕ ЛИЦА</w:t>
      </w:r>
    </w:p>
    <w:p w14:paraId="696390B7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</w:p>
    <w:p w14:paraId="2BB3AB4D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                                             </w:t>
      </w:r>
      <w:r w:rsidR="00CE7B1F" w:rsidRPr="00FF5053">
        <w:rPr>
          <w:b/>
          <w:bCs/>
          <w:sz w:val="24"/>
          <w:szCs w:val="24"/>
        </w:rPr>
        <w:t xml:space="preserve">   </w:t>
      </w:r>
      <w:r w:rsidRPr="00FF5053">
        <w:rPr>
          <w:b/>
          <w:bCs/>
          <w:sz w:val="24"/>
          <w:szCs w:val="24"/>
        </w:rPr>
        <w:t>ЗАЯЦ</w:t>
      </w:r>
    </w:p>
    <w:p w14:paraId="26BF7540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</w:t>
      </w:r>
      <w:r w:rsidR="00CE7B1F" w:rsidRPr="00FF5053">
        <w:rPr>
          <w:b/>
          <w:bCs/>
          <w:sz w:val="24"/>
          <w:szCs w:val="24"/>
        </w:rPr>
        <w:t xml:space="preserve">   </w:t>
      </w:r>
      <w:r w:rsidRPr="00FF5053">
        <w:rPr>
          <w:b/>
          <w:bCs/>
          <w:sz w:val="24"/>
          <w:szCs w:val="24"/>
        </w:rPr>
        <w:t>БЕЛКА</w:t>
      </w:r>
    </w:p>
    <w:p w14:paraId="1A01EEA5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</w:t>
      </w:r>
      <w:r w:rsidR="00CE7B1F" w:rsidRPr="00FF5053">
        <w:rPr>
          <w:b/>
          <w:bCs/>
          <w:sz w:val="24"/>
          <w:szCs w:val="24"/>
        </w:rPr>
        <w:t xml:space="preserve">   </w:t>
      </w:r>
      <w:r w:rsidRPr="00FF5053">
        <w:rPr>
          <w:b/>
          <w:bCs/>
          <w:sz w:val="24"/>
          <w:szCs w:val="24"/>
        </w:rPr>
        <w:t>МЕДВЕДЬ</w:t>
      </w:r>
    </w:p>
    <w:p w14:paraId="572CF3FA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 </w:t>
      </w:r>
      <w:r w:rsidR="00CE7B1F" w:rsidRPr="00FF5053">
        <w:rPr>
          <w:b/>
          <w:bCs/>
          <w:sz w:val="24"/>
          <w:szCs w:val="24"/>
        </w:rPr>
        <w:t xml:space="preserve">   </w:t>
      </w:r>
      <w:r w:rsidRPr="00FF5053">
        <w:rPr>
          <w:b/>
          <w:bCs/>
          <w:sz w:val="24"/>
          <w:szCs w:val="24"/>
        </w:rPr>
        <w:t>ВОЛК</w:t>
      </w:r>
    </w:p>
    <w:p w14:paraId="729894F6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 </w:t>
      </w:r>
      <w:r w:rsidR="00CE7B1F" w:rsidRPr="00FF5053">
        <w:rPr>
          <w:b/>
          <w:bCs/>
          <w:sz w:val="24"/>
          <w:szCs w:val="24"/>
        </w:rPr>
        <w:t xml:space="preserve">    </w:t>
      </w:r>
      <w:r w:rsidRPr="00FF5053">
        <w:rPr>
          <w:b/>
          <w:bCs/>
          <w:sz w:val="24"/>
          <w:szCs w:val="24"/>
        </w:rPr>
        <w:t>ЛИСА</w:t>
      </w:r>
    </w:p>
    <w:p w14:paraId="629784B8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 </w:t>
      </w:r>
      <w:r w:rsidR="00CE7B1F" w:rsidRPr="00FF5053">
        <w:rPr>
          <w:b/>
          <w:bCs/>
          <w:sz w:val="24"/>
          <w:szCs w:val="24"/>
        </w:rPr>
        <w:t xml:space="preserve">    </w:t>
      </w:r>
      <w:r w:rsidRPr="00FF5053">
        <w:rPr>
          <w:b/>
          <w:bCs/>
          <w:sz w:val="24"/>
          <w:szCs w:val="24"/>
        </w:rPr>
        <w:t>ПЕРВАЯ РУСАЛКА</w:t>
      </w:r>
    </w:p>
    <w:p w14:paraId="69CB81A6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</w:t>
      </w:r>
      <w:r w:rsidR="00CE7B1F" w:rsidRPr="00FF5053">
        <w:rPr>
          <w:b/>
          <w:bCs/>
          <w:sz w:val="24"/>
          <w:szCs w:val="24"/>
        </w:rPr>
        <w:t xml:space="preserve">    </w:t>
      </w:r>
      <w:r w:rsidRPr="00FF5053">
        <w:rPr>
          <w:b/>
          <w:bCs/>
          <w:sz w:val="24"/>
          <w:szCs w:val="24"/>
        </w:rPr>
        <w:t xml:space="preserve"> ВТОРАЯ РУСАЛКА</w:t>
      </w:r>
    </w:p>
    <w:p w14:paraId="3F39B258" w14:textId="77777777" w:rsidR="002C6A6D" w:rsidRPr="00FF5053" w:rsidRDefault="002C6A6D" w:rsidP="000E0977">
      <w:pPr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  </w:t>
      </w:r>
      <w:r w:rsidR="00CE7B1F" w:rsidRPr="00FF5053">
        <w:rPr>
          <w:b/>
          <w:bCs/>
          <w:sz w:val="24"/>
          <w:szCs w:val="24"/>
        </w:rPr>
        <w:t xml:space="preserve">   </w:t>
      </w:r>
      <w:r w:rsidRPr="00FF5053">
        <w:rPr>
          <w:b/>
          <w:bCs/>
          <w:sz w:val="24"/>
          <w:szCs w:val="24"/>
        </w:rPr>
        <w:t>ТРЕТЬЯ РУСАЛКА</w:t>
      </w:r>
    </w:p>
    <w:p w14:paraId="237BA92C" w14:textId="77777777" w:rsidR="002C6A6D" w:rsidRPr="00FF5053" w:rsidRDefault="002C6A6D" w:rsidP="000E0977">
      <w:pPr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           </w:t>
      </w:r>
      <w:r w:rsidR="00CE7B1F" w:rsidRPr="00FF5053">
        <w:rPr>
          <w:b/>
          <w:bCs/>
          <w:sz w:val="24"/>
          <w:szCs w:val="24"/>
        </w:rPr>
        <w:t xml:space="preserve">    </w:t>
      </w:r>
      <w:r w:rsidRPr="00FF5053">
        <w:rPr>
          <w:b/>
          <w:bCs/>
          <w:sz w:val="24"/>
          <w:szCs w:val="24"/>
        </w:rPr>
        <w:t>ЛЕШИЙ</w:t>
      </w:r>
    </w:p>
    <w:p w14:paraId="5A15B03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Осень.</w:t>
      </w:r>
    </w:p>
    <w:p w14:paraId="0D16D0E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Вечер.</w:t>
      </w:r>
    </w:p>
    <w:p w14:paraId="3F59F9DA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Та же поляна перед озером.</w:t>
      </w:r>
    </w:p>
    <w:p w14:paraId="79D2ED4B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Слышна песня Волка. А вот и он сам появляется. На нем ватник, шапка, за плечами гитара.</w:t>
      </w:r>
    </w:p>
    <w:p w14:paraId="2BE652E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>(поет).</w:t>
      </w:r>
      <w:r w:rsidRPr="00FF5053">
        <w:rPr>
          <w:b/>
          <w:bCs/>
          <w:i/>
          <w:iCs/>
          <w:sz w:val="24"/>
          <w:szCs w:val="24"/>
        </w:rPr>
        <w:tab/>
        <w:t>И где я только не был,</w:t>
      </w:r>
    </w:p>
    <w:p w14:paraId="3E08318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Чего я не изведал,</w:t>
      </w:r>
    </w:p>
    <w:p w14:paraId="5B60E34E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Где шило я на мыло не менял:</w:t>
      </w:r>
    </w:p>
    <w:p w14:paraId="2EFD0A51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Я помню утром рано,</w:t>
      </w:r>
    </w:p>
    <w:p w14:paraId="3C819D3E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Что  бегал от барана.</w:t>
      </w:r>
    </w:p>
    <w:p w14:paraId="537A28DE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А  вечером,  я помню, </w:t>
      </w:r>
    </w:p>
    <w:p w14:paraId="107EA238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Баран  меня гонял!</w:t>
      </w:r>
    </w:p>
    <w:p w14:paraId="65220274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</w:p>
    <w:p w14:paraId="64C4FA40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Чего я не изведал,</w:t>
      </w:r>
    </w:p>
    <w:p w14:paraId="73C1487B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Чем только не обедал:</w:t>
      </w:r>
    </w:p>
    <w:p w14:paraId="590691B7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Но чаще не обедал я ничем.</w:t>
      </w:r>
    </w:p>
    <w:p w14:paraId="6C10FD35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 зубах моих  ни крохи –</w:t>
      </w:r>
    </w:p>
    <w:p w14:paraId="62CED163" w14:textId="77777777" w:rsidR="000E0977" w:rsidRPr="00FF5053" w:rsidRDefault="00451BD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Меня заели </w:t>
      </w:r>
      <w:r w:rsidR="000E0977" w:rsidRPr="00FF5053">
        <w:rPr>
          <w:b/>
          <w:bCs/>
          <w:i/>
          <w:iCs/>
          <w:sz w:val="24"/>
          <w:szCs w:val="24"/>
        </w:rPr>
        <w:t xml:space="preserve"> блохи!</w:t>
      </w:r>
    </w:p>
    <w:p w14:paraId="3343BBFA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Они едят, а я опять не ем!</w:t>
      </w:r>
    </w:p>
    <w:p w14:paraId="488F26B5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</w:p>
    <w:p w14:paraId="36CCD322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И вот теперь я дома,</w:t>
      </w:r>
    </w:p>
    <w:p w14:paraId="6ACC8FF9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Где с детства всё знакомо:</w:t>
      </w:r>
    </w:p>
    <w:p w14:paraId="44BC2E61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И озеро, и мой родной овраг!</w:t>
      </w:r>
    </w:p>
    <w:p w14:paraId="024C20E0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Здесь не уступят в драке</w:t>
      </w:r>
    </w:p>
    <w:p w14:paraId="3D95D87D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Ни зайцы, ни собаки…</w:t>
      </w:r>
    </w:p>
    <w:p w14:paraId="389F0636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К чему это я к ночи,</w:t>
      </w:r>
    </w:p>
    <w:p w14:paraId="47BE0515" w14:textId="77777777" w:rsidR="00451BD7" w:rsidRPr="00FF5053" w:rsidRDefault="00451BD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Вдруг, вспомнил</w:t>
      </w:r>
    </w:p>
    <w:p w14:paraId="5FD5CAB2" w14:textId="77777777" w:rsidR="000E0977" w:rsidRPr="00FF5053" w:rsidRDefault="000E0977" w:rsidP="000E0977">
      <w:pPr>
        <w:ind w:left="2444" w:firstLine="436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Про собак?</w:t>
      </w:r>
    </w:p>
    <w:p w14:paraId="27CE073A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Появляется Белка.</w:t>
      </w:r>
    </w:p>
    <w:p w14:paraId="25F7F98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Ты, Волк?</w:t>
      </w:r>
    </w:p>
    <w:p w14:paraId="352BEE5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Ага, я. Здорово живешь, соседка?</w:t>
      </w:r>
    </w:p>
    <w:p w14:paraId="7163014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Здоров и ты. С возвращением тебя.  Охотишься?</w:t>
      </w:r>
    </w:p>
    <w:p w14:paraId="7E33F44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Была охота охотиться. </w:t>
      </w:r>
      <w:r w:rsidRPr="00FF5053">
        <w:rPr>
          <w:b/>
          <w:bCs/>
          <w:i/>
          <w:iCs/>
          <w:sz w:val="24"/>
          <w:szCs w:val="24"/>
        </w:rPr>
        <w:t>(Устало садится.)</w:t>
      </w:r>
      <w:r w:rsidRPr="00FF5053">
        <w:rPr>
          <w:sz w:val="24"/>
          <w:szCs w:val="24"/>
        </w:rPr>
        <w:t xml:space="preserve"> Осень – в лесу всего полно. Ешь, - не хочу! </w:t>
      </w:r>
    </w:p>
    <w:p w14:paraId="2A30182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Что так?</w:t>
      </w:r>
    </w:p>
    <w:p w14:paraId="121B2C1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Дождик. Так и садит, так и садит... Промок я весь до нитки, а обогреться негде. </w:t>
      </w:r>
    </w:p>
    <w:p w14:paraId="37784B3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БЕЛКА</w:t>
      </w:r>
      <w:r w:rsidRPr="00FF5053">
        <w:rPr>
          <w:sz w:val="24"/>
          <w:szCs w:val="24"/>
        </w:rPr>
        <w:t xml:space="preserve">. А ты бы, Волк, обзавелся своим домком, да жил бы ладком.   </w:t>
      </w:r>
    </w:p>
    <w:p w14:paraId="1CEA98C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Дом строить надо, а топора нет. И кузнецов нет, – некому топор сковать. Нет, видимо волчишке, не жить в своем домишке.</w:t>
      </w:r>
    </w:p>
    <w:p w14:paraId="6EF3162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Так ты не чужой ли домик себе присмотрел?</w:t>
      </w:r>
    </w:p>
    <w:p w14:paraId="7EA5C18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Довольно с меня – учен я на чужое рот-то разевать.</w:t>
      </w:r>
    </w:p>
    <w:p w14:paraId="37FEB036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 xml:space="preserve">. Вот это ты правильно сказал: на чужой каравай – рта не разевай. Давай, Волк, я  тебя сфотографирую, и интервью у тебя возьму для моего журнала? В нем ты  поделишься с нашими читателями, как ты до такой жизни дошел. </w:t>
      </w:r>
    </w:p>
    <w:p w14:paraId="40BAE2CE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Белка делает фото Волка в фас.   </w:t>
      </w:r>
    </w:p>
    <w:p w14:paraId="5C9BD4D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 </w:t>
      </w:r>
      <w:r w:rsidRPr="00FF5053">
        <w:rPr>
          <w:b/>
          <w:bCs/>
          <w:i/>
          <w:iCs/>
          <w:sz w:val="24"/>
          <w:szCs w:val="24"/>
        </w:rPr>
        <w:t>(поворачиваясь для фото в профиль).</w:t>
      </w:r>
      <w:r w:rsidRPr="00FF5053">
        <w:rPr>
          <w:sz w:val="24"/>
          <w:szCs w:val="24"/>
        </w:rPr>
        <w:t xml:space="preserve"> Какой ещё такой жизни?</w:t>
      </w:r>
    </w:p>
    <w:p w14:paraId="614164C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Честной. А то я подумала, что ты опять с Лисой за  старое возьмешься.</w:t>
      </w:r>
    </w:p>
    <w:p w14:paraId="24C3AE8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 что - тут Лизавета? Проведать бы надо черно-бурую.</w:t>
      </w:r>
    </w:p>
    <w:p w14:paraId="020B96D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И из головы это выбрось! Держись от нее подальше, коль новую жизнь решил начать. Долго ли тебе, бесхитростному, с ней опять в беду попасть.</w:t>
      </w:r>
    </w:p>
    <w:p w14:paraId="11A74EA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Опять твоя, правда, Белка...</w:t>
      </w:r>
    </w:p>
    <w:p w14:paraId="5A809F74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Слышен стук дятла.</w:t>
      </w:r>
    </w:p>
    <w:p w14:paraId="137206A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 xml:space="preserve">А, вот, дятел – долбит, долбит, а домишко себе никак не построит.  </w:t>
      </w:r>
    </w:p>
    <w:p w14:paraId="1874E7A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Известное дело – сапожник без сапог</w:t>
      </w:r>
      <w:r w:rsidR="00451BD7" w:rsidRPr="00FF5053">
        <w:rPr>
          <w:sz w:val="24"/>
          <w:szCs w:val="24"/>
        </w:rPr>
        <w:t>.</w:t>
      </w:r>
      <w:r w:rsidRPr="00FF5053">
        <w:rPr>
          <w:sz w:val="24"/>
          <w:szCs w:val="24"/>
        </w:rPr>
        <w:t xml:space="preserve"> Вот ты, Волк, сколько на своем веку овец перерезал, а в чем ходишь, срам смотреть! Придет зима, замерзнешь.</w:t>
      </w:r>
    </w:p>
    <w:p w14:paraId="57E83FC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Да, зимы я страсть как боюсь.</w:t>
      </w:r>
    </w:p>
    <w:p w14:paraId="03E44330" w14:textId="77777777" w:rsidR="000E0977" w:rsidRPr="00FF5053" w:rsidRDefault="000E0977" w:rsidP="000E0977">
      <w:pPr>
        <w:pStyle w:val="a6"/>
        <w:tabs>
          <w:tab w:val="left" w:pos="2835"/>
        </w:tabs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А у тебя овечьих шкур не осталось? Неси, я тебе из них новый кожушок сошью.</w:t>
      </w:r>
    </w:p>
    <w:p w14:paraId="66F2464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Спасибо, Белочка, за заботу. Век твоей доброты не забуду.</w:t>
      </w:r>
    </w:p>
    <w:p w14:paraId="777DFFD4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На полянку выходит Медведь. За спиной у него большая корзина с морковкой, в лапах бочонок с медом. Медведь ставит корзину посреди поляны, рядом бочонок, ставит на него лапу, декламирует.</w:t>
      </w:r>
    </w:p>
    <w:p w14:paraId="37CC6E8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i/>
          <w:iCs/>
          <w:sz w:val="24"/>
          <w:szCs w:val="24"/>
        </w:rPr>
        <w:t xml:space="preserve">.   </w:t>
      </w:r>
      <w:r w:rsidRPr="00FF5053">
        <w:rPr>
          <w:i/>
          <w:iCs/>
          <w:sz w:val="24"/>
          <w:szCs w:val="24"/>
        </w:rPr>
        <w:tab/>
      </w:r>
      <w:r w:rsidR="00451BD7" w:rsidRPr="00FF5053">
        <w:rPr>
          <w:sz w:val="24"/>
          <w:szCs w:val="24"/>
        </w:rPr>
        <w:t xml:space="preserve">Осень </w:t>
      </w:r>
      <w:r w:rsidRPr="00FF5053">
        <w:rPr>
          <w:sz w:val="24"/>
          <w:szCs w:val="24"/>
        </w:rPr>
        <w:t xml:space="preserve"> наступает,</w:t>
      </w:r>
    </w:p>
    <w:p w14:paraId="38B8733A" w14:textId="77777777" w:rsidR="000E0977" w:rsidRPr="00FF5053" w:rsidRDefault="000E0977" w:rsidP="000E0977">
      <w:pPr>
        <w:ind w:left="2444" w:firstLine="43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Нивы пожелтели.</w:t>
      </w:r>
    </w:p>
    <w:p w14:paraId="17295788" w14:textId="77777777" w:rsidR="000E0977" w:rsidRPr="00FF5053" w:rsidRDefault="000E0977" w:rsidP="000E0977">
      <w:pPr>
        <w:ind w:left="2444" w:firstLine="43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Птицы улетают</w:t>
      </w:r>
    </w:p>
    <w:p w14:paraId="280FBF9E" w14:textId="77777777" w:rsidR="000E0977" w:rsidRPr="00FF5053" w:rsidRDefault="000E0977" w:rsidP="000E0977">
      <w:pPr>
        <w:ind w:left="2444" w:firstLine="43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Листья облетели.</w:t>
      </w:r>
    </w:p>
    <w:p w14:paraId="7F36E79D" w14:textId="77777777" w:rsidR="000E0977" w:rsidRPr="00FF5053" w:rsidRDefault="000E0977" w:rsidP="000E0977">
      <w:pPr>
        <w:ind w:left="2444" w:firstLine="436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Ничего, что с неба</w:t>
      </w:r>
    </w:p>
    <w:p w14:paraId="78605C5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</w:t>
      </w:r>
      <w:r w:rsidRPr="00FF5053">
        <w:rPr>
          <w:sz w:val="24"/>
          <w:szCs w:val="24"/>
        </w:rPr>
        <w:tab/>
      </w:r>
      <w:r w:rsidR="00451BD7" w:rsidRPr="00FF5053">
        <w:rPr>
          <w:sz w:val="24"/>
          <w:szCs w:val="24"/>
        </w:rPr>
        <w:t xml:space="preserve"> Ме</w:t>
      </w:r>
      <w:r w:rsidRPr="00FF5053">
        <w:rPr>
          <w:sz w:val="24"/>
          <w:szCs w:val="24"/>
        </w:rPr>
        <w:t>лкий дождь идет.</w:t>
      </w:r>
    </w:p>
    <w:p w14:paraId="23C405A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</w:t>
      </w:r>
      <w:r w:rsidRPr="00FF5053">
        <w:rPr>
          <w:sz w:val="24"/>
          <w:szCs w:val="24"/>
        </w:rPr>
        <w:tab/>
        <w:t xml:space="preserve"> Ведь  у Мишки в бочке              </w:t>
      </w:r>
    </w:p>
    <w:p w14:paraId="321A5FA4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</w:t>
      </w:r>
      <w:r w:rsidRPr="00FF5053">
        <w:rPr>
          <w:sz w:val="24"/>
          <w:szCs w:val="24"/>
        </w:rPr>
        <w:tab/>
        <w:t xml:space="preserve"> Словно солнце - мед!</w:t>
      </w:r>
    </w:p>
    <w:p w14:paraId="38D3ED5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</w:t>
      </w:r>
      <w:r w:rsidRPr="00FF5053">
        <w:rPr>
          <w:sz w:val="24"/>
          <w:szCs w:val="24"/>
        </w:rPr>
        <w:tab/>
      </w:r>
      <w:r w:rsidR="00451BD7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 xml:space="preserve">Буду с этим медом, </w:t>
      </w:r>
    </w:p>
    <w:p w14:paraId="35452FD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</w:t>
      </w:r>
      <w:r w:rsidRPr="00FF5053">
        <w:rPr>
          <w:sz w:val="24"/>
          <w:szCs w:val="24"/>
        </w:rPr>
        <w:tab/>
      </w:r>
      <w:r w:rsidR="00451BD7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Лапу я сосать!</w:t>
      </w:r>
    </w:p>
    <w:p w14:paraId="3A495A5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</w:t>
      </w:r>
      <w:r w:rsidRPr="00FF5053">
        <w:rPr>
          <w:sz w:val="24"/>
          <w:szCs w:val="24"/>
        </w:rPr>
        <w:tab/>
      </w:r>
      <w:r w:rsidR="00451BD7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И зимою буду,</w:t>
      </w:r>
    </w:p>
    <w:p w14:paraId="2B1CAD61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</w:t>
      </w:r>
      <w:r w:rsidRPr="00FF5053">
        <w:rPr>
          <w:sz w:val="24"/>
          <w:szCs w:val="24"/>
        </w:rPr>
        <w:tab/>
      </w:r>
      <w:r w:rsidR="00451BD7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Лето вспоминать!</w:t>
      </w:r>
    </w:p>
    <w:p w14:paraId="063424E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Правильно люди говорят: у медведя девять песен и все про мед.</w:t>
      </w:r>
    </w:p>
    <w:p w14:paraId="197964E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Это не песня – это стих!</w:t>
      </w:r>
    </w:p>
    <w:p w14:paraId="6120AC5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Сам сочинил?</w:t>
      </w:r>
    </w:p>
    <w:p w14:paraId="3D81395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МЕДВЕДЬ. </w:t>
      </w:r>
      <w:r w:rsidRPr="00FF5053">
        <w:rPr>
          <w:sz w:val="24"/>
          <w:szCs w:val="24"/>
        </w:rPr>
        <w:t xml:space="preserve"> Сам.</w:t>
      </w:r>
    </w:p>
    <w:p w14:paraId="2181720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>Молодец! Беру в свой журнал!</w:t>
      </w:r>
    </w:p>
    <w:p w14:paraId="7DFF816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>Да, стихи душевные. Про мед, чепуха, конечно, только зубы портить… Музыку бы к этим стихам подобрать!..</w:t>
      </w:r>
    </w:p>
    <w:p w14:paraId="4E15367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 xml:space="preserve">. Волк, здорово живешь! С </w:t>
      </w:r>
      <w:proofErr w:type="spellStart"/>
      <w:r w:rsidRPr="00FF5053">
        <w:rPr>
          <w:sz w:val="24"/>
          <w:szCs w:val="24"/>
        </w:rPr>
        <w:t>возвращеньицем</w:t>
      </w:r>
      <w:proofErr w:type="spellEnd"/>
      <w:r w:rsidRPr="00FF5053">
        <w:rPr>
          <w:sz w:val="24"/>
          <w:szCs w:val="24"/>
        </w:rPr>
        <w:t>!</w:t>
      </w:r>
    </w:p>
    <w:p w14:paraId="1ED78DC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 А в корзине  у тебя что?</w:t>
      </w:r>
    </w:p>
    <w:p w14:paraId="4E680D7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 xml:space="preserve">. Это я Зайцу помогаю: морковку ему с огорода ношу. </w:t>
      </w:r>
    </w:p>
    <w:p w14:paraId="08D9BB8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А, вот, Заяц, например, чем тебе за работу платит – вершками или корешками?</w:t>
      </w:r>
    </w:p>
    <w:p w14:paraId="23FC7C2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 xml:space="preserve">. Я с друзей платы не беру. Мне и “спасибо” хватает. </w:t>
      </w:r>
    </w:p>
    <w:p w14:paraId="2833573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Простая ты, Миша, душа: привык всю жизнь лапу сосать...</w:t>
      </w:r>
    </w:p>
    <w:p w14:paraId="54A555D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А Заяц-то у нас где?</w:t>
      </w:r>
    </w:p>
    <w:p w14:paraId="65DAB474" w14:textId="77777777" w:rsidR="000E0977" w:rsidRPr="00FF5053" w:rsidRDefault="000E0977" w:rsidP="0042098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МЕДВЕДЬ</w:t>
      </w:r>
      <w:r w:rsidRPr="00FF5053">
        <w:rPr>
          <w:sz w:val="24"/>
          <w:szCs w:val="24"/>
        </w:rPr>
        <w:t>. На огороде остался, урожай сторожить.</w:t>
      </w:r>
      <w:r w:rsidR="00420987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 xml:space="preserve"> Кажется, Леший повадился  у него морковку таскать. </w:t>
      </w:r>
    </w:p>
    <w:p w14:paraId="1249AB7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Этот может. С Лешим такое по осени бывает. Любит попроказничать.</w:t>
      </w:r>
    </w:p>
    <w:p w14:paraId="2F42FE12" w14:textId="77777777" w:rsidR="000E0977" w:rsidRPr="00FF5053" w:rsidRDefault="000E0977" w:rsidP="000E0977">
      <w:pPr>
        <w:pStyle w:val="a7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b/>
          <w:bCs/>
          <w:i/>
          <w:iCs/>
          <w:sz w:val="24"/>
          <w:szCs w:val="24"/>
        </w:rPr>
        <w:t>.</w:t>
      </w:r>
      <w:r w:rsidRPr="00FF5053">
        <w:rPr>
          <w:sz w:val="24"/>
          <w:szCs w:val="24"/>
        </w:rPr>
        <w:t xml:space="preserve"> Вот бы его подкараулить, сфотографировать и…</w:t>
      </w:r>
    </w:p>
    <w:p w14:paraId="3819C138" w14:textId="77777777" w:rsidR="000E0977" w:rsidRPr="00FF5053" w:rsidRDefault="000E0977" w:rsidP="000E0977">
      <w:pPr>
        <w:pStyle w:val="a7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 И ВОЛК.</w:t>
      </w:r>
      <w:r w:rsidRPr="00FF5053">
        <w:rPr>
          <w:sz w:val="24"/>
          <w:szCs w:val="24"/>
        </w:rPr>
        <w:t xml:space="preserve"> В журнал!</w:t>
      </w:r>
    </w:p>
    <w:p w14:paraId="4F166286" w14:textId="77777777" w:rsidR="000E0977" w:rsidRPr="00FF5053" w:rsidRDefault="000E0977" w:rsidP="000E0977">
      <w:pPr>
        <w:pStyle w:val="a7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 xml:space="preserve">. Ну, </w:t>
      </w:r>
      <w:r w:rsidR="00CE7B1F" w:rsidRPr="00FF5053">
        <w:rPr>
          <w:sz w:val="24"/>
          <w:szCs w:val="24"/>
        </w:rPr>
        <w:t>ладно</w:t>
      </w:r>
      <w:r w:rsidRPr="00FF5053">
        <w:rPr>
          <w:sz w:val="24"/>
          <w:szCs w:val="24"/>
        </w:rPr>
        <w:t>, ужинать пора. Приглашай гостя, Михал Потапыч.</w:t>
      </w:r>
    </w:p>
    <w:p w14:paraId="28CE9F1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Ну, Левон Иваныч, милости прошу к нашему шалашу, откушать хлеба - соли.</w:t>
      </w:r>
    </w:p>
    <w:p w14:paraId="19B9611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Соли я, вообще-то не ем. А от хлебушка не откажусь, с удовольствием пожую...</w:t>
      </w:r>
    </w:p>
    <w:p w14:paraId="77CD6F63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Волк, Белка и Медведь уходят в берлогу.  На полянку выбегает Леший, пробегает по поляне раз, другой.… Принюхивается.  </w:t>
      </w:r>
    </w:p>
    <w:p w14:paraId="1F371B3C" w14:textId="77777777" w:rsidR="00CE7B1F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ЛЕШИЙ. </w:t>
      </w:r>
      <w:r w:rsidRPr="00FF5053">
        <w:rPr>
          <w:sz w:val="24"/>
          <w:szCs w:val="24"/>
        </w:rPr>
        <w:t>Чем же это так вкусно пахнет? Не иначе щами. Ух, как щей хочется! А может это борщ? Ух, как борща хочется!</w:t>
      </w:r>
    </w:p>
    <w:p w14:paraId="201C806D" w14:textId="77777777" w:rsidR="00CE7B1F" w:rsidRPr="00FF5053" w:rsidRDefault="00CE7B1F" w:rsidP="000E0977">
      <w:pPr>
        <w:pStyle w:val="a6"/>
        <w:ind w:left="284" w:firstLine="425"/>
        <w:rPr>
          <w:b/>
          <w:i/>
          <w:sz w:val="24"/>
          <w:szCs w:val="24"/>
        </w:rPr>
      </w:pPr>
      <w:r w:rsidRPr="00FF5053">
        <w:rPr>
          <w:b/>
          <w:i/>
          <w:sz w:val="24"/>
          <w:szCs w:val="24"/>
        </w:rPr>
        <w:t>Слышен плес в озере.</w:t>
      </w:r>
    </w:p>
    <w:p w14:paraId="00778ED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 xml:space="preserve"> Ой, что это в озере плеснуло? Не иначе – лещ! Ух, как леща хочется! Нет, это не лещ. Это – русалка! Ух, как</w:t>
      </w:r>
      <w:r w:rsidR="00CE7B1F" w:rsidRPr="00FF5053">
        <w:rPr>
          <w:sz w:val="24"/>
          <w:szCs w:val="24"/>
        </w:rPr>
        <w:t>…</w:t>
      </w:r>
      <w:r w:rsidRPr="00FF5053">
        <w:rPr>
          <w:sz w:val="24"/>
          <w:szCs w:val="24"/>
        </w:rPr>
        <w:t xml:space="preserve"> она расплескалась! Да она не одна… </w:t>
      </w:r>
      <w:r w:rsidRPr="00FF5053">
        <w:rPr>
          <w:b/>
          <w:bCs/>
          <w:i/>
          <w:iCs/>
          <w:sz w:val="24"/>
          <w:szCs w:val="24"/>
        </w:rPr>
        <w:t xml:space="preserve">(Зовет.) </w:t>
      </w:r>
      <w:r w:rsidRPr="00FF5053">
        <w:rPr>
          <w:sz w:val="24"/>
          <w:szCs w:val="24"/>
        </w:rPr>
        <w:t>Русалки, а русалки!</w:t>
      </w:r>
    </w:p>
    <w:p w14:paraId="05AFC59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 </w:t>
      </w:r>
      <w:r w:rsidRPr="00FF5053">
        <w:rPr>
          <w:b/>
          <w:bCs/>
          <w:i/>
          <w:iCs/>
          <w:sz w:val="24"/>
          <w:szCs w:val="24"/>
        </w:rPr>
        <w:t>(выглядывая).</w:t>
      </w:r>
      <w:r w:rsidRPr="00FF5053">
        <w:rPr>
          <w:sz w:val="24"/>
          <w:szCs w:val="24"/>
        </w:rPr>
        <w:t xml:space="preserve"> Чего тебе?</w:t>
      </w:r>
    </w:p>
    <w:p w14:paraId="433D0D6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ЛЕШИЙ. </w:t>
      </w:r>
      <w:r w:rsidRPr="00FF5053">
        <w:rPr>
          <w:sz w:val="24"/>
          <w:szCs w:val="24"/>
        </w:rPr>
        <w:t>Выйдите на бережок.</w:t>
      </w:r>
    </w:p>
    <w:p w14:paraId="1836EC1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 </w:t>
      </w:r>
      <w:r w:rsidRPr="00FF5053">
        <w:rPr>
          <w:b/>
          <w:bCs/>
          <w:i/>
          <w:iCs/>
          <w:sz w:val="24"/>
          <w:szCs w:val="24"/>
        </w:rPr>
        <w:t xml:space="preserve">(выглядывая). </w:t>
      </w:r>
      <w:r w:rsidRPr="00FF5053">
        <w:rPr>
          <w:sz w:val="24"/>
          <w:szCs w:val="24"/>
        </w:rPr>
        <w:t>Зачем тебе?</w:t>
      </w:r>
    </w:p>
    <w:p w14:paraId="0E0BB1C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ЛЕШИЙ. </w:t>
      </w:r>
      <w:r w:rsidRPr="00FF5053">
        <w:rPr>
          <w:sz w:val="24"/>
          <w:szCs w:val="24"/>
        </w:rPr>
        <w:t>Скучно одному. Повеселиться хочется.</w:t>
      </w:r>
    </w:p>
    <w:p w14:paraId="71B0ECF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 </w:t>
      </w:r>
      <w:r w:rsidRPr="00FF5053">
        <w:rPr>
          <w:b/>
          <w:bCs/>
          <w:i/>
          <w:iCs/>
          <w:sz w:val="24"/>
          <w:szCs w:val="24"/>
        </w:rPr>
        <w:t xml:space="preserve">(выглядывая). </w:t>
      </w:r>
      <w:r w:rsidRPr="00FF5053">
        <w:rPr>
          <w:sz w:val="24"/>
          <w:szCs w:val="24"/>
        </w:rPr>
        <w:t xml:space="preserve">Нам на берегу больше веселиться нельзя. Наше время </w:t>
      </w:r>
      <w:r w:rsidR="00000F7F" w:rsidRPr="00FF5053">
        <w:rPr>
          <w:sz w:val="24"/>
          <w:szCs w:val="24"/>
        </w:rPr>
        <w:t>про</w:t>
      </w:r>
      <w:r w:rsidRPr="00FF5053">
        <w:rPr>
          <w:sz w:val="24"/>
          <w:szCs w:val="24"/>
        </w:rPr>
        <w:t xml:space="preserve">шло. </w:t>
      </w:r>
    </w:p>
    <w:p w14:paraId="2B7EFA33" w14:textId="77777777" w:rsidR="000E0977" w:rsidRPr="00FF5053" w:rsidRDefault="000E0977" w:rsidP="000E0977">
      <w:pPr>
        <w:pStyle w:val="a6"/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 xml:space="preserve"> А давайте, девушки…</w:t>
      </w:r>
      <w:r w:rsidRPr="00FF5053">
        <w:rPr>
          <w:b/>
          <w:bCs/>
          <w:sz w:val="24"/>
          <w:szCs w:val="24"/>
        </w:rPr>
        <w:t xml:space="preserve"> </w:t>
      </w:r>
    </w:p>
    <w:p w14:paraId="41513AC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Давайте, давайте!..</w:t>
      </w:r>
    </w:p>
    <w:p w14:paraId="64491D1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Не давайте, не давайте! Водяной сильно браниться будет.</w:t>
      </w:r>
    </w:p>
    <w:p w14:paraId="63ECEC2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А давайте, девушки, ему ничего не скажем!</w:t>
      </w:r>
    </w:p>
    <w:p w14:paraId="132D030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Правильно! Чего дедушку</w:t>
      </w:r>
      <w:r w:rsidR="00000F7F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- водяного зря расстраивать из-за какой-то песенки.</w:t>
      </w:r>
    </w:p>
    <w:p w14:paraId="40DA732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Какой такой песенки?</w:t>
      </w:r>
    </w:p>
    <w:p w14:paraId="17811EF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Которую вы мне споете.</w:t>
      </w:r>
    </w:p>
    <w:p w14:paraId="4F8E14F1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РУСАЛКИ </w:t>
      </w:r>
      <w:r w:rsidRPr="00FF5053">
        <w:rPr>
          <w:b/>
          <w:bCs/>
          <w:i/>
          <w:iCs/>
          <w:sz w:val="24"/>
          <w:szCs w:val="24"/>
        </w:rPr>
        <w:t>(польщено)</w:t>
      </w:r>
      <w:r w:rsidRPr="00FF5053">
        <w:rPr>
          <w:b/>
          <w:bCs/>
          <w:sz w:val="24"/>
          <w:szCs w:val="24"/>
        </w:rPr>
        <w:t xml:space="preserve">. </w:t>
      </w:r>
      <w:r w:rsidRPr="00FF5053">
        <w:rPr>
          <w:sz w:val="24"/>
          <w:szCs w:val="24"/>
        </w:rPr>
        <w:t>Ну, вот ещё…</w:t>
      </w:r>
    </w:p>
    <w:p w14:paraId="18C63D4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Ну, русалочки! Ну, миленькие, ну красивенькие! Ну, последние же теплые ночки гуляем!</w:t>
      </w:r>
    </w:p>
    <w:p w14:paraId="082919C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>Ну, ладно уж, слушай!</w:t>
      </w:r>
    </w:p>
    <w:p w14:paraId="2BCE59A8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заводят с</w:t>
      </w:r>
      <w:r w:rsidR="00950029" w:rsidRPr="00FF5053">
        <w:rPr>
          <w:b/>
          <w:bCs/>
          <w:i/>
          <w:iCs/>
          <w:sz w:val="24"/>
          <w:szCs w:val="24"/>
        </w:rPr>
        <w:t>в</w:t>
      </w:r>
      <w:r w:rsidRPr="00FF5053">
        <w:rPr>
          <w:b/>
          <w:bCs/>
          <w:i/>
          <w:iCs/>
          <w:sz w:val="24"/>
          <w:szCs w:val="24"/>
        </w:rPr>
        <w:t>ою песню: «О ночь, волшебная пора…».</w:t>
      </w:r>
    </w:p>
    <w:p w14:paraId="265259A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 </w:t>
      </w:r>
      <w:r w:rsidRPr="00FF5053">
        <w:rPr>
          <w:b/>
          <w:bCs/>
          <w:i/>
          <w:iCs/>
          <w:sz w:val="24"/>
          <w:szCs w:val="24"/>
        </w:rPr>
        <w:t xml:space="preserve">(прерывает их). </w:t>
      </w:r>
      <w:r w:rsidRPr="00FF5053">
        <w:rPr>
          <w:sz w:val="24"/>
          <w:szCs w:val="24"/>
        </w:rPr>
        <w:t>Стоп! Хватит! Заныли! Сколько можно одно и то же петь! Целое лето пели-пели и опять! Вы что, другой песни не знаете?</w:t>
      </w:r>
    </w:p>
    <w:p w14:paraId="40450F9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Нет.</w:t>
      </w:r>
    </w:p>
    <w:p w14:paraId="3472E93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ЛЕШИЙ. </w:t>
      </w:r>
      <w:r w:rsidRPr="00FF5053">
        <w:rPr>
          <w:sz w:val="24"/>
          <w:szCs w:val="24"/>
        </w:rPr>
        <w:t>Ну, так идите, сперва новым песням научитесь, а потом со мной гулять приходите.</w:t>
      </w:r>
    </w:p>
    <w:p w14:paraId="376AD8E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Не слушайте его девушки. Будем веселиться.</w:t>
      </w:r>
    </w:p>
    <w:p w14:paraId="190ECBB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Идите вы в болото с таким весельем! А то водяному всё-всё про вас расскажу.</w:t>
      </w:r>
    </w:p>
    <w:p w14:paraId="67A8EF42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Русалки гордо удаляются. </w:t>
      </w:r>
    </w:p>
    <w:p w14:paraId="56EFAC6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 xml:space="preserve">Ушли! Вот тоска-то! И пошутить уж ни с кем нельзя. </w:t>
      </w:r>
      <w:r w:rsidRPr="00FF5053">
        <w:rPr>
          <w:b/>
          <w:bCs/>
          <w:i/>
          <w:iCs/>
          <w:sz w:val="24"/>
          <w:szCs w:val="24"/>
        </w:rPr>
        <w:t>(Видит корзину.)</w:t>
      </w:r>
      <w:r w:rsidRPr="00FF5053">
        <w:rPr>
          <w:sz w:val="24"/>
          <w:szCs w:val="24"/>
        </w:rPr>
        <w:t xml:space="preserve"> Корзина! С чем? С морковкой! </w:t>
      </w:r>
      <w:r w:rsidRPr="00FF5053">
        <w:rPr>
          <w:b/>
          <w:bCs/>
          <w:i/>
          <w:iCs/>
          <w:sz w:val="24"/>
          <w:szCs w:val="24"/>
        </w:rPr>
        <w:t xml:space="preserve">(Воровато озираясь.) </w:t>
      </w:r>
      <w:r w:rsidRPr="00FF5053">
        <w:rPr>
          <w:sz w:val="24"/>
          <w:szCs w:val="24"/>
        </w:rPr>
        <w:t>Ух, как морковки</w:t>
      </w: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 xml:space="preserve">хочется. Взять, что ли парочку, да со скуки </w:t>
      </w:r>
      <w:proofErr w:type="spellStart"/>
      <w:r w:rsidRPr="00FF5053">
        <w:rPr>
          <w:sz w:val="24"/>
          <w:szCs w:val="24"/>
        </w:rPr>
        <w:t>похрумкать</w:t>
      </w:r>
      <w:proofErr w:type="spellEnd"/>
      <w:r w:rsidRPr="00FF5053">
        <w:rPr>
          <w:sz w:val="24"/>
          <w:szCs w:val="24"/>
        </w:rPr>
        <w:t xml:space="preserve">? </w:t>
      </w:r>
    </w:p>
    <w:p w14:paraId="43B54401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Леший хватает несколько морковок и убегает.</w:t>
      </w:r>
    </w:p>
    <w:p w14:paraId="1BFEC5BD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С песней появляется Заяц.</w:t>
      </w:r>
    </w:p>
    <w:p w14:paraId="17F4A24E" w14:textId="77777777" w:rsidR="000E0977" w:rsidRPr="00FF5053" w:rsidRDefault="000E0977" w:rsidP="000E0977">
      <w:pPr>
        <w:pStyle w:val="a6"/>
        <w:ind w:left="284" w:firstLine="425"/>
        <w:rPr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>Я  люблю в лесу гулять</w:t>
      </w:r>
      <w:r w:rsidRPr="00FF5053">
        <w:rPr>
          <w:i/>
          <w:iCs/>
          <w:sz w:val="24"/>
          <w:szCs w:val="24"/>
        </w:rPr>
        <w:t xml:space="preserve"> </w:t>
      </w:r>
    </w:p>
    <w:p w14:paraId="1F03381F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Позднею порою.</w:t>
      </w:r>
    </w:p>
    <w:p w14:paraId="598CB010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Надо смелость закалять,</w:t>
      </w:r>
    </w:p>
    <w:p w14:paraId="054B3580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Каждому герою.</w:t>
      </w:r>
    </w:p>
    <w:p w14:paraId="31502141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Появляются Русалки.</w:t>
      </w:r>
    </w:p>
    <w:p w14:paraId="6A18857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</w:t>
      </w:r>
      <w:r w:rsidRPr="00FF5053">
        <w:rPr>
          <w:sz w:val="24"/>
          <w:szCs w:val="24"/>
        </w:rPr>
        <w:t>Зайка!</w:t>
      </w:r>
    </w:p>
    <w:p w14:paraId="49C511A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Русалки! Как я рад вас видеть!</w:t>
      </w:r>
    </w:p>
    <w:p w14:paraId="284405D2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lastRenderedPageBreak/>
        <w:t>Русалки радостно бросаются к нему.</w:t>
      </w:r>
    </w:p>
    <w:p w14:paraId="54A0195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Ну, девки, девки!.. Соскучились?</w:t>
      </w:r>
    </w:p>
    <w:p w14:paraId="1CF7EB9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Очень-очень! А ты?</w:t>
      </w:r>
    </w:p>
    <w:p w14:paraId="6E164F1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Мне, девушки, скучать некогда – у меня дело! Вон, я какую морковку вырастил!</w:t>
      </w:r>
    </w:p>
    <w:p w14:paraId="68E5A8A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А леший твою морковку без спроса взял.</w:t>
      </w:r>
    </w:p>
    <w:p w14:paraId="4D850E6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 xml:space="preserve">(заглянув в корзину). </w:t>
      </w:r>
      <w:r w:rsidRPr="00FF5053">
        <w:rPr>
          <w:sz w:val="24"/>
          <w:szCs w:val="24"/>
        </w:rPr>
        <w:t>Ух, ты, сколько унес!</w:t>
      </w:r>
    </w:p>
    <w:p w14:paraId="048559B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И еще обещал придти.</w:t>
      </w:r>
    </w:p>
    <w:p w14:paraId="0ACE5C21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Правда?</w:t>
      </w:r>
    </w:p>
    <w:p w14:paraId="29B11164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Первая и вторая русалка неопределенно пожимают плечами.</w:t>
      </w:r>
    </w:p>
    <w:p w14:paraId="08F4F40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</w:t>
      </w:r>
      <w:r w:rsidRPr="00FF5053">
        <w:rPr>
          <w:sz w:val="24"/>
          <w:szCs w:val="24"/>
        </w:rPr>
        <w:t>Да вон уж он идет.</w:t>
      </w:r>
    </w:p>
    <w:p w14:paraId="3842B46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И правда, правда…</w:t>
      </w:r>
    </w:p>
    <w:p w14:paraId="72103AB8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А давайте, девушки, спрячемся.</w:t>
      </w:r>
    </w:p>
    <w:p w14:paraId="73A99A7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Вы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что же, Лешего испугались?</w:t>
      </w:r>
    </w:p>
    <w:p w14:paraId="4C98416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Ага, он обещал на нас Водяному пожаловаться…</w:t>
      </w:r>
    </w:p>
    <w:p w14:paraId="08126C88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Русалки прячутся. </w:t>
      </w:r>
    </w:p>
    <w:p w14:paraId="45DA5BE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 xml:space="preserve">Ну, на меня ему некому жаловаться. Я сам на него кому </w:t>
      </w:r>
      <w:r w:rsidR="00000F7F" w:rsidRPr="00FF5053">
        <w:rPr>
          <w:sz w:val="24"/>
          <w:szCs w:val="24"/>
        </w:rPr>
        <w:t>хочешь,</w:t>
      </w:r>
      <w:r w:rsidRPr="00FF5053">
        <w:rPr>
          <w:sz w:val="24"/>
          <w:szCs w:val="24"/>
        </w:rPr>
        <w:t xml:space="preserve"> пожалуюсь. Только сначала поймаю.</w:t>
      </w:r>
    </w:p>
    <w:p w14:paraId="65044CC3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Заяц, немного подумав,  тоже прячется.</w:t>
      </w:r>
    </w:p>
    <w:p w14:paraId="7101B63E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Появляется Леший. Крадется к корзине, озирается.</w:t>
      </w:r>
    </w:p>
    <w:p w14:paraId="69B96DD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ЛЕШИЙ. </w:t>
      </w:r>
      <w:r w:rsidRPr="00FF5053">
        <w:rPr>
          <w:sz w:val="24"/>
          <w:szCs w:val="24"/>
        </w:rPr>
        <w:t xml:space="preserve">До чего вкусная морковка оказалась. Возьму еще </w:t>
      </w:r>
      <w:r w:rsidRPr="00FF5053">
        <w:rPr>
          <w:b/>
          <w:bCs/>
          <w:i/>
          <w:iCs/>
          <w:sz w:val="24"/>
          <w:szCs w:val="24"/>
        </w:rPr>
        <w:t>(</w:t>
      </w:r>
      <w:r w:rsidR="00000F7F" w:rsidRPr="00FF5053">
        <w:rPr>
          <w:b/>
          <w:bCs/>
          <w:i/>
          <w:iCs/>
          <w:sz w:val="24"/>
          <w:szCs w:val="24"/>
        </w:rPr>
        <w:t>б</w:t>
      </w:r>
      <w:r w:rsidRPr="00FF5053">
        <w:rPr>
          <w:b/>
          <w:bCs/>
          <w:i/>
          <w:iCs/>
          <w:sz w:val="24"/>
          <w:szCs w:val="24"/>
        </w:rPr>
        <w:t>ерет)</w:t>
      </w:r>
      <w:r w:rsidRPr="00FF5053">
        <w:rPr>
          <w:sz w:val="24"/>
          <w:szCs w:val="24"/>
        </w:rPr>
        <w:t xml:space="preserve"> штучки две, три, четыре, пять…</w:t>
      </w:r>
    </w:p>
    <w:p w14:paraId="09B6F08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Перед Лешим появляется Заяц.</w:t>
      </w:r>
    </w:p>
    <w:p w14:paraId="4A36195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 xml:space="preserve">Вышел зайчик погулять! </w:t>
      </w:r>
      <w:proofErr w:type="spellStart"/>
      <w:r w:rsidRPr="00FF5053">
        <w:rPr>
          <w:sz w:val="24"/>
          <w:szCs w:val="24"/>
        </w:rPr>
        <w:t>Пиф</w:t>
      </w:r>
      <w:proofErr w:type="spellEnd"/>
      <w:r w:rsidRPr="00FF5053">
        <w:rPr>
          <w:sz w:val="24"/>
          <w:szCs w:val="24"/>
        </w:rPr>
        <w:t>, паф!</w:t>
      </w:r>
    </w:p>
    <w:p w14:paraId="18774EE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  </w:t>
      </w:r>
      <w:r w:rsidRPr="00FF5053">
        <w:rPr>
          <w:b/>
          <w:bCs/>
          <w:i/>
          <w:iCs/>
          <w:sz w:val="24"/>
          <w:szCs w:val="24"/>
        </w:rPr>
        <w:t>(роняет морковь)</w:t>
      </w:r>
      <w:r w:rsidRPr="00FF5053">
        <w:rPr>
          <w:b/>
          <w:bCs/>
          <w:sz w:val="24"/>
          <w:szCs w:val="24"/>
        </w:rPr>
        <w:t>.</w:t>
      </w:r>
      <w:r w:rsidRPr="00FF5053">
        <w:rPr>
          <w:sz w:val="24"/>
          <w:szCs w:val="24"/>
        </w:rPr>
        <w:t xml:space="preserve"> Ой-е-ей!</w:t>
      </w:r>
    </w:p>
    <w:p w14:paraId="341B29D8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Что, попался</w:t>
      </w:r>
      <w:r w:rsidR="00000F7F" w:rsidRPr="00FF5053">
        <w:rPr>
          <w:sz w:val="24"/>
          <w:szCs w:val="24"/>
        </w:rPr>
        <w:t>, милый мой</w:t>
      </w:r>
      <w:r w:rsidRPr="00FF5053">
        <w:rPr>
          <w:sz w:val="24"/>
          <w:szCs w:val="24"/>
        </w:rPr>
        <w:t>?!</w:t>
      </w:r>
    </w:p>
    <w:p w14:paraId="11211E3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b/>
          <w:bCs/>
          <w:i/>
          <w:iCs/>
          <w:sz w:val="24"/>
          <w:szCs w:val="24"/>
        </w:rPr>
        <w:t>.</w:t>
      </w:r>
      <w:r w:rsidRPr="00FF5053">
        <w:rPr>
          <w:sz w:val="24"/>
          <w:szCs w:val="24"/>
        </w:rPr>
        <w:t xml:space="preserve"> Ой, как ты меня  напугал! Вот я тебя за это, Заяц, накажу!</w:t>
      </w:r>
    </w:p>
    <w:p w14:paraId="3E90AFD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Он меня еще и наказать грозится. Интересно, это за что?</w:t>
      </w:r>
    </w:p>
    <w:p w14:paraId="4FB5D99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За то, Заяц, что встреча с тобой</w:t>
      </w:r>
      <w:r w:rsidR="008C2299" w:rsidRPr="00FF5053">
        <w:rPr>
          <w:sz w:val="24"/>
          <w:szCs w:val="24"/>
        </w:rPr>
        <w:t xml:space="preserve"> очень</w:t>
      </w:r>
      <w:r w:rsidRPr="00FF5053">
        <w:rPr>
          <w:sz w:val="24"/>
          <w:szCs w:val="24"/>
        </w:rPr>
        <w:t xml:space="preserve"> опасна – ты приносишь несчастье!</w:t>
      </w:r>
    </w:p>
    <w:p w14:paraId="0E69489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 xml:space="preserve">. А ты, Леший, уносишь морковку! </w:t>
      </w:r>
    </w:p>
    <w:p w14:paraId="78121D9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Ну, ладно, ладно... Давай мириться? </w:t>
      </w:r>
      <w:r w:rsidRPr="00FF5053">
        <w:rPr>
          <w:b/>
          <w:bCs/>
          <w:i/>
          <w:iCs/>
          <w:sz w:val="24"/>
          <w:szCs w:val="24"/>
        </w:rPr>
        <w:t xml:space="preserve">(Хватает Зайца за лапу, трясет.) </w:t>
      </w:r>
      <w:r w:rsidRPr="00FF5053">
        <w:rPr>
          <w:sz w:val="24"/>
          <w:szCs w:val="24"/>
        </w:rPr>
        <w:t>Мирись, мирись, больше не дерись! Если будешь драться, я буду кусаться.</w:t>
      </w:r>
    </w:p>
    <w:p w14:paraId="6A073E04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вырывает лапу, отскакивает от Лешего.</w:t>
      </w:r>
    </w:p>
    <w:p w14:paraId="32E316F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>Ну, чего ты, чего ты? Не бойся, не укушу. Это я пошутил. Всё – мир? Мир! Теперь я могу забрать свою морковку.</w:t>
      </w:r>
    </w:p>
    <w:p w14:paraId="4CF4D0B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Это – моя морковка! Это я её вырастил! А ты собираешься  её украсть!</w:t>
      </w:r>
    </w:p>
    <w:p w14:paraId="66F7747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Я украсть? Так я, что, по-твоему, вор?</w:t>
      </w:r>
    </w:p>
    <w:p w14:paraId="3E3BC25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А кто же ты, если чужое берешь?</w:t>
      </w:r>
    </w:p>
    <w:p w14:paraId="159C280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Подумаешь, три морковочки взял...</w:t>
      </w:r>
    </w:p>
    <w:p w14:paraId="22B9526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 xml:space="preserve">. Да хоть одну: если без спроса, значит – вор. </w:t>
      </w:r>
    </w:p>
    <w:p w14:paraId="3A9A8DB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А я её и не брал. Просто так получилось нечаянно. Понимаешь: шел я, шел. Ничего не подозревал. И вдруг, налетел сильный ветер... Ураган! Тайфун!! Смерч!!! Подхватил он меня подмышки, и принес сюда...</w:t>
      </w:r>
    </w:p>
    <w:p w14:paraId="563C431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За моей морковкой.</w:t>
      </w:r>
    </w:p>
    <w:p w14:paraId="60E74C88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Далась тебе эта морковка! Хотя, если бы не она</w:t>
      </w:r>
      <w:r w:rsidR="008C2299" w:rsidRPr="00FF5053">
        <w:rPr>
          <w:sz w:val="24"/>
          <w:szCs w:val="24"/>
        </w:rPr>
        <w:t xml:space="preserve"> – я </w:t>
      </w:r>
      <w:r w:rsidRPr="00FF5053">
        <w:rPr>
          <w:sz w:val="24"/>
          <w:szCs w:val="24"/>
        </w:rPr>
        <w:t>бы пропал. Ведь смерч был такой сильный, что мог меня унести за тучки, оторвать мне ножки и ручки. И вот, чтобы этого не случилось, я ухватился за эту морковку. Тут смерч сразу ослабел и мы</w:t>
      </w:r>
      <w:r w:rsidR="00000F7F" w:rsidRPr="00FF5053">
        <w:rPr>
          <w:sz w:val="24"/>
          <w:szCs w:val="24"/>
        </w:rPr>
        <w:t xml:space="preserve"> с морковкой, так и</w:t>
      </w:r>
      <w:r w:rsidRPr="00FF5053">
        <w:rPr>
          <w:sz w:val="24"/>
          <w:szCs w:val="24"/>
        </w:rPr>
        <w:t xml:space="preserve"> рассыпались по земле. Вот так твоя морковка спасла мою жизнь. Надо мне ее за это как-то отблагодарить. Хочешь, я прямо при тебе всю её съем? Вижу, ты этого не хочешь. Не понимаю, почему ты такой жадный?</w:t>
      </w:r>
    </w:p>
    <w:p w14:paraId="246FE29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Ни капельки я не жадный. Но я эту морковку всё лето выращивал, Белка и Медведь мне помогали...</w:t>
      </w:r>
    </w:p>
    <w:p w14:paraId="73536A0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ЛЕШИЙ</w:t>
      </w:r>
      <w:r w:rsidRPr="00FF5053">
        <w:rPr>
          <w:sz w:val="24"/>
          <w:szCs w:val="24"/>
        </w:rPr>
        <w:t>. Я тоже хочу тебе помогать!</w:t>
      </w:r>
      <w:r w:rsidR="00000F7F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Я</w:t>
      </w:r>
      <w:r w:rsidR="00000F7F" w:rsidRPr="00FF5053">
        <w:rPr>
          <w:sz w:val="24"/>
          <w:szCs w:val="24"/>
        </w:rPr>
        <w:t xml:space="preserve"> могу</w:t>
      </w:r>
      <w:r w:rsidRPr="00FF5053">
        <w:rPr>
          <w:sz w:val="24"/>
          <w:szCs w:val="24"/>
        </w:rPr>
        <w:t>, что бы вам с  этой морковкой не мучаться, её всю съесть!</w:t>
      </w:r>
    </w:p>
    <w:p w14:paraId="621785D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Нет, лучше уж мы без твоей помощи обойдемся.</w:t>
      </w:r>
    </w:p>
    <w:p w14:paraId="3B75F67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Медведю, значит, можно помогать, а мне нет? </w:t>
      </w:r>
    </w:p>
    <w:p w14:paraId="377C6AD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Медведя я давно знаю...</w:t>
      </w:r>
    </w:p>
    <w:p w14:paraId="3B1BF53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И меня узнаешь. Кстати, мы с Медведем братья!</w:t>
      </w:r>
    </w:p>
    <w:p w14:paraId="3A9A94B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Не может быть.</w:t>
      </w:r>
    </w:p>
    <w:p w14:paraId="574845F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Еще как может! Мы – братья-близнецы!</w:t>
      </w:r>
    </w:p>
    <w:p w14:paraId="0AB0D68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Вы братья-близнецы?</w:t>
      </w:r>
    </w:p>
    <w:p w14:paraId="3D22723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Да.  Мы братья</w:t>
      </w:r>
      <w:r w:rsidR="00367EBE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- близнецы, только у нас разные мамы и отцы.</w:t>
      </w:r>
    </w:p>
    <w:p w14:paraId="6D84E09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А разве так бывает?</w:t>
      </w:r>
    </w:p>
    <w:p w14:paraId="1DA9635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Еще как бывает. Посмотри на нас внимательнее: Медведь вон какой! И я вон какой! </w:t>
      </w:r>
    </w:p>
    <w:p w14:paraId="0655C48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Какой</w:t>
      </w:r>
      <w:r w:rsidR="00000F7F" w:rsidRPr="00FF5053">
        <w:rPr>
          <w:sz w:val="24"/>
          <w:szCs w:val="24"/>
        </w:rPr>
        <w:t xml:space="preserve"> такой «вон какой»</w:t>
      </w:r>
      <w:r w:rsidRPr="00FF5053">
        <w:rPr>
          <w:sz w:val="24"/>
          <w:szCs w:val="24"/>
        </w:rPr>
        <w:t xml:space="preserve">? </w:t>
      </w:r>
    </w:p>
    <w:p w14:paraId="2361051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Ну, Медведь сильный? И я - сильный. Он добрый? И я добрый! Настоящие братья - близнецы!</w:t>
      </w:r>
    </w:p>
    <w:p w14:paraId="5C0C6CD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Ну, не знаю, не знаю… Ай, ладно, приходи на огород, будешь помогать.</w:t>
      </w:r>
    </w:p>
    <w:p w14:paraId="63B7494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 </w:t>
      </w:r>
      <w:r w:rsidR="00367EBE" w:rsidRPr="00FF5053">
        <w:rPr>
          <w:sz w:val="24"/>
          <w:szCs w:val="24"/>
        </w:rPr>
        <w:t xml:space="preserve">Спасибо тебе, большое спасибо! </w:t>
      </w:r>
      <w:r w:rsidR="00367EBE" w:rsidRPr="00FF5053">
        <w:rPr>
          <w:b/>
          <w:i/>
          <w:sz w:val="24"/>
          <w:szCs w:val="24"/>
        </w:rPr>
        <w:t>(Убегает, но тут же возвращается.)</w:t>
      </w:r>
      <w:r w:rsidR="00367EBE" w:rsidRPr="00FF5053">
        <w:rPr>
          <w:i/>
          <w:sz w:val="24"/>
          <w:szCs w:val="24"/>
        </w:rPr>
        <w:t xml:space="preserve"> </w:t>
      </w:r>
      <w:r w:rsidRPr="00FF5053">
        <w:rPr>
          <w:sz w:val="24"/>
          <w:szCs w:val="24"/>
        </w:rPr>
        <w:t>Заяц, я всё у тебя спросить хочу: почему, когда морковку из земли тащишь, она пищит?</w:t>
      </w:r>
    </w:p>
    <w:p w14:paraId="0982B08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Да это не она пищит. Это крот</w:t>
      </w:r>
      <w:r w:rsidR="008C2299" w:rsidRPr="00FF5053">
        <w:rPr>
          <w:sz w:val="24"/>
          <w:szCs w:val="24"/>
        </w:rPr>
        <w:t>ы пища</w:t>
      </w:r>
      <w:r w:rsidRPr="00FF5053">
        <w:rPr>
          <w:sz w:val="24"/>
          <w:szCs w:val="24"/>
        </w:rPr>
        <w:t>т. Морковку отдавать не хо</w:t>
      </w:r>
      <w:r w:rsidR="008C2299" w:rsidRPr="00FF5053">
        <w:rPr>
          <w:sz w:val="24"/>
          <w:szCs w:val="24"/>
        </w:rPr>
        <w:t>тя</w:t>
      </w:r>
      <w:r w:rsidRPr="00FF5053">
        <w:rPr>
          <w:sz w:val="24"/>
          <w:szCs w:val="24"/>
        </w:rPr>
        <w:t>т.</w:t>
      </w:r>
    </w:p>
    <w:p w14:paraId="75BA604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Да!? Ну, я тогда побежал. И ты тут не засиживайся, приходи на огород скорее, пока еще морковки много... </w:t>
      </w:r>
    </w:p>
    <w:p w14:paraId="0A0BDFE8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Леший убегает. Заяц идет к берлоге. Из берлоги выходит Волк. Заяц пугается.</w:t>
      </w:r>
    </w:p>
    <w:p w14:paraId="04997A9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А, Заяц.</w:t>
      </w:r>
    </w:p>
    <w:p w14:paraId="0F01766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(принимает стойку карате).</w:t>
      </w:r>
      <w:r w:rsidRPr="00FF5053">
        <w:rPr>
          <w:sz w:val="24"/>
          <w:szCs w:val="24"/>
        </w:rPr>
        <w:t xml:space="preserve"> </w:t>
      </w:r>
      <w:r w:rsidR="008C2299" w:rsidRPr="00FF5053">
        <w:rPr>
          <w:sz w:val="24"/>
          <w:szCs w:val="24"/>
        </w:rPr>
        <w:t>Й-</w:t>
      </w:r>
      <w:r w:rsidRPr="00FF5053">
        <w:rPr>
          <w:sz w:val="24"/>
          <w:szCs w:val="24"/>
        </w:rPr>
        <w:t>я!</w:t>
      </w:r>
    </w:p>
    <w:p w14:paraId="4628556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Вижу, вижу, что ты! И не бей меня по животу, я только что поел. А ты, наверное, голодный? Так иди скорее - Белка с ужином тебя уже заждалась. А я тут, на воздухе, посижу, песенку посочиняю.</w:t>
      </w:r>
    </w:p>
    <w:p w14:paraId="146190FD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Заяц заходит в берлогу. Волк садится под дубом, достает гитару.</w:t>
      </w:r>
    </w:p>
    <w:p w14:paraId="7E03E65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(Напевает.)</w:t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Осень наступает.</w:t>
      </w:r>
    </w:p>
    <w:p w14:paraId="76A88CCA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Нивы пожелтели.</w:t>
      </w:r>
    </w:p>
    <w:p w14:paraId="3B2E24E2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Листья облетают.</w:t>
      </w:r>
    </w:p>
    <w:p w14:paraId="7449C38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Птицы улетели.</w:t>
      </w:r>
    </w:p>
    <w:p w14:paraId="4CDFBCB5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Хорошая песня получается. Вот только про мед надо слова заменить. Лучше спеть так: </w:t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Pr="00FF5053">
        <w:rPr>
          <w:sz w:val="24"/>
          <w:szCs w:val="24"/>
        </w:rPr>
        <w:tab/>
      </w:r>
      <w:r w:rsidR="00367EBE" w:rsidRPr="00FF5053">
        <w:rPr>
          <w:sz w:val="24"/>
          <w:szCs w:val="24"/>
        </w:rPr>
        <w:t xml:space="preserve">                       </w:t>
      </w:r>
      <w:r w:rsidRPr="00FF5053">
        <w:rPr>
          <w:b/>
          <w:bCs/>
          <w:i/>
          <w:iCs/>
          <w:sz w:val="24"/>
          <w:szCs w:val="24"/>
        </w:rPr>
        <w:t>Ветер встрепенулся</w:t>
      </w:r>
    </w:p>
    <w:p w14:paraId="3E57467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Словно стая псов.</w:t>
      </w:r>
    </w:p>
    <w:p w14:paraId="35382857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А я домой вернулся</w:t>
      </w:r>
    </w:p>
    <w:p w14:paraId="46705FE8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>Из чужих лесов.</w:t>
      </w:r>
    </w:p>
    <w:p w14:paraId="601C1A00" w14:textId="77777777" w:rsidR="008C2299" w:rsidRPr="00FF5053" w:rsidRDefault="008C2299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Волк повторяет песню. </w:t>
      </w:r>
    </w:p>
    <w:p w14:paraId="311E6039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Крадучись появляется Лиса. Она  видит Волка, пугается.</w:t>
      </w:r>
    </w:p>
    <w:p w14:paraId="755E259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Ой, собака! </w:t>
      </w:r>
    </w:p>
    <w:p w14:paraId="37D555F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Это кого ты, кума, испугалась, не меня ли?</w:t>
      </w:r>
    </w:p>
    <w:p w14:paraId="0E4EE60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Ты, серый?</w:t>
      </w:r>
    </w:p>
    <w:p w14:paraId="03DB6E7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Я, черно-бурая.</w:t>
      </w:r>
    </w:p>
    <w:p w14:paraId="14298F7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я уже не черно-бурая. Я – опять рыжая! А ты давно вернулся?</w:t>
      </w:r>
    </w:p>
    <w:p w14:paraId="19729A7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Нынче.</w:t>
      </w:r>
    </w:p>
    <w:p w14:paraId="5C9C517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Вот это – кстати. Дело у меня к тебе, серый...</w:t>
      </w:r>
    </w:p>
    <w:p w14:paraId="73EF4A8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Э, нет, кума. Я твоих дел больше знать не хочу. Да и ты бы бросала свои безобразия, чай, не молоденькая. Жила бы тихонечко своим домком, а-то, посмотри на себя:  промокла вся, как мокрая курица, хвост висит как... ненастоящий.</w:t>
      </w:r>
    </w:p>
    <w:p w14:paraId="3E0C061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он и есть ненастоящий. Настоящий-то хвост мне собаки еще летом оторвали. А этот я себе из мочала сделала.</w:t>
      </w:r>
    </w:p>
    <w:p w14:paraId="6E53B9B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ВОЛК</w:t>
      </w:r>
      <w:r w:rsidRPr="00FF5053">
        <w:rPr>
          <w:sz w:val="24"/>
          <w:szCs w:val="24"/>
        </w:rPr>
        <w:t>. Ну, вот, а зима придет, чем укрываться будешь? Мочало-то не согреет.</w:t>
      </w:r>
    </w:p>
    <w:p w14:paraId="1D077A6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Вот и я  </w:t>
      </w:r>
      <w:r w:rsidR="008C2299" w:rsidRPr="00FF5053">
        <w:rPr>
          <w:sz w:val="24"/>
          <w:szCs w:val="24"/>
        </w:rPr>
        <w:t>о том же думаю. Н</w:t>
      </w:r>
      <w:r w:rsidRPr="00FF5053">
        <w:rPr>
          <w:sz w:val="24"/>
          <w:szCs w:val="24"/>
        </w:rPr>
        <w:t>ужна нам с тобой, серый, надежная крыша.</w:t>
      </w:r>
    </w:p>
    <w:p w14:paraId="42EF261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В смысле?</w:t>
      </w:r>
    </w:p>
    <w:p w14:paraId="6B944EE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 Над головой. Что ты думаешь, насчет Медвежьей берлоги?</w:t>
      </w:r>
    </w:p>
    <w:p w14:paraId="33A440B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Хорошая берлога: сухая, теплая.</w:t>
      </w:r>
    </w:p>
    <w:p w14:paraId="3F52D6D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Вот </w:t>
      </w:r>
      <w:r w:rsidR="00510395" w:rsidRPr="00FF5053">
        <w:rPr>
          <w:sz w:val="24"/>
          <w:szCs w:val="24"/>
        </w:rPr>
        <w:t xml:space="preserve">и </w:t>
      </w:r>
      <w:r w:rsidRPr="00FF5053">
        <w:rPr>
          <w:sz w:val="24"/>
          <w:szCs w:val="24"/>
        </w:rPr>
        <w:t>занимай её, и живи...</w:t>
      </w:r>
    </w:p>
    <w:p w14:paraId="6808B85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Я вижу, Лиса, что собаки тебе вместе с хвостом и голову оторвали, а новую ты мякиной набила. У берлоги-то хозяин есть - Медведь!</w:t>
      </w:r>
    </w:p>
    <w:p w14:paraId="3194D15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Сегодня он хозяин, а завтра - мы.</w:t>
      </w:r>
    </w:p>
    <w:p w14:paraId="352F305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Как это?</w:t>
      </w:r>
    </w:p>
    <w:p w14:paraId="6E5DAB7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давай мы с тобой, кум, рэкетом займемся.</w:t>
      </w:r>
    </w:p>
    <w:p w14:paraId="1A87700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Я, Лиса, мало образован, чтобы ракетами заниматься.</w:t>
      </w:r>
    </w:p>
    <w:p w14:paraId="58E1DC8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Для ракет ты, конечно, образован мало, а для рэкета в самый раз. Сила, Волк, у тебя еще есть, а... остальное не важно. </w:t>
      </w:r>
    </w:p>
    <w:p w14:paraId="6BD5863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Значит,  ты теперь не экстрасенс?</w:t>
      </w:r>
    </w:p>
    <w:p w14:paraId="798B237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Да, понимаешь, я тут как-то решила</w:t>
      </w:r>
      <w:r w:rsidR="008C2299" w:rsidRPr="00FF5053">
        <w:rPr>
          <w:sz w:val="24"/>
          <w:szCs w:val="24"/>
        </w:rPr>
        <w:t xml:space="preserve"> пойти на птицеферму…</w:t>
      </w:r>
      <w:r w:rsidRPr="00FF5053">
        <w:rPr>
          <w:sz w:val="24"/>
          <w:szCs w:val="24"/>
        </w:rPr>
        <w:t xml:space="preserve"> помедитировать.</w:t>
      </w:r>
      <w:r w:rsidR="008C2299" w:rsidRPr="00FF5053">
        <w:rPr>
          <w:sz w:val="24"/>
          <w:szCs w:val="24"/>
        </w:rPr>
        <w:t xml:space="preserve"> Только к проволочной ограде подошла – меня </w:t>
      </w:r>
      <w:r w:rsidRPr="00FF5053">
        <w:rPr>
          <w:sz w:val="24"/>
          <w:szCs w:val="24"/>
        </w:rPr>
        <w:t xml:space="preserve">как током ударило! И  вместо чакры у меня не пойми, что открылось. </w:t>
      </w:r>
      <w:r w:rsidR="002241F0" w:rsidRPr="00FF5053">
        <w:rPr>
          <w:sz w:val="24"/>
          <w:szCs w:val="24"/>
        </w:rPr>
        <w:t xml:space="preserve">Вот, смотри, </w:t>
      </w:r>
      <w:r w:rsidRPr="00FF5053">
        <w:rPr>
          <w:sz w:val="24"/>
          <w:szCs w:val="24"/>
        </w:rPr>
        <w:t>до сих пор кудрявая.</w:t>
      </w:r>
      <w:r w:rsidR="002241F0" w:rsidRPr="00FF5053">
        <w:rPr>
          <w:sz w:val="24"/>
          <w:szCs w:val="24"/>
        </w:rPr>
        <w:t xml:space="preserve"> Так что с этим я завязала. Я теперь недвижимостью занялась.  </w:t>
      </w:r>
      <w:r w:rsidRPr="00FF5053">
        <w:rPr>
          <w:sz w:val="24"/>
          <w:szCs w:val="24"/>
        </w:rPr>
        <w:t xml:space="preserve">  Ну, соглашайся, Волк. Ты же прирожденный рэкетир.</w:t>
      </w:r>
    </w:p>
    <w:p w14:paraId="69DCF96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Какое слово красивое - рэкетир! А что  делать-то надо?</w:t>
      </w:r>
    </w:p>
    <w:p w14:paraId="5D57D408" w14:textId="77777777" w:rsidR="000E0977" w:rsidRPr="00FF5053" w:rsidRDefault="000E0977" w:rsidP="000E0977">
      <w:pPr>
        <w:pStyle w:val="20"/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Да все то же, что ты и раньше делал! Бежит, например, Заяц, а ты ему: “Стой, косой! Жизнь, или морковка”! Конечно, он тебе с испугу сразу всю морковку отдаст...</w:t>
      </w:r>
    </w:p>
    <w:p w14:paraId="0D6E0FED" w14:textId="77777777" w:rsidR="000E0977" w:rsidRPr="00FF5053" w:rsidRDefault="000E0977" w:rsidP="000E0977">
      <w:pPr>
        <w:pStyle w:val="20"/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 на фига мне его морковка?</w:t>
      </w:r>
    </w:p>
    <w:p w14:paraId="5265A27B" w14:textId="77777777" w:rsidR="000E0977" w:rsidRPr="00FF5053" w:rsidRDefault="000E0977" w:rsidP="000E0977">
      <w:pPr>
        <w:pStyle w:val="20"/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Ну не хочешь морковку, что-нибудь другое отберешь?</w:t>
      </w:r>
    </w:p>
    <w:p w14:paraId="2017290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 Так это же разбой!  Нет, Лиса, я на такую жизнь не подписывался.</w:t>
      </w:r>
    </w:p>
    <w:p w14:paraId="338E551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В Медвежьей берлоге бы жили, трус.</w:t>
      </w:r>
    </w:p>
    <w:p w14:paraId="7663929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Может быть я и трус, но не дурак. Нашего Зайца так просто, на гоп-стоп, не возьмешь, а уж про Медведя и говорить нечего – его-то уж точно никаким рэкетом не испугаешь.</w:t>
      </w:r>
    </w:p>
    <w:p w14:paraId="64FAD9D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Положись на меня. Я уже все продумала. Мы Медведю скажем, что его берлогу сам Леший забирает. Против Лешего-то и  Медведь не устоит.</w:t>
      </w:r>
    </w:p>
    <w:p w14:paraId="0684994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 ну, как Леший про такие наши дела узнает?</w:t>
      </w:r>
    </w:p>
    <w:p w14:paraId="27F8EFC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как он узнает?</w:t>
      </w:r>
    </w:p>
    <w:p w14:paraId="1413FEA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="002241F0" w:rsidRPr="00FF5053">
        <w:rPr>
          <w:sz w:val="24"/>
          <w:szCs w:val="24"/>
        </w:rPr>
        <w:t>. А Леший его знает,  как! Т</w:t>
      </w:r>
      <w:r w:rsidRPr="00FF5053">
        <w:rPr>
          <w:sz w:val="24"/>
          <w:szCs w:val="24"/>
        </w:rPr>
        <w:t>олько обязательно узнает. Нет, Лиса, мне с тобой не по пути. Меня, вон, Белка ужином накормила, да  новый  кожушок сшить обещалась, так я уж их, за их доброту, не подведу. Ведь чего лучше, кума, в мире, да согласии честно жить...</w:t>
      </w:r>
    </w:p>
    <w:p w14:paraId="5E1D70E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А зима придет?</w:t>
      </w:r>
    </w:p>
    <w:p w14:paraId="2A817A7B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А зима придет, так я в новом-то кожушке и в старом логове не замерзну. </w:t>
      </w:r>
      <w:r w:rsidRPr="00FF5053">
        <w:rPr>
          <w:b/>
          <w:bCs/>
          <w:i/>
          <w:iCs/>
          <w:sz w:val="24"/>
          <w:szCs w:val="24"/>
        </w:rPr>
        <w:t>(Уходит, напевая.</w:t>
      </w:r>
      <w:r w:rsidRPr="00FF5053">
        <w:rPr>
          <w:i/>
          <w:iCs/>
          <w:sz w:val="24"/>
          <w:szCs w:val="24"/>
        </w:rPr>
        <w:t>)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“Осень наступает. Нивы пожелтели. Листья облетают. Птицы улетели...”</w:t>
      </w:r>
    </w:p>
    <w:p w14:paraId="4444805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Эх, ты, предатель, пожалеешь…</w:t>
      </w:r>
    </w:p>
    <w:p w14:paraId="12FDA57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Лиса стучится в берлогу. Выходит Медведь и Белка.  </w:t>
      </w:r>
    </w:p>
    <w:p w14:paraId="27C2723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Смотри, Белка, к нам Лизавета Патрикеевна в гости пожаловала.</w:t>
      </w:r>
    </w:p>
    <w:p w14:paraId="69A5997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ЛИСА</w:t>
      </w:r>
      <w:r w:rsidRPr="00FF5053">
        <w:rPr>
          <w:sz w:val="24"/>
          <w:szCs w:val="24"/>
        </w:rPr>
        <w:t>. Некогда мне по гостям ходить. Я по делу пришла. Велено тебе, Медведь, к завтрашнему дню, берлогу освободить.</w:t>
      </w:r>
    </w:p>
    <w:p w14:paraId="10FCC45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С чего это вдруг? Это моя берлога... Я  в ней столько лет жил, столько зим спал.</w:t>
      </w:r>
    </w:p>
    <w:p w14:paraId="4C0434B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Кому же это Медвежья берлога, вдруг, понадобилась?</w:t>
      </w:r>
    </w:p>
    <w:p w14:paraId="5867096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Лешему. Он твою берлогу, Мишенька, под </w:t>
      </w:r>
      <w:r w:rsidR="00A040E5" w:rsidRPr="00FF5053">
        <w:rPr>
          <w:sz w:val="24"/>
          <w:szCs w:val="24"/>
        </w:rPr>
        <w:t xml:space="preserve">свой </w:t>
      </w:r>
      <w:r w:rsidRPr="00FF5053">
        <w:rPr>
          <w:sz w:val="24"/>
          <w:szCs w:val="24"/>
        </w:rPr>
        <w:t>офис забирает. Будет в нем работать с утра до ночи, не смыкая очей, чтобы вам зверям, в лесу лучше жилось.</w:t>
      </w:r>
    </w:p>
    <w:p w14:paraId="03E1763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Нам и так не плохо живется. Так и передай, Лиса, это Лешему - пусть оставит нас в покое.</w:t>
      </w:r>
    </w:p>
    <w:p w14:paraId="7B81BB41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Вы думаете только о себе... Кстати, Леший не только берлогу забирает, но и твой, Белка,  домишко, и Заячий.</w:t>
      </w:r>
    </w:p>
    <w:p w14:paraId="3AF9963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Но это наше жилье!</w:t>
      </w:r>
    </w:p>
    <w:p w14:paraId="140386B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ЛИСА</w:t>
      </w:r>
      <w:r w:rsidRPr="00FF5053">
        <w:rPr>
          <w:sz w:val="24"/>
          <w:szCs w:val="24"/>
        </w:rPr>
        <w:t xml:space="preserve">. Жилье-то ваше, а лес-то чей? Все в этом лесу принадлежит Лешему. Значит, и ваше жилье тоже!  </w:t>
      </w:r>
      <w:r w:rsidR="00A040E5" w:rsidRPr="00FF5053">
        <w:rPr>
          <w:sz w:val="24"/>
          <w:szCs w:val="24"/>
        </w:rPr>
        <w:t>Например, в</w:t>
      </w:r>
      <w:r w:rsidRPr="00FF5053">
        <w:rPr>
          <w:sz w:val="24"/>
          <w:szCs w:val="24"/>
        </w:rPr>
        <w:t xml:space="preserve"> твоем</w:t>
      </w:r>
      <w:r w:rsidR="00A040E5" w:rsidRPr="00FF5053">
        <w:rPr>
          <w:sz w:val="24"/>
          <w:szCs w:val="24"/>
        </w:rPr>
        <w:t xml:space="preserve"> домике</w:t>
      </w:r>
      <w:r w:rsidRPr="00FF5053">
        <w:rPr>
          <w:sz w:val="24"/>
          <w:szCs w:val="24"/>
        </w:rPr>
        <w:t>, Белка, Волк сторожем работать будет.</w:t>
      </w:r>
    </w:p>
    <w:p w14:paraId="66547ED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вот этого не может быть! Волк сейчас с нами за одним столом сидел, Белка  его ужином кормила.</w:t>
      </w:r>
    </w:p>
    <w:p w14:paraId="5293B05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А вы будто не знаете, что, сколько Волка не корми, он все равно, что? Вот то-то! Значит так: чтобы к утру помещенья были свободны! Гуд бай, </w:t>
      </w:r>
      <w:proofErr w:type="spellStart"/>
      <w:r w:rsidRPr="00FF5053">
        <w:rPr>
          <w:sz w:val="24"/>
          <w:szCs w:val="24"/>
        </w:rPr>
        <w:t>эврибоди</w:t>
      </w:r>
      <w:proofErr w:type="spellEnd"/>
      <w:r w:rsidRPr="00FF5053">
        <w:rPr>
          <w:sz w:val="24"/>
          <w:szCs w:val="24"/>
        </w:rPr>
        <w:t>!</w:t>
      </w:r>
    </w:p>
    <w:p w14:paraId="06E0BB19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Лиса уходит.</w:t>
      </w:r>
    </w:p>
    <w:p w14:paraId="7676581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Эх, Леший, Леший! Эх, брат, брат!</w:t>
      </w:r>
    </w:p>
    <w:p w14:paraId="351F4CE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 xml:space="preserve">.  Не переживай, Миша, я этого так не оставлю! Я писать об этом буду. Я этого Лешего так в своем журнале пропечатаю, подумает в следующий раз, как простых зверей обижать. </w:t>
      </w:r>
    </w:p>
    <w:p w14:paraId="0CD69AE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Из берлоги выходит Заяц.</w:t>
      </w:r>
    </w:p>
    <w:p w14:paraId="200261D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Ну, вот и я подкрепился. Спасибо, Белка, за вкусный ужин. А ты, Миша, сегодня ко мне, на огороды не приходи.  Я, кажется, помощника нашел. Так что - отдыхай.</w:t>
      </w:r>
    </w:p>
    <w:p w14:paraId="16707CF4" w14:textId="77777777" w:rsidR="000E0977" w:rsidRPr="00FF5053" w:rsidRDefault="000E0977" w:rsidP="000E0977">
      <w:pPr>
        <w:pStyle w:val="20"/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Не до отдыха нам теперь, Заяц.  Лиса только что приходила. Велела всем нам, жилье к утру освободить.</w:t>
      </w:r>
    </w:p>
    <w:p w14:paraId="74765C2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 xml:space="preserve">. Это, по какому же праву? </w:t>
      </w:r>
    </w:p>
    <w:p w14:paraId="7BBB2BB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Леший его знает, это право.</w:t>
      </w:r>
    </w:p>
    <w:p w14:paraId="568A32E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Причем тут Леший?</w:t>
      </w:r>
    </w:p>
    <w:p w14:paraId="0ECF8CC8" w14:textId="77777777" w:rsidR="000E0977" w:rsidRPr="00FF5053" w:rsidRDefault="000E0977" w:rsidP="000E0977">
      <w:pPr>
        <w:ind w:left="284" w:firstLine="425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Так ведь это он хочет наше жильё забрать!</w:t>
      </w:r>
      <w:r w:rsidR="007772D2" w:rsidRPr="00FF5053">
        <w:rPr>
          <w:sz w:val="24"/>
          <w:szCs w:val="24"/>
        </w:rPr>
        <w:t xml:space="preserve"> </w:t>
      </w:r>
      <w:r w:rsidRPr="00FF5053">
        <w:rPr>
          <w:sz w:val="24"/>
          <w:szCs w:val="24"/>
        </w:rPr>
        <w:t>Лиса так сказала…</w:t>
      </w:r>
    </w:p>
    <w:p w14:paraId="4B58855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 xml:space="preserve">. И вы ей поверили? Ладно, ладно…Вы никуда не уходите, ждите нас тут. </w:t>
      </w:r>
    </w:p>
    <w:p w14:paraId="1E00F6D0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Заяц убегает.</w:t>
      </w:r>
    </w:p>
    <w:p w14:paraId="26093B9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Кого это вас? Не слышит, убежал...</w:t>
      </w:r>
    </w:p>
    <w:p w14:paraId="4B40DCC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Да, не думал я, что на старости лет до такого доживу.</w:t>
      </w:r>
    </w:p>
    <w:p w14:paraId="1261FFCE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Выходит Волк со шкурами.</w:t>
      </w:r>
    </w:p>
    <w:p w14:paraId="549F48F1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Куда это Заяц понесся? Чуть с ног меня не сбил...</w:t>
      </w:r>
    </w:p>
    <w:p w14:paraId="7DBE2DD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 xml:space="preserve">. А вот и сторож пришел. </w:t>
      </w:r>
    </w:p>
    <w:p w14:paraId="03F1D80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Это я овечьи шкуры на кожушок принес. </w:t>
      </w:r>
    </w:p>
    <w:p w14:paraId="6FF9DB5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А скажи ты нам, Волк, что это тебя все к чужому-то добру тянет?</w:t>
      </w:r>
    </w:p>
    <w:p w14:paraId="5F614F8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Почему, к чужому? Я сам этих овечек, как бы это деликатнее сказать, пас.</w:t>
      </w:r>
    </w:p>
    <w:p w14:paraId="3335F39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Я что, похож на овцу? И Белка с Зайцем тебе тоже не овцы!</w:t>
      </w:r>
    </w:p>
    <w:p w14:paraId="37CEF57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Нет, ты посмотри на него, Миша, - он, значит, будет зимой в тепле нежиться, а мы мерзни!</w:t>
      </w:r>
    </w:p>
    <w:p w14:paraId="19ABE1F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Кто сказал?</w:t>
      </w:r>
    </w:p>
    <w:p w14:paraId="7208DE1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Лиса!</w:t>
      </w:r>
    </w:p>
    <w:p w14:paraId="593C903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А, так значит рыжая уже с вами поговорила...</w:t>
      </w:r>
    </w:p>
    <w:p w14:paraId="0374631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Значит, ты всё-всё знал?</w:t>
      </w:r>
    </w:p>
    <w:p w14:paraId="2309770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Да…</w:t>
      </w:r>
    </w:p>
    <w:p w14:paraId="3D27A74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И ты с ней согласен?</w:t>
      </w:r>
    </w:p>
    <w:p w14:paraId="3548111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Нет.</w:t>
      </w:r>
    </w:p>
    <w:p w14:paraId="28C3E30A" w14:textId="77777777" w:rsidR="000E0977" w:rsidRPr="00FF5053" w:rsidRDefault="000E0977" w:rsidP="000E0977">
      <w:pPr>
        <w:pStyle w:val="20"/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Леший?</w:t>
      </w:r>
    </w:p>
    <w:p w14:paraId="7DE9C80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 вот про Лешего я ничего сказать не могу.</w:t>
      </w:r>
    </w:p>
    <w:p w14:paraId="0CAAB23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 </w:t>
      </w:r>
      <w:r w:rsidRPr="00FF5053">
        <w:rPr>
          <w:b/>
          <w:bCs/>
          <w:i/>
          <w:iCs/>
          <w:sz w:val="24"/>
          <w:szCs w:val="24"/>
        </w:rPr>
        <w:t>(вбегая)</w:t>
      </w:r>
      <w:r w:rsidRPr="00FF5053">
        <w:rPr>
          <w:sz w:val="24"/>
          <w:szCs w:val="24"/>
        </w:rPr>
        <w:t>. Зато я могу: Леший тут не при чем.</w:t>
      </w:r>
    </w:p>
    <w:p w14:paraId="0B84D35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Ты это точно знаешь?</w:t>
      </w:r>
    </w:p>
    <w:p w14:paraId="01AB4EE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(вбегая).</w:t>
      </w:r>
      <w:r w:rsidRPr="00FF5053">
        <w:rPr>
          <w:sz w:val="24"/>
          <w:szCs w:val="24"/>
        </w:rPr>
        <w:t xml:space="preserve"> Я это точно знаю. Здравствуй, братец Михаил Потапович. Здравствуйте все. И как только вы обо мне такое подумать могли?</w:t>
      </w:r>
    </w:p>
    <w:p w14:paraId="23FF89A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Лиса сказала...</w:t>
      </w:r>
    </w:p>
    <w:p w14:paraId="1D5198CE" w14:textId="77777777" w:rsidR="002241F0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Лисе, обманщице, значит, вы верите, а нам нет? </w:t>
      </w:r>
    </w:p>
    <w:p w14:paraId="5E5FD0FB" w14:textId="77777777" w:rsidR="002241F0" w:rsidRPr="00FF5053" w:rsidRDefault="002241F0" w:rsidP="000E0977">
      <w:pPr>
        <w:pStyle w:val="a6"/>
        <w:ind w:left="284" w:firstLine="425"/>
        <w:rPr>
          <w:b/>
          <w:i/>
          <w:sz w:val="24"/>
          <w:szCs w:val="24"/>
        </w:rPr>
      </w:pPr>
      <w:r w:rsidRPr="00FF5053">
        <w:rPr>
          <w:b/>
          <w:i/>
          <w:sz w:val="24"/>
          <w:szCs w:val="24"/>
        </w:rPr>
        <w:t>Звери недоверчиво молчат.</w:t>
      </w:r>
    </w:p>
    <w:p w14:paraId="1CE1053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Ну, а русалкам верите?</w:t>
      </w:r>
    </w:p>
    <w:p w14:paraId="7F9245F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b/>
          <w:bCs/>
          <w:i/>
          <w:iCs/>
          <w:sz w:val="24"/>
          <w:szCs w:val="24"/>
        </w:rPr>
        <w:t xml:space="preserve">. </w:t>
      </w:r>
      <w:r w:rsidRPr="00FF5053">
        <w:rPr>
          <w:sz w:val="24"/>
          <w:szCs w:val="24"/>
        </w:rPr>
        <w:t>Русалкам? Конечно, верим.</w:t>
      </w:r>
    </w:p>
    <w:p w14:paraId="2992913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(Зовет.)</w:t>
      </w:r>
      <w:r w:rsidRPr="00FF5053">
        <w:rPr>
          <w:sz w:val="24"/>
          <w:szCs w:val="24"/>
        </w:rPr>
        <w:t xml:space="preserve"> Русалки! </w:t>
      </w:r>
    </w:p>
    <w:p w14:paraId="76D989E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ВТОРАЯ РУСАЛКА</w:t>
      </w:r>
      <w:r w:rsidRPr="00FF5053">
        <w:rPr>
          <w:b/>
          <w:bCs/>
          <w:i/>
          <w:iCs/>
          <w:sz w:val="24"/>
          <w:szCs w:val="24"/>
        </w:rPr>
        <w:t xml:space="preserve"> (появляясь). </w:t>
      </w:r>
      <w:r w:rsidRPr="00FF5053">
        <w:rPr>
          <w:sz w:val="24"/>
          <w:szCs w:val="24"/>
        </w:rPr>
        <w:t>Ну, что?</w:t>
      </w:r>
    </w:p>
    <w:p w14:paraId="128D239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А ну-ка, валите к нам, на берег! </w:t>
      </w:r>
    </w:p>
    <w:p w14:paraId="4B9C01B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А ты дедушке-водяному на нас не пожалуешься.</w:t>
      </w:r>
    </w:p>
    <w:p w14:paraId="3AF9E45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Да не пожалуюсь. Идите сюда, дело есть.</w:t>
      </w:r>
    </w:p>
    <w:p w14:paraId="1FB93C1D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выходят.</w:t>
      </w:r>
    </w:p>
    <w:p w14:paraId="2043F6F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Вы слышали, о чем  тут Лиса с Волком говорила?</w:t>
      </w:r>
    </w:p>
    <w:p w14:paraId="6A65E75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Ну, слышали…</w:t>
      </w:r>
    </w:p>
    <w:p w14:paraId="6269331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Ну,  и что? Кому можно верить, Лисе или нам с Волком?</w:t>
      </w:r>
    </w:p>
    <w:p w14:paraId="78D92F66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молчат.</w:t>
      </w:r>
    </w:p>
    <w:p w14:paraId="3EFC518B" w14:textId="77777777" w:rsidR="000E0977" w:rsidRPr="00FF5053" w:rsidRDefault="000E0977" w:rsidP="000E0977">
      <w:pPr>
        <w:pStyle w:val="a6"/>
        <w:ind w:left="284" w:firstLine="425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 xml:space="preserve">Ну, говорите, девочки. </w:t>
      </w:r>
      <w:r w:rsidR="002241F0" w:rsidRPr="00FF5053">
        <w:rPr>
          <w:sz w:val="24"/>
          <w:szCs w:val="24"/>
        </w:rPr>
        <w:t xml:space="preserve">От ваших слов, можно сказать, зависит, </w:t>
      </w:r>
      <w:r w:rsidRPr="00FF5053">
        <w:rPr>
          <w:sz w:val="24"/>
          <w:szCs w:val="24"/>
        </w:rPr>
        <w:t>процветание всей прогрессивной фауны в нашем лесу.</w:t>
      </w:r>
    </w:p>
    <w:p w14:paraId="70D1142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Лиса Волка уговаривала вас всех обмануть…</w:t>
      </w:r>
    </w:p>
    <w:p w14:paraId="1FFE905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Выгнать вас из ваших домов…</w:t>
      </w:r>
    </w:p>
    <w:p w14:paraId="03F3CC0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Волк?</w:t>
      </w:r>
    </w:p>
    <w:p w14:paraId="3AE7A08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>. А Волк с ней не согласился…</w:t>
      </w:r>
    </w:p>
    <w:p w14:paraId="63074A4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sz w:val="24"/>
          <w:szCs w:val="24"/>
        </w:rPr>
        <w:t xml:space="preserve"> Молодец Волк!</w:t>
      </w:r>
    </w:p>
    <w:p w14:paraId="29B8F50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МЕДВЕДЬ.</w:t>
      </w:r>
      <w:r w:rsidRPr="00FF5053">
        <w:rPr>
          <w:sz w:val="24"/>
          <w:szCs w:val="24"/>
        </w:rPr>
        <w:t xml:space="preserve"> А Леший?</w:t>
      </w:r>
    </w:p>
    <w:p w14:paraId="379C338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А Леший тут вообще не причем!</w:t>
      </w:r>
    </w:p>
    <w:p w14:paraId="7E72A2A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 xml:space="preserve">. Как ловко она нас  провела.       </w:t>
      </w:r>
    </w:p>
    <w:p w14:paraId="0ED6D93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ЗАЯЦ. </w:t>
      </w:r>
      <w:r w:rsidRPr="00FF5053">
        <w:rPr>
          <w:sz w:val="24"/>
          <w:szCs w:val="24"/>
        </w:rPr>
        <w:t>Провести, положим, еще не провела, а только собирается.</w:t>
      </w:r>
    </w:p>
    <w:p w14:paraId="635869F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Так что, давайте мы ее, с ее же хитростью в лужу посадим.</w:t>
      </w:r>
    </w:p>
    <w:p w14:paraId="51E56DF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ВСЕ</w:t>
      </w:r>
      <w:r w:rsidRPr="00FF5053">
        <w:rPr>
          <w:sz w:val="24"/>
          <w:szCs w:val="24"/>
        </w:rPr>
        <w:t>. Как?</w:t>
      </w:r>
    </w:p>
    <w:p w14:paraId="69B94D2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Притворимся, что ей поверили, и что про Лешего ничегошеньки не знаем. И как только она придет, и начнет нам тут пальцы гнуть, про Лешего врать...</w:t>
      </w:r>
    </w:p>
    <w:p w14:paraId="04D21E5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И тут я, как выскочу! Как выпрыгну, и... Хо-хо-хо! Здорово придумал, Волк!</w:t>
      </w:r>
    </w:p>
    <w:p w14:paraId="0BE2165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Ладно, рано хвалить.  Идите пока все спать, а мы с Лешим посторожим вас до утра.</w:t>
      </w:r>
    </w:p>
    <w:p w14:paraId="7B80E12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Звери расходятся по своим углам. Остаются Волк и Леший, русалки.</w:t>
      </w:r>
    </w:p>
    <w:p w14:paraId="1A4B4AB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А мы? А нам куда?</w:t>
      </w:r>
    </w:p>
    <w:p w14:paraId="557D764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</w:t>
      </w:r>
      <w:r w:rsidRPr="00FF5053">
        <w:rPr>
          <w:sz w:val="24"/>
          <w:szCs w:val="24"/>
        </w:rPr>
        <w:t>. Можно мы вам поможем Лису наказать?</w:t>
      </w:r>
    </w:p>
    <w:p w14:paraId="492FD6B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Ладно, оставайтесь. </w:t>
      </w:r>
      <w:r w:rsidRPr="00FF5053">
        <w:rPr>
          <w:b/>
          <w:bCs/>
          <w:i/>
          <w:iCs/>
          <w:sz w:val="24"/>
          <w:szCs w:val="24"/>
        </w:rPr>
        <w:t>(Волку.)</w:t>
      </w:r>
      <w:r w:rsidRPr="00FF5053">
        <w:rPr>
          <w:sz w:val="24"/>
          <w:szCs w:val="24"/>
        </w:rPr>
        <w:t xml:space="preserve"> С ними все-таки веселее ночь коротать.</w:t>
      </w:r>
    </w:p>
    <w:p w14:paraId="4B4DF30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Ночи-то осталось - только солнышку взойти...</w:t>
      </w:r>
    </w:p>
    <w:p w14:paraId="0871B36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Пока солнышко взойдет, тоска на сердце падет. А  я тосковать страсть, как не люблю.</w:t>
      </w:r>
    </w:p>
    <w:p w14:paraId="0CFD52E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Зачем тосковать? Давай, я тебя новой песенке обучу.</w:t>
      </w:r>
    </w:p>
    <w:p w14:paraId="6D628737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Новой, новой, новой?</w:t>
      </w:r>
    </w:p>
    <w:p w14:paraId="77EA294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Новее не бывает, нынче с Медведем сочинили.</w:t>
      </w:r>
    </w:p>
    <w:p w14:paraId="6D3DD8E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Давай. Русалки! Тут это… Волк новую песню сочинил…</w:t>
      </w:r>
    </w:p>
    <w:p w14:paraId="78B7604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b/>
          <w:bCs/>
          <w:i/>
          <w:iCs/>
          <w:sz w:val="24"/>
          <w:szCs w:val="24"/>
        </w:rPr>
        <w:t xml:space="preserve">. </w:t>
      </w:r>
      <w:r w:rsidRPr="00FF5053">
        <w:rPr>
          <w:sz w:val="24"/>
          <w:szCs w:val="24"/>
        </w:rPr>
        <w:t>Волк? Что-то не верится.</w:t>
      </w:r>
    </w:p>
    <w:p w14:paraId="2DF634F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Да уж поверьте мне? Вот такая, между прочим</w:t>
      </w:r>
      <w:r w:rsidR="007772D2" w:rsidRPr="00FF5053">
        <w:rPr>
          <w:sz w:val="24"/>
          <w:szCs w:val="24"/>
        </w:rPr>
        <w:t>,</w:t>
      </w:r>
      <w:r w:rsidRPr="00FF5053">
        <w:rPr>
          <w:sz w:val="24"/>
          <w:szCs w:val="24"/>
        </w:rPr>
        <w:t xml:space="preserve"> песенка!</w:t>
      </w:r>
      <w:r w:rsidR="007772D2" w:rsidRPr="00FF5053">
        <w:rPr>
          <w:sz w:val="24"/>
          <w:szCs w:val="24"/>
        </w:rPr>
        <w:t xml:space="preserve"> Правда, сам я её не слыхал…</w:t>
      </w:r>
      <w:r w:rsidRPr="00FF5053">
        <w:rPr>
          <w:sz w:val="24"/>
          <w:szCs w:val="24"/>
        </w:rPr>
        <w:t xml:space="preserve"> Ну, что молчите, будете новую песню учить?</w:t>
      </w:r>
    </w:p>
    <w:p w14:paraId="595B2DE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А давайте девочки </w:t>
      </w:r>
      <w:r w:rsidR="007772D2" w:rsidRPr="00FF5053">
        <w:rPr>
          <w:sz w:val="24"/>
          <w:szCs w:val="24"/>
        </w:rPr>
        <w:t xml:space="preserve">новую </w:t>
      </w:r>
      <w:r w:rsidRPr="00FF5053">
        <w:rPr>
          <w:sz w:val="24"/>
          <w:szCs w:val="24"/>
        </w:rPr>
        <w:t>песню учить?</w:t>
      </w:r>
    </w:p>
    <w:p w14:paraId="19FD54B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Ну, </w:t>
      </w:r>
      <w:r w:rsidR="007772D2" w:rsidRPr="00FF5053">
        <w:rPr>
          <w:sz w:val="24"/>
          <w:szCs w:val="24"/>
        </w:rPr>
        <w:t xml:space="preserve">я </w:t>
      </w:r>
      <w:r w:rsidRPr="00FF5053">
        <w:rPr>
          <w:sz w:val="24"/>
          <w:szCs w:val="24"/>
        </w:rPr>
        <w:t>не знаю…</w:t>
      </w:r>
    </w:p>
    <w:p w14:paraId="26A7706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Можно попробовать</w:t>
      </w:r>
      <w:r w:rsidR="007772D2" w:rsidRPr="00FF5053">
        <w:rPr>
          <w:sz w:val="24"/>
          <w:szCs w:val="24"/>
        </w:rPr>
        <w:t>.</w:t>
      </w:r>
    </w:p>
    <w:p w14:paraId="009018A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На подпевках будете?</w:t>
      </w:r>
    </w:p>
    <w:p w14:paraId="330E947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Будем, будем.</w:t>
      </w:r>
    </w:p>
    <w:p w14:paraId="51624BE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Это, типа, бык</w:t>
      </w:r>
      <w:r w:rsidR="008658F6" w:rsidRPr="00FF5053">
        <w:rPr>
          <w:sz w:val="24"/>
          <w:szCs w:val="24"/>
        </w:rPr>
        <w:t>-</w:t>
      </w:r>
      <w:r w:rsidRPr="00FF5053">
        <w:rPr>
          <w:sz w:val="24"/>
          <w:szCs w:val="24"/>
        </w:rPr>
        <w:t>вокал.</w:t>
      </w:r>
    </w:p>
    <w:p w14:paraId="4305FA5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ТРЕТЬЯ РУСАЛКА. </w:t>
      </w:r>
      <w:r w:rsidRPr="00FF5053">
        <w:rPr>
          <w:sz w:val="24"/>
          <w:szCs w:val="24"/>
        </w:rPr>
        <w:t>Б</w:t>
      </w:r>
      <w:r w:rsidR="007772D2" w:rsidRPr="00FF5053">
        <w:rPr>
          <w:sz w:val="24"/>
          <w:szCs w:val="24"/>
        </w:rPr>
        <w:t>ы</w:t>
      </w:r>
      <w:r w:rsidRPr="00FF5053">
        <w:rPr>
          <w:sz w:val="24"/>
          <w:szCs w:val="24"/>
        </w:rPr>
        <w:t>к</w:t>
      </w:r>
      <w:r w:rsidR="008658F6" w:rsidRPr="00FF5053">
        <w:rPr>
          <w:sz w:val="24"/>
          <w:szCs w:val="24"/>
        </w:rPr>
        <w:t>-</w:t>
      </w:r>
      <w:r w:rsidRPr="00FF5053">
        <w:rPr>
          <w:sz w:val="24"/>
          <w:szCs w:val="24"/>
        </w:rPr>
        <w:t>вокал?! Будем, будем!</w:t>
      </w:r>
    </w:p>
    <w:p w14:paraId="5762176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Да не бык-вокал, а б</w:t>
      </w:r>
      <w:r w:rsidR="008658F6" w:rsidRPr="00FF5053">
        <w:rPr>
          <w:sz w:val="24"/>
          <w:szCs w:val="24"/>
        </w:rPr>
        <w:t>э</w:t>
      </w:r>
      <w:r w:rsidRPr="00FF5053">
        <w:rPr>
          <w:sz w:val="24"/>
          <w:szCs w:val="24"/>
        </w:rPr>
        <w:t>к-вокал…</w:t>
      </w:r>
    </w:p>
    <w:p w14:paraId="69279F0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А танцевать можно?</w:t>
      </w:r>
    </w:p>
    <w:p w14:paraId="300DCC7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sz w:val="24"/>
          <w:szCs w:val="24"/>
        </w:rPr>
        <w:t xml:space="preserve"> Нужно.</w:t>
      </w:r>
    </w:p>
    <w:p w14:paraId="1C6A4FD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Тогда, будем</w:t>
      </w:r>
      <w:r w:rsidR="008658F6" w:rsidRPr="00FF5053">
        <w:rPr>
          <w:sz w:val="24"/>
          <w:szCs w:val="24"/>
        </w:rPr>
        <w:t>, будем</w:t>
      </w:r>
      <w:r w:rsidRPr="00FF5053">
        <w:rPr>
          <w:sz w:val="24"/>
          <w:szCs w:val="24"/>
        </w:rPr>
        <w:t>!</w:t>
      </w:r>
    </w:p>
    <w:p w14:paraId="3585DE0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ВОЛК. </w:t>
      </w:r>
      <w:r w:rsidRPr="00FF5053">
        <w:rPr>
          <w:sz w:val="24"/>
          <w:szCs w:val="24"/>
        </w:rPr>
        <w:t xml:space="preserve"> «Осенняя песня». Исполняется впервые.</w:t>
      </w:r>
    </w:p>
    <w:p w14:paraId="6BA43E42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lastRenderedPageBreak/>
        <w:t>Волк играет на гитаре и поет. Русалки танцуют и подпевают. Леший радуется.</w:t>
      </w:r>
    </w:p>
    <w:p w14:paraId="16F56A4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ЛЕШИЙ. </w:t>
      </w:r>
      <w:r w:rsidRPr="00FF5053">
        <w:rPr>
          <w:sz w:val="24"/>
          <w:szCs w:val="24"/>
        </w:rPr>
        <w:t>Супер! Клеевая песенка! Ух, ты! Ух,  ты, как петь хочется!</w:t>
      </w:r>
    </w:p>
    <w:p w14:paraId="5FFA184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Ну, так давай, пой!</w:t>
      </w:r>
    </w:p>
    <w:p w14:paraId="18814AE2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Волк начинает играть.</w:t>
      </w:r>
    </w:p>
    <w:p w14:paraId="33228EB4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(поет очень фальшиво).</w:t>
      </w:r>
    </w:p>
    <w:p w14:paraId="4FC9579F" w14:textId="77777777" w:rsidR="000E0977" w:rsidRPr="00FF5053" w:rsidRDefault="000E0977" w:rsidP="000E0977">
      <w:pPr>
        <w:pStyle w:val="20"/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</w:t>
      </w:r>
      <w:r w:rsidRPr="00FF5053">
        <w:rPr>
          <w:b/>
          <w:bCs/>
          <w:i/>
          <w:iCs/>
          <w:sz w:val="24"/>
          <w:szCs w:val="24"/>
        </w:rPr>
        <w:t>Осень наступает.</w:t>
      </w:r>
    </w:p>
    <w:p w14:paraId="7A334C7E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Нивы улетели</w:t>
      </w:r>
      <w:r w:rsidRPr="00FF5053">
        <w:rPr>
          <w:i/>
          <w:iCs/>
          <w:sz w:val="24"/>
          <w:szCs w:val="24"/>
        </w:rPr>
        <w:t>.</w:t>
      </w:r>
    </w:p>
    <w:p w14:paraId="1D0A86E5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Стоп, стоп! Так не пойдет. Куда это у тебя нивы улетели? И потом, что у тебя со слухом?</w:t>
      </w:r>
    </w:p>
    <w:p w14:paraId="37E5C241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Со слухом у меня беда.  Как-то в детстве мы с Мишкой боролись, и он мне на ухо наступил.</w:t>
      </w:r>
    </w:p>
    <w:p w14:paraId="045A00E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Это плохо. Но попробуем еще раз. И это, ты, хотя бы слова правильно пой. Начали...</w:t>
      </w:r>
    </w:p>
    <w:p w14:paraId="0BE11D66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(поет</w:t>
      </w:r>
      <w:r w:rsidRPr="00FF5053">
        <w:rPr>
          <w:b/>
          <w:bCs/>
          <w:sz w:val="24"/>
          <w:szCs w:val="24"/>
        </w:rPr>
        <w:t>).</w:t>
      </w:r>
      <w:r w:rsidRPr="00FF5053">
        <w:rPr>
          <w:sz w:val="24"/>
          <w:szCs w:val="24"/>
        </w:rPr>
        <w:t xml:space="preserve">     </w:t>
      </w:r>
      <w:r w:rsidRPr="00FF5053">
        <w:rPr>
          <w:b/>
          <w:bCs/>
          <w:i/>
          <w:iCs/>
          <w:sz w:val="24"/>
          <w:szCs w:val="24"/>
        </w:rPr>
        <w:t xml:space="preserve">Осень наступает. </w:t>
      </w:r>
    </w:p>
    <w:p w14:paraId="56317B1D" w14:textId="77777777" w:rsidR="000E0977" w:rsidRPr="00FF5053" w:rsidRDefault="000E0977" w:rsidP="000E0977">
      <w:pPr>
        <w:pStyle w:val="20"/>
        <w:tabs>
          <w:tab w:val="left" w:pos="2694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Нивы пожелтели.</w:t>
      </w:r>
    </w:p>
    <w:p w14:paraId="434CF60E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Листья улетают.</w:t>
      </w:r>
    </w:p>
    <w:p w14:paraId="7A884DDA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Птицы облетели.</w:t>
      </w:r>
    </w:p>
    <w:p w14:paraId="5A1F8B12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смеются.</w:t>
      </w:r>
    </w:p>
    <w:p w14:paraId="07271A84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Здрасьте! Как это птицы могли облететь? </w:t>
      </w:r>
    </w:p>
    <w:p w14:paraId="0230FFC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Очень просто – осенью птицы всегда облетают в жаркие страны.</w:t>
      </w:r>
    </w:p>
    <w:p w14:paraId="2CD1A6F3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Да не облетают  они, а улетают в жаркие страны.</w:t>
      </w:r>
    </w:p>
    <w:p w14:paraId="01FE857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Хорошо, наверное, в жарких странах... Ты был в жарких станах?</w:t>
      </w:r>
    </w:p>
    <w:p w14:paraId="1C52A76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Нет. Я только в холодных был... Ты не отвлекайся, а пой правильно...</w:t>
      </w:r>
    </w:p>
    <w:p w14:paraId="29EDFD3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Я  правильно пою. </w:t>
      </w:r>
    </w:p>
    <w:p w14:paraId="2A17A75B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Нет, ты все поешь шиворот - на выворот! А надо -  наоборот.</w:t>
      </w:r>
    </w:p>
    <w:p w14:paraId="687C246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Наоборот, так наоборот. </w:t>
      </w:r>
      <w:r w:rsidRPr="00FF5053">
        <w:rPr>
          <w:b/>
          <w:bCs/>
          <w:i/>
          <w:iCs/>
          <w:sz w:val="24"/>
          <w:szCs w:val="24"/>
        </w:rPr>
        <w:t>(Поет.)</w:t>
      </w:r>
    </w:p>
    <w:p w14:paraId="7D8C5A4D" w14:textId="77777777" w:rsidR="000E0977" w:rsidRPr="00FF5053" w:rsidRDefault="000E0977" w:rsidP="000E0977">
      <w:pPr>
        <w:pStyle w:val="20"/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                                   </w:t>
      </w:r>
      <w:r w:rsidRPr="00FF5053">
        <w:rPr>
          <w:b/>
          <w:bCs/>
          <w:i/>
          <w:iCs/>
          <w:sz w:val="24"/>
          <w:szCs w:val="24"/>
        </w:rPr>
        <w:t>Осень наступает.</w:t>
      </w:r>
    </w:p>
    <w:p w14:paraId="0C713D9A" w14:textId="77777777" w:rsidR="000E0977" w:rsidRPr="00FF5053" w:rsidRDefault="000E0977" w:rsidP="000E0977">
      <w:pPr>
        <w:pStyle w:val="20"/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Нивы облысели.</w:t>
      </w:r>
    </w:p>
    <w:p w14:paraId="6F54F9B6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Листья улетают.</w:t>
      </w:r>
    </w:p>
    <w:p w14:paraId="29FCA0DF" w14:textId="77777777" w:rsidR="000E0977" w:rsidRPr="00FF5053" w:rsidRDefault="000E0977" w:rsidP="000E0977">
      <w:pPr>
        <w:tabs>
          <w:tab w:val="left" w:pos="284"/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Птицы пожелтели.</w:t>
      </w:r>
    </w:p>
    <w:p w14:paraId="5BB4584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>Что он поет, девочки? Что он поет?</w:t>
      </w:r>
    </w:p>
    <w:p w14:paraId="30AAE698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Я про осень и  листья правильно спел?</w:t>
      </w:r>
    </w:p>
    <w:p w14:paraId="275D306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sz w:val="24"/>
          <w:szCs w:val="24"/>
        </w:rPr>
        <w:t>. Про осень и листья – правильно…</w:t>
      </w:r>
    </w:p>
    <w:p w14:paraId="3D16E1CB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Но нивы-то у тебя облысели!</w:t>
      </w:r>
    </w:p>
    <w:p w14:paraId="31E104AF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А разве нет.</w:t>
      </w:r>
    </w:p>
    <w:p w14:paraId="207D828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Ну, хорошо - пусть нивы облысели. Но почему птицы пожелтели?</w:t>
      </w:r>
    </w:p>
    <w:p w14:paraId="0A05E79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>. Да?</w:t>
      </w:r>
    </w:p>
    <w:p w14:paraId="1F923E3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Заболели, наверное. Птичьим гриппом. Вон ведь как осень выступает.</w:t>
      </w:r>
    </w:p>
    <w:p w14:paraId="4869537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ПЕРВАЯ РУСАЛКА. </w:t>
      </w:r>
      <w:r w:rsidRPr="00FF5053">
        <w:rPr>
          <w:sz w:val="24"/>
          <w:szCs w:val="24"/>
        </w:rPr>
        <w:t xml:space="preserve"> Это не осень выступает. </w:t>
      </w:r>
    </w:p>
    <w:p w14:paraId="0BB4D341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РУСАЛКА.</w:t>
      </w:r>
      <w:r w:rsidRPr="00FF5053">
        <w:rPr>
          <w:sz w:val="24"/>
          <w:szCs w:val="24"/>
        </w:rPr>
        <w:t xml:space="preserve"> Это ты тут в</w:t>
      </w:r>
      <w:r w:rsidR="00F17956" w:rsidRPr="00FF5053">
        <w:rPr>
          <w:sz w:val="24"/>
          <w:szCs w:val="24"/>
        </w:rPr>
        <w:t>ы</w:t>
      </w:r>
      <w:r w:rsidRPr="00FF5053">
        <w:rPr>
          <w:sz w:val="24"/>
          <w:szCs w:val="24"/>
        </w:rPr>
        <w:t>ступаешь…</w:t>
      </w:r>
    </w:p>
    <w:p w14:paraId="33192D38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И кажется сейчас довыступаешься!</w:t>
      </w:r>
    </w:p>
    <w:p w14:paraId="67E8978E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 А что  такое? </w:t>
      </w:r>
    </w:p>
    <w:p w14:paraId="610B1719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А-то, что я тоже уже от твоего пенья пожелтел.</w:t>
      </w:r>
    </w:p>
    <w:p w14:paraId="0182053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Неправда. Ты совсем не пожелтел. Ты как был серым, так серым и остался.</w:t>
      </w:r>
    </w:p>
    <w:p w14:paraId="740F788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Сам ты серый! </w:t>
      </w:r>
    </w:p>
    <w:p w14:paraId="108FD9EB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ВТОРАЯ РУСАЛКА</w:t>
      </w:r>
      <w:r w:rsidRPr="00FF5053">
        <w:rPr>
          <w:sz w:val="24"/>
          <w:szCs w:val="24"/>
        </w:rPr>
        <w:t xml:space="preserve">. Такую хорошую песню правильно спеть не можешь. Слушай, как надо: </w:t>
      </w:r>
      <w:r w:rsidRPr="00FF5053">
        <w:rPr>
          <w:b/>
          <w:bCs/>
          <w:sz w:val="24"/>
          <w:szCs w:val="24"/>
        </w:rPr>
        <w:t>(</w:t>
      </w:r>
      <w:r w:rsidRPr="00FF5053">
        <w:rPr>
          <w:b/>
          <w:bCs/>
          <w:i/>
          <w:iCs/>
          <w:sz w:val="24"/>
          <w:szCs w:val="24"/>
        </w:rPr>
        <w:t xml:space="preserve">поет). </w:t>
      </w:r>
      <w:r w:rsidR="008658F6" w:rsidRPr="00FF5053">
        <w:rPr>
          <w:b/>
          <w:bCs/>
          <w:i/>
          <w:iCs/>
          <w:sz w:val="24"/>
          <w:szCs w:val="24"/>
        </w:rPr>
        <w:t xml:space="preserve">                       </w:t>
      </w:r>
      <w:r w:rsidRPr="00FF5053">
        <w:rPr>
          <w:b/>
          <w:bCs/>
          <w:i/>
          <w:iCs/>
          <w:sz w:val="24"/>
          <w:szCs w:val="24"/>
        </w:rPr>
        <w:t xml:space="preserve"> Осень наступает.</w:t>
      </w:r>
    </w:p>
    <w:p w14:paraId="79A7C996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</w:t>
      </w:r>
      <w:r w:rsidRPr="00FF5053">
        <w:rPr>
          <w:b/>
          <w:bCs/>
          <w:i/>
          <w:iCs/>
          <w:sz w:val="24"/>
          <w:szCs w:val="24"/>
        </w:rPr>
        <w:tab/>
        <w:t xml:space="preserve">   </w:t>
      </w:r>
      <w:r w:rsidR="008658F6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 Нивы пожелтели.</w:t>
      </w:r>
    </w:p>
    <w:p w14:paraId="34ED68B1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</w:t>
      </w:r>
      <w:r w:rsidR="008658F6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 Листья улетают...</w:t>
      </w:r>
    </w:p>
    <w:p w14:paraId="12D6290B" w14:textId="77777777" w:rsidR="000E0977" w:rsidRPr="00FF5053" w:rsidRDefault="000E0977" w:rsidP="000E0977">
      <w:pPr>
        <w:pStyle w:val="20"/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b/>
          <w:bCs/>
          <w:i/>
          <w:iCs/>
          <w:sz w:val="24"/>
          <w:szCs w:val="24"/>
        </w:rPr>
        <w:t xml:space="preserve">.                      </w:t>
      </w:r>
      <w:r w:rsidR="008658F6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Птицы облысели!</w:t>
      </w:r>
    </w:p>
    <w:p w14:paraId="3CF13D33" w14:textId="77777777" w:rsidR="000E0977" w:rsidRPr="00FF5053" w:rsidRDefault="000E0977" w:rsidP="000E0977">
      <w:pPr>
        <w:pStyle w:val="20"/>
        <w:tabs>
          <w:tab w:val="left" w:pos="2835"/>
        </w:tabs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</w:t>
      </w:r>
      <w:r w:rsidRPr="00FF5053">
        <w:rPr>
          <w:i/>
          <w:iCs/>
          <w:sz w:val="24"/>
          <w:szCs w:val="24"/>
        </w:rPr>
        <w:t xml:space="preserve">. </w:t>
      </w:r>
      <w:r w:rsidRPr="00FF5053">
        <w:rPr>
          <w:sz w:val="24"/>
          <w:szCs w:val="24"/>
        </w:rPr>
        <w:t>Испортил песню, дурак!</w:t>
      </w:r>
    </w:p>
    <w:p w14:paraId="0DC59BD5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>Все, я так больше не могу! Он  все испортил, всё испортил!</w:t>
      </w:r>
      <w:r w:rsidRPr="00FF5053">
        <w:rPr>
          <w:b/>
          <w:bCs/>
          <w:i/>
          <w:iCs/>
          <w:sz w:val="24"/>
          <w:szCs w:val="24"/>
        </w:rPr>
        <w:t xml:space="preserve"> (Плачет.)</w:t>
      </w:r>
    </w:p>
    <w:p w14:paraId="70F7E6BC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Подружки утешают её.</w:t>
      </w:r>
    </w:p>
    <w:p w14:paraId="715BA88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>ВОЛК</w:t>
      </w:r>
      <w:r w:rsidRPr="00FF5053">
        <w:rPr>
          <w:b/>
          <w:bCs/>
          <w:i/>
          <w:iCs/>
          <w:sz w:val="24"/>
          <w:szCs w:val="24"/>
        </w:rPr>
        <w:t>.</w:t>
      </w:r>
      <w:r w:rsidRPr="00FF5053">
        <w:rPr>
          <w:sz w:val="24"/>
          <w:szCs w:val="24"/>
        </w:rPr>
        <w:t xml:space="preserve"> Вот что, Леший, - объясни мне, серому, почему птицы облысели?</w:t>
      </w:r>
    </w:p>
    <w:p w14:paraId="645CB148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РУСАЛКИ. </w:t>
      </w:r>
      <w:r w:rsidRPr="00FF5053">
        <w:rPr>
          <w:sz w:val="24"/>
          <w:szCs w:val="24"/>
        </w:rPr>
        <w:t>Да!?</w:t>
      </w:r>
    </w:p>
    <w:p w14:paraId="530A158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А как же иначе? Сначала</w:t>
      </w:r>
      <w:r w:rsidR="00F17956" w:rsidRPr="00FF5053">
        <w:rPr>
          <w:sz w:val="24"/>
          <w:szCs w:val="24"/>
        </w:rPr>
        <w:t xml:space="preserve"> они</w:t>
      </w:r>
      <w:r w:rsidRPr="00FF5053">
        <w:rPr>
          <w:sz w:val="24"/>
          <w:szCs w:val="24"/>
        </w:rPr>
        <w:t xml:space="preserve"> пожелтели, потом облетели, и, в конце концов,</w:t>
      </w:r>
      <w:r w:rsidR="00F17956" w:rsidRPr="00FF5053">
        <w:rPr>
          <w:sz w:val="24"/>
          <w:szCs w:val="24"/>
        </w:rPr>
        <w:t xml:space="preserve"> значит,</w:t>
      </w:r>
      <w:r w:rsidRPr="00FF5053">
        <w:rPr>
          <w:sz w:val="24"/>
          <w:szCs w:val="24"/>
        </w:rPr>
        <w:t xml:space="preserve"> должны облысеть! Осень, все-таки наступает. </w:t>
      </w:r>
      <w:r w:rsidRPr="00FF5053">
        <w:rPr>
          <w:b/>
          <w:bCs/>
          <w:i/>
          <w:iCs/>
          <w:sz w:val="24"/>
          <w:szCs w:val="24"/>
        </w:rPr>
        <w:t>(Пробует петь.) «Осень наступает…»</w:t>
      </w:r>
      <w:r w:rsidRPr="00FF5053">
        <w:rPr>
          <w:sz w:val="24"/>
          <w:szCs w:val="24"/>
        </w:rPr>
        <w:t xml:space="preserve">. </w:t>
      </w:r>
    </w:p>
    <w:p w14:paraId="44E9F93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Тихо! </w:t>
      </w:r>
    </w:p>
    <w:p w14:paraId="5F09E2BB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Слышится песенка  Лисы.</w:t>
      </w:r>
    </w:p>
    <w:p w14:paraId="194C0B89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 xml:space="preserve">Кажется, Лиса идет. Ишь, как ровно мотив выводит, не то, что ты. Ладно, иди, буди лесной народ. Да сам раньше времени не высовывайся, а-то все, как в песне, испортишь.          </w:t>
      </w:r>
    </w:p>
    <w:p w14:paraId="156333F4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Леший убегает.</w:t>
      </w:r>
    </w:p>
    <w:p w14:paraId="19CCDF6D" w14:textId="77777777" w:rsidR="000E0977" w:rsidRPr="00FF5053" w:rsidRDefault="000E0977" w:rsidP="000E0977">
      <w:pPr>
        <w:pStyle w:val="30"/>
        <w:ind w:left="284" w:firstLine="425"/>
        <w:rPr>
          <w:b w:val="0"/>
          <w:bCs w:val="0"/>
          <w:i w:val="0"/>
          <w:iCs w:val="0"/>
          <w:sz w:val="24"/>
          <w:szCs w:val="24"/>
        </w:rPr>
      </w:pPr>
      <w:r w:rsidRPr="00FF5053">
        <w:rPr>
          <w:i w:val="0"/>
          <w:iCs w:val="0"/>
          <w:sz w:val="24"/>
          <w:szCs w:val="24"/>
        </w:rPr>
        <w:t xml:space="preserve">РУСАЛКИ. </w:t>
      </w:r>
      <w:r w:rsidRPr="00FF5053">
        <w:rPr>
          <w:b w:val="0"/>
          <w:bCs w:val="0"/>
          <w:i w:val="0"/>
          <w:iCs w:val="0"/>
          <w:sz w:val="24"/>
          <w:szCs w:val="24"/>
        </w:rPr>
        <w:t>А мы, а мы?</w:t>
      </w:r>
    </w:p>
    <w:p w14:paraId="63A40C85" w14:textId="77777777" w:rsidR="000E0977" w:rsidRPr="00FF5053" w:rsidRDefault="000E0977" w:rsidP="000E0977">
      <w:pPr>
        <w:pStyle w:val="30"/>
        <w:ind w:left="284" w:firstLine="425"/>
        <w:rPr>
          <w:b w:val="0"/>
          <w:bCs w:val="0"/>
          <w:i w:val="0"/>
          <w:iCs w:val="0"/>
          <w:sz w:val="24"/>
          <w:szCs w:val="24"/>
        </w:rPr>
      </w:pPr>
      <w:r w:rsidRPr="00FF5053">
        <w:rPr>
          <w:sz w:val="24"/>
          <w:szCs w:val="24"/>
        </w:rPr>
        <w:t xml:space="preserve">(Русалкам.) </w:t>
      </w:r>
      <w:r w:rsidRPr="00FF5053">
        <w:rPr>
          <w:b w:val="0"/>
          <w:bCs w:val="0"/>
          <w:i w:val="0"/>
          <w:iCs w:val="0"/>
          <w:sz w:val="24"/>
          <w:szCs w:val="24"/>
        </w:rPr>
        <w:t>И вы пока скройтесь.</w:t>
      </w:r>
    </w:p>
    <w:p w14:paraId="278145CD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Русалки убегают за Лешим. На полянку выходит Лиса.</w:t>
      </w:r>
    </w:p>
    <w:p w14:paraId="255F8A23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(поет</w:t>
      </w:r>
      <w:r w:rsidRPr="00FF5053">
        <w:rPr>
          <w:b/>
          <w:bCs/>
          <w:sz w:val="24"/>
          <w:szCs w:val="24"/>
        </w:rPr>
        <w:t>).</w:t>
      </w:r>
      <w:r w:rsidRPr="00FF5053">
        <w:rPr>
          <w:sz w:val="24"/>
          <w:szCs w:val="24"/>
        </w:rPr>
        <w:t xml:space="preserve">              </w:t>
      </w:r>
      <w:r w:rsidRPr="00FF5053">
        <w:rPr>
          <w:b/>
          <w:bCs/>
          <w:i/>
          <w:iCs/>
          <w:sz w:val="24"/>
          <w:szCs w:val="24"/>
        </w:rPr>
        <w:t>Бедная я, бедная.</w:t>
      </w:r>
    </w:p>
    <w:p w14:paraId="5D433130" w14:textId="77777777" w:rsidR="000E0977" w:rsidRPr="00FF5053" w:rsidRDefault="000E0977" w:rsidP="000E0977">
      <w:pPr>
        <w:pStyle w:val="20"/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Я судьбой обижена:</w:t>
      </w:r>
    </w:p>
    <w:p w14:paraId="75C2DB6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Говорят, я вредная,</w:t>
      </w:r>
    </w:p>
    <w:p w14:paraId="4F68A808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Дразнятся, что рыжая.</w:t>
      </w:r>
    </w:p>
    <w:p w14:paraId="7D032706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А я не вижу в том помех,</w:t>
      </w:r>
    </w:p>
    <w:p w14:paraId="7CFD1580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И тихо, не потея,</w:t>
      </w:r>
    </w:p>
    <w:p w14:paraId="142EC750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Обману я всех, всех, всех!</w:t>
      </w:r>
    </w:p>
    <w:p w14:paraId="61A10C9F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И разбогатею!</w:t>
      </w:r>
    </w:p>
    <w:p w14:paraId="7A6E1151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Буду я не рыжая, </w:t>
      </w:r>
    </w:p>
    <w:p w14:paraId="6B9B3D4B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   А совсем другая –</w:t>
      </w:r>
    </w:p>
    <w:p w14:paraId="3D8B639A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  <w:t xml:space="preserve">   Из всех соки выжму я,</w:t>
      </w:r>
    </w:p>
    <w:p w14:paraId="2778E071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                         Буду - золотая.</w:t>
      </w:r>
    </w:p>
    <w:p w14:paraId="63470C31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(Видит Волка.)</w:t>
      </w:r>
      <w:r w:rsidRPr="00FF5053">
        <w:rPr>
          <w:sz w:val="24"/>
          <w:szCs w:val="24"/>
        </w:rPr>
        <w:t xml:space="preserve"> Волк! Ты что тут делаешь?</w:t>
      </w:r>
    </w:p>
    <w:p w14:paraId="37AB9608" w14:textId="77777777" w:rsidR="000E0977" w:rsidRPr="00FF5053" w:rsidRDefault="000E0977" w:rsidP="000E0977">
      <w:pPr>
        <w:pStyle w:val="20"/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На страже,  лежу, добро сторожу!</w:t>
      </w:r>
    </w:p>
    <w:p w14:paraId="4CA78FC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Вот и молодец! Сейчас, мы с тобой это дело быстро оформим. </w:t>
      </w:r>
      <w:r w:rsidRPr="00FF5053">
        <w:rPr>
          <w:b/>
          <w:bCs/>
          <w:i/>
          <w:iCs/>
          <w:sz w:val="24"/>
          <w:szCs w:val="24"/>
        </w:rPr>
        <w:t>(Зовет.)</w:t>
      </w:r>
      <w:r w:rsidRPr="00FF5053">
        <w:rPr>
          <w:sz w:val="24"/>
          <w:szCs w:val="24"/>
        </w:rPr>
        <w:t xml:space="preserve"> Эй, Михайло Потапыч, просыпайся, пора жилье освобождать.</w:t>
      </w:r>
    </w:p>
    <w:p w14:paraId="53432A65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Выходит Медведь. За ним появляются Белка и Заяц.</w:t>
      </w:r>
    </w:p>
    <w:p w14:paraId="52BE368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И тебе не жалко нас, Лиса?</w:t>
      </w:r>
    </w:p>
    <w:p w14:paraId="663E26E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Жалко, да что поделаешь? Своя-то шкура дороже.  Вот пожалею я вас, а что мне на это Леший скажет?</w:t>
      </w:r>
    </w:p>
    <w:p w14:paraId="7967CB5A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Леший появляется за спиной у Лисы. Она не видит его. За лешим появляются русалки.</w:t>
      </w:r>
    </w:p>
    <w:p w14:paraId="1DF12E9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 если я никуда не уйду…</w:t>
      </w:r>
    </w:p>
    <w:p w14:paraId="48940F5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БЕЛКА. </w:t>
      </w:r>
      <w:r w:rsidRPr="00FF5053">
        <w:rPr>
          <w:sz w:val="24"/>
          <w:szCs w:val="24"/>
        </w:rPr>
        <w:t xml:space="preserve"> И мы никуда не уйдем!</w:t>
      </w:r>
    </w:p>
    <w:p w14:paraId="731CA1CA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ЗАЯЦ.</w:t>
      </w:r>
      <w:r w:rsidRPr="00FF5053">
        <w:rPr>
          <w:sz w:val="24"/>
          <w:szCs w:val="24"/>
        </w:rPr>
        <w:t xml:space="preserve"> Что нам будет?</w:t>
      </w:r>
    </w:p>
    <w:p w14:paraId="2C77BCE4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С вами, пока, еще никто не разговаривает! Дайте мне, с Медведем вопрос решить! Волк, почему на казенной территории посторонние? Убрать!</w:t>
      </w:r>
    </w:p>
    <w:p w14:paraId="08965012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Какие же они посторонние - это все друзья Медведя. А его убирать, надо ОМОН вызывать.</w:t>
      </w:r>
    </w:p>
    <w:p w14:paraId="098A82D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Друзья</w:t>
      </w:r>
      <w:r w:rsidR="00F17956" w:rsidRPr="00FF5053">
        <w:rPr>
          <w:sz w:val="24"/>
          <w:szCs w:val="24"/>
        </w:rPr>
        <w:t xml:space="preserve"> медведя, значит?</w:t>
      </w:r>
      <w:r w:rsidRPr="00FF5053">
        <w:rPr>
          <w:sz w:val="24"/>
          <w:szCs w:val="24"/>
        </w:rPr>
        <w:t>! Вот вам всем за такую дружбу, от Лешего достанется!</w:t>
      </w:r>
    </w:p>
    <w:p w14:paraId="21C9D303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Леший за ее спиной делает разные ужимки, передразнивая Лису. Все смеются.</w:t>
      </w:r>
    </w:p>
    <w:p w14:paraId="56B0E551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sz w:val="24"/>
          <w:szCs w:val="24"/>
        </w:rPr>
        <w:t xml:space="preserve">Вот если бы вы сейчас увидели Лешего, вы бы так не смеялись! </w:t>
      </w:r>
      <w:r w:rsidRPr="00FF5053">
        <w:rPr>
          <w:b/>
          <w:bCs/>
          <w:i/>
          <w:iCs/>
          <w:sz w:val="24"/>
          <w:szCs w:val="24"/>
        </w:rPr>
        <w:t>(Передразнивает их смех.)</w:t>
      </w:r>
    </w:p>
    <w:p w14:paraId="5B5A3C5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</w:t>
      </w:r>
      <w:r w:rsidRPr="00FF5053">
        <w:rPr>
          <w:sz w:val="24"/>
          <w:szCs w:val="24"/>
        </w:rPr>
        <w:t>.  Вот если бы ты, Лиса, сейчас увидела Лешего, то ты бы ещё не так смеялась.</w:t>
      </w:r>
    </w:p>
    <w:p w14:paraId="2FCA2010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Я его видела! И, знаете, какой он злой, страшный?</w:t>
      </w:r>
    </w:p>
    <w:p w14:paraId="783CD7B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ВСЕ</w:t>
      </w:r>
      <w:r w:rsidRPr="00FF5053">
        <w:rPr>
          <w:sz w:val="24"/>
          <w:szCs w:val="24"/>
        </w:rPr>
        <w:t>. Какой?</w:t>
      </w:r>
    </w:p>
    <w:p w14:paraId="512C290C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Вот какой! </w:t>
      </w:r>
      <w:r w:rsidRPr="00FF5053">
        <w:rPr>
          <w:b/>
          <w:bCs/>
          <w:i/>
          <w:iCs/>
          <w:sz w:val="24"/>
          <w:szCs w:val="24"/>
        </w:rPr>
        <w:t>(Показывает “злого и страшного Лешего”.)</w:t>
      </w:r>
    </w:p>
    <w:p w14:paraId="262F9996" w14:textId="77777777" w:rsidR="000E0977" w:rsidRPr="00FF5053" w:rsidRDefault="000E0977" w:rsidP="000E0977">
      <w:pPr>
        <w:pStyle w:val="20"/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Леший показывает, как Лиса показывает его.  Все опять смеются.</w:t>
      </w:r>
    </w:p>
    <w:p w14:paraId="0B23DC5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Да что это на вас сегодня какой-то дурацкий смех напал? Погодите, вот Леший сам до вас доберется - он вас не только из домов, из леса повыгоняет!</w:t>
      </w:r>
    </w:p>
    <w:p w14:paraId="79C9E9EC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Русалки за спиной Лешего фыркают. Лиса оборачивается. Леший успевает спрятаться за русалок.</w:t>
      </w:r>
    </w:p>
    <w:p w14:paraId="521FF28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lastRenderedPageBreak/>
        <w:t xml:space="preserve">ЛИСА </w:t>
      </w:r>
      <w:r w:rsidRPr="00FF5053">
        <w:rPr>
          <w:b/>
          <w:bCs/>
          <w:i/>
          <w:iCs/>
          <w:sz w:val="24"/>
          <w:szCs w:val="24"/>
        </w:rPr>
        <w:t xml:space="preserve">(видит  их). </w:t>
      </w:r>
      <w:r w:rsidRPr="00FF5053">
        <w:rPr>
          <w:b/>
          <w:bCs/>
          <w:sz w:val="24"/>
          <w:szCs w:val="24"/>
        </w:rPr>
        <w:t xml:space="preserve"> </w:t>
      </w:r>
      <w:r w:rsidRPr="00FF5053">
        <w:rPr>
          <w:sz w:val="24"/>
          <w:szCs w:val="24"/>
        </w:rPr>
        <w:t>Ой! Я всё поняла.</w:t>
      </w:r>
    </w:p>
    <w:p w14:paraId="2EA7FF2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ВОЛК.</w:t>
      </w:r>
      <w:r w:rsidRPr="00FF5053">
        <w:rPr>
          <w:sz w:val="24"/>
          <w:szCs w:val="24"/>
        </w:rPr>
        <w:t xml:space="preserve"> Что ты поняла?</w:t>
      </w:r>
    </w:p>
    <w:p w14:paraId="7DF57541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То, что русалки меня сейчас защекочут до смерти.</w:t>
      </w:r>
    </w:p>
    <w:p w14:paraId="4CA02DE2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ТРЕТЬЯ РУСАЛКА.</w:t>
      </w:r>
      <w:r w:rsidRPr="00FF5053">
        <w:rPr>
          <w:sz w:val="24"/>
          <w:szCs w:val="24"/>
        </w:rPr>
        <w:t xml:space="preserve"> Увы, не защекочем.</w:t>
      </w:r>
    </w:p>
    <w:p w14:paraId="380D06E7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Почему?</w:t>
      </w:r>
    </w:p>
    <w:p w14:paraId="66CE908D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ПЕРВАЯ РУСАЛКА.</w:t>
      </w:r>
      <w:r w:rsidRPr="00FF5053">
        <w:rPr>
          <w:sz w:val="24"/>
          <w:szCs w:val="24"/>
        </w:rPr>
        <w:t xml:space="preserve"> Мы осенью не щекотливые.</w:t>
      </w:r>
    </w:p>
    <w:p w14:paraId="1D8C59C0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ЛИСА.</w:t>
      </w:r>
      <w:r w:rsidRPr="00FF5053">
        <w:rPr>
          <w:sz w:val="24"/>
          <w:szCs w:val="24"/>
        </w:rPr>
        <w:t xml:space="preserve"> Тогда, что я тут перед вами унижаюсь? Если вы сейчас же не покинете эту территорию, я  на вас пожалуюсь Лешему. Узнаете тогда!</w:t>
      </w:r>
    </w:p>
    <w:p w14:paraId="2C5BDD23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>. А если, Лиса, ты нас тут обманываешь, что тогда?</w:t>
      </w:r>
    </w:p>
    <w:p w14:paraId="5B3F5F01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Да, если я вас обманываю, то пусть мне тогда Леший, на этом вот  самом месте… </w:t>
      </w:r>
    </w:p>
    <w:p w14:paraId="292C9AA8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Леший выскакивает из-за русалок.</w:t>
      </w:r>
    </w:p>
    <w:p w14:paraId="2F35EB16" w14:textId="77777777" w:rsidR="000E0977" w:rsidRPr="00FF5053" w:rsidRDefault="00F17956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…х</w:t>
      </w:r>
      <w:r w:rsidR="000E0977" w:rsidRPr="00FF5053">
        <w:rPr>
          <w:sz w:val="24"/>
          <w:szCs w:val="24"/>
        </w:rPr>
        <w:t xml:space="preserve">вост </w:t>
      </w:r>
      <w:proofErr w:type="spellStart"/>
      <w:r w:rsidR="000E0977" w:rsidRPr="00FF5053">
        <w:rPr>
          <w:sz w:val="24"/>
          <w:szCs w:val="24"/>
        </w:rPr>
        <w:t>отровет</w:t>
      </w:r>
      <w:proofErr w:type="spellEnd"/>
      <w:r w:rsidR="000E0977" w:rsidRPr="00FF5053">
        <w:rPr>
          <w:sz w:val="24"/>
          <w:szCs w:val="24"/>
        </w:rPr>
        <w:t>!</w:t>
      </w:r>
    </w:p>
    <w:p w14:paraId="42886C7B" w14:textId="77777777" w:rsidR="000E0977" w:rsidRPr="00FF5053" w:rsidRDefault="000E0977" w:rsidP="000E0977">
      <w:pPr>
        <w:pStyle w:val="a6"/>
        <w:ind w:left="284" w:firstLine="425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>Леший хватает Лису за хвост.</w:t>
      </w:r>
    </w:p>
    <w:p w14:paraId="06B67B1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ЛЕШИЙ.</w:t>
      </w:r>
      <w:r w:rsidRPr="00FF5053">
        <w:rPr>
          <w:i/>
          <w:iCs/>
          <w:sz w:val="24"/>
          <w:szCs w:val="24"/>
        </w:rPr>
        <w:t xml:space="preserve">  </w:t>
      </w:r>
      <w:r w:rsidRPr="00FF5053">
        <w:rPr>
          <w:sz w:val="24"/>
          <w:szCs w:val="24"/>
        </w:rPr>
        <w:t>И оторву!</w:t>
      </w:r>
    </w:p>
    <w:p w14:paraId="219CAAA6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Ой! Не надо!</w:t>
      </w:r>
    </w:p>
    <w:p w14:paraId="124B69DD" w14:textId="77777777" w:rsidR="000E0977" w:rsidRPr="00FF5053" w:rsidRDefault="000E0977" w:rsidP="000E0977">
      <w:pPr>
        <w:tabs>
          <w:tab w:val="left" w:pos="2835"/>
        </w:tabs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 xml:space="preserve">. Ты же сама просила? </w:t>
      </w:r>
      <w:r w:rsidRPr="00FF5053">
        <w:rPr>
          <w:b/>
          <w:bCs/>
          <w:i/>
          <w:iCs/>
          <w:sz w:val="24"/>
          <w:szCs w:val="24"/>
        </w:rPr>
        <w:t>(Отрывает Лисе хвост.)</w:t>
      </w:r>
      <w:r w:rsidRPr="00FF5053">
        <w:rPr>
          <w:sz w:val="24"/>
          <w:szCs w:val="24"/>
        </w:rPr>
        <w:t xml:space="preserve"> </w:t>
      </w:r>
    </w:p>
    <w:p w14:paraId="722908A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Я вижу, в этом лесу шуток не понимают.</w:t>
      </w:r>
    </w:p>
    <w:p w14:paraId="2B3E699B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ЛЕШИЙ</w:t>
      </w:r>
      <w:r w:rsidRPr="00FF5053">
        <w:rPr>
          <w:sz w:val="24"/>
          <w:szCs w:val="24"/>
        </w:rPr>
        <w:t>. Э, да у тебя, Лиса, хвост-то не настоящий.</w:t>
      </w:r>
    </w:p>
    <w:p w14:paraId="14661EE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Где их, настоящих-то на всех наберешься? Взяли моду, чуть что, хвосты обрывать…  </w:t>
      </w:r>
    </w:p>
    <w:p w14:paraId="2CBD25BE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МЕДВЕДЬ</w:t>
      </w:r>
      <w:r w:rsidRPr="00FF5053">
        <w:rPr>
          <w:sz w:val="24"/>
          <w:szCs w:val="24"/>
        </w:rPr>
        <w:t xml:space="preserve">. Да, шла бы ты уже, рыжая, из нашего леса подобру-поздорову. </w:t>
      </w:r>
    </w:p>
    <w:p w14:paraId="6F5DB3F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 xml:space="preserve">. Гоните меня такую несчастненькую, такую рыженькую, такую </w:t>
      </w:r>
      <w:proofErr w:type="spellStart"/>
      <w:r w:rsidRPr="00FF5053">
        <w:rPr>
          <w:sz w:val="24"/>
          <w:szCs w:val="24"/>
        </w:rPr>
        <w:t>бесхвостенькую</w:t>
      </w:r>
      <w:proofErr w:type="spellEnd"/>
      <w:r w:rsidRPr="00FF5053">
        <w:rPr>
          <w:sz w:val="24"/>
          <w:szCs w:val="24"/>
        </w:rPr>
        <w:t>, а Волка оставляете? А ведь  это он все придумал!</w:t>
      </w:r>
    </w:p>
    <w:p w14:paraId="78CE625F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Вот уж фигушки, Лисонька! Все знают, что нынче я тебе  не помощник. И, вообще, Лиса, что я от тебя ничего кроме обмана видел? А ведь ты меня своим  другом называла. И я тебе верил! А друзья-то у меня, вот, оказывается, кто. Смотри, какой мне Белка кожушок скроила!</w:t>
      </w:r>
    </w:p>
    <w:p w14:paraId="20A0CDBA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ЛИСА</w:t>
      </w:r>
      <w:r w:rsidRPr="00FF5053">
        <w:rPr>
          <w:sz w:val="24"/>
          <w:szCs w:val="24"/>
        </w:rPr>
        <w:t>. Зря радуетесь! Я вот пойду и на вас бабе Яге нажалуюсь. Тут вам  и Леший вряд ли поможет.</w:t>
      </w:r>
    </w:p>
    <w:p w14:paraId="54010BBF" w14:textId="77777777" w:rsidR="000E0977" w:rsidRPr="00FF5053" w:rsidRDefault="000E0977" w:rsidP="000E0977">
      <w:pPr>
        <w:pStyle w:val="30"/>
        <w:ind w:left="284" w:firstLine="425"/>
        <w:rPr>
          <w:sz w:val="24"/>
          <w:szCs w:val="24"/>
        </w:rPr>
      </w:pPr>
      <w:r w:rsidRPr="00FF5053">
        <w:rPr>
          <w:sz w:val="24"/>
          <w:szCs w:val="24"/>
        </w:rPr>
        <w:t>Лиса убегает.</w:t>
      </w:r>
    </w:p>
    <w:p w14:paraId="472C7A8C" w14:textId="77777777" w:rsidR="000E0977" w:rsidRPr="00FF5053" w:rsidRDefault="000E0977" w:rsidP="000E0977">
      <w:pPr>
        <w:pStyle w:val="a6"/>
        <w:ind w:left="284" w:firstLine="425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Беги, жалуйся. Только, что нам баба Яга может сделать, если мы всем миром друг за друга стоим!</w:t>
      </w:r>
    </w:p>
    <w:p w14:paraId="106636BC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ВТОРАЯ РУСАЛКА. </w:t>
      </w:r>
      <w:r w:rsidRPr="00FF5053">
        <w:rPr>
          <w:sz w:val="24"/>
          <w:szCs w:val="24"/>
        </w:rPr>
        <w:t xml:space="preserve"> Какой ты, Волк, умный стал!</w:t>
      </w:r>
    </w:p>
    <w:p w14:paraId="3C4E9706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>. Учусь понемногу уму-разуму.</w:t>
      </w:r>
    </w:p>
    <w:p w14:paraId="2E049B05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ЗАЯЦ</w:t>
      </w:r>
      <w:r w:rsidRPr="00FF5053">
        <w:rPr>
          <w:sz w:val="24"/>
          <w:szCs w:val="24"/>
        </w:rPr>
        <w:t>. И что же тебя на ум, на разум наставило?</w:t>
      </w:r>
    </w:p>
    <w:p w14:paraId="01BBE07E" w14:textId="77777777" w:rsidR="000E0977" w:rsidRPr="00FF5053" w:rsidRDefault="000E0977" w:rsidP="000E0977">
      <w:pPr>
        <w:ind w:left="284" w:firstLine="425"/>
        <w:jc w:val="both"/>
        <w:rPr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ВОЛК</w:t>
      </w:r>
      <w:r w:rsidRPr="00FF5053">
        <w:rPr>
          <w:sz w:val="24"/>
          <w:szCs w:val="24"/>
        </w:rPr>
        <w:t xml:space="preserve">. Что, что? А, вот, - оторванный Лисий хвост! </w:t>
      </w:r>
    </w:p>
    <w:p w14:paraId="1F9FF4CD" w14:textId="77777777" w:rsidR="000E0977" w:rsidRPr="00FF5053" w:rsidRDefault="000E0977" w:rsidP="000E0977">
      <w:pPr>
        <w:ind w:left="284" w:firstLine="425"/>
        <w:jc w:val="both"/>
        <w:rPr>
          <w:sz w:val="24"/>
          <w:szCs w:val="24"/>
        </w:rPr>
      </w:pPr>
      <w:r w:rsidRPr="00FF5053">
        <w:rPr>
          <w:b/>
          <w:bCs/>
          <w:sz w:val="24"/>
          <w:szCs w:val="24"/>
        </w:rPr>
        <w:t>БЕЛКА.</w:t>
      </w:r>
      <w:r w:rsidRPr="00FF5053">
        <w:rPr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>А теперь фотография на память. Сказали всё изюм!</w:t>
      </w:r>
    </w:p>
    <w:p w14:paraId="567F2AB3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>ВСЕ.</w:t>
      </w:r>
      <w:r w:rsidRPr="00FF5053">
        <w:rPr>
          <w:i/>
          <w:iCs/>
          <w:sz w:val="24"/>
          <w:szCs w:val="24"/>
        </w:rPr>
        <w:t xml:space="preserve"> </w:t>
      </w:r>
      <w:r w:rsidRPr="00FF5053">
        <w:rPr>
          <w:sz w:val="24"/>
          <w:szCs w:val="24"/>
        </w:rPr>
        <w:t xml:space="preserve">Сыр! </w:t>
      </w:r>
      <w:r w:rsidRPr="00FF5053">
        <w:rPr>
          <w:b/>
          <w:bCs/>
          <w:i/>
          <w:iCs/>
          <w:sz w:val="24"/>
          <w:szCs w:val="24"/>
        </w:rPr>
        <w:t>(Поют.)</w:t>
      </w:r>
      <w:r w:rsidRPr="00FF5053">
        <w:rPr>
          <w:sz w:val="24"/>
          <w:szCs w:val="24"/>
        </w:rPr>
        <w:t xml:space="preserve">     </w:t>
      </w:r>
      <w:r w:rsidR="00A206F1" w:rsidRPr="00FF5053">
        <w:rPr>
          <w:b/>
          <w:bCs/>
          <w:i/>
          <w:iCs/>
          <w:sz w:val="24"/>
          <w:szCs w:val="24"/>
        </w:rPr>
        <w:t>Ну</w:t>
      </w:r>
      <w:r w:rsidRPr="00FF5053">
        <w:rPr>
          <w:b/>
          <w:bCs/>
          <w:i/>
          <w:iCs/>
          <w:sz w:val="24"/>
          <w:szCs w:val="24"/>
        </w:rPr>
        <w:t xml:space="preserve"> а теперь, пришла пора прощаться – </w:t>
      </w:r>
    </w:p>
    <w:p w14:paraId="6795F7C8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</w:t>
      </w:r>
      <w:r w:rsidRPr="00FF5053">
        <w:rPr>
          <w:b/>
          <w:bCs/>
          <w:i/>
          <w:iCs/>
          <w:sz w:val="24"/>
          <w:szCs w:val="24"/>
        </w:rPr>
        <w:t>Делу время, потехе час!</w:t>
      </w:r>
    </w:p>
    <w:p w14:paraId="7F4F9CED" w14:textId="77777777" w:rsidR="000E0977" w:rsidRPr="00FF5053" w:rsidRDefault="000E0977" w:rsidP="000E0977">
      <w:pPr>
        <w:ind w:left="284" w:firstLine="425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F17956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   Мы рады были видеть вас</w:t>
      </w:r>
    </w:p>
    <w:p w14:paraId="2C44382B" w14:textId="77777777" w:rsidR="000E0977" w:rsidRPr="00FF5053" w:rsidRDefault="000E0977" w:rsidP="000E0977">
      <w:pPr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Pr="00FF5053">
        <w:rPr>
          <w:b/>
          <w:bCs/>
          <w:i/>
          <w:iCs/>
          <w:sz w:val="24"/>
          <w:szCs w:val="24"/>
        </w:rPr>
        <w:tab/>
      </w:r>
      <w:r w:rsidR="00F17956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  </w:t>
      </w:r>
      <w:r w:rsidR="00144F2D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И рады в этом вам признаться!</w:t>
      </w:r>
    </w:p>
    <w:p w14:paraId="502B9E11" w14:textId="77777777" w:rsidR="000E0977" w:rsidRPr="00FF5053" w:rsidRDefault="000E0977" w:rsidP="000E0977">
      <w:pPr>
        <w:ind w:left="1440" w:firstLine="720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</w:t>
      </w:r>
      <w:r w:rsidR="00144F2D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>Когда без нас вы загрустите</w:t>
      </w:r>
    </w:p>
    <w:p w14:paraId="345BC0DA" w14:textId="77777777" w:rsidR="000E0977" w:rsidRPr="00FF5053" w:rsidRDefault="000E0977" w:rsidP="000E0977">
      <w:pPr>
        <w:ind w:left="1440" w:firstLine="720"/>
        <w:jc w:val="both"/>
        <w:rPr>
          <w:b/>
          <w:bCs/>
          <w:i/>
          <w:iCs/>
          <w:sz w:val="24"/>
          <w:szCs w:val="24"/>
        </w:rPr>
      </w:pPr>
      <w:r w:rsidRPr="00FF5053">
        <w:rPr>
          <w:b/>
          <w:bCs/>
          <w:i/>
          <w:iCs/>
          <w:sz w:val="24"/>
          <w:szCs w:val="24"/>
        </w:rPr>
        <w:t xml:space="preserve">              </w:t>
      </w:r>
      <w:r w:rsidR="00144F2D" w:rsidRPr="00FF5053">
        <w:rPr>
          <w:b/>
          <w:bCs/>
          <w:i/>
          <w:iCs/>
          <w:sz w:val="24"/>
          <w:szCs w:val="24"/>
        </w:rPr>
        <w:t xml:space="preserve"> </w:t>
      </w:r>
      <w:r w:rsidRPr="00FF5053">
        <w:rPr>
          <w:b/>
          <w:bCs/>
          <w:i/>
          <w:iCs/>
          <w:sz w:val="24"/>
          <w:szCs w:val="24"/>
        </w:rPr>
        <w:t xml:space="preserve">Мы ждем вас в гости, приходите!   </w:t>
      </w:r>
    </w:p>
    <w:p w14:paraId="3F023A65" w14:textId="77777777" w:rsidR="000E0977" w:rsidRPr="00FF5053" w:rsidRDefault="000E0977" w:rsidP="000E0977">
      <w:pPr>
        <w:ind w:left="284" w:firstLine="425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</w:t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</w:r>
      <w:r w:rsidRPr="00FF5053">
        <w:rPr>
          <w:b/>
          <w:bCs/>
          <w:sz w:val="24"/>
          <w:szCs w:val="24"/>
        </w:rPr>
        <w:tab/>
        <w:t xml:space="preserve">                </w:t>
      </w:r>
    </w:p>
    <w:p w14:paraId="53870E4E" w14:textId="77777777" w:rsidR="000E0977" w:rsidRPr="00FF5053" w:rsidRDefault="00DC7E89" w:rsidP="000E0977">
      <w:pPr>
        <w:ind w:left="3164" w:firstLine="436"/>
        <w:jc w:val="both"/>
        <w:rPr>
          <w:b/>
          <w:bCs/>
          <w:sz w:val="24"/>
          <w:szCs w:val="24"/>
        </w:rPr>
      </w:pPr>
      <w:r w:rsidRPr="00FF5053">
        <w:rPr>
          <w:b/>
          <w:bCs/>
          <w:sz w:val="24"/>
          <w:szCs w:val="24"/>
        </w:rPr>
        <w:t xml:space="preserve">                    </w:t>
      </w:r>
      <w:r w:rsidR="000E0977" w:rsidRPr="00FF5053">
        <w:rPr>
          <w:b/>
          <w:bCs/>
          <w:sz w:val="24"/>
          <w:szCs w:val="24"/>
        </w:rPr>
        <w:t xml:space="preserve">КОНЕЦ. </w:t>
      </w:r>
    </w:p>
    <w:p w14:paraId="06BD054F" w14:textId="77777777" w:rsidR="00FF5053" w:rsidRPr="00FF5053" w:rsidRDefault="00FF5053" w:rsidP="00FF5053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FF5053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1C8166B7" w14:textId="77777777" w:rsidR="00FF5053" w:rsidRPr="00FF5053" w:rsidRDefault="00FF5053" w:rsidP="00FF5053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proofErr w:type="spellStart"/>
      <w:r w:rsidRPr="00FF5053">
        <w:rPr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FF5053">
        <w:rPr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FF5053">
          <w:rPr>
            <w:rStyle w:val="a8"/>
            <w:b/>
            <w:sz w:val="24"/>
            <w:szCs w:val="24"/>
            <w:shd w:val="clear" w:color="auto" w:fill="FFFFFF"/>
          </w:rPr>
          <w:t>iluhov-v@mail.ru</w:t>
        </w:r>
      </w:hyperlink>
    </w:p>
    <w:p w14:paraId="2B4E4B1B" w14:textId="77777777" w:rsidR="00FF5053" w:rsidRPr="00FF5053" w:rsidRDefault="00FF5053" w:rsidP="00FF5053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FF5053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FF5053">
          <w:rPr>
            <w:rStyle w:val="a8"/>
            <w:b/>
            <w:sz w:val="24"/>
            <w:szCs w:val="24"/>
            <w:shd w:val="clear" w:color="auto" w:fill="FFFFFF"/>
          </w:rPr>
          <w:t>http://iluhov.ru</w:t>
        </w:r>
      </w:hyperlink>
    </w:p>
    <w:p w14:paraId="75A40F5D" w14:textId="77777777" w:rsidR="00FF5053" w:rsidRPr="00FF5053" w:rsidRDefault="00FF5053" w:rsidP="00FF5053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FF5053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31EE6AB5" w14:textId="77777777" w:rsidR="00FF5053" w:rsidRPr="00FF5053" w:rsidRDefault="00FF5053" w:rsidP="00FF5053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FF5053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33326900" w14:textId="77777777" w:rsidR="00FF5053" w:rsidRPr="00FF5053" w:rsidRDefault="00FF5053" w:rsidP="00FF5053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FF5053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2FF2EB36" w14:textId="77777777" w:rsidR="00FF5053" w:rsidRPr="00FF5053" w:rsidRDefault="00FF5053" w:rsidP="00FF5053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FF5053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53E1FFB" w14:textId="7DB1C92F" w:rsidR="00D3024E" w:rsidRPr="00FF5053" w:rsidRDefault="00FF5053" w:rsidP="00FF5053">
      <w:pPr>
        <w:ind w:firstLine="567"/>
        <w:jc w:val="center"/>
        <w:rPr>
          <w:b/>
          <w:i/>
          <w:sz w:val="24"/>
          <w:szCs w:val="24"/>
          <w:u w:val="single"/>
        </w:rPr>
      </w:pPr>
      <w:r w:rsidRPr="00FF5053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sectPr w:rsidR="00D3024E" w:rsidRPr="00FF5053" w:rsidSect="0002689C">
      <w:headerReference w:type="even" r:id="rId9"/>
      <w:headerReference w:type="default" r:id="rId10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08BB" w14:textId="77777777" w:rsidR="002F7D37" w:rsidRDefault="002F7D37">
      <w:r>
        <w:separator/>
      </w:r>
    </w:p>
  </w:endnote>
  <w:endnote w:type="continuationSeparator" w:id="0">
    <w:p w14:paraId="39833B9D" w14:textId="77777777" w:rsidR="002F7D37" w:rsidRDefault="002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719F" w14:textId="77777777" w:rsidR="002F7D37" w:rsidRDefault="002F7D37">
      <w:r>
        <w:separator/>
      </w:r>
    </w:p>
  </w:footnote>
  <w:footnote w:type="continuationSeparator" w:id="0">
    <w:p w14:paraId="5FD3DA34" w14:textId="77777777" w:rsidR="002F7D37" w:rsidRDefault="002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CA95" w14:textId="77777777" w:rsidR="00144F2D" w:rsidRDefault="00144F2D" w:rsidP="001A78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EB785E" w14:textId="77777777" w:rsidR="00144F2D" w:rsidRDefault="00144F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309" w14:textId="77777777" w:rsidR="00144F2D" w:rsidRDefault="00144F2D" w:rsidP="001A78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24E">
      <w:rPr>
        <w:rStyle w:val="a5"/>
        <w:noProof/>
      </w:rPr>
      <w:t>25</w:t>
    </w:r>
    <w:r>
      <w:rPr>
        <w:rStyle w:val="a5"/>
      </w:rPr>
      <w:fldChar w:fldCharType="end"/>
    </w:r>
  </w:p>
  <w:p w14:paraId="30C21B93" w14:textId="77777777" w:rsidR="00144F2D" w:rsidRDefault="00144F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7C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62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40A"/>
    <w:rsid w:val="00000F7F"/>
    <w:rsid w:val="00014F78"/>
    <w:rsid w:val="000249B0"/>
    <w:rsid w:val="0002689C"/>
    <w:rsid w:val="0009299A"/>
    <w:rsid w:val="000E0977"/>
    <w:rsid w:val="00132665"/>
    <w:rsid w:val="00144F2D"/>
    <w:rsid w:val="00175675"/>
    <w:rsid w:val="001A7851"/>
    <w:rsid w:val="00205DAB"/>
    <w:rsid w:val="002241F0"/>
    <w:rsid w:val="002C6A6D"/>
    <w:rsid w:val="002F7D37"/>
    <w:rsid w:val="00367EBE"/>
    <w:rsid w:val="003713E3"/>
    <w:rsid w:val="003E340A"/>
    <w:rsid w:val="00420987"/>
    <w:rsid w:val="00451BD7"/>
    <w:rsid w:val="004938AF"/>
    <w:rsid w:val="00510395"/>
    <w:rsid w:val="00604712"/>
    <w:rsid w:val="007772D2"/>
    <w:rsid w:val="00777696"/>
    <w:rsid w:val="007851FA"/>
    <w:rsid w:val="007B7A1B"/>
    <w:rsid w:val="007D7C8D"/>
    <w:rsid w:val="007F1B2E"/>
    <w:rsid w:val="008658F6"/>
    <w:rsid w:val="008C2299"/>
    <w:rsid w:val="008D08CB"/>
    <w:rsid w:val="00950029"/>
    <w:rsid w:val="009D7B3D"/>
    <w:rsid w:val="00A040E5"/>
    <w:rsid w:val="00A206F1"/>
    <w:rsid w:val="00A253E8"/>
    <w:rsid w:val="00A336B3"/>
    <w:rsid w:val="00AA4A57"/>
    <w:rsid w:val="00C16C6A"/>
    <w:rsid w:val="00CE7B1F"/>
    <w:rsid w:val="00D14B9B"/>
    <w:rsid w:val="00D153D1"/>
    <w:rsid w:val="00D3024E"/>
    <w:rsid w:val="00DC7E89"/>
    <w:rsid w:val="00DD1923"/>
    <w:rsid w:val="00DE5699"/>
    <w:rsid w:val="00ED27E1"/>
    <w:rsid w:val="00F1795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6BDF8"/>
  <w15:chartTrackingRefBased/>
  <w15:docId w15:val="{162798C2-E017-4993-B33E-7C44AB80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77"/>
    <w:pPr>
      <w:autoSpaceDE w:val="0"/>
      <w:autoSpaceDN w:val="0"/>
    </w:pPr>
  </w:style>
  <w:style w:type="paragraph" w:styleId="1">
    <w:name w:val="heading 1"/>
    <w:basedOn w:val="a"/>
    <w:next w:val="a"/>
    <w:qFormat/>
    <w:rsid w:val="000E097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0E09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0E0977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0E0977"/>
    <w:pPr>
      <w:keepNext/>
      <w:ind w:left="567" w:firstLine="436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E0977"/>
    <w:pPr>
      <w:keepNext/>
      <w:ind w:left="284" w:firstLine="425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0E0977"/>
    <w:pPr>
      <w:keepNext/>
      <w:ind w:left="567" w:firstLine="436"/>
      <w:jc w:val="both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qFormat/>
    <w:rsid w:val="000E0977"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09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097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E0977"/>
  </w:style>
  <w:style w:type="paragraph" w:styleId="a6">
    <w:name w:val="Body Text Indent"/>
    <w:basedOn w:val="a"/>
    <w:rsid w:val="000E0977"/>
    <w:pPr>
      <w:ind w:firstLine="1134"/>
      <w:jc w:val="both"/>
    </w:pPr>
    <w:rPr>
      <w:sz w:val="22"/>
      <w:szCs w:val="22"/>
    </w:rPr>
  </w:style>
  <w:style w:type="paragraph" w:styleId="a7">
    <w:name w:val="Body Text"/>
    <w:basedOn w:val="a"/>
    <w:rsid w:val="000E0977"/>
    <w:pPr>
      <w:jc w:val="both"/>
    </w:pPr>
    <w:rPr>
      <w:sz w:val="22"/>
      <w:szCs w:val="22"/>
    </w:rPr>
  </w:style>
  <w:style w:type="paragraph" w:styleId="20">
    <w:name w:val="Body Text Indent 2"/>
    <w:basedOn w:val="a"/>
    <w:rsid w:val="000E0977"/>
    <w:pPr>
      <w:ind w:firstLine="1134"/>
    </w:pPr>
    <w:rPr>
      <w:sz w:val="22"/>
      <w:szCs w:val="22"/>
    </w:rPr>
  </w:style>
  <w:style w:type="paragraph" w:styleId="30">
    <w:name w:val="Body Text Indent 3"/>
    <w:basedOn w:val="a"/>
    <w:rsid w:val="000E0977"/>
    <w:pPr>
      <w:ind w:firstLine="1134"/>
      <w:jc w:val="both"/>
    </w:pPr>
    <w:rPr>
      <w:b/>
      <w:bCs/>
      <w:i/>
      <w:iCs/>
      <w:sz w:val="22"/>
      <w:szCs w:val="22"/>
    </w:rPr>
  </w:style>
  <w:style w:type="character" w:styleId="a8">
    <w:name w:val="Hyperlink"/>
    <w:uiPriority w:val="99"/>
    <w:unhideWhenUsed/>
    <w:rsid w:val="00D3024E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FF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Владимир Илюхов                </vt:lpstr>
    </vt:vector>
  </TitlesOfParts>
  <Company>Tycoon</Company>
  <LinksUpToDate>false</LinksUpToDate>
  <CharactersWithSpaces>58319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ОТОРВАННЫЙ ЛИСИЙ ХВОСТ</dc:title>
  <dc:subject/>
  <dc:creator>Илюхов В. ОТОРВАННЫЙ ЛИСИЙ ХВОСТ</dc:creator>
  <cp:keywords>Илюхов В. ОТОРВАННЫЙ ЛИСИЙ ХВОСТ</cp:keywords>
  <cp:lastModifiedBy>Александр Чупин</cp:lastModifiedBy>
  <cp:revision>2</cp:revision>
  <cp:lastPrinted>2008-03-04T07:56:00Z</cp:lastPrinted>
  <dcterms:created xsi:type="dcterms:W3CDTF">2024-08-09T06:57:00Z</dcterms:created>
  <dcterms:modified xsi:type="dcterms:W3CDTF">2024-08-09T06:57:00Z</dcterms:modified>
</cp:coreProperties>
</file>