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CA5C" w14:textId="77777777" w:rsidR="00886CEF" w:rsidRPr="00A0014F" w:rsidRDefault="00886CEF" w:rsidP="00890AB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sz w:val="24"/>
          <w:szCs w:val="24"/>
        </w:rPr>
        <w:tab/>
      </w:r>
      <w:r w:rsidRPr="00A0014F">
        <w:rPr>
          <w:rFonts w:ascii="Times New Roman" w:hAnsi="Times New Roman"/>
          <w:i/>
          <w:sz w:val="24"/>
          <w:szCs w:val="24"/>
        </w:rPr>
        <w:t>В. Илюхов</w:t>
      </w:r>
    </w:p>
    <w:p w14:paraId="37782807" w14:textId="77777777" w:rsidR="00886CEF" w:rsidRPr="00A0014F" w:rsidRDefault="001424F1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ПРИНЦЕССА - ПРАЧКА</w:t>
      </w:r>
    </w:p>
    <w:p w14:paraId="17A47102" w14:textId="77777777" w:rsidR="00886CEF" w:rsidRPr="00A0014F" w:rsidRDefault="00886CEF" w:rsidP="00886C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ab/>
      </w:r>
      <w:r w:rsidRPr="00A0014F">
        <w:rPr>
          <w:rFonts w:ascii="Times New Roman" w:hAnsi="Times New Roman"/>
          <w:i/>
          <w:sz w:val="24"/>
          <w:szCs w:val="24"/>
        </w:rPr>
        <w:tab/>
      </w:r>
      <w:r w:rsidRPr="00A0014F">
        <w:rPr>
          <w:rFonts w:ascii="Times New Roman" w:hAnsi="Times New Roman"/>
          <w:i/>
          <w:sz w:val="24"/>
          <w:szCs w:val="24"/>
        </w:rPr>
        <w:tab/>
      </w:r>
      <w:r w:rsidRPr="00A0014F">
        <w:rPr>
          <w:rFonts w:ascii="Times New Roman" w:hAnsi="Times New Roman"/>
          <w:i/>
          <w:sz w:val="24"/>
          <w:szCs w:val="24"/>
        </w:rPr>
        <w:tab/>
      </w:r>
    </w:p>
    <w:p w14:paraId="1A9012C0" w14:textId="77777777" w:rsidR="00886CEF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(Пьеса</w:t>
      </w:r>
      <w:r w:rsidR="001424F1" w:rsidRPr="00A0014F">
        <w:rPr>
          <w:rFonts w:ascii="Times New Roman" w:hAnsi="Times New Roman"/>
          <w:i/>
          <w:sz w:val="24"/>
          <w:szCs w:val="24"/>
        </w:rPr>
        <w:t xml:space="preserve"> -</w:t>
      </w:r>
      <w:r w:rsidRPr="00A0014F">
        <w:rPr>
          <w:rFonts w:ascii="Times New Roman" w:hAnsi="Times New Roman"/>
          <w:i/>
          <w:sz w:val="24"/>
          <w:szCs w:val="24"/>
        </w:rPr>
        <w:t xml:space="preserve"> сказка в 2-х действиях)</w:t>
      </w:r>
    </w:p>
    <w:p w14:paraId="242C0BFF" w14:textId="77777777" w:rsidR="003E3666" w:rsidRPr="00A0014F" w:rsidRDefault="00886CEF" w:rsidP="00886CE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                    </w:t>
      </w:r>
      <w:r w:rsidR="003E3666" w:rsidRPr="00A0014F">
        <w:rPr>
          <w:rFonts w:ascii="Times New Roman" w:hAnsi="Times New Roman"/>
          <w:sz w:val="24"/>
          <w:szCs w:val="24"/>
        </w:rPr>
        <w:t xml:space="preserve">    </w:t>
      </w:r>
    </w:p>
    <w:p w14:paraId="48D4EA9C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 мотивам итальянской народной сказки</w:t>
      </w:r>
      <w:r w:rsidR="00CC6149" w:rsidRPr="00A0014F">
        <w:rPr>
          <w:rFonts w:ascii="Times New Roman" w:hAnsi="Times New Roman"/>
          <w:i/>
          <w:sz w:val="24"/>
          <w:szCs w:val="24"/>
        </w:rPr>
        <w:t xml:space="preserve"> «Злая судьба»</w:t>
      </w:r>
    </w:p>
    <w:p w14:paraId="2B394C9F" w14:textId="77777777" w:rsidR="003E3666" w:rsidRPr="00A0014F" w:rsidRDefault="00886CEF" w:rsidP="00886CE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E3666" w:rsidRPr="00A0014F">
        <w:rPr>
          <w:rFonts w:ascii="Times New Roman" w:hAnsi="Times New Roman"/>
          <w:sz w:val="24"/>
          <w:szCs w:val="24"/>
        </w:rPr>
        <w:t xml:space="preserve">      </w:t>
      </w:r>
    </w:p>
    <w:p w14:paraId="503D4375" w14:textId="77777777" w:rsidR="003E3666" w:rsidRPr="00A0014F" w:rsidRDefault="003E3666" w:rsidP="00886CE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5951B538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A0014F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2EA21DC1" w14:textId="77777777" w:rsidR="00886CEF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5C4AFC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ПРИНЦЕССА    САНТИНА</w:t>
      </w:r>
      <w:r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i/>
          <w:sz w:val="24"/>
          <w:szCs w:val="24"/>
        </w:rPr>
        <w:t>по прозвищу Сфортуна</w:t>
      </w:r>
    </w:p>
    <w:p w14:paraId="1BB55F2B" w14:textId="77777777" w:rsidR="00890AB8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ПРИНЦЕССА</w:t>
      </w:r>
      <w:r w:rsidR="003E3666"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i/>
          <w:sz w:val="24"/>
          <w:szCs w:val="24"/>
        </w:rPr>
        <w:t>старшая сестра</w:t>
      </w:r>
    </w:p>
    <w:p w14:paraId="1810C240" w14:textId="77777777" w:rsidR="00886CEF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i/>
          <w:sz w:val="24"/>
          <w:szCs w:val="24"/>
        </w:rPr>
        <w:t>их мать</w:t>
      </w:r>
    </w:p>
    <w:p w14:paraId="55F8CB9E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</w:p>
    <w:p w14:paraId="44A85958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i/>
          <w:sz w:val="24"/>
          <w:szCs w:val="24"/>
        </w:rPr>
        <w:t>друг принца</w:t>
      </w:r>
    </w:p>
    <w:p w14:paraId="097862DC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ТКАЧИХА РОЗИНА</w:t>
      </w:r>
    </w:p>
    <w:p w14:paraId="6A7535E3" w14:textId="4F6C22A9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ДЖУЗЕППЕ,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хозяин гостиницы</w:t>
      </w:r>
    </w:p>
    <w:p w14:paraId="2DA12680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i/>
          <w:sz w:val="24"/>
          <w:szCs w:val="24"/>
        </w:rPr>
        <w:t>прачка</w:t>
      </w:r>
    </w:p>
    <w:p w14:paraId="1A4EB898" w14:textId="77777777" w:rsidR="00890AB8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ПРИНЦЕССА АДЕЛАИДА</w:t>
      </w:r>
    </w:p>
    <w:p w14:paraId="590C6C9E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ФРАНЧЕСКИ</w:t>
      </w:r>
    </w:p>
    <w:p w14:paraId="4CAFDB97" w14:textId="77777777" w:rsidR="00886CEF" w:rsidRPr="00A0014F" w:rsidRDefault="00886CEF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ЗЛАЯ СУДЬБА САНТИНЫ</w:t>
      </w:r>
    </w:p>
    <w:p w14:paraId="118802CE" w14:textId="77777777" w:rsidR="00886CEF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E04F3C" w14:textId="77777777" w:rsidR="00886CEF" w:rsidRPr="00A0014F" w:rsidRDefault="00C75FF8" w:rsidP="00890A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0014F">
        <w:rPr>
          <w:rFonts w:ascii="Times New Roman" w:hAnsi="Times New Roman"/>
          <w:b/>
          <w:sz w:val="24"/>
          <w:szCs w:val="24"/>
          <w:u w:val="single"/>
        </w:rPr>
        <w:t xml:space="preserve">ПЕРВОЕ </w:t>
      </w:r>
      <w:r w:rsidR="00886CEF" w:rsidRPr="00A0014F">
        <w:rPr>
          <w:rFonts w:ascii="Times New Roman" w:hAnsi="Times New Roman"/>
          <w:b/>
          <w:sz w:val="24"/>
          <w:szCs w:val="24"/>
          <w:u w:val="single"/>
        </w:rPr>
        <w:t>ДЕЙСТВИЕ</w:t>
      </w:r>
    </w:p>
    <w:p w14:paraId="1D4C85B1" w14:textId="77777777" w:rsidR="00886CEF" w:rsidRPr="00A0014F" w:rsidRDefault="00886CEF" w:rsidP="00890A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B1A96D" w14:textId="77777777" w:rsidR="003E3666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Улица. Гостиница, фонтан, а может быть просто источник воды, источающейся из камня; у источника – каменная скамья. У каменной стены с калиткой розовый куст.</w:t>
      </w:r>
    </w:p>
    <w:p w14:paraId="09BD711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Тут должно быть  жарко днем, и тепло ночью.</w:t>
      </w:r>
    </w:p>
    <w:p w14:paraId="43A79B6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Входят Королева, принцесса </w:t>
      </w:r>
      <w:proofErr w:type="spellStart"/>
      <w:r w:rsidRPr="00A0014F">
        <w:rPr>
          <w:rFonts w:ascii="Times New Roman" w:hAnsi="Times New Roman"/>
          <w:i/>
          <w:sz w:val="24"/>
          <w:szCs w:val="24"/>
        </w:rPr>
        <w:t>Фантина</w:t>
      </w:r>
      <w:proofErr w:type="spellEnd"/>
      <w:r w:rsidRPr="00A0014F">
        <w:rPr>
          <w:rFonts w:ascii="Times New Roman" w:hAnsi="Times New Roman"/>
          <w:i/>
          <w:sz w:val="24"/>
          <w:szCs w:val="24"/>
        </w:rPr>
        <w:t>.</w:t>
      </w:r>
    </w:p>
    <w:p w14:paraId="10018C6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674C21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ФАНТИНА. </w:t>
      </w:r>
      <w:r w:rsidR="003E3666" w:rsidRPr="00A0014F">
        <w:rPr>
          <w:rFonts w:ascii="Times New Roman" w:hAnsi="Times New Roman"/>
          <w:sz w:val="24"/>
          <w:szCs w:val="24"/>
        </w:rPr>
        <w:t>Как я</w:t>
      </w:r>
      <w:r w:rsidRPr="00A0014F">
        <w:rPr>
          <w:rFonts w:ascii="Times New Roman" w:hAnsi="Times New Roman"/>
          <w:sz w:val="24"/>
          <w:szCs w:val="24"/>
        </w:rPr>
        <w:t xml:space="preserve"> устала. Давайте отдохнем здесь, ваше величество.</w:t>
      </w:r>
    </w:p>
    <w:p w14:paraId="684677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КОРОЛЕВА.</w:t>
      </w:r>
      <w:r w:rsidRPr="00A0014F">
        <w:rPr>
          <w:rFonts w:ascii="Times New Roman" w:hAnsi="Times New Roman"/>
          <w:sz w:val="24"/>
          <w:szCs w:val="24"/>
        </w:rPr>
        <w:t xml:space="preserve"> Тише, доченька! Не называй меня так. Вдруг, кто-нибудь</w:t>
      </w:r>
      <w:r w:rsidR="003E3666" w:rsidRPr="00A0014F">
        <w:rPr>
          <w:rFonts w:ascii="Times New Roman" w:hAnsi="Times New Roman"/>
          <w:sz w:val="24"/>
          <w:szCs w:val="24"/>
        </w:rPr>
        <w:t xml:space="preserve"> тебя</w:t>
      </w:r>
      <w:r w:rsidRPr="00A0014F">
        <w:rPr>
          <w:rFonts w:ascii="Times New Roman" w:hAnsi="Times New Roman"/>
          <w:sz w:val="24"/>
          <w:szCs w:val="24"/>
        </w:rPr>
        <w:t xml:space="preserve"> услышит – наши несчастья ещё не </w:t>
      </w:r>
      <w:r w:rsidR="003E3666" w:rsidRPr="00A0014F">
        <w:rPr>
          <w:rFonts w:ascii="Times New Roman" w:hAnsi="Times New Roman"/>
          <w:sz w:val="24"/>
          <w:szCs w:val="24"/>
        </w:rPr>
        <w:t>зак</w:t>
      </w:r>
      <w:r w:rsidRPr="00A0014F">
        <w:rPr>
          <w:rFonts w:ascii="Times New Roman" w:hAnsi="Times New Roman"/>
          <w:sz w:val="24"/>
          <w:szCs w:val="24"/>
        </w:rPr>
        <w:t>ончились.</w:t>
      </w:r>
    </w:p>
    <w:p w14:paraId="727544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ФАНТИНА. </w:t>
      </w:r>
      <w:r w:rsidR="003E3666" w:rsidRPr="00A0014F">
        <w:rPr>
          <w:rFonts w:ascii="Times New Roman" w:hAnsi="Times New Roman"/>
          <w:sz w:val="24"/>
          <w:szCs w:val="24"/>
        </w:rPr>
        <w:t>Какая жалость</w:t>
      </w:r>
      <w:r w:rsidRPr="00A0014F">
        <w:rPr>
          <w:rFonts w:ascii="Times New Roman" w:hAnsi="Times New Roman"/>
          <w:sz w:val="24"/>
          <w:szCs w:val="24"/>
        </w:rPr>
        <w:t>, что наш отец</w:t>
      </w:r>
      <w:r w:rsidRPr="00A0014F">
        <w:rPr>
          <w:rFonts w:ascii="Times New Roman" w:hAnsi="Times New Roman"/>
          <w:b/>
          <w:sz w:val="24"/>
          <w:szCs w:val="24"/>
        </w:rPr>
        <w:t xml:space="preserve">  </w:t>
      </w:r>
      <w:r w:rsidRPr="00A0014F">
        <w:rPr>
          <w:rFonts w:ascii="Times New Roman" w:hAnsi="Times New Roman"/>
          <w:sz w:val="24"/>
          <w:szCs w:val="24"/>
        </w:rPr>
        <w:t>потерял всё свое войско.</w:t>
      </w:r>
    </w:p>
    <w:p w14:paraId="17DF3E4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Pr="00A0014F">
        <w:rPr>
          <w:rFonts w:ascii="Times New Roman" w:hAnsi="Times New Roman"/>
          <w:sz w:val="24"/>
          <w:szCs w:val="24"/>
        </w:rPr>
        <w:t>А мне жалко, что вместе с войском он потерял свой трон.</w:t>
      </w:r>
    </w:p>
    <w:p w14:paraId="6A6516F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(выходя из двери гостиницы)</w:t>
      </w:r>
      <w:r w:rsidRPr="00A0014F">
        <w:rPr>
          <w:rFonts w:ascii="Times New Roman" w:hAnsi="Times New Roman"/>
          <w:b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А мне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больше всего  жалко, что нашего отца взяли в плен</w:t>
      </w:r>
      <w:r w:rsidR="003E3666" w:rsidRPr="00A0014F">
        <w:rPr>
          <w:rFonts w:ascii="Times New Roman" w:hAnsi="Times New Roman"/>
          <w:sz w:val="24"/>
          <w:szCs w:val="24"/>
        </w:rPr>
        <w:t>, и его сейчас нет с нами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</w:p>
    <w:p w14:paraId="432ECE2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Да, будь ваш отец с нами даже без войска, даже без трона, нам бы не пришлось вот уже которую ночь проводить под открытым небом.</w:t>
      </w:r>
    </w:p>
    <w:p w14:paraId="75A7B8D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Матушка, сестрица, я упросила  доброго хозяина этой гостиницы, чтоб он разрешил нам переночевать в комнате, где есть две широкие, мягкие кровати, застланные белыми простынями.</w:t>
      </w:r>
    </w:p>
    <w:p w14:paraId="3E6BB21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="0028267F" w:rsidRPr="00A0014F">
        <w:rPr>
          <w:rFonts w:ascii="Times New Roman" w:hAnsi="Times New Roman"/>
          <w:sz w:val="24"/>
          <w:szCs w:val="24"/>
        </w:rPr>
        <w:t>. К</w:t>
      </w:r>
      <w:r w:rsidRPr="00A0014F">
        <w:rPr>
          <w:rFonts w:ascii="Times New Roman" w:hAnsi="Times New Roman"/>
          <w:sz w:val="24"/>
          <w:szCs w:val="24"/>
        </w:rPr>
        <w:t>акое счастье – кровать с белыми простынями!</w:t>
      </w:r>
    </w:p>
    <w:p w14:paraId="449B814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CBC779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Фантина уходит в гостиницу.</w:t>
      </w:r>
    </w:p>
    <w:p w14:paraId="05447EB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FBD5E4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Идите, матушка, и вы – отдыхайте.</w:t>
      </w:r>
    </w:p>
    <w:p w14:paraId="0ED603E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А ты?</w:t>
      </w:r>
    </w:p>
    <w:p w14:paraId="435FE33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А я обещала </w:t>
      </w:r>
      <w:r w:rsidR="0028267F" w:rsidRPr="00A0014F">
        <w:rPr>
          <w:rFonts w:ascii="Times New Roman" w:hAnsi="Times New Roman"/>
          <w:sz w:val="24"/>
          <w:szCs w:val="24"/>
        </w:rPr>
        <w:t>хозяину</w:t>
      </w:r>
      <w:r w:rsidRPr="00A0014F">
        <w:rPr>
          <w:rFonts w:ascii="Times New Roman" w:hAnsi="Times New Roman"/>
          <w:sz w:val="24"/>
          <w:szCs w:val="24"/>
        </w:rPr>
        <w:t>, за его гостеприимство, прибраться на кухне.</w:t>
      </w:r>
    </w:p>
    <w:p w14:paraId="509DC22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Ах, Сантина, что бы мы без тебя делали</w:t>
      </w:r>
      <w:r w:rsidR="0028267F" w:rsidRPr="00A0014F">
        <w:rPr>
          <w:rFonts w:ascii="Times New Roman" w:hAnsi="Times New Roman"/>
          <w:sz w:val="24"/>
          <w:szCs w:val="24"/>
        </w:rPr>
        <w:t>? В</w:t>
      </w:r>
      <w:r w:rsidRPr="00A0014F">
        <w:rPr>
          <w:rFonts w:ascii="Times New Roman" w:hAnsi="Times New Roman"/>
          <w:sz w:val="24"/>
          <w:szCs w:val="24"/>
        </w:rPr>
        <w:t xml:space="preserve">едь мы с Фантиной такие белоручки. </w:t>
      </w:r>
    </w:p>
    <w:p w14:paraId="4F2F0D7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Пустое, матушка, отдыхайте…</w:t>
      </w:r>
    </w:p>
    <w:p w14:paraId="5B24754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КОРОЛЕВА</w:t>
      </w:r>
      <w:r w:rsidRPr="00A0014F">
        <w:rPr>
          <w:rFonts w:ascii="Times New Roman" w:hAnsi="Times New Roman"/>
          <w:sz w:val="24"/>
          <w:szCs w:val="24"/>
        </w:rPr>
        <w:t>. Хорошо, только я немного посижу</w:t>
      </w:r>
      <w:r w:rsidR="0028267F" w:rsidRPr="00A0014F">
        <w:rPr>
          <w:rFonts w:ascii="Times New Roman" w:hAnsi="Times New Roman"/>
          <w:sz w:val="24"/>
          <w:szCs w:val="24"/>
        </w:rPr>
        <w:t xml:space="preserve"> тут</w:t>
      </w:r>
      <w:r w:rsidRPr="00A0014F">
        <w:rPr>
          <w:rFonts w:ascii="Times New Roman" w:hAnsi="Times New Roman"/>
          <w:sz w:val="24"/>
          <w:szCs w:val="24"/>
        </w:rPr>
        <w:t>, под этими грустными звездами, подышу перед сном прохладным воздухом.</w:t>
      </w:r>
    </w:p>
    <w:p w14:paraId="20B3357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61659C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Сантина, поцеловав мать, уходит в гостиницу.</w:t>
      </w:r>
    </w:p>
    <w:p w14:paraId="727E77A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C0945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Да, недаром люди говорят: пока ты богат и счастлив, то и свеча светит тебе как солнце</w:t>
      </w:r>
      <w:r w:rsidR="0028267F" w:rsidRPr="00A0014F">
        <w:rPr>
          <w:rFonts w:ascii="Times New Roman" w:hAnsi="Times New Roman"/>
          <w:sz w:val="24"/>
          <w:szCs w:val="24"/>
        </w:rPr>
        <w:t>, а</w:t>
      </w:r>
      <w:r w:rsidRPr="00A0014F">
        <w:rPr>
          <w:rFonts w:ascii="Times New Roman" w:hAnsi="Times New Roman"/>
          <w:sz w:val="24"/>
          <w:szCs w:val="24"/>
        </w:rPr>
        <w:t xml:space="preserve"> бедному, да несчастному и солнце, как свечка горит. </w:t>
      </w:r>
    </w:p>
    <w:p w14:paraId="0F07854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E90CD2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старуха с корзинкой. Это злая судьба Сантины.</w:t>
      </w:r>
    </w:p>
    <w:p w14:paraId="041A711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05721E4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>Не купите ли, синьорина, хоть немного ягод у бедной женщины.</w:t>
      </w:r>
    </w:p>
    <w:p w14:paraId="05FF90B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Pr="00A0014F">
        <w:rPr>
          <w:rFonts w:ascii="Times New Roman" w:hAnsi="Times New Roman"/>
          <w:sz w:val="24"/>
          <w:szCs w:val="24"/>
        </w:rPr>
        <w:t>Ах, добрая женщина, еще недавно я могла б купить у тебя хоть сто таких корзин. Но сейчас у меня нет денег даже на горсть твоих ягод. Вот, возьми этот гребень, и дай мне несколько ягод, я ими угощу</w:t>
      </w:r>
      <w:r w:rsidR="0028267F" w:rsidRPr="00A0014F">
        <w:rPr>
          <w:rFonts w:ascii="Times New Roman" w:hAnsi="Times New Roman"/>
          <w:sz w:val="24"/>
          <w:szCs w:val="24"/>
        </w:rPr>
        <w:t xml:space="preserve"> моих</w:t>
      </w:r>
      <w:r w:rsidRPr="00A0014F">
        <w:rPr>
          <w:rFonts w:ascii="Times New Roman" w:hAnsi="Times New Roman"/>
          <w:sz w:val="24"/>
          <w:szCs w:val="24"/>
        </w:rPr>
        <w:t xml:space="preserve"> бедных дочерей. </w:t>
      </w:r>
    </w:p>
    <w:p w14:paraId="385F5B9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>Не надо мне твоего гребня. Я и так дам тебе горсть ягод для твоих принцесс.</w:t>
      </w:r>
    </w:p>
    <w:p w14:paraId="3D48FED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Pr="00A0014F">
        <w:rPr>
          <w:rFonts w:ascii="Times New Roman" w:hAnsi="Times New Roman"/>
          <w:sz w:val="24"/>
          <w:szCs w:val="24"/>
        </w:rPr>
        <w:t>Ты нас знаешь?</w:t>
      </w:r>
    </w:p>
    <w:p w14:paraId="3465D2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Знаю.  Я все про вас знаю, и  послушай, что я тебе скажу: у  одной из твоих дочерей злая судьба. Все ваши несчастья от этого. И они будут преследовать вас пока Сфортуна с вами…</w:t>
      </w:r>
    </w:p>
    <w:p w14:paraId="415B9C3C" w14:textId="77777777" w:rsidR="0028267F" w:rsidRPr="00A0014F" w:rsidRDefault="00886CEF" w:rsidP="0028267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Pr="00A0014F">
        <w:rPr>
          <w:rFonts w:ascii="Times New Roman" w:hAnsi="Times New Roman"/>
          <w:sz w:val="24"/>
          <w:szCs w:val="24"/>
        </w:rPr>
        <w:t>Сфортуна?</w:t>
      </w:r>
      <w:r w:rsidR="0028267F" w:rsidRPr="00A0014F">
        <w:rPr>
          <w:rFonts w:ascii="Times New Roman" w:hAnsi="Times New Roman"/>
          <w:sz w:val="24"/>
          <w:szCs w:val="24"/>
        </w:rPr>
        <w:t xml:space="preserve"> Ты ошибаешься, добрая женщина. У меня нет дочери по имени Сфортуна.</w:t>
      </w:r>
    </w:p>
    <w:p w14:paraId="728574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 Сфортуна</w:t>
      </w:r>
      <w:r w:rsidR="0028267F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значит – неудача!</w:t>
      </w:r>
      <w:r w:rsidR="0028267F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Так я называю одну из твоих дочерей.</w:t>
      </w:r>
    </w:p>
    <w:p w14:paraId="04CD704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У которой же из моих дочерей такая  злая судьба?</w:t>
      </w:r>
    </w:p>
    <w:p w14:paraId="5858DD4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У </w:t>
      </w:r>
      <w:r w:rsidR="0028267F" w:rsidRPr="00A0014F">
        <w:rPr>
          <w:rFonts w:ascii="Times New Roman" w:hAnsi="Times New Roman"/>
          <w:sz w:val="24"/>
          <w:szCs w:val="24"/>
        </w:rPr>
        <w:t xml:space="preserve">младшей, Сантины. </w:t>
      </w:r>
      <w:r w:rsidRPr="00A0014F">
        <w:rPr>
          <w:rFonts w:ascii="Times New Roman" w:hAnsi="Times New Roman"/>
          <w:sz w:val="24"/>
          <w:szCs w:val="24"/>
        </w:rPr>
        <w:t>Прогони её, и всё у вас будет по-прежнему хорошо.</w:t>
      </w:r>
    </w:p>
    <w:p w14:paraId="642EFC2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98C904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 уходит.</w:t>
      </w:r>
    </w:p>
    <w:p w14:paraId="2087D6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638E26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="0028267F" w:rsidRPr="00A0014F">
        <w:rPr>
          <w:rFonts w:ascii="Times New Roman" w:hAnsi="Times New Roman"/>
          <w:sz w:val="24"/>
          <w:szCs w:val="24"/>
        </w:rPr>
        <w:t xml:space="preserve"> О</w:t>
      </w:r>
      <w:r w:rsidRPr="00A0014F">
        <w:rPr>
          <w:rFonts w:ascii="Times New Roman" w:hAnsi="Times New Roman"/>
          <w:sz w:val="24"/>
          <w:szCs w:val="24"/>
        </w:rPr>
        <w:t>, Сантина</w:t>
      </w:r>
      <w:r w:rsidR="0028267F" w:rsidRPr="00A0014F">
        <w:rPr>
          <w:rFonts w:ascii="Times New Roman" w:hAnsi="Times New Roman"/>
          <w:sz w:val="24"/>
          <w:szCs w:val="24"/>
        </w:rPr>
        <w:t>, б</w:t>
      </w:r>
      <w:r w:rsidRPr="00A0014F">
        <w:rPr>
          <w:rFonts w:ascii="Times New Roman" w:hAnsi="Times New Roman"/>
          <w:sz w:val="24"/>
          <w:szCs w:val="24"/>
        </w:rPr>
        <w:t>едная моя девочка! Ты такая любящая и ласковая. Неужели ты и вправду приносишь нам несчастья? Нет, нет, милая Сантина! Никогда я не назову тебя Сфортуной. Никогда не прогоню тебя, чтобы о тебе не говорила эта злая старуха. Мы будем делить с тобой всё, что накличет на нас твоя  злая судьба!</w:t>
      </w:r>
    </w:p>
    <w:p w14:paraId="1F52004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7E1777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Королева уходит в гостиницу. Через секунду в окне гостиницы показывается Сантина.</w:t>
      </w:r>
    </w:p>
    <w:p w14:paraId="0FB1CC2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2F0E00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i/>
          <w:sz w:val="24"/>
          <w:szCs w:val="24"/>
        </w:rPr>
        <w:t>.</w:t>
      </w:r>
      <w:r w:rsidRPr="00A0014F">
        <w:rPr>
          <w:rFonts w:ascii="Times New Roman" w:hAnsi="Times New Roman"/>
          <w:sz w:val="24"/>
          <w:szCs w:val="24"/>
        </w:rPr>
        <w:t xml:space="preserve"> Как горько  было все это слышать</w:t>
      </w:r>
      <w:r w:rsidR="001424F1" w:rsidRPr="00A0014F">
        <w:rPr>
          <w:rFonts w:ascii="Times New Roman" w:hAnsi="Times New Roman"/>
          <w:sz w:val="24"/>
          <w:szCs w:val="24"/>
        </w:rPr>
        <w:t>. Значит,</w:t>
      </w:r>
      <w:r w:rsidRPr="00A0014F">
        <w:rPr>
          <w:rFonts w:ascii="Times New Roman" w:hAnsi="Times New Roman"/>
          <w:sz w:val="24"/>
          <w:szCs w:val="24"/>
        </w:rPr>
        <w:t xml:space="preserve"> все несчастья, что обрушились на мою семью, произошли из-за меня. </w:t>
      </w:r>
      <w:r w:rsidR="001424F1" w:rsidRPr="00A0014F">
        <w:rPr>
          <w:rFonts w:ascii="Times New Roman" w:hAnsi="Times New Roman"/>
          <w:sz w:val="24"/>
          <w:szCs w:val="24"/>
        </w:rPr>
        <w:t xml:space="preserve">Тогда </w:t>
      </w:r>
      <w:r w:rsidRPr="00A0014F">
        <w:rPr>
          <w:rFonts w:ascii="Times New Roman" w:hAnsi="Times New Roman"/>
          <w:sz w:val="24"/>
          <w:szCs w:val="24"/>
        </w:rPr>
        <w:t xml:space="preserve">я должна их покинуть. </w:t>
      </w:r>
      <w:r w:rsidR="001424F1" w:rsidRPr="00A0014F">
        <w:rPr>
          <w:rFonts w:ascii="Times New Roman" w:hAnsi="Times New Roman"/>
          <w:sz w:val="24"/>
          <w:szCs w:val="24"/>
        </w:rPr>
        <w:t>П</w:t>
      </w:r>
      <w:r w:rsidRPr="00A0014F">
        <w:rPr>
          <w:rFonts w:ascii="Times New Roman" w:hAnsi="Times New Roman"/>
          <w:sz w:val="24"/>
          <w:szCs w:val="24"/>
        </w:rPr>
        <w:t>ока они не проснутся</w:t>
      </w:r>
      <w:r w:rsidR="001424F1" w:rsidRPr="00A0014F">
        <w:rPr>
          <w:rFonts w:ascii="Times New Roman" w:hAnsi="Times New Roman"/>
          <w:sz w:val="24"/>
          <w:szCs w:val="24"/>
        </w:rPr>
        <w:t xml:space="preserve">, я успею уйти далеко </w:t>
      </w:r>
      <w:r w:rsidRPr="00A0014F">
        <w:rPr>
          <w:rFonts w:ascii="Times New Roman" w:hAnsi="Times New Roman"/>
          <w:sz w:val="24"/>
          <w:szCs w:val="24"/>
        </w:rPr>
        <w:t xml:space="preserve"> и спрятаться так, что меня не найд</w:t>
      </w:r>
      <w:r w:rsidR="001424F1" w:rsidRPr="00A0014F">
        <w:rPr>
          <w:rFonts w:ascii="Times New Roman" w:hAnsi="Times New Roman"/>
          <w:sz w:val="24"/>
          <w:szCs w:val="24"/>
        </w:rPr>
        <w:t>у</w:t>
      </w:r>
      <w:r w:rsidRPr="00A0014F">
        <w:rPr>
          <w:rFonts w:ascii="Times New Roman" w:hAnsi="Times New Roman"/>
          <w:sz w:val="24"/>
          <w:szCs w:val="24"/>
        </w:rPr>
        <w:t xml:space="preserve">т.  </w:t>
      </w:r>
    </w:p>
    <w:p w14:paraId="5DCF8F2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EB311B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Сантина </w:t>
      </w:r>
      <w:r w:rsidR="00A96A5F" w:rsidRPr="00A0014F">
        <w:rPr>
          <w:rFonts w:ascii="Times New Roman" w:hAnsi="Times New Roman"/>
          <w:i/>
          <w:sz w:val="24"/>
          <w:szCs w:val="24"/>
        </w:rPr>
        <w:t>выходит из гостиницы и тут</w:t>
      </w:r>
      <w:r w:rsidRPr="00A0014F">
        <w:rPr>
          <w:rFonts w:ascii="Times New Roman" w:hAnsi="Times New Roman"/>
          <w:i/>
          <w:sz w:val="24"/>
          <w:szCs w:val="24"/>
        </w:rPr>
        <w:t xml:space="preserve"> она слышит смех:  по улице идут </w:t>
      </w:r>
      <w:r w:rsidR="00A96A5F" w:rsidRPr="00A0014F">
        <w:rPr>
          <w:rFonts w:ascii="Times New Roman" w:hAnsi="Times New Roman"/>
          <w:i/>
          <w:sz w:val="24"/>
          <w:szCs w:val="24"/>
        </w:rPr>
        <w:t xml:space="preserve">принц </w:t>
      </w:r>
      <w:r w:rsidRPr="00A0014F">
        <w:rPr>
          <w:rFonts w:ascii="Times New Roman" w:hAnsi="Times New Roman"/>
          <w:i/>
          <w:sz w:val="24"/>
          <w:szCs w:val="24"/>
        </w:rPr>
        <w:t xml:space="preserve"> и его друг</w:t>
      </w:r>
      <w:r w:rsidR="00A96A5F" w:rsidRPr="00A0014F">
        <w:rPr>
          <w:rFonts w:ascii="Times New Roman" w:hAnsi="Times New Roman"/>
          <w:i/>
          <w:sz w:val="24"/>
          <w:szCs w:val="24"/>
        </w:rPr>
        <w:t xml:space="preserve"> герцог </w:t>
      </w:r>
      <w:r w:rsidRPr="00A0014F">
        <w:rPr>
          <w:rFonts w:ascii="Times New Roman" w:hAnsi="Times New Roman"/>
          <w:i/>
          <w:sz w:val="24"/>
          <w:szCs w:val="24"/>
        </w:rPr>
        <w:t xml:space="preserve"> Антонио. Сантина прячется за </w:t>
      </w:r>
      <w:r w:rsidR="00A96A5F" w:rsidRPr="00A0014F">
        <w:rPr>
          <w:rFonts w:ascii="Times New Roman" w:hAnsi="Times New Roman"/>
          <w:i/>
          <w:sz w:val="24"/>
          <w:szCs w:val="24"/>
        </w:rPr>
        <w:t xml:space="preserve">калиткой </w:t>
      </w:r>
      <w:r w:rsidRPr="00A0014F">
        <w:rPr>
          <w:rFonts w:ascii="Times New Roman" w:hAnsi="Times New Roman"/>
          <w:i/>
          <w:sz w:val="24"/>
          <w:szCs w:val="24"/>
        </w:rPr>
        <w:t>одного из домов.</w:t>
      </w: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36BACD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77060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</w:t>
      </w:r>
      <w:r w:rsidRPr="00A0014F">
        <w:rPr>
          <w:rFonts w:ascii="Times New Roman" w:hAnsi="Times New Roman"/>
          <w:sz w:val="24"/>
          <w:szCs w:val="24"/>
        </w:rPr>
        <w:t>Тише ваше в</w:t>
      </w:r>
      <w:r w:rsidR="00A96A5F" w:rsidRPr="00A0014F">
        <w:rPr>
          <w:rFonts w:ascii="Times New Roman" w:hAnsi="Times New Roman"/>
          <w:sz w:val="24"/>
          <w:szCs w:val="24"/>
        </w:rPr>
        <w:t>ысочество</w:t>
      </w:r>
      <w:r w:rsidRPr="00A0014F">
        <w:rPr>
          <w:rFonts w:ascii="Times New Roman" w:hAnsi="Times New Roman"/>
          <w:sz w:val="24"/>
          <w:szCs w:val="24"/>
        </w:rPr>
        <w:t>. Кажется, мы кого-то напугали?</w:t>
      </w:r>
    </w:p>
    <w:p w14:paraId="6D2F15F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Как это неловко, Антонио.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</w:p>
    <w:p w14:paraId="426BDBE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</w:t>
      </w:r>
      <w:r w:rsidRPr="00A0014F">
        <w:rPr>
          <w:rFonts w:ascii="Times New Roman" w:hAnsi="Times New Roman"/>
          <w:sz w:val="24"/>
          <w:szCs w:val="24"/>
        </w:rPr>
        <w:t xml:space="preserve">Чем беспокоится о ком-то, вы бы побеспокоились о себе. </w:t>
      </w:r>
      <w:r w:rsidR="00A96A5F" w:rsidRPr="00A0014F">
        <w:rPr>
          <w:rFonts w:ascii="Times New Roman" w:hAnsi="Times New Roman"/>
          <w:sz w:val="24"/>
          <w:szCs w:val="24"/>
        </w:rPr>
        <w:t xml:space="preserve">Я смеюсь один, как ненормальный, стараюсь развеселить вас, а вы все грустны. </w:t>
      </w:r>
      <w:r w:rsidRPr="00A0014F">
        <w:rPr>
          <w:rFonts w:ascii="Times New Roman" w:hAnsi="Times New Roman"/>
          <w:sz w:val="24"/>
          <w:szCs w:val="24"/>
        </w:rPr>
        <w:t>Почему? Почему вы бежите из дворца, где звучит музыка, где веселятся ваши друзья?</w:t>
      </w:r>
    </w:p>
    <w:p w14:paraId="3EDF5DDE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Скажу тебе честно, Антонио – я не знаю…</w:t>
      </w:r>
    </w:p>
    <w:p w14:paraId="1A20F5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 </w:t>
      </w:r>
      <w:r w:rsidR="00A96A5F" w:rsidRPr="00A0014F">
        <w:rPr>
          <w:rFonts w:ascii="Times New Roman" w:hAnsi="Times New Roman"/>
          <w:sz w:val="24"/>
          <w:szCs w:val="24"/>
        </w:rPr>
        <w:t>Ничего, вот женитесь</w:t>
      </w:r>
      <w:r w:rsidRPr="00A0014F">
        <w:rPr>
          <w:rFonts w:ascii="Times New Roman" w:hAnsi="Times New Roman"/>
          <w:sz w:val="24"/>
          <w:szCs w:val="24"/>
        </w:rPr>
        <w:t>, и вашу хандру, как рукой снимет.</w:t>
      </w:r>
    </w:p>
    <w:p w14:paraId="7D7CBFA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Однако, Антонио, сам ты не женат. И потом – на ком мне женится?</w:t>
      </w:r>
    </w:p>
    <w:p w14:paraId="35D0C45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Разве мало милых принцесс, которые просто мечтают, выйти за вас замуж?  </w:t>
      </w:r>
    </w:p>
    <w:p w14:paraId="25099F8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ПРИНЦ</w:t>
      </w:r>
      <w:r w:rsidRPr="00A0014F">
        <w:rPr>
          <w:rFonts w:ascii="Times New Roman" w:hAnsi="Times New Roman"/>
          <w:sz w:val="24"/>
          <w:szCs w:val="24"/>
        </w:rPr>
        <w:t>.  О, нет. Они милые, но я их не люблю</w:t>
      </w:r>
      <w:r w:rsidR="00A96A5F" w:rsidRPr="00A0014F">
        <w:rPr>
          <w:rFonts w:ascii="Times New Roman" w:hAnsi="Times New Roman"/>
          <w:sz w:val="24"/>
          <w:szCs w:val="24"/>
        </w:rPr>
        <w:t>, всех кого я знаю.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A96A5F" w:rsidRPr="00A0014F">
        <w:rPr>
          <w:rFonts w:ascii="Times New Roman" w:hAnsi="Times New Roman"/>
          <w:sz w:val="24"/>
          <w:szCs w:val="24"/>
        </w:rPr>
        <w:t xml:space="preserve">И </w:t>
      </w:r>
      <w:r w:rsidRPr="00A0014F">
        <w:rPr>
          <w:rFonts w:ascii="Times New Roman" w:hAnsi="Times New Roman"/>
          <w:sz w:val="24"/>
          <w:szCs w:val="24"/>
        </w:rPr>
        <w:t xml:space="preserve"> других, принцесс, </w:t>
      </w:r>
      <w:r w:rsidR="00A96A5F" w:rsidRPr="00A0014F">
        <w:rPr>
          <w:rFonts w:ascii="Times New Roman" w:hAnsi="Times New Roman"/>
          <w:sz w:val="24"/>
          <w:szCs w:val="24"/>
        </w:rPr>
        <w:t>кажется больше не осталось</w:t>
      </w:r>
      <w:r w:rsidRPr="00A0014F">
        <w:rPr>
          <w:rFonts w:ascii="Times New Roman" w:hAnsi="Times New Roman"/>
          <w:sz w:val="24"/>
          <w:szCs w:val="24"/>
        </w:rPr>
        <w:t>.</w:t>
      </w:r>
    </w:p>
    <w:p w14:paraId="7D39573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Зато ваша маменька, нашла для вас ещё одну принцессу – Заморскую.  И твердо решила, что вы на ней должны жениться.</w:t>
      </w:r>
      <w:r w:rsidR="0013520A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Ваша маменька уже послала ей свое приглашение.</w:t>
      </w:r>
    </w:p>
    <w:p w14:paraId="1BD448D4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sz w:val="24"/>
          <w:szCs w:val="24"/>
        </w:rPr>
        <w:t>Этого только не хватало! Надо это отменить пока не поздно…</w:t>
      </w:r>
    </w:p>
    <w:p w14:paraId="39FAB1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Поздно – она уже в дороге.</w:t>
      </w:r>
    </w:p>
    <w:p w14:paraId="6169F6B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92B698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Слышен голос хозяина гостиниц</w:t>
      </w:r>
      <w:r w:rsidR="0013520A" w:rsidRPr="00A0014F">
        <w:rPr>
          <w:rFonts w:ascii="Times New Roman" w:hAnsi="Times New Roman"/>
          <w:i/>
          <w:sz w:val="24"/>
          <w:szCs w:val="24"/>
        </w:rPr>
        <w:t>ы</w:t>
      </w:r>
      <w:r w:rsidRPr="00A0014F">
        <w:rPr>
          <w:rFonts w:ascii="Times New Roman" w:hAnsi="Times New Roman"/>
          <w:i/>
          <w:sz w:val="24"/>
          <w:szCs w:val="24"/>
        </w:rPr>
        <w:t>, а потом он и сам появляется в дверях. С ним выходят Королева и Фантина.</w:t>
      </w:r>
    </w:p>
    <w:p w14:paraId="517C5B1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ABECB7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ХОЗЯИН. </w:t>
      </w:r>
      <w:r w:rsidRPr="00A0014F">
        <w:rPr>
          <w:rFonts w:ascii="Times New Roman" w:hAnsi="Times New Roman"/>
          <w:sz w:val="24"/>
          <w:szCs w:val="24"/>
        </w:rPr>
        <w:t xml:space="preserve">Где, где эта девчонка? Почему она не моет посуду? Почему она не прибирается в комнатах?  Почему она </w:t>
      </w:r>
      <w:r w:rsidR="001F0234" w:rsidRPr="00A0014F">
        <w:rPr>
          <w:rFonts w:ascii="Times New Roman" w:hAnsi="Times New Roman"/>
          <w:sz w:val="24"/>
          <w:szCs w:val="24"/>
        </w:rPr>
        <w:t>бездельничает</w:t>
      </w:r>
      <w:r w:rsidRPr="00A0014F">
        <w:rPr>
          <w:rFonts w:ascii="Times New Roman" w:hAnsi="Times New Roman"/>
          <w:sz w:val="24"/>
          <w:szCs w:val="24"/>
        </w:rPr>
        <w:t xml:space="preserve">? </w:t>
      </w:r>
      <w:r w:rsidRPr="00A0014F">
        <w:rPr>
          <w:rFonts w:ascii="Times New Roman" w:hAnsi="Times New Roman"/>
          <w:i/>
          <w:sz w:val="24"/>
          <w:szCs w:val="24"/>
        </w:rPr>
        <w:t xml:space="preserve">(Королеве.) </w:t>
      </w:r>
      <w:r w:rsidRPr="00A0014F">
        <w:rPr>
          <w:rFonts w:ascii="Times New Roman" w:hAnsi="Times New Roman"/>
          <w:sz w:val="24"/>
          <w:szCs w:val="24"/>
        </w:rPr>
        <w:t xml:space="preserve"> Всё, терпение мое кончилось: или убирайтесь, или прибирайтесь! </w:t>
      </w:r>
    </w:p>
    <w:p w14:paraId="749116E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Не кричите так, любезный</w:t>
      </w:r>
      <w:r w:rsidR="001F0234"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sz w:val="24"/>
          <w:szCs w:val="24"/>
        </w:rPr>
        <w:t>сейчас мы  уберемся.</w:t>
      </w:r>
    </w:p>
    <w:p w14:paraId="7D27B6D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То</w:t>
      </w:r>
      <w:r w:rsidR="001F0234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есть приберемся. </w:t>
      </w:r>
    </w:p>
    <w:p w14:paraId="779E2EB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ХОЗЯИН</w:t>
      </w:r>
      <w:r w:rsidRPr="00A0014F">
        <w:rPr>
          <w:rFonts w:ascii="Times New Roman" w:hAnsi="Times New Roman"/>
          <w:sz w:val="24"/>
          <w:szCs w:val="24"/>
        </w:rPr>
        <w:t>. Вот и прибирайтесь! То</w:t>
      </w:r>
      <w:r w:rsidR="0013520A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есть убирайтесь, убирайтесь с глаз моих.</w:t>
      </w:r>
    </w:p>
    <w:p w14:paraId="0A742AB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="0013520A" w:rsidRPr="00A0014F">
        <w:rPr>
          <w:rFonts w:ascii="Times New Roman" w:hAnsi="Times New Roman"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Неужели нельзя подождать до утра?</w:t>
      </w:r>
    </w:p>
    <w:p w14:paraId="25981D9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ХОЗЯИН</w:t>
      </w:r>
      <w:r w:rsidRPr="00A0014F">
        <w:rPr>
          <w:rFonts w:ascii="Times New Roman" w:hAnsi="Times New Roman"/>
          <w:sz w:val="24"/>
          <w:szCs w:val="24"/>
        </w:rPr>
        <w:t>. А это разве не утро? Конечно, будь я принцем, я бы вставал в полдень. Но я</w:t>
      </w:r>
      <w:r w:rsidR="0013520A" w:rsidRPr="00A0014F">
        <w:rPr>
          <w:rFonts w:ascii="Times New Roman" w:hAnsi="Times New Roman"/>
          <w:sz w:val="24"/>
          <w:szCs w:val="24"/>
        </w:rPr>
        <w:t xml:space="preserve"> не принц! Я</w:t>
      </w:r>
      <w:r w:rsidRPr="00A0014F">
        <w:rPr>
          <w:rFonts w:ascii="Times New Roman" w:hAnsi="Times New Roman"/>
          <w:sz w:val="24"/>
          <w:szCs w:val="24"/>
        </w:rPr>
        <w:t xml:space="preserve"> вынужден вставать рано, что бы заработать себе на </w:t>
      </w:r>
      <w:r w:rsidR="0013520A" w:rsidRPr="00A0014F">
        <w:rPr>
          <w:rFonts w:ascii="Times New Roman" w:hAnsi="Times New Roman"/>
          <w:sz w:val="24"/>
          <w:szCs w:val="24"/>
        </w:rPr>
        <w:t>кусок хлеба</w:t>
      </w:r>
      <w:r w:rsidRPr="00A0014F">
        <w:rPr>
          <w:rFonts w:ascii="Times New Roman" w:hAnsi="Times New Roman"/>
          <w:sz w:val="24"/>
          <w:szCs w:val="24"/>
        </w:rPr>
        <w:t>. И я не потерплю вокруг себя</w:t>
      </w:r>
      <w:r w:rsidR="0013520A" w:rsidRPr="00A0014F">
        <w:rPr>
          <w:rFonts w:ascii="Times New Roman" w:hAnsi="Times New Roman"/>
          <w:sz w:val="24"/>
          <w:szCs w:val="24"/>
        </w:rPr>
        <w:t xml:space="preserve"> лентяев</w:t>
      </w:r>
      <w:r w:rsidRPr="00A0014F">
        <w:rPr>
          <w:rFonts w:ascii="Times New Roman" w:hAnsi="Times New Roman"/>
          <w:sz w:val="24"/>
          <w:szCs w:val="24"/>
        </w:rPr>
        <w:t>. Или работайте или платите деньги.</w:t>
      </w:r>
      <w:r w:rsidR="0013520A" w:rsidRPr="00A0014F">
        <w:rPr>
          <w:rFonts w:ascii="Times New Roman" w:hAnsi="Times New Roman"/>
          <w:sz w:val="24"/>
          <w:szCs w:val="24"/>
        </w:rPr>
        <w:t xml:space="preserve"> Или я позову </w:t>
      </w:r>
      <w:r w:rsidRPr="00A0014F">
        <w:rPr>
          <w:rFonts w:ascii="Times New Roman" w:hAnsi="Times New Roman"/>
          <w:sz w:val="24"/>
          <w:szCs w:val="24"/>
        </w:rPr>
        <w:t>стражу. Пусть вас посадят в тюрьму. Эй, стража!</w:t>
      </w:r>
    </w:p>
    <w:p w14:paraId="57B381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(оборачиваясь к нему).</w:t>
      </w:r>
      <w:r w:rsidRPr="00A0014F">
        <w:rPr>
          <w:rFonts w:ascii="Times New Roman" w:hAnsi="Times New Roman"/>
          <w:sz w:val="24"/>
          <w:szCs w:val="24"/>
        </w:rPr>
        <w:t xml:space="preserve"> Что вы так кричите Джузеппе? </w:t>
      </w:r>
    </w:p>
    <w:p w14:paraId="1C89157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Ваше высочество! Вы уже встали?</w:t>
      </w:r>
    </w:p>
    <w:p w14:paraId="5209091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Нет, просто я ещё не ложился. </w:t>
      </w:r>
    </w:p>
    <w:p w14:paraId="3FAF6EA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Ах, ваше высочество, вы совсем не бережете себя.</w:t>
      </w:r>
    </w:p>
    <w:p w14:paraId="4835FE8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И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Ваше высочество?</w:t>
      </w:r>
    </w:p>
    <w:p w14:paraId="5A732BE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Вы еще тут, лентяйки? Уходите!</w:t>
      </w:r>
    </w:p>
    <w:p w14:paraId="0F6938F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Джузеппе, зачем вы так сердитесь на бедных женщин? </w:t>
      </w:r>
    </w:p>
    <w:p w14:paraId="52BACD4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Ах, синьор, Антонио,  если они такие бедные, то незачем было, просится на ночлег в мою гостиницу. Ночевали бы под забором. </w:t>
      </w:r>
    </w:p>
    <w:p w14:paraId="6361A7B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Однако, как вы жестоки, Джузеппе. Надо иметь хоть какое-то сострадание к  несчастным.</w:t>
      </w:r>
    </w:p>
    <w:p w14:paraId="346C9EB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Я ли его не имею, принц. Я пустил их на ночлег. Они обещали мне помочь. И что я вижу вместо помощи? Капризы! Они, наверное, отпетые мошенницы.  Но меня не обманешь. Хотя, одной удалось сбежать. Бросила мать и сестру и сбежала! Та видимо еще, штучка.</w:t>
      </w:r>
    </w:p>
    <w:p w14:paraId="46113D3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Не говорите так о бедной Сантине! Боюсь, что с ней что-то случилось. Она не могла бросить нас.</w:t>
      </w:r>
    </w:p>
    <w:p w14:paraId="1E65B74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Ещё как бросила.  Вместо того чтобы работать, она  торчала тут, у окна, и подслушивала ваш разговор с этой грязной старухой, что торговала </w:t>
      </w:r>
      <w:r w:rsidR="00421093" w:rsidRPr="00A0014F">
        <w:rPr>
          <w:rFonts w:ascii="Times New Roman" w:hAnsi="Times New Roman"/>
          <w:sz w:val="24"/>
          <w:szCs w:val="24"/>
        </w:rPr>
        <w:t>я</w:t>
      </w:r>
      <w:r w:rsidRPr="00A0014F">
        <w:rPr>
          <w:rFonts w:ascii="Times New Roman" w:hAnsi="Times New Roman"/>
          <w:sz w:val="24"/>
          <w:szCs w:val="24"/>
        </w:rPr>
        <w:t>годами.</w:t>
      </w:r>
    </w:p>
    <w:p w14:paraId="3F33F7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. Она слышала наш разговор? Тогда мне все понятно: она покинула нас, чтобы не причинять нам зла. Бедная, бедная Сантина! Она </w:t>
      </w:r>
      <w:r w:rsidR="00421093" w:rsidRPr="00A0014F">
        <w:rPr>
          <w:rFonts w:ascii="Times New Roman" w:hAnsi="Times New Roman"/>
          <w:sz w:val="24"/>
          <w:szCs w:val="24"/>
        </w:rPr>
        <w:t>пропадет одна</w:t>
      </w:r>
      <w:r w:rsidRPr="00A0014F">
        <w:rPr>
          <w:rFonts w:ascii="Times New Roman" w:hAnsi="Times New Roman"/>
          <w:sz w:val="24"/>
          <w:szCs w:val="24"/>
        </w:rPr>
        <w:t xml:space="preserve">…   </w:t>
      </w:r>
    </w:p>
    <w:p w14:paraId="47A70C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</w:t>
      </w:r>
      <w:r w:rsidRPr="00A0014F">
        <w:rPr>
          <w:rFonts w:ascii="Times New Roman" w:hAnsi="Times New Roman"/>
          <w:sz w:val="24"/>
          <w:szCs w:val="24"/>
        </w:rPr>
        <w:t xml:space="preserve">Не расстраивайтесь так, синьора. Она найдется. </w:t>
      </w:r>
    </w:p>
    <w:p w14:paraId="6E975B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Обязательно найдется. А пока, Антонио, проводи этих милых дам во дворец, пусть они там отдохнут.</w:t>
      </w:r>
    </w:p>
    <w:p w14:paraId="3F9B1EA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421093" w:rsidRPr="00A0014F">
        <w:rPr>
          <w:rFonts w:ascii="Times New Roman" w:hAnsi="Times New Roman"/>
          <w:sz w:val="24"/>
          <w:szCs w:val="24"/>
        </w:rPr>
        <w:t>Хорошо,</w:t>
      </w:r>
      <w:r w:rsidRPr="00A0014F">
        <w:rPr>
          <w:rFonts w:ascii="Times New Roman" w:hAnsi="Times New Roman"/>
          <w:sz w:val="24"/>
          <w:szCs w:val="24"/>
        </w:rPr>
        <w:t xml:space="preserve"> принц.</w:t>
      </w:r>
    </w:p>
    <w:p w14:paraId="3CF4574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4C4C10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Антонио и дамы уходят.</w:t>
      </w:r>
    </w:p>
    <w:p w14:paraId="0B2E87B5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318F3E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Джузеппе,  ты достал </w:t>
      </w:r>
      <w:r w:rsidR="00421093" w:rsidRPr="00A0014F">
        <w:rPr>
          <w:rFonts w:ascii="Times New Roman" w:hAnsi="Times New Roman"/>
          <w:sz w:val="24"/>
          <w:szCs w:val="24"/>
        </w:rPr>
        <w:t xml:space="preserve">то </w:t>
      </w:r>
      <w:r w:rsidRPr="00A0014F">
        <w:rPr>
          <w:rFonts w:ascii="Times New Roman" w:hAnsi="Times New Roman"/>
          <w:sz w:val="24"/>
          <w:szCs w:val="24"/>
        </w:rPr>
        <w:t>вино</w:t>
      </w:r>
      <w:r w:rsidR="00421093" w:rsidRPr="00A0014F">
        <w:rPr>
          <w:rFonts w:ascii="Times New Roman" w:hAnsi="Times New Roman"/>
          <w:sz w:val="24"/>
          <w:szCs w:val="24"/>
        </w:rPr>
        <w:t>, что матушка заказывала</w:t>
      </w:r>
      <w:r w:rsidRPr="00A0014F">
        <w:rPr>
          <w:rFonts w:ascii="Times New Roman" w:hAnsi="Times New Roman"/>
          <w:sz w:val="24"/>
          <w:szCs w:val="24"/>
        </w:rPr>
        <w:t xml:space="preserve"> для </w:t>
      </w:r>
      <w:r w:rsidR="00421093" w:rsidRPr="00A0014F">
        <w:rPr>
          <w:rFonts w:ascii="Times New Roman" w:hAnsi="Times New Roman"/>
          <w:sz w:val="24"/>
          <w:szCs w:val="24"/>
        </w:rPr>
        <w:t xml:space="preserve">моей будущей </w:t>
      </w:r>
      <w:r w:rsidRPr="00A0014F">
        <w:rPr>
          <w:rFonts w:ascii="Times New Roman" w:hAnsi="Times New Roman"/>
          <w:sz w:val="24"/>
          <w:szCs w:val="24"/>
        </w:rPr>
        <w:t>свадьбы?</w:t>
      </w:r>
      <w:r w:rsidRPr="00A0014F">
        <w:rPr>
          <w:rFonts w:ascii="Times New Roman" w:hAnsi="Times New Roman"/>
          <w:i/>
          <w:sz w:val="24"/>
          <w:szCs w:val="24"/>
        </w:rPr>
        <w:t xml:space="preserve"> </w:t>
      </w:r>
    </w:p>
    <w:p w14:paraId="3F5109B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>А как же, принц. Оно уже в моем погребе. На вашей свадьбе будет лучшее в мире вино.</w:t>
      </w:r>
    </w:p>
    <w:p w14:paraId="22EF229A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i/>
          <w:sz w:val="24"/>
          <w:szCs w:val="24"/>
        </w:rPr>
        <w:t xml:space="preserve"> (вздыхая). </w:t>
      </w:r>
      <w:r w:rsidR="00421093" w:rsidRPr="00A0014F">
        <w:rPr>
          <w:rFonts w:ascii="Times New Roman" w:hAnsi="Times New Roman"/>
          <w:i/>
          <w:sz w:val="24"/>
          <w:szCs w:val="24"/>
        </w:rPr>
        <w:t>Э</w:t>
      </w:r>
      <w:r w:rsidRPr="00A0014F">
        <w:rPr>
          <w:rFonts w:ascii="Times New Roman" w:hAnsi="Times New Roman"/>
          <w:sz w:val="24"/>
          <w:szCs w:val="24"/>
        </w:rPr>
        <w:t>то замечательно…</w:t>
      </w:r>
    </w:p>
    <w:p w14:paraId="4B0F355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Вы вздыхаете. Вы в нетерпении. Я вас принимаю, принц. Когда я был молод, я тоже хотел поскорее жениться…</w:t>
      </w:r>
    </w:p>
    <w:p w14:paraId="217E9B8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 Но я, Джузеппе, совсем не хочу жениться. </w:t>
      </w:r>
    </w:p>
    <w:p w14:paraId="11208D97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ТРАКТИРЩИК. </w:t>
      </w:r>
      <w:r w:rsidRPr="00A0014F">
        <w:rPr>
          <w:rFonts w:ascii="Times New Roman" w:hAnsi="Times New Roman"/>
          <w:sz w:val="24"/>
          <w:szCs w:val="24"/>
        </w:rPr>
        <w:t>Ну, так не женитесь. Помню, когда я был молод</w:t>
      </w:r>
      <w:r w:rsidR="009B34E6" w:rsidRPr="00A0014F">
        <w:rPr>
          <w:rFonts w:ascii="Times New Roman" w:hAnsi="Times New Roman"/>
          <w:sz w:val="24"/>
          <w:szCs w:val="24"/>
        </w:rPr>
        <w:t>…</w:t>
      </w:r>
    </w:p>
    <w:p w14:paraId="28E498A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И это невозможно. Моя мать уже пригласила принцессу Аделаиду.  И, кажется, это последняя </w:t>
      </w:r>
      <w:r w:rsidR="00421093" w:rsidRPr="00A0014F">
        <w:rPr>
          <w:rFonts w:ascii="Times New Roman" w:hAnsi="Times New Roman"/>
          <w:sz w:val="24"/>
          <w:szCs w:val="24"/>
        </w:rPr>
        <w:t>невеста</w:t>
      </w:r>
      <w:r w:rsidRPr="00A0014F">
        <w:rPr>
          <w:rFonts w:ascii="Times New Roman" w:hAnsi="Times New Roman"/>
          <w:sz w:val="24"/>
          <w:szCs w:val="24"/>
        </w:rPr>
        <w:t xml:space="preserve"> на свете, которой я не </w:t>
      </w:r>
      <w:r w:rsidR="009B34E6" w:rsidRPr="00A0014F">
        <w:rPr>
          <w:rFonts w:ascii="Times New Roman" w:hAnsi="Times New Roman"/>
          <w:sz w:val="24"/>
          <w:szCs w:val="24"/>
        </w:rPr>
        <w:t>знаю.</w:t>
      </w:r>
    </w:p>
    <w:p w14:paraId="64C0D40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Помню, когда я был молод</w:t>
      </w:r>
      <w:r w:rsidR="00421093" w:rsidRPr="00A0014F">
        <w:rPr>
          <w:rFonts w:ascii="Times New Roman" w:hAnsi="Times New Roman"/>
          <w:sz w:val="24"/>
          <w:szCs w:val="24"/>
        </w:rPr>
        <w:t>,  я был знаком со всеми невестами в нашем королевстве.</w:t>
      </w:r>
    </w:p>
    <w:p w14:paraId="5492BB1A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А я и не помню, когда я был молод – всё заботы, заботы…</w:t>
      </w:r>
      <w:r w:rsidR="009B34E6" w:rsidRPr="00A0014F">
        <w:rPr>
          <w:rFonts w:ascii="Times New Roman" w:hAnsi="Times New Roman"/>
          <w:sz w:val="24"/>
          <w:szCs w:val="24"/>
        </w:rPr>
        <w:t xml:space="preserve"> </w:t>
      </w:r>
      <w:r w:rsidR="009B34E6" w:rsidRPr="00A0014F">
        <w:rPr>
          <w:rFonts w:ascii="Times New Roman" w:hAnsi="Times New Roman"/>
          <w:i/>
          <w:sz w:val="24"/>
          <w:szCs w:val="24"/>
        </w:rPr>
        <w:t>(Уходит.)</w:t>
      </w:r>
    </w:p>
    <w:p w14:paraId="1C20B4E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DC7ECD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Джузеппе скрывается в гостинице.</w:t>
      </w:r>
    </w:p>
    <w:p w14:paraId="69D4AF91" w14:textId="77777777" w:rsidR="00886CEF" w:rsidRPr="00A0014F" w:rsidRDefault="009B34E6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Из  своего укрытия п</w:t>
      </w:r>
      <w:r w:rsidR="00886CEF" w:rsidRPr="00A0014F">
        <w:rPr>
          <w:rFonts w:ascii="Times New Roman" w:hAnsi="Times New Roman"/>
          <w:i/>
          <w:sz w:val="24"/>
          <w:szCs w:val="24"/>
        </w:rPr>
        <w:t>оявляется Сантина.</w:t>
      </w:r>
    </w:p>
    <w:p w14:paraId="1F603CD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A0BFFC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="009B34E6" w:rsidRPr="00A0014F">
        <w:rPr>
          <w:rFonts w:ascii="Times New Roman" w:hAnsi="Times New Roman"/>
          <w:sz w:val="24"/>
          <w:szCs w:val="24"/>
        </w:rPr>
        <w:t xml:space="preserve">Неужели, правда, что все беды, случившиеся с нашей семьей из-за  меня? Стоило </w:t>
      </w:r>
      <w:r w:rsidRPr="00A0014F">
        <w:rPr>
          <w:rFonts w:ascii="Times New Roman" w:hAnsi="Times New Roman"/>
          <w:sz w:val="24"/>
          <w:szCs w:val="24"/>
        </w:rPr>
        <w:t xml:space="preserve">мне только покинуть мать и сестру, как всё  у них стало налаживаться. Вот они уже </w:t>
      </w:r>
      <w:r w:rsidR="009B34E6" w:rsidRPr="00A0014F">
        <w:rPr>
          <w:rFonts w:ascii="Times New Roman" w:hAnsi="Times New Roman"/>
          <w:sz w:val="24"/>
          <w:szCs w:val="24"/>
        </w:rPr>
        <w:t>живут</w:t>
      </w:r>
      <w:r w:rsidRPr="00A0014F">
        <w:rPr>
          <w:rFonts w:ascii="Times New Roman" w:hAnsi="Times New Roman"/>
          <w:sz w:val="24"/>
          <w:szCs w:val="24"/>
        </w:rPr>
        <w:t xml:space="preserve"> в</w:t>
      </w:r>
      <w:r w:rsidR="009B34E6" w:rsidRPr="00A0014F">
        <w:rPr>
          <w:rFonts w:ascii="Times New Roman" w:hAnsi="Times New Roman"/>
          <w:sz w:val="24"/>
          <w:szCs w:val="24"/>
        </w:rPr>
        <w:t xml:space="preserve">о </w:t>
      </w:r>
      <w:r w:rsidRPr="00A0014F">
        <w:rPr>
          <w:rFonts w:ascii="Times New Roman" w:hAnsi="Times New Roman"/>
          <w:sz w:val="24"/>
          <w:szCs w:val="24"/>
        </w:rPr>
        <w:t>дворце…</w:t>
      </w:r>
    </w:p>
    <w:p w14:paraId="495FEA5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FAE6AF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старуха. Это злая судьба Сантины.</w:t>
      </w:r>
    </w:p>
    <w:p w14:paraId="614A71A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FF5F68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>Конечно, правда. Ведь это сказала я.</w:t>
      </w:r>
    </w:p>
    <w:p w14:paraId="1A00102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Кто </w:t>
      </w:r>
      <w:r w:rsidR="009B34E6" w:rsidRPr="00A0014F">
        <w:rPr>
          <w:rFonts w:ascii="Times New Roman" w:hAnsi="Times New Roman"/>
          <w:sz w:val="24"/>
          <w:szCs w:val="24"/>
        </w:rPr>
        <w:t xml:space="preserve">же </w:t>
      </w:r>
      <w:r w:rsidRPr="00A0014F">
        <w:rPr>
          <w:rFonts w:ascii="Times New Roman" w:hAnsi="Times New Roman"/>
          <w:sz w:val="24"/>
          <w:szCs w:val="24"/>
        </w:rPr>
        <w:t>вы</w:t>
      </w:r>
      <w:r w:rsidR="009B34E6" w:rsidRPr="00A0014F">
        <w:rPr>
          <w:rFonts w:ascii="Times New Roman" w:hAnsi="Times New Roman"/>
          <w:sz w:val="24"/>
          <w:szCs w:val="24"/>
        </w:rPr>
        <w:t xml:space="preserve"> такая</w:t>
      </w:r>
      <w:r w:rsidRPr="00A0014F">
        <w:rPr>
          <w:rFonts w:ascii="Times New Roman" w:hAnsi="Times New Roman"/>
          <w:sz w:val="24"/>
          <w:szCs w:val="24"/>
        </w:rPr>
        <w:t>?</w:t>
      </w:r>
    </w:p>
    <w:p w14:paraId="0F78AA7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Я – твоя злая судьба. И я знаю что говорю. </w:t>
      </w:r>
    </w:p>
    <w:p w14:paraId="2330929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За что </w:t>
      </w:r>
      <w:r w:rsidR="009B34E6" w:rsidRPr="00A0014F">
        <w:rPr>
          <w:rFonts w:ascii="Times New Roman" w:hAnsi="Times New Roman"/>
          <w:sz w:val="24"/>
          <w:szCs w:val="24"/>
        </w:rPr>
        <w:t xml:space="preserve">же </w:t>
      </w:r>
      <w:r w:rsidRPr="00A0014F">
        <w:rPr>
          <w:rFonts w:ascii="Times New Roman" w:hAnsi="Times New Roman"/>
          <w:sz w:val="24"/>
          <w:szCs w:val="24"/>
        </w:rPr>
        <w:t>мне такая судьба</w:t>
      </w:r>
      <w:r w:rsidR="009B34E6" w:rsidRPr="00A0014F">
        <w:rPr>
          <w:rFonts w:ascii="Times New Roman" w:hAnsi="Times New Roman"/>
          <w:sz w:val="24"/>
          <w:szCs w:val="24"/>
        </w:rPr>
        <w:t>?</w:t>
      </w:r>
      <w:r w:rsidRPr="00A0014F">
        <w:rPr>
          <w:rFonts w:ascii="Times New Roman" w:hAnsi="Times New Roman"/>
          <w:sz w:val="24"/>
          <w:szCs w:val="24"/>
        </w:rPr>
        <w:t xml:space="preserve">  </w:t>
      </w:r>
    </w:p>
    <w:p w14:paraId="1973776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 Ни за что. Так получилось, терпи.  Тебе не </w:t>
      </w:r>
      <w:r w:rsidR="009B34E6" w:rsidRPr="00A0014F">
        <w:rPr>
          <w:rFonts w:ascii="Times New Roman" w:hAnsi="Times New Roman"/>
          <w:sz w:val="24"/>
          <w:szCs w:val="24"/>
        </w:rPr>
        <w:t>годится</w:t>
      </w:r>
      <w:r w:rsidRPr="00A0014F">
        <w:rPr>
          <w:rFonts w:ascii="Times New Roman" w:hAnsi="Times New Roman"/>
          <w:sz w:val="24"/>
          <w:szCs w:val="24"/>
        </w:rPr>
        <w:t xml:space="preserve"> этот наряд</w:t>
      </w:r>
      <w:r w:rsidR="009B34E6" w:rsidRPr="00A0014F">
        <w:rPr>
          <w:rFonts w:ascii="Times New Roman" w:hAnsi="Times New Roman"/>
          <w:sz w:val="24"/>
          <w:szCs w:val="24"/>
        </w:rPr>
        <w:t xml:space="preserve">. Тебе больше подходит </w:t>
      </w:r>
      <w:r w:rsidRPr="00A0014F">
        <w:rPr>
          <w:rFonts w:ascii="Times New Roman" w:hAnsi="Times New Roman"/>
          <w:sz w:val="24"/>
          <w:szCs w:val="24"/>
        </w:rPr>
        <w:t xml:space="preserve">рваное платье, отныне ты </w:t>
      </w:r>
      <w:r w:rsidR="009B34E6" w:rsidRPr="00A0014F">
        <w:rPr>
          <w:rFonts w:ascii="Times New Roman" w:hAnsi="Times New Roman"/>
          <w:sz w:val="24"/>
          <w:szCs w:val="24"/>
        </w:rPr>
        <w:t xml:space="preserve">должна будешь </w:t>
      </w:r>
      <w:r w:rsidRPr="00A0014F">
        <w:rPr>
          <w:rFonts w:ascii="Times New Roman" w:hAnsi="Times New Roman"/>
          <w:sz w:val="24"/>
          <w:szCs w:val="24"/>
        </w:rPr>
        <w:t>носить обноски.</w:t>
      </w:r>
      <w:r w:rsidR="00F215C2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F215C2" w:rsidRPr="00A0014F">
        <w:rPr>
          <w:rFonts w:ascii="Times New Roman" w:hAnsi="Times New Roman"/>
          <w:i/>
          <w:sz w:val="24"/>
          <w:szCs w:val="24"/>
        </w:rPr>
        <w:t xml:space="preserve">(Судьба Сантины взмахивает рукой, и опрятное платье Сантины превращается в грязные обноски.)  </w:t>
      </w:r>
      <w:r w:rsidRPr="00A0014F">
        <w:rPr>
          <w:rFonts w:ascii="Times New Roman" w:hAnsi="Times New Roman"/>
          <w:sz w:val="24"/>
          <w:szCs w:val="24"/>
        </w:rPr>
        <w:t xml:space="preserve">И ещё тебе не подходит твоё имя, Сантина. Отныне я буду называть тебя Сфортуной – неудачницей!  </w:t>
      </w:r>
    </w:p>
    <w:p w14:paraId="7DB8832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Но я так не хочу.</w:t>
      </w:r>
    </w:p>
    <w:p w14:paraId="2A8B8B9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>. Зато так хочу я – твоя злая судьба!</w:t>
      </w:r>
    </w:p>
    <w:p w14:paraId="4676EA6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B0B8DB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Злая судьба Сантины </w:t>
      </w:r>
      <w:proofErr w:type="spellStart"/>
      <w:r w:rsidRPr="00A0014F">
        <w:rPr>
          <w:rFonts w:ascii="Times New Roman" w:hAnsi="Times New Roman"/>
          <w:i/>
          <w:sz w:val="24"/>
          <w:szCs w:val="24"/>
        </w:rPr>
        <w:t>уходи</w:t>
      </w:r>
      <w:r w:rsidR="0063166E" w:rsidRPr="00A0014F">
        <w:rPr>
          <w:rFonts w:ascii="Times New Roman" w:hAnsi="Times New Roman"/>
          <w:i/>
          <w:sz w:val="24"/>
          <w:szCs w:val="24"/>
        </w:rPr>
        <w:t>,</w:t>
      </w:r>
      <w:r w:rsidRPr="00A0014F">
        <w:rPr>
          <w:rFonts w:ascii="Times New Roman" w:hAnsi="Times New Roman"/>
          <w:i/>
          <w:sz w:val="24"/>
          <w:szCs w:val="24"/>
        </w:rPr>
        <w:t>т</w:t>
      </w:r>
      <w:proofErr w:type="spellEnd"/>
      <w:r w:rsidRPr="00A0014F">
        <w:rPr>
          <w:rFonts w:ascii="Times New Roman" w:hAnsi="Times New Roman"/>
          <w:i/>
          <w:sz w:val="24"/>
          <w:szCs w:val="24"/>
        </w:rPr>
        <w:t xml:space="preserve"> злобно посмеиваясь.</w:t>
      </w:r>
    </w:p>
    <w:p w14:paraId="6548A1E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E7942B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Ах, я несчастная!</w:t>
      </w:r>
      <w:r w:rsidR="00E53CE0" w:rsidRPr="00A0014F">
        <w:rPr>
          <w:rFonts w:ascii="Times New Roman" w:hAnsi="Times New Roman"/>
          <w:sz w:val="24"/>
          <w:szCs w:val="24"/>
        </w:rPr>
        <w:t xml:space="preserve"> </w:t>
      </w:r>
      <w:r w:rsidR="00E53CE0" w:rsidRPr="00A0014F">
        <w:rPr>
          <w:rFonts w:ascii="Times New Roman" w:hAnsi="Times New Roman"/>
          <w:i/>
          <w:sz w:val="24"/>
          <w:szCs w:val="24"/>
        </w:rPr>
        <w:t>(Плачет.)</w:t>
      </w:r>
    </w:p>
    <w:p w14:paraId="7D0127BD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="00E53CE0"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="00E53CE0" w:rsidRPr="00A0014F">
        <w:rPr>
          <w:rFonts w:ascii="Times New Roman" w:hAnsi="Times New Roman"/>
          <w:i/>
          <w:sz w:val="24"/>
          <w:szCs w:val="24"/>
        </w:rPr>
        <w:t>(появляясь в окне)</w:t>
      </w:r>
      <w:r w:rsidRPr="00A0014F">
        <w:rPr>
          <w:rFonts w:ascii="Times New Roman" w:hAnsi="Times New Roman"/>
          <w:sz w:val="24"/>
          <w:szCs w:val="24"/>
        </w:rPr>
        <w:t>. Кто это плачет у меня под окном? А, это ты</w:t>
      </w:r>
      <w:r w:rsidR="00E53CE0" w:rsidRPr="00A0014F">
        <w:rPr>
          <w:rFonts w:ascii="Times New Roman" w:hAnsi="Times New Roman"/>
          <w:sz w:val="24"/>
          <w:szCs w:val="24"/>
        </w:rPr>
        <w:t>, Сантина.</w:t>
      </w:r>
    </w:p>
    <w:p w14:paraId="305E85E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не я.</w:t>
      </w:r>
    </w:p>
    <w:p w14:paraId="3542EB4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Как это не ты? Я что без глаз? Я должен тебя отвести во дворец к твоей матери и сестре. </w:t>
      </w:r>
    </w:p>
    <w:p w14:paraId="63488A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</w:t>
      </w:r>
      <w:r w:rsidR="00E53CE0" w:rsidRPr="00A0014F">
        <w:rPr>
          <w:rFonts w:ascii="Times New Roman" w:hAnsi="Times New Roman"/>
          <w:sz w:val="24"/>
          <w:szCs w:val="24"/>
        </w:rPr>
        <w:t xml:space="preserve"> Нет, я не Сантина. Я – </w:t>
      </w:r>
      <w:proofErr w:type="spellStart"/>
      <w:r w:rsidR="00E53CE0" w:rsidRPr="00A0014F">
        <w:rPr>
          <w:rFonts w:ascii="Times New Roman" w:hAnsi="Times New Roman"/>
          <w:sz w:val="24"/>
          <w:szCs w:val="24"/>
        </w:rPr>
        <w:t>Сфортуна</w:t>
      </w:r>
      <w:proofErr w:type="spellEnd"/>
      <w:r w:rsidR="00E53CE0" w:rsidRPr="00A0014F">
        <w:rPr>
          <w:rFonts w:ascii="Times New Roman" w:hAnsi="Times New Roman"/>
          <w:sz w:val="24"/>
          <w:szCs w:val="24"/>
        </w:rPr>
        <w:t>-</w:t>
      </w:r>
      <w:r w:rsidRPr="00A0014F">
        <w:rPr>
          <w:rFonts w:ascii="Times New Roman" w:hAnsi="Times New Roman"/>
          <w:sz w:val="24"/>
          <w:szCs w:val="24"/>
        </w:rPr>
        <w:t>Неуд</w:t>
      </w:r>
      <w:r w:rsidR="00E53CE0" w:rsidRPr="00A0014F">
        <w:rPr>
          <w:rFonts w:ascii="Times New Roman" w:hAnsi="Times New Roman"/>
          <w:sz w:val="24"/>
          <w:szCs w:val="24"/>
        </w:rPr>
        <w:t>ачница – бедная, несчастная поби</w:t>
      </w:r>
      <w:r w:rsidRPr="00A0014F">
        <w:rPr>
          <w:rFonts w:ascii="Times New Roman" w:hAnsi="Times New Roman"/>
          <w:sz w:val="24"/>
          <w:szCs w:val="24"/>
        </w:rPr>
        <w:t>рушка.</w:t>
      </w:r>
    </w:p>
    <w:p w14:paraId="70F3B26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Теперь я это вижу. Сантина была  веселой, боевой…  А ты…</w:t>
      </w:r>
    </w:p>
    <w:p w14:paraId="500FA00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Прошу вас, не гоните меня. Можно я дождусь утра на этой скамейке?</w:t>
      </w:r>
    </w:p>
    <w:p w14:paraId="027A6C5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Нет, нет. А вдруг опять появится Принц?  Увидит тебя тут под моими окнами. Что он обо мне подумает? Подумает, что у меня совсем нет сердца. Что я только что прогнал одну несчастную, Сантину, а теперь другую, Сфортуну, держу на улице? Уходи.</w:t>
      </w:r>
    </w:p>
    <w:p w14:paraId="2D9AB92B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Но, с</w:t>
      </w:r>
      <w:r w:rsidR="00E53CE0" w:rsidRPr="00A0014F">
        <w:rPr>
          <w:rFonts w:ascii="Times New Roman" w:hAnsi="Times New Roman"/>
          <w:sz w:val="24"/>
          <w:szCs w:val="24"/>
        </w:rPr>
        <w:t>еньор</w:t>
      </w:r>
      <w:r w:rsidRPr="00A0014F">
        <w:rPr>
          <w:rFonts w:ascii="Times New Roman" w:hAnsi="Times New Roman"/>
          <w:sz w:val="24"/>
          <w:szCs w:val="24"/>
        </w:rPr>
        <w:t>…</w:t>
      </w:r>
    </w:p>
    <w:p w14:paraId="23BE7A9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Или вот что – иди, переночуй в моем чулане, на бочках с вином. Но в погреб не ходи. В погребе у меня хранится самое лучшее вино на свете, которое я приготовил для свадьбы нашего Принца.</w:t>
      </w:r>
    </w:p>
    <w:p w14:paraId="5D72E1A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B46BC5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Джузеппе скрывается в  окне.</w:t>
      </w:r>
      <w:r w:rsidRPr="00A0014F">
        <w:rPr>
          <w:rFonts w:ascii="Times New Roman" w:hAnsi="Times New Roman"/>
          <w:sz w:val="24"/>
          <w:szCs w:val="24"/>
        </w:rPr>
        <w:t xml:space="preserve">   </w:t>
      </w:r>
    </w:p>
    <w:p w14:paraId="03B47A8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DCD38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Значит, Принц женится. Он мне показался очень милым. Правда, я видела его в </w:t>
      </w:r>
      <w:r w:rsidR="00E53CE0" w:rsidRPr="00A0014F">
        <w:rPr>
          <w:rFonts w:ascii="Times New Roman" w:hAnsi="Times New Roman"/>
          <w:sz w:val="24"/>
          <w:szCs w:val="24"/>
        </w:rPr>
        <w:t>сумерках</w:t>
      </w:r>
      <w:r w:rsidRPr="00A0014F">
        <w:rPr>
          <w:rFonts w:ascii="Times New Roman" w:hAnsi="Times New Roman"/>
          <w:sz w:val="24"/>
          <w:szCs w:val="24"/>
        </w:rPr>
        <w:t xml:space="preserve"> и издалека… Возможно, вблизи и на свету он не так уж и хорош…  Он женится на принцессе Аделаиде. А ведь я совсем не хуже её. </w:t>
      </w:r>
      <w:r w:rsidR="00E53CE0" w:rsidRPr="00A0014F">
        <w:rPr>
          <w:rFonts w:ascii="Times New Roman" w:hAnsi="Times New Roman"/>
          <w:sz w:val="24"/>
          <w:szCs w:val="24"/>
        </w:rPr>
        <w:t xml:space="preserve">Я </w:t>
      </w:r>
      <w:r w:rsidRPr="00A0014F">
        <w:rPr>
          <w:rFonts w:ascii="Times New Roman" w:hAnsi="Times New Roman"/>
          <w:sz w:val="24"/>
          <w:szCs w:val="24"/>
        </w:rPr>
        <w:t xml:space="preserve">тоже принцесса. Только, тсс! Об это никто не должен знать. Все должны  думать, что я бедняжка Сфортуна. Ах, если бы мы встретились с Принцем год назад на балу, который давался  честь моего совершеннолетия. </w:t>
      </w:r>
      <w:r w:rsidR="00E53CE0" w:rsidRPr="00A0014F">
        <w:rPr>
          <w:rFonts w:ascii="Times New Roman" w:hAnsi="Times New Roman"/>
          <w:sz w:val="24"/>
          <w:szCs w:val="24"/>
        </w:rPr>
        <w:t>М</w:t>
      </w:r>
      <w:r w:rsidRPr="00A0014F">
        <w:rPr>
          <w:rFonts w:ascii="Times New Roman" w:hAnsi="Times New Roman"/>
          <w:sz w:val="24"/>
          <w:szCs w:val="24"/>
        </w:rPr>
        <w:t xml:space="preserve">ы </w:t>
      </w:r>
      <w:r w:rsidR="00E53CE0" w:rsidRPr="00A0014F">
        <w:rPr>
          <w:rFonts w:ascii="Times New Roman" w:hAnsi="Times New Roman"/>
          <w:sz w:val="24"/>
          <w:szCs w:val="24"/>
        </w:rPr>
        <w:t xml:space="preserve">бы </w:t>
      </w:r>
      <w:r w:rsidRPr="00A0014F">
        <w:rPr>
          <w:rFonts w:ascii="Times New Roman" w:hAnsi="Times New Roman"/>
          <w:sz w:val="24"/>
          <w:szCs w:val="24"/>
        </w:rPr>
        <w:t>могли с ним танцевать весь вечер…</w:t>
      </w:r>
    </w:p>
    <w:p w14:paraId="04FD6DD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96B240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старуха, злая судьба Сантины.</w:t>
      </w:r>
    </w:p>
    <w:p w14:paraId="6E50E0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FC179C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 xml:space="preserve">Размечталась, как бы ни так!    </w:t>
      </w:r>
    </w:p>
    <w:p w14:paraId="2C6A652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 Но разве я не могу помечтать? Сегодня, Джузеппе сжалился и пустил меня переночевать в свой чулан. Может быть, завтра он будет еще добрее и даст мне какую-нибудь работу? Я буду стараться и во всем помогать ему, а потом, когда принц придет к нему за своим вином… он увидит меня и вдруг…</w:t>
      </w:r>
    </w:p>
    <w:p w14:paraId="08B714B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>Никаких вдруг! Я этого не позволю. Принц никогда не придет сюда. А если и придет, то тебя тут уже не застанет.</w:t>
      </w:r>
    </w:p>
    <w:p w14:paraId="72A23C8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Почему?</w:t>
      </w:r>
    </w:p>
    <w:p w14:paraId="54F983B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>Потому, что ты сейчас сбежишь отсюда</w:t>
      </w:r>
      <w:r w:rsidRPr="00A0014F">
        <w:rPr>
          <w:rFonts w:ascii="Times New Roman" w:hAnsi="Times New Roman"/>
          <w:b/>
          <w:sz w:val="24"/>
          <w:szCs w:val="24"/>
        </w:rPr>
        <w:t>.</w:t>
      </w:r>
      <w:r w:rsidRPr="00A0014F">
        <w:rPr>
          <w:rFonts w:ascii="Times New Roman" w:hAnsi="Times New Roman"/>
          <w:sz w:val="24"/>
          <w:szCs w:val="24"/>
        </w:rPr>
        <w:t xml:space="preserve">   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</w:p>
    <w:p w14:paraId="033E56C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Зачем мне бежать?</w:t>
      </w:r>
    </w:p>
    <w:p w14:paraId="0992CCB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САЕТИНЫ. </w:t>
      </w:r>
      <w:r w:rsidRPr="00A0014F">
        <w:rPr>
          <w:rFonts w:ascii="Times New Roman" w:hAnsi="Times New Roman"/>
          <w:sz w:val="24"/>
          <w:szCs w:val="24"/>
        </w:rPr>
        <w:t xml:space="preserve">От беды. </w:t>
      </w:r>
    </w:p>
    <w:p w14:paraId="5FC4F8A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283090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Раздаются громкие хлопки.</w:t>
      </w:r>
    </w:p>
    <w:p w14:paraId="17FE263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C0CC93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Слышишь? Это вылетают пробки из бочек, в которых хранится лучшее в мире вино, которое Джузеппе </w:t>
      </w:r>
      <w:r w:rsidR="00E53CE0" w:rsidRPr="00A0014F">
        <w:rPr>
          <w:rFonts w:ascii="Times New Roman" w:hAnsi="Times New Roman"/>
          <w:sz w:val="24"/>
          <w:szCs w:val="24"/>
        </w:rPr>
        <w:t xml:space="preserve">приготовил к </w:t>
      </w:r>
      <w:r w:rsidRPr="00A0014F">
        <w:rPr>
          <w:rFonts w:ascii="Times New Roman" w:hAnsi="Times New Roman"/>
          <w:sz w:val="24"/>
          <w:szCs w:val="24"/>
        </w:rPr>
        <w:t>свадьб</w:t>
      </w:r>
      <w:r w:rsidR="00E53CE0" w:rsidRPr="00A0014F">
        <w:rPr>
          <w:rFonts w:ascii="Times New Roman" w:hAnsi="Times New Roman"/>
          <w:sz w:val="24"/>
          <w:szCs w:val="24"/>
        </w:rPr>
        <w:t>е</w:t>
      </w:r>
      <w:r w:rsidRPr="00A0014F">
        <w:rPr>
          <w:rFonts w:ascii="Times New Roman" w:hAnsi="Times New Roman"/>
          <w:sz w:val="24"/>
          <w:szCs w:val="24"/>
        </w:rPr>
        <w:t xml:space="preserve"> Принца.</w:t>
      </w:r>
    </w:p>
    <w:p w14:paraId="618F6C5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Нет, этого нельзя допустить! </w:t>
      </w:r>
      <w:r w:rsidRPr="00A0014F">
        <w:rPr>
          <w:rFonts w:ascii="Times New Roman" w:hAnsi="Times New Roman"/>
          <w:i/>
          <w:sz w:val="24"/>
          <w:szCs w:val="24"/>
        </w:rPr>
        <w:t>(Убегает в погреб.)</w:t>
      </w:r>
    </w:p>
    <w:p w14:paraId="563D068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 </w:t>
      </w:r>
      <w:r w:rsidRPr="00A0014F">
        <w:rPr>
          <w:rFonts w:ascii="Times New Roman" w:hAnsi="Times New Roman"/>
          <w:sz w:val="24"/>
          <w:szCs w:val="24"/>
        </w:rPr>
        <w:t xml:space="preserve">Поздно! Бочки уже пусты, а подвал полон.  Смотри, не утони там! </w:t>
      </w:r>
    </w:p>
    <w:p w14:paraId="7E301B3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6920E3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(Уходит.)</w:t>
      </w:r>
    </w:p>
    <w:p w14:paraId="7C371A3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8F63E9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Джузеппе.</w:t>
      </w:r>
    </w:p>
    <w:p w14:paraId="49CD36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0BFE6E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>Какой чудный аромат! Что бы это могло так замечательно пахнуть? Розы? Нет, не розы. А, наверное</w:t>
      </w:r>
      <w:r w:rsidR="00E53CE0" w:rsidRPr="00A0014F">
        <w:rPr>
          <w:rFonts w:ascii="Times New Roman" w:hAnsi="Times New Roman"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это забро</w:t>
      </w:r>
      <w:r w:rsidR="00E53CE0" w:rsidRPr="00A0014F">
        <w:rPr>
          <w:rFonts w:ascii="Times New Roman" w:hAnsi="Times New Roman"/>
          <w:sz w:val="24"/>
          <w:szCs w:val="24"/>
        </w:rPr>
        <w:t xml:space="preserve">дившее в квашне тесто, для </w:t>
      </w:r>
      <w:r w:rsidRPr="00A0014F">
        <w:rPr>
          <w:rFonts w:ascii="Times New Roman" w:hAnsi="Times New Roman"/>
          <w:sz w:val="24"/>
          <w:szCs w:val="24"/>
        </w:rPr>
        <w:t>булочек.  Нет, и не тесто. Но,</w:t>
      </w:r>
      <w:r w:rsidR="00D50982" w:rsidRPr="00A0014F">
        <w:rPr>
          <w:rFonts w:ascii="Times New Roman" w:hAnsi="Times New Roman"/>
          <w:sz w:val="24"/>
          <w:szCs w:val="24"/>
        </w:rPr>
        <w:t xml:space="preserve"> тогда откуда этот </w:t>
      </w:r>
      <w:r w:rsidRPr="00A0014F">
        <w:rPr>
          <w:rFonts w:ascii="Times New Roman" w:hAnsi="Times New Roman"/>
          <w:sz w:val="24"/>
          <w:szCs w:val="24"/>
        </w:rPr>
        <w:t>аромат?</w:t>
      </w:r>
    </w:p>
    <w:p w14:paraId="3D0AF5F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88B568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Сантина.</w:t>
      </w:r>
    </w:p>
    <w:p w14:paraId="448369A9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0795276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="00335E5A" w:rsidRPr="00A0014F">
        <w:rPr>
          <w:rFonts w:ascii="Times New Roman" w:hAnsi="Times New Roman"/>
          <w:i/>
          <w:sz w:val="24"/>
          <w:szCs w:val="24"/>
        </w:rPr>
        <w:t xml:space="preserve"> (несколько под влиянием пролившегося на неё вина)</w:t>
      </w:r>
      <w:r w:rsidRPr="00A0014F">
        <w:rPr>
          <w:rFonts w:ascii="Times New Roman" w:hAnsi="Times New Roman"/>
          <w:b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 xml:space="preserve">Синьор, ваше вино… </w:t>
      </w:r>
    </w:p>
    <w:p w14:paraId="495D391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 Да! Это </w:t>
      </w:r>
      <w:r w:rsidR="00335E5A" w:rsidRPr="00A0014F">
        <w:rPr>
          <w:rFonts w:ascii="Times New Roman" w:hAnsi="Times New Roman"/>
          <w:sz w:val="24"/>
          <w:szCs w:val="24"/>
        </w:rPr>
        <w:t>запах</w:t>
      </w:r>
      <w:r w:rsidRPr="00A0014F">
        <w:rPr>
          <w:rFonts w:ascii="Times New Roman" w:hAnsi="Times New Roman"/>
          <w:sz w:val="24"/>
          <w:szCs w:val="24"/>
        </w:rPr>
        <w:t xml:space="preserve"> моего замечательного вина! Только оно может  источать такой чудный аромат! Но почему </w:t>
      </w:r>
      <w:r w:rsidR="00335E5A" w:rsidRPr="00A0014F">
        <w:rPr>
          <w:rFonts w:ascii="Times New Roman" w:hAnsi="Times New Roman"/>
          <w:sz w:val="24"/>
          <w:szCs w:val="24"/>
        </w:rPr>
        <w:t xml:space="preserve">амбре такое сильное, ведь вино закрыто </w:t>
      </w:r>
      <w:r w:rsidRPr="00A0014F">
        <w:rPr>
          <w:rFonts w:ascii="Times New Roman" w:hAnsi="Times New Roman"/>
          <w:sz w:val="24"/>
          <w:szCs w:val="24"/>
        </w:rPr>
        <w:t>в бочках</w:t>
      </w:r>
      <w:r w:rsidR="00335E5A" w:rsidRPr="00A0014F">
        <w:rPr>
          <w:rFonts w:ascii="Times New Roman" w:hAnsi="Times New Roman"/>
          <w:sz w:val="24"/>
          <w:szCs w:val="24"/>
        </w:rPr>
        <w:t>?</w:t>
      </w:r>
    </w:p>
    <w:p w14:paraId="1863A7A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Простите, синьор, но оно  уже не в бочках…</w:t>
      </w:r>
    </w:p>
    <w:p w14:paraId="4223B2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Как не в бочках?</w:t>
      </w:r>
    </w:p>
    <w:p w14:paraId="6E90E80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Оно вытекло из них.</w:t>
      </w:r>
    </w:p>
    <w:p w14:paraId="4821388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D82FFB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Джузеппе бросается к двери  в погреб, отворяет её – слышен плеск влаги.</w:t>
      </w:r>
    </w:p>
    <w:p w14:paraId="6599EE4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579E0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О, что ты натворила, противная девчонка, ты вылила лучшее в мире вино в грязь!</w:t>
      </w:r>
    </w:p>
    <w:p w14:paraId="0555F97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не я! Это моя… Злая судьба!</w:t>
      </w:r>
    </w:p>
    <w:p w14:paraId="4E4F0C7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Это ты моя злая судьба! О, моё вино! </w:t>
      </w:r>
      <w:r w:rsidR="00335E5A" w:rsidRPr="00A0014F">
        <w:rPr>
          <w:rFonts w:ascii="Times New Roman" w:hAnsi="Times New Roman"/>
          <w:sz w:val="24"/>
          <w:szCs w:val="24"/>
        </w:rPr>
        <w:t xml:space="preserve">Только ты, видимо, и успела его попробовать. </w:t>
      </w:r>
      <w:r w:rsidRPr="00A0014F">
        <w:rPr>
          <w:rFonts w:ascii="Times New Roman" w:hAnsi="Times New Roman"/>
          <w:sz w:val="24"/>
          <w:szCs w:val="24"/>
        </w:rPr>
        <w:t>Что же я теперь подам принцу на свадьбу!?</w:t>
      </w:r>
    </w:p>
    <w:p w14:paraId="499CFADB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может это и хорошо? Никакой свадьбы не будет…</w:t>
      </w:r>
    </w:p>
    <w:p w14:paraId="2650790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Что ты говоришь, сумасшедшая! </w:t>
      </w:r>
      <w:r w:rsidRPr="00A0014F">
        <w:rPr>
          <w:rFonts w:ascii="Times New Roman" w:hAnsi="Times New Roman"/>
          <w:i/>
          <w:sz w:val="24"/>
          <w:szCs w:val="24"/>
        </w:rPr>
        <w:t>(Передразнивает.</w:t>
      </w:r>
      <w:r w:rsidRPr="00A0014F">
        <w:rPr>
          <w:rFonts w:ascii="Times New Roman" w:hAnsi="Times New Roman"/>
          <w:sz w:val="24"/>
          <w:szCs w:val="24"/>
        </w:rPr>
        <w:t>) «Никакой свадьбы не будет».</w:t>
      </w:r>
    </w:p>
    <w:p w14:paraId="7840CB3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8C1524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ткачиха Розина. Она несет тяжелый сверток. Кладет его на скамью у фонтана.</w:t>
      </w:r>
    </w:p>
    <w:p w14:paraId="5B7F32E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9D0CD7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РОЗИНА.  </w:t>
      </w:r>
      <w:r w:rsidRPr="00A0014F">
        <w:rPr>
          <w:rFonts w:ascii="Times New Roman" w:hAnsi="Times New Roman"/>
          <w:sz w:val="24"/>
          <w:szCs w:val="24"/>
        </w:rPr>
        <w:t>Как это не будет свадьбы? Что за глупости вы говорите? Смотрите, какую золотую ткань я соткала на платье для  невесты. А вы говорите, что никакой свадьбы не будет!</w:t>
      </w:r>
    </w:p>
    <w:p w14:paraId="1A6635C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Свадьба, может быть и будет, но не такая веселая, как бы того хотелось.</w:t>
      </w:r>
    </w:p>
    <w:p w14:paraId="5E28EE7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Почему?</w:t>
      </w:r>
    </w:p>
    <w:p w14:paraId="63509A9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Потому, что вот эта замарашка вылила лучшее вино в мире в грязь.</w:t>
      </w:r>
    </w:p>
    <w:p w14:paraId="2647E43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Милая, зачем же ты это сделала?</w:t>
      </w:r>
    </w:p>
    <w:p w14:paraId="2F0A8C1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Поверьте, тетушка, я этого не делала!</w:t>
      </w:r>
    </w:p>
    <w:p w14:paraId="42AC0E3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Как же не делала! Посмотри на себя, ты же и сейчас мокрая от этого вина.</w:t>
      </w:r>
    </w:p>
    <w:p w14:paraId="5DAB1E7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я пыталась заткнуть бочки, когда из них вылетали пробки.</w:t>
      </w:r>
    </w:p>
    <w:p w14:paraId="08BD839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 xml:space="preserve">  </w:t>
      </w:r>
      <w:r w:rsidRPr="00A0014F">
        <w:rPr>
          <w:rFonts w:ascii="Times New Roman" w:hAnsi="Times New Roman"/>
          <w:i/>
          <w:sz w:val="24"/>
          <w:szCs w:val="24"/>
        </w:rPr>
        <w:t xml:space="preserve">(Джузеппе). </w:t>
      </w:r>
      <w:r w:rsidRPr="00A0014F">
        <w:rPr>
          <w:rFonts w:ascii="Times New Roman" w:hAnsi="Times New Roman"/>
          <w:sz w:val="24"/>
          <w:szCs w:val="24"/>
        </w:rPr>
        <w:t>Ну, вот видишь, девочка ни в чем не виновата. Ты сам во всем виноват: ты плохо хранил своё вино.</w:t>
      </w:r>
    </w:p>
    <w:p w14:paraId="696D299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 xml:space="preserve">. Да, я сам во всем виноват. Не надо было мне эту замарашку пускать на ночлег. Ума не приложу, как сказать Принцу о том, что случилось. </w:t>
      </w:r>
      <w:r w:rsidR="00335E5A" w:rsidRPr="00A0014F">
        <w:rPr>
          <w:rFonts w:ascii="Times New Roman" w:hAnsi="Times New Roman"/>
          <w:sz w:val="24"/>
          <w:szCs w:val="24"/>
        </w:rPr>
        <w:t>А</w:t>
      </w:r>
      <w:r w:rsidRPr="00A0014F">
        <w:rPr>
          <w:rFonts w:ascii="Times New Roman" w:hAnsi="Times New Roman"/>
          <w:sz w:val="24"/>
          <w:szCs w:val="24"/>
        </w:rPr>
        <w:t xml:space="preserve">, идти надо. Но когда я приду назад, чтоб ноги  твоей тут не было! </w:t>
      </w:r>
      <w:r w:rsidRPr="00A0014F">
        <w:rPr>
          <w:rFonts w:ascii="Times New Roman" w:hAnsi="Times New Roman"/>
          <w:i/>
          <w:sz w:val="24"/>
          <w:szCs w:val="24"/>
        </w:rPr>
        <w:t>(Уходит.)</w:t>
      </w:r>
    </w:p>
    <w:p w14:paraId="1BE07BF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 xml:space="preserve">.  Ах, ах, какой сердитый! </w:t>
      </w:r>
    </w:p>
    <w:p w14:paraId="0E016A5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Как же ему не сердиться – ведь это было королевское вино, для королевской свадьбы.</w:t>
      </w:r>
    </w:p>
    <w:p w14:paraId="675A0FE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Подумаешь, как будто свадьбы не может быть без вина.</w:t>
      </w:r>
    </w:p>
    <w:p w14:paraId="052111E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Значит, её не отменят?</w:t>
      </w:r>
    </w:p>
    <w:p w14:paraId="60B762A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 xml:space="preserve">. Свадьбу могут отменить только тогда, когда нет жениха или невесты. А они, как мне известно, оба на лицо. Правда, невеста, прямо тебе скажу, так себе. Но жених у нас просто загляденье! Но я не зря ткала, не разгибаясь три месяца эту золотую материю. Когда </w:t>
      </w:r>
      <w:r w:rsidR="00335E5A" w:rsidRPr="00A0014F">
        <w:rPr>
          <w:rFonts w:ascii="Times New Roman" w:hAnsi="Times New Roman"/>
          <w:sz w:val="24"/>
          <w:szCs w:val="24"/>
        </w:rPr>
        <w:t xml:space="preserve">Франческа </w:t>
      </w:r>
      <w:r w:rsidRPr="00A0014F">
        <w:rPr>
          <w:rFonts w:ascii="Times New Roman" w:hAnsi="Times New Roman"/>
          <w:sz w:val="24"/>
          <w:szCs w:val="24"/>
        </w:rPr>
        <w:t>из неё сошь</w:t>
      </w:r>
      <w:r w:rsidR="00335E5A" w:rsidRPr="00A0014F">
        <w:rPr>
          <w:rFonts w:ascii="Times New Roman" w:hAnsi="Times New Roman"/>
          <w:sz w:val="24"/>
          <w:szCs w:val="24"/>
        </w:rPr>
        <w:t>ет</w:t>
      </w:r>
      <w:r w:rsidRPr="00A0014F">
        <w:rPr>
          <w:rFonts w:ascii="Times New Roman" w:hAnsi="Times New Roman"/>
          <w:sz w:val="24"/>
          <w:szCs w:val="24"/>
        </w:rPr>
        <w:t xml:space="preserve"> свадебное платье этой заморской выскочке Аделаиде, то и она будет выглядеть в ней не хуже нашего принца. Уж такая у меня красивая получилась ткань. Только очень уж она тяжёлая. Это и понятно, ели подумать, столько золотых нитей на неё ушло.  Все руки оборвала, пока донесла её сюда. А ещё до дворца идти и идти…  </w:t>
      </w:r>
    </w:p>
    <w:p w14:paraId="7650041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Давайте я вам помогу, тетушка? </w:t>
      </w:r>
    </w:p>
    <w:p w14:paraId="76BAEB3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 xml:space="preserve">. Помоги, милая. А лучше вот что? Покарауль её тут, </w:t>
      </w:r>
      <w:r w:rsidR="00936A39" w:rsidRPr="00A0014F">
        <w:rPr>
          <w:rFonts w:ascii="Times New Roman" w:hAnsi="Times New Roman"/>
          <w:sz w:val="24"/>
          <w:szCs w:val="24"/>
        </w:rPr>
        <w:t>а</w:t>
      </w:r>
      <w:r w:rsidRPr="00A0014F">
        <w:rPr>
          <w:rFonts w:ascii="Times New Roman" w:hAnsi="Times New Roman"/>
          <w:sz w:val="24"/>
          <w:szCs w:val="24"/>
        </w:rPr>
        <w:t xml:space="preserve"> я сбегаю к своей подруге, королевской прачке</w:t>
      </w:r>
      <w:r w:rsidR="00936A39" w:rsidRPr="00A0014F">
        <w:rPr>
          <w:rFonts w:ascii="Times New Roman" w:hAnsi="Times New Roman"/>
          <w:sz w:val="24"/>
          <w:szCs w:val="24"/>
        </w:rPr>
        <w:t xml:space="preserve"> и портнихе</w:t>
      </w:r>
      <w:r w:rsidRPr="00A0014F">
        <w:rPr>
          <w:rFonts w:ascii="Times New Roman" w:hAnsi="Times New Roman"/>
          <w:sz w:val="24"/>
          <w:szCs w:val="24"/>
        </w:rPr>
        <w:t xml:space="preserve"> Франческе. Полгода я с ней не виделась, пока сидела за своей работой. Ты, я вижу, девушка хорошая, услужливая. Пойдешь ко мне у ученицы?</w:t>
      </w:r>
    </w:p>
    <w:p w14:paraId="7BDF2B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С радостью, тетушка.</w:t>
      </w:r>
    </w:p>
    <w:p w14:paraId="3BA1EF9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ТКАЧИХА</w:t>
      </w:r>
      <w:r w:rsidRPr="00A0014F">
        <w:rPr>
          <w:rFonts w:ascii="Times New Roman" w:hAnsi="Times New Roman"/>
          <w:sz w:val="24"/>
          <w:szCs w:val="24"/>
        </w:rPr>
        <w:t>. Вот и ладно. А пока карауль мою ткань, глаз с неё не спускай.</w:t>
      </w:r>
    </w:p>
    <w:p w14:paraId="4E71198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3EDD15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Ткачиха уходит.</w:t>
      </w:r>
    </w:p>
    <w:p w14:paraId="358513B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D52C2F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Ах, какая красивая ткань. Вся так и сияет. Невеста в таком сиянии будет просто красавица. А я пойду к ткачихе в ученицы. Научусь у неё ткать такие же замечательные ткани, даже лучше. Глядишь, и я в этой жизни не пропаду…</w:t>
      </w:r>
    </w:p>
    <w:p w14:paraId="7B0DD232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C45B3E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Судьба Сантины.</w:t>
      </w:r>
    </w:p>
    <w:p w14:paraId="7913D346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 </w:t>
      </w:r>
      <w:r w:rsidRPr="00A0014F">
        <w:rPr>
          <w:rFonts w:ascii="Times New Roman" w:hAnsi="Times New Roman"/>
          <w:sz w:val="24"/>
          <w:szCs w:val="24"/>
        </w:rPr>
        <w:t>Опять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мечтаешь? </w:t>
      </w:r>
    </w:p>
    <w:p w14:paraId="089D1846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А что мне ещё остается делать?</w:t>
      </w:r>
    </w:p>
    <w:p w14:paraId="0DB8E20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СУДЬБА САНТИНЫ</w:t>
      </w:r>
      <w:r w:rsidRPr="00A0014F">
        <w:rPr>
          <w:rFonts w:ascii="Times New Roman" w:hAnsi="Times New Roman"/>
          <w:sz w:val="24"/>
          <w:szCs w:val="24"/>
        </w:rPr>
        <w:t>.  Плакать! Плакать над своей горькой судьбой: мать потеряла, вино разлила и испортила такую замечательную золотую ткань.</w:t>
      </w:r>
    </w:p>
    <w:p w14:paraId="08C369D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Какую ткань?</w:t>
      </w:r>
    </w:p>
    <w:p w14:paraId="4BC0A51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Вот эту.</w:t>
      </w:r>
    </w:p>
    <w:p w14:paraId="388A357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Как испортила?</w:t>
      </w:r>
    </w:p>
    <w:p w14:paraId="2932662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 xml:space="preserve"> Вот так, ножницами.</w:t>
      </w:r>
    </w:p>
    <w:p w14:paraId="0D85E86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53138B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 достает из своего мешка огромные ножницы, режет ткань.</w:t>
      </w:r>
    </w:p>
    <w:p w14:paraId="2C58BB8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31E68E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Нет! Не троньте! Не надо!</w:t>
      </w:r>
    </w:p>
    <w:p w14:paraId="20AC523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Неужели ты будешь со мной драться?</w:t>
      </w:r>
    </w:p>
    <w:p w14:paraId="0DDB0D6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Буду!</w:t>
      </w:r>
    </w:p>
    <w:p w14:paraId="279EFBB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Попробуй! Где тебе несчастной совладать со своей судьбой?</w:t>
      </w:r>
    </w:p>
    <w:p w14:paraId="192AA1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740AB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Старуха, оттолкнув Сантину, продолжает резать ткань своими огромными ножницами.</w:t>
      </w:r>
    </w:p>
    <w:p w14:paraId="65CBC9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0D57F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Вот теперь получилась замечательная ткань. Ха, ха, ха! Прощай, несчастная, теперь я долго не появлюсь. И не вздумай меня искать. Все равно не найдешь. А вот я тебя везде отыщу, чтобы испортить тебе жизнь.</w:t>
      </w:r>
    </w:p>
    <w:p w14:paraId="58F48FA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937A2E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Старуха, бросив ножницы к ногам Сантины,  исчезает. Сантина плачет над изрезанной тканью. Появляется</w:t>
      </w:r>
      <w:r w:rsidRPr="00A001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ткачиха</w:t>
      </w:r>
      <w:r w:rsidRPr="00A0014F">
        <w:rPr>
          <w:rFonts w:ascii="Times New Roman" w:hAnsi="Times New Roman"/>
          <w:b/>
          <w:i/>
          <w:sz w:val="24"/>
          <w:szCs w:val="24"/>
        </w:rPr>
        <w:t>.</w:t>
      </w:r>
    </w:p>
    <w:p w14:paraId="267067D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14C24E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РОЗИНА. </w:t>
      </w:r>
      <w:r w:rsidRPr="00A0014F">
        <w:rPr>
          <w:rFonts w:ascii="Times New Roman" w:hAnsi="Times New Roman"/>
          <w:sz w:val="24"/>
          <w:szCs w:val="24"/>
        </w:rPr>
        <w:t xml:space="preserve">Бедная девочка, ты всё ещё расстроена. Ты ещё плачешь. Не расстраивайся так. Подумаешь, какое-то вино. Франчески не оказалось дома, а я так хотела похвастаться перед ней моей золотой тканью, </w:t>
      </w:r>
      <w:r w:rsidR="00936A39" w:rsidRPr="00A0014F">
        <w:rPr>
          <w:rFonts w:ascii="Times New Roman" w:hAnsi="Times New Roman"/>
          <w:sz w:val="24"/>
          <w:szCs w:val="24"/>
        </w:rPr>
        <w:t>да за одно и оставить её у неё. Но, видимо, придется нести эту тяжесть во дворец. Н</w:t>
      </w:r>
      <w:r w:rsidRPr="00A0014F">
        <w:rPr>
          <w:rFonts w:ascii="Times New Roman" w:hAnsi="Times New Roman"/>
          <w:sz w:val="24"/>
          <w:szCs w:val="24"/>
        </w:rPr>
        <w:t>о, что это? Моя ткань! Э, нет, это не моя ткань! Говори, где моя ткань? Что ты с ней сделала? Целый год  я  сидела,  не разгибаясь за ткацким станком, целый год я ткала эту замечательную ткань, а ты? Ты за одну минуту испортила её. Что я теперь скажу принцу? Пойдем во  дворец, пусть тебя посадят в темницу. Пусть тебе отрубят голову…</w:t>
      </w:r>
    </w:p>
    <w:p w14:paraId="2130998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07F4B5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прачка Франческа.</w:t>
      </w:r>
    </w:p>
    <w:p w14:paraId="0E7A9E1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10F2BB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Что случилось, Розина? Почему ты кричишь на бедную девочку?</w:t>
      </w:r>
    </w:p>
    <w:p w14:paraId="0E0C41F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Посмотри, посмотри, Франческа, что эта девчонка сделала с моей замечательной тканью!</w:t>
      </w:r>
    </w:p>
    <w:p w14:paraId="074BE66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Девочка, зачем ты это сделала?</w:t>
      </w:r>
    </w:p>
    <w:p w14:paraId="05D26A9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не я, синьора.</w:t>
      </w:r>
    </w:p>
    <w:p w14:paraId="7450CC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Видишь, Розина, она говорит, что это сделала не она.</w:t>
      </w:r>
    </w:p>
    <w:p w14:paraId="5AB5843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А кто? Я её застала тут, на месте преступления с этими ножницами в руках!</w:t>
      </w:r>
    </w:p>
    <w:p w14:paraId="009EB9F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не мои ножницы.</w:t>
      </w:r>
    </w:p>
    <w:p w14:paraId="64509C6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Чьи же это ножницы?</w:t>
      </w:r>
    </w:p>
    <w:p w14:paraId="038D28A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ножницы моей злой судьбы.</w:t>
      </w:r>
    </w:p>
    <w:p w14:paraId="595DA96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Не рассказывай нам сказки, негодяйка.</w:t>
      </w:r>
    </w:p>
    <w:p w14:paraId="793864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не сказки, это правда…</w:t>
      </w:r>
    </w:p>
    <w:p w14:paraId="0383CA4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Так мы тебе и поверили. Пойдем, я отведу тебя  к судье.</w:t>
      </w:r>
    </w:p>
    <w:p w14:paraId="71F325C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Погоди, Розина не горячись так. Ты разве не видишь, что эта девочка не совсем здорова. А суд не судит сумасшедших.  </w:t>
      </w:r>
    </w:p>
    <w:p w14:paraId="17FE5C4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Да, да, да…  Ах, несчастный ребенок…</w:t>
      </w:r>
    </w:p>
    <w:p w14:paraId="1425EC6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(Сантине)</w:t>
      </w:r>
      <w:r w:rsidRPr="00A0014F">
        <w:rPr>
          <w:rFonts w:ascii="Times New Roman" w:hAnsi="Times New Roman"/>
          <w:sz w:val="24"/>
          <w:szCs w:val="24"/>
        </w:rPr>
        <w:t xml:space="preserve">. Скажи мне, милая, это не ты ли вылила </w:t>
      </w:r>
      <w:r w:rsidR="00936A39" w:rsidRPr="00A0014F">
        <w:rPr>
          <w:rFonts w:ascii="Times New Roman" w:hAnsi="Times New Roman"/>
          <w:sz w:val="24"/>
          <w:szCs w:val="24"/>
        </w:rPr>
        <w:t xml:space="preserve">вино </w:t>
      </w:r>
      <w:r w:rsidRPr="00A0014F">
        <w:rPr>
          <w:rFonts w:ascii="Times New Roman" w:hAnsi="Times New Roman"/>
          <w:sz w:val="24"/>
          <w:szCs w:val="24"/>
        </w:rPr>
        <w:t xml:space="preserve">из бочек почтенного Джузеппе?    </w:t>
      </w:r>
    </w:p>
    <w:p w14:paraId="0DE9F2A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Вы и про это уже знаете?</w:t>
      </w:r>
    </w:p>
    <w:p w14:paraId="630E80A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ФРАНЧЕСКА</w:t>
      </w:r>
      <w:r w:rsidRPr="00A0014F">
        <w:rPr>
          <w:rFonts w:ascii="Times New Roman" w:hAnsi="Times New Roman"/>
          <w:sz w:val="24"/>
          <w:szCs w:val="24"/>
        </w:rPr>
        <w:t>. Как же не знать: Джузеппе кричит об этом на всех перекрестках и площадях.</w:t>
      </w:r>
    </w:p>
    <w:p w14:paraId="3E696E6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Поверьте, тетушка, это тоже сделала не я.</w:t>
      </w:r>
    </w:p>
    <w:p w14:paraId="6DBDAEB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Конечно, конечно. Это тоже сделала твоя злая судьба.</w:t>
      </w:r>
    </w:p>
    <w:p w14:paraId="20E5D83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Да.</w:t>
      </w:r>
    </w:p>
    <w:p w14:paraId="2CA46F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Несчастный ребенок. Её нельзя оставлять без надзора. Кто знает, каких бед она ещё может натворить? Как мне не жалко эту бедняжку, но её надо посадить под замок.</w:t>
      </w:r>
    </w:p>
    <w:p w14:paraId="3B48F5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 Я</w:t>
      </w:r>
      <w:r w:rsidR="00936A39" w:rsidRPr="00A0014F">
        <w:rPr>
          <w:rFonts w:ascii="Times New Roman" w:hAnsi="Times New Roman"/>
          <w:sz w:val="24"/>
          <w:szCs w:val="24"/>
        </w:rPr>
        <w:t xml:space="preserve"> сама </w:t>
      </w:r>
      <w:r w:rsidRPr="00A0014F">
        <w:rPr>
          <w:rFonts w:ascii="Times New Roman" w:hAnsi="Times New Roman"/>
          <w:sz w:val="24"/>
          <w:szCs w:val="24"/>
        </w:rPr>
        <w:t>присмотрю за ней. А вообще, кто это придумал, шить свадебное платье из золотой парчи?</w:t>
      </w:r>
    </w:p>
    <w:p w14:paraId="78F92A6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Принцесса Аделаида.</w:t>
      </w:r>
    </w:p>
    <w:p w14:paraId="09DD824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Какая глупость. Всем известно, что лучш</w:t>
      </w:r>
      <w:r w:rsidR="00936A39" w:rsidRPr="00A0014F">
        <w:rPr>
          <w:rFonts w:ascii="Times New Roman" w:hAnsi="Times New Roman"/>
          <w:sz w:val="24"/>
          <w:szCs w:val="24"/>
        </w:rPr>
        <w:t xml:space="preserve">ий наряд </w:t>
      </w:r>
      <w:r w:rsidRPr="00A0014F">
        <w:rPr>
          <w:rFonts w:ascii="Times New Roman" w:hAnsi="Times New Roman"/>
          <w:sz w:val="24"/>
          <w:szCs w:val="24"/>
        </w:rPr>
        <w:t xml:space="preserve"> для невесты</w:t>
      </w:r>
      <w:r w:rsidR="00936A39" w:rsidRPr="00A0014F">
        <w:rPr>
          <w:rFonts w:ascii="Times New Roman" w:hAnsi="Times New Roman"/>
          <w:sz w:val="24"/>
          <w:szCs w:val="24"/>
        </w:rPr>
        <w:t>, это</w:t>
      </w:r>
      <w:r w:rsidRPr="00A0014F">
        <w:rPr>
          <w:rFonts w:ascii="Times New Roman" w:hAnsi="Times New Roman"/>
          <w:sz w:val="24"/>
          <w:szCs w:val="24"/>
        </w:rPr>
        <w:t xml:space="preserve"> платье из белого шелка…</w:t>
      </w:r>
    </w:p>
    <w:p w14:paraId="11DC6A4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Говорят, что эта Аделаида обожает все блестящее.</w:t>
      </w:r>
    </w:p>
    <w:p w14:paraId="4FE55F3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936A39" w:rsidRPr="00A0014F">
        <w:rPr>
          <w:rFonts w:ascii="Times New Roman" w:hAnsi="Times New Roman"/>
          <w:sz w:val="24"/>
          <w:szCs w:val="24"/>
        </w:rPr>
        <w:t>Видимо эт</w:t>
      </w:r>
      <w:r w:rsidRPr="00A0014F">
        <w:rPr>
          <w:rFonts w:ascii="Times New Roman" w:hAnsi="Times New Roman"/>
          <w:sz w:val="24"/>
          <w:szCs w:val="24"/>
        </w:rPr>
        <w:t>а Аделаида ещё</w:t>
      </w:r>
      <w:r w:rsidR="00936A39" w:rsidRPr="00A0014F">
        <w:rPr>
          <w:rFonts w:ascii="Times New Roman" w:hAnsi="Times New Roman"/>
          <w:sz w:val="24"/>
          <w:szCs w:val="24"/>
        </w:rPr>
        <w:t xml:space="preserve"> та</w:t>
      </w:r>
      <w:r w:rsidRPr="00A0014F">
        <w:rPr>
          <w:rFonts w:ascii="Times New Roman" w:hAnsi="Times New Roman"/>
          <w:sz w:val="24"/>
          <w:szCs w:val="24"/>
        </w:rPr>
        <w:t xml:space="preserve"> умница. </w:t>
      </w:r>
    </w:p>
    <w:p w14:paraId="2D82706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Ну, умница или нет, не нам судить. Однако она выходит замуж за нашего принца.</w:t>
      </w:r>
    </w:p>
    <w:p w14:paraId="001F452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Вот и не стой тут, не плачь, а иди домой и садись ткать блестящую тесьму, для отделки свадебного платья. Тесьму то ты успеешь соткать?</w:t>
      </w:r>
    </w:p>
    <w:p w14:paraId="4AAD07A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>. Тесьму? Тесьму должна успеть. Но где взять золотые нити? Я их все пустила на ткань…</w:t>
      </w:r>
    </w:p>
    <w:p w14:paraId="6B0AFEE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Бери эти обрезки и распускай. Для тесьмы тут золотых нитей вполне достаточно. Возьми и эту девочку себе в помощницы…</w:t>
      </w:r>
    </w:p>
    <w:p w14:paraId="1FE315A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РОЗИНА</w:t>
      </w:r>
      <w:r w:rsidRPr="00A0014F">
        <w:rPr>
          <w:rFonts w:ascii="Times New Roman" w:hAnsi="Times New Roman"/>
          <w:sz w:val="24"/>
          <w:szCs w:val="24"/>
        </w:rPr>
        <w:t xml:space="preserve">. Нет! Обойдусь </w:t>
      </w:r>
      <w:r w:rsidR="001000C1" w:rsidRPr="00A0014F">
        <w:rPr>
          <w:rFonts w:ascii="Times New Roman" w:hAnsi="Times New Roman"/>
          <w:sz w:val="24"/>
          <w:szCs w:val="24"/>
        </w:rPr>
        <w:t xml:space="preserve">и </w:t>
      </w:r>
      <w:r w:rsidRPr="00A0014F">
        <w:rPr>
          <w:rFonts w:ascii="Times New Roman" w:hAnsi="Times New Roman"/>
          <w:sz w:val="24"/>
          <w:szCs w:val="24"/>
        </w:rPr>
        <w:t xml:space="preserve">без её помощи. </w:t>
      </w:r>
    </w:p>
    <w:p w14:paraId="65C37B9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76A3A3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Розина уходит.</w:t>
      </w:r>
    </w:p>
    <w:p w14:paraId="6147EC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F5B17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ФРАНЧЕСКА. </w:t>
      </w:r>
      <w:r w:rsidRPr="00A0014F">
        <w:rPr>
          <w:rFonts w:ascii="Times New Roman" w:hAnsi="Times New Roman"/>
          <w:sz w:val="24"/>
          <w:szCs w:val="24"/>
        </w:rPr>
        <w:t>Ну</w:t>
      </w:r>
      <w:r w:rsidRPr="00A0014F">
        <w:rPr>
          <w:rFonts w:ascii="Times New Roman" w:hAnsi="Times New Roman"/>
          <w:b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1000C1" w:rsidRPr="00A0014F">
        <w:rPr>
          <w:rFonts w:ascii="Times New Roman" w:hAnsi="Times New Roman"/>
          <w:sz w:val="24"/>
          <w:szCs w:val="24"/>
        </w:rPr>
        <w:t>в</w:t>
      </w:r>
      <w:r w:rsidRPr="00A0014F">
        <w:rPr>
          <w:rFonts w:ascii="Times New Roman" w:hAnsi="Times New Roman"/>
          <w:sz w:val="24"/>
          <w:szCs w:val="24"/>
        </w:rPr>
        <w:t>от, что, милая, поживи пока у меня. А там видно будет.</w:t>
      </w:r>
    </w:p>
    <w:p w14:paraId="04B38D8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САНТИНА.</w:t>
      </w:r>
      <w:r w:rsidRPr="00A0014F">
        <w:rPr>
          <w:rFonts w:ascii="Times New Roman" w:hAnsi="Times New Roman"/>
          <w:sz w:val="24"/>
          <w:szCs w:val="24"/>
        </w:rPr>
        <w:t xml:space="preserve"> Но я всем приношу несчастье и разорение.</w:t>
      </w:r>
    </w:p>
    <w:p w14:paraId="7749B80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Глупости. Какое разорение ты  можешь принести</w:t>
      </w:r>
      <w:r w:rsidR="001000C1" w:rsidRPr="00A0014F">
        <w:rPr>
          <w:rFonts w:ascii="Times New Roman" w:hAnsi="Times New Roman"/>
          <w:sz w:val="24"/>
          <w:szCs w:val="24"/>
        </w:rPr>
        <w:t xml:space="preserve"> п</w:t>
      </w:r>
      <w:r w:rsidRPr="00A0014F">
        <w:rPr>
          <w:rFonts w:ascii="Times New Roman" w:hAnsi="Times New Roman"/>
          <w:sz w:val="24"/>
          <w:szCs w:val="24"/>
        </w:rPr>
        <w:t>рачке</w:t>
      </w:r>
      <w:r w:rsidR="001000C1" w:rsidRPr="00A0014F">
        <w:rPr>
          <w:rFonts w:ascii="Times New Roman" w:hAnsi="Times New Roman"/>
          <w:sz w:val="24"/>
          <w:szCs w:val="24"/>
        </w:rPr>
        <w:t xml:space="preserve">, даже если она иногда стирает рубашки самого принца? </w:t>
      </w:r>
      <w:r w:rsidRPr="00A0014F">
        <w:rPr>
          <w:rFonts w:ascii="Times New Roman" w:hAnsi="Times New Roman"/>
          <w:sz w:val="24"/>
          <w:szCs w:val="24"/>
        </w:rPr>
        <w:t xml:space="preserve"> Поверь, от твоего присутствия в моем доме, грязных рубашек в мире не убавится. Ох, что-то сегодня моя спина не хочет работать. Ничего, дам ей немного отдохнуть,</w:t>
      </w:r>
      <w:r w:rsidR="001000C1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да примусь за стирку. </w:t>
      </w:r>
    </w:p>
    <w:p w14:paraId="6226D18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640AC7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Пока Франческа отдыхает, Сантина полощет белье.</w:t>
      </w:r>
    </w:p>
    <w:p w14:paraId="7A25203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D5155F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САНТИНА.</w:t>
      </w:r>
      <w:r w:rsidRPr="00A0014F">
        <w:rPr>
          <w:rFonts w:ascii="Times New Roman" w:hAnsi="Times New Roman"/>
          <w:sz w:val="24"/>
          <w:szCs w:val="24"/>
        </w:rPr>
        <w:t xml:space="preserve"> Вы говорите, это рубашки самого принца? У принца, что нет новых рубах? Почему он носит такие штопанные перештопанные?</w:t>
      </w:r>
    </w:p>
    <w:p w14:paraId="345BADF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ФРАНЧЕСКА. </w:t>
      </w:r>
      <w:r w:rsidRPr="00A0014F">
        <w:rPr>
          <w:rFonts w:ascii="Times New Roman" w:hAnsi="Times New Roman"/>
          <w:sz w:val="24"/>
          <w:szCs w:val="24"/>
        </w:rPr>
        <w:t>Наш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принц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не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привереда</w:t>
      </w:r>
      <w:r w:rsidRPr="00A0014F">
        <w:rPr>
          <w:rFonts w:ascii="Times New Roman" w:hAnsi="Times New Roman"/>
          <w:b/>
          <w:sz w:val="24"/>
          <w:szCs w:val="24"/>
        </w:rPr>
        <w:t>.</w:t>
      </w:r>
      <w:r w:rsidRPr="00A0014F">
        <w:rPr>
          <w:rFonts w:ascii="Times New Roman" w:hAnsi="Times New Roman"/>
          <w:sz w:val="24"/>
          <w:szCs w:val="24"/>
        </w:rPr>
        <w:t xml:space="preserve"> Одна беда, я с годами стала слаба глазами. Раньше моих штопок не видел никто, а теперь… вот и ты их заметила. Наверное, скоро принц отстранит меня </w:t>
      </w:r>
      <w:r w:rsidR="001000C1" w:rsidRPr="00A0014F">
        <w:rPr>
          <w:rFonts w:ascii="Times New Roman" w:hAnsi="Times New Roman"/>
          <w:sz w:val="24"/>
          <w:szCs w:val="24"/>
        </w:rPr>
        <w:t>портняжного дела</w:t>
      </w:r>
      <w:r w:rsidRPr="00A0014F">
        <w:rPr>
          <w:rFonts w:ascii="Times New Roman" w:hAnsi="Times New Roman"/>
          <w:sz w:val="24"/>
          <w:szCs w:val="24"/>
        </w:rPr>
        <w:t xml:space="preserve">. Вряд ли принцесса Аделаида позволит ему ходить в штопаном белье. </w:t>
      </w:r>
    </w:p>
    <w:p w14:paraId="3C2C957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И вы останетесь без работы?</w:t>
      </w:r>
    </w:p>
    <w:p w14:paraId="157003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ФРАНЧЕСКА.</w:t>
      </w:r>
      <w:r w:rsidRPr="00A0014F">
        <w:rPr>
          <w:rFonts w:ascii="Times New Roman" w:hAnsi="Times New Roman"/>
          <w:sz w:val="24"/>
          <w:szCs w:val="24"/>
        </w:rPr>
        <w:t xml:space="preserve"> Ну, нет. Думаю, принц не оставит меня в беде, эта стирка навсегда останется за мной, - как ни как, а он мой крестник.  </w:t>
      </w:r>
    </w:p>
    <w:p w14:paraId="0548E15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7F92E2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Франческа поднимается и, засучив рукава, идет к фонтану. Но видит, что бельё выстирано.</w:t>
      </w:r>
    </w:p>
    <w:p w14:paraId="0D6D6C5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9E0E51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Как, ты успела, пока я тут болтала, выстирать всё белье? Ах, какое свежее – совсем не пахнет мылом. Вот, смотрю я на тебя, девочка моя, и думаю: не зря видимо мне моя Добрая судьба послала тебя. Сдается, что к Франческе пришла помощница. Ладно, я понесу эту корзину, а ты дополаскивай остальное белье. </w:t>
      </w:r>
    </w:p>
    <w:p w14:paraId="03C2A89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CB340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Франческа уходит.</w:t>
      </w:r>
    </w:p>
    <w:p w14:paraId="5798A63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злая судьба Сантины.</w:t>
      </w:r>
    </w:p>
    <w:p w14:paraId="162DA7D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8C690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САНТИНЫ. </w:t>
      </w:r>
      <w:r w:rsidRPr="00A0014F">
        <w:rPr>
          <w:rFonts w:ascii="Times New Roman" w:hAnsi="Times New Roman"/>
          <w:sz w:val="24"/>
          <w:szCs w:val="24"/>
        </w:rPr>
        <w:t xml:space="preserve"> Я вижу мир не без добрых людей. Ты опять при деле.</w:t>
      </w:r>
    </w:p>
    <w:p w14:paraId="55A5F26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Что вы собираетесь ещё натворить? Испачкать это бельё? Давайте, пачкайте, а я его опять постираю…</w:t>
      </w:r>
    </w:p>
    <w:p w14:paraId="5A524B7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</w:t>
      </w:r>
      <w:r w:rsidR="001000C1" w:rsidRPr="00A0014F">
        <w:rPr>
          <w:rFonts w:ascii="Times New Roman" w:hAnsi="Times New Roman"/>
          <w:b/>
          <w:sz w:val="24"/>
          <w:szCs w:val="24"/>
        </w:rPr>
        <w:t>УДЬБА  САНТИНЫ</w:t>
      </w:r>
      <w:r w:rsidRPr="00A0014F">
        <w:rPr>
          <w:rFonts w:ascii="Times New Roman" w:hAnsi="Times New Roman"/>
          <w:b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Что я вижу – принцесса Сантина стала прачкой. Что ж я не против – эта работа будет как раз по тебе: стирай и штопай чужое бельё. Мне кажется, что я могу быть довольна. Прощай, пусть эта тяжёлая работа навсегда будет твоим счастьем. Так хочу я – твоя злая судьба!</w:t>
      </w:r>
    </w:p>
    <w:p w14:paraId="2226D8F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75E84C6" w14:textId="77777777" w:rsidR="001000C1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</w:t>
      </w:r>
      <w:r w:rsidR="001000C1" w:rsidRPr="00A0014F">
        <w:rPr>
          <w:rFonts w:ascii="Times New Roman" w:hAnsi="Times New Roman"/>
          <w:sz w:val="24"/>
          <w:szCs w:val="24"/>
        </w:rPr>
        <w:t xml:space="preserve">       </w:t>
      </w:r>
    </w:p>
    <w:p w14:paraId="1018823D" w14:textId="77777777" w:rsidR="00886CEF" w:rsidRPr="00A0014F" w:rsidRDefault="001000C1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        </w:t>
      </w:r>
      <w:r w:rsidR="00886CEF" w:rsidRPr="00A0014F">
        <w:rPr>
          <w:rFonts w:ascii="Times New Roman" w:hAnsi="Times New Roman"/>
          <w:sz w:val="24"/>
          <w:szCs w:val="24"/>
        </w:rPr>
        <w:t xml:space="preserve">            </w:t>
      </w:r>
      <w:r w:rsidRPr="00A0014F">
        <w:rPr>
          <w:rFonts w:ascii="Times New Roman" w:hAnsi="Times New Roman"/>
          <w:sz w:val="24"/>
          <w:szCs w:val="24"/>
        </w:rPr>
        <w:t xml:space="preserve">  </w:t>
      </w:r>
      <w:r w:rsidR="00886CEF" w:rsidRPr="00A0014F">
        <w:rPr>
          <w:rFonts w:ascii="Times New Roman" w:hAnsi="Times New Roman"/>
          <w:sz w:val="24"/>
          <w:szCs w:val="24"/>
        </w:rPr>
        <w:t xml:space="preserve">    </w:t>
      </w:r>
      <w:r w:rsidR="00886CEF" w:rsidRPr="00A0014F">
        <w:rPr>
          <w:rFonts w:ascii="Times New Roman" w:hAnsi="Times New Roman"/>
          <w:b/>
          <w:sz w:val="24"/>
          <w:szCs w:val="24"/>
        </w:rPr>
        <w:t>КОНЕЦ ПЕРВОГО ДЕЙСТВИЯ</w:t>
      </w:r>
    </w:p>
    <w:p w14:paraId="17491DA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02573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D7EB5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014F">
        <w:rPr>
          <w:rFonts w:ascii="Times New Roman" w:hAnsi="Times New Roman"/>
          <w:sz w:val="24"/>
          <w:szCs w:val="24"/>
        </w:rPr>
        <w:t xml:space="preserve">                   </w:t>
      </w:r>
      <w:r w:rsidR="001000C1" w:rsidRPr="00A0014F">
        <w:rPr>
          <w:rFonts w:ascii="Times New Roman" w:hAnsi="Times New Roman"/>
          <w:sz w:val="24"/>
          <w:szCs w:val="24"/>
        </w:rPr>
        <w:t xml:space="preserve">            </w:t>
      </w:r>
      <w:r w:rsidRPr="00A0014F">
        <w:rPr>
          <w:rFonts w:ascii="Times New Roman" w:hAnsi="Times New Roman"/>
          <w:sz w:val="24"/>
          <w:szCs w:val="24"/>
        </w:rPr>
        <w:t xml:space="preserve">                </w:t>
      </w:r>
      <w:r w:rsidRPr="00A0014F">
        <w:rPr>
          <w:rFonts w:ascii="Times New Roman" w:hAnsi="Times New Roman"/>
          <w:b/>
          <w:sz w:val="24"/>
          <w:szCs w:val="24"/>
          <w:u w:val="single"/>
        </w:rPr>
        <w:t>ВТОРОЕ ДЕЙСТВИЕ</w:t>
      </w:r>
    </w:p>
    <w:p w14:paraId="1D6D0C4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7DC4A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У фонтана мать Сантины м Фантина, её сестра.</w:t>
      </w:r>
    </w:p>
    <w:p w14:paraId="22EF37D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E3D9A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2220C" w:rsidRPr="00A0014F">
        <w:rPr>
          <w:rFonts w:ascii="Times New Roman" w:hAnsi="Times New Roman"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, ты должна понравиться принцу.</w:t>
      </w:r>
    </w:p>
    <w:p w14:paraId="2C4FB7B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2220C" w:rsidRPr="00A0014F">
        <w:rPr>
          <w:rFonts w:ascii="Times New Roman" w:hAnsi="Times New Roman"/>
          <w:sz w:val="24"/>
          <w:szCs w:val="24"/>
        </w:rPr>
        <w:t xml:space="preserve">Как? От </w:t>
      </w:r>
      <w:r w:rsidRPr="00A0014F">
        <w:rPr>
          <w:rFonts w:ascii="Times New Roman" w:hAnsi="Times New Roman"/>
          <w:sz w:val="24"/>
          <w:szCs w:val="24"/>
        </w:rPr>
        <w:t>него не отходит эта заморская</w:t>
      </w:r>
      <w:r w:rsidR="00F2220C" w:rsidRPr="00A0014F">
        <w:rPr>
          <w:rFonts w:ascii="Times New Roman" w:hAnsi="Times New Roman"/>
          <w:sz w:val="24"/>
          <w:szCs w:val="24"/>
        </w:rPr>
        <w:t xml:space="preserve"> принцесса</w:t>
      </w:r>
      <w:r w:rsidRPr="00A0014F">
        <w:rPr>
          <w:rFonts w:ascii="Times New Roman" w:hAnsi="Times New Roman"/>
          <w:sz w:val="24"/>
          <w:szCs w:val="24"/>
        </w:rPr>
        <w:t xml:space="preserve"> Аделаида.</w:t>
      </w:r>
    </w:p>
    <w:p w14:paraId="0947B06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. Ах, если бы здесь была Сантина… </w:t>
      </w:r>
      <w:r w:rsidR="00F2220C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Уж на неё бы принц обязательно обратил внимание. А на тебя никто не смотрит.</w:t>
      </w:r>
    </w:p>
    <w:p w14:paraId="1E4695B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А Антонио?</w:t>
      </w:r>
    </w:p>
    <w:p w14:paraId="14E964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 xml:space="preserve">. Но </w:t>
      </w:r>
      <w:r w:rsidR="00F2220C" w:rsidRPr="00A0014F">
        <w:rPr>
          <w:rFonts w:ascii="Times New Roman" w:hAnsi="Times New Roman"/>
          <w:sz w:val="24"/>
          <w:szCs w:val="24"/>
        </w:rPr>
        <w:t>он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F2220C" w:rsidRPr="00A0014F">
        <w:rPr>
          <w:rFonts w:ascii="Times New Roman" w:hAnsi="Times New Roman"/>
          <w:sz w:val="24"/>
          <w:szCs w:val="24"/>
        </w:rPr>
        <w:t>же не принц</w:t>
      </w:r>
      <w:r w:rsidRPr="00A0014F">
        <w:rPr>
          <w:rFonts w:ascii="Times New Roman" w:hAnsi="Times New Roman"/>
          <w:sz w:val="24"/>
          <w:szCs w:val="24"/>
        </w:rPr>
        <w:t>.</w:t>
      </w:r>
    </w:p>
    <w:p w14:paraId="58D3446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Мы-то с вами, матушка, тут вообще  никто. Несчастные  приживалки, которых терпят только потому, что принц добр ко всем несчастным.</w:t>
      </w:r>
    </w:p>
    <w:p w14:paraId="3BF2FF4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Да, это так. Но все-таки ты – принцесса, а Антонио простой герцог.</w:t>
      </w:r>
    </w:p>
    <w:p w14:paraId="7437150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Да, герцог, – но какой красивый герцог…</w:t>
      </w:r>
    </w:p>
    <w:p w14:paraId="002FE65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Ну, хорошо, если он тебе нравится, я не против того, чтобы он стал твоим мужем.</w:t>
      </w:r>
    </w:p>
    <w:p w14:paraId="48A4AE9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 Ах, мама, дело за малым, чтобы и он этого захотел.</w:t>
      </w:r>
    </w:p>
    <w:p w14:paraId="70CA8A8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Однако, где  же этот, Джузеппе? Он заставляет себя ждать.</w:t>
      </w:r>
    </w:p>
    <w:p w14:paraId="25325E8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Он, матушка, может себе это позволить – ведь это мы принесли ему долг, а не он нам.</w:t>
      </w:r>
    </w:p>
    <w:p w14:paraId="18620F8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Глупо, очень глупо ты рассуждаешь, Фантина, – если бы кто-нибудь принес мне долг, я бы не заставляла его ждать. Однако, наше ожидание становится неприличным. Давай, сделаем вид, что мы просто прогуливаемся.</w:t>
      </w:r>
    </w:p>
    <w:p w14:paraId="04FA92C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ФАНТИНА. </w:t>
      </w:r>
      <w:r w:rsidRPr="00A0014F">
        <w:rPr>
          <w:rFonts w:ascii="Times New Roman" w:hAnsi="Times New Roman"/>
          <w:sz w:val="24"/>
          <w:szCs w:val="24"/>
        </w:rPr>
        <w:t xml:space="preserve">Вы уже устали, матушка. </w:t>
      </w:r>
      <w:r w:rsidR="00F2220C" w:rsidRPr="00A0014F">
        <w:rPr>
          <w:rFonts w:ascii="Times New Roman" w:hAnsi="Times New Roman"/>
          <w:sz w:val="24"/>
          <w:szCs w:val="24"/>
        </w:rPr>
        <w:t xml:space="preserve">Лучше </w:t>
      </w:r>
      <w:r w:rsidRPr="00A0014F">
        <w:rPr>
          <w:rFonts w:ascii="Times New Roman" w:hAnsi="Times New Roman"/>
          <w:sz w:val="24"/>
          <w:szCs w:val="24"/>
        </w:rPr>
        <w:t xml:space="preserve">я вас провожу во дворец, а потом сама отнесу долг Джузеппе. </w:t>
      </w:r>
    </w:p>
    <w:p w14:paraId="1BDC880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65B117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Королева и Фантина уходят.</w:t>
      </w:r>
    </w:p>
    <w:p w14:paraId="1EB9E06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Выходят принц и принцесса Аделаида.</w:t>
      </w:r>
    </w:p>
    <w:p w14:paraId="5BE328C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4A07E8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АДЕЛАИДА. </w:t>
      </w:r>
      <w:r w:rsidRPr="00A0014F">
        <w:rPr>
          <w:rFonts w:ascii="Times New Roman" w:hAnsi="Times New Roman"/>
          <w:sz w:val="24"/>
          <w:szCs w:val="24"/>
        </w:rPr>
        <w:t xml:space="preserve">Вы меня удивляете, принц: вы сами несете прачке деньги за стирку. </w:t>
      </w:r>
      <w:r w:rsidR="00F2220C" w:rsidRPr="00A0014F">
        <w:rPr>
          <w:rFonts w:ascii="Times New Roman" w:hAnsi="Times New Roman"/>
          <w:sz w:val="24"/>
          <w:szCs w:val="24"/>
        </w:rPr>
        <w:t xml:space="preserve">Разве </w:t>
      </w:r>
      <w:r w:rsidRPr="00A0014F">
        <w:rPr>
          <w:rFonts w:ascii="Times New Roman" w:hAnsi="Times New Roman"/>
          <w:sz w:val="24"/>
          <w:szCs w:val="24"/>
        </w:rPr>
        <w:t>это некому сделать?</w:t>
      </w:r>
    </w:p>
    <w:p w14:paraId="0C232D9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2220C" w:rsidRPr="00A0014F">
        <w:rPr>
          <w:rFonts w:ascii="Times New Roman" w:hAnsi="Times New Roman"/>
          <w:sz w:val="24"/>
          <w:szCs w:val="24"/>
        </w:rPr>
        <w:t xml:space="preserve">Все </w:t>
      </w:r>
      <w:r w:rsidRPr="00A0014F">
        <w:rPr>
          <w:rFonts w:ascii="Times New Roman" w:hAnsi="Times New Roman"/>
          <w:sz w:val="24"/>
          <w:szCs w:val="24"/>
        </w:rPr>
        <w:t xml:space="preserve">заняты подготовкой к </w:t>
      </w:r>
      <w:r w:rsidR="00F2220C" w:rsidRPr="00A0014F">
        <w:rPr>
          <w:rFonts w:ascii="Times New Roman" w:hAnsi="Times New Roman"/>
          <w:sz w:val="24"/>
          <w:szCs w:val="24"/>
        </w:rPr>
        <w:t xml:space="preserve">нашей </w:t>
      </w:r>
      <w:r w:rsidRPr="00A0014F">
        <w:rPr>
          <w:rFonts w:ascii="Times New Roman" w:hAnsi="Times New Roman"/>
          <w:sz w:val="24"/>
          <w:szCs w:val="24"/>
        </w:rPr>
        <w:t>свадьбе.</w:t>
      </w:r>
    </w:p>
    <w:p w14:paraId="3C99530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Неужели эта прачка не может подождать? </w:t>
      </w:r>
    </w:p>
    <w:p w14:paraId="6111E99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sz w:val="24"/>
          <w:szCs w:val="24"/>
        </w:rPr>
        <w:t>Она не очень богата. И потом, принцесса, я обещал показать вам город. Вот, смотрите, это одно из моих любимых мест.</w:t>
      </w:r>
    </w:p>
    <w:p w14:paraId="073BF1D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же в этом месте особенного</w:t>
      </w:r>
      <w:r w:rsidR="00F2220C" w:rsidRPr="00A0014F">
        <w:rPr>
          <w:rFonts w:ascii="Times New Roman" w:hAnsi="Times New Roman"/>
          <w:sz w:val="24"/>
          <w:szCs w:val="24"/>
        </w:rPr>
        <w:t>?</w:t>
      </w:r>
    </w:p>
    <w:p w14:paraId="21BAB69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ПРИНЦ</w:t>
      </w:r>
      <w:r w:rsidRPr="00A0014F">
        <w:rPr>
          <w:rFonts w:ascii="Times New Roman" w:hAnsi="Times New Roman"/>
          <w:sz w:val="24"/>
          <w:szCs w:val="24"/>
        </w:rPr>
        <w:t>. Во-первых – фонтан…</w:t>
      </w:r>
    </w:p>
    <w:p w14:paraId="12FB18F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же в нем такого необычного?</w:t>
      </w:r>
    </w:p>
    <w:p w14:paraId="45F8B2D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В нем очень чистая вода…</w:t>
      </w:r>
    </w:p>
    <w:p w14:paraId="70F19B0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 Но она даже не кипяченая…</w:t>
      </w:r>
    </w:p>
    <w:p w14:paraId="7FD61D5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А как приятно бывает отдохнуть на этой скамейке!</w:t>
      </w:r>
    </w:p>
    <w:p w14:paraId="543131F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2220C" w:rsidRPr="00A0014F">
        <w:rPr>
          <w:rFonts w:ascii="Times New Roman" w:hAnsi="Times New Roman"/>
          <w:sz w:val="24"/>
          <w:szCs w:val="24"/>
        </w:rPr>
        <w:t>Но она</w:t>
      </w:r>
      <w:r w:rsidRPr="00A0014F">
        <w:rPr>
          <w:rFonts w:ascii="Times New Roman" w:hAnsi="Times New Roman"/>
          <w:sz w:val="24"/>
          <w:szCs w:val="24"/>
        </w:rPr>
        <w:t xml:space="preserve"> такая жесткая.</w:t>
      </w:r>
    </w:p>
    <w:p w14:paraId="7E564E4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И мне тут всегда рады.</w:t>
      </w:r>
    </w:p>
    <w:p w14:paraId="5005140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Кто? Тут никого нет. </w:t>
      </w:r>
    </w:p>
    <w:p w14:paraId="6DDEAA5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Ну, например, хозяин этой гостиницы. Или та же прачка. Она часто тут полощет бельё.</w:t>
      </w:r>
    </w:p>
    <w:p w14:paraId="123A666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576AB3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Выходит Сантина с корзиной белья. Увидев принца и Аделаиду, она прячется за розовый куст, но Аделаида видит её.</w:t>
      </w:r>
    </w:p>
    <w:p w14:paraId="1493799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AC14B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И я им очень рад. Особенно прачке. Мы часто  с ней тут встречаемся  и подолгу разговариваем.</w:t>
      </w:r>
    </w:p>
    <w:p w14:paraId="7CA42E5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  </w:t>
      </w:r>
      <w:r w:rsidRPr="00A0014F">
        <w:rPr>
          <w:rFonts w:ascii="Times New Roman" w:hAnsi="Times New Roman"/>
          <w:i/>
          <w:sz w:val="24"/>
          <w:szCs w:val="24"/>
        </w:rPr>
        <w:t>(раздвигая ветви куста, разглядывает Сантину)</w:t>
      </w:r>
      <w:r w:rsidRPr="00A0014F">
        <w:rPr>
          <w:rFonts w:ascii="Times New Roman" w:hAnsi="Times New Roman"/>
          <w:sz w:val="24"/>
          <w:szCs w:val="24"/>
        </w:rPr>
        <w:t xml:space="preserve">. Вот даже как? </w:t>
      </w:r>
    </w:p>
    <w:p w14:paraId="4192825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Поверьте мне, Аделаида, она премилая старушка. </w:t>
      </w:r>
    </w:p>
    <w:p w14:paraId="2CA023F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Я вам верю – для старушки она действительно очень мила.</w:t>
      </w:r>
    </w:p>
    <w:p w14:paraId="1691AAE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57364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поднимается из-за куста.</w:t>
      </w:r>
    </w:p>
    <w:p w14:paraId="45C9A55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3D813B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Она стирала ещё мои пеленки.</w:t>
      </w:r>
    </w:p>
    <w:p w14:paraId="7379B7B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О, какие подробности… </w:t>
      </w:r>
    </w:p>
    <w:p w14:paraId="1F89A59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EA2A862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опять прячется за куст.</w:t>
      </w:r>
    </w:p>
    <w:p w14:paraId="4122B49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B769111" w14:textId="77777777" w:rsidR="00886CEF" w:rsidRPr="00A0014F" w:rsidRDefault="00F2220C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(Показывая принцу на Сантину.) </w:t>
      </w:r>
      <w:r w:rsidR="00886CEF" w:rsidRPr="00A0014F">
        <w:rPr>
          <w:rFonts w:ascii="Times New Roman" w:hAnsi="Times New Roman"/>
          <w:sz w:val="24"/>
          <w:szCs w:val="24"/>
        </w:rPr>
        <w:t>Это ваша прачка?</w:t>
      </w:r>
    </w:p>
    <w:p w14:paraId="3EA82A5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(заглянув за куст).</w:t>
      </w:r>
      <w:r w:rsidRPr="00A0014F">
        <w:rPr>
          <w:rFonts w:ascii="Times New Roman" w:hAnsi="Times New Roman"/>
          <w:sz w:val="24"/>
          <w:szCs w:val="24"/>
        </w:rPr>
        <w:t xml:space="preserve"> Нет,  это не она. Милая незнакомку, почему вы от нас прячетесь?</w:t>
      </w:r>
    </w:p>
    <w:p w14:paraId="546C4A0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Сейчас же выйди из-за куста, замарашка!</w:t>
      </w:r>
    </w:p>
    <w:p w14:paraId="5961D2C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8DEFD8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не отзывается.</w:t>
      </w:r>
    </w:p>
    <w:p w14:paraId="3DB0B52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F2176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Не бойтесь, сеньорита, мы вас не </w:t>
      </w:r>
      <w:r w:rsidR="00F2220C" w:rsidRPr="00A0014F">
        <w:rPr>
          <w:rFonts w:ascii="Times New Roman" w:hAnsi="Times New Roman"/>
          <w:sz w:val="24"/>
          <w:szCs w:val="24"/>
        </w:rPr>
        <w:t>обидим</w:t>
      </w:r>
      <w:r w:rsidRPr="00A0014F">
        <w:rPr>
          <w:rFonts w:ascii="Times New Roman" w:hAnsi="Times New Roman"/>
          <w:sz w:val="24"/>
          <w:szCs w:val="24"/>
        </w:rPr>
        <w:t>.</w:t>
      </w:r>
    </w:p>
    <w:p w14:paraId="01C6197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7CC8C2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на секунду появляется из-за куста, свысока смотрит на принца и принцессу Аделаиду, и опять прячется за куст.</w:t>
      </w:r>
    </w:p>
    <w:p w14:paraId="6D289EE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A65481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Сейчас же выходи, негодница, не то я прикажу вытащить тебя оттуда силком!</w:t>
      </w:r>
    </w:p>
    <w:p w14:paraId="2A8B15C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4CF96C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не отзывается, но, передвигаясь за кустами, выходит из-за них за спиной принца и Принцессы Аделаиды, пытается незаметно покинуть площадь.</w:t>
      </w:r>
    </w:p>
    <w:p w14:paraId="1AD883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F48D11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(принцу)</w:t>
      </w:r>
      <w:r w:rsidRPr="00A0014F">
        <w:rPr>
          <w:rFonts w:ascii="Times New Roman" w:hAnsi="Times New Roman"/>
          <w:sz w:val="24"/>
          <w:szCs w:val="24"/>
        </w:rPr>
        <w:t>. Наверное, она</w:t>
      </w:r>
      <w:r w:rsidRPr="00A0014F">
        <w:rPr>
          <w:rFonts w:ascii="Times New Roman" w:hAnsi="Times New Roman"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заговорщица, и потому прячется от нас. </w:t>
      </w:r>
      <w:r w:rsidRPr="00A0014F">
        <w:rPr>
          <w:rFonts w:ascii="Times New Roman" w:hAnsi="Times New Roman"/>
          <w:i/>
          <w:sz w:val="24"/>
          <w:szCs w:val="24"/>
        </w:rPr>
        <w:t xml:space="preserve">(За кусты.) </w:t>
      </w:r>
      <w:r w:rsidRPr="00A0014F">
        <w:rPr>
          <w:rFonts w:ascii="Times New Roman" w:hAnsi="Times New Roman"/>
          <w:sz w:val="24"/>
          <w:szCs w:val="24"/>
        </w:rPr>
        <w:t>Объявляю тебе последнее предупреждение: или ты выходишь, или я вызываю гвардию!</w:t>
      </w:r>
    </w:p>
    <w:p w14:paraId="278A449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Перестаньте, Аделаида, бедняжка, наверное, до смерти нас испугалась.   </w:t>
      </w:r>
    </w:p>
    <w:p w14:paraId="7E75F14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(раздумав убегать).</w:t>
      </w:r>
      <w:r w:rsidRPr="00A0014F">
        <w:rPr>
          <w:rFonts w:ascii="Times New Roman" w:hAnsi="Times New Roman"/>
          <w:sz w:val="24"/>
          <w:szCs w:val="24"/>
        </w:rPr>
        <w:t xml:space="preserve"> Кто испугался, я? </w:t>
      </w:r>
    </w:p>
    <w:p w14:paraId="0DB51E6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(обернувшись).</w:t>
      </w:r>
      <w:r w:rsidRPr="00A0014F">
        <w:rPr>
          <w:rFonts w:ascii="Times New Roman" w:hAnsi="Times New Roman"/>
          <w:sz w:val="24"/>
          <w:szCs w:val="24"/>
        </w:rPr>
        <w:t xml:space="preserve">  Какой коварный маневр! Она нас пытается окружить! Не подходи! Что у тебя в корзине, злодейка, бомба?</w:t>
      </w:r>
    </w:p>
    <w:p w14:paraId="785B72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Нет, всего лишь чистые рубашки принца.</w:t>
      </w:r>
    </w:p>
    <w:p w14:paraId="67420E8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Мои рубашки?  </w:t>
      </w:r>
    </w:p>
    <w:p w14:paraId="6C35055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Она, наверное, украла их у вашей прачки.</w:t>
      </w:r>
    </w:p>
    <w:p w14:paraId="491BF8A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У Франчески болит спина, поэтому она просила меня отнести рубашки во дворец.</w:t>
      </w:r>
    </w:p>
    <w:p w14:paraId="511F3BA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 </w:t>
      </w:r>
      <w:r w:rsidRPr="00A0014F">
        <w:rPr>
          <w:rFonts w:ascii="Times New Roman" w:hAnsi="Times New Roman"/>
          <w:i/>
          <w:sz w:val="24"/>
          <w:szCs w:val="24"/>
        </w:rPr>
        <w:t>(заглядывая в корзину)</w:t>
      </w:r>
      <w:r w:rsidRPr="00A0014F">
        <w:rPr>
          <w:rFonts w:ascii="Times New Roman" w:hAnsi="Times New Roman"/>
          <w:sz w:val="24"/>
          <w:szCs w:val="24"/>
        </w:rPr>
        <w:t>. Какая, всё-таки мастерица эта Франческа: посмотрите, Аделаида, как чисто выстираны, как хорошо выглажены, как искусно заштопаны мои рубахи. А ведь я иногда так неаккуратен. Подождите, но где же дыра, что я прожег в этой рубахе, когда сидел у камина?</w:t>
      </w:r>
    </w:p>
    <w:p w14:paraId="363FF10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50DD8" w:rsidRPr="00A0014F">
        <w:rPr>
          <w:rFonts w:ascii="Times New Roman" w:hAnsi="Times New Roman"/>
          <w:sz w:val="24"/>
          <w:szCs w:val="24"/>
        </w:rPr>
        <w:t>Е</w:t>
      </w:r>
      <w:r w:rsidRPr="00A0014F">
        <w:rPr>
          <w:rFonts w:ascii="Times New Roman" w:hAnsi="Times New Roman"/>
          <w:sz w:val="24"/>
          <w:szCs w:val="24"/>
        </w:rPr>
        <w:t>ё заштопали.</w:t>
      </w:r>
    </w:p>
    <w:p w14:paraId="4E0E42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="00F50DD8" w:rsidRPr="00A0014F">
        <w:rPr>
          <w:rFonts w:ascii="Times New Roman" w:hAnsi="Times New Roman"/>
          <w:sz w:val="24"/>
          <w:szCs w:val="24"/>
        </w:rPr>
        <w:t>. З</w:t>
      </w:r>
      <w:r w:rsidRPr="00A0014F">
        <w:rPr>
          <w:rFonts w:ascii="Times New Roman" w:hAnsi="Times New Roman"/>
          <w:sz w:val="24"/>
          <w:szCs w:val="24"/>
        </w:rPr>
        <w:t>аштопали такую дырку!</w:t>
      </w:r>
    </w:p>
    <w:p w14:paraId="142C5BD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Простите, мы не знали, что эта дырка вам так дорога.</w:t>
      </w:r>
    </w:p>
    <w:p w14:paraId="04CB497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50DD8" w:rsidRPr="00A0014F">
        <w:rPr>
          <w:rFonts w:ascii="Times New Roman" w:hAnsi="Times New Roman"/>
          <w:sz w:val="24"/>
          <w:szCs w:val="24"/>
        </w:rPr>
        <w:t>П</w:t>
      </w:r>
      <w:r w:rsidRPr="00A0014F">
        <w:rPr>
          <w:rFonts w:ascii="Times New Roman" w:hAnsi="Times New Roman"/>
          <w:sz w:val="24"/>
          <w:szCs w:val="24"/>
        </w:rPr>
        <w:t xml:space="preserve">осмотрите, Аделаида, как это искусно сделано! Словно это не штопка, а кружево… </w:t>
      </w:r>
    </w:p>
    <w:p w14:paraId="05CDA98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эти люди ещё и умеют – только стирать, да штопать...</w:t>
      </w:r>
    </w:p>
    <w:p w14:paraId="3DED775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что умеете вы?  Ни стирать, ни штопать…</w:t>
      </w:r>
    </w:p>
    <w:p w14:paraId="5A07E9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Как ты со мной разговарива</w:t>
      </w:r>
      <w:r w:rsidR="00F50DD8" w:rsidRPr="00A0014F">
        <w:rPr>
          <w:rFonts w:ascii="Times New Roman" w:hAnsi="Times New Roman"/>
          <w:sz w:val="24"/>
          <w:szCs w:val="24"/>
        </w:rPr>
        <w:t>ешь</w:t>
      </w:r>
      <w:r w:rsidRPr="00A0014F">
        <w:rPr>
          <w:rFonts w:ascii="Times New Roman" w:hAnsi="Times New Roman"/>
          <w:sz w:val="24"/>
          <w:szCs w:val="24"/>
        </w:rPr>
        <w:t xml:space="preserve">?  </w:t>
      </w:r>
    </w:p>
    <w:p w14:paraId="7C89090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Какая все-таки рукодельница эта Франческа!</w:t>
      </w:r>
    </w:p>
    <w:p w14:paraId="302C861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Подумаешь, зашила старую рубашку. А свадебное платье мне до сих пор не сшила.</w:t>
      </w:r>
    </w:p>
    <w:p w14:paraId="372223C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вы сами возьмите, и сшейте...</w:t>
      </w:r>
    </w:p>
    <w:p w14:paraId="33C4A02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АДЕЛАИДА.  </w:t>
      </w:r>
      <w:r w:rsidRPr="00A0014F">
        <w:rPr>
          <w:rFonts w:ascii="Times New Roman" w:hAnsi="Times New Roman"/>
          <w:sz w:val="24"/>
          <w:szCs w:val="24"/>
        </w:rPr>
        <w:t>А знаете,  принц, я очень хорошо шью. Все  мои наряды придуманы лично мной.</w:t>
      </w:r>
    </w:p>
    <w:p w14:paraId="1940DD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и видно.</w:t>
      </w:r>
    </w:p>
    <w:p w14:paraId="688B93F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вы этим хотите сказать, замарашка?</w:t>
      </w:r>
    </w:p>
    <w:p w14:paraId="4DB845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Я говорю, что это сразу видно</w:t>
      </w:r>
      <w:r w:rsidR="00F50DD8" w:rsidRPr="00A0014F">
        <w:rPr>
          <w:rFonts w:ascii="Times New Roman" w:hAnsi="Times New Roman"/>
          <w:sz w:val="24"/>
          <w:szCs w:val="24"/>
        </w:rPr>
        <w:t xml:space="preserve"> – в</w:t>
      </w:r>
      <w:r w:rsidRPr="00A0014F">
        <w:rPr>
          <w:rFonts w:ascii="Times New Roman" w:hAnsi="Times New Roman"/>
          <w:sz w:val="24"/>
          <w:szCs w:val="24"/>
        </w:rPr>
        <w:t>аш наряд придуман не нормальным человеком…</w:t>
      </w:r>
    </w:p>
    <w:p w14:paraId="314265A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Что?</w:t>
      </w:r>
    </w:p>
    <w:p w14:paraId="5B437CA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 А настоящей принцессой.</w:t>
      </w:r>
    </w:p>
    <w:p w14:paraId="4711241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Ни воспитания, ни манер…</w:t>
      </w:r>
    </w:p>
    <w:p w14:paraId="77A1C2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BCBF6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На площадь, смеясь, выходят Антонио и Фантина.</w:t>
      </w:r>
    </w:p>
    <w:p w14:paraId="4B085BE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ABA028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Простите, мне пора идти</w:t>
      </w:r>
      <w:r w:rsidRPr="00A0014F">
        <w:rPr>
          <w:rFonts w:ascii="Times New Roman" w:hAnsi="Times New Roman"/>
          <w:i/>
          <w:sz w:val="24"/>
          <w:szCs w:val="24"/>
        </w:rPr>
        <w:t xml:space="preserve">. </w:t>
      </w:r>
    </w:p>
    <w:p w14:paraId="6CFF166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Сантина?</w:t>
      </w:r>
    </w:p>
    <w:p w14:paraId="110B842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Простите, сударыня, вы ошиблись: меня зовут Сфортуной.</w:t>
      </w:r>
    </w:p>
    <w:p w14:paraId="01DA778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52782C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уходит.</w:t>
      </w:r>
    </w:p>
    <w:p w14:paraId="47D1E4B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A41179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ФАНТИНА. </w:t>
      </w:r>
      <w:r w:rsidRPr="00A0014F">
        <w:rPr>
          <w:rFonts w:ascii="Times New Roman" w:hAnsi="Times New Roman"/>
          <w:sz w:val="24"/>
          <w:szCs w:val="24"/>
        </w:rPr>
        <w:t>Мне показалось…</w:t>
      </w:r>
    </w:p>
    <w:p w14:paraId="0E32585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Что вам показалось, дорогая?</w:t>
      </w:r>
    </w:p>
    <w:p w14:paraId="3C73D7B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Она напомнила мне о Сантине, моей пропавшей сестре.</w:t>
      </w:r>
    </w:p>
    <w:p w14:paraId="4326BC8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Эта замарашка?</w:t>
      </w:r>
    </w:p>
    <w:p w14:paraId="401C54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Да, я ошиблась. Сантина никогда бы не позволила себе такого неряшливого вида.</w:t>
      </w:r>
    </w:p>
    <w:p w14:paraId="19EFEAB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вы хотите от прачки? Все они одинаковы.</w:t>
      </w:r>
    </w:p>
    <w:p w14:paraId="240B445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Не скажите, если её умыть и одеть в красивое платье…</w:t>
      </w:r>
    </w:p>
    <w:p w14:paraId="5F48C43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Да, она будет не хуже некоторых принцесс…</w:t>
      </w:r>
    </w:p>
    <w:p w14:paraId="059C8EA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Ваше  высочество!..</w:t>
      </w:r>
    </w:p>
    <w:p w14:paraId="6219959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О, простите, Аделаида, я не вас имел в виду. Надо дать Франческе немного денег, пусть она сошьет этой…</w:t>
      </w:r>
    </w:p>
    <w:p w14:paraId="0A8D153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Замарашке…</w:t>
      </w:r>
    </w:p>
    <w:p w14:paraId="61743B9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Да… приличное платье…</w:t>
      </w:r>
    </w:p>
    <w:p w14:paraId="431E204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 xml:space="preserve">АДЕЛАИДА.  </w:t>
      </w:r>
      <w:r w:rsidRPr="00A0014F">
        <w:rPr>
          <w:rFonts w:ascii="Times New Roman" w:hAnsi="Times New Roman"/>
          <w:sz w:val="24"/>
          <w:szCs w:val="24"/>
        </w:rPr>
        <w:t>Вы, принц, о платье  какой-то замарашки думаете больше чем о моем свадебном наряде. Когда же оно будет готово?</w:t>
      </w:r>
    </w:p>
    <w:p w14:paraId="75C97EF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Надо спросить у Франчески. Ведь платье шьет она.</w:t>
      </w:r>
    </w:p>
    <w:p w14:paraId="4E18998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Да?</w:t>
      </w:r>
    </w:p>
    <w:p w14:paraId="20C6BB1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Да.</w:t>
      </w:r>
    </w:p>
    <w:p w14:paraId="0305370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А это правда, что ткачи выткали какую-то чудную золотую ткань? </w:t>
      </w:r>
      <w:r w:rsidR="005A4CA1" w:rsidRPr="00A0014F">
        <w:rPr>
          <w:rFonts w:ascii="Times New Roman" w:hAnsi="Times New Roman"/>
          <w:sz w:val="24"/>
          <w:szCs w:val="24"/>
        </w:rPr>
        <w:t xml:space="preserve">Обожаю золото. </w:t>
      </w:r>
      <w:r w:rsidRPr="00A0014F">
        <w:rPr>
          <w:rFonts w:ascii="Times New Roman" w:hAnsi="Times New Roman"/>
          <w:sz w:val="24"/>
          <w:szCs w:val="24"/>
        </w:rPr>
        <w:t xml:space="preserve">Ни в каком другом платье из другой ткани я замуж не выйду. </w:t>
      </w:r>
    </w:p>
    <w:p w14:paraId="7A1CEC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Выткать-то они её выткали</w:t>
      </w:r>
      <w:r w:rsidR="005A4CA1" w:rsidRPr="00A0014F">
        <w:rPr>
          <w:rFonts w:ascii="Times New Roman" w:hAnsi="Times New Roman"/>
          <w:sz w:val="24"/>
          <w:szCs w:val="24"/>
        </w:rPr>
        <w:t>, н</w:t>
      </w:r>
      <w:r w:rsidRPr="00A0014F">
        <w:rPr>
          <w:rFonts w:ascii="Times New Roman" w:hAnsi="Times New Roman"/>
          <w:sz w:val="24"/>
          <w:szCs w:val="24"/>
        </w:rPr>
        <w:t>о дело в том, что какая-то сумасшедшая девчонка, порезала эту ткань на кусочки.</w:t>
      </w:r>
    </w:p>
    <w:p w14:paraId="429D2B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На кусочки? А как же свадьба?</w:t>
      </w:r>
    </w:p>
    <w:p w14:paraId="22A0842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Да какая уж теперь свадьба без платья из золотой ткани…</w:t>
      </w:r>
    </w:p>
    <w:p w14:paraId="02FAA7E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Но у нас есть замечательный белый шелк. </w:t>
      </w:r>
    </w:p>
    <w:p w14:paraId="6507492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Простой белый шелк?</w:t>
      </w:r>
    </w:p>
    <w:p w14:paraId="638EB5B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Что может быть лучше для свадебного платья, чем белый шелк.</w:t>
      </w:r>
    </w:p>
    <w:p w14:paraId="74DDF5B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Прошу, вас, не вмешиваться в серьезные государственные разговоры!   Простой белый шелк… </w:t>
      </w:r>
      <w:r w:rsidR="005A4CA1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И что, больше никаких украшений? </w:t>
      </w:r>
    </w:p>
    <w:p w14:paraId="022824D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5A4CA1" w:rsidRPr="00A0014F">
        <w:rPr>
          <w:rFonts w:ascii="Times New Roman" w:hAnsi="Times New Roman"/>
          <w:sz w:val="24"/>
          <w:szCs w:val="24"/>
        </w:rPr>
        <w:t>А ц</w:t>
      </w:r>
      <w:r w:rsidRPr="00A0014F">
        <w:rPr>
          <w:rFonts w:ascii="Times New Roman" w:hAnsi="Times New Roman"/>
          <w:sz w:val="24"/>
          <w:szCs w:val="24"/>
        </w:rPr>
        <w:t>веты</w:t>
      </w:r>
      <w:r w:rsidR="005A4CA1" w:rsidRPr="00A0014F">
        <w:rPr>
          <w:rFonts w:ascii="Times New Roman" w:hAnsi="Times New Roman"/>
          <w:sz w:val="24"/>
          <w:szCs w:val="24"/>
        </w:rPr>
        <w:t>..</w:t>
      </w:r>
      <w:r w:rsidRPr="00A0014F">
        <w:rPr>
          <w:rFonts w:ascii="Times New Roman" w:hAnsi="Times New Roman"/>
          <w:sz w:val="24"/>
          <w:szCs w:val="24"/>
        </w:rPr>
        <w:t>.</w:t>
      </w:r>
    </w:p>
    <w:p w14:paraId="591AA20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5A4CA1" w:rsidRPr="00A0014F">
        <w:rPr>
          <w:rFonts w:ascii="Times New Roman" w:hAnsi="Times New Roman"/>
          <w:sz w:val="24"/>
          <w:szCs w:val="24"/>
        </w:rPr>
        <w:t>А</w:t>
      </w:r>
      <w:r w:rsidRPr="00A0014F">
        <w:rPr>
          <w:rFonts w:ascii="Times New Roman" w:hAnsi="Times New Roman"/>
          <w:sz w:val="24"/>
          <w:szCs w:val="24"/>
        </w:rPr>
        <w:t xml:space="preserve">нтонио, попросите вашу подружку помолчать.  </w:t>
      </w:r>
    </w:p>
    <w:p w14:paraId="6DC6B0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Но мне кажется, она говорит дельные вещи.</w:t>
      </w:r>
    </w:p>
    <w:p w14:paraId="7A6B13D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Очень дельные вещи.</w:t>
      </w:r>
    </w:p>
    <w:p w14:paraId="78E451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Что?  И вы с ними заодно! Цветы! Какие еще цветы? Цветы это же всего на всего… трава! Если бы вы знали, принц, как я люблю  золото и бриллианты, вы бы так не говорили. </w:t>
      </w:r>
    </w:p>
    <w:p w14:paraId="6A13CED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Успокойтесь, Аделаида.</w:t>
      </w:r>
      <w:r w:rsidR="005A4CA1" w:rsidRPr="00A0014F">
        <w:rPr>
          <w:rFonts w:ascii="Times New Roman" w:hAnsi="Times New Roman"/>
          <w:sz w:val="24"/>
          <w:szCs w:val="24"/>
        </w:rPr>
        <w:t xml:space="preserve"> Мы что-нибудь п</w:t>
      </w:r>
      <w:r w:rsidRPr="00A0014F">
        <w:rPr>
          <w:rFonts w:ascii="Times New Roman" w:hAnsi="Times New Roman"/>
          <w:sz w:val="24"/>
          <w:szCs w:val="24"/>
        </w:rPr>
        <w:t>ридумаем</w:t>
      </w:r>
      <w:r w:rsidR="005A4CA1" w:rsidRPr="00A0014F">
        <w:rPr>
          <w:rFonts w:ascii="Times New Roman" w:hAnsi="Times New Roman"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14F2A94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Если вам не нравится белый шелк, сошьете платье из черного… </w:t>
      </w:r>
    </w:p>
    <w:p w14:paraId="3C55ECB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Он шутит, принцесса. </w:t>
      </w:r>
    </w:p>
    <w:p w14:paraId="4766874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 Какие могут быть шутки, когда на кон поставлено мое счастье!</w:t>
      </w:r>
    </w:p>
    <w:p w14:paraId="4360E9D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7F6B8C9" w14:textId="77777777" w:rsidR="00886CEF" w:rsidRPr="00A0014F" w:rsidRDefault="005A4CA1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Аделаида, топнув ножкой, уходит. Принц, обреченно вздохнув,  идет за ней.</w:t>
      </w:r>
    </w:p>
    <w:p w14:paraId="4F1BEA4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CF6CD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Ах, если бы </w:t>
      </w:r>
      <w:r w:rsidR="005A4CA1" w:rsidRPr="00A0014F">
        <w:rPr>
          <w:rFonts w:ascii="Times New Roman" w:hAnsi="Times New Roman"/>
          <w:sz w:val="24"/>
          <w:szCs w:val="24"/>
        </w:rPr>
        <w:t xml:space="preserve">наше </w:t>
      </w:r>
      <w:r w:rsidRPr="00A0014F">
        <w:rPr>
          <w:rFonts w:ascii="Times New Roman" w:hAnsi="Times New Roman"/>
          <w:sz w:val="24"/>
          <w:szCs w:val="24"/>
        </w:rPr>
        <w:t xml:space="preserve">счастье зависело </w:t>
      </w:r>
      <w:r w:rsidR="005A4CA1" w:rsidRPr="00A0014F">
        <w:rPr>
          <w:rFonts w:ascii="Times New Roman" w:hAnsi="Times New Roman"/>
          <w:sz w:val="24"/>
          <w:szCs w:val="24"/>
        </w:rPr>
        <w:t xml:space="preserve">только </w:t>
      </w:r>
      <w:r w:rsidRPr="00A0014F">
        <w:rPr>
          <w:rFonts w:ascii="Times New Roman" w:hAnsi="Times New Roman"/>
          <w:sz w:val="24"/>
          <w:szCs w:val="24"/>
        </w:rPr>
        <w:t>от ткани</w:t>
      </w:r>
      <w:r w:rsidR="005A4CA1" w:rsidRPr="00A0014F">
        <w:rPr>
          <w:rFonts w:ascii="Times New Roman" w:hAnsi="Times New Roman"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из которо</w:t>
      </w:r>
      <w:r w:rsidR="005A4CA1" w:rsidRPr="00A0014F">
        <w:rPr>
          <w:rFonts w:ascii="Times New Roman" w:hAnsi="Times New Roman"/>
          <w:sz w:val="24"/>
          <w:szCs w:val="24"/>
        </w:rPr>
        <w:t>й</w:t>
      </w:r>
      <w:r w:rsidRPr="00A0014F">
        <w:rPr>
          <w:rFonts w:ascii="Times New Roman" w:hAnsi="Times New Roman"/>
          <w:sz w:val="24"/>
          <w:szCs w:val="24"/>
        </w:rPr>
        <w:t xml:space="preserve"> сшито платье</w:t>
      </w:r>
      <w:r w:rsidR="005A4CA1" w:rsidRPr="00A0014F">
        <w:rPr>
          <w:rFonts w:ascii="Times New Roman" w:hAnsi="Times New Roman"/>
          <w:sz w:val="24"/>
          <w:szCs w:val="24"/>
        </w:rPr>
        <w:t>.</w:t>
      </w:r>
    </w:p>
    <w:p w14:paraId="2345EE4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Вы умница, Фантина. </w:t>
      </w:r>
    </w:p>
    <w:p w14:paraId="4CD3389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5A4CA1" w:rsidRPr="00A0014F">
        <w:rPr>
          <w:rFonts w:ascii="Times New Roman" w:hAnsi="Times New Roman"/>
          <w:sz w:val="24"/>
          <w:szCs w:val="24"/>
        </w:rPr>
        <w:t xml:space="preserve">Самое ужасное, герцог, что </w:t>
      </w:r>
      <w:r w:rsidRPr="00A0014F">
        <w:rPr>
          <w:rFonts w:ascii="Times New Roman" w:hAnsi="Times New Roman"/>
          <w:sz w:val="24"/>
          <w:szCs w:val="24"/>
        </w:rPr>
        <w:t>совсем недавно, я думала</w:t>
      </w:r>
      <w:r w:rsidR="005A4CA1" w:rsidRPr="00A0014F">
        <w:rPr>
          <w:rFonts w:ascii="Times New Roman" w:hAnsi="Times New Roman"/>
          <w:sz w:val="24"/>
          <w:szCs w:val="24"/>
        </w:rPr>
        <w:t xml:space="preserve"> так же</w:t>
      </w:r>
      <w:r w:rsidRPr="00A0014F">
        <w:rPr>
          <w:rFonts w:ascii="Times New Roman" w:hAnsi="Times New Roman"/>
          <w:sz w:val="24"/>
          <w:szCs w:val="24"/>
        </w:rPr>
        <w:t>, как эта пустышка Аделаида. Неужели принц женится на ней?</w:t>
      </w:r>
    </w:p>
    <w:p w14:paraId="5E2DE88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 Вам его жалко?</w:t>
      </w:r>
    </w:p>
    <w:p w14:paraId="223EFC7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Конечно.</w:t>
      </w:r>
    </w:p>
    <w:p w14:paraId="6568C84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Он вам нравится?</w:t>
      </w:r>
    </w:p>
    <w:p w14:paraId="7FD95F6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Да, он хороший человек.</w:t>
      </w:r>
    </w:p>
    <w:p w14:paraId="512EEBE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Вы его… любите?</w:t>
      </w:r>
    </w:p>
    <w:p w14:paraId="101D015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О, нет. Мое сердце принадлежит другому. ?</w:t>
      </w:r>
    </w:p>
    <w:p w14:paraId="43C858B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Я его знаю?</w:t>
      </w:r>
    </w:p>
    <w:p w14:paraId="77FF571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Знаете, и очень хорошо.</w:t>
      </w:r>
    </w:p>
    <w:p w14:paraId="19BCF09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Вы мне его покажете?</w:t>
      </w:r>
    </w:p>
    <w:p w14:paraId="00658AA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С удовольствием. </w:t>
      </w:r>
      <w:r w:rsidRPr="00A0014F">
        <w:rPr>
          <w:rFonts w:ascii="Times New Roman" w:hAnsi="Times New Roman"/>
          <w:i/>
          <w:sz w:val="24"/>
          <w:szCs w:val="24"/>
        </w:rPr>
        <w:t xml:space="preserve">(Подводит его к фонтану.) </w:t>
      </w:r>
      <w:r w:rsidRPr="00A0014F">
        <w:rPr>
          <w:rFonts w:ascii="Times New Roman" w:hAnsi="Times New Roman"/>
          <w:sz w:val="24"/>
          <w:szCs w:val="24"/>
        </w:rPr>
        <w:t>Смотрите…</w:t>
      </w:r>
    </w:p>
    <w:p w14:paraId="5285B17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Там только моё отражение.</w:t>
      </w:r>
    </w:p>
    <w:p w14:paraId="6DF5F8E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Это и есть мой любимый.</w:t>
      </w:r>
    </w:p>
    <w:p w14:paraId="105B640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Фантина! </w:t>
      </w:r>
      <w:r w:rsidRPr="00A0014F">
        <w:rPr>
          <w:rFonts w:ascii="Times New Roman" w:hAnsi="Times New Roman"/>
          <w:i/>
          <w:sz w:val="24"/>
          <w:szCs w:val="24"/>
        </w:rPr>
        <w:t xml:space="preserve">(Обнимает её.) </w:t>
      </w:r>
      <w:r w:rsidRPr="00A0014F">
        <w:rPr>
          <w:rFonts w:ascii="Times New Roman" w:hAnsi="Times New Roman"/>
          <w:sz w:val="24"/>
          <w:szCs w:val="24"/>
        </w:rPr>
        <w:t>Как я счастлив.</w:t>
      </w:r>
    </w:p>
    <w:p w14:paraId="1D1948C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Мы-то с вами счастливы, а бедняга принц…</w:t>
      </w:r>
    </w:p>
    <w:p w14:paraId="6E097A7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Давайте поклянемся, что сделаем все от нас зависящее для того, чтоб он…</w:t>
      </w:r>
    </w:p>
    <w:p w14:paraId="7CAB28D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Никогда не женился…</w:t>
      </w:r>
    </w:p>
    <w:p w14:paraId="4D4A168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Как не женился?</w:t>
      </w:r>
    </w:p>
    <w:p w14:paraId="2E4ECD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Не женился на Аделаиде.</w:t>
      </w:r>
    </w:p>
    <w:p w14:paraId="202E718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АНТОНИО</w:t>
      </w:r>
      <w:r w:rsidRPr="00A0014F">
        <w:rPr>
          <w:rFonts w:ascii="Times New Roman" w:hAnsi="Times New Roman"/>
          <w:sz w:val="24"/>
          <w:szCs w:val="24"/>
        </w:rPr>
        <w:t>. Тогда, вперед! Ни на секунду не оставим его наедине с ней!</w:t>
      </w:r>
    </w:p>
    <w:p w14:paraId="30C6339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Погодите, я всё-таки должна вернуть долг Джузеппе.</w:t>
      </w:r>
    </w:p>
    <w:p w14:paraId="3EB50E4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42F09F8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Фантина зовет Джузеппе. В  окне </w:t>
      </w:r>
      <w:r w:rsidR="00317842" w:rsidRPr="00A0014F">
        <w:rPr>
          <w:rFonts w:ascii="Times New Roman" w:hAnsi="Times New Roman"/>
          <w:i/>
          <w:sz w:val="24"/>
          <w:szCs w:val="24"/>
        </w:rPr>
        <w:t>гостиницы</w:t>
      </w:r>
      <w:r w:rsidRPr="00A0014F">
        <w:rPr>
          <w:rFonts w:ascii="Times New Roman" w:hAnsi="Times New Roman"/>
          <w:i/>
          <w:sz w:val="24"/>
          <w:szCs w:val="24"/>
        </w:rPr>
        <w:t xml:space="preserve"> показывается Джузеппе.</w:t>
      </w:r>
    </w:p>
    <w:p w14:paraId="242464D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33E714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>Что такое? Говорите, скорее, милая сеньорита, мне совершенно некогда!</w:t>
      </w:r>
    </w:p>
    <w:p w14:paraId="2D8CF9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Я принесла вам  долг…</w:t>
      </w:r>
    </w:p>
    <w:p w14:paraId="143F1BC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 xml:space="preserve">Хорошо, хорошо,  давайте его скорее, у меня булочки в печи… </w:t>
      </w:r>
      <w:r w:rsidRPr="00A0014F">
        <w:rPr>
          <w:rFonts w:ascii="Times New Roman" w:hAnsi="Times New Roman"/>
          <w:i/>
          <w:sz w:val="24"/>
          <w:szCs w:val="24"/>
        </w:rPr>
        <w:t xml:space="preserve">(Скрывается в глубине </w:t>
      </w:r>
      <w:r w:rsidR="00317842" w:rsidRPr="00A0014F">
        <w:rPr>
          <w:rFonts w:ascii="Times New Roman" w:hAnsi="Times New Roman"/>
          <w:i/>
          <w:sz w:val="24"/>
          <w:szCs w:val="24"/>
        </w:rPr>
        <w:t>комнаты</w:t>
      </w:r>
      <w:r w:rsidRPr="00A0014F">
        <w:rPr>
          <w:rFonts w:ascii="Times New Roman" w:hAnsi="Times New Roman"/>
          <w:i/>
          <w:sz w:val="24"/>
          <w:szCs w:val="24"/>
        </w:rPr>
        <w:t>.)</w:t>
      </w:r>
    </w:p>
    <w:p w14:paraId="54191CC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Ну, вот, я  свой долг вернула, идемте. </w:t>
      </w:r>
    </w:p>
    <w:p w14:paraId="62729B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 </w:t>
      </w:r>
      <w:r w:rsidRPr="00A0014F">
        <w:rPr>
          <w:rFonts w:ascii="Times New Roman" w:hAnsi="Times New Roman"/>
          <w:i/>
          <w:sz w:val="24"/>
          <w:szCs w:val="24"/>
        </w:rPr>
        <w:t>(опять появляясь в окне)</w:t>
      </w:r>
      <w:r w:rsidR="00317842" w:rsidRPr="00A0014F">
        <w:rPr>
          <w:rFonts w:ascii="Times New Roman" w:hAnsi="Times New Roman"/>
          <w:sz w:val="24"/>
          <w:szCs w:val="24"/>
        </w:rPr>
        <w:t xml:space="preserve">. Скорее </w:t>
      </w:r>
      <w:r w:rsidRPr="00A0014F">
        <w:rPr>
          <w:rFonts w:ascii="Times New Roman" w:hAnsi="Times New Roman"/>
          <w:sz w:val="24"/>
          <w:szCs w:val="24"/>
        </w:rPr>
        <w:t>помогите! Мои булочки горят!</w:t>
      </w:r>
    </w:p>
    <w:p w14:paraId="61D1903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Но что я могу? Я никогда ничего не пекла!</w:t>
      </w:r>
    </w:p>
    <w:p w14:paraId="3F96C3F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</w:t>
      </w:r>
      <w:r w:rsidRPr="00A0014F">
        <w:rPr>
          <w:rFonts w:ascii="Times New Roman" w:hAnsi="Times New Roman"/>
          <w:sz w:val="24"/>
          <w:szCs w:val="24"/>
        </w:rPr>
        <w:t xml:space="preserve">И я. </w:t>
      </w:r>
    </w:p>
    <w:p w14:paraId="15E955E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 xml:space="preserve">Эй, кто-нибудь! Франческа! Розина! </w:t>
      </w:r>
      <w:r w:rsidR="00317842" w:rsidRPr="00A0014F">
        <w:rPr>
          <w:rFonts w:ascii="Times New Roman" w:hAnsi="Times New Roman"/>
          <w:sz w:val="24"/>
          <w:szCs w:val="24"/>
        </w:rPr>
        <w:t>П</w:t>
      </w:r>
      <w:r w:rsidRPr="00A0014F">
        <w:rPr>
          <w:rFonts w:ascii="Times New Roman" w:hAnsi="Times New Roman"/>
          <w:sz w:val="24"/>
          <w:szCs w:val="24"/>
        </w:rPr>
        <w:t>омогите!</w:t>
      </w:r>
    </w:p>
    <w:p w14:paraId="3390E04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 </w:t>
      </w:r>
      <w:r w:rsidRPr="00A0014F">
        <w:rPr>
          <w:rFonts w:ascii="Times New Roman" w:hAnsi="Times New Roman"/>
          <w:b/>
          <w:i/>
          <w:sz w:val="24"/>
          <w:szCs w:val="24"/>
        </w:rPr>
        <w:t>(</w:t>
      </w:r>
      <w:r w:rsidRPr="00A0014F">
        <w:rPr>
          <w:rFonts w:ascii="Times New Roman" w:hAnsi="Times New Roman"/>
          <w:i/>
          <w:sz w:val="24"/>
          <w:szCs w:val="24"/>
        </w:rPr>
        <w:t>появляясь)</w:t>
      </w:r>
      <w:r w:rsidRPr="00A0014F">
        <w:rPr>
          <w:rFonts w:ascii="Times New Roman" w:hAnsi="Times New Roman"/>
          <w:sz w:val="24"/>
          <w:szCs w:val="24"/>
        </w:rPr>
        <w:t>. Что случилось?</w:t>
      </w:r>
    </w:p>
    <w:p w14:paraId="57F8AC1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Мои булочки! Я не успеваю их доставать из печи! Они горят!</w:t>
      </w:r>
    </w:p>
    <w:p w14:paraId="79EF570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Как? Ваши замечательные булочки?! Сейчас я вам помогу! </w:t>
      </w:r>
      <w:r w:rsidRPr="00A0014F">
        <w:rPr>
          <w:rFonts w:ascii="Times New Roman" w:hAnsi="Times New Roman"/>
          <w:i/>
          <w:sz w:val="24"/>
          <w:szCs w:val="24"/>
        </w:rPr>
        <w:t>(Убегает в трактир.)</w:t>
      </w: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6DE9C15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Ох, хорошо, что  у прачек руки всегда чистые, но её лицо? Почему эта девчонка никогда не умывается?</w:t>
      </w:r>
      <w:r w:rsidR="00317842" w:rsidRPr="00A0014F">
        <w:rPr>
          <w:rFonts w:ascii="Times New Roman" w:hAnsi="Times New Roman"/>
          <w:sz w:val="24"/>
          <w:szCs w:val="24"/>
        </w:rPr>
        <w:t xml:space="preserve"> А её платье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317842" w:rsidRPr="00A0014F">
        <w:rPr>
          <w:rFonts w:ascii="Times New Roman" w:hAnsi="Times New Roman"/>
          <w:sz w:val="24"/>
          <w:szCs w:val="24"/>
        </w:rPr>
        <w:t>просто ужасно! Сдается мне, тут кроется</w:t>
      </w:r>
      <w:r w:rsidRPr="00A0014F">
        <w:rPr>
          <w:rFonts w:ascii="Times New Roman" w:hAnsi="Times New Roman"/>
          <w:sz w:val="24"/>
          <w:szCs w:val="24"/>
        </w:rPr>
        <w:t xml:space="preserve"> какая-то тайна!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(Скрывается в окне.)</w:t>
      </w:r>
    </w:p>
    <w:p w14:paraId="3BAB09B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ФАНТИНА. </w:t>
      </w:r>
      <w:r w:rsidRPr="00A0014F">
        <w:rPr>
          <w:rFonts w:ascii="Times New Roman" w:hAnsi="Times New Roman"/>
          <w:sz w:val="24"/>
          <w:szCs w:val="24"/>
        </w:rPr>
        <w:t xml:space="preserve">Однако, как эта чумазая девушка напоминает мне мою младшую сестру. Джузеппе прав, здесь наверняка </w:t>
      </w:r>
      <w:r w:rsidR="00317842" w:rsidRPr="00A0014F">
        <w:rPr>
          <w:rFonts w:ascii="Times New Roman" w:hAnsi="Times New Roman"/>
          <w:sz w:val="24"/>
          <w:szCs w:val="24"/>
        </w:rPr>
        <w:t xml:space="preserve">кроется </w:t>
      </w:r>
      <w:r w:rsidRPr="00A0014F">
        <w:rPr>
          <w:rFonts w:ascii="Times New Roman" w:hAnsi="Times New Roman"/>
          <w:sz w:val="24"/>
          <w:szCs w:val="24"/>
        </w:rPr>
        <w:t>какая-то тайна!</w:t>
      </w:r>
    </w:p>
    <w:p w14:paraId="2BA157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АНТОНИО. </w:t>
      </w:r>
      <w:r w:rsidRPr="00A0014F">
        <w:rPr>
          <w:rFonts w:ascii="Times New Roman" w:hAnsi="Times New Roman"/>
          <w:sz w:val="24"/>
          <w:szCs w:val="24"/>
        </w:rPr>
        <w:t xml:space="preserve">Ничего, мы  с вами эту тайну раскроем. </w:t>
      </w:r>
      <w:r w:rsidRPr="00A0014F">
        <w:rPr>
          <w:rFonts w:ascii="Times New Roman" w:hAnsi="Times New Roman"/>
          <w:i/>
          <w:sz w:val="24"/>
          <w:szCs w:val="24"/>
        </w:rPr>
        <w:t>(Зовет.)</w:t>
      </w:r>
      <w:r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Тетушка Франческа!</w:t>
      </w:r>
    </w:p>
    <w:p w14:paraId="67983AB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(появляясь)</w:t>
      </w:r>
      <w:r w:rsidRPr="00A0014F">
        <w:rPr>
          <w:rFonts w:ascii="Times New Roman" w:hAnsi="Times New Roman"/>
          <w:sz w:val="24"/>
          <w:szCs w:val="24"/>
        </w:rPr>
        <w:t xml:space="preserve">. Кому тут понадобилась старая Франческа? Никак сам герцог Антонио решил меня навестить. Да не один, а с распрекрасной девушкой. Как тебя зовут, красавица? </w:t>
      </w:r>
    </w:p>
    <w:p w14:paraId="561090D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Её зовут Фантиной.  </w:t>
      </w:r>
    </w:p>
    <w:p w14:paraId="54922BB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А сама она разве не может ответить? Или не считает  достойным разговаривать со старой  прачкой?</w:t>
      </w:r>
    </w:p>
    <w:p w14:paraId="06A4565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Ну что вы, тетушка. Вы меня перепутали с принцессой Аделаидой.</w:t>
      </w:r>
    </w:p>
    <w:p w14:paraId="699009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Да, бедный принц. Неужели ему в жены достанется эта цаца? Ну, а что вас молодые люди привело ко мне?</w:t>
      </w:r>
    </w:p>
    <w:p w14:paraId="55C6E76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Принц велел вам передать вот эти деньги…</w:t>
      </w:r>
    </w:p>
    <w:p w14:paraId="4AA737F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За стирку? Это много.</w:t>
      </w:r>
    </w:p>
    <w:p w14:paraId="0C1B2D1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А еще принц просил вас сшить платье...</w:t>
      </w:r>
    </w:p>
    <w:p w14:paraId="099D98D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Принцессе Аделаиде? Шьем</w:t>
      </w:r>
      <w:r w:rsidR="00317842" w:rsidRPr="00A0014F">
        <w:rPr>
          <w:rFonts w:ascii="Times New Roman" w:hAnsi="Times New Roman"/>
          <w:sz w:val="24"/>
          <w:szCs w:val="24"/>
        </w:rPr>
        <w:t xml:space="preserve"> – п</w:t>
      </w:r>
      <w:r w:rsidRPr="00A0014F">
        <w:rPr>
          <w:rFonts w:ascii="Times New Roman" w:hAnsi="Times New Roman"/>
          <w:sz w:val="24"/>
          <w:szCs w:val="24"/>
        </w:rPr>
        <w:t xml:space="preserve">латье почти готово </w:t>
      </w:r>
    </w:p>
    <w:p w14:paraId="7DFCF62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Нет не только принцессе Аделаиде, а ещё и Сфортуне.   </w:t>
      </w:r>
    </w:p>
    <w:p w14:paraId="6C7CEB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И заставьте её умыться. Что она ходит, как… Золушка. </w:t>
      </w:r>
    </w:p>
    <w:p w14:paraId="0F56D4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Как Золушка? Пожалуй, пожалуй… Скажите принцу, что я с удовольствием выполню эту его просьбу.</w:t>
      </w:r>
    </w:p>
    <w:p w14:paraId="11147AB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Ну, тогда мы побежали…</w:t>
      </w:r>
    </w:p>
    <w:p w14:paraId="59B45C9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Бегите, бегите, милые детки!</w:t>
      </w:r>
    </w:p>
    <w:p w14:paraId="77515A8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70B046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Антонио и Фантина уходят. Тут же выходит Джузеппе.</w:t>
      </w:r>
    </w:p>
    <w:p w14:paraId="4CB4939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468F268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ДЖУЗЕППЕ. </w:t>
      </w:r>
      <w:r w:rsidRPr="00A0014F">
        <w:rPr>
          <w:rFonts w:ascii="Times New Roman" w:hAnsi="Times New Roman"/>
          <w:sz w:val="24"/>
          <w:szCs w:val="24"/>
        </w:rPr>
        <w:t>Ах, Франческа, как я жалею, что в своё время прогнал Сфортуну. Какая она расторопная, какая умелая. Все так и спорится в её руках. Просто не могу поверить, что это она могла вылить  то вино.</w:t>
      </w:r>
      <w:r w:rsidRPr="00A0014F">
        <w:rPr>
          <w:rFonts w:ascii="Times New Roman" w:hAnsi="Times New Roman"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 xml:space="preserve">Может </w:t>
      </w:r>
      <w:r w:rsidR="00317842" w:rsidRPr="00A0014F">
        <w:rPr>
          <w:rFonts w:ascii="Times New Roman" w:hAnsi="Times New Roman"/>
          <w:sz w:val="24"/>
          <w:szCs w:val="24"/>
        </w:rPr>
        <w:t xml:space="preserve">и </w:t>
      </w:r>
      <w:r w:rsidRPr="00A0014F">
        <w:rPr>
          <w:rFonts w:ascii="Times New Roman" w:hAnsi="Times New Roman"/>
          <w:sz w:val="24"/>
          <w:szCs w:val="24"/>
        </w:rPr>
        <w:t>правда это сделала  какая-нибудь вредная старуха и заставила бедную девочку поверить, что она её злая судьба? Посмотри, какие замечательные  булочки</w:t>
      </w:r>
      <w:r w:rsidR="00317842" w:rsidRPr="00A0014F">
        <w:rPr>
          <w:rFonts w:ascii="Times New Roman" w:hAnsi="Times New Roman"/>
          <w:sz w:val="24"/>
          <w:szCs w:val="24"/>
        </w:rPr>
        <w:t xml:space="preserve"> она</w:t>
      </w:r>
      <w:r w:rsidRPr="00A0014F">
        <w:rPr>
          <w:rFonts w:ascii="Times New Roman" w:hAnsi="Times New Roman"/>
          <w:sz w:val="24"/>
          <w:szCs w:val="24"/>
        </w:rPr>
        <w:t xml:space="preserve"> испекла. </w:t>
      </w:r>
    </w:p>
    <w:p w14:paraId="7CC6E47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Булочки </w:t>
      </w:r>
      <w:r w:rsidR="00AF64E6" w:rsidRPr="00A0014F">
        <w:rPr>
          <w:rFonts w:ascii="Times New Roman" w:hAnsi="Times New Roman"/>
          <w:sz w:val="24"/>
          <w:szCs w:val="24"/>
        </w:rPr>
        <w:t xml:space="preserve">ценят </w:t>
      </w:r>
      <w:r w:rsidRPr="00A0014F">
        <w:rPr>
          <w:rFonts w:ascii="Times New Roman" w:hAnsi="Times New Roman"/>
          <w:sz w:val="24"/>
          <w:szCs w:val="24"/>
        </w:rPr>
        <w:t>не на вид, а на вкус.</w:t>
      </w:r>
    </w:p>
    <w:p w14:paraId="75384D2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ДЖУЗЕППЕ</w:t>
      </w:r>
      <w:r w:rsidRPr="00A0014F">
        <w:rPr>
          <w:rFonts w:ascii="Times New Roman" w:hAnsi="Times New Roman"/>
          <w:sz w:val="24"/>
          <w:szCs w:val="24"/>
        </w:rPr>
        <w:t>. Нет, нет. Эти булочки я отнесу во дворец. А тебя угостит Сфортуна. И знаешь что, Франческа, вот тебе немного денег. Купи Сфортуне приличное платье. Что она у тебя ходит как... замарашка.</w:t>
      </w:r>
    </w:p>
    <w:p w14:paraId="0BF49E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Ты, наверное, хотел сказать как Золушка? </w:t>
      </w:r>
    </w:p>
    <w:p w14:paraId="426E533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ДЖУЗЕППЕ</w:t>
      </w:r>
      <w:r w:rsidRPr="00A0014F">
        <w:rPr>
          <w:rFonts w:ascii="Times New Roman" w:hAnsi="Times New Roman"/>
          <w:sz w:val="24"/>
          <w:szCs w:val="24"/>
        </w:rPr>
        <w:t>. Да, вот именно это я и хотел сказать.</w:t>
      </w:r>
    </w:p>
    <w:p w14:paraId="1D7AADB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665EA78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Джузеппе уходит.</w:t>
      </w:r>
    </w:p>
    <w:p w14:paraId="0EE0B38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54ACF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Что это все так</w:t>
      </w:r>
      <w:r w:rsidR="00AF64E6" w:rsidRPr="00A0014F">
        <w:rPr>
          <w:rFonts w:ascii="Times New Roman" w:hAnsi="Times New Roman"/>
          <w:sz w:val="24"/>
          <w:szCs w:val="24"/>
        </w:rPr>
        <w:t xml:space="preserve"> о ней </w:t>
      </w:r>
      <w:r w:rsidRPr="00A0014F">
        <w:rPr>
          <w:rFonts w:ascii="Times New Roman" w:hAnsi="Times New Roman"/>
          <w:sz w:val="24"/>
          <w:szCs w:val="24"/>
        </w:rPr>
        <w:t xml:space="preserve">забеспокоились? </w:t>
      </w:r>
    </w:p>
    <w:p w14:paraId="147B84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19317A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Появляется </w:t>
      </w:r>
      <w:proofErr w:type="spellStart"/>
      <w:r w:rsidRPr="00A0014F">
        <w:rPr>
          <w:rFonts w:ascii="Times New Roman" w:hAnsi="Times New Roman"/>
          <w:i/>
          <w:sz w:val="24"/>
          <w:szCs w:val="24"/>
        </w:rPr>
        <w:t>Сантина</w:t>
      </w:r>
      <w:proofErr w:type="spellEnd"/>
      <w:r w:rsidRPr="00A0014F">
        <w:rPr>
          <w:rFonts w:ascii="Times New Roman" w:hAnsi="Times New Roman"/>
          <w:i/>
          <w:sz w:val="24"/>
          <w:szCs w:val="24"/>
        </w:rPr>
        <w:t>.</w:t>
      </w:r>
    </w:p>
    <w:p w14:paraId="62FEDF9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6D3BA9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Впрочем, они правы: девочку действительно надо привести в порядок.</w:t>
      </w:r>
    </w:p>
    <w:p w14:paraId="63A9B81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1088C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Зачем вы встали, тетушка.</w:t>
      </w:r>
    </w:p>
    <w:p w14:paraId="3FFCF01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Сколько можно лежать, Сфортуна. О, какие ароматные булочки!  </w:t>
      </w:r>
    </w:p>
    <w:p w14:paraId="6592D6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Угощайтесь, тетенька.   </w:t>
      </w:r>
    </w:p>
    <w:p w14:paraId="4D2E85E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А кто испек эти чудные булочки?</w:t>
      </w:r>
    </w:p>
    <w:p w14:paraId="0CD328A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Джузеппе. А я ему помогала.</w:t>
      </w:r>
    </w:p>
    <w:p w14:paraId="1BCAC08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Когда ты только все успеваешь? С твоим появлением, Сфортуна, мне стали платить гораздо больше.  Может быть, твоя Злая судьба сменила зло на милость?</w:t>
      </w:r>
    </w:p>
    <w:p w14:paraId="4C4876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Не думаю, что она ко мне стала добрее, скорее всего она просто обо мне забыла. </w:t>
      </w:r>
    </w:p>
    <w:p w14:paraId="1304361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Вот, что я думаю, Сфортуна: твоя судьба, конечно, особа важная. Да ведь и </w:t>
      </w:r>
      <w:r w:rsidR="00AF64E6" w:rsidRPr="00A0014F">
        <w:rPr>
          <w:rFonts w:ascii="Times New Roman" w:hAnsi="Times New Roman"/>
          <w:sz w:val="24"/>
          <w:szCs w:val="24"/>
        </w:rPr>
        <w:t>ты</w:t>
      </w:r>
      <w:r w:rsidRPr="00A0014F">
        <w:rPr>
          <w:rFonts w:ascii="Times New Roman" w:hAnsi="Times New Roman"/>
          <w:sz w:val="24"/>
          <w:szCs w:val="24"/>
        </w:rPr>
        <w:t xml:space="preserve"> не флюгер, чтобы вертеться туда-сюда, в зависимости от того, куда подует  ветер </w:t>
      </w:r>
      <w:r w:rsidR="00AF64E6" w:rsidRPr="00A0014F">
        <w:rPr>
          <w:rFonts w:ascii="Times New Roman" w:hAnsi="Times New Roman"/>
          <w:sz w:val="24"/>
          <w:szCs w:val="24"/>
        </w:rPr>
        <w:t xml:space="preserve">твоей </w:t>
      </w:r>
      <w:r w:rsidRPr="00A0014F">
        <w:rPr>
          <w:rFonts w:ascii="Times New Roman" w:hAnsi="Times New Roman"/>
          <w:sz w:val="24"/>
          <w:szCs w:val="24"/>
        </w:rPr>
        <w:t>судьбы. Вот и эти деньги нам стали платить не оттого, что твоя судьба к тебе смилостивилась, а от того, что ты так хорошо стираешь, гладишь и штопаешь, помогаешь печь такие замечательные булочки. А потому я  думаю, что  тебе по силам и твою злую судьбу сделать добрее. Возьми что-нибудь, да отнеси своей судьбе в подарок. Хоть вот эти булочки.</w:t>
      </w:r>
    </w:p>
    <w:p w14:paraId="239B6F8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Но как я её найду?</w:t>
      </w:r>
    </w:p>
    <w:p w14:paraId="1D12C58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РАНЧЕСКА</w:t>
      </w:r>
      <w:r w:rsidRPr="00A0014F">
        <w:rPr>
          <w:rFonts w:ascii="Times New Roman" w:hAnsi="Times New Roman"/>
          <w:sz w:val="24"/>
          <w:szCs w:val="24"/>
        </w:rPr>
        <w:t>. Позови её. Ведь она твоя судьба, не важно,  злая она или добрая, она тебя должна слышать.</w:t>
      </w:r>
    </w:p>
    <w:p w14:paraId="7431391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i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Нет, тетушка, она велела мне её даже не искать. Она сказала, что если это потребуется, она сама меня найдет.</w:t>
      </w:r>
    </w:p>
    <w:p w14:paraId="1F6902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Ну, тогда я позову свою судьбу к нам на помощь. Госпожа добрая моя судьба, ты-то меня слышишь?</w:t>
      </w:r>
    </w:p>
    <w:p w14:paraId="1A97708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EC58752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судьба Франчески.</w:t>
      </w:r>
    </w:p>
    <w:p w14:paraId="3AE5342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060F5E9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Я тут, Франческа, я тут. </w:t>
      </w:r>
      <w:r w:rsidRPr="00A0014F">
        <w:rPr>
          <w:rFonts w:ascii="Times New Roman" w:hAnsi="Times New Roman"/>
          <w:i/>
          <w:sz w:val="24"/>
          <w:szCs w:val="24"/>
        </w:rPr>
        <w:t xml:space="preserve">(Обнимаются, целуются.) </w:t>
      </w:r>
      <w:r w:rsidRPr="00A0014F">
        <w:rPr>
          <w:rFonts w:ascii="Times New Roman" w:hAnsi="Times New Roman"/>
          <w:sz w:val="24"/>
          <w:szCs w:val="24"/>
        </w:rPr>
        <w:t xml:space="preserve"> Зачем ты меня позвала?</w:t>
      </w:r>
    </w:p>
    <w:p w14:paraId="16ACA23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Во-первых, добрая госпожа моя судьба, я хочу угостить вас вот этой булочкой, за вашу </w:t>
      </w:r>
      <w:r w:rsidR="001D59B0" w:rsidRPr="00A0014F">
        <w:rPr>
          <w:rFonts w:ascii="Times New Roman" w:hAnsi="Times New Roman"/>
          <w:sz w:val="24"/>
          <w:szCs w:val="24"/>
        </w:rPr>
        <w:t xml:space="preserve">добрую </w:t>
      </w:r>
      <w:r w:rsidRPr="00A0014F">
        <w:rPr>
          <w:rFonts w:ascii="Times New Roman" w:hAnsi="Times New Roman"/>
          <w:sz w:val="24"/>
          <w:szCs w:val="24"/>
        </w:rPr>
        <w:t>заботу обо мне.</w:t>
      </w:r>
    </w:p>
    <w:p w14:paraId="77D71BB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Ах, какой запах. Только мне нельзя много есть мучного, я могу потерять форму. А я очень слежу за своей фигурой, и вообще я стараюсь держаться молодцом. Я совсем не понимаю тех особ из нашего общества, что не следят за собой. </w:t>
      </w:r>
    </w:p>
    <w:p w14:paraId="1250687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Да, синьора, вы прекрасно выглядите…   </w:t>
      </w:r>
    </w:p>
    <w:p w14:paraId="31C3B33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А,</w:t>
      </w:r>
      <w:r w:rsidR="001D59B0" w:rsidRPr="00A0014F">
        <w:rPr>
          <w:rFonts w:ascii="Times New Roman" w:hAnsi="Times New Roman"/>
          <w:sz w:val="24"/>
          <w:szCs w:val="24"/>
        </w:rPr>
        <w:t xml:space="preserve"> это ты,</w:t>
      </w:r>
      <w:r w:rsidRPr="00A0014F">
        <w:rPr>
          <w:rFonts w:ascii="Times New Roman" w:hAnsi="Times New Roman"/>
          <w:sz w:val="24"/>
          <w:szCs w:val="24"/>
        </w:rPr>
        <w:t xml:space="preserve"> Сфортуна.</w:t>
      </w:r>
    </w:p>
    <w:p w14:paraId="3BBED14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Вы меня знаете?</w:t>
      </w:r>
    </w:p>
    <w:p w14:paraId="226F15D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 Кто же тебя не знает. Твоя злая судьба мало того, что не заботится о тебе, своей подопечной, она и себя совсем запустила. Ходит в каких-то лохмотьях, питается объедками…  Бедная девочка, твоя судьба вызывает слезы у </w:t>
      </w:r>
      <w:r w:rsidR="001D59B0" w:rsidRPr="00A0014F">
        <w:rPr>
          <w:rFonts w:ascii="Times New Roman" w:hAnsi="Times New Roman"/>
          <w:sz w:val="24"/>
          <w:szCs w:val="24"/>
        </w:rPr>
        <w:t xml:space="preserve">нас </w:t>
      </w:r>
      <w:r w:rsidRPr="00A0014F">
        <w:rPr>
          <w:rFonts w:ascii="Times New Roman" w:hAnsi="Times New Roman"/>
          <w:sz w:val="24"/>
          <w:szCs w:val="24"/>
        </w:rPr>
        <w:t>всех…</w:t>
      </w:r>
    </w:p>
    <w:p w14:paraId="1AA4ACE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САНТИНА</w:t>
      </w:r>
      <w:r w:rsidRPr="00A0014F">
        <w:rPr>
          <w:rFonts w:ascii="Times New Roman" w:hAnsi="Times New Roman"/>
          <w:sz w:val="24"/>
          <w:szCs w:val="24"/>
        </w:rPr>
        <w:t>. Но я сейчас живу совсем не плохо…</w:t>
      </w:r>
    </w:p>
    <w:p w14:paraId="3A8AA3D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Но ведь нет так, как раньше, когда ты была не прачкой Сфортуной, а принцессой Сантиной?</w:t>
      </w:r>
    </w:p>
    <w:p w14:paraId="73BC3B3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1D59B0" w:rsidRPr="00A0014F">
        <w:rPr>
          <w:rFonts w:ascii="Times New Roman" w:hAnsi="Times New Roman"/>
          <w:sz w:val="24"/>
          <w:szCs w:val="24"/>
        </w:rPr>
        <w:t>П</w:t>
      </w:r>
      <w:r w:rsidRPr="00A0014F">
        <w:rPr>
          <w:rFonts w:ascii="Times New Roman" w:hAnsi="Times New Roman"/>
          <w:sz w:val="24"/>
          <w:szCs w:val="24"/>
        </w:rPr>
        <w:t>ринцессой Сантиной?</w:t>
      </w:r>
      <w:r w:rsidR="001D59B0" w:rsidRPr="00A0014F">
        <w:rPr>
          <w:rFonts w:ascii="Times New Roman" w:hAnsi="Times New Roman"/>
          <w:sz w:val="24"/>
          <w:szCs w:val="24"/>
        </w:rPr>
        <w:t xml:space="preserve">  Понимаю, </w:t>
      </w:r>
      <w:r w:rsidRPr="00A0014F">
        <w:rPr>
          <w:rFonts w:ascii="Times New Roman" w:hAnsi="Times New Roman"/>
          <w:sz w:val="24"/>
          <w:szCs w:val="24"/>
        </w:rPr>
        <w:t>ты хочешь, чтоб это было твоей тайной</w:t>
      </w:r>
      <w:r w:rsidR="001D59B0" w:rsidRPr="00A0014F">
        <w:rPr>
          <w:rFonts w:ascii="Times New Roman" w:hAnsi="Times New Roman"/>
          <w:sz w:val="24"/>
          <w:szCs w:val="24"/>
        </w:rPr>
        <w:t xml:space="preserve">? Хорошо, </w:t>
      </w:r>
      <w:r w:rsidRPr="00A0014F">
        <w:rPr>
          <w:rFonts w:ascii="Times New Roman" w:hAnsi="Times New Roman"/>
          <w:sz w:val="24"/>
          <w:szCs w:val="24"/>
        </w:rPr>
        <w:t>пусть будет тайной. Но мне-то ты бы могла об этом  сказать. Тихонько шепнуть на ушко… То-то мне так не нравилось это твоё имя Сфортуна – неудачница! Нет, отныне я тебя буду звать так, как положено – Сантиной!</w:t>
      </w:r>
    </w:p>
    <w:p w14:paraId="1739354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Хорошо, тетушка, зовите. Только не на людях и не так громко.</w:t>
      </w:r>
    </w:p>
    <w:p w14:paraId="08BCCA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Пока вы тут  обнимались, я незаметно для себя съела-таки эту замечательную булочку.</w:t>
      </w:r>
    </w:p>
    <w:p w14:paraId="4DC3431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Вот, возьмите ещё.</w:t>
      </w:r>
    </w:p>
    <w:p w14:paraId="56F1AFA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ФРАНЧЕСИ</w:t>
      </w:r>
      <w:r w:rsidRPr="00A0014F">
        <w:rPr>
          <w:rFonts w:ascii="Times New Roman" w:hAnsi="Times New Roman"/>
          <w:sz w:val="24"/>
          <w:szCs w:val="24"/>
        </w:rPr>
        <w:t xml:space="preserve">. Нет, нет! Столько лишних калорий. А в прочем, давайте, это я потом,  с </w:t>
      </w:r>
      <w:r w:rsidR="001D59B0" w:rsidRPr="00A0014F">
        <w:rPr>
          <w:rFonts w:ascii="Times New Roman" w:hAnsi="Times New Roman"/>
          <w:sz w:val="24"/>
          <w:szCs w:val="24"/>
        </w:rPr>
        <w:t>коф</w:t>
      </w:r>
      <w:r w:rsidR="00C75FF8" w:rsidRPr="00A0014F">
        <w:rPr>
          <w:rFonts w:ascii="Times New Roman" w:hAnsi="Times New Roman"/>
          <w:sz w:val="24"/>
          <w:szCs w:val="24"/>
        </w:rPr>
        <w:t>и</w:t>
      </w:r>
      <w:r w:rsidR="001D59B0" w:rsidRPr="00A0014F">
        <w:rPr>
          <w:rFonts w:ascii="Times New Roman" w:hAnsi="Times New Roman"/>
          <w:sz w:val="24"/>
          <w:szCs w:val="24"/>
        </w:rPr>
        <w:t>ем</w:t>
      </w:r>
      <w:r w:rsidRPr="00A0014F">
        <w:rPr>
          <w:rFonts w:ascii="Times New Roman" w:hAnsi="Times New Roman"/>
          <w:sz w:val="24"/>
          <w:szCs w:val="24"/>
        </w:rPr>
        <w:t>…  И нечего смеяться. Особенно вам, Сантина. А то услышит  ваша злая судьба, и уж вы мне поверьте, она вас в покое не оставит.</w:t>
      </w:r>
    </w:p>
    <w:p w14:paraId="10EBB15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Кстати, синьора, вы не могли бы подсказать, как её разыскать? </w:t>
      </w:r>
    </w:p>
    <w:p w14:paraId="3D0042F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 Я не уверена, нужно ли это делать?</w:t>
      </w:r>
    </w:p>
    <w:p w14:paraId="4E167D3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Им очень нужно встретиться. </w:t>
      </w:r>
    </w:p>
    <w:p w14:paraId="4FCF4FC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Ладно, помогу, тебе её найти. Только, поверь мне, ты этой встрече не обрадуешься. Твоя судьба презлая старушонка. Но, если надо, слушай. Сядь хотя бы вот тут и спой веселую песенку. Твоя злая судьба обязательно услышит тебя, и обязательно явится на тебя посмотреть. И уж тут разговаривай с нею сама, как знаешь, потому, что с ней сам черт сговориться не может. Ах, Франческа, как мне жалко эту бедняжку. Но, что делать, что делать, если ей выпала такая судьба. Ох, я разволновалась, и опять не заметила, как съела еще одну булочку. </w:t>
      </w:r>
    </w:p>
    <w:p w14:paraId="5F3424C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Пойдемте, госпожа</w:t>
      </w:r>
      <w:r w:rsidR="00A0334F" w:rsidRPr="00A0014F">
        <w:rPr>
          <w:rFonts w:ascii="Times New Roman" w:hAnsi="Times New Roman"/>
          <w:sz w:val="24"/>
          <w:szCs w:val="24"/>
        </w:rPr>
        <w:t xml:space="preserve"> моя</w:t>
      </w:r>
      <w:r w:rsidRPr="00A0014F">
        <w:rPr>
          <w:rFonts w:ascii="Times New Roman" w:hAnsi="Times New Roman"/>
          <w:sz w:val="24"/>
          <w:szCs w:val="24"/>
        </w:rPr>
        <w:t xml:space="preserve"> добрая судьба</w:t>
      </w:r>
      <w:r w:rsidR="00A0334F" w:rsidRPr="00A0014F">
        <w:rPr>
          <w:rFonts w:ascii="Times New Roman" w:hAnsi="Times New Roman"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в дом я сварю кофе и мы хорошенько… поболтаем. </w:t>
      </w:r>
    </w:p>
    <w:p w14:paraId="6E7331C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4491FB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Франческа уходит со своей Доброй судьбой в дом.</w:t>
      </w:r>
    </w:p>
    <w:p w14:paraId="1453997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6330AB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Спеть веселую песню? Как давно я не пела веселых песен. Да и как их петь, когда мне не весело? Не смешно ли</w:t>
      </w:r>
      <w:r w:rsidR="00A96D33" w:rsidRPr="00A0014F">
        <w:rPr>
          <w:rFonts w:ascii="Times New Roman" w:hAnsi="Times New Roman"/>
          <w:sz w:val="24"/>
          <w:szCs w:val="24"/>
        </w:rPr>
        <w:t xml:space="preserve"> это будет</w:t>
      </w:r>
      <w:r w:rsidRPr="00A0014F">
        <w:rPr>
          <w:rFonts w:ascii="Times New Roman" w:hAnsi="Times New Roman"/>
          <w:sz w:val="24"/>
          <w:szCs w:val="24"/>
        </w:rPr>
        <w:t>, если я вдруг  запою? Ни с того ни с сего. Ха-ха-ха! Как сумасшедшая! Ха-ха-ха! Принцесса Сантина сошла с ума.</w:t>
      </w:r>
    </w:p>
    <w:p w14:paraId="4F303B2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859DA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014F">
        <w:rPr>
          <w:rFonts w:ascii="Times New Roman" w:hAnsi="Times New Roman"/>
          <w:i/>
          <w:sz w:val="24"/>
          <w:szCs w:val="24"/>
        </w:rPr>
        <w:t>Сантина</w:t>
      </w:r>
      <w:proofErr w:type="spellEnd"/>
      <w:r w:rsidRPr="00A0014F">
        <w:rPr>
          <w:rFonts w:ascii="Times New Roman" w:hAnsi="Times New Roman"/>
          <w:i/>
          <w:sz w:val="24"/>
          <w:szCs w:val="24"/>
        </w:rPr>
        <w:t xml:space="preserve"> поет песню.</w:t>
      </w: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7A25F4D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D2E8A1D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Если горести, напасти, </w:t>
      </w:r>
    </w:p>
    <w:p w14:paraId="1D754265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Злоключенья и невзгоды</w:t>
      </w:r>
    </w:p>
    <w:p w14:paraId="3680D796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Отравляют  ваше счастье,</w:t>
      </w:r>
    </w:p>
    <w:p w14:paraId="07DB667E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Омрачают ваши годы,</w:t>
      </w:r>
    </w:p>
    <w:p w14:paraId="06F7B0D1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Не печальтесь, не грустите,</w:t>
      </w:r>
    </w:p>
    <w:p w14:paraId="6746E883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Не вздыхайте, не страдайте,</w:t>
      </w:r>
    </w:p>
    <w:p w14:paraId="2652D856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Вы с надеждою живите,</w:t>
      </w:r>
    </w:p>
    <w:p w14:paraId="5342208D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И другим помочь старайтесь.</w:t>
      </w:r>
    </w:p>
    <w:p w14:paraId="2AE79BBD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</w:p>
    <w:p w14:paraId="124E6553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Радуйтесь, что солнце светит,</w:t>
      </w:r>
    </w:p>
    <w:p w14:paraId="6491D573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 не дождик поливает.</w:t>
      </w:r>
    </w:p>
    <w:p w14:paraId="49B694BD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Дождь не худшее на свете,</w:t>
      </w:r>
    </w:p>
    <w:p w14:paraId="7C74E914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Говорят, и снег бывает?</w:t>
      </w:r>
    </w:p>
    <w:p w14:paraId="2C1E9CFA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Верьте – счастье недалече,</w:t>
      </w:r>
    </w:p>
    <w:p w14:paraId="2D78EE46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Не за морем, и горами,</w:t>
      </w:r>
    </w:p>
    <w:p w14:paraId="1359C9E6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Верьте – время вс</w:t>
      </w:r>
      <w:r w:rsidR="00A96D33" w:rsidRPr="00A0014F">
        <w:rPr>
          <w:rFonts w:ascii="Times New Roman" w:hAnsi="Times New Roman"/>
          <w:i/>
          <w:sz w:val="24"/>
          <w:szCs w:val="24"/>
        </w:rPr>
        <w:t>ё</w:t>
      </w:r>
      <w:r w:rsidRPr="00A0014F">
        <w:rPr>
          <w:rFonts w:ascii="Times New Roman" w:hAnsi="Times New Roman"/>
          <w:i/>
          <w:sz w:val="24"/>
          <w:szCs w:val="24"/>
        </w:rPr>
        <w:t xml:space="preserve"> излечит,</w:t>
      </w:r>
    </w:p>
    <w:p w14:paraId="76A3478E" w14:textId="77777777" w:rsidR="00886CEF" w:rsidRPr="00A0014F" w:rsidRDefault="00886CEF" w:rsidP="00886CE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 судьба лишь шутит с вами.</w:t>
      </w:r>
    </w:p>
    <w:p w14:paraId="70FD0B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6C10CD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старуха Злая судьба Сантины.</w:t>
      </w:r>
    </w:p>
    <w:p w14:paraId="2715CB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0A2CC6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Это кто тут так весело распелся? Какой знакомый голосок. Это ты,  Сфортуна? Что же тебя так развеселило?</w:t>
      </w:r>
    </w:p>
    <w:p w14:paraId="72D9C6E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Моя судьба.</w:t>
      </w:r>
    </w:p>
    <w:p w14:paraId="27B139B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Чем же я могла тебя развеселить?</w:t>
      </w:r>
    </w:p>
    <w:p w14:paraId="55008749" w14:textId="77777777" w:rsidR="00A96D33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А разве это не смешно, что я, принцесса Сантина, вместо того, чтобы самой ходить в шелках и бархате, занимаюсь их стиркой для других? </w:t>
      </w:r>
    </w:p>
    <w:p w14:paraId="1052D8E2" w14:textId="77777777" w:rsidR="00886CEF" w:rsidRPr="00A0014F" w:rsidRDefault="00A96D33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="00886CEF" w:rsidRPr="00A0014F">
        <w:rPr>
          <w:rFonts w:ascii="Times New Roman" w:hAnsi="Times New Roman"/>
          <w:b/>
          <w:sz w:val="24"/>
          <w:szCs w:val="24"/>
        </w:rPr>
        <w:t xml:space="preserve"> САНТИНЫ</w:t>
      </w:r>
      <w:r w:rsidR="00886CEF" w:rsidRPr="00A0014F">
        <w:rPr>
          <w:rFonts w:ascii="Times New Roman" w:hAnsi="Times New Roman"/>
          <w:sz w:val="24"/>
          <w:szCs w:val="24"/>
        </w:rPr>
        <w:t>. Я думаю, не очень.</w:t>
      </w:r>
    </w:p>
    <w:p w14:paraId="5557160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И я так думала. Еще час назад. А теперь я подумала, как хорошо, что я узнала, что такое простая жизнь. Теперь я никогда не буду смотреть свысока на тех, кто  строит, мастерит, варит, печет и стирает</w:t>
      </w:r>
      <w:r w:rsidR="00A96D33" w:rsidRPr="00A0014F">
        <w:rPr>
          <w:rFonts w:ascii="Times New Roman" w:hAnsi="Times New Roman"/>
          <w:sz w:val="24"/>
          <w:szCs w:val="24"/>
        </w:rPr>
        <w:t>.</w:t>
      </w:r>
      <w:r w:rsidRPr="00A0014F">
        <w:rPr>
          <w:rFonts w:ascii="Times New Roman" w:hAnsi="Times New Roman"/>
          <w:sz w:val="24"/>
          <w:szCs w:val="24"/>
        </w:rPr>
        <w:t xml:space="preserve"> Спасибо вам.</w:t>
      </w:r>
    </w:p>
    <w:p w14:paraId="08F46EF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Ты благодаришь меня за те страдания, что я тебе принесла?</w:t>
      </w:r>
    </w:p>
    <w:p w14:paraId="2451FFE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Да, я для того вас и позвала, чтобы поблагодарить за вашу науку. Дорогая моя госпожа судьба, примите от меня в подарок эту булочку. </w:t>
      </w:r>
    </w:p>
    <w:p w14:paraId="78D40D2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Очень мне нужны твои подарки.</w:t>
      </w:r>
    </w:p>
    <w:p w14:paraId="7A0953C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Она такая пышная, мягкая.</w:t>
      </w:r>
    </w:p>
    <w:p w14:paraId="52DFE59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 Ты думаешь, у меня нет зубов, чтобы грызть черствые корки?</w:t>
      </w:r>
    </w:p>
    <w:p w14:paraId="7276B14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Зачем же грызть черствые корки, когда есть </w:t>
      </w:r>
      <w:r w:rsidR="00A96D33" w:rsidRPr="00A0014F">
        <w:rPr>
          <w:rFonts w:ascii="Times New Roman" w:hAnsi="Times New Roman"/>
          <w:sz w:val="24"/>
          <w:szCs w:val="24"/>
        </w:rPr>
        <w:t xml:space="preserve">мягкая </w:t>
      </w:r>
      <w:r w:rsidRPr="00A0014F">
        <w:rPr>
          <w:rFonts w:ascii="Times New Roman" w:hAnsi="Times New Roman"/>
          <w:sz w:val="24"/>
          <w:szCs w:val="24"/>
        </w:rPr>
        <w:t>булочка</w:t>
      </w:r>
      <w:r w:rsidR="00A96D33" w:rsidRPr="00A0014F">
        <w:rPr>
          <w:rFonts w:ascii="Times New Roman" w:hAnsi="Times New Roman"/>
          <w:sz w:val="24"/>
          <w:szCs w:val="24"/>
        </w:rPr>
        <w:t>?</w:t>
      </w:r>
      <w:r w:rsidRPr="00A0014F">
        <w:rPr>
          <w:rFonts w:ascii="Times New Roman" w:hAnsi="Times New Roman"/>
          <w:sz w:val="24"/>
          <w:szCs w:val="24"/>
        </w:rPr>
        <w:t xml:space="preserve">   </w:t>
      </w:r>
    </w:p>
    <w:p w14:paraId="4E7C0D8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Ладно, давай её сюда. Но запомни – больше меня не зови. Я сама приду, когда сочту нужным. </w:t>
      </w:r>
    </w:p>
    <w:p w14:paraId="0820670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Но я вас и не звала.</w:t>
      </w:r>
    </w:p>
    <w:p w14:paraId="5E1DA06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A96D33" w:rsidRPr="00A0014F">
        <w:rPr>
          <w:rFonts w:ascii="Times New Roman" w:hAnsi="Times New Roman"/>
          <w:sz w:val="24"/>
          <w:szCs w:val="24"/>
        </w:rPr>
        <w:t>Как не</w:t>
      </w:r>
      <w:r w:rsidRPr="00A0014F">
        <w:rPr>
          <w:rFonts w:ascii="Times New Roman" w:hAnsi="Times New Roman"/>
          <w:sz w:val="24"/>
          <w:szCs w:val="24"/>
        </w:rPr>
        <w:t xml:space="preserve"> звала… А зачем ты пела веселую песню? </w:t>
      </w:r>
    </w:p>
    <w:p w14:paraId="31A085D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Я же вам все объяснила…</w:t>
      </w:r>
    </w:p>
    <w:p w14:paraId="763B2F7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Думаешь, я ничего не понимаю? Ох, хитрецы, хитрецы! Ну, да я хитрее вас! Прощай!</w:t>
      </w:r>
    </w:p>
    <w:p w14:paraId="5798E8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До свидания, госпожа судьба моя.  </w:t>
      </w:r>
    </w:p>
    <w:p w14:paraId="2019BC1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650DEE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 уходит.</w:t>
      </w:r>
    </w:p>
    <w:p w14:paraId="3783E7A9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Появляются Франческа и её судьба.</w:t>
      </w:r>
    </w:p>
    <w:p w14:paraId="5A5B0A85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1AF7F2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Молодец, девочка. Ты, кажется, заставила дрогнуть её черствое сердце.</w:t>
      </w:r>
    </w:p>
    <w:p w14:paraId="74AD2DF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САНТИНА. </w:t>
      </w:r>
      <w:r w:rsidRPr="00A0014F">
        <w:rPr>
          <w:rFonts w:ascii="Times New Roman" w:hAnsi="Times New Roman"/>
          <w:sz w:val="24"/>
          <w:szCs w:val="24"/>
        </w:rPr>
        <w:t>Вы так думаете?</w:t>
      </w:r>
    </w:p>
    <w:p w14:paraId="32CA3FD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А ты разве не заметила, как она растерялась, когда ты предложила ей булочку? Кстати, пока мы пили коф</w:t>
      </w:r>
      <w:r w:rsidR="00A96D33" w:rsidRPr="00A0014F">
        <w:rPr>
          <w:rFonts w:ascii="Times New Roman" w:hAnsi="Times New Roman"/>
          <w:sz w:val="24"/>
          <w:szCs w:val="24"/>
        </w:rPr>
        <w:t>ий</w:t>
      </w:r>
      <w:r w:rsidRPr="00A0014F">
        <w:rPr>
          <w:rFonts w:ascii="Times New Roman" w:hAnsi="Times New Roman"/>
          <w:sz w:val="24"/>
          <w:szCs w:val="24"/>
        </w:rPr>
        <w:t xml:space="preserve"> и наблюдали за вами из окна, я как-то незаметно для себя, съела ещё одну  булочку.</w:t>
      </w:r>
    </w:p>
    <w:p w14:paraId="13FF06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Не беда, я завтра напеку новых.</w:t>
      </w:r>
    </w:p>
    <w:p w14:paraId="39BB545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Ну, тогда до завтра... </w:t>
      </w:r>
      <w:r w:rsidRPr="00A0014F">
        <w:rPr>
          <w:rFonts w:ascii="Times New Roman" w:hAnsi="Times New Roman"/>
          <w:i/>
          <w:sz w:val="24"/>
          <w:szCs w:val="24"/>
        </w:rPr>
        <w:t>(Собирается уйти.)</w:t>
      </w:r>
    </w:p>
    <w:p w14:paraId="629ED42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Мне так жалко мою бедную судьбу. Она так одинока.</w:t>
      </w:r>
    </w:p>
    <w:p w14:paraId="023D105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F264ED" w:rsidRPr="00A0014F">
        <w:rPr>
          <w:rFonts w:ascii="Times New Roman" w:hAnsi="Times New Roman"/>
          <w:sz w:val="24"/>
          <w:szCs w:val="24"/>
        </w:rPr>
        <w:t>Потому, что з</w:t>
      </w:r>
      <w:r w:rsidRPr="00A0014F">
        <w:rPr>
          <w:rFonts w:ascii="Times New Roman" w:hAnsi="Times New Roman"/>
          <w:sz w:val="24"/>
          <w:szCs w:val="24"/>
        </w:rPr>
        <w:t>лость, милая девочка, всегда обречена на одиночество. Ой, заболталась я с вами. Побегу к своим подругам, поделюсь с ними своими впечатленьями… Спасибо за булочки.</w:t>
      </w:r>
    </w:p>
    <w:p w14:paraId="7BA8BA5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01623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Судьба Франчески уходит.</w:t>
      </w:r>
    </w:p>
    <w:p w14:paraId="3720C0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7E81F7A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Ты опять загрустила?</w:t>
      </w:r>
    </w:p>
    <w:p w14:paraId="5B06790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Нет, нет. Пойду </w:t>
      </w:r>
      <w:r w:rsidR="00E8599D" w:rsidRPr="00A0014F">
        <w:rPr>
          <w:rFonts w:ascii="Times New Roman" w:hAnsi="Times New Roman"/>
          <w:sz w:val="24"/>
          <w:szCs w:val="24"/>
        </w:rPr>
        <w:t>шить свадебное платье принцессе Аделаиде, в</w:t>
      </w:r>
      <w:r w:rsidRPr="00A0014F">
        <w:rPr>
          <w:rFonts w:ascii="Times New Roman" w:hAnsi="Times New Roman"/>
          <w:sz w:val="24"/>
          <w:szCs w:val="24"/>
        </w:rPr>
        <w:t>от и грустить будет некогда.</w:t>
      </w:r>
    </w:p>
    <w:p w14:paraId="225E577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Иди, умойся, сколько можно ходить такой замарашкой? Не возражай! И надень нормальное платье. А то мне стыдно за тебя перед людьми. </w:t>
      </w:r>
    </w:p>
    <w:p w14:paraId="184E3A1D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C1821C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уходит.</w:t>
      </w:r>
    </w:p>
    <w:p w14:paraId="14D3E44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FEA02C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Бедная девочка! Как злая у неё судьба: была принцессой, а стала прачкой! </w:t>
      </w:r>
    </w:p>
    <w:p w14:paraId="6F78D3C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62149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принц.</w:t>
      </w:r>
    </w:p>
    <w:p w14:paraId="12BD032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82FCE2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sz w:val="24"/>
          <w:szCs w:val="24"/>
        </w:rPr>
        <w:t xml:space="preserve"> Дорогая Франческа, никогда вам не  удавалось  стирать бельё  лучше как сейчас.  Какое  оно белое. А штопки! Они красивее кружев на моих рубашках. А как разглажены складки! Белые воротнички вздымаются словно пена!</w:t>
      </w:r>
    </w:p>
    <w:p w14:paraId="5D03C0B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Неужели, принц, вы пришли только за тем, чтобы похвалить старую прачку? Вы мне тут</w:t>
      </w:r>
      <w:r w:rsidR="00E8599D" w:rsidRPr="00A0014F">
        <w:rPr>
          <w:rFonts w:ascii="Times New Roman" w:hAnsi="Times New Roman"/>
          <w:sz w:val="24"/>
          <w:szCs w:val="24"/>
        </w:rPr>
        <w:t xml:space="preserve"> расточаете </w:t>
      </w:r>
      <w:r w:rsidRPr="00A0014F">
        <w:rPr>
          <w:rFonts w:ascii="Times New Roman" w:hAnsi="Times New Roman"/>
          <w:sz w:val="24"/>
          <w:szCs w:val="24"/>
        </w:rPr>
        <w:t>такие похвалы, а  радости в вашем голосе я, что-то не  слышу. Говорите, честно и откровенно, что у вас за печаль. Говорите, ведь я все-таки ваша крестная.</w:t>
      </w:r>
    </w:p>
    <w:p w14:paraId="74045E7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Ах, </w:t>
      </w:r>
      <w:r w:rsidR="00E8599D" w:rsidRPr="00A0014F">
        <w:rPr>
          <w:rFonts w:ascii="Times New Roman" w:hAnsi="Times New Roman"/>
          <w:sz w:val="24"/>
          <w:szCs w:val="24"/>
        </w:rPr>
        <w:t>крестная, у</w:t>
      </w:r>
      <w:r w:rsidRPr="00A0014F">
        <w:rPr>
          <w:rFonts w:ascii="Times New Roman" w:hAnsi="Times New Roman"/>
          <w:sz w:val="24"/>
          <w:szCs w:val="24"/>
        </w:rPr>
        <w:t xml:space="preserve"> меня тысяча бед и сто неприятностей. Ко мне приехала невеста из заморского королевства, все радуются, что у нас скоро свадьба, а жениться мне на ней совсем не хочется. </w:t>
      </w:r>
    </w:p>
    <w:p w14:paraId="66A96B2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Однако я уже стара, чтоб утешать такого молодого человека как вы. Давайте я позову сюда мою помощницу – поговорите с ней, может быть, она вас утешит. Сан</w:t>
      </w:r>
      <w:r w:rsidR="00E8599D" w:rsidRPr="00A0014F">
        <w:rPr>
          <w:rFonts w:ascii="Times New Roman" w:hAnsi="Times New Roman"/>
          <w:sz w:val="24"/>
          <w:szCs w:val="24"/>
        </w:rPr>
        <w:t>ти</w:t>
      </w:r>
      <w:r w:rsidRPr="00A0014F">
        <w:rPr>
          <w:rFonts w:ascii="Times New Roman" w:hAnsi="Times New Roman"/>
          <w:sz w:val="24"/>
          <w:szCs w:val="24"/>
        </w:rPr>
        <w:t xml:space="preserve">… Э, Сфортуна, выйди на минутку, у меня к тебе есть дело.   </w:t>
      </w:r>
    </w:p>
    <w:p w14:paraId="0C80825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91464B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Выходит Сантина</w:t>
      </w:r>
      <w:r w:rsidR="00E8599D" w:rsidRPr="00A0014F">
        <w:rPr>
          <w:rFonts w:ascii="Times New Roman" w:hAnsi="Times New Roman"/>
          <w:i/>
          <w:sz w:val="24"/>
          <w:szCs w:val="24"/>
        </w:rPr>
        <w:t>, умытая и в новом платье</w:t>
      </w:r>
      <w:r w:rsidRPr="00A0014F">
        <w:rPr>
          <w:rFonts w:ascii="Times New Roman" w:hAnsi="Times New Roman"/>
          <w:i/>
          <w:sz w:val="24"/>
          <w:szCs w:val="24"/>
        </w:rPr>
        <w:t>.</w:t>
      </w:r>
    </w:p>
    <w:p w14:paraId="5E69CED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C3238E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sz w:val="24"/>
          <w:szCs w:val="24"/>
        </w:rPr>
        <w:t>Как, это вы сударыня.</w:t>
      </w:r>
    </w:p>
    <w:p w14:paraId="4DBD9B0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F0723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хочет уйти.</w:t>
      </w:r>
    </w:p>
    <w:p w14:paraId="0C59B32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683B4BB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 xml:space="preserve">(Удерживая её.) </w:t>
      </w:r>
      <w:r w:rsidRPr="00A0014F">
        <w:rPr>
          <w:rFonts w:ascii="Times New Roman" w:hAnsi="Times New Roman"/>
          <w:sz w:val="24"/>
          <w:szCs w:val="24"/>
        </w:rPr>
        <w:t>Постойте, не уходите. Как вы похорошели! Вас совершенно не узнать в этом платье. Что же вы молчите?</w:t>
      </w:r>
    </w:p>
    <w:p w14:paraId="45D4962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Простите, но я, кажется, совершенно не знаю, что сказать.</w:t>
      </w:r>
    </w:p>
    <w:p w14:paraId="07922F5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Вот и прекрасно.  Вы  </w:t>
      </w:r>
      <w:r w:rsidR="00E8599D" w:rsidRPr="00A0014F">
        <w:rPr>
          <w:rFonts w:ascii="Times New Roman" w:hAnsi="Times New Roman"/>
          <w:sz w:val="24"/>
          <w:szCs w:val="24"/>
        </w:rPr>
        <w:t xml:space="preserve">тут </w:t>
      </w:r>
      <w:r w:rsidRPr="00A0014F">
        <w:rPr>
          <w:rFonts w:ascii="Times New Roman" w:hAnsi="Times New Roman"/>
          <w:sz w:val="24"/>
          <w:szCs w:val="24"/>
        </w:rPr>
        <w:t>помолчите</w:t>
      </w:r>
      <w:r w:rsidR="00E8599D" w:rsidRPr="00A0014F">
        <w:rPr>
          <w:rFonts w:ascii="Times New Roman" w:hAnsi="Times New Roman"/>
          <w:sz w:val="24"/>
          <w:szCs w:val="24"/>
        </w:rPr>
        <w:t xml:space="preserve"> в свое удовольствие</w:t>
      </w:r>
      <w:r w:rsidRPr="00A0014F">
        <w:rPr>
          <w:rFonts w:ascii="Times New Roman" w:hAnsi="Times New Roman"/>
          <w:sz w:val="24"/>
          <w:szCs w:val="24"/>
        </w:rPr>
        <w:t>, я не буду вам мешать.</w:t>
      </w:r>
    </w:p>
    <w:p w14:paraId="0E2FD5A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2463D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Франческа уходит.</w:t>
      </w:r>
    </w:p>
    <w:p w14:paraId="7B166EAA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6A067D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Я… Вы…</w:t>
      </w:r>
    </w:p>
    <w:p w14:paraId="72BD901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Что?</w:t>
      </w:r>
    </w:p>
    <w:p w14:paraId="6D4D46B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Ничего.</w:t>
      </w:r>
    </w:p>
    <w:p w14:paraId="489E2F8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</w:t>
      </w:r>
      <w:r w:rsidR="00E8599D" w:rsidRPr="00A0014F">
        <w:rPr>
          <w:rFonts w:ascii="Times New Roman" w:hAnsi="Times New Roman"/>
          <w:sz w:val="24"/>
          <w:szCs w:val="24"/>
        </w:rPr>
        <w:t>…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E8599D" w:rsidRPr="00A0014F">
        <w:rPr>
          <w:rFonts w:ascii="Times New Roman" w:hAnsi="Times New Roman"/>
          <w:sz w:val="24"/>
          <w:szCs w:val="24"/>
        </w:rPr>
        <w:t>В</w:t>
      </w:r>
      <w:r w:rsidRPr="00A0014F">
        <w:rPr>
          <w:rFonts w:ascii="Times New Roman" w:hAnsi="Times New Roman"/>
          <w:sz w:val="24"/>
          <w:szCs w:val="24"/>
        </w:rPr>
        <w:t>ы…</w:t>
      </w:r>
    </w:p>
    <w:p w14:paraId="7792E4B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E8599D" w:rsidRPr="00A0014F">
        <w:rPr>
          <w:rFonts w:ascii="Times New Roman" w:hAnsi="Times New Roman"/>
          <w:sz w:val="24"/>
          <w:szCs w:val="24"/>
        </w:rPr>
        <w:t>Да</w:t>
      </w:r>
      <w:r w:rsidRPr="00A0014F">
        <w:rPr>
          <w:rFonts w:ascii="Times New Roman" w:hAnsi="Times New Roman"/>
          <w:sz w:val="24"/>
          <w:szCs w:val="24"/>
        </w:rPr>
        <w:t>?</w:t>
      </w:r>
    </w:p>
    <w:p w14:paraId="595C94D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Женитесь?</w:t>
      </w:r>
    </w:p>
    <w:p w14:paraId="4FC813F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 xml:space="preserve">(вздохнув). </w:t>
      </w:r>
      <w:r w:rsidRPr="00A0014F">
        <w:rPr>
          <w:rFonts w:ascii="Times New Roman" w:hAnsi="Times New Roman"/>
          <w:sz w:val="24"/>
          <w:szCs w:val="24"/>
        </w:rPr>
        <w:t>Да…</w:t>
      </w:r>
    </w:p>
    <w:p w14:paraId="49B1D1B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Вы любите </w:t>
      </w:r>
      <w:r w:rsidR="00E8599D" w:rsidRPr="00A0014F">
        <w:rPr>
          <w:rFonts w:ascii="Times New Roman" w:hAnsi="Times New Roman"/>
          <w:sz w:val="24"/>
          <w:szCs w:val="24"/>
        </w:rPr>
        <w:t xml:space="preserve">эту… </w:t>
      </w:r>
      <w:r w:rsidRPr="00A0014F">
        <w:rPr>
          <w:rFonts w:ascii="Times New Roman" w:hAnsi="Times New Roman"/>
          <w:sz w:val="24"/>
          <w:szCs w:val="24"/>
        </w:rPr>
        <w:t>принцессу Аделаиду?</w:t>
      </w:r>
    </w:p>
    <w:p w14:paraId="45C7A9D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Как вам сказать?..</w:t>
      </w:r>
    </w:p>
    <w:p w14:paraId="17CC15D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Значит, не любите. Зачем же вы на ней женитесь?</w:t>
      </w:r>
    </w:p>
    <w:p w14:paraId="0B6FC14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Этого хотят  все мои подданные.</w:t>
      </w:r>
    </w:p>
    <w:p w14:paraId="5956EC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Не правда. Например, Франческа этого не хочет. Да и… Антонио…</w:t>
      </w:r>
    </w:p>
    <w:p w14:paraId="76CE1C6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А вы?</w:t>
      </w:r>
    </w:p>
    <w:p w14:paraId="5C2425E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Я? Причем тут я? По правде сказать, я не ваша… подданная.</w:t>
      </w:r>
    </w:p>
    <w:p w14:paraId="71CF1F9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Жалко. Лично я бы очень хотел, чтоб вы были моей…</w:t>
      </w:r>
      <w:r w:rsidR="00E8599D" w:rsidRPr="00A0014F">
        <w:rPr>
          <w:rFonts w:ascii="Times New Roman" w:hAnsi="Times New Roman"/>
          <w:sz w:val="24"/>
          <w:szCs w:val="24"/>
        </w:rPr>
        <w:t xml:space="preserve"> </w:t>
      </w:r>
    </w:p>
    <w:p w14:paraId="31FC4D7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Подданной?</w:t>
      </w:r>
    </w:p>
    <w:p w14:paraId="37354F4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Нет, невестой!</w:t>
      </w:r>
    </w:p>
    <w:p w14:paraId="13306B8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Но я же… простая прачка.</w:t>
      </w:r>
    </w:p>
    <w:p w14:paraId="439B08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Мне </w:t>
      </w:r>
      <w:r w:rsidR="00E8599D" w:rsidRPr="00A0014F">
        <w:rPr>
          <w:rFonts w:ascii="Times New Roman" w:hAnsi="Times New Roman"/>
          <w:sz w:val="24"/>
          <w:szCs w:val="24"/>
        </w:rPr>
        <w:t xml:space="preserve">это все равно. 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="00394F37" w:rsidRPr="00A0014F">
        <w:rPr>
          <w:rFonts w:ascii="Times New Roman" w:hAnsi="Times New Roman"/>
          <w:sz w:val="24"/>
          <w:szCs w:val="24"/>
        </w:rPr>
        <w:t>Я</w:t>
      </w:r>
      <w:r w:rsidRPr="00A0014F">
        <w:rPr>
          <w:rFonts w:ascii="Times New Roman" w:hAnsi="Times New Roman"/>
          <w:sz w:val="24"/>
          <w:szCs w:val="24"/>
        </w:rPr>
        <w:t xml:space="preserve"> это сразу понял</w:t>
      </w:r>
      <w:r w:rsidR="00394F37" w:rsidRPr="00A0014F">
        <w:rPr>
          <w:rFonts w:ascii="Times New Roman" w:hAnsi="Times New Roman"/>
          <w:sz w:val="24"/>
          <w:szCs w:val="24"/>
        </w:rPr>
        <w:t>, как только вас увидел</w:t>
      </w:r>
      <w:r w:rsidRPr="00A0014F">
        <w:rPr>
          <w:rFonts w:ascii="Times New Roman" w:hAnsi="Times New Roman"/>
          <w:sz w:val="24"/>
          <w:szCs w:val="24"/>
        </w:rPr>
        <w:t>. Скажите, вы бы согласились стать моей женой?</w:t>
      </w:r>
    </w:p>
    <w:p w14:paraId="2DB3D88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как же принцесса Аделаида?</w:t>
      </w:r>
    </w:p>
    <w:p w14:paraId="678682F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Далась вам эта Аделаида.</w:t>
      </w:r>
    </w:p>
    <w:p w14:paraId="2E5C1C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Мне? Не я же на ней женюсь.</w:t>
      </w:r>
    </w:p>
    <w:p w14:paraId="1ECB6AC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Скажите только «да», и с Аделаидой будет навсегда покончено!</w:t>
      </w:r>
    </w:p>
    <w:p w14:paraId="7CCB313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если я скажу «нет»? Вы женитесь на ней</w:t>
      </w:r>
      <w:r w:rsidR="00394F37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и никогда не будете даже вспоминать о бедной прачке!</w:t>
      </w:r>
    </w:p>
    <w:p w14:paraId="1A2D348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Неправда</w:t>
      </w:r>
      <w:r w:rsidR="00394F37" w:rsidRPr="00A0014F">
        <w:rPr>
          <w:rFonts w:ascii="Times New Roman" w:hAnsi="Times New Roman"/>
          <w:sz w:val="24"/>
          <w:szCs w:val="24"/>
        </w:rPr>
        <w:t>, б</w:t>
      </w:r>
      <w:r w:rsidRPr="00A0014F">
        <w:rPr>
          <w:rFonts w:ascii="Times New Roman" w:hAnsi="Times New Roman"/>
          <w:sz w:val="24"/>
          <w:szCs w:val="24"/>
        </w:rPr>
        <w:t>уду!</w:t>
      </w:r>
    </w:p>
    <w:p w14:paraId="5343DAA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394F37" w:rsidRPr="00A0014F">
        <w:rPr>
          <w:rFonts w:ascii="Times New Roman" w:hAnsi="Times New Roman"/>
          <w:sz w:val="24"/>
          <w:szCs w:val="24"/>
        </w:rPr>
        <w:t>И все-таки женитесь?</w:t>
      </w:r>
    </w:p>
    <w:p w14:paraId="6D2835C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Да!</w:t>
      </w:r>
    </w:p>
    <w:p w14:paraId="3AA4B9F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Прощайте!</w:t>
      </w:r>
      <w:r w:rsidR="00394F37" w:rsidRPr="00A0014F">
        <w:rPr>
          <w:rFonts w:ascii="Times New Roman" w:hAnsi="Times New Roman"/>
          <w:sz w:val="24"/>
          <w:szCs w:val="24"/>
        </w:rPr>
        <w:t xml:space="preserve"> </w:t>
      </w:r>
      <w:r w:rsidR="00394F37" w:rsidRPr="00A0014F">
        <w:rPr>
          <w:rFonts w:ascii="Times New Roman" w:hAnsi="Times New Roman"/>
          <w:i/>
          <w:sz w:val="24"/>
          <w:szCs w:val="24"/>
        </w:rPr>
        <w:t>(Уходит.)</w:t>
      </w:r>
    </w:p>
    <w:p w14:paraId="5C7FE18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394F37" w:rsidRPr="00A0014F">
        <w:rPr>
          <w:rFonts w:ascii="Times New Roman" w:hAnsi="Times New Roman"/>
          <w:sz w:val="24"/>
          <w:szCs w:val="24"/>
        </w:rPr>
        <w:t>Ч</w:t>
      </w:r>
      <w:r w:rsidRPr="00A0014F">
        <w:rPr>
          <w:rFonts w:ascii="Times New Roman" w:hAnsi="Times New Roman"/>
          <w:sz w:val="24"/>
          <w:szCs w:val="24"/>
        </w:rPr>
        <w:t>то я говорю</w:t>
      </w:r>
      <w:r w:rsidR="00394F37" w:rsidRPr="00A0014F">
        <w:rPr>
          <w:rFonts w:ascii="Times New Roman" w:hAnsi="Times New Roman"/>
          <w:sz w:val="24"/>
          <w:szCs w:val="24"/>
        </w:rPr>
        <w:t>?</w:t>
      </w:r>
      <w:r w:rsidRPr="00A0014F">
        <w:rPr>
          <w:rFonts w:ascii="Times New Roman" w:hAnsi="Times New Roman"/>
          <w:sz w:val="24"/>
          <w:szCs w:val="24"/>
        </w:rPr>
        <w:t xml:space="preserve"> Неужели, я</w:t>
      </w:r>
      <w:r w:rsidR="00394F37" w:rsidRPr="00A0014F">
        <w:rPr>
          <w:rFonts w:ascii="Times New Roman" w:hAnsi="Times New Roman"/>
          <w:sz w:val="24"/>
          <w:szCs w:val="24"/>
        </w:rPr>
        <w:t>, правда,</w:t>
      </w:r>
      <w:r w:rsidRPr="00A0014F">
        <w:rPr>
          <w:rFonts w:ascii="Times New Roman" w:hAnsi="Times New Roman"/>
          <w:sz w:val="24"/>
          <w:szCs w:val="24"/>
        </w:rPr>
        <w:t xml:space="preserve"> должен жениться на Аделаиде?</w:t>
      </w:r>
      <w:r w:rsidR="00394F37" w:rsidRPr="00A0014F">
        <w:rPr>
          <w:rFonts w:ascii="Times New Roman" w:hAnsi="Times New Roman"/>
          <w:sz w:val="24"/>
          <w:szCs w:val="24"/>
        </w:rPr>
        <w:t xml:space="preserve"> </w:t>
      </w:r>
      <w:r w:rsidR="00394F37" w:rsidRPr="00A0014F">
        <w:rPr>
          <w:rFonts w:ascii="Times New Roman" w:hAnsi="Times New Roman"/>
          <w:i/>
          <w:sz w:val="24"/>
          <w:szCs w:val="24"/>
        </w:rPr>
        <w:t>(У</w:t>
      </w:r>
      <w:r w:rsidRPr="00A0014F">
        <w:rPr>
          <w:rFonts w:ascii="Times New Roman" w:hAnsi="Times New Roman"/>
          <w:i/>
          <w:sz w:val="24"/>
          <w:szCs w:val="24"/>
        </w:rPr>
        <w:t>ходит.</w:t>
      </w:r>
      <w:r w:rsidR="00394F37" w:rsidRPr="00A0014F">
        <w:rPr>
          <w:rFonts w:ascii="Times New Roman" w:hAnsi="Times New Roman"/>
          <w:i/>
          <w:sz w:val="24"/>
          <w:szCs w:val="24"/>
        </w:rPr>
        <w:t>)</w:t>
      </w:r>
    </w:p>
    <w:p w14:paraId="30FB978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(выталкивая Сантину из дома)</w:t>
      </w:r>
      <w:r w:rsidRPr="00A0014F">
        <w:rPr>
          <w:rFonts w:ascii="Times New Roman" w:hAnsi="Times New Roman"/>
          <w:sz w:val="24"/>
          <w:szCs w:val="24"/>
        </w:rPr>
        <w:t xml:space="preserve">. Иди, иди и сейчас же догони его!  </w:t>
      </w:r>
    </w:p>
    <w:p w14:paraId="3EF0618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И не подумаю: принц должен жениться на принцессе…</w:t>
      </w:r>
    </w:p>
    <w:p w14:paraId="26D9F87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А ты разве не принцесса?</w:t>
      </w:r>
    </w:p>
    <w:p w14:paraId="131ED71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Об этом никто не должен знать! И принц в том числе.</w:t>
      </w:r>
    </w:p>
    <w:p w14:paraId="212D39C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И пусть не знает. Он полюбил тебя не как принцессу Сантину, а как прачку Сфортуну. Впрочем, может быть он тебе не нравится?</w:t>
      </w:r>
    </w:p>
    <w:p w14:paraId="5F0DA31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Нравится, и очень!</w:t>
      </w:r>
    </w:p>
    <w:p w14:paraId="29376EF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Почему же ты прогнала его?</w:t>
      </w:r>
    </w:p>
    <w:p w14:paraId="4EA9EF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Не знаю.</w:t>
      </w:r>
    </w:p>
    <w:p w14:paraId="68632F0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. А я знаю. Это опять твоя злая судьба, подстраивает тебе козни. </w:t>
      </w:r>
      <w:r w:rsidRPr="00A0014F">
        <w:rPr>
          <w:rFonts w:ascii="Times New Roman" w:hAnsi="Times New Roman"/>
          <w:i/>
          <w:sz w:val="24"/>
          <w:szCs w:val="24"/>
        </w:rPr>
        <w:t xml:space="preserve">(Уходит в дом, тут же возвращается со свертком.) </w:t>
      </w:r>
      <w:r w:rsidRPr="00A0014F">
        <w:rPr>
          <w:rFonts w:ascii="Times New Roman" w:hAnsi="Times New Roman"/>
          <w:sz w:val="24"/>
          <w:szCs w:val="24"/>
        </w:rPr>
        <w:t>Вот, возьми это. Тут нарядное платье для твоей судьбы. Наряди её, и</w:t>
      </w:r>
      <w:r w:rsidR="00394F37"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sz w:val="24"/>
          <w:szCs w:val="24"/>
        </w:rPr>
        <w:t>может быть</w:t>
      </w:r>
      <w:r w:rsidR="00394F37" w:rsidRPr="00A0014F">
        <w:rPr>
          <w:rFonts w:ascii="Times New Roman" w:hAnsi="Times New Roman"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она сменит гнев на милость. И вот тебе ещё булочки… Зови её! </w:t>
      </w:r>
      <w:r w:rsidRPr="00A0014F">
        <w:rPr>
          <w:rFonts w:ascii="Times New Roman" w:hAnsi="Times New Roman"/>
          <w:i/>
          <w:sz w:val="24"/>
          <w:szCs w:val="24"/>
        </w:rPr>
        <w:t>(Франческа уходит.)</w:t>
      </w:r>
    </w:p>
    <w:p w14:paraId="4010C9A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Госпожа моя злая судьба, появитесь! Это я, несчастная принцесса Сантина зову вас!</w:t>
      </w:r>
    </w:p>
    <w:p w14:paraId="5F160EB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409CDC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судьба Сантины.</w:t>
      </w:r>
    </w:p>
    <w:p w14:paraId="05CE9E3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981B8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Булочку принесла?</w:t>
      </w:r>
    </w:p>
    <w:p w14:paraId="00645CA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Да.</w:t>
      </w:r>
    </w:p>
    <w:p w14:paraId="2542B03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Давай её скорее сюда.</w:t>
      </w:r>
    </w:p>
    <w:p w14:paraId="0A6EB6A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, Но у вас такие грязные руки. Их надо вымыть…</w:t>
      </w:r>
    </w:p>
    <w:p w14:paraId="5462CF6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Не хочу мыться, не  хочу мыться!..</w:t>
      </w:r>
    </w:p>
    <w:p w14:paraId="6DBBAA5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="00394F37" w:rsidRPr="00A0014F">
        <w:rPr>
          <w:rFonts w:ascii="Times New Roman" w:hAnsi="Times New Roman"/>
          <w:sz w:val="24"/>
          <w:szCs w:val="24"/>
        </w:rPr>
        <w:t>.</w:t>
      </w:r>
      <w:r w:rsidRPr="00A0014F">
        <w:rPr>
          <w:rFonts w:ascii="Times New Roman" w:hAnsi="Times New Roman"/>
          <w:sz w:val="24"/>
          <w:szCs w:val="24"/>
        </w:rPr>
        <w:t xml:space="preserve"> Давайте, тетушка моя судьба я за вами поухаживаю.</w:t>
      </w:r>
    </w:p>
    <w:p w14:paraId="5382921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2C398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силком моет руки старухи водой из фонтана.</w:t>
      </w:r>
    </w:p>
    <w:p w14:paraId="62A7C576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94F1C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>Вот, это другое дело.  Ой, какое у вас чумазое лицо!</w:t>
      </w:r>
    </w:p>
    <w:p w14:paraId="4B0181C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Не твое дело! Давай скорее булочку!</w:t>
      </w:r>
    </w:p>
    <w:p w14:paraId="13DC410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Если умоетесь, дам…</w:t>
      </w:r>
    </w:p>
    <w:p w14:paraId="03B86B7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FE67C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Старуха умывается.</w:t>
      </w:r>
    </w:p>
    <w:p w14:paraId="3EDF163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0F63A07C" w14:textId="77777777" w:rsidR="00886CEF" w:rsidRPr="00A0014F" w:rsidRDefault="00394F37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Теперь </w:t>
      </w:r>
      <w:r w:rsidR="00886CEF" w:rsidRPr="00A0014F">
        <w:rPr>
          <w:rFonts w:ascii="Times New Roman" w:hAnsi="Times New Roman"/>
          <w:sz w:val="24"/>
          <w:szCs w:val="24"/>
        </w:rPr>
        <w:t>держите булочку.</w:t>
      </w:r>
    </w:p>
    <w:p w14:paraId="7C10757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="00AE0DCD" w:rsidRPr="00A0014F">
        <w:rPr>
          <w:rFonts w:ascii="Times New Roman" w:hAnsi="Times New Roman"/>
          <w:i/>
          <w:sz w:val="24"/>
          <w:szCs w:val="24"/>
        </w:rPr>
        <w:t xml:space="preserve"> (показывая на сверток)</w:t>
      </w:r>
      <w:r w:rsidRPr="00A0014F">
        <w:rPr>
          <w:rFonts w:ascii="Times New Roman" w:hAnsi="Times New Roman"/>
          <w:sz w:val="24"/>
          <w:szCs w:val="24"/>
        </w:rPr>
        <w:t>. А что это такое?</w:t>
      </w:r>
    </w:p>
    <w:p w14:paraId="1E77F7F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красивое платье. Как раз на вас</w:t>
      </w:r>
      <w:r w:rsidR="00AE0DCD" w:rsidRPr="00A0014F">
        <w:rPr>
          <w:rFonts w:ascii="Times New Roman" w:hAnsi="Times New Roman"/>
          <w:sz w:val="24"/>
          <w:szCs w:val="24"/>
        </w:rPr>
        <w:t>, примерьте</w:t>
      </w:r>
      <w:r w:rsidRPr="00A0014F">
        <w:rPr>
          <w:rFonts w:ascii="Times New Roman" w:hAnsi="Times New Roman"/>
          <w:sz w:val="24"/>
          <w:szCs w:val="24"/>
        </w:rPr>
        <w:t xml:space="preserve">… </w:t>
      </w:r>
    </w:p>
    <w:p w14:paraId="7B711B3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С бантом?</w:t>
      </w:r>
    </w:p>
    <w:p w14:paraId="3D2F092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С бантом. ..</w:t>
      </w:r>
    </w:p>
    <w:p w14:paraId="507F82F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Ну, ладно, давай его сюда… </w:t>
      </w:r>
      <w:r w:rsidRPr="00A0014F">
        <w:rPr>
          <w:rFonts w:ascii="Times New Roman" w:hAnsi="Times New Roman"/>
          <w:i/>
          <w:sz w:val="24"/>
          <w:szCs w:val="24"/>
        </w:rPr>
        <w:t>(Уходит за розовый куст.)</w:t>
      </w:r>
    </w:p>
    <w:p w14:paraId="46D067D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САНТИНА</w:t>
      </w:r>
      <w:r w:rsidRPr="00A0014F">
        <w:rPr>
          <w:rFonts w:ascii="Times New Roman" w:hAnsi="Times New Roman"/>
          <w:sz w:val="24"/>
          <w:szCs w:val="24"/>
        </w:rPr>
        <w:t>. А еще у меня есть новые башмаки…</w:t>
      </w:r>
    </w:p>
    <w:p w14:paraId="442BA33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>. Со скрипом?</w:t>
      </w:r>
    </w:p>
    <w:p w14:paraId="5920D96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Со скрипом.</w:t>
      </w:r>
    </w:p>
    <w:p w14:paraId="5C414A9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С пряжками?</w:t>
      </w:r>
    </w:p>
    <w:p w14:paraId="4FD84F1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Конечно с пряжками.</w:t>
      </w:r>
    </w:p>
    <w:p w14:paraId="385EE7F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 xml:space="preserve">. С </w:t>
      </w:r>
      <w:r w:rsidR="00AE0DCD" w:rsidRPr="00A0014F">
        <w:rPr>
          <w:rFonts w:ascii="Times New Roman" w:hAnsi="Times New Roman"/>
          <w:sz w:val="24"/>
          <w:szCs w:val="24"/>
        </w:rPr>
        <w:t>серебряными?</w:t>
      </w:r>
    </w:p>
    <w:p w14:paraId="2BF5DAEE" w14:textId="77777777" w:rsidR="00AE0DCD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AE0DCD" w:rsidRPr="00A0014F">
        <w:rPr>
          <w:rFonts w:ascii="Times New Roman" w:hAnsi="Times New Roman"/>
          <w:sz w:val="24"/>
          <w:szCs w:val="24"/>
        </w:rPr>
        <w:t>Да.</w:t>
      </w:r>
    </w:p>
    <w:p w14:paraId="11DC9B0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Давай их сюда.</w:t>
      </w:r>
    </w:p>
    <w:p w14:paraId="573428B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вот еще флакончик…</w:t>
      </w:r>
    </w:p>
    <w:p w14:paraId="070AF82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Что в нем?</w:t>
      </w:r>
    </w:p>
    <w:p w14:paraId="4ADDE94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Ароматная вода…</w:t>
      </w:r>
    </w:p>
    <w:p w14:paraId="3E4BE43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</w:t>
      </w:r>
      <w:r w:rsidRPr="00A0014F">
        <w:rPr>
          <w:rFonts w:ascii="Times New Roman" w:hAnsi="Times New Roman"/>
          <w:sz w:val="24"/>
          <w:szCs w:val="24"/>
        </w:rPr>
        <w:t>. Розовая?</w:t>
      </w:r>
    </w:p>
    <w:p w14:paraId="008024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C75FF8" w:rsidRPr="00A0014F">
        <w:rPr>
          <w:rFonts w:ascii="Times New Roman" w:hAnsi="Times New Roman"/>
          <w:sz w:val="24"/>
          <w:szCs w:val="24"/>
        </w:rPr>
        <w:t>Р</w:t>
      </w:r>
      <w:r w:rsidRPr="00A0014F">
        <w:rPr>
          <w:rFonts w:ascii="Times New Roman" w:hAnsi="Times New Roman"/>
          <w:sz w:val="24"/>
          <w:szCs w:val="24"/>
        </w:rPr>
        <w:t>озовая…</w:t>
      </w:r>
    </w:p>
    <w:p w14:paraId="4EFF2D8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E8304B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Из-за куста выходит прелестно одетая старушка.</w:t>
      </w:r>
    </w:p>
    <w:p w14:paraId="7358AFE7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C611F7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i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 xml:space="preserve">Если так, давай </w:t>
      </w:r>
      <w:r w:rsidR="00AE0DCD" w:rsidRPr="00A0014F">
        <w:rPr>
          <w:rFonts w:ascii="Times New Roman" w:hAnsi="Times New Roman"/>
          <w:sz w:val="24"/>
          <w:szCs w:val="24"/>
        </w:rPr>
        <w:t xml:space="preserve">и </w:t>
      </w:r>
      <w:r w:rsidRPr="00A0014F">
        <w:rPr>
          <w:rFonts w:ascii="Times New Roman" w:hAnsi="Times New Roman"/>
          <w:sz w:val="24"/>
          <w:szCs w:val="24"/>
        </w:rPr>
        <w:t>её.</w:t>
      </w:r>
    </w:p>
    <w:p w14:paraId="24FFE28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7A242E4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судьба Франчески.</w:t>
      </w:r>
    </w:p>
    <w:p w14:paraId="76ECE33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78D6A7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Кто эта прекрасная дама?</w:t>
      </w:r>
    </w:p>
    <w:p w14:paraId="5DD65C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 xml:space="preserve">. Не узнала, не узнала! </w:t>
      </w:r>
      <w:r w:rsidRPr="00A0014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A0014F">
        <w:rPr>
          <w:rFonts w:ascii="Times New Roman" w:hAnsi="Times New Roman"/>
          <w:i/>
          <w:sz w:val="24"/>
          <w:szCs w:val="24"/>
        </w:rPr>
        <w:t>Задавалисто</w:t>
      </w:r>
      <w:proofErr w:type="spellEnd"/>
      <w:r w:rsidRPr="00A0014F">
        <w:rPr>
          <w:rFonts w:ascii="Times New Roman" w:hAnsi="Times New Roman"/>
          <w:i/>
          <w:sz w:val="24"/>
          <w:szCs w:val="24"/>
        </w:rPr>
        <w:t>.)</w:t>
      </w:r>
      <w:r w:rsidRPr="00A0014F">
        <w:rPr>
          <w:rFonts w:ascii="Times New Roman" w:hAnsi="Times New Roman"/>
          <w:sz w:val="24"/>
          <w:szCs w:val="24"/>
        </w:rPr>
        <w:t xml:space="preserve"> А у тебя нет таких скрипучих башмаков. </w:t>
      </w:r>
    </w:p>
    <w:p w14:paraId="039A22C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(с притворным расстройством)</w:t>
      </w:r>
      <w:r w:rsidRPr="00A0014F">
        <w:rPr>
          <w:rFonts w:ascii="Times New Roman" w:hAnsi="Times New Roman"/>
          <w:sz w:val="24"/>
          <w:szCs w:val="24"/>
        </w:rPr>
        <w:t>. Увы, нет!</w:t>
      </w:r>
    </w:p>
    <w:p w14:paraId="4B35FC1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>. И такого красивого платья.</w:t>
      </w:r>
    </w:p>
    <w:p w14:paraId="71160F7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Нет.</w:t>
      </w:r>
    </w:p>
    <w:p w14:paraId="765B6E9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>. А такой бант у тебя есть?</w:t>
      </w:r>
    </w:p>
    <w:p w14:paraId="2CAF73F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>. Откуда у меня быть такому банту?  Кто мне его подарит?</w:t>
      </w:r>
    </w:p>
    <w:p w14:paraId="61FFEEF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 xml:space="preserve">. А мне его подарила моя дорогая Сфортуна. </w:t>
      </w:r>
      <w:r w:rsidR="00AE0DCD" w:rsidRPr="00A0014F">
        <w:rPr>
          <w:rFonts w:ascii="Times New Roman" w:hAnsi="Times New Roman"/>
          <w:sz w:val="24"/>
          <w:szCs w:val="24"/>
        </w:rPr>
        <w:t xml:space="preserve">То есть </w:t>
      </w:r>
      <w:r w:rsidRPr="00A0014F">
        <w:rPr>
          <w:rFonts w:ascii="Times New Roman" w:hAnsi="Times New Roman"/>
          <w:sz w:val="24"/>
          <w:szCs w:val="24"/>
        </w:rPr>
        <w:t>– Сантина.</w:t>
      </w:r>
    </w:p>
    <w:p w14:paraId="327E803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ФРАНЧЕСКИ. </w:t>
      </w:r>
      <w:r w:rsidRPr="00A0014F">
        <w:rPr>
          <w:rFonts w:ascii="Times New Roman" w:hAnsi="Times New Roman"/>
          <w:sz w:val="24"/>
          <w:szCs w:val="24"/>
        </w:rPr>
        <w:t xml:space="preserve">Балуешь ты её, Сантина.  </w:t>
      </w:r>
    </w:p>
    <w:p w14:paraId="3A08E68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>. Ничего она меня не балует. В самый раз.</w:t>
      </w:r>
    </w:p>
    <w:p w14:paraId="028116F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ФРАНЧЕСКИ</w:t>
      </w:r>
      <w:r w:rsidRPr="00A0014F">
        <w:rPr>
          <w:rFonts w:ascii="Times New Roman" w:hAnsi="Times New Roman"/>
          <w:sz w:val="24"/>
          <w:szCs w:val="24"/>
        </w:rPr>
        <w:t xml:space="preserve">. Как бы ты от этих подарков не поглупела. </w:t>
      </w:r>
      <w:r w:rsidR="00AE0DCD" w:rsidRPr="00A0014F">
        <w:rPr>
          <w:rFonts w:ascii="Times New Roman" w:hAnsi="Times New Roman"/>
          <w:sz w:val="24"/>
          <w:szCs w:val="24"/>
        </w:rPr>
        <w:t>Т</w:t>
      </w:r>
      <w:r w:rsidRPr="00A0014F">
        <w:rPr>
          <w:rFonts w:ascii="Times New Roman" w:hAnsi="Times New Roman"/>
          <w:sz w:val="24"/>
          <w:szCs w:val="24"/>
        </w:rPr>
        <w:t>ы же злая судьба!</w:t>
      </w:r>
    </w:p>
    <w:p w14:paraId="2D5A217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 xml:space="preserve">. Была злая. </w:t>
      </w:r>
      <w:r w:rsidR="00AE0DCD" w:rsidRPr="00A0014F">
        <w:rPr>
          <w:rFonts w:ascii="Times New Roman" w:hAnsi="Times New Roman"/>
          <w:i/>
          <w:sz w:val="24"/>
          <w:szCs w:val="24"/>
        </w:rPr>
        <w:t xml:space="preserve">(Сантине.) </w:t>
      </w:r>
      <w:r w:rsidRPr="00A0014F">
        <w:rPr>
          <w:rFonts w:ascii="Times New Roman" w:hAnsi="Times New Roman"/>
          <w:sz w:val="24"/>
          <w:szCs w:val="24"/>
        </w:rPr>
        <w:t>Прими от меня в подарок этот веночек. Думаю</w:t>
      </w:r>
      <w:r w:rsidR="00AE0DCD" w:rsidRPr="00A0014F">
        <w:rPr>
          <w:rFonts w:ascii="Times New Roman" w:hAnsi="Times New Roman"/>
          <w:sz w:val="24"/>
          <w:szCs w:val="24"/>
        </w:rPr>
        <w:t>,</w:t>
      </w:r>
      <w:r w:rsidRPr="00A0014F">
        <w:rPr>
          <w:rFonts w:ascii="Times New Roman" w:hAnsi="Times New Roman"/>
          <w:sz w:val="24"/>
          <w:szCs w:val="24"/>
        </w:rPr>
        <w:t xml:space="preserve"> он тебе пригодится.</w:t>
      </w:r>
      <w:r w:rsidR="00AE0DCD" w:rsidRPr="00A0014F">
        <w:rPr>
          <w:rFonts w:ascii="Times New Roman" w:hAnsi="Times New Roman"/>
          <w:sz w:val="24"/>
          <w:szCs w:val="24"/>
        </w:rPr>
        <w:t xml:space="preserve"> </w:t>
      </w:r>
      <w:r w:rsidR="00AE0DCD" w:rsidRPr="00A0014F">
        <w:rPr>
          <w:rFonts w:ascii="Times New Roman" w:hAnsi="Times New Roman"/>
          <w:i/>
          <w:sz w:val="24"/>
          <w:szCs w:val="24"/>
        </w:rPr>
        <w:t>(</w:t>
      </w:r>
      <w:r w:rsidRPr="00A0014F">
        <w:rPr>
          <w:rFonts w:ascii="Times New Roman" w:hAnsi="Times New Roman"/>
          <w:i/>
          <w:sz w:val="24"/>
          <w:szCs w:val="24"/>
        </w:rPr>
        <w:t>Уходит.</w:t>
      </w:r>
      <w:r w:rsidR="00AE0DCD" w:rsidRPr="00A0014F">
        <w:rPr>
          <w:rFonts w:ascii="Times New Roman" w:hAnsi="Times New Roman"/>
          <w:i/>
          <w:sz w:val="24"/>
          <w:szCs w:val="24"/>
        </w:rPr>
        <w:t>)</w:t>
      </w:r>
    </w:p>
    <w:p w14:paraId="75C202F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="00AE0DCD" w:rsidRPr="00A0014F">
        <w:rPr>
          <w:rFonts w:ascii="Times New Roman" w:hAnsi="Times New Roman"/>
          <w:i/>
          <w:sz w:val="24"/>
          <w:szCs w:val="24"/>
        </w:rPr>
        <w:t xml:space="preserve"> (разглядывая подарок)</w:t>
      </w:r>
      <w:r w:rsidRPr="00A0014F">
        <w:rPr>
          <w:rFonts w:ascii="Times New Roman" w:hAnsi="Times New Roman"/>
          <w:b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И только то? Не очень-то она щедра…</w:t>
      </w:r>
    </w:p>
    <w:p w14:paraId="2EF85B1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СУДЬБА ФРАНЧЕСКИ.  </w:t>
      </w:r>
      <w:r w:rsidRPr="00A0014F">
        <w:rPr>
          <w:rFonts w:ascii="Times New Roman" w:hAnsi="Times New Roman"/>
          <w:sz w:val="24"/>
          <w:szCs w:val="24"/>
        </w:rPr>
        <w:t xml:space="preserve">Кто знает, что знает?.. У нас, у судеб, ничего просто так не бывает! </w:t>
      </w:r>
      <w:r w:rsidR="00AE0DCD" w:rsidRPr="00A0014F">
        <w:rPr>
          <w:rFonts w:ascii="Times New Roman" w:hAnsi="Times New Roman"/>
          <w:sz w:val="24"/>
          <w:szCs w:val="24"/>
        </w:rPr>
        <w:t xml:space="preserve">Пойду, пора отдохнуть. </w:t>
      </w:r>
      <w:r w:rsidR="00AE0DCD" w:rsidRPr="00A0014F">
        <w:rPr>
          <w:rFonts w:ascii="Times New Roman" w:hAnsi="Times New Roman"/>
          <w:i/>
          <w:sz w:val="24"/>
          <w:szCs w:val="24"/>
        </w:rPr>
        <w:t xml:space="preserve">(Уходит.) </w:t>
      </w:r>
    </w:p>
    <w:p w14:paraId="08CBD61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>. Н</w:t>
      </w:r>
      <w:r w:rsidR="00AE0DCD" w:rsidRPr="00A0014F">
        <w:rPr>
          <w:rFonts w:ascii="Times New Roman" w:hAnsi="Times New Roman"/>
          <w:sz w:val="24"/>
          <w:szCs w:val="24"/>
        </w:rPr>
        <w:t>у, а нам отдыхать н</w:t>
      </w:r>
      <w:r w:rsidRPr="00A0014F">
        <w:rPr>
          <w:rFonts w:ascii="Times New Roman" w:hAnsi="Times New Roman"/>
          <w:sz w:val="24"/>
          <w:szCs w:val="24"/>
        </w:rPr>
        <w:t>екогда. Хотим мы этого или нет, нам надо дошить платье для невесты принца, там остался буквально один стежок.</w:t>
      </w:r>
    </w:p>
    <w:p w14:paraId="0EE08AB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7376DD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Обе уходят.</w:t>
      </w:r>
      <w:r w:rsidR="00AE0DCD" w:rsidRPr="00A0014F">
        <w:rPr>
          <w:rFonts w:ascii="Times New Roman" w:hAnsi="Times New Roman"/>
          <w:i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>Тут же на площади появляются Принц, принцесса Аделаида, Фантина и Антонио.</w:t>
      </w:r>
    </w:p>
    <w:p w14:paraId="047CE01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45AE95A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Куда мы в такую рань? Уверен, что все добрые люди ещё спят.</w:t>
      </w:r>
    </w:p>
    <w:p w14:paraId="55B0B8D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Значит я, по-вашему, не добрая?!</w:t>
      </w:r>
    </w:p>
    <w:p w14:paraId="77B08D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Успокойтесь, принцесса он не вас имел в виду. </w:t>
      </w:r>
    </w:p>
    <w:p w14:paraId="4B2EE06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Где живет эта ваша </w:t>
      </w:r>
      <w:r w:rsidR="009818E2" w:rsidRPr="00A0014F">
        <w:rPr>
          <w:rFonts w:ascii="Times New Roman" w:hAnsi="Times New Roman"/>
          <w:sz w:val="24"/>
          <w:szCs w:val="24"/>
        </w:rPr>
        <w:t xml:space="preserve">крестная </w:t>
      </w:r>
      <w:r w:rsidRPr="00A0014F">
        <w:rPr>
          <w:rFonts w:ascii="Times New Roman" w:hAnsi="Times New Roman"/>
          <w:sz w:val="24"/>
          <w:szCs w:val="24"/>
        </w:rPr>
        <w:t>прачка-швея, что шьет мне свадебное платье?</w:t>
      </w:r>
    </w:p>
    <w:p w14:paraId="6063734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 xml:space="preserve">. Зря вы так волнуетесь, принцесса. </w:t>
      </w:r>
      <w:r w:rsidR="00AE0DCD" w:rsidRPr="00A0014F">
        <w:rPr>
          <w:rFonts w:ascii="Times New Roman" w:hAnsi="Times New Roman"/>
          <w:sz w:val="24"/>
          <w:szCs w:val="24"/>
        </w:rPr>
        <w:t>Крест</w:t>
      </w:r>
      <w:r w:rsidR="009818E2" w:rsidRPr="00A0014F">
        <w:rPr>
          <w:rFonts w:ascii="Times New Roman" w:hAnsi="Times New Roman"/>
          <w:sz w:val="24"/>
          <w:szCs w:val="24"/>
        </w:rPr>
        <w:t xml:space="preserve">ная </w:t>
      </w:r>
      <w:r w:rsidRPr="00A0014F">
        <w:rPr>
          <w:rFonts w:ascii="Times New Roman" w:hAnsi="Times New Roman"/>
          <w:sz w:val="24"/>
          <w:szCs w:val="24"/>
        </w:rPr>
        <w:t xml:space="preserve"> еще никогда меня не подводила. Всё будет выполнено в срок.</w:t>
      </w:r>
    </w:p>
    <w:p w14:paraId="624B77C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="009818E2" w:rsidRPr="00A0014F">
        <w:rPr>
          <w:rFonts w:ascii="Times New Roman" w:hAnsi="Times New Roman"/>
          <w:sz w:val="24"/>
          <w:szCs w:val="24"/>
        </w:rPr>
        <w:t xml:space="preserve">. Могу </w:t>
      </w:r>
      <w:r w:rsidRPr="00A0014F">
        <w:rPr>
          <w:rFonts w:ascii="Times New Roman" w:hAnsi="Times New Roman"/>
          <w:sz w:val="24"/>
          <w:szCs w:val="24"/>
        </w:rPr>
        <w:t xml:space="preserve">я </w:t>
      </w:r>
      <w:r w:rsidR="009818E2" w:rsidRPr="00A0014F">
        <w:rPr>
          <w:rFonts w:ascii="Times New Roman" w:hAnsi="Times New Roman"/>
          <w:sz w:val="24"/>
          <w:szCs w:val="24"/>
        </w:rPr>
        <w:t xml:space="preserve">хотя бы </w:t>
      </w:r>
      <w:r w:rsidRPr="00A0014F">
        <w:rPr>
          <w:rFonts w:ascii="Times New Roman" w:hAnsi="Times New Roman"/>
          <w:sz w:val="24"/>
          <w:szCs w:val="24"/>
        </w:rPr>
        <w:t>примерить</w:t>
      </w:r>
      <w:r w:rsidR="009818E2" w:rsidRPr="00A0014F">
        <w:rPr>
          <w:rFonts w:ascii="Times New Roman" w:hAnsi="Times New Roman"/>
          <w:sz w:val="24"/>
          <w:szCs w:val="24"/>
        </w:rPr>
        <w:t xml:space="preserve"> это </w:t>
      </w:r>
      <w:r w:rsidRPr="00A0014F">
        <w:rPr>
          <w:rFonts w:ascii="Times New Roman" w:hAnsi="Times New Roman"/>
          <w:sz w:val="24"/>
          <w:szCs w:val="24"/>
        </w:rPr>
        <w:t>платье? Вдруг оно мне не понравится?</w:t>
      </w:r>
    </w:p>
    <w:p w14:paraId="043E5A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i/>
          <w:sz w:val="24"/>
          <w:szCs w:val="24"/>
        </w:rPr>
        <w:t xml:space="preserve">. </w:t>
      </w:r>
      <w:r w:rsidRPr="00A0014F">
        <w:rPr>
          <w:rFonts w:ascii="Times New Roman" w:hAnsi="Times New Roman"/>
          <w:sz w:val="24"/>
          <w:szCs w:val="24"/>
        </w:rPr>
        <w:t>Как это может быть, чтобы невесте не понравилось свадебное платье? Никогда еще такого не было.</w:t>
      </w:r>
    </w:p>
    <w:p w14:paraId="671F87E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АДЕЛАИДА</w:t>
      </w:r>
      <w:r w:rsidRPr="00A0014F">
        <w:rPr>
          <w:rFonts w:ascii="Times New Roman" w:hAnsi="Times New Roman"/>
          <w:sz w:val="24"/>
          <w:szCs w:val="24"/>
        </w:rPr>
        <w:t>.  У вас, может, такого еще и не было, а со мной такое уже не раз случалось.</w:t>
      </w:r>
    </w:p>
    <w:p w14:paraId="3FAD51E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 xml:space="preserve">(выходя). </w:t>
      </w:r>
      <w:r w:rsidRPr="00A0014F">
        <w:rPr>
          <w:rFonts w:ascii="Times New Roman" w:hAnsi="Times New Roman"/>
          <w:sz w:val="24"/>
          <w:szCs w:val="24"/>
        </w:rPr>
        <w:t>Не беспокойтесь, оно вам понравится – Сфортуна его примеряла, на ней</w:t>
      </w:r>
      <w:r w:rsidR="009818E2" w:rsidRPr="00A0014F">
        <w:rPr>
          <w:rFonts w:ascii="Times New Roman" w:hAnsi="Times New Roman"/>
          <w:sz w:val="24"/>
          <w:szCs w:val="24"/>
        </w:rPr>
        <w:t xml:space="preserve"> оно</w:t>
      </w:r>
      <w:r w:rsidRPr="00A0014F">
        <w:rPr>
          <w:rFonts w:ascii="Times New Roman" w:hAnsi="Times New Roman"/>
          <w:sz w:val="24"/>
          <w:szCs w:val="24"/>
        </w:rPr>
        <w:t xml:space="preserve"> прекрасно смотрелось…</w:t>
      </w:r>
    </w:p>
    <w:p w14:paraId="772BF27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Как вы смеете меня сравнивать с этой замарашкой?</w:t>
      </w:r>
    </w:p>
    <w:p w14:paraId="6C01C07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ФРАНЧЕСКА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i/>
          <w:sz w:val="24"/>
          <w:szCs w:val="24"/>
        </w:rPr>
        <w:t xml:space="preserve">(зовет). </w:t>
      </w:r>
      <w:r w:rsidRPr="00A0014F">
        <w:rPr>
          <w:rFonts w:ascii="Times New Roman" w:hAnsi="Times New Roman"/>
          <w:sz w:val="24"/>
          <w:szCs w:val="24"/>
        </w:rPr>
        <w:t>Сфортуна, девочка моя, вынеси платье принцессы, за ним пришли.</w:t>
      </w:r>
    </w:p>
    <w:p w14:paraId="1A42154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436787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выносит платье</w:t>
      </w:r>
      <w:r w:rsidR="009818E2" w:rsidRPr="00A0014F">
        <w:rPr>
          <w:rFonts w:ascii="Times New Roman" w:hAnsi="Times New Roman"/>
          <w:i/>
          <w:sz w:val="24"/>
          <w:szCs w:val="24"/>
        </w:rPr>
        <w:t>, подает его Франческе</w:t>
      </w:r>
      <w:r w:rsidRPr="00A0014F">
        <w:rPr>
          <w:rFonts w:ascii="Times New Roman" w:hAnsi="Times New Roman"/>
          <w:i/>
          <w:sz w:val="24"/>
          <w:szCs w:val="24"/>
        </w:rPr>
        <w:t>.</w:t>
      </w:r>
    </w:p>
    <w:p w14:paraId="68B75D5E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D85C29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Ах!</w:t>
      </w:r>
    </w:p>
    <w:p w14:paraId="6F86830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Что такое, дорогая?</w:t>
      </w:r>
    </w:p>
    <w:p w14:paraId="165D868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Это она!</w:t>
      </w:r>
    </w:p>
    <w:p w14:paraId="1CFE9A9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Кто? </w:t>
      </w:r>
    </w:p>
    <w:p w14:paraId="6E7CAF5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Моя пропавшая сестра, Сантина!</w:t>
      </w:r>
    </w:p>
    <w:p w14:paraId="405FE12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Тише, Фантина, не выдавай меня. А то нам всем опять будет плохо.</w:t>
      </w:r>
    </w:p>
    <w:p w14:paraId="394D0D0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="009818E2" w:rsidRPr="00A0014F">
        <w:rPr>
          <w:rFonts w:ascii="Times New Roman" w:hAnsi="Times New Roman"/>
          <w:b/>
          <w:sz w:val="24"/>
          <w:szCs w:val="24"/>
        </w:rPr>
        <w:t xml:space="preserve"> </w:t>
      </w:r>
      <w:r w:rsidR="009818E2" w:rsidRPr="00A0014F">
        <w:rPr>
          <w:rFonts w:ascii="Times New Roman" w:hAnsi="Times New Roman"/>
          <w:i/>
          <w:sz w:val="24"/>
          <w:szCs w:val="24"/>
        </w:rPr>
        <w:t>(рассматривая платье)</w:t>
      </w:r>
      <w:r w:rsidRPr="00A0014F">
        <w:rPr>
          <w:rFonts w:ascii="Times New Roman" w:hAnsi="Times New Roman"/>
          <w:sz w:val="24"/>
          <w:szCs w:val="24"/>
        </w:rPr>
        <w:t>. Фи, какое невзрачное платье! На нем же нет ни каких украшений! Ни одной золотой ниточки, ни одной бриллиантовой пуговки.  Я его ни за что не надену!</w:t>
      </w:r>
    </w:p>
    <w:p w14:paraId="5BF89A8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Значит, свадьбы не будет?</w:t>
      </w:r>
    </w:p>
    <w:p w14:paraId="6B4E2674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Впрочем, я украшу его </w:t>
      </w:r>
      <w:r w:rsidR="009818E2" w:rsidRPr="00A0014F">
        <w:rPr>
          <w:rFonts w:ascii="Times New Roman" w:hAnsi="Times New Roman"/>
          <w:sz w:val="24"/>
          <w:szCs w:val="24"/>
        </w:rPr>
        <w:t>и</w:t>
      </w:r>
      <w:r w:rsidRPr="00A0014F">
        <w:rPr>
          <w:rFonts w:ascii="Times New Roman" w:hAnsi="Times New Roman"/>
          <w:sz w:val="24"/>
          <w:szCs w:val="24"/>
        </w:rPr>
        <w:t>зумрудами.</w:t>
      </w:r>
      <w:r w:rsidR="009818E2" w:rsidRPr="00A0014F">
        <w:rPr>
          <w:rFonts w:ascii="Times New Roman" w:hAnsi="Times New Roman"/>
          <w:sz w:val="24"/>
          <w:szCs w:val="24"/>
        </w:rPr>
        <w:t xml:space="preserve"> А на голову надену рубиновую диадему.</w:t>
      </w:r>
      <w:r w:rsidRPr="00A0014F">
        <w:rPr>
          <w:rFonts w:ascii="Times New Roman" w:hAnsi="Times New Roman"/>
          <w:sz w:val="24"/>
          <w:szCs w:val="24"/>
        </w:rPr>
        <w:t xml:space="preserve">  </w:t>
      </w:r>
    </w:p>
    <w:p w14:paraId="30262D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 xml:space="preserve">. Это лишнее. К этому платью </w:t>
      </w:r>
      <w:r w:rsidR="009818E2" w:rsidRPr="00A0014F">
        <w:rPr>
          <w:rFonts w:ascii="Times New Roman" w:hAnsi="Times New Roman"/>
          <w:sz w:val="24"/>
          <w:szCs w:val="24"/>
        </w:rPr>
        <w:t>нужен</w:t>
      </w:r>
      <w:r w:rsidRPr="00A0014F">
        <w:rPr>
          <w:rFonts w:ascii="Times New Roman" w:hAnsi="Times New Roman"/>
          <w:sz w:val="24"/>
          <w:szCs w:val="24"/>
        </w:rPr>
        <w:t xml:space="preserve"> простой венок из белых цветов, примерьте.</w:t>
      </w:r>
      <w:r w:rsidR="009818E2" w:rsidRPr="00A0014F">
        <w:rPr>
          <w:rFonts w:ascii="Times New Roman" w:hAnsi="Times New Roman"/>
          <w:sz w:val="24"/>
          <w:szCs w:val="24"/>
        </w:rPr>
        <w:t xml:space="preserve"> </w:t>
      </w:r>
      <w:r w:rsidR="009818E2" w:rsidRPr="00A0014F">
        <w:rPr>
          <w:rFonts w:ascii="Times New Roman" w:hAnsi="Times New Roman"/>
          <w:i/>
          <w:sz w:val="24"/>
          <w:szCs w:val="24"/>
        </w:rPr>
        <w:t>(Подает веночек, подарок судьбы.)</w:t>
      </w:r>
    </w:p>
    <w:p w14:paraId="43A956A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Что? Чтоб я надела  </w:t>
      </w:r>
      <w:r w:rsidR="009818E2" w:rsidRPr="00A0014F">
        <w:rPr>
          <w:rFonts w:ascii="Times New Roman" w:hAnsi="Times New Roman"/>
          <w:sz w:val="24"/>
          <w:szCs w:val="24"/>
        </w:rPr>
        <w:t>веночек из простых цветов</w:t>
      </w:r>
      <w:r w:rsidRPr="00A0014F">
        <w:rPr>
          <w:rFonts w:ascii="Times New Roman" w:hAnsi="Times New Roman"/>
          <w:sz w:val="24"/>
          <w:szCs w:val="24"/>
        </w:rPr>
        <w:t xml:space="preserve">? Никогда! </w:t>
      </w:r>
      <w:r w:rsidRPr="00A0014F">
        <w:rPr>
          <w:rFonts w:ascii="Times New Roman" w:hAnsi="Times New Roman"/>
          <w:i/>
          <w:sz w:val="24"/>
          <w:szCs w:val="24"/>
        </w:rPr>
        <w:t xml:space="preserve">(Отбрасывает венок.) </w:t>
      </w:r>
      <w:r w:rsidRPr="00A0014F">
        <w:rPr>
          <w:rFonts w:ascii="Times New Roman" w:hAnsi="Times New Roman"/>
          <w:sz w:val="24"/>
          <w:szCs w:val="24"/>
        </w:rPr>
        <w:t>Только драгоценности!</w:t>
      </w:r>
    </w:p>
    <w:p w14:paraId="526F583B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Может быть</w:t>
      </w:r>
      <w:r w:rsidR="00C75FF8" w:rsidRPr="00A0014F">
        <w:rPr>
          <w:rFonts w:ascii="Times New Roman" w:hAnsi="Times New Roman"/>
          <w:sz w:val="24"/>
          <w:szCs w:val="24"/>
        </w:rPr>
        <w:t xml:space="preserve">, </w:t>
      </w:r>
      <w:r w:rsidRPr="00A0014F">
        <w:rPr>
          <w:rFonts w:ascii="Times New Roman" w:hAnsi="Times New Roman"/>
          <w:sz w:val="24"/>
          <w:szCs w:val="24"/>
        </w:rPr>
        <w:t xml:space="preserve">Сфортуна продемонстрирует </w:t>
      </w:r>
      <w:r w:rsidR="00C75FF8" w:rsidRPr="00A0014F">
        <w:rPr>
          <w:rFonts w:ascii="Times New Roman" w:hAnsi="Times New Roman"/>
          <w:sz w:val="24"/>
          <w:szCs w:val="24"/>
        </w:rPr>
        <w:t xml:space="preserve">нам свадебный </w:t>
      </w:r>
      <w:proofErr w:type="spellStart"/>
      <w:r w:rsidR="00C75FF8" w:rsidRPr="00A0014F">
        <w:rPr>
          <w:rFonts w:ascii="Times New Roman" w:hAnsi="Times New Roman"/>
          <w:sz w:val="24"/>
          <w:szCs w:val="24"/>
        </w:rPr>
        <w:t>гаряд</w:t>
      </w:r>
      <w:proofErr w:type="spellEnd"/>
      <w:r w:rsidR="00C75FF8" w:rsidRPr="00A0014F">
        <w:rPr>
          <w:rFonts w:ascii="Times New Roman" w:hAnsi="Times New Roman"/>
          <w:sz w:val="24"/>
          <w:szCs w:val="24"/>
        </w:rPr>
        <w:t>?</w:t>
      </w:r>
    </w:p>
    <w:p w14:paraId="1498B56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Но …</w:t>
      </w:r>
    </w:p>
    <w:p w14:paraId="41745F2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Никаких «но». Ид</w:t>
      </w:r>
      <w:r w:rsidR="0098176A" w:rsidRPr="00A0014F">
        <w:rPr>
          <w:rFonts w:ascii="Times New Roman" w:hAnsi="Times New Roman"/>
          <w:sz w:val="24"/>
          <w:szCs w:val="24"/>
        </w:rPr>
        <w:t>ем</w:t>
      </w:r>
      <w:r w:rsidRPr="00A0014F">
        <w:rPr>
          <w:rFonts w:ascii="Times New Roman" w:hAnsi="Times New Roman"/>
          <w:sz w:val="24"/>
          <w:szCs w:val="24"/>
        </w:rPr>
        <w:t>, я помогу тебе переодеться…</w:t>
      </w:r>
    </w:p>
    <w:p w14:paraId="2873252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63FAD0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Сантина и Фантина уходят.</w:t>
      </w:r>
    </w:p>
    <w:p w14:paraId="6A99F49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2F4A69A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Так и знайте – я все равно не надену это нищенское платье!</w:t>
      </w:r>
    </w:p>
    <w:p w14:paraId="54C4091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 xml:space="preserve">. Это свадебное платье! </w:t>
      </w:r>
    </w:p>
    <w:p w14:paraId="7F9E17B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Вот и одевайте его на свою невесту.</w:t>
      </w:r>
    </w:p>
    <w:p w14:paraId="6EFFB4B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Я бы с удовольствием, но оно предназначено для другой.</w:t>
      </w:r>
    </w:p>
    <w:p w14:paraId="62C3F0F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Для другой, так для другой! Но только не для меня!</w:t>
      </w:r>
    </w:p>
    <w:p w14:paraId="11FF5D7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Вот тут я не могу с вами не  согласиться – не для вас!</w:t>
      </w:r>
    </w:p>
    <w:p w14:paraId="0CB25BA1" w14:textId="77777777" w:rsidR="0098176A" w:rsidRPr="00A0014F" w:rsidRDefault="0098176A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Что вы молчите, принц? или вы не видите, как унижают вашу невесту?</w:t>
      </w:r>
    </w:p>
    <w:p w14:paraId="3171F373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9552F3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Выходят Сантина и Фантина. Сантина в свадебном платье.</w:t>
      </w:r>
    </w:p>
    <w:p w14:paraId="2A9C1BC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1E18F1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Какая красота!</w:t>
      </w:r>
    </w:p>
    <w:p w14:paraId="053BF06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98176A" w:rsidRPr="00A0014F">
        <w:rPr>
          <w:rFonts w:ascii="Times New Roman" w:hAnsi="Times New Roman"/>
          <w:sz w:val="24"/>
          <w:szCs w:val="24"/>
        </w:rPr>
        <w:t xml:space="preserve">Где </w:t>
      </w:r>
      <w:r w:rsidRPr="00A0014F">
        <w:rPr>
          <w:rFonts w:ascii="Times New Roman" w:hAnsi="Times New Roman"/>
          <w:sz w:val="24"/>
          <w:szCs w:val="24"/>
        </w:rPr>
        <w:t>красота?</w:t>
      </w:r>
    </w:p>
    <w:p w14:paraId="678260F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Настоящая невеста!</w:t>
      </w:r>
    </w:p>
    <w:p w14:paraId="0FCF548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98176A" w:rsidRPr="00A0014F">
        <w:rPr>
          <w:rFonts w:ascii="Times New Roman" w:hAnsi="Times New Roman"/>
          <w:sz w:val="24"/>
          <w:szCs w:val="24"/>
        </w:rPr>
        <w:t xml:space="preserve">Где </w:t>
      </w:r>
      <w:r w:rsidRPr="00A0014F">
        <w:rPr>
          <w:rFonts w:ascii="Times New Roman" w:hAnsi="Times New Roman"/>
          <w:sz w:val="24"/>
          <w:szCs w:val="24"/>
        </w:rPr>
        <w:t>невеста? Это я – невеста!</w:t>
      </w:r>
    </w:p>
    <w:p w14:paraId="1FEB771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Я же говорил, если эту девушку одеть в красивое платье, она даст фору любой принцессе!</w:t>
      </w:r>
    </w:p>
    <w:p w14:paraId="2745A83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Вы издеваетесь надо мной? Я ведь так рассержусь, что не</w:t>
      </w:r>
      <w:r w:rsidR="0098176A"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sz w:val="24"/>
          <w:szCs w:val="24"/>
        </w:rPr>
        <w:t>пойду ни за кого замуж</w:t>
      </w:r>
      <w:r w:rsidR="0098176A" w:rsidRPr="00A0014F">
        <w:rPr>
          <w:rFonts w:ascii="Times New Roman" w:hAnsi="Times New Roman"/>
          <w:sz w:val="24"/>
          <w:szCs w:val="24"/>
        </w:rPr>
        <w:t>!</w:t>
      </w:r>
    </w:p>
    <w:p w14:paraId="3652480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Неужели? Какое счастье!</w:t>
      </w:r>
    </w:p>
    <w:p w14:paraId="0DA2016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АДЕЛАИДА</w:t>
      </w:r>
      <w:r w:rsidRPr="00A0014F">
        <w:rPr>
          <w:rFonts w:ascii="Times New Roman" w:hAnsi="Times New Roman"/>
          <w:sz w:val="24"/>
          <w:szCs w:val="24"/>
        </w:rPr>
        <w:t>. Всё, мое терпение лопнуло! Прощайте навсегда! А вы можете жениться на этой замарашке, с дешевыми цветочками на голове!</w:t>
      </w:r>
    </w:p>
    <w:p w14:paraId="1B1D4DA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С огромным удовольствием. Если она, конечно, согласится за меня выйти?</w:t>
      </w:r>
    </w:p>
    <w:p w14:paraId="4E38A2BC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lastRenderedPageBreak/>
        <w:t>АДЕЛАИДА</w:t>
      </w:r>
      <w:r w:rsidRPr="00A0014F">
        <w:rPr>
          <w:rFonts w:ascii="Times New Roman" w:hAnsi="Times New Roman"/>
          <w:sz w:val="24"/>
          <w:szCs w:val="24"/>
        </w:rPr>
        <w:t xml:space="preserve">. Ах, так! Все, ноги моей больше не  будет в вашем королевстве! </w:t>
      </w:r>
    </w:p>
    <w:p w14:paraId="6DC7E06F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F9EFD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Аделаида уходит.</w:t>
      </w:r>
    </w:p>
    <w:p w14:paraId="3A74071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103FF4D7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ПРИНЦ. </w:t>
      </w:r>
      <w:r w:rsidRPr="00A0014F">
        <w:rPr>
          <w:rFonts w:ascii="Times New Roman" w:hAnsi="Times New Roman"/>
          <w:sz w:val="24"/>
          <w:szCs w:val="24"/>
        </w:rPr>
        <w:t>Дорогая Сфортуна, вы согласитесь выйти за меня замуж?</w:t>
      </w:r>
    </w:p>
    <w:p w14:paraId="00A09189" w14:textId="77777777" w:rsidR="0098176A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Ну, так быстро это не делается</w:t>
      </w:r>
      <w:r w:rsidR="0098176A" w:rsidRPr="00A0014F">
        <w:rPr>
          <w:rFonts w:ascii="Times New Roman" w:hAnsi="Times New Roman"/>
          <w:sz w:val="24"/>
          <w:szCs w:val="24"/>
        </w:rPr>
        <w:t>..</w:t>
      </w:r>
      <w:r w:rsidRPr="00A0014F">
        <w:rPr>
          <w:rFonts w:ascii="Times New Roman" w:hAnsi="Times New Roman"/>
          <w:sz w:val="24"/>
          <w:szCs w:val="24"/>
        </w:rPr>
        <w:t>.</w:t>
      </w:r>
      <w:r w:rsidR="0098176A" w:rsidRPr="00A0014F">
        <w:rPr>
          <w:rFonts w:ascii="Times New Roman" w:hAnsi="Times New Roman"/>
          <w:sz w:val="24"/>
          <w:szCs w:val="24"/>
        </w:rPr>
        <w:t xml:space="preserve"> </w:t>
      </w:r>
    </w:p>
    <w:p w14:paraId="2AFBD57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</w:t>
      </w:r>
      <w:r w:rsidR="0098176A" w:rsidRPr="00A0014F">
        <w:rPr>
          <w:rFonts w:ascii="Times New Roman" w:hAnsi="Times New Roman"/>
          <w:b/>
          <w:sz w:val="24"/>
          <w:szCs w:val="24"/>
        </w:rPr>
        <w:t>РАНЧЕСКА</w:t>
      </w:r>
      <w:r w:rsidRPr="00A0014F">
        <w:rPr>
          <w:rFonts w:ascii="Times New Roman" w:hAnsi="Times New Roman"/>
          <w:sz w:val="24"/>
          <w:szCs w:val="24"/>
        </w:rPr>
        <w:t>. Сантина!</w:t>
      </w:r>
    </w:p>
    <w:p w14:paraId="1A380B0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Сантина?</w:t>
      </w:r>
    </w:p>
    <w:p w14:paraId="730BA24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>. Да, принцесса Сантина, ваше величество. Моя младшая сестра.</w:t>
      </w:r>
    </w:p>
    <w:p w14:paraId="205D9616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АНТОНИО</w:t>
      </w:r>
      <w:r w:rsidRPr="00A0014F">
        <w:rPr>
          <w:rFonts w:ascii="Times New Roman" w:hAnsi="Times New Roman"/>
          <w:sz w:val="24"/>
          <w:szCs w:val="24"/>
        </w:rPr>
        <w:t>. Как вы тоже принцесса?</w:t>
      </w:r>
    </w:p>
    <w:p w14:paraId="415397D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Значит  вы дочери плененного короля?</w:t>
      </w:r>
    </w:p>
    <w:p w14:paraId="3EF508BE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95D419B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Входит  королева.</w:t>
      </w:r>
    </w:p>
    <w:p w14:paraId="69AAB651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521278D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КОРОЛЕВА. </w:t>
      </w:r>
      <w:r w:rsidRPr="00A0014F">
        <w:rPr>
          <w:rFonts w:ascii="Times New Roman" w:hAnsi="Times New Roman"/>
          <w:sz w:val="24"/>
          <w:szCs w:val="24"/>
        </w:rPr>
        <w:t>Фантина</w:t>
      </w:r>
      <w:r w:rsidR="0098176A" w:rsidRPr="00A0014F">
        <w:rPr>
          <w:rFonts w:ascii="Times New Roman" w:hAnsi="Times New Roman"/>
          <w:sz w:val="24"/>
          <w:szCs w:val="24"/>
        </w:rPr>
        <w:t>, дочь моя</w:t>
      </w:r>
      <w:r w:rsidRPr="00A0014F">
        <w:rPr>
          <w:rFonts w:ascii="Times New Roman" w:hAnsi="Times New Roman"/>
          <w:sz w:val="24"/>
          <w:szCs w:val="24"/>
        </w:rPr>
        <w:t>!</w:t>
      </w:r>
    </w:p>
    <w:p w14:paraId="73F73C2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ФАНТИНА</w:t>
      </w:r>
      <w:r w:rsidRPr="00A0014F">
        <w:rPr>
          <w:rFonts w:ascii="Times New Roman" w:hAnsi="Times New Roman"/>
          <w:sz w:val="24"/>
          <w:szCs w:val="24"/>
        </w:rPr>
        <w:t xml:space="preserve">. </w:t>
      </w:r>
      <w:r w:rsidR="0098176A" w:rsidRPr="00A0014F">
        <w:rPr>
          <w:rFonts w:ascii="Times New Roman" w:hAnsi="Times New Roman"/>
          <w:sz w:val="24"/>
          <w:szCs w:val="24"/>
        </w:rPr>
        <w:t>Что</w:t>
      </w:r>
      <w:r w:rsidRPr="00A0014F">
        <w:rPr>
          <w:rFonts w:ascii="Times New Roman" w:hAnsi="Times New Roman"/>
          <w:sz w:val="24"/>
          <w:szCs w:val="24"/>
        </w:rPr>
        <w:t xml:space="preserve"> случилось</w:t>
      </w:r>
      <w:r w:rsidR="0098176A" w:rsidRPr="00A0014F">
        <w:rPr>
          <w:rFonts w:ascii="Times New Roman" w:hAnsi="Times New Roman"/>
          <w:sz w:val="24"/>
          <w:szCs w:val="24"/>
        </w:rPr>
        <w:t>, мама</w:t>
      </w:r>
      <w:r w:rsidRPr="00A0014F">
        <w:rPr>
          <w:rFonts w:ascii="Times New Roman" w:hAnsi="Times New Roman"/>
          <w:sz w:val="24"/>
          <w:szCs w:val="24"/>
        </w:rPr>
        <w:t>?</w:t>
      </w:r>
    </w:p>
    <w:p w14:paraId="6ECBFF55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Наш отец бежал из плена, собрал войско и победил своих врагов…</w:t>
      </w:r>
    </w:p>
    <w:p w14:paraId="230F454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Какое счастье, мама</w:t>
      </w:r>
      <w:r w:rsidR="0098176A" w:rsidRPr="00A0014F">
        <w:rPr>
          <w:rFonts w:ascii="Times New Roman" w:hAnsi="Times New Roman"/>
          <w:sz w:val="24"/>
          <w:szCs w:val="24"/>
        </w:rPr>
        <w:t>!</w:t>
      </w:r>
    </w:p>
    <w:p w14:paraId="1BE0C5AD" w14:textId="77777777" w:rsidR="00886CEF" w:rsidRPr="00A0014F" w:rsidRDefault="00886CEF" w:rsidP="00886CEF">
      <w:pPr>
        <w:pStyle w:val="2"/>
        <w:jc w:val="both"/>
        <w:rPr>
          <w:rStyle w:val="a9"/>
          <w:b w:val="0"/>
          <w:i w:val="0"/>
        </w:rPr>
      </w:pPr>
      <w:r w:rsidRPr="00A0014F">
        <w:rPr>
          <w:rStyle w:val="a9"/>
          <w:b w:val="0"/>
          <w:i w:val="0"/>
        </w:rPr>
        <w:t xml:space="preserve">        </w:t>
      </w:r>
      <w:r w:rsidRPr="00A0014F">
        <w:rPr>
          <w:rStyle w:val="a9"/>
          <w:i w:val="0"/>
        </w:rPr>
        <w:t>КОРОЛЕВА</w:t>
      </w:r>
      <w:r w:rsidRPr="00A0014F">
        <w:rPr>
          <w:rStyle w:val="a9"/>
          <w:b w:val="0"/>
          <w:i w:val="0"/>
        </w:rPr>
        <w:t>. Сантина, дочь моя, ты нашлась! Как я счастлива. Мы сейчас же едем к отцу.</w:t>
      </w:r>
    </w:p>
    <w:p w14:paraId="190C496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 И АНТОНИО</w:t>
      </w:r>
      <w:r w:rsidRPr="00A0014F">
        <w:rPr>
          <w:rFonts w:ascii="Times New Roman" w:hAnsi="Times New Roman"/>
          <w:sz w:val="24"/>
          <w:szCs w:val="24"/>
        </w:rPr>
        <w:t>. А как же свадьба?</w:t>
      </w:r>
    </w:p>
    <w:p w14:paraId="0767C55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Вы принц и вы Антонио еще не просили разрешения у наших родителей.</w:t>
      </w:r>
    </w:p>
    <w:p w14:paraId="330954F2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КОРОЛЕВА</w:t>
      </w:r>
      <w:r w:rsidRPr="00A0014F">
        <w:rPr>
          <w:rFonts w:ascii="Times New Roman" w:hAnsi="Times New Roman"/>
          <w:sz w:val="24"/>
          <w:szCs w:val="24"/>
        </w:rPr>
        <w:t>. Я с радостью даю вам свое согласие.</w:t>
      </w:r>
    </w:p>
    <w:p w14:paraId="080C9B5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А батюшка?</w:t>
      </w:r>
    </w:p>
    <w:p w14:paraId="66AF05E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38277C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0014F">
        <w:rPr>
          <w:rFonts w:ascii="Times New Roman" w:hAnsi="Times New Roman"/>
          <w:i/>
          <w:sz w:val="24"/>
          <w:szCs w:val="24"/>
        </w:rPr>
        <w:t>Появляется судьба Сантины.</w:t>
      </w:r>
    </w:p>
    <w:p w14:paraId="1F3B3AEF" w14:textId="77777777" w:rsidR="00886CEF" w:rsidRPr="00A0014F" w:rsidRDefault="00886CEF" w:rsidP="00890AB8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3E50AA88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</w:t>
      </w:r>
      <w:r w:rsidRPr="00A0014F">
        <w:rPr>
          <w:rFonts w:ascii="Times New Roman" w:hAnsi="Times New Roman"/>
          <w:sz w:val="24"/>
          <w:szCs w:val="24"/>
        </w:rPr>
        <w:t xml:space="preserve"> </w:t>
      </w:r>
      <w:r w:rsidRPr="00A0014F">
        <w:rPr>
          <w:rFonts w:ascii="Times New Roman" w:hAnsi="Times New Roman"/>
          <w:b/>
          <w:sz w:val="24"/>
          <w:szCs w:val="24"/>
        </w:rPr>
        <w:t>САНТИНЫ</w:t>
      </w:r>
      <w:r w:rsidRPr="00A0014F">
        <w:rPr>
          <w:rFonts w:ascii="Times New Roman" w:hAnsi="Times New Roman"/>
          <w:sz w:val="24"/>
          <w:szCs w:val="24"/>
        </w:rPr>
        <w:t xml:space="preserve">. Я думаю, что он будет не против. </w:t>
      </w:r>
    </w:p>
    <w:p w14:paraId="37AAF6BA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ПРИНЦ</w:t>
      </w:r>
      <w:r w:rsidRPr="00A0014F">
        <w:rPr>
          <w:rFonts w:ascii="Times New Roman" w:hAnsi="Times New Roman"/>
          <w:sz w:val="24"/>
          <w:szCs w:val="24"/>
        </w:rPr>
        <w:t>. Кто это?</w:t>
      </w:r>
    </w:p>
    <w:p w14:paraId="34C816D0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САНТИНА</w:t>
      </w:r>
      <w:r w:rsidRPr="00A0014F">
        <w:rPr>
          <w:rFonts w:ascii="Times New Roman" w:hAnsi="Times New Roman"/>
          <w:sz w:val="24"/>
          <w:szCs w:val="24"/>
        </w:rPr>
        <w:t>. Это моя добрая… покровительница! Если бы не она -  я бы так и осталась замарашкой.</w:t>
      </w:r>
    </w:p>
    <w:p w14:paraId="7B1FE9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>СУДЬБА САНТИНЫ.</w:t>
      </w:r>
      <w:r w:rsidRPr="00A0014F">
        <w:rPr>
          <w:rFonts w:ascii="Times New Roman" w:hAnsi="Times New Roman"/>
          <w:sz w:val="24"/>
          <w:szCs w:val="24"/>
        </w:rPr>
        <w:t xml:space="preserve"> Ты, Сантина, не обижайся на меня за прежнее. Так уж повелось, что если у человека злая судьба, он только и делает, что жалуется на неё. А каково нам это  слушать? Право, от этих стенаний становишься еще злее! И почему это в голову никому не приходит немного потерпеть и самому постараться сделать свою судьбу краше? Ты, Сантина, так и поступила. Теперь у тебя все пойдет хорошо, уж я постараюсь!</w:t>
      </w:r>
    </w:p>
    <w:p w14:paraId="125B2431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014F">
        <w:rPr>
          <w:rFonts w:ascii="Times New Roman" w:hAnsi="Times New Roman"/>
          <w:sz w:val="24"/>
          <w:szCs w:val="24"/>
        </w:rPr>
        <w:t xml:space="preserve"> </w:t>
      </w:r>
    </w:p>
    <w:p w14:paraId="4D88371A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14:paraId="7DB6CF56" w14:textId="77777777" w:rsidR="00886CEF" w:rsidRPr="00A0014F" w:rsidRDefault="00886CEF" w:rsidP="00886CE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0014F">
        <w:rPr>
          <w:rFonts w:ascii="Times New Roman" w:hAnsi="Times New Roman"/>
          <w:b/>
          <w:sz w:val="24"/>
          <w:szCs w:val="24"/>
        </w:rPr>
        <w:t xml:space="preserve">                                                 КОНЕЦ</w:t>
      </w:r>
    </w:p>
    <w:p w14:paraId="693D0FD9" w14:textId="77777777" w:rsidR="00886CEF" w:rsidRPr="00A0014F" w:rsidRDefault="00886CEF" w:rsidP="00886C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3165E0A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0C2260C1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001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A001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Pr="00A0014F">
          <w:rPr>
            <w:rStyle w:val="ab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DE68BA8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A0014F">
          <w:rPr>
            <w:rStyle w:val="ab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308877B3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7E64EA26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0077AD61" w14:textId="77777777" w:rsidR="00A0014F" w:rsidRPr="00A0014F" w:rsidRDefault="00A0014F" w:rsidP="00A0014F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0A431DF6" w14:textId="77777777" w:rsidR="00A0014F" w:rsidRPr="00A0014F" w:rsidRDefault="00A0014F" w:rsidP="00A0014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BE110ED" w14:textId="77777777" w:rsidR="00A0014F" w:rsidRPr="00A0014F" w:rsidRDefault="00A0014F" w:rsidP="00A0014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4534009" w14:textId="77777777" w:rsidR="00A0014F" w:rsidRPr="00A0014F" w:rsidRDefault="00A0014F" w:rsidP="00A0014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0014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41E893E0" w14:textId="77777777" w:rsidR="00132454" w:rsidRPr="00A0014F" w:rsidRDefault="00132454" w:rsidP="00A0014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132454" w:rsidRPr="00A0014F" w:rsidSect="00132454">
      <w:headerReference w:type="even" r:id="rId8"/>
      <w:head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43AD" w14:textId="77777777" w:rsidR="00856753" w:rsidRDefault="00856753">
      <w:pPr>
        <w:spacing w:after="0" w:line="240" w:lineRule="auto"/>
      </w:pPr>
      <w:r>
        <w:separator/>
      </w:r>
    </w:p>
  </w:endnote>
  <w:endnote w:type="continuationSeparator" w:id="0">
    <w:p w14:paraId="791BBEBF" w14:textId="77777777" w:rsidR="00856753" w:rsidRDefault="0085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7B9D" w14:textId="77777777" w:rsidR="00856753" w:rsidRDefault="00856753">
      <w:pPr>
        <w:spacing w:after="0" w:line="240" w:lineRule="auto"/>
      </w:pPr>
      <w:r>
        <w:separator/>
      </w:r>
    </w:p>
  </w:footnote>
  <w:footnote w:type="continuationSeparator" w:id="0">
    <w:p w14:paraId="43105AB4" w14:textId="77777777" w:rsidR="00856753" w:rsidRDefault="0085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9898" w14:textId="77777777" w:rsidR="00132454" w:rsidRDefault="00132454" w:rsidP="001324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DE040" w14:textId="77777777" w:rsidR="00132454" w:rsidRDefault="00132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C227" w14:textId="77777777" w:rsidR="00132454" w:rsidRDefault="00132454" w:rsidP="001324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448">
      <w:rPr>
        <w:rStyle w:val="a5"/>
        <w:noProof/>
      </w:rPr>
      <w:t>21</w:t>
    </w:r>
    <w:r>
      <w:rPr>
        <w:rStyle w:val="a5"/>
      </w:rPr>
      <w:fldChar w:fldCharType="end"/>
    </w:r>
  </w:p>
  <w:p w14:paraId="5221445C" w14:textId="77777777" w:rsidR="00132454" w:rsidRDefault="00132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D6B"/>
    <w:rsid w:val="0009781D"/>
    <w:rsid w:val="001000C1"/>
    <w:rsid w:val="00132454"/>
    <w:rsid w:val="00132CB8"/>
    <w:rsid w:val="0013520A"/>
    <w:rsid w:val="001424F1"/>
    <w:rsid w:val="001D59B0"/>
    <w:rsid w:val="001F0234"/>
    <w:rsid w:val="0028267F"/>
    <w:rsid w:val="00310F9C"/>
    <w:rsid w:val="00317842"/>
    <w:rsid w:val="00335E5A"/>
    <w:rsid w:val="00364FA9"/>
    <w:rsid w:val="00394F37"/>
    <w:rsid w:val="003E3666"/>
    <w:rsid w:val="00414AA3"/>
    <w:rsid w:val="00421093"/>
    <w:rsid w:val="005A4CA1"/>
    <w:rsid w:val="0062005E"/>
    <w:rsid w:val="0063166E"/>
    <w:rsid w:val="006E482C"/>
    <w:rsid w:val="00703448"/>
    <w:rsid w:val="007F2045"/>
    <w:rsid w:val="00856753"/>
    <w:rsid w:val="00886CEF"/>
    <w:rsid w:val="00890AB8"/>
    <w:rsid w:val="00936A39"/>
    <w:rsid w:val="0098176A"/>
    <w:rsid w:val="009818E2"/>
    <w:rsid w:val="009B34E6"/>
    <w:rsid w:val="00A0014F"/>
    <w:rsid w:val="00A0334F"/>
    <w:rsid w:val="00A75D59"/>
    <w:rsid w:val="00A96A5F"/>
    <w:rsid w:val="00A96D33"/>
    <w:rsid w:val="00AE0DCD"/>
    <w:rsid w:val="00AF64E6"/>
    <w:rsid w:val="00C64F69"/>
    <w:rsid w:val="00C75FF8"/>
    <w:rsid w:val="00CA2D6B"/>
    <w:rsid w:val="00CC6149"/>
    <w:rsid w:val="00D50982"/>
    <w:rsid w:val="00E01962"/>
    <w:rsid w:val="00E53CE0"/>
    <w:rsid w:val="00E8599D"/>
    <w:rsid w:val="00ED2799"/>
    <w:rsid w:val="00F215C2"/>
    <w:rsid w:val="00F2220C"/>
    <w:rsid w:val="00F264ED"/>
    <w:rsid w:val="00F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6448"/>
  <w15:chartTrackingRefBased/>
  <w15:docId w15:val="{0E742D65-CEC0-4507-8403-17735B40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886C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886CEF"/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886CEF"/>
  </w:style>
  <w:style w:type="paragraph" w:styleId="a6">
    <w:name w:val="Document Map"/>
    <w:basedOn w:val="a"/>
    <w:link w:val="a7"/>
    <w:semiHidden/>
    <w:rsid w:val="00886CE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semiHidden/>
    <w:rsid w:val="00886CEF"/>
    <w:rPr>
      <w:rFonts w:ascii="Tahoma" w:hAnsi="Tahoma" w:cs="Tahoma"/>
      <w:shd w:val="clear" w:color="auto" w:fill="000080"/>
    </w:rPr>
  </w:style>
  <w:style w:type="character" w:styleId="a8">
    <w:name w:val="Intense Emphasis"/>
    <w:uiPriority w:val="21"/>
    <w:qFormat/>
    <w:rsid w:val="00886CEF"/>
    <w:rPr>
      <w:b/>
      <w:bCs/>
      <w:i/>
      <w:iCs/>
      <w:color w:val="4F81BD"/>
    </w:rPr>
  </w:style>
  <w:style w:type="character" w:styleId="a9">
    <w:name w:val="Strong"/>
    <w:qFormat/>
    <w:rsid w:val="00886CEF"/>
    <w:rPr>
      <w:b/>
      <w:bCs/>
    </w:rPr>
  </w:style>
  <w:style w:type="paragraph" w:styleId="aa">
    <w:name w:val="No Spacing"/>
    <w:uiPriority w:val="1"/>
    <w:qFormat/>
    <w:rsid w:val="00886CEF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6C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0">
    <w:name w:val="Цитата 2 Знак"/>
    <w:link w:val="2"/>
    <w:uiPriority w:val="29"/>
    <w:rsid w:val="00886CEF"/>
    <w:rPr>
      <w:rFonts w:ascii="Times New Roman" w:hAnsi="Times New Roman"/>
      <w:i/>
      <w:iCs/>
      <w:color w:val="000000"/>
      <w:sz w:val="24"/>
      <w:szCs w:val="24"/>
    </w:rPr>
  </w:style>
  <w:style w:type="character" w:styleId="ab">
    <w:name w:val="Hyperlink"/>
    <w:uiPriority w:val="99"/>
    <w:unhideWhenUsed/>
    <w:rsid w:val="00703448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A0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7375</Words>
  <Characters>42042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49319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ПРИНЦЕССА-ПРАЧКА</dc:title>
  <dc:subject/>
  <dc:creator>Илюхов В. ПРИНЦЕССА-ПРАЧКА</dc:creator>
  <cp:keywords>Илюхов В. ПРИНЦЕССА-ПРАЧКА</cp:keywords>
  <dc:description/>
  <cp:lastModifiedBy>Александр Чупин</cp:lastModifiedBy>
  <cp:revision>2</cp:revision>
  <dcterms:created xsi:type="dcterms:W3CDTF">2024-08-09T09:48:00Z</dcterms:created>
  <dcterms:modified xsi:type="dcterms:W3CDTF">2024-08-09T09:48:00Z</dcterms:modified>
</cp:coreProperties>
</file>