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2698" w14:textId="77777777" w:rsidR="00391A85" w:rsidRPr="00F46106" w:rsidRDefault="003B20AD" w:rsidP="00CE765B">
      <w:pPr>
        <w:ind w:firstLine="720"/>
        <w:jc w:val="right"/>
      </w:pPr>
      <w:r w:rsidRPr="00F46106">
        <w:t xml:space="preserve">                                                                </w:t>
      </w:r>
      <w:r w:rsidR="00816D1E" w:rsidRPr="00F46106">
        <w:t xml:space="preserve">          </w:t>
      </w:r>
      <w:r w:rsidRPr="00F46106">
        <w:t xml:space="preserve"> В. Илюхов</w:t>
      </w:r>
    </w:p>
    <w:p w14:paraId="73CF5D5F" w14:textId="64187377" w:rsidR="007E4C4A" w:rsidRPr="00F46106" w:rsidRDefault="00391A85" w:rsidP="00F46106">
      <w:pPr>
        <w:jc w:val="center"/>
      </w:pPr>
      <w:r w:rsidRPr="00F46106">
        <w:rPr>
          <w:b/>
        </w:rPr>
        <w:t>ПУДИНГ НА ЗАВТРАК – ТОМ НА ОБЕД</w:t>
      </w:r>
    </w:p>
    <w:p w14:paraId="753E02A4" w14:textId="77777777" w:rsidR="00B754FC" w:rsidRPr="00F46106" w:rsidRDefault="00391A85" w:rsidP="00F46106">
      <w:pPr>
        <w:jc w:val="center"/>
        <w:rPr>
          <w:i/>
        </w:rPr>
      </w:pPr>
      <w:r w:rsidRPr="00F46106">
        <w:rPr>
          <w:i/>
        </w:rPr>
        <w:t>(КУЛИНАРНЫЙ РЕЦЕПТ В 2-Х ДЕЙСТВИЯХ)</w:t>
      </w:r>
    </w:p>
    <w:p w14:paraId="66F8349A" w14:textId="77777777" w:rsidR="003B20AD" w:rsidRPr="00F46106" w:rsidRDefault="003B20AD" w:rsidP="00F46106">
      <w:pPr>
        <w:jc w:val="center"/>
      </w:pPr>
      <w:r w:rsidRPr="00F46106">
        <w:rPr>
          <w:i/>
        </w:rPr>
        <w:t>(</w:t>
      </w:r>
      <w:r w:rsidR="00B754FC" w:rsidRPr="00F46106">
        <w:rPr>
          <w:i/>
        </w:rPr>
        <w:t xml:space="preserve">пьеса </w:t>
      </w:r>
      <w:r w:rsidRPr="00F46106">
        <w:rPr>
          <w:i/>
        </w:rPr>
        <w:t>на темы английск</w:t>
      </w:r>
      <w:r w:rsidR="00D539E2" w:rsidRPr="00F46106">
        <w:rPr>
          <w:i/>
        </w:rPr>
        <w:t>ой</w:t>
      </w:r>
      <w:r w:rsidRPr="00F46106">
        <w:rPr>
          <w:i/>
        </w:rPr>
        <w:t xml:space="preserve"> сказк</w:t>
      </w:r>
      <w:r w:rsidR="00D539E2" w:rsidRPr="00F46106">
        <w:rPr>
          <w:i/>
        </w:rPr>
        <w:t>и</w:t>
      </w:r>
      <w:r w:rsidRPr="00F46106">
        <w:t>)</w:t>
      </w:r>
    </w:p>
    <w:p w14:paraId="5B06EEDB" w14:textId="77777777" w:rsidR="003B20AD" w:rsidRPr="00F46106" w:rsidRDefault="003B20AD" w:rsidP="00B5632C"/>
    <w:p w14:paraId="34062B84" w14:textId="77777777" w:rsidR="003B20AD" w:rsidRPr="00F46106" w:rsidRDefault="003B20AD" w:rsidP="00F46106">
      <w:pPr>
        <w:rPr>
          <w:bCs/>
          <w:u w:val="single"/>
        </w:rPr>
      </w:pPr>
      <w:r w:rsidRPr="00F46106">
        <w:rPr>
          <w:bCs/>
          <w:u w:val="single"/>
        </w:rPr>
        <w:t>ДЕЙСТВУЮЩИЕ ЛИЦА</w:t>
      </w:r>
    </w:p>
    <w:p w14:paraId="6BC02644" w14:textId="77777777" w:rsidR="003B20AD" w:rsidRPr="00F46106" w:rsidRDefault="003B20AD" w:rsidP="00F46106">
      <w:pPr>
        <w:rPr>
          <w:b/>
        </w:rPr>
      </w:pPr>
      <w:r w:rsidRPr="00F46106">
        <w:rPr>
          <w:b/>
        </w:rPr>
        <w:t>М</w:t>
      </w:r>
      <w:r w:rsidR="00391A85" w:rsidRPr="00F46106">
        <w:rPr>
          <w:b/>
        </w:rPr>
        <w:t xml:space="preserve">ИСТЕР МЯККИ - </w:t>
      </w:r>
      <w:r w:rsidR="00391A85" w:rsidRPr="00F46106">
        <w:rPr>
          <w:i/>
        </w:rPr>
        <w:t>в прошлом людоед</w:t>
      </w:r>
    </w:p>
    <w:p w14:paraId="4588EB33" w14:textId="54B106F6" w:rsidR="003B20AD" w:rsidRPr="00F46106" w:rsidRDefault="00391A85" w:rsidP="00F46106">
      <w:r w:rsidRPr="00F46106">
        <w:rPr>
          <w:b/>
        </w:rPr>
        <w:t xml:space="preserve">МИССИС САЛЛИ </w:t>
      </w:r>
      <w:r w:rsidR="00E93203" w:rsidRPr="00F46106">
        <w:t>– ж</w:t>
      </w:r>
      <w:r w:rsidR="003B20AD" w:rsidRPr="00F46106">
        <w:rPr>
          <w:i/>
        </w:rPr>
        <w:t xml:space="preserve">ена мистера </w:t>
      </w:r>
      <w:proofErr w:type="spellStart"/>
      <w:r w:rsidR="003B20AD" w:rsidRPr="00F46106">
        <w:rPr>
          <w:i/>
        </w:rPr>
        <w:t>Мякки</w:t>
      </w:r>
      <w:proofErr w:type="spellEnd"/>
    </w:p>
    <w:p w14:paraId="30B3DDF8" w14:textId="77777777" w:rsidR="003B20AD" w:rsidRPr="00F46106" w:rsidRDefault="00391A85" w:rsidP="00F46106">
      <w:r w:rsidRPr="00F46106">
        <w:rPr>
          <w:b/>
        </w:rPr>
        <w:t>ТОМ</w:t>
      </w:r>
    </w:p>
    <w:p w14:paraId="7F572FC8" w14:textId="1D94D014" w:rsidR="003B20AD" w:rsidRPr="00F46106" w:rsidRDefault="00391A85" w:rsidP="00F46106">
      <w:r w:rsidRPr="00F46106">
        <w:rPr>
          <w:b/>
        </w:rPr>
        <w:t>МЕРИ</w:t>
      </w:r>
      <w:r w:rsidR="003B20AD" w:rsidRPr="00F46106">
        <w:t xml:space="preserve"> </w:t>
      </w:r>
      <w:r w:rsidR="003B20AD" w:rsidRPr="00F46106">
        <w:rPr>
          <w:i/>
        </w:rPr>
        <w:t>– сестра Тома</w:t>
      </w:r>
    </w:p>
    <w:p w14:paraId="4ED110CE" w14:textId="77777777" w:rsidR="003B20AD" w:rsidRPr="00F46106" w:rsidRDefault="00391A85" w:rsidP="00F46106">
      <w:r w:rsidRPr="00F46106">
        <w:rPr>
          <w:b/>
        </w:rPr>
        <w:t>СКЕЛЕТ В ШКАФУ</w:t>
      </w:r>
    </w:p>
    <w:p w14:paraId="457E8022" w14:textId="77777777" w:rsidR="003B20AD" w:rsidRPr="00F46106" w:rsidRDefault="003B20AD" w:rsidP="006273A8">
      <w:pPr>
        <w:jc w:val="center"/>
        <w:rPr>
          <w:i/>
        </w:rPr>
      </w:pPr>
      <w:r w:rsidRPr="00F46106">
        <w:rPr>
          <w:i/>
        </w:rPr>
        <w:t>Место действия – старая Англия</w:t>
      </w:r>
    </w:p>
    <w:p w14:paraId="21067544" w14:textId="77777777" w:rsidR="001F641A" w:rsidRPr="00F46106" w:rsidRDefault="003B20AD" w:rsidP="00B5632C">
      <w:pPr>
        <w:rPr>
          <w:b/>
        </w:rPr>
      </w:pPr>
      <w:r w:rsidRPr="00F46106">
        <w:rPr>
          <w:b/>
        </w:rPr>
        <w:tab/>
      </w:r>
      <w:r w:rsidRPr="00F46106">
        <w:rPr>
          <w:b/>
        </w:rPr>
        <w:tab/>
      </w:r>
      <w:r w:rsidRPr="00F46106">
        <w:rPr>
          <w:b/>
        </w:rPr>
        <w:tab/>
      </w:r>
      <w:r w:rsidR="007E4C4A" w:rsidRPr="00F46106">
        <w:rPr>
          <w:b/>
        </w:rPr>
        <w:t xml:space="preserve">      </w:t>
      </w:r>
      <w:r w:rsidR="00816D1E" w:rsidRPr="00F46106">
        <w:rPr>
          <w:b/>
        </w:rPr>
        <w:t xml:space="preserve">  </w:t>
      </w:r>
      <w:r w:rsidR="00AC3615" w:rsidRPr="00F46106">
        <w:rPr>
          <w:b/>
        </w:rPr>
        <w:t xml:space="preserve"> </w:t>
      </w:r>
      <w:r w:rsidR="00E93203" w:rsidRPr="00F46106">
        <w:rPr>
          <w:b/>
        </w:rPr>
        <w:t xml:space="preserve">  </w:t>
      </w:r>
    </w:p>
    <w:p w14:paraId="0FCD6E2C" w14:textId="77777777" w:rsidR="00BC13F8" w:rsidRPr="00F46106" w:rsidRDefault="001F641A" w:rsidP="00B5632C">
      <w:r w:rsidRPr="00F46106">
        <w:rPr>
          <w:b/>
        </w:rPr>
        <w:t xml:space="preserve">                                         </w:t>
      </w:r>
      <w:r w:rsidR="00AC3615" w:rsidRPr="00F46106">
        <w:rPr>
          <w:b/>
        </w:rPr>
        <w:t xml:space="preserve">КАРТИНА </w:t>
      </w:r>
      <w:r w:rsidR="003B20AD" w:rsidRPr="00F46106">
        <w:rPr>
          <w:b/>
        </w:rPr>
        <w:t xml:space="preserve"> ПЕРВ</w:t>
      </w:r>
      <w:r w:rsidR="00AC3615" w:rsidRPr="00F46106">
        <w:rPr>
          <w:b/>
        </w:rPr>
        <w:t>АЯ</w:t>
      </w:r>
    </w:p>
    <w:p w14:paraId="570857DD" w14:textId="77777777" w:rsidR="00BC13F8" w:rsidRPr="00F46106" w:rsidRDefault="00BC13F8" w:rsidP="00B5632C">
      <w:pPr>
        <w:rPr>
          <w:i/>
        </w:rPr>
      </w:pPr>
      <w:r w:rsidRPr="00F46106">
        <w:rPr>
          <w:i/>
        </w:rPr>
        <w:t>Улица.</w:t>
      </w:r>
    </w:p>
    <w:p w14:paraId="761F96DE" w14:textId="77777777" w:rsidR="00BC13F8" w:rsidRPr="00F46106" w:rsidRDefault="00BC13F8" w:rsidP="00B5632C">
      <w:pPr>
        <w:jc w:val="both"/>
        <w:rPr>
          <w:i/>
        </w:rPr>
      </w:pPr>
    </w:p>
    <w:p w14:paraId="34EBBDD5" w14:textId="77777777" w:rsidR="00BC13F8" w:rsidRPr="00F46106" w:rsidRDefault="00BC13F8" w:rsidP="00B5632C">
      <w:pPr>
        <w:ind w:firstLine="708"/>
        <w:jc w:val="both"/>
      </w:pPr>
      <w:r w:rsidRPr="00F46106">
        <w:rPr>
          <w:b/>
        </w:rPr>
        <w:t xml:space="preserve">МЕРИ. </w:t>
      </w:r>
      <w:r w:rsidRPr="00F46106">
        <w:t>Том, безобразник ты этакий!  Где пудинги, что я напекла на</w:t>
      </w:r>
      <w:r w:rsidR="00AC3615" w:rsidRPr="00F46106">
        <w:t xml:space="preserve"> вечер,</w:t>
      </w:r>
      <w:r w:rsidRPr="00F46106">
        <w:t xml:space="preserve"> </w:t>
      </w:r>
      <w:r w:rsidR="00AC3615" w:rsidRPr="00F46106">
        <w:t>для всей семьи</w:t>
      </w:r>
      <w:r w:rsidRPr="00F46106">
        <w:t>?</w:t>
      </w:r>
    </w:p>
    <w:p w14:paraId="52DE5F88" w14:textId="77777777" w:rsidR="00BC13F8" w:rsidRPr="00F46106" w:rsidRDefault="00BC13F8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Ты же сама разрешила мне взять</w:t>
      </w:r>
      <w:r w:rsidR="00B333D4" w:rsidRPr="00F46106">
        <w:t xml:space="preserve"> один и попробовать.</w:t>
      </w:r>
    </w:p>
    <w:p w14:paraId="3803C55D" w14:textId="77777777" w:rsidR="00B333D4" w:rsidRPr="00F46106" w:rsidRDefault="00BC13F8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>.</w:t>
      </w:r>
      <w:r w:rsidR="00B333D4" w:rsidRPr="00F46106">
        <w:t xml:space="preserve"> Вот именно,</w:t>
      </w:r>
      <w:r w:rsidRPr="00F46106">
        <w:t xml:space="preserve"> один, </w:t>
      </w:r>
      <w:r w:rsidR="00AC3615" w:rsidRPr="00F46106">
        <w:t xml:space="preserve">который </w:t>
      </w:r>
      <w:r w:rsidR="00B333D4" w:rsidRPr="00F46106">
        <w:t>с мягкой корочкой</w:t>
      </w:r>
      <w:r w:rsidRPr="00F46106">
        <w:t xml:space="preserve">. </w:t>
      </w:r>
      <w:r w:rsidR="00B333D4" w:rsidRPr="00F46106">
        <w:t>А остальные</w:t>
      </w:r>
      <w:r w:rsidR="001F641A" w:rsidRPr="00F46106">
        <w:t xml:space="preserve">, кажется перепеклись,  их </w:t>
      </w:r>
      <w:r w:rsidR="00AC3615" w:rsidRPr="00F46106">
        <w:t xml:space="preserve"> надо было,</w:t>
      </w:r>
      <w:r w:rsidR="00B333D4" w:rsidRPr="00F46106">
        <w:t xml:space="preserve"> отнести на полку в кладовую</w:t>
      </w:r>
      <w:r w:rsidR="00AC3615" w:rsidRPr="00F46106">
        <w:t>. Я думаю</w:t>
      </w:r>
      <w:r w:rsidR="00B333D4" w:rsidRPr="00F46106">
        <w:t xml:space="preserve">, к вечеру они ещё подойдут. </w:t>
      </w:r>
    </w:p>
    <w:p w14:paraId="03B75C47" w14:textId="77777777" w:rsidR="00B333D4" w:rsidRPr="00F46106" w:rsidRDefault="00B333D4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Вот и я их съел, в надежде, что к вечеру еще подойдут.</w:t>
      </w:r>
      <w:r w:rsidR="00C76598" w:rsidRPr="00F46106">
        <w:t xml:space="preserve"> Так, что тех, что еще  подойдут -  всем хватит.</w:t>
      </w:r>
    </w:p>
    <w:p w14:paraId="2C5BBAF4" w14:textId="77777777" w:rsidR="00AC3615" w:rsidRPr="00F46106" w:rsidRDefault="00C76598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 xml:space="preserve">. Издеваешься? Вот я тебе задам! </w:t>
      </w:r>
    </w:p>
    <w:p w14:paraId="561FEE18" w14:textId="77777777" w:rsidR="00AC3615" w:rsidRPr="00F46106" w:rsidRDefault="00AC3615" w:rsidP="00B5632C">
      <w:pPr>
        <w:ind w:firstLine="708"/>
        <w:jc w:val="both"/>
      </w:pPr>
    </w:p>
    <w:p w14:paraId="21FDE530" w14:textId="77777777" w:rsidR="00AC3615" w:rsidRPr="00F46106" w:rsidRDefault="00AC3615" w:rsidP="00AC3615">
      <w:pPr>
        <w:ind w:firstLine="708"/>
        <w:jc w:val="both"/>
        <w:rPr>
          <w:i/>
        </w:rPr>
      </w:pPr>
      <w:r w:rsidRPr="00F46106">
        <w:rPr>
          <w:i/>
        </w:rPr>
        <w:t>Мэри, с полотенцем в руках, гоняется за Томом. Том, смеясь, дразнит её.</w:t>
      </w:r>
    </w:p>
    <w:p w14:paraId="244E2D71" w14:textId="77777777" w:rsidR="00FA6605" w:rsidRPr="00F46106" w:rsidRDefault="00FA6605" w:rsidP="00B5632C">
      <w:pPr>
        <w:ind w:firstLine="708"/>
        <w:jc w:val="both"/>
        <w:rPr>
          <w:b/>
        </w:rPr>
      </w:pPr>
    </w:p>
    <w:p w14:paraId="66321B12" w14:textId="77777777" w:rsidR="00AC3615" w:rsidRPr="00F46106" w:rsidRDefault="00AC3615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Не догонишь, не догонишь!</w:t>
      </w:r>
    </w:p>
    <w:p w14:paraId="2B456545" w14:textId="77777777" w:rsidR="00BC13F8" w:rsidRPr="00F46106" w:rsidRDefault="00AC3615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 xml:space="preserve">. </w:t>
      </w:r>
      <w:r w:rsidR="00C76598" w:rsidRPr="00F46106">
        <w:t>Ты куда?</w:t>
      </w:r>
    </w:p>
    <w:p w14:paraId="204AD8D7" w14:textId="77777777" w:rsidR="00C76598" w:rsidRPr="00F46106" w:rsidRDefault="00C76598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 xml:space="preserve">.  Гулять. </w:t>
      </w:r>
    </w:p>
    <w:p w14:paraId="726D8299" w14:textId="77777777" w:rsidR="00C76598" w:rsidRPr="00F46106" w:rsidRDefault="00C76598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 xml:space="preserve">. Опять, </w:t>
      </w:r>
      <w:r w:rsidR="00AC3615" w:rsidRPr="00F46106">
        <w:t xml:space="preserve"> б</w:t>
      </w:r>
      <w:r w:rsidR="00F4716F" w:rsidRPr="00F46106">
        <w:t xml:space="preserve">удешь по всему городу бегать. </w:t>
      </w:r>
    </w:p>
    <w:p w14:paraId="6E382742" w14:textId="77777777" w:rsidR="00F4716F" w:rsidRPr="00F46106" w:rsidRDefault="00F4716F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А тебе что, завидно?</w:t>
      </w:r>
    </w:p>
    <w:p w14:paraId="7B46FC98" w14:textId="77777777" w:rsidR="00F4716F" w:rsidRPr="00F46106" w:rsidRDefault="00F4716F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 xml:space="preserve">. Не завидно, а мама наказывала со своей улицы – никуда! А то Мистер </w:t>
      </w:r>
      <w:proofErr w:type="spellStart"/>
      <w:r w:rsidRPr="00F46106">
        <w:t>Мякка</w:t>
      </w:r>
      <w:proofErr w:type="spellEnd"/>
      <w:r w:rsidRPr="00F46106">
        <w:t xml:space="preserve"> по</w:t>
      </w:r>
      <w:r w:rsidR="00B5632C" w:rsidRPr="00F46106">
        <w:t>садит</w:t>
      </w:r>
      <w:r w:rsidR="00DD3701" w:rsidRPr="00F46106">
        <w:t xml:space="preserve"> тебя</w:t>
      </w:r>
      <w:r w:rsidR="00B5632C" w:rsidRPr="00F46106">
        <w:t xml:space="preserve"> в свой мешок и унесет</w:t>
      </w:r>
      <w:r w:rsidRPr="00F46106">
        <w:t>. Он всегда так делает с непослушными мальчишками.</w:t>
      </w:r>
    </w:p>
    <w:p w14:paraId="6D554987" w14:textId="77777777" w:rsidR="00F4716F" w:rsidRPr="00F46106" w:rsidRDefault="00F4716F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Сказки все это!</w:t>
      </w:r>
    </w:p>
    <w:p w14:paraId="7BF2B90D" w14:textId="77777777" w:rsidR="00BC13F8" w:rsidRPr="00F46106" w:rsidRDefault="00F4716F" w:rsidP="00B5632C">
      <w:pPr>
        <w:ind w:firstLine="708"/>
        <w:jc w:val="both"/>
      </w:pPr>
      <w:r w:rsidRPr="00F46106">
        <w:rPr>
          <w:b/>
        </w:rPr>
        <w:t>МЭРИ</w:t>
      </w:r>
      <w:r w:rsidRPr="00F46106">
        <w:t>.  См</w:t>
      </w:r>
      <w:r w:rsidR="00DD3701" w:rsidRPr="00F46106">
        <w:t>о</w:t>
      </w:r>
      <w:r w:rsidRPr="00F46106">
        <w:t xml:space="preserve">три, я тебя предупредила! </w:t>
      </w:r>
      <w:r w:rsidRPr="00F46106">
        <w:rPr>
          <w:i/>
        </w:rPr>
        <w:t>(</w:t>
      </w:r>
      <w:r w:rsidR="006B098F" w:rsidRPr="00F46106">
        <w:rPr>
          <w:i/>
        </w:rPr>
        <w:t>У</w:t>
      </w:r>
      <w:r w:rsidRPr="00F46106">
        <w:rPr>
          <w:i/>
        </w:rPr>
        <w:t>ходит.)</w:t>
      </w:r>
    </w:p>
    <w:p w14:paraId="29B20F0D" w14:textId="77777777" w:rsidR="00312F80" w:rsidRPr="00F46106" w:rsidRDefault="00F4716F" w:rsidP="00B5632C">
      <w:pPr>
        <w:ind w:firstLine="708"/>
        <w:jc w:val="both"/>
        <w:rPr>
          <w:b/>
        </w:rPr>
      </w:pPr>
      <w:r w:rsidRPr="00F46106">
        <w:rPr>
          <w:b/>
        </w:rPr>
        <w:t>ТОМ</w:t>
      </w:r>
      <w:r w:rsidRPr="00F46106">
        <w:t xml:space="preserve">. Мистер </w:t>
      </w:r>
      <w:proofErr w:type="spellStart"/>
      <w:r w:rsidRPr="00F46106">
        <w:t>Мякк</w:t>
      </w:r>
      <w:r w:rsidR="006B098F" w:rsidRPr="00F46106">
        <w:t>и</w:t>
      </w:r>
      <w:proofErr w:type="spellEnd"/>
      <w:r w:rsidRPr="00F46106">
        <w:t>,</w:t>
      </w:r>
      <w:r w:rsidR="00312F80" w:rsidRPr="00F46106">
        <w:t xml:space="preserve"> мистер </w:t>
      </w:r>
      <w:proofErr w:type="spellStart"/>
      <w:r w:rsidR="00312F80" w:rsidRPr="00F46106">
        <w:t>Мякк</w:t>
      </w:r>
      <w:r w:rsidR="006B098F" w:rsidRPr="00F46106">
        <w:t>и</w:t>
      </w:r>
      <w:proofErr w:type="spellEnd"/>
      <w:r w:rsidR="00312F80" w:rsidRPr="00F46106">
        <w:t>! С вот такого</w:t>
      </w:r>
      <w:r w:rsidR="006B098F" w:rsidRPr="00F46106">
        <w:rPr>
          <w:i/>
        </w:rPr>
        <w:t xml:space="preserve"> (показывает)</w:t>
      </w:r>
      <w:r w:rsidR="00312F80" w:rsidRPr="00F46106">
        <w:t xml:space="preserve"> маленького возраста меня все время пугают этим ми</w:t>
      </w:r>
      <w:r w:rsidRPr="00F46106">
        <w:t>стер</w:t>
      </w:r>
      <w:r w:rsidR="00312F80" w:rsidRPr="00F46106">
        <w:t xml:space="preserve">ом </w:t>
      </w:r>
      <w:proofErr w:type="spellStart"/>
      <w:r w:rsidR="00312F80" w:rsidRPr="00F46106">
        <w:t>Мякк</w:t>
      </w:r>
      <w:r w:rsidR="006B098F" w:rsidRPr="00F46106">
        <w:t>и</w:t>
      </w:r>
      <w:proofErr w:type="spellEnd"/>
      <w:r w:rsidR="00312F80" w:rsidRPr="00F46106">
        <w:t>. А я его так  н</w:t>
      </w:r>
      <w:r w:rsidR="006B098F" w:rsidRPr="00F46106">
        <w:t>и</w:t>
      </w:r>
      <w:r w:rsidR="00312F80" w:rsidRPr="00F46106">
        <w:t xml:space="preserve"> разу и не видел. </w:t>
      </w:r>
      <w:r w:rsidR="006B098F" w:rsidRPr="00F46106">
        <w:t xml:space="preserve">Обман </w:t>
      </w:r>
      <w:r w:rsidR="00312F80" w:rsidRPr="00F46106">
        <w:t>это все</w:t>
      </w:r>
      <w:r w:rsidR="006B098F" w:rsidRPr="00F46106">
        <w:t>:</w:t>
      </w:r>
      <w:r w:rsidR="00312F80" w:rsidRPr="00F46106">
        <w:t xml:space="preserve"> маленьких детей только пугают. Но я уже не маленький и не боюсь никакого Мистера  </w:t>
      </w:r>
      <w:proofErr w:type="spellStart"/>
      <w:r w:rsidR="00312F80" w:rsidRPr="00F46106">
        <w:t>Мякк</w:t>
      </w:r>
      <w:r w:rsidR="00942A06" w:rsidRPr="00F46106">
        <w:t>и</w:t>
      </w:r>
      <w:proofErr w:type="spellEnd"/>
      <w:r w:rsidR="00312F80" w:rsidRPr="00F46106">
        <w:t xml:space="preserve">.  </w:t>
      </w:r>
      <w:r w:rsidR="00312F80" w:rsidRPr="00F46106">
        <w:rPr>
          <w:i/>
        </w:rPr>
        <w:t>(Поет.)</w:t>
      </w:r>
      <w:r w:rsidR="00312F80" w:rsidRPr="00F46106">
        <w:t xml:space="preserve"> </w:t>
      </w:r>
    </w:p>
    <w:p w14:paraId="2EF82BC8" w14:textId="77777777" w:rsidR="00312F80" w:rsidRPr="00F46106" w:rsidRDefault="00312F80" w:rsidP="00B5632C">
      <w:pPr>
        <w:jc w:val="both"/>
        <w:rPr>
          <w:i/>
        </w:rPr>
      </w:pPr>
      <w:r w:rsidRPr="00F46106">
        <w:t xml:space="preserve">                           </w:t>
      </w:r>
      <w:r w:rsidR="00C81B6C" w:rsidRPr="00F46106">
        <w:t xml:space="preserve">           </w:t>
      </w:r>
      <w:r w:rsidR="00C81B6C" w:rsidRPr="00F46106">
        <w:tab/>
      </w:r>
      <w:r w:rsidR="003E7A7B" w:rsidRPr="00F46106">
        <w:rPr>
          <w:i/>
        </w:rPr>
        <w:t>Г</w:t>
      </w:r>
      <w:r w:rsidRPr="00F46106">
        <w:rPr>
          <w:i/>
        </w:rPr>
        <w:t>де ты ходишь</w:t>
      </w:r>
      <w:r w:rsidR="00942A06" w:rsidRPr="00F46106">
        <w:rPr>
          <w:i/>
        </w:rPr>
        <w:t xml:space="preserve"> мистер </w:t>
      </w:r>
      <w:proofErr w:type="spellStart"/>
      <w:r w:rsidR="00942A06" w:rsidRPr="00F46106">
        <w:rPr>
          <w:i/>
        </w:rPr>
        <w:t>Мякки</w:t>
      </w:r>
      <w:proofErr w:type="spellEnd"/>
      <w:r w:rsidRPr="00F46106">
        <w:rPr>
          <w:i/>
        </w:rPr>
        <w:t>?</w:t>
      </w:r>
    </w:p>
    <w:p w14:paraId="01B46B21" w14:textId="77777777" w:rsidR="00942A06" w:rsidRPr="00F46106" w:rsidRDefault="00312F8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 xml:space="preserve">       </w:t>
      </w:r>
      <w:r w:rsidR="00C81B6C" w:rsidRPr="00F46106">
        <w:rPr>
          <w:i/>
        </w:rPr>
        <w:tab/>
      </w:r>
      <w:r w:rsidRPr="00F46106">
        <w:rPr>
          <w:i/>
        </w:rPr>
        <w:t xml:space="preserve">Где ты бродишь мистер </w:t>
      </w:r>
      <w:proofErr w:type="spellStart"/>
      <w:r w:rsidRPr="00F46106">
        <w:rPr>
          <w:i/>
        </w:rPr>
        <w:t>Мякк</w:t>
      </w:r>
      <w:r w:rsidR="00942A06" w:rsidRPr="00F46106">
        <w:rPr>
          <w:i/>
        </w:rPr>
        <w:t>и</w:t>
      </w:r>
      <w:proofErr w:type="spellEnd"/>
      <w:r w:rsidR="00942A06" w:rsidRPr="00F46106">
        <w:rPr>
          <w:i/>
        </w:rPr>
        <w:t>?</w:t>
      </w:r>
    </w:p>
    <w:p w14:paraId="017E91CE" w14:textId="77777777" w:rsidR="00942A06" w:rsidRPr="00F46106" w:rsidRDefault="00942A06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 xml:space="preserve">             </w:t>
      </w:r>
      <w:r w:rsidR="00C81B6C" w:rsidRPr="00F46106">
        <w:rPr>
          <w:i/>
        </w:rPr>
        <w:tab/>
      </w:r>
      <w:r w:rsidRPr="00F46106">
        <w:rPr>
          <w:i/>
        </w:rPr>
        <w:t>Ты, наверно, очень мягкий</w:t>
      </w:r>
      <w:r w:rsidR="006B098F" w:rsidRPr="00F46106">
        <w:rPr>
          <w:i/>
        </w:rPr>
        <w:t>,</w:t>
      </w:r>
    </w:p>
    <w:p w14:paraId="6FAC43E2" w14:textId="77777777" w:rsidR="006B098F" w:rsidRPr="00F46106" w:rsidRDefault="006B098F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 xml:space="preserve">             </w:t>
      </w:r>
      <w:r w:rsidR="00C81B6C" w:rsidRPr="00F46106">
        <w:rPr>
          <w:i/>
        </w:rPr>
        <w:tab/>
      </w:r>
      <w:r w:rsidRPr="00F46106">
        <w:rPr>
          <w:i/>
        </w:rPr>
        <w:t>Словно пресная квашня.</w:t>
      </w:r>
    </w:p>
    <w:p w14:paraId="3EB520D8" w14:textId="77777777" w:rsidR="00686211" w:rsidRPr="00F46106" w:rsidRDefault="00686211" w:rsidP="00C81B6C">
      <w:pPr>
        <w:ind w:left="2832" w:firstLine="708"/>
        <w:jc w:val="both"/>
        <w:rPr>
          <w:i/>
        </w:rPr>
      </w:pPr>
      <w:r w:rsidRPr="00F46106">
        <w:rPr>
          <w:i/>
        </w:rPr>
        <w:t>У тебя кривые лапки</w:t>
      </w:r>
    </w:p>
    <w:p w14:paraId="45B9CCEB" w14:textId="77777777" w:rsidR="00686211" w:rsidRPr="00F46106" w:rsidRDefault="00686211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ab/>
      </w:r>
      <w:r w:rsidR="00C81B6C" w:rsidRPr="00F46106">
        <w:rPr>
          <w:i/>
        </w:rPr>
        <w:tab/>
      </w:r>
      <w:r w:rsidRPr="00F46106">
        <w:rPr>
          <w:i/>
        </w:rPr>
        <w:t>Не догонишь ты меня!</w:t>
      </w:r>
    </w:p>
    <w:p w14:paraId="03F73408" w14:textId="77777777" w:rsidR="00686211" w:rsidRPr="00F46106" w:rsidRDefault="00686211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ab/>
      </w:r>
      <w:r w:rsidR="00C81B6C" w:rsidRPr="00F46106">
        <w:rPr>
          <w:i/>
        </w:rPr>
        <w:tab/>
      </w:r>
      <w:r w:rsidRPr="00F46106">
        <w:rPr>
          <w:i/>
        </w:rPr>
        <w:t>Не поймаешь, не обманешь</w:t>
      </w:r>
    </w:p>
    <w:p w14:paraId="3D93D685" w14:textId="77777777" w:rsidR="00942A06" w:rsidRPr="00F46106" w:rsidRDefault="00686211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81B6C" w:rsidRPr="00F46106">
        <w:rPr>
          <w:i/>
        </w:rPr>
        <w:tab/>
      </w:r>
      <w:r w:rsidR="00C81B6C" w:rsidRPr="00F46106">
        <w:rPr>
          <w:i/>
        </w:rPr>
        <w:tab/>
      </w:r>
      <w:r w:rsidRPr="00F46106">
        <w:rPr>
          <w:i/>
        </w:rPr>
        <w:t>И в мешок свой не посадишь!</w:t>
      </w:r>
    </w:p>
    <w:p w14:paraId="6B998E52" w14:textId="77777777" w:rsidR="00686211" w:rsidRPr="00F46106" w:rsidRDefault="00686211" w:rsidP="00B5632C">
      <w:pPr>
        <w:jc w:val="both"/>
      </w:pPr>
      <w:r w:rsidRPr="00F46106">
        <w:t>Интересно, а что у него в мешке лежит? Наверное</w:t>
      </w:r>
      <w:r w:rsidR="003E7A7B" w:rsidRPr="00F46106">
        <w:t>,</w:t>
      </w:r>
      <w:r w:rsidRPr="00F46106">
        <w:t xml:space="preserve"> коврижки, пряники, ватрушки! Не зря же  его зовут мистер </w:t>
      </w:r>
      <w:proofErr w:type="spellStart"/>
      <w:r w:rsidRPr="00F46106">
        <w:t>Мякки</w:t>
      </w:r>
      <w:proofErr w:type="spellEnd"/>
      <w:r w:rsidRPr="00F46106">
        <w:t>.</w:t>
      </w:r>
    </w:p>
    <w:p w14:paraId="7CF5D01A" w14:textId="77777777" w:rsidR="00686211" w:rsidRPr="00F46106" w:rsidRDefault="00686211" w:rsidP="00B5632C">
      <w:pPr>
        <w:jc w:val="both"/>
      </w:pPr>
    </w:p>
    <w:p w14:paraId="7D3D806F" w14:textId="77777777" w:rsidR="00562557" w:rsidRPr="00F46106" w:rsidRDefault="00562557" w:rsidP="00B5632C">
      <w:pPr>
        <w:jc w:val="both"/>
        <w:rPr>
          <w:i/>
        </w:rPr>
      </w:pPr>
      <w:r w:rsidRPr="00F46106">
        <w:rPr>
          <w:i/>
        </w:rPr>
        <w:t xml:space="preserve">Во время его пения к Тому подходит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– большой и нескладный с мешком в руках.</w:t>
      </w:r>
    </w:p>
    <w:p w14:paraId="3B75206E" w14:textId="77777777" w:rsidR="00562557" w:rsidRPr="00F46106" w:rsidRDefault="00562557" w:rsidP="00B5632C">
      <w:pPr>
        <w:jc w:val="both"/>
      </w:pPr>
    </w:p>
    <w:p w14:paraId="1769EA6A" w14:textId="77777777" w:rsidR="00562557" w:rsidRPr="00F46106" w:rsidRDefault="00562557" w:rsidP="00B5632C">
      <w:pPr>
        <w:ind w:firstLine="708"/>
        <w:jc w:val="both"/>
      </w:pPr>
      <w:r w:rsidRPr="00F46106">
        <w:rPr>
          <w:b/>
        </w:rPr>
        <w:lastRenderedPageBreak/>
        <w:t>МИСТЕ</w:t>
      </w:r>
      <w:r w:rsidR="00B5632C" w:rsidRPr="00F46106">
        <w:rPr>
          <w:b/>
        </w:rPr>
        <w:t>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Здравствуй, Том. Ты </w:t>
      </w:r>
      <w:r w:rsidR="00FE5877" w:rsidRPr="00F46106">
        <w:t xml:space="preserve">звал </w:t>
      </w:r>
      <w:r w:rsidRPr="00F46106">
        <w:t xml:space="preserve"> меня?</w:t>
      </w:r>
    </w:p>
    <w:p w14:paraId="55529ECD" w14:textId="77777777" w:rsidR="00562557" w:rsidRPr="00F46106" w:rsidRDefault="00562557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А вы кто?</w:t>
      </w:r>
    </w:p>
    <w:p w14:paraId="5DA30473" w14:textId="77777777" w:rsidR="00562557" w:rsidRPr="00F46106" w:rsidRDefault="00562557" w:rsidP="00B5632C">
      <w:pPr>
        <w:ind w:firstLine="708"/>
        <w:jc w:val="both"/>
      </w:pPr>
      <w:r w:rsidRPr="00F46106">
        <w:rPr>
          <w:b/>
        </w:rPr>
        <w:t>МИСТЕР МЯККИ</w:t>
      </w:r>
      <w:r w:rsidRPr="00F46106">
        <w:t xml:space="preserve">. Все зовут меня Мистер </w:t>
      </w:r>
      <w:proofErr w:type="spellStart"/>
      <w:r w:rsidRPr="00F46106">
        <w:t>Мякки</w:t>
      </w:r>
      <w:proofErr w:type="spellEnd"/>
      <w:r w:rsidRPr="00F46106">
        <w:t>. Рассказывают про меня разные глупые истории, про мой мешок</w:t>
      </w:r>
      <w:r w:rsidR="00FE5877" w:rsidRPr="00F46106">
        <w:t>. В</w:t>
      </w:r>
      <w:r w:rsidRPr="00F46106">
        <w:t>от он мой мешок. Хочешь посмотреть, что в нем?</w:t>
      </w:r>
      <w:r w:rsidR="00FE5877" w:rsidRPr="00F46106">
        <w:t xml:space="preserve"> Там у меня </w:t>
      </w:r>
      <w:r w:rsidRPr="00F46106">
        <w:t>петуш</w:t>
      </w:r>
      <w:r w:rsidR="00FE5877" w:rsidRPr="00F46106">
        <w:t>о</w:t>
      </w:r>
      <w:r w:rsidRPr="00F46106">
        <w:t>к и курочка, и гусь и уточка. Тяжело нести. А меня дожидается моя женушк</w:t>
      </w:r>
      <w:r w:rsidR="00FE5877" w:rsidRPr="00F46106">
        <w:t>а</w:t>
      </w:r>
      <w:r w:rsidRPr="00F46106">
        <w:t xml:space="preserve">, моя дорогая Салли. Она немного приболела. Хочет супчик из курочки. Помоги мне донести мешок.  </w:t>
      </w:r>
    </w:p>
    <w:p w14:paraId="51EE91C8" w14:textId="77777777" w:rsidR="00686211" w:rsidRPr="00F46106" w:rsidRDefault="00686211" w:rsidP="00B5632C">
      <w:pPr>
        <w:jc w:val="both"/>
      </w:pPr>
    </w:p>
    <w:p w14:paraId="485B95F9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подает мешок Тому</w:t>
      </w:r>
      <w:r w:rsidR="00FE5877" w:rsidRPr="00F46106">
        <w:rPr>
          <w:i/>
        </w:rPr>
        <w:t>. Т</w:t>
      </w:r>
      <w:r w:rsidRPr="00F46106">
        <w:rPr>
          <w:i/>
        </w:rPr>
        <w:t xml:space="preserve">от безропотно его принимает.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</w:t>
      </w:r>
      <w:r w:rsidR="007B58D8" w:rsidRPr="00F46106">
        <w:rPr>
          <w:i/>
        </w:rPr>
        <w:t xml:space="preserve"> завязывает Тому</w:t>
      </w:r>
      <w:r w:rsidR="00FE5877" w:rsidRPr="00F46106">
        <w:rPr>
          <w:i/>
        </w:rPr>
        <w:t xml:space="preserve"> глаза и платком и взяв его за руку, </w:t>
      </w:r>
      <w:r w:rsidRPr="00F46106">
        <w:rPr>
          <w:i/>
        </w:rPr>
        <w:t>широким шагом направляется к лесу. Том</w:t>
      </w:r>
      <w:r w:rsidR="00FE5877" w:rsidRPr="00F46106">
        <w:rPr>
          <w:i/>
        </w:rPr>
        <w:t xml:space="preserve"> безропотно семенит </w:t>
      </w:r>
      <w:r w:rsidRPr="00F46106">
        <w:rPr>
          <w:i/>
        </w:rPr>
        <w:t xml:space="preserve"> за ним.</w:t>
      </w:r>
    </w:p>
    <w:p w14:paraId="7C955602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>Они идут. Мимо них мелькают улицы, сады, лес…</w:t>
      </w:r>
    </w:p>
    <w:p w14:paraId="081181CB" w14:textId="77777777" w:rsidR="001C4D79" w:rsidRPr="00F46106" w:rsidRDefault="001C4D79" w:rsidP="00B5632C">
      <w:pPr>
        <w:jc w:val="both"/>
      </w:pPr>
    </w:p>
    <w:p w14:paraId="22ACEDFD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b/>
        </w:rPr>
        <w:t xml:space="preserve">МИСТЕР МЯККИ </w:t>
      </w:r>
      <w:r w:rsidRPr="00F46106">
        <w:rPr>
          <w:i/>
        </w:rPr>
        <w:t>(поет).  Громко воют все собаки</w:t>
      </w:r>
    </w:p>
    <w:p w14:paraId="5F32C0F3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Как заслышат – мистер </w:t>
      </w:r>
      <w:proofErr w:type="spellStart"/>
      <w:r w:rsidRPr="00F46106">
        <w:rPr>
          <w:i/>
        </w:rPr>
        <w:t>Мякки</w:t>
      </w:r>
      <w:proofErr w:type="spellEnd"/>
    </w:p>
    <w:p w14:paraId="39211367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Вдоль по улице идет, </w:t>
      </w:r>
    </w:p>
    <w:p w14:paraId="44F22A30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И под нос себе поет:</w:t>
      </w:r>
    </w:p>
    <w:p w14:paraId="19495020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763401" w:rsidRPr="00F46106">
        <w:rPr>
          <w:i/>
        </w:rPr>
        <w:t>Бу-</w:t>
      </w:r>
      <w:proofErr w:type="spellStart"/>
      <w:r w:rsidR="00763401" w:rsidRPr="00F46106">
        <w:rPr>
          <w:i/>
        </w:rPr>
        <w:t>бу</w:t>
      </w:r>
      <w:proofErr w:type="spellEnd"/>
      <w:r w:rsidR="00763401" w:rsidRPr="00F46106">
        <w:rPr>
          <w:i/>
        </w:rPr>
        <w:t>-</w:t>
      </w:r>
      <w:proofErr w:type="spellStart"/>
      <w:r w:rsidR="00763401" w:rsidRPr="00F46106">
        <w:rPr>
          <w:i/>
        </w:rPr>
        <w:t>бу</w:t>
      </w:r>
      <w:proofErr w:type="spellEnd"/>
      <w:r w:rsidR="00763401" w:rsidRPr="00F46106">
        <w:rPr>
          <w:i/>
        </w:rPr>
        <w:t>! Бурум-бум-</w:t>
      </w:r>
      <w:proofErr w:type="spellStart"/>
      <w:r w:rsidR="003E7A7B" w:rsidRPr="00F46106">
        <w:rPr>
          <w:i/>
        </w:rPr>
        <w:t>шмя</w:t>
      </w:r>
      <w:r w:rsidR="00763401" w:rsidRPr="00F46106">
        <w:rPr>
          <w:i/>
        </w:rPr>
        <w:t>ки</w:t>
      </w:r>
      <w:proofErr w:type="spellEnd"/>
      <w:r w:rsidR="00763401" w:rsidRPr="00F46106">
        <w:rPr>
          <w:i/>
        </w:rPr>
        <w:t>!</w:t>
      </w:r>
    </w:p>
    <w:p w14:paraId="2C93A98D" w14:textId="77777777" w:rsidR="001C4D79" w:rsidRPr="00F46106" w:rsidRDefault="001C4D79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763401" w:rsidRPr="00F46106">
        <w:rPr>
          <w:i/>
        </w:rPr>
        <w:t>Все</w:t>
      </w:r>
      <w:r w:rsidR="005228F0" w:rsidRPr="00F46106">
        <w:rPr>
          <w:i/>
        </w:rPr>
        <w:t xml:space="preserve">х пугает мистер </w:t>
      </w:r>
      <w:proofErr w:type="spellStart"/>
      <w:r w:rsidR="005228F0" w:rsidRPr="00F46106">
        <w:rPr>
          <w:i/>
        </w:rPr>
        <w:t>Мякки</w:t>
      </w:r>
      <w:proofErr w:type="spellEnd"/>
      <w:r w:rsidR="005228F0" w:rsidRPr="00F46106">
        <w:rPr>
          <w:i/>
        </w:rPr>
        <w:t>!</w:t>
      </w:r>
    </w:p>
    <w:p w14:paraId="37DC5C77" w14:textId="77777777" w:rsidR="002838FE" w:rsidRPr="00F46106" w:rsidRDefault="005228F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</w:p>
    <w:p w14:paraId="1BD41DB2" w14:textId="77777777" w:rsidR="005228F0" w:rsidRPr="00F46106" w:rsidRDefault="005228F0" w:rsidP="00F17C62">
      <w:pPr>
        <w:ind w:left="2124" w:firstLine="708"/>
        <w:jc w:val="both"/>
        <w:rPr>
          <w:i/>
        </w:rPr>
      </w:pPr>
      <w:r w:rsidRPr="00F46106">
        <w:rPr>
          <w:i/>
        </w:rPr>
        <w:t>И в глухой лесной трущобе,</w:t>
      </w:r>
    </w:p>
    <w:p w14:paraId="3383EEB0" w14:textId="77777777" w:rsidR="005228F0" w:rsidRPr="00F46106" w:rsidRDefault="005228F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Звери прячутся в чащобе</w:t>
      </w:r>
      <w:r w:rsidR="00FE5877" w:rsidRPr="00F46106">
        <w:rPr>
          <w:i/>
        </w:rPr>
        <w:t>.</w:t>
      </w:r>
    </w:p>
    <w:p w14:paraId="6768922E" w14:textId="77777777" w:rsidR="005228F0" w:rsidRPr="00F46106" w:rsidRDefault="005228F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Даже волк бежит без драки</w:t>
      </w:r>
    </w:p>
    <w:p w14:paraId="31BCCA0D" w14:textId="77777777" w:rsidR="005228F0" w:rsidRPr="00F46106" w:rsidRDefault="005228F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Лишь заслышит песню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:</w:t>
      </w:r>
    </w:p>
    <w:p w14:paraId="32A0184F" w14:textId="77777777" w:rsidR="005228F0" w:rsidRPr="00F46106" w:rsidRDefault="005228F0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Бу-</w:t>
      </w:r>
      <w:proofErr w:type="spellStart"/>
      <w:r w:rsidRPr="00F46106">
        <w:rPr>
          <w:i/>
        </w:rPr>
        <w:t>бу</w:t>
      </w:r>
      <w:proofErr w:type="spellEnd"/>
      <w:r w:rsidRPr="00F46106">
        <w:rPr>
          <w:i/>
        </w:rPr>
        <w:t>-</w:t>
      </w:r>
      <w:proofErr w:type="spellStart"/>
      <w:r w:rsidRPr="00F46106">
        <w:rPr>
          <w:i/>
        </w:rPr>
        <w:t>бу</w:t>
      </w:r>
      <w:proofErr w:type="spellEnd"/>
      <w:r w:rsidR="0089618A" w:rsidRPr="00F46106">
        <w:rPr>
          <w:i/>
        </w:rPr>
        <w:t xml:space="preserve">, </w:t>
      </w:r>
      <w:proofErr w:type="spellStart"/>
      <w:r w:rsidR="0089618A" w:rsidRPr="00F46106">
        <w:rPr>
          <w:i/>
        </w:rPr>
        <w:t>бу</w:t>
      </w:r>
      <w:r w:rsidR="003E7A7B" w:rsidRPr="00F46106">
        <w:rPr>
          <w:i/>
        </w:rPr>
        <w:t>м</w:t>
      </w:r>
      <w:r w:rsidR="0089618A" w:rsidRPr="00F46106">
        <w:rPr>
          <w:i/>
        </w:rPr>
        <w:t>брум</w:t>
      </w:r>
      <w:proofErr w:type="spellEnd"/>
      <w:r w:rsidR="0089618A" w:rsidRPr="00F46106">
        <w:rPr>
          <w:i/>
        </w:rPr>
        <w:t>-бум-</w:t>
      </w:r>
      <w:proofErr w:type="spellStart"/>
      <w:r w:rsidR="003E7A7B" w:rsidRPr="00F46106">
        <w:rPr>
          <w:i/>
        </w:rPr>
        <w:t>шмяки</w:t>
      </w:r>
      <w:proofErr w:type="spellEnd"/>
      <w:r w:rsidR="0089618A" w:rsidRPr="00F46106">
        <w:rPr>
          <w:i/>
        </w:rPr>
        <w:t>!</w:t>
      </w:r>
    </w:p>
    <w:p w14:paraId="42D16265" w14:textId="77777777" w:rsidR="0089618A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Всех пугает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!</w:t>
      </w:r>
    </w:p>
    <w:p w14:paraId="75B89268" w14:textId="77777777" w:rsidR="00F17C62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</w:p>
    <w:p w14:paraId="44D59831" w14:textId="77777777" w:rsidR="0089618A" w:rsidRPr="00F46106" w:rsidRDefault="00F17C62" w:rsidP="00F17C62">
      <w:pPr>
        <w:ind w:firstLine="708"/>
        <w:jc w:val="both"/>
        <w:rPr>
          <w:i/>
        </w:rPr>
      </w:pPr>
      <w:r w:rsidRPr="00F46106">
        <w:rPr>
          <w:i/>
        </w:rPr>
        <w:t xml:space="preserve">                        </w:t>
      </w:r>
      <w:r w:rsidRPr="00F46106">
        <w:rPr>
          <w:i/>
        </w:rPr>
        <w:tab/>
      </w:r>
      <w:r w:rsidR="0089618A" w:rsidRPr="00F46106">
        <w:rPr>
          <w:i/>
        </w:rPr>
        <w:t>Только глупые мальчишки</w:t>
      </w:r>
    </w:p>
    <w:p w14:paraId="513C65BE" w14:textId="77777777" w:rsidR="0089618A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Все бегут </w:t>
      </w:r>
      <w:r w:rsidR="00F17C62" w:rsidRPr="00F46106">
        <w:rPr>
          <w:i/>
        </w:rPr>
        <w:t>за мной</w:t>
      </w:r>
      <w:r w:rsidRPr="00F46106">
        <w:rPr>
          <w:i/>
        </w:rPr>
        <w:t xml:space="preserve"> вприпрыжку</w:t>
      </w:r>
    </w:p>
    <w:p w14:paraId="151810FA" w14:textId="77777777" w:rsidR="0089618A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Как не пой, ну хоть ты тресни,</w:t>
      </w:r>
    </w:p>
    <w:p w14:paraId="57501053" w14:textId="77777777" w:rsidR="0089618A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Не страшна им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песня!</w:t>
      </w:r>
    </w:p>
    <w:p w14:paraId="358F2143" w14:textId="77777777" w:rsidR="005228F0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Бу-</w:t>
      </w:r>
      <w:proofErr w:type="spellStart"/>
      <w:r w:rsidRPr="00F46106">
        <w:rPr>
          <w:i/>
        </w:rPr>
        <w:t>бу</w:t>
      </w:r>
      <w:proofErr w:type="spellEnd"/>
      <w:r w:rsidRPr="00F46106">
        <w:rPr>
          <w:i/>
        </w:rPr>
        <w:t>-</w:t>
      </w:r>
      <w:proofErr w:type="spellStart"/>
      <w:r w:rsidRPr="00F46106">
        <w:rPr>
          <w:i/>
        </w:rPr>
        <w:t>бу</w:t>
      </w:r>
      <w:proofErr w:type="spellEnd"/>
      <w:r w:rsidRPr="00F46106">
        <w:rPr>
          <w:i/>
        </w:rPr>
        <w:t>, бу</w:t>
      </w:r>
      <w:r w:rsidR="003E7A7B" w:rsidRPr="00F46106">
        <w:rPr>
          <w:i/>
        </w:rPr>
        <w:t>м-бу</w:t>
      </w:r>
      <w:r w:rsidRPr="00F46106">
        <w:rPr>
          <w:i/>
        </w:rPr>
        <w:t>рум, бум-</w:t>
      </w:r>
      <w:proofErr w:type="spellStart"/>
      <w:r w:rsidRPr="00F46106">
        <w:rPr>
          <w:i/>
        </w:rPr>
        <w:t>Мякки</w:t>
      </w:r>
      <w:proofErr w:type="spellEnd"/>
    </w:p>
    <w:p w14:paraId="4EFBCA66" w14:textId="77777777" w:rsidR="005228F0" w:rsidRPr="00F46106" w:rsidRDefault="0089618A" w:rsidP="00B5632C">
      <w:pPr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Все мальчишки</w:t>
      </w:r>
      <w:r w:rsidR="00F17C62" w:rsidRPr="00F46106">
        <w:rPr>
          <w:i/>
        </w:rPr>
        <w:t xml:space="preserve"> эти</w:t>
      </w:r>
      <w:r w:rsidRPr="00F46106">
        <w:rPr>
          <w:i/>
        </w:rPr>
        <w:t xml:space="preserve"> </w:t>
      </w:r>
      <w:r w:rsidR="003E7A7B" w:rsidRPr="00F46106">
        <w:rPr>
          <w:i/>
        </w:rPr>
        <w:t>-</w:t>
      </w:r>
      <w:r w:rsidRPr="00F46106">
        <w:rPr>
          <w:i/>
        </w:rPr>
        <w:t xml:space="preserve"> бяки!</w:t>
      </w:r>
    </w:p>
    <w:p w14:paraId="2C909AB3" w14:textId="77777777" w:rsidR="0089618A" w:rsidRPr="00F46106" w:rsidRDefault="0089618A" w:rsidP="00B5632C">
      <w:pPr>
        <w:jc w:val="both"/>
      </w:pPr>
    </w:p>
    <w:p w14:paraId="428B913B" w14:textId="77777777" w:rsidR="0089618A" w:rsidRPr="00F46106" w:rsidRDefault="0089618A" w:rsidP="00F17C62">
      <w:pPr>
        <w:ind w:firstLine="54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и Том подходят к страшному и темному лесному дому мистера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</w:t>
      </w:r>
    </w:p>
    <w:p w14:paraId="7F4F53DB" w14:textId="77777777" w:rsidR="0089618A" w:rsidRPr="00F46106" w:rsidRDefault="0089618A" w:rsidP="00B5632C">
      <w:pPr>
        <w:jc w:val="both"/>
        <w:rPr>
          <w:i/>
        </w:rPr>
      </w:pPr>
    </w:p>
    <w:p w14:paraId="2150E714" w14:textId="77777777" w:rsidR="0089618A" w:rsidRPr="00F46106" w:rsidRDefault="0089618A" w:rsidP="00B5632C">
      <w:pPr>
        <w:jc w:val="both"/>
        <w:rPr>
          <w:i/>
        </w:rPr>
      </w:pPr>
      <w:r w:rsidRPr="00F46106">
        <w:t>Вот мы и пришли, Том. Нравится тебе мой дом?</w:t>
      </w:r>
      <w:r w:rsidR="008965BD" w:rsidRPr="00F46106">
        <w:rPr>
          <w:i/>
        </w:rPr>
        <w:t>(Снимает с  Тома повязку с лица.)</w:t>
      </w:r>
    </w:p>
    <w:p w14:paraId="37BDC11C" w14:textId="77777777" w:rsidR="005B7A08" w:rsidRPr="00F46106" w:rsidRDefault="0089618A" w:rsidP="00B5632C">
      <w:pPr>
        <w:ind w:firstLine="708"/>
        <w:jc w:val="both"/>
      </w:pPr>
      <w:r w:rsidRPr="00F46106">
        <w:rPr>
          <w:b/>
        </w:rPr>
        <w:t>ТОМ</w:t>
      </w:r>
      <w:r w:rsidRPr="00F46106">
        <w:t>. Нет.</w:t>
      </w:r>
    </w:p>
    <w:p w14:paraId="05A616A8" w14:textId="77777777" w:rsidR="005228F0" w:rsidRPr="00F46106" w:rsidRDefault="005B7A08" w:rsidP="00B5632C">
      <w:pPr>
        <w:ind w:firstLine="708"/>
        <w:jc w:val="both"/>
      </w:pPr>
      <w:r w:rsidRPr="00F46106">
        <w:rPr>
          <w:b/>
        </w:rPr>
        <w:t>МИСТЕР МЯККИ</w:t>
      </w:r>
      <w:r w:rsidRPr="00F46106">
        <w:t>. Почему? Посмотри, какой он крепкий! А двери? Ни за, что их не выломаешь.. А окна? Смотри</w:t>
      </w:r>
      <w:r w:rsidR="002B2CAB" w:rsidRPr="00F46106">
        <w:t>, какие на них хитрые решётки</w:t>
      </w:r>
      <w:r w:rsidRPr="00F46106">
        <w:t xml:space="preserve"> – никто</w:t>
      </w:r>
      <w:r w:rsidR="002B2CAB" w:rsidRPr="00F46106">
        <w:t xml:space="preserve"> сквозь них</w:t>
      </w:r>
      <w:r w:rsidRPr="00F46106">
        <w:t xml:space="preserve"> не пролезет. А в доме огромный очаг, а над очагом висит большой котел, в котором все время кипит вода, а хозяйка  этого дома,  моя дорогая женушка Салли только и ждет, что бы </w:t>
      </w:r>
      <w:r w:rsidR="002B2CAB" w:rsidRPr="00F46106">
        <w:t>такое бросит</w:t>
      </w:r>
      <w:r w:rsidR="007A3674" w:rsidRPr="00F46106">
        <w:t>ь</w:t>
      </w:r>
      <w:r w:rsidR="002B2CAB" w:rsidRPr="00F46106">
        <w:t xml:space="preserve"> </w:t>
      </w:r>
      <w:r w:rsidRPr="00F46106">
        <w:t>в этот котел,</w:t>
      </w:r>
      <w:r w:rsidR="00790A15" w:rsidRPr="00F46106">
        <w:t xml:space="preserve"> чтобы сварить вкусный суп. Ты, Т</w:t>
      </w:r>
      <w:r w:rsidRPr="00F46106">
        <w:t>ом</w:t>
      </w:r>
      <w:r w:rsidR="00790A15" w:rsidRPr="00F46106">
        <w:t>,</w:t>
      </w:r>
      <w:r w:rsidRPr="00F46106">
        <w:t xml:space="preserve"> наверное</w:t>
      </w:r>
      <w:r w:rsidR="002B2CAB" w:rsidRPr="00F46106">
        <w:t>,</w:t>
      </w:r>
      <w:r w:rsidRPr="00F46106">
        <w:t xml:space="preserve"> думаешь, что раз в моем доме такие  крепкие окна и двери, то в него никак и не войти? Нет, Том, тебе повезло -  у меня есть ключ от этих ворот</w:t>
      </w:r>
      <w:r w:rsidR="002B2CAB" w:rsidRPr="00F46106">
        <w:t>,</w:t>
      </w:r>
      <w:r w:rsidRPr="00F46106">
        <w:t xml:space="preserve"> от этих дверей. </w:t>
      </w:r>
      <w:r w:rsidR="002B2CAB" w:rsidRPr="00F46106">
        <w:t>С</w:t>
      </w:r>
      <w:r w:rsidRPr="00F46106">
        <w:t>ейчас</w:t>
      </w:r>
      <w:r w:rsidR="002B2CAB" w:rsidRPr="00F46106">
        <w:t xml:space="preserve"> мы с тобой </w:t>
      </w:r>
      <w:r w:rsidRPr="00F46106">
        <w:t xml:space="preserve"> откроем дверь, войдем под кров моего дома и будем счастливы.</w:t>
      </w:r>
    </w:p>
    <w:p w14:paraId="4FBFE972" w14:textId="77777777" w:rsidR="005B7A08" w:rsidRPr="00F46106" w:rsidRDefault="005B7A08" w:rsidP="00B5632C">
      <w:pPr>
        <w:jc w:val="both"/>
      </w:pPr>
    </w:p>
    <w:p w14:paraId="106BA005" w14:textId="77777777" w:rsidR="005B7A08" w:rsidRPr="00F46106" w:rsidRDefault="005B7A08" w:rsidP="00B5632C">
      <w:pPr>
        <w:jc w:val="both"/>
        <w:rPr>
          <w:i/>
        </w:rPr>
      </w:pPr>
      <w:r w:rsidRPr="00F46106">
        <w:rPr>
          <w:i/>
        </w:rPr>
        <w:t xml:space="preserve">Мистер 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от</w:t>
      </w:r>
      <w:r w:rsidR="00C053AF" w:rsidRPr="00F46106">
        <w:rPr>
          <w:i/>
        </w:rPr>
        <w:t>кр</w:t>
      </w:r>
      <w:r w:rsidRPr="00F46106">
        <w:rPr>
          <w:i/>
        </w:rPr>
        <w:t>ывает двери</w:t>
      </w:r>
      <w:r w:rsidR="007E4C4A" w:rsidRPr="00F46106">
        <w:rPr>
          <w:i/>
        </w:rPr>
        <w:t>,</w:t>
      </w:r>
      <w:r w:rsidRPr="00F46106">
        <w:rPr>
          <w:i/>
        </w:rPr>
        <w:t xml:space="preserve"> и они с Томом оказываются в доме, на кухне</w:t>
      </w:r>
      <w:r w:rsidR="002B2CAB" w:rsidRPr="00F46106">
        <w:rPr>
          <w:i/>
        </w:rPr>
        <w:t>.</w:t>
      </w:r>
    </w:p>
    <w:p w14:paraId="0BE69EFC" w14:textId="77777777" w:rsidR="002B2CAB" w:rsidRPr="00F46106" w:rsidRDefault="002B2CAB" w:rsidP="00B5632C">
      <w:pPr>
        <w:jc w:val="both"/>
        <w:rPr>
          <w:i/>
        </w:rPr>
      </w:pPr>
    </w:p>
    <w:p w14:paraId="296DE1BF" w14:textId="77777777" w:rsidR="005B7A08" w:rsidRPr="00F46106" w:rsidRDefault="007E4C4A" w:rsidP="00B5632C">
      <w:pPr>
        <w:ind w:firstLine="540"/>
        <w:jc w:val="both"/>
      </w:pPr>
      <w:r w:rsidRPr="00F46106">
        <w:t>Проходи</w:t>
      </w:r>
      <w:r w:rsidR="00790A15" w:rsidRPr="00F46106">
        <w:t xml:space="preserve">, </w:t>
      </w:r>
      <w:r w:rsidRPr="00F46106">
        <w:t xml:space="preserve">Том, прямо на нашу кухню. </w:t>
      </w:r>
      <w:r w:rsidR="00790A15" w:rsidRPr="00F46106">
        <w:t xml:space="preserve">Иди, я тебя познакомлю со своей женушкой миссис Салли </w:t>
      </w:r>
      <w:proofErr w:type="spellStart"/>
      <w:r w:rsidR="00790A15" w:rsidRPr="00F46106">
        <w:t>Мякки</w:t>
      </w:r>
      <w:proofErr w:type="spellEnd"/>
      <w:r w:rsidR="00790A15" w:rsidRPr="00F46106">
        <w:t>.</w:t>
      </w:r>
    </w:p>
    <w:p w14:paraId="777A18B3" w14:textId="77777777" w:rsidR="00790A15" w:rsidRPr="00F46106" w:rsidRDefault="00790A15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Кого это ты привел к нам в гости, муженек?</w:t>
      </w:r>
    </w:p>
    <w:p w14:paraId="221293B3" w14:textId="77777777" w:rsidR="00790A15" w:rsidRPr="00F46106" w:rsidRDefault="00790A15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Одного паренька</w:t>
      </w:r>
      <w:r w:rsidR="007B58D8" w:rsidRPr="00F46106">
        <w:t xml:space="preserve"> из города</w:t>
      </w:r>
      <w:r w:rsidRPr="00F46106">
        <w:t>, дорогая.</w:t>
      </w:r>
    </w:p>
    <w:p w14:paraId="3DB8F97E" w14:textId="77777777" w:rsidR="007B58D8" w:rsidRPr="00F46106" w:rsidRDefault="007B58D8" w:rsidP="00B5632C">
      <w:pPr>
        <w:ind w:firstLine="540"/>
        <w:jc w:val="both"/>
      </w:pPr>
      <w:r w:rsidRPr="00F46106">
        <w:rPr>
          <w:b/>
        </w:rPr>
        <w:lastRenderedPageBreak/>
        <w:t>САЛЛИ</w:t>
      </w:r>
      <w:r w:rsidRPr="00F46106">
        <w:t>. Из города? Он, наверное, много чего</w:t>
      </w:r>
      <w:r w:rsidR="0058158A" w:rsidRPr="00F46106">
        <w:t xml:space="preserve"> знает, будет с ним  о че</w:t>
      </w:r>
      <w:r w:rsidRPr="00F46106">
        <w:t>м поговорить. А то у нас тут так тихо, спокойно, словом не с кем перекинуться</w:t>
      </w:r>
      <w:r w:rsidR="0058158A" w:rsidRPr="00F46106">
        <w:t>.</w:t>
      </w:r>
      <w:r w:rsidRPr="00F46106">
        <w:t xml:space="preserve"> </w:t>
      </w:r>
    </w:p>
    <w:p w14:paraId="7C482AD7" w14:textId="77777777" w:rsidR="007B58D8" w:rsidRPr="00F46106" w:rsidRDefault="007B58D8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Да, что он может рассказать, кроме, как о своих проделках. Его в городе все так и зову  - Том</w:t>
      </w:r>
      <w:r w:rsidR="0058158A" w:rsidRPr="00F46106">
        <w:t xml:space="preserve"> </w:t>
      </w:r>
      <w:r w:rsidRPr="00F46106">
        <w:t>-</w:t>
      </w:r>
      <w:r w:rsidR="0058158A" w:rsidRPr="00F46106">
        <w:t xml:space="preserve"> б</w:t>
      </w:r>
      <w:r w:rsidRPr="00F46106">
        <w:t>аловник.</w:t>
      </w:r>
    </w:p>
    <w:p w14:paraId="77A072A9" w14:textId="77777777" w:rsidR="00D30E9B" w:rsidRPr="00F46106" w:rsidRDefault="007B58D8" w:rsidP="00B5632C">
      <w:pPr>
        <w:ind w:firstLine="540"/>
        <w:jc w:val="both"/>
        <w:rPr>
          <w:i/>
        </w:rPr>
      </w:pPr>
      <w:r w:rsidRPr="00F46106">
        <w:rPr>
          <w:b/>
        </w:rPr>
        <w:t>САЛЛИ</w:t>
      </w:r>
      <w:r w:rsidRPr="00F46106">
        <w:t>. Зачем же ты его тогда привел к нам? У нас тут так тихо, спокойно и вдруг – баловник! От него, наверное, будет много шума?</w:t>
      </w:r>
      <w:r w:rsidR="008965BD" w:rsidRPr="00F46106">
        <w:t xml:space="preserve"> </w:t>
      </w:r>
    </w:p>
    <w:p w14:paraId="615BC7A3" w14:textId="77777777" w:rsidR="00D30E9B" w:rsidRPr="00F46106" w:rsidRDefault="00D30E9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 xml:space="preserve"> </w:t>
      </w:r>
      <w:r w:rsidRPr="00F46106">
        <w:rPr>
          <w:i/>
        </w:rPr>
        <w:t>(кричит)</w:t>
      </w:r>
      <w:r w:rsidRPr="00F46106">
        <w:t xml:space="preserve">. </w:t>
      </w:r>
      <w:r w:rsidR="008965BD" w:rsidRPr="00F46106">
        <w:t xml:space="preserve">Да, буду, если не отпустите меня! </w:t>
      </w:r>
      <w:r w:rsidRPr="00F46106">
        <w:t>Я хочу домой!</w:t>
      </w:r>
    </w:p>
    <w:p w14:paraId="19069700" w14:textId="77777777" w:rsidR="00D30E9B" w:rsidRPr="00F46106" w:rsidRDefault="00D30E9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Да, </w:t>
      </w:r>
      <w:r w:rsidR="0058158A" w:rsidRPr="00F46106">
        <w:t xml:space="preserve">да, </w:t>
      </w:r>
      <w:r w:rsidRPr="00F46106">
        <w:t xml:space="preserve">отпусти его – от него очень много шума! </w:t>
      </w:r>
    </w:p>
    <w:p w14:paraId="2CDBAC39" w14:textId="77777777" w:rsidR="00D30E9B" w:rsidRPr="00F46106" w:rsidRDefault="00D30E9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Но, дорогая!..</w:t>
      </w:r>
    </w:p>
    <w:p w14:paraId="026ADCA7" w14:textId="77777777" w:rsidR="00D30E9B" w:rsidRPr="00F46106" w:rsidRDefault="00D30E9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Уведи, уведи его. Ты же знаешь, что я люблю послушных детей…</w:t>
      </w:r>
    </w:p>
    <w:p w14:paraId="589FB341" w14:textId="77777777" w:rsidR="004241CF" w:rsidRPr="00F46106" w:rsidRDefault="00D30E9B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 </w:t>
      </w:r>
      <w:r w:rsidR="004241CF" w:rsidRPr="00F46106">
        <w:rPr>
          <w:i/>
        </w:rPr>
        <w:t xml:space="preserve">(опять завязывает Тому рот). </w:t>
      </w:r>
      <w:r w:rsidR="004241CF" w:rsidRPr="00F46106">
        <w:t xml:space="preserve">Вот так лучше? </w:t>
      </w:r>
    </w:p>
    <w:p w14:paraId="01ACB47D" w14:textId="77777777" w:rsidR="004241CF" w:rsidRPr="00F46106" w:rsidRDefault="004241CF" w:rsidP="00B5632C">
      <w:pPr>
        <w:ind w:firstLine="540"/>
        <w:jc w:val="both"/>
      </w:pPr>
    </w:p>
    <w:p w14:paraId="5994CACB" w14:textId="77777777" w:rsidR="004241CF" w:rsidRPr="00F46106" w:rsidRDefault="004241CF" w:rsidP="00B5632C">
      <w:pPr>
        <w:ind w:firstLine="540"/>
        <w:jc w:val="both"/>
        <w:rPr>
          <w:i/>
        </w:rPr>
      </w:pPr>
      <w:r w:rsidRPr="00F46106">
        <w:rPr>
          <w:i/>
        </w:rPr>
        <w:t>Том сопротивляется.</w:t>
      </w:r>
    </w:p>
    <w:p w14:paraId="3C34AE1B" w14:textId="77777777" w:rsidR="004241CF" w:rsidRPr="00F46106" w:rsidRDefault="004241CF" w:rsidP="00B5632C">
      <w:pPr>
        <w:ind w:firstLine="540"/>
        <w:jc w:val="both"/>
      </w:pPr>
    </w:p>
    <w:p w14:paraId="4C0822EA" w14:textId="77777777" w:rsidR="00D30E9B" w:rsidRPr="00F46106" w:rsidRDefault="004241CF" w:rsidP="00B5632C">
      <w:pPr>
        <w:ind w:firstLine="540"/>
        <w:jc w:val="both"/>
      </w:pPr>
      <w:r w:rsidRPr="00F46106">
        <w:t xml:space="preserve"> А чтоб он нам совсем не докучал, дорогая, сейчас мы его вообще привяжем к этому большому стулу. </w:t>
      </w:r>
      <w:r w:rsidRPr="00F46106">
        <w:rPr>
          <w:i/>
        </w:rPr>
        <w:t>(Привязывает.)</w:t>
      </w:r>
      <w:r w:rsidRPr="00F46106">
        <w:t xml:space="preserve"> Сиди смирно! Вот видишь, дорогая Салли, как все хорошо получилось!</w:t>
      </w:r>
    </w:p>
    <w:p w14:paraId="6F30546E" w14:textId="77777777" w:rsidR="004241CF" w:rsidRPr="00F46106" w:rsidRDefault="004241CF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(разглядывая Тома)</w:t>
      </w:r>
      <w:r w:rsidRPr="00F46106">
        <w:t>.  А с виду он такой хорошенький</w:t>
      </w:r>
      <w:r w:rsidR="0058158A" w:rsidRPr="00F46106">
        <w:t>,</w:t>
      </w:r>
      <w:r w:rsidRPr="00F46106">
        <w:t xml:space="preserve"> </w:t>
      </w:r>
      <w:r w:rsidR="0058158A" w:rsidRPr="00F46106">
        <w:t>мякенький</w:t>
      </w:r>
      <w:r w:rsidRPr="00F46106">
        <w:t>…</w:t>
      </w:r>
    </w:p>
    <w:p w14:paraId="2C23EF9B" w14:textId="77777777" w:rsidR="00283EB6" w:rsidRPr="00F46106" w:rsidRDefault="004241CF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="0058158A" w:rsidRPr="00F46106">
        <w:t xml:space="preserve">. Нечего его </w:t>
      </w:r>
      <w:r w:rsidRPr="00F46106">
        <w:t>щуп</w:t>
      </w:r>
      <w:r w:rsidR="0058158A" w:rsidRPr="00F46106">
        <w:t>ать</w:t>
      </w:r>
      <w:r w:rsidRPr="00F46106">
        <w:t xml:space="preserve">, дорогая. Лучше давай вот что сделаем: налей-ка в большой котел воды, да разведи под ним огонь в очаге. </w:t>
      </w:r>
      <w:r w:rsidR="0058158A" w:rsidRPr="00F46106">
        <w:t>У</w:t>
      </w:r>
      <w:r w:rsidRPr="00F46106">
        <w:t xml:space="preserve"> нас из этого мальчишки получится отличный суп!</w:t>
      </w:r>
      <w:r w:rsidR="00283EB6" w:rsidRPr="00F46106">
        <w:t xml:space="preserve"> </w:t>
      </w:r>
    </w:p>
    <w:p w14:paraId="79ABD9A8" w14:textId="77777777" w:rsidR="00283EB6" w:rsidRPr="00F46106" w:rsidRDefault="00283EB6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Ой, больно уж он худой…</w:t>
      </w:r>
    </w:p>
    <w:p w14:paraId="50CA05C1" w14:textId="77777777" w:rsidR="00283EB6" w:rsidRPr="00F46106" w:rsidRDefault="00283EB6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 Ну</w:t>
      </w:r>
      <w:r w:rsidR="0058158A" w:rsidRPr="00F46106">
        <w:t>,</w:t>
      </w:r>
      <w:r w:rsidRPr="00F46106">
        <w:t xml:space="preserve"> мне некогда его откармливать. </w:t>
      </w:r>
    </w:p>
    <w:p w14:paraId="714BA38A" w14:textId="77777777" w:rsidR="00D30E9B" w:rsidRPr="00F46106" w:rsidRDefault="00283EB6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Все равно, у нас из этого мальчишки ничего не получится. В до</w:t>
      </w:r>
      <w:r w:rsidR="0058158A" w:rsidRPr="00F46106">
        <w:t>м</w:t>
      </w:r>
      <w:r w:rsidRPr="00F46106">
        <w:t xml:space="preserve">е нет ни крупинки соли – что </w:t>
      </w:r>
      <w:r w:rsidR="007A3674" w:rsidRPr="00F46106">
        <w:t>з</w:t>
      </w:r>
      <w:r w:rsidRPr="00F46106">
        <w:t>а суп без соли?</w:t>
      </w:r>
    </w:p>
    <w:p w14:paraId="7DCDCA95" w14:textId="77777777" w:rsidR="00283EB6" w:rsidRPr="00F46106" w:rsidRDefault="00283EB6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 Как так могло получит</w:t>
      </w:r>
      <w:r w:rsidR="0058158A" w:rsidRPr="00F46106">
        <w:t>ь</w:t>
      </w:r>
      <w:r w:rsidRPr="00F46106">
        <w:t>ся</w:t>
      </w:r>
      <w:r w:rsidR="0058158A" w:rsidRPr="00F46106">
        <w:t>, что</w:t>
      </w:r>
      <w:r w:rsidRPr="00F46106">
        <w:t xml:space="preserve"> в доме моей обожаемой Салли, нет  простой соли? Что же делать? Делать нечего: в кои-то веки мне в руки попался такой непослушный мальчишка</w:t>
      </w:r>
      <w:r w:rsidR="0058158A" w:rsidRPr="00F46106">
        <w:t>,</w:t>
      </w:r>
      <w:r w:rsidRPr="00F46106">
        <w:t xml:space="preserve"> и я должен есть его без соли! Ладно, ты кипяти воду, а я схожу в город за сол</w:t>
      </w:r>
      <w:r w:rsidR="00A0200B" w:rsidRPr="00F46106">
        <w:t>ью. Куплю сразу целый мешок</w:t>
      </w:r>
      <w:r w:rsidRPr="00F46106">
        <w:t>.</w:t>
      </w:r>
    </w:p>
    <w:p w14:paraId="5AE1B43B" w14:textId="77777777" w:rsidR="00B731C4" w:rsidRPr="00F46106" w:rsidRDefault="00B731C4" w:rsidP="00B5632C">
      <w:pPr>
        <w:ind w:firstLine="540"/>
        <w:jc w:val="both"/>
      </w:pPr>
      <w:r w:rsidRPr="00F46106">
        <w:t xml:space="preserve"> </w:t>
      </w:r>
    </w:p>
    <w:p w14:paraId="1FCC3040" w14:textId="77777777" w:rsidR="00D30E9B" w:rsidRPr="00F46106" w:rsidRDefault="00B731C4" w:rsidP="00B5632C">
      <w:pPr>
        <w:ind w:firstLine="54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, свирепо топая ногами</w:t>
      </w:r>
      <w:r w:rsidR="00A0200B" w:rsidRPr="00F46106">
        <w:rPr>
          <w:i/>
        </w:rPr>
        <w:t>,</w:t>
      </w:r>
      <w:r w:rsidRPr="00F46106">
        <w:rPr>
          <w:i/>
        </w:rPr>
        <w:t xml:space="preserve"> уходит. </w:t>
      </w:r>
    </w:p>
    <w:p w14:paraId="7763C18B" w14:textId="77777777" w:rsidR="00B731C4" w:rsidRPr="00F46106" w:rsidRDefault="00B731C4" w:rsidP="00B5632C">
      <w:pPr>
        <w:ind w:firstLine="540"/>
        <w:jc w:val="both"/>
        <w:rPr>
          <w:b/>
        </w:rPr>
      </w:pPr>
      <w:r w:rsidRPr="00F46106">
        <w:rPr>
          <w:i/>
        </w:rPr>
        <w:t>Том вертится, стараясь освободиться.</w:t>
      </w:r>
    </w:p>
    <w:p w14:paraId="4904D779" w14:textId="77777777" w:rsidR="00B731C4" w:rsidRPr="00F46106" w:rsidRDefault="00B731C4" w:rsidP="00B5632C">
      <w:pPr>
        <w:ind w:firstLine="540"/>
        <w:jc w:val="both"/>
        <w:rPr>
          <w:b/>
        </w:rPr>
      </w:pPr>
    </w:p>
    <w:p w14:paraId="59CB1F09" w14:textId="77777777" w:rsidR="00F04D6C" w:rsidRPr="00F46106" w:rsidRDefault="00B731C4" w:rsidP="00B5632C">
      <w:pPr>
        <w:ind w:firstLine="540"/>
        <w:jc w:val="both"/>
      </w:pPr>
      <w:r w:rsidRPr="00F46106">
        <w:rPr>
          <w:b/>
        </w:rPr>
        <w:t xml:space="preserve">САЛЛИ. </w:t>
      </w:r>
      <w:r w:rsidRPr="00F46106">
        <w:t xml:space="preserve">И не вертись и не старайся. Уж если кого мой муженек связал, тот сам вовек не развяжется. Что ты мычишь? Ты что-то сказать хочешь? Я бы развязала тебе рот, но ты же начнешь кричать?.. Не будешь кричать? Ну, ладно, развяжу, а то я тут в лесу одна, поговорит не с кем. </w:t>
      </w:r>
      <w:r w:rsidR="00F04D6C" w:rsidRPr="00F46106">
        <w:rPr>
          <w:i/>
        </w:rPr>
        <w:t>(Развязывает Тому рот</w:t>
      </w:r>
      <w:r w:rsidR="00F04D6C" w:rsidRPr="00F46106">
        <w:t xml:space="preserve">.) Я запамятовала – как тебя зовут? </w:t>
      </w:r>
    </w:p>
    <w:p w14:paraId="6072938E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Том.</w:t>
      </w:r>
    </w:p>
    <w:p w14:paraId="26938F05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Том. Неплохое имя. Но лучше бы тебя называли Ромуальдом или Арнольдом.</w:t>
      </w:r>
    </w:p>
    <w:p w14:paraId="05E283E5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Вот ещё. Мне мое имя больше нравится.</w:t>
      </w:r>
    </w:p>
    <w:p w14:paraId="5DEA89D5" w14:textId="77777777" w:rsidR="00F04D6C" w:rsidRPr="00F46106" w:rsidRDefault="00F04D6C" w:rsidP="00A0200B">
      <w:pPr>
        <w:ind w:firstLine="540"/>
        <w:jc w:val="both"/>
      </w:pPr>
      <w:r w:rsidRPr="00F46106">
        <w:rPr>
          <w:b/>
        </w:rPr>
        <w:t>САЛЛИ</w:t>
      </w:r>
      <w:r w:rsidRPr="00F46106">
        <w:t>. Я и говорю – неплохое имя. Но какое-то оно очень уж простое. Понимаешь, из Ромуальдов и Альбертов получается особенно вкусный суп. Но</w:t>
      </w:r>
      <w:r w:rsidR="00A0200B" w:rsidRPr="00F46106">
        <w:t xml:space="preserve"> Ромуальды и </w:t>
      </w:r>
      <w:proofErr w:type="spellStart"/>
      <w:r w:rsidR="00A0200B" w:rsidRPr="00F46106">
        <w:t>А</w:t>
      </w:r>
      <w:r w:rsidR="00F314E1" w:rsidRPr="00F46106">
        <w:t>лдьберты</w:t>
      </w:r>
      <w:proofErr w:type="spellEnd"/>
      <w:r w:rsidRPr="00F46106">
        <w:t xml:space="preserve"> так редко бывают плохими мальчиками. Ты можешь себе представить баловного мальчика по имени Ромуальд?</w:t>
      </w:r>
    </w:p>
    <w:p w14:paraId="09B69F93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Если честно, я вообще не могу представить себе мальчишку с таким именем.</w:t>
      </w:r>
    </w:p>
    <w:p w14:paraId="3E149328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Да, жаль, что ты не Ромуальд…</w:t>
      </w:r>
    </w:p>
    <w:p w14:paraId="365E4DAF" w14:textId="77777777" w:rsidR="00F04D6C" w:rsidRPr="00F46106" w:rsidRDefault="00F04D6C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А мне совсем не жаль</w:t>
      </w:r>
      <w:r w:rsidR="00A0200B" w:rsidRPr="00F46106">
        <w:t>.</w:t>
      </w:r>
      <w:r w:rsidR="004B024B" w:rsidRPr="00F46106">
        <w:t xml:space="preserve"> Хотя</w:t>
      </w:r>
      <w:r w:rsidR="00A0200B" w:rsidRPr="00F46106">
        <w:t>, что я говорю:</w:t>
      </w:r>
      <w:r w:rsidR="004B024B" w:rsidRPr="00F46106">
        <w:t xml:space="preserve"> у </w:t>
      </w:r>
      <w:r w:rsidR="00A0200B" w:rsidRPr="00F46106">
        <w:t>нас же</w:t>
      </w:r>
      <w:r w:rsidR="004B024B" w:rsidRPr="00F46106">
        <w:t xml:space="preserve"> соседский мальчишка, мой дружек, как раз Ромуальд…</w:t>
      </w:r>
    </w:p>
    <w:p w14:paraId="5AD6F87B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 Ромуальд?</w:t>
      </w:r>
    </w:p>
    <w:p w14:paraId="04077296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Или Альберт. Может</w:t>
      </w:r>
      <w:r w:rsidR="00A0200B" w:rsidRPr="00F46106">
        <w:t>,</w:t>
      </w:r>
      <w:r w:rsidRPr="00F46106">
        <w:t xml:space="preserve"> вы меня развяжете, а я быстренько сбегаю и приведу его сюда.</w:t>
      </w:r>
    </w:p>
    <w:p w14:paraId="2CC3872F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А если он не пойдет с тобой в лес?</w:t>
      </w:r>
    </w:p>
    <w:p w14:paraId="6425F3BC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Пойдет.</w:t>
      </w:r>
    </w:p>
    <w:p w14:paraId="1F044F16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lastRenderedPageBreak/>
        <w:t>САЛЛИ</w:t>
      </w:r>
      <w:r w:rsidRPr="00F46106">
        <w:t>. А если ему родители не  разрешат?</w:t>
      </w:r>
    </w:p>
    <w:p w14:paraId="035AC607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Разрешат. Вы только развяжите меня</w:t>
      </w:r>
      <w:r w:rsidR="00A0200B" w:rsidRPr="00F46106">
        <w:t>,</w:t>
      </w:r>
      <w:r w:rsidRPr="00F46106">
        <w:t xml:space="preserve"> и я приведу вам на суп и этого Альберта и </w:t>
      </w:r>
      <w:r w:rsidR="00A0200B" w:rsidRPr="00F46106">
        <w:t>этого</w:t>
      </w:r>
      <w:r w:rsidRPr="00F46106">
        <w:t xml:space="preserve"> Ромуальд</w:t>
      </w:r>
      <w:r w:rsidR="00A0200B" w:rsidRPr="00F46106">
        <w:t>а</w:t>
      </w:r>
      <w:r w:rsidRPr="00F46106">
        <w:t>.</w:t>
      </w:r>
    </w:p>
    <w:p w14:paraId="4C6BB583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А не обманешь? Ладно</w:t>
      </w:r>
      <w:r w:rsidR="00A0200B" w:rsidRPr="00F46106">
        <w:t>,</w:t>
      </w:r>
      <w:r w:rsidRPr="00F46106">
        <w:t xml:space="preserve"> я развяжу тебя, а ты сбегай в  город, только вот что… Ну их этих Ромуальдов и Альбертов. Приведи мне лучше девочку.</w:t>
      </w:r>
    </w:p>
    <w:p w14:paraId="5B1F3A8E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Девочку?</w:t>
      </w:r>
    </w:p>
    <w:p w14:paraId="58163CDD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Да. А то тут такая скука... </w:t>
      </w:r>
    </w:p>
    <w:p w14:paraId="6829DDF9" w14:textId="77777777" w:rsidR="004B024B" w:rsidRPr="00F46106" w:rsidRDefault="004B024B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Ладно. Приведу девочку…</w:t>
      </w:r>
    </w:p>
    <w:p w14:paraId="293584AE" w14:textId="77777777" w:rsidR="0020590C" w:rsidRPr="00F46106" w:rsidRDefault="0020590C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И знаешь что: мне бы хотелось, чтоб её звали Мэри.</w:t>
      </w:r>
    </w:p>
    <w:p w14:paraId="052FDE48" w14:textId="77777777" w:rsidR="0020590C" w:rsidRPr="00F46106" w:rsidRDefault="0020590C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Мэри?</w:t>
      </w:r>
    </w:p>
    <w:p w14:paraId="186F262F" w14:textId="77777777" w:rsidR="0020590C" w:rsidRPr="00F46106" w:rsidRDefault="0020590C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Да. Есть ли у тебя такая на примете?</w:t>
      </w:r>
    </w:p>
    <w:p w14:paraId="7B188B1F" w14:textId="77777777" w:rsidR="0020590C" w:rsidRPr="00F46106" w:rsidRDefault="0020590C" w:rsidP="00B5632C">
      <w:pPr>
        <w:ind w:firstLine="540"/>
        <w:jc w:val="both"/>
        <w:rPr>
          <w:i/>
        </w:rPr>
      </w:pPr>
      <w:r w:rsidRPr="00F46106">
        <w:rPr>
          <w:b/>
        </w:rPr>
        <w:t>ТОМ</w:t>
      </w:r>
      <w:r w:rsidRPr="00F46106">
        <w:t xml:space="preserve">. Не только на примете, но даже больше того -  мою сестру зовут Мэри. Я пойду и приведу её сюда. </w:t>
      </w:r>
      <w:r w:rsidRPr="00F46106">
        <w:rPr>
          <w:i/>
        </w:rPr>
        <w:t>(</w:t>
      </w:r>
      <w:r w:rsidR="00A0200B" w:rsidRPr="00F46106">
        <w:rPr>
          <w:i/>
        </w:rPr>
        <w:t>О</w:t>
      </w:r>
      <w:r w:rsidRPr="00F46106">
        <w:rPr>
          <w:i/>
        </w:rPr>
        <w:t>творяет дверь.)</w:t>
      </w:r>
    </w:p>
    <w:p w14:paraId="779E3159" w14:textId="77777777" w:rsidR="0020590C" w:rsidRPr="00F46106" w:rsidRDefault="0020590C" w:rsidP="00B5632C">
      <w:pPr>
        <w:ind w:firstLine="540"/>
        <w:jc w:val="both"/>
        <w:rPr>
          <w:i/>
        </w:rPr>
      </w:pPr>
    </w:p>
    <w:p w14:paraId="0AD824BD" w14:textId="77777777" w:rsidR="0020590C" w:rsidRPr="00F46106" w:rsidRDefault="0020590C" w:rsidP="00B5632C">
      <w:pPr>
        <w:ind w:firstLine="540"/>
        <w:jc w:val="both"/>
        <w:rPr>
          <w:i/>
        </w:rPr>
      </w:pPr>
      <w:r w:rsidRPr="00F46106">
        <w:rPr>
          <w:i/>
        </w:rPr>
        <w:t xml:space="preserve">За дверью стоит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</w:t>
      </w:r>
    </w:p>
    <w:p w14:paraId="21060E73" w14:textId="77777777" w:rsidR="0020590C" w:rsidRPr="00F46106" w:rsidRDefault="0020590C" w:rsidP="00B5632C">
      <w:pPr>
        <w:ind w:firstLine="540"/>
        <w:jc w:val="both"/>
        <w:rPr>
          <w:i/>
        </w:rPr>
      </w:pPr>
    </w:p>
    <w:p w14:paraId="00651691" w14:textId="77777777" w:rsidR="004B024B" w:rsidRPr="00F46106" w:rsidRDefault="004B024B" w:rsidP="00B5632C">
      <w:pPr>
        <w:ind w:firstLine="540"/>
        <w:jc w:val="both"/>
      </w:pPr>
      <w:r w:rsidRPr="00F46106">
        <w:t xml:space="preserve"> </w:t>
      </w:r>
      <w:r w:rsidR="00775D58" w:rsidRPr="00F46106">
        <w:rPr>
          <w:b/>
        </w:rPr>
        <w:t>МИСТЕР</w:t>
      </w:r>
      <w:r w:rsidR="00775D58" w:rsidRPr="00F46106">
        <w:t xml:space="preserve"> </w:t>
      </w:r>
      <w:r w:rsidR="00775D58" w:rsidRPr="00F46106">
        <w:rPr>
          <w:b/>
        </w:rPr>
        <w:t>МЯККИ</w:t>
      </w:r>
      <w:r w:rsidR="00775D58" w:rsidRPr="00F46106">
        <w:t>. Куда это ты навострился? Бежать? Зачем ты развязала его Салли, женушка моя дорогая? Что это ещё за причуды?</w:t>
      </w:r>
    </w:p>
    <w:p w14:paraId="411F6269" w14:textId="77777777" w:rsidR="00775D58" w:rsidRPr="00F46106" w:rsidRDefault="00775D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Видишь ли, мой дорогой  муженек, Том</w:t>
      </w:r>
      <w:r w:rsidR="00A0200B" w:rsidRPr="00F46106">
        <w:t xml:space="preserve"> </w:t>
      </w:r>
      <w:r w:rsidRPr="00F46106">
        <w:t xml:space="preserve">обещался, что вместо себя приведет другого мальчика – Ромуальда. Я никогда не видела </w:t>
      </w:r>
      <w:r w:rsidR="00A0200B" w:rsidRPr="00F46106">
        <w:t xml:space="preserve">ни одного </w:t>
      </w:r>
      <w:proofErr w:type="spellStart"/>
      <w:r w:rsidR="00A0200B" w:rsidRPr="00F46106">
        <w:t>Ромуальдо</w:t>
      </w:r>
      <w:proofErr w:type="spellEnd"/>
      <w:r w:rsidRPr="00F46106">
        <w:t>. Все у нас в меню то Томы, то Джеки. А ты ведь знаешь</w:t>
      </w:r>
      <w:r w:rsidR="00A0200B" w:rsidRPr="00F46106">
        <w:t>,</w:t>
      </w:r>
      <w:r w:rsidRPr="00F46106">
        <w:t xml:space="preserve"> какой суп бывает из Ромуальда?</w:t>
      </w:r>
    </w:p>
    <w:p w14:paraId="6C0F36A7" w14:textId="77777777" w:rsidR="00775D58" w:rsidRPr="00F46106" w:rsidRDefault="00775D58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Не знаю.</w:t>
      </w:r>
    </w:p>
    <w:p w14:paraId="1EB08B19" w14:textId="77777777" w:rsidR="00775D58" w:rsidRPr="00F46106" w:rsidRDefault="00775D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Вот и я не знаю. А так хотелось бы пробовать.</w:t>
      </w:r>
    </w:p>
    <w:p w14:paraId="75D4FD3E" w14:textId="77777777" w:rsidR="00775D58" w:rsidRPr="00F46106" w:rsidRDefault="00775D58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Хотелось бы, да ведь ты знаешь сама, что все эти Ромуальды,  Альберты и Вильгельмы</w:t>
      </w:r>
      <w:r w:rsidR="001D1145" w:rsidRPr="00F46106">
        <w:t xml:space="preserve">, все они очень приличные мальчики -  никогда не балуются, </w:t>
      </w:r>
      <w:r w:rsidR="00A0200B" w:rsidRPr="00F46106">
        <w:t xml:space="preserve">а </w:t>
      </w:r>
      <w:r w:rsidR="001D1145" w:rsidRPr="00F46106">
        <w:t xml:space="preserve">слушаются </w:t>
      </w:r>
      <w:r w:rsidR="00A0200B" w:rsidRPr="00F46106">
        <w:t xml:space="preserve">своих </w:t>
      </w:r>
      <w:r w:rsidR="001D1145" w:rsidRPr="00F46106">
        <w:t>родителей,</w:t>
      </w:r>
      <w:r w:rsidR="00A0200B" w:rsidRPr="00F46106">
        <w:t xml:space="preserve"> и</w:t>
      </w:r>
      <w:r w:rsidR="001D1145" w:rsidRPr="00F46106">
        <w:t xml:space="preserve"> не бегают</w:t>
      </w:r>
      <w:r w:rsidR="00A0200B" w:rsidRPr="00F46106">
        <w:t xml:space="preserve"> там,</w:t>
      </w:r>
      <w:r w:rsidR="001D1145" w:rsidRPr="00F46106">
        <w:t xml:space="preserve"> где им не велено! А мне разрешено забирать только непослушных мальчишек, а это, как раз, как всегда бывают Томы и Джеки. Так, что никакого Ромуальда </w:t>
      </w:r>
      <w:r w:rsidR="00971336" w:rsidRPr="00F46106">
        <w:t xml:space="preserve">не будет, </w:t>
      </w:r>
      <w:r w:rsidR="001D1145" w:rsidRPr="00F46106">
        <w:t>и не жди даже…</w:t>
      </w:r>
    </w:p>
    <w:p w14:paraId="07043873" w14:textId="77777777" w:rsidR="001D1145" w:rsidRPr="00F46106" w:rsidRDefault="001D1145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И Мери, значит, не  будет? </w:t>
      </w:r>
    </w:p>
    <w:p w14:paraId="47F6503F" w14:textId="77777777" w:rsidR="001D1145" w:rsidRPr="00F46106" w:rsidRDefault="001D1145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Какой ещё Мери?</w:t>
      </w:r>
    </w:p>
    <w:p w14:paraId="4F714AC4" w14:textId="77777777" w:rsidR="001D1145" w:rsidRPr="00F46106" w:rsidRDefault="001D1145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Видишь ли, дорогой муженек, у Тома есть сестренка Мери. Такая хозяйственная девочка, такая стряпу</w:t>
      </w:r>
      <w:r w:rsidR="00971336" w:rsidRPr="00F46106">
        <w:t>ха</w:t>
      </w:r>
      <w:r w:rsidRPr="00F46106">
        <w:t xml:space="preserve">! Том обещал её  тоже привести. У меня бы появилась замечательная </w:t>
      </w:r>
      <w:r w:rsidR="00971336" w:rsidRPr="00F46106">
        <w:t>помощница</w:t>
      </w:r>
      <w:r w:rsidRPr="00F46106">
        <w:t>…</w:t>
      </w:r>
    </w:p>
    <w:p w14:paraId="484E1ECA" w14:textId="77777777" w:rsidR="00BE4A80" w:rsidRPr="00F46106" w:rsidRDefault="001D1145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Ох, милая моя Салли, до чего же ты </w:t>
      </w:r>
      <w:r w:rsidR="00971336" w:rsidRPr="00F46106">
        <w:t>глупа. Любой мальчишка может об</w:t>
      </w:r>
      <w:r w:rsidRPr="00F46106">
        <w:t xml:space="preserve">вести тебя вокруг пальца. Неужели  ты поверила,  что если бы </w:t>
      </w:r>
      <w:r w:rsidR="00971336" w:rsidRPr="00F46106">
        <w:t>Т</w:t>
      </w:r>
      <w:r w:rsidRPr="00F46106">
        <w:t>ом убежал отсюда, то вернулся бы назад, да еще с сестрой?</w:t>
      </w:r>
    </w:p>
    <w:p w14:paraId="78000033" w14:textId="77777777" w:rsidR="00BE4A80" w:rsidRPr="00F46106" w:rsidRDefault="00BE4A80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Ой, и правда. Ну</w:t>
      </w:r>
      <w:r w:rsidR="00971336" w:rsidRPr="00F46106">
        <w:t>,</w:t>
      </w:r>
      <w:r w:rsidRPr="00F46106">
        <w:t xml:space="preserve"> до чего же ты у меня умен, дорогой мистер </w:t>
      </w:r>
      <w:proofErr w:type="spellStart"/>
      <w:r w:rsidRPr="00F46106">
        <w:t>Мякки</w:t>
      </w:r>
      <w:proofErr w:type="spellEnd"/>
      <w:r w:rsidRPr="00F46106">
        <w:t>!</w:t>
      </w:r>
    </w:p>
    <w:p w14:paraId="3314960B" w14:textId="77777777" w:rsidR="00BE4A80" w:rsidRPr="00F46106" w:rsidRDefault="00BE4A80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Вот соль. Я принес её целый мешок, чтоб потом, ежели</w:t>
      </w:r>
      <w:r w:rsidR="00971336" w:rsidRPr="00F46106">
        <w:t>,</w:t>
      </w:r>
      <w:r w:rsidRPr="00F46106">
        <w:t xml:space="preserve"> что лишний раз за ней не бегать.</w:t>
      </w:r>
    </w:p>
    <w:p w14:paraId="37CD0507" w14:textId="77777777" w:rsidR="00BE4A80" w:rsidRPr="00F46106" w:rsidRDefault="00BE4A80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Это ты называешь целый мешок? Тут и половины мешка соли не будет.</w:t>
      </w:r>
    </w:p>
    <w:p w14:paraId="4F46C000" w14:textId="77777777" w:rsidR="00BE4A80" w:rsidRPr="00F46106" w:rsidRDefault="00BE4A80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И</w:t>
      </w:r>
      <w:r w:rsidR="00971336" w:rsidRPr="00F46106">
        <w:t>,</w:t>
      </w:r>
      <w:r w:rsidRPr="00F46106">
        <w:t xml:space="preserve"> правда – мешок оказался не целым. Видимо, когда я вошел в лес, зацепился </w:t>
      </w:r>
      <w:r w:rsidR="00971336" w:rsidRPr="00F46106">
        <w:t>им</w:t>
      </w:r>
      <w:r w:rsidRPr="00F46106">
        <w:t xml:space="preserve"> за сучек, вот половина соли и просыпалась…</w:t>
      </w:r>
    </w:p>
    <w:p w14:paraId="68408D66" w14:textId="77777777" w:rsidR="00BE4A80" w:rsidRPr="00F46106" w:rsidRDefault="00BE4A80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Ах, дорогой мой муженек, до чего же ты глупый – не заметить того, что мешок стал вдвое легче.</w:t>
      </w:r>
    </w:p>
    <w:p w14:paraId="0F7D7440" w14:textId="77777777" w:rsidR="00BE0F9E" w:rsidRPr="00F46106" w:rsidRDefault="00BE4A80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="004D0B57" w:rsidRPr="00F46106">
        <w:rPr>
          <w:b/>
        </w:rPr>
        <w:t>М</w:t>
      </w:r>
      <w:r w:rsidRPr="00F46106">
        <w:rPr>
          <w:b/>
        </w:rPr>
        <w:t>ЯККИ</w:t>
      </w:r>
      <w:r w:rsidRPr="00F46106">
        <w:t>. Бывает…</w:t>
      </w:r>
      <w:r w:rsidR="00BE0F9E" w:rsidRPr="00F46106">
        <w:t xml:space="preserve"> Но что такое, дорогая моя женушка: что я вижу? Почему вода в котле не кипит? Почему огонь в очаге чуть горит? Ох,</w:t>
      </w:r>
      <w:r w:rsidR="00971336" w:rsidRPr="00F46106">
        <w:t xml:space="preserve"> </w:t>
      </w:r>
      <w:r w:rsidR="00BE0F9E" w:rsidRPr="00F46106">
        <w:t>ох,</w:t>
      </w:r>
      <w:r w:rsidR="00971336" w:rsidRPr="00F46106">
        <w:t xml:space="preserve"> </w:t>
      </w:r>
      <w:r w:rsidR="00BE0F9E" w:rsidRPr="00F46106">
        <w:t>ох, видимо не скоро я попробую  супчик из Тома!</w:t>
      </w:r>
    </w:p>
    <w:p w14:paraId="5AE167D5" w14:textId="77777777" w:rsidR="00BE4A80" w:rsidRPr="00F46106" w:rsidRDefault="00BE0F9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Я сейчас, я сейчас… а ты, муженек, пока варится  суп, </w:t>
      </w:r>
      <w:r w:rsidR="00971336" w:rsidRPr="00F46106">
        <w:t>при</w:t>
      </w:r>
      <w:r w:rsidRPr="00F46106">
        <w:t>ляг, поспи, отдохни. Как только суп будет готов, я тебя ра</w:t>
      </w:r>
      <w:r w:rsidR="00422499" w:rsidRPr="00F46106">
        <w:t>з</w:t>
      </w:r>
      <w:r w:rsidRPr="00F46106">
        <w:t xml:space="preserve">бужу…  </w:t>
      </w:r>
      <w:r w:rsidR="00BE4A80" w:rsidRPr="00F46106">
        <w:t xml:space="preserve"> </w:t>
      </w:r>
    </w:p>
    <w:p w14:paraId="14593325" w14:textId="77777777" w:rsidR="001D1145" w:rsidRPr="00F46106" w:rsidRDefault="001D1145" w:rsidP="00B5632C">
      <w:pPr>
        <w:ind w:firstLine="540"/>
        <w:jc w:val="both"/>
      </w:pPr>
      <w:r w:rsidRPr="00F46106">
        <w:t xml:space="preserve">  </w:t>
      </w:r>
    </w:p>
    <w:p w14:paraId="3D0BC0F9" w14:textId="77777777" w:rsidR="00BE0F9E" w:rsidRPr="00F46106" w:rsidRDefault="00BE0F9E" w:rsidP="00B5632C">
      <w:pPr>
        <w:ind w:firstLine="540"/>
        <w:jc w:val="both"/>
        <w:rPr>
          <w:i/>
        </w:rPr>
      </w:pPr>
      <w:r w:rsidRPr="00F46106">
        <w:rPr>
          <w:i/>
        </w:rPr>
        <w:t xml:space="preserve">Салли укладывает мистера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на кровать в углу </w:t>
      </w:r>
      <w:r w:rsidR="009A049A" w:rsidRPr="00F46106">
        <w:rPr>
          <w:i/>
        </w:rPr>
        <w:t>кухни, задергивает его пологом.</w:t>
      </w:r>
    </w:p>
    <w:p w14:paraId="06F6E295" w14:textId="77777777" w:rsidR="009A049A" w:rsidRPr="00F46106" w:rsidRDefault="009A049A" w:rsidP="00B5632C">
      <w:pPr>
        <w:ind w:firstLine="540"/>
        <w:jc w:val="both"/>
        <w:rPr>
          <w:i/>
        </w:rPr>
      </w:pPr>
    </w:p>
    <w:p w14:paraId="485F249A" w14:textId="77777777" w:rsidR="009A049A" w:rsidRPr="00F46106" w:rsidRDefault="009A049A" w:rsidP="00B5632C">
      <w:pPr>
        <w:ind w:firstLine="540"/>
        <w:jc w:val="both"/>
      </w:pPr>
      <w:r w:rsidRPr="00F46106">
        <w:rPr>
          <w:i/>
        </w:rPr>
        <w:lastRenderedPageBreak/>
        <w:t xml:space="preserve">(Тому.) </w:t>
      </w:r>
      <w:r w:rsidR="00971336" w:rsidRPr="00F46106">
        <w:t>О</w:t>
      </w:r>
      <w:r w:rsidRPr="00F46106">
        <w:t>х, Том,</w:t>
      </w:r>
      <w:r w:rsidR="00971336" w:rsidRPr="00F46106">
        <w:t xml:space="preserve"> </w:t>
      </w:r>
      <w:r w:rsidRPr="00F46106">
        <w:t xml:space="preserve">Том, </w:t>
      </w:r>
      <w:r w:rsidR="00971336" w:rsidRPr="00F46106">
        <w:t xml:space="preserve">если бы ты знал, </w:t>
      </w:r>
      <w:r w:rsidRPr="00F46106">
        <w:t>какой это грех!</w:t>
      </w:r>
    </w:p>
    <w:p w14:paraId="050C03D0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Еще бы не грех – есть на ужин маленьких мальчиков…</w:t>
      </w:r>
    </w:p>
    <w:p w14:paraId="38FAEA33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Не путай меня, Том, я говорю не о том. Я говорю о том, что ты хотел меня обмануть, сбежать. Сознайся, ты ведь тут сейчас наплел мне  </w:t>
      </w:r>
      <w:r w:rsidR="00971336" w:rsidRPr="00F46106">
        <w:t xml:space="preserve">с </w:t>
      </w:r>
      <w:r w:rsidRPr="00F46106">
        <w:t>три короба вранья про Альберта и Вильгельма? Ведь так?</w:t>
      </w:r>
    </w:p>
    <w:p w14:paraId="0CF783BE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Так.</w:t>
      </w:r>
    </w:p>
    <w:p w14:paraId="0E85C201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(чуть не плача)</w:t>
      </w:r>
      <w:r w:rsidRPr="00F46106">
        <w:t>. И про Мери…</w:t>
      </w:r>
    </w:p>
    <w:p w14:paraId="3C7059C2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 xml:space="preserve">. А вот </w:t>
      </w:r>
      <w:r w:rsidR="00971336" w:rsidRPr="00F46106">
        <w:t>про Мэри всё</w:t>
      </w:r>
      <w:r w:rsidRPr="00F46106">
        <w:t xml:space="preserve"> чистейшая правда – сестра Мери у меня действительно есть.</w:t>
      </w:r>
    </w:p>
    <w:p w14:paraId="3D304690" w14:textId="77777777" w:rsidR="009A049A" w:rsidRPr="00F46106" w:rsidRDefault="009A049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Но ты же и не думал приводить её сюда?</w:t>
      </w:r>
    </w:p>
    <w:p w14:paraId="000FC90D" w14:textId="77777777" w:rsidR="003B20AD" w:rsidRPr="00F46106" w:rsidRDefault="009A049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Это правда, Мэри бы я сюда не привел ни за какие коврижки</w:t>
      </w:r>
      <w:r w:rsidR="002B6458" w:rsidRPr="00F46106">
        <w:t>. Даже если бы эти коврижки испекла сама  Мэри. А уж печь-то она мастерица.</w:t>
      </w:r>
    </w:p>
    <w:p w14:paraId="78A096D1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Это что же получается? Получается, что ты, Том, не совсем  испорченный мальчик – ты любишь свою сестру.</w:t>
      </w:r>
    </w:p>
    <w:p w14:paraId="43C6B861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За что же мне её не любить? Её все любят. Она такая опрятная…</w:t>
      </w:r>
    </w:p>
    <w:p w14:paraId="399C2A72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Не то</w:t>
      </w:r>
      <w:r w:rsidR="00971336" w:rsidRPr="00F46106">
        <w:t>,</w:t>
      </w:r>
      <w:r w:rsidRPr="00F46106">
        <w:t xml:space="preserve"> что ты.</w:t>
      </w:r>
    </w:p>
    <w:p w14:paraId="37151CA6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Совсем не то</w:t>
      </w:r>
      <w:r w:rsidR="00971336" w:rsidRPr="00F46106">
        <w:t>,</w:t>
      </w:r>
      <w:r w:rsidRPr="00F46106">
        <w:t xml:space="preserve"> что я. Она очень послушная.</w:t>
      </w:r>
    </w:p>
    <w:p w14:paraId="3FF8DFDA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Не то</w:t>
      </w:r>
      <w:r w:rsidR="00971336" w:rsidRPr="00F46106">
        <w:t>,</w:t>
      </w:r>
      <w:r w:rsidRPr="00F46106">
        <w:t xml:space="preserve"> что ты!</w:t>
      </w:r>
    </w:p>
    <w:p w14:paraId="49B075FA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Нет, совсем не  то, что я. А какая она трудолюбивая…</w:t>
      </w:r>
    </w:p>
    <w:p w14:paraId="11AAD21D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Не то</w:t>
      </w:r>
      <w:r w:rsidR="00971336" w:rsidRPr="00F46106">
        <w:t>,</w:t>
      </w:r>
      <w:r w:rsidRPr="00F46106">
        <w:t xml:space="preserve"> что ты.</w:t>
      </w:r>
    </w:p>
    <w:p w14:paraId="614B514A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А какие она печет пудинги!!!</w:t>
      </w:r>
    </w:p>
    <w:p w14:paraId="217A6AE9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Не то</w:t>
      </w:r>
      <w:r w:rsidR="00971336" w:rsidRPr="00F46106">
        <w:t>,</w:t>
      </w:r>
      <w:r w:rsidRPr="00F46106">
        <w:t xml:space="preserve"> что ты?</w:t>
      </w:r>
    </w:p>
    <w:p w14:paraId="70643D1D" w14:textId="77777777" w:rsidR="002B6458" w:rsidRPr="00F46106" w:rsidRDefault="002B6458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Нет, я совсем не умею их печь. Но зато, как я  умею их есть! Сегодня утром я съел пять с половиной пудингов, что  Мэри напекла на весь день.</w:t>
      </w:r>
    </w:p>
    <w:p w14:paraId="508984E2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А Мэри? Мэри сильно тебя за это ругала?</w:t>
      </w:r>
    </w:p>
    <w:p w14:paraId="46BBBBFA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Так, немного… Да она, наверное, еще их напекла целую дюжину.</w:t>
      </w:r>
    </w:p>
    <w:p w14:paraId="2B27328C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А вот ты сказал, что съел пять с половиной пудингов. А почему не все шесть. </w:t>
      </w:r>
    </w:p>
    <w:p w14:paraId="19CAFEB3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Половинку я оставил на обед.</w:t>
      </w:r>
    </w:p>
    <w:p w14:paraId="1B99EAB4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Но обед еще не наступил, значит</w:t>
      </w:r>
      <w:r w:rsidR="00971336" w:rsidRPr="00F46106">
        <w:t>,</w:t>
      </w:r>
      <w:r w:rsidRPr="00F46106">
        <w:t xml:space="preserve"> эта половинка пудинга…</w:t>
      </w:r>
    </w:p>
    <w:p w14:paraId="7ACDAE6A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 xml:space="preserve">. Да вот она у меня в кармане. </w:t>
      </w:r>
      <w:r w:rsidR="0058221D" w:rsidRPr="00F46106">
        <w:t>Посмотрите сами…</w:t>
      </w:r>
    </w:p>
    <w:p w14:paraId="3FA90D19" w14:textId="77777777" w:rsidR="00DB6A4A" w:rsidRPr="00F46106" w:rsidRDefault="00DB6A4A" w:rsidP="00B5632C">
      <w:pPr>
        <w:ind w:firstLine="540"/>
        <w:jc w:val="both"/>
      </w:pPr>
    </w:p>
    <w:p w14:paraId="536843D5" w14:textId="77777777" w:rsidR="002B6458" w:rsidRPr="00F46106" w:rsidRDefault="00DB6A4A" w:rsidP="00B5632C">
      <w:pPr>
        <w:ind w:firstLine="540"/>
        <w:jc w:val="both"/>
        <w:rPr>
          <w:i/>
        </w:rPr>
      </w:pPr>
      <w:r w:rsidRPr="00F46106">
        <w:rPr>
          <w:i/>
        </w:rPr>
        <w:t>Салли лезет в карман к Тому, достает половинку пудинга.</w:t>
      </w:r>
    </w:p>
    <w:p w14:paraId="61FF34B8" w14:textId="77777777" w:rsidR="00DB6A4A" w:rsidRPr="00F46106" w:rsidRDefault="00DB6A4A" w:rsidP="00B5632C">
      <w:pPr>
        <w:ind w:firstLine="540"/>
        <w:jc w:val="both"/>
        <w:rPr>
          <w:i/>
        </w:rPr>
      </w:pPr>
    </w:p>
    <w:p w14:paraId="169657BB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Ах, как вкусно пахнет. Можно мне попробовать?</w:t>
      </w:r>
    </w:p>
    <w:p w14:paraId="20B04F17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Да</w:t>
      </w:r>
      <w:r w:rsidR="0058221D" w:rsidRPr="00F46106">
        <w:t>,</w:t>
      </w:r>
      <w:r w:rsidRPr="00F46106">
        <w:t xml:space="preserve"> на здоровье</w:t>
      </w:r>
      <w:r w:rsidR="0058221D" w:rsidRPr="00F46106">
        <w:t>!</w:t>
      </w:r>
      <w:r w:rsidRPr="00F46106">
        <w:t xml:space="preserve"> </w:t>
      </w:r>
    </w:p>
    <w:p w14:paraId="26D6FB00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(пробует).</w:t>
      </w:r>
      <w:r w:rsidRPr="00F46106">
        <w:t xml:space="preserve"> Ах, как вкусно. Как бы я еще хотела съесть </w:t>
      </w:r>
      <w:r w:rsidR="0058221D" w:rsidRPr="00F46106">
        <w:t xml:space="preserve">хоть </w:t>
      </w:r>
      <w:r w:rsidRPr="00F46106">
        <w:t>один, два таких пудинга…</w:t>
      </w:r>
    </w:p>
    <w:p w14:paraId="2067FA15" w14:textId="77777777" w:rsidR="00DB6A4A" w:rsidRPr="00F46106" w:rsidRDefault="00DB6A4A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 xml:space="preserve">. Так в чем же дело? Развяжите </w:t>
      </w:r>
      <w:r w:rsidR="008C2AF6" w:rsidRPr="00F46106">
        <w:t>меня, и я вам принесу их целую дю</w:t>
      </w:r>
      <w:r w:rsidRPr="00F46106">
        <w:t>жину.</w:t>
      </w:r>
    </w:p>
    <w:p w14:paraId="4FF1AB41" w14:textId="77777777" w:rsidR="008C2AF6" w:rsidRPr="00F46106" w:rsidRDefault="00224704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Опять обманываешь, как с Ромуальдом, как с Мэри.</w:t>
      </w:r>
    </w:p>
    <w:p w14:paraId="0543BC3A" w14:textId="77777777" w:rsidR="00224704" w:rsidRPr="00F46106" w:rsidRDefault="00224704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Конечно, их бы я к вам не привел, это же</w:t>
      </w:r>
      <w:r w:rsidR="0058221D" w:rsidRPr="00F46106">
        <w:t xml:space="preserve"> живые люди. А п</w:t>
      </w:r>
      <w:r w:rsidRPr="00F46106">
        <w:t>удинги-то, что жалко что ли? Подумаешь, какие-то кексы!</w:t>
      </w:r>
    </w:p>
    <w:p w14:paraId="1298A7DC" w14:textId="77777777" w:rsidR="00224704" w:rsidRPr="00F46106" w:rsidRDefault="00224704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Да, но если я отпущу тебя за пудингами</w:t>
      </w:r>
      <w:r w:rsidR="0058221D" w:rsidRPr="00F46106">
        <w:t>,</w:t>
      </w:r>
      <w:r w:rsidRPr="00F46106">
        <w:t xml:space="preserve"> то не успею, сварить </w:t>
      </w:r>
      <w:r w:rsidR="0058221D" w:rsidRPr="00F46106">
        <w:t xml:space="preserve">из тебя суп, для мистера </w:t>
      </w:r>
      <w:proofErr w:type="spellStart"/>
      <w:r w:rsidR="0058221D" w:rsidRPr="00F46106">
        <w:t>Мякки</w:t>
      </w:r>
      <w:proofErr w:type="spellEnd"/>
      <w:r w:rsidR="0058221D" w:rsidRPr="00F46106">
        <w:t>.</w:t>
      </w:r>
    </w:p>
    <w:p w14:paraId="056C4B89" w14:textId="77777777" w:rsidR="00224704" w:rsidRPr="00F46106" w:rsidRDefault="00224704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Не беда -  сегодня вы подкрепитесь пудингами, а</w:t>
      </w:r>
      <w:r w:rsidR="0058221D" w:rsidRPr="00F46106">
        <w:t xml:space="preserve"> меня сварите </w:t>
      </w:r>
      <w:r w:rsidRPr="00F46106">
        <w:t>завтра.</w:t>
      </w:r>
    </w:p>
    <w:p w14:paraId="269A8B7B" w14:textId="77777777" w:rsidR="00224704" w:rsidRPr="00F46106" w:rsidRDefault="00224704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Ой, прав мой муженек, все-таки какая я глупая – конечно же</w:t>
      </w:r>
      <w:r w:rsidR="0047621E" w:rsidRPr="00F46106">
        <w:t>,</w:t>
      </w:r>
      <w:r w:rsidRPr="00F46106">
        <w:t xml:space="preserve"> я сварю тебя завтра. </w:t>
      </w:r>
      <w:r w:rsidR="0047621E" w:rsidRPr="00F46106">
        <w:t>Думаю</w:t>
      </w:r>
      <w:r w:rsidR="0058221D" w:rsidRPr="00F46106">
        <w:t>,</w:t>
      </w:r>
      <w:r w:rsidR="0047621E" w:rsidRPr="00F46106">
        <w:t xml:space="preserve"> мистер </w:t>
      </w:r>
      <w:proofErr w:type="spellStart"/>
      <w:r w:rsidR="0047621E" w:rsidRPr="00F46106">
        <w:t>Мякки</w:t>
      </w:r>
      <w:proofErr w:type="spellEnd"/>
      <w:r w:rsidR="0047621E" w:rsidRPr="00F46106">
        <w:t xml:space="preserve"> не обиди</w:t>
      </w:r>
      <w:r w:rsidRPr="00F46106">
        <w:t>тся</w:t>
      </w:r>
      <w:r w:rsidR="0047621E" w:rsidRPr="00F46106">
        <w:t xml:space="preserve"> на меня за такую расторопность.</w:t>
      </w:r>
    </w:p>
    <w:p w14:paraId="11E5B6D1" w14:textId="77777777" w:rsidR="0047621E" w:rsidRPr="00F46106" w:rsidRDefault="0047621E" w:rsidP="00B5632C">
      <w:pPr>
        <w:ind w:firstLine="540"/>
        <w:jc w:val="both"/>
      </w:pPr>
      <w:r w:rsidRPr="00F46106">
        <w:rPr>
          <w:b/>
        </w:rPr>
        <w:t>ТОМ</w:t>
      </w:r>
      <w:r w:rsidRPr="00F46106">
        <w:t>. Конечно</w:t>
      </w:r>
      <w:r w:rsidR="0058221D" w:rsidRPr="00F46106">
        <w:t>,</w:t>
      </w:r>
      <w:r w:rsidRPr="00F46106">
        <w:t xml:space="preserve"> нет. Он вам будет очень благодарен – такое везение – получить сегодня пудинги</w:t>
      </w:r>
      <w:r w:rsidR="0058221D" w:rsidRPr="00F46106">
        <w:t xml:space="preserve">, а завтра </w:t>
      </w:r>
      <w:r w:rsidRPr="00F46106">
        <w:t xml:space="preserve"> суп.</w:t>
      </w:r>
    </w:p>
    <w:p w14:paraId="34A32E31" w14:textId="77777777" w:rsidR="0047621E" w:rsidRPr="00F46106" w:rsidRDefault="0047621E" w:rsidP="00B5632C">
      <w:pPr>
        <w:ind w:firstLine="540"/>
        <w:jc w:val="both"/>
      </w:pPr>
    </w:p>
    <w:p w14:paraId="732FE577" w14:textId="77777777" w:rsidR="0047621E" w:rsidRPr="00F46106" w:rsidRDefault="0047621E" w:rsidP="00B5632C">
      <w:pPr>
        <w:ind w:firstLine="540"/>
        <w:jc w:val="both"/>
        <w:rPr>
          <w:i/>
        </w:rPr>
      </w:pPr>
      <w:r w:rsidRPr="00F46106">
        <w:rPr>
          <w:i/>
        </w:rPr>
        <w:t>Салли развязывает Тома.</w:t>
      </w:r>
    </w:p>
    <w:p w14:paraId="0F82F401" w14:textId="77777777" w:rsidR="0047621E" w:rsidRPr="00F46106" w:rsidRDefault="0047621E" w:rsidP="00B5632C">
      <w:pPr>
        <w:ind w:firstLine="540"/>
        <w:jc w:val="both"/>
        <w:rPr>
          <w:i/>
        </w:rPr>
      </w:pPr>
    </w:p>
    <w:p w14:paraId="2DD781E3" w14:textId="77777777" w:rsidR="0047621E" w:rsidRPr="00F46106" w:rsidRDefault="0047621E" w:rsidP="00B5632C">
      <w:pPr>
        <w:ind w:firstLine="540"/>
        <w:jc w:val="both"/>
      </w:pPr>
      <w:r w:rsidRPr="00F46106">
        <w:t xml:space="preserve">Только тихо, не разбуди мистера </w:t>
      </w:r>
      <w:proofErr w:type="spellStart"/>
      <w:r w:rsidRPr="00F46106">
        <w:t>Мякки</w:t>
      </w:r>
      <w:proofErr w:type="spellEnd"/>
      <w:r w:rsidRPr="00F46106">
        <w:t>. Да</w:t>
      </w:r>
      <w:r w:rsidR="0058221D" w:rsidRPr="00F46106">
        <w:t>, а</w:t>
      </w:r>
      <w:r w:rsidRPr="00F46106">
        <w:t xml:space="preserve"> как же ты найдешь дорогу из леса?</w:t>
      </w:r>
      <w:r w:rsidR="0058221D" w:rsidRPr="00F46106">
        <w:t xml:space="preserve"> Тебя же сюда привели с завязанными глазами?</w:t>
      </w:r>
    </w:p>
    <w:p w14:paraId="3F9EABCB" w14:textId="77777777" w:rsidR="00470366" w:rsidRPr="00F46106" w:rsidRDefault="0047621E" w:rsidP="00B5632C">
      <w:pPr>
        <w:ind w:firstLine="540"/>
        <w:jc w:val="both"/>
      </w:pPr>
      <w:r w:rsidRPr="00F46106">
        <w:rPr>
          <w:b/>
        </w:rPr>
        <w:lastRenderedPageBreak/>
        <w:t>ТОМ</w:t>
      </w:r>
      <w:r w:rsidRPr="00F46106">
        <w:t xml:space="preserve">. Не беспокойтесь – </w:t>
      </w:r>
      <w:r w:rsidR="0058221D" w:rsidRPr="00F46106">
        <w:t>дорогу я найду п</w:t>
      </w:r>
      <w:r w:rsidRPr="00F46106">
        <w:t>о рассыпанной соли.</w:t>
      </w:r>
    </w:p>
    <w:p w14:paraId="45316BC7" w14:textId="77777777" w:rsidR="00470366" w:rsidRPr="00F46106" w:rsidRDefault="00470366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 Тогда беги быстрее, скоро будет гроза, дождь и соль раст</w:t>
      </w:r>
      <w:r w:rsidR="0058221D" w:rsidRPr="00F46106">
        <w:t>ает</w:t>
      </w:r>
      <w:r w:rsidRPr="00F46106">
        <w:t>.</w:t>
      </w:r>
    </w:p>
    <w:p w14:paraId="140093C0" w14:textId="77777777" w:rsidR="0047621E" w:rsidRPr="00F46106" w:rsidRDefault="0047621E" w:rsidP="00B5632C">
      <w:pPr>
        <w:ind w:firstLine="540"/>
        <w:jc w:val="both"/>
      </w:pPr>
      <w:r w:rsidRPr="00F46106">
        <w:t xml:space="preserve"> </w:t>
      </w:r>
      <w:r w:rsidR="00470366" w:rsidRPr="00F46106">
        <w:rPr>
          <w:b/>
        </w:rPr>
        <w:t>ТОМ</w:t>
      </w:r>
      <w:r w:rsidR="00470366" w:rsidRPr="00F46106">
        <w:t xml:space="preserve">. За меня не беспокойтесь. Лучше затворите окна, чтоб гроза не разбудила мистера </w:t>
      </w:r>
      <w:proofErr w:type="spellStart"/>
      <w:r w:rsidR="00470366" w:rsidRPr="00F46106">
        <w:t>Мякки</w:t>
      </w:r>
      <w:proofErr w:type="spellEnd"/>
      <w:r w:rsidR="00470366" w:rsidRPr="00F46106">
        <w:t>. И сами сидите тихо</w:t>
      </w:r>
      <w:r w:rsidRPr="00F46106">
        <w:t>, ждите пудинги, они уже на подходе.</w:t>
      </w:r>
    </w:p>
    <w:p w14:paraId="7530FA26" w14:textId="77777777" w:rsidR="0047621E" w:rsidRPr="00F46106" w:rsidRDefault="0047621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</w:t>
      </w:r>
      <w:r w:rsidR="0058221D" w:rsidRPr="00F46106">
        <w:t>Ладно, ладно…</w:t>
      </w:r>
      <w:r w:rsidRPr="00F46106">
        <w:t xml:space="preserve"> Я только кофейник на огонь поставлю.</w:t>
      </w:r>
    </w:p>
    <w:p w14:paraId="72F975FE" w14:textId="77777777" w:rsidR="0047621E" w:rsidRPr="00F46106" w:rsidRDefault="0047621E" w:rsidP="00B5632C">
      <w:pPr>
        <w:ind w:firstLine="540"/>
        <w:jc w:val="both"/>
      </w:pPr>
    </w:p>
    <w:p w14:paraId="67308A95" w14:textId="77777777" w:rsidR="00470366" w:rsidRPr="00F46106" w:rsidRDefault="0047621E" w:rsidP="00B5632C">
      <w:pPr>
        <w:ind w:firstLine="540"/>
        <w:jc w:val="both"/>
        <w:rPr>
          <w:i/>
        </w:rPr>
      </w:pPr>
      <w:r w:rsidRPr="00F46106">
        <w:rPr>
          <w:i/>
        </w:rPr>
        <w:t xml:space="preserve">Салли выпускает Тома, закрывает за ним дверь. Слышно как завозился за занавеской  мистер </w:t>
      </w:r>
      <w:proofErr w:type="spellStart"/>
      <w:r w:rsidRPr="00F46106">
        <w:rPr>
          <w:i/>
        </w:rPr>
        <w:t>Мякк</w:t>
      </w:r>
      <w:r w:rsidR="00470366" w:rsidRPr="00F46106">
        <w:rPr>
          <w:i/>
        </w:rPr>
        <w:t>и</w:t>
      </w:r>
      <w:proofErr w:type="spellEnd"/>
      <w:r w:rsidRPr="00F46106">
        <w:rPr>
          <w:i/>
        </w:rPr>
        <w:t>.</w:t>
      </w:r>
      <w:r w:rsidR="00470366" w:rsidRPr="00F46106">
        <w:rPr>
          <w:i/>
        </w:rPr>
        <w:t xml:space="preserve">  </w:t>
      </w:r>
    </w:p>
    <w:p w14:paraId="4C4152F7" w14:textId="77777777" w:rsidR="00470366" w:rsidRPr="00F46106" w:rsidRDefault="00470366" w:rsidP="00B5632C">
      <w:pPr>
        <w:ind w:firstLine="540"/>
        <w:jc w:val="both"/>
        <w:rPr>
          <w:i/>
        </w:rPr>
      </w:pPr>
    </w:p>
    <w:p w14:paraId="0118A999" w14:textId="77777777" w:rsidR="0047621E" w:rsidRPr="00F46106" w:rsidRDefault="00470366" w:rsidP="00B5632C">
      <w:pPr>
        <w:ind w:firstLine="540"/>
        <w:jc w:val="both"/>
        <w:rPr>
          <w:i/>
        </w:rPr>
      </w:pPr>
      <w:r w:rsidRPr="00F46106">
        <w:rPr>
          <w:b/>
        </w:rPr>
        <w:t>САЛЛИ</w:t>
      </w:r>
      <w:r w:rsidRPr="00F46106">
        <w:t>.  Бедный мальчик, как он доберется до дома в такое ненастье?</w:t>
      </w:r>
      <w:r w:rsidR="008D55C7" w:rsidRPr="00F46106">
        <w:t xml:space="preserve">  </w:t>
      </w:r>
      <w:r w:rsidR="008D55C7" w:rsidRPr="00F46106">
        <w:rPr>
          <w:i/>
        </w:rPr>
        <w:t>(П</w:t>
      </w:r>
      <w:r w:rsidRPr="00F46106">
        <w:rPr>
          <w:i/>
        </w:rPr>
        <w:t>оет)</w:t>
      </w:r>
      <w:r w:rsidRPr="00F46106">
        <w:t xml:space="preserve">.  </w:t>
      </w:r>
      <w:r w:rsidR="00B754FC" w:rsidRPr="00F46106">
        <w:t xml:space="preserve">     </w:t>
      </w:r>
      <w:r w:rsidRPr="00F46106">
        <w:rPr>
          <w:i/>
        </w:rPr>
        <w:t>Горит в камине огонек.</w:t>
      </w:r>
    </w:p>
    <w:p w14:paraId="2A2EFA39" w14:textId="77777777" w:rsidR="00470366" w:rsidRPr="00F46106" w:rsidRDefault="0047036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3E7A7B" w:rsidRPr="00F46106">
        <w:rPr>
          <w:i/>
        </w:rPr>
        <w:tab/>
      </w:r>
      <w:r w:rsidRPr="00F46106">
        <w:rPr>
          <w:i/>
        </w:rPr>
        <w:t>Спит, отдыхает муженек.</w:t>
      </w:r>
    </w:p>
    <w:p w14:paraId="6742138E" w14:textId="77777777" w:rsidR="00470366" w:rsidRPr="00F46106" w:rsidRDefault="0047036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A438E6" w:rsidRPr="00F46106">
        <w:rPr>
          <w:i/>
        </w:rPr>
        <w:t>По крыше крупный дождь стучит</w:t>
      </w:r>
    </w:p>
    <w:p w14:paraId="6CF5126D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Злой ветер рвется в окна.</w:t>
      </w:r>
    </w:p>
    <w:p w14:paraId="10D0CE0C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Бегут с гор быстрые ручьи –</w:t>
      </w:r>
    </w:p>
    <w:p w14:paraId="357D4BF2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И все, </w:t>
      </w:r>
      <w:r w:rsidR="003E7A7B" w:rsidRPr="00F46106">
        <w:rPr>
          <w:i/>
        </w:rPr>
        <w:t>в лесу</w:t>
      </w:r>
      <w:r w:rsidRPr="00F46106">
        <w:rPr>
          <w:i/>
        </w:rPr>
        <w:t xml:space="preserve"> промокло.</w:t>
      </w:r>
    </w:p>
    <w:p w14:paraId="22D7557D" w14:textId="77777777" w:rsidR="00A438E6" w:rsidRPr="00F46106" w:rsidRDefault="00A438E6" w:rsidP="00B5632C">
      <w:pPr>
        <w:ind w:firstLine="540"/>
        <w:jc w:val="both"/>
        <w:rPr>
          <w:i/>
        </w:rPr>
      </w:pPr>
    </w:p>
    <w:p w14:paraId="39F75655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Тепло сидеть у камелька.</w:t>
      </w:r>
    </w:p>
    <w:p w14:paraId="60B7BE03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8D55C7" w:rsidRPr="00F46106">
        <w:rPr>
          <w:i/>
        </w:rPr>
        <w:t>Не страшно здесь</w:t>
      </w:r>
      <w:r w:rsidRPr="00F46106">
        <w:rPr>
          <w:i/>
        </w:rPr>
        <w:t xml:space="preserve"> ненастье!</w:t>
      </w:r>
    </w:p>
    <w:p w14:paraId="04016FB5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Страшнее храп у муженька –</w:t>
      </w:r>
    </w:p>
    <w:p w14:paraId="46271479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Вот, что такое счастье!</w:t>
      </w:r>
    </w:p>
    <w:p w14:paraId="644935C1" w14:textId="77777777" w:rsidR="00A438E6" w:rsidRPr="00F46106" w:rsidRDefault="00A438E6" w:rsidP="00B5632C">
      <w:pPr>
        <w:ind w:firstLine="540"/>
        <w:jc w:val="both"/>
      </w:pPr>
    </w:p>
    <w:p w14:paraId="67A0181C" w14:textId="77777777" w:rsidR="00A438E6" w:rsidRPr="00F46106" w:rsidRDefault="00A438E6" w:rsidP="00B5632C">
      <w:pPr>
        <w:ind w:firstLine="540"/>
        <w:jc w:val="both"/>
        <w:rPr>
          <w:i/>
        </w:rPr>
      </w:pPr>
      <w:r w:rsidRPr="00F46106">
        <w:rPr>
          <w:i/>
        </w:rPr>
        <w:t xml:space="preserve">(Слышится кашель мистера 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).</w:t>
      </w:r>
    </w:p>
    <w:p w14:paraId="03C9D2B3" w14:textId="77777777" w:rsidR="00A438E6" w:rsidRPr="00F46106" w:rsidRDefault="00A438E6" w:rsidP="00B5632C">
      <w:pPr>
        <w:ind w:firstLine="540"/>
        <w:jc w:val="both"/>
        <w:rPr>
          <w:i/>
        </w:rPr>
      </w:pPr>
    </w:p>
    <w:p w14:paraId="70A4DF69" w14:textId="77777777" w:rsidR="00A438E6" w:rsidRPr="00F46106" w:rsidRDefault="00A438E6" w:rsidP="00B5632C">
      <w:pPr>
        <w:ind w:firstLine="540"/>
        <w:jc w:val="both"/>
      </w:pPr>
      <w:r w:rsidRPr="00F46106">
        <w:t xml:space="preserve">Ой! Мистер  </w:t>
      </w:r>
      <w:proofErr w:type="spellStart"/>
      <w:r w:rsidRPr="00F46106">
        <w:t>Мякки</w:t>
      </w:r>
      <w:proofErr w:type="spellEnd"/>
      <w:r w:rsidRPr="00F46106">
        <w:t xml:space="preserve"> перестал храпеть. Наверное</w:t>
      </w:r>
      <w:r w:rsidR="003E7A7B" w:rsidRPr="00F46106">
        <w:t>,</w:t>
      </w:r>
      <w:r w:rsidRPr="00F46106">
        <w:t xml:space="preserve"> проснулся. Сейчас выйдет и спросит: «А ну-ка, женушка, где мой любимый суп из непослушных мальчишек?» а ужина-то у меня и нет. И Том еще не принес пудинги. Наверное</w:t>
      </w:r>
      <w:r w:rsidR="003E7A7B" w:rsidRPr="00F46106">
        <w:t>,</w:t>
      </w:r>
      <w:r w:rsidRPr="00F46106">
        <w:t xml:space="preserve"> заблудился в лесу в такую погоду. </w:t>
      </w:r>
    </w:p>
    <w:p w14:paraId="001BBCCE" w14:textId="77777777" w:rsidR="00723C7E" w:rsidRPr="00F46106" w:rsidRDefault="00A438E6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 </w:t>
      </w:r>
      <w:r w:rsidRPr="00F46106">
        <w:rPr>
          <w:i/>
        </w:rPr>
        <w:t xml:space="preserve">(выходя). </w:t>
      </w:r>
      <w:r w:rsidR="00723C7E" w:rsidRPr="00F46106">
        <w:t>Ну, что моя</w:t>
      </w:r>
      <w:r w:rsidR="003E7A7B" w:rsidRPr="00F46106">
        <w:t xml:space="preserve"> милая</w:t>
      </w:r>
      <w:r w:rsidR="00723C7E" w:rsidRPr="00F46106">
        <w:t xml:space="preserve"> женушка</w:t>
      </w:r>
      <w:r w:rsidR="008D55C7" w:rsidRPr="00F46106">
        <w:t>,</w:t>
      </w:r>
      <w:r w:rsidR="00723C7E" w:rsidRPr="00F46106">
        <w:t xml:space="preserve"> готов мой ужин? (</w:t>
      </w:r>
      <w:r w:rsidR="00723C7E" w:rsidRPr="00F46106">
        <w:rPr>
          <w:i/>
        </w:rPr>
        <w:t xml:space="preserve">Заглядывает в котел.) </w:t>
      </w:r>
      <w:r w:rsidR="00723C7E" w:rsidRPr="00F46106">
        <w:t xml:space="preserve">Э, да тут совсем пусто! </w:t>
      </w:r>
      <w:r w:rsidR="00723C7E" w:rsidRPr="00F46106">
        <w:rPr>
          <w:i/>
        </w:rPr>
        <w:t xml:space="preserve">(Оглядывается кругом.) </w:t>
      </w:r>
      <w:r w:rsidR="00723C7E" w:rsidRPr="00F46106">
        <w:t xml:space="preserve">Стул тут. Веревка тоже тут… А где же мальчишка, если его нет в котле? </w:t>
      </w:r>
    </w:p>
    <w:p w14:paraId="4326CF7A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Я его послала за </w:t>
      </w:r>
      <w:proofErr w:type="spellStart"/>
      <w:r w:rsidRPr="00F46106">
        <w:t>пу</w:t>
      </w:r>
      <w:proofErr w:type="spellEnd"/>
      <w:r w:rsidRPr="00F46106">
        <w:t xml:space="preserve">.. за </w:t>
      </w:r>
      <w:proofErr w:type="spellStart"/>
      <w:r w:rsidRPr="00F46106">
        <w:t>пу</w:t>
      </w:r>
      <w:proofErr w:type="spellEnd"/>
      <w:r w:rsidRPr="00F46106">
        <w:t>…</w:t>
      </w:r>
    </w:p>
    <w:p w14:paraId="42F24E58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Не понял, зачем ты его послала?  </w:t>
      </w:r>
    </w:p>
    <w:p w14:paraId="64B451B8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За </w:t>
      </w:r>
      <w:proofErr w:type="spellStart"/>
      <w:r w:rsidRPr="00F46106">
        <w:t>пу</w:t>
      </w:r>
      <w:proofErr w:type="spellEnd"/>
      <w:r w:rsidRPr="00F46106">
        <w:t xml:space="preserve">… </w:t>
      </w:r>
      <w:proofErr w:type="spellStart"/>
      <w:r w:rsidRPr="00F46106">
        <w:t>пу</w:t>
      </w:r>
      <w:proofErr w:type="spellEnd"/>
      <w:r w:rsidRPr="00F46106">
        <w:t>…</w:t>
      </w:r>
      <w:proofErr w:type="spellStart"/>
      <w:r w:rsidRPr="00F46106">
        <w:t>пу</w:t>
      </w:r>
      <w:proofErr w:type="spellEnd"/>
      <w:r w:rsidRPr="00F46106">
        <w:t>… пудингом!</w:t>
      </w:r>
    </w:p>
    <w:p w14:paraId="74AFF22E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</w:t>
      </w:r>
      <w:r w:rsidR="003E7A7B" w:rsidRPr="00F46106">
        <w:t xml:space="preserve">Будет </w:t>
      </w:r>
      <w:r w:rsidRPr="00F46106">
        <w:t xml:space="preserve">тебе </w:t>
      </w:r>
      <w:proofErr w:type="spellStart"/>
      <w:r w:rsidRPr="00F46106">
        <w:t>пу-пу-пу</w:t>
      </w:r>
      <w:proofErr w:type="spellEnd"/>
      <w:r w:rsidRPr="00F46106">
        <w:t xml:space="preserve">! Вместо ужина. </w:t>
      </w:r>
      <w:r w:rsidR="003E7A7B" w:rsidRPr="00F46106">
        <w:t>Ай</w:t>
      </w:r>
      <w:r w:rsidR="008D55C7" w:rsidRPr="00F46106">
        <w:t xml:space="preserve"> </w:t>
      </w:r>
      <w:r w:rsidR="003E7A7B" w:rsidRPr="00F46106">
        <w:t xml:space="preserve">да Том, ай, да </w:t>
      </w:r>
      <w:r w:rsidRPr="00F46106">
        <w:t>сорванец! Опять он тебя обманул.</w:t>
      </w:r>
    </w:p>
    <w:p w14:paraId="1CEAD5F5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 xml:space="preserve">. Обманул? </w:t>
      </w:r>
    </w:p>
    <w:p w14:paraId="781EEC98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 Ну, погоди</w:t>
      </w:r>
      <w:r w:rsidR="003E7A7B" w:rsidRPr="00F46106">
        <w:t>, Том, попадешься ещё ты</w:t>
      </w:r>
      <w:r w:rsidRPr="00F46106">
        <w:t xml:space="preserve"> у меня!</w:t>
      </w:r>
    </w:p>
    <w:p w14:paraId="55678631" w14:textId="77777777" w:rsidR="00723C7E" w:rsidRPr="00F46106" w:rsidRDefault="00723C7E" w:rsidP="00B5632C">
      <w:pPr>
        <w:ind w:firstLine="540"/>
        <w:jc w:val="both"/>
      </w:pPr>
      <w:r w:rsidRPr="00F46106">
        <w:rPr>
          <w:b/>
        </w:rPr>
        <w:t>САЛЛИ</w:t>
      </w:r>
      <w:r w:rsidRPr="00F46106">
        <w:t>.</w:t>
      </w:r>
      <w:r w:rsidR="00CC7795" w:rsidRPr="00F46106">
        <w:t xml:space="preserve"> Теперь уж вс</w:t>
      </w:r>
      <w:r w:rsidR="003E7A7B" w:rsidRPr="00F46106">
        <w:t>ё</w:t>
      </w:r>
      <w:r w:rsidR="00CC7795" w:rsidRPr="00F46106">
        <w:t>. Теперь уж он к тебе не попадется. Больше ты его ничем к нам не заманишь.</w:t>
      </w:r>
    </w:p>
    <w:p w14:paraId="7F93F31E" w14:textId="77777777" w:rsidR="00CC7795" w:rsidRPr="00F46106" w:rsidRDefault="00CC7795" w:rsidP="00B5632C">
      <w:pPr>
        <w:ind w:firstLine="54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Это мы посмотрим. Я так сделаю, что он сам ко мне придет. Еще просится будет, чтоб я его в наш дом пустил.</w:t>
      </w:r>
    </w:p>
    <w:p w14:paraId="69E2C69F" w14:textId="77777777" w:rsidR="00372346" w:rsidRPr="00F46106" w:rsidRDefault="00372346" w:rsidP="00B5632C">
      <w:pPr>
        <w:ind w:firstLine="540"/>
        <w:jc w:val="both"/>
      </w:pPr>
    </w:p>
    <w:p w14:paraId="3BEAC45D" w14:textId="77777777" w:rsidR="00B75B6A" w:rsidRPr="00F46106" w:rsidRDefault="00372346" w:rsidP="00B5632C">
      <w:pPr>
        <w:ind w:firstLine="540"/>
        <w:jc w:val="both"/>
        <w:rPr>
          <w:b/>
        </w:rPr>
      </w:pPr>
      <w:r w:rsidRPr="00F46106">
        <w:t xml:space="preserve">      </w:t>
      </w:r>
      <w:r w:rsidRPr="00F46106">
        <w:tab/>
      </w:r>
      <w:r w:rsidRPr="00F46106">
        <w:tab/>
      </w:r>
      <w:r w:rsidR="00B75B6A" w:rsidRPr="00F46106">
        <w:rPr>
          <w:b/>
        </w:rPr>
        <w:tab/>
      </w:r>
    </w:p>
    <w:p w14:paraId="387BEE44" w14:textId="77777777" w:rsidR="00B75B6A" w:rsidRPr="00F46106" w:rsidRDefault="00B75B6A" w:rsidP="00B5632C">
      <w:pPr>
        <w:ind w:firstLine="540"/>
        <w:jc w:val="both"/>
        <w:rPr>
          <w:b/>
        </w:rPr>
      </w:pPr>
    </w:p>
    <w:p w14:paraId="05706F50" w14:textId="77777777" w:rsidR="00B75B6A" w:rsidRPr="00F46106" w:rsidRDefault="00B75B6A" w:rsidP="00B5632C">
      <w:pPr>
        <w:ind w:firstLine="540"/>
        <w:jc w:val="both"/>
        <w:rPr>
          <w:b/>
        </w:rPr>
      </w:pPr>
    </w:p>
    <w:p w14:paraId="456B03EA" w14:textId="77777777" w:rsidR="00B75B6A" w:rsidRPr="00F46106" w:rsidRDefault="00B75B6A" w:rsidP="00B5632C">
      <w:pPr>
        <w:ind w:firstLine="540"/>
        <w:jc w:val="both"/>
        <w:rPr>
          <w:b/>
        </w:rPr>
      </w:pPr>
    </w:p>
    <w:p w14:paraId="3581F629" w14:textId="77777777" w:rsidR="0031549B" w:rsidRPr="00F46106" w:rsidRDefault="00B75B6A" w:rsidP="00B5632C">
      <w:pPr>
        <w:ind w:firstLine="540"/>
        <w:jc w:val="both"/>
      </w:pPr>
      <w:r w:rsidRPr="00F46106">
        <w:rPr>
          <w:b/>
        </w:rPr>
        <w:tab/>
      </w:r>
      <w:r w:rsidRPr="00F46106">
        <w:rPr>
          <w:b/>
        </w:rPr>
        <w:tab/>
      </w:r>
      <w:r w:rsidRPr="00F46106">
        <w:rPr>
          <w:b/>
        </w:rPr>
        <w:tab/>
      </w:r>
      <w:r w:rsidRPr="00F46106">
        <w:rPr>
          <w:b/>
        </w:rPr>
        <w:tab/>
      </w:r>
      <w:r w:rsidRPr="00F46106">
        <w:rPr>
          <w:b/>
        </w:rPr>
        <w:tab/>
        <w:t xml:space="preserve">КАРТИНА </w:t>
      </w:r>
      <w:r w:rsidR="0031549B" w:rsidRPr="00F46106">
        <w:rPr>
          <w:b/>
        </w:rPr>
        <w:t>ВТОР</w:t>
      </w:r>
      <w:r w:rsidRPr="00F46106">
        <w:rPr>
          <w:b/>
        </w:rPr>
        <w:t>АЯ</w:t>
      </w:r>
    </w:p>
    <w:p w14:paraId="55CD47AD" w14:textId="77777777" w:rsidR="0031549B" w:rsidRPr="00F46106" w:rsidRDefault="0031549B" w:rsidP="00B5632C">
      <w:pPr>
        <w:ind w:firstLine="540"/>
        <w:jc w:val="both"/>
      </w:pPr>
    </w:p>
    <w:p w14:paraId="3F43AE4F" w14:textId="77777777" w:rsidR="00A13CC3" w:rsidRPr="00F46106" w:rsidRDefault="0031549B" w:rsidP="00B5632C">
      <w:pPr>
        <w:ind w:firstLine="540"/>
        <w:jc w:val="both"/>
        <w:rPr>
          <w:i/>
        </w:rPr>
      </w:pPr>
      <w:r w:rsidRPr="00F46106">
        <w:rPr>
          <w:i/>
        </w:rPr>
        <w:t>На улице у дома Тома</w:t>
      </w:r>
      <w:r w:rsidR="00F409C7" w:rsidRPr="00F46106">
        <w:rPr>
          <w:i/>
        </w:rPr>
        <w:t>. Том, рассказывает Мэри, что с ним приключилось.</w:t>
      </w:r>
    </w:p>
    <w:p w14:paraId="2282ED35" w14:textId="77777777" w:rsidR="00F409C7" w:rsidRPr="00F46106" w:rsidRDefault="00F409C7" w:rsidP="00B5632C">
      <w:pPr>
        <w:ind w:firstLine="540"/>
        <w:jc w:val="both"/>
        <w:rPr>
          <w:i/>
        </w:rPr>
      </w:pPr>
    </w:p>
    <w:p w14:paraId="13D2E24C" w14:textId="77777777" w:rsidR="00A13CC3" w:rsidRPr="00F46106" w:rsidRDefault="00A13CC3" w:rsidP="00B5632C">
      <w:pPr>
        <w:ind w:firstLine="540"/>
        <w:jc w:val="both"/>
        <w:rPr>
          <w:i/>
        </w:rPr>
      </w:pPr>
      <w:r w:rsidRPr="00F46106">
        <w:t xml:space="preserve">ТОМ </w:t>
      </w:r>
      <w:r w:rsidRPr="00F46106">
        <w:rPr>
          <w:i/>
        </w:rPr>
        <w:t>(поет)</w:t>
      </w:r>
      <w:r w:rsidR="0031549B" w:rsidRPr="00F46106">
        <w:rPr>
          <w:i/>
        </w:rPr>
        <w:t>.</w:t>
      </w:r>
      <w:r w:rsidRPr="00F46106">
        <w:t xml:space="preserve">  </w:t>
      </w:r>
      <w:r w:rsidRPr="00F46106">
        <w:tab/>
      </w:r>
      <w:r w:rsidRPr="00F46106">
        <w:rPr>
          <w:i/>
        </w:rPr>
        <w:t>Было страшно!</w:t>
      </w:r>
    </w:p>
    <w:p w14:paraId="1C40417F" w14:textId="77777777" w:rsidR="00A13CC3" w:rsidRPr="00F46106" w:rsidRDefault="00A13CC3" w:rsidP="00341AF7">
      <w:pPr>
        <w:ind w:left="2124" w:firstLine="708"/>
        <w:jc w:val="both"/>
        <w:rPr>
          <w:i/>
        </w:rPr>
      </w:pPr>
      <w:r w:rsidRPr="00F46106">
        <w:rPr>
          <w:i/>
        </w:rPr>
        <w:t>Дождик лил!</w:t>
      </w:r>
    </w:p>
    <w:p w14:paraId="681D6E57" w14:textId="77777777" w:rsidR="00A13CC3" w:rsidRPr="00F46106" w:rsidRDefault="00A13CC3" w:rsidP="00341AF7">
      <w:pPr>
        <w:ind w:left="2124" w:firstLine="708"/>
        <w:jc w:val="both"/>
        <w:rPr>
          <w:i/>
        </w:rPr>
      </w:pPr>
      <w:r w:rsidRPr="00F46106">
        <w:rPr>
          <w:i/>
        </w:rPr>
        <w:lastRenderedPageBreak/>
        <w:t xml:space="preserve">Мистер </w:t>
      </w:r>
      <w:proofErr w:type="spellStart"/>
      <w:r w:rsidRPr="00F46106">
        <w:rPr>
          <w:i/>
        </w:rPr>
        <w:t>Мякки</w:t>
      </w:r>
      <w:proofErr w:type="spellEnd"/>
    </w:p>
    <w:p w14:paraId="4C1EEB34" w14:textId="77777777" w:rsidR="00A13CC3" w:rsidRPr="00F46106" w:rsidRDefault="00A13CC3" w:rsidP="00341AF7">
      <w:pPr>
        <w:ind w:left="2124" w:firstLine="708"/>
        <w:jc w:val="both"/>
        <w:rPr>
          <w:i/>
        </w:rPr>
      </w:pPr>
      <w:r w:rsidRPr="00F46106">
        <w:rPr>
          <w:i/>
        </w:rPr>
        <w:t>Злющий был:</w:t>
      </w:r>
    </w:p>
    <w:p w14:paraId="5931FD6F" w14:textId="77777777" w:rsidR="00A13CC3" w:rsidRPr="00F46106" w:rsidRDefault="00A13CC3" w:rsidP="00341AF7">
      <w:pPr>
        <w:ind w:left="2124" w:firstLine="708"/>
        <w:jc w:val="both"/>
        <w:rPr>
          <w:i/>
        </w:rPr>
      </w:pPr>
      <w:r w:rsidRPr="00F46106">
        <w:rPr>
          <w:i/>
        </w:rPr>
        <w:t>Руки длинные, как грабли,</w:t>
      </w:r>
    </w:p>
    <w:p w14:paraId="6DD47977" w14:textId="77777777" w:rsidR="00A13CC3" w:rsidRPr="00F46106" w:rsidRDefault="00A13CC3" w:rsidP="00341AF7">
      <w:pPr>
        <w:ind w:left="2124" w:firstLine="708"/>
        <w:jc w:val="both"/>
        <w:rPr>
          <w:i/>
        </w:rPr>
      </w:pPr>
      <w:r w:rsidRPr="00F46106">
        <w:rPr>
          <w:i/>
        </w:rPr>
        <w:t>Ногти острые, как сабли!</w:t>
      </w:r>
    </w:p>
    <w:p w14:paraId="0B44CAE3" w14:textId="77777777" w:rsidR="00F409C7" w:rsidRPr="00F46106" w:rsidRDefault="00F409C7" w:rsidP="00341AF7">
      <w:pPr>
        <w:ind w:left="2124" w:firstLine="708"/>
        <w:jc w:val="both"/>
        <w:rPr>
          <w:i/>
        </w:rPr>
      </w:pPr>
      <w:r w:rsidRPr="00F46106">
        <w:rPr>
          <w:i/>
        </w:rPr>
        <w:t xml:space="preserve">Я бегу, но он уж сзади – </w:t>
      </w:r>
    </w:p>
    <w:p w14:paraId="6928154B" w14:textId="77777777" w:rsidR="00A13CC3" w:rsidRPr="00F46106" w:rsidRDefault="00341AF7" w:rsidP="00341AF7">
      <w:pPr>
        <w:ind w:left="2124" w:firstLine="708"/>
        <w:jc w:val="both"/>
        <w:rPr>
          <w:i/>
        </w:rPr>
      </w:pPr>
      <w:r w:rsidRPr="00F46106">
        <w:rPr>
          <w:i/>
        </w:rPr>
        <w:t xml:space="preserve">Вот, вот, вот </w:t>
      </w:r>
      <w:r w:rsidR="00A13CC3" w:rsidRPr="00F46106">
        <w:rPr>
          <w:i/>
        </w:rPr>
        <w:t>в мешок посадит!</w:t>
      </w:r>
    </w:p>
    <w:p w14:paraId="41C5CC3E" w14:textId="77777777" w:rsidR="00341AF7" w:rsidRPr="00F46106" w:rsidRDefault="00341AF7" w:rsidP="00B5632C">
      <w:pPr>
        <w:ind w:firstLine="708"/>
        <w:jc w:val="both"/>
        <w:rPr>
          <w:i/>
        </w:rPr>
      </w:pPr>
    </w:p>
    <w:p w14:paraId="5C3932E0" w14:textId="77777777" w:rsidR="00F409C7" w:rsidRPr="00F46106" w:rsidRDefault="00F409C7" w:rsidP="00B5632C">
      <w:pPr>
        <w:ind w:firstLine="708"/>
        <w:jc w:val="both"/>
        <w:rPr>
          <w:i/>
        </w:rPr>
      </w:pPr>
      <w:r w:rsidRPr="00F46106">
        <w:rPr>
          <w:i/>
        </w:rPr>
        <w:t xml:space="preserve">Было ясно – пропаду – </w:t>
      </w:r>
    </w:p>
    <w:p w14:paraId="196198BD" w14:textId="77777777" w:rsidR="00F409C7" w:rsidRPr="00F46106" w:rsidRDefault="00F409C7" w:rsidP="00B5632C">
      <w:pPr>
        <w:ind w:firstLine="708"/>
        <w:jc w:val="both"/>
        <w:rPr>
          <w:i/>
        </w:rPr>
      </w:pPr>
      <w:r w:rsidRPr="00F46106">
        <w:rPr>
          <w:i/>
        </w:rPr>
        <w:t>Коль в мешок тот попаду!</w:t>
      </w:r>
    </w:p>
    <w:p w14:paraId="502D4A93" w14:textId="77777777" w:rsidR="00F409C7" w:rsidRPr="00F46106" w:rsidRDefault="00F409C7" w:rsidP="00B5632C">
      <w:pPr>
        <w:ind w:firstLine="708"/>
        <w:jc w:val="both"/>
        <w:rPr>
          <w:i/>
        </w:rPr>
      </w:pPr>
      <w:r w:rsidRPr="00F46106">
        <w:rPr>
          <w:i/>
        </w:rPr>
        <w:t xml:space="preserve">Унесет меня он в лес, </w:t>
      </w:r>
    </w:p>
    <w:p w14:paraId="7492C0EA" w14:textId="77777777" w:rsidR="00F409C7" w:rsidRPr="00F46106" w:rsidRDefault="00F409C7" w:rsidP="00B5632C">
      <w:pPr>
        <w:ind w:firstLine="708"/>
        <w:jc w:val="both"/>
        <w:rPr>
          <w:i/>
        </w:rPr>
      </w:pPr>
      <w:r w:rsidRPr="00F46106">
        <w:rPr>
          <w:i/>
        </w:rPr>
        <w:t>И в лесу, конечно, съест!</w:t>
      </w:r>
    </w:p>
    <w:p w14:paraId="3CFFD734" w14:textId="77777777" w:rsidR="00F409C7" w:rsidRPr="00F46106" w:rsidRDefault="00007CE9" w:rsidP="00B5632C">
      <w:pPr>
        <w:ind w:firstLine="708"/>
        <w:jc w:val="both"/>
        <w:rPr>
          <w:i/>
        </w:rPr>
      </w:pPr>
      <w:r w:rsidRPr="00F46106">
        <w:rPr>
          <w:i/>
        </w:rPr>
        <w:t>Я решил – тому не быть!</w:t>
      </w:r>
    </w:p>
    <w:p w14:paraId="3DEFCC05" w14:textId="77777777" w:rsidR="00007CE9" w:rsidRPr="00F46106" w:rsidRDefault="00341AF7" w:rsidP="00B5632C">
      <w:pPr>
        <w:ind w:firstLine="708"/>
        <w:jc w:val="both"/>
        <w:rPr>
          <w:i/>
        </w:rPr>
      </w:pPr>
      <w:r w:rsidRPr="00F46106">
        <w:rPr>
          <w:i/>
        </w:rPr>
        <w:t xml:space="preserve">Ему </w:t>
      </w:r>
      <w:r w:rsidR="00007CE9" w:rsidRPr="00F46106">
        <w:rPr>
          <w:i/>
        </w:rPr>
        <w:t>меня не победить!</w:t>
      </w:r>
    </w:p>
    <w:p w14:paraId="3372A566" w14:textId="77777777" w:rsidR="00007CE9" w:rsidRPr="00F46106" w:rsidRDefault="00007CE9" w:rsidP="00B5632C">
      <w:pPr>
        <w:ind w:firstLine="708"/>
        <w:jc w:val="both"/>
        <w:rPr>
          <w:i/>
        </w:rPr>
      </w:pPr>
    </w:p>
    <w:p w14:paraId="503FFBC4" w14:textId="77777777" w:rsidR="00007CE9" w:rsidRPr="00F46106" w:rsidRDefault="00007CE9" w:rsidP="00341AF7">
      <w:pPr>
        <w:ind w:left="2124" w:firstLine="708"/>
        <w:jc w:val="both"/>
        <w:rPr>
          <w:i/>
        </w:rPr>
      </w:pPr>
      <w:r w:rsidRPr="00F46106">
        <w:rPr>
          <w:i/>
        </w:rPr>
        <w:t>Я схватил большую палку,</w:t>
      </w:r>
    </w:p>
    <w:p w14:paraId="41AA7382" w14:textId="77777777" w:rsidR="00007CE9" w:rsidRPr="00F46106" w:rsidRDefault="00007CE9" w:rsidP="00341AF7">
      <w:pPr>
        <w:ind w:left="2124" w:firstLine="708"/>
        <w:jc w:val="both"/>
        <w:rPr>
          <w:i/>
        </w:rPr>
      </w:pPr>
      <w:r w:rsidRPr="00F46106">
        <w:rPr>
          <w:i/>
        </w:rPr>
        <w:t>И с размаха прямо в лоб</w:t>
      </w:r>
      <w:r w:rsidR="00341AF7" w:rsidRPr="00F46106">
        <w:rPr>
          <w:i/>
        </w:rPr>
        <w:tab/>
      </w:r>
    </w:p>
    <w:p w14:paraId="431E0BE2" w14:textId="77777777" w:rsidR="00007CE9" w:rsidRPr="00F46106" w:rsidRDefault="00007CE9" w:rsidP="00341AF7">
      <w:pPr>
        <w:ind w:left="2124" w:firstLine="708"/>
        <w:jc w:val="both"/>
        <w:rPr>
          <w:i/>
        </w:rPr>
      </w:pPr>
      <w:r w:rsidRPr="00F46106">
        <w:rPr>
          <w:i/>
        </w:rPr>
        <w:t>Ему этой  палкой – хлоп!</w:t>
      </w:r>
    </w:p>
    <w:p w14:paraId="72BAA5C7" w14:textId="77777777" w:rsidR="00007CE9" w:rsidRPr="00F46106" w:rsidRDefault="00007CE9" w:rsidP="00341AF7">
      <w:pPr>
        <w:ind w:left="2124" w:firstLine="708"/>
        <w:jc w:val="both"/>
        <w:rPr>
          <w:i/>
        </w:rPr>
      </w:pPr>
      <w:r w:rsidRPr="00F46106">
        <w:rPr>
          <w:i/>
        </w:rPr>
        <w:t>Сбитый он в грязи лежал,</w:t>
      </w:r>
    </w:p>
    <w:p w14:paraId="7D76CAD6" w14:textId="77777777" w:rsidR="00007CE9" w:rsidRPr="00F46106" w:rsidRDefault="00007CE9" w:rsidP="00341AF7">
      <w:pPr>
        <w:ind w:left="1416" w:firstLine="1416"/>
        <w:jc w:val="both"/>
      </w:pPr>
      <w:r w:rsidRPr="00F46106">
        <w:rPr>
          <w:i/>
        </w:rPr>
        <w:t>А я гордо</w:t>
      </w:r>
      <w:r w:rsidR="008D55C7" w:rsidRPr="00F46106">
        <w:rPr>
          <w:i/>
        </w:rPr>
        <w:t xml:space="preserve">… </w:t>
      </w:r>
      <w:r w:rsidRPr="00F46106">
        <w:rPr>
          <w:i/>
        </w:rPr>
        <w:t xml:space="preserve"> убежал</w:t>
      </w:r>
      <w:r w:rsidRPr="00F46106">
        <w:t>.</w:t>
      </w:r>
    </w:p>
    <w:p w14:paraId="51506435" w14:textId="77777777" w:rsidR="0031549B" w:rsidRPr="00F46106" w:rsidRDefault="00007CE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</w:t>
      </w:r>
      <w:r w:rsidR="0031549B" w:rsidRPr="00F46106">
        <w:rPr>
          <w:b/>
        </w:rPr>
        <w:t>И.</w:t>
      </w:r>
      <w:r w:rsidRPr="00F46106">
        <w:rPr>
          <w:b/>
        </w:rPr>
        <w:t xml:space="preserve">  </w:t>
      </w:r>
      <w:r w:rsidRPr="00F46106">
        <w:t>Хватит,</w:t>
      </w:r>
      <w:r w:rsidR="0031549B" w:rsidRPr="00F46106">
        <w:rPr>
          <w:b/>
        </w:rPr>
        <w:t xml:space="preserve"> </w:t>
      </w:r>
      <w:r w:rsidR="0031549B" w:rsidRPr="00F46106">
        <w:t>Том,</w:t>
      </w:r>
      <w:r w:rsidRPr="00F46106">
        <w:t xml:space="preserve"> врать! Говори,</w:t>
      </w:r>
      <w:r w:rsidR="0031549B" w:rsidRPr="00F46106">
        <w:t xml:space="preserve"> где тебя весь день</w:t>
      </w:r>
      <w:r w:rsidRPr="00F46106">
        <w:t xml:space="preserve"> носило</w:t>
      </w:r>
      <w:r w:rsidR="0031549B" w:rsidRPr="00F46106">
        <w:t>?</w:t>
      </w:r>
    </w:p>
    <w:p w14:paraId="142137D2" w14:textId="77777777" w:rsidR="00007CE9" w:rsidRPr="00F46106" w:rsidRDefault="00007CE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Если честно, Мэри, то мистер </w:t>
      </w:r>
      <w:proofErr w:type="spellStart"/>
      <w:r w:rsidRPr="00F46106">
        <w:t>Мякки</w:t>
      </w:r>
      <w:proofErr w:type="spellEnd"/>
      <w:r w:rsidRPr="00F46106">
        <w:t xml:space="preserve"> меня схватил и затащил в свой дом.</w:t>
      </w:r>
    </w:p>
    <w:p w14:paraId="596742B6" w14:textId="77777777" w:rsidR="002C24BB" w:rsidRPr="00F46106" w:rsidRDefault="00007CE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Издеваешься, да? Ты же только что хвастался, что сшиб его палкой в лоб!</w:t>
      </w:r>
    </w:p>
    <w:p w14:paraId="69772EA2" w14:textId="77777777" w:rsidR="002C24BB" w:rsidRPr="00F46106" w:rsidRDefault="002C24BB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Честно, все так и было! </w:t>
      </w:r>
    </w:p>
    <w:p w14:paraId="1C44F9FC" w14:textId="77777777" w:rsidR="002C24BB" w:rsidRPr="00F46106" w:rsidRDefault="002C24BB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Что было? То или то? Совсем ты </w:t>
      </w:r>
      <w:proofErr w:type="spellStart"/>
      <w:r w:rsidRPr="00F46106">
        <w:t>зоврался</w:t>
      </w:r>
      <w:proofErr w:type="spellEnd"/>
      <w:r w:rsidRPr="00F46106">
        <w:t>.</w:t>
      </w:r>
    </w:p>
    <w:p w14:paraId="1D36F910" w14:textId="77777777" w:rsidR="002C24BB" w:rsidRPr="00F46106" w:rsidRDefault="002C24BB" w:rsidP="00B5632C">
      <w:pPr>
        <w:tabs>
          <w:tab w:val="left" w:pos="2520"/>
        </w:tabs>
        <w:ind w:firstLine="708"/>
        <w:jc w:val="both"/>
      </w:pPr>
    </w:p>
    <w:p w14:paraId="60FD9D59" w14:textId="77777777" w:rsidR="002C24BB" w:rsidRPr="00F46106" w:rsidRDefault="002C24BB" w:rsidP="00B5632C">
      <w:pPr>
        <w:tabs>
          <w:tab w:val="left" w:pos="2520"/>
        </w:tabs>
        <w:ind w:firstLine="708"/>
        <w:jc w:val="both"/>
        <w:rPr>
          <w:b/>
          <w:i/>
        </w:rPr>
      </w:pPr>
      <w:r w:rsidRPr="00F46106">
        <w:rPr>
          <w:b/>
          <w:i/>
        </w:rPr>
        <w:t>Мэри уходит в дом.</w:t>
      </w:r>
    </w:p>
    <w:p w14:paraId="7C8A448F" w14:textId="77777777" w:rsidR="002C24BB" w:rsidRPr="00F46106" w:rsidRDefault="002C24BB" w:rsidP="00B5632C">
      <w:pPr>
        <w:tabs>
          <w:tab w:val="left" w:pos="2520"/>
        </w:tabs>
        <w:ind w:firstLine="708"/>
        <w:jc w:val="both"/>
        <w:rPr>
          <w:b/>
          <w:i/>
        </w:rPr>
      </w:pPr>
    </w:p>
    <w:p w14:paraId="5F750AFF" w14:textId="77777777" w:rsidR="002C24BB" w:rsidRPr="00F46106" w:rsidRDefault="002C24BB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 xml:space="preserve">ТОМ. </w:t>
      </w:r>
      <w:r w:rsidRPr="00F46106">
        <w:t xml:space="preserve">Что за люди эти люди вообще? Особенно старшие сестры!  Говоришь им правду – не верят. Начинаешь врать – тоже не верят. Как с ними разговаривать? Пойду, лучше мальчишкам расскажу, что со мной сегодня было. Уж они-то точно поверят всему, что я скажу. </w:t>
      </w:r>
      <w:r w:rsidRPr="00F46106">
        <w:rPr>
          <w:i/>
        </w:rPr>
        <w:t>(Уходит.)</w:t>
      </w:r>
    </w:p>
    <w:p w14:paraId="2833CBF4" w14:textId="77777777" w:rsidR="002C24BB" w:rsidRPr="00F46106" w:rsidRDefault="002C24BB" w:rsidP="00B5632C">
      <w:pPr>
        <w:tabs>
          <w:tab w:val="left" w:pos="2520"/>
        </w:tabs>
        <w:ind w:firstLine="708"/>
        <w:jc w:val="both"/>
        <w:rPr>
          <w:i/>
        </w:rPr>
      </w:pPr>
    </w:p>
    <w:p w14:paraId="66241805" w14:textId="77777777" w:rsidR="00007CE9" w:rsidRPr="00F46106" w:rsidRDefault="00007CE9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t xml:space="preserve"> </w:t>
      </w:r>
      <w:r w:rsidR="002C24BB" w:rsidRPr="00F46106">
        <w:rPr>
          <w:i/>
        </w:rPr>
        <w:t xml:space="preserve">Появляется мистер </w:t>
      </w:r>
      <w:proofErr w:type="spellStart"/>
      <w:r w:rsidR="002C24BB" w:rsidRPr="00F46106">
        <w:rPr>
          <w:i/>
        </w:rPr>
        <w:t>Мякки</w:t>
      </w:r>
      <w:proofErr w:type="spellEnd"/>
      <w:r w:rsidR="002C24BB" w:rsidRPr="00F46106">
        <w:rPr>
          <w:i/>
        </w:rPr>
        <w:t>.</w:t>
      </w:r>
    </w:p>
    <w:p w14:paraId="11BA637E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</w:p>
    <w:p w14:paraId="36878CED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 xml:space="preserve">МИСТЕР МЯККИ.  </w:t>
      </w:r>
      <w:r w:rsidRPr="00F46106">
        <w:t>Иди, иди, похвастайся своим дружкам, свой победой. Придет время, когда я их всех переловлю и перетаскаю в свой дом. А пока я должен обмануть только тебя, мой милый Том.</w:t>
      </w:r>
    </w:p>
    <w:p w14:paraId="093623C3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</w:p>
    <w:p w14:paraId="7D06A423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стучится  в дом Тома.</w:t>
      </w:r>
    </w:p>
    <w:p w14:paraId="02D3CAAE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</w:p>
    <w:p w14:paraId="12132159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 </w:t>
      </w:r>
      <w:r w:rsidRPr="00F46106">
        <w:rPr>
          <w:i/>
        </w:rPr>
        <w:t xml:space="preserve">(выходя). </w:t>
      </w:r>
      <w:r w:rsidRPr="00F46106">
        <w:t>Да, да. Я к вашим услугам сэр. Простите, не знаю вашего имени…</w:t>
      </w:r>
    </w:p>
    <w:p w14:paraId="02F3064A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Это не важно. Важно другое – то, что все говорят, будто бы ты, Мэри,  печешь лучшие во всей Англии пудинги.</w:t>
      </w:r>
    </w:p>
    <w:p w14:paraId="4044FCC8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Ой, вы меня заставили покраснеть. Уверена, что в Англии полным полно мастериц по  части стряпни, которым я и в подметки не гожусь. </w:t>
      </w:r>
    </w:p>
    <w:p w14:paraId="31A24B78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Ваша скромность, делает вам честь – она выдает в вас настоящего мастера. Не продадите ли вы мне ваш пудинг, уж так мне хочется его попробовать, сравнить с другими пудингами, что мне приходилось есть. </w:t>
      </w:r>
    </w:p>
    <w:p w14:paraId="3A35F7A9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Что вы, что вы. Не надо мне никаких денег… </w:t>
      </w:r>
      <w:r w:rsidRPr="00F46106">
        <w:rPr>
          <w:i/>
        </w:rPr>
        <w:t xml:space="preserve">Подает мистеру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кусок пирога.)  </w:t>
      </w:r>
      <w:r w:rsidRPr="00F46106">
        <w:t>Вот, кушайте на здоровье.</w:t>
      </w:r>
    </w:p>
    <w:p w14:paraId="436AE9A8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МЯККА</w:t>
      </w:r>
      <w:r w:rsidRPr="00F46106">
        <w:t xml:space="preserve"> </w:t>
      </w:r>
      <w:r w:rsidRPr="00F46106">
        <w:rPr>
          <w:i/>
        </w:rPr>
        <w:t xml:space="preserve">(ест). </w:t>
      </w:r>
      <w:r w:rsidRPr="00F46106">
        <w:t>Ах, ах, как вкусно! Никогда не ел пудинга вкуснее этого! Вот тебе, Мэри, пенс, очень ты меня порадовала.</w:t>
      </w:r>
    </w:p>
    <w:p w14:paraId="7792B502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lastRenderedPageBreak/>
        <w:t>МЭРИ</w:t>
      </w:r>
      <w:r w:rsidRPr="00F46106">
        <w:t>. Нет,  нет, никаких денег я не возьму.  Уж от одного  кусочка съеденного путником пирога, мы беднее не станем.</w:t>
      </w:r>
    </w:p>
    <w:p w14:paraId="52370BE8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Как славно, как по-доброму ты рассуждаешь, Мэри. Но</w:t>
      </w:r>
      <w:r w:rsidR="00D5117B" w:rsidRPr="00F46106">
        <w:t xml:space="preserve"> </w:t>
      </w:r>
      <w:r w:rsidRPr="00F46106">
        <w:t xml:space="preserve">я не простой дорожный побирушка. Я достаточно обеспечен для того, чтобы купить себе то, что мне пришлось по душе. Я, Мэри, хочу купить все твои пудинги. </w:t>
      </w:r>
    </w:p>
    <w:p w14:paraId="24D098A0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Но…</w:t>
      </w:r>
    </w:p>
    <w:p w14:paraId="717C07B1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Это для моей бедняжки женушки. Она живет в лесу, одна. Видит только меня, да дуб под окном. Скучно ей одной. Я, конечно, развлекаю её, как могу, но из меня плохой клоун. А тут она еще и прихворнула малость, - совсем загрустила…</w:t>
      </w:r>
    </w:p>
    <w:p w14:paraId="3E3FFBC6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Что же с ней такое?</w:t>
      </w:r>
    </w:p>
    <w:p w14:paraId="37AAB91E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Как всегда, что-то с головой. Вот мне и захотелось порадовать мою бедняжку Салли – угостить её твоими замечательными пудингами. Вдруг, это ей поможет?</w:t>
      </w:r>
    </w:p>
    <w:p w14:paraId="2B8C73BD" w14:textId="77777777" w:rsidR="002C24BB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Конечно, конечно. Сколько вам пудингов?</w:t>
      </w:r>
    </w:p>
    <w:p w14:paraId="4640EA35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 сколько есть?</w:t>
      </w:r>
    </w:p>
    <w:p w14:paraId="4365D735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Дюжина.</w:t>
      </w:r>
    </w:p>
    <w:p w14:paraId="34FDF1EF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Дюжина! Какая ты работящая. Думаю</w:t>
      </w:r>
      <w:r w:rsidR="00D5117B" w:rsidRPr="00F46106">
        <w:t>,</w:t>
      </w:r>
      <w:r w:rsidRPr="00F46106">
        <w:t xml:space="preserve"> нам десятка хватит, а два мы оставим  твоим родителям, им ведь тоже, что-то надо есть, когда они вернутся вечером с работы. Давай положим твои пудинги в этот мешок. Вот так. А вот тебе за них и деньги. </w:t>
      </w:r>
    </w:p>
    <w:p w14:paraId="0D3723F6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Куда так много. Это лишнее…</w:t>
      </w:r>
    </w:p>
    <w:p w14:paraId="176B4872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 на остальное я хочу, чтобы ты выполнила мою просьбу…</w:t>
      </w:r>
    </w:p>
    <w:p w14:paraId="09C6FA1C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Да, я вас  внимательно слушаю…</w:t>
      </w:r>
    </w:p>
    <w:p w14:paraId="3175BC98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Сам-то я дома появлюсь не скоро, а потому хочу попросить тебя: не отнесла ли бы ты мой мешок ко мне домой? Вот по этому адресу… </w:t>
      </w:r>
      <w:r w:rsidRPr="00F46106">
        <w:rPr>
          <w:i/>
        </w:rPr>
        <w:t>(показывает Мэри какую-то бумагу.)</w:t>
      </w:r>
    </w:p>
    <w:p w14:paraId="0CD0E472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 Это далеко. Родители…</w:t>
      </w:r>
    </w:p>
    <w:p w14:paraId="44D898FE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Это для нас, стариков, далеко, а для ваших легких ножек пустяк – одна нога там, другая уж тут.</w:t>
      </w:r>
    </w:p>
    <w:p w14:paraId="44722F3A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МЭРИ</w:t>
      </w:r>
      <w:r w:rsidRPr="00F46106">
        <w:t xml:space="preserve">. Ладно, тогда я побежала поскорее. </w:t>
      </w:r>
      <w:r w:rsidRPr="00F46106">
        <w:rPr>
          <w:i/>
        </w:rPr>
        <w:t>(Уходит.)</w:t>
      </w:r>
    </w:p>
    <w:p w14:paraId="6B8A8D93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Ну, вот – приманка заброшена, сейчас и рыбка приплывет.</w:t>
      </w:r>
      <w:r w:rsidRPr="00F46106">
        <w:rPr>
          <w:i/>
        </w:rPr>
        <w:t xml:space="preserve"> (Поет.)</w:t>
      </w:r>
      <w:r w:rsidRPr="00F46106">
        <w:t xml:space="preserve"> </w:t>
      </w:r>
      <w:r w:rsidRPr="00F46106">
        <w:rPr>
          <w:i/>
        </w:rPr>
        <w:t xml:space="preserve">Я очень хитрый  </w:t>
      </w:r>
    </w:p>
    <w:p w14:paraId="3D662183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Чародей.</w:t>
      </w:r>
    </w:p>
    <w:p w14:paraId="122061A7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Страх навожу </w:t>
      </w:r>
    </w:p>
    <w:p w14:paraId="7F4F0CF2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Я на детей!</w:t>
      </w:r>
    </w:p>
    <w:p w14:paraId="16B0927B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Любого напугаю. </w:t>
      </w:r>
    </w:p>
    <w:p w14:paraId="0EF04830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</w:p>
    <w:p w14:paraId="330E0233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Но притвориться</w:t>
      </w:r>
    </w:p>
    <w:p w14:paraId="3B77312D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В силах я.</w:t>
      </w:r>
    </w:p>
    <w:p w14:paraId="66A64C3C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Что я слабее муравья.</w:t>
      </w:r>
    </w:p>
    <w:p w14:paraId="14C77F2E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И все мне помогают.</w:t>
      </w:r>
    </w:p>
    <w:p w14:paraId="4466B1F8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</w:p>
    <w:p w14:paraId="32C66204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   </w:t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Трала-ла-ла, трала-</w:t>
      </w:r>
      <w:proofErr w:type="spellStart"/>
      <w:r w:rsidRPr="00F46106">
        <w:rPr>
          <w:i/>
        </w:rPr>
        <w:t>лалей</w:t>
      </w:r>
      <w:proofErr w:type="spellEnd"/>
      <w:r w:rsidRPr="00F46106">
        <w:rPr>
          <w:i/>
        </w:rPr>
        <w:t xml:space="preserve"> –</w:t>
      </w:r>
    </w:p>
    <w:p w14:paraId="7FAB1502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Закин</w:t>
      </w:r>
      <w:r w:rsidR="00D5117B" w:rsidRPr="00F46106">
        <w:rPr>
          <w:i/>
        </w:rPr>
        <w:t>у</w:t>
      </w:r>
      <w:r w:rsidRPr="00F46106">
        <w:rPr>
          <w:i/>
        </w:rPr>
        <w:t xml:space="preserve"> удочку скорей –</w:t>
      </w:r>
    </w:p>
    <w:p w14:paraId="6151DA98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                                    Чтобы поймать мне Тома.</w:t>
      </w:r>
    </w:p>
    <w:p w14:paraId="1C3BF694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  </w:t>
      </w:r>
    </w:p>
    <w:p w14:paraId="436F3AD2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Трала-ла-лей, трала-ла-ла – </w:t>
      </w:r>
    </w:p>
    <w:p w14:paraId="1D3066D4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А вот и рыбка приплыла!</w:t>
      </w:r>
    </w:p>
    <w:p w14:paraId="64E59301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Как мне она знакома!</w:t>
      </w:r>
    </w:p>
    <w:p w14:paraId="56456BD9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Вбегает Том.</w:t>
      </w:r>
    </w:p>
    <w:p w14:paraId="40473F8B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i/>
        </w:rPr>
      </w:pPr>
    </w:p>
    <w:p w14:paraId="085D9DED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Мэри, Мэри, отворяй скорее двери. Я так проголодался, что готов проглотить быка!</w:t>
      </w:r>
    </w:p>
    <w:p w14:paraId="0A804C31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 xml:space="preserve">МИСТЕР МЯККИ. </w:t>
      </w:r>
      <w:r w:rsidRPr="00F46106">
        <w:t>Гм! А уж я то</w:t>
      </w:r>
      <w:r w:rsidR="00D5117B" w:rsidRPr="00F46106">
        <w:t>,</w:t>
      </w:r>
      <w:r w:rsidRPr="00F46106">
        <w:t xml:space="preserve"> как проголодался, милый Том.</w:t>
      </w:r>
    </w:p>
    <w:p w14:paraId="76F7A507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lastRenderedPageBreak/>
        <w:t>ТОМ.</w:t>
      </w:r>
      <w:r w:rsidRPr="00F46106">
        <w:t xml:space="preserve"> Мистер </w:t>
      </w:r>
      <w:proofErr w:type="spellStart"/>
      <w:r w:rsidRPr="00F46106">
        <w:t>Мякки</w:t>
      </w:r>
      <w:proofErr w:type="spellEnd"/>
      <w:r w:rsidRPr="00F46106">
        <w:t>! Не подходите ко мне! Больше вам меня не обмануть. Никакого мешка я вам никуда не понесу.</w:t>
      </w:r>
    </w:p>
    <w:p w14:paraId="1582E459" w14:textId="77777777" w:rsidR="007B66CC" w:rsidRPr="00F46106" w:rsidRDefault="007B66CC" w:rsidP="00B5632C">
      <w:pPr>
        <w:tabs>
          <w:tab w:val="left" w:pos="2520"/>
        </w:tabs>
        <w:ind w:firstLine="708"/>
        <w:jc w:val="both"/>
        <w:rPr>
          <w:b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 если я тебе за это заплачу не пенс, а целый шиллинг.</w:t>
      </w:r>
    </w:p>
    <w:p w14:paraId="597EE5E6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Ни за какие деньги! Нашли дурака! Знаю я теперь вс</w:t>
      </w:r>
      <w:r w:rsidR="00D5117B" w:rsidRPr="00F46106">
        <w:t>ё</w:t>
      </w:r>
      <w:r w:rsidRPr="00F46106">
        <w:t xml:space="preserve"> про ваше гостеприимство.</w:t>
      </w:r>
    </w:p>
    <w:p w14:paraId="744691E7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Глупый, мальчик. Ничего ты обо мне не знаешь. Ты не знаешь, какой я хитрый…</w:t>
      </w:r>
    </w:p>
    <w:p w14:paraId="52583398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Какой бы хитрый вы не были, у вас ничего не выйдет! Вам не удастся больше никогда затащить меня в ваш </w:t>
      </w:r>
      <w:proofErr w:type="spellStart"/>
      <w:r w:rsidRPr="00F46106">
        <w:t>ст</w:t>
      </w:r>
      <w:r w:rsidR="00394BFF" w:rsidRPr="00F46106">
        <w:t>ращный</w:t>
      </w:r>
      <w:proofErr w:type="spellEnd"/>
      <w:r w:rsidRPr="00F46106">
        <w:t xml:space="preserve"> дом.</w:t>
      </w:r>
    </w:p>
    <w:p w14:paraId="1CC01E9F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Тащить тебя? Фу, какие хлопоты. Зачем мне тебя тащить? Ты сам пойдешь со мной, по своей доброй воле.</w:t>
      </w:r>
    </w:p>
    <w:p w14:paraId="1163696B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Ни</w:t>
      </w:r>
      <w:r w:rsidR="00D5117B" w:rsidRPr="00F46106">
        <w:t xml:space="preserve"> </w:t>
      </w:r>
      <w:r w:rsidRPr="00F46106">
        <w:t>за что! И никогда!</w:t>
      </w:r>
    </w:p>
    <w:p w14:paraId="2DCFF56E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Неужели ты оставишь свою сестру Мэри  одну в глухом лесу, в большом старинном доме, в гостях у Мистера </w:t>
      </w:r>
      <w:proofErr w:type="spellStart"/>
      <w:r w:rsidRPr="00F46106">
        <w:t>Мякки</w:t>
      </w:r>
      <w:proofErr w:type="spellEnd"/>
      <w:r w:rsidRPr="00F46106">
        <w:t xml:space="preserve"> и добрейшей его женушки миссис Са</w:t>
      </w:r>
      <w:r w:rsidR="00394BFF" w:rsidRPr="00F46106">
        <w:t>л</w:t>
      </w:r>
      <w:r w:rsidRPr="00F46106">
        <w:t>ли?</w:t>
      </w:r>
    </w:p>
    <w:p w14:paraId="1E074259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 </w:t>
      </w:r>
      <w:r w:rsidRPr="00F46106">
        <w:rPr>
          <w:i/>
        </w:rPr>
        <w:t xml:space="preserve">(стучит в двери). </w:t>
      </w:r>
      <w:r w:rsidRPr="00F46106">
        <w:t>Мэри! Где ты, Мэри?</w:t>
      </w:r>
    </w:p>
    <w:p w14:paraId="17890B74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 МЯККИ</w:t>
      </w:r>
      <w:r w:rsidRPr="00F46106">
        <w:t xml:space="preserve">. Добрейшая девочка Мэри понесла свои замечательные пудинги, чтобы угостить ими бедную, больную миссис </w:t>
      </w:r>
      <w:proofErr w:type="spellStart"/>
      <w:r w:rsidRPr="00F46106">
        <w:t>Мякки</w:t>
      </w:r>
      <w:proofErr w:type="spellEnd"/>
      <w:r w:rsidRPr="00F46106">
        <w:t xml:space="preserve">. </w:t>
      </w:r>
    </w:p>
    <w:p w14:paraId="7F8920AD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Я все понял -  вы заманили её к себе в дом хитростью! Как вам не стыдно?</w:t>
      </w:r>
    </w:p>
    <w:p w14:paraId="4AB78E40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 МЯККИ</w:t>
      </w:r>
      <w:r w:rsidRPr="00F46106">
        <w:t>. А как тебе было не стыдно обманывать простодушную миссис Салли? Кто обещал угостить её пудингом?</w:t>
      </w:r>
    </w:p>
    <w:p w14:paraId="7ED8FB66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Я? Но…</w:t>
      </w:r>
    </w:p>
    <w:p w14:paraId="65316333" w14:textId="77777777" w:rsidR="007B66CC" w:rsidRPr="00F46106" w:rsidRDefault="007B66C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 МЯКК</w:t>
      </w:r>
      <w:r w:rsidR="00341AF7" w:rsidRPr="00F46106">
        <w:rPr>
          <w:b/>
        </w:rPr>
        <w:t>И</w:t>
      </w:r>
      <w:r w:rsidRPr="00F46106">
        <w:t>. Никаких но. Ты обещал, а не угостил. Вот теперь Мэри исправляет твой обман. Ну, так что? Ты останешься тут, или пойдешь со мной? Если не пойдешь ты останешься жив, но угадай из кого тогда миссис Сал</w:t>
      </w:r>
      <w:r w:rsidR="00341AF7" w:rsidRPr="00F46106">
        <w:t>л</w:t>
      </w:r>
      <w:r w:rsidRPr="00F46106">
        <w:t xml:space="preserve">и сварит мне мой любимый суп? </w:t>
      </w:r>
    </w:p>
    <w:p w14:paraId="32B79224" w14:textId="77777777" w:rsidR="00341AF7" w:rsidRPr="00F46106" w:rsidRDefault="00341AF7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Вы обманщик, обманщик! Даже если я пойду с вами, вы все равно не отпустите Мэри! </w:t>
      </w:r>
    </w:p>
    <w:p w14:paraId="476E3729" w14:textId="77777777" w:rsidR="007B66CC" w:rsidRPr="00F46106" w:rsidRDefault="00341AF7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 МЯККИ.</w:t>
      </w:r>
      <w:r w:rsidRPr="00F46106">
        <w:t xml:space="preserve"> Кто знает, Том, кто знает? Конечно, может так случиться, что Мэри так понравится миссис </w:t>
      </w:r>
      <w:proofErr w:type="spellStart"/>
      <w:r w:rsidRPr="00F46106">
        <w:t>Мякки</w:t>
      </w:r>
      <w:proofErr w:type="spellEnd"/>
      <w:r w:rsidRPr="00F46106">
        <w:t>, что она оставит её у себя служанкой? А может, мы просто сварим из Мэри суп.</w:t>
      </w:r>
      <w:r w:rsidR="007B66CC" w:rsidRPr="00F46106">
        <w:t xml:space="preserve">   </w:t>
      </w:r>
    </w:p>
    <w:p w14:paraId="6A46EFB1" w14:textId="77777777" w:rsidR="00341AF7" w:rsidRPr="00F46106" w:rsidRDefault="00341AF7" w:rsidP="00B5632C">
      <w:pPr>
        <w:tabs>
          <w:tab w:val="left" w:pos="2520"/>
        </w:tabs>
        <w:ind w:firstLine="708"/>
        <w:jc w:val="both"/>
      </w:pPr>
    </w:p>
    <w:p w14:paraId="3E66444C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уходит.</w:t>
      </w:r>
    </w:p>
    <w:p w14:paraId="74570022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Том остается один.</w:t>
      </w:r>
    </w:p>
    <w:p w14:paraId="48AD011A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</w:p>
    <w:p w14:paraId="301019E3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 xml:space="preserve">ТОМ. </w:t>
      </w:r>
      <w:r w:rsidRPr="00F46106">
        <w:t xml:space="preserve">Что же делать? Если я пойду к мистеру </w:t>
      </w:r>
      <w:proofErr w:type="spellStart"/>
      <w:r w:rsidRPr="00F46106">
        <w:t>Мякки</w:t>
      </w:r>
      <w:proofErr w:type="spellEnd"/>
      <w:r w:rsidRPr="00F46106">
        <w:t>, он и меня и Мэри оставит на суп. И будьте спокойны, обоих нас съест! Не пойду – из-за меня пропадет Мэри.</w:t>
      </w:r>
      <w:r w:rsidR="00B75B6A" w:rsidRPr="00F46106">
        <w:t xml:space="preserve"> </w:t>
      </w:r>
      <w:r w:rsidR="00B75B6A" w:rsidRPr="00F46106">
        <w:rPr>
          <w:i/>
        </w:rPr>
        <w:t>(Поет.)</w:t>
      </w:r>
    </w:p>
    <w:p w14:paraId="74BDF254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tab/>
      </w:r>
      <w:r w:rsidRPr="00F46106">
        <w:rPr>
          <w:i/>
        </w:rPr>
        <w:t>Не сражался я с великаном</w:t>
      </w:r>
    </w:p>
    <w:p w14:paraId="36066AB1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И в пещере с драконом не бился.</w:t>
      </w:r>
    </w:p>
    <w:p w14:paraId="2F37CA9D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Я болтливым, шкодливым болваном</w:t>
      </w:r>
    </w:p>
    <w:p w14:paraId="0A64B95D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В котел</w:t>
      </w:r>
      <w:r w:rsidR="00B75B6A" w:rsidRPr="00F46106">
        <w:rPr>
          <w:i/>
        </w:rPr>
        <w:t>к</w:t>
      </w:r>
      <w:r w:rsidR="00255033" w:rsidRPr="00F46106">
        <w:rPr>
          <w:i/>
        </w:rPr>
        <w:t>е</w:t>
      </w:r>
      <w:r w:rsidRPr="00F46106">
        <w:rPr>
          <w:i/>
        </w:rPr>
        <w:t xml:space="preserve"> миссис </w:t>
      </w:r>
      <w:proofErr w:type="spellStart"/>
      <w:r w:rsidR="00B75B6A" w:rsidRPr="00F46106">
        <w:rPr>
          <w:i/>
        </w:rPr>
        <w:t>Мякки</w:t>
      </w:r>
      <w:proofErr w:type="spellEnd"/>
      <w:r w:rsidRPr="00F46106">
        <w:rPr>
          <w:i/>
        </w:rPr>
        <w:t xml:space="preserve"> сва</w:t>
      </w:r>
      <w:r w:rsidR="00255033" w:rsidRPr="00F46106">
        <w:rPr>
          <w:i/>
        </w:rPr>
        <w:t>р</w:t>
      </w:r>
      <w:r w:rsidR="00B75B6A" w:rsidRPr="00F46106">
        <w:rPr>
          <w:i/>
        </w:rPr>
        <w:t>ился</w:t>
      </w:r>
      <w:r w:rsidRPr="00F46106">
        <w:rPr>
          <w:i/>
        </w:rPr>
        <w:t>.</w:t>
      </w:r>
    </w:p>
    <w:p w14:paraId="5527CD78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</w:p>
    <w:p w14:paraId="730266A2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Скальды песен про Тома не пели,</w:t>
      </w:r>
    </w:p>
    <w:p w14:paraId="3E284039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 xml:space="preserve">И не сложат легенд про него – </w:t>
      </w:r>
    </w:p>
    <w:p w14:paraId="2934AFC9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Что он сделал? Сестру свою Мэри</w:t>
      </w:r>
      <w:r w:rsidRPr="00F46106">
        <w:rPr>
          <w:i/>
        </w:rPr>
        <w:tab/>
      </w:r>
    </w:p>
    <w:p w14:paraId="65488D21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 </w:t>
      </w:r>
      <w:r w:rsidRPr="00F46106">
        <w:rPr>
          <w:i/>
        </w:rPr>
        <w:tab/>
        <w:t>Погубил и не больше того!</w:t>
      </w:r>
    </w:p>
    <w:p w14:paraId="2B5B2666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</w:p>
    <w:p w14:paraId="62DCD0BF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Не помогут тут гномы и феи</w:t>
      </w:r>
      <w:r w:rsidR="00B75B6A" w:rsidRPr="00F46106">
        <w:rPr>
          <w:i/>
        </w:rPr>
        <w:t>,</w:t>
      </w:r>
    </w:p>
    <w:p w14:paraId="4C412A58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И в лесу не укажут пути</w:t>
      </w:r>
      <w:r w:rsidR="00B75B6A" w:rsidRPr="00F46106">
        <w:rPr>
          <w:i/>
        </w:rPr>
        <w:t>.</w:t>
      </w:r>
    </w:p>
    <w:p w14:paraId="7B024E94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Ну и что? Значит</w:t>
      </w:r>
      <w:r w:rsidR="00B75B6A" w:rsidRPr="00F46106">
        <w:rPr>
          <w:i/>
        </w:rPr>
        <w:t>,</w:t>
      </w:r>
      <w:r w:rsidRPr="00F46106">
        <w:rPr>
          <w:i/>
        </w:rPr>
        <w:t xml:space="preserve"> будет труднее</w:t>
      </w:r>
    </w:p>
    <w:p w14:paraId="228D7117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 xml:space="preserve">Мне </w:t>
      </w:r>
      <w:r w:rsidR="00B75B6A" w:rsidRPr="00F46106">
        <w:rPr>
          <w:i/>
        </w:rPr>
        <w:t xml:space="preserve">спасать нашу </w:t>
      </w:r>
      <w:r w:rsidRPr="00F46106">
        <w:rPr>
          <w:i/>
        </w:rPr>
        <w:t>Мэри идти!</w:t>
      </w:r>
    </w:p>
    <w:p w14:paraId="2738336F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</w:p>
    <w:p w14:paraId="3219E604" w14:textId="77777777" w:rsidR="00B75B6A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="00B75B6A" w:rsidRPr="00F46106">
        <w:rPr>
          <w:i/>
        </w:rPr>
        <w:t>Пусть в котел меня кинут железный.</w:t>
      </w:r>
    </w:p>
    <w:p w14:paraId="269A063D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                     </w:t>
      </w:r>
      <w:r w:rsidRPr="00F46106">
        <w:rPr>
          <w:i/>
        </w:rPr>
        <w:tab/>
      </w:r>
      <w:r w:rsidR="00B75B6A" w:rsidRPr="00F46106">
        <w:rPr>
          <w:i/>
        </w:rPr>
        <w:t>Пусть пытают огнем – все снесу!</w:t>
      </w:r>
    </w:p>
    <w:p w14:paraId="7DEE2361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Я пойду</w:t>
      </w:r>
      <w:r w:rsidR="00B75B6A" w:rsidRPr="00F46106">
        <w:rPr>
          <w:i/>
        </w:rPr>
        <w:t xml:space="preserve">! Я </w:t>
      </w:r>
      <w:r w:rsidRPr="00F46106">
        <w:rPr>
          <w:i/>
        </w:rPr>
        <w:t>дойду</w:t>
      </w:r>
      <w:r w:rsidR="00B75B6A" w:rsidRPr="00F46106">
        <w:rPr>
          <w:i/>
        </w:rPr>
        <w:t xml:space="preserve">! Я… пролезу! </w:t>
      </w:r>
      <w:r w:rsidRPr="00F46106">
        <w:rPr>
          <w:i/>
        </w:rPr>
        <w:t xml:space="preserve"> </w:t>
      </w:r>
    </w:p>
    <w:p w14:paraId="33D03C8C" w14:textId="77777777" w:rsidR="00341AF7" w:rsidRPr="00F46106" w:rsidRDefault="00341AF7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lastRenderedPageBreak/>
        <w:tab/>
      </w:r>
      <w:r w:rsidR="00B75B6A" w:rsidRPr="00F46106">
        <w:rPr>
          <w:i/>
        </w:rPr>
        <w:t xml:space="preserve">Но </w:t>
      </w:r>
      <w:r w:rsidRPr="00F46106">
        <w:rPr>
          <w:i/>
        </w:rPr>
        <w:t>сестру свою, Мэри, спасу!</w:t>
      </w:r>
    </w:p>
    <w:p w14:paraId="56AF8785" w14:textId="77777777" w:rsidR="00B75B6A" w:rsidRPr="00F46106" w:rsidRDefault="00B75B6A" w:rsidP="00B5632C">
      <w:pPr>
        <w:tabs>
          <w:tab w:val="left" w:pos="2520"/>
        </w:tabs>
        <w:ind w:firstLine="708"/>
        <w:jc w:val="both"/>
        <w:rPr>
          <w:i/>
        </w:rPr>
      </w:pPr>
    </w:p>
    <w:p w14:paraId="26EEF028" w14:textId="77777777" w:rsidR="00B75B6A" w:rsidRPr="00F46106" w:rsidRDefault="00C43842" w:rsidP="00B5632C">
      <w:pPr>
        <w:tabs>
          <w:tab w:val="left" w:pos="2520"/>
        </w:tabs>
        <w:ind w:firstLine="708"/>
        <w:jc w:val="both"/>
        <w:rPr>
          <w:b/>
        </w:rPr>
      </w:pPr>
      <w:r w:rsidRPr="00F46106">
        <w:rPr>
          <w:b/>
        </w:rPr>
        <w:t xml:space="preserve">                              </w:t>
      </w:r>
      <w:r w:rsidR="00B75B6A" w:rsidRPr="00F46106">
        <w:rPr>
          <w:b/>
        </w:rPr>
        <w:t>КАРТИНА ТРЕТЬЯ</w:t>
      </w:r>
    </w:p>
    <w:p w14:paraId="377FE528" w14:textId="77777777" w:rsidR="00B75B6A" w:rsidRPr="00F46106" w:rsidRDefault="00B75B6A" w:rsidP="00B5632C">
      <w:pPr>
        <w:tabs>
          <w:tab w:val="left" w:pos="2520"/>
        </w:tabs>
        <w:ind w:firstLine="708"/>
        <w:jc w:val="both"/>
        <w:rPr>
          <w:b/>
        </w:rPr>
      </w:pPr>
    </w:p>
    <w:p w14:paraId="4086F2F8" w14:textId="77777777" w:rsidR="00B75B6A" w:rsidRPr="00F46106" w:rsidRDefault="00C4384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Дом мистера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</w:t>
      </w:r>
      <w:r w:rsidR="00AF3709" w:rsidRPr="00F46106">
        <w:rPr>
          <w:i/>
        </w:rPr>
        <w:t xml:space="preserve"> </w:t>
      </w:r>
    </w:p>
    <w:p w14:paraId="1423D9DB" w14:textId="77777777" w:rsidR="00AF3709" w:rsidRPr="00F46106" w:rsidRDefault="00AF3709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Мэри хлопочет по хозяйству.</w:t>
      </w:r>
    </w:p>
    <w:p w14:paraId="3E695E28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Кажется, я все сделала.  Отоприте дверь, я пойду домой. </w:t>
      </w:r>
    </w:p>
    <w:p w14:paraId="6B4DF5D3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Ты еще не прибралась  на чердаке…</w:t>
      </w:r>
    </w:p>
    <w:p w14:paraId="28DCA2EE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Но…</w:t>
      </w:r>
    </w:p>
    <w:p w14:paraId="336340EE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Что? Спорить? Тот, кто со мной спорит, навсегда остается в моем доме. </w:t>
      </w:r>
    </w:p>
    <w:p w14:paraId="01BEB458" w14:textId="77777777" w:rsidR="00AF3709" w:rsidRPr="00F46106" w:rsidRDefault="00AF3709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Мэри, молча, уходит на чердак.</w:t>
      </w:r>
    </w:p>
    <w:p w14:paraId="0C194B32" w14:textId="77777777" w:rsidR="00AF3709" w:rsidRPr="00F46106" w:rsidRDefault="00AF3709" w:rsidP="00B5632C">
      <w:pPr>
        <w:tabs>
          <w:tab w:val="left" w:pos="2520"/>
        </w:tabs>
        <w:ind w:firstLine="708"/>
        <w:jc w:val="both"/>
        <w:rPr>
          <w:i/>
        </w:rPr>
      </w:pPr>
    </w:p>
    <w:p w14:paraId="41666B9F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Я никак не могу на неё налюбоваться! Все так и спорится у неё в руках. А какая она хорошенькая!</w:t>
      </w:r>
    </w:p>
    <w:p w14:paraId="113B94E9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 сварим из неё суп, узнаем, какая она вкусненькая.</w:t>
      </w:r>
    </w:p>
    <w:p w14:paraId="35CC7740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САЛИИ</w:t>
      </w:r>
      <w:r w:rsidRPr="00F46106">
        <w:t>. Что ты все – суп, да суп! Супу ты, что ли не едал? Вот если бы знал</w:t>
      </w:r>
      <w:r w:rsidR="001E5271" w:rsidRPr="00F46106">
        <w:t>,</w:t>
      </w:r>
      <w:r w:rsidRPr="00F46106">
        <w:t xml:space="preserve"> какие она печет пудинги!!!</w:t>
      </w:r>
    </w:p>
    <w:p w14:paraId="0007AC78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Хорошо. Пусть напечет нам целый амбар пудингов, вот тогда и в суп её…</w:t>
      </w:r>
    </w:p>
    <w:p w14:paraId="41701F62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Опять, суп!</w:t>
      </w:r>
    </w:p>
    <w:p w14:paraId="0570B764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Да что ты имеешь против супа? Одними пудингами сыт не будешь. А супчик он всегда полезен. </w:t>
      </w:r>
    </w:p>
    <w:p w14:paraId="50382EB3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Тебе хорошо, ты наешься супу и пошел бродить по свету... </w:t>
      </w:r>
    </w:p>
    <w:p w14:paraId="16646BC9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У меня дела.</w:t>
      </w:r>
    </w:p>
    <w:p w14:paraId="2587C0EF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Вот я и говорю: у тебя дела, а я тут одна в дремучем лесу! Словом перекинутся не с кем. А Мэри, я уже это поняла, так м</w:t>
      </w:r>
      <w:r w:rsidR="001E5271" w:rsidRPr="00F46106">
        <w:t>н</w:t>
      </w:r>
      <w:r w:rsidRPr="00F46106">
        <w:t>ого все</w:t>
      </w:r>
      <w:r w:rsidR="001E5271" w:rsidRPr="00F46106">
        <w:t>г</w:t>
      </w:r>
      <w:r w:rsidRPr="00F46106">
        <w:t xml:space="preserve">о знает. </w:t>
      </w:r>
    </w:p>
    <w:p w14:paraId="64014C2A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Болтушка – в суп её!</w:t>
      </w:r>
    </w:p>
    <w:p w14:paraId="20D3E211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А работящая какая…      </w:t>
      </w:r>
    </w:p>
    <w:p w14:paraId="7B9474D9" w14:textId="77777777" w:rsidR="00B75B6A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А если работящая, что же мы еще без супа сидим? </w:t>
      </w:r>
    </w:p>
    <w:p w14:paraId="09539E66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Сейчас я ей скажу, она сварит. Мэри!</w:t>
      </w:r>
    </w:p>
    <w:p w14:paraId="67F06261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</w:p>
    <w:p w14:paraId="0BFB0D57" w14:textId="77777777" w:rsidR="00AF3709" w:rsidRPr="00F46106" w:rsidRDefault="00AF3709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Входит Мэри. </w:t>
      </w:r>
    </w:p>
    <w:p w14:paraId="393B7DE0" w14:textId="77777777" w:rsidR="00AF3709" w:rsidRPr="00F46106" w:rsidRDefault="00AF3709" w:rsidP="00B5632C">
      <w:pPr>
        <w:tabs>
          <w:tab w:val="left" w:pos="2520"/>
        </w:tabs>
        <w:ind w:firstLine="708"/>
        <w:jc w:val="both"/>
        <w:rPr>
          <w:i/>
        </w:rPr>
      </w:pPr>
    </w:p>
    <w:p w14:paraId="3A58C7DA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Я вас слушаю, миссис Салли.</w:t>
      </w:r>
    </w:p>
    <w:p w14:paraId="7AF7C8FD" w14:textId="77777777" w:rsidR="00AF370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(мужу)</w:t>
      </w:r>
      <w:r w:rsidRPr="00F46106">
        <w:t xml:space="preserve">. Видишь, какая вежливая. Мэри, мистер </w:t>
      </w:r>
      <w:proofErr w:type="spellStart"/>
      <w:r w:rsidRPr="00F46106">
        <w:t>Мякки</w:t>
      </w:r>
      <w:proofErr w:type="spellEnd"/>
      <w:r w:rsidRPr="00F46106">
        <w:t xml:space="preserve"> хочет супу на обед…</w:t>
      </w:r>
    </w:p>
    <w:p w14:paraId="0EE6871A" w14:textId="77777777" w:rsidR="00461CD9" w:rsidRPr="00F46106" w:rsidRDefault="00AF370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Хорошо, сейчас сварю – какой желаете:</w:t>
      </w:r>
      <w:r w:rsidR="00461CD9" w:rsidRPr="00F46106">
        <w:t xml:space="preserve"> суп из кореньев? </w:t>
      </w:r>
    </w:p>
    <w:p w14:paraId="3CD9A738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Фу, из кореньев…</w:t>
      </w:r>
    </w:p>
    <w:p w14:paraId="04F0E0B8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Суп французский. </w:t>
      </w:r>
    </w:p>
    <w:p w14:paraId="27E9B05D" w14:textId="77777777" w:rsidR="00461CD9" w:rsidRPr="00F46106" w:rsidRDefault="00461CD9" w:rsidP="001E5271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Мне англичанину есть французс</w:t>
      </w:r>
      <w:r w:rsidR="001E5271" w:rsidRPr="00F46106">
        <w:t>кий суп, ты соображаешь что гово</w:t>
      </w:r>
      <w:r w:rsidRPr="00F46106">
        <w:t>ришь?</w:t>
      </w:r>
    </w:p>
    <w:p w14:paraId="4B1F9822" w14:textId="77777777" w:rsidR="00461CD9" w:rsidRPr="00F46106" w:rsidRDefault="00461CD9" w:rsidP="001E5271">
      <w:pPr>
        <w:tabs>
          <w:tab w:val="left" w:pos="2520"/>
        </w:tabs>
        <w:ind w:firstLine="708"/>
        <w:jc w:val="both"/>
        <w:rPr>
          <w:b/>
        </w:rPr>
      </w:pPr>
      <w:r w:rsidRPr="00F46106">
        <w:rPr>
          <w:b/>
        </w:rPr>
        <w:t>МЭРИ</w:t>
      </w:r>
      <w:r w:rsidR="001E5271" w:rsidRPr="00F46106">
        <w:rPr>
          <w:b/>
        </w:rPr>
        <w:t xml:space="preserve">. </w:t>
      </w:r>
      <w:r w:rsidR="001E5271" w:rsidRPr="00F46106">
        <w:t>Х</w:t>
      </w:r>
      <w:r w:rsidRPr="00F46106">
        <w:t xml:space="preserve">орошо, суп </w:t>
      </w:r>
      <w:proofErr w:type="spellStart"/>
      <w:r w:rsidRPr="00F46106">
        <w:t>протаньер</w:t>
      </w:r>
      <w:proofErr w:type="spellEnd"/>
      <w:r w:rsidRPr="00F46106">
        <w:t>?</w:t>
      </w:r>
    </w:p>
    <w:p w14:paraId="161C1A9C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Какое-то название</w:t>
      </w:r>
      <w:r w:rsidR="00394BFF" w:rsidRPr="00F46106">
        <w:t xml:space="preserve"> н</w:t>
      </w:r>
      <w:r w:rsidR="001E5271" w:rsidRPr="00F46106">
        <w:t>евкусное</w:t>
      </w:r>
      <w:r w:rsidRPr="00F46106">
        <w:t>… Сразу и не выговоришь.</w:t>
      </w:r>
    </w:p>
    <w:p w14:paraId="4F35865F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Суп жульен.</w:t>
      </w:r>
    </w:p>
    <w:p w14:paraId="5370D116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Жульен? Опять</w:t>
      </w:r>
      <w:r w:rsidR="001E5271" w:rsidRPr="00F46106">
        <w:t>,</w:t>
      </w:r>
      <w:r w:rsidRPr="00F46106">
        <w:t xml:space="preserve"> наверное француз</w:t>
      </w:r>
      <w:r w:rsidR="001E5271" w:rsidRPr="00F46106">
        <w:t>ик какой-нибудь</w:t>
      </w:r>
      <w:r w:rsidRPr="00F46106">
        <w:t>?</w:t>
      </w:r>
    </w:p>
    <w:p w14:paraId="2A122C62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</w:t>
      </w:r>
      <w:r w:rsidR="001E5271" w:rsidRPr="00F46106">
        <w:t xml:space="preserve"> Суп </w:t>
      </w:r>
      <w:r w:rsidRPr="00F46106">
        <w:t xml:space="preserve"> Итальянский.</w:t>
      </w:r>
    </w:p>
    <w:p w14:paraId="163D7AF4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Нет.</w:t>
      </w:r>
    </w:p>
    <w:p w14:paraId="4FA2A3D4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</w:t>
      </w:r>
      <w:r w:rsidR="00394BFF" w:rsidRPr="00F46106">
        <w:rPr>
          <w:b/>
        </w:rPr>
        <w:t>Р</w:t>
      </w:r>
      <w:r w:rsidRPr="00F46106">
        <w:rPr>
          <w:b/>
        </w:rPr>
        <w:t>И</w:t>
      </w:r>
      <w:r w:rsidRPr="00F46106">
        <w:t>. Или.</w:t>
      </w:r>
    </w:p>
    <w:p w14:paraId="2D73D6E8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</w:t>
      </w:r>
      <w:r w:rsidR="001E5271" w:rsidRPr="00F46106">
        <w:t xml:space="preserve"> Что или</w:t>
      </w:r>
      <w:r w:rsidR="00F759EF" w:rsidRPr="00F46106">
        <w:t>?..</w:t>
      </w:r>
    </w:p>
    <w:p w14:paraId="5008426B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Или.</w:t>
      </w:r>
    </w:p>
    <w:p w14:paraId="67E8EF4A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</w:t>
      </w:r>
      <w:r w:rsidR="001E5271" w:rsidRPr="00F46106">
        <w:t>Ну, что, ч</w:t>
      </w:r>
      <w:r w:rsidRPr="00F46106">
        <w:t>то или?</w:t>
      </w:r>
    </w:p>
    <w:p w14:paraId="6E30E3B7" w14:textId="77777777" w:rsidR="00461CD9" w:rsidRPr="00F46106" w:rsidRDefault="00461CD9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Ничего. Или и или. </w:t>
      </w:r>
      <w:r w:rsidR="001E5271" w:rsidRPr="00F46106">
        <w:t>Суп так</w:t>
      </w:r>
      <w:r w:rsidRPr="00F46106">
        <w:t xml:space="preserve"> называется – или.  </w:t>
      </w:r>
    </w:p>
    <w:p w14:paraId="649CCAA8" w14:textId="77777777" w:rsidR="001E5271" w:rsidRPr="00F46106" w:rsidRDefault="00F759EF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lastRenderedPageBreak/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Интересно, послушать</w:t>
      </w:r>
      <w:r w:rsidR="001E5271" w:rsidRPr="00F46106">
        <w:t>, то есть покушать</w:t>
      </w:r>
      <w:r w:rsidRPr="00F46106">
        <w:t>. Расскажи,</w:t>
      </w:r>
      <w:r w:rsidR="001E5271" w:rsidRPr="00F46106">
        <w:t xml:space="preserve"> </w:t>
      </w:r>
      <w:r w:rsidRPr="00F46106">
        <w:t>мяса м</w:t>
      </w:r>
      <w:r w:rsidR="001E5271" w:rsidRPr="00F46106">
        <w:t>н</w:t>
      </w:r>
      <w:r w:rsidRPr="00F46106">
        <w:t xml:space="preserve">ого надо? </w:t>
      </w:r>
    </w:p>
    <w:p w14:paraId="6E176D83" w14:textId="77777777" w:rsidR="00F759EF" w:rsidRPr="00F46106" w:rsidRDefault="00F759EF" w:rsidP="00B5632C">
      <w:pPr>
        <w:tabs>
          <w:tab w:val="left" w:pos="2520"/>
        </w:tabs>
        <w:ind w:firstLine="708"/>
        <w:jc w:val="both"/>
        <w:rPr>
          <w:i/>
        </w:rPr>
      </w:pPr>
    </w:p>
    <w:p w14:paraId="13D13CAB" w14:textId="77777777" w:rsidR="00F759EF" w:rsidRPr="00F46106" w:rsidRDefault="00F759EF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Стук в дверь.</w:t>
      </w:r>
    </w:p>
    <w:p w14:paraId="5D112C2F" w14:textId="77777777" w:rsidR="00816D1E" w:rsidRPr="00F46106" w:rsidRDefault="00816D1E" w:rsidP="00B5632C">
      <w:pPr>
        <w:tabs>
          <w:tab w:val="left" w:pos="2520"/>
        </w:tabs>
        <w:ind w:firstLine="708"/>
        <w:jc w:val="both"/>
        <w:rPr>
          <w:b/>
        </w:rPr>
      </w:pPr>
      <w:r w:rsidRPr="00F46106">
        <w:rPr>
          <w:b/>
        </w:rPr>
        <w:tab/>
      </w:r>
      <w:r w:rsidRPr="00F46106">
        <w:rPr>
          <w:b/>
        </w:rPr>
        <w:tab/>
      </w:r>
    </w:p>
    <w:p w14:paraId="76D8EC86" w14:textId="77777777" w:rsidR="00F759EF" w:rsidRPr="00F46106" w:rsidRDefault="00816D1E" w:rsidP="00B5632C">
      <w:pPr>
        <w:tabs>
          <w:tab w:val="left" w:pos="2520"/>
        </w:tabs>
        <w:ind w:firstLine="708"/>
        <w:jc w:val="both"/>
        <w:rPr>
          <w:b/>
        </w:rPr>
      </w:pPr>
      <w:r w:rsidRPr="00F46106">
        <w:rPr>
          <w:b/>
        </w:rPr>
        <w:tab/>
        <w:t xml:space="preserve">    КАРТИНА ЧЕТВЕРТАЯ</w:t>
      </w:r>
    </w:p>
    <w:p w14:paraId="7AF6CEA2" w14:textId="77777777" w:rsidR="00816D1E" w:rsidRPr="00F46106" w:rsidRDefault="00816D1E" w:rsidP="00B5632C">
      <w:pPr>
        <w:tabs>
          <w:tab w:val="left" w:pos="2520"/>
        </w:tabs>
        <w:ind w:firstLine="708"/>
        <w:jc w:val="both"/>
        <w:rPr>
          <w:b/>
        </w:rPr>
      </w:pPr>
    </w:p>
    <w:p w14:paraId="696203BA" w14:textId="77777777" w:rsidR="00F759EF" w:rsidRPr="00F46106" w:rsidRDefault="00F759EF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Кто там? </w:t>
      </w:r>
    </w:p>
    <w:p w14:paraId="7035DF8B" w14:textId="77777777" w:rsidR="00F759EF" w:rsidRPr="00F46106" w:rsidRDefault="00F759EF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Входите.</w:t>
      </w:r>
    </w:p>
    <w:p w14:paraId="5DCDC3B1" w14:textId="77777777" w:rsidR="00F759EF" w:rsidRPr="00F46106" w:rsidRDefault="00F759EF" w:rsidP="00B5632C">
      <w:pPr>
        <w:tabs>
          <w:tab w:val="left" w:pos="2520"/>
        </w:tabs>
        <w:ind w:firstLine="708"/>
        <w:jc w:val="both"/>
      </w:pPr>
    </w:p>
    <w:p w14:paraId="39D9423B" w14:textId="77777777" w:rsidR="00B66A0C" w:rsidRPr="00F46106" w:rsidRDefault="00B66A0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Входит  Том.</w:t>
      </w:r>
    </w:p>
    <w:p w14:paraId="5ECE9E9C" w14:textId="77777777" w:rsidR="00B66A0C" w:rsidRPr="00F46106" w:rsidRDefault="00B66A0C" w:rsidP="00B5632C">
      <w:pPr>
        <w:tabs>
          <w:tab w:val="left" w:pos="2520"/>
        </w:tabs>
        <w:ind w:firstLine="708"/>
        <w:jc w:val="both"/>
        <w:rPr>
          <w:i/>
        </w:rPr>
      </w:pPr>
    </w:p>
    <w:p w14:paraId="37A7A3F5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t xml:space="preserve">А пришел, все-таки. А-то уж я бояться начал, что мы останемся без говядины и без супу. </w:t>
      </w:r>
      <w:r w:rsidRPr="00F46106">
        <w:rPr>
          <w:i/>
        </w:rPr>
        <w:t xml:space="preserve">(Подталкивая </w:t>
      </w:r>
      <w:r w:rsidR="009F44B4" w:rsidRPr="00F46106">
        <w:rPr>
          <w:i/>
        </w:rPr>
        <w:t>Т</w:t>
      </w:r>
      <w:r w:rsidRPr="00F46106">
        <w:rPr>
          <w:i/>
        </w:rPr>
        <w:t xml:space="preserve">ома вперед.) </w:t>
      </w:r>
      <w:r w:rsidRPr="00F46106">
        <w:t>Вот, леди, вам мясо</w:t>
      </w:r>
      <w:r w:rsidRPr="00F46106">
        <w:rPr>
          <w:i/>
        </w:rPr>
        <w:t>.</w:t>
      </w:r>
      <w:r w:rsidRPr="00F46106">
        <w:t xml:space="preserve"> Чтоб к вечеру из него был сварен суп или.</w:t>
      </w:r>
    </w:p>
    <w:p w14:paraId="3549CD50" w14:textId="77777777" w:rsidR="00B75B6A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="001E5271" w:rsidRPr="00F46106">
        <w:t>. Ч</w:t>
      </w:r>
      <w:r w:rsidRPr="00F46106">
        <w:t>то  или?</w:t>
      </w:r>
    </w:p>
    <w:p w14:paraId="6B5651B3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Ничего. Просто</w:t>
      </w:r>
      <w:r w:rsidR="001E5271" w:rsidRPr="00F46106">
        <w:t xml:space="preserve"> так</w:t>
      </w:r>
      <w:r w:rsidRPr="00F46106">
        <w:t xml:space="preserve"> суп</w:t>
      </w:r>
      <w:r w:rsidR="001E5271" w:rsidRPr="00F46106">
        <w:t xml:space="preserve"> называется – Или!</w:t>
      </w:r>
      <w:r w:rsidRPr="00F46106">
        <w:t xml:space="preserve"> </w:t>
      </w:r>
    </w:p>
    <w:p w14:paraId="69891F7C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Но Мистер  </w:t>
      </w:r>
      <w:proofErr w:type="spellStart"/>
      <w:r w:rsidRPr="00F46106">
        <w:t>Мякки</w:t>
      </w:r>
      <w:proofErr w:type="spellEnd"/>
      <w:r w:rsidRPr="00F46106">
        <w:t>…</w:t>
      </w:r>
    </w:p>
    <w:p w14:paraId="4C89C1C5" w14:textId="77777777" w:rsidR="00B66A0C" w:rsidRPr="00F46106" w:rsidRDefault="00B66A0C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Все, разговоры закончены. Приступайте к делу, а я пойду, пройдусь, нагуляю аппетит. </w:t>
      </w:r>
      <w:r w:rsidRPr="00F46106">
        <w:rPr>
          <w:i/>
        </w:rPr>
        <w:t>(Уходит.)</w:t>
      </w:r>
    </w:p>
    <w:p w14:paraId="5BDB87B8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rPr>
          <w:i/>
        </w:rPr>
        <w:t>.</w:t>
      </w:r>
      <w:r w:rsidRPr="00F46106">
        <w:t xml:space="preserve"> Что же делать?</w:t>
      </w:r>
    </w:p>
    <w:p w14:paraId="0FF27FEE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Зачем ты сюда явился?</w:t>
      </w:r>
    </w:p>
    <w:p w14:paraId="65227805" w14:textId="77777777" w:rsidR="00B66A0C" w:rsidRPr="00F46106" w:rsidRDefault="00B66A0C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Зачем? Мы бы с Мэри, как-ни</w:t>
      </w:r>
      <w:r w:rsidR="008975AB" w:rsidRPr="00F46106">
        <w:t>будь обманули м</w:t>
      </w:r>
      <w:r w:rsidRPr="00F46106">
        <w:t xml:space="preserve">истера </w:t>
      </w:r>
      <w:proofErr w:type="spellStart"/>
      <w:r w:rsidRPr="00F46106">
        <w:t>Мякки</w:t>
      </w:r>
      <w:proofErr w:type="spellEnd"/>
      <w:r w:rsidR="00CC1401" w:rsidRPr="00F46106">
        <w:t>…</w:t>
      </w:r>
    </w:p>
    <w:p w14:paraId="7663383F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Я пришел освободить Мэри. Мэри, дай мне руку и мы бежим отсюда.</w:t>
      </w:r>
    </w:p>
    <w:p w14:paraId="5771C052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</w:p>
    <w:p w14:paraId="41EBF84F" w14:textId="77777777" w:rsidR="00CC1401" w:rsidRPr="00F46106" w:rsidRDefault="00CC140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Мистер</w:t>
      </w:r>
      <w:r w:rsidR="00816D1E" w:rsidRPr="00F46106">
        <w:rPr>
          <w:i/>
        </w:rPr>
        <w:t xml:space="preserve">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заглядывает в дверь.</w:t>
      </w:r>
    </w:p>
    <w:p w14:paraId="14A1C578" w14:textId="77777777" w:rsidR="00CC1401" w:rsidRPr="00F46106" w:rsidRDefault="00CC1401" w:rsidP="00B5632C">
      <w:pPr>
        <w:tabs>
          <w:tab w:val="left" w:pos="2520"/>
        </w:tabs>
        <w:ind w:firstLine="708"/>
        <w:jc w:val="both"/>
        <w:rPr>
          <w:i/>
        </w:rPr>
      </w:pPr>
    </w:p>
    <w:p w14:paraId="1D214D1C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 xml:space="preserve">МИСТЕР МЯККИ. </w:t>
      </w:r>
      <w:r w:rsidRPr="00F46106">
        <w:t xml:space="preserve">А чтоб вы не сбежали. Я дверь запру. А то Миссис </w:t>
      </w:r>
      <w:proofErr w:type="spellStart"/>
      <w:r w:rsidRPr="00F46106">
        <w:t>Мякки</w:t>
      </w:r>
      <w:proofErr w:type="spellEnd"/>
      <w:r w:rsidRPr="00F46106">
        <w:t xml:space="preserve"> слишком добра последнее время. И чтоб её доброта не ис</w:t>
      </w:r>
      <w:r w:rsidR="008975AB" w:rsidRPr="00F46106">
        <w:t>п</w:t>
      </w:r>
      <w:r w:rsidRPr="00F46106">
        <w:t>ортила мне ужин, я и окна закрою.</w:t>
      </w:r>
    </w:p>
    <w:p w14:paraId="2197EDB6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</w:p>
    <w:p w14:paraId="5C871DFB" w14:textId="77777777" w:rsidR="00CC1401" w:rsidRPr="00F46106" w:rsidRDefault="00CC140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Посмеиваясь</w:t>
      </w:r>
      <w:r w:rsidR="00816D1E" w:rsidRPr="00F46106">
        <w:rPr>
          <w:i/>
        </w:rPr>
        <w:t>,</w:t>
      </w:r>
      <w:r w:rsidRPr="00F46106">
        <w:rPr>
          <w:i/>
        </w:rPr>
        <w:t xml:space="preserve">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, с</w:t>
      </w:r>
      <w:r w:rsidR="00816D1E" w:rsidRPr="00F46106">
        <w:rPr>
          <w:i/>
        </w:rPr>
        <w:t>начала</w:t>
      </w:r>
      <w:r w:rsidRPr="00F46106">
        <w:rPr>
          <w:i/>
        </w:rPr>
        <w:t xml:space="preserve"> закрывает дверь, а потом и окна одно за другим. Наступает тишина.</w:t>
      </w:r>
    </w:p>
    <w:p w14:paraId="46960F3C" w14:textId="77777777" w:rsidR="00CC1401" w:rsidRPr="00F46106" w:rsidRDefault="00CC1401" w:rsidP="00B5632C">
      <w:pPr>
        <w:tabs>
          <w:tab w:val="left" w:pos="2520"/>
        </w:tabs>
        <w:ind w:firstLine="708"/>
        <w:jc w:val="both"/>
        <w:rPr>
          <w:i/>
        </w:rPr>
      </w:pPr>
    </w:p>
    <w:p w14:paraId="05D33D9A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 xml:space="preserve">МЭРИ. </w:t>
      </w:r>
      <w:r w:rsidRPr="00F46106">
        <w:t xml:space="preserve"> Что же теперь делать?</w:t>
      </w:r>
    </w:p>
    <w:p w14:paraId="13EEF764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Суп варить.</w:t>
      </w:r>
    </w:p>
    <w:p w14:paraId="519584E1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Из Тома? Никогда!</w:t>
      </w:r>
    </w:p>
    <w:p w14:paraId="70178580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Зачем же из Тома? Неужели в моем хозяйстве не найдется десят</w:t>
      </w:r>
      <w:r w:rsidR="008975AB" w:rsidRPr="00F46106">
        <w:t>и</w:t>
      </w:r>
      <w:r w:rsidRPr="00F46106">
        <w:t xml:space="preserve"> фунтов говядины?</w:t>
      </w:r>
    </w:p>
    <w:p w14:paraId="51697091" w14:textId="77777777" w:rsidR="00CC1401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На суп </w:t>
      </w:r>
      <w:r w:rsidR="008975AB" w:rsidRPr="00F46106">
        <w:t>И</w:t>
      </w:r>
      <w:r w:rsidRPr="00F46106">
        <w:t>ли надо два фунта</w:t>
      </w:r>
      <w:r w:rsidR="008975AB" w:rsidRPr="00F46106">
        <w:t xml:space="preserve"> мяса</w:t>
      </w:r>
      <w:r w:rsidRPr="00F46106">
        <w:t>.</w:t>
      </w:r>
    </w:p>
    <w:p w14:paraId="55104843" w14:textId="77777777" w:rsidR="00D63864" w:rsidRPr="00F46106" w:rsidRDefault="00CC140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Это у нормальных людей два. А моему Мистеру </w:t>
      </w:r>
      <w:proofErr w:type="spellStart"/>
      <w:r w:rsidRPr="00F46106">
        <w:t>Мякки</w:t>
      </w:r>
      <w:proofErr w:type="spellEnd"/>
      <w:r w:rsidRPr="00F46106">
        <w:t xml:space="preserve"> и десяти фунтов будет мало…</w:t>
      </w:r>
    </w:p>
    <w:p w14:paraId="6CB10728" w14:textId="77777777" w:rsidR="00D63864" w:rsidRPr="00F46106" w:rsidRDefault="00D63864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А вдруг он догадается, что это не я, простая говядина!</w:t>
      </w:r>
    </w:p>
    <w:p w14:paraId="5E6C7B0C" w14:textId="77777777" w:rsidR="00D63864" w:rsidRPr="00F46106" w:rsidRDefault="00D63864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Не догадается – раньше-то не догадывался. Тем более, что Мэри будет варить не простой суп, а суп «Или». Ну, говори, девочка моя, что для этого супа надо?</w:t>
      </w:r>
    </w:p>
    <w:p w14:paraId="02B95C65" w14:textId="77777777" w:rsidR="00D63864" w:rsidRPr="00F46106" w:rsidRDefault="00D63864" w:rsidP="00B5632C">
      <w:pPr>
        <w:tabs>
          <w:tab w:val="left" w:pos="2520"/>
        </w:tabs>
        <w:ind w:firstLine="708"/>
        <w:jc w:val="both"/>
      </w:pPr>
    </w:p>
    <w:p w14:paraId="1C1A4AC9" w14:textId="77777777" w:rsidR="00D63864" w:rsidRPr="00F46106" w:rsidRDefault="009F44B4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Варят</w:t>
      </w:r>
      <w:r w:rsidR="005E26CA" w:rsidRPr="00F46106">
        <w:rPr>
          <w:i/>
        </w:rPr>
        <w:t xml:space="preserve"> и поют песню.</w:t>
      </w:r>
    </w:p>
    <w:p w14:paraId="37B3CE6C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</w:p>
    <w:p w14:paraId="0802E812" w14:textId="77777777" w:rsidR="005E26CA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МЭРИ.</w:t>
      </w:r>
      <w:r w:rsidR="005E26CA" w:rsidRPr="00F46106">
        <w:rPr>
          <w:b/>
        </w:rPr>
        <w:tab/>
      </w:r>
      <w:r w:rsidR="005E26CA" w:rsidRPr="00F46106">
        <w:rPr>
          <w:i/>
        </w:rPr>
        <w:t>Берем говядины кусок</w:t>
      </w:r>
    </w:p>
    <w:p w14:paraId="728D9E0D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И варим с ним бульон!</w:t>
      </w:r>
    </w:p>
    <w:p w14:paraId="3DF55CAC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 xml:space="preserve">Нарежем </w:t>
      </w:r>
      <w:r w:rsidR="009F44B4" w:rsidRPr="00F46106">
        <w:rPr>
          <w:i/>
        </w:rPr>
        <w:t>зелень</w:t>
      </w:r>
      <w:r w:rsidR="00547011" w:rsidRPr="00F46106">
        <w:rPr>
          <w:i/>
        </w:rPr>
        <w:t>:</w:t>
      </w:r>
      <w:r w:rsidRPr="00F46106">
        <w:rPr>
          <w:i/>
        </w:rPr>
        <w:t xml:space="preserve"> – артишок,</w:t>
      </w:r>
    </w:p>
    <w:p w14:paraId="08F10762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Петрушку, эстрагон</w:t>
      </w:r>
      <w:r w:rsidR="00547011" w:rsidRPr="00F46106">
        <w:rPr>
          <w:i/>
        </w:rPr>
        <w:t>..</w:t>
      </w:r>
      <w:r w:rsidRPr="00F46106">
        <w:rPr>
          <w:i/>
        </w:rPr>
        <w:t>.</w:t>
      </w:r>
    </w:p>
    <w:p w14:paraId="21B4E65D" w14:textId="77777777" w:rsidR="005E26CA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САЛЛИ</w:t>
      </w:r>
      <w:r w:rsidRPr="00F46106">
        <w:t>.</w:t>
      </w:r>
      <w:r w:rsidRPr="00F46106">
        <w:tab/>
      </w:r>
      <w:r w:rsidR="005E26CA" w:rsidRPr="00F46106">
        <w:rPr>
          <w:i/>
        </w:rPr>
        <w:t>Укроп туда же, кардамон</w:t>
      </w:r>
    </w:p>
    <w:p w14:paraId="33F63442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Кинзу и майоран.</w:t>
      </w:r>
    </w:p>
    <w:p w14:paraId="073FA3D8" w14:textId="77777777" w:rsidR="005E26CA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МЭРИ</w:t>
      </w:r>
      <w:r w:rsidRPr="00F46106">
        <w:t>.</w:t>
      </w:r>
      <w:r w:rsidR="005E26CA" w:rsidRPr="00F46106">
        <w:tab/>
      </w:r>
      <w:r w:rsidR="009F44B4" w:rsidRPr="00F46106">
        <w:rPr>
          <w:i/>
        </w:rPr>
        <w:t>Лавровый лист туда кл</w:t>
      </w:r>
      <w:r w:rsidR="005E26CA" w:rsidRPr="00F46106">
        <w:rPr>
          <w:i/>
        </w:rPr>
        <w:t>адем,</w:t>
      </w:r>
    </w:p>
    <w:p w14:paraId="2F7D3D1B" w14:textId="77777777" w:rsidR="005E26CA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lastRenderedPageBreak/>
        <w:tab/>
        <w:t xml:space="preserve">Тархун и </w:t>
      </w:r>
      <w:proofErr w:type="spellStart"/>
      <w:r w:rsidRPr="00F46106">
        <w:rPr>
          <w:i/>
        </w:rPr>
        <w:t>ориган</w:t>
      </w:r>
      <w:proofErr w:type="spellEnd"/>
      <w:r w:rsidRPr="00F46106">
        <w:rPr>
          <w:i/>
        </w:rPr>
        <w:t xml:space="preserve">! </w:t>
      </w:r>
    </w:p>
    <w:p w14:paraId="729E1204" w14:textId="77777777" w:rsidR="00CC1401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САЛЛИ</w:t>
      </w:r>
      <w:r w:rsidRPr="00F46106">
        <w:t>.</w:t>
      </w:r>
      <w:r w:rsidR="005E26CA" w:rsidRPr="00F46106">
        <w:tab/>
      </w:r>
      <w:r w:rsidR="005E26CA" w:rsidRPr="00F46106">
        <w:rPr>
          <w:i/>
        </w:rPr>
        <w:t>Довольно, хватит…</w:t>
      </w:r>
    </w:p>
    <w:p w14:paraId="35262228" w14:textId="77777777" w:rsidR="008975AB" w:rsidRPr="00F46106" w:rsidRDefault="005E26CA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Этих трав</w:t>
      </w:r>
      <w:r w:rsidR="008975AB" w:rsidRPr="00F46106">
        <w:rPr>
          <w:i/>
        </w:rPr>
        <w:t xml:space="preserve"> </w:t>
      </w:r>
    </w:p>
    <w:p w14:paraId="12F9385E" w14:textId="77777777" w:rsidR="005E26CA" w:rsidRPr="00F46106" w:rsidRDefault="008975AB" w:rsidP="00B5632C">
      <w:pPr>
        <w:tabs>
          <w:tab w:val="left" w:pos="2520"/>
        </w:tabs>
        <w:ind w:firstLine="708"/>
        <w:jc w:val="both"/>
      </w:pPr>
      <w:r w:rsidRPr="00F46106">
        <w:rPr>
          <w:i/>
        </w:rPr>
        <w:tab/>
        <w:t>У</w:t>
      </w:r>
      <w:r w:rsidR="005E26CA" w:rsidRPr="00F46106">
        <w:rPr>
          <w:i/>
        </w:rPr>
        <w:t>же тут полный чан</w:t>
      </w:r>
      <w:r w:rsidR="005E26CA" w:rsidRPr="00F46106">
        <w:t>.</w:t>
      </w:r>
    </w:p>
    <w:p w14:paraId="7DF42DD6" w14:textId="77777777" w:rsidR="005E26CA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МЭРИ</w:t>
      </w:r>
      <w:r w:rsidRPr="00F46106">
        <w:t>.</w:t>
      </w:r>
      <w:r w:rsidR="005E26CA" w:rsidRPr="00F46106">
        <w:tab/>
      </w:r>
      <w:r w:rsidR="008975AB" w:rsidRPr="00F46106">
        <w:rPr>
          <w:i/>
        </w:rPr>
        <w:t>Сварил к</w:t>
      </w:r>
      <w:r w:rsidR="005E26CA" w:rsidRPr="00F46106">
        <w:rPr>
          <w:i/>
        </w:rPr>
        <w:t xml:space="preserve">оренья? </w:t>
      </w:r>
      <w:r w:rsidR="00556752" w:rsidRPr="00F46106">
        <w:rPr>
          <w:i/>
        </w:rPr>
        <w:t>В</w:t>
      </w:r>
      <w:r w:rsidR="005E26CA" w:rsidRPr="00F46106">
        <w:rPr>
          <w:i/>
        </w:rPr>
        <w:t>ынимай</w:t>
      </w:r>
      <w:r w:rsidR="00556752" w:rsidRPr="00F46106">
        <w:rPr>
          <w:i/>
        </w:rPr>
        <w:t>,</w:t>
      </w:r>
    </w:p>
    <w:p w14:paraId="1B8F53B8" w14:textId="77777777" w:rsidR="00556752" w:rsidRPr="00F46106" w:rsidRDefault="0055675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="00547011" w:rsidRPr="00F46106">
        <w:rPr>
          <w:i/>
        </w:rPr>
        <w:t xml:space="preserve">Протри </w:t>
      </w:r>
      <w:r w:rsidRPr="00F46106">
        <w:rPr>
          <w:i/>
        </w:rPr>
        <w:t>сквозь решето</w:t>
      </w:r>
      <w:r w:rsidR="00547011" w:rsidRPr="00F46106">
        <w:rPr>
          <w:i/>
        </w:rPr>
        <w:t>..</w:t>
      </w:r>
      <w:r w:rsidRPr="00F46106">
        <w:rPr>
          <w:i/>
        </w:rPr>
        <w:t>.</w:t>
      </w:r>
    </w:p>
    <w:p w14:paraId="648B7FC0" w14:textId="77777777" w:rsidR="00556752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ТОМ</w:t>
      </w:r>
      <w:r w:rsidRPr="00F46106">
        <w:t>.</w:t>
      </w:r>
      <w:r w:rsidR="00556752" w:rsidRPr="00F46106">
        <w:tab/>
      </w:r>
      <w:r w:rsidRPr="00F46106">
        <w:rPr>
          <w:i/>
        </w:rPr>
        <w:t>Ну что за суп без макарон?</w:t>
      </w:r>
    </w:p>
    <w:p w14:paraId="56B0D4A5" w14:textId="77777777" w:rsidR="00556752" w:rsidRPr="00F46106" w:rsidRDefault="0055675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>Пожалуй, жидковатый он?</w:t>
      </w:r>
    </w:p>
    <w:p w14:paraId="58DAAD5C" w14:textId="77777777" w:rsidR="00556752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САЛЛИ</w:t>
      </w:r>
      <w:r w:rsidRPr="00F46106">
        <w:t>.</w:t>
      </w:r>
      <w:r w:rsidR="00556752" w:rsidRPr="00F46106">
        <w:tab/>
      </w:r>
      <w:r w:rsidR="00556752" w:rsidRPr="00F46106">
        <w:rPr>
          <w:i/>
        </w:rPr>
        <w:t>А тертые коренья?</w:t>
      </w:r>
    </w:p>
    <w:p w14:paraId="58398015" w14:textId="77777777" w:rsidR="00556752" w:rsidRPr="00F46106" w:rsidRDefault="0055675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  <w:t xml:space="preserve">Опять их в суп – </w:t>
      </w:r>
    </w:p>
    <w:p w14:paraId="30F3816B" w14:textId="77777777" w:rsidR="00556752" w:rsidRPr="00F46106" w:rsidRDefault="00547011" w:rsidP="00556752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МЭРИ</w:t>
      </w:r>
      <w:r w:rsidRPr="00F46106">
        <w:t xml:space="preserve">.                                 </w:t>
      </w:r>
      <w:r w:rsidR="00556752" w:rsidRPr="00F46106">
        <w:rPr>
          <w:i/>
        </w:rPr>
        <w:t>Том не мешай.</w:t>
      </w:r>
    </w:p>
    <w:p w14:paraId="08B8ACE8" w14:textId="77777777" w:rsidR="00556752" w:rsidRPr="00F46106" w:rsidRDefault="0055675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="008975AB" w:rsidRPr="00F46106">
        <w:rPr>
          <w:i/>
        </w:rPr>
        <w:t xml:space="preserve">А </w:t>
      </w:r>
      <w:r w:rsidRPr="00F46106">
        <w:rPr>
          <w:i/>
        </w:rPr>
        <w:t xml:space="preserve"> </w:t>
      </w:r>
      <w:r w:rsidR="00B754FC" w:rsidRPr="00F46106">
        <w:rPr>
          <w:i/>
        </w:rPr>
        <w:t xml:space="preserve">лучше </w:t>
      </w:r>
      <w:r w:rsidRPr="00F46106">
        <w:rPr>
          <w:i/>
        </w:rPr>
        <w:t xml:space="preserve"> </w:t>
      </w:r>
      <w:r w:rsidR="001A21FE" w:rsidRPr="00F46106">
        <w:rPr>
          <w:i/>
        </w:rPr>
        <w:t xml:space="preserve"> </w:t>
      </w:r>
      <w:r w:rsidRPr="00F46106">
        <w:rPr>
          <w:i/>
        </w:rPr>
        <w:t>черпаком</w:t>
      </w:r>
      <w:r w:rsidR="00B754FC" w:rsidRPr="00F46106">
        <w:rPr>
          <w:i/>
        </w:rPr>
        <w:t xml:space="preserve"> </w:t>
      </w:r>
      <w:r w:rsidRPr="00F46106">
        <w:rPr>
          <w:i/>
        </w:rPr>
        <w:t>мешай.</w:t>
      </w:r>
    </w:p>
    <w:p w14:paraId="2FCDFB40" w14:textId="77777777" w:rsidR="00556752" w:rsidRPr="00F46106" w:rsidRDefault="0054701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</w:t>
      </w:r>
      <w:r w:rsidR="00556752" w:rsidRPr="00F46106">
        <w:tab/>
      </w:r>
      <w:r w:rsidR="00556752" w:rsidRPr="00F46106">
        <w:rPr>
          <w:i/>
        </w:rPr>
        <w:t>Или подбрось полень</w:t>
      </w:r>
      <w:r w:rsidR="00255033" w:rsidRPr="00F46106">
        <w:rPr>
          <w:i/>
        </w:rPr>
        <w:t>ев</w:t>
      </w:r>
      <w:r w:rsidR="00556752" w:rsidRPr="00F46106">
        <w:rPr>
          <w:i/>
        </w:rPr>
        <w:t>.</w:t>
      </w:r>
    </w:p>
    <w:p w14:paraId="0C2C9E38" w14:textId="77777777" w:rsidR="00556752" w:rsidRPr="00F46106" w:rsidRDefault="0054701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</w:t>
      </w:r>
      <w:r w:rsidR="00556752" w:rsidRPr="00F46106">
        <w:tab/>
      </w:r>
      <w:r w:rsidR="00556752" w:rsidRPr="00F46106">
        <w:rPr>
          <w:i/>
        </w:rPr>
        <w:t>Поленьев хватит -  студим суп</w:t>
      </w:r>
      <w:r w:rsidRPr="00F46106">
        <w:rPr>
          <w:i/>
        </w:rPr>
        <w:t>…</w:t>
      </w:r>
    </w:p>
    <w:p w14:paraId="26BE8743" w14:textId="77777777" w:rsidR="00547011" w:rsidRPr="00F46106" w:rsidRDefault="00547011" w:rsidP="00B5632C">
      <w:pPr>
        <w:tabs>
          <w:tab w:val="left" w:pos="2520"/>
        </w:tabs>
        <w:ind w:firstLine="708"/>
        <w:jc w:val="both"/>
      </w:pPr>
    </w:p>
    <w:p w14:paraId="7657E2AA" w14:textId="77777777" w:rsidR="00547011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Все дуют на суп.</w:t>
      </w:r>
    </w:p>
    <w:p w14:paraId="249F7EFB" w14:textId="77777777" w:rsidR="00547011" w:rsidRPr="00F46106" w:rsidRDefault="00547011" w:rsidP="00B5632C">
      <w:pPr>
        <w:tabs>
          <w:tab w:val="left" w:pos="2520"/>
        </w:tabs>
        <w:ind w:firstLine="708"/>
        <w:jc w:val="both"/>
      </w:pPr>
    </w:p>
    <w:p w14:paraId="15D73A54" w14:textId="77777777" w:rsidR="00556752" w:rsidRPr="00F46106" w:rsidRDefault="00255033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МЭ</w:t>
      </w:r>
      <w:r w:rsidR="00547011" w:rsidRPr="00F46106">
        <w:rPr>
          <w:b/>
        </w:rPr>
        <w:t>РИ</w:t>
      </w:r>
      <w:r w:rsidR="00547011" w:rsidRPr="00F46106">
        <w:t xml:space="preserve">. </w:t>
      </w:r>
      <w:r w:rsidR="00556752" w:rsidRPr="00F46106">
        <w:tab/>
      </w:r>
      <w:r w:rsidR="00556752" w:rsidRPr="00F46106">
        <w:rPr>
          <w:i/>
        </w:rPr>
        <w:t>Как молоко парное!</w:t>
      </w:r>
    </w:p>
    <w:p w14:paraId="7CE56581" w14:textId="77777777" w:rsidR="00556752" w:rsidRPr="00F46106" w:rsidRDefault="0055675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ab/>
      </w:r>
      <w:r w:rsidR="007E4634" w:rsidRPr="00F46106">
        <w:rPr>
          <w:i/>
        </w:rPr>
        <w:t>Немного сливок подольем,</w:t>
      </w:r>
    </w:p>
    <w:p w14:paraId="07740086" w14:textId="77777777" w:rsidR="007E4634" w:rsidRPr="00F46106" w:rsidRDefault="007E4634" w:rsidP="00B5632C">
      <w:pPr>
        <w:tabs>
          <w:tab w:val="left" w:pos="2520"/>
        </w:tabs>
        <w:ind w:firstLine="708"/>
        <w:jc w:val="both"/>
      </w:pPr>
      <w:r w:rsidRPr="00F46106">
        <w:rPr>
          <w:i/>
        </w:rPr>
        <w:tab/>
        <w:t>С желтками, размешаем</w:t>
      </w:r>
      <w:r w:rsidRPr="00F46106">
        <w:t>…</w:t>
      </w:r>
    </w:p>
    <w:p w14:paraId="0844D57F" w14:textId="77777777" w:rsidR="007E4634" w:rsidRPr="00F46106" w:rsidRDefault="00547011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ТОМ</w:t>
      </w:r>
      <w:r w:rsidRPr="00F46106">
        <w:t>.</w:t>
      </w:r>
      <w:r w:rsidR="007E4634" w:rsidRPr="00F46106">
        <w:tab/>
      </w:r>
      <w:r w:rsidR="007E4634" w:rsidRPr="00F46106">
        <w:rPr>
          <w:i/>
        </w:rPr>
        <w:t>И суп готов?</w:t>
      </w:r>
    </w:p>
    <w:p w14:paraId="53BF212F" w14:textId="77777777" w:rsidR="00547011" w:rsidRPr="00F46106" w:rsidRDefault="0054701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</w:t>
      </w:r>
      <w:r w:rsidR="007E4634" w:rsidRPr="00F46106">
        <w:tab/>
      </w:r>
      <w:r w:rsidR="00255033" w:rsidRPr="00F46106">
        <w:t xml:space="preserve">                     </w:t>
      </w:r>
      <w:r w:rsidR="007E4634" w:rsidRPr="00F46106">
        <w:rPr>
          <w:i/>
        </w:rPr>
        <w:t>Почти готов</w:t>
      </w:r>
      <w:r w:rsidRPr="00F46106">
        <w:rPr>
          <w:i/>
        </w:rPr>
        <w:t>!</w:t>
      </w:r>
    </w:p>
    <w:p w14:paraId="6668DCD1" w14:textId="77777777" w:rsidR="007E4634" w:rsidRPr="00F46106" w:rsidRDefault="0054701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         </w:t>
      </w:r>
      <w:r w:rsidRPr="00F46106">
        <w:rPr>
          <w:i/>
        </w:rPr>
        <w:t>П</w:t>
      </w:r>
      <w:r w:rsidR="007E4634" w:rsidRPr="00F46106">
        <w:rPr>
          <w:i/>
        </w:rPr>
        <w:t>опробуем, узнае</w:t>
      </w:r>
      <w:r w:rsidR="007E4634" w:rsidRPr="00F46106">
        <w:t>м.</w:t>
      </w:r>
    </w:p>
    <w:p w14:paraId="5FEC2879" w14:textId="77777777" w:rsidR="00B35875" w:rsidRPr="00F46106" w:rsidRDefault="00B35875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b/>
        </w:rPr>
        <w:t>САЛЛИ</w:t>
      </w:r>
      <w:r w:rsidRPr="00F46106">
        <w:t>.</w:t>
      </w:r>
      <w:r w:rsidR="007E4634" w:rsidRPr="00F46106">
        <w:tab/>
      </w:r>
      <w:r w:rsidR="00F763AE" w:rsidRPr="00F46106">
        <w:rPr>
          <w:i/>
        </w:rPr>
        <w:t>Вид</w:t>
      </w:r>
      <w:r w:rsidRPr="00F46106">
        <w:rPr>
          <w:i/>
        </w:rPr>
        <w:t>!..</w:t>
      </w:r>
    </w:p>
    <w:p w14:paraId="01D98F0A" w14:textId="77777777" w:rsidR="00F763AE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            </w:t>
      </w:r>
      <w:r w:rsidR="00B754FC" w:rsidRPr="00F46106">
        <w:t xml:space="preserve">           </w:t>
      </w:r>
      <w:r w:rsidRPr="00F46106">
        <w:rPr>
          <w:i/>
        </w:rPr>
        <w:t>Запах</w:t>
      </w:r>
      <w:r w:rsidRPr="00F46106">
        <w:t>!..</w:t>
      </w:r>
    </w:p>
    <w:p w14:paraId="12512763" w14:textId="77777777" w:rsidR="00F763AE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  </w:t>
      </w:r>
      <w:r w:rsidRPr="00F46106">
        <w:tab/>
      </w:r>
      <w:r w:rsidRPr="00F46106">
        <w:tab/>
      </w:r>
      <w:r w:rsidRPr="00F46106">
        <w:tab/>
      </w:r>
      <w:r w:rsidR="00F763AE" w:rsidRPr="00F46106">
        <w:tab/>
      </w:r>
      <w:r w:rsidR="00B754FC" w:rsidRPr="00F46106">
        <w:t xml:space="preserve">  </w:t>
      </w:r>
      <w:r w:rsidR="00F763AE" w:rsidRPr="00F46106">
        <w:rPr>
          <w:i/>
        </w:rPr>
        <w:t>Чудный аромат!</w:t>
      </w:r>
      <w:r w:rsidR="00547011" w:rsidRPr="00F46106">
        <w:rPr>
          <w:i/>
        </w:rPr>
        <w:t>..</w:t>
      </w:r>
    </w:p>
    <w:p w14:paraId="4E60AFA6" w14:textId="77777777" w:rsidR="007E4634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</w:t>
      </w:r>
      <w:r w:rsidR="00F763AE" w:rsidRPr="00F46106">
        <w:tab/>
      </w:r>
      <w:r w:rsidR="00F763AE" w:rsidRPr="00F46106">
        <w:rPr>
          <w:i/>
        </w:rPr>
        <w:t>Гренки к нему забыли!</w:t>
      </w:r>
      <w:r w:rsidR="00F763AE" w:rsidRPr="00F46106">
        <w:t xml:space="preserve"> </w:t>
      </w:r>
    </w:p>
    <w:p w14:paraId="6E3F4400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="00255033" w:rsidRPr="00F46106">
        <w:rPr>
          <w:b/>
        </w:rPr>
        <w:t xml:space="preserve"> </w:t>
      </w:r>
      <w:r w:rsidR="00255033" w:rsidRPr="00F46106">
        <w:rPr>
          <w:i/>
        </w:rPr>
        <w:t>(</w:t>
      </w:r>
      <w:r w:rsidRPr="00F46106">
        <w:rPr>
          <w:i/>
        </w:rPr>
        <w:t>Достает из духовки)</w:t>
      </w:r>
      <w:r w:rsidRPr="00F46106">
        <w:t>.</w:t>
      </w:r>
    </w:p>
    <w:p w14:paraId="0C20A5E5" w14:textId="77777777" w:rsidR="00F763AE" w:rsidRPr="00F46106" w:rsidRDefault="00F763AE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tab/>
      </w:r>
      <w:r w:rsidRPr="00F46106">
        <w:rPr>
          <w:i/>
        </w:rPr>
        <w:t>Гренки? Пожалуйте гренки!</w:t>
      </w:r>
    </w:p>
    <w:p w14:paraId="5B88F943" w14:textId="77777777" w:rsidR="00556752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ВСЕ</w:t>
      </w:r>
      <w:r w:rsidRPr="00F46106">
        <w:t>.</w:t>
      </w:r>
      <w:r w:rsidR="00F763AE" w:rsidRPr="00F46106">
        <w:tab/>
      </w:r>
      <w:r w:rsidR="00F763AE" w:rsidRPr="00F46106">
        <w:rPr>
          <w:i/>
        </w:rPr>
        <w:t>Вот и готов суп «Или»!</w:t>
      </w:r>
    </w:p>
    <w:p w14:paraId="30CF6C96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</w:p>
    <w:p w14:paraId="208589E4" w14:textId="77777777" w:rsidR="00B35875" w:rsidRPr="00F46106" w:rsidRDefault="00B35875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Пробуют.</w:t>
      </w:r>
    </w:p>
    <w:p w14:paraId="3E07A9AC" w14:textId="77777777" w:rsidR="00B35875" w:rsidRPr="00F46106" w:rsidRDefault="00B35875" w:rsidP="00B5632C">
      <w:pPr>
        <w:tabs>
          <w:tab w:val="left" w:pos="2520"/>
        </w:tabs>
        <w:ind w:firstLine="708"/>
        <w:jc w:val="both"/>
        <w:rPr>
          <w:i/>
        </w:rPr>
      </w:pPr>
    </w:p>
    <w:p w14:paraId="47050E04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Ну, как?</w:t>
      </w:r>
    </w:p>
    <w:p w14:paraId="27F783D3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Великолепно! Научите и меня варить такой суп!</w:t>
      </w:r>
    </w:p>
    <w:p w14:paraId="5D88FD5B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Я тебя? Ведь это же ты варила, а я у тебя училась.</w:t>
      </w:r>
    </w:p>
    <w:p w14:paraId="6B6C85BD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Нет, дорогая тетушка Салли – это вы все делали, а мы были на подхвате.</w:t>
      </w:r>
    </w:p>
    <w:p w14:paraId="3D53A343" w14:textId="77777777" w:rsidR="00B35875" w:rsidRPr="00F46106" w:rsidRDefault="009F44B4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="00B35875" w:rsidRPr="00F46106">
        <w:t>. Кто же тогда из нас сварил такой вкусный суп?</w:t>
      </w:r>
    </w:p>
    <w:p w14:paraId="4CAB2811" w14:textId="77777777" w:rsidR="00B35875" w:rsidRPr="00F46106" w:rsidRDefault="00B35875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Да вы обе и сварили!</w:t>
      </w:r>
    </w:p>
    <w:p w14:paraId="5D2CEF23" w14:textId="77777777" w:rsidR="00EE060E" w:rsidRPr="00F46106" w:rsidRDefault="00EE060E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Скажем Мистеру </w:t>
      </w:r>
      <w:proofErr w:type="spellStart"/>
      <w:r w:rsidRPr="00F46106">
        <w:t>Мякки</w:t>
      </w:r>
      <w:proofErr w:type="spellEnd"/>
      <w:r w:rsidRPr="00F46106">
        <w:t>, что и ты нам помогал.</w:t>
      </w:r>
    </w:p>
    <w:p w14:paraId="1FDEFF30" w14:textId="77777777" w:rsidR="00EE060E" w:rsidRPr="00F46106" w:rsidRDefault="00EE060E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Как это вы ему скажете, что я вам помогал, когда вы меня сварили?</w:t>
      </w:r>
    </w:p>
    <w:p w14:paraId="48F09660" w14:textId="77777777" w:rsidR="00EE060E" w:rsidRPr="00F46106" w:rsidRDefault="00EE060E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Ой</w:t>
      </w:r>
      <w:r w:rsidR="00816D1E" w:rsidRPr="00F46106">
        <w:t>,</w:t>
      </w:r>
      <w:r w:rsidRPr="00F46106">
        <w:t xml:space="preserve"> </w:t>
      </w:r>
      <w:r w:rsidR="00816D1E" w:rsidRPr="00F46106">
        <w:t>и,</w:t>
      </w:r>
      <w:r w:rsidRPr="00F46106">
        <w:t xml:space="preserve"> правда! Что же нам с ним делать?</w:t>
      </w:r>
    </w:p>
    <w:p w14:paraId="50C5B4B8" w14:textId="77777777" w:rsidR="00EE060E" w:rsidRPr="00F46106" w:rsidRDefault="00EE060E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Да, это задача. Впрочем, не такая и сложная. </w:t>
      </w:r>
      <w:r w:rsidR="005809E8" w:rsidRPr="00F46106">
        <w:t xml:space="preserve">Дай-ка, малыш, твою шапку. Я её брошу в тарелку мистера </w:t>
      </w:r>
      <w:proofErr w:type="spellStart"/>
      <w:r w:rsidR="005809E8" w:rsidRPr="00F46106">
        <w:t>Мякки</w:t>
      </w:r>
      <w:proofErr w:type="spellEnd"/>
      <w:r w:rsidR="005809E8" w:rsidRPr="00F46106">
        <w:t>. Пусть думает, что  суп сварили из тебя. Ты же в это время, будешь сидеть в этом чулане.</w:t>
      </w:r>
    </w:p>
    <w:p w14:paraId="4BB2DA7F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Там темно. </w:t>
      </w:r>
      <w:r w:rsidR="00816D1E" w:rsidRPr="00F46106">
        <w:t>И,</w:t>
      </w:r>
      <w:r w:rsidRPr="00F46106">
        <w:t xml:space="preserve"> </w:t>
      </w:r>
      <w:r w:rsidR="00816D1E" w:rsidRPr="00F46106">
        <w:t>наверное,</w:t>
      </w:r>
      <w:r w:rsidRPr="00F46106">
        <w:t xml:space="preserve"> есть мыши. </w:t>
      </w:r>
    </w:p>
    <w:p w14:paraId="27752A4E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Нет там никаких мышей. Там одни крысы.</w:t>
      </w:r>
    </w:p>
    <w:p w14:paraId="54E4C8F4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Тогда может лучше под кровать?</w:t>
      </w:r>
    </w:p>
    <w:p w14:paraId="67FE1194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Под кровать, так под кровать -  там крыс нет, там одни тараканы.</w:t>
      </w:r>
    </w:p>
    <w:p w14:paraId="18F54BE9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</w:t>
      </w:r>
      <w:r w:rsidR="00C34348" w:rsidRPr="00F46106">
        <w:t xml:space="preserve">Нет, лучше </w:t>
      </w:r>
      <w:r w:rsidRPr="00F46106">
        <w:t>в шкаф?</w:t>
      </w:r>
    </w:p>
    <w:p w14:paraId="156DE7C3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Боюсь, вдвоем, вы там  не поместитесь.</w:t>
      </w:r>
    </w:p>
    <w:p w14:paraId="3460ED92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Вдвоем с кем? Со мной?</w:t>
      </w:r>
    </w:p>
    <w:p w14:paraId="0586C9B1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lastRenderedPageBreak/>
        <w:t>САЛЛИ</w:t>
      </w:r>
      <w:r w:rsidRPr="00F46106">
        <w:t xml:space="preserve">. </w:t>
      </w:r>
      <w:r w:rsidR="00C34348" w:rsidRPr="00F46106">
        <w:t>В</w:t>
      </w:r>
      <w:r w:rsidRPr="00F46106">
        <w:t xml:space="preserve">ы </w:t>
      </w:r>
      <w:r w:rsidR="00C34348" w:rsidRPr="00F46106">
        <w:t>что</w:t>
      </w:r>
      <w:r w:rsidRPr="00F46106">
        <w:t xml:space="preserve"> не знаете, что в каждой приличной английской семье в шкафу спрятан скелет</w:t>
      </w:r>
      <w:r w:rsidR="00C34348" w:rsidRPr="00F46106">
        <w:t>?</w:t>
      </w:r>
    </w:p>
    <w:p w14:paraId="1EF44200" w14:textId="77777777" w:rsidR="005809E8" w:rsidRPr="00F46106" w:rsidRDefault="005809E8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>. Чей же скелет спрятан в вашем шкафу</w:t>
      </w:r>
      <w:r w:rsidR="00C34348" w:rsidRPr="00F46106">
        <w:t>?</w:t>
      </w:r>
    </w:p>
    <w:p w14:paraId="1B94C468" w14:textId="77777777" w:rsidR="005809E8" w:rsidRPr="00F46106" w:rsidRDefault="001C6A6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 xml:space="preserve">. Мистера </w:t>
      </w:r>
      <w:proofErr w:type="spellStart"/>
      <w:r w:rsidRPr="00F46106">
        <w:t>Мякки</w:t>
      </w:r>
      <w:proofErr w:type="spellEnd"/>
      <w:r w:rsidRPr="00F46106">
        <w:t>.</w:t>
      </w:r>
    </w:p>
    <w:p w14:paraId="353F8B6B" w14:textId="77777777" w:rsidR="001C6A61" w:rsidRPr="00F46106" w:rsidRDefault="001C6A6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 xml:space="preserve">. Как мистера </w:t>
      </w:r>
      <w:proofErr w:type="spellStart"/>
      <w:r w:rsidRPr="00F46106">
        <w:t>Мякки</w:t>
      </w:r>
      <w:proofErr w:type="spellEnd"/>
      <w:r w:rsidRPr="00F46106">
        <w:t>? Он же еще живой.</w:t>
      </w:r>
    </w:p>
    <w:p w14:paraId="61D46634" w14:textId="77777777" w:rsidR="001C6A61" w:rsidRPr="00F46106" w:rsidRDefault="001C6A6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Вот именно. А мертвого  кто его туда положит. Вот он и смастерил свой скелет из дуба, и держит его в шкафу.</w:t>
      </w:r>
    </w:p>
    <w:p w14:paraId="2C61CD08" w14:textId="77777777" w:rsidR="001C6A61" w:rsidRPr="00F46106" w:rsidRDefault="001C6A6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Да зачем?</w:t>
      </w:r>
    </w:p>
    <w:p w14:paraId="3F037436" w14:textId="77777777" w:rsidR="001C6A61" w:rsidRPr="00F46106" w:rsidRDefault="001C6A61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САЛЛИ</w:t>
      </w:r>
      <w:r w:rsidRPr="00F46106">
        <w:t>. Ну</w:t>
      </w:r>
      <w:r w:rsidR="008975AB" w:rsidRPr="00F46106">
        <w:t>,</w:t>
      </w:r>
      <w:r w:rsidRPr="00F46106">
        <w:t xml:space="preserve"> я же сказала уже, что в каждой английской семье спрятан свой скелет в шкафу. </w:t>
      </w:r>
      <w:r w:rsidR="00371EE2" w:rsidRPr="00F46106">
        <w:t xml:space="preserve">Не прятать же там чужой скелет? </w:t>
      </w:r>
      <w:r w:rsidRPr="00F46106">
        <w:t xml:space="preserve">Мистер </w:t>
      </w:r>
      <w:proofErr w:type="spellStart"/>
      <w:r w:rsidRPr="00F46106">
        <w:t>Мякки</w:t>
      </w:r>
      <w:proofErr w:type="spellEnd"/>
      <w:r w:rsidRPr="00F46106">
        <w:t xml:space="preserve"> чтит традиции.</w:t>
      </w:r>
      <w:r w:rsidR="00371EE2" w:rsidRPr="00F46106">
        <w:t xml:space="preserve"> </w:t>
      </w:r>
    </w:p>
    <w:p w14:paraId="028E2053" w14:textId="77777777" w:rsidR="00371EE2" w:rsidRPr="00F46106" w:rsidRDefault="00371EE2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МЭРИ</w:t>
      </w:r>
      <w:r w:rsidRPr="00F46106">
        <w:t xml:space="preserve">. Скорее выбирай том: Крысы, тараканы </w:t>
      </w:r>
      <w:r w:rsidR="008975AB" w:rsidRPr="00F46106">
        <w:t xml:space="preserve">или скелет? Мистер </w:t>
      </w:r>
      <w:proofErr w:type="spellStart"/>
      <w:r w:rsidR="008975AB" w:rsidRPr="00F46106">
        <w:t>Мякки</w:t>
      </w:r>
      <w:proofErr w:type="spellEnd"/>
      <w:r w:rsidR="008975AB" w:rsidRPr="00F46106">
        <w:t xml:space="preserve"> возвращ</w:t>
      </w:r>
      <w:r w:rsidRPr="00F46106">
        <w:t>ается.</w:t>
      </w:r>
    </w:p>
    <w:p w14:paraId="217AC86D" w14:textId="77777777" w:rsidR="00371EE2" w:rsidRPr="00F46106" w:rsidRDefault="00371EE2" w:rsidP="00B5632C">
      <w:pPr>
        <w:tabs>
          <w:tab w:val="left" w:pos="2520"/>
        </w:tabs>
        <w:ind w:firstLine="708"/>
        <w:jc w:val="both"/>
      </w:pPr>
      <w:r w:rsidRPr="00F46106">
        <w:rPr>
          <w:b/>
        </w:rPr>
        <w:t>ТОМ</w:t>
      </w:r>
      <w:r w:rsidRPr="00F46106">
        <w:t>. Я, наверно</w:t>
      </w:r>
      <w:r w:rsidR="008975AB" w:rsidRPr="00F46106">
        <w:t>е,</w:t>
      </w:r>
      <w:r w:rsidRPr="00F46106">
        <w:t xml:space="preserve"> выберу, крыс…</w:t>
      </w:r>
    </w:p>
    <w:p w14:paraId="7E67C0E2" w14:textId="77777777" w:rsidR="00371EE2" w:rsidRPr="00F46106" w:rsidRDefault="00371EE2" w:rsidP="00B5632C">
      <w:pPr>
        <w:tabs>
          <w:tab w:val="left" w:pos="2520"/>
        </w:tabs>
        <w:ind w:firstLine="708"/>
        <w:jc w:val="both"/>
      </w:pPr>
    </w:p>
    <w:p w14:paraId="6D5F9349" w14:textId="77777777" w:rsidR="00371EE2" w:rsidRPr="00F46106" w:rsidRDefault="00371EE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>Том прячется в чулан.</w:t>
      </w:r>
    </w:p>
    <w:p w14:paraId="06A25B06" w14:textId="77777777" w:rsidR="00371EE2" w:rsidRPr="00F46106" w:rsidRDefault="00371EE2" w:rsidP="00B5632C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Входит 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</w:t>
      </w:r>
    </w:p>
    <w:p w14:paraId="1D8AA044" w14:textId="77777777" w:rsidR="00371EE2" w:rsidRPr="00F46106" w:rsidRDefault="00371EE2" w:rsidP="00B5632C">
      <w:pPr>
        <w:tabs>
          <w:tab w:val="left" w:pos="2520"/>
        </w:tabs>
        <w:ind w:firstLine="708"/>
        <w:jc w:val="both"/>
        <w:rPr>
          <w:i/>
        </w:rPr>
      </w:pPr>
    </w:p>
    <w:p w14:paraId="6A33152F" w14:textId="77777777" w:rsidR="00E64F09" w:rsidRPr="00F46106" w:rsidRDefault="00371EE2" w:rsidP="00E64F09">
      <w:pPr>
        <w:tabs>
          <w:tab w:val="left" w:pos="2520"/>
        </w:tabs>
        <w:ind w:firstLine="708"/>
        <w:jc w:val="both"/>
      </w:pPr>
      <w:r w:rsidRPr="00F46106">
        <w:rPr>
          <w:b/>
        </w:rPr>
        <w:t xml:space="preserve">МИСТЕР МЯККИ. </w:t>
      </w:r>
      <w:r w:rsidRPr="00F46106">
        <w:t>А хороша сегодня погодка.</w:t>
      </w:r>
      <w:r w:rsidR="00E64F09" w:rsidRPr="00F46106">
        <w:t xml:space="preserve"> Аппетит у меня, так и разгулялся. Ну, давайте мне вашу стряпню. А </w:t>
      </w:r>
      <w:r w:rsidR="008975AB" w:rsidRPr="00F46106">
        <w:t xml:space="preserve"> я оценю, так ли хорош ваш суп И</w:t>
      </w:r>
      <w:r w:rsidR="00E64F09" w:rsidRPr="00F46106">
        <w:t>ли.</w:t>
      </w:r>
    </w:p>
    <w:p w14:paraId="44C0AD07" w14:textId="77777777" w:rsidR="00816D1E" w:rsidRPr="00F46106" w:rsidRDefault="00816D1E" w:rsidP="00E64F09">
      <w:pPr>
        <w:tabs>
          <w:tab w:val="left" w:pos="2520"/>
        </w:tabs>
        <w:ind w:firstLine="708"/>
        <w:jc w:val="both"/>
      </w:pPr>
    </w:p>
    <w:p w14:paraId="2EBAB02C" w14:textId="77777777" w:rsidR="00E64F09" w:rsidRPr="00F46106" w:rsidRDefault="00E64F09" w:rsidP="00E64F09">
      <w:pPr>
        <w:tabs>
          <w:tab w:val="left" w:pos="2520"/>
        </w:tabs>
        <w:ind w:firstLine="708"/>
        <w:jc w:val="both"/>
        <w:rPr>
          <w:i/>
        </w:rPr>
      </w:pPr>
      <w:r w:rsidRPr="00F46106">
        <w:rPr>
          <w:i/>
        </w:rPr>
        <w:t xml:space="preserve">Мистеру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подают суп. Он с удовольствием ест. И вдруг достает из чашки шапочку Тома.</w:t>
      </w:r>
    </w:p>
    <w:p w14:paraId="4B055E87" w14:textId="77777777" w:rsidR="00E64F09" w:rsidRPr="00F46106" w:rsidRDefault="00E64F09" w:rsidP="00E64F09">
      <w:pPr>
        <w:tabs>
          <w:tab w:val="left" w:pos="2520"/>
        </w:tabs>
        <w:ind w:firstLine="708"/>
        <w:jc w:val="both"/>
        <w:rPr>
          <w:i/>
        </w:rPr>
      </w:pPr>
    </w:p>
    <w:p w14:paraId="28083304" w14:textId="77777777" w:rsidR="00E64F09" w:rsidRPr="00F46106" w:rsidRDefault="00E64F09" w:rsidP="00E64F09">
      <w:pPr>
        <w:tabs>
          <w:tab w:val="left" w:pos="2520"/>
        </w:tabs>
        <w:jc w:val="both"/>
      </w:pPr>
      <w:r w:rsidRPr="00F46106">
        <w:rPr>
          <w:i/>
        </w:rPr>
        <w:t xml:space="preserve">         </w:t>
      </w:r>
      <w:r w:rsidRPr="00F46106">
        <w:t>А это еще что такое?</w:t>
      </w:r>
    </w:p>
    <w:p w14:paraId="5D99EF5A" w14:textId="77777777" w:rsidR="00E64F09" w:rsidRPr="00F46106" w:rsidRDefault="00E64F09" w:rsidP="00E64F09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Ой, это моя вина. Недоглядела – вместе с мальчишкой сварила и его шапочку.</w:t>
      </w:r>
    </w:p>
    <w:p w14:paraId="758033CC" w14:textId="77777777" w:rsidR="00D16D2A" w:rsidRPr="00F46106" w:rsidRDefault="00D16D2A" w:rsidP="00E64F09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</w:t>
      </w:r>
      <w:proofErr w:type="spellStart"/>
      <w:r w:rsidRPr="00F46106">
        <w:t>Кхм</w:t>
      </w:r>
      <w:proofErr w:type="spellEnd"/>
      <w:r w:rsidRPr="00F46106">
        <w:t xml:space="preserve">… </w:t>
      </w:r>
      <w:r w:rsidR="00C34348" w:rsidRPr="00F46106">
        <w:t>Вы что его в одежде сварили?</w:t>
      </w:r>
    </w:p>
    <w:p w14:paraId="52500CB9" w14:textId="77777777" w:rsidR="00D16D2A" w:rsidRPr="00F46106" w:rsidRDefault="00D16D2A" w:rsidP="00E64F09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Нет, </w:t>
      </w:r>
      <w:r w:rsidR="00C34348" w:rsidRPr="00F46106">
        <w:t>конечно – его одежда в чулане.</w:t>
      </w:r>
    </w:p>
    <w:p w14:paraId="6404F989" w14:textId="77777777" w:rsidR="00D16D2A" w:rsidRPr="00F46106" w:rsidRDefault="00D16D2A" w:rsidP="00E64F09">
      <w:pPr>
        <w:tabs>
          <w:tab w:val="left" w:pos="2520"/>
        </w:tabs>
        <w:ind w:firstLine="720"/>
        <w:jc w:val="both"/>
        <w:rPr>
          <w:b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</w:t>
      </w:r>
      <w:r w:rsidR="00C34348" w:rsidRPr="00F46106">
        <w:t>адо бы посмотреть</w:t>
      </w:r>
      <w:r w:rsidRPr="00F46106">
        <w:t xml:space="preserve">. </w:t>
      </w:r>
      <w:r w:rsidRPr="00F46106">
        <w:rPr>
          <w:i/>
        </w:rPr>
        <w:t>(Намеревается подняться.)</w:t>
      </w:r>
    </w:p>
    <w:p w14:paraId="2DE5DEED" w14:textId="77777777" w:rsidR="00D16D2A" w:rsidRPr="00F46106" w:rsidRDefault="00D16D2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 xml:space="preserve">САЛЛИ. </w:t>
      </w:r>
      <w:r w:rsidRPr="00F46106">
        <w:t>Сиди, отдыхай - я сама принесу…</w:t>
      </w:r>
      <w:r w:rsidRPr="00F46106">
        <w:rPr>
          <w:i/>
        </w:rPr>
        <w:t xml:space="preserve"> (Идет к чулану, приоткрывает дверь.) </w:t>
      </w:r>
      <w:r w:rsidRPr="00F46106">
        <w:t>Ой, как тут темно! Тут самого-то Тома не на</w:t>
      </w:r>
      <w:r w:rsidR="008975AB" w:rsidRPr="00F46106">
        <w:t>йти</w:t>
      </w:r>
      <w:r w:rsidRPr="00F46106">
        <w:t>…было бы. А тем более его одежду…</w:t>
      </w:r>
    </w:p>
    <w:p w14:paraId="66A601FD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</w:p>
    <w:p w14:paraId="09A7233A" w14:textId="77777777" w:rsidR="00A22EEA" w:rsidRPr="00F46106" w:rsidRDefault="00A22EEA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Том сует ей в руки свою курточку.</w:t>
      </w:r>
    </w:p>
    <w:p w14:paraId="6BFF1327" w14:textId="77777777" w:rsidR="00A22EEA" w:rsidRPr="00F46106" w:rsidRDefault="00A22EEA" w:rsidP="00D16D2A">
      <w:pPr>
        <w:tabs>
          <w:tab w:val="left" w:pos="2520"/>
        </w:tabs>
        <w:ind w:firstLine="720"/>
        <w:jc w:val="both"/>
        <w:rPr>
          <w:i/>
        </w:rPr>
      </w:pPr>
    </w:p>
    <w:p w14:paraId="338EAA04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t>Вот, курточку его нашла.</w:t>
      </w:r>
    </w:p>
    <w:p w14:paraId="031D3632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Не плохая курточка. А какова рубашка?</w:t>
      </w:r>
    </w:p>
    <w:p w14:paraId="12B4CE5E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</w:p>
    <w:p w14:paraId="3D5DBA74" w14:textId="77777777" w:rsidR="00A22EEA" w:rsidRPr="00F46106" w:rsidRDefault="00A22EEA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Миссис Салли только </w:t>
      </w:r>
      <w:r w:rsidR="00C34348" w:rsidRPr="00F46106">
        <w:rPr>
          <w:i/>
        </w:rPr>
        <w:t xml:space="preserve">протягивает руку </w:t>
      </w:r>
      <w:r w:rsidRPr="00F46106">
        <w:rPr>
          <w:i/>
        </w:rPr>
        <w:t>в чулан</w:t>
      </w:r>
      <w:r w:rsidR="00CC125C" w:rsidRPr="00F46106">
        <w:rPr>
          <w:i/>
        </w:rPr>
        <w:t>,</w:t>
      </w:r>
      <w:r w:rsidRPr="00F46106">
        <w:rPr>
          <w:i/>
        </w:rPr>
        <w:t xml:space="preserve"> тут же вын</w:t>
      </w:r>
      <w:r w:rsidR="00C34348" w:rsidRPr="00F46106">
        <w:rPr>
          <w:i/>
        </w:rPr>
        <w:t xml:space="preserve">имает оттуда </w:t>
      </w:r>
      <w:r w:rsidRPr="00F46106">
        <w:rPr>
          <w:i/>
        </w:rPr>
        <w:t>рубашку.</w:t>
      </w:r>
    </w:p>
    <w:p w14:paraId="4FC6B780" w14:textId="77777777" w:rsidR="00A22EEA" w:rsidRPr="00F46106" w:rsidRDefault="00A22EEA" w:rsidP="00D16D2A">
      <w:pPr>
        <w:tabs>
          <w:tab w:val="left" w:pos="2520"/>
        </w:tabs>
        <w:ind w:firstLine="720"/>
        <w:jc w:val="both"/>
        <w:rPr>
          <w:i/>
        </w:rPr>
      </w:pPr>
    </w:p>
    <w:p w14:paraId="157A8EA8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Вот и рубашка…</w:t>
      </w:r>
    </w:p>
    <w:p w14:paraId="19BF7EC0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</w:t>
      </w:r>
      <w:proofErr w:type="spellStart"/>
      <w:r w:rsidRPr="00F46106">
        <w:t>Рубашоночка</w:t>
      </w:r>
      <w:proofErr w:type="spellEnd"/>
      <w:r w:rsidRPr="00F46106">
        <w:t xml:space="preserve"> похуже</w:t>
      </w:r>
      <w:r w:rsidR="00CC125C" w:rsidRPr="00F46106">
        <w:t>,</w:t>
      </w:r>
      <w:r w:rsidRPr="00F46106">
        <w:t xml:space="preserve"> но ничего, сойдет. В базарный день и её можно продать. Только обязательно постирать…</w:t>
      </w:r>
    </w:p>
    <w:p w14:paraId="626E5CAC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Постираем, постираем.</w:t>
      </w:r>
    </w:p>
    <w:p w14:paraId="3EE612EB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Ну, показывайте дальше.</w:t>
      </w:r>
    </w:p>
    <w:p w14:paraId="1B709272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Что?</w:t>
      </w:r>
    </w:p>
    <w:p w14:paraId="48AEE76C" w14:textId="77777777" w:rsidR="00A22EEA" w:rsidRPr="00F46106" w:rsidRDefault="00A22EEA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Что, что – штаны.</w:t>
      </w:r>
    </w:p>
    <w:p w14:paraId="78F0E310" w14:textId="77777777" w:rsidR="00A22EEA" w:rsidRPr="00F46106" w:rsidRDefault="00A22EEA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САЛЛИ</w:t>
      </w:r>
      <w:r w:rsidRPr="00F46106">
        <w:t xml:space="preserve">. Ах, штаны? Штаны! </w:t>
      </w:r>
      <w:r w:rsidRPr="00F46106">
        <w:rPr>
          <w:i/>
        </w:rPr>
        <w:t>(Направляется к чулану, но дверь чулана раскрывается</w:t>
      </w:r>
      <w:r w:rsidR="002566B9" w:rsidRPr="00F46106">
        <w:rPr>
          <w:i/>
        </w:rPr>
        <w:t xml:space="preserve"> и штаны Тома вылетают оттуда прямо в руки Салли.)</w:t>
      </w:r>
      <w:r w:rsidR="002566B9" w:rsidRPr="00F46106">
        <w:t xml:space="preserve"> Вот и штаны. </w:t>
      </w:r>
      <w:r w:rsidR="002566B9" w:rsidRPr="00F46106">
        <w:rPr>
          <w:i/>
        </w:rPr>
        <w:t>(Тут же подает  их мужу.)</w:t>
      </w:r>
    </w:p>
    <w:p w14:paraId="4C43CBEE" w14:textId="77777777" w:rsidR="002566B9" w:rsidRPr="00F46106" w:rsidRDefault="002566B9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Штанишки так себе… Ясно, что парень был егоза, на месте не сидел. </w:t>
      </w:r>
      <w:r w:rsidRPr="00F46106">
        <w:rPr>
          <w:i/>
        </w:rPr>
        <w:t xml:space="preserve">(Поднимается с вещами  Тома.) </w:t>
      </w:r>
    </w:p>
    <w:p w14:paraId="5FF351AF" w14:textId="77777777" w:rsidR="002566B9" w:rsidRPr="00F46106" w:rsidRDefault="002566B9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="00404FD8" w:rsidRPr="00F46106">
        <w:t xml:space="preserve">. Куда </w:t>
      </w:r>
      <w:r w:rsidRPr="00F46106">
        <w:t>ты? Давай, я их сама в чулан положу.</w:t>
      </w:r>
    </w:p>
    <w:p w14:paraId="149199D1" w14:textId="77777777" w:rsidR="002566B9" w:rsidRPr="00F46106" w:rsidRDefault="002566B9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Нечего хорошим вещам делать в чулане – я их в шкаф </w:t>
      </w:r>
      <w:r w:rsidR="009F44B4" w:rsidRPr="00F46106">
        <w:t>спрячу</w:t>
      </w:r>
      <w:r w:rsidRPr="00F46106">
        <w:t>.</w:t>
      </w:r>
    </w:p>
    <w:p w14:paraId="30C6A857" w14:textId="77777777" w:rsidR="002566B9" w:rsidRPr="00F46106" w:rsidRDefault="002566B9" w:rsidP="00D16D2A">
      <w:pPr>
        <w:tabs>
          <w:tab w:val="left" w:pos="2520"/>
        </w:tabs>
        <w:ind w:firstLine="720"/>
        <w:jc w:val="both"/>
      </w:pPr>
    </w:p>
    <w:p w14:paraId="5034DB09" w14:textId="77777777" w:rsidR="002566B9" w:rsidRPr="00F46106" w:rsidRDefault="002566B9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lastRenderedPageBreak/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отворяет дверцу шкафа, кладет туда вещи Тома. За тем запирает дверь. Поворачивается к Мэри.</w:t>
      </w:r>
    </w:p>
    <w:p w14:paraId="16C3C269" w14:textId="77777777" w:rsidR="002566B9" w:rsidRPr="00F46106" w:rsidRDefault="00404FD8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 xml:space="preserve">МЭРИ. </w:t>
      </w:r>
      <w:r w:rsidRPr="00F46106">
        <w:t xml:space="preserve"> А как вам суп, понравился?</w:t>
      </w:r>
    </w:p>
    <w:p w14:paraId="6F05FD53" w14:textId="77777777" w:rsidR="002566B9" w:rsidRPr="00F46106" w:rsidRDefault="00404FD8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 МЯККИ</w:t>
      </w:r>
      <w:r w:rsidRPr="00F46106">
        <w:t xml:space="preserve">. Или!  Хороший суп. </w:t>
      </w:r>
      <w:r w:rsidR="00EF296C" w:rsidRPr="00F46106">
        <w:t xml:space="preserve">Можешь идти порадовать мать, что Томи больше не будет ей обузой. </w:t>
      </w:r>
    </w:p>
    <w:p w14:paraId="53D4486C" w14:textId="77777777" w:rsidR="00EF296C" w:rsidRPr="00F46106" w:rsidRDefault="00EF296C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 xml:space="preserve">. </w:t>
      </w:r>
      <w:r w:rsidR="00404FD8" w:rsidRPr="00F46106">
        <w:t>В</w:t>
      </w:r>
      <w:r w:rsidRPr="00F46106">
        <w:t>ы меня отпускаете?</w:t>
      </w:r>
    </w:p>
    <w:p w14:paraId="11EB2709" w14:textId="77777777" w:rsidR="00EF296C" w:rsidRPr="00F46106" w:rsidRDefault="00EF296C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Да. Я супов из девочек не ем. Тем более не баловных, работящих</w:t>
      </w:r>
      <w:r w:rsidR="00404FD8" w:rsidRPr="00F46106">
        <w:t>, как</w:t>
      </w:r>
      <w:r w:rsidRPr="00F46106">
        <w:t xml:space="preserve"> ты. </w:t>
      </w:r>
      <w:r w:rsidR="00404FD8" w:rsidRPr="00F46106">
        <w:t>Нам э</w:t>
      </w:r>
      <w:r w:rsidRPr="00F46106">
        <w:t xml:space="preserve">то запрещено. Так, что </w:t>
      </w:r>
      <w:r w:rsidR="00DB326E" w:rsidRPr="00F46106">
        <w:t>ты свободна</w:t>
      </w:r>
      <w:r w:rsidR="00404FD8" w:rsidRPr="00F46106">
        <w:t>, можешь идти</w:t>
      </w:r>
      <w:r w:rsidR="00DB326E" w:rsidRPr="00F46106">
        <w:t>.</w:t>
      </w:r>
    </w:p>
    <w:p w14:paraId="054548E8" w14:textId="77777777" w:rsidR="002566B9" w:rsidRPr="00F46106" w:rsidRDefault="00EF296C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Куда же это она пойдет</w:t>
      </w:r>
      <w:r w:rsidR="00DB326E" w:rsidRPr="00F46106">
        <w:t>,</w:t>
      </w:r>
      <w:r w:rsidR="006C764E" w:rsidRPr="00F46106">
        <w:t xml:space="preserve"> д</w:t>
      </w:r>
      <w:r w:rsidRPr="00F46106">
        <w:t xml:space="preserve">а </w:t>
      </w:r>
      <w:r w:rsidR="00404FD8" w:rsidRPr="00F46106">
        <w:t xml:space="preserve">в такую грозу, да на ночь глядя, да в лесу – прямо </w:t>
      </w:r>
      <w:r w:rsidRPr="00F46106">
        <w:t>в пасть диких зверей? Подожд</w:t>
      </w:r>
      <w:r w:rsidR="00404FD8" w:rsidRPr="00F46106">
        <w:t>ем</w:t>
      </w:r>
      <w:r w:rsidRPr="00F46106">
        <w:t xml:space="preserve"> до завтра</w:t>
      </w:r>
      <w:r w:rsidR="00404FD8" w:rsidRPr="00F46106">
        <w:t xml:space="preserve"> – она </w:t>
      </w:r>
      <w:r w:rsidRPr="00F46106">
        <w:t xml:space="preserve">мне </w:t>
      </w:r>
      <w:r w:rsidR="00404FD8" w:rsidRPr="00F46106">
        <w:t xml:space="preserve">ещё </w:t>
      </w:r>
      <w:r w:rsidRPr="00F46106">
        <w:t>не все свои кулинарные секреты рассказала.</w:t>
      </w:r>
    </w:p>
    <w:p w14:paraId="4E0AAE71" w14:textId="77777777" w:rsidR="00EF296C" w:rsidRPr="00F46106" w:rsidRDefault="00EF296C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Ах ты</w:t>
      </w:r>
      <w:r w:rsidR="00DB326E" w:rsidRPr="00F46106">
        <w:t>,</w:t>
      </w:r>
      <w:r w:rsidRPr="00F46106">
        <w:t xml:space="preserve"> женушка моя дорога</w:t>
      </w:r>
      <w:r w:rsidR="00DB326E" w:rsidRPr="00F46106">
        <w:t>я</w:t>
      </w:r>
      <w:r w:rsidRPr="00F46106">
        <w:t>. Меня не обманешь. Знаю</w:t>
      </w:r>
      <w:r w:rsidR="00DB326E" w:rsidRPr="00F46106">
        <w:t>,</w:t>
      </w:r>
      <w:r w:rsidRPr="00F46106">
        <w:t xml:space="preserve"> зачем ты её оставляешь – видимо за день-то еще не наболталась</w:t>
      </w:r>
      <w:r w:rsidR="00404FD8" w:rsidRPr="00F46106">
        <w:t xml:space="preserve"> в волю</w:t>
      </w:r>
      <w:r w:rsidRPr="00F46106">
        <w:t>. Ладно, завтра, так завтра. Вы болтайте, а я лягу, устал</w:t>
      </w:r>
      <w:r w:rsidR="00404FD8" w:rsidRPr="00F46106">
        <w:t>, посплю</w:t>
      </w:r>
      <w:r w:rsidRPr="00F46106">
        <w:t xml:space="preserve">. Знаете что? </w:t>
      </w:r>
      <w:r w:rsidR="00404FD8" w:rsidRPr="00F46106">
        <w:t>А с</w:t>
      </w:r>
      <w:r w:rsidRPr="00F46106">
        <w:t>пойте-ка мне колыбельную</w:t>
      </w:r>
      <w:r w:rsidR="00245B66" w:rsidRPr="00F46106">
        <w:t xml:space="preserve"> песенку.</w:t>
      </w:r>
    </w:p>
    <w:p w14:paraId="0AD30DCE" w14:textId="77777777" w:rsidR="00EF296C" w:rsidRPr="00F46106" w:rsidRDefault="00EF296C" w:rsidP="00D16D2A">
      <w:pPr>
        <w:tabs>
          <w:tab w:val="left" w:pos="2520"/>
        </w:tabs>
        <w:ind w:firstLine="720"/>
        <w:jc w:val="both"/>
      </w:pPr>
    </w:p>
    <w:p w14:paraId="5DC548C3" w14:textId="77777777" w:rsidR="00EF296C" w:rsidRPr="00F46106" w:rsidRDefault="00EF296C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 укладывается в кровать</w:t>
      </w:r>
      <w:r w:rsidR="00CE23E4" w:rsidRPr="00F46106">
        <w:rPr>
          <w:i/>
        </w:rPr>
        <w:t>. Сначала Салли, а потом и Мэри подтягивая ей, поют колыбельную песню.</w:t>
      </w:r>
    </w:p>
    <w:p w14:paraId="74855221" w14:textId="77777777" w:rsidR="00806DB0" w:rsidRPr="00F46106" w:rsidRDefault="00806DB0" w:rsidP="00806DB0">
      <w:pPr>
        <w:tabs>
          <w:tab w:val="left" w:pos="2520"/>
        </w:tabs>
        <w:jc w:val="both"/>
        <w:rPr>
          <w:i/>
        </w:rPr>
      </w:pPr>
    </w:p>
    <w:p w14:paraId="39ACAE68" w14:textId="77777777" w:rsidR="00806DB0" w:rsidRPr="00F46106" w:rsidRDefault="00806DB0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  <w:t>Баю, баюшки, баю.</w:t>
      </w:r>
    </w:p>
    <w:p w14:paraId="30AB8D58" w14:textId="77777777" w:rsidR="00806DB0" w:rsidRPr="00F46106" w:rsidRDefault="00806DB0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  <w:t xml:space="preserve">Не </w:t>
      </w:r>
      <w:proofErr w:type="spellStart"/>
      <w:r w:rsidRPr="00F46106">
        <w:rPr>
          <w:i/>
        </w:rPr>
        <w:t>ложися</w:t>
      </w:r>
      <w:proofErr w:type="spellEnd"/>
      <w:r w:rsidRPr="00F46106">
        <w:rPr>
          <w:i/>
        </w:rPr>
        <w:t xml:space="preserve"> на краю.</w:t>
      </w:r>
    </w:p>
    <w:p w14:paraId="405A4056" w14:textId="77777777" w:rsidR="00806DB0" w:rsidRPr="00F46106" w:rsidRDefault="00806DB0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  <w:t>Придет серенький волчок,</w:t>
      </w:r>
    </w:p>
    <w:p w14:paraId="6162F523" w14:textId="77777777" w:rsidR="00806DB0" w:rsidRPr="00F46106" w:rsidRDefault="00806DB0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  <w:t>Тебя схватит за бочек!</w:t>
      </w:r>
    </w:p>
    <w:p w14:paraId="2C632E03" w14:textId="77777777" w:rsidR="00806DB0" w:rsidRPr="00F46106" w:rsidRDefault="00806DB0" w:rsidP="00D16D2A">
      <w:pPr>
        <w:tabs>
          <w:tab w:val="left" w:pos="2520"/>
        </w:tabs>
        <w:ind w:firstLine="720"/>
        <w:jc w:val="both"/>
      </w:pPr>
    </w:p>
    <w:p w14:paraId="73E8EAF3" w14:textId="77777777" w:rsidR="00806DB0" w:rsidRPr="00F46106" w:rsidRDefault="00806DB0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 xml:space="preserve">МИСТЕР МЯККИ. </w:t>
      </w:r>
      <w:r w:rsidR="00245B66" w:rsidRPr="00F46106">
        <w:t>Ну, что вы затянули?</w:t>
      </w:r>
      <w:r w:rsidRPr="00F46106">
        <w:t xml:space="preserve"> Эта песня совсем не страшная. </w:t>
      </w:r>
      <w:r w:rsidR="00245B66" w:rsidRPr="00F46106">
        <w:t>У меня от неё даже</w:t>
      </w:r>
      <w:r w:rsidRPr="00F46106">
        <w:t xml:space="preserve"> глаза не закрываются.</w:t>
      </w:r>
      <w:r w:rsidR="001075E1" w:rsidRPr="00F46106">
        <w:t xml:space="preserve"> </w:t>
      </w:r>
      <w:r w:rsidR="00CC125C" w:rsidRPr="00F46106">
        <w:t>А как с от</w:t>
      </w:r>
      <w:r w:rsidRPr="00F46106">
        <w:t>крытыми глазами спать? Пойте другую</w:t>
      </w:r>
      <w:r w:rsidR="00245B66" w:rsidRPr="00F46106">
        <w:t>, страшную</w:t>
      </w:r>
      <w:r w:rsidRPr="00F46106">
        <w:t>.</w:t>
      </w:r>
    </w:p>
    <w:p w14:paraId="498A5F84" w14:textId="77777777" w:rsidR="007F7857" w:rsidRPr="00F46106" w:rsidRDefault="00806DB0" w:rsidP="007F7857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САЛЛИ И МЭРИ</w:t>
      </w:r>
      <w:r w:rsidRPr="00F46106">
        <w:t xml:space="preserve"> </w:t>
      </w:r>
      <w:r w:rsidRPr="00F46106">
        <w:rPr>
          <w:i/>
        </w:rPr>
        <w:t xml:space="preserve">(поют). </w:t>
      </w:r>
      <w:r w:rsidR="001075E1" w:rsidRPr="00F46106">
        <w:rPr>
          <w:i/>
        </w:rPr>
        <w:t>Баю б</w:t>
      </w:r>
      <w:r w:rsidR="007F7857" w:rsidRPr="00F46106">
        <w:rPr>
          <w:i/>
        </w:rPr>
        <w:t>ай</w:t>
      </w:r>
      <w:r w:rsidR="00C67FBC" w:rsidRPr="00F46106">
        <w:rPr>
          <w:i/>
        </w:rPr>
        <w:t>,</w:t>
      </w:r>
      <w:r w:rsidR="007F7857" w:rsidRPr="00F46106">
        <w:rPr>
          <w:i/>
        </w:rPr>
        <w:t xml:space="preserve"> </w:t>
      </w:r>
      <w:r w:rsidR="00C67FBC" w:rsidRPr="00F46106">
        <w:rPr>
          <w:i/>
        </w:rPr>
        <w:t>б</w:t>
      </w:r>
      <w:r w:rsidR="007F7857" w:rsidRPr="00F46106">
        <w:rPr>
          <w:i/>
        </w:rPr>
        <w:t>аю бай</w:t>
      </w:r>
      <w:r w:rsidR="00C67FBC" w:rsidRPr="00F46106">
        <w:rPr>
          <w:i/>
        </w:rPr>
        <w:t>,</w:t>
      </w:r>
    </w:p>
    <w:p w14:paraId="5C7F32E1" w14:textId="77777777" w:rsidR="001075E1" w:rsidRPr="00F46106" w:rsidRDefault="007F785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  </w:t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1075E1" w:rsidRPr="00F46106">
        <w:rPr>
          <w:i/>
        </w:rPr>
        <w:t xml:space="preserve">Придет </w:t>
      </w:r>
      <w:r w:rsidRPr="00F46106">
        <w:rPr>
          <w:i/>
        </w:rPr>
        <w:t>страшный дед Бабай</w:t>
      </w:r>
      <w:r w:rsidR="00C67FBC" w:rsidRPr="00F46106">
        <w:rPr>
          <w:i/>
        </w:rPr>
        <w:t>!</w:t>
      </w:r>
    </w:p>
    <w:p w14:paraId="16CFB91C" w14:textId="77777777" w:rsidR="00C67FBC" w:rsidRPr="00F46106" w:rsidRDefault="001075E1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C67FBC" w:rsidRPr="00F46106">
        <w:rPr>
          <w:i/>
        </w:rPr>
        <w:tab/>
        <w:t>Он начнет тебя лечить,</w:t>
      </w:r>
    </w:p>
    <w:p w14:paraId="39FD12B5" w14:textId="77777777" w:rsidR="00C67FBC" w:rsidRPr="00F46106" w:rsidRDefault="00C67FBC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Зуб напильником точить.</w:t>
      </w:r>
    </w:p>
    <w:p w14:paraId="3CC371B0" w14:textId="77777777" w:rsidR="00C67FBC" w:rsidRPr="00F46106" w:rsidRDefault="00C67FBC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AA0E27" w:rsidRPr="00F46106">
        <w:rPr>
          <w:i/>
        </w:rPr>
        <w:t>Приведет с собой собачку,</w:t>
      </w:r>
    </w:p>
    <w:p w14:paraId="30ED2ECD" w14:textId="77777777" w:rsidR="00AA0E2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Та найдет в тебе болячку</w:t>
      </w:r>
    </w:p>
    <w:p w14:paraId="16293B5A" w14:textId="77777777" w:rsidR="00AA0E2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Страшную, престрашную – </w:t>
      </w:r>
    </w:p>
    <w:p w14:paraId="46D6AD1C" w14:textId="77777777" w:rsidR="00AA0E2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Психически опасную.</w:t>
      </w:r>
    </w:p>
    <w:p w14:paraId="34BBD49A" w14:textId="77777777" w:rsidR="00AA0E2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А облезший </w:t>
      </w:r>
      <w:r w:rsidR="0039117F" w:rsidRPr="00F46106">
        <w:rPr>
          <w:i/>
        </w:rPr>
        <w:t xml:space="preserve">толстый </w:t>
      </w:r>
      <w:r w:rsidRPr="00F46106">
        <w:rPr>
          <w:i/>
        </w:rPr>
        <w:t>кот,</w:t>
      </w:r>
    </w:p>
    <w:p w14:paraId="24D7F216" w14:textId="77777777" w:rsidR="00AA0E2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39117F" w:rsidRPr="00F46106">
        <w:rPr>
          <w:i/>
        </w:rPr>
        <w:t>Тебе п</w:t>
      </w:r>
      <w:r w:rsidRPr="00F46106">
        <w:rPr>
          <w:i/>
        </w:rPr>
        <w:t>рыгнет на живот.</w:t>
      </w:r>
    </w:p>
    <w:p w14:paraId="0B6EFD2D" w14:textId="77777777" w:rsidR="007F785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Вместо </w:t>
      </w:r>
      <w:r w:rsidR="007F7857" w:rsidRPr="00F46106">
        <w:rPr>
          <w:i/>
        </w:rPr>
        <w:t xml:space="preserve"> славной сказки</w:t>
      </w:r>
    </w:p>
    <w:p w14:paraId="3BF37041" w14:textId="77777777" w:rsidR="007F7857" w:rsidRPr="00F46106" w:rsidRDefault="007F785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1075E1" w:rsidRPr="00F46106">
        <w:rPr>
          <w:i/>
        </w:rPr>
        <w:tab/>
        <w:t>Вырвет тебе глазки!</w:t>
      </w:r>
      <w:r w:rsidR="00AA0E27" w:rsidRPr="00F46106">
        <w:rPr>
          <w:i/>
        </w:rPr>
        <w:t>,</w:t>
      </w:r>
    </w:p>
    <w:p w14:paraId="05263D57" w14:textId="77777777" w:rsidR="007F7857" w:rsidRPr="00F46106" w:rsidRDefault="00AA0E2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="007F7857" w:rsidRPr="00F46106">
        <w:rPr>
          <w:i/>
        </w:rPr>
        <w:t>Их за</w:t>
      </w:r>
      <w:r w:rsidR="00C67FBC" w:rsidRPr="00F46106">
        <w:rPr>
          <w:i/>
        </w:rPr>
        <w:t>катит</w:t>
      </w:r>
      <w:r w:rsidR="007F7857" w:rsidRPr="00F46106">
        <w:rPr>
          <w:i/>
        </w:rPr>
        <w:t xml:space="preserve"> под кровать.</w:t>
      </w:r>
    </w:p>
    <w:p w14:paraId="270BF046" w14:textId="77777777" w:rsidR="00CC125C" w:rsidRPr="00F46106" w:rsidRDefault="00CC125C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Будет ими там играть!</w:t>
      </w:r>
    </w:p>
    <w:p w14:paraId="100D73B7" w14:textId="77777777" w:rsidR="00CE23E4" w:rsidRPr="00F46106" w:rsidRDefault="00AA0E2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 МЯККИ</w:t>
      </w:r>
      <w:r w:rsidRPr="00F46106">
        <w:t>. Все, хватит!</w:t>
      </w:r>
      <w:r w:rsidR="00DB326E" w:rsidRPr="00F46106">
        <w:t xml:space="preserve"> Страхи какие вы мне тут напели. Молчите, я</w:t>
      </w:r>
      <w:r w:rsidR="008865B7" w:rsidRPr="00F46106">
        <w:t xml:space="preserve"> </w:t>
      </w:r>
      <w:r w:rsidRPr="00F46106">
        <w:t xml:space="preserve"> уже сплю</w:t>
      </w:r>
      <w:r w:rsidR="00997C2D" w:rsidRPr="00F46106">
        <w:t>, сплю</w:t>
      </w:r>
      <w:r w:rsidRPr="00F46106">
        <w:t>!</w:t>
      </w:r>
      <w:r w:rsidR="00245B66" w:rsidRPr="00F46106">
        <w:t xml:space="preserve"> Ой, как страшно!!!</w:t>
      </w:r>
      <w:r w:rsidR="008865B7" w:rsidRPr="00F46106">
        <w:rPr>
          <w:i/>
        </w:rPr>
        <w:t xml:space="preserve"> (</w:t>
      </w:r>
      <w:r w:rsidR="00DB326E" w:rsidRPr="00F46106">
        <w:rPr>
          <w:i/>
        </w:rPr>
        <w:t>Х</w:t>
      </w:r>
      <w:r w:rsidR="008865B7" w:rsidRPr="00F46106">
        <w:rPr>
          <w:i/>
        </w:rPr>
        <w:t>рапит.)</w:t>
      </w:r>
    </w:p>
    <w:p w14:paraId="6F1CF57D" w14:textId="77777777" w:rsidR="00CE23E4" w:rsidRPr="00F46106" w:rsidRDefault="00CE23E4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Тс! Уснул. </w:t>
      </w:r>
      <w:r w:rsidRPr="00F46106">
        <w:rPr>
          <w:i/>
        </w:rPr>
        <w:t xml:space="preserve">(Мэри.) </w:t>
      </w:r>
      <w:r w:rsidRPr="00F46106">
        <w:t xml:space="preserve">Вот, что, дорогие мои, хоть я и полюбила вас всей душой. Хоть мне так не хочется, чтобы ты, Мэри, меня покидала, но лучше вам бежать, пока Мистер </w:t>
      </w:r>
      <w:proofErr w:type="spellStart"/>
      <w:r w:rsidRPr="00F46106">
        <w:t>Мякки</w:t>
      </w:r>
      <w:proofErr w:type="spellEnd"/>
      <w:r w:rsidRPr="00F46106">
        <w:t xml:space="preserve"> не проснулся.</w:t>
      </w:r>
    </w:p>
    <w:p w14:paraId="4502BD96" w14:textId="77777777" w:rsidR="00CE23E4" w:rsidRPr="00F46106" w:rsidRDefault="00CE23E4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 xml:space="preserve">. Я бы с удовольствием выполнил вашу просьбу, миссис Салли, но </w:t>
      </w:r>
      <w:r w:rsidR="00CC125C" w:rsidRPr="00F46106">
        <w:t>куда,</w:t>
      </w:r>
      <w:r w:rsidR="00DB326E" w:rsidRPr="00F46106">
        <w:t xml:space="preserve"> </w:t>
      </w:r>
      <w:r w:rsidRPr="00F46106">
        <w:t>же я пойду  раздетый</w:t>
      </w:r>
      <w:r w:rsidR="00DB326E" w:rsidRPr="00F46106">
        <w:t>?</w:t>
      </w:r>
    </w:p>
    <w:p w14:paraId="15300307" w14:textId="77777777" w:rsidR="00CE23E4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</w:t>
      </w:r>
      <w:r w:rsidR="006C764E" w:rsidRPr="00F46106">
        <w:rPr>
          <w:i/>
        </w:rPr>
        <w:t xml:space="preserve">достает из сундука </w:t>
      </w:r>
      <w:r w:rsidRPr="00F46106">
        <w:rPr>
          <w:i/>
        </w:rPr>
        <w:t xml:space="preserve"> старое свое платье). </w:t>
      </w:r>
      <w:r w:rsidRPr="00F46106">
        <w:t xml:space="preserve"> На, надевай!</w:t>
      </w:r>
    </w:p>
    <w:p w14:paraId="6DF0EDB8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</w:p>
    <w:p w14:paraId="4EDCA54D" w14:textId="77777777" w:rsidR="008865B7" w:rsidRPr="00F46106" w:rsidRDefault="008865B7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Мэри и Салли почти силком надевают платье на Тома.</w:t>
      </w:r>
    </w:p>
    <w:p w14:paraId="01BE65C0" w14:textId="77777777" w:rsidR="008865B7" w:rsidRPr="00F46106" w:rsidRDefault="008865B7" w:rsidP="00D16D2A">
      <w:pPr>
        <w:tabs>
          <w:tab w:val="left" w:pos="2520"/>
        </w:tabs>
        <w:ind w:firstLine="720"/>
        <w:jc w:val="both"/>
        <w:rPr>
          <w:i/>
        </w:rPr>
      </w:pPr>
    </w:p>
    <w:p w14:paraId="00522403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 xml:space="preserve">. Здорово! </w:t>
      </w:r>
    </w:p>
    <w:p w14:paraId="6A3C2F7A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Это платье я носила еще маленькой девочкой…</w:t>
      </w:r>
    </w:p>
    <w:p w14:paraId="21F6487D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lastRenderedPageBreak/>
        <w:t>ТОМ</w:t>
      </w:r>
      <w:r w:rsidRPr="00F46106">
        <w:t>. А я не буду. Меня же в  городе засмеют.</w:t>
      </w:r>
    </w:p>
    <w:p w14:paraId="00479F95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Мы не в городе…</w:t>
      </w:r>
    </w:p>
    <w:p w14:paraId="56C1C522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 xml:space="preserve">. Все равно! Где моя рубашка, штаны и курточка? </w:t>
      </w:r>
    </w:p>
    <w:p w14:paraId="62B4976C" w14:textId="77777777" w:rsidR="008865B7" w:rsidRPr="00F46106" w:rsidRDefault="008865B7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В шкафу, там же где мистер </w:t>
      </w:r>
      <w:proofErr w:type="spellStart"/>
      <w:r w:rsidRPr="00F46106">
        <w:t>Мякки</w:t>
      </w:r>
      <w:proofErr w:type="spellEnd"/>
      <w:r w:rsidRPr="00F46106">
        <w:t xml:space="preserve"> прячет свой скелет! Я туда не полезу.</w:t>
      </w:r>
    </w:p>
    <w:p w14:paraId="4521EBF1" w14:textId="77777777" w:rsidR="008865B7" w:rsidRPr="00F46106" w:rsidRDefault="00DB326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Я тоже. Хочешь, лезь сам. Или боишься?</w:t>
      </w:r>
    </w:p>
    <w:p w14:paraId="416550FF" w14:textId="77777777" w:rsidR="00DB326E" w:rsidRPr="00F46106" w:rsidRDefault="00DB326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>. Я ничего не боюсь…</w:t>
      </w:r>
    </w:p>
    <w:p w14:paraId="66E1154F" w14:textId="77777777" w:rsidR="00DB326E" w:rsidRPr="00F46106" w:rsidRDefault="00DB326E" w:rsidP="00D16D2A">
      <w:pPr>
        <w:tabs>
          <w:tab w:val="left" w:pos="2520"/>
        </w:tabs>
        <w:ind w:firstLine="720"/>
        <w:jc w:val="both"/>
      </w:pPr>
    </w:p>
    <w:p w14:paraId="63FB6D43" w14:textId="77777777" w:rsidR="00DB326E" w:rsidRPr="00F46106" w:rsidRDefault="00DB326E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Идет к шкафу, дергает за ручку раз, другой…</w:t>
      </w:r>
    </w:p>
    <w:p w14:paraId="3F9B7CF4" w14:textId="77777777" w:rsidR="00DB326E" w:rsidRPr="00F46106" w:rsidRDefault="00DB326E" w:rsidP="00D16D2A">
      <w:pPr>
        <w:tabs>
          <w:tab w:val="left" w:pos="2520"/>
        </w:tabs>
        <w:ind w:firstLine="720"/>
        <w:jc w:val="both"/>
        <w:rPr>
          <w:i/>
        </w:rPr>
      </w:pPr>
    </w:p>
    <w:p w14:paraId="4B157FC5" w14:textId="77777777" w:rsidR="00DB326E" w:rsidRPr="00F46106" w:rsidRDefault="00DB326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А отпереть? А ключ у мистера </w:t>
      </w:r>
      <w:proofErr w:type="spellStart"/>
      <w:r w:rsidRPr="00F46106">
        <w:t>Мякки</w:t>
      </w:r>
      <w:proofErr w:type="spellEnd"/>
      <w:r w:rsidRPr="00F46106">
        <w:t>, под подушкой.</w:t>
      </w:r>
    </w:p>
    <w:p w14:paraId="12D38E52" w14:textId="77777777" w:rsidR="00DB326E" w:rsidRPr="00F46106" w:rsidRDefault="001B5BD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 xml:space="preserve">. </w:t>
      </w:r>
      <w:r w:rsidR="006C764E" w:rsidRPr="00F46106">
        <w:t>Не пойду я так</w:t>
      </w:r>
      <w:r w:rsidRPr="00F46106">
        <w:t>.</w:t>
      </w:r>
    </w:p>
    <w:p w14:paraId="5907ACE4" w14:textId="77777777" w:rsidR="001B5BDE" w:rsidRPr="00F46106" w:rsidRDefault="001B5BD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Не смотри на меня</w:t>
      </w:r>
      <w:r w:rsidR="006C764E" w:rsidRPr="00F46106">
        <w:t xml:space="preserve"> - я</w:t>
      </w:r>
      <w:r w:rsidRPr="00F46106">
        <w:t xml:space="preserve"> под подушку</w:t>
      </w:r>
      <w:r w:rsidR="00CC125C" w:rsidRPr="00F46106">
        <w:t xml:space="preserve"> за ключом</w:t>
      </w:r>
      <w:r w:rsidRPr="00F46106">
        <w:t xml:space="preserve"> не полезу.</w:t>
      </w:r>
    </w:p>
    <w:p w14:paraId="16807D26" w14:textId="77777777" w:rsidR="001B5BDE" w:rsidRPr="00F46106" w:rsidRDefault="001B5BD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Я тоже.</w:t>
      </w:r>
    </w:p>
    <w:p w14:paraId="5A4DD7DF" w14:textId="77777777" w:rsidR="001B5BDE" w:rsidRPr="00F46106" w:rsidRDefault="001B5BDE" w:rsidP="00D16D2A">
      <w:pPr>
        <w:tabs>
          <w:tab w:val="left" w:pos="2520"/>
        </w:tabs>
        <w:ind w:firstLine="720"/>
        <w:jc w:val="both"/>
      </w:pPr>
    </w:p>
    <w:p w14:paraId="775F6145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Решившись</w:t>
      </w:r>
      <w:r w:rsidR="00CC125C" w:rsidRPr="00F46106">
        <w:rPr>
          <w:i/>
        </w:rPr>
        <w:t>,</w:t>
      </w:r>
      <w:r w:rsidRPr="00F46106">
        <w:rPr>
          <w:i/>
        </w:rPr>
        <w:t xml:space="preserve"> Том крадется к изголовью спящего мистера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 Салли и Мэри за ним следом.</w:t>
      </w:r>
    </w:p>
    <w:p w14:paraId="21239D6A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Том запус</w:t>
      </w:r>
      <w:r w:rsidR="00CC125C" w:rsidRPr="00F46106">
        <w:rPr>
          <w:i/>
        </w:rPr>
        <w:t xml:space="preserve">кает руку под подушку – мистер </w:t>
      </w:r>
      <w:proofErr w:type="spellStart"/>
      <w:r w:rsidR="00CC125C" w:rsidRPr="00F46106">
        <w:rPr>
          <w:i/>
        </w:rPr>
        <w:t>М</w:t>
      </w:r>
      <w:r w:rsidRPr="00F46106">
        <w:rPr>
          <w:i/>
        </w:rPr>
        <w:t>якки</w:t>
      </w:r>
      <w:proofErr w:type="spellEnd"/>
      <w:r w:rsidRPr="00F46106">
        <w:rPr>
          <w:i/>
        </w:rPr>
        <w:t xml:space="preserve"> нач</w:t>
      </w:r>
      <w:r w:rsidR="00816D1E" w:rsidRPr="00F46106">
        <w:rPr>
          <w:i/>
        </w:rPr>
        <w:t>инает ворочаться. Том застывает.</w:t>
      </w:r>
    </w:p>
    <w:p w14:paraId="6E5A9D08" w14:textId="77777777" w:rsidR="00816D1E" w:rsidRPr="00F46106" w:rsidRDefault="00816D1E" w:rsidP="00D16D2A">
      <w:pPr>
        <w:tabs>
          <w:tab w:val="left" w:pos="2520"/>
        </w:tabs>
        <w:ind w:firstLine="720"/>
        <w:jc w:val="both"/>
        <w:rPr>
          <w:i/>
        </w:rPr>
      </w:pPr>
    </w:p>
    <w:p w14:paraId="25473E95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 </w:t>
      </w:r>
      <w:r w:rsidRPr="00F46106">
        <w:rPr>
          <w:b/>
        </w:rPr>
        <w:t xml:space="preserve">САЛЛИ И МЭРИ </w:t>
      </w:r>
      <w:r w:rsidRPr="00F46106">
        <w:rPr>
          <w:i/>
        </w:rPr>
        <w:t>(шепотом поют)</w:t>
      </w:r>
      <w:r w:rsidRPr="00F46106">
        <w:t xml:space="preserve">. </w:t>
      </w:r>
      <w:r w:rsidRPr="00F46106">
        <w:rPr>
          <w:i/>
        </w:rPr>
        <w:t xml:space="preserve">Баю, баюшки, баю – </w:t>
      </w:r>
    </w:p>
    <w:p w14:paraId="3938AB94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Колотушек надаю!</w:t>
      </w:r>
    </w:p>
    <w:p w14:paraId="4E1B1140" w14:textId="77777777" w:rsidR="00CC125C" w:rsidRPr="00F46106" w:rsidRDefault="00E7625B" w:rsidP="00E7625B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сразу затихает.</w:t>
      </w:r>
      <w:r w:rsidR="00816D1E" w:rsidRPr="00F46106">
        <w:rPr>
          <w:i/>
        </w:rPr>
        <w:t xml:space="preserve"> </w:t>
      </w:r>
    </w:p>
    <w:p w14:paraId="7F719ED6" w14:textId="77777777" w:rsidR="00E7625B" w:rsidRPr="00F46106" w:rsidRDefault="00E7625B" w:rsidP="00E7625B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Том тихо-тихо вытаскивает ключ.</w:t>
      </w:r>
    </w:p>
    <w:p w14:paraId="44E768BC" w14:textId="77777777" w:rsidR="00E7625B" w:rsidRPr="00F46106" w:rsidRDefault="00E7625B" w:rsidP="00E7625B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опять шевелится, что-то бубнит во сне.</w:t>
      </w:r>
    </w:p>
    <w:p w14:paraId="7CA9CAD6" w14:textId="77777777" w:rsidR="00E7625B" w:rsidRPr="00F46106" w:rsidRDefault="00E7625B" w:rsidP="00E7625B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 xml:space="preserve">САЛЛИ И МЭРИ </w:t>
      </w:r>
      <w:r w:rsidRPr="00F46106">
        <w:rPr>
          <w:i/>
        </w:rPr>
        <w:t>(поют).</w:t>
      </w:r>
      <w:r w:rsidRPr="00F46106">
        <w:t xml:space="preserve"> </w:t>
      </w:r>
      <w:r w:rsidRPr="00F46106">
        <w:rPr>
          <w:i/>
        </w:rPr>
        <w:t>Если ты не будешь спать,</w:t>
      </w:r>
    </w:p>
    <w:p w14:paraId="18D76C14" w14:textId="77777777" w:rsidR="00E7625B" w:rsidRPr="00F46106" w:rsidRDefault="00E7625B" w:rsidP="00E7625B">
      <w:pPr>
        <w:tabs>
          <w:tab w:val="left" w:pos="2520"/>
        </w:tabs>
        <w:ind w:firstLine="720"/>
        <w:jc w:val="both"/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>Пусть провалится кровать</w:t>
      </w:r>
      <w:r w:rsidRPr="00F46106">
        <w:t>!</w:t>
      </w:r>
    </w:p>
    <w:p w14:paraId="1B5A0A51" w14:textId="77777777" w:rsidR="00E7625B" w:rsidRPr="00F46106" w:rsidRDefault="00E7625B" w:rsidP="00E7625B">
      <w:pPr>
        <w:tabs>
          <w:tab w:val="left" w:pos="2520"/>
        </w:tabs>
        <w:ind w:firstLine="720"/>
        <w:jc w:val="both"/>
      </w:pPr>
    </w:p>
    <w:p w14:paraId="684A911A" w14:textId="77777777" w:rsidR="0039117F" w:rsidRPr="00F46106" w:rsidRDefault="0039117F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затихает. Том достает ключ, все с облегчением</w:t>
      </w:r>
      <w:r w:rsidR="00947B92" w:rsidRPr="00F46106">
        <w:rPr>
          <w:i/>
        </w:rPr>
        <w:t>,</w:t>
      </w:r>
      <w:r w:rsidRPr="00F46106">
        <w:rPr>
          <w:i/>
        </w:rPr>
        <w:t xml:space="preserve"> тихо отходят от кровати к шкафу.</w:t>
      </w:r>
    </w:p>
    <w:p w14:paraId="0FAD7DD2" w14:textId="77777777" w:rsidR="0039117F" w:rsidRPr="00F46106" w:rsidRDefault="0039117F" w:rsidP="00D16D2A">
      <w:pPr>
        <w:tabs>
          <w:tab w:val="left" w:pos="2520"/>
        </w:tabs>
        <w:ind w:firstLine="720"/>
        <w:jc w:val="both"/>
        <w:rPr>
          <w:i/>
        </w:rPr>
      </w:pPr>
    </w:p>
    <w:p w14:paraId="0DC09FEF" w14:textId="77777777" w:rsidR="0039117F" w:rsidRPr="00F46106" w:rsidRDefault="0039117F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Открывай!</w:t>
      </w:r>
    </w:p>
    <w:p w14:paraId="31C4419B" w14:textId="77777777" w:rsidR="0039117F" w:rsidRPr="00F46106" w:rsidRDefault="0039117F" w:rsidP="00D16D2A">
      <w:pPr>
        <w:tabs>
          <w:tab w:val="left" w:pos="2520"/>
        </w:tabs>
        <w:ind w:firstLine="720"/>
        <w:jc w:val="both"/>
      </w:pPr>
    </w:p>
    <w:p w14:paraId="5115B079" w14:textId="77777777" w:rsidR="0039117F" w:rsidRPr="00F46106" w:rsidRDefault="0039117F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Том открывает шкаф. Боязливо шарит в нем. Постепенно страх в нем пропадает. Но вот он натыкается на руку скелета, выдергивает свою руку, но скелет держит его, словно здороваясь с ним.</w:t>
      </w:r>
    </w:p>
    <w:p w14:paraId="481FF1A4" w14:textId="77777777" w:rsidR="0039117F" w:rsidRPr="00F46106" w:rsidRDefault="0039117F" w:rsidP="00D16D2A">
      <w:pPr>
        <w:tabs>
          <w:tab w:val="left" w:pos="2520"/>
        </w:tabs>
        <w:ind w:firstLine="720"/>
        <w:jc w:val="both"/>
        <w:rPr>
          <w:i/>
        </w:rPr>
      </w:pPr>
    </w:p>
    <w:p w14:paraId="0C85F8B2" w14:textId="77777777" w:rsidR="0039117F" w:rsidRPr="00F46106" w:rsidRDefault="0039117F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 xml:space="preserve">САЛЛИ. </w:t>
      </w:r>
      <w:r w:rsidRPr="00F46106">
        <w:t>Фу, баловник</w:t>
      </w:r>
      <w:r w:rsidR="00CD748E" w:rsidRPr="00F46106">
        <w:t>! Отпусти его сейчас же</w:t>
      </w:r>
      <w:r w:rsidRPr="00F46106">
        <w:t>.</w:t>
      </w:r>
      <w:r w:rsidRPr="00F46106">
        <w:rPr>
          <w:i/>
        </w:rPr>
        <w:t xml:space="preserve"> </w:t>
      </w:r>
    </w:p>
    <w:p w14:paraId="0AA28F85" w14:textId="77777777" w:rsidR="0039117F" w:rsidRPr="00F46106" w:rsidRDefault="00CD748E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>. Это он меня не отпускает.</w:t>
      </w:r>
    </w:p>
    <w:p w14:paraId="1968A667" w14:textId="77777777" w:rsidR="00CD748E" w:rsidRPr="00F46106" w:rsidRDefault="00947B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Я ему и говорю.</w:t>
      </w:r>
    </w:p>
    <w:p w14:paraId="5EC48306" w14:textId="77777777" w:rsidR="00947B92" w:rsidRPr="00F46106" w:rsidRDefault="00947B92" w:rsidP="00D16D2A">
      <w:pPr>
        <w:tabs>
          <w:tab w:val="left" w:pos="2520"/>
        </w:tabs>
        <w:ind w:firstLine="720"/>
        <w:jc w:val="both"/>
      </w:pPr>
    </w:p>
    <w:p w14:paraId="33E37391" w14:textId="77777777" w:rsidR="001B5BDE" w:rsidRPr="00F46106" w:rsidRDefault="00852902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Салли и Мэри переглядываются, и громко кричат! «А!». при этом они  запрыгивают на кровать и прячутся за Мистера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. Том прячется в шкаф.</w:t>
      </w:r>
    </w:p>
    <w:p w14:paraId="37D55B37" w14:textId="77777777" w:rsidR="00852902" w:rsidRPr="00F46106" w:rsidRDefault="00852902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 xml:space="preserve"> резко просыпается, садится на кровати.</w:t>
      </w:r>
    </w:p>
    <w:p w14:paraId="0F192925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</w:p>
    <w:p w14:paraId="534C33F3" w14:textId="77777777" w:rsidR="00C74789" w:rsidRPr="00F46106" w:rsidRDefault="00852902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 xml:space="preserve">МИСТЕР МЯККИ </w:t>
      </w:r>
      <w:r w:rsidR="001B5BDE" w:rsidRPr="00F46106">
        <w:rPr>
          <w:i/>
        </w:rPr>
        <w:t>(</w:t>
      </w:r>
      <w:r w:rsidRPr="00F46106">
        <w:rPr>
          <w:i/>
        </w:rPr>
        <w:t>словно не спал</w:t>
      </w:r>
      <w:r w:rsidR="001B5BDE" w:rsidRPr="00F46106">
        <w:rPr>
          <w:i/>
        </w:rPr>
        <w:t>).</w:t>
      </w:r>
      <w:r w:rsidRPr="00F46106">
        <w:rPr>
          <w:i/>
        </w:rPr>
        <w:t xml:space="preserve"> </w:t>
      </w:r>
      <w:r w:rsidRPr="00F46106">
        <w:t>Вс</w:t>
      </w:r>
      <w:r w:rsidR="00947B92" w:rsidRPr="00F46106">
        <w:t>ё</w:t>
      </w:r>
      <w:r w:rsidRPr="00F46106">
        <w:t>! Выспался!</w:t>
      </w:r>
      <w:r w:rsidR="00C74789" w:rsidRPr="00F46106">
        <w:t xml:space="preserve"> </w:t>
      </w:r>
      <w:r w:rsidR="00C74789" w:rsidRPr="00F46106">
        <w:rPr>
          <w:i/>
        </w:rPr>
        <w:t>(Оглядываясь на Салли и Мэри.)</w:t>
      </w:r>
      <w:r w:rsidR="00C74789" w:rsidRPr="00F46106">
        <w:t xml:space="preserve"> Вы тут чего?</w:t>
      </w:r>
    </w:p>
    <w:p w14:paraId="2D71E45E" w14:textId="77777777" w:rsidR="00C74789" w:rsidRPr="00F46106" w:rsidRDefault="00C74789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 </w:t>
      </w:r>
      <w:r w:rsidRPr="00F46106">
        <w:rPr>
          <w:i/>
        </w:rPr>
        <w:t>(показывая на шкаф)</w:t>
      </w:r>
      <w:r w:rsidRPr="00F46106">
        <w:t>. Там – скелет…</w:t>
      </w:r>
    </w:p>
    <w:p w14:paraId="0552C3FE" w14:textId="77777777" w:rsidR="00C74789" w:rsidRPr="00F46106" w:rsidRDefault="00C74789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rPr>
          <w:i/>
        </w:rPr>
        <w:t xml:space="preserve"> (показывая на шкаф).</w:t>
      </w:r>
      <w:r w:rsidR="00665997" w:rsidRPr="00F46106">
        <w:t xml:space="preserve"> </w:t>
      </w:r>
      <w:r w:rsidR="00947B92" w:rsidRPr="00F46106">
        <w:t>Там – Том.</w:t>
      </w:r>
    </w:p>
    <w:p w14:paraId="53359295" w14:textId="77777777" w:rsidR="00665997" w:rsidRPr="00F46106" w:rsidRDefault="00C74789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МИСТЕР МЯККИ</w:t>
      </w:r>
      <w:r w:rsidRPr="00F46106">
        <w:t>. Скелет Том</w:t>
      </w:r>
      <w:r w:rsidR="00665997" w:rsidRPr="00F46106">
        <w:t>а</w:t>
      </w:r>
      <w:r w:rsidRPr="00F46106">
        <w:t>?</w:t>
      </w:r>
      <w:r w:rsidR="00665997" w:rsidRPr="00F46106">
        <w:t xml:space="preserve"> </w:t>
      </w:r>
      <w:r w:rsidR="00947B92" w:rsidRPr="00F46106">
        <w:t xml:space="preserve">В моем шкафу? </w:t>
      </w:r>
      <w:r w:rsidR="00665997" w:rsidRPr="00F46106">
        <w:t xml:space="preserve">Откуда? </w:t>
      </w:r>
    </w:p>
    <w:p w14:paraId="49453785" w14:textId="77777777" w:rsidR="00665997" w:rsidRPr="00F46106" w:rsidRDefault="00665997" w:rsidP="00852902">
      <w:pPr>
        <w:tabs>
          <w:tab w:val="left" w:pos="2520"/>
        </w:tabs>
        <w:ind w:firstLine="720"/>
        <w:jc w:val="both"/>
        <w:rPr>
          <w:i/>
        </w:rPr>
      </w:pPr>
    </w:p>
    <w:p w14:paraId="7F6FB78A" w14:textId="77777777" w:rsidR="00C74789" w:rsidRPr="00F46106" w:rsidRDefault="00665997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Встает, идет к шкафу, заглядывает в него, кричит.</w:t>
      </w:r>
    </w:p>
    <w:p w14:paraId="7BE11B3F" w14:textId="77777777" w:rsidR="00665997" w:rsidRPr="00F46106" w:rsidRDefault="00665997" w:rsidP="00852902">
      <w:pPr>
        <w:tabs>
          <w:tab w:val="left" w:pos="2520"/>
        </w:tabs>
        <w:ind w:firstLine="720"/>
        <w:jc w:val="both"/>
        <w:rPr>
          <w:i/>
        </w:rPr>
      </w:pPr>
    </w:p>
    <w:p w14:paraId="05DF324E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  <w:r w:rsidRPr="00F46106">
        <w:t xml:space="preserve">Ай, ай </w:t>
      </w:r>
      <w:proofErr w:type="spellStart"/>
      <w:r w:rsidRPr="00F46106">
        <w:t>ай</w:t>
      </w:r>
      <w:proofErr w:type="spellEnd"/>
      <w:r w:rsidRPr="00F46106">
        <w:t xml:space="preserve">! </w:t>
      </w:r>
    </w:p>
    <w:p w14:paraId="5E999BE6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</w:p>
    <w:p w14:paraId="45FE9DEC" w14:textId="77777777" w:rsidR="00665997" w:rsidRPr="00F46106" w:rsidRDefault="00665997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Прячется в постель </w:t>
      </w:r>
      <w:r w:rsidR="00947B92" w:rsidRPr="00F46106">
        <w:rPr>
          <w:i/>
        </w:rPr>
        <w:t>к</w:t>
      </w:r>
      <w:r w:rsidRPr="00F46106">
        <w:rPr>
          <w:i/>
        </w:rPr>
        <w:t xml:space="preserve"> Салли и Мэри.</w:t>
      </w:r>
    </w:p>
    <w:p w14:paraId="53FD38A1" w14:textId="77777777" w:rsidR="00665997" w:rsidRPr="00F46106" w:rsidRDefault="00665997" w:rsidP="00852902">
      <w:pPr>
        <w:tabs>
          <w:tab w:val="left" w:pos="2520"/>
        </w:tabs>
        <w:ind w:firstLine="720"/>
        <w:jc w:val="both"/>
        <w:rPr>
          <w:i/>
        </w:rPr>
      </w:pPr>
    </w:p>
    <w:p w14:paraId="347266C9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Что там – скелет?</w:t>
      </w:r>
    </w:p>
    <w:p w14:paraId="23DDEEE2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Э-э-э…</w:t>
      </w:r>
    </w:p>
    <w:p w14:paraId="142220FB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Скелет задушил Тома?</w:t>
      </w:r>
    </w:p>
    <w:p w14:paraId="7C57FE98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Ой, ой, ой!</w:t>
      </w:r>
    </w:p>
    <w:p w14:paraId="56CEFD03" w14:textId="77777777" w:rsidR="00665997" w:rsidRPr="00F46106" w:rsidRDefault="00B35805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Да что там такое, говори внятно!</w:t>
      </w:r>
    </w:p>
    <w:p w14:paraId="5DCD363A" w14:textId="77777777" w:rsidR="00B35805" w:rsidRPr="00F46106" w:rsidRDefault="00B35805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Там, какая-то девочка, дубасит почем зря мой скелет и отнимает у него рубашку, курточку и штаны.</w:t>
      </w:r>
    </w:p>
    <w:p w14:paraId="24A63C9E" w14:textId="77777777" w:rsidR="00B35805" w:rsidRPr="00F46106" w:rsidRDefault="00B35805" w:rsidP="00852902">
      <w:pPr>
        <w:tabs>
          <w:tab w:val="left" w:pos="2520"/>
        </w:tabs>
        <w:ind w:firstLine="720"/>
        <w:jc w:val="both"/>
      </w:pPr>
    </w:p>
    <w:p w14:paraId="1870424E" w14:textId="77777777" w:rsidR="00B35805" w:rsidRPr="00F46106" w:rsidRDefault="00B35805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Из шкафа вылезает  переодетый</w:t>
      </w:r>
      <w:r w:rsidR="003F24A8" w:rsidRPr="00F46106">
        <w:rPr>
          <w:i/>
        </w:rPr>
        <w:t xml:space="preserve"> девочкой </w:t>
      </w:r>
      <w:r w:rsidRPr="00F46106">
        <w:rPr>
          <w:i/>
        </w:rPr>
        <w:t xml:space="preserve"> Том.</w:t>
      </w:r>
      <w:r w:rsidR="003F24A8" w:rsidRPr="00F46106">
        <w:rPr>
          <w:i/>
        </w:rPr>
        <w:t xml:space="preserve"> В руках он держит отобранные у скелета свои вещи.</w:t>
      </w:r>
    </w:p>
    <w:p w14:paraId="25AC7A10" w14:textId="77777777" w:rsidR="00665997" w:rsidRPr="00F46106" w:rsidRDefault="00665997" w:rsidP="00852902">
      <w:pPr>
        <w:tabs>
          <w:tab w:val="left" w:pos="2520"/>
        </w:tabs>
        <w:ind w:firstLine="720"/>
        <w:jc w:val="both"/>
      </w:pPr>
    </w:p>
    <w:p w14:paraId="64D3757A" w14:textId="77777777" w:rsidR="00665997" w:rsidRPr="00F46106" w:rsidRDefault="00B35805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>. Еще только раз тронь мои вещи, узнаешь, как</w:t>
      </w:r>
      <w:r w:rsidR="003F24A8" w:rsidRPr="00F46106">
        <w:t xml:space="preserve"> со мной</w:t>
      </w:r>
      <w:r w:rsidRPr="00F46106">
        <w:t xml:space="preserve"> связываться.</w:t>
      </w:r>
    </w:p>
    <w:p w14:paraId="1F4EB5F8" w14:textId="77777777" w:rsidR="00B35805" w:rsidRPr="00F46106" w:rsidRDefault="00B35805" w:rsidP="00852902">
      <w:pPr>
        <w:tabs>
          <w:tab w:val="left" w:pos="2520"/>
        </w:tabs>
        <w:ind w:firstLine="720"/>
        <w:jc w:val="both"/>
      </w:pPr>
    </w:p>
    <w:p w14:paraId="29A7AD1B" w14:textId="77777777" w:rsidR="00B35805" w:rsidRPr="00F46106" w:rsidRDefault="00B35805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Скелет выглядывает из шкафа, грозит всем пальцем, сердито захлопывает дверь.</w:t>
      </w:r>
    </w:p>
    <w:p w14:paraId="20A8BFA0" w14:textId="77777777" w:rsidR="003F24A8" w:rsidRPr="00F46106" w:rsidRDefault="003F24A8" w:rsidP="00852902">
      <w:pPr>
        <w:tabs>
          <w:tab w:val="left" w:pos="2520"/>
        </w:tabs>
        <w:ind w:firstLine="720"/>
        <w:jc w:val="both"/>
        <w:rPr>
          <w:b/>
        </w:rPr>
      </w:pPr>
    </w:p>
    <w:p w14:paraId="04CC164D" w14:textId="77777777" w:rsidR="00B35805" w:rsidRPr="00F46106" w:rsidRDefault="00B35805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 xml:space="preserve">МИСТЕР МЯККИ </w:t>
      </w:r>
      <w:r w:rsidRPr="00F46106">
        <w:rPr>
          <w:i/>
        </w:rPr>
        <w:t xml:space="preserve">(показывая на Тома). </w:t>
      </w:r>
      <w:r w:rsidRPr="00F46106">
        <w:t>Это кто? Это кто, я спрашиваю?</w:t>
      </w:r>
    </w:p>
    <w:p w14:paraId="24802BCA" w14:textId="77777777" w:rsidR="00B35805" w:rsidRPr="00F46106" w:rsidRDefault="003F24A8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Э…это </w:t>
      </w:r>
      <w:proofErr w:type="spellStart"/>
      <w:r w:rsidRPr="00F46106">
        <w:t>Мэги</w:t>
      </w:r>
      <w:proofErr w:type="spellEnd"/>
      <w:r w:rsidRPr="00F46106">
        <w:t xml:space="preserve">. </w:t>
      </w:r>
      <w:r w:rsidR="00947B92" w:rsidRPr="00F46106">
        <w:t xml:space="preserve">Она </w:t>
      </w:r>
      <w:r w:rsidRPr="00F46106">
        <w:t xml:space="preserve"> тут по соседству… Живет в соседнем лесу… Дочь… лесничего.</w:t>
      </w:r>
    </w:p>
    <w:p w14:paraId="641CB77A" w14:textId="77777777" w:rsidR="003F24A8" w:rsidRPr="00F46106" w:rsidRDefault="003F24A8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 </w:t>
      </w:r>
      <w:r w:rsidRPr="00F46106">
        <w:rPr>
          <w:i/>
        </w:rPr>
        <w:t xml:space="preserve">(Тому). </w:t>
      </w:r>
      <w:r w:rsidRPr="00F46106">
        <w:t>Значит – Меги?</w:t>
      </w:r>
    </w:p>
    <w:p w14:paraId="3CB7AE05" w14:textId="77777777" w:rsidR="003F24A8" w:rsidRPr="00F46106" w:rsidRDefault="003F24A8" w:rsidP="00852902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 xml:space="preserve"> </w:t>
      </w:r>
      <w:r w:rsidRPr="00F46106">
        <w:rPr>
          <w:i/>
        </w:rPr>
        <w:t xml:space="preserve">(пожимая плечами, баском). </w:t>
      </w:r>
      <w:proofErr w:type="spellStart"/>
      <w:r w:rsidRPr="00F46106">
        <w:t>Мэги</w:t>
      </w:r>
      <w:proofErr w:type="spellEnd"/>
      <w:r w:rsidRPr="00F46106">
        <w:t>.</w:t>
      </w:r>
    </w:p>
    <w:p w14:paraId="6D9BC277" w14:textId="77777777" w:rsidR="003F24A8" w:rsidRPr="00F46106" w:rsidRDefault="003F24A8" w:rsidP="00852902">
      <w:pPr>
        <w:tabs>
          <w:tab w:val="left" w:pos="2520"/>
        </w:tabs>
        <w:ind w:firstLine="720"/>
        <w:jc w:val="both"/>
      </w:pPr>
    </w:p>
    <w:p w14:paraId="0B804878" w14:textId="77777777" w:rsidR="003F24A8" w:rsidRPr="00F46106" w:rsidRDefault="003F24A8" w:rsidP="00852902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 xml:space="preserve">Мистер  </w:t>
      </w:r>
      <w:proofErr w:type="spellStart"/>
      <w:r w:rsidRPr="00F46106">
        <w:rPr>
          <w:i/>
        </w:rPr>
        <w:t>Мякки</w:t>
      </w:r>
      <w:proofErr w:type="spellEnd"/>
      <w:r w:rsidRPr="00F46106">
        <w:rPr>
          <w:i/>
        </w:rPr>
        <w:t>, обходит Тома, внимательно его  оглядывая.</w:t>
      </w:r>
    </w:p>
    <w:p w14:paraId="5368D32C" w14:textId="77777777" w:rsidR="001B5BDE" w:rsidRPr="00F46106" w:rsidRDefault="001B5BDE" w:rsidP="00D16D2A">
      <w:pPr>
        <w:tabs>
          <w:tab w:val="left" w:pos="2520"/>
        </w:tabs>
        <w:ind w:firstLine="720"/>
        <w:jc w:val="both"/>
        <w:rPr>
          <w:i/>
        </w:rPr>
      </w:pPr>
    </w:p>
    <w:p w14:paraId="777A25EF" w14:textId="77777777" w:rsidR="00884989" w:rsidRPr="00F46106" w:rsidRDefault="003F24A8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rPr>
          <w:i/>
        </w:rPr>
        <w:t xml:space="preserve"> (гладит Тома по голове).</w:t>
      </w:r>
      <w:r w:rsidRPr="00F46106">
        <w:t xml:space="preserve"> </w:t>
      </w:r>
      <w:proofErr w:type="spellStart"/>
      <w:r w:rsidRPr="00F46106">
        <w:t>Мэги</w:t>
      </w:r>
      <w:proofErr w:type="spellEnd"/>
      <w:r w:rsidRPr="00F46106">
        <w:t>, говорите? Хорошая девочка. Жалко я девочек не ем.</w:t>
      </w:r>
      <w:r w:rsidR="00884989" w:rsidRPr="00F46106">
        <w:t xml:space="preserve"> Хоть она и очень похожа на мальчика… Ну, да и ладно. Я опять проголодался. Миссис Салли, налей нам всем супу. </w:t>
      </w:r>
      <w:r w:rsidR="00884989" w:rsidRPr="00F46106">
        <w:rPr>
          <w:i/>
        </w:rPr>
        <w:t>(Тому.)</w:t>
      </w:r>
      <w:r w:rsidR="00884989" w:rsidRPr="00F46106">
        <w:t xml:space="preserve"> Сегодня у нас, девочка моя, замечательный суп. Из одного очень </w:t>
      </w:r>
      <w:r w:rsidR="006C764E" w:rsidRPr="00F46106">
        <w:t xml:space="preserve">плохого </w:t>
      </w:r>
      <w:r w:rsidR="00884989" w:rsidRPr="00F46106">
        <w:t>мальчишки</w:t>
      </w:r>
      <w:r w:rsidR="00947B92" w:rsidRPr="00F46106">
        <w:t>-шалунишки</w:t>
      </w:r>
      <w:r w:rsidR="00884989" w:rsidRPr="00F46106">
        <w:t>. Садитесь, все за стол. Кушайте, кушайте на здоровье!</w:t>
      </w:r>
    </w:p>
    <w:p w14:paraId="240E31B2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</w:p>
    <w:p w14:paraId="4F95347B" w14:textId="77777777" w:rsidR="00884989" w:rsidRPr="00F46106" w:rsidRDefault="00884989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Все нерешительно сидят с ложками.</w:t>
      </w:r>
    </w:p>
    <w:p w14:paraId="2A0B4314" w14:textId="77777777" w:rsidR="00884989" w:rsidRPr="00F46106" w:rsidRDefault="00884989" w:rsidP="00D16D2A">
      <w:pPr>
        <w:tabs>
          <w:tab w:val="left" w:pos="2520"/>
        </w:tabs>
        <w:ind w:firstLine="720"/>
        <w:jc w:val="both"/>
        <w:rPr>
          <w:i/>
        </w:rPr>
      </w:pPr>
    </w:p>
    <w:p w14:paraId="0D191B6E" w14:textId="77777777" w:rsidR="00884989" w:rsidRPr="00F46106" w:rsidRDefault="001A21FE" w:rsidP="00D16D2A">
      <w:pPr>
        <w:tabs>
          <w:tab w:val="left" w:pos="2520"/>
        </w:tabs>
        <w:ind w:firstLine="720"/>
        <w:jc w:val="both"/>
      </w:pPr>
      <w:r w:rsidRPr="00F46106">
        <w:t>Ешьте</w:t>
      </w:r>
      <w:r w:rsidR="00884989" w:rsidRPr="00F46106">
        <w:t>!</w:t>
      </w:r>
    </w:p>
    <w:p w14:paraId="173DF12D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</w:p>
    <w:p w14:paraId="3E5A1740" w14:textId="77777777" w:rsidR="00884989" w:rsidRPr="00F46106" w:rsidRDefault="00884989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>Все начинают быстро, быстро есть суп.</w:t>
      </w:r>
    </w:p>
    <w:p w14:paraId="213ACC2B" w14:textId="77777777" w:rsidR="00884989" w:rsidRPr="00F46106" w:rsidRDefault="00884989" w:rsidP="00D16D2A">
      <w:pPr>
        <w:tabs>
          <w:tab w:val="left" w:pos="2520"/>
        </w:tabs>
        <w:ind w:firstLine="720"/>
        <w:jc w:val="both"/>
        <w:rPr>
          <w:i/>
        </w:rPr>
      </w:pPr>
    </w:p>
    <w:p w14:paraId="67B73FE5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  <w:r w:rsidRPr="00F46106">
        <w:t>Нравится?</w:t>
      </w:r>
    </w:p>
    <w:p w14:paraId="7C1B2FD2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</w:p>
    <w:p w14:paraId="3A068041" w14:textId="77777777" w:rsidR="003F24A8" w:rsidRPr="00F46106" w:rsidRDefault="00884989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ВСЕ</w:t>
      </w:r>
      <w:r w:rsidRPr="00F46106">
        <w:t>. Да! Очень! Угу!</w:t>
      </w:r>
    </w:p>
    <w:p w14:paraId="267305EC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</w:p>
    <w:p w14:paraId="25B6ED14" w14:textId="77777777" w:rsidR="00884989" w:rsidRPr="00F46106" w:rsidRDefault="00884989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 </w:t>
      </w:r>
      <w:r w:rsidRPr="00F46106">
        <w:rPr>
          <w:i/>
        </w:rPr>
        <w:t xml:space="preserve">(вдруг, гневно стучит ложкой по столу). </w:t>
      </w:r>
      <w:r w:rsidR="00B96E92" w:rsidRPr="00F46106">
        <w:t xml:space="preserve">Хватит из меня дурака делать! Я не знаю как </w:t>
      </w:r>
      <w:proofErr w:type="spellStart"/>
      <w:r w:rsidR="00B96E92" w:rsidRPr="00F46106">
        <w:t>Мэги</w:t>
      </w:r>
      <w:proofErr w:type="spellEnd"/>
      <w:r w:rsidR="006C764E" w:rsidRPr="00F46106">
        <w:t>, м</w:t>
      </w:r>
      <w:r w:rsidR="00B96E92" w:rsidRPr="00F46106">
        <w:t>ожет она этого Тома терпеть не могла, а потому теперь хлебает его полными ложками. Но чтоб Мэри с таким аппетитом кушала суп из своего братика, это</w:t>
      </w:r>
      <w:r w:rsidR="00947B92" w:rsidRPr="00F46106">
        <w:t>му</w:t>
      </w:r>
      <w:r w:rsidR="00B96E92" w:rsidRPr="00F46106">
        <w:t xml:space="preserve"> я не </w:t>
      </w:r>
      <w:r w:rsidR="00947B92" w:rsidRPr="00F46106">
        <w:t>верю</w:t>
      </w:r>
      <w:r w:rsidR="00B96E92" w:rsidRPr="00F46106">
        <w:t>! Да и ты, Салли, женушка моя дорогая! Тебе я не</w:t>
      </w:r>
      <w:r w:rsidR="00947B92" w:rsidRPr="00F46106">
        <w:t xml:space="preserve"> </w:t>
      </w:r>
      <w:r w:rsidR="00B96E92" w:rsidRPr="00F46106">
        <w:t xml:space="preserve">верю больше всех! </w:t>
      </w:r>
    </w:p>
    <w:p w14:paraId="75B1D089" w14:textId="77777777" w:rsidR="00B96E92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Как так, мистер </w:t>
      </w:r>
      <w:proofErr w:type="spellStart"/>
      <w:r w:rsidRPr="00F46106">
        <w:t>Мякки</w:t>
      </w:r>
      <w:proofErr w:type="spellEnd"/>
      <w:r w:rsidRPr="00F46106">
        <w:t>, я же всегда ела с тобой из одной чашки!</w:t>
      </w:r>
    </w:p>
    <w:p w14:paraId="419A016B" w14:textId="77777777" w:rsidR="00884989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Вот! Получается, что я и сам себе не верю! Я только понять не могу, где ты, моя дорогая Салли, раздобыла на этот суп десять фунтов говядины?</w:t>
      </w:r>
    </w:p>
    <w:p w14:paraId="4C354435" w14:textId="77777777" w:rsidR="00B96E92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На такой случай она у меня всегда припасена и спрятана в нужном месте.</w:t>
      </w:r>
    </w:p>
    <w:p w14:paraId="32867308" w14:textId="77777777" w:rsidR="00B96E92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А непослушных мальчишек ты…</w:t>
      </w:r>
    </w:p>
    <w:p w14:paraId="6AF7C236" w14:textId="77777777" w:rsidR="00B96E92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 xml:space="preserve">. Отпускала. </w:t>
      </w:r>
    </w:p>
    <w:p w14:paraId="3DE27652" w14:textId="77777777" w:rsidR="00B96E92" w:rsidRPr="00F46106" w:rsidRDefault="00B96E92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lastRenderedPageBreak/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</w:t>
      </w:r>
      <w:r w:rsidR="00B9123D" w:rsidRPr="00F46106">
        <w:t xml:space="preserve"> Всех?</w:t>
      </w:r>
    </w:p>
    <w:p w14:paraId="33E2066D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Всех до одного.</w:t>
      </w:r>
    </w:p>
    <w:p w14:paraId="011D46E3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Ну и как  их после таких слов воспитывать. Они же никого не будут бояться</w:t>
      </w:r>
      <w:r w:rsidR="00947B92" w:rsidRPr="00F46106">
        <w:t xml:space="preserve"> и слушаться</w:t>
      </w:r>
      <w:r w:rsidRPr="00F46106">
        <w:t>!</w:t>
      </w:r>
    </w:p>
    <w:p w14:paraId="5B352A49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ТОМ</w:t>
      </w:r>
      <w:r w:rsidRPr="00F46106">
        <w:t xml:space="preserve">. Знаете, мистер </w:t>
      </w:r>
      <w:proofErr w:type="spellStart"/>
      <w:r w:rsidRPr="00F46106">
        <w:t>Мякки</w:t>
      </w:r>
      <w:proofErr w:type="spellEnd"/>
      <w:r w:rsidRPr="00F46106">
        <w:t>, я все, все понял.</w:t>
      </w:r>
    </w:p>
    <w:p w14:paraId="21A418BA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 xml:space="preserve">. А может мне его все-таки съесть? А? в назидание другим!  </w:t>
      </w:r>
    </w:p>
    <w:p w14:paraId="2F554D38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Вам, что не понравился мой суп?</w:t>
      </w:r>
    </w:p>
    <w:p w14:paraId="76803947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МИСТЕР</w:t>
      </w:r>
      <w:r w:rsidRPr="00F46106">
        <w:t xml:space="preserve"> </w:t>
      </w:r>
      <w:r w:rsidRPr="00F46106">
        <w:rPr>
          <w:b/>
        </w:rPr>
        <w:t>МЯККИ</w:t>
      </w:r>
      <w:r w:rsidRPr="00F46106">
        <w:t>. Или…</w:t>
      </w:r>
    </w:p>
    <w:p w14:paraId="30225420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МЭРИ</w:t>
      </w:r>
      <w:r w:rsidRPr="00F46106">
        <w:t>. А можно мы будем приходить к вам в гости? Я знаю еще много, много разных супов, да и других угощений.</w:t>
      </w:r>
    </w:p>
    <w:p w14:paraId="300228DE" w14:textId="77777777" w:rsidR="00B9123D" w:rsidRPr="00F46106" w:rsidRDefault="00B9123D" w:rsidP="00D16D2A">
      <w:pPr>
        <w:tabs>
          <w:tab w:val="left" w:pos="2520"/>
        </w:tabs>
        <w:ind w:firstLine="720"/>
        <w:jc w:val="both"/>
      </w:pPr>
      <w:r w:rsidRPr="00F46106">
        <w:rPr>
          <w:b/>
        </w:rPr>
        <w:t>САЛЛИ</w:t>
      </w:r>
      <w:r w:rsidRPr="00F46106">
        <w:t>. Конечно, конечно приходите. Мы вам будем всегда очень рады!</w:t>
      </w:r>
    </w:p>
    <w:p w14:paraId="5DE68CEF" w14:textId="77777777" w:rsidR="00DC2C1D" w:rsidRPr="00F46106" w:rsidRDefault="00DC2C1D" w:rsidP="00D16D2A">
      <w:pPr>
        <w:tabs>
          <w:tab w:val="left" w:pos="2520"/>
        </w:tabs>
        <w:ind w:firstLine="720"/>
        <w:jc w:val="both"/>
        <w:rPr>
          <w:b/>
        </w:rPr>
      </w:pPr>
      <w:r w:rsidRPr="00F46106">
        <w:rPr>
          <w:b/>
        </w:rPr>
        <w:t xml:space="preserve">МИСТЕР МЯККИ. </w:t>
      </w:r>
      <w:r w:rsidRPr="00F46106">
        <w:t>Прощайте, прощайте…</w:t>
      </w:r>
    </w:p>
    <w:p w14:paraId="70B9A72E" w14:textId="77777777" w:rsidR="00DC2C1D" w:rsidRPr="00F46106" w:rsidRDefault="00DC2C1D" w:rsidP="00DC2C1D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 xml:space="preserve">САЛЛИ. </w:t>
      </w:r>
      <w:r w:rsidRPr="00F46106">
        <w:t>А  мы не будем прощаться…</w:t>
      </w:r>
      <w:r w:rsidRPr="00F46106">
        <w:rPr>
          <w:i/>
        </w:rPr>
        <w:t xml:space="preserve"> </w:t>
      </w:r>
    </w:p>
    <w:p w14:paraId="1D4F814E" w14:textId="77777777" w:rsidR="00DC2C1D" w:rsidRPr="00F46106" w:rsidRDefault="00DC2C1D" w:rsidP="00DC2C1D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МИСТЕР МЯККИ</w:t>
      </w:r>
      <w:r w:rsidRPr="00F46106">
        <w:rPr>
          <w:i/>
        </w:rPr>
        <w:t xml:space="preserve"> (Поет.)</w:t>
      </w:r>
      <w:r w:rsidR="00947B92" w:rsidRPr="00F46106">
        <w:rPr>
          <w:i/>
        </w:rPr>
        <w:t xml:space="preserve"> </w:t>
      </w:r>
      <w:r w:rsidRPr="00F46106">
        <w:rPr>
          <w:i/>
        </w:rPr>
        <w:t>По-английски, не прощаясь,</w:t>
      </w:r>
    </w:p>
    <w:p w14:paraId="0E204EE7" w14:textId="77777777" w:rsidR="00DC2C1D" w:rsidRPr="00F46106" w:rsidRDefault="00DC2C1D" w:rsidP="00DC2C1D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  <w:t xml:space="preserve">         </w:t>
      </w:r>
      <w:r w:rsidR="00EE1624" w:rsidRPr="00F46106">
        <w:rPr>
          <w:i/>
        </w:rPr>
        <w:t xml:space="preserve"> </w:t>
      </w:r>
      <w:r w:rsidRPr="00F46106">
        <w:rPr>
          <w:i/>
        </w:rPr>
        <w:t>Не удастся нам расстаться.</w:t>
      </w:r>
      <w:r w:rsidRPr="00F46106">
        <w:rPr>
          <w:i/>
        </w:rPr>
        <w:tab/>
      </w:r>
      <w:r w:rsidRPr="00F46106">
        <w:rPr>
          <w:i/>
        </w:rPr>
        <w:tab/>
      </w:r>
    </w:p>
    <w:p w14:paraId="087FA4ED" w14:textId="77777777" w:rsidR="00EE1624" w:rsidRPr="00F46106" w:rsidRDefault="00DC2C1D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ТОМ</w:t>
      </w:r>
      <w:r w:rsidRPr="00F46106">
        <w:rPr>
          <w:b/>
          <w:i/>
        </w:rPr>
        <w:t xml:space="preserve">.                   </w:t>
      </w:r>
      <w:r w:rsidRPr="00F46106">
        <w:rPr>
          <w:b/>
          <w:i/>
        </w:rPr>
        <w:tab/>
      </w:r>
      <w:r w:rsidR="00EE1624" w:rsidRPr="00F46106">
        <w:rPr>
          <w:b/>
          <w:i/>
        </w:rPr>
        <w:t xml:space="preserve"> </w:t>
      </w:r>
      <w:r w:rsidRPr="00F46106">
        <w:rPr>
          <w:i/>
        </w:rPr>
        <w:t>После пуд</w:t>
      </w:r>
      <w:r w:rsidR="00EE1624" w:rsidRPr="00F46106">
        <w:rPr>
          <w:i/>
        </w:rPr>
        <w:t>и</w:t>
      </w:r>
      <w:r w:rsidRPr="00F46106">
        <w:rPr>
          <w:i/>
        </w:rPr>
        <w:t xml:space="preserve">нга и чая, </w:t>
      </w:r>
    </w:p>
    <w:p w14:paraId="23E6C3A2" w14:textId="77777777" w:rsidR="00EE1624" w:rsidRPr="00F46106" w:rsidRDefault="00EE1624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 Б</w:t>
      </w:r>
      <w:r w:rsidR="00DC2C1D" w:rsidRPr="00F46106">
        <w:rPr>
          <w:i/>
        </w:rPr>
        <w:t>удем долго мы</w:t>
      </w:r>
      <w:r w:rsidRPr="00F46106">
        <w:rPr>
          <w:i/>
        </w:rPr>
        <w:t xml:space="preserve"> прощаться.</w:t>
      </w:r>
    </w:p>
    <w:p w14:paraId="66EBE5C8" w14:textId="77777777" w:rsidR="00EE1624" w:rsidRPr="00F46106" w:rsidRDefault="00EE1624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САЛЛИ</w:t>
      </w:r>
      <w:r w:rsidRPr="00F46106">
        <w:rPr>
          <w:b/>
          <w:i/>
        </w:rPr>
        <w:t>.</w:t>
      </w: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 А потом, как англичане,</w:t>
      </w:r>
    </w:p>
    <w:p w14:paraId="02DB11E3" w14:textId="77777777" w:rsidR="00EE1624" w:rsidRPr="00F46106" w:rsidRDefault="00EE1624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 Тихо ложкой чай мешая,</w:t>
      </w:r>
    </w:p>
    <w:p w14:paraId="2949D7FB" w14:textId="77777777" w:rsidR="00EE1624" w:rsidRPr="00F46106" w:rsidRDefault="00EE1624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b/>
        </w:rPr>
        <w:t>ВСЕ</w:t>
      </w:r>
      <w:r w:rsidRPr="00F46106">
        <w:rPr>
          <w:i/>
        </w:rPr>
        <w:t>.                           Разойдемся по-английски,</w:t>
      </w:r>
    </w:p>
    <w:p w14:paraId="10EF799A" w14:textId="77777777" w:rsidR="00791174" w:rsidRPr="00F46106" w:rsidRDefault="00EE1624" w:rsidP="00D16D2A">
      <w:pPr>
        <w:tabs>
          <w:tab w:val="left" w:pos="2520"/>
        </w:tabs>
        <w:ind w:firstLine="720"/>
        <w:jc w:val="both"/>
        <w:rPr>
          <w:i/>
        </w:rPr>
      </w:pPr>
      <w:r w:rsidRPr="00F46106">
        <w:rPr>
          <w:i/>
        </w:rPr>
        <w:tab/>
      </w:r>
      <w:r w:rsidRPr="00F46106">
        <w:rPr>
          <w:i/>
        </w:rPr>
        <w:tab/>
      </w:r>
      <w:r w:rsidRPr="00F46106">
        <w:rPr>
          <w:i/>
        </w:rPr>
        <w:tab/>
        <w:t xml:space="preserve"> После пудинга и чая!</w:t>
      </w:r>
    </w:p>
    <w:p w14:paraId="4E18C304" w14:textId="77777777" w:rsidR="00EE1624" w:rsidRPr="00F46106" w:rsidRDefault="00EE1624" w:rsidP="00D16D2A">
      <w:pPr>
        <w:tabs>
          <w:tab w:val="left" w:pos="2520"/>
        </w:tabs>
        <w:ind w:firstLine="720"/>
        <w:jc w:val="both"/>
      </w:pPr>
    </w:p>
    <w:p w14:paraId="26FE4187" w14:textId="77777777" w:rsidR="00791174" w:rsidRPr="00F46106" w:rsidRDefault="00791174" w:rsidP="00D16D2A">
      <w:pPr>
        <w:tabs>
          <w:tab w:val="left" w:pos="2520"/>
        </w:tabs>
        <w:ind w:firstLine="720"/>
        <w:jc w:val="both"/>
      </w:pPr>
      <w:r w:rsidRPr="00F46106">
        <w:tab/>
      </w:r>
      <w:r w:rsidR="00E02146" w:rsidRPr="00F46106">
        <w:t xml:space="preserve">   </w:t>
      </w:r>
      <w:r w:rsidR="00E02146" w:rsidRPr="00F46106">
        <w:tab/>
      </w:r>
      <w:r w:rsidRPr="00F46106">
        <w:tab/>
      </w:r>
      <w:r w:rsidRPr="00F46106">
        <w:tab/>
      </w:r>
      <w:r w:rsidRPr="00F46106">
        <w:rPr>
          <w:b/>
        </w:rPr>
        <w:t>КОНЕЦ</w:t>
      </w:r>
      <w:r w:rsidRPr="00F46106">
        <w:t xml:space="preserve"> </w:t>
      </w:r>
    </w:p>
    <w:p w14:paraId="0324A00E" w14:textId="77777777" w:rsidR="00E02146" w:rsidRPr="00F46106" w:rsidRDefault="00E02146" w:rsidP="00D16D2A">
      <w:pPr>
        <w:tabs>
          <w:tab w:val="left" w:pos="2520"/>
        </w:tabs>
        <w:ind w:firstLine="720"/>
        <w:jc w:val="both"/>
      </w:pPr>
    </w:p>
    <w:p w14:paraId="2F1CDB8E" w14:textId="77777777" w:rsidR="00E02146" w:rsidRPr="00F46106" w:rsidRDefault="00E02146" w:rsidP="001257D8">
      <w:pPr>
        <w:tabs>
          <w:tab w:val="left" w:pos="2520"/>
        </w:tabs>
        <w:ind w:firstLine="720"/>
        <w:jc w:val="right"/>
      </w:pPr>
      <w:r w:rsidRPr="00F46106">
        <w:t>Вологда. Июнь 2011г.</w:t>
      </w:r>
    </w:p>
    <w:p w14:paraId="4DC62546" w14:textId="77777777" w:rsidR="00F46106" w:rsidRPr="00F46106" w:rsidRDefault="00F46106" w:rsidP="00F46106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F46106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4590D2AF" w14:textId="77777777" w:rsidR="00F46106" w:rsidRPr="00F46106" w:rsidRDefault="00F46106" w:rsidP="00F46106">
      <w:pPr>
        <w:ind w:firstLine="567"/>
        <w:jc w:val="right"/>
        <w:rPr>
          <w:b/>
          <w:color w:val="000000"/>
          <w:shd w:val="clear" w:color="auto" w:fill="FFFFFF"/>
        </w:rPr>
      </w:pPr>
      <w:proofErr w:type="spellStart"/>
      <w:r w:rsidRPr="00F46106">
        <w:rPr>
          <w:b/>
          <w:color w:val="000000"/>
          <w:shd w:val="clear" w:color="auto" w:fill="FFFFFF"/>
        </w:rPr>
        <w:t>Эл.адрес</w:t>
      </w:r>
      <w:proofErr w:type="spellEnd"/>
      <w:r w:rsidRPr="00F46106">
        <w:rPr>
          <w:b/>
          <w:color w:val="000000"/>
          <w:shd w:val="clear" w:color="auto" w:fill="FFFFFF"/>
        </w:rPr>
        <w:t xml:space="preserve">: </w:t>
      </w:r>
      <w:hyperlink r:id="rId6" w:history="1">
        <w:r w:rsidRPr="00F46106">
          <w:rPr>
            <w:rStyle w:val="a5"/>
            <w:b/>
            <w:shd w:val="clear" w:color="auto" w:fill="FFFFFF"/>
          </w:rPr>
          <w:t>iluhov-v@mail.ru</w:t>
        </w:r>
      </w:hyperlink>
    </w:p>
    <w:p w14:paraId="5FEF5EC3" w14:textId="77777777" w:rsidR="00F46106" w:rsidRPr="00F46106" w:rsidRDefault="00F46106" w:rsidP="00F46106">
      <w:pPr>
        <w:ind w:firstLine="567"/>
        <w:jc w:val="right"/>
        <w:rPr>
          <w:b/>
          <w:color w:val="000000"/>
          <w:shd w:val="clear" w:color="auto" w:fill="FFFFFF"/>
        </w:rPr>
      </w:pPr>
      <w:r w:rsidRPr="00F46106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F46106">
          <w:rPr>
            <w:rStyle w:val="a5"/>
            <w:b/>
            <w:shd w:val="clear" w:color="auto" w:fill="FFFFFF"/>
          </w:rPr>
          <w:t>http://iluhov.ru</w:t>
        </w:r>
      </w:hyperlink>
    </w:p>
    <w:p w14:paraId="7D133AD9" w14:textId="77777777" w:rsidR="00F46106" w:rsidRPr="00F46106" w:rsidRDefault="00F46106" w:rsidP="00F46106">
      <w:pPr>
        <w:ind w:firstLine="567"/>
        <w:jc w:val="right"/>
        <w:rPr>
          <w:b/>
          <w:color w:val="000000"/>
          <w:shd w:val="clear" w:color="auto" w:fill="FFFFFF"/>
        </w:rPr>
      </w:pPr>
      <w:r w:rsidRPr="00F46106">
        <w:rPr>
          <w:b/>
          <w:color w:val="000000"/>
          <w:shd w:val="clear" w:color="auto" w:fill="FFFFFF"/>
        </w:rPr>
        <w:t>Тел. 8-817-275-17-83,</w:t>
      </w:r>
    </w:p>
    <w:p w14:paraId="65C59921" w14:textId="77777777" w:rsidR="00F46106" w:rsidRPr="00F46106" w:rsidRDefault="00F46106" w:rsidP="00F46106">
      <w:pPr>
        <w:ind w:firstLine="567"/>
        <w:jc w:val="right"/>
        <w:rPr>
          <w:b/>
          <w:color w:val="000000"/>
          <w:shd w:val="clear" w:color="auto" w:fill="FFFFFF"/>
        </w:rPr>
      </w:pPr>
      <w:r w:rsidRPr="00F46106">
        <w:rPr>
          <w:b/>
          <w:color w:val="000000"/>
          <w:shd w:val="clear" w:color="auto" w:fill="FFFFFF"/>
        </w:rPr>
        <w:t>8-911-511-38-68</w:t>
      </w:r>
    </w:p>
    <w:p w14:paraId="68908265" w14:textId="77777777" w:rsidR="00F46106" w:rsidRPr="00F46106" w:rsidRDefault="00F46106" w:rsidP="00F46106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0AE73CC1" w14:textId="77777777" w:rsidR="00F46106" w:rsidRPr="00F46106" w:rsidRDefault="00F46106" w:rsidP="00F46106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46106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64126658" w14:textId="77777777" w:rsidR="00F46106" w:rsidRPr="00F46106" w:rsidRDefault="00F46106" w:rsidP="00F46106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46106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30ED1A95" w14:textId="77777777" w:rsidR="00F46106" w:rsidRPr="00F46106" w:rsidRDefault="00F46106" w:rsidP="00F46106">
      <w:pPr>
        <w:ind w:firstLine="567"/>
        <w:jc w:val="center"/>
        <w:rPr>
          <w:b/>
          <w:color w:val="000000"/>
          <w:shd w:val="clear" w:color="auto" w:fill="FFFFFF"/>
        </w:rPr>
      </w:pPr>
      <w:r w:rsidRPr="00F46106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2C05B4AF" w14:textId="77777777" w:rsidR="001257D8" w:rsidRPr="00F46106" w:rsidRDefault="001257D8" w:rsidP="00F46106">
      <w:pPr>
        <w:ind w:firstLine="567"/>
        <w:jc w:val="right"/>
      </w:pPr>
    </w:p>
    <w:sectPr w:rsidR="001257D8" w:rsidRPr="00F46106" w:rsidSect="00B75B6A">
      <w:headerReference w:type="even" r:id="rId8"/>
      <w:headerReference w:type="default" r:id="rId9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7967" w14:textId="77777777" w:rsidR="00C14B75" w:rsidRDefault="00C14B75">
      <w:r>
        <w:separator/>
      </w:r>
    </w:p>
  </w:endnote>
  <w:endnote w:type="continuationSeparator" w:id="0">
    <w:p w14:paraId="0B629D05" w14:textId="77777777" w:rsidR="00C14B75" w:rsidRDefault="00C1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B80B" w14:textId="77777777" w:rsidR="00C14B75" w:rsidRDefault="00C14B75">
      <w:r>
        <w:separator/>
      </w:r>
    </w:p>
  </w:footnote>
  <w:footnote w:type="continuationSeparator" w:id="0">
    <w:p w14:paraId="3D08553D" w14:textId="77777777" w:rsidR="00C14B75" w:rsidRDefault="00C1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B0C9" w14:textId="77777777" w:rsidR="002B2CAB" w:rsidRDefault="002B2CAB" w:rsidP="00C86A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B4D1B4" w14:textId="77777777" w:rsidR="002B2CAB" w:rsidRDefault="002B2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FD79" w14:textId="77777777" w:rsidR="002B2CAB" w:rsidRDefault="002B2CAB" w:rsidP="00C86A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114A">
      <w:rPr>
        <w:rStyle w:val="a4"/>
        <w:noProof/>
      </w:rPr>
      <w:t>21</w:t>
    </w:r>
    <w:r>
      <w:rPr>
        <w:rStyle w:val="a4"/>
      </w:rPr>
      <w:fldChar w:fldCharType="end"/>
    </w:r>
  </w:p>
  <w:p w14:paraId="6CDBB91C" w14:textId="77777777" w:rsidR="002B2CAB" w:rsidRDefault="002B2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0AD"/>
    <w:rsid w:val="00007CE9"/>
    <w:rsid w:val="00080CD7"/>
    <w:rsid w:val="000C453B"/>
    <w:rsid w:val="000D7A39"/>
    <w:rsid w:val="001075E1"/>
    <w:rsid w:val="001257D8"/>
    <w:rsid w:val="001A21FE"/>
    <w:rsid w:val="001B5BDE"/>
    <w:rsid w:val="001C3E7E"/>
    <w:rsid w:val="001C4D79"/>
    <w:rsid w:val="001C6A61"/>
    <w:rsid w:val="001C6D20"/>
    <w:rsid w:val="001D1145"/>
    <w:rsid w:val="001E5271"/>
    <w:rsid w:val="001E706C"/>
    <w:rsid w:val="001F641A"/>
    <w:rsid w:val="0020590C"/>
    <w:rsid w:val="00224704"/>
    <w:rsid w:val="00245B66"/>
    <w:rsid w:val="00255033"/>
    <w:rsid w:val="002566B9"/>
    <w:rsid w:val="002838FE"/>
    <w:rsid w:val="00283EB6"/>
    <w:rsid w:val="0029601C"/>
    <w:rsid w:val="002B2CAB"/>
    <w:rsid w:val="002B6458"/>
    <w:rsid w:val="002C24BB"/>
    <w:rsid w:val="00312F80"/>
    <w:rsid w:val="0031549B"/>
    <w:rsid w:val="00323369"/>
    <w:rsid w:val="00341AF7"/>
    <w:rsid w:val="003434B0"/>
    <w:rsid w:val="00371EE2"/>
    <w:rsid w:val="00372346"/>
    <w:rsid w:val="0039117F"/>
    <w:rsid w:val="00391A85"/>
    <w:rsid w:val="00394BFF"/>
    <w:rsid w:val="003B20AD"/>
    <w:rsid w:val="003E0593"/>
    <w:rsid w:val="003E7A7B"/>
    <w:rsid w:val="003F24A8"/>
    <w:rsid w:val="00404FD8"/>
    <w:rsid w:val="00422499"/>
    <w:rsid w:val="004241CF"/>
    <w:rsid w:val="0044196E"/>
    <w:rsid w:val="00461CD9"/>
    <w:rsid w:val="00470366"/>
    <w:rsid w:val="0047621E"/>
    <w:rsid w:val="00495964"/>
    <w:rsid w:val="004B024B"/>
    <w:rsid w:val="004C6B58"/>
    <w:rsid w:val="004D0B57"/>
    <w:rsid w:val="004E41F9"/>
    <w:rsid w:val="005228F0"/>
    <w:rsid w:val="00547011"/>
    <w:rsid w:val="00556752"/>
    <w:rsid w:val="00562557"/>
    <w:rsid w:val="005809E8"/>
    <w:rsid w:val="0058158A"/>
    <w:rsid w:val="0058221D"/>
    <w:rsid w:val="005B7A08"/>
    <w:rsid w:val="005D176A"/>
    <w:rsid w:val="005E26CA"/>
    <w:rsid w:val="006273A8"/>
    <w:rsid w:val="00640B09"/>
    <w:rsid w:val="0064114A"/>
    <w:rsid w:val="00665997"/>
    <w:rsid w:val="00686211"/>
    <w:rsid w:val="006B098F"/>
    <w:rsid w:val="006C764E"/>
    <w:rsid w:val="00723C7E"/>
    <w:rsid w:val="00763401"/>
    <w:rsid w:val="00775D58"/>
    <w:rsid w:val="00790A15"/>
    <w:rsid w:val="00791174"/>
    <w:rsid w:val="007A3674"/>
    <w:rsid w:val="007B58D8"/>
    <w:rsid w:val="007B66CC"/>
    <w:rsid w:val="007D6543"/>
    <w:rsid w:val="007E0BB3"/>
    <w:rsid w:val="007E4634"/>
    <w:rsid w:val="007E4C4A"/>
    <w:rsid w:val="007F7857"/>
    <w:rsid w:val="00806DB0"/>
    <w:rsid w:val="00816D1E"/>
    <w:rsid w:val="0082696B"/>
    <w:rsid w:val="00832730"/>
    <w:rsid w:val="00852902"/>
    <w:rsid w:val="00884989"/>
    <w:rsid w:val="008865B7"/>
    <w:rsid w:val="0089618A"/>
    <w:rsid w:val="008965BD"/>
    <w:rsid w:val="008975AB"/>
    <w:rsid w:val="008C2AF6"/>
    <w:rsid w:val="008D55C7"/>
    <w:rsid w:val="00942A06"/>
    <w:rsid w:val="00947B92"/>
    <w:rsid w:val="00952FAA"/>
    <w:rsid w:val="009700B8"/>
    <w:rsid w:val="00971336"/>
    <w:rsid w:val="00997C2D"/>
    <w:rsid w:val="009A049A"/>
    <w:rsid w:val="009E7538"/>
    <w:rsid w:val="009F44B4"/>
    <w:rsid w:val="00A0200B"/>
    <w:rsid w:val="00A13CC3"/>
    <w:rsid w:val="00A22EEA"/>
    <w:rsid w:val="00A438E6"/>
    <w:rsid w:val="00A652EA"/>
    <w:rsid w:val="00AA0E27"/>
    <w:rsid w:val="00AC3615"/>
    <w:rsid w:val="00AE0FEA"/>
    <w:rsid w:val="00AF3709"/>
    <w:rsid w:val="00B042A5"/>
    <w:rsid w:val="00B333D4"/>
    <w:rsid w:val="00B35805"/>
    <w:rsid w:val="00B35875"/>
    <w:rsid w:val="00B5632C"/>
    <w:rsid w:val="00B66A0C"/>
    <w:rsid w:val="00B731C4"/>
    <w:rsid w:val="00B754FC"/>
    <w:rsid w:val="00B75B6A"/>
    <w:rsid w:val="00B9123D"/>
    <w:rsid w:val="00B96E92"/>
    <w:rsid w:val="00BC13F8"/>
    <w:rsid w:val="00BE0F9E"/>
    <w:rsid w:val="00BE4A80"/>
    <w:rsid w:val="00C053AF"/>
    <w:rsid w:val="00C14B75"/>
    <w:rsid w:val="00C20504"/>
    <w:rsid w:val="00C34348"/>
    <w:rsid w:val="00C43842"/>
    <w:rsid w:val="00C67FBC"/>
    <w:rsid w:val="00C74789"/>
    <w:rsid w:val="00C76598"/>
    <w:rsid w:val="00C81B6C"/>
    <w:rsid w:val="00C86A95"/>
    <w:rsid w:val="00CC125C"/>
    <w:rsid w:val="00CC1401"/>
    <w:rsid w:val="00CC7795"/>
    <w:rsid w:val="00CD748E"/>
    <w:rsid w:val="00CE23E4"/>
    <w:rsid w:val="00CE765B"/>
    <w:rsid w:val="00D14D12"/>
    <w:rsid w:val="00D16D2A"/>
    <w:rsid w:val="00D30E9B"/>
    <w:rsid w:val="00D5117B"/>
    <w:rsid w:val="00D512EE"/>
    <w:rsid w:val="00D539E2"/>
    <w:rsid w:val="00D63864"/>
    <w:rsid w:val="00D9776C"/>
    <w:rsid w:val="00DB326E"/>
    <w:rsid w:val="00DB6A4A"/>
    <w:rsid w:val="00DC2C1D"/>
    <w:rsid w:val="00DC6C86"/>
    <w:rsid w:val="00DD3701"/>
    <w:rsid w:val="00DF53CB"/>
    <w:rsid w:val="00E02146"/>
    <w:rsid w:val="00E06633"/>
    <w:rsid w:val="00E47AA7"/>
    <w:rsid w:val="00E64F09"/>
    <w:rsid w:val="00E7625B"/>
    <w:rsid w:val="00E93203"/>
    <w:rsid w:val="00EE060E"/>
    <w:rsid w:val="00EE1624"/>
    <w:rsid w:val="00EF296C"/>
    <w:rsid w:val="00F04D6C"/>
    <w:rsid w:val="00F17C62"/>
    <w:rsid w:val="00F314E1"/>
    <w:rsid w:val="00F409C7"/>
    <w:rsid w:val="00F46106"/>
    <w:rsid w:val="00F4716F"/>
    <w:rsid w:val="00F759EF"/>
    <w:rsid w:val="00F763AE"/>
    <w:rsid w:val="00FA6605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1F02"/>
  <w15:chartTrackingRefBased/>
  <w15:docId w15:val="{B0791604-29C3-4488-95C1-3F204A4C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7A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7A7B"/>
  </w:style>
  <w:style w:type="character" w:styleId="a5">
    <w:name w:val="Hyperlink"/>
    <w:uiPriority w:val="99"/>
    <w:unhideWhenUsed/>
    <w:rsid w:val="0064114A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F46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35738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ПУДИНГ НА ЗАВТРАК - ТОМ НА ОБЕД</dc:title>
  <dc:subject/>
  <dc:creator>Илюхов В. ПУДИНГ НА ЗАВТРАК - ТОМ НА ОБЕД</dc:creator>
  <cp:keywords>Илюхов В. ПУДИНГ НА ЗАВТРАК - ТОМ НА ОБЕД</cp:keywords>
  <cp:lastModifiedBy>Александр Чупин</cp:lastModifiedBy>
  <cp:revision>2</cp:revision>
  <dcterms:created xsi:type="dcterms:W3CDTF">2024-08-09T09:54:00Z</dcterms:created>
  <dcterms:modified xsi:type="dcterms:W3CDTF">2024-08-09T09:54:00Z</dcterms:modified>
</cp:coreProperties>
</file>