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AE57" w14:textId="77777777" w:rsidR="00AF647C" w:rsidRPr="00BF07A2" w:rsidRDefault="00AF647C" w:rsidP="002B4FC4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Pr="00BF07A2">
        <w:rPr>
          <w:rFonts w:ascii="Times New Roman" w:hAnsi="Times New Roman"/>
          <w:i/>
          <w:sz w:val="24"/>
          <w:szCs w:val="24"/>
        </w:rPr>
        <w:tab/>
      </w:r>
      <w:r w:rsidR="002B4FC4" w:rsidRPr="00BF07A2">
        <w:rPr>
          <w:rFonts w:ascii="Times New Roman" w:hAnsi="Times New Roman"/>
          <w:b/>
          <w:i/>
          <w:sz w:val="24"/>
          <w:szCs w:val="24"/>
        </w:rPr>
        <w:t>В. Илюхов</w:t>
      </w:r>
    </w:p>
    <w:p w14:paraId="3C310AC2" w14:textId="77777777" w:rsidR="00AF647C" w:rsidRPr="00BF07A2" w:rsidRDefault="00AF647C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6956F" w14:textId="77777777" w:rsidR="00B870AD" w:rsidRPr="00BF07A2" w:rsidRDefault="00AF647C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СЕРДЦЕ КОЩЕЯ</w:t>
      </w:r>
    </w:p>
    <w:p w14:paraId="298C6316" w14:textId="77777777" w:rsidR="00031750" w:rsidRPr="00BF07A2" w:rsidRDefault="00031750" w:rsidP="00BF07A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BF07A2">
        <w:rPr>
          <w:rFonts w:ascii="Times New Roman" w:hAnsi="Times New Roman"/>
          <w:bCs/>
          <w:i/>
          <w:sz w:val="24"/>
          <w:szCs w:val="24"/>
        </w:rPr>
        <w:t>(Пьеса-сказка в двух действиях)</w:t>
      </w:r>
    </w:p>
    <w:p w14:paraId="09C20E73" w14:textId="77777777" w:rsidR="00031750" w:rsidRPr="00BF07A2" w:rsidRDefault="0003175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B101E1" w14:textId="77777777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F07A2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45A2061B" w14:textId="77777777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D10CE7" w14:textId="04C08853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</w:p>
    <w:p w14:paraId="35E8E49E" w14:textId="693A8C86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МИНИСТР</w:t>
      </w:r>
    </w:p>
    <w:p w14:paraId="42974E0D" w14:textId="77777777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="00796C59" w:rsidRPr="00BF07A2">
        <w:rPr>
          <w:rFonts w:ascii="Times New Roman" w:hAnsi="Times New Roman"/>
          <w:b/>
          <w:sz w:val="24"/>
          <w:szCs w:val="24"/>
        </w:rPr>
        <w:t xml:space="preserve"> ПРЕМУДРАЯ</w:t>
      </w:r>
    </w:p>
    <w:p w14:paraId="419A1B98" w14:textId="77777777" w:rsidR="00796C59" w:rsidRPr="00BF07A2" w:rsidRDefault="00796C59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 ПРЕКРАСНАЯ</w:t>
      </w:r>
    </w:p>
    <w:p w14:paraId="50216C03" w14:textId="062DEF9D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="005461BF" w:rsidRPr="00BF07A2">
        <w:rPr>
          <w:rFonts w:ascii="Times New Roman" w:hAnsi="Times New Roman"/>
          <w:b/>
          <w:sz w:val="24"/>
          <w:szCs w:val="24"/>
        </w:rPr>
        <w:t xml:space="preserve">, </w:t>
      </w:r>
      <w:r w:rsidR="005461BF" w:rsidRPr="00BF07A2">
        <w:rPr>
          <w:rFonts w:ascii="Times New Roman" w:hAnsi="Times New Roman"/>
          <w:b/>
          <w:i/>
          <w:sz w:val="24"/>
          <w:szCs w:val="24"/>
        </w:rPr>
        <w:t>царевич</w:t>
      </w:r>
    </w:p>
    <w:p w14:paraId="2D39881B" w14:textId="2B4E01F9" w:rsidR="005461BF" w:rsidRPr="00BF07A2" w:rsidRDefault="00796C59" w:rsidP="00BF07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5461BF" w:rsidRPr="00BF07A2">
        <w:rPr>
          <w:rFonts w:ascii="Times New Roman" w:hAnsi="Times New Roman"/>
          <w:b/>
          <w:sz w:val="24"/>
          <w:szCs w:val="24"/>
        </w:rPr>
        <w:t xml:space="preserve">, </w:t>
      </w:r>
      <w:r w:rsidR="005461BF" w:rsidRPr="00BF07A2">
        <w:rPr>
          <w:rFonts w:ascii="Times New Roman" w:hAnsi="Times New Roman"/>
          <w:b/>
          <w:i/>
          <w:sz w:val="24"/>
          <w:szCs w:val="24"/>
        </w:rPr>
        <w:t>царевич</w:t>
      </w:r>
    </w:p>
    <w:p w14:paraId="1327458F" w14:textId="43782C91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5461BF" w:rsidRPr="00BF07A2">
        <w:rPr>
          <w:rFonts w:ascii="Times New Roman" w:hAnsi="Times New Roman"/>
          <w:b/>
          <w:sz w:val="24"/>
          <w:szCs w:val="24"/>
        </w:rPr>
        <w:t xml:space="preserve">, </w:t>
      </w:r>
      <w:r w:rsidR="005461BF" w:rsidRPr="00BF07A2">
        <w:rPr>
          <w:rFonts w:ascii="Times New Roman" w:hAnsi="Times New Roman"/>
          <w:b/>
          <w:i/>
          <w:sz w:val="24"/>
          <w:szCs w:val="24"/>
        </w:rPr>
        <w:t>император25 царства, 25 государства</w:t>
      </w:r>
    </w:p>
    <w:p w14:paraId="64A438F1" w14:textId="77777777" w:rsidR="009257B0" w:rsidRPr="00BF07A2" w:rsidRDefault="0038567F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1</w:t>
      </w:r>
      <w:r w:rsidR="009257B0" w:rsidRPr="00BF07A2">
        <w:rPr>
          <w:rFonts w:ascii="Times New Roman" w:hAnsi="Times New Roman"/>
          <w:b/>
          <w:sz w:val="24"/>
          <w:szCs w:val="24"/>
        </w:rPr>
        <w:t xml:space="preserve"> – РАЗБОЙНИК</w:t>
      </w:r>
    </w:p>
    <w:p w14:paraId="0B296606" w14:textId="745297EE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2 – РАЗБОЙНИК</w:t>
      </w:r>
    </w:p>
    <w:p w14:paraId="4E3B99F1" w14:textId="1F9B7CD3" w:rsidR="00794A20" w:rsidRPr="00BF07A2" w:rsidRDefault="00794A2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3 – РАЗБОЙНИК</w:t>
      </w:r>
    </w:p>
    <w:p w14:paraId="5F8DA15E" w14:textId="2B106BC4" w:rsidR="009257B0" w:rsidRPr="00BF07A2" w:rsidRDefault="009257B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АТАМАНША</w:t>
      </w:r>
    </w:p>
    <w:p w14:paraId="577485CA" w14:textId="30031220" w:rsidR="00496610" w:rsidRPr="00BF07A2" w:rsidRDefault="00496610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КОТ БАЮН</w:t>
      </w:r>
    </w:p>
    <w:p w14:paraId="2C3D6CC7" w14:textId="00DB19E4" w:rsidR="009257B0" w:rsidRPr="00BF07A2" w:rsidRDefault="003C7683" w:rsidP="00BF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</w:p>
    <w:p w14:paraId="4B82D254" w14:textId="77777777" w:rsidR="00FD63F1" w:rsidRPr="00BF07A2" w:rsidRDefault="00FD63F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4CBB7A8" w14:textId="77777777" w:rsidR="00FD63F1" w:rsidRPr="00BF07A2" w:rsidRDefault="00FD63F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  <w:u w:val="single"/>
        </w:rPr>
        <w:t>ДЕЙСТВИЕ ПЕРВОЕ</w:t>
      </w:r>
    </w:p>
    <w:p w14:paraId="46518B63" w14:textId="77777777" w:rsidR="00FD63F1" w:rsidRPr="00BF07A2" w:rsidRDefault="00FD63F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5D2969" w14:textId="77777777" w:rsidR="00FD63F1" w:rsidRPr="00BF07A2" w:rsidRDefault="00FD63F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ПЕРВАЯ</w:t>
      </w:r>
    </w:p>
    <w:p w14:paraId="2E0A6FD2" w14:textId="77777777" w:rsidR="00FD63F1" w:rsidRPr="00BF07A2" w:rsidRDefault="00FD63F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1709A7D" w14:textId="77777777" w:rsidR="00A0206A" w:rsidRPr="00BF07A2" w:rsidRDefault="00FD63F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Царский дворец.</w:t>
      </w:r>
    </w:p>
    <w:p w14:paraId="37E38706" w14:textId="77777777" w:rsidR="003C7683" w:rsidRPr="00BF07A2" w:rsidRDefault="003C7683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EBFD450" w14:textId="77777777" w:rsidR="0038567F" w:rsidRPr="00BF07A2" w:rsidRDefault="0097796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 </w:t>
      </w:r>
      <w:r w:rsidRPr="00BF07A2">
        <w:rPr>
          <w:rFonts w:ascii="Times New Roman" w:hAnsi="Times New Roman"/>
          <w:b/>
          <w:i/>
          <w:sz w:val="24"/>
          <w:szCs w:val="24"/>
        </w:rPr>
        <w:t>(поет</w:t>
      </w:r>
      <w:r w:rsidR="00DB59C5" w:rsidRPr="00BF07A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жалуясь)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</w:p>
    <w:p w14:paraId="1040C074" w14:textId="77777777" w:rsidR="00F756FE" w:rsidRPr="00BF07A2" w:rsidRDefault="00695335" w:rsidP="0038567F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 нашем царстве Трид</w:t>
      </w:r>
      <w:r w:rsidR="00977969" w:rsidRPr="00BF07A2">
        <w:rPr>
          <w:rFonts w:ascii="Times New Roman" w:hAnsi="Times New Roman"/>
          <w:b/>
          <w:i/>
          <w:sz w:val="24"/>
          <w:szCs w:val="24"/>
        </w:rPr>
        <w:t>евя</w:t>
      </w:r>
      <w:r w:rsidRPr="00BF07A2">
        <w:rPr>
          <w:rFonts w:ascii="Times New Roman" w:hAnsi="Times New Roman"/>
          <w:b/>
          <w:i/>
          <w:sz w:val="24"/>
          <w:szCs w:val="24"/>
        </w:rPr>
        <w:t>том</w:t>
      </w:r>
      <w:r w:rsidR="00977969" w:rsidRPr="00BF07A2">
        <w:rPr>
          <w:rFonts w:ascii="Times New Roman" w:hAnsi="Times New Roman"/>
          <w:b/>
          <w:i/>
          <w:sz w:val="24"/>
          <w:szCs w:val="24"/>
        </w:rPr>
        <w:t>,</w:t>
      </w:r>
    </w:p>
    <w:p w14:paraId="1F23EF3F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Государстве Триде</w:t>
      </w:r>
      <w:r w:rsidR="00977969" w:rsidRPr="00BF07A2">
        <w:rPr>
          <w:rFonts w:ascii="Times New Roman" w:hAnsi="Times New Roman"/>
          <w:b/>
          <w:i/>
          <w:sz w:val="24"/>
          <w:szCs w:val="24"/>
        </w:rPr>
        <w:t>с</w:t>
      </w:r>
      <w:r w:rsidRPr="00BF07A2">
        <w:rPr>
          <w:rFonts w:ascii="Times New Roman" w:hAnsi="Times New Roman"/>
          <w:b/>
          <w:i/>
          <w:sz w:val="24"/>
          <w:szCs w:val="24"/>
        </w:rPr>
        <w:t>ятом,</w:t>
      </w:r>
    </w:p>
    <w:p w14:paraId="409DF3D7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Все не так как </w:t>
      </w:r>
      <w:r w:rsidR="00642762" w:rsidRPr="00BF07A2">
        <w:rPr>
          <w:rFonts w:ascii="Times New Roman" w:hAnsi="Times New Roman"/>
          <w:b/>
          <w:i/>
          <w:sz w:val="24"/>
          <w:szCs w:val="24"/>
        </w:rPr>
        <w:t xml:space="preserve">у </w:t>
      </w:r>
      <w:r w:rsidRPr="00BF07A2">
        <w:rPr>
          <w:rFonts w:ascii="Times New Roman" w:hAnsi="Times New Roman"/>
          <w:b/>
          <w:i/>
          <w:sz w:val="24"/>
          <w:szCs w:val="24"/>
        </w:rPr>
        <w:t>людей.</w:t>
      </w:r>
    </w:p>
    <w:p w14:paraId="06A0628A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Все не так</w:t>
      </w:r>
      <w:r w:rsidR="00D800F5" w:rsidRPr="00BF07A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как в Двадцать пятом</w:t>
      </w:r>
    </w:p>
    <w:p w14:paraId="51F0FD08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Там, где царствует Кощей.</w:t>
      </w:r>
    </w:p>
    <w:p w14:paraId="2527FEE3" w14:textId="77777777" w:rsidR="00794A20" w:rsidRPr="00BF07A2" w:rsidRDefault="00794A20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6A2249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У него всегда доходы.</w:t>
      </w:r>
    </w:p>
    <w:p w14:paraId="24B1F980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 нему едут все народы.</w:t>
      </w:r>
    </w:p>
    <w:p w14:paraId="5ABD7911" w14:textId="77777777" w:rsidR="00695335" w:rsidRPr="00BF07A2" w:rsidRDefault="00695335" w:rsidP="00977969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Испокон до наших лет.</w:t>
      </w:r>
    </w:p>
    <w:p w14:paraId="31DA6BA6" w14:textId="77777777" w:rsidR="00794A20" w:rsidRPr="00BF07A2" w:rsidRDefault="00794A20" w:rsidP="00977969">
      <w:pPr>
        <w:spacing w:after="0" w:line="240" w:lineRule="auto"/>
        <w:ind w:left="1981" w:firstLine="14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609D6B" w14:textId="77777777" w:rsidR="00695335" w:rsidRPr="00BF07A2" w:rsidRDefault="00695335" w:rsidP="00977969">
      <w:pPr>
        <w:spacing w:after="0" w:line="240" w:lineRule="auto"/>
        <w:ind w:left="1981" w:firstLine="143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У него </w:t>
      </w:r>
      <w:r w:rsidR="00977969" w:rsidRPr="00BF07A2">
        <w:rPr>
          <w:rFonts w:ascii="Times New Roman" w:hAnsi="Times New Roman"/>
          <w:b/>
          <w:i/>
          <w:sz w:val="24"/>
          <w:szCs w:val="24"/>
        </w:rPr>
        <w:t>на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огороды,</w:t>
      </w:r>
    </w:p>
    <w:p w14:paraId="4C83CABE" w14:textId="77777777" w:rsidR="00977969" w:rsidRPr="00BF07A2" w:rsidRDefault="00977969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Улучшение породы</w:t>
      </w:r>
    </w:p>
    <w:p w14:paraId="7705AFB0" w14:textId="77777777" w:rsidR="00695335" w:rsidRPr="00BF07A2" w:rsidRDefault="00695335" w:rsidP="00977969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Недостатка в средствах нет.</w:t>
      </w:r>
    </w:p>
    <w:p w14:paraId="3031FCE2" w14:textId="77777777" w:rsidR="00794A20" w:rsidRPr="00BF07A2" w:rsidRDefault="00794A20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BF2D04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Ну</w:t>
      </w:r>
      <w:r w:rsidR="00DB59C5" w:rsidRPr="00BF07A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а мы как не старались,</w:t>
      </w:r>
    </w:p>
    <w:p w14:paraId="292EADCC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С кем мы только не </w:t>
      </w:r>
      <w:r w:rsidR="00221471" w:rsidRPr="00BF07A2">
        <w:rPr>
          <w:rFonts w:ascii="Times New Roman" w:hAnsi="Times New Roman"/>
          <w:b/>
          <w:i/>
          <w:sz w:val="24"/>
          <w:szCs w:val="24"/>
        </w:rPr>
        <w:t>братались,</w:t>
      </w:r>
    </w:p>
    <w:p w14:paraId="7ECE3F8D" w14:textId="77777777" w:rsidR="00695335" w:rsidRPr="00BF07A2" w:rsidRDefault="00221471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С кем не пили мы винцо,</w:t>
      </w:r>
    </w:p>
    <w:p w14:paraId="4968F943" w14:textId="77777777" w:rsidR="00695335" w:rsidRPr="00BF07A2" w:rsidRDefault="00695335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Все чихают нам в лицо.</w:t>
      </w:r>
    </w:p>
    <w:p w14:paraId="5B2F4EB0" w14:textId="77777777" w:rsidR="00794A20" w:rsidRPr="00BF07A2" w:rsidRDefault="00794A20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EA9D7D" w14:textId="77777777" w:rsidR="00977969" w:rsidRPr="00BF07A2" w:rsidRDefault="00977969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Хоть страна у нас большая-  </w:t>
      </w:r>
    </w:p>
    <w:p w14:paraId="03A89F4D" w14:textId="77777777" w:rsidR="001C31EE" w:rsidRPr="00BF07A2" w:rsidRDefault="003E14D6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М</w:t>
      </w:r>
      <w:r w:rsidR="002B111E" w:rsidRPr="00BF07A2">
        <w:rPr>
          <w:rFonts w:ascii="Times New Roman" w:hAnsi="Times New Roman"/>
          <w:b/>
          <w:i/>
          <w:sz w:val="24"/>
          <w:szCs w:val="24"/>
        </w:rPr>
        <w:t xml:space="preserve">ожем прокормить весь </w:t>
      </w:r>
      <w:r w:rsidR="00977969" w:rsidRPr="00BF07A2">
        <w:rPr>
          <w:rFonts w:ascii="Times New Roman" w:hAnsi="Times New Roman"/>
          <w:b/>
          <w:i/>
          <w:sz w:val="24"/>
          <w:szCs w:val="24"/>
        </w:rPr>
        <w:t>свет -</w:t>
      </w:r>
    </w:p>
    <w:p w14:paraId="76F40D1C" w14:textId="77777777" w:rsidR="001C31EE" w:rsidRPr="00BF07A2" w:rsidRDefault="00977969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Но </w:t>
      </w:r>
      <w:r w:rsidR="001C31EE" w:rsidRPr="00BF07A2">
        <w:rPr>
          <w:rFonts w:ascii="Times New Roman" w:hAnsi="Times New Roman"/>
          <w:b/>
          <w:i/>
          <w:sz w:val="24"/>
          <w:szCs w:val="24"/>
        </w:rPr>
        <w:t>казна у нас пустая</w:t>
      </w:r>
      <w:r w:rsidRPr="00BF07A2">
        <w:rPr>
          <w:rFonts w:ascii="Times New Roman" w:hAnsi="Times New Roman"/>
          <w:b/>
          <w:i/>
          <w:sz w:val="24"/>
          <w:szCs w:val="24"/>
        </w:rPr>
        <w:t>,</w:t>
      </w:r>
    </w:p>
    <w:p w14:paraId="0BA7D799" w14:textId="77777777" w:rsidR="00D0429B" w:rsidRPr="00BF07A2" w:rsidRDefault="00977969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 порядка в </w:t>
      </w:r>
      <w:r w:rsidR="003E14D6" w:rsidRPr="00BF07A2">
        <w:rPr>
          <w:rFonts w:ascii="Times New Roman" w:hAnsi="Times New Roman"/>
          <w:b/>
          <w:i/>
          <w:sz w:val="24"/>
          <w:szCs w:val="24"/>
        </w:rPr>
        <w:t>царстве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нет.</w:t>
      </w:r>
    </w:p>
    <w:p w14:paraId="4106B5C4" w14:textId="77777777" w:rsidR="00794A20" w:rsidRPr="00BF07A2" w:rsidRDefault="00794A20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77E7FC" w14:textId="77777777" w:rsidR="001C31EE" w:rsidRPr="00BF07A2" w:rsidRDefault="001C31EE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lastRenderedPageBreak/>
        <w:t>От работы мы не косим</w:t>
      </w:r>
    </w:p>
    <w:p w14:paraId="480B88D6" w14:textId="77777777" w:rsidR="00977969" w:rsidRPr="00BF07A2" w:rsidRDefault="001C31EE" w:rsidP="00977969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Все равно </w:t>
      </w:r>
      <w:r w:rsidR="00977969" w:rsidRPr="00BF07A2">
        <w:rPr>
          <w:rFonts w:ascii="Times New Roman" w:hAnsi="Times New Roman"/>
          <w:b/>
          <w:i/>
          <w:sz w:val="24"/>
          <w:szCs w:val="24"/>
        </w:rPr>
        <w:t>обноски носим,</w:t>
      </w:r>
    </w:p>
    <w:p w14:paraId="7D8D4EDB" w14:textId="77777777" w:rsidR="001C31EE" w:rsidRPr="00BF07A2" w:rsidRDefault="001C31EE" w:rsidP="00977969">
      <w:pPr>
        <w:spacing w:after="0" w:line="240" w:lineRule="auto"/>
        <w:ind w:left="1981" w:firstLine="143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Те обноски из вещей,</w:t>
      </w:r>
    </w:p>
    <w:p w14:paraId="311734F3" w14:textId="77777777" w:rsidR="001C31EE" w:rsidRPr="00BF07A2" w:rsidRDefault="001C31EE" w:rsidP="00977969">
      <w:pPr>
        <w:spacing w:after="0" w:line="240" w:lineRule="auto"/>
        <w:ind w:left="113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Что </w:t>
      </w:r>
      <w:r w:rsidR="00D0429B" w:rsidRPr="00BF07A2">
        <w:rPr>
          <w:rFonts w:ascii="Times New Roman" w:hAnsi="Times New Roman"/>
          <w:b/>
          <w:i/>
          <w:sz w:val="24"/>
          <w:szCs w:val="24"/>
        </w:rPr>
        <w:t xml:space="preserve">продаст </w:t>
      </w:r>
      <w:r w:rsidRPr="00BF07A2">
        <w:rPr>
          <w:rFonts w:ascii="Times New Roman" w:hAnsi="Times New Roman"/>
          <w:b/>
          <w:i/>
          <w:sz w:val="24"/>
          <w:szCs w:val="24"/>
        </w:rPr>
        <w:t>нам царь Кощей.</w:t>
      </w:r>
    </w:p>
    <w:p w14:paraId="62571ED3" w14:textId="77777777" w:rsidR="00794A20" w:rsidRPr="00BF07A2" w:rsidRDefault="00794A20" w:rsidP="00977969">
      <w:pPr>
        <w:spacing w:after="0" w:line="240" w:lineRule="auto"/>
        <w:ind w:left="1130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46689B" w14:textId="77777777" w:rsidR="00794A20" w:rsidRPr="00BF07A2" w:rsidRDefault="00794A20" w:rsidP="00977969">
      <w:pPr>
        <w:spacing w:after="0" w:line="240" w:lineRule="auto"/>
        <w:ind w:left="113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Входит министр.</w:t>
      </w:r>
    </w:p>
    <w:p w14:paraId="7F27E7FC" w14:textId="77777777" w:rsidR="003441FC" w:rsidRPr="00BF07A2" w:rsidRDefault="003441FC" w:rsidP="003441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38FB9B0B" w14:textId="77777777" w:rsidR="003441FC" w:rsidRPr="00BF07A2" w:rsidRDefault="003441FC" w:rsidP="003441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ВТОРАЯ</w:t>
      </w:r>
    </w:p>
    <w:p w14:paraId="2777CF70" w14:textId="77777777" w:rsidR="003441FC" w:rsidRPr="00BF07A2" w:rsidRDefault="003441FC" w:rsidP="003441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5DB861" w14:textId="77777777" w:rsidR="00977969" w:rsidRPr="00BF07A2" w:rsidRDefault="00794A20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BA6AD8" w:rsidRPr="00BF07A2">
        <w:rPr>
          <w:rFonts w:ascii="Times New Roman" w:hAnsi="Times New Roman"/>
          <w:sz w:val="24"/>
          <w:szCs w:val="24"/>
        </w:rPr>
        <w:t>Скажи мне, главный м</w:t>
      </w:r>
      <w:r w:rsidRPr="00BF07A2">
        <w:rPr>
          <w:rFonts w:ascii="Times New Roman" w:hAnsi="Times New Roman"/>
          <w:sz w:val="24"/>
          <w:szCs w:val="24"/>
        </w:rPr>
        <w:t>ой м</w:t>
      </w:r>
      <w:r w:rsidR="00BA6AD8" w:rsidRPr="00BF07A2">
        <w:rPr>
          <w:rFonts w:ascii="Times New Roman" w:hAnsi="Times New Roman"/>
          <w:sz w:val="24"/>
          <w:szCs w:val="24"/>
        </w:rPr>
        <w:t>инистр, что мы делаем не так?</w:t>
      </w:r>
    </w:p>
    <w:p w14:paraId="38774006" w14:textId="77777777" w:rsidR="00BA6AD8" w:rsidRPr="00BF07A2" w:rsidRDefault="00BA6AD8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Вс</w:t>
      </w:r>
      <w:r w:rsidR="0038567F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>, ваше величество</w:t>
      </w:r>
      <w:r w:rsidR="00794A20" w:rsidRPr="00BF07A2">
        <w:rPr>
          <w:rFonts w:ascii="Times New Roman" w:hAnsi="Times New Roman"/>
          <w:sz w:val="24"/>
          <w:szCs w:val="24"/>
        </w:rPr>
        <w:t>. В</w:t>
      </w:r>
      <w:r w:rsidR="00776B5A" w:rsidRPr="00BF07A2">
        <w:rPr>
          <w:rFonts w:ascii="Times New Roman" w:hAnsi="Times New Roman"/>
          <w:sz w:val="24"/>
          <w:szCs w:val="24"/>
        </w:rPr>
        <w:t>с</w:t>
      </w:r>
      <w:r w:rsidR="00486371" w:rsidRPr="00BF07A2">
        <w:rPr>
          <w:rFonts w:ascii="Times New Roman" w:hAnsi="Times New Roman"/>
          <w:sz w:val="24"/>
          <w:szCs w:val="24"/>
        </w:rPr>
        <w:t>ё</w:t>
      </w:r>
      <w:r w:rsidR="00794A20" w:rsidRPr="00BF07A2">
        <w:rPr>
          <w:rFonts w:ascii="Times New Roman" w:hAnsi="Times New Roman"/>
          <w:sz w:val="24"/>
          <w:szCs w:val="24"/>
        </w:rPr>
        <w:t xml:space="preserve"> мы</w:t>
      </w:r>
      <w:r w:rsidR="00486371" w:rsidRPr="00BF07A2">
        <w:rPr>
          <w:rFonts w:ascii="Times New Roman" w:hAnsi="Times New Roman"/>
          <w:sz w:val="24"/>
          <w:szCs w:val="24"/>
        </w:rPr>
        <w:t xml:space="preserve"> так д</w:t>
      </w:r>
      <w:r w:rsidR="00776B5A" w:rsidRPr="00BF07A2">
        <w:rPr>
          <w:rFonts w:ascii="Times New Roman" w:hAnsi="Times New Roman"/>
          <w:sz w:val="24"/>
          <w:szCs w:val="24"/>
        </w:rPr>
        <w:t>елаем. К</w:t>
      </w:r>
      <w:r w:rsidRPr="00BF07A2">
        <w:rPr>
          <w:rFonts w:ascii="Times New Roman" w:hAnsi="Times New Roman"/>
          <w:sz w:val="24"/>
          <w:szCs w:val="24"/>
        </w:rPr>
        <w:t>ак вы скажете, так и дела</w:t>
      </w:r>
      <w:r w:rsidR="009257B0" w:rsidRPr="00BF07A2">
        <w:rPr>
          <w:rFonts w:ascii="Times New Roman" w:hAnsi="Times New Roman"/>
          <w:sz w:val="24"/>
          <w:szCs w:val="24"/>
        </w:rPr>
        <w:t>е</w:t>
      </w:r>
      <w:r w:rsidRPr="00BF07A2">
        <w:rPr>
          <w:rFonts w:ascii="Times New Roman" w:hAnsi="Times New Roman"/>
          <w:sz w:val="24"/>
          <w:szCs w:val="24"/>
        </w:rPr>
        <w:t>м.</w:t>
      </w:r>
    </w:p>
    <w:p w14:paraId="51DFF767" w14:textId="77777777" w:rsidR="003E14D6" w:rsidRPr="00BF07A2" w:rsidRDefault="003E14D6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>. Может быть я, что-нибудь нето говорю?</w:t>
      </w:r>
    </w:p>
    <w:p w14:paraId="1823005D" w14:textId="77777777" w:rsidR="003E14D6" w:rsidRPr="00BF07A2" w:rsidRDefault="003E14D6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Вс</w:t>
      </w:r>
      <w:r w:rsidR="0038567F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вы правильно говорите, царь-батюшка. Да народец-то у нас глуп – всё не так понима</w:t>
      </w:r>
      <w:r w:rsidR="0038567F" w:rsidRPr="00BF07A2">
        <w:rPr>
          <w:rFonts w:ascii="Times New Roman" w:hAnsi="Times New Roman"/>
          <w:sz w:val="24"/>
          <w:szCs w:val="24"/>
        </w:rPr>
        <w:t>е</w:t>
      </w:r>
      <w:r w:rsidRPr="00BF07A2">
        <w:rPr>
          <w:rFonts w:ascii="Times New Roman" w:hAnsi="Times New Roman"/>
          <w:sz w:val="24"/>
          <w:szCs w:val="24"/>
        </w:rPr>
        <w:t>т.</w:t>
      </w:r>
      <w:r w:rsidR="00BA4964" w:rsidRPr="00BF07A2">
        <w:rPr>
          <w:rFonts w:ascii="Times New Roman" w:hAnsi="Times New Roman"/>
          <w:sz w:val="24"/>
          <w:szCs w:val="24"/>
        </w:rPr>
        <w:t xml:space="preserve"> Я так скажу,</w:t>
      </w:r>
      <w:r w:rsidR="00100C0C" w:rsidRPr="00BF07A2">
        <w:rPr>
          <w:rFonts w:ascii="Times New Roman" w:hAnsi="Times New Roman"/>
          <w:sz w:val="24"/>
          <w:szCs w:val="24"/>
        </w:rPr>
        <w:t xml:space="preserve"> царь-батюшка</w:t>
      </w:r>
      <w:r w:rsidR="00BA4964" w:rsidRPr="00BF07A2">
        <w:rPr>
          <w:rFonts w:ascii="Times New Roman" w:hAnsi="Times New Roman"/>
          <w:sz w:val="24"/>
          <w:szCs w:val="24"/>
        </w:rPr>
        <w:t>,</w:t>
      </w:r>
      <w:r w:rsidR="00100C0C" w:rsidRPr="00BF07A2">
        <w:rPr>
          <w:rFonts w:ascii="Times New Roman" w:hAnsi="Times New Roman"/>
          <w:sz w:val="24"/>
          <w:szCs w:val="24"/>
        </w:rPr>
        <w:t xml:space="preserve"> – совести ни у кого нет. </w:t>
      </w:r>
      <w:r w:rsidR="00D800F5" w:rsidRPr="00BF07A2">
        <w:rPr>
          <w:rFonts w:ascii="Times New Roman" w:hAnsi="Times New Roman"/>
          <w:sz w:val="24"/>
          <w:szCs w:val="24"/>
        </w:rPr>
        <w:t>Совести</w:t>
      </w:r>
      <w:r w:rsidR="00031750" w:rsidRPr="00BF07A2">
        <w:rPr>
          <w:rFonts w:ascii="Times New Roman" w:hAnsi="Times New Roman"/>
          <w:sz w:val="24"/>
          <w:szCs w:val="24"/>
        </w:rPr>
        <w:t xml:space="preserve"> бы </w:t>
      </w:r>
      <w:r w:rsidR="00100C0C" w:rsidRPr="00BF07A2">
        <w:rPr>
          <w:rFonts w:ascii="Times New Roman" w:hAnsi="Times New Roman"/>
          <w:sz w:val="24"/>
          <w:szCs w:val="24"/>
        </w:rPr>
        <w:t xml:space="preserve">народишко-то </w:t>
      </w:r>
      <w:r w:rsidR="00031750" w:rsidRPr="00BF07A2">
        <w:rPr>
          <w:rFonts w:ascii="Times New Roman" w:hAnsi="Times New Roman"/>
          <w:sz w:val="24"/>
          <w:szCs w:val="24"/>
        </w:rPr>
        <w:t>поучить…</w:t>
      </w:r>
    </w:p>
    <w:p w14:paraId="11D1B060" w14:textId="77777777" w:rsidR="003E14D6" w:rsidRPr="00BF07A2" w:rsidRDefault="00DB59C5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Как же этому учить?</w:t>
      </w:r>
    </w:p>
    <w:p w14:paraId="34681C61" w14:textId="77777777" w:rsidR="00DB59C5" w:rsidRPr="00BF07A2" w:rsidRDefault="00DB59C5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МИНИСТР.</w:t>
      </w:r>
      <w:r w:rsidRPr="00BF07A2">
        <w:rPr>
          <w:rFonts w:ascii="Times New Roman" w:hAnsi="Times New Roman"/>
          <w:sz w:val="24"/>
          <w:szCs w:val="24"/>
        </w:rPr>
        <w:t>Пороть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322F55" w:rsidRPr="00BF07A2">
        <w:rPr>
          <w:rFonts w:ascii="Times New Roman" w:hAnsi="Times New Roman"/>
          <w:sz w:val="24"/>
          <w:szCs w:val="24"/>
        </w:rPr>
        <w:t>Как С</w:t>
      </w:r>
      <w:r w:rsidRPr="00BF07A2">
        <w:rPr>
          <w:rFonts w:ascii="Times New Roman" w:hAnsi="Times New Roman"/>
          <w:sz w:val="24"/>
          <w:szCs w:val="24"/>
        </w:rPr>
        <w:t>идорову козу – пороть!</w:t>
      </w:r>
    </w:p>
    <w:p w14:paraId="19159659" w14:textId="77777777" w:rsidR="00977969" w:rsidRPr="00BF07A2" w:rsidRDefault="00DB59C5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А что, разве, у Сидора есть коза?</w:t>
      </w:r>
    </w:p>
    <w:p w14:paraId="6C359764" w14:textId="77777777" w:rsidR="00DB59C5" w:rsidRPr="00BF07A2" w:rsidRDefault="00DB59C5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Откуда. Давно в Кощеево царство продал. Почти задаром.</w:t>
      </w:r>
    </w:p>
    <w:p w14:paraId="5EFDC6F8" w14:textId="77777777" w:rsidR="00B630A3" w:rsidRPr="00BF07A2" w:rsidRDefault="00B630A3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>.</w:t>
      </w:r>
      <w:r w:rsidR="00BA4964" w:rsidRPr="00BF07A2">
        <w:rPr>
          <w:rFonts w:ascii="Times New Roman" w:hAnsi="Times New Roman"/>
          <w:sz w:val="24"/>
          <w:szCs w:val="24"/>
        </w:rPr>
        <w:t xml:space="preserve">Пороть, говоришь? </w:t>
      </w:r>
      <w:r w:rsidR="00821C85" w:rsidRPr="00BF07A2">
        <w:rPr>
          <w:rFonts w:ascii="Times New Roman" w:hAnsi="Times New Roman"/>
          <w:sz w:val="24"/>
          <w:szCs w:val="24"/>
        </w:rPr>
        <w:t>А к</w:t>
      </w:r>
      <w:r w:rsidRPr="00BF07A2">
        <w:rPr>
          <w:rFonts w:ascii="Times New Roman" w:hAnsi="Times New Roman"/>
          <w:sz w:val="24"/>
          <w:szCs w:val="24"/>
        </w:rPr>
        <w:t xml:space="preserve">то пороть-то будет? Ты, что ли? Это же какую прорву </w:t>
      </w:r>
      <w:r w:rsidR="00322F55" w:rsidRPr="00BF07A2">
        <w:rPr>
          <w:rFonts w:ascii="Times New Roman" w:hAnsi="Times New Roman"/>
          <w:sz w:val="24"/>
          <w:szCs w:val="24"/>
        </w:rPr>
        <w:t>плетей</w:t>
      </w:r>
      <w:r w:rsidRPr="00BF07A2">
        <w:rPr>
          <w:rFonts w:ascii="Times New Roman" w:hAnsi="Times New Roman"/>
          <w:sz w:val="24"/>
          <w:szCs w:val="24"/>
        </w:rPr>
        <w:t xml:space="preserve"> и </w:t>
      </w:r>
      <w:r w:rsidR="00031750" w:rsidRPr="00BF07A2">
        <w:rPr>
          <w:rFonts w:ascii="Times New Roman" w:hAnsi="Times New Roman"/>
          <w:sz w:val="24"/>
          <w:szCs w:val="24"/>
        </w:rPr>
        <w:t xml:space="preserve">того же </w:t>
      </w:r>
      <w:r w:rsidRPr="00BF07A2">
        <w:rPr>
          <w:rFonts w:ascii="Times New Roman" w:hAnsi="Times New Roman"/>
          <w:sz w:val="24"/>
          <w:szCs w:val="24"/>
        </w:rPr>
        <w:t xml:space="preserve">народу </w:t>
      </w:r>
      <w:r w:rsidR="00031750" w:rsidRPr="00BF07A2">
        <w:rPr>
          <w:rFonts w:ascii="Times New Roman" w:hAnsi="Times New Roman"/>
          <w:sz w:val="24"/>
          <w:szCs w:val="24"/>
        </w:rPr>
        <w:t>на это дело поставить</w:t>
      </w:r>
      <w:r w:rsidRPr="00BF07A2">
        <w:rPr>
          <w:rFonts w:ascii="Times New Roman" w:hAnsi="Times New Roman"/>
          <w:sz w:val="24"/>
          <w:szCs w:val="24"/>
        </w:rPr>
        <w:t xml:space="preserve">надо, чтобы </w:t>
      </w:r>
      <w:r w:rsidR="00100C0C" w:rsidRPr="00BF07A2">
        <w:rPr>
          <w:rFonts w:ascii="Times New Roman" w:hAnsi="Times New Roman"/>
          <w:sz w:val="24"/>
          <w:szCs w:val="24"/>
        </w:rPr>
        <w:t>народ сам себя порол</w:t>
      </w:r>
      <w:r w:rsidR="00322F55" w:rsidRPr="00BF07A2">
        <w:rPr>
          <w:rFonts w:ascii="Times New Roman" w:hAnsi="Times New Roman"/>
          <w:sz w:val="24"/>
          <w:szCs w:val="24"/>
        </w:rPr>
        <w:t xml:space="preserve">? </w:t>
      </w:r>
    </w:p>
    <w:p w14:paraId="48C70ACF" w14:textId="77777777" w:rsidR="00B630A3" w:rsidRPr="00BF07A2" w:rsidRDefault="00B630A3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МИНИСТР</w:t>
      </w:r>
      <w:r w:rsidRPr="00BF07A2">
        <w:rPr>
          <w:rFonts w:ascii="Times New Roman" w:hAnsi="Times New Roman"/>
          <w:sz w:val="24"/>
          <w:szCs w:val="24"/>
        </w:rPr>
        <w:t>. А армия у нас на что?</w:t>
      </w:r>
    </w:p>
    <w:p w14:paraId="16F68490" w14:textId="77777777" w:rsidR="00127FAB" w:rsidRPr="00BF07A2" w:rsidRDefault="00B630A3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 xml:space="preserve">. Ты армию не тронь! У неё свои задачи – она мой покой охраняет. </w:t>
      </w:r>
    </w:p>
    <w:p w14:paraId="0A48483B" w14:textId="77777777" w:rsidR="00127FAB" w:rsidRPr="00BF07A2" w:rsidRDefault="00127FAB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Ну, тогда… Я не знаю…</w:t>
      </w:r>
    </w:p>
    <w:p w14:paraId="1207B097" w14:textId="77777777" w:rsidR="00B630A3" w:rsidRPr="00BF07A2" w:rsidRDefault="00127FAB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 xml:space="preserve">. Зато я знаю. Надо нам </w:t>
      </w:r>
      <w:r w:rsidR="00776B5A" w:rsidRPr="00BF07A2">
        <w:rPr>
          <w:rFonts w:ascii="Times New Roman" w:hAnsi="Times New Roman"/>
          <w:sz w:val="24"/>
          <w:szCs w:val="24"/>
        </w:rPr>
        <w:t>всех, кто поспособнее, учится о</w:t>
      </w:r>
      <w:r w:rsidR="00794A20" w:rsidRPr="00BF07A2">
        <w:rPr>
          <w:rFonts w:ascii="Times New Roman" w:hAnsi="Times New Roman"/>
          <w:sz w:val="24"/>
          <w:szCs w:val="24"/>
        </w:rPr>
        <w:t xml:space="preserve">править. Хоть в то же </w:t>
      </w:r>
      <w:r w:rsidRPr="00BF07A2">
        <w:rPr>
          <w:rFonts w:ascii="Times New Roman" w:hAnsi="Times New Roman"/>
          <w:sz w:val="24"/>
          <w:szCs w:val="24"/>
        </w:rPr>
        <w:t>Кощеево царство.</w:t>
      </w:r>
    </w:p>
    <w:p w14:paraId="4C0E4A53" w14:textId="77777777" w:rsidR="00DB59C5" w:rsidRPr="00BF07A2" w:rsidRDefault="00127FAB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МИНИСТР</w:t>
      </w:r>
      <w:r w:rsidRPr="00BF07A2">
        <w:rPr>
          <w:rFonts w:ascii="Times New Roman" w:hAnsi="Times New Roman"/>
          <w:sz w:val="24"/>
          <w:szCs w:val="24"/>
        </w:rPr>
        <w:t xml:space="preserve">. Да уж и так все </w:t>
      </w:r>
      <w:r w:rsidR="002B111E" w:rsidRPr="00BF07A2">
        <w:rPr>
          <w:rFonts w:ascii="Times New Roman" w:hAnsi="Times New Roman"/>
          <w:sz w:val="24"/>
          <w:szCs w:val="24"/>
        </w:rPr>
        <w:t xml:space="preserve">наши </w:t>
      </w:r>
      <w:r w:rsidR="005850A2" w:rsidRPr="00BF07A2">
        <w:rPr>
          <w:rFonts w:ascii="Times New Roman" w:hAnsi="Times New Roman"/>
          <w:sz w:val="24"/>
          <w:szCs w:val="24"/>
        </w:rPr>
        <w:t xml:space="preserve">боярские детки </w:t>
      </w:r>
      <w:r w:rsidRPr="00BF07A2">
        <w:rPr>
          <w:rFonts w:ascii="Times New Roman" w:hAnsi="Times New Roman"/>
          <w:sz w:val="24"/>
          <w:szCs w:val="24"/>
        </w:rPr>
        <w:t>там учатся.</w:t>
      </w:r>
    </w:p>
    <w:p w14:paraId="5B463834" w14:textId="77777777" w:rsidR="00127FAB" w:rsidRPr="00BF07A2" w:rsidRDefault="00127FAB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Так в чем же дело? Почему я кругом себя этих ученых </w:t>
      </w:r>
      <w:r w:rsidR="0038567F" w:rsidRPr="00BF07A2">
        <w:rPr>
          <w:rFonts w:ascii="Times New Roman" w:hAnsi="Times New Roman"/>
          <w:sz w:val="24"/>
          <w:szCs w:val="24"/>
        </w:rPr>
        <w:t xml:space="preserve">деток </w:t>
      </w:r>
      <w:r w:rsidRPr="00BF07A2">
        <w:rPr>
          <w:rFonts w:ascii="Times New Roman" w:hAnsi="Times New Roman"/>
          <w:sz w:val="24"/>
          <w:szCs w:val="24"/>
        </w:rPr>
        <w:t>не вижу?</w:t>
      </w:r>
    </w:p>
    <w:p w14:paraId="2FE70BDE" w14:textId="77777777" w:rsidR="00127FAB" w:rsidRPr="00BF07A2" w:rsidRDefault="00127FAB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Так они там и остаются. После Кощеевой науки никто домой ехать не хочет.</w:t>
      </w:r>
    </w:p>
    <w:p w14:paraId="4DBF097B" w14:textId="77777777" w:rsidR="00127FAB" w:rsidRPr="00BF07A2" w:rsidRDefault="00127FAB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366D37" w:rsidRPr="00BF07A2">
        <w:rPr>
          <w:rFonts w:ascii="Times New Roman" w:hAnsi="Times New Roman"/>
          <w:sz w:val="24"/>
          <w:szCs w:val="24"/>
        </w:rPr>
        <w:t>Н</w:t>
      </w:r>
      <w:r w:rsidRPr="00BF07A2">
        <w:rPr>
          <w:rFonts w:ascii="Times New Roman" w:hAnsi="Times New Roman"/>
          <w:sz w:val="24"/>
          <w:szCs w:val="24"/>
        </w:rPr>
        <w:t>адо туда Ивана-царевича послать. Он-то обязательно в царство свое</w:t>
      </w:r>
      <w:r w:rsidR="0038567F" w:rsidRPr="00BF07A2">
        <w:rPr>
          <w:rFonts w:ascii="Times New Roman" w:hAnsi="Times New Roman"/>
          <w:sz w:val="24"/>
          <w:szCs w:val="24"/>
        </w:rPr>
        <w:t>,</w:t>
      </w:r>
      <w:r w:rsidR="002B111E" w:rsidRPr="00BF07A2">
        <w:rPr>
          <w:rFonts w:ascii="Times New Roman" w:hAnsi="Times New Roman"/>
          <w:sz w:val="24"/>
          <w:szCs w:val="24"/>
        </w:rPr>
        <w:t>за престолонаследованием</w:t>
      </w:r>
      <w:r w:rsidR="0038567F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>вернется. А там, гляди</w:t>
      </w:r>
      <w:r w:rsidR="002B111E" w:rsidRPr="00BF07A2">
        <w:rPr>
          <w:rFonts w:ascii="Times New Roman" w:hAnsi="Times New Roman"/>
          <w:sz w:val="24"/>
          <w:szCs w:val="24"/>
        </w:rPr>
        <w:t>ш</w:t>
      </w:r>
      <w:r w:rsidRPr="00BF07A2">
        <w:rPr>
          <w:rFonts w:ascii="Times New Roman" w:hAnsi="Times New Roman"/>
          <w:sz w:val="24"/>
          <w:szCs w:val="24"/>
        </w:rPr>
        <w:t xml:space="preserve">ь, и другие за ним потянутся. </w:t>
      </w:r>
    </w:p>
    <w:p w14:paraId="34DB989D" w14:textId="77777777" w:rsidR="00127FAB" w:rsidRPr="00BF07A2" w:rsidRDefault="00044FF4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Это можно… Только…</w:t>
      </w:r>
    </w:p>
    <w:p w14:paraId="677A8C36" w14:textId="77777777" w:rsidR="00044FF4" w:rsidRPr="00BF07A2" w:rsidRDefault="00044FF4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Что только? Говори смело.</w:t>
      </w:r>
    </w:p>
    <w:p w14:paraId="6361D0E7" w14:textId="77777777" w:rsidR="00044FF4" w:rsidRPr="00BF07A2" w:rsidRDefault="00044FF4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Только Иван-то у нас</w:t>
      </w:r>
      <w:r w:rsidR="00322F55" w:rsidRPr="00BF07A2">
        <w:rPr>
          <w:rFonts w:ascii="Times New Roman" w:hAnsi="Times New Roman"/>
          <w:sz w:val="24"/>
          <w:szCs w:val="24"/>
        </w:rPr>
        <w:t>… У</w:t>
      </w:r>
      <w:r w:rsidRPr="00BF07A2">
        <w:rPr>
          <w:rFonts w:ascii="Times New Roman" w:hAnsi="Times New Roman"/>
          <w:sz w:val="24"/>
          <w:szCs w:val="24"/>
        </w:rPr>
        <w:t xml:space="preserve"> вас</w:t>
      </w:r>
      <w:r w:rsidR="00322F55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то-есть, дурак.   </w:t>
      </w:r>
    </w:p>
    <w:p w14:paraId="3A980D3A" w14:textId="77777777" w:rsidR="00044FF4" w:rsidRPr="00BF07A2" w:rsidRDefault="00044FF4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>. Да, это я позабыл… А если Ва</w:t>
      </w:r>
      <w:r w:rsidR="00322F55" w:rsidRPr="00BF07A2">
        <w:rPr>
          <w:rFonts w:ascii="Times New Roman" w:hAnsi="Times New Roman"/>
          <w:sz w:val="24"/>
          <w:szCs w:val="24"/>
        </w:rPr>
        <w:t xml:space="preserve">ську послать? Царевну Василису? </w:t>
      </w:r>
    </w:p>
    <w:p w14:paraId="764045B4" w14:textId="77777777" w:rsidR="00044FF4" w:rsidRPr="00BF07A2" w:rsidRDefault="00044FF4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="0038567F" w:rsidRPr="00BF07A2">
        <w:rPr>
          <w:rFonts w:ascii="Times New Roman" w:hAnsi="Times New Roman"/>
          <w:sz w:val="24"/>
          <w:szCs w:val="24"/>
        </w:rPr>
        <w:t>Это</w:t>
      </w:r>
      <w:r w:rsidR="00794A20" w:rsidRPr="00BF07A2">
        <w:rPr>
          <w:rFonts w:ascii="Times New Roman" w:hAnsi="Times New Roman"/>
          <w:sz w:val="24"/>
          <w:szCs w:val="24"/>
        </w:rPr>
        <w:t xml:space="preserve"> бы</w:t>
      </w:r>
      <w:r w:rsidR="0038567F" w:rsidRPr="00BF07A2">
        <w:rPr>
          <w:rFonts w:ascii="Times New Roman" w:hAnsi="Times New Roman"/>
          <w:sz w:val="24"/>
          <w:szCs w:val="24"/>
        </w:rPr>
        <w:t xml:space="preserve"> можно, т</w:t>
      </w:r>
      <w:r w:rsidRPr="00BF07A2">
        <w:rPr>
          <w:rFonts w:ascii="Times New Roman" w:hAnsi="Times New Roman"/>
          <w:sz w:val="24"/>
          <w:szCs w:val="24"/>
        </w:rPr>
        <w:t xml:space="preserve">олько </w:t>
      </w:r>
      <w:r w:rsidR="002D1BBA" w:rsidRPr="00BF07A2">
        <w:rPr>
          <w:rFonts w:ascii="Times New Roman" w:hAnsi="Times New Roman"/>
          <w:sz w:val="24"/>
          <w:szCs w:val="24"/>
        </w:rPr>
        <w:t xml:space="preserve">не поедет она </w:t>
      </w:r>
      <w:r w:rsidR="0038567F" w:rsidRPr="00BF07A2">
        <w:rPr>
          <w:rFonts w:ascii="Times New Roman" w:hAnsi="Times New Roman"/>
          <w:sz w:val="24"/>
          <w:szCs w:val="24"/>
        </w:rPr>
        <w:t xml:space="preserve">в </w:t>
      </w:r>
      <w:r w:rsidR="002D1BBA" w:rsidRPr="00BF07A2">
        <w:rPr>
          <w:rFonts w:ascii="Times New Roman" w:hAnsi="Times New Roman"/>
          <w:sz w:val="24"/>
          <w:szCs w:val="24"/>
        </w:rPr>
        <w:t xml:space="preserve">царство </w:t>
      </w:r>
      <w:r w:rsidR="0038567F" w:rsidRPr="00BF07A2">
        <w:rPr>
          <w:rFonts w:ascii="Times New Roman" w:hAnsi="Times New Roman"/>
          <w:sz w:val="24"/>
          <w:szCs w:val="24"/>
        </w:rPr>
        <w:t>Кощеево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1ABF1037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="00221471" w:rsidRPr="00BF07A2">
        <w:rPr>
          <w:rFonts w:ascii="Times New Roman" w:hAnsi="Times New Roman"/>
          <w:sz w:val="24"/>
          <w:szCs w:val="24"/>
        </w:rPr>
        <w:t xml:space="preserve">До чего </w:t>
      </w:r>
      <w:r w:rsidRPr="00BF07A2">
        <w:rPr>
          <w:rFonts w:ascii="Times New Roman" w:hAnsi="Times New Roman"/>
          <w:sz w:val="24"/>
          <w:szCs w:val="24"/>
        </w:rPr>
        <w:t>нравна девка! Одно слово – премудрая. Позови мне её.</w:t>
      </w:r>
    </w:p>
    <w:p w14:paraId="2EDDD158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 </w:t>
      </w:r>
      <w:r w:rsidRPr="00BF07A2">
        <w:rPr>
          <w:rFonts w:ascii="Times New Roman" w:hAnsi="Times New Roman"/>
          <w:sz w:val="24"/>
          <w:szCs w:val="24"/>
        </w:rPr>
        <w:t xml:space="preserve">Слушаюсь.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(Идет к выходу.) </w:t>
      </w:r>
    </w:p>
    <w:p w14:paraId="0EB4DBC3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5F838F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На выходе ему является страшный зверь. Зверь рычит.</w:t>
      </w:r>
    </w:p>
    <w:p w14:paraId="2A46D5E0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87AC71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(словно играясь с дитем). </w:t>
      </w:r>
      <w:r w:rsidRPr="00BF07A2">
        <w:rPr>
          <w:rFonts w:ascii="Times New Roman" w:hAnsi="Times New Roman"/>
          <w:sz w:val="24"/>
          <w:szCs w:val="24"/>
        </w:rPr>
        <w:t xml:space="preserve">Ой, боюсь, боюсь… </w:t>
      </w:r>
      <w:r w:rsidRPr="00BF07A2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1EF627D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A21D92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Зверь, продолжая рычать, направляется к царю.</w:t>
      </w:r>
    </w:p>
    <w:p w14:paraId="41551A71" w14:textId="77777777" w:rsidR="00D27BBD" w:rsidRPr="00BF07A2" w:rsidRDefault="00D27BBD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E447ED" w14:textId="77777777" w:rsidR="00D27BBD" w:rsidRPr="00BF07A2" w:rsidRDefault="00D27BBD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 xml:space="preserve">КАРТИНА </w:t>
      </w:r>
      <w:r w:rsidR="003441FC" w:rsidRPr="00BF07A2">
        <w:rPr>
          <w:rFonts w:ascii="Times New Roman" w:hAnsi="Times New Roman"/>
          <w:b/>
          <w:sz w:val="24"/>
          <w:szCs w:val="24"/>
          <w:u w:val="single"/>
        </w:rPr>
        <w:t>ТРЕТЬЯ</w:t>
      </w:r>
    </w:p>
    <w:p w14:paraId="68A837FF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7916DE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Опять, Ванька, ты… Не надоело дурачиться?</w:t>
      </w:r>
    </w:p>
    <w:p w14:paraId="786F0555" w14:textId="77777777" w:rsidR="006B73B9" w:rsidRPr="00BF07A2" w:rsidRDefault="006B73B9" w:rsidP="00BA6A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(открывая лицо). </w:t>
      </w:r>
      <w:r w:rsidRPr="00BF07A2">
        <w:rPr>
          <w:rFonts w:ascii="Times New Roman" w:hAnsi="Times New Roman"/>
          <w:sz w:val="24"/>
          <w:szCs w:val="24"/>
        </w:rPr>
        <w:t xml:space="preserve">Ну, что вы, батюшка, </w:t>
      </w:r>
      <w:r w:rsidR="003428B3" w:rsidRPr="00BF07A2">
        <w:rPr>
          <w:rFonts w:ascii="Times New Roman" w:hAnsi="Times New Roman"/>
          <w:sz w:val="24"/>
          <w:szCs w:val="24"/>
        </w:rPr>
        <w:t>с</w:t>
      </w:r>
      <w:r w:rsidR="00325CC1" w:rsidRPr="00BF07A2">
        <w:rPr>
          <w:rFonts w:ascii="Times New Roman" w:hAnsi="Times New Roman"/>
          <w:sz w:val="24"/>
          <w:szCs w:val="24"/>
        </w:rPr>
        <w:t xml:space="preserve">кучный </w:t>
      </w:r>
      <w:r w:rsidR="00CA56B5" w:rsidRPr="00BF07A2">
        <w:rPr>
          <w:rFonts w:ascii="Times New Roman" w:hAnsi="Times New Roman"/>
          <w:sz w:val="24"/>
          <w:szCs w:val="24"/>
        </w:rPr>
        <w:t>какой.</w:t>
      </w:r>
    </w:p>
    <w:p w14:paraId="562C810B" w14:textId="77777777" w:rsidR="00CA56B5" w:rsidRPr="00BF07A2" w:rsidRDefault="00CA56B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Зато ты больно весел. Царство-государство в долгах, как в шелках, а ты всё веселишься. </w:t>
      </w:r>
    </w:p>
    <w:p w14:paraId="045F63E2" w14:textId="77777777" w:rsidR="00CA56B5" w:rsidRPr="00BF07A2" w:rsidRDefault="00CA56B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Так что, плакать теперь?</w:t>
      </w:r>
    </w:p>
    <w:p w14:paraId="5A878342" w14:textId="77777777" w:rsidR="00CA56B5" w:rsidRPr="00BF07A2" w:rsidRDefault="00CA56B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А и поплачешь</w:t>
      </w:r>
      <w:r w:rsidR="00322F55" w:rsidRPr="00BF07A2">
        <w:rPr>
          <w:rFonts w:ascii="Times New Roman" w:hAnsi="Times New Roman"/>
          <w:sz w:val="24"/>
          <w:szCs w:val="24"/>
        </w:rPr>
        <w:t>, когда на игрушки денег не будет.</w:t>
      </w:r>
    </w:p>
    <w:p w14:paraId="1BC3509F" w14:textId="77777777" w:rsidR="001C38F4" w:rsidRPr="00BF07A2" w:rsidRDefault="00CA56B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(входя). </w:t>
      </w:r>
      <w:r w:rsidRPr="00BF07A2">
        <w:rPr>
          <w:rFonts w:ascii="Times New Roman" w:hAnsi="Times New Roman"/>
          <w:sz w:val="24"/>
          <w:szCs w:val="24"/>
        </w:rPr>
        <w:t>А вы, батюшка, поменьше</w:t>
      </w:r>
      <w:r w:rsidR="00322F55" w:rsidRPr="00BF07A2">
        <w:rPr>
          <w:rFonts w:ascii="Times New Roman" w:hAnsi="Times New Roman"/>
          <w:sz w:val="24"/>
          <w:szCs w:val="24"/>
        </w:rPr>
        <w:t xml:space="preserve"> бы</w:t>
      </w:r>
      <w:r w:rsidR="003C221E" w:rsidRPr="00BF07A2">
        <w:rPr>
          <w:rFonts w:ascii="Times New Roman" w:hAnsi="Times New Roman"/>
          <w:sz w:val="24"/>
          <w:szCs w:val="24"/>
        </w:rPr>
        <w:t>всем потакали. Г</w:t>
      </w:r>
      <w:r w:rsidR="001C38F4" w:rsidRPr="00BF07A2">
        <w:rPr>
          <w:rFonts w:ascii="Times New Roman" w:hAnsi="Times New Roman"/>
          <w:sz w:val="24"/>
          <w:szCs w:val="24"/>
        </w:rPr>
        <w:t>лядишь</w:t>
      </w:r>
      <w:r w:rsidR="00322F55" w:rsidRPr="00BF07A2">
        <w:rPr>
          <w:rFonts w:ascii="Times New Roman" w:hAnsi="Times New Roman"/>
          <w:sz w:val="24"/>
          <w:szCs w:val="24"/>
        </w:rPr>
        <w:t xml:space="preserve">, и </w:t>
      </w:r>
      <w:r w:rsidR="001C38F4" w:rsidRPr="00BF07A2">
        <w:rPr>
          <w:rFonts w:ascii="Times New Roman" w:hAnsi="Times New Roman"/>
          <w:sz w:val="24"/>
          <w:szCs w:val="24"/>
        </w:rPr>
        <w:t>мы бы не хуже, чем в Кощеевом царстве жили.</w:t>
      </w:r>
    </w:p>
    <w:p w14:paraId="2EF8AED7" w14:textId="77777777" w:rsidR="001C38F4" w:rsidRPr="00BF07A2" w:rsidRDefault="001C38F4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Ну, ты ещ</w:t>
      </w:r>
      <w:r w:rsidR="005850A2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поучи отца.</w:t>
      </w:r>
    </w:p>
    <w:p w14:paraId="15584819" w14:textId="77777777" w:rsidR="00322F55" w:rsidRPr="00BF07A2" w:rsidRDefault="00322F5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</w:t>
      </w:r>
      <w:r w:rsidR="009B1595" w:rsidRPr="00BF07A2">
        <w:rPr>
          <w:rFonts w:ascii="Times New Roman" w:hAnsi="Times New Roman"/>
          <w:b/>
          <w:sz w:val="24"/>
          <w:szCs w:val="24"/>
        </w:rPr>
        <w:t>И</w:t>
      </w:r>
      <w:r w:rsidRPr="00BF07A2">
        <w:rPr>
          <w:rFonts w:ascii="Times New Roman" w:hAnsi="Times New Roman"/>
          <w:b/>
          <w:sz w:val="24"/>
          <w:szCs w:val="24"/>
        </w:rPr>
        <w:t xml:space="preserve">ЛИСА. </w:t>
      </w:r>
      <w:r w:rsidRPr="00BF07A2">
        <w:rPr>
          <w:rFonts w:ascii="Times New Roman" w:hAnsi="Times New Roman"/>
          <w:sz w:val="24"/>
          <w:szCs w:val="24"/>
        </w:rPr>
        <w:t>И поучила бы, да вы у нас не обучаемы…</w:t>
      </w:r>
    </w:p>
    <w:p w14:paraId="76D2A053" w14:textId="77777777" w:rsidR="00322F55" w:rsidRPr="00BF07A2" w:rsidRDefault="00322F5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Ты что-же, отца за дурака держишь?</w:t>
      </w:r>
      <w:r w:rsidR="009B1595" w:rsidRPr="00BF07A2">
        <w:rPr>
          <w:rFonts w:ascii="Times New Roman" w:hAnsi="Times New Roman"/>
          <w:sz w:val="24"/>
          <w:szCs w:val="24"/>
        </w:rPr>
        <w:t xml:space="preserve">Нынче же собирайся – в Кощеево царство учиться поедешь. </w:t>
      </w:r>
    </w:p>
    <w:p w14:paraId="095D87AB" w14:textId="77777777" w:rsidR="009B1595" w:rsidRPr="00BF07A2" w:rsidRDefault="009B159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Не поеду.</w:t>
      </w:r>
      <w:r w:rsidR="002D1BBA" w:rsidRPr="00BF07A2">
        <w:rPr>
          <w:rFonts w:ascii="Times New Roman" w:hAnsi="Times New Roman"/>
          <w:sz w:val="24"/>
          <w:szCs w:val="24"/>
        </w:rPr>
        <w:t xml:space="preserve"> Не по душе мне </w:t>
      </w:r>
      <w:r w:rsidR="00975BF9" w:rsidRPr="00BF07A2">
        <w:rPr>
          <w:rFonts w:ascii="Times New Roman" w:hAnsi="Times New Roman"/>
          <w:sz w:val="24"/>
          <w:szCs w:val="24"/>
        </w:rPr>
        <w:t xml:space="preserve">Кощеевы </w:t>
      </w:r>
      <w:r w:rsidR="002D1BBA" w:rsidRPr="00BF07A2">
        <w:rPr>
          <w:rFonts w:ascii="Times New Roman" w:hAnsi="Times New Roman"/>
          <w:sz w:val="24"/>
          <w:szCs w:val="24"/>
        </w:rPr>
        <w:t>премудрости.</w:t>
      </w:r>
    </w:p>
    <w:p w14:paraId="642A53CE" w14:textId="77777777" w:rsidR="009B1595" w:rsidRPr="00BF07A2" w:rsidRDefault="009B1595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>. Ох, Василиса, гляди, допр</w:t>
      </w:r>
      <w:r w:rsidR="003428B3" w:rsidRPr="00BF07A2">
        <w:rPr>
          <w:rFonts w:ascii="Times New Roman" w:hAnsi="Times New Roman"/>
          <w:sz w:val="24"/>
          <w:szCs w:val="24"/>
        </w:rPr>
        <w:t>е</w:t>
      </w:r>
      <w:r w:rsidRPr="00BF07A2">
        <w:rPr>
          <w:rFonts w:ascii="Times New Roman" w:hAnsi="Times New Roman"/>
          <w:sz w:val="24"/>
          <w:szCs w:val="24"/>
        </w:rPr>
        <w:t>мудр</w:t>
      </w:r>
      <w:r w:rsidR="007A4212" w:rsidRPr="00BF07A2">
        <w:rPr>
          <w:rFonts w:ascii="Times New Roman" w:hAnsi="Times New Roman"/>
          <w:sz w:val="24"/>
          <w:szCs w:val="24"/>
        </w:rPr>
        <w:t>ст</w:t>
      </w:r>
      <w:r w:rsidRPr="00BF07A2">
        <w:rPr>
          <w:rFonts w:ascii="Times New Roman" w:hAnsi="Times New Roman"/>
          <w:sz w:val="24"/>
          <w:szCs w:val="24"/>
        </w:rPr>
        <w:t xml:space="preserve">вуешься у меня. </w:t>
      </w:r>
      <w:r w:rsidR="00B03FA2" w:rsidRPr="00BF07A2">
        <w:rPr>
          <w:rFonts w:ascii="Times New Roman" w:hAnsi="Times New Roman"/>
          <w:b/>
          <w:i/>
          <w:sz w:val="24"/>
          <w:szCs w:val="24"/>
        </w:rPr>
        <w:t xml:space="preserve">(Всплеснув руками.) </w:t>
      </w:r>
      <w:r w:rsidRPr="00BF07A2">
        <w:rPr>
          <w:rFonts w:ascii="Times New Roman" w:hAnsi="Times New Roman"/>
          <w:sz w:val="24"/>
          <w:szCs w:val="24"/>
        </w:rPr>
        <w:t xml:space="preserve">Как, скажите, как царством-государством управлять, когда тебя собственные дети не слушаются? </w:t>
      </w:r>
      <w:r w:rsidRPr="00BF07A2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6DDF7E0" w14:textId="77777777" w:rsidR="009B1595" w:rsidRPr="00BF07A2" w:rsidRDefault="009B1595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Что ты, Васька, все батюшку огорчаешь.</w:t>
      </w:r>
    </w:p>
    <w:p w14:paraId="4C7B37BF" w14:textId="77777777" w:rsidR="009B1595" w:rsidRPr="00BF07A2" w:rsidRDefault="002D5D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Я огорчаю? А ты?  Ты старший. Тебе царством править, а ты все шута из себя строишь! Дурак, право</w:t>
      </w:r>
      <w:r w:rsidR="00221471" w:rsidRPr="00BF07A2">
        <w:rPr>
          <w:rFonts w:ascii="Times New Roman" w:hAnsi="Times New Roman"/>
          <w:sz w:val="24"/>
          <w:szCs w:val="24"/>
        </w:rPr>
        <w:t xml:space="preserve"> слово</w:t>
      </w:r>
      <w:r w:rsidRPr="00BF07A2">
        <w:rPr>
          <w:rFonts w:ascii="Times New Roman" w:hAnsi="Times New Roman"/>
          <w:sz w:val="24"/>
          <w:szCs w:val="24"/>
        </w:rPr>
        <w:t>, дурак!</w:t>
      </w:r>
    </w:p>
    <w:p w14:paraId="2E167F64" w14:textId="77777777" w:rsidR="002D5D6F" w:rsidRPr="00BF07A2" w:rsidRDefault="002D5D6F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 xml:space="preserve">Что вы все заладили – дурак, да дурак! Не дурнее </w:t>
      </w:r>
      <w:r w:rsidR="00100C0C" w:rsidRPr="00BF07A2">
        <w:rPr>
          <w:rFonts w:ascii="Times New Roman" w:hAnsi="Times New Roman"/>
          <w:sz w:val="24"/>
          <w:szCs w:val="24"/>
        </w:rPr>
        <w:t xml:space="preserve">других-то, как пригляжусь. </w:t>
      </w:r>
      <w:r w:rsidRPr="00BF07A2">
        <w:rPr>
          <w:rFonts w:ascii="Times New Roman" w:hAnsi="Times New Roman"/>
          <w:sz w:val="24"/>
          <w:szCs w:val="24"/>
        </w:rPr>
        <w:t>А государством мне прави</w:t>
      </w:r>
      <w:r w:rsidR="00D800F5" w:rsidRPr="00BF07A2">
        <w:rPr>
          <w:rFonts w:ascii="Times New Roman" w:hAnsi="Times New Roman"/>
          <w:sz w:val="24"/>
          <w:szCs w:val="24"/>
        </w:rPr>
        <w:t>т</w:t>
      </w:r>
      <w:r w:rsidR="0038567F" w:rsidRPr="00BF07A2">
        <w:rPr>
          <w:rFonts w:ascii="Times New Roman" w:hAnsi="Times New Roman"/>
          <w:sz w:val="24"/>
          <w:szCs w:val="24"/>
        </w:rPr>
        <w:t>ь</w:t>
      </w:r>
      <w:r w:rsidR="00D800F5" w:rsidRPr="00BF07A2">
        <w:rPr>
          <w:rFonts w:ascii="Times New Roman" w:hAnsi="Times New Roman"/>
          <w:sz w:val="24"/>
          <w:szCs w:val="24"/>
        </w:rPr>
        <w:t xml:space="preserve"> не скоро</w:t>
      </w:r>
      <w:r w:rsidR="0038567F" w:rsidRPr="00BF07A2">
        <w:rPr>
          <w:rFonts w:ascii="Times New Roman" w:hAnsi="Times New Roman"/>
          <w:sz w:val="24"/>
          <w:szCs w:val="24"/>
        </w:rPr>
        <w:t xml:space="preserve"> – б</w:t>
      </w:r>
      <w:r w:rsidR="00D800F5" w:rsidRPr="00BF07A2">
        <w:rPr>
          <w:rFonts w:ascii="Times New Roman" w:hAnsi="Times New Roman"/>
          <w:sz w:val="24"/>
          <w:szCs w:val="24"/>
        </w:rPr>
        <w:t>атюшка у нас, слава Богу,</w:t>
      </w:r>
      <w:r w:rsidRPr="00BF07A2">
        <w:rPr>
          <w:rFonts w:ascii="Times New Roman" w:hAnsi="Times New Roman"/>
          <w:sz w:val="24"/>
          <w:szCs w:val="24"/>
        </w:rPr>
        <w:t xml:space="preserve"> еще креп</w:t>
      </w:r>
      <w:r w:rsidR="00B03FA2" w:rsidRPr="00BF07A2">
        <w:rPr>
          <w:rFonts w:ascii="Times New Roman" w:hAnsi="Times New Roman"/>
          <w:sz w:val="24"/>
          <w:szCs w:val="24"/>
        </w:rPr>
        <w:t>ень</w:t>
      </w:r>
      <w:r w:rsidRPr="00BF07A2">
        <w:rPr>
          <w:rFonts w:ascii="Times New Roman" w:hAnsi="Times New Roman"/>
          <w:sz w:val="24"/>
          <w:szCs w:val="24"/>
        </w:rPr>
        <w:t>кий.</w:t>
      </w:r>
    </w:p>
    <w:p w14:paraId="3021F379" w14:textId="77777777" w:rsidR="00D800F5" w:rsidRPr="00BF07A2" w:rsidRDefault="009257B0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="00F53E86" w:rsidRPr="00BF07A2">
        <w:rPr>
          <w:rFonts w:ascii="Times New Roman" w:hAnsi="Times New Roman"/>
          <w:sz w:val="24"/>
          <w:szCs w:val="24"/>
        </w:rPr>
        <w:t>Крепенький, да одному-то ему за всем не углядеть.</w:t>
      </w:r>
      <w:r w:rsidR="007A4212" w:rsidRPr="00BF07A2">
        <w:rPr>
          <w:rFonts w:ascii="Times New Roman" w:hAnsi="Times New Roman"/>
          <w:sz w:val="24"/>
          <w:szCs w:val="24"/>
        </w:rPr>
        <w:t>Народ-то наш не богато живет…</w:t>
      </w:r>
    </w:p>
    <w:p w14:paraId="21864220" w14:textId="77777777" w:rsidR="00FB2214" w:rsidRPr="00BF07A2" w:rsidRDefault="00FB2214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 xml:space="preserve">. Знаешь что, Васька, твой народ </w:t>
      </w:r>
      <w:r w:rsidR="00975BF9" w:rsidRPr="00BF07A2">
        <w:rPr>
          <w:rFonts w:ascii="Times New Roman" w:hAnsi="Times New Roman"/>
          <w:sz w:val="24"/>
          <w:szCs w:val="24"/>
        </w:rPr>
        <w:t>тоже</w:t>
      </w:r>
      <w:r w:rsidRPr="00BF07A2">
        <w:rPr>
          <w:rFonts w:ascii="Times New Roman" w:hAnsi="Times New Roman"/>
          <w:sz w:val="24"/>
          <w:szCs w:val="24"/>
        </w:rPr>
        <w:t xml:space="preserve"> не дурак</w:t>
      </w:r>
      <w:r w:rsidR="003C7A22" w:rsidRPr="00BF07A2">
        <w:rPr>
          <w:rFonts w:ascii="Times New Roman" w:hAnsi="Times New Roman"/>
          <w:sz w:val="24"/>
          <w:szCs w:val="24"/>
        </w:rPr>
        <w:t>с</w:t>
      </w:r>
      <w:r w:rsidRPr="00BF07A2">
        <w:rPr>
          <w:rFonts w:ascii="Times New Roman" w:hAnsi="Times New Roman"/>
          <w:sz w:val="24"/>
          <w:szCs w:val="24"/>
        </w:rPr>
        <w:t>тянуть всё, что плохо лежит.</w:t>
      </w:r>
    </w:p>
    <w:p w14:paraId="36A37EF2" w14:textId="77777777" w:rsidR="00B03FA2" w:rsidRPr="00BF07A2" w:rsidRDefault="00FB2214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 xml:space="preserve">А ты </w:t>
      </w:r>
      <w:r w:rsidR="002B111E" w:rsidRPr="00BF07A2">
        <w:rPr>
          <w:rFonts w:ascii="Times New Roman" w:hAnsi="Times New Roman"/>
          <w:sz w:val="24"/>
          <w:szCs w:val="24"/>
        </w:rPr>
        <w:t>так</w:t>
      </w:r>
      <w:r w:rsidR="00252E83" w:rsidRPr="00BF07A2">
        <w:rPr>
          <w:rFonts w:ascii="Times New Roman" w:hAnsi="Times New Roman"/>
          <w:sz w:val="24"/>
          <w:szCs w:val="24"/>
        </w:rPr>
        <w:t xml:space="preserve"> клади</w:t>
      </w:r>
      <w:r w:rsidR="002B111E" w:rsidRPr="00BF07A2">
        <w:rPr>
          <w:rFonts w:ascii="Times New Roman" w:hAnsi="Times New Roman"/>
          <w:sz w:val="24"/>
          <w:szCs w:val="24"/>
        </w:rPr>
        <w:t xml:space="preserve">, чтобы хорошо </w:t>
      </w:r>
      <w:r w:rsidR="005850A2" w:rsidRPr="00BF07A2">
        <w:rPr>
          <w:rFonts w:ascii="Times New Roman" w:hAnsi="Times New Roman"/>
          <w:sz w:val="24"/>
          <w:szCs w:val="24"/>
        </w:rPr>
        <w:t>лежало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99185F" w:rsidRPr="00BF07A2">
        <w:rPr>
          <w:rFonts w:ascii="Times New Roman" w:hAnsi="Times New Roman"/>
          <w:b/>
          <w:i/>
          <w:sz w:val="24"/>
          <w:szCs w:val="24"/>
        </w:rPr>
        <w:t xml:space="preserve">(Вздыхает.) </w:t>
      </w:r>
      <w:r w:rsidR="00252E83" w:rsidRPr="00BF07A2">
        <w:rPr>
          <w:rFonts w:ascii="Times New Roman" w:hAnsi="Times New Roman"/>
          <w:sz w:val="24"/>
          <w:szCs w:val="24"/>
        </w:rPr>
        <w:t>Ох, скорее бы тебя, Иван, батюшка женил, что ли. Может жена тебя чему-нибудь умному научит.</w:t>
      </w:r>
      <w:r w:rsidR="00F53E86" w:rsidRPr="00BF07A2">
        <w:rPr>
          <w:rFonts w:ascii="Times New Roman" w:hAnsi="Times New Roman"/>
          <w:sz w:val="24"/>
          <w:szCs w:val="24"/>
        </w:rPr>
        <w:t xml:space="preserve"> А если </w:t>
      </w:r>
      <w:r w:rsidR="00234274" w:rsidRPr="00BF07A2">
        <w:rPr>
          <w:rFonts w:ascii="Times New Roman" w:hAnsi="Times New Roman"/>
          <w:sz w:val="24"/>
          <w:szCs w:val="24"/>
        </w:rPr>
        <w:t xml:space="preserve">еще и невеста </w:t>
      </w:r>
      <w:r w:rsidR="00252E83" w:rsidRPr="00BF07A2">
        <w:rPr>
          <w:rFonts w:ascii="Times New Roman" w:hAnsi="Times New Roman"/>
          <w:sz w:val="24"/>
          <w:szCs w:val="24"/>
        </w:rPr>
        <w:t>богат</w:t>
      </w:r>
      <w:r w:rsidR="00234274" w:rsidRPr="00BF07A2">
        <w:rPr>
          <w:rFonts w:ascii="Times New Roman" w:hAnsi="Times New Roman"/>
          <w:sz w:val="24"/>
          <w:szCs w:val="24"/>
        </w:rPr>
        <w:t>ая попадется</w:t>
      </w:r>
      <w:r w:rsidR="00252E83" w:rsidRPr="00BF07A2">
        <w:rPr>
          <w:rFonts w:ascii="Times New Roman" w:hAnsi="Times New Roman"/>
          <w:sz w:val="24"/>
          <w:szCs w:val="24"/>
        </w:rPr>
        <w:t>, приданое</w:t>
      </w:r>
      <w:r w:rsidR="0099185F" w:rsidRPr="00BF07A2">
        <w:rPr>
          <w:rFonts w:ascii="Times New Roman" w:hAnsi="Times New Roman"/>
          <w:sz w:val="24"/>
          <w:szCs w:val="24"/>
        </w:rPr>
        <w:t xml:space="preserve"> за ней</w:t>
      </w:r>
      <w:r w:rsidR="00252E83" w:rsidRPr="00BF07A2">
        <w:rPr>
          <w:rFonts w:ascii="Times New Roman" w:hAnsi="Times New Roman"/>
          <w:sz w:val="24"/>
          <w:szCs w:val="24"/>
        </w:rPr>
        <w:t xml:space="preserve"> хорошее в</w:t>
      </w:r>
      <w:r w:rsidR="0099185F" w:rsidRPr="00BF07A2">
        <w:rPr>
          <w:rFonts w:ascii="Times New Roman" w:hAnsi="Times New Roman"/>
          <w:sz w:val="24"/>
          <w:szCs w:val="24"/>
        </w:rPr>
        <w:t xml:space="preserve">озьмешь.  </w:t>
      </w:r>
      <w:r w:rsidR="009A6171" w:rsidRPr="00BF07A2">
        <w:rPr>
          <w:rFonts w:ascii="Times New Roman" w:hAnsi="Times New Roman"/>
          <w:sz w:val="24"/>
          <w:szCs w:val="24"/>
        </w:rPr>
        <w:t>В</w:t>
      </w:r>
      <w:r w:rsidR="00252E83" w:rsidRPr="00BF07A2">
        <w:rPr>
          <w:rFonts w:ascii="Times New Roman" w:hAnsi="Times New Roman"/>
          <w:sz w:val="24"/>
          <w:szCs w:val="24"/>
        </w:rPr>
        <w:t>с</w:t>
      </w:r>
      <w:r w:rsidR="009A6171" w:rsidRPr="00BF07A2">
        <w:rPr>
          <w:rFonts w:ascii="Times New Roman" w:hAnsi="Times New Roman"/>
          <w:sz w:val="24"/>
          <w:szCs w:val="24"/>
        </w:rPr>
        <w:t xml:space="preserve">ёбы </w:t>
      </w:r>
      <w:r w:rsidR="00252E83" w:rsidRPr="00BF07A2">
        <w:rPr>
          <w:rFonts w:ascii="Times New Roman" w:hAnsi="Times New Roman"/>
          <w:sz w:val="24"/>
          <w:szCs w:val="24"/>
        </w:rPr>
        <w:t xml:space="preserve">в </w:t>
      </w:r>
      <w:r w:rsidR="009A6171" w:rsidRPr="00BF07A2">
        <w:rPr>
          <w:rFonts w:ascii="Times New Roman" w:hAnsi="Times New Roman"/>
          <w:sz w:val="24"/>
          <w:szCs w:val="24"/>
        </w:rPr>
        <w:t>нашей казне</w:t>
      </w:r>
      <w:r w:rsidR="00252E83" w:rsidRPr="00BF07A2">
        <w:rPr>
          <w:rFonts w:ascii="Times New Roman" w:hAnsi="Times New Roman"/>
          <w:sz w:val="24"/>
          <w:szCs w:val="24"/>
        </w:rPr>
        <w:t xml:space="preserve"> лишняя копеечка завелась.</w:t>
      </w:r>
    </w:p>
    <w:p w14:paraId="3949E208" w14:textId="77777777" w:rsidR="00252E83" w:rsidRPr="00BF07A2" w:rsidRDefault="009A6171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Если тебя  так наша казна волнует, сама замуж иди.</w:t>
      </w:r>
    </w:p>
    <w:p w14:paraId="627117C2" w14:textId="77777777" w:rsidR="00252E83" w:rsidRPr="00BF07A2" w:rsidRDefault="009A6171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="003C7A22" w:rsidRPr="00BF07A2">
        <w:rPr>
          <w:rFonts w:ascii="Times New Roman" w:hAnsi="Times New Roman"/>
          <w:sz w:val="24"/>
          <w:szCs w:val="24"/>
        </w:rPr>
        <w:t>. До чего же ты глуп, Ванька…</w:t>
      </w:r>
    </w:p>
    <w:p w14:paraId="27A958ED" w14:textId="77777777" w:rsidR="009A6171" w:rsidRPr="00BF07A2" w:rsidRDefault="009A6171" w:rsidP="002D5D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 xml:space="preserve">Что </w:t>
      </w:r>
      <w:r w:rsidR="007A4212" w:rsidRPr="00BF07A2">
        <w:rPr>
          <w:rFonts w:ascii="Times New Roman" w:hAnsi="Times New Roman"/>
          <w:sz w:val="24"/>
          <w:szCs w:val="24"/>
        </w:rPr>
        <w:t xml:space="preserve">опять </w:t>
      </w:r>
      <w:r w:rsidRPr="00BF07A2">
        <w:rPr>
          <w:rFonts w:ascii="Times New Roman" w:hAnsi="Times New Roman"/>
          <w:sz w:val="24"/>
          <w:szCs w:val="24"/>
        </w:rPr>
        <w:t>глуп-то?</w:t>
      </w:r>
    </w:p>
    <w:p w14:paraId="26C541B5" w14:textId="77777777" w:rsidR="009B1595" w:rsidRPr="00BF07A2" w:rsidRDefault="009A6171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А то</w:t>
      </w:r>
      <w:r w:rsidR="007A4212" w:rsidRPr="00BF07A2">
        <w:rPr>
          <w:rFonts w:ascii="Times New Roman" w:hAnsi="Times New Roman"/>
          <w:sz w:val="24"/>
          <w:szCs w:val="24"/>
        </w:rPr>
        <w:t xml:space="preserve">. За </w:t>
      </w:r>
      <w:r w:rsidRPr="00BF07A2">
        <w:rPr>
          <w:rFonts w:ascii="Times New Roman" w:hAnsi="Times New Roman"/>
          <w:sz w:val="24"/>
          <w:szCs w:val="24"/>
        </w:rPr>
        <w:t>меня</w:t>
      </w:r>
      <w:r w:rsidR="00F53E86" w:rsidRPr="00BF07A2">
        <w:rPr>
          <w:rFonts w:ascii="Times New Roman" w:hAnsi="Times New Roman"/>
          <w:sz w:val="24"/>
          <w:szCs w:val="24"/>
        </w:rPr>
        <w:t>-то</w:t>
      </w:r>
      <w:r w:rsidRPr="00BF07A2">
        <w:rPr>
          <w:rFonts w:ascii="Times New Roman" w:hAnsi="Times New Roman"/>
          <w:sz w:val="24"/>
          <w:szCs w:val="24"/>
        </w:rPr>
        <w:t xml:space="preserve"> приданое не дадут. За меня нам  приданое придется</w:t>
      </w:r>
      <w:r w:rsidR="00234274" w:rsidRPr="00BF07A2">
        <w:rPr>
          <w:rFonts w:ascii="Times New Roman" w:hAnsi="Times New Roman"/>
          <w:sz w:val="24"/>
          <w:szCs w:val="24"/>
        </w:rPr>
        <w:t xml:space="preserve"> давать</w:t>
      </w:r>
      <w:r w:rsidRPr="00BF07A2">
        <w:rPr>
          <w:rFonts w:ascii="Times New Roman" w:hAnsi="Times New Roman"/>
          <w:sz w:val="24"/>
          <w:szCs w:val="24"/>
        </w:rPr>
        <w:t xml:space="preserve">. Моё замужество нашему царству-государству полное разорение. Да </w:t>
      </w:r>
      <w:r w:rsidR="0099185F" w:rsidRPr="00BF07A2">
        <w:rPr>
          <w:rFonts w:ascii="Times New Roman" w:hAnsi="Times New Roman"/>
          <w:sz w:val="24"/>
          <w:szCs w:val="24"/>
        </w:rPr>
        <w:t>я еще за кого попало и не пойду. Т</w:t>
      </w:r>
      <w:r w:rsidRPr="00BF07A2">
        <w:rPr>
          <w:rFonts w:ascii="Times New Roman" w:hAnsi="Times New Roman"/>
          <w:sz w:val="24"/>
          <w:szCs w:val="24"/>
        </w:rPr>
        <w:t>олько за того, кто мне глянется.</w:t>
      </w:r>
    </w:p>
    <w:p w14:paraId="78768CC6" w14:textId="77777777" w:rsidR="00642762" w:rsidRPr="00BF07A2" w:rsidRDefault="009A6171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Вон ты как! А я, значит, женись хоть на Кощеевой дочке, лиш</w:t>
      </w:r>
      <w:r w:rsidR="00DC696F" w:rsidRPr="00BF07A2">
        <w:rPr>
          <w:rFonts w:ascii="Times New Roman" w:hAnsi="Times New Roman"/>
          <w:sz w:val="24"/>
          <w:szCs w:val="24"/>
        </w:rPr>
        <w:t>ь</w:t>
      </w:r>
      <w:r w:rsidRPr="00BF07A2">
        <w:rPr>
          <w:rFonts w:ascii="Times New Roman" w:hAnsi="Times New Roman"/>
          <w:sz w:val="24"/>
          <w:szCs w:val="24"/>
        </w:rPr>
        <w:t xml:space="preserve"> бы денежка в казну шла? </w:t>
      </w:r>
    </w:p>
    <w:p w14:paraId="770387D4" w14:textId="77777777" w:rsidR="00DC696F" w:rsidRPr="00BF07A2" w:rsidRDefault="00DC69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Ну, Кощей за тебя дочку и не отдаст, побогаче для неё жениха найдет. Да и сама она за тебя не пойдет…</w:t>
      </w:r>
    </w:p>
    <w:p w14:paraId="5D7ED29D" w14:textId="77777777" w:rsidR="00DC696F" w:rsidRPr="00BF07A2" w:rsidRDefault="00DC69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 xml:space="preserve">Почему это не пойдет? Вроде </w:t>
      </w:r>
      <w:r w:rsidR="00A86A39" w:rsidRPr="00BF07A2">
        <w:rPr>
          <w:rFonts w:ascii="Times New Roman" w:hAnsi="Times New Roman"/>
          <w:sz w:val="24"/>
          <w:szCs w:val="24"/>
        </w:rPr>
        <w:t>я парень ладный.</w:t>
      </w:r>
    </w:p>
    <w:p w14:paraId="6562C1F3" w14:textId="77777777" w:rsidR="00DC696F" w:rsidRPr="00BF07A2" w:rsidRDefault="00DC69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</w:t>
      </w:r>
      <w:r w:rsidR="00A86A39" w:rsidRPr="00BF07A2">
        <w:rPr>
          <w:rFonts w:ascii="Times New Roman" w:hAnsi="Times New Roman"/>
          <w:sz w:val="24"/>
          <w:szCs w:val="24"/>
        </w:rPr>
        <w:t xml:space="preserve"> Кто спорит, </w:t>
      </w:r>
      <w:r w:rsidRPr="00BF07A2">
        <w:rPr>
          <w:rFonts w:ascii="Times New Roman" w:hAnsi="Times New Roman"/>
          <w:sz w:val="24"/>
          <w:szCs w:val="24"/>
        </w:rPr>
        <w:t>да и она не чучело огородное</w:t>
      </w:r>
      <w:r w:rsidR="00A86A39" w:rsidRPr="00BF07A2">
        <w:rPr>
          <w:rFonts w:ascii="Times New Roman" w:hAnsi="Times New Roman"/>
          <w:sz w:val="24"/>
          <w:szCs w:val="24"/>
        </w:rPr>
        <w:t xml:space="preserve">, а </w:t>
      </w:r>
      <w:r w:rsidRPr="00BF07A2">
        <w:rPr>
          <w:rFonts w:ascii="Times New Roman" w:hAnsi="Times New Roman"/>
          <w:sz w:val="24"/>
          <w:szCs w:val="24"/>
        </w:rPr>
        <w:t>красавица…</w:t>
      </w:r>
    </w:p>
    <w:p w14:paraId="18B77D38" w14:textId="77777777" w:rsidR="00DC696F" w:rsidRPr="00BF07A2" w:rsidRDefault="00DC69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Кощеева-то дочка, да,  красавица? Не может такого быть.</w:t>
      </w:r>
    </w:p>
    <w:p w14:paraId="524B7D13" w14:textId="77777777" w:rsidR="00DC696F" w:rsidRPr="00BF07A2" w:rsidRDefault="00DC69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</w:t>
      </w:r>
      <w:r w:rsidR="0074027F" w:rsidRPr="00BF07A2">
        <w:rPr>
          <w:rFonts w:ascii="Times New Roman" w:hAnsi="Times New Roman"/>
          <w:b/>
          <w:sz w:val="24"/>
          <w:szCs w:val="24"/>
        </w:rPr>
        <w:t>С</w:t>
      </w:r>
      <w:r w:rsidRPr="00BF07A2">
        <w:rPr>
          <w:rFonts w:ascii="Times New Roman" w:hAnsi="Times New Roman"/>
          <w:b/>
          <w:sz w:val="24"/>
          <w:szCs w:val="24"/>
        </w:rPr>
        <w:t>А</w:t>
      </w:r>
      <w:r w:rsidRPr="00BF07A2">
        <w:rPr>
          <w:rFonts w:ascii="Times New Roman" w:hAnsi="Times New Roman"/>
          <w:sz w:val="24"/>
          <w:szCs w:val="24"/>
        </w:rPr>
        <w:t>. Может и не красавица, да все говорят, что Елена у него прекрасная</w:t>
      </w:r>
      <w:r w:rsidR="0099185F" w:rsidRPr="00BF07A2">
        <w:rPr>
          <w:rFonts w:ascii="Times New Roman" w:hAnsi="Times New Roman"/>
          <w:sz w:val="24"/>
          <w:szCs w:val="24"/>
        </w:rPr>
        <w:t>.</w:t>
      </w:r>
    </w:p>
    <w:p w14:paraId="350A106E" w14:textId="77777777" w:rsidR="00DC696F" w:rsidRPr="00BF07A2" w:rsidRDefault="00DC696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250D39" w14:textId="77777777" w:rsidR="00A86A39" w:rsidRPr="00BF07A2" w:rsidRDefault="00417CBA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 xml:space="preserve">КАРТИНА </w:t>
      </w:r>
      <w:r w:rsidR="003441FC" w:rsidRPr="00BF07A2">
        <w:rPr>
          <w:rFonts w:ascii="Times New Roman" w:hAnsi="Times New Roman"/>
          <w:b/>
          <w:sz w:val="24"/>
          <w:szCs w:val="24"/>
          <w:u w:val="single"/>
        </w:rPr>
        <w:t>ЧЕТВЕРТАЯ</w:t>
      </w:r>
    </w:p>
    <w:p w14:paraId="4E792590" w14:textId="77777777" w:rsidR="00417CBA" w:rsidRPr="00BF07A2" w:rsidRDefault="00417CBA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8A2E7B2" w14:textId="77777777" w:rsidR="00417CBA" w:rsidRPr="00BF07A2" w:rsidRDefault="00417CBA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Вбегает министр.</w:t>
      </w:r>
    </w:p>
    <w:p w14:paraId="3C9F5E19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E9B508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Ваше величество, ваше величество! Где наше величество?</w:t>
      </w:r>
    </w:p>
    <w:p w14:paraId="48D2C67A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BF07A2">
        <w:rPr>
          <w:rFonts w:ascii="Times New Roman" w:hAnsi="Times New Roman"/>
          <w:b/>
          <w:i/>
          <w:sz w:val="24"/>
          <w:szCs w:val="24"/>
        </w:rPr>
        <w:t>(зовет)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Папенька! Тут у нас пожар кажется…</w:t>
      </w:r>
    </w:p>
    <w:p w14:paraId="5915169A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10FB72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Появляется царь.</w:t>
      </w:r>
    </w:p>
    <w:p w14:paraId="3B8B14AA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A485D6" w14:textId="77777777" w:rsidR="00F53E86" w:rsidRPr="00BF07A2" w:rsidRDefault="00F53E86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Пожар?Зачем пожар? Кто разрешил?</w:t>
      </w:r>
    </w:p>
    <w:p w14:paraId="7FAF58E7" w14:textId="77777777" w:rsidR="00A86A39" w:rsidRPr="00BF07A2" w:rsidRDefault="00417CBA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="00D9706B" w:rsidRPr="00BF07A2">
        <w:rPr>
          <w:rFonts w:ascii="Times New Roman" w:hAnsi="Times New Roman"/>
          <w:sz w:val="24"/>
          <w:szCs w:val="24"/>
        </w:rPr>
        <w:t xml:space="preserve">Да не пожар у нас, ваше величество, хуже… </w:t>
      </w:r>
      <w:r w:rsidR="00221471" w:rsidRPr="00BF07A2">
        <w:rPr>
          <w:rFonts w:ascii="Times New Roman" w:hAnsi="Times New Roman"/>
          <w:b/>
          <w:i/>
          <w:sz w:val="24"/>
          <w:szCs w:val="24"/>
        </w:rPr>
        <w:t>(Шёпото</w:t>
      </w:r>
      <w:r w:rsidR="00D9706B" w:rsidRPr="00BF07A2">
        <w:rPr>
          <w:rFonts w:ascii="Times New Roman" w:hAnsi="Times New Roman"/>
          <w:b/>
          <w:i/>
          <w:sz w:val="24"/>
          <w:szCs w:val="24"/>
        </w:rPr>
        <w:t xml:space="preserve">м.) </w:t>
      </w:r>
      <w:r w:rsidR="00D9706B" w:rsidRPr="00BF07A2">
        <w:rPr>
          <w:rFonts w:ascii="Times New Roman" w:hAnsi="Times New Roman"/>
          <w:sz w:val="24"/>
          <w:szCs w:val="24"/>
        </w:rPr>
        <w:t>Г</w:t>
      </w:r>
      <w:r w:rsidRPr="00BF07A2">
        <w:rPr>
          <w:rFonts w:ascii="Times New Roman" w:hAnsi="Times New Roman"/>
          <w:sz w:val="24"/>
          <w:szCs w:val="24"/>
        </w:rPr>
        <w:t>ость у нас…К в</w:t>
      </w:r>
      <w:r w:rsidR="00796C59" w:rsidRPr="00BF07A2">
        <w:rPr>
          <w:rFonts w:ascii="Times New Roman" w:hAnsi="Times New Roman"/>
          <w:sz w:val="24"/>
          <w:szCs w:val="24"/>
        </w:rPr>
        <w:t>аше</w:t>
      </w:r>
      <w:r w:rsidRPr="00BF07A2">
        <w:rPr>
          <w:rFonts w:ascii="Times New Roman" w:hAnsi="Times New Roman"/>
          <w:sz w:val="24"/>
          <w:szCs w:val="24"/>
        </w:rPr>
        <w:t>му</w:t>
      </w:r>
      <w:r w:rsidR="00796C59" w:rsidRPr="00BF07A2">
        <w:rPr>
          <w:rFonts w:ascii="Times New Roman" w:hAnsi="Times New Roman"/>
          <w:sz w:val="24"/>
          <w:szCs w:val="24"/>
        </w:rPr>
        <w:t xml:space="preserve"> величеств</w:t>
      </w:r>
      <w:r w:rsidRPr="00BF07A2">
        <w:rPr>
          <w:rFonts w:ascii="Times New Roman" w:hAnsi="Times New Roman"/>
          <w:sz w:val="24"/>
          <w:szCs w:val="24"/>
        </w:rPr>
        <w:t>у</w:t>
      </w:r>
      <w:r w:rsidR="00796C59" w:rsidRPr="00BF07A2">
        <w:rPr>
          <w:rFonts w:ascii="Times New Roman" w:hAnsi="Times New Roman"/>
          <w:sz w:val="24"/>
          <w:szCs w:val="24"/>
        </w:rPr>
        <w:t xml:space="preserve">, </w:t>
      </w:r>
      <w:r w:rsidRPr="00BF07A2">
        <w:rPr>
          <w:rFonts w:ascii="Times New Roman" w:hAnsi="Times New Roman"/>
          <w:sz w:val="24"/>
          <w:szCs w:val="24"/>
        </w:rPr>
        <w:t xml:space="preserve">их </w:t>
      </w:r>
      <w:r w:rsidR="00796C59" w:rsidRPr="00BF07A2">
        <w:rPr>
          <w:rFonts w:ascii="Times New Roman" w:hAnsi="Times New Roman"/>
          <w:sz w:val="24"/>
          <w:szCs w:val="24"/>
        </w:rPr>
        <w:t>величество</w:t>
      </w:r>
      <w:r w:rsidRPr="00BF07A2">
        <w:rPr>
          <w:rFonts w:ascii="Times New Roman" w:hAnsi="Times New Roman"/>
          <w:sz w:val="24"/>
          <w:szCs w:val="24"/>
        </w:rPr>
        <w:t xml:space="preserve"> пожаловали</w:t>
      </w:r>
      <w:r w:rsidR="00796C59" w:rsidRPr="00BF07A2">
        <w:rPr>
          <w:rFonts w:ascii="Times New Roman" w:hAnsi="Times New Roman"/>
          <w:sz w:val="24"/>
          <w:szCs w:val="24"/>
        </w:rPr>
        <w:t>.</w:t>
      </w:r>
    </w:p>
    <w:p w14:paraId="04F280EB" w14:textId="77777777" w:rsidR="00796C59" w:rsidRPr="00BF07A2" w:rsidRDefault="00796C59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>. Какое еще такое их величество?</w:t>
      </w:r>
    </w:p>
    <w:p w14:paraId="66487988" w14:textId="77777777" w:rsidR="00796C59" w:rsidRPr="00BF07A2" w:rsidRDefault="00796C59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МИНИСТР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417CBA" w:rsidRPr="00BF07A2">
        <w:rPr>
          <w:rFonts w:ascii="Times New Roman" w:hAnsi="Times New Roman"/>
          <w:sz w:val="24"/>
          <w:szCs w:val="24"/>
        </w:rPr>
        <w:t xml:space="preserve">Кощей бессмертный. </w:t>
      </w:r>
      <w:r w:rsidRPr="00BF07A2">
        <w:rPr>
          <w:rFonts w:ascii="Times New Roman" w:hAnsi="Times New Roman"/>
          <w:sz w:val="24"/>
          <w:szCs w:val="24"/>
        </w:rPr>
        <w:t>Император двадцать пятого царства</w:t>
      </w:r>
      <w:r w:rsidR="00417CBA" w:rsidRPr="00BF07A2">
        <w:rPr>
          <w:rFonts w:ascii="Times New Roman" w:hAnsi="Times New Roman"/>
          <w:sz w:val="24"/>
          <w:szCs w:val="24"/>
        </w:rPr>
        <w:t>.</w:t>
      </w:r>
    </w:p>
    <w:p w14:paraId="056B3F29" w14:textId="77777777" w:rsidR="004E715C" w:rsidRPr="00BF07A2" w:rsidRDefault="004E715C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417CBA" w:rsidRPr="00BF07A2">
        <w:rPr>
          <w:rFonts w:ascii="Times New Roman" w:hAnsi="Times New Roman"/>
          <w:sz w:val="24"/>
          <w:szCs w:val="24"/>
        </w:rPr>
        <w:t xml:space="preserve">Опять двадцать пять! </w:t>
      </w:r>
      <w:r w:rsidRPr="00BF07A2">
        <w:rPr>
          <w:rFonts w:ascii="Times New Roman" w:hAnsi="Times New Roman"/>
          <w:sz w:val="24"/>
          <w:szCs w:val="24"/>
        </w:rPr>
        <w:t>Чего ему, злодею, от нас надо?</w:t>
      </w:r>
    </w:p>
    <w:p w14:paraId="7E62B8D2" w14:textId="77777777" w:rsidR="004E715C" w:rsidRPr="00BF07A2" w:rsidRDefault="004E715C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C594195" w14:textId="77777777" w:rsidR="004E715C" w:rsidRPr="00BF07A2" w:rsidRDefault="004E715C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Министр пожимает плечами.</w:t>
      </w:r>
    </w:p>
    <w:p w14:paraId="7735BD2E" w14:textId="77777777" w:rsidR="004E715C" w:rsidRPr="00BF07A2" w:rsidRDefault="004E715C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A7758F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Ну, зови, куда от него денешься.</w:t>
      </w:r>
    </w:p>
    <w:p w14:paraId="2A55E5DD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600CE0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Министр отворяет двери.</w:t>
      </w:r>
    </w:p>
    <w:p w14:paraId="4BDAD30D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DF8639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Их величество, император двадцать пятого царства, Кощеева государства, Кощей Кощеевич Первый!</w:t>
      </w:r>
    </w:p>
    <w:p w14:paraId="2E2CECC9" w14:textId="77777777" w:rsidR="003441FC" w:rsidRPr="00BF07A2" w:rsidRDefault="003441FC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C8497B7" w14:textId="77777777" w:rsidR="003441FC" w:rsidRPr="00BF07A2" w:rsidRDefault="003441FC" w:rsidP="004E715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ПЯТАЯ</w:t>
      </w:r>
    </w:p>
    <w:p w14:paraId="55BCFFE7" w14:textId="77777777" w:rsidR="003441FC" w:rsidRPr="00BF07A2" w:rsidRDefault="003441FC" w:rsidP="004E715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B21224" w14:textId="77777777" w:rsidR="00E54B11" w:rsidRPr="00BF07A2" w:rsidRDefault="00E54B11" w:rsidP="004E715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Входит Кощей</w:t>
      </w:r>
      <w:r w:rsidR="003C221E" w:rsidRPr="00BF07A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молодящийся мужчина,  атлетически сложенный, не дурен собой, но чем-то неприятен.  </w:t>
      </w:r>
    </w:p>
    <w:p w14:paraId="206EC506" w14:textId="77777777" w:rsidR="00E54B11" w:rsidRPr="00BF07A2" w:rsidRDefault="00E54B11" w:rsidP="004E715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48937C4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234274" w:rsidRPr="00BF07A2">
        <w:rPr>
          <w:rFonts w:ascii="Times New Roman" w:hAnsi="Times New Roman"/>
          <w:b/>
          <w:i/>
          <w:sz w:val="24"/>
          <w:szCs w:val="24"/>
        </w:rPr>
        <w:t>(министру)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Перестань, любезный. К чему эти титулы ме</w:t>
      </w:r>
      <w:r w:rsidR="00417CBA" w:rsidRPr="00BF07A2">
        <w:rPr>
          <w:rFonts w:ascii="Times New Roman" w:hAnsi="Times New Roman"/>
          <w:sz w:val="24"/>
          <w:szCs w:val="24"/>
        </w:rPr>
        <w:t>ж</w:t>
      </w:r>
      <w:r w:rsidRPr="00BF07A2">
        <w:rPr>
          <w:rFonts w:ascii="Times New Roman" w:hAnsi="Times New Roman"/>
          <w:sz w:val="24"/>
          <w:szCs w:val="24"/>
        </w:rPr>
        <w:t>ду своими.</w:t>
      </w:r>
      <w:r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E54B11" w:rsidRPr="00BF07A2">
        <w:rPr>
          <w:rFonts w:ascii="Times New Roman" w:hAnsi="Times New Roman"/>
          <w:b/>
          <w:i/>
          <w:sz w:val="24"/>
          <w:szCs w:val="24"/>
        </w:rPr>
        <w:t>П</w:t>
      </w:r>
      <w:r w:rsidRPr="00BF07A2">
        <w:rPr>
          <w:rFonts w:ascii="Times New Roman" w:hAnsi="Times New Roman"/>
          <w:b/>
          <w:i/>
          <w:sz w:val="24"/>
          <w:szCs w:val="24"/>
        </w:rPr>
        <w:t>одходит к царю</w:t>
      </w:r>
      <w:r w:rsidR="005461BF" w:rsidRPr="00BF07A2">
        <w:rPr>
          <w:rFonts w:ascii="Times New Roman" w:hAnsi="Times New Roman"/>
          <w:b/>
          <w:i/>
          <w:sz w:val="24"/>
          <w:szCs w:val="24"/>
        </w:rPr>
        <w:t xml:space="preserve">). </w:t>
      </w:r>
      <w:r w:rsidR="005461BF" w:rsidRPr="00BF07A2">
        <w:rPr>
          <w:rFonts w:ascii="Times New Roman" w:hAnsi="Times New Roman"/>
          <w:sz w:val="24"/>
          <w:szCs w:val="24"/>
        </w:rPr>
        <w:t xml:space="preserve">Приветствую вас, коллега. </w:t>
      </w:r>
      <w:r w:rsidR="005461BF" w:rsidRPr="00BF07A2">
        <w:rPr>
          <w:rFonts w:ascii="Times New Roman" w:hAnsi="Times New Roman"/>
          <w:b/>
          <w:i/>
          <w:sz w:val="24"/>
          <w:szCs w:val="24"/>
        </w:rPr>
        <w:t>(О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бнимает </w:t>
      </w:r>
      <w:r w:rsidR="005461BF" w:rsidRPr="00BF07A2">
        <w:rPr>
          <w:rFonts w:ascii="Times New Roman" w:hAnsi="Times New Roman"/>
          <w:b/>
          <w:i/>
          <w:sz w:val="24"/>
          <w:szCs w:val="24"/>
        </w:rPr>
        <w:t>царя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). </w:t>
      </w:r>
      <w:r w:rsidR="005461BF" w:rsidRPr="00BF07A2">
        <w:rPr>
          <w:rFonts w:ascii="Times New Roman" w:hAnsi="Times New Roman"/>
          <w:sz w:val="24"/>
          <w:szCs w:val="24"/>
        </w:rPr>
        <w:t>Как жизнь, как здоровье?</w:t>
      </w:r>
    </w:p>
    <w:p w14:paraId="2F2D4A13" w14:textId="77777777" w:rsidR="005461BF" w:rsidRPr="00BF07A2" w:rsidRDefault="005461BF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Ничего, не жалуюсь. Присаживайтесь…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(Министру.) </w:t>
      </w:r>
      <w:r w:rsidRPr="00BF07A2">
        <w:rPr>
          <w:rFonts w:ascii="Times New Roman" w:hAnsi="Times New Roman"/>
          <w:sz w:val="24"/>
          <w:szCs w:val="24"/>
        </w:rPr>
        <w:t xml:space="preserve">Что стоишь, как пень – подай табурет... </w:t>
      </w:r>
    </w:p>
    <w:p w14:paraId="777F75A5" w14:textId="77777777" w:rsidR="004E715C" w:rsidRPr="00BF07A2" w:rsidRDefault="004E715C" w:rsidP="004E71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FD1245D" w14:textId="77777777" w:rsidR="00A86A39" w:rsidRPr="00BF07A2" w:rsidRDefault="005461BF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Министр подает табурет, Кощей садится.</w:t>
      </w:r>
    </w:p>
    <w:p w14:paraId="456CF381" w14:textId="77777777" w:rsidR="005461BF" w:rsidRPr="00BF07A2" w:rsidRDefault="005461BF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C66F1B" w14:textId="77777777" w:rsidR="005461BF" w:rsidRPr="00BF07A2" w:rsidRDefault="005461B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="003C221E" w:rsidRPr="00BF07A2">
        <w:rPr>
          <w:rFonts w:ascii="Times New Roman" w:hAnsi="Times New Roman"/>
          <w:sz w:val="24"/>
          <w:szCs w:val="24"/>
        </w:rPr>
        <w:t>А ты, Кощей, как я гляжу, всё</w:t>
      </w:r>
      <w:r w:rsidRPr="00BF07A2">
        <w:rPr>
          <w:rFonts w:ascii="Times New Roman" w:hAnsi="Times New Roman"/>
          <w:sz w:val="24"/>
          <w:szCs w:val="24"/>
        </w:rPr>
        <w:t xml:space="preserve"> молодеешь.</w:t>
      </w:r>
    </w:p>
    <w:p w14:paraId="7AA15771" w14:textId="77777777" w:rsidR="00A86A39" w:rsidRPr="00BF07A2" w:rsidRDefault="005461B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</w:t>
      </w:r>
      <w:r w:rsidR="00A86A39" w:rsidRPr="00BF07A2">
        <w:rPr>
          <w:rFonts w:ascii="Times New Roman" w:hAnsi="Times New Roman"/>
          <w:b/>
          <w:sz w:val="24"/>
          <w:szCs w:val="24"/>
        </w:rPr>
        <w:t>ОЩЕЙ</w:t>
      </w:r>
      <w:r w:rsidR="00A86A39" w:rsidRPr="00BF07A2">
        <w:rPr>
          <w:rFonts w:ascii="Times New Roman" w:hAnsi="Times New Roman"/>
          <w:sz w:val="24"/>
          <w:szCs w:val="24"/>
        </w:rPr>
        <w:t>. А чего бы мне стареть, при моем-то богатстве.</w:t>
      </w:r>
    </w:p>
    <w:p w14:paraId="1AA474FA" w14:textId="77777777" w:rsidR="00A86A39" w:rsidRPr="00BF07A2" w:rsidRDefault="00A86A39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А люди говорят, что ты над златом чахнешь…</w:t>
      </w:r>
    </w:p>
    <w:p w14:paraId="32285617" w14:textId="77777777" w:rsidR="00A86A39" w:rsidRPr="00BF07A2" w:rsidRDefault="00A86A39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Глупости. Это когда без злата, вот тогда чахнут… </w:t>
      </w:r>
    </w:p>
    <w:p w14:paraId="507B7DD5" w14:textId="77777777" w:rsidR="00DC696F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>. Ну, говори, Кощей, что за беда привела тебя к нам?</w:t>
      </w:r>
    </w:p>
    <w:p w14:paraId="2C97272D" w14:textId="77777777" w:rsidR="0039620E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Почему же сразу беда? Может быть наоборот – радость. Как говорится у вас товар, у нас купец…</w:t>
      </w:r>
    </w:p>
    <w:p w14:paraId="3DC6B82C" w14:textId="77777777" w:rsidR="0039620E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944D20" w14:textId="77777777" w:rsidR="0039620E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На этих словах Кощей подходит к Василисе, целует ей руку.</w:t>
      </w:r>
    </w:p>
    <w:p w14:paraId="535F6FA2" w14:textId="77777777" w:rsidR="0039620E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Василиса отворачивается от Кощея.</w:t>
      </w:r>
    </w:p>
    <w:p w14:paraId="0F4A7DBC" w14:textId="77777777" w:rsidR="0039620E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7C64DA5" w14:textId="77777777" w:rsidR="0024311D" w:rsidRPr="00BF07A2" w:rsidRDefault="0039620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Понимаю, </w:t>
      </w:r>
      <w:r w:rsidR="0024311D" w:rsidRPr="00BF07A2">
        <w:rPr>
          <w:rFonts w:ascii="Times New Roman" w:hAnsi="Times New Roman"/>
          <w:sz w:val="24"/>
          <w:szCs w:val="24"/>
        </w:rPr>
        <w:t>новость эта для вас неожиданная</w:t>
      </w:r>
      <w:r w:rsidRPr="00BF07A2">
        <w:rPr>
          <w:rFonts w:ascii="Times New Roman" w:hAnsi="Times New Roman"/>
          <w:sz w:val="24"/>
          <w:szCs w:val="24"/>
        </w:rPr>
        <w:t>.</w:t>
      </w:r>
      <w:r w:rsidR="0024311D" w:rsidRPr="00BF07A2">
        <w:rPr>
          <w:rFonts w:ascii="Times New Roman" w:hAnsi="Times New Roman"/>
          <w:sz w:val="24"/>
          <w:szCs w:val="24"/>
        </w:rPr>
        <w:t xml:space="preserve"> С таким счастьем надо свыкнуться. Так что подумайте денек другой, разрешаю.</w:t>
      </w:r>
    </w:p>
    <w:p w14:paraId="4D9D7D32" w14:textId="77777777" w:rsidR="00E5261E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</w:t>
      </w:r>
      <w:r w:rsidR="0024311D" w:rsidRPr="00BF07A2">
        <w:rPr>
          <w:rFonts w:ascii="Times New Roman" w:hAnsi="Times New Roman"/>
          <w:sz w:val="24"/>
          <w:szCs w:val="24"/>
        </w:rPr>
        <w:t xml:space="preserve"> К чему так долго. Сразу скажу тебе</w:t>
      </w:r>
      <w:r w:rsidRPr="00BF07A2">
        <w:rPr>
          <w:rFonts w:ascii="Times New Roman" w:hAnsi="Times New Roman"/>
          <w:sz w:val="24"/>
          <w:szCs w:val="24"/>
        </w:rPr>
        <w:t xml:space="preserve">, Кощей, </w:t>
      </w:r>
      <w:r w:rsidR="0024311D" w:rsidRPr="00BF07A2">
        <w:rPr>
          <w:rFonts w:ascii="Times New Roman" w:hAnsi="Times New Roman"/>
          <w:sz w:val="24"/>
          <w:szCs w:val="24"/>
        </w:rPr>
        <w:t xml:space="preserve">не хочу я такого счастья, </w:t>
      </w:r>
      <w:r w:rsidRPr="00BF07A2">
        <w:rPr>
          <w:rFonts w:ascii="Times New Roman" w:hAnsi="Times New Roman"/>
          <w:sz w:val="24"/>
          <w:szCs w:val="24"/>
        </w:rPr>
        <w:t>не пойду я за тебя</w:t>
      </w:r>
      <w:r w:rsidR="0024311D" w:rsidRPr="00BF07A2">
        <w:rPr>
          <w:rFonts w:ascii="Times New Roman" w:hAnsi="Times New Roman"/>
          <w:sz w:val="24"/>
          <w:szCs w:val="24"/>
        </w:rPr>
        <w:t xml:space="preserve"> замуж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2DD8C13B" w14:textId="77777777" w:rsidR="00E5261E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24311D" w:rsidRPr="00BF07A2">
        <w:rPr>
          <w:rFonts w:ascii="Times New Roman" w:hAnsi="Times New Roman"/>
          <w:b/>
          <w:i/>
          <w:sz w:val="24"/>
          <w:szCs w:val="24"/>
        </w:rPr>
        <w:t xml:space="preserve">(меня тон). </w:t>
      </w:r>
      <w:r w:rsidR="0024311D" w:rsidRPr="00BF07A2">
        <w:rPr>
          <w:rFonts w:ascii="Times New Roman" w:hAnsi="Times New Roman"/>
          <w:sz w:val="24"/>
          <w:szCs w:val="24"/>
        </w:rPr>
        <w:t xml:space="preserve"> Не пойдешь, говоришь</w:t>
      </w:r>
      <w:r w:rsidRPr="00BF07A2">
        <w:rPr>
          <w:rFonts w:ascii="Times New Roman" w:hAnsi="Times New Roman"/>
          <w:sz w:val="24"/>
          <w:szCs w:val="24"/>
        </w:rPr>
        <w:t xml:space="preserve">…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(Царю.) </w:t>
      </w:r>
      <w:r w:rsidRPr="00BF07A2">
        <w:rPr>
          <w:rFonts w:ascii="Times New Roman" w:hAnsi="Times New Roman"/>
          <w:sz w:val="24"/>
          <w:szCs w:val="24"/>
        </w:rPr>
        <w:t>Ну, а ты что молчишь?</w:t>
      </w:r>
    </w:p>
    <w:p w14:paraId="6F79B4A5" w14:textId="77777777" w:rsidR="00E5261E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А я что? Ты же не  меня сватаешь. А её сердце в её власти.</w:t>
      </w:r>
    </w:p>
    <w:p w14:paraId="2B141155" w14:textId="77777777" w:rsidR="00E5261E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 xml:space="preserve">Ну, ну… Смотрите, пожалеете! </w:t>
      </w:r>
      <w:r w:rsidRPr="00BF07A2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3BE9B93B" w14:textId="77777777" w:rsidR="00E54B11" w:rsidRPr="00BF07A2" w:rsidRDefault="00E54B1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73CDA0" w14:textId="77777777" w:rsidR="00E54B11" w:rsidRPr="00BF07A2" w:rsidRDefault="00E54B1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ШЕСТАЯ</w:t>
      </w:r>
    </w:p>
    <w:p w14:paraId="45A427A6" w14:textId="77777777" w:rsidR="00E54B11" w:rsidRPr="00BF07A2" w:rsidRDefault="00E54B1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591F1CE" w14:textId="77777777" w:rsidR="00E5261E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Эх, Васька, от такого жениха отказалась. И красивый, и </w:t>
      </w:r>
      <w:r w:rsidR="003C221E" w:rsidRPr="00BF07A2">
        <w:rPr>
          <w:rFonts w:ascii="Times New Roman" w:hAnsi="Times New Roman"/>
          <w:sz w:val="24"/>
          <w:szCs w:val="24"/>
        </w:rPr>
        <w:t>здоровый</w:t>
      </w:r>
      <w:r w:rsidRPr="00BF07A2">
        <w:rPr>
          <w:rFonts w:ascii="Times New Roman" w:hAnsi="Times New Roman"/>
          <w:sz w:val="24"/>
          <w:szCs w:val="24"/>
        </w:rPr>
        <w:t>…</w:t>
      </w:r>
    </w:p>
    <w:p w14:paraId="0AF65843" w14:textId="77777777" w:rsidR="00E5261E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Батюшка, да что вы такое говорите? Это же Кощей! Злодей он.</w:t>
      </w:r>
    </w:p>
    <w:p w14:paraId="27A4AF73" w14:textId="77777777" w:rsidR="009D4E4B" w:rsidRPr="00BF07A2" w:rsidRDefault="00E5261E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Ну, так что, что злодей. </w:t>
      </w:r>
      <w:r w:rsidR="0022366A" w:rsidRPr="00BF07A2">
        <w:rPr>
          <w:rFonts w:ascii="Times New Roman" w:hAnsi="Times New Roman"/>
          <w:sz w:val="24"/>
          <w:szCs w:val="24"/>
        </w:rPr>
        <w:t>З</w:t>
      </w:r>
      <w:r w:rsidR="009D4E4B" w:rsidRPr="00BF07A2">
        <w:rPr>
          <w:rFonts w:ascii="Times New Roman" w:hAnsi="Times New Roman"/>
          <w:sz w:val="24"/>
          <w:szCs w:val="24"/>
        </w:rPr>
        <w:t xml:space="preserve">ато богатый… </w:t>
      </w:r>
    </w:p>
    <w:p w14:paraId="73EB8F96" w14:textId="77777777" w:rsidR="00E5261E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Нам бы его богатство, ой, как пригодилось.</w:t>
      </w:r>
    </w:p>
    <w:p w14:paraId="2EF07244" w14:textId="77777777" w:rsidR="009A6171" w:rsidRPr="00BF07A2" w:rsidRDefault="009A6171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95C6F72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Вдруг свет начинает </w:t>
      </w:r>
      <w:r w:rsidR="0022366A" w:rsidRPr="00BF07A2">
        <w:rPr>
          <w:rFonts w:ascii="Times New Roman" w:hAnsi="Times New Roman"/>
          <w:b/>
          <w:i/>
          <w:sz w:val="24"/>
          <w:szCs w:val="24"/>
        </w:rPr>
        <w:t>мига</w:t>
      </w:r>
      <w:r w:rsidR="00E54B11" w:rsidRPr="00BF07A2">
        <w:rPr>
          <w:rFonts w:ascii="Times New Roman" w:hAnsi="Times New Roman"/>
          <w:b/>
          <w:i/>
          <w:sz w:val="24"/>
          <w:szCs w:val="24"/>
        </w:rPr>
        <w:t>т</w:t>
      </w:r>
      <w:r w:rsidR="0022366A" w:rsidRPr="00BF07A2">
        <w:rPr>
          <w:rFonts w:ascii="Times New Roman" w:hAnsi="Times New Roman"/>
          <w:b/>
          <w:i/>
          <w:sz w:val="24"/>
          <w:szCs w:val="24"/>
        </w:rPr>
        <w:t xml:space="preserve">ь и </w:t>
      </w:r>
      <w:r w:rsidRPr="00BF07A2">
        <w:rPr>
          <w:rFonts w:ascii="Times New Roman" w:hAnsi="Times New Roman"/>
          <w:b/>
          <w:i/>
          <w:sz w:val="24"/>
          <w:szCs w:val="24"/>
        </w:rPr>
        <w:t>меркнуть.</w:t>
      </w:r>
    </w:p>
    <w:p w14:paraId="4A2C52F6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778C73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Это еще что такое?</w:t>
      </w:r>
    </w:p>
    <w:p w14:paraId="0253CC88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3DA2C16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Гремит гром. Свет гаснет. Раздается зловещий смех. Опять удар грома, свет загорается.</w:t>
      </w:r>
    </w:p>
    <w:p w14:paraId="43DA280D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3F6652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>Я спрашиваю, что это такое было?</w:t>
      </w:r>
    </w:p>
    <w:p w14:paraId="52452B55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МИНИСТР. </w:t>
      </w:r>
      <w:r w:rsidRPr="00BF07A2">
        <w:rPr>
          <w:rFonts w:ascii="Times New Roman" w:hAnsi="Times New Roman"/>
          <w:sz w:val="24"/>
          <w:szCs w:val="24"/>
        </w:rPr>
        <w:t>Это</w:t>
      </w:r>
      <w:r w:rsidR="003C221E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наверное</w:t>
      </w:r>
      <w:r w:rsidR="003C221E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Кощей чудит. Сердится, что Василису за него не отдали.</w:t>
      </w:r>
    </w:p>
    <w:p w14:paraId="429C4A06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Ну, пусть посердится.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(Оглядывается.)  </w:t>
      </w:r>
      <w:r w:rsidRPr="00BF07A2">
        <w:rPr>
          <w:rFonts w:ascii="Times New Roman" w:hAnsi="Times New Roman"/>
          <w:sz w:val="24"/>
          <w:szCs w:val="24"/>
        </w:rPr>
        <w:t>А где Василиса?</w:t>
      </w:r>
    </w:p>
    <w:p w14:paraId="00D0A279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Только что тут была…</w:t>
      </w:r>
    </w:p>
    <w:p w14:paraId="5EF5AAB6" w14:textId="77777777" w:rsidR="009D4E4B" w:rsidRPr="00BF07A2" w:rsidRDefault="009D4E4B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ЦАРЬ. </w:t>
      </w:r>
      <w:r w:rsidRPr="00BF07A2">
        <w:rPr>
          <w:rFonts w:ascii="Times New Roman" w:hAnsi="Times New Roman"/>
          <w:sz w:val="24"/>
          <w:szCs w:val="24"/>
        </w:rPr>
        <w:t xml:space="preserve">Васька, </w:t>
      </w:r>
      <w:r w:rsidR="00B502C7" w:rsidRPr="00BF07A2">
        <w:rPr>
          <w:rFonts w:ascii="Times New Roman" w:hAnsi="Times New Roman"/>
          <w:sz w:val="24"/>
          <w:szCs w:val="24"/>
        </w:rPr>
        <w:t>своевольная ты девка! А ну не зли царя – батюшку! Вылезай, куда спряталась?</w:t>
      </w:r>
    </w:p>
    <w:p w14:paraId="11A2EF26" w14:textId="77777777" w:rsidR="00B502C7" w:rsidRPr="00BF07A2" w:rsidRDefault="00B502C7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2BD3A61" w14:textId="77777777" w:rsidR="00B502C7" w:rsidRPr="00BF07A2" w:rsidRDefault="00B502C7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Тишина.</w:t>
      </w:r>
    </w:p>
    <w:p w14:paraId="20757036" w14:textId="77777777" w:rsidR="0024311D" w:rsidRPr="00BF07A2" w:rsidRDefault="0024311D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45E7A58" w14:textId="77777777" w:rsidR="00B502C7" w:rsidRPr="00BF07A2" w:rsidRDefault="00B502C7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МИНИСТР</w:t>
      </w:r>
      <w:r w:rsidR="00432C8B" w:rsidRPr="00BF07A2">
        <w:rPr>
          <w:rFonts w:ascii="Times New Roman" w:hAnsi="Times New Roman"/>
          <w:b/>
          <w:i/>
          <w:sz w:val="24"/>
          <w:szCs w:val="24"/>
        </w:rPr>
        <w:t xml:space="preserve">(поднимает с полу </w:t>
      </w:r>
      <w:r w:rsidR="00975BF9" w:rsidRPr="00BF07A2">
        <w:rPr>
          <w:rFonts w:ascii="Times New Roman" w:hAnsi="Times New Roman"/>
          <w:b/>
          <w:i/>
          <w:sz w:val="24"/>
          <w:szCs w:val="24"/>
        </w:rPr>
        <w:t>перстенек</w:t>
      </w:r>
      <w:r w:rsidR="00432C8B" w:rsidRPr="00BF07A2">
        <w:rPr>
          <w:rFonts w:ascii="Times New Roman" w:hAnsi="Times New Roman"/>
          <w:b/>
          <w:i/>
          <w:sz w:val="24"/>
          <w:szCs w:val="24"/>
        </w:rPr>
        <w:t>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Ой, беда, беда!</w:t>
      </w:r>
    </w:p>
    <w:p w14:paraId="47885AAF" w14:textId="77777777" w:rsidR="00B502C7" w:rsidRPr="00BF07A2" w:rsidRDefault="00B502C7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 </w:t>
      </w:r>
      <w:r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432C8B" w:rsidRPr="00BF07A2">
        <w:rPr>
          <w:rFonts w:ascii="Times New Roman" w:hAnsi="Times New Roman"/>
          <w:b/>
          <w:i/>
          <w:sz w:val="24"/>
          <w:szCs w:val="24"/>
        </w:rPr>
        <w:t xml:space="preserve">выхватив </w:t>
      </w:r>
      <w:r w:rsidR="00975BF9" w:rsidRPr="00BF07A2">
        <w:rPr>
          <w:rFonts w:ascii="Times New Roman" w:hAnsi="Times New Roman"/>
          <w:b/>
          <w:i/>
          <w:sz w:val="24"/>
          <w:szCs w:val="24"/>
        </w:rPr>
        <w:t>перстенек</w:t>
      </w:r>
      <w:r w:rsidR="00432C8B" w:rsidRPr="00BF07A2">
        <w:rPr>
          <w:rFonts w:ascii="Times New Roman" w:hAnsi="Times New Roman"/>
          <w:b/>
          <w:i/>
          <w:sz w:val="24"/>
          <w:szCs w:val="24"/>
        </w:rPr>
        <w:t xml:space="preserve"> из его рук)</w:t>
      </w:r>
      <w:r w:rsidRPr="00BF07A2">
        <w:rPr>
          <w:rFonts w:ascii="Times New Roman" w:hAnsi="Times New Roman"/>
          <w:b/>
          <w:i/>
          <w:sz w:val="24"/>
          <w:szCs w:val="24"/>
        </w:rPr>
        <w:t>.</w:t>
      </w:r>
      <w:r w:rsidRPr="00BF07A2">
        <w:rPr>
          <w:rFonts w:ascii="Times New Roman" w:hAnsi="Times New Roman"/>
          <w:sz w:val="24"/>
          <w:szCs w:val="24"/>
        </w:rPr>
        <w:t>Ох-хо-хо-хо! На кого же ты нас покинула!  Василисушка, горюшко ты моё!</w:t>
      </w:r>
    </w:p>
    <w:p w14:paraId="550BC7CF" w14:textId="77777777" w:rsidR="00B502C7" w:rsidRPr="00BF07A2" w:rsidRDefault="00B502C7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Да что вы, батюшка, так по ней убиваетесь? Куда она денется</w:t>
      </w:r>
      <w:r w:rsidR="0074027F" w:rsidRPr="00BF07A2">
        <w:rPr>
          <w:rFonts w:ascii="Times New Roman" w:hAnsi="Times New Roman"/>
          <w:sz w:val="24"/>
          <w:szCs w:val="24"/>
        </w:rPr>
        <w:t>? Есть захочет, придет…</w:t>
      </w:r>
    </w:p>
    <w:p w14:paraId="3FFD410B" w14:textId="77777777" w:rsidR="0074027F" w:rsidRPr="00BF07A2" w:rsidRDefault="0074027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ЦАРЬ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(Продолжая заламывать руки). </w:t>
      </w:r>
      <w:r w:rsidRPr="00BF07A2">
        <w:rPr>
          <w:rFonts w:ascii="Times New Roman" w:hAnsi="Times New Roman"/>
          <w:sz w:val="24"/>
          <w:szCs w:val="24"/>
        </w:rPr>
        <w:t>Ой, Иванушка, дитятко ты мое неразумное! Да неужели ты не понял? Это же Кощей её у нас отнял, на черных крыльях в царство свое Двадцать пятое унес!</w:t>
      </w:r>
      <w:r w:rsidR="00432C8B" w:rsidRPr="00BF07A2">
        <w:rPr>
          <w:rFonts w:ascii="Times New Roman" w:hAnsi="Times New Roman"/>
          <w:sz w:val="24"/>
          <w:szCs w:val="24"/>
        </w:rPr>
        <w:t xml:space="preserve"> Вот только </w:t>
      </w:r>
      <w:r w:rsidR="00975BF9" w:rsidRPr="00BF07A2">
        <w:rPr>
          <w:rFonts w:ascii="Times New Roman" w:hAnsi="Times New Roman"/>
          <w:sz w:val="24"/>
          <w:szCs w:val="24"/>
        </w:rPr>
        <w:t xml:space="preserve">этот перстенек </w:t>
      </w:r>
      <w:r w:rsidR="00432C8B" w:rsidRPr="00BF07A2">
        <w:rPr>
          <w:rFonts w:ascii="Times New Roman" w:hAnsi="Times New Roman"/>
          <w:sz w:val="24"/>
          <w:szCs w:val="24"/>
        </w:rPr>
        <w:t xml:space="preserve">нам </w:t>
      </w:r>
      <w:r w:rsidR="00975BF9" w:rsidRPr="00BF07A2">
        <w:rPr>
          <w:rFonts w:ascii="Times New Roman" w:hAnsi="Times New Roman"/>
          <w:sz w:val="24"/>
          <w:szCs w:val="24"/>
        </w:rPr>
        <w:t xml:space="preserve">от неё </w:t>
      </w:r>
      <w:r w:rsidR="002B23BE" w:rsidRPr="00BF07A2">
        <w:rPr>
          <w:rFonts w:ascii="Times New Roman" w:hAnsi="Times New Roman"/>
          <w:sz w:val="24"/>
          <w:szCs w:val="24"/>
        </w:rPr>
        <w:t xml:space="preserve">на </w:t>
      </w:r>
      <w:r w:rsidR="00432C8B" w:rsidRPr="00BF07A2">
        <w:rPr>
          <w:rFonts w:ascii="Times New Roman" w:hAnsi="Times New Roman"/>
          <w:sz w:val="24"/>
          <w:szCs w:val="24"/>
        </w:rPr>
        <w:t>память и остал</w:t>
      </w:r>
      <w:r w:rsidR="00975BF9" w:rsidRPr="00BF07A2">
        <w:rPr>
          <w:rFonts w:ascii="Times New Roman" w:hAnsi="Times New Roman"/>
          <w:sz w:val="24"/>
          <w:szCs w:val="24"/>
        </w:rPr>
        <w:t>ся</w:t>
      </w:r>
      <w:r w:rsidR="00432C8B" w:rsidRPr="00BF07A2">
        <w:rPr>
          <w:rFonts w:ascii="Times New Roman" w:hAnsi="Times New Roman"/>
          <w:sz w:val="24"/>
          <w:szCs w:val="24"/>
        </w:rPr>
        <w:t>.</w:t>
      </w:r>
    </w:p>
    <w:p w14:paraId="71B50B99" w14:textId="77777777" w:rsidR="0074027F" w:rsidRPr="00BF07A2" w:rsidRDefault="0074027F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="003C221E" w:rsidRPr="00BF07A2">
        <w:rPr>
          <w:rFonts w:ascii="Times New Roman" w:hAnsi="Times New Roman"/>
          <w:b/>
          <w:i/>
          <w:sz w:val="24"/>
          <w:szCs w:val="24"/>
        </w:rPr>
        <w:t xml:space="preserve">(взяв </w:t>
      </w:r>
      <w:r w:rsidR="00975BF9" w:rsidRPr="00BF07A2">
        <w:rPr>
          <w:rFonts w:ascii="Times New Roman" w:hAnsi="Times New Roman"/>
          <w:b/>
          <w:i/>
          <w:sz w:val="24"/>
          <w:szCs w:val="24"/>
        </w:rPr>
        <w:t>перстень</w:t>
      </w:r>
      <w:r w:rsidR="003C221E" w:rsidRPr="00BF07A2">
        <w:rPr>
          <w:rFonts w:ascii="Times New Roman" w:hAnsi="Times New Roman"/>
          <w:b/>
          <w:i/>
          <w:sz w:val="24"/>
          <w:szCs w:val="24"/>
        </w:rPr>
        <w:t>)</w:t>
      </w:r>
      <w:r w:rsidRPr="00BF07A2">
        <w:rPr>
          <w:rFonts w:ascii="Times New Roman" w:hAnsi="Times New Roman"/>
          <w:b/>
          <w:sz w:val="24"/>
          <w:szCs w:val="24"/>
        </w:rPr>
        <w:t>.</w:t>
      </w:r>
      <w:r w:rsidR="00432C8B" w:rsidRPr="00BF07A2">
        <w:rPr>
          <w:rFonts w:ascii="Times New Roman" w:hAnsi="Times New Roman"/>
          <w:sz w:val="24"/>
          <w:szCs w:val="24"/>
        </w:rPr>
        <w:t xml:space="preserve">Вот, значит как!  </w:t>
      </w:r>
      <w:r w:rsidRPr="00BF07A2">
        <w:rPr>
          <w:rFonts w:ascii="Times New Roman" w:hAnsi="Times New Roman"/>
          <w:sz w:val="24"/>
          <w:szCs w:val="24"/>
        </w:rPr>
        <w:t xml:space="preserve">Где мой меч?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(Стремительно уходит.) </w:t>
      </w:r>
    </w:p>
    <w:p w14:paraId="498AED29" w14:textId="77777777" w:rsidR="0074027F" w:rsidRPr="00BF07A2" w:rsidRDefault="0074027F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ЦАРЬ</w:t>
      </w:r>
      <w:r w:rsidRPr="00BF07A2">
        <w:rPr>
          <w:rFonts w:ascii="Times New Roman" w:hAnsi="Times New Roman"/>
          <w:sz w:val="24"/>
          <w:szCs w:val="24"/>
        </w:rPr>
        <w:t xml:space="preserve">. Стой! Не пущу! </w:t>
      </w:r>
      <w:r w:rsidRPr="00BF07A2">
        <w:rPr>
          <w:rFonts w:ascii="Times New Roman" w:hAnsi="Times New Roman"/>
          <w:b/>
          <w:i/>
          <w:sz w:val="24"/>
          <w:szCs w:val="24"/>
        </w:rPr>
        <w:t>(Убегает за Иваном.)</w:t>
      </w:r>
    </w:p>
    <w:p w14:paraId="71B90C0B" w14:textId="77777777" w:rsidR="0074027F" w:rsidRPr="00BF07A2" w:rsidRDefault="0074027F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МИНИСТР </w:t>
      </w:r>
      <w:r w:rsidRPr="00BF07A2">
        <w:rPr>
          <w:rFonts w:ascii="Times New Roman" w:hAnsi="Times New Roman"/>
          <w:b/>
          <w:i/>
          <w:sz w:val="24"/>
          <w:szCs w:val="24"/>
        </w:rPr>
        <w:t>(обессиленно садясь на трон, сам себе)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Как не пустишь, царь ты мой батюшка? Богатырь он, разве его удержишь? Осиротели мы с тобой – и Василису Кощей у нас отнял, и Ивана не пощадит…</w:t>
      </w:r>
      <w:r w:rsidR="00D44A1F" w:rsidRPr="00BF07A2">
        <w:rPr>
          <w:rFonts w:ascii="Times New Roman" w:hAnsi="Times New Roman"/>
          <w:b/>
          <w:i/>
          <w:sz w:val="24"/>
          <w:szCs w:val="24"/>
        </w:rPr>
        <w:t>(Затемнение.)</w:t>
      </w:r>
    </w:p>
    <w:p w14:paraId="630FED24" w14:textId="77777777" w:rsidR="0074027F" w:rsidRPr="00BF07A2" w:rsidRDefault="0074027F" w:rsidP="00CA56B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50974B0" w14:textId="77777777" w:rsidR="00417CBA" w:rsidRPr="00BF07A2" w:rsidRDefault="0074027F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 xml:space="preserve">КАРТИНА  </w:t>
      </w:r>
      <w:r w:rsidR="00E54B11" w:rsidRPr="00BF07A2">
        <w:rPr>
          <w:rFonts w:ascii="Times New Roman" w:hAnsi="Times New Roman"/>
          <w:b/>
          <w:sz w:val="24"/>
          <w:szCs w:val="24"/>
          <w:u w:val="single"/>
        </w:rPr>
        <w:t>СЕДЬМАЯ</w:t>
      </w:r>
    </w:p>
    <w:p w14:paraId="06CE7263" w14:textId="77777777" w:rsidR="00417CBA" w:rsidRPr="00BF07A2" w:rsidRDefault="00417CBA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906E98D" w14:textId="77777777" w:rsidR="00417CBA" w:rsidRPr="00BF07A2" w:rsidRDefault="00417CBA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Разбойничья лачуга в лесу.</w:t>
      </w:r>
    </w:p>
    <w:p w14:paraId="593A98CB" w14:textId="77777777" w:rsidR="00417CBA" w:rsidRPr="00BF07A2" w:rsidRDefault="00E54B1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 лачуге</w:t>
      </w:r>
      <w:r w:rsidR="00975BF9" w:rsidRPr="00BF07A2">
        <w:rPr>
          <w:rFonts w:ascii="Times New Roman" w:hAnsi="Times New Roman"/>
          <w:b/>
          <w:i/>
          <w:sz w:val="24"/>
          <w:szCs w:val="24"/>
        </w:rPr>
        <w:t xml:space="preserve"> на цепи сидит </w:t>
      </w:r>
      <w:r w:rsidR="00417CBA" w:rsidRPr="00BF07A2">
        <w:rPr>
          <w:rFonts w:ascii="Times New Roman" w:hAnsi="Times New Roman"/>
          <w:b/>
          <w:i/>
          <w:sz w:val="24"/>
          <w:szCs w:val="24"/>
        </w:rPr>
        <w:t xml:space="preserve"> кот Баюн.</w:t>
      </w:r>
    </w:p>
    <w:p w14:paraId="38048408" w14:textId="77777777" w:rsidR="00E54B11" w:rsidRPr="00BF07A2" w:rsidRDefault="00BA77A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Тут же спят разбойники. </w:t>
      </w:r>
    </w:p>
    <w:p w14:paraId="2049EA0B" w14:textId="77777777" w:rsidR="00417CBA" w:rsidRPr="00BF07A2" w:rsidRDefault="00BA77A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И</w:t>
      </w:r>
      <w:r w:rsidR="00AE2540" w:rsidRPr="00BF07A2">
        <w:rPr>
          <w:rFonts w:ascii="Times New Roman" w:hAnsi="Times New Roman"/>
          <w:b/>
          <w:i/>
          <w:sz w:val="24"/>
          <w:szCs w:val="24"/>
        </w:rPr>
        <w:t>х мать-атаманша</w:t>
      </w:r>
      <w:r w:rsidRPr="00BF07A2">
        <w:rPr>
          <w:rFonts w:ascii="Times New Roman" w:hAnsi="Times New Roman"/>
          <w:b/>
          <w:i/>
          <w:sz w:val="24"/>
          <w:szCs w:val="24"/>
        </w:rPr>
        <w:t>, хлопочет по хозяйству.</w:t>
      </w:r>
    </w:p>
    <w:p w14:paraId="4EA4783E" w14:textId="77777777" w:rsidR="00BA77A1" w:rsidRPr="00BF07A2" w:rsidRDefault="00BA77A1" w:rsidP="00CA56B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A5D0F8" w14:textId="77777777" w:rsidR="00977969" w:rsidRPr="00BF07A2" w:rsidRDefault="00BA77A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="00C051D6" w:rsidRPr="00BF07A2">
        <w:rPr>
          <w:rFonts w:ascii="Times New Roman" w:hAnsi="Times New Roman"/>
          <w:b/>
          <w:i/>
          <w:sz w:val="24"/>
          <w:szCs w:val="24"/>
        </w:rPr>
        <w:t>Отдыха</w:t>
      </w:r>
      <w:r w:rsidR="00255534" w:rsidRPr="00BF07A2">
        <w:rPr>
          <w:rFonts w:ascii="Times New Roman" w:hAnsi="Times New Roman"/>
          <w:b/>
          <w:i/>
          <w:sz w:val="24"/>
          <w:szCs w:val="24"/>
        </w:rPr>
        <w:t>ет</w:t>
      </w:r>
      <w:r w:rsidR="00C051D6" w:rsidRPr="00BF07A2">
        <w:rPr>
          <w:rFonts w:ascii="Times New Roman" w:hAnsi="Times New Roman"/>
          <w:b/>
          <w:i/>
          <w:sz w:val="24"/>
          <w:szCs w:val="24"/>
        </w:rPr>
        <w:t>, молодежь.</w:t>
      </w:r>
    </w:p>
    <w:p w14:paraId="724E89E4" w14:textId="77777777" w:rsidR="00255534" w:rsidRPr="00BF07A2" w:rsidRDefault="00255534" w:rsidP="00432C8B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Скоро, </w:t>
      </w:r>
      <w:r w:rsidR="00432C8B" w:rsidRPr="00BF07A2">
        <w:rPr>
          <w:rFonts w:ascii="Times New Roman" w:hAnsi="Times New Roman"/>
          <w:b/>
          <w:i/>
          <w:sz w:val="24"/>
          <w:szCs w:val="24"/>
        </w:rPr>
        <w:t xml:space="preserve">всем им </w:t>
      </w:r>
      <w:r w:rsidR="00C051D6" w:rsidRPr="00BF07A2">
        <w:rPr>
          <w:rFonts w:ascii="Times New Roman" w:hAnsi="Times New Roman"/>
          <w:b/>
          <w:i/>
          <w:sz w:val="24"/>
          <w:szCs w:val="24"/>
        </w:rPr>
        <w:t>на грабеж.</w:t>
      </w:r>
    </w:p>
    <w:p w14:paraId="4A0CDAD3" w14:textId="77777777" w:rsidR="00C051D6" w:rsidRPr="00BF07A2" w:rsidRDefault="00C051D6" w:rsidP="00BA77A1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Уж такой у нас обычай</w:t>
      </w:r>
    </w:p>
    <w:p w14:paraId="6A33B92D" w14:textId="77777777" w:rsidR="00255534" w:rsidRPr="00BF07A2" w:rsidRDefault="00C051D6" w:rsidP="00432C8B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Ночью бегать за добычей,</w:t>
      </w:r>
    </w:p>
    <w:p w14:paraId="5D53DC19" w14:textId="77777777" w:rsidR="00C051D6" w:rsidRPr="00BF07A2" w:rsidRDefault="00C051D6" w:rsidP="00BA77A1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Да нести её в избушку,</w:t>
      </w:r>
    </w:p>
    <w:p w14:paraId="752F825F" w14:textId="77777777" w:rsidR="00C051D6" w:rsidRPr="00BF07A2" w:rsidRDefault="00C051D6" w:rsidP="00BA77A1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Чтоб </w:t>
      </w:r>
      <w:r w:rsidR="002B23BE" w:rsidRPr="00BF07A2">
        <w:rPr>
          <w:rFonts w:ascii="Times New Roman" w:hAnsi="Times New Roman"/>
          <w:b/>
          <w:i/>
          <w:sz w:val="24"/>
          <w:szCs w:val="24"/>
        </w:rPr>
        <w:t>утешить мать-</w:t>
      </w:r>
      <w:r w:rsidRPr="00BF07A2">
        <w:rPr>
          <w:rFonts w:ascii="Times New Roman" w:hAnsi="Times New Roman"/>
          <w:b/>
          <w:i/>
          <w:sz w:val="24"/>
          <w:szCs w:val="24"/>
        </w:rPr>
        <w:t>старушку.</w:t>
      </w:r>
    </w:p>
    <w:p w14:paraId="3AA967CE" w14:textId="77777777" w:rsidR="002B23BE" w:rsidRPr="00BF07A2" w:rsidRDefault="00975BF9" w:rsidP="00975BF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100015E4" w14:textId="77777777" w:rsidR="00975BF9" w:rsidRPr="00BF07A2" w:rsidRDefault="00975BF9" w:rsidP="002B23B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Раздаётся крик ворона. </w:t>
      </w:r>
    </w:p>
    <w:p w14:paraId="6E548D50" w14:textId="77777777" w:rsidR="00975BF9" w:rsidRPr="00BF07A2" w:rsidRDefault="00975BF9" w:rsidP="00BA77A1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BE2CD3" w14:textId="77777777" w:rsidR="00CB12F7" w:rsidRPr="00BF07A2" w:rsidRDefault="00975BF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АТАМАНША </w:t>
      </w:r>
      <w:r w:rsidR="00BA77A1"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BC3A6D" w:rsidRPr="00BF07A2">
        <w:rPr>
          <w:rFonts w:ascii="Times New Roman" w:hAnsi="Times New Roman"/>
          <w:b/>
          <w:i/>
          <w:sz w:val="24"/>
          <w:szCs w:val="24"/>
        </w:rPr>
        <w:t>б</w:t>
      </w:r>
      <w:r w:rsidR="00BA77A1" w:rsidRPr="00BF07A2">
        <w:rPr>
          <w:rFonts w:ascii="Times New Roman" w:hAnsi="Times New Roman"/>
          <w:b/>
          <w:i/>
          <w:sz w:val="24"/>
          <w:szCs w:val="24"/>
        </w:rPr>
        <w:t>удит разбойников)</w:t>
      </w:r>
      <w:r w:rsidR="009156EB" w:rsidRPr="00BF07A2">
        <w:rPr>
          <w:rFonts w:ascii="Times New Roman" w:hAnsi="Times New Roman"/>
          <w:b/>
          <w:sz w:val="24"/>
          <w:szCs w:val="24"/>
        </w:rPr>
        <w:t>.</w:t>
      </w:r>
      <w:r w:rsidR="00255534" w:rsidRPr="00BF07A2">
        <w:rPr>
          <w:rFonts w:ascii="Times New Roman" w:hAnsi="Times New Roman"/>
          <w:sz w:val="24"/>
          <w:szCs w:val="24"/>
        </w:rPr>
        <w:t>Вставайте, вставайте, деточки мои! Просыпайтесь, уже ночь наступ</w:t>
      </w:r>
      <w:r w:rsidR="001844F5" w:rsidRPr="00BF07A2">
        <w:rPr>
          <w:rFonts w:ascii="Times New Roman" w:hAnsi="Times New Roman"/>
          <w:sz w:val="24"/>
          <w:szCs w:val="24"/>
        </w:rPr>
        <w:t>ила. Только что ворон прокаркал</w:t>
      </w:r>
      <w:r w:rsidR="00D44A1F" w:rsidRPr="00BF07A2">
        <w:rPr>
          <w:rFonts w:ascii="Times New Roman" w:hAnsi="Times New Roman"/>
          <w:sz w:val="24"/>
          <w:szCs w:val="24"/>
        </w:rPr>
        <w:t>, что</w:t>
      </w:r>
      <w:r w:rsidR="001844F5" w:rsidRPr="00BF07A2">
        <w:rPr>
          <w:rFonts w:ascii="Times New Roman" w:hAnsi="Times New Roman"/>
          <w:sz w:val="24"/>
          <w:szCs w:val="24"/>
        </w:rPr>
        <w:t xml:space="preserve"> по </w:t>
      </w:r>
      <w:r w:rsidR="00255534" w:rsidRPr="00BF07A2">
        <w:rPr>
          <w:rFonts w:ascii="Times New Roman" w:hAnsi="Times New Roman"/>
          <w:sz w:val="24"/>
          <w:szCs w:val="24"/>
        </w:rPr>
        <w:t>лесу богатая добыча едет</w:t>
      </w:r>
      <w:r w:rsidR="007665EB" w:rsidRPr="00BF07A2">
        <w:rPr>
          <w:rFonts w:ascii="Times New Roman" w:hAnsi="Times New Roman"/>
          <w:sz w:val="24"/>
          <w:szCs w:val="24"/>
        </w:rPr>
        <w:t xml:space="preserve">. </w:t>
      </w:r>
      <w:r w:rsidR="00255534" w:rsidRPr="00BF07A2">
        <w:rPr>
          <w:rFonts w:ascii="Times New Roman" w:hAnsi="Times New Roman"/>
          <w:sz w:val="24"/>
          <w:szCs w:val="24"/>
        </w:rPr>
        <w:t xml:space="preserve">На коне уздечка в золоте, седло в серебре. Некогда спать! Бегите, отнимите всё! </w:t>
      </w:r>
    </w:p>
    <w:p w14:paraId="66CA70BE" w14:textId="77777777" w:rsidR="00CF26D6" w:rsidRPr="00BF07A2" w:rsidRDefault="00CF26D6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F541DE8" w14:textId="77777777" w:rsidR="00CF26D6" w:rsidRPr="00BF07A2" w:rsidRDefault="00CF26D6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Разбойники убегают.</w:t>
      </w:r>
    </w:p>
    <w:p w14:paraId="590C5B45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1647FF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ВОСЬМАЯ</w:t>
      </w:r>
    </w:p>
    <w:p w14:paraId="53D4EAFC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47AE39" w14:textId="77777777" w:rsidR="001844F5" w:rsidRPr="00BF07A2" w:rsidRDefault="001844F5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Атаманша отворяет дверь чулана, там</w:t>
      </w:r>
      <w:r w:rsidR="00CD4960" w:rsidRPr="00BF07A2">
        <w:rPr>
          <w:rFonts w:ascii="Times New Roman" w:hAnsi="Times New Roman"/>
          <w:b/>
          <w:i/>
          <w:sz w:val="24"/>
          <w:szCs w:val="24"/>
        </w:rPr>
        <w:t xml:space="preserve">, за решеткой сидит </w:t>
      </w:r>
      <w:r w:rsidRPr="00BF07A2">
        <w:rPr>
          <w:rFonts w:ascii="Times New Roman" w:hAnsi="Times New Roman"/>
          <w:b/>
          <w:i/>
          <w:sz w:val="24"/>
          <w:szCs w:val="24"/>
        </w:rPr>
        <w:t>Василий  царевич.</w:t>
      </w:r>
    </w:p>
    <w:p w14:paraId="1AF39108" w14:textId="77777777" w:rsidR="00AA3F8D" w:rsidRPr="00BF07A2" w:rsidRDefault="00AA3F8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D0FAEF6" w14:textId="77777777" w:rsidR="00CF26D6" w:rsidRPr="00BF07A2" w:rsidRDefault="00CF26D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(к Василию). </w:t>
      </w:r>
      <w:r w:rsidRPr="00BF07A2">
        <w:rPr>
          <w:rFonts w:ascii="Times New Roman" w:hAnsi="Times New Roman"/>
          <w:sz w:val="24"/>
          <w:szCs w:val="24"/>
        </w:rPr>
        <w:t>Ну, а ты, Василий, не надумал ещ</w:t>
      </w:r>
      <w:r w:rsidR="00BC3A6D" w:rsidRPr="00BF07A2">
        <w:rPr>
          <w:rFonts w:ascii="Times New Roman" w:hAnsi="Times New Roman"/>
          <w:sz w:val="24"/>
          <w:szCs w:val="24"/>
        </w:rPr>
        <w:t>ё, где выкуп брать будешь</w:t>
      </w:r>
      <w:r w:rsidRPr="00BF07A2">
        <w:rPr>
          <w:rFonts w:ascii="Times New Roman" w:hAnsi="Times New Roman"/>
          <w:sz w:val="24"/>
          <w:szCs w:val="24"/>
        </w:rPr>
        <w:t xml:space="preserve">? Думай скорее, пока я не рассердилась на тебя. </w:t>
      </w:r>
    </w:p>
    <w:p w14:paraId="2DB7B8AF" w14:textId="77777777" w:rsidR="00CF26D6" w:rsidRPr="00BF07A2" w:rsidRDefault="00CF26D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="00FB142F" w:rsidRPr="00BF07A2">
        <w:rPr>
          <w:rFonts w:ascii="Times New Roman" w:hAnsi="Times New Roman"/>
          <w:sz w:val="24"/>
          <w:szCs w:val="24"/>
        </w:rPr>
        <w:t xml:space="preserve">Да где же я выкуп тебе возьму связанный? Ты меня </w:t>
      </w:r>
      <w:r w:rsidR="00CD4960" w:rsidRPr="00BF07A2">
        <w:rPr>
          <w:rFonts w:ascii="Times New Roman" w:hAnsi="Times New Roman"/>
          <w:sz w:val="24"/>
          <w:szCs w:val="24"/>
        </w:rPr>
        <w:t>и</w:t>
      </w:r>
      <w:r w:rsidR="007665EB" w:rsidRPr="00BF07A2">
        <w:rPr>
          <w:rFonts w:ascii="Times New Roman" w:hAnsi="Times New Roman"/>
          <w:sz w:val="24"/>
          <w:szCs w:val="24"/>
        </w:rPr>
        <w:t>з</w:t>
      </w:r>
      <w:r w:rsidR="00CD4960" w:rsidRPr="00BF07A2">
        <w:rPr>
          <w:rFonts w:ascii="Times New Roman" w:hAnsi="Times New Roman"/>
          <w:sz w:val="24"/>
          <w:szCs w:val="24"/>
        </w:rPr>
        <w:t xml:space="preserve"> чулана выпусти</w:t>
      </w:r>
      <w:r w:rsidR="00FB142F" w:rsidRPr="00BF07A2">
        <w:rPr>
          <w:rFonts w:ascii="Times New Roman" w:hAnsi="Times New Roman"/>
          <w:sz w:val="24"/>
          <w:szCs w:val="24"/>
        </w:rPr>
        <w:t>, бабушка, а я сбегаю за выкупом.</w:t>
      </w:r>
    </w:p>
    <w:p w14:paraId="7C34D694" w14:textId="77777777" w:rsidR="00FB142F" w:rsidRPr="00BF07A2" w:rsidRDefault="00FB142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</w:t>
      </w:r>
      <w:r w:rsidRPr="00BF07A2">
        <w:rPr>
          <w:rFonts w:ascii="Times New Roman" w:hAnsi="Times New Roman"/>
          <w:sz w:val="24"/>
          <w:szCs w:val="24"/>
        </w:rPr>
        <w:t xml:space="preserve">Нашел дуру, </w:t>
      </w:r>
      <w:r w:rsidR="00CD4960" w:rsidRPr="00BF07A2">
        <w:rPr>
          <w:rFonts w:ascii="Times New Roman" w:hAnsi="Times New Roman"/>
          <w:sz w:val="24"/>
          <w:szCs w:val="24"/>
        </w:rPr>
        <w:t>выпусти</w:t>
      </w:r>
      <w:r w:rsidRPr="00BF07A2">
        <w:rPr>
          <w:rFonts w:ascii="Times New Roman" w:hAnsi="Times New Roman"/>
          <w:sz w:val="24"/>
          <w:szCs w:val="24"/>
        </w:rPr>
        <w:t>. Ты говори</w:t>
      </w:r>
      <w:r w:rsidR="001844F5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где золото у тебя лежит, а ребятки мои за ним </w:t>
      </w:r>
      <w:r w:rsidR="00432C8B" w:rsidRPr="00BF07A2">
        <w:rPr>
          <w:rFonts w:ascii="Times New Roman" w:hAnsi="Times New Roman"/>
          <w:sz w:val="24"/>
          <w:szCs w:val="24"/>
        </w:rPr>
        <w:t xml:space="preserve">сами </w:t>
      </w:r>
      <w:r w:rsidRPr="00BF07A2">
        <w:rPr>
          <w:rFonts w:ascii="Times New Roman" w:hAnsi="Times New Roman"/>
          <w:sz w:val="24"/>
          <w:szCs w:val="24"/>
        </w:rPr>
        <w:t>сбегают.</w:t>
      </w:r>
    </w:p>
    <w:p w14:paraId="1218F723" w14:textId="77777777" w:rsidR="00FB142F" w:rsidRPr="00BF07A2" w:rsidRDefault="00FB142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Да откуда у меня золото, бабушка…</w:t>
      </w:r>
    </w:p>
    <w:p w14:paraId="62CDA77F" w14:textId="77777777" w:rsidR="00FB142F" w:rsidRPr="00BF07A2" w:rsidRDefault="00FB142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АТАМАНША</w:t>
      </w:r>
      <w:r w:rsidRPr="00BF07A2">
        <w:rPr>
          <w:rFonts w:ascii="Times New Roman" w:hAnsi="Times New Roman"/>
          <w:sz w:val="24"/>
          <w:szCs w:val="24"/>
        </w:rPr>
        <w:t>. Как откуда? Из казны твоей. Ты же царевич.</w:t>
      </w:r>
    </w:p>
    <w:p w14:paraId="069F8C4E" w14:textId="77777777" w:rsidR="00FB142F" w:rsidRPr="00BF07A2" w:rsidRDefault="00FB142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Царевич–то я царевич, да только по званию. А ни казны, ни царства у меня нет. Вс</w:t>
      </w:r>
      <w:r w:rsidR="00BC3A6D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старшим братьям досталось. А они за меня и ломано</w:t>
      </w:r>
      <w:r w:rsidR="007665EB" w:rsidRPr="00BF07A2">
        <w:rPr>
          <w:rFonts w:ascii="Times New Roman" w:hAnsi="Times New Roman"/>
          <w:sz w:val="24"/>
          <w:szCs w:val="24"/>
        </w:rPr>
        <w:t>го гроша</w:t>
      </w:r>
      <w:r w:rsidRPr="00BF07A2">
        <w:rPr>
          <w:rFonts w:ascii="Times New Roman" w:hAnsi="Times New Roman"/>
          <w:sz w:val="24"/>
          <w:szCs w:val="24"/>
        </w:rPr>
        <w:t xml:space="preserve"> не дадут. </w:t>
      </w:r>
    </w:p>
    <w:p w14:paraId="31D645A8" w14:textId="77777777" w:rsidR="00AA3F8D" w:rsidRPr="00BF07A2" w:rsidRDefault="00FB142F" w:rsidP="00B02A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</w:t>
      </w:r>
      <w:r w:rsidR="001844F5" w:rsidRPr="00BF07A2">
        <w:rPr>
          <w:rFonts w:ascii="Times New Roman" w:hAnsi="Times New Roman"/>
          <w:sz w:val="24"/>
          <w:szCs w:val="24"/>
        </w:rPr>
        <w:t>Ну, ври, ври.  А п</w:t>
      </w:r>
      <w:r w:rsidRPr="00BF07A2">
        <w:rPr>
          <w:rFonts w:ascii="Times New Roman" w:hAnsi="Times New Roman"/>
          <w:sz w:val="24"/>
          <w:szCs w:val="24"/>
        </w:rPr>
        <w:t>ока п</w:t>
      </w:r>
      <w:r w:rsidR="001844F5" w:rsidRPr="00BF07A2">
        <w:rPr>
          <w:rFonts w:ascii="Times New Roman" w:hAnsi="Times New Roman"/>
          <w:sz w:val="24"/>
          <w:szCs w:val="24"/>
        </w:rPr>
        <w:t xml:space="preserve">осиди </w:t>
      </w:r>
      <w:r w:rsidRPr="00BF07A2">
        <w:rPr>
          <w:rFonts w:ascii="Times New Roman" w:hAnsi="Times New Roman"/>
          <w:sz w:val="24"/>
          <w:szCs w:val="24"/>
        </w:rPr>
        <w:t>тут у меня без воды</w:t>
      </w:r>
      <w:r w:rsidR="00AA3F8D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без хлеба.</w:t>
      </w:r>
    </w:p>
    <w:p w14:paraId="043B1627" w14:textId="77777777" w:rsidR="00FB142F" w:rsidRPr="00BF07A2" w:rsidRDefault="001844F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</w:t>
      </w:r>
      <w:r w:rsidR="00AA3F8D" w:rsidRPr="00BF07A2">
        <w:rPr>
          <w:rFonts w:ascii="Times New Roman" w:hAnsi="Times New Roman"/>
          <w:b/>
          <w:sz w:val="24"/>
          <w:szCs w:val="24"/>
        </w:rPr>
        <w:t>АЮ</w:t>
      </w:r>
      <w:r w:rsidRPr="00BF07A2">
        <w:rPr>
          <w:rFonts w:ascii="Times New Roman" w:hAnsi="Times New Roman"/>
          <w:b/>
          <w:sz w:val="24"/>
          <w:szCs w:val="24"/>
        </w:rPr>
        <w:t>Н</w:t>
      </w:r>
      <w:r w:rsidR="00D44A1F" w:rsidRPr="00BF07A2">
        <w:rPr>
          <w:rFonts w:ascii="Times New Roman" w:hAnsi="Times New Roman"/>
          <w:b/>
          <w:i/>
          <w:sz w:val="24"/>
          <w:szCs w:val="24"/>
        </w:rPr>
        <w:t>(как-то обреченно)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Мяу!</w:t>
      </w:r>
    </w:p>
    <w:p w14:paraId="69CD7AA8" w14:textId="77777777" w:rsidR="009156EB" w:rsidRPr="00BF07A2" w:rsidRDefault="00AA3F8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 xml:space="preserve">. Ну, со мной понятно – выкуп за меня хотите получить, а за что котика-то </w:t>
      </w:r>
      <w:r w:rsidR="00D44A1F" w:rsidRPr="00BF07A2">
        <w:rPr>
          <w:rFonts w:ascii="Times New Roman" w:hAnsi="Times New Roman"/>
          <w:sz w:val="24"/>
          <w:szCs w:val="24"/>
        </w:rPr>
        <w:t>на цепи</w:t>
      </w:r>
      <w:r w:rsidRPr="00BF07A2">
        <w:rPr>
          <w:rFonts w:ascii="Times New Roman" w:hAnsi="Times New Roman"/>
          <w:sz w:val="24"/>
          <w:szCs w:val="24"/>
        </w:rPr>
        <w:t xml:space="preserve"> держите?</w:t>
      </w:r>
    </w:p>
    <w:p w14:paraId="0AE76A7B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</w:t>
      </w:r>
      <w:r w:rsidR="00AA3F8D" w:rsidRPr="00BF07A2">
        <w:rPr>
          <w:rFonts w:ascii="Times New Roman" w:hAnsi="Times New Roman"/>
          <w:sz w:val="24"/>
          <w:szCs w:val="24"/>
        </w:rPr>
        <w:t>Так это не п</w:t>
      </w:r>
      <w:r w:rsidR="00B02A2D" w:rsidRPr="00BF07A2">
        <w:rPr>
          <w:rFonts w:ascii="Times New Roman" w:hAnsi="Times New Roman"/>
          <w:sz w:val="24"/>
          <w:szCs w:val="24"/>
        </w:rPr>
        <w:t>р</w:t>
      </w:r>
      <w:r w:rsidR="00AA3F8D" w:rsidRPr="00BF07A2">
        <w:rPr>
          <w:rFonts w:ascii="Times New Roman" w:hAnsi="Times New Roman"/>
          <w:sz w:val="24"/>
          <w:szCs w:val="24"/>
        </w:rPr>
        <w:t xml:space="preserve">остой кот. Это кот Баюн. </w:t>
      </w:r>
      <w:r w:rsidR="00D44A1F" w:rsidRPr="00BF07A2">
        <w:rPr>
          <w:rFonts w:ascii="Times New Roman" w:hAnsi="Times New Roman"/>
          <w:sz w:val="24"/>
          <w:szCs w:val="24"/>
        </w:rPr>
        <w:t>Ох, и трудно он мне достался</w:t>
      </w:r>
      <w:r w:rsidR="009C1066" w:rsidRPr="00BF07A2">
        <w:rPr>
          <w:rFonts w:ascii="Times New Roman" w:hAnsi="Times New Roman"/>
          <w:sz w:val="24"/>
          <w:szCs w:val="24"/>
        </w:rPr>
        <w:t xml:space="preserve"> – едва-едва мы его в гости за</w:t>
      </w:r>
      <w:r w:rsidR="00B02A2D" w:rsidRPr="00BF07A2">
        <w:rPr>
          <w:rFonts w:ascii="Times New Roman" w:hAnsi="Times New Roman"/>
          <w:sz w:val="24"/>
          <w:szCs w:val="24"/>
        </w:rPr>
        <w:t>манили</w:t>
      </w:r>
      <w:r w:rsidR="009C1066" w:rsidRPr="00BF07A2">
        <w:rPr>
          <w:rFonts w:ascii="Times New Roman" w:hAnsi="Times New Roman"/>
          <w:sz w:val="24"/>
          <w:szCs w:val="24"/>
        </w:rPr>
        <w:t xml:space="preserve">. </w:t>
      </w:r>
      <w:r w:rsidR="00D44A1F" w:rsidRPr="00BF07A2">
        <w:rPr>
          <w:rFonts w:ascii="Times New Roman" w:hAnsi="Times New Roman"/>
          <w:sz w:val="24"/>
          <w:szCs w:val="24"/>
        </w:rPr>
        <w:t xml:space="preserve">Так как же его на цепи не держать? </w:t>
      </w:r>
      <w:r w:rsidRPr="00BF07A2">
        <w:rPr>
          <w:rFonts w:ascii="Times New Roman" w:hAnsi="Times New Roman"/>
          <w:sz w:val="24"/>
          <w:szCs w:val="24"/>
        </w:rPr>
        <w:t xml:space="preserve">Он у меня вместо </w:t>
      </w:r>
      <w:r w:rsidR="00432C8B" w:rsidRPr="00BF07A2">
        <w:rPr>
          <w:rFonts w:ascii="Times New Roman" w:hAnsi="Times New Roman"/>
          <w:sz w:val="24"/>
          <w:szCs w:val="24"/>
        </w:rPr>
        <w:t>лекарства</w:t>
      </w:r>
      <w:r w:rsidRPr="00BF07A2">
        <w:rPr>
          <w:rFonts w:ascii="Times New Roman" w:hAnsi="Times New Roman"/>
          <w:sz w:val="24"/>
          <w:szCs w:val="24"/>
        </w:rPr>
        <w:t xml:space="preserve"> о</w:t>
      </w:r>
      <w:r w:rsidR="007C4AA8" w:rsidRPr="00BF07A2">
        <w:rPr>
          <w:rFonts w:ascii="Times New Roman" w:hAnsi="Times New Roman"/>
          <w:sz w:val="24"/>
          <w:szCs w:val="24"/>
        </w:rPr>
        <w:t>т</w:t>
      </w:r>
      <w:r w:rsidRPr="00BF07A2">
        <w:rPr>
          <w:rFonts w:ascii="Times New Roman" w:hAnsi="Times New Roman"/>
          <w:sz w:val="24"/>
          <w:szCs w:val="24"/>
        </w:rPr>
        <w:t xml:space="preserve"> бес</w:t>
      </w:r>
      <w:r w:rsidR="009156EB" w:rsidRPr="00BF07A2">
        <w:rPr>
          <w:rFonts w:ascii="Times New Roman" w:hAnsi="Times New Roman"/>
          <w:sz w:val="24"/>
          <w:szCs w:val="24"/>
        </w:rPr>
        <w:t>с</w:t>
      </w:r>
      <w:r w:rsidRPr="00BF07A2">
        <w:rPr>
          <w:rFonts w:ascii="Times New Roman" w:hAnsi="Times New Roman"/>
          <w:sz w:val="24"/>
          <w:szCs w:val="24"/>
        </w:rPr>
        <w:t>онницы</w:t>
      </w:r>
      <w:r w:rsidR="00AA3F8D" w:rsidRPr="00BF07A2">
        <w:rPr>
          <w:rFonts w:ascii="Times New Roman" w:hAnsi="Times New Roman"/>
          <w:sz w:val="24"/>
          <w:szCs w:val="24"/>
        </w:rPr>
        <w:t xml:space="preserve"> применяется. Бывает, набегаешься за день, </w:t>
      </w:r>
      <w:r w:rsidR="00CD4960" w:rsidRPr="00BF07A2">
        <w:rPr>
          <w:rFonts w:ascii="Times New Roman" w:hAnsi="Times New Roman"/>
          <w:sz w:val="24"/>
          <w:szCs w:val="24"/>
        </w:rPr>
        <w:t>на</w:t>
      </w:r>
      <w:r w:rsidR="00310FCC" w:rsidRPr="00BF07A2">
        <w:rPr>
          <w:rFonts w:ascii="Times New Roman" w:hAnsi="Times New Roman"/>
          <w:sz w:val="24"/>
          <w:szCs w:val="24"/>
        </w:rPr>
        <w:t>нервничаешься и сна-то ни в одном глазу</w:t>
      </w:r>
      <w:r w:rsidR="00D44A1F" w:rsidRPr="00BF07A2">
        <w:rPr>
          <w:rFonts w:ascii="Times New Roman" w:hAnsi="Times New Roman"/>
          <w:sz w:val="24"/>
          <w:szCs w:val="24"/>
        </w:rPr>
        <w:t xml:space="preserve"> нет</w:t>
      </w:r>
      <w:r w:rsidR="00310FCC" w:rsidRPr="00BF07A2">
        <w:rPr>
          <w:rFonts w:ascii="Times New Roman" w:hAnsi="Times New Roman"/>
          <w:sz w:val="24"/>
          <w:szCs w:val="24"/>
        </w:rPr>
        <w:t>, веки-то хоть ниткой зашивай. Ребятки мои, опять же шумят, спать не хотят. А котик нам песенку свою колыбельную промурлыкает, мы все тут же и уснем до утра, как убитые..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6AECB64A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61A2B46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ДЕВЯТАЯ</w:t>
      </w:r>
    </w:p>
    <w:p w14:paraId="04FACF9C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4FB4979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Вбегают три разбойника.</w:t>
      </w:r>
    </w:p>
    <w:p w14:paraId="573E6A77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874A53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ПЕРВЫЙ РАЗБОЙНИК. </w:t>
      </w:r>
      <w:r w:rsidRPr="00BF07A2">
        <w:rPr>
          <w:rFonts w:ascii="Times New Roman" w:hAnsi="Times New Roman"/>
          <w:sz w:val="24"/>
          <w:szCs w:val="24"/>
        </w:rPr>
        <w:t>Мамка, мамка, помоги!</w:t>
      </w:r>
    </w:p>
    <w:p w14:paraId="313B05A1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</w:t>
      </w:r>
      <w:r w:rsidRPr="00BF07A2">
        <w:rPr>
          <w:rFonts w:ascii="Times New Roman" w:hAnsi="Times New Roman"/>
          <w:sz w:val="24"/>
          <w:szCs w:val="24"/>
        </w:rPr>
        <w:t xml:space="preserve">Что случилось, деточки мои? Где ваша добыча? </w:t>
      </w:r>
    </w:p>
    <w:p w14:paraId="4053C329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ВТОРОЙ РАЗБОЙНИК. </w:t>
      </w:r>
      <w:r w:rsidRPr="00BF07A2">
        <w:rPr>
          <w:rFonts w:ascii="Times New Roman" w:hAnsi="Times New Roman"/>
          <w:sz w:val="24"/>
          <w:szCs w:val="24"/>
        </w:rPr>
        <w:t>По лесу едет…</w:t>
      </w:r>
    </w:p>
    <w:p w14:paraId="6872D548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 </w:t>
      </w:r>
      <w:r w:rsidRPr="00BF07A2">
        <w:rPr>
          <w:rFonts w:ascii="Times New Roman" w:hAnsi="Times New Roman"/>
          <w:sz w:val="24"/>
          <w:szCs w:val="24"/>
        </w:rPr>
        <w:t xml:space="preserve">Что же вы её </w:t>
      </w:r>
      <w:r w:rsidR="00FA0401" w:rsidRPr="00BF07A2">
        <w:rPr>
          <w:rFonts w:ascii="Times New Roman" w:hAnsi="Times New Roman"/>
          <w:sz w:val="24"/>
          <w:szCs w:val="24"/>
        </w:rPr>
        <w:t>не забрали</w:t>
      </w:r>
      <w:r w:rsidRPr="00BF07A2">
        <w:rPr>
          <w:rFonts w:ascii="Times New Roman" w:hAnsi="Times New Roman"/>
          <w:sz w:val="24"/>
          <w:szCs w:val="24"/>
        </w:rPr>
        <w:t xml:space="preserve">? </w:t>
      </w:r>
    </w:p>
    <w:p w14:paraId="186D1FBF" w14:textId="77777777" w:rsidR="00CB12F7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ТРЕТИЙ РАЗБОЙНИК. </w:t>
      </w:r>
      <w:r w:rsidRPr="00BF07A2">
        <w:rPr>
          <w:rFonts w:ascii="Times New Roman" w:hAnsi="Times New Roman"/>
          <w:sz w:val="24"/>
          <w:szCs w:val="24"/>
        </w:rPr>
        <w:t xml:space="preserve">Мы </w:t>
      </w:r>
      <w:r w:rsidR="00FA0401" w:rsidRPr="00BF07A2">
        <w:rPr>
          <w:rFonts w:ascii="Times New Roman" w:hAnsi="Times New Roman"/>
          <w:sz w:val="24"/>
          <w:szCs w:val="24"/>
        </w:rPr>
        <w:t>хотели забирать</w:t>
      </w:r>
      <w:r w:rsidR="005571D2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да он её нам не отдал.</w:t>
      </w:r>
    </w:p>
    <w:p w14:paraId="2D67AE24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</w:t>
      </w:r>
      <w:r w:rsidR="00FA0401" w:rsidRPr="00BF07A2">
        <w:rPr>
          <w:rFonts w:ascii="Times New Roman" w:hAnsi="Times New Roman"/>
          <w:sz w:val="24"/>
          <w:szCs w:val="24"/>
        </w:rPr>
        <w:t>Что ж вы на него не напали!</w:t>
      </w:r>
    </w:p>
    <w:p w14:paraId="7D90670D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ВТОРОЙ РАЗБОЙНИК</w:t>
      </w:r>
      <w:r w:rsidRPr="00BF07A2">
        <w:rPr>
          <w:rFonts w:ascii="Times New Roman" w:hAnsi="Times New Roman"/>
          <w:sz w:val="24"/>
          <w:szCs w:val="24"/>
        </w:rPr>
        <w:t>. Мы напа</w:t>
      </w:r>
      <w:r w:rsidR="00FA0401" w:rsidRPr="00BF07A2">
        <w:rPr>
          <w:rFonts w:ascii="Times New Roman" w:hAnsi="Times New Roman"/>
          <w:sz w:val="24"/>
          <w:szCs w:val="24"/>
        </w:rPr>
        <w:t>да</w:t>
      </w:r>
      <w:r w:rsidRPr="00BF07A2">
        <w:rPr>
          <w:rFonts w:ascii="Times New Roman" w:hAnsi="Times New Roman"/>
          <w:sz w:val="24"/>
          <w:szCs w:val="24"/>
        </w:rPr>
        <w:t>ли…</w:t>
      </w:r>
    </w:p>
    <w:p w14:paraId="27CE64F8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ПЕРВЫЙ РАЗБОЙНИК.</w:t>
      </w:r>
      <w:r w:rsidRPr="00BF07A2">
        <w:rPr>
          <w:rFonts w:ascii="Times New Roman" w:hAnsi="Times New Roman"/>
          <w:sz w:val="24"/>
          <w:szCs w:val="24"/>
        </w:rPr>
        <w:t>Хотели золотую узду с коня его снять…</w:t>
      </w:r>
    </w:p>
    <w:p w14:paraId="340452B0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ТРЕТИЙ РАЗБОЙНИК. </w:t>
      </w:r>
      <w:r w:rsidRPr="00BF07A2">
        <w:rPr>
          <w:rFonts w:ascii="Times New Roman" w:hAnsi="Times New Roman"/>
          <w:sz w:val="24"/>
          <w:szCs w:val="24"/>
        </w:rPr>
        <w:t>И серебряное седло…</w:t>
      </w:r>
    </w:p>
    <w:p w14:paraId="24E5068D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ВТОРОЙ РАЗБОЙНИК. </w:t>
      </w:r>
      <w:r w:rsidRPr="00BF07A2">
        <w:rPr>
          <w:rFonts w:ascii="Times New Roman" w:hAnsi="Times New Roman"/>
          <w:sz w:val="24"/>
          <w:szCs w:val="24"/>
        </w:rPr>
        <w:t xml:space="preserve"> А он драться </w:t>
      </w:r>
      <w:r w:rsidR="00CE5001" w:rsidRPr="00BF07A2">
        <w:rPr>
          <w:rFonts w:ascii="Times New Roman" w:hAnsi="Times New Roman"/>
          <w:sz w:val="24"/>
          <w:szCs w:val="24"/>
        </w:rPr>
        <w:t>начал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0139162F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ПЕРВЫЙ РАЗБОЙНИК</w:t>
      </w:r>
      <w:r w:rsidRPr="00BF07A2">
        <w:rPr>
          <w:rFonts w:ascii="Times New Roman" w:hAnsi="Times New Roman"/>
          <w:sz w:val="24"/>
          <w:szCs w:val="24"/>
        </w:rPr>
        <w:t>. Меня ударил рукой…</w:t>
      </w:r>
    </w:p>
    <w:p w14:paraId="0614BD14" w14:textId="77777777" w:rsidR="007C4AA8" w:rsidRPr="00BF07A2" w:rsidRDefault="007C4AA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ТРЕТИЙ РАЗБОЙНИК. </w:t>
      </w:r>
      <w:r w:rsidRPr="00BF07A2">
        <w:rPr>
          <w:rFonts w:ascii="Times New Roman" w:hAnsi="Times New Roman"/>
          <w:sz w:val="24"/>
          <w:szCs w:val="24"/>
        </w:rPr>
        <w:t>Меня ногой…</w:t>
      </w:r>
    </w:p>
    <w:p w14:paraId="64A65DFD" w14:textId="77777777" w:rsidR="007C4AA8" w:rsidRPr="00BF07A2" w:rsidRDefault="00CE500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ВТОРОЙ РАЗБОЙНИК</w:t>
      </w:r>
      <w:r w:rsidRPr="00BF07A2">
        <w:rPr>
          <w:rFonts w:ascii="Times New Roman" w:hAnsi="Times New Roman"/>
          <w:sz w:val="24"/>
          <w:szCs w:val="24"/>
        </w:rPr>
        <w:t>. А мне мечом грозил!</w:t>
      </w:r>
    </w:p>
    <w:p w14:paraId="5D70A150" w14:textId="77777777" w:rsidR="00CE5001" w:rsidRPr="00BF07A2" w:rsidRDefault="00CE500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ВМЕСТЕ. </w:t>
      </w:r>
      <w:r w:rsidRPr="00BF07A2">
        <w:rPr>
          <w:rFonts w:ascii="Times New Roman" w:hAnsi="Times New Roman"/>
          <w:sz w:val="24"/>
          <w:szCs w:val="24"/>
        </w:rPr>
        <w:t>Чуть спаслись…</w:t>
      </w:r>
    </w:p>
    <w:p w14:paraId="44E951F4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F9D9F4" w14:textId="77777777" w:rsidR="00D27BBD" w:rsidRPr="00BF07A2" w:rsidRDefault="00D27BB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КАРТИНА </w:t>
      </w:r>
      <w:r w:rsidR="00E54B11" w:rsidRPr="00BF07A2">
        <w:rPr>
          <w:rFonts w:ascii="Times New Roman" w:hAnsi="Times New Roman"/>
          <w:b/>
          <w:sz w:val="24"/>
          <w:szCs w:val="24"/>
          <w:u w:val="single"/>
        </w:rPr>
        <w:t>ДЕСЯТАЯ</w:t>
      </w:r>
    </w:p>
    <w:p w14:paraId="1D2B3717" w14:textId="77777777" w:rsidR="00D27BBD" w:rsidRPr="00BF07A2" w:rsidRDefault="00D27BB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ED31D8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 избушку врывается Иван.</w:t>
      </w:r>
    </w:p>
    <w:p w14:paraId="2F9DDFB2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9B7A4B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="006D3611" w:rsidRPr="00BF07A2">
        <w:rPr>
          <w:rFonts w:ascii="Times New Roman" w:hAnsi="Times New Roman"/>
          <w:sz w:val="24"/>
          <w:szCs w:val="24"/>
        </w:rPr>
        <w:t>Что</w:t>
      </w:r>
      <w:r w:rsidRPr="00BF07A2">
        <w:rPr>
          <w:rFonts w:ascii="Times New Roman" w:hAnsi="Times New Roman"/>
          <w:sz w:val="24"/>
          <w:szCs w:val="24"/>
        </w:rPr>
        <w:t xml:space="preserve">, разбойнички, попались! </w:t>
      </w:r>
      <w:r w:rsidR="006D3611" w:rsidRPr="00BF07A2">
        <w:rPr>
          <w:rFonts w:ascii="Times New Roman" w:hAnsi="Times New Roman"/>
          <w:sz w:val="24"/>
          <w:szCs w:val="24"/>
        </w:rPr>
        <w:t xml:space="preserve">От меня не спрячешься! </w:t>
      </w:r>
      <w:r w:rsidR="006D3611" w:rsidRPr="00BF07A2">
        <w:rPr>
          <w:rFonts w:ascii="Times New Roman" w:hAnsi="Times New Roman"/>
          <w:b/>
          <w:i/>
          <w:sz w:val="24"/>
          <w:szCs w:val="24"/>
        </w:rPr>
        <w:t xml:space="preserve">(Атаманше.) </w:t>
      </w:r>
      <w:r w:rsidR="006D3611" w:rsidRPr="00BF07A2">
        <w:rPr>
          <w:rFonts w:ascii="Times New Roman" w:hAnsi="Times New Roman"/>
          <w:sz w:val="24"/>
          <w:szCs w:val="24"/>
        </w:rPr>
        <w:t>А ну ка, бабушка, отойди в сторонку, а то зашибу ненароком…</w:t>
      </w:r>
    </w:p>
    <w:p w14:paraId="25AF65CA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E0C85A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Иван наступает на разбойников. Те пробуют на него нападать, но расправа над ними коротка. Разбойники валяются по избушке, стонут.</w:t>
      </w:r>
    </w:p>
    <w:p w14:paraId="4E7319F5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B7B01C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Что попало? И поделом! Будете знать, как проезжих обижать!</w:t>
      </w:r>
      <w:r w:rsidR="006D3611" w:rsidRPr="00BF07A2">
        <w:rPr>
          <w:rFonts w:ascii="Times New Roman" w:hAnsi="Times New Roman"/>
          <w:sz w:val="24"/>
          <w:szCs w:val="24"/>
        </w:rPr>
        <w:t xml:space="preserve"> Хоть вас и трое, да сила-то на моей стороне.</w:t>
      </w:r>
    </w:p>
    <w:p w14:paraId="11EBEF6D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34CE67E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На этих</w:t>
      </w:r>
      <w:r w:rsidR="006D3611" w:rsidRPr="00BF07A2">
        <w:rPr>
          <w:rFonts w:ascii="Times New Roman" w:hAnsi="Times New Roman"/>
          <w:b/>
          <w:i/>
          <w:sz w:val="24"/>
          <w:szCs w:val="24"/>
        </w:rPr>
        <w:t xml:space="preserve"> его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словах</w:t>
      </w:r>
      <w:r w:rsidR="00CF26D6" w:rsidRPr="00BF07A2">
        <w:rPr>
          <w:rFonts w:ascii="Times New Roman" w:hAnsi="Times New Roman"/>
          <w:b/>
          <w:i/>
          <w:sz w:val="24"/>
          <w:szCs w:val="24"/>
        </w:rPr>
        <w:t xml:space="preserve"> атаманша с</w:t>
      </w:r>
      <w:r w:rsidRPr="00BF07A2">
        <w:rPr>
          <w:rFonts w:ascii="Times New Roman" w:hAnsi="Times New Roman"/>
          <w:b/>
          <w:i/>
          <w:sz w:val="24"/>
          <w:szCs w:val="24"/>
        </w:rPr>
        <w:t>зади бьет Ивана по голове</w:t>
      </w:r>
      <w:r w:rsidR="005C4A50" w:rsidRPr="00BF07A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686AC5" w:rsidRPr="00BF07A2">
        <w:rPr>
          <w:rFonts w:ascii="Times New Roman" w:hAnsi="Times New Roman"/>
          <w:b/>
          <w:i/>
          <w:sz w:val="24"/>
          <w:szCs w:val="24"/>
        </w:rPr>
        <w:t>с</w:t>
      </w:r>
      <w:r w:rsidR="005C4A50" w:rsidRPr="00BF07A2">
        <w:rPr>
          <w:rFonts w:ascii="Times New Roman" w:hAnsi="Times New Roman"/>
          <w:b/>
          <w:i/>
          <w:sz w:val="24"/>
          <w:szCs w:val="24"/>
        </w:rPr>
        <w:t>ковородой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   </w:t>
      </w:r>
      <w:r w:rsidR="006D3611" w:rsidRPr="00BF07A2">
        <w:rPr>
          <w:rFonts w:ascii="Times New Roman" w:hAnsi="Times New Roman"/>
          <w:b/>
          <w:i/>
          <w:sz w:val="24"/>
          <w:szCs w:val="24"/>
        </w:rPr>
        <w:t>Иван падает.</w:t>
      </w:r>
    </w:p>
    <w:p w14:paraId="58332499" w14:textId="77777777" w:rsidR="00CE5001" w:rsidRPr="00BF07A2" w:rsidRDefault="00CE500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D0FDD98" w14:textId="77777777" w:rsidR="00D44A1F" w:rsidRPr="00BF07A2" w:rsidRDefault="006D361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АТАМАНША. </w:t>
      </w:r>
      <w:r w:rsidRPr="00BF07A2">
        <w:rPr>
          <w:rFonts w:ascii="Times New Roman" w:hAnsi="Times New Roman"/>
          <w:sz w:val="24"/>
          <w:szCs w:val="24"/>
        </w:rPr>
        <w:t xml:space="preserve">У тебя сила, а у меня сковорода! Вставайте, детушки, вяжите </w:t>
      </w:r>
      <w:r w:rsidR="00CF26D6" w:rsidRPr="00BF07A2">
        <w:rPr>
          <w:rFonts w:ascii="Times New Roman" w:hAnsi="Times New Roman"/>
          <w:sz w:val="24"/>
          <w:szCs w:val="24"/>
        </w:rPr>
        <w:t xml:space="preserve">обидчика. </w:t>
      </w:r>
    </w:p>
    <w:p w14:paraId="24B4EC28" w14:textId="77777777" w:rsidR="00CD4960" w:rsidRPr="00BF07A2" w:rsidRDefault="002E1292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КОТ БАЮН. </w:t>
      </w:r>
      <w:r w:rsidR="00310FCC" w:rsidRPr="00BF07A2">
        <w:rPr>
          <w:rFonts w:ascii="Times New Roman" w:hAnsi="Times New Roman"/>
          <w:sz w:val="24"/>
          <w:szCs w:val="24"/>
        </w:rPr>
        <w:t xml:space="preserve">Не могу я больше на это спокойно смотреть. </w:t>
      </w:r>
      <w:r w:rsidR="00CF26D6" w:rsidRPr="00BF07A2">
        <w:rPr>
          <w:rFonts w:ascii="Times New Roman" w:hAnsi="Times New Roman"/>
          <w:sz w:val="24"/>
          <w:szCs w:val="24"/>
        </w:rPr>
        <w:t>Сейчас спою! Василий, з</w:t>
      </w:r>
      <w:r w:rsidRPr="00BF07A2">
        <w:rPr>
          <w:rFonts w:ascii="Times New Roman" w:hAnsi="Times New Roman"/>
          <w:sz w:val="24"/>
          <w:szCs w:val="24"/>
        </w:rPr>
        <w:t>аткни уши</w:t>
      </w:r>
      <w:r w:rsidR="003E7DD6" w:rsidRPr="00BF07A2">
        <w:rPr>
          <w:rFonts w:ascii="Times New Roman" w:hAnsi="Times New Roman"/>
          <w:sz w:val="24"/>
          <w:szCs w:val="24"/>
        </w:rPr>
        <w:t>.</w:t>
      </w:r>
    </w:p>
    <w:p w14:paraId="4BD48F80" w14:textId="77777777" w:rsidR="003E7DD6" w:rsidRPr="00BF07A2" w:rsidRDefault="00CD4960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Василий быстро затыкает уши.</w:t>
      </w:r>
    </w:p>
    <w:p w14:paraId="3491FA97" w14:textId="77777777" w:rsidR="00CD4960" w:rsidRPr="00BF07A2" w:rsidRDefault="00CD4960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F474B92" w14:textId="77777777" w:rsidR="00CD4960" w:rsidRPr="00BF07A2" w:rsidRDefault="003E7DD6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</w:t>
      </w:r>
      <w:r w:rsidR="00CD4960" w:rsidRPr="00BF07A2">
        <w:rPr>
          <w:rFonts w:ascii="Times New Roman" w:hAnsi="Times New Roman"/>
          <w:b/>
          <w:sz w:val="24"/>
          <w:szCs w:val="24"/>
        </w:rPr>
        <w:t>АЮН</w:t>
      </w:r>
      <w:r w:rsidR="00CD4960" w:rsidRPr="00BF07A2">
        <w:rPr>
          <w:rFonts w:ascii="Times New Roman" w:hAnsi="Times New Roman"/>
          <w:b/>
          <w:i/>
          <w:sz w:val="24"/>
          <w:szCs w:val="24"/>
        </w:rPr>
        <w:t>(</w:t>
      </w:r>
      <w:r w:rsidRPr="00BF07A2">
        <w:rPr>
          <w:rFonts w:ascii="Times New Roman" w:hAnsi="Times New Roman"/>
          <w:b/>
          <w:i/>
          <w:sz w:val="24"/>
          <w:szCs w:val="24"/>
        </w:rPr>
        <w:t>поет</w:t>
      </w:r>
      <w:r w:rsidR="00CD4960" w:rsidRPr="00BF07A2">
        <w:rPr>
          <w:rFonts w:ascii="Times New Roman" w:hAnsi="Times New Roman"/>
          <w:b/>
          <w:i/>
          <w:sz w:val="24"/>
          <w:szCs w:val="24"/>
        </w:rPr>
        <w:t>)</w:t>
      </w:r>
      <w:r w:rsidRPr="00BF07A2">
        <w:rPr>
          <w:rFonts w:ascii="Times New Roman" w:hAnsi="Times New Roman"/>
          <w:b/>
          <w:i/>
          <w:sz w:val="24"/>
          <w:szCs w:val="24"/>
        </w:rPr>
        <w:t>.</w:t>
      </w:r>
      <w:r w:rsidR="00CD4960" w:rsidRPr="00BF07A2">
        <w:rPr>
          <w:rFonts w:ascii="Times New Roman" w:hAnsi="Times New Roman"/>
          <w:b/>
          <w:i/>
          <w:sz w:val="24"/>
          <w:szCs w:val="24"/>
        </w:rPr>
        <w:t>Баю, баюшки, бай, бай!</w:t>
      </w:r>
    </w:p>
    <w:p w14:paraId="4D2AFC46" w14:textId="77777777" w:rsidR="00CD4960" w:rsidRPr="00BF07A2" w:rsidRDefault="00CD4960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Лес дремучий засыпай.</w:t>
      </w:r>
    </w:p>
    <w:p w14:paraId="051CFA47" w14:textId="77777777" w:rsidR="00CD4960" w:rsidRPr="00BF07A2" w:rsidRDefault="00CD4960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BA1809" w14:textId="77777777" w:rsidR="00367161" w:rsidRPr="00BF07A2" w:rsidRDefault="00CD4960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Спи</w:t>
      </w:r>
      <w:r w:rsidR="00367161" w:rsidRPr="00BF07A2">
        <w:rPr>
          <w:rFonts w:ascii="Times New Roman" w:hAnsi="Times New Roman"/>
          <w:b/>
          <w:i/>
          <w:sz w:val="24"/>
          <w:szCs w:val="24"/>
        </w:rPr>
        <w:t>т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медве</w:t>
      </w:r>
      <w:r w:rsidR="00367161" w:rsidRPr="00BF07A2">
        <w:rPr>
          <w:rFonts w:ascii="Times New Roman" w:hAnsi="Times New Roman"/>
          <w:b/>
          <w:i/>
          <w:sz w:val="24"/>
          <w:szCs w:val="24"/>
        </w:rPr>
        <w:t>д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ь в </w:t>
      </w:r>
      <w:r w:rsidR="00367161" w:rsidRPr="00BF07A2">
        <w:rPr>
          <w:rFonts w:ascii="Times New Roman" w:hAnsi="Times New Roman"/>
          <w:b/>
          <w:i/>
          <w:sz w:val="24"/>
          <w:szCs w:val="24"/>
        </w:rPr>
        <w:t xml:space="preserve">бору </w:t>
      </w:r>
      <w:r w:rsidRPr="00BF07A2">
        <w:rPr>
          <w:rFonts w:ascii="Times New Roman" w:hAnsi="Times New Roman"/>
          <w:b/>
          <w:i/>
          <w:sz w:val="24"/>
          <w:szCs w:val="24"/>
        </w:rPr>
        <w:t>густом</w:t>
      </w:r>
      <w:r w:rsidR="00367161" w:rsidRPr="00BF07A2">
        <w:rPr>
          <w:rFonts w:ascii="Times New Roman" w:hAnsi="Times New Roman"/>
          <w:b/>
          <w:i/>
          <w:sz w:val="24"/>
          <w:szCs w:val="24"/>
        </w:rPr>
        <w:t>,</w:t>
      </w:r>
    </w:p>
    <w:p w14:paraId="5538EB7B" w14:textId="77777777" w:rsidR="00CD4960" w:rsidRPr="00BF07A2" w:rsidRDefault="00367161" w:rsidP="00367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Спят зайчата под кустом,</w:t>
      </w:r>
    </w:p>
    <w:p w14:paraId="03AEC233" w14:textId="77777777" w:rsidR="00367161" w:rsidRPr="00BF07A2" w:rsidRDefault="00367161" w:rsidP="00367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5CE34F" w14:textId="77777777" w:rsidR="00367161" w:rsidRPr="00BF07A2" w:rsidRDefault="00B87574" w:rsidP="00367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Ветерок уснул на крыше,</w:t>
      </w:r>
    </w:p>
    <w:p w14:paraId="2089442A" w14:textId="77777777" w:rsidR="00367161" w:rsidRPr="00BF07A2" w:rsidRDefault="00367161" w:rsidP="00367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  подполе  уснули мыши.</w:t>
      </w:r>
    </w:p>
    <w:p w14:paraId="4D08B967" w14:textId="77777777" w:rsidR="00367161" w:rsidRPr="00BF07A2" w:rsidRDefault="00367161" w:rsidP="003671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BD7C75" w14:textId="77777777" w:rsidR="00CD4960" w:rsidRPr="00BF07A2" w:rsidRDefault="00367161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Спят замки, в замках ключи,</w:t>
      </w:r>
    </w:p>
    <w:p w14:paraId="1A5C7EC1" w14:textId="77777777" w:rsidR="00367161" w:rsidRPr="00BF07A2" w:rsidRDefault="00367161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Тараканы на печи.</w:t>
      </w:r>
    </w:p>
    <w:p w14:paraId="69777B51" w14:textId="77777777" w:rsidR="00A839F7" w:rsidRPr="00BF07A2" w:rsidRDefault="00A839F7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27C2BE06" w14:textId="77777777" w:rsidR="00A839F7" w:rsidRPr="00BF07A2" w:rsidRDefault="00A839F7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Спит огонь, вода в  котле</w:t>
      </w:r>
    </w:p>
    <w:p w14:paraId="7500BFB9" w14:textId="77777777" w:rsidR="00A839F7" w:rsidRPr="00BF07A2" w:rsidRDefault="00A839F7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Спят котлеты на столе.</w:t>
      </w:r>
    </w:p>
    <w:p w14:paraId="38C80A5A" w14:textId="77777777" w:rsidR="00A839F7" w:rsidRPr="00BF07A2" w:rsidRDefault="00A839F7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6D41F922" w14:textId="77777777" w:rsidR="001E06FD" w:rsidRPr="00BF07A2" w:rsidRDefault="00A839F7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1E06FD" w:rsidRPr="00BF07A2">
        <w:rPr>
          <w:rFonts w:ascii="Times New Roman" w:hAnsi="Times New Roman"/>
          <w:b/>
          <w:i/>
          <w:sz w:val="24"/>
          <w:szCs w:val="24"/>
        </w:rPr>
        <w:t xml:space="preserve">Спит </w:t>
      </w:r>
      <w:r w:rsidR="00B87574" w:rsidRPr="00BF07A2">
        <w:rPr>
          <w:rFonts w:ascii="Times New Roman" w:hAnsi="Times New Roman"/>
          <w:b/>
          <w:i/>
          <w:sz w:val="24"/>
          <w:szCs w:val="24"/>
        </w:rPr>
        <w:t>назойливая мушка,</w:t>
      </w:r>
    </w:p>
    <w:p w14:paraId="16FF7069" w14:textId="77777777" w:rsidR="001E06FD" w:rsidRPr="00BF07A2" w:rsidRDefault="001E06FD" w:rsidP="001E06F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Спи</w:t>
      </w:r>
      <w:r w:rsidR="00BC3A6D" w:rsidRPr="00BF07A2">
        <w:rPr>
          <w:rFonts w:ascii="Times New Roman" w:hAnsi="Times New Roman"/>
          <w:b/>
          <w:i/>
          <w:sz w:val="24"/>
          <w:szCs w:val="24"/>
        </w:rPr>
        <w:t xml:space="preserve"> – р</w:t>
      </w:r>
      <w:r w:rsidRPr="00BF07A2">
        <w:rPr>
          <w:rFonts w:ascii="Times New Roman" w:hAnsi="Times New Roman"/>
          <w:b/>
          <w:i/>
          <w:sz w:val="24"/>
          <w:szCs w:val="24"/>
        </w:rPr>
        <w:t>азбойничья избушка</w:t>
      </w:r>
      <w:r w:rsidR="00BC3A6D" w:rsidRPr="00BF07A2">
        <w:rPr>
          <w:rFonts w:ascii="Times New Roman" w:hAnsi="Times New Roman"/>
          <w:b/>
          <w:i/>
          <w:sz w:val="24"/>
          <w:szCs w:val="24"/>
        </w:rPr>
        <w:t>!</w:t>
      </w:r>
    </w:p>
    <w:p w14:paraId="608824B7" w14:textId="77777777" w:rsidR="00A839F7" w:rsidRPr="00BF07A2" w:rsidRDefault="00A839F7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61F55FA3" w14:textId="77777777" w:rsidR="003E7DD6" w:rsidRPr="00BF07A2" w:rsidRDefault="003E7DD6" w:rsidP="00CD49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 Все </w:t>
      </w:r>
      <w:r w:rsidR="00B87574" w:rsidRPr="00BF07A2">
        <w:rPr>
          <w:rFonts w:ascii="Times New Roman" w:hAnsi="Times New Roman"/>
          <w:b/>
          <w:i/>
          <w:sz w:val="24"/>
          <w:szCs w:val="24"/>
        </w:rPr>
        <w:t xml:space="preserve">в избушке </w:t>
      </w:r>
      <w:r w:rsidRPr="00BF07A2">
        <w:rPr>
          <w:rFonts w:ascii="Times New Roman" w:hAnsi="Times New Roman"/>
          <w:b/>
          <w:i/>
          <w:sz w:val="24"/>
          <w:szCs w:val="24"/>
        </w:rPr>
        <w:t>засыпают.</w:t>
      </w:r>
      <w:r w:rsidR="00B87574" w:rsidRPr="00BF07A2">
        <w:rPr>
          <w:rFonts w:ascii="Times New Roman" w:hAnsi="Times New Roman"/>
          <w:b/>
          <w:i/>
          <w:sz w:val="24"/>
          <w:szCs w:val="24"/>
        </w:rPr>
        <w:t xml:space="preserve"> Кроме Василия царевича.</w:t>
      </w:r>
    </w:p>
    <w:p w14:paraId="1D62E448" w14:textId="77777777" w:rsidR="003E7DD6" w:rsidRPr="00BF07A2" w:rsidRDefault="003E7DD6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DC5F7E" w14:textId="77777777" w:rsidR="003E7DD6" w:rsidRPr="00BF07A2" w:rsidRDefault="003E7DD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BC3A6D" w:rsidRPr="00BF07A2">
        <w:rPr>
          <w:rFonts w:ascii="Times New Roman" w:hAnsi="Times New Roman"/>
          <w:b/>
          <w:i/>
          <w:sz w:val="24"/>
          <w:szCs w:val="24"/>
        </w:rPr>
        <w:t>(отомкнув уши)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FA0401" w:rsidRPr="00BF07A2">
        <w:rPr>
          <w:rFonts w:ascii="Times New Roman" w:hAnsi="Times New Roman"/>
          <w:sz w:val="24"/>
          <w:szCs w:val="24"/>
        </w:rPr>
        <w:t>Сп</w:t>
      </w:r>
      <w:r w:rsidR="00B87574" w:rsidRPr="00BF07A2">
        <w:rPr>
          <w:rFonts w:ascii="Times New Roman" w:hAnsi="Times New Roman"/>
          <w:sz w:val="24"/>
          <w:szCs w:val="24"/>
        </w:rPr>
        <w:t>ят. А толку? К</w:t>
      </w:r>
      <w:r w:rsidRPr="00BF07A2">
        <w:rPr>
          <w:rFonts w:ascii="Times New Roman" w:hAnsi="Times New Roman"/>
          <w:sz w:val="24"/>
          <w:szCs w:val="24"/>
        </w:rPr>
        <w:t>то нас освободит?</w:t>
      </w:r>
    </w:p>
    <w:p w14:paraId="22484D9A" w14:textId="77777777" w:rsidR="003E7DD6" w:rsidRPr="00BF07A2" w:rsidRDefault="003E7DD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КОТ БАЮН. </w:t>
      </w:r>
      <w:r w:rsidRPr="00BF07A2">
        <w:rPr>
          <w:rFonts w:ascii="Times New Roman" w:hAnsi="Times New Roman"/>
          <w:sz w:val="24"/>
          <w:szCs w:val="24"/>
        </w:rPr>
        <w:t xml:space="preserve">Иван. Он же </w:t>
      </w:r>
      <w:r w:rsidR="00847AB7" w:rsidRPr="00BF07A2">
        <w:rPr>
          <w:rFonts w:ascii="Times New Roman" w:hAnsi="Times New Roman"/>
          <w:sz w:val="24"/>
          <w:szCs w:val="24"/>
        </w:rPr>
        <w:t xml:space="preserve">контуженый, </w:t>
      </w:r>
      <w:r w:rsidRPr="00BF07A2">
        <w:rPr>
          <w:rFonts w:ascii="Times New Roman" w:hAnsi="Times New Roman"/>
          <w:sz w:val="24"/>
          <w:szCs w:val="24"/>
        </w:rPr>
        <w:t xml:space="preserve">моей песни не слышал. </w:t>
      </w:r>
      <w:r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9C1066" w:rsidRPr="00BF07A2">
        <w:rPr>
          <w:rFonts w:ascii="Times New Roman" w:hAnsi="Times New Roman"/>
          <w:b/>
          <w:i/>
          <w:sz w:val="24"/>
          <w:szCs w:val="24"/>
        </w:rPr>
        <w:t>Зовет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.) </w:t>
      </w:r>
      <w:r w:rsidRPr="00BF07A2">
        <w:rPr>
          <w:rFonts w:ascii="Times New Roman" w:hAnsi="Times New Roman"/>
          <w:sz w:val="24"/>
          <w:szCs w:val="24"/>
        </w:rPr>
        <w:t>Эй, молодец, очнись…</w:t>
      </w:r>
    </w:p>
    <w:p w14:paraId="4AD5C4EB" w14:textId="77777777" w:rsidR="004D26B7" w:rsidRPr="00BF07A2" w:rsidRDefault="003E7DD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(приходя в себя</w:t>
      </w:r>
      <w:r w:rsidR="004D26B7" w:rsidRPr="00BF07A2">
        <w:rPr>
          <w:rFonts w:ascii="Times New Roman" w:hAnsi="Times New Roman"/>
          <w:b/>
          <w:i/>
          <w:sz w:val="24"/>
          <w:szCs w:val="24"/>
        </w:rPr>
        <w:t>, озираясь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). </w:t>
      </w:r>
      <w:r w:rsidR="004D26B7" w:rsidRPr="00BF07A2">
        <w:rPr>
          <w:rFonts w:ascii="Times New Roman" w:hAnsi="Times New Roman"/>
          <w:sz w:val="24"/>
          <w:szCs w:val="24"/>
        </w:rPr>
        <w:t>Где это я?</w:t>
      </w:r>
    </w:p>
    <w:p w14:paraId="05F03927" w14:textId="77777777" w:rsidR="004D26B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КОТ БАЮН. </w:t>
      </w:r>
      <w:r w:rsidRPr="00BF07A2">
        <w:rPr>
          <w:rFonts w:ascii="Times New Roman" w:hAnsi="Times New Roman"/>
          <w:sz w:val="24"/>
          <w:szCs w:val="24"/>
        </w:rPr>
        <w:t xml:space="preserve">В лесу, </w:t>
      </w:r>
      <w:r w:rsidR="00BC3A6D" w:rsidRPr="00BF07A2">
        <w:rPr>
          <w:rFonts w:ascii="Times New Roman" w:hAnsi="Times New Roman"/>
          <w:sz w:val="24"/>
          <w:szCs w:val="24"/>
        </w:rPr>
        <w:t xml:space="preserve">в </w:t>
      </w:r>
      <w:r w:rsidRPr="00BF07A2">
        <w:rPr>
          <w:rFonts w:ascii="Times New Roman" w:hAnsi="Times New Roman"/>
          <w:sz w:val="24"/>
          <w:szCs w:val="24"/>
        </w:rPr>
        <w:t xml:space="preserve">разбойничьей избушке. </w:t>
      </w:r>
    </w:p>
    <w:p w14:paraId="6BCD2F1C" w14:textId="77777777" w:rsidR="003E7DD6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3E7DD6" w:rsidRPr="00BF07A2">
        <w:rPr>
          <w:rFonts w:ascii="Times New Roman" w:hAnsi="Times New Roman"/>
          <w:sz w:val="24"/>
          <w:szCs w:val="24"/>
        </w:rPr>
        <w:t xml:space="preserve">Ой, как башка-то трещит! </w:t>
      </w:r>
      <w:r w:rsidRPr="00BF07A2">
        <w:rPr>
          <w:rFonts w:ascii="Times New Roman" w:hAnsi="Times New Roman"/>
          <w:sz w:val="24"/>
          <w:szCs w:val="24"/>
        </w:rPr>
        <w:t>Раньше такого не случалось. От чего бы это?</w:t>
      </w:r>
    </w:p>
    <w:p w14:paraId="399529E0" w14:textId="77777777" w:rsidR="00D6622B" w:rsidRPr="00BF07A2" w:rsidRDefault="004D26B7" w:rsidP="007214D0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="007214D0" w:rsidRPr="00BF07A2">
        <w:rPr>
          <w:rFonts w:ascii="Times New Roman" w:hAnsi="Times New Roman"/>
          <w:sz w:val="24"/>
          <w:szCs w:val="24"/>
        </w:rPr>
        <w:t>От того</w:t>
      </w:r>
      <w:r w:rsidRPr="00BF07A2">
        <w:rPr>
          <w:rFonts w:ascii="Times New Roman" w:hAnsi="Times New Roman"/>
          <w:sz w:val="24"/>
          <w:szCs w:val="24"/>
        </w:rPr>
        <w:t>, что ты сковородкой по своей башке получил.</w:t>
      </w:r>
      <w:r w:rsidR="007214D0" w:rsidRPr="00BF07A2">
        <w:rPr>
          <w:rFonts w:ascii="Times New Roman" w:hAnsi="Times New Roman"/>
          <w:b/>
          <w:sz w:val="24"/>
          <w:szCs w:val="24"/>
        </w:rPr>
        <w:t>ИВАН</w:t>
      </w:r>
      <w:r w:rsidR="00FA0401" w:rsidRPr="00BF07A2">
        <w:rPr>
          <w:rFonts w:ascii="Times New Roman" w:hAnsi="Times New Roman"/>
          <w:b/>
          <w:sz w:val="24"/>
          <w:szCs w:val="24"/>
        </w:rPr>
        <w:t>.</w:t>
      </w:r>
      <w:r w:rsidR="005571D2" w:rsidRPr="00BF07A2">
        <w:rPr>
          <w:rFonts w:ascii="Times New Roman" w:hAnsi="Times New Roman"/>
          <w:sz w:val="24"/>
          <w:szCs w:val="24"/>
        </w:rPr>
        <w:t>Вы кто такие?</w:t>
      </w:r>
    </w:p>
    <w:p w14:paraId="2A745503" w14:textId="77777777" w:rsidR="00D6622B" w:rsidRPr="00BF07A2" w:rsidRDefault="00D6622B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БАЮН.</w:t>
      </w:r>
      <w:r w:rsidR="005571D2" w:rsidRPr="00BF07A2">
        <w:rPr>
          <w:rFonts w:ascii="Times New Roman" w:hAnsi="Times New Roman"/>
          <w:sz w:val="24"/>
          <w:szCs w:val="24"/>
        </w:rPr>
        <w:t>Я к</w:t>
      </w:r>
      <w:r w:rsidRPr="00BF07A2">
        <w:rPr>
          <w:rFonts w:ascii="Times New Roman" w:hAnsi="Times New Roman"/>
          <w:sz w:val="24"/>
          <w:szCs w:val="24"/>
        </w:rPr>
        <w:t>от</w:t>
      </w:r>
      <w:r w:rsidR="005571D2" w:rsidRPr="00BF07A2">
        <w:rPr>
          <w:rFonts w:ascii="Times New Roman" w:hAnsi="Times New Roman"/>
          <w:sz w:val="24"/>
          <w:szCs w:val="24"/>
        </w:rPr>
        <w:t>..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4BEE1760" w14:textId="77777777" w:rsidR="005571D2" w:rsidRPr="00BF07A2" w:rsidRDefault="00D6622B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 xml:space="preserve">. Кот? </w:t>
      </w:r>
      <w:r w:rsidR="007214D0" w:rsidRPr="00BF07A2">
        <w:rPr>
          <w:rFonts w:ascii="Times New Roman" w:hAnsi="Times New Roman"/>
          <w:sz w:val="24"/>
          <w:szCs w:val="24"/>
        </w:rPr>
        <w:t>Разве коты говорящими бывают?</w:t>
      </w:r>
    </w:p>
    <w:p w14:paraId="08039C10" w14:textId="77777777" w:rsidR="005571D2" w:rsidRPr="00BF07A2" w:rsidRDefault="005571D2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БАЮН. </w:t>
      </w:r>
      <w:r w:rsidRPr="00BF07A2">
        <w:rPr>
          <w:rFonts w:ascii="Times New Roman" w:hAnsi="Times New Roman"/>
          <w:sz w:val="24"/>
          <w:szCs w:val="24"/>
        </w:rPr>
        <w:t>Кот Баюн.</w:t>
      </w:r>
    </w:p>
    <w:p w14:paraId="0D86D1A8" w14:textId="77777777" w:rsidR="00D6622B" w:rsidRPr="00BF07A2" w:rsidRDefault="005571D2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="00D6622B" w:rsidRPr="00BF07A2">
        <w:rPr>
          <w:rFonts w:ascii="Times New Roman" w:hAnsi="Times New Roman"/>
          <w:sz w:val="24"/>
          <w:szCs w:val="24"/>
        </w:rPr>
        <w:t xml:space="preserve">А </w:t>
      </w:r>
      <w:r w:rsidR="00F26597" w:rsidRPr="00BF07A2">
        <w:rPr>
          <w:rFonts w:ascii="Times New Roman" w:hAnsi="Times New Roman"/>
          <w:sz w:val="24"/>
          <w:szCs w:val="24"/>
        </w:rPr>
        <w:t>я</w:t>
      </w:r>
      <w:r w:rsidR="00D6622B" w:rsidRPr="00BF07A2">
        <w:rPr>
          <w:rFonts w:ascii="Times New Roman" w:hAnsi="Times New Roman"/>
          <w:sz w:val="24"/>
          <w:szCs w:val="24"/>
        </w:rPr>
        <w:t xml:space="preserve">было подумал, что </w:t>
      </w:r>
      <w:r w:rsidR="00926EA4" w:rsidRPr="00BF07A2">
        <w:rPr>
          <w:rFonts w:ascii="Times New Roman" w:hAnsi="Times New Roman"/>
          <w:sz w:val="24"/>
          <w:szCs w:val="24"/>
        </w:rPr>
        <w:t xml:space="preserve">я </w:t>
      </w:r>
      <w:r w:rsidR="00D6622B" w:rsidRPr="00BF07A2">
        <w:rPr>
          <w:rFonts w:ascii="Times New Roman" w:hAnsi="Times New Roman"/>
          <w:sz w:val="24"/>
          <w:szCs w:val="24"/>
        </w:rPr>
        <w:t>с ума сошел. Ну, если кот</w:t>
      </w:r>
      <w:r w:rsidRPr="00BF07A2">
        <w:rPr>
          <w:rFonts w:ascii="Times New Roman" w:hAnsi="Times New Roman"/>
          <w:sz w:val="24"/>
          <w:szCs w:val="24"/>
        </w:rPr>
        <w:t xml:space="preserve"> Баюн</w:t>
      </w:r>
      <w:r w:rsidR="00D6622B" w:rsidRPr="00BF07A2">
        <w:rPr>
          <w:rFonts w:ascii="Times New Roman" w:hAnsi="Times New Roman"/>
          <w:sz w:val="24"/>
          <w:szCs w:val="24"/>
        </w:rPr>
        <w:t xml:space="preserve">, тогда </w:t>
      </w:r>
      <w:r w:rsidR="009C1066" w:rsidRPr="00BF07A2">
        <w:rPr>
          <w:rFonts w:ascii="Times New Roman" w:hAnsi="Times New Roman"/>
          <w:sz w:val="24"/>
          <w:szCs w:val="24"/>
        </w:rPr>
        <w:t>ладно.</w:t>
      </w:r>
    </w:p>
    <w:p w14:paraId="0825C438" w14:textId="77777777" w:rsidR="00D6622B" w:rsidRPr="00BF07A2" w:rsidRDefault="00D6622B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9C1066" w:rsidRPr="00BF07A2">
        <w:rPr>
          <w:rFonts w:ascii="Times New Roman" w:hAnsi="Times New Roman"/>
          <w:sz w:val="24"/>
          <w:szCs w:val="24"/>
        </w:rPr>
        <w:t>Ладно тогда</w:t>
      </w:r>
      <w:r w:rsidRPr="00BF07A2">
        <w:rPr>
          <w:rFonts w:ascii="Times New Roman" w:hAnsi="Times New Roman"/>
          <w:sz w:val="24"/>
          <w:szCs w:val="24"/>
        </w:rPr>
        <w:t xml:space="preserve"> будет, когда ты нас о</w:t>
      </w:r>
      <w:r w:rsidR="00863D3B" w:rsidRPr="00BF07A2">
        <w:rPr>
          <w:rFonts w:ascii="Times New Roman" w:hAnsi="Times New Roman"/>
          <w:sz w:val="24"/>
          <w:szCs w:val="24"/>
        </w:rPr>
        <w:t>томнкешь</w:t>
      </w:r>
      <w:r w:rsidRPr="00BF07A2">
        <w:rPr>
          <w:rFonts w:ascii="Times New Roman" w:hAnsi="Times New Roman"/>
          <w:sz w:val="24"/>
          <w:szCs w:val="24"/>
        </w:rPr>
        <w:t>.</w:t>
      </w:r>
      <w:r w:rsidR="00F26597" w:rsidRPr="00BF07A2">
        <w:rPr>
          <w:rFonts w:ascii="Times New Roman" w:hAnsi="Times New Roman"/>
          <w:sz w:val="24"/>
          <w:szCs w:val="24"/>
        </w:rPr>
        <w:t xml:space="preserve"> Ключи у дверей на гвоздике висят.</w:t>
      </w:r>
    </w:p>
    <w:p w14:paraId="2BE555F0" w14:textId="77777777" w:rsidR="00F26597" w:rsidRPr="00BF07A2" w:rsidRDefault="00F2659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Это я мигом.</w:t>
      </w:r>
    </w:p>
    <w:p w14:paraId="181E9781" w14:textId="77777777" w:rsidR="00F26597" w:rsidRPr="00BF07A2" w:rsidRDefault="00F2659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8A6F5FE" w14:textId="77777777" w:rsidR="00F26597" w:rsidRPr="00BF07A2" w:rsidRDefault="00F2659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Иван открывает чулан, </w:t>
      </w:r>
      <w:r w:rsidR="009C1066" w:rsidRPr="00BF07A2">
        <w:rPr>
          <w:rFonts w:ascii="Times New Roman" w:hAnsi="Times New Roman"/>
          <w:b/>
          <w:i/>
          <w:sz w:val="24"/>
          <w:szCs w:val="24"/>
        </w:rPr>
        <w:t xml:space="preserve">снимает с кота </w:t>
      </w:r>
      <w:r w:rsidR="002C0C65" w:rsidRPr="00BF07A2">
        <w:rPr>
          <w:rFonts w:ascii="Times New Roman" w:hAnsi="Times New Roman"/>
          <w:b/>
          <w:i/>
          <w:sz w:val="24"/>
          <w:szCs w:val="24"/>
        </w:rPr>
        <w:t>Баюна</w:t>
      </w:r>
      <w:r w:rsidR="009C1066" w:rsidRPr="00BF07A2">
        <w:rPr>
          <w:rFonts w:ascii="Times New Roman" w:hAnsi="Times New Roman"/>
          <w:b/>
          <w:i/>
          <w:sz w:val="24"/>
          <w:szCs w:val="24"/>
        </w:rPr>
        <w:t xml:space="preserve"> цепь. </w:t>
      </w:r>
    </w:p>
    <w:p w14:paraId="68381213" w14:textId="77777777" w:rsidR="009C1066" w:rsidRPr="00BF07A2" w:rsidRDefault="009C1066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A1A45F5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="000C3B82" w:rsidRPr="00BF07A2">
        <w:rPr>
          <w:rFonts w:ascii="Times New Roman" w:hAnsi="Times New Roman"/>
          <w:b/>
          <w:i/>
          <w:sz w:val="24"/>
          <w:szCs w:val="24"/>
        </w:rPr>
        <w:t>(отряхивается)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 xml:space="preserve">Благодарствую. </w:t>
      </w:r>
      <w:r w:rsidR="000C3B82" w:rsidRPr="00BF07A2">
        <w:rPr>
          <w:rFonts w:ascii="Times New Roman" w:hAnsi="Times New Roman"/>
          <w:sz w:val="24"/>
          <w:szCs w:val="24"/>
        </w:rPr>
        <w:t>Ну, мне пора на остров Буян. За</w:t>
      </w:r>
      <w:r w:rsidR="009C1066" w:rsidRPr="00BF07A2">
        <w:rPr>
          <w:rFonts w:ascii="Times New Roman" w:hAnsi="Times New Roman"/>
          <w:sz w:val="24"/>
          <w:szCs w:val="24"/>
        </w:rPr>
        <w:t xml:space="preserve">гостился я </w:t>
      </w:r>
      <w:r w:rsidR="000C3B82" w:rsidRPr="00BF07A2">
        <w:rPr>
          <w:rFonts w:ascii="Times New Roman" w:hAnsi="Times New Roman"/>
          <w:sz w:val="24"/>
          <w:szCs w:val="24"/>
        </w:rPr>
        <w:t xml:space="preserve">тут. </w:t>
      </w:r>
      <w:r w:rsidRPr="00BF07A2">
        <w:rPr>
          <w:rFonts w:ascii="Times New Roman" w:hAnsi="Times New Roman"/>
          <w:sz w:val="24"/>
          <w:szCs w:val="24"/>
        </w:rPr>
        <w:t xml:space="preserve">Если будет нужна моя </w:t>
      </w:r>
      <w:r w:rsidR="000C3B82" w:rsidRPr="00BF07A2">
        <w:rPr>
          <w:rFonts w:ascii="Times New Roman" w:hAnsi="Times New Roman"/>
          <w:sz w:val="24"/>
          <w:szCs w:val="24"/>
        </w:rPr>
        <w:t>помощь,</w:t>
      </w:r>
      <w:r w:rsidRPr="00BF07A2">
        <w:rPr>
          <w:rFonts w:ascii="Times New Roman" w:hAnsi="Times New Roman"/>
          <w:sz w:val="24"/>
          <w:szCs w:val="24"/>
        </w:rPr>
        <w:t>зовите.</w:t>
      </w:r>
    </w:p>
    <w:p w14:paraId="6CFAA6C9" w14:textId="77777777" w:rsidR="008E02FA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Как?</w:t>
      </w:r>
    </w:p>
    <w:p w14:paraId="66DD649A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Просто: кис-кис! Я услышу.</w:t>
      </w:r>
    </w:p>
    <w:p w14:paraId="56696440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37D234" w14:textId="77777777" w:rsidR="00CB12F7" w:rsidRPr="00BF07A2" w:rsidRDefault="004D26B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Кот </w:t>
      </w:r>
      <w:r w:rsidR="009635CE" w:rsidRPr="00BF07A2">
        <w:rPr>
          <w:rFonts w:ascii="Times New Roman" w:hAnsi="Times New Roman"/>
          <w:b/>
          <w:i/>
          <w:sz w:val="24"/>
          <w:szCs w:val="24"/>
        </w:rPr>
        <w:t>Баюн в</w:t>
      </w:r>
      <w:r w:rsidR="00CB12F7" w:rsidRPr="00BF07A2">
        <w:rPr>
          <w:rFonts w:ascii="Times New Roman" w:hAnsi="Times New Roman"/>
          <w:b/>
          <w:i/>
          <w:sz w:val="24"/>
          <w:szCs w:val="24"/>
        </w:rPr>
        <w:t>еличественно у</w:t>
      </w:r>
      <w:r w:rsidR="009635CE" w:rsidRPr="00BF07A2">
        <w:rPr>
          <w:rFonts w:ascii="Times New Roman" w:hAnsi="Times New Roman"/>
          <w:b/>
          <w:i/>
          <w:sz w:val="24"/>
          <w:szCs w:val="24"/>
        </w:rPr>
        <w:t>даляется</w:t>
      </w:r>
      <w:r w:rsidR="00CB12F7" w:rsidRPr="00BF07A2">
        <w:rPr>
          <w:rFonts w:ascii="Times New Roman" w:hAnsi="Times New Roman"/>
          <w:b/>
          <w:i/>
          <w:sz w:val="24"/>
          <w:szCs w:val="24"/>
        </w:rPr>
        <w:t>.</w:t>
      </w:r>
    </w:p>
    <w:p w14:paraId="0C87DE66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6BA9CC" w14:textId="77777777" w:rsidR="00E54B11" w:rsidRPr="00BF07A2" w:rsidRDefault="00E54B1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ОДИННАДЦАТАЯ</w:t>
      </w:r>
    </w:p>
    <w:p w14:paraId="645DE088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7BB10E" w14:textId="77777777" w:rsidR="00926EA4" w:rsidRPr="00BF07A2" w:rsidRDefault="00926EA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(показывая на разбойников). </w:t>
      </w:r>
      <w:r w:rsidRPr="00BF07A2">
        <w:rPr>
          <w:rFonts w:ascii="Times New Roman" w:hAnsi="Times New Roman"/>
          <w:sz w:val="24"/>
          <w:szCs w:val="24"/>
        </w:rPr>
        <w:t xml:space="preserve">Спят. Уходить надо, пока </w:t>
      </w:r>
      <w:r w:rsidR="00BC3A6D" w:rsidRPr="00BF07A2">
        <w:rPr>
          <w:rFonts w:ascii="Times New Roman" w:hAnsi="Times New Roman"/>
          <w:sz w:val="24"/>
          <w:szCs w:val="24"/>
        </w:rPr>
        <w:t>не проснулись, а</w:t>
      </w:r>
      <w:r w:rsidRPr="00BF07A2">
        <w:rPr>
          <w:rFonts w:ascii="Times New Roman" w:hAnsi="Times New Roman"/>
          <w:sz w:val="24"/>
          <w:szCs w:val="24"/>
        </w:rPr>
        <w:t xml:space="preserve">-то </w:t>
      </w:r>
      <w:r w:rsidR="00BC3A6D" w:rsidRPr="00BF07A2">
        <w:rPr>
          <w:rFonts w:ascii="Times New Roman" w:hAnsi="Times New Roman"/>
          <w:sz w:val="24"/>
          <w:szCs w:val="24"/>
        </w:rPr>
        <w:t xml:space="preserve">как </w:t>
      </w:r>
      <w:r w:rsidRPr="00BF07A2">
        <w:rPr>
          <w:rFonts w:ascii="Times New Roman" w:hAnsi="Times New Roman"/>
          <w:sz w:val="24"/>
          <w:szCs w:val="24"/>
        </w:rPr>
        <w:t>поднимутся…</w:t>
      </w:r>
    </w:p>
    <w:p w14:paraId="24440BED" w14:textId="77777777" w:rsidR="00926EA4" w:rsidRPr="00BF07A2" w:rsidRDefault="00926EA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Пусть только поднимутся, я мигом их опять спать уложу.</w:t>
      </w:r>
    </w:p>
    <w:p w14:paraId="618A5285" w14:textId="77777777" w:rsidR="00926EA4" w:rsidRPr="00BF07A2" w:rsidRDefault="00926EA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ВАСИЛИЙ.</w:t>
      </w:r>
      <w:r w:rsidRPr="00BF07A2">
        <w:rPr>
          <w:rFonts w:ascii="Times New Roman" w:hAnsi="Times New Roman"/>
          <w:sz w:val="24"/>
          <w:szCs w:val="24"/>
        </w:rPr>
        <w:t xml:space="preserve"> Как тебя звать-величать, богатырь?</w:t>
      </w:r>
    </w:p>
    <w:p w14:paraId="128CB257" w14:textId="77777777" w:rsidR="004D26B7" w:rsidRPr="00BF07A2" w:rsidRDefault="00926EA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 xml:space="preserve">. Иван царевич я. </w:t>
      </w:r>
    </w:p>
    <w:p w14:paraId="3AA272B2" w14:textId="77777777" w:rsidR="00926EA4" w:rsidRPr="00BF07A2" w:rsidRDefault="00926EA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>. Смотри ты! И я царевич. Василий.</w:t>
      </w:r>
    </w:p>
    <w:p w14:paraId="0516EE42" w14:textId="77777777" w:rsidR="00926EA4" w:rsidRPr="00BF07A2" w:rsidRDefault="00926EA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 xml:space="preserve">Как же ты,  Василий царевич, в обиду себя дал? Сила то в тебе есть какая никакая? </w:t>
      </w:r>
    </w:p>
    <w:p w14:paraId="5BBF1A6A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="00863D3B" w:rsidRPr="00BF07A2">
        <w:rPr>
          <w:rFonts w:ascii="Times New Roman" w:hAnsi="Times New Roman"/>
          <w:sz w:val="24"/>
          <w:szCs w:val="24"/>
        </w:rPr>
        <w:t>Я</w:t>
      </w:r>
      <w:r w:rsidRPr="00BF07A2">
        <w:rPr>
          <w:rFonts w:ascii="Times New Roman" w:hAnsi="Times New Roman"/>
          <w:sz w:val="24"/>
          <w:szCs w:val="24"/>
        </w:rPr>
        <w:t xml:space="preserve">,Иван, </w:t>
      </w:r>
      <w:r w:rsidR="00863D3B" w:rsidRPr="00BF07A2">
        <w:rPr>
          <w:rFonts w:ascii="Times New Roman" w:hAnsi="Times New Roman"/>
          <w:sz w:val="24"/>
          <w:szCs w:val="24"/>
        </w:rPr>
        <w:t>стараюсь б</w:t>
      </w:r>
      <w:r w:rsidRPr="00BF07A2">
        <w:rPr>
          <w:rFonts w:ascii="Times New Roman" w:hAnsi="Times New Roman"/>
          <w:sz w:val="24"/>
          <w:szCs w:val="24"/>
        </w:rPr>
        <w:t>р</w:t>
      </w:r>
      <w:r w:rsidR="00863D3B" w:rsidRPr="00BF07A2">
        <w:rPr>
          <w:rFonts w:ascii="Times New Roman" w:hAnsi="Times New Roman"/>
          <w:sz w:val="24"/>
          <w:szCs w:val="24"/>
        </w:rPr>
        <w:t>ать</w:t>
      </w:r>
      <w:r w:rsidRPr="00BF07A2">
        <w:rPr>
          <w:rFonts w:ascii="Times New Roman" w:hAnsi="Times New Roman"/>
          <w:sz w:val="24"/>
          <w:szCs w:val="24"/>
        </w:rPr>
        <w:t xml:space="preserve"> не силой, а умом. </w:t>
      </w:r>
    </w:p>
    <w:p w14:paraId="4D653670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А</w:t>
      </w:r>
      <w:r w:rsidR="005C4A50" w:rsidRPr="00BF07A2">
        <w:rPr>
          <w:rFonts w:ascii="Times New Roman" w:hAnsi="Times New Roman"/>
          <w:sz w:val="24"/>
          <w:szCs w:val="24"/>
        </w:rPr>
        <w:t xml:space="preserve"> у меня, слава тебе, сила есть</w:t>
      </w:r>
      <w:r w:rsidR="00863D3B" w:rsidRPr="00BF07A2">
        <w:rPr>
          <w:rFonts w:ascii="Times New Roman" w:hAnsi="Times New Roman"/>
          <w:sz w:val="24"/>
          <w:szCs w:val="24"/>
        </w:rPr>
        <w:t>, так что</w:t>
      </w:r>
      <w:r w:rsidR="005C4A50" w:rsidRPr="00BF07A2">
        <w:rPr>
          <w:rFonts w:ascii="Times New Roman" w:hAnsi="Times New Roman"/>
          <w:sz w:val="24"/>
          <w:szCs w:val="24"/>
        </w:rPr>
        <w:t>…</w:t>
      </w:r>
    </w:p>
    <w:p w14:paraId="3EE65009" w14:textId="77777777" w:rsidR="00CB12F7" w:rsidRPr="00BF07A2" w:rsidRDefault="00CB12F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 xml:space="preserve">Дальше можешь не продолжать. </w:t>
      </w:r>
    </w:p>
    <w:p w14:paraId="249951F2" w14:textId="77777777" w:rsidR="00926EA4" w:rsidRPr="00BF07A2" w:rsidRDefault="00CB12F7" w:rsidP="00926E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Как же ты со своим умом к разбойникам попал?</w:t>
      </w:r>
      <w:r w:rsidR="002C0C65" w:rsidRPr="00BF07A2">
        <w:rPr>
          <w:rFonts w:ascii="Times New Roman" w:hAnsi="Times New Roman"/>
          <w:sz w:val="24"/>
          <w:szCs w:val="24"/>
        </w:rPr>
        <w:t xml:space="preserve"> Видимо, у</w:t>
      </w:r>
      <w:r w:rsidR="00926EA4" w:rsidRPr="00BF07A2">
        <w:rPr>
          <w:rFonts w:ascii="Times New Roman" w:hAnsi="Times New Roman"/>
          <w:sz w:val="24"/>
          <w:szCs w:val="24"/>
        </w:rPr>
        <w:t>м</w:t>
      </w:r>
      <w:r w:rsidR="002C0C65" w:rsidRPr="00BF07A2">
        <w:rPr>
          <w:rFonts w:ascii="Times New Roman" w:hAnsi="Times New Roman"/>
          <w:sz w:val="24"/>
          <w:szCs w:val="24"/>
        </w:rPr>
        <w:t xml:space="preserve">ишком </w:t>
      </w:r>
      <w:r w:rsidR="00926EA4" w:rsidRPr="00BF07A2">
        <w:rPr>
          <w:rFonts w:ascii="Times New Roman" w:hAnsi="Times New Roman"/>
          <w:sz w:val="24"/>
          <w:szCs w:val="24"/>
        </w:rPr>
        <w:t xml:space="preserve"> и пораскинуть не успел…</w:t>
      </w:r>
    </w:p>
    <w:p w14:paraId="28E9813D" w14:textId="77777777" w:rsidR="00CB12F7" w:rsidRPr="00BF07A2" w:rsidRDefault="00CB12F7" w:rsidP="002C0C6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</w:t>
      </w:r>
      <w:r w:rsidR="009635CE" w:rsidRPr="00BF07A2">
        <w:rPr>
          <w:rFonts w:ascii="Times New Roman" w:hAnsi="Times New Roman"/>
          <w:b/>
          <w:sz w:val="24"/>
          <w:szCs w:val="24"/>
        </w:rPr>
        <w:t>А</w:t>
      </w:r>
      <w:r w:rsidRPr="00BF07A2">
        <w:rPr>
          <w:rFonts w:ascii="Times New Roman" w:hAnsi="Times New Roman"/>
          <w:b/>
          <w:sz w:val="24"/>
          <w:szCs w:val="24"/>
        </w:rPr>
        <w:t>СИЛИЙ.</w:t>
      </w:r>
      <w:r w:rsidR="009635CE" w:rsidRPr="00BF07A2">
        <w:rPr>
          <w:rFonts w:ascii="Times New Roman" w:hAnsi="Times New Roman"/>
          <w:sz w:val="24"/>
          <w:szCs w:val="24"/>
        </w:rPr>
        <w:t>Выходит, не успел.</w:t>
      </w:r>
      <w:r w:rsidR="00414D98" w:rsidRPr="00BF07A2">
        <w:rPr>
          <w:rFonts w:ascii="Times New Roman" w:hAnsi="Times New Roman"/>
          <w:sz w:val="24"/>
          <w:szCs w:val="24"/>
        </w:rPr>
        <w:t xml:space="preserve">На спящего сеть накинули. </w:t>
      </w:r>
      <w:r w:rsidR="002C0C65" w:rsidRPr="00BF07A2">
        <w:rPr>
          <w:rFonts w:ascii="Times New Roman" w:hAnsi="Times New Roman"/>
          <w:sz w:val="24"/>
          <w:szCs w:val="24"/>
        </w:rPr>
        <w:t xml:space="preserve">А ты куда сейчас отправляешься? </w:t>
      </w:r>
    </w:p>
    <w:p w14:paraId="210FD036" w14:textId="77777777" w:rsidR="002C0C65" w:rsidRPr="00BF07A2" w:rsidRDefault="002C0C65" w:rsidP="002C0C6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Видишь ли… Кощей бессмертный украл сестру мою, Василису.</w:t>
      </w:r>
      <w:r w:rsidR="007214D0" w:rsidRPr="00BF07A2">
        <w:rPr>
          <w:rFonts w:ascii="Times New Roman" w:hAnsi="Times New Roman"/>
          <w:b/>
          <w:i/>
          <w:sz w:val="24"/>
          <w:szCs w:val="24"/>
        </w:rPr>
        <w:t xml:space="preserve">(Показывает </w:t>
      </w:r>
      <w:r w:rsidR="00DF75CD" w:rsidRPr="00BF07A2">
        <w:rPr>
          <w:rFonts w:ascii="Times New Roman" w:hAnsi="Times New Roman"/>
          <w:b/>
          <w:i/>
          <w:sz w:val="24"/>
          <w:szCs w:val="24"/>
        </w:rPr>
        <w:t>перстенек</w:t>
      </w:r>
      <w:r w:rsidR="007214D0" w:rsidRPr="00BF07A2">
        <w:rPr>
          <w:rFonts w:ascii="Times New Roman" w:hAnsi="Times New Roman"/>
          <w:b/>
          <w:i/>
          <w:sz w:val="24"/>
          <w:szCs w:val="24"/>
        </w:rPr>
        <w:t>.)</w:t>
      </w:r>
      <w:r w:rsidR="00DF75CD" w:rsidRPr="00BF07A2">
        <w:rPr>
          <w:rFonts w:ascii="Times New Roman" w:hAnsi="Times New Roman"/>
          <w:sz w:val="24"/>
          <w:szCs w:val="24"/>
        </w:rPr>
        <w:t>Вот только перстенек</w:t>
      </w:r>
      <w:r w:rsidR="009C1066" w:rsidRPr="00BF07A2">
        <w:rPr>
          <w:rFonts w:ascii="Times New Roman" w:hAnsi="Times New Roman"/>
          <w:sz w:val="24"/>
          <w:szCs w:val="24"/>
        </w:rPr>
        <w:t xml:space="preserve"> её нам оставил. Так что и</w:t>
      </w:r>
      <w:r w:rsidRPr="00BF07A2">
        <w:rPr>
          <w:rFonts w:ascii="Times New Roman" w:hAnsi="Times New Roman"/>
          <w:sz w:val="24"/>
          <w:szCs w:val="24"/>
        </w:rPr>
        <w:t>ду</w:t>
      </w:r>
      <w:r w:rsidR="009C1066" w:rsidRPr="00BF07A2">
        <w:rPr>
          <w:rFonts w:ascii="Times New Roman" w:hAnsi="Times New Roman"/>
          <w:sz w:val="24"/>
          <w:szCs w:val="24"/>
        </w:rPr>
        <w:t xml:space="preserve"> я</w:t>
      </w:r>
      <w:r w:rsidRPr="00BF07A2">
        <w:rPr>
          <w:rFonts w:ascii="Times New Roman" w:hAnsi="Times New Roman"/>
          <w:sz w:val="24"/>
          <w:szCs w:val="24"/>
        </w:rPr>
        <w:t xml:space="preserve"> в двадцать пятое царство Кощеево государство</w:t>
      </w:r>
      <w:r w:rsidR="00DF75CD" w:rsidRPr="00BF07A2">
        <w:rPr>
          <w:rFonts w:ascii="Times New Roman" w:hAnsi="Times New Roman"/>
          <w:sz w:val="24"/>
          <w:szCs w:val="24"/>
        </w:rPr>
        <w:t>,</w:t>
      </w:r>
      <w:r w:rsidR="009C1066" w:rsidRPr="00BF07A2">
        <w:rPr>
          <w:rFonts w:ascii="Times New Roman" w:hAnsi="Times New Roman"/>
          <w:sz w:val="24"/>
          <w:szCs w:val="24"/>
        </w:rPr>
        <w:t xml:space="preserve"> сестру </w:t>
      </w:r>
      <w:r w:rsidRPr="00BF07A2">
        <w:rPr>
          <w:rFonts w:ascii="Times New Roman" w:hAnsi="Times New Roman"/>
          <w:sz w:val="24"/>
          <w:szCs w:val="24"/>
        </w:rPr>
        <w:t xml:space="preserve"> освобождать</w:t>
      </w:r>
      <w:r w:rsidR="009C1066" w:rsidRPr="00BF07A2">
        <w:rPr>
          <w:rFonts w:ascii="Times New Roman" w:hAnsi="Times New Roman"/>
          <w:sz w:val="24"/>
          <w:szCs w:val="24"/>
        </w:rPr>
        <w:t>.</w:t>
      </w:r>
    </w:p>
    <w:p w14:paraId="76B3734B" w14:textId="77777777" w:rsidR="002C0C65" w:rsidRPr="00BF07A2" w:rsidRDefault="00414D98" w:rsidP="002C0C6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Трудное это дело – очень Кощей силен…</w:t>
      </w:r>
    </w:p>
    <w:p w14:paraId="5D5AEF9E" w14:textId="77777777" w:rsidR="00AE2540" w:rsidRPr="00BF07A2" w:rsidRDefault="00AE2540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Да я, чай, не слабее его.</w:t>
      </w:r>
    </w:p>
    <w:p w14:paraId="04A7657B" w14:textId="77777777" w:rsidR="00414D98" w:rsidRPr="00BF07A2" w:rsidRDefault="00AE2540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>. Не слабей. Да он чародей. Бессмертный</w:t>
      </w:r>
      <w:r w:rsidR="009156EB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к тому же. Тут одной силой не возьмешь.</w:t>
      </w:r>
      <w:r w:rsidR="00414D98" w:rsidRPr="00BF07A2">
        <w:rPr>
          <w:rFonts w:ascii="Times New Roman" w:hAnsi="Times New Roman"/>
          <w:sz w:val="24"/>
          <w:szCs w:val="24"/>
        </w:rPr>
        <w:t xml:space="preserve"> Тут хитрость нужна. Возьми меня с собой. Авось чем и помогу.</w:t>
      </w:r>
    </w:p>
    <w:p w14:paraId="24ECD46F" w14:textId="77777777" w:rsidR="008E02FA" w:rsidRPr="00BF07A2" w:rsidRDefault="00414D98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Что же, идем. Вдвоем вс</w:t>
      </w:r>
      <w:r w:rsidR="009C1066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веселее…  </w:t>
      </w:r>
    </w:p>
    <w:p w14:paraId="2C9E7B5F" w14:textId="77777777" w:rsidR="007214D0" w:rsidRPr="00BF07A2" w:rsidRDefault="007214D0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6EFA535" w14:textId="77777777" w:rsidR="007214D0" w:rsidRPr="00BF07A2" w:rsidRDefault="007214D0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Уходят. </w:t>
      </w:r>
    </w:p>
    <w:p w14:paraId="42A1B6D9" w14:textId="77777777" w:rsidR="007214D0" w:rsidRPr="00BF07A2" w:rsidRDefault="007214D0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F07F71" w14:textId="77777777" w:rsidR="000B4A7D" w:rsidRPr="00BF07A2" w:rsidRDefault="000B4A7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3555FF5F" w14:textId="77777777" w:rsidR="006949B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32B9E0" w14:textId="77777777" w:rsidR="006949B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  <w:u w:val="single"/>
        </w:rPr>
        <w:t>КОНЕЦ ПЕРВОГО  ДЕЙСТВИЯ</w:t>
      </w:r>
    </w:p>
    <w:p w14:paraId="1811A277" w14:textId="77777777" w:rsidR="006949B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7926BC5" w14:textId="77777777" w:rsidR="00DF75C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</w:rPr>
        <w:tab/>
      </w:r>
    </w:p>
    <w:p w14:paraId="473D5BC7" w14:textId="77777777" w:rsidR="00DF75CD" w:rsidRPr="00BF07A2" w:rsidRDefault="00DF75C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7F6BAD6" w14:textId="77777777" w:rsidR="00DF75CD" w:rsidRPr="00BF07A2" w:rsidRDefault="00DF75C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F6A598A" w14:textId="77777777" w:rsidR="00863D3B" w:rsidRPr="00BF07A2" w:rsidRDefault="00863D3B" w:rsidP="00DF75C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F9ED01" w14:textId="77777777" w:rsidR="00863D3B" w:rsidRPr="00BF07A2" w:rsidRDefault="00863D3B" w:rsidP="00DF75C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063287" w14:textId="77777777" w:rsidR="00863D3B" w:rsidRPr="00BF07A2" w:rsidRDefault="00863D3B" w:rsidP="00DF75C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CD45DB" w14:textId="77777777" w:rsidR="006949BD" w:rsidRPr="00BF07A2" w:rsidRDefault="006949BD" w:rsidP="00DF75CD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ДЕЙСТВИЕ ВТОРОЕ</w:t>
      </w:r>
    </w:p>
    <w:p w14:paraId="5DFD89BF" w14:textId="77777777" w:rsidR="006949B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29A3E26" w14:textId="77777777" w:rsidR="006949B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</w:t>
      </w:r>
      <w:r w:rsidR="00D27BBD" w:rsidRPr="00BF07A2">
        <w:rPr>
          <w:rFonts w:ascii="Times New Roman" w:hAnsi="Times New Roman"/>
          <w:b/>
          <w:sz w:val="24"/>
          <w:szCs w:val="24"/>
          <w:u w:val="single"/>
        </w:rPr>
        <w:t xml:space="preserve"> ПЕРВАЯ </w:t>
      </w:r>
    </w:p>
    <w:p w14:paraId="524F3456" w14:textId="77777777" w:rsidR="000B4A7D" w:rsidRPr="00BF07A2" w:rsidRDefault="000B4A7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979CBC" w14:textId="77777777" w:rsidR="000B4A7D" w:rsidRPr="00BF07A2" w:rsidRDefault="006949BD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Во дворце Кощея.</w:t>
      </w:r>
    </w:p>
    <w:p w14:paraId="2A64BBCE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Елена и нянька.</w:t>
      </w:r>
    </w:p>
    <w:p w14:paraId="758589B3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Дочь кощея Елена смотрится в зеркало</w:t>
      </w:r>
      <w:r w:rsidR="00863D3B" w:rsidRPr="00BF07A2">
        <w:rPr>
          <w:rFonts w:ascii="Times New Roman" w:hAnsi="Times New Roman"/>
          <w:b/>
          <w:i/>
          <w:sz w:val="24"/>
          <w:szCs w:val="24"/>
        </w:rPr>
        <w:t>, танцует..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1F009D41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59D7896" w14:textId="77777777" w:rsidR="006949BD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 </w:t>
      </w:r>
      <w:r w:rsidRPr="00BF07A2">
        <w:rPr>
          <w:rFonts w:ascii="Times New Roman" w:hAnsi="Times New Roman"/>
          <w:b/>
          <w:i/>
          <w:sz w:val="24"/>
          <w:szCs w:val="24"/>
        </w:rPr>
        <w:t>(вздыхая, от</w:t>
      </w:r>
      <w:r w:rsidR="00863D3B" w:rsidRPr="00BF07A2">
        <w:rPr>
          <w:rFonts w:ascii="Times New Roman" w:hAnsi="Times New Roman"/>
          <w:b/>
          <w:i/>
          <w:sz w:val="24"/>
          <w:szCs w:val="24"/>
        </w:rPr>
        <w:t xml:space="preserve">ворачивается от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зеркал</w:t>
      </w:r>
      <w:r w:rsidR="00863D3B" w:rsidRPr="00BF07A2">
        <w:rPr>
          <w:rFonts w:ascii="Times New Roman" w:hAnsi="Times New Roman"/>
          <w:b/>
          <w:i/>
          <w:sz w:val="24"/>
          <w:szCs w:val="24"/>
        </w:rPr>
        <w:t>а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BF07A2">
        <w:rPr>
          <w:rFonts w:ascii="Times New Roman" w:hAnsi="Times New Roman"/>
          <w:sz w:val="24"/>
          <w:szCs w:val="24"/>
        </w:rPr>
        <w:t>Вот беда-то…</w:t>
      </w:r>
    </w:p>
    <w:p w14:paraId="3528189D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Что за беда, красавица моя?</w:t>
      </w:r>
    </w:p>
    <w:p w14:paraId="5E451E44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 </w:t>
      </w:r>
      <w:r w:rsidRPr="00BF07A2">
        <w:rPr>
          <w:rFonts w:ascii="Times New Roman" w:hAnsi="Times New Roman"/>
          <w:sz w:val="24"/>
          <w:szCs w:val="24"/>
        </w:rPr>
        <w:t xml:space="preserve">То и беда, что </w:t>
      </w:r>
      <w:r w:rsidR="003F3A66" w:rsidRPr="00BF07A2">
        <w:rPr>
          <w:rFonts w:ascii="Times New Roman" w:hAnsi="Times New Roman"/>
          <w:sz w:val="24"/>
          <w:szCs w:val="24"/>
        </w:rPr>
        <w:t>я</w:t>
      </w:r>
      <w:r w:rsidR="00863D3B" w:rsidRPr="00BF07A2">
        <w:rPr>
          <w:rFonts w:ascii="Times New Roman" w:hAnsi="Times New Roman"/>
          <w:sz w:val="24"/>
          <w:szCs w:val="24"/>
        </w:rPr>
        <w:t>, как не погляди,</w:t>
      </w:r>
      <w:r w:rsidRPr="00BF07A2">
        <w:rPr>
          <w:rFonts w:ascii="Times New Roman" w:hAnsi="Times New Roman"/>
          <w:sz w:val="24"/>
          <w:szCs w:val="24"/>
        </w:rPr>
        <w:t>красавица. Папенька всё грозится меня за как</w:t>
      </w:r>
      <w:r w:rsidR="009C1066" w:rsidRPr="00BF07A2">
        <w:rPr>
          <w:rFonts w:ascii="Times New Roman" w:hAnsi="Times New Roman"/>
          <w:sz w:val="24"/>
          <w:szCs w:val="24"/>
        </w:rPr>
        <w:t>ую</w:t>
      </w:r>
      <w:r w:rsidRPr="00BF07A2">
        <w:rPr>
          <w:rFonts w:ascii="Times New Roman" w:hAnsi="Times New Roman"/>
          <w:sz w:val="24"/>
          <w:szCs w:val="24"/>
        </w:rPr>
        <w:t>-нибудь чуду–юду богатого замуж отдать. А мне разве богатство надобно. Мне вс</w:t>
      </w:r>
      <w:r w:rsidR="003F3A66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добрый молодец в мечтах видится – синеглазый, кудрявый…</w:t>
      </w:r>
    </w:p>
    <w:p w14:paraId="1CA711BD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Что же делать? Судьба твоя такая.</w:t>
      </w:r>
    </w:p>
    <w:p w14:paraId="50603CE0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Не хочу я такой судьбы</w:t>
      </w:r>
      <w:r w:rsidR="009C1066" w:rsidRPr="00BF07A2">
        <w:rPr>
          <w:rFonts w:ascii="Times New Roman" w:hAnsi="Times New Roman"/>
          <w:sz w:val="24"/>
          <w:szCs w:val="24"/>
        </w:rPr>
        <w:t>, нянька</w:t>
      </w:r>
      <w:r w:rsidRPr="00BF07A2">
        <w:rPr>
          <w:rFonts w:ascii="Times New Roman" w:hAnsi="Times New Roman"/>
          <w:sz w:val="24"/>
          <w:szCs w:val="24"/>
        </w:rPr>
        <w:t>. Счастья хочу. А с такой судьбой, что мне папень</w:t>
      </w:r>
      <w:r w:rsidR="001159E5" w:rsidRPr="00BF07A2">
        <w:rPr>
          <w:rFonts w:ascii="Times New Roman" w:hAnsi="Times New Roman"/>
          <w:sz w:val="24"/>
          <w:szCs w:val="24"/>
        </w:rPr>
        <w:t xml:space="preserve">ка надумал, я весь свой век плакать буду, да судьбу свою проклинать. </w:t>
      </w:r>
    </w:p>
    <w:p w14:paraId="170C4694" w14:textId="77777777" w:rsidR="00862BCA" w:rsidRPr="00BF07A2" w:rsidRDefault="00862BCA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</w:t>
      </w:r>
      <w:r w:rsidR="001159E5" w:rsidRPr="00BF07A2">
        <w:rPr>
          <w:rFonts w:ascii="Times New Roman" w:hAnsi="Times New Roman"/>
          <w:sz w:val="24"/>
          <w:szCs w:val="24"/>
        </w:rPr>
        <w:t xml:space="preserve"> Погоди отчаиваться. Авось обойдется. Не всё же к тебе чуды-юды сватаются. А и принцы разные…</w:t>
      </w:r>
    </w:p>
    <w:p w14:paraId="4CFC5024" w14:textId="77777777" w:rsidR="001159E5" w:rsidRPr="00BF07A2" w:rsidRDefault="001159E5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И принцев этих </w:t>
      </w:r>
      <w:r w:rsidR="00992B41" w:rsidRPr="00BF07A2">
        <w:rPr>
          <w:rFonts w:ascii="Times New Roman" w:hAnsi="Times New Roman"/>
          <w:sz w:val="24"/>
          <w:szCs w:val="24"/>
        </w:rPr>
        <w:t>н</w:t>
      </w:r>
      <w:r w:rsidRPr="00BF07A2">
        <w:rPr>
          <w:rFonts w:ascii="Times New Roman" w:hAnsi="Times New Roman"/>
          <w:sz w:val="24"/>
          <w:szCs w:val="24"/>
        </w:rPr>
        <w:t>е хочу. Не по сердцу они мне – все дураки какие-то…</w:t>
      </w:r>
    </w:p>
    <w:p w14:paraId="069B4DA6" w14:textId="77777777" w:rsidR="001159E5" w:rsidRPr="00BF07A2" w:rsidRDefault="001159E5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Ну, где же на всех умных-то наберешься? Но ты не отчаивайся, отобьемся как-нибудь. И от дураков отобьемся и от чудов-юдов.</w:t>
      </w:r>
    </w:p>
    <w:p w14:paraId="0EFE813F" w14:textId="77777777" w:rsidR="001159E5" w:rsidRPr="00BF07A2" w:rsidRDefault="001159E5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B0FA3E" w14:textId="77777777" w:rsidR="001159E5" w:rsidRPr="00BF07A2" w:rsidRDefault="001159E5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Нянька выходит.</w:t>
      </w:r>
    </w:p>
    <w:p w14:paraId="247D0ABF" w14:textId="77777777" w:rsidR="001159E5" w:rsidRPr="00BF07A2" w:rsidRDefault="001159E5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C11FC47" w14:textId="77777777" w:rsidR="006949BD" w:rsidRPr="00BF07A2" w:rsidRDefault="004B22AC" w:rsidP="00A609E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 </w:t>
      </w:r>
      <w:r w:rsidRPr="00BF07A2">
        <w:rPr>
          <w:rFonts w:ascii="Times New Roman" w:hAnsi="Times New Roman"/>
          <w:b/>
          <w:i/>
          <w:sz w:val="24"/>
          <w:szCs w:val="24"/>
        </w:rPr>
        <w:t>(поет).Так случилось, получилось –</w:t>
      </w:r>
    </w:p>
    <w:p w14:paraId="09082728" w14:textId="77777777" w:rsidR="004B22AC" w:rsidRPr="00BF07A2" w:rsidRDefault="004B22AC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Светит так моя звезда – </w:t>
      </w:r>
    </w:p>
    <w:p w14:paraId="18D2EAA6" w14:textId="77777777" w:rsidR="004B22AC" w:rsidRPr="00BF07A2" w:rsidRDefault="004B22AC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Я </w:t>
      </w:r>
      <w:r w:rsidR="006F56CC" w:rsidRPr="00BF07A2">
        <w:rPr>
          <w:rFonts w:ascii="Times New Roman" w:hAnsi="Times New Roman"/>
          <w:b/>
          <w:i/>
          <w:sz w:val="24"/>
          <w:szCs w:val="24"/>
        </w:rPr>
        <w:t xml:space="preserve">царевною </w:t>
      </w:r>
      <w:r w:rsidRPr="00BF07A2">
        <w:rPr>
          <w:rFonts w:ascii="Times New Roman" w:hAnsi="Times New Roman"/>
          <w:b/>
          <w:i/>
          <w:sz w:val="24"/>
          <w:szCs w:val="24"/>
        </w:rPr>
        <w:t>родилась</w:t>
      </w:r>
    </w:p>
    <w:p w14:paraId="6E808FDC" w14:textId="77777777" w:rsidR="004B22AC" w:rsidRPr="00BF07A2" w:rsidRDefault="004B22AC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И</w:t>
      </w:r>
      <w:r w:rsidR="0000600C" w:rsidRPr="00BF07A2">
        <w:rPr>
          <w:rFonts w:ascii="Times New Roman" w:hAnsi="Times New Roman"/>
          <w:b/>
          <w:i/>
          <w:sz w:val="24"/>
          <w:szCs w:val="24"/>
        </w:rPr>
        <w:t>…</w:t>
      </w:r>
      <w:r w:rsidR="006F56CC" w:rsidRPr="00BF07A2">
        <w:rPr>
          <w:rFonts w:ascii="Times New Roman" w:hAnsi="Times New Roman"/>
          <w:b/>
          <w:i/>
          <w:sz w:val="24"/>
          <w:szCs w:val="24"/>
        </w:rPr>
        <w:t>прекрасной</w:t>
      </w:r>
      <w:r w:rsidRPr="00BF07A2">
        <w:rPr>
          <w:rFonts w:ascii="Times New Roman" w:hAnsi="Times New Roman"/>
          <w:b/>
          <w:i/>
          <w:sz w:val="24"/>
          <w:szCs w:val="24"/>
        </w:rPr>
        <w:t>– вот, беда!</w:t>
      </w:r>
    </w:p>
    <w:p w14:paraId="551BD58B" w14:textId="77777777" w:rsidR="004B22AC" w:rsidRPr="00BF07A2" w:rsidRDefault="004B22AC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От поклонников отбоя</w:t>
      </w:r>
    </w:p>
    <w:p w14:paraId="27DC219F" w14:textId="77777777" w:rsidR="004B22AC" w:rsidRPr="00BF07A2" w:rsidRDefault="004B22AC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Нет. Все лезут в женихи.</w:t>
      </w:r>
    </w:p>
    <w:p w14:paraId="4302885C" w14:textId="77777777" w:rsidR="009477F1" w:rsidRPr="00BF07A2" w:rsidRDefault="009477F1" w:rsidP="00AE25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Я прекрасней всех собою,</w:t>
      </w:r>
    </w:p>
    <w:p w14:paraId="533602B8" w14:textId="77777777" w:rsidR="009477F1" w:rsidRPr="00BF07A2" w:rsidRDefault="00A96717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А они все – </w:t>
      </w:r>
      <w:r w:rsidR="009477F1" w:rsidRPr="00BF07A2">
        <w:rPr>
          <w:rFonts w:ascii="Times New Roman" w:hAnsi="Times New Roman"/>
          <w:b/>
          <w:i/>
          <w:sz w:val="24"/>
          <w:szCs w:val="24"/>
        </w:rPr>
        <w:t>дураки!</w:t>
      </w:r>
    </w:p>
    <w:p w14:paraId="5A1329C1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Графы, герцоги и принцы</w:t>
      </w:r>
    </w:p>
    <w:p w14:paraId="2C35B3F2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Просят все моей руки. </w:t>
      </w:r>
    </w:p>
    <w:p w14:paraId="234514CC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Но не стоят </w:t>
      </w:r>
      <w:r w:rsidR="006F56CC" w:rsidRPr="00BF07A2">
        <w:rPr>
          <w:rFonts w:ascii="Times New Roman" w:hAnsi="Times New Roman"/>
          <w:b/>
          <w:i/>
          <w:sz w:val="24"/>
          <w:szCs w:val="24"/>
        </w:rPr>
        <w:t>и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мизинца – </w:t>
      </w:r>
    </w:p>
    <w:p w14:paraId="2C3B8D55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Потому, что дураки. </w:t>
      </w:r>
    </w:p>
    <w:p w14:paraId="03A9CAB4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Думают, что я спесива</w:t>
      </w:r>
    </w:p>
    <w:p w14:paraId="23D2002F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Их  куриные мозги!</w:t>
      </w:r>
    </w:p>
    <w:p w14:paraId="4A5DC5AB" w14:textId="77777777" w:rsidR="009477F1" w:rsidRPr="00BF07A2" w:rsidRDefault="009477F1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Не красивой, а счастливой</w:t>
      </w:r>
    </w:p>
    <w:p w14:paraId="0A750C9D" w14:textId="77777777" w:rsidR="009477F1" w:rsidRPr="00BF07A2" w:rsidRDefault="009477F1" w:rsidP="009477F1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Я хочу быть, дураки!</w:t>
      </w:r>
    </w:p>
    <w:p w14:paraId="47718E32" w14:textId="77777777" w:rsidR="00D27BBD" w:rsidRPr="00BF07A2" w:rsidRDefault="00D27BBD" w:rsidP="009477F1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68DF9D" w14:textId="77777777" w:rsidR="00D27BBD" w:rsidRPr="00BF07A2" w:rsidRDefault="00D27BBD" w:rsidP="00D2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</w:rPr>
        <w:tab/>
      </w:r>
      <w:r w:rsidR="00863D3B" w:rsidRPr="00BF07A2">
        <w:rPr>
          <w:rFonts w:ascii="Times New Roman" w:hAnsi="Times New Roman"/>
          <w:b/>
          <w:sz w:val="24"/>
          <w:szCs w:val="24"/>
        </w:rPr>
        <w:tab/>
      </w:r>
      <w:r w:rsidR="00863D3B" w:rsidRPr="00BF07A2">
        <w:rPr>
          <w:rFonts w:ascii="Times New Roman" w:hAnsi="Times New Roman"/>
          <w:b/>
          <w:sz w:val="24"/>
          <w:szCs w:val="24"/>
        </w:rPr>
        <w:tab/>
      </w:r>
      <w:r w:rsidR="00863D3B" w:rsidRPr="00BF07A2">
        <w:rPr>
          <w:rFonts w:ascii="Times New Roman" w:hAnsi="Times New Roman"/>
          <w:b/>
          <w:sz w:val="24"/>
          <w:szCs w:val="24"/>
        </w:rPr>
        <w:tab/>
      </w: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ВТОРАЯ</w:t>
      </w:r>
    </w:p>
    <w:p w14:paraId="545786DD" w14:textId="77777777" w:rsidR="00D27BBD" w:rsidRPr="00BF07A2" w:rsidRDefault="00D27BBD" w:rsidP="00D2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DDBDA7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Входит Кощей.</w:t>
      </w:r>
    </w:p>
    <w:p w14:paraId="21C182B1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BF7DAB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Все на судьбу жалуешься?</w:t>
      </w:r>
    </w:p>
    <w:p w14:paraId="2844D9E5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Это я пою, пап</w:t>
      </w:r>
      <w:r w:rsidR="003F3A66" w:rsidRPr="00BF07A2">
        <w:rPr>
          <w:rFonts w:ascii="Times New Roman" w:hAnsi="Times New Roman"/>
          <w:sz w:val="24"/>
          <w:szCs w:val="24"/>
        </w:rPr>
        <w:t>енька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7467F8AF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 xml:space="preserve">Поет она… Разве так поют? Вот как поют: </w:t>
      </w:r>
      <w:r w:rsidRPr="00BF07A2">
        <w:rPr>
          <w:rFonts w:ascii="Times New Roman" w:hAnsi="Times New Roman"/>
          <w:b/>
          <w:i/>
          <w:sz w:val="24"/>
          <w:szCs w:val="24"/>
        </w:rPr>
        <w:t>(Поет, пляшет.)</w:t>
      </w:r>
      <w:r w:rsidR="00FD23ED" w:rsidRPr="00BF07A2">
        <w:rPr>
          <w:rFonts w:ascii="Times New Roman" w:hAnsi="Times New Roman"/>
          <w:b/>
          <w:i/>
          <w:sz w:val="24"/>
          <w:szCs w:val="24"/>
        </w:rPr>
        <w:tab/>
      </w:r>
      <w:r w:rsidR="00FD23ED" w:rsidRPr="00BF07A2">
        <w:rPr>
          <w:rFonts w:ascii="Times New Roman" w:hAnsi="Times New Roman"/>
          <w:b/>
          <w:i/>
          <w:sz w:val="24"/>
          <w:szCs w:val="24"/>
        </w:rPr>
        <w:tab/>
        <w:t>Я страдать и плакать не умею.</w:t>
      </w:r>
    </w:p>
    <w:p w14:paraId="53BC5140" w14:textId="77777777" w:rsidR="00FD23ED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Радует  меня моя казна.</w:t>
      </w:r>
    </w:p>
    <w:p w14:paraId="7A85F1DE" w14:textId="77777777" w:rsidR="00FD23ED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Звон монет в моем кармане – </w:t>
      </w:r>
    </w:p>
    <w:p w14:paraId="7F9CC7E2" w14:textId="77777777" w:rsidR="00FD23ED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7A613A" w:rsidRPr="00BF07A2">
        <w:rPr>
          <w:rFonts w:ascii="Times New Roman" w:hAnsi="Times New Roman"/>
          <w:b/>
          <w:i/>
          <w:sz w:val="24"/>
          <w:szCs w:val="24"/>
        </w:rPr>
        <w:t>Всех ко мне зовет и манит –</w:t>
      </w:r>
    </w:p>
    <w:p w14:paraId="3CAD1B38" w14:textId="77777777" w:rsidR="00FD23ED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Золота</w:t>
      </w:r>
      <w:r w:rsidR="007A613A" w:rsidRPr="00BF07A2">
        <w:rPr>
          <w:rFonts w:ascii="Times New Roman" w:hAnsi="Times New Roman"/>
          <w:b/>
          <w:i/>
          <w:sz w:val="24"/>
          <w:szCs w:val="24"/>
        </w:rPr>
        <w:t xml:space="preserve"> всех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манит желтизна.</w:t>
      </w:r>
    </w:p>
    <w:p w14:paraId="57F9FF65" w14:textId="77777777" w:rsidR="00FD23ED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351AFA" w:rsidRPr="00BF07A2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все царства-государства </w:t>
      </w:r>
      <w:r w:rsidR="00351AFA" w:rsidRPr="00BF07A2">
        <w:rPr>
          <w:rFonts w:ascii="Times New Roman" w:hAnsi="Times New Roman"/>
          <w:b/>
          <w:i/>
          <w:sz w:val="24"/>
          <w:szCs w:val="24"/>
        </w:rPr>
        <w:t>постоянно</w:t>
      </w:r>
    </w:p>
    <w:p w14:paraId="2CC7AD8B" w14:textId="77777777" w:rsidR="00FD23ED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1A3F0A" w:rsidRPr="00BF07A2">
        <w:rPr>
          <w:rFonts w:ascii="Times New Roman" w:hAnsi="Times New Roman"/>
          <w:b/>
          <w:i/>
          <w:sz w:val="24"/>
          <w:szCs w:val="24"/>
        </w:rPr>
        <w:t xml:space="preserve">Просят в долг  по первое число. </w:t>
      </w:r>
    </w:p>
    <w:p w14:paraId="03597DE6" w14:textId="77777777" w:rsidR="00351AFA" w:rsidRPr="00BF07A2" w:rsidRDefault="00FD23E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7A613A" w:rsidRPr="00BF07A2">
        <w:rPr>
          <w:rFonts w:ascii="Times New Roman" w:hAnsi="Times New Roman"/>
          <w:b/>
          <w:i/>
          <w:sz w:val="24"/>
          <w:szCs w:val="24"/>
        </w:rPr>
        <w:t>Я же</w:t>
      </w:r>
      <w:r w:rsidR="00351AFA" w:rsidRPr="00BF07A2">
        <w:rPr>
          <w:rFonts w:ascii="Times New Roman" w:hAnsi="Times New Roman"/>
          <w:b/>
          <w:i/>
          <w:sz w:val="24"/>
          <w:szCs w:val="24"/>
        </w:rPr>
        <w:t xml:space="preserve"> берегу свои карманы – </w:t>
      </w:r>
    </w:p>
    <w:p w14:paraId="1B3F9036" w14:textId="77777777" w:rsidR="00FD23ED" w:rsidRPr="00BF07A2" w:rsidRDefault="007A613A" w:rsidP="00FD23ED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Говорю</w:t>
      </w:r>
      <w:r w:rsidR="007665EB" w:rsidRPr="00BF07A2">
        <w:rPr>
          <w:rFonts w:ascii="Times New Roman" w:hAnsi="Times New Roman"/>
          <w:b/>
          <w:i/>
          <w:sz w:val="24"/>
          <w:szCs w:val="24"/>
        </w:rPr>
        <w:t xml:space="preserve"> всем – деньги </w:t>
      </w:r>
      <w:r w:rsidR="00FD23ED" w:rsidRPr="00BF07A2">
        <w:rPr>
          <w:rFonts w:ascii="Times New Roman" w:hAnsi="Times New Roman"/>
          <w:b/>
          <w:i/>
          <w:sz w:val="24"/>
          <w:szCs w:val="24"/>
        </w:rPr>
        <w:t>это  зло!</w:t>
      </w:r>
      <w:r w:rsidR="00863D3B" w:rsidRPr="00BF07A2">
        <w:rPr>
          <w:rFonts w:ascii="Times New Roman" w:hAnsi="Times New Roman"/>
          <w:b/>
          <w:i/>
          <w:sz w:val="24"/>
          <w:szCs w:val="24"/>
        </w:rPr>
        <w:t xml:space="preserve"> (Пляшет.)</w:t>
      </w:r>
    </w:p>
    <w:p w14:paraId="708C2F2C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sz w:val="24"/>
          <w:szCs w:val="24"/>
        </w:rPr>
        <w:t xml:space="preserve">Вот как петь надо! А-то, что это за </w:t>
      </w:r>
      <w:r w:rsidR="006F56CC" w:rsidRPr="00BF07A2">
        <w:rPr>
          <w:rFonts w:ascii="Times New Roman" w:hAnsi="Times New Roman"/>
          <w:sz w:val="24"/>
          <w:szCs w:val="24"/>
        </w:rPr>
        <w:t xml:space="preserve">песни </w:t>
      </w:r>
      <w:r w:rsidRPr="00BF07A2">
        <w:rPr>
          <w:rFonts w:ascii="Times New Roman" w:hAnsi="Times New Roman"/>
          <w:sz w:val="24"/>
          <w:szCs w:val="24"/>
        </w:rPr>
        <w:t>без пляски, без танцев</w:t>
      </w:r>
      <w:r w:rsidR="00336EEE" w:rsidRPr="00BF07A2">
        <w:rPr>
          <w:rFonts w:ascii="Times New Roman" w:hAnsi="Times New Roman"/>
          <w:sz w:val="24"/>
          <w:szCs w:val="24"/>
        </w:rPr>
        <w:t>, без радости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4CFA96BB" w14:textId="77777777" w:rsidR="00F15915" w:rsidRPr="00BF07A2" w:rsidRDefault="00F1591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Может у вас, папенька,  и есть охота плясать, а </w:t>
      </w:r>
      <w:r w:rsidR="0052312A" w:rsidRPr="00BF07A2">
        <w:rPr>
          <w:rFonts w:ascii="Times New Roman" w:hAnsi="Times New Roman"/>
          <w:sz w:val="24"/>
          <w:szCs w:val="24"/>
        </w:rPr>
        <w:t xml:space="preserve">у </w:t>
      </w:r>
      <w:r w:rsidRPr="00BF07A2">
        <w:rPr>
          <w:rFonts w:ascii="Times New Roman" w:hAnsi="Times New Roman"/>
          <w:sz w:val="24"/>
          <w:szCs w:val="24"/>
        </w:rPr>
        <w:t>меня душа к танцам не лежит.</w:t>
      </w:r>
      <w:r w:rsidR="00336EEE" w:rsidRPr="00BF07A2">
        <w:rPr>
          <w:rFonts w:ascii="Times New Roman" w:hAnsi="Times New Roman"/>
          <w:sz w:val="24"/>
          <w:szCs w:val="24"/>
        </w:rPr>
        <w:t xml:space="preserve"> Нечему мне радоваться.</w:t>
      </w:r>
    </w:p>
    <w:p w14:paraId="44756591" w14:textId="77777777" w:rsidR="00336EEE" w:rsidRPr="00BF07A2" w:rsidRDefault="00336EEE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Как это нечему? Не ты ли у меня самая богатая невеста на свете?</w:t>
      </w:r>
    </w:p>
    <w:p w14:paraId="66C63926" w14:textId="77777777" w:rsidR="00336EEE" w:rsidRPr="00BF07A2" w:rsidRDefault="00336EEE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А толку-то что? Кругом же одни…</w:t>
      </w:r>
    </w:p>
    <w:p w14:paraId="5D8B5FF6" w14:textId="77777777" w:rsidR="00336EEE" w:rsidRPr="00BF07A2" w:rsidRDefault="00336EEE" w:rsidP="00336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3F3A66" w:rsidRPr="00BF07A2">
        <w:rPr>
          <w:rFonts w:ascii="Times New Roman" w:hAnsi="Times New Roman"/>
          <w:sz w:val="24"/>
          <w:szCs w:val="24"/>
        </w:rPr>
        <w:t xml:space="preserve">Дураки. </w:t>
      </w:r>
      <w:r w:rsidRPr="00BF07A2">
        <w:rPr>
          <w:rFonts w:ascii="Times New Roman" w:hAnsi="Times New Roman"/>
          <w:sz w:val="24"/>
          <w:szCs w:val="24"/>
        </w:rPr>
        <w:t>Слышал, слышал</w:t>
      </w:r>
      <w:r w:rsidR="003F3A66" w:rsidRPr="00BF07A2">
        <w:rPr>
          <w:rFonts w:ascii="Times New Roman" w:hAnsi="Times New Roman"/>
          <w:sz w:val="24"/>
          <w:szCs w:val="24"/>
        </w:rPr>
        <w:t>…</w:t>
      </w:r>
    </w:p>
    <w:p w14:paraId="46ED558E" w14:textId="77777777" w:rsidR="00336EEE" w:rsidRPr="00BF07A2" w:rsidRDefault="00336EEE" w:rsidP="00336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="003F3A66" w:rsidRPr="00BF07A2">
        <w:rPr>
          <w:rFonts w:ascii="Times New Roman" w:hAnsi="Times New Roman"/>
          <w:sz w:val="24"/>
          <w:szCs w:val="24"/>
        </w:rPr>
        <w:t xml:space="preserve">. А </w:t>
      </w:r>
      <w:r w:rsidRPr="00BF07A2">
        <w:rPr>
          <w:rFonts w:ascii="Times New Roman" w:hAnsi="Times New Roman"/>
          <w:sz w:val="24"/>
          <w:szCs w:val="24"/>
        </w:rPr>
        <w:t xml:space="preserve">то нет? </w:t>
      </w:r>
    </w:p>
    <w:p w14:paraId="19F805B9" w14:textId="77777777" w:rsidR="00336EEE" w:rsidRPr="00BF07A2" w:rsidRDefault="00453BBC" w:rsidP="00336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3F3A66" w:rsidRPr="00BF07A2">
        <w:rPr>
          <w:rFonts w:ascii="Times New Roman" w:hAnsi="Times New Roman"/>
          <w:sz w:val="24"/>
          <w:szCs w:val="24"/>
        </w:rPr>
        <w:t>. Дура ты, дура</w:t>
      </w:r>
      <w:r w:rsidR="0052312A" w:rsidRPr="00BF07A2">
        <w:rPr>
          <w:rFonts w:ascii="Times New Roman" w:hAnsi="Times New Roman"/>
          <w:sz w:val="24"/>
          <w:szCs w:val="24"/>
        </w:rPr>
        <w:t>..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5B005B94" w14:textId="77777777" w:rsidR="00173557" w:rsidRPr="00BF07A2" w:rsidRDefault="00173557" w:rsidP="00336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Зато красивая.</w:t>
      </w:r>
    </w:p>
    <w:p w14:paraId="37C620A5" w14:textId="77777777" w:rsidR="00173557" w:rsidRPr="00BF07A2" w:rsidRDefault="00173557" w:rsidP="00336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Мать твоя т</w:t>
      </w:r>
      <w:r w:rsidR="0052312A" w:rsidRPr="00BF07A2">
        <w:rPr>
          <w:rFonts w:ascii="Times New Roman" w:hAnsi="Times New Roman"/>
          <w:sz w:val="24"/>
          <w:szCs w:val="24"/>
        </w:rPr>
        <w:t xml:space="preserve">оже </w:t>
      </w:r>
      <w:r w:rsidRPr="00BF07A2">
        <w:rPr>
          <w:rFonts w:ascii="Times New Roman" w:hAnsi="Times New Roman"/>
          <w:sz w:val="24"/>
          <w:szCs w:val="24"/>
        </w:rPr>
        <w:t>красавица была. Настоящая блондинка. А и то свое счастье понимала…</w:t>
      </w:r>
    </w:p>
    <w:p w14:paraId="46DF38A7" w14:textId="77777777" w:rsidR="00173557" w:rsidRPr="00BF07A2" w:rsidRDefault="00173557" w:rsidP="00336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Ага, </w:t>
      </w:r>
      <w:r w:rsidR="009F3938" w:rsidRPr="00BF07A2">
        <w:rPr>
          <w:rFonts w:ascii="Times New Roman" w:hAnsi="Times New Roman"/>
          <w:sz w:val="24"/>
          <w:szCs w:val="24"/>
        </w:rPr>
        <w:t>то</w:t>
      </w:r>
      <w:r w:rsidR="00A609E1" w:rsidRPr="00BF07A2">
        <w:rPr>
          <w:rFonts w:ascii="Times New Roman" w:hAnsi="Times New Roman"/>
          <w:sz w:val="24"/>
          <w:szCs w:val="24"/>
        </w:rPr>
        <w:t>-</w:t>
      </w:r>
      <w:r w:rsidR="009F3938" w:rsidRPr="00BF07A2">
        <w:rPr>
          <w:rFonts w:ascii="Times New Roman" w:hAnsi="Times New Roman"/>
          <w:sz w:val="24"/>
          <w:szCs w:val="24"/>
        </w:rPr>
        <w:t>то она с вами и не ужилась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7C8D28EB" w14:textId="77777777" w:rsidR="00453BBC" w:rsidRPr="00BF07A2" w:rsidRDefault="00453BBC" w:rsidP="00453BB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="00173557" w:rsidRPr="00BF07A2">
        <w:rPr>
          <w:rFonts w:ascii="Times New Roman" w:hAnsi="Times New Roman"/>
          <w:sz w:val="24"/>
          <w:szCs w:val="24"/>
        </w:rPr>
        <w:t>Дура, потому что</w:t>
      </w:r>
      <w:r w:rsidR="003F3A66" w:rsidRPr="00BF07A2">
        <w:rPr>
          <w:rFonts w:ascii="Times New Roman" w:hAnsi="Times New Roman"/>
          <w:sz w:val="24"/>
          <w:szCs w:val="24"/>
        </w:rPr>
        <w:t xml:space="preserve"> была</w:t>
      </w:r>
      <w:r w:rsidR="00173557" w:rsidRPr="00BF07A2">
        <w:rPr>
          <w:rFonts w:ascii="Times New Roman" w:hAnsi="Times New Roman"/>
          <w:sz w:val="24"/>
          <w:szCs w:val="24"/>
        </w:rPr>
        <w:t>…</w:t>
      </w:r>
    </w:p>
    <w:p w14:paraId="4E67BFCC" w14:textId="77777777" w:rsidR="00173557" w:rsidRPr="00BF07A2" w:rsidRDefault="00173557" w:rsidP="00453BB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 </w:t>
      </w:r>
      <w:r w:rsidRPr="00BF07A2">
        <w:rPr>
          <w:rFonts w:ascii="Times New Roman" w:hAnsi="Times New Roman"/>
          <w:sz w:val="24"/>
          <w:szCs w:val="24"/>
        </w:rPr>
        <w:t>Что-то, папенька, у вас все дуры…</w:t>
      </w:r>
    </w:p>
    <w:p w14:paraId="7D35DBD5" w14:textId="77777777" w:rsidR="00173557" w:rsidRPr="00BF07A2" w:rsidRDefault="00173557" w:rsidP="00453BB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Ау тебя дураки.</w:t>
      </w:r>
    </w:p>
    <w:p w14:paraId="163F7BB5" w14:textId="77777777" w:rsidR="00A210DF" w:rsidRPr="00BF07A2" w:rsidRDefault="00173557" w:rsidP="00453BB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Ну, так и не о чем спорить.</w:t>
      </w:r>
    </w:p>
    <w:p w14:paraId="1C799603" w14:textId="77777777" w:rsidR="00173557" w:rsidRPr="00BF07A2" w:rsidRDefault="00A210DF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А я с тобой спорить и не собираюсь.  Я тебя замуж за Морского царя отдаю. Пусть он теперь с тобой спорит.</w:t>
      </w:r>
    </w:p>
    <w:p w14:paraId="7F7CC0F6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А он молодой?</w:t>
      </w:r>
    </w:p>
    <w:p w14:paraId="70038F55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Одногодок </w:t>
      </w:r>
      <w:r w:rsidR="00CC2D0A" w:rsidRPr="00BF07A2">
        <w:rPr>
          <w:rFonts w:ascii="Times New Roman" w:hAnsi="Times New Roman"/>
          <w:sz w:val="24"/>
          <w:szCs w:val="24"/>
        </w:rPr>
        <w:t>мой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539E945B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К</w:t>
      </w:r>
      <w:r w:rsidR="00CC2D0A" w:rsidRPr="00BF07A2">
        <w:rPr>
          <w:rFonts w:ascii="Times New Roman" w:hAnsi="Times New Roman"/>
          <w:sz w:val="24"/>
          <w:szCs w:val="24"/>
        </w:rPr>
        <w:t>акой он хоть из себя?</w:t>
      </w:r>
    </w:p>
    <w:p w14:paraId="05AE573B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CC2D0A" w:rsidRPr="00BF07A2">
        <w:rPr>
          <w:rFonts w:ascii="Times New Roman" w:hAnsi="Times New Roman"/>
          <w:sz w:val="24"/>
          <w:szCs w:val="24"/>
        </w:rPr>
        <w:t xml:space="preserve">. Просто красавец! </w:t>
      </w:r>
      <w:r w:rsidRPr="00BF07A2">
        <w:rPr>
          <w:rFonts w:ascii="Times New Roman" w:hAnsi="Times New Roman"/>
          <w:sz w:val="24"/>
          <w:szCs w:val="24"/>
        </w:rPr>
        <w:t>Борода зеленая</w:t>
      </w:r>
      <w:r w:rsidR="0052312A" w:rsidRPr="00BF07A2">
        <w:rPr>
          <w:rFonts w:ascii="Times New Roman" w:hAnsi="Times New Roman"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Волосы зеленые…</w:t>
      </w:r>
    </w:p>
    <w:p w14:paraId="0C5522B1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52312A" w:rsidRPr="00BF07A2">
        <w:rPr>
          <w:rFonts w:ascii="Times New Roman" w:hAnsi="Times New Roman"/>
          <w:sz w:val="24"/>
          <w:szCs w:val="24"/>
        </w:rPr>
        <w:t xml:space="preserve"> Волосы зеленые? </w:t>
      </w:r>
      <w:r w:rsidRPr="00BF07A2">
        <w:rPr>
          <w:rFonts w:ascii="Times New Roman" w:hAnsi="Times New Roman"/>
          <w:sz w:val="24"/>
          <w:szCs w:val="24"/>
        </w:rPr>
        <w:t>А глаза</w:t>
      </w:r>
      <w:r w:rsidR="0052312A" w:rsidRPr="00BF07A2">
        <w:rPr>
          <w:rFonts w:ascii="Times New Roman" w:hAnsi="Times New Roman"/>
          <w:sz w:val="24"/>
          <w:szCs w:val="24"/>
        </w:rPr>
        <w:t>-то хоть</w:t>
      </w:r>
      <w:r w:rsidRPr="00BF07A2">
        <w:rPr>
          <w:rFonts w:ascii="Times New Roman" w:hAnsi="Times New Roman"/>
          <w:sz w:val="24"/>
          <w:szCs w:val="24"/>
        </w:rPr>
        <w:t>какие?</w:t>
      </w:r>
    </w:p>
    <w:p w14:paraId="392092E1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Большие! Как у рака красные…</w:t>
      </w:r>
    </w:p>
    <w:p w14:paraId="31AF8C85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Красные?</w:t>
      </w:r>
    </w:p>
    <w:p w14:paraId="36AE886F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А хвост – серебряный!</w:t>
      </w:r>
    </w:p>
    <w:p w14:paraId="60B4D40D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У него</w:t>
      </w:r>
      <w:r w:rsidR="0052312A" w:rsidRPr="00BF07A2">
        <w:rPr>
          <w:rFonts w:ascii="Times New Roman" w:hAnsi="Times New Roman"/>
          <w:sz w:val="24"/>
          <w:szCs w:val="24"/>
        </w:rPr>
        <w:t xml:space="preserve"> еще и </w:t>
      </w:r>
      <w:r w:rsidRPr="00BF07A2">
        <w:rPr>
          <w:rFonts w:ascii="Times New Roman" w:hAnsi="Times New Roman"/>
          <w:sz w:val="24"/>
          <w:szCs w:val="24"/>
        </w:rPr>
        <w:t>хвост</w:t>
      </w:r>
      <w:r w:rsidR="0099176E" w:rsidRPr="00BF07A2">
        <w:rPr>
          <w:rFonts w:ascii="Times New Roman" w:hAnsi="Times New Roman"/>
          <w:sz w:val="24"/>
          <w:szCs w:val="24"/>
        </w:rPr>
        <w:t xml:space="preserve"> есть</w:t>
      </w:r>
      <w:r w:rsidRPr="00BF07A2">
        <w:rPr>
          <w:rFonts w:ascii="Times New Roman" w:hAnsi="Times New Roman"/>
          <w:sz w:val="24"/>
          <w:szCs w:val="24"/>
        </w:rPr>
        <w:t>?</w:t>
      </w:r>
    </w:p>
    <w:p w14:paraId="1437ECBD" w14:textId="77777777" w:rsidR="00F54814" w:rsidRPr="00BF07A2" w:rsidRDefault="00F54814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Ага. И у тебя такой жебудет</w:t>
      </w:r>
      <w:r w:rsidR="00085B43" w:rsidRPr="00BF07A2">
        <w:rPr>
          <w:rFonts w:ascii="Times New Roman" w:hAnsi="Times New Roman"/>
          <w:sz w:val="24"/>
          <w:szCs w:val="24"/>
        </w:rPr>
        <w:t>…</w:t>
      </w:r>
    </w:p>
    <w:p w14:paraId="4081C55C" w14:textId="77777777" w:rsidR="00085B43" w:rsidRPr="00BF07A2" w:rsidRDefault="00085B43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У меня </w:t>
      </w:r>
      <w:r w:rsidR="00CC2D0A" w:rsidRPr="00BF07A2">
        <w:rPr>
          <w:rFonts w:ascii="Times New Roman" w:hAnsi="Times New Roman"/>
          <w:sz w:val="24"/>
          <w:szCs w:val="24"/>
        </w:rPr>
        <w:t xml:space="preserve">будет </w:t>
      </w:r>
      <w:r w:rsidRPr="00BF07A2">
        <w:rPr>
          <w:rFonts w:ascii="Times New Roman" w:hAnsi="Times New Roman"/>
          <w:sz w:val="24"/>
          <w:szCs w:val="24"/>
        </w:rPr>
        <w:t>хвост?</w:t>
      </w:r>
    </w:p>
    <w:p w14:paraId="4D7D24D3" w14:textId="77777777" w:rsidR="00085B43" w:rsidRPr="00BF07A2" w:rsidRDefault="00085B43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Ага, серебряный!</w:t>
      </w:r>
    </w:p>
    <w:p w14:paraId="54FA9AA7" w14:textId="77777777" w:rsidR="00085B43" w:rsidRPr="00BF07A2" w:rsidRDefault="00085B43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Да хоть золотой! Не хочу за морского царя! Лучше уж</w:t>
      </w:r>
      <w:r w:rsidR="0052312A" w:rsidRPr="00BF07A2">
        <w:rPr>
          <w:rFonts w:ascii="Times New Roman" w:hAnsi="Times New Roman"/>
          <w:sz w:val="24"/>
          <w:szCs w:val="24"/>
        </w:rPr>
        <w:t xml:space="preserve"> я</w:t>
      </w:r>
      <w:r w:rsidRPr="00BF07A2">
        <w:rPr>
          <w:rFonts w:ascii="Times New Roman" w:hAnsi="Times New Roman"/>
          <w:sz w:val="24"/>
          <w:szCs w:val="24"/>
        </w:rPr>
        <w:t xml:space="preserve"> за дурака, какого-нибудь выйду. </w:t>
      </w:r>
      <w:r w:rsidR="0052312A" w:rsidRPr="00BF07A2">
        <w:rPr>
          <w:rFonts w:ascii="Times New Roman" w:hAnsi="Times New Roman"/>
          <w:sz w:val="24"/>
          <w:szCs w:val="24"/>
        </w:rPr>
        <w:t>Папенька, а п</w:t>
      </w:r>
      <w:r w:rsidRPr="00BF07A2">
        <w:rPr>
          <w:rFonts w:ascii="Times New Roman" w:hAnsi="Times New Roman"/>
          <w:sz w:val="24"/>
          <w:szCs w:val="24"/>
        </w:rPr>
        <w:t xml:space="preserve">омню, ты меня за Ивана-царевича из Тридесятого царства </w:t>
      </w:r>
      <w:r w:rsidR="00950392" w:rsidRPr="00BF07A2">
        <w:rPr>
          <w:rFonts w:ascii="Times New Roman" w:hAnsi="Times New Roman"/>
          <w:sz w:val="24"/>
          <w:szCs w:val="24"/>
        </w:rPr>
        <w:t>сватать</w:t>
      </w:r>
      <w:r w:rsidRPr="00BF07A2">
        <w:rPr>
          <w:rFonts w:ascii="Times New Roman" w:hAnsi="Times New Roman"/>
          <w:sz w:val="24"/>
          <w:szCs w:val="24"/>
        </w:rPr>
        <w:t xml:space="preserve"> хотел… </w:t>
      </w:r>
    </w:p>
    <w:p w14:paraId="2D0BD701" w14:textId="77777777" w:rsidR="00085B43" w:rsidRPr="00BF07A2" w:rsidRDefault="00085B43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Так про  него-то</w:t>
      </w:r>
      <w:r w:rsidR="0080299D" w:rsidRPr="00BF07A2">
        <w:rPr>
          <w:rFonts w:ascii="Times New Roman" w:hAnsi="Times New Roman"/>
          <w:sz w:val="24"/>
          <w:szCs w:val="24"/>
        </w:rPr>
        <w:t xml:space="preserve">как раз </w:t>
      </w:r>
      <w:r w:rsidR="00950392" w:rsidRPr="00BF07A2">
        <w:rPr>
          <w:rFonts w:ascii="Times New Roman" w:hAnsi="Times New Roman"/>
          <w:sz w:val="24"/>
          <w:szCs w:val="24"/>
        </w:rPr>
        <w:t xml:space="preserve">люди </w:t>
      </w:r>
      <w:r w:rsidR="00A96717" w:rsidRPr="00BF07A2">
        <w:rPr>
          <w:rFonts w:ascii="Times New Roman" w:hAnsi="Times New Roman"/>
          <w:sz w:val="24"/>
          <w:szCs w:val="24"/>
        </w:rPr>
        <w:t xml:space="preserve">и </w:t>
      </w:r>
      <w:r w:rsidRPr="00BF07A2">
        <w:rPr>
          <w:rFonts w:ascii="Times New Roman" w:hAnsi="Times New Roman"/>
          <w:sz w:val="24"/>
          <w:szCs w:val="24"/>
        </w:rPr>
        <w:t>говорят – Иван</w:t>
      </w:r>
      <w:r w:rsidR="00A96717" w:rsidRPr="00BF07A2">
        <w:rPr>
          <w:rFonts w:ascii="Times New Roman" w:hAnsi="Times New Roman"/>
          <w:sz w:val="24"/>
          <w:szCs w:val="24"/>
        </w:rPr>
        <w:t>-</w:t>
      </w:r>
      <w:r w:rsidRPr="00BF07A2">
        <w:rPr>
          <w:rFonts w:ascii="Times New Roman" w:hAnsi="Times New Roman"/>
          <w:sz w:val="24"/>
          <w:szCs w:val="24"/>
        </w:rPr>
        <w:t>дурак.</w:t>
      </w:r>
    </w:p>
    <w:p w14:paraId="3A440F24" w14:textId="77777777" w:rsidR="00085B43" w:rsidRPr="00BF07A2" w:rsidRDefault="00085B43" w:rsidP="000E7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Ничего, потерплю. Зато без хвоста буду.</w:t>
      </w:r>
    </w:p>
    <w:p w14:paraId="6005A062" w14:textId="77777777" w:rsidR="00085B43" w:rsidRPr="00BF07A2" w:rsidRDefault="00085B4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950392" w:rsidRPr="00BF07A2">
        <w:rPr>
          <w:rFonts w:ascii="Times New Roman" w:hAnsi="Times New Roman"/>
          <w:sz w:val="24"/>
          <w:szCs w:val="24"/>
        </w:rPr>
        <w:t>. Раньше надо было за Ивана свататься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52312A" w:rsidRPr="00BF07A2">
        <w:rPr>
          <w:rFonts w:ascii="Times New Roman" w:hAnsi="Times New Roman"/>
          <w:sz w:val="24"/>
          <w:szCs w:val="24"/>
        </w:rPr>
        <w:t>Теперь поздно. Я уже сестру его</w:t>
      </w:r>
      <w:r w:rsidRPr="00BF07A2">
        <w:rPr>
          <w:rFonts w:ascii="Times New Roman" w:hAnsi="Times New Roman"/>
          <w:sz w:val="24"/>
          <w:szCs w:val="24"/>
        </w:rPr>
        <w:t xml:space="preserve"> Василису</w:t>
      </w:r>
      <w:r w:rsidR="00B74EB8" w:rsidRPr="00BF07A2">
        <w:rPr>
          <w:rFonts w:ascii="Times New Roman" w:hAnsi="Times New Roman"/>
          <w:sz w:val="24"/>
          <w:szCs w:val="24"/>
        </w:rPr>
        <w:t xml:space="preserve"> украл. Теперь долженна ней жениться. Дело чести.</w:t>
      </w:r>
    </w:p>
    <w:p w14:paraId="52E6B44E" w14:textId="77777777" w:rsidR="00B74EB8" w:rsidRPr="00BF07A2" w:rsidRDefault="00085B4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</w:t>
      </w:r>
      <w:r w:rsidR="00B74EB8" w:rsidRPr="00BF07A2">
        <w:rPr>
          <w:rFonts w:ascii="Times New Roman" w:hAnsi="Times New Roman"/>
          <w:sz w:val="24"/>
          <w:szCs w:val="24"/>
        </w:rPr>
        <w:t xml:space="preserve"> Какой ты, папенька, у  нас честный, как я погляжу. Кого ни украдешь, на всех женишься. А я все без жениха хожу. Одни мачехи </w:t>
      </w:r>
      <w:r w:rsidR="0052312A" w:rsidRPr="00BF07A2">
        <w:rPr>
          <w:rFonts w:ascii="Times New Roman" w:hAnsi="Times New Roman"/>
          <w:sz w:val="24"/>
          <w:szCs w:val="24"/>
        </w:rPr>
        <w:t>вокруг</w:t>
      </w:r>
      <w:r w:rsidR="00B74EB8" w:rsidRPr="00BF07A2">
        <w:rPr>
          <w:rFonts w:ascii="Times New Roman" w:hAnsi="Times New Roman"/>
          <w:sz w:val="24"/>
          <w:szCs w:val="24"/>
        </w:rPr>
        <w:t xml:space="preserve">. </w:t>
      </w:r>
    </w:p>
    <w:p w14:paraId="779FF2F8" w14:textId="77777777" w:rsidR="00B74EB8" w:rsidRPr="00BF07A2" w:rsidRDefault="00B74EB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="0052312A" w:rsidRPr="00BF07A2">
        <w:rPr>
          <w:rFonts w:ascii="Times New Roman" w:hAnsi="Times New Roman"/>
          <w:sz w:val="24"/>
          <w:szCs w:val="24"/>
        </w:rPr>
        <w:t>Где же вокруг</w:t>
      </w:r>
      <w:r w:rsidRPr="00BF07A2">
        <w:rPr>
          <w:rFonts w:ascii="Times New Roman" w:hAnsi="Times New Roman"/>
          <w:sz w:val="24"/>
          <w:szCs w:val="24"/>
        </w:rPr>
        <w:t>? Одна и будет – Василиса. Остальных прогоню…</w:t>
      </w:r>
    </w:p>
    <w:p w14:paraId="4E38FDBE" w14:textId="77777777" w:rsidR="00B74EB8" w:rsidRPr="00BF07A2" w:rsidRDefault="00B74EB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Вот скука-то!</w:t>
      </w:r>
    </w:p>
    <w:p w14:paraId="7B6B405B" w14:textId="77777777" w:rsidR="00B74EB8" w:rsidRPr="00BF07A2" w:rsidRDefault="00B74EB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А ты в зеркало волшебное поглядись. Хвост серебряный примерь – вдруг понравится? А я к царю Морскому все-такислетаю…</w:t>
      </w:r>
    </w:p>
    <w:p w14:paraId="5C90D732" w14:textId="77777777" w:rsidR="00B74EB8" w:rsidRPr="00BF07A2" w:rsidRDefault="00B74EB8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Ладно, погляжусь, примерюсь... </w:t>
      </w:r>
      <w:r w:rsidR="008D6FCB" w:rsidRPr="00BF07A2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3B9C87FC" w14:textId="77777777" w:rsidR="008D6FCB" w:rsidRPr="00BF07A2" w:rsidRDefault="008D6FC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(один). </w:t>
      </w:r>
      <w:r w:rsidRPr="00BF07A2">
        <w:rPr>
          <w:rFonts w:ascii="Times New Roman" w:hAnsi="Times New Roman"/>
          <w:sz w:val="24"/>
          <w:szCs w:val="24"/>
        </w:rPr>
        <w:t>Что за комиссия, с</w:t>
      </w:r>
      <w:r w:rsidR="007665EB" w:rsidRPr="00BF07A2">
        <w:rPr>
          <w:rFonts w:ascii="Times New Roman" w:hAnsi="Times New Roman"/>
          <w:sz w:val="24"/>
          <w:szCs w:val="24"/>
        </w:rPr>
        <w:t>кажу вам,</w:t>
      </w:r>
      <w:r w:rsidRPr="00BF07A2">
        <w:rPr>
          <w:rFonts w:ascii="Times New Roman" w:hAnsi="Times New Roman"/>
          <w:sz w:val="24"/>
          <w:szCs w:val="24"/>
        </w:rPr>
        <w:t xml:space="preserve"> быть взрослой дочери отцом!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(Зовет.) </w:t>
      </w:r>
      <w:r w:rsidRPr="00BF07A2">
        <w:rPr>
          <w:rFonts w:ascii="Times New Roman" w:hAnsi="Times New Roman"/>
          <w:sz w:val="24"/>
          <w:szCs w:val="24"/>
        </w:rPr>
        <w:t>Нянька! Нянька</w:t>
      </w:r>
      <w:r w:rsidR="007665EB" w:rsidRPr="00BF07A2">
        <w:rPr>
          <w:rFonts w:ascii="Times New Roman" w:hAnsi="Times New Roman"/>
          <w:sz w:val="24"/>
          <w:szCs w:val="24"/>
        </w:rPr>
        <w:t>, т</w:t>
      </w:r>
      <w:r w:rsidRPr="00BF07A2">
        <w:rPr>
          <w:rFonts w:ascii="Times New Roman" w:hAnsi="Times New Roman"/>
          <w:sz w:val="24"/>
          <w:szCs w:val="24"/>
        </w:rPr>
        <w:t>ы где?</w:t>
      </w:r>
    </w:p>
    <w:p w14:paraId="7F199AD2" w14:textId="77777777" w:rsidR="008D6FCB" w:rsidRPr="00BF07A2" w:rsidRDefault="008D6FC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455670C" w14:textId="77777777" w:rsidR="008D6FCB" w:rsidRPr="00BF07A2" w:rsidRDefault="008D6FCB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Выходит нянька. Вяжет на ходу.</w:t>
      </w:r>
    </w:p>
    <w:p w14:paraId="2B5EFB79" w14:textId="77777777" w:rsidR="008D6FCB" w:rsidRPr="00BF07A2" w:rsidRDefault="008D6FCB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E208B3" w14:textId="77777777" w:rsidR="008D6FCB" w:rsidRPr="00BF07A2" w:rsidRDefault="008D6FC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="00CC2D0A" w:rsidRPr="00BF07A2">
        <w:rPr>
          <w:rFonts w:ascii="Times New Roman" w:hAnsi="Times New Roman"/>
          <w:sz w:val="24"/>
          <w:szCs w:val="24"/>
        </w:rPr>
        <w:t xml:space="preserve">Да иду я, иду! Чего кричишь? </w:t>
      </w:r>
    </w:p>
    <w:p w14:paraId="7B74C09F" w14:textId="77777777" w:rsidR="00F75059" w:rsidRPr="00BF07A2" w:rsidRDefault="008D6FC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Я, нянька, к Морскому царю отбываю. А ты тут за порядком следи. Елену развлеки</w:t>
      </w:r>
      <w:r w:rsidR="00F75059" w:rsidRPr="00BF07A2">
        <w:rPr>
          <w:rFonts w:ascii="Times New Roman" w:hAnsi="Times New Roman"/>
          <w:sz w:val="24"/>
          <w:szCs w:val="24"/>
        </w:rPr>
        <w:t>, коли скучать, будет</w:t>
      </w:r>
      <w:r w:rsidRPr="00BF07A2">
        <w:rPr>
          <w:rFonts w:ascii="Times New Roman" w:hAnsi="Times New Roman"/>
          <w:sz w:val="24"/>
          <w:szCs w:val="24"/>
        </w:rPr>
        <w:t>. Сказку расскажи. А Василису из её светлицы не выпускай. Смотри</w:t>
      </w:r>
      <w:r w:rsidR="0052312A" w:rsidRPr="00BF07A2">
        <w:rPr>
          <w:rFonts w:ascii="Times New Roman" w:hAnsi="Times New Roman"/>
          <w:sz w:val="24"/>
          <w:szCs w:val="24"/>
        </w:rPr>
        <w:t>, чт</w:t>
      </w:r>
      <w:r w:rsidRPr="00BF07A2">
        <w:rPr>
          <w:rFonts w:ascii="Times New Roman" w:hAnsi="Times New Roman"/>
          <w:sz w:val="24"/>
          <w:szCs w:val="24"/>
        </w:rPr>
        <w:t xml:space="preserve">об не встретились они. А-то </w:t>
      </w:r>
      <w:r w:rsidR="00F75059" w:rsidRPr="00BF07A2">
        <w:rPr>
          <w:rFonts w:ascii="Times New Roman" w:hAnsi="Times New Roman"/>
          <w:sz w:val="24"/>
          <w:szCs w:val="24"/>
        </w:rPr>
        <w:t xml:space="preserve">сойдутся, </w:t>
      </w:r>
      <w:r w:rsidRPr="00BF07A2">
        <w:rPr>
          <w:rFonts w:ascii="Times New Roman" w:hAnsi="Times New Roman"/>
          <w:sz w:val="24"/>
          <w:szCs w:val="24"/>
        </w:rPr>
        <w:t xml:space="preserve">учудят чего, не расхлебаешь потом. </w:t>
      </w:r>
    </w:p>
    <w:p w14:paraId="490E8EDE" w14:textId="77777777" w:rsidR="008D6FCB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(не прекращая вязание)</w:t>
      </w:r>
      <w:r w:rsidRPr="00BF07A2">
        <w:rPr>
          <w:rFonts w:ascii="Times New Roman" w:hAnsi="Times New Roman"/>
          <w:sz w:val="24"/>
          <w:szCs w:val="24"/>
        </w:rPr>
        <w:t xml:space="preserve">. Ладно, лети, кормилец, прослежу, как велел. </w:t>
      </w:r>
    </w:p>
    <w:p w14:paraId="4E8BC545" w14:textId="77777777" w:rsidR="00F75059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31BD41C" w14:textId="77777777" w:rsidR="00F75059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Кощей уходит.</w:t>
      </w:r>
    </w:p>
    <w:p w14:paraId="3DA53387" w14:textId="77777777" w:rsidR="00D27BBD" w:rsidRPr="00BF07A2" w:rsidRDefault="00D27BB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B69777" w14:textId="77777777" w:rsidR="00D27BBD" w:rsidRPr="00BF07A2" w:rsidRDefault="00D27BB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ТРЕТЬЯ</w:t>
      </w:r>
    </w:p>
    <w:p w14:paraId="48DD6667" w14:textId="77777777" w:rsidR="00D27BBD" w:rsidRPr="00BF07A2" w:rsidRDefault="00D27BB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0AE63C4" w14:textId="77777777" w:rsidR="00F75059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Выходит Елена.</w:t>
      </w:r>
      <w:r w:rsidR="0099176E" w:rsidRPr="00BF07A2">
        <w:rPr>
          <w:rFonts w:ascii="Times New Roman" w:hAnsi="Times New Roman"/>
          <w:b/>
          <w:i/>
          <w:sz w:val="24"/>
          <w:szCs w:val="24"/>
        </w:rPr>
        <w:t xml:space="preserve"> Подходит к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волшебно</w:t>
      </w:r>
      <w:r w:rsidR="0099176E" w:rsidRPr="00BF07A2">
        <w:rPr>
          <w:rFonts w:ascii="Times New Roman" w:hAnsi="Times New Roman"/>
          <w:b/>
          <w:i/>
          <w:sz w:val="24"/>
          <w:szCs w:val="24"/>
        </w:rPr>
        <w:t>му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зеркал</w:t>
      </w:r>
      <w:r w:rsidR="0099176E" w:rsidRPr="00BF07A2">
        <w:rPr>
          <w:rFonts w:ascii="Times New Roman" w:hAnsi="Times New Roman"/>
          <w:b/>
          <w:i/>
          <w:sz w:val="24"/>
          <w:szCs w:val="24"/>
        </w:rPr>
        <w:t>у, смотрится в него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D365B0C" w14:textId="77777777" w:rsidR="00F75059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94FDD82" w14:textId="77777777" w:rsidR="00F75059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="00B75001" w:rsidRPr="00BF07A2">
        <w:rPr>
          <w:rFonts w:ascii="Times New Roman" w:hAnsi="Times New Roman"/>
          <w:sz w:val="24"/>
          <w:szCs w:val="24"/>
        </w:rPr>
        <w:t>Нянька, скажи, мне хвост рыбий к лицу</w:t>
      </w:r>
      <w:r w:rsidR="0052312A" w:rsidRPr="00BF07A2">
        <w:rPr>
          <w:rFonts w:ascii="Times New Roman" w:hAnsi="Times New Roman"/>
          <w:sz w:val="24"/>
          <w:szCs w:val="24"/>
        </w:rPr>
        <w:t xml:space="preserve"> будет</w:t>
      </w:r>
      <w:r w:rsidR="00B75001" w:rsidRPr="00BF07A2">
        <w:rPr>
          <w:rFonts w:ascii="Times New Roman" w:hAnsi="Times New Roman"/>
          <w:sz w:val="24"/>
          <w:szCs w:val="24"/>
        </w:rPr>
        <w:t>?</w:t>
      </w:r>
    </w:p>
    <w:p w14:paraId="67F1B1B2" w14:textId="77777777" w:rsidR="00B75001" w:rsidRPr="00BF07A2" w:rsidRDefault="00B75001" w:rsidP="00F1591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 </w:t>
      </w:r>
      <w:r w:rsidRPr="00BF07A2">
        <w:rPr>
          <w:rFonts w:ascii="Times New Roman" w:hAnsi="Times New Roman"/>
          <w:b/>
          <w:i/>
          <w:sz w:val="24"/>
          <w:szCs w:val="24"/>
        </w:rPr>
        <w:t>(не глядя, продолжая вязанье)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К лицу, красавица, тебе все к лицу…</w:t>
      </w:r>
    </w:p>
    <w:p w14:paraId="3E3AE1F7" w14:textId="77777777" w:rsidR="002C19E0" w:rsidRPr="00BF07A2" w:rsidRDefault="00B75001" w:rsidP="002C19E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Да где же к лицу? Совсем д</w:t>
      </w:r>
      <w:r w:rsidR="002C19E0" w:rsidRPr="00BF07A2">
        <w:rPr>
          <w:rFonts w:ascii="Times New Roman" w:hAnsi="Times New Roman"/>
          <w:sz w:val="24"/>
          <w:szCs w:val="24"/>
        </w:rPr>
        <w:t>аже не к лицу.</w:t>
      </w:r>
    </w:p>
    <w:p w14:paraId="73FB9493" w14:textId="77777777" w:rsidR="00B75001" w:rsidRPr="00BF07A2" w:rsidRDefault="002C19E0" w:rsidP="002C19E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</w:t>
      </w:r>
      <w:r w:rsidR="00B75001" w:rsidRPr="00BF07A2">
        <w:rPr>
          <w:rFonts w:ascii="Times New Roman" w:hAnsi="Times New Roman"/>
          <w:b/>
          <w:sz w:val="24"/>
          <w:szCs w:val="24"/>
        </w:rPr>
        <w:t>КА</w:t>
      </w:r>
      <w:r w:rsidR="00B75001" w:rsidRPr="00BF07A2">
        <w:rPr>
          <w:rFonts w:ascii="Times New Roman" w:hAnsi="Times New Roman"/>
          <w:sz w:val="24"/>
          <w:szCs w:val="24"/>
        </w:rPr>
        <w:t xml:space="preserve">. А если и не к лицу, </w:t>
      </w:r>
      <w:r w:rsidR="00A96717" w:rsidRPr="00BF07A2">
        <w:rPr>
          <w:rFonts w:ascii="Times New Roman" w:hAnsi="Times New Roman"/>
          <w:sz w:val="24"/>
          <w:szCs w:val="24"/>
        </w:rPr>
        <w:t>значит к другому месту т</w:t>
      </w:r>
      <w:r w:rsidRPr="00BF07A2">
        <w:rPr>
          <w:rFonts w:ascii="Times New Roman" w:hAnsi="Times New Roman"/>
          <w:sz w:val="24"/>
          <w:szCs w:val="24"/>
        </w:rPr>
        <w:t>ак и того лучше</w:t>
      </w:r>
      <w:r w:rsidR="00B75001" w:rsidRPr="00BF07A2">
        <w:rPr>
          <w:rFonts w:ascii="Times New Roman" w:hAnsi="Times New Roman"/>
          <w:sz w:val="24"/>
          <w:szCs w:val="24"/>
        </w:rPr>
        <w:t>.</w:t>
      </w:r>
    </w:p>
    <w:p w14:paraId="157FAF0F" w14:textId="77777777" w:rsidR="00B75001" w:rsidRPr="00BF07A2" w:rsidRDefault="002C19E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Да</w:t>
      </w:r>
      <w:r w:rsidR="00F80E2E" w:rsidRPr="00BF07A2">
        <w:rPr>
          <w:rFonts w:ascii="Times New Roman" w:hAnsi="Times New Roman"/>
          <w:sz w:val="24"/>
          <w:szCs w:val="24"/>
        </w:rPr>
        <w:t xml:space="preserve"> т</w:t>
      </w:r>
      <w:r w:rsidRPr="00BF07A2">
        <w:rPr>
          <w:rFonts w:ascii="Times New Roman" w:hAnsi="Times New Roman"/>
          <w:sz w:val="24"/>
          <w:szCs w:val="24"/>
        </w:rPr>
        <w:t xml:space="preserve">ы не смотришь совсем? </w:t>
      </w:r>
      <w:r w:rsidR="0099176E" w:rsidRPr="00BF07A2">
        <w:rPr>
          <w:rFonts w:ascii="Times New Roman" w:hAnsi="Times New Roman"/>
          <w:b/>
          <w:i/>
          <w:sz w:val="24"/>
          <w:szCs w:val="24"/>
        </w:rPr>
        <w:t xml:space="preserve">(Отходит от зеркала.) </w:t>
      </w:r>
      <w:r w:rsidRPr="00BF07A2">
        <w:rPr>
          <w:rFonts w:ascii="Times New Roman" w:hAnsi="Times New Roman"/>
          <w:sz w:val="24"/>
          <w:szCs w:val="24"/>
        </w:rPr>
        <w:t>Сижу тут одна, как взаперти. Вот, скука то!</w:t>
      </w:r>
    </w:p>
    <w:p w14:paraId="5E6B9C67" w14:textId="77777777" w:rsidR="002C19E0" w:rsidRPr="00BF07A2" w:rsidRDefault="002C19E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 xml:space="preserve">Ой, </w:t>
      </w:r>
      <w:r w:rsidR="00CC2D0A" w:rsidRPr="00BF07A2">
        <w:rPr>
          <w:rFonts w:ascii="Times New Roman" w:hAnsi="Times New Roman"/>
          <w:sz w:val="24"/>
          <w:szCs w:val="24"/>
        </w:rPr>
        <w:t xml:space="preserve">насчет скуки: </w:t>
      </w:r>
      <w:r w:rsidRPr="00BF07A2">
        <w:rPr>
          <w:rFonts w:ascii="Times New Roman" w:hAnsi="Times New Roman"/>
          <w:sz w:val="24"/>
          <w:szCs w:val="24"/>
        </w:rPr>
        <w:t>совсем запамятовала. Василиса-то у</w:t>
      </w:r>
      <w:r w:rsidR="0080299D" w:rsidRPr="00BF07A2">
        <w:rPr>
          <w:rFonts w:ascii="Times New Roman" w:hAnsi="Times New Roman"/>
          <w:sz w:val="24"/>
          <w:szCs w:val="24"/>
        </w:rPr>
        <w:t xml:space="preserve"> нас </w:t>
      </w:r>
      <w:r w:rsidR="0099176E" w:rsidRPr="00BF07A2">
        <w:rPr>
          <w:rFonts w:ascii="Times New Roman" w:hAnsi="Times New Roman"/>
          <w:sz w:val="24"/>
          <w:szCs w:val="24"/>
        </w:rPr>
        <w:t xml:space="preserve">тоже </w:t>
      </w:r>
      <w:r w:rsidR="0080299D" w:rsidRPr="00BF07A2">
        <w:rPr>
          <w:rFonts w:ascii="Times New Roman" w:hAnsi="Times New Roman"/>
          <w:sz w:val="24"/>
          <w:szCs w:val="24"/>
        </w:rPr>
        <w:t xml:space="preserve">взаперти сидит. А Кощей </w:t>
      </w:r>
      <w:r w:rsidRPr="00BF07A2">
        <w:rPr>
          <w:rFonts w:ascii="Times New Roman" w:hAnsi="Times New Roman"/>
          <w:sz w:val="24"/>
          <w:szCs w:val="24"/>
        </w:rPr>
        <w:t xml:space="preserve">мне велел ей сказку рассказать. Чтобы она не скучала. На ка, милая, ключи от светлицы, веди Василису сюда. </w:t>
      </w:r>
      <w:r w:rsidR="0099176E" w:rsidRPr="00BF07A2">
        <w:rPr>
          <w:rFonts w:ascii="Times New Roman" w:hAnsi="Times New Roman"/>
          <w:sz w:val="24"/>
          <w:szCs w:val="24"/>
        </w:rPr>
        <w:t>К</w:t>
      </w:r>
      <w:r w:rsidRPr="00BF07A2">
        <w:rPr>
          <w:rFonts w:ascii="Times New Roman" w:hAnsi="Times New Roman"/>
          <w:sz w:val="24"/>
          <w:szCs w:val="24"/>
        </w:rPr>
        <w:t>ак бы она там чего не учудила</w:t>
      </w:r>
      <w:r w:rsidR="0099176E" w:rsidRPr="00BF07A2">
        <w:rPr>
          <w:rFonts w:ascii="Times New Roman" w:hAnsi="Times New Roman"/>
          <w:sz w:val="24"/>
          <w:szCs w:val="24"/>
        </w:rPr>
        <w:t>, а</w:t>
      </w:r>
      <w:r w:rsidRPr="00BF07A2">
        <w:rPr>
          <w:rFonts w:ascii="Times New Roman" w:hAnsi="Times New Roman"/>
          <w:sz w:val="24"/>
          <w:szCs w:val="24"/>
        </w:rPr>
        <w:t xml:space="preserve"> то потом не расхлебаешь – так Кощей сказал.</w:t>
      </w:r>
    </w:p>
    <w:p w14:paraId="615BFFF8" w14:textId="77777777" w:rsidR="00FB74FE" w:rsidRPr="00BF07A2" w:rsidRDefault="002C19E0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(берет ключи). </w:t>
      </w:r>
      <w:r w:rsidR="00FB74FE" w:rsidRPr="00BF07A2">
        <w:rPr>
          <w:rFonts w:ascii="Times New Roman" w:hAnsi="Times New Roman"/>
          <w:sz w:val="24"/>
          <w:szCs w:val="24"/>
        </w:rPr>
        <w:t>Хм! Интерес</w:t>
      </w:r>
      <w:r w:rsidR="00A96717" w:rsidRPr="00BF07A2">
        <w:rPr>
          <w:rFonts w:ascii="Times New Roman" w:hAnsi="Times New Roman"/>
          <w:sz w:val="24"/>
          <w:szCs w:val="24"/>
        </w:rPr>
        <w:t>не</w:t>
      </w:r>
      <w:r w:rsidR="00334A4F" w:rsidRPr="00BF07A2">
        <w:rPr>
          <w:rFonts w:ascii="Times New Roman" w:hAnsi="Times New Roman"/>
          <w:sz w:val="24"/>
          <w:szCs w:val="24"/>
        </w:rPr>
        <w:t>н</w:t>
      </w:r>
      <w:r w:rsidR="00A96717" w:rsidRPr="00BF07A2">
        <w:rPr>
          <w:rFonts w:ascii="Times New Roman" w:hAnsi="Times New Roman"/>
          <w:sz w:val="24"/>
          <w:szCs w:val="24"/>
        </w:rPr>
        <w:t>ько</w:t>
      </w:r>
      <w:r w:rsidR="00FB74FE" w:rsidRPr="00BF07A2">
        <w:rPr>
          <w:rFonts w:ascii="Times New Roman" w:hAnsi="Times New Roman"/>
          <w:sz w:val="24"/>
          <w:szCs w:val="24"/>
        </w:rPr>
        <w:t xml:space="preserve">, интересненько… </w:t>
      </w:r>
      <w:r w:rsidR="00FB74FE" w:rsidRPr="00BF07A2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2177C428" w14:textId="77777777" w:rsidR="00FB74FE" w:rsidRPr="00BF07A2" w:rsidRDefault="00FB74FE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И все-то я помнить должна. Что бы они без меня тут одни делали? Пропали бы, совсем пропали.</w:t>
      </w:r>
    </w:p>
    <w:p w14:paraId="0AACFE10" w14:textId="77777777" w:rsidR="00D27BBD" w:rsidRPr="00BF07A2" w:rsidRDefault="00D27BBD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99B62E3" w14:textId="77777777" w:rsidR="00D27BBD" w:rsidRPr="00BF07A2" w:rsidRDefault="00D27BB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ЧЕТВЕРТАЯ</w:t>
      </w:r>
    </w:p>
    <w:p w14:paraId="492D6559" w14:textId="77777777" w:rsidR="00FB74FE" w:rsidRPr="00BF07A2" w:rsidRDefault="00FB74FE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95DABA" w14:textId="77777777" w:rsidR="002C19E0" w:rsidRPr="00BF07A2" w:rsidRDefault="00FB74FE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Входят Василиса и Елена.  Василиса идет первой, озирается. Елена с интересом наблюдает за ней.</w:t>
      </w:r>
    </w:p>
    <w:p w14:paraId="28F4F1C8" w14:textId="77777777" w:rsidR="00F75059" w:rsidRPr="00BF07A2" w:rsidRDefault="00F7505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7EC41D3" w14:textId="77777777" w:rsidR="008D6FCB" w:rsidRPr="00BF07A2" w:rsidRDefault="00FB74FE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Привела? Вот и славненько. Садитесь рядком, я ва</w:t>
      </w:r>
      <w:r w:rsidR="00F111E6" w:rsidRPr="00BF07A2">
        <w:rPr>
          <w:rFonts w:ascii="Times New Roman" w:hAnsi="Times New Roman"/>
          <w:sz w:val="24"/>
          <w:szCs w:val="24"/>
        </w:rPr>
        <w:t>м</w:t>
      </w:r>
      <w:r w:rsidRPr="00BF07A2">
        <w:rPr>
          <w:rFonts w:ascii="Times New Roman" w:hAnsi="Times New Roman"/>
          <w:sz w:val="24"/>
          <w:szCs w:val="24"/>
        </w:rPr>
        <w:t xml:space="preserve">  сказку буду сказывать…</w:t>
      </w:r>
      <w:r w:rsidR="00D15CDA" w:rsidRPr="00BF07A2">
        <w:rPr>
          <w:rFonts w:ascii="Times New Roman" w:hAnsi="Times New Roman"/>
          <w:sz w:val="24"/>
          <w:szCs w:val="24"/>
        </w:rPr>
        <w:t xml:space="preserve"> В некотором царстве…</w:t>
      </w:r>
    </w:p>
    <w:p w14:paraId="1DA61006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Знаю я, нянька, уже все твои сказки. Иди</w:t>
      </w:r>
      <w:r w:rsidR="00A96717" w:rsidRPr="00BF07A2">
        <w:rPr>
          <w:rFonts w:ascii="Times New Roman" w:hAnsi="Times New Roman"/>
          <w:sz w:val="24"/>
          <w:szCs w:val="24"/>
        </w:rPr>
        <w:t>, о</w:t>
      </w:r>
      <w:r w:rsidRPr="00BF07A2">
        <w:rPr>
          <w:rFonts w:ascii="Times New Roman" w:hAnsi="Times New Roman"/>
          <w:sz w:val="24"/>
          <w:szCs w:val="24"/>
        </w:rPr>
        <w:t>тдохни. А мы тут с Василисой поговорим о своем, о девичьем.</w:t>
      </w:r>
    </w:p>
    <w:p w14:paraId="06C17DE4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="00A96717" w:rsidRPr="00BF07A2">
        <w:rPr>
          <w:rFonts w:ascii="Times New Roman" w:hAnsi="Times New Roman"/>
          <w:sz w:val="24"/>
          <w:szCs w:val="24"/>
        </w:rPr>
        <w:t xml:space="preserve">А и ладненько. Пойду, гляну, все ли у нас </w:t>
      </w:r>
      <w:r w:rsidR="00CC2D0A" w:rsidRPr="00BF07A2">
        <w:rPr>
          <w:rFonts w:ascii="Times New Roman" w:hAnsi="Times New Roman"/>
          <w:sz w:val="24"/>
          <w:szCs w:val="24"/>
        </w:rPr>
        <w:t>в порядке</w:t>
      </w:r>
      <w:r w:rsidRPr="00BF07A2">
        <w:rPr>
          <w:rFonts w:ascii="Times New Roman" w:hAnsi="Times New Roman"/>
          <w:sz w:val="24"/>
          <w:szCs w:val="24"/>
        </w:rPr>
        <w:t xml:space="preserve">… </w:t>
      </w:r>
      <w:r w:rsidRPr="00BF07A2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80740C9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4D3842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Елена,  молча обходит Василису кругом</w:t>
      </w:r>
      <w:r w:rsidR="0099176E" w:rsidRPr="00BF07A2">
        <w:rPr>
          <w:rFonts w:ascii="Times New Roman" w:hAnsi="Times New Roman"/>
          <w:b/>
          <w:i/>
          <w:sz w:val="24"/>
          <w:szCs w:val="24"/>
        </w:rPr>
        <w:t>, пристально рассматривая</w:t>
      </w:r>
      <w:r w:rsidRPr="00BF07A2">
        <w:rPr>
          <w:rFonts w:ascii="Times New Roman" w:hAnsi="Times New Roman"/>
          <w:b/>
          <w:i/>
          <w:sz w:val="24"/>
          <w:szCs w:val="24"/>
        </w:rPr>
        <w:t>.</w:t>
      </w:r>
    </w:p>
    <w:p w14:paraId="027422A2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614E7C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Значит, ты замуж за моего папеньку собралась?..</w:t>
      </w:r>
    </w:p>
    <w:p w14:paraId="7C0CB646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Вот ещё.</w:t>
      </w:r>
    </w:p>
    <w:p w14:paraId="0EB99A5D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А что? Он красивый…</w:t>
      </w:r>
    </w:p>
    <w:p w14:paraId="016389E0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Уж не краше красна солнышка…</w:t>
      </w:r>
    </w:p>
    <w:p w14:paraId="62AD10AB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Богатый.</w:t>
      </w:r>
    </w:p>
    <w:p w14:paraId="2465561A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Не богаче света белого</w:t>
      </w:r>
    </w:p>
    <w:p w14:paraId="5EA4EA8D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Жить будешь за ним, как за каменной стеной.</w:t>
      </w:r>
    </w:p>
    <w:p w14:paraId="77C70B85" w14:textId="77777777" w:rsidR="00D15CDA" w:rsidRPr="00BF07A2" w:rsidRDefault="00D15CDA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="0099176E" w:rsidRPr="00BF07A2">
        <w:rPr>
          <w:rFonts w:ascii="Times New Roman" w:hAnsi="Times New Roman"/>
          <w:sz w:val="24"/>
          <w:szCs w:val="24"/>
        </w:rPr>
        <w:t>К</w:t>
      </w:r>
      <w:r w:rsidR="00480D4B" w:rsidRPr="00BF07A2">
        <w:rPr>
          <w:rFonts w:ascii="Times New Roman" w:hAnsi="Times New Roman"/>
          <w:sz w:val="24"/>
          <w:szCs w:val="24"/>
        </w:rPr>
        <w:t>ак в темнице, что ли?</w:t>
      </w:r>
    </w:p>
    <w:p w14:paraId="2A11E787" w14:textId="77777777" w:rsidR="00480D4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Странная ты - многие  таком</w:t>
      </w:r>
      <w:r w:rsidR="00BA224F" w:rsidRPr="00BF07A2">
        <w:rPr>
          <w:rFonts w:ascii="Times New Roman" w:hAnsi="Times New Roman"/>
          <w:sz w:val="24"/>
          <w:szCs w:val="24"/>
        </w:rPr>
        <w:t>у</w:t>
      </w:r>
      <w:r w:rsidRPr="00BF07A2">
        <w:rPr>
          <w:rFonts w:ascii="Times New Roman" w:hAnsi="Times New Roman"/>
          <w:sz w:val="24"/>
          <w:szCs w:val="24"/>
        </w:rPr>
        <w:t>-то жить</w:t>
      </w:r>
      <w:r w:rsidR="00A96717" w:rsidRPr="00BF07A2">
        <w:rPr>
          <w:rFonts w:ascii="Times New Roman" w:hAnsi="Times New Roman"/>
          <w:sz w:val="24"/>
          <w:szCs w:val="24"/>
        </w:rPr>
        <w:t>ю</w:t>
      </w:r>
      <w:r w:rsidR="00334A4F" w:rsidRPr="00BF07A2">
        <w:rPr>
          <w:rFonts w:ascii="Times New Roman" w:hAnsi="Times New Roman"/>
          <w:sz w:val="24"/>
          <w:szCs w:val="24"/>
        </w:rPr>
        <w:t>-</w:t>
      </w:r>
      <w:r w:rsidRPr="00BF07A2">
        <w:rPr>
          <w:rFonts w:ascii="Times New Roman" w:hAnsi="Times New Roman"/>
          <w:sz w:val="24"/>
          <w:szCs w:val="24"/>
        </w:rPr>
        <w:t>бытью завидуют.</w:t>
      </w:r>
    </w:p>
    <w:p w14:paraId="0BEBE36A" w14:textId="77777777" w:rsidR="00480D4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Чему тут завидовать – с нелюбимым-то жить</w:t>
      </w:r>
      <w:r w:rsidR="00BA224F" w:rsidRPr="00BF07A2">
        <w:rPr>
          <w:rFonts w:ascii="Times New Roman" w:hAnsi="Times New Roman"/>
          <w:sz w:val="24"/>
          <w:szCs w:val="24"/>
        </w:rPr>
        <w:t>?</w:t>
      </w:r>
    </w:p>
    <w:p w14:paraId="738003EA" w14:textId="77777777" w:rsidR="00FB74FE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Я поняла, у тебя жених есть, сознайся?</w:t>
      </w:r>
    </w:p>
    <w:p w14:paraId="112320DF" w14:textId="77777777" w:rsidR="00480D4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Нет у меня никого.</w:t>
      </w:r>
    </w:p>
    <w:p w14:paraId="0BB0BE0B" w14:textId="77777777" w:rsidR="00480D4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Правда, правда, нет?</w:t>
      </w:r>
    </w:p>
    <w:p w14:paraId="167753DC" w14:textId="77777777" w:rsidR="008D6FC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Правда, правда.</w:t>
      </w:r>
    </w:p>
    <w:p w14:paraId="7AD8EAAC" w14:textId="77777777" w:rsidR="00480D4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334A4F" w:rsidRPr="00BF07A2">
        <w:rPr>
          <w:rFonts w:ascii="Times New Roman" w:hAnsi="Times New Roman"/>
          <w:sz w:val="24"/>
          <w:szCs w:val="24"/>
        </w:rPr>
        <w:t>Вот п</w:t>
      </w:r>
      <w:r w:rsidRPr="00BF07A2">
        <w:rPr>
          <w:rFonts w:ascii="Times New Roman" w:hAnsi="Times New Roman"/>
          <w:sz w:val="24"/>
          <w:szCs w:val="24"/>
        </w:rPr>
        <w:t xml:space="preserve">овезло тебе. 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(Вздохнув.) </w:t>
      </w:r>
      <w:r w:rsidRPr="00BF07A2">
        <w:rPr>
          <w:rFonts w:ascii="Times New Roman" w:hAnsi="Times New Roman"/>
          <w:sz w:val="24"/>
          <w:szCs w:val="24"/>
        </w:rPr>
        <w:t>А у меня есть. Царь морской. Волосы зеленые</w:t>
      </w:r>
      <w:r w:rsidR="00334A4F" w:rsidRPr="00BF07A2">
        <w:rPr>
          <w:rFonts w:ascii="Times New Roman" w:hAnsi="Times New Roman"/>
          <w:sz w:val="24"/>
          <w:szCs w:val="24"/>
        </w:rPr>
        <w:t>, борода зеленая, а г</w:t>
      </w:r>
      <w:r w:rsidRPr="00BF07A2">
        <w:rPr>
          <w:rFonts w:ascii="Times New Roman" w:hAnsi="Times New Roman"/>
          <w:sz w:val="24"/>
          <w:szCs w:val="24"/>
        </w:rPr>
        <w:t>лаза, как у</w:t>
      </w:r>
      <w:r w:rsidR="00A96717" w:rsidRPr="00BF07A2">
        <w:rPr>
          <w:rFonts w:ascii="Times New Roman" w:hAnsi="Times New Roman"/>
          <w:sz w:val="24"/>
          <w:szCs w:val="24"/>
        </w:rPr>
        <w:t xml:space="preserve"> рака красные..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A96717" w:rsidRPr="00BF07A2">
        <w:rPr>
          <w:rFonts w:ascii="Times New Roman" w:hAnsi="Times New Roman"/>
          <w:sz w:val="24"/>
          <w:szCs w:val="24"/>
        </w:rPr>
        <w:t>правда</w:t>
      </w:r>
      <w:r w:rsidR="00ED5D10" w:rsidRPr="00BF07A2">
        <w:rPr>
          <w:rFonts w:ascii="Times New Roman" w:hAnsi="Times New Roman"/>
          <w:sz w:val="24"/>
          <w:szCs w:val="24"/>
        </w:rPr>
        <w:t>,х</w:t>
      </w:r>
      <w:r w:rsidRPr="00BF07A2">
        <w:rPr>
          <w:rFonts w:ascii="Times New Roman" w:hAnsi="Times New Roman"/>
          <w:sz w:val="24"/>
          <w:szCs w:val="24"/>
        </w:rPr>
        <w:t>вост серебряный…</w:t>
      </w:r>
    </w:p>
    <w:p w14:paraId="6EAFBAD3" w14:textId="77777777" w:rsidR="00480D4B" w:rsidRPr="00BF07A2" w:rsidRDefault="00480D4B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Ужас какой. Зачем же ты такого выбрала?</w:t>
      </w:r>
    </w:p>
    <w:p w14:paraId="669F11AF" w14:textId="77777777" w:rsidR="00B31944" w:rsidRPr="00BF07A2" w:rsidRDefault="003F4D0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Я не выбирала. Это папенька мне его сватает.</w:t>
      </w:r>
      <w:r w:rsidR="00B31944" w:rsidRPr="00BF07A2">
        <w:rPr>
          <w:rFonts w:ascii="Times New Roman" w:hAnsi="Times New Roman"/>
          <w:sz w:val="24"/>
          <w:szCs w:val="24"/>
        </w:rPr>
        <w:t xml:space="preserve"> Уж если бы я выбирала, то выбрала бы </w:t>
      </w:r>
      <w:r w:rsidR="00334A4F" w:rsidRPr="00BF07A2">
        <w:rPr>
          <w:rFonts w:ascii="Times New Roman" w:hAnsi="Times New Roman"/>
          <w:sz w:val="24"/>
          <w:szCs w:val="24"/>
        </w:rPr>
        <w:t xml:space="preserve">синеглазого, да кудрявого… </w:t>
      </w:r>
    </w:p>
    <w:p w14:paraId="7F76491A" w14:textId="77777777" w:rsidR="00B31944" w:rsidRPr="00BF07A2" w:rsidRDefault="00B31944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 xml:space="preserve">. Так это </w:t>
      </w:r>
      <w:r w:rsidR="0080299D" w:rsidRPr="00BF07A2">
        <w:rPr>
          <w:rFonts w:ascii="Times New Roman" w:hAnsi="Times New Roman"/>
          <w:sz w:val="24"/>
          <w:szCs w:val="24"/>
        </w:rPr>
        <w:t>тогда тебе за</w:t>
      </w:r>
      <w:r w:rsidRPr="00BF07A2">
        <w:rPr>
          <w:rFonts w:ascii="Times New Roman" w:hAnsi="Times New Roman"/>
          <w:sz w:val="24"/>
          <w:szCs w:val="24"/>
        </w:rPr>
        <w:t xml:space="preserve"> Иван</w:t>
      </w:r>
      <w:r w:rsidR="0080299D" w:rsidRPr="00BF07A2">
        <w:rPr>
          <w:rFonts w:ascii="Times New Roman" w:hAnsi="Times New Roman"/>
          <w:sz w:val="24"/>
          <w:szCs w:val="24"/>
        </w:rPr>
        <w:t>а</w:t>
      </w:r>
      <w:r w:rsidR="00334A4F" w:rsidRPr="00BF07A2">
        <w:rPr>
          <w:rFonts w:ascii="Times New Roman" w:hAnsi="Times New Roman"/>
          <w:sz w:val="24"/>
          <w:szCs w:val="24"/>
        </w:rPr>
        <w:t>-царевич</w:t>
      </w:r>
      <w:r w:rsidR="0080299D" w:rsidRPr="00BF07A2">
        <w:rPr>
          <w:rFonts w:ascii="Times New Roman" w:hAnsi="Times New Roman"/>
          <w:sz w:val="24"/>
          <w:szCs w:val="24"/>
        </w:rPr>
        <w:t>а, братца моего, замуж идти надо.</w:t>
      </w:r>
    </w:p>
    <w:p w14:paraId="77DF652D" w14:textId="77777777" w:rsidR="00B31944" w:rsidRPr="00BF07A2" w:rsidRDefault="00B31944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ЕЛЕНА.</w:t>
      </w:r>
      <w:r w:rsidRPr="00BF07A2">
        <w:rPr>
          <w:rFonts w:ascii="Times New Roman" w:hAnsi="Times New Roman"/>
          <w:sz w:val="24"/>
          <w:szCs w:val="24"/>
        </w:rPr>
        <w:t xml:space="preserve"> Правда? Только ведь говорят, что он у вас дурак.</w:t>
      </w:r>
    </w:p>
    <w:p w14:paraId="50395D91" w14:textId="77777777" w:rsidR="00B31944" w:rsidRPr="00BF07A2" w:rsidRDefault="00B31944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Не дурнее других.</w:t>
      </w:r>
    </w:p>
    <w:p w14:paraId="43C76502" w14:textId="77777777" w:rsidR="003F4D03" w:rsidRPr="00BF07A2" w:rsidRDefault="00B31944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 Правда? Ой, что-то мне совсем за царя морского идти расхотелось.</w:t>
      </w:r>
      <w:r w:rsidR="0080299D" w:rsidRPr="00BF07A2">
        <w:rPr>
          <w:rFonts w:ascii="Times New Roman" w:hAnsi="Times New Roman"/>
          <w:sz w:val="24"/>
          <w:szCs w:val="24"/>
        </w:rPr>
        <w:t xml:space="preserve"> Но, к</w:t>
      </w:r>
      <w:r w:rsidR="003F4D03" w:rsidRPr="00BF07A2">
        <w:rPr>
          <w:rFonts w:ascii="Times New Roman" w:hAnsi="Times New Roman"/>
          <w:sz w:val="24"/>
          <w:szCs w:val="24"/>
        </w:rPr>
        <w:t>ак не ходить-то? Папенька рассердится. Это же ему для политик</w:t>
      </w:r>
      <w:r w:rsidRPr="00BF07A2">
        <w:rPr>
          <w:rFonts w:ascii="Times New Roman" w:hAnsi="Times New Roman"/>
          <w:sz w:val="24"/>
          <w:szCs w:val="24"/>
        </w:rPr>
        <w:t>и</w:t>
      </w:r>
      <w:r w:rsidR="003F4D03" w:rsidRPr="00BF07A2">
        <w:rPr>
          <w:rFonts w:ascii="Times New Roman" w:hAnsi="Times New Roman"/>
          <w:sz w:val="24"/>
          <w:szCs w:val="24"/>
        </w:rPr>
        <w:t xml:space="preserve"> его надобно.</w:t>
      </w:r>
    </w:p>
    <w:p w14:paraId="537AD5B1" w14:textId="77777777" w:rsidR="003F4D03" w:rsidRPr="00BF07A2" w:rsidRDefault="003F4D0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Если ему надобно, пусть сам на нем и женится.</w:t>
      </w:r>
    </w:p>
    <w:p w14:paraId="2A64CA95" w14:textId="77777777" w:rsidR="003F4D03" w:rsidRPr="00BF07A2" w:rsidRDefault="003F4D0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(смеется). </w:t>
      </w:r>
      <w:r w:rsidRPr="00BF07A2">
        <w:rPr>
          <w:rFonts w:ascii="Times New Roman" w:hAnsi="Times New Roman"/>
          <w:sz w:val="24"/>
          <w:szCs w:val="24"/>
        </w:rPr>
        <w:t>Смешная ты.</w:t>
      </w:r>
    </w:p>
    <w:p w14:paraId="77BC8374" w14:textId="77777777" w:rsidR="00A238BC" w:rsidRPr="00BF07A2" w:rsidRDefault="00A238BC" w:rsidP="00A238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="0080299D" w:rsidRPr="00BF07A2">
        <w:rPr>
          <w:rFonts w:ascii="Times New Roman" w:hAnsi="Times New Roman"/>
          <w:sz w:val="24"/>
          <w:szCs w:val="24"/>
        </w:rPr>
        <w:t xml:space="preserve">Возьми, да </w:t>
      </w:r>
      <w:r w:rsidRPr="00BF07A2">
        <w:rPr>
          <w:rFonts w:ascii="Times New Roman" w:hAnsi="Times New Roman"/>
          <w:sz w:val="24"/>
          <w:szCs w:val="24"/>
        </w:rPr>
        <w:t>сбеги.</w:t>
      </w:r>
      <w:r w:rsidR="00BA224F" w:rsidRPr="00BF07A2">
        <w:rPr>
          <w:rFonts w:ascii="Times New Roman" w:hAnsi="Times New Roman"/>
          <w:sz w:val="24"/>
          <w:szCs w:val="24"/>
        </w:rPr>
        <w:t>А я</w:t>
      </w:r>
      <w:r w:rsidRPr="00BF07A2">
        <w:rPr>
          <w:rFonts w:ascii="Times New Roman" w:hAnsi="Times New Roman"/>
          <w:sz w:val="24"/>
          <w:szCs w:val="24"/>
        </w:rPr>
        <w:t xml:space="preserve"> тебе помогу.</w:t>
      </w:r>
      <w:r w:rsidR="00334A4F" w:rsidRPr="00BF07A2">
        <w:rPr>
          <w:rFonts w:ascii="Times New Roman" w:hAnsi="Times New Roman"/>
          <w:sz w:val="24"/>
          <w:szCs w:val="24"/>
        </w:rPr>
        <w:t xml:space="preserve"> Хочешь, вместе сбежим?</w:t>
      </w:r>
    </w:p>
    <w:p w14:paraId="160BE45E" w14:textId="77777777" w:rsidR="00480D4B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 </w:t>
      </w:r>
      <w:r w:rsidRPr="00BF07A2">
        <w:rPr>
          <w:rFonts w:ascii="Times New Roman" w:hAnsi="Times New Roman"/>
          <w:b/>
          <w:i/>
          <w:sz w:val="24"/>
          <w:szCs w:val="24"/>
        </w:rPr>
        <w:t>(громко)</w:t>
      </w:r>
      <w:r w:rsidRPr="00BF07A2">
        <w:rPr>
          <w:rFonts w:ascii="Times New Roman" w:hAnsi="Times New Roman"/>
          <w:b/>
          <w:sz w:val="24"/>
          <w:szCs w:val="24"/>
        </w:rPr>
        <w:t xml:space="preserve">.  </w:t>
      </w:r>
      <w:r w:rsidRPr="00BF07A2">
        <w:rPr>
          <w:rFonts w:ascii="Times New Roman" w:hAnsi="Times New Roman"/>
          <w:sz w:val="24"/>
          <w:szCs w:val="24"/>
        </w:rPr>
        <w:t>Нет, ни за что! Поймает, хуже будет! Нет!</w:t>
      </w:r>
    </w:p>
    <w:p w14:paraId="61449AED" w14:textId="77777777" w:rsidR="00A238BC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FF85974" w14:textId="77777777" w:rsidR="00A238BC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На её крик появляется нянька.</w:t>
      </w:r>
    </w:p>
    <w:p w14:paraId="158C8B70" w14:textId="77777777" w:rsidR="00A238BC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CE086D" w14:textId="77777777" w:rsidR="00A238BC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Что случилось? Почему ты кричишь?</w:t>
      </w:r>
    </w:p>
    <w:p w14:paraId="3A26150A" w14:textId="77777777" w:rsidR="00A238BC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Василиса мне тут… сказку страшную рассказала.</w:t>
      </w:r>
    </w:p>
    <w:p w14:paraId="6201F97F" w14:textId="77777777" w:rsidR="00B31944" w:rsidRPr="00BF07A2" w:rsidRDefault="00A238BC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="00B31944" w:rsidRPr="00BF07A2">
        <w:rPr>
          <w:rFonts w:ascii="Times New Roman" w:hAnsi="Times New Roman"/>
          <w:sz w:val="24"/>
          <w:szCs w:val="24"/>
        </w:rPr>
        <w:t xml:space="preserve">Василиса, зачем же ты </w:t>
      </w:r>
      <w:r w:rsidR="00334A4F" w:rsidRPr="00BF07A2">
        <w:rPr>
          <w:rFonts w:ascii="Times New Roman" w:hAnsi="Times New Roman"/>
          <w:sz w:val="24"/>
          <w:szCs w:val="24"/>
        </w:rPr>
        <w:t>мне её</w:t>
      </w:r>
      <w:r w:rsidR="00B31944" w:rsidRPr="00BF07A2">
        <w:rPr>
          <w:rFonts w:ascii="Times New Roman" w:hAnsi="Times New Roman"/>
          <w:sz w:val="24"/>
          <w:szCs w:val="24"/>
        </w:rPr>
        <w:t xml:space="preserve"> пугаешь?Вы же девоньки молодые, вам веселиться пристало. </w:t>
      </w:r>
    </w:p>
    <w:p w14:paraId="00CD6750" w14:textId="77777777" w:rsidR="00940667" w:rsidRPr="00BF07A2" w:rsidRDefault="00B31944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940667" w:rsidRPr="00BF07A2">
        <w:rPr>
          <w:rFonts w:ascii="Times New Roman" w:hAnsi="Times New Roman"/>
          <w:sz w:val="24"/>
          <w:szCs w:val="24"/>
        </w:rPr>
        <w:t>Тебе,</w:t>
      </w:r>
      <w:r w:rsidRPr="00BF07A2">
        <w:rPr>
          <w:rFonts w:ascii="Times New Roman" w:hAnsi="Times New Roman"/>
          <w:sz w:val="24"/>
          <w:szCs w:val="24"/>
        </w:rPr>
        <w:t xml:space="preserve"> нянька, </w:t>
      </w:r>
      <w:r w:rsidR="00940667" w:rsidRPr="00BF07A2">
        <w:rPr>
          <w:rFonts w:ascii="Times New Roman" w:hAnsi="Times New Roman"/>
          <w:sz w:val="24"/>
          <w:szCs w:val="24"/>
        </w:rPr>
        <w:t>хорошо так говорить</w:t>
      </w:r>
      <w:r w:rsidR="00334A4F" w:rsidRPr="00BF07A2">
        <w:rPr>
          <w:rFonts w:ascii="Times New Roman" w:hAnsi="Times New Roman"/>
          <w:sz w:val="24"/>
          <w:szCs w:val="24"/>
        </w:rPr>
        <w:t xml:space="preserve"> – веселиться!</w:t>
      </w:r>
      <w:r w:rsidR="00940667" w:rsidRPr="00BF07A2">
        <w:rPr>
          <w:rFonts w:ascii="Times New Roman" w:hAnsi="Times New Roman"/>
          <w:sz w:val="24"/>
          <w:szCs w:val="24"/>
        </w:rPr>
        <w:t xml:space="preserve"> Тебя за морского царя не сватают.</w:t>
      </w:r>
    </w:p>
    <w:p w14:paraId="63012A4C" w14:textId="77777777" w:rsidR="00B31944" w:rsidRPr="00BF07A2" w:rsidRDefault="00940667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 xml:space="preserve">Эх, мила моя, да меня уж </w:t>
      </w:r>
      <w:r w:rsidR="0099176E" w:rsidRPr="00BF07A2">
        <w:rPr>
          <w:rFonts w:ascii="Times New Roman" w:hAnsi="Times New Roman"/>
          <w:sz w:val="24"/>
          <w:szCs w:val="24"/>
        </w:rPr>
        <w:t xml:space="preserve">давно </w:t>
      </w:r>
      <w:r w:rsidRPr="00BF07A2">
        <w:rPr>
          <w:rFonts w:ascii="Times New Roman" w:hAnsi="Times New Roman"/>
          <w:sz w:val="24"/>
          <w:szCs w:val="24"/>
        </w:rPr>
        <w:t>не за кого не сватают, а и то так-то не взвизгиваю.  А вот я вас развеселю: к нам в</w:t>
      </w:r>
      <w:r w:rsidR="0080299D" w:rsidRPr="00BF07A2">
        <w:rPr>
          <w:rFonts w:ascii="Times New Roman" w:hAnsi="Times New Roman"/>
          <w:sz w:val="24"/>
          <w:szCs w:val="24"/>
        </w:rPr>
        <w:t>о дворец</w:t>
      </w:r>
      <w:r w:rsidRPr="00BF07A2">
        <w:rPr>
          <w:rFonts w:ascii="Times New Roman" w:hAnsi="Times New Roman"/>
          <w:sz w:val="24"/>
          <w:szCs w:val="24"/>
        </w:rPr>
        <w:t xml:space="preserve"> купцы</w:t>
      </w:r>
      <w:r w:rsidR="0067555B" w:rsidRPr="00BF07A2">
        <w:rPr>
          <w:rFonts w:ascii="Times New Roman" w:hAnsi="Times New Roman"/>
          <w:sz w:val="24"/>
          <w:szCs w:val="24"/>
        </w:rPr>
        <w:t xml:space="preserve"> заморские </w:t>
      </w:r>
      <w:r w:rsidRPr="00BF07A2">
        <w:rPr>
          <w:rFonts w:ascii="Times New Roman" w:hAnsi="Times New Roman"/>
          <w:sz w:val="24"/>
          <w:szCs w:val="24"/>
        </w:rPr>
        <w:t xml:space="preserve"> п</w:t>
      </w:r>
      <w:r w:rsidR="0080299D" w:rsidRPr="00BF07A2">
        <w:rPr>
          <w:rFonts w:ascii="Times New Roman" w:hAnsi="Times New Roman"/>
          <w:sz w:val="24"/>
          <w:szCs w:val="24"/>
        </w:rPr>
        <w:t xml:space="preserve">ожаловали. </w:t>
      </w:r>
      <w:r w:rsidRPr="00BF07A2">
        <w:rPr>
          <w:rFonts w:ascii="Times New Roman" w:hAnsi="Times New Roman"/>
          <w:sz w:val="24"/>
          <w:szCs w:val="24"/>
        </w:rPr>
        <w:t xml:space="preserve"> Жемчугами, кольцами</w:t>
      </w:r>
      <w:r w:rsidR="00BA224F" w:rsidRPr="00BF07A2">
        <w:rPr>
          <w:rFonts w:ascii="Times New Roman" w:hAnsi="Times New Roman"/>
          <w:sz w:val="24"/>
          <w:szCs w:val="24"/>
        </w:rPr>
        <w:t xml:space="preserve">, </w:t>
      </w:r>
      <w:r w:rsidRPr="00BF07A2">
        <w:rPr>
          <w:rFonts w:ascii="Times New Roman" w:hAnsi="Times New Roman"/>
          <w:sz w:val="24"/>
          <w:szCs w:val="24"/>
        </w:rPr>
        <w:t xml:space="preserve"> да браслетами торгуют. Не позвать ли их с </w:t>
      </w:r>
      <w:r w:rsidR="0067555B" w:rsidRPr="00BF07A2">
        <w:rPr>
          <w:rFonts w:ascii="Times New Roman" w:hAnsi="Times New Roman"/>
          <w:sz w:val="24"/>
          <w:szCs w:val="24"/>
        </w:rPr>
        <w:t xml:space="preserve">их </w:t>
      </w:r>
      <w:r w:rsidRPr="00BF07A2">
        <w:rPr>
          <w:rFonts w:ascii="Times New Roman" w:hAnsi="Times New Roman"/>
          <w:sz w:val="24"/>
          <w:szCs w:val="24"/>
        </w:rPr>
        <w:t>товарами п</w:t>
      </w:r>
      <w:r w:rsidR="00334A4F" w:rsidRPr="00BF07A2">
        <w:rPr>
          <w:rFonts w:ascii="Times New Roman" w:hAnsi="Times New Roman"/>
          <w:sz w:val="24"/>
          <w:szCs w:val="24"/>
        </w:rPr>
        <w:t>ред</w:t>
      </w:r>
      <w:r w:rsidRPr="00BF07A2">
        <w:rPr>
          <w:rFonts w:ascii="Times New Roman" w:hAnsi="Times New Roman"/>
          <w:sz w:val="24"/>
          <w:szCs w:val="24"/>
        </w:rPr>
        <w:t xml:space="preserve"> ваши ясные оч</w:t>
      </w:r>
      <w:r w:rsidR="00334A4F" w:rsidRPr="00BF07A2">
        <w:rPr>
          <w:rFonts w:ascii="Times New Roman" w:hAnsi="Times New Roman"/>
          <w:sz w:val="24"/>
          <w:szCs w:val="24"/>
        </w:rPr>
        <w:t>и</w:t>
      </w:r>
      <w:r w:rsidR="0080299D" w:rsidRPr="00BF07A2">
        <w:rPr>
          <w:rFonts w:ascii="Times New Roman" w:hAnsi="Times New Roman"/>
          <w:sz w:val="24"/>
          <w:szCs w:val="24"/>
        </w:rPr>
        <w:t>?</w:t>
      </w:r>
      <w:r w:rsidRPr="00BF07A2">
        <w:rPr>
          <w:rFonts w:ascii="Times New Roman" w:hAnsi="Times New Roman"/>
          <w:sz w:val="24"/>
          <w:szCs w:val="24"/>
        </w:rPr>
        <w:t xml:space="preserve"> Глянете на безделушки-то</w:t>
      </w:r>
      <w:r w:rsidR="00334A4F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и повеселеете. </w:t>
      </w:r>
    </w:p>
    <w:p w14:paraId="3EC09554" w14:textId="77777777" w:rsidR="00940667" w:rsidRPr="00BF07A2" w:rsidRDefault="00940667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Была охота. Будто у нас в сокровищнице украшений нет. </w:t>
      </w:r>
    </w:p>
    <w:p w14:paraId="7D2D9626" w14:textId="77777777" w:rsidR="00940667" w:rsidRPr="00BF07A2" w:rsidRDefault="00940667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="00BA224F" w:rsidRPr="00BF07A2">
        <w:rPr>
          <w:rFonts w:ascii="Times New Roman" w:hAnsi="Times New Roman"/>
          <w:sz w:val="24"/>
          <w:szCs w:val="24"/>
        </w:rPr>
        <w:t>Вот</w:t>
      </w:r>
      <w:r w:rsidRPr="00BF07A2">
        <w:rPr>
          <w:rFonts w:ascii="Times New Roman" w:hAnsi="Times New Roman"/>
          <w:sz w:val="24"/>
          <w:szCs w:val="24"/>
        </w:rPr>
        <w:t xml:space="preserve"> я так  купцам</w:t>
      </w:r>
      <w:r w:rsidR="00BA224F" w:rsidRPr="00BF07A2">
        <w:rPr>
          <w:rFonts w:ascii="Times New Roman" w:hAnsi="Times New Roman"/>
          <w:sz w:val="24"/>
          <w:szCs w:val="24"/>
        </w:rPr>
        <w:t xml:space="preserve"> и</w:t>
      </w:r>
      <w:r w:rsidRPr="00BF07A2">
        <w:rPr>
          <w:rFonts w:ascii="Times New Roman" w:hAnsi="Times New Roman"/>
          <w:sz w:val="24"/>
          <w:szCs w:val="24"/>
        </w:rPr>
        <w:t xml:space="preserve"> сказала. А они мне говорят: возьми, бабушка, это</w:t>
      </w:r>
      <w:r w:rsidR="00167C73" w:rsidRPr="00BF07A2">
        <w:rPr>
          <w:rFonts w:ascii="Times New Roman" w:hAnsi="Times New Roman"/>
          <w:sz w:val="24"/>
          <w:szCs w:val="24"/>
        </w:rPr>
        <w:t>т перстенек</w:t>
      </w:r>
      <w:r w:rsidRPr="00BF07A2">
        <w:rPr>
          <w:rFonts w:ascii="Times New Roman" w:hAnsi="Times New Roman"/>
          <w:sz w:val="24"/>
          <w:szCs w:val="24"/>
        </w:rPr>
        <w:t>, покажи девушкам. Может им приглянется.</w:t>
      </w:r>
      <w:r w:rsidR="00ED5D10" w:rsidRPr="00BF07A2">
        <w:rPr>
          <w:rFonts w:ascii="Times New Roman" w:hAnsi="Times New Roman"/>
          <w:b/>
          <w:i/>
          <w:sz w:val="24"/>
          <w:szCs w:val="24"/>
        </w:rPr>
        <w:t xml:space="preserve">(Показывает </w:t>
      </w:r>
      <w:r w:rsidR="00167C73" w:rsidRPr="00BF07A2">
        <w:rPr>
          <w:rFonts w:ascii="Times New Roman" w:hAnsi="Times New Roman"/>
          <w:b/>
          <w:i/>
          <w:sz w:val="24"/>
          <w:szCs w:val="24"/>
        </w:rPr>
        <w:t>перстень</w:t>
      </w:r>
      <w:r w:rsidR="00ED5D10" w:rsidRPr="00BF07A2">
        <w:rPr>
          <w:rFonts w:ascii="Times New Roman" w:hAnsi="Times New Roman"/>
          <w:b/>
          <w:i/>
          <w:sz w:val="24"/>
          <w:szCs w:val="24"/>
        </w:rPr>
        <w:t>.)</w:t>
      </w:r>
    </w:p>
    <w:p w14:paraId="58E61974" w14:textId="77777777" w:rsidR="00ED5D10" w:rsidRPr="00BF07A2" w:rsidRDefault="00ED5D1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(глянув). </w:t>
      </w:r>
      <w:r w:rsidRPr="00BF07A2">
        <w:rPr>
          <w:rFonts w:ascii="Times New Roman" w:hAnsi="Times New Roman"/>
          <w:sz w:val="24"/>
          <w:szCs w:val="24"/>
        </w:rPr>
        <w:t xml:space="preserve">Ну и ничего особенного – </w:t>
      </w:r>
      <w:r w:rsidR="00167C73" w:rsidRPr="00BF07A2">
        <w:rPr>
          <w:rFonts w:ascii="Times New Roman" w:hAnsi="Times New Roman"/>
          <w:sz w:val="24"/>
          <w:szCs w:val="24"/>
        </w:rPr>
        <w:t>перстень, как перстень…</w:t>
      </w:r>
    </w:p>
    <w:p w14:paraId="0E6B557B" w14:textId="77777777" w:rsidR="00ED5D10" w:rsidRPr="00BF07A2" w:rsidRDefault="00ED5D1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 xml:space="preserve">. Ну ка, ну ка, дайте поглядеть… </w:t>
      </w:r>
    </w:p>
    <w:p w14:paraId="46BAF719" w14:textId="77777777" w:rsidR="00ED5D10" w:rsidRPr="00BF07A2" w:rsidRDefault="00ED5D1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DA64264" w14:textId="77777777" w:rsidR="0080299D" w:rsidRPr="00BF07A2" w:rsidRDefault="00ED5D10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Василиса берет </w:t>
      </w:r>
      <w:r w:rsidR="00167C73" w:rsidRPr="00BF07A2">
        <w:rPr>
          <w:rFonts w:ascii="Times New Roman" w:hAnsi="Times New Roman"/>
          <w:b/>
          <w:i/>
          <w:sz w:val="24"/>
          <w:szCs w:val="24"/>
        </w:rPr>
        <w:t>перстень</w:t>
      </w:r>
      <w:r w:rsidRPr="00BF07A2">
        <w:rPr>
          <w:rFonts w:ascii="Times New Roman" w:hAnsi="Times New Roman"/>
          <w:b/>
          <w:i/>
          <w:sz w:val="24"/>
          <w:szCs w:val="24"/>
        </w:rPr>
        <w:t>, смотрит.</w:t>
      </w:r>
    </w:p>
    <w:p w14:paraId="3E4DB4AB" w14:textId="77777777" w:rsidR="00940667" w:rsidRPr="00BF07A2" w:rsidRDefault="00940667" w:rsidP="00F1591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4618E2C1" w14:textId="77777777" w:rsidR="00ED5D10" w:rsidRPr="00BF07A2" w:rsidRDefault="00ED5D1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(в сторону)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 xml:space="preserve">Да это же </w:t>
      </w:r>
      <w:r w:rsidR="00324BE5" w:rsidRPr="00BF07A2">
        <w:rPr>
          <w:rFonts w:ascii="Times New Roman" w:hAnsi="Times New Roman"/>
          <w:sz w:val="24"/>
          <w:szCs w:val="24"/>
        </w:rPr>
        <w:t>перстень мой…</w:t>
      </w:r>
      <w:r w:rsidR="00167C73" w:rsidRPr="00BF07A2">
        <w:rPr>
          <w:rFonts w:ascii="Times New Roman" w:hAnsi="Times New Roman"/>
          <w:b/>
          <w:i/>
          <w:sz w:val="24"/>
          <w:szCs w:val="24"/>
        </w:rPr>
        <w:t xml:space="preserve">(Всем.) </w:t>
      </w:r>
      <w:r w:rsidR="00167C73" w:rsidRPr="00BF07A2">
        <w:rPr>
          <w:rFonts w:ascii="Times New Roman" w:hAnsi="Times New Roman"/>
          <w:sz w:val="24"/>
          <w:szCs w:val="24"/>
        </w:rPr>
        <w:t>Какой красивый перстенек. А можно ли на другие их товары посмотреть?</w:t>
      </w:r>
    </w:p>
    <w:p w14:paraId="43BFEFC3" w14:textId="77777777" w:rsidR="00F87DB6" w:rsidRPr="00BF07A2" w:rsidRDefault="00167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Да проще простого.</w:t>
      </w:r>
      <w:r w:rsidR="00F87DB6" w:rsidRPr="00BF07A2">
        <w:rPr>
          <w:rFonts w:ascii="Times New Roman" w:hAnsi="Times New Roman"/>
          <w:b/>
          <w:i/>
          <w:sz w:val="24"/>
          <w:szCs w:val="24"/>
        </w:rPr>
        <w:t xml:space="preserve">(Отворяет дверь). </w:t>
      </w:r>
      <w:r w:rsidR="00F87DB6" w:rsidRPr="00BF07A2">
        <w:rPr>
          <w:rFonts w:ascii="Times New Roman" w:hAnsi="Times New Roman"/>
          <w:sz w:val="24"/>
          <w:szCs w:val="24"/>
        </w:rPr>
        <w:t xml:space="preserve">Эй, милаи, заходите. Понравился девушкам ваш перстенек. </w:t>
      </w:r>
    </w:p>
    <w:p w14:paraId="355DEA07" w14:textId="77777777" w:rsidR="00F87DB6" w:rsidRPr="00BF07A2" w:rsidRDefault="00F87DB6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EE7CE61" w14:textId="77777777" w:rsidR="003441FC" w:rsidRPr="00BF07A2" w:rsidRDefault="003441FC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ПЯТАЯ</w:t>
      </w:r>
    </w:p>
    <w:p w14:paraId="4DE55626" w14:textId="77777777" w:rsidR="003441FC" w:rsidRPr="00BF07A2" w:rsidRDefault="003441FC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26D3D5" w14:textId="77777777" w:rsidR="00F87DB6" w:rsidRPr="00BF07A2" w:rsidRDefault="00F87DB6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Входят Иван и Василий. Они одеты по </w:t>
      </w:r>
      <w:r w:rsidR="0067555B" w:rsidRPr="00BF07A2">
        <w:rPr>
          <w:rFonts w:ascii="Times New Roman" w:hAnsi="Times New Roman"/>
          <w:b/>
          <w:i/>
          <w:sz w:val="24"/>
          <w:szCs w:val="24"/>
        </w:rPr>
        <w:t>заморскому</w:t>
      </w:r>
      <w:r w:rsidRPr="00BF07A2">
        <w:rPr>
          <w:rFonts w:ascii="Times New Roman" w:hAnsi="Times New Roman"/>
          <w:b/>
          <w:i/>
          <w:sz w:val="24"/>
          <w:szCs w:val="24"/>
        </w:rPr>
        <w:t>.</w:t>
      </w:r>
      <w:r w:rsidR="00403651" w:rsidRPr="00BF07A2">
        <w:rPr>
          <w:rFonts w:ascii="Times New Roman" w:hAnsi="Times New Roman"/>
          <w:b/>
          <w:i/>
          <w:sz w:val="24"/>
          <w:szCs w:val="24"/>
        </w:rPr>
        <w:t xml:space="preserve"> У каждого лоток с украшениями.</w:t>
      </w:r>
    </w:p>
    <w:p w14:paraId="56997F06" w14:textId="77777777" w:rsidR="009F7AF1" w:rsidRPr="00BF07A2" w:rsidRDefault="009F7AF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9AAF1B4" w14:textId="77777777" w:rsidR="00167C73" w:rsidRPr="00BF07A2" w:rsidRDefault="00F87DB6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НЯНЬКА. </w:t>
      </w:r>
      <w:r w:rsidR="00F80E2E" w:rsidRPr="00BF07A2">
        <w:rPr>
          <w:rFonts w:ascii="Times New Roman" w:hAnsi="Times New Roman"/>
          <w:sz w:val="24"/>
          <w:szCs w:val="24"/>
        </w:rPr>
        <w:t>Показывайте</w:t>
      </w:r>
      <w:r w:rsidR="00EF2BBE" w:rsidRPr="00BF07A2">
        <w:rPr>
          <w:rFonts w:ascii="Times New Roman" w:hAnsi="Times New Roman"/>
          <w:sz w:val="24"/>
          <w:szCs w:val="24"/>
        </w:rPr>
        <w:t>ваш  товар. Да расскажите нам</w:t>
      </w:r>
      <w:r w:rsidR="00F80E2E" w:rsidRPr="00BF07A2">
        <w:rPr>
          <w:rFonts w:ascii="Times New Roman" w:hAnsi="Times New Roman"/>
          <w:sz w:val="24"/>
          <w:szCs w:val="24"/>
        </w:rPr>
        <w:t>,</w:t>
      </w:r>
      <w:r w:rsidR="00EF2BBE" w:rsidRPr="00BF07A2">
        <w:rPr>
          <w:rFonts w:ascii="Times New Roman" w:hAnsi="Times New Roman"/>
          <w:sz w:val="24"/>
          <w:szCs w:val="24"/>
        </w:rPr>
        <w:t xml:space="preserve"> откуда вы прибыли, из каких стран?</w:t>
      </w:r>
    </w:p>
    <w:p w14:paraId="0E076F25" w14:textId="77777777" w:rsidR="00F87DB6" w:rsidRPr="00BF07A2" w:rsidRDefault="00F87DB6" w:rsidP="00F80E2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F80E2E"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F80E2E" w:rsidRPr="00BF07A2">
        <w:rPr>
          <w:rFonts w:ascii="Times New Roman" w:hAnsi="Times New Roman"/>
          <w:sz w:val="24"/>
          <w:szCs w:val="24"/>
        </w:rPr>
        <w:t xml:space="preserve">Из каких стран? Из очень далеких, экзотичных донельзя. </w:t>
      </w:r>
      <w:r w:rsidR="00950392"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F80E2E" w:rsidRPr="00BF07A2">
        <w:rPr>
          <w:rFonts w:ascii="Times New Roman" w:hAnsi="Times New Roman"/>
          <w:b/>
          <w:i/>
          <w:sz w:val="24"/>
          <w:szCs w:val="24"/>
        </w:rPr>
        <w:t>П</w:t>
      </w:r>
      <w:r w:rsidR="00950392" w:rsidRPr="00BF07A2">
        <w:rPr>
          <w:rFonts w:ascii="Times New Roman" w:hAnsi="Times New Roman"/>
          <w:b/>
          <w:i/>
          <w:sz w:val="24"/>
          <w:szCs w:val="24"/>
        </w:rPr>
        <w:t>оет)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F80E2E" w:rsidRPr="00BF07A2">
        <w:rPr>
          <w:rFonts w:ascii="Times New Roman" w:hAnsi="Times New Roman"/>
          <w:b/>
          <w:sz w:val="24"/>
          <w:szCs w:val="24"/>
        </w:rPr>
        <w:tab/>
      </w:r>
      <w:r w:rsidR="00F80E2E" w:rsidRPr="00BF07A2">
        <w:rPr>
          <w:rFonts w:ascii="Times New Roman" w:hAnsi="Times New Roman"/>
          <w:b/>
          <w:sz w:val="24"/>
          <w:szCs w:val="24"/>
        </w:rPr>
        <w:tab/>
      </w:r>
      <w:r w:rsidR="00F80E2E" w:rsidRPr="00BF07A2">
        <w:rPr>
          <w:rFonts w:ascii="Times New Roman" w:hAnsi="Times New Roman"/>
          <w:b/>
          <w:sz w:val="24"/>
          <w:szCs w:val="24"/>
        </w:rPr>
        <w:tab/>
      </w:r>
      <w:r w:rsidR="00EF2BBE" w:rsidRPr="00BF07A2">
        <w:rPr>
          <w:rFonts w:ascii="Times New Roman" w:hAnsi="Times New Roman"/>
          <w:b/>
          <w:i/>
          <w:sz w:val="24"/>
          <w:szCs w:val="24"/>
        </w:rPr>
        <w:t>Там растут кокосы,</w:t>
      </w:r>
    </w:p>
    <w:p w14:paraId="4E3F8F5E" w14:textId="77777777" w:rsidR="00EF2BBE" w:rsidRPr="00BF07A2" w:rsidRDefault="00EF2BBE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Там цветет миндаль.</w:t>
      </w:r>
    </w:p>
    <w:p w14:paraId="776BFA70" w14:textId="77777777" w:rsidR="00EF2BBE" w:rsidRPr="00BF07A2" w:rsidRDefault="00EF2BBE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Там под жарким небом</w:t>
      </w:r>
    </w:p>
    <w:p w14:paraId="04738D1B" w14:textId="77777777" w:rsidR="00EF2BBE" w:rsidRPr="00BF07A2" w:rsidRDefault="00EF2BBE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Голубеет даль.</w:t>
      </w:r>
    </w:p>
    <w:p w14:paraId="5FF9065F" w14:textId="77777777" w:rsidR="00EF2BBE" w:rsidRPr="00BF07A2" w:rsidRDefault="00EF2BBE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7641E0" w14:textId="77777777" w:rsidR="00365772" w:rsidRPr="00BF07A2" w:rsidRDefault="00365772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Снега и  мороза</w:t>
      </w:r>
    </w:p>
    <w:p w14:paraId="26CA26A3" w14:textId="77777777" w:rsidR="00365772" w:rsidRPr="00BF07A2" w:rsidRDefault="00365772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Нет там и в помине. </w:t>
      </w:r>
      <w:r w:rsidR="00EF2BBE" w:rsidRPr="00BF07A2">
        <w:rPr>
          <w:rFonts w:ascii="Times New Roman" w:hAnsi="Times New Roman"/>
          <w:b/>
          <w:i/>
          <w:sz w:val="24"/>
          <w:szCs w:val="24"/>
        </w:rPr>
        <w:tab/>
      </w:r>
      <w:r w:rsidR="00EF2BBE" w:rsidRPr="00BF07A2">
        <w:rPr>
          <w:rFonts w:ascii="Times New Roman" w:hAnsi="Times New Roman"/>
          <w:b/>
          <w:i/>
          <w:sz w:val="24"/>
          <w:szCs w:val="24"/>
        </w:rPr>
        <w:tab/>
      </w:r>
      <w:r w:rsidR="00EF2BBE"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34390339" w14:textId="77777777" w:rsidR="00950392" w:rsidRPr="00BF07A2" w:rsidRDefault="00950392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365772" w:rsidRPr="00BF07A2">
        <w:rPr>
          <w:rFonts w:ascii="Times New Roman" w:hAnsi="Times New Roman"/>
          <w:b/>
          <w:i/>
          <w:sz w:val="24"/>
          <w:szCs w:val="24"/>
        </w:rPr>
        <w:tab/>
      </w:r>
      <w:r w:rsidR="00365772" w:rsidRPr="00BF07A2">
        <w:rPr>
          <w:rFonts w:ascii="Times New Roman" w:hAnsi="Times New Roman"/>
          <w:b/>
          <w:i/>
          <w:sz w:val="24"/>
          <w:szCs w:val="24"/>
        </w:rPr>
        <w:tab/>
      </w:r>
      <w:r w:rsidR="0095586F" w:rsidRPr="00BF07A2">
        <w:rPr>
          <w:rFonts w:ascii="Times New Roman" w:hAnsi="Times New Roman"/>
          <w:b/>
          <w:i/>
          <w:sz w:val="24"/>
          <w:szCs w:val="24"/>
        </w:rPr>
        <w:t>Мираж</w:t>
      </w:r>
      <w:r w:rsidRPr="00BF07A2">
        <w:rPr>
          <w:rFonts w:ascii="Times New Roman" w:hAnsi="Times New Roman"/>
          <w:b/>
          <w:i/>
          <w:sz w:val="24"/>
          <w:szCs w:val="24"/>
        </w:rPr>
        <w:t>и</w:t>
      </w:r>
      <w:r w:rsidR="0095586F" w:rsidRPr="00BF07A2">
        <w:rPr>
          <w:rFonts w:ascii="Times New Roman" w:hAnsi="Times New Roman"/>
          <w:b/>
          <w:i/>
          <w:sz w:val="24"/>
          <w:szCs w:val="24"/>
        </w:rPr>
        <w:t>витают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– </w:t>
      </w:r>
    </w:p>
    <w:p w14:paraId="0A3D6A8A" w14:textId="77777777" w:rsidR="00365772" w:rsidRPr="00BF07A2" w:rsidRDefault="00365772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Призрак</w:t>
      </w:r>
      <w:r w:rsidR="0095586F" w:rsidRPr="00BF07A2">
        <w:rPr>
          <w:rFonts w:ascii="Times New Roman" w:hAnsi="Times New Roman"/>
          <w:b/>
          <w:i/>
          <w:sz w:val="24"/>
          <w:szCs w:val="24"/>
        </w:rPr>
        <w:t>и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пустыни.</w:t>
      </w:r>
    </w:p>
    <w:p w14:paraId="712CF8E3" w14:textId="77777777" w:rsidR="00365772" w:rsidRPr="00BF07A2" w:rsidRDefault="00365772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55049D" w14:textId="77777777" w:rsidR="0095586F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Во время пения, Василий раскладывает украшения перед Еленой.</w:t>
      </w:r>
    </w:p>
    <w:p w14:paraId="099EE776" w14:textId="77777777" w:rsidR="0095586F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Нянька завороженно слушает его песню-рассказ.</w:t>
      </w:r>
    </w:p>
    <w:p w14:paraId="302246FA" w14:textId="77777777" w:rsidR="0095586F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Василиса оказывается рядом с Иваном</w:t>
      </w:r>
      <w:r w:rsidR="00403651" w:rsidRPr="00BF07A2">
        <w:rPr>
          <w:rFonts w:ascii="Times New Roman" w:hAnsi="Times New Roman"/>
          <w:b/>
          <w:i/>
          <w:sz w:val="24"/>
          <w:szCs w:val="24"/>
        </w:rPr>
        <w:t>, делает вид, что рассматривает его товар</w:t>
      </w:r>
      <w:r w:rsidRPr="00BF07A2">
        <w:rPr>
          <w:rFonts w:ascii="Times New Roman" w:hAnsi="Times New Roman"/>
          <w:b/>
          <w:i/>
          <w:sz w:val="24"/>
          <w:szCs w:val="24"/>
        </w:rPr>
        <w:t>.</w:t>
      </w:r>
    </w:p>
    <w:p w14:paraId="2E09A5A2" w14:textId="77777777" w:rsidR="0095586F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241643" w14:textId="77777777" w:rsidR="0095586F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Иван</w:t>
      </w:r>
      <w:r w:rsidR="00403651" w:rsidRPr="00BF07A2">
        <w:rPr>
          <w:rFonts w:ascii="Times New Roman" w:hAnsi="Times New Roman"/>
          <w:sz w:val="24"/>
          <w:szCs w:val="24"/>
        </w:rPr>
        <w:t xml:space="preserve">, </w:t>
      </w:r>
      <w:r w:rsidR="00324BE5" w:rsidRPr="00BF07A2">
        <w:rPr>
          <w:rFonts w:ascii="Times New Roman" w:hAnsi="Times New Roman"/>
          <w:sz w:val="24"/>
          <w:szCs w:val="24"/>
        </w:rPr>
        <w:t>ты зачем здесь</w:t>
      </w:r>
      <w:r w:rsidRPr="00BF07A2">
        <w:rPr>
          <w:rFonts w:ascii="Times New Roman" w:hAnsi="Times New Roman"/>
          <w:sz w:val="24"/>
          <w:szCs w:val="24"/>
        </w:rPr>
        <w:t>?</w:t>
      </w:r>
    </w:p>
    <w:p w14:paraId="5A76DD15" w14:textId="77777777" w:rsidR="0095586F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Тебя спасать пришел…</w:t>
      </w:r>
    </w:p>
    <w:p w14:paraId="1D0C592E" w14:textId="77777777" w:rsidR="00403651" w:rsidRPr="00BF07A2" w:rsidRDefault="0095586F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="00403651" w:rsidRPr="00BF07A2">
        <w:rPr>
          <w:rFonts w:ascii="Times New Roman" w:hAnsi="Times New Roman"/>
          <w:b/>
          <w:i/>
          <w:sz w:val="24"/>
          <w:szCs w:val="24"/>
        </w:rPr>
        <w:t>(показывая на Василия)</w:t>
      </w:r>
      <w:r w:rsidRPr="00BF07A2">
        <w:rPr>
          <w:rFonts w:ascii="Times New Roman" w:hAnsi="Times New Roman"/>
          <w:sz w:val="24"/>
          <w:szCs w:val="24"/>
        </w:rPr>
        <w:t>.</w:t>
      </w:r>
      <w:r w:rsidR="00403651" w:rsidRPr="00BF07A2">
        <w:rPr>
          <w:rFonts w:ascii="Times New Roman" w:hAnsi="Times New Roman"/>
          <w:sz w:val="24"/>
          <w:szCs w:val="24"/>
        </w:rPr>
        <w:t xml:space="preserve"> А это кто?</w:t>
      </w:r>
    </w:p>
    <w:p w14:paraId="7DC5F86C" w14:textId="77777777" w:rsidR="0095586F" w:rsidRPr="00BF07A2" w:rsidRDefault="00403651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Василий царевич. Это он придумал, купцами нарядится.</w:t>
      </w:r>
    </w:p>
    <w:p w14:paraId="2ED848B6" w14:textId="77777777" w:rsidR="00403651" w:rsidRPr="00BF07A2" w:rsidRDefault="00403651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Не дурак, значит. Говори</w:t>
      </w:r>
      <w:r w:rsidR="00950392" w:rsidRPr="00BF07A2">
        <w:rPr>
          <w:rFonts w:ascii="Times New Roman" w:hAnsi="Times New Roman"/>
          <w:sz w:val="24"/>
          <w:szCs w:val="24"/>
        </w:rPr>
        <w:t xml:space="preserve">, </w:t>
      </w:r>
      <w:r w:rsidR="00533DD9" w:rsidRPr="00BF07A2">
        <w:rPr>
          <w:rFonts w:ascii="Times New Roman" w:hAnsi="Times New Roman"/>
          <w:sz w:val="24"/>
          <w:szCs w:val="24"/>
        </w:rPr>
        <w:t>к</w:t>
      </w:r>
      <w:r w:rsidRPr="00BF07A2">
        <w:rPr>
          <w:rFonts w:ascii="Times New Roman" w:hAnsi="Times New Roman"/>
          <w:sz w:val="24"/>
          <w:szCs w:val="24"/>
        </w:rPr>
        <w:t xml:space="preserve">ак спасаться будем? </w:t>
      </w:r>
    </w:p>
    <w:p w14:paraId="3A6A4329" w14:textId="77777777" w:rsidR="00403651" w:rsidRPr="00BF07A2" w:rsidRDefault="00403651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Э-э-э… Не знаю</w:t>
      </w:r>
      <w:r w:rsidR="00533DD9" w:rsidRPr="00BF07A2">
        <w:rPr>
          <w:rFonts w:ascii="Times New Roman" w:hAnsi="Times New Roman"/>
          <w:sz w:val="24"/>
          <w:szCs w:val="24"/>
        </w:rPr>
        <w:t xml:space="preserve"> ещё. Надо у Василия спросить… </w:t>
      </w:r>
    </w:p>
    <w:p w14:paraId="199F5BF5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Понятно…</w:t>
      </w:r>
    </w:p>
    <w:p w14:paraId="1197743D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А это кто это там с ним?</w:t>
      </w:r>
    </w:p>
    <w:p w14:paraId="7A52FE68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Дочь Кощея, Елена</w:t>
      </w:r>
      <w:r w:rsidR="00F80E2E" w:rsidRPr="00BF07A2">
        <w:rPr>
          <w:rFonts w:ascii="Times New Roman" w:hAnsi="Times New Roman"/>
          <w:sz w:val="24"/>
          <w:szCs w:val="24"/>
        </w:rPr>
        <w:t xml:space="preserve"> прекрасная.</w:t>
      </w:r>
    </w:p>
    <w:p w14:paraId="5CF6C91A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="00F80E2E" w:rsidRPr="00BF07A2">
        <w:rPr>
          <w:rFonts w:ascii="Times New Roman" w:hAnsi="Times New Roman"/>
          <w:sz w:val="24"/>
          <w:szCs w:val="24"/>
        </w:rPr>
        <w:t>.</w:t>
      </w:r>
      <w:r w:rsidRPr="00BF07A2">
        <w:rPr>
          <w:rFonts w:ascii="Times New Roman" w:hAnsi="Times New Roman"/>
          <w:sz w:val="24"/>
          <w:szCs w:val="24"/>
        </w:rPr>
        <w:t xml:space="preserve"> Хороша! </w:t>
      </w:r>
    </w:p>
    <w:p w14:paraId="028DC4E3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 xml:space="preserve">. Вижу, теперь </w:t>
      </w:r>
      <w:r w:rsidR="001C5A42" w:rsidRPr="00BF07A2">
        <w:rPr>
          <w:rFonts w:ascii="Times New Roman" w:hAnsi="Times New Roman"/>
          <w:sz w:val="24"/>
          <w:szCs w:val="24"/>
        </w:rPr>
        <w:t xml:space="preserve">и </w:t>
      </w:r>
      <w:r w:rsidRPr="00BF07A2">
        <w:rPr>
          <w:rFonts w:ascii="Times New Roman" w:hAnsi="Times New Roman"/>
          <w:sz w:val="24"/>
          <w:szCs w:val="24"/>
        </w:rPr>
        <w:t>тебя спасать придется…</w:t>
      </w:r>
    </w:p>
    <w:p w14:paraId="13C6F529" w14:textId="77777777" w:rsidR="00533DD9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="00BA224F" w:rsidRPr="00BF07A2">
        <w:rPr>
          <w:rFonts w:ascii="Times New Roman" w:hAnsi="Times New Roman"/>
          <w:b/>
          <w:i/>
          <w:sz w:val="24"/>
          <w:szCs w:val="24"/>
        </w:rPr>
        <w:t>(Васи</w:t>
      </w:r>
      <w:r w:rsidR="003A501B" w:rsidRPr="00BF07A2">
        <w:rPr>
          <w:rFonts w:ascii="Times New Roman" w:hAnsi="Times New Roman"/>
          <w:b/>
          <w:i/>
          <w:sz w:val="24"/>
          <w:szCs w:val="24"/>
        </w:rPr>
        <w:t>л</w:t>
      </w:r>
      <w:r w:rsidR="00BA224F" w:rsidRPr="00BF07A2">
        <w:rPr>
          <w:rFonts w:ascii="Times New Roman" w:hAnsi="Times New Roman"/>
          <w:b/>
          <w:i/>
          <w:sz w:val="24"/>
          <w:szCs w:val="24"/>
        </w:rPr>
        <w:t>ию)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 xml:space="preserve">Что же там только песок, да песок? Леса-то там есть какие-нибудь? </w:t>
      </w:r>
    </w:p>
    <w:p w14:paraId="52B7DE51" w14:textId="77777777" w:rsidR="00195D61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195D61" w:rsidRPr="00BF07A2">
        <w:rPr>
          <w:rFonts w:ascii="Times New Roman" w:hAnsi="Times New Roman"/>
          <w:b/>
          <w:sz w:val="24"/>
          <w:szCs w:val="24"/>
        </w:rPr>
        <w:t>.</w:t>
      </w:r>
      <w:r w:rsidR="00195D61" w:rsidRPr="00BF07A2">
        <w:rPr>
          <w:rFonts w:ascii="Times New Roman" w:hAnsi="Times New Roman"/>
          <w:sz w:val="24"/>
          <w:szCs w:val="24"/>
        </w:rPr>
        <w:t>Есть и леса</w:t>
      </w:r>
      <w:r w:rsidR="001C5A42" w:rsidRPr="00BF07A2">
        <w:rPr>
          <w:rFonts w:ascii="Times New Roman" w:hAnsi="Times New Roman"/>
          <w:sz w:val="24"/>
          <w:szCs w:val="24"/>
        </w:rPr>
        <w:t>, и</w:t>
      </w:r>
      <w:r w:rsidR="00195D61" w:rsidRPr="00BF07A2">
        <w:rPr>
          <w:rFonts w:ascii="Times New Roman" w:hAnsi="Times New Roman"/>
          <w:sz w:val="24"/>
          <w:szCs w:val="24"/>
        </w:rPr>
        <w:t xml:space="preserve"> реки</w:t>
      </w:r>
      <w:r w:rsidR="001C5A42" w:rsidRPr="00BF07A2">
        <w:rPr>
          <w:rFonts w:ascii="Times New Roman" w:hAnsi="Times New Roman"/>
          <w:sz w:val="24"/>
          <w:szCs w:val="24"/>
        </w:rPr>
        <w:t>,</w:t>
      </w:r>
      <w:r w:rsidR="00195D61" w:rsidRPr="00BF07A2">
        <w:rPr>
          <w:rFonts w:ascii="Times New Roman" w:hAnsi="Times New Roman"/>
          <w:sz w:val="24"/>
          <w:szCs w:val="24"/>
        </w:rPr>
        <w:t xml:space="preserve"> и горы.</w:t>
      </w:r>
      <w:r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195D61" w:rsidRPr="00BF07A2">
        <w:rPr>
          <w:rFonts w:ascii="Times New Roman" w:hAnsi="Times New Roman"/>
          <w:b/>
          <w:i/>
          <w:sz w:val="24"/>
          <w:szCs w:val="24"/>
        </w:rPr>
        <w:t>П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родолжая пение). </w:t>
      </w:r>
    </w:p>
    <w:p w14:paraId="72D8B1A6" w14:textId="77777777" w:rsidR="00533DD9" w:rsidRPr="00BF07A2" w:rsidRDefault="00533DD9" w:rsidP="00195D61">
      <w:pPr>
        <w:spacing w:after="0" w:line="240" w:lineRule="auto"/>
        <w:ind w:left="3397" w:firstLine="143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Там в лесах тенистых</w:t>
      </w:r>
    </w:p>
    <w:p w14:paraId="7E24208A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Нет прямых дорог.</w:t>
      </w:r>
    </w:p>
    <w:p w14:paraId="4B015C6C" w14:textId="77777777" w:rsidR="00533DD9" w:rsidRPr="00BF07A2" w:rsidRDefault="00533DD9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0029AA" w:rsidRPr="00BF07A2">
        <w:rPr>
          <w:rFonts w:ascii="Times New Roman" w:hAnsi="Times New Roman"/>
          <w:b/>
          <w:i/>
          <w:sz w:val="24"/>
          <w:szCs w:val="24"/>
        </w:rPr>
        <w:t>Ходит там, гуляя,</w:t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</w:p>
    <w:p w14:paraId="0E4372AE" w14:textId="77777777" w:rsidR="00195D61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Зверь единорог.</w:t>
      </w:r>
    </w:p>
    <w:p w14:paraId="4C932FB6" w14:textId="77777777" w:rsidR="00195D61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Где копытом ступит,</w:t>
      </w:r>
    </w:p>
    <w:p w14:paraId="459A434A" w14:textId="77777777" w:rsidR="00195D61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Перед вашим взором</w:t>
      </w:r>
    </w:p>
    <w:p w14:paraId="4A14567B" w14:textId="77777777" w:rsidR="00195D61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 xml:space="preserve">В тот же миг предстанут </w:t>
      </w:r>
    </w:p>
    <w:p w14:paraId="09469C68" w14:textId="77777777" w:rsidR="00195D61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Изумрудов горы,</w:t>
      </w:r>
    </w:p>
    <w:p w14:paraId="74EAEE96" w14:textId="77777777" w:rsidR="00195D61" w:rsidRPr="00BF07A2" w:rsidRDefault="00195D61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0029AA" w:rsidRPr="00BF07A2">
        <w:rPr>
          <w:rFonts w:ascii="Times New Roman" w:hAnsi="Times New Roman"/>
          <w:b/>
          <w:i/>
          <w:sz w:val="24"/>
          <w:szCs w:val="24"/>
        </w:rPr>
        <w:t>Яхонты, сапфиры, груды серебра,</w:t>
      </w:r>
    </w:p>
    <w:p w14:paraId="73CFE228" w14:textId="77777777" w:rsidR="009F7AF1" w:rsidRPr="00BF07A2" w:rsidRDefault="000029AA" w:rsidP="00486C3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sz w:val="24"/>
          <w:szCs w:val="24"/>
        </w:rPr>
        <w:tab/>
      </w:r>
      <w:r w:rsidRPr="00BF07A2">
        <w:rPr>
          <w:rFonts w:ascii="Times New Roman" w:hAnsi="Times New Roman"/>
          <w:sz w:val="24"/>
          <w:szCs w:val="24"/>
        </w:rPr>
        <w:tab/>
      </w:r>
      <w:r w:rsidRPr="00BF07A2">
        <w:rPr>
          <w:rFonts w:ascii="Times New Roman" w:hAnsi="Times New Roman"/>
          <w:sz w:val="24"/>
          <w:szCs w:val="24"/>
        </w:rPr>
        <w:tab/>
      </w:r>
      <w:r w:rsidRPr="00BF07A2">
        <w:rPr>
          <w:rFonts w:ascii="Times New Roman" w:hAnsi="Times New Roman"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>З</w:t>
      </w:r>
      <w:r w:rsidR="00450C4F" w:rsidRPr="00BF07A2">
        <w:rPr>
          <w:rFonts w:ascii="Times New Roman" w:hAnsi="Times New Roman"/>
          <w:b/>
          <w:i/>
          <w:sz w:val="24"/>
          <w:szCs w:val="24"/>
        </w:rPr>
        <w:t xml:space="preserve">лата самородного </w:t>
      </w:r>
      <w:r w:rsidR="00B44D75" w:rsidRPr="00BF07A2">
        <w:rPr>
          <w:rFonts w:ascii="Times New Roman" w:hAnsi="Times New Roman"/>
          <w:b/>
          <w:i/>
          <w:sz w:val="24"/>
          <w:szCs w:val="24"/>
        </w:rPr>
        <w:t>ц</w:t>
      </w:r>
      <w:r w:rsidRPr="00BF07A2">
        <w:rPr>
          <w:rFonts w:ascii="Times New Roman" w:hAnsi="Times New Roman"/>
          <w:b/>
          <w:i/>
          <w:sz w:val="24"/>
          <w:szCs w:val="24"/>
        </w:rPr>
        <w:t>елая гора</w:t>
      </w:r>
      <w:r w:rsidR="00486C3F" w:rsidRPr="00BF07A2">
        <w:rPr>
          <w:rFonts w:ascii="Times New Roman" w:hAnsi="Times New Roman"/>
          <w:b/>
          <w:i/>
          <w:sz w:val="24"/>
          <w:szCs w:val="24"/>
        </w:rPr>
        <w:t>…</w:t>
      </w:r>
    </w:p>
    <w:p w14:paraId="09240781" w14:textId="77777777" w:rsidR="00486C3F" w:rsidRPr="00BF07A2" w:rsidRDefault="00486C3F" w:rsidP="00486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Ну, хватит врать-то! Если бы там все это действительно было, мой папенька давно бы это всё к своим рукам прибрал.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(Берет горсть украшений с лотка Василия.) </w:t>
      </w:r>
      <w:r w:rsidR="00BF707C" w:rsidRPr="00BF07A2">
        <w:rPr>
          <w:rFonts w:ascii="Times New Roman" w:hAnsi="Times New Roman"/>
          <w:sz w:val="24"/>
          <w:szCs w:val="24"/>
        </w:rPr>
        <w:t>А</w:t>
      </w:r>
      <w:r w:rsidRPr="00BF07A2">
        <w:rPr>
          <w:rFonts w:ascii="Times New Roman" w:hAnsi="Times New Roman"/>
          <w:sz w:val="24"/>
          <w:szCs w:val="24"/>
        </w:rPr>
        <w:t xml:space="preserve"> это</w:t>
      </w:r>
      <w:r w:rsidR="00FD5F60" w:rsidRPr="00BF07A2">
        <w:rPr>
          <w:rFonts w:ascii="Times New Roman" w:hAnsi="Times New Roman"/>
          <w:sz w:val="24"/>
          <w:szCs w:val="24"/>
        </w:rPr>
        <w:t xml:space="preserve"> же </w:t>
      </w:r>
      <w:r w:rsidR="00950392" w:rsidRPr="00BF07A2">
        <w:rPr>
          <w:rFonts w:ascii="Times New Roman" w:hAnsi="Times New Roman"/>
          <w:sz w:val="24"/>
          <w:szCs w:val="24"/>
        </w:rPr>
        <w:t xml:space="preserve">всё </w:t>
      </w:r>
      <w:r w:rsidR="00FD5F60" w:rsidRPr="00BF07A2">
        <w:rPr>
          <w:rFonts w:ascii="Times New Roman" w:hAnsi="Times New Roman"/>
          <w:sz w:val="24"/>
          <w:szCs w:val="24"/>
        </w:rPr>
        <w:t xml:space="preserve">дешёвая мишура? </w:t>
      </w:r>
      <w:r w:rsidR="00FD5F60" w:rsidRPr="00BF07A2">
        <w:rPr>
          <w:rFonts w:ascii="Times New Roman" w:hAnsi="Times New Roman"/>
          <w:b/>
          <w:i/>
          <w:sz w:val="24"/>
          <w:szCs w:val="24"/>
        </w:rPr>
        <w:t>(</w:t>
      </w:r>
      <w:r w:rsidR="00950392" w:rsidRPr="00BF07A2">
        <w:rPr>
          <w:rFonts w:ascii="Times New Roman" w:hAnsi="Times New Roman"/>
          <w:b/>
          <w:i/>
          <w:sz w:val="24"/>
          <w:szCs w:val="24"/>
        </w:rPr>
        <w:t>Берет украшения с лотка Ивана</w:t>
      </w:r>
      <w:r w:rsidR="00FD5F60" w:rsidRPr="00BF07A2">
        <w:rPr>
          <w:rFonts w:ascii="Times New Roman" w:hAnsi="Times New Roman"/>
          <w:b/>
          <w:i/>
          <w:sz w:val="24"/>
          <w:szCs w:val="24"/>
        </w:rPr>
        <w:t xml:space="preserve">.) </w:t>
      </w:r>
      <w:r w:rsidR="00950392" w:rsidRPr="00BF07A2">
        <w:rPr>
          <w:rFonts w:ascii="Times New Roman" w:hAnsi="Times New Roman"/>
          <w:sz w:val="24"/>
          <w:szCs w:val="24"/>
        </w:rPr>
        <w:t xml:space="preserve">И </w:t>
      </w:r>
      <w:r w:rsidR="00450C4F" w:rsidRPr="00BF07A2">
        <w:rPr>
          <w:rFonts w:ascii="Times New Roman" w:hAnsi="Times New Roman"/>
          <w:sz w:val="24"/>
          <w:szCs w:val="24"/>
        </w:rPr>
        <w:t xml:space="preserve">тут </w:t>
      </w:r>
      <w:r w:rsidR="00943558" w:rsidRPr="00BF07A2">
        <w:rPr>
          <w:rFonts w:ascii="Times New Roman" w:hAnsi="Times New Roman"/>
          <w:sz w:val="24"/>
          <w:szCs w:val="24"/>
        </w:rPr>
        <w:t>то же самое</w:t>
      </w:r>
      <w:r w:rsidR="00FD5F60" w:rsidRPr="00BF07A2">
        <w:rPr>
          <w:rFonts w:ascii="Times New Roman" w:hAnsi="Times New Roman"/>
          <w:sz w:val="24"/>
          <w:szCs w:val="24"/>
        </w:rPr>
        <w:t xml:space="preserve">… </w:t>
      </w:r>
      <w:r w:rsidR="00FD5F60" w:rsidRPr="00BF07A2">
        <w:rPr>
          <w:rFonts w:ascii="Times New Roman" w:hAnsi="Times New Roman"/>
          <w:b/>
          <w:i/>
          <w:sz w:val="24"/>
          <w:szCs w:val="24"/>
        </w:rPr>
        <w:t xml:space="preserve">(Поднимает глаза на Ивана.) </w:t>
      </w:r>
      <w:r w:rsidR="00950392" w:rsidRPr="00BF07A2">
        <w:rPr>
          <w:rFonts w:ascii="Times New Roman" w:hAnsi="Times New Roman"/>
          <w:sz w:val="24"/>
          <w:szCs w:val="24"/>
        </w:rPr>
        <w:t>Ой, с</w:t>
      </w:r>
      <w:r w:rsidR="00FD5F60" w:rsidRPr="00BF07A2">
        <w:rPr>
          <w:rFonts w:ascii="Times New Roman" w:hAnsi="Times New Roman"/>
          <w:sz w:val="24"/>
          <w:szCs w:val="24"/>
        </w:rPr>
        <w:t>инеглазенький какой! Никого прекраснее не видела.</w:t>
      </w:r>
    </w:p>
    <w:p w14:paraId="464093CA" w14:textId="77777777" w:rsidR="00FD5F60" w:rsidRPr="00BF07A2" w:rsidRDefault="00FD5F60" w:rsidP="00486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И я никого…</w:t>
      </w:r>
    </w:p>
    <w:p w14:paraId="36728181" w14:textId="77777777" w:rsidR="00FD5F60" w:rsidRPr="00BF07A2" w:rsidRDefault="00FD5F60" w:rsidP="00486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Эй, эй</w:t>
      </w:r>
      <w:r w:rsidR="00FC6AAC" w:rsidRPr="00BF07A2">
        <w:rPr>
          <w:rFonts w:ascii="Times New Roman" w:hAnsi="Times New Roman"/>
          <w:sz w:val="24"/>
          <w:szCs w:val="24"/>
        </w:rPr>
        <w:t>, д</w:t>
      </w:r>
      <w:r w:rsidRPr="00BF07A2">
        <w:rPr>
          <w:rFonts w:ascii="Times New Roman" w:hAnsi="Times New Roman"/>
          <w:sz w:val="24"/>
          <w:szCs w:val="24"/>
        </w:rPr>
        <w:t xml:space="preserve">евка, отойди от парня! У тебя жених есть – царь морской!  </w:t>
      </w:r>
    </w:p>
    <w:p w14:paraId="61DEF286" w14:textId="77777777" w:rsidR="00486C3F" w:rsidRPr="00BF07A2" w:rsidRDefault="00FD5F60" w:rsidP="00486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450C4F" w:rsidRPr="00BF07A2">
        <w:rPr>
          <w:rFonts w:ascii="Times New Roman" w:hAnsi="Times New Roman"/>
          <w:sz w:val="24"/>
          <w:szCs w:val="24"/>
        </w:rPr>
        <w:t>К</w:t>
      </w:r>
      <w:r w:rsidRPr="00BF07A2">
        <w:rPr>
          <w:rFonts w:ascii="Times New Roman" w:hAnsi="Times New Roman"/>
          <w:sz w:val="24"/>
          <w:szCs w:val="24"/>
        </w:rPr>
        <w:t>расноглазый.</w:t>
      </w:r>
    </w:p>
    <w:p w14:paraId="410AF584" w14:textId="77777777" w:rsidR="009F7AF1" w:rsidRPr="00BF07A2" w:rsidRDefault="009F7AF1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="00FC6AAC"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FC6AAC" w:rsidRPr="00BF07A2">
        <w:rPr>
          <w:rFonts w:ascii="Times New Roman" w:hAnsi="Times New Roman"/>
          <w:sz w:val="24"/>
          <w:szCs w:val="24"/>
        </w:rPr>
        <w:t>Не хочу замуж за красноглазого! За синеглазого хочу.</w:t>
      </w:r>
    </w:p>
    <w:p w14:paraId="5C79A5F0" w14:textId="77777777" w:rsidR="00943558" w:rsidRPr="00BF07A2" w:rsidRDefault="0094355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 xml:space="preserve">НЯНЬКА </w:t>
      </w:r>
      <w:r w:rsidRPr="00BF07A2">
        <w:rPr>
          <w:rFonts w:ascii="Times New Roman" w:hAnsi="Times New Roman"/>
          <w:b/>
          <w:i/>
          <w:sz w:val="24"/>
          <w:szCs w:val="24"/>
        </w:rPr>
        <w:t>(подходит к Ивану, смотрит на него)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Что говорить, синеглазый намного приятнее. Да только батюшка сказал – за красноглазого идти.</w:t>
      </w:r>
    </w:p>
    <w:p w14:paraId="41DFD1FD" w14:textId="77777777" w:rsidR="00943558" w:rsidRPr="00BF07A2" w:rsidRDefault="0094355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А если не послушаться, убежать.</w:t>
      </w:r>
    </w:p>
    <w:p w14:paraId="42879CAB" w14:textId="77777777" w:rsidR="00943558" w:rsidRPr="00BF07A2" w:rsidRDefault="0094355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А он догонит.</w:t>
      </w:r>
    </w:p>
    <w:p w14:paraId="67922A14" w14:textId="77777777" w:rsidR="00167C73" w:rsidRPr="00BF07A2" w:rsidRDefault="0094355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.А я вот мечем его!</w:t>
      </w:r>
    </w:p>
    <w:p w14:paraId="6D6538EC" w14:textId="77777777" w:rsidR="00943558" w:rsidRPr="00BF07A2" w:rsidRDefault="00943558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 xml:space="preserve">. А толку-то? Он же бессмертный. Сердце-то Кощеево </w:t>
      </w:r>
      <w:r w:rsidR="008E5C73" w:rsidRPr="00BF07A2">
        <w:rPr>
          <w:rFonts w:ascii="Times New Roman" w:hAnsi="Times New Roman"/>
          <w:sz w:val="24"/>
          <w:szCs w:val="24"/>
        </w:rPr>
        <w:t xml:space="preserve">в </w:t>
      </w:r>
      <w:r w:rsidRPr="00BF07A2">
        <w:rPr>
          <w:rFonts w:ascii="Times New Roman" w:hAnsi="Times New Roman"/>
          <w:sz w:val="24"/>
          <w:szCs w:val="24"/>
        </w:rPr>
        <w:t>надежно</w:t>
      </w:r>
      <w:r w:rsidR="008E5C73" w:rsidRPr="00BF07A2">
        <w:rPr>
          <w:rFonts w:ascii="Times New Roman" w:hAnsi="Times New Roman"/>
          <w:sz w:val="24"/>
          <w:szCs w:val="24"/>
        </w:rPr>
        <w:t>м месте</w:t>
      </w:r>
      <w:r w:rsidRPr="00BF07A2">
        <w:rPr>
          <w:rFonts w:ascii="Times New Roman" w:hAnsi="Times New Roman"/>
          <w:sz w:val="24"/>
          <w:szCs w:val="24"/>
        </w:rPr>
        <w:t xml:space="preserve"> спрятано…</w:t>
      </w:r>
    </w:p>
    <w:p w14:paraId="5F45B902" w14:textId="77777777" w:rsidR="00943558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Где это место?</w:t>
      </w:r>
    </w:p>
    <w:p w14:paraId="10D7648F" w14:textId="77777777" w:rsidR="008E5C73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Известно где – в утке…</w:t>
      </w:r>
    </w:p>
    <w:p w14:paraId="32398BD4" w14:textId="77777777" w:rsidR="008E5C73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Утка в зайце…</w:t>
      </w:r>
    </w:p>
    <w:p w14:paraId="64B62199" w14:textId="77777777" w:rsidR="008E5C73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Заяц в сундуке….</w:t>
      </w:r>
    </w:p>
    <w:p w14:paraId="3A33E5C4" w14:textId="77777777" w:rsidR="008E5C73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 xml:space="preserve">А сундук тот </w:t>
      </w:r>
      <w:r w:rsidR="001C5A42" w:rsidRPr="00BF07A2">
        <w:rPr>
          <w:rFonts w:ascii="Times New Roman" w:hAnsi="Times New Roman"/>
          <w:sz w:val="24"/>
          <w:szCs w:val="24"/>
        </w:rPr>
        <w:t xml:space="preserve">цепями на высоком дубу прикован. </w:t>
      </w:r>
    </w:p>
    <w:p w14:paraId="74025B5A" w14:textId="77777777" w:rsidR="008E5C73" w:rsidRPr="00BF07A2" w:rsidRDefault="00AE1E30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="008E5C73"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8E5C73" w:rsidRPr="00BF07A2">
        <w:rPr>
          <w:rFonts w:ascii="Times New Roman" w:hAnsi="Times New Roman"/>
          <w:sz w:val="24"/>
          <w:szCs w:val="24"/>
        </w:rPr>
        <w:t>А дуб тот на острове Буяне, на море Океяне. Не добраться вам до него.</w:t>
      </w:r>
    </w:p>
    <w:p w14:paraId="19779305" w14:textId="77777777" w:rsidR="008E5C73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Я доберусь.</w:t>
      </w:r>
    </w:p>
    <w:p w14:paraId="1B4FDC18" w14:textId="77777777" w:rsidR="008E5C73" w:rsidRPr="00BF07A2" w:rsidRDefault="008E5C73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Пока ты доберешься, Елену уж замуж за морского царя выдадут…</w:t>
      </w:r>
    </w:p>
    <w:p w14:paraId="61BB3DD0" w14:textId="77777777" w:rsidR="008E5C73" w:rsidRPr="00BF07A2" w:rsidRDefault="0032214F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Не хочу за царя морского. За тебя, Ваня, хочу.</w:t>
      </w:r>
    </w:p>
    <w:p w14:paraId="673F3E22" w14:textId="77777777" w:rsidR="0032214F" w:rsidRPr="00BF07A2" w:rsidRDefault="0032214F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Добуду я сердце Кощеево.</w:t>
      </w:r>
    </w:p>
    <w:p w14:paraId="003F9BF0" w14:textId="77777777" w:rsidR="00943558" w:rsidRPr="00BF07A2" w:rsidRDefault="00943558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4DE3C9" w14:textId="77777777" w:rsidR="0032214F" w:rsidRPr="00BF07A2" w:rsidRDefault="0032214F" w:rsidP="0032214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Елена радостно хлопает в ладоши.</w:t>
      </w:r>
    </w:p>
    <w:p w14:paraId="7E286631" w14:textId="77777777" w:rsidR="001C5A42" w:rsidRPr="00BF07A2" w:rsidRDefault="001C5A42" w:rsidP="0032214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EE55BA9" w14:textId="77777777" w:rsidR="0032214F" w:rsidRPr="00BF07A2" w:rsidRDefault="0032214F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Чему радуешься, глупая? Он же папеньку твоего убивать собрался.</w:t>
      </w:r>
    </w:p>
    <w:p w14:paraId="6FFA57F4" w14:textId="77777777" w:rsidR="0032214F" w:rsidRPr="00BF07A2" w:rsidRDefault="0032214F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Нет, Ванечка, </w:t>
      </w:r>
      <w:r w:rsidR="001C5A42" w:rsidRPr="00BF07A2">
        <w:rPr>
          <w:rFonts w:ascii="Times New Roman" w:hAnsi="Times New Roman"/>
          <w:sz w:val="24"/>
          <w:szCs w:val="24"/>
        </w:rPr>
        <w:t xml:space="preserve">убивать </w:t>
      </w:r>
      <w:r w:rsidRPr="00BF07A2">
        <w:rPr>
          <w:rFonts w:ascii="Times New Roman" w:hAnsi="Times New Roman"/>
          <w:sz w:val="24"/>
          <w:szCs w:val="24"/>
        </w:rPr>
        <w:t xml:space="preserve"> нельзя. Он же родной мне батюшка.</w:t>
      </w:r>
    </w:p>
    <w:p w14:paraId="720D2BB1" w14:textId="77777777" w:rsidR="0032214F" w:rsidRPr="00BF07A2" w:rsidRDefault="0032214F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</w:t>
      </w:r>
      <w:r w:rsidR="001C5A42" w:rsidRPr="00BF07A2">
        <w:rPr>
          <w:rFonts w:ascii="Times New Roman" w:hAnsi="Times New Roman"/>
          <w:b/>
          <w:sz w:val="24"/>
          <w:szCs w:val="24"/>
        </w:rPr>
        <w:t>Й</w:t>
      </w:r>
      <w:r w:rsidRPr="00BF07A2">
        <w:rPr>
          <w:rFonts w:ascii="Times New Roman" w:hAnsi="Times New Roman"/>
          <w:sz w:val="24"/>
          <w:szCs w:val="24"/>
        </w:rPr>
        <w:t>. Ну тогда быть тебе женой царя морского…</w:t>
      </w:r>
    </w:p>
    <w:p w14:paraId="7E520F78" w14:textId="77777777" w:rsidR="00AE1E30" w:rsidRPr="00BF07A2" w:rsidRDefault="0032214F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</w:t>
      </w:r>
      <w:r w:rsidR="001C5A42" w:rsidRPr="00BF07A2">
        <w:rPr>
          <w:rFonts w:ascii="Times New Roman" w:hAnsi="Times New Roman"/>
          <w:b/>
          <w:sz w:val="24"/>
          <w:szCs w:val="24"/>
        </w:rPr>
        <w:t>СА</w:t>
      </w:r>
      <w:r w:rsidRPr="00BF07A2">
        <w:rPr>
          <w:rFonts w:ascii="Times New Roman" w:hAnsi="Times New Roman"/>
          <w:sz w:val="24"/>
          <w:szCs w:val="24"/>
        </w:rPr>
        <w:t>. У него борода зеленая</w:t>
      </w:r>
      <w:r w:rsidR="00324BE5" w:rsidRPr="00BF07A2">
        <w:rPr>
          <w:rFonts w:ascii="Times New Roman" w:hAnsi="Times New Roman"/>
          <w:sz w:val="24"/>
          <w:szCs w:val="24"/>
        </w:rPr>
        <w:t>, а г</w:t>
      </w:r>
      <w:r w:rsidRPr="00BF07A2">
        <w:rPr>
          <w:rFonts w:ascii="Times New Roman" w:hAnsi="Times New Roman"/>
          <w:sz w:val="24"/>
          <w:szCs w:val="24"/>
        </w:rPr>
        <w:t xml:space="preserve">лаза </w:t>
      </w:r>
      <w:r w:rsidR="00324BE5" w:rsidRPr="00BF07A2">
        <w:rPr>
          <w:rFonts w:ascii="Times New Roman" w:hAnsi="Times New Roman"/>
          <w:sz w:val="24"/>
          <w:szCs w:val="24"/>
        </w:rPr>
        <w:t>как у рака красные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2D287DA2" w14:textId="77777777" w:rsidR="0032214F" w:rsidRPr="00BF07A2" w:rsidRDefault="00AE1E30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324BE5" w:rsidRPr="00BF07A2">
        <w:rPr>
          <w:rFonts w:ascii="Times New Roman" w:hAnsi="Times New Roman"/>
          <w:sz w:val="24"/>
          <w:szCs w:val="24"/>
        </w:rPr>
        <w:t xml:space="preserve">А </w:t>
      </w:r>
      <w:r w:rsidRPr="00BF07A2">
        <w:rPr>
          <w:rFonts w:ascii="Times New Roman" w:hAnsi="Times New Roman"/>
          <w:sz w:val="24"/>
          <w:szCs w:val="24"/>
        </w:rPr>
        <w:t xml:space="preserve">зато у него </w:t>
      </w:r>
      <w:r w:rsidR="0032214F" w:rsidRPr="00BF07A2">
        <w:rPr>
          <w:rFonts w:ascii="Times New Roman" w:hAnsi="Times New Roman"/>
          <w:sz w:val="24"/>
          <w:szCs w:val="24"/>
        </w:rPr>
        <w:t>хвост серебряный.</w:t>
      </w:r>
    </w:p>
    <w:p w14:paraId="05688041" w14:textId="77777777" w:rsidR="0032214F" w:rsidRPr="00BF07A2" w:rsidRDefault="0032214F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="00AE1E30" w:rsidRPr="00BF07A2">
        <w:rPr>
          <w:rFonts w:ascii="Times New Roman" w:hAnsi="Times New Roman"/>
          <w:b/>
          <w:i/>
          <w:sz w:val="24"/>
          <w:szCs w:val="24"/>
        </w:rPr>
        <w:t xml:space="preserve"> (передёрнувшись вся)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AE1E30" w:rsidRPr="00BF07A2">
        <w:rPr>
          <w:rFonts w:ascii="Times New Roman" w:hAnsi="Times New Roman"/>
          <w:sz w:val="24"/>
          <w:szCs w:val="24"/>
        </w:rPr>
        <w:t xml:space="preserve">Быр… </w:t>
      </w:r>
      <w:r w:rsidRPr="00BF07A2">
        <w:rPr>
          <w:rFonts w:ascii="Times New Roman" w:hAnsi="Times New Roman"/>
          <w:sz w:val="24"/>
          <w:szCs w:val="24"/>
        </w:rPr>
        <w:t xml:space="preserve">Не хочу хвост серебряный! И папенькиной смерти не хочу! Посоветуй, что делать-то, нянька? </w:t>
      </w:r>
    </w:p>
    <w:p w14:paraId="150CED45" w14:textId="77777777" w:rsidR="0032214F" w:rsidRPr="00BF07A2" w:rsidRDefault="006C7483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Не знаю, милая, не знаю. Ума не приложу…</w:t>
      </w:r>
    </w:p>
    <w:p w14:paraId="2BF737A0" w14:textId="77777777" w:rsidR="006C7483" w:rsidRPr="00BF07A2" w:rsidRDefault="006C7483" w:rsidP="00322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А я</w:t>
      </w:r>
      <w:r w:rsidR="00324BE5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кажется</w:t>
      </w:r>
      <w:r w:rsidR="00324BE5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знаю, как всех вас освободить и папеньку твоего, Елена, живым оставить. Раз уж бессмертный он.</w:t>
      </w:r>
    </w:p>
    <w:p w14:paraId="461DBA82" w14:textId="77777777" w:rsidR="006C7483" w:rsidRPr="00BF07A2" w:rsidRDefault="006C7483" w:rsidP="006C7483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Как?</w:t>
      </w:r>
    </w:p>
    <w:p w14:paraId="7D88EEB4" w14:textId="77777777" w:rsidR="006C7483" w:rsidRPr="00BF07A2" w:rsidRDefault="006C7483" w:rsidP="006C7483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>. До сердца его нам всё-таки надо добраться…</w:t>
      </w:r>
    </w:p>
    <w:p w14:paraId="093A7BA9" w14:textId="77777777" w:rsidR="006C7483" w:rsidRPr="00BF07A2" w:rsidRDefault="006C7483" w:rsidP="006C7483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Как?</w:t>
      </w:r>
      <w:r w:rsidR="00324BE5" w:rsidRPr="00BF07A2">
        <w:rPr>
          <w:rFonts w:ascii="Times New Roman" w:hAnsi="Times New Roman"/>
          <w:sz w:val="24"/>
          <w:szCs w:val="24"/>
        </w:rPr>
        <w:t>Оно же на острое Буяне…</w:t>
      </w:r>
    </w:p>
    <w:p w14:paraId="23A6B712" w14:textId="77777777" w:rsidR="006C7483" w:rsidRPr="00BF07A2" w:rsidRDefault="006C7483" w:rsidP="001C5A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 xml:space="preserve">. Кот Баюн нам обещал  </w:t>
      </w:r>
      <w:r w:rsidR="001C5A42" w:rsidRPr="00BF07A2">
        <w:rPr>
          <w:rFonts w:ascii="Times New Roman" w:hAnsi="Times New Roman"/>
          <w:sz w:val="24"/>
          <w:szCs w:val="24"/>
        </w:rPr>
        <w:t xml:space="preserve">помочь? Так вот </w:t>
      </w:r>
      <w:r w:rsidR="00BA224F" w:rsidRPr="00BF07A2">
        <w:rPr>
          <w:rFonts w:ascii="Times New Roman" w:hAnsi="Times New Roman"/>
          <w:sz w:val="24"/>
          <w:szCs w:val="24"/>
        </w:rPr>
        <w:t>пустьпомогает.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(Зовет кота.) </w:t>
      </w:r>
      <w:r w:rsidRPr="00BF07A2">
        <w:rPr>
          <w:rFonts w:ascii="Times New Roman" w:hAnsi="Times New Roman"/>
          <w:sz w:val="24"/>
          <w:szCs w:val="24"/>
        </w:rPr>
        <w:t>Кис, кис, кис!</w:t>
      </w:r>
    </w:p>
    <w:p w14:paraId="4DC9FB9D" w14:textId="77777777" w:rsidR="003441FC" w:rsidRPr="00BF07A2" w:rsidRDefault="003441FC" w:rsidP="006C7483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</w:p>
    <w:p w14:paraId="58C69A37" w14:textId="77777777" w:rsidR="003441FC" w:rsidRPr="00BF07A2" w:rsidRDefault="003441FC" w:rsidP="006C7483">
      <w:pPr>
        <w:spacing w:after="0" w:line="240" w:lineRule="auto"/>
        <w:ind w:left="708" w:firstLine="14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ШЕСТАЯ</w:t>
      </w:r>
    </w:p>
    <w:p w14:paraId="56170433" w14:textId="77777777" w:rsidR="006C7483" w:rsidRPr="00BF07A2" w:rsidRDefault="006C7483" w:rsidP="006C7483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</w:p>
    <w:p w14:paraId="4C08F8A9" w14:textId="77777777" w:rsidR="006C7483" w:rsidRPr="00BF07A2" w:rsidRDefault="006C7483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Кот Баюн появляется, как тут и был.</w:t>
      </w:r>
    </w:p>
    <w:p w14:paraId="0F3846F6" w14:textId="77777777" w:rsidR="006C7483" w:rsidRPr="00BF07A2" w:rsidRDefault="006C7483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06FD7E" w14:textId="77777777" w:rsidR="008D6FCB" w:rsidRPr="00BF07A2" w:rsidRDefault="000B5A8D" w:rsidP="00F1591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Ну чего надо? Хотя и так  понятно – ночь на дворе, а вам не спится. Хорошо, сейчас я вам колыбельную спою…</w:t>
      </w:r>
    </w:p>
    <w:p w14:paraId="1037B879" w14:textId="77777777" w:rsidR="008D6FCB" w:rsidRPr="00BF07A2" w:rsidRDefault="000B5A8D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Какая ночь? День на дворе. Не до сна нам</w:t>
      </w:r>
      <w:r w:rsidR="00324BE5" w:rsidRPr="00BF07A2">
        <w:rPr>
          <w:rFonts w:ascii="Times New Roman" w:hAnsi="Times New Roman"/>
          <w:sz w:val="24"/>
          <w:szCs w:val="24"/>
        </w:rPr>
        <w:t>.</w:t>
      </w:r>
    </w:p>
    <w:p w14:paraId="44ACAA70" w14:textId="77777777" w:rsidR="00B74EB8" w:rsidRPr="00BF07A2" w:rsidRDefault="000B5A8D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>. А</w:t>
      </w:r>
      <w:r w:rsidR="005120C4" w:rsidRPr="00BF07A2">
        <w:rPr>
          <w:rFonts w:ascii="Times New Roman" w:hAnsi="Times New Roman"/>
          <w:sz w:val="24"/>
          <w:szCs w:val="24"/>
        </w:rPr>
        <w:t xml:space="preserve"> и правда день! </w:t>
      </w:r>
      <w:r w:rsidRPr="00BF07A2">
        <w:rPr>
          <w:rFonts w:ascii="Times New Roman" w:hAnsi="Times New Roman"/>
          <w:sz w:val="24"/>
          <w:szCs w:val="24"/>
        </w:rPr>
        <w:t xml:space="preserve"> Это у мен</w:t>
      </w:r>
      <w:r w:rsidR="005120C4" w:rsidRPr="00BF07A2">
        <w:rPr>
          <w:rFonts w:ascii="Times New Roman" w:hAnsi="Times New Roman"/>
          <w:sz w:val="24"/>
          <w:szCs w:val="24"/>
        </w:rPr>
        <w:t>я</w:t>
      </w:r>
      <w:r w:rsidRPr="00BF07A2">
        <w:rPr>
          <w:rFonts w:ascii="Times New Roman" w:hAnsi="Times New Roman"/>
          <w:sz w:val="24"/>
          <w:szCs w:val="24"/>
        </w:rPr>
        <w:t xml:space="preserve"> на острове Буяне дело к ночи. Тогда говорите</w:t>
      </w:r>
      <w:r w:rsidR="00FD5A59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зачем звали.</w:t>
      </w:r>
    </w:p>
    <w:p w14:paraId="2F13522C" w14:textId="77777777" w:rsidR="00336EEE" w:rsidRPr="00BF07A2" w:rsidRDefault="00FD5A59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="00A23370" w:rsidRPr="00BF07A2">
        <w:rPr>
          <w:rFonts w:ascii="Times New Roman" w:hAnsi="Times New Roman"/>
          <w:sz w:val="24"/>
          <w:szCs w:val="24"/>
        </w:rPr>
        <w:t>Нам надо сердце Кощея.</w:t>
      </w:r>
    </w:p>
    <w:p w14:paraId="13442067" w14:textId="77777777" w:rsidR="00A23370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>.  А я при чем?</w:t>
      </w:r>
    </w:p>
    <w:p w14:paraId="379BCEA9" w14:textId="77777777" w:rsidR="00891975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Ну</w:t>
      </w:r>
      <w:r w:rsidR="00324BE5" w:rsidRPr="00BF07A2">
        <w:rPr>
          <w:rFonts w:ascii="Times New Roman" w:hAnsi="Times New Roman"/>
          <w:sz w:val="24"/>
          <w:szCs w:val="24"/>
        </w:rPr>
        <w:t>,</w:t>
      </w:r>
      <w:r w:rsidRPr="00BF07A2">
        <w:rPr>
          <w:rFonts w:ascii="Times New Roman" w:hAnsi="Times New Roman"/>
          <w:sz w:val="24"/>
          <w:szCs w:val="24"/>
        </w:rPr>
        <w:t xml:space="preserve"> оно же на острове Буяне хранится?</w:t>
      </w:r>
    </w:p>
    <w:p w14:paraId="6F53E88E" w14:textId="77777777" w:rsidR="0092603C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>. С чего вы взяли.</w:t>
      </w:r>
    </w:p>
    <w:p w14:paraId="010D9483" w14:textId="77777777" w:rsidR="00891975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 xml:space="preserve">Все </w:t>
      </w:r>
      <w:r w:rsidR="001C5A42" w:rsidRPr="00BF07A2">
        <w:rPr>
          <w:rFonts w:ascii="Times New Roman" w:hAnsi="Times New Roman"/>
          <w:sz w:val="24"/>
          <w:szCs w:val="24"/>
        </w:rPr>
        <w:t>так</w:t>
      </w:r>
      <w:r w:rsidRPr="00BF07A2">
        <w:rPr>
          <w:rFonts w:ascii="Times New Roman" w:hAnsi="Times New Roman"/>
          <w:sz w:val="24"/>
          <w:szCs w:val="24"/>
        </w:rPr>
        <w:t xml:space="preserve"> говорят – сердце в утке; утка в зайце; заяц  в сундуке; сундук на дубе…</w:t>
      </w:r>
    </w:p>
    <w:p w14:paraId="01072210" w14:textId="77777777" w:rsidR="00891975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7D2940" w:rsidRPr="00BF07A2">
        <w:rPr>
          <w:rFonts w:ascii="Times New Roman" w:hAnsi="Times New Roman"/>
          <w:sz w:val="24"/>
          <w:szCs w:val="24"/>
        </w:rPr>
        <w:t xml:space="preserve"> С</w:t>
      </w:r>
      <w:r w:rsidR="001C5A42" w:rsidRPr="00BF07A2">
        <w:rPr>
          <w:rFonts w:ascii="Times New Roman" w:hAnsi="Times New Roman"/>
          <w:sz w:val="24"/>
          <w:szCs w:val="24"/>
        </w:rPr>
        <w:t xml:space="preserve">кажут же – на дубе… </w:t>
      </w:r>
      <w:r w:rsidRPr="00BF07A2">
        <w:rPr>
          <w:rFonts w:ascii="Times New Roman" w:hAnsi="Times New Roman"/>
          <w:sz w:val="24"/>
          <w:szCs w:val="24"/>
        </w:rPr>
        <w:t>Сказки всё это…</w:t>
      </w:r>
    </w:p>
    <w:p w14:paraId="09B26355" w14:textId="77777777" w:rsidR="00891975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>ИВАН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E5384E" w:rsidRPr="00BF07A2">
        <w:rPr>
          <w:rFonts w:ascii="Times New Roman" w:hAnsi="Times New Roman"/>
          <w:sz w:val="24"/>
          <w:szCs w:val="24"/>
        </w:rPr>
        <w:t>Д</w:t>
      </w:r>
      <w:r w:rsidRPr="00BF07A2">
        <w:rPr>
          <w:rFonts w:ascii="Times New Roman" w:hAnsi="Times New Roman"/>
          <w:sz w:val="24"/>
          <w:szCs w:val="24"/>
        </w:rPr>
        <w:t>уба</w:t>
      </w:r>
      <w:r w:rsidR="00E5384E" w:rsidRPr="00BF07A2">
        <w:rPr>
          <w:rFonts w:ascii="Times New Roman" w:hAnsi="Times New Roman"/>
          <w:sz w:val="24"/>
          <w:szCs w:val="24"/>
        </w:rPr>
        <w:t xml:space="preserve"> что ли </w:t>
      </w:r>
      <w:r w:rsidRPr="00BF07A2">
        <w:rPr>
          <w:rFonts w:ascii="Times New Roman" w:hAnsi="Times New Roman"/>
          <w:sz w:val="24"/>
          <w:szCs w:val="24"/>
        </w:rPr>
        <w:t xml:space="preserve"> нет?</w:t>
      </w:r>
    </w:p>
    <w:p w14:paraId="1B99769A" w14:textId="77777777" w:rsidR="00336EEE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Дуб есть.</w:t>
      </w:r>
    </w:p>
    <w:p w14:paraId="6967BE6B" w14:textId="77777777" w:rsidR="00891975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А сундук?</w:t>
      </w:r>
    </w:p>
    <w:p w14:paraId="4C00F2C0" w14:textId="77777777" w:rsidR="00891975" w:rsidRPr="00BF07A2" w:rsidRDefault="00891975" w:rsidP="00F159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 xml:space="preserve">Сундук тоже есть. Я в нем </w:t>
      </w:r>
      <w:r w:rsidR="00AE1E30" w:rsidRPr="00BF07A2">
        <w:rPr>
          <w:rFonts w:ascii="Times New Roman" w:hAnsi="Times New Roman"/>
          <w:sz w:val="24"/>
          <w:szCs w:val="24"/>
        </w:rPr>
        <w:t>живу.</w:t>
      </w:r>
    </w:p>
    <w:p w14:paraId="5B6D8E75" w14:textId="77777777" w:rsidR="0050027F" w:rsidRPr="00BF07A2" w:rsidRDefault="00891975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Куда же ты сердце Кощея дел?</w:t>
      </w:r>
    </w:p>
    <w:p w14:paraId="14FF0F20" w14:textId="77777777" w:rsidR="00891975" w:rsidRPr="00BF07A2" w:rsidRDefault="00891975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Я?</w:t>
      </w:r>
      <w:r w:rsidR="005120C4" w:rsidRPr="00BF07A2">
        <w:rPr>
          <w:rFonts w:ascii="Times New Roman" w:hAnsi="Times New Roman"/>
          <w:sz w:val="24"/>
          <w:szCs w:val="24"/>
        </w:rPr>
        <w:t xml:space="preserve"> Не знаю я ничего ни про какое сердце. Кроме своего. Что-то оно у меня по весне так и щемит</w:t>
      </w:r>
      <w:r w:rsidR="00E5384E" w:rsidRPr="00BF07A2">
        <w:rPr>
          <w:rFonts w:ascii="Times New Roman" w:hAnsi="Times New Roman"/>
          <w:sz w:val="24"/>
          <w:szCs w:val="24"/>
        </w:rPr>
        <w:t>, т</w:t>
      </w:r>
      <w:r w:rsidR="005120C4" w:rsidRPr="00BF07A2">
        <w:rPr>
          <w:rFonts w:ascii="Times New Roman" w:hAnsi="Times New Roman"/>
          <w:sz w:val="24"/>
          <w:szCs w:val="24"/>
        </w:rPr>
        <w:t>ак и щемит</w:t>
      </w:r>
      <w:r w:rsidR="00E5384E" w:rsidRPr="00BF07A2">
        <w:rPr>
          <w:rFonts w:ascii="Times New Roman" w:hAnsi="Times New Roman"/>
          <w:sz w:val="24"/>
          <w:szCs w:val="24"/>
        </w:rPr>
        <w:t>..</w:t>
      </w:r>
      <w:r w:rsidR="005120C4" w:rsidRPr="00BF07A2">
        <w:rPr>
          <w:rFonts w:ascii="Times New Roman" w:hAnsi="Times New Roman"/>
          <w:sz w:val="24"/>
          <w:szCs w:val="24"/>
        </w:rPr>
        <w:t>. Особенно в марте. А вот где сердце</w:t>
      </w:r>
      <w:r w:rsidR="00E5384E" w:rsidRPr="00BF07A2">
        <w:rPr>
          <w:rFonts w:ascii="Times New Roman" w:hAnsi="Times New Roman"/>
          <w:sz w:val="24"/>
          <w:szCs w:val="24"/>
        </w:rPr>
        <w:t xml:space="preserve"> Кощея</w:t>
      </w:r>
      <w:r w:rsidR="005120C4" w:rsidRPr="00BF07A2">
        <w:rPr>
          <w:rFonts w:ascii="Times New Roman" w:hAnsi="Times New Roman"/>
          <w:sz w:val="24"/>
          <w:szCs w:val="24"/>
        </w:rPr>
        <w:t xml:space="preserve"> ничего не знаю.</w:t>
      </w:r>
    </w:p>
    <w:p w14:paraId="17F3F254" w14:textId="77777777" w:rsidR="007F1C53" w:rsidRPr="00BF07A2" w:rsidRDefault="007F1C53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(неожиданно). </w:t>
      </w:r>
      <w:r w:rsidRPr="00BF07A2">
        <w:rPr>
          <w:rFonts w:ascii="Times New Roman" w:hAnsi="Times New Roman"/>
          <w:sz w:val="24"/>
          <w:szCs w:val="24"/>
        </w:rPr>
        <w:t>В банке оно.</w:t>
      </w:r>
    </w:p>
    <w:p w14:paraId="04A440BC" w14:textId="77777777" w:rsidR="007F1C53" w:rsidRPr="00BF07A2" w:rsidRDefault="007F1C53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В какой банке?</w:t>
      </w:r>
    </w:p>
    <w:p w14:paraId="2C5412F6" w14:textId="77777777" w:rsidR="005A1E72" w:rsidRPr="00BF07A2" w:rsidRDefault="005A1E72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 xml:space="preserve">В хрустальной. </w:t>
      </w:r>
    </w:p>
    <w:p w14:paraId="306836B8" w14:textId="77777777" w:rsidR="007F1C53" w:rsidRPr="00BF07A2" w:rsidRDefault="007F1C53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И где эта банка?</w:t>
      </w:r>
    </w:p>
    <w:p w14:paraId="2907F208" w14:textId="77777777" w:rsidR="007F1C53" w:rsidRPr="00BF07A2" w:rsidRDefault="007F1C53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В банке.</w:t>
      </w:r>
    </w:p>
    <w:p w14:paraId="30DCF7CC" w14:textId="77777777" w:rsidR="007F1C53" w:rsidRPr="00BF07A2" w:rsidRDefault="007F1C53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В какой опять банке?</w:t>
      </w:r>
    </w:p>
    <w:p w14:paraId="281B0D40" w14:textId="77777777" w:rsidR="007F1C53" w:rsidRPr="00BF07A2" w:rsidRDefault="007F1C53" w:rsidP="008919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Не в какой, а в каком. В Кощеевом банке</w:t>
      </w:r>
      <w:r w:rsidR="007D2940" w:rsidRPr="00BF07A2">
        <w:rPr>
          <w:rFonts w:ascii="Times New Roman" w:hAnsi="Times New Roman"/>
          <w:sz w:val="24"/>
          <w:szCs w:val="24"/>
        </w:rPr>
        <w:t>, говорю</w:t>
      </w:r>
      <w:r w:rsidRPr="00BF07A2">
        <w:rPr>
          <w:rFonts w:ascii="Times New Roman" w:hAnsi="Times New Roman"/>
          <w:sz w:val="24"/>
          <w:szCs w:val="24"/>
        </w:rPr>
        <w:t xml:space="preserve">. В сейфе хранится. </w:t>
      </w:r>
    </w:p>
    <w:p w14:paraId="30D8164F" w14:textId="77777777" w:rsidR="009477F1" w:rsidRPr="00BF07A2" w:rsidRDefault="007F1C53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ВСЕ. </w:t>
      </w:r>
      <w:r w:rsidRPr="00BF07A2">
        <w:rPr>
          <w:rFonts w:ascii="Times New Roman" w:hAnsi="Times New Roman"/>
          <w:sz w:val="24"/>
          <w:szCs w:val="24"/>
        </w:rPr>
        <w:t>Где?</w:t>
      </w:r>
    </w:p>
    <w:p w14:paraId="6CDCA82B" w14:textId="77777777" w:rsidR="007F1C53" w:rsidRPr="00BF07A2" w:rsidRDefault="007F1C53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2C60CC" w14:textId="77777777" w:rsidR="007F1C53" w:rsidRPr="00BF07A2" w:rsidRDefault="007F1C53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Нянька встает, подходит к одной из стен, отдергивает занавеску. За занавеской железная дверь.</w:t>
      </w:r>
    </w:p>
    <w:p w14:paraId="098A5099" w14:textId="77777777" w:rsidR="007F1C53" w:rsidRPr="00BF07A2" w:rsidRDefault="007F1C53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42B2EF" w14:textId="77777777" w:rsidR="007F1C53" w:rsidRPr="00BF07A2" w:rsidRDefault="007F1C53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Здесь. А ключ от этой двери у Кощея в кармане леж</w:t>
      </w:r>
      <w:r w:rsidR="0092603C" w:rsidRPr="00BF07A2">
        <w:rPr>
          <w:rFonts w:ascii="Times New Roman" w:hAnsi="Times New Roman"/>
          <w:sz w:val="24"/>
          <w:szCs w:val="24"/>
        </w:rPr>
        <w:t>и</w:t>
      </w:r>
      <w:r w:rsidRPr="00BF07A2">
        <w:rPr>
          <w:rFonts w:ascii="Times New Roman" w:hAnsi="Times New Roman"/>
          <w:sz w:val="24"/>
          <w:szCs w:val="24"/>
        </w:rPr>
        <w:t>т. Никому он его не доверяет</w:t>
      </w:r>
      <w:r w:rsidR="00450C4F" w:rsidRPr="00BF07A2">
        <w:rPr>
          <w:rFonts w:ascii="Times New Roman" w:hAnsi="Times New Roman"/>
          <w:sz w:val="24"/>
          <w:szCs w:val="24"/>
        </w:rPr>
        <w:t>.</w:t>
      </w:r>
    </w:p>
    <w:p w14:paraId="0BD73AE4" w14:textId="77777777" w:rsidR="007F1C53" w:rsidRPr="00BF07A2" w:rsidRDefault="0092603C" w:rsidP="009477F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D32E28" w:rsidRPr="00BF07A2">
        <w:rPr>
          <w:rFonts w:ascii="Times New Roman" w:hAnsi="Times New Roman"/>
          <w:sz w:val="24"/>
          <w:szCs w:val="24"/>
        </w:rPr>
        <w:t>Вижу, н</w:t>
      </w:r>
      <w:r w:rsidRPr="00BF07A2">
        <w:rPr>
          <w:rFonts w:ascii="Times New Roman" w:hAnsi="Times New Roman"/>
          <w:sz w:val="24"/>
          <w:szCs w:val="24"/>
        </w:rPr>
        <w:t xml:space="preserve">янюшка, </w:t>
      </w:r>
      <w:r w:rsidR="00D32E28" w:rsidRPr="00BF07A2">
        <w:rPr>
          <w:rFonts w:ascii="Times New Roman" w:hAnsi="Times New Roman"/>
          <w:sz w:val="24"/>
          <w:szCs w:val="24"/>
        </w:rPr>
        <w:t>т</w:t>
      </w:r>
      <w:r w:rsidRPr="00BF07A2">
        <w:rPr>
          <w:rFonts w:ascii="Times New Roman" w:hAnsi="Times New Roman"/>
          <w:sz w:val="24"/>
          <w:szCs w:val="24"/>
        </w:rPr>
        <w:t>ебе</w:t>
      </w:r>
      <w:r w:rsidR="00DF25AC" w:rsidRPr="00BF07A2">
        <w:rPr>
          <w:rFonts w:ascii="Times New Roman" w:hAnsi="Times New Roman"/>
          <w:sz w:val="24"/>
          <w:szCs w:val="24"/>
        </w:rPr>
        <w:t xml:space="preserve">, чтомоего </w:t>
      </w:r>
      <w:r w:rsidRPr="00BF07A2">
        <w:rPr>
          <w:rFonts w:ascii="Times New Roman" w:hAnsi="Times New Roman"/>
          <w:sz w:val="24"/>
          <w:szCs w:val="24"/>
        </w:rPr>
        <w:t>папеньку совсем не жалко?</w:t>
      </w:r>
    </w:p>
    <w:p w14:paraId="5AFAFBEB" w14:textId="77777777" w:rsidR="007F1C53" w:rsidRPr="00BF07A2" w:rsidRDefault="0092603C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Как не жалко?  Жалко. Но тебя-то еще жальче – не хочу я, чтоб ты замуж за морского царя шла.</w:t>
      </w:r>
    </w:p>
    <w:p w14:paraId="699F3DF6" w14:textId="77777777" w:rsidR="00602FDD" w:rsidRPr="00BF07A2" w:rsidRDefault="0092603C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D32E28" w:rsidRPr="00BF07A2">
        <w:rPr>
          <w:rFonts w:ascii="Times New Roman" w:hAnsi="Times New Roman"/>
          <w:sz w:val="24"/>
          <w:szCs w:val="24"/>
        </w:rPr>
        <w:t>. Обещаю,</w:t>
      </w:r>
      <w:r w:rsidRPr="00BF07A2">
        <w:rPr>
          <w:rFonts w:ascii="Times New Roman" w:hAnsi="Times New Roman"/>
          <w:sz w:val="24"/>
          <w:szCs w:val="24"/>
        </w:rPr>
        <w:t xml:space="preserve"> ничего твоему батюшке не будет.</w:t>
      </w:r>
      <w:r w:rsidR="00602FDD" w:rsidRPr="00BF07A2">
        <w:rPr>
          <w:rFonts w:ascii="Times New Roman" w:hAnsi="Times New Roman"/>
          <w:sz w:val="24"/>
          <w:szCs w:val="24"/>
        </w:rPr>
        <w:t xml:space="preserve">Только </w:t>
      </w:r>
      <w:r w:rsidR="005120C4" w:rsidRPr="00BF07A2">
        <w:rPr>
          <w:rFonts w:ascii="Times New Roman" w:hAnsi="Times New Roman"/>
          <w:sz w:val="24"/>
          <w:szCs w:val="24"/>
        </w:rPr>
        <w:t xml:space="preserve">теперь он </w:t>
      </w:r>
      <w:r w:rsidR="00602FDD" w:rsidRPr="00BF07A2">
        <w:rPr>
          <w:rFonts w:ascii="Times New Roman" w:hAnsi="Times New Roman"/>
          <w:sz w:val="24"/>
          <w:szCs w:val="24"/>
        </w:rPr>
        <w:t>под нашим присмотром</w:t>
      </w:r>
      <w:r w:rsidR="005120C4" w:rsidRPr="00BF07A2">
        <w:rPr>
          <w:rFonts w:ascii="Times New Roman" w:hAnsi="Times New Roman"/>
          <w:sz w:val="24"/>
          <w:szCs w:val="24"/>
        </w:rPr>
        <w:t xml:space="preserve"> будет жить</w:t>
      </w:r>
      <w:r w:rsidR="00602FDD" w:rsidRPr="00BF07A2">
        <w:rPr>
          <w:rFonts w:ascii="Times New Roman" w:hAnsi="Times New Roman"/>
          <w:sz w:val="24"/>
          <w:szCs w:val="24"/>
        </w:rPr>
        <w:t>.</w:t>
      </w:r>
    </w:p>
    <w:p w14:paraId="1D18ED2C" w14:textId="77777777" w:rsidR="00602FDD" w:rsidRPr="00BF07A2" w:rsidRDefault="00602FDD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Под вашим?</w:t>
      </w:r>
    </w:p>
    <w:p w14:paraId="604F6C8D" w14:textId="77777777" w:rsidR="00602FDD" w:rsidRPr="00BF07A2" w:rsidRDefault="00602FDD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Под моим.</w:t>
      </w:r>
    </w:p>
    <w:p w14:paraId="62044692" w14:textId="77777777" w:rsidR="00602FDD" w:rsidRPr="00BF07A2" w:rsidRDefault="00602FDD" w:rsidP="009477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Ну тогда ладно… </w:t>
      </w:r>
    </w:p>
    <w:p w14:paraId="591437B6" w14:textId="77777777" w:rsidR="00CB12F7" w:rsidRPr="00BF07A2" w:rsidRDefault="00602FDD" w:rsidP="00AE25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 xml:space="preserve">. А вот и сам он пожаловал. Ишь, как летит! Только ветер свистит. </w:t>
      </w:r>
    </w:p>
    <w:p w14:paraId="77AA37CD" w14:textId="77777777" w:rsidR="00407889" w:rsidRPr="00BF07A2" w:rsidRDefault="0040788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="00602FDD" w:rsidRPr="00BF07A2">
        <w:rPr>
          <w:rFonts w:ascii="Times New Roman" w:hAnsi="Times New Roman"/>
          <w:sz w:val="24"/>
          <w:szCs w:val="24"/>
        </w:rPr>
        <w:t xml:space="preserve">Быстро </w:t>
      </w:r>
      <w:r w:rsidRPr="00BF07A2">
        <w:rPr>
          <w:rFonts w:ascii="Times New Roman" w:hAnsi="Times New Roman"/>
          <w:sz w:val="24"/>
          <w:szCs w:val="24"/>
        </w:rPr>
        <w:t>прячьтесь</w:t>
      </w:r>
      <w:r w:rsidR="00602FDD" w:rsidRPr="00BF07A2">
        <w:rPr>
          <w:rFonts w:ascii="Times New Roman" w:hAnsi="Times New Roman"/>
          <w:sz w:val="24"/>
          <w:szCs w:val="24"/>
        </w:rPr>
        <w:t xml:space="preserve"> все. А как я запою,</w:t>
      </w:r>
      <w:r w:rsidRPr="00BF07A2">
        <w:rPr>
          <w:rFonts w:ascii="Times New Roman" w:hAnsi="Times New Roman"/>
          <w:sz w:val="24"/>
          <w:szCs w:val="24"/>
        </w:rPr>
        <w:t xml:space="preserve"> зат</w:t>
      </w:r>
      <w:r w:rsidR="00602FDD" w:rsidRPr="00BF07A2">
        <w:rPr>
          <w:rFonts w:ascii="Times New Roman" w:hAnsi="Times New Roman"/>
          <w:sz w:val="24"/>
          <w:szCs w:val="24"/>
        </w:rPr>
        <w:t xml:space="preserve">ыкайте </w:t>
      </w:r>
      <w:r w:rsidRPr="00BF07A2">
        <w:rPr>
          <w:rFonts w:ascii="Times New Roman" w:hAnsi="Times New Roman"/>
          <w:sz w:val="24"/>
          <w:szCs w:val="24"/>
        </w:rPr>
        <w:t xml:space="preserve">уши. </w:t>
      </w:r>
    </w:p>
    <w:p w14:paraId="582BA8E2" w14:textId="77777777" w:rsidR="00497987" w:rsidRPr="00BF07A2" w:rsidRDefault="0049798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DFAD838" w14:textId="77777777" w:rsidR="00497987" w:rsidRPr="00BF07A2" w:rsidRDefault="005A1E72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Нянька подталкивает Василису, Василия и Ивана к стене с сейфом, задергивает занавеску. Елена хочет спрятаться с ними…</w:t>
      </w:r>
    </w:p>
    <w:p w14:paraId="3B45A852" w14:textId="77777777" w:rsidR="005A1E72" w:rsidRPr="00BF07A2" w:rsidRDefault="005A1E72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(удержав её). </w:t>
      </w:r>
      <w:r w:rsidRPr="00BF07A2">
        <w:rPr>
          <w:rFonts w:ascii="Times New Roman" w:hAnsi="Times New Roman"/>
          <w:sz w:val="24"/>
          <w:szCs w:val="24"/>
        </w:rPr>
        <w:t>Ты то куда, глупая! Садись рядышком</w:t>
      </w:r>
    </w:p>
    <w:p w14:paraId="7A5732AB" w14:textId="77777777" w:rsidR="003441FC" w:rsidRPr="00BF07A2" w:rsidRDefault="003441F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3FC500" w14:textId="77777777" w:rsidR="008530BC" w:rsidRPr="00BF07A2" w:rsidRDefault="008530BC" w:rsidP="008530B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Нянька и Елена усаживаются. Сидят, смирно ждут появления Кощея.</w:t>
      </w:r>
    </w:p>
    <w:p w14:paraId="6F758D01" w14:textId="77777777" w:rsidR="008530BC" w:rsidRPr="00BF07A2" w:rsidRDefault="008530BC" w:rsidP="008530B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AF50E2" w14:textId="77777777" w:rsidR="003441FC" w:rsidRPr="00BF07A2" w:rsidRDefault="003441F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СЕДЬМАЯ</w:t>
      </w:r>
    </w:p>
    <w:p w14:paraId="5FBEA8C5" w14:textId="77777777" w:rsidR="003441FC" w:rsidRPr="00BF07A2" w:rsidRDefault="003441F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5D7006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С шумом и свистом появляется Кощей.</w:t>
      </w:r>
    </w:p>
    <w:p w14:paraId="0B9F6396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BC16F4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 </w:t>
      </w:r>
      <w:r w:rsidRPr="00BF07A2">
        <w:rPr>
          <w:rFonts w:ascii="Times New Roman" w:hAnsi="Times New Roman"/>
          <w:b/>
          <w:i/>
          <w:sz w:val="24"/>
          <w:szCs w:val="24"/>
        </w:rPr>
        <w:t>(Елене и няньке)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Сидите?</w:t>
      </w:r>
    </w:p>
    <w:p w14:paraId="56C987F3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Сидим, батюшка, что нам еще делать…</w:t>
      </w:r>
    </w:p>
    <w:p w14:paraId="0C71521E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Плясать надо!</w:t>
      </w:r>
      <w:r w:rsidR="008231FC" w:rsidRPr="00BF07A2">
        <w:rPr>
          <w:rFonts w:ascii="Times New Roman" w:hAnsi="Times New Roman"/>
          <w:sz w:val="24"/>
          <w:szCs w:val="24"/>
        </w:rPr>
        <w:t xml:space="preserve"> Праздник праздновать!</w:t>
      </w:r>
    </w:p>
    <w:p w14:paraId="7267FE65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="008231FC" w:rsidRPr="00BF07A2">
        <w:rPr>
          <w:rFonts w:ascii="Times New Roman" w:hAnsi="Times New Roman"/>
          <w:sz w:val="24"/>
          <w:szCs w:val="24"/>
        </w:rPr>
        <w:t xml:space="preserve">Какой же </w:t>
      </w:r>
      <w:r w:rsidR="005A1E72" w:rsidRPr="00BF07A2">
        <w:rPr>
          <w:rFonts w:ascii="Times New Roman" w:hAnsi="Times New Roman"/>
          <w:sz w:val="24"/>
          <w:szCs w:val="24"/>
        </w:rPr>
        <w:t>э</w:t>
      </w:r>
      <w:r w:rsidR="008231FC" w:rsidRPr="00BF07A2">
        <w:rPr>
          <w:rFonts w:ascii="Times New Roman" w:hAnsi="Times New Roman"/>
          <w:sz w:val="24"/>
          <w:szCs w:val="24"/>
        </w:rPr>
        <w:t>то праздник у вас</w:t>
      </w:r>
      <w:r w:rsidRPr="00BF07A2">
        <w:rPr>
          <w:rFonts w:ascii="Times New Roman" w:hAnsi="Times New Roman"/>
          <w:sz w:val="24"/>
          <w:szCs w:val="24"/>
        </w:rPr>
        <w:t>?</w:t>
      </w:r>
    </w:p>
    <w:p w14:paraId="1A975D0F" w14:textId="77777777" w:rsidR="00E5384E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="008231FC" w:rsidRPr="00BF07A2">
        <w:rPr>
          <w:rFonts w:ascii="Times New Roman" w:hAnsi="Times New Roman"/>
          <w:sz w:val="24"/>
          <w:szCs w:val="24"/>
        </w:rPr>
        <w:t>Праздник у нас самый, что ни на есть</w:t>
      </w:r>
      <w:r w:rsidR="00664D0F" w:rsidRPr="00BF07A2">
        <w:rPr>
          <w:rFonts w:ascii="Times New Roman" w:hAnsi="Times New Roman"/>
          <w:sz w:val="24"/>
          <w:szCs w:val="24"/>
        </w:rPr>
        <w:t xml:space="preserve"> праздничный! Царь морской </w:t>
      </w:r>
      <w:r w:rsidRPr="00BF07A2">
        <w:rPr>
          <w:rFonts w:ascii="Times New Roman" w:hAnsi="Times New Roman"/>
          <w:sz w:val="24"/>
          <w:szCs w:val="24"/>
        </w:rPr>
        <w:t>согласен на тебе жениться!</w:t>
      </w:r>
    </w:p>
    <w:p w14:paraId="3BD9BF5F" w14:textId="77777777" w:rsidR="00E5384E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Нянька, ну чего он опять за свое? Скажи хоть ты ему – не согласная я за морского царя замуж идти. </w:t>
      </w:r>
    </w:p>
    <w:p w14:paraId="2B8F7ED2" w14:textId="77777777" w:rsidR="00497987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Бесполезно это, Аленушка. Уж если он чего решил, то так оно и будет.</w:t>
      </w:r>
    </w:p>
    <w:p w14:paraId="3B0119ED" w14:textId="77777777" w:rsidR="00D30AA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Вот! Слушай няньку. </w:t>
      </w:r>
      <w:r w:rsidR="00D102A3" w:rsidRPr="00BF07A2">
        <w:rPr>
          <w:rFonts w:ascii="Times New Roman" w:hAnsi="Times New Roman"/>
          <w:sz w:val="24"/>
          <w:szCs w:val="24"/>
        </w:rPr>
        <w:t>Она плохому не научит</w:t>
      </w:r>
      <w:r w:rsidRPr="00BF07A2">
        <w:rPr>
          <w:rFonts w:ascii="Times New Roman" w:hAnsi="Times New Roman"/>
          <w:sz w:val="24"/>
          <w:szCs w:val="24"/>
        </w:rPr>
        <w:t>.</w:t>
      </w:r>
      <w:r w:rsidR="00D102A3" w:rsidRPr="00BF07A2">
        <w:rPr>
          <w:rFonts w:ascii="Times New Roman" w:hAnsi="Times New Roman"/>
          <w:sz w:val="24"/>
          <w:szCs w:val="24"/>
        </w:rPr>
        <w:t xml:space="preserve"> А то!.. </w:t>
      </w:r>
      <w:r w:rsidR="00D102A3" w:rsidRPr="00BF07A2">
        <w:rPr>
          <w:rFonts w:ascii="Times New Roman" w:hAnsi="Times New Roman"/>
          <w:b/>
          <w:i/>
          <w:sz w:val="24"/>
          <w:szCs w:val="24"/>
        </w:rPr>
        <w:t xml:space="preserve">(Грозит Елене пальцем). </w:t>
      </w:r>
      <w:r w:rsidR="00D102A3" w:rsidRPr="00BF07A2">
        <w:rPr>
          <w:rFonts w:ascii="Times New Roman" w:hAnsi="Times New Roman"/>
          <w:sz w:val="24"/>
          <w:szCs w:val="24"/>
        </w:rPr>
        <w:t>А то ты мой характер знаешь.</w:t>
      </w:r>
    </w:p>
    <w:p w14:paraId="344C788F" w14:textId="77777777" w:rsidR="00990DBD" w:rsidRPr="00BF07A2" w:rsidRDefault="00D30AA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Ах, так!</w:t>
      </w:r>
      <w:r w:rsidR="00990DBD" w:rsidRPr="00BF07A2">
        <w:rPr>
          <w:rFonts w:ascii="Times New Roman" w:hAnsi="Times New Roman"/>
          <w:sz w:val="24"/>
          <w:szCs w:val="24"/>
        </w:rPr>
        <w:t xml:space="preserve"> Ну, тогда и вы, па</w:t>
      </w:r>
      <w:r w:rsidRPr="00BF07A2">
        <w:rPr>
          <w:rFonts w:ascii="Times New Roman" w:hAnsi="Times New Roman"/>
          <w:sz w:val="24"/>
          <w:szCs w:val="24"/>
        </w:rPr>
        <w:t>пенька, мой характер узнаете!</w:t>
      </w:r>
    </w:p>
    <w:p w14:paraId="74B9C928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667011D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Елена встает, уходит.</w:t>
      </w:r>
    </w:p>
    <w:p w14:paraId="08A27980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1BCD4F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 xml:space="preserve">Ух, какая, нравная! Вся в меня!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(Принюхивается.) </w:t>
      </w:r>
      <w:r w:rsidRPr="00BF07A2">
        <w:rPr>
          <w:rFonts w:ascii="Times New Roman" w:hAnsi="Times New Roman"/>
          <w:sz w:val="24"/>
          <w:szCs w:val="24"/>
        </w:rPr>
        <w:t xml:space="preserve">А </w:t>
      </w:r>
      <w:r w:rsidR="00470DD1" w:rsidRPr="00BF07A2">
        <w:rPr>
          <w:rFonts w:ascii="Times New Roman" w:hAnsi="Times New Roman"/>
          <w:sz w:val="24"/>
          <w:szCs w:val="24"/>
        </w:rPr>
        <w:t xml:space="preserve">почему </w:t>
      </w:r>
      <w:r w:rsidRPr="00BF07A2">
        <w:rPr>
          <w:rFonts w:ascii="Times New Roman" w:hAnsi="Times New Roman"/>
          <w:sz w:val="24"/>
          <w:szCs w:val="24"/>
        </w:rPr>
        <w:t>эт</w:t>
      </w:r>
      <w:r w:rsidR="00470DD1" w:rsidRPr="00BF07A2">
        <w:rPr>
          <w:rFonts w:ascii="Times New Roman" w:hAnsi="Times New Roman"/>
          <w:sz w:val="24"/>
          <w:szCs w:val="24"/>
        </w:rPr>
        <w:t>о</w:t>
      </w:r>
      <w:r w:rsidRPr="00BF07A2">
        <w:rPr>
          <w:rFonts w:ascii="Times New Roman" w:hAnsi="Times New Roman"/>
          <w:sz w:val="24"/>
          <w:szCs w:val="24"/>
        </w:rPr>
        <w:t xml:space="preserve"> у нас вроде как человеческим духом пахнет</w:t>
      </w:r>
      <w:r w:rsidR="00470DD1" w:rsidRPr="00BF07A2">
        <w:rPr>
          <w:rFonts w:ascii="Times New Roman" w:hAnsi="Times New Roman"/>
          <w:sz w:val="24"/>
          <w:szCs w:val="24"/>
        </w:rPr>
        <w:t>?</w:t>
      </w:r>
    </w:p>
    <w:p w14:paraId="31A0372D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Так известно почему – ты же по свету налетался, человеческого духу нахватался…</w:t>
      </w:r>
    </w:p>
    <w:p w14:paraId="6A718D44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Э</w:t>
      </w:r>
      <w:r w:rsidR="00470DD1" w:rsidRPr="00BF07A2">
        <w:rPr>
          <w:rFonts w:ascii="Times New Roman" w:hAnsi="Times New Roman"/>
          <w:sz w:val="24"/>
          <w:szCs w:val="24"/>
        </w:rPr>
        <w:t xml:space="preserve">, </w:t>
      </w:r>
      <w:r w:rsidRPr="00BF07A2">
        <w:rPr>
          <w:rFonts w:ascii="Times New Roman" w:hAnsi="Times New Roman"/>
          <w:sz w:val="24"/>
          <w:szCs w:val="24"/>
        </w:rPr>
        <w:t xml:space="preserve"> погоди, нянька, не ври. </w:t>
      </w:r>
      <w:r w:rsidR="00470DD1" w:rsidRPr="00BF07A2">
        <w:rPr>
          <w:rFonts w:ascii="Times New Roman" w:hAnsi="Times New Roman"/>
          <w:sz w:val="24"/>
          <w:szCs w:val="24"/>
        </w:rPr>
        <w:t xml:space="preserve"> Я</w:t>
      </w:r>
      <w:r w:rsidRPr="00BF07A2">
        <w:rPr>
          <w:rFonts w:ascii="Times New Roman" w:hAnsi="Times New Roman"/>
          <w:sz w:val="24"/>
          <w:szCs w:val="24"/>
        </w:rPr>
        <w:t xml:space="preserve">  у морского царя в гостях был. </w:t>
      </w:r>
      <w:r w:rsidR="00D102A3" w:rsidRPr="00BF07A2">
        <w:rPr>
          <w:rFonts w:ascii="Times New Roman" w:hAnsi="Times New Roman"/>
          <w:sz w:val="24"/>
          <w:szCs w:val="24"/>
        </w:rPr>
        <w:t>Значит от меня рыбой должно пахнуть.</w:t>
      </w:r>
      <w:r w:rsidRPr="00BF07A2">
        <w:rPr>
          <w:rFonts w:ascii="Times New Roman" w:hAnsi="Times New Roman"/>
          <w:sz w:val="24"/>
          <w:szCs w:val="24"/>
        </w:rPr>
        <w:t xml:space="preserve"> Что-то тут не то…</w:t>
      </w:r>
    </w:p>
    <w:p w14:paraId="21455454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BC0E032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Появляется кот Баюн.</w:t>
      </w:r>
    </w:p>
    <w:p w14:paraId="3165DB85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A352D0" w14:textId="77777777" w:rsidR="00990DBD" w:rsidRPr="00BF07A2" w:rsidRDefault="00990DB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Мяу!</w:t>
      </w:r>
    </w:p>
    <w:p w14:paraId="33ACB2B4" w14:textId="77777777" w:rsidR="00872C34" w:rsidRPr="00BF07A2" w:rsidRDefault="00872C3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Баюн? Т</w:t>
      </w:r>
      <w:r w:rsidR="00D102A3" w:rsidRPr="00BF07A2">
        <w:rPr>
          <w:rFonts w:ascii="Times New Roman" w:hAnsi="Times New Roman"/>
          <w:sz w:val="24"/>
          <w:szCs w:val="24"/>
        </w:rPr>
        <w:t>ебе тут чего</w:t>
      </w:r>
      <w:r w:rsidRPr="00BF07A2">
        <w:rPr>
          <w:rFonts w:ascii="Times New Roman" w:hAnsi="Times New Roman"/>
          <w:sz w:val="24"/>
          <w:szCs w:val="24"/>
        </w:rPr>
        <w:t xml:space="preserve">? </w:t>
      </w:r>
    </w:p>
    <w:p w14:paraId="035085A0" w14:textId="77777777" w:rsidR="00872C34" w:rsidRPr="00BF07A2" w:rsidRDefault="00872C3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 xml:space="preserve">А я </w:t>
      </w:r>
      <w:r w:rsidR="007D2940" w:rsidRPr="00BF07A2">
        <w:rPr>
          <w:rFonts w:ascii="Times New Roman" w:hAnsi="Times New Roman"/>
          <w:sz w:val="24"/>
          <w:szCs w:val="24"/>
        </w:rPr>
        <w:t>у</w:t>
      </w:r>
      <w:r w:rsidRPr="00BF07A2">
        <w:rPr>
          <w:rFonts w:ascii="Times New Roman" w:hAnsi="Times New Roman"/>
          <w:sz w:val="24"/>
          <w:szCs w:val="24"/>
        </w:rPr>
        <w:t xml:space="preserve">чуял, что у вас тут рыбкой пахнет. Может, угостят, думаю… А я </w:t>
      </w:r>
      <w:r w:rsidR="00D102A3" w:rsidRPr="00BF07A2">
        <w:rPr>
          <w:rFonts w:ascii="Times New Roman" w:hAnsi="Times New Roman"/>
          <w:sz w:val="24"/>
          <w:szCs w:val="24"/>
        </w:rPr>
        <w:t xml:space="preserve">вам за это </w:t>
      </w:r>
      <w:r w:rsidRPr="00BF07A2">
        <w:rPr>
          <w:rFonts w:ascii="Times New Roman" w:hAnsi="Times New Roman"/>
          <w:sz w:val="24"/>
          <w:szCs w:val="24"/>
        </w:rPr>
        <w:t>песенку спою…</w:t>
      </w:r>
    </w:p>
    <w:p w14:paraId="4323039F" w14:textId="77777777" w:rsidR="00872C34" w:rsidRPr="00BF07A2" w:rsidRDefault="00872C3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14EC2F5" w14:textId="77777777" w:rsidR="00872C34" w:rsidRPr="00BF07A2" w:rsidRDefault="00872C34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Кот Баюн неведомо откуда достает гусли, ударяет по струнам, поет. </w:t>
      </w:r>
    </w:p>
    <w:p w14:paraId="3599F377" w14:textId="77777777" w:rsidR="00224633" w:rsidRPr="00BF07A2" w:rsidRDefault="0040788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="00872C34" w:rsidRPr="00BF07A2">
        <w:rPr>
          <w:rFonts w:ascii="Times New Roman" w:hAnsi="Times New Roman"/>
          <w:b/>
          <w:sz w:val="24"/>
          <w:szCs w:val="24"/>
        </w:rPr>
        <w:t>.</w:t>
      </w:r>
      <w:r w:rsidR="00872C34" w:rsidRPr="00BF07A2">
        <w:rPr>
          <w:rFonts w:ascii="Times New Roman" w:hAnsi="Times New Roman"/>
          <w:b/>
          <w:i/>
          <w:sz w:val="24"/>
          <w:szCs w:val="24"/>
        </w:rPr>
        <w:tab/>
      </w:r>
      <w:r w:rsidR="00872C34" w:rsidRPr="00BF07A2">
        <w:rPr>
          <w:rFonts w:ascii="Times New Roman" w:hAnsi="Times New Roman"/>
          <w:b/>
          <w:i/>
          <w:sz w:val="24"/>
          <w:szCs w:val="24"/>
        </w:rPr>
        <w:tab/>
      </w:r>
      <w:r w:rsidR="00224633" w:rsidRPr="00BF07A2">
        <w:rPr>
          <w:rFonts w:ascii="Times New Roman" w:hAnsi="Times New Roman"/>
          <w:b/>
          <w:i/>
          <w:sz w:val="24"/>
          <w:szCs w:val="24"/>
        </w:rPr>
        <w:t xml:space="preserve">Спят усталые злодеи – </w:t>
      </w:r>
    </w:p>
    <w:p w14:paraId="6E1DFA7D" w14:textId="77777777" w:rsidR="00224633" w:rsidRPr="00BF07A2" w:rsidRDefault="006A4FA2" w:rsidP="006A4FA2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Крепко спят!</w:t>
      </w:r>
    </w:p>
    <w:p w14:paraId="0F1F7A96" w14:textId="77777777" w:rsidR="006A4FA2" w:rsidRPr="00BF07A2" w:rsidRDefault="006A4FA2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Злые позабыв затеи</w:t>
      </w:r>
    </w:p>
    <w:p w14:paraId="45AE72A1" w14:textId="77777777" w:rsidR="00224633" w:rsidRPr="00BF07A2" w:rsidRDefault="003441FC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Все</w:t>
      </w:r>
      <w:r w:rsidR="00224633" w:rsidRPr="00BF07A2">
        <w:rPr>
          <w:rFonts w:ascii="Times New Roman" w:hAnsi="Times New Roman"/>
          <w:b/>
          <w:i/>
          <w:sz w:val="24"/>
          <w:szCs w:val="24"/>
        </w:rPr>
        <w:t xml:space="preserve"> храпят! </w:t>
      </w:r>
    </w:p>
    <w:p w14:paraId="507075C9" w14:textId="77777777" w:rsidR="00224633" w:rsidRPr="00BF07A2" w:rsidRDefault="00224633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637E0F" w14:textId="77777777" w:rsidR="00224633" w:rsidRPr="00BF07A2" w:rsidRDefault="00224633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Солнце за море садится,</w:t>
      </w:r>
    </w:p>
    <w:p w14:paraId="54E7B75A" w14:textId="77777777" w:rsidR="00224633" w:rsidRPr="00BF07A2" w:rsidRDefault="00224633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Золото Кощею снится.</w:t>
      </w:r>
    </w:p>
    <w:p w14:paraId="5871D07C" w14:textId="77777777" w:rsidR="00224633" w:rsidRPr="00BF07A2" w:rsidRDefault="00224633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Глазки закрывай,</w:t>
      </w:r>
    </w:p>
    <w:p w14:paraId="21580841" w14:textId="77777777" w:rsidR="008E02FA" w:rsidRPr="00BF07A2" w:rsidRDefault="00224633" w:rsidP="00224633">
      <w:pPr>
        <w:spacing w:after="0" w:line="240" w:lineRule="auto"/>
        <w:ind w:left="1981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Баю, бай! </w:t>
      </w:r>
    </w:p>
    <w:p w14:paraId="49416BF9" w14:textId="77777777" w:rsidR="00D32E28" w:rsidRPr="00BF07A2" w:rsidRDefault="00D32E28" w:rsidP="0010148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(сопротивляясь сну). </w:t>
      </w:r>
      <w:r w:rsidRPr="00BF07A2">
        <w:rPr>
          <w:rFonts w:ascii="Times New Roman" w:hAnsi="Times New Roman"/>
          <w:sz w:val="24"/>
          <w:szCs w:val="24"/>
        </w:rPr>
        <w:t xml:space="preserve">Это что же ты со мной, Баюн, вытворяешь? </w:t>
      </w:r>
      <w:r w:rsidR="00872C34" w:rsidRPr="00BF07A2">
        <w:rPr>
          <w:rFonts w:ascii="Times New Roman" w:hAnsi="Times New Roman"/>
          <w:sz w:val="24"/>
          <w:szCs w:val="24"/>
        </w:rPr>
        <w:t xml:space="preserve">Не желаю </w:t>
      </w:r>
      <w:r w:rsidR="00470DD1" w:rsidRPr="00BF07A2">
        <w:rPr>
          <w:rFonts w:ascii="Times New Roman" w:hAnsi="Times New Roman"/>
          <w:sz w:val="24"/>
          <w:szCs w:val="24"/>
        </w:rPr>
        <w:t xml:space="preserve">я </w:t>
      </w:r>
      <w:r w:rsidR="00872C34" w:rsidRPr="00BF07A2">
        <w:rPr>
          <w:rFonts w:ascii="Times New Roman" w:hAnsi="Times New Roman"/>
          <w:sz w:val="24"/>
          <w:szCs w:val="24"/>
        </w:rPr>
        <w:t>спать!</w:t>
      </w:r>
    </w:p>
    <w:p w14:paraId="6DD7F86F" w14:textId="77777777" w:rsidR="00BA51FB" w:rsidRPr="00BF07A2" w:rsidRDefault="00D32E2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Джон Дон</w:t>
      </w:r>
      <w:r w:rsidR="008D244D" w:rsidRPr="00BF07A2">
        <w:rPr>
          <w:rFonts w:ascii="Times New Roman" w:hAnsi="Times New Roman"/>
          <w:sz w:val="24"/>
          <w:szCs w:val="24"/>
        </w:rPr>
        <w:t>н</w:t>
      </w:r>
      <w:r w:rsidRPr="00BF07A2">
        <w:rPr>
          <w:rFonts w:ascii="Times New Roman" w:hAnsi="Times New Roman"/>
          <w:sz w:val="24"/>
          <w:szCs w:val="24"/>
        </w:rPr>
        <w:t xml:space="preserve"> уснул! Уснул</w:t>
      </w:r>
      <w:r w:rsidR="00BA51FB" w:rsidRPr="00BF07A2">
        <w:rPr>
          <w:rFonts w:ascii="Times New Roman" w:hAnsi="Times New Roman"/>
          <w:sz w:val="24"/>
          <w:szCs w:val="24"/>
        </w:rPr>
        <w:t>о</w:t>
      </w:r>
      <w:r w:rsidRPr="00BF07A2">
        <w:rPr>
          <w:rFonts w:ascii="Times New Roman" w:hAnsi="Times New Roman"/>
          <w:sz w:val="24"/>
          <w:szCs w:val="24"/>
        </w:rPr>
        <w:t xml:space="preserve"> вс</w:t>
      </w:r>
      <w:r w:rsidR="00BA51FB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вокруг… И ты, </w:t>
      </w:r>
      <w:r w:rsidR="00872C34" w:rsidRPr="00BF07A2">
        <w:rPr>
          <w:rFonts w:ascii="Times New Roman" w:hAnsi="Times New Roman"/>
          <w:sz w:val="24"/>
          <w:szCs w:val="24"/>
        </w:rPr>
        <w:t xml:space="preserve">Кощей, </w:t>
      </w:r>
      <w:r w:rsidRPr="00BF07A2">
        <w:rPr>
          <w:rFonts w:ascii="Times New Roman" w:hAnsi="Times New Roman"/>
          <w:sz w:val="24"/>
          <w:szCs w:val="24"/>
        </w:rPr>
        <w:t>с</w:t>
      </w:r>
      <w:r w:rsidR="00DF25AC" w:rsidRPr="00BF07A2">
        <w:rPr>
          <w:rFonts w:ascii="Times New Roman" w:hAnsi="Times New Roman"/>
          <w:sz w:val="24"/>
          <w:szCs w:val="24"/>
        </w:rPr>
        <w:t>пи!</w:t>
      </w:r>
    </w:p>
    <w:p w14:paraId="1162B762" w14:textId="77777777" w:rsidR="00BA51FB" w:rsidRPr="00BF07A2" w:rsidRDefault="00BA51FB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321E439" w14:textId="77777777" w:rsidR="00BA51FB" w:rsidRPr="00BF07A2" w:rsidRDefault="00BA51FB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Кощей</w:t>
      </w:r>
      <w:r w:rsidR="00747F1A" w:rsidRPr="00BF07A2">
        <w:rPr>
          <w:rFonts w:ascii="Times New Roman" w:hAnsi="Times New Roman"/>
          <w:b/>
          <w:i/>
          <w:sz w:val="24"/>
          <w:szCs w:val="24"/>
        </w:rPr>
        <w:t xml:space="preserve">, опускаясь на пол,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засыпает.</w:t>
      </w:r>
    </w:p>
    <w:p w14:paraId="163D2C56" w14:textId="77777777" w:rsidR="008530BC" w:rsidRPr="00BF07A2" w:rsidRDefault="008530B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DA999D" w14:textId="77777777" w:rsidR="008530BC" w:rsidRPr="00BF07A2" w:rsidRDefault="008530B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КАРТИНА ВОСЬМАЯ</w:t>
      </w:r>
    </w:p>
    <w:p w14:paraId="3443E29E" w14:textId="77777777" w:rsidR="00BA51FB" w:rsidRPr="00BF07A2" w:rsidRDefault="00BA51FB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59A549" w14:textId="77777777" w:rsidR="008E02FA" w:rsidRPr="00BF07A2" w:rsidRDefault="00856540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="001C203B" w:rsidRPr="00BF07A2">
        <w:rPr>
          <w:rFonts w:ascii="Times New Roman" w:hAnsi="Times New Roman"/>
          <w:sz w:val="24"/>
          <w:szCs w:val="24"/>
        </w:rPr>
        <w:t xml:space="preserve"> Н</w:t>
      </w:r>
      <w:r w:rsidRPr="00BF07A2">
        <w:rPr>
          <w:rFonts w:ascii="Times New Roman" w:hAnsi="Times New Roman"/>
          <w:sz w:val="24"/>
          <w:szCs w:val="24"/>
        </w:rPr>
        <w:t>у</w:t>
      </w:r>
      <w:r w:rsidR="001C203B" w:rsidRPr="00BF07A2">
        <w:rPr>
          <w:rFonts w:ascii="Times New Roman" w:hAnsi="Times New Roman"/>
          <w:sz w:val="24"/>
          <w:szCs w:val="24"/>
        </w:rPr>
        <w:t xml:space="preserve"> что смотришь? </w:t>
      </w:r>
      <w:r w:rsidR="007D2940" w:rsidRPr="00BF07A2">
        <w:rPr>
          <w:rFonts w:ascii="Times New Roman" w:hAnsi="Times New Roman"/>
          <w:sz w:val="24"/>
          <w:szCs w:val="24"/>
        </w:rPr>
        <w:t>Дело делать надо</w:t>
      </w:r>
      <w:r w:rsidR="005A1E72" w:rsidRPr="00BF07A2">
        <w:rPr>
          <w:rFonts w:ascii="Times New Roman" w:hAnsi="Times New Roman"/>
          <w:sz w:val="24"/>
          <w:szCs w:val="24"/>
        </w:rPr>
        <w:t>, пока Кощей спит.</w:t>
      </w:r>
      <w:r w:rsidR="001C203B" w:rsidRPr="00BF07A2">
        <w:rPr>
          <w:rFonts w:ascii="Times New Roman" w:hAnsi="Times New Roman"/>
          <w:b/>
          <w:i/>
          <w:sz w:val="24"/>
          <w:szCs w:val="24"/>
        </w:rPr>
        <w:tab/>
      </w:r>
      <w:r w:rsidR="001C203B" w:rsidRPr="00BF07A2">
        <w:rPr>
          <w:rFonts w:ascii="Times New Roman" w:hAnsi="Times New Roman"/>
          <w:b/>
          <w:i/>
          <w:sz w:val="24"/>
          <w:szCs w:val="24"/>
        </w:rPr>
        <w:tab/>
      </w:r>
      <w:r w:rsidR="00470DD1"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="00470DD1" w:rsidRPr="00BF07A2">
        <w:rPr>
          <w:rFonts w:ascii="Times New Roman" w:hAnsi="Times New Roman"/>
          <w:sz w:val="24"/>
          <w:szCs w:val="24"/>
        </w:rPr>
        <w:t xml:space="preserve">Тогда не будем время терять. </w:t>
      </w:r>
      <w:r w:rsidR="008530BC" w:rsidRPr="00BF07A2">
        <w:rPr>
          <w:rFonts w:ascii="Times New Roman" w:hAnsi="Times New Roman"/>
          <w:b/>
          <w:i/>
          <w:sz w:val="24"/>
          <w:szCs w:val="24"/>
        </w:rPr>
        <w:t xml:space="preserve">(Отдергивает занавеску.) </w:t>
      </w:r>
      <w:r w:rsidR="00470DD1" w:rsidRPr="00BF07A2">
        <w:rPr>
          <w:rFonts w:ascii="Times New Roman" w:hAnsi="Times New Roman"/>
          <w:sz w:val="24"/>
          <w:szCs w:val="24"/>
        </w:rPr>
        <w:t>Эй, царевичи, царевны</w:t>
      </w:r>
      <w:r w:rsidR="008530BC" w:rsidRPr="00BF07A2">
        <w:rPr>
          <w:rFonts w:ascii="Times New Roman" w:hAnsi="Times New Roman"/>
          <w:sz w:val="24"/>
          <w:szCs w:val="24"/>
        </w:rPr>
        <w:t xml:space="preserve">, </w:t>
      </w:r>
      <w:r w:rsidR="00470DD1" w:rsidRPr="00BF07A2">
        <w:rPr>
          <w:rFonts w:ascii="Times New Roman" w:hAnsi="Times New Roman"/>
          <w:sz w:val="24"/>
          <w:szCs w:val="24"/>
        </w:rPr>
        <w:t>уши-то отомкните. За дело пора приниматься…</w:t>
      </w:r>
    </w:p>
    <w:p w14:paraId="2926ABDA" w14:textId="77777777" w:rsidR="00470DD1" w:rsidRPr="00BF07A2" w:rsidRDefault="00470DD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А Елена где?</w:t>
      </w:r>
    </w:p>
    <w:p w14:paraId="4B9B84DD" w14:textId="77777777" w:rsidR="00470DD1" w:rsidRPr="00BF07A2" w:rsidRDefault="00470DD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>. Спит где-нибудь.</w:t>
      </w:r>
    </w:p>
    <w:p w14:paraId="2844F4BE" w14:textId="77777777" w:rsidR="00470DD1" w:rsidRPr="00BF07A2" w:rsidRDefault="00470DD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Она же</w:t>
      </w:r>
      <w:r w:rsidR="007D2940" w:rsidRPr="00BF07A2">
        <w:rPr>
          <w:rFonts w:ascii="Times New Roman" w:hAnsi="Times New Roman"/>
          <w:sz w:val="24"/>
          <w:szCs w:val="24"/>
        </w:rPr>
        <w:t>… в горестях. В</w:t>
      </w:r>
      <w:r w:rsidRPr="00BF07A2">
        <w:rPr>
          <w:rFonts w:ascii="Times New Roman" w:hAnsi="Times New Roman"/>
          <w:sz w:val="24"/>
          <w:szCs w:val="24"/>
        </w:rPr>
        <w:t xml:space="preserve">ряд ли </w:t>
      </w:r>
      <w:r w:rsidR="007D2940" w:rsidRPr="00BF07A2">
        <w:rPr>
          <w:rFonts w:ascii="Times New Roman" w:hAnsi="Times New Roman"/>
          <w:sz w:val="24"/>
          <w:szCs w:val="24"/>
        </w:rPr>
        <w:t xml:space="preserve">вспомнила, что ушки </w:t>
      </w:r>
      <w:r w:rsidRPr="00BF07A2">
        <w:rPr>
          <w:rFonts w:ascii="Times New Roman" w:hAnsi="Times New Roman"/>
          <w:sz w:val="24"/>
          <w:szCs w:val="24"/>
        </w:rPr>
        <w:t xml:space="preserve"> заткну</w:t>
      </w:r>
      <w:r w:rsidR="007D2940" w:rsidRPr="00BF07A2">
        <w:rPr>
          <w:rFonts w:ascii="Times New Roman" w:hAnsi="Times New Roman"/>
          <w:sz w:val="24"/>
          <w:szCs w:val="24"/>
        </w:rPr>
        <w:t>ть надобно</w:t>
      </w:r>
      <w:r w:rsidRPr="00BF07A2">
        <w:rPr>
          <w:rFonts w:ascii="Times New Roman" w:hAnsi="Times New Roman"/>
          <w:sz w:val="24"/>
          <w:szCs w:val="24"/>
        </w:rPr>
        <w:t xml:space="preserve">. Иди, Иванушка,  </w:t>
      </w:r>
      <w:r w:rsidR="004C5DC7" w:rsidRPr="00BF07A2">
        <w:rPr>
          <w:rFonts w:ascii="Times New Roman" w:hAnsi="Times New Roman"/>
          <w:sz w:val="24"/>
          <w:szCs w:val="24"/>
        </w:rPr>
        <w:t>поищи её.</w:t>
      </w:r>
    </w:p>
    <w:p w14:paraId="786DEA6C" w14:textId="77777777" w:rsidR="004C5DC7" w:rsidRPr="00BF07A2" w:rsidRDefault="004C5DC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C7236D" w14:textId="77777777" w:rsidR="004C5DC7" w:rsidRPr="00BF07A2" w:rsidRDefault="004C5DC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Иван уходит.</w:t>
      </w:r>
    </w:p>
    <w:p w14:paraId="11A6DF8C" w14:textId="77777777" w:rsidR="004C5DC7" w:rsidRPr="00BF07A2" w:rsidRDefault="004C5DC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Ну, а вы чего ждете? Ищите  в карманах у Кощея ключ от железной двери.</w:t>
      </w:r>
    </w:p>
    <w:p w14:paraId="49DAB442" w14:textId="77777777" w:rsidR="004C5DC7" w:rsidRPr="00BF07A2" w:rsidRDefault="004C5DC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="00224633" w:rsidRPr="00BF07A2">
        <w:rPr>
          <w:rFonts w:ascii="Times New Roman" w:hAnsi="Times New Roman"/>
          <w:sz w:val="24"/>
          <w:szCs w:val="24"/>
        </w:rPr>
        <w:t>Не привыкли мы</w:t>
      </w:r>
      <w:r w:rsidRPr="00BF07A2">
        <w:rPr>
          <w:rFonts w:ascii="Times New Roman" w:hAnsi="Times New Roman"/>
          <w:sz w:val="24"/>
          <w:szCs w:val="24"/>
        </w:rPr>
        <w:t xml:space="preserve"> по чужим карманам шарить…</w:t>
      </w:r>
    </w:p>
    <w:p w14:paraId="66421CDE" w14:textId="77777777" w:rsidR="008E02FA" w:rsidRPr="00BF07A2" w:rsidRDefault="004C5DC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 xml:space="preserve">Ладно, сама посмотрю.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(Ищет ключ у Кощея в карманах.) </w:t>
      </w:r>
      <w:r w:rsidRPr="00BF07A2">
        <w:rPr>
          <w:rFonts w:ascii="Times New Roman" w:hAnsi="Times New Roman"/>
          <w:sz w:val="24"/>
          <w:szCs w:val="24"/>
        </w:rPr>
        <w:t>Вс</w:t>
      </w:r>
      <w:r w:rsidR="007D2940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сама, вс</w:t>
      </w:r>
      <w:r w:rsidR="007D2940" w:rsidRPr="00BF07A2">
        <w:rPr>
          <w:rFonts w:ascii="Times New Roman" w:hAnsi="Times New Roman"/>
          <w:sz w:val="24"/>
          <w:szCs w:val="24"/>
        </w:rPr>
        <w:t>ё</w:t>
      </w:r>
      <w:r w:rsidRPr="00BF07A2">
        <w:rPr>
          <w:rFonts w:ascii="Times New Roman" w:hAnsi="Times New Roman"/>
          <w:sz w:val="24"/>
          <w:szCs w:val="24"/>
        </w:rPr>
        <w:t xml:space="preserve"> сама. Чтобы вы без меня делали…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(Достает ключ.) </w:t>
      </w:r>
      <w:r w:rsidRPr="00BF07A2">
        <w:rPr>
          <w:rFonts w:ascii="Times New Roman" w:hAnsi="Times New Roman"/>
          <w:sz w:val="24"/>
          <w:szCs w:val="24"/>
        </w:rPr>
        <w:t xml:space="preserve">Вот он!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(Передает ключ </w:t>
      </w:r>
      <w:r w:rsidRPr="00BF07A2">
        <w:rPr>
          <w:rFonts w:ascii="Times New Roman" w:hAnsi="Times New Roman"/>
          <w:b/>
          <w:i/>
          <w:sz w:val="24"/>
          <w:szCs w:val="24"/>
        </w:rPr>
        <w:lastRenderedPageBreak/>
        <w:t xml:space="preserve">Василию.) </w:t>
      </w:r>
      <w:r w:rsidR="00224633" w:rsidRPr="00BF07A2">
        <w:rPr>
          <w:rFonts w:ascii="Times New Roman" w:hAnsi="Times New Roman"/>
          <w:sz w:val="24"/>
          <w:szCs w:val="24"/>
        </w:rPr>
        <w:t>К</w:t>
      </w:r>
      <w:r w:rsidRPr="00BF07A2">
        <w:rPr>
          <w:rFonts w:ascii="Times New Roman" w:hAnsi="Times New Roman"/>
          <w:sz w:val="24"/>
          <w:szCs w:val="24"/>
        </w:rPr>
        <w:t xml:space="preserve">абы не я, отдали бы вы Еленушкумою за чудище это, морского царя. А тебя, Василиса, за Кощея. </w:t>
      </w:r>
      <w:r w:rsidR="00224633" w:rsidRPr="00BF07A2">
        <w:rPr>
          <w:rFonts w:ascii="Times New Roman" w:hAnsi="Times New Roman"/>
          <w:b/>
          <w:i/>
          <w:sz w:val="24"/>
          <w:szCs w:val="24"/>
        </w:rPr>
        <w:t xml:space="preserve">(Василию.) </w:t>
      </w:r>
      <w:r w:rsidRPr="00BF07A2">
        <w:rPr>
          <w:rFonts w:ascii="Times New Roman" w:hAnsi="Times New Roman"/>
          <w:sz w:val="24"/>
          <w:szCs w:val="24"/>
        </w:rPr>
        <w:t>От</w:t>
      </w:r>
      <w:r w:rsidR="00E87F36" w:rsidRPr="00BF07A2">
        <w:rPr>
          <w:rFonts w:ascii="Times New Roman" w:hAnsi="Times New Roman"/>
          <w:sz w:val="24"/>
          <w:szCs w:val="24"/>
        </w:rPr>
        <w:t xml:space="preserve">мыкай </w:t>
      </w:r>
      <w:r w:rsidRPr="00BF07A2">
        <w:rPr>
          <w:rFonts w:ascii="Times New Roman" w:hAnsi="Times New Roman"/>
          <w:sz w:val="24"/>
          <w:szCs w:val="24"/>
        </w:rPr>
        <w:t>дверь! Чего ждешь!</w:t>
      </w:r>
    </w:p>
    <w:p w14:paraId="115A6923" w14:textId="77777777" w:rsidR="004C5DC7" w:rsidRPr="00BF07A2" w:rsidRDefault="004C5DC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4801A30" w14:textId="77777777" w:rsidR="00E87F36" w:rsidRPr="00BF07A2" w:rsidRDefault="00E87F36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Василий берет у няньки ключ, отворяет железную дверь. </w:t>
      </w:r>
    </w:p>
    <w:p w14:paraId="51797F4D" w14:textId="77777777" w:rsidR="00E87F36" w:rsidRPr="00BF07A2" w:rsidRDefault="00E87F36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За дверью каменная стена. В стене замурован сейф.</w:t>
      </w:r>
    </w:p>
    <w:p w14:paraId="3D157AF9" w14:textId="77777777" w:rsidR="00E87F36" w:rsidRPr="00BF07A2" w:rsidRDefault="00224633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В это время </w:t>
      </w:r>
      <w:r w:rsidR="00271177" w:rsidRPr="00BF07A2">
        <w:rPr>
          <w:rFonts w:ascii="Times New Roman" w:hAnsi="Times New Roman"/>
          <w:b/>
          <w:i/>
          <w:sz w:val="24"/>
          <w:szCs w:val="24"/>
        </w:rPr>
        <w:t>Иван вносит спящую Елену, у</w:t>
      </w:r>
      <w:r w:rsidR="001C203B" w:rsidRPr="00BF07A2">
        <w:rPr>
          <w:rFonts w:ascii="Times New Roman" w:hAnsi="Times New Roman"/>
          <w:b/>
          <w:i/>
          <w:sz w:val="24"/>
          <w:szCs w:val="24"/>
        </w:rPr>
        <w:t>кладывает её</w:t>
      </w:r>
      <w:r w:rsidR="00271177" w:rsidRPr="00BF07A2">
        <w:rPr>
          <w:rFonts w:ascii="Times New Roman" w:hAnsi="Times New Roman"/>
          <w:b/>
          <w:i/>
          <w:sz w:val="24"/>
          <w:szCs w:val="24"/>
        </w:rPr>
        <w:t xml:space="preserve"> в кресло.</w:t>
      </w:r>
    </w:p>
    <w:p w14:paraId="7C1B7FAA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FD9B76" w14:textId="77777777" w:rsidR="00E87F36" w:rsidRPr="00BF07A2" w:rsidRDefault="00E87F3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ВАСИИЙ. </w:t>
      </w:r>
      <w:r w:rsidRPr="00BF07A2">
        <w:rPr>
          <w:rFonts w:ascii="Times New Roman" w:hAnsi="Times New Roman"/>
          <w:sz w:val="24"/>
          <w:szCs w:val="24"/>
        </w:rPr>
        <w:t>Это еще что за шкаф диковинный?</w:t>
      </w:r>
    </w:p>
    <w:p w14:paraId="2D41DDB4" w14:textId="77777777" w:rsidR="00E87F36" w:rsidRPr="00BF07A2" w:rsidRDefault="00E87F36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 xml:space="preserve">.  </w:t>
      </w:r>
      <w:r w:rsidR="008209FF" w:rsidRPr="00BF07A2">
        <w:rPr>
          <w:rFonts w:ascii="Times New Roman" w:hAnsi="Times New Roman"/>
          <w:sz w:val="24"/>
          <w:szCs w:val="24"/>
        </w:rPr>
        <w:t xml:space="preserve">Это и есть банк Кощея. Сейф, называется. Он на него больше надеется, чем на дуб, на сундук и на зайца с уткой... </w:t>
      </w:r>
    </w:p>
    <w:p w14:paraId="52E30214" w14:textId="77777777" w:rsidR="008209FF" w:rsidRPr="00BF07A2" w:rsidRDefault="008209F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(подергав ручку). </w:t>
      </w:r>
      <w:r w:rsidRPr="00BF07A2">
        <w:rPr>
          <w:rFonts w:ascii="Times New Roman" w:hAnsi="Times New Roman"/>
          <w:sz w:val="24"/>
          <w:szCs w:val="24"/>
        </w:rPr>
        <w:t>И как его открыть?</w:t>
      </w:r>
    </w:p>
    <w:p w14:paraId="69D3A23D" w14:textId="77777777" w:rsidR="008209FF" w:rsidRPr="00BF07A2" w:rsidRDefault="008209F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А вот видишь ц</w:t>
      </w:r>
      <w:r w:rsidR="00A33BCD" w:rsidRPr="00BF07A2">
        <w:rPr>
          <w:rFonts w:ascii="Times New Roman" w:hAnsi="Times New Roman"/>
          <w:sz w:val="24"/>
          <w:szCs w:val="24"/>
        </w:rPr>
        <w:t>ифе</w:t>
      </w:r>
      <w:r w:rsidRPr="00BF07A2">
        <w:rPr>
          <w:rFonts w:ascii="Times New Roman" w:hAnsi="Times New Roman"/>
          <w:sz w:val="24"/>
          <w:szCs w:val="24"/>
        </w:rPr>
        <w:t>рки? На них нажимать надо…</w:t>
      </w:r>
    </w:p>
    <w:p w14:paraId="7703EA5B" w14:textId="77777777" w:rsidR="008209FF" w:rsidRPr="00BF07A2" w:rsidRDefault="008209F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(нажимает цифры). </w:t>
      </w:r>
      <w:r w:rsidRPr="00BF07A2">
        <w:rPr>
          <w:rFonts w:ascii="Times New Roman" w:hAnsi="Times New Roman"/>
          <w:sz w:val="24"/>
          <w:szCs w:val="24"/>
        </w:rPr>
        <w:t>Ну, нажал и что? Не открывается…</w:t>
      </w:r>
    </w:p>
    <w:p w14:paraId="6C4289FC" w14:textId="77777777" w:rsidR="00D33A9A" w:rsidRPr="00BF07A2" w:rsidRDefault="008209FF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Pr="00BF07A2">
        <w:rPr>
          <w:rFonts w:ascii="Times New Roman" w:hAnsi="Times New Roman"/>
          <w:sz w:val="24"/>
          <w:szCs w:val="24"/>
        </w:rPr>
        <w:t>Так-то и не откроется. Надо на нужные цифры нажимать. Как нажмешь на нужную ц</w:t>
      </w:r>
      <w:r w:rsidR="00A33BCD" w:rsidRPr="00BF07A2">
        <w:rPr>
          <w:rFonts w:ascii="Times New Roman" w:hAnsi="Times New Roman"/>
          <w:sz w:val="24"/>
          <w:szCs w:val="24"/>
        </w:rPr>
        <w:t>и</w:t>
      </w:r>
      <w:r w:rsidRPr="00BF07A2">
        <w:rPr>
          <w:rFonts w:ascii="Times New Roman" w:hAnsi="Times New Roman"/>
          <w:sz w:val="24"/>
          <w:szCs w:val="24"/>
        </w:rPr>
        <w:t>ф</w:t>
      </w:r>
      <w:r w:rsidR="00A33BCD" w:rsidRPr="00BF07A2">
        <w:rPr>
          <w:rFonts w:ascii="Times New Roman" w:hAnsi="Times New Roman"/>
          <w:sz w:val="24"/>
          <w:szCs w:val="24"/>
        </w:rPr>
        <w:t>е</w:t>
      </w:r>
      <w:r w:rsidRPr="00BF07A2">
        <w:rPr>
          <w:rFonts w:ascii="Times New Roman" w:hAnsi="Times New Roman"/>
          <w:sz w:val="24"/>
          <w:szCs w:val="24"/>
        </w:rPr>
        <w:t>рку, замо</w:t>
      </w:r>
      <w:r w:rsidR="007D2940" w:rsidRPr="00BF07A2">
        <w:rPr>
          <w:rFonts w:ascii="Times New Roman" w:hAnsi="Times New Roman"/>
          <w:sz w:val="24"/>
          <w:szCs w:val="24"/>
        </w:rPr>
        <w:t>чек там</w:t>
      </w:r>
      <w:r w:rsidRPr="00BF07A2">
        <w:rPr>
          <w:rFonts w:ascii="Times New Roman" w:hAnsi="Times New Roman"/>
          <w:sz w:val="24"/>
          <w:szCs w:val="24"/>
        </w:rPr>
        <w:t xml:space="preserve"> щёлкнет. И так </w:t>
      </w:r>
      <w:r w:rsidR="00224633" w:rsidRPr="00BF07A2">
        <w:rPr>
          <w:rFonts w:ascii="Times New Roman" w:hAnsi="Times New Roman"/>
          <w:sz w:val="24"/>
          <w:szCs w:val="24"/>
        </w:rPr>
        <w:t xml:space="preserve">десять </w:t>
      </w:r>
      <w:r w:rsidRPr="00BF07A2">
        <w:rPr>
          <w:rFonts w:ascii="Times New Roman" w:hAnsi="Times New Roman"/>
          <w:sz w:val="24"/>
          <w:szCs w:val="24"/>
        </w:rPr>
        <w:t>раз</w:t>
      </w:r>
      <w:r w:rsidR="007D2940" w:rsidRPr="00BF07A2">
        <w:rPr>
          <w:rFonts w:ascii="Times New Roman" w:hAnsi="Times New Roman"/>
          <w:sz w:val="24"/>
          <w:szCs w:val="24"/>
        </w:rPr>
        <w:t xml:space="preserve"> подряд</w:t>
      </w:r>
      <w:r w:rsidRPr="00BF07A2">
        <w:rPr>
          <w:rFonts w:ascii="Times New Roman" w:hAnsi="Times New Roman"/>
          <w:sz w:val="24"/>
          <w:szCs w:val="24"/>
        </w:rPr>
        <w:t>.</w:t>
      </w:r>
      <w:r w:rsidR="007D2940" w:rsidRPr="00BF07A2">
        <w:rPr>
          <w:rFonts w:ascii="Times New Roman" w:hAnsi="Times New Roman"/>
          <w:sz w:val="24"/>
          <w:szCs w:val="24"/>
        </w:rPr>
        <w:t xml:space="preserve"> Ты нажимаешь на циферку, а замочек</w:t>
      </w:r>
      <w:r w:rsidR="00056625" w:rsidRPr="00BF07A2">
        <w:rPr>
          <w:rFonts w:ascii="Times New Roman" w:hAnsi="Times New Roman"/>
          <w:sz w:val="24"/>
          <w:szCs w:val="24"/>
        </w:rPr>
        <w:t xml:space="preserve"> - щелк</w:t>
      </w:r>
      <w:r w:rsidR="007D2940" w:rsidRPr="00BF07A2">
        <w:rPr>
          <w:rFonts w:ascii="Times New Roman" w:hAnsi="Times New Roman"/>
          <w:sz w:val="24"/>
          <w:szCs w:val="24"/>
        </w:rPr>
        <w:t>.</w:t>
      </w:r>
      <w:r w:rsidRPr="00BF07A2">
        <w:rPr>
          <w:rFonts w:ascii="Times New Roman" w:hAnsi="Times New Roman"/>
          <w:sz w:val="24"/>
          <w:szCs w:val="24"/>
        </w:rPr>
        <w:t xml:space="preserve"> А как </w:t>
      </w:r>
      <w:r w:rsidR="00B23095" w:rsidRPr="00BF07A2">
        <w:rPr>
          <w:rFonts w:ascii="Times New Roman" w:hAnsi="Times New Roman"/>
          <w:sz w:val="24"/>
          <w:szCs w:val="24"/>
        </w:rPr>
        <w:t xml:space="preserve">все десять </w:t>
      </w:r>
      <w:r w:rsidR="00224633" w:rsidRPr="00BF07A2">
        <w:rPr>
          <w:rFonts w:ascii="Times New Roman" w:hAnsi="Times New Roman"/>
          <w:sz w:val="24"/>
          <w:szCs w:val="24"/>
        </w:rPr>
        <w:t>цифер</w:t>
      </w:r>
      <w:r w:rsidR="00B23095" w:rsidRPr="00BF07A2">
        <w:rPr>
          <w:rFonts w:ascii="Times New Roman" w:hAnsi="Times New Roman"/>
          <w:sz w:val="24"/>
          <w:szCs w:val="24"/>
        </w:rPr>
        <w:t>ок</w:t>
      </w:r>
      <w:r w:rsidR="00224633" w:rsidRPr="00BF07A2">
        <w:rPr>
          <w:rFonts w:ascii="Times New Roman" w:hAnsi="Times New Roman"/>
          <w:sz w:val="24"/>
          <w:szCs w:val="24"/>
        </w:rPr>
        <w:t xml:space="preserve"> правильно </w:t>
      </w:r>
      <w:r w:rsidR="00B23095" w:rsidRPr="00BF07A2">
        <w:rPr>
          <w:rFonts w:ascii="Times New Roman" w:hAnsi="Times New Roman"/>
          <w:sz w:val="24"/>
          <w:szCs w:val="24"/>
        </w:rPr>
        <w:t>угадаешь</w:t>
      </w:r>
      <w:r w:rsidRPr="00BF07A2">
        <w:rPr>
          <w:rFonts w:ascii="Times New Roman" w:hAnsi="Times New Roman"/>
          <w:sz w:val="24"/>
          <w:szCs w:val="24"/>
        </w:rPr>
        <w:t>, дверка и откроется.</w:t>
      </w:r>
    </w:p>
    <w:p w14:paraId="4FB47C29" w14:textId="77777777" w:rsidR="008209FF" w:rsidRPr="00BF07A2" w:rsidRDefault="00D33A9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</w:t>
      </w:r>
      <w:r w:rsidR="00271177" w:rsidRPr="00BF07A2">
        <w:rPr>
          <w:rFonts w:ascii="Times New Roman" w:hAnsi="Times New Roman"/>
          <w:sz w:val="24"/>
          <w:szCs w:val="24"/>
        </w:rPr>
        <w:t xml:space="preserve"> Ну,  </w:t>
      </w:r>
      <w:r w:rsidR="00B23095" w:rsidRPr="00BF07A2">
        <w:rPr>
          <w:rFonts w:ascii="Times New Roman" w:hAnsi="Times New Roman"/>
          <w:sz w:val="24"/>
          <w:szCs w:val="24"/>
        </w:rPr>
        <w:t xml:space="preserve">и </w:t>
      </w:r>
      <w:r w:rsidR="00271177" w:rsidRPr="00BF07A2">
        <w:rPr>
          <w:rFonts w:ascii="Times New Roman" w:hAnsi="Times New Roman"/>
          <w:sz w:val="24"/>
          <w:szCs w:val="24"/>
        </w:rPr>
        <w:t>что это за ц</w:t>
      </w:r>
      <w:r w:rsidR="00A33BCD" w:rsidRPr="00BF07A2">
        <w:rPr>
          <w:rFonts w:ascii="Times New Roman" w:hAnsi="Times New Roman"/>
          <w:sz w:val="24"/>
          <w:szCs w:val="24"/>
        </w:rPr>
        <w:t>ифер</w:t>
      </w:r>
      <w:r w:rsidRPr="00BF07A2">
        <w:rPr>
          <w:rFonts w:ascii="Times New Roman" w:hAnsi="Times New Roman"/>
          <w:sz w:val="24"/>
          <w:szCs w:val="24"/>
        </w:rPr>
        <w:t>ки?</w:t>
      </w:r>
    </w:p>
    <w:p w14:paraId="5A0C1539" w14:textId="77777777" w:rsidR="008209FF" w:rsidRPr="00BF07A2" w:rsidRDefault="00D33A9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 xml:space="preserve">. А этого. Ваня, никто не знает. Кроме Кощея. </w:t>
      </w:r>
    </w:p>
    <w:p w14:paraId="1C970DDE" w14:textId="77777777" w:rsidR="004C5DC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Может ломиком его</w:t>
      </w:r>
      <w:r w:rsidR="00B23095" w:rsidRPr="00BF07A2">
        <w:rPr>
          <w:rFonts w:ascii="Times New Roman" w:hAnsi="Times New Roman"/>
          <w:sz w:val="24"/>
          <w:szCs w:val="24"/>
        </w:rPr>
        <w:t xml:space="preserve"> открыть попробовать</w:t>
      </w:r>
      <w:r w:rsidRPr="00BF07A2">
        <w:rPr>
          <w:rFonts w:ascii="Times New Roman" w:hAnsi="Times New Roman"/>
          <w:sz w:val="24"/>
          <w:szCs w:val="24"/>
        </w:rPr>
        <w:t>?</w:t>
      </w:r>
    </w:p>
    <w:p w14:paraId="69FBAF2C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</w:t>
      </w:r>
      <w:r w:rsidR="00692EA8" w:rsidRPr="00BF07A2">
        <w:rPr>
          <w:rFonts w:ascii="Times New Roman" w:hAnsi="Times New Roman"/>
          <w:b/>
          <w:sz w:val="24"/>
          <w:szCs w:val="24"/>
        </w:rPr>
        <w:t>И</w:t>
      </w:r>
      <w:r w:rsidRPr="00BF07A2">
        <w:rPr>
          <w:rFonts w:ascii="Times New Roman" w:hAnsi="Times New Roman"/>
          <w:b/>
          <w:sz w:val="24"/>
          <w:szCs w:val="24"/>
        </w:rPr>
        <w:t>СА</w:t>
      </w:r>
      <w:r w:rsidRPr="00BF07A2">
        <w:rPr>
          <w:rFonts w:ascii="Times New Roman" w:hAnsi="Times New Roman"/>
          <w:sz w:val="24"/>
          <w:szCs w:val="24"/>
        </w:rPr>
        <w:t>. Бесполезно. Тут головой надо…</w:t>
      </w:r>
    </w:p>
    <w:p w14:paraId="777C2DA8" w14:textId="77777777" w:rsidR="008E02FA" w:rsidRPr="00BF07A2" w:rsidRDefault="008E02F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F07DD7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Иван бьет головой по двери сейфа. Сейф гудит.</w:t>
      </w:r>
    </w:p>
    <w:p w14:paraId="32188C08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C0CA2C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 </w:t>
      </w:r>
      <w:r w:rsidRPr="00BF07A2">
        <w:rPr>
          <w:rFonts w:ascii="Times New Roman" w:hAnsi="Times New Roman"/>
          <w:b/>
          <w:i/>
          <w:sz w:val="24"/>
          <w:szCs w:val="24"/>
        </w:rPr>
        <w:t>(трет лоб)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Больно! Это какую же голову надо иметь. Чтоб эту железяку разбить?</w:t>
      </w:r>
    </w:p>
    <w:p w14:paraId="6918EDD2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>. Да не бить  надо головой-то, а думать.</w:t>
      </w:r>
    </w:p>
    <w:p w14:paraId="7C688A98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="00B23095" w:rsidRPr="00BF07A2">
        <w:rPr>
          <w:rFonts w:ascii="Times New Roman" w:hAnsi="Times New Roman"/>
          <w:sz w:val="24"/>
          <w:szCs w:val="24"/>
        </w:rPr>
        <w:t xml:space="preserve">Что тут думать </w:t>
      </w:r>
      <w:r w:rsidR="00101103" w:rsidRPr="00BF07A2">
        <w:rPr>
          <w:rFonts w:ascii="Times New Roman" w:hAnsi="Times New Roman"/>
          <w:sz w:val="24"/>
          <w:szCs w:val="24"/>
        </w:rPr>
        <w:t>–</w:t>
      </w:r>
      <w:r w:rsidR="00B23095" w:rsidRPr="00BF07A2">
        <w:rPr>
          <w:rFonts w:ascii="Times New Roman" w:hAnsi="Times New Roman"/>
          <w:sz w:val="24"/>
          <w:szCs w:val="24"/>
        </w:rPr>
        <w:t xml:space="preserve"> л</w:t>
      </w:r>
      <w:r w:rsidRPr="00BF07A2">
        <w:rPr>
          <w:rFonts w:ascii="Times New Roman" w:hAnsi="Times New Roman"/>
          <w:sz w:val="24"/>
          <w:szCs w:val="24"/>
        </w:rPr>
        <w:t>ом</w:t>
      </w:r>
      <w:r w:rsidR="00101103" w:rsidRPr="00BF07A2">
        <w:rPr>
          <w:rFonts w:ascii="Times New Roman" w:hAnsi="Times New Roman"/>
          <w:sz w:val="24"/>
          <w:szCs w:val="24"/>
        </w:rPr>
        <w:t xml:space="preserve">иком </w:t>
      </w:r>
      <w:r w:rsidRPr="00BF07A2">
        <w:rPr>
          <w:rFonts w:ascii="Times New Roman" w:hAnsi="Times New Roman"/>
          <w:sz w:val="24"/>
          <w:szCs w:val="24"/>
        </w:rPr>
        <w:t>надо...</w:t>
      </w:r>
    </w:p>
    <w:p w14:paraId="5199EC58" w14:textId="77777777" w:rsidR="00271177" w:rsidRPr="00BF07A2" w:rsidRDefault="00271177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Да погоди ты со своим ломиком.</w:t>
      </w:r>
      <w:r w:rsidR="00B23095" w:rsidRPr="00BF07A2">
        <w:rPr>
          <w:rFonts w:ascii="Times New Roman" w:hAnsi="Times New Roman"/>
          <w:sz w:val="24"/>
          <w:szCs w:val="24"/>
        </w:rPr>
        <w:t xml:space="preserve">Не </w:t>
      </w:r>
      <w:r w:rsidR="00C32FB9" w:rsidRPr="00BF07A2">
        <w:rPr>
          <w:rFonts w:ascii="Times New Roman" w:hAnsi="Times New Roman"/>
          <w:sz w:val="24"/>
          <w:szCs w:val="24"/>
        </w:rPr>
        <w:t xml:space="preserve">с потолка же Кощей эти циферки брал? Какой-то в них смысл должен быть? </w:t>
      </w:r>
    </w:p>
    <w:p w14:paraId="190CC104" w14:textId="77777777" w:rsidR="00C32FB9" w:rsidRPr="00BF07A2" w:rsidRDefault="00C32FB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Может для начала цифру пять нажать?</w:t>
      </w:r>
    </w:p>
    <w:p w14:paraId="19557027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Почему пять?</w:t>
      </w:r>
    </w:p>
    <w:p w14:paraId="7DBC3665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Потому</w:t>
      </w:r>
      <w:r w:rsidR="00B23095" w:rsidRPr="00BF07A2">
        <w:rPr>
          <w:rFonts w:ascii="Times New Roman" w:hAnsi="Times New Roman"/>
          <w:sz w:val="24"/>
          <w:szCs w:val="24"/>
        </w:rPr>
        <w:t>, ч</w:t>
      </w:r>
      <w:r w:rsidRPr="00BF07A2">
        <w:rPr>
          <w:rFonts w:ascii="Times New Roman" w:hAnsi="Times New Roman"/>
          <w:sz w:val="24"/>
          <w:szCs w:val="24"/>
        </w:rPr>
        <w:t>то имя Кощея из пяти букв состоит.</w:t>
      </w:r>
    </w:p>
    <w:p w14:paraId="387FC3AB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823E15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Иван жмет на  цифру пять. </w:t>
      </w:r>
    </w:p>
    <w:p w14:paraId="57945FA1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Раздается негромкий щелчо</w:t>
      </w:r>
      <w:r w:rsidR="00B23095" w:rsidRPr="00BF07A2">
        <w:rPr>
          <w:rFonts w:ascii="Times New Roman" w:hAnsi="Times New Roman"/>
          <w:b/>
          <w:i/>
          <w:sz w:val="24"/>
          <w:szCs w:val="24"/>
        </w:rPr>
        <w:t>к-звоночек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72257F93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9C0D4F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>Щелкнуло.</w:t>
      </w:r>
    </w:p>
    <w:p w14:paraId="34B7608C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Дальше что?</w:t>
      </w:r>
    </w:p>
    <w:p w14:paraId="79FFB452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 xml:space="preserve">. Один и два. </w:t>
      </w:r>
    </w:p>
    <w:p w14:paraId="61B5A958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(нажимает). </w:t>
      </w:r>
      <w:r w:rsidRPr="00BF07A2">
        <w:rPr>
          <w:rFonts w:ascii="Times New Roman" w:hAnsi="Times New Roman"/>
          <w:sz w:val="24"/>
          <w:szCs w:val="24"/>
        </w:rPr>
        <w:t xml:space="preserve">Один… </w:t>
      </w:r>
      <w:r w:rsidRPr="00BF07A2">
        <w:rPr>
          <w:rFonts w:ascii="Times New Roman" w:hAnsi="Times New Roman"/>
          <w:i/>
          <w:sz w:val="24"/>
          <w:szCs w:val="24"/>
        </w:rPr>
        <w:t>(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Щелчок.) </w:t>
      </w:r>
      <w:r w:rsidRPr="00BF07A2">
        <w:rPr>
          <w:rFonts w:ascii="Times New Roman" w:hAnsi="Times New Roman"/>
          <w:sz w:val="24"/>
          <w:szCs w:val="24"/>
        </w:rPr>
        <w:t xml:space="preserve">Два..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(Щелчок.) </w:t>
      </w:r>
      <w:r w:rsidRPr="00BF07A2">
        <w:rPr>
          <w:rFonts w:ascii="Times New Roman" w:hAnsi="Times New Roman"/>
          <w:sz w:val="24"/>
          <w:szCs w:val="24"/>
        </w:rPr>
        <w:t>Опять верно. Как угадала?</w:t>
      </w:r>
    </w:p>
    <w:p w14:paraId="112E830B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Pr="00BF07A2">
        <w:rPr>
          <w:rFonts w:ascii="Times New Roman" w:hAnsi="Times New Roman"/>
          <w:sz w:val="24"/>
          <w:szCs w:val="24"/>
        </w:rPr>
        <w:t>. Кощей – то у нас Бессмертный – двенадцать букв.</w:t>
      </w:r>
    </w:p>
    <w:p w14:paraId="4065E9F4" w14:textId="77777777" w:rsidR="00A33BCD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А царь он у нас по счету какой?</w:t>
      </w:r>
    </w:p>
    <w:p w14:paraId="20CD0EE2" w14:textId="77777777" w:rsidR="00A33BCD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Первый. Опять же потому, что бессмертный.</w:t>
      </w:r>
    </w:p>
    <w:p w14:paraId="75C0B463" w14:textId="77777777" w:rsidR="00A33BCD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>. Жми, Иван, еще единичку.</w:t>
      </w:r>
    </w:p>
    <w:p w14:paraId="7CD53452" w14:textId="77777777" w:rsidR="00A33BCD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(Жмет.) </w:t>
      </w:r>
      <w:r w:rsidRPr="00BF07A2">
        <w:rPr>
          <w:rFonts w:ascii="Times New Roman" w:hAnsi="Times New Roman"/>
          <w:sz w:val="24"/>
          <w:szCs w:val="24"/>
        </w:rPr>
        <w:t>Щелкнуло! Дальше что?</w:t>
      </w:r>
    </w:p>
    <w:p w14:paraId="1A451F75" w14:textId="77777777" w:rsidR="003443B8" w:rsidRPr="00BF07A2" w:rsidRDefault="00E83AC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ВАСИЛИСА.</w:t>
      </w:r>
      <w:r w:rsidR="003443B8" w:rsidRPr="00BF07A2">
        <w:rPr>
          <w:rFonts w:ascii="Times New Roman" w:hAnsi="Times New Roman"/>
          <w:sz w:val="24"/>
          <w:szCs w:val="24"/>
        </w:rPr>
        <w:t xml:space="preserve">Царство у него </w:t>
      </w:r>
      <w:r w:rsidRPr="00BF07A2">
        <w:rPr>
          <w:rFonts w:ascii="Times New Roman" w:hAnsi="Times New Roman"/>
          <w:sz w:val="24"/>
          <w:szCs w:val="24"/>
        </w:rPr>
        <w:t>какое по счету?</w:t>
      </w:r>
    </w:p>
    <w:p w14:paraId="68D4941B" w14:textId="77777777" w:rsidR="003443B8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>Двадцать пятое! Жму… Два. Щелчок… Пять! Еще щелчок! Шесть циферок отгадали. Еще четыре осталось…</w:t>
      </w:r>
    </w:p>
    <w:p w14:paraId="3E42D063" w14:textId="77777777" w:rsidR="003443B8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Pr="00BF07A2">
        <w:rPr>
          <w:rFonts w:ascii="Times New Roman" w:hAnsi="Times New Roman"/>
          <w:sz w:val="24"/>
          <w:szCs w:val="24"/>
        </w:rPr>
        <w:t>. Вот тут тупик!</w:t>
      </w:r>
    </w:p>
    <w:p w14:paraId="2441341E" w14:textId="77777777" w:rsidR="003443B8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Pr="00BF07A2">
        <w:rPr>
          <w:rFonts w:ascii="Times New Roman" w:hAnsi="Times New Roman"/>
          <w:sz w:val="24"/>
          <w:szCs w:val="24"/>
        </w:rPr>
        <w:t>. Никакого тупика – жмите четыре раза на ноль. Не ошибетесь.</w:t>
      </w:r>
    </w:p>
    <w:p w14:paraId="747927AE" w14:textId="77777777" w:rsidR="003443B8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lastRenderedPageBreak/>
        <w:t>ВАСИЛИСА</w:t>
      </w:r>
      <w:r w:rsidRPr="00BF07A2">
        <w:rPr>
          <w:rFonts w:ascii="Times New Roman" w:hAnsi="Times New Roman"/>
          <w:sz w:val="24"/>
          <w:szCs w:val="24"/>
        </w:rPr>
        <w:t>. Почему на ноль?</w:t>
      </w:r>
    </w:p>
    <w:p w14:paraId="66F434AC" w14:textId="77777777" w:rsidR="003443B8" w:rsidRPr="00BF07A2" w:rsidRDefault="003443B8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БАЮН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401F21" w:rsidRPr="00BF07A2">
        <w:rPr>
          <w:rFonts w:ascii="Times New Roman" w:hAnsi="Times New Roman"/>
          <w:sz w:val="24"/>
          <w:szCs w:val="24"/>
        </w:rPr>
        <w:t>Н</w:t>
      </w:r>
      <w:r w:rsidR="000B15BC" w:rsidRPr="00BF07A2">
        <w:rPr>
          <w:rFonts w:ascii="Times New Roman" w:hAnsi="Times New Roman"/>
          <w:sz w:val="24"/>
          <w:szCs w:val="24"/>
        </w:rPr>
        <w:t>оль его любимая цифра после всех единичек</w:t>
      </w:r>
      <w:r w:rsidR="00056625" w:rsidRPr="00BF07A2">
        <w:rPr>
          <w:rFonts w:ascii="Times New Roman" w:hAnsi="Times New Roman"/>
          <w:sz w:val="24"/>
          <w:szCs w:val="24"/>
        </w:rPr>
        <w:t xml:space="preserve"> этих</w:t>
      </w:r>
      <w:r w:rsidR="000B15BC" w:rsidRPr="00BF07A2">
        <w:rPr>
          <w:rFonts w:ascii="Times New Roman" w:hAnsi="Times New Roman"/>
          <w:sz w:val="24"/>
          <w:szCs w:val="24"/>
        </w:rPr>
        <w:t>…</w:t>
      </w:r>
    </w:p>
    <w:p w14:paraId="41958B11" w14:textId="77777777" w:rsidR="00A33BCD" w:rsidRPr="00BF07A2" w:rsidRDefault="00A33BC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104EA30" w14:textId="77777777" w:rsidR="000B15BC" w:rsidRPr="00BF07A2" w:rsidRDefault="000B15B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Иван жмет на ноль четыре раза. После четвертого щелчка раздается </w:t>
      </w:r>
      <w:r w:rsidR="0024471B" w:rsidRPr="00BF07A2">
        <w:rPr>
          <w:rFonts w:ascii="Times New Roman" w:hAnsi="Times New Roman"/>
          <w:b/>
          <w:i/>
          <w:sz w:val="24"/>
          <w:szCs w:val="24"/>
        </w:rPr>
        <w:t xml:space="preserve">мелодичный </w:t>
      </w:r>
      <w:r w:rsidRPr="00BF07A2">
        <w:rPr>
          <w:rFonts w:ascii="Times New Roman" w:hAnsi="Times New Roman"/>
          <w:b/>
          <w:i/>
          <w:sz w:val="24"/>
          <w:szCs w:val="24"/>
        </w:rPr>
        <w:t>звон</w:t>
      </w:r>
      <w:r w:rsidR="00401F21" w:rsidRPr="00BF07A2">
        <w:rPr>
          <w:rFonts w:ascii="Times New Roman" w:hAnsi="Times New Roman"/>
          <w:b/>
          <w:i/>
          <w:sz w:val="24"/>
          <w:szCs w:val="24"/>
        </w:rPr>
        <w:t xml:space="preserve"> и с</w:t>
      </w:r>
      <w:r w:rsidRPr="00BF07A2">
        <w:rPr>
          <w:rFonts w:ascii="Times New Roman" w:hAnsi="Times New Roman"/>
          <w:b/>
          <w:i/>
          <w:sz w:val="24"/>
          <w:szCs w:val="24"/>
        </w:rPr>
        <w:t>ейф открывается.</w:t>
      </w:r>
    </w:p>
    <w:p w14:paraId="5498F333" w14:textId="77777777" w:rsidR="000B15BC" w:rsidRPr="00BF07A2" w:rsidRDefault="000B15B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 сейфе стоит большая стеклянная банка. В ней бье</w:t>
      </w:r>
      <w:r w:rsidR="0024471B" w:rsidRPr="00BF07A2">
        <w:rPr>
          <w:rFonts w:ascii="Times New Roman" w:hAnsi="Times New Roman"/>
          <w:b/>
          <w:i/>
          <w:sz w:val="24"/>
          <w:szCs w:val="24"/>
        </w:rPr>
        <w:t>т</w:t>
      </w:r>
      <w:r w:rsidRPr="00BF07A2">
        <w:rPr>
          <w:rFonts w:ascii="Times New Roman" w:hAnsi="Times New Roman"/>
          <w:b/>
          <w:i/>
          <w:sz w:val="24"/>
          <w:szCs w:val="24"/>
        </w:rPr>
        <w:t>ся сердце Кощея.</w:t>
      </w:r>
    </w:p>
    <w:p w14:paraId="0AB6DB79" w14:textId="77777777" w:rsidR="000B15BC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Иван </w:t>
      </w:r>
      <w:r w:rsidR="00401F21" w:rsidRPr="00BF07A2">
        <w:rPr>
          <w:rFonts w:ascii="Times New Roman" w:hAnsi="Times New Roman"/>
          <w:b/>
          <w:i/>
          <w:sz w:val="24"/>
          <w:szCs w:val="24"/>
        </w:rPr>
        <w:t xml:space="preserve">берет </w:t>
      </w:r>
      <w:r w:rsidRPr="00BF07A2">
        <w:rPr>
          <w:rFonts w:ascii="Times New Roman" w:hAnsi="Times New Roman"/>
          <w:b/>
          <w:i/>
          <w:sz w:val="24"/>
          <w:szCs w:val="24"/>
        </w:rPr>
        <w:t>банку в руки.</w:t>
      </w:r>
    </w:p>
    <w:p w14:paraId="240E72AC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51EF6C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ВАСИЛИЙ. </w:t>
      </w:r>
      <w:r w:rsidRPr="00BF07A2">
        <w:rPr>
          <w:rFonts w:ascii="Times New Roman" w:hAnsi="Times New Roman"/>
          <w:sz w:val="24"/>
          <w:szCs w:val="24"/>
        </w:rPr>
        <w:t>Осторожнее, не разбей! Елена тебе этого никогда не простит. Все-таки он ей папенька…</w:t>
      </w:r>
      <w:r w:rsidR="001C203B" w:rsidRPr="00BF07A2">
        <w:rPr>
          <w:rFonts w:ascii="Times New Roman" w:hAnsi="Times New Roman"/>
          <w:b/>
          <w:i/>
          <w:sz w:val="24"/>
          <w:szCs w:val="24"/>
        </w:rPr>
        <w:t xml:space="preserve">(Баюну.) </w:t>
      </w:r>
      <w:r w:rsidR="001C203B" w:rsidRPr="00BF07A2">
        <w:rPr>
          <w:rFonts w:ascii="Times New Roman" w:hAnsi="Times New Roman"/>
          <w:sz w:val="24"/>
          <w:szCs w:val="24"/>
        </w:rPr>
        <w:t>Буди Кощея.</w:t>
      </w:r>
    </w:p>
    <w:p w14:paraId="375AF241" w14:textId="77777777" w:rsidR="00747F1A" w:rsidRPr="00BF07A2" w:rsidRDefault="001C203B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="00747F1A" w:rsidRPr="00BF07A2">
        <w:rPr>
          <w:rFonts w:ascii="Times New Roman" w:hAnsi="Times New Roman"/>
          <w:sz w:val="24"/>
          <w:szCs w:val="24"/>
        </w:rPr>
        <w:t>Может не стоит?</w:t>
      </w:r>
    </w:p>
    <w:p w14:paraId="370C704B" w14:textId="77777777" w:rsidR="003441FC" w:rsidRPr="00BF07A2" w:rsidRDefault="00747F1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ВАСИЛИЯ. </w:t>
      </w:r>
      <w:r w:rsidRPr="00BF07A2">
        <w:rPr>
          <w:rFonts w:ascii="Times New Roman" w:hAnsi="Times New Roman"/>
          <w:sz w:val="24"/>
          <w:szCs w:val="24"/>
        </w:rPr>
        <w:t>Буди, буди, не бойся.</w:t>
      </w:r>
    </w:p>
    <w:p w14:paraId="733CCE6D" w14:textId="77777777" w:rsidR="00747F1A" w:rsidRPr="00BF07A2" w:rsidRDefault="00747F1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C81BFD" w14:textId="77777777" w:rsidR="00747F1A" w:rsidRPr="00BF07A2" w:rsidRDefault="00747F1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Баюн ударяет по струнам. Гусли громко и не мелодично звенят.</w:t>
      </w:r>
    </w:p>
    <w:p w14:paraId="5DE6A46E" w14:textId="77777777" w:rsidR="00747F1A" w:rsidRPr="00BF07A2" w:rsidRDefault="00747F1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3F02F9" w14:textId="77777777" w:rsidR="003441FC" w:rsidRPr="00BF07A2" w:rsidRDefault="003441F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ДЕВЯТАЯ</w:t>
      </w:r>
    </w:p>
    <w:p w14:paraId="306203B1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B34733F" w14:textId="77777777" w:rsidR="000B15BC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Кощей начинает просыпаться.</w:t>
      </w:r>
    </w:p>
    <w:p w14:paraId="6635F879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Просыпается и Елена.</w:t>
      </w:r>
    </w:p>
    <w:p w14:paraId="3F8A29D3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7364C3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="00747F1A" w:rsidRPr="00BF07A2">
        <w:rPr>
          <w:rFonts w:ascii="Times New Roman" w:hAnsi="Times New Roman"/>
          <w:b/>
          <w:i/>
          <w:sz w:val="24"/>
          <w:szCs w:val="24"/>
        </w:rPr>
        <w:t>(просыпаясь, поднимается с пола)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 xml:space="preserve">Что это со мной было? Никак уснул…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(Потягивается.) </w:t>
      </w:r>
      <w:r w:rsidR="00401F21" w:rsidRPr="00BF07A2">
        <w:rPr>
          <w:rFonts w:ascii="Times New Roman" w:hAnsi="Times New Roman"/>
          <w:sz w:val="24"/>
          <w:szCs w:val="24"/>
        </w:rPr>
        <w:t>Однако, косточки</w:t>
      </w:r>
      <w:r w:rsidRPr="00BF07A2">
        <w:rPr>
          <w:rFonts w:ascii="Times New Roman" w:hAnsi="Times New Roman"/>
          <w:sz w:val="24"/>
          <w:szCs w:val="24"/>
        </w:rPr>
        <w:t xml:space="preserve"> болят. Не молоденький,по полу-то валятся.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(Оглядывается.) </w:t>
      </w:r>
      <w:r w:rsidRPr="00BF07A2">
        <w:rPr>
          <w:rFonts w:ascii="Times New Roman" w:hAnsi="Times New Roman"/>
          <w:sz w:val="24"/>
          <w:szCs w:val="24"/>
        </w:rPr>
        <w:t xml:space="preserve">Э… А вы что тут все делаете? </w:t>
      </w:r>
    </w:p>
    <w:p w14:paraId="0FED4FE7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E1F1A33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Кощей видит открытый сейф, бросается к нему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2A3CE2BB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CD2EF5B" w14:textId="77777777" w:rsidR="00A0206A" w:rsidRPr="00BF07A2" w:rsidRDefault="00A0206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="00564575" w:rsidRPr="00BF07A2">
        <w:rPr>
          <w:rFonts w:ascii="Times New Roman" w:hAnsi="Times New Roman"/>
          <w:sz w:val="24"/>
          <w:szCs w:val="24"/>
        </w:rPr>
        <w:t>Пусто. Кто посмел?</w:t>
      </w:r>
    </w:p>
    <w:p w14:paraId="43356494" w14:textId="77777777" w:rsidR="00564575" w:rsidRPr="00BF07A2" w:rsidRDefault="0056457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 (показывает банку)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Тот</w:t>
      </w:r>
      <w:r w:rsidR="00401F21" w:rsidRPr="00BF07A2">
        <w:rPr>
          <w:rFonts w:ascii="Times New Roman" w:hAnsi="Times New Roman"/>
          <w:sz w:val="24"/>
          <w:szCs w:val="24"/>
        </w:rPr>
        <w:t>, к</w:t>
      </w:r>
      <w:r w:rsidRPr="00BF07A2">
        <w:rPr>
          <w:rFonts w:ascii="Times New Roman" w:hAnsi="Times New Roman"/>
          <w:sz w:val="24"/>
          <w:szCs w:val="24"/>
        </w:rPr>
        <w:t>то тебя не боится.</w:t>
      </w:r>
    </w:p>
    <w:p w14:paraId="7260589B" w14:textId="77777777" w:rsidR="00564575" w:rsidRPr="00BF07A2" w:rsidRDefault="0056457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(бросается к Ивану). </w:t>
      </w:r>
      <w:r w:rsidRPr="00BF07A2">
        <w:rPr>
          <w:rFonts w:ascii="Times New Roman" w:hAnsi="Times New Roman"/>
          <w:sz w:val="24"/>
          <w:szCs w:val="24"/>
        </w:rPr>
        <w:t>Отдай моё сердце!</w:t>
      </w:r>
    </w:p>
    <w:p w14:paraId="75342027" w14:textId="77777777" w:rsidR="00564575" w:rsidRPr="00BF07A2" w:rsidRDefault="0056457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Не отдам. Мне оно нужнее.</w:t>
      </w:r>
    </w:p>
    <w:p w14:paraId="6BC25D18" w14:textId="77777777" w:rsidR="00564575" w:rsidRPr="00BF07A2" w:rsidRDefault="0056457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>. Отдай! Что хочешь за него бери. Вот, сестра твоя, Василиса. Забирай.</w:t>
      </w:r>
    </w:p>
    <w:p w14:paraId="1A7A5556" w14:textId="77777777" w:rsidR="00564575" w:rsidRPr="00BF07A2" w:rsidRDefault="0056457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ВАСИЛИСА. </w:t>
      </w:r>
      <w:r w:rsidRPr="00BF07A2">
        <w:rPr>
          <w:rFonts w:ascii="Times New Roman" w:hAnsi="Times New Roman"/>
          <w:sz w:val="24"/>
          <w:szCs w:val="24"/>
        </w:rPr>
        <w:t>Да я и без разрешения твоего уйду.</w:t>
      </w:r>
    </w:p>
    <w:p w14:paraId="62288235" w14:textId="77777777" w:rsidR="00564575" w:rsidRPr="00BF07A2" w:rsidRDefault="00564575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Так чего вам ещё от меня надо? Золота? Берите, сколько хотите. </w:t>
      </w:r>
      <w:r w:rsidR="00EC0DB3" w:rsidRPr="00BF07A2">
        <w:rPr>
          <w:rFonts w:ascii="Times New Roman" w:hAnsi="Times New Roman"/>
          <w:sz w:val="24"/>
          <w:szCs w:val="24"/>
        </w:rPr>
        <w:t>Брильянты, изумруды! Все берите!</w:t>
      </w:r>
      <w:r w:rsidR="00401F21" w:rsidRPr="00BF07A2">
        <w:rPr>
          <w:rFonts w:ascii="Times New Roman" w:hAnsi="Times New Roman"/>
          <w:sz w:val="24"/>
          <w:szCs w:val="24"/>
        </w:rPr>
        <w:t xml:space="preserve"> Оружие? Любое берите. Вот кинжал! Ах, какой кинжал! Лезвие дамасской стали</w:t>
      </w:r>
      <w:r w:rsidR="00747F1A" w:rsidRPr="00BF07A2">
        <w:rPr>
          <w:rFonts w:ascii="Times New Roman" w:hAnsi="Times New Roman"/>
          <w:sz w:val="24"/>
          <w:szCs w:val="24"/>
        </w:rPr>
        <w:t>, р</w:t>
      </w:r>
      <w:r w:rsidR="00401F21" w:rsidRPr="00BF07A2">
        <w:rPr>
          <w:rFonts w:ascii="Times New Roman" w:hAnsi="Times New Roman"/>
          <w:sz w:val="24"/>
          <w:szCs w:val="24"/>
        </w:rPr>
        <w:t>у</w:t>
      </w:r>
      <w:r w:rsidR="00747F1A" w:rsidRPr="00BF07A2">
        <w:rPr>
          <w:rFonts w:ascii="Times New Roman" w:hAnsi="Times New Roman"/>
          <w:sz w:val="24"/>
          <w:szCs w:val="24"/>
        </w:rPr>
        <w:t>коять</w:t>
      </w:r>
      <w:r w:rsidR="00401F21" w:rsidRPr="00BF07A2">
        <w:rPr>
          <w:rFonts w:ascii="Times New Roman" w:hAnsi="Times New Roman"/>
          <w:sz w:val="24"/>
          <w:szCs w:val="24"/>
        </w:rPr>
        <w:t xml:space="preserve"> золотая</w:t>
      </w:r>
      <w:r w:rsidR="00747F1A" w:rsidRPr="00BF07A2">
        <w:rPr>
          <w:rFonts w:ascii="Times New Roman" w:hAnsi="Times New Roman"/>
          <w:sz w:val="24"/>
          <w:szCs w:val="24"/>
        </w:rPr>
        <w:t>, и</w:t>
      </w:r>
      <w:r w:rsidR="00401F21" w:rsidRPr="00BF07A2">
        <w:rPr>
          <w:rFonts w:ascii="Times New Roman" w:hAnsi="Times New Roman"/>
          <w:sz w:val="24"/>
          <w:szCs w:val="24"/>
        </w:rPr>
        <w:t>зумрудами украшенная...</w:t>
      </w:r>
    </w:p>
    <w:p w14:paraId="47180D69" w14:textId="77777777" w:rsidR="00401F21" w:rsidRPr="00BF07A2" w:rsidRDefault="00401F2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0C74D0A" w14:textId="77777777" w:rsidR="00401F21" w:rsidRPr="00BF07A2" w:rsidRDefault="00401F2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Кощей подскакивает к Василисе, приставляет кинжал к её горлу.</w:t>
      </w:r>
    </w:p>
    <w:p w14:paraId="78E32E94" w14:textId="77777777" w:rsidR="00401F21" w:rsidRPr="00BF07A2" w:rsidRDefault="00401F2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7EDB94" w14:textId="77777777" w:rsidR="00401F21" w:rsidRPr="00BF07A2" w:rsidRDefault="00401F2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Отдай мое сердце. Или Василисе не жить!</w:t>
      </w:r>
    </w:p>
    <w:p w14:paraId="23BA8CDE" w14:textId="77777777" w:rsidR="00401F21" w:rsidRPr="00BF07A2" w:rsidRDefault="00401F2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>Папенька!</w:t>
      </w:r>
    </w:p>
    <w:p w14:paraId="46BADACB" w14:textId="77777777" w:rsidR="00401F21" w:rsidRPr="00BF07A2" w:rsidRDefault="00401F21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Молчи, дура!</w:t>
      </w:r>
      <w:r w:rsidR="00F24249" w:rsidRPr="00BF07A2">
        <w:rPr>
          <w:rFonts w:ascii="Times New Roman" w:hAnsi="Times New Roman"/>
          <w:sz w:val="24"/>
          <w:szCs w:val="24"/>
        </w:rPr>
        <w:t xml:space="preserve"> Ну, давай е</w:t>
      </w:r>
      <w:r w:rsidR="00056625" w:rsidRPr="00BF07A2">
        <w:rPr>
          <w:rFonts w:ascii="Times New Roman" w:hAnsi="Times New Roman"/>
          <w:sz w:val="24"/>
          <w:szCs w:val="24"/>
        </w:rPr>
        <w:t>го</w:t>
      </w:r>
      <w:r w:rsidR="00F24249" w:rsidRPr="00BF07A2">
        <w:rPr>
          <w:rFonts w:ascii="Times New Roman" w:hAnsi="Times New Roman"/>
          <w:sz w:val="24"/>
          <w:szCs w:val="24"/>
        </w:rPr>
        <w:t xml:space="preserve"> мне…</w:t>
      </w:r>
    </w:p>
    <w:p w14:paraId="096875CA" w14:textId="77777777" w:rsidR="00F24249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БАЮН. </w:t>
      </w:r>
      <w:r w:rsidRPr="00BF07A2">
        <w:rPr>
          <w:rFonts w:ascii="Times New Roman" w:hAnsi="Times New Roman"/>
          <w:sz w:val="24"/>
          <w:szCs w:val="24"/>
        </w:rPr>
        <w:t xml:space="preserve">Гляжу, дела тут у </w:t>
      </w:r>
      <w:r w:rsidR="00E83AC4" w:rsidRPr="00BF07A2">
        <w:rPr>
          <w:rFonts w:ascii="Times New Roman" w:hAnsi="Times New Roman"/>
          <w:sz w:val="24"/>
          <w:szCs w:val="24"/>
        </w:rPr>
        <w:t>вас завариваются серьезные. Шум, в</w:t>
      </w:r>
      <w:r w:rsidRPr="00BF07A2">
        <w:rPr>
          <w:rFonts w:ascii="Times New Roman" w:hAnsi="Times New Roman"/>
          <w:sz w:val="24"/>
          <w:szCs w:val="24"/>
        </w:rPr>
        <w:t>изг будет. Не любим мы, коты, этого, пойду я…</w:t>
      </w:r>
    </w:p>
    <w:p w14:paraId="077B8A46" w14:textId="77777777" w:rsidR="00F24249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9744246" w14:textId="77777777" w:rsidR="00564575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Баюн  направляется к выходу, проходит мимо Ивана, словно нечаянно, толкает его.</w:t>
      </w:r>
    </w:p>
    <w:p w14:paraId="6C1F3CA9" w14:textId="77777777" w:rsidR="00F24249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Иван чуть не роняет банку с сердцем Кощея, </w:t>
      </w:r>
      <w:r w:rsidR="00BB77F6" w:rsidRPr="00BF07A2">
        <w:rPr>
          <w:rFonts w:ascii="Times New Roman" w:hAnsi="Times New Roman"/>
          <w:b/>
          <w:i/>
          <w:sz w:val="24"/>
          <w:szCs w:val="24"/>
        </w:rPr>
        <w:t xml:space="preserve">с трудом удерживает </w:t>
      </w:r>
      <w:r w:rsidRPr="00BF07A2">
        <w:rPr>
          <w:rFonts w:ascii="Times New Roman" w:hAnsi="Times New Roman"/>
          <w:b/>
          <w:i/>
          <w:sz w:val="24"/>
          <w:szCs w:val="24"/>
        </w:rPr>
        <w:t>ее.</w:t>
      </w:r>
    </w:p>
    <w:p w14:paraId="0567194F" w14:textId="77777777" w:rsidR="00F24249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Кощея корежит. Он роняет кинжал,  хватается руками за</w:t>
      </w:r>
      <w:r w:rsidR="00E83AC4" w:rsidRPr="00BF07A2">
        <w:rPr>
          <w:rFonts w:ascii="Times New Roman" w:hAnsi="Times New Roman"/>
          <w:b/>
          <w:i/>
          <w:sz w:val="24"/>
          <w:szCs w:val="24"/>
        </w:rPr>
        <w:t xml:space="preserve"> грудь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5F428D31" w14:textId="77777777" w:rsidR="00F24249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Василиса отбегает от него.</w:t>
      </w:r>
    </w:p>
    <w:p w14:paraId="172F720F" w14:textId="77777777" w:rsidR="008E02FA" w:rsidRPr="00BF07A2" w:rsidRDefault="008E02F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2377A73" w14:textId="77777777" w:rsidR="000B15BC" w:rsidRPr="00BF07A2" w:rsidRDefault="00F2424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 xml:space="preserve">Осторожнее! </w:t>
      </w:r>
      <w:r w:rsidR="00E83AC4" w:rsidRPr="00BF07A2">
        <w:rPr>
          <w:rFonts w:ascii="Times New Roman" w:hAnsi="Times New Roman"/>
          <w:sz w:val="24"/>
          <w:szCs w:val="24"/>
        </w:rPr>
        <w:t>Я</w:t>
      </w:r>
      <w:r w:rsidR="00E13BE4" w:rsidRPr="00BF07A2">
        <w:rPr>
          <w:rFonts w:ascii="Times New Roman" w:hAnsi="Times New Roman"/>
          <w:sz w:val="24"/>
          <w:szCs w:val="24"/>
        </w:rPr>
        <w:t xml:space="preserve"> же так и умереть могу.</w:t>
      </w:r>
    </w:p>
    <w:p w14:paraId="75614ED0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Pr="00BF07A2">
        <w:rPr>
          <w:rFonts w:ascii="Times New Roman" w:hAnsi="Times New Roman"/>
          <w:sz w:val="24"/>
          <w:szCs w:val="24"/>
        </w:rPr>
        <w:t xml:space="preserve">А, не любишь этого! </w:t>
      </w:r>
      <w:r w:rsidRPr="00BF07A2">
        <w:rPr>
          <w:rFonts w:ascii="Times New Roman" w:hAnsi="Times New Roman"/>
          <w:b/>
          <w:i/>
          <w:sz w:val="24"/>
          <w:szCs w:val="24"/>
        </w:rPr>
        <w:t>(Встряхивает банку.)</w:t>
      </w:r>
    </w:p>
    <w:p w14:paraId="311974E1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A5A432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Кощея </w:t>
      </w:r>
      <w:r w:rsidR="00747F1A" w:rsidRPr="00BF07A2">
        <w:rPr>
          <w:rFonts w:ascii="Times New Roman" w:hAnsi="Times New Roman"/>
          <w:b/>
          <w:i/>
          <w:sz w:val="24"/>
          <w:szCs w:val="24"/>
        </w:rPr>
        <w:t xml:space="preserve">всего </w:t>
      </w:r>
      <w:r w:rsidRPr="00BF07A2">
        <w:rPr>
          <w:rFonts w:ascii="Times New Roman" w:hAnsi="Times New Roman"/>
          <w:b/>
          <w:i/>
          <w:sz w:val="24"/>
          <w:szCs w:val="24"/>
        </w:rPr>
        <w:t>кор</w:t>
      </w:r>
      <w:r w:rsidR="00747F1A" w:rsidRPr="00BF07A2">
        <w:rPr>
          <w:rFonts w:ascii="Times New Roman" w:hAnsi="Times New Roman"/>
          <w:b/>
          <w:i/>
          <w:sz w:val="24"/>
          <w:szCs w:val="24"/>
        </w:rPr>
        <w:t>ё</w:t>
      </w:r>
      <w:r w:rsidRPr="00BF07A2">
        <w:rPr>
          <w:rFonts w:ascii="Times New Roman" w:hAnsi="Times New Roman"/>
          <w:b/>
          <w:i/>
          <w:sz w:val="24"/>
          <w:szCs w:val="24"/>
        </w:rPr>
        <w:t>жит</w:t>
      </w:r>
      <w:r w:rsidR="00747F1A" w:rsidRPr="00BF07A2">
        <w:rPr>
          <w:rFonts w:ascii="Times New Roman" w:hAnsi="Times New Roman"/>
          <w:b/>
          <w:i/>
          <w:sz w:val="24"/>
          <w:szCs w:val="24"/>
        </w:rPr>
        <w:t>, он падает на колени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4598DE71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49A6B72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ЕЛЕНА. </w:t>
      </w:r>
      <w:r w:rsidRPr="00BF07A2">
        <w:rPr>
          <w:rFonts w:ascii="Times New Roman" w:hAnsi="Times New Roman"/>
          <w:sz w:val="24"/>
          <w:szCs w:val="24"/>
        </w:rPr>
        <w:t xml:space="preserve">Ваня, перестань!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(Бросается к отцу.) </w:t>
      </w:r>
      <w:r w:rsidRPr="00BF07A2">
        <w:rPr>
          <w:rFonts w:ascii="Times New Roman" w:hAnsi="Times New Roman"/>
          <w:sz w:val="24"/>
          <w:szCs w:val="24"/>
        </w:rPr>
        <w:t>Вставай, папенька, вставай. Как тебе лучше стало?</w:t>
      </w:r>
    </w:p>
    <w:p w14:paraId="0318B874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Победили вы меня. Победили, так не мучайте! Лучше сразу убейте!</w:t>
      </w:r>
    </w:p>
    <w:p w14:paraId="6668EAEB" w14:textId="77777777" w:rsidR="00747F1A" w:rsidRPr="00BF07A2" w:rsidRDefault="00747F1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E13BE4" w:rsidRPr="00BF07A2">
        <w:rPr>
          <w:rFonts w:ascii="Times New Roman" w:hAnsi="Times New Roman"/>
          <w:sz w:val="24"/>
          <w:szCs w:val="24"/>
        </w:rPr>
        <w:t xml:space="preserve">. Убивать мы тебя не собираемся. </w:t>
      </w:r>
    </w:p>
    <w:p w14:paraId="62091CBA" w14:textId="77777777" w:rsidR="00E13BE4" w:rsidRPr="00BF07A2" w:rsidRDefault="00747F1A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ИВАН. </w:t>
      </w:r>
      <w:r w:rsidR="00E13BE4" w:rsidRPr="00BF07A2">
        <w:rPr>
          <w:rFonts w:ascii="Times New Roman" w:hAnsi="Times New Roman"/>
          <w:sz w:val="24"/>
          <w:szCs w:val="24"/>
        </w:rPr>
        <w:t>Если, конечно Елену за меня замуж отдашь…</w:t>
      </w:r>
    </w:p>
    <w:p w14:paraId="129FF6DF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КОЩЕЙ. </w:t>
      </w:r>
      <w:r w:rsidRPr="00BF07A2">
        <w:rPr>
          <w:rFonts w:ascii="Times New Roman" w:hAnsi="Times New Roman"/>
          <w:sz w:val="24"/>
          <w:szCs w:val="24"/>
        </w:rPr>
        <w:t>Отдам. Если она согласная…</w:t>
      </w:r>
    </w:p>
    <w:p w14:paraId="1DCE80B0" w14:textId="77777777" w:rsidR="00E13BE4" w:rsidRPr="00BF07A2" w:rsidRDefault="00E13BE4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 xml:space="preserve">. </w:t>
      </w:r>
      <w:r w:rsidR="00EF603E" w:rsidRPr="00BF07A2">
        <w:rPr>
          <w:rFonts w:ascii="Times New Roman" w:hAnsi="Times New Roman"/>
          <w:sz w:val="24"/>
          <w:szCs w:val="24"/>
        </w:rPr>
        <w:t>Я согласная, папенька, согласная…</w:t>
      </w:r>
    </w:p>
    <w:p w14:paraId="162B91D8" w14:textId="77777777" w:rsidR="008E02FA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="00BC0991"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EF603E" w:rsidRPr="00BF07A2">
        <w:rPr>
          <w:rFonts w:ascii="Times New Roman" w:hAnsi="Times New Roman"/>
          <w:sz w:val="24"/>
          <w:szCs w:val="24"/>
        </w:rPr>
        <w:t xml:space="preserve">Ну, тогда все. </w:t>
      </w:r>
      <w:r w:rsidR="00BC0991" w:rsidRPr="00BF07A2">
        <w:rPr>
          <w:rFonts w:ascii="Times New Roman" w:hAnsi="Times New Roman"/>
          <w:sz w:val="24"/>
          <w:szCs w:val="24"/>
        </w:rPr>
        <w:t xml:space="preserve">Мы уезжаем. Сердце твоё я </w:t>
      </w:r>
      <w:r w:rsidR="001A3F0A" w:rsidRPr="00BF07A2">
        <w:rPr>
          <w:rFonts w:ascii="Times New Roman" w:hAnsi="Times New Roman"/>
          <w:sz w:val="24"/>
          <w:szCs w:val="24"/>
        </w:rPr>
        <w:t>у себя</w:t>
      </w:r>
      <w:r w:rsidR="00BC0991" w:rsidRPr="00BF07A2">
        <w:rPr>
          <w:rFonts w:ascii="Times New Roman" w:hAnsi="Times New Roman"/>
          <w:sz w:val="24"/>
          <w:szCs w:val="24"/>
        </w:rPr>
        <w:t xml:space="preserve"> оставл</w:t>
      </w:r>
      <w:r w:rsidR="001A3F0A" w:rsidRPr="00BF07A2">
        <w:rPr>
          <w:rFonts w:ascii="Times New Roman" w:hAnsi="Times New Roman"/>
          <w:sz w:val="24"/>
          <w:szCs w:val="24"/>
        </w:rPr>
        <w:t>я</w:t>
      </w:r>
      <w:r w:rsidR="00BC0991" w:rsidRPr="00BF07A2">
        <w:rPr>
          <w:rFonts w:ascii="Times New Roman" w:hAnsi="Times New Roman"/>
          <w:sz w:val="24"/>
          <w:szCs w:val="24"/>
        </w:rPr>
        <w:t>ю. Смотр</w:t>
      </w:r>
      <w:r w:rsidR="005C4A50" w:rsidRPr="00BF07A2">
        <w:rPr>
          <w:rFonts w:ascii="Times New Roman" w:hAnsi="Times New Roman"/>
          <w:sz w:val="24"/>
          <w:szCs w:val="24"/>
        </w:rPr>
        <w:t>и</w:t>
      </w:r>
      <w:r w:rsidR="00BC0991" w:rsidRPr="00BF07A2">
        <w:rPr>
          <w:rFonts w:ascii="Times New Roman" w:hAnsi="Times New Roman"/>
          <w:sz w:val="24"/>
          <w:szCs w:val="24"/>
        </w:rPr>
        <w:t>, Кощей, веди себя хорошо,</w:t>
      </w:r>
      <w:r w:rsidR="00747F1A" w:rsidRPr="00BF07A2">
        <w:rPr>
          <w:rFonts w:ascii="Times New Roman" w:hAnsi="Times New Roman"/>
          <w:sz w:val="24"/>
          <w:szCs w:val="24"/>
        </w:rPr>
        <w:t xml:space="preserve"> не балуй,</w:t>
      </w:r>
      <w:r w:rsidR="00BC0991" w:rsidRPr="00BF07A2">
        <w:rPr>
          <w:rFonts w:ascii="Times New Roman" w:hAnsi="Times New Roman"/>
          <w:sz w:val="24"/>
          <w:szCs w:val="24"/>
        </w:rPr>
        <w:t xml:space="preserve"> а то накажу! </w:t>
      </w:r>
      <w:r w:rsidR="00BC0991" w:rsidRPr="00BF07A2">
        <w:rPr>
          <w:rFonts w:ascii="Times New Roman" w:hAnsi="Times New Roman"/>
          <w:b/>
          <w:i/>
          <w:sz w:val="24"/>
          <w:szCs w:val="24"/>
        </w:rPr>
        <w:t>(Встряхивает банку.)</w:t>
      </w:r>
    </w:p>
    <w:p w14:paraId="2086BDE6" w14:textId="77777777" w:rsidR="008E02FA" w:rsidRPr="00BF07A2" w:rsidRDefault="008E02F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2FDD65" w14:textId="77777777" w:rsidR="008E02FA" w:rsidRPr="00BF07A2" w:rsidRDefault="00BC0991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Кощея </w:t>
      </w:r>
      <w:r w:rsidR="00EF603E" w:rsidRPr="00BF07A2">
        <w:rPr>
          <w:rFonts w:ascii="Times New Roman" w:hAnsi="Times New Roman"/>
          <w:b/>
          <w:i/>
          <w:sz w:val="24"/>
          <w:szCs w:val="24"/>
        </w:rPr>
        <w:t xml:space="preserve">опять </w:t>
      </w:r>
      <w:r w:rsidRPr="00BF07A2">
        <w:rPr>
          <w:rFonts w:ascii="Times New Roman" w:hAnsi="Times New Roman"/>
          <w:b/>
          <w:i/>
          <w:sz w:val="24"/>
          <w:szCs w:val="24"/>
        </w:rPr>
        <w:t>корежит.</w:t>
      </w:r>
    </w:p>
    <w:p w14:paraId="034D586B" w14:textId="77777777" w:rsidR="008E02FA" w:rsidRPr="00BF07A2" w:rsidRDefault="008E02FA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45A390" w14:textId="77777777" w:rsidR="00696A2D" w:rsidRPr="00BF07A2" w:rsidRDefault="00696A2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ЕЛЕНА</w:t>
      </w:r>
      <w:r w:rsidRPr="00BF07A2">
        <w:rPr>
          <w:rFonts w:ascii="Times New Roman" w:hAnsi="Times New Roman"/>
          <w:sz w:val="24"/>
          <w:szCs w:val="24"/>
        </w:rPr>
        <w:t>. Ваня…</w:t>
      </w:r>
    </w:p>
    <w:p w14:paraId="0FA0A8FA" w14:textId="77777777" w:rsidR="00696A2D" w:rsidRPr="00BF07A2" w:rsidRDefault="00696A2D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ИВАН</w:t>
      </w:r>
      <w:r w:rsidRPr="00BF07A2">
        <w:rPr>
          <w:rFonts w:ascii="Times New Roman" w:hAnsi="Times New Roman"/>
          <w:sz w:val="24"/>
          <w:szCs w:val="24"/>
        </w:rPr>
        <w:t>. Ладно, не буду</w:t>
      </w:r>
      <w:r w:rsidR="00BB77F6" w:rsidRPr="00BF07A2">
        <w:rPr>
          <w:rFonts w:ascii="Times New Roman" w:hAnsi="Times New Roman"/>
          <w:sz w:val="24"/>
          <w:szCs w:val="24"/>
        </w:rPr>
        <w:t xml:space="preserve"> больше</w:t>
      </w:r>
      <w:r w:rsidRPr="00BF07A2">
        <w:rPr>
          <w:rFonts w:ascii="Times New Roman" w:hAnsi="Times New Roman"/>
          <w:sz w:val="24"/>
          <w:szCs w:val="24"/>
        </w:rPr>
        <w:t xml:space="preserve">, не буду… </w:t>
      </w:r>
    </w:p>
    <w:p w14:paraId="217F4B40" w14:textId="77777777" w:rsidR="00BC0991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КОЩЕЙ</w:t>
      </w:r>
      <w:r w:rsidRPr="00BF07A2">
        <w:rPr>
          <w:rFonts w:ascii="Times New Roman" w:hAnsi="Times New Roman"/>
          <w:sz w:val="24"/>
          <w:szCs w:val="24"/>
        </w:rPr>
        <w:t xml:space="preserve">. Спасибо, </w:t>
      </w:r>
      <w:r w:rsidR="00696A2D" w:rsidRPr="00BF07A2">
        <w:rPr>
          <w:rFonts w:ascii="Times New Roman" w:hAnsi="Times New Roman"/>
          <w:sz w:val="24"/>
          <w:szCs w:val="24"/>
        </w:rPr>
        <w:t>доченька</w:t>
      </w:r>
      <w:r w:rsidR="001C353F" w:rsidRPr="00BF07A2">
        <w:rPr>
          <w:rFonts w:ascii="Times New Roman" w:hAnsi="Times New Roman"/>
          <w:sz w:val="24"/>
          <w:szCs w:val="24"/>
        </w:rPr>
        <w:t xml:space="preserve">, что </w:t>
      </w:r>
      <w:r w:rsidR="00696A2D" w:rsidRPr="00BF07A2">
        <w:rPr>
          <w:rFonts w:ascii="Times New Roman" w:hAnsi="Times New Roman"/>
          <w:sz w:val="24"/>
          <w:szCs w:val="24"/>
        </w:rPr>
        <w:t>за</w:t>
      </w:r>
      <w:r w:rsidR="001C353F" w:rsidRPr="00BF07A2">
        <w:rPr>
          <w:rFonts w:ascii="Times New Roman" w:hAnsi="Times New Roman"/>
          <w:sz w:val="24"/>
          <w:szCs w:val="24"/>
        </w:rPr>
        <w:t xml:space="preserve">ступиласьза папеньку. А тебя, </w:t>
      </w:r>
      <w:r w:rsidRPr="00BF07A2">
        <w:rPr>
          <w:rFonts w:ascii="Times New Roman" w:hAnsi="Times New Roman"/>
          <w:sz w:val="24"/>
          <w:szCs w:val="24"/>
        </w:rPr>
        <w:t>зятёк, за науку</w:t>
      </w:r>
      <w:r w:rsidR="001C353F" w:rsidRPr="00BF07A2">
        <w:rPr>
          <w:rFonts w:ascii="Times New Roman" w:hAnsi="Times New Roman"/>
          <w:sz w:val="24"/>
          <w:szCs w:val="24"/>
        </w:rPr>
        <w:t>…</w:t>
      </w:r>
    </w:p>
    <w:p w14:paraId="2B769438" w14:textId="77777777" w:rsidR="006C6C93" w:rsidRPr="00BF07A2" w:rsidRDefault="006C6C93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НЯНЬКА. </w:t>
      </w:r>
      <w:r w:rsidR="00EC0DB3" w:rsidRPr="00BF07A2">
        <w:rPr>
          <w:rFonts w:ascii="Times New Roman" w:hAnsi="Times New Roman"/>
          <w:sz w:val="24"/>
          <w:szCs w:val="24"/>
        </w:rPr>
        <w:t>Что, бес</w:t>
      </w:r>
      <w:r w:rsidRPr="00BF07A2">
        <w:rPr>
          <w:rFonts w:ascii="Times New Roman" w:hAnsi="Times New Roman"/>
          <w:sz w:val="24"/>
          <w:szCs w:val="24"/>
        </w:rPr>
        <w:t>серде</w:t>
      </w:r>
      <w:r w:rsidR="00EC0DB3" w:rsidRPr="00BF07A2">
        <w:rPr>
          <w:rFonts w:ascii="Times New Roman" w:hAnsi="Times New Roman"/>
          <w:sz w:val="24"/>
          <w:szCs w:val="24"/>
        </w:rPr>
        <w:t>ч</w:t>
      </w:r>
      <w:r w:rsidRPr="00BF07A2">
        <w:rPr>
          <w:rFonts w:ascii="Times New Roman" w:hAnsi="Times New Roman"/>
          <w:sz w:val="24"/>
          <w:szCs w:val="24"/>
        </w:rPr>
        <w:t>ный, ты наш</w:t>
      </w:r>
      <w:r w:rsidR="007827EA" w:rsidRPr="00BF07A2">
        <w:rPr>
          <w:rFonts w:ascii="Times New Roman" w:hAnsi="Times New Roman"/>
          <w:sz w:val="24"/>
          <w:szCs w:val="24"/>
        </w:rPr>
        <w:t xml:space="preserve">, </w:t>
      </w:r>
      <w:r w:rsidR="001C353F" w:rsidRPr="00BF07A2">
        <w:rPr>
          <w:rFonts w:ascii="Times New Roman" w:hAnsi="Times New Roman"/>
          <w:sz w:val="24"/>
          <w:szCs w:val="24"/>
        </w:rPr>
        <w:t xml:space="preserve">чай, </w:t>
      </w:r>
      <w:r w:rsidR="00EF603E" w:rsidRPr="00BF07A2">
        <w:rPr>
          <w:rFonts w:ascii="Times New Roman" w:hAnsi="Times New Roman"/>
          <w:sz w:val="24"/>
          <w:szCs w:val="24"/>
        </w:rPr>
        <w:t>не молоденький уж, против всего мира</w:t>
      </w:r>
      <w:r w:rsidR="001C353F" w:rsidRPr="00BF07A2">
        <w:rPr>
          <w:rFonts w:ascii="Times New Roman" w:hAnsi="Times New Roman"/>
          <w:sz w:val="24"/>
          <w:szCs w:val="24"/>
        </w:rPr>
        <w:t>, против молодых</w:t>
      </w:r>
      <w:r w:rsidR="00EF603E" w:rsidRPr="00BF07A2">
        <w:rPr>
          <w:rFonts w:ascii="Times New Roman" w:hAnsi="Times New Roman"/>
          <w:sz w:val="24"/>
          <w:szCs w:val="24"/>
        </w:rPr>
        <w:t xml:space="preserve">-то воевать? </w:t>
      </w:r>
      <w:r w:rsidRPr="00BF07A2">
        <w:rPr>
          <w:rFonts w:ascii="Times New Roman" w:hAnsi="Times New Roman"/>
          <w:sz w:val="24"/>
          <w:szCs w:val="24"/>
        </w:rPr>
        <w:t>Пойдем, я тебя отдохнуть на перинку положу.</w:t>
      </w:r>
      <w:r w:rsidR="003A6E9F" w:rsidRPr="00BF07A2">
        <w:rPr>
          <w:rFonts w:ascii="Times New Roman" w:hAnsi="Times New Roman"/>
          <w:b/>
          <w:i/>
          <w:sz w:val="24"/>
          <w:szCs w:val="24"/>
        </w:rPr>
        <w:t>(У</w:t>
      </w:r>
      <w:r w:rsidRPr="00BF07A2">
        <w:rPr>
          <w:rFonts w:ascii="Times New Roman" w:hAnsi="Times New Roman"/>
          <w:b/>
          <w:i/>
          <w:sz w:val="24"/>
          <w:szCs w:val="24"/>
        </w:rPr>
        <w:t>водит Кощея.</w:t>
      </w:r>
      <w:r w:rsidR="003A6E9F" w:rsidRPr="00BF07A2">
        <w:rPr>
          <w:rFonts w:ascii="Times New Roman" w:hAnsi="Times New Roman"/>
          <w:b/>
          <w:i/>
          <w:sz w:val="24"/>
          <w:szCs w:val="24"/>
        </w:rPr>
        <w:t>)</w:t>
      </w:r>
    </w:p>
    <w:p w14:paraId="7F20E422" w14:textId="77777777" w:rsidR="003441FC" w:rsidRPr="00BF07A2" w:rsidRDefault="003441F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DCEA9B" w14:textId="77777777" w:rsidR="003441FC" w:rsidRPr="00BF07A2" w:rsidRDefault="003441FC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7A2">
        <w:rPr>
          <w:rFonts w:ascii="Times New Roman" w:hAnsi="Times New Roman"/>
          <w:b/>
          <w:sz w:val="24"/>
          <w:szCs w:val="24"/>
          <w:u w:val="single"/>
        </w:rPr>
        <w:t>КАРТИНА ДЕСЯТАЯ</w:t>
      </w:r>
    </w:p>
    <w:p w14:paraId="552118B2" w14:textId="77777777" w:rsidR="006C6C93" w:rsidRPr="00BF07A2" w:rsidRDefault="006C6C93" w:rsidP="0069533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BD3D14" w14:textId="77777777" w:rsidR="008E02FA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99185F"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1A3F0A" w:rsidRPr="00BF07A2">
        <w:rPr>
          <w:rFonts w:ascii="Times New Roman" w:hAnsi="Times New Roman"/>
          <w:sz w:val="24"/>
          <w:szCs w:val="24"/>
        </w:rPr>
        <w:t>Знаешь</w:t>
      </w:r>
      <w:r w:rsidRPr="00BF07A2">
        <w:rPr>
          <w:rFonts w:ascii="Times New Roman" w:hAnsi="Times New Roman"/>
          <w:sz w:val="24"/>
          <w:szCs w:val="24"/>
        </w:rPr>
        <w:t>, Василиса</w:t>
      </w:r>
      <w:r w:rsidR="007827EA" w:rsidRPr="00BF07A2">
        <w:rPr>
          <w:rFonts w:ascii="Times New Roman" w:hAnsi="Times New Roman"/>
          <w:sz w:val="24"/>
          <w:szCs w:val="24"/>
        </w:rPr>
        <w:t xml:space="preserve">, </w:t>
      </w:r>
      <w:r w:rsidR="00EF603E" w:rsidRPr="00BF07A2">
        <w:rPr>
          <w:rFonts w:ascii="Times New Roman" w:hAnsi="Times New Roman"/>
          <w:sz w:val="24"/>
          <w:szCs w:val="24"/>
        </w:rPr>
        <w:t>полюбил я тебя, и х</w:t>
      </w:r>
      <w:r w:rsidR="008E02FA" w:rsidRPr="00BF07A2">
        <w:rPr>
          <w:rFonts w:ascii="Times New Roman" w:hAnsi="Times New Roman"/>
          <w:sz w:val="24"/>
          <w:szCs w:val="24"/>
        </w:rPr>
        <w:t>оч</w:t>
      </w:r>
      <w:r w:rsidR="00BB77F6" w:rsidRPr="00BF07A2">
        <w:rPr>
          <w:rFonts w:ascii="Times New Roman" w:hAnsi="Times New Roman"/>
          <w:sz w:val="24"/>
          <w:szCs w:val="24"/>
        </w:rPr>
        <w:t>ется мне</w:t>
      </w:r>
      <w:r w:rsidR="008E02FA" w:rsidRPr="00BF07A2">
        <w:rPr>
          <w:rFonts w:ascii="Times New Roman" w:hAnsi="Times New Roman"/>
          <w:sz w:val="24"/>
          <w:szCs w:val="24"/>
        </w:rPr>
        <w:t xml:space="preserve">, чтоб и ты меня </w:t>
      </w:r>
      <w:r w:rsidR="00BB77F6" w:rsidRPr="00BF07A2">
        <w:rPr>
          <w:rFonts w:ascii="Times New Roman" w:hAnsi="Times New Roman"/>
          <w:sz w:val="24"/>
          <w:szCs w:val="24"/>
        </w:rPr>
        <w:t>по</w:t>
      </w:r>
      <w:r w:rsidR="008E02FA" w:rsidRPr="00BF07A2">
        <w:rPr>
          <w:rFonts w:ascii="Times New Roman" w:hAnsi="Times New Roman"/>
          <w:sz w:val="24"/>
          <w:szCs w:val="24"/>
        </w:rPr>
        <w:t>любила.</w:t>
      </w:r>
    </w:p>
    <w:p w14:paraId="03DD0EFF" w14:textId="77777777" w:rsidR="008E02FA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="0099185F"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="008E02FA" w:rsidRPr="00BF07A2">
        <w:rPr>
          <w:rFonts w:ascii="Times New Roman" w:hAnsi="Times New Roman"/>
          <w:sz w:val="24"/>
          <w:szCs w:val="24"/>
        </w:rPr>
        <w:t>Не много ли хочешь?</w:t>
      </w:r>
    </w:p>
    <w:p w14:paraId="5295014F" w14:textId="77777777" w:rsidR="008E02FA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99185F" w:rsidRPr="00BF07A2">
        <w:rPr>
          <w:rFonts w:ascii="Times New Roman" w:hAnsi="Times New Roman"/>
          <w:sz w:val="24"/>
          <w:szCs w:val="24"/>
        </w:rPr>
        <w:t xml:space="preserve">. </w:t>
      </w:r>
      <w:r w:rsidR="001A3F0A" w:rsidRPr="00BF07A2">
        <w:rPr>
          <w:rFonts w:ascii="Times New Roman" w:hAnsi="Times New Roman"/>
          <w:sz w:val="24"/>
          <w:szCs w:val="24"/>
        </w:rPr>
        <w:t xml:space="preserve">А еще я </w:t>
      </w:r>
      <w:r w:rsidR="00B870AD" w:rsidRPr="00BF07A2">
        <w:rPr>
          <w:rFonts w:ascii="Times New Roman" w:hAnsi="Times New Roman"/>
          <w:sz w:val="24"/>
          <w:szCs w:val="24"/>
        </w:rPr>
        <w:t>хочу</w:t>
      </w:r>
      <w:r w:rsidR="001A3F0A" w:rsidRPr="00BF07A2">
        <w:rPr>
          <w:rFonts w:ascii="Times New Roman" w:hAnsi="Times New Roman"/>
          <w:sz w:val="24"/>
          <w:szCs w:val="24"/>
        </w:rPr>
        <w:t xml:space="preserve"> на тебе жениться. </w:t>
      </w:r>
    </w:p>
    <w:p w14:paraId="39602823" w14:textId="77777777" w:rsidR="008E02FA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="0099185F" w:rsidRPr="00BF07A2">
        <w:rPr>
          <w:rFonts w:ascii="Times New Roman" w:hAnsi="Times New Roman"/>
          <w:sz w:val="24"/>
          <w:szCs w:val="24"/>
        </w:rPr>
        <w:t xml:space="preserve">. </w:t>
      </w:r>
      <w:r w:rsidR="007827EA" w:rsidRPr="00BF07A2">
        <w:rPr>
          <w:rFonts w:ascii="Times New Roman" w:hAnsi="Times New Roman"/>
          <w:sz w:val="24"/>
          <w:szCs w:val="24"/>
        </w:rPr>
        <w:t>Ты на мне жениться</w:t>
      </w:r>
      <w:r w:rsidR="008E02FA" w:rsidRPr="00BF07A2">
        <w:rPr>
          <w:rFonts w:ascii="Times New Roman" w:hAnsi="Times New Roman"/>
          <w:sz w:val="24"/>
          <w:szCs w:val="24"/>
        </w:rPr>
        <w:t>!</w:t>
      </w:r>
      <w:r w:rsidR="00E83AC4" w:rsidRPr="00BF07A2">
        <w:rPr>
          <w:rFonts w:ascii="Times New Roman" w:hAnsi="Times New Roman"/>
          <w:sz w:val="24"/>
          <w:szCs w:val="24"/>
        </w:rPr>
        <w:t xml:space="preserve"> Не бывать тому!</w:t>
      </w:r>
    </w:p>
    <w:p w14:paraId="38F0AAE5" w14:textId="77777777" w:rsidR="008E02FA" w:rsidRPr="00BF07A2" w:rsidRDefault="00FD5A59" w:rsidP="006953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ВАСИЛИЙ</w:t>
      </w:r>
      <w:r w:rsidR="0099185F" w:rsidRPr="00BF07A2">
        <w:rPr>
          <w:rFonts w:ascii="Times New Roman" w:hAnsi="Times New Roman"/>
          <w:sz w:val="24"/>
          <w:szCs w:val="24"/>
        </w:rPr>
        <w:t xml:space="preserve">. </w:t>
      </w:r>
      <w:r w:rsidR="008E02FA" w:rsidRPr="00BF07A2">
        <w:rPr>
          <w:rFonts w:ascii="Times New Roman" w:hAnsi="Times New Roman"/>
          <w:sz w:val="24"/>
          <w:szCs w:val="24"/>
        </w:rPr>
        <w:t>Ну, если не хочешь</w:t>
      </w:r>
      <w:r w:rsidR="00B870AD" w:rsidRPr="00BF07A2">
        <w:rPr>
          <w:rFonts w:ascii="Times New Roman" w:hAnsi="Times New Roman"/>
          <w:sz w:val="24"/>
          <w:szCs w:val="24"/>
        </w:rPr>
        <w:t>,</w:t>
      </w:r>
      <w:r w:rsidR="001A3F0A" w:rsidRPr="00BF07A2">
        <w:rPr>
          <w:rFonts w:ascii="Times New Roman" w:hAnsi="Times New Roman"/>
          <w:sz w:val="24"/>
          <w:szCs w:val="24"/>
        </w:rPr>
        <w:t xml:space="preserve">чтобы я на тебе женился, тогда сама выходи </w:t>
      </w:r>
      <w:r w:rsidR="008E02FA" w:rsidRPr="00BF07A2">
        <w:rPr>
          <w:rFonts w:ascii="Times New Roman" w:hAnsi="Times New Roman"/>
          <w:sz w:val="24"/>
          <w:szCs w:val="24"/>
        </w:rPr>
        <w:t>за меня замуж</w:t>
      </w:r>
      <w:r w:rsidR="001A3F0A" w:rsidRPr="00BF07A2">
        <w:rPr>
          <w:rFonts w:ascii="Times New Roman" w:hAnsi="Times New Roman"/>
          <w:sz w:val="24"/>
          <w:szCs w:val="24"/>
        </w:rPr>
        <w:t xml:space="preserve">. </w:t>
      </w:r>
    </w:p>
    <w:p w14:paraId="03D8E76A" w14:textId="77777777" w:rsidR="008E02FA" w:rsidRPr="00BF07A2" w:rsidRDefault="00FD5A59" w:rsidP="002A7A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ВАСИЛИСА</w:t>
      </w:r>
      <w:r w:rsidR="0099185F" w:rsidRPr="00BF07A2">
        <w:rPr>
          <w:rFonts w:ascii="Times New Roman" w:hAnsi="Times New Roman"/>
          <w:sz w:val="24"/>
          <w:szCs w:val="24"/>
        </w:rPr>
        <w:t xml:space="preserve">. </w:t>
      </w:r>
      <w:r w:rsidR="00B870AD" w:rsidRPr="00BF07A2">
        <w:rPr>
          <w:rFonts w:ascii="Times New Roman" w:hAnsi="Times New Roman"/>
          <w:sz w:val="24"/>
          <w:szCs w:val="24"/>
        </w:rPr>
        <w:t>Ну, если только</w:t>
      </w:r>
      <w:r w:rsidR="007827EA" w:rsidRPr="00BF07A2">
        <w:rPr>
          <w:rFonts w:ascii="Times New Roman" w:hAnsi="Times New Roman"/>
          <w:sz w:val="24"/>
          <w:szCs w:val="24"/>
        </w:rPr>
        <w:t xml:space="preserve"> я </w:t>
      </w:r>
      <w:r w:rsidR="00B870AD" w:rsidRPr="00BF07A2">
        <w:rPr>
          <w:rFonts w:ascii="Times New Roman" w:hAnsi="Times New Roman"/>
          <w:sz w:val="24"/>
          <w:szCs w:val="24"/>
        </w:rPr>
        <w:t>сама</w:t>
      </w:r>
      <w:r w:rsidR="00E83AC4" w:rsidRPr="00BF07A2">
        <w:rPr>
          <w:rFonts w:ascii="Times New Roman" w:hAnsi="Times New Roman"/>
          <w:sz w:val="24"/>
          <w:szCs w:val="24"/>
        </w:rPr>
        <w:t>…</w:t>
      </w:r>
      <w:r w:rsidR="007827EA" w:rsidRPr="00BF07A2">
        <w:rPr>
          <w:rFonts w:ascii="Times New Roman" w:hAnsi="Times New Roman"/>
          <w:sz w:val="24"/>
          <w:szCs w:val="24"/>
        </w:rPr>
        <w:t xml:space="preserve"> Т</w:t>
      </w:r>
      <w:r w:rsidR="00B870AD" w:rsidRPr="00BF07A2">
        <w:rPr>
          <w:rFonts w:ascii="Times New Roman" w:hAnsi="Times New Roman"/>
          <w:sz w:val="24"/>
          <w:szCs w:val="24"/>
        </w:rPr>
        <w:t>огда ладно</w:t>
      </w:r>
      <w:r w:rsidR="007827EA" w:rsidRPr="00BF07A2">
        <w:rPr>
          <w:rFonts w:ascii="Times New Roman" w:hAnsi="Times New Roman"/>
          <w:sz w:val="24"/>
          <w:szCs w:val="24"/>
        </w:rPr>
        <w:t>, т</w:t>
      </w:r>
      <w:r w:rsidR="00B870AD" w:rsidRPr="00BF07A2">
        <w:rPr>
          <w:rFonts w:ascii="Times New Roman" w:hAnsi="Times New Roman"/>
          <w:sz w:val="24"/>
          <w:szCs w:val="24"/>
        </w:rPr>
        <w:t xml:space="preserve">огда </w:t>
      </w:r>
      <w:r w:rsidR="007827EA" w:rsidRPr="00BF07A2">
        <w:rPr>
          <w:rFonts w:ascii="Times New Roman" w:hAnsi="Times New Roman"/>
          <w:sz w:val="24"/>
          <w:szCs w:val="24"/>
        </w:rPr>
        <w:t xml:space="preserve">я </w:t>
      </w:r>
      <w:r w:rsidR="00B870AD" w:rsidRPr="00BF07A2">
        <w:rPr>
          <w:rFonts w:ascii="Times New Roman" w:hAnsi="Times New Roman"/>
          <w:sz w:val="24"/>
          <w:szCs w:val="24"/>
        </w:rPr>
        <w:t>согласна</w:t>
      </w:r>
      <w:r w:rsidR="00E83AC4" w:rsidRPr="00BF07A2">
        <w:rPr>
          <w:rFonts w:ascii="Times New Roman" w:hAnsi="Times New Roman"/>
          <w:sz w:val="24"/>
          <w:szCs w:val="24"/>
        </w:rPr>
        <w:t xml:space="preserve"> – выйду за тебя замуж</w:t>
      </w:r>
      <w:r w:rsidR="00B870AD" w:rsidRPr="00BF07A2">
        <w:rPr>
          <w:rFonts w:ascii="Times New Roman" w:hAnsi="Times New Roman"/>
          <w:sz w:val="24"/>
          <w:szCs w:val="24"/>
        </w:rPr>
        <w:t>.</w:t>
      </w:r>
    </w:p>
    <w:p w14:paraId="33328747" w14:textId="77777777" w:rsidR="00696A2D" w:rsidRPr="00BF07A2" w:rsidRDefault="00696A2D" w:rsidP="002A7A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НЯНЬКА</w:t>
      </w:r>
      <w:r w:rsidR="00961400" w:rsidRPr="00BF07A2">
        <w:rPr>
          <w:rFonts w:ascii="Times New Roman" w:hAnsi="Times New Roman"/>
          <w:b/>
          <w:i/>
          <w:sz w:val="24"/>
          <w:szCs w:val="24"/>
        </w:rPr>
        <w:t>(входя)</w:t>
      </w:r>
      <w:r w:rsidRPr="00BF07A2">
        <w:rPr>
          <w:rFonts w:ascii="Times New Roman" w:hAnsi="Times New Roman"/>
          <w:b/>
          <w:sz w:val="24"/>
          <w:szCs w:val="24"/>
        </w:rPr>
        <w:t xml:space="preserve">. </w:t>
      </w:r>
      <w:r w:rsidRPr="00BF07A2">
        <w:rPr>
          <w:rFonts w:ascii="Times New Roman" w:hAnsi="Times New Roman"/>
          <w:sz w:val="24"/>
          <w:szCs w:val="24"/>
        </w:rPr>
        <w:t>Уснул бессерде</w:t>
      </w:r>
      <w:r w:rsidR="001C353F" w:rsidRPr="00BF07A2">
        <w:rPr>
          <w:rFonts w:ascii="Times New Roman" w:hAnsi="Times New Roman"/>
          <w:sz w:val="24"/>
          <w:szCs w:val="24"/>
        </w:rPr>
        <w:t>чн</w:t>
      </w:r>
      <w:r w:rsidRPr="00BF07A2">
        <w:rPr>
          <w:rFonts w:ascii="Times New Roman" w:hAnsi="Times New Roman"/>
          <w:sz w:val="24"/>
          <w:szCs w:val="24"/>
        </w:rPr>
        <w:t xml:space="preserve">ый… 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(Всем.) </w:t>
      </w:r>
      <w:r w:rsidRPr="00BF07A2">
        <w:rPr>
          <w:rFonts w:ascii="Times New Roman" w:hAnsi="Times New Roman"/>
          <w:sz w:val="24"/>
          <w:szCs w:val="24"/>
        </w:rPr>
        <w:t>Ну, а вы что стоите, друг на дружку не насмотритесь</w:t>
      </w:r>
      <w:r w:rsidR="00056625" w:rsidRPr="00BF07A2">
        <w:rPr>
          <w:rFonts w:ascii="Times New Roman" w:hAnsi="Times New Roman"/>
          <w:sz w:val="24"/>
          <w:szCs w:val="24"/>
        </w:rPr>
        <w:t>?</w:t>
      </w:r>
      <w:r w:rsidRPr="00BF07A2">
        <w:rPr>
          <w:rFonts w:ascii="Times New Roman" w:hAnsi="Times New Roman"/>
          <w:sz w:val="24"/>
          <w:szCs w:val="24"/>
        </w:rPr>
        <w:t xml:space="preserve"> Не пора ли мирком, да за свадебки? Баюн, играй</w:t>
      </w:r>
      <w:r w:rsidR="001C353F" w:rsidRPr="00BF07A2">
        <w:rPr>
          <w:rFonts w:ascii="Times New Roman" w:hAnsi="Times New Roman"/>
          <w:sz w:val="24"/>
          <w:szCs w:val="24"/>
        </w:rPr>
        <w:t>! Да</w:t>
      </w:r>
      <w:r w:rsidRPr="00BF07A2">
        <w:rPr>
          <w:rFonts w:ascii="Times New Roman" w:hAnsi="Times New Roman"/>
          <w:sz w:val="24"/>
          <w:szCs w:val="24"/>
        </w:rPr>
        <w:t xml:space="preserve"> не колыбельную, а </w:t>
      </w:r>
      <w:r w:rsidR="001C0548" w:rsidRPr="00BF07A2">
        <w:rPr>
          <w:rFonts w:ascii="Times New Roman" w:hAnsi="Times New Roman"/>
          <w:sz w:val="24"/>
          <w:szCs w:val="24"/>
        </w:rPr>
        <w:t>развеселую</w:t>
      </w:r>
      <w:r w:rsidRPr="00BF07A2">
        <w:rPr>
          <w:rFonts w:ascii="Times New Roman" w:hAnsi="Times New Roman"/>
          <w:sz w:val="24"/>
          <w:szCs w:val="24"/>
        </w:rPr>
        <w:t>.</w:t>
      </w:r>
    </w:p>
    <w:p w14:paraId="347C8A5B" w14:textId="77777777" w:rsidR="001C353F" w:rsidRPr="00BF07A2" w:rsidRDefault="001C353F" w:rsidP="002A7A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 xml:space="preserve">БАЮН </w:t>
      </w:r>
      <w:r w:rsidRPr="00BF07A2">
        <w:rPr>
          <w:rFonts w:ascii="Times New Roman" w:hAnsi="Times New Roman"/>
          <w:b/>
          <w:i/>
          <w:sz w:val="24"/>
          <w:szCs w:val="24"/>
        </w:rPr>
        <w:t>(играет, поет).</w:t>
      </w:r>
    </w:p>
    <w:p w14:paraId="28D49D8D" w14:textId="77777777" w:rsidR="00D611E5" w:rsidRPr="00BF07A2" w:rsidRDefault="00D611E5" w:rsidP="002A7A1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  <w:t>Вот и всё – моейрассказке</w:t>
      </w:r>
    </w:p>
    <w:p w14:paraId="7FACF18D" w14:textId="77777777" w:rsidR="00D611E5" w:rsidRPr="00BF07A2" w:rsidRDefault="00D611E5" w:rsidP="00D611E5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Наступил конец.</w:t>
      </w:r>
    </w:p>
    <w:p w14:paraId="28BBAB6E" w14:textId="77777777" w:rsidR="00D611E5" w:rsidRPr="00BF07A2" w:rsidRDefault="00D611E5" w:rsidP="00D611E5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Но конец, как вам известно,</w:t>
      </w:r>
    </w:p>
    <w:p w14:paraId="42AC6285" w14:textId="77777777" w:rsidR="00E12C1E" w:rsidRPr="00BF07A2" w:rsidRDefault="00D611E5" w:rsidP="00D611E5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Делу лишь – венец!</w:t>
      </w:r>
    </w:p>
    <w:p w14:paraId="6A4C4DB3" w14:textId="5F882B10" w:rsidR="00D611E5" w:rsidRPr="00BF07A2" w:rsidRDefault="00D611E5" w:rsidP="003A6E9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                 За концом </w:t>
      </w:r>
      <w:r w:rsidR="00056625" w:rsidRPr="00BF07A2">
        <w:rPr>
          <w:rFonts w:ascii="Times New Roman" w:hAnsi="Times New Roman"/>
          <w:b/>
          <w:i/>
          <w:sz w:val="24"/>
          <w:szCs w:val="24"/>
        </w:rPr>
        <w:t>опять</w:t>
      </w:r>
      <w:r w:rsidR="00BF07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F07A2">
        <w:rPr>
          <w:rFonts w:ascii="Times New Roman" w:hAnsi="Times New Roman"/>
          <w:b/>
          <w:i/>
          <w:sz w:val="24"/>
          <w:szCs w:val="24"/>
        </w:rPr>
        <w:t>начало –</w:t>
      </w:r>
    </w:p>
    <w:p w14:paraId="0C4DAD83" w14:textId="09FA39CD" w:rsidR="00E32033" w:rsidRPr="00BF07A2" w:rsidRDefault="00DE01A0" w:rsidP="00D611E5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Нов</w:t>
      </w:r>
      <w:r w:rsidR="00690E59" w:rsidRPr="00BF07A2">
        <w:rPr>
          <w:rFonts w:ascii="Times New Roman" w:hAnsi="Times New Roman"/>
          <w:b/>
          <w:i/>
          <w:sz w:val="24"/>
          <w:szCs w:val="24"/>
        </w:rPr>
        <w:t xml:space="preserve">ая </w:t>
      </w:r>
      <w:r w:rsidR="00E32033" w:rsidRPr="00BF07A2">
        <w:rPr>
          <w:rFonts w:ascii="Times New Roman" w:hAnsi="Times New Roman"/>
          <w:b/>
          <w:i/>
          <w:sz w:val="24"/>
          <w:szCs w:val="24"/>
        </w:rPr>
        <w:t>доро</w:t>
      </w:r>
      <w:r w:rsidRPr="00BF07A2">
        <w:rPr>
          <w:rFonts w:ascii="Times New Roman" w:hAnsi="Times New Roman"/>
          <w:b/>
          <w:i/>
          <w:sz w:val="24"/>
          <w:szCs w:val="24"/>
        </w:rPr>
        <w:t>га.</w:t>
      </w:r>
    </w:p>
    <w:p w14:paraId="1B063A22" w14:textId="77777777" w:rsidR="00E32033" w:rsidRPr="00BF07A2" w:rsidRDefault="00D611E5" w:rsidP="002A7A1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Pr="00BF07A2">
        <w:rPr>
          <w:rFonts w:ascii="Times New Roman" w:hAnsi="Times New Roman"/>
          <w:b/>
          <w:i/>
          <w:sz w:val="24"/>
          <w:szCs w:val="24"/>
        </w:rPr>
        <w:tab/>
      </w:r>
      <w:r w:rsidR="00DE01A0" w:rsidRPr="00BF07A2">
        <w:rPr>
          <w:rFonts w:ascii="Times New Roman" w:hAnsi="Times New Roman"/>
          <w:b/>
          <w:i/>
          <w:sz w:val="24"/>
          <w:szCs w:val="24"/>
        </w:rPr>
        <w:t>А в дороге, всем известно,</w:t>
      </w:r>
    </w:p>
    <w:p w14:paraId="58F0DF06" w14:textId="77777777" w:rsidR="00E32033" w:rsidRPr="00BF07A2" w:rsidRDefault="00DE01A0" w:rsidP="00E32033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Приключений много.</w:t>
      </w:r>
    </w:p>
    <w:p w14:paraId="2BA8DD9F" w14:textId="77777777" w:rsidR="00DE01A0" w:rsidRPr="00BF07A2" w:rsidRDefault="005E2337" w:rsidP="00E32033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И как в присказках </w:t>
      </w:r>
      <w:r w:rsidR="00056625" w:rsidRPr="00BF07A2">
        <w:rPr>
          <w:rFonts w:ascii="Times New Roman" w:hAnsi="Times New Roman"/>
          <w:b/>
          <w:i/>
          <w:sz w:val="24"/>
          <w:szCs w:val="24"/>
        </w:rPr>
        <w:t>поется</w:t>
      </w:r>
      <w:r w:rsidRPr="00BF07A2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084ADA95" w14:textId="77777777" w:rsidR="00E32033" w:rsidRPr="00BF07A2" w:rsidRDefault="00E32033" w:rsidP="00E32033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>На колу мочало!</w:t>
      </w:r>
    </w:p>
    <w:p w14:paraId="3AB033FC" w14:textId="77777777" w:rsidR="00E32033" w:rsidRPr="00BF07A2" w:rsidRDefault="00E32033" w:rsidP="00E32033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Если сказка </w:t>
      </w:r>
      <w:r w:rsidR="005E2337" w:rsidRPr="00BF07A2">
        <w:rPr>
          <w:rFonts w:ascii="Times New Roman" w:hAnsi="Times New Roman"/>
          <w:b/>
          <w:i/>
          <w:sz w:val="24"/>
          <w:szCs w:val="24"/>
        </w:rPr>
        <w:t>хороша,</w:t>
      </w:r>
    </w:p>
    <w:p w14:paraId="14C72AAF" w14:textId="77777777" w:rsidR="00B870AD" w:rsidRPr="00BF07A2" w:rsidRDefault="00E32033" w:rsidP="00E32033">
      <w:pPr>
        <w:spacing w:after="0" w:line="240" w:lineRule="auto"/>
        <w:ind w:left="1273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F07A2">
        <w:rPr>
          <w:rFonts w:ascii="Times New Roman" w:hAnsi="Times New Roman"/>
          <w:b/>
          <w:i/>
          <w:sz w:val="24"/>
          <w:szCs w:val="24"/>
        </w:rPr>
        <w:t xml:space="preserve">Мы начнем сначала. </w:t>
      </w:r>
    </w:p>
    <w:p w14:paraId="37BD30C6" w14:textId="77777777" w:rsidR="00EF603E" w:rsidRPr="00BF07A2" w:rsidRDefault="00E83AC4" w:rsidP="005E2337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4"/>
          <w:szCs w:val="24"/>
        </w:rPr>
      </w:pPr>
      <w:r w:rsidRPr="00BF07A2">
        <w:rPr>
          <w:rFonts w:ascii="Times New Roman" w:hAnsi="Times New Roman"/>
          <w:b/>
          <w:sz w:val="24"/>
          <w:szCs w:val="24"/>
        </w:rPr>
        <w:t>КОНЕЦ.</w:t>
      </w:r>
    </w:p>
    <w:p w14:paraId="7004F46B" w14:textId="77777777" w:rsidR="00696A2D" w:rsidRPr="00BF07A2" w:rsidRDefault="00696A2D" w:rsidP="002A7A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DCE6436" w14:textId="77777777" w:rsidR="00BF07A2" w:rsidRPr="00BF07A2" w:rsidRDefault="00BF07A2" w:rsidP="00BF07A2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Илюхов Владимир Васильевич</w:t>
      </w:r>
    </w:p>
    <w:p w14:paraId="71E764A0" w14:textId="77777777" w:rsidR="00BF07A2" w:rsidRPr="00BF07A2" w:rsidRDefault="00BF07A2" w:rsidP="00BF07A2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8" w:history="1">
        <w:r w:rsidRPr="00BF07A2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550C3573" w14:textId="77777777" w:rsidR="00BF07A2" w:rsidRPr="00BF07A2" w:rsidRDefault="00BF07A2" w:rsidP="00BF07A2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Pr="00BF07A2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506B6933" w14:textId="77777777" w:rsidR="00BF07A2" w:rsidRPr="00BF07A2" w:rsidRDefault="00BF07A2" w:rsidP="00BF07A2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43AF9CFF" w14:textId="77777777" w:rsidR="00BF07A2" w:rsidRPr="00BF07A2" w:rsidRDefault="00BF07A2" w:rsidP="00BF07A2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4326C9D0" w14:textId="77777777" w:rsidR="00BF07A2" w:rsidRPr="00BF07A2" w:rsidRDefault="00BF07A2" w:rsidP="00BF07A2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42190EF9" w14:textId="77777777" w:rsidR="00BF07A2" w:rsidRPr="00BF07A2" w:rsidRDefault="00BF07A2" w:rsidP="00BF07A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56603B33" w14:textId="77777777" w:rsidR="00BF07A2" w:rsidRPr="00BF07A2" w:rsidRDefault="00BF07A2" w:rsidP="00BF07A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44CBFE13" w14:textId="77777777" w:rsidR="00BF07A2" w:rsidRPr="00BF07A2" w:rsidRDefault="00BF07A2" w:rsidP="00BF07A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F07A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78494CCB" w14:textId="77777777" w:rsidR="00D249B0" w:rsidRPr="00BF07A2" w:rsidRDefault="00D249B0" w:rsidP="00BF07A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D249B0" w:rsidRPr="00BF07A2" w:rsidSect="009C3CF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D357" w14:textId="77777777" w:rsidR="00573F9C" w:rsidRDefault="00573F9C" w:rsidP="00695335">
      <w:pPr>
        <w:spacing w:after="0" w:line="240" w:lineRule="auto"/>
      </w:pPr>
      <w:r>
        <w:separator/>
      </w:r>
    </w:p>
  </w:endnote>
  <w:endnote w:type="continuationSeparator" w:id="0">
    <w:p w14:paraId="6D49CF17" w14:textId="77777777" w:rsidR="00573F9C" w:rsidRDefault="00573F9C" w:rsidP="0069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C799" w14:textId="77777777" w:rsidR="00573F9C" w:rsidRDefault="00573F9C" w:rsidP="00695335">
      <w:pPr>
        <w:spacing w:after="0" w:line="240" w:lineRule="auto"/>
      </w:pPr>
      <w:r>
        <w:separator/>
      </w:r>
    </w:p>
  </w:footnote>
  <w:footnote w:type="continuationSeparator" w:id="0">
    <w:p w14:paraId="408DBAAB" w14:textId="77777777" w:rsidR="00573F9C" w:rsidRDefault="00573F9C" w:rsidP="0069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018A" w14:textId="77777777" w:rsidR="00B02A2D" w:rsidRDefault="008964B1">
    <w:pPr>
      <w:pStyle w:val="a3"/>
      <w:jc w:val="center"/>
    </w:pPr>
    <w:r>
      <w:fldChar w:fldCharType="begin"/>
    </w:r>
    <w:r w:rsidR="00B02A2D">
      <w:instrText>PAGE   \* MERGEFORMAT</w:instrText>
    </w:r>
    <w:r>
      <w:fldChar w:fldCharType="separate"/>
    </w:r>
    <w:r w:rsidR="006719F8">
      <w:rPr>
        <w:noProof/>
      </w:rPr>
      <w:t>20</w:t>
    </w:r>
    <w:r>
      <w:fldChar w:fldCharType="end"/>
    </w:r>
  </w:p>
  <w:p w14:paraId="1BD2C5E1" w14:textId="77777777" w:rsidR="00B02A2D" w:rsidRDefault="00B02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4372"/>
    <w:multiLevelType w:val="hybridMultilevel"/>
    <w:tmpl w:val="62781548"/>
    <w:lvl w:ilvl="0" w:tplc="66A2C85E">
      <w:start w:val="1"/>
      <w:numFmt w:val="decimal"/>
      <w:lvlText w:val="%1-"/>
      <w:lvlJc w:val="left"/>
      <w:pPr>
        <w:ind w:left="3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" w15:restartNumberingAfterBreak="0">
    <w:nsid w:val="1CD601EA"/>
    <w:multiLevelType w:val="hybridMultilevel"/>
    <w:tmpl w:val="D8E0A24C"/>
    <w:lvl w:ilvl="0" w:tplc="A80A03C4">
      <w:start w:val="1"/>
      <w:numFmt w:val="decimal"/>
      <w:lvlText w:val="%1"/>
      <w:lvlJc w:val="left"/>
      <w:pPr>
        <w:ind w:left="3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2" w15:restartNumberingAfterBreak="0">
    <w:nsid w:val="4DE76AA9"/>
    <w:multiLevelType w:val="hybridMultilevel"/>
    <w:tmpl w:val="4DEA671E"/>
    <w:lvl w:ilvl="0" w:tplc="46DCEA3A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512840776">
    <w:abstractNumId w:val="0"/>
  </w:num>
  <w:num w:numId="2" w16cid:durableId="180438135">
    <w:abstractNumId w:val="1"/>
  </w:num>
  <w:num w:numId="3" w16cid:durableId="151718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84F"/>
    <w:rsid w:val="000029AA"/>
    <w:rsid w:val="0000600C"/>
    <w:rsid w:val="000102B5"/>
    <w:rsid w:val="0002178D"/>
    <w:rsid w:val="0002558A"/>
    <w:rsid w:val="00031750"/>
    <w:rsid w:val="00044FF4"/>
    <w:rsid w:val="00056625"/>
    <w:rsid w:val="000776F7"/>
    <w:rsid w:val="00085B43"/>
    <w:rsid w:val="00095A19"/>
    <w:rsid w:val="000B15BC"/>
    <w:rsid w:val="000B4A7D"/>
    <w:rsid w:val="000B5A8D"/>
    <w:rsid w:val="000C3709"/>
    <w:rsid w:val="000C3AD1"/>
    <w:rsid w:val="000C3B82"/>
    <w:rsid w:val="000E7E63"/>
    <w:rsid w:val="00100C0C"/>
    <w:rsid w:val="00101103"/>
    <w:rsid w:val="00101482"/>
    <w:rsid w:val="0010266B"/>
    <w:rsid w:val="00104788"/>
    <w:rsid w:val="00114A10"/>
    <w:rsid w:val="001159E5"/>
    <w:rsid w:val="00127FAB"/>
    <w:rsid w:val="00167C73"/>
    <w:rsid w:val="00173557"/>
    <w:rsid w:val="0017397B"/>
    <w:rsid w:val="00182DEF"/>
    <w:rsid w:val="001844F5"/>
    <w:rsid w:val="00195D61"/>
    <w:rsid w:val="001A3F0A"/>
    <w:rsid w:val="001C0548"/>
    <w:rsid w:val="001C203B"/>
    <w:rsid w:val="001C31EE"/>
    <w:rsid w:val="001C353F"/>
    <w:rsid w:val="001C38F4"/>
    <w:rsid w:val="001C5A42"/>
    <w:rsid w:val="001E06FD"/>
    <w:rsid w:val="001E3AC1"/>
    <w:rsid w:val="00201167"/>
    <w:rsid w:val="002067B4"/>
    <w:rsid w:val="00213278"/>
    <w:rsid w:val="00221471"/>
    <w:rsid w:val="002220B7"/>
    <w:rsid w:val="0022366A"/>
    <w:rsid w:val="00224633"/>
    <w:rsid w:val="00234274"/>
    <w:rsid w:val="0024311D"/>
    <w:rsid w:val="0024471B"/>
    <w:rsid w:val="00252E83"/>
    <w:rsid w:val="00253FCF"/>
    <w:rsid w:val="00255534"/>
    <w:rsid w:val="0026444B"/>
    <w:rsid w:val="00267E89"/>
    <w:rsid w:val="00271177"/>
    <w:rsid w:val="00276569"/>
    <w:rsid w:val="00281C80"/>
    <w:rsid w:val="00285092"/>
    <w:rsid w:val="00294D82"/>
    <w:rsid w:val="00294DF3"/>
    <w:rsid w:val="002A7A1E"/>
    <w:rsid w:val="002B111E"/>
    <w:rsid w:val="002B23BE"/>
    <w:rsid w:val="002B4FC4"/>
    <w:rsid w:val="002B5001"/>
    <w:rsid w:val="002B60EE"/>
    <w:rsid w:val="002C0C65"/>
    <w:rsid w:val="002C19E0"/>
    <w:rsid w:val="002C3289"/>
    <w:rsid w:val="002D1BBA"/>
    <w:rsid w:val="002D5D6F"/>
    <w:rsid w:val="002E1292"/>
    <w:rsid w:val="002E5618"/>
    <w:rsid w:val="003068C1"/>
    <w:rsid w:val="00310FCC"/>
    <w:rsid w:val="0032214F"/>
    <w:rsid w:val="00322F55"/>
    <w:rsid w:val="00324BE5"/>
    <w:rsid w:val="00325CC1"/>
    <w:rsid w:val="00334A4F"/>
    <w:rsid w:val="00336EEE"/>
    <w:rsid w:val="003428B3"/>
    <w:rsid w:val="003441FC"/>
    <w:rsid w:val="003443B8"/>
    <w:rsid w:val="00351AFA"/>
    <w:rsid w:val="00365772"/>
    <w:rsid w:val="00366D37"/>
    <w:rsid w:val="00367161"/>
    <w:rsid w:val="0037446C"/>
    <w:rsid w:val="0038567F"/>
    <w:rsid w:val="003926F6"/>
    <w:rsid w:val="0039620E"/>
    <w:rsid w:val="003A501B"/>
    <w:rsid w:val="003A6E9F"/>
    <w:rsid w:val="003C221E"/>
    <w:rsid w:val="003C7683"/>
    <w:rsid w:val="003C7A22"/>
    <w:rsid w:val="003D75E9"/>
    <w:rsid w:val="003E14D6"/>
    <w:rsid w:val="003E7DD6"/>
    <w:rsid w:val="003F3A66"/>
    <w:rsid w:val="003F4D03"/>
    <w:rsid w:val="00401F21"/>
    <w:rsid w:val="00402A10"/>
    <w:rsid w:val="00403651"/>
    <w:rsid w:val="00407889"/>
    <w:rsid w:val="00414D98"/>
    <w:rsid w:val="00417CBA"/>
    <w:rsid w:val="00432C8B"/>
    <w:rsid w:val="00433CE6"/>
    <w:rsid w:val="004446D7"/>
    <w:rsid w:val="00450C4F"/>
    <w:rsid w:val="00453BBC"/>
    <w:rsid w:val="00464FCA"/>
    <w:rsid w:val="00470DD1"/>
    <w:rsid w:val="00477C85"/>
    <w:rsid w:val="00480D4B"/>
    <w:rsid w:val="00486371"/>
    <w:rsid w:val="00486C3F"/>
    <w:rsid w:val="00495598"/>
    <w:rsid w:val="00496610"/>
    <w:rsid w:val="00497987"/>
    <w:rsid w:val="004A2B35"/>
    <w:rsid w:val="004B22AC"/>
    <w:rsid w:val="004C5DC7"/>
    <w:rsid w:val="004D26B7"/>
    <w:rsid w:val="004D37EF"/>
    <w:rsid w:val="004E715C"/>
    <w:rsid w:val="0050027F"/>
    <w:rsid w:val="005120C4"/>
    <w:rsid w:val="00515AC3"/>
    <w:rsid w:val="0052312A"/>
    <w:rsid w:val="00533DD9"/>
    <w:rsid w:val="005461BF"/>
    <w:rsid w:val="005571D2"/>
    <w:rsid w:val="00564575"/>
    <w:rsid w:val="00573F9C"/>
    <w:rsid w:val="00576747"/>
    <w:rsid w:val="005850A2"/>
    <w:rsid w:val="00585E78"/>
    <w:rsid w:val="005863C0"/>
    <w:rsid w:val="005A09B5"/>
    <w:rsid w:val="005A15A7"/>
    <w:rsid w:val="005A1E72"/>
    <w:rsid w:val="005A3268"/>
    <w:rsid w:val="005C4A50"/>
    <w:rsid w:val="005E2337"/>
    <w:rsid w:val="00602FDD"/>
    <w:rsid w:val="00604125"/>
    <w:rsid w:val="0061228A"/>
    <w:rsid w:val="00637866"/>
    <w:rsid w:val="00642762"/>
    <w:rsid w:val="0065184F"/>
    <w:rsid w:val="00652BB5"/>
    <w:rsid w:val="00664D0F"/>
    <w:rsid w:val="00666716"/>
    <w:rsid w:val="006719F8"/>
    <w:rsid w:val="0067555B"/>
    <w:rsid w:val="00686AC5"/>
    <w:rsid w:val="00690E59"/>
    <w:rsid w:val="00692EA8"/>
    <w:rsid w:val="006949BD"/>
    <w:rsid w:val="00695335"/>
    <w:rsid w:val="00696A2D"/>
    <w:rsid w:val="006A4CAC"/>
    <w:rsid w:val="006A4FA2"/>
    <w:rsid w:val="006B2783"/>
    <w:rsid w:val="006B73B9"/>
    <w:rsid w:val="006C6C93"/>
    <w:rsid w:val="006C7483"/>
    <w:rsid w:val="006D18FD"/>
    <w:rsid w:val="006D3611"/>
    <w:rsid w:val="006F56CC"/>
    <w:rsid w:val="007005D5"/>
    <w:rsid w:val="00720DC7"/>
    <w:rsid w:val="007214D0"/>
    <w:rsid w:val="00726137"/>
    <w:rsid w:val="0072705D"/>
    <w:rsid w:val="0074027F"/>
    <w:rsid w:val="00747F1A"/>
    <w:rsid w:val="007665EB"/>
    <w:rsid w:val="00770C32"/>
    <w:rsid w:val="00776B5A"/>
    <w:rsid w:val="007822F4"/>
    <w:rsid w:val="007827EA"/>
    <w:rsid w:val="007927E5"/>
    <w:rsid w:val="00794A20"/>
    <w:rsid w:val="00796C59"/>
    <w:rsid w:val="007A2F2A"/>
    <w:rsid w:val="007A4212"/>
    <w:rsid w:val="007A613A"/>
    <w:rsid w:val="007B6806"/>
    <w:rsid w:val="007C4AA8"/>
    <w:rsid w:val="007C6B31"/>
    <w:rsid w:val="007D2940"/>
    <w:rsid w:val="007E6352"/>
    <w:rsid w:val="007F1C53"/>
    <w:rsid w:val="0080299D"/>
    <w:rsid w:val="00804962"/>
    <w:rsid w:val="008209FF"/>
    <w:rsid w:val="00821C85"/>
    <w:rsid w:val="008231FC"/>
    <w:rsid w:val="00827348"/>
    <w:rsid w:val="008341CE"/>
    <w:rsid w:val="00837CCA"/>
    <w:rsid w:val="008404C7"/>
    <w:rsid w:val="00847AB7"/>
    <w:rsid w:val="00850BB9"/>
    <w:rsid w:val="008530BC"/>
    <w:rsid w:val="00856540"/>
    <w:rsid w:val="008604DA"/>
    <w:rsid w:val="00862BCA"/>
    <w:rsid w:val="00863D3B"/>
    <w:rsid w:val="00872C34"/>
    <w:rsid w:val="00882332"/>
    <w:rsid w:val="00891975"/>
    <w:rsid w:val="008964B1"/>
    <w:rsid w:val="00896606"/>
    <w:rsid w:val="008B07F5"/>
    <w:rsid w:val="008C0DA7"/>
    <w:rsid w:val="008D244D"/>
    <w:rsid w:val="008D6FCB"/>
    <w:rsid w:val="008E02FA"/>
    <w:rsid w:val="008E5C73"/>
    <w:rsid w:val="009013C5"/>
    <w:rsid w:val="009156EB"/>
    <w:rsid w:val="009257B0"/>
    <w:rsid w:val="0092603C"/>
    <w:rsid w:val="00926EA4"/>
    <w:rsid w:val="00940667"/>
    <w:rsid w:val="00943558"/>
    <w:rsid w:val="009477F1"/>
    <w:rsid w:val="00950392"/>
    <w:rsid w:val="009545F6"/>
    <w:rsid w:val="00955686"/>
    <w:rsid w:val="0095586F"/>
    <w:rsid w:val="00961400"/>
    <w:rsid w:val="009635CE"/>
    <w:rsid w:val="00975BF9"/>
    <w:rsid w:val="00977969"/>
    <w:rsid w:val="0098797F"/>
    <w:rsid w:val="00990DBD"/>
    <w:rsid w:val="0099176E"/>
    <w:rsid w:val="0099185F"/>
    <w:rsid w:val="00992B41"/>
    <w:rsid w:val="00996DF8"/>
    <w:rsid w:val="009A6171"/>
    <w:rsid w:val="009B1595"/>
    <w:rsid w:val="009C1066"/>
    <w:rsid w:val="009C3CF4"/>
    <w:rsid w:val="009D4E4B"/>
    <w:rsid w:val="009F3938"/>
    <w:rsid w:val="009F78E1"/>
    <w:rsid w:val="009F7AF1"/>
    <w:rsid w:val="00A0206A"/>
    <w:rsid w:val="00A210DF"/>
    <w:rsid w:val="00A23370"/>
    <w:rsid w:val="00A238BC"/>
    <w:rsid w:val="00A30523"/>
    <w:rsid w:val="00A33BCD"/>
    <w:rsid w:val="00A609E1"/>
    <w:rsid w:val="00A839F7"/>
    <w:rsid w:val="00A86A39"/>
    <w:rsid w:val="00A96717"/>
    <w:rsid w:val="00AA3F8D"/>
    <w:rsid w:val="00AB2A40"/>
    <w:rsid w:val="00AB6C9A"/>
    <w:rsid w:val="00AC2A5E"/>
    <w:rsid w:val="00AD5CBB"/>
    <w:rsid w:val="00AE1E30"/>
    <w:rsid w:val="00AE2540"/>
    <w:rsid w:val="00AF5A6C"/>
    <w:rsid w:val="00AF647C"/>
    <w:rsid w:val="00B00E52"/>
    <w:rsid w:val="00B02A2D"/>
    <w:rsid w:val="00B03FA2"/>
    <w:rsid w:val="00B1025A"/>
    <w:rsid w:val="00B23095"/>
    <w:rsid w:val="00B23674"/>
    <w:rsid w:val="00B31944"/>
    <w:rsid w:val="00B32921"/>
    <w:rsid w:val="00B44D75"/>
    <w:rsid w:val="00B45DD1"/>
    <w:rsid w:val="00B465E4"/>
    <w:rsid w:val="00B502C7"/>
    <w:rsid w:val="00B5383B"/>
    <w:rsid w:val="00B630A3"/>
    <w:rsid w:val="00B74EB8"/>
    <w:rsid w:val="00B75001"/>
    <w:rsid w:val="00B870AD"/>
    <w:rsid w:val="00B87574"/>
    <w:rsid w:val="00BA224F"/>
    <w:rsid w:val="00BA4964"/>
    <w:rsid w:val="00BA51FB"/>
    <w:rsid w:val="00BA6AD8"/>
    <w:rsid w:val="00BA77A1"/>
    <w:rsid w:val="00BB77F6"/>
    <w:rsid w:val="00BC0991"/>
    <w:rsid w:val="00BC3A6D"/>
    <w:rsid w:val="00BC4D6C"/>
    <w:rsid w:val="00BF07A2"/>
    <w:rsid w:val="00BF19BF"/>
    <w:rsid w:val="00BF707C"/>
    <w:rsid w:val="00C02BAF"/>
    <w:rsid w:val="00C0471F"/>
    <w:rsid w:val="00C051D6"/>
    <w:rsid w:val="00C32FB9"/>
    <w:rsid w:val="00C514E5"/>
    <w:rsid w:val="00C525DA"/>
    <w:rsid w:val="00C528A4"/>
    <w:rsid w:val="00C764F3"/>
    <w:rsid w:val="00C9040A"/>
    <w:rsid w:val="00CA56B5"/>
    <w:rsid w:val="00CB12F7"/>
    <w:rsid w:val="00CC2D0A"/>
    <w:rsid w:val="00CC2FD1"/>
    <w:rsid w:val="00CD4960"/>
    <w:rsid w:val="00CE5001"/>
    <w:rsid w:val="00CF0404"/>
    <w:rsid w:val="00CF26D6"/>
    <w:rsid w:val="00D0429B"/>
    <w:rsid w:val="00D102A3"/>
    <w:rsid w:val="00D15CDA"/>
    <w:rsid w:val="00D249B0"/>
    <w:rsid w:val="00D27BBD"/>
    <w:rsid w:val="00D30AAD"/>
    <w:rsid w:val="00D32E28"/>
    <w:rsid w:val="00D33A9A"/>
    <w:rsid w:val="00D44A1F"/>
    <w:rsid w:val="00D611E5"/>
    <w:rsid w:val="00D6622B"/>
    <w:rsid w:val="00D76DAB"/>
    <w:rsid w:val="00D800F5"/>
    <w:rsid w:val="00D80D66"/>
    <w:rsid w:val="00D9343C"/>
    <w:rsid w:val="00D9706B"/>
    <w:rsid w:val="00DB59C5"/>
    <w:rsid w:val="00DC696F"/>
    <w:rsid w:val="00DE01A0"/>
    <w:rsid w:val="00DF25AC"/>
    <w:rsid w:val="00DF6B6E"/>
    <w:rsid w:val="00DF75CD"/>
    <w:rsid w:val="00E062A9"/>
    <w:rsid w:val="00E12C1E"/>
    <w:rsid w:val="00E130CE"/>
    <w:rsid w:val="00E13BE4"/>
    <w:rsid w:val="00E32033"/>
    <w:rsid w:val="00E5261E"/>
    <w:rsid w:val="00E5384E"/>
    <w:rsid w:val="00E54B11"/>
    <w:rsid w:val="00E83AC4"/>
    <w:rsid w:val="00E847F5"/>
    <w:rsid w:val="00E87F36"/>
    <w:rsid w:val="00EA4B0A"/>
    <w:rsid w:val="00EC0DB3"/>
    <w:rsid w:val="00ED5D10"/>
    <w:rsid w:val="00EE7FA3"/>
    <w:rsid w:val="00EF2BBE"/>
    <w:rsid w:val="00EF2DB3"/>
    <w:rsid w:val="00EF603E"/>
    <w:rsid w:val="00F111E6"/>
    <w:rsid w:val="00F11FCE"/>
    <w:rsid w:val="00F15915"/>
    <w:rsid w:val="00F20964"/>
    <w:rsid w:val="00F24249"/>
    <w:rsid w:val="00F26597"/>
    <w:rsid w:val="00F53E86"/>
    <w:rsid w:val="00F54814"/>
    <w:rsid w:val="00F625BA"/>
    <w:rsid w:val="00F75059"/>
    <w:rsid w:val="00F756FE"/>
    <w:rsid w:val="00F80E2E"/>
    <w:rsid w:val="00F87DB6"/>
    <w:rsid w:val="00F9173B"/>
    <w:rsid w:val="00F93478"/>
    <w:rsid w:val="00F94F97"/>
    <w:rsid w:val="00FA0401"/>
    <w:rsid w:val="00FA2F62"/>
    <w:rsid w:val="00FB142F"/>
    <w:rsid w:val="00FB2214"/>
    <w:rsid w:val="00FB4294"/>
    <w:rsid w:val="00FB74FE"/>
    <w:rsid w:val="00FC6AAC"/>
    <w:rsid w:val="00FD23ED"/>
    <w:rsid w:val="00FD338F"/>
    <w:rsid w:val="00FD5A59"/>
    <w:rsid w:val="00FD5F60"/>
    <w:rsid w:val="00FD63F1"/>
    <w:rsid w:val="00FF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A97"/>
  <w15:chartTrackingRefBased/>
  <w15:docId w15:val="{0FCDDFC0-5C29-42DF-AD8A-F6ABB42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335"/>
  </w:style>
  <w:style w:type="paragraph" w:styleId="a5">
    <w:name w:val="footer"/>
    <w:basedOn w:val="a"/>
    <w:link w:val="a6"/>
    <w:uiPriority w:val="99"/>
    <w:unhideWhenUsed/>
    <w:rsid w:val="0069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335"/>
  </w:style>
  <w:style w:type="paragraph" w:styleId="a7">
    <w:name w:val="List Paragraph"/>
    <w:basedOn w:val="a"/>
    <w:uiPriority w:val="34"/>
    <w:qFormat/>
    <w:rsid w:val="009257B0"/>
    <w:pPr>
      <w:ind w:left="720"/>
      <w:contextualSpacing/>
    </w:pPr>
  </w:style>
  <w:style w:type="character" w:styleId="a8">
    <w:name w:val="Hyperlink"/>
    <w:uiPriority w:val="99"/>
    <w:unhideWhenUsed/>
    <w:rsid w:val="00696A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B4FC4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BF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FBE5-F65D-47F1-BFA4-4D3AA9E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36277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СЕРДЦЕ КОЩЕЯ</dc:title>
  <dc:subject/>
  <dc:creator>Илюхов В. СЕРДЦЕ КОЩЕЯ</dc:creator>
  <cp:keywords>Илюхов В. СЕРДЦЕ КОЩЕЯ</cp:keywords>
  <cp:lastModifiedBy>Александр Чупин</cp:lastModifiedBy>
  <cp:revision>2</cp:revision>
  <dcterms:created xsi:type="dcterms:W3CDTF">2024-08-09T10:20:00Z</dcterms:created>
  <dcterms:modified xsi:type="dcterms:W3CDTF">2024-08-09T10:20:00Z</dcterms:modified>
</cp:coreProperties>
</file>