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4D78" w14:textId="1637E56E" w:rsidR="00D17D25" w:rsidRPr="00FA3934" w:rsidRDefault="006D2EA5" w:rsidP="00FA393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A39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FA3934" w:rsidRPr="00FA3934">
        <w:rPr>
          <w:rFonts w:ascii="Times New Roman" w:hAnsi="Times New Roman" w:cs="Times New Roman"/>
          <w:bCs/>
          <w:iCs/>
          <w:sz w:val="24"/>
          <w:szCs w:val="24"/>
        </w:rPr>
        <w:t>ладимир</w:t>
      </w:r>
      <w:r w:rsidRPr="00FA3934">
        <w:rPr>
          <w:rFonts w:ascii="Times New Roman" w:hAnsi="Times New Roman" w:cs="Times New Roman"/>
          <w:bCs/>
          <w:iCs/>
          <w:sz w:val="24"/>
          <w:szCs w:val="24"/>
        </w:rPr>
        <w:t xml:space="preserve"> Илюхов </w:t>
      </w:r>
    </w:p>
    <w:p w14:paraId="2E04DD15" w14:textId="77777777" w:rsidR="00275F00" w:rsidRPr="00FA3934" w:rsidRDefault="00275F00" w:rsidP="00FA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СКАЗОЧНАЯ   КУТЕРЬМА</w:t>
      </w:r>
    </w:p>
    <w:p w14:paraId="0BA2323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559B8" w14:textId="5C406217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3934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0ABD8CE4" w14:textId="3BAD0029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</w:p>
    <w:p w14:paraId="24D2AE18" w14:textId="76EBE747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</w:p>
    <w:p w14:paraId="416D8917" w14:textId="53148C72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 – их учитель.</w:t>
      </w:r>
    </w:p>
    <w:p w14:paraId="2230FDF1" w14:textId="565CE2C8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ИВАН – богатырь. </w:t>
      </w:r>
    </w:p>
    <w:p w14:paraId="4C8ABE12" w14:textId="4474E5AD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– его жена</w:t>
      </w:r>
    </w:p>
    <w:p w14:paraId="01AAA93C" w14:textId="539C0194" w:rsidR="00275F00" w:rsidRPr="00FA3934" w:rsidRDefault="00275F00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ЯГА </w:t>
      </w:r>
    </w:p>
    <w:p w14:paraId="0B2B1D78" w14:textId="6B23ECCD" w:rsidR="00582F7B" w:rsidRPr="00FA3934" w:rsidRDefault="00582F7B" w:rsidP="00FA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</w:p>
    <w:p w14:paraId="101640B1" w14:textId="77777777" w:rsidR="00275F00" w:rsidRPr="00FA3934" w:rsidRDefault="008E70CB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C845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D8AC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0F66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A145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934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729BA45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CDA80" w14:textId="77777777" w:rsidR="00275F00" w:rsidRPr="00FA3934" w:rsidRDefault="008720B9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1A5737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ED32B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Тронный зал во дворце Кощея.</w:t>
      </w:r>
    </w:p>
    <w:p w14:paraId="0CBF36C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Чувствуется запустение: по углам паутины, окна не мыты… </w:t>
      </w:r>
    </w:p>
    <w:p w14:paraId="1EA52EC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За троном пурпурный балахон, похожий на штору. </w:t>
      </w:r>
    </w:p>
    <w:p w14:paraId="42009B3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 зал четыре двери. Одна постоянно отворена. Три других закрыты. </w:t>
      </w:r>
    </w:p>
    <w:p w14:paraId="2C4FE17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Тут же небольшой столик, на котором стоят несколько колокольчиков.</w:t>
      </w:r>
    </w:p>
    <w:p w14:paraId="0F89E44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Кощей, сидя на троне, жалуется Яге на своё здоровье.</w:t>
      </w:r>
    </w:p>
    <w:p w14:paraId="380670C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2129A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За окошком солнце светит, </w:t>
      </w:r>
    </w:p>
    <w:p w14:paraId="1546ED3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Птички весело поют.</w:t>
      </w:r>
    </w:p>
    <w:p w14:paraId="5D06334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Только мне не до веселья –</w:t>
      </w:r>
    </w:p>
    <w:p w14:paraId="51E96F9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Жить болячки  не дают.</w:t>
      </w:r>
    </w:p>
    <w:p w14:paraId="036B2DC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За бессмертный век их много</w:t>
      </w:r>
    </w:p>
    <w:p w14:paraId="41C7118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Накопилось у меня.</w:t>
      </w:r>
    </w:p>
    <w:p w14:paraId="0CF8BF7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Всё болит, гнетёт тревога…</w:t>
      </w:r>
    </w:p>
    <w:p w14:paraId="3DD5F40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Нет покоя мне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– ни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дня.</w:t>
      </w:r>
    </w:p>
    <w:p w14:paraId="53FF62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То трясёт, то жж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т, то колет.</w:t>
      </w:r>
    </w:p>
    <w:p w14:paraId="076228D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Отнимается нога…</w:t>
      </w:r>
    </w:p>
    <w:p w14:paraId="5BC604A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Волком выть готов от боли.</w:t>
      </w:r>
    </w:p>
    <w:p w14:paraId="56ACF26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Полечи  меня, Яга</w:t>
      </w:r>
      <w:r w:rsidRPr="00FA3934">
        <w:rPr>
          <w:rFonts w:ascii="Times New Roman" w:hAnsi="Times New Roman" w:cs="Times New Roman"/>
          <w:sz w:val="24"/>
          <w:szCs w:val="24"/>
        </w:rPr>
        <w:t>.</w:t>
      </w:r>
    </w:p>
    <w:p w14:paraId="43DD1A3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614AA5" w:rsidRPr="00FA3934">
        <w:rPr>
          <w:rFonts w:ascii="Times New Roman" w:hAnsi="Times New Roman" w:cs="Times New Roman"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До чего же ты плаксивый!</w:t>
      </w:r>
    </w:p>
    <w:p w14:paraId="14426E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Ну, болит,  чего хотеть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38558B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В наши лета, в наши зимы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DA95CD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Остается лишь терпеть.</w:t>
      </w:r>
    </w:p>
    <w:p w14:paraId="255A8CD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614AA5"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Ты, Ягуська, молодуха.</w:t>
      </w:r>
    </w:p>
    <w:p w14:paraId="1DD95EC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Нечета мне по годам.</w:t>
      </w:r>
    </w:p>
    <w:p w14:paraId="371505B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Ну какая ты старуха? –</w:t>
      </w:r>
    </w:p>
    <w:p w14:paraId="3C8994D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Тыщи лет тебе не дам.</w:t>
      </w:r>
    </w:p>
    <w:p w14:paraId="051F3DD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Ну а  я уж и не помню</w:t>
      </w:r>
    </w:p>
    <w:p w14:paraId="1A943D1F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Точно не могу сказать</w:t>
      </w:r>
    </w:p>
    <w:p w14:paraId="43F983D6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Сколечко живу на свете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56437DB6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Уж веков не сосчитать.</w:t>
      </w:r>
    </w:p>
    <w:p w14:paraId="763A8834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="0025611C" w:rsidRPr="00FA393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во мне поизносилось.</w:t>
      </w:r>
    </w:p>
    <w:p w14:paraId="3E8831F8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 такой радикулит…</w:t>
      </w:r>
    </w:p>
    <w:p w14:paraId="09F1D356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терпенье нету силы:</w:t>
      </w:r>
    </w:p>
    <w:p w14:paraId="1D452E5C" w14:textId="77777777" w:rsidR="00275F00" w:rsidRPr="00FA3934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Сядешь, ляжешь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– он болит! </w:t>
      </w:r>
    </w:p>
    <w:p w14:paraId="02104808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Дай мне, старая, отвару.</w:t>
      </w:r>
    </w:p>
    <w:p w14:paraId="45A80EC2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Я же еле шевелюсь! </w:t>
      </w:r>
    </w:p>
    <w:p w14:paraId="5B4AF6A1" w14:textId="77777777" w:rsidR="00BB4424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Я без этого футляру </w:t>
      </w:r>
    </w:p>
    <w:p w14:paraId="65E45A46" w14:textId="77777777" w:rsidR="00BB4424" w:rsidRPr="00FA3934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681CD4" w14:textId="77777777" w:rsidR="00275F00" w:rsidRPr="00FA3934" w:rsidRDefault="00BB4424" w:rsidP="00256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тучит себя по латам)</w:t>
      </w:r>
    </w:p>
    <w:p w14:paraId="2926ABFC" w14:textId="77777777" w:rsidR="00BB4424" w:rsidRPr="00FA3934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A0BA83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Весь рассыпаться боюсь.</w:t>
      </w:r>
    </w:p>
    <w:p w14:paraId="702016D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614AA5" w:rsidRPr="00FA3934">
        <w:rPr>
          <w:rFonts w:ascii="Times New Roman" w:hAnsi="Times New Roman" w:cs="Times New Roman"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Что же дать тебе, болезный?</w:t>
      </w:r>
    </w:p>
    <w:p w14:paraId="1A1A3657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Сделаю тебе настой…</w:t>
      </w:r>
    </w:p>
    <w:p w14:paraId="7AA36C76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Будет он тебе полезный</w:t>
      </w:r>
    </w:p>
    <w:p w14:paraId="6A84E84B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 рецепт совсем простой:</w:t>
      </w:r>
    </w:p>
    <w:p w14:paraId="07D08826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Нужен мухомор, бодяга,</w:t>
      </w:r>
    </w:p>
    <w:p w14:paraId="6603D9CB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Вперемешку с трын-травой…</w:t>
      </w:r>
    </w:p>
    <w:p w14:paraId="3CC71F3B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Подлечу тебя, беднягу…</w:t>
      </w:r>
    </w:p>
    <w:p w14:paraId="3E05F625" w14:textId="77777777" w:rsidR="00275F00" w:rsidRPr="00FA3934" w:rsidRDefault="00614AA5" w:rsidP="00614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Д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о чего же ты худой…</w:t>
      </w:r>
    </w:p>
    <w:p w14:paraId="05C0CFDF" w14:textId="77777777" w:rsidR="00614AA5" w:rsidRPr="00FA3934" w:rsidRDefault="00614AA5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Выпьешь, сразу полегчает. </w:t>
      </w:r>
    </w:p>
    <w:p w14:paraId="50F35D1A" w14:textId="77777777" w:rsidR="00614AA5" w:rsidRPr="00FA3934" w:rsidRDefault="00614AA5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47860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(Колдует с пузырьками).  </w:t>
      </w:r>
    </w:p>
    <w:p w14:paraId="09EDEE1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D30A7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берет один из пузырьков, хочет попробовать.</w:t>
      </w:r>
    </w:p>
    <w:p w14:paraId="464586F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56B439" w14:textId="77777777" w:rsidR="00614AA5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ну положи!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(Поёт.) </w:t>
      </w:r>
    </w:p>
    <w:p w14:paraId="3D4CE565" w14:textId="77777777" w:rsidR="00275F00" w:rsidRPr="00FA393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Лекарство – это не конфетки!</w:t>
      </w:r>
    </w:p>
    <w:p w14:paraId="4A0922B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Запомни, и не забывай!</w:t>
      </w:r>
    </w:p>
    <w:p w14:paraId="5B869EB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Микстуры, порошки, таблетки</w:t>
      </w:r>
    </w:p>
    <w:p w14:paraId="5683246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Без доктора не принимай!</w:t>
      </w:r>
    </w:p>
    <w:p w14:paraId="0018421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AB0D9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И  не гляди на мир так хмуро.</w:t>
      </w:r>
    </w:p>
    <w:p w14:paraId="663559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2F7B" w:rsidRPr="00FA3934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582F7B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асширяй свой кругозор.</w:t>
      </w:r>
    </w:p>
    <w:p w14:paraId="27B2F1E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Тебе  поможет физкультура</w:t>
      </w:r>
    </w:p>
    <w:p w14:paraId="16F7C51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14AA5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И сердце будет – как  мотор!</w:t>
      </w:r>
    </w:p>
    <w:p w14:paraId="3A512C2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Какое сердце? Или забыла, что у меня </w:t>
      </w:r>
      <w:r w:rsidR="00582F7B" w:rsidRPr="00FA3934">
        <w:rPr>
          <w:rFonts w:ascii="Times New Roman" w:hAnsi="Times New Roman" w:cs="Times New Roman"/>
          <w:sz w:val="24"/>
          <w:szCs w:val="24"/>
        </w:rPr>
        <w:t xml:space="preserve">сердца </w:t>
      </w:r>
      <w:r w:rsidRPr="00FA3934">
        <w:rPr>
          <w:rFonts w:ascii="Times New Roman" w:hAnsi="Times New Roman" w:cs="Times New Roman"/>
          <w:sz w:val="24"/>
          <w:szCs w:val="24"/>
        </w:rPr>
        <w:t>нет?</w:t>
      </w:r>
    </w:p>
    <w:p w14:paraId="5718508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 и правда – забыла…</w:t>
      </w:r>
    </w:p>
    <w:p w14:paraId="5AD61BE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Знаешь, Яга, а это хорошо, что у меня сердца нет. А то бы ещё и оно болело. </w:t>
      </w:r>
    </w:p>
    <w:p w14:paraId="62F8D34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(подает ему напиток).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На-ко, хлебни отраву, ой, то есть отвару – сразу легче станет.</w:t>
      </w:r>
    </w:p>
    <w:p w14:paraId="7ECEB97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i/>
          <w:sz w:val="24"/>
          <w:szCs w:val="24"/>
        </w:rPr>
        <w:t>(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испи</w:t>
      </w:r>
      <w:r w:rsidRPr="00FA3934">
        <w:rPr>
          <w:rFonts w:ascii="Times New Roman" w:hAnsi="Times New Roman" w:cs="Times New Roman"/>
          <w:sz w:val="24"/>
          <w:szCs w:val="24"/>
        </w:rPr>
        <w:t>в</w:t>
      </w:r>
      <w:r w:rsidRPr="00FA3934">
        <w:rPr>
          <w:rFonts w:ascii="Times New Roman" w:hAnsi="Times New Roman" w:cs="Times New Roman"/>
          <w:i/>
          <w:sz w:val="24"/>
          <w:szCs w:val="24"/>
        </w:rPr>
        <w:t>)</w:t>
      </w:r>
      <w:r w:rsidRPr="00FA3934">
        <w:rPr>
          <w:rFonts w:ascii="Times New Roman" w:hAnsi="Times New Roman" w:cs="Times New Roman"/>
          <w:sz w:val="24"/>
          <w:szCs w:val="24"/>
        </w:rPr>
        <w:t>. Ух, как бодрит!</w:t>
      </w:r>
    </w:p>
    <w:p w14:paraId="5BACEBA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То-то же. Этого яду…</w:t>
      </w:r>
    </w:p>
    <w:p w14:paraId="13DA64E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Яду?</w:t>
      </w:r>
    </w:p>
    <w:p w14:paraId="3C5EB57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Я сказала - я ду</w:t>
      </w:r>
      <w:r w:rsidR="00BB4424" w:rsidRPr="00FA3934">
        <w:rPr>
          <w:rFonts w:ascii="Times New Roman" w:hAnsi="Times New Roman" w:cs="Times New Roman"/>
          <w:sz w:val="24"/>
          <w:szCs w:val="24"/>
        </w:rPr>
        <w:t>-</w:t>
      </w:r>
      <w:r w:rsidRPr="00FA3934">
        <w:rPr>
          <w:rFonts w:ascii="Times New Roman" w:hAnsi="Times New Roman" w:cs="Times New Roman"/>
          <w:sz w:val="24"/>
          <w:szCs w:val="24"/>
        </w:rPr>
        <w:t>маю, что тебе этой микстуры надолго хватит. Ох, что бы ты без меня делал…</w:t>
      </w:r>
    </w:p>
    <w:p w14:paraId="18642FC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Что, что – плакал бы  день и ночь. Ну, Яга, давай поведай мне, что в мире делается? </w:t>
      </w:r>
    </w:p>
    <w:p w14:paraId="5689E32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Да всё одно и то</w:t>
      </w:r>
      <w:r w:rsidR="00BB4424"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sz w:val="24"/>
          <w:szCs w:val="24"/>
        </w:rPr>
        <w:t>же – дураки не умнеют, зато умные -  глупеют.</w:t>
      </w:r>
    </w:p>
    <w:p w14:paraId="02DCEED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Понятно. Это значит, Иван-богатырь опять невесту  ищет. </w:t>
      </w:r>
    </w:p>
    <w:p w14:paraId="70C2ADF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Какую невесту? </w:t>
      </w:r>
    </w:p>
    <w:p w14:paraId="779938C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Так Василису. Чай, скоро  ко мне заявится.</w:t>
      </w:r>
    </w:p>
    <w:p w14:paraId="4C24C6F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Раньше, Кощеюшка, у тебя только сердца не было. А теперь и памяти не стало. Или ты забыл – они уж давно муж и жена.</w:t>
      </w:r>
    </w:p>
    <w:p w14:paraId="39F10DD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lastRenderedPageBreak/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Кто муж и жена? </w:t>
      </w:r>
    </w:p>
    <w:p w14:paraId="6FAD392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Иван с Василисой.</w:t>
      </w:r>
    </w:p>
    <w:p w14:paraId="6376D95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Правда, что ли? Обманываешь, поди. </w:t>
      </w:r>
    </w:p>
    <w:p w14:paraId="617D041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Была охота мне тебя обманывать. Ну, коль тебе полегчало, пошла я восвояси.</w:t>
      </w:r>
    </w:p>
    <w:p w14:paraId="1413FC7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C94DF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Яга уходит.</w:t>
      </w:r>
    </w:p>
    <w:p w14:paraId="0EC052A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2E747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(глядя ей в след).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 Ага, нашла дурака. Так я тебе и поверил. Чую я, чую – Иван-богатырь скоро явится, невесту будет у меня требовать. И ходят и ходят эти богатыри! Ишь, повадились! Где я им невест-то наберусь. Добрее надо друг к дружке быть, тогда и невесты пропадать не станут. </w:t>
      </w:r>
    </w:p>
    <w:p w14:paraId="2836660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(Поет.)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Надо быть добрей друг к другу.</w:t>
      </w:r>
    </w:p>
    <w:p w14:paraId="49F5C7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2BE0" w:rsidRPr="00FA3934">
        <w:rPr>
          <w:rFonts w:ascii="Times New Roman" w:hAnsi="Times New Roman" w:cs="Times New Roman"/>
          <w:b/>
          <w:i/>
          <w:sz w:val="24"/>
          <w:szCs w:val="24"/>
        </w:rPr>
        <w:t>Зря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друг другу не перечить.</w:t>
      </w:r>
    </w:p>
    <w:p w14:paraId="74EED018" w14:textId="77777777" w:rsidR="00275F00" w:rsidRPr="00FA3934" w:rsidRDefault="00BB442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Можно спорить, но спокойно – </w:t>
      </w:r>
    </w:p>
    <w:p w14:paraId="08B20C3A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Соблюдать культуру речи.</w:t>
      </w:r>
    </w:p>
    <w:p w14:paraId="318BC8F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A87E0C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Не кричите, не ругайтесь –</w:t>
      </w:r>
    </w:p>
    <w:p w14:paraId="0CF86A8E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Не шутите зло и грубо.</w:t>
      </w:r>
    </w:p>
    <w:p w14:paraId="311C750C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На друзей не обижайтесь</w:t>
      </w:r>
    </w:p>
    <w:p w14:paraId="2BC30E53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Обижаться просто  глупо.</w:t>
      </w:r>
    </w:p>
    <w:p w14:paraId="75094C2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BAA739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Ты простишь – тебе простится.</w:t>
      </w:r>
    </w:p>
    <w:p w14:paraId="13ADD45B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Будет каждый встрече рад.</w:t>
      </w:r>
    </w:p>
    <w:p w14:paraId="0EB865B4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 тогда, как говорится</w:t>
      </w:r>
    </w:p>
    <w:p w14:paraId="532263AC" w14:textId="77777777" w:rsidR="00275F00" w:rsidRPr="00FA3934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Будет в мире – мир и лад.</w:t>
      </w:r>
    </w:p>
    <w:p w14:paraId="6956A54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>А этот Иван такой нервный! Вечно ему невесту подай. И ещё что бы она Василисой была. И чтобы, значит, обязательно и премудрая, и прекрасная. Задача, однако…</w:t>
      </w:r>
    </w:p>
    <w:p w14:paraId="3C1034A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C158B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Раздаются гулкие шаги. Они всё громче и тяжелее. </w:t>
      </w:r>
    </w:p>
    <w:p w14:paraId="1875411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4EFCA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 А я что говорил? Идет </w:t>
      </w:r>
      <w:r w:rsidR="00860AF2" w:rsidRPr="00FA3934">
        <w:rPr>
          <w:rFonts w:ascii="Times New Roman" w:hAnsi="Times New Roman" w:cs="Times New Roman"/>
          <w:sz w:val="24"/>
          <w:szCs w:val="24"/>
        </w:rPr>
        <w:t xml:space="preserve">Иван, идет </w:t>
      </w:r>
      <w:r w:rsidRPr="00FA3934">
        <w:rPr>
          <w:rFonts w:ascii="Times New Roman" w:hAnsi="Times New Roman" w:cs="Times New Roman"/>
          <w:sz w:val="24"/>
          <w:szCs w:val="24"/>
        </w:rPr>
        <w:t>злодей! Сейчас начн</w:t>
      </w:r>
      <w:r w:rsidR="00AB2BE0" w:rsidRPr="00FA3934">
        <w:rPr>
          <w:rFonts w:ascii="Times New Roman" w:hAnsi="Times New Roman" w:cs="Times New Roman"/>
          <w:sz w:val="24"/>
          <w:szCs w:val="24"/>
        </w:rPr>
        <w:t>ё</w:t>
      </w:r>
      <w:r w:rsidRPr="00FA3934">
        <w:rPr>
          <w:rFonts w:ascii="Times New Roman" w:hAnsi="Times New Roman" w:cs="Times New Roman"/>
          <w:sz w:val="24"/>
          <w:szCs w:val="24"/>
        </w:rPr>
        <w:t>т куражиться – по углам заглядывать, невесту искать. Пусть позаглядывает, а я – исчезаю!</w:t>
      </w:r>
    </w:p>
    <w:p w14:paraId="2240533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C51AB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подбегает к столу, хватает один из колокольчиков, звонит в него и… исчезает.</w:t>
      </w:r>
    </w:p>
    <w:p w14:paraId="5C9E4E4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2E8A7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2.</w:t>
      </w:r>
    </w:p>
    <w:p w14:paraId="548283F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0D964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 комнату входит Иван. Оглядывается. </w:t>
      </w:r>
    </w:p>
    <w:p w14:paraId="5A4B5C8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2900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Весь дворец Кощея обошёл – никого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. (Смотрит направо, налево, заглядывает под стол.)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Пусто. Ни Кощея, ни Василисы. Однако я точно слышал, как тут звонил колокольчик…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(Смотрит на стол.)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Вот такой.</w:t>
      </w:r>
    </w:p>
    <w:p w14:paraId="77FD8DB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31CBF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 подходит к столу, берет колокольчик. Звонит.</w:t>
      </w:r>
    </w:p>
    <w:p w14:paraId="7269B42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30AFE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Точно – он!</w:t>
      </w:r>
    </w:p>
    <w:p w14:paraId="52D82CA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36857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 исчезает.</w:t>
      </w:r>
    </w:p>
    <w:p w14:paraId="28AB354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27686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lastRenderedPageBreak/>
        <w:t>КАРТИНА ВТОРАЯ.</w:t>
      </w:r>
    </w:p>
    <w:p w14:paraId="41DC93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BBE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3E4BEB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91CD3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Интерьер музейного зала. </w:t>
      </w:r>
    </w:p>
    <w:p w14:paraId="517B97A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На стене картина, изображающая рыцарский турнир. Слева фигура в рыцарских доспехах.</w:t>
      </w:r>
    </w:p>
    <w:p w14:paraId="0D76544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Пос</w:t>
      </w:r>
      <w:r w:rsidR="00681F0B" w:rsidRPr="00FA393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редине банкетка для отдыха.</w:t>
      </w:r>
    </w:p>
    <w:p w14:paraId="0F8C5FA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Гремя доспехами, входит Кощей.</w:t>
      </w:r>
    </w:p>
    <w:p w14:paraId="173EF33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058B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Куда это я попал? Я же точно помню, что тут был глухой лес. А теперь, вон, какие палаты выстроили. </w:t>
      </w:r>
      <w:r w:rsidR="00681F0B" w:rsidRPr="00FA3934">
        <w:rPr>
          <w:rFonts w:ascii="Times New Roman" w:hAnsi="Times New Roman" w:cs="Times New Roman"/>
          <w:sz w:val="24"/>
          <w:szCs w:val="24"/>
        </w:rPr>
        <w:t>Т</w:t>
      </w:r>
      <w:r w:rsidRPr="00FA3934">
        <w:rPr>
          <w:rFonts w:ascii="Times New Roman" w:hAnsi="Times New Roman" w:cs="Times New Roman"/>
          <w:sz w:val="24"/>
          <w:szCs w:val="24"/>
        </w:rPr>
        <w:t xml:space="preserve">акие, что побогаче моих будут. </w:t>
      </w:r>
    </w:p>
    <w:p w14:paraId="20D3023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09A20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Раздаются голоса</w:t>
      </w:r>
      <w:r w:rsidR="00681F0B" w:rsidRPr="00FA393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82F7B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шаги. </w:t>
      </w:r>
    </w:p>
    <w:p w14:paraId="3E9A6F9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B6D2E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Это кто же опять? Не иначе Иван-богатырь за мной гонится.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(Заметался по залу.)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Куда же спрятаться? </w:t>
      </w:r>
      <w:r w:rsidR="0069572C" w:rsidRPr="00FA3934">
        <w:rPr>
          <w:rFonts w:ascii="Times New Roman" w:hAnsi="Times New Roman" w:cs="Times New Roman"/>
          <w:b/>
          <w:i/>
          <w:sz w:val="24"/>
          <w:szCs w:val="24"/>
        </w:rPr>
        <w:t>(Видит фигуру рыцаря, хочет спрятаться за ней, но потом, сориентировавшись, становится с правой стороны картины и замирает.)</w:t>
      </w:r>
      <w:r w:rsidR="0069572C" w:rsidRPr="00FA39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C6083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35079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2.</w:t>
      </w:r>
    </w:p>
    <w:p w14:paraId="0E70B96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Входят Коля и Оля.</w:t>
      </w:r>
    </w:p>
    <w:p w14:paraId="1586131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63AC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Иди, иди сюда… </w:t>
      </w:r>
    </w:p>
    <w:p w14:paraId="455AE38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Но Василиса нас хватится, будет искать, волноваться. </w:t>
      </w:r>
    </w:p>
    <w:p w14:paraId="4AD875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Ага! Василиса, значит, здесь…</w:t>
      </w:r>
    </w:p>
    <w:p w14:paraId="6D23BB6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Иди, не бойся. Смотри, какой рыцарь! Латы какие! Я третий раз прихожу сюда, что бы на него посмотреть…</w:t>
      </w:r>
    </w:p>
    <w:p w14:paraId="0ED95C4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Подумаешь! Ничего особенного…</w:t>
      </w:r>
    </w:p>
    <w:p w14:paraId="43B6AF7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Как это ничего особенного? Посмотри, какое забрало… </w:t>
      </w:r>
    </w:p>
    <w:p w14:paraId="5275681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(Открывает и закрывает забрало на рыцаре.)</w:t>
      </w:r>
    </w:p>
    <w:p w14:paraId="7D27966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C2731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(показывая на Кощея).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мне этот рыцарь больше нравится. </w:t>
      </w:r>
    </w:p>
    <w:p w14:paraId="28C5381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06311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оборачивается, замечает второго «рыцаря».</w:t>
      </w:r>
    </w:p>
    <w:p w14:paraId="5594F0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E3049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Вот это да! Ещё одного поставили. </w:t>
      </w:r>
    </w:p>
    <w:p w14:paraId="19337DC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6D173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подходит к застывшему в «рыцарской позе» Кощею, рассматривает его. Поднимает забрало, заглядывает под него.</w:t>
      </w:r>
    </w:p>
    <w:p w14:paraId="5F21076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5D38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(отпрянув).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Ой! Смотрит…</w:t>
      </w:r>
    </w:p>
    <w:p w14:paraId="732FFAF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(тоже заглянув под забрало).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Ага, как живой… Закрой его. Страшно!</w:t>
      </w:r>
    </w:p>
    <w:p w14:paraId="12BACBC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28CEF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Коля хлопает забралом. </w:t>
      </w:r>
    </w:p>
    <w:p w14:paraId="6F979CC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65BAE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3.</w:t>
      </w:r>
    </w:p>
    <w:p w14:paraId="27C1316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 тут же входит Василиса Васильевна. Она одета в сарафан. На носу очки.</w:t>
      </w:r>
    </w:p>
    <w:p w14:paraId="3991EAD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EAA4C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Ребята, вы что делаете? Нельзя трогать экспонаты руками!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1DBF3C8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Все дети в мире шумные. </w:t>
      </w:r>
    </w:p>
    <w:p w14:paraId="4C810A2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глупые и умные – </w:t>
      </w:r>
    </w:p>
    <w:p w14:paraId="0D6EC26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Все любят пошалить.</w:t>
      </w:r>
    </w:p>
    <w:p w14:paraId="6D257DA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Но… выучите правила – </w:t>
      </w:r>
    </w:p>
    <w:p w14:paraId="52534AE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Себя ведите правильно</w:t>
      </w:r>
    </w:p>
    <w:p w14:paraId="606CB5D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И будут вас хвалить.</w:t>
      </w:r>
    </w:p>
    <w:p w14:paraId="4587D41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6E1376D" w14:textId="77777777" w:rsidR="00275F00" w:rsidRPr="00FA3934" w:rsidRDefault="0069572C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В читальном зале тишину,</w:t>
      </w:r>
    </w:p>
    <w:p w14:paraId="091810BD" w14:textId="77777777" w:rsidR="00275F00" w:rsidRPr="00FA3934" w:rsidRDefault="0069572C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Всё время  соблюдайте.</w:t>
      </w:r>
    </w:p>
    <w:p w14:paraId="7B46E8B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В театре сразу телефон</w:t>
      </w:r>
    </w:p>
    <w:p w14:paraId="6A5AAE5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От сети отключайте.</w:t>
      </w:r>
    </w:p>
    <w:p w14:paraId="33DE1A6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Ну а в гостях чужих вещей</w:t>
      </w:r>
    </w:p>
    <w:p w14:paraId="6AA734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Руками не хватайте.</w:t>
      </w:r>
    </w:p>
    <w:p w14:paraId="2B8EAD9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Мне эта Василиса нравится – и красивая и умная.</w:t>
      </w:r>
    </w:p>
    <w:p w14:paraId="1BA5589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Ты, Коля, что-то сказал?</w:t>
      </w:r>
    </w:p>
    <w:p w14:paraId="314536B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Это не я, Василиса Васильевна. Это он</w:t>
      </w:r>
      <w:r w:rsidRPr="00FA3934">
        <w:rPr>
          <w:rFonts w:ascii="Times New Roman" w:hAnsi="Times New Roman" w:cs="Times New Roman"/>
          <w:b/>
          <w:sz w:val="24"/>
          <w:szCs w:val="24"/>
        </w:rPr>
        <w:t>! (Показывает на Кощея.)</w:t>
      </w:r>
    </w:p>
    <w:p w14:paraId="475096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Не говорите глупостей. Доспехи говорить не могут.</w:t>
      </w:r>
    </w:p>
    <w:p w14:paraId="7998169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А они, Василиса Васильевна, там внутри живые…</w:t>
      </w:r>
    </w:p>
    <w:p w14:paraId="5AA81B8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Ага…</w:t>
      </w:r>
    </w:p>
    <w:p w14:paraId="7E345D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Дети, не заговаривайте мне зубы. Вы почему ушли из общей группы?  Экскурсия давно закончилась, все разошлись по домам, а я вас ищу… Видите же – тут ремонт идёт? Провода, вон,  оголенные висят… Это опасно… </w:t>
      </w:r>
    </w:p>
    <w:p w14:paraId="39EC8F0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Мы что, Василиса Васильевна, дураки за оголенные проводя браться. Я просто хотел Оле рыцарские доспехи показать…</w:t>
      </w:r>
    </w:p>
    <w:p w14:paraId="43386FD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Ну, показал? Посмотрели? А теперь бегите домой – уроки делать!  </w:t>
      </w:r>
    </w:p>
    <w:p w14:paraId="6727529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Василиса Васильевна, какие уроки? Завтра же у нас каникулы начинаются…</w:t>
      </w:r>
    </w:p>
    <w:p w14:paraId="6A98294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Да…</w:t>
      </w:r>
    </w:p>
    <w:p w14:paraId="6A7421A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Ой, я и забыла…</w:t>
      </w:r>
    </w:p>
    <w:p w14:paraId="043C82A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6CF8D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Забрало на Кощее поднимается.</w:t>
      </w:r>
    </w:p>
    <w:p w14:paraId="0F9418F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E9E0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14:paraId="5D51A51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37842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(«оживая»). </w:t>
      </w:r>
      <w:r w:rsidRPr="00FA3934">
        <w:rPr>
          <w:rFonts w:ascii="Times New Roman" w:hAnsi="Times New Roman" w:cs="Times New Roman"/>
          <w:sz w:val="24"/>
          <w:szCs w:val="24"/>
        </w:rPr>
        <w:t>Дети, а ну-ка шагом марш на каникулы!</w:t>
      </w:r>
    </w:p>
    <w:p w14:paraId="0CD59E5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Я же говорила – он живой!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(Прячется за Василису Васильевну.)</w:t>
      </w:r>
    </w:p>
    <w:p w14:paraId="7A29399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ВАСИЛИСА ВАСИЛЬЕВНА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(Кощею</w:t>
      </w:r>
      <w:r w:rsidRPr="00FA3934">
        <w:rPr>
          <w:rFonts w:ascii="Times New Roman" w:hAnsi="Times New Roman" w:cs="Times New Roman"/>
          <w:b/>
          <w:sz w:val="24"/>
          <w:szCs w:val="24"/>
        </w:rPr>
        <w:t>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Вы </w:t>
      </w:r>
      <w:r w:rsidR="0069572C" w:rsidRPr="00FA3934">
        <w:rPr>
          <w:rFonts w:ascii="Times New Roman" w:hAnsi="Times New Roman" w:cs="Times New Roman"/>
          <w:sz w:val="24"/>
          <w:szCs w:val="24"/>
        </w:rPr>
        <w:t xml:space="preserve">это </w:t>
      </w:r>
      <w:r w:rsidRPr="00FA3934">
        <w:rPr>
          <w:rFonts w:ascii="Times New Roman" w:hAnsi="Times New Roman" w:cs="Times New Roman"/>
          <w:sz w:val="24"/>
          <w:szCs w:val="24"/>
        </w:rPr>
        <w:t xml:space="preserve">что тут, дедушка, детей пугаете! Как вам не стыдно. Пожилой человек, а что вытворяете… </w:t>
      </w:r>
    </w:p>
    <w:p w14:paraId="1A932D9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Я знаю, что я вытворяю. Иван-богатырь придет, а я ему скажу:  вот, Ваня, тебе замечательная Василиса! И умная и красивая – забирай, не жалко.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(Почти кричит).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меня, старика, оставь в покое! </w:t>
      </w:r>
    </w:p>
    <w:p w14:paraId="1B49150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Тише, дедушка, не волнуйтесь так. Вам в вашем возрасте это не полезно.</w:t>
      </w:r>
    </w:p>
    <w:p w14:paraId="5DB8B49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(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Оле</w:t>
      </w:r>
      <w:r w:rsidRPr="00FA3934">
        <w:rPr>
          <w:rFonts w:ascii="Times New Roman" w:hAnsi="Times New Roman" w:cs="Times New Roman"/>
          <w:sz w:val="24"/>
          <w:szCs w:val="24"/>
        </w:rPr>
        <w:t>). Я понял: кажется, у деда кукуха крепко поехала.</w:t>
      </w:r>
    </w:p>
    <w:p w14:paraId="11F3DE4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Ясное дело – будь он нормальным, разве бы стал в такой костюм наряжаться.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(Кощею.)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Дедушка, а вы где живете помните? Давайте мы вас до дома проводим. </w:t>
      </w:r>
    </w:p>
    <w:p w14:paraId="53A39EE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Отойди, мелюзга.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(Делает шаг к Василисе Васильевне.)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А ты, Василисушка, приготовься: со мной пойдешь. </w:t>
      </w:r>
    </w:p>
    <w:p w14:paraId="47135AC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Успокойтесь, дедушка, конечно пойду. Мы все пойдем. Мы вас в таком состоянии, одного не оставим…</w:t>
      </w:r>
    </w:p>
    <w:p w14:paraId="4C8E8F3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Дай руку!</w:t>
      </w:r>
    </w:p>
    <w:p w14:paraId="1418DB5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</w:t>
      </w:r>
      <w:r w:rsidRPr="00FA3934">
        <w:rPr>
          <w:rFonts w:ascii="Times New Roman" w:hAnsi="Times New Roman" w:cs="Times New Roman"/>
          <w:sz w:val="24"/>
          <w:szCs w:val="24"/>
        </w:rPr>
        <w:t>. Давайте, без рук обойдемся…</w:t>
      </w:r>
    </w:p>
    <w:p w14:paraId="18A27DF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Ишь, ты! Какая гордая. Ну да я тебя усмирю!  Чем бы тебя связать? А вот из стены, какая-то веревка торчит. Ею и свяжу…</w:t>
      </w:r>
    </w:p>
    <w:p w14:paraId="2CC6D71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lastRenderedPageBreak/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Дедушка, этот провод трогать нельзя. По нему ток бежит. </w:t>
      </w:r>
    </w:p>
    <w:p w14:paraId="6335E12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="0069572C" w:rsidRPr="00FA3934">
        <w:rPr>
          <w:rFonts w:ascii="Times New Roman" w:hAnsi="Times New Roman" w:cs="Times New Roman"/>
          <w:sz w:val="24"/>
          <w:szCs w:val="24"/>
        </w:rPr>
        <w:t xml:space="preserve">. Вот и правильно – пусть </w:t>
      </w:r>
      <w:r w:rsidRPr="00FA3934">
        <w:rPr>
          <w:rFonts w:ascii="Times New Roman" w:hAnsi="Times New Roman" w:cs="Times New Roman"/>
          <w:sz w:val="24"/>
          <w:szCs w:val="24"/>
        </w:rPr>
        <w:t xml:space="preserve">бегает, а то поймаю – не поздоровится. </w:t>
      </w:r>
    </w:p>
    <w:p w14:paraId="250B423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Это вам не поздоровится. Этот ток электрический. </w:t>
      </w:r>
    </w:p>
    <w:p w14:paraId="3BF77EB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Какой ещё лепендрический?</w:t>
      </w:r>
    </w:p>
    <w:p w14:paraId="20C5D4D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Такой, от которого лампочки светятся…</w:t>
      </w:r>
    </w:p>
    <w:p w14:paraId="60829D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Какие ещё лапочки?</w:t>
      </w:r>
    </w:p>
    <w:p w14:paraId="0DDCA6A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 на люстру).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Вот такие…</w:t>
      </w:r>
    </w:p>
    <w:p w14:paraId="64F2E7C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Как красиво! Я тоже хочу так светиться!</w:t>
      </w:r>
    </w:p>
    <w:p w14:paraId="55B3A31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83F68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берет провода в руки. Всё начинает искрить. Свет гаснет. Полумрак.</w:t>
      </w:r>
    </w:p>
    <w:p w14:paraId="4C9679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Кощей сидит на полу. </w:t>
      </w:r>
    </w:p>
    <w:p w14:paraId="43C3145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F0CEF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(бросается к нему).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Вас же предупреждали – нельзя электрические провода трогать! Как вы себя чувствуете?</w:t>
      </w:r>
    </w:p>
    <w:p w14:paraId="0A4170E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Круто! Только искр в глазах многовато.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(Стучит по панцирю).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Жесть.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(Шатаясь, поднимается, весь передергивается.)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Мне надо к бабе Яге. </w:t>
      </w:r>
    </w:p>
    <w:p w14:paraId="0B9592E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Вам в больницу надо…</w:t>
      </w:r>
    </w:p>
    <w:p w14:paraId="0431963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Где-то у меня тут колокольчик был…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(Достаёт из поясной сумки колокольчик.)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Домой хочу. Сейчас позвоню, и меня заберут…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(Роняет колокольчик.)</w:t>
      </w:r>
    </w:p>
    <w:p w14:paraId="7D5C7DD7" w14:textId="77777777" w:rsidR="00677BBF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(поднима</w:t>
      </w:r>
      <w:r w:rsidR="00677BBF" w:rsidRPr="00FA3934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колокольчик</w:t>
      </w:r>
      <w:r w:rsidRPr="00FA393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549458" w14:textId="77777777" w:rsidR="00677BBF" w:rsidRPr="00FA3934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FA3934">
        <w:rPr>
          <w:rFonts w:ascii="Times New Roman" w:hAnsi="Times New Roman" w:cs="Times New Roman"/>
          <w:sz w:val="24"/>
          <w:szCs w:val="24"/>
        </w:rPr>
        <w:t>Отдай, колокольчик!</w:t>
      </w:r>
    </w:p>
    <w:p w14:paraId="27CBDBE5" w14:textId="77777777" w:rsidR="00275F00" w:rsidRPr="00FA3934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ВАСИЛИСА ВАСИЛЬЕВНА. </w:t>
      </w:r>
      <w:r w:rsidRPr="00FA3934">
        <w:rPr>
          <w:rFonts w:ascii="Times New Roman" w:hAnsi="Times New Roman" w:cs="Times New Roman"/>
          <w:sz w:val="24"/>
          <w:szCs w:val="24"/>
        </w:rPr>
        <w:t xml:space="preserve">Держите, свой колокольчик. И никуда не уходите.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(Придерживает Кощея за руку, достает телефон.)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Я сейчас сама позвоню.  </w:t>
      </w:r>
    </w:p>
    <w:p w14:paraId="52BFB78F" w14:textId="77777777" w:rsidR="00677BBF" w:rsidRPr="00FA3934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FA3934">
        <w:rPr>
          <w:rFonts w:ascii="Times New Roman" w:hAnsi="Times New Roman" w:cs="Times New Roman"/>
          <w:sz w:val="24"/>
          <w:szCs w:val="24"/>
        </w:rPr>
        <w:t xml:space="preserve">Нет, я позвоню! </w:t>
      </w:r>
    </w:p>
    <w:p w14:paraId="1FF1BA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</w:t>
      </w:r>
      <w:r w:rsidR="00677BBF" w:rsidRPr="00FA393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, звонит в колокольчик. </w:t>
      </w:r>
    </w:p>
    <w:p w14:paraId="1799DE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Василиса и Кощей исчезают. </w:t>
      </w:r>
    </w:p>
    <w:p w14:paraId="0503C7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F8A40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14:paraId="69BA6E7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DEE0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6D107D7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4E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Куда это они подевались? Наверное, этот сумасшедший дед – фокусник…</w:t>
      </w:r>
    </w:p>
    <w:p w14:paraId="1C7FDF2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 Ни чё се фокусы!</w:t>
      </w:r>
    </w:p>
    <w:p w14:paraId="70A16E2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Да уж…</w:t>
      </w:r>
    </w:p>
    <w:p w14:paraId="7C0BBFD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Если этот дед фокусник, то скоро должен, скоро снова появится? </w:t>
      </w:r>
    </w:p>
    <w:p w14:paraId="69CB3D5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FD599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Раздается звук колокольчика.</w:t>
      </w:r>
    </w:p>
    <w:p w14:paraId="7663FDE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0F87C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Слышишь, колокольчик опять звенит. Сейчас появятся.</w:t>
      </w:r>
    </w:p>
    <w:p w14:paraId="6FD83AC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52BBC7" w14:textId="77777777" w:rsidR="00275F00" w:rsidRPr="00FA3934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оявляется Иван-богатырь. </w:t>
      </w:r>
    </w:p>
    <w:p w14:paraId="61FAAE0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F2986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(бросаясь к рыцарским доспехам).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Ага! Попался, злодей! Говори, где Василиса! Молчишь! Тогда защищайся! </w:t>
      </w:r>
    </w:p>
    <w:p w14:paraId="3DCEB104" w14:textId="77777777" w:rsidR="00674964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69C65D" w14:textId="77777777" w:rsidR="00674964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 выхватывает из ножен меч.</w:t>
      </w:r>
    </w:p>
    <w:p w14:paraId="1DEBA472" w14:textId="77777777" w:rsidR="00674964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1067E7" w14:textId="77777777" w:rsidR="00275F00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Ещё один ненормальный фокусник явился.</w:t>
      </w:r>
    </w:p>
    <w:p w14:paraId="346EF57D" w14:textId="77777777" w:rsidR="00674964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CC9DE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 наносит по рыцарским доспехам удар. Доспехи падают, рассыпаются. Иван видит, что они пустые.</w:t>
      </w:r>
    </w:p>
    <w:p w14:paraId="07D219B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31F5F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lastRenderedPageBreak/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Не может быть! А где же Кощей?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(Оглядывается. Видит Колю и Олю.)  </w:t>
      </w:r>
      <w:r w:rsidRPr="00FA3934">
        <w:rPr>
          <w:rFonts w:ascii="Times New Roman" w:hAnsi="Times New Roman" w:cs="Times New Roman"/>
          <w:sz w:val="24"/>
          <w:szCs w:val="24"/>
        </w:rPr>
        <w:t>Вы давно здесь?</w:t>
      </w:r>
    </w:p>
    <w:p w14:paraId="71B61F8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Угу…</w:t>
      </w:r>
    </w:p>
    <w:p w14:paraId="72E488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Кощея не видели?</w:t>
      </w:r>
    </w:p>
    <w:p w14:paraId="4458B6C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Кого?</w:t>
      </w:r>
    </w:p>
    <w:p w14:paraId="1A69243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Кощея!</w:t>
      </w:r>
    </w:p>
    <w:p w14:paraId="4E9E709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674964" w:rsidRPr="00FA3934">
        <w:rPr>
          <w:rFonts w:ascii="Times New Roman" w:hAnsi="Times New Roman" w:cs="Times New Roman"/>
          <w:sz w:val="24"/>
          <w:szCs w:val="24"/>
        </w:rPr>
        <w:t xml:space="preserve">А я что говорил? </w:t>
      </w:r>
      <w:r w:rsidRPr="00FA3934">
        <w:rPr>
          <w:rFonts w:ascii="Times New Roman" w:hAnsi="Times New Roman" w:cs="Times New Roman"/>
          <w:sz w:val="24"/>
          <w:szCs w:val="24"/>
        </w:rPr>
        <w:t xml:space="preserve">Кажется, этот парень с тем стариком из одного дурдома сбежал. </w:t>
      </w:r>
    </w:p>
    <w:p w14:paraId="2F518C26" w14:textId="77777777" w:rsidR="00674964" w:rsidRPr="00FA393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Отвечайте – был тут Кощей?</w:t>
      </w:r>
    </w:p>
    <w:p w14:paraId="667A51F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="00674964" w:rsidRPr="00FA3934">
        <w:rPr>
          <w:rFonts w:ascii="Times New Roman" w:hAnsi="Times New Roman" w:cs="Times New Roman"/>
          <w:sz w:val="24"/>
          <w:szCs w:val="24"/>
        </w:rPr>
        <w:t>. Кощей</w:t>
      </w:r>
      <w:r w:rsidRPr="00FA3934">
        <w:rPr>
          <w:rFonts w:ascii="Times New Roman" w:hAnsi="Times New Roman" w:cs="Times New Roman"/>
          <w:sz w:val="24"/>
          <w:szCs w:val="24"/>
        </w:rPr>
        <w:t>?</w:t>
      </w:r>
    </w:p>
    <w:p w14:paraId="7DA83BF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Да.</w:t>
      </w:r>
    </w:p>
    <w:p w14:paraId="3A12340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674964" w:rsidRPr="00FA3934">
        <w:rPr>
          <w:rFonts w:ascii="Times New Roman" w:hAnsi="Times New Roman" w:cs="Times New Roman"/>
          <w:sz w:val="24"/>
          <w:szCs w:val="24"/>
        </w:rPr>
        <w:t>Был.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Он тут недавно в колокольчик </w:t>
      </w:r>
      <w:r w:rsidR="00674964" w:rsidRPr="00FA3934">
        <w:rPr>
          <w:rFonts w:ascii="Times New Roman" w:hAnsi="Times New Roman" w:cs="Times New Roman"/>
          <w:sz w:val="24"/>
          <w:szCs w:val="24"/>
        </w:rPr>
        <w:t>по</w:t>
      </w:r>
      <w:r w:rsidRPr="00FA3934">
        <w:rPr>
          <w:rFonts w:ascii="Times New Roman" w:hAnsi="Times New Roman" w:cs="Times New Roman"/>
          <w:sz w:val="24"/>
          <w:szCs w:val="24"/>
        </w:rPr>
        <w:t>звонил</w:t>
      </w:r>
      <w:r w:rsidR="00674964" w:rsidRPr="00FA3934">
        <w:rPr>
          <w:rFonts w:ascii="Times New Roman" w:hAnsi="Times New Roman" w:cs="Times New Roman"/>
          <w:sz w:val="24"/>
          <w:szCs w:val="24"/>
        </w:rPr>
        <w:t>, и исчез.</w:t>
      </w:r>
    </w:p>
    <w:p w14:paraId="67629F3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="00674964" w:rsidRPr="00FA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964"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 свой колокольчик)</w:t>
      </w:r>
      <w:r w:rsidRPr="00FA3934">
        <w:rPr>
          <w:rFonts w:ascii="Times New Roman" w:hAnsi="Times New Roman" w:cs="Times New Roman"/>
          <w:sz w:val="24"/>
          <w:szCs w:val="24"/>
        </w:rPr>
        <w:t>. В такой</w:t>
      </w:r>
      <w:r w:rsidR="001C4423" w:rsidRPr="00FA3934">
        <w:rPr>
          <w:rFonts w:ascii="Times New Roman" w:hAnsi="Times New Roman" w:cs="Times New Roman"/>
          <w:sz w:val="24"/>
          <w:szCs w:val="24"/>
        </w:rPr>
        <w:t xml:space="preserve"> колокольчик</w:t>
      </w:r>
      <w:r w:rsidRPr="00FA3934">
        <w:rPr>
          <w:rFonts w:ascii="Times New Roman" w:hAnsi="Times New Roman" w:cs="Times New Roman"/>
          <w:sz w:val="24"/>
          <w:szCs w:val="24"/>
        </w:rPr>
        <w:t>?</w:t>
      </w:r>
    </w:p>
    <w:p w14:paraId="4D832D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Да.</w:t>
      </w:r>
    </w:p>
    <w:p w14:paraId="3C7F8CC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Отлично! Я знаю, где его искать!</w:t>
      </w:r>
    </w:p>
    <w:p w14:paraId="04494AB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Вы, дяденька, это – как найдёте его, скажите ему, чтоб он нам нашу учительницу вернул.</w:t>
      </w:r>
    </w:p>
    <w:p w14:paraId="0AC4622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Какую ещё учительницу?</w:t>
      </w:r>
    </w:p>
    <w:p w14:paraId="2AF6BF9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Василису Васильевну.</w:t>
      </w:r>
    </w:p>
    <w:p w14:paraId="572212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Василису?</w:t>
      </w:r>
    </w:p>
    <w:p w14:paraId="5139F1B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Да. Она добрая.</w:t>
      </w:r>
    </w:p>
    <w:p w14:paraId="36FBB08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И прекрасная.</w:t>
      </w:r>
    </w:p>
    <w:p w14:paraId="70AF44B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Да.</w:t>
      </w:r>
    </w:p>
    <w:p w14:paraId="0EEB0F7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Но, премудрая…</w:t>
      </w:r>
    </w:p>
    <w:p w14:paraId="6ABE42D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Не без этого.</w:t>
      </w:r>
    </w:p>
    <w:p w14:paraId="20172BC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Тогда в погоню – за Кощеем.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(Хочет позвонить в колокольчик.)</w:t>
      </w:r>
    </w:p>
    <w:p w14:paraId="33F7BDA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Постойте! Мы с вами!</w:t>
      </w:r>
    </w:p>
    <w:p w14:paraId="4232636A" w14:textId="77777777" w:rsidR="00275F00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</w:t>
      </w:r>
      <w:r w:rsidR="00275F00"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О</w:t>
      </w:r>
      <w:r w:rsidR="00275F00" w:rsidRPr="00FA3934">
        <w:rPr>
          <w:rFonts w:ascii="Times New Roman" w:hAnsi="Times New Roman" w:cs="Times New Roman"/>
          <w:sz w:val="24"/>
          <w:szCs w:val="24"/>
        </w:rPr>
        <w:t>ля</w:t>
      </w:r>
      <w:r w:rsidRPr="00FA3934">
        <w:rPr>
          <w:rFonts w:ascii="Times New Roman" w:hAnsi="Times New Roman" w:cs="Times New Roman"/>
          <w:sz w:val="24"/>
          <w:szCs w:val="24"/>
        </w:rPr>
        <w:t>..</w:t>
      </w:r>
      <w:r w:rsidR="00275F00" w:rsidRPr="00FA3934">
        <w:rPr>
          <w:rFonts w:ascii="Times New Roman" w:hAnsi="Times New Roman" w:cs="Times New Roman"/>
          <w:sz w:val="24"/>
          <w:szCs w:val="24"/>
        </w:rPr>
        <w:t>.</w:t>
      </w:r>
    </w:p>
    <w:p w14:paraId="221CAD8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Чего ты – интересно же.</w:t>
      </w:r>
    </w:p>
    <w:p w14:paraId="4138F91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Ладно. Держитесь за меня.</w:t>
      </w:r>
    </w:p>
    <w:p w14:paraId="41B8CF4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F4D48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хватаются за Ивана. Он звонит в колокольчик</w:t>
      </w:r>
    </w:p>
    <w:p w14:paraId="7089EA9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Все исчезают.</w:t>
      </w:r>
    </w:p>
    <w:p w14:paraId="75F8F7B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434FE3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CAAC8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0831D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2BBCF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BF0F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КАРТИНА ЧЕТВЕРТАЯ.</w:t>
      </w:r>
    </w:p>
    <w:p w14:paraId="2C07AB0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3975C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Дремучий лес. </w:t>
      </w:r>
    </w:p>
    <w:p w14:paraId="6068104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4594D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6F6AD6A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BA0F32" w14:textId="77777777" w:rsidR="00275F00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Иван, К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оля и Оля.</w:t>
      </w:r>
    </w:p>
    <w:p w14:paraId="2CE5F07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46F67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Что такое?</w:t>
      </w:r>
    </w:p>
    <w:p w14:paraId="19695ED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Что?</w:t>
      </w:r>
    </w:p>
    <w:p w14:paraId="7A6909E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Что-то не так?</w:t>
      </w:r>
    </w:p>
    <w:p w14:paraId="2AAD663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Всё не так. Мы же должны были оказаться во дворце Кощея. Почему же мы оказались в дремучем лесу? А-а! Вот всегда я так – сначала делаю, а потом думаю. Не </w:t>
      </w:r>
      <w:r w:rsidRPr="00FA3934">
        <w:rPr>
          <w:rFonts w:ascii="Times New Roman" w:hAnsi="Times New Roman" w:cs="Times New Roman"/>
          <w:sz w:val="24"/>
          <w:szCs w:val="24"/>
        </w:rPr>
        <w:lastRenderedPageBreak/>
        <w:t>надо мне было вас с собой брать. Колокольчику такой груз оказался не по силам. Не донёс он нас до дворца Кощея.</w:t>
      </w:r>
    </w:p>
    <w:p w14:paraId="5937258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Батарейка, наверное, разрядилась… Сейчас, зарядится… А ну, позвоните еще раз…</w:t>
      </w:r>
    </w:p>
    <w:p w14:paraId="33A73B7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A1A1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Иван звонит и… исчезает. </w:t>
      </w:r>
    </w:p>
    <w:p w14:paraId="20B1C7E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4E4FA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2.</w:t>
      </w:r>
    </w:p>
    <w:p w14:paraId="5A5324C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B7592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Ты что наделал? Нам же надо было за него держаться? </w:t>
      </w:r>
    </w:p>
    <w:p w14:paraId="0EE361F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Так чего же ты не держалась?</w:t>
      </w:r>
    </w:p>
    <w:p w14:paraId="4431264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А ты?</w:t>
      </w:r>
    </w:p>
    <w:p w14:paraId="2C974A5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Не успел.</w:t>
      </w:r>
    </w:p>
    <w:p w14:paraId="430ABFF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Вот и я не успела. А ты бы думал, прежде чем что-то делать.</w:t>
      </w:r>
    </w:p>
    <w:p w14:paraId="0E727B7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А я причем? Это он в колокольчик позвонил, о нас не подумав.</w:t>
      </w:r>
    </w:p>
    <w:p w14:paraId="58F626F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41C32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Сильный удар грома.</w:t>
      </w:r>
    </w:p>
    <w:p w14:paraId="53E948F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A1582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Ой, как страшно. Сейчас дождь пойдет. Побежали вон под то огромное дерево спрячемся…</w:t>
      </w:r>
    </w:p>
    <w:p w14:paraId="43BF35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Нельзя.</w:t>
      </w:r>
    </w:p>
    <w:p w14:paraId="19688A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14:paraId="5A83A6E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В лесу, во время розы нельзя стоять под высокими деревьями.</w:t>
      </w:r>
    </w:p>
    <w:p w14:paraId="07A6B18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Почему?</w:t>
      </w:r>
    </w:p>
    <w:p w14:paraId="20F558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Потому, что молния бьем именно в них. А это очень опасно. </w:t>
      </w:r>
    </w:p>
    <w:p w14:paraId="7F405DB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5811A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Удар молнии. Гром. Треск. </w:t>
      </w:r>
    </w:p>
    <w:p w14:paraId="44A9AA9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02B09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Видела! Что я говорил – молния прямо в это дерево попала.</w:t>
      </w:r>
    </w:p>
    <w:p w14:paraId="4E3E224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Ой! как страшно! Всё! Теперь промокнем, заболеем, пропадём неизвестно где… </w:t>
      </w:r>
    </w:p>
    <w:p w14:paraId="40B5837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8224C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3.</w:t>
      </w:r>
    </w:p>
    <w:p w14:paraId="31C8F1D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F32E1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Появляется баба Яга.</w:t>
      </w:r>
    </w:p>
    <w:p w14:paraId="003AC49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940E0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Вы откуда тут взялись, касатики?</w:t>
      </w:r>
    </w:p>
    <w:p w14:paraId="6FEBC99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Ой, здравствуйте бабушка. Мы тут, вот, заблудились…</w:t>
      </w:r>
    </w:p>
    <w:p w14:paraId="43A2597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Заблудились? Ну, тогда пойдемте со мной. Я вас хоть от дождя спрячу…</w:t>
      </w:r>
    </w:p>
    <w:p w14:paraId="464DE99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Ага, пойдём…</w:t>
      </w:r>
    </w:p>
    <w:p w14:paraId="36071FC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(дергает Колю за рукав, шепчет).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Ты что забыл, чему нас Василиса Васильевна всегда учила: никуда и никогда не ходить с незнакомыми людьми!</w:t>
      </w:r>
    </w:p>
    <w:p w14:paraId="4A5AA13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Так мы сейчас познакомимся. </w:t>
      </w:r>
      <w:r w:rsidRPr="00FA3934">
        <w:rPr>
          <w:rFonts w:ascii="Times New Roman" w:hAnsi="Times New Roman" w:cs="Times New Roman"/>
          <w:b/>
          <w:sz w:val="24"/>
          <w:szCs w:val="24"/>
        </w:rPr>
        <w:t>(Яге.)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Бабушка, меня Коля зовут – её Оля. А вас как?</w:t>
      </w:r>
    </w:p>
    <w:p w14:paraId="11E7438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Да как всегда – баба Яга.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(Усмехаясь.)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Ну что – </w:t>
      </w:r>
      <w:r w:rsidR="001C4423" w:rsidRPr="00FA3934">
        <w:rPr>
          <w:rFonts w:ascii="Times New Roman" w:hAnsi="Times New Roman" w:cs="Times New Roman"/>
          <w:sz w:val="24"/>
          <w:szCs w:val="24"/>
        </w:rPr>
        <w:t>теперь не страшно теперь?</w:t>
      </w:r>
    </w:p>
    <w:p w14:paraId="70163A4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C6A46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Оля и Коля оторопело молчат.</w:t>
      </w:r>
    </w:p>
    <w:p w14:paraId="229D47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D480C9" w14:textId="77777777" w:rsidR="001C4423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Ну, если у вас возражений нет – идёмте. </w:t>
      </w:r>
    </w:p>
    <w:p w14:paraId="215D61EF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82C92C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Дети стоят в нерешительности.</w:t>
      </w:r>
    </w:p>
    <w:p w14:paraId="326C4B11" w14:textId="77777777" w:rsidR="001C4423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8899D9" w14:textId="77777777" w:rsidR="00275F00" w:rsidRPr="00FA3934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F00" w:rsidRPr="00FA3934">
        <w:rPr>
          <w:rFonts w:ascii="Times New Roman" w:hAnsi="Times New Roman" w:cs="Times New Roman"/>
          <w:sz w:val="24"/>
          <w:szCs w:val="24"/>
        </w:rPr>
        <w:t xml:space="preserve">Да, идите </w:t>
      </w:r>
      <w:r w:rsidRPr="00FA3934">
        <w:rPr>
          <w:rFonts w:ascii="Times New Roman" w:hAnsi="Times New Roman" w:cs="Times New Roman"/>
          <w:sz w:val="24"/>
          <w:szCs w:val="24"/>
        </w:rPr>
        <w:t>уже:</w:t>
      </w:r>
      <w:r w:rsidR="00275F00" w:rsidRPr="00FA3934">
        <w:rPr>
          <w:rFonts w:ascii="Times New Roman" w:hAnsi="Times New Roman" w:cs="Times New Roman"/>
          <w:sz w:val="24"/>
          <w:szCs w:val="24"/>
        </w:rPr>
        <w:t xml:space="preserve"> не бойтесь: не съем.</w:t>
      </w:r>
    </w:p>
    <w:p w14:paraId="36830F6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F26F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замирают на месте.</w:t>
      </w:r>
    </w:p>
    <w:p w14:paraId="5BA7C65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Яга уходит.</w:t>
      </w:r>
    </w:p>
    <w:p w14:paraId="4E70B2E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 тут опять сверкает молния и сразу же гремит гром.</w:t>
      </w:r>
    </w:p>
    <w:p w14:paraId="548B08D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DF65F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Бабушка, бабушка! Не оставляйте нас.</w:t>
      </w:r>
    </w:p>
    <w:p w14:paraId="3958901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Мы идем, идем!..</w:t>
      </w:r>
    </w:p>
    <w:p w14:paraId="159CEC3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1EF1B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убегают за Ягой.</w:t>
      </w:r>
    </w:p>
    <w:p w14:paraId="7E2BDD5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D7F12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КАРТИНА ПЯТАЯ.</w:t>
      </w:r>
    </w:p>
    <w:p w14:paraId="3E4A6F9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8677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 избушке Яги.</w:t>
      </w:r>
    </w:p>
    <w:p w14:paraId="7F956DF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2A83F4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2B90303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970C1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Оля и Коля сидят на лавке.</w:t>
      </w:r>
    </w:p>
    <w:p w14:paraId="1EB6D0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За окном шумит ливень. </w:t>
      </w:r>
    </w:p>
    <w:p w14:paraId="66714BC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Яга накрывает на стол.</w:t>
      </w:r>
    </w:p>
    <w:p w14:paraId="2374E89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0B8D6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Так как же вы сюда попали?</w:t>
      </w:r>
    </w:p>
    <w:p w14:paraId="713D344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Куда сюда?</w:t>
      </w:r>
    </w:p>
    <w:p w14:paraId="540BBC5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 Тридесятое царство…</w:t>
      </w:r>
    </w:p>
    <w:p w14:paraId="6146590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В Тридесятое царство?</w:t>
      </w:r>
    </w:p>
    <w:p w14:paraId="62D3786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Да там один в колокольчик позвонил…</w:t>
      </w:r>
    </w:p>
    <w:p w14:paraId="65BEED1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 колокольчик? Не Кощей ли?</w:t>
      </w:r>
    </w:p>
    <w:p w14:paraId="689A9E3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Не знаю…</w:t>
      </w:r>
    </w:p>
    <w:p w14:paraId="0EB47E6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Вроде нет… Кощей до него был.</w:t>
      </w:r>
    </w:p>
    <w:p w14:paraId="3D62B1E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 рыцарских доспехах?</w:t>
      </w:r>
    </w:p>
    <w:p w14:paraId="0E50AFE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Ага, в них. </w:t>
      </w:r>
    </w:p>
    <w:p w14:paraId="4878425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Он нашу учительницу с собой унес – Василису Васильевну…</w:t>
      </w:r>
    </w:p>
    <w:p w14:paraId="4895401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Василису Васильевну?  Учительницу? Что же он творит, башка безмозглая. У Ивана-богатыря своя Василиса есть.</w:t>
      </w:r>
    </w:p>
    <w:p w14:paraId="20C8BFA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Ивана богатыря?</w:t>
      </w:r>
    </w:p>
    <w:p w14:paraId="506DF2F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Его родимого.</w:t>
      </w:r>
    </w:p>
    <w:p w14:paraId="250FB5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Это, наверное, тот, который второй. Такой…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(Показывает, помогая себе руками.)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Такой… с мечом.</w:t>
      </w:r>
    </w:p>
    <w:p w14:paraId="66A043E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Он бестолковый. Василиса в лес за грибами ушла, а он решил, что её Кощей похитил. А где уж ему старому за девками бегать. Вот дождь закончится</w:t>
      </w:r>
      <w:r w:rsidR="00FC31FE" w:rsidRPr="00FA3934">
        <w:rPr>
          <w:rFonts w:ascii="Times New Roman" w:hAnsi="Times New Roman" w:cs="Times New Roman"/>
          <w:sz w:val="24"/>
          <w:szCs w:val="24"/>
        </w:rPr>
        <w:t>,</w:t>
      </w:r>
      <w:r w:rsidRPr="00FA3934">
        <w:rPr>
          <w:rFonts w:ascii="Times New Roman" w:hAnsi="Times New Roman" w:cs="Times New Roman"/>
          <w:sz w:val="24"/>
          <w:szCs w:val="24"/>
        </w:rPr>
        <w:t xml:space="preserve"> к Василисе пойдем. Пусть образумит своего Ивана. И учительницу вашу выручим. Ладно, давайте пока – обедать будем. </w:t>
      </w:r>
    </w:p>
    <w:p w14:paraId="2D58D8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64040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садятся за стол.</w:t>
      </w:r>
    </w:p>
    <w:p w14:paraId="4BFB033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B829A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 вас что не учили, что перед едой руки надо мыть?</w:t>
      </w:r>
    </w:p>
    <w:p w14:paraId="6F23CEF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Ой! Простите.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(Идет к рукомойнику.)</w:t>
      </w:r>
    </w:p>
    <w:p w14:paraId="4BC833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79DC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следует за ней.</w:t>
      </w:r>
    </w:p>
    <w:p w14:paraId="100859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2927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Pr="00FA3934">
        <w:rPr>
          <w:rFonts w:ascii="Times New Roman" w:hAnsi="Times New Roman" w:cs="Times New Roman"/>
          <w:sz w:val="24"/>
          <w:szCs w:val="24"/>
        </w:rPr>
        <w:t xml:space="preserve">Помни правило простое – </w:t>
      </w:r>
    </w:p>
    <w:p w14:paraId="19CA3ED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На всю жизнь его усвой:  </w:t>
      </w:r>
    </w:p>
    <w:p w14:paraId="7ED8B25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Чтобы ни было с тобою –</w:t>
      </w:r>
    </w:p>
    <w:p w14:paraId="5A3F7CD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Руки мой перед едой.</w:t>
      </w:r>
    </w:p>
    <w:p w14:paraId="50A5230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A3E15C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Чистота – залог здоровья.</w:t>
      </w:r>
    </w:p>
    <w:p w14:paraId="6AD6DA7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Злой микроб в грязи сидит.</w:t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sz w:val="24"/>
          <w:szCs w:val="24"/>
        </w:rPr>
        <w:tab/>
      </w:r>
    </w:p>
    <w:p w14:paraId="4F872F1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Руки мой не прекословя, </w:t>
      </w:r>
    </w:p>
    <w:p w14:paraId="1027545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И живот - не заболит.-</w:t>
      </w:r>
    </w:p>
    <w:p w14:paraId="4FDC2BA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>Помыли? Тогда прошу к солу...</w:t>
      </w:r>
    </w:p>
    <w:p w14:paraId="4C849F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E33F0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Слышится сорочий стрёкот.</w:t>
      </w:r>
    </w:p>
    <w:p w14:paraId="26F5D3E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CDF42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Кого это к нам, в такую непогоду в гости несёт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? (Смотрит в окно.)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Никак Василиса... </w:t>
      </w:r>
    </w:p>
    <w:p w14:paraId="5B1CED83" w14:textId="77777777" w:rsidR="00275F00" w:rsidRPr="00FA3934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</w:t>
      </w:r>
      <w:r w:rsidR="00275F00"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="00275F00"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="00275F00" w:rsidRPr="00FA3934">
        <w:rPr>
          <w:rFonts w:ascii="Times New Roman" w:hAnsi="Times New Roman" w:cs="Times New Roman"/>
          <w:b/>
          <w:i/>
          <w:sz w:val="24"/>
          <w:szCs w:val="24"/>
        </w:rPr>
        <w:t>(смотрит в окно).</w:t>
      </w:r>
      <w:r w:rsidR="00275F00" w:rsidRPr="00FA3934">
        <w:rPr>
          <w:rFonts w:ascii="Times New Roman" w:hAnsi="Times New Roman" w:cs="Times New Roman"/>
          <w:sz w:val="24"/>
          <w:szCs w:val="24"/>
        </w:rPr>
        <w:t xml:space="preserve"> Коля смотри, это же наша Василиса!</w:t>
      </w:r>
    </w:p>
    <w:p w14:paraId="7FD096E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Похожа… Вылитая Василиса Васильевна.</w:t>
      </w:r>
    </w:p>
    <w:p w14:paraId="0039ED5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Не знаю. Может и Васильевна. Сиротка она у нас. Я её в лесу махонькой нашла. Одна, вишь, без спроса за грибами пошла. Вот и заблудилась. Кто, откуда, кто мать с отцом – ничего не знает. Одно имя своё твердит – Василиса. Ну, оставила я её у себя, вырастила. За Ивана замуж отдала.  А уж, как Кощей-то на ней жениться хотел. Всё сватался… Вот теперь Иван, чуть она где задержится и бежит к Кощею, разбираться. А тот с дуру, всё ему других Василис норовит подсунуть. Такая, из-за его глупости, у нас тут раз в год канитель творится…</w:t>
      </w:r>
    </w:p>
    <w:p w14:paraId="4953F3B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B9485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Отворяется дверь, входит Василиса.</w:t>
      </w:r>
    </w:p>
    <w:p w14:paraId="4317F9F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DCFE2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2.</w:t>
      </w:r>
    </w:p>
    <w:p w14:paraId="7E0DEE75" w14:textId="77777777" w:rsidR="00FC31FE" w:rsidRPr="00FA3934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8200B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Здравствуйте!</w:t>
      </w:r>
    </w:p>
    <w:p w14:paraId="5162D41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И ты, милая, здравствуй. Что это ты в такую погоду  по лесу бегаешь?</w:t>
      </w:r>
    </w:p>
    <w:p w14:paraId="576F14D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Вы Ивана моего не видели?</w:t>
      </w:r>
    </w:p>
    <w:p w14:paraId="5B7FC64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Видеть не видела, а про чудачество его слышала…</w:t>
      </w:r>
    </w:p>
    <w:p w14:paraId="4FE5D4B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Неужели опять к Кощею с разбираться пошёл?</w:t>
      </w:r>
    </w:p>
    <w:p w14:paraId="3F1EBBF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 как же. Тебя, чай, часа три дома не было. Вот и пошёл на поиски. Ты бы его предупреждала, чтоб он не волновался,</w:t>
      </w:r>
    </w:p>
    <w:p w14:paraId="191E994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Да я ему записку оставила: «Не ищи меня, скоро буду.»</w:t>
      </w:r>
    </w:p>
    <w:p w14:paraId="45EAED6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Ты же его знаешь – он видимо только «Не ищи меня» прочитать и успел. А потом у него в глазах потемнело…</w:t>
      </w:r>
    </w:p>
    <w:p w14:paraId="60A202C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А это что за ребята у тебя, бабушка? Что это ты задумала?</w:t>
      </w:r>
    </w:p>
    <w:p w14:paraId="4252346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Ничего плохого. Не смотри так на меня. Учительницу ихнюю, Василису Васильевну Кощей похитил. Видимо вместо тебя Ивану подсунуть хочет, пень слепой…</w:t>
      </w:r>
    </w:p>
    <w:p w14:paraId="66B173F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Пень вообще-то, бабушка, не слепой, а глухой.</w:t>
      </w:r>
    </w:p>
    <w:p w14:paraId="40BB949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Правда твоя – и глухой тоже.</w:t>
      </w:r>
    </w:p>
    <w:p w14:paraId="773F487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дети-то, как тут оказались? </w:t>
      </w:r>
    </w:p>
    <w:p w14:paraId="51CC6D4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Да по глупости: не подумавши к Ивану на помощь кинулись, а он в колокольчик-то и позвонил.</w:t>
      </w:r>
    </w:p>
    <w:p w14:paraId="2A89FBE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Понятно. Я пойду к Кощею их учительницу выручать. А ты, бабушка Яга, их домой отправь.</w:t>
      </w:r>
    </w:p>
    <w:p w14:paraId="0A920AC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Как я их отправлю? Колокольчик-то тот, что их сюда занес, у Ивана остался… Так что все пойдём…</w:t>
      </w:r>
    </w:p>
    <w:p w14:paraId="1FB4A58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3DE93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294C1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589E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КАРТИНА ШЕСТАЯ.</w:t>
      </w:r>
    </w:p>
    <w:p w14:paraId="43CF969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0694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Дворец Кощея.</w:t>
      </w:r>
    </w:p>
    <w:p w14:paraId="0F63CDD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D87E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1.</w:t>
      </w:r>
    </w:p>
    <w:p w14:paraId="07B382FC" w14:textId="77777777" w:rsidR="00FC31FE" w:rsidRPr="00FA3934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B4BD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Василиса Васильевна отчитывает Кощея.</w:t>
      </w:r>
    </w:p>
    <w:p w14:paraId="0CE0C5D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13665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(поёт).</w:t>
      </w:r>
    </w:p>
    <w:p w14:paraId="5148D2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Прежде чем взяться за дело,</w:t>
      </w:r>
    </w:p>
    <w:p w14:paraId="71BBE78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Надо подумать сперва – </w:t>
      </w:r>
    </w:p>
    <w:p w14:paraId="50AF34F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Стоит ли это делать,</w:t>
      </w:r>
    </w:p>
    <w:p w14:paraId="6C8F9D4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Да ещё с помощью колдовства.</w:t>
      </w:r>
    </w:p>
    <w:p w14:paraId="5C928E4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6A1F92" w14:textId="77777777" w:rsidR="00275F00" w:rsidRPr="00FA3934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Надо сначала подумать:</w:t>
      </w:r>
    </w:p>
    <w:p w14:paraId="6B4A310D" w14:textId="77777777" w:rsidR="00275F00" w:rsidRPr="00FA3934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Есть ли у вас права</w:t>
      </w:r>
    </w:p>
    <w:p w14:paraId="1848BA3C" w14:textId="77777777" w:rsidR="00275F00" w:rsidRPr="00FA3934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Чтоб вытворять такое, </w:t>
      </w:r>
    </w:p>
    <w:p w14:paraId="391D42AD" w14:textId="77777777" w:rsidR="00275F00" w:rsidRPr="00FA3934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Ради, пардон, озорства?</w:t>
      </w:r>
    </w:p>
    <w:p w14:paraId="3293A72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Ты кого это учишь? Я уж не одну тысячу лет живу, а ты меня учишь! Ты посмотри на себя - тебе же на вид более трехсот лет и не дашь…</w:t>
      </w:r>
    </w:p>
    <w:p w14:paraId="657FBDB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Ой, мамочки! Неужели я так плохо выгляжу!  </w:t>
      </w:r>
    </w:p>
    <w:p w14:paraId="709DBA5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ты меня учишь. Баба Яга постарше тебя будет, а и-то… Сядь и не мельтеши перед глазами! Я в последнее время и без того плохо видеть стал. </w:t>
      </w:r>
    </w:p>
    <w:p w14:paraId="6E02A9E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</w:t>
      </w:r>
      <w:r w:rsidRPr="00FA3934">
        <w:rPr>
          <w:rFonts w:ascii="Times New Roman" w:hAnsi="Times New Roman" w:cs="Times New Roman"/>
          <w:sz w:val="24"/>
          <w:szCs w:val="24"/>
        </w:rPr>
        <w:t>. Тогда я вам советую носить очки.</w:t>
      </w:r>
    </w:p>
    <w:p w14:paraId="773C8DA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Не надо мне твоих советов. Вот </w:t>
      </w:r>
      <w:r w:rsidR="00FC31FE" w:rsidRPr="00FA3934">
        <w:rPr>
          <w:rFonts w:ascii="Times New Roman" w:hAnsi="Times New Roman" w:cs="Times New Roman"/>
          <w:sz w:val="24"/>
          <w:szCs w:val="24"/>
        </w:rPr>
        <w:t xml:space="preserve">твой </w:t>
      </w:r>
      <w:r w:rsidRPr="00FA3934">
        <w:rPr>
          <w:rFonts w:ascii="Times New Roman" w:hAnsi="Times New Roman" w:cs="Times New Roman"/>
          <w:sz w:val="24"/>
          <w:szCs w:val="24"/>
        </w:rPr>
        <w:t>Иван-богатырь придёт, ему и советуй.</w:t>
      </w:r>
    </w:p>
    <w:p w14:paraId="691258C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 ВАСИЛЬЕВНА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Какой ещё </w:t>
      </w:r>
      <w:r w:rsidR="00FC31FE" w:rsidRPr="00FA3934">
        <w:rPr>
          <w:rFonts w:ascii="Times New Roman" w:hAnsi="Times New Roman" w:cs="Times New Roman"/>
          <w:sz w:val="24"/>
          <w:szCs w:val="24"/>
        </w:rPr>
        <w:t xml:space="preserve">мой </w:t>
      </w:r>
      <w:r w:rsidRPr="00FA3934">
        <w:rPr>
          <w:rFonts w:ascii="Times New Roman" w:hAnsi="Times New Roman" w:cs="Times New Roman"/>
          <w:sz w:val="24"/>
          <w:szCs w:val="24"/>
        </w:rPr>
        <w:t>Иван-богатырь?</w:t>
      </w:r>
    </w:p>
    <w:p w14:paraId="7FE52E9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Ой-ой-ой! Не притворяйся, что ты его не знаешь. Может ты и премудрая, а я тоже не дурак. </w:t>
      </w:r>
    </w:p>
    <w:p w14:paraId="16398F0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Pr="00FA3934">
        <w:rPr>
          <w:rFonts w:ascii="Times New Roman" w:hAnsi="Times New Roman" w:cs="Times New Roman"/>
          <w:sz w:val="24"/>
          <w:szCs w:val="24"/>
        </w:rPr>
        <w:t>. Но…</w:t>
      </w:r>
    </w:p>
    <w:p w14:paraId="3930EBA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Всё! Надоело мне с тобой спорить! Пойдем лучше я тебе одну интересную вещь покажу. </w:t>
      </w:r>
    </w:p>
    <w:p w14:paraId="24CDB6B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E7822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достает связку ключей. Открывает одну из дверей</w:t>
      </w:r>
    </w:p>
    <w:p w14:paraId="06787BF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397BB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Посмотри-ка, посмотри, какие у меня диковины в этой комнате хранятся.</w:t>
      </w:r>
    </w:p>
    <w:p w14:paraId="534D08E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="00FC31FE" w:rsidRPr="00FA3934">
        <w:rPr>
          <w:rFonts w:ascii="Times New Roman" w:hAnsi="Times New Roman" w:cs="Times New Roman"/>
          <w:b/>
          <w:sz w:val="24"/>
          <w:szCs w:val="24"/>
        </w:rPr>
        <w:t xml:space="preserve">ВАСИЛЬЕВНА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(идет к двери).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Ну-ка, что тут у вас за диковины?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(Входит в дверь.)</w:t>
      </w:r>
    </w:p>
    <w:p w14:paraId="4D5B24C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9F2CE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Кощей быстро запирает её.  </w:t>
      </w:r>
    </w:p>
    <w:p w14:paraId="418B6E3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111AD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(посмеиваясь, потряхивая ключами). </w:t>
      </w:r>
      <w:r w:rsidRPr="00FA3934">
        <w:rPr>
          <w:rFonts w:ascii="Times New Roman" w:hAnsi="Times New Roman" w:cs="Times New Roman"/>
          <w:sz w:val="24"/>
          <w:szCs w:val="24"/>
        </w:rPr>
        <w:t>Ты премудрая, а я хитрый-прехитрый! И очень  коварный! Посиди-ка, посиди у меня взаперти, пока Иван-богатырь не явился.</w:t>
      </w:r>
    </w:p>
    <w:p w14:paraId="343E72A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C2643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Звонит звоночек.</w:t>
      </w:r>
    </w:p>
    <w:p w14:paraId="6E8C48A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CB4BD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О! Явился кто-то? Посмотрим, кто?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10293A9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BA8C2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Появляются Яга, Василиса и Оля с Колей.</w:t>
      </w:r>
    </w:p>
    <w:p w14:paraId="479E817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D983E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Что-то пустовато во дворце – никого и не видать и не слыхать.</w:t>
      </w:r>
    </w:p>
    <w:p w14:paraId="01A60E5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Странно. Иван уже тут должен быть.</w:t>
      </w:r>
    </w:p>
    <w:p w14:paraId="5A7FBAE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Уж если он с колокольчиком в первый раз промахнулся, то он теперь не сразу во дворец Кощея попадёт – немного плутает. Однако, где же хозяин схоронился? Искать надо. Ты, Василисушка,  туда иди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 куда),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я с детьми туда пойду.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 в другую сторону.)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Встречаемся здесь.</w:t>
      </w:r>
    </w:p>
    <w:p w14:paraId="7132E1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0F3FA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Баба Яга, Василиса и дети уходят.</w:t>
      </w:r>
    </w:p>
    <w:p w14:paraId="0C09292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7CAE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(появляясь).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Хм! Не понял я…  Это что – теперь тут у нас две Василисы? И которая теперь из них правильная? Надо за ней последить, как бы она мне первую из чулана не выпустила. А то убегут обе, кого я тогда Ивану богатырю предъявлю?</w:t>
      </w:r>
    </w:p>
    <w:p w14:paraId="0837F12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2C3B7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2.</w:t>
      </w:r>
    </w:p>
    <w:p w14:paraId="6CF12DB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73091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По звонку появляется Иван-богатырь. </w:t>
      </w:r>
    </w:p>
    <w:p w14:paraId="073081E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прячется.</w:t>
      </w:r>
    </w:p>
    <w:p w14:paraId="6AF4974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5CF5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Ну, наконец-то, сладил я с этим колокольчиком – в знакомое место попал. А то, как не позвоню – невесть, где оказываюсь. Однако, надо детей </w:t>
      </w:r>
      <w:r w:rsidR="00704BC1" w:rsidRPr="00FA3934">
        <w:rPr>
          <w:rFonts w:ascii="Times New Roman" w:hAnsi="Times New Roman" w:cs="Times New Roman"/>
          <w:sz w:val="24"/>
          <w:szCs w:val="24"/>
        </w:rPr>
        <w:t>как-то искать, да выручать</w:t>
      </w:r>
      <w:r w:rsidRPr="00FA3934">
        <w:rPr>
          <w:rFonts w:ascii="Times New Roman" w:hAnsi="Times New Roman" w:cs="Times New Roman"/>
          <w:sz w:val="24"/>
          <w:szCs w:val="24"/>
        </w:rPr>
        <w:t xml:space="preserve">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(Направляется к выходу).</w:t>
      </w:r>
    </w:p>
    <w:p w14:paraId="3D3BA24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CC673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Выходят дети и Яга.</w:t>
      </w:r>
    </w:p>
    <w:p w14:paraId="439F728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F999E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О! Сами нашлись…</w:t>
      </w:r>
    </w:p>
    <w:p w14:paraId="4093271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Как же, нашлись… Если бы мне на глаза не попали, так бы и пропали в нашем лесу. </w:t>
      </w:r>
    </w:p>
    <w:p w14:paraId="684F58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Не пропали бы. Я как себя вести в лесу знаю. </w:t>
      </w:r>
    </w:p>
    <w:p w14:paraId="47105F3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Знает он. А как из леса выйти – знаешь?</w:t>
      </w:r>
    </w:p>
    <w:p w14:paraId="5A21876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Надо понять где север, а где юг… Там где на дереве мох растёт – там север.</w:t>
      </w:r>
    </w:p>
    <w:p w14:paraId="5354BD7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И какой в том прок? Узнал где север, узнал, где юг. А куда тебе идти знаешь?</w:t>
      </w:r>
    </w:p>
    <w:p w14:paraId="74F504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Так это… </w:t>
      </w:r>
    </w:p>
    <w:p w14:paraId="76AA2D2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Так, да не так.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(Поёт). </w:t>
      </w:r>
    </w:p>
    <w:p w14:paraId="79944DA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Не зная броду, не суйся в воду.</w:t>
      </w:r>
    </w:p>
    <w:p w14:paraId="4973B09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Не зная тропок в лес не ходи.</w:t>
      </w:r>
    </w:p>
    <w:p w14:paraId="764AA8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лесу </w:t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вам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ходить </w:t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– не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по огороду.</w:t>
      </w:r>
    </w:p>
    <w:p w14:paraId="2932558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Лучше картинки про лес гляди. </w:t>
      </w:r>
    </w:p>
    <w:p w14:paraId="0B07665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ED2890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Лес, вообще, без чудес не бывает.</w:t>
      </w:r>
    </w:p>
    <w:p w14:paraId="6639EECE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Дров в лесу много, а хлеба нет. </w:t>
      </w:r>
    </w:p>
    <w:p w14:paraId="578B5483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Закружит леший – и заплутаешь!</w:t>
      </w:r>
    </w:p>
    <w:p w14:paraId="17361336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Довольно грустный для всех  сюжет.</w:t>
      </w:r>
    </w:p>
    <w:p w14:paraId="108BCE7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7D8360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Запомни Оля, запомни Коля - </w:t>
      </w:r>
    </w:p>
    <w:p w14:paraId="1025DE48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 лесу нетореные есть пути -  </w:t>
      </w:r>
    </w:p>
    <w:p w14:paraId="17CD32E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И заблудиться в лесу, так просто</w:t>
      </w:r>
    </w:p>
    <w:p w14:paraId="3627352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Но  трудно  тропку домой найти</w:t>
      </w:r>
      <w:r w:rsidRPr="00FA3934">
        <w:rPr>
          <w:rFonts w:ascii="Times New Roman" w:hAnsi="Times New Roman" w:cs="Times New Roman"/>
          <w:sz w:val="24"/>
          <w:szCs w:val="24"/>
        </w:rPr>
        <w:t>.</w:t>
      </w:r>
    </w:p>
    <w:p w14:paraId="192E82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>Понятно?</w:t>
      </w:r>
    </w:p>
    <w:p w14:paraId="285B672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(вздохнув).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Понятно… </w:t>
      </w:r>
    </w:p>
    <w:p w14:paraId="5590333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(Ивану-богатырю).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Ну, а ты о чём думал, когда их в лесу оставил? </w:t>
      </w:r>
    </w:p>
    <w:p w14:paraId="180A3AE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(чешет макушку).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Так я не думал. Я обернулся, а их нет. </w:t>
      </w:r>
    </w:p>
    <w:p w14:paraId="5B82429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ты Василису тут не видел? </w:t>
      </w:r>
    </w:p>
    <w:p w14:paraId="2F40E40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Она что – у Кощея?</w:t>
      </w:r>
    </w:p>
    <w:p w14:paraId="6777FC1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где ей быть? Тебя, дурака, ищет. </w:t>
      </w:r>
    </w:p>
    <w:p w14:paraId="010DDB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А что меня искать? Я что маленький! Я зря слова не скажу. Я требую, чтобы Кощей вернул мне Василису!</w:t>
      </w:r>
    </w:p>
    <w:p w14:paraId="0BB49B8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 </w:t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Если ты уже большой, </w:t>
      </w:r>
    </w:p>
    <w:p w14:paraId="2ABFAC7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BC1"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Как всем заявляешь,</w:t>
      </w:r>
    </w:p>
    <w:p w14:paraId="164914F6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Значит, зря не говори</w:t>
      </w:r>
    </w:p>
    <w:p w14:paraId="0CB5DF86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То, его не знаешь.</w:t>
      </w:r>
    </w:p>
    <w:p w14:paraId="384CD1B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1613E2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Зря не беспокой народ.</w:t>
      </w:r>
    </w:p>
    <w:p w14:paraId="4805C8AD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Попусту не бегай. </w:t>
      </w:r>
    </w:p>
    <w:p w14:paraId="20F06D31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Сядь, подумай наперед,</w:t>
      </w:r>
    </w:p>
    <w:p w14:paraId="4299AA32" w14:textId="77777777" w:rsidR="00275F00" w:rsidRPr="00FA3934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А потом уж – делай. </w:t>
      </w:r>
    </w:p>
    <w:p w14:paraId="1C231F4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>Вот ведь незадача, ребятки: Ивана мы нашли, а Василису</w:t>
      </w:r>
      <w:r w:rsidR="00704BC1" w:rsidRPr="00FA3934">
        <w:rPr>
          <w:rFonts w:ascii="Times New Roman" w:hAnsi="Times New Roman" w:cs="Times New Roman"/>
          <w:sz w:val="24"/>
          <w:szCs w:val="24"/>
        </w:rPr>
        <w:t xml:space="preserve"> Васильевну</w:t>
      </w:r>
      <w:r w:rsidRPr="00FA3934">
        <w:rPr>
          <w:rFonts w:ascii="Times New Roman" w:hAnsi="Times New Roman" w:cs="Times New Roman"/>
          <w:sz w:val="24"/>
          <w:szCs w:val="24"/>
        </w:rPr>
        <w:t>, пока, нет. Мало того – м</w:t>
      </w:r>
      <w:r w:rsidR="00704BC1" w:rsidRPr="00FA3934">
        <w:rPr>
          <w:rFonts w:ascii="Times New Roman" w:hAnsi="Times New Roman" w:cs="Times New Roman"/>
          <w:sz w:val="24"/>
          <w:szCs w:val="24"/>
        </w:rPr>
        <w:t>ы и Иванову Василису</w:t>
      </w:r>
      <w:r w:rsidRPr="00FA3934">
        <w:rPr>
          <w:rFonts w:ascii="Times New Roman" w:hAnsi="Times New Roman" w:cs="Times New Roman"/>
          <w:sz w:val="24"/>
          <w:szCs w:val="24"/>
        </w:rPr>
        <w:t xml:space="preserve"> потеряли. Надо искать. Ты, Иван, туда иди.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я с ребятишками туда пойду.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(Показывает.)</w:t>
      </w:r>
    </w:p>
    <w:p w14:paraId="0A72A0F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можно мы, бабушка, туда пойдем?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Так-то мы их быстрее найдем. </w:t>
      </w:r>
    </w:p>
    <w:p w14:paraId="6A96A90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 и то – идите.</w:t>
      </w:r>
    </w:p>
    <w:p w14:paraId="30DE73D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0DD45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Все расходятся в разные стороны. </w:t>
      </w:r>
    </w:p>
    <w:p w14:paraId="6A980F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Появляется Кощей.</w:t>
      </w:r>
    </w:p>
    <w:p w14:paraId="6692ED2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A0E71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Значит, не померещилось мне – две Василисы. Надо и другую запереть. Но как? Да очень просто, как и первую – обману и запру. И Ивану, потом, сразу двух Василис покажу – пусть выбирает… Тсс!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(Прислушивается.)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Идет кто-то?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(Смотрит</w:t>
      </w:r>
      <w:r w:rsidRPr="00FA3934">
        <w:rPr>
          <w:rFonts w:ascii="Times New Roman" w:hAnsi="Times New Roman" w:cs="Times New Roman"/>
          <w:sz w:val="24"/>
          <w:szCs w:val="24"/>
        </w:rPr>
        <w:t xml:space="preserve">.) О, как мне везет сегодня на Василис – сама идёт, и искать не надо. </w:t>
      </w:r>
    </w:p>
    <w:p w14:paraId="10CECCE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97887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прячется за занавеску.</w:t>
      </w:r>
    </w:p>
    <w:p w14:paraId="185A3EA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Выходит Василиса. </w:t>
      </w:r>
    </w:p>
    <w:p w14:paraId="592354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755FC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(осматриваясь).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Полдворца об</w:t>
      </w:r>
      <w:r w:rsidR="00704BC1" w:rsidRPr="00FA3934">
        <w:rPr>
          <w:rFonts w:ascii="Times New Roman" w:hAnsi="Times New Roman" w:cs="Times New Roman"/>
          <w:sz w:val="24"/>
          <w:szCs w:val="24"/>
        </w:rPr>
        <w:t>ежала</w:t>
      </w:r>
      <w:r w:rsidRPr="00FA3934">
        <w:rPr>
          <w:rFonts w:ascii="Times New Roman" w:hAnsi="Times New Roman" w:cs="Times New Roman"/>
          <w:sz w:val="24"/>
          <w:szCs w:val="24"/>
        </w:rPr>
        <w:t xml:space="preserve">, никого не нашла. Ребята-то с бабушкой не пропадут. А вот Ивана обязательно надо как можно скорее отыскать, а то он тут наделает дел…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0E7F55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Как же мне её обмануть? Такую обхитрить не просто – очень она премудрая. Но я зато хитрый-прехитрый… Сейчас я сам в Ивана превращусь, да в эту комнату</w:t>
      </w:r>
      <w:r w:rsidR="000F13F7" w:rsidRPr="00FA3934">
        <w:rPr>
          <w:rFonts w:ascii="Times New Roman" w:hAnsi="Times New Roman" w:cs="Times New Roman"/>
          <w:sz w:val="24"/>
          <w:szCs w:val="24"/>
        </w:rPr>
        <w:t xml:space="preserve"> её</w:t>
      </w:r>
      <w:r w:rsidRPr="00FA3934">
        <w:rPr>
          <w:rFonts w:ascii="Times New Roman" w:hAnsi="Times New Roman" w:cs="Times New Roman"/>
          <w:sz w:val="24"/>
          <w:szCs w:val="24"/>
        </w:rPr>
        <w:t xml:space="preserve"> спрячу.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на дверь противоположную первой, где заперта Василиса Васильевна.) </w:t>
      </w:r>
    </w:p>
    <w:p w14:paraId="7DBCC0BB" w14:textId="77777777" w:rsidR="000F13F7" w:rsidRPr="00FA3934" w:rsidRDefault="000F13F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3ABED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Прячется за штору. </w:t>
      </w:r>
    </w:p>
    <w:p w14:paraId="61B92B14" w14:textId="77777777" w:rsidR="000F13F7" w:rsidRPr="00FA3934" w:rsidRDefault="000F13F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B695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(выходит).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="000F13F7" w:rsidRPr="00FA3934">
        <w:rPr>
          <w:rFonts w:ascii="Times New Roman" w:hAnsi="Times New Roman" w:cs="Times New Roman"/>
          <w:sz w:val="24"/>
          <w:szCs w:val="24"/>
        </w:rPr>
        <w:t xml:space="preserve">Никого, нигде. Куда все подевались-то? </w:t>
      </w:r>
      <w:r w:rsidRPr="00FA3934">
        <w:rPr>
          <w:rFonts w:ascii="Times New Roman" w:hAnsi="Times New Roman" w:cs="Times New Roman"/>
          <w:sz w:val="24"/>
          <w:szCs w:val="24"/>
        </w:rPr>
        <w:t>Эй, кто-нибудь! Отзовитесь. Бабушка! Иван!</w:t>
      </w:r>
    </w:p>
    <w:p w14:paraId="5299E26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8F2BE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тут же выскакивает из-за шторы в образе Ивана.</w:t>
      </w:r>
    </w:p>
    <w:p w14:paraId="33936C3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AB889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Тут я, Василисушка! Тут я, краса моя!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(Пытается обнять Василису.)</w:t>
      </w:r>
    </w:p>
    <w:p w14:paraId="04A315E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(отстраняясь).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Иван, ты почему себя так ведёшь?</w:t>
      </w:r>
    </w:p>
    <w:p w14:paraId="7F8C99C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Как?</w:t>
      </w:r>
    </w:p>
    <w:p w14:paraId="4FF47D7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Как маленький! Только я из дома, ты уже бежишь к Кощею, чтобы подраться.</w:t>
      </w:r>
    </w:p>
    <w:p w14:paraId="717D7EE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Я?</w:t>
      </w:r>
    </w:p>
    <w:p w14:paraId="767AC48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Ты. Как не стыдно! Кощей же уже старенький, дряхленький, его пожалеть нужно.</w:t>
      </w:r>
    </w:p>
    <w:p w14:paraId="5ED344A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Меня?</w:t>
      </w:r>
    </w:p>
    <w:p w14:paraId="69FD255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Да не тебя, а Кощея? А детей ты зачем в Тридевятое царство унес?</w:t>
      </w:r>
    </w:p>
    <w:p w14:paraId="2F8D50D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Я?</w:t>
      </w:r>
    </w:p>
    <w:p w14:paraId="5B624B3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Что ты мне всё якаешь? Зачем, спрашиваю? У тебя ум есть? </w:t>
      </w:r>
    </w:p>
    <w:p w14:paraId="64EBC53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У меня?</w:t>
      </w:r>
    </w:p>
    <w:p w14:paraId="43FA633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Так… А меч заветный где? Куда ты его подевал?</w:t>
      </w:r>
    </w:p>
    <w:p w14:paraId="77BE10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Туда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… (Показывает на одну из дверей.)</w:t>
      </w:r>
    </w:p>
    <w:p w14:paraId="518043B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ВАСИЛИСА</w:t>
      </w:r>
      <w:r w:rsidRPr="00FA3934">
        <w:rPr>
          <w:rFonts w:ascii="Times New Roman" w:hAnsi="Times New Roman" w:cs="Times New Roman"/>
          <w:sz w:val="24"/>
          <w:szCs w:val="24"/>
        </w:rPr>
        <w:t>. Ох, горе ты моё!</w:t>
      </w:r>
    </w:p>
    <w:p w14:paraId="40B3104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839E1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Василиса скрывается за дверью.</w:t>
      </w:r>
    </w:p>
    <w:p w14:paraId="4454208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быстро запирает её.</w:t>
      </w:r>
    </w:p>
    <w:p w14:paraId="6A70F53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7D44B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 Вот так вот. Посиди-ка у меня взаперти! А-то, ишь, завела: старенький, дряхленький…</w:t>
      </w:r>
    </w:p>
    <w:p w14:paraId="02C0BC6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08723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Выходят Коля и Оля. Они не видят Кощея</w:t>
      </w:r>
    </w:p>
    <w:p w14:paraId="5A11932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47F9D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3.</w:t>
      </w:r>
    </w:p>
    <w:p w14:paraId="37498F4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0AFB6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  </w:t>
      </w:r>
      <w:r w:rsidR="000F13F7" w:rsidRPr="00FA3934">
        <w:rPr>
          <w:rFonts w:ascii="Times New Roman" w:hAnsi="Times New Roman" w:cs="Times New Roman"/>
          <w:sz w:val="24"/>
          <w:szCs w:val="24"/>
        </w:rPr>
        <w:t>Что-то мы во дворце, как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0F13F7" w:rsidRPr="00FA3934">
        <w:rPr>
          <w:rFonts w:ascii="Times New Roman" w:hAnsi="Times New Roman" w:cs="Times New Roman"/>
          <w:sz w:val="24"/>
          <w:szCs w:val="24"/>
        </w:rPr>
        <w:t xml:space="preserve"> заблудились</w:t>
      </w: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  <w:r w:rsidR="000F13F7" w:rsidRPr="00FA3934">
        <w:rPr>
          <w:rFonts w:ascii="Times New Roman" w:hAnsi="Times New Roman" w:cs="Times New Roman"/>
          <w:sz w:val="24"/>
          <w:szCs w:val="24"/>
        </w:rPr>
        <w:t xml:space="preserve">Кружили, кружили, </w:t>
      </w:r>
      <w:r w:rsidRPr="00FA3934">
        <w:rPr>
          <w:rFonts w:ascii="Times New Roman" w:hAnsi="Times New Roman" w:cs="Times New Roman"/>
          <w:sz w:val="24"/>
          <w:szCs w:val="24"/>
        </w:rPr>
        <w:t xml:space="preserve">и на то же место вернулись. </w:t>
      </w:r>
    </w:p>
    <w:p w14:paraId="6C5B590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Опоньки! А вы как сюда попали? Что вам тут надо?</w:t>
      </w:r>
    </w:p>
    <w:p w14:paraId="0772A3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Здрасьте…</w:t>
      </w:r>
    </w:p>
    <w:p w14:paraId="53FA365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Здрасте.</w:t>
      </w:r>
    </w:p>
    <w:p w14:paraId="4104603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Вы же сами нас в Тридевятое царство своим колокольчиком занесли.</w:t>
      </w:r>
    </w:p>
    <w:p w14:paraId="5FEBA39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Я? А-а… Ну да… Наверное…</w:t>
      </w:r>
    </w:p>
    <w:p w14:paraId="6DF0165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Такой молодой, а уже всё забываете…</w:t>
      </w:r>
    </w:p>
    <w:p w14:paraId="2E953DA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Я молодой? А-а… Да… Я молодой…</w:t>
      </w:r>
    </w:p>
    <w:p w14:paraId="2E6AFED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Вы нашли нашу учительницу Василису Васильевну?</w:t>
      </w:r>
    </w:p>
    <w:p w14:paraId="59C0644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Конечно. Она пошла вас искать…</w:t>
      </w:r>
    </w:p>
    <w:p w14:paraId="44D3417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Куда пошла?</w:t>
      </w:r>
    </w:p>
    <w:p w14:paraId="77837E5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Вот туда…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(Показывает на третью дверь, открывает её.)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Идите, поищите её там.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(Резко машет рукой, показывая, куда идти, ойкает, хватается за спину.)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Ох-ох-ох! Проклятый радикулит, совсем замучил меня… Ну, идите, чего ждёте…</w:t>
      </w:r>
    </w:p>
    <w:p w14:paraId="0A92E97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121DB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Оля, было, двигается к двери, но Коля останавливает её, отводит в сторону.</w:t>
      </w:r>
    </w:p>
    <w:p w14:paraId="6F0ADFE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3B91E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(шёпотом). </w:t>
      </w:r>
      <w:r w:rsidRPr="00FA3934">
        <w:rPr>
          <w:rFonts w:ascii="Times New Roman" w:hAnsi="Times New Roman" w:cs="Times New Roman"/>
          <w:sz w:val="24"/>
          <w:szCs w:val="24"/>
        </w:rPr>
        <w:t>Не ходи. Это не наш Иван. Наш Иван был богатырь, а этот…</w:t>
      </w:r>
    </w:p>
    <w:p w14:paraId="7B58482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Ты думаешь, что это Кощей в Ивана превратился?</w:t>
      </w:r>
    </w:p>
    <w:p w14:paraId="04D574E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Думаю. </w:t>
      </w:r>
    </w:p>
    <w:p w14:paraId="0BF1E53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Как же это проверить?</w:t>
      </w:r>
    </w:p>
    <w:p w14:paraId="59F3EE2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Вы что это там шепчетесь? Вот я вас! Лучше идите ко мне по-хорошему! </w:t>
      </w:r>
    </w:p>
    <w:p w14:paraId="7E05748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>. А если не пойдем, что вы нам сделаеете?</w:t>
      </w:r>
    </w:p>
    <w:p w14:paraId="3254A87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Уши оторву. </w:t>
      </w:r>
    </w:p>
    <w:p w14:paraId="74CF273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Нет, вы не Иван-богатырь. Иван-богатырь – добрый.</w:t>
      </w:r>
    </w:p>
    <w:p w14:paraId="4A1FF78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я разве не добрый? Был бы я не добрый я бы вам вместе с ушами головы поотрывал. </w:t>
      </w:r>
    </w:p>
    <w:p w14:paraId="4767661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Вы сначала нас поймайте. </w:t>
      </w:r>
    </w:p>
    <w:p w14:paraId="64C4196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0E91B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Кощей пошёл к детям. Они от него. Он не может их не догнать, ни поймать. Они прячутся то за троном, то за шторой. Кощей бросается за ними. Коля и Оля выскакивают из-за шторы.</w:t>
      </w:r>
    </w:p>
    <w:p w14:paraId="13F87CB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Слышен звук падения, звон железа.</w:t>
      </w:r>
    </w:p>
    <w:p w14:paraId="3ED50F2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B4595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Что там?</w:t>
      </w:r>
    </w:p>
    <w:p w14:paraId="37D41B3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(поглядев).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Иван-богатырь упал.</w:t>
      </w:r>
    </w:p>
    <w:p w14:paraId="5F25318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Разбился?</w:t>
      </w:r>
    </w:p>
    <w:p w14:paraId="30E9B70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Нет, в Кощея превратился. </w:t>
      </w:r>
    </w:p>
    <w:p w14:paraId="111F36C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8427D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Кощей в своем облике появляется из-за шторы. </w:t>
      </w:r>
    </w:p>
    <w:p w14:paraId="69FA010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66F2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Стоять! А-то в лягушек превращу. </w:t>
      </w:r>
    </w:p>
    <w:p w14:paraId="0CE28CC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3E5EF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34">
        <w:rPr>
          <w:rFonts w:ascii="Times New Roman" w:hAnsi="Times New Roman" w:cs="Times New Roman"/>
          <w:i/>
          <w:sz w:val="24"/>
          <w:szCs w:val="24"/>
        </w:rPr>
        <w:t>4.</w:t>
      </w:r>
    </w:p>
    <w:p w14:paraId="75CE12E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90F3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34">
        <w:rPr>
          <w:rFonts w:ascii="Times New Roman" w:hAnsi="Times New Roman" w:cs="Times New Roman"/>
          <w:i/>
          <w:sz w:val="24"/>
          <w:szCs w:val="24"/>
        </w:rPr>
        <w:t xml:space="preserve"> Входит Яга.</w:t>
      </w:r>
    </w:p>
    <w:p w14:paraId="3F88F02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7276F8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Это чего это ты, Кощеюшка, тут расшумелся? Это кого ты опять решил в лягушек превращать? </w:t>
      </w:r>
    </w:p>
    <w:p w14:paraId="594AB74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(показывая на Олю и Колю).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Их!</w:t>
      </w:r>
    </w:p>
    <w:p w14:paraId="2266C91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Ах ты, чучело огородное! Да я тебя самого в хорька превращу!</w:t>
      </w:r>
    </w:p>
    <w:p w14:paraId="5C3D08B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я тебя в ворону!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(Топает ногой, хочет показать всем, какой он сильный волшебник, но тут же охает, хватается за спину, сгибается в три погибели.)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Проклятый радикулит! Ой, как больно! Да помогите же мне…</w:t>
      </w:r>
    </w:p>
    <w:p w14:paraId="2C8519E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3F3AD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Яга, Коля и Оля  усаживают Кощея на трон.  </w:t>
      </w:r>
    </w:p>
    <w:p w14:paraId="59C1ED80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C130B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(стонет).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Ой, умираю!</w:t>
      </w:r>
    </w:p>
    <w:p w14:paraId="31761DC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Не помрёшь, ты же бессмертный. </w:t>
      </w:r>
    </w:p>
    <w:p w14:paraId="1B60C0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Жалко старичка. </w:t>
      </w:r>
    </w:p>
    <w:p w14:paraId="69D2F3B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Подержите-ка его – пока я ему отравы накапаю. То есть отвару. </w:t>
      </w:r>
    </w:p>
    <w:p w14:paraId="5CDD684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F59A9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кидаются помогать Кощею. Тот кричит ещё сильнее.</w:t>
      </w:r>
    </w:p>
    <w:p w14:paraId="4D37B0C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Появляется Иван.</w:t>
      </w:r>
    </w:p>
    <w:p w14:paraId="6C857EA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59E8D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14:paraId="0C46AE9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A5987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(выхватывая меч).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ну-ка, Кощей, отпусти детей! Не мучай их!</w:t>
      </w:r>
    </w:p>
    <w:p w14:paraId="01D63E5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Успокойся, добрый молодец – это не он их мучает. Это его радикулит мучает. </w:t>
      </w:r>
    </w:p>
    <w:p w14:paraId="1322127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Понятно! </w:t>
      </w:r>
      <w:r w:rsidR="000C6C04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(Вкладывает меч в ножны.) </w:t>
      </w:r>
      <w:r w:rsidRPr="00FA3934">
        <w:rPr>
          <w:rFonts w:ascii="Times New Roman" w:hAnsi="Times New Roman" w:cs="Times New Roman"/>
          <w:sz w:val="24"/>
          <w:szCs w:val="24"/>
        </w:rPr>
        <w:t xml:space="preserve">Но всё равно, тебе от меня пощады не будет!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(Выхватывает меч.)</w:t>
      </w:r>
    </w:p>
    <w:p w14:paraId="1D2AC23D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А ну, богатырь, убери меч в ножны. Убить ты его всё равно не убьёшь, так как он бессмертный. Только латы ему попортишь. А без лат ему никак нельзя – он в этих латах свой радикулит держит...  </w:t>
      </w:r>
    </w:p>
    <w:p w14:paraId="0C6A5D5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ОЛЯ</w:t>
      </w:r>
      <w:r w:rsidRPr="00FA3934">
        <w:rPr>
          <w:rFonts w:ascii="Times New Roman" w:hAnsi="Times New Roman" w:cs="Times New Roman"/>
          <w:sz w:val="24"/>
          <w:szCs w:val="24"/>
        </w:rPr>
        <w:t>. Радикулит надо не латами лечить,  а поясом из собачьей шерсти.</w:t>
      </w:r>
    </w:p>
    <w:p w14:paraId="678B17B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Вот! А я тебе, что говорила?</w:t>
      </w:r>
    </w:p>
    <w:p w14:paraId="5E1983C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Где я тут тебе собак найду. У нас в Тридесятом царстве собак нет, только волки.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(Хватается за спину, охает.)</w:t>
      </w:r>
    </w:p>
    <w:p w14:paraId="13E20B6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="000C6C04" w:rsidRPr="00FA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04" w:rsidRPr="00FA3934">
        <w:rPr>
          <w:rFonts w:ascii="Times New Roman" w:hAnsi="Times New Roman" w:cs="Times New Roman"/>
          <w:b/>
          <w:i/>
          <w:sz w:val="24"/>
          <w:szCs w:val="24"/>
        </w:rPr>
        <w:t>(опять вкладывает меч в ножны).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Эх ты – старичьё!</w:t>
      </w:r>
    </w:p>
    <w:p w14:paraId="61DCC75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 xml:space="preserve">. Ты, Иван, не груби! Старость уважать надо.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6DD8024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Старость надо уважать.</w:t>
      </w:r>
    </w:p>
    <w:p w14:paraId="12DD8943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Стариков не обижать.</w:t>
      </w:r>
    </w:p>
    <w:p w14:paraId="57E78CD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138C44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Постареешь, сам поймешь,</w:t>
      </w:r>
    </w:p>
    <w:p w14:paraId="2DF8FD5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Как порою молодёжь</w:t>
      </w:r>
    </w:p>
    <w:p w14:paraId="441B0CD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C8EDC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Зря над старшими смеётся,</w:t>
      </w:r>
    </w:p>
    <w:p w14:paraId="235691F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Своей силой задается.</w:t>
      </w:r>
    </w:p>
    <w:p w14:paraId="4B2A335A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00EB3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Придет время, заболит</w:t>
      </w:r>
    </w:p>
    <w:p w14:paraId="174DAAC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И у тебя радикулит.</w:t>
      </w:r>
    </w:p>
    <w:p w14:paraId="199D546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 xml:space="preserve">. Да, понял я, понял.  </w:t>
      </w:r>
      <w:r w:rsidR="000C6C04"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sz w:val="24"/>
          <w:szCs w:val="24"/>
        </w:rPr>
        <w:t>Но он пусть мне вернет Василису.</w:t>
      </w:r>
      <w:r w:rsidRPr="00FA39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BCEC6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(Ивану</w:t>
      </w:r>
      <w:r w:rsidRPr="00FA3934">
        <w:rPr>
          <w:rFonts w:ascii="Times New Roman" w:hAnsi="Times New Roman" w:cs="Times New Roman"/>
          <w:i/>
          <w:sz w:val="24"/>
          <w:szCs w:val="24"/>
        </w:rPr>
        <w:t>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Василису? Да без проблем.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(Охая слазит с трона и по очереди открывает двери, где взаперти сидят Василисы.)</w:t>
      </w:r>
      <w:r w:rsidRPr="00FA3934">
        <w:rPr>
          <w:rFonts w:ascii="Times New Roman" w:hAnsi="Times New Roman" w:cs="Times New Roman"/>
          <w:sz w:val="24"/>
          <w:szCs w:val="24"/>
        </w:rPr>
        <w:t xml:space="preserve"> Эй, Василисы, где вы там? Выходите.</w:t>
      </w:r>
    </w:p>
    <w:p w14:paraId="41C53F1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117CB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Василисы показываются из дверей.</w:t>
      </w:r>
    </w:p>
    <w:p w14:paraId="04EA56E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43D93" w14:textId="2D0002AB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КОЩЕЙ</w:t>
      </w:r>
      <w:r w:rsidRPr="00FA3934">
        <w:rPr>
          <w:rFonts w:ascii="Times New Roman" w:hAnsi="Times New Roman" w:cs="Times New Roman"/>
          <w:sz w:val="24"/>
          <w:szCs w:val="24"/>
        </w:rPr>
        <w:t>. Вот тебе две Василисы. Выбирай любую. А хочешь, так обеих забирай, не жалко.</w:t>
      </w:r>
    </w:p>
    <w:p w14:paraId="7C8AF49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D60391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Коля и Оля радостно бросаются к Василисе Васильевне.</w:t>
      </w:r>
    </w:p>
    <w:p w14:paraId="2253D33B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Иван растерянно смотрит на Василис.</w:t>
      </w:r>
    </w:p>
    <w:p w14:paraId="04DB342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6CC56F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sz w:val="24"/>
          <w:szCs w:val="24"/>
        </w:rPr>
        <w:t xml:space="preserve">ВАСИЛИСА. Ванечка, чего замер? Или меня не узнаешь? Или выбираешь, которая краше. А ну-ка иди ко мне! </w:t>
      </w:r>
    </w:p>
    <w:p w14:paraId="2FDF2A89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ИВАН</w:t>
      </w:r>
      <w:r w:rsidRPr="00FA3934">
        <w:rPr>
          <w:rFonts w:ascii="Times New Roman" w:hAnsi="Times New Roman" w:cs="Times New Roman"/>
          <w:sz w:val="24"/>
          <w:szCs w:val="24"/>
        </w:rPr>
        <w:t>. Да чего ты. Ничего я не выбираю. Я тебя давно выбрал.</w:t>
      </w:r>
    </w:p>
    <w:p w14:paraId="1F6FA33C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Вот и славно. Значит, каждый остается при своём: Иван при Василисе, дети при учительнице, а Кощей при радикулите.</w:t>
      </w:r>
    </w:p>
    <w:p w14:paraId="18D609FE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ВСЕ</w:t>
      </w:r>
      <w:r w:rsidRPr="00FA3934">
        <w:rPr>
          <w:rFonts w:ascii="Times New Roman" w:hAnsi="Times New Roman" w:cs="Times New Roman"/>
          <w:sz w:val="24"/>
          <w:szCs w:val="24"/>
        </w:rPr>
        <w:t>. А вы, бабушка Яга?</w:t>
      </w:r>
    </w:p>
    <w:p w14:paraId="664A1CE7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sz w:val="24"/>
          <w:szCs w:val="24"/>
        </w:rPr>
        <w:t>. А я при всех вас.</w:t>
      </w:r>
    </w:p>
    <w:p w14:paraId="4443BCA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ВСЕ</w:t>
      </w:r>
      <w:r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(зрителям).</w:t>
      </w:r>
      <w:r w:rsidRPr="00FA3934">
        <w:rPr>
          <w:rFonts w:ascii="Times New Roman" w:hAnsi="Times New Roman" w:cs="Times New Roman"/>
          <w:sz w:val="24"/>
          <w:szCs w:val="24"/>
        </w:rPr>
        <w:t xml:space="preserve"> А мы все с вами!</w:t>
      </w:r>
    </w:p>
    <w:p w14:paraId="75A87036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>ЯГА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(зрителям). </w:t>
      </w:r>
      <w:r w:rsidRPr="00FA3934">
        <w:rPr>
          <w:rFonts w:ascii="Times New Roman" w:hAnsi="Times New Roman" w:cs="Times New Roman"/>
          <w:sz w:val="24"/>
          <w:szCs w:val="24"/>
        </w:rPr>
        <w:t>А вы с нами!</w:t>
      </w:r>
      <w:r w:rsidR="000C6C04" w:rsidRPr="00FA3934">
        <w:rPr>
          <w:rFonts w:ascii="Times New Roman" w:hAnsi="Times New Roman" w:cs="Times New Roman"/>
          <w:sz w:val="24"/>
          <w:szCs w:val="24"/>
        </w:rPr>
        <w:t xml:space="preserve"> </w:t>
      </w:r>
      <w:r w:rsidR="000C6C04" w:rsidRPr="00FA3934">
        <w:rPr>
          <w:rFonts w:ascii="Times New Roman" w:hAnsi="Times New Roman" w:cs="Times New Roman"/>
          <w:b/>
          <w:i/>
          <w:sz w:val="24"/>
          <w:szCs w:val="24"/>
        </w:rPr>
        <w:t>(Поёт.)</w:t>
      </w:r>
    </w:p>
    <w:p w14:paraId="59E5ADE5" w14:textId="77777777" w:rsidR="00947867" w:rsidRPr="00FA3934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Вот и кончился рассказ</w:t>
      </w:r>
    </w:p>
    <w:p w14:paraId="5B4D01C8" w14:textId="77777777" w:rsidR="00947867" w:rsidRPr="00FA3934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Поучительный для вас.</w:t>
      </w:r>
    </w:p>
    <w:p w14:paraId="344A3C75" w14:textId="77777777" w:rsidR="00947867" w:rsidRPr="00FA3934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Коль внимательны вы были,</w:t>
      </w:r>
    </w:p>
    <w:p w14:paraId="1EFE3670" w14:textId="77777777" w:rsidR="00947867" w:rsidRPr="00FA3934" w:rsidRDefault="00E15AA1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867" w:rsidRPr="00FA3934">
        <w:rPr>
          <w:rFonts w:ascii="Times New Roman" w:hAnsi="Times New Roman" w:cs="Times New Roman"/>
          <w:b/>
          <w:i/>
          <w:sz w:val="24"/>
          <w:szCs w:val="24"/>
        </w:rPr>
        <w:t>Или что-то</w:t>
      </w:r>
      <w:r w:rsidR="006868DF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 w:rsidR="00947867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забыли - </w:t>
      </w:r>
    </w:p>
    <w:p w14:paraId="197B29AD" w14:textId="77777777" w:rsidR="00E15AA1" w:rsidRPr="00FA393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15AA1"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867" w:rsidRPr="00FA3934">
        <w:rPr>
          <w:rFonts w:ascii="Times New Roman" w:hAnsi="Times New Roman" w:cs="Times New Roman"/>
          <w:b/>
          <w:i/>
          <w:sz w:val="24"/>
          <w:szCs w:val="24"/>
        </w:rPr>
        <w:t>Зарубите на носу</w:t>
      </w:r>
      <w:r w:rsidR="00E15AA1" w:rsidRPr="00FA393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4FA9429" w14:textId="77777777" w:rsidR="00947867" w:rsidRPr="00FA3934" w:rsidRDefault="00E15AA1" w:rsidP="00E15AA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То, что я произнесу</w:t>
      </w:r>
      <w:r w:rsidR="00947867" w:rsidRPr="00FA39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C12B938" w14:textId="77777777" w:rsidR="00275F00" w:rsidRPr="00FA393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Сказка ложь, да в ней намёк:</w:t>
      </w:r>
    </w:p>
    <w:p w14:paraId="35586865" w14:textId="77777777" w:rsidR="000C6C04" w:rsidRPr="00FA393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  <w:t>Добрым молодцам – урок!</w:t>
      </w:r>
    </w:p>
    <w:p w14:paraId="1BA9B65F" w14:textId="77777777" w:rsidR="000C6C04" w:rsidRPr="00FA393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C61F85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КОНЕЦ.</w:t>
      </w:r>
    </w:p>
    <w:p w14:paraId="43B41652" w14:textId="77777777" w:rsidR="00275F00" w:rsidRPr="00FA393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4178FD" w14:textId="77777777" w:rsidR="00275F00" w:rsidRPr="00FA3934" w:rsidRDefault="00275F00" w:rsidP="00FA3934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 xml:space="preserve">Вологда. </w:t>
      </w:r>
    </w:p>
    <w:p w14:paraId="6B719C13" w14:textId="77777777" w:rsidR="00275F00" w:rsidRPr="00FA3934" w:rsidRDefault="00275F00" w:rsidP="00FA3934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3934">
        <w:rPr>
          <w:rFonts w:ascii="Times New Roman" w:hAnsi="Times New Roman" w:cs="Times New Roman"/>
          <w:b/>
          <w:i/>
          <w:sz w:val="24"/>
          <w:szCs w:val="24"/>
        </w:rPr>
        <w:t>Июль - сентябрь 202</w:t>
      </w:r>
      <w:r w:rsidR="006868DF" w:rsidRPr="00FA393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A393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6174A28" w14:textId="77777777" w:rsidR="002853FE" w:rsidRPr="002853FE" w:rsidRDefault="002853FE" w:rsidP="002853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B4D1C1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50DFA95C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 xml:space="preserve">Эл.адрес: </w:t>
      </w:r>
      <w:hyperlink r:id="rId6" w:history="1">
        <w:r w:rsidRPr="007926C3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iluhov-v@mail.ru</w:t>
        </w:r>
      </w:hyperlink>
    </w:p>
    <w:p w14:paraId="2F711CDE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 xml:space="preserve">Сайт: </w:t>
      </w:r>
      <w:hyperlink r:id="rId7" w:history="1">
        <w:r w:rsidRPr="007926C3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http://iluhov.ru</w:t>
        </w:r>
      </w:hyperlink>
    </w:p>
    <w:p w14:paraId="216D4073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Тел. 8-817-275-17-83,</w:t>
      </w:r>
    </w:p>
    <w:p w14:paraId="774E4069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8-911-511-38-68</w:t>
      </w:r>
    </w:p>
    <w:p w14:paraId="1009E4AC" w14:textId="77777777" w:rsidR="007926C3" w:rsidRPr="007926C3" w:rsidRDefault="007926C3" w:rsidP="007926C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6965CF2" w14:textId="77777777" w:rsidR="007926C3" w:rsidRPr="007926C3" w:rsidRDefault="007926C3" w:rsidP="00792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31788E2D" w14:textId="77777777" w:rsidR="007926C3" w:rsidRPr="007926C3" w:rsidRDefault="007926C3" w:rsidP="00792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6238836B" w14:textId="72430C12" w:rsidR="002853FE" w:rsidRPr="002853FE" w:rsidRDefault="007926C3" w:rsidP="00792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6C3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sectPr w:rsidR="002853FE" w:rsidRPr="002853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4271" w14:textId="77777777" w:rsidR="00972CDB" w:rsidRDefault="00972CDB" w:rsidP="00275F00">
      <w:pPr>
        <w:spacing w:after="0" w:line="240" w:lineRule="auto"/>
      </w:pPr>
      <w:r>
        <w:separator/>
      </w:r>
    </w:p>
  </w:endnote>
  <w:endnote w:type="continuationSeparator" w:id="0">
    <w:p w14:paraId="42A52BC9" w14:textId="77777777" w:rsidR="00972CDB" w:rsidRDefault="00972CDB" w:rsidP="0027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CCDF" w14:textId="77777777" w:rsidR="00972CDB" w:rsidRDefault="00972CDB" w:rsidP="00275F00">
      <w:pPr>
        <w:spacing w:after="0" w:line="240" w:lineRule="auto"/>
      </w:pPr>
      <w:r>
        <w:separator/>
      </w:r>
    </w:p>
  </w:footnote>
  <w:footnote w:type="continuationSeparator" w:id="0">
    <w:p w14:paraId="23CA79D7" w14:textId="77777777" w:rsidR="00972CDB" w:rsidRDefault="00972CDB" w:rsidP="0027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793486"/>
      <w:docPartObj>
        <w:docPartGallery w:val="Page Numbers (Top of Page)"/>
        <w:docPartUnique/>
      </w:docPartObj>
    </w:sdtPr>
    <w:sdtContent>
      <w:p w14:paraId="1B5F18FA" w14:textId="77777777" w:rsidR="0025611C" w:rsidRDefault="002561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BE0">
          <w:rPr>
            <w:noProof/>
          </w:rPr>
          <w:t>6</w:t>
        </w:r>
        <w:r>
          <w:fldChar w:fldCharType="end"/>
        </w:r>
      </w:p>
    </w:sdtContent>
  </w:sdt>
  <w:p w14:paraId="2A4DED16" w14:textId="77777777" w:rsidR="0025611C" w:rsidRDefault="00256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6F"/>
    <w:rsid w:val="00006C5F"/>
    <w:rsid w:val="000C6C04"/>
    <w:rsid w:val="000F13F7"/>
    <w:rsid w:val="001C4423"/>
    <w:rsid w:val="0025611C"/>
    <w:rsid w:val="00275F00"/>
    <w:rsid w:val="002853FE"/>
    <w:rsid w:val="00293DA6"/>
    <w:rsid w:val="002D6D46"/>
    <w:rsid w:val="00490831"/>
    <w:rsid w:val="004E366F"/>
    <w:rsid w:val="00582F7B"/>
    <w:rsid w:val="005E23A5"/>
    <w:rsid w:val="00614AA5"/>
    <w:rsid w:val="00637A48"/>
    <w:rsid w:val="00674964"/>
    <w:rsid w:val="00677BBF"/>
    <w:rsid w:val="00681F0B"/>
    <w:rsid w:val="006868DF"/>
    <w:rsid w:val="0069572C"/>
    <w:rsid w:val="006D2EA5"/>
    <w:rsid w:val="00704BC1"/>
    <w:rsid w:val="00757FA8"/>
    <w:rsid w:val="007926C3"/>
    <w:rsid w:val="00860AF2"/>
    <w:rsid w:val="008720B9"/>
    <w:rsid w:val="00887FD1"/>
    <w:rsid w:val="008E70CB"/>
    <w:rsid w:val="00947867"/>
    <w:rsid w:val="00972CDB"/>
    <w:rsid w:val="009A6CC9"/>
    <w:rsid w:val="009F0FF6"/>
    <w:rsid w:val="00A32610"/>
    <w:rsid w:val="00A81F0D"/>
    <w:rsid w:val="00AB2BE0"/>
    <w:rsid w:val="00BB4424"/>
    <w:rsid w:val="00CB313A"/>
    <w:rsid w:val="00D17D25"/>
    <w:rsid w:val="00D859B2"/>
    <w:rsid w:val="00E15AA1"/>
    <w:rsid w:val="00F9430D"/>
    <w:rsid w:val="00FA3934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C7E1"/>
  <w15:docId w15:val="{9433E8E9-5841-47C8-B6C5-0FD0F290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F00"/>
  </w:style>
  <w:style w:type="paragraph" w:styleId="a5">
    <w:name w:val="footer"/>
    <w:basedOn w:val="a"/>
    <w:link w:val="a6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F00"/>
  </w:style>
  <w:style w:type="character" w:styleId="a7">
    <w:name w:val="Hyperlink"/>
    <w:basedOn w:val="a0"/>
    <w:uiPriority w:val="99"/>
    <w:unhideWhenUsed/>
    <w:rsid w:val="002853F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СКАЗОЧНАЯ КУТЕРЬМА</dc:title>
  <dc:subject/>
  <dc:creator>Илюхов В. СКАЗОЧНАЯ КУТЕРЬМА</dc:creator>
  <cp:keywords>Илюхов В. СКАЗОЧНАЯ КУТЕРЬМА</cp:keywords>
  <dc:description/>
  <cp:lastModifiedBy>Александр Чупин</cp:lastModifiedBy>
  <cp:revision>25</cp:revision>
  <dcterms:created xsi:type="dcterms:W3CDTF">2024-08-01T07:26:00Z</dcterms:created>
  <dcterms:modified xsi:type="dcterms:W3CDTF">2024-08-09T14:57:00Z</dcterms:modified>
</cp:coreProperties>
</file>