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AB7CF" w14:textId="2299A526" w:rsidR="0076408B" w:rsidRPr="00CA1CF7" w:rsidRDefault="002937D3" w:rsidP="00C938BC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sz w:val="24"/>
          <w:szCs w:val="24"/>
        </w:rPr>
        <w:t>В</w:t>
      </w:r>
      <w:r w:rsidR="00C938BC" w:rsidRPr="00CA1CF7">
        <w:rPr>
          <w:rFonts w:ascii="Times New Roman" w:hAnsi="Times New Roman" w:cs="Times New Roman"/>
          <w:sz w:val="24"/>
          <w:szCs w:val="24"/>
        </w:rPr>
        <w:t>ладимир</w:t>
      </w:r>
      <w:r w:rsidRPr="00CA1CF7">
        <w:rPr>
          <w:rFonts w:ascii="Times New Roman" w:hAnsi="Times New Roman" w:cs="Times New Roman"/>
          <w:sz w:val="24"/>
          <w:szCs w:val="24"/>
        </w:rPr>
        <w:t xml:space="preserve"> Илюхов</w:t>
      </w:r>
    </w:p>
    <w:p w14:paraId="369AF295" w14:textId="77777777" w:rsidR="00F91BCF" w:rsidRPr="00CA1CF7" w:rsidRDefault="002937D3" w:rsidP="00C93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СПЯЩАЯ </w:t>
      </w:r>
      <w:r w:rsidR="0076408B" w:rsidRPr="00CA1CF7">
        <w:rPr>
          <w:rFonts w:ascii="Times New Roman" w:hAnsi="Times New Roman" w:cs="Times New Roman"/>
          <w:b/>
          <w:sz w:val="24"/>
          <w:szCs w:val="24"/>
        </w:rPr>
        <w:t>КРАСАВИЦА</w:t>
      </w:r>
    </w:p>
    <w:p w14:paraId="010DA160" w14:textId="77777777" w:rsidR="001D67F5" w:rsidRPr="00CA1CF7" w:rsidRDefault="001D67F5" w:rsidP="00C938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1CF7">
        <w:rPr>
          <w:rFonts w:ascii="Times New Roman" w:hAnsi="Times New Roman" w:cs="Times New Roman"/>
          <w:i/>
          <w:sz w:val="24"/>
          <w:szCs w:val="24"/>
        </w:rPr>
        <w:t>(Пьеса-сказка в двух действиях)</w:t>
      </w:r>
    </w:p>
    <w:p w14:paraId="02F48B90" w14:textId="77777777" w:rsidR="001D67F5" w:rsidRPr="00CA1CF7" w:rsidRDefault="001D67F5" w:rsidP="00C938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A9AC2D1" w14:textId="7B615CCC" w:rsidR="0076408B" w:rsidRPr="00CA1CF7" w:rsidRDefault="0076408B" w:rsidP="00C93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A1CF7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14:paraId="1E30B769" w14:textId="77777777" w:rsidR="0076408B" w:rsidRPr="00CA1CF7" w:rsidRDefault="0076408B" w:rsidP="00C938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F8FC74" w14:textId="77777777" w:rsidR="0076408B" w:rsidRPr="00CA1CF7" w:rsidRDefault="0076408B" w:rsidP="00C938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АВРОРА</w:t>
      </w:r>
      <w:r w:rsidR="00C358C1" w:rsidRPr="00CA1CF7">
        <w:rPr>
          <w:rFonts w:ascii="Times New Roman" w:hAnsi="Times New Roman" w:cs="Times New Roman"/>
          <w:sz w:val="24"/>
          <w:szCs w:val="24"/>
        </w:rPr>
        <w:t xml:space="preserve">, </w:t>
      </w:r>
      <w:r w:rsidR="00C358C1" w:rsidRPr="00CA1CF7">
        <w:rPr>
          <w:rFonts w:ascii="Times New Roman" w:hAnsi="Times New Roman" w:cs="Times New Roman"/>
          <w:i/>
          <w:sz w:val="24"/>
          <w:szCs w:val="24"/>
        </w:rPr>
        <w:t>принцесса</w:t>
      </w:r>
    </w:p>
    <w:p w14:paraId="63F9C8A7" w14:textId="77777777" w:rsidR="0076408B" w:rsidRPr="00CA1CF7" w:rsidRDefault="0076408B" w:rsidP="00C93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КОРОЛЬ</w:t>
      </w:r>
      <w:r w:rsidR="00C358C1" w:rsidRPr="00CA1CF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56CE6" w:rsidRPr="00CA1CF7">
        <w:rPr>
          <w:rFonts w:ascii="Times New Roman" w:hAnsi="Times New Roman" w:cs="Times New Roman"/>
          <w:i/>
          <w:sz w:val="24"/>
          <w:szCs w:val="24"/>
        </w:rPr>
        <w:t xml:space="preserve">её </w:t>
      </w:r>
      <w:r w:rsidR="00C358C1" w:rsidRPr="00CA1CF7">
        <w:rPr>
          <w:rFonts w:ascii="Times New Roman" w:hAnsi="Times New Roman" w:cs="Times New Roman"/>
          <w:i/>
          <w:sz w:val="24"/>
          <w:szCs w:val="24"/>
        </w:rPr>
        <w:t>папа</w:t>
      </w:r>
    </w:p>
    <w:p w14:paraId="009398B2" w14:textId="77777777" w:rsidR="0076408B" w:rsidRPr="00CA1CF7" w:rsidRDefault="0076408B" w:rsidP="00C93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КОРОЛЕВА</w:t>
      </w:r>
      <w:r w:rsidR="00C358C1" w:rsidRPr="00CA1CF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56CE6" w:rsidRPr="00CA1CF7">
        <w:rPr>
          <w:rFonts w:ascii="Times New Roman" w:hAnsi="Times New Roman" w:cs="Times New Roman"/>
          <w:i/>
          <w:sz w:val="24"/>
          <w:szCs w:val="24"/>
        </w:rPr>
        <w:t xml:space="preserve">её </w:t>
      </w:r>
      <w:r w:rsidR="00C358C1" w:rsidRPr="00CA1CF7">
        <w:rPr>
          <w:rFonts w:ascii="Times New Roman" w:hAnsi="Times New Roman" w:cs="Times New Roman"/>
          <w:i/>
          <w:sz w:val="24"/>
          <w:szCs w:val="24"/>
        </w:rPr>
        <w:t>мама</w:t>
      </w:r>
    </w:p>
    <w:p w14:paraId="395598F7" w14:textId="77777777" w:rsidR="0076408B" w:rsidRPr="00CA1CF7" w:rsidRDefault="0076408B" w:rsidP="00C93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</w:t>
      </w:r>
      <w:r w:rsidR="006C5FC9" w:rsidRPr="00CA1CF7">
        <w:rPr>
          <w:rFonts w:ascii="Times New Roman" w:hAnsi="Times New Roman" w:cs="Times New Roman"/>
          <w:b/>
          <w:sz w:val="24"/>
          <w:szCs w:val="24"/>
        </w:rPr>
        <w:t xml:space="preserve"> В Ж</w:t>
      </w:r>
      <w:r w:rsidR="00A56CE6" w:rsidRPr="00CA1CF7">
        <w:rPr>
          <w:rFonts w:ascii="Times New Roman" w:hAnsi="Times New Roman" w:cs="Times New Roman"/>
          <w:b/>
          <w:sz w:val="24"/>
          <w:szCs w:val="24"/>
        </w:rPr>
        <w:t>Ё</w:t>
      </w:r>
      <w:r w:rsidR="006C5FC9" w:rsidRPr="00CA1CF7">
        <w:rPr>
          <w:rFonts w:ascii="Times New Roman" w:hAnsi="Times New Roman" w:cs="Times New Roman"/>
          <w:b/>
          <w:sz w:val="24"/>
          <w:szCs w:val="24"/>
        </w:rPr>
        <w:t>ЛТОМ</w:t>
      </w:r>
    </w:p>
    <w:p w14:paraId="23DA0D55" w14:textId="77777777" w:rsidR="005E6FF0" w:rsidRPr="00CA1CF7" w:rsidRDefault="0076408B" w:rsidP="00C93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</w:t>
      </w:r>
      <w:r w:rsidR="006C5FC9" w:rsidRPr="00CA1CF7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A35BE3" w:rsidRPr="00CA1CF7">
        <w:rPr>
          <w:rFonts w:ascii="Times New Roman" w:hAnsi="Times New Roman" w:cs="Times New Roman"/>
          <w:b/>
          <w:sz w:val="24"/>
          <w:szCs w:val="24"/>
        </w:rPr>
        <w:t>СИРЕНЕВОМ</w:t>
      </w:r>
    </w:p>
    <w:p w14:paraId="7F3E2D66" w14:textId="77777777" w:rsidR="0076408B" w:rsidRPr="00CA1CF7" w:rsidRDefault="0076408B" w:rsidP="00C93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</w:t>
      </w:r>
      <w:r w:rsidR="006C5FC9" w:rsidRPr="00CA1CF7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E5113F" w:rsidRPr="00CA1CF7">
        <w:rPr>
          <w:rFonts w:ascii="Times New Roman" w:hAnsi="Times New Roman" w:cs="Times New Roman"/>
          <w:b/>
          <w:sz w:val="24"/>
          <w:szCs w:val="24"/>
        </w:rPr>
        <w:t>Ч</w:t>
      </w:r>
      <w:r w:rsidR="00A56CE6" w:rsidRPr="00CA1CF7">
        <w:rPr>
          <w:rFonts w:ascii="Times New Roman" w:hAnsi="Times New Roman" w:cs="Times New Roman"/>
          <w:b/>
          <w:sz w:val="24"/>
          <w:szCs w:val="24"/>
        </w:rPr>
        <w:t>Ё</w:t>
      </w:r>
      <w:r w:rsidR="00E5113F" w:rsidRPr="00CA1CF7">
        <w:rPr>
          <w:rFonts w:ascii="Times New Roman" w:hAnsi="Times New Roman" w:cs="Times New Roman"/>
          <w:b/>
          <w:sz w:val="24"/>
          <w:szCs w:val="24"/>
        </w:rPr>
        <w:t>РНОМ</w:t>
      </w:r>
    </w:p>
    <w:p w14:paraId="0F6092C0" w14:textId="77777777" w:rsidR="0076408B" w:rsidRPr="00CA1CF7" w:rsidRDefault="0076408B" w:rsidP="00C93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ПРИНЦ</w:t>
      </w:r>
    </w:p>
    <w:p w14:paraId="06EA8A6C" w14:textId="77777777" w:rsidR="0076408B" w:rsidRPr="00CA1CF7" w:rsidRDefault="00514E51" w:rsidP="00C938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МАТИЛЬДА</w:t>
      </w:r>
      <w:r w:rsidR="00301CD1" w:rsidRPr="00CA1CF7">
        <w:rPr>
          <w:rFonts w:ascii="Times New Roman" w:hAnsi="Times New Roman" w:cs="Times New Roman"/>
          <w:i/>
          <w:sz w:val="24"/>
          <w:szCs w:val="24"/>
        </w:rPr>
        <w:t>, принцесса</w:t>
      </w:r>
    </w:p>
    <w:p w14:paraId="6ECD0D53" w14:textId="77777777" w:rsidR="0076408B" w:rsidRPr="00CA1CF7" w:rsidRDefault="001D506F" w:rsidP="00C93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БРУНГИЛЬДА</w:t>
      </w:r>
      <w:r w:rsidR="00301CD1" w:rsidRPr="00CA1CF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01CD1" w:rsidRPr="00CA1CF7">
        <w:rPr>
          <w:rFonts w:ascii="Times New Roman" w:hAnsi="Times New Roman" w:cs="Times New Roman"/>
          <w:i/>
          <w:sz w:val="24"/>
          <w:szCs w:val="24"/>
        </w:rPr>
        <w:t>принцесса</w:t>
      </w:r>
    </w:p>
    <w:p w14:paraId="4B851CEB" w14:textId="77777777" w:rsidR="0076408B" w:rsidRPr="00CA1CF7" w:rsidRDefault="0076408B" w:rsidP="0076408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B32F46" w14:textId="77777777" w:rsidR="0076408B" w:rsidRPr="00CA1CF7" w:rsidRDefault="0076408B" w:rsidP="0076408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CF7">
        <w:rPr>
          <w:rFonts w:ascii="Times New Roman" w:hAnsi="Times New Roman" w:cs="Times New Roman"/>
          <w:b/>
          <w:sz w:val="24"/>
          <w:szCs w:val="24"/>
          <w:u w:val="single"/>
        </w:rPr>
        <w:t>ПРОЛОГ</w:t>
      </w:r>
    </w:p>
    <w:p w14:paraId="11296A59" w14:textId="77777777" w:rsidR="00E153D5" w:rsidRPr="00CA1CF7" w:rsidRDefault="00E153D5" w:rsidP="0076408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E18A9B" w14:textId="60725278" w:rsidR="0076408B" w:rsidRPr="00CA1CF7" w:rsidRDefault="005D2A27" w:rsidP="007640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Свет неясный. </w:t>
      </w:r>
      <w:r w:rsidR="00E6755D" w:rsidRPr="00CA1CF7">
        <w:rPr>
          <w:rFonts w:ascii="Times New Roman" w:hAnsi="Times New Roman" w:cs="Times New Roman"/>
          <w:b/>
          <w:i/>
          <w:sz w:val="24"/>
          <w:szCs w:val="24"/>
        </w:rPr>
        <w:t>Как в облаках или во сне. В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идна</w:t>
      </w:r>
      <w:r w:rsidR="00CA1C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6755D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колыбелька. </w:t>
      </w:r>
      <w:r w:rsidR="005B3E20" w:rsidRPr="00CA1CF7">
        <w:rPr>
          <w:rFonts w:ascii="Times New Roman" w:hAnsi="Times New Roman" w:cs="Times New Roman"/>
          <w:b/>
          <w:i/>
          <w:sz w:val="24"/>
          <w:szCs w:val="24"/>
        </w:rPr>
        <w:t>Плачь младенца. Появляются феи:</w:t>
      </w:r>
      <w:r w:rsidR="00CA1C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3961" w:rsidRPr="00CA1CF7">
        <w:rPr>
          <w:rFonts w:ascii="Times New Roman" w:hAnsi="Times New Roman" w:cs="Times New Roman"/>
          <w:b/>
          <w:i/>
          <w:sz w:val="24"/>
          <w:szCs w:val="24"/>
        </w:rPr>
        <w:t>фея в ж</w:t>
      </w:r>
      <w:r w:rsidR="00A56CE6" w:rsidRPr="00CA1CF7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="00003961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лтом и фея в </w:t>
      </w:r>
      <w:r w:rsidR="00A35BE3" w:rsidRPr="00CA1CF7">
        <w:rPr>
          <w:rFonts w:ascii="Times New Roman" w:hAnsi="Times New Roman" w:cs="Times New Roman"/>
          <w:b/>
          <w:i/>
          <w:sz w:val="24"/>
          <w:szCs w:val="24"/>
        </w:rPr>
        <w:t>сиреневом</w:t>
      </w:r>
      <w:r w:rsidR="00A56CE6" w:rsidRPr="00CA1C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38F57F0" w14:textId="77777777" w:rsidR="00E153D5" w:rsidRPr="00CA1CF7" w:rsidRDefault="00301CD1" w:rsidP="007640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  ФЕИ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(поют).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>Баю, баюшки, баю!</w:t>
      </w:r>
    </w:p>
    <w:p w14:paraId="5D2D874D" w14:textId="77777777" w:rsidR="00301CD1" w:rsidRPr="00CA1CF7" w:rsidRDefault="00301CD1" w:rsidP="007640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>Соловей над розою</w:t>
      </w:r>
    </w:p>
    <w:p w14:paraId="36AC6B37" w14:textId="77777777" w:rsidR="00301CD1" w:rsidRPr="00CA1CF7" w:rsidRDefault="00301CD1" w:rsidP="007640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>Песню дивную поет,</w:t>
      </w:r>
    </w:p>
    <w:p w14:paraId="0F99F972" w14:textId="77777777" w:rsidR="00301CD1" w:rsidRPr="00CA1CF7" w:rsidRDefault="00301CD1" w:rsidP="007640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 xml:space="preserve">Спать </w:t>
      </w:r>
      <w:r w:rsidR="005D2A27" w:rsidRPr="00CA1CF7">
        <w:rPr>
          <w:rFonts w:ascii="Times New Roman" w:hAnsi="Times New Roman" w:cs="Times New Roman"/>
          <w:b/>
          <w:i/>
          <w:sz w:val="24"/>
          <w:szCs w:val="24"/>
        </w:rPr>
        <w:t>малютке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не дает.</w:t>
      </w:r>
    </w:p>
    <w:p w14:paraId="21034370" w14:textId="77777777" w:rsidR="00301CD1" w:rsidRPr="00CA1CF7" w:rsidRDefault="00301CD1" w:rsidP="007640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>Не дуди нас, соловей,</w:t>
      </w:r>
    </w:p>
    <w:p w14:paraId="153EDBEF" w14:textId="77777777" w:rsidR="00301CD1" w:rsidRPr="00CA1CF7" w:rsidRDefault="00301CD1" w:rsidP="007640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>Улетай домой скорей.</w:t>
      </w:r>
    </w:p>
    <w:p w14:paraId="278814CD" w14:textId="77777777" w:rsidR="00301CD1" w:rsidRPr="00CA1CF7" w:rsidRDefault="00301CD1" w:rsidP="007640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B3E20" w:rsidRPr="00CA1CF7">
        <w:rPr>
          <w:rFonts w:ascii="Times New Roman" w:hAnsi="Times New Roman" w:cs="Times New Roman"/>
          <w:b/>
          <w:i/>
          <w:sz w:val="24"/>
          <w:szCs w:val="24"/>
        </w:rPr>
        <w:t>Чтобы  песни  распевать,</w:t>
      </w:r>
    </w:p>
    <w:p w14:paraId="2A92C00F" w14:textId="77777777" w:rsidR="005B3E20" w:rsidRPr="00CA1CF7" w:rsidRDefault="005B3E20" w:rsidP="007640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>Надо утром прилетать.</w:t>
      </w:r>
    </w:p>
    <w:p w14:paraId="5ADED325" w14:textId="77777777" w:rsidR="005B3E20" w:rsidRPr="00CA1CF7" w:rsidRDefault="005B3E20" w:rsidP="007640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>Баю, бай, баю, бай!</w:t>
      </w:r>
    </w:p>
    <w:p w14:paraId="31570829" w14:textId="77777777" w:rsidR="005B3E20" w:rsidRPr="00CA1CF7" w:rsidRDefault="005B3E20" w:rsidP="007640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 xml:space="preserve">Спи, </w:t>
      </w:r>
      <w:r w:rsidR="005D2A27" w:rsidRPr="00CA1CF7">
        <w:rPr>
          <w:rFonts w:ascii="Times New Roman" w:hAnsi="Times New Roman" w:cs="Times New Roman"/>
          <w:b/>
          <w:i/>
          <w:sz w:val="24"/>
          <w:szCs w:val="24"/>
        </w:rPr>
        <w:t>малютка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, засыпай… </w:t>
      </w:r>
    </w:p>
    <w:p w14:paraId="72E0DEF0" w14:textId="77777777" w:rsidR="00E6755D" w:rsidRPr="00CA1CF7" w:rsidRDefault="00543BE0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</w:t>
      </w:r>
      <w:r w:rsidR="00003961" w:rsidRPr="00CA1CF7">
        <w:rPr>
          <w:rFonts w:ascii="Times New Roman" w:hAnsi="Times New Roman" w:cs="Times New Roman"/>
          <w:b/>
          <w:sz w:val="24"/>
          <w:szCs w:val="24"/>
        </w:rPr>
        <w:t xml:space="preserve"> В Ж</w:t>
      </w:r>
      <w:r w:rsidR="00A56CE6" w:rsidRPr="00CA1CF7">
        <w:rPr>
          <w:rFonts w:ascii="Times New Roman" w:hAnsi="Times New Roman" w:cs="Times New Roman"/>
          <w:b/>
          <w:sz w:val="24"/>
          <w:szCs w:val="24"/>
        </w:rPr>
        <w:t>Ё</w:t>
      </w:r>
      <w:r w:rsidR="00003961" w:rsidRPr="00CA1CF7">
        <w:rPr>
          <w:rFonts w:ascii="Times New Roman" w:hAnsi="Times New Roman" w:cs="Times New Roman"/>
          <w:b/>
          <w:sz w:val="24"/>
          <w:szCs w:val="24"/>
        </w:rPr>
        <w:t>ЛТОМ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>Ах, какое  прелестное дитя!</w:t>
      </w:r>
    </w:p>
    <w:p w14:paraId="37D5996B" w14:textId="77777777" w:rsidR="00543BE0" w:rsidRPr="00CA1CF7" w:rsidRDefault="00543BE0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</w:t>
      </w:r>
      <w:r w:rsidR="00003961" w:rsidRPr="00CA1CF7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A35BE3" w:rsidRPr="00CA1CF7">
        <w:rPr>
          <w:rFonts w:ascii="Times New Roman" w:hAnsi="Times New Roman" w:cs="Times New Roman"/>
          <w:b/>
          <w:sz w:val="24"/>
          <w:szCs w:val="24"/>
        </w:rPr>
        <w:t>СИРЕНЕВОМ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2A27" w:rsidRPr="00CA1CF7">
        <w:rPr>
          <w:rFonts w:ascii="Times New Roman" w:hAnsi="Times New Roman" w:cs="Times New Roman"/>
          <w:sz w:val="24"/>
          <w:szCs w:val="24"/>
        </w:rPr>
        <w:t>А к</w:t>
      </w:r>
      <w:r w:rsidR="00A56CE6" w:rsidRPr="00CA1CF7">
        <w:rPr>
          <w:rFonts w:ascii="Times New Roman" w:hAnsi="Times New Roman" w:cs="Times New Roman"/>
          <w:sz w:val="24"/>
          <w:szCs w:val="24"/>
        </w:rPr>
        <w:t xml:space="preserve">акое </w:t>
      </w:r>
      <w:r w:rsidR="006C5FC9" w:rsidRPr="00CA1CF7">
        <w:rPr>
          <w:rFonts w:ascii="Times New Roman" w:hAnsi="Times New Roman" w:cs="Times New Roman"/>
          <w:sz w:val="24"/>
          <w:szCs w:val="24"/>
        </w:rPr>
        <w:t>красиво</w:t>
      </w:r>
      <w:r w:rsidR="00A56CE6" w:rsidRPr="00CA1CF7">
        <w:rPr>
          <w:rFonts w:ascii="Times New Roman" w:hAnsi="Times New Roman" w:cs="Times New Roman"/>
          <w:sz w:val="24"/>
          <w:szCs w:val="24"/>
        </w:rPr>
        <w:t>е имя</w:t>
      </w:r>
      <w:r w:rsidRPr="00CA1CF7">
        <w:rPr>
          <w:rFonts w:ascii="Times New Roman" w:hAnsi="Times New Roman" w:cs="Times New Roman"/>
          <w:sz w:val="24"/>
          <w:szCs w:val="24"/>
        </w:rPr>
        <w:t>– принцесса Аврора!</w:t>
      </w:r>
    </w:p>
    <w:p w14:paraId="186B7E02" w14:textId="77777777" w:rsidR="00543BE0" w:rsidRPr="00CA1CF7" w:rsidRDefault="00543BE0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</w:t>
      </w:r>
      <w:r w:rsidR="00003961" w:rsidRPr="00CA1CF7">
        <w:rPr>
          <w:rFonts w:ascii="Times New Roman" w:hAnsi="Times New Roman" w:cs="Times New Roman"/>
          <w:b/>
          <w:sz w:val="24"/>
          <w:szCs w:val="24"/>
        </w:rPr>
        <w:t xml:space="preserve"> В ЖЁЛТОМ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2A27" w:rsidRPr="00CA1CF7">
        <w:rPr>
          <w:rFonts w:ascii="Times New Roman" w:hAnsi="Times New Roman" w:cs="Times New Roman"/>
          <w:sz w:val="24"/>
          <w:szCs w:val="24"/>
        </w:rPr>
        <w:t xml:space="preserve"> Я хочу чтобы она была</w:t>
      </w:r>
      <w:r w:rsidRPr="00CA1CF7">
        <w:rPr>
          <w:rFonts w:ascii="Times New Roman" w:hAnsi="Times New Roman" w:cs="Times New Roman"/>
          <w:sz w:val="24"/>
          <w:szCs w:val="24"/>
        </w:rPr>
        <w:t xml:space="preserve"> самой прекрасной принцессой на свете!</w:t>
      </w:r>
    </w:p>
    <w:p w14:paraId="6ECDC7EC" w14:textId="77777777" w:rsidR="00543BE0" w:rsidRPr="00CA1CF7" w:rsidRDefault="00543BE0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</w:t>
      </w:r>
      <w:r w:rsidR="00003961" w:rsidRPr="00CA1CF7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A35BE3" w:rsidRPr="00CA1CF7">
        <w:rPr>
          <w:rFonts w:ascii="Times New Roman" w:hAnsi="Times New Roman" w:cs="Times New Roman"/>
          <w:b/>
          <w:sz w:val="24"/>
          <w:szCs w:val="24"/>
        </w:rPr>
        <w:t>СИРЕНЕВОМ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Ну вот, ты опять опередила меня – это я хотела </w:t>
      </w:r>
      <w:r w:rsidR="00A56CE6" w:rsidRPr="00CA1CF7">
        <w:rPr>
          <w:rFonts w:ascii="Times New Roman" w:hAnsi="Times New Roman" w:cs="Times New Roman"/>
          <w:sz w:val="24"/>
          <w:szCs w:val="24"/>
        </w:rPr>
        <w:t>наградить её красотой.</w:t>
      </w:r>
    </w:p>
    <w:p w14:paraId="677BA796" w14:textId="77777777" w:rsidR="00543BE0" w:rsidRPr="00CA1CF7" w:rsidRDefault="00543BE0" w:rsidP="00003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</w:t>
      </w:r>
      <w:r w:rsidR="00003961" w:rsidRPr="00CA1CF7">
        <w:rPr>
          <w:rFonts w:ascii="Times New Roman" w:hAnsi="Times New Roman" w:cs="Times New Roman"/>
          <w:b/>
          <w:sz w:val="24"/>
          <w:szCs w:val="24"/>
        </w:rPr>
        <w:t xml:space="preserve"> В Ж</w:t>
      </w:r>
      <w:r w:rsidR="00112F9E" w:rsidRPr="00CA1CF7">
        <w:rPr>
          <w:rFonts w:ascii="Times New Roman" w:hAnsi="Times New Roman" w:cs="Times New Roman"/>
          <w:b/>
          <w:sz w:val="24"/>
          <w:szCs w:val="24"/>
        </w:rPr>
        <w:t>Ё</w:t>
      </w:r>
      <w:r w:rsidR="00003961" w:rsidRPr="00CA1CF7">
        <w:rPr>
          <w:rFonts w:ascii="Times New Roman" w:hAnsi="Times New Roman" w:cs="Times New Roman"/>
          <w:b/>
          <w:sz w:val="24"/>
          <w:szCs w:val="24"/>
        </w:rPr>
        <w:t>ЛТОМ</w:t>
      </w:r>
      <w:r w:rsidRPr="00CA1CF7">
        <w:rPr>
          <w:rFonts w:ascii="Times New Roman" w:hAnsi="Times New Roman" w:cs="Times New Roman"/>
          <w:sz w:val="24"/>
          <w:szCs w:val="24"/>
        </w:rPr>
        <w:t xml:space="preserve">. </w:t>
      </w:r>
      <w:r w:rsidR="006F3D93" w:rsidRPr="00CA1CF7">
        <w:rPr>
          <w:rFonts w:ascii="Times New Roman" w:hAnsi="Times New Roman" w:cs="Times New Roman"/>
          <w:sz w:val="24"/>
          <w:szCs w:val="24"/>
        </w:rPr>
        <w:t xml:space="preserve">А </w:t>
      </w:r>
      <w:r w:rsidR="00A56CE6" w:rsidRPr="00CA1CF7">
        <w:rPr>
          <w:rFonts w:ascii="Times New Roman" w:hAnsi="Times New Roman" w:cs="Times New Roman"/>
          <w:sz w:val="24"/>
          <w:szCs w:val="24"/>
        </w:rPr>
        <w:t>ты награди её</w:t>
      </w:r>
      <w:r w:rsidR="005D2A27" w:rsidRPr="00CA1CF7">
        <w:rPr>
          <w:rFonts w:ascii="Times New Roman" w:hAnsi="Times New Roman" w:cs="Times New Roman"/>
          <w:sz w:val="24"/>
          <w:szCs w:val="24"/>
        </w:rPr>
        <w:t>, например,</w:t>
      </w:r>
      <w:r w:rsidR="00A56CE6" w:rsidRPr="00CA1CF7">
        <w:rPr>
          <w:rFonts w:ascii="Times New Roman" w:hAnsi="Times New Roman" w:cs="Times New Roman"/>
          <w:sz w:val="24"/>
          <w:szCs w:val="24"/>
        </w:rPr>
        <w:t xml:space="preserve"> богатством</w:t>
      </w:r>
      <w:r w:rsidR="006F3D93" w:rsidRPr="00CA1CF7">
        <w:rPr>
          <w:rFonts w:ascii="Times New Roman" w:hAnsi="Times New Roman" w:cs="Times New Roman"/>
          <w:sz w:val="24"/>
          <w:szCs w:val="24"/>
        </w:rPr>
        <w:t>.</w:t>
      </w:r>
    </w:p>
    <w:p w14:paraId="0DD91344" w14:textId="77777777" w:rsidR="006F3D93" w:rsidRPr="00CA1CF7" w:rsidRDefault="00003961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</w:t>
      </w:r>
      <w:r w:rsidR="005E6FF0" w:rsidRPr="00CA1CF7">
        <w:rPr>
          <w:rFonts w:ascii="Times New Roman" w:hAnsi="Times New Roman" w:cs="Times New Roman"/>
          <w:b/>
          <w:sz w:val="24"/>
          <w:szCs w:val="24"/>
        </w:rPr>
        <w:t>ФИОЛЕТОВОМ</w:t>
      </w:r>
      <w:r w:rsidRPr="00CA1CF7">
        <w:rPr>
          <w:rFonts w:ascii="Times New Roman" w:hAnsi="Times New Roman" w:cs="Times New Roman"/>
          <w:b/>
          <w:sz w:val="24"/>
          <w:szCs w:val="24"/>
        </w:rPr>
        <w:t>.</w:t>
      </w:r>
      <w:r w:rsidR="006F3D93" w:rsidRPr="00CA1CF7">
        <w:rPr>
          <w:rFonts w:ascii="Times New Roman" w:hAnsi="Times New Roman" w:cs="Times New Roman"/>
          <w:sz w:val="24"/>
          <w:szCs w:val="24"/>
        </w:rPr>
        <w:t>Богатств</w:t>
      </w:r>
      <w:r w:rsidR="00A56CE6" w:rsidRPr="00CA1CF7">
        <w:rPr>
          <w:rFonts w:ascii="Times New Roman" w:hAnsi="Times New Roman" w:cs="Times New Roman"/>
          <w:sz w:val="24"/>
          <w:szCs w:val="24"/>
        </w:rPr>
        <w:t>о</w:t>
      </w:r>
      <w:r w:rsidR="006F3D93" w:rsidRPr="00CA1CF7">
        <w:rPr>
          <w:rFonts w:ascii="Times New Roman" w:hAnsi="Times New Roman" w:cs="Times New Roman"/>
          <w:sz w:val="24"/>
          <w:szCs w:val="24"/>
        </w:rPr>
        <w:t xml:space="preserve"> ей от е</w:t>
      </w:r>
      <w:r w:rsidR="005B3E20" w:rsidRPr="00CA1CF7">
        <w:rPr>
          <w:rFonts w:ascii="Times New Roman" w:hAnsi="Times New Roman" w:cs="Times New Roman"/>
          <w:sz w:val="24"/>
          <w:szCs w:val="24"/>
        </w:rPr>
        <w:t>ё</w:t>
      </w:r>
      <w:r w:rsidR="006F3D93" w:rsidRPr="00CA1CF7">
        <w:rPr>
          <w:rFonts w:ascii="Times New Roman" w:hAnsi="Times New Roman" w:cs="Times New Roman"/>
          <w:sz w:val="24"/>
          <w:szCs w:val="24"/>
        </w:rPr>
        <w:t xml:space="preserve"> папы короля достанется. Я</w:t>
      </w:r>
      <w:r w:rsidR="00A56CE6" w:rsidRPr="00CA1CF7">
        <w:rPr>
          <w:rFonts w:ascii="Times New Roman" w:hAnsi="Times New Roman" w:cs="Times New Roman"/>
          <w:sz w:val="24"/>
          <w:szCs w:val="24"/>
        </w:rPr>
        <w:t xml:space="preserve">, лучше, </w:t>
      </w:r>
      <w:r w:rsidR="006F3D93" w:rsidRPr="00CA1CF7">
        <w:rPr>
          <w:rFonts w:ascii="Times New Roman" w:hAnsi="Times New Roman" w:cs="Times New Roman"/>
          <w:sz w:val="24"/>
          <w:szCs w:val="24"/>
        </w:rPr>
        <w:t>подарю</w:t>
      </w:r>
      <w:r w:rsidR="00A56CE6" w:rsidRPr="00CA1CF7">
        <w:rPr>
          <w:rFonts w:ascii="Times New Roman" w:hAnsi="Times New Roman" w:cs="Times New Roman"/>
          <w:sz w:val="24"/>
          <w:szCs w:val="24"/>
        </w:rPr>
        <w:t xml:space="preserve"> ей</w:t>
      </w:r>
      <w:r w:rsidR="006F3D93" w:rsidRPr="00CA1CF7">
        <w:rPr>
          <w:rFonts w:ascii="Times New Roman" w:hAnsi="Times New Roman" w:cs="Times New Roman"/>
          <w:sz w:val="24"/>
          <w:szCs w:val="24"/>
        </w:rPr>
        <w:t xml:space="preserve"> жениха! </w:t>
      </w:r>
      <w:r w:rsidR="00A56CE6" w:rsidRPr="00CA1CF7">
        <w:rPr>
          <w:rFonts w:ascii="Times New Roman" w:hAnsi="Times New Roman" w:cs="Times New Roman"/>
          <w:sz w:val="24"/>
          <w:szCs w:val="24"/>
        </w:rPr>
        <w:t>Сегодня в</w:t>
      </w:r>
      <w:r w:rsidR="00E5113F" w:rsidRPr="00CA1CF7">
        <w:rPr>
          <w:rFonts w:ascii="Times New Roman" w:hAnsi="Times New Roman" w:cs="Times New Roman"/>
          <w:sz w:val="24"/>
          <w:szCs w:val="24"/>
        </w:rPr>
        <w:t xml:space="preserve"> одном далеком</w:t>
      </w:r>
      <w:r w:rsidR="006F3D93" w:rsidRPr="00CA1CF7">
        <w:rPr>
          <w:rFonts w:ascii="Times New Roman" w:hAnsi="Times New Roman" w:cs="Times New Roman"/>
          <w:sz w:val="24"/>
          <w:szCs w:val="24"/>
        </w:rPr>
        <w:t xml:space="preserve"> королевстве </w:t>
      </w:r>
      <w:r w:rsidR="00E5113F" w:rsidRPr="00CA1CF7">
        <w:rPr>
          <w:rFonts w:ascii="Times New Roman" w:hAnsi="Times New Roman" w:cs="Times New Roman"/>
          <w:sz w:val="24"/>
          <w:szCs w:val="24"/>
        </w:rPr>
        <w:t xml:space="preserve">родился </w:t>
      </w:r>
      <w:r w:rsidR="006C5FC9" w:rsidRPr="00CA1CF7">
        <w:rPr>
          <w:rFonts w:ascii="Times New Roman" w:hAnsi="Times New Roman" w:cs="Times New Roman"/>
          <w:sz w:val="24"/>
          <w:szCs w:val="24"/>
        </w:rPr>
        <w:t>замечательный мальчик</w:t>
      </w:r>
      <w:r w:rsidR="006F3D93" w:rsidRPr="00CA1CF7">
        <w:rPr>
          <w:rFonts w:ascii="Times New Roman" w:hAnsi="Times New Roman" w:cs="Times New Roman"/>
          <w:sz w:val="24"/>
          <w:szCs w:val="24"/>
        </w:rPr>
        <w:t xml:space="preserve">. Тоже принц. </w:t>
      </w:r>
      <w:r w:rsidR="006C5FC9" w:rsidRPr="00CA1CF7">
        <w:rPr>
          <w:rFonts w:ascii="Times New Roman" w:hAnsi="Times New Roman" w:cs="Times New Roman"/>
          <w:sz w:val="24"/>
          <w:szCs w:val="24"/>
        </w:rPr>
        <w:t>Принц Артур!</w:t>
      </w:r>
      <w:r w:rsidR="006F3D93" w:rsidRPr="00CA1CF7">
        <w:rPr>
          <w:rFonts w:ascii="Times New Roman" w:hAnsi="Times New Roman" w:cs="Times New Roman"/>
          <w:sz w:val="24"/>
          <w:szCs w:val="24"/>
        </w:rPr>
        <w:t xml:space="preserve"> Пусть когда они вырастут, </w:t>
      </w:r>
      <w:r w:rsidR="005D2A27" w:rsidRPr="00CA1CF7">
        <w:rPr>
          <w:rFonts w:ascii="Times New Roman" w:hAnsi="Times New Roman" w:cs="Times New Roman"/>
          <w:sz w:val="24"/>
          <w:szCs w:val="24"/>
        </w:rPr>
        <w:t xml:space="preserve">то </w:t>
      </w:r>
      <w:r w:rsidR="006F3D93" w:rsidRPr="00CA1CF7">
        <w:rPr>
          <w:rFonts w:ascii="Times New Roman" w:hAnsi="Times New Roman" w:cs="Times New Roman"/>
          <w:sz w:val="24"/>
          <w:szCs w:val="24"/>
        </w:rPr>
        <w:t>встретятся</w:t>
      </w:r>
      <w:r w:rsidR="005B3E20" w:rsidRPr="00CA1CF7">
        <w:rPr>
          <w:rFonts w:ascii="Times New Roman" w:hAnsi="Times New Roman" w:cs="Times New Roman"/>
          <w:sz w:val="24"/>
          <w:szCs w:val="24"/>
        </w:rPr>
        <w:t xml:space="preserve"> и</w:t>
      </w:r>
      <w:r w:rsidR="006F3D93" w:rsidRPr="00CA1CF7">
        <w:rPr>
          <w:rFonts w:ascii="Times New Roman" w:hAnsi="Times New Roman" w:cs="Times New Roman"/>
          <w:sz w:val="24"/>
          <w:szCs w:val="24"/>
        </w:rPr>
        <w:t xml:space="preserve"> полюбят друг друга</w:t>
      </w:r>
      <w:r w:rsidR="00A56CE6" w:rsidRPr="00CA1CF7">
        <w:rPr>
          <w:rFonts w:ascii="Times New Roman" w:hAnsi="Times New Roman" w:cs="Times New Roman"/>
          <w:sz w:val="24"/>
          <w:szCs w:val="24"/>
        </w:rPr>
        <w:t>.</w:t>
      </w:r>
    </w:p>
    <w:p w14:paraId="5BC4CF26" w14:textId="77777777" w:rsidR="00E153D5" w:rsidRPr="00CA1CF7" w:rsidRDefault="006F3D93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 В Ж</w:t>
      </w:r>
      <w:r w:rsidR="00112F9E" w:rsidRPr="00CA1CF7">
        <w:rPr>
          <w:rFonts w:ascii="Times New Roman" w:hAnsi="Times New Roman" w:cs="Times New Roman"/>
          <w:b/>
          <w:sz w:val="24"/>
          <w:szCs w:val="24"/>
        </w:rPr>
        <w:t>Ё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ЛТОМ.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Замечательно. Потом они </w:t>
      </w:r>
      <w:r w:rsidR="00A56CE6" w:rsidRPr="00CA1CF7">
        <w:rPr>
          <w:rFonts w:ascii="Times New Roman" w:hAnsi="Times New Roman" w:cs="Times New Roman"/>
          <w:sz w:val="24"/>
          <w:szCs w:val="24"/>
        </w:rPr>
        <w:t>поженятся,</w:t>
      </w:r>
      <w:r w:rsidRPr="00CA1CF7">
        <w:rPr>
          <w:rFonts w:ascii="Times New Roman" w:hAnsi="Times New Roman" w:cs="Times New Roman"/>
          <w:sz w:val="24"/>
          <w:szCs w:val="24"/>
        </w:rPr>
        <w:t xml:space="preserve"> и </w:t>
      </w:r>
      <w:r w:rsidR="005B3E20" w:rsidRPr="00CA1CF7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CA1CF7">
        <w:rPr>
          <w:rFonts w:ascii="Times New Roman" w:hAnsi="Times New Roman" w:cs="Times New Roman"/>
          <w:sz w:val="24"/>
          <w:szCs w:val="24"/>
        </w:rPr>
        <w:t>жит</w:t>
      </w:r>
      <w:r w:rsidR="005B3E20" w:rsidRPr="00CA1CF7">
        <w:rPr>
          <w:rFonts w:ascii="Times New Roman" w:hAnsi="Times New Roman" w:cs="Times New Roman"/>
          <w:sz w:val="24"/>
          <w:szCs w:val="24"/>
        </w:rPr>
        <w:t>ь</w:t>
      </w:r>
      <w:r w:rsidRPr="00CA1CF7">
        <w:rPr>
          <w:rFonts w:ascii="Times New Roman" w:hAnsi="Times New Roman" w:cs="Times New Roman"/>
          <w:sz w:val="24"/>
          <w:szCs w:val="24"/>
        </w:rPr>
        <w:t xml:space="preserve"> долго и счастливо</w:t>
      </w:r>
      <w:r w:rsidR="00A56CE6" w:rsidRPr="00CA1CF7">
        <w:rPr>
          <w:rFonts w:ascii="Times New Roman" w:hAnsi="Times New Roman" w:cs="Times New Roman"/>
          <w:sz w:val="24"/>
          <w:szCs w:val="24"/>
        </w:rPr>
        <w:t>…</w:t>
      </w:r>
    </w:p>
    <w:p w14:paraId="284BCE88" w14:textId="77777777" w:rsidR="006F3D93" w:rsidRPr="00CA1CF7" w:rsidRDefault="00003961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</w:t>
      </w:r>
      <w:r w:rsidR="006F3D93" w:rsidRPr="00CA1CF7">
        <w:rPr>
          <w:rFonts w:ascii="Times New Roman" w:hAnsi="Times New Roman" w:cs="Times New Roman"/>
          <w:b/>
          <w:sz w:val="24"/>
          <w:szCs w:val="24"/>
        </w:rPr>
        <w:t xml:space="preserve">ЕЯ В </w:t>
      </w:r>
      <w:r w:rsidR="00E5113F" w:rsidRPr="00CA1CF7">
        <w:rPr>
          <w:rFonts w:ascii="Times New Roman" w:hAnsi="Times New Roman" w:cs="Times New Roman"/>
          <w:b/>
          <w:sz w:val="24"/>
          <w:szCs w:val="24"/>
        </w:rPr>
        <w:t>Ч</w:t>
      </w:r>
      <w:r w:rsidR="00112F9E" w:rsidRPr="00CA1CF7">
        <w:rPr>
          <w:rFonts w:ascii="Times New Roman" w:hAnsi="Times New Roman" w:cs="Times New Roman"/>
          <w:b/>
          <w:sz w:val="24"/>
          <w:szCs w:val="24"/>
        </w:rPr>
        <w:t>Ё</w:t>
      </w:r>
      <w:r w:rsidR="00E5113F" w:rsidRPr="00CA1CF7">
        <w:rPr>
          <w:rFonts w:ascii="Times New Roman" w:hAnsi="Times New Roman" w:cs="Times New Roman"/>
          <w:b/>
          <w:sz w:val="24"/>
          <w:szCs w:val="24"/>
        </w:rPr>
        <w:t>РНОМ</w:t>
      </w:r>
      <w:r w:rsidR="00A56CE6" w:rsidRPr="00CA1CF7">
        <w:rPr>
          <w:rFonts w:ascii="Times New Roman" w:hAnsi="Times New Roman" w:cs="Times New Roman"/>
          <w:b/>
          <w:i/>
          <w:sz w:val="24"/>
          <w:szCs w:val="24"/>
        </w:rPr>
        <w:t>(появляясь)</w:t>
      </w:r>
      <w:r w:rsidR="006F3D93"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3D93" w:rsidRPr="00CA1CF7">
        <w:rPr>
          <w:rFonts w:ascii="Times New Roman" w:hAnsi="Times New Roman" w:cs="Times New Roman"/>
          <w:sz w:val="24"/>
          <w:szCs w:val="24"/>
        </w:rPr>
        <w:t>И умрут в один день!</w:t>
      </w:r>
    </w:p>
    <w:p w14:paraId="7F3EF631" w14:textId="77777777" w:rsidR="00112F9E" w:rsidRPr="00CA1CF7" w:rsidRDefault="00112F9E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D77BE3F" w14:textId="77777777" w:rsidR="00003961" w:rsidRPr="00CA1CF7" w:rsidRDefault="00003961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Феи в ж</w:t>
      </w:r>
      <w:r w:rsidR="005B3E20" w:rsidRPr="00CA1CF7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лтом и </w:t>
      </w:r>
      <w:r w:rsidR="002C282B" w:rsidRPr="00CA1CF7">
        <w:rPr>
          <w:rFonts w:ascii="Times New Roman" w:hAnsi="Times New Roman" w:cs="Times New Roman"/>
          <w:b/>
          <w:i/>
          <w:sz w:val="24"/>
          <w:szCs w:val="24"/>
        </w:rPr>
        <w:t>сиреневом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, при появлении феи в </w:t>
      </w:r>
      <w:r w:rsidR="00E5113F" w:rsidRPr="00CA1CF7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5B3E20" w:rsidRPr="00CA1CF7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="00E5113F" w:rsidRPr="00CA1CF7">
        <w:rPr>
          <w:rFonts w:ascii="Times New Roman" w:hAnsi="Times New Roman" w:cs="Times New Roman"/>
          <w:b/>
          <w:i/>
          <w:sz w:val="24"/>
          <w:szCs w:val="24"/>
        </w:rPr>
        <w:t>рном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, робко отходят в сторону, жмутся друг к дружке.</w:t>
      </w:r>
    </w:p>
    <w:p w14:paraId="65CA47E2" w14:textId="77777777" w:rsidR="00112F9E" w:rsidRPr="00CA1CF7" w:rsidRDefault="00112F9E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C349081" w14:textId="77777777" w:rsidR="00B01EFD" w:rsidRPr="00CA1CF7" w:rsidRDefault="00003961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</w:t>
      </w:r>
      <w:r w:rsidR="00E5113F" w:rsidRPr="00CA1CF7">
        <w:rPr>
          <w:rFonts w:ascii="Times New Roman" w:hAnsi="Times New Roman" w:cs="Times New Roman"/>
          <w:b/>
          <w:sz w:val="24"/>
          <w:szCs w:val="24"/>
        </w:rPr>
        <w:t>Ч</w:t>
      </w:r>
      <w:r w:rsidR="00112F9E" w:rsidRPr="00CA1CF7">
        <w:rPr>
          <w:rFonts w:ascii="Times New Roman" w:hAnsi="Times New Roman" w:cs="Times New Roman"/>
          <w:b/>
          <w:sz w:val="24"/>
          <w:szCs w:val="24"/>
        </w:rPr>
        <w:t>Ё</w:t>
      </w:r>
      <w:r w:rsidR="00E5113F" w:rsidRPr="00CA1CF7">
        <w:rPr>
          <w:rFonts w:ascii="Times New Roman" w:hAnsi="Times New Roman" w:cs="Times New Roman"/>
          <w:b/>
          <w:sz w:val="24"/>
          <w:szCs w:val="24"/>
        </w:rPr>
        <w:t>РНОМ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6FF0" w:rsidRPr="00CA1CF7">
        <w:rPr>
          <w:rFonts w:ascii="Times New Roman" w:hAnsi="Times New Roman" w:cs="Times New Roman"/>
          <w:sz w:val="24"/>
          <w:szCs w:val="24"/>
        </w:rPr>
        <w:t>Н</w:t>
      </w:r>
      <w:r w:rsidR="00A56CE6" w:rsidRPr="00CA1CF7">
        <w:rPr>
          <w:rFonts w:ascii="Times New Roman" w:hAnsi="Times New Roman" w:cs="Times New Roman"/>
          <w:sz w:val="24"/>
          <w:szCs w:val="24"/>
        </w:rPr>
        <w:t xml:space="preserve">ет, </w:t>
      </w:r>
      <w:r w:rsidR="005E6FF0" w:rsidRPr="00CA1CF7">
        <w:rPr>
          <w:rFonts w:ascii="Times New Roman" w:hAnsi="Times New Roman" w:cs="Times New Roman"/>
          <w:sz w:val="24"/>
          <w:szCs w:val="24"/>
        </w:rPr>
        <w:t>э</w:t>
      </w:r>
      <w:r w:rsidR="00B01EFD" w:rsidRPr="00CA1CF7">
        <w:rPr>
          <w:rFonts w:ascii="Times New Roman" w:hAnsi="Times New Roman" w:cs="Times New Roman"/>
          <w:sz w:val="24"/>
          <w:szCs w:val="24"/>
        </w:rPr>
        <w:t>то было бы очень просто. Эта любовь… Этот</w:t>
      </w:r>
      <w:r w:rsidR="002C282B" w:rsidRPr="00CA1CF7">
        <w:rPr>
          <w:rFonts w:ascii="Times New Roman" w:hAnsi="Times New Roman" w:cs="Times New Roman"/>
          <w:sz w:val="24"/>
          <w:szCs w:val="24"/>
        </w:rPr>
        <w:t>…</w:t>
      </w:r>
      <w:r w:rsidR="00B01EFD" w:rsidRPr="00CA1CF7">
        <w:rPr>
          <w:rFonts w:ascii="Times New Roman" w:hAnsi="Times New Roman" w:cs="Times New Roman"/>
          <w:sz w:val="24"/>
          <w:szCs w:val="24"/>
        </w:rPr>
        <w:t>цирлихманирлих… Нет</w:t>
      </w:r>
      <w:r w:rsidR="001D506F" w:rsidRPr="00CA1CF7">
        <w:rPr>
          <w:rFonts w:ascii="Times New Roman" w:hAnsi="Times New Roman" w:cs="Times New Roman"/>
          <w:sz w:val="24"/>
          <w:szCs w:val="24"/>
        </w:rPr>
        <w:t>,</w:t>
      </w:r>
      <w:r w:rsidR="00B01EFD" w:rsidRPr="00CA1CF7">
        <w:rPr>
          <w:rFonts w:ascii="Times New Roman" w:hAnsi="Times New Roman" w:cs="Times New Roman"/>
          <w:sz w:val="24"/>
          <w:szCs w:val="24"/>
        </w:rPr>
        <w:t xml:space="preserve"> я пожелаю этой девочке</w:t>
      </w:r>
      <w:r w:rsidR="005B3E20" w:rsidRPr="00CA1CF7">
        <w:rPr>
          <w:rFonts w:ascii="Times New Roman" w:hAnsi="Times New Roman" w:cs="Times New Roman"/>
          <w:sz w:val="24"/>
          <w:szCs w:val="24"/>
        </w:rPr>
        <w:t xml:space="preserve"> не это. Пусть</w:t>
      </w:r>
      <w:r w:rsidR="00B01EFD" w:rsidRPr="00CA1CF7">
        <w:rPr>
          <w:rFonts w:ascii="Times New Roman" w:hAnsi="Times New Roman" w:cs="Times New Roman"/>
          <w:sz w:val="24"/>
          <w:szCs w:val="24"/>
        </w:rPr>
        <w:t xml:space="preserve"> когда она встр</w:t>
      </w:r>
      <w:r w:rsidR="001D506F" w:rsidRPr="00CA1CF7">
        <w:rPr>
          <w:rFonts w:ascii="Times New Roman" w:hAnsi="Times New Roman" w:cs="Times New Roman"/>
          <w:sz w:val="24"/>
          <w:szCs w:val="24"/>
        </w:rPr>
        <w:t>е</w:t>
      </w:r>
      <w:r w:rsidR="00B01EFD" w:rsidRPr="00CA1CF7">
        <w:rPr>
          <w:rFonts w:ascii="Times New Roman" w:hAnsi="Times New Roman" w:cs="Times New Roman"/>
          <w:sz w:val="24"/>
          <w:szCs w:val="24"/>
        </w:rPr>
        <w:t xml:space="preserve">тит своего принца и влюбится в него, </w:t>
      </w:r>
      <w:r w:rsidR="005B3E20" w:rsidRPr="00CA1CF7">
        <w:rPr>
          <w:rFonts w:ascii="Times New Roman" w:hAnsi="Times New Roman" w:cs="Times New Roman"/>
          <w:sz w:val="24"/>
          <w:szCs w:val="24"/>
        </w:rPr>
        <w:t xml:space="preserve">то уколет </w:t>
      </w:r>
      <w:r w:rsidR="00B01EFD" w:rsidRPr="00CA1CF7">
        <w:rPr>
          <w:rFonts w:ascii="Times New Roman" w:hAnsi="Times New Roman" w:cs="Times New Roman"/>
          <w:sz w:val="24"/>
          <w:szCs w:val="24"/>
        </w:rPr>
        <w:t xml:space="preserve">пальчик </w:t>
      </w:r>
      <w:r w:rsidR="005E6FF0" w:rsidRPr="00CA1CF7">
        <w:rPr>
          <w:rFonts w:ascii="Times New Roman" w:hAnsi="Times New Roman" w:cs="Times New Roman"/>
          <w:sz w:val="24"/>
          <w:szCs w:val="24"/>
        </w:rPr>
        <w:t>о  прекрасную розу</w:t>
      </w:r>
      <w:r w:rsidR="00B01EFD" w:rsidRPr="00CA1CF7">
        <w:rPr>
          <w:rFonts w:ascii="Times New Roman" w:hAnsi="Times New Roman" w:cs="Times New Roman"/>
          <w:sz w:val="24"/>
          <w:szCs w:val="24"/>
        </w:rPr>
        <w:t xml:space="preserve"> и…</w:t>
      </w:r>
    </w:p>
    <w:p w14:paraId="279871D1" w14:textId="77777777" w:rsidR="00B01EFD" w:rsidRPr="00CA1CF7" w:rsidRDefault="00B01EFD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 В Ж</w:t>
      </w:r>
      <w:r w:rsidR="002C282B" w:rsidRPr="00CA1CF7">
        <w:rPr>
          <w:rFonts w:ascii="Times New Roman" w:hAnsi="Times New Roman" w:cs="Times New Roman"/>
          <w:b/>
          <w:sz w:val="24"/>
          <w:szCs w:val="24"/>
        </w:rPr>
        <w:t>Ё</w:t>
      </w:r>
      <w:r w:rsidRPr="00CA1CF7">
        <w:rPr>
          <w:rFonts w:ascii="Times New Roman" w:hAnsi="Times New Roman" w:cs="Times New Roman"/>
          <w:b/>
          <w:sz w:val="24"/>
          <w:szCs w:val="24"/>
        </w:rPr>
        <w:t>ЛТОМ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(с ужасом)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>И умр</w:t>
      </w:r>
      <w:r w:rsidR="005B3E20" w:rsidRPr="00CA1CF7">
        <w:rPr>
          <w:rFonts w:ascii="Times New Roman" w:hAnsi="Times New Roman" w:cs="Times New Roman"/>
          <w:sz w:val="24"/>
          <w:szCs w:val="24"/>
        </w:rPr>
        <w:t>ё</w:t>
      </w:r>
      <w:r w:rsidRPr="00CA1CF7">
        <w:rPr>
          <w:rFonts w:ascii="Times New Roman" w:hAnsi="Times New Roman" w:cs="Times New Roman"/>
          <w:sz w:val="24"/>
          <w:szCs w:val="24"/>
        </w:rPr>
        <w:t>т?</w:t>
      </w:r>
    </w:p>
    <w:p w14:paraId="1E53274F" w14:textId="77777777" w:rsidR="001D506F" w:rsidRPr="00CA1CF7" w:rsidRDefault="00B01EFD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ФЕЯ В </w:t>
      </w:r>
      <w:r w:rsidR="00E5113F" w:rsidRPr="00CA1CF7">
        <w:rPr>
          <w:rFonts w:ascii="Times New Roman" w:hAnsi="Times New Roman" w:cs="Times New Roman"/>
          <w:b/>
          <w:sz w:val="24"/>
          <w:szCs w:val="24"/>
        </w:rPr>
        <w:t>Ч</w:t>
      </w:r>
      <w:r w:rsidR="00112F9E" w:rsidRPr="00CA1CF7">
        <w:rPr>
          <w:rFonts w:ascii="Times New Roman" w:hAnsi="Times New Roman" w:cs="Times New Roman"/>
          <w:b/>
          <w:sz w:val="24"/>
          <w:szCs w:val="24"/>
        </w:rPr>
        <w:t>Ё</w:t>
      </w:r>
      <w:r w:rsidR="00E5113F" w:rsidRPr="00CA1CF7">
        <w:rPr>
          <w:rFonts w:ascii="Times New Roman" w:hAnsi="Times New Roman" w:cs="Times New Roman"/>
          <w:b/>
          <w:sz w:val="24"/>
          <w:szCs w:val="24"/>
        </w:rPr>
        <w:t>РНОМ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>Фу, как</w:t>
      </w:r>
      <w:r w:rsidR="005B3E20" w:rsidRPr="00CA1CF7">
        <w:rPr>
          <w:rFonts w:ascii="Times New Roman" w:hAnsi="Times New Roman" w:cs="Times New Roman"/>
          <w:sz w:val="24"/>
          <w:szCs w:val="24"/>
        </w:rPr>
        <w:t>ие вы грубые</w:t>
      </w:r>
      <w:r w:rsidRPr="00CA1CF7">
        <w:rPr>
          <w:rFonts w:ascii="Times New Roman" w:hAnsi="Times New Roman" w:cs="Times New Roman"/>
          <w:sz w:val="24"/>
          <w:szCs w:val="24"/>
        </w:rPr>
        <w:t xml:space="preserve">. Никакой у вас фантазии. Пусть она уснет. </w:t>
      </w:r>
      <w:r w:rsidR="00A56CE6" w:rsidRPr="00CA1CF7">
        <w:rPr>
          <w:rFonts w:ascii="Times New Roman" w:hAnsi="Times New Roman" w:cs="Times New Roman"/>
          <w:sz w:val="24"/>
          <w:szCs w:val="24"/>
        </w:rPr>
        <w:t>Скажем, лет на сто…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(С болью в голосе). </w:t>
      </w:r>
      <w:r w:rsidRPr="00CA1CF7">
        <w:rPr>
          <w:rFonts w:ascii="Times New Roman" w:hAnsi="Times New Roman" w:cs="Times New Roman"/>
          <w:sz w:val="24"/>
          <w:szCs w:val="24"/>
        </w:rPr>
        <w:t>Тогда принц, немного погоревав</w:t>
      </w:r>
      <w:r w:rsidR="001D506F" w:rsidRPr="00CA1CF7">
        <w:rPr>
          <w:rFonts w:ascii="Times New Roman" w:hAnsi="Times New Roman" w:cs="Times New Roman"/>
          <w:sz w:val="24"/>
          <w:szCs w:val="24"/>
        </w:rPr>
        <w:t>, з</w:t>
      </w:r>
      <w:r w:rsidRPr="00CA1CF7">
        <w:rPr>
          <w:rFonts w:ascii="Times New Roman" w:hAnsi="Times New Roman" w:cs="Times New Roman"/>
          <w:sz w:val="24"/>
          <w:szCs w:val="24"/>
        </w:rPr>
        <w:t>абудет е</w:t>
      </w:r>
      <w:r w:rsidR="005E6FF0" w:rsidRPr="00CA1CF7">
        <w:rPr>
          <w:rFonts w:ascii="Times New Roman" w:hAnsi="Times New Roman" w:cs="Times New Roman"/>
          <w:sz w:val="24"/>
          <w:szCs w:val="24"/>
        </w:rPr>
        <w:t>ё</w:t>
      </w:r>
      <w:r w:rsidRPr="00CA1CF7">
        <w:rPr>
          <w:rFonts w:ascii="Times New Roman" w:hAnsi="Times New Roman" w:cs="Times New Roman"/>
          <w:sz w:val="24"/>
          <w:szCs w:val="24"/>
        </w:rPr>
        <w:t xml:space="preserve"> и женится на другой. А она, проснувшись через сто лет, вспомнит его, и будет чахнуть от прошлой любви… И делать гадости всем влюбленным на свете.  </w:t>
      </w:r>
    </w:p>
    <w:p w14:paraId="7717C701" w14:textId="77777777" w:rsidR="00003961" w:rsidRPr="00CA1CF7" w:rsidRDefault="001D506F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 В Ж</w:t>
      </w:r>
      <w:r w:rsidR="002C282B" w:rsidRPr="00CA1CF7">
        <w:rPr>
          <w:rFonts w:ascii="Times New Roman" w:hAnsi="Times New Roman" w:cs="Times New Roman"/>
          <w:b/>
          <w:sz w:val="24"/>
          <w:szCs w:val="24"/>
        </w:rPr>
        <w:t>Ё</w:t>
      </w:r>
      <w:r w:rsidRPr="00CA1CF7">
        <w:rPr>
          <w:rFonts w:ascii="Times New Roman" w:hAnsi="Times New Roman" w:cs="Times New Roman"/>
          <w:b/>
          <w:sz w:val="24"/>
          <w:szCs w:val="24"/>
        </w:rPr>
        <w:t>ЛТОМ</w:t>
      </w:r>
      <w:r w:rsidR="00A56CE6" w:rsidRPr="00CA1CF7">
        <w:rPr>
          <w:rFonts w:ascii="Times New Roman" w:hAnsi="Times New Roman" w:cs="Times New Roman"/>
          <w:b/>
          <w:sz w:val="24"/>
          <w:szCs w:val="24"/>
        </w:rPr>
        <w:t>.</w:t>
      </w:r>
      <w:r w:rsidRPr="00CA1CF7">
        <w:rPr>
          <w:rFonts w:ascii="Times New Roman" w:hAnsi="Times New Roman" w:cs="Times New Roman"/>
          <w:sz w:val="24"/>
          <w:szCs w:val="24"/>
        </w:rPr>
        <w:t>Как ты</w:t>
      </w:r>
      <w:r w:rsidR="005D2A27" w:rsidRPr="00CA1CF7">
        <w:rPr>
          <w:rFonts w:ascii="Times New Roman" w:hAnsi="Times New Roman" w:cs="Times New Roman"/>
          <w:sz w:val="24"/>
          <w:szCs w:val="24"/>
        </w:rPr>
        <w:t>!</w:t>
      </w:r>
    </w:p>
    <w:p w14:paraId="663A723D" w14:textId="77777777" w:rsidR="00B01EFD" w:rsidRPr="00CA1CF7" w:rsidRDefault="00B01EFD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</w:t>
      </w:r>
      <w:r w:rsidR="00A35BE3" w:rsidRPr="00CA1CF7">
        <w:rPr>
          <w:rFonts w:ascii="Times New Roman" w:hAnsi="Times New Roman" w:cs="Times New Roman"/>
          <w:b/>
          <w:sz w:val="24"/>
          <w:szCs w:val="24"/>
        </w:rPr>
        <w:t>СИРЕНЕВОМ.</w:t>
      </w:r>
      <w:r w:rsidRPr="00CA1CF7">
        <w:rPr>
          <w:rFonts w:ascii="Times New Roman" w:hAnsi="Times New Roman" w:cs="Times New Roman"/>
          <w:sz w:val="24"/>
          <w:szCs w:val="24"/>
        </w:rPr>
        <w:t>Н</w:t>
      </w:r>
      <w:r w:rsidR="00A56CE6" w:rsidRPr="00CA1CF7">
        <w:rPr>
          <w:rFonts w:ascii="Times New Roman" w:hAnsi="Times New Roman" w:cs="Times New Roman"/>
          <w:sz w:val="24"/>
          <w:szCs w:val="24"/>
        </w:rPr>
        <w:t>у,</w:t>
      </w:r>
      <w:r w:rsidR="002C282B" w:rsidRPr="00CA1CF7">
        <w:rPr>
          <w:rFonts w:ascii="Times New Roman" w:hAnsi="Times New Roman" w:cs="Times New Roman"/>
          <w:sz w:val="24"/>
          <w:szCs w:val="24"/>
        </w:rPr>
        <w:t>зачем всё это?</w:t>
      </w:r>
    </w:p>
    <w:p w14:paraId="6B3D782E" w14:textId="77777777" w:rsidR="004E5FD1" w:rsidRPr="00CA1CF7" w:rsidRDefault="004E5FD1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</w:t>
      </w:r>
      <w:r w:rsidR="00EC4C65" w:rsidRPr="00CA1CF7">
        <w:rPr>
          <w:rFonts w:ascii="Times New Roman" w:hAnsi="Times New Roman" w:cs="Times New Roman"/>
          <w:b/>
          <w:sz w:val="24"/>
          <w:szCs w:val="24"/>
        </w:rPr>
        <w:t>К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РАСНОМ. </w:t>
      </w:r>
      <w:r w:rsidR="0000133D" w:rsidRPr="00CA1CF7">
        <w:rPr>
          <w:rFonts w:ascii="Times New Roman" w:hAnsi="Times New Roman" w:cs="Times New Roman"/>
          <w:sz w:val="24"/>
          <w:szCs w:val="24"/>
        </w:rPr>
        <w:t>Затем</w:t>
      </w:r>
      <w:r w:rsidRPr="00CA1CF7">
        <w:rPr>
          <w:rFonts w:ascii="Times New Roman" w:hAnsi="Times New Roman" w:cs="Times New Roman"/>
          <w:sz w:val="24"/>
          <w:szCs w:val="24"/>
        </w:rPr>
        <w:t>, что я так хочу</w:t>
      </w:r>
      <w:r w:rsidR="002C282B" w:rsidRPr="00CA1CF7">
        <w:rPr>
          <w:rFonts w:ascii="Times New Roman" w:hAnsi="Times New Roman" w:cs="Times New Roman"/>
          <w:sz w:val="24"/>
          <w:szCs w:val="24"/>
        </w:rPr>
        <w:t>, а</w:t>
      </w:r>
      <w:r w:rsidRPr="00CA1CF7">
        <w:rPr>
          <w:rFonts w:ascii="Times New Roman" w:hAnsi="Times New Roman" w:cs="Times New Roman"/>
          <w:sz w:val="24"/>
          <w:szCs w:val="24"/>
        </w:rPr>
        <w:t xml:space="preserve"> значит так и будет.</w:t>
      </w:r>
    </w:p>
    <w:p w14:paraId="30387DBD" w14:textId="77777777" w:rsidR="00550DD1" w:rsidRPr="00CA1CF7" w:rsidRDefault="00550DD1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23C8D69" w14:textId="77777777" w:rsidR="004E5FD1" w:rsidRPr="00CA1CF7" w:rsidRDefault="004E5FD1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Фея в </w:t>
      </w:r>
      <w:r w:rsidR="00E5113F" w:rsidRPr="00CA1CF7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00133D" w:rsidRPr="00CA1CF7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="00E5113F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рном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исчезает в тумане.</w:t>
      </w:r>
    </w:p>
    <w:p w14:paraId="6809AF23" w14:textId="77777777" w:rsidR="00550DD1" w:rsidRPr="00CA1CF7" w:rsidRDefault="00550DD1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90C22F" w14:textId="77777777" w:rsidR="004E5FD1" w:rsidRPr="00CA1CF7" w:rsidRDefault="004E5FD1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 В Ж</w:t>
      </w:r>
      <w:r w:rsidR="00112F9E" w:rsidRPr="00CA1CF7">
        <w:rPr>
          <w:rFonts w:ascii="Times New Roman" w:hAnsi="Times New Roman" w:cs="Times New Roman"/>
          <w:b/>
          <w:sz w:val="24"/>
          <w:szCs w:val="24"/>
        </w:rPr>
        <w:t>Ё</w:t>
      </w:r>
      <w:r w:rsidRPr="00CA1CF7">
        <w:rPr>
          <w:rFonts w:ascii="Times New Roman" w:hAnsi="Times New Roman" w:cs="Times New Roman"/>
          <w:b/>
          <w:sz w:val="24"/>
          <w:szCs w:val="24"/>
        </w:rPr>
        <w:t>ЛТОМ</w:t>
      </w:r>
      <w:r w:rsidRPr="00CA1CF7">
        <w:rPr>
          <w:rFonts w:ascii="Times New Roman" w:hAnsi="Times New Roman" w:cs="Times New Roman"/>
          <w:sz w:val="24"/>
          <w:szCs w:val="24"/>
        </w:rPr>
        <w:t xml:space="preserve">. Вот что </w:t>
      </w:r>
      <w:r w:rsidR="002C282B" w:rsidRPr="00CA1CF7">
        <w:rPr>
          <w:rFonts w:ascii="Times New Roman" w:hAnsi="Times New Roman" w:cs="Times New Roman"/>
          <w:sz w:val="24"/>
          <w:szCs w:val="24"/>
        </w:rPr>
        <w:t xml:space="preserve">может сделать </w:t>
      </w:r>
      <w:r w:rsidRPr="00CA1CF7">
        <w:rPr>
          <w:rFonts w:ascii="Times New Roman" w:hAnsi="Times New Roman" w:cs="Times New Roman"/>
          <w:sz w:val="24"/>
          <w:szCs w:val="24"/>
        </w:rPr>
        <w:t xml:space="preserve">с доброй феей, несчастная любовь. </w:t>
      </w:r>
    </w:p>
    <w:p w14:paraId="0A766835" w14:textId="77777777" w:rsidR="004E5FD1" w:rsidRPr="00CA1CF7" w:rsidRDefault="004E5FD1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</w:t>
      </w:r>
      <w:r w:rsidR="00A35BE3" w:rsidRPr="00CA1CF7">
        <w:rPr>
          <w:rFonts w:ascii="Times New Roman" w:hAnsi="Times New Roman" w:cs="Times New Roman"/>
          <w:b/>
          <w:sz w:val="24"/>
          <w:szCs w:val="24"/>
        </w:rPr>
        <w:t>СИРЕНЕВОМ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Она </w:t>
      </w:r>
      <w:r w:rsidR="002C282B" w:rsidRPr="00CA1CF7">
        <w:rPr>
          <w:rFonts w:ascii="Times New Roman" w:hAnsi="Times New Roman" w:cs="Times New Roman"/>
          <w:sz w:val="24"/>
          <w:szCs w:val="24"/>
        </w:rPr>
        <w:t>вс</w:t>
      </w:r>
      <w:r w:rsidR="005D2A27" w:rsidRPr="00CA1CF7">
        <w:rPr>
          <w:rFonts w:ascii="Times New Roman" w:hAnsi="Times New Roman" w:cs="Times New Roman"/>
          <w:sz w:val="24"/>
          <w:szCs w:val="24"/>
        </w:rPr>
        <w:t>ё</w:t>
      </w:r>
      <w:r w:rsidR="002C282B" w:rsidRPr="00CA1CF7">
        <w:rPr>
          <w:rFonts w:ascii="Times New Roman" w:hAnsi="Times New Roman" w:cs="Times New Roman"/>
          <w:sz w:val="24"/>
          <w:szCs w:val="24"/>
        </w:rPr>
        <w:t xml:space="preserve"> никак не может забытьэль</w:t>
      </w:r>
      <w:r w:rsidR="0000133D" w:rsidRPr="00CA1CF7">
        <w:rPr>
          <w:rFonts w:ascii="Times New Roman" w:hAnsi="Times New Roman" w:cs="Times New Roman"/>
          <w:sz w:val="24"/>
          <w:szCs w:val="24"/>
        </w:rPr>
        <w:t>фа, который</w:t>
      </w:r>
      <w:r w:rsidR="002C282B" w:rsidRPr="00CA1CF7">
        <w:rPr>
          <w:rFonts w:ascii="Times New Roman" w:hAnsi="Times New Roman" w:cs="Times New Roman"/>
          <w:sz w:val="24"/>
          <w:szCs w:val="24"/>
        </w:rPr>
        <w:t xml:space="preserve"> обманул её</w:t>
      </w:r>
      <w:r w:rsidRPr="00CA1CF7">
        <w:rPr>
          <w:rFonts w:ascii="Times New Roman" w:hAnsi="Times New Roman" w:cs="Times New Roman"/>
          <w:sz w:val="24"/>
          <w:szCs w:val="24"/>
        </w:rPr>
        <w:t>?</w:t>
      </w:r>
      <w:r w:rsidR="00550DD1" w:rsidRPr="00CA1CF7">
        <w:rPr>
          <w:rFonts w:ascii="Times New Roman" w:hAnsi="Times New Roman" w:cs="Times New Roman"/>
          <w:sz w:val="24"/>
          <w:szCs w:val="24"/>
        </w:rPr>
        <w:t xml:space="preserve"> И вс</w:t>
      </w:r>
      <w:r w:rsidR="0000133D" w:rsidRPr="00CA1CF7">
        <w:rPr>
          <w:rFonts w:ascii="Times New Roman" w:hAnsi="Times New Roman" w:cs="Times New Roman"/>
          <w:sz w:val="24"/>
          <w:szCs w:val="24"/>
        </w:rPr>
        <w:t>ё</w:t>
      </w:r>
      <w:r w:rsidR="00550DD1" w:rsidRPr="00CA1CF7">
        <w:rPr>
          <w:rFonts w:ascii="Times New Roman" w:hAnsi="Times New Roman" w:cs="Times New Roman"/>
          <w:sz w:val="24"/>
          <w:szCs w:val="24"/>
        </w:rPr>
        <w:t xml:space="preserve"> время носит черное…</w:t>
      </w:r>
    </w:p>
    <w:p w14:paraId="7B8878A4" w14:textId="77777777" w:rsidR="006F3D93" w:rsidRPr="00CA1CF7" w:rsidRDefault="004E5FD1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 В Ж</w:t>
      </w:r>
      <w:r w:rsidR="002C282B" w:rsidRPr="00CA1CF7">
        <w:rPr>
          <w:rFonts w:ascii="Times New Roman" w:hAnsi="Times New Roman" w:cs="Times New Roman"/>
          <w:b/>
          <w:sz w:val="24"/>
          <w:szCs w:val="24"/>
        </w:rPr>
        <w:t>Ё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ЛТОМ. </w:t>
      </w:r>
      <w:r w:rsidR="006E24EE" w:rsidRPr="00CA1CF7">
        <w:rPr>
          <w:rFonts w:ascii="Times New Roman" w:hAnsi="Times New Roman" w:cs="Times New Roman"/>
          <w:sz w:val="24"/>
          <w:szCs w:val="24"/>
        </w:rPr>
        <w:t>И всё время носит черный наряд.</w:t>
      </w:r>
      <w:r w:rsidR="00E5113F" w:rsidRPr="00CA1CF7">
        <w:rPr>
          <w:rFonts w:ascii="Times New Roman" w:hAnsi="Times New Roman" w:cs="Times New Roman"/>
          <w:sz w:val="24"/>
          <w:szCs w:val="24"/>
        </w:rPr>
        <w:t xml:space="preserve">А ведь когда-то она носила исключительно </w:t>
      </w:r>
      <w:r w:rsidR="00550DD1" w:rsidRPr="00CA1CF7">
        <w:rPr>
          <w:rFonts w:ascii="Times New Roman" w:hAnsi="Times New Roman" w:cs="Times New Roman"/>
          <w:sz w:val="24"/>
          <w:szCs w:val="24"/>
        </w:rPr>
        <w:t xml:space="preserve">цветные </w:t>
      </w:r>
      <w:r w:rsidR="006E24EE" w:rsidRPr="00CA1CF7">
        <w:rPr>
          <w:rFonts w:ascii="Times New Roman" w:hAnsi="Times New Roman" w:cs="Times New Roman"/>
          <w:sz w:val="24"/>
          <w:szCs w:val="24"/>
        </w:rPr>
        <w:t>платья</w:t>
      </w:r>
      <w:r w:rsidR="00E5113F" w:rsidRPr="00CA1CF7">
        <w:rPr>
          <w:rFonts w:ascii="Times New Roman" w:hAnsi="Times New Roman" w:cs="Times New Roman"/>
          <w:sz w:val="24"/>
          <w:szCs w:val="24"/>
        </w:rPr>
        <w:t>…</w:t>
      </w:r>
      <w:r w:rsidRPr="00CA1CF7">
        <w:rPr>
          <w:rFonts w:ascii="Times New Roman" w:hAnsi="Times New Roman" w:cs="Times New Roman"/>
          <w:sz w:val="24"/>
          <w:szCs w:val="24"/>
        </w:rPr>
        <w:t xml:space="preserve">Что же нам </w:t>
      </w:r>
      <w:r w:rsidR="002C282B" w:rsidRPr="00CA1CF7">
        <w:rPr>
          <w:rFonts w:ascii="Times New Roman" w:hAnsi="Times New Roman" w:cs="Times New Roman"/>
          <w:sz w:val="24"/>
          <w:szCs w:val="24"/>
        </w:rPr>
        <w:t>делать</w:t>
      </w:r>
      <w:r w:rsidRPr="00CA1CF7">
        <w:rPr>
          <w:rFonts w:ascii="Times New Roman" w:hAnsi="Times New Roman" w:cs="Times New Roman"/>
          <w:sz w:val="24"/>
          <w:szCs w:val="24"/>
        </w:rPr>
        <w:t xml:space="preserve">?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(Подходит к колыбельке.) </w:t>
      </w:r>
      <w:r w:rsidRPr="00CA1CF7">
        <w:rPr>
          <w:rFonts w:ascii="Times New Roman" w:hAnsi="Times New Roman" w:cs="Times New Roman"/>
          <w:sz w:val="24"/>
          <w:szCs w:val="24"/>
        </w:rPr>
        <w:t>Мне так  нравится эта милая  принцесса…</w:t>
      </w:r>
    </w:p>
    <w:p w14:paraId="3D891F0B" w14:textId="77777777" w:rsidR="0000133D" w:rsidRPr="00CA1CF7" w:rsidRDefault="004E5FD1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</w:t>
      </w:r>
      <w:r w:rsidR="00A35BE3" w:rsidRPr="00CA1CF7">
        <w:rPr>
          <w:rFonts w:ascii="Times New Roman" w:hAnsi="Times New Roman" w:cs="Times New Roman"/>
          <w:b/>
          <w:sz w:val="24"/>
          <w:szCs w:val="24"/>
        </w:rPr>
        <w:t>СИРЕНЕВОМ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>А мне жалко принца…</w:t>
      </w:r>
      <w:r w:rsidR="00F772DC" w:rsidRPr="00CA1CF7">
        <w:rPr>
          <w:rFonts w:ascii="Times New Roman" w:hAnsi="Times New Roman" w:cs="Times New Roman"/>
          <w:sz w:val="24"/>
          <w:szCs w:val="24"/>
        </w:rPr>
        <w:t xml:space="preserve">Надо </w:t>
      </w:r>
      <w:r w:rsidR="0000133D" w:rsidRPr="00CA1CF7">
        <w:rPr>
          <w:rFonts w:ascii="Times New Roman" w:hAnsi="Times New Roman" w:cs="Times New Roman"/>
          <w:sz w:val="24"/>
          <w:szCs w:val="24"/>
        </w:rPr>
        <w:t>предупредить</w:t>
      </w:r>
      <w:r w:rsidR="00F772DC" w:rsidRPr="00CA1CF7">
        <w:rPr>
          <w:rFonts w:ascii="Times New Roman" w:hAnsi="Times New Roman" w:cs="Times New Roman"/>
          <w:sz w:val="24"/>
          <w:szCs w:val="24"/>
        </w:rPr>
        <w:t xml:space="preserve"> корол</w:t>
      </w:r>
      <w:r w:rsidR="0000133D" w:rsidRPr="00CA1CF7">
        <w:rPr>
          <w:rFonts w:ascii="Times New Roman" w:hAnsi="Times New Roman" w:cs="Times New Roman"/>
          <w:sz w:val="24"/>
          <w:szCs w:val="24"/>
        </w:rPr>
        <w:t>я</w:t>
      </w:r>
      <w:r w:rsidR="00F772DC" w:rsidRPr="00CA1CF7">
        <w:rPr>
          <w:rFonts w:ascii="Times New Roman" w:hAnsi="Times New Roman" w:cs="Times New Roman"/>
          <w:sz w:val="24"/>
          <w:szCs w:val="24"/>
        </w:rPr>
        <w:t xml:space="preserve"> и королев</w:t>
      </w:r>
      <w:r w:rsidR="0000133D" w:rsidRPr="00CA1CF7">
        <w:rPr>
          <w:rFonts w:ascii="Times New Roman" w:hAnsi="Times New Roman" w:cs="Times New Roman"/>
          <w:sz w:val="24"/>
          <w:szCs w:val="24"/>
        </w:rPr>
        <w:t>у…</w:t>
      </w:r>
    </w:p>
    <w:p w14:paraId="5078BF63" w14:textId="77777777" w:rsidR="00F772DC" w:rsidRPr="00CA1CF7" w:rsidRDefault="00F772DC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ЖЁЛТОМ. </w:t>
      </w:r>
      <w:r w:rsidRPr="00CA1CF7">
        <w:rPr>
          <w:rFonts w:ascii="Times New Roman" w:hAnsi="Times New Roman" w:cs="Times New Roman"/>
          <w:sz w:val="24"/>
          <w:szCs w:val="24"/>
        </w:rPr>
        <w:t>П</w:t>
      </w:r>
      <w:r w:rsidR="006E24EE" w:rsidRPr="00CA1CF7">
        <w:rPr>
          <w:rFonts w:ascii="Times New Roman" w:hAnsi="Times New Roman" w:cs="Times New Roman"/>
          <w:sz w:val="24"/>
          <w:szCs w:val="24"/>
        </w:rPr>
        <w:t>равильно, п</w:t>
      </w:r>
      <w:r w:rsidRPr="00CA1CF7">
        <w:rPr>
          <w:rFonts w:ascii="Times New Roman" w:hAnsi="Times New Roman" w:cs="Times New Roman"/>
          <w:sz w:val="24"/>
          <w:szCs w:val="24"/>
        </w:rPr>
        <w:t xml:space="preserve">усть </w:t>
      </w:r>
      <w:r w:rsidR="006E24EE" w:rsidRPr="00CA1CF7">
        <w:rPr>
          <w:rFonts w:ascii="Times New Roman" w:hAnsi="Times New Roman" w:cs="Times New Roman"/>
          <w:sz w:val="24"/>
          <w:szCs w:val="24"/>
        </w:rPr>
        <w:t xml:space="preserve">они </w:t>
      </w:r>
      <w:r w:rsidRPr="00CA1CF7">
        <w:rPr>
          <w:rFonts w:ascii="Times New Roman" w:hAnsi="Times New Roman" w:cs="Times New Roman"/>
          <w:sz w:val="24"/>
          <w:szCs w:val="24"/>
        </w:rPr>
        <w:t xml:space="preserve">запретят </w:t>
      </w:r>
      <w:r w:rsidR="00EC4C65" w:rsidRPr="00CA1CF7">
        <w:rPr>
          <w:rFonts w:ascii="Times New Roman" w:hAnsi="Times New Roman" w:cs="Times New Roman"/>
          <w:sz w:val="24"/>
          <w:szCs w:val="24"/>
        </w:rPr>
        <w:t xml:space="preserve">в своем королевстве </w:t>
      </w:r>
      <w:r w:rsidR="005E6FF0" w:rsidRPr="00CA1CF7">
        <w:rPr>
          <w:rFonts w:ascii="Times New Roman" w:hAnsi="Times New Roman" w:cs="Times New Roman"/>
          <w:sz w:val="24"/>
          <w:szCs w:val="24"/>
        </w:rPr>
        <w:t xml:space="preserve">розы. Пусть садовники не сажают их и </w:t>
      </w:r>
      <w:r w:rsidRPr="00CA1CF7">
        <w:rPr>
          <w:rFonts w:ascii="Times New Roman" w:hAnsi="Times New Roman" w:cs="Times New Roman"/>
          <w:sz w:val="24"/>
          <w:szCs w:val="24"/>
        </w:rPr>
        <w:t xml:space="preserve"> уничтожат все </w:t>
      </w:r>
      <w:r w:rsidR="005E6FF0" w:rsidRPr="00CA1CF7">
        <w:rPr>
          <w:rFonts w:ascii="Times New Roman" w:hAnsi="Times New Roman" w:cs="Times New Roman"/>
          <w:sz w:val="24"/>
          <w:szCs w:val="24"/>
        </w:rPr>
        <w:t>розовые кусты</w:t>
      </w:r>
      <w:r w:rsidRPr="00CA1CF7">
        <w:rPr>
          <w:rFonts w:ascii="Times New Roman" w:hAnsi="Times New Roman" w:cs="Times New Roman"/>
          <w:sz w:val="24"/>
          <w:szCs w:val="24"/>
        </w:rPr>
        <w:t>.</w:t>
      </w:r>
    </w:p>
    <w:p w14:paraId="4353235D" w14:textId="77777777" w:rsidR="00550DD1" w:rsidRPr="00CA1CF7" w:rsidRDefault="00550DD1" w:rsidP="00550D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7807DED" w14:textId="77777777" w:rsidR="00F772DC" w:rsidRPr="00CA1CF7" w:rsidRDefault="00F772DC" w:rsidP="00550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Феи исчезают в тумане.</w:t>
      </w:r>
    </w:p>
    <w:p w14:paraId="476BD074" w14:textId="77777777" w:rsidR="00F772DC" w:rsidRPr="00CA1CF7" w:rsidRDefault="00F772DC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Свет меркнет.</w:t>
      </w:r>
    </w:p>
    <w:p w14:paraId="0E28C670" w14:textId="77777777" w:rsidR="00E153D5" w:rsidRPr="00CA1CF7" w:rsidRDefault="00E153D5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51776D" w14:textId="77777777" w:rsidR="00F772DC" w:rsidRPr="00CA1CF7" w:rsidRDefault="00F772DC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CF7">
        <w:rPr>
          <w:rFonts w:ascii="Times New Roman" w:hAnsi="Times New Roman" w:cs="Times New Roman"/>
          <w:b/>
          <w:sz w:val="24"/>
          <w:szCs w:val="24"/>
          <w:u w:val="single"/>
        </w:rPr>
        <w:t>КАРТИНА ПЕРВАЯ</w:t>
      </w:r>
      <w:r w:rsidR="00E153D5" w:rsidRPr="00CA1CF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495F680A" w14:textId="77777777" w:rsidR="00EC4C65" w:rsidRPr="00CA1CF7" w:rsidRDefault="00EC4C65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27207F" w14:textId="77777777" w:rsidR="00E153D5" w:rsidRPr="00CA1CF7" w:rsidRDefault="00EC4C65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Прошло семнадцать лет.</w:t>
      </w:r>
      <w:r w:rsidR="00550DD1" w:rsidRPr="00CA1CF7">
        <w:rPr>
          <w:rFonts w:ascii="Times New Roman" w:hAnsi="Times New Roman" w:cs="Times New Roman"/>
          <w:b/>
          <w:i/>
          <w:sz w:val="24"/>
          <w:szCs w:val="24"/>
        </w:rPr>
        <w:t>Королевский дворец.</w:t>
      </w:r>
      <w:r w:rsidR="00BA243F" w:rsidRPr="00CA1CF7">
        <w:rPr>
          <w:rFonts w:ascii="Times New Roman" w:hAnsi="Times New Roman" w:cs="Times New Roman"/>
          <w:b/>
          <w:i/>
          <w:sz w:val="24"/>
          <w:szCs w:val="24"/>
        </w:rPr>
        <w:t>Королева</w:t>
      </w:r>
      <w:r w:rsidR="00171C98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сидит за столом,</w:t>
      </w:r>
      <w:r w:rsidR="00BA243F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гадает на картах.</w:t>
      </w:r>
    </w:p>
    <w:p w14:paraId="34169250" w14:textId="77777777" w:rsidR="00BA243F" w:rsidRPr="00CA1CF7" w:rsidRDefault="00BA243F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Король </w:t>
      </w:r>
      <w:r w:rsidR="00171C98" w:rsidRPr="00CA1CF7">
        <w:rPr>
          <w:rFonts w:ascii="Times New Roman" w:hAnsi="Times New Roman" w:cs="Times New Roman"/>
          <w:b/>
          <w:i/>
          <w:sz w:val="24"/>
          <w:szCs w:val="24"/>
        </w:rPr>
        <w:t>смотрит в окно, на часы. Видно, что нервничает.</w:t>
      </w:r>
    </w:p>
    <w:p w14:paraId="60F7C95F" w14:textId="77777777" w:rsidR="00E153D5" w:rsidRPr="00CA1CF7" w:rsidRDefault="00E153D5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CF53833" w14:textId="77777777" w:rsidR="006D1C27" w:rsidRPr="00CA1CF7" w:rsidRDefault="00EC4C65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КОРОЛ</w:t>
      </w:r>
      <w:r w:rsidR="006D1C27" w:rsidRPr="00CA1CF7">
        <w:rPr>
          <w:rFonts w:ascii="Times New Roman" w:hAnsi="Times New Roman" w:cs="Times New Roman"/>
          <w:b/>
          <w:sz w:val="24"/>
          <w:szCs w:val="24"/>
        </w:rPr>
        <w:t>ЕВА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(поет)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Как быстро время пролетело</w:t>
      </w:r>
      <w:r w:rsidR="006D1C27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</w:p>
    <w:p w14:paraId="0679CB95" w14:textId="77777777" w:rsidR="00EC4C65" w:rsidRPr="00CA1CF7" w:rsidRDefault="00EC4C65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D1C27" w:rsidRPr="00CA1CF7">
        <w:rPr>
          <w:rFonts w:ascii="Times New Roman" w:hAnsi="Times New Roman" w:cs="Times New Roman"/>
          <w:b/>
          <w:i/>
          <w:sz w:val="24"/>
          <w:szCs w:val="24"/>
        </w:rPr>
        <w:t>За годом – год, за годом – год!</w:t>
      </w:r>
    </w:p>
    <w:p w14:paraId="0983B872" w14:textId="77777777" w:rsidR="00EC4C65" w:rsidRPr="00CA1CF7" w:rsidRDefault="006D1C27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D7B5E" w:rsidRPr="00CA1CF7">
        <w:rPr>
          <w:rFonts w:ascii="Times New Roman" w:hAnsi="Times New Roman" w:cs="Times New Roman"/>
          <w:b/>
          <w:i/>
          <w:sz w:val="24"/>
          <w:szCs w:val="24"/>
        </w:rPr>
        <w:t>Давно ли дочке песни  пела</w:t>
      </w:r>
    </w:p>
    <w:p w14:paraId="1D47B26D" w14:textId="77777777" w:rsidR="007D7B5E" w:rsidRPr="00CA1CF7" w:rsidRDefault="007D7B5E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>Я колыбельные и вот…</w:t>
      </w:r>
    </w:p>
    <w:p w14:paraId="6294BE3C" w14:textId="77777777" w:rsidR="006E24EE" w:rsidRPr="00CA1CF7" w:rsidRDefault="00D7137F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>Не</w:t>
      </w:r>
      <w:r w:rsidR="006E24EE" w:rsidRPr="00CA1CF7">
        <w:rPr>
          <w:rFonts w:ascii="Times New Roman" w:hAnsi="Times New Roman" w:cs="Times New Roman"/>
          <w:b/>
          <w:i/>
          <w:sz w:val="24"/>
          <w:szCs w:val="24"/>
        </w:rPr>
        <w:t>даром выпал тут валет –</w:t>
      </w:r>
    </w:p>
    <w:p w14:paraId="7F52FE4D" w14:textId="77777777" w:rsidR="0000133D" w:rsidRPr="00CA1CF7" w:rsidRDefault="0000133D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>Семнадцать лет, семнадцать лет…</w:t>
      </w:r>
    </w:p>
    <w:p w14:paraId="2DF2CF81" w14:textId="77777777" w:rsidR="006D1C27" w:rsidRPr="00CA1CF7" w:rsidRDefault="00BA243F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D1C27" w:rsidRPr="00CA1CF7">
        <w:rPr>
          <w:rFonts w:ascii="Times New Roman" w:hAnsi="Times New Roman" w:cs="Times New Roman"/>
          <w:b/>
          <w:i/>
          <w:sz w:val="24"/>
          <w:szCs w:val="24"/>
        </w:rPr>
        <w:t>Боюсь, что скоро, очень скоро!</w:t>
      </w:r>
    </w:p>
    <w:p w14:paraId="570F4155" w14:textId="77777777" w:rsidR="006D1C27" w:rsidRPr="00CA1CF7" w:rsidRDefault="006D1C27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A243F" w:rsidRPr="00CA1CF7">
        <w:rPr>
          <w:rFonts w:ascii="Times New Roman" w:hAnsi="Times New Roman" w:cs="Times New Roman"/>
          <w:b/>
          <w:i/>
          <w:sz w:val="24"/>
          <w:szCs w:val="24"/>
        </w:rPr>
        <w:t>Я буду бабушка,  ты – дед!</w:t>
      </w:r>
    </w:p>
    <w:p w14:paraId="7F4A3FED" w14:textId="77777777" w:rsidR="00C07479" w:rsidRPr="00CA1CF7" w:rsidRDefault="00C07479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Боюсь, милая моя, не скоро это случится. Это же не девочка! Это какой-то сорванец в юбке! </w:t>
      </w:r>
    </w:p>
    <w:p w14:paraId="5E83766F" w14:textId="77777777" w:rsidR="00C07479" w:rsidRPr="00CA1CF7" w:rsidRDefault="00C07479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CA1CF7">
        <w:rPr>
          <w:rFonts w:ascii="Times New Roman" w:hAnsi="Times New Roman" w:cs="Times New Roman"/>
          <w:sz w:val="24"/>
          <w:szCs w:val="24"/>
        </w:rPr>
        <w:t xml:space="preserve">. Если бы в юбке! Она все время носит одежду </w:t>
      </w:r>
      <w:r w:rsidR="00550DD1" w:rsidRPr="00CA1CF7">
        <w:rPr>
          <w:rFonts w:ascii="Times New Roman" w:hAnsi="Times New Roman" w:cs="Times New Roman"/>
          <w:sz w:val="24"/>
          <w:szCs w:val="24"/>
        </w:rPr>
        <w:t>мальчика-</w:t>
      </w:r>
      <w:r w:rsidRPr="00CA1CF7">
        <w:rPr>
          <w:rFonts w:ascii="Times New Roman" w:hAnsi="Times New Roman" w:cs="Times New Roman"/>
          <w:sz w:val="24"/>
          <w:szCs w:val="24"/>
        </w:rPr>
        <w:t>пажа!</w:t>
      </w:r>
    </w:p>
    <w:p w14:paraId="74636C98" w14:textId="77777777" w:rsidR="00651619" w:rsidRPr="00CA1CF7" w:rsidRDefault="00C07479" w:rsidP="00651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КОРОЛЬ</w:t>
      </w:r>
      <w:r w:rsidRPr="00CA1CF7">
        <w:rPr>
          <w:rFonts w:ascii="Times New Roman" w:hAnsi="Times New Roman" w:cs="Times New Roman"/>
          <w:sz w:val="24"/>
          <w:szCs w:val="24"/>
        </w:rPr>
        <w:t>. А</w:t>
      </w:r>
      <w:r w:rsidR="006E24EE" w:rsidRPr="00CA1CF7">
        <w:rPr>
          <w:rFonts w:ascii="Times New Roman" w:hAnsi="Times New Roman" w:cs="Times New Roman"/>
          <w:sz w:val="24"/>
          <w:szCs w:val="24"/>
        </w:rPr>
        <w:t xml:space="preserve">ведь </w:t>
      </w:r>
      <w:r w:rsidR="00171C98" w:rsidRPr="00CA1CF7">
        <w:rPr>
          <w:rFonts w:ascii="Times New Roman" w:hAnsi="Times New Roman" w:cs="Times New Roman"/>
          <w:sz w:val="24"/>
          <w:szCs w:val="24"/>
        </w:rPr>
        <w:t>ей сем</w:t>
      </w:r>
      <w:r w:rsidRPr="00CA1CF7">
        <w:rPr>
          <w:rFonts w:ascii="Times New Roman" w:hAnsi="Times New Roman" w:cs="Times New Roman"/>
          <w:sz w:val="24"/>
          <w:szCs w:val="24"/>
        </w:rPr>
        <w:t>надцать лет!</w:t>
      </w:r>
      <w:r w:rsidR="00171C98" w:rsidRPr="00CA1CF7">
        <w:rPr>
          <w:rFonts w:ascii="Times New Roman" w:hAnsi="Times New Roman" w:cs="Times New Roman"/>
          <w:sz w:val="24"/>
          <w:szCs w:val="24"/>
        </w:rPr>
        <w:t xml:space="preserve"> Соседские короли уже сватов присылают… </w:t>
      </w:r>
      <w:r w:rsidR="00DE0B0A" w:rsidRPr="00CA1CF7">
        <w:rPr>
          <w:rFonts w:ascii="Times New Roman" w:hAnsi="Times New Roman" w:cs="Times New Roman"/>
          <w:sz w:val="24"/>
          <w:szCs w:val="24"/>
        </w:rPr>
        <w:t xml:space="preserve">Ох, эта </w:t>
      </w:r>
      <w:r w:rsidR="00C358C1" w:rsidRPr="00CA1CF7">
        <w:rPr>
          <w:rFonts w:ascii="Times New Roman" w:hAnsi="Times New Roman" w:cs="Times New Roman"/>
          <w:sz w:val="24"/>
          <w:szCs w:val="24"/>
        </w:rPr>
        <w:t>ф</w:t>
      </w:r>
      <w:r w:rsidR="00DE0B0A" w:rsidRPr="00CA1CF7">
        <w:rPr>
          <w:rFonts w:ascii="Times New Roman" w:hAnsi="Times New Roman" w:cs="Times New Roman"/>
          <w:sz w:val="24"/>
          <w:szCs w:val="24"/>
        </w:rPr>
        <w:t xml:space="preserve">ея в </w:t>
      </w:r>
      <w:r w:rsidR="00550DD1" w:rsidRPr="00CA1CF7">
        <w:rPr>
          <w:rFonts w:ascii="Times New Roman" w:hAnsi="Times New Roman" w:cs="Times New Roman"/>
          <w:sz w:val="24"/>
          <w:szCs w:val="24"/>
        </w:rPr>
        <w:t>черном</w:t>
      </w:r>
      <w:r w:rsidR="00DE0B0A" w:rsidRPr="00CA1CF7">
        <w:rPr>
          <w:rFonts w:ascii="Times New Roman" w:hAnsi="Times New Roman" w:cs="Times New Roman"/>
          <w:sz w:val="24"/>
          <w:szCs w:val="24"/>
        </w:rPr>
        <w:t xml:space="preserve">! Во всем виновато её проклятье! Этот укол </w:t>
      </w:r>
      <w:r w:rsidR="00AC463D" w:rsidRPr="00CA1CF7">
        <w:rPr>
          <w:rFonts w:ascii="Times New Roman" w:hAnsi="Times New Roman" w:cs="Times New Roman"/>
          <w:sz w:val="24"/>
          <w:szCs w:val="24"/>
        </w:rPr>
        <w:t>шипом розы</w:t>
      </w:r>
      <w:r w:rsidR="00DE0B0A" w:rsidRPr="00CA1CF7">
        <w:rPr>
          <w:rFonts w:ascii="Times New Roman" w:hAnsi="Times New Roman" w:cs="Times New Roman"/>
          <w:sz w:val="24"/>
          <w:szCs w:val="24"/>
        </w:rPr>
        <w:t>! Эти сто лет сна</w:t>
      </w:r>
      <w:r w:rsidR="00E31D9A" w:rsidRPr="00CA1CF7">
        <w:rPr>
          <w:rFonts w:ascii="Times New Roman" w:hAnsi="Times New Roman" w:cs="Times New Roman"/>
          <w:sz w:val="24"/>
          <w:szCs w:val="24"/>
        </w:rPr>
        <w:t>…</w:t>
      </w:r>
    </w:p>
    <w:p w14:paraId="2549EF1E" w14:textId="77777777" w:rsidR="00AC463D" w:rsidRPr="00CA1CF7" w:rsidRDefault="00AC463D" w:rsidP="00651619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A1CF7">
        <w:rPr>
          <w:rFonts w:ascii="Times New Roman" w:hAnsi="Times New Roman" w:cs="Times New Roman"/>
          <w:sz w:val="24"/>
          <w:szCs w:val="24"/>
        </w:rPr>
        <w:t>А я так любила эти прекрасные цветы.</w:t>
      </w:r>
    </w:p>
    <w:p w14:paraId="20671AF5" w14:textId="77777777" w:rsidR="00631574" w:rsidRPr="00CA1CF7" w:rsidRDefault="00AC463D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Ничего, обойдемся и без роз. </w:t>
      </w:r>
    </w:p>
    <w:p w14:paraId="2E81E04D" w14:textId="77777777" w:rsidR="00AC463D" w:rsidRPr="00CA1CF7" w:rsidRDefault="00AC463D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КРОРОЛЕВА.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А вдруг, где-нибудь </w:t>
      </w:r>
      <w:r w:rsidR="00631574" w:rsidRPr="00CA1CF7">
        <w:rPr>
          <w:rFonts w:ascii="Times New Roman" w:hAnsi="Times New Roman" w:cs="Times New Roman"/>
          <w:sz w:val="24"/>
          <w:szCs w:val="24"/>
        </w:rPr>
        <w:t>в</w:t>
      </w:r>
      <w:r w:rsidR="00E31D9A" w:rsidRPr="00CA1CF7">
        <w:rPr>
          <w:rFonts w:ascii="Times New Roman" w:hAnsi="Times New Roman" w:cs="Times New Roman"/>
          <w:sz w:val="24"/>
          <w:szCs w:val="24"/>
        </w:rPr>
        <w:t xml:space="preserve"> самом дальнем углу чьего-нибудь сада</w:t>
      </w:r>
      <w:r w:rsidR="0000133D" w:rsidRPr="00CA1CF7">
        <w:rPr>
          <w:rFonts w:ascii="Times New Roman" w:hAnsi="Times New Roman" w:cs="Times New Roman"/>
          <w:sz w:val="24"/>
          <w:szCs w:val="24"/>
        </w:rPr>
        <w:t>,</w:t>
      </w:r>
      <w:r w:rsidR="00E31D9A" w:rsidRPr="00CA1CF7">
        <w:rPr>
          <w:rFonts w:ascii="Times New Roman" w:hAnsi="Times New Roman" w:cs="Times New Roman"/>
          <w:sz w:val="24"/>
          <w:szCs w:val="24"/>
        </w:rPr>
        <w:t xml:space="preserve"> в земле </w:t>
      </w:r>
      <w:r w:rsidRPr="00CA1CF7">
        <w:rPr>
          <w:rFonts w:ascii="Times New Roman" w:hAnsi="Times New Roman" w:cs="Times New Roman"/>
          <w:sz w:val="24"/>
          <w:szCs w:val="24"/>
        </w:rPr>
        <w:t>остался маленький корешок розы или шиповника?</w:t>
      </w:r>
    </w:p>
    <w:p w14:paraId="4786C5C2" w14:textId="77777777" w:rsidR="00AC463D" w:rsidRPr="00CA1CF7" w:rsidRDefault="00AC463D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CA1CF7">
        <w:rPr>
          <w:rFonts w:ascii="Times New Roman" w:hAnsi="Times New Roman" w:cs="Times New Roman"/>
          <w:sz w:val="24"/>
          <w:szCs w:val="24"/>
        </w:rPr>
        <w:t>Этого не может быть! Моя армия хорошо потрудилась над тем, чтобы этого не случилось.</w:t>
      </w:r>
    </w:p>
    <w:p w14:paraId="185D90E0" w14:textId="77777777" w:rsidR="00AC463D" w:rsidRPr="00CA1CF7" w:rsidRDefault="00AC463D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A1CF7">
        <w:rPr>
          <w:rFonts w:ascii="Times New Roman" w:hAnsi="Times New Roman" w:cs="Times New Roman"/>
          <w:sz w:val="24"/>
          <w:szCs w:val="24"/>
        </w:rPr>
        <w:t>И все-таки я очень волнуюсь: вдруг ветер или птички занесли маленьк</w:t>
      </w:r>
      <w:r w:rsidR="00A43E07" w:rsidRPr="00CA1CF7">
        <w:rPr>
          <w:rFonts w:ascii="Times New Roman" w:hAnsi="Times New Roman" w:cs="Times New Roman"/>
          <w:sz w:val="24"/>
          <w:szCs w:val="24"/>
        </w:rPr>
        <w:t>ий черенок</w:t>
      </w:r>
      <w:r w:rsidR="00550DD1" w:rsidRPr="00CA1CF7">
        <w:rPr>
          <w:rFonts w:ascii="Times New Roman" w:hAnsi="Times New Roman" w:cs="Times New Roman"/>
          <w:sz w:val="24"/>
          <w:szCs w:val="24"/>
        </w:rPr>
        <w:t xml:space="preserve"> в</w:t>
      </w:r>
      <w:r w:rsidRPr="00CA1CF7">
        <w:rPr>
          <w:rFonts w:ascii="Times New Roman" w:hAnsi="Times New Roman" w:cs="Times New Roman"/>
          <w:sz w:val="24"/>
          <w:szCs w:val="24"/>
        </w:rPr>
        <w:t xml:space="preserve"> наше королевство?</w:t>
      </w:r>
    </w:p>
    <w:p w14:paraId="588B9C58" w14:textId="77777777" w:rsidR="00DE0B0A" w:rsidRPr="00CA1CF7" w:rsidRDefault="00AC463D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КОРОЛЬ. </w:t>
      </w:r>
      <w:r w:rsidR="006E24EE" w:rsidRPr="00CA1CF7">
        <w:rPr>
          <w:rFonts w:ascii="Times New Roman" w:hAnsi="Times New Roman" w:cs="Times New Roman"/>
          <w:sz w:val="24"/>
          <w:szCs w:val="24"/>
        </w:rPr>
        <w:t>Я же сказал:</w:t>
      </w:r>
      <w:r w:rsidRPr="00CA1CF7">
        <w:rPr>
          <w:rFonts w:ascii="Times New Roman" w:hAnsi="Times New Roman" w:cs="Times New Roman"/>
          <w:sz w:val="24"/>
          <w:szCs w:val="24"/>
        </w:rPr>
        <w:t xml:space="preserve"> армия этого не допустит.</w:t>
      </w:r>
    </w:p>
    <w:p w14:paraId="7EF9B3EE" w14:textId="77777777" w:rsidR="00096C0F" w:rsidRPr="00CA1CF7" w:rsidRDefault="00096C0F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="00E31D9A" w:rsidRPr="00CA1CF7">
        <w:rPr>
          <w:rFonts w:ascii="Times New Roman" w:hAnsi="Times New Roman" w:cs="Times New Roman"/>
          <w:sz w:val="24"/>
          <w:szCs w:val="24"/>
        </w:rPr>
        <w:t>Я так волнуюсь!</w:t>
      </w:r>
      <w:r w:rsidRPr="00CA1CF7">
        <w:rPr>
          <w:rFonts w:ascii="Times New Roman" w:hAnsi="Times New Roman" w:cs="Times New Roman"/>
          <w:sz w:val="24"/>
          <w:szCs w:val="24"/>
        </w:rPr>
        <w:t>Вот</w:t>
      </w:r>
      <w:r w:rsidR="00E31D9A" w:rsidRPr="00CA1CF7">
        <w:rPr>
          <w:rFonts w:ascii="Times New Roman" w:hAnsi="Times New Roman" w:cs="Times New Roman"/>
          <w:sz w:val="24"/>
          <w:szCs w:val="24"/>
        </w:rPr>
        <w:t xml:space="preserve"> гденаша дочь </w:t>
      </w:r>
      <w:r w:rsidRPr="00CA1CF7">
        <w:rPr>
          <w:rFonts w:ascii="Times New Roman" w:hAnsi="Times New Roman" w:cs="Times New Roman"/>
          <w:sz w:val="24"/>
          <w:szCs w:val="24"/>
        </w:rPr>
        <w:t>сейчас?</w:t>
      </w:r>
    </w:p>
    <w:p w14:paraId="4C78BB1B" w14:textId="77777777" w:rsidR="00171C98" w:rsidRPr="00CA1CF7" w:rsidRDefault="00096C0F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А</w:t>
      </w:r>
      <w:r w:rsidR="00171C98" w:rsidRPr="00CA1CF7">
        <w:rPr>
          <w:rFonts w:ascii="Times New Roman" w:hAnsi="Times New Roman" w:cs="Times New Roman"/>
          <w:b/>
          <w:sz w:val="24"/>
          <w:szCs w:val="24"/>
        </w:rPr>
        <w:t>ВРОРА</w:t>
      </w:r>
      <w:r w:rsidR="00550DD1" w:rsidRPr="00CA1CF7">
        <w:rPr>
          <w:rFonts w:ascii="Times New Roman" w:hAnsi="Times New Roman" w:cs="Times New Roman"/>
          <w:b/>
          <w:i/>
          <w:sz w:val="24"/>
          <w:szCs w:val="24"/>
        </w:rPr>
        <w:t>(голос из</w:t>
      </w:r>
      <w:r w:rsidR="0000133D" w:rsidRPr="00CA1CF7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171C98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под стола.) </w:t>
      </w:r>
      <w:r w:rsidR="00171C98" w:rsidRPr="00CA1CF7">
        <w:rPr>
          <w:rFonts w:ascii="Times New Roman" w:hAnsi="Times New Roman" w:cs="Times New Roman"/>
          <w:sz w:val="24"/>
          <w:szCs w:val="24"/>
        </w:rPr>
        <w:t>Я здесь…</w:t>
      </w:r>
    </w:p>
    <w:p w14:paraId="4EAEC835" w14:textId="77777777" w:rsidR="00E153D5" w:rsidRPr="00CA1CF7" w:rsidRDefault="00E153D5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2438B72" w14:textId="77777777" w:rsidR="00171C98" w:rsidRPr="00CA1CF7" w:rsidRDefault="00171C98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Скатерть, покрывающая стол, приподнимается, появляется голова принцессы.</w:t>
      </w:r>
    </w:p>
    <w:p w14:paraId="1449675D" w14:textId="77777777" w:rsidR="00E153D5" w:rsidRPr="00CA1CF7" w:rsidRDefault="00E153D5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F0F112E" w14:textId="77777777" w:rsidR="00171C98" w:rsidRPr="00CA1CF7" w:rsidRDefault="00171C98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CA1CF7">
        <w:rPr>
          <w:rFonts w:ascii="Times New Roman" w:hAnsi="Times New Roman" w:cs="Times New Roman"/>
          <w:sz w:val="24"/>
          <w:szCs w:val="24"/>
        </w:rPr>
        <w:t>Вот она ваша невеста! Сидит под столом. В</w:t>
      </w:r>
      <w:r w:rsidR="00DE0B0A" w:rsidRPr="00CA1CF7">
        <w:rPr>
          <w:rFonts w:ascii="Times New Roman" w:hAnsi="Times New Roman" w:cs="Times New Roman"/>
          <w:sz w:val="24"/>
          <w:szCs w:val="24"/>
        </w:rPr>
        <w:t>ыбросьте</w:t>
      </w:r>
      <w:r w:rsidRPr="00CA1CF7">
        <w:rPr>
          <w:rFonts w:ascii="Times New Roman" w:hAnsi="Times New Roman" w:cs="Times New Roman"/>
          <w:sz w:val="24"/>
          <w:szCs w:val="24"/>
        </w:rPr>
        <w:t xml:space="preserve"> вашего валета из колоды – его время ещ</w:t>
      </w:r>
      <w:r w:rsidR="006E24EE" w:rsidRPr="00CA1CF7">
        <w:rPr>
          <w:rFonts w:ascii="Times New Roman" w:hAnsi="Times New Roman" w:cs="Times New Roman"/>
          <w:sz w:val="24"/>
          <w:szCs w:val="24"/>
        </w:rPr>
        <w:t>ё</w:t>
      </w:r>
      <w:r w:rsidRPr="00CA1CF7">
        <w:rPr>
          <w:rFonts w:ascii="Times New Roman" w:hAnsi="Times New Roman" w:cs="Times New Roman"/>
          <w:sz w:val="24"/>
          <w:szCs w:val="24"/>
        </w:rPr>
        <w:t xml:space="preserve"> не пришло.</w:t>
      </w:r>
    </w:p>
    <w:p w14:paraId="60130CF7" w14:textId="77777777" w:rsidR="00171C98" w:rsidRPr="00CA1CF7" w:rsidRDefault="00DE0B0A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A1CF7">
        <w:rPr>
          <w:rFonts w:ascii="Times New Roman" w:hAnsi="Times New Roman" w:cs="Times New Roman"/>
          <w:sz w:val="24"/>
          <w:szCs w:val="24"/>
        </w:rPr>
        <w:t>Ты</w:t>
      </w:r>
      <w:r w:rsidR="006E24EE" w:rsidRPr="00CA1CF7">
        <w:rPr>
          <w:rFonts w:ascii="Times New Roman" w:hAnsi="Times New Roman" w:cs="Times New Roman"/>
          <w:sz w:val="24"/>
          <w:szCs w:val="24"/>
        </w:rPr>
        <w:t xml:space="preserve"> что,</w:t>
      </w:r>
      <w:r w:rsidRPr="00CA1CF7">
        <w:rPr>
          <w:rFonts w:ascii="Times New Roman" w:hAnsi="Times New Roman" w:cs="Times New Roman"/>
          <w:sz w:val="24"/>
          <w:szCs w:val="24"/>
        </w:rPr>
        <w:t xml:space="preserve"> нас подслушивала?О, ужас! Теперь она знает </w:t>
      </w:r>
      <w:r w:rsidR="00550DD1" w:rsidRPr="00CA1CF7">
        <w:rPr>
          <w:rFonts w:ascii="Times New Roman" w:hAnsi="Times New Roman" w:cs="Times New Roman"/>
          <w:sz w:val="24"/>
          <w:szCs w:val="24"/>
        </w:rPr>
        <w:t>нашу</w:t>
      </w:r>
      <w:r w:rsidRPr="00CA1CF7">
        <w:rPr>
          <w:rFonts w:ascii="Times New Roman" w:hAnsi="Times New Roman" w:cs="Times New Roman"/>
          <w:sz w:val="24"/>
          <w:szCs w:val="24"/>
        </w:rPr>
        <w:t xml:space="preserve"> страшную тайну!</w:t>
      </w:r>
    </w:p>
    <w:p w14:paraId="55E55837" w14:textId="77777777" w:rsidR="00DE0B0A" w:rsidRPr="00CA1CF7" w:rsidRDefault="00DE0B0A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АВРОРА. </w:t>
      </w:r>
      <w:r w:rsidRPr="00CA1CF7">
        <w:rPr>
          <w:rFonts w:ascii="Times New Roman" w:hAnsi="Times New Roman" w:cs="Times New Roman"/>
          <w:sz w:val="24"/>
          <w:szCs w:val="24"/>
        </w:rPr>
        <w:t>Перестаньте, мам</w:t>
      </w:r>
      <w:r w:rsidR="00550DD1" w:rsidRPr="00CA1CF7">
        <w:rPr>
          <w:rFonts w:ascii="Times New Roman" w:hAnsi="Times New Roman" w:cs="Times New Roman"/>
          <w:sz w:val="24"/>
          <w:szCs w:val="24"/>
        </w:rPr>
        <w:t>а,</w:t>
      </w:r>
      <w:r w:rsidRPr="00CA1CF7">
        <w:rPr>
          <w:rFonts w:ascii="Times New Roman" w:hAnsi="Times New Roman" w:cs="Times New Roman"/>
          <w:sz w:val="24"/>
          <w:szCs w:val="24"/>
        </w:rPr>
        <w:t xml:space="preserve"> охать и расстраиваться! Эту вашу страшную тайну знает вс</w:t>
      </w:r>
      <w:r w:rsidR="00C358C1" w:rsidRPr="00CA1CF7">
        <w:rPr>
          <w:rFonts w:ascii="Times New Roman" w:hAnsi="Times New Roman" w:cs="Times New Roman"/>
          <w:sz w:val="24"/>
          <w:szCs w:val="24"/>
        </w:rPr>
        <w:t>ё</w:t>
      </w:r>
      <w:r w:rsidRPr="00CA1CF7">
        <w:rPr>
          <w:rFonts w:ascii="Times New Roman" w:hAnsi="Times New Roman" w:cs="Times New Roman"/>
          <w:sz w:val="24"/>
          <w:szCs w:val="24"/>
        </w:rPr>
        <w:t xml:space="preserve"> наше </w:t>
      </w:r>
      <w:r w:rsidR="00096C0F" w:rsidRPr="00CA1CF7">
        <w:rPr>
          <w:rFonts w:ascii="Times New Roman" w:hAnsi="Times New Roman" w:cs="Times New Roman"/>
          <w:sz w:val="24"/>
          <w:szCs w:val="24"/>
        </w:rPr>
        <w:t>королев</w:t>
      </w:r>
      <w:r w:rsidR="00C358C1" w:rsidRPr="00CA1CF7">
        <w:rPr>
          <w:rFonts w:ascii="Times New Roman" w:hAnsi="Times New Roman" w:cs="Times New Roman"/>
          <w:sz w:val="24"/>
          <w:szCs w:val="24"/>
        </w:rPr>
        <w:t>ство</w:t>
      </w:r>
      <w:r w:rsidRPr="00CA1CF7">
        <w:rPr>
          <w:rFonts w:ascii="Times New Roman" w:hAnsi="Times New Roman" w:cs="Times New Roman"/>
          <w:sz w:val="24"/>
          <w:szCs w:val="24"/>
        </w:rPr>
        <w:t>. Все мальчишки на улице. Неужели вы думаете, что они мне её не рассказали?</w:t>
      </w:r>
    </w:p>
    <w:p w14:paraId="5A7612D1" w14:textId="77777777" w:rsidR="00FC0453" w:rsidRPr="00CA1CF7" w:rsidRDefault="00FC0453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CA1CF7">
        <w:rPr>
          <w:rFonts w:ascii="Times New Roman" w:hAnsi="Times New Roman" w:cs="Times New Roman"/>
          <w:sz w:val="24"/>
          <w:szCs w:val="24"/>
        </w:rPr>
        <w:t>А я вот велю всем им</w:t>
      </w:r>
      <w:r w:rsidR="00DC7B36" w:rsidRPr="00CA1CF7">
        <w:rPr>
          <w:rFonts w:ascii="Times New Roman" w:hAnsi="Times New Roman" w:cs="Times New Roman"/>
          <w:sz w:val="24"/>
          <w:szCs w:val="24"/>
        </w:rPr>
        <w:t>,</w:t>
      </w:r>
      <w:r w:rsidRPr="00CA1CF7">
        <w:rPr>
          <w:rFonts w:ascii="Times New Roman" w:hAnsi="Times New Roman" w:cs="Times New Roman"/>
          <w:sz w:val="24"/>
          <w:szCs w:val="24"/>
        </w:rPr>
        <w:t xml:space="preserve"> за разглашение государственной тайны, </w:t>
      </w:r>
      <w:r w:rsidR="00550DD1" w:rsidRPr="00CA1CF7">
        <w:rPr>
          <w:rFonts w:ascii="Times New Roman" w:hAnsi="Times New Roman" w:cs="Times New Roman"/>
          <w:sz w:val="24"/>
          <w:szCs w:val="24"/>
        </w:rPr>
        <w:t>всыпать хорошего ремня!</w:t>
      </w:r>
    </w:p>
    <w:p w14:paraId="7EBCB7C9" w14:textId="77777777" w:rsidR="006B6E73" w:rsidRPr="00CA1CF7" w:rsidRDefault="00FC0453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АВРОРА. </w:t>
      </w:r>
      <w:r w:rsidRPr="00CA1CF7">
        <w:rPr>
          <w:rFonts w:ascii="Times New Roman" w:hAnsi="Times New Roman" w:cs="Times New Roman"/>
          <w:sz w:val="24"/>
          <w:szCs w:val="24"/>
        </w:rPr>
        <w:t>А толку-то… Ваша тайна уже давно не тайна!</w:t>
      </w:r>
      <w:r w:rsidR="00C2363D" w:rsidRPr="00CA1CF7">
        <w:rPr>
          <w:rFonts w:ascii="Times New Roman" w:hAnsi="Times New Roman" w:cs="Times New Roman"/>
          <w:sz w:val="24"/>
          <w:szCs w:val="24"/>
        </w:rPr>
        <w:t xml:space="preserve"> Да и совсем она не страшная. </w:t>
      </w:r>
      <w:r w:rsidR="00096C0F" w:rsidRPr="00CA1CF7">
        <w:rPr>
          <w:rFonts w:ascii="Times New Roman" w:hAnsi="Times New Roman" w:cs="Times New Roman"/>
          <w:sz w:val="24"/>
          <w:szCs w:val="24"/>
        </w:rPr>
        <w:t>Ну не растут у нас эти розы</w:t>
      </w:r>
      <w:r w:rsidR="00550DD1" w:rsidRPr="00CA1CF7">
        <w:rPr>
          <w:rFonts w:ascii="Times New Roman" w:hAnsi="Times New Roman" w:cs="Times New Roman"/>
          <w:sz w:val="24"/>
          <w:szCs w:val="24"/>
        </w:rPr>
        <w:t>. Не растут</w:t>
      </w:r>
      <w:r w:rsidR="00096C0F" w:rsidRPr="00CA1CF7">
        <w:rPr>
          <w:rFonts w:ascii="Times New Roman" w:hAnsi="Times New Roman" w:cs="Times New Roman"/>
          <w:sz w:val="24"/>
          <w:szCs w:val="24"/>
        </w:rPr>
        <w:t xml:space="preserve">, </w:t>
      </w:r>
      <w:r w:rsidR="00550DD1" w:rsidRPr="00CA1CF7">
        <w:rPr>
          <w:rFonts w:ascii="Times New Roman" w:hAnsi="Times New Roman" w:cs="Times New Roman"/>
          <w:sz w:val="24"/>
          <w:szCs w:val="24"/>
        </w:rPr>
        <w:t>и</w:t>
      </w:r>
      <w:r w:rsidR="00096C0F" w:rsidRPr="00CA1CF7">
        <w:rPr>
          <w:rFonts w:ascii="Times New Roman" w:hAnsi="Times New Roman" w:cs="Times New Roman"/>
          <w:sz w:val="24"/>
          <w:szCs w:val="24"/>
        </w:rPr>
        <w:t xml:space="preserve"> не надо. Не очень-то и хочется</w:t>
      </w:r>
      <w:r w:rsidR="00E31D9A" w:rsidRPr="00CA1CF7">
        <w:rPr>
          <w:rFonts w:ascii="Times New Roman" w:hAnsi="Times New Roman" w:cs="Times New Roman"/>
          <w:sz w:val="24"/>
          <w:szCs w:val="24"/>
        </w:rPr>
        <w:t xml:space="preserve">. На свете достаточно и других прекрасных цветов. </w:t>
      </w:r>
    </w:p>
    <w:p w14:paraId="28E38E63" w14:textId="77777777" w:rsidR="00C358C1" w:rsidRPr="00CA1CF7" w:rsidRDefault="006B6E73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CA1CF7">
        <w:rPr>
          <w:rFonts w:ascii="Times New Roman" w:hAnsi="Times New Roman" w:cs="Times New Roman"/>
          <w:sz w:val="24"/>
          <w:szCs w:val="24"/>
        </w:rPr>
        <w:t>Ивсе-таки, что ты делала под столом?</w:t>
      </w:r>
      <w:r w:rsidR="007D7B5E"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3CDA22E3" w14:textId="77777777" w:rsidR="00C358C1" w:rsidRPr="00CA1CF7" w:rsidRDefault="00C358C1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АВРОРА.  </w:t>
      </w:r>
      <w:r w:rsidRPr="00CA1CF7">
        <w:rPr>
          <w:rFonts w:ascii="Times New Roman" w:hAnsi="Times New Roman" w:cs="Times New Roman"/>
          <w:sz w:val="24"/>
          <w:szCs w:val="24"/>
        </w:rPr>
        <w:t>Читала.</w:t>
      </w:r>
    </w:p>
    <w:p w14:paraId="17793DC7" w14:textId="77777777" w:rsidR="00521595" w:rsidRPr="00CA1CF7" w:rsidRDefault="00C358C1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КОРОЛЬ</w:t>
      </w:r>
      <w:r w:rsidRPr="00CA1CF7">
        <w:rPr>
          <w:rFonts w:ascii="Times New Roman" w:hAnsi="Times New Roman" w:cs="Times New Roman"/>
          <w:sz w:val="24"/>
          <w:szCs w:val="24"/>
        </w:rPr>
        <w:t xml:space="preserve">. Читала? Но почему под столом? У нас что, больше места для чтения нет? Библиотека, например. </w:t>
      </w:r>
    </w:p>
    <w:p w14:paraId="2143B092" w14:textId="77777777" w:rsidR="00521595" w:rsidRPr="00CA1CF7" w:rsidRDefault="00521595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АВРОРА</w:t>
      </w:r>
      <w:r w:rsidRPr="00CA1CF7">
        <w:rPr>
          <w:rFonts w:ascii="Times New Roman" w:hAnsi="Times New Roman" w:cs="Times New Roman"/>
          <w:sz w:val="24"/>
          <w:szCs w:val="24"/>
        </w:rPr>
        <w:t xml:space="preserve">. Ага, где кто-нибудь всегда сидит рядом и смотрит, чтоб я не </w:t>
      </w:r>
      <w:r w:rsidR="00096C0F" w:rsidRPr="00CA1CF7">
        <w:rPr>
          <w:rFonts w:ascii="Times New Roman" w:hAnsi="Times New Roman" w:cs="Times New Roman"/>
          <w:sz w:val="24"/>
          <w:szCs w:val="24"/>
        </w:rPr>
        <w:t>прочла, про эти черенки, которыми эти розы размножаются. А, к</w:t>
      </w:r>
      <w:r w:rsidRPr="00CA1CF7">
        <w:rPr>
          <w:rFonts w:ascii="Times New Roman" w:hAnsi="Times New Roman" w:cs="Times New Roman"/>
          <w:sz w:val="24"/>
          <w:szCs w:val="24"/>
        </w:rPr>
        <w:t>стати</w:t>
      </w:r>
      <w:r w:rsidR="00096C0F" w:rsidRPr="00CA1CF7">
        <w:rPr>
          <w:rFonts w:ascii="Times New Roman" w:hAnsi="Times New Roman" w:cs="Times New Roman"/>
          <w:sz w:val="24"/>
          <w:szCs w:val="24"/>
        </w:rPr>
        <w:t>, что такое черенки?</w:t>
      </w:r>
    </w:p>
    <w:p w14:paraId="3CD98A23" w14:textId="77777777" w:rsidR="00521595" w:rsidRPr="00CA1CF7" w:rsidRDefault="00521595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CA1CF7">
        <w:rPr>
          <w:rFonts w:ascii="Times New Roman" w:hAnsi="Times New Roman" w:cs="Times New Roman"/>
          <w:sz w:val="24"/>
          <w:szCs w:val="24"/>
        </w:rPr>
        <w:t>. Это, доченька</w:t>
      </w:r>
      <w:r w:rsidR="00365F12" w:rsidRPr="00CA1CF7">
        <w:rPr>
          <w:rFonts w:ascii="Times New Roman" w:hAnsi="Times New Roman" w:cs="Times New Roman"/>
          <w:sz w:val="24"/>
          <w:szCs w:val="24"/>
        </w:rPr>
        <w:t>,</w:t>
      </w:r>
      <w:r w:rsidRPr="00CA1CF7">
        <w:rPr>
          <w:rFonts w:ascii="Times New Roman" w:hAnsi="Times New Roman" w:cs="Times New Roman"/>
          <w:sz w:val="24"/>
          <w:szCs w:val="24"/>
        </w:rPr>
        <w:t xml:space="preserve"> тебе еще рано знать. Вот вырастешь, выйдешь замуж…</w:t>
      </w:r>
    </w:p>
    <w:p w14:paraId="009523EE" w14:textId="77777777" w:rsidR="007D7B5E" w:rsidRPr="00CA1CF7" w:rsidRDefault="00521595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КОРОЛЬ</w:t>
      </w:r>
      <w:r w:rsidRPr="00CA1CF7">
        <w:rPr>
          <w:rFonts w:ascii="Times New Roman" w:hAnsi="Times New Roman" w:cs="Times New Roman"/>
          <w:sz w:val="24"/>
          <w:szCs w:val="24"/>
        </w:rPr>
        <w:t xml:space="preserve">. </w:t>
      </w:r>
      <w:r w:rsidR="00C358C1" w:rsidRPr="00CA1CF7">
        <w:rPr>
          <w:rFonts w:ascii="Times New Roman" w:hAnsi="Times New Roman" w:cs="Times New Roman"/>
          <w:sz w:val="24"/>
          <w:szCs w:val="24"/>
        </w:rPr>
        <w:t>А ну ка покажи, что ты  т</w:t>
      </w:r>
      <w:r w:rsidRPr="00CA1CF7">
        <w:rPr>
          <w:rFonts w:ascii="Times New Roman" w:hAnsi="Times New Roman" w:cs="Times New Roman"/>
          <w:sz w:val="24"/>
          <w:szCs w:val="24"/>
        </w:rPr>
        <w:t>а</w:t>
      </w:r>
      <w:r w:rsidR="00C358C1" w:rsidRPr="00CA1CF7">
        <w:rPr>
          <w:rFonts w:ascii="Times New Roman" w:hAnsi="Times New Roman" w:cs="Times New Roman"/>
          <w:sz w:val="24"/>
          <w:szCs w:val="24"/>
        </w:rPr>
        <w:t>м читала</w:t>
      </w:r>
      <w:r w:rsidRPr="00CA1CF7">
        <w:rPr>
          <w:rFonts w:ascii="Times New Roman" w:hAnsi="Times New Roman" w:cs="Times New Roman"/>
          <w:sz w:val="24"/>
          <w:szCs w:val="24"/>
        </w:rPr>
        <w:t>?</w:t>
      </w:r>
      <w:r w:rsidR="007D7B5E"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74901250" w14:textId="77777777" w:rsidR="00550DD1" w:rsidRPr="00CA1CF7" w:rsidRDefault="00550DD1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61B7163" w14:textId="77777777" w:rsidR="00521595" w:rsidRPr="00CA1CF7" w:rsidRDefault="00521595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Аврора подает</w:t>
      </w:r>
      <w:r w:rsidR="00DC7B36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отцу книгу, и сама вылезает из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под стола. Одета она как юноша.  </w:t>
      </w:r>
    </w:p>
    <w:p w14:paraId="75D9BEC0" w14:textId="77777777" w:rsidR="00550DD1" w:rsidRPr="00CA1CF7" w:rsidRDefault="00550DD1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7B925" w14:textId="77777777" w:rsidR="00521595" w:rsidRPr="00CA1CF7" w:rsidRDefault="001D506F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="00365F12" w:rsidRPr="00CA1CF7">
        <w:rPr>
          <w:rFonts w:ascii="Times New Roman" w:hAnsi="Times New Roman" w:cs="Times New Roman"/>
          <w:sz w:val="24"/>
          <w:szCs w:val="24"/>
        </w:rPr>
        <w:t>Я так и знал</w:t>
      </w:r>
      <w:r w:rsidR="007727BC" w:rsidRPr="00CA1CF7">
        <w:rPr>
          <w:rFonts w:ascii="Times New Roman" w:hAnsi="Times New Roman" w:cs="Times New Roman"/>
          <w:sz w:val="24"/>
          <w:szCs w:val="24"/>
        </w:rPr>
        <w:t>:</w:t>
      </w:r>
      <w:r w:rsidR="00521595" w:rsidRPr="00CA1CF7">
        <w:rPr>
          <w:rFonts w:ascii="Times New Roman" w:hAnsi="Times New Roman" w:cs="Times New Roman"/>
          <w:sz w:val="24"/>
          <w:szCs w:val="24"/>
        </w:rPr>
        <w:t>«</w:t>
      </w:r>
      <w:r w:rsidR="00096C0F" w:rsidRPr="00CA1CF7">
        <w:rPr>
          <w:rFonts w:ascii="Times New Roman" w:hAnsi="Times New Roman" w:cs="Times New Roman"/>
          <w:sz w:val="24"/>
          <w:szCs w:val="24"/>
        </w:rPr>
        <w:t>Садоводство</w:t>
      </w:r>
      <w:r w:rsidR="00521595" w:rsidRPr="00CA1CF7">
        <w:rPr>
          <w:rFonts w:ascii="Times New Roman" w:hAnsi="Times New Roman" w:cs="Times New Roman"/>
          <w:sz w:val="24"/>
          <w:szCs w:val="24"/>
        </w:rPr>
        <w:t>»</w:t>
      </w:r>
      <w:r w:rsidR="00096C0F" w:rsidRPr="00CA1CF7">
        <w:rPr>
          <w:rFonts w:ascii="Times New Roman" w:hAnsi="Times New Roman" w:cs="Times New Roman"/>
          <w:sz w:val="24"/>
          <w:szCs w:val="24"/>
        </w:rPr>
        <w:t xml:space="preserve">. </w:t>
      </w:r>
      <w:r w:rsidR="00521595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(Бросает книгу на стол.) </w:t>
      </w:r>
      <w:r w:rsidR="00A5712F" w:rsidRPr="00CA1CF7">
        <w:rPr>
          <w:rFonts w:ascii="Times New Roman" w:hAnsi="Times New Roman" w:cs="Times New Roman"/>
          <w:sz w:val="24"/>
          <w:szCs w:val="24"/>
        </w:rPr>
        <w:t>Д</w:t>
      </w:r>
      <w:r w:rsidR="00521595" w:rsidRPr="00CA1CF7">
        <w:rPr>
          <w:rFonts w:ascii="Times New Roman" w:hAnsi="Times New Roman" w:cs="Times New Roman"/>
          <w:sz w:val="24"/>
          <w:szCs w:val="24"/>
        </w:rPr>
        <w:t xml:space="preserve">а, </w:t>
      </w:r>
      <w:r w:rsidR="00A5712F" w:rsidRPr="00CA1CF7">
        <w:rPr>
          <w:rFonts w:ascii="Times New Roman" w:hAnsi="Times New Roman" w:cs="Times New Roman"/>
          <w:sz w:val="24"/>
          <w:szCs w:val="24"/>
        </w:rPr>
        <w:t xml:space="preserve">не </w:t>
      </w:r>
      <w:r w:rsidR="00521595" w:rsidRPr="00CA1CF7">
        <w:rPr>
          <w:rFonts w:ascii="Times New Roman" w:hAnsi="Times New Roman" w:cs="Times New Roman"/>
          <w:sz w:val="24"/>
          <w:szCs w:val="24"/>
        </w:rPr>
        <w:t>самое полезное чтение для семнадцати</w:t>
      </w:r>
      <w:r w:rsidR="00A5712F" w:rsidRPr="00CA1CF7">
        <w:rPr>
          <w:rFonts w:ascii="Times New Roman" w:hAnsi="Times New Roman" w:cs="Times New Roman"/>
          <w:sz w:val="24"/>
          <w:szCs w:val="24"/>
        </w:rPr>
        <w:t xml:space="preserve">летней девушки. </w:t>
      </w:r>
    </w:p>
    <w:p w14:paraId="3506A1C6" w14:textId="77777777" w:rsidR="00A5712F" w:rsidRPr="00CA1CF7" w:rsidRDefault="00A5712F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АВРОРА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(вытаскивая из под стола перевязь, шпагу и мужскую шляпу).</w:t>
      </w:r>
      <w:r w:rsidRPr="00CA1CF7">
        <w:rPr>
          <w:rFonts w:ascii="Times New Roman" w:hAnsi="Times New Roman" w:cs="Times New Roman"/>
          <w:sz w:val="24"/>
          <w:szCs w:val="24"/>
        </w:rPr>
        <w:t xml:space="preserve">Книга, как книга – не хуже других – </w:t>
      </w:r>
      <w:r w:rsidR="001D506F" w:rsidRPr="00CA1CF7">
        <w:rPr>
          <w:rFonts w:ascii="Times New Roman" w:hAnsi="Times New Roman" w:cs="Times New Roman"/>
          <w:sz w:val="24"/>
          <w:szCs w:val="24"/>
        </w:rPr>
        <w:t>«Д</w:t>
      </w:r>
      <w:r w:rsidRPr="00CA1CF7">
        <w:rPr>
          <w:rFonts w:ascii="Times New Roman" w:hAnsi="Times New Roman" w:cs="Times New Roman"/>
          <w:sz w:val="24"/>
          <w:szCs w:val="24"/>
        </w:rPr>
        <w:t>омоводства</w:t>
      </w:r>
      <w:r w:rsidR="001D506F" w:rsidRPr="00CA1CF7">
        <w:rPr>
          <w:rFonts w:ascii="Times New Roman" w:hAnsi="Times New Roman" w:cs="Times New Roman"/>
          <w:sz w:val="24"/>
          <w:szCs w:val="24"/>
        </w:rPr>
        <w:t>»</w:t>
      </w:r>
      <w:r w:rsidRPr="00CA1CF7">
        <w:rPr>
          <w:rFonts w:ascii="Times New Roman" w:hAnsi="Times New Roman" w:cs="Times New Roman"/>
          <w:sz w:val="24"/>
          <w:szCs w:val="24"/>
        </w:rPr>
        <w:t>, например.</w:t>
      </w:r>
    </w:p>
    <w:p w14:paraId="5A7900E5" w14:textId="77777777" w:rsidR="00A5712F" w:rsidRPr="00CA1CF7" w:rsidRDefault="00A5712F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A1CF7">
        <w:rPr>
          <w:rFonts w:ascii="Times New Roman" w:hAnsi="Times New Roman" w:cs="Times New Roman"/>
          <w:sz w:val="24"/>
          <w:szCs w:val="24"/>
        </w:rPr>
        <w:t>И куда это ты собираешься в таком наряде?</w:t>
      </w:r>
    </w:p>
    <w:p w14:paraId="6F243478" w14:textId="77777777" w:rsidR="00A5712F" w:rsidRPr="00CA1CF7" w:rsidRDefault="00A5712F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АВРОРА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(Пряча волосы под шляпу)</w:t>
      </w:r>
      <w:r w:rsidRPr="00CA1CF7">
        <w:rPr>
          <w:rFonts w:ascii="Times New Roman" w:hAnsi="Times New Roman" w:cs="Times New Roman"/>
          <w:sz w:val="24"/>
          <w:szCs w:val="24"/>
        </w:rPr>
        <w:t xml:space="preserve">.  В королевский парк. Мы там с мальчишками  построили неприступную крепость. Сегодня будем её штурмовать. </w:t>
      </w:r>
    </w:p>
    <w:p w14:paraId="5AFDD348" w14:textId="77777777" w:rsidR="00A5712F" w:rsidRPr="00CA1CF7" w:rsidRDefault="00A5712F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A1CF7">
        <w:rPr>
          <w:rFonts w:ascii="Times New Roman" w:hAnsi="Times New Roman" w:cs="Times New Roman"/>
          <w:sz w:val="24"/>
          <w:szCs w:val="24"/>
        </w:rPr>
        <w:t>Крепость, шпага!.. Ты же можешь пораниться?</w:t>
      </w:r>
    </w:p>
    <w:p w14:paraId="569F5C61" w14:textId="77777777" w:rsidR="006F3D93" w:rsidRPr="00CA1CF7" w:rsidRDefault="00A5712F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АВРОРА.  </w:t>
      </w:r>
      <w:r w:rsidRPr="00CA1CF7">
        <w:rPr>
          <w:rFonts w:ascii="Times New Roman" w:hAnsi="Times New Roman" w:cs="Times New Roman"/>
          <w:sz w:val="24"/>
          <w:szCs w:val="24"/>
        </w:rPr>
        <w:t xml:space="preserve">Первый раз что ли? Главное не </w:t>
      </w:r>
      <w:r w:rsidR="00A43E07" w:rsidRPr="00CA1CF7">
        <w:rPr>
          <w:rFonts w:ascii="Times New Roman" w:hAnsi="Times New Roman" w:cs="Times New Roman"/>
          <w:sz w:val="24"/>
          <w:szCs w:val="24"/>
        </w:rPr>
        <w:t>розовым шипом.</w:t>
      </w:r>
    </w:p>
    <w:p w14:paraId="3AA7CC4E" w14:textId="77777777" w:rsidR="004C7DFF" w:rsidRPr="00CA1CF7" w:rsidRDefault="004C7DFF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255A8B9" w14:textId="77777777" w:rsidR="00A5712F" w:rsidRPr="00CA1CF7" w:rsidRDefault="009F3391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Аврора уходит, но тут же возвращается.</w:t>
      </w:r>
    </w:p>
    <w:p w14:paraId="3B36999F" w14:textId="77777777" w:rsidR="004C7DFF" w:rsidRPr="00CA1CF7" w:rsidRDefault="004C7DFF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B04F7D" w14:textId="77777777" w:rsidR="009F3391" w:rsidRPr="00CA1CF7" w:rsidRDefault="009F3391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АВРОРА.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Да, кстати, папа, тебе посыльный принес письмо, оно лежит на столе под скатертью…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5EE6495F" w14:textId="77777777" w:rsidR="009F3391" w:rsidRPr="00CA1CF7" w:rsidRDefault="009F3391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399AEFB" w14:textId="77777777" w:rsidR="004C7DFF" w:rsidRPr="00CA1CF7" w:rsidRDefault="004C7DFF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DABB7B" w14:textId="77777777" w:rsidR="009F3391" w:rsidRPr="00CA1CF7" w:rsidRDefault="009F3391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CF7">
        <w:rPr>
          <w:rFonts w:ascii="Times New Roman" w:hAnsi="Times New Roman" w:cs="Times New Roman"/>
          <w:b/>
          <w:sz w:val="24"/>
          <w:szCs w:val="24"/>
          <w:u w:val="single"/>
        </w:rPr>
        <w:t>КА</w:t>
      </w:r>
      <w:r w:rsidR="0049004F" w:rsidRPr="00CA1CF7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Pr="00CA1CF7">
        <w:rPr>
          <w:rFonts w:ascii="Times New Roman" w:hAnsi="Times New Roman" w:cs="Times New Roman"/>
          <w:b/>
          <w:sz w:val="24"/>
          <w:szCs w:val="24"/>
          <w:u w:val="single"/>
        </w:rPr>
        <w:t xml:space="preserve">ТИНА ВТОРАЯ </w:t>
      </w:r>
    </w:p>
    <w:p w14:paraId="575757E4" w14:textId="77777777" w:rsidR="009F3391" w:rsidRPr="00CA1CF7" w:rsidRDefault="009F3391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D3A98F" w14:textId="77777777" w:rsidR="009F3391" w:rsidRPr="00CA1CF7" w:rsidRDefault="009F3391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Письмо, письмо… Посмотрим, что там за письмо…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(Шарит под  скатертью, находит письмо, распечатывает конверт, читает.)</w:t>
      </w:r>
    </w:p>
    <w:p w14:paraId="6F1CA3B8" w14:textId="77777777" w:rsidR="009F3391" w:rsidRPr="00CA1CF7" w:rsidRDefault="009F3391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КОРОЛЕВА. </w:t>
      </w:r>
      <w:r w:rsidR="007727BC" w:rsidRPr="00CA1CF7">
        <w:rPr>
          <w:rFonts w:ascii="Times New Roman" w:hAnsi="Times New Roman" w:cs="Times New Roman"/>
          <w:sz w:val="24"/>
          <w:szCs w:val="24"/>
        </w:rPr>
        <w:t xml:space="preserve">Что </w:t>
      </w:r>
      <w:r w:rsidRPr="00CA1CF7">
        <w:rPr>
          <w:rFonts w:ascii="Times New Roman" w:hAnsi="Times New Roman" w:cs="Times New Roman"/>
          <w:sz w:val="24"/>
          <w:szCs w:val="24"/>
        </w:rPr>
        <w:t>пишут, дорогой? Что-нибудь интересное?</w:t>
      </w:r>
    </w:p>
    <w:p w14:paraId="38C1C2B4" w14:textId="77777777" w:rsidR="009F3391" w:rsidRPr="00CA1CF7" w:rsidRDefault="009F3391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КОРОЛЬ.</w:t>
      </w:r>
      <w:r w:rsidR="00D7137F" w:rsidRPr="00CA1CF7">
        <w:rPr>
          <w:rFonts w:ascii="Times New Roman" w:hAnsi="Times New Roman" w:cs="Times New Roman"/>
          <w:sz w:val="24"/>
          <w:szCs w:val="24"/>
        </w:rPr>
        <w:t>Кажется, о</w:t>
      </w:r>
      <w:r w:rsidRPr="00CA1CF7">
        <w:rPr>
          <w:rFonts w:ascii="Times New Roman" w:hAnsi="Times New Roman" w:cs="Times New Roman"/>
          <w:sz w:val="24"/>
          <w:szCs w:val="24"/>
        </w:rPr>
        <w:t>чень…</w:t>
      </w:r>
    </w:p>
    <w:p w14:paraId="7C574CC7" w14:textId="77777777" w:rsidR="009F3391" w:rsidRPr="00CA1CF7" w:rsidRDefault="009F3391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A1CF7">
        <w:rPr>
          <w:rFonts w:ascii="Times New Roman" w:hAnsi="Times New Roman" w:cs="Times New Roman"/>
          <w:sz w:val="24"/>
          <w:szCs w:val="24"/>
        </w:rPr>
        <w:t>Приятное?</w:t>
      </w:r>
    </w:p>
    <w:p w14:paraId="3C2962E2" w14:textId="77777777" w:rsidR="009F3391" w:rsidRPr="00CA1CF7" w:rsidRDefault="009F3391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КОРОЛЬ</w:t>
      </w:r>
      <w:r w:rsidRPr="00CA1CF7">
        <w:rPr>
          <w:rFonts w:ascii="Times New Roman" w:hAnsi="Times New Roman" w:cs="Times New Roman"/>
          <w:sz w:val="24"/>
          <w:szCs w:val="24"/>
        </w:rPr>
        <w:t>. А вот этого я не знаю. Пишут, что принц Артур…</w:t>
      </w:r>
    </w:p>
    <w:p w14:paraId="1AC343DB" w14:textId="77777777" w:rsidR="009F3391" w:rsidRPr="00CA1CF7" w:rsidRDefault="009F3391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A1CF7">
        <w:rPr>
          <w:rFonts w:ascii="Times New Roman" w:hAnsi="Times New Roman" w:cs="Times New Roman"/>
          <w:sz w:val="24"/>
          <w:szCs w:val="24"/>
        </w:rPr>
        <w:t xml:space="preserve">Это </w:t>
      </w:r>
      <w:r w:rsidR="00DC7B36" w:rsidRPr="00CA1CF7">
        <w:rPr>
          <w:rFonts w:ascii="Times New Roman" w:hAnsi="Times New Roman" w:cs="Times New Roman"/>
          <w:sz w:val="24"/>
          <w:szCs w:val="24"/>
        </w:rPr>
        <w:t>какой ещё принц Артур? Что-то я о таком и не слы</w:t>
      </w:r>
      <w:r w:rsidR="00D7137F" w:rsidRPr="00CA1CF7">
        <w:rPr>
          <w:rFonts w:ascii="Times New Roman" w:hAnsi="Times New Roman" w:cs="Times New Roman"/>
          <w:sz w:val="24"/>
          <w:szCs w:val="24"/>
        </w:rPr>
        <w:t>шала</w:t>
      </w:r>
      <w:r w:rsidR="00DC7B36" w:rsidRPr="00CA1CF7">
        <w:rPr>
          <w:rFonts w:ascii="Times New Roman" w:hAnsi="Times New Roman" w:cs="Times New Roman"/>
          <w:sz w:val="24"/>
          <w:szCs w:val="24"/>
        </w:rPr>
        <w:t>…</w:t>
      </w:r>
    </w:p>
    <w:p w14:paraId="500EF489" w14:textId="77777777" w:rsidR="00BB75C6" w:rsidRPr="00CA1CF7" w:rsidRDefault="00BB75C6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="00DC7B36" w:rsidRPr="00CA1CF7">
        <w:rPr>
          <w:rFonts w:ascii="Times New Roman" w:hAnsi="Times New Roman" w:cs="Times New Roman"/>
          <w:sz w:val="24"/>
          <w:szCs w:val="24"/>
        </w:rPr>
        <w:t>Он из очень далекого королевства. Я читал о нем в «Королевском вестнике», что все принцессы</w:t>
      </w:r>
      <w:r w:rsidRPr="00CA1CF7">
        <w:rPr>
          <w:rFonts w:ascii="Times New Roman" w:hAnsi="Times New Roman" w:cs="Times New Roman"/>
          <w:sz w:val="24"/>
          <w:szCs w:val="24"/>
        </w:rPr>
        <w:t xml:space="preserve"> бегают за ним, как… Ну, не буду уточнять, как кто. Так вот – ему не  одна </w:t>
      </w:r>
      <w:r w:rsidR="004C7DFF" w:rsidRPr="00CA1CF7">
        <w:rPr>
          <w:rFonts w:ascii="Times New Roman" w:hAnsi="Times New Roman" w:cs="Times New Roman"/>
          <w:sz w:val="24"/>
          <w:szCs w:val="24"/>
        </w:rPr>
        <w:t xml:space="preserve">из </w:t>
      </w:r>
      <w:r w:rsidR="00D7137F" w:rsidRPr="00CA1CF7">
        <w:rPr>
          <w:rFonts w:ascii="Times New Roman" w:hAnsi="Times New Roman" w:cs="Times New Roman"/>
          <w:sz w:val="24"/>
          <w:szCs w:val="24"/>
        </w:rPr>
        <w:t>принцесс</w:t>
      </w:r>
      <w:r w:rsidRPr="00CA1CF7">
        <w:rPr>
          <w:rFonts w:ascii="Times New Roman" w:hAnsi="Times New Roman" w:cs="Times New Roman"/>
          <w:sz w:val="24"/>
          <w:szCs w:val="24"/>
        </w:rPr>
        <w:t>не по вкусу. Он бежит от них и просит у нас  убежища…</w:t>
      </w:r>
    </w:p>
    <w:p w14:paraId="68C80CA6" w14:textId="77777777" w:rsidR="00BB75C6" w:rsidRPr="00CA1CF7" w:rsidRDefault="00BB75C6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CA1CF7">
        <w:rPr>
          <w:rFonts w:ascii="Times New Roman" w:hAnsi="Times New Roman" w:cs="Times New Roman"/>
          <w:sz w:val="24"/>
          <w:szCs w:val="24"/>
        </w:rPr>
        <w:t>. Это судьба, дорогой.</w:t>
      </w:r>
    </w:p>
    <w:p w14:paraId="5D9A3730" w14:textId="77777777" w:rsidR="00BB75C6" w:rsidRPr="00CA1CF7" w:rsidRDefault="00BB75C6" w:rsidP="00A43E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КОРОЛЬ</w:t>
      </w:r>
      <w:r w:rsidRPr="00CA1CF7">
        <w:rPr>
          <w:rFonts w:ascii="Times New Roman" w:hAnsi="Times New Roman" w:cs="Times New Roman"/>
          <w:sz w:val="24"/>
          <w:szCs w:val="24"/>
        </w:rPr>
        <w:t xml:space="preserve">. Думаю, что да… </w:t>
      </w:r>
    </w:p>
    <w:p w14:paraId="00440216" w14:textId="77777777" w:rsidR="00BB75C6" w:rsidRPr="00CA1CF7" w:rsidRDefault="00BB75C6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="00D7137F" w:rsidRPr="00CA1CF7">
        <w:rPr>
          <w:rFonts w:ascii="Times New Roman" w:hAnsi="Times New Roman" w:cs="Times New Roman"/>
          <w:sz w:val="24"/>
          <w:szCs w:val="24"/>
        </w:rPr>
        <w:t>Н</w:t>
      </w:r>
      <w:r w:rsidRPr="00CA1CF7">
        <w:rPr>
          <w:rFonts w:ascii="Times New Roman" w:hAnsi="Times New Roman" w:cs="Times New Roman"/>
          <w:sz w:val="24"/>
          <w:szCs w:val="24"/>
        </w:rPr>
        <w:t>адо приготовит</w:t>
      </w:r>
      <w:r w:rsidR="004C7DFF" w:rsidRPr="00CA1CF7">
        <w:rPr>
          <w:rFonts w:ascii="Times New Roman" w:hAnsi="Times New Roman" w:cs="Times New Roman"/>
          <w:sz w:val="24"/>
          <w:szCs w:val="24"/>
        </w:rPr>
        <w:t>ь</w:t>
      </w:r>
      <w:r w:rsidRPr="00CA1CF7">
        <w:rPr>
          <w:rFonts w:ascii="Times New Roman" w:hAnsi="Times New Roman" w:cs="Times New Roman"/>
          <w:sz w:val="24"/>
          <w:szCs w:val="24"/>
        </w:rPr>
        <w:t>ся к его приезду. Пойду</w:t>
      </w:r>
      <w:r w:rsidR="004C7DFF" w:rsidRPr="00CA1CF7">
        <w:rPr>
          <w:rFonts w:ascii="Times New Roman" w:hAnsi="Times New Roman" w:cs="Times New Roman"/>
          <w:sz w:val="24"/>
          <w:szCs w:val="24"/>
        </w:rPr>
        <w:t>,</w:t>
      </w:r>
      <w:r w:rsidRPr="00CA1CF7">
        <w:rPr>
          <w:rFonts w:ascii="Times New Roman" w:hAnsi="Times New Roman" w:cs="Times New Roman"/>
          <w:sz w:val="24"/>
          <w:szCs w:val="24"/>
        </w:rPr>
        <w:t xml:space="preserve"> распоряжусь…</w:t>
      </w:r>
    </w:p>
    <w:p w14:paraId="4C10AAB5" w14:textId="77777777" w:rsidR="00BB75C6" w:rsidRPr="00CA1CF7" w:rsidRDefault="00BB75C6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CA1CF7">
        <w:rPr>
          <w:rFonts w:ascii="Times New Roman" w:hAnsi="Times New Roman" w:cs="Times New Roman"/>
          <w:sz w:val="24"/>
          <w:szCs w:val="24"/>
        </w:rPr>
        <w:t>Я тоже отдам некоторый приказанья</w:t>
      </w:r>
      <w:r w:rsidR="004C7DFF" w:rsidRPr="00CA1CF7">
        <w:rPr>
          <w:rFonts w:ascii="Times New Roman" w:hAnsi="Times New Roman" w:cs="Times New Roman"/>
          <w:sz w:val="24"/>
          <w:szCs w:val="24"/>
        </w:rPr>
        <w:t>…</w:t>
      </w:r>
    </w:p>
    <w:p w14:paraId="3671BBBF" w14:textId="77777777" w:rsidR="00E153D5" w:rsidRPr="00CA1CF7" w:rsidRDefault="00E153D5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43C5605" w14:textId="77777777" w:rsidR="00BB75C6" w:rsidRPr="00CA1CF7" w:rsidRDefault="00BB75C6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Король и королева уходят в разные двери.</w:t>
      </w:r>
    </w:p>
    <w:p w14:paraId="59BCCA2B" w14:textId="77777777" w:rsidR="0003341A" w:rsidRPr="00CA1CF7" w:rsidRDefault="0003341A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Осторожно, почти крадучись, появляются принцессы Матильда и Брунгильда. Брунгильда сразу натыкается на стул, роняет его.</w:t>
      </w:r>
    </w:p>
    <w:p w14:paraId="3AA4B0FB" w14:textId="77777777" w:rsidR="00E153D5" w:rsidRPr="00CA1CF7" w:rsidRDefault="00E153D5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B267376" w14:textId="77777777" w:rsidR="0003341A" w:rsidRPr="00CA1CF7" w:rsidRDefault="0003341A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МАТИЛЬДА. </w:t>
      </w:r>
      <w:r w:rsidRPr="00CA1CF7">
        <w:rPr>
          <w:rFonts w:ascii="Times New Roman" w:hAnsi="Times New Roman" w:cs="Times New Roman"/>
          <w:sz w:val="24"/>
          <w:szCs w:val="24"/>
        </w:rPr>
        <w:t>Тише! Какая ты все</w:t>
      </w:r>
      <w:r w:rsidR="0049004F" w:rsidRPr="00CA1CF7">
        <w:rPr>
          <w:rFonts w:ascii="Times New Roman" w:hAnsi="Times New Roman" w:cs="Times New Roman"/>
          <w:sz w:val="24"/>
          <w:szCs w:val="24"/>
        </w:rPr>
        <w:t>-</w:t>
      </w:r>
      <w:r w:rsidRPr="00CA1CF7">
        <w:rPr>
          <w:rFonts w:ascii="Times New Roman" w:hAnsi="Times New Roman" w:cs="Times New Roman"/>
          <w:sz w:val="24"/>
          <w:szCs w:val="24"/>
        </w:rPr>
        <w:t>таки неуклюжая, Брунгильда!</w:t>
      </w:r>
    </w:p>
    <w:p w14:paraId="6D284D62" w14:textId="77777777" w:rsidR="0003341A" w:rsidRPr="00CA1CF7" w:rsidRDefault="0003341A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БРУГИЛЬДА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(басовито)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>Это не я. Это стул. Он сам попался мне под ноги…</w:t>
      </w:r>
    </w:p>
    <w:p w14:paraId="3E2D886F" w14:textId="77777777" w:rsidR="0003341A" w:rsidRPr="00CA1CF7" w:rsidRDefault="004F77C4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МАТИЛЬДА. </w:t>
      </w:r>
      <w:r w:rsidRPr="00CA1CF7">
        <w:rPr>
          <w:rFonts w:ascii="Times New Roman" w:hAnsi="Times New Roman" w:cs="Times New Roman"/>
          <w:sz w:val="24"/>
          <w:szCs w:val="24"/>
        </w:rPr>
        <w:t>Да не баси ты так! Нежнее разговаривай. Ты же вс</w:t>
      </w:r>
      <w:r w:rsidR="00DC7B36" w:rsidRPr="00CA1CF7">
        <w:rPr>
          <w:rFonts w:ascii="Times New Roman" w:hAnsi="Times New Roman" w:cs="Times New Roman"/>
          <w:sz w:val="24"/>
          <w:szCs w:val="24"/>
        </w:rPr>
        <w:t>ё</w:t>
      </w:r>
      <w:r w:rsidRPr="00CA1CF7">
        <w:rPr>
          <w:rFonts w:ascii="Times New Roman" w:hAnsi="Times New Roman" w:cs="Times New Roman"/>
          <w:sz w:val="24"/>
          <w:szCs w:val="24"/>
        </w:rPr>
        <w:t>-таки принцесса.</w:t>
      </w:r>
      <w:r w:rsidR="001D506F" w:rsidRPr="00CA1CF7">
        <w:rPr>
          <w:rFonts w:ascii="Times New Roman" w:hAnsi="Times New Roman" w:cs="Times New Roman"/>
          <w:sz w:val="24"/>
          <w:szCs w:val="24"/>
        </w:rPr>
        <w:t xml:space="preserve"> Кто на тебе</w:t>
      </w:r>
      <w:r w:rsidR="004C7DFF" w:rsidRPr="00CA1CF7">
        <w:rPr>
          <w:rFonts w:ascii="Times New Roman" w:hAnsi="Times New Roman" w:cs="Times New Roman"/>
          <w:sz w:val="24"/>
          <w:szCs w:val="24"/>
        </w:rPr>
        <w:t>,</w:t>
      </w:r>
      <w:r w:rsidR="001D506F" w:rsidRPr="00CA1CF7">
        <w:rPr>
          <w:rFonts w:ascii="Times New Roman" w:hAnsi="Times New Roman" w:cs="Times New Roman"/>
          <w:sz w:val="24"/>
          <w:szCs w:val="24"/>
        </w:rPr>
        <w:t>на такой</w:t>
      </w:r>
      <w:r w:rsidR="004C7DFF" w:rsidRPr="00CA1CF7">
        <w:rPr>
          <w:rFonts w:ascii="Times New Roman" w:hAnsi="Times New Roman" w:cs="Times New Roman"/>
          <w:sz w:val="24"/>
          <w:szCs w:val="24"/>
        </w:rPr>
        <w:t>,</w:t>
      </w:r>
      <w:r w:rsidR="001D506F" w:rsidRPr="00CA1CF7">
        <w:rPr>
          <w:rFonts w:ascii="Times New Roman" w:hAnsi="Times New Roman" w:cs="Times New Roman"/>
          <w:sz w:val="24"/>
          <w:szCs w:val="24"/>
        </w:rPr>
        <w:t xml:space="preserve"> женится? Вот принц Артур, например, в твою сторону и не глядит.</w:t>
      </w:r>
    </w:p>
    <w:p w14:paraId="73D7F073" w14:textId="77777777" w:rsidR="001D506F" w:rsidRPr="00CA1CF7" w:rsidRDefault="001D506F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БРУНГИЛЬДА. </w:t>
      </w:r>
      <w:r w:rsidRPr="00CA1CF7">
        <w:rPr>
          <w:rFonts w:ascii="Times New Roman" w:hAnsi="Times New Roman" w:cs="Times New Roman"/>
          <w:sz w:val="24"/>
          <w:szCs w:val="24"/>
        </w:rPr>
        <w:t>За-то в твою глядит и морщится.</w:t>
      </w:r>
    </w:p>
    <w:p w14:paraId="3E305BB8" w14:textId="77777777" w:rsidR="001D506F" w:rsidRPr="00CA1CF7" w:rsidRDefault="001D506F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Ничего – поморщится и перестанет. </w:t>
      </w:r>
    </w:p>
    <w:p w14:paraId="603B8A11" w14:textId="77777777" w:rsidR="00515E0A" w:rsidRPr="00CA1CF7" w:rsidRDefault="00515E0A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БРУНГИЛЬДА. </w:t>
      </w:r>
      <w:r w:rsidRPr="00CA1CF7">
        <w:rPr>
          <w:rFonts w:ascii="Times New Roman" w:hAnsi="Times New Roman" w:cs="Times New Roman"/>
          <w:sz w:val="24"/>
          <w:szCs w:val="24"/>
        </w:rPr>
        <w:t>Что перестанет – глядеть или морщится?</w:t>
      </w:r>
    </w:p>
    <w:p w14:paraId="672CA16A" w14:textId="77777777" w:rsidR="004F77C4" w:rsidRPr="00CA1CF7" w:rsidRDefault="00515E0A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(зашипев на Брунгильду, как кошка).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Замолчи! </w:t>
      </w:r>
    </w:p>
    <w:p w14:paraId="36394749" w14:textId="77777777" w:rsidR="00515E0A" w:rsidRPr="00CA1CF7" w:rsidRDefault="00515E0A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БРУНГИЛЬДА. </w:t>
      </w:r>
      <w:r w:rsidRPr="00CA1CF7">
        <w:rPr>
          <w:rFonts w:ascii="Times New Roman" w:hAnsi="Times New Roman" w:cs="Times New Roman"/>
          <w:sz w:val="24"/>
          <w:szCs w:val="24"/>
        </w:rPr>
        <w:t>Молчу! И что я, глупая, ве</w:t>
      </w:r>
      <w:r w:rsidR="00DC7B36" w:rsidRPr="00CA1CF7">
        <w:rPr>
          <w:rFonts w:ascii="Times New Roman" w:hAnsi="Times New Roman" w:cs="Times New Roman"/>
          <w:sz w:val="24"/>
          <w:szCs w:val="24"/>
        </w:rPr>
        <w:t>зде езжу</w:t>
      </w:r>
      <w:r w:rsidRPr="00CA1CF7">
        <w:rPr>
          <w:rFonts w:ascii="Times New Roman" w:hAnsi="Times New Roman" w:cs="Times New Roman"/>
          <w:sz w:val="24"/>
          <w:szCs w:val="24"/>
        </w:rPr>
        <w:t xml:space="preserve"> с тобой</w:t>
      </w:r>
      <w:r w:rsidR="00DC7B36" w:rsidRPr="00CA1CF7">
        <w:rPr>
          <w:rFonts w:ascii="Times New Roman" w:hAnsi="Times New Roman" w:cs="Times New Roman"/>
          <w:sz w:val="24"/>
          <w:szCs w:val="24"/>
        </w:rPr>
        <w:t xml:space="preserve"> и</w:t>
      </w:r>
      <w:r w:rsidRPr="00CA1CF7">
        <w:rPr>
          <w:rFonts w:ascii="Times New Roman" w:hAnsi="Times New Roman" w:cs="Times New Roman"/>
          <w:sz w:val="24"/>
          <w:szCs w:val="24"/>
        </w:rPr>
        <w:t xml:space="preserve">  преследую это</w:t>
      </w:r>
      <w:r w:rsidR="00DC7B36" w:rsidRPr="00CA1CF7">
        <w:rPr>
          <w:rFonts w:ascii="Times New Roman" w:hAnsi="Times New Roman" w:cs="Times New Roman"/>
          <w:sz w:val="24"/>
          <w:szCs w:val="24"/>
        </w:rPr>
        <w:t>го</w:t>
      </w:r>
      <w:r w:rsidRPr="00CA1CF7">
        <w:rPr>
          <w:rFonts w:ascii="Times New Roman" w:hAnsi="Times New Roman" w:cs="Times New Roman"/>
          <w:sz w:val="24"/>
          <w:szCs w:val="24"/>
        </w:rPr>
        <w:t xml:space="preserve"> Артура. </w:t>
      </w:r>
    </w:p>
    <w:p w14:paraId="4E7084F3" w14:textId="77777777" w:rsidR="00515E0A" w:rsidRPr="00CA1CF7" w:rsidRDefault="00515E0A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МАТИЛЬДА. </w:t>
      </w:r>
      <w:r w:rsidRPr="00CA1CF7">
        <w:rPr>
          <w:rFonts w:ascii="Times New Roman" w:hAnsi="Times New Roman" w:cs="Times New Roman"/>
          <w:sz w:val="24"/>
          <w:szCs w:val="24"/>
        </w:rPr>
        <w:t>Мы его не преследуем. Мы за ним следуем! Тебе он что,  не нравится?</w:t>
      </w:r>
    </w:p>
    <w:p w14:paraId="4DA9386A" w14:textId="77777777" w:rsidR="00515E0A" w:rsidRPr="00CA1CF7" w:rsidRDefault="00515E0A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БРУНГИЛЬДА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(пожимая плечами)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>Да так …Вот толи дело принц Вольфрам</w:t>
      </w:r>
      <w:r w:rsidR="00DC7B36" w:rsidRPr="00CA1CF7">
        <w:rPr>
          <w:rFonts w:ascii="Times New Roman" w:hAnsi="Times New Roman" w:cs="Times New Roman"/>
          <w:sz w:val="24"/>
          <w:szCs w:val="24"/>
        </w:rPr>
        <w:t>..</w:t>
      </w:r>
      <w:r w:rsidRPr="00CA1C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E6280D" w14:textId="77777777" w:rsidR="00515E0A" w:rsidRPr="00CA1CF7" w:rsidRDefault="003231BA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МАТИЛЬДА</w:t>
      </w:r>
      <w:r w:rsidRPr="00CA1CF7">
        <w:rPr>
          <w:rFonts w:ascii="Times New Roman" w:hAnsi="Times New Roman" w:cs="Times New Roman"/>
          <w:sz w:val="24"/>
          <w:szCs w:val="24"/>
        </w:rPr>
        <w:t>. Фи! Этот мужлан!</w:t>
      </w:r>
    </w:p>
    <w:p w14:paraId="6B9B69FD" w14:textId="77777777" w:rsidR="003231BA" w:rsidRPr="00CA1CF7" w:rsidRDefault="003231BA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БРУНГИЛЬДА. </w:t>
      </w:r>
      <w:r w:rsidRPr="00CA1CF7">
        <w:rPr>
          <w:rFonts w:ascii="Times New Roman" w:hAnsi="Times New Roman" w:cs="Times New Roman"/>
          <w:sz w:val="24"/>
          <w:szCs w:val="24"/>
        </w:rPr>
        <w:t>Сама ты…</w:t>
      </w:r>
    </w:p>
    <w:p w14:paraId="443E0512" w14:textId="77777777" w:rsidR="003231BA" w:rsidRPr="00CA1CF7" w:rsidRDefault="003231BA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МАТИЛЬДА</w:t>
      </w:r>
      <w:r w:rsidRPr="00CA1CF7">
        <w:rPr>
          <w:rFonts w:ascii="Times New Roman" w:hAnsi="Times New Roman" w:cs="Times New Roman"/>
          <w:sz w:val="24"/>
          <w:szCs w:val="24"/>
        </w:rPr>
        <w:t>. Нет – это ты «сама ты!»</w:t>
      </w:r>
    </w:p>
    <w:p w14:paraId="1A556E9D" w14:textId="77777777" w:rsidR="004C7DFF" w:rsidRPr="00CA1CF7" w:rsidRDefault="004C7DFF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A81462A" w14:textId="77777777" w:rsidR="003231BA" w:rsidRPr="00CA1CF7" w:rsidRDefault="003231BA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Выходит королева.</w:t>
      </w:r>
    </w:p>
    <w:p w14:paraId="2C6D9DE3" w14:textId="77777777" w:rsidR="004C7DFF" w:rsidRPr="00CA1CF7" w:rsidRDefault="004C7DFF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4EE523" w14:textId="77777777" w:rsidR="003231BA" w:rsidRPr="00CA1CF7" w:rsidRDefault="003231BA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A1CF7">
        <w:rPr>
          <w:rFonts w:ascii="Times New Roman" w:hAnsi="Times New Roman" w:cs="Times New Roman"/>
          <w:sz w:val="24"/>
          <w:szCs w:val="24"/>
        </w:rPr>
        <w:t>Это кто тут так расшумелся?</w:t>
      </w:r>
    </w:p>
    <w:p w14:paraId="61B910C2" w14:textId="77777777" w:rsidR="004C7DFF" w:rsidRPr="00CA1CF7" w:rsidRDefault="004C7DFF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3C4C04A" w14:textId="77777777" w:rsidR="003231BA" w:rsidRPr="00CA1CF7" w:rsidRDefault="003231BA" w:rsidP="00C513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Принцессы приседают в поклоне.</w:t>
      </w:r>
    </w:p>
    <w:p w14:paraId="7E119A3D" w14:textId="77777777" w:rsidR="004C7DFF" w:rsidRPr="00CA1CF7" w:rsidRDefault="004C7DFF" w:rsidP="003231B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5721AE" w14:textId="77777777" w:rsidR="0076408B" w:rsidRPr="00CA1CF7" w:rsidRDefault="003231BA" w:rsidP="003231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(про себя)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А я думала, что это принцесса Аврора вернулась после взятия крепости…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(Принцессам.) </w:t>
      </w:r>
      <w:r w:rsidR="00514E51" w:rsidRPr="00CA1CF7">
        <w:rPr>
          <w:rFonts w:ascii="Times New Roman" w:hAnsi="Times New Roman" w:cs="Times New Roman"/>
          <w:sz w:val="24"/>
          <w:szCs w:val="24"/>
        </w:rPr>
        <w:t>А вы, сударыни, – простите за грубый вопрос – кто такие будете?</w:t>
      </w:r>
    </w:p>
    <w:p w14:paraId="1DB3CC15" w14:textId="77777777" w:rsidR="00514E51" w:rsidRPr="00CA1CF7" w:rsidRDefault="00514E51" w:rsidP="004F37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МАТИЛЬДА</w:t>
      </w:r>
      <w:r w:rsidRPr="00CA1CF7">
        <w:rPr>
          <w:rFonts w:ascii="Times New Roman" w:hAnsi="Times New Roman" w:cs="Times New Roman"/>
          <w:sz w:val="24"/>
          <w:szCs w:val="24"/>
        </w:rPr>
        <w:t xml:space="preserve">. Я – принцесса Матильда… </w:t>
      </w:r>
    </w:p>
    <w:p w14:paraId="15A8FA21" w14:textId="77777777" w:rsidR="00514E51" w:rsidRPr="00CA1CF7" w:rsidRDefault="00514E51" w:rsidP="004F37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БРУНГИЛЬДА</w:t>
      </w:r>
      <w:r w:rsidRPr="00CA1CF7">
        <w:rPr>
          <w:rFonts w:ascii="Times New Roman" w:hAnsi="Times New Roman" w:cs="Times New Roman"/>
          <w:sz w:val="24"/>
          <w:szCs w:val="24"/>
        </w:rPr>
        <w:t>. А я е</w:t>
      </w:r>
      <w:r w:rsidR="00A43E07" w:rsidRPr="00CA1CF7">
        <w:rPr>
          <w:rFonts w:ascii="Times New Roman" w:hAnsi="Times New Roman" w:cs="Times New Roman"/>
          <w:sz w:val="24"/>
          <w:szCs w:val="24"/>
        </w:rPr>
        <w:t>ё</w:t>
      </w:r>
      <w:r w:rsidRPr="00CA1CF7">
        <w:rPr>
          <w:rFonts w:ascii="Times New Roman" w:hAnsi="Times New Roman" w:cs="Times New Roman"/>
          <w:sz w:val="24"/>
          <w:szCs w:val="24"/>
        </w:rPr>
        <w:t xml:space="preserve"> подруга – принцесса Брунгильда.</w:t>
      </w:r>
    </w:p>
    <w:p w14:paraId="0E9075D2" w14:textId="77777777" w:rsidR="00514E51" w:rsidRPr="00CA1CF7" w:rsidRDefault="00514E51" w:rsidP="004F37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CA1CF7">
        <w:rPr>
          <w:rFonts w:ascii="Times New Roman" w:hAnsi="Times New Roman" w:cs="Times New Roman"/>
          <w:sz w:val="24"/>
          <w:szCs w:val="24"/>
        </w:rPr>
        <w:t>. А</w:t>
      </w:r>
      <w:r w:rsidR="00A43E07" w:rsidRPr="00CA1CF7">
        <w:rPr>
          <w:rFonts w:ascii="Times New Roman" w:hAnsi="Times New Roman" w:cs="Times New Roman"/>
          <w:sz w:val="24"/>
          <w:szCs w:val="24"/>
        </w:rPr>
        <w:t>…</w:t>
      </w:r>
    </w:p>
    <w:p w14:paraId="5704A4BF" w14:textId="77777777" w:rsidR="0003341A" w:rsidRPr="00CA1CF7" w:rsidRDefault="00514E51" w:rsidP="004F37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МАТИЛЬДА</w:t>
      </w:r>
      <w:r w:rsidR="0003341A" w:rsidRPr="00CA1CF7">
        <w:rPr>
          <w:rFonts w:ascii="Times New Roman" w:hAnsi="Times New Roman" w:cs="Times New Roman"/>
          <w:sz w:val="24"/>
          <w:szCs w:val="24"/>
        </w:rPr>
        <w:t>. Мы повсюду сопровождаем принца Артура…</w:t>
      </w:r>
    </w:p>
    <w:p w14:paraId="68311AB6" w14:textId="77777777" w:rsidR="0003341A" w:rsidRPr="00CA1CF7" w:rsidRDefault="0003341A" w:rsidP="004F37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КОРОЛЕВА</w:t>
      </w:r>
      <w:r w:rsidR="00A43E07" w:rsidRPr="00CA1CF7">
        <w:rPr>
          <w:rFonts w:ascii="Times New Roman" w:hAnsi="Times New Roman" w:cs="Times New Roman"/>
          <w:sz w:val="24"/>
          <w:szCs w:val="24"/>
        </w:rPr>
        <w:t xml:space="preserve">. </w:t>
      </w:r>
      <w:r w:rsidR="007727BC" w:rsidRPr="00CA1CF7">
        <w:rPr>
          <w:rFonts w:ascii="Times New Roman" w:hAnsi="Times New Roman" w:cs="Times New Roman"/>
          <w:sz w:val="24"/>
          <w:szCs w:val="24"/>
        </w:rPr>
        <w:t>О-оо</w:t>
      </w:r>
      <w:r w:rsidR="00A43E07" w:rsidRPr="00CA1CF7">
        <w:rPr>
          <w:rFonts w:ascii="Times New Roman" w:hAnsi="Times New Roman" w:cs="Times New Roman"/>
          <w:sz w:val="24"/>
          <w:szCs w:val="24"/>
        </w:rPr>
        <w:t>…</w:t>
      </w:r>
    </w:p>
    <w:p w14:paraId="3EDAA477" w14:textId="77777777" w:rsidR="0003341A" w:rsidRPr="00CA1CF7" w:rsidRDefault="0003341A" w:rsidP="004F37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БРУНГИЛЬДА</w:t>
      </w:r>
      <w:r w:rsidRPr="00CA1CF7">
        <w:rPr>
          <w:rFonts w:ascii="Times New Roman" w:hAnsi="Times New Roman" w:cs="Times New Roman"/>
          <w:sz w:val="24"/>
          <w:szCs w:val="24"/>
        </w:rPr>
        <w:t>. Но он не всегда об этом не знает…</w:t>
      </w:r>
    </w:p>
    <w:p w14:paraId="64E435BB" w14:textId="77777777" w:rsidR="00A75A8B" w:rsidRPr="00CA1CF7" w:rsidRDefault="0003341A" w:rsidP="004F37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="007727BC" w:rsidRPr="00CA1CF7">
        <w:rPr>
          <w:rFonts w:ascii="Times New Roman" w:hAnsi="Times New Roman" w:cs="Times New Roman"/>
          <w:sz w:val="24"/>
          <w:szCs w:val="24"/>
        </w:rPr>
        <w:t>В</w:t>
      </w:r>
      <w:r w:rsidRPr="00CA1CF7">
        <w:rPr>
          <w:rFonts w:ascii="Times New Roman" w:hAnsi="Times New Roman" w:cs="Times New Roman"/>
          <w:sz w:val="24"/>
          <w:szCs w:val="24"/>
        </w:rPr>
        <w:t xml:space="preserve">от оно как… Ну что же – милости прошу. Пойдемте, я покажу вам ваши комнаты… </w:t>
      </w:r>
    </w:p>
    <w:p w14:paraId="21EE323C" w14:textId="77777777" w:rsidR="004F37B5" w:rsidRPr="00CA1CF7" w:rsidRDefault="004F37B5" w:rsidP="004F37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A09DF78" w14:textId="77777777" w:rsidR="0003341A" w:rsidRPr="00CA1CF7" w:rsidRDefault="0003341A" w:rsidP="004F37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Уходят.</w:t>
      </w:r>
    </w:p>
    <w:p w14:paraId="77CED6DB" w14:textId="77777777" w:rsidR="00A75A8B" w:rsidRPr="00CA1CF7" w:rsidRDefault="00A75A8B" w:rsidP="004F37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158EB6" w14:textId="77777777" w:rsidR="003231BA" w:rsidRPr="00CA1CF7" w:rsidRDefault="00A75A8B" w:rsidP="004F37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CF7">
        <w:rPr>
          <w:rFonts w:ascii="Times New Roman" w:hAnsi="Times New Roman" w:cs="Times New Roman"/>
          <w:b/>
          <w:sz w:val="24"/>
          <w:szCs w:val="24"/>
          <w:u w:val="single"/>
        </w:rPr>
        <w:t>КАРТИНА ТРЕТЬЯ</w:t>
      </w:r>
    </w:p>
    <w:p w14:paraId="3710BF66" w14:textId="77777777" w:rsidR="00A75A8B" w:rsidRPr="00CA1CF7" w:rsidRDefault="00A75A8B" w:rsidP="007640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8B7962" w14:textId="77777777" w:rsidR="00A75A8B" w:rsidRPr="00CA1CF7" w:rsidRDefault="00A75A8B" w:rsidP="007640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Входят король и принц Артур.</w:t>
      </w:r>
    </w:p>
    <w:p w14:paraId="39BC6976" w14:textId="77777777" w:rsidR="00E153D5" w:rsidRPr="00CA1CF7" w:rsidRDefault="00E153D5" w:rsidP="007640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C26AAF0" w14:textId="77777777" w:rsidR="00A75A8B" w:rsidRPr="00CA1CF7" w:rsidRDefault="00A75A8B" w:rsidP="007640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КОРОЛЬ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(смотрит бумаги, сверяет с портрет с принцем)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 xml:space="preserve">Так.. так…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(Возвращает документы принцу.) </w:t>
      </w:r>
      <w:r w:rsidRPr="00CA1CF7">
        <w:rPr>
          <w:rFonts w:ascii="Times New Roman" w:hAnsi="Times New Roman" w:cs="Times New Roman"/>
          <w:sz w:val="24"/>
          <w:szCs w:val="24"/>
        </w:rPr>
        <w:t>Значит, вы принц Артур? Ну что-же, проходите. Будьте как дома…</w:t>
      </w:r>
    </w:p>
    <w:p w14:paraId="42786F36" w14:textId="77777777" w:rsidR="00A75A8B" w:rsidRPr="00CA1CF7" w:rsidRDefault="00A75A8B" w:rsidP="00764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АРТУР</w:t>
      </w:r>
      <w:r w:rsidRPr="00CA1CF7">
        <w:rPr>
          <w:rFonts w:ascii="Times New Roman" w:hAnsi="Times New Roman" w:cs="Times New Roman"/>
          <w:sz w:val="24"/>
          <w:szCs w:val="24"/>
        </w:rPr>
        <w:t>. Благодарю вас, Ваше величество….</w:t>
      </w:r>
    </w:p>
    <w:p w14:paraId="214F4309" w14:textId="77777777" w:rsidR="00A75A8B" w:rsidRPr="00CA1CF7" w:rsidRDefault="00A75A8B" w:rsidP="007640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CA1CF7">
        <w:rPr>
          <w:rFonts w:ascii="Times New Roman" w:hAnsi="Times New Roman" w:cs="Times New Roman"/>
          <w:sz w:val="24"/>
          <w:szCs w:val="24"/>
        </w:rPr>
        <w:t>Вы путешествуете совсем один? А где же ваша свита?</w:t>
      </w:r>
    </w:p>
    <w:p w14:paraId="78CB70A1" w14:textId="77777777" w:rsidR="00A75A8B" w:rsidRPr="00CA1CF7" w:rsidRDefault="00A75A8B" w:rsidP="00764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Pr="00CA1CF7">
        <w:rPr>
          <w:rFonts w:ascii="Times New Roman" w:hAnsi="Times New Roman" w:cs="Times New Roman"/>
          <w:sz w:val="24"/>
          <w:szCs w:val="24"/>
        </w:rPr>
        <w:t>Ах, ваше величество. Если бы вы знали, как м</w:t>
      </w:r>
      <w:r w:rsidR="00D7137F" w:rsidRPr="00CA1CF7">
        <w:rPr>
          <w:rFonts w:ascii="Times New Roman" w:hAnsi="Times New Roman" w:cs="Times New Roman"/>
          <w:sz w:val="24"/>
          <w:szCs w:val="24"/>
        </w:rPr>
        <w:t xml:space="preserve">не надоела </w:t>
      </w:r>
      <w:r w:rsidRPr="00CA1CF7">
        <w:rPr>
          <w:rFonts w:ascii="Times New Roman" w:hAnsi="Times New Roman" w:cs="Times New Roman"/>
          <w:sz w:val="24"/>
          <w:szCs w:val="24"/>
        </w:rPr>
        <w:t xml:space="preserve">вся эта суета! </w:t>
      </w:r>
      <w:r w:rsidR="00190747" w:rsidRPr="00CA1CF7">
        <w:rPr>
          <w:rFonts w:ascii="Times New Roman" w:hAnsi="Times New Roman" w:cs="Times New Roman"/>
          <w:sz w:val="24"/>
          <w:szCs w:val="24"/>
        </w:rPr>
        <w:t>Вчера смотрины, сегодня смотрины, завтра смотрины… А смотреть-то уже практически не</w:t>
      </w:r>
      <w:r w:rsidR="004C7DFF" w:rsidRPr="00CA1CF7">
        <w:rPr>
          <w:rFonts w:ascii="Times New Roman" w:hAnsi="Times New Roman" w:cs="Times New Roman"/>
          <w:sz w:val="24"/>
          <w:szCs w:val="24"/>
        </w:rPr>
        <w:t xml:space="preserve"> на </w:t>
      </w:r>
      <w:r w:rsidR="00190747" w:rsidRPr="00CA1CF7">
        <w:rPr>
          <w:rFonts w:ascii="Times New Roman" w:hAnsi="Times New Roman" w:cs="Times New Roman"/>
          <w:sz w:val="24"/>
          <w:szCs w:val="24"/>
        </w:rPr>
        <w:t xml:space="preserve">кого! </w:t>
      </w:r>
      <w:r w:rsidR="00D7137F" w:rsidRPr="00CA1CF7">
        <w:rPr>
          <w:rFonts w:ascii="Times New Roman" w:hAnsi="Times New Roman" w:cs="Times New Roman"/>
          <w:sz w:val="24"/>
          <w:szCs w:val="24"/>
        </w:rPr>
        <w:t>Ни</w:t>
      </w:r>
      <w:r w:rsidR="00190747" w:rsidRPr="00CA1CF7">
        <w:rPr>
          <w:rFonts w:ascii="Times New Roman" w:hAnsi="Times New Roman" w:cs="Times New Roman"/>
          <w:sz w:val="24"/>
          <w:szCs w:val="24"/>
        </w:rPr>
        <w:t xml:space="preserve"> одна </w:t>
      </w:r>
      <w:r w:rsidR="00D7137F" w:rsidRPr="00CA1CF7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190747" w:rsidRPr="00CA1CF7">
        <w:rPr>
          <w:rFonts w:ascii="Times New Roman" w:hAnsi="Times New Roman" w:cs="Times New Roman"/>
          <w:sz w:val="24"/>
          <w:szCs w:val="24"/>
        </w:rPr>
        <w:t>мне не нравится. Ваше королевство последнее на моем пути в поисках жены…</w:t>
      </w:r>
    </w:p>
    <w:p w14:paraId="2FACD1D1" w14:textId="77777777" w:rsidR="00190747" w:rsidRPr="00CA1CF7" w:rsidRDefault="00190747" w:rsidP="00764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КО</w:t>
      </w:r>
      <w:r w:rsidR="00B60759" w:rsidRPr="00CA1CF7">
        <w:rPr>
          <w:rFonts w:ascii="Times New Roman" w:hAnsi="Times New Roman" w:cs="Times New Roman"/>
          <w:b/>
          <w:sz w:val="24"/>
          <w:szCs w:val="24"/>
        </w:rPr>
        <w:t>Р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ОЛЬ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(недовольно кашляет)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>Кхе, кхе…Зачемже вы так себя изнуряете?</w:t>
      </w:r>
    </w:p>
    <w:p w14:paraId="13FA0630" w14:textId="77777777" w:rsidR="00190747" w:rsidRPr="00CA1CF7" w:rsidRDefault="00190747" w:rsidP="00764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Pr="00CA1CF7">
        <w:rPr>
          <w:rFonts w:ascii="Times New Roman" w:hAnsi="Times New Roman" w:cs="Times New Roman"/>
          <w:sz w:val="24"/>
          <w:szCs w:val="24"/>
        </w:rPr>
        <w:t>Родители требуют</w:t>
      </w:r>
      <w:r w:rsidR="004C7DFF" w:rsidRPr="00CA1CF7">
        <w:rPr>
          <w:rFonts w:ascii="Times New Roman" w:hAnsi="Times New Roman" w:cs="Times New Roman"/>
          <w:sz w:val="24"/>
          <w:szCs w:val="24"/>
        </w:rPr>
        <w:t>: ж</w:t>
      </w:r>
      <w:r w:rsidRPr="00CA1CF7">
        <w:rPr>
          <w:rFonts w:ascii="Times New Roman" w:hAnsi="Times New Roman" w:cs="Times New Roman"/>
          <w:sz w:val="24"/>
          <w:szCs w:val="24"/>
        </w:rPr>
        <w:t>енись, да женись… Внуков им, видите ли</w:t>
      </w:r>
      <w:r w:rsidR="00700350" w:rsidRPr="00CA1CF7">
        <w:rPr>
          <w:rFonts w:ascii="Times New Roman" w:hAnsi="Times New Roman" w:cs="Times New Roman"/>
          <w:sz w:val="24"/>
          <w:szCs w:val="24"/>
        </w:rPr>
        <w:t>,</w:t>
      </w:r>
      <w:r w:rsidRPr="00CA1CF7">
        <w:rPr>
          <w:rFonts w:ascii="Times New Roman" w:hAnsi="Times New Roman" w:cs="Times New Roman"/>
          <w:sz w:val="24"/>
          <w:szCs w:val="24"/>
        </w:rPr>
        <w:t xml:space="preserve"> хочется.</w:t>
      </w:r>
    </w:p>
    <w:p w14:paraId="79CC08F2" w14:textId="77777777" w:rsidR="00190747" w:rsidRPr="00CA1CF7" w:rsidRDefault="00190747" w:rsidP="00764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КОРОЛЬ.</w:t>
      </w:r>
      <w:r w:rsidRPr="00CA1CF7">
        <w:rPr>
          <w:rFonts w:ascii="Times New Roman" w:hAnsi="Times New Roman" w:cs="Times New Roman"/>
          <w:sz w:val="24"/>
          <w:szCs w:val="24"/>
        </w:rPr>
        <w:t xml:space="preserve"> Что ж, я их понимаю…</w:t>
      </w:r>
    </w:p>
    <w:p w14:paraId="23801DE2" w14:textId="77777777" w:rsidR="00190747" w:rsidRPr="00CA1CF7" w:rsidRDefault="00190747" w:rsidP="00764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Pr="00CA1CF7">
        <w:rPr>
          <w:rFonts w:ascii="Times New Roman" w:hAnsi="Times New Roman" w:cs="Times New Roman"/>
          <w:sz w:val="24"/>
          <w:szCs w:val="24"/>
        </w:rPr>
        <w:t>Ну вот… и вы туда же…</w:t>
      </w:r>
      <w:r w:rsidR="001217AF" w:rsidRPr="00CA1CF7">
        <w:rPr>
          <w:rFonts w:ascii="Times New Roman" w:hAnsi="Times New Roman" w:cs="Times New Roman"/>
          <w:sz w:val="24"/>
          <w:szCs w:val="24"/>
        </w:rPr>
        <w:t>А я ведь надеялся получить у вас убежище…</w:t>
      </w:r>
    </w:p>
    <w:p w14:paraId="05072539" w14:textId="77777777" w:rsidR="001217AF" w:rsidRPr="00CA1CF7" w:rsidRDefault="001217AF" w:rsidP="00764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CA1CF7">
        <w:rPr>
          <w:rFonts w:ascii="Times New Roman" w:hAnsi="Times New Roman" w:cs="Times New Roman"/>
          <w:sz w:val="24"/>
          <w:szCs w:val="24"/>
        </w:rPr>
        <w:t>Получите, получите… Садитесь, отдыхайте. А я найду королеву</w:t>
      </w:r>
      <w:r w:rsidR="006C3D2A" w:rsidRPr="00CA1CF7">
        <w:rPr>
          <w:rFonts w:ascii="Times New Roman" w:hAnsi="Times New Roman" w:cs="Times New Roman"/>
          <w:sz w:val="24"/>
          <w:szCs w:val="24"/>
        </w:rPr>
        <w:t>,</w:t>
      </w:r>
      <w:r w:rsidRPr="00CA1CF7">
        <w:rPr>
          <w:rFonts w:ascii="Times New Roman" w:hAnsi="Times New Roman" w:cs="Times New Roman"/>
          <w:sz w:val="24"/>
          <w:szCs w:val="24"/>
        </w:rPr>
        <w:t xml:space="preserve"> и мы решим с ней</w:t>
      </w:r>
      <w:r w:rsidR="006C3D2A" w:rsidRPr="00CA1CF7">
        <w:rPr>
          <w:rFonts w:ascii="Times New Roman" w:hAnsi="Times New Roman" w:cs="Times New Roman"/>
          <w:sz w:val="24"/>
          <w:szCs w:val="24"/>
        </w:rPr>
        <w:t>,</w:t>
      </w:r>
      <w:r w:rsidRPr="00CA1CF7">
        <w:rPr>
          <w:rFonts w:ascii="Times New Roman" w:hAnsi="Times New Roman" w:cs="Times New Roman"/>
          <w:sz w:val="24"/>
          <w:szCs w:val="24"/>
        </w:rPr>
        <w:t xml:space="preserve"> куда вас поселить, чтоб вам не </w:t>
      </w:r>
      <w:r w:rsidR="004A01F2" w:rsidRPr="00CA1CF7">
        <w:rPr>
          <w:rFonts w:ascii="Times New Roman" w:hAnsi="Times New Roman" w:cs="Times New Roman"/>
          <w:sz w:val="24"/>
          <w:szCs w:val="24"/>
        </w:rPr>
        <w:t>досаждали</w:t>
      </w:r>
      <w:r w:rsidRPr="00CA1CF7">
        <w:rPr>
          <w:rFonts w:ascii="Times New Roman" w:hAnsi="Times New Roman" w:cs="Times New Roman"/>
          <w:sz w:val="24"/>
          <w:szCs w:val="24"/>
        </w:rPr>
        <w:t>…</w:t>
      </w:r>
    </w:p>
    <w:p w14:paraId="7E2B9F12" w14:textId="77777777" w:rsidR="00B60759" w:rsidRPr="00CA1CF7" w:rsidRDefault="00B60759" w:rsidP="00764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826B8D" w14:textId="77777777" w:rsidR="001217AF" w:rsidRPr="00CA1CF7" w:rsidRDefault="001217AF" w:rsidP="007640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Король уходит.</w:t>
      </w:r>
    </w:p>
    <w:p w14:paraId="2864DD5C" w14:textId="77777777" w:rsidR="00B60759" w:rsidRPr="00CA1CF7" w:rsidRDefault="00B60759" w:rsidP="007640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08CE3CB" w14:textId="77777777" w:rsidR="00BF6728" w:rsidRPr="00CA1CF7" w:rsidRDefault="001217AF" w:rsidP="007640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(поет). </w:t>
      </w:r>
      <w:r w:rsidR="004C7DFF"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F3445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Если жениться </w:t>
      </w:r>
      <w:r w:rsidR="007B7AD4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пришла вам </w:t>
      </w:r>
      <w:r w:rsidR="005F3445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охота,</w:t>
      </w:r>
    </w:p>
    <w:p w14:paraId="780BC69F" w14:textId="77777777" w:rsidR="005F3445" w:rsidRPr="00CA1CF7" w:rsidRDefault="005F3445" w:rsidP="007640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 xml:space="preserve">Если свобода </w:t>
      </w:r>
      <w:r w:rsidR="004C7DFF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вам </w:t>
      </w:r>
      <w:r w:rsidR="006C3D2A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всем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нипочем,</w:t>
      </w:r>
    </w:p>
    <w:p w14:paraId="76CFC6D5" w14:textId="77777777" w:rsidR="005F3445" w:rsidRPr="00CA1CF7" w:rsidRDefault="005F3445" w:rsidP="007640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B7AD4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от любви нападает икота</w:t>
      </w:r>
      <w:r w:rsidR="004C7DFF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</w:p>
    <w:p w14:paraId="1C0BCA00" w14:textId="77777777" w:rsidR="005F3445" w:rsidRPr="00CA1CF7" w:rsidRDefault="005F3445" w:rsidP="007640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 xml:space="preserve">Карты вам в руки, </w:t>
      </w:r>
      <w:r w:rsidR="005F5166" w:rsidRPr="00CA1CF7">
        <w:rPr>
          <w:rFonts w:ascii="Times New Roman" w:hAnsi="Times New Roman" w:cs="Times New Roman"/>
          <w:b/>
          <w:i/>
          <w:sz w:val="24"/>
          <w:szCs w:val="24"/>
        </w:rPr>
        <w:t>но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я здесь причем?</w:t>
      </w:r>
    </w:p>
    <w:p w14:paraId="0B5115C7" w14:textId="77777777" w:rsidR="005F3445" w:rsidRPr="00CA1CF7" w:rsidRDefault="005F3445" w:rsidP="007640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40BD3A7A" w14:textId="77777777" w:rsidR="005F3445" w:rsidRPr="00CA1CF7" w:rsidRDefault="005F3445" w:rsidP="007640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>Нет</w:t>
      </w:r>
      <w:r w:rsidR="00DD5D06" w:rsidRPr="00CA1CF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я не против семейного счастья</w:t>
      </w:r>
      <w:r w:rsidR="005F5166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</w:p>
    <w:p w14:paraId="3679233A" w14:textId="77777777" w:rsidR="005F3445" w:rsidRPr="00CA1CF7" w:rsidRDefault="005F3445" w:rsidP="007640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F5166" w:rsidRPr="00CA1CF7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4E2F25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де продается оно и </w:t>
      </w:r>
      <w:r w:rsidR="00DD5D06" w:rsidRPr="00CA1CF7">
        <w:rPr>
          <w:rFonts w:ascii="Times New Roman" w:hAnsi="Times New Roman" w:cs="Times New Roman"/>
          <w:b/>
          <w:i/>
          <w:sz w:val="24"/>
          <w:szCs w:val="24"/>
        </w:rPr>
        <w:t>почем?</w:t>
      </w:r>
    </w:p>
    <w:p w14:paraId="604937CB" w14:textId="77777777" w:rsidR="005F3445" w:rsidRPr="00CA1CF7" w:rsidRDefault="004E2F25" w:rsidP="007B7A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>С</w:t>
      </w:r>
      <w:r w:rsidR="005F5166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вет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принесет</w:t>
      </w:r>
      <w:r w:rsidR="005F5166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вам оно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иль ненастье,</w:t>
      </w:r>
    </w:p>
    <w:p w14:paraId="73EE4AC6" w14:textId="77777777" w:rsidR="003E747F" w:rsidRPr="00CA1CF7" w:rsidRDefault="007B7AD4" w:rsidP="006D3FD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Сами </w:t>
      </w:r>
      <w:r w:rsidR="004E2F25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узнайте,</w:t>
      </w:r>
      <w:r w:rsidR="007727BC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а я – не </w:t>
      </w:r>
      <w:r w:rsidR="004E2F25" w:rsidRPr="00CA1CF7">
        <w:rPr>
          <w:rFonts w:ascii="Times New Roman" w:hAnsi="Times New Roman" w:cs="Times New Roman"/>
          <w:b/>
          <w:i/>
          <w:sz w:val="24"/>
          <w:szCs w:val="24"/>
        </w:rPr>
        <w:t>причем</w:t>
      </w:r>
      <w:r w:rsidR="006C3D2A" w:rsidRPr="00CA1CF7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14:paraId="17B77A94" w14:textId="77777777" w:rsidR="00E153D5" w:rsidRPr="00CA1CF7" w:rsidRDefault="00E153D5" w:rsidP="006D3FD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E641ED" w14:textId="77777777" w:rsidR="006D3FDA" w:rsidRPr="00CA1CF7" w:rsidRDefault="006D3FDA" w:rsidP="00276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Раздаются голоса Матильды и Брунгильды.</w:t>
      </w:r>
    </w:p>
    <w:p w14:paraId="407C09D9" w14:textId="77777777" w:rsidR="00E153D5" w:rsidRPr="00CA1CF7" w:rsidRDefault="00E153D5" w:rsidP="00276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192A145" w14:textId="77777777" w:rsidR="006D3FDA" w:rsidRPr="00CA1CF7" w:rsidRDefault="006D3FDA" w:rsidP="00276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МАТИЛЬДА. </w:t>
      </w:r>
      <w:r w:rsidRPr="00CA1CF7">
        <w:rPr>
          <w:rFonts w:ascii="Times New Roman" w:hAnsi="Times New Roman" w:cs="Times New Roman"/>
          <w:sz w:val="24"/>
          <w:szCs w:val="24"/>
        </w:rPr>
        <w:t>А я говорю, что тебе твой наряд не к лицу!</w:t>
      </w:r>
    </w:p>
    <w:p w14:paraId="2141D34C" w14:textId="77777777" w:rsidR="006D3FDA" w:rsidRPr="00CA1CF7" w:rsidRDefault="006D3FDA" w:rsidP="00276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БРУНГИЛЬДА. </w:t>
      </w:r>
      <w:r w:rsidRPr="00CA1CF7">
        <w:rPr>
          <w:rFonts w:ascii="Times New Roman" w:hAnsi="Times New Roman" w:cs="Times New Roman"/>
          <w:sz w:val="24"/>
          <w:szCs w:val="24"/>
        </w:rPr>
        <w:t>Это твой наряд тебе не к лицу!</w:t>
      </w:r>
    </w:p>
    <w:p w14:paraId="7553CE91" w14:textId="77777777" w:rsidR="006D3FDA" w:rsidRPr="00CA1CF7" w:rsidRDefault="006D3FDA" w:rsidP="00276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МАТИЛЬДА. </w:t>
      </w:r>
      <w:r w:rsidRPr="00CA1CF7">
        <w:rPr>
          <w:rFonts w:ascii="Times New Roman" w:hAnsi="Times New Roman" w:cs="Times New Roman"/>
          <w:sz w:val="24"/>
          <w:szCs w:val="24"/>
        </w:rPr>
        <w:t>Мне вс</w:t>
      </w:r>
      <w:r w:rsidR="006C3D2A" w:rsidRPr="00CA1CF7">
        <w:rPr>
          <w:rFonts w:ascii="Times New Roman" w:hAnsi="Times New Roman" w:cs="Times New Roman"/>
          <w:sz w:val="24"/>
          <w:szCs w:val="24"/>
        </w:rPr>
        <w:t>ё</w:t>
      </w:r>
      <w:r w:rsidRPr="00CA1CF7">
        <w:rPr>
          <w:rFonts w:ascii="Times New Roman" w:hAnsi="Times New Roman" w:cs="Times New Roman"/>
          <w:sz w:val="24"/>
          <w:szCs w:val="24"/>
        </w:rPr>
        <w:t xml:space="preserve"> к лицу!</w:t>
      </w:r>
    </w:p>
    <w:p w14:paraId="2B288737" w14:textId="77777777" w:rsidR="006D3FDA" w:rsidRPr="00CA1CF7" w:rsidRDefault="006D3FDA" w:rsidP="00276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(едва заслышав их голоса, прячется</w:t>
      </w:r>
      <w:r w:rsidR="003E747F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за портьеру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Опять они! Никуда от них не скрыться! </w:t>
      </w:r>
    </w:p>
    <w:p w14:paraId="4CD80A3E" w14:textId="77777777" w:rsidR="006D3FDA" w:rsidRPr="00CA1CF7" w:rsidRDefault="006D3FDA" w:rsidP="00276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(выходит)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>Давай, у кого-нибудь спросим!</w:t>
      </w:r>
    </w:p>
    <w:p w14:paraId="170DCE62" w14:textId="77777777" w:rsidR="006D3FDA" w:rsidRPr="00CA1CF7" w:rsidRDefault="006D3FDA" w:rsidP="00276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БРУНГИЛЬДА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(выходя следом). </w:t>
      </w:r>
      <w:r w:rsidRPr="00CA1CF7">
        <w:rPr>
          <w:rFonts w:ascii="Times New Roman" w:hAnsi="Times New Roman" w:cs="Times New Roman"/>
          <w:sz w:val="24"/>
          <w:szCs w:val="24"/>
        </w:rPr>
        <w:t>У кого? Тут никого нет…</w:t>
      </w:r>
    </w:p>
    <w:p w14:paraId="07B3419F" w14:textId="77777777" w:rsidR="006D3FDA" w:rsidRPr="00CA1CF7" w:rsidRDefault="006D3FDA" w:rsidP="00276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МАТИЛЬДА. </w:t>
      </w:r>
      <w:r w:rsidRPr="00CA1CF7">
        <w:rPr>
          <w:rFonts w:ascii="Times New Roman" w:hAnsi="Times New Roman" w:cs="Times New Roman"/>
          <w:sz w:val="24"/>
          <w:szCs w:val="24"/>
        </w:rPr>
        <w:t>А мне показалось, что тут кто-то пел…</w:t>
      </w:r>
    </w:p>
    <w:p w14:paraId="02E93733" w14:textId="77777777" w:rsidR="006D3FDA" w:rsidRPr="00CA1CF7" w:rsidRDefault="006D3FDA" w:rsidP="00276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БРУНГИЛЬДА. </w:t>
      </w:r>
      <w:r w:rsidRPr="00CA1CF7">
        <w:rPr>
          <w:rFonts w:ascii="Times New Roman" w:hAnsi="Times New Roman" w:cs="Times New Roman"/>
          <w:sz w:val="24"/>
          <w:szCs w:val="24"/>
        </w:rPr>
        <w:t>Показалось.</w:t>
      </w:r>
    </w:p>
    <w:p w14:paraId="47F7491D" w14:textId="77777777" w:rsidR="006D3FDA" w:rsidRPr="00CA1CF7" w:rsidRDefault="006D3FDA" w:rsidP="00276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МАТИЛЬДА. </w:t>
      </w:r>
      <w:r w:rsidRPr="00CA1CF7">
        <w:rPr>
          <w:rFonts w:ascii="Times New Roman" w:hAnsi="Times New Roman" w:cs="Times New Roman"/>
          <w:sz w:val="24"/>
          <w:szCs w:val="24"/>
        </w:rPr>
        <w:t>Да! Какое-то тут грустное и нелюдимое королевство…</w:t>
      </w:r>
    </w:p>
    <w:p w14:paraId="74BCB01B" w14:textId="77777777" w:rsidR="00B60759" w:rsidRPr="00CA1CF7" w:rsidRDefault="00B60759" w:rsidP="00276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BCF319" w14:textId="77777777" w:rsidR="00276AFA" w:rsidRPr="00CA1CF7" w:rsidRDefault="00276AFA" w:rsidP="00276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Вбегает Аврора в том же пажеском одеянии. </w:t>
      </w:r>
    </w:p>
    <w:p w14:paraId="3CC6C027" w14:textId="77777777" w:rsidR="00B60759" w:rsidRPr="00CA1CF7" w:rsidRDefault="00B60759" w:rsidP="00276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FC6693E" w14:textId="77777777" w:rsidR="00276AFA" w:rsidRPr="00CA1CF7" w:rsidRDefault="00276AFA" w:rsidP="00276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МАТИЛЬДА. </w:t>
      </w:r>
      <w:r w:rsidRPr="00CA1CF7">
        <w:rPr>
          <w:rFonts w:ascii="Times New Roman" w:hAnsi="Times New Roman" w:cs="Times New Roman"/>
          <w:sz w:val="24"/>
          <w:szCs w:val="24"/>
        </w:rPr>
        <w:t>А вот у этого пажа сейчас и спросим… Эй, любезный!</w:t>
      </w:r>
    </w:p>
    <w:p w14:paraId="69C03787" w14:textId="77777777" w:rsidR="00E153D5" w:rsidRPr="00CA1CF7" w:rsidRDefault="00E153D5" w:rsidP="00276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1F253D" w14:textId="77777777" w:rsidR="00276AFA" w:rsidRPr="00CA1CF7" w:rsidRDefault="00276AFA" w:rsidP="00276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lastRenderedPageBreak/>
        <w:t>Аврора останавливается, оглядывается на принцесс, кланяется им, не снимая шляпы.</w:t>
      </w:r>
    </w:p>
    <w:p w14:paraId="5BE45DEA" w14:textId="77777777" w:rsidR="00E153D5" w:rsidRPr="00CA1CF7" w:rsidRDefault="00E153D5" w:rsidP="00276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F3C228" w14:textId="77777777" w:rsidR="006D3FDA" w:rsidRPr="00CA1CF7" w:rsidRDefault="00276AFA" w:rsidP="00276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(тихо Брунгильде)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>Какой невежа – даже шляпу перед дамами не снял.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(Авроре.) </w:t>
      </w:r>
      <w:r w:rsidR="006C3D2A" w:rsidRPr="00CA1CF7">
        <w:rPr>
          <w:rFonts w:ascii="Times New Roman" w:hAnsi="Times New Roman" w:cs="Times New Roman"/>
          <w:sz w:val="24"/>
          <w:szCs w:val="24"/>
        </w:rPr>
        <w:t>Скажите-</w:t>
      </w:r>
      <w:r w:rsidRPr="00CA1CF7">
        <w:rPr>
          <w:rFonts w:ascii="Times New Roman" w:hAnsi="Times New Roman" w:cs="Times New Roman"/>
          <w:sz w:val="24"/>
          <w:szCs w:val="24"/>
        </w:rPr>
        <w:t xml:space="preserve">ка нам, юноша, чей из наших нарядов, тебе больше по нраву? </w:t>
      </w:r>
    </w:p>
    <w:p w14:paraId="3C6C64CE" w14:textId="77777777" w:rsidR="006D3FDA" w:rsidRPr="00CA1CF7" w:rsidRDefault="00276AFA" w:rsidP="00276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АВРОРА</w:t>
      </w:r>
      <w:r w:rsidRPr="00CA1CF7">
        <w:rPr>
          <w:rFonts w:ascii="Times New Roman" w:hAnsi="Times New Roman" w:cs="Times New Roman"/>
          <w:sz w:val="24"/>
          <w:szCs w:val="24"/>
        </w:rPr>
        <w:t xml:space="preserve">. Не хочу вас обижать, но лично я бы такого никогда не надела… </w:t>
      </w:r>
      <w:r w:rsidR="00233F9C" w:rsidRPr="00CA1CF7">
        <w:rPr>
          <w:rFonts w:ascii="Times New Roman" w:hAnsi="Times New Roman" w:cs="Times New Roman"/>
          <w:sz w:val="24"/>
          <w:szCs w:val="24"/>
        </w:rPr>
        <w:t xml:space="preserve">то есть я хотел сказать, что лично я </w:t>
      </w:r>
      <w:r w:rsidR="008922B5" w:rsidRPr="00CA1CF7">
        <w:rPr>
          <w:rFonts w:ascii="Times New Roman" w:hAnsi="Times New Roman" w:cs="Times New Roman"/>
          <w:sz w:val="24"/>
          <w:szCs w:val="24"/>
        </w:rPr>
        <w:t>никогда</w:t>
      </w:r>
      <w:r w:rsidR="00233F9C" w:rsidRPr="00CA1CF7">
        <w:rPr>
          <w:rFonts w:ascii="Times New Roman" w:hAnsi="Times New Roman" w:cs="Times New Roman"/>
          <w:sz w:val="24"/>
          <w:szCs w:val="24"/>
        </w:rPr>
        <w:t xml:space="preserve"> бы такого</w:t>
      </w:r>
      <w:r w:rsidR="008922B5" w:rsidRPr="00CA1CF7">
        <w:rPr>
          <w:rFonts w:ascii="Times New Roman" w:hAnsi="Times New Roman" w:cs="Times New Roman"/>
          <w:sz w:val="24"/>
          <w:szCs w:val="24"/>
        </w:rPr>
        <w:t xml:space="preserve"> платья</w:t>
      </w:r>
      <w:r w:rsidRPr="00CA1CF7">
        <w:rPr>
          <w:rFonts w:ascii="Times New Roman" w:hAnsi="Times New Roman" w:cs="Times New Roman"/>
          <w:sz w:val="24"/>
          <w:szCs w:val="24"/>
        </w:rPr>
        <w:t xml:space="preserve">не </w:t>
      </w:r>
      <w:r w:rsidR="006C3D2A" w:rsidRPr="00CA1CF7">
        <w:rPr>
          <w:rFonts w:ascii="Times New Roman" w:hAnsi="Times New Roman" w:cs="Times New Roman"/>
          <w:sz w:val="24"/>
          <w:szCs w:val="24"/>
        </w:rPr>
        <w:t>на</w:t>
      </w:r>
      <w:r w:rsidRPr="00CA1CF7">
        <w:rPr>
          <w:rFonts w:ascii="Times New Roman" w:hAnsi="Times New Roman" w:cs="Times New Roman"/>
          <w:sz w:val="24"/>
          <w:szCs w:val="24"/>
        </w:rPr>
        <w:t>дел…</w:t>
      </w:r>
    </w:p>
    <w:p w14:paraId="2563F85F" w14:textId="77777777" w:rsidR="00C530EE" w:rsidRPr="00CA1CF7" w:rsidRDefault="00C530EE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(смеясь).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Какой </w:t>
      </w:r>
      <w:r w:rsidR="003E747F" w:rsidRPr="00CA1CF7">
        <w:rPr>
          <w:rFonts w:ascii="Times New Roman" w:hAnsi="Times New Roman" w:cs="Times New Roman"/>
          <w:sz w:val="24"/>
          <w:szCs w:val="24"/>
        </w:rPr>
        <w:t>глупый</w:t>
      </w:r>
      <w:r w:rsidRPr="00CA1CF7">
        <w:rPr>
          <w:rFonts w:ascii="Times New Roman" w:hAnsi="Times New Roman" w:cs="Times New Roman"/>
          <w:sz w:val="24"/>
          <w:szCs w:val="24"/>
        </w:rPr>
        <w:t xml:space="preserve">! Хотела бы я на тебя посмотреть в женском наряде… </w:t>
      </w:r>
    </w:p>
    <w:p w14:paraId="073C1D92" w14:textId="77777777" w:rsidR="00C530EE" w:rsidRPr="00CA1CF7" w:rsidRDefault="00C530EE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БРУНГИЛЬДА.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Ага! </w:t>
      </w:r>
      <w:r w:rsidR="008922B5" w:rsidRPr="00CA1CF7">
        <w:rPr>
          <w:rFonts w:ascii="Times New Roman" w:hAnsi="Times New Roman" w:cs="Times New Roman"/>
          <w:sz w:val="24"/>
          <w:szCs w:val="24"/>
        </w:rPr>
        <w:t>О</w:t>
      </w:r>
      <w:r w:rsidRPr="00CA1CF7">
        <w:rPr>
          <w:rFonts w:ascii="Times New Roman" w:hAnsi="Times New Roman" w:cs="Times New Roman"/>
          <w:sz w:val="24"/>
          <w:szCs w:val="24"/>
        </w:rPr>
        <w:t>бхохотались бы…</w:t>
      </w:r>
    </w:p>
    <w:p w14:paraId="28472157" w14:textId="77777777" w:rsidR="00646395" w:rsidRPr="00CA1CF7" w:rsidRDefault="00F7793A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Пойдем, Брунгильда, найдем кого-нибудь, кто в состоянии оценить наши </w:t>
      </w:r>
      <w:r w:rsidR="005A05FB" w:rsidRPr="00CA1CF7">
        <w:rPr>
          <w:rFonts w:ascii="Times New Roman" w:hAnsi="Times New Roman" w:cs="Times New Roman"/>
          <w:sz w:val="24"/>
          <w:szCs w:val="24"/>
        </w:rPr>
        <w:t>наряды</w:t>
      </w:r>
      <w:r w:rsidRPr="00CA1CF7">
        <w:rPr>
          <w:rFonts w:ascii="Times New Roman" w:hAnsi="Times New Roman" w:cs="Times New Roman"/>
          <w:sz w:val="24"/>
          <w:szCs w:val="24"/>
        </w:rPr>
        <w:t>.</w:t>
      </w:r>
      <w:r w:rsidR="00F44354" w:rsidRPr="00CA1CF7">
        <w:rPr>
          <w:rFonts w:ascii="Times New Roman" w:hAnsi="Times New Roman" w:cs="Times New Roman"/>
          <w:b/>
          <w:i/>
          <w:sz w:val="24"/>
          <w:szCs w:val="24"/>
        </w:rPr>
        <w:t>(Уходят.)</w:t>
      </w:r>
    </w:p>
    <w:p w14:paraId="4BD6BC07" w14:textId="77777777" w:rsidR="00F335C2" w:rsidRPr="00CA1CF7" w:rsidRDefault="00F335C2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(показываясь из-за портьеры). </w:t>
      </w:r>
      <w:r w:rsidRPr="00CA1CF7">
        <w:rPr>
          <w:rFonts w:ascii="Times New Roman" w:hAnsi="Times New Roman" w:cs="Times New Roman"/>
          <w:sz w:val="24"/>
          <w:szCs w:val="24"/>
        </w:rPr>
        <w:t xml:space="preserve">Ух, пронесло! Как ловко, </w:t>
      </w:r>
      <w:r w:rsidR="00646395" w:rsidRPr="00CA1CF7">
        <w:rPr>
          <w:rFonts w:ascii="Times New Roman" w:hAnsi="Times New Roman" w:cs="Times New Roman"/>
          <w:sz w:val="24"/>
          <w:szCs w:val="24"/>
        </w:rPr>
        <w:t xml:space="preserve">молодой человек, </w:t>
      </w:r>
      <w:r w:rsidRPr="00CA1CF7">
        <w:rPr>
          <w:rFonts w:ascii="Times New Roman" w:hAnsi="Times New Roman" w:cs="Times New Roman"/>
          <w:sz w:val="24"/>
          <w:szCs w:val="24"/>
        </w:rPr>
        <w:t>вы их выдворили.</w:t>
      </w:r>
    </w:p>
    <w:p w14:paraId="07F845F1" w14:textId="77777777" w:rsidR="00F335C2" w:rsidRPr="00CA1CF7" w:rsidRDefault="00F335C2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АВРОРА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(выхватывая шпагу). </w:t>
      </w:r>
      <w:r w:rsidRPr="00CA1CF7">
        <w:rPr>
          <w:rFonts w:ascii="Times New Roman" w:hAnsi="Times New Roman" w:cs="Times New Roman"/>
          <w:sz w:val="24"/>
          <w:szCs w:val="24"/>
        </w:rPr>
        <w:t>Вы кто?</w:t>
      </w:r>
    </w:p>
    <w:p w14:paraId="5A9FE985" w14:textId="77777777" w:rsidR="00F335C2" w:rsidRPr="00CA1CF7" w:rsidRDefault="00F335C2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Pr="00CA1CF7">
        <w:rPr>
          <w:rFonts w:ascii="Times New Roman" w:hAnsi="Times New Roman" w:cs="Times New Roman"/>
          <w:sz w:val="24"/>
          <w:szCs w:val="24"/>
        </w:rPr>
        <w:t>Позвольте представиться – принц Артур.</w:t>
      </w:r>
    </w:p>
    <w:p w14:paraId="43CE6B48" w14:textId="77777777" w:rsidR="00F335C2" w:rsidRPr="00CA1CF7" w:rsidRDefault="00F335C2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АВРОРА</w:t>
      </w:r>
      <w:r w:rsidR="003C0256" w:rsidRPr="00CA1CF7">
        <w:rPr>
          <w:rFonts w:ascii="Times New Roman" w:hAnsi="Times New Roman" w:cs="Times New Roman"/>
          <w:b/>
          <w:i/>
          <w:sz w:val="24"/>
          <w:szCs w:val="24"/>
        </w:rPr>
        <w:t>(с подозрением)</w:t>
      </w:r>
      <w:r w:rsidRPr="00CA1CF7">
        <w:rPr>
          <w:rFonts w:ascii="Times New Roman" w:hAnsi="Times New Roman" w:cs="Times New Roman"/>
          <w:sz w:val="24"/>
          <w:szCs w:val="24"/>
        </w:rPr>
        <w:t xml:space="preserve">. </w:t>
      </w:r>
      <w:r w:rsidR="003C0256" w:rsidRPr="00CA1CF7">
        <w:rPr>
          <w:rFonts w:ascii="Times New Roman" w:hAnsi="Times New Roman" w:cs="Times New Roman"/>
          <w:sz w:val="24"/>
          <w:szCs w:val="24"/>
        </w:rPr>
        <w:t>Что вы делали за портьерой?</w:t>
      </w:r>
    </w:p>
    <w:p w14:paraId="60F68C6F" w14:textId="77777777" w:rsidR="003C0256" w:rsidRPr="00CA1CF7" w:rsidRDefault="003C0256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АРТУР</w:t>
      </w:r>
      <w:r w:rsidRPr="00CA1CF7">
        <w:rPr>
          <w:rFonts w:ascii="Times New Roman" w:hAnsi="Times New Roman" w:cs="Times New Roman"/>
          <w:sz w:val="24"/>
          <w:szCs w:val="24"/>
        </w:rPr>
        <w:t>. Я прятался от этих надоедливых девиц. Они преследуют меня по всему свету, куда бы я ни поехал.</w:t>
      </w:r>
    </w:p>
    <w:p w14:paraId="6D767203" w14:textId="77777777" w:rsidR="003C0256" w:rsidRPr="00CA1CF7" w:rsidRDefault="003C0256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АВРОРА. </w:t>
      </w:r>
      <w:r w:rsidRPr="00CA1CF7">
        <w:rPr>
          <w:rFonts w:ascii="Times New Roman" w:hAnsi="Times New Roman" w:cs="Times New Roman"/>
          <w:sz w:val="24"/>
          <w:szCs w:val="24"/>
        </w:rPr>
        <w:t>Зачем?</w:t>
      </w:r>
    </w:p>
    <w:p w14:paraId="7400C84F" w14:textId="77777777" w:rsidR="003C0256" w:rsidRPr="00CA1CF7" w:rsidRDefault="003C0256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АРТУР</w:t>
      </w:r>
      <w:r w:rsidRPr="00CA1CF7">
        <w:rPr>
          <w:rFonts w:ascii="Times New Roman" w:hAnsi="Times New Roman" w:cs="Times New Roman"/>
          <w:sz w:val="24"/>
          <w:szCs w:val="24"/>
        </w:rPr>
        <w:t>. Известно зачем: хотят выйти за меня замуж.</w:t>
      </w:r>
    </w:p>
    <w:p w14:paraId="5D117C34" w14:textId="77777777" w:rsidR="003C0256" w:rsidRPr="00CA1CF7" w:rsidRDefault="003C0256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АВРОРА. </w:t>
      </w:r>
      <w:r w:rsidRPr="00CA1CF7">
        <w:rPr>
          <w:rFonts w:ascii="Times New Roman" w:hAnsi="Times New Roman" w:cs="Times New Roman"/>
          <w:sz w:val="24"/>
          <w:szCs w:val="24"/>
        </w:rPr>
        <w:t>За вас? Вот глупые.</w:t>
      </w:r>
    </w:p>
    <w:p w14:paraId="02D6BA53" w14:textId="77777777" w:rsidR="003C0256" w:rsidRPr="00CA1CF7" w:rsidRDefault="003C0256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(несколько обиженно).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Почему это глупые – </w:t>
      </w:r>
      <w:r w:rsidR="00646395" w:rsidRPr="00CA1CF7">
        <w:rPr>
          <w:rFonts w:ascii="Times New Roman" w:hAnsi="Times New Roman" w:cs="Times New Roman"/>
          <w:sz w:val="24"/>
          <w:szCs w:val="24"/>
        </w:rPr>
        <w:t>я что какой-нибудь  страшила</w:t>
      </w:r>
      <w:r w:rsidR="00917A79" w:rsidRPr="00CA1CF7">
        <w:rPr>
          <w:rFonts w:ascii="Times New Roman" w:hAnsi="Times New Roman" w:cs="Times New Roman"/>
          <w:sz w:val="24"/>
          <w:szCs w:val="24"/>
        </w:rPr>
        <w:t>?</w:t>
      </w:r>
    </w:p>
    <w:p w14:paraId="02B6B70E" w14:textId="77777777" w:rsidR="00917A79" w:rsidRPr="00CA1CF7" w:rsidRDefault="00917A79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АВРОРА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(пожимая плечами)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>С виду вроде – нет.</w:t>
      </w:r>
    </w:p>
    <w:p w14:paraId="369950B5" w14:textId="77777777" w:rsidR="00917A79" w:rsidRPr="00CA1CF7" w:rsidRDefault="00917A79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Pr="00CA1CF7">
        <w:rPr>
          <w:rFonts w:ascii="Times New Roman" w:hAnsi="Times New Roman" w:cs="Times New Roman"/>
          <w:sz w:val="24"/>
          <w:szCs w:val="24"/>
        </w:rPr>
        <w:t>Так что вам еще надо?</w:t>
      </w:r>
    </w:p>
    <w:p w14:paraId="32B9F835" w14:textId="77777777" w:rsidR="00917A79" w:rsidRPr="00CA1CF7" w:rsidRDefault="00917A79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АВРОРА</w:t>
      </w:r>
      <w:r w:rsidRPr="00CA1CF7">
        <w:rPr>
          <w:rFonts w:ascii="Times New Roman" w:hAnsi="Times New Roman" w:cs="Times New Roman"/>
          <w:sz w:val="24"/>
          <w:szCs w:val="24"/>
        </w:rPr>
        <w:t xml:space="preserve">. Мне – ничего.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(Переводя разговор.) </w:t>
      </w:r>
      <w:r w:rsidRPr="00CA1CF7">
        <w:rPr>
          <w:rFonts w:ascii="Times New Roman" w:hAnsi="Times New Roman" w:cs="Times New Roman"/>
          <w:sz w:val="24"/>
          <w:szCs w:val="24"/>
        </w:rPr>
        <w:t xml:space="preserve">А что вы делаете в нашем королевстве? </w:t>
      </w:r>
    </w:p>
    <w:p w14:paraId="2373CDE4" w14:textId="77777777" w:rsidR="00917A79" w:rsidRPr="00CA1CF7" w:rsidRDefault="00917A79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Pr="00CA1CF7">
        <w:rPr>
          <w:rFonts w:ascii="Times New Roman" w:hAnsi="Times New Roman" w:cs="Times New Roman"/>
          <w:sz w:val="24"/>
          <w:szCs w:val="24"/>
        </w:rPr>
        <w:t xml:space="preserve"> Я же сказал – хотел найти убежище от всех принцесс в мире.</w:t>
      </w:r>
    </w:p>
    <w:p w14:paraId="2CAE65FE" w14:textId="77777777" w:rsidR="00917A79" w:rsidRPr="00CA1CF7" w:rsidRDefault="00917A79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АВРОРА.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А вы не подумали, что в этом королевстве </w:t>
      </w:r>
      <w:r w:rsidR="00646395" w:rsidRPr="00CA1CF7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CA1CF7">
        <w:rPr>
          <w:rFonts w:ascii="Times New Roman" w:hAnsi="Times New Roman" w:cs="Times New Roman"/>
          <w:sz w:val="24"/>
          <w:szCs w:val="24"/>
        </w:rPr>
        <w:t>есть принцесса?</w:t>
      </w:r>
    </w:p>
    <w:p w14:paraId="398B83A9" w14:textId="77777777" w:rsidR="00917A79" w:rsidRPr="00CA1CF7" w:rsidRDefault="00917A79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ПРИНЦ. </w:t>
      </w:r>
      <w:r w:rsidRPr="00CA1CF7">
        <w:rPr>
          <w:rFonts w:ascii="Times New Roman" w:hAnsi="Times New Roman" w:cs="Times New Roman"/>
          <w:sz w:val="24"/>
          <w:szCs w:val="24"/>
        </w:rPr>
        <w:t>Но она же, говорят, еще совсем ребенок…</w:t>
      </w:r>
    </w:p>
    <w:p w14:paraId="3846C1B0" w14:textId="77777777" w:rsidR="00917A79" w:rsidRPr="00CA1CF7" w:rsidRDefault="00917A79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АВРОРА</w:t>
      </w:r>
      <w:r w:rsidRPr="00CA1CF7">
        <w:rPr>
          <w:rFonts w:ascii="Times New Roman" w:hAnsi="Times New Roman" w:cs="Times New Roman"/>
          <w:sz w:val="24"/>
          <w:szCs w:val="24"/>
        </w:rPr>
        <w:t>. А что ребенок не может влюбиться?</w:t>
      </w:r>
    </w:p>
    <w:p w14:paraId="0D8147DF" w14:textId="77777777" w:rsidR="00917A79" w:rsidRPr="00CA1CF7" w:rsidRDefault="00917A79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ПРИНЦ.  </w:t>
      </w:r>
      <w:r w:rsidR="00132683" w:rsidRPr="00CA1CF7">
        <w:rPr>
          <w:rFonts w:ascii="Times New Roman" w:hAnsi="Times New Roman" w:cs="Times New Roman"/>
          <w:sz w:val="24"/>
          <w:szCs w:val="24"/>
        </w:rPr>
        <w:t>Наверное,</w:t>
      </w:r>
      <w:r w:rsidRPr="00CA1CF7">
        <w:rPr>
          <w:rFonts w:ascii="Times New Roman" w:hAnsi="Times New Roman" w:cs="Times New Roman"/>
          <w:sz w:val="24"/>
          <w:szCs w:val="24"/>
        </w:rPr>
        <w:t xml:space="preserve"> может,</w:t>
      </w:r>
      <w:r w:rsidR="00132683" w:rsidRPr="00CA1CF7">
        <w:rPr>
          <w:rFonts w:ascii="Times New Roman" w:hAnsi="Times New Roman" w:cs="Times New Roman"/>
          <w:sz w:val="24"/>
          <w:szCs w:val="24"/>
        </w:rPr>
        <w:t xml:space="preserve"> но ребенку всегда можно сказа</w:t>
      </w:r>
      <w:r w:rsidRPr="00CA1CF7">
        <w:rPr>
          <w:rFonts w:ascii="Times New Roman" w:hAnsi="Times New Roman" w:cs="Times New Roman"/>
          <w:sz w:val="24"/>
          <w:szCs w:val="24"/>
        </w:rPr>
        <w:t>ть</w:t>
      </w:r>
      <w:r w:rsidR="00132683" w:rsidRPr="00CA1CF7">
        <w:rPr>
          <w:rFonts w:ascii="Times New Roman" w:hAnsi="Times New Roman" w:cs="Times New Roman"/>
          <w:sz w:val="24"/>
          <w:szCs w:val="24"/>
        </w:rPr>
        <w:t>:«Нельзя! Тебе ещ</w:t>
      </w:r>
      <w:r w:rsidR="00F44354" w:rsidRPr="00CA1CF7">
        <w:rPr>
          <w:rFonts w:ascii="Times New Roman" w:hAnsi="Times New Roman" w:cs="Times New Roman"/>
          <w:sz w:val="24"/>
          <w:szCs w:val="24"/>
        </w:rPr>
        <w:t>ё</w:t>
      </w:r>
      <w:r w:rsidR="00132683" w:rsidRPr="00CA1CF7">
        <w:rPr>
          <w:rFonts w:ascii="Times New Roman" w:hAnsi="Times New Roman" w:cs="Times New Roman"/>
          <w:sz w:val="24"/>
          <w:szCs w:val="24"/>
        </w:rPr>
        <w:t xml:space="preserve"> рано».</w:t>
      </w:r>
    </w:p>
    <w:p w14:paraId="33AEDBB4" w14:textId="77777777" w:rsidR="00132683" w:rsidRPr="00CA1CF7" w:rsidRDefault="00132683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АВРОРА. </w:t>
      </w:r>
      <w:r w:rsidRPr="00CA1CF7">
        <w:rPr>
          <w:rFonts w:ascii="Times New Roman" w:hAnsi="Times New Roman" w:cs="Times New Roman"/>
          <w:sz w:val="24"/>
          <w:szCs w:val="24"/>
        </w:rPr>
        <w:t>Не хочу вас расстраивать, принц, но она уже давно не ребенок.</w:t>
      </w:r>
    </w:p>
    <w:p w14:paraId="562F49E0" w14:textId="77777777" w:rsidR="003E747F" w:rsidRPr="00CA1CF7" w:rsidRDefault="00132683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АРТУР</w:t>
      </w:r>
      <w:r w:rsidRPr="00CA1CF7">
        <w:rPr>
          <w:rFonts w:ascii="Times New Roman" w:hAnsi="Times New Roman" w:cs="Times New Roman"/>
          <w:sz w:val="24"/>
          <w:szCs w:val="24"/>
        </w:rPr>
        <w:t>. Вот это я влип! Значит, меня будет преследовать ещ</w:t>
      </w:r>
      <w:r w:rsidR="00F44354" w:rsidRPr="00CA1CF7">
        <w:rPr>
          <w:rFonts w:ascii="Times New Roman" w:hAnsi="Times New Roman" w:cs="Times New Roman"/>
          <w:sz w:val="24"/>
          <w:szCs w:val="24"/>
        </w:rPr>
        <w:t>ё</w:t>
      </w:r>
      <w:r w:rsidRPr="00CA1CF7">
        <w:rPr>
          <w:rFonts w:ascii="Times New Roman" w:hAnsi="Times New Roman" w:cs="Times New Roman"/>
          <w:sz w:val="24"/>
          <w:szCs w:val="24"/>
        </w:rPr>
        <w:t xml:space="preserve"> одна сумасшедшая барышня.  </w:t>
      </w:r>
    </w:p>
    <w:p w14:paraId="6F320D22" w14:textId="77777777" w:rsidR="003E747F" w:rsidRPr="00CA1CF7" w:rsidRDefault="003E747F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АВРОРА. </w:t>
      </w:r>
      <w:r w:rsidRPr="00CA1CF7">
        <w:rPr>
          <w:rFonts w:ascii="Times New Roman" w:hAnsi="Times New Roman" w:cs="Times New Roman"/>
          <w:sz w:val="24"/>
          <w:szCs w:val="24"/>
        </w:rPr>
        <w:t>Почему это сумасшедшая.</w:t>
      </w:r>
    </w:p>
    <w:p w14:paraId="6E2ECDBB" w14:textId="77777777" w:rsidR="00132683" w:rsidRPr="00CA1CF7" w:rsidRDefault="003E747F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Да все они одинаковы – все  </w:t>
      </w:r>
      <w:r w:rsidR="00700350" w:rsidRPr="00CA1CF7">
        <w:rPr>
          <w:rFonts w:ascii="Times New Roman" w:hAnsi="Times New Roman" w:cs="Times New Roman"/>
          <w:sz w:val="24"/>
          <w:szCs w:val="24"/>
        </w:rPr>
        <w:t>ломаки и кривляки, просто ужас! И здешняя, наверное, такая же.  Уверен</w:t>
      </w:r>
      <w:r w:rsidR="005A05FB" w:rsidRPr="00CA1CF7">
        <w:rPr>
          <w:rFonts w:ascii="Times New Roman" w:hAnsi="Times New Roman" w:cs="Times New Roman"/>
          <w:sz w:val="24"/>
          <w:szCs w:val="24"/>
        </w:rPr>
        <w:t>,</w:t>
      </w:r>
      <w:r w:rsidR="00700350" w:rsidRPr="00CA1CF7">
        <w:rPr>
          <w:rFonts w:ascii="Times New Roman" w:hAnsi="Times New Roman" w:cs="Times New Roman"/>
          <w:sz w:val="24"/>
          <w:szCs w:val="24"/>
        </w:rPr>
        <w:t xml:space="preserve"> в этом!</w:t>
      </w:r>
    </w:p>
    <w:p w14:paraId="14976CDB" w14:textId="77777777" w:rsidR="00E153D5" w:rsidRPr="00CA1CF7" w:rsidRDefault="00E153D5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37D305" w14:textId="77777777" w:rsidR="00132683" w:rsidRPr="00CA1CF7" w:rsidRDefault="00132683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Выходят король и королева.</w:t>
      </w:r>
    </w:p>
    <w:p w14:paraId="48A728E7" w14:textId="77777777" w:rsidR="00E153D5" w:rsidRPr="00CA1CF7" w:rsidRDefault="00E153D5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FD907B3" w14:textId="77777777" w:rsidR="00132683" w:rsidRPr="00CA1CF7" w:rsidRDefault="00132683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CA1CF7">
        <w:rPr>
          <w:rFonts w:ascii="Times New Roman" w:hAnsi="Times New Roman" w:cs="Times New Roman"/>
          <w:sz w:val="24"/>
          <w:szCs w:val="24"/>
        </w:rPr>
        <w:t>Вот, познакомься душа моя, это принц Артур</w:t>
      </w:r>
      <w:r w:rsidR="003E747F" w:rsidRPr="00CA1CF7">
        <w:rPr>
          <w:rFonts w:ascii="Times New Roman" w:hAnsi="Times New Roman" w:cs="Times New Roman"/>
          <w:sz w:val="24"/>
          <w:szCs w:val="24"/>
        </w:rPr>
        <w:t>.</w:t>
      </w:r>
    </w:p>
    <w:p w14:paraId="54093970" w14:textId="77777777" w:rsidR="00055D17" w:rsidRPr="00CA1CF7" w:rsidRDefault="003E747F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="00055D17" w:rsidRPr="00CA1CF7">
        <w:rPr>
          <w:rFonts w:ascii="Times New Roman" w:hAnsi="Times New Roman" w:cs="Times New Roman"/>
          <w:sz w:val="24"/>
          <w:szCs w:val="24"/>
        </w:rPr>
        <w:t>Я так рада, что вы решили у нас погостить… Позвольте вас познакомить с моей дочерью…</w:t>
      </w:r>
    </w:p>
    <w:p w14:paraId="00ED6E9C" w14:textId="77777777" w:rsidR="00055D17" w:rsidRPr="00CA1CF7" w:rsidRDefault="00055D17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АВРОРА. </w:t>
      </w:r>
      <w:r w:rsidRPr="00CA1CF7">
        <w:rPr>
          <w:rFonts w:ascii="Times New Roman" w:hAnsi="Times New Roman" w:cs="Times New Roman"/>
          <w:sz w:val="24"/>
          <w:szCs w:val="24"/>
        </w:rPr>
        <w:t>Мама, это невозможн</w:t>
      </w:r>
      <w:r w:rsidR="003E25D2" w:rsidRPr="00CA1CF7">
        <w:rPr>
          <w:rFonts w:ascii="Times New Roman" w:hAnsi="Times New Roman" w:cs="Times New Roman"/>
          <w:sz w:val="24"/>
          <w:szCs w:val="24"/>
        </w:rPr>
        <w:t>о, она ещ</w:t>
      </w:r>
      <w:r w:rsidR="00F44354" w:rsidRPr="00CA1CF7">
        <w:rPr>
          <w:rFonts w:ascii="Times New Roman" w:hAnsi="Times New Roman" w:cs="Times New Roman"/>
          <w:sz w:val="24"/>
          <w:szCs w:val="24"/>
        </w:rPr>
        <w:t>ё</w:t>
      </w:r>
      <w:r w:rsidR="003E25D2" w:rsidRPr="00CA1CF7">
        <w:rPr>
          <w:rFonts w:ascii="Times New Roman" w:hAnsi="Times New Roman" w:cs="Times New Roman"/>
          <w:sz w:val="24"/>
          <w:szCs w:val="24"/>
        </w:rPr>
        <w:t xml:space="preserve"> спит. Не накрашенная и</w:t>
      </w:r>
      <w:r w:rsidRPr="00CA1CF7">
        <w:rPr>
          <w:rFonts w:ascii="Times New Roman" w:hAnsi="Times New Roman" w:cs="Times New Roman"/>
          <w:sz w:val="24"/>
          <w:szCs w:val="24"/>
        </w:rPr>
        <w:t xml:space="preserve"> не причесанная…</w:t>
      </w:r>
    </w:p>
    <w:p w14:paraId="2FB8FFE2" w14:textId="77777777" w:rsidR="00055D17" w:rsidRPr="00CA1CF7" w:rsidRDefault="00055D17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Pr="00CA1CF7">
        <w:rPr>
          <w:rFonts w:ascii="Times New Roman" w:hAnsi="Times New Roman" w:cs="Times New Roman"/>
          <w:sz w:val="24"/>
          <w:szCs w:val="24"/>
        </w:rPr>
        <w:t>О, это совсем не к спеху. Пусть спит, не будем её ради меня будить. А этот чудесный юноша, значит ваш сын?</w:t>
      </w:r>
    </w:p>
    <w:p w14:paraId="673D5731" w14:textId="77777777" w:rsidR="00B516FA" w:rsidRPr="00CA1CF7" w:rsidRDefault="00055D17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АВРОРА</w:t>
      </w:r>
      <w:r w:rsidR="00B516FA" w:rsidRPr="00CA1CF7">
        <w:rPr>
          <w:rFonts w:ascii="Times New Roman" w:hAnsi="Times New Roman" w:cs="Times New Roman"/>
          <w:b/>
          <w:i/>
          <w:sz w:val="24"/>
          <w:szCs w:val="24"/>
        </w:rPr>
        <w:t>(опережая мать)</w:t>
      </w:r>
      <w:r w:rsidRPr="00CA1CF7">
        <w:rPr>
          <w:rFonts w:ascii="Times New Roman" w:hAnsi="Times New Roman" w:cs="Times New Roman"/>
          <w:sz w:val="24"/>
          <w:szCs w:val="24"/>
        </w:rPr>
        <w:t>.</w:t>
      </w:r>
      <w:r w:rsidR="00B516FA" w:rsidRPr="00CA1CF7">
        <w:rPr>
          <w:rFonts w:ascii="Times New Roman" w:hAnsi="Times New Roman" w:cs="Times New Roman"/>
          <w:sz w:val="24"/>
          <w:szCs w:val="24"/>
        </w:rPr>
        <w:t xml:space="preserve"> Да!</w:t>
      </w:r>
    </w:p>
    <w:p w14:paraId="3746F331" w14:textId="77777777" w:rsidR="00055D17" w:rsidRPr="00CA1CF7" w:rsidRDefault="00B516FA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АРТУР</w:t>
      </w:r>
      <w:r w:rsidRPr="00CA1CF7">
        <w:rPr>
          <w:rFonts w:ascii="Times New Roman" w:hAnsi="Times New Roman" w:cs="Times New Roman"/>
          <w:sz w:val="24"/>
          <w:szCs w:val="24"/>
        </w:rPr>
        <w:t xml:space="preserve">. Весьма рад нашему, можно сказать, нечаянному знакомству.  Что бы ни быть невежливым, я должен знать, как к вам  обращаться – </w:t>
      </w:r>
      <w:r w:rsidR="003E747F" w:rsidRPr="00CA1CF7">
        <w:rPr>
          <w:rFonts w:ascii="Times New Roman" w:hAnsi="Times New Roman" w:cs="Times New Roman"/>
          <w:sz w:val="24"/>
          <w:szCs w:val="24"/>
        </w:rPr>
        <w:t>ваше имя</w:t>
      </w:r>
      <w:r w:rsidRPr="00CA1CF7">
        <w:rPr>
          <w:rFonts w:ascii="Times New Roman" w:hAnsi="Times New Roman" w:cs="Times New Roman"/>
          <w:sz w:val="24"/>
          <w:szCs w:val="24"/>
        </w:rPr>
        <w:t>, принц?</w:t>
      </w:r>
    </w:p>
    <w:p w14:paraId="37EC6EAD" w14:textId="77777777" w:rsidR="00A531E0" w:rsidRPr="00CA1CF7" w:rsidRDefault="00B516FA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АВРОРА.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Авр… Кхм… </w:t>
      </w:r>
      <w:r w:rsidR="00A531E0" w:rsidRPr="00CA1CF7">
        <w:rPr>
          <w:rFonts w:ascii="Times New Roman" w:hAnsi="Times New Roman" w:cs="Times New Roman"/>
          <w:sz w:val="24"/>
          <w:szCs w:val="24"/>
        </w:rPr>
        <w:t>Аврелий…</w:t>
      </w:r>
    </w:p>
    <w:p w14:paraId="045EAE74" w14:textId="77777777" w:rsidR="00A531E0" w:rsidRPr="00CA1CF7" w:rsidRDefault="00A531E0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АРТУР. </w:t>
      </w:r>
      <w:r w:rsidR="003E25D2" w:rsidRPr="00CA1CF7">
        <w:rPr>
          <w:rFonts w:ascii="Times New Roman" w:hAnsi="Times New Roman" w:cs="Times New Roman"/>
          <w:sz w:val="24"/>
          <w:szCs w:val="24"/>
        </w:rPr>
        <w:t>О,</w:t>
      </w:r>
      <w:r w:rsidRPr="00CA1CF7">
        <w:rPr>
          <w:rFonts w:ascii="Times New Roman" w:hAnsi="Times New Roman" w:cs="Times New Roman"/>
          <w:sz w:val="24"/>
          <w:szCs w:val="24"/>
        </w:rPr>
        <w:t xml:space="preserve"> как</w:t>
      </w:r>
      <w:r w:rsidR="003E25D2" w:rsidRPr="00CA1CF7">
        <w:rPr>
          <w:rFonts w:ascii="Times New Roman" w:hAnsi="Times New Roman" w:cs="Times New Roman"/>
          <w:sz w:val="24"/>
          <w:szCs w:val="24"/>
        </w:rPr>
        <w:t>ое</w:t>
      </w:r>
      <w:r w:rsidRPr="00CA1CF7">
        <w:rPr>
          <w:rFonts w:ascii="Times New Roman" w:hAnsi="Times New Roman" w:cs="Times New Roman"/>
          <w:sz w:val="24"/>
          <w:szCs w:val="24"/>
        </w:rPr>
        <w:t xml:space="preserve"> имя?</w:t>
      </w:r>
      <w:r w:rsidR="003E25D2" w:rsidRPr="00CA1CF7">
        <w:rPr>
          <w:rFonts w:ascii="Times New Roman" w:hAnsi="Times New Roman" w:cs="Times New Roman"/>
          <w:sz w:val="24"/>
          <w:szCs w:val="24"/>
        </w:rPr>
        <w:t xml:space="preserve"> А как зовут вашу сестру?</w:t>
      </w:r>
    </w:p>
    <w:p w14:paraId="3F57562E" w14:textId="77777777" w:rsidR="00A531E0" w:rsidRPr="00CA1CF7" w:rsidRDefault="00A531E0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АВРОРА.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Аврора. Только она у нас немного того…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(Вертит пальцем у виска.) </w:t>
      </w:r>
      <w:r w:rsidRPr="00CA1CF7">
        <w:rPr>
          <w:rFonts w:ascii="Times New Roman" w:hAnsi="Times New Roman" w:cs="Times New Roman"/>
          <w:sz w:val="24"/>
          <w:szCs w:val="24"/>
        </w:rPr>
        <w:t>А потом эти е</w:t>
      </w:r>
      <w:r w:rsidR="00700350" w:rsidRPr="00CA1CF7">
        <w:rPr>
          <w:rFonts w:ascii="Times New Roman" w:hAnsi="Times New Roman" w:cs="Times New Roman"/>
          <w:sz w:val="24"/>
          <w:szCs w:val="24"/>
        </w:rPr>
        <w:t>ё</w:t>
      </w:r>
      <w:r w:rsidRPr="00CA1CF7">
        <w:rPr>
          <w:rFonts w:ascii="Times New Roman" w:hAnsi="Times New Roman" w:cs="Times New Roman"/>
          <w:sz w:val="24"/>
          <w:szCs w:val="24"/>
        </w:rPr>
        <w:t xml:space="preserve"> манеры…</w:t>
      </w:r>
    </w:p>
    <w:p w14:paraId="14920BD7" w14:textId="77777777" w:rsidR="00B516FA" w:rsidRPr="00CA1CF7" w:rsidRDefault="00A531E0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CA1CF7">
        <w:rPr>
          <w:rFonts w:ascii="Times New Roman" w:hAnsi="Times New Roman" w:cs="Times New Roman"/>
          <w:sz w:val="24"/>
          <w:szCs w:val="24"/>
        </w:rPr>
        <w:t>Ну, это уж слишком…</w:t>
      </w:r>
    </w:p>
    <w:p w14:paraId="41DCE483" w14:textId="77777777" w:rsidR="00A531E0" w:rsidRPr="00CA1CF7" w:rsidRDefault="00A531E0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АВРОРА. </w:t>
      </w:r>
      <w:r w:rsidRPr="00CA1CF7">
        <w:rPr>
          <w:rFonts w:ascii="Times New Roman" w:hAnsi="Times New Roman" w:cs="Times New Roman"/>
          <w:sz w:val="24"/>
          <w:szCs w:val="24"/>
        </w:rPr>
        <w:t>Не хочу вводить принца в заблуждение. Представляете, принц: ей семнадцать лет, а вед</w:t>
      </w:r>
      <w:r w:rsidR="00F44354" w:rsidRPr="00CA1CF7">
        <w:rPr>
          <w:rFonts w:ascii="Times New Roman" w:hAnsi="Times New Roman" w:cs="Times New Roman"/>
          <w:sz w:val="24"/>
          <w:szCs w:val="24"/>
        </w:rPr>
        <w:t>ё</w:t>
      </w:r>
      <w:r w:rsidRPr="00CA1CF7">
        <w:rPr>
          <w:rFonts w:ascii="Times New Roman" w:hAnsi="Times New Roman" w:cs="Times New Roman"/>
          <w:sz w:val="24"/>
          <w:szCs w:val="24"/>
        </w:rPr>
        <w:t>т она себя, как пятилетний ребенок…</w:t>
      </w:r>
    </w:p>
    <w:p w14:paraId="52375246" w14:textId="77777777" w:rsidR="00700350" w:rsidRPr="00CA1CF7" w:rsidRDefault="00700350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A1CF7">
        <w:rPr>
          <w:rFonts w:ascii="Times New Roman" w:hAnsi="Times New Roman" w:cs="Times New Roman"/>
          <w:sz w:val="24"/>
          <w:szCs w:val="24"/>
        </w:rPr>
        <w:t>А вот это правда!</w:t>
      </w:r>
    </w:p>
    <w:p w14:paraId="2F5C3BB8" w14:textId="77777777" w:rsidR="00D05D35" w:rsidRPr="00CA1CF7" w:rsidRDefault="00A531E0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="00D05D35" w:rsidRPr="00CA1CF7">
        <w:rPr>
          <w:rFonts w:ascii="Times New Roman" w:hAnsi="Times New Roman" w:cs="Times New Roman"/>
          <w:sz w:val="24"/>
          <w:szCs w:val="24"/>
        </w:rPr>
        <w:t>Жаль бедную девушку…</w:t>
      </w:r>
    </w:p>
    <w:p w14:paraId="006BD817" w14:textId="77777777" w:rsidR="00D05D35" w:rsidRPr="00CA1CF7" w:rsidRDefault="00D05D35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КОРОЛЬ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(сердито). </w:t>
      </w:r>
      <w:r w:rsidRPr="00CA1CF7">
        <w:rPr>
          <w:rFonts w:ascii="Times New Roman" w:hAnsi="Times New Roman" w:cs="Times New Roman"/>
          <w:sz w:val="24"/>
          <w:szCs w:val="24"/>
        </w:rPr>
        <w:t>Не то слово… Ремня бы ей хорошего дать…</w:t>
      </w:r>
    </w:p>
    <w:p w14:paraId="444DA074" w14:textId="77777777" w:rsidR="00D05D35" w:rsidRPr="00CA1CF7" w:rsidRDefault="00D05D35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A1CF7">
        <w:rPr>
          <w:rFonts w:ascii="Times New Roman" w:hAnsi="Times New Roman" w:cs="Times New Roman"/>
          <w:sz w:val="24"/>
          <w:szCs w:val="24"/>
        </w:rPr>
        <w:t>Ну, дорогой…</w:t>
      </w:r>
    </w:p>
    <w:p w14:paraId="71116186" w14:textId="77777777" w:rsidR="00A531E0" w:rsidRPr="00CA1CF7" w:rsidRDefault="00D05D35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CA1CF7">
        <w:rPr>
          <w:rFonts w:ascii="Times New Roman" w:hAnsi="Times New Roman" w:cs="Times New Roman"/>
          <w:sz w:val="24"/>
          <w:szCs w:val="24"/>
        </w:rPr>
        <w:t>А что? Сразу бы повзрослела…</w:t>
      </w:r>
    </w:p>
    <w:p w14:paraId="42D73FC0" w14:textId="77777777" w:rsidR="00D05D35" w:rsidRPr="00CA1CF7" w:rsidRDefault="00D05D35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АВРОРА</w:t>
      </w:r>
      <w:r w:rsidRPr="00CA1CF7">
        <w:rPr>
          <w:rFonts w:ascii="Times New Roman" w:hAnsi="Times New Roman" w:cs="Times New Roman"/>
          <w:sz w:val="24"/>
          <w:szCs w:val="24"/>
        </w:rPr>
        <w:t xml:space="preserve">.  Ну, я пошла… То-есть – </w:t>
      </w:r>
      <w:r w:rsidR="00157360" w:rsidRPr="00CA1CF7">
        <w:rPr>
          <w:rFonts w:ascii="Times New Roman" w:hAnsi="Times New Roman" w:cs="Times New Roman"/>
          <w:sz w:val="24"/>
          <w:szCs w:val="24"/>
        </w:rPr>
        <w:t xml:space="preserve">я </w:t>
      </w:r>
      <w:r w:rsidRPr="00CA1CF7">
        <w:rPr>
          <w:rFonts w:ascii="Times New Roman" w:hAnsi="Times New Roman" w:cs="Times New Roman"/>
          <w:sz w:val="24"/>
          <w:szCs w:val="24"/>
        </w:rPr>
        <w:t>пошел</w:t>
      </w:r>
      <w:r w:rsidR="00157360" w:rsidRPr="00CA1CF7">
        <w:rPr>
          <w:rFonts w:ascii="Times New Roman" w:hAnsi="Times New Roman" w:cs="Times New Roman"/>
          <w:sz w:val="24"/>
          <w:szCs w:val="24"/>
        </w:rPr>
        <w:t>. Пошел</w:t>
      </w:r>
      <w:r w:rsidRPr="00CA1CF7">
        <w:rPr>
          <w:rFonts w:ascii="Times New Roman" w:hAnsi="Times New Roman" w:cs="Times New Roman"/>
          <w:sz w:val="24"/>
          <w:szCs w:val="24"/>
        </w:rPr>
        <w:t xml:space="preserve"> я. Дела знаете…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(Уходит.) </w:t>
      </w:r>
    </w:p>
    <w:p w14:paraId="56B57C25" w14:textId="77777777" w:rsidR="00D05D35" w:rsidRPr="00CA1CF7" w:rsidRDefault="00D05D35" w:rsidP="00C5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A1CF7">
        <w:rPr>
          <w:rFonts w:ascii="Times New Roman" w:hAnsi="Times New Roman" w:cs="Times New Roman"/>
          <w:sz w:val="24"/>
          <w:szCs w:val="24"/>
        </w:rPr>
        <w:t>Куда же мы поселим нашего дорогого гостя?..</w:t>
      </w:r>
    </w:p>
    <w:p w14:paraId="0B6877A7" w14:textId="77777777" w:rsidR="00D05D35" w:rsidRPr="00CA1CF7" w:rsidRDefault="00D05D35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Pr="00CA1CF7">
        <w:rPr>
          <w:rFonts w:ascii="Times New Roman" w:hAnsi="Times New Roman" w:cs="Times New Roman"/>
          <w:sz w:val="24"/>
          <w:szCs w:val="24"/>
        </w:rPr>
        <w:t>Д</w:t>
      </w:r>
      <w:r w:rsidR="003E25D2" w:rsidRPr="00CA1CF7">
        <w:rPr>
          <w:rFonts w:ascii="Times New Roman" w:hAnsi="Times New Roman" w:cs="Times New Roman"/>
          <w:sz w:val="24"/>
          <w:szCs w:val="24"/>
        </w:rPr>
        <w:t>а вы не беспокойтесь обо мне. Я</w:t>
      </w:r>
      <w:r w:rsidR="00157360" w:rsidRPr="00CA1CF7">
        <w:rPr>
          <w:rFonts w:ascii="Times New Roman" w:hAnsi="Times New Roman" w:cs="Times New Roman"/>
          <w:sz w:val="24"/>
          <w:szCs w:val="24"/>
        </w:rPr>
        <w:t xml:space="preserve">, кажется, </w:t>
      </w:r>
      <w:r w:rsidRPr="00CA1CF7">
        <w:rPr>
          <w:rFonts w:ascii="Times New Roman" w:hAnsi="Times New Roman" w:cs="Times New Roman"/>
          <w:sz w:val="24"/>
          <w:szCs w:val="24"/>
        </w:rPr>
        <w:t xml:space="preserve">ненадолго </w:t>
      </w:r>
      <w:r w:rsidR="00157360" w:rsidRPr="00CA1CF7">
        <w:rPr>
          <w:rFonts w:ascii="Times New Roman" w:hAnsi="Times New Roman" w:cs="Times New Roman"/>
          <w:sz w:val="24"/>
          <w:szCs w:val="24"/>
        </w:rPr>
        <w:t xml:space="preserve">у вас задержусь  </w:t>
      </w:r>
      <w:r w:rsidRPr="00CA1CF7">
        <w:rPr>
          <w:rFonts w:ascii="Times New Roman" w:hAnsi="Times New Roman" w:cs="Times New Roman"/>
          <w:sz w:val="24"/>
          <w:szCs w:val="24"/>
        </w:rPr>
        <w:t xml:space="preserve">– возможно сегодня </w:t>
      </w:r>
      <w:r w:rsidR="003E25D2" w:rsidRPr="00CA1CF7">
        <w:rPr>
          <w:rFonts w:ascii="Times New Roman" w:hAnsi="Times New Roman" w:cs="Times New Roman"/>
          <w:sz w:val="24"/>
          <w:szCs w:val="24"/>
        </w:rPr>
        <w:t xml:space="preserve">же </w:t>
      </w:r>
      <w:r w:rsidRPr="00CA1CF7">
        <w:rPr>
          <w:rFonts w:ascii="Times New Roman" w:hAnsi="Times New Roman" w:cs="Times New Roman"/>
          <w:sz w:val="24"/>
          <w:szCs w:val="24"/>
        </w:rPr>
        <w:t>и поеду дальше!</w:t>
      </w:r>
    </w:p>
    <w:p w14:paraId="41C2FDD6" w14:textId="77777777" w:rsidR="003E25D2" w:rsidRPr="00CA1CF7" w:rsidRDefault="003E25D2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A1CF7">
        <w:rPr>
          <w:rFonts w:ascii="Times New Roman" w:hAnsi="Times New Roman" w:cs="Times New Roman"/>
          <w:sz w:val="24"/>
          <w:szCs w:val="24"/>
        </w:rPr>
        <w:t>Ну, что вы! Мы вас так скоро не отпустим. Эти принцессы, что приехали с вами…</w:t>
      </w:r>
    </w:p>
    <w:p w14:paraId="7090CF1C" w14:textId="77777777" w:rsidR="003E25D2" w:rsidRPr="00CA1CF7" w:rsidRDefault="003E25D2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Pr="00CA1CF7">
        <w:rPr>
          <w:rFonts w:ascii="Times New Roman" w:hAnsi="Times New Roman" w:cs="Times New Roman"/>
          <w:sz w:val="24"/>
          <w:szCs w:val="24"/>
        </w:rPr>
        <w:t>О-о!</w:t>
      </w:r>
    </w:p>
    <w:p w14:paraId="7E66533D" w14:textId="77777777" w:rsidR="003E25D2" w:rsidRPr="00CA1CF7" w:rsidRDefault="003E25D2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CA1CF7">
        <w:rPr>
          <w:rFonts w:ascii="Times New Roman" w:hAnsi="Times New Roman" w:cs="Times New Roman"/>
          <w:sz w:val="24"/>
          <w:szCs w:val="24"/>
        </w:rPr>
        <w:t>. Наверняка захотят познакомиться с нашей дочерью</w:t>
      </w:r>
    </w:p>
    <w:p w14:paraId="369444EB" w14:textId="77777777" w:rsidR="003E25D2" w:rsidRPr="00CA1CF7" w:rsidRDefault="003E25D2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CA1CF7">
        <w:rPr>
          <w:rFonts w:ascii="Times New Roman" w:hAnsi="Times New Roman" w:cs="Times New Roman"/>
          <w:sz w:val="24"/>
          <w:szCs w:val="24"/>
        </w:rPr>
        <w:t xml:space="preserve"> Да! И Аврора надеюсь, к этому времени успеет, проснуться и причесаться!</w:t>
      </w:r>
    </w:p>
    <w:p w14:paraId="7124CBA7" w14:textId="77777777" w:rsidR="003E25D2" w:rsidRPr="00CA1CF7" w:rsidRDefault="003E25D2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A1CF7">
        <w:rPr>
          <w:rFonts w:ascii="Times New Roman" w:hAnsi="Times New Roman" w:cs="Times New Roman"/>
          <w:sz w:val="24"/>
          <w:szCs w:val="24"/>
        </w:rPr>
        <w:t>Я за этим прослежу лично, дорогой.</w:t>
      </w:r>
      <w:r w:rsidR="00BA2346" w:rsidRPr="00CA1CF7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2BA5AF2B" w14:textId="77777777" w:rsidR="00BA2346" w:rsidRPr="00CA1CF7" w:rsidRDefault="00BA2346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CA1CF7">
        <w:rPr>
          <w:rFonts w:ascii="Times New Roman" w:hAnsi="Times New Roman" w:cs="Times New Roman"/>
          <w:sz w:val="24"/>
          <w:szCs w:val="24"/>
        </w:rPr>
        <w:t>А я пока покажу нашему гостю наш замок, сад</w:t>
      </w:r>
      <w:r w:rsidR="00646395" w:rsidRPr="00CA1CF7">
        <w:rPr>
          <w:rFonts w:ascii="Times New Roman" w:hAnsi="Times New Roman" w:cs="Times New Roman"/>
          <w:sz w:val="24"/>
          <w:szCs w:val="24"/>
        </w:rPr>
        <w:t xml:space="preserve"> и</w:t>
      </w:r>
      <w:r w:rsidRPr="00CA1CF7">
        <w:rPr>
          <w:rFonts w:ascii="Times New Roman" w:hAnsi="Times New Roman" w:cs="Times New Roman"/>
          <w:sz w:val="24"/>
          <w:szCs w:val="24"/>
        </w:rPr>
        <w:t xml:space="preserve"> конюшню…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(Уводит принца.)</w:t>
      </w:r>
    </w:p>
    <w:p w14:paraId="0E3DD4DF" w14:textId="77777777" w:rsidR="00B8750B" w:rsidRPr="00CA1CF7" w:rsidRDefault="00B8750B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1C3717" w14:textId="77777777" w:rsidR="00E55639" w:rsidRPr="00CA1CF7" w:rsidRDefault="00E55639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  <w:u w:val="single"/>
        </w:rPr>
        <w:t>КАРТИНА ЧЕТВЕРТАЯ</w:t>
      </w:r>
    </w:p>
    <w:p w14:paraId="567A6384" w14:textId="77777777" w:rsidR="00BA2346" w:rsidRPr="00CA1CF7" w:rsidRDefault="00BA2346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048AA07" w14:textId="77777777" w:rsidR="00BA2346" w:rsidRPr="00CA1CF7" w:rsidRDefault="00BA2346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Тут же, как из воздуха, появляются феи</w:t>
      </w:r>
      <w:r w:rsidR="003C07DB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в ж</w:t>
      </w:r>
      <w:r w:rsidR="00646395" w:rsidRPr="00CA1CF7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="003C07DB" w:rsidRPr="00CA1CF7">
        <w:rPr>
          <w:rFonts w:ascii="Times New Roman" w:hAnsi="Times New Roman" w:cs="Times New Roman"/>
          <w:b/>
          <w:i/>
          <w:sz w:val="24"/>
          <w:szCs w:val="24"/>
        </w:rPr>
        <w:t>лтом т фиолетовым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EAF97AC" w14:textId="77777777" w:rsidR="00E153D5" w:rsidRPr="00CA1CF7" w:rsidRDefault="00E153D5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15A861D" w14:textId="77777777" w:rsidR="00BA2346" w:rsidRPr="00CA1CF7" w:rsidRDefault="00BA2346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</w:t>
      </w:r>
      <w:r w:rsidR="003C07DB" w:rsidRPr="00CA1CF7">
        <w:rPr>
          <w:rFonts w:ascii="Times New Roman" w:hAnsi="Times New Roman" w:cs="Times New Roman"/>
          <w:b/>
          <w:sz w:val="24"/>
          <w:szCs w:val="24"/>
        </w:rPr>
        <w:t xml:space="preserve"> В Ж</w:t>
      </w:r>
      <w:r w:rsidR="001940F7" w:rsidRPr="00CA1CF7">
        <w:rPr>
          <w:rFonts w:ascii="Times New Roman" w:hAnsi="Times New Roman" w:cs="Times New Roman"/>
          <w:b/>
          <w:sz w:val="24"/>
          <w:szCs w:val="24"/>
        </w:rPr>
        <w:t>Ё</w:t>
      </w:r>
      <w:r w:rsidR="003C07DB" w:rsidRPr="00CA1CF7">
        <w:rPr>
          <w:rFonts w:ascii="Times New Roman" w:hAnsi="Times New Roman" w:cs="Times New Roman"/>
          <w:b/>
          <w:sz w:val="24"/>
          <w:szCs w:val="24"/>
        </w:rPr>
        <w:t>ЛТОМ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>Кажется, милая моя, вс</w:t>
      </w:r>
      <w:r w:rsidR="00646395" w:rsidRPr="00CA1CF7">
        <w:rPr>
          <w:rFonts w:ascii="Times New Roman" w:hAnsi="Times New Roman" w:cs="Times New Roman"/>
          <w:sz w:val="24"/>
          <w:szCs w:val="24"/>
        </w:rPr>
        <w:t>ё</w:t>
      </w:r>
      <w:r w:rsidRPr="00CA1CF7">
        <w:rPr>
          <w:rFonts w:ascii="Times New Roman" w:hAnsi="Times New Roman" w:cs="Times New Roman"/>
          <w:sz w:val="24"/>
          <w:szCs w:val="24"/>
        </w:rPr>
        <w:t xml:space="preserve"> складывается по нашему плану.</w:t>
      </w:r>
    </w:p>
    <w:p w14:paraId="68D7DE46" w14:textId="77777777" w:rsidR="00BA2346" w:rsidRPr="00CA1CF7" w:rsidRDefault="00BA2346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</w:t>
      </w:r>
      <w:r w:rsidR="003C07DB" w:rsidRPr="00CA1CF7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A35BE3" w:rsidRPr="00CA1CF7">
        <w:rPr>
          <w:rFonts w:ascii="Times New Roman" w:hAnsi="Times New Roman" w:cs="Times New Roman"/>
          <w:b/>
          <w:sz w:val="24"/>
          <w:szCs w:val="24"/>
        </w:rPr>
        <w:t>СИРЕНЕВОМ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Да, да! Уколоться не обо что – в королевстве нет ни одного </w:t>
      </w:r>
      <w:r w:rsidR="00646395" w:rsidRPr="00CA1CF7">
        <w:rPr>
          <w:rFonts w:ascii="Times New Roman" w:hAnsi="Times New Roman" w:cs="Times New Roman"/>
          <w:sz w:val="24"/>
          <w:szCs w:val="24"/>
        </w:rPr>
        <w:t>розового куста</w:t>
      </w:r>
      <w:r w:rsidRPr="00CA1CF7">
        <w:rPr>
          <w:rFonts w:ascii="Times New Roman" w:hAnsi="Times New Roman" w:cs="Times New Roman"/>
          <w:sz w:val="24"/>
          <w:szCs w:val="24"/>
        </w:rPr>
        <w:t>, а принц на лицо…</w:t>
      </w:r>
    </w:p>
    <w:p w14:paraId="3C77182B" w14:textId="77777777" w:rsidR="003C07DB" w:rsidRPr="00CA1CF7" w:rsidRDefault="00BA2346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</w:t>
      </w:r>
      <w:r w:rsidR="003C07DB" w:rsidRPr="00CA1CF7">
        <w:rPr>
          <w:rFonts w:ascii="Times New Roman" w:hAnsi="Times New Roman" w:cs="Times New Roman"/>
          <w:b/>
          <w:sz w:val="24"/>
          <w:szCs w:val="24"/>
        </w:rPr>
        <w:t xml:space="preserve"> В Ж</w:t>
      </w:r>
      <w:r w:rsidR="00B60759" w:rsidRPr="00CA1CF7">
        <w:rPr>
          <w:rFonts w:ascii="Times New Roman" w:hAnsi="Times New Roman" w:cs="Times New Roman"/>
          <w:b/>
          <w:sz w:val="24"/>
          <w:szCs w:val="24"/>
        </w:rPr>
        <w:t>Ё</w:t>
      </w:r>
      <w:r w:rsidR="003C07DB" w:rsidRPr="00CA1CF7">
        <w:rPr>
          <w:rFonts w:ascii="Times New Roman" w:hAnsi="Times New Roman" w:cs="Times New Roman"/>
          <w:b/>
          <w:sz w:val="24"/>
          <w:szCs w:val="24"/>
        </w:rPr>
        <w:t>ЛТОМ</w:t>
      </w:r>
      <w:r w:rsidRPr="00CA1CF7">
        <w:rPr>
          <w:rFonts w:ascii="Times New Roman" w:hAnsi="Times New Roman" w:cs="Times New Roman"/>
          <w:b/>
          <w:sz w:val="24"/>
          <w:szCs w:val="24"/>
        </w:rPr>
        <w:t>.</w:t>
      </w:r>
      <w:r w:rsidRPr="00CA1CF7">
        <w:rPr>
          <w:rFonts w:ascii="Times New Roman" w:hAnsi="Times New Roman" w:cs="Times New Roman"/>
          <w:sz w:val="24"/>
          <w:szCs w:val="24"/>
        </w:rPr>
        <w:t>Ах, он хорош не только на лицо – у него и фигура и стать…</w:t>
      </w:r>
      <w:r w:rsidR="003C07DB" w:rsidRPr="00CA1CF7">
        <w:rPr>
          <w:rFonts w:ascii="Times New Roman" w:hAnsi="Times New Roman" w:cs="Times New Roman"/>
          <w:sz w:val="24"/>
          <w:szCs w:val="24"/>
        </w:rPr>
        <w:t>И манеры…</w:t>
      </w:r>
    </w:p>
    <w:p w14:paraId="3FE70350" w14:textId="77777777" w:rsidR="00884219" w:rsidRPr="00CA1CF7" w:rsidRDefault="00884219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</w:t>
      </w:r>
      <w:r w:rsidR="00A35BE3" w:rsidRPr="00CA1CF7">
        <w:rPr>
          <w:rFonts w:ascii="Times New Roman" w:hAnsi="Times New Roman" w:cs="Times New Roman"/>
          <w:b/>
          <w:sz w:val="24"/>
          <w:szCs w:val="24"/>
        </w:rPr>
        <w:t xml:space="preserve"> В СИРЕНЕВОМ</w:t>
      </w:r>
      <w:r w:rsidRPr="00CA1CF7">
        <w:rPr>
          <w:rFonts w:ascii="Times New Roman" w:hAnsi="Times New Roman" w:cs="Times New Roman"/>
          <w:sz w:val="24"/>
          <w:szCs w:val="24"/>
        </w:rPr>
        <w:t xml:space="preserve">. </w:t>
      </w:r>
      <w:r w:rsidR="00646395" w:rsidRPr="00CA1CF7">
        <w:rPr>
          <w:rFonts w:ascii="Times New Roman" w:hAnsi="Times New Roman" w:cs="Times New Roman"/>
          <w:sz w:val="24"/>
          <w:szCs w:val="24"/>
        </w:rPr>
        <w:t xml:space="preserve">Надо </w:t>
      </w:r>
      <w:r w:rsidRPr="00CA1CF7">
        <w:rPr>
          <w:rFonts w:ascii="Times New Roman" w:hAnsi="Times New Roman" w:cs="Times New Roman"/>
          <w:sz w:val="24"/>
          <w:szCs w:val="24"/>
        </w:rPr>
        <w:t xml:space="preserve"> как </w:t>
      </w:r>
      <w:r w:rsidR="00646395" w:rsidRPr="00CA1CF7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CA1CF7">
        <w:rPr>
          <w:rFonts w:ascii="Times New Roman" w:hAnsi="Times New Roman" w:cs="Times New Roman"/>
          <w:sz w:val="24"/>
          <w:szCs w:val="24"/>
        </w:rPr>
        <w:t xml:space="preserve">быстрее Аврору познакомить с Артуром и  сыграть свадьбу. Ведь после свадьбы проклятие </w:t>
      </w:r>
      <w:r w:rsidR="003C07DB" w:rsidRPr="00CA1CF7">
        <w:rPr>
          <w:rFonts w:ascii="Times New Roman" w:hAnsi="Times New Roman" w:cs="Times New Roman"/>
          <w:sz w:val="24"/>
          <w:szCs w:val="24"/>
        </w:rPr>
        <w:t xml:space="preserve">феи в </w:t>
      </w:r>
      <w:r w:rsidR="00646395" w:rsidRPr="00CA1CF7">
        <w:rPr>
          <w:rFonts w:ascii="Times New Roman" w:hAnsi="Times New Roman" w:cs="Times New Roman"/>
          <w:sz w:val="24"/>
          <w:szCs w:val="24"/>
        </w:rPr>
        <w:t>чёрном</w:t>
      </w:r>
      <w:r w:rsidRPr="00CA1CF7">
        <w:rPr>
          <w:rFonts w:ascii="Times New Roman" w:hAnsi="Times New Roman" w:cs="Times New Roman"/>
          <w:sz w:val="24"/>
          <w:szCs w:val="24"/>
        </w:rPr>
        <w:t xml:space="preserve"> будет бессильно.</w:t>
      </w:r>
    </w:p>
    <w:p w14:paraId="1C76D7CD" w14:textId="77777777" w:rsidR="00E153D5" w:rsidRPr="00CA1CF7" w:rsidRDefault="00884219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</w:t>
      </w:r>
      <w:r w:rsidR="003C07DB" w:rsidRPr="00CA1CF7">
        <w:rPr>
          <w:rFonts w:ascii="Times New Roman" w:hAnsi="Times New Roman" w:cs="Times New Roman"/>
          <w:b/>
          <w:sz w:val="24"/>
          <w:szCs w:val="24"/>
        </w:rPr>
        <w:t xml:space="preserve"> В Ж</w:t>
      </w:r>
      <w:r w:rsidR="00B60759" w:rsidRPr="00CA1CF7">
        <w:rPr>
          <w:rFonts w:ascii="Times New Roman" w:hAnsi="Times New Roman" w:cs="Times New Roman"/>
          <w:b/>
          <w:sz w:val="24"/>
          <w:szCs w:val="24"/>
        </w:rPr>
        <w:t>Ё</w:t>
      </w:r>
      <w:r w:rsidR="003C07DB" w:rsidRPr="00CA1CF7">
        <w:rPr>
          <w:rFonts w:ascii="Times New Roman" w:hAnsi="Times New Roman" w:cs="Times New Roman"/>
          <w:b/>
          <w:sz w:val="24"/>
          <w:szCs w:val="24"/>
        </w:rPr>
        <w:t>ЛТОМ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>Да, да, пойдемте, подумаем</w:t>
      </w:r>
      <w:r w:rsidR="00646395" w:rsidRPr="00CA1CF7">
        <w:rPr>
          <w:rFonts w:ascii="Times New Roman" w:hAnsi="Times New Roman" w:cs="Times New Roman"/>
          <w:sz w:val="24"/>
          <w:szCs w:val="24"/>
        </w:rPr>
        <w:t>, как нам скорее это устроить</w:t>
      </w:r>
      <w:r w:rsidRPr="00CA1CF7">
        <w:rPr>
          <w:rFonts w:ascii="Times New Roman" w:hAnsi="Times New Roman" w:cs="Times New Roman"/>
          <w:sz w:val="24"/>
          <w:szCs w:val="24"/>
        </w:rPr>
        <w:t xml:space="preserve">… </w:t>
      </w:r>
      <w:r w:rsidR="00157360" w:rsidRPr="00CA1CF7">
        <w:rPr>
          <w:rFonts w:ascii="Times New Roman" w:hAnsi="Times New Roman" w:cs="Times New Roman"/>
          <w:b/>
          <w:i/>
          <w:sz w:val="24"/>
          <w:szCs w:val="24"/>
        </w:rPr>
        <w:t>(Уходят.)</w:t>
      </w:r>
    </w:p>
    <w:p w14:paraId="16418EBE" w14:textId="77777777" w:rsidR="00884219" w:rsidRPr="00CA1CF7" w:rsidRDefault="003C07DB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</w:t>
      </w:r>
      <w:r w:rsidR="00E5113F" w:rsidRPr="00CA1CF7">
        <w:rPr>
          <w:rFonts w:ascii="Times New Roman" w:hAnsi="Times New Roman" w:cs="Times New Roman"/>
          <w:b/>
          <w:sz w:val="24"/>
          <w:szCs w:val="24"/>
        </w:rPr>
        <w:t>Ч</w:t>
      </w:r>
      <w:r w:rsidR="001940F7" w:rsidRPr="00CA1CF7">
        <w:rPr>
          <w:rFonts w:ascii="Times New Roman" w:hAnsi="Times New Roman" w:cs="Times New Roman"/>
          <w:b/>
          <w:sz w:val="24"/>
          <w:szCs w:val="24"/>
        </w:rPr>
        <w:t>Ё</w:t>
      </w:r>
      <w:r w:rsidR="00E5113F" w:rsidRPr="00CA1CF7">
        <w:rPr>
          <w:rFonts w:ascii="Times New Roman" w:hAnsi="Times New Roman" w:cs="Times New Roman"/>
          <w:b/>
          <w:sz w:val="24"/>
          <w:szCs w:val="24"/>
        </w:rPr>
        <w:t>РНОМ</w:t>
      </w:r>
      <w:r w:rsidR="00884219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(тут же появляясь). </w:t>
      </w:r>
      <w:r w:rsidR="00884219" w:rsidRPr="00CA1CF7">
        <w:rPr>
          <w:rFonts w:ascii="Times New Roman" w:hAnsi="Times New Roman" w:cs="Times New Roman"/>
          <w:sz w:val="24"/>
          <w:szCs w:val="24"/>
        </w:rPr>
        <w:t>Ах,</w:t>
      </w:r>
      <w:r w:rsidR="00157360" w:rsidRPr="00CA1CF7">
        <w:rPr>
          <w:rFonts w:ascii="Times New Roman" w:hAnsi="Times New Roman" w:cs="Times New Roman"/>
          <w:sz w:val="24"/>
          <w:szCs w:val="24"/>
        </w:rPr>
        <w:t xml:space="preserve"> ах,</w:t>
      </w:r>
      <w:r w:rsidR="00884219" w:rsidRPr="00CA1CF7">
        <w:rPr>
          <w:rFonts w:ascii="Times New Roman" w:hAnsi="Times New Roman" w:cs="Times New Roman"/>
          <w:sz w:val="24"/>
          <w:szCs w:val="24"/>
        </w:rPr>
        <w:t xml:space="preserve"> пойдем подумаем… Будто у них есть чем думать. Впрочем, мешать я им не </w:t>
      </w:r>
      <w:r w:rsidR="00157360" w:rsidRPr="00CA1CF7">
        <w:rPr>
          <w:rFonts w:ascii="Times New Roman" w:hAnsi="Times New Roman" w:cs="Times New Roman"/>
          <w:sz w:val="24"/>
          <w:szCs w:val="24"/>
        </w:rPr>
        <w:t>буду</w:t>
      </w:r>
      <w:r w:rsidR="00884219" w:rsidRPr="00CA1CF7">
        <w:rPr>
          <w:rFonts w:ascii="Times New Roman" w:hAnsi="Times New Roman" w:cs="Times New Roman"/>
          <w:sz w:val="24"/>
          <w:szCs w:val="24"/>
        </w:rPr>
        <w:t>. Чем скорее Аврора влюбится в Артура, а он в не</w:t>
      </w:r>
      <w:r w:rsidR="00B8750B" w:rsidRPr="00CA1CF7">
        <w:rPr>
          <w:rFonts w:ascii="Times New Roman" w:hAnsi="Times New Roman" w:cs="Times New Roman"/>
          <w:sz w:val="24"/>
          <w:szCs w:val="24"/>
        </w:rPr>
        <w:t>ё</w:t>
      </w:r>
      <w:r w:rsidR="00884219" w:rsidRPr="00CA1CF7">
        <w:rPr>
          <w:rFonts w:ascii="Times New Roman" w:hAnsi="Times New Roman" w:cs="Times New Roman"/>
          <w:sz w:val="24"/>
          <w:szCs w:val="24"/>
        </w:rPr>
        <w:t>, тем скорее свершится мо</w:t>
      </w:r>
      <w:r w:rsidR="00B8750B" w:rsidRPr="00CA1CF7">
        <w:rPr>
          <w:rFonts w:ascii="Times New Roman" w:hAnsi="Times New Roman" w:cs="Times New Roman"/>
          <w:sz w:val="24"/>
          <w:szCs w:val="24"/>
        </w:rPr>
        <w:t xml:space="preserve">ё </w:t>
      </w:r>
      <w:r w:rsidR="00884219" w:rsidRPr="00CA1CF7">
        <w:rPr>
          <w:rFonts w:ascii="Times New Roman" w:hAnsi="Times New Roman" w:cs="Times New Roman"/>
          <w:sz w:val="24"/>
          <w:szCs w:val="24"/>
        </w:rPr>
        <w:t xml:space="preserve">проклятье. </w:t>
      </w:r>
      <w:r w:rsidRPr="00CA1CF7">
        <w:rPr>
          <w:rFonts w:ascii="Times New Roman" w:hAnsi="Times New Roman" w:cs="Times New Roman"/>
          <w:sz w:val="24"/>
          <w:szCs w:val="24"/>
        </w:rPr>
        <w:t>Свадебный букет для неё у меня всегда н</w:t>
      </w:r>
      <w:r w:rsidR="00884219" w:rsidRPr="00CA1CF7">
        <w:rPr>
          <w:rFonts w:ascii="Times New Roman" w:hAnsi="Times New Roman" w:cs="Times New Roman"/>
          <w:sz w:val="24"/>
          <w:szCs w:val="24"/>
        </w:rPr>
        <w:t>аготове</w:t>
      </w:r>
      <w:r w:rsidR="00E55639" w:rsidRPr="00CA1CF7">
        <w:rPr>
          <w:rFonts w:ascii="Times New Roman" w:hAnsi="Times New Roman" w:cs="Times New Roman"/>
          <w:sz w:val="24"/>
          <w:szCs w:val="24"/>
        </w:rPr>
        <w:t xml:space="preserve">… </w:t>
      </w:r>
      <w:r w:rsidR="00E55639" w:rsidRPr="00CA1CF7">
        <w:rPr>
          <w:rFonts w:ascii="Times New Roman" w:hAnsi="Times New Roman" w:cs="Times New Roman"/>
          <w:b/>
          <w:i/>
          <w:sz w:val="24"/>
          <w:szCs w:val="24"/>
        </w:rPr>
        <w:t>(Исчезает.)</w:t>
      </w:r>
    </w:p>
    <w:p w14:paraId="6C0DDC7F" w14:textId="77777777" w:rsidR="001B7AB9" w:rsidRPr="00CA1CF7" w:rsidRDefault="001B7AB9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0ED4B" w14:textId="77777777" w:rsidR="001B7AB9" w:rsidRPr="00CA1CF7" w:rsidRDefault="001B7AB9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CF7">
        <w:rPr>
          <w:rFonts w:ascii="Times New Roman" w:hAnsi="Times New Roman" w:cs="Times New Roman"/>
          <w:b/>
          <w:sz w:val="24"/>
          <w:szCs w:val="24"/>
          <w:u w:val="single"/>
        </w:rPr>
        <w:t>КАРТИНА ПЯТАЯ</w:t>
      </w:r>
    </w:p>
    <w:p w14:paraId="6C2C4B82" w14:textId="77777777" w:rsidR="001B7AB9" w:rsidRPr="00CA1CF7" w:rsidRDefault="001B7AB9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599E67" w14:textId="77777777" w:rsidR="001B7AB9" w:rsidRPr="00CA1CF7" w:rsidRDefault="001B7AB9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Королев</w:t>
      </w:r>
      <w:r w:rsidR="001940F7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а хозяйничает у стола. </w:t>
      </w:r>
    </w:p>
    <w:p w14:paraId="5B1ED013" w14:textId="77777777" w:rsidR="00E153D5" w:rsidRPr="00CA1CF7" w:rsidRDefault="00E153D5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8215014" w14:textId="77777777" w:rsidR="001B7AB9" w:rsidRPr="00CA1CF7" w:rsidRDefault="001B7AB9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Ну, где </w:t>
      </w:r>
      <w:r w:rsidR="001940F7" w:rsidRPr="00CA1CF7">
        <w:rPr>
          <w:rFonts w:ascii="Times New Roman" w:hAnsi="Times New Roman" w:cs="Times New Roman"/>
          <w:sz w:val="24"/>
          <w:szCs w:val="24"/>
        </w:rPr>
        <w:t>ж</w:t>
      </w:r>
      <w:r w:rsidRPr="00CA1CF7">
        <w:rPr>
          <w:rFonts w:ascii="Times New Roman" w:hAnsi="Times New Roman" w:cs="Times New Roman"/>
          <w:sz w:val="24"/>
          <w:szCs w:val="24"/>
        </w:rPr>
        <w:t>е все? Стол накрыт, чай стынет…</w:t>
      </w:r>
      <w:r w:rsidR="00762B3F" w:rsidRPr="00CA1CF7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4109EDAD" w14:textId="77777777" w:rsidR="00E153D5" w:rsidRPr="00CA1CF7" w:rsidRDefault="00E153D5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EFDA98" w14:textId="77777777" w:rsidR="001B7AB9" w:rsidRPr="00CA1CF7" w:rsidRDefault="001B7AB9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Появляются Матильда и Брунгильда.</w:t>
      </w:r>
    </w:p>
    <w:p w14:paraId="70A1BD67" w14:textId="77777777" w:rsidR="00E153D5" w:rsidRPr="00CA1CF7" w:rsidRDefault="00E153D5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7EBFD80" w14:textId="77777777" w:rsidR="001B7AB9" w:rsidRPr="00CA1CF7" w:rsidRDefault="001B7AB9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МАТИЛЬДА. </w:t>
      </w:r>
      <w:r w:rsidRPr="00CA1CF7">
        <w:rPr>
          <w:rFonts w:ascii="Times New Roman" w:hAnsi="Times New Roman" w:cs="Times New Roman"/>
          <w:sz w:val="24"/>
          <w:szCs w:val="24"/>
        </w:rPr>
        <w:t>За мной, скорее, Брунгильда!</w:t>
      </w:r>
      <w:r w:rsidR="00762B3F" w:rsidRPr="00CA1CF7">
        <w:rPr>
          <w:rFonts w:ascii="Times New Roman" w:hAnsi="Times New Roman" w:cs="Times New Roman"/>
          <w:sz w:val="24"/>
          <w:szCs w:val="24"/>
        </w:rPr>
        <w:t xml:space="preserve"> Он где-то здесь…</w:t>
      </w:r>
    </w:p>
    <w:p w14:paraId="0368CC54" w14:textId="77777777" w:rsidR="001B7AB9" w:rsidRPr="00CA1CF7" w:rsidRDefault="001B7AB9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БРУНГИЛЬДА. </w:t>
      </w:r>
      <w:r w:rsidRPr="00CA1CF7">
        <w:rPr>
          <w:rFonts w:ascii="Times New Roman" w:hAnsi="Times New Roman" w:cs="Times New Roman"/>
          <w:sz w:val="24"/>
          <w:szCs w:val="24"/>
        </w:rPr>
        <w:t>Да надоело мне его искать</w:t>
      </w:r>
      <w:r w:rsidR="00B8750B" w:rsidRPr="00CA1CF7">
        <w:rPr>
          <w:rFonts w:ascii="Times New Roman" w:hAnsi="Times New Roman" w:cs="Times New Roman"/>
          <w:sz w:val="24"/>
          <w:szCs w:val="24"/>
        </w:rPr>
        <w:t xml:space="preserve"> и</w:t>
      </w:r>
      <w:r w:rsidRPr="00CA1CF7">
        <w:rPr>
          <w:rFonts w:ascii="Times New Roman" w:hAnsi="Times New Roman" w:cs="Times New Roman"/>
          <w:sz w:val="24"/>
          <w:szCs w:val="24"/>
        </w:rPr>
        <w:t xml:space="preserve"> караулить… Я есть хочу.</w:t>
      </w:r>
    </w:p>
    <w:p w14:paraId="6673682A" w14:textId="77777777" w:rsidR="001B7AB9" w:rsidRPr="00CA1CF7" w:rsidRDefault="001B7AB9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МАТИЛЬДА. </w:t>
      </w:r>
      <w:r w:rsidRPr="00CA1CF7">
        <w:rPr>
          <w:rFonts w:ascii="Times New Roman" w:hAnsi="Times New Roman" w:cs="Times New Roman"/>
          <w:sz w:val="24"/>
          <w:szCs w:val="24"/>
        </w:rPr>
        <w:t>Куда тебе есть! Ты посмотри на себя. Ты же в зеркало не помещаешься.</w:t>
      </w:r>
    </w:p>
    <w:p w14:paraId="746FEF31" w14:textId="77777777" w:rsidR="001B7AB9" w:rsidRPr="00CA1CF7" w:rsidRDefault="001B7AB9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БРУНГИЛЬДА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(смотрясь в зеркало). </w:t>
      </w:r>
      <w:r w:rsidRPr="00CA1CF7">
        <w:rPr>
          <w:rFonts w:ascii="Times New Roman" w:hAnsi="Times New Roman" w:cs="Times New Roman"/>
          <w:sz w:val="24"/>
          <w:szCs w:val="24"/>
        </w:rPr>
        <w:t>Нормально я п</w:t>
      </w:r>
      <w:r w:rsidR="00762B3F" w:rsidRPr="00CA1CF7">
        <w:rPr>
          <w:rFonts w:ascii="Times New Roman" w:hAnsi="Times New Roman" w:cs="Times New Roman"/>
          <w:sz w:val="24"/>
          <w:szCs w:val="24"/>
        </w:rPr>
        <w:t>о</w:t>
      </w:r>
      <w:r w:rsidRPr="00CA1CF7">
        <w:rPr>
          <w:rFonts w:ascii="Times New Roman" w:hAnsi="Times New Roman" w:cs="Times New Roman"/>
          <w:sz w:val="24"/>
          <w:szCs w:val="24"/>
        </w:rPr>
        <w:t>мещаюсь…</w:t>
      </w:r>
    </w:p>
    <w:p w14:paraId="05382623" w14:textId="77777777" w:rsidR="00762B3F" w:rsidRPr="00CA1CF7" w:rsidRDefault="005B1C3E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МАТИЛЬДА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(толкая её)</w:t>
      </w:r>
      <w:r w:rsidRPr="00CA1CF7">
        <w:rPr>
          <w:rFonts w:ascii="Times New Roman" w:hAnsi="Times New Roman" w:cs="Times New Roman"/>
          <w:sz w:val="24"/>
          <w:szCs w:val="24"/>
        </w:rPr>
        <w:t>.  Отойди, а то меня из-за тебя не видно…</w:t>
      </w:r>
    </w:p>
    <w:p w14:paraId="561BBF97" w14:textId="77777777" w:rsidR="00646395" w:rsidRPr="00CA1CF7" w:rsidRDefault="00646395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91EA83" w14:textId="77777777" w:rsidR="005B1C3E" w:rsidRPr="00CA1CF7" w:rsidRDefault="005B1C3E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Входит королева.</w:t>
      </w:r>
    </w:p>
    <w:p w14:paraId="55DE5138" w14:textId="77777777" w:rsidR="00646395" w:rsidRPr="00CA1CF7" w:rsidRDefault="00646395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DEC2F0" w14:textId="77777777" w:rsidR="005B1C3E" w:rsidRPr="00CA1CF7" w:rsidRDefault="005B1C3E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A1CF7">
        <w:rPr>
          <w:rFonts w:ascii="Times New Roman" w:hAnsi="Times New Roman" w:cs="Times New Roman"/>
          <w:sz w:val="24"/>
          <w:szCs w:val="24"/>
        </w:rPr>
        <w:t>Девочки, вы что ссоритесь</w:t>
      </w:r>
      <w:r w:rsidR="00E92287" w:rsidRPr="00CA1CF7">
        <w:rPr>
          <w:rFonts w:ascii="Times New Roman" w:hAnsi="Times New Roman" w:cs="Times New Roman"/>
          <w:sz w:val="24"/>
          <w:szCs w:val="24"/>
        </w:rPr>
        <w:t>?</w:t>
      </w:r>
      <w:r w:rsidRPr="00CA1CF7">
        <w:rPr>
          <w:rFonts w:ascii="Times New Roman" w:hAnsi="Times New Roman" w:cs="Times New Roman"/>
          <w:sz w:val="24"/>
          <w:szCs w:val="24"/>
        </w:rPr>
        <w:t xml:space="preserve"> Перестаньте, садитесь за стол, будем пить чай.</w:t>
      </w:r>
    </w:p>
    <w:p w14:paraId="18E93E37" w14:textId="77777777" w:rsidR="001B7AB9" w:rsidRPr="00CA1CF7" w:rsidRDefault="00E92287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БРУНГИЛЬДА. </w:t>
      </w:r>
      <w:r w:rsidRPr="00CA1CF7">
        <w:rPr>
          <w:rFonts w:ascii="Times New Roman" w:hAnsi="Times New Roman" w:cs="Times New Roman"/>
          <w:sz w:val="24"/>
          <w:szCs w:val="24"/>
        </w:rPr>
        <w:t>Давно пора. А-то как две дурочки бегаем за этим принцем, ищем его…</w:t>
      </w:r>
    </w:p>
    <w:p w14:paraId="47049354" w14:textId="77777777" w:rsidR="00646395" w:rsidRPr="00CA1CF7" w:rsidRDefault="00646395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94E512" w14:textId="77777777" w:rsidR="00E92287" w:rsidRPr="00CA1CF7" w:rsidRDefault="00E92287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Входят король и принц.</w:t>
      </w:r>
    </w:p>
    <w:p w14:paraId="0C249811" w14:textId="77777777" w:rsidR="00646395" w:rsidRPr="00CA1CF7" w:rsidRDefault="00646395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2EA8450" w14:textId="77777777" w:rsidR="00E92287" w:rsidRPr="00CA1CF7" w:rsidRDefault="00E92287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="007B0F51" w:rsidRPr="00CA1CF7">
        <w:rPr>
          <w:rFonts w:ascii="Times New Roman" w:hAnsi="Times New Roman" w:cs="Times New Roman"/>
          <w:sz w:val="24"/>
          <w:szCs w:val="24"/>
        </w:rPr>
        <w:t>А что  его искать? Вот и он… Прошу всех к столу.</w:t>
      </w:r>
    </w:p>
    <w:p w14:paraId="29E2DD7C" w14:textId="77777777" w:rsidR="007B0F51" w:rsidRPr="00CA1CF7" w:rsidRDefault="007B0F51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КОРОЛЬ</w:t>
      </w:r>
      <w:r w:rsidRPr="00CA1CF7">
        <w:rPr>
          <w:rFonts w:ascii="Times New Roman" w:hAnsi="Times New Roman" w:cs="Times New Roman"/>
          <w:sz w:val="24"/>
          <w:szCs w:val="24"/>
        </w:rPr>
        <w:t>. Ну, что вы, Артур, застыли как вкопанный?</w:t>
      </w:r>
    </w:p>
    <w:p w14:paraId="7F57B197" w14:textId="77777777" w:rsidR="007B0F51" w:rsidRPr="00CA1CF7" w:rsidRDefault="007B0F51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МАТИЛЬДА</w:t>
      </w:r>
      <w:r w:rsidRPr="00CA1CF7">
        <w:rPr>
          <w:rFonts w:ascii="Times New Roman" w:hAnsi="Times New Roman" w:cs="Times New Roman"/>
          <w:sz w:val="24"/>
          <w:szCs w:val="24"/>
        </w:rPr>
        <w:t>. Это он меня увидел.</w:t>
      </w:r>
    </w:p>
    <w:p w14:paraId="6244DC00" w14:textId="77777777" w:rsidR="007B0F51" w:rsidRPr="00CA1CF7" w:rsidRDefault="007B0F51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БРУНГИЛЬДА</w:t>
      </w:r>
      <w:r w:rsidRPr="00CA1CF7">
        <w:rPr>
          <w:rFonts w:ascii="Times New Roman" w:hAnsi="Times New Roman" w:cs="Times New Roman"/>
          <w:sz w:val="24"/>
          <w:szCs w:val="24"/>
        </w:rPr>
        <w:t>. Ага. И остолбенел от радости…</w:t>
      </w:r>
    </w:p>
    <w:p w14:paraId="06B8C671" w14:textId="77777777" w:rsidR="007B0F51" w:rsidRPr="00CA1CF7" w:rsidRDefault="007B0F51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АРТУР</w:t>
      </w:r>
      <w:r w:rsidRPr="00CA1CF7">
        <w:rPr>
          <w:rFonts w:ascii="Times New Roman" w:hAnsi="Times New Roman" w:cs="Times New Roman"/>
          <w:sz w:val="24"/>
          <w:szCs w:val="24"/>
        </w:rPr>
        <w:t xml:space="preserve">. Добрый день, сударыни! Давненько </w:t>
      </w:r>
      <w:r w:rsidR="00B8750B" w:rsidRPr="00CA1CF7">
        <w:rPr>
          <w:rFonts w:ascii="Times New Roman" w:hAnsi="Times New Roman" w:cs="Times New Roman"/>
          <w:sz w:val="24"/>
          <w:szCs w:val="24"/>
        </w:rPr>
        <w:t>я</w:t>
      </w:r>
      <w:r w:rsidRPr="00CA1CF7">
        <w:rPr>
          <w:rFonts w:ascii="Times New Roman" w:hAnsi="Times New Roman" w:cs="Times New Roman"/>
          <w:sz w:val="24"/>
          <w:szCs w:val="24"/>
        </w:rPr>
        <w:t xml:space="preserve"> вас не видал…</w:t>
      </w:r>
    </w:p>
    <w:p w14:paraId="79A199BD" w14:textId="77777777" w:rsidR="007B0F51" w:rsidRPr="00CA1CF7" w:rsidRDefault="007B0F51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МАТИЛЬДА</w:t>
      </w:r>
      <w:r w:rsidRPr="00CA1CF7">
        <w:rPr>
          <w:rFonts w:ascii="Times New Roman" w:hAnsi="Times New Roman" w:cs="Times New Roman"/>
          <w:sz w:val="24"/>
          <w:szCs w:val="24"/>
        </w:rPr>
        <w:t>.  И мы вас тоже…</w:t>
      </w:r>
    </w:p>
    <w:p w14:paraId="4793ECCF" w14:textId="77777777" w:rsidR="007B0F51" w:rsidRPr="00CA1CF7" w:rsidRDefault="007B0F51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БУНГИЛЬДА</w:t>
      </w:r>
      <w:r w:rsidRPr="00CA1CF7">
        <w:rPr>
          <w:rFonts w:ascii="Times New Roman" w:hAnsi="Times New Roman" w:cs="Times New Roman"/>
          <w:sz w:val="24"/>
          <w:szCs w:val="24"/>
        </w:rPr>
        <w:t>. Послезавтра три дня будет.</w:t>
      </w:r>
    </w:p>
    <w:p w14:paraId="10F09280" w14:textId="77777777" w:rsidR="007B0F51" w:rsidRPr="00CA1CF7" w:rsidRDefault="007B0F51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CA1CF7">
        <w:rPr>
          <w:rFonts w:ascii="Times New Roman" w:hAnsi="Times New Roman" w:cs="Times New Roman"/>
          <w:sz w:val="24"/>
          <w:szCs w:val="24"/>
        </w:rPr>
        <w:t>Ну а где же наша Аврора?</w:t>
      </w:r>
    </w:p>
    <w:p w14:paraId="7830EF0B" w14:textId="77777777" w:rsidR="007B0F51" w:rsidRPr="00CA1CF7" w:rsidRDefault="007B0F51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CA1CF7">
        <w:rPr>
          <w:rFonts w:ascii="Times New Roman" w:hAnsi="Times New Roman" w:cs="Times New Roman"/>
          <w:sz w:val="24"/>
          <w:szCs w:val="24"/>
        </w:rPr>
        <w:t>. Переодевается, сейчас будет. А вот и она…</w:t>
      </w:r>
    </w:p>
    <w:p w14:paraId="084F8232" w14:textId="77777777" w:rsidR="00E153D5" w:rsidRPr="00CA1CF7" w:rsidRDefault="00E153D5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425BC1" w14:textId="77777777" w:rsidR="007B0F51" w:rsidRPr="00CA1CF7" w:rsidRDefault="007B0F51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Появляется Аврора в нелепом парике</w:t>
      </w:r>
      <w:r w:rsidR="0060070F" w:rsidRPr="00CA1CF7">
        <w:rPr>
          <w:rFonts w:ascii="Times New Roman" w:hAnsi="Times New Roman" w:cs="Times New Roman"/>
          <w:b/>
          <w:i/>
          <w:sz w:val="24"/>
          <w:szCs w:val="24"/>
        </w:rPr>
        <w:t>,  в ночной рубашке до пят. С огромной потрепанной куклой в руках.</w:t>
      </w:r>
    </w:p>
    <w:p w14:paraId="25C6DFAB" w14:textId="77777777" w:rsidR="00E153D5" w:rsidRPr="00CA1CF7" w:rsidRDefault="00E153D5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97F73F8" w14:textId="77777777" w:rsidR="0060070F" w:rsidRPr="00CA1CF7" w:rsidRDefault="0060070F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CA1CF7">
        <w:rPr>
          <w:rFonts w:ascii="Times New Roman" w:hAnsi="Times New Roman" w:cs="Times New Roman"/>
          <w:sz w:val="24"/>
          <w:szCs w:val="24"/>
        </w:rPr>
        <w:t>Аврора!..</w:t>
      </w:r>
    </w:p>
    <w:p w14:paraId="0990CA90" w14:textId="77777777" w:rsidR="0060070F" w:rsidRPr="00CA1CF7" w:rsidRDefault="0060070F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A1CF7">
        <w:rPr>
          <w:rFonts w:ascii="Times New Roman" w:hAnsi="Times New Roman" w:cs="Times New Roman"/>
          <w:sz w:val="24"/>
          <w:szCs w:val="24"/>
        </w:rPr>
        <w:t>Доченька, ну что это? Как ты одета? У нас же гости!</w:t>
      </w:r>
    </w:p>
    <w:p w14:paraId="12B7A525" w14:textId="77777777" w:rsidR="0060070F" w:rsidRPr="00CA1CF7" w:rsidRDefault="0060070F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АВРОРА. </w:t>
      </w:r>
      <w:r w:rsidRPr="00CA1CF7">
        <w:rPr>
          <w:rFonts w:ascii="Times New Roman" w:hAnsi="Times New Roman" w:cs="Times New Roman"/>
          <w:sz w:val="24"/>
          <w:szCs w:val="24"/>
        </w:rPr>
        <w:t>Мамочка, но я только что проснулась…</w:t>
      </w:r>
    </w:p>
    <w:p w14:paraId="2A474413" w14:textId="77777777" w:rsidR="0060070F" w:rsidRPr="00CA1CF7" w:rsidRDefault="0060070F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CA1CF7">
        <w:rPr>
          <w:rFonts w:ascii="Times New Roman" w:hAnsi="Times New Roman" w:cs="Times New Roman"/>
          <w:sz w:val="24"/>
          <w:szCs w:val="24"/>
        </w:rPr>
        <w:t>Аврора!..</w:t>
      </w:r>
    </w:p>
    <w:p w14:paraId="0B0B5942" w14:textId="77777777" w:rsidR="0060070F" w:rsidRPr="00CA1CF7" w:rsidRDefault="0060070F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АВРОРА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(к королю).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Папочка, мне снился такой сон, такой сон! Будто ты мне купил большой зАмок… Или замОк? Да, замОк. А я его поднять не могу, чтобы запереть свой зАмок. И понаехали </w:t>
      </w:r>
      <w:r w:rsidR="00B8750B" w:rsidRPr="00CA1CF7">
        <w:rPr>
          <w:rFonts w:ascii="Times New Roman" w:hAnsi="Times New Roman" w:cs="Times New Roman"/>
          <w:sz w:val="24"/>
          <w:szCs w:val="24"/>
        </w:rPr>
        <w:t xml:space="preserve">к нам </w:t>
      </w:r>
      <w:r w:rsidRPr="00CA1CF7">
        <w:rPr>
          <w:rFonts w:ascii="Times New Roman" w:hAnsi="Times New Roman" w:cs="Times New Roman"/>
          <w:sz w:val="24"/>
          <w:szCs w:val="24"/>
        </w:rPr>
        <w:t>гости. И едут, и едут. И прохода от них нет. А мне даже куко</w:t>
      </w:r>
      <w:r w:rsidR="00484030" w:rsidRPr="00CA1CF7">
        <w:rPr>
          <w:rFonts w:ascii="Times New Roman" w:hAnsi="Times New Roman" w:cs="Times New Roman"/>
          <w:sz w:val="24"/>
          <w:szCs w:val="24"/>
        </w:rPr>
        <w:t>л</w:t>
      </w:r>
      <w:r w:rsidRPr="00CA1CF7">
        <w:rPr>
          <w:rFonts w:ascii="Times New Roman" w:hAnsi="Times New Roman" w:cs="Times New Roman"/>
          <w:sz w:val="24"/>
          <w:szCs w:val="24"/>
        </w:rPr>
        <w:t xml:space="preserve"> некуда посадить…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(Принцу.) </w:t>
      </w:r>
      <w:r w:rsidRPr="00CA1CF7">
        <w:rPr>
          <w:rFonts w:ascii="Times New Roman" w:hAnsi="Times New Roman" w:cs="Times New Roman"/>
          <w:sz w:val="24"/>
          <w:szCs w:val="24"/>
        </w:rPr>
        <w:t xml:space="preserve">Вы бы молодой человек, уступили </w:t>
      </w:r>
      <w:r w:rsidR="00185FF2" w:rsidRPr="00CA1CF7">
        <w:rPr>
          <w:rFonts w:ascii="Times New Roman" w:hAnsi="Times New Roman" w:cs="Times New Roman"/>
          <w:sz w:val="24"/>
          <w:szCs w:val="24"/>
        </w:rPr>
        <w:t>м</w:t>
      </w:r>
      <w:r w:rsidRPr="00CA1CF7">
        <w:rPr>
          <w:rFonts w:ascii="Times New Roman" w:hAnsi="Times New Roman" w:cs="Times New Roman"/>
          <w:sz w:val="24"/>
          <w:szCs w:val="24"/>
        </w:rPr>
        <w:t>оей кукле место…</w:t>
      </w:r>
    </w:p>
    <w:p w14:paraId="4D6BEFF9" w14:textId="77777777" w:rsidR="00484030" w:rsidRPr="00CA1CF7" w:rsidRDefault="00484030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Да, конечно, конечно…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(Кукле.) </w:t>
      </w:r>
      <w:r w:rsidRPr="00CA1CF7">
        <w:rPr>
          <w:rFonts w:ascii="Times New Roman" w:hAnsi="Times New Roman" w:cs="Times New Roman"/>
          <w:sz w:val="24"/>
          <w:szCs w:val="24"/>
        </w:rPr>
        <w:t>Прошу вас, сударыня садитесь…</w:t>
      </w:r>
    </w:p>
    <w:p w14:paraId="40E209BC" w14:textId="77777777" w:rsidR="00E153D5" w:rsidRPr="00CA1CF7" w:rsidRDefault="00E153D5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9C48D0" w14:textId="77777777" w:rsidR="00484030" w:rsidRPr="00CA1CF7" w:rsidRDefault="00157360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Аврора усаживает </w:t>
      </w:r>
      <w:r w:rsidR="00484030" w:rsidRPr="00CA1CF7">
        <w:rPr>
          <w:rFonts w:ascii="Times New Roman" w:hAnsi="Times New Roman" w:cs="Times New Roman"/>
          <w:b/>
          <w:i/>
          <w:sz w:val="24"/>
          <w:szCs w:val="24"/>
        </w:rPr>
        <w:t>куклу рядом с собой, напротив Матильды.</w:t>
      </w:r>
    </w:p>
    <w:p w14:paraId="18A23366" w14:textId="77777777" w:rsidR="00E153D5" w:rsidRPr="00CA1CF7" w:rsidRDefault="00E153D5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19A8FBF" w14:textId="77777777" w:rsidR="00484030" w:rsidRPr="00CA1CF7" w:rsidRDefault="00484030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МАТИЛЬДА. </w:t>
      </w:r>
      <w:r w:rsidRPr="00CA1CF7">
        <w:rPr>
          <w:rFonts w:ascii="Times New Roman" w:hAnsi="Times New Roman" w:cs="Times New Roman"/>
          <w:sz w:val="24"/>
          <w:szCs w:val="24"/>
        </w:rPr>
        <w:t>Ой!</w:t>
      </w:r>
    </w:p>
    <w:p w14:paraId="41895500" w14:textId="77777777" w:rsidR="00484030" w:rsidRPr="00CA1CF7" w:rsidRDefault="00484030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БРУНГИЛЬДА. </w:t>
      </w:r>
      <w:r w:rsidRPr="00CA1CF7">
        <w:rPr>
          <w:rFonts w:ascii="Times New Roman" w:hAnsi="Times New Roman" w:cs="Times New Roman"/>
          <w:sz w:val="24"/>
          <w:szCs w:val="24"/>
        </w:rPr>
        <w:t>Ты чего?</w:t>
      </w:r>
    </w:p>
    <w:p w14:paraId="4C8EA6D5" w14:textId="77777777" w:rsidR="00484030" w:rsidRPr="00CA1CF7" w:rsidRDefault="00484030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МАТИЛЬДА</w:t>
      </w:r>
      <w:r w:rsidRPr="00CA1CF7">
        <w:rPr>
          <w:rFonts w:ascii="Times New Roman" w:hAnsi="Times New Roman" w:cs="Times New Roman"/>
          <w:sz w:val="24"/>
          <w:szCs w:val="24"/>
        </w:rPr>
        <w:t>. Я ее боюсь! Она на меня смотрит…</w:t>
      </w:r>
    </w:p>
    <w:p w14:paraId="17A31E4F" w14:textId="77777777" w:rsidR="00484030" w:rsidRPr="00CA1CF7" w:rsidRDefault="00484030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БРУНГИЛЬДА</w:t>
      </w:r>
      <w:r w:rsidRPr="00CA1CF7">
        <w:rPr>
          <w:rFonts w:ascii="Times New Roman" w:hAnsi="Times New Roman" w:cs="Times New Roman"/>
          <w:sz w:val="24"/>
          <w:szCs w:val="24"/>
        </w:rPr>
        <w:t>. Кто?</w:t>
      </w:r>
    </w:p>
    <w:p w14:paraId="67CE89E0" w14:textId="77777777" w:rsidR="00484030" w:rsidRPr="00CA1CF7" w:rsidRDefault="00484030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МАТИЛЬДА. </w:t>
      </w:r>
      <w:r w:rsidRPr="00CA1CF7">
        <w:rPr>
          <w:rFonts w:ascii="Times New Roman" w:hAnsi="Times New Roman" w:cs="Times New Roman"/>
          <w:sz w:val="24"/>
          <w:szCs w:val="24"/>
        </w:rPr>
        <w:t>Кукла!</w:t>
      </w:r>
    </w:p>
    <w:p w14:paraId="798C33A8" w14:textId="77777777" w:rsidR="00484030" w:rsidRPr="00CA1CF7" w:rsidRDefault="00484030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БРУНГИЛЬДА. </w:t>
      </w:r>
      <w:r w:rsidRPr="00CA1CF7">
        <w:rPr>
          <w:rFonts w:ascii="Times New Roman" w:hAnsi="Times New Roman" w:cs="Times New Roman"/>
          <w:sz w:val="24"/>
          <w:szCs w:val="24"/>
        </w:rPr>
        <w:t>Не бойся, я с тобой.</w:t>
      </w:r>
    </w:p>
    <w:p w14:paraId="12A6B9B5" w14:textId="77777777" w:rsidR="00484030" w:rsidRPr="00CA1CF7" w:rsidRDefault="00484030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КОРОЛЬ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(придвигает к столу ещ</w:t>
      </w:r>
      <w:r w:rsidR="00157360" w:rsidRPr="00CA1CF7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один стул). </w:t>
      </w:r>
      <w:r w:rsidRPr="00CA1CF7">
        <w:rPr>
          <w:rFonts w:ascii="Times New Roman" w:hAnsi="Times New Roman" w:cs="Times New Roman"/>
          <w:sz w:val="24"/>
          <w:szCs w:val="24"/>
        </w:rPr>
        <w:t>Аврора, что это за выходки! Зачем ты достала из чулана эту старую куклу?</w:t>
      </w:r>
    </w:p>
    <w:p w14:paraId="212F0A08" w14:textId="77777777" w:rsidR="00484030" w:rsidRPr="00CA1CF7" w:rsidRDefault="00484030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АВРОРА. </w:t>
      </w:r>
      <w:r w:rsidRPr="00CA1CF7">
        <w:rPr>
          <w:rFonts w:ascii="Times New Roman" w:hAnsi="Times New Roman" w:cs="Times New Roman"/>
          <w:sz w:val="24"/>
          <w:szCs w:val="24"/>
        </w:rPr>
        <w:t>Ну, папочка, ей там было так темно</w:t>
      </w:r>
      <w:r w:rsidR="00157360" w:rsidRPr="00CA1CF7">
        <w:rPr>
          <w:rFonts w:ascii="Times New Roman" w:hAnsi="Times New Roman" w:cs="Times New Roman"/>
          <w:sz w:val="24"/>
          <w:szCs w:val="24"/>
        </w:rPr>
        <w:t xml:space="preserve">, страшно </w:t>
      </w:r>
      <w:r w:rsidRPr="00CA1CF7">
        <w:rPr>
          <w:rFonts w:ascii="Times New Roman" w:hAnsi="Times New Roman" w:cs="Times New Roman"/>
          <w:sz w:val="24"/>
          <w:szCs w:val="24"/>
        </w:rPr>
        <w:t xml:space="preserve">и </w:t>
      </w:r>
      <w:r w:rsidR="00157360" w:rsidRPr="00CA1CF7">
        <w:rPr>
          <w:rFonts w:ascii="Times New Roman" w:hAnsi="Times New Roman" w:cs="Times New Roman"/>
          <w:sz w:val="24"/>
          <w:szCs w:val="24"/>
        </w:rPr>
        <w:t>грустно</w:t>
      </w:r>
      <w:r w:rsidRPr="00CA1CF7">
        <w:rPr>
          <w:rFonts w:ascii="Times New Roman" w:hAnsi="Times New Roman" w:cs="Times New Roman"/>
          <w:sz w:val="24"/>
          <w:szCs w:val="24"/>
        </w:rPr>
        <w:t>! Она там всю ночь плакала и не давала мне спать. Вот я и решила е</w:t>
      </w:r>
      <w:r w:rsidR="00B8750B" w:rsidRPr="00CA1CF7">
        <w:rPr>
          <w:rFonts w:ascii="Times New Roman" w:hAnsi="Times New Roman" w:cs="Times New Roman"/>
          <w:sz w:val="24"/>
          <w:szCs w:val="24"/>
        </w:rPr>
        <w:t>ё</w:t>
      </w:r>
      <w:r w:rsidRPr="00CA1CF7">
        <w:rPr>
          <w:rFonts w:ascii="Times New Roman" w:hAnsi="Times New Roman" w:cs="Times New Roman"/>
          <w:sz w:val="24"/>
          <w:szCs w:val="24"/>
        </w:rPr>
        <w:t xml:space="preserve"> немного развлечь</w:t>
      </w:r>
      <w:r w:rsidR="00953EE4" w:rsidRPr="00CA1CF7">
        <w:rPr>
          <w:rFonts w:ascii="Times New Roman" w:hAnsi="Times New Roman" w:cs="Times New Roman"/>
          <w:sz w:val="24"/>
          <w:szCs w:val="24"/>
        </w:rPr>
        <w:t xml:space="preserve">. </w:t>
      </w:r>
      <w:r w:rsidR="00953EE4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(Артуру.) </w:t>
      </w:r>
      <w:r w:rsidR="00953EE4" w:rsidRPr="00CA1CF7">
        <w:rPr>
          <w:rFonts w:ascii="Times New Roman" w:hAnsi="Times New Roman" w:cs="Times New Roman"/>
          <w:sz w:val="24"/>
          <w:szCs w:val="24"/>
        </w:rPr>
        <w:t>А вам, молодой человек, нравится мо</w:t>
      </w:r>
      <w:r w:rsidR="00904F97" w:rsidRPr="00CA1CF7">
        <w:rPr>
          <w:rFonts w:ascii="Times New Roman" w:hAnsi="Times New Roman" w:cs="Times New Roman"/>
          <w:sz w:val="24"/>
          <w:szCs w:val="24"/>
        </w:rPr>
        <w:t>я</w:t>
      </w:r>
      <w:r w:rsidR="00953EE4" w:rsidRPr="00CA1CF7">
        <w:rPr>
          <w:rFonts w:ascii="Times New Roman" w:hAnsi="Times New Roman" w:cs="Times New Roman"/>
          <w:sz w:val="24"/>
          <w:szCs w:val="24"/>
        </w:rPr>
        <w:t xml:space="preserve"> замечательная кукла?</w:t>
      </w:r>
    </w:p>
    <w:p w14:paraId="24A08E01" w14:textId="77777777" w:rsidR="00953EE4" w:rsidRPr="00CA1CF7" w:rsidRDefault="00953EE4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Pr="00CA1CF7">
        <w:rPr>
          <w:rFonts w:ascii="Times New Roman" w:hAnsi="Times New Roman" w:cs="Times New Roman"/>
          <w:sz w:val="24"/>
          <w:szCs w:val="24"/>
        </w:rPr>
        <w:t>Она пре</w:t>
      </w:r>
      <w:r w:rsidR="00B8750B" w:rsidRPr="00CA1CF7">
        <w:rPr>
          <w:rFonts w:ascii="Times New Roman" w:hAnsi="Times New Roman" w:cs="Times New Roman"/>
          <w:sz w:val="24"/>
          <w:szCs w:val="24"/>
        </w:rPr>
        <w:t>красна</w:t>
      </w:r>
      <w:r w:rsidRPr="00CA1CF7">
        <w:rPr>
          <w:rFonts w:ascii="Times New Roman" w:hAnsi="Times New Roman" w:cs="Times New Roman"/>
          <w:sz w:val="24"/>
          <w:szCs w:val="24"/>
        </w:rPr>
        <w:t>…</w:t>
      </w:r>
    </w:p>
    <w:p w14:paraId="3E747F93" w14:textId="77777777" w:rsidR="00953EE4" w:rsidRPr="00CA1CF7" w:rsidRDefault="00953EE4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АВРОРА. </w:t>
      </w:r>
      <w:r w:rsidRPr="00CA1CF7">
        <w:rPr>
          <w:rFonts w:ascii="Times New Roman" w:hAnsi="Times New Roman" w:cs="Times New Roman"/>
          <w:sz w:val="24"/>
          <w:szCs w:val="24"/>
        </w:rPr>
        <w:t>Ну не знаю, что пре</w:t>
      </w:r>
      <w:r w:rsidR="00B8750B" w:rsidRPr="00CA1CF7">
        <w:rPr>
          <w:rFonts w:ascii="Times New Roman" w:hAnsi="Times New Roman" w:cs="Times New Roman"/>
          <w:sz w:val="24"/>
          <w:szCs w:val="24"/>
        </w:rPr>
        <w:t>красного</w:t>
      </w:r>
      <w:r w:rsidRPr="00CA1CF7">
        <w:rPr>
          <w:rFonts w:ascii="Times New Roman" w:hAnsi="Times New Roman" w:cs="Times New Roman"/>
          <w:sz w:val="24"/>
          <w:szCs w:val="24"/>
        </w:rPr>
        <w:t xml:space="preserve"> вы в ней нашли: волосы дыбом, один глаз</w:t>
      </w:r>
      <w:r w:rsidR="00904F97" w:rsidRPr="00CA1CF7">
        <w:rPr>
          <w:rFonts w:ascii="Times New Roman" w:hAnsi="Times New Roman" w:cs="Times New Roman"/>
          <w:sz w:val="24"/>
          <w:szCs w:val="24"/>
        </w:rPr>
        <w:t xml:space="preserve"> вроде нормальный, а вместо друго</w:t>
      </w:r>
      <w:r w:rsidR="00185FF2" w:rsidRPr="00CA1CF7">
        <w:rPr>
          <w:rFonts w:ascii="Times New Roman" w:hAnsi="Times New Roman" w:cs="Times New Roman"/>
          <w:sz w:val="24"/>
          <w:szCs w:val="24"/>
        </w:rPr>
        <w:t xml:space="preserve">го </w:t>
      </w:r>
      <w:r w:rsidR="00904F97" w:rsidRPr="00CA1CF7">
        <w:rPr>
          <w:rFonts w:ascii="Times New Roman" w:hAnsi="Times New Roman" w:cs="Times New Roman"/>
          <w:sz w:val="24"/>
          <w:szCs w:val="24"/>
        </w:rPr>
        <w:t xml:space="preserve"> пришита пуговица</w:t>
      </w:r>
      <w:r w:rsidRPr="00CA1CF7">
        <w:rPr>
          <w:rFonts w:ascii="Times New Roman" w:hAnsi="Times New Roman" w:cs="Times New Roman"/>
          <w:sz w:val="24"/>
          <w:szCs w:val="24"/>
        </w:rPr>
        <w:t>…</w:t>
      </w:r>
      <w:r w:rsidR="00904F97" w:rsidRPr="00CA1CF7">
        <w:rPr>
          <w:rFonts w:ascii="Times New Roman" w:hAnsi="Times New Roman" w:cs="Times New Roman"/>
          <w:sz w:val="24"/>
          <w:szCs w:val="24"/>
        </w:rPr>
        <w:t>В</w:t>
      </w:r>
      <w:r w:rsidR="00B8750B" w:rsidRPr="00CA1CF7">
        <w:rPr>
          <w:rFonts w:ascii="Times New Roman" w:hAnsi="Times New Roman" w:cs="Times New Roman"/>
          <w:sz w:val="24"/>
          <w:szCs w:val="24"/>
        </w:rPr>
        <w:t xml:space="preserve">ижу вы совсем ничего не понимаете в женской красоте. </w:t>
      </w:r>
      <w:r w:rsidR="00904F97" w:rsidRPr="00CA1CF7">
        <w:rPr>
          <w:rFonts w:ascii="Times New Roman" w:hAnsi="Times New Roman" w:cs="Times New Roman"/>
          <w:b/>
          <w:i/>
          <w:sz w:val="24"/>
          <w:szCs w:val="24"/>
        </w:rPr>
        <w:t>(Толкает кук</w:t>
      </w:r>
      <w:r w:rsidR="00185FF2" w:rsidRPr="00CA1CF7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904F97" w:rsidRPr="00CA1CF7">
        <w:rPr>
          <w:rFonts w:ascii="Times New Roman" w:hAnsi="Times New Roman" w:cs="Times New Roman"/>
          <w:b/>
          <w:i/>
          <w:sz w:val="24"/>
          <w:szCs w:val="24"/>
        </w:rPr>
        <w:t>у.)</w:t>
      </w:r>
      <w:r w:rsidRPr="00CA1CF7">
        <w:rPr>
          <w:rFonts w:ascii="Times New Roman" w:hAnsi="Times New Roman" w:cs="Times New Roman"/>
          <w:sz w:val="24"/>
          <w:szCs w:val="24"/>
        </w:rPr>
        <w:t xml:space="preserve"> Фу, противная!</w:t>
      </w:r>
    </w:p>
    <w:p w14:paraId="164F019F" w14:textId="77777777" w:rsidR="00953EE4" w:rsidRPr="00CA1CF7" w:rsidRDefault="00953EE4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МАТИЛЬДА</w:t>
      </w:r>
      <w:r w:rsidRPr="00CA1CF7">
        <w:rPr>
          <w:rFonts w:ascii="Times New Roman" w:hAnsi="Times New Roman" w:cs="Times New Roman"/>
          <w:sz w:val="24"/>
          <w:szCs w:val="24"/>
        </w:rPr>
        <w:t>.  Да, очень противная и страшная!</w:t>
      </w:r>
    </w:p>
    <w:p w14:paraId="6FFDF4B8" w14:textId="77777777" w:rsidR="00953EE4" w:rsidRPr="00CA1CF7" w:rsidRDefault="00953EE4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АВРОРА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(капризно)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>Страшная? Что вы этим хотите сказать? Что у меня нет вкуса? Моя кукла – пре</w:t>
      </w:r>
      <w:r w:rsidR="00157360" w:rsidRPr="00CA1CF7">
        <w:rPr>
          <w:rFonts w:ascii="Times New Roman" w:hAnsi="Times New Roman" w:cs="Times New Roman"/>
          <w:sz w:val="24"/>
          <w:szCs w:val="24"/>
        </w:rPr>
        <w:t>красна</w:t>
      </w:r>
      <w:r w:rsidRPr="00CA1CF7">
        <w:rPr>
          <w:rFonts w:ascii="Times New Roman" w:hAnsi="Times New Roman" w:cs="Times New Roman"/>
          <w:sz w:val="24"/>
          <w:szCs w:val="24"/>
        </w:rPr>
        <w:t xml:space="preserve">!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(Мило улыбнувшись.) </w:t>
      </w:r>
      <w:r w:rsidRPr="00CA1CF7">
        <w:rPr>
          <w:rFonts w:ascii="Times New Roman" w:hAnsi="Times New Roman" w:cs="Times New Roman"/>
          <w:sz w:val="24"/>
          <w:szCs w:val="24"/>
        </w:rPr>
        <w:t>Как и вы, сударыня.</w:t>
      </w:r>
    </w:p>
    <w:p w14:paraId="7CA22D60" w14:textId="77777777" w:rsidR="003E60FF" w:rsidRPr="00CA1CF7" w:rsidRDefault="00953EE4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БРУНГИЛЬДА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(громко смеясь). </w:t>
      </w:r>
      <w:r w:rsidR="003E60FF" w:rsidRPr="00CA1CF7">
        <w:rPr>
          <w:rFonts w:ascii="Times New Roman" w:hAnsi="Times New Roman" w:cs="Times New Roman"/>
          <w:sz w:val="24"/>
          <w:szCs w:val="24"/>
        </w:rPr>
        <w:t>А она мне нравится…</w:t>
      </w:r>
    </w:p>
    <w:p w14:paraId="74B3C9DC" w14:textId="77777777" w:rsidR="003E60FF" w:rsidRPr="00CA1CF7" w:rsidRDefault="003E60FF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АВРОРА</w:t>
      </w:r>
      <w:r w:rsidRPr="00CA1CF7">
        <w:rPr>
          <w:rFonts w:ascii="Times New Roman" w:hAnsi="Times New Roman" w:cs="Times New Roman"/>
          <w:sz w:val="24"/>
          <w:szCs w:val="24"/>
        </w:rPr>
        <w:t xml:space="preserve">. Кто? </w:t>
      </w:r>
      <w:r w:rsidR="00157360" w:rsidRPr="00CA1CF7">
        <w:rPr>
          <w:rFonts w:ascii="Times New Roman" w:hAnsi="Times New Roman" w:cs="Times New Roman"/>
          <w:sz w:val="24"/>
          <w:szCs w:val="24"/>
        </w:rPr>
        <w:t>Кукла или я?</w:t>
      </w:r>
    </w:p>
    <w:p w14:paraId="30540538" w14:textId="77777777" w:rsidR="003E60FF" w:rsidRPr="00CA1CF7" w:rsidRDefault="003E60FF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БРУНГИЛЬДА</w:t>
      </w:r>
      <w:r w:rsidRPr="00CA1CF7">
        <w:rPr>
          <w:rFonts w:ascii="Times New Roman" w:hAnsi="Times New Roman" w:cs="Times New Roman"/>
          <w:sz w:val="24"/>
          <w:szCs w:val="24"/>
        </w:rPr>
        <w:t>. Обе.</w:t>
      </w:r>
    </w:p>
    <w:p w14:paraId="2258F868" w14:textId="77777777" w:rsidR="003E60FF" w:rsidRPr="00CA1CF7" w:rsidRDefault="003E60FF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АВРОРА</w:t>
      </w:r>
      <w:r w:rsidRPr="00CA1CF7">
        <w:rPr>
          <w:rFonts w:ascii="Times New Roman" w:hAnsi="Times New Roman" w:cs="Times New Roman"/>
          <w:sz w:val="24"/>
          <w:szCs w:val="24"/>
        </w:rPr>
        <w:t>. Вы хотите сказать, что я такая же уродина?</w:t>
      </w:r>
    </w:p>
    <w:p w14:paraId="4A3E7710" w14:textId="77777777" w:rsidR="003E60FF" w:rsidRPr="00CA1CF7" w:rsidRDefault="003E60FF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A1CF7">
        <w:rPr>
          <w:rFonts w:ascii="Times New Roman" w:hAnsi="Times New Roman" w:cs="Times New Roman"/>
          <w:sz w:val="24"/>
          <w:szCs w:val="24"/>
        </w:rPr>
        <w:t>Аврора, прекрати. Гости дорогие, пейте чай, берите пирожное…</w:t>
      </w:r>
    </w:p>
    <w:p w14:paraId="596A6D03" w14:textId="77777777" w:rsidR="003E60FF" w:rsidRPr="00CA1CF7" w:rsidRDefault="003E60FF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МАТИЛЬДА. </w:t>
      </w:r>
      <w:r w:rsidRPr="00CA1CF7">
        <w:rPr>
          <w:rFonts w:ascii="Times New Roman" w:hAnsi="Times New Roman" w:cs="Times New Roman"/>
          <w:sz w:val="24"/>
          <w:szCs w:val="24"/>
        </w:rPr>
        <w:t>Спасибо, ваши величества, мы уже сыты. Мы лучше пойдем, прогуляемся по саду…</w:t>
      </w:r>
    </w:p>
    <w:p w14:paraId="62E501E0" w14:textId="77777777" w:rsidR="00E153D5" w:rsidRPr="00CA1CF7" w:rsidRDefault="00E153D5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85DCE6" w14:textId="77777777" w:rsidR="003E60FF" w:rsidRPr="00CA1CF7" w:rsidRDefault="003E60FF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Матильда встает из-за стола, тянет за собой Брунгильду…</w:t>
      </w:r>
    </w:p>
    <w:p w14:paraId="587813F5" w14:textId="77777777" w:rsidR="00E153D5" w:rsidRPr="00CA1CF7" w:rsidRDefault="00E153D5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A284E2" w14:textId="77777777" w:rsidR="003E60FF" w:rsidRPr="00CA1CF7" w:rsidRDefault="003E60FF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(тихо Брунгильде)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>Ну всё, принц мой! Эта принцесса Аврора нам не соперница…</w:t>
      </w:r>
    </w:p>
    <w:p w14:paraId="22D094A4" w14:textId="77777777" w:rsidR="003E60FF" w:rsidRPr="00CA1CF7" w:rsidRDefault="003E60FF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БРУНГИЛЬДА.  </w:t>
      </w:r>
      <w:r w:rsidR="005C7B03" w:rsidRPr="00CA1CF7">
        <w:rPr>
          <w:rFonts w:ascii="Times New Roman" w:hAnsi="Times New Roman" w:cs="Times New Roman"/>
          <w:sz w:val="24"/>
          <w:szCs w:val="24"/>
        </w:rPr>
        <w:t>Почему?</w:t>
      </w:r>
    </w:p>
    <w:p w14:paraId="36E31672" w14:textId="77777777" w:rsidR="005C7B03" w:rsidRPr="00CA1CF7" w:rsidRDefault="005C7B03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МАТИЛЬДА. </w:t>
      </w:r>
      <w:r w:rsidRPr="00CA1CF7">
        <w:rPr>
          <w:rFonts w:ascii="Times New Roman" w:hAnsi="Times New Roman" w:cs="Times New Roman"/>
          <w:sz w:val="24"/>
          <w:szCs w:val="24"/>
        </w:rPr>
        <w:t>Ты что не видишь? Он же от не</w:t>
      </w:r>
      <w:r w:rsidR="00A651A7" w:rsidRPr="00CA1CF7">
        <w:rPr>
          <w:rFonts w:ascii="Times New Roman" w:hAnsi="Times New Roman" w:cs="Times New Roman"/>
          <w:sz w:val="24"/>
          <w:szCs w:val="24"/>
        </w:rPr>
        <w:t>ё</w:t>
      </w:r>
      <w:r w:rsidRPr="00CA1CF7">
        <w:rPr>
          <w:rFonts w:ascii="Times New Roman" w:hAnsi="Times New Roman" w:cs="Times New Roman"/>
          <w:sz w:val="24"/>
          <w:szCs w:val="24"/>
        </w:rPr>
        <w:t xml:space="preserve"> в ужасе…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(Оборачиваясь Артуру.) </w:t>
      </w:r>
      <w:r w:rsidRPr="00CA1CF7">
        <w:rPr>
          <w:rFonts w:ascii="Times New Roman" w:hAnsi="Times New Roman" w:cs="Times New Roman"/>
          <w:sz w:val="24"/>
          <w:szCs w:val="24"/>
        </w:rPr>
        <w:t>Принц, вы не хотите составить нам компанию и тоже прогуляться по саду?</w:t>
      </w:r>
    </w:p>
    <w:p w14:paraId="40E0D61A" w14:textId="77777777" w:rsidR="005C7B03" w:rsidRPr="00CA1CF7" w:rsidRDefault="005C7B03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Pr="00CA1CF7">
        <w:rPr>
          <w:rFonts w:ascii="Times New Roman" w:hAnsi="Times New Roman" w:cs="Times New Roman"/>
          <w:sz w:val="24"/>
          <w:szCs w:val="24"/>
        </w:rPr>
        <w:t xml:space="preserve">С удовольствием! </w:t>
      </w:r>
      <w:r w:rsidR="00E153D5" w:rsidRPr="00CA1CF7">
        <w:rPr>
          <w:rFonts w:ascii="Times New Roman" w:hAnsi="Times New Roman" w:cs="Times New Roman"/>
          <w:b/>
          <w:i/>
          <w:sz w:val="24"/>
          <w:szCs w:val="24"/>
        </w:rPr>
        <w:t>(У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ходят.</w:t>
      </w:r>
      <w:r w:rsidR="00E153D5" w:rsidRPr="00CA1CF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C827040" w14:textId="77777777" w:rsidR="005C7B03" w:rsidRPr="00CA1CF7" w:rsidRDefault="005C7B03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31901B3" w14:textId="77777777" w:rsidR="001940F7" w:rsidRPr="00CA1CF7" w:rsidRDefault="005C7B03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  <w:u w:val="single"/>
        </w:rPr>
        <w:t>КАРТИНА ШЕСТАЯ</w:t>
      </w:r>
    </w:p>
    <w:p w14:paraId="7162D736" w14:textId="77777777" w:rsidR="001940F7" w:rsidRPr="00CA1CF7" w:rsidRDefault="001940F7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732BE" w14:textId="77777777" w:rsidR="005C7B03" w:rsidRPr="00CA1CF7" w:rsidRDefault="005C7B03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CA1CF7">
        <w:rPr>
          <w:rFonts w:ascii="Times New Roman" w:hAnsi="Times New Roman" w:cs="Times New Roman"/>
          <w:sz w:val="24"/>
          <w:szCs w:val="24"/>
        </w:rPr>
        <w:t>Ну, Аврора,  и что это было?</w:t>
      </w:r>
    </w:p>
    <w:p w14:paraId="7B92AB2A" w14:textId="77777777" w:rsidR="005C7B03" w:rsidRPr="00CA1CF7" w:rsidRDefault="00700350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АВРОРА</w:t>
      </w:r>
      <w:r w:rsidRPr="00CA1CF7">
        <w:rPr>
          <w:rFonts w:ascii="Times New Roman" w:hAnsi="Times New Roman" w:cs="Times New Roman"/>
          <w:sz w:val="24"/>
          <w:szCs w:val="24"/>
        </w:rPr>
        <w:t>. А чего он?..</w:t>
      </w:r>
      <w:r w:rsidR="00B8750B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(Передразнивая Принца.) </w:t>
      </w:r>
      <w:r w:rsidR="00185FF2" w:rsidRPr="00CA1CF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B8750B" w:rsidRPr="00CA1CF7">
        <w:rPr>
          <w:rFonts w:ascii="Times New Roman" w:hAnsi="Times New Roman" w:cs="Times New Roman"/>
          <w:sz w:val="24"/>
          <w:szCs w:val="24"/>
        </w:rPr>
        <w:t>Все эти принцессы такие ломаки и кривляки, просто ужас!</w:t>
      </w:r>
      <w:r w:rsidR="00185FF2" w:rsidRPr="00CA1CF7">
        <w:rPr>
          <w:rFonts w:ascii="Times New Roman" w:hAnsi="Times New Roman" w:cs="Times New Roman"/>
          <w:sz w:val="24"/>
          <w:szCs w:val="24"/>
        </w:rPr>
        <w:t>»</w:t>
      </w:r>
      <w:r w:rsidR="00B8750B" w:rsidRPr="00CA1CF7">
        <w:rPr>
          <w:rFonts w:ascii="Times New Roman" w:hAnsi="Times New Roman" w:cs="Times New Roman"/>
          <w:sz w:val="24"/>
          <w:szCs w:val="24"/>
        </w:rPr>
        <w:t xml:space="preserve"> Ненавижу! </w:t>
      </w:r>
      <w:r w:rsidR="00B8750B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(Уходит.) </w:t>
      </w:r>
    </w:p>
    <w:p w14:paraId="44BD6C1C" w14:textId="77777777" w:rsidR="0061007D" w:rsidRPr="00CA1CF7" w:rsidRDefault="0061007D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(собирая посуду)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>Кажется, он ей понравился.</w:t>
      </w:r>
    </w:p>
    <w:p w14:paraId="31E93FC5" w14:textId="77777777" w:rsidR="00E153D5" w:rsidRPr="00CA1CF7" w:rsidRDefault="00E153D5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403AFC" w14:textId="77777777" w:rsidR="0061007D" w:rsidRPr="00CA1CF7" w:rsidRDefault="0061007D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Король и королева уходят.</w:t>
      </w:r>
    </w:p>
    <w:p w14:paraId="2723CE42" w14:textId="77777777" w:rsidR="0061007D" w:rsidRPr="00CA1CF7" w:rsidRDefault="0061007D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Появляются феи.</w:t>
      </w:r>
    </w:p>
    <w:p w14:paraId="23AC855B" w14:textId="77777777" w:rsidR="00E153D5" w:rsidRPr="00CA1CF7" w:rsidRDefault="00E153D5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C84C38F" w14:textId="77777777" w:rsidR="00205D2D" w:rsidRPr="00CA1CF7" w:rsidRDefault="00904F97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 В Ж</w:t>
      </w:r>
      <w:r w:rsidR="00185FF2" w:rsidRPr="00CA1CF7">
        <w:rPr>
          <w:rFonts w:ascii="Times New Roman" w:hAnsi="Times New Roman" w:cs="Times New Roman"/>
          <w:b/>
          <w:sz w:val="24"/>
          <w:szCs w:val="24"/>
        </w:rPr>
        <w:t>Ё</w:t>
      </w:r>
      <w:r w:rsidRPr="00CA1CF7">
        <w:rPr>
          <w:rFonts w:ascii="Times New Roman" w:hAnsi="Times New Roman" w:cs="Times New Roman"/>
          <w:b/>
          <w:sz w:val="24"/>
          <w:szCs w:val="24"/>
        </w:rPr>
        <w:t>ЛТОМ</w:t>
      </w:r>
      <w:r w:rsidR="00205D2D"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05D2D" w:rsidRPr="00CA1CF7">
        <w:rPr>
          <w:rFonts w:ascii="Times New Roman" w:hAnsi="Times New Roman" w:cs="Times New Roman"/>
          <w:sz w:val="24"/>
          <w:szCs w:val="24"/>
        </w:rPr>
        <w:t>А правда, зачем она этот кукольный спектакль устроила?</w:t>
      </w:r>
    </w:p>
    <w:p w14:paraId="7C4F1412" w14:textId="77777777" w:rsidR="00205D2D" w:rsidRPr="00CA1CF7" w:rsidRDefault="00205D2D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</w:t>
      </w:r>
      <w:r w:rsidR="00904F97" w:rsidRPr="00CA1CF7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A35BE3" w:rsidRPr="00CA1CF7">
        <w:rPr>
          <w:rFonts w:ascii="Times New Roman" w:hAnsi="Times New Roman" w:cs="Times New Roman"/>
          <w:b/>
          <w:sz w:val="24"/>
          <w:szCs w:val="24"/>
        </w:rPr>
        <w:t>СИРЕНЕВОМ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>Это бы ладно, это бы ничего… Принцесса Матильда мне покоя не да</w:t>
      </w:r>
      <w:r w:rsidR="00075A38" w:rsidRPr="00CA1CF7">
        <w:rPr>
          <w:rFonts w:ascii="Times New Roman" w:hAnsi="Times New Roman" w:cs="Times New Roman"/>
          <w:sz w:val="24"/>
          <w:szCs w:val="24"/>
        </w:rPr>
        <w:t>ё</w:t>
      </w:r>
      <w:r w:rsidRPr="00CA1CF7">
        <w:rPr>
          <w:rFonts w:ascii="Times New Roman" w:hAnsi="Times New Roman" w:cs="Times New Roman"/>
          <w:sz w:val="24"/>
          <w:szCs w:val="24"/>
        </w:rPr>
        <w:t>т. Так и вь</w:t>
      </w:r>
      <w:r w:rsidR="00075A38" w:rsidRPr="00CA1CF7">
        <w:rPr>
          <w:rFonts w:ascii="Times New Roman" w:hAnsi="Times New Roman" w:cs="Times New Roman"/>
          <w:sz w:val="24"/>
          <w:szCs w:val="24"/>
        </w:rPr>
        <w:t>ё</w:t>
      </w:r>
      <w:r w:rsidRPr="00CA1CF7">
        <w:rPr>
          <w:rFonts w:ascii="Times New Roman" w:hAnsi="Times New Roman" w:cs="Times New Roman"/>
          <w:sz w:val="24"/>
          <w:szCs w:val="24"/>
        </w:rPr>
        <w:t>тся вокруг нашего принца, так и вь</w:t>
      </w:r>
      <w:r w:rsidR="00075A38" w:rsidRPr="00CA1CF7">
        <w:rPr>
          <w:rFonts w:ascii="Times New Roman" w:hAnsi="Times New Roman" w:cs="Times New Roman"/>
          <w:sz w:val="24"/>
          <w:szCs w:val="24"/>
        </w:rPr>
        <w:t>ё</w:t>
      </w:r>
      <w:r w:rsidRPr="00CA1CF7">
        <w:rPr>
          <w:rFonts w:ascii="Times New Roman" w:hAnsi="Times New Roman" w:cs="Times New Roman"/>
          <w:sz w:val="24"/>
          <w:szCs w:val="24"/>
        </w:rPr>
        <w:t>тся…</w:t>
      </w:r>
    </w:p>
    <w:p w14:paraId="00C1EF8D" w14:textId="77777777" w:rsidR="00205D2D" w:rsidRPr="00CA1CF7" w:rsidRDefault="00446BA2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</w:t>
      </w:r>
      <w:r w:rsidR="00904F97" w:rsidRPr="00CA1CF7">
        <w:rPr>
          <w:rFonts w:ascii="Times New Roman" w:hAnsi="Times New Roman" w:cs="Times New Roman"/>
          <w:b/>
          <w:sz w:val="24"/>
          <w:szCs w:val="24"/>
        </w:rPr>
        <w:t xml:space="preserve"> В Ж</w:t>
      </w:r>
      <w:r w:rsidR="00185FF2" w:rsidRPr="00CA1CF7">
        <w:rPr>
          <w:rFonts w:ascii="Times New Roman" w:hAnsi="Times New Roman" w:cs="Times New Roman"/>
          <w:b/>
          <w:sz w:val="24"/>
          <w:szCs w:val="24"/>
        </w:rPr>
        <w:t>Ё</w:t>
      </w:r>
      <w:r w:rsidR="00904F97" w:rsidRPr="00CA1CF7">
        <w:rPr>
          <w:rFonts w:ascii="Times New Roman" w:hAnsi="Times New Roman" w:cs="Times New Roman"/>
          <w:b/>
          <w:sz w:val="24"/>
          <w:szCs w:val="24"/>
        </w:rPr>
        <w:t>ЛТОМ.</w:t>
      </w:r>
      <w:r w:rsidRPr="00CA1CF7">
        <w:rPr>
          <w:rFonts w:ascii="Times New Roman" w:hAnsi="Times New Roman" w:cs="Times New Roman"/>
          <w:sz w:val="24"/>
          <w:szCs w:val="24"/>
        </w:rPr>
        <w:t>Надо их, как-то развести, а Аврору и принца свести?</w:t>
      </w:r>
    </w:p>
    <w:p w14:paraId="2B0FB530" w14:textId="77777777" w:rsidR="00446BA2" w:rsidRPr="00CA1CF7" w:rsidRDefault="00446BA2" w:rsidP="00446B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</w:t>
      </w:r>
      <w:r w:rsidR="00A35BE3" w:rsidRPr="00CA1CF7">
        <w:rPr>
          <w:rFonts w:ascii="Times New Roman" w:hAnsi="Times New Roman" w:cs="Times New Roman"/>
          <w:b/>
          <w:sz w:val="24"/>
          <w:szCs w:val="24"/>
        </w:rPr>
        <w:t xml:space="preserve"> В СИРЕНЕВ</w:t>
      </w:r>
      <w:r w:rsidR="00904F97" w:rsidRPr="00CA1CF7">
        <w:rPr>
          <w:rFonts w:ascii="Times New Roman" w:hAnsi="Times New Roman" w:cs="Times New Roman"/>
          <w:b/>
          <w:sz w:val="24"/>
          <w:szCs w:val="24"/>
        </w:rPr>
        <w:t>ОМ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Ну это-то нам </w:t>
      </w:r>
      <w:r w:rsidR="00075A38" w:rsidRPr="00CA1CF7">
        <w:rPr>
          <w:rFonts w:ascii="Times New Roman" w:hAnsi="Times New Roman" w:cs="Times New Roman"/>
          <w:sz w:val="24"/>
          <w:szCs w:val="24"/>
        </w:rPr>
        <w:t>как раз</w:t>
      </w:r>
      <w:r w:rsidRPr="00CA1CF7">
        <w:rPr>
          <w:rFonts w:ascii="Times New Roman" w:hAnsi="Times New Roman" w:cs="Times New Roman"/>
          <w:sz w:val="24"/>
          <w:szCs w:val="24"/>
        </w:rPr>
        <w:t xml:space="preserve"> по силам…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(Достает волшебную палочку, взмахивает ею.)  </w:t>
      </w:r>
      <w:r w:rsidRPr="00CA1CF7">
        <w:rPr>
          <w:rFonts w:ascii="Times New Roman" w:hAnsi="Times New Roman" w:cs="Times New Roman"/>
          <w:sz w:val="24"/>
          <w:szCs w:val="24"/>
        </w:rPr>
        <w:t xml:space="preserve">Матильда с Брунгильдой   в саду потеряйтесь! Аврора и </w:t>
      </w:r>
      <w:r w:rsidR="00904F97" w:rsidRPr="00CA1CF7">
        <w:rPr>
          <w:rFonts w:ascii="Times New Roman" w:hAnsi="Times New Roman" w:cs="Times New Roman"/>
          <w:sz w:val="24"/>
          <w:szCs w:val="24"/>
        </w:rPr>
        <w:t>п</w:t>
      </w:r>
      <w:r w:rsidRPr="00CA1CF7">
        <w:rPr>
          <w:rFonts w:ascii="Times New Roman" w:hAnsi="Times New Roman" w:cs="Times New Roman"/>
          <w:sz w:val="24"/>
          <w:szCs w:val="24"/>
        </w:rPr>
        <w:t xml:space="preserve">ринц тут повстречайтесь! </w:t>
      </w:r>
    </w:p>
    <w:p w14:paraId="14A6B86D" w14:textId="77777777" w:rsidR="00446BA2" w:rsidRPr="00CA1CF7" w:rsidRDefault="00E5113F" w:rsidP="00446B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</w:t>
      </w:r>
      <w:r w:rsidR="00446BA2" w:rsidRPr="00CA1CF7">
        <w:rPr>
          <w:rFonts w:ascii="Times New Roman" w:hAnsi="Times New Roman" w:cs="Times New Roman"/>
          <w:b/>
          <w:sz w:val="24"/>
          <w:szCs w:val="24"/>
        </w:rPr>
        <w:t>Ж</w:t>
      </w:r>
      <w:r w:rsidR="00185FF2" w:rsidRPr="00CA1CF7">
        <w:rPr>
          <w:rFonts w:ascii="Times New Roman" w:hAnsi="Times New Roman" w:cs="Times New Roman"/>
          <w:b/>
          <w:sz w:val="24"/>
          <w:szCs w:val="24"/>
        </w:rPr>
        <w:t>Ё</w:t>
      </w:r>
      <w:r w:rsidR="00446BA2" w:rsidRPr="00CA1CF7">
        <w:rPr>
          <w:rFonts w:ascii="Times New Roman" w:hAnsi="Times New Roman" w:cs="Times New Roman"/>
          <w:b/>
          <w:sz w:val="24"/>
          <w:szCs w:val="24"/>
        </w:rPr>
        <w:t>ЛТ</w:t>
      </w:r>
      <w:r w:rsidRPr="00CA1CF7">
        <w:rPr>
          <w:rFonts w:ascii="Times New Roman" w:hAnsi="Times New Roman" w:cs="Times New Roman"/>
          <w:b/>
          <w:sz w:val="24"/>
          <w:szCs w:val="24"/>
        </w:rPr>
        <w:t>ОМ</w:t>
      </w:r>
      <w:r w:rsidR="00446BA2"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6BA2" w:rsidRPr="00CA1CF7">
        <w:rPr>
          <w:rFonts w:ascii="Times New Roman" w:hAnsi="Times New Roman" w:cs="Times New Roman"/>
          <w:sz w:val="24"/>
          <w:szCs w:val="24"/>
        </w:rPr>
        <w:t>Ой, ой, ой! Аврора идет сюда!</w:t>
      </w:r>
    </w:p>
    <w:p w14:paraId="5AFDDF3D" w14:textId="77777777" w:rsidR="00446BA2" w:rsidRPr="00CA1CF7" w:rsidRDefault="00446BA2" w:rsidP="00446B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</w:t>
      </w:r>
      <w:r w:rsidR="00A35BE3" w:rsidRPr="00CA1CF7">
        <w:rPr>
          <w:rFonts w:ascii="Times New Roman" w:hAnsi="Times New Roman" w:cs="Times New Roman"/>
          <w:b/>
          <w:sz w:val="24"/>
          <w:szCs w:val="24"/>
        </w:rPr>
        <w:t>СИРЕНЕВОМ</w:t>
      </w:r>
      <w:r w:rsidR="005E6FF0" w:rsidRPr="00CA1CF7">
        <w:rPr>
          <w:rFonts w:ascii="Times New Roman" w:hAnsi="Times New Roman" w:cs="Times New Roman"/>
          <w:sz w:val="24"/>
          <w:szCs w:val="24"/>
        </w:rPr>
        <w:t>. Ну, вот зачем она опять нарядилась мальчишкой?</w:t>
      </w:r>
    </w:p>
    <w:p w14:paraId="5869FABE" w14:textId="77777777" w:rsidR="00E153D5" w:rsidRPr="00CA1CF7" w:rsidRDefault="00E153D5" w:rsidP="00446B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C5296E" w14:textId="77777777" w:rsidR="00904F97" w:rsidRPr="00CA1CF7" w:rsidRDefault="00904F97" w:rsidP="00446B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Феи исчезают. </w:t>
      </w:r>
    </w:p>
    <w:p w14:paraId="4AD35C11" w14:textId="77777777" w:rsidR="00904F97" w:rsidRPr="00CA1CF7" w:rsidRDefault="00904F97" w:rsidP="00446B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Выходит Аврора. Она подходи</w:t>
      </w:r>
      <w:r w:rsidR="00231A69" w:rsidRPr="00CA1CF7">
        <w:rPr>
          <w:rFonts w:ascii="Times New Roman" w:hAnsi="Times New Roman" w:cs="Times New Roman"/>
          <w:b/>
          <w:i/>
          <w:sz w:val="24"/>
          <w:szCs w:val="24"/>
        </w:rPr>
        <w:t>т к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стулу</w:t>
      </w:r>
      <w:r w:rsidR="00231A69" w:rsidRPr="00CA1CF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на который посажена кукла, берет ее в руки.</w:t>
      </w:r>
    </w:p>
    <w:p w14:paraId="297FE2CD" w14:textId="77777777" w:rsidR="00034B65" w:rsidRPr="00CA1CF7" w:rsidRDefault="00231A69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Входит принц Артур.</w:t>
      </w:r>
    </w:p>
    <w:p w14:paraId="2A2C9828" w14:textId="77777777" w:rsidR="00E153D5" w:rsidRPr="00CA1CF7" w:rsidRDefault="00E153D5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BD60D87" w14:textId="77777777" w:rsidR="00231A69" w:rsidRPr="00CA1CF7" w:rsidRDefault="00231A69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АРТУР. </w:t>
      </w:r>
      <w:r w:rsidRPr="00CA1CF7">
        <w:rPr>
          <w:rFonts w:ascii="Times New Roman" w:hAnsi="Times New Roman" w:cs="Times New Roman"/>
          <w:sz w:val="24"/>
          <w:szCs w:val="24"/>
        </w:rPr>
        <w:t>Это вы, принц Аврелий?</w:t>
      </w:r>
    </w:p>
    <w:p w14:paraId="2DD1A319" w14:textId="77777777" w:rsidR="00231A69" w:rsidRPr="00CA1CF7" w:rsidRDefault="00231A69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АВРОРА. </w:t>
      </w:r>
      <w:r w:rsidRPr="00CA1CF7">
        <w:rPr>
          <w:rFonts w:ascii="Times New Roman" w:hAnsi="Times New Roman" w:cs="Times New Roman"/>
          <w:sz w:val="24"/>
          <w:szCs w:val="24"/>
        </w:rPr>
        <w:t>Э-э-э</w:t>
      </w:r>
      <w:r w:rsidR="00185FF2" w:rsidRPr="00CA1CF7">
        <w:rPr>
          <w:rFonts w:ascii="Times New Roman" w:hAnsi="Times New Roman" w:cs="Times New Roman"/>
          <w:sz w:val="24"/>
          <w:szCs w:val="24"/>
        </w:rPr>
        <w:t>… да…</w:t>
      </w:r>
      <w:r w:rsidRPr="00CA1CF7">
        <w:rPr>
          <w:rFonts w:ascii="Times New Roman" w:hAnsi="Times New Roman" w:cs="Times New Roman"/>
          <w:sz w:val="24"/>
          <w:szCs w:val="24"/>
        </w:rPr>
        <w:t xml:space="preserve"> Вот приш</w:t>
      </w:r>
      <w:r w:rsidR="00075A38" w:rsidRPr="00CA1CF7">
        <w:rPr>
          <w:rFonts w:ascii="Times New Roman" w:hAnsi="Times New Roman" w:cs="Times New Roman"/>
          <w:sz w:val="24"/>
          <w:szCs w:val="24"/>
        </w:rPr>
        <w:t>ё</w:t>
      </w:r>
      <w:r w:rsidRPr="00CA1CF7">
        <w:rPr>
          <w:rFonts w:ascii="Times New Roman" w:hAnsi="Times New Roman" w:cs="Times New Roman"/>
          <w:sz w:val="24"/>
          <w:szCs w:val="24"/>
        </w:rPr>
        <w:t xml:space="preserve">л забрать куклу моей сестры. Она там не находит </w:t>
      </w:r>
      <w:r w:rsidR="00162715" w:rsidRPr="00CA1CF7">
        <w:rPr>
          <w:rFonts w:ascii="Times New Roman" w:hAnsi="Times New Roman" w:cs="Times New Roman"/>
          <w:sz w:val="24"/>
          <w:szCs w:val="24"/>
        </w:rPr>
        <w:t xml:space="preserve">себе </w:t>
      </w:r>
      <w:r w:rsidRPr="00CA1CF7">
        <w:rPr>
          <w:rFonts w:ascii="Times New Roman" w:hAnsi="Times New Roman" w:cs="Times New Roman"/>
          <w:sz w:val="24"/>
          <w:szCs w:val="24"/>
        </w:rPr>
        <w:t>без неё места.</w:t>
      </w:r>
    </w:p>
    <w:p w14:paraId="5E6AD29E" w14:textId="77777777" w:rsidR="00231A69" w:rsidRPr="00CA1CF7" w:rsidRDefault="00231A69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Pr="00CA1CF7">
        <w:rPr>
          <w:rFonts w:ascii="Times New Roman" w:hAnsi="Times New Roman" w:cs="Times New Roman"/>
          <w:sz w:val="24"/>
          <w:szCs w:val="24"/>
        </w:rPr>
        <w:t xml:space="preserve">Тяжёлый случай… А ведь я, признаюсь, ехал к вам, надеясь на чудо.   </w:t>
      </w:r>
    </w:p>
    <w:p w14:paraId="431EDDC0" w14:textId="77777777" w:rsidR="00D75F48" w:rsidRPr="00CA1CF7" w:rsidRDefault="00D75F48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АВРОРА. </w:t>
      </w:r>
      <w:r w:rsidRPr="00CA1CF7">
        <w:rPr>
          <w:rFonts w:ascii="Times New Roman" w:hAnsi="Times New Roman" w:cs="Times New Roman"/>
          <w:sz w:val="24"/>
          <w:szCs w:val="24"/>
        </w:rPr>
        <w:t>О, вы  всё-таки на что-то надеялись? А как же принцесса Матильда? Или Брунгильда?</w:t>
      </w:r>
    </w:p>
    <w:p w14:paraId="122DED3D" w14:textId="77777777" w:rsidR="00D75F48" w:rsidRPr="00CA1CF7" w:rsidRDefault="00D75F48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Pr="00CA1CF7">
        <w:rPr>
          <w:rFonts w:ascii="Times New Roman" w:hAnsi="Times New Roman" w:cs="Times New Roman"/>
          <w:sz w:val="24"/>
          <w:szCs w:val="24"/>
        </w:rPr>
        <w:t>Увы, больше выбирать не из кого. А Матильда хотя бы, не похожа на эту куклу…</w:t>
      </w:r>
    </w:p>
    <w:p w14:paraId="06F2F283" w14:textId="77777777" w:rsidR="00D75F48" w:rsidRPr="00CA1CF7" w:rsidRDefault="00D75F48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АВРОРА</w:t>
      </w:r>
      <w:r w:rsidRPr="00CA1CF7">
        <w:rPr>
          <w:rFonts w:ascii="Times New Roman" w:hAnsi="Times New Roman" w:cs="Times New Roman"/>
          <w:sz w:val="24"/>
          <w:szCs w:val="24"/>
        </w:rPr>
        <w:t>. Да, это совсем другая кукла…</w:t>
      </w:r>
      <w:r w:rsidR="00D47629" w:rsidRPr="00CA1CF7">
        <w:rPr>
          <w:rFonts w:ascii="Times New Roman" w:hAnsi="Times New Roman" w:cs="Times New Roman"/>
          <w:sz w:val="24"/>
          <w:szCs w:val="24"/>
        </w:rPr>
        <w:t xml:space="preserve"> Она будет вам чудесной женой.</w:t>
      </w:r>
    </w:p>
    <w:p w14:paraId="314E4BA8" w14:textId="77777777" w:rsidR="00D75F48" w:rsidRPr="00CA1CF7" w:rsidRDefault="00D47629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Pr="00CA1CF7">
        <w:rPr>
          <w:rFonts w:ascii="Times New Roman" w:hAnsi="Times New Roman" w:cs="Times New Roman"/>
          <w:sz w:val="24"/>
          <w:szCs w:val="24"/>
        </w:rPr>
        <w:t>Да, она мила, и не так глупа, как ваша сестра…</w:t>
      </w:r>
    </w:p>
    <w:p w14:paraId="23B92B1F" w14:textId="77777777" w:rsidR="00D75F48" w:rsidRPr="00CA1CF7" w:rsidRDefault="00D47629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АВРОРА. </w:t>
      </w:r>
      <w:r w:rsidRPr="00CA1CF7">
        <w:rPr>
          <w:rFonts w:ascii="Times New Roman" w:hAnsi="Times New Roman" w:cs="Times New Roman"/>
          <w:sz w:val="24"/>
          <w:szCs w:val="24"/>
        </w:rPr>
        <w:t>Что?</w:t>
      </w:r>
    </w:p>
    <w:p w14:paraId="11B81BDB" w14:textId="77777777" w:rsidR="00D47629" w:rsidRPr="00CA1CF7" w:rsidRDefault="00D47629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АРТУР</w:t>
      </w:r>
      <w:r w:rsidRPr="00CA1CF7">
        <w:rPr>
          <w:rFonts w:ascii="Times New Roman" w:hAnsi="Times New Roman" w:cs="Times New Roman"/>
          <w:sz w:val="24"/>
          <w:szCs w:val="24"/>
        </w:rPr>
        <w:t xml:space="preserve">. Увы, это надо признать, мой юный друг – она глупа. Глупа, как </w:t>
      </w:r>
      <w:r w:rsidR="00075A38" w:rsidRPr="00CA1CF7">
        <w:rPr>
          <w:rFonts w:ascii="Times New Roman" w:hAnsi="Times New Roman" w:cs="Times New Roman"/>
          <w:sz w:val="24"/>
          <w:szCs w:val="24"/>
        </w:rPr>
        <w:t>эта пробка</w:t>
      </w:r>
      <w:r w:rsidRPr="00CA1CF7">
        <w:rPr>
          <w:rFonts w:ascii="Times New Roman" w:hAnsi="Times New Roman" w:cs="Times New Roman"/>
          <w:sz w:val="24"/>
          <w:szCs w:val="24"/>
        </w:rPr>
        <w:t>!</w:t>
      </w:r>
    </w:p>
    <w:p w14:paraId="5F1160FF" w14:textId="77777777" w:rsidR="00D47629" w:rsidRPr="00CA1CF7" w:rsidRDefault="00D47629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АВРОРА</w:t>
      </w:r>
      <w:r w:rsidRPr="00CA1CF7">
        <w:rPr>
          <w:rFonts w:ascii="Times New Roman" w:hAnsi="Times New Roman" w:cs="Times New Roman"/>
          <w:sz w:val="24"/>
          <w:szCs w:val="24"/>
        </w:rPr>
        <w:t>. А вы… Вы пусты, как пустая бутылка…</w:t>
      </w:r>
    </w:p>
    <w:p w14:paraId="38C2F892" w14:textId="77777777" w:rsidR="00D47629" w:rsidRPr="00CA1CF7" w:rsidRDefault="00D47629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Да как вы смеете, мальчишка! Вы оскорбили меня! </w:t>
      </w:r>
    </w:p>
    <w:p w14:paraId="2AC6BC07" w14:textId="77777777" w:rsidR="00D47629" w:rsidRPr="00CA1CF7" w:rsidRDefault="00D47629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АВРОРА</w:t>
      </w:r>
      <w:r w:rsidRPr="00CA1CF7">
        <w:rPr>
          <w:rFonts w:ascii="Times New Roman" w:hAnsi="Times New Roman" w:cs="Times New Roman"/>
          <w:sz w:val="24"/>
          <w:szCs w:val="24"/>
        </w:rPr>
        <w:t>. А вы оскорбили меня… То есть мою сестру!</w:t>
      </w:r>
    </w:p>
    <w:p w14:paraId="25281ADB" w14:textId="77777777" w:rsidR="00D47629" w:rsidRPr="00CA1CF7" w:rsidRDefault="00D47629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АРТУР</w:t>
      </w:r>
      <w:r w:rsidRPr="00CA1CF7">
        <w:rPr>
          <w:rFonts w:ascii="Times New Roman" w:hAnsi="Times New Roman" w:cs="Times New Roman"/>
          <w:sz w:val="24"/>
          <w:szCs w:val="24"/>
        </w:rPr>
        <w:t>. Ну так защищайтесь</w:t>
      </w:r>
      <w:r w:rsidR="00267A62" w:rsidRPr="00CA1CF7">
        <w:rPr>
          <w:rFonts w:ascii="Times New Roman" w:hAnsi="Times New Roman" w:cs="Times New Roman"/>
          <w:sz w:val="24"/>
          <w:szCs w:val="24"/>
        </w:rPr>
        <w:t>, молок</w:t>
      </w:r>
      <w:r w:rsidR="00E5113F" w:rsidRPr="00CA1CF7">
        <w:rPr>
          <w:rFonts w:ascii="Times New Roman" w:hAnsi="Times New Roman" w:cs="Times New Roman"/>
          <w:sz w:val="24"/>
          <w:szCs w:val="24"/>
        </w:rPr>
        <w:t>о</w:t>
      </w:r>
      <w:r w:rsidR="00267A62" w:rsidRPr="00CA1CF7">
        <w:rPr>
          <w:rFonts w:ascii="Times New Roman" w:hAnsi="Times New Roman" w:cs="Times New Roman"/>
          <w:sz w:val="24"/>
          <w:szCs w:val="24"/>
        </w:rPr>
        <w:t>сос</w:t>
      </w:r>
      <w:r w:rsidRPr="00CA1CF7">
        <w:rPr>
          <w:rFonts w:ascii="Times New Roman" w:hAnsi="Times New Roman" w:cs="Times New Roman"/>
          <w:sz w:val="24"/>
          <w:szCs w:val="24"/>
        </w:rPr>
        <w:t xml:space="preserve">! 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(Срывает со стены шпагу.)</w:t>
      </w:r>
    </w:p>
    <w:p w14:paraId="0E9B13E3" w14:textId="77777777" w:rsidR="00185FF2" w:rsidRPr="00CA1CF7" w:rsidRDefault="00185FF2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E569426" w14:textId="77777777" w:rsidR="00267A62" w:rsidRPr="00CA1CF7" w:rsidRDefault="00267A62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Аврора срывает вторую шпагу.</w:t>
      </w:r>
    </w:p>
    <w:p w14:paraId="0A7E67D9" w14:textId="77777777" w:rsidR="00185FF2" w:rsidRPr="00CA1CF7" w:rsidRDefault="00185FF2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E62B4FE" w14:textId="77777777" w:rsidR="00267A62" w:rsidRPr="00CA1CF7" w:rsidRDefault="00267A62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АВРОРА. </w:t>
      </w:r>
      <w:r w:rsidRPr="00CA1CF7">
        <w:rPr>
          <w:rFonts w:ascii="Times New Roman" w:hAnsi="Times New Roman" w:cs="Times New Roman"/>
          <w:sz w:val="24"/>
          <w:szCs w:val="24"/>
        </w:rPr>
        <w:t>И за молокососа вы тоже ответите!</w:t>
      </w:r>
    </w:p>
    <w:p w14:paraId="1BC640DA" w14:textId="77777777" w:rsidR="00185FF2" w:rsidRPr="00CA1CF7" w:rsidRDefault="00185FF2" w:rsidP="00D0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B2B71A" w14:textId="77777777" w:rsidR="00484030" w:rsidRPr="00CA1CF7" w:rsidRDefault="00267A62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Принц и Аврора скрещивают шпаги. Делают по несколько, фехтовальных выпадов. Шляпа Авроры сползает ей на глаза, и она отмахивается шпагой вслепую…</w:t>
      </w:r>
    </w:p>
    <w:p w14:paraId="262713FF" w14:textId="77777777" w:rsidR="00E153D5" w:rsidRPr="00CA1CF7" w:rsidRDefault="00E153D5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436F647" w14:textId="77777777" w:rsidR="00267A62" w:rsidRPr="00CA1CF7" w:rsidRDefault="00267A62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Pr="00CA1CF7">
        <w:rPr>
          <w:rFonts w:ascii="Times New Roman" w:hAnsi="Times New Roman" w:cs="Times New Roman"/>
          <w:sz w:val="24"/>
          <w:szCs w:val="24"/>
        </w:rPr>
        <w:t>Да снимите вы эту шляпу! Она вам только мешает…</w:t>
      </w:r>
    </w:p>
    <w:p w14:paraId="0B92D711" w14:textId="77777777" w:rsidR="00267A62" w:rsidRPr="00CA1CF7" w:rsidRDefault="00267A62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АВРОРА</w:t>
      </w:r>
      <w:r w:rsidRPr="00CA1CF7">
        <w:rPr>
          <w:rFonts w:ascii="Times New Roman" w:hAnsi="Times New Roman" w:cs="Times New Roman"/>
          <w:sz w:val="24"/>
          <w:szCs w:val="24"/>
        </w:rPr>
        <w:t>. Не ваша забота моя шляпа!</w:t>
      </w:r>
    </w:p>
    <w:p w14:paraId="1B514F6A" w14:textId="77777777" w:rsidR="00E153D5" w:rsidRPr="00CA1CF7" w:rsidRDefault="00E153D5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605DBE" w14:textId="77777777" w:rsidR="00B60759" w:rsidRPr="00CA1CF7" w:rsidRDefault="00174EDE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В дверь вбегают Матильда и Брунгильда. С интересом наблюдают за поединком.</w:t>
      </w:r>
    </w:p>
    <w:p w14:paraId="20F8F966" w14:textId="77777777" w:rsidR="00267A62" w:rsidRPr="00CA1CF7" w:rsidRDefault="00267A62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Принц отбив очередной выпад Авроры, оказывается рядом с ней, обхватывает е</w:t>
      </w:r>
      <w:r w:rsidR="00E5113F" w:rsidRPr="00CA1CF7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рукой</w:t>
      </w:r>
      <w:r w:rsidR="00075A38" w:rsidRPr="00CA1CF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в которой держит шпагу, а свободной рукой срывает с Авроры шляпу</w:t>
      </w:r>
      <w:r w:rsidR="00174EDE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 и запускает ею в угол.</w:t>
      </w:r>
    </w:p>
    <w:p w14:paraId="0A847A73" w14:textId="77777777" w:rsidR="00174EDE" w:rsidRPr="00CA1CF7" w:rsidRDefault="00174EDE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Волосы Авроры рассыпаются по ее плечам.</w:t>
      </w:r>
    </w:p>
    <w:p w14:paraId="175A50B1" w14:textId="77777777" w:rsidR="00E153D5" w:rsidRPr="00CA1CF7" w:rsidRDefault="00E153D5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ED651A4" w14:textId="77777777" w:rsidR="00174EDE" w:rsidRPr="00CA1CF7" w:rsidRDefault="00174EDE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(роняет шпагу, но продолжает обнимать Аврору). </w:t>
      </w:r>
      <w:r w:rsidRPr="00CA1CF7">
        <w:rPr>
          <w:rFonts w:ascii="Times New Roman" w:hAnsi="Times New Roman" w:cs="Times New Roman"/>
          <w:sz w:val="24"/>
          <w:szCs w:val="24"/>
        </w:rPr>
        <w:t>Как? Вы, вы…</w:t>
      </w:r>
    </w:p>
    <w:p w14:paraId="7F06FB62" w14:textId="77777777" w:rsidR="00174EDE" w:rsidRPr="00CA1CF7" w:rsidRDefault="00174EDE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АВРОРА. </w:t>
      </w:r>
      <w:r w:rsidRPr="00CA1CF7">
        <w:rPr>
          <w:rFonts w:ascii="Times New Roman" w:hAnsi="Times New Roman" w:cs="Times New Roman"/>
          <w:sz w:val="24"/>
          <w:szCs w:val="24"/>
        </w:rPr>
        <w:t>Да отпустите вы меня!</w:t>
      </w:r>
    </w:p>
    <w:p w14:paraId="49E6D3B7" w14:textId="77777777" w:rsidR="00174EDE" w:rsidRPr="00CA1CF7" w:rsidRDefault="00174EDE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Как вы прекрасны! </w:t>
      </w:r>
    </w:p>
    <w:p w14:paraId="3754E9B9" w14:textId="77777777" w:rsidR="00174EDE" w:rsidRPr="00CA1CF7" w:rsidRDefault="00174EDE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АВРОРА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(вырвавшись из объятий принца). </w:t>
      </w:r>
      <w:r w:rsidR="00D5347D" w:rsidRPr="00CA1CF7">
        <w:rPr>
          <w:rFonts w:ascii="Times New Roman" w:hAnsi="Times New Roman" w:cs="Times New Roman"/>
          <w:sz w:val="24"/>
          <w:szCs w:val="24"/>
        </w:rPr>
        <w:t xml:space="preserve">А вы, а вы…  </w:t>
      </w:r>
      <w:r w:rsidR="00D5347D" w:rsidRPr="00CA1CF7">
        <w:rPr>
          <w:rFonts w:ascii="Times New Roman" w:hAnsi="Times New Roman" w:cs="Times New Roman"/>
          <w:b/>
          <w:i/>
          <w:sz w:val="24"/>
          <w:szCs w:val="24"/>
        </w:rPr>
        <w:t>(Убегает</w:t>
      </w:r>
      <w:r w:rsidR="00180CB7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в сад</w:t>
      </w:r>
      <w:r w:rsidR="00D5347D" w:rsidRPr="00CA1CF7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14:paraId="4F973AAB" w14:textId="77777777" w:rsidR="00B60759" w:rsidRPr="00CA1CF7" w:rsidRDefault="00B60759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7B29180" w14:textId="77777777" w:rsidR="00D5347D" w:rsidRPr="00CA1CF7" w:rsidRDefault="00D5347D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Принц стоит остолбеневший.</w:t>
      </w:r>
    </w:p>
    <w:p w14:paraId="1884E479" w14:textId="77777777" w:rsidR="00B60759" w:rsidRPr="00CA1CF7" w:rsidRDefault="00B60759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D3DAAEF" w14:textId="77777777" w:rsidR="00D5347D" w:rsidRPr="00CA1CF7" w:rsidRDefault="00D5347D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Ах!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(Аккуратно падает в обморок и кресло). </w:t>
      </w:r>
    </w:p>
    <w:p w14:paraId="01D3566A" w14:textId="77777777" w:rsidR="00075A38" w:rsidRPr="00CA1CF7" w:rsidRDefault="00075A38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3A6CDD7" w14:textId="77777777" w:rsidR="00D5347D" w:rsidRPr="00CA1CF7" w:rsidRDefault="00D5347D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Брунгильда брызжет на неё водой.</w:t>
      </w:r>
    </w:p>
    <w:p w14:paraId="513386D3" w14:textId="77777777" w:rsidR="00185FF2" w:rsidRPr="00CA1CF7" w:rsidRDefault="00185FF2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0C835B4" w14:textId="77777777" w:rsidR="00D5347D" w:rsidRPr="00CA1CF7" w:rsidRDefault="00D5347D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(сердито)</w:t>
      </w:r>
      <w:r w:rsidRPr="00CA1CF7">
        <w:rPr>
          <w:rFonts w:ascii="Times New Roman" w:hAnsi="Times New Roman" w:cs="Times New Roman"/>
          <w:sz w:val="24"/>
          <w:szCs w:val="24"/>
        </w:rPr>
        <w:t>. Что ты делаешь, ненормальная!</w:t>
      </w:r>
    </w:p>
    <w:p w14:paraId="5BC10731" w14:textId="77777777" w:rsidR="00C5322C" w:rsidRPr="00CA1CF7" w:rsidRDefault="00D5347D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БРУНГИЛЬДА</w:t>
      </w:r>
      <w:r w:rsidRPr="00CA1CF7">
        <w:rPr>
          <w:rFonts w:ascii="Times New Roman" w:hAnsi="Times New Roman" w:cs="Times New Roman"/>
          <w:sz w:val="24"/>
          <w:szCs w:val="24"/>
        </w:rPr>
        <w:t xml:space="preserve">. Тебя </w:t>
      </w:r>
      <w:r w:rsidR="00C5322C" w:rsidRPr="00CA1CF7">
        <w:rPr>
          <w:rFonts w:ascii="Times New Roman" w:hAnsi="Times New Roman" w:cs="Times New Roman"/>
          <w:sz w:val="24"/>
          <w:szCs w:val="24"/>
        </w:rPr>
        <w:t>привожу в себя.</w:t>
      </w:r>
    </w:p>
    <w:p w14:paraId="173DC39C" w14:textId="77777777" w:rsidR="00C5322C" w:rsidRPr="00CA1CF7" w:rsidRDefault="00D5347D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МАТИЛЬДА. </w:t>
      </w:r>
      <w:r w:rsidR="00C5322C" w:rsidRPr="00CA1CF7">
        <w:rPr>
          <w:rFonts w:ascii="Times New Roman" w:hAnsi="Times New Roman" w:cs="Times New Roman"/>
          <w:sz w:val="24"/>
          <w:szCs w:val="24"/>
        </w:rPr>
        <w:t>Прекрати сейчас же – я уже в себе. Иди, лучше принца приведи в себя.</w:t>
      </w:r>
    </w:p>
    <w:p w14:paraId="37860539" w14:textId="77777777" w:rsidR="00C5322C" w:rsidRPr="00CA1CF7" w:rsidRDefault="00C5322C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БРУНГИЛЬДА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(плещет водой в лицо Артура). </w:t>
      </w:r>
      <w:r w:rsidRPr="00CA1CF7">
        <w:rPr>
          <w:rFonts w:ascii="Times New Roman" w:hAnsi="Times New Roman" w:cs="Times New Roman"/>
          <w:sz w:val="24"/>
          <w:szCs w:val="24"/>
        </w:rPr>
        <w:t>Принц, очнитесь!</w:t>
      </w:r>
    </w:p>
    <w:p w14:paraId="2B833579" w14:textId="77777777" w:rsidR="00B60759" w:rsidRPr="00CA1CF7" w:rsidRDefault="00B60759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A72DA9" w14:textId="77777777" w:rsidR="00C5322C" w:rsidRPr="00CA1CF7" w:rsidRDefault="00C5322C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Принц не реагирует, продолжая стоять столбом.</w:t>
      </w:r>
    </w:p>
    <w:p w14:paraId="1F8F89E8" w14:textId="77777777" w:rsidR="00B60759" w:rsidRPr="00CA1CF7" w:rsidRDefault="00B60759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0AA5721" w14:textId="77777777" w:rsidR="00C5322C" w:rsidRPr="00CA1CF7" w:rsidRDefault="00C5322C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БРУНГИЛЬДА. </w:t>
      </w:r>
      <w:r w:rsidRPr="00CA1CF7">
        <w:rPr>
          <w:rFonts w:ascii="Times New Roman" w:hAnsi="Times New Roman" w:cs="Times New Roman"/>
          <w:sz w:val="24"/>
          <w:szCs w:val="24"/>
        </w:rPr>
        <w:t>Увы, Матильда, но он не желает приходить в себя. Если только кипятком попробовать?</w:t>
      </w:r>
    </w:p>
    <w:p w14:paraId="01DD82A1" w14:textId="77777777" w:rsidR="00C5322C" w:rsidRPr="00CA1CF7" w:rsidRDefault="00C5322C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E914B6" w14:textId="77777777" w:rsidR="00D5347D" w:rsidRPr="00CA1CF7" w:rsidRDefault="00C5322C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Входят король и королева.</w:t>
      </w:r>
    </w:p>
    <w:p w14:paraId="6DCC42C3" w14:textId="77777777" w:rsidR="00E153D5" w:rsidRPr="00CA1CF7" w:rsidRDefault="00E153D5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2A2FF8" w14:textId="77777777" w:rsidR="00C5322C" w:rsidRPr="00CA1CF7" w:rsidRDefault="00D5347D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КОРОЛЬ</w:t>
      </w:r>
      <w:r w:rsidR="00C5322C" w:rsidRPr="00CA1CF7">
        <w:rPr>
          <w:rFonts w:ascii="Times New Roman" w:hAnsi="Times New Roman" w:cs="Times New Roman"/>
          <w:b/>
          <w:i/>
          <w:sz w:val="24"/>
          <w:szCs w:val="24"/>
        </w:rPr>
        <w:t>(поднимая шпаги)</w:t>
      </w:r>
      <w:r w:rsidRPr="00CA1CF7">
        <w:rPr>
          <w:rFonts w:ascii="Times New Roman" w:hAnsi="Times New Roman" w:cs="Times New Roman"/>
          <w:b/>
          <w:sz w:val="24"/>
          <w:szCs w:val="24"/>
        </w:rPr>
        <w:t>.</w:t>
      </w:r>
      <w:r w:rsidR="00C5322C" w:rsidRPr="00CA1CF7">
        <w:rPr>
          <w:rFonts w:ascii="Times New Roman" w:hAnsi="Times New Roman" w:cs="Times New Roman"/>
          <w:sz w:val="24"/>
          <w:szCs w:val="24"/>
        </w:rPr>
        <w:t>Что здесь случилось?</w:t>
      </w:r>
    </w:p>
    <w:p w14:paraId="7D7F241E" w14:textId="77777777" w:rsidR="00D5347D" w:rsidRPr="00CA1CF7" w:rsidRDefault="00C5322C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БРУНГИЛЬДА. </w:t>
      </w:r>
      <w:r w:rsidRPr="00CA1CF7">
        <w:rPr>
          <w:rFonts w:ascii="Times New Roman" w:hAnsi="Times New Roman" w:cs="Times New Roman"/>
          <w:sz w:val="24"/>
          <w:szCs w:val="24"/>
        </w:rPr>
        <w:t>Принц Артур дрался на дуэлис принцем Аврелием…</w:t>
      </w:r>
    </w:p>
    <w:p w14:paraId="119989BD" w14:textId="77777777" w:rsidR="00C5322C" w:rsidRPr="00CA1CF7" w:rsidRDefault="00C5322C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КОРОЛЕВА</w:t>
      </w:r>
      <w:r w:rsidR="008250B9" w:rsidRPr="00CA1C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80CB7" w:rsidRPr="00CA1CF7">
        <w:rPr>
          <w:rFonts w:ascii="Times New Roman" w:hAnsi="Times New Roman" w:cs="Times New Roman"/>
          <w:b/>
          <w:i/>
          <w:sz w:val="24"/>
          <w:szCs w:val="24"/>
        </w:rPr>
        <w:t>хватаясь за сердце</w:t>
      </w:r>
      <w:r w:rsidR="008250B9" w:rsidRPr="00CA1CF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CA1CF7">
        <w:rPr>
          <w:rFonts w:ascii="Times New Roman" w:hAnsi="Times New Roman" w:cs="Times New Roman"/>
          <w:b/>
          <w:sz w:val="24"/>
          <w:szCs w:val="24"/>
        </w:rPr>
        <w:t>.</w:t>
      </w:r>
      <w:r w:rsidR="008250B9" w:rsidRPr="00CA1CF7">
        <w:rPr>
          <w:rFonts w:ascii="Times New Roman" w:hAnsi="Times New Roman" w:cs="Times New Roman"/>
          <w:sz w:val="24"/>
          <w:szCs w:val="24"/>
        </w:rPr>
        <w:t>И  чем закончилась эта дуэль?</w:t>
      </w:r>
    </w:p>
    <w:p w14:paraId="4A45CE6F" w14:textId="77777777" w:rsidR="00C5322C" w:rsidRPr="00CA1CF7" w:rsidRDefault="008250B9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БРУНГИЛЬДА</w:t>
      </w:r>
      <w:r w:rsidRPr="00CA1CF7">
        <w:rPr>
          <w:rFonts w:ascii="Times New Roman" w:hAnsi="Times New Roman" w:cs="Times New Roman"/>
          <w:sz w:val="24"/>
          <w:szCs w:val="24"/>
        </w:rPr>
        <w:t xml:space="preserve">. Тем, что принц Аврелий, превратился в принцессу Аврору. </w:t>
      </w:r>
    </w:p>
    <w:p w14:paraId="730D49B2" w14:textId="77777777" w:rsidR="008250B9" w:rsidRPr="00CA1CF7" w:rsidRDefault="008250B9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A1CF7">
        <w:rPr>
          <w:rFonts w:ascii="Times New Roman" w:hAnsi="Times New Roman" w:cs="Times New Roman"/>
          <w:sz w:val="24"/>
          <w:szCs w:val="24"/>
        </w:rPr>
        <w:t>Она жива?</w:t>
      </w:r>
    </w:p>
    <w:p w14:paraId="5FD1158B" w14:textId="77777777" w:rsidR="008250B9" w:rsidRPr="00CA1CF7" w:rsidRDefault="008250B9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(угрюмо). </w:t>
      </w:r>
      <w:r w:rsidRPr="00CA1CF7">
        <w:rPr>
          <w:rFonts w:ascii="Times New Roman" w:hAnsi="Times New Roman" w:cs="Times New Roman"/>
          <w:sz w:val="24"/>
          <w:szCs w:val="24"/>
        </w:rPr>
        <w:t>Да что ей будет? Вы лучше посмотрите на  принца Артура! Кажется</w:t>
      </w:r>
      <w:r w:rsidR="00180CB7" w:rsidRPr="00CA1CF7">
        <w:rPr>
          <w:rFonts w:ascii="Times New Roman" w:hAnsi="Times New Roman" w:cs="Times New Roman"/>
          <w:sz w:val="24"/>
          <w:szCs w:val="24"/>
        </w:rPr>
        <w:t>,</w:t>
      </w:r>
      <w:r w:rsidRPr="00CA1CF7">
        <w:rPr>
          <w:rFonts w:ascii="Times New Roman" w:hAnsi="Times New Roman" w:cs="Times New Roman"/>
          <w:sz w:val="24"/>
          <w:szCs w:val="24"/>
        </w:rPr>
        <w:t xml:space="preserve"> он окаменел.</w:t>
      </w:r>
    </w:p>
    <w:p w14:paraId="73345447" w14:textId="77777777" w:rsidR="008250B9" w:rsidRPr="00CA1CF7" w:rsidRDefault="008250B9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КОРОЛЬ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(подходит к принцу). </w:t>
      </w:r>
      <w:r w:rsidRPr="00CA1CF7">
        <w:rPr>
          <w:rFonts w:ascii="Times New Roman" w:hAnsi="Times New Roman" w:cs="Times New Roman"/>
          <w:sz w:val="24"/>
          <w:szCs w:val="24"/>
        </w:rPr>
        <w:t>Принц, вы хорошо себя чувствуете?</w:t>
      </w:r>
    </w:p>
    <w:p w14:paraId="39921F61" w14:textId="77777777" w:rsidR="008250B9" w:rsidRPr="00CA1CF7" w:rsidRDefault="008250B9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ПРИНЦ.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Великолепно!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0F1575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Становится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на колен</w:t>
      </w:r>
      <w:r w:rsidR="000F1575" w:rsidRPr="00CA1CF7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перед королём и королевой.) </w:t>
      </w:r>
      <w:r w:rsidR="00180CB7" w:rsidRPr="00CA1CF7">
        <w:rPr>
          <w:rFonts w:ascii="Times New Roman" w:hAnsi="Times New Roman" w:cs="Times New Roman"/>
          <w:sz w:val="24"/>
          <w:szCs w:val="24"/>
        </w:rPr>
        <w:t>В</w:t>
      </w:r>
      <w:r w:rsidRPr="00CA1CF7">
        <w:rPr>
          <w:rFonts w:ascii="Times New Roman" w:hAnsi="Times New Roman" w:cs="Times New Roman"/>
          <w:sz w:val="24"/>
          <w:szCs w:val="24"/>
        </w:rPr>
        <w:t>аши величества, я прошу у вас руки вашей дочери, принцессы Авроры!</w:t>
      </w:r>
    </w:p>
    <w:p w14:paraId="35CAA22F" w14:textId="77777777" w:rsidR="008250B9" w:rsidRPr="00CA1CF7" w:rsidRDefault="008250B9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КОРОЛ</w:t>
      </w:r>
      <w:r w:rsidR="001C4926" w:rsidRPr="00CA1CF7">
        <w:rPr>
          <w:rFonts w:ascii="Times New Roman" w:hAnsi="Times New Roman" w:cs="Times New Roman"/>
          <w:b/>
          <w:sz w:val="24"/>
          <w:szCs w:val="24"/>
        </w:rPr>
        <w:t>ЕВА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>Ну, мы не против…</w:t>
      </w:r>
    </w:p>
    <w:p w14:paraId="39BCA5AA" w14:textId="77777777" w:rsidR="008250B9" w:rsidRPr="00CA1CF7" w:rsidRDefault="001C4926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КОРОЛЬ</w:t>
      </w:r>
      <w:r w:rsidR="00180CB7"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0CB7" w:rsidRPr="00CA1CF7">
        <w:rPr>
          <w:rFonts w:ascii="Times New Roman" w:hAnsi="Times New Roman" w:cs="Times New Roman"/>
          <w:sz w:val="24"/>
          <w:szCs w:val="24"/>
        </w:rPr>
        <w:t>Но вы должны сначала поговорить об этом с Авророй…</w:t>
      </w:r>
    </w:p>
    <w:p w14:paraId="152C3444" w14:textId="77777777" w:rsidR="00180CB7" w:rsidRPr="00CA1CF7" w:rsidRDefault="00180CB7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ПРИНЦ. </w:t>
      </w:r>
      <w:r w:rsidRPr="00CA1CF7">
        <w:rPr>
          <w:rFonts w:ascii="Times New Roman" w:hAnsi="Times New Roman" w:cs="Times New Roman"/>
          <w:sz w:val="24"/>
          <w:szCs w:val="24"/>
        </w:rPr>
        <w:t>Где она? Куда убежала?</w:t>
      </w:r>
    </w:p>
    <w:p w14:paraId="5BDDCF72" w14:textId="77777777" w:rsidR="00180CB7" w:rsidRPr="00CA1CF7" w:rsidRDefault="00180CB7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БРУНГИЛЬДА. </w:t>
      </w:r>
      <w:r w:rsidRPr="00CA1CF7">
        <w:rPr>
          <w:rFonts w:ascii="Times New Roman" w:hAnsi="Times New Roman" w:cs="Times New Roman"/>
          <w:sz w:val="24"/>
          <w:szCs w:val="24"/>
        </w:rPr>
        <w:t>В сад!</w:t>
      </w:r>
    </w:p>
    <w:p w14:paraId="676C31D6" w14:textId="77777777" w:rsidR="00180CB7" w:rsidRPr="00CA1CF7" w:rsidRDefault="00180CB7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МАТИЛЬДА. </w:t>
      </w:r>
      <w:r w:rsidRPr="00CA1CF7">
        <w:rPr>
          <w:rFonts w:ascii="Times New Roman" w:hAnsi="Times New Roman" w:cs="Times New Roman"/>
          <w:sz w:val="24"/>
          <w:szCs w:val="24"/>
        </w:rPr>
        <w:t>Жалко, что не на край света.</w:t>
      </w:r>
    </w:p>
    <w:p w14:paraId="3CC0CE63" w14:textId="77777777" w:rsidR="00180CB7" w:rsidRPr="00CA1CF7" w:rsidRDefault="00C01D0E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ПРИНЦ. </w:t>
      </w:r>
      <w:r w:rsidRPr="00CA1CF7">
        <w:rPr>
          <w:rFonts w:ascii="Times New Roman" w:hAnsi="Times New Roman" w:cs="Times New Roman"/>
          <w:sz w:val="24"/>
          <w:szCs w:val="24"/>
        </w:rPr>
        <w:t>Я</w:t>
      </w:r>
      <w:r w:rsidR="00180CB7" w:rsidRPr="00CA1CF7">
        <w:rPr>
          <w:rFonts w:ascii="Times New Roman" w:hAnsi="Times New Roman" w:cs="Times New Roman"/>
          <w:sz w:val="24"/>
          <w:szCs w:val="24"/>
        </w:rPr>
        <w:t xml:space="preserve"> отыщу её, где угодно! </w:t>
      </w:r>
      <w:r w:rsidR="00180CB7" w:rsidRPr="00CA1CF7">
        <w:rPr>
          <w:rFonts w:ascii="Times New Roman" w:hAnsi="Times New Roman" w:cs="Times New Roman"/>
          <w:b/>
          <w:i/>
          <w:sz w:val="24"/>
          <w:szCs w:val="24"/>
        </w:rPr>
        <w:t>(Убегает в сад).</w:t>
      </w:r>
    </w:p>
    <w:p w14:paraId="4BBA782B" w14:textId="77777777" w:rsidR="00180CB7" w:rsidRPr="00CA1CF7" w:rsidRDefault="00180CB7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КОРОЛЬ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(королеве). </w:t>
      </w:r>
      <w:r w:rsidRPr="00CA1CF7">
        <w:rPr>
          <w:rFonts w:ascii="Times New Roman" w:hAnsi="Times New Roman" w:cs="Times New Roman"/>
          <w:sz w:val="24"/>
          <w:szCs w:val="24"/>
        </w:rPr>
        <w:t>Пойдем, дорогая</w:t>
      </w:r>
      <w:r w:rsidR="00C01D0E" w:rsidRPr="00CA1CF7">
        <w:rPr>
          <w:rFonts w:ascii="Times New Roman" w:hAnsi="Times New Roman" w:cs="Times New Roman"/>
          <w:sz w:val="24"/>
          <w:szCs w:val="24"/>
        </w:rPr>
        <w:t>,</w:t>
      </w:r>
      <w:r w:rsidRPr="00CA1CF7">
        <w:rPr>
          <w:rFonts w:ascii="Times New Roman" w:hAnsi="Times New Roman" w:cs="Times New Roman"/>
          <w:sz w:val="24"/>
          <w:szCs w:val="24"/>
        </w:rPr>
        <w:t xml:space="preserve"> кажется</w:t>
      </w:r>
      <w:r w:rsidR="000F1575" w:rsidRPr="00CA1CF7">
        <w:rPr>
          <w:rFonts w:ascii="Times New Roman" w:hAnsi="Times New Roman" w:cs="Times New Roman"/>
          <w:sz w:val="24"/>
          <w:szCs w:val="24"/>
        </w:rPr>
        <w:t>,</w:t>
      </w:r>
      <w:r w:rsidRPr="00CA1CF7">
        <w:rPr>
          <w:rFonts w:ascii="Times New Roman" w:hAnsi="Times New Roman" w:cs="Times New Roman"/>
          <w:sz w:val="24"/>
          <w:szCs w:val="24"/>
        </w:rPr>
        <w:t xml:space="preserve"> нам надо готовится к свадьбе.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(Уходят.)</w:t>
      </w:r>
    </w:p>
    <w:p w14:paraId="4BA0D90B" w14:textId="77777777" w:rsidR="008E161A" w:rsidRPr="00CA1CF7" w:rsidRDefault="008E161A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Всё, Брунгильда, я проиграла. Пора ехать отсюда. </w:t>
      </w:r>
    </w:p>
    <w:p w14:paraId="74B36983" w14:textId="77777777" w:rsidR="008E161A" w:rsidRPr="00CA1CF7" w:rsidRDefault="008E161A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БРУНГИЛЬДА.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Ну, наконец-то я увижу моего принца Вольфрама и скажу ему – да! </w:t>
      </w:r>
    </w:p>
    <w:p w14:paraId="21E3C3B9" w14:textId="77777777" w:rsidR="00180CB7" w:rsidRPr="00CA1CF7" w:rsidRDefault="008E161A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МАТИЛЬДА. </w:t>
      </w:r>
      <w:r w:rsidRPr="00CA1CF7">
        <w:rPr>
          <w:rFonts w:ascii="Times New Roman" w:hAnsi="Times New Roman" w:cs="Times New Roman"/>
          <w:sz w:val="24"/>
          <w:szCs w:val="24"/>
        </w:rPr>
        <w:t xml:space="preserve">Этому дикарю? Впрочем, мне всё равно, едем к твоему Вольфраму, потому что на этой свадьбе </w:t>
      </w:r>
      <w:r w:rsidR="00C01D0E" w:rsidRPr="00CA1CF7">
        <w:rPr>
          <w:rFonts w:ascii="Times New Roman" w:hAnsi="Times New Roman" w:cs="Times New Roman"/>
          <w:sz w:val="24"/>
          <w:szCs w:val="24"/>
        </w:rPr>
        <w:t xml:space="preserve">я </w:t>
      </w:r>
      <w:r w:rsidRPr="00CA1CF7">
        <w:rPr>
          <w:rFonts w:ascii="Times New Roman" w:hAnsi="Times New Roman" w:cs="Times New Roman"/>
          <w:sz w:val="24"/>
          <w:szCs w:val="24"/>
        </w:rPr>
        <w:t>присутствовать не хочу.</w:t>
      </w:r>
    </w:p>
    <w:p w14:paraId="39D850DF" w14:textId="77777777" w:rsidR="00B60759" w:rsidRPr="00CA1CF7" w:rsidRDefault="00B60759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A34B7C" w14:textId="77777777" w:rsidR="008E161A" w:rsidRPr="00CA1CF7" w:rsidRDefault="008E161A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Принцессы направляются к выходу, но на их пути появляется фея в</w:t>
      </w:r>
      <w:r w:rsidR="00E5113F" w:rsidRPr="00CA1CF7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0F1575" w:rsidRPr="00CA1CF7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="00E5113F" w:rsidRPr="00CA1CF7">
        <w:rPr>
          <w:rFonts w:ascii="Times New Roman" w:hAnsi="Times New Roman" w:cs="Times New Roman"/>
          <w:b/>
          <w:i/>
          <w:sz w:val="24"/>
          <w:szCs w:val="24"/>
        </w:rPr>
        <w:t>рном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593B109" w14:textId="77777777" w:rsidR="00B60759" w:rsidRPr="00CA1CF7" w:rsidRDefault="00B60759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DFB69B5" w14:textId="77777777" w:rsidR="008E161A" w:rsidRPr="00CA1CF7" w:rsidRDefault="008E161A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</w:t>
      </w:r>
      <w:r w:rsidR="00E5113F" w:rsidRPr="00CA1CF7">
        <w:rPr>
          <w:rFonts w:ascii="Times New Roman" w:hAnsi="Times New Roman" w:cs="Times New Roman"/>
          <w:b/>
          <w:sz w:val="24"/>
          <w:szCs w:val="24"/>
        </w:rPr>
        <w:t>Ч</w:t>
      </w:r>
      <w:r w:rsidR="000F1575" w:rsidRPr="00CA1CF7">
        <w:rPr>
          <w:rFonts w:ascii="Times New Roman" w:hAnsi="Times New Roman" w:cs="Times New Roman"/>
          <w:b/>
          <w:sz w:val="24"/>
          <w:szCs w:val="24"/>
        </w:rPr>
        <w:t>Ё</w:t>
      </w:r>
      <w:r w:rsidR="00E5113F" w:rsidRPr="00CA1CF7">
        <w:rPr>
          <w:rFonts w:ascii="Times New Roman" w:hAnsi="Times New Roman" w:cs="Times New Roman"/>
          <w:b/>
          <w:sz w:val="24"/>
          <w:szCs w:val="24"/>
        </w:rPr>
        <w:t>РНОМ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>Не отчаивайтесь, принцесса Матильда. Ещ</w:t>
      </w:r>
      <w:r w:rsidR="001C4926" w:rsidRPr="00CA1CF7">
        <w:rPr>
          <w:rFonts w:ascii="Times New Roman" w:hAnsi="Times New Roman" w:cs="Times New Roman"/>
          <w:sz w:val="24"/>
          <w:szCs w:val="24"/>
        </w:rPr>
        <w:t>ё</w:t>
      </w:r>
      <w:r w:rsidRPr="00CA1CF7">
        <w:rPr>
          <w:rFonts w:ascii="Times New Roman" w:hAnsi="Times New Roman" w:cs="Times New Roman"/>
          <w:sz w:val="24"/>
          <w:szCs w:val="24"/>
        </w:rPr>
        <w:t xml:space="preserve"> не вс</w:t>
      </w:r>
      <w:r w:rsidR="001C4926" w:rsidRPr="00CA1CF7">
        <w:rPr>
          <w:rFonts w:ascii="Times New Roman" w:hAnsi="Times New Roman" w:cs="Times New Roman"/>
          <w:sz w:val="24"/>
          <w:szCs w:val="24"/>
        </w:rPr>
        <w:t xml:space="preserve">ё </w:t>
      </w:r>
      <w:r w:rsidRPr="00CA1CF7">
        <w:rPr>
          <w:rFonts w:ascii="Times New Roman" w:hAnsi="Times New Roman" w:cs="Times New Roman"/>
          <w:sz w:val="24"/>
          <w:szCs w:val="24"/>
        </w:rPr>
        <w:t xml:space="preserve">потеряно. Вы же знаете о </w:t>
      </w:r>
      <w:r w:rsidR="004F5B2B" w:rsidRPr="00CA1CF7">
        <w:rPr>
          <w:rFonts w:ascii="Times New Roman" w:hAnsi="Times New Roman" w:cs="Times New Roman"/>
          <w:sz w:val="24"/>
          <w:szCs w:val="24"/>
        </w:rPr>
        <w:t>м</w:t>
      </w:r>
      <w:r w:rsidRPr="00CA1CF7">
        <w:rPr>
          <w:rFonts w:ascii="Times New Roman" w:hAnsi="Times New Roman" w:cs="Times New Roman"/>
          <w:sz w:val="24"/>
          <w:szCs w:val="24"/>
        </w:rPr>
        <w:t>оем прокл</w:t>
      </w:r>
      <w:r w:rsidR="004F5B2B" w:rsidRPr="00CA1CF7">
        <w:rPr>
          <w:rFonts w:ascii="Times New Roman" w:hAnsi="Times New Roman" w:cs="Times New Roman"/>
          <w:sz w:val="24"/>
          <w:szCs w:val="24"/>
        </w:rPr>
        <w:t>я</w:t>
      </w:r>
      <w:r w:rsidRPr="00CA1CF7">
        <w:rPr>
          <w:rFonts w:ascii="Times New Roman" w:hAnsi="Times New Roman" w:cs="Times New Roman"/>
          <w:sz w:val="24"/>
          <w:szCs w:val="24"/>
        </w:rPr>
        <w:t>ти</w:t>
      </w:r>
      <w:r w:rsidR="004F5B2B" w:rsidRPr="00CA1CF7">
        <w:rPr>
          <w:rFonts w:ascii="Times New Roman" w:hAnsi="Times New Roman" w:cs="Times New Roman"/>
          <w:sz w:val="24"/>
          <w:szCs w:val="24"/>
        </w:rPr>
        <w:t xml:space="preserve">и: как только принцесса Аврора влюбится, </w:t>
      </w:r>
      <w:r w:rsidR="001C4926" w:rsidRPr="00CA1CF7">
        <w:rPr>
          <w:rFonts w:ascii="Times New Roman" w:hAnsi="Times New Roman" w:cs="Times New Roman"/>
          <w:sz w:val="24"/>
          <w:szCs w:val="24"/>
        </w:rPr>
        <w:t xml:space="preserve">то </w:t>
      </w:r>
      <w:r w:rsidR="004F5B2B" w:rsidRPr="00CA1CF7">
        <w:rPr>
          <w:rFonts w:ascii="Times New Roman" w:hAnsi="Times New Roman" w:cs="Times New Roman"/>
          <w:sz w:val="24"/>
          <w:szCs w:val="24"/>
        </w:rPr>
        <w:t xml:space="preserve">стоит ей уколоться о колючку розы,  она уснет на сто лет. </w:t>
      </w:r>
      <w:r w:rsidR="00C01D0E" w:rsidRPr="00CA1CF7">
        <w:rPr>
          <w:rFonts w:ascii="Times New Roman" w:hAnsi="Times New Roman" w:cs="Times New Roman"/>
          <w:sz w:val="24"/>
          <w:szCs w:val="24"/>
        </w:rPr>
        <w:t>Так что п</w:t>
      </w:r>
      <w:r w:rsidR="004F5B2B" w:rsidRPr="00CA1CF7">
        <w:rPr>
          <w:rFonts w:ascii="Times New Roman" w:hAnsi="Times New Roman" w:cs="Times New Roman"/>
          <w:sz w:val="24"/>
          <w:szCs w:val="24"/>
        </w:rPr>
        <w:t>ринцу ничего не останется, как…</w:t>
      </w:r>
    </w:p>
    <w:p w14:paraId="21130A84" w14:textId="77777777" w:rsidR="004F5B2B" w:rsidRPr="00CA1CF7" w:rsidRDefault="004F5B2B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Женится на мне! Но </w:t>
      </w:r>
      <w:r w:rsidR="001C4926" w:rsidRPr="00CA1CF7">
        <w:rPr>
          <w:rFonts w:ascii="Times New Roman" w:hAnsi="Times New Roman" w:cs="Times New Roman"/>
          <w:sz w:val="24"/>
          <w:szCs w:val="24"/>
        </w:rPr>
        <w:t>это невозможно! В</w:t>
      </w:r>
      <w:r w:rsidRPr="00CA1CF7">
        <w:rPr>
          <w:rFonts w:ascii="Times New Roman" w:hAnsi="Times New Roman" w:cs="Times New Roman"/>
          <w:sz w:val="24"/>
          <w:szCs w:val="24"/>
        </w:rPr>
        <w:t xml:space="preserve">едь в этом королевстве </w:t>
      </w:r>
      <w:r w:rsidR="00162715" w:rsidRPr="00CA1CF7">
        <w:rPr>
          <w:rFonts w:ascii="Times New Roman" w:hAnsi="Times New Roman" w:cs="Times New Roman"/>
          <w:sz w:val="24"/>
          <w:szCs w:val="24"/>
        </w:rPr>
        <w:t>розы</w:t>
      </w:r>
      <w:r w:rsidRPr="00CA1CF7">
        <w:rPr>
          <w:rFonts w:ascii="Times New Roman" w:hAnsi="Times New Roman" w:cs="Times New Roman"/>
          <w:sz w:val="24"/>
          <w:szCs w:val="24"/>
        </w:rPr>
        <w:t xml:space="preserve"> запрещены?</w:t>
      </w:r>
    </w:p>
    <w:p w14:paraId="7287218C" w14:textId="77777777" w:rsidR="004F5B2B" w:rsidRPr="00CA1CF7" w:rsidRDefault="004F5B2B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</w:t>
      </w:r>
      <w:r w:rsidR="00E5113F" w:rsidRPr="00CA1CF7">
        <w:rPr>
          <w:rFonts w:ascii="Times New Roman" w:hAnsi="Times New Roman" w:cs="Times New Roman"/>
          <w:b/>
          <w:sz w:val="24"/>
          <w:szCs w:val="24"/>
        </w:rPr>
        <w:t>Ч</w:t>
      </w:r>
      <w:r w:rsidR="000F1575" w:rsidRPr="00CA1CF7">
        <w:rPr>
          <w:rFonts w:ascii="Times New Roman" w:hAnsi="Times New Roman" w:cs="Times New Roman"/>
          <w:b/>
          <w:sz w:val="24"/>
          <w:szCs w:val="24"/>
        </w:rPr>
        <w:t>Ё</w:t>
      </w:r>
      <w:r w:rsidR="00E5113F" w:rsidRPr="00CA1CF7">
        <w:rPr>
          <w:rFonts w:ascii="Times New Roman" w:hAnsi="Times New Roman" w:cs="Times New Roman"/>
          <w:b/>
          <w:sz w:val="24"/>
          <w:szCs w:val="24"/>
        </w:rPr>
        <w:t>РНОМ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>Об этом не беспокойтесь. На такой случай у меня всегда найдется букет</w:t>
      </w:r>
      <w:r w:rsidR="001C4926" w:rsidRPr="00CA1CF7">
        <w:rPr>
          <w:rFonts w:ascii="Times New Roman" w:hAnsi="Times New Roman" w:cs="Times New Roman"/>
          <w:sz w:val="24"/>
          <w:szCs w:val="24"/>
        </w:rPr>
        <w:t>ик прекрасных</w:t>
      </w:r>
      <w:r w:rsidRPr="00CA1CF7">
        <w:rPr>
          <w:rFonts w:ascii="Times New Roman" w:hAnsi="Times New Roman" w:cs="Times New Roman"/>
          <w:sz w:val="24"/>
          <w:szCs w:val="24"/>
        </w:rPr>
        <w:t xml:space="preserve"> роз. Идите за мной. </w:t>
      </w:r>
    </w:p>
    <w:p w14:paraId="451EEF85" w14:textId="77777777" w:rsidR="004F5B2B" w:rsidRPr="00CA1CF7" w:rsidRDefault="004F5B2B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БРУНГИЛЬДА</w:t>
      </w:r>
      <w:r w:rsidRPr="00CA1CF7">
        <w:rPr>
          <w:rFonts w:ascii="Times New Roman" w:hAnsi="Times New Roman" w:cs="Times New Roman"/>
          <w:sz w:val="24"/>
          <w:szCs w:val="24"/>
        </w:rPr>
        <w:t>. Ну вот! Опять! А ещ</w:t>
      </w:r>
      <w:r w:rsidR="002F69DF" w:rsidRPr="00CA1CF7">
        <w:rPr>
          <w:rFonts w:ascii="Times New Roman" w:hAnsi="Times New Roman" w:cs="Times New Roman"/>
          <w:sz w:val="24"/>
          <w:szCs w:val="24"/>
        </w:rPr>
        <w:t>ё</w:t>
      </w:r>
      <w:r w:rsidRPr="00CA1CF7">
        <w:rPr>
          <w:rFonts w:ascii="Times New Roman" w:hAnsi="Times New Roman" w:cs="Times New Roman"/>
          <w:sz w:val="24"/>
          <w:szCs w:val="24"/>
        </w:rPr>
        <w:t xml:space="preserve"> не известно, </w:t>
      </w:r>
      <w:r w:rsidR="00C01D0E" w:rsidRPr="00CA1CF7">
        <w:rPr>
          <w:rFonts w:ascii="Times New Roman" w:hAnsi="Times New Roman" w:cs="Times New Roman"/>
          <w:sz w:val="24"/>
          <w:szCs w:val="24"/>
        </w:rPr>
        <w:t xml:space="preserve">полюбит </w:t>
      </w:r>
      <w:r w:rsidRPr="00CA1CF7">
        <w:rPr>
          <w:rFonts w:ascii="Times New Roman" w:hAnsi="Times New Roman" w:cs="Times New Roman"/>
          <w:sz w:val="24"/>
          <w:szCs w:val="24"/>
        </w:rPr>
        <w:t xml:space="preserve">ли Аврора  принца. </w:t>
      </w:r>
    </w:p>
    <w:p w14:paraId="4ED79E4D" w14:textId="77777777" w:rsidR="00C01D0E" w:rsidRPr="00CA1CF7" w:rsidRDefault="004F5B2B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</w:t>
      </w:r>
      <w:r w:rsidR="00E5113F" w:rsidRPr="00CA1CF7">
        <w:rPr>
          <w:rFonts w:ascii="Times New Roman" w:hAnsi="Times New Roman" w:cs="Times New Roman"/>
          <w:b/>
          <w:sz w:val="24"/>
          <w:szCs w:val="24"/>
        </w:rPr>
        <w:t>Ч</w:t>
      </w:r>
      <w:r w:rsidR="000F1575" w:rsidRPr="00CA1CF7">
        <w:rPr>
          <w:rFonts w:ascii="Times New Roman" w:hAnsi="Times New Roman" w:cs="Times New Roman"/>
          <w:b/>
          <w:sz w:val="24"/>
          <w:szCs w:val="24"/>
        </w:rPr>
        <w:t>Ё</w:t>
      </w:r>
      <w:r w:rsidR="00E5113F" w:rsidRPr="00CA1CF7">
        <w:rPr>
          <w:rFonts w:ascii="Times New Roman" w:hAnsi="Times New Roman" w:cs="Times New Roman"/>
          <w:b/>
          <w:sz w:val="24"/>
          <w:szCs w:val="24"/>
        </w:rPr>
        <w:t>РНОМ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5594" w:rsidRPr="00CA1CF7">
        <w:rPr>
          <w:rFonts w:ascii="Times New Roman" w:hAnsi="Times New Roman" w:cs="Times New Roman"/>
          <w:sz w:val="24"/>
          <w:szCs w:val="24"/>
        </w:rPr>
        <w:t>Да она уже влюбилась в него.</w:t>
      </w:r>
      <w:r w:rsidR="00105594" w:rsidRPr="00CA1CF7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CA1CF7">
        <w:rPr>
          <w:rFonts w:ascii="Times New Roman" w:hAnsi="Times New Roman" w:cs="Times New Roman"/>
          <w:sz w:val="24"/>
          <w:szCs w:val="24"/>
        </w:rPr>
        <w:t xml:space="preserve"> эти глупые феи</w:t>
      </w:r>
      <w:r w:rsidR="002F69DF" w:rsidRPr="00CA1CF7">
        <w:rPr>
          <w:rFonts w:ascii="Times New Roman" w:hAnsi="Times New Roman" w:cs="Times New Roman"/>
          <w:sz w:val="24"/>
          <w:szCs w:val="24"/>
        </w:rPr>
        <w:t>,</w:t>
      </w:r>
      <w:r w:rsidRPr="00CA1CF7">
        <w:rPr>
          <w:rFonts w:ascii="Times New Roman" w:hAnsi="Times New Roman" w:cs="Times New Roman"/>
          <w:sz w:val="24"/>
          <w:szCs w:val="24"/>
        </w:rPr>
        <w:t xml:space="preserve"> в ж</w:t>
      </w:r>
      <w:r w:rsidR="000F1575" w:rsidRPr="00CA1CF7">
        <w:rPr>
          <w:rFonts w:ascii="Times New Roman" w:hAnsi="Times New Roman" w:cs="Times New Roman"/>
          <w:sz w:val="24"/>
          <w:szCs w:val="24"/>
        </w:rPr>
        <w:t>ё</w:t>
      </w:r>
      <w:r w:rsidRPr="00CA1CF7">
        <w:rPr>
          <w:rFonts w:ascii="Times New Roman" w:hAnsi="Times New Roman" w:cs="Times New Roman"/>
          <w:sz w:val="24"/>
          <w:szCs w:val="24"/>
        </w:rPr>
        <w:t>лтом и фиолетовом</w:t>
      </w:r>
      <w:r w:rsidR="00105594" w:rsidRPr="00CA1CF7">
        <w:rPr>
          <w:rFonts w:ascii="Times New Roman" w:hAnsi="Times New Roman" w:cs="Times New Roman"/>
          <w:sz w:val="24"/>
          <w:szCs w:val="24"/>
        </w:rPr>
        <w:t xml:space="preserve">, помогут ей это </w:t>
      </w:r>
      <w:r w:rsidR="002F69DF" w:rsidRPr="00CA1CF7">
        <w:rPr>
          <w:rFonts w:ascii="Times New Roman" w:hAnsi="Times New Roman" w:cs="Times New Roman"/>
          <w:sz w:val="24"/>
          <w:szCs w:val="24"/>
        </w:rPr>
        <w:t>понять</w:t>
      </w:r>
      <w:r w:rsidRPr="00CA1CF7">
        <w:rPr>
          <w:rFonts w:ascii="Times New Roman" w:hAnsi="Times New Roman" w:cs="Times New Roman"/>
          <w:sz w:val="24"/>
          <w:szCs w:val="24"/>
        </w:rPr>
        <w:t>.</w:t>
      </w:r>
      <w:r w:rsidR="001D67F5" w:rsidRPr="00CA1CF7">
        <w:rPr>
          <w:rFonts w:ascii="Times New Roman" w:hAnsi="Times New Roman" w:cs="Times New Roman"/>
          <w:b/>
          <w:i/>
          <w:sz w:val="24"/>
          <w:szCs w:val="24"/>
        </w:rPr>
        <w:t>(Уводит</w:t>
      </w:r>
      <w:r w:rsidR="00C01D0E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Матильду и Б</w:t>
      </w:r>
      <w:r w:rsidR="001D67F5" w:rsidRPr="00CA1CF7">
        <w:rPr>
          <w:rFonts w:ascii="Times New Roman" w:hAnsi="Times New Roman" w:cs="Times New Roman"/>
          <w:b/>
          <w:i/>
          <w:sz w:val="24"/>
          <w:szCs w:val="24"/>
        </w:rPr>
        <w:t>рунгильду за собой).</w:t>
      </w:r>
    </w:p>
    <w:p w14:paraId="40E0D9C6" w14:textId="77777777" w:rsidR="001D67F5" w:rsidRPr="00CA1CF7" w:rsidRDefault="001D67F5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D0F46B1" w14:textId="77777777" w:rsidR="002F69DF" w:rsidRPr="00CA1CF7" w:rsidRDefault="002F69DF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Занавес.</w:t>
      </w:r>
    </w:p>
    <w:p w14:paraId="1E17ABE6" w14:textId="77777777" w:rsidR="00F56771" w:rsidRPr="00CA1CF7" w:rsidRDefault="00F56771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D2A67DB" w14:textId="77777777" w:rsidR="00F56771" w:rsidRPr="00CA1CF7" w:rsidRDefault="00F56771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sz w:val="24"/>
          <w:szCs w:val="24"/>
          <w:u w:val="single"/>
        </w:rPr>
        <w:t>КОНЕЦ ПЕРВОГО ДЕЙСТВИЯ</w:t>
      </w:r>
    </w:p>
    <w:p w14:paraId="2EDEF31C" w14:textId="77777777" w:rsidR="00C01D0E" w:rsidRPr="00CA1CF7" w:rsidRDefault="00C01D0E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A2135A4" w14:textId="77777777" w:rsidR="00162715" w:rsidRPr="00CA1CF7" w:rsidRDefault="00456C53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sz w:val="24"/>
          <w:szCs w:val="24"/>
        </w:rPr>
        <w:tab/>
      </w:r>
    </w:p>
    <w:p w14:paraId="27139E76" w14:textId="77777777" w:rsidR="00456C53" w:rsidRPr="00CA1CF7" w:rsidRDefault="00456C53" w:rsidP="0016271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CF7">
        <w:rPr>
          <w:rFonts w:ascii="Times New Roman" w:hAnsi="Times New Roman" w:cs="Times New Roman"/>
          <w:b/>
          <w:sz w:val="24"/>
          <w:szCs w:val="24"/>
          <w:u w:val="single"/>
        </w:rPr>
        <w:t>ВТОРОЕ ДЕЙСТВИЕ</w:t>
      </w:r>
    </w:p>
    <w:p w14:paraId="36B2CC17" w14:textId="77777777" w:rsidR="00456C53" w:rsidRPr="00CA1CF7" w:rsidRDefault="00456C53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4C632E" w14:textId="77777777" w:rsidR="00C01D0E" w:rsidRPr="00CA1CF7" w:rsidRDefault="00456C53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C01D0E" w:rsidRPr="00CA1CF7">
        <w:rPr>
          <w:rFonts w:ascii="Times New Roman" w:hAnsi="Times New Roman" w:cs="Times New Roman"/>
          <w:b/>
          <w:sz w:val="24"/>
          <w:szCs w:val="24"/>
          <w:u w:val="single"/>
        </w:rPr>
        <w:t xml:space="preserve">АРТИНА СЕДЬМАЯ. </w:t>
      </w:r>
    </w:p>
    <w:p w14:paraId="01858081" w14:textId="77777777" w:rsidR="00C01D0E" w:rsidRPr="00CA1CF7" w:rsidRDefault="00C01D0E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99F8F74" w14:textId="77777777" w:rsidR="00B60759" w:rsidRPr="00CA1CF7" w:rsidRDefault="00C01D0E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Появляются фея в ж</w:t>
      </w:r>
      <w:r w:rsidR="00F56771" w:rsidRPr="00CA1CF7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лтом и фея в </w:t>
      </w:r>
      <w:r w:rsidR="002F69DF" w:rsidRPr="00CA1CF7">
        <w:rPr>
          <w:rFonts w:ascii="Times New Roman" w:hAnsi="Times New Roman" w:cs="Times New Roman"/>
          <w:b/>
          <w:i/>
          <w:sz w:val="24"/>
          <w:szCs w:val="24"/>
        </w:rPr>
        <w:t>сиреневом.</w:t>
      </w:r>
    </w:p>
    <w:p w14:paraId="794F56FD" w14:textId="77777777" w:rsidR="002F69DF" w:rsidRPr="00CA1CF7" w:rsidRDefault="002F69DF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3C92B68" w14:textId="77777777" w:rsidR="00C01D0E" w:rsidRPr="00CA1CF7" w:rsidRDefault="00C01D0E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 В Ж</w:t>
      </w:r>
      <w:r w:rsidR="00F56771" w:rsidRPr="00CA1CF7">
        <w:rPr>
          <w:rFonts w:ascii="Times New Roman" w:hAnsi="Times New Roman" w:cs="Times New Roman"/>
          <w:b/>
          <w:sz w:val="24"/>
          <w:szCs w:val="24"/>
        </w:rPr>
        <w:t>Ё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ЛТОМ. </w:t>
      </w:r>
      <w:r w:rsidRPr="00CA1CF7">
        <w:rPr>
          <w:rFonts w:ascii="Times New Roman" w:hAnsi="Times New Roman" w:cs="Times New Roman"/>
          <w:sz w:val="24"/>
          <w:szCs w:val="24"/>
        </w:rPr>
        <w:t>Вот они идут сюда…</w:t>
      </w:r>
    </w:p>
    <w:p w14:paraId="07932C98" w14:textId="77777777" w:rsidR="00C01D0E" w:rsidRPr="00CA1CF7" w:rsidRDefault="00C01D0E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</w:t>
      </w:r>
      <w:r w:rsidR="00A35BE3" w:rsidRPr="00CA1CF7">
        <w:rPr>
          <w:rFonts w:ascii="Times New Roman" w:hAnsi="Times New Roman" w:cs="Times New Roman"/>
          <w:b/>
          <w:sz w:val="24"/>
          <w:szCs w:val="24"/>
        </w:rPr>
        <w:t>СИРЕНЕВОМ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>Принц ей что-то говорит…</w:t>
      </w:r>
    </w:p>
    <w:p w14:paraId="342287C7" w14:textId="77777777" w:rsidR="00C01D0E" w:rsidRPr="00CA1CF7" w:rsidRDefault="00C01D0E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 В Ж</w:t>
      </w:r>
      <w:r w:rsidR="00F56771" w:rsidRPr="00CA1CF7">
        <w:rPr>
          <w:rFonts w:ascii="Times New Roman" w:hAnsi="Times New Roman" w:cs="Times New Roman"/>
          <w:b/>
          <w:sz w:val="24"/>
          <w:szCs w:val="24"/>
        </w:rPr>
        <w:t>Ё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ЛТОМ. </w:t>
      </w:r>
      <w:r w:rsidRPr="00CA1CF7">
        <w:rPr>
          <w:rFonts w:ascii="Times New Roman" w:hAnsi="Times New Roman" w:cs="Times New Roman"/>
          <w:sz w:val="24"/>
          <w:szCs w:val="24"/>
        </w:rPr>
        <w:t>Но она, кажется, невнимательно его слушает.</w:t>
      </w:r>
    </w:p>
    <w:p w14:paraId="2BBFBEDA" w14:textId="77777777" w:rsidR="00C01D0E" w:rsidRPr="00CA1CF7" w:rsidRDefault="00A35BE3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 В СИРЕНЕ</w:t>
      </w:r>
      <w:r w:rsidR="008C4B1F" w:rsidRPr="00CA1CF7">
        <w:rPr>
          <w:rFonts w:ascii="Times New Roman" w:hAnsi="Times New Roman" w:cs="Times New Roman"/>
          <w:b/>
          <w:sz w:val="24"/>
          <w:szCs w:val="24"/>
        </w:rPr>
        <w:t>ВОМ.</w:t>
      </w:r>
      <w:r w:rsidR="001D67F5" w:rsidRPr="00CA1CF7">
        <w:rPr>
          <w:rFonts w:ascii="Times New Roman" w:hAnsi="Times New Roman" w:cs="Times New Roman"/>
          <w:sz w:val="24"/>
          <w:szCs w:val="24"/>
        </w:rPr>
        <w:t xml:space="preserve">Кая она всё-таки </w:t>
      </w:r>
      <w:r w:rsidR="008C4B1F" w:rsidRPr="00CA1CF7">
        <w:rPr>
          <w:rFonts w:ascii="Times New Roman" w:hAnsi="Times New Roman" w:cs="Times New Roman"/>
          <w:sz w:val="24"/>
          <w:szCs w:val="24"/>
        </w:rPr>
        <w:t>строптивая дев</w:t>
      </w:r>
      <w:r w:rsidR="001D67F5" w:rsidRPr="00CA1CF7">
        <w:rPr>
          <w:rFonts w:ascii="Times New Roman" w:hAnsi="Times New Roman" w:cs="Times New Roman"/>
          <w:sz w:val="24"/>
          <w:szCs w:val="24"/>
        </w:rPr>
        <w:t>очка</w:t>
      </w:r>
      <w:r w:rsidR="008C4B1F" w:rsidRPr="00CA1CF7">
        <w:rPr>
          <w:rFonts w:ascii="Times New Roman" w:hAnsi="Times New Roman" w:cs="Times New Roman"/>
          <w:sz w:val="24"/>
          <w:szCs w:val="24"/>
        </w:rPr>
        <w:t>! Мы это</w:t>
      </w:r>
      <w:r w:rsidR="00D963A2" w:rsidRPr="00CA1CF7">
        <w:rPr>
          <w:rFonts w:ascii="Times New Roman" w:hAnsi="Times New Roman" w:cs="Times New Roman"/>
          <w:sz w:val="24"/>
          <w:szCs w:val="24"/>
        </w:rPr>
        <w:t xml:space="preserve">го, </w:t>
      </w:r>
      <w:r w:rsidR="008C4B1F" w:rsidRPr="00CA1CF7">
        <w:rPr>
          <w:rFonts w:ascii="Times New Roman" w:hAnsi="Times New Roman" w:cs="Times New Roman"/>
          <w:sz w:val="24"/>
          <w:szCs w:val="24"/>
        </w:rPr>
        <w:t xml:space="preserve">можно сказать,  семнадцать лет </w:t>
      </w:r>
      <w:r w:rsidR="00D963A2" w:rsidRPr="00CA1CF7">
        <w:rPr>
          <w:rFonts w:ascii="Times New Roman" w:hAnsi="Times New Roman" w:cs="Times New Roman"/>
          <w:sz w:val="24"/>
          <w:szCs w:val="24"/>
        </w:rPr>
        <w:t>ждали</w:t>
      </w:r>
      <w:r w:rsidR="008C4B1F" w:rsidRPr="00CA1CF7">
        <w:rPr>
          <w:rFonts w:ascii="Times New Roman" w:hAnsi="Times New Roman" w:cs="Times New Roman"/>
          <w:sz w:val="24"/>
          <w:szCs w:val="24"/>
        </w:rPr>
        <w:t>, а она не хочет его слушать!</w:t>
      </w:r>
    </w:p>
    <w:p w14:paraId="760977B3" w14:textId="77777777" w:rsidR="008C4B1F" w:rsidRPr="00CA1CF7" w:rsidRDefault="008C4B1F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 В Ж</w:t>
      </w:r>
      <w:r w:rsidR="00F56771" w:rsidRPr="00CA1CF7">
        <w:rPr>
          <w:rFonts w:ascii="Times New Roman" w:hAnsi="Times New Roman" w:cs="Times New Roman"/>
          <w:b/>
          <w:sz w:val="24"/>
          <w:szCs w:val="24"/>
        </w:rPr>
        <w:t>Ё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ЛТОМ. </w:t>
      </w:r>
      <w:r w:rsidRPr="00CA1CF7">
        <w:rPr>
          <w:rFonts w:ascii="Times New Roman" w:hAnsi="Times New Roman" w:cs="Times New Roman"/>
          <w:sz w:val="24"/>
          <w:szCs w:val="24"/>
        </w:rPr>
        <w:t>Надо принцу помочь.</w:t>
      </w:r>
    </w:p>
    <w:p w14:paraId="64420B4E" w14:textId="77777777" w:rsidR="008C4B1F" w:rsidRPr="00CA1CF7" w:rsidRDefault="00A35BE3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 В СИРЕНЕ</w:t>
      </w:r>
      <w:r w:rsidR="008C4B1F" w:rsidRPr="00CA1CF7">
        <w:rPr>
          <w:rFonts w:ascii="Times New Roman" w:hAnsi="Times New Roman" w:cs="Times New Roman"/>
          <w:b/>
          <w:sz w:val="24"/>
          <w:szCs w:val="24"/>
        </w:rPr>
        <w:t xml:space="preserve">ВОМ. </w:t>
      </w:r>
      <w:r w:rsidR="008C4B1F" w:rsidRPr="00CA1CF7">
        <w:rPr>
          <w:rFonts w:ascii="Times New Roman" w:hAnsi="Times New Roman" w:cs="Times New Roman"/>
          <w:sz w:val="24"/>
          <w:szCs w:val="24"/>
        </w:rPr>
        <w:t>Надо её заставить выслушать его…</w:t>
      </w:r>
    </w:p>
    <w:p w14:paraId="54B8A426" w14:textId="77777777" w:rsidR="00C01D0E" w:rsidRPr="00CA1CF7" w:rsidRDefault="008C4B1F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 В Ж</w:t>
      </w:r>
      <w:r w:rsidR="00F56771" w:rsidRPr="00CA1CF7">
        <w:rPr>
          <w:rFonts w:ascii="Times New Roman" w:hAnsi="Times New Roman" w:cs="Times New Roman"/>
          <w:b/>
          <w:sz w:val="24"/>
          <w:szCs w:val="24"/>
        </w:rPr>
        <w:t>ЁЛ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ТОМ.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Надо! Ой! </w:t>
      </w:r>
      <w:r w:rsidR="00D963A2" w:rsidRPr="00CA1CF7">
        <w:rPr>
          <w:rFonts w:ascii="Times New Roman" w:hAnsi="Times New Roman" w:cs="Times New Roman"/>
          <w:sz w:val="24"/>
          <w:szCs w:val="24"/>
        </w:rPr>
        <w:t>О</w:t>
      </w:r>
      <w:r w:rsidRPr="00CA1CF7">
        <w:rPr>
          <w:rFonts w:ascii="Times New Roman" w:hAnsi="Times New Roman" w:cs="Times New Roman"/>
          <w:sz w:val="24"/>
          <w:szCs w:val="24"/>
        </w:rPr>
        <w:t>ни уже здесь! Спрячемся, дорогая!</w:t>
      </w:r>
    </w:p>
    <w:p w14:paraId="4A7E2676" w14:textId="77777777" w:rsidR="00E153D5" w:rsidRPr="00CA1CF7" w:rsidRDefault="00E153D5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9662D8" w14:textId="77777777" w:rsidR="008C4B1F" w:rsidRPr="00CA1CF7" w:rsidRDefault="008C4B1F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Феи прячутся за портьеры.</w:t>
      </w:r>
    </w:p>
    <w:p w14:paraId="785ADA79" w14:textId="77777777" w:rsidR="008C4B1F" w:rsidRPr="00CA1CF7" w:rsidRDefault="008C4B1F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Входит Аврора и Артур.</w:t>
      </w:r>
    </w:p>
    <w:p w14:paraId="507C4446" w14:textId="77777777" w:rsidR="00F56771" w:rsidRPr="00CA1CF7" w:rsidRDefault="00F56771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A54160F" w14:textId="77777777" w:rsidR="008C4B1F" w:rsidRPr="00CA1CF7" w:rsidRDefault="008C4B1F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(ловит её за руку). </w:t>
      </w:r>
      <w:r w:rsidRPr="00CA1CF7">
        <w:rPr>
          <w:rFonts w:ascii="Times New Roman" w:hAnsi="Times New Roman" w:cs="Times New Roman"/>
          <w:sz w:val="24"/>
          <w:szCs w:val="24"/>
        </w:rPr>
        <w:t>Да остановитесь же, Аврора не убегайте. Выслушайте меня</w:t>
      </w:r>
      <w:r w:rsidR="00E119BF" w:rsidRPr="00CA1CF7">
        <w:rPr>
          <w:rFonts w:ascii="Times New Roman" w:hAnsi="Times New Roman" w:cs="Times New Roman"/>
          <w:sz w:val="24"/>
          <w:szCs w:val="24"/>
        </w:rPr>
        <w:t>: А</w:t>
      </w:r>
      <w:r w:rsidRPr="00CA1CF7">
        <w:rPr>
          <w:rFonts w:ascii="Times New Roman" w:hAnsi="Times New Roman" w:cs="Times New Roman"/>
          <w:sz w:val="24"/>
          <w:szCs w:val="24"/>
        </w:rPr>
        <w:t>врора, я полюбил вас с первого взгляда</w:t>
      </w:r>
      <w:r w:rsidR="000D3617" w:rsidRPr="00CA1CF7">
        <w:rPr>
          <w:rFonts w:ascii="Times New Roman" w:hAnsi="Times New Roman" w:cs="Times New Roman"/>
          <w:sz w:val="24"/>
          <w:szCs w:val="24"/>
        </w:rPr>
        <w:t>, после нашей дурацкой дуэли</w:t>
      </w:r>
      <w:r w:rsidRPr="00CA1CF7">
        <w:rPr>
          <w:rFonts w:ascii="Times New Roman" w:hAnsi="Times New Roman" w:cs="Times New Roman"/>
          <w:sz w:val="24"/>
          <w:szCs w:val="24"/>
        </w:rPr>
        <w:t>! Почему вы мне не верите?</w:t>
      </w:r>
    </w:p>
    <w:p w14:paraId="16DF151E" w14:textId="77777777" w:rsidR="00F56771" w:rsidRPr="00CA1CF7" w:rsidRDefault="00F56771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39E74F" w14:textId="77777777" w:rsidR="000D3617" w:rsidRPr="00CA1CF7" w:rsidRDefault="000D3617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Аврора не отвечает ему.</w:t>
      </w:r>
    </w:p>
    <w:p w14:paraId="536B7925" w14:textId="77777777" w:rsidR="00F56771" w:rsidRPr="00CA1CF7" w:rsidRDefault="00F56771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D136A2A" w14:textId="77777777" w:rsidR="000D3617" w:rsidRPr="00CA1CF7" w:rsidRDefault="000D3617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</w:t>
      </w:r>
      <w:r w:rsidR="00A35BE3" w:rsidRPr="00CA1CF7">
        <w:rPr>
          <w:rFonts w:ascii="Times New Roman" w:hAnsi="Times New Roman" w:cs="Times New Roman"/>
          <w:b/>
          <w:sz w:val="24"/>
          <w:szCs w:val="24"/>
        </w:rPr>
        <w:t>СИРЕНЕВОМ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(выглядывая из-за портьеры)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5BE3" w:rsidRPr="00CA1CF7">
        <w:rPr>
          <w:rFonts w:ascii="Times New Roman" w:hAnsi="Times New Roman" w:cs="Times New Roman"/>
          <w:sz w:val="24"/>
          <w:szCs w:val="24"/>
        </w:rPr>
        <w:t>Он говорит какие-то</w:t>
      </w:r>
      <w:r w:rsidRPr="00CA1CF7">
        <w:rPr>
          <w:rFonts w:ascii="Times New Roman" w:hAnsi="Times New Roman" w:cs="Times New Roman"/>
          <w:sz w:val="24"/>
          <w:szCs w:val="24"/>
        </w:rPr>
        <w:t xml:space="preserve"> глупости. Конечно, она его не будет слушать…</w:t>
      </w:r>
    </w:p>
    <w:p w14:paraId="4CDCB269" w14:textId="77777777" w:rsidR="00E153D5" w:rsidRPr="00CA1CF7" w:rsidRDefault="00E153D5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B5483A" w14:textId="77777777" w:rsidR="000D3617" w:rsidRPr="00CA1CF7" w:rsidRDefault="000D3617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Аврора освобождает свою руку из руки принца</w:t>
      </w:r>
      <w:r w:rsidR="00E119BF" w:rsidRPr="00CA1CF7">
        <w:rPr>
          <w:rFonts w:ascii="Times New Roman" w:hAnsi="Times New Roman" w:cs="Times New Roman"/>
          <w:b/>
          <w:i/>
          <w:sz w:val="24"/>
          <w:szCs w:val="24"/>
        </w:rPr>
        <w:t>, хочет уйти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AA0A9FE" w14:textId="77777777" w:rsidR="00E153D5" w:rsidRPr="00CA1CF7" w:rsidRDefault="00E153D5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0A655B6" w14:textId="77777777" w:rsidR="000D3617" w:rsidRPr="00CA1CF7" w:rsidRDefault="000D3617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Pr="00CA1CF7">
        <w:rPr>
          <w:rFonts w:ascii="Times New Roman" w:hAnsi="Times New Roman" w:cs="Times New Roman"/>
          <w:sz w:val="24"/>
          <w:szCs w:val="24"/>
        </w:rPr>
        <w:t>Аврора, неужели вы мне не верите?</w:t>
      </w:r>
    </w:p>
    <w:p w14:paraId="5832D1D3" w14:textId="77777777" w:rsidR="000D3617" w:rsidRPr="00CA1CF7" w:rsidRDefault="000D3617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</w:t>
      </w:r>
      <w:r w:rsidR="00A35BE3" w:rsidRPr="00CA1CF7">
        <w:rPr>
          <w:rFonts w:ascii="Times New Roman" w:hAnsi="Times New Roman" w:cs="Times New Roman"/>
          <w:b/>
          <w:sz w:val="24"/>
          <w:szCs w:val="24"/>
        </w:rPr>
        <w:t>СИРЕНЕВОМ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(показываясь из-за другой стороны портьеры). </w:t>
      </w:r>
      <w:r w:rsidRPr="00CA1CF7">
        <w:rPr>
          <w:rFonts w:ascii="Times New Roman" w:hAnsi="Times New Roman" w:cs="Times New Roman"/>
          <w:sz w:val="24"/>
          <w:szCs w:val="24"/>
        </w:rPr>
        <w:t>Вот ведь заладил одно и то же. Как попугай! Это надо говорить стихами!</w:t>
      </w:r>
      <w:r w:rsidR="00E119BF" w:rsidRPr="00CA1CF7">
        <w:rPr>
          <w:rFonts w:ascii="Times New Roman" w:hAnsi="Times New Roman" w:cs="Times New Roman"/>
          <w:b/>
          <w:i/>
          <w:sz w:val="24"/>
          <w:szCs w:val="24"/>
        </w:rPr>
        <w:t>(Взмахивает волшебной палочкой.)</w:t>
      </w:r>
    </w:p>
    <w:p w14:paraId="30A87A06" w14:textId="77777777" w:rsidR="000D3617" w:rsidRPr="00CA1CF7" w:rsidRDefault="000D3617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ЖЕЛТОМ. </w:t>
      </w:r>
      <w:r w:rsidRPr="00CA1CF7">
        <w:rPr>
          <w:rFonts w:ascii="Times New Roman" w:hAnsi="Times New Roman" w:cs="Times New Roman"/>
          <w:sz w:val="24"/>
          <w:szCs w:val="24"/>
        </w:rPr>
        <w:t>А лучше</w:t>
      </w:r>
      <w:r w:rsidR="00CE0472" w:rsidRPr="00CA1CF7">
        <w:rPr>
          <w:rFonts w:ascii="Times New Roman" w:hAnsi="Times New Roman" w:cs="Times New Roman"/>
          <w:sz w:val="24"/>
          <w:szCs w:val="24"/>
        </w:rPr>
        <w:t xml:space="preserve"> – петь</w:t>
      </w:r>
      <w:r w:rsidRPr="00CA1CF7">
        <w:rPr>
          <w:rFonts w:ascii="Times New Roman" w:hAnsi="Times New Roman" w:cs="Times New Roman"/>
          <w:sz w:val="24"/>
          <w:szCs w:val="24"/>
        </w:rPr>
        <w:t xml:space="preserve">! </w:t>
      </w:r>
      <w:r w:rsidR="00E119BF" w:rsidRPr="00CA1CF7">
        <w:rPr>
          <w:rFonts w:ascii="Times New Roman" w:hAnsi="Times New Roman" w:cs="Times New Roman"/>
          <w:b/>
          <w:i/>
          <w:sz w:val="24"/>
          <w:szCs w:val="24"/>
        </w:rPr>
        <w:t>(Взмахивает волшебной палочкой.)</w:t>
      </w:r>
    </w:p>
    <w:p w14:paraId="4A5E0102" w14:textId="77777777" w:rsidR="00E153D5" w:rsidRPr="00CA1CF7" w:rsidRDefault="00E153D5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35998D9" w14:textId="77777777" w:rsidR="00E119BF" w:rsidRPr="00CA1CF7" w:rsidRDefault="00E119BF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Тут же начинает звучать музыка.</w:t>
      </w:r>
    </w:p>
    <w:p w14:paraId="6F497E9E" w14:textId="77777777" w:rsidR="00E153D5" w:rsidRPr="00CA1CF7" w:rsidRDefault="00E153D5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18B5FAB" w14:textId="77777777" w:rsidR="009442F6" w:rsidRPr="00CA1CF7" w:rsidRDefault="00E119BF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АРТУР</w:t>
      </w:r>
      <w:r w:rsidR="009442F6"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42F6" w:rsidRPr="00CA1CF7">
        <w:rPr>
          <w:rFonts w:ascii="Times New Roman" w:hAnsi="Times New Roman" w:cs="Times New Roman"/>
          <w:sz w:val="24"/>
          <w:szCs w:val="24"/>
        </w:rPr>
        <w:t>Аврора!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442F6" w:rsidRPr="00CA1CF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оет).</w:t>
      </w:r>
      <w:r w:rsidR="009442F6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Аврора</w:t>
      </w:r>
      <w:r w:rsidR="00412291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, Аврора, </w:t>
      </w:r>
      <w:r w:rsidR="009442F6" w:rsidRPr="00CA1CF7">
        <w:rPr>
          <w:rFonts w:ascii="Times New Roman" w:hAnsi="Times New Roman" w:cs="Times New Roman"/>
          <w:b/>
          <w:i/>
          <w:sz w:val="24"/>
          <w:szCs w:val="24"/>
        </w:rPr>
        <w:t>Аврора!</w:t>
      </w:r>
    </w:p>
    <w:p w14:paraId="0AE20F19" w14:textId="77777777" w:rsidR="009442F6" w:rsidRPr="00CA1CF7" w:rsidRDefault="009442F6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>Звезда вы моя</w:t>
      </w:r>
      <w:r w:rsidR="00D17736" w:rsidRPr="00CA1CF7">
        <w:rPr>
          <w:rFonts w:ascii="Times New Roman" w:hAnsi="Times New Roman" w:cs="Times New Roman"/>
          <w:b/>
          <w:i/>
          <w:sz w:val="24"/>
          <w:szCs w:val="24"/>
        </w:rPr>
        <w:t>, м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ой рассвет!</w:t>
      </w:r>
    </w:p>
    <w:p w14:paraId="1D69DBD2" w14:textId="77777777" w:rsidR="009442F6" w:rsidRPr="00CA1CF7" w:rsidRDefault="009442F6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>Авр</w:t>
      </w:r>
      <w:r w:rsidR="00412291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ора, Аврора,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Аврора,</w:t>
      </w:r>
    </w:p>
    <w:p w14:paraId="0122C170" w14:textId="77777777" w:rsidR="008C4B1F" w:rsidRPr="00CA1CF7" w:rsidRDefault="009442F6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47CBD" w:rsidRPr="00CA1CF7">
        <w:rPr>
          <w:rFonts w:ascii="Times New Roman" w:hAnsi="Times New Roman" w:cs="Times New Roman"/>
          <w:b/>
          <w:i/>
          <w:sz w:val="24"/>
          <w:szCs w:val="24"/>
        </w:rPr>
        <w:t>Мой звездный, и сказочный  свет!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2D63975E" w14:textId="77777777" w:rsidR="00647CBD" w:rsidRPr="00CA1CF7" w:rsidRDefault="00647CBD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>Аврора, Аврора,  Аврора!</w:t>
      </w:r>
    </w:p>
    <w:p w14:paraId="60B2B508" w14:textId="77777777" w:rsidR="00647CBD" w:rsidRPr="00CA1CF7" w:rsidRDefault="00647CBD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>С небес ты спустилась ко мне.</w:t>
      </w:r>
    </w:p>
    <w:p w14:paraId="42D7EEFA" w14:textId="77777777" w:rsidR="00647CBD" w:rsidRPr="00CA1CF7" w:rsidRDefault="00647CBD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>Аврора, Аврора, Аврора, Аврора!</w:t>
      </w:r>
    </w:p>
    <w:p w14:paraId="70F7C0BD" w14:textId="77777777" w:rsidR="00647CBD" w:rsidRPr="00CA1CF7" w:rsidRDefault="00C435A5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 xml:space="preserve">Ты раньше </w:t>
      </w:r>
      <w:r w:rsidR="00412291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мне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снилась во сне.</w:t>
      </w:r>
    </w:p>
    <w:p w14:paraId="6BA9FD48" w14:textId="77777777" w:rsidR="00D17736" w:rsidRPr="00CA1CF7" w:rsidRDefault="00D17736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>Аврора, Аврора, Аврора!</w:t>
      </w:r>
    </w:p>
    <w:p w14:paraId="73669F46" w14:textId="77777777" w:rsidR="00D17736" w:rsidRPr="00CA1CF7" w:rsidRDefault="00D17736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>Я все имена  позабыл.</w:t>
      </w:r>
    </w:p>
    <w:p w14:paraId="42F944D4" w14:textId="77777777" w:rsidR="00D17736" w:rsidRPr="00CA1CF7" w:rsidRDefault="00D17736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12291" w:rsidRPr="00CA1CF7">
        <w:rPr>
          <w:rFonts w:ascii="Times New Roman" w:hAnsi="Times New Roman" w:cs="Times New Roman"/>
          <w:b/>
          <w:i/>
          <w:sz w:val="24"/>
          <w:szCs w:val="24"/>
        </w:rPr>
        <w:t>Аврора, Аврора, Аврора!</w:t>
      </w:r>
    </w:p>
    <w:p w14:paraId="6FD2515A" w14:textId="77777777" w:rsidR="00412291" w:rsidRPr="00CA1CF7" w:rsidRDefault="00412291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95E6F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Не </w:t>
      </w:r>
      <w:r w:rsidR="00F56771" w:rsidRPr="00CA1CF7">
        <w:rPr>
          <w:rFonts w:ascii="Times New Roman" w:hAnsi="Times New Roman" w:cs="Times New Roman"/>
          <w:b/>
          <w:i/>
          <w:sz w:val="24"/>
          <w:szCs w:val="24"/>
        </w:rPr>
        <w:t>знаю</w:t>
      </w:r>
      <w:r w:rsidR="00195E6F" w:rsidRPr="00CA1CF7">
        <w:rPr>
          <w:rFonts w:ascii="Times New Roman" w:hAnsi="Times New Roman" w:cs="Times New Roman"/>
          <w:b/>
          <w:i/>
          <w:sz w:val="24"/>
          <w:szCs w:val="24"/>
        </w:rPr>
        <w:t>, как раньше я жил?</w:t>
      </w:r>
    </w:p>
    <w:p w14:paraId="7287EFD0" w14:textId="77777777" w:rsidR="00C435A5" w:rsidRPr="00CA1CF7" w:rsidRDefault="00C435A5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>Аврора, Аврора, Аврора!</w:t>
      </w:r>
    </w:p>
    <w:p w14:paraId="64080428" w14:textId="77777777" w:rsidR="00647CBD" w:rsidRPr="00CA1CF7" w:rsidRDefault="00C435A5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>Надежду на счастье мне дай.</w:t>
      </w:r>
    </w:p>
    <w:p w14:paraId="22946DA4" w14:textId="77777777" w:rsidR="00C435A5" w:rsidRPr="00CA1CF7" w:rsidRDefault="00C435A5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>Тебя умоляю, Аврора,</w:t>
      </w:r>
    </w:p>
    <w:p w14:paraId="333EF0C4" w14:textId="77777777" w:rsidR="00C435A5" w:rsidRPr="00CA1CF7" w:rsidRDefault="00C435A5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>Останься, не убегай!</w:t>
      </w:r>
    </w:p>
    <w:p w14:paraId="10A74DEC" w14:textId="77777777" w:rsidR="00E153D5" w:rsidRPr="00CA1CF7" w:rsidRDefault="00E153D5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D650B7B" w14:textId="77777777" w:rsidR="00C435A5" w:rsidRPr="00CA1CF7" w:rsidRDefault="00C435A5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Аврора оборачивается к Артуру. Они  медленно подходят друг к другу, смотрят друг другу в глаза.</w:t>
      </w:r>
    </w:p>
    <w:p w14:paraId="28766918" w14:textId="77777777" w:rsidR="00E153D5" w:rsidRPr="00CA1CF7" w:rsidRDefault="00E153D5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1AA777D" w14:textId="77777777" w:rsidR="0036348A" w:rsidRPr="00CA1CF7" w:rsidRDefault="0036348A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lastRenderedPageBreak/>
        <w:t>ФЕЯ В ЖЕЛТОМ</w:t>
      </w:r>
      <w:r w:rsidR="00C435A5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(поет). </w:t>
      </w:r>
    </w:p>
    <w:p w14:paraId="63B6D1F8" w14:textId="77777777" w:rsidR="00C435A5" w:rsidRPr="00CA1CF7" w:rsidRDefault="00C435A5" w:rsidP="0036348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Я  долго ждала этой встречи</w:t>
      </w:r>
      <w:r w:rsidRPr="00CA1CF7">
        <w:rPr>
          <w:rFonts w:ascii="Times New Roman" w:hAnsi="Times New Roman" w:cs="Times New Roman"/>
          <w:b/>
          <w:sz w:val="24"/>
          <w:szCs w:val="24"/>
        </w:rPr>
        <w:t>.</w:t>
      </w:r>
    </w:p>
    <w:p w14:paraId="77A215F2" w14:textId="77777777" w:rsidR="0036348A" w:rsidRPr="00CA1CF7" w:rsidRDefault="0036348A" w:rsidP="0036348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 С момента, как вы родились</w:t>
      </w:r>
      <w:r w:rsidRPr="00CA1CF7">
        <w:rPr>
          <w:rFonts w:ascii="Times New Roman" w:hAnsi="Times New Roman" w:cs="Times New Roman"/>
          <w:b/>
          <w:sz w:val="24"/>
          <w:szCs w:val="24"/>
        </w:rPr>
        <w:t>…</w:t>
      </w:r>
    </w:p>
    <w:p w14:paraId="2030D29D" w14:textId="77777777" w:rsidR="0036348A" w:rsidRPr="00CA1CF7" w:rsidRDefault="00195E6F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</w:t>
      </w:r>
      <w:r w:rsidR="0036348A" w:rsidRPr="00CA1CF7">
        <w:rPr>
          <w:rFonts w:ascii="Times New Roman" w:hAnsi="Times New Roman" w:cs="Times New Roman"/>
          <w:b/>
          <w:sz w:val="24"/>
          <w:szCs w:val="24"/>
        </w:rPr>
        <w:t xml:space="preserve">ЕЯ В </w:t>
      </w:r>
      <w:r w:rsidR="00A35BE3" w:rsidRPr="00CA1CF7">
        <w:rPr>
          <w:rFonts w:ascii="Times New Roman" w:hAnsi="Times New Roman" w:cs="Times New Roman"/>
          <w:b/>
          <w:sz w:val="24"/>
          <w:szCs w:val="24"/>
        </w:rPr>
        <w:t>СИРЕНЕВОМ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(по</w:t>
      </w:r>
      <w:r w:rsidR="0036348A" w:rsidRPr="00CA1CF7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т). </w:t>
      </w:r>
    </w:p>
    <w:p w14:paraId="0C0C8184" w14:textId="77777777" w:rsidR="00195E6F" w:rsidRPr="00CA1CF7" w:rsidRDefault="00195E6F" w:rsidP="0036348A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К чему все слова  и все речи,</w:t>
      </w:r>
    </w:p>
    <w:p w14:paraId="56D16C6F" w14:textId="77777777" w:rsidR="00C435A5" w:rsidRPr="00CA1CF7" w:rsidRDefault="00195E6F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Ведь так ваши звезды сошлись</w:t>
      </w:r>
      <w:r w:rsidR="00C435A5" w:rsidRPr="00CA1C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B39C31A" w14:textId="77777777" w:rsidR="0036348A" w:rsidRPr="00CA1CF7" w:rsidRDefault="0036348A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1FEA20D" w14:textId="77777777" w:rsidR="0036348A" w:rsidRPr="00CA1CF7" w:rsidRDefault="0036348A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Феи соединяют руки Авроры и Артура.</w:t>
      </w:r>
    </w:p>
    <w:p w14:paraId="109B8BE4" w14:textId="77777777" w:rsidR="0036348A" w:rsidRPr="00CA1CF7" w:rsidRDefault="0036348A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Появляются Матильда. За ней плетется Брунгильда.</w:t>
      </w:r>
    </w:p>
    <w:p w14:paraId="3A526206" w14:textId="77777777" w:rsidR="00E153D5" w:rsidRPr="00CA1CF7" w:rsidRDefault="00E153D5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8762DD" w14:textId="77777777" w:rsidR="0036348A" w:rsidRPr="00CA1CF7" w:rsidRDefault="0036348A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БРУНГИЛЬДА. </w:t>
      </w:r>
      <w:r w:rsidRPr="00CA1CF7">
        <w:rPr>
          <w:rFonts w:ascii="Times New Roman" w:hAnsi="Times New Roman" w:cs="Times New Roman"/>
          <w:sz w:val="24"/>
          <w:szCs w:val="24"/>
        </w:rPr>
        <w:t>Матильда, может не надо, а?</w:t>
      </w:r>
    </w:p>
    <w:p w14:paraId="35E8743B" w14:textId="77777777" w:rsidR="0036348A" w:rsidRPr="00CA1CF7" w:rsidRDefault="0036348A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МАТИЛЬДА.</w:t>
      </w:r>
      <w:r w:rsidRPr="00CA1CF7">
        <w:rPr>
          <w:rFonts w:ascii="Times New Roman" w:hAnsi="Times New Roman" w:cs="Times New Roman"/>
          <w:sz w:val="24"/>
          <w:szCs w:val="24"/>
        </w:rPr>
        <w:t>Как это не надо?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(Отталкивает Бр</w:t>
      </w:r>
      <w:r w:rsidR="003D2ECB" w:rsidRPr="00CA1CF7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нгильду.)</w:t>
      </w:r>
      <w:r w:rsidR="003D2ECB" w:rsidRPr="00CA1CF7">
        <w:rPr>
          <w:rFonts w:ascii="Times New Roman" w:hAnsi="Times New Roman" w:cs="Times New Roman"/>
          <w:sz w:val="24"/>
          <w:szCs w:val="24"/>
        </w:rPr>
        <w:t>Надо. Надо поздравить невесту и подарить ей замечательный букет!</w:t>
      </w:r>
    </w:p>
    <w:p w14:paraId="31BFBAE6" w14:textId="77777777" w:rsidR="000F32FC" w:rsidRPr="00CA1CF7" w:rsidRDefault="000F32FC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371DDA0" w14:textId="77777777" w:rsidR="003D2ECB" w:rsidRPr="00CA1CF7" w:rsidRDefault="003D2ECB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Матильда под</w:t>
      </w:r>
      <w:r w:rsidR="006F354D" w:rsidRPr="00CA1CF7">
        <w:rPr>
          <w:rFonts w:ascii="Times New Roman" w:hAnsi="Times New Roman" w:cs="Times New Roman"/>
          <w:b/>
          <w:i/>
          <w:sz w:val="24"/>
          <w:szCs w:val="24"/>
        </w:rPr>
        <w:t>аё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т Авроре прекрасный букет роз.</w:t>
      </w:r>
    </w:p>
    <w:p w14:paraId="62501552" w14:textId="77777777" w:rsidR="00F56771" w:rsidRPr="00CA1CF7" w:rsidRDefault="00F56771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54ECE98" w14:textId="77777777" w:rsidR="003D2ECB" w:rsidRPr="00CA1CF7" w:rsidRDefault="003D2ECB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АВРОРА. </w:t>
      </w:r>
      <w:r w:rsidRPr="00CA1CF7">
        <w:rPr>
          <w:rFonts w:ascii="Times New Roman" w:hAnsi="Times New Roman" w:cs="Times New Roman"/>
          <w:sz w:val="24"/>
          <w:szCs w:val="24"/>
        </w:rPr>
        <w:t xml:space="preserve">Это </w:t>
      </w:r>
      <w:r w:rsidR="00F56771" w:rsidRPr="00CA1CF7">
        <w:rPr>
          <w:rFonts w:ascii="Times New Roman" w:hAnsi="Times New Roman" w:cs="Times New Roman"/>
          <w:sz w:val="24"/>
          <w:szCs w:val="24"/>
        </w:rPr>
        <w:t>что – розы</w:t>
      </w:r>
      <w:r w:rsidRPr="00CA1CF7">
        <w:rPr>
          <w:rFonts w:ascii="Times New Roman" w:hAnsi="Times New Roman" w:cs="Times New Roman"/>
          <w:sz w:val="24"/>
          <w:szCs w:val="24"/>
        </w:rPr>
        <w:t xml:space="preserve">? О, как они прекрасны! 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(Берет букет.)</w:t>
      </w:r>
    </w:p>
    <w:p w14:paraId="2B5874F6" w14:textId="77777777" w:rsidR="003D2ECB" w:rsidRPr="00CA1CF7" w:rsidRDefault="003D2ECB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ФЕИ. </w:t>
      </w:r>
      <w:r w:rsidRPr="00CA1CF7">
        <w:rPr>
          <w:rFonts w:ascii="Times New Roman" w:hAnsi="Times New Roman" w:cs="Times New Roman"/>
          <w:sz w:val="24"/>
          <w:szCs w:val="24"/>
        </w:rPr>
        <w:t>Нет!</w:t>
      </w:r>
    </w:p>
    <w:p w14:paraId="7B8BCFBD" w14:textId="77777777" w:rsidR="003D2ECB" w:rsidRPr="00CA1CF7" w:rsidRDefault="003D2ECB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АВРОРА. </w:t>
      </w:r>
      <w:r w:rsidRPr="00CA1CF7">
        <w:rPr>
          <w:rFonts w:ascii="Times New Roman" w:hAnsi="Times New Roman" w:cs="Times New Roman"/>
          <w:sz w:val="24"/>
          <w:szCs w:val="24"/>
        </w:rPr>
        <w:t>А какой аромат!...</w:t>
      </w:r>
      <w:r w:rsidR="00756A02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(Отдергивает руку, смотрит на палец.) </w:t>
      </w:r>
      <w:r w:rsidRPr="00CA1CF7">
        <w:rPr>
          <w:rFonts w:ascii="Times New Roman" w:hAnsi="Times New Roman" w:cs="Times New Roman"/>
          <w:sz w:val="24"/>
          <w:szCs w:val="24"/>
        </w:rPr>
        <w:t>Ой,</w:t>
      </w:r>
      <w:r w:rsidR="00756A02" w:rsidRPr="00CA1CF7">
        <w:rPr>
          <w:rFonts w:ascii="Times New Roman" w:hAnsi="Times New Roman" w:cs="Times New Roman"/>
          <w:sz w:val="24"/>
          <w:szCs w:val="24"/>
        </w:rPr>
        <w:t xml:space="preserve"> кровь… </w:t>
      </w:r>
      <w:r w:rsidR="00F56771" w:rsidRPr="00CA1CF7">
        <w:rPr>
          <w:rFonts w:ascii="Times New Roman" w:hAnsi="Times New Roman" w:cs="Times New Roman"/>
          <w:sz w:val="24"/>
          <w:szCs w:val="24"/>
        </w:rPr>
        <w:t>К</w:t>
      </w:r>
      <w:r w:rsidRPr="00CA1CF7">
        <w:rPr>
          <w:rFonts w:ascii="Times New Roman" w:hAnsi="Times New Roman" w:cs="Times New Roman"/>
          <w:sz w:val="24"/>
          <w:szCs w:val="24"/>
        </w:rPr>
        <w:t>ажется я укололась…</w:t>
      </w:r>
    </w:p>
    <w:p w14:paraId="3DAD85B7" w14:textId="77777777" w:rsidR="00E153D5" w:rsidRPr="00CA1CF7" w:rsidRDefault="00E153D5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EF814A" w14:textId="77777777" w:rsidR="003D2ECB" w:rsidRPr="00CA1CF7" w:rsidRDefault="003D2ECB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Аврора роняет цветы и медленно падает. Принц успевает её подхватить.Раздается злой смех  феи в </w:t>
      </w:r>
      <w:r w:rsidR="00E5113F" w:rsidRPr="00CA1CF7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8273E0" w:rsidRPr="00CA1CF7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="00E5113F" w:rsidRPr="00CA1CF7">
        <w:rPr>
          <w:rFonts w:ascii="Times New Roman" w:hAnsi="Times New Roman" w:cs="Times New Roman"/>
          <w:b/>
          <w:i/>
          <w:sz w:val="24"/>
          <w:szCs w:val="24"/>
        </w:rPr>
        <w:t>рном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33FDC7C" w14:textId="77777777" w:rsidR="003D2ECB" w:rsidRPr="00CA1CF7" w:rsidRDefault="003D2ECB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Затемнение.</w:t>
      </w:r>
    </w:p>
    <w:p w14:paraId="33FA4A67" w14:textId="77777777" w:rsidR="00E153D5" w:rsidRPr="00CA1CF7" w:rsidRDefault="00E153D5" w:rsidP="00456C5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052497" w14:textId="77777777" w:rsidR="00456C53" w:rsidRPr="00CA1CF7" w:rsidRDefault="00456C53" w:rsidP="00456C5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CF7">
        <w:rPr>
          <w:rFonts w:ascii="Times New Roman" w:hAnsi="Times New Roman" w:cs="Times New Roman"/>
          <w:b/>
          <w:sz w:val="24"/>
          <w:szCs w:val="24"/>
          <w:u w:val="single"/>
        </w:rPr>
        <w:t>ЭПИЛОГ</w:t>
      </w:r>
    </w:p>
    <w:p w14:paraId="74598028" w14:textId="77777777" w:rsidR="00E153D5" w:rsidRPr="00CA1CF7" w:rsidRDefault="00E153D5" w:rsidP="00456C5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966D6D" w14:textId="77777777" w:rsidR="00456C53" w:rsidRPr="00CA1CF7" w:rsidRDefault="00456C53" w:rsidP="00456C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sz w:val="24"/>
          <w:szCs w:val="24"/>
          <w:u w:val="single"/>
        </w:rPr>
        <w:t>КАРТИНА ВОСЬМАЯ.</w:t>
      </w:r>
    </w:p>
    <w:p w14:paraId="2DF0C1D8" w14:textId="77777777" w:rsidR="00456C53" w:rsidRPr="00CA1CF7" w:rsidRDefault="00456C53" w:rsidP="00456C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494DBE" w14:textId="77777777" w:rsidR="00756A02" w:rsidRPr="00CA1CF7" w:rsidRDefault="00756A02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Тот же зал, портьеры задернуты. Сумрак. </w:t>
      </w:r>
    </w:p>
    <w:p w14:paraId="7F38366E" w14:textId="77777777" w:rsidR="00E153D5" w:rsidRPr="00CA1CF7" w:rsidRDefault="00756A02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Появляются феи в ж</w:t>
      </w:r>
      <w:r w:rsidR="008273E0" w:rsidRPr="00CA1CF7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лтом и </w:t>
      </w:r>
      <w:r w:rsidR="006F354D" w:rsidRPr="00CA1CF7">
        <w:rPr>
          <w:rFonts w:ascii="Times New Roman" w:hAnsi="Times New Roman" w:cs="Times New Roman"/>
          <w:b/>
          <w:i/>
          <w:sz w:val="24"/>
          <w:szCs w:val="24"/>
        </w:rPr>
        <w:t>сиреневом.</w:t>
      </w:r>
    </w:p>
    <w:p w14:paraId="2A8D13F2" w14:textId="77777777" w:rsidR="006F354D" w:rsidRPr="00CA1CF7" w:rsidRDefault="006F354D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142F9AB" w14:textId="77777777" w:rsidR="00756A02" w:rsidRPr="00CA1CF7" w:rsidRDefault="00756A02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</w:t>
      </w:r>
      <w:r w:rsidR="00A35BE3" w:rsidRPr="00CA1CF7">
        <w:rPr>
          <w:rFonts w:ascii="Times New Roman" w:hAnsi="Times New Roman" w:cs="Times New Roman"/>
          <w:b/>
          <w:sz w:val="24"/>
          <w:szCs w:val="24"/>
        </w:rPr>
        <w:t>СИРЕНЕВОМ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>Как давно мы тут не были.</w:t>
      </w:r>
    </w:p>
    <w:p w14:paraId="0170C4EE" w14:textId="77777777" w:rsidR="00756A02" w:rsidRPr="00CA1CF7" w:rsidRDefault="00756A02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 В Ж</w:t>
      </w:r>
      <w:r w:rsidR="002C282B" w:rsidRPr="00CA1CF7">
        <w:rPr>
          <w:rFonts w:ascii="Times New Roman" w:hAnsi="Times New Roman" w:cs="Times New Roman"/>
          <w:b/>
          <w:sz w:val="24"/>
          <w:szCs w:val="24"/>
        </w:rPr>
        <w:t>Ё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ЛТОМ. </w:t>
      </w:r>
      <w:r w:rsidRPr="00CA1CF7">
        <w:rPr>
          <w:rFonts w:ascii="Times New Roman" w:hAnsi="Times New Roman" w:cs="Times New Roman"/>
          <w:sz w:val="24"/>
          <w:szCs w:val="24"/>
        </w:rPr>
        <w:t>Да, лет пять</w:t>
      </w:r>
      <w:r w:rsidR="008273E0" w:rsidRPr="00CA1CF7">
        <w:rPr>
          <w:rFonts w:ascii="Times New Roman" w:hAnsi="Times New Roman" w:cs="Times New Roman"/>
          <w:sz w:val="24"/>
          <w:szCs w:val="24"/>
        </w:rPr>
        <w:t>,</w:t>
      </w:r>
      <w:r w:rsidRPr="00CA1CF7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2C282B" w:rsidRPr="00CA1CF7">
        <w:rPr>
          <w:rFonts w:ascii="Times New Roman" w:hAnsi="Times New Roman" w:cs="Times New Roman"/>
          <w:sz w:val="24"/>
          <w:szCs w:val="24"/>
        </w:rPr>
        <w:t>…</w:t>
      </w:r>
    </w:p>
    <w:p w14:paraId="5E3F8D97" w14:textId="77777777" w:rsidR="00756A02" w:rsidRPr="00CA1CF7" w:rsidRDefault="00756A02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</w:t>
      </w:r>
      <w:r w:rsidR="00A35BE3" w:rsidRPr="00CA1CF7">
        <w:rPr>
          <w:rFonts w:ascii="Times New Roman" w:hAnsi="Times New Roman" w:cs="Times New Roman"/>
          <w:b/>
          <w:sz w:val="24"/>
          <w:szCs w:val="24"/>
        </w:rPr>
        <w:t>СИРЕНЕВОМ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>Пять лет! Пять лет как Аврора уснула…</w:t>
      </w:r>
    </w:p>
    <w:p w14:paraId="4727C8DC" w14:textId="77777777" w:rsidR="00ED54BB" w:rsidRPr="00CA1CF7" w:rsidRDefault="00ED54BB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 В Ж</w:t>
      </w:r>
      <w:r w:rsidR="002C282B" w:rsidRPr="00CA1CF7">
        <w:rPr>
          <w:rFonts w:ascii="Times New Roman" w:hAnsi="Times New Roman" w:cs="Times New Roman"/>
          <w:b/>
          <w:sz w:val="24"/>
          <w:szCs w:val="24"/>
        </w:rPr>
        <w:t>Ё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ЛТОМ. </w:t>
      </w:r>
      <w:r w:rsidRPr="00CA1CF7">
        <w:rPr>
          <w:rFonts w:ascii="Times New Roman" w:hAnsi="Times New Roman" w:cs="Times New Roman"/>
          <w:sz w:val="24"/>
          <w:szCs w:val="24"/>
        </w:rPr>
        <w:t>Пять лет, как принц Артур сидит у её ложа и жд</w:t>
      </w:r>
      <w:r w:rsidR="00FB65EA" w:rsidRPr="00CA1CF7">
        <w:rPr>
          <w:rFonts w:ascii="Times New Roman" w:hAnsi="Times New Roman" w:cs="Times New Roman"/>
          <w:sz w:val="24"/>
          <w:szCs w:val="24"/>
        </w:rPr>
        <w:t>ё</w:t>
      </w:r>
      <w:r w:rsidRPr="00CA1CF7">
        <w:rPr>
          <w:rFonts w:ascii="Times New Roman" w:hAnsi="Times New Roman" w:cs="Times New Roman"/>
          <w:sz w:val="24"/>
          <w:szCs w:val="24"/>
        </w:rPr>
        <w:t xml:space="preserve">т, когда она проснется. </w:t>
      </w:r>
    </w:p>
    <w:p w14:paraId="5C5179D6" w14:textId="77777777" w:rsidR="00ED54BB" w:rsidRPr="00CA1CF7" w:rsidRDefault="00ED54BB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СИРЕНЕВОМ. </w:t>
      </w:r>
      <w:r w:rsidRPr="00CA1CF7">
        <w:rPr>
          <w:rFonts w:ascii="Times New Roman" w:hAnsi="Times New Roman" w:cs="Times New Roman"/>
          <w:sz w:val="24"/>
          <w:szCs w:val="24"/>
        </w:rPr>
        <w:t>Ну, ничего, ему осталось ждать совсем не долго – всего девяносто пять лет.</w:t>
      </w:r>
    </w:p>
    <w:p w14:paraId="3CBBDF62" w14:textId="77777777" w:rsidR="00ED54BB" w:rsidRPr="00CA1CF7" w:rsidRDefault="00ED54BB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ЖЁЛТОМ. </w:t>
      </w:r>
      <w:r w:rsidRPr="00CA1CF7">
        <w:rPr>
          <w:rFonts w:ascii="Times New Roman" w:hAnsi="Times New Roman" w:cs="Times New Roman"/>
          <w:sz w:val="24"/>
          <w:szCs w:val="24"/>
        </w:rPr>
        <w:t>О чем ты говоришь! Он же человек, а не фея и не эльф…</w:t>
      </w:r>
    </w:p>
    <w:p w14:paraId="0E7587E0" w14:textId="77777777" w:rsidR="00ED54BB" w:rsidRPr="00CA1CF7" w:rsidRDefault="00ED54BB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СИРЕНЕВОМ. </w:t>
      </w:r>
      <w:r w:rsidRPr="00CA1CF7">
        <w:rPr>
          <w:rFonts w:ascii="Times New Roman" w:hAnsi="Times New Roman" w:cs="Times New Roman"/>
          <w:sz w:val="24"/>
          <w:szCs w:val="24"/>
        </w:rPr>
        <w:t>О</w:t>
      </w:r>
      <w:r w:rsidR="00FB65EA" w:rsidRPr="00CA1CF7">
        <w:rPr>
          <w:rFonts w:ascii="Times New Roman" w:hAnsi="Times New Roman" w:cs="Times New Roman"/>
          <w:sz w:val="24"/>
          <w:szCs w:val="24"/>
        </w:rPr>
        <w:t>х</w:t>
      </w:r>
      <w:r w:rsidRPr="00CA1CF7">
        <w:rPr>
          <w:rFonts w:ascii="Times New Roman" w:hAnsi="Times New Roman" w:cs="Times New Roman"/>
          <w:sz w:val="24"/>
          <w:szCs w:val="24"/>
        </w:rPr>
        <w:t xml:space="preserve">, я про это </w:t>
      </w:r>
      <w:r w:rsidR="00FB65EA" w:rsidRPr="00CA1CF7">
        <w:rPr>
          <w:rFonts w:ascii="Times New Roman" w:hAnsi="Times New Roman" w:cs="Times New Roman"/>
          <w:sz w:val="24"/>
          <w:szCs w:val="24"/>
        </w:rPr>
        <w:t>всегда забываю</w:t>
      </w:r>
      <w:r w:rsidRPr="00CA1CF7">
        <w:rPr>
          <w:rFonts w:ascii="Times New Roman" w:hAnsi="Times New Roman" w:cs="Times New Roman"/>
          <w:sz w:val="24"/>
          <w:szCs w:val="24"/>
        </w:rPr>
        <w:t>. Пойд</w:t>
      </w:r>
      <w:r w:rsidR="00FB65EA" w:rsidRPr="00CA1CF7">
        <w:rPr>
          <w:rFonts w:ascii="Times New Roman" w:hAnsi="Times New Roman" w:cs="Times New Roman"/>
          <w:sz w:val="24"/>
          <w:szCs w:val="24"/>
        </w:rPr>
        <w:t>ё</w:t>
      </w:r>
      <w:r w:rsidRPr="00CA1CF7">
        <w:rPr>
          <w:rFonts w:ascii="Times New Roman" w:hAnsi="Times New Roman" w:cs="Times New Roman"/>
          <w:sz w:val="24"/>
          <w:szCs w:val="24"/>
        </w:rPr>
        <w:t xml:space="preserve">м,  посмотрим на них… </w:t>
      </w:r>
    </w:p>
    <w:p w14:paraId="4DEA449C" w14:textId="77777777" w:rsidR="00ED54BB" w:rsidRPr="00CA1CF7" w:rsidRDefault="00ED54BB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ЖЁЛТОМ. </w:t>
      </w:r>
      <w:r w:rsidRPr="00CA1CF7">
        <w:rPr>
          <w:rFonts w:ascii="Times New Roman" w:hAnsi="Times New Roman" w:cs="Times New Roman"/>
          <w:sz w:val="24"/>
          <w:szCs w:val="24"/>
        </w:rPr>
        <w:t>Пойд</w:t>
      </w:r>
      <w:r w:rsidR="00FB65EA" w:rsidRPr="00CA1CF7">
        <w:rPr>
          <w:rFonts w:ascii="Times New Roman" w:hAnsi="Times New Roman" w:cs="Times New Roman"/>
          <w:sz w:val="24"/>
          <w:szCs w:val="24"/>
        </w:rPr>
        <w:t>ё</w:t>
      </w:r>
      <w:r w:rsidRPr="00CA1CF7">
        <w:rPr>
          <w:rFonts w:ascii="Times New Roman" w:hAnsi="Times New Roman" w:cs="Times New Roman"/>
          <w:sz w:val="24"/>
          <w:szCs w:val="24"/>
        </w:rPr>
        <w:t>м. Только я всегда плачу</w:t>
      </w:r>
      <w:r w:rsidR="008273E0" w:rsidRPr="00CA1CF7">
        <w:rPr>
          <w:rFonts w:ascii="Times New Roman" w:hAnsi="Times New Roman" w:cs="Times New Roman"/>
          <w:sz w:val="24"/>
          <w:szCs w:val="24"/>
        </w:rPr>
        <w:t>,</w:t>
      </w:r>
      <w:r w:rsidR="002C282B" w:rsidRPr="00CA1CF7">
        <w:rPr>
          <w:rFonts w:ascii="Times New Roman" w:hAnsi="Times New Roman" w:cs="Times New Roman"/>
          <w:sz w:val="24"/>
          <w:szCs w:val="24"/>
        </w:rPr>
        <w:t>когда их вижу</w:t>
      </w:r>
      <w:r w:rsidRPr="00CA1CF7">
        <w:rPr>
          <w:rFonts w:ascii="Times New Roman" w:hAnsi="Times New Roman" w:cs="Times New Roman"/>
          <w:sz w:val="24"/>
          <w:szCs w:val="24"/>
        </w:rPr>
        <w:t>…</w:t>
      </w:r>
      <w:r w:rsidR="000A0F1D" w:rsidRPr="00CA1CF7">
        <w:rPr>
          <w:rFonts w:ascii="Times New Roman" w:hAnsi="Times New Roman" w:cs="Times New Roman"/>
          <w:b/>
          <w:i/>
          <w:sz w:val="24"/>
          <w:szCs w:val="24"/>
        </w:rPr>
        <w:t>(Уходят.)</w:t>
      </w:r>
    </w:p>
    <w:p w14:paraId="2F570344" w14:textId="77777777" w:rsidR="008273E0" w:rsidRPr="00CA1CF7" w:rsidRDefault="008273E0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252570" w14:textId="77777777" w:rsidR="000A0F1D" w:rsidRPr="00CA1CF7" w:rsidRDefault="000A0F1D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Матильда. Угрюмо садится в кресло. </w:t>
      </w:r>
    </w:p>
    <w:p w14:paraId="041A1C72" w14:textId="77777777" w:rsidR="008273E0" w:rsidRPr="00CA1CF7" w:rsidRDefault="008273E0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8C20452" w14:textId="77777777" w:rsidR="000A0F1D" w:rsidRPr="00CA1CF7" w:rsidRDefault="000A0F1D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МАТИЛЬДА. </w:t>
      </w:r>
      <w:r w:rsidRPr="00CA1CF7">
        <w:rPr>
          <w:rFonts w:ascii="Times New Roman" w:hAnsi="Times New Roman" w:cs="Times New Roman"/>
          <w:sz w:val="24"/>
          <w:szCs w:val="24"/>
        </w:rPr>
        <w:t>Нет, надо</w:t>
      </w:r>
      <w:r w:rsidR="002C282B" w:rsidRPr="00CA1CF7">
        <w:rPr>
          <w:rFonts w:ascii="Times New Roman" w:hAnsi="Times New Roman" w:cs="Times New Roman"/>
          <w:sz w:val="24"/>
          <w:szCs w:val="24"/>
        </w:rPr>
        <w:t>, надо</w:t>
      </w:r>
      <w:r w:rsidRPr="00CA1CF7">
        <w:rPr>
          <w:rFonts w:ascii="Times New Roman" w:hAnsi="Times New Roman" w:cs="Times New Roman"/>
          <w:sz w:val="24"/>
          <w:szCs w:val="24"/>
        </w:rPr>
        <w:t xml:space="preserve"> что-то делать? У меня   уже нет никакого терпения ждать, когда принц покинет свою спящую красавицу!</w:t>
      </w:r>
    </w:p>
    <w:p w14:paraId="462CC5DC" w14:textId="77777777" w:rsidR="00E153D5" w:rsidRPr="00CA1CF7" w:rsidRDefault="00E153D5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AF5D5E" w14:textId="77777777" w:rsidR="000A0F1D" w:rsidRPr="00CA1CF7" w:rsidRDefault="000A0F1D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Из сада осторожно входит Брунгильда.</w:t>
      </w:r>
    </w:p>
    <w:p w14:paraId="689DADD2" w14:textId="77777777" w:rsidR="00E153D5" w:rsidRPr="00CA1CF7" w:rsidRDefault="00E153D5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2246DB" w14:textId="77777777" w:rsidR="000A0F1D" w:rsidRPr="00CA1CF7" w:rsidRDefault="000A0F1D" w:rsidP="0026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(вскакивая)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>Кто тут?</w:t>
      </w:r>
    </w:p>
    <w:p w14:paraId="3204F2D0" w14:textId="77777777" w:rsidR="000A0F1D" w:rsidRPr="00CA1CF7" w:rsidRDefault="000A0F1D" w:rsidP="000A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БРУНГИЛЬДА. </w:t>
      </w:r>
      <w:r w:rsidRPr="00CA1CF7">
        <w:rPr>
          <w:rFonts w:ascii="Times New Roman" w:hAnsi="Times New Roman" w:cs="Times New Roman"/>
          <w:sz w:val="24"/>
          <w:szCs w:val="24"/>
        </w:rPr>
        <w:t>Не пугайся – это я.</w:t>
      </w:r>
    </w:p>
    <w:p w14:paraId="02E3D255" w14:textId="77777777" w:rsidR="000A0F1D" w:rsidRPr="00CA1CF7" w:rsidRDefault="000A0F1D" w:rsidP="000A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МАТИЛЬДА. </w:t>
      </w:r>
      <w:r w:rsidRPr="00CA1CF7">
        <w:rPr>
          <w:rFonts w:ascii="Times New Roman" w:hAnsi="Times New Roman" w:cs="Times New Roman"/>
          <w:sz w:val="24"/>
          <w:szCs w:val="24"/>
        </w:rPr>
        <w:t>Брунгильда? Ты что тут делаешь?</w:t>
      </w:r>
    </w:p>
    <w:p w14:paraId="7908C644" w14:textId="77777777" w:rsidR="00490A54" w:rsidRPr="00CA1CF7" w:rsidRDefault="000A0F1D" w:rsidP="000A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БРУНГИЛЬДА. </w:t>
      </w:r>
      <w:r w:rsidR="00490A54" w:rsidRPr="00CA1CF7">
        <w:rPr>
          <w:rFonts w:ascii="Times New Roman" w:hAnsi="Times New Roman" w:cs="Times New Roman"/>
          <w:sz w:val="24"/>
          <w:szCs w:val="24"/>
        </w:rPr>
        <w:t>Я, со своим мужем, королем Вольфрамом, проезжала мимо, вот и решила заглянуть сюда, узнать, как твои дела?</w:t>
      </w:r>
    </w:p>
    <w:p w14:paraId="60AB122B" w14:textId="77777777" w:rsidR="00490A54" w:rsidRPr="00CA1CF7" w:rsidRDefault="00490A54" w:rsidP="000A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МАТИЛЬДА. </w:t>
      </w:r>
      <w:r w:rsidRPr="00CA1CF7">
        <w:rPr>
          <w:rFonts w:ascii="Times New Roman" w:hAnsi="Times New Roman" w:cs="Times New Roman"/>
          <w:sz w:val="24"/>
          <w:szCs w:val="24"/>
        </w:rPr>
        <w:t>Да ни как! Принц сидит возле неё, как приклеенный. Я уж и так перед ним встану, и так… Никакого внимания.</w:t>
      </w:r>
    </w:p>
    <w:p w14:paraId="1DE4E8F2" w14:textId="77777777" w:rsidR="00490A54" w:rsidRPr="00CA1CF7" w:rsidRDefault="00490A54" w:rsidP="000A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БРУНГИЛЬДА. </w:t>
      </w:r>
      <w:r w:rsidRPr="00CA1CF7">
        <w:rPr>
          <w:rFonts w:ascii="Times New Roman" w:hAnsi="Times New Roman" w:cs="Times New Roman"/>
          <w:sz w:val="24"/>
          <w:szCs w:val="24"/>
        </w:rPr>
        <w:t>Никакого внимания… Я вообще удивляюсь, как, после того, что ты сделала, тебя тут терпят?</w:t>
      </w:r>
    </w:p>
    <w:p w14:paraId="71C93FE9" w14:textId="77777777" w:rsidR="00490A54" w:rsidRPr="00CA1CF7" w:rsidRDefault="00490A54" w:rsidP="000A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МАТИЛЬДА.  </w:t>
      </w:r>
      <w:r w:rsidRPr="00CA1CF7">
        <w:rPr>
          <w:rFonts w:ascii="Times New Roman" w:hAnsi="Times New Roman" w:cs="Times New Roman"/>
          <w:sz w:val="24"/>
          <w:szCs w:val="24"/>
        </w:rPr>
        <w:t xml:space="preserve">Я им сказала, чтоничего </w:t>
      </w:r>
      <w:r w:rsidR="00A20094" w:rsidRPr="00CA1CF7">
        <w:rPr>
          <w:rFonts w:ascii="Times New Roman" w:hAnsi="Times New Roman" w:cs="Times New Roman"/>
          <w:sz w:val="24"/>
          <w:szCs w:val="24"/>
        </w:rPr>
        <w:t>не знала. Что хотела как лучше.</w:t>
      </w:r>
    </w:p>
    <w:p w14:paraId="50A5D018" w14:textId="77777777" w:rsidR="00490A54" w:rsidRPr="00CA1CF7" w:rsidRDefault="00490A54" w:rsidP="000A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БРУНГИЛЬДА. </w:t>
      </w:r>
      <w:r w:rsidRPr="00CA1CF7">
        <w:rPr>
          <w:rFonts w:ascii="Times New Roman" w:hAnsi="Times New Roman" w:cs="Times New Roman"/>
          <w:sz w:val="24"/>
          <w:szCs w:val="24"/>
        </w:rPr>
        <w:t>И они тебе поверили?</w:t>
      </w:r>
    </w:p>
    <w:p w14:paraId="042D0BB4" w14:textId="77777777" w:rsidR="00754D67" w:rsidRPr="00CA1CF7" w:rsidRDefault="00490A54" w:rsidP="000A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Они тут все добрые. А добрые </w:t>
      </w:r>
      <w:r w:rsidR="005D18E1" w:rsidRPr="00CA1CF7">
        <w:rPr>
          <w:rFonts w:ascii="Times New Roman" w:hAnsi="Times New Roman" w:cs="Times New Roman"/>
          <w:sz w:val="24"/>
          <w:szCs w:val="24"/>
        </w:rPr>
        <w:t xml:space="preserve">люди </w:t>
      </w:r>
      <w:r w:rsidRPr="00CA1CF7">
        <w:rPr>
          <w:rFonts w:ascii="Times New Roman" w:hAnsi="Times New Roman" w:cs="Times New Roman"/>
          <w:sz w:val="24"/>
          <w:szCs w:val="24"/>
        </w:rPr>
        <w:t>всегда всем верят. Ух, как они мне все тут надоели.  Слушай, Брунгильда, а у твоего мужа, короля Вольфрама, нет ли какого-нибудь не женатого короля в друзьях?</w:t>
      </w:r>
    </w:p>
    <w:p w14:paraId="4F26A9D8" w14:textId="77777777" w:rsidR="00754D67" w:rsidRPr="00CA1CF7" w:rsidRDefault="00754D67" w:rsidP="000A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БРУНГИЛЬДА. </w:t>
      </w:r>
      <w:r w:rsidRPr="00CA1CF7">
        <w:rPr>
          <w:rFonts w:ascii="Times New Roman" w:hAnsi="Times New Roman" w:cs="Times New Roman"/>
          <w:sz w:val="24"/>
          <w:szCs w:val="24"/>
        </w:rPr>
        <w:t>Сколько угодно. К одному из них мы сейчас и едем в гости…</w:t>
      </w:r>
    </w:p>
    <w:p w14:paraId="194E98D1" w14:textId="77777777" w:rsidR="00754D67" w:rsidRPr="00CA1CF7" w:rsidRDefault="00754D67" w:rsidP="000A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МАТИЛЬДА. </w:t>
      </w:r>
      <w:r w:rsidRPr="00CA1CF7">
        <w:rPr>
          <w:rFonts w:ascii="Times New Roman" w:hAnsi="Times New Roman" w:cs="Times New Roman"/>
          <w:sz w:val="24"/>
          <w:szCs w:val="24"/>
        </w:rPr>
        <w:t>Так что ты тут стоишь? Поехали</w:t>
      </w:r>
      <w:r w:rsidR="00A20094" w:rsidRPr="00CA1CF7">
        <w:rPr>
          <w:rFonts w:ascii="Times New Roman" w:hAnsi="Times New Roman" w:cs="Times New Roman"/>
          <w:sz w:val="24"/>
          <w:szCs w:val="24"/>
        </w:rPr>
        <w:t xml:space="preserve"> скорее</w:t>
      </w:r>
      <w:r w:rsidRPr="00CA1CF7">
        <w:rPr>
          <w:rFonts w:ascii="Times New Roman" w:hAnsi="Times New Roman" w:cs="Times New Roman"/>
          <w:sz w:val="24"/>
          <w:szCs w:val="24"/>
        </w:rPr>
        <w:t>,</w:t>
      </w:r>
      <w:r w:rsidR="00A20094" w:rsidRPr="00CA1CF7">
        <w:rPr>
          <w:rFonts w:ascii="Times New Roman" w:hAnsi="Times New Roman" w:cs="Times New Roman"/>
          <w:sz w:val="24"/>
          <w:szCs w:val="24"/>
        </w:rPr>
        <w:t xml:space="preserve"> пока он там на ком-нибудь не женился</w:t>
      </w:r>
      <w:r w:rsidR="008273E0" w:rsidRPr="00CA1CF7">
        <w:rPr>
          <w:rFonts w:ascii="Times New Roman" w:hAnsi="Times New Roman" w:cs="Times New Roman"/>
          <w:sz w:val="24"/>
          <w:szCs w:val="24"/>
        </w:rPr>
        <w:t>, п</w:t>
      </w:r>
      <w:r w:rsidRPr="00CA1CF7">
        <w:rPr>
          <w:rFonts w:ascii="Times New Roman" w:hAnsi="Times New Roman" w:cs="Times New Roman"/>
          <w:sz w:val="24"/>
          <w:szCs w:val="24"/>
        </w:rPr>
        <w:t xml:space="preserve">оехали… </w:t>
      </w:r>
    </w:p>
    <w:p w14:paraId="77493921" w14:textId="77777777" w:rsidR="00E153D5" w:rsidRPr="00CA1CF7" w:rsidRDefault="00E153D5" w:rsidP="000A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219176" w14:textId="77777777" w:rsidR="00754D67" w:rsidRPr="00CA1CF7" w:rsidRDefault="00754D67" w:rsidP="000A0F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Матильда и Брунгильда уходят.Появляется король. Смотрит в сад.</w:t>
      </w:r>
    </w:p>
    <w:p w14:paraId="55D63A0D" w14:textId="77777777" w:rsidR="00754D67" w:rsidRPr="00CA1CF7" w:rsidRDefault="00754D67" w:rsidP="000A0F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Из-за портьер выходит королева.</w:t>
      </w:r>
    </w:p>
    <w:p w14:paraId="167DEAED" w14:textId="77777777" w:rsidR="00E153D5" w:rsidRPr="00CA1CF7" w:rsidRDefault="00E153D5" w:rsidP="000A0F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7AA56A4" w14:textId="77777777" w:rsidR="00754D67" w:rsidRPr="00CA1CF7" w:rsidRDefault="00754D67" w:rsidP="000A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A1CF7">
        <w:rPr>
          <w:rFonts w:ascii="Times New Roman" w:hAnsi="Times New Roman" w:cs="Times New Roman"/>
          <w:sz w:val="24"/>
          <w:szCs w:val="24"/>
        </w:rPr>
        <w:t>Кажется, кто-то приезжал?</w:t>
      </w:r>
    </w:p>
    <w:p w14:paraId="5CCADBE5" w14:textId="77777777" w:rsidR="00754D67" w:rsidRPr="00CA1CF7" w:rsidRDefault="00754D67" w:rsidP="000A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CA1CF7">
        <w:rPr>
          <w:rFonts w:ascii="Times New Roman" w:hAnsi="Times New Roman" w:cs="Times New Roman"/>
          <w:sz w:val="24"/>
          <w:szCs w:val="24"/>
        </w:rPr>
        <w:t>Нет – проехали мимо…</w:t>
      </w:r>
    </w:p>
    <w:p w14:paraId="6D62C604" w14:textId="77777777" w:rsidR="00754D67" w:rsidRPr="00CA1CF7" w:rsidRDefault="00754D67" w:rsidP="000A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A1CF7">
        <w:rPr>
          <w:rFonts w:ascii="Times New Roman" w:hAnsi="Times New Roman" w:cs="Times New Roman"/>
          <w:sz w:val="24"/>
          <w:szCs w:val="24"/>
        </w:rPr>
        <w:t>Да… Эти пять лет к нам совсем никто не заглядывает, ни кому не охота смотреть на чужое горе.</w:t>
      </w:r>
    </w:p>
    <w:p w14:paraId="015381E4" w14:textId="77777777" w:rsidR="00754D67" w:rsidRPr="00CA1CF7" w:rsidRDefault="00754D67" w:rsidP="000A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CA1CF7">
        <w:rPr>
          <w:rFonts w:ascii="Times New Roman" w:hAnsi="Times New Roman" w:cs="Times New Roman"/>
          <w:sz w:val="24"/>
          <w:szCs w:val="24"/>
        </w:rPr>
        <w:t>Кажется</w:t>
      </w:r>
      <w:r w:rsidR="004D252F" w:rsidRPr="00CA1CF7">
        <w:rPr>
          <w:rFonts w:ascii="Times New Roman" w:hAnsi="Times New Roman" w:cs="Times New Roman"/>
          <w:sz w:val="24"/>
          <w:szCs w:val="24"/>
        </w:rPr>
        <w:t>, и</w:t>
      </w:r>
      <w:r w:rsidRPr="00CA1CF7">
        <w:rPr>
          <w:rFonts w:ascii="Times New Roman" w:hAnsi="Times New Roman" w:cs="Times New Roman"/>
          <w:sz w:val="24"/>
          <w:szCs w:val="24"/>
        </w:rPr>
        <w:t xml:space="preserve"> Матильда уехала с ними…</w:t>
      </w:r>
    </w:p>
    <w:p w14:paraId="7BAAB3CF" w14:textId="77777777" w:rsidR="00754D67" w:rsidRPr="00CA1CF7" w:rsidRDefault="004D252F" w:rsidP="000A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Ну, </w:t>
      </w:r>
      <w:r w:rsidR="005D18E1" w:rsidRPr="00CA1CF7">
        <w:rPr>
          <w:rFonts w:ascii="Times New Roman" w:hAnsi="Times New Roman" w:cs="Times New Roman"/>
          <w:sz w:val="24"/>
          <w:szCs w:val="24"/>
        </w:rPr>
        <w:t xml:space="preserve">её то мне </w:t>
      </w:r>
      <w:r w:rsidRPr="00CA1CF7">
        <w:rPr>
          <w:rFonts w:ascii="Times New Roman" w:hAnsi="Times New Roman" w:cs="Times New Roman"/>
          <w:sz w:val="24"/>
          <w:szCs w:val="24"/>
        </w:rPr>
        <w:t>совсем не жалко. Давно пора…</w:t>
      </w:r>
    </w:p>
    <w:p w14:paraId="5EC0FDF1" w14:textId="77777777" w:rsidR="004D252F" w:rsidRPr="00CA1CF7" w:rsidRDefault="004D252F" w:rsidP="000A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CA1CF7">
        <w:rPr>
          <w:rFonts w:ascii="Times New Roman" w:hAnsi="Times New Roman" w:cs="Times New Roman"/>
          <w:sz w:val="24"/>
          <w:szCs w:val="24"/>
        </w:rPr>
        <w:t>А он</w:t>
      </w:r>
      <w:r w:rsidR="005D18E1" w:rsidRPr="00CA1CF7">
        <w:rPr>
          <w:rFonts w:ascii="Times New Roman" w:hAnsi="Times New Roman" w:cs="Times New Roman"/>
          <w:sz w:val="24"/>
          <w:szCs w:val="24"/>
        </w:rPr>
        <w:t>а</w:t>
      </w:r>
      <w:r w:rsidRPr="00CA1CF7">
        <w:rPr>
          <w:rFonts w:ascii="Times New Roman" w:hAnsi="Times New Roman" w:cs="Times New Roman"/>
          <w:sz w:val="24"/>
          <w:szCs w:val="24"/>
        </w:rPr>
        <w:t xml:space="preserve"> вс</w:t>
      </w:r>
      <w:r w:rsidR="005D18E1" w:rsidRPr="00CA1CF7">
        <w:rPr>
          <w:rFonts w:ascii="Times New Roman" w:hAnsi="Times New Roman" w:cs="Times New Roman"/>
          <w:sz w:val="24"/>
          <w:szCs w:val="24"/>
        </w:rPr>
        <w:t>ё</w:t>
      </w:r>
      <w:r w:rsidRPr="00CA1CF7">
        <w:rPr>
          <w:rFonts w:ascii="Times New Roman" w:hAnsi="Times New Roman" w:cs="Times New Roman"/>
          <w:sz w:val="24"/>
          <w:szCs w:val="24"/>
        </w:rPr>
        <w:t xml:space="preserve"> сидит</w:t>
      </w:r>
      <w:r w:rsidR="005D18E1" w:rsidRPr="00CA1CF7">
        <w:rPr>
          <w:rFonts w:ascii="Times New Roman" w:hAnsi="Times New Roman" w:cs="Times New Roman"/>
          <w:sz w:val="24"/>
          <w:szCs w:val="24"/>
        </w:rPr>
        <w:t>.</w:t>
      </w:r>
      <w:r w:rsidRPr="00CA1CF7">
        <w:rPr>
          <w:rFonts w:ascii="Times New Roman" w:hAnsi="Times New Roman" w:cs="Times New Roman"/>
          <w:sz w:val="24"/>
          <w:szCs w:val="24"/>
        </w:rPr>
        <w:t xml:space="preserve"> Бедный мальчик</w:t>
      </w:r>
      <w:r w:rsidR="008273E0" w:rsidRPr="00CA1CF7">
        <w:rPr>
          <w:rFonts w:ascii="Times New Roman" w:hAnsi="Times New Roman" w:cs="Times New Roman"/>
          <w:sz w:val="24"/>
          <w:szCs w:val="24"/>
        </w:rPr>
        <w:t>,</w:t>
      </w:r>
      <w:r w:rsidRPr="00CA1CF7">
        <w:rPr>
          <w:rFonts w:ascii="Times New Roman" w:hAnsi="Times New Roman" w:cs="Times New Roman"/>
          <w:sz w:val="24"/>
          <w:szCs w:val="24"/>
        </w:rPr>
        <w:t xml:space="preserve"> не понимаю, чего он ждет? </w:t>
      </w:r>
    </w:p>
    <w:p w14:paraId="2CDAE197" w14:textId="77777777" w:rsidR="004D252F" w:rsidRPr="00CA1CF7" w:rsidRDefault="004D252F" w:rsidP="000A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A1CF7">
        <w:rPr>
          <w:rFonts w:ascii="Times New Roman" w:hAnsi="Times New Roman" w:cs="Times New Roman"/>
          <w:sz w:val="24"/>
          <w:szCs w:val="24"/>
        </w:rPr>
        <w:t>Ну не можем же мы прогнать его?</w:t>
      </w:r>
    </w:p>
    <w:p w14:paraId="640D2BEE" w14:textId="77777777" w:rsidR="004D252F" w:rsidRPr="00CA1CF7" w:rsidRDefault="004D252F" w:rsidP="000A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CA1CF7">
        <w:rPr>
          <w:rFonts w:ascii="Times New Roman" w:hAnsi="Times New Roman" w:cs="Times New Roman"/>
          <w:sz w:val="24"/>
          <w:szCs w:val="24"/>
        </w:rPr>
        <w:t>А он сегодня хоть что-нибудь ел?</w:t>
      </w:r>
    </w:p>
    <w:p w14:paraId="685B2DA3" w14:textId="77777777" w:rsidR="004D252F" w:rsidRPr="00CA1CF7" w:rsidRDefault="004D252F" w:rsidP="000A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A1CF7">
        <w:rPr>
          <w:rFonts w:ascii="Times New Roman" w:hAnsi="Times New Roman" w:cs="Times New Roman"/>
          <w:sz w:val="24"/>
          <w:szCs w:val="24"/>
        </w:rPr>
        <w:t>Нет.</w:t>
      </w:r>
    </w:p>
    <w:p w14:paraId="0CF2C0CD" w14:textId="77777777" w:rsidR="004D252F" w:rsidRPr="00CA1CF7" w:rsidRDefault="004D252F" w:rsidP="000A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CA1CF7">
        <w:rPr>
          <w:rFonts w:ascii="Times New Roman" w:hAnsi="Times New Roman" w:cs="Times New Roman"/>
          <w:sz w:val="24"/>
          <w:szCs w:val="24"/>
        </w:rPr>
        <w:t>Надо бы его покормить.</w:t>
      </w:r>
    </w:p>
    <w:p w14:paraId="57DB323E" w14:textId="77777777" w:rsidR="004D252F" w:rsidRPr="00CA1CF7" w:rsidRDefault="004D252F" w:rsidP="000A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A1CF7">
        <w:rPr>
          <w:rFonts w:ascii="Times New Roman" w:hAnsi="Times New Roman" w:cs="Times New Roman"/>
          <w:sz w:val="24"/>
          <w:szCs w:val="24"/>
        </w:rPr>
        <w:t>Сейчас попробую…</w:t>
      </w:r>
    </w:p>
    <w:p w14:paraId="0F235017" w14:textId="77777777" w:rsidR="004D252F" w:rsidRPr="00CA1CF7" w:rsidRDefault="004D252F" w:rsidP="000A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C4347B" w14:textId="77777777" w:rsidR="004D252F" w:rsidRPr="00CA1CF7" w:rsidRDefault="004D252F" w:rsidP="000A0F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CF7">
        <w:rPr>
          <w:rFonts w:ascii="Times New Roman" w:hAnsi="Times New Roman" w:cs="Times New Roman"/>
          <w:b/>
          <w:sz w:val="24"/>
          <w:szCs w:val="24"/>
          <w:u w:val="single"/>
        </w:rPr>
        <w:t>КАРТИНА  ДЕВЯТАЯ.</w:t>
      </w:r>
    </w:p>
    <w:p w14:paraId="7A1E4060" w14:textId="77777777" w:rsidR="004D252F" w:rsidRPr="00CA1CF7" w:rsidRDefault="004D252F" w:rsidP="000A0F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98A014" w14:textId="77777777" w:rsidR="004D252F" w:rsidRPr="00CA1CF7" w:rsidRDefault="004D252F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Королева и король подходят к портьерам раздвигают их, открывая альков в котором стоит кровать, на которой в</w:t>
      </w:r>
      <w:r w:rsidR="00A20094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прекрасном белом пл</w:t>
      </w:r>
      <w:r w:rsidR="008273E0" w:rsidRPr="00CA1CF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A20094" w:rsidRPr="00CA1CF7">
        <w:rPr>
          <w:rFonts w:ascii="Times New Roman" w:hAnsi="Times New Roman" w:cs="Times New Roman"/>
          <w:b/>
          <w:i/>
          <w:sz w:val="24"/>
          <w:szCs w:val="24"/>
        </w:rPr>
        <w:t>тье,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спит Аврора. Рядом в кресле сидит принц.</w:t>
      </w:r>
    </w:p>
    <w:p w14:paraId="7B420D2F" w14:textId="77777777" w:rsidR="00E153D5" w:rsidRPr="00CA1CF7" w:rsidRDefault="00E153D5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000AFE6" w14:textId="77777777" w:rsidR="004D252F" w:rsidRPr="00CA1CF7" w:rsidRDefault="004D252F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(трогает его за плечо)</w:t>
      </w:r>
      <w:r w:rsidRPr="00CA1CF7">
        <w:rPr>
          <w:rFonts w:ascii="Times New Roman" w:hAnsi="Times New Roman" w:cs="Times New Roman"/>
          <w:sz w:val="24"/>
          <w:szCs w:val="24"/>
        </w:rPr>
        <w:t>. Артур, вы сегодня ели?</w:t>
      </w:r>
    </w:p>
    <w:p w14:paraId="2568CCB8" w14:textId="77777777" w:rsidR="004D252F" w:rsidRPr="00CA1CF7" w:rsidRDefault="001F444D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(пожимая плечами). </w:t>
      </w:r>
      <w:r w:rsidRPr="00CA1CF7">
        <w:rPr>
          <w:rFonts w:ascii="Times New Roman" w:hAnsi="Times New Roman" w:cs="Times New Roman"/>
          <w:sz w:val="24"/>
          <w:szCs w:val="24"/>
        </w:rPr>
        <w:t>Не помню…</w:t>
      </w:r>
    </w:p>
    <w:p w14:paraId="4082713B" w14:textId="77777777" w:rsidR="001F444D" w:rsidRPr="00CA1CF7" w:rsidRDefault="001F444D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A1CF7">
        <w:rPr>
          <w:rFonts w:ascii="Times New Roman" w:hAnsi="Times New Roman" w:cs="Times New Roman"/>
          <w:sz w:val="24"/>
          <w:szCs w:val="24"/>
        </w:rPr>
        <w:t>Значит, не ели. Идемте, я вас покормлю.</w:t>
      </w:r>
    </w:p>
    <w:p w14:paraId="673EBBB9" w14:textId="77777777" w:rsidR="001F444D" w:rsidRPr="00CA1CF7" w:rsidRDefault="001F444D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Pr="00CA1CF7">
        <w:rPr>
          <w:rFonts w:ascii="Times New Roman" w:hAnsi="Times New Roman" w:cs="Times New Roman"/>
          <w:sz w:val="24"/>
          <w:szCs w:val="24"/>
        </w:rPr>
        <w:t>Я не хочу…</w:t>
      </w:r>
    </w:p>
    <w:p w14:paraId="6CB4997F" w14:textId="77777777" w:rsidR="001F444D" w:rsidRPr="00CA1CF7" w:rsidRDefault="001F444D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Надо, надо есть. Через не хочу. А то вы не </w:t>
      </w:r>
      <w:r w:rsidR="00A20094" w:rsidRPr="00CA1CF7">
        <w:rPr>
          <w:rFonts w:ascii="Times New Roman" w:hAnsi="Times New Roman" w:cs="Times New Roman"/>
          <w:sz w:val="24"/>
          <w:szCs w:val="24"/>
        </w:rPr>
        <w:t>доживете,</w:t>
      </w:r>
      <w:r w:rsidRPr="00CA1CF7">
        <w:rPr>
          <w:rFonts w:ascii="Times New Roman" w:hAnsi="Times New Roman" w:cs="Times New Roman"/>
          <w:sz w:val="24"/>
          <w:szCs w:val="24"/>
        </w:rPr>
        <w:t xml:space="preserve"> до пробуждения Авроры. Идемте, принц, идемте…</w:t>
      </w:r>
    </w:p>
    <w:p w14:paraId="67718F8D" w14:textId="77777777" w:rsidR="00E153D5" w:rsidRPr="00CA1CF7" w:rsidRDefault="00E153D5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9CFC27" w14:textId="77777777" w:rsidR="001F444D" w:rsidRPr="00CA1CF7" w:rsidRDefault="001F444D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Король и королева уводят принца. </w:t>
      </w:r>
    </w:p>
    <w:p w14:paraId="4382152C" w14:textId="77777777" w:rsidR="001F444D" w:rsidRPr="00CA1CF7" w:rsidRDefault="001F444D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Тут же в головах, за кроватью Авроры появляются феи.</w:t>
      </w:r>
    </w:p>
    <w:p w14:paraId="70730AE1" w14:textId="77777777" w:rsidR="00E153D5" w:rsidRPr="00CA1CF7" w:rsidRDefault="00E153D5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8754809" w14:textId="77777777" w:rsidR="001F444D" w:rsidRPr="00CA1CF7" w:rsidRDefault="00241C80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ЖЁЛТОМ. </w:t>
      </w:r>
      <w:r w:rsidRPr="00CA1CF7">
        <w:rPr>
          <w:rFonts w:ascii="Times New Roman" w:hAnsi="Times New Roman" w:cs="Times New Roman"/>
          <w:sz w:val="24"/>
          <w:szCs w:val="24"/>
        </w:rPr>
        <w:t>Я всегда плачу, глядя на него.</w:t>
      </w:r>
    </w:p>
    <w:p w14:paraId="16594322" w14:textId="77777777" w:rsidR="00241C80" w:rsidRPr="00CA1CF7" w:rsidRDefault="00241C80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СИРЕНЕВОМ. </w:t>
      </w:r>
      <w:r w:rsidRPr="00CA1CF7">
        <w:rPr>
          <w:rFonts w:ascii="Times New Roman" w:hAnsi="Times New Roman" w:cs="Times New Roman"/>
          <w:sz w:val="24"/>
          <w:szCs w:val="24"/>
        </w:rPr>
        <w:t>И я…</w:t>
      </w:r>
    </w:p>
    <w:p w14:paraId="79713C3A" w14:textId="77777777" w:rsidR="00241C80" w:rsidRPr="00CA1CF7" w:rsidRDefault="00241C80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ЖЁЛТОМ. </w:t>
      </w:r>
      <w:r w:rsidRPr="00CA1CF7">
        <w:rPr>
          <w:rFonts w:ascii="Times New Roman" w:hAnsi="Times New Roman" w:cs="Times New Roman"/>
          <w:sz w:val="24"/>
          <w:szCs w:val="24"/>
        </w:rPr>
        <w:t>У этой феи в ч</w:t>
      </w:r>
      <w:r w:rsidR="00A20094" w:rsidRPr="00CA1CF7">
        <w:rPr>
          <w:rFonts w:ascii="Times New Roman" w:hAnsi="Times New Roman" w:cs="Times New Roman"/>
          <w:sz w:val="24"/>
          <w:szCs w:val="24"/>
        </w:rPr>
        <w:t>ё</w:t>
      </w:r>
      <w:r w:rsidRPr="00CA1CF7">
        <w:rPr>
          <w:rFonts w:ascii="Times New Roman" w:hAnsi="Times New Roman" w:cs="Times New Roman"/>
          <w:sz w:val="24"/>
          <w:szCs w:val="24"/>
        </w:rPr>
        <w:t>рном просто нет сердца…</w:t>
      </w:r>
    </w:p>
    <w:p w14:paraId="082064DA" w14:textId="77777777" w:rsidR="008273E0" w:rsidRPr="00CA1CF7" w:rsidRDefault="008273E0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C9A256" w14:textId="77777777" w:rsidR="00F47375" w:rsidRPr="00CA1CF7" w:rsidRDefault="00F47375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Появляется фея в ч</w:t>
      </w:r>
      <w:r w:rsidR="008273E0" w:rsidRPr="00CA1CF7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рном.</w:t>
      </w:r>
    </w:p>
    <w:p w14:paraId="1B659E5A" w14:textId="77777777" w:rsidR="008273E0" w:rsidRPr="00CA1CF7" w:rsidRDefault="008273E0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478A5C2" w14:textId="77777777" w:rsidR="00A20094" w:rsidRPr="00CA1CF7" w:rsidRDefault="00A20094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ЧЁРНОМ.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Есть у меня сердце, но оно </w:t>
      </w:r>
      <w:r w:rsidR="007346B9" w:rsidRPr="00CA1CF7">
        <w:rPr>
          <w:rFonts w:ascii="Times New Roman" w:hAnsi="Times New Roman" w:cs="Times New Roman"/>
          <w:sz w:val="24"/>
          <w:szCs w:val="24"/>
        </w:rPr>
        <w:t>заледенело</w:t>
      </w:r>
      <w:r w:rsidRPr="00CA1CF7">
        <w:rPr>
          <w:rFonts w:ascii="Times New Roman" w:hAnsi="Times New Roman" w:cs="Times New Roman"/>
          <w:sz w:val="24"/>
          <w:szCs w:val="24"/>
        </w:rPr>
        <w:t>…</w:t>
      </w:r>
    </w:p>
    <w:p w14:paraId="437BCCC2" w14:textId="77777777" w:rsidR="00A20094" w:rsidRPr="00CA1CF7" w:rsidRDefault="00A20094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СИРЕНЕВОМ.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Не понимаю, почему из-за твоего </w:t>
      </w:r>
      <w:r w:rsidR="007346B9" w:rsidRPr="00CA1CF7">
        <w:rPr>
          <w:rFonts w:ascii="Times New Roman" w:hAnsi="Times New Roman" w:cs="Times New Roman"/>
          <w:sz w:val="24"/>
          <w:szCs w:val="24"/>
        </w:rPr>
        <w:t>ледяного</w:t>
      </w:r>
      <w:r w:rsidRPr="00CA1CF7">
        <w:rPr>
          <w:rFonts w:ascii="Times New Roman" w:hAnsi="Times New Roman" w:cs="Times New Roman"/>
          <w:sz w:val="24"/>
          <w:szCs w:val="24"/>
        </w:rPr>
        <w:t xml:space="preserve"> сердца</w:t>
      </w:r>
      <w:r w:rsidR="00F24727" w:rsidRPr="00CA1CF7">
        <w:rPr>
          <w:rFonts w:ascii="Times New Roman" w:hAnsi="Times New Roman" w:cs="Times New Roman"/>
          <w:sz w:val="24"/>
          <w:szCs w:val="24"/>
        </w:rPr>
        <w:t>,</w:t>
      </w:r>
      <w:r w:rsidRPr="00CA1CF7">
        <w:rPr>
          <w:rFonts w:ascii="Times New Roman" w:hAnsi="Times New Roman" w:cs="Times New Roman"/>
          <w:sz w:val="24"/>
          <w:szCs w:val="24"/>
        </w:rPr>
        <w:t xml:space="preserve"> должны страдать все эти милые люди?</w:t>
      </w:r>
    </w:p>
    <w:p w14:paraId="7F6AFAAD" w14:textId="77777777" w:rsidR="00A20094" w:rsidRPr="00CA1CF7" w:rsidRDefault="00A20094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ЖЁЛТОМ. </w:t>
      </w:r>
      <w:r w:rsidRPr="00CA1CF7">
        <w:rPr>
          <w:rFonts w:ascii="Times New Roman" w:hAnsi="Times New Roman" w:cs="Times New Roman"/>
          <w:sz w:val="24"/>
          <w:szCs w:val="24"/>
        </w:rPr>
        <w:t>Умоляю тебя – разбуди её!</w:t>
      </w:r>
    </w:p>
    <w:p w14:paraId="461FB4A3" w14:textId="77777777" w:rsidR="00A20094" w:rsidRPr="00CA1CF7" w:rsidRDefault="00A20094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 В Ч</w:t>
      </w:r>
      <w:r w:rsidR="0064676C" w:rsidRPr="00CA1CF7">
        <w:rPr>
          <w:rFonts w:ascii="Times New Roman" w:hAnsi="Times New Roman" w:cs="Times New Roman"/>
          <w:b/>
          <w:sz w:val="24"/>
          <w:szCs w:val="24"/>
        </w:rPr>
        <w:t>Ё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РНОМ. </w:t>
      </w:r>
      <w:r w:rsidR="00282D37" w:rsidRPr="00CA1CF7">
        <w:rPr>
          <w:rFonts w:ascii="Times New Roman" w:hAnsi="Times New Roman" w:cs="Times New Roman"/>
          <w:sz w:val="24"/>
          <w:szCs w:val="24"/>
        </w:rPr>
        <w:t>Не могу. Дело сделано – и поконч</w:t>
      </w:r>
      <w:r w:rsidR="0078592B" w:rsidRPr="00CA1CF7">
        <w:rPr>
          <w:rFonts w:ascii="Times New Roman" w:hAnsi="Times New Roman" w:cs="Times New Roman"/>
          <w:sz w:val="24"/>
          <w:szCs w:val="24"/>
        </w:rPr>
        <w:t>и</w:t>
      </w:r>
      <w:r w:rsidR="00282D37" w:rsidRPr="00CA1CF7">
        <w:rPr>
          <w:rFonts w:ascii="Times New Roman" w:hAnsi="Times New Roman" w:cs="Times New Roman"/>
          <w:sz w:val="24"/>
          <w:szCs w:val="24"/>
        </w:rPr>
        <w:t xml:space="preserve">м с этим. </w:t>
      </w:r>
    </w:p>
    <w:p w14:paraId="4961995F" w14:textId="77777777" w:rsidR="0078592B" w:rsidRPr="00CA1CF7" w:rsidRDefault="0078592B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СИРЕНЕВОМ. </w:t>
      </w:r>
      <w:r w:rsidRPr="00CA1CF7">
        <w:rPr>
          <w:rFonts w:ascii="Times New Roman" w:hAnsi="Times New Roman" w:cs="Times New Roman"/>
          <w:sz w:val="24"/>
          <w:szCs w:val="24"/>
        </w:rPr>
        <w:t xml:space="preserve">Разве его страдания не заслужили твоего </w:t>
      </w:r>
      <w:r w:rsidR="00D86410" w:rsidRPr="00CA1CF7">
        <w:rPr>
          <w:rFonts w:ascii="Times New Roman" w:hAnsi="Times New Roman" w:cs="Times New Roman"/>
          <w:sz w:val="24"/>
          <w:szCs w:val="24"/>
        </w:rPr>
        <w:t>снисхождения</w:t>
      </w:r>
      <w:r w:rsidRPr="00CA1CF7">
        <w:rPr>
          <w:rFonts w:ascii="Times New Roman" w:hAnsi="Times New Roman" w:cs="Times New Roman"/>
          <w:sz w:val="24"/>
          <w:szCs w:val="24"/>
        </w:rPr>
        <w:t>?</w:t>
      </w:r>
    </w:p>
    <w:p w14:paraId="4045A847" w14:textId="77777777" w:rsidR="0078592B" w:rsidRPr="00CA1CF7" w:rsidRDefault="0078592B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 В ЧЁРНОМ</w:t>
      </w:r>
      <w:r w:rsidRPr="00CA1CF7">
        <w:rPr>
          <w:rFonts w:ascii="Times New Roman" w:hAnsi="Times New Roman" w:cs="Times New Roman"/>
          <w:sz w:val="24"/>
          <w:szCs w:val="24"/>
        </w:rPr>
        <w:t>. Не знаю, не знаю…</w:t>
      </w:r>
    </w:p>
    <w:p w14:paraId="4B5592AB" w14:textId="77777777" w:rsidR="0078592B" w:rsidRPr="00CA1CF7" w:rsidRDefault="0078592B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ЖЁЛТОМ. </w:t>
      </w:r>
      <w:r w:rsidRPr="00CA1CF7">
        <w:rPr>
          <w:rFonts w:ascii="Times New Roman" w:hAnsi="Times New Roman" w:cs="Times New Roman"/>
          <w:sz w:val="24"/>
          <w:szCs w:val="24"/>
        </w:rPr>
        <w:t>А мы знаем. Сейчас же разбуди её!</w:t>
      </w:r>
    </w:p>
    <w:p w14:paraId="2CE89306" w14:textId="77777777" w:rsidR="0078592B" w:rsidRPr="00CA1CF7" w:rsidRDefault="0078592B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СИРЕНЕВОМ. </w:t>
      </w:r>
      <w:r w:rsidRPr="00CA1CF7">
        <w:rPr>
          <w:rFonts w:ascii="Times New Roman" w:hAnsi="Times New Roman" w:cs="Times New Roman"/>
          <w:sz w:val="24"/>
          <w:szCs w:val="24"/>
        </w:rPr>
        <w:t>Тише! Вот он идет…</w:t>
      </w:r>
    </w:p>
    <w:p w14:paraId="715D0C0B" w14:textId="77777777" w:rsidR="00B60759" w:rsidRPr="00CA1CF7" w:rsidRDefault="00B60759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A3EB0C" w14:textId="77777777" w:rsidR="0078592B" w:rsidRPr="00CA1CF7" w:rsidRDefault="0078592B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Феи исчезают.</w:t>
      </w:r>
    </w:p>
    <w:p w14:paraId="407CF850" w14:textId="77777777" w:rsidR="0078592B" w:rsidRPr="00CA1CF7" w:rsidRDefault="0078592B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Входит принц Артур. Садится рядом с ложе</w:t>
      </w:r>
      <w:r w:rsidR="00F24727" w:rsidRPr="00CA1CF7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Авроры.</w:t>
      </w:r>
    </w:p>
    <w:p w14:paraId="154EDD72" w14:textId="77777777" w:rsidR="00B60759" w:rsidRPr="00CA1CF7" w:rsidRDefault="00B60759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D9223BA" w14:textId="77777777" w:rsidR="0078592B" w:rsidRPr="00CA1CF7" w:rsidRDefault="0078592B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Pr="00CA1CF7">
        <w:rPr>
          <w:rFonts w:ascii="Times New Roman" w:hAnsi="Times New Roman" w:cs="Times New Roman"/>
          <w:sz w:val="24"/>
          <w:szCs w:val="24"/>
        </w:rPr>
        <w:t xml:space="preserve">Спит любовь моя. </w:t>
      </w:r>
    </w:p>
    <w:p w14:paraId="3A714AB9" w14:textId="77777777" w:rsidR="0078592B" w:rsidRPr="00CA1CF7" w:rsidRDefault="0078592B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 В ЧЁРНОМ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(показываясь)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>Ага, вы слышали? Он сказал, что любовь его уснула.</w:t>
      </w:r>
    </w:p>
    <w:p w14:paraId="274C5EDE" w14:textId="77777777" w:rsidR="00F24727" w:rsidRPr="00CA1CF7" w:rsidRDefault="00F24727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ЖЕЛТОМ. </w:t>
      </w:r>
      <w:r w:rsidRPr="00CA1CF7">
        <w:rPr>
          <w:rFonts w:ascii="Times New Roman" w:hAnsi="Times New Roman" w:cs="Times New Roman"/>
          <w:sz w:val="24"/>
          <w:szCs w:val="24"/>
        </w:rPr>
        <w:t>Это Аврора спит по твоей милости!</w:t>
      </w:r>
    </w:p>
    <w:p w14:paraId="37E04550" w14:textId="77777777" w:rsidR="0078592B" w:rsidRPr="00CA1CF7" w:rsidRDefault="00227C39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Pr="00CA1CF7">
        <w:rPr>
          <w:rFonts w:ascii="Times New Roman" w:hAnsi="Times New Roman" w:cs="Times New Roman"/>
          <w:sz w:val="24"/>
          <w:szCs w:val="24"/>
        </w:rPr>
        <w:t>Но никогда она не  уснет в сердце моем!</w:t>
      </w:r>
    </w:p>
    <w:p w14:paraId="31CFDFA9" w14:textId="77777777" w:rsidR="00227C39" w:rsidRPr="00CA1CF7" w:rsidRDefault="00227C39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 В СИРЕНЕВОМ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(показываясь)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>А</w:t>
      </w:r>
      <w:r w:rsidR="00F24727" w:rsidRPr="00CA1CF7">
        <w:rPr>
          <w:rFonts w:ascii="Times New Roman" w:hAnsi="Times New Roman" w:cs="Times New Roman"/>
          <w:sz w:val="24"/>
          <w:szCs w:val="24"/>
        </w:rPr>
        <w:t xml:space="preserve"> его  любовь </w:t>
      </w:r>
      <w:r w:rsidRPr="00CA1CF7">
        <w:rPr>
          <w:rFonts w:ascii="Times New Roman" w:hAnsi="Times New Roman" w:cs="Times New Roman"/>
          <w:sz w:val="24"/>
          <w:szCs w:val="24"/>
        </w:rPr>
        <w:t>не уснула!</w:t>
      </w:r>
    </w:p>
    <w:p w14:paraId="0EC428D2" w14:textId="77777777" w:rsidR="00227C39" w:rsidRPr="00CA1CF7" w:rsidRDefault="00227C39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Pr="00CA1CF7">
        <w:rPr>
          <w:rFonts w:ascii="Times New Roman" w:hAnsi="Times New Roman" w:cs="Times New Roman"/>
          <w:sz w:val="24"/>
          <w:szCs w:val="24"/>
        </w:rPr>
        <w:t>Кто здесь?</w:t>
      </w:r>
    </w:p>
    <w:p w14:paraId="165EAC46" w14:textId="77777777" w:rsidR="008273E0" w:rsidRPr="00CA1CF7" w:rsidRDefault="008273E0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03C4CF" w14:textId="77777777" w:rsidR="00227C39" w:rsidRPr="00CA1CF7" w:rsidRDefault="00227C39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Феи исчезают.</w:t>
      </w:r>
    </w:p>
    <w:p w14:paraId="30A208B3" w14:textId="77777777" w:rsidR="008273E0" w:rsidRPr="00CA1CF7" w:rsidRDefault="008273E0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3348A27" w14:textId="77777777" w:rsidR="00227C39" w:rsidRPr="00CA1CF7" w:rsidRDefault="00227C39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АРТУР</w:t>
      </w:r>
      <w:r w:rsidRPr="00CA1CF7">
        <w:rPr>
          <w:rFonts w:ascii="Times New Roman" w:hAnsi="Times New Roman" w:cs="Times New Roman"/>
          <w:sz w:val="24"/>
          <w:szCs w:val="24"/>
        </w:rPr>
        <w:t xml:space="preserve">. Никого! Спи, Аврора, никого не бойся. Пока я жив, я тебя не покину, я всегда буду рядом.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(Поет.)</w:t>
      </w:r>
    </w:p>
    <w:p w14:paraId="21A4CCD1" w14:textId="77777777" w:rsidR="007346B9" w:rsidRPr="00CA1CF7" w:rsidRDefault="007346B9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>Спит Аврора крепким сном.</w:t>
      </w:r>
    </w:p>
    <w:p w14:paraId="4A522ED0" w14:textId="77777777" w:rsidR="001B372D" w:rsidRPr="00CA1CF7" w:rsidRDefault="007346B9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B372D" w:rsidRPr="00CA1CF7">
        <w:rPr>
          <w:rFonts w:ascii="Times New Roman" w:hAnsi="Times New Roman" w:cs="Times New Roman"/>
          <w:b/>
          <w:i/>
          <w:sz w:val="24"/>
          <w:szCs w:val="24"/>
        </w:rPr>
        <w:t>Спит природа за окном.</w:t>
      </w:r>
    </w:p>
    <w:p w14:paraId="4DDAC6F1" w14:textId="77777777" w:rsidR="001B372D" w:rsidRPr="00CA1CF7" w:rsidRDefault="001B372D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>Мир цветной стал чёрно-белым,</w:t>
      </w:r>
    </w:p>
    <w:p w14:paraId="5D0EDC2C" w14:textId="77777777" w:rsidR="001B372D" w:rsidRPr="00CA1CF7" w:rsidRDefault="001B372D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>Серым и осиротелым.</w:t>
      </w:r>
    </w:p>
    <w:p w14:paraId="1E216EE9" w14:textId="77777777" w:rsidR="001B372D" w:rsidRPr="00CA1CF7" w:rsidRDefault="001B372D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>Сп</w:t>
      </w:r>
      <w:r w:rsidR="00971382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ят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улыбк</w:t>
      </w:r>
      <w:r w:rsidR="00971382" w:rsidRPr="00CA1CF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на устах</w:t>
      </w:r>
      <w:r w:rsidR="00971382" w:rsidRPr="00CA1CF7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03A89BD8" w14:textId="77777777" w:rsidR="00971382" w:rsidRPr="00CA1CF7" w:rsidRDefault="001B372D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71382" w:rsidRPr="00CA1CF7">
        <w:rPr>
          <w:rFonts w:ascii="Times New Roman" w:hAnsi="Times New Roman" w:cs="Times New Roman"/>
          <w:b/>
          <w:i/>
          <w:sz w:val="24"/>
          <w:szCs w:val="24"/>
        </w:rPr>
        <w:t>Спят и пчелки на цветах.</w:t>
      </w:r>
    </w:p>
    <w:p w14:paraId="766F4D9C" w14:textId="77777777" w:rsidR="00971382" w:rsidRPr="00CA1CF7" w:rsidRDefault="00971382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>Но любовь моя не спит,</w:t>
      </w:r>
    </w:p>
    <w:p w14:paraId="270156F4" w14:textId="77777777" w:rsidR="007346B9" w:rsidRPr="00CA1CF7" w:rsidRDefault="00971382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>В сердце пламенем горит!</w:t>
      </w:r>
      <w:r w:rsidR="007346B9"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79719D16" w14:textId="77777777" w:rsidR="008273E0" w:rsidRPr="00CA1CF7" w:rsidRDefault="008273E0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6A45C04" w14:textId="77777777" w:rsidR="00227C39" w:rsidRPr="00CA1CF7" w:rsidRDefault="00227C39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По окончании песни, Артур становится на колени перед ложем Аврору, роняет на него голову.</w:t>
      </w:r>
    </w:p>
    <w:p w14:paraId="3A6AC538" w14:textId="77777777" w:rsidR="00E153D5" w:rsidRPr="00CA1CF7" w:rsidRDefault="00F24727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Из-за портьер выглядывают феи.</w:t>
      </w:r>
    </w:p>
    <w:p w14:paraId="2D1CBEED" w14:textId="77777777" w:rsidR="00F24727" w:rsidRPr="00CA1CF7" w:rsidRDefault="00F24727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2D54BCF" w14:textId="77777777" w:rsidR="00227C39" w:rsidRPr="00CA1CF7" w:rsidRDefault="00227C39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 В Ж</w:t>
      </w:r>
      <w:r w:rsidR="008273E0" w:rsidRPr="00CA1CF7">
        <w:rPr>
          <w:rFonts w:ascii="Times New Roman" w:hAnsi="Times New Roman" w:cs="Times New Roman"/>
          <w:b/>
          <w:sz w:val="24"/>
          <w:szCs w:val="24"/>
        </w:rPr>
        <w:t>Ё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ЛТОМ. </w:t>
      </w:r>
      <w:r w:rsidRPr="00CA1CF7">
        <w:rPr>
          <w:rFonts w:ascii="Times New Roman" w:hAnsi="Times New Roman" w:cs="Times New Roman"/>
          <w:sz w:val="24"/>
          <w:szCs w:val="24"/>
        </w:rPr>
        <w:t>Ты, видела</w:t>
      </w:r>
      <w:r w:rsidR="00971382" w:rsidRPr="00CA1CF7">
        <w:rPr>
          <w:rFonts w:ascii="Times New Roman" w:hAnsi="Times New Roman" w:cs="Times New Roman"/>
          <w:sz w:val="24"/>
          <w:szCs w:val="24"/>
        </w:rPr>
        <w:t>?</w:t>
      </w:r>
    </w:p>
    <w:p w14:paraId="0BCA2981" w14:textId="77777777" w:rsidR="007346B9" w:rsidRPr="00CA1CF7" w:rsidRDefault="007346B9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СИРЕНЕВОМ. </w:t>
      </w:r>
      <w:r w:rsidRPr="00CA1CF7">
        <w:rPr>
          <w:rFonts w:ascii="Times New Roman" w:hAnsi="Times New Roman" w:cs="Times New Roman"/>
          <w:sz w:val="24"/>
          <w:szCs w:val="24"/>
        </w:rPr>
        <w:t>Ты слышала?</w:t>
      </w:r>
    </w:p>
    <w:p w14:paraId="65A70384" w14:textId="77777777" w:rsidR="00227C39" w:rsidRPr="00CA1CF7" w:rsidRDefault="00227C39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 В Ч</w:t>
      </w:r>
      <w:r w:rsidR="008273E0" w:rsidRPr="00CA1CF7">
        <w:rPr>
          <w:rFonts w:ascii="Times New Roman" w:hAnsi="Times New Roman" w:cs="Times New Roman"/>
          <w:b/>
          <w:sz w:val="24"/>
          <w:szCs w:val="24"/>
        </w:rPr>
        <w:t>Ё</w:t>
      </w:r>
      <w:r w:rsidRPr="00CA1CF7">
        <w:rPr>
          <w:rFonts w:ascii="Times New Roman" w:hAnsi="Times New Roman" w:cs="Times New Roman"/>
          <w:b/>
          <w:sz w:val="24"/>
          <w:szCs w:val="24"/>
        </w:rPr>
        <w:t>РНОМ</w:t>
      </w:r>
      <w:r w:rsidR="00971382" w:rsidRPr="00CA1CF7">
        <w:rPr>
          <w:rFonts w:ascii="Times New Roman" w:hAnsi="Times New Roman" w:cs="Times New Roman"/>
          <w:sz w:val="24"/>
          <w:szCs w:val="24"/>
        </w:rPr>
        <w:t xml:space="preserve">. </w:t>
      </w:r>
      <w:r w:rsidR="007C0F49" w:rsidRPr="00CA1CF7">
        <w:rPr>
          <w:rFonts w:ascii="Times New Roman" w:hAnsi="Times New Roman" w:cs="Times New Roman"/>
          <w:sz w:val="24"/>
          <w:szCs w:val="24"/>
        </w:rPr>
        <w:t xml:space="preserve">Да. </w:t>
      </w:r>
      <w:r w:rsidR="00971382" w:rsidRPr="00CA1CF7">
        <w:rPr>
          <w:rFonts w:ascii="Times New Roman" w:hAnsi="Times New Roman" w:cs="Times New Roman"/>
          <w:sz w:val="24"/>
          <w:szCs w:val="24"/>
        </w:rPr>
        <w:t>Е</w:t>
      </w:r>
      <w:r w:rsidRPr="00CA1CF7">
        <w:rPr>
          <w:rFonts w:ascii="Times New Roman" w:hAnsi="Times New Roman" w:cs="Times New Roman"/>
          <w:sz w:val="24"/>
          <w:szCs w:val="24"/>
        </w:rPr>
        <w:t>го любовь и верность</w:t>
      </w:r>
      <w:r w:rsidR="00971382" w:rsidRPr="00CA1CF7">
        <w:rPr>
          <w:rFonts w:ascii="Times New Roman" w:hAnsi="Times New Roman" w:cs="Times New Roman"/>
          <w:sz w:val="24"/>
          <w:szCs w:val="24"/>
        </w:rPr>
        <w:t>,</w:t>
      </w:r>
      <w:r w:rsidRPr="00CA1CF7">
        <w:rPr>
          <w:rFonts w:ascii="Times New Roman" w:hAnsi="Times New Roman" w:cs="Times New Roman"/>
          <w:sz w:val="24"/>
          <w:szCs w:val="24"/>
        </w:rPr>
        <w:t>готовы растопить мое сердце…</w:t>
      </w:r>
    </w:p>
    <w:p w14:paraId="533ECDFF" w14:textId="77777777" w:rsidR="00227C39" w:rsidRPr="00CA1CF7" w:rsidRDefault="00227C39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СИРЕНЕВОМ. </w:t>
      </w:r>
      <w:r w:rsidRPr="00CA1CF7">
        <w:rPr>
          <w:rFonts w:ascii="Times New Roman" w:hAnsi="Times New Roman" w:cs="Times New Roman"/>
          <w:sz w:val="24"/>
          <w:szCs w:val="24"/>
        </w:rPr>
        <w:t>Там разбуди же её скорее!</w:t>
      </w:r>
    </w:p>
    <w:p w14:paraId="2B7190D2" w14:textId="77777777" w:rsidR="00227C39" w:rsidRPr="00CA1CF7" w:rsidRDefault="00227C39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 В Ч</w:t>
      </w:r>
      <w:r w:rsidR="008273E0" w:rsidRPr="00CA1CF7">
        <w:rPr>
          <w:rFonts w:ascii="Times New Roman" w:hAnsi="Times New Roman" w:cs="Times New Roman"/>
          <w:b/>
          <w:sz w:val="24"/>
          <w:szCs w:val="24"/>
        </w:rPr>
        <w:t>Ё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РНОМ.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Да не могу я! Это не в моей власти. </w:t>
      </w:r>
    </w:p>
    <w:p w14:paraId="3ECD9252" w14:textId="77777777" w:rsidR="00227C39" w:rsidRPr="00CA1CF7" w:rsidRDefault="007F070E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 В ЖЁЛТОМ</w:t>
      </w:r>
      <w:r w:rsidRPr="00CA1CF7">
        <w:rPr>
          <w:rFonts w:ascii="Times New Roman" w:hAnsi="Times New Roman" w:cs="Times New Roman"/>
          <w:sz w:val="24"/>
          <w:szCs w:val="24"/>
        </w:rPr>
        <w:t>. А в чьей?</w:t>
      </w:r>
    </w:p>
    <w:p w14:paraId="6F7318F2" w14:textId="77777777" w:rsidR="007F070E" w:rsidRPr="00CA1CF7" w:rsidRDefault="007F070E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 В ЧЁРНОМ</w:t>
      </w:r>
      <w:r w:rsidRPr="00CA1CF7">
        <w:rPr>
          <w:rFonts w:ascii="Times New Roman" w:hAnsi="Times New Roman" w:cs="Times New Roman"/>
          <w:sz w:val="24"/>
          <w:szCs w:val="24"/>
        </w:rPr>
        <w:t>. А вы забыли? Эх, вы, двоечницы! Только поцелуй принца может её разбудить.</w:t>
      </w:r>
    </w:p>
    <w:p w14:paraId="2D90EEDB" w14:textId="77777777" w:rsidR="007F070E" w:rsidRPr="00CA1CF7" w:rsidRDefault="007F070E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СИРЕНЕВОМ. </w:t>
      </w:r>
      <w:r w:rsidRPr="00CA1CF7">
        <w:rPr>
          <w:rFonts w:ascii="Times New Roman" w:hAnsi="Times New Roman" w:cs="Times New Roman"/>
          <w:sz w:val="24"/>
          <w:szCs w:val="24"/>
        </w:rPr>
        <w:t>Так просто?</w:t>
      </w:r>
    </w:p>
    <w:p w14:paraId="2C28139D" w14:textId="77777777" w:rsidR="007F070E" w:rsidRPr="00CA1CF7" w:rsidRDefault="007F070E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 В ЧЁРНОМ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(передразнивая)</w:t>
      </w:r>
      <w:r w:rsidRPr="00CA1CF7">
        <w:rPr>
          <w:rFonts w:ascii="Times New Roman" w:hAnsi="Times New Roman" w:cs="Times New Roman"/>
          <w:sz w:val="24"/>
          <w:szCs w:val="24"/>
        </w:rPr>
        <w:t>. «Так просто!». Вот это меня и смущает: если он пять лет сидит тут</w:t>
      </w:r>
      <w:r w:rsidR="00971382" w:rsidRPr="00CA1CF7">
        <w:rPr>
          <w:rFonts w:ascii="Times New Roman" w:hAnsi="Times New Roman" w:cs="Times New Roman"/>
          <w:sz w:val="24"/>
          <w:szCs w:val="24"/>
        </w:rPr>
        <w:t>, и ни</w:t>
      </w:r>
      <w:r w:rsidRPr="00CA1CF7">
        <w:rPr>
          <w:rFonts w:ascii="Times New Roman" w:hAnsi="Times New Roman" w:cs="Times New Roman"/>
          <w:sz w:val="24"/>
          <w:szCs w:val="24"/>
        </w:rPr>
        <w:t xml:space="preserve"> разу не поцеловал её, то я сомневаюсь – любит ли он её?</w:t>
      </w:r>
    </w:p>
    <w:p w14:paraId="18852F86" w14:textId="77777777" w:rsidR="007F070E" w:rsidRPr="00CA1CF7" w:rsidRDefault="007F070E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ФЕЯ В СИРЕНЕВОМ. </w:t>
      </w:r>
      <w:r w:rsidR="009B69E7" w:rsidRPr="00CA1CF7">
        <w:rPr>
          <w:rFonts w:ascii="Times New Roman" w:hAnsi="Times New Roman" w:cs="Times New Roman"/>
          <w:sz w:val="24"/>
          <w:szCs w:val="24"/>
        </w:rPr>
        <w:t>Но он же воспитанный мальчик – как он может поцеловать девушку, без её согласия?</w:t>
      </w:r>
    </w:p>
    <w:p w14:paraId="487CF814" w14:textId="77777777" w:rsidR="009B69E7" w:rsidRPr="00CA1CF7" w:rsidRDefault="009B69E7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ЧЁРНОМ. </w:t>
      </w:r>
      <w:r w:rsidRPr="00CA1CF7">
        <w:rPr>
          <w:rFonts w:ascii="Times New Roman" w:hAnsi="Times New Roman" w:cs="Times New Roman"/>
          <w:sz w:val="24"/>
          <w:szCs w:val="24"/>
        </w:rPr>
        <w:t>Так пусть попросит её согласия…</w:t>
      </w:r>
    </w:p>
    <w:p w14:paraId="7D45ED48" w14:textId="77777777" w:rsidR="009B69E7" w:rsidRPr="00CA1CF7" w:rsidRDefault="009B69E7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ЖЁЛТОМ. </w:t>
      </w:r>
      <w:r w:rsidRPr="00CA1CF7">
        <w:rPr>
          <w:rFonts w:ascii="Times New Roman" w:hAnsi="Times New Roman" w:cs="Times New Roman"/>
          <w:sz w:val="24"/>
          <w:szCs w:val="24"/>
        </w:rPr>
        <w:t>Но она же спит!</w:t>
      </w:r>
    </w:p>
    <w:p w14:paraId="7EACD113" w14:textId="77777777" w:rsidR="009B69E7" w:rsidRPr="00CA1CF7" w:rsidRDefault="009B69E7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ЧЁРНОМ. </w:t>
      </w:r>
      <w:r w:rsidRPr="00CA1CF7">
        <w:rPr>
          <w:rFonts w:ascii="Times New Roman" w:hAnsi="Times New Roman" w:cs="Times New Roman"/>
          <w:sz w:val="24"/>
          <w:szCs w:val="24"/>
        </w:rPr>
        <w:t xml:space="preserve">Тем более: </w:t>
      </w:r>
      <w:r w:rsidR="00971382" w:rsidRPr="00CA1CF7">
        <w:rPr>
          <w:rFonts w:ascii="Times New Roman" w:hAnsi="Times New Roman" w:cs="Times New Roman"/>
          <w:sz w:val="24"/>
          <w:szCs w:val="24"/>
        </w:rPr>
        <w:t xml:space="preserve">спящая-то </w:t>
      </w:r>
      <w:r w:rsidRPr="00CA1CF7">
        <w:rPr>
          <w:rFonts w:ascii="Times New Roman" w:hAnsi="Times New Roman" w:cs="Times New Roman"/>
          <w:sz w:val="24"/>
          <w:szCs w:val="24"/>
        </w:rPr>
        <w:t xml:space="preserve">она точно ему </w:t>
      </w:r>
      <w:r w:rsidR="00971382" w:rsidRPr="00CA1CF7">
        <w:rPr>
          <w:rFonts w:ascii="Times New Roman" w:hAnsi="Times New Roman" w:cs="Times New Roman"/>
          <w:sz w:val="24"/>
          <w:szCs w:val="24"/>
        </w:rPr>
        <w:t xml:space="preserve">в этом </w:t>
      </w:r>
      <w:r w:rsidRPr="00CA1CF7">
        <w:rPr>
          <w:rFonts w:ascii="Times New Roman" w:hAnsi="Times New Roman" w:cs="Times New Roman"/>
          <w:sz w:val="24"/>
          <w:szCs w:val="24"/>
        </w:rPr>
        <w:t>не откажет.</w:t>
      </w:r>
    </w:p>
    <w:p w14:paraId="46DDB1B9" w14:textId="77777777" w:rsidR="009B69E7" w:rsidRPr="00CA1CF7" w:rsidRDefault="009B69E7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(поднимая голову).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Кто </w:t>
      </w:r>
      <w:r w:rsidR="00971382" w:rsidRPr="00CA1CF7">
        <w:rPr>
          <w:rFonts w:ascii="Times New Roman" w:hAnsi="Times New Roman" w:cs="Times New Roman"/>
          <w:sz w:val="24"/>
          <w:szCs w:val="24"/>
        </w:rPr>
        <w:t>з</w:t>
      </w:r>
      <w:r w:rsidRPr="00CA1CF7">
        <w:rPr>
          <w:rFonts w:ascii="Times New Roman" w:hAnsi="Times New Roman" w:cs="Times New Roman"/>
          <w:sz w:val="24"/>
          <w:szCs w:val="24"/>
        </w:rPr>
        <w:t>десь?</w:t>
      </w:r>
    </w:p>
    <w:p w14:paraId="41F7EEBB" w14:textId="77777777" w:rsidR="00E153D5" w:rsidRPr="00CA1CF7" w:rsidRDefault="00E153D5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8E64AF" w14:textId="77777777" w:rsidR="009B69E7" w:rsidRPr="00CA1CF7" w:rsidRDefault="009B69E7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Феи исчезают. </w:t>
      </w:r>
    </w:p>
    <w:p w14:paraId="74B964DD" w14:textId="77777777" w:rsidR="00E153D5" w:rsidRPr="00CA1CF7" w:rsidRDefault="00E153D5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75F6395" w14:textId="77777777" w:rsidR="009B69E7" w:rsidRPr="00CA1CF7" w:rsidRDefault="009B69E7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Никого…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71382" w:rsidRPr="00CA1CF7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бходит комнату, осматривается.) </w:t>
      </w:r>
      <w:r w:rsidRPr="00CA1CF7">
        <w:rPr>
          <w:rFonts w:ascii="Times New Roman" w:hAnsi="Times New Roman" w:cs="Times New Roman"/>
          <w:sz w:val="24"/>
          <w:szCs w:val="24"/>
        </w:rPr>
        <w:t xml:space="preserve">Но я же точно слышал чьи-то голоса…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(Возвращается к ложу Авроры, смотрит на неё.) </w:t>
      </w:r>
      <w:r w:rsidR="00971382" w:rsidRPr="00CA1CF7">
        <w:rPr>
          <w:rFonts w:ascii="Times New Roman" w:hAnsi="Times New Roman" w:cs="Times New Roman"/>
          <w:sz w:val="24"/>
          <w:szCs w:val="24"/>
        </w:rPr>
        <w:t>К</w:t>
      </w:r>
      <w:r w:rsidRPr="00CA1CF7">
        <w:rPr>
          <w:rFonts w:ascii="Times New Roman" w:hAnsi="Times New Roman" w:cs="Times New Roman"/>
          <w:sz w:val="24"/>
          <w:szCs w:val="24"/>
        </w:rPr>
        <w:t>ак ты прекрасна, Аврора! Позволь мне тебя по</w:t>
      </w:r>
      <w:r w:rsidR="004C1F59" w:rsidRPr="00CA1CF7">
        <w:rPr>
          <w:rFonts w:ascii="Times New Roman" w:hAnsi="Times New Roman" w:cs="Times New Roman"/>
          <w:sz w:val="24"/>
          <w:szCs w:val="24"/>
        </w:rPr>
        <w:t>ц</w:t>
      </w:r>
      <w:r w:rsidRPr="00CA1CF7">
        <w:rPr>
          <w:rFonts w:ascii="Times New Roman" w:hAnsi="Times New Roman" w:cs="Times New Roman"/>
          <w:sz w:val="24"/>
          <w:szCs w:val="24"/>
        </w:rPr>
        <w:t>еловать?</w:t>
      </w:r>
    </w:p>
    <w:p w14:paraId="717BF0D1" w14:textId="77777777" w:rsidR="009B69E7" w:rsidRPr="00CA1CF7" w:rsidRDefault="009B69E7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ЧЁРНОМ.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Ну, наконец-то… </w:t>
      </w:r>
    </w:p>
    <w:p w14:paraId="3AD269C7" w14:textId="77777777" w:rsidR="004C1F59" w:rsidRPr="00CA1CF7" w:rsidRDefault="004C1F59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Pr="00CA1CF7">
        <w:rPr>
          <w:rFonts w:ascii="Times New Roman" w:hAnsi="Times New Roman" w:cs="Times New Roman"/>
          <w:sz w:val="24"/>
          <w:szCs w:val="24"/>
        </w:rPr>
        <w:t xml:space="preserve">Ты молчишь… </w:t>
      </w:r>
      <w:r w:rsidR="00760BF7" w:rsidRPr="00CA1CF7">
        <w:rPr>
          <w:rFonts w:ascii="Times New Roman" w:hAnsi="Times New Roman" w:cs="Times New Roman"/>
          <w:sz w:val="24"/>
          <w:szCs w:val="24"/>
        </w:rPr>
        <w:t>Только о</w:t>
      </w:r>
      <w:r w:rsidRPr="00CA1CF7">
        <w:rPr>
          <w:rFonts w:ascii="Times New Roman" w:hAnsi="Times New Roman" w:cs="Times New Roman"/>
          <w:sz w:val="24"/>
          <w:szCs w:val="24"/>
        </w:rPr>
        <w:t>дин поцелуй…</w:t>
      </w:r>
    </w:p>
    <w:p w14:paraId="3530C7D8" w14:textId="77777777" w:rsidR="004C1F59" w:rsidRPr="00CA1CF7" w:rsidRDefault="004C1F59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Ф СИРЕНЕВОМ. </w:t>
      </w:r>
      <w:r w:rsidRPr="00CA1CF7">
        <w:rPr>
          <w:rFonts w:ascii="Times New Roman" w:hAnsi="Times New Roman" w:cs="Times New Roman"/>
          <w:sz w:val="24"/>
          <w:szCs w:val="24"/>
        </w:rPr>
        <w:t>Ну, смелее же, смелее…</w:t>
      </w:r>
    </w:p>
    <w:p w14:paraId="2B6F6710" w14:textId="77777777" w:rsidR="00971382" w:rsidRPr="00CA1CF7" w:rsidRDefault="00971382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Pr="00CA1CF7">
        <w:rPr>
          <w:rFonts w:ascii="Times New Roman" w:hAnsi="Times New Roman" w:cs="Times New Roman"/>
          <w:sz w:val="24"/>
          <w:szCs w:val="24"/>
        </w:rPr>
        <w:t>Всего один?..</w:t>
      </w:r>
    </w:p>
    <w:p w14:paraId="6BD19020" w14:textId="77777777" w:rsidR="004C1F59" w:rsidRPr="00CA1CF7" w:rsidRDefault="004C1F59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ФЕЯ В ЖЕЛТОМ. </w:t>
      </w:r>
      <w:r w:rsidRPr="00CA1CF7">
        <w:rPr>
          <w:rFonts w:ascii="Times New Roman" w:hAnsi="Times New Roman" w:cs="Times New Roman"/>
          <w:sz w:val="24"/>
          <w:szCs w:val="24"/>
        </w:rPr>
        <w:t>Да целуй же ты её!</w:t>
      </w:r>
    </w:p>
    <w:p w14:paraId="6193081F" w14:textId="77777777" w:rsidR="008273E0" w:rsidRPr="00CA1CF7" w:rsidRDefault="008273E0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AB67B3" w14:textId="77777777" w:rsidR="004C1F59" w:rsidRPr="00CA1CF7" w:rsidRDefault="004C1F59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Принц целует Аврору.</w:t>
      </w:r>
    </w:p>
    <w:p w14:paraId="2AB62116" w14:textId="77777777" w:rsidR="008273E0" w:rsidRPr="00CA1CF7" w:rsidRDefault="008273E0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820016A" w14:textId="77777777" w:rsidR="004C1F59" w:rsidRPr="00CA1CF7" w:rsidRDefault="004C1F59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ФЕИ</w:t>
      </w:r>
      <w:r w:rsidR="001940F7" w:rsidRPr="00CA1CF7">
        <w:rPr>
          <w:rFonts w:ascii="Times New Roman" w:hAnsi="Times New Roman" w:cs="Times New Roman"/>
          <w:b/>
          <w:i/>
          <w:sz w:val="24"/>
          <w:szCs w:val="24"/>
        </w:rPr>
        <w:t>(как общий вздох)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>Н</w:t>
      </w:r>
      <w:r w:rsidR="001940F7" w:rsidRPr="00CA1CF7">
        <w:rPr>
          <w:rFonts w:ascii="Times New Roman" w:hAnsi="Times New Roman" w:cs="Times New Roman"/>
          <w:sz w:val="24"/>
          <w:szCs w:val="24"/>
        </w:rPr>
        <w:t>у, н</w:t>
      </w:r>
      <w:r w:rsidRPr="00CA1CF7">
        <w:rPr>
          <w:rFonts w:ascii="Times New Roman" w:hAnsi="Times New Roman" w:cs="Times New Roman"/>
          <w:sz w:val="24"/>
          <w:szCs w:val="24"/>
        </w:rPr>
        <w:t>аконец-то!</w:t>
      </w:r>
    </w:p>
    <w:p w14:paraId="6EE310BA" w14:textId="77777777" w:rsidR="004A0A93" w:rsidRPr="00CA1CF7" w:rsidRDefault="004C1F59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АВРОРА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940F7" w:rsidRPr="00CA1CF7">
        <w:rPr>
          <w:rFonts w:ascii="Times New Roman" w:hAnsi="Times New Roman" w:cs="Times New Roman"/>
          <w:b/>
          <w:i/>
          <w:sz w:val="24"/>
          <w:szCs w:val="24"/>
        </w:rPr>
        <w:t>просыпается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Как долго я спала…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(Видит принца.) </w:t>
      </w:r>
      <w:r w:rsidRPr="00CA1CF7">
        <w:rPr>
          <w:rFonts w:ascii="Times New Roman" w:hAnsi="Times New Roman" w:cs="Times New Roman"/>
          <w:sz w:val="24"/>
          <w:szCs w:val="24"/>
        </w:rPr>
        <w:t xml:space="preserve">Артур! Что вы </w:t>
      </w:r>
      <w:r w:rsidR="004A0A93" w:rsidRPr="00CA1CF7">
        <w:rPr>
          <w:rFonts w:ascii="Times New Roman" w:hAnsi="Times New Roman" w:cs="Times New Roman"/>
          <w:sz w:val="24"/>
          <w:szCs w:val="24"/>
        </w:rPr>
        <w:t>здесь делаете?</w:t>
      </w:r>
    </w:p>
    <w:p w14:paraId="1805ABE1" w14:textId="77777777" w:rsidR="008273E0" w:rsidRPr="00CA1CF7" w:rsidRDefault="008273E0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9F9767" w14:textId="77777777" w:rsidR="004A0A93" w:rsidRPr="00CA1CF7" w:rsidRDefault="004A0A93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Артур молчит.</w:t>
      </w:r>
    </w:p>
    <w:p w14:paraId="01801AE5" w14:textId="77777777" w:rsidR="008273E0" w:rsidRPr="00CA1CF7" w:rsidRDefault="008273E0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A9479D1" w14:textId="77777777" w:rsidR="004A0A93" w:rsidRPr="00CA1CF7" w:rsidRDefault="004A0A93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АВРОРА</w:t>
      </w:r>
      <w:r w:rsidRPr="00CA1CF7">
        <w:rPr>
          <w:rFonts w:ascii="Times New Roman" w:hAnsi="Times New Roman" w:cs="Times New Roman"/>
          <w:sz w:val="24"/>
          <w:szCs w:val="24"/>
        </w:rPr>
        <w:t xml:space="preserve">. </w:t>
      </w:r>
      <w:r w:rsidR="005542CC" w:rsidRPr="00CA1CF7">
        <w:rPr>
          <w:rFonts w:ascii="Times New Roman" w:hAnsi="Times New Roman" w:cs="Times New Roman"/>
          <w:sz w:val="24"/>
          <w:szCs w:val="24"/>
        </w:rPr>
        <w:t>Вы молчите… Н</w:t>
      </w:r>
      <w:r w:rsidRPr="00CA1CF7">
        <w:rPr>
          <w:rFonts w:ascii="Times New Roman" w:hAnsi="Times New Roman" w:cs="Times New Roman"/>
          <w:sz w:val="24"/>
          <w:szCs w:val="24"/>
        </w:rPr>
        <w:t xml:space="preserve">аверное, </w:t>
      </w:r>
      <w:r w:rsidR="005542CC" w:rsidRPr="00CA1CF7">
        <w:rPr>
          <w:rFonts w:ascii="Times New Roman" w:hAnsi="Times New Roman" w:cs="Times New Roman"/>
          <w:sz w:val="24"/>
          <w:szCs w:val="24"/>
        </w:rPr>
        <w:t xml:space="preserve">я </w:t>
      </w:r>
      <w:r w:rsidRPr="00CA1CF7">
        <w:rPr>
          <w:rFonts w:ascii="Times New Roman" w:hAnsi="Times New Roman" w:cs="Times New Roman"/>
          <w:sz w:val="24"/>
          <w:szCs w:val="24"/>
        </w:rPr>
        <w:t>ужасно выгляжу после сна?</w:t>
      </w:r>
    </w:p>
    <w:p w14:paraId="1D120A5D" w14:textId="77777777" w:rsidR="004A0A93" w:rsidRPr="00CA1CF7" w:rsidRDefault="004A0A93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Pr="00CA1CF7">
        <w:rPr>
          <w:rFonts w:ascii="Times New Roman" w:hAnsi="Times New Roman" w:cs="Times New Roman"/>
          <w:sz w:val="24"/>
          <w:szCs w:val="24"/>
        </w:rPr>
        <w:t>Вы прекрасны, Аврора!</w:t>
      </w:r>
    </w:p>
    <w:p w14:paraId="5824630B" w14:textId="77777777" w:rsidR="004A0A93" w:rsidRPr="00CA1CF7" w:rsidRDefault="004A0A93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АВРОРА</w:t>
      </w:r>
      <w:r w:rsidRPr="00CA1CF7">
        <w:rPr>
          <w:rFonts w:ascii="Times New Roman" w:hAnsi="Times New Roman" w:cs="Times New Roman"/>
          <w:sz w:val="24"/>
          <w:szCs w:val="24"/>
        </w:rPr>
        <w:t>. А сейчас день или ночь?</w:t>
      </w:r>
    </w:p>
    <w:p w14:paraId="06F8899C" w14:textId="77777777" w:rsidR="004A0A93" w:rsidRPr="00CA1CF7" w:rsidRDefault="004A0A93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АРТУР</w:t>
      </w:r>
      <w:r w:rsidRPr="00CA1CF7">
        <w:rPr>
          <w:rFonts w:ascii="Times New Roman" w:hAnsi="Times New Roman" w:cs="Times New Roman"/>
          <w:sz w:val="24"/>
          <w:szCs w:val="24"/>
        </w:rPr>
        <w:t xml:space="preserve">. День. </w:t>
      </w:r>
    </w:p>
    <w:p w14:paraId="07C3D0FC" w14:textId="77777777" w:rsidR="004A0A93" w:rsidRPr="00CA1CF7" w:rsidRDefault="004A0A93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АВРОРА</w:t>
      </w:r>
      <w:r w:rsidRPr="00CA1CF7">
        <w:rPr>
          <w:rFonts w:ascii="Times New Roman" w:hAnsi="Times New Roman" w:cs="Times New Roman"/>
          <w:sz w:val="24"/>
          <w:szCs w:val="24"/>
        </w:rPr>
        <w:t xml:space="preserve">. А почему же закрыты окна, задернуты шторы? Папа, мама! </w:t>
      </w:r>
    </w:p>
    <w:p w14:paraId="7E350692" w14:textId="77777777" w:rsidR="008273E0" w:rsidRPr="00CA1CF7" w:rsidRDefault="008273E0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34A03A0" w14:textId="77777777" w:rsidR="004A0A93" w:rsidRPr="00CA1CF7" w:rsidRDefault="004A0A93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Вбегают король и королева.</w:t>
      </w:r>
    </w:p>
    <w:p w14:paraId="597A033D" w14:textId="77777777" w:rsidR="00B60759" w:rsidRPr="00CA1CF7" w:rsidRDefault="00B60759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DB2D80" w14:textId="77777777" w:rsidR="007346B9" w:rsidRPr="00CA1CF7" w:rsidRDefault="007346B9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КОРОЛЬ. </w:t>
      </w:r>
      <w:r w:rsidRPr="00CA1CF7">
        <w:rPr>
          <w:rFonts w:ascii="Times New Roman" w:hAnsi="Times New Roman" w:cs="Times New Roman"/>
          <w:sz w:val="24"/>
          <w:szCs w:val="24"/>
        </w:rPr>
        <w:t>Она проснулась.</w:t>
      </w:r>
    </w:p>
    <w:p w14:paraId="4B6D6862" w14:textId="77777777" w:rsidR="007346B9" w:rsidRPr="00CA1CF7" w:rsidRDefault="007346B9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A1CF7">
        <w:rPr>
          <w:rFonts w:ascii="Times New Roman" w:hAnsi="Times New Roman" w:cs="Times New Roman"/>
          <w:sz w:val="24"/>
          <w:szCs w:val="24"/>
        </w:rPr>
        <w:t>Какое счастье!</w:t>
      </w:r>
    </w:p>
    <w:p w14:paraId="3F4A4C1F" w14:textId="77777777" w:rsidR="004A0A93" w:rsidRPr="00CA1CF7" w:rsidRDefault="004A0A93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АВРОРА. </w:t>
      </w:r>
      <w:r w:rsidR="00066CA5" w:rsidRPr="00CA1CF7">
        <w:rPr>
          <w:rFonts w:ascii="Times New Roman" w:hAnsi="Times New Roman" w:cs="Times New Roman"/>
          <w:sz w:val="24"/>
          <w:szCs w:val="24"/>
        </w:rPr>
        <w:t xml:space="preserve">Папа, почему </w:t>
      </w:r>
      <w:r w:rsidR="007346B9" w:rsidRPr="00CA1CF7">
        <w:rPr>
          <w:rFonts w:ascii="Times New Roman" w:hAnsi="Times New Roman" w:cs="Times New Roman"/>
          <w:sz w:val="24"/>
          <w:szCs w:val="24"/>
        </w:rPr>
        <w:t>задернуты шторы?</w:t>
      </w:r>
    </w:p>
    <w:p w14:paraId="205716E8" w14:textId="77777777" w:rsidR="00066CA5" w:rsidRPr="00CA1CF7" w:rsidRDefault="00066CA5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КОРОЛЬ</w:t>
      </w:r>
      <w:r w:rsidRPr="00CA1CF7">
        <w:rPr>
          <w:rFonts w:ascii="Times New Roman" w:hAnsi="Times New Roman" w:cs="Times New Roman"/>
          <w:sz w:val="24"/>
          <w:szCs w:val="24"/>
        </w:rPr>
        <w:t>. Но ты же спала…</w:t>
      </w:r>
    </w:p>
    <w:p w14:paraId="48168D5C" w14:textId="77777777" w:rsidR="00066CA5" w:rsidRPr="00CA1CF7" w:rsidRDefault="00066CA5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АВРОРА. </w:t>
      </w:r>
      <w:r w:rsidRPr="00CA1CF7">
        <w:rPr>
          <w:rFonts w:ascii="Times New Roman" w:hAnsi="Times New Roman" w:cs="Times New Roman"/>
          <w:sz w:val="24"/>
          <w:szCs w:val="24"/>
        </w:rPr>
        <w:t>Открывайте окна</w:t>
      </w:r>
      <w:r w:rsidR="00760BF7" w:rsidRPr="00CA1CF7">
        <w:rPr>
          <w:rFonts w:ascii="Times New Roman" w:hAnsi="Times New Roman" w:cs="Times New Roman"/>
          <w:sz w:val="24"/>
          <w:szCs w:val="24"/>
        </w:rPr>
        <w:t xml:space="preserve"> и двери</w:t>
      </w:r>
      <w:r w:rsidRPr="00CA1CF7">
        <w:rPr>
          <w:rFonts w:ascii="Times New Roman" w:hAnsi="Times New Roman" w:cs="Times New Roman"/>
          <w:sz w:val="24"/>
          <w:szCs w:val="24"/>
        </w:rPr>
        <w:t>!</w:t>
      </w:r>
    </w:p>
    <w:p w14:paraId="2439DC6A" w14:textId="77777777" w:rsidR="008273E0" w:rsidRPr="00CA1CF7" w:rsidRDefault="008273E0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C987C0" w14:textId="77777777" w:rsidR="00066CA5" w:rsidRPr="00CA1CF7" w:rsidRDefault="00066CA5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Все бросаются открывать окна</w:t>
      </w:r>
      <w:r w:rsidR="00CA4B41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и двери в сад. Аврора задергивает альков, в котором спала.</w:t>
      </w:r>
    </w:p>
    <w:p w14:paraId="0069C844" w14:textId="77777777" w:rsidR="008273E0" w:rsidRPr="00CA1CF7" w:rsidRDefault="008273E0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5348150" w14:textId="77777777" w:rsidR="00CA4B41" w:rsidRPr="00CA1CF7" w:rsidRDefault="00CA4B41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АВРОРА. </w:t>
      </w:r>
      <w:r w:rsidRPr="00CA1CF7">
        <w:rPr>
          <w:rFonts w:ascii="Times New Roman" w:hAnsi="Times New Roman" w:cs="Times New Roman"/>
          <w:sz w:val="24"/>
          <w:szCs w:val="24"/>
        </w:rPr>
        <w:t xml:space="preserve">Мама, я </w:t>
      </w:r>
      <w:r w:rsidR="001940F7" w:rsidRPr="00CA1CF7">
        <w:rPr>
          <w:rFonts w:ascii="Times New Roman" w:hAnsi="Times New Roman" w:cs="Times New Roman"/>
          <w:sz w:val="24"/>
          <w:szCs w:val="24"/>
        </w:rPr>
        <w:t>почему-то так голодна</w:t>
      </w:r>
      <w:r w:rsidRPr="00CA1CF7">
        <w:rPr>
          <w:rFonts w:ascii="Times New Roman" w:hAnsi="Times New Roman" w:cs="Times New Roman"/>
          <w:sz w:val="24"/>
          <w:szCs w:val="24"/>
        </w:rPr>
        <w:t>…</w:t>
      </w:r>
    </w:p>
    <w:p w14:paraId="7A51C522" w14:textId="77777777" w:rsidR="00CA4B41" w:rsidRPr="00CA1CF7" w:rsidRDefault="00CA4B41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A1CF7">
        <w:rPr>
          <w:rFonts w:ascii="Times New Roman" w:hAnsi="Times New Roman" w:cs="Times New Roman"/>
          <w:sz w:val="24"/>
          <w:szCs w:val="24"/>
        </w:rPr>
        <w:t>Так что же мы тут стоим? Идемте, идемте, я вас покормлю…</w:t>
      </w:r>
    </w:p>
    <w:p w14:paraId="2E04A74F" w14:textId="77777777" w:rsidR="00AE338C" w:rsidRPr="00CA1CF7" w:rsidRDefault="00AE338C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3934237" w14:textId="77777777" w:rsidR="00CA4B41" w:rsidRPr="00CA1CF7" w:rsidRDefault="00CA4B41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Все уходят.</w:t>
      </w:r>
    </w:p>
    <w:p w14:paraId="435FFA84" w14:textId="77777777" w:rsidR="00CA4B41" w:rsidRPr="00CA1CF7" w:rsidRDefault="00CA4B41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Появляются феи. «Фея в черном», уже </w:t>
      </w:r>
      <w:r w:rsidR="007C0F49" w:rsidRPr="00CA1CF7">
        <w:rPr>
          <w:rFonts w:ascii="Times New Roman" w:hAnsi="Times New Roman" w:cs="Times New Roman"/>
          <w:b/>
          <w:i/>
          <w:sz w:val="24"/>
          <w:szCs w:val="24"/>
        </w:rPr>
        <w:t>не в черном а цветном наряде.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541A7F2E" w14:textId="77777777" w:rsidR="00E153D5" w:rsidRPr="00CA1CF7" w:rsidRDefault="00E153D5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8DF0C3" w14:textId="77777777" w:rsidR="00CA4B41" w:rsidRPr="00CA1CF7" w:rsidRDefault="00CA4B41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ФЕЯ В Ж</w:t>
      </w:r>
      <w:r w:rsidR="007C0F49" w:rsidRPr="00CA1CF7">
        <w:rPr>
          <w:rFonts w:ascii="Times New Roman" w:hAnsi="Times New Roman" w:cs="Times New Roman"/>
          <w:b/>
          <w:sz w:val="24"/>
          <w:szCs w:val="24"/>
        </w:rPr>
        <w:t>Ё</w:t>
      </w:r>
      <w:r w:rsidRPr="00CA1CF7">
        <w:rPr>
          <w:rFonts w:ascii="Times New Roman" w:hAnsi="Times New Roman" w:cs="Times New Roman"/>
          <w:b/>
          <w:sz w:val="24"/>
          <w:szCs w:val="24"/>
        </w:rPr>
        <w:t>ЛТОМ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(бывшей фее в ч</w:t>
      </w:r>
      <w:r w:rsidR="008273E0" w:rsidRPr="00CA1CF7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рном)</w:t>
      </w:r>
      <w:r w:rsidRPr="00CA1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CF7">
        <w:rPr>
          <w:rFonts w:ascii="Times New Roman" w:hAnsi="Times New Roman" w:cs="Times New Roman"/>
          <w:sz w:val="24"/>
          <w:szCs w:val="24"/>
        </w:rPr>
        <w:t>Судя по твоему наряду, твоё сердце оттаяло?</w:t>
      </w:r>
    </w:p>
    <w:p w14:paraId="3B5A35A4" w14:textId="77777777" w:rsidR="00CA4B41" w:rsidRPr="00CA1CF7" w:rsidRDefault="00CA4B41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>ФЕ</w:t>
      </w:r>
      <w:r w:rsidR="001940F7" w:rsidRPr="00CA1CF7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(по</w:t>
      </w:r>
      <w:r w:rsidR="001940F7" w:rsidRPr="00CA1CF7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т).</w:t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E41B7" w:rsidRPr="00CA1CF7">
        <w:rPr>
          <w:rFonts w:ascii="Times New Roman" w:hAnsi="Times New Roman" w:cs="Times New Roman"/>
          <w:b/>
          <w:i/>
          <w:sz w:val="24"/>
          <w:szCs w:val="24"/>
        </w:rPr>
        <w:t>Вот и кончились в сказке</w:t>
      </w:r>
    </w:p>
    <w:p w14:paraId="0EC8B564" w14:textId="77777777" w:rsidR="00EE41B7" w:rsidRPr="00CA1CF7" w:rsidRDefault="00EE41B7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72183"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Черные краски!</w:t>
      </w:r>
    </w:p>
    <w:p w14:paraId="44E36484" w14:textId="77777777" w:rsidR="00EE41B7" w:rsidRPr="00CA1CF7" w:rsidRDefault="001940F7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sz w:val="24"/>
          <w:szCs w:val="24"/>
        </w:rPr>
        <w:tab/>
      </w:r>
      <w:r w:rsidR="00272183"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E41B7" w:rsidRPr="00CA1CF7">
        <w:rPr>
          <w:rFonts w:ascii="Times New Roman" w:hAnsi="Times New Roman" w:cs="Times New Roman"/>
          <w:b/>
          <w:i/>
          <w:sz w:val="24"/>
          <w:szCs w:val="24"/>
        </w:rPr>
        <w:tab/>
        <w:t xml:space="preserve">Радуга в небе цветная </w:t>
      </w:r>
      <w:r w:rsidR="005542CC" w:rsidRPr="00CA1CF7">
        <w:rPr>
          <w:rFonts w:ascii="Times New Roman" w:hAnsi="Times New Roman" w:cs="Times New Roman"/>
          <w:b/>
          <w:i/>
          <w:sz w:val="24"/>
          <w:szCs w:val="24"/>
        </w:rPr>
        <w:t>горит.</w:t>
      </w:r>
    </w:p>
    <w:p w14:paraId="6293F5B7" w14:textId="77777777" w:rsidR="00EE41B7" w:rsidRPr="00CA1CF7" w:rsidRDefault="007346B9" w:rsidP="004E1D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sz w:val="24"/>
          <w:szCs w:val="24"/>
        </w:rPr>
        <w:tab/>
      </w:r>
      <w:r w:rsidR="00EE41B7"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E1D06" w:rsidRPr="00CA1CF7">
        <w:rPr>
          <w:rFonts w:ascii="Times New Roman" w:hAnsi="Times New Roman" w:cs="Times New Roman"/>
          <w:b/>
          <w:i/>
          <w:sz w:val="24"/>
          <w:szCs w:val="24"/>
        </w:rPr>
        <w:t>Куст роз</w:t>
      </w:r>
      <w:r w:rsidR="007C0F49" w:rsidRPr="00CA1CF7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4E1D06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прекрасный в</w:t>
      </w:r>
      <w:r w:rsidR="00EE41B7" w:rsidRPr="00CA1CF7">
        <w:rPr>
          <w:rFonts w:ascii="Times New Roman" w:hAnsi="Times New Roman" w:cs="Times New Roman"/>
          <w:b/>
          <w:i/>
          <w:sz w:val="24"/>
          <w:szCs w:val="24"/>
        </w:rPr>
        <w:t xml:space="preserve"> саду расцветает.</w:t>
      </w:r>
    </w:p>
    <w:p w14:paraId="61465E8C" w14:textId="77777777" w:rsidR="00EE41B7" w:rsidRPr="00CA1CF7" w:rsidRDefault="005542CC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E41B7"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E41B7"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E41B7"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>Солнечный зайчик на листьях  играет,</w:t>
      </w:r>
    </w:p>
    <w:p w14:paraId="63A5FE5E" w14:textId="77777777" w:rsidR="005542CC" w:rsidRPr="00CA1CF7" w:rsidRDefault="005542CC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  <w:t>Тихая музыка в небе звучит…</w:t>
      </w:r>
    </w:p>
    <w:p w14:paraId="721C505C" w14:textId="77777777" w:rsidR="005542CC" w:rsidRPr="00CA1CF7" w:rsidRDefault="005542CC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343CF0F" w14:textId="77777777" w:rsidR="005542CC" w:rsidRPr="00CA1CF7" w:rsidRDefault="005542CC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Занавес.</w:t>
      </w:r>
    </w:p>
    <w:p w14:paraId="1B6B532F" w14:textId="77777777" w:rsidR="005542CC" w:rsidRPr="00CA1CF7" w:rsidRDefault="005542CC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62F8A7" w14:textId="77777777" w:rsidR="005542CC" w:rsidRPr="00CA1CF7" w:rsidRDefault="005542CC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CF7">
        <w:rPr>
          <w:rFonts w:ascii="Times New Roman" w:hAnsi="Times New Roman" w:cs="Times New Roman"/>
          <w:b/>
          <w:sz w:val="24"/>
          <w:szCs w:val="24"/>
        </w:rPr>
        <w:t>КОНЕЦ.</w:t>
      </w:r>
    </w:p>
    <w:p w14:paraId="12EA22EB" w14:textId="77777777" w:rsidR="00301CD1" w:rsidRPr="00CA1CF7" w:rsidRDefault="00301CD1" w:rsidP="004D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4A5BC7" w14:textId="77777777" w:rsidR="00301CD1" w:rsidRPr="00CA1CF7" w:rsidRDefault="00301CD1" w:rsidP="002937D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A1CF7">
        <w:rPr>
          <w:rFonts w:ascii="Times New Roman" w:hAnsi="Times New Roman" w:cs="Times New Roman"/>
          <w:b/>
          <w:i/>
          <w:sz w:val="24"/>
          <w:szCs w:val="24"/>
        </w:rPr>
        <w:t>Вологда, декабрь 2019г.</w:t>
      </w:r>
    </w:p>
    <w:p w14:paraId="72087922" w14:textId="77777777" w:rsidR="00CA1CF7" w:rsidRPr="00CA1CF7" w:rsidRDefault="00CA1CF7" w:rsidP="00CA1CF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CA1CF7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Илюхов Владимир Васильевич</w:t>
      </w:r>
    </w:p>
    <w:p w14:paraId="4A1BF786" w14:textId="77777777" w:rsidR="00CA1CF7" w:rsidRPr="00CA1CF7" w:rsidRDefault="00CA1CF7" w:rsidP="00CA1CF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A1C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Эл.адрес: </w:t>
      </w:r>
      <w:hyperlink r:id="rId7" w:history="1">
        <w:r w:rsidRPr="00CA1CF7">
          <w:rPr>
            <w:rStyle w:val="a7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iluhov-v@mail.ru</w:t>
        </w:r>
      </w:hyperlink>
    </w:p>
    <w:p w14:paraId="2DF3B85B" w14:textId="77777777" w:rsidR="00CA1CF7" w:rsidRPr="00CA1CF7" w:rsidRDefault="00CA1CF7" w:rsidP="00CA1CF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A1C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Сайт: </w:t>
      </w:r>
      <w:hyperlink r:id="rId8" w:history="1">
        <w:r w:rsidRPr="00CA1CF7">
          <w:rPr>
            <w:rStyle w:val="a7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http://iluhov.ru</w:t>
        </w:r>
      </w:hyperlink>
    </w:p>
    <w:p w14:paraId="79F44B61" w14:textId="77777777" w:rsidR="00CA1CF7" w:rsidRPr="00CA1CF7" w:rsidRDefault="00CA1CF7" w:rsidP="00CA1CF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A1C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Тел. 8-817-275-17-83,</w:t>
      </w:r>
    </w:p>
    <w:p w14:paraId="2BFCBDA7" w14:textId="77777777" w:rsidR="00CA1CF7" w:rsidRPr="00CA1CF7" w:rsidRDefault="00CA1CF7" w:rsidP="00CA1CF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A1C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8-911-511-38-68</w:t>
      </w:r>
    </w:p>
    <w:p w14:paraId="1A047B6C" w14:textId="77777777" w:rsidR="00CA1CF7" w:rsidRPr="00CA1CF7" w:rsidRDefault="00CA1CF7" w:rsidP="00CA1CF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14:paraId="38FFAA36" w14:textId="77777777" w:rsidR="00CA1CF7" w:rsidRPr="00CA1CF7" w:rsidRDefault="00CA1CF7" w:rsidP="00CA1C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A1CF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© Все права защищены в РАО.</w:t>
      </w:r>
    </w:p>
    <w:p w14:paraId="4331BA80" w14:textId="77777777" w:rsidR="00CA1CF7" w:rsidRPr="00CA1CF7" w:rsidRDefault="00CA1CF7" w:rsidP="00CA1C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A1CF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65CC9504" w14:textId="77777777" w:rsidR="00CA1CF7" w:rsidRPr="00CA1CF7" w:rsidRDefault="00CA1CF7" w:rsidP="00CA1C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A1CF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Кроме школьных коллективов.</w:t>
      </w:r>
    </w:p>
    <w:p w14:paraId="230A62CC" w14:textId="33D0F309" w:rsidR="0010780C" w:rsidRPr="00CA1CF7" w:rsidRDefault="0010780C" w:rsidP="00CA1C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10780C" w:rsidRPr="00CA1CF7" w:rsidSect="0095657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6920D" w14:textId="77777777" w:rsidR="00AD0FA7" w:rsidRDefault="00AD0FA7" w:rsidP="00C356FA">
      <w:pPr>
        <w:spacing w:after="0" w:line="240" w:lineRule="auto"/>
      </w:pPr>
      <w:r>
        <w:separator/>
      </w:r>
    </w:p>
  </w:endnote>
  <w:endnote w:type="continuationSeparator" w:id="0">
    <w:p w14:paraId="70154124" w14:textId="77777777" w:rsidR="00AD0FA7" w:rsidRDefault="00AD0FA7" w:rsidP="00C3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2D0E1" w14:textId="77777777" w:rsidR="00AD0FA7" w:rsidRDefault="00AD0FA7" w:rsidP="00C356FA">
      <w:pPr>
        <w:spacing w:after="0" w:line="240" w:lineRule="auto"/>
      </w:pPr>
      <w:r>
        <w:separator/>
      </w:r>
    </w:p>
  </w:footnote>
  <w:footnote w:type="continuationSeparator" w:id="0">
    <w:p w14:paraId="0A91C790" w14:textId="77777777" w:rsidR="00AD0FA7" w:rsidRDefault="00AD0FA7" w:rsidP="00C35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3890192"/>
    </w:sdtPr>
    <w:sdtContent>
      <w:p w14:paraId="4C27F971" w14:textId="77777777" w:rsidR="00D7137F" w:rsidRDefault="004D7393">
        <w:pPr>
          <w:pStyle w:val="a3"/>
          <w:jc w:val="center"/>
        </w:pPr>
        <w:r>
          <w:fldChar w:fldCharType="begin"/>
        </w:r>
        <w:r w:rsidR="00D7137F">
          <w:instrText>PAGE   \* MERGEFORMAT</w:instrText>
        </w:r>
        <w:r>
          <w:fldChar w:fldCharType="separate"/>
        </w:r>
        <w:r w:rsidR="00755B6A">
          <w:rPr>
            <w:noProof/>
          </w:rPr>
          <w:t>21</w:t>
        </w:r>
        <w:r>
          <w:fldChar w:fldCharType="end"/>
        </w:r>
      </w:p>
    </w:sdtContent>
  </w:sdt>
  <w:p w14:paraId="34994AEE" w14:textId="77777777" w:rsidR="00D7137F" w:rsidRDefault="00D713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B6E"/>
    <w:rsid w:val="0000133D"/>
    <w:rsid w:val="00003961"/>
    <w:rsid w:val="0003341A"/>
    <w:rsid w:val="00034B65"/>
    <w:rsid w:val="00055D17"/>
    <w:rsid w:val="00066CA5"/>
    <w:rsid w:val="00075A38"/>
    <w:rsid w:val="00096C0F"/>
    <w:rsid w:val="000A0F1D"/>
    <w:rsid w:val="000C4742"/>
    <w:rsid w:val="000D3617"/>
    <w:rsid w:val="000F1575"/>
    <w:rsid w:val="000F32FC"/>
    <w:rsid w:val="00105594"/>
    <w:rsid w:val="0010780C"/>
    <w:rsid w:val="00112F9E"/>
    <w:rsid w:val="00115B10"/>
    <w:rsid w:val="001217AF"/>
    <w:rsid w:val="001274CA"/>
    <w:rsid w:val="00132683"/>
    <w:rsid w:val="00134E39"/>
    <w:rsid w:val="00157360"/>
    <w:rsid w:val="00162715"/>
    <w:rsid w:val="00171C98"/>
    <w:rsid w:val="00174EDE"/>
    <w:rsid w:val="00180CB7"/>
    <w:rsid w:val="00185FF2"/>
    <w:rsid w:val="00190747"/>
    <w:rsid w:val="001940F7"/>
    <w:rsid w:val="00195E6F"/>
    <w:rsid w:val="001B372D"/>
    <w:rsid w:val="001B7AB9"/>
    <w:rsid w:val="001C4926"/>
    <w:rsid w:val="001D506F"/>
    <w:rsid w:val="001D67F5"/>
    <w:rsid w:val="001F444D"/>
    <w:rsid w:val="00205D2D"/>
    <w:rsid w:val="002225D8"/>
    <w:rsid w:val="00227C39"/>
    <w:rsid w:val="00231A69"/>
    <w:rsid w:val="00233F9C"/>
    <w:rsid w:val="00235B50"/>
    <w:rsid w:val="00241C80"/>
    <w:rsid w:val="002453CD"/>
    <w:rsid w:val="002520BE"/>
    <w:rsid w:val="0026373A"/>
    <w:rsid w:val="00267A62"/>
    <w:rsid w:val="002713FD"/>
    <w:rsid w:val="00272183"/>
    <w:rsid w:val="00276AFA"/>
    <w:rsid w:val="00282D37"/>
    <w:rsid w:val="002937D3"/>
    <w:rsid w:val="002B2DD1"/>
    <w:rsid w:val="002C282B"/>
    <w:rsid w:val="002D5120"/>
    <w:rsid w:val="002F69DF"/>
    <w:rsid w:val="00301CD1"/>
    <w:rsid w:val="00303496"/>
    <w:rsid w:val="003231BA"/>
    <w:rsid w:val="0036348A"/>
    <w:rsid w:val="00365F12"/>
    <w:rsid w:val="003B3840"/>
    <w:rsid w:val="003C0256"/>
    <w:rsid w:val="003C07DB"/>
    <w:rsid w:val="003D2ECB"/>
    <w:rsid w:val="003E25D2"/>
    <w:rsid w:val="003E60FF"/>
    <w:rsid w:val="003E747F"/>
    <w:rsid w:val="00412291"/>
    <w:rsid w:val="00446BA2"/>
    <w:rsid w:val="00456C53"/>
    <w:rsid w:val="00484030"/>
    <w:rsid w:val="0049004F"/>
    <w:rsid w:val="00490A54"/>
    <w:rsid w:val="004A01F2"/>
    <w:rsid w:val="004A0A93"/>
    <w:rsid w:val="004A5D63"/>
    <w:rsid w:val="004C1F59"/>
    <w:rsid w:val="004C7DFF"/>
    <w:rsid w:val="004D0587"/>
    <w:rsid w:val="004D252F"/>
    <w:rsid w:val="004D4D16"/>
    <w:rsid w:val="004D7393"/>
    <w:rsid w:val="004E1D06"/>
    <w:rsid w:val="004E2F25"/>
    <w:rsid w:val="004E5FD1"/>
    <w:rsid w:val="004F37B5"/>
    <w:rsid w:val="004F5B2B"/>
    <w:rsid w:val="004F77C4"/>
    <w:rsid w:val="00514E51"/>
    <w:rsid w:val="00515E0A"/>
    <w:rsid w:val="00521595"/>
    <w:rsid w:val="00530640"/>
    <w:rsid w:val="00543BE0"/>
    <w:rsid w:val="00550DD1"/>
    <w:rsid w:val="005542CC"/>
    <w:rsid w:val="00573B6E"/>
    <w:rsid w:val="005A05FB"/>
    <w:rsid w:val="005B1C3E"/>
    <w:rsid w:val="005B3E20"/>
    <w:rsid w:val="005C2C52"/>
    <w:rsid w:val="005C7B03"/>
    <w:rsid w:val="005D18E1"/>
    <w:rsid w:val="005D2A27"/>
    <w:rsid w:val="005E6FF0"/>
    <w:rsid w:val="005F3445"/>
    <w:rsid w:val="005F5166"/>
    <w:rsid w:val="005F7DBC"/>
    <w:rsid w:val="0060070F"/>
    <w:rsid w:val="00607206"/>
    <w:rsid w:val="0061007D"/>
    <w:rsid w:val="00611961"/>
    <w:rsid w:val="00631574"/>
    <w:rsid w:val="00646395"/>
    <w:rsid w:val="0064676C"/>
    <w:rsid w:val="00647401"/>
    <w:rsid w:val="00647CBD"/>
    <w:rsid w:val="00651619"/>
    <w:rsid w:val="006B6E73"/>
    <w:rsid w:val="006C3D2A"/>
    <w:rsid w:val="006C5FC9"/>
    <w:rsid w:val="006D1C27"/>
    <w:rsid w:val="006D3FDA"/>
    <w:rsid w:val="006E24EE"/>
    <w:rsid w:val="006F1FAB"/>
    <w:rsid w:val="006F354D"/>
    <w:rsid w:val="006F3D93"/>
    <w:rsid w:val="006F4D8F"/>
    <w:rsid w:val="00700350"/>
    <w:rsid w:val="007346B9"/>
    <w:rsid w:val="00754D67"/>
    <w:rsid w:val="00755B6A"/>
    <w:rsid w:val="00756A02"/>
    <w:rsid w:val="00760BF7"/>
    <w:rsid w:val="00762B3F"/>
    <w:rsid w:val="0076408B"/>
    <w:rsid w:val="00771C61"/>
    <w:rsid w:val="007727BC"/>
    <w:rsid w:val="00775545"/>
    <w:rsid w:val="0078592B"/>
    <w:rsid w:val="007B0F51"/>
    <w:rsid w:val="007B384F"/>
    <w:rsid w:val="007B59DE"/>
    <w:rsid w:val="007B7AD4"/>
    <w:rsid w:val="007C0F49"/>
    <w:rsid w:val="007D7B5E"/>
    <w:rsid w:val="007F070E"/>
    <w:rsid w:val="00823914"/>
    <w:rsid w:val="008250B9"/>
    <w:rsid w:val="008273E0"/>
    <w:rsid w:val="00883A91"/>
    <w:rsid w:val="00884219"/>
    <w:rsid w:val="008848FC"/>
    <w:rsid w:val="008922B5"/>
    <w:rsid w:val="008B06C3"/>
    <w:rsid w:val="008C4B1F"/>
    <w:rsid w:val="008E161A"/>
    <w:rsid w:val="00904F97"/>
    <w:rsid w:val="00917A79"/>
    <w:rsid w:val="009442F6"/>
    <w:rsid w:val="00953EE4"/>
    <w:rsid w:val="00956578"/>
    <w:rsid w:val="00971382"/>
    <w:rsid w:val="009B084B"/>
    <w:rsid w:val="009B69E7"/>
    <w:rsid w:val="009D0983"/>
    <w:rsid w:val="009F3391"/>
    <w:rsid w:val="00A1552C"/>
    <w:rsid w:val="00A20094"/>
    <w:rsid w:val="00A35BE3"/>
    <w:rsid w:val="00A43E07"/>
    <w:rsid w:val="00A531E0"/>
    <w:rsid w:val="00A56CE6"/>
    <w:rsid w:val="00A5712F"/>
    <w:rsid w:val="00A6257F"/>
    <w:rsid w:val="00A651A7"/>
    <w:rsid w:val="00A75A8B"/>
    <w:rsid w:val="00A84267"/>
    <w:rsid w:val="00AC463D"/>
    <w:rsid w:val="00AD0FA7"/>
    <w:rsid w:val="00AE338C"/>
    <w:rsid w:val="00B01EFD"/>
    <w:rsid w:val="00B11A64"/>
    <w:rsid w:val="00B516FA"/>
    <w:rsid w:val="00B60759"/>
    <w:rsid w:val="00B8750B"/>
    <w:rsid w:val="00BA2346"/>
    <w:rsid w:val="00BA243F"/>
    <w:rsid w:val="00BB7090"/>
    <w:rsid w:val="00BB75C6"/>
    <w:rsid w:val="00BF6728"/>
    <w:rsid w:val="00C01965"/>
    <w:rsid w:val="00C01D0E"/>
    <w:rsid w:val="00C05215"/>
    <w:rsid w:val="00C07479"/>
    <w:rsid w:val="00C2363D"/>
    <w:rsid w:val="00C356FA"/>
    <w:rsid w:val="00C358C1"/>
    <w:rsid w:val="00C435A5"/>
    <w:rsid w:val="00C513BC"/>
    <w:rsid w:val="00C530EE"/>
    <w:rsid w:val="00C5322C"/>
    <w:rsid w:val="00C938BC"/>
    <w:rsid w:val="00CA1CF7"/>
    <w:rsid w:val="00CA4122"/>
    <w:rsid w:val="00CA48D7"/>
    <w:rsid w:val="00CA4B41"/>
    <w:rsid w:val="00CB25D2"/>
    <w:rsid w:val="00CE0472"/>
    <w:rsid w:val="00D05D35"/>
    <w:rsid w:val="00D17736"/>
    <w:rsid w:val="00D25EA8"/>
    <w:rsid w:val="00D47629"/>
    <w:rsid w:val="00D5347D"/>
    <w:rsid w:val="00D7137F"/>
    <w:rsid w:val="00D75F48"/>
    <w:rsid w:val="00D86410"/>
    <w:rsid w:val="00D963A2"/>
    <w:rsid w:val="00DC50AD"/>
    <w:rsid w:val="00DC7B36"/>
    <w:rsid w:val="00DD520A"/>
    <w:rsid w:val="00DD5D06"/>
    <w:rsid w:val="00DE0B0A"/>
    <w:rsid w:val="00DF5982"/>
    <w:rsid w:val="00E119BF"/>
    <w:rsid w:val="00E153D5"/>
    <w:rsid w:val="00E31D9A"/>
    <w:rsid w:val="00E40367"/>
    <w:rsid w:val="00E5113F"/>
    <w:rsid w:val="00E55639"/>
    <w:rsid w:val="00E63241"/>
    <w:rsid w:val="00E6755D"/>
    <w:rsid w:val="00E82B16"/>
    <w:rsid w:val="00E92287"/>
    <w:rsid w:val="00EB1951"/>
    <w:rsid w:val="00EB3085"/>
    <w:rsid w:val="00EC4C65"/>
    <w:rsid w:val="00ED54BB"/>
    <w:rsid w:val="00EE41B7"/>
    <w:rsid w:val="00EF0D29"/>
    <w:rsid w:val="00F24727"/>
    <w:rsid w:val="00F335C2"/>
    <w:rsid w:val="00F44354"/>
    <w:rsid w:val="00F47375"/>
    <w:rsid w:val="00F56771"/>
    <w:rsid w:val="00F66D31"/>
    <w:rsid w:val="00F772DC"/>
    <w:rsid w:val="00F7793A"/>
    <w:rsid w:val="00F91BCF"/>
    <w:rsid w:val="00FB65EA"/>
    <w:rsid w:val="00FC0453"/>
    <w:rsid w:val="00FE6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D3EA"/>
  <w15:docId w15:val="{21D1B401-7E75-4F04-8D00-3232A16D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6FA"/>
  </w:style>
  <w:style w:type="paragraph" w:styleId="a5">
    <w:name w:val="footer"/>
    <w:basedOn w:val="a"/>
    <w:link w:val="a6"/>
    <w:uiPriority w:val="99"/>
    <w:unhideWhenUsed/>
    <w:rsid w:val="00C35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56FA"/>
  </w:style>
  <w:style w:type="character" w:styleId="a7">
    <w:name w:val="Hyperlink"/>
    <w:basedOn w:val="a0"/>
    <w:uiPriority w:val="99"/>
    <w:unhideWhenUsed/>
    <w:rsid w:val="00301CD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93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7D3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CA1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uh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uhov-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54A4-7C75-4834-A193-47F908AF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4801</Words>
  <Characters>27367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СПЯЩАЯ КРАСАВИЦА</dc:title>
  <dc:creator>Илюхов В. СПЯЩАЯ КРАСАВИЦА</dc:creator>
  <cp:keywords>Илюхов В. СПЯЩАЯ КРАСАВИЦА</cp:keywords>
  <cp:lastModifiedBy>Александр Чупин</cp:lastModifiedBy>
  <cp:revision>12</cp:revision>
  <dcterms:created xsi:type="dcterms:W3CDTF">2019-12-06T11:37:00Z</dcterms:created>
  <dcterms:modified xsi:type="dcterms:W3CDTF">2024-08-09T14:52:00Z</dcterms:modified>
</cp:coreProperties>
</file>