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2452C" w14:textId="405573CC" w:rsidR="00DB0163" w:rsidRPr="00052282" w:rsidRDefault="00DB0163" w:rsidP="00E065C6">
      <w:pPr>
        <w:spacing w:after="0" w:line="240" w:lineRule="auto"/>
        <w:ind w:firstLine="85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52282">
        <w:rPr>
          <w:rFonts w:ascii="Times New Roman" w:hAnsi="Times New Roman" w:cs="Times New Roman"/>
          <w:iCs/>
          <w:sz w:val="24"/>
          <w:szCs w:val="24"/>
        </w:rPr>
        <w:t>В. Илюхов</w:t>
      </w:r>
    </w:p>
    <w:p w14:paraId="5138543A" w14:textId="77777777" w:rsidR="003044A8" w:rsidRPr="00052282" w:rsidRDefault="00A020B8" w:rsidP="0005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ТАЙНА </w:t>
      </w:r>
      <w:r w:rsidR="003044A8" w:rsidRPr="00052282">
        <w:rPr>
          <w:rFonts w:ascii="Times New Roman" w:hAnsi="Times New Roman" w:cs="Times New Roman"/>
          <w:b/>
          <w:sz w:val="24"/>
          <w:szCs w:val="24"/>
        </w:rPr>
        <w:t>СЕРО</w:t>
      </w:r>
      <w:r w:rsidRPr="00052282">
        <w:rPr>
          <w:rFonts w:ascii="Times New Roman" w:hAnsi="Times New Roman" w:cs="Times New Roman"/>
          <w:b/>
          <w:sz w:val="24"/>
          <w:szCs w:val="24"/>
        </w:rPr>
        <w:t>ГО ЛЕСА</w:t>
      </w:r>
    </w:p>
    <w:p w14:paraId="7904071D" w14:textId="77777777" w:rsidR="00A020B8" w:rsidRPr="00052282" w:rsidRDefault="00A020B8" w:rsidP="0005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1DFC5" w14:textId="7FC419D4" w:rsidR="00DB0163" w:rsidRPr="00052282" w:rsidRDefault="00DB0163" w:rsidP="000522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Пьеса – сказка в 2-х действиях</w:t>
      </w:r>
    </w:p>
    <w:p w14:paraId="39424256" w14:textId="77777777" w:rsidR="00DB0163" w:rsidRPr="00052282" w:rsidRDefault="00DB0163" w:rsidP="000522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F7B8CE" w14:textId="09C6AA52" w:rsidR="00DB0163" w:rsidRPr="00052282" w:rsidRDefault="00DB0163" w:rsidP="000522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52282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63798F53" w14:textId="77777777" w:rsidR="00DB0163" w:rsidRPr="00052282" w:rsidRDefault="00DB0163" w:rsidP="0005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7C50D9" w14:textId="2B509C12" w:rsidR="00217A1A" w:rsidRPr="00052282" w:rsidRDefault="00217A1A" w:rsidP="0005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</w:p>
    <w:p w14:paraId="41366BAD" w14:textId="4E8020A0" w:rsidR="00217A1A" w:rsidRPr="00052282" w:rsidRDefault="00217A1A" w:rsidP="0005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</w:p>
    <w:p w14:paraId="5FCD9354" w14:textId="24707BE9" w:rsidR="00217A1A" w:rsidRPr="00052282" w:rsidRDefault="00217A1A" w:rsidP="0005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МАМА</w:t>
      </w:r>
    </w:p>
    <w:p w14:paraId="6C99E24B" w14:textId="0A4E4EB3" w:rsidR="00217A1A" w:rsidRPr="00052282" w:rsidRDefault="00217A1A" w:rsidP="0005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ДОБРАЯ КОЛДУНЬЯ</w:t>
      </w:r>
    </w:p>
    <w:p w14:paraId="668B3CD9" w14:textId="792DCD37" w:rsidR="00217A1A" w:rsidRPr="00052282" w:rsidRDefault="00217A1A" w:rsidP="0005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</w:t>
      </w:r>
      <w:r w:rsidR="00DF4EF5" w:rsidRPr="00052282">
        <w:rPr>
          <w:rFonts w:ascii="Times New Roman" w:hAnsi="Times New Roman" w:cs="Times New Roman"/>
          <w:b/>
          <w:sz w:val="24"/>
          <w:szCs w:val="24"/>
        </w:rPr>
        <w:t>Р</w:t>
      </w:r>
      <w:r w:rsidRPr="00052282">
        <w:rPr>
          <w:rFonts w:ascii="Times New Roman" w:hAnsi="Times New Roman" w:cs="Times New Roman"/>
          <w:b/>
          <w:sz w:val="24"/>
          <w:szCs w:val="24"/>
        </w:rPr>
        <w:t>ИЧ</w:t>
      </w:r>
      <w:r w:rsidR="00DF4EF5" w:rsidRPr="00052282">
        <w:rPr>
          <w:rFonts w:ascii="Times New Roman" w:hAnsi="Times New Roman" w:cs="Times New Roman"/>
          <w:b/>
          <w:sz w:val="24"/>
          <w:szCs w:val="24"/>
        </w:rPr>
        <w:t>О</w:t>
      </w:r>
      <w:r w:rsidRPr="00052282">
        <w:rPr>
          <w:rFonts w:ascii="Times New Roman" w:hAnsi="Times New Roman" w:cs="Times New Roman"/>
          <w:b/>
          <w:sz w:val="24"/>
          <w:szCs w:val="24"/>
        </w:rPr>
        <w:t>К-ЛЕСОВИЧОК</w:t>
      </w:r>
    </w:p>
    <w:p w14:paraId="06AA365D" w14:textId="2580B3CD" w:rsidR="00217A1A" w:rsidRPr="00052282" w:rsidRDefault="00A0181D" w:rsidP="000522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ЧЕРНАЯ </w:t>
      </w:r>
      <w:r w:rsidR="00217A1A" w:rsidRPr="00052282">
        <w:rPr>
          <w:rFonts w:ascii="Times New Roman" w:hAnsi="Times New Roman" w:cs="Times New Roman"/>
          <w:b/>
          <w:sz w:val="24"/>
          <w:szCs w:val="24"/>
        </w:rPr>
        <w:t>ГУСЕНИЦА</w:t>
      </w:r>
      <w:r w:rsidR="00052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0B8" w:rsidRPr="00052282">
        <w:rPr>
          <w:rFonts w:ascii="Times New Roman" w:hAnsi="Times New Roman" w:cs="Times New Roman"/>
          <w:b/>
          <w:i/>
          <w:sz w:val="24"/>
          <w:szCs w:val="24"/>
        </w:rPr>
        <w:t>(без слов)</w:t>
      </w:r>
    </w:p>
    <w:p w14:paraId="4AF445FB" w14:textId="7FC4899C" w:rsidR="00217A1A" w:rsidRPr="00052282" w:rsidRDefault="00217A1A" w:rsidP="0005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МЕДВЕДЬ</w:t>
      </w:r>
    </w:p>
    <w:p w14:paraId="182D90DE" w14:textId="31E02893" w:rsidR="00217A1A" w:rsidRPr="00052282" w:rsidRDefault="003759FB" w:rsidP="0005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МАМА ПТИЦА</w:t>
      </w:r>
    </w:p>
    <w:p w14:paraId="271B5098" w14:textId="7F814F76" w:rsidR="00217A1A" w:rsidRPr="00052282" w:rsidRDefault="00217A1A" w:rsidP="0005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ПТЕН</w:t>
      </w:r>
      <w:r w:rsidR="000C3743" w:rsidRPr="00052282">
        <w:rPr>
          <w:rFonts w:ascii="Times New Roman" w:hAnsi="Times New Roman" w:cs="Times New Roman"/>
          <w:b/>
          <w:sz w:val="24"/>
          <w:szCs w:val="24"/>
        </w:rPr>
        <w:t>ЕЦ</w:t>
      </w:r>
    </w:p>
    <w:p w14:paraId="5DEF96AE" w14:textId="557E9929" w:rsidR="00217A1A" w:rsidRPr="00052282" w:rsidRDefault="00F06FB5" w:rsidP="000522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БАБОЧКА</w:t>
      </w:r>
      <w:r w:rsidR="00052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0B8" w:rsidRPr="00052282">
        <w:rPr>
          <w:rFonts w:ascii="Times New Roman" w:hAnsi="Times New Roman" w:cs="Times New Roman"/>
          <w:b/>
          <w:i/>
          <w:sz w:val="24"/>
          <w:szCs w:val="24"/>
        </w:rPr>
        <w:t>(без слов)</w:t>
      </w:r>
    </w:p>
    <w:p w14:paraId="4B748BA5" w14:textId="77777777" w:rsidR="00F06FB5" w:rsidRPr="00052282" w:rsidRDefault="00F06FB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E0B23" w14:textId="77777777" w:rsidR="00217A1A" w:rsidRPr="00052282" w:rsidRDefault="00A93E6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14:paraId="089E2186" w14:textId="77777777" w:rsidR="00A93E68" w:rsidRPr="00052282" w:rsidRDefault="00A93E6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8C30F" w14:textId="77777777" w:rsidR="00217A1A" w:rsidRPr="00052282" w:rsidRDefault="00A93E6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У дома</w:t>
      </w:r>
      <w:r w:rsidR="00217A1A" w:rsidRPr="000522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4DFE4D2" w14:textId="77777777" w:rsidR="001744C7" w:rsidRPr="00052282" w:rsidRDefault="001744C7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5A4C57" w14:textId="77777777" w:rsidR="007B246C" w:rsidRPr="00052282" w:rsidRDefault="007B246C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Ну, что там?</w:t>
      </w:r>
    </w:p>
    <w:p w14:paraId="3F2F8FC7" w14:textId="77777777" w:rsidR="007B246C" w:rsidRPr="00052282" w:rsidRDefault="007B246C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 Тише ты… Старуха папу осматривает…</w:t>
      </w:r>
    </w:p>
    <w:p w14:paraId="1EABADE5" w14:textId="77777777" w:rsidR="007B246C" w:rsidRPr="00052282" w:rsidRDefault="007B246C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>. А мама?</w:t>
      </w:r>
    </w:p>
    <w:p w14:paraId="3B3AF38C" w14:textId="77777777" w:rsidR="007B246C" w:rsidRPr="00052282" w:rsidRDefault="007B246C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 А мама рядом стоит. Плачет</w:t>
      </w:r>
      <w:r w:rsidR="00215A4E" w:rsidRPr="00052282">
        <w:rPr>
          <w:rFonts w:ascii="Times New Roman" w:hAnsi="Times New Roman" w:cs="Times New Roman"/>
          <w:sz w:val="24"/>
          <w:szCs w:val="24"/>
        </w:rPr>
        <w:t>…</w:t>
      </w:r>
    </w:p>
    <w:p w14:paraId="5F9E1507" w14:textId="77777777" w:rsidR="007B246C" w:rsidRPr="00052282" w:rsidRDefault="007B246C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(всхлипывая).</w:t>
      </w:r>
      <w:r w:rsidRPr="00052282">
        <w:rPr>
          <w:rFonts w:ascii="Times New Roman" w:hAnsi="Times New Roman" w:cs="Times New Roman"/>
          <w:sz w:val="24"/>
          <w:szCs w:val="24"/>
        </w:rPr>
        <w:t>Бедный папочка…</w:t>
      </w:r>
    </w:p>
    <w:p w14:paraId="4E999F35" w14:textId="77777777" w:rsidR="007B246C" w:rsidRPr="00052282" w:rsidRDefault="007B246C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 xml:space="preserve">. Не </w:t>
      </w:r>
      <w:r w:rsidR="00742703" w:rsidRPr="00052282">
        <w:rPr>
          <w:rFonts w:ascii="Times New Roman" w:hAnsi="Times New Roman" w:cs="Times New Roman"/>
          <w:sz w:val="24"/>
          <w:szCs w:val="24"/>
        </w:rPr>
        <w:t>реви.</w:t>
      </w:r>
      <w:r w:rsidRPr="00052282">
        <w:rPr>
          <w:rFonts w:ascii="Times New Roman" w:hAnsi="Times New Roman" w:cs="Times New Roman"/>
          <w:sz w:val="24"/>
          <w:szCs w:val="24"/>
        </w:rPr>
        <w:t xml:space="preserve"> Он обязательно поправится. Сейчас </w:t>
      </w:r>
      <w:r w:rsidR="00742703" w:rsidRPr="00052282">
        <w:rPr>
          <w:rFonts w:ascii="Times New Roman" w:hAnsi="Times New Roman" w:cs="Times New Roman"/>
          <w:sz w:val="24"/>
          <w:szCs w:val="24"/>
        </w:rPr>
        <w:t xml:space="preserve">старая колдунья </w:t>
      </w:r>
      <w:r w:rsidRPr="00052282">
        <w:rPr>
          <w:rFonts w:ascii="Times New Roman" w:hAnsi="Times New Roman" w:cs="Times New Roman"/>
          <w:sz w:val="24"/>
          <w:szCs w:val="24"/>
        </w:rPr>
        <w:t xml:space="preserve">его осмотрит, даст какой-нибудь </w:t>
      </w:r>
      <w:r w:rsidR="00215A4E" w:rsidRPr="00052282">
        <w:rPr>
          <w:rFonts w:ascii="Times New Roman" w:hAnsi="Times New Roman" w:cs="Times New Roman"/>
          <w:sz w:val="24"/>
          <w:szCs w:val="24"/>
        </w:rPr>
        <w:t>порош</w:t>
      </w:r>
      <w:r w:rsidR="00F06FB5" w:rsidRPr="00052282">
        <w:rPr>
          <w:rFonts w:ascii="Times New Roman" w:hAnsi="Times New Roman" w:cs="Times New Roman"/>
          <w:sz w:val="24"/>
          <w:szCs w:val="24"/>
        </w:rPr>
        <w:t>о</w:t>
      </w:r>
      <w:r w:rsidR="00215A4E" w:rsidRPr="00052282">
        <w:rPr>
          <w:rFonts w:ascii="Times New Roman" w:hAnsi="Times New Roman" w:cs="Times New Roman"/>
          <w:sz w:val="24"/>
          <w:szCs w:val="24"/>
        </w:rPr>
        <w:t>к</w:t>
      </w:r>
      <w:r w:rsidRPr="00052282">
        <w:rPr>
          <w:rFonts w:ascii="Times New Roman" w:hAnsi="Times New Roman" w:cs="Times New Roman"/>
          <w:sz w:val="24"/>
          <w:szCs w:val="24"/>
        </w:rPr>
        <w:t xml:space="preserve">, травы </w:t>
      </w:r>
      <w:r w:rsidR="00F06FB5" w:rsidRPr="00052282">
        <w:rPr>
          <w:rFonts w:ascii="Times New Roman" w:hAnsi="Times New Roman" w:cs="Times New Roman"/>
          <w:sz w:val="24"/>
          <w:szCs w:val="24"/>
        </w:rPr>
        <w:t xml:space="preserve">какой-нибудь  </w:t>
      </w:r>
      <w:r w:rsidRPr="00052282">
        <w:rPr>
          <w:rFonts w:ascii="Times New Roman" w:hAnsi="Times New Roman" w:cs="Times New Roman"/>
          <w:sz w:val="24"/>
          <w:szCs w:val="24"/>
        </w:rPr>
        <w:t xml:space="preserve">заварит и он обязательно выздоровеет.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(Спрыгивает с дерева.) </w:t>
      </w:r>
      <w:r w:rsidRPr="00052282">
        <w:rPr>
          <w:rFonts w:ascii="Times New Roman" w:hAnsi="Times New Roman" w:cs="Times New Roman"/>
          <w:sz w:val="24"/>
          <w:szCs w:val="24"/>
        </w:rPr>
        <w:t>Всё! Сюда идут…</w:t>
      </w:r>
    </w:p>
    <w:p w14:paraId="767DA325" w14:textId="77777777" w:rsidR="007B246C" w:rsidRPr="00052282" w:rsidRDefault="007B246C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Дети смиренно становятся рядышком. </w:t>
      </w:r>
    </w:p>
    <w:p w14:paraId="4CE8BC0D" w14:textId="77777777" w:rsidR="007B246C" w:rsidRPr="00052282" w:rsidRDefault="007B246C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Из дома выходят мама и старуха – знахарка.</w:t>
      </w:r>
    </w:p>
    <w:p w14:paraId="17831112" w14:textId="77777777" w:rsidR="00A93E68" w:rsidRPr="00052282" w:rsidRDefault="00A93E6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Что скажешь, бабушка: чем болен мой муж, наш кормилец? </w:t>
      </w:r>
      <w:r w:rsidR="003A0220" w:rsidRPr="00052282">
        <w:rPr>
          <w:rFonts w:ascii="Times New Roman" w:hAnsi="Times New Roman" w:cs="Times New Roman"/>
          <w:sz w:val="24"/>
          <w:szCs w:val="24"/>
        </w:rPr>
        <w:t xml:space="preserve">Всё здоров был, а тут год, как лежит, в стену глядит, детям не радуется. </w:t>
      </w:r>
      <w:r w:rsidRPr="00052282">
        <w:rPr>
          <w:rFonts w:ascii="Times New Roman" w:hAnsi="Times New Roman" w:cs="Times New Roman"/>
          <w:sz w:val="24"/>
          <w:szCs w:val="24"/>
        </w:rPr>
        <w:t>Когда он выздоровеет?</w:t>
      </w:r>
    </w:p>
    <w:p w14:paraId="1A32AAEB" w14:textId="77777777" w:rsidR="00217A1A" w:rsidRPr="00052282" w:rsidRDefault="00A93E6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ЗНАХАРКА. </w:t>
      </w:r>
      <w:r w:rsidRPr="00052282">
        <w:rPr>
          <w:rFonts w:ascii="Times New Roman" w:hAnsi="Times New Roman" w:cs="Times New Roman"/>
          <w:sz w:val="24"/>
          <w:szCs w:val="24"/>
        </w:rPr>
        <w:t>Не знаю, милая, не знаю</w:t>
      </w:r>
      <w:r w:rsidR="00781D12" w:rsidRPr="00052282">
        <w:rPr>
          <w:rFonts w:ascii="Times New Roman" w:hAnsi="Times New Roman" w:cs="Times New Roman"/>
          <w:sz w:val="24"/>
          <w:szCs w:val="24"/>
        </w:rPr>
        <w:t>, что занемочь на него напала?</w:t>
      </w:r>
    </w:p>
    <w:p w14:paraId="24D3C8DF" w14:textId="77777777" w:rsidR="00781D12" w:rsidRPr="00052282" w:rsidRDefault="00A93E6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052282">
        <w:rPr>
          <w:rFonts w:ascii="Times New Roman" w:hAnsi="Times New Roman" w:cs="Times New Roman"/>
          <w:sz w:val="24"/>
          <w:szCs w:val="24"/>
        </w:rPr>
        <w:t>Как же так, бабушка?</w:t>
      </w:r>
      <w:r w:rsidR="00781D12" w:rsidRPr="00052282">
        <w:rPr>
          <w:rFonts w:ascii="Times New Roman" w:hAnsi="Times New Roman" w:cs="Times New Roman"/>
          <w:sz w:val="24"/>
          <w:szCs w:val="24"/>
        </w:rPr>
        <w:t xml:space="preserve"> Ведь ты разные лечебные травки знаешь, попробуй…</w:t>
      </w:r>
    </w:p>
    <w:p w14:paraId="6BCDE222" w14:textId="77777777" w:rsidR="00E03D06" w:rsidRPr="00052282" w:rsidRDefault="00E03D06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ЗНАХАРКА</w:t>
      </w:r>
      <w:r w:rsidRPr="00052282">
        <w:rPr>
          <w:rFonts w:ascii="Times New Roman" w:hAnsi="Times New Roman" w:cs="Times New Roman"/>
          <w:sz w:val="24"/>
          <w:szCs w:val="24"/>
        </w:rPr>
        <w:t>. Да разве бы я  у себя в темной избе сидела, кабы в лес дорога была…</w:t>
      </w:r>
    </w:p>
    <w:p w14:paraId="54692B5C" w14:textId="77777777" w:rsidR="00E03D06" w:rsidRPr="00052282" w:rsidRDefault="00E03D06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Да какая в лес дорога нужна? Вот ведь он лес, за околицей. </w:t>
      </w:r>
    </w:p>
    <w:p w14:paraId="61B14FBF" w14:textId="77777777" w:rsidR="001744C7" w:rsidRPr="00052282" w:rsidRDefault="00E03D06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ЗНАХАРКА</w:t>
      </w:r>
      <w:r w:rsidRPr="00052282">
        <w:rPr>
          <w:rFonts w:ascii="Times New Roman" w:hAnsi="Times New Roman" w:cs="Times New Roman"/>
          <w:sz w:val="24"/>
          <w:szCs w:val="24"/>
        </w:rPr>
        <w:t xml:space="preserve">. Это так. Только травы целебные за околицей не растут. </w:t>
      </w:r>
      <w:r w:rsidR="00D7069A" w:rsidRPr="00052282">
        <w:rPr>
          <w:rFonts w:ascii="Times New Roman" w:hAnsi="Times New Roman" w:cs="Times New Roman"/>
          <w:sz w:val="24"/>
          <w:szCs w:val="24"/>
        </w:rPr>
        <w:t xml:space="preserve">За ними в глубину леса идти надо.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А лес-то у нас, </w:t>
      </w:r>
      <w:r w:rsidR="00D7069A" w:rsidRPr="00052282">
        <w:rPr>
          <w:rFonts w:ascii="Times New Roman" w:hAnsi="Times New Roman" w:cs="Times New Roman"/>
          <w:sz w:val="24"/>
          <w:szCs w:val="24"/>
        </w:rPr>
        <w:t>чем дальше, тем больнее. В</w:t>
      </w:r>
      <w:r w:rsidRPr="00052282">
        <w:rPr>
          <w:rFonts w:ascii="Times New Roman" w:hAnsi="Times New Roman" w:cs="Times New Roman"/>
          <w:sz w:val="24"/>
          <w:szCs w:val="24"/>
        </w:rPr>
        <w:t>есь</w:t>
      </w:r>
      <w:r w:rsidR="00D7069A" w:rsidRPr="00052282">
        <w:rPr>
          <w:rFonts w:ascii="Times New Roman" w:hAnsi="Times New Roman" w:cs="Times New Roman"/>
          <w:sz w:val="24"/>
          <w:szCs w:val="24"/>
        </w:rPr>
        <w:t xml:space="preserve"> он</w:t>
      </w:r>
      <w:r w:rsidRPr="00052282">
        <w:rPr>
          <w:rFonts w:ascii="Times New Roman" w:hAnsi="Times New Roman" w:cs="Times New Roman"/>
          <w:sz w:val="24"/>
          <w:szCs w:val="24"/>
        </w:rPr>
        <w:t xml:space="preserve"> как серым туманом одетый. </w:t>
      </w:r>
      <w:r w:rsidR="00DB1467" w:rsidRPr="00052282">
        <w:rPr>
          <w:rFonts w:ascii="Times New Roman" w:hAnsi="Times New Roman" w:cs="Times New Roman"/>
          <w:sz w:val="24"/>
          <w:szCs w:val="24"/>
        </w:rPr>
        <w:t xml:space="preserve">Деревья как паутиной спелёнаты. Кусты под рукой ломаются. Травы пылью рассыпаются. </w:t>
      </w:r>
      <w:r w:rsidR="00D7069A" w:rsidRPr="00052282">
        <w:rPr>
          <w:rFonts w:ascii="Times New Roman" w:hAnsi="Times New Roman" w:cs="Times New Roman"/>
          <w:sz w:val="24"/>
          <w:szCs w:val="24"/>
        </w:rPr>
        <w:t xml:space="preserve">Звери из него уходят. Птицы стараются стороной облететь. </w:t>
      </w:r>
    </w:p>
    <w:p w14:paraId="6A4D3EBB" w14:textId="77777777" w:rsidR="00D7069A" w:rsidRPr="00052282" w:rsidRDefault="00D7069A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МАТЬ</w:t>
      </w:r>
      <w:r w:rsidRPr="00052282">
        <w:rPr>
          <w:rFonts w:ascii="Times New Roman" w:hAnsi="Times New Roman" w:cs="Times New Roman"/>
          <w:sz w:val="24"/>
          <w:szCs w:val="24"/>
        </w:rPr>
        <w:t>. Куда же стари</w:t>
      </w:r>
      <w:r w:rsidR="00354224" w:rsidRPr="00052282">
        <w:rPr>
          <w:rFonts w:ascii="Times New Roman" w:hAnsi="Times New Roman" w:cs="Times New Roman"/>
          <w:sz w:val="24"/>
          <w:szCs w:val="24"/>
        </w:rPr>
        <w:t xml:space="preserve">чок–лесовичок  </w:t>
      </w:r>
      <w:r w:rsidRPr="00052282">
        <w:rPr>
          <w:rFonts w:ascii="Times New Roman" w:hAnsi="Times New Roman" w:cs="Times New Roman"/>
          <w:sz w:val="24"/>
          <w:szCs w:val="24"/>
        </w:rPr>
        <w:t xml:space="preserve">смотрит? Почему лес не оберегает, как ему положено? </w:t>
      </w:r>
    </w:p>
    <w:p w14:paraId="306C7ECD" w14:textId="77777777" w:rsidR="00C33845" w:rsidRPr="00052282" w:rsidRDefault="00C3384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ЗНАХАРКА. </w:t>
      </w:r>
      <w:r w:rsidRPr="00052282">
        <w:rPr>
          <w:rFonts w:ascii="Times New Roman" w:hAnsi="Times New Roman" w:cs="Times New Roman"/>
          <w:sz w:val="24"/>
          <w:szCs w:val="24"/>
        </w:rPr>
        <w:t>Пропал куда</w:t>
      </w:r>
      <w:r w:rsidR="00A0181D" w:rsidRPr="00052282">
        <w:rPr>
          <w:rFonts w:ascii="Times New Roman" w:hAnsi="Times New Roman" w:cs="Times New Roman"/>
          <w:sz w:val="24"/>
          <w:szCs w:val="24"/>
        </w:rPr>
        <w:t>-</w:t>
      </w:r>
      <w:r w:rsidRPr="00052282">
        <w:rPr>
          <w:rFonts w:ascii="Times New Roman" w:hAnsi="Times New Roman" w:cs="Times New Roman"/>
          <w:sz w:val="24"/>
          <w:szCs w:val="24"/>
        </w:rPr>
        <w:t>то</w:t>
      </w:r>
      <w:r w:rsidR="00354224" w:rsidRPr="00052282">
        <w:rPr>
          <w:rFonts w:ascii="Times New Roman" w:hAnsi="Times New Roman" w:cs="Times New Roman"/>
          <w:sz w:val="24"/>
          <w:szCs w:val="24"/>
        </w:rPr>
        <w:t>, старичок-лесовичок</w:t>
      </w:r>
      <w:r w:rsidRPr="00052282">
        <w:rPr>
          <w:rFonts w:ascii="Times New Roman" w:hAnsi="Times New Roman" w:cs="Times New Roman"/>
          <w:sz w:val="24"/>
          <w:szCs w:val="24"/>
        </w:rPr>
        <w:t xml:space="preserve">. Давно о нем ни слуху, ни духу.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детям, гладит их по голове.) </w:t>
      </w:r>
      <w:r w:rsidRPr="00052282">
        <w:rPr>
          <w:rFonts w:ascii="Times New Roman" w:hAnsi="Times New Roman" w:cs="Times New Roman"/>
          <w:sz w:val="24"/>
          <w:szCs w:val="24"/>
        </w:rPr>
        <w:t>Вот найти бы его. Он бы вашему отцу, наверное, смог бы помочь. Говорят</w:t>
      </w:r>
      <w:r w:rsidR="00A0181D" w:rsidRPr="00052282">
        <w:rPr>
          <w:rFonts w:ascii="Times New Roman" w:hAnsi="Times New Roman" w:cs="Times New Roman"/>
          <w:sz w:val="24"/>
          <w:szCs w:val="24"/>
        </w:rPr>
        <w:t>,</w:t>
      </w:r>
      <w:r w:rsidRPr="00052282">
        <w:rPr>
          <w:rFonts w:ascii="Times New Roman" w:hAnsi="Times New Roman" w:cs="Times New Roman"/>
          <w:sz w:val="24"/>
          <w:szCs w:val="24"/>
        </w:rPr>
        <w:t xml:space="preserve"> у него в укромном месте яблоня с волшебными яблоками растет. Стоит больному это яблоко съесть, мигом выздоровеет, чембы н</w:t>
      </w:r>
      <w:r w:rsidR="00DB1467" w:rsidRPr="00052282">
        <w:rPr>
          <w:rFonts w:ascii="Times New Roman" w:hAnsi="Times New Roman" w:cs="Times New Roman"/>
          <w:sz w:val="24"/>
          <w:szCs w:val="24"/>
        </w:rPr>
        <w:t>и</w:t>
      </w:r>
      <w:r w:rsidRPr="00052282">
        <w:rPr>
          <w:rFonts w:ascii="Times New Roman" w:hAnsi="Times New Roman" w:cs="Times New Roman"/>
          <w:sz w:val="24"/>
          <w:szCs w:val="24"/>
        </w:rPr>
        <w:t xml:space="preserve"> болел.  Только боюсь, </w:t>
      </w:r>
      <w:r w:rsidR="00DB1467" w:rsidRPr="00052282">
        <w:rPr>
          <w:rFonts w:ascii="Times New Roman" w:hAnsi="Times New Roman" w:cs="Times New Roman"/>
          <w:sz w:val="24"/>
          <w:szCs w:val="24"/>
        </w:rPr>
        <w:t xml:space="preserve">зло и </w:t>
      </w:r>
      <w:r w:rsidRPr="00052282">
        <w:rPr>
          <w:rFonts w:ascii="Times New Roman" w:hAnsi="Times New Roman" w:cs="Times New Roman"/>
          <w:sz w:val="24"/>
          <w:szCs w:val="24"/>
        </w:rPr>
        <w:t xml:space="preserve">до </w:t>
      </w:r>
      <w:r w:rsidR="00354224" w:rsidRPr="00052282">
        <w:rPr>
          <w:rFonts w:ascii="Times New Roman" w:hAnsi="Times New Roman" w:cs="Times New Roman"/>
          <w:sz w:val="24"/>
          <w:szCs w:val="24"/>
        </w:rPr>
        <w:t xml:space="preserve">этой яблони </w:t>
      </w:r>
      <w:r w:rsidRPr="00052282">
        <w:rPr>
          <w:rFonts w:ascii="Times New Roman" w:hAnsi="Times New Roman" w:cs="Times New Roman"/>
          <w:sz w:val="24"/>
          <w:szCs w:val="24"/>
        </w:rPr>
        <w:t xml:space="preserve"> добрал</w:t>
      </w:r>
      <w:r w:rsidR="00DB1467" w:rsidRPr="00052282">
        <w:rPr>
          <w:rFonts w:ascii="Times New Roman" w:hAnsi="Times New Roman" w:cs="Times New Roman"/>
          <w:sz w:val="24"/>
          <w:szCs w:val="24"/>
        </w:rPr>
        <w:t>о</w:t>
      </w:r>
      <w:r w:rsidRPr="00052282">
        <w:rPr>
          <w:rFonts w:ascii="Times New Roman" w:hAnsi="Times New Roman" w:cs="Times New Roman"/>
          <w:sz w:val="24"/>
          <w:szCs w:val="24"/>
        </w:rPr>
        <w:t xml:space="preserve">сь. </w:t>
      </w:r>
    </w:p>
    <w:p w14:paraId="4D494368" w14:textId="77777777" w:rsidR="00C33845" w:rsidRPr="00052282" w:rsidRDefault="00C3384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А вдруг нет?</w:t>
      </w:r>
    </w:p>
    <w:p w14:paraId="0EABCAD2" w14:textId="77777777" w:rsidR="00C33845" w:rsidRPr="00052282" w:rsidRDefault="00C3384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lastRenderedPageBreak/>
        <w:t>МАША</w:t>
      </w:r>
      <w:r w:rsidRPr="00052282">
        <w:rPr>
          <w:rFonts w:ascii="Times New Roman" w:hAnsi="Times New Roman" w:cs="Times New Roman"/>
          <w:sz w:val="24"/>
          <w:szCs w:val="24"/>
        </w:rPr>
        <w:t>. Вдруг не добрал</w:t>
      </w:r>
      <w:r w:rsidR="00DB1467" w:rsidRPr="00052282">
        <w:rPr>
          <w:rFonts w:ascii="Times New Roman" w:hAnsi="Times New Roman" w:cs="Times New Roman"/>
          <w:sz w:val="24"/>
          <w:szCs w:val="24"/>
        </w:rPr>
        <w:t>о</w:t>
      </w:r>
      <w:r w:rsidRPr="00052282">
        <w:rPr>
          <w:rFonts w:ascii="Times New Roman" w:hAnsi="Times New Roman" w:cs="Times New Roman"/>
          <w:sz w:val="24"/>
          <w:szCs w:val="24"/>
        </w:rPr>
        <w:t>сь?</w:t>
      </w:r>
    </w:p>
    <w:p w14:paraId="6F908C30" w14:textId="77777777" w:rsidR="00C33845" w:rsidRPr="00052282" w:rsidRDefault="00C3384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ЗНАХАРКА. </w:t>
      </w:r>
      <w:r w:rsidRPr="00052282">
        <w:rPr>
          <w:rFonts w:ascii="Times New Roman" w:hAnsi="Times New Roman" w:cs="Times New Roman"/>
          <w:sz w:val="24"/>
          <w:szCs w:val="24"/>
        </w:rPr>
        <w:t>Может и не добрал</w:t>
      </w:r>
      <w:r w:rsidR="00DB1467" w:rsidRPr="00052282">
        <w:rPr>
          <w:rFonts w:ascii="Times New Roman" w:hAnsi="Times New Roman" w:cs="Times New Roman"/>
          <w:sz w:val="24"/>
          <w:szCs w:val="24"/>
        </w:rPr>
        <w:t>о</w:t>
      </w:r>
      <w:r w:rsidRPr="00052282">
        <w:rPr>
          <w:rFonts w:ascii="Times New Roman" w:hAnsi="Times New Roman" w:cs="Times New Roman"/>
          <w:sz w:val="24"/>
          <w:szCs w:val="24"/>
        </w:rPr>
        <w:t xml:space="preserve">сь </w:t>
      </w:r>
      <w:r w:rsidR="00DF6980" w:rsidRPr="00052282">
        <w:rPr>
          <w:rFonts w:ascii="Times New Roman" w:hAnsi="Times New Roman" w:cs="Times New Roman"/>
          <w:sz w:val="24"/>
          <w:szCs w:val="24"/>
        </w:rPr>
        <w:t>– кто же теперь о том узнает… Ладно, пойду я…</w:t>
      </w:r>
    </w:p>
    <w:p w14:paraId="175F0C98" w14:textId="77777777" w:rsidR="00DF6980" w:rsidRPr="00052282" w:rsidRDefault="00DF6980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Спасибо тебе, бабушка. Возьми вот медовых сот, да хлеба за хлопоты.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F24E0" w:rsidRPr="0005228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одает знахарке узелок.)</w:t>
      </w:r>
    </w:p>
    <w:p w14:paraId="3472E023" w14:textId="77777777" w:rsidR="00DF6980" w:rsidRPr="00052282" w:rsidRDefault="00DF6980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ЗНАХАРКА</w:t>
      </w:r>
      <w:r w:rsidR="006F24E0" w:rsidRPr="00052282">
        <w:rPr>
          <w:rFonts w:ascii="Times New Roman" w:hAnsi="Times New Roman" w:cs="Times New Roman"/>
          <w:b/>
          <w:i/>
          <w:sz w:val="24"/>
          <w:szCs w:val="24"/>
        </w:rPr>
        <w:t>(отводит рукой узелок)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Какие уж там хлопоты… А хлеб и мед лучше детям отда</w:t>
      </w:r>
      <w:r w:rsidR="006F24E0" w:rsidRPr="00052282">
        <w:rPr>
          <w:rFonts w:ascii="Times New Roman" w:hAnsi="Times New Roman" w:cs="Times New Roman"/>
          <w:sz w:val="24"/>
          <w:szCs w:val="24"/>
        </w:rPr>
        <w:t>й</w:t>
      </w:r>
      <w:r w:rsidRPr="00052282">
        <w:rPr>
          <w:rFonts w:ascii="Times New Roman" w:hAnsi="Times New Roman" w:cs="Times New Roman"/>
          <w:sz w:val="24"/>
          <w:szCs w:val="24"/>
        </w:rPr>
        <w:t xml:space="preserve">. </w:t>
      </w:r>
      <w:r w:rsidR="006F24E0" w:rsidRPr="00052282">
        <w:rPr>
          <w:rFonts w:ascii="Times New Roman" w:hAnsi="Times New Roman" w:cs="Times New Roman"/>
          <w:sz w:val="24"/>
          <w:szCs w:val="24"/>
        </w:rPr>
        <w:t>Пусть полакомятся…</w:t>
      </w:r>
    </w:p>
    <w:p w14:paraId="360D6C0B" w14:textId="77777777" w:rsidR="00DF6980" w:rsidRPr="00052282" w:rsidRDefault="00DF6980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Знахарка уходит.</w:t>
      </w:r>
    </w:p>
    <w:p w14:paraId="3BF6A6DB" w14:textId="77777777" w:rsidR="00DF6980" w:rsidRPr="00052282" w:rsidRDefault="00DF6980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052282">
        <w:rPr>
          <w:rFonts w:ascii="Times New Roman" w:hAnsi="Times New Roman" w:cs="Times New Roman"/>
          <w:sz w:val="24"/>
          <w:szCs w:val="24"/>
        </w:rPr>
        <w:t>Маша, Ван</w:t>
      </w:r>
      <w:r w:rsidR="00DF4EF5" w:rsidRPr="00052282">
        <w:rPr>
          <w:rFonts w:ascii="Times New Roman" w:hAnsi="Times New Roman" w:cs="Times New Roman"/>
          <w:sz w:val="24"/>
          <w:szCs w:val="24"/>
        </w:rPr>
        <w:t>я, держите угощение.</w:t>
      </w:r>
    </w:p>
    <w:p w14:paraId="006BF6A1" w14:textId="77777777" w:rsidR="00DF6980" w:rsidRPr="00052282" w:rsidRDefault="00DF6980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А ты, мама?..</w:t>
      </w:r>
    </w:p>
    <w:p w14:paraId="48E13483" w14:textId="77777777" w:rsidR="00DF6980" w:rsidRPr="00052282" w:rsidRDefault="00DF6980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(горестно махнув рукой).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Не до сладкого мне теперь…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02A85E03" w14:textId="77777777" w:rsidR="00DF6980" w:rsidRPr="00052282" w:rsidRDefault="006F24E0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Дети одни.</w:t>
      </w:r>
    </w:p>
    <w:p w14:paraId="102B3E8F" w14:textId="77777777" w:rsidR="00D24375" w:rsidRPr="00052282" w:rsidRDefault="00D2437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Мне от этого меда тоже слаще не будет.</w:t>
      </w:r>
    </w:p>
    <w:p w14:paraId="660BA088" w14:textId="77777777" w:rsidR="00D24375" w:rsidRPr="00052282" w:rsidRDefault="00D2437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 xml:space="preserve"> Знаешь, что я  придумал? </w:t>
      </w:r>
      <w:r w:rsidR="005D0417" w:rsidRPr="00052282">
        <w:rPr>
          <w:rFonts w:ascii="Times New Roman" w:hAnsi="Times New Roman" w:cs="Times New Roman"/>
          <w:sz w:val="24"/>
          <w:szCs w:val="24"/>
        </w:rPr>
        <w:t xml:space="preserve">Добрая колдунья </w:t>
      </w:r>
      <w:r w:rsidRPr="00052282">
        <w:rPr>
          <w:rFonts w:ascii="Times New Roman" w:hAnsi="Times New Roman" w:cs="Times New Roman"/>
          <w:sz w:val="24"/>
          <w:szCs w:val="24"/>
        </w:rPr>
        <w:t>сказала, что только стари</w:t>
      </w:r>
      <w:r w:rsidR="005D0417" w:rsidRPr="00052282">
        <w:rPr>
          <w:rFonts w:ascii="Times New Roman" w:hAnsi="Times New Roman" w:cs="Times New Roman"/>
          <w:sz w:val="24"/>
          <w:szCs w:val="24"/>
        </w:rPr>
        <w:t>чо</w:t>
      </w:r>
      <w:r w:rsidRPr="00052282">
        <w:rPr>
          <w:rFonts w:ascii="Times New Roman" w:hAnsi="Times New Roman" w:cs="Times New Roman"/>
          <w:sz w:val="24"/>
          <w:szCs w:val="24"/>
        </w:rPr>
        <w:t>к</w:t>
      </w:r>
      <w:r w:rsidR="005D0417" w:rsidRPr="00052282">
        <w:rPr>
          <w:rFonts w:ascii="Times New Roman" w:hAnsi="Times New Roman" w:cs="Times New Roman"/>
          <w:sz w:val="24"/>
          <w:szCs w:val="24"/>
        </w:rPr>
        <w:t>-л</w:t>
      </w:r>
      <w:r w:rsidRPr="00052282">
        <w:rPr>
          <w:rFonts w:ascii="Times New Roman" w:hAnsi="Times New Roman" w:cs="Times New Roman"/>
          <w:sz w:val="24"/>
          <w:szCs w:val="24"/>
        </w:rPr>
        <w:t>есови</w:t>
      </w:r>
      <w:r w:rsidR="005D0417" w:rsidRPr="00052282">
        <w:rPr>
          <w:rFonts w:ascii="Times New Roman" w:hAnsi="Times New Roman" w:cs="Times New Roman"/>
          <w:sz w:val="24"/>
          <w:szCs w:val="24"/>
        </w:rPr>
        <w:t>чо</w:t>
      </w:r>
      <w:r w:rsidRPr="00052282">
        <w:rPr>
          <w:rFonts w:ascii="Times New Roman" w:hAnsi="Times New Roman" w:cs="Times New Roman"/>
          <w:sz w:val="24"/>
          <w:szCs w:val="24"/>
        </w:rPr>
        <w:t xml:space="preserve">к может вылечить нашего отца. Вот и давай мы этот мед отнесем ему в подарок – пусть он нам поможет. </w:t>
      </w:r>
    </w:p>
    <w:p w14:paraId="671A752B" w14:textId="77777777" w:rsidR="00D24375" w:rsidRPr="00052282" w:rsidRDefault="00D2437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Но он же живет в лесу. Мы можем </w:t>
      </w:r>
      <w:r w:rsidR="005D0417" w:rsidRPr="00052282">
        <w:rPr>
          <w:rFonts w:ascii="Times New Roman" w:hAnsi="Times New Roman" w:cs="Times New Roman"/>
          <w:sz w:val="24"/>
          <w:szCs w:val="24"/>
        </w:rPr>
        <w:t>там потеряться.</w:t>
      </w:r>
    </w:p>
    <w:p w14:paraId="7D0DE4CF" w14:textId="77777777" w:rsidR="00D24375" w:rsidRPr="00052282" w:rsidRDefault="00D2437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А мож</w:t>
      </w:r>
      <w:r w:rsidR="005D0417" w:rsidRPr="00052282">
        <w:rPr>
          <w:rFonts w:ascii="Times New Roman" w:hAnsi="Times New Roman" w:cs="Times New Roman"/>
          <w:sz w:val="24"/>
          <w:szCs w:val="24"/>
        </w:rPr>
        <w:t>ем и не потеряться.</w:t>
      </w:r>
      <w:r w:rsidRPr="00052282">
        <w:rPr>
          <w:rFonts w:ascii="Times New Roman" w:hAnsi="Times New Roman" w:cs="Times New Roman"/>
          <w:sz w:val="24"/>
          <w:szCs w:val="24"/>
        </w:rPr>
        <w:t xml:space="preserve"> Найдем </w:t>
      </w:r>
      <w:r w:rsidR="00DB1467" w:rsidRPr="00052282">
        <w:rPr>
          <w:rFonts w:ascii="Times New Roman" w:hAnsi="Times New Roman" w:cs="Times New Roman"/>
          <w:sz w:val="24"/>
          <w:szCs w:val="24"/>
        </w:rPr>
        <w:t>старичка-</w:t>
      </w:r>
      <w:r w:rsidRPr="00052282">
        <w:rPr>
          <w:rFonts w:ascii="Times New Roman" w:hAnsi="Times New Roman" w:cs="Times New Roman"/>
          <w:sz w:val="24"/>
          <w:szCs w:val="24"/>
        </w:rPr>
        <w:t>лесови</w:t>
      </w:r>
      <w:r w:rsidR="005D0417" w:rsidRPr="00052282">
        <w:rPr>
          <w:rFonts w:ascii="Times New Roman" w:hAnsi="Times New Roman" w:cs="Times New Roman"/>
          <w:sz w:val="24"/>
          <w:szCs w:val="24"/>
        </w:rPr>
        <w:t>ч</w:t>
      </w:r>
      <w:r w:rsidRPr="00052282">
        <w:rPr>
          <w:rFonts w:ascii="Times New Roman" w:hAnsi="Times New Roman" w:cs="Times New Roman"/>
          <w:sz w:val="24"/>
          <w:szCs w:val="24"/>
        </w:rPr>
        <w:t>ка</w:t>
      </w:r>
      <w:r w:rsidR="006F07EB" w:rsidRPr="00052282">
        <w:rPr>
          <w:rFonts w:ascii="Times New Roman" w:hAnsi="Times New Roman" w:cs="Times New Roman"/>
          <w:sz w:val="24"/>
          <w:szCs w:val="24"/>
        </w:rPr>
        <w:t>,</w:t>
      </w:r>
      <w:r w:rsidRPr="00052282">
        <w:rPr>
          <w:rFonts w:ascii="Times New Roman" w:hAnsi="Times New Roman" w:cs="Times New Roman"/>
          <w:sz w:val="24"/>
          <w:szCs w:val="24"/>
        </w:rPr>
        <w:t xml:space="preserve"> и он поможет нам.</w:t>
      </w:r>
    </w:p>
    <w:p w14:paraId="190FD283" w14:textId="77777777" w:rsidR="00D24375" w:rsidRPr="00052282" w:rsidRDefault="00D2437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6F07EB" w:rsidRPr="00052282">
        <w:rPr>
          <w:rFonts w:ascii="Times New Roman" w:hAnsi="Times New Roman" w:cs="Times New Roman"/>
          <w:sz w:val="24"/>
          <w:szCs w:val="24"/>
        </w:rPr>
        <w:t>Хорошо. Только надо предупредить маму, чтобы она не волновалась.</w:t>
      </w:r>
    </w:p>
    <w:p w14:paraId="0F0BA211" w14:textId="77777777" w:rsidR="006F07EB" w:rsidRPr="00052282" w:rsidRDefault="006F07EB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Не надо</w:t>
      </w:r>
      <w:r w:rsidR="00DB1467" w:rsidRPr="00052282">
        <w:rPr>
          <w:rFonts w:ascii="Times New Roman" w:hAnsi="Times New Roman" w:cs="Times New Roman"/>
          <w:sz w:val="24"/>
          <w:szCs w:val="24"/>
        </w:rPr>
        <w:t xml:space="preserve"> её предупреждать, а то она нас никуда непусти</w:t>
      </w:r>
      <w:r w:rsidR="00DF4EF5" w:rsidRPr="00052282">
        <w:rPr>
          <w:rFonts w:ascii="Times New Roman" w:hAnsi="Times New Roman" w:cs="Times New Roman"/>
          <w:sz w:val="24"/>
          <w:szCs w:val="24"/>
        </w:rPr>
        <w:t>т</w:t>
      </w:r>
      <w:r w:rsidR="00DB1467" w:rsidRPr="00052282">
        <w:rPr>
          <w:rFonts w:ascii="Times New Roman" w:hAnsi="Times New Roman" w:cs="Times New Roman"/>
          <w:sz w:val="24"/>
          <w:szCs w:val="24"/>
        </w:rPr>
        <w:t>.</w:t>
      </w:r>
      <w:r w:rsidRPr="00052282">
        <w:rPr>
          <w:rFonts w:ascii="Times New Roman" w:hAnsi="Times New Roman" w:cs="Times New Roman"/>
          <w:sz w:val="24"/>
          <w:szCs w:val="24"/>
        </w:rPr>
        <w:t xml:space="preserve"> Уйдем незаметно. </w:t>
      </w:r>
    </w:p>
    <w:p w14:paraId="4C551BAD" w14:textId="77777777" w:rsidR="006F07EB" w:rsidRPr="00052282" w:rsidRDefault="006F07EB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Она же будет плакать…</w:t>
      </w:r>
    </w:p>
    <w:p w14:paraId="781389D8" w14:textId="77777777" w:rsidR="00D7069A" w:rsidRPr="00052282" w:rsidRDefault="006F07EB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Она и сейчас плачет. </w:t>
      </w:r>
      <w:r w:rsidR="00A0181D" w:rsidRPr="00052282">
        <w:rPr>
          <w:rFonts w:ascii="Times New Roman" w:hAnsi="Times New Roman" w:cs="Times New Roman"/>
          <w:sz w:val="24"/>
          <w:szCs w:val="24"/>
        </w:rPr>
        <w:t>А отыщем стари</w:t>
      </w:r>
      <w:r w:rsidR="005D0417" w:rsidRPr="00052282">
        <w:rPr>
          <w:rFonts w:ascii="Times New Roman" w:hAnsi="Times New Roman" w:cs="Times New Roman"/>
          <w:sz w:val="24"/>
          <w:szCs w:val="24"/>
        </w:rPr>
        <w:t>ч</w:t>
      </w:r>
      <w:r w:rsidR="00A0181D" w:rsidRPr="00052282">
        <w:rPr>
          <w:rFonts w:ascii="Times New Roman" w:hAnsi="Times New Roman" w:cs="Times New Roman"/>
          <w:sz w:val="24"/>
          <w:szCs w:val="24"/>
        </w:rPr>
        <w:t>ка-лесови</w:t>
      </w:r>
      <w:r w:rsidR="005D0417" w:rsidRPr="00052282">
        <w:rPr>
          <w:rFonts w:ascii="Times New Roman" w:hAnsi="Times New Roman" w:cs="Times New Roman"/>
          <w:sz w:val="24"/>
          <w:szCs w:val="24"/>
        </w:rPr>
        <w:t>ч</w:t>
      </w:r>
      <w:r w:rsidR="00A0181D" w:rsidRPr="00052282">
        <w:rPr>
          <w:rFonts w:ascii="Times New Roman" w:hAnsi="Times New Roman" w:cs="Times New Roman"/>
          <w:sz w:val="24"/>
          <w:szCs w:val="24"/>
        </w:rPr>
        <w:t>ка, он нам яблоко с волшебной яблони сорвет. Принесем его, отец выздоровеет, сразу все плакать перестанут…</w:t>
      </w:r>
    </w:p>
    <w:p w14:paraId="209C270C" w14:textId="77777777" w:rsidR="00A0181D" w:rsidRPr="00052282" w:rsidRDefault="00A0181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DF4EF5" w:rsidRPr="00052282">
        <w:rPr>
          <w:rFonts w:ascii="Times New Roman" w:hAnsi="Times New Roman" w:cs="Times New Roman"/>
          <w:sz w:val="24"/>
          <w:szCs w:val="24"/>
        </w:rPr>
        <w:t>Ну, ладно если так – идем.</w:t>
      </w:r>
    </w:p>
    <w:p w14:paraId="2192A957" w14:textId="77777777" w:rsidR="00A0181D" w:rsidRPr="00052282" w:rsidRDefault="00A0181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Дети уходят. </w:t>
      </w:r>
    </w:p>
    <w:p w14:paraId="12772801" w14:textId="77777777" w:rsidR="00A0181D" w:rsidRPr="00052282" w:rsidRDefault="00A0181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466717" w14:textId="77777777" w:rsidR="00D55B6F" w:rsidRPr="00052282" w:rsidRDefault="00D55B6F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ED7DBA" w14:textId="77777777" w:rsidR="00A0181D" w:rsidRPr="00052282" w:rsidRDefault="00A0181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14:paraId="5CFD0E07" w14:textId="77777777" w:rsidR="00A0181D" w:rsidRPr="00052282" w:rsidRDefault="00A0181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101960" w14:textId="77777777" w:rsidR="008726B8" w:rsidRPr="00052282" w:rsidRDefault="008726B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>Сынок, сынок! Ну что же ты? Летим дальше…</w:t>
      </w:r>
    </w:p>
    <w:p w14:paraId="4BAA7B39" w14:textId="77777777" w:rsidR="008726B8" w:rsidRPr="00052282" w:rsidRDefault="008726B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ПТЕНЕЦ</w:t>
      </w:r>
      <w:r w:rsidRPr="00052282">
        <w:rPr>
          <w:rFonts w:ascii="Times New Roman" w:hAnsi="Times New Roman" w:cs="Times New Roman"/>
          <w:sz w:val="24"/>
          <w:szCs w:val="24"/>
        </w:rPr>
        <w:t>. Не могу, мама. Я устал. Я есть хочу…</w:t>
      </w:r>
    </w:p>
    <w:p w14:paraId="66462394" w14:textId="77777777" w:rsidR="008726B8" w:rsidRPr="00052282" w:rsidRDefault="008726B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 </w:t>
      </w:r>
      <w:r w:rsidRPr="00052282">
        <w:rPr>
          <w:rFonts w:ascii="Times New Roman" w:hAnsi="Times New Roman" w:cs="Times New Roman"/>
          <w:sz w:val="24"/>
          <w:szCs w:val="24"/>
        </w:rPr>
        <w:t>Потерпи, сынок. Вот выберемся из этого серого леса и поедим. Давай, давай, расправляй крылышки…</w:t>
      </w:r>
    </w:p>
    <w:p w14:paraId="2BCFD7DB" w14:textId="77777777" w:rsidR="008726B8" w:rsidRPr="00052282" w:rsidRDefault="008726B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ПТЕНЕЦ.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Не могу. </w:t>
      </w:r>
      <w:r w:rsidR="005D0417" w:rsidRPr="00052282">
        <w:rPr>
          <w:rFonts w:ascii="Times New Roman" w:hAnsi="Times New Roman" w:cs="Times New Roman"/>
          <w:sz w:val="24"/>
          <w:szCs w:val="24"/>
        </w:rPr>
        <w:t>С</w:t>
      </w:r>
      <w:r w:rsidRPr="00052282">
        <w:rPr>
          <w:rFonts w:ascii="Times New Roman" w:hAnsi="Times New Roman" w:cs="Times New Roman"/>
          <w:sz w:val="24"/>
          <w:szCs w:val="24"/>
        </w:rPr>
        <w:t xml:space="preserve">ил нет. </w:t>
      </w:r>
    </w:p>
    <w:p w14:paraId="5F98C665" w14:textId="77777777" w:rsidR="008726B8" w:rsidRPr="00052282" w:rsidRDefault="008726B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>Ну, отдохни, наберись силенок</w:t>
      </w:r>
      <w:r w:rsidR="00B86358" w:rsidRPr="00052282">
        <w:rPr>
          <w:rFonts w:ascii="Times New Roman" w:hAnsi="Times New Roman" w:cs="Times New Roman"/>
          <w:sz w:val="24"/>
          <w:szCs w:val="24"/>
        </w:rPr>
        <w:t>, поспи</w:t>
      </w:r>
      <w:r w:rsidRPr="00052282">
        <w:rPr>
          <w:rFonts w:ascii="Times New Roman" w:hAnsi="Times New Roman" w:cs="Times New Roman"/>
          <w:sz w:val="24"/>
          <w:szCs w:val="24"/>
        </w:rPr>
        <w:t>.</w:t>
      </w:r>
    </w:p>
    <w:p w14:paraId="030008BB" w14:textId="77777777" w:rsidR="008726B8" w:rsidRPr="00052282" w:rsidRDefault="008726B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ПТЕНЕЦ. </w:t>
      </w:r>
      <w:r w:rsidRPr="00052282">
        <w:rPr>
          <w:rFonts w:ascii="Times New Roman" w:hAnsi="Times New Roman" w:cs="Times New Roman"/>
          <w:sz w:val="24"/>
          <w:szCs w:val="24"/>
        </w:rPr>
        <w:t>Мама, спой мне песенку.</w:t>
      </w:r>
    </w:p>
    <w:p w14:paraId="335BA0F6" w14:textId="77777777" w:rsidR="008726B8" w:rsidRPr="00052282" w:rsidRDefault="008726B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>Тут так не весело</w:t>
      </w:r>
      <w:r w:rsidR="00B86358" w:rsidRPr="00052282">
        <w:rPr>
          <w:rFonts w:ascii="Times New Roman" w:hAnsi="Times New Roman" w:cs="Times New Roman"/>
          <w:sz w:val="24"/>
          <w:szCs w:val="24"/>
        </w:rPr>
        <w:t>, что петь совсем не хочется.</w:t>
      </w:r>
    </w:p>
    <w:p w14:paraId="5D3ACB98" w14:textId="77777777" w:rsidR="008726B8" w:rsidRPr="00052282" w:rsidRDefault="008726B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ПТЕНЕЦ. </w:t>
      </w:r>
      <w:r w:rsidRPr="00052282">
        <w:rPr>
          <w:rFonts w:ascii="Times New Roman" w:hAnsi="Times New Roman" w:cs="Times New Roman"/>
          <w:sz w:val="24"/>
          <w:szCs w:val="24"/>
        </w:rPr>
        <w:t>А ты спой грустную песенку.</w:t>
      </w:r>
    </w:p>
    <w:p w14:paraId="33A168FA" w14:textId="77777777" w:rsidR="008726B8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МАМА ПТИЦА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(поет)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Отдохни, поспи, сынок.</w:t>
      </w:r>
    </w:p>
    <w:p w14:paraId="524501BB" w14:textId="77777777" w:rsidR="004E6DCD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Я сплету тебе венок.</w:t>
      </w:r>
    </w:p>
    <w:p w14:paraId="3C6044A4" w14:textId="77777777" w:rsidR="004E6DCD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361C05" w14:textId="77777777" w:rsidR="004E6DCD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Будут в том венке цветы</w:t>
      </w:r>
    </w:p>
    <w:p w14:paraId="3ADDE0DB" w14:textId="77777777" w:rsidR="004E6DCD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Небывалой красоты!</w:t>
      </w:r>
    </w:p>
    <w:p w14:paraId="6D0800C1" w14:textId="77777777" w:rsidR="004E6DCD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11EC17" w14:textId="77777777" w:rsidR="004E6DCD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Будут </w:t>
      </w:r>
      <w:r w:rsidR="000B0CC4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васильки простые</w:t>
      </w:r>
    </w:p>
    <w:p w14:paraId="359B117D" w14:textId="77777777" w:rsidR="004E6DCD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Словно небо голубые.</w:t>
      </w:r>
    </w:p>
    <w:p w14:paraId="18FAA7CD" w14:textId="77777777" w:rsidR="004E6DCD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043092" w14:textId="77777777" w:rsidR="004E6DCD" w:rsidRPr="00052282" w:rsidRDefault="004E6D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Будет мак, как жар гореть.</w:t>
      </w:r>
    </w:p>
    <w:p w14:paraId="32C84DB9" w14:textId="77777777" w:rsidR="000B0CC4" w:rsidRPr="00052282" w:rsidRDefault="000B0CC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Колокольчики звенеть.</w:t>
      </w:r>
    </w:p>
    <w:p w14:paraId="495A6F46" w14:textId="77777777" w:rsidR="00213C91" w:rsidRPr="00052282" w:rsidRDefault="00213C91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6BABB2" w14:textId="77777777" w:rsidR="000B0CC4" w:rsidRPr="00052282" w:rsidRDefault="00213C91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F461F" w:rsidRPr="00052282">
        <w:rPr>
          <w:rFonts w:ascii="Times New Roman" w:hAnsi="Times New Roman" w:cs="Times New Roman"/>
          <w:b/>
          <w:i/>
          <w:sz w:val="24"/>
          <w:szCs w:val="24"/>
        </w:rPr>
        <w:t>Я сплету тебе венок,</w:t>
      </w:r>
    </w:p>
    <w:p w14:paraId="16A68849" w14:textId="77777777" w:rsidR="000B0CC4" w:rsidRPr="00052282" w:rsidRDefault="000B0CC4" w:rsidP="00213C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3C91" w:rsidRPr="00052282">
        <w:rPr>
          <w:rFonts w:ascii="Times New Roman" w:hAnsi="Times New Roman" w:cs="Times New Roman"/>
          <w:b/>
          <w:i/>
          <w:sz w:val="24"/>
          <w:szCs w:val="24"/>
        </w:rPr>
        <w:t>Отдохни, поспи, сынок!</w:t>
      </w:r>
    </w:p>
    <w:p w14:paraId="0DC709FA" w14:textId="77777777" w:rsidR="009F461F" w:rsidRPr="00052282" w:rsidRDefault="009F461F" w:rsidP="00213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ПТЕНЕЦ. </w:t>
      </w:r>
      <w:r w:rsidRPr="00052282">
        <w:rPr>
          <w:rFonts w:ascii="Times New Roman" w:hAnsi="Times New Roman" w:cs="Times New Roman"/>
          <w:sz w:val="24"/>
          <w:szCs w:val="24"/>
        </w:rPr>
        <w:t>Мама!</w:t>
      </w:r>
    </w:p>
    <w:p w14:paraId="27D66ACD" w14:textId="77777777" w:rsidR="009F461F" w:rsidRPr="00052282" w:rsidRDefault="009F461F" w:rsidP="00213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>Ну, что сынок? Спи, отдыхай…</w:t>
      </w:r>
    </w:p>
    <w:p w14:paraId="67CC100A" w14:textId="77777777" w:rsidR="004E6DCD" w:rsidRPr="00052282" w:rsidRDefault="009F461F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ПТЕНЕЦ.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Не спится, мама. Есть хочу…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(Хнычет.)</w:t>
      </w:r>
    </w:p>
    <w:p w14:paraId="1A903A1C" w14:textId="77777777" w:rsidR="009F461F" w:rsidRPr="00052282" w:rsidRDefault="009F461F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Мама птица баюкает сына</w:t>
      </w:r>
      <w:r w:rsidR="005D0417" w:rsidRPr="00052282">
        <w:rPr>
          <w:rFonts w:ascii="Times New Roman" w:hAnsi="Times New Roman" w:cs="Times New Roman"/>
          <w:b/>
          <w:i/>
          <w:sz w:val="24"/>
          <w:szCs w:val="24"/>
        </w:rPr>
        <w:t>, уговаривает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A11FBEC" w14:textId="77777777" w:rsidR="009F461F" w:rsidRPr="00052282" w:rsidRDefault="009F461F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На поляну выходят Ваня и Маша.</w:t>
      </w:r>
    </w:p>
    <w:p w14:paraId="0EFA459C" w14:textId="77777777" w:rsidR="008726B8" w:rsidRPr="00052282" w:rsidRDefault="008726B8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Кто тут плачет так жалобно?</w:t>
      </w:r>
    </w:p>
    <w:p w14:paraId="324D1FFB" w14:textId="77777777" w:rsidR="006F07EB" w:rsidRPr="00052282" w:rsidRDefault="00F06FB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ПТЕНЕЦ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(прячась за маму)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43A7" w:rsidRPr="00052282">
        <w:rPr>
          <w:rFonts w:ascii="Times New Roman" w:hAnsi="Times New Roman" w:cs="Times New Roman"/>
          <w:sz w:val="24"/>
          <w:szCs w:val="24"/>
        </w:rPr>
        <w:t>Кто э</w:t>
      </w:r>
      <w:r w:rsidRPr="00052282">
        <w:rPr>
          <w:rFonts w:ascii="Times New Roman" w:hAnsi="Times New Roman" w:cs="Times New Roman"/>
          <w:sz w:val="24"/>
          <w:szCs w:val="24"/>
        </w:rPr>
        <w:t>то</w:t>
      </w:r>
      <w:r w:rsidR="006943A7" w:rsidRPr="00052282">
        <w:rPr>
          <w:rFonts w:ascii="Times New Roman" w:hAnsi="Times New Roman" w:cs="Times New Roman"/>
          <w:sz w:val="24"/>
          <w:szCs w:val="24"/>
        </w:rPr>
        <w:t>, мама</w:t>
      </w:r>
      <w:r w:rsidRPr="00052282">
        <w:rPr>
          <w:rFonts w:ascii="Times New Roman" w:hAnsi="Times New Roman" w:cs="Times New Roman"/>
          <w:sz w:val="24"/>
          <w:szCs w:val="24"/>
        </w:rPr>
        <w:t>?</w:t>
      </w:r>
    </w:p>
    <w:p w14:paraId="53D09D66" w14:textId="77777777" w:rsidR="006F07EB" w:rsidRPr="00052282" w:rsidRDefault="006943A7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>Это люди.</w:t>
      </w:r>
    </w:p>
    <w:p w14:paraId="05333B42" w14:textId="77777777" w:rsidR="006943A7" w:rsidRPr="00052282" w:rsidRDefault="006943A7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ПТЕНЕЦ</w:t>
      </w:r>
      <w:r w:rsidRPr="00052282">
        <w:rPr>
          <w:rFonts w:ascii="Times New Roman" w:hAnsi="Times New Roman" w:cs="Times New Roman"/>
          <w:sz w:val="24"/>
          <w:szCs w:val="24"/>
        </w:rPr>
        <w:t>. А почему они так не похожи д</w:t>
      </w:r>
      <w:r w:rsidR="0089001B" w:rsidRPr="00052282">
        <w:rPr>
          <w:rFonts w:ascii="Times New Roman" w:hAnsi="Times New Roman" w:cs="Times New Roman"/>
          <w:sz w:val="24"/>
          <w:szCs w:val="24"/>
        </w:rPr>
        <w:t>р</w:t>
      </w:r>
      <w:r w:rsidRPr="00052282">
        <w:rPr>
          <w:rFonts w:ascii="Times New Roman" w:hAnsi="Times New Roman" w:cs="Times New Roman"/>
          <w:sz w:val="24"/>
          <w:szCs w:val="24"/>
        </w:rPr>
        <w:t>уг на друга?</w:t>
      </w:r>
    </w:p>
    <w:p w14:paraId="1975075B" w14:textId="77777777" w:rsidR="006943A7" w:rsidRPr="00052282" w:rsidRDefault="006943A7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МАМА ПТИЦА.</w:t>
      </w:r>
      <w:r w:rsidRPr="00052282">
        <w:rPr>
          <w:rFonts w:ascii="Times New Roman" w:hAnsi="Times New Roman" w:cs="Times New Roman"/>
          <w:sz w:val="24"/>
          <w:szCs w:val="24"/>
        </w:rPr>
        <w:t xml:space="preserve"> Обычно, сынок, один человек не похож на другого.</w:t>
      </w:r>
    </w:p>
    <w:p w14:paraId="39A7E043" w14:textId="77777777" w:rsidR="006943A7" w:rsidRPr="00052282" w:rsidRDefault="006943A7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ПТЕНЕЦ</w:t>
      </w:r>
      <w:r w:rsidRPr="00052282">
        <w:rPr>
          <w:rFonts w:ascii="Times New Roman" w:hAnsi="Times New Roman" w:cs="Times New Roman"/>
          <w:sz w:val="24"/>
          <w:szCs w:val="24"/>
        </w:rPr>
        <w:t xml:space="preserve">. Я тебя, мама, не о человеках спрашиваю, а о людях. </w:t>
      </w:r>
    </w:p>
    <w:p w14:paraId="785338A3" w14:textId="77777777" w:rsidR="006943A7" w:rsidRPr="00052282" w:rsidRDefault="006943A7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МАМА ПТИЦА.</w:t>
      </w:r>
      <w:r w:rsidRPr="00052282">
        <w:rPr>
          <w:rFonts w:ascii="Times New Roman" w:hAnsi="Times New Roman" w:cs="Times New Roman"/>
          <w:sz w:val="24"/>
          <w:szCs w:val="24"/>
        </w:rPr>
        <w:t>Человеки</w:t>
      </w:r>
      <w:r w:rsidR="005D0417" w:rsidRPr="00052282">
        <w:rPr>
          <w:rFonts w:ascii="Times New Roman" w:hAnsi="Times New Roman" w:cs="Times New Roman"/>
          <w:sz w:val="24"/>
          <w:szCs w:val="24"/>
        </w:rPr>
        <w:t>, сынок,</w:t>
      </w:r>
      <w:r w:rsidRPr="00052282">
        <w:rPr>
          <w:rFonts w:ascii="Times New Roman" w:hAnsi="Times New Roman" w:cs="Times New Roman"/>
          <w:sz w:val="24"/>
          <w:szCs w:val="24"/>
        </w:rPr>
        <w:t xml:space="preserve"> это и есть </w:t>
      </w:r>
      <w:r w:rsidR="000C3743" w:rsidRPr="00052282">
        <w:rPr>
          <w:rFonts w:ascii="Times New Roman" w:hAnsi="Times New Roman" w:cs="Times New Roman"/>
          <w:sz w:val="24"/>
          <w:szCs w:val="24"/>
        </w:rPr>
        <w:t xml:space="preserve">те же </w:t>
      </w:r>
      <w:r w:rsidRPr="00052282">
        <w:rPr>
          <w:rFonts w:ascii="Times New Roman" w:hAnsi="Times New Roman" w:cs="Times New Roman"/>
          <w:sz w:val="24"/>
          <w:szCs w:val="24"/>
        </w:rPr>
        <w:t>люди.</w:t>
      </w:r>
    </w:p>
    <w:p w14:paraId="2BB0BE4D" w14:textId="77777777" w:rsidR="006943A7" w:rsidRPr="00052282" w:rsidRDefault="006943A7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ПТЕНЕЦ</w:t>
      </w:r>
      <w:r w:rsidRPr="00052282">
        <w:rPr>
          <w:rFonts w:ascii="Times New Roman" w:hAnsi="Times New Roman" w:cs="Times New Roman"/>
          <w:sz w:val="24"/>
          <w:szCs w:val="24"/>
        </w:rPr>
        <w:t>. Как сложно вс</w:t>
      </w:r>
      <w:r w:rsidR="005D0417" w:rsidRPr="00052282">
        <w:rPr>
          <w:rFonts w:ascii="Times New Roman" w:hAnsi="Times New Roman" w:cs="Times New Roman"/>
          <w:sz w:val="24"/>
          <w:szCs w:val="24"/>
        </w:rPr>
        <w:t>ё</w:t>
      </w:r>
      <w:r w:rsidRPr="00052282">
        <w:rPr>
          <w:rFonts w:ascii="Times New Roman" w:hAnsi="Times New Roman" w:cs="Times New Roman"/>
          <w:sz w:val="24"/>
          <w:szCs w:val="24"/>
        </w:rPr>
        <w:t xml:space="preserve"> в этом мире устроено…</w:t>
      </w:r>
    </w:p>
    <w:p w14:paraId="368157D4" w14:textId="77777777" w:rsidR="006F724A" w:rsidRPr="00052282" w:rsidRDefault="006F724A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(к птенчику). </w:t>
      </w:r>
      <w:r w:rsidRPr="00052282">
        <w:rPr>
          <w:rFonts w:ascii="Times New Roman" w:hAnsi="Times New Roman" w:cs="Times New Roman"/>
          <w:sz w:val="24"/>
          <w:szCs w:val="24"/>
        </w:rPr>
        <w:t>Ой, какой хорошенький!</w:t>
      </w:r>
    </w:p>
    <w:p w14:paraId="1B134146" w14:textId="77777777" w:rsidR="006F724A" w:rsidRPr="00052282" w:rsidRDefault="006F724A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Птенчик всхлипывает.</w:t>
      </w:r>
    </w:p>
    <w:p w14:paraId="4CBBEB6D" w14:textId="77777777" w:rsidR="006F724A" w:rsidRPr="00052282" w:rsidRDefault="006F724A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Не подходите, </w:t>
      </w:r>
      <w:r w:rsidR="00805FF1" w:rsidRPr="00052282">
        <w:rPr>
          <w:rFonts w:ascii="Times New Roman" w:hAnsi="Times New Roman" w:cs="Times New Roman"/>
          <w:sz w:val="24"/>
          <w:szCs w:val="24"/>
        </w:rPr>
        <w:t>в</w:t>
      </w:r>
      <w:r w:rsidRPr="00052282">
        <w:rPr>
          <w:rFonts w:ascii="Times New Roman" w:hAnsi="Times New Roman" w:cs="Times New Roman"/>
          <w:sz w:val="24"/>
          <w:szCs w:val="24"/>
        </w:rPr>
        <w:t>ы его испугаете.</w:t>
      </w:r>
    </w:p>
    <w:p w14:paraId="60439BFF" w14:textId="77777777" w:rsidR="006F724A" w:rsidRPr="00052282" w:rsidRDefault="006F724A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Извини, птенчик. Я не хотела тебя пугать…</w:t>
      </w:r>
    </w:p>
    <w:p w14:paraId="1CC478F4" w14:textId="77777777" w:rsidR="006F724A" w:rsidRPr="00052282" w:rsidRDefault="006F724A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ПТЕНЕЦ. </w:t>
      </w:r>
      <w:r w:rsidRPr="00052282">
        <w:rPr>
          <w:rFonts w:ascii="Times New Roman" w:hAnsi="Times New Roman" w:cs="Times New Roman"/>
          <w:sz w:val="24"/>
          <w:szCs w:val="24"/>
        </w:rPr>
        <w:t>А я и не испугался.</w:t>
      </w:r>
    </w:p>
    <w:p w14:paraId="3860F106" w14:textId="77777777" w:rsidR="006F724A" w:rsidRPr="00052282" w:rsidRDefault="006F724A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А что же ты тогда плачешь?</w:t>
      </w:r>
    </w:p>
    <w:p w14:paraId="7A0B387C" w14:textId="77777777" w:rsidR="006F724A" w:rsidRPr="00052282" w:rsidRDefault="006F724A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ПТЕНЕЦ. </w:t>
      </w:r>
      <w:r w:rsidRPr="00052282">
        <w:rPr>
          <w:rFonts w:ascii="Times New Roman" w:hAnsi="Times New Roman" w:cs="Times New Roman"/>
          <w:sz w:val="24"/>
          <w:szCs w:val="24"/>
        </w:rPr>
        <w:t>Есть хочу…</w:t>
      </w:r>
    </w:p>
    <w:p w14:paraId="1B82EDED" w14:textId="77777777" w:rsidR="006F724A" w:rsidRPr="00052282" w:rsidRDefault="007D5A9F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>. А что он любит есть?</w:t>
      </w:r>
    </w:p>
    <w:p w14:paraId="08EE60C3" w14:textId="77777777" w:rsidR="007D5A9F" w:rsidRPr="00052282" w:rsidRDefault="007D5A9F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 </w:t>
      </w:r>
      <w:r w:rsidRPr="00052282">
        <w:rPr>
          <w:rFonts w:ascii="Times New Roman" w:hAnsi="Times New Roman" w:cs="Times New Roman"/>
          <w:sz w:val="24"/>
          <w:szCs w:val="24"/>
        </w:rPr>
        <w:t>Жучков, паучков…</w:t>
      </w:r>
    </w:p>
    <w:p w14:paraId="3C02CD24" w14:textId="77777777" w:rsidR="007D5A9F" w:rsidRPr="00052282" w:rsidRDefault="007D5A9F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Жучков, паучков у нас, к сожалению, нет…</w:t>
      </w:r>
    </w:p>
    <w:p w14:paraId="5284AFAD" w14:textId="77777777" w:rsidR="007D5A9F" w:rsidRPr="00052282" w:rsidRDefault="007D5A9F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>Жалко. Я бы от них тоже не отказалась…</w:t>
      </w:r>
    </w:p>
    <w:p w14:paraId="47545245" w14:textId="77777777" w:rsidR="007D5A9F" w:rsidRPr="00052282" w:rsidRDefault="007D5A9F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F61892" w:rsidRPr="00052282">
        <w:rPr>
          <w:rFonts w:ascii="Times New Roman" w:hAnsi="Times New Roman" w:cs="Times New Roman"/>
          <w:sz w:val="24"/>
          <w:szCs w:val="24"/>
        </w:rPr>
        <w:t xml:space="preserve">А </w:t>
      </w:r>
      <w:r w:rsidR="00850AA6" w:rsidRPr="00052282">
        <w:rPr>
          <w:rFonts w:ascii="Times New Roman" w:hAnsi="Times New Roman" w:cs="Times New Roman"/>
          <w:sz w:val="24"/>
          <w:szCs w:val="24"/>
        </w:rPr>
        <w:t>можно вас хлебом угостить</w:t>
      </w:r>
      <w:r w:rsidR="00F61892" w:rsidRPr="00052282">
        <w:rPr>
          <w:rFonts w:ascii="Times New Roman" w:hAnsi="Times New Roman" w:cs="Times New Roman"/>
          <w:sz w:val="24"/>
          <w:szCs w:val="24"/>
        </w:rPr>
        <w:t>?</w:t>
      </w:r>
    </w:p>
    <w:p w14:paraId="08E4F36B" w14:textId="77777777" w:rsidR="00F61892" w:rsidRPr="00052282" w:rsidRDefault="00F61892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="00850AA6" w:rsidRPr="00052282">
        <w:rPr>
          <w:rFonts w:ascii="Times New Roman" w:hAnsi="Times New Roman" w:cs="Times New Roman"/>
          <w:sz w:val="24"/>
          <w:szCs w:val="24"/>
        </w:rPr>
        <w:t>Можно</w:t>
      </w:r>
      <w:r w:rsidRPr="00052282">
        <w:rPr>
          <w:rFonts w:ascii="Times New Roman" w:hAnsi="Times New Roman" w:cs="Times New Roman"/>
          <w:sz w:val="24"/>
          <w:szCs w:val="24"/>
        </w:rPr>
        <w:t xml:space="preserve">, еще как </w:t>
      </w:r>
      <w:r w:rsidR="00850AA6" w:rsidRPr="00052282">
        <w:rPr>
          <w:rFonts w:ascii="Times New Roman" w:hAnsi="Times New Roman" w:cs="Times New Roman"/>
          <w:sz w:val="24"/>
          <w:szCs w:val="24"/>
        </w:rPr>
        <w:t>можно</w:t>
      </w:r>
      <w:r w:rsidRPr="00052282">
        <w:rPr>
          <w:rFonts w:ascii="Times New Roman" w:hAnsi="Times New Roman" w:cs="Times New Roman"/>
          <w:sz w:val="24"/>
          <w:szCs w:val="24"/>
        </w:rPr>
        <w:t>.</w:t>
      </w:r>
    </w:p>
    <w:p w14:paraId="525AF4E3" w14:textId="77777777" w:rsidR="008F3574" w:rsidRPr="00052282" w:rsidRDefault="008F357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(д</w:t>
      </w:r>
      <w:r w:rsidR="005D0417" w:rsidRPr="00052282">
        <w:rPr>
          <w:rFonts w:ascii="Times New Roman" w:hAnsi="Times New Roman" w:cs="Times New Roman"/>
          <w:b/>
          <w:i/>
          <w:sz w:val="24"/>
          <w:szCs w:val="24"/>
        </w:rPr>
        <w:t>остает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хлеб)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Держите. Приятного аппетита.</w:t>
      </w:r>
    </w:p>
    <w:p w14:paraId="067177F8" w14:textId="77777777" w:rsidR="008F3574" w:rsidRPr="00052282" w:rsidRDefault="008F357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>Спасибо. А вам?</w:t>
      </w:r>
    </w:p>
    <w:p w14:paraId="4A140DDB" w14:textId="77777777" w:rsidR="008F3574" w:rsidRPr="00052282" w:rsidRDefault="008F357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О нас не беспокойтесь…</w:t>
      </w:r>
    </w:p>
    <w:p w14:paraId="7E645D33" w14:textId="77777777" w:rsidR="008F3574" w:rsidRPr="00052282" w:rsidRDefault="008F357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 </w:t>
      </w:r>
      <w:r w:rsidRPr="00052282">
        <w:rPr>
          <w:rFonts w:ascii="Times New Roman" w:hAnsi="Times New Roman" w:cs="Times New Roman"/>
          <w:sz w:val="24"/>
          <w:szCs w:val="24"/>
        </w:rPr>
        <w:t>У нас есть мед.</w:t>
      </w:r>
    </w:p>
    <w:p w14:paraId="6B587B24" w14:textId="77777777" w:rsidR="008F3574" w:rsidRPr="00052282" w:rsidRDefault="008F357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Хотите меду?</w:t>
      </w:r>
    </w:p>
    <w:p w14:paraId="3C78F99B" w14:textId="77777777" w:rsidR="000E7B2C" w:rsidRPr="00052282" w:rsidRDefault="008F357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 </w:t>
      </w:r>
      <w:r w:rsidRPr="00052282">
        <w:rPr>
          <w:rFonts w:ascii="Times New Roman" w:hAnsi="Times New Roman" w:cs="Times New Roman"/>
          <w:sz w:val="24"/>
          <w:szCs w:val="24"/>
        </w:rPr>
        <w:t>Нет, спасибо. Мы мед не едим.</w:t>
      </w:r>
    </w:p>
    <w:p w14:paraId="080C8DF2" w14:textId="77777777" w:rsidR="008F3574" w:rsidRPr="00052282" w:rsidRDefault="008F357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ПТЕНЕЦ</w:t>
      </w:r>
      <w:r w:rsidRPr="00052282">
        <w:rPr>
          <w:rFonts w:ascii="Times New Roman" w:hAnsi="Times New Roman" w:cs="Times New Roman"/>
          <w:sz w:val="24"/>
          <w:szCs w:val="24"/>
        </w:rPr>
        <w:t>. Мама, мама, я поел! Мама, я хочу полетать.</w:t>
      </w:r>
    </w:p>
    <w:p w14:paraId="64AE4033" w14:textId="77777777" w:rsidR="008F3574" w:rsidRPr="00052282" w:rsidRDefault="008F357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Сейчас полетим, мой дорогой.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(Детям.) </w:t>
      </w:r>
      <w:r w:rsidRPr="00052282">
        <w:rPr>
          <w:rFonts w:ascii="Times New Roman" w:hAnsi="Times New Roman" w:cs="Times New Roman"/>
          <w:sz w:val="24"/>
          <w:szCs w:val="24"/>
        </w:rPr>
        <w:t xml:space="preserve">Спасибо вам, </w:t>
      </w:r>
      <w:r w:rsidR="005D0417" w:rsidRPr="00052282">
        <w:rPr>
          <w:rFonts w:ascii="Times New Roman" w:hAnsi="Times New Roman" w:cs="Times New Roman"/>
          <w:sz w:val="24"/>
          <w:szCs w:val="24"/>
        </w:rPr>
        <w:t xml:space="preserve">детки, </w:t>
      </w:r>
      <w:r w:rsidRPr="00052282">
        <w:rPr>
          <w:rFonts w:ascii="Times New Roman" w:hAnsi="Times New Roman" w:cs="Times New Roman"/>
          <w:sz w:val="24"/>
          <w:szCs w:val="24"/>
        </w:rPr>
        <w:t>вы нас спасли.</w:t>
      </w:r>
    </w:p>
    <w:p w14:paraId="0BE1C2B7" w14:textId="77777777" w:rsidR="006943A7" w:rsidRPr="00052282" w:rsidRDefault="008F357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ПТЕНЕЦ. </w:t>
      </w:r>
      <w:r w:rsidRPr="00052282">
        <w:rPr>
          <w:rFonts w:ascii="Times New Roman" w:hAnsi="Times New Roman" w:cs="Times New Roman"/>
          <w:sz w:val="24"/>
          <w:szCs w:val="24"/>
        </w:rPr>
        <w:t>Если бы не вы, мы бы погибли в этом сером лесу.</w:t>
      </w:r>
    </w:p>
    <w:p w14:paraId="6EF7A651" w14:textId="77777777" w:rsidR="008F3574" w:rsidRPr="00052282" w:rsidRDefault="00CF115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="00275AC3" w:rsidRPr="00052282">
        <w:rPr>
          <w:rFonts w:ascii="Times New Roman" w:hAnsi="Times New Roman" w:cs="Times New Roman"/>
          <w:sz w:val="24"/>
          <w:szCs w:val="24"/>
        </w:rPr>
        <w:t>Вы ле</w:t>
      </w:r>
      <w:r w:rsidRPr="00052282">
        <w:rPr>
          <w:rFonts w:ascii="Times New Roman" w:hAnsi="Times New Roman" w:cs="Times New Roman"/>
          <w:sz w:val="24"/>
          <w:szCs w:val="24"/>
        </w:rPr>
        <w:t>таете высоко, видите далеко. Не видели ли вы в лесу старичка-лесовичка?</w:t>
      </w:r>
    </w:p>
    <w:p w14:paraId="2DB46857" w14:textId="77777777" w:rsidR="00CF1155" w:rsidRPr="00052282" w:rsidRDefault="00CF115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Нам его обязательно надо найти.</w:t>
      </w:r>
    </w:p>
    <w:p w14:paraId="7D138F45" w14:textId="77777777" w:rsidR="000C3743" w:rsidRPr="00052282" w:rsidRDefault="000C3743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ПТЕНЕЦ</w:t>
      </w:r>
      <w:r w:rsidRPr="00052282">
        <w:rPr>
          <w:rFonts w:ascii="Times New Roman" w:hAnsi="Times New Roman" w:cs="Times New Roman"/>
          <w:sz w:val="24"/>
          <w:szCs w:val="24"/>
        </w:rPr>
        <w:t>. Нет, не видели.</w:t>
      </w:r>
    </w:p>
    <w:p w14:paraId="726C36B6" w14:textId="77777777" w:rsidR="00CF1155" w:rsidRPr="00052282" w:rsidRDefault="00CF115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МАМАПТИЦА</w:t>
      </w:r>
      <w:r w:rsidRPr="00052282">
        <w:rPr>
          <w:rFonts w:ascii="Times New Roman" w:hAnsi="Times New Roman" w:cs="Times New Roman"/>
          <w:sz w:val="24"/>
          <w:szCs w:val="24"/>
        </w:rPr>
        <w:t>. Что ему делать в этом сером лесу</w:t>
      </w:r>
      <w:r w:rsidR="000C3743" w:rsidRPr="00052282">
        <w:rPr>
          <w:rFonts w:ascii="Times New Roman" w:hAnsi="Times New Roman" w:cs="Times New Roman"/>
          <w:sz w:val="24"/>
          <w:szCs w:val="24"/>
        </w:rPr>
        <w:t xml:space="preserve">? Наверное, он ушел </w:t>
      </w:r>
      <w:r w:rsidRPr="00052282">
        <w:rPr>
          <w:rFonts w:ascii="Times New Roman" w:hAnsi="Times New Roman" w:cs="Times New Roman"/>
          <w:sz w:val="24"/>
          <w:szCs w:val="24"/>
        </w:rPr>
        <w:t>туда, где лес</w:t>
      </w:r>
      <w:r w:rsidR="000C3743" w:rsidRPr="00052282">
        <w:rPr>
          <w:rFonts w:ascii="Times New Roman" w:hAnsi="Times New Roman" w:cs="Times New Roman"/>
          <w:sz w:val="24"/>
          <w:szCs w:val="24"/>
        </w:rPr>
        <w:t>а</w:t>
      </w:r>
      <w:r w:rsidRPr="00052282">
        <w:rPr>
          <w:rFonts w:ascii="Times New Roman" w:hAnsi="Times New Roman" w:cs="Times New Roman"/>
          <w:sz w:val="24"/>
          <w:szCs w:val="24"/>
        </w:rPr>
        <w:t xml:space="preserve"> зеленее. </w:t>
      </w:r>
    </w:p>
    <w:p w14:paraId="3C7BCCA5" w14:textId="77777777" w:rsidR="00CF1155" w:rsidRPr="00052282" w:rsidRDefault="00CF115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ПТЕНЕЦ</w:t>
      </w:r>
      <w:r w:rsidRPr="00052282">
        <w:rPr>
          <w:rFonts w:ascii="Times New Roman" w:hAnsi="Times New Roman" w:cs="Times New Roman"/>
          <w:sz w:val="24"/>
          <w:szCs w:val="24"/>
        </w:rPr>
        <w:t>. Но если мы его увидим, мы обязательно вам сообщим…</w:t>
      </w:r>
    </w:p>
    <w:p w14:paraId="74669866" w14:textId="77777777" w:rsidR="005039BB" w:rsidRPr="00052282" w:rsidRDefault="00C921D8" w:rsidP="008A39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МАМА ПТИЦА</w:t>
      </w:r>
      <w:r w:rsidR="008F3574" w:rsidRPr="000522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достает из крыла белое перышка).  </w:t>
      </w:r>
      <w:r w:rsidRPr="00052282">
        <w:rPr>
          <w:rFonts w:ascii="Times New Roman" w:hAnsi="Times New Roman" w:cs="Times New Roman"/>
          <w:sz w:val="24"/>
          <w:szCs w:val="24"/>
        </w:rPr>
        <w:t>В</w:t>
      </w:r>
      <w:r w:rsidR="008A3935" w:rsidRPr="00052282">
        <w:rPr>
          <w:rFonts w:ascii="Times New Roman" w:hAnsi="Times New Roman" w:cs="Times New Roman"/>
          <w:sz w:val="24"/>
          <w:szCs w:val="24"/>
        </w:rPr>
        <w:t>озьми</w:t>
      </w:r>
      <w:r w:rsidRPr="00052282">
        <w:rPr>
          <w:rFonts w:ascii="Times New Roman" w:hAnsi="Times New Roman" w:cs="Times New Roman"/>
          <w:sz w:val="24"/>
          <w:szCs w:val="24"/>
        </w:rPr>
        <w:t>те</w:t>
      </w:r>
      <w:r w:rsidR="008A3935" w:rsidRPr="00052282">
        <w:rPr>
          <w:rFonts w:ascii="Times New Roman" w:hAnsi="Times New Roman" w:cs="Times New Roman"/>
          <w:sz w:val="24"/>
          <w:szCs w:val="24"/>
        </w:rPr>
        <w:t xml:space="preserve"> это белое перышко из моего крыла. Если вдруг вам понадобится наша помощь, </w:t>
      </w:r>
      <w:r w:rsidR="00D935D0" w:rsidRPr="00052282">
        <w:rPr>
          <w:rFonts w:ascii="Times New Roman" w:hAnsi="Times New Roman" w:cs="Times New Roman"/>
          <w:sz w:val="24"/>
          <w:szCs w:val="24"/>
        </w:rPr>
        <w:t xml:space="preserve">то </w:t>
      </w:r>
      <w:r w:rsidR="008A3935" w:rsidRPr="00052282">
        <w:rPr>
          <w:rFonts w:ascii="Times New Roman" w:hAnsi="Times New Roman" w:cs="Times New Roman"/>
          <w:sz w:val="24"/>
          <w:szCs w:val="24"/>
        </w:rPr>
        <w:t>трижды взмахни</w:t>
      </w:r>
      <w:r w:rsidR="005039BB" w:rsidRPr="00052282">
        <w:rPr>
          <w:rFonts w:ascii="Times New Roman" w:hAnsi="Times New Roman" w:cs="Times New Roman"/>
          <w:sz w:val="24"/>
          <w:szCs w:val="24"/>
        </w:rPr>
        <w:t>те</w:t>
      </w:r>
      <w:r w:rsidR="008A3935" w:rsidRPr="00052282">
        <w:rPr>
          <w:rFonts w:ascii="Times New Roman" w:hAnsi="Times New Roman" w:cs="Times New Roman"/>
          <w:sz w:val="24"/>
          <w:szCs w:val="24"/>
        </w:rPr>
        <w:t xml:space="preserve"> этим перышком и </w:t>
      </w:r>
      <w:r w:rsidR="005039BB" w:rsidRPr="00052282">
        <w:rPr>
          <w:rFonts w:ascii="Times New Roman" w:hAnsi="Times New Roman" w:cs="Times New Roman"/>
          <w:sz w:val="24"/>
          <w:szCs w:val="24"/>
        </w:rPr>
        <w:t>с</w:t>
      </w:r>
      <w:r w:rsidR="008A3935" w:rsidRPr="00052282">
        <w:rPr>
          <w:rFonts w:ascii="Times New Roman" w:hAnsi="Times New Roman" w:cs="Times New Roman"/>
          <w:sz w:val="24"/>
          <w:szCs w:val="24"/>
        </w:rPr>
        <w:t>кажи</w:t>
      </w:r>
      <w:r w:rsidR="005039BB" w:rsidRPr="00052282">
        <w:rPr>
          <w:rFonts w:ascii="Times New Roman" w:hAnsi="Times New Roman" w:cs="Times New Roman"/>
          <w:sz w:val="24"/>
          <w:szCs w:val="24"/>
        </w:rPr>
        <w:t>те</w:t>
      </w:r>
      <w:r w:rsidR="008A3935" w:rsidRPr="00052282">
        <w:rPr>
          <w:rFonts w:ascii="Times New Roman" w:hAnsi="Times New Roman" w:cs="Times New Roman"/>
          <w:sz w:val="24"/>
          <w:szCs w:val="24"/>
        </w:rPr>
        <w:t xml:space="preserve">: </w:t>
      </w:r>
      <w:r w:rsidR="008A3935" w:rsidRPr="00052282">
        <w:rPr>
          <w:rFonts w:ascii="Times New Roman" w:hAnsi="Times New Roman" w:cs="Times New Roman"/>
          <w:b/>
          <w:sz w:val="24"/>
          <w:szCs w:val="24"/>
        </w:rPr>
        <w:tab/>
      </w:r>
    </w:p>
    <w:p w14:paraId="1EF185AE" w14:textId="77777777" w:rsidR="008A3935" w:rsidRPr="00052282" w:rsidRDefault="005039BB" w:rsidP="008A39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ab/>
      </w:r>
      <w:r w:rsidR="008A3935" w:rsidRPr="00052282">
        <w:rPr>
          <w:rFonts w:ascii="Times New Roman" w:hAnsi="Times New Roman" w:cs="Times New Roman"/>
          <w:sz w:val="24"/>
          <w:szCs w:val="24"/>
        </w:rPr>
        <w:tab/>
      </w:r>
      <w:r w:rsidR="008A3935" w:rsidRPr="00052282">
        <w:rPr>
          <w:rFonts w:ascii="Times New Roman" w:hAnsi="Times New Roman" w:cs="Times New Roman"/>
          <w:sz w:val="24"/>
          <w:szCs w:val="24"/>
        </w:rPr>
        <w:tab/>
      </w:r>
      <w:r w:rsidR="008A3935" w:rsidRPr="00052282">
        <w:rPr>
          <w:rFonts w:ascii="Times New Roman" w:hAnsi="Times New Roman" w:cs="Times New Roman"/>
          <w:sz w:val="24"/>
          <w:szCs w:val="24"/>
        </w:rPr>
        <w:tab/>
        <w:t xml:space="preserve">Белым перышком машу. </w:t>
      </w:r>
    </w:p>
    <w:p w14:paraId="32A22B2B" w14:textId="77777777" w:rsidR="008A3935" w:rsidRPr="00052282" w:rsidRDefault="008A3935" w:rsidP="008A3935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>Помощи у птиц прошу.</w:t>
      </w:r>
    </w:p>
    <w:p w14:paraId="125EEAFD" w14:textId="77777777" w:rsidR="008A3935" w:rsidRPr="00052282" w:rsidRDefault="008A3935" w:rsidP="008A3935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>Поскорее к нам летите.</w:t>
      </w:r>
    </w:p>
    <w:p w14:paraId="5E69A1A2" w14:textId="77777777" w:rsidR="008A3935" w:rsidRPr="00052282" w:rsidRDefault="00C921D8" w:rsidP="008A3935">
      <w:pPr>
        <w:spacing w:after="0" w:line="240" w:lineRule="auto"/>
        <w:ind w:left="268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lastRenderedPageBreak/>
        <w:t xml:space="preserve">И в беде нам </w:t>
      </w:r>
      <w:r w:rsidR="008A3935" w:rsidRPr="00052282">
        <w:rPr>
          <w:rFonts w:ascii="Times New Roman" w:hAnsi="Times New Roman" w:cs="Times New Roman"/>
          <w:sz w:val="24"/>
          <w:szCs w:val="24"/>
        </w:rPr>
        <w:t>помогите!</w:t>
      </w:r>
    </w:p>
    <w:p w14:paraId="156AA6C3" w14:textId="77777777" w:rsidR="00CF1155" w:rsidRPr="00052282" w:rsidRDefault="00C921D8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 xml:space="preserve">И мы </w:t>
      </w:r>
      <w:r w:rsidR="00D935D0" w:rsidRPr="00052282">
        <w:rPr>
          <w:rFonts w:ascii="Times New Roman" w:hAnsi="Times New Roman" w:cs="Times New Roman"/>
          <w:sz w:val="24"/>
          <w:szCs w:val="24"/>
        </w:rPr>
        <w:t xml:space="preserve">обязательно прилетим к вам на помощь. </w:t>
      </w:r>
      <w:r w:rsidR="00CF1155" w:rsidRPr="00052282">
        <w:rPr>
          <w:rFonts w:ascii="Times New Roman" w:hAnsi="Times New Roman" w:cs="Times New Roman"/>
          <w:sz w:val="24"/>
          <w:szCs w:val="24"/>
        </w:rPr>
        <w:t>А теперь до свидания – нам так не терпится выбраться из этого серого леса.</w:t>
      </w:r>
    </w:p>
    <w:p w14:paraId="378C3153" w14:textId="77777777" w:rsidR="00CF1155" w:rsidRPr="00052282" w:rsidRDefault="00CF115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Птицы улетают.</w:t>
      </w:r>
    </w:p>
    <w:p w14:paraId="184D169F" w14:textId="77777777" w:rsidR="00CF1155" w:rsidRPr="00052282" w:rsidRDefault="00CF115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698097" w14:textId="77777777" w:rsidR="00CF1155" w:rsidRPr="00052282" w:rsidRDefault="00CF115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14:paraId="4A770EDA" w14:textId="77777777" w:rsidR="00CF1155" w:rsidRPr="00052282" w:rsidRDefault="00CF115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818D8C" w14:textId="77777777" w:rsidR="0074093A" w:rsidRPr="00052282" w:rsidRDefault="0074093A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(машет им в след).  </w:t>
      </w:r>
      <w:r w:rsidRPr="00052282">
        <w:rPr>
          <w:rFonts w:ascii="Times New Roman" w:hAnsi="Times New Roman" w:cs="Times New Roman"/>
          <w:sz w:val="24"/>
          <w:szCs w:val="24"/>
        </w:rPr>
        <w:t>Счастливого пути!</w:t>
      </w:r>
    </w:p>
    <w:p w14:paraId="09201139" w14:textId="77777777" w:rsidR="0074093A" w:rsidRPr="00052282" w:rsidRDefault="0074093A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</w:t>
      </w:r>
      <w:r w:rsidR="005E2E3C" w:rsidRPr="00052282">
        <w:rPr>
          <w:rFonts w:ascii="Times New Roman" w:hAnsi="Times New Roman" w:cs="Times New Roman"/>
          <w:sz w:val="24"/>
          <w:szCs w:val="24"/>
        </w:rPr>
        <w:t xml:space="preserve"> Н</w:t>
      </w:r>
      <w:r w:rsidR="00C921D8" w:rsidRPr="00052282">
        <w:rPr>
          <w:rFonts w:ascii="Times New Roman" w:hAnsi="Times New Roman" w:cs="Times New Roman"/>
          <w:sz w:val="24"/>
          <w:szCs w:val="24"/>
        </w:rPr>
        <w:t>у вот – отдохнули немного, а теперь н</w:t>
      </w:r>
      <w:r w:rsidRPr="00052282">
        <w:rPr>
          <w:rFonts w:ascii="Times New Roman" w:hAnsi="Times New Roman" w:cs="Times New Roman"/>
          <w:sz w:val="24"/>
          <w:szCs w:val="24"/>
        </w:rPr>
        <w:t xml:space="preserve">адо идти, искать </w:t>
      </w:r>
      <w:r w:rsidR="00B85DC8" w:rsidRPr="00052282">
        <w:rPr>
          <w:rFonts w:ascii="Times New Roman" w:hAnsi="Times New Roman" w:cs="Times New Roman"/>
          <w:sz w:val="24"/>
          <w:szCs w:val="24"/>
        </w:rPr>
        <w:t>старичка-л</w:t>
      </w:r>
      <w:r w:rsidRPr="00052282">
        <w:rPr>
          <w:rFonts w:ascii="Times New Roman" w:hAnsi="Times New Roman" w:cs="Times New Roman"/>
          <w:sz w:val="24"/>
          <w:szCs w:val="24"/>
        </w:rPr>
        <w:t>есовичка. Интересно, где он может быть?</w:t>
      </w:r>
    </w:p>
    <w:p w14:paraId="2E41779F" w14:textId="77777777" w:rsidR="0074093A" w:rsidRPr="00052282" w:rsidRDefault="0074093A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(поет). </w:t>
      </w:r>
      <w:r w:rsidR="00634842" w:rsidRPr="00052282">
        <w:rPr>
          <w:rFonts w:ascii="Times New Roman" w:hAnsi="Times New Roman" w:cs="Times New Roman"/>
          <w:b/>
          <w:i/>
          <w:sz w:val="24"/>
          <w:szCs w:val="24"/>
        </w:rPr>
        <w:t>Если б мы как птицы были,</w:t>
      </w:r>
    </w:p>
    <w:p w14:paraId="2096E648" w14:textId="77777777" w:rsidR="0074093A" w:rsidRPr="00052282" w:rsidRDefault="0074093A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34842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То</w:t>
      </w:r>
      <w:r w:rsidR="00613D07" w:rsidRPr="0005228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подня</w:t>
      </w:r>
      <w:r w:rsidR="00634842" w:rsidRPr="00052282">
        <w:rPr>
          <w:rFonts w:ascii="Times New Roman" w:hAnsi="Times New Roman" w:cs="Times New Roman"/>
          <w:b/>
          <w:i/>
          <w:sz w:val="24"/>
          <w:szCs w:val="24"/>
        </w:rPr>
        <w:t>вшись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721993" w:rsidRPr="00052282">
        <w:rPr>
          <w:rFonts w:ascii="Times New Roman" w:hAnsi="Times New Roman" w:cs="Times New Roman"/>
          <w:b/>
          <w:i/>
          <w:sz w:val="24"/>
          <w:szCs w:val="24"/>
        </w:rPr>
        <w:t>синь небес</w:t>
      </w:r>
      <w:r w:rsidR="00634842" w:rsidRPr="000522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80D11A0" w14:textId="77777777" w:rsidR="00634842" w:rsidRPr="00052282" w:rsidRDefault="0074093A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34842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Мы б по небу тихо плыли</w:t>
      </w:r>
    </w:p>
    <w:p w14:paraId="086A0D2E" w14:textId="77777777" w:rsidR="0074093A" w:rsidRPr="00052282" w:rsidRDefault="00634842" w:rsidP="00634842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Сверху видели весь лес.</w:t>
      </w:r>
    </w:p>
    <w:p w14:paraId="67886052" w14:textId="77777777" w:rsidR="00634842" w:rsidRPr="00052282" w:rsidRDefault="00634842" w:rsidP="006348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(поет).   Если б мы </w:t>
      </w:r>
      <w:r w:rsidR="005E336D" w:rsidRPr="00052282">
        <w:rPr>
          <w:rFonts w:ascii="Times New Roman" w:hAnsi="Times New Roman" w:cs="Times New Roman"/>
          <w:b/>
          <w:i/>
          <w:sz w:val="24"/>
          <w:szCs w:val="24"/>
        </w:rPr>
        <w:t>летать умели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5E415FC" w14:textId="77777777" w:rsidR="00634842" w:rsidRPr="00052282" w:rsidRDefault="00634842" w:rsidP="006348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То, поднявшись в небеса,</w:t>
      </w:r>
    </w:p>
    <w:p w14:paraId="4A2C497A" w14:textId="77777777" w:rsidR="00634842" w:rsidRPr="00052282" w:rsidRDefault="00634842" w:rsidP="006348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E336D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Мигом были бы у цели – </w:t>
      </w:r>
    </w:p>
    <w:p w14:paraId="200B9A93" w14:textId="77777777" w:rsidR="00634842" w:rsidRPr="00052282" w:rsidRDefault="005E336D" w:rsidP="006348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Не прошло б и полчаса. </w:t>
      </w:r>
    </w:p>
    <w:p w14:paraId="7835B74A" w14:textId="77777777" w:rsidR="005E336D" w:rsidRPr="00052282" w:rsidRDefault="004B10F1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(поет). Тут же м</w:t>
      </w:r>
      <w:r w:rsidR="005E336D" w:rsidRPr="00052282">
        <w:rPr>
          <w:rFonts w:ascii="Times New Roman" w:hAnsi="Times New Roman" w:cs="Times New Roman"/>
          <w:b/>
          <w:i/>
          <w:sz w:val="24"/>
          <w:szCs w:val="24"/>
        </w:rPr>
        <w:t>рачныйлес безкрая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FC5936F" w14:textId="77777777" w:rsidR="004B10F1" w:rsidRPr="00052282" w:rsidRDefault="004B10F1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Ни тропинки, ни пути.</w:t>
      </w:r>
    </w:p>
    <w:p w14:paraId="19B5E56A" w14:textId="77777777" w:rsidR="004B10F1" w:rsidRPr="00052282" w:rsidRDefault="004B10F1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Как же этот лес не зная,</w:t>
      </w:r>
    </w:p>
    <w:p w14:paraId="722ED00C" w14:textId="77777777" w:rsidR="004B10F1" w:rsidRPr="00052282" w:rsidRDefault="004B10F1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То, что ищем, здесь найти?</w:t>
      </w:r>
    </w:p>
    <w:p w14:paraId="08F05393" w14:textId="77777777" w:rsidR="004B10F1" w:rsidRPr="00052282" w:rsidRDefault="004B10F1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ВМЕСТЕ.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Хоть и трудно пробираться.</w:t>
      </w:r>
    </w:p>
    <w:p w14:paraId="06C2E195" w14:textId="77777777" w:rsidR="004B10F1" w:rsidRPr="00052282" w:rsidRDefault="004B10F1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Хоть дорога нелегка.</w:t>
      </w:r>
    </w:p>
    <w:p w14:paraId="7D54C6ED" w14:textId="77777777" w:rsidR="004B10F1" w:rsidRPr="00052282" w:rsidRDefault="004B10F1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Мы должны идти, стараться</w:t>
      </w:r>
    </w:p>
    <w:p w14:paraId="38605BF9" w14:textId="77777777" w:rsidR="004B10F1" w:rsidRPr="00052282" w:rsidRDefault="004B10F1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И найти </w:t>
      </w:r>
      <w:r w:rsidR="00B85DC8" w:rsidRPr="00052282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есови</w:t>
      </w:r>
      <w:r w:rsidR="00B85DC8" w:rsidRPr="00052282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ка!</w:t>
      </w:r>
    </w:p>
    <w:p w14:paraId="63B52C42" w14:textId="77777777" w:rsidR="00C36F2D" w:rsidRPr="00052282" w:rsidRDefault="00C36F2D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Уходят. </w:t>
      </w:r>
    </w:p>
    <w:p w14:paraId="386FC0C9" w14:textId="77777777" w:rsidR="00BC3C2B" w:rsidRPr="00052282" w:rsidRDefault="00BC3C2B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43AC92" w14:textId="77777777" w:rsidR="00BC3C2B" w:rsidRPr="00052282" w:rsidRDefault="00BC3C2B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КАРТИНА ЧЕТВЕРТАЯ</w:t>
      </w:r>
    </w:p>
    <w:p w14:paraId="694036CD" w14:textId="77777777" w:rsidR="00BC3C2B" w:rsidRPr="00052282" w:rsidRDefault="00BC3C2B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3478A" w14:textId="77777777" w:rsidR="00BC3C2B" w:rsidRPr="00052282" w:rsidRDefault="00BC3C2B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Тот же серый лес. </w:t>
      </w:r>
    </w:p>
    <w:p w14:paraId="4A5C56A5" w14:textId="77777777" w:rsidR="00BC3C2B" w:rsidRPr="00052282" w:rsidRDefault="00BC3C2B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Мама Медведица ведет </w:t>
      </w:r>
      <w:r w:rsidR="0053649D" w:rsidRPr="0005228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ишутку. Мишутка устал, чуть идет.</w:t>
      </w:r>
    </w:p>
    <w:p w14:paraId="5374C5CB" w14:textId="77777777" w:rsidR="00067365" w:rsidRPr="00052282" w:rsidRDefault="00BC3C2B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МЕДВЕДИЦА.</w:t>
      </w:r>
      <w:r w:rsidR="00EE220E" w:rsidRPr="00052282">
        <w:rPr>
          <w:rFonts w:ascii="Times New Roman" w:hAnsi="Times New Roman" w:cs="Times New Roman"/>
          <w:sz w:val="24"/>
          <w:szCs w:val="24"/>
        </w:rPr>
        <w:t xml:space="preserve">Сыночек, пойдем скорее. Не нравится мне в этом сером лесу. </w:t>
      </w:r>
    </w:p>
    <w:p w14:paraId="41D4CC05" w14:textId="77777777" w:rsidR="00EE220E" w:rsidRPr="00052282" w:rsidRDefault="00EE220E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Мама</w:t>
      </w:r>
      <w:r w:rsidR="00DB0B45" w:rsidRPr="00052282">
        <w:rPr>
          <w:rFonts w:ascii="Times New Roman" w:hAnsi="Times New Roman" w:cs="Times New Roman"/>
          <w:sz w:val="24"/>
          <w:szCs w:val="24"/>
        </w:rPr>
        <w:t>, аскоро</w:t>
      </w:r>
      <w:r w:rsidRPr="00052282">
        <w:rPr>
          <w:rFonts w:ascii="Times New Roman" w:hAnsi="Times New Roman" w:cs="Times New Roman"/>
          <w:sz w:val="24"/>
          <w:szCs w:val="24"/>
        </w:rPr>
        <w:t xml:space="preserve"> будет зеленый лес?</w:t>
      </w:r>
      <w:r w:rsidR="00DB0B45" w:rsidRPr="00052282">
        <w:rPr>
          <w:rFonts w:ascii="Times New Roman" w:hAnsi="Times New Roman" w:cs="Times New Roman"/>
          <w:sz w:val="24"/>
          <w:szCs w:val="24"/>
        </w:rPr>
        <w:t xml:space="preserve"> А то у меня уже сил нет идти. Давай, отдохнем…</w:t>
      </w:r>
    </w:p>
    <w:p w14:paraId="1BA3BC67" w14:textId="77777777" w:rsidR="00DB0B45" w:rsidRPr="00052282" w:rsidRDefault="00DB0B4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Дойдем до зеленого леса, там и отдохнем.</w:t>
      </w:r>
    </w:p>
    <w:p w14:paraId="737F7410" w14:textId="77777777" w:rsidR="00DB0B45" w:rsidRPr="00052282" w:rsidRDefault="00DB0B4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Я есть хочу…</w:t>
      </w:r>
    </w:p>
    <w:p w14:paraId="7B946FF0" w14:textId="77777777" w:rsidR="00DB0B45" w:rsidRPr="00052282" w:rsidRDefault="00DB0B4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В зеленом лесу и поедим.</w:t>
      </w:r>
    </w:p>
    <w:p w14:paraId="08973A36" w14:textId="77777777" w:rsidR="00C93B07" w:rsidRPr="00052282" w:rsidRDefault="00DB0B4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Pr="00052282">
        <w:rPr>
          <w:rFonts w:ascii="Times New Roman" w:hAnsi="Times New Roman" w:cs="Times New Roman"/>
          <w:sz w:val="24"/>
          <w:szCs w:val="24"/>
        </w:rPr>
        <w:t>. А чего мы там поедим?</w:t>
      </w:r>
    </w:p>
    <w:p w14:paraId="2CA0CC03" w14:textId="77777777" w:rsidR="00DB0B45" w:rsidRPr="00052282" w:rsidRDefault="00C93B07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</w:t>
      </w:r>
      <w:r w:rsidRPr="00052282">
        <w:rPr>
          <w:rFonts w:ascii="Times New Roman" w:hAnsi="Times New Roman" w:cs="Times New Roman"/>
          <w:sz w:val="24"/>
          <w:szCs w:val="24"/>
        </w:rPr>
        <w:t>.  В зеленом лесу, сынок, вс</w:t>
      </w:r>
      <w:r w:rsidR="0053649D" w:rsidRPr="00052282">
        <w:rPr>
          <w:rFonts w:ascii="Times New Roman" w:hAnsi="Times New Roman" w:cs="Times New Roman"/>
          <w:sz w:val="24"/>
          <w:szCs w:val="24"/>
        </w:rPr>
        <w:t>ё</w:t>
      </w:r>
      <w:r w:rsidRPr="00052282">
        <w:rPr>
          <w:rFonts w:ascii="Times New Roman" w:hAnsi="Times New Roman" w:cs="Times New Roman"/>
          <w:sz w:val="24"/>
          <w:szCs w:val="24"/>
        </w:rPr>
        <w:t xml:space="preserve"> есть: и ягоды, и грибы, и сладкие корешки, и мед! </w:t>
      </w:r>
      <w:r w:rsidR="00EE7FC1" w:rsidRPr="00052282">
        <w:rPr>
          <w:rFonts w:ascii="Times New Roman" w:hAnsi="Times New Roman" w:cs="Times New Roman"/>
          <w:sz w:val="24"/>
          <w:szCs w:val="24"/>
        </w:rPr>
        <w:t>И</w:t>
      </w:r>
      <w:r w:rsidR="00DB0B45" w:rsidRPr="00052282">
        <w:rPr>
          <w:rFonts w:ascii="Times New Roman" w:hAnsi="Times New Roman" w:cs="Times New Roman"/>
          <w:sz w:val="24"/>
          <w:szCs w:val="24"/>
        </w:rPr>
        <w:t>дем скорее…</w:t>
      </w:r>
    </w:p>
    <w:p w14:paraId="2FBF50E1" w14:textId="77777777" w:rsidR="00DB0B45" w:rsidRPr="00052282" w:rsidRDefault="00DB0B4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Pr="00052282">
        <w:rPr>
          <w:rFonts w:ascii="Times New Roman" w:hAnsi="Times New Roman" w:cs="Times New Roman"/>
          <w:sz w:val="24"/>
          <w:szCs w:val="24"/>
        </w:rPr>
        <w:t>. Не могу. Я, кажется, заболел…</w:t>
      </w:r>
    </w:p>
    <w:p w14:paraId="598E8DA5" w14:textId="77777777" w:rsidR="00DB0B45" w:rsidRPr="00052282" w:rsidRDefault="00DB0B45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</w:t>
      </w:r>
      <w:r w:rsidRPr="00052282">
        <w:rPr>
          <w:rFonts w:ascii="Times New Roman" w:hAnsi="Times New Roman" w:cs="Times New Roman"/>
          <w:sz w:val="24"/>
          <w:szCs w:val="24"/>
        </w:rPr>
        <w:t xml:space="preserve">. Заболел?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(Трогает медвежонка за нос.) </w:t>
      </w:r>
      <w:r w:rsidRPr="00052282">
        <w:rPr>
          <w:rFonts w:ascii="Times New Roman" w:hAnsi="Times New Roman" w:cs="Times New Roman"/>
          <w:sz w:val="24"/>
          <w:szCs w:val="24"/>
        </w:rPr>
        <w:t xml:space="preserve">А нос холодный. </w:t>
      </w:r>
      <w:r w:rsidR="00EE7FC1" w:rsidRPr="00052282">
        <w:rPr>
          <w:rFonts w:ascii="Times New Roman" w:hAnsi="Times New Roman" w:cs="Times New Roman"/>
          <w:sz w:val="24"/>
          <w:szCs w:val="24"/>
        </w:rPr>
        <w:t>Чем же ты заболел?</w:t>
      </w:r>
    </w:p>
    <w:p w14:paraId="4CDCDED6" w14:textId="77777777" w:rsidR="00EE7FC1" w:rsidRPr="00052282" w:rsidRDefault="00EE7FC1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Наверное, у меня медовая болезнь – мне все время меду хочется, мама. Давай немного отдохнем. </w:t>
      </w:r>
    </w:p>
    <w:p w14:paraId="505DA729" w14:textId="77777777" w:rsidR="00C36F2D" w:rsidRPr="00052282" w:rsidRDefault="00C36F2D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Ну давай. Поспи, отдохни…</w:t>
      </w:r>
    </w:p>
    <w:p w14:paraId="33E2AD8E" w14:textId="77777777" w:rsidR="00C36F2D" w:rsidRPr="00052282" w:rsidRDefault="00C36F2D" w:rsidP="00CF1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Мама, а ты мне спой песенку про зеленый лес…</w:t>
      </w:r>
    </w:p>
    <w:p w14:paraId="1A28FC60" w14:textId="77777777" w:rsidR="00C36F2D" w:rsidRPr="00052282" w:rsidRDefault="00FC6318" w:rsidP="00C36F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</w:t>
      </w:r>
      <w:r w:rsidR="00C36F2D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6F2D" w:rsidRPr="00052282">
        <w:rPr>
          <w:rFonts w:ascii="Times New Roman" w:hAnsi="Times New Roman" w:cs="Times New Roman"/>
          <w:sz w:val="24"/>
          <w:szCs w:val="24"/>
        </w:rPr>
        <w:t xml:space="preserve">Хорошо, слушай… </w:t>
      </w:r>
      <w:r w:rsidR="00BC3C2B" w:rsidRPr="000522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36F2D" w:rsidRPr="0005228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C3C2B" w:rsidRPr="00052282">
        <w:rPr>
          <w:rFonts w:ascii="Times New Roman" w:hAnsi="Times New Roman" w:cs="Times New Roman"/>
          <w:b/>
          <w:i/>
          <w:sz w:val="24"/>
          <w:szCs w:val="24"/>
        </w:rPr>
        <w:t>оет</w:t>
      </w:r>
      <w:r w:rsidR="00C36F2D" w:rsidRPr="000522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C3C2B" w:rsidRPr="0005228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166B5E9" w14:textId="77777777" w:rsidR="00BC3C2B" w:rsidRPr="00052282" w:rsidRDefault="00BC3C2B" w:rsidP="00C36F2D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Баю, баю, медвежонок.</w:t>
      </w:r>
    </w:p>
    <w:p w14:paraId="4C5D669D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Наберись во сне силенок.</w:t>
      </w:r>
    </w:p>
    <w:p w14:paraId="36366D00" w14:textId="77777777" w:rsidR="00FC6318" w:rsidRPr="00052282" w:rsidRDefault="00FC6318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07C47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Колыбельную мою</w:t>
      </w:r>
    </w:p>
    <w:p w14:paraId="6AACA37B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Про зеленый лес спою.</w:t>
      </w:r>
    </w:p>
    <w:p w14:paraId="7C0890E7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ABEB58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Мы там целую корзину</w:t>
      </w:r>
    </w:p>
    <w:p w14:paraId="317091DF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Сладкой наберем малины.</w:t>
      </w:r>
    </w:p>
    <w:p w14:paraId="4698D813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A6365A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А еще найду  я меду</w:t>
      </w:r>
    </w:p>
    <w:p w14:paraId="338018A7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Тебе целую колоду.</w:t>
      </w:r>
    </w:p>
    <w:p w14:paraId="543E7F2E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A1F09B" w14:textId="77777777" w:rsidR="00BC3C2B" w:rsidRPr="00052282" w:rsidRDefault="00BC3C2B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Баю, баю,</w:t>
      </w:r>
      <w:r w:rsidR="00795368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медвежонок.</w:t>
      </w:r>
    </w:p>
    <w:p w14:paraId="6B9875E6" w14:textId="77777777" w:rsidR="00795368" w:rsidRPr="00052282" w:rsidRDefault="00795368" w:rsidP="00BC3C2B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Спи мой зайка, спи котенок.</w:t>
      </w:r>
    </w:p>
    <w:p w14:paraId="52EFE1AE" w14:textId="77777777" w:rsidR="00795368" w:rsidRPr="00052282" w:rsidRDefault="00795368" w:rsidP="007953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Мама, что ты поешь? Я не зайка и не котенок – я медведь</w:t>
      </w:r>
      <w:r w:rsidR="008037FE" w:rsidRPr="00052282">
        <w:rPr>
          <w:rFonts w:ascii="Times New Roman" w:hAnsi="Times New Roman" w:cs="Times New Roman"/>
          <w:sz w:val="24"/>
          <w:szCs w:val="24"/>
        </w:rPr>
        <w:t>!</w:t>
      </w:r>
      <w:r w:rsidR="00BE4262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(Пробует рычать.) </w:t>
      </w:r>
      <w:r w:rsidR="008037FE" w:rsidRPr="00052282">
        <w:rPr>
          <w:rFonts w:ascii="Times New Roman" w:hAnsi="Times New Roman" w:cs="Times New Roman"/>
          <w:sz w:val="24"/>
          <w:szCs w:val="24"/>
        </w:rPr>
        <w:t>С</w:t>
      </w:r>
      <w:r w:rsidR="00BE4262" w:rsidRPr="00052282">
        <w:rPr>
          <w:rFonts w:ascii="Times New Roman" w:hAnsi="Times New Roman" w:cs="Times New Roman"/>
          <w:sz w:val="24"/>
          <w:szCs w:val="24"/>
        </w:rPr>
        <w:t>трашно?</w:t>
      </w:r>
    </w:p>
    <w:p w14:paraId="57B1A40E" w14:textId="77777777" w:rsidR="00FC6318" w:rsidRPr="00052282" w:rsidRDefault="00FC631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="008037FE" w:rsidRPr="00052282">
        <w:rPr>
          <w:rFonts w:ascii="Times New Roman" w:hAnsi="Times New Roman" w:cs="Times New Roman"/>
          <w:sz w:val="24"/>
          <w:szCs w:val="24"/>
        </w:rPr>
        <w:t>Очень</w:t>
      </w:r>
      <w:r w:rsidR="00B85DC8" w:rsidRPr="00052282">
        <w:rPr>
          <w:rFonts w:ascii="Times New Roman" w:hAnsi="Times New Roman" w:cs="Times New Roman"/>
          <w:sz w:val="24"/>
          <w:szCs w:val="24"/>
        </w:rPr>
        <w:t xml:space="preserve"> страшно</w:t>
      </w:r>
      <w:r w:rsidR="008037FE" w:rsidRPr="00052282">
        <w:rPr>
          <w:rFonts w:ascii="Times New Roman" w:hAnsi="Times New Roman" w:cs="Times New Roman"/>
          <w:sz w:val="24"/>
          <w:szCs w:val="24"/>
        </w:rPr>
        <w:t xml:space="preserve">! </w:t>
      </w:r>
      <w:r w:rsidR="00795368" w:rsidRPr="00052282">
        <w:rPr>
          <w:rFonts w:ascii="Times New Roman" w:hAnsi="Times New Roman" w:cs="Times New Roman"/>
          <w:sz w:val="24"/>
          <w:szCs w:val="24"/>
        </w:rPr>
        <w:t>Спи!</w:t>
      </w:r>
    </w:p>
    <w:p w14:paraId="54EF90BD" w14:textId="77777777" w:rsidR="00C36F2D" w:rsidRPr="00052282" w:rsidRDefault="00C36F2D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Появляются Ваня и Маша.</w:t>
      </w:r>
    </w:p>
    <w:p w14:paraId="059092D5" w14:textId="77777777" w:rsidR="00795368" w:rsidRPr="00052282" w:rsidRDefault="00C36F2D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Кажется, мы заблудились. Опять на старое место пришли…</w:t>
      </w:r>
    </w:p>
    <w:p w14:paraId="165DA5A3" w14:textId="77777777" w:rsidR="00C36F2D" w:rsidRPr="00052282" w:rsidRDefault="00C36F2D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Тише! Смотри – медведь.</w:t>
      </w:r>
    </w:p>
    <w:p w14:paraId="21A810CB" w14:textId="77777777" w:rsidR="00C36F2D" w:rsidRPr="00052282" w:rsidRDefault="00C36F2D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 И правда, - медведь.</w:t>
      </w:r>
    </w:p>
    <w:p w14:paraId="47990686" w14:textId="77777777" w:rsidR="00AB2C5B" w:rsidRPr="00052282" w:rsidRDefault="00AB2C5B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Медведица оборачивается.</w:t>
      </w:r>
    </w:p>
    <w:p w14:paraId="549C2728" w14:textId="77777777" w:rsidR="00AB2C5B" w:rsidRPr="00052282" w:rsidRDefault="00AB2C5B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</w:t>
      </w:r>
      <w:r w:rsidRPr="00052282">
        <w:rPr>
          <w:rFonts w:ascii="Times New Roman" w:hAnsi="Times New Roman" w:cs="Times New Roman"/>
          <w:sz w:val="24"/>
          <w:szCs w:val="24"/>
        </w:rPr>
        <w:t>. Я не медведь. Я медведица.</w:t>
      </w:r>
    </w:p>
    <w:p w14:paraId="059719A1" w14:textId="77777777" w:rsidR="00AB2C5B" w:rsidRPr="00052282" w:rsidRDefault="00AB2C5B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А почему вы, тетенька Медведица, </w:t>
      </w:r>
      <w:r w:rsidR="00C36F2D" w:rsidRPr="00052282">
        <w:rPr>
          <w:rFonts w:ascii="Times New Roman" w:hAnsi="Times New Roman" w:cs="Times New Roman"/>
          <w:sz w:val="24"/>
          <w:szCs w:val="24"/>
        </w:rPr>
        <w:t>такую грустную песенку п</w:t>
      </w:r>
      <w:r w:rsidR="0053649D" w:rsidRPr="00052282">
        <w:rPr>
          <w:rFonts w:ascii="Times New Roman" w:hAnsi="Times New Roman" w:cs="Times New Roman"/>
          <w:sz w:val="24"/>
          <w:szCs w:val="24"/>
        </w:rPr>
        <w:t>ели</w:t>
      </w:r>
      <w:r w:rsidRPr="00052282">
        <w:rPr>
          <w:rFonts w:ascii="Times New Roman" w:hAnsi="Times New Roman" w:cs="Times New Roman"/>
          <w:sz w:val="24"/>
          <w:szCs w:val="24"/>
        </w:rPr>
        <w:t>?</w:t>
      </w:r>
    </w:p>
    <w:p w14:paraId="10BEDEC7" w14:textId="77777777" w:rsidR="00D117B5" w:rsidRPr="00052282" w:rsidRDefault="00AB2C5B" w:rsidP="00C36F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="00C36F2D" w:rsidRPr="00052282">
        <w:rPr>
          <w:rFonts w:ascii="Times New Roman" w:hAnsi="Times New Roman" w:cs="Times New Roman"/>
          <w:sz w:val="24"/>
          <w:szCs w:val="24"/>
        </w:rPr>
        <w:t>Кажется, м</w:t>
      </w:r>
      <w:r w:rsidRPr="00052282">
        <w:rPr>
          <w:rFonts w:ascii="Times New Roman" w:hAnsi="Times New Roman" w:cs="Times New Roman"/>
          <w:sz w:val="24"/>
          <w:szCs w:val="24"/>
        </w:rPr>
        <w:t xml:space="preserve">ой единственный сынок, мой Мишутка заболел. </w:t>
      </w:r>
      <w:r w:rsidR="00C36F2D" w:rsidRPr="00052282">
        <w:rPr>
          <w:rFonts w:ascii="Times New Roman" w:hAnsi="Times New Roman" w:cs="Times New Roman"/>
          <w:sz w:val="24"/>
          <w:szCs w:val="24"/>
        </w:rPr>
        <w:t xml:space="preserve">А всё этот серый лес… </w:t>
      </w:r>
      <w:r w:rsidR="00BE4262" w:rsidRPr="00052282">
        <w:rPr>
          <w:rFonts w:ascii="Times New Roman" w:hAnsi="Times New Roman" w:cs="Times New Roman"/>
          <w:sz w:val="24"/>
          <w:szCs w:val="24"/>
        </w:rPr>
        <w:t>Из него уже все звери ушли. Все птицы улетели… Совсем стари</w:t>
      </w:r>
      <w:r w:rsidR="0053649D" w:rsidRPr="00052282">
        <w:rPr>
          <w:rFonts w:ascii="Times New Roman" w:hAnsi="Times New Roman" w:cs="Times New Roman"/>
          <w:sz w:val="24"/>
          <w:szCs w:val="24"/>
        </w:rPr>
        <w:t>чо</w:t>
      </w:r>
      <w:r w:rsidR="00BE4262" w:rsidRPr="00052282">
        <w:rPr>
          <w:rFonts w:ascii="Times New Roman" w:hAnsi="Times New Roman" w:cs="Times New Roman"/>
          <w:sz w:val="24"/>
          <w:szCs w:val="24"/>
        </w:rPr>
        <w:t>к-лесови</w:t>
      </w:r>
      <w:r w:rsidR="0053649D" w:rsidRPr="00052282">
        <w:rPr>
          <w:rFonts w:ascii="Times New Roman" w:hAnsi="Times New Roman" w:cs="Times New Roman"/>
          <w:sz w:val="24"/>
          <w:szCs w:val="24"/>
        </w:rPr>
        <w:t>чо</w:t>
      </w:r>
      <w:r w:rsidR="00BE4262" w:rsidRPr="00052282">
        <w:rPr>
          <w:rFonts w:ascii="Times New Roman" w:hAnsi="Times New Roman" w:cs="Times New Roman"/>
          <w:sz w:val="24"/>
          <w:szCs w:val="24"/>
        </w:rPr>
        <w:t xml:space="preserve">к за </w:t>
      </w:r>
      <w:r w:rsidR="0053649D" w:rsidRPr="00052282">
        <w:rPr>
          <w:rFonts w:ascii="Times New Roman" w:hAnsi="Times New Roman" w:cs="Times New Roman"/>
          <w:sz w:val="24"/>
          <w:szCs w:val="24"/>
        </w:rPr>
        <w:t>лесом</w:t>
      </w:r>
      <w:r w:rsidR="00BE4262" w:rsidRPr="00052282">
        <w:rPr>
          <w:rFonts w:ascii="Times New Roman" w:hAnsi="Times New Roman" w:cs="Times New Roman"/>
          <w:sz w:val="24"/>
          <w:szCs w:val="24"/>
        </w:rPr>
        <w:t xml:space="preserve"> не смотрит, совсем его запустил.</w:t>
      </w:r>
    </w:p>
    <w:p w14:paraId="05752EFF" w14:textId="77777777" w:rsidR="00BE4262" w:rsidRPr="00052282" w:rsidRDefault="00BE4262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="00D117B5" w:rsidRPr="00052282">
        <w:rPr>
          <w:rFonts w:ascii="Times New Roman" w:hAnsi="Times New Roman" w:cs="Times New Roman"/>
          <w:sz w:val="24"/>
          <w:szCs w:val="24"/>
        </w:rPr>
        <w:t>.</w:t>
      </w:r>
      <w:r w:rsidRPr="00052282">
        <w:rPr>
          <w:rFonts w:ascii="Times New Roman" w:hAnsi="Times New Roman" w:cs="Times New Roman"/>
          <w:sz w:val="24"/>
          <w:szCs w:val="24"/>
        </w:rPr>
        <w:t xml:space="preserve"> А </w:t>
      </w:r>
      <w:r w:rsidR="0053649D" w:rsidRPr="00052282">
        <w:rPr>
          <w:rFonts w:ascii="Times New Roman" w:hAnsi="Times New Roman" w:cs="Times New Roman"/>
          <w:sz w:val="24"/>
          <w:szCs w:val="24"/>
        </w:rPr>
        <w:t>г</w:t>
      </w:r>
      <w:r w:rsidRPr="00052282">
        <w:rPr>
          <w:rFonts w:ascii="Times New Roman" w:hAnsi="Times New Roman" w:cs="Times New Roman"/>
          <w:sz w:val="24"/>
          <w:szCs w:val="24"/>
        </w:rPr>
        <w:t>де он? Нам бы его повидать. Говорят, что только он знает</w:t>
      </w:r>
      <w:r w:rsidR="0053649D" w:rsidRPr="00052282">
        <w:rPr>
          <w:rFonts w:ascii="Times New Roman" w:hAnsi="Times New Roman" w:cs="Times New Roman"/>
          <w:sz w:val="24"/>
          <w:szCs w:val="24"/>
        </w:rPr>
        <w:t>,</w:t>
      </w:r>
      <w:r w:rsidRPr="00052282">
        <w:rPr>
          <w:rFonts w:ascii="Times New Roman" w:hAnsi="Times New Roman" w:cs="Times New Roman"/>
          <w:sz w:val="24"/>
          <w:szCs w:val="24"/>
        </w:rPr>
        <w:t xml:space="preserve"> как вылечить нашего отца. </w:t>
      </w:r>
    </w:p>
    <w:p w14:paraId="7B9890AD" w14:textId="77777777" w:rsidR="00BE4262" w:rsidRPr="00052282" w:rsidRDefault="00D117B5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="00BE4262" w:rsidRPr="00052282">
        <w:rPr>
          <w:rFonts w:ascii="Times New Roman" w:hAnsi="Times New Roman" w:cs="Times New Roman"/>
          <w:sz w:val="24"/>
          <w:szCs w:val="24"/>
        </w:rPr>
        <w:t xml:space="preserve"> А ведь давненько я его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не видела. Да и некогда мне его искать. Я </w:t>
      </w:r>
      <w:r w:rsidR="00BE4262" w:rsidRPr="00052282">
        <w:rPr>
          <w:rFonts w:ascii="Times New Roman" w:hAnsi="Times New Roman" w:cs="Times New Roman"/>
          <w:sz w:val="24"/>
          <w:szCs w:val="24"/>
        </w:rPr>
        <w:t xml:space="preserve">всё </w:t>
      </w:r>
      <w:r w:rsidRPr="00052282">
        <w:rPr>
          <w:rFonts w:ascii="Times New Roman" w:hAnsi="Times New Roman" w:cs="Times New Roman"/>
          <w:sz w:val="24"/>
          <w:szCs w:val="24"/>
        </w:rPr>
        <w:t>мед и</w:t>
      </w:r>
      <w:r w:rsidR="00BE4262" w:rsidRPr="00052282">
        <w:rPr>
          <w:rFonts w:ascii="Times New Roman" w:hAnsi="Times New Roman" w:cs="Times New Roman"/>
          <w:sz w:val="24"/>
          <w:szCs w:val="24"/>
        </w:rPr>
        <w:t>скала</w:t>
      </w:r>
      <w:r w:rsidRPr="00052282">
        <w:rPr>
          <w:rFonts w:ascii="Times New Roman" w:hAnsi="Times New Roman" w:cs="Times New Roman"/>
          <w:sz w:val="24"/>
          <w:szCs w:val="24"/>
        </w:rPr>
        <w:t xml:space="preserve">, чтобы моего Мишеньку, полечить. </w:t>
      </w:r>
      <w:r w:rsidR="00BE4262" w:rsidRPr="00052282">
        <w:rPr>
          <w:rFonts w:ascii="Times New Roman" w:hAnsi="Times New Roman" w:cs="Times New Roman"/>
          <w:sz w:val="24"/>
          <w:szCs w:val="24"/>
        </w:rPr>
        <w:t xml:space="preserve">Хоть бы ложечку.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Да разве в этом лесу теперь мед найдешь. Нет меда в сером лесу. </w:t>
      </w:r>
      <w:r w:rsidR="00BE4262" w:rsidRPr="00052282">
        <w:rPr>
          <w:rFonts w:ascii="Times New Roman" w:hAnsi="Times New Roman" w:cs="Times New Roman"/>
          <w:sz w:val="24"/>
          <w:szCs w:val="24"/>
        </w:rPr>
        <w:t>Боюсь</w:t>
      </w:r>
      <w:r w:rsidR="0053649D" w:rsidRPr="00052282">
        <w:rPr>
          <w:rFonts w:ascii="Times New Roman" w:hAnsi="Times New Roman" w:cs="Times New Roman"/>
          <w:sz w:val="24"/>
          <w:szCs w:val="24"/>
        </w:rPr>
        <w:t>,</w:t>
      </w:r>
      <w:r w:rsidR="00BE4262" w:rsidRPr="00052282">
        <w:rPr>
          <w:rFonts w:ascii="Times New Roman" w:hAnsi="Times New Roman" w:cs="Times New Roman"/>
          <w:sz w:val="24"/>
          <w:szCs w:val="24"/>
        </w:rPr>
        <w:t xml:space="preserve"> не доведу я моего Мишутку до </w:t>
      </w:r>
      <w:r w:rsidR="001F161B" w:rsidRPr="00052282">
        <w:rPr>
          <w:rFonts w:ascii="Times New Roman" w:hAnsi="Times New Roman" w:cs="Times New Roman"/>
          <w:sz w:val="24"/>
          <w:szCs w:val="24"/>
        </w:rPr>
        <w:t>з</w:t>
      </w:r>
      <w:r w:rsidR="00BE4262" w:rsidRPr="00052282">
        <w:rPr>
          <w:rFonts w:ascii="Times New Roman" w:hAnsi="Times New Roman" w:cs="Times New Roman"/>
          <w:sz w:val="24"/>
          <w:szCs w:val="24"/>
        </w:rPr>
        <w:t>еленого леса.</w:t>
      </w:r>
    </w:p>
    <w:p w14:paraId="26F324DA" w14:textId="77777777" w:rsidR="00FC6318" w:rsidRPr="00052282" w:rsidRDefault="00C10E06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 xml:space="preserve">. Не </w:t>
      </w:r>
      <w:r w:rsidR="001F161B" w:rsidRPr="00052282">
        <w:rPr>
          <w:rFonts w:ascii="Times New Roman" w:hAnsi="Times New Roman" w:cs="Times New Roman"/>
          <w:sz w:val="24"/>
          <w:szCs w:val="24"/>
        </w:rPr>
        <w:t>расстраивайтесь так</w:t>
      </w:r>
      <w:r w:rsidRPr="00052282">
        <w:rPr>
          <w:rFonts w:ascii="Times New Roman" w:hAnsi="Times New Roman" w:cs="Times New Roman"/>
          <w:sz w:val="24"/>
          <w:szCs w:val="24"/>
        </w:rPr>
        <w:t xml:space="preserve">, тетушка Медведица, </w:t>
      </w:r>
      <w:r w:rsidR="00B860E8" w:rsidRPr="00052282">
        <w:rPr>
          <w:rFonts w:ascii="Times New Roman" w:hAnsi="Times New Roman" w:cs="Times New Roman"/>
          <w:sz w:val="24"/>
          <w:szCs w:val="24"/>
        </w:rPr>
        <w:t xml:space="preserve">- </w:t>
      </w:r>
      <w:r w:rsidRPr="00052282">
        <w:rPr>
          <w:rFonts w:ascii="Times New Roman" w:hAnsi="Times New Roman" w:cs="Times New Roman"/>
          <w:sz w:val="24"/>
          <w:szCs w:val="24"/>
        </w:rPr>
        <w:t xml:space="preserve">у нас есть мед.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(Достает горшочек с медом.) </w:t>
      </w:r>
      <w:r w:rsidRPr="00052282">
        <w:rPr>
          <w:rFonts w:ascii="Times New Roman" w:hAnsi="Times New Roman" w:cs="Times New Roman"/>
          <w:sz w:val="24"/>
          <w:szCs w:val="24"/>
        </w:rPr>
        <w:t>Вот, берите…</w:t>
      </w:r>
    </w:p>
    <w:p w14:paraId="58D9772A" w14:textId="77777777" w:rsidR="00C10E06" w:rsidRPr="00052282" w:rsidRDefault="00C10E06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А вам?</w:t>
      </w:r>
    </w:p>
    <w:p w14:paraId="29BD7A66" w14:textId="77777777" w:rsidR="00C10E06" w:rsidRPr="00052282" w:rsidRDefault="00C10E06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 xml:space="preserve">. Но </w:t>
      </w:r>
      <w:r w:rsidR="00B860E8" w:rsidRPr="00052282">
        <w:rPr>
          <w:rFonts w:ascii="Times New Roman" w:hAnsi="Times New Roman" w:cs="Times New Roman"/>
          <w:sz w:val="24"/>
          <w:szCs w:val="24"/>
        </w:rPr>
        <w:t>вам же</w:t>
      </w:r>
      <w:r w:rsidRPr="00052282">
        <w:rPr>
          <w:rFonts w:ascii="Times New Roman" w:hAnsi="Times New Roman" w:cs="Times New Roman"/>
          <w:sz w:val="24"/>
          <w:szCs w:val="24"/>
        </w:rPr>
        <w:t xml:space="preserve"> нужнее. </w:t>
      </w:r>
    </w:p>
    <w:p w14:paraId="650D635C" w14:textId="77777777" w:rsidR="00FC6318" w:rsidRPr="00052282" w:rsidRDefault="00B860E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Мишенька, сыночек! Мед!..</w:t>
      </w:r>
    </w:p>
    <w:p w14:paraId="4DA9A520" w14:textId="77777777" w:rsidR="00B860E8" w:rsidRPr="00052282" w:rsidRDefault="00BE4262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Просыпается </w:t>
      </w:r>
      <w:r w:rsidR="00B860E8" w:rsidRPr="00052282">
        <w:rPr>
          <w:rFonts w:ascii="Times New Roman" w:hAnsi="Times New Roman" w:cs="Times New Roman"/>
          <w:b/>
          <w:i/>
          <w:sz w:val="24"/>
          <w:szCs w:val="24"/>
        </w:rPr>
        <w:t>Медвежонок.</w:t>
      </w:r>
    </w:p>
    <w:p w14:paraId="00309B43" w14:textId="77777777" w:rsidR="00B860E8" w:rsidRPr="00052282" w:rsidRDefault="00B860E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Мед! Где мед?</w:t>
      </w:r>
    </w:p>
    <w:p w14:paraId="63C11CA0" w14:textId="77777777" w:rsidR="00B860E8" w:rsidRPr="00052282" w:rsidRDefault="00B860E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Вот, держи.</w:t>
      </w:r>
    </w:p>
    <w:p w14:paraId="02740451" w14:textId="77777777" w:rsidR="00B860E8" w:rsidRPr="00052282" w:rsidRDefault="00B860E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Медвежонок пробует залезть  в горшочек лапой.</w:t>
      </w:r>
    </w:p>
    <w:p w14:paraId="37D63F4A" w14:textId="77777777" w:rsidR="00B860E8" w:rsidRPr="00052282" w:rsidRDefault="00B860E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Сынок, разве можно лапой. Где твоя ложка?</w:t>
      </w:r>
    </w:p>
    <w:p w14:paraId="3146C5A4" w14:textId="77777777" w:rsidR="00B860E8" w:rsidRPr="00052282" w:rsidRDefault="00B860E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Я её выбросил.</w:t>
      </w:r>
    </w:p>
    <w:p w14:paraId="0318E133" w14:textId="77777777" w:rsidR="00B860E8" w:rsidRPr="00052282" w:rsidRDefault="00B860E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Выбросил? Почему?</w:t>
      </w:r>
    </w:p>
    <w:p w14:paraId="6C8412FA" w14:textId="77777777" w:rsidR="00B860E8" w:rsidRPr="00052282" w:rsidRDefault="00B860E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Потому, что </w:t>
      </w:r>
      <w:r w:rsidR="00BE4262" w:rsidRPr="00052282">
        <w:rPr>
          <w:rFonts w:ascii="Times New Roman" w:hAnsi="Times New Roman" w:cs="Times New Roman"/>
          <w:sz w:val="24"/>
          <w:szCs w:val="24"/>
        </w:rPr>
        <w:t>она тяжёлая стала</w:t>
      </w:r>
      <w:r w:rsidR="001F161B" w:rsidRPr="00052282">
        <w:rPr>
          <w:rFonts w:ascii="Times New Roman" w:hAnsi="Times New Roman" w:cs="Times New Roman"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Ты не беспокойся, мама, лапой тоже вкусно… </w:t>
      </w:r>
    </w:p>
    <w:p w14:paraId="21D8FC88" w14:textId="77777777" w:rsidR="00B860E8" w:rsidRPr="00052282" w:rsidRDefault="00B860E8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</w:t>
      </w:r>
      <w:r w:rsidR="009D0E1A" w:rsidRPr="00052282">
        <w:rPr>
          <w:rFonts w:ascii="Times New Roman" w:hAnsi="Times New Roman" w:cs="Times New Roman"/>
          <w:b/>
          <w:i/>
          <w:sz w:val="24"/>
          <w:szCs w:val="24"/>
        </w:rPr>
        <w:t>(детям)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Не </w:t>
      </w:r>
      <w:r w:rsidR="009D0E1A" w:rsidRPr="00052282">
        <w:rPr>
          <w:rFonts w:ascii="Times New Roman" w:hAnsi="Times New Roman" w:cs="Times New Roman"/>
          <w:sz w:val="24"/>
          <w:szCs w:val="24"/>
        </w:rPr>
        <w:t>обращайте внимания –он ещё маленький.</w:t>
      </w:r>
    </w:p>
    <w:p w14:paraId="1C5CB39E" w14:textId="77777777" w:rsidR="009D0E1A" w:rsidRPr="00052282" w:rsidRDefault="009D0E1A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Ничего страшного.</w:t>
      </w:r>
    </w:p>
    <w:p w14:paraId="2B636F72" w14:textId="77777777" w:rsidR="009D0E1A" w:rsidRPr="00052282" w:rsidRDefault="009D0E1A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>. Пусть кушает на здоровье</w:t>
      </w:r>
      <w:r w:rsidR="001F161B" w:rsidRPr="00052282">
        <w:rPr>
          <w:rFonts w:ascii="Times New Roman" w:hAnsi="Times New Roman" w:cs="Times New Roman"/>
          <w:sz w:val="24"/>
          <w:szCs w:val="24"/>
        </w:rPr>
        <w:t>.</w:t>
      </w:r>
    </w:p>
    <w:p w14:paraId="20B720FD" w14:textId="77777777" w:rsidR="009D0E1A" w:rsidRPr="00052282" w:rsidRDefault="009D0E1A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Pr="00052282">
        <w:rPr>
          <w:rFonts w:ascii="Times New Roman" w:hAnsi="Times New Roman" w:cs="Times New Roman"/>
          <w:sz w:val="24"/>
          <w:szCs w:val="24"/>
        </w:rPr>
        <w:t xml:space="preserve">. Я уже поправился!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(Рычит.) </w:t>
      </w:r>
      <w:r w:rsidRPr="00052282">
        <w:rPr>
          <w:rFonts w:ascii="Times New Roman" w:hAnsi="Times New Roman" w:cs="Times New Roman"/>
          <w:sz w:val="24"/>
          <w:szCs w:val="24"/>
        </w:rPr>
        <w:t>Страшно?</w:t>
      </w:r>
    </w:p>
    <w:p w14:paraId="2C7942B5" w14:textId="77777777" w:rsidR="009D0E1A" w:rsidRPr="00052282" w:rsidRDefault="009D0E1A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="001F161B" w:rsidRPr="00052282">
        <w:rPr>
          <w:rFonts w:ascii="Times New Roman" w:hAnsi="Times New Roman" w:cs="Times New Roman"/>
          <w:b/>
          <w:sz w:val="24"/>
          <w:szCs w:val="24"/>
        </w:rPr>
        <w:t>,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 ВАНЯ</w:t>
      </w:r>
      <w:r w:rsidR="001F161B" w:rsidRPr="00052282">
        <w:rPr>
          <w:rFonts w:ascii="Times New Roman" w:hAnsi="Times New Roman" w:cs="Times New Roman"/>
          <w:b/>
          <w:sz w:val="24"/>
          <w:szCs w:val="24"/>
        </w:rPr>
        <w:t>, МЕЖВЕДИЦА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(вместе)</w:t>
      </w:r>
      <w:r w:rsidRPr="00052282">
        <w:rPr>
          <w:rFonts w:ascii="Times New Roman" w:hAnsi="Times New Roman" w:cs="Times New Roman"/>
          <w:sz w:val="24"/>
          <w:szCs w:val="24"/>
        </w:rPr>
        <w:t>. Очень</w:t>
      </w:r>
      <w:r w:rsidR="001F161B" w:rsidRPr="00052282">
        <w:rPr>
          <w:rFonts w:ascii="Times New Roman" w:hAnsi="Times New Roman" w:cs="Times New Roman"/>
          <w:sz w:val="24"/>
          <w:szCs w:val="24"/>
        </w:rPr>
        <w:t xml:space="preserve"> страшно</w:t>
      </w:r>
      <w:r w:rsidRPr="00052282">
        <w:rPr>
          <w:rFonts w:ascii="Times New Roman" w:hAnsi="Times New Roman" w:cs="Times New Roman"/>
          <w:sz w:val="24"/>
          <w:szCs w:val="24"/>
        </w:rPr>
        <w:t>!</w:t>
      </w:r>
    </w:p>
    <w:p w14:paraId="4300E774" w14:textId="77777777" w:rsidR="009D0E1A" w:rsidRPr="00052282" w:rsidRDefault="009D0E1A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То-то же!</w:t>
      </w:r>
    </w:p>
    <w:p w14:paraId="14BC34D8" w14:textId="77777777" w:rsidR="009D0E1A" w:rsidRPr="00052282" w:rsidRDefault="009D0E1A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Какой же ты у меня еще глупенький, сынок! </w:t>
      </w:r>
    </w:p>
    <w:p w14:paraId="134404EF" w14:textId="77777777" w:rsidR="00FC6318" w:rsidRPr="00052282" w:rsidRDefault="009D0E1A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Pr="00052282">
        <w:rPr>
          <w:rFonts w:ascii="Times New Roman" w:hAnsi="Times New Roman" w:cs="Times New Roman"/>
          <w:sz w:val="24"/>
          <w:szCs w:val="24"/>
        </w:rPr>
        <w:t xml:space="preserve">. Зато – здоровенький! </w:t>
      </w:r>
    </w:p>
    <w:p w14:paraId="337DFCB9" w14:textId="77777777" w:rsidR="00FE3C6F" w:rsidRPr="00052282" w:rsidRDefault="00FE3C6F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Спасибо,</w:t>
      </w:r>
      <w:r w:rsidR="00255A1D" w:rsidRPr="00052282">
        <w:rPr>
          <w:rFonts w:ascii="Times New Roman" w:hAnsi="Times New Roman" w:cs="Times New Roman"/>
          <w:sz w:val="24"/>
          <w:szCs w:val="24"/>
        </w:rPr>
        <w:t xml:space="preserve"> выручили вы нас</w:t>
      </w:r>
      <w:r w:rsidRPr="00052282">
        <w:rPr>
          <w:rFonts w:ascii="Times New Roman" w:hAnsi="Times New Roman" w:cs="Times New Roman"/>
          <w:sz w:val="24"/>
          <w:szCs w:val="24"/>
        </w:rPr>
        <w:t>. Если вам, вдруг, понадобится наша помощь, позовите</w:t>
      </w:r>
      <w:r w:rsidR="00DA65A3" w:rsidRPr="00052282">
        <w:rPr>
          <w:rFonts w:ascii="Times New Roman" w:hAnsi="Times New Roman" w:cs="Times New Roman"/>
          <w:sz w:val="24"/>
          <w:szCs w:val="24"/>
        </w:rPr>
        <w:t>,</w:t>
      </w:r>
      <w:r w:rsidRPr="00052282">
        <w:rPr>
          <w:rFonts w:ascii="Times New Roman" w:hAnsi="Times New Roman" w:cs="Times New Roman"/>
          <w:sz w:val="24"/>
          <w:szCs w:val="24"/>
        </w:rPr>
        <w:t xml:space="preserve"> мы </w:t>
      </w:r>
      <w:r w:rsidR="00255A1D" w:rsidRPr="00052282">
        <w:rPr>
          <w:rFonts w:ascii="Times New Roman" w:hAnsi="Times New Roman" w:cs="Times New Roman"/>
          <w:sz w:val="24"/>
          <w:szCs w:val="24"/>
        </w:rPr>
        <w:t>вас тоже выручим.</w:t>
      </w:r>
    </w:p>
    <w:p w14:paraId="03550C05" w14:textId="77777777" w:rsidR="00FE3C6F" w:rsidRPr="00052282" w:rsidRDefault="00FE3C6F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Да, я ва</w:t>
      </w:r>
      <w:r w:rsidR="00255A1D" w:rsidRPr="00052282">
        <w:rPr>
          <w:rFonts w:ascii="Times New Roman" w:hAnsi="Times New Roman" w:cs="Times New Roman"/>
          <w:sz w:val="24"/>
          <w:szCs w:val="24"/>
        </w:rPr>
        <w:t>с выручу</w:t>
      </w:r>
      <w:r w:rsidRPr="00052282">
        <w:rPr>
          <w:rFonts w:ascii="Times New Roman" w:hAnsi="Times New Roman" w:cs="Times New Roman"/>
          <w:sz w:val="24"/>
          <w:szCs w:val="24"/>
        </w:rPr>
        <w:t>. Только не забудьте принести мед.</w:t>
      </w:r>
    </w:p>
    <w:p w14:paraId="70BAC1E1" w14:textId="77777777" w:rsidR="00FE3C6F" w:rsidRPr="00052282" w:rsidRDefault="00FE3C6F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(отвесив медвежонку подзатыльник). </w:t>
      </w:r>
      <w:r w:rsidRPr="00052282">
        <w:rPr>
          <w:rFonts w:ascii="Times New Roman" w:hAnsi="Times New Roman" w:cs="Times New Roman"/>
          <w:sz w:val="24"/>
          <w:szCs w:val="24"/>
        </w:rPr>
        <w:t>Какой же ты у меня ещ</w:t>
      </w:r>
      <w:r w:rsidR="0053649D" w:rsidRPr="00052282">
        <w:rPr>
          <w:rFonts w:ascii="Times New Roman" w:hAnsi="Times New Roman" w:cs="Times New Roman"/>
          <w:sz w:val="24"/>
          <w:szCs w:val="24"/>
        </w:rPr>
        <w:t>ё</w:t>
      </w:r>
      <w:r w:rsidRPr="00052282">
        <w:rPr>
          <w:rFonts w:ascii="Times New Roman" w:hAnsi="Times New Roman" w:cs="Times New Roman"/>
          <w:sz w:val="24"/>
          <w:szCs w:val="24"/>
        </w:rPr>
        <w:t xml:space="preserve"> глупый! Не обращайте на него внимания. Просто скажите так: </w:t>
      </w:r>
    </w:p>
    <w:p w14:paraId="47ACB912" w14:textId="77777777" w:rsidR="00502A59" w:rsidRPr="00052282" w:rsidRDefault="00502A59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  <w:t>Обращаюсь к вам, медведи,</w:t>
      </w:r>
    </w:p>
    <w:p w14:paraId="4844BA56" w14:textId="77777777" w:rsidR="00502A59" w:rsidRPr="00052282" w:rsidRDefault="00502A59" w:rsidP="00FC6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  <w:t>Наши добрые соседи:</w:t>
      </w:r>
    </w:p>
    <w:p w14:paraId="0FAD4412" w14:textId="77777777" w:rsidR="00FE3C6F" w:rsidRPr="00052282" w:rsidRDefault="00255A1D" w:rsidP="00255A1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  <w:t xml:space="preserve">Не за </w:t>
      </w:r>
      <w:r w:rsidR="003E252E" w:rsidRPr="00052282">
        <w:rPr>
          <w:rFonts w:ascii="Times New Roman" w:hAnsi="Times New Roman" w:cs="Times New Roman"/>
          <w:sz w:val="24"/>
          <w:szCs w:val="24"/>
        </w:rPr>
        <w:t xml:space="preserve">сладкую </w:t>
      </w:r>
      <w:r w:rsidRPr="00052282">
        <w:rPr>
          <w:rFonts w:ascii="Times New Roman" w:hAnsi="Times New Roman" w:cs="Times New Roman"/>
          <w:sz w:val="24"/>
          <w:szCs w:val="24"/>
        </w:rPr>
        <w:t>малину</w:t>
      </w:r>
    </w:p>
    <w:p w14:paraId="05191D51" w14:textId="77777777" w:rsidR="00255A1D" w:rsidRPr="00052282" w:rsidRDefault="00255A1D" w:rsidP="00255A1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</w:r>
      <w:r w:rsidR="003E252E" w:rsidRPr="00052282">
        <w:rPr>
          <w:rFonts w:ascii="Times New Roman" w:hAnsi="Times New Roman" w:cs="Times New Roman"/>
          <w:sz w:val="24"/>
          <w:szCs w:val="24"/>
        </w:rPr>
        <w:t>И медовую вощину,</w:t>
      </w:r>
    </w:p>
    <w:p w14:paraId="2F865770" w14:textId="77777777" w:rsidR="00FE3C6F" w:rsidRPr="00052282" w:rsidRDefault="003E252E" w:rsidP="00FE3C6F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>Вы на помощь к нам придите</w:t>
      </w:r>
      <w:r w:rsidR="00FE3C6F" w:rsidRPr="0005228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D52134" w14:textId="77777777" w:rsidR="00FE3C6F" w:rsidRPr="00052282" w:rsidRDefault="00FE3C6F" w:rsidP="00FE3C6F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 xml:space="preserve">Лапу </w:t>
      </w:r>
      <w:r w:rsidR="003E252E" w:rsidRPr="00052282">
        <w:rPr>
          <w:rFonts w:ascii="Times New Roman" w:hAnsi="Times New Roman" w:cs="Times New Roman"/>
          <w:sz w:val="24"/>
          <w:szCs w:val="24"/>
        </w:rPr>
        <w:t>дружбы протяните!</w:t>
      </w:r>
    </w:p>
    <w:p w14:paraId="3E67A69A" w14:textId="77777777" w:rsidR="003E252E" w:rsidRPr="00052282" w:rsidRDefault="003E252E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>И мы тут же придем и поможем, чем сможем.</w:t>
      </w:r>
      <w:r w:rsidR="0009266C" w:rsidRPr="00052282">
        <w:rPr>
          <w:rFonts w:ascii="Times New Roman" w:hAnsi="Times New Roman" w:cs="Times New Roman"/>
          <w:sz w:val="24"/>
          <w:szCs w:val="24"/>
        </w:rPr>
        <w:t xml:space="preserve"> Пойдем, Мишутка, нам пора…</w:t>
      </w:r>
    </w:p>
    <w:p w14:paraId="296F2C33" w14:textId="77777777" w:rsidR="0009266C" w:rsidRPr="00052282" w:rsidRDefault="0009266C" w:rsidP="0053649D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Медведи уходят</w:t>
      </w:r>
    </w:p>
    <w:p w14:paraId="28FF7A98" w14:textId="77777777" w:rsidR="00901B1E" w:rsidRPr="00052282" w:rsidRDefault="00901B1E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Ушли. Эх!</w:t>
      </w:r>
    </w:p>
    <w:p w14:paraId="6C0ED96E" w14:textId="77777777" w:rsidR="00901B1E" w:rsidRPr="00052282" w:rsidRDefault="00901B1E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Ты что вздыхаешь?</w:t>
      </w:r>
    </w:p>
    <w:p w14:paraId="10B8445B" w14:textId="77777777" w:rsidR="00901B1E" w:rsidRPr="00052282" w:rsidRDefault="00901B1E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С утра на ногах – кушать хочется. </w:t>
      </w:r>
    </w:p>
    <w:p w14:paraId="0823000C" w14:textId="77777777" w:rsidR="008D6345" w:rsidRPr="00052282" w:rsidRDefault="00901B1E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8D6345" w:rsidRPr="00052282">
        <w:rPr>
          <w:rFonts w:ascii="Times New Roman" w:hAnsi="Times New Roman" w:cs="Times New Roman"/>
          <w:sz w:val="24"/>
          <w:szCs w:val="24"/>
        </w:rPr>
        <w:t xml:space="preserve">Некогда отдыхать. </w:t>
      </w:r>
    </w:p>
    <w:p w14:paraId="41C58D8C" w14:textId="77777777" w:rsidR="00901B1E" w:rsidRPr="00052282" w:rsidRDefault="008D6345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 Давай немного вздремнем. Говорят, чт</w:t>
      </w:r>
      <w:r w:rsidR="00901B1E" w:rsidRPr="00052282">
        <w:rPr>
          <w:rFonts w:ascii="Times New Roman" w:hAnsi="Times New Roman" w:cs="Times New Roman"/>
          <w:sz w:val="24"/>
          <w:szCs w:val="24"/>
        </w:rPr>
        <w:t>о во сне голод не мучает. И вообще утро вечера мудренее.</w:t>
      </w:r>
    </w:p>
    <w:p w14:paraId="52D40EBF" w14:textId="77777777" w:rsidR="001F161B" w:rsidRPr="00052282" w:rsidRDefault="00D25059" w:rsidP="007D12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="008D6345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6345" w:rsidRPr="00052282">
        <w:rPr>
          <w:rFonts w:ascii="Times New Roman" w:hAnsi="Times New Roman" w:cs="Times New Roman"/>
          <w:sz w:val="24"/>
          <w:szCs w:val="24"/>
        </w:rPr>
        <w:t xml:space="preserve">Нет, Ваня, </w:t>
      </w:r>
      <w:r w:rsidR="001F161B" w:rsidRPr="00052282">
        <w:rPr>
          <w:rFonts w:ascii="Times New Roman" w:hAnsi="Times New Roman" w:cs="Times New Roman"/>
          <w:sz w:val="24"/>
          <w:szCs w:val="24"/>
        </w:rPr>
        <w:t>п</w:t>
      </w:r>
      <w:r w:rsidR="008D6345" w:rsidRPr="00052282">
        <w:rPr>
          <w:rFonts w:ascii="Times New Roman" w:hAnsi="Times New Roman" w:cs="Times New Roman"/>
          <w:sz w:val="24"/>
          <w:szCs w:val="24"/>
        </w:rPr>
        <w:t>ока светло, надо старичка-лесови</w:t>
      </w:r>
      <w:r w:rsidR="0053649D" w:rsidRPr="00052282">
        <w:rPr>
          <w:rFonts w:ascii="Times New Roman" w:hAnsi="Times New Roman" w:cs="Times New Roman"/>
          <w:sz w:val="24"/>
          <w:szCs w:val="24"/>
        </w:rPr>
        <w:t>ч</w:t>
      </w:r>
      <w:r w:rsidR="008D6345" w:rsidRPr="00052282">
        <w:rPr>
          <w:rFonts w:ascii="Times New Roman" w:hAnsi="Times New Roman" w:cs="Times New Roman"/>
          <w:sz w:val="24"/>
          <w:szCs w:val="24"/>
        </w:rPr>
        <w:t xml:space="preserve">ка искать. Вот уж как наступит ночь, тогда и отдохнуть можно будет.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D120A" w:rsidRPr="0005228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оет). </w:t>
      </w:r>
    </w:p>
    <w:p w14:paraId="2C469BE4" w14:textId="77777777" w:rsidR="007D120A" w:rsidRPr="00052282" w:rsidRDefault="007D120A" w:rsidP="001F161B">
      <w:pPr>
        <w:spacing w:after="0" w:line="240" w:lineRule="auto"/>
        <w:ind w:left="565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Хоть и трудно нам порою,</w:t>
      </w:r>
    </w:p>
    <w:p w14:paraId="2BD73FE3" w14:textId="77777777" w:rsidR="007D120A" w:rsidRPr="00052282" w:rsidRDefault="007D120A" w:rsidP="007D12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И  дорога нелегка.</w:t>
      </w:r>
    </w:p>
    <w:p w14:paraId="7BBABAEF" w14:textId="77777777" w:rsidR="007D120A" w:rsidRPr="00052282" w:rsidRDefault="007D120A" w:rsidP="007D12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Мы пойдем по ней с тобою,</w:t>
      </w:r>
    </w:p>
    <w:p w14:paraId="45A24A00" w14:textId="77777777" w:rsidR="007D120A" w:rsidRPr="00052282" w:rsidRDefault="007D120A" w:rsidP="007D12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И найдем  Лесови</w:t>
      </w:r>
      <w:r w:rsidR="0053649D" w:rsidRPr="00052282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ка!</w:t>
      </w:r>
    </w:p>
    <w:p w14:paraId="7DFDC07B" w14:textId="77777777" w:rsidR="00502A59" w:rsidRPr="00052282" w:rsidRDefault="00502A59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0ACE30C3" w14:textId="77777777" w:rsidR="00502A59" w:rsidRPr="00052282" w:rsidRDefault="00502A59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14:paraId="233168E8" w14:textId="77777777" w:rsidR="00502A59" w:rsidRPr="00052282" w:rsidRDefault="00502A59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924B5F" w14:textId="77777777" w:rsidR="0009266C" w:rsidRPr="00052282" w:rsidRDefault="0009266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282">
        <w:rPr>
          <w:rFonts w:ascii="Times New Roman" w:hAnsi="Times New Roman" w:cs="Times New Roman"/>
          <w:b/>
          <w:sz w:val="24"/>
          <w:szCs w:val="24"/>
          <w:u w:val="single"/>
        </w:rPr>
        <w:t>КОНЕЦ ПЕРВОГО ДЕЙСТВИЯ</w:t>
      </w:r>
    </w:p>
    <w:p w14:paraId="3C62531A" w14:textId="77777777" w:rsidR="0009266C" w:rsidRPr="00052282" w:rsidRDefault="0009266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AF340" w14:textId="77777777" w:rsidR="0009266C" w:rsidRPr="00052282" w:rsidRDefault="0009266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299D1" w14:textId="77777777" w:rsidR="00FD51D4" w:rsidRPr="00052282" w:rsidRDefault="0009266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sz w:val="24"/>
          <w:szCs w:val="24"/>
        </w:rPr>
        <w:tab/>
      </w:r>
    </w:p>
    <w:p w14:paraId="0503D047" w14:textId="77777777" w:rsidR="00FD51D4" w:rsidRPr="00052282" w:rsidRDefault="00FD51D4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9F61A" w14:textId="77777777" w:rsidR="00FD51D4" w:rsidRPr="00052282" w:rsidRDefault="00FD51D4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33A21" w14:textId="77777777" w:rsidR="00FD51D4" w:rsidRPr="00052282" w:rsidRDefault="00FD51D4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9F967" w14:textId="77777777" w:rsidR="0009266C" w:rsidRPr="00052282" w:rsidRDefault="0009266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sz w:val="24"/>
          <w:szCs w:val="24"/>
          <w:u w:val="single"/>
        </w:rPr>
        <w:t>ДЕЙСТВИЕ ВТОРОЕ</w:t>
      </w:r>
    </w:p>
    <w:p w14:paraId="7181B018" w14:textId="77777777" w:rsidR="0009266C" w:rsidRPr="00052282" w:rsidRDefault="0009266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D7418" w14:textId="77777777" w:rsidR="0009266C" w:rsidRPr="00052282" w:rsidRDefault="0009266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6B7B70" w14:textId="77777777" w:rsidR="0009266C" w:rsidRPr="00052282" w:rsidRDefault="0009266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502A59" w:rsidRPr="00052282">
        <w:rPr>
          <w:rFonts w:ascii="Times New Roman" w:hAnsi="Times New Roman" w:cs="Times New Roman"/>
          <w:b/>
          <w:sz w:val="24"/>
          <w:szCs w:val="24"/>
        </w:rPr>
        <w:t>ПЯТАЯ</w:t>
      </w:r>
    </w:p>
    <w:p w14:paraId="636B2C6F" w14:textId="77777777" w:rsidR="008D6345" w:rsidRPr="00052282" w:rsidRDefault="008D6345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499BC" w14:textId="77777777" w:rsidR="007D120A" w:rsidRPr="00052282" w:rsidRDefault="008D6345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7D120A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акой же серый лес, больше похожий на каменный,  </w:t>
      </w:r>
      <w:r w:rsidR="001F161B" w:rsidRPr="00052282">
        <w:rPr>
          <w:rFonts w:ascii="Times New Roman" w:hAnsi="Times New Roman" w:cs="Times New Roman"/>
          <w:b/>
          <w:i/>
          <w:sz w:val="24"/>
          <w:szCs w:val="24"/>
        </w:rPr>
        <w:t>стоит,</w:t>
      </w:r>
      <w:r w:rsidR="007D120A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словно непроходимая стена.</w:t>
      </w:r>
    </w:p>
    <w:p w14:paraId="5CDA7AFD" w14:textId="77777777" w:rsidR="008D6345" w:rsidRPr="00052282" w:rsidRDefault="007D120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Между серых деревьев висит, словно гамак,  какой-то кокон.</w:t>
      </w:r>
    </w:p>
    <w:p w14:paraId="44AD36DE" w14:textId="77777777" w:rsidR="00DC3C25" w:rsidRPr="00052282" w:rsidRDefault="00DC3C25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Рядом с ним валяется шляпа, украшенная зеленой веточкой.</w:t>
      </w:r>
    </w:p>
    <w:p w14:paraId="441EBF43" w14:textId="77777777" w:rsidR="00922560" w:rsidRPr="00052282" w:rsidRDefault="0092256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Выходят Маша и Ваня.</w:t>
      </w:r>
    </w:p>
    <w:p w14:paraId="6A9C344B" w14:textId="77777777" w:rsidR="00922560" w:rsidRPr="00052282" w:rsidRDefault="0092256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Ну вот – шли, шли и пришли. Дорога кончилась…</w:t>
      </w:r>
      <w:r w:rsidR="00DC3C25" w:rsidRPr="00052282">
        <w:rPr>
          <w:rFonts w:ascii="Times New Roman" w:hAnsi="Times New Roman" w:cs="Times New Roman"/>
          <w:sz w:val="24"/>
          <w:szCs w:val="24"/>
        </w:rPr>
        <w:t xml:space="preserve">  Наверное тут еще не ступала нога человека.</w:t>
      </w:r>
    </w:p>
    <w:p w14:paraId="058F21FA" w14:textId="77777777" w:rsidR="00DC3C25" w:rsidRPr="00052282" w:rsidRDefault="00DC3C25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МАША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(поднимает шляпу)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Ступала. Смотри, кто-то шляпу потерял. Веточка. Зелененькая.</w:t>
      </w:r>
    </w:p>
    <w:p w14:paraId="5F17298B" w14:textId="77777777" w:rsidR="00DC3C25" w:rsidRPr="00052282" w:rsidRDefault="00DC3C25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 </w:t>
      </w:r>
      <w:r w:rsidRPr="00052282">
        <w:rPr>
          <w:rFonts w:ascii="Times New Roman" w:hAnsi="Times New Roman" w:cs="Times New Roman"/>
          <w:sz w:val="24"/>
          <w:szCs w:val="24"/>
        </w:rPr>
        <w:t xml:space="preserve">Интересно, кто её тут мог потерять?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(Зовет.) </w:t>
      </w:r>
      <w:r w:rsidRPr="00052282">
        <w:rPr>
          <w:rFonts w:ascii="Times New Roman" w:hAnsi="Times New Roman" w:cs="Times New Roman"/>
          <w:sz w:val="24"/>
          <w:szCs w:val="24"/>
        </w:rPr>
        <w:t>Эй! Ау! Кто шляпу потерял?</w:t>
      </w:r>
    </w:p>
    <w:p w14:paraId="16A19C67" w14:textId="77777777" w:rsidR="00DC3C25" w:rsidRPr="00052282" w:rsidRDefault="00DC3C25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Подвешенный между деревьев </w:t>
      </w:r>
      <w:r w:rsidR="0053649D" w:rsidRPr="00052282">
        <w:rPr>
          <w:rFonts w:ascii="Times New Roman" w:hAnsi="Times New Roman" w:cs="Times New Roman"/>
          <w:b/>
          <w:i/>
          <w:sz w:val="24"/>
          <w:szCs w:val="24"/>
        </w:rPr>
        <w:t>кокон-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гамак</w:t>
      </w:r>
      <w:r w:rsidR="0053649D" w:rsidRPr="00052282">
        <w:rPr>
          <w:rFonts w:ascii="Times New Roman" w:hAnsi="Times New Roman" w:cs="Times New Roman"/>
          <w:b/>
          <w:i/>
          <w:sz w:val="24"/>
          <w:szCs w:val="24"/>
        </w:rPr>
        <w:t>, свернутый из листьев и паутины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, дергается.</w:t>
      </w:r>
    </w:p>
    <w:p w14:paraId="50F9EC44" w14:textId="77777777" w:rsidR="00DC3C25" w:rsidRPr="00052282" w:rsidRDefault="00DC3C25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Ты это видела? Там, наверное, </w:t>
      </w:r>
      <w:r w:rsidR="00E01B00" w:rsidRPr="00052282">
        <w:rPr>
          <w:rFonts w:ascii="Times New Roman" w:hAnsi="Times New Roman" w:cs="Times New Roman"/>
          <w:sz w:val="24"/>
          <w:szCs w:val="24"/>
        </w:rPr>
        <w:t xml:space="preserve">что-то живое завернуто… </w:t>
      </w:r>
      <w:r w:rsidR="00E01B00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(Подходит, осторожно, согнутым пальчиком, стучит по кокону.) </w:t>
      </w:r>
      <w:r w:rsidR="00E01B00" w:rsidRPr="00052282">
        <w:rPr>
          <w:rFonts w:ascii="Times New Roman" w:hAnsi="Times New Roman" w:cs="Times New Roman"/>
          <w:sz w:val="24"/>
          <w:szCs w:val="24"/>
        </w:rPr>
        <w:t>Эй, тут кто-нибудь есть?</w:t>
      </w:r>
    </w:p>
    <w:p w14:paraId="1EE9C62B" w14:textId="77777777" w:rsidR="00E01B00" w:rsidRPr="00052282" w:rsidRDefault="0053649D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Кокон дергается сильнее. Из </w:t>
      </w:r>
      <w:r w:rsidR="00E01B00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него раздается голос: </w:t>
      </w:r>
    </w:p>
    <w:p w14:paraId="096434D1" w14:textId="77777777" w:rsidR="00E01B00" w:rsidRPr="00052282" w:rsidRDefault="00E01B0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Есть… Эх! </w:t>
      </w:r>
    </w:p>
    <w:p w14:paraId="644AFD8E" w14:textId="77777777" w:rsidR="00E01B00" w:rsidRPr="00052282" w:rsidRDefault="00E01B0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Кокон дергается.</w:t>
      </w:r>
    </w:p>
    <w:p w14:paraId="2BEE234D" w14:textId="77777777" w:rsidR="00E01B00" w:rsidRPr="00052282" w:rsidRDefault="00E01B0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052282">
        <w:rPr>
          <w:rFonts w:ascii="Times New Roman" w:hAnsi="Times New Roman" w:cs="Times New Roman"/>
          <w:sz w:val="24"/>
          <w:szCs w:val="24"/>
        </w:rPr>
        <w:t>Ну, что же вы, что?</w:t>
      </w:r>
    </w:p>
    <w:p w14:paraId="69CD1E55" w14:textId="77777777" w:rsidR="00E01B00" w:rsidRPr="00052282" w:rsidRDefault="00E01B0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 xml:space="preserve">. Что, </w:t>
      </w:r>
      <w:r w:rsidR="007B0193" w:rsidRPr="00052282">
        <w:rPr>
          <w:rFonts w:ascii="Times New Roman" w:hAnsi="Times New Roman" w:cs="Times New Roman"/>
          <w:sz w:val="24"/>
          <w:szCs w:val="24"/>
        </w:rPr>
        <w:t xml:space="preserve">мы </w:t>
      </w:r>
      <w:r w:rsidRPr="00052282">
        <w:rPr>
          <w:rFonts w:ascii="Times New Roman" w:hAnsi="Times New Roman" w:cs="Times New Roman"/>
          <w:sz w:val="24"/>
          <w:szCs w:val="24"/>
        </w:rPr>
        <w:t>«что»?</w:t>
      </w:r>
    </w:p>
    <w:p w14:paraId="7D118927" w14:textId="77777777" w:rsidR="00E01B00" w:rsidRPr="00052282" w:rsidRDefault="00E01B0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ГОЛОС</w:t>
      </w:r>
      <w:r w:rsidRPr="00052282">
        <w:rPr>
          <w:rFonts w:ascii="Times New Roman" w:hAnsi="Times New Roman" w:cs="Times New Roman"/>
          <w:sz w:val="24"/>
          <w:szCs w:val="24"/>
        </w:rPr>
        <w:t>.  «Что, что!». Выпустите меня отсюда, вот что.</w:t>
      </w:r>
    </w:p>
    <w:p w14:paraId="24C79B0D" w14:textId="77777777" w:rsidR="00E01B00" w:rsidRPr="00052282" w:rsidRDefault="00E01B0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А вы кто?</w:t>
      </w:r>
    </w:p>
    <w:p w14:paraId="1893FB32" w14:textId="77777777" w:rsidR="00E01B00" w:rsidRPr="00052282" w:rsidRDefault="00E01B0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052282">
        <w:rPr>
          <w:rFonts w:ascii="Times New Roman" w:hAnsi="Times New Roman" w:cs="Times New Roman"/>
          <w:sz w:val="24"/>
          <w:szCs w:val="24"/>
        </w:rPr>
        <w:t>Перестаньте уже болтать! Развязывайте. Потом спрашивать будете.</w:t>
      </w:r>
    </w:p>
    <w:p w14:paraId="00186CDB" w14:textId="77777777" w:rsidR="00AF2F07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А, это, наверное, его шляпа.</w:t>
      </w:r>
    </w:p>
    <w:p w14:paraId="4414D02C" w14:textId="77777777" w:rsidR="00AF2F07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ГОЛОС</w:t>
      </w:r>
      <w:r w:rsidRPr="00052282">
        <w:rPr>
          <w:rFonts w:ascii="Times New Roman" w:hAnsi="Times New Roman" w:cs="Times New Roman"/>
          <w:sz w:val="24"/>
          <w:szCs w:val="24"/>
        </w:rPr>
        <w:t>. Моя, моя…</w:t>
      </w:r>
    </w:p>
    <w:p w14:paraId="6D82EDD1" w14:textId="77777777" w:rsidR="00AF2F07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Значит это человек…</w:t>
      </w:r>
    </w:p>
    <w:p w14:paraId="52EA5D7E" w14:textId="77777777" w:rsidR="00E01B00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А вдруг мы его развяжем, а он!..</w:t>
      </w:r>
    </w:p>
    <w:p w14:paraId="04117A47" w14:textId="77777777" w:rsidR="00AF2F07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ГОЛОС</w:t>
      </w:r>
      <w:r w:rsidRPr="00052282">
        <w:rPr>
          <w:rFonts w:ascii="Times New Roman" w:hAnsi="Times New Roman" w:cs="Times New Roman"/>
          <w:sz w:val="24"/>
          <w:szCs w:val="24"/>
        </w:rPr>
        <w:t>. Никаких вдруг! Освободите меня скорее!</w:t>
      </w:r>
    </w:p>
    <w:p w14:paraId="2D8C9E8E" w14:textId="77777777" w:rsidR="00E01B00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>. Хорошо, сейчас освободим…</w:t>
      </w:r>
    </w:p>
    <w:p w14:paraId="06AB803C" w14:textId="77777777" w:rsidR="00AF2F07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Маша и Ваня развязывают и распеленывают кокон и</w:t>
      </w:r>
      <w:r w:rsidR="00D46125" w:rsidRPr="00052282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жухлых листьев.</w:t>
      </w:r>
    </w:p>
    <w:p w14:paraId="7C633EAE" w14:textId="77777777" w:rsidR="00AF2F07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052282">
        <w:rPr>
          <w:rFonts w:ascii="Times New Roman" w:hAnsi="Times New Roman" w:cs="Times New Roman"/>
          <w:sz w:val="24"/>
          <w:szCs w:val="24"/>
        </w:rPr>
        <w:t>Ну, что вы там возитесь?</w:t>
      </w:r>
    </w:p>
    <w:p w14:paraId="0668A4F5" w14:textId="77777777" w:rsidR="00AF2F07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Да тут так всё запутано…</w:t>
      </w:r>
    </w:p>
    <w:p w14:paraId="778CF556" w14:textId="77777777" w:rsidR="00AF2F07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Наконец кокон развязан и раскрыт, как створки раковины.</w:t>
      </w:r>
    </w:p>
    <w:p w14:paraId="75ACD621" w14:textId="77777777" w:rsidR="00AF2F07" w:rsidRPr="00052282" w:rsidRDefault="00AF2F07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Из него, кряхтя, появляется старичок.</w:t>
      </w:r>
    </w:p>
    <w:p w14:paraId="029FB3CB" w14:textId="77777777" w:rsidR="00AF2F07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Ой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2282">
        <w:rPr>
          <w:rFonts w:ascii="Times New Roman" w:hAnsi="Times New Roman" w:cs="Times New Roman"/>
          <w:sz w:val="24"/>
          <w:szCs w:val="24"/>
        </w:rPr>
        <w:t xml:space="preserve">дедушка… </w:t>
      </w:r>
    </w:p>
    <w:p w14:paraId="43C11357" w14:textId="77777777" w:rsidR="00D40BF2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Тс!</w:t>
      </w:r>
    </w:p>
    <w:p w14:paraId="610FCAF8" w14:textId="77777777" w:rsidR="00D40BF2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 Кто же вас так… упаковал?</w:t>
      </w:r>
    </w:p>
    <w:p w14:paraId="35EA7F2F" w14:textId="77777777" w:rsidR="00D40BF2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Тсс! Тише! А то придет и всех нас… упакует…</w:t>
      </w:r>
    </w:p>
    <w:p w14:paraId="001E07EB" w14:textId="77777777" w:rsidR="00D40BF2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 Кто придет?</w:t>
      </w:r>
    </w:p>
    <w:p w14:paraId="1B226DAF" w14:textId="77777777" w:rsidR="00D40BF2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СТАРИЧЕК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Да, тихо вы!.. Где моя шляпа?</w:t>
      </w:r>
    </w:p>
    <w:p w14:paraId="12D6859B" w14:textId="77777777" w:rsidR="00D40BF2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Маша подает ему шляпу.</w:t>
      </w:r>
    </w:p>
    <w:p w14:paraId="4AD0418E" w14:textId="77777777" w:rsidR="00D40BF2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Вот </w:t>
      </w:r>
      <w:r w:rsidR="00666210" w:rsidRPr="00052282">
        <w:rPr>
          <w:rFonts w:ascii="Times New Roman" w:hAnsi="Times New Roman" w:cs="Times New Roman"/>
          <w:sz w:val="24"/>
          <w:szCs w:val="24"/>
        </w:rPr>
        <w:t xml:space="preserve">она – моя </w:t>
      </w:r>
      <w:r w:rsidRPr="00052282">
        <w:rPr>
          <w:rFonts w:ascii="Times New Roman" w:hAnsi="Times New Roman" w:cs="Times New Roman"/>
          <w:sz w:val="24"/>
          <w:szCs w:val="24"/>
        </w:rPr>
        <w:t xml:space="preserve">шляпа.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(Надевает шляпу.) </w:t>
      </w:r>
      <w:r w:rsidRPr="00052282">
        <w:rPr>
          <w:rFonts w:ascii="Times New Roman" w:hAnsi="Times New Roman" w:cs="Times New Roman"/>
          <w:sz w:val="24"/>
          <w:szCs w:val="24"/>
        </w:rPr>
        <w:t>А-то у меня без шляпы голова мерзнет. Я же уже старенький…</w:t>
      </w:r>
    </w:p>
    <w:p w14:paraId="326FD1E8" w14:textId="77777777" w:rsidR="00D40BF2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Как же вы, дедушка, в этот лес попали?</w:t>
      </w:r>
    </w:p>
    <w:p w14:paraId="06D48BA6" w14:textId="77777777" w:rsidR="00D40BF2" w:rsidRPr="00052282" w:rsidRDefault="00D40BF2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Никак.</w:t>
      </w:r>
      <w:r w:rsidR="004B5823" w:rsidRPr="00052282">
        <w:rPr>
          <w:rFonts w:ascii="Times New Roman" w:hAnsi="Times New Roman" w:cs="Times New Roman"/>
          <w:sz w:val="24"/>
          <w:szCs w:val="24"/>
        </w:rPr>
        <w:t xml:space="preserve"> Живу я </w:t>
      </w:r>
      <w:r w:rsidR="00666210" w:rsidRPr="00052282">
        <w:rPr>
          <w:rFonts w:ascii="Times New Roman" w:hAnsi="Times New Roman" w:cs="Times New Roman"/>
          <w:sz w:val="24"/>
          <w:szCs w:val="24"/>
        </w:rPr>
        <w:t>здесь</w:t>
      </w:r>
      <w:r w:rsidR="004B5823" w:rsidRPr="00052282">
        <w:rPr>
          <w:rFonts w:ascii="Times New Roman" w:hAnsi="Times New Roman" w:cs="Times New Roman"/>
          <w:sz w:val="24"/>
          <w:szCs w:val="24"/>
        </w:rPr>
        <w:t>. А вот</w:t>
      </w:r>
      <w:r w:rsidR="00666210" w:rsidRPr="00052282">
        <w:rPr>
          <w:rFonts w:ascii="Times New Roman" w:hAnsi="Times New Roman" w:cs="Times New Roman"/>
          <w:sz w:val="24"/>
          <w:szCs w:val="24"/>
        </w:rPr>
        <w:t>, к</w:t>
      </w:r>
      <w:r w:rsidR="004B5823" w:rsidRPr="00052282">
        <w:rPr>
          <w:rFonts w:ascii="Times New Roman" w:hAnsi="Times New Roman" w:cs="Times New Roman"/>
          <w:sz w:val="24"/>
          <w:szCs w:val="24"/>
        </w:rPr>
        <w:t>ак вы тут оказались?</w:t>
      </w:r>
    </w:p>
    <w:p w14:paraId="22FE1508" w14:textId="77777777" w:rsidR="004B5823" w:rsidRPr="00052282" w:rsidRDefault="006662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Мы ищем старичка-лесовичка. </w:t>
      </w:r>
    </w:p>
    <w:p w14:paraId="08799074" w14:textId="77777777" w:rsidR="00666210" w:rsidRPr="00052282" w:rsidRDefault="006662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Вы не знаете, как его найти?</w:t>
      </w:r>
    </w:p>
    <w:p w14:paraId="3AA75CA0" w14:textId="77777777" w:rsidR="00666210" w:rsidRPr="00052282" w:rsidRDefault="006662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А зачем он вам?</w:t>
      </w:r>
    </w:p>
    <w:p w14:paraId="41993F97" w14:textId="77777777" w:rsidR="00666210" w:rsidRPr="00052282" w:rsidRDefault="006662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 xml:space="preserve">. У нас отец заболел. Говорят, что старичок-лесовичок, знает, где </w:t>
      </w:r>
      <w:r w:rsidR="007B0193" w:rsidRPr="00052282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052282">
        <w:rPr>
          <w:rFonts w:ascii="Times New Roman" w:hAnsi="Times New Roman" w:cs="Times New Roman"/>
          <w:sz w:val="24"/>
          <w:szCs w:val="24"/>
        </w:rPr>
        <w:t>яблоня, яблоки которой могут вылечить от любой болезни.</w:t>
      </w:r>
    </w:p>
    <w:p w14:paraId="2F29590D" w14:textId="77777777" w:rsidR="00666210" w:rsidRPr="00052282" w:rsidRDefault="006662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М-да! Яблоня такая, конечно, есть… Только, как до неё добраться?</w:t>
      </w:r>
    </w:p>
    <w:p w14:paraId="604A0F5A" w14:textId="77777777" w:rsidR="00666210" w:rsidRPr="00052282" w:rsidRDefault="006662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Вы нам только скажите, где найти старичка-лесовичка, а уж он-то нам подскажет, как найти эту яблоню.</w:t>
      </w:r>
    </w:p>
    <w:p w14:paraId="143BE26A" w14:textId="77777777" w:rsidR="00666210" w:rsidRPr="00052282" w:rsidRDefault="002E7EE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sz w:val="24"/>
          <w:szCs w:val="24"/>
        </w:rPr>
        <w:t>. Да тут это… Тут такое дело… Как вам объяснить?..</w:t>
      </w:r>
    </w:p>
    <w:p w14:paraId="5869B381" w14:textId="77777777" w:rsidR="002E7EEA" w:rsidRPr="00052282" w:rsidRDefault="002E7EE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>. Ой! Я всё поняла! Это вы и есть тот самый старичок-лесовичок! Я угадала?</w:t>
      </w:r>
    </w:p>
    <w:p w14:paraId="6A184223" w14:textId="77777777" w:rsidR="002E7EEA" w:rsidRPr="00052282" w:rsidRDefault="002E7EE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sz w:val="24"/>
          <w:szCs w:val="24"/>
        </w:rPr>
        <w:t>. Угадала, да что толку-то?</w:t>
      </w:r>
    </w:p>
    <w:p w14:paraId="3FAE3698" w14:textId="77777777" w:rsidR="002E7EEA" w:rsidRPr="00052282" w:rsidRDefault="002E7EE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(всхлипывая)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Вы что – не хотите нам помочь? </w:t>
      </w:r>
    </w:p>
    <w:p w14:paraId="1971450E" w14:textId="77777777" w:rsidR="002E7EEA" w:rsidRPr="00052282" w:rsidRDefault="002E7EE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lastRenderedPageBreak/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Не плачь. Я бы с огромным моим удовольствием вам помог. Только… Яблоня-то… Она того… Того она…</w:t>
      </w:r>
    </w:p>
    <w:p w14:paraId="2972E9C7" w14:textId="77777777" w:rsidR="002E7EEA" w:rsidRPr="00052282" w:rsidRDefault="002E7EE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Тоже засохла?</w:t>
      </w:r>
    </w:p>
    <w:p w14:paraId="387F39E8" w14:textId="77777777" w:rsidR="002E7EEA" w:rsidRPr="00052282" w:rsidRDefault="002E7EE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sz w:val="24"/>
          <w:szCs w:val="24"/>
        </w:rPr>
        <w:t>. Да нет…</w:t>
      </w:r>
    </w:p>
    <w:p w14:paraId="03DD3F1E" w14:textId="77777777" w:rsidR="002E7EEA" w:rsidRPr="00052282" w:rsidRDefault="002E7EE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 А тогда чего?</w:t>
      </w:r>
    </w:p>
    <w:p w14:paraId="59CB2076" w14:textId="77777777" w:rsidR="002E7EEA" w:rsidRPr="00052282" w:rsidRDefault="002E7EEA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Pr="00052282">
        <w:rPr>
          <w:rFonts w:ascii="Times New Roman" w:hAnsi="Times New Roman" w:cs="Times New Roman"/>
          <w:sz w:val="24"/>
          <w:szCs w:val="24"/>
        </w:rPr>
        <w:t>. Да так-то ничего… Только… Яблоню   она сторожит.</w:t>
      </w:r>
    </w:p>
    <w:p w14:paraId="60A94268" w14:textId="77777777" w:rsidR="001705C3" w:rsidRPr="00052282" w:rsidRDefault="001705C3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 Кто она?</w:t>
      </w:r>
    </w:p>
    <w:p w14:paraId="58656D11" w14:textId="77777777" w:rsidR="001705C3" w:rsidRPr="00052282" w:rsidRDefault="001705C3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sz w:val="24"/>
          <w:szCs w:val="24"/>
        </w:rPr>
        <w:t xml:space="preserve">. Тсс! Она…Это… Она </w:t>
      </w:r>
      <w:r w:rsidR="007B0193" w:rsidRPr="00052282">
        <w:rPr>
          <w:rFonts w:ascii="Times New Roman" w:hAnsi="Times New Roman" w:cs="Times New Roman"/>
          <w:sz w:val="24"/>
          <w:szCs w:val="24"/>
        </w:rPr>
        <w:t xml:space="preserve">это </w:t>
      </w:r>
      <w:r w:rsidRPr="00052282">
        <w:rPr>
          <w:rFonts w:ascii="Times New Roman" w:hAnsi="Times New Roman" w:cs="Times New Roman"/>
          <w:sz w:val="24"/>
          <w:szCs w:val="24"/>
        </w:rPr>
        <w:t xml:space="preserve">та, </w:t>
      </w:r>
      <w:r w:rsidR="00D46125" w:rsidRPr="00052282">
        <w:rPr>
          <w:rFonts w:ascii="Times New Roman" w:hAnsi="Times New Roman" w:cs="Times New Roman"/>
          <w:sz w:val="24"/>
          <w:szCs w:val="24"/>
        </w:rPr>
        <w:t>кто</w:t>
      </w:r>
      <w:r w:rsidRPr="00052282">
        <w:rPr>
          <w:rFonts w:ascii="Times New Roman" w:hAnsi="Times New Roman" w:cs="Times New Roman"/>
          <w:sz w:val="24"/>
          <w:szCs w:val="24"/>
        </w:rPr>
        <w:t xml:space="preserve"> меня этими листьями облепила и паутиной обмотала…</w:t>
      </w:r>
    </w:p>
    <w:p w14:paraId="4616047C" w14:textId="77777777" w:rsidR="001705C3" w:rsidRPr="00052282" w:rsidRDefault="001705C3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Паучиха, что ли какая-нибудь необыкновенно большая?</w:t>
      </w:r>
    </w:p>
    <w:p w14:paraId="55B6E4AF" w14:textId="77777777" w:rsidR="001705C3" w:rsidRPr="00052282" w:rsidRDefault="001705C3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СТАРИЧЕК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sz w:val="24"/>
          <w:szCs w:val="24"/>
        </w:rPr>
        <w:t>. Хуже. С пауками всегда можно договориться. Это большая черная гусеница!</w:t>
      </w:r>
      <w:r w:rsidR="008F1764" w:rsidRPr="00052282">
        <w:rPr>
          <w:rFonts w:ascii="Times New Roman" w:hAnsi="Times New Roman" w:cs="Times New Roman"/>
          <w:sz w:val="24"/>
          <w:szCs w:val="24"/>
        </w:rPr>
        <w:t xml:space="preserve"> Это она весь мой лес </w:t>
      </w:r>
      <w:r w:rsidR="00A005A4" w:rsidRPr="00052282">
        <w:rPr>
          <w:rFonts w:ascii="Times New Roman" w:hAnsi="Times New Roman" w:cs="Times New Roman"/>
          <w:sz w:val="24"/>
          <w:szCs w:val="24"/>
        </w:rPr>
        <w:t>загубила. Все листочки на деревьях объела. Словно зима в лесу настала. Только снега нет.</w:t>
      </w:r>
    </w:p>
    <w:p w14:paraId="646FED08" w14:textId="77777777" w:rsidR="00A005A4" w:rsidRPr="00052282" w:rsidRDefault="00A005A4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</w:t>
      </w:r>
      <w:r w:rsidRPr="00052282">
        <w:rPr>
          <w:rFonts w:ascii="Times New Roman" w:hAnsi="Times New Roman" w:cs="Times New Roman"/>
          <w:sz w:val="24"/>
          <w:szCs w:val="24"/>
        </w:rPr>
        <w:t>. Вам лес надо спасать.</w:t>
      </w:r>
    </w:p>
    <w:p w14:paraId="34E5357B" w14:textId="77777777" w:rsidR="00A005A4" w:rsidRPr="00052282" w:rsidRDefault="00A005A4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="007B0193" w:rsidRPr="00052282">
        <w:rPr>
          <w:rFonts w:ascii="Times New Roman" w:hAnsi="Times New Roman" w:cs="Times New Roman"/>
          <w:sz w:val="24"/>
          <w:szCs w:val="24"/>
        </w:rPr>
        <w:t>. Надо… да … это… к</w:t>
      </w:r>
      <w:r w:rsidRPr="00052282">
        <w:rPr>
          <w:rFonts w:ascii="Times New Roman" w:hAnsi="Times New Roman" w:cs="Times New Roman"/>
          <w:sz w:val="24"/>
          <w:szCs w:val="24"/>
        </w:rPr>
        <w:t>ак? Здоровая она! Большущая! Мне с ней и не справиться</w:t>
      </w:r>
      <w:r w:rsidR="005C7025" w:rsidRPr="00052282">
        <w:rPr>
          <w:rFonts w:ascii="Times New Roman" w:hAnsi="Times New Roman" w:cs="Times New Roman"/>
          <w:sz w:val="24"/>
          <w:szCs w:val="24"/>
        </w:rPr>
        <w:t>.</w:t>
      </w:r>
      <w:r w:rsidRPr="00052282">
        <w:rPr>
          <w:rFonts w:ascii="Times New Roman" w:hAnsi="Times New Roman" w:cs="Times New Roman"/>
          <w:sz w:val="24"/>
          <w:szCs w:val="24"/>
        </w:rPr>
        <w:t xml:space="preserve"> Вон она как меня… упаковала.</w:t>
      </w:r>
    </w:p>
    <w:p w14:paraId="584186E6" w14:textId="77777777" w:rsidR="00A005A4" w:rsidRPr="00052282" w:rsidRDefault="00A005A4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Теперь вы не одни – мы вам поможем. </w:t>
      </w:r>
    </w:p>
    <w:p w14:paraId="64E10FE0" w14:textId="77777777" w:rsidR="00A005A4" w:rsidRPr="00052282" w:rsidRDefault="00A005A4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Ну если того… </w:t>
      </w:r>
      <w:r w:rsidR="00D46125" w:rsidRPr="00052282">
        <w:rPr>
          <w:rFonts w:ascii="Times New Roman" w:hAnsi="Times New Roman" w:cs="Times New Roman"/>
          <w:sz w:val="24"/>
          <w:szCs w:val="24"/>
        </w:rPr>
        <w:t xml:space="preserve">вместе… </w:t>
      </w:r>
      <w:r w:rsidRPr="00052282">
        <w:rPr>
          <w:rFonts w:ascii="Times New Roman" w:hAnsi="Times New Roman" w:cs="Times New Roman"/>
          <w:sz w:val="24"/>
          <w:szCs w:val="24"/>
        </w:rPr>
        <w:t>попробовать…</w:t>
      </w:r>
    </w:p>
    <w:p w14:paraId="292AFAEA" w14:textId="77777777" w:rsidR="00A005A4" w:rsidRPr="00052282" w:rsidRDefault="00A005A4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>.  Где она прячется?</w:t>
      </w:r>
    </w:p>
    <w:p w14:paraId="70E8A41E" w14:textId="77777777" w:rsidR="00A005A4" w:rsidRPr="00052282" w:rsidRDefault="00A005A4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>.</w:t>
      </w:r>
      <w:r w:rsidRPr="00052282">
        <w:rPr>
          <w:rFonts w:ascii="Times New Roman" w:hAnsi="Times New Roman" w:cs="Times New Roman"/>
          <w:sz w:val="24"/>
          <w:szCs w:val="24"/>
        </w:rPr>
        <w:t xml:space="preserve">Да нигде. Что ей такой громиле прятаться? Сидит у волшебной яблони, ждет, когда </w:t>
      </w:r>
      <w:r w:rsidR="007B0193" w:rsidRPr="00052282">
        <w:rPr>
          <w:rFonts w:ascii="Times New Roman" w:hAnsi="Times New Roman" w:cs="Times New Roman"/>
          <w:sz w:val="24"/>
          <w:szCs w:val="24"/>
        </w:rPr>
        <w:t xml:space="preserve">на </w:t>
      </w:r>
      <w:r w:rsidRPr="00052282">
        <w:rPr>
          <w:rFonts w:ascii="Times New Roman" w:hAnsi="Times New Roman" w:cs="Times New Roman"/>
          <w:sz w:val="24"/>
          <w:szCs w:val="24"/>
        </w:rPr>
        <w:t xml:space="preserve">той яблоки созреют. </w:t>
      </w:r>
      <w:r w:rsidR="00BB0310" w:rsidRPr="00052282">
        <w:rPr>
          <w:rFonts w:ascii="Times New Roman" w:hAnsi="Times New Roman" w:cs="Times New Roman"/>
          <w:sz w:val="24"/>
          <w:szCs w:val="24"/>
        </w:rPr>
        <w:t>Ноне это должно случиться.</w:t>
      </w:r>
    </w:p>
    <w:p w14:paraId="27ED0D2F" w14:textId="77777777" w:rsidR="00BB0310" w:rsidRPr="00052282" w:rsidRDefault="00BB03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Зачем ей яблоки? Она что больная?</w:t>
      </w:r>
    </w:p>
    <w:p w14:paraId="4C1F8855" w14:textId="77777777" w:rsidR="00BB0310" w:rsidRPr="00052282" w:rsidRDefault="00BB03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0193" w:rsidRPr="00052282">
        <w:rPr>
          <w:rFonts w:ascii="Times New Roman" w:hAnsi="Times New Roman" w:cs="Times New Roman"/>
          <w:sz w:val="24"/>
          <w:szCs w:val="24"/>
        </w:rPr>
        <w:t>Наоборот - з</w:t>
      </w:r>
      <w:r w:rsidRPr="00052282">
        <w:rPr>
          <w:rFonts w:ascii="Times New Roman" w:hAnsi="Times New Roman" w:cs="Times New Roman"/>
          <w:sz w:val="24"/>
          <w:szCs w:val="24"/>
        </w:rPr>
        <w:t>доровая она. И еще здоровее быть хочет. Не желает в куколку превращаться. Хочет всю жизнь жевать, жевать, жевать…</w:t>
      </w:r>
    </w:p>
    <w:p w14:paraId="70BE10EC" w14:textId="77777777" w:rsidR="00BB0310" w:rsidRPr="00052282" w:rsidRDefault="00BB03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Далеко до неё идти?</w:t>
      </w:r>
    </w:p>
    <w:p w14:paraId="469C2B17" w14:textId="77777777" w:rsidR="00BB0310" w:rsidRPr="00052282" w:rsidRDefault="00BB03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Да не очень…</w:t>
      </w:r>
    </w:p>
    <w:p w14:paraId="702DE6D9" w14:textId="77777777" w:rsidR="00BB0310" w:rsidRPr="00052282" w:rsidRDefault="00BB03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(вскидываясь)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Идемте же скорее. Ей помешать надо…</w:t>
      </w:r>
    </w:p>
    <w:p w14:paraId="2BFDF657" w14:textId="77777777" w:rsidR="00BB0310" w:rsidRPr="00052282" w:rsidRDefault="00BB03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7B0193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Только тихо! Смотрите…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(Взмахивает шляпой.) </w:t>
      </w:r>
    </w:p>
    <w:p w14:paraId="48E02379" w14:textId="77777777" w:rsidR="00BB0310" w:rsidRPr="00052282" w:rsidRDefault="00BB03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BDB7D1" w14:textId="77777777" w:rsidR="00BB0310" w:rsidRPr="00052282" w:rsidRDefault="00BB0310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КАРТИНА ШЕСТАЯ. </w:t>
      </w:r>
    </w:p>
    <w:p w14:paraId="5E41A51D" w14:textId="77777777" w:rsidR="00EC0E2C" w:rsidRPr="00052282" w:rsidRDefault="00EC0E2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841B9" w14:textId="77777777" w:rsidR="00EC0E2C" w:rsidRPr="00052282" w:rsidRDefault="00EC0E2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Перед ними, словно поднимается туман и они видят яблоню. Зелеными листами своими и красными яблоками она ярко выделяется в сером лесу.</w:t>
      </w:r>
    </w:p>
    <w:p w14:paraId="15AE172C" w14:textId="77777777" w:rsidR="00EC0E2C" w:rsidRPr="00052282" w:rsidRDefault="00EC0E2C" w:rsidP="003E2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У яблони стоит (или сидит, не понять) Гусеница.</w:t>
      </w:r>
    </w:p>
    <w:p w14:paraId="52BBB8F7" w14:textId="77777777" w:rsidR="00B974DD" w:rsidRPr="00052282" w:rsidRDefault="007D216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="00B974DD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0E2C" w:rsidRPr="00052282">
        <w:rPr>
          <w:rFonts w:ascii="Times New Roman" w:hAnsi="Times New Roman" w:cs="Times New Roman"/>
          <w:sz w:val="24"/>
          <w:szCs w:val="24"/>
        </w:rPr>
        <w:t>Вот она.</w:t>
      </w:r>
    </w:p>
    <w:p w14:paraId="06B3CE99" w14:textId="77777777" w:rsidR="00EC0E2C" w:rsidRPr="00052282" w:rsidRDefault="00B974D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EC0E2C" w:rsidRPr="00052282">
        <w:rPr>
          <w:rFonts w:ascii="Times New Roman" w:hAnsi="Times New Roman" w:cs="Times New Roman"/>
          <w:sz w:val="24"/>
          <w:szCs w:val="24"/>
        </w:rPr>
        <w:t>Какая большая!</w:t>
      </w:r>
    </w:p>
    <w:p w14:paraId="3B098884" w14:textId="77777777" w:rsidR="00EC0E2C" w:rsidRPr="00052282" w:rsidRDefault="007D216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="00B974DD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0E2C" w:rsidRPr="00052282">
        <w:rPr>
          <w:rFonts w:ascii="Times New Roman" w:hAnsi="Times New Roman" w:cs="Times New Roman"/>
          <w:sz w:val="24"/>
          <w:szCs w:val="24"/>
        </w:rPr>
        <w:t>И вечно голодная.</w:t>
      </w:r>
    </w:p>
    <w:p w14:paraId="77C70DFC" w14:textId="77777777" w:rsidR="007D2165" w:rsidRPr="00052282" w:rsidRDefault="007D216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 </w:t>
      </w:r>
      <w:r w:rsidRPr="00052282">
        <w:rPr>
          <w:rFonts w:ascii="Times New Roman" w:hAnsi="Times New Roman" w:cs="Times New Roman"/>
          <w:sz w:val="24"/>
          <w:szCs w:val="24"/>
        </w:rPr>
        <w:t>А как она узнает, что яблоко созрело?</w:t>
      </w:r>
    </w:p>
    <w:p w14:paraId="2A707B2D" w14:textId="77777777" w:rsidR="007D2165" w:rsidRPr="00052282" w:rsidRDefault="007D216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Очень просто: созревшее яблоко упадет с ветки.</w:t>
      </w:r>
    </w:p>
    <w:p w14:paraId="3832464A" w14:textId="77777777" w:rsidR="00B974DD" w:rsidRPr="00052282" w:rsidRDefault="00EC0E2C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="00B974DD" w:rsidRPr="00052282">
        <w:rPr>
          <w:rFonts w:ascii="Times New Roman" w:hAnsi="Times New Roman" w:cs="Times New Roman"/>
          <w:sz w:val="24"/>
          <w:szCs w:val="24"/>
        </w:rPr>
        <w:t>Надо скорее её прогнать.</w:t>
      </w:r>
    </w:p>
    <w:p w14:paraId="7BBF4FA8" w14:textId="77777777" w:rsidR="00B974DD" w:rsidRPr="00052282" w:rsidRDefault="007D216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="00B974DD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74DD" w:rsidRPr="00052282">
        <w:rPr>
          <w:rFonts w:ascii="Times New Roman" w:hAnsi="Times New Roman" w:cs="Times New Roman"/>
          <w:sz w:val="24"/>
          <w:szCs w:val="24"/>
        </w:rPr>
        <w:t>У нас не хватит сил. Она не боится людей.</w:t>
      </w:r>
    </w:p>
    <w:p w14:paraId="755FEADF" w14:textId="77777777" w:rsidR="00B974DD" w:rsidRPr="00052282" w:rsidRDefault="00B974D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Тогда надо позвать медведицу…</w:t>
      </w:r>
    </w:p>
    <w:p w14:paraId="7BC25D2D" w14:textId="77777777" w:rsidR="00AA3E82" w:rsidRPr="00052282" w:rsidRDefault="007D216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="00AA3E82" w:rsidRPr="00052282">
        <w:rPr>
          <w:rFonts w:ascii="Times New Roman" w:hAnsi="Times New Roman" w:cs="Times New Roman"/>
          <w:b/>
          <w:sz w:val="24"/>
          <w:szCs w:val="24"/>
        </w:rPr>
        <w:t>.</w:t>
      </w:r>
      <w:r w:rsidR="00AA3E82" w:rsidRPr="00052282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6B33FF" w:rsidRPr="00052282">
        <w:rPr>
          <w:rFonts w:ascii="Times New Roman" w:hAnsi="Times New Roman" w:cs="Times New Roman"/>
          <w:sz w:val="24"/>
          <w:szCs w:val="24"/>
        </w:rPr>
        <w:t xml:space="preserve">, не </w:t>
      </w:r>
      <w:r w:rsidR="00AA3E82" w:rsidRPr="00052282">
        <w:rPr>
          <w:rFonts w:ascii="Times New Roman" w:hAnsi="Times New Roman" w:cs="Times New Roman"/>
          <w:sz w:val="24"/>
          <w:szCs w:val="24"/>
        </w:rPr>
        <w:t xml:space="preserve">знаю, поможет ли она нам? Да и кто знает, где теперь </w:t>
      </w:r>
      <w:r w:rsidR="006B33FF" w:rsidRPr="00052282">
        <w:rPr>
          <w:rFonts w:ascii="Times New Roman" w:hAnsi="Times New Roman" w:cs="Times New Roman"/>
          <w:sz w:val="24"/>
          <w:szCs w:val="24"/>
        </w:rPr>
        <w:t xml:space="preserve">эту медведицу </w:t>
      </w:r>
      <w:r w:rsidR="00AA3E82" w:rsidRPr="00052282">
        <w:rPr>
          <w:rFonts w:ascii="Times New Roman" w:hAnsi="Times New Roman" w:cs="Times New Roman"/>
          <w:sz w:val="24"/>
          <w:szCs w:val="24"/>
        </w:rPr>
        <w:t>искать…</w:t>
      </w:r>
    </w:p>
    <w:p w14:paraId="6A7D8467" w14:textId="77777777" w:rsidR="00AA3E82" w:rsidRPr="00052282" w:rsidRDefault="00AA3E82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Маша, </w:t>
      </w:r>
      <w:r w:rsidR="00D46125" w:rsidRPr="00052282">
        <w:rPr>
          <w:rFonts w:ascii="Times New Roman" w:hAnsi="Times New Roman" w:cs="Times New Roman"/>
          <w:sz w:val="24"/>
          <w:szCs w:val="24"/>
        </w:rPr>
        <w:t>з</w:t>
      </w:r>
      <w:r w:rsidRPr="00052282">
        <w:rPr>
          <w:rFonts w:ascii="Times New Roman" w:hAnsi="Times New Roman" w:cs="Times New Roman"/>
          <w:sz w:val="24"/>
          <w:szCs w:val="24"/>
        </w:rPr>
        <w:t>ови медведей.</w:t>
      </w:r>
    </w:p>
    <w:p w14:paraId="6C4D4366" w14:textId="77777777" w:rsidR="00AA3E82" w:rsidRPr="00052282" w:rsidRDefault="00AA3E82" w:rsidP="00AA3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b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>Обращаюсь к вам, медведи,</w:t>
      </w:r>
    </w:p>
    <w:p w14:paraId="6B1F940B" w14:textId="77777777" w:rsidR="00AA3E82" w:rsidRPr="00052282" w:rsidRDefault="00AA3E82" w:rsidP="00AA3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  <w:t>Наши добрые соседи:</w:t>
      </w:r>
    </w:p>
    <w:p w14:paraId="357F4ABB" w14:textId="77777777" w:rsidR="00AA3E82" w:rsidRPr="00052282" w:rsidRDefault="00AA3E82" w:rsidP="00AA3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  <w:t>Не за сладкую малину</w:t>
      </w:r>
    </w:p>
    <w:p w14:paraId="6F62AE97" w14:textId="77777777" w:rsidR="00AA3E82" w:rsidRPr="00052282" w:rsidRDefault="00AA3E82" w:rsidP="00AA3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</w:r>
      <w:r w:rsidRPr="00052282">
        <w:rPr>
          <w:rFonts w:ascii="Times New Roman" w:hAnsi="Times New Roman" w:cs="Times New Roman"/>
          <w:sz w:val="24"/>
          <w:szCs w:val="24"/>
        </w:rPr>
        <w:tab/>
        <w:t>И медовую вощину,</w:t>
      </w:r>
    </w:p>
    <w:p w14:paraId="37D0BBB6" w14:textId="77777777" w:rsidR="00AA3E82" w:rsidRPr="00052282" w:rsidRDefault="00AA3E82" w:rsidP="00AA3E82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 xml:space="preserve">Вы на помощь к нам придите, </w:t>
      </w:r>
    </w:p>
    <w:p w14:paraId="5DBDFB79" w14:textId="77777777" w:rsidR="00B974DD" w:rsidRPr="00052282" w:rsidRDefault="00AA3E82" w:rsidP="00AA3E82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lastRenderedPageBreak/>
        <w:t>Лапу дружбы протяните!</w:t>
      </w:r>
    </w:p>
    <w:p w14:paraId="5C65404D" w14:textId="77777777" w:rsidR="00AC70F0" w:rsidRPr="00052282" w:rsidRDefault="00AC70F0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Появляются Медведица и Медвежонок.</w:t>
      </w:r>
    </w:p>
    <w:p w14:paraId="3360A0AA" w14:textId="77777777" w:rsidR="006B33FF" w:rsidRPr="00052282" w:rsidRDefault="00AC70F0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МЕДВЕДИЦА.</w:t>
      </w:r>
      <w:r w:rsidRPr="00052282">
        <w:rPr>
          <w:rFonts w:ascii="Times New Roman" w:hAnsi="Times New Roman" w:cs="Times New Roman"/>
          <w:sz w:val="24"/>
          <w:szCs w:val="24"/>
        </w:rPr>
        <w:t xml:space="preserve"> Вон как получилось: не успели  мы с </w:t>
      </w:r>
      <w:r w:rsidR="005353A3" w:rsidRPr="00052282">
        <w:rPr>
          <w:rFonts w:ascii="Times New Roman" w:hAnsi="Times New Roman" w:cs="Times New Roman"/>
          <w:sz w:val="24"/>
          <w:szCs w:val="24"/>
        </w:rPr>
        <w:t xml:space="preserve">тобой, Мишутка, из этого леса выбраться, </w:t>
      </w:r>
      <w:r w:rsidRPr="00052282">
        <w:rPr>
          <w:rFonts w:ascii="Times New Roman" w:hAnsi="Times New Roman" w:cs="Times New Roman"/>
          <w:sz w:val="24"/>
          <w:szCs w:val="24"/>
        </w:rPr>
        <w:t>как тут же</w:t>
      </w:r>
      <w:r w:rsidR="005353A3" w:rsidRPr="00052282">
        <w:rPr>
          <w:rFonts w:ascii="Times New Roman" w:hAnsi="Times New Roman" w:cs="Times New Roman"/>
          <w:sz w:val="24"/>
          <w:szCs w:val="24"/>
        </w:rPr>
        <w:t xml:space="preserve"> всем наша помощь</w:t>
      </w:r>
      <w:r w:rsidRPr="00052282">
        <w:rPr>
          <w:rFonts w:ascii="Times New Roman" w:hAnsi="Times New Roman" w:cs="Times New Roman"/>
          <w:sz w:val="24"/>
          <w:szCs w:val="24"/>
        </w:rPr>
        <w:t xml:space="preserve"> понадобил</w:t>
      </w:r>
      <w:r w:rsidR="005353A3" w:rsidRPr="00052282">
        <w:rPr>
          <w:rFonts w:ascii="Times New Roman" w:hAnsi="Times New Roman" w:cs="Times New Roman"/>
          <w:sz w:val="24"/>
          <w:szCs w:val="24"/>
        </w:rPr>
        <w:t>а</w:t>
      </w:r>
      <w:r w:rsidRPr="00052282">
        <w:rPr>
          <w:rFonts w:ascii="Times New Roman" w:hAnsi="Times New Roman" w:cs="Times New Roman"/>
          <w:sz w:val="24"/>
          <w:szCs w:val="24"/>
        </w:rPr>
        <w:t>сь. Здравствуй, старичок-лесовичок!  Что</w:t>
      </w:r>
      <w:r w:rsidR="006B33FF" w:rsidRPr="00052282">
        <w:rPr>
          <w:rFonts w:ascii="Times New Roman" w:hAnsi="Times New Roman" w:cs="Times New Roman"/>
          <w:sz w:val="24"/>
          <w:szCs w:val="24"/>
        </w:rPr>
        <w:t>же ты, старый</w:t>
      </w:r>
      <w:r w:rsidR="00D46125" w:rsidRPr="00052282">
        <w:rPr>
          <w:rFonts w:ascii="Times New Roman" w:hAnsi="Times New Roman" w:cs="Times New Roman"/>
          <w:sz w:val="24"/>
          <w:szCs w:val="24"/>
        </w:rPr>
        <w:t>, т</w:t>
      </w:r>
      <w:r w:rsidR="006B33FF" w:rsidRPr="00052282">
        <w:rPr>
          <w:rFonts w:ascii="Times New Roman" w:hAnsi="Times New Roman" w:cs="Times New Roman"/>
          <w:sz w:val="24"/>
          <w:szCs w:val="24"/>
        </w:rPr>
        <w:t>ак наш лес запустил?</w:t>
      </w:r>
    </w:p>
    <w:p w14:paraId="1D0079AB" w14:textId="77777777" w:rsidR="00AC70F0" w:rsidRPr="00052282" w:rsidRDefault="006B33FF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СТАРИЧОК-ЛЕСОВИЧОК. </w:t>
      </w:r>
      <w:r w:rsidRPr="00052282">
        <w:rPr>
          <w:rFonts w:ascii="Times New Roman" w:hAnsi="Times New Roman" w:cs="Times New Roman"/>
          <w:sz w:val="24"/>
          <w:szCs w:val="24"/>
        </w:rPr>
        <w:t>Да разве это я? Это вон она…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(Показывает на гусеницу.)</w:t>
      </w:r>
    </w:p>
    <w:p w14:paraId="36485BC8" w14:textId="77777777" w:rsidR="00CE5FB7" w:rsidRPr="00052282" w:rsidRDefault="00CE5FB7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</w:t>
      </w:r>
      <w:r w:rsidRPr="00052282">
        <w:rPr>
          <w:rFonts w:ascii="Times New Roman" w:hAnsi="Times New Roman" w:cs="Times New Roman"/>
          <w:sz w:val="24"/>
          <w:szCs w:val="24"/>
        </w:rPr>
        <w:t>. Ух ты, какая большая!</w:t>
      </w:r>
    </w:p>
    <w:p w14:paraId="10F5C626" w14:textId="77777777" w:rsidR="00CE5FB7" w:rsidRPr="00052282" w:rsidRDefault="00CE5FB7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Даже больше тебя, мама.</w:t>
      </w:r>
    </w:p>
    <w:p w14:paraId="3FBF6603" w14:textId="77777777" w:rsidR="00CE5FB7" w:rsidRPr="00052282" w:rsidRDefault="007D2165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="00CE5FB7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5FB7" w:rsidRPr="00052282">
        <w:rPr>
          <w:rFonts w:ascii="Times New Roman" w:hAnsi="Times New Roman" w:cs="Times New Roman"/>
          <w:sz w:val="24"/>
          <w:szCs w:val="24"/>
        </w:rPr>
        <w:t xml:space="preserve"> Если она съест яблоко, она станет еще больше. И тогда нам никогда с ней не стравится. И этот лес пропадет навсегда.</w:t>
      </w:r>
    </w:p>
    <w:p w14:paraId="2CB96280" w14:textId="77777777" w:rsidR="00CE5FB7" w:rsidRPr="00052282" w:rsidRDefault="00CE5FB7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Давайте уйдем в другой лес…</w:t>
      </w:r>
    </w:p>
    <w:p w14:paraId="5F048112" w14:textId="77777777" w:rsidR="00CE5FB7" w:rsidRPr="00052282" w:rsidRDefault="00CE5FB7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Мы, как раз собирались это сделать.</w:t>
      </w:r>
    </w:p>
    <w:p w14:paraId="4AD86EB3" w14:textId="77777777" w:rsidR="00CE5FB7" w:rsidRPr="00052282" w:rsidRDefault="00CE5FB7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ЛЕСОВИК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А она, погубив этот лес, возьмется и за следующий…</w:t>
      </w:r>
    </w:p>
    <w:p w14:paraId="6C1B96BA" w14:textId="77777777" w:rsidR="00CE5FB7" w:rsidRPr="00052282" w:rsidRDefault="00CE5FB7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Что же нам с ней сделать?</w:t>
      </w:r>
    </w:p>
    <w:p w14:paraId="79724545" w14:textId="77777777" w:rsidR="00CE5FB7" w:rsidRPr="00052282" w:rsidRDefault="007D2165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="00CE5FB7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5FB7" w:rsidRPr="00052282">
        <w:rPr>
          <w:rFonts w:ascii="Times New Roman" w:hAnsi="Times New Roman" w:cs="Times New Roman"/>
          <w:sz w:val="24"/>
          <w:szCs w:val="24"/>
        </w:rPr>
        <w:t>Её надо засунуть в тот же кокон, в который она спрятала меня. И связать её же веревками!</w:t>
      </w:r>
    </w:p>
    <w:p w14:paraId="2FD850E4" w14:textId="77777777" w:rsidR="00C72FAC" w:rsidRPr="00052282" w:rsidRDefault="00C72FAC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Что ж – </w:t>
      </w:r>
      <w:r w:rsidR="006B33FF" w:rsidRPr="00052282">
        <w:rPr>
          <w:rFonts w:ascii="Times New Roman" w:hAnsi="Times New Roman" w:cs="Times New Roman"/>
          <w:sz w:val="24"/>
          <w:szCs w:val="24"/>
        </w:rPr>
        <w:t>дело не хитрое.</w:t>
      </w:r>
      <w:r w:rsidRPr="00052282">
        <w:rPr>
          <w:rFonts w:ascii="Times New Roman" w:hAnsi="Times New Roman" w:cs="Times New Roman"/>
          <w:sz w:val="24"/>
          <w:szCs w:val="24"/>
        </w:rPr>
        <w:t xml:space="preserve"> Берите  веревки, и, по команде, накидывайте на неё. </w:t>
      </w:r>
    </w:p>
    <w:p w14:paraId="18A4192A" w14:textId="77777777" w:rsidR="00C72FAC" w:rsidRPr="00052282" w:rsidRDefault="006B33FF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Старичок-л</w:t>
      </w:r>
      <w:r w:rsidR="00C72FAC" w:rsidRPr="00052282">
        <w:rPr>
          <w:rFonts w:ascii="Times New Roman" w:hAnsi="Times New Roman" w:cs="Times New Roman"/>
          <w:b/>
          <w:i/>
          <w:sz w:val="24"/>
          <w:szCs w:val="24"/>
        </w:rPr>
        <w:t>есови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чо</w:t>
      </w:r>
      <w:r w:rsidR="00C72FAC" w:rsidRPr="00052282">
        <w:rPr>
          <w:rFonts w:ascii="Times New Roman" w:hAnsi="Times New Roman" w:cs="Times New Roman"/>
          <w:b/>
          <w:i/>
          <w:sz w:val="24"/>
          <w:szCs w:val="24"/>
        </w:rPr>
        <w:t>к, дети, и медведи разбирают веревки.</w:t>
      </w:r>
    </w:p>
    <w:p w14:paraId="6A662E08" w14:textId="77777777" w:rsidR="00C72FAC" w:rsidRPr="00052282" w:rsidRDefault="007D2165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="00C72FAC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FAC" w:rsidRPr="00052282">
        <w:rPr>
          <w:rFonts w:ascii="Times New Roman" w:hAnsi="Times New Roman" w:cs="Times New Roman"/>
          <w:sz w:val="24"/>
          <w:szCs w:val="24"/>
        </w:rPr>
        <w:t xml:space="preserve">Тихонько окружайте её… </w:t>
      </w:r>
      <w:r w:rsidR="00C72FAC" w:rsidRPr="00052282">
        <w:rPr>
          <w:rFonts w:ascii="Times New Roman" w:hAnsi="Times New Roman" w:cs="Times New Roman"/>
          <w:b/>
          <w:i/>
          <w:sz w:val="24"/>
          <w:szCs w:val="24"/>
        </w:rPr>
        <w:t>(Тихо окружают гусеницу.)</w:t>
      </w:r>
      <w:r w:rsidR="00C72FAC" w:rsidRPr="00052282">
        <w:rPr>
          <w:rFonts w:ascii="Times New Roman" w:hAnsi="Times New Roman" w:cs="Times New Roman"/>
          <w:sz w:val="24"/>
          <w:szCs w:val="24"/>
        </w:rPr>
        <w:t>Вяжите её!</w:t>
      </w:r>
    </w:p>
    <w:p w14:paraId="6D00D793" w14:textId="77777777" w:rsidR="00C72FAC" w:rsidRPr="00052282" w:rsidRDefault="00C72FAC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Все набрасываются на гусеницу. Накидывают на нее веревки, тянут к кокону.</w:t>
      </w:r>
    </w:p>
    <w:p w14:paraId="545B071B" w14:textId="77777777" w:rsidR="00C72FAC" w:rsidRPr="00052282" w:rsidRDefault="00C72FAC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Но гусеница, ухватив веревки лапками, кружит всех вокруг себя, пока напавшие на неё не падают в разные стороны. После чего гусеница опять идет к яблоне и садится напротив её, ожидая, когда яблоко поспеет и упадет с ветки.</w:t>
      </w:r>
    </w:p>
    <w:p w14:paraId="432C7571" w14:textId="77777777" w:rsidR="007D2165" w:rsidRPr="00052282" w:rsidRDefault="007D2165" w:rsidP="007D2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Pr="00052282">
        <w:rPr>
          <w:rFonts w:ascii="Times New Roman" w:hAnsi="Times New Roman" w:cs="Times New Roman"/>
          <w:sz w:val="24"/>
          <w:szCs w:val="24"/>
        </w:rPr>
        <w:t xml:space="preserve">. Она нас совсем не </w:t>
      </w:r>
      <w:r w:rsidR="003F5B55" w:rsidRPr="00052282">
        <w:rPr>
          <w:rFonts w:ascii="Times New Roman" w:hAnsi="Times New Roman" w:cs="Times New Roman"/>
          <w:sz w:val="24"/>
          <w:szCs w:val="24"/>
        </w:rPr>
        <w:t>испугалась</w:t>
      </w:r>
      <w:r w:rsidRPr="00052282">
        <w:rPr>
          <w:rFonts w:ascii="Times New Roman" w:hAnsi="Times New Roman" w:cs="Times New Roman"/>
          <w:sz w:val="24"/>
          <w:szCs w:val="24"/>
        </w:rPr>
        <w:t>.</w:t>
      </w:r>
    </w:p>
    <w:p w14:paraId="1BA259B4" w14:textId="77777777" w:rsidR="007D2165" w:rsidRPr="00052282" w:rsidRDefault="007D2165" w:rsidP="007D2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</w:t>
      </w:r>
      <w:r w:rsidRPr="00052282">
        <w:rPr>
          <w:rFonts w:ascii="Times New Roman" w:hAnsi="Times New Roman" w:cs="Times New Roman"/>
          <w:sz w:val="24"/>
          <w:szCs w:val="24"/>
        </w:rPr>
        <w:t>. Нам с ней не справиться.</w:t>
      </w:r>
    </w:p>
    <w:p w14:paraId="3E580636" w14:textId="77777777" w:rsidR="003F5B55" w:rsidRPr="00052282" w:rsidRDefault="007D2165" w:rsidP="003F5B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 xml:space="preserve">. </w:t>
      </w:r>
      <w:r w:rsidR="003F5B55" w:rsidRPr="00052282">
        <w:rPr>
          <w:rFonts w:ascii="Times New Roman" w:hAnsi="Times New Roman" w:cs="Times New Roman"/>
          <w:sz w:val="24"/>
          <w:szCs w:val="24"/>
        </w:rPr>
        <w:t>Ой! Смотрите: яблоко качнулось на ветке…</w:t>
      </w:r>
    </w:p>
    <w:p w14:paraId="51F32BD2" w14:textId="77777777" w:rsidR="007D2165" w:rsidRPr="00052282" w:rsidRDefault="003F5B55" w:rsidP="003F5B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sz w:val="24"/>
          <w:szCs w:val="24"/>
        </w:rPr>
        <w:t>. Сейчас оно упадет на землю и всё! Гусеница съест его и тогда её никто не победит.</w:t>
      </w:r>
    </w:p>
    <w:p w14:paraId="78E4E7D5" w14:textId="77777777" w:rsidR="007D2165" w:rsidRPr="00052282" w:rsidRDefault="007D2165" w:rsidP="00AC7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="003F5B55" w:rsidRPr="00052282">
        <w:rPr>
          <w:rFonts w:ascii="Times New Roman" w:hAnsi="Times New Roman" w:cs="Times New Roman"/>
          <w:sz w:val="24"/>
          <w:szCs w:val="24"/>
        </w:rPr>
        <w:t>Неужели  с ней никак нельзя справиться? Неужели она никого на свете не боится?</w:t>
      </w:r>
    </w:p>
    <w:p w14:paraId="009EE0B3" w14:textId="77777777" w:rsidR="00B974DD" w:rsidRPr="00052282" w:rsidRDefault="003F5B55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sz w:val="24"/>
          <w:szCs w:val="24"/>
        </w:rPr>
        <w:t xml:space="preserve">. </w:t>
      </w:r>
      <w:r w:rsidR="00B974DD" w:rsidRPr="00052282">
        <w:rPr>
          <w:rFonts w:ascii="Times New Roman" w:hAnsi="Times New Roman" w:cs="Times New Roman"/>
          <w:sz w:val="24"/>
          <w:szCs w:val="24"/>
        </w:rPr>
        <w:t>Она боится только птиц, но птицы облетают наш мертвый</w:t>
      </w:r>
      <w:r w:rsidR="00C265CD" w:rsidRPr="00052282">
        <w:rPr>
          <w:rFonts w:ascii="Times New Roman" w:hAnsi="Times New Roman" w:cs="Times New Roman"/>
          <w:sz w:val="24"/>
          <w:szCs w:val="24"/>
        </w:rPr>
        <w:t xml:space="preserve"> лес </w:t>
      </w:r>
      <w:r w:rsidR="00B974DD" w:rsidRPr="00052282">
        <w:rPr>
          <w:rFonts w:ascii="Times New Roman" w:hAnsi="Times New Roman" w:cs="Times New Roman"/>
          <w:sz w:val="24"/>
          <w:szCs w:val="24"/>
        </w:rPr>
        <w:t>стороной.</w:t>
      </w:r>
    </w:p>
    <w:p w14:paraId="6A1EF27D" w14:textId="77777777" w:rsidR="00B86358" w:rsidRPr="00052282" w:rsidRDefault="00C265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Маша, </w:t>
      </w:r>
      <w:r w:rsidR="003F5B55" w:rsidRPr="00052282">
        <w:rPr>
          <w:rFonts w:ascii="Times New Roman" w:hAnsi="Times New Roman" w:cs="Times New Roman"/>
          <w:sz w:val="24"/>
          <w:szCs w:val="24"/>
        </w:rPr>
        <w:t xml:space="preserve">где там </w:t>
      </w:r>
      <w:r w:rsidRPr="00052282">
        <w:rPr>
          <w:rFonts w:ascii="Times New Roman" w:hAnsi="Times New Roman" w:cs="Times New Roman"/>
          <w:sz w:val="24"/>
          <w:szCs w:val="24"/>
        </w:rPr>
        <w:t xml:space="preserve">у тебя белое перышко. </w:t>
      </w:r>
      <w:r w:rsidR="003F5B55" w:rsidRPr="00052282">
        <w:rPr>
          <w:rFonts w:ascii="Times New Roman" w:hAnsi="Times New Roman" w:cs="Times New Roman"/>
          <w:sz w:val="24"/>
          <w:szCs w:val="24"/>
        </w:rPr>
        <w:t>Скорее з</w:t>
      </w:r>
      <w:r w:rsidRPr="00052282">
        <w:rPr>
          <w:rFonts w:ascii="Times New Roman" w:hAnsi="Times New Roman" w:cs="Times New Roman"/>
          <w:sz w:val="24"/>
          <w:szCs w:val="24"/>
        </w:rPr>
        <w:t>ови птиц на помощь…</w:t>
      </w:r>
    </w:p>
    <w:p w14:paraId="40499FD8" w14:textId="77777777" w:rsidR="00C265CD" w:rsidRPr="00052282" w:rsidRDefault="00C265CD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(достает перышко, три раза взмахивает им). </w:t>
      </w:r>
    </w:p>
    <w:p w14:paraId="6385FF21" w14:textId="77777777" w:rsidR="00C265CD" w:rsidRPr="00052282" w:rsidRDefault="00C265CD" w:rsidP="00C265CD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 xml:space="preserve">Белым перышком машу. </w:t>
      </w:r>
    </w:p>
    <w:p w14:paraId="269970C7" w14:textId="77777777" w:rsidR="00C265CD" w:rsidRPr="00052282" w:rsidRDefault="00C265CD" w:rsidP="00C265CD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>Помощи у птиц прошу.</w:t>
      </w:r>
    </w:p>
    <w:p w14:paraId="67884953" w14:textId="77777777" w:rsidR="00C265CD" w:rsidRPr="00052282" w:rsidRDefault="00C265CD" w:rsidP="00C265CD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>Поскорее к нам летите.</w:t>
      </w:r>
    </w:p>
    <w:p w14:paraId="7271D67B" w14:textId="77777777" w:rsidR="00C265CD" w:rsidRPr="00052282" w:rsidRDefault="00C265CD" w:rsidP="00C265CD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sz w:val="24"/>
          <w:szCs w:val="24"/>
        </w:rPr>
        <w:t>Лес спасти нам помогите!</w:t>
      </w:r>
    </w:p>
    <w:p w14:paraId="143E2B04" w14:textId="77777777" w:rsidR="00C265CD" w:rsidRPr="00052282" w:rsidRDefault="00C265CD" w:rsidP="00C265CD">
      <w:pPr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004F585" w14:textId="77777777" w:rsidR="00C265CD" w:rsidRPr="00052282" w:rsidRDefault="00C265CD" w:rsidP="003F5B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Раздается хлопанье птичьих крыльев. На поляну прилетают мама птица и птен</w:t>
      </w:r>
      <w:r w:rsidR="00E66186" w:rsidRPr="00052282">
        <w:rPr>
          <w:rFonts w:ascii="Times New Roman" w:hAnsi="Times New Roman" w:cs="Times New Roman"/>
          <w:b/>
          <w:i/>
          <w:sz w:val="24"/>
          <w:szCs w:val="24"/>
        </w:rPr>
        <w:t>чик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94BCA94" w14:textId="77777777" w:rsidR="00B86358" w:rsidRPr="00052282" w:rsidRDefault="009739C3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>Дети, вы звали нас?</w:t>
      </w:r>
    </w:p>
    <w:p w14:paraId="7BA772BE" w14:textId="77777777" w:rsidR="009739C3" w:rsidRPr="00052282" w:rsidRDefault="009739C3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Да. Нам очень нужна ваша помощь.</w:t>
      </w:r>
    </w:p>
    <w:p w14:paraId="61E9E133" w14:textId="77777777" w:rsidR="009739C3" w:rsidRPr="00052282" w:rsidRDefault="009739C3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Видите эту большую, страшную гусеницу…</w:t>
      </w:r>
    </w:p>
    <w:p w14:paraId="64715D3B" w14:textId="77777777" w:rsidR="009739C3" w:rsidRPr="00052282" w:rsidRDefault="00B86358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ПТЕНЧИК.</w:t>
      </w:r>
      <w:r w:rsidR="00C265CD" w:rsidRPr="00052282">
        <w:rPr>
          <w:rFonts w:ascii="Times New Roman" w:hAnsi="Times New Roman" w:cs="Times New Roman"/>
          <w:sz w:val="24"/>
          <w:szCs w:val="24"/>
        </w:rPr>
        <w:t xml:space="preserve">Мама, смотри, какая жирная гусеница! Можно я её клюну?    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="00C265CD" w:rsidRPr="00052282">
        <w:rPr>
          <w:rFonts w:ascii="Times New Roman" w:hAnsi="Times New Roman" w:cs="Times New Roman"/>
          <w:sz w:val="24"/>
          <w:szCs w:val="24"/>
        </w:rPr>
        <w:t>Можно, сынок</w:t>
      </w:r>
      <w:r w:rsidR="00C265CD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C129C5D" w14:textId="77777777" w:rsidR="009739C3" w:rsidRPr="00052282" w:rsidRDefault="009739C3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МЕДВЕДИЦА</w:t>
      </w:r>
      <w:r w:rsidRPr="00052282">
        <w:rPr>
          <w:rFonts w:ascii="Times New Roman" w:hAnsi="Times New Roman" w:cs="Times New Roman"/>
          <w:sz w:val="24"/>
          <w:szCs w:val="24"/>
        </w:rPr>
        <w:t>. Осторожнее, малыш. Она очень сильная.</w:t>
      </w:r>
    </w:p>
    <w:p w14:paraId="21058643" w14:textId="77777777" w:rsidR="00B86358" w:rsidRPr="00052282" w:rsidRDefault="009739C3" w:rsidP="00FD5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О, не беспокойтесь за него. </w:t>
      </w:r>
      <w:r w:rsidR="00B86358" w:rsidRPr="00052282">
        <w:rPr>
          <w:rFonts w:ascii="Times New Roman" w:hAnsi="Times New Roman" w:cs="Times New Roman"/>
          <w:sz w:val="24"/>
          <w:szCs w:val="24"/>
        </w:rPr>
        <w:t>Гусеницы его любимое лакомство.</w:t>
      </w:r>
      <w:r w:rsidRPr="00052282">
        <w:rPr>
          <w:rFonts w:ascii="Times New Roman" w:hAnsi="Times New Roman" w:cs="Times New Roman"/>
          <w:sz w:val="24"/>
          <w:szCs w:val="24"/>
        </w:rPr>
        <w:t xml:space="preserve"> Смелее, моё солнышко!</w:t>
      </w:r>
    </w:p>
    <w:p w14:paraId="6BFC7029" w14:textId="77777777" w:rsidR="009739C3" w:rsidRPr="00052282" w:rsidRDefault="009739C3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Птенчик смело подлетает к гусенице и клюёт её.</w:t>
      </w:r>
    </w:p>
    <w:p w14:paraId="4E67BB19" w14:textId="77777777" w:rsidR="00BD3AAA" w:rsidRPr="00052282" w:rsidRDefault="00BD3AAA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Гусеница, словно очнувшись, подпрыгивает.</w:t>
      </w:r>
    </w:p>
    <w:p w14:paraId="7C817EA0" w14:textId="77777777" w:rsidR="00BD3AAA" w:rsidRPr="00052282" w:rsidRDefault="00BD3AAA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Птенец опять её клюет.</w:t>
      </w:r>
    </w:p>
    <w:p w14:paraId="0EE3CA72" w14:textId="77777777" w:rsidR="00BD3AAA" w:rsidRPr="00052282" w:rsidRDefault="00BD3AAA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Гусеница начинает метаться.</w:t>
      </w:r>
    </w:p>
    <w:p w14:paraId="53DA36E1" w14:textId="77777777" w:rsidR="00BD3AAA" w:rsidRPr="00052282" w:rsidRDefault="006B33FF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СТАРИЧОК-</w:t>
      </w:r>
      <w:r w:rsidR="00BD3AAA" w:rsidRPr="00052282">
        <w:rPr>
          <w:rFonts w:ascii="Times New Roman" w:hAnsi="Times New Roman" w:cs="Times New Roman"/>
          <w:b/>
          <w:sz w:val="24"/>
          <w:szCs w:val="24"/>
        </w:rPr>
        <w:t>ЛЕСОВИ</w:t>
      </w:r>
      <w:r w:rsidRPr="00052282">
        <w:rPr>
          <w:rFonts w:ascii="Times New Roman" w:hAnsi="Times New Roman" w:cs="Times New Roman"/>
          <w:b/>
          <w:sz w:val="24"/>
          <w:szCs w:val="24"/>
        </w:rPr>
        <w:t>ЧО</w:t>
      </w:r>
      <w:r w:rsidR="00BD3AAA" w:rsidRPr="00052282">
        <w:rPr>
          <w:rFonts w:ascii="Times New Roman" w:hAnsi="Times New Roman" w:cs="Times New Roman"/>
          <w:b/>
          <w:sz w:val="24"/>
          <w:szCs w:val="24"/>
        </w:rPr>
        <w:t>К</w:t>
      </w:r>
      <w:r w:rsidR="00BD3AAA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(показывая на распахнутый кокон, в котором сам был связан)</w:t>
      </w:r>
      <w:r w:rsidR="00BD3AAA"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3AAA" w:rsidRPr="00052282">
        <w:rPr>
          <w:rFonts w:ascii="Times New Roman" w:hAnsi="Times New Roman" w:cs="Times New Roman"/>
          <w:sz w:val="24"/>
          <w:szCs w:val="24"/>
        </w:rPr>
        <w:t>Гони, гони её сюда!</w:t>
      </w:r>
    </w:p>
    <w:p w14:paraId="757829CE" w14:textId="77777777" w:rsidR="00BD3AAA" w:rsidRPr="00052282" w:rsidRDefault="00BD3AAA" w:rsidP="00BD3A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Птенец гонит гусеницу к кокону. Гусеница прячется в него. Все наваливаются на неё, заворачивают, </w:t>
      </w:r>
      <w:r w:rsidR="0052350D" w:rsidRPr="00052282">
        <w:rPr>
          <w:rFonts w:ascii="Times New Roman" w:hAnsi="Times New Roman" w:cs="Times New Roman"/>
          <w:b/>
          <w:i/>
          <w:sz w:val="24"/>
          <w:szCs w:val="24"/>
        </w:rPr>
        <w:t>завя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зывают.</w:t>
      </w:r>
    </w:p>
    <w:p w14:paraId="1DE8BC66" w14:textId="77777777" w:rsidR="00BD3AAA" w:rsidRPr="00052282" w:rsidRDefault="00BD3AAA" w:rsidP="00BD3A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Ура! Мы её победили!</w:t>
      </w:r>
    </w:p>
    <w:p w14:paraId="04905293" w14:textId="77777777" w:rsidR="009D4CBD" w:rsidRPr="00052282" w:rsidRDefault="009D4CBD" w:rsidP="00BD3A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ПТЕНЧИК. </w:t>
      </w:r>
      <w:r w:rsidRPr="00052282">
        <w:rPr>
          <w:rFonts w:ascii="Times New Roman" w:hAnsi="Times New Roman" w:cs="Times New Roman"/>
          <w:sz w:val="24"/>
          <w:szCs w:val="24"/>
        </w:rPr>
        <w:t>Мама, а я молодец?</w:t>
      </w:r>
    </w:p>
    <w:p w14:paraId="2FBC89C0" w14:textId="77777777" w:rsidR="0052350D" w:rsidRPr="00052282" w:rsidRDefault="009D4CBD" w:rsidP="00BD3A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Молодец, мой славный. </w:t>
      </w:r>
    </w:p>
    <w:p w14:paraId="6EFD5500" w14:textId="77777777" w:rsidR="009D4CBD" w:rsidRPr="00052282" w:rsidRDefault="0052350D" w:rsidP="00BD3A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Pr="00052282">
        <w:rPr>
          <w:rFonts w:ascii="Times New Roman" w:hAnsi="Times New Roman" w:cs="Times New Roman"/>
          <w:sz w:val="24"/>
          <w:szCs w:val="24"/>
        </w:rPr>
        <w:t xml:space="preserve">. </w:t>
      </w:r>
      <w:r w:rsidR="009D4CBD" w:rsidRPr="00052282">
        <w:rPr>
          <w:rFonts w:ascii="Times New Roman" w:hAnsi="Times New Roman" w:cs="Times New Roman"/>
          <w:sz w:val="24"/>
          <w:szCs w:val="24"/>
        </w:rPr>
        <w:t>Мы все молодцы.</w:t>
      </w:r>
    </w:p>
    <w:p w14:paraId="07B2E16E" w14:textId="77777777" w:rsidR="00BD3AAA" w:rsidRPr="00052282" w:rsidRDefault="00BD3AAA" w:rsidP="000154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6B33FF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Вот и славно. Больше она не будет</w:t>
      </w:r>
      <w:r w:rsidR="009D4CBD" w:rsidRPr="00052282">
        <w:rPr>
          <w:rFonts w:ascii="Times New Roman" w:hAnsi="Times New Roman" w:cs="Times New Roman"/>
          <w:sz w:val="24"/>
          <w:szCs w:val="24"/>
        </w:rPr>
        <w:t xml:space="preserve"> портить наш лес.</w:t>
      </w:r>
    </w:p>
    <w:p w14:paraId="747EF952" w14:textId="77777777" w:rsidR="009D4CBD" w:rsidRPr="00052282" w:rsidRDefault="009D4CBD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Раздается мелодичный звон.</w:t>
      </w:r>
    </w:p>
    <w:p w14:paraId="462FC01E" w14:textId="77777777" w:rsidR="009D4CBD" w:rsidRPr="00052282" w:rsidRDefault="009D4CBD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Что это?</w:t>
      </w:r>
    </w:p>
    <w:p w14:paraId="30EA0628" w14:textId="77777777" w:rsidR="009D4CBD" w:rsidRPr="00052282" w:rsidRDefault="009D4CBD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СТАРИЧОК. </w:t>
      </w:r>
      <w:r w:rsidRPr="00052282">
        <w:rPr>
          <w:rFonts w:ascii="Times New Roman" w:hAnsi="Times New Roman" w:cs="Times New Roman"/>
          <w:sz w:val="24"/>
          <w:szCs w:val="24"/>
        </w:rPr>
        <w:t>Это созрело волшебное яблоко!</w:t>
      </w:r>
    </w:p>
    <w:p w14:paraId="1CFAFC68" w14:textId="77777777" w:rsidR="009D4CBD" w:rsidRPr="00052282" w:rsidRDefault="009D4CBD" w:rsidP="00C265C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Все оборачиваются к яблоне. </w:t>
      </w:r>
    </w:p>
    <w:p w14:paraId="63B1ED62" w14:textId="77777777" w:rsidR="009D4CBD" w:rsidRPr="00052282" w:rsidRDefault="009D4CBD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41793A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1DEF" w:rsidRPr="00052282">
        <w:rPr>
          <w:rFonts w:ascii="Times New Roman" w:hAnsi="Times New Roman" w:cs="Times New Roman"/>
          <w:sz w:val="24"/>
          <w:szCs w:val="24"/>
        </w:rPr>
        <w:t>Чего же вы, дети, ждёте? Берите яблоко, идите, лечите отца.</w:t>
      </w:r>
    </w:p>
    <w:p w14:paraId="3BECAD02" w14:textId="77777777" w:rsidR="00A91DEF" w:rsidRPr="00052282" w:rsidRDefault="00B76B31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Маша поднимает яблоко.</w:t>
      </w:r>
    </w:p>
    <w:p w14:paraId="01B5E87E" w14:textId="77777777" w:rsidR="00B76B31" w:rsidRPr="00052282" w:rsidRDefault="00B76B31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>(кланяясь ему)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 xml:space="preserve">Спасибо тебе,  старичок-лесовичок. </w:t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(Кланяясь остальным.) </w:t>
      </w:r>
      <w:r w:rsidRPr="00052282">
        <w:rPr>
          <w:rFonts w:ascii="Times New Roman" w:hAnsi="Times New Roman" w:cs="Times New Roman"/>
          <w:sz w:val="24"/>
          <w:szCs w:val="24"/>
        </w:rPr>
        <w:t>И вам всем спасибо.</w:t>
      </w:r>
    </w:p>
    <w:p w14:paraId="3AA4D72E" w14:textId="77777777" w:rsidR="00B76B31" w:rsidRPr="00052282" w:rsidRDefault="00B76B31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Pr="00052282">
        <w:rPr>
          <w:rFonts w:ascii="Times New Roman" w:hAnsi="Times New Roman" w:cs="Times New Roman"/>
          <w:sz w:val="24"/>
          <w:szCs w:val="24"/>
        </w:rPr>
        <w:t>Спасибо. Если бы не вы…</w:t>
      </w:r>
    </w:p>
    <w:p w14:paraId="60DFDC66" w14:textId="77777777" w:rsidR="00B76B31" w:rsidRPr="00052282" w:rsidRDefault="00B76B31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МЕДВЕДИЦА. </w:t>
      </w:r>
      <w:r w:rsidRPr="00052282">
        <w:rPr>
          <w:rFonts w:ascii="Times New Roman" w:hAnsi="Times New Roman" w:cs="Times New Roman"/>
          <w:sz w:val="24"/>
          <w:szCs w:val="24"/>
        </w:rPr>
        <w:t>Это вам спасибо…</w:t>
      </w:r>
    </w:p>
    <w:p w14:paraId="071719FD" w14:textId="77777777" w:rsidR="00B76B31" w:rsidRPr="00052282" w:rsidRDefault="00B76B31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МАМА ПТИЦА. </w:t>
      </w:r>
      <w:r w:rsidRPr="00052282">
        <w:rPr>
          <w:rFonts w:ascii="Times New Roman" w:hAnsi="Times New Roman" w:cs="Times New Roman"/>
          <w:sz w:val="24"/>
          <w:szCs w:val="24"/>
        </w:rPr>
        <w:t>За вашу доброту.</w:t>
      </w:r>
    </w:p>
    <w:p w14:paraId="1C4CA5BA" w14:textId="77777777" w:rsidR="00B76B31" w:rsidRPr="00052282" w:rsidRDefault="00B76B31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Тут раздается какой-то треск.</w:t>
      </w:r>
    </w:p>
    <w:p w14:paraId="437E877E" w14:textId="77777777" w:rsidR="00B76B31" w:rsidRPr="00052282" w:rsidRDefault="00B76B31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Мама, что это?</w:t>
      </w:r>
    </w:p>
    <w:p w14:paraId="6820CC15" w14:textId="77777777" w:rsidR="00B76B31" w:rsidRPr="00052282" w:rsidRDefault="00B76B31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41793A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Это кокон лопается.</w:t>
      </w:r>
    </w:p>
    <w:p w14:paraId="4D421D44" w14:textId="77777777" w:rsidR="00B80A1A" w:rsidRPr="00052282" w:rsidRDefault="00B80A1A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ПТЕНЧИК.  </w:t>
      </w:r>
      <w:r w:rsidRPr="00052282">
        <w:rPr>
          <w:rFonts w:ascii="Times New Roman" w:hAnsi="Times New Roman" w:cs="Times New Roman"/>
          <w:sz w:val="24"/>
          <w:szCs w:val="24"/>
        </w:rPr>
        <w:t xml:space="preserve">Опять эта гусеница! Ну, берегись – </w:t>
      </w:r>
      <w:r w:rsidR="0052350D" w:rsidRPr="00052282">
        <w:rPr>
          <w:rFonts w:ascii="Times New Roman" w:hAnsi="Times New Roman" w:cs="Times New Roman"/>
          <w:sz w:val="24"/>
          <w:szCs w:val="24"/>
        </w:rPr>
        <w:t>заклюю</w:t>
      </w:r>
      <w:r w:rsidRPr="00052282">
        <w:rPr>
          <w:rFonts w:ascii="Times New Roman" w:hAnsi="Times New Roman" w:cs="Times New Roman"/>
          <w:sz w:val="24"/>
          <w:szCs w:val="24"/>
        </w:rPr>
        <w:t>!</w:t>
      </w:r>
    </w:p>
    <w:p w14:paraId="7C699929" w14:textId="77777777" w:rsidR="00B80A1A" w:rsidRPr="00052282" w:rsidRDefault="00B80A1A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Все смотрят на кокон, но из него выходит не черная гусеница, а прекрасная бабочка. </w:t>
      </w:r>
    </w:p>
    <w:p w14:paraId="7A25A377" w14:textId="77777777" w:rsidR="00B80A1A" w:rsidRPr="00052282" w:rsidRDefault="00B80A1A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052282">
        <w:rPr>
          <w:rFonts w:ascii="Times New Roman" w:hAnsi="Times New Roman" w:cs="Times New Roman"/>
          <w:sz w:val="24"/>
          <w:szCs w:val="24"/>
        </w:rPr>
        <w:t>Мама, а где же страшная гусеница?</w:t>
      </w:r>
    </w:p>
    <w:p w14:paraId="10FD09E3" w14:textId="77777777" w:rsidR="00B80A1A" w:rsidRPr="00052282" w:rsidRDefault="00B80A1A" w:rsidP="00A91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41793A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Нет больше страшной гусеницы. </w:t>
      </w:r>
      <w:r w:rsidR="0041793A" w:rsidRPr="00052282">
        <w:rPr>
          <w:rFonts w:ascii="Times New Roman" w:hAnsi="Times New Roman" w:cs="Times New Roman"/>
          <w:sz w:val="24"/>
          <w:szCs w:val="24"/>
        </w:rPr>
        <w:t xml:space="preserve">Из </w:t>
      </w:r>
      <w:r w:rsidRPr="00052282">
        <w:rPr>
          <w:rFonts w:ascii="Times New Roman" w:hAnsi="Times New Roman" w:cs="Times New Roman"/>
          <w:sz w:val="24"/>
          <w:szCs w:val="24"/>
        </w:rPr>
        <w:t xml:space="preserve">неёпоявилась </w:t>
      </w:r>
      <w:r w:rsidR="0041793A" w:rsidRPr="00052282">
        <w:rPr>
          <w:rFonts w:ascii="Times New Roman" w:hAnsi="Times New Roman" w:cs="Times New Roman"/>
          <w:sz w:val="24"/>
          <w:szCs w:val="24"/>
        </w:rPr>
        <w:t xml:space="preserve">эта </w:t>
      </w:r>
      <w:r w:rsidRPr="00052282">
        <w:rPr>
          <w:rFonts w:ascii="Times New Roman" w:hAnsi="Times New Roman" w:cs="Times New Roman"/>
          <w:sz w:val="24"/>
          <w:szCs w:val="24"/>
        </w:rPr>
        <w:t>красивая бабочка.</w:t>
      </w:r>
    </w:p>
    <w:p w14:paraId="56711478" w14:textId="77777777" w:rsidR="000B2894" w:rsidRPr="00052282" w:rsidRDefault="000B289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ПТЕНЧИК. </w:t>
      </w:r>
      <w:r w:rsidRPr="00052282">
        <w:rPr>
          <w:rFonts w:ascii="Times New Roman" w:hAnsi="Times New Roman" w:cs="Times New Roman"/>
          <w:sz w:val="24"/>
          <w:szCs w:val="24"/>
        </w:rPr>
        <w:t xml:space="preserve">Мама, </w:t>
      </w:r>
      <w:r w:rsidR="00B80A1A" w:rsidRPr="00052282">
        <w:rPr>
          <w:rFonts w:ascii="Times New Roman" w:hAnsi="Times New Roman" w:cs="Times New Roman"/>
          <w:sz w:val="24"/>
          <w:szCs w:val="24"/>
        </w:rPr>
        <w:t>что-то она мне не нравится. М</w:t>
      </w:r>
      <w:r w:rsidRPr="00052282">
        <w:rPr>
          <w:rFonts w:ascii="Times New Roman" w:hAnsi="Times New Roman" w:cs="Times New Roman"/>
          <w:sz w:val="24"/>
          <w:szCs w:val="24"/>
        </w:rPr>
        <w:t>ожно я её клюну?</w:t>
      </w:r>
    </w:p>
    <w:p w14:paraId="4B2B129D" w14:textId="77777777" w:rsidR="000B2894" w:rsidRPr="00052282" w:rsidRDefault="000B289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 xml:space="preserve">. Не надо. Ты, что не видишь, как она </w:t>
      </w:r>
      <w:r w:rsidR="00B80A1A" w:rsidRPr="00052282">
        <w:rPr>
          <w:rFonts w:ascii="Times New Roman" w:hAnsi="Times New Roman" w:cs="Times New Roman"/>
          <w:sz w:val="24"/>
          <w:szCs w:val="24"/>
        </w:rPr>
        <w:t>прекрасна</w:t>
      </w:r>
      <w:r w:rsidRPr="00052282">
        <w:rPr>
          <w:rFonts w:ascii="Times New Roman" w:hAnsi="Times New Roman" w:cs="Times New Roman"/>
          <w:sz w:val="24"/>
          <w:szCs w:val="24"/>
        </w:rPr>
        <w:t>.</w:t>
      </w:r>
    </w:p>
    <w:p w14:paraId="4E75F4C4" w14:textId="77777777" w:rsidR="000B2894" w:rsidRPr="00052282" w:rsidRDefault="000B289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ПТЕНЧИК. </w:t>
      </w:r>
      <w:r w:rsidRPr="00052282">
        <w:rPr>
          <w:rFonts w:ascii="Times New Roman" w:hAnsi="Times New Roman" w:cs="Times New Roman"/>
          <w:sz w:val="24"/>
          <w:szCs w:val="24"/>
        </w:rPr>
        <w:t>Что-то мне подсказывает, что я</w:t>
      </w:r>
      <w:r w:rsidR="00B80A1A" w:rsidRPr="00052282">
        <w:rPr>
          <w:rFonts w:ascii="Times New Roman" w:hAnsi="Times New Roman" w:cs="Times New Roman"/>
          <w:sz w:val="24"/>
          <w:szCs w:val="24"/>
        </w:rPr>
        <w:t xml:space="preserve"> всё-таки </w:t>
      </w:r>
      <w:r w:rsidRPr="00052282">
        <w:rPr>
          <w:rFonts w:ascii="Times New Roman" w:hAnsi="Times New Roman" w:cs="Times New Roman"/>
          <w:sz w:val="24"/>
          <w:szCs w:val="24"/>
        </w:rPr>
        <w:t>должен е</w:t>
      </w:r>
      <w:r w:rsidR="0052350D" w:rsidRPr="00052282">
        <w:rPr>
          <w:rFonts w:ascii="Times New Roman" w:hAnsi="Times New Roman" w:cs="Times New Roman"/>
          <w:sz w:val="24"/>
          <w:szCs w:val="24"/>
        </w:rPr>
        <w:t>ё</w:t>
      </w:r>
      <w:r w:rsidRPr="00052282">
        <w:rPr>
          <w:rFonts w:ascii="Times New Roman" w:hAnsi="Times New Roman" w:cs="Times New Roman"/>
          <w:sz w:val="24"/>
          <w:szCs w:val="24"/>
        </w:rPr>
        <w:t xml:space="preserve"> клюнуть. Пока она нас всех не огорчила…</w:t>
      </w:r>
    </w:p>
    <w:p w14:paraId="1E3BD3FA" w14:textId="77777777" w:rsidR="00B80A1A" w:rsidRPr="00052282" w:rsidRDefault="00B80A1A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41793A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Успокойся, малыш. Всему свое время.</w:t>
      </w:r>
    </w:p>
    <w:p w14:paraId="783FF050" w14:textId="77777777" w:rsidR="00B86358" w:rsidRPr="00052282" w:rsidRDefault="000B289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="0041793A" w:rsidRPr="00052282">
        <w:rPr>
          <w:rFonts w:ascii="Times New Roman" w:hAnsi="Times New Roman" w:cs="Times New Roman"/>
          <w:b/>
          <w:i/>
          <w:sz w:val="24"/>
          <w:szCs w:val="24"/>
        </w:rPr>
        <w:t>(кбабочке)</w:t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282">
        <w:rPr>
          <w:rFonts w:ascii="Times New Roman" w:hAnsi="Times New Roman" w:cs="Times New Roman"/>
          <w:sz w:val="24"/>
          <w:szCs w:val="24"/>
        </w:rPr>
        <w:t>Если ты могла быть такой прекрасной, зачем же ты была такой… некрасивой?</w:t>
      </w:r>
    </w:p>
    <w:p w14:paraId="47F32CBD" w14:textId="77777777" w:rsidR="000B2894" w:rsidRPr="00052282" w:rsidRDefault="000B289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Бабочка  смеется и улетает.</w:t>
      </w:r>
    </w:p>
    <w:p w14:paraId="57083C47" w14:textId="77777777" w:rsidR="000B2894" w:rsidRPr="00052282" w:rsidRDefault="000B2894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052282">
        <w:rPr>
          <w:rFonts w:ascii="Times New Roman" w:hAnsi="Times New Roman" w:cs="Times New Roman"/>
          <w:sz w:val="24"/>
          <w:szCs w:val="24"/>
        </w:rPr>
        <w:t>Старичок-</w:t>
      </w:r>
      <w:r w:rsidR="0052350D" w:rsidRPr="00052282">
        <w:rPr>
          <w:rFonts w:ascii="Times New Roman" w:hAnsi="Times New Roman" w:cs="Times New Roman"/>
          <w:sz w:val="24"/>
          <w:szCs w:val="24"/>
        </w:rPr>
        <w:t>л</w:t>
      </w:r>
      <w:r w:rsidRPr="00052282">
        <w:rPr>
          <w:rFonts w:ascii="Times New Roman" w:hAnsi="Times New Roman" w:cs="Times New Roman"/>
          <w:sz w:val="24"/>
          <w:szCs w:val="24"/>
        </w:rPr>
        <w:t xml:space="preserve">есовичок, почему такая противная гусеница превратилась в такую прекрасную бабочку. </w:t>
      </w:r>
    </w:p>
    <w:p w14:paraId="71FD6607" w14:textId="77777777" w:rsidR="000B2894" w:rsidRPr="00052282" w:rsidRDefault="00C65E27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 xml:space="preserve">СТАРИЧОК - </w:t>
      </w:r>
      <w:r w:rsidR="000B2894" w:rsidRPr="00052282">
        <w:rPr>
          <w:rFonts w:ascii="Times New Roman" w:hAnsi="Times New Roman" w:cs="Times New Roman"/>
          <w:b/>
          <w:sz w:val="24"/>
          <w:szCs w:val="24"/>
        </w:rPr>
        <w:t xml:space="preserve">ЛЕСОВИЧОК. </w:t>
      </w:r>
      <w:r w:rsidR="000B2894" w:rsidRPr="00052282">
        <w:rPr>
          <w:rFonts w:ascii="Times New Roman" w:hAnsi="Times New Roman" w:cs="Times New Roman"/>
          <w:sz w:val="24"/>
          <w:szCs w:val="24"/>
        </w:rPr>
        <w:t>Не знаю. Но</w:t>
      </w:r>
      <w:r w:rsidR="00BB5950" w:rsidRPr="00052282">
        <w:rPr>
          <w:rFonts w:ascii="Times New Roman" w:hAnsi="Times New Roman" w:cs="Times New Roman"/>
          <w:sz w:val="24"/>
          <w:szCs w:val="24"/>
        </w:rPr>
        <w:t xml:space="preserve"> иногда так</w:t>
      </w:r>
      <w:r w:rsidR="000B2894" w:rsidRPr="00052282">
        <w:rPr>
          <w:rFonts w:ascii="Times New Roman" w:hAnsi="Times New Roman" w:cs="Times New Roman"/>
          <w:sz w:val="24"/>
          <w:szCs w:val="24"/>
        </w:rPr>
        <w:t xml:space="preserve"> бывает…</w:t>
      </w:r>
    </w:p>
    <w:p w14:paraId="21400C83" w14:textId="77777777" w:rsidR="000B2894" w:rsidRPr="00052282" w:rsidRDefault="005E0516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МАША</w:t>
      </w:r>
      <w:r w:rsidRPr="00052282">
        <w:rPr>
          <w:rFonts w:ascii="Times New Roman" w:hAnsi="Times New Roman" w:cs="Times New Roman"/>
          <w:sz w:val="24"/>
          <w:szCs w:val="24"/>
        </w:rPr>
        <w:t xml:space="preserve">.     </w:t>
      </w:r>
      <w:r w:rsidRPr="00052282">
        <w:rPr>
          <w:rFonts w:ascii="Times New Roman" w:hAnsi="Times New Roman" w:cs="Times New Roman"/>
          <w:sz w:val="24"/>
          <w:szCs w:val="24"/>
        </w:rPr>
        <w:tab/>
      </w:r>
      <w:r w:rsidR="000B2894" w:rsidRPr="00052282">
        <w:rPr>
          <w:rFonts w:ascii="Times New Roman" w:hAnsi="Times New Roman" w:cs="Times New Roman"/>
          <w:b/>
          <w:i/>
          <w:sz w:val="24"/>
          <w:szCs w:val="24"/>
        </w:rPr>
        <w:t>Если мож</w:t>
      </w:r>
      <w:r w:rsidR="005C07EB" w:rsidRPr="00052282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="000B2894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быть хорошим,</w:t>
      </w:r>
    </w:p>
    <w:p w14:paraId="312CBBB5" w14:textId="77777777" w:rsidR="000B2894" w:rsidRPr="00052282" w:rsidRDefault="000B2894" w:rsidP="005E0516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То зачем же быть плохим</w:t>
      </w:r>
      <w:r w:rsidR="00295993" w:rsidRPr="00052282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1C29D87C" w14:textId="77777777" w:rsidR="009D4419" w:rsidRPr="00052282" w:rsidRDefault="005E0516" w:rsidP="005C75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54224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К чему </w:t>
      </w:r>
      <w:r w:rsidR="009D4419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голову морочить  </w:t>
      </w:r>
    </w:p>
    <w:p w14:paraId="0C62DCB3" w14:textId="77777777" w:rsidR="00D56AEC" w:rsidRPr="00052282" w:rsidRDefault="009D4419" w:rsidP="009D441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lastRenderedPageBreak/>
        <w:t>И себе и всем другим?</w:t>
      </w:r>
    </w:p>
    <w:p w14:paraId="47B975BA" w14:textId="77777777" w:rsidR="009D4419" w:rsidRPr="00052282" w:rsidRDefault="00C65E27" w:rsidP="00C65E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ВАНЯ.</w:t>
      </w:r>
      <w:r w:rsidRPr="00052282">
        <w:rPr>
          <w:rFonts w:ascii="Times New Roman" w:hAnsi="Times New Roman" w:cs="Times New Roman"/>
          <w:b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sz w:val="24"/>
          <w:szCs w:val="24"/>
        </w:rPr>
        <w:tab/>
      </w:r>
      <w:r w:rsidR="009D4419" w:rsidRPr="00052282">
        <w:rPr>
          <w:rFonts w:ascii="Times New Roman" w:hAnsi="Times New Roman" w:cs="Times New Roman"/>
          <w:b/>
          <w:i/>
          <w:sz w:val="24"/>
          <w:szCs w:val="24"/>
        </w:rPr>
        <w:t>К чему эти превращенья?</w:t>
      </w:r>
    </w:p>
    <w:p w14:paraId="30E62AFA" w14:textId="77777777" w:rsidR="009D4419" w:rsidRPr="00052282" w:rsidRDefault="00C65E27" w:rsidP="009D441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Для чего всю жизнь хромать,</w:t>
      </w:r>
    </w:p>
    <w:p w14:paraId="090B7A76" w14:textId="77777777" w:rsidR="00C65E27" w:rsidRPr="00052282" w:rsidRDefault="00C65E27" w:rsidP="009D441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Если можно было сразу</w:t>
      </w:r>
    </w:p>
    <w:p w14:paraId="1865B8D7" w14:textId="77777777" w:rsidR="00C65E27" w:rsidRPr="00052282" w:rsidRDefault="00C65E27" w:rsidP="009D441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Словно бабочка летать?</w:t>
      </w:r>
    </w:p>
    <w:p w14:paraId="1170DDE2" w14:textId="77777777" w:rsidR="0041793A" w:rsidRPr="00052282" w:rsidRDefault="00DB03C7" w:rsidP="00DB03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282">
        <w:rPr>
          <w:rFonts w:ascii="Times New Roman" w:hAnsi="Times New Roman" w:cs="Times New Roman"/>
          <w:b/>
          <w:sz w:val="24"/>
          <w:szCs w:val="24"/>
        </w:rPr>
        <w:t>СТАРИЧОК</w:t>
      </w:r>
      <w:r w:rsidR="0041793A" w:rsidRPr="00052282">
        <w:rPr>
          <w:rFonts w:ascii="Times New Roman" w:hAnsi="Times New Roman" w:cs="Times New Roman"/>
          <w:b/>
          <w:sz w:val="24"/>
          <w:szCs w:val="24"/>
        </w:rPr>
        <w:t>-ЛЕСОВИЧОК</w:t>
      </w:r>
      <w:r w:rsidRPr="00052282">
        <w:rPr>
          <w:rFonts w:ascii="Times New Roman" w:hAnsi="Times New Roman" w:cs="Times New Roman"/>
          <w:b/>
          <w:sz w:val="24"/>
          <w:szCs w:val="24"/>
        </w:rPr>
        <w:t>.</w:t>
      </w:r>
      <w:r w:rsidRPr="00052282">
        <w:rPr>
          <w:rFonts w:ascii="Times New Roman" w:hAnsi="Times New Roman" w:cs="Times New Roman"/>
          <w:b/>
          <w:sz w:val="24"/>
          <w:szCs w:val="24"/>
        </w:rPr>
        <w:tab/>
      </w:r>
    </w:p>
    <w:p w14:paraId="31FCEF69" w14:textId="77777777" w:rsidR="00DB03C7" w:rsidRPr="00052282" w:rsidRDefault="00DB03C7" w:rsidP="0041793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Эта жизнь полна загадок – </w:t>
      </w:r>
    </w:p>
    <w:p w14:paraId="4F794D7C" w14:textId="77777777" w:rsidR="00DB03C7" w:rsidRPr="00052282" w:rsidRDefault="00DB03C7" w:rsidP="00DB03C7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Всех их нам не разгадать.</w:t>
      </w:r>
    </w:p>
    <w:p w14:paraId="7B9E6CAE" w14:textId="77777777" w:rsidR="00DB03C7" w:rsidRPr="00052282" w:rsidRDefault="00050860" w:rsidP="00DB03C7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Просто </w:t>
      </w:r>
      <w:r w:rsidR="0052350D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каждому </w:t>
      </w:r>
      <w:r w:rsidR="00DB03C7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порядок</w:t>
      </w:r>
    </w:p>
    <w:p w14:paraId="07BC38DD" w14:textId="77777777" w:rsidR="00C65E27" w:rsidRPr="00052282" w:rsidRDefault="0052350D" w:rsidP="00DB03C7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Надо в</w:t>
      </w:r>
      <w:r w:rsidR="00DB03C7"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 жизни соблюдать.</w:t>
      </w:r>
    </w:p>
    <w:p w14:paraId="5ADE2E41" w14:textId="77777777" w:rsidR="00DB03C7" w:rsidRPr="00052282" w:rsidRDefault="00DB03C7" w:rsidP="00DB03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052282">
        <w:rPr>
          <w:rFonts w:ascii="Times New Roman" w:hAnsi="Times New Roman" w:cs="Times New Roman"/>
          <w:b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 xml:space="preserve">А пока, друзья, </w:t>
      </w:r>
      <w:r w:rsidR="009E7868" w:rsidRPr="00052282">
        <w:rPr>
          <w:rFonts w:ascii="Times New Roman" w:hAnsi="Times New Roman" w:cs="Times New Roman"/>
          <w:b/>
          <w:i/>
          <w:sz w:val="24"/>
          <w:szCs w:val="24"/>
        </w:rPr>
        <w:t>давайте</w:t>
      </w:r>
    </w:p>
    <w:p w14:paraId="18A167C1" w14:textId="77777777" w:rsidR="00DB03C7" w:rsidRPr="00052282" w:rsidRDefault="00DB03C7" w:rsidP="00DB03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Не болейте, не грустите…</w:t>
      </w:r>
    </w:p>
    <w:p w14:paraId="03161F6C" w14:textId="77777777" w:rsidR="00DB03C7" w:rsidRPr="00052282" w:rsidRDefault="00DB03C7" w:rsidP="00DB03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Сказка кончилась, прощайте!</w:t>
      </w:r>
    </w:p>
    <w:p w14:paraId="02C03094" w14:textId="77777777" w:rsidR="00DB03C7" w:rsidRPr="00052282" w:rsidRDefault="00DB03C7" w:rsidP="00DB03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На другую приходите.</w:t>
      </w:r>
    </w:p>
    <w:p w14:paraId="2214560B" w14:textId="77777777" w:rsidR="00585267" w:rsidRPr="00052282" w:rsidRDefault="00585267" w:rsidP="005852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3597EC" w14:textId="77777777" w:rsidR="00585267" w:rsidRPr="00052282" w:rsidRDefault="00585267" w:rsidP="005852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2282">
        <w:rPr>
          <w:rFonts w:ascii="Times New Roman" w:hAnsi="Times New Roman" w:cs="Times New Roman"/>
          <w:b/>
          <w:i/>
          <w:sz w:val="24"/>
          <w:szCs w:val="24"/>
        </w:rPr>
        <w:tab/>
        <w:t>КОНЕЦ.</w:t>
      </w:r>
    </w:p>
    <w:p w14:paraId="0011DFDA" w14:textId="77777777" w:rsidR="009E7868" w:rsidRPr="00052282" w:rsidRDefault="00354224" w:rsidP="002C5D77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Вологда.</w:t>
      </w:r>
    </w:p>
    <w:p w14:paraId="48C55AA1" w14:textId="77777777" w:rsidR="00354224" w:rsidRPr="00052282" w:rsidRDefault="00354224" w:rsidP="002C5D77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2282">
        <w:rPr>
          <w:rFonts w:ascii="Times New Roman" w:hAnsi="Times New Roman" w:cs="Times New Roman"/>
          <w:b/>
          <w:i/>
          <w:sz w:val="24"/>
          <w:szCs w:val="24"/>
        </w:rPr>
        <w:t>Апрель 2018.</w:t>
      </w:r>
    </w:p>
    <w:p w14:paraId="5632ACD0" w14:textId="77777777" w:rsidR="00354224" w:rsidRPr="00052282" w:rsidRDefault="00354224" w:rsidP="002C5D77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1B2736A" w14:textId="77777777" w:rsidR="00052282" w:rsidRPr="00052282" w:rsidRDefault="00884E02" w:rsidP="0005228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052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Илюхов Владимир Васильевич</w:t>
      </w:r>
      <w:r w:rsidRPr="0005228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52282" w:rsidRPr="00052282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66029D92" w14:textId="77777777" w:rsidR="00052282" w:rsidRPr="00052282" w:rsidRDefault="00052282" w:rsidP="0005228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7" w:history="1">
        <w:r w:rsidRPr="00052282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0D63D1D1" w14:textId="77777777" w:rsidR="00052282" w:rsidRPr="00052282" w:rsidRDefault="00052282" w:rsidP="0005228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052282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4975085B" w14:textId="77777777" w:rsidR="00052282" w:rsidRPr="00052282" w:rsidRDefault="00052282" w:rsidP="0005228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29CE6533" w14:textId="77777777" w:rsidR="00052282" w:rsidRPr="00052282" w:rsidRDefault="00052282" w:rsidP="0005228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6E0D1CB5" w14:textId="77777777" w:rsidR="00052282" w:rsidRPr="00052282" w:rsidRDefault="00052282" w:rsidP="0005228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08133B07" w14:textId="77777777" w:rsidR="00052282" w:rsidRPr="00052282" w:rsidRDefault="00052282" w:rsidP="000522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522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64CC24FA" w14:textId="77777777" w:rsidR="00052282" w:rsidRPr="00052282" w:rsidRDefault="00052282" w:rsidP="000522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522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06B375D2" w14:textId="77777777" w:rsidR="00052282" w:rsidRPr="00052282" w:rsidRDefault="00052282" w:rsidP="000522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2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72DE1015" w14:textId="2DBBBB74" w:rsidR="009804A2" w:rsidRPr="00052282" w:rsidRDefault="009804A2" w:rsidP="0005228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9804A2" w:rsidRPr="00052282" w:rsidSect="005C752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6EDAE" w14:textId="77777777" w:rsidR="00F40A44" w:rsidRDefault="00F40A44" w:rsidP="005C7528">
      <w:pPr>
        <w:spacing w:after="0" w:line="240" w:lineRule="auto"/>
      </w:pPr>
      <w:r>
        <w:separator/>
      </w:r>
    </w:p>
  </w:endnote>
  <w:endnote w:type="continuationSeparator" w:id="0">
    <w:p w14:paraId="080101EB" w14:textId="77777777" w:rsidR="00F40A44" w:rsidRDefault="00F40A44" w:rsidP="005C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5241" w14:textId="77777777" w:rsidR="00F40A44" w:rsidRDefault="00F40A44" w:rsidP="005C7528">
      <w:pPr>
        <w:spacing w:after="0" w:line="240" w:lineRule="auto"/>
      </w:pPr>
      <w:r>
        <w:separator/>
      </w:r>
    </w:p>
  </w:footnote>
  <w:footnote w:type="continuationSeparator" w:id="0">
    <w:p w14:paraId="56C27312" w14:textId="77777777" w:rsidR="00F40A44" w:rsidRDefault="00F40A44" w:rsidP="005C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7666501"/>
    </w:sdtPr>
    <w:sdtContent>
      <w:p w14:paraId="49A43E35" w14:textId="77777777" w:rsidR="00050860" w:rsidRDefault="007B6FFF">
        <w:pPr>
          <w:pStyle w:val="a3"/>
          <w:jc w:val="center"/>
        </w:pPr>
        <w:r>
          <w:fldChar w:fldCharType="begin"/>
        </w:r>
        <w:r w:rsidR="00050860">
          <w:instrText>PAGE   \* MERGEFORMAT</w:instrText>
        </w:r>
        <w:r>
          <w:fldChar w:fldCharType="separate"/>
        </w:r>
        <w:r w:rsidR="00884E02">
          <w:rPr>
            <w:noProof/>
          </w:rPr>
          <w:t>11</w:t>
        </w:r>
        <w:r>
          <w:fldChar w:fldCharType="end"/>
        </w:r>
      </w:p>
    </w:sdtContent>
  </w:sdt>
  <w:p w14:paraId="3CF3475A" w14:textId="77777777" w:rsidR="00050860" w:rsidRDefault="00050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8D3"/>
    <w:rsid w:val="00001661"/>
    <w:rsid w:val="00004C57"/>
    <w:rsid w:val="00015487"/>
    <w:rsid w:val="00020F8D"/>
    <w:rsid w:val="00021164"/>
    <w:rsid w:val="00050860"/>
    <w:rsid w:val="00052282"/>
    <w:rsid w:val="00067365"/>
    <w:rsid w:val="0009266C"/>
    <w:rsid w:val="00097376"/>
    <w:rsid w:val="000B0CC4"/>
    <w:rsid w:val="000B2894"/>
    <w:rsid w:val="000C3743"/>
    <w:rsid w:val="000E7B2C"/>
    <w:rsid w:val="00115CEA"/>
    <w:rsid w:val="0011672D"/>
    <w:rsid w:val="001264A8"/>
    <w:rsid w:val="00130DB3"/>
    <w:rsid w:val="001554EC"/>
    <w:rsid w:val="001705C3"/>
    <w:rsid w:val="001744C7"/>
    <w:rsid w:val="001F161B"/>
    <w:rsid w:val="0020375E"/>
    <w:rsid w:val="00213C91"/>
    <w:rsid w:val="00215A4E"/>
    <w:rsid w:val="00217A1A"/>
    <w:rsid w:val="00255A1D"/>
    <w:rsid w:val="00275AC3"/>
    <w:rsid w:val="00292294"/>
    <w:rsid w:val="002947E0"/>
    <w:rsid w:val="00295993"/>
    <w:rsid w:val="002A36E1"/>
    <w:rsid w:val="002C1B38"/>
    <w:rsid w:val="002C4C7D"/>
    <w:rsid w:val="002C5D77"/>
    <w:rsid w:val="002E7EEA"/>
    <w:rsid w:val="003044A8"/>
    <w:rsid w:val="003239A9"/>
    <w:rsid w:val="00336E42"/>
    <w:rsid w:val="00343A9A"/>
    <w:rsid w:val="00350FCF"/>
    <w:rsid w:val="00354224"/>
    <w:rsid w:val="003759FB"/>
    <w:rsid w:val="003A0220"/>
    <w:rsid w:val="003E252E"/>
    <w:rsid w:val="003E2AA3"/>
    <w:rsid w:val="003F22EA"/>
    <w:rsid w:val="003F5B55"/>
    <w:rsid w:val="003F74B2"/>
    <w:rsid w:val="004038ED"/>
    <w:rsid w:val="0041793A"/>
    <w:rsid w:val="0045718E"/>
    <w:rsid w:val="00491D6F"/>
    <w:rsid w:val="00496EF8"/>
    <w:rsid w:val="004B10F1"/>
    <w:rsid w:val="004B5823"/>
    <w:rsid w:val="004E6DCD"/>
    <w:rsid w:val="004F0CE9"/>
    <w:rsid w:val="004F3D07"/>
    <w:rsid w:val="00502A2F"/>
    <w:rsid w:val="00502A59"/>
    <w:rsid w:val="00503162"/>
    <w:rsid w:val="005039BB"/>
    <w:rsid w:val="00512E92"/>
    <w:rsid w:val="00513A47"/>
    <w:rsid w:val="005177A2"/>
    <w:rsid w:val="0052350D"/>
    <w:rsid w:val="005353A3"/>
    <w:rsid w:val="0053649D"/>
    <w:rsid w:val="00580EDA"/>
    <w:rsid w:val="00585267"/>
    <w:rsid w:val="005A406B"/>
    <w:rsid w:val="005B744A"/>
    <w:rsid w:val="005C07EB"/>
    <w:rsid w:val="005C3046"/>
    <w:rsid w:val="005C7025"/>
    <w:rsid w:val="005C7528"/>
    <w:rsid w:val="005D0417"/>
    <w:rsid w:val="005E0516"/>
    <w:rsid w:val="005E2E3C"/>
    <w:rsid w:val="005E336D"/>
    <w:rsid w:val="005E734C"/>
    <w:rsid w:val="005F0625"/>
    <w:rsid w:val="00613D07"/>
    <w:rsid w:val="00622123"/>
    <w:rsid w:val="00634842"/>
    <w:rsid w:val="00660615"/>
    <w:rsid w:val="00666210"/>
    <w:rsid w:val="00677AC4"/>
    <w:rsid w:val="006943A7"/>
    <w:rsid w:val="00696EA3"/>
    <w:rsid w:val="006B33FF"/>
    <w:rsid w:val="006C45ED"/>
    <w:rsid w:val="006F07EB"/>
    <w:rsid w:val="006F24E0"/>
    <w:rsid w:val="006F724A"/>
    <w:rsid w:val="0071514F"/>
    <w:rsid w:val="00721993"/>
    <w:rsid w:val="00722A89"/>
    <w:rsid w:val="007252F4"/>
    <w:rsid w:val="0074093A"/>
    <w:rsid w:val="00742703"/>
    <w:rsid w:val="00781D12"/>
    <w:rsid w:val="00781FFF"/>
    <w:rsid w:val="00795368"/>
    <w:rsid w:val="007A3EFD"/>
    <w:rsid w:val="007A7105"/>
    <w:rsid w:val="007B0193"/>
    <w:rsid w:val="007B246C"/>
    <w:rsid w:val="007B6FFF"/>
    <w:rsid w:val="007C3BEF"/>
    <w:rsid w:val="007D120A"/>
    <w:rsid w:val="007D2165"/>
    <w:rsid w:val="007D5A9F"/>
    <w:rsid w:val="007F0267"/>
    <w:rsid w:val="008037FE"/>
    <w:rsid w:val="00805FF1"/>
    <w:rsid w:val="00815619"/>
    <w:rsid w:val="0082542A"/>
    <w:rsid w:val="0084606B"/>
    <w:rsid w:val="00850AA6"/>
    <w:rsid w:val="00864070"/>
    <w:rsid w:val="008726B8"/>
    <w:rsid w:val="00876FC7"/>
    <w:rsid w:val="00884E02"/>
    <w:rsid w:val="00885C6C"/>
    <w:rsid w:val="0089001B"/>
    <w:rsid w:val="00893652"/>
    <w:rsid w:val="008A3935"/>
    <w:rsid w:val="008B733F"/>
    <w:rsid w:val="008D6345"/>
    <w:rsid w:val="008E5BEE"/>
    <w:rsid w:val="008F1764"/>
    <w:rsid w:val="008F3574"/>
    <w:rsid w:val="00901B1E"/>
    <w:rsid w:val="00920AE1"/>
    <w:rsid w:val="00922560"/>
    <w:rsid w:val="009263EA"/>
    <w:rsid w:val="00970E85"/>
    <w:rsid w:val="009738D3"/>
    <w:rsid w:val="009739C3"/>
    <w:rsid w:val="009804A2"/>
    <w:rsid w:val="0099376D"/>
    <w:rsid w:val="009B5607"/>
    <w:rsid w:val="009D0E1A"/>
    <w:rsid w:val="009D1F48"/>
    <w:rsid w:val="009D4419"/>
    <w:rsid w:val="009D4CBD"/>
    <w:rsid w:val="009E7868"/>
    <w:rsid w:val="009F461F"/>
    <w:rsid w:val="009F7FCB"/>
    <w:rsid w:val="00A005A4"/>
    <w:rsid w:val="00A0181D"/>
    <w:rsid w:val="00A020B8"/>
    <w:rsid w:val="00A058BB"/>
    <w:rsid w:val="00A12E0B"/>
    <w:rsid w:val="00A62582"/>
    <w:rsid w:val="00A91DEF"/>
    <w:rsid w:val="00A93E68"/>
    <w:rsid w:val="00AA3E82"/>
    <w:rsid w:val="00AB2C5B"/>
    <w:rsid w:val="00AB7189"/>
    <w:rsid w:val="00AC70F0"/>
    <w:rsid w:val="00AD02D0"/>
    <w:rsid w:val="00AE5A9F"/>
    <w:rsid w:val="00AF2F07"/>
    <w:rsid w:val="00B15B66"/>
    <w:rsid w:val="00B20B37"/>
    <w:rsid w:val="00B2723E"/>
    <w:rsid w:val="00B4030E"/>
    <w:rsid w:val="00B76B31"/>
    <w:rsid w:val="00B80A1A"/>
    <w:rsid w:val="00B85DC8"/>
    <w:rsid w:val="00B860E8"/>
    <w:rsid w:val="00B86358"/>
    <w:rsid w:val="00B974DD"/>
    <w:rsid w:val="00BB0310"/>
    <w:rsid w:val="00BB5950"/>
    <w:rsid w:val="00BC3C2B"/>
    <w:rsid w:val="00BD3AAA"/>
    <w:rsid w:val="00BE39CF"/>
    <w:rsid w:val="00BE4262"/>
    <w:rsid w:val="00C10E06"/>
    <w:rsid w:val="00C25FF0"/>
    <w:rsid w:val="00C265CD"/>
    <w:rsid w:val="00C33845"/>
    <w:rsid w:val="00C36F2D"/>
    <w:rsid w:val="00C65E27"/>
    <w:rsid w:val="00C72FAC"/>
    <w:rsid w:val="00C921D8"/>
    <w:rsid w:val="00C93B07"/>
    <w:rsid w:val="00CC03E7"/>
    <w:rsid w:val="00CE5FB7"/>
    <w:rsid w:val="00CF1155"/>
    <w:rsid w:val="00CF257C"/>
    <w:rsid w:val="00D117B5"/>
    <w:rsid w:val="00D16956"/>
    <w:rsid w:val="00D24375"/>
    <w:rsid w:val="00D25059"/>
    <w:rsid w:val="00D40BF2"/>
    <w:rsid w:val="00D431DC"/>
    <w:rsid w:val="00D46125"/>
    <w:rsid w:val="00D55B6F"/>
    <w:rsid w:val="00D56AEC"/>
    <w:rsid w:val="00D647E9"/>
    <w:rsid w:val="00D7069A"/>
    <w:rsid w:val="00D86188"/>
    <w:rsid w:val="00D928B8"/>
    <w:rsid w:val="00D929CA"/>
    <w:rsid w:val="00D935D0"/>
    <w:rsid w:val="00DA2BC1"/>
    <w:rsid w:val="00DA65A3"/>
    <w:rsid w:val="00DB0163"/>
    <w:rsid w:val="00DB03C7"/>
    <w:rsid w:val="00DB0B45"/>
    <w:rsid w:val="00DB1467"/>
    <w:rsid w:val="00DC132E"/>
    <w:rsid w:val="00DC1BD9"/>
    <w:rsid w:val="00DC3C25"/>
    <w:rsid w:val="00DD6501"/>
    <w:rsid w:val="00DE26CB"/>
    <w:rsid w:val="00DF4EF5"/>
    <w:rsid w:val="00DF6980"/>
    <w:rsid w:val="00E01B00"/>
    <w:rsid w:val="00E03D06"/>
    <w:rsid w:val="00E065C6"/>
    <w:rsid w:val="00E443BF"/>
    <w:rsid w:val="00E459CB"/>
    <w:rsid w:val="00E6551E"/>
    <w:rsid w:val="00E66186"/>
    <w:rsid w:val="00E93EDB"/>
    <w:rsid w:val="00EA54C4"/>
    <w:rsid w:val="00EC0E2C"/>
    <w:rsid w:val="00EC45C4"/>
    <w:rsid w:val="00EE220E"/>
    <w:rsid w:val="00EE7FC1"/>
    <w:rsid w:val="00EF68AB"/>
    <w:rsid w:val="00F06FB5"/>
    <w:rsid w:val="00F118C3"/>
    <w:rsid w:val="00F3361D"/>
    <w:rsid w:val="00F40A44"/>
    <w:rsid w:val="00F42B03"/>
    <w:rsid w:val="00F61892"/>
    <w:rsid w:val="00F92EF1"/>
    <w:rsid w:val="00FC6318"/>
    <w:rsid w:val="00FD51D4"/>
    <w:rsid w:val="00FE3C6F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CD52"/>
  <w15:docId w15:val="{07166A5A-D282-4F90-BD56-318C4D3D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528"/>
  </w:style>
  <w:style w:type="paragraph" w:styleId="a5">
    <w:name w:val="footer"/>
    <w:basedOn w:val="a"/>
    <w:link w:val="a6"/>
    <w:uiPriority w:val="99"/>
    <w:unhideWhenUsed/>
    <w:rsid w:val="005C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528"/>
  </w:style>
  <w:style w:type="character" w:styleId="a7">
    <w:name w:val="Hyperlink"/>
    <w:basedOn w:val="a0"/>
    <w:uiPriority w:val="99"/>
    <w:unhideWhenUsed/>
    <w:rsid w:val="0035422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5C6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52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EE5F-8AF4-43D1-B51C-122BF4E0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ТАЙНА СЕРОГО ЛЕСА</dc:title>
  <dc:creator>Илюхов В. ТАЙНА СЕРОГО ЛЕСА</dc:creator>
  <cp:keywords>Илюхов В. ТАЙНА СЕРОГО ЛЕСА</cp:keywords>
  <cp:lastModifiedBy>Александр Чупин</cp:lastModifiedBy>
  <cp:revision>12</cp:revision>
  <dcterms:created xsi:type="dcterms:W3CDTF">2018-04-17T05:59:00Z</dcterms:created>
  <dcterms:modified xsi:type="dcterms:W3CDTF">2024-08-09T14:50:00Z</dcterms:modified>
</cp:coreProperties>
</file>