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65454" w14:textId="77777777" w:rsidR="00FE1591" w:rsidRPr="00EE0108" w:rsidRDefault="001A1906" w:rsidP="00A04BEC">
      <w:pPr>
        <w:spacing w:after="0" w:line="24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i/>
          <w:sz w:val="24"/>
          <w:szCs w:val="24"/>
        </w:rPr>
        <w:t>В. Илюхов</w:t>
      </w:r>
    </w:p>
    <w:p w14:paraId="7D5DF733" w14:textId="77777777" w:rsidR="001A1906" w:rsidRPr="00EE0108" w:rsidRDefault="005C102A" w:rsidP="00EE0108">
      <w:pPr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ТАНЕЦ  </w:t>
      </w:r>
      <w:r w:rsidR="00D545BF" w:rsidRPr="00EE0108">
        <w:rPr>
          <w:rFonts w:ascii="Times New Roman" w:hAnsi="Times New Roman"/>
          <w:b/>
          <w:sz w:val="24"/>
          <w:szCs w:val="24"/>
        </w:rPr>
        <w:t xml:space="preserve"> ГРОЗНОГО </w:t>
      </w:r>
      <w:r w:rsidR="006D02A8" w:rsidRPr="00EE0108">
        <w:rPr>
          <w:rFonts w:ascii="Times New Roman" w:hAnsi="Times New Roman"/>
          <w:b/>
          <w:sz w:val="24"/>
          <w:szCs w:val="24"/>
        </w:rPr>
        <w:t>ДРАКОНА</w:t>
      </w:r>
    </w:p>
    <w:p w14:paraId="18E153D2" w14:textId="77777777" w:rsidR="00FE1591" w:rsidRPr="00EE0108" w:rsidRDefault="00573965" w:rsidP="00EE0108">
      <w:pPr>
        <w:spacing w:after="0" w:line="240" w:lineRule="auto"/>
        <w:ind w:firstLine="1"/>
        <w:jc w:val="center"/>
        <w:rPr>
          <w:rFonts w:ascii="Times New Roman" w:hAnsi="Times New Roman"/>
          <w:i/>
          <w:sz w:val="24"/>
          <w:szCs w:val="24"/>
        </w:rPr>
      </w:pPr>
      <w:r w:rsidRPr="00EE0108">
        <w:rPr>
          <w:rFonts w:ascii="Times New Roman" w:hAnsi="Times New Roman"/>
          <w:i/>
          <w:sz w:val="24"/>
          <w:szCs w:val="24"/>
        </w:rPr>
        <w:t xml:space="preserve">(Фантазия на тему </w:t>
      </w:r>
      <w:r w:rsidR="00F91DC5" w:rsidRPr="00EE0108">
        <w:rPr>
          <w:rFonts w:ascii="Times New Roman" w:hAnsi="Times New Roman"/>
          <w:i/>
          <w:sz w:val="24"/>
          <w:szCs w:val="24"/>
        </w:rPr>
        <w:t xml:space="preserve">грузинских </w:t>
      </w:r>
      <w:r w:rsidRPr="00EE0108">
        <w:rPr>
          <w:rFonts w:ascii="Times New Roman" w:hAnsi="Times New Roman"/>
          <w:i/>
          <w:sz w:val="24"/>
          <w:szCs w:val="24"/>
        </w:rPr>
        <w:t>сказ</w:t>
      </w:r>
      <w:r w:rsidR="00F91DC5" w:rsidRPr="00EE0108">
        <w:rPr>
          <w:rFonts w:ascii="Times New Roman" w:hAnsi="Times New Roman"/>
          <w:i/>
          <w:sz w:val="24"/>
          <w:szCs w:val="24"/>
        </w:rPr>
        <w:t>о</w:t>
      </w:r>
      <w:r w:rsidRPr="00EE0108">
        <w:rPr>
          <w:rFonts w:ascii="Times New Roman" w:hAnsi="Times New Roman"/>
          <w:i/>
          <w:sz w:val="24"/>
          <w:szCs w:val="24"/>
        </w:rPr>
        <w:t>к)</w:t>
      </w:r>
    </w:p>
    <w:p w14:paraId="17594F2C" w14:textId="77777777" w:rsidR="00573965" w:rsidRPr="00EE0108" w:rsidRDefault="00573965" w:rsidP="00EE0108">
      <w:pPr>
        <w:spacing w:after="0" w:line="240" w:lineRule="auto"/>
        <w:ind w:firstLine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83F0115" w14:textId="77777777" w:rsidR="00FE1591" w:rsidRPr="00EE0108" w:rsidRDefault="0056103F" w:rsidP="00EE010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EE0108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04196204" w14:textId="77777777" w:rsidR="0011579D" w:rsidRPr="00EE0108" w:rsidRDefault="0056103F" w:rsidP="00EE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</w:p>
    <w:p w14:paraId="5CD1EFB2" w14:textId="77777777" w:rsidR="0056103F" w:rsidRPr="00EE0108" w:rsidRDefault="0056103F" w:rsidP="00EE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ЦАРЕВНА</w:t>
      </w:r>
      <w:r w:rsidR="00B853D8" w:rsidRPr="00EE0108">
        <w:rPr>
          <w:rFonts w:ascii="Times New Roman" w:hAnsi="Times New Roman"/>
          <w:b/>
          <w:sz w:val="24"/>
          <w:szCs w:val="24"/>
        </w:rPr>
        <w:t xml:space="preserve"> ТИНИКО</w:t>
      </w:r>
    </w:p>
    <w:p w14:paraId="7CE55B00" w14:textId="77777777" w:rsidR="0056103F" w:rsidRPr="00EE0108" w:rsidRDefault="0056103F" w:rsidP="00EE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Ч</w:t>
      </w:r>
      <w:r w:rsidR="00B853D8" w:rsidRPr="00EE0108">
        <w:rPr>
          <w:rFonts w:ascii="Times New Roman" w:hAnsi="Times New Roman"/>
          <w:b/>
          <w:sz w:val="24"/>
          <w:szCs w:val="24"/>
        </w:rPr>
        <w:t>О</w:t>
      </w:r>
      <w:r w:rsidRPr="00EE0108">
        <w:rPr>
          <w:rFonts w:ascii="Times New Roman" w:hAnsi="Times New Roman"/>
          <w:b/>
          <w:sz w:val="24"/>
          <w:szCs w:val="24"/>
        </w:rPr>
        <w:t>НГУРИСТ</w:t>
      </w:r>
      <w:r w:rsidR="00B853D8" w:rsidRPr="00EE0108">
        <w:rPr>
          <w:rFonts w:ascii="Times New Roman" w:hAnsi="Times New Roman"/>
          <w:b/>
          <w:sz w:val="24"/>
          <w:szCs w:val="24"/>
        </w:rPr>
        <w:t xml:space="preserve"> ТОРНИКЕ</w:t>
      </w:r>
    </w:p>
    <w:p w14:paraId="05E0F8F4" w14:textId="77777777" w:rsidR="0056103F" w:rsidRPr="00EE0108" w:rsidRDefault="0056103F" w:rsidP="00EE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A86D69" w:rsidRPr="00EE0108">
        <w:rPr>
          <w:rFonts w:ascii="Times New Roman" w:hAnsi="Times New Roman"/>
          <w:b/>
          <w:sz w:val="24"/>
          <w:szCs w:val="24"/>
        </w:rPr>
        <w:t>АДЖИ</w:t>
      </w:r>
      <w:r w:rsidR="00DF7230" w:rsidRPr="00EE0108">
        <w:rPr>
          <w:rFonts w:ascii="Times New Roman" w:hAnsi="Times New Roman"/>
          <w:b/>
          <w:sz w:val="24"/>
          <w:szCs w:val="24"/>
        </w:rPr>
        <w:t xml:space="preserve"> – </w:t>
      </w:r>
      <w:r w:rsidR="00DF7230" w:rsidRPr="00EE0108">
        <w:rPr>
          <w:rFonts w:ascii="Times New Roman" w:hAnsi="Times New Roman"/>
          <w:b/>
          <w:i/>
          <w:sz w:val="24"/>
          <w:szCs w:val="24"/>
        </w:rPr>
        <w:t>водный дух</w:t>
      </w:r>
    </w:p>
    <w:p w14:paraId="22BB5620" w14:textId="77777777" w:rsidR="0056103F" w:rsidRPr="00EE0108" w:rsidRDefault="0056103F" w:rsidP="00EE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</w:p>
    <w:p w14:paraId="07E3C6EC" w14:textId="77777777" w:rsidR="00573965" w:rsidRPr="00EE0108" w:rsidRDefault="0056103F" w:rsidP="00EE0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 </w:t>
      </w:r>
      <w:r w:rsidRPr="00EE0108">
        <w:rPr>
          <w:rFonts w:ascii="Times New Roman" w:hAnsi="Times New Roman"/>
          <w:b/>
          <w:i/>
          <w:sz w:val="24"/>
          <w:szCs w:val="24"/>
        </w:rPr>
        <w:t>– змеевидный дракон</w:t>
      </w:r>
    </w:p>
    <w:p w14:paraId="4852EF2D" w14:textId="706054E7" w:rsidR="0056103F" w:rsidRPr="00EE0108" w:rsidRDefault="004A09EC" w:rsidP="00EE0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</w:t>
      </w:r>
      <w:r w:rsidR="0056103F" w:rsidRPr="00EE0108">
        <w:rPr>
          <w:rFonts w:ascii="Times New Roman" w:hAnsi="Times New Roman"/>
          <w:b/>
          <w:sz w:val="24"/>
          <w:szCs w:val="24"/>
        </w:rPr>
        <w:t>ПАШКУНЖИ -</w:t>
      </w:r>
      <w:r w:rsidR="00A04BEC" w:rsidRPr="00EE0108">
        <w:rPr>
          <w:rFonts w:ascii="Times New Roman" w:hAnsi="Times New Roman"/>
          <w:b/>
          <w:sz w:val="24"/>
          <w:szCs w:val="24"/>
        </w:rPr>
        <w:t xml:space="preserve"> </w:t>
      </w:r>
      <w:r w:rsidR="00A04BEC" w:rsidRPr="00EE0108">
        <w:rPr>
          <w:rFonts w:ascii="Times New Roman" w:hAnsi="Times New Roman"/>
          <w:b/>
          <w:i/>
          <w:sz w:val="24"/>
          <w:szCs w:val="24"/>
        </w:rPr>
        <w:t>полу</w:t>
      </w:r>
      <w:r w:rsidR="0056103F" w:rsidRPr="00EE0108">
        <w:rPr>
          <w:rFonts w:ascii="Times New Roman" w:hAnsi="Times New Roman"/>
          <w:b/>
          <w:i/>
          <w:sz w:val="24"/>
          <w:szCs w:val="24"/>
        </w:rPr>
        <w:t xml:space="preserve">зверь, полу птица с </w:t>
      </w:r>
      <w:r w:rsidR="00B400B9" w:rsidRPr="00EE0108">
        <w:rPr>
          <w:rFonts w:ascii="Times New Roman" w:hAnsi="Times New Roman"/>
          <w:b/>
          <w:i/>
          <w:sz w:val="24"/>
          <w:szCs w:val="24"/>
        </w:rPr>
        <w:t xml:space="preserve">головой </w:t>
      </w:r>
      <w:r w:rsidR="0056103F" w:rsidRPr="00EE0108">
        <w:rPr>
          <w:rFonts w:ascii="Times New Roman" w:hAnsi="Times New Roman"/>
          <w:b/>
          <w:i/>
          <w:sz w:val="24"/>
          <w:szCs w:val="24"/>
        </w:rPr>
        <w:t>льва, крыльями орла</w:t>
      </w:r>
    </w:p>
    <w:p w14:paraId="30AE67F7" w14:textId="77777777" w:rsidR="0056103F" w:rsidRPr="00EE0108" w:rsidRDefault="00F91DC5" w:rsidP="00EE01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</w:t>
      </w:r>
      <w:r w:rsidR="0056103F" w:rsidRPr="00EE0108">
        <w:rPr>
          <w:rFonts w:ascii="Times New Roman" w:hAnsi="Times New Roman"/>
          <w:b/>
          <w:sz w:val="24"/>
          <w:szCs w:val="24"/>
        </w:rPr>
        <w:t>ПАШКУНДЖИ</w:t>
      </w:r>
      <w:r w:rsidR="004A09EC" w:rsidRPr="00EE0108">
        <w:rPr>
          <w:rFonts w:ascii="Times New Roman" w:hAnsi="Times New Roman"/>
          <w:b/>
          <w:sz w:val="24"/>
          <w:szCs w:val="24"/>
        </w:rPr>
        <w:t xml:space="preserve"> – </w:t>
      </w:r>
      <w:r w:rsidR="004A09EC" w:rsidRPr="00EE0108">
        <w:rPr>
          <w:rFonts w:ascii="Times New Roman" w:hAnsi="Times New Roman"/>
          <w:b/>
          <w:i/>
          <w:sz w:val="24"/>
          <w:szCs w:val="24"/>
        </w:rPr>
        <w:t>весь в маму</w:t>
      </w:r>
    </w:p>
    <w:p w14:paraId="2DD747AC" w14:textId="77777777" w:rsidR="0056103F" w:rsidRPr="00EE0108" w:rsidRDefault="0056103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6E55C44" w14:textId="77777777" w:rsidR="00FE1591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ДЕЙСТВИЕ ПЕРВОЕ</w:t>
      </w:r>
    </w:p>
    <w:p w14:paraId="18115AD2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CD5F404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ПЕРВАЯ.</w:t>
      </w:r>
    </w:p>
    <w:p w14:paraId="66FF3377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66395D" w14:textId="77777777" w:rsidR="00FE1591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Башня. </w:t>
      </w:r>
    </w:p>
    <w:p w14:paraId="57B39C85" w14:textId="77777777" w:rsidR="00B853D8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В окне царевна Тинико.</w:t>
      </w:r>
    </w:p>
    <w:p w14:paraId="20887E33" w14:textId="77777777" w:rsidR="00B853D8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У башни стоит ч</w:t>
      </w:r>
      <w:r w:rsidR="00493A6C" w:rsidRPr="00EE0108">
        <w:rPr>
          <w:rFonts w:ascii="Times New Roman" w:hAnsi="Times New Roman"/>
          <w:b/>
          <w:i/>
          <w:sz w:val="24"/>
          <w:szCs w:val="24"/>
        </w:rPr>
        <w:t>о</w:t>
      </w:r>
      <w:r w:rsidRPr="00EE0108">
        <w:rPr>
          <w:rFonts w:ascii="Times New Roman" w:hAnsi="Times New Roman"/>
          <w:b/>
          <w:i/>
          <w:sz w:val="24"/>
          <w:szCs w:val="24"/>
        </w:rPr>
        <w:t>нгурист Торнике</w:t>
      </w:r>
      <w:r w:rsidR="008E06FC" w:rsidRPr="00EE0108">
        <w:rPr>
          <w:rFonts w:ascii="Times New Roman" w:hAnsi="Times New Roman"/>
          <w:b/>
          <w:i/>
          <w:sz w:val="24"/>
          <w:szCs w:val="24"/>
        </w:rPr>
        <w:t>.</w:t>
      </w:r>
    </w:p>
    <w:p w14:paraId="2F5E22E0" w14:textId="77777777" w:rsidR="00B853D8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6CB5A1" w14:textId="77777777" w:rsidR="00B853D8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>(играет на ч</w:t>
      </w:r>
      <w:r w:rsidR="00493A6C" w:rsidRPr="00EE0108">
        <w:rPr>
          <w:rFonts w:ascii="Times New Roman" w:hAnsi="Times New Roman"/>
          <w:b/>
          <w:i/>
          <w:sz w:val="24"/>
          <w:szCs w:val="24"/>
        </w:rPr>
        <w:t>о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нгуре, поет). </w:t>
      </w:r>
    </w:p>
    <w:p w14:paraId="6A80BB8D" w14:textId="77777777" w:rsidR="00B853D8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Красота твоя сияет</w:t>
      </w:r>
    </w:p>
    <w:p w14:paraId="67A7F6CC" w14:textId="77777777" w:rsidR="00B853D8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Словно в небе солнышко!</w:t>
      </w:r>
    </w:p>
    <w:p w14:paraId="31B3E380" w14:textId="77777777" w:rsidR="00B853D8" w:rsidRPr="00EE0108" w:rsidRDefault="00B853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Ты прекрасна словно роза,</w:t>
      </w:r>
    </w:p>
    <w:p w14:paraId="5D2B74D9" w14:textId="77777777" w:rsidR="00B853D8" w:rsidRPr="00EE0108" w:rsidRDefault="00AD01D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И легка</w:t>
      </w:r>
      <w:r w:rsidR="00B853D8" w:rsidRPr="00EE0108">
        <w:rPr>
          <w:rFonts w:ascii="Times New Roman" w:hAnsi="Times New Roman"/>
          <w:b/>
          <w:i/>
          <w:sz w:val="24"/>
          <w:szCs w:val="24"/>
        </w:rPr>
        <w:t xml:space="preserve"> как пёрышко.</w:t>
      </w:r>
    </w:p>
    <w:p w14:paraId="672E9062" w14:textId="77777777" w:rsidR="00941A6A" w:rsidRPr="00EE0108" w:rsidRDefault="00493A6C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0065DA7E" w14:textId="77777777" w:rsidR="00493A6C" w:rsidRPr="00EE0108" w:rsidRDefault="00493A6C" w:rsidP="00941A6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Твои щечки словно пе</w:t>
      </w:r>
      <w:r w:rsidR="00D32923" w:rsidRPr="00EE0108">
        <w:rPr>
          <w:rFonts w:ascii="Times New Roman" w:hAnsi="Times New Roman"/>
          <w:b/>
          <w:i/>
          <w:sz w:val="24"/>
          <w:szCs w:val="24"/>
        </w:rPr>
        <w:t>р</w:t>
      </w:r>
      <w:r w:rsidRPr="00EE0108">
        <w:rPr>
          <w:rFonts w:ascii="Times New Roman" w:hAnsi="Times New Roman"/>
          <w:b/>
          <w:i/>
          <w:sz w:val="24"/>
          <w:szCs w:val="24"/>
        </w:rPr>
        <w:t>сик,</w:t>
      </w:r>
    </w:p>
    <w:p w14:paraId="5E7BD3E9" w14:textId="77777777" w:rsidR="00493A6C" w:rsidRPr="00EE0108" w:rsidRDefault="00493A6C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Глазки </w:t>
      </w:r>
      <w:r w:rsidR="00941A6A" w:rsidRPr="00EE0108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E0108">
        <w:rPr>
          <w:rFonts w:ascii="Times New Roman" w:hAnsi="Times New Roman"/>
          <w:b/>
          <w:i/>
          <w:sz w:val="24"/>
          <w:szCs w:val="24"/>
        </w:rPr>
        <w:t>ясный изумруд!</w:t>
      </w:r>
    </w:p>
    <w:p w14:paraId="4F7D7E11" w14:textId="77777777" w:rsidR="00493A6C" w:rsidRPr="00EE0108" w:rsidRDefault="00493A6C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Знать </w:t>
      </w:r>
      <w:r w:rsidR="00940131" w:rsidRPr="00EE0108">
        <w:rPr>
          <w:rFonts w:ascii="Times New Roman" w:hAnsi="Times New Roman"/>
          <w:b/>
          <w:i/>
          <w:sz w:val="24"/>
          <w:szCs w:val="24"/>
        </w:rPr>
        <w:t xml:space="preserve">тебя, </w:t>
      </w:r>
      <w:r w:rsidR="00941A6A" w:rsidRPr="00EE0108">
        <w:rPr>
          <w:rFonts w:ascii="Times New Roman" w:hAnsi="Times New Roman"/>
          <w:b/>
          <w:i/>
          <w:sz w:val="24"/>
          <w:szCs w:val="24"/>
        </w:rPr>
        <w:t xml:space="preserve">моя </w:t>
      </w:r>
      <w:r w:rsidR="00940131" w:rsidRPr="00EE0108">
        <w:rPr>
          <w:rFonts w:ascii="Times New Roman" w:hAnsi="Times New Roman"/>
          <w:b/>
          <w:i/>
          <w:sz w:val="24"/>
          <w:szCs w:val="24"/>
        </w:rPr>
        <w:t>царевна,</w:t>
      </w:r>
    </w:p>
    <w:p w14:paraId="1C5A3409" w14:textId="77777777" w:rsidR="00B853D8" w:rsidRPr="00EE0108" w:rsidRDefault="00B853D8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493A6C" w:rsidRPr="00EE0108">
        <w:rPr>
          <w:rFonts w:ascii="Times New Roman" w:hAnsi="Times New Roman"/>
          <w:b/>
          <w:i/>
          <w:sz w:val="24"/>
          <w:szCs w:val="24"/>
        </w:rPr>
        <w:t>Тинико</w:t>
      </w:r>
      <w:r w:rsidR="00941A6A" w:rsidRPr="00EE0108">
        <w:rPr>
          <w:rFonts w:ascii="Times New Roman" w:hAnsi="Times New Roman"/>
          <w:b/>
          <w:i/>
          <w:sz w:val="24"/>
          <w:szCs w:val="24"/>
        </w:rPr>
        <w:t xml:space="preserve"> не зря </w:t>
      </w:r>
      <w:r w:rsidR="003A7B7A" w:rsidRPr="00EE0108">
        <w:rPr>
          <w:rFonts w:ascii="Times New Roman" w:hAnsi="Times New Roman"/>
          <w:b/>
          <w:i/>
          <w:sz w:val="24"/>
          <w:szCs w:val="24"/>
        </w:rPr>
        <w:t xml:space="preserve"> з</w:t>
      </w:r>
      <w:r w:rsidR="00940131" w:rsidRPr="00EE0108">
        <w:rPr>
          <w:rFonts w:ascii="Times New Roman" w:hAnsi="Times New Roman"/>
          <w:b/>
          <w:i/>
          <w:sz w:val="24"/>
          <w:szCs w:val="24"/>
        </w:rPr>
        <w:t>овут.</w:t>
      </w:r>
    </w:p>
    <w:p w14:paraId="4B8AF949" w14:textId="77777777" w:rsidR="00941A6A" w:rsidRPr="00EE0108" w:rsidRDefault="00493A6C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2D8A5251" w14:textId="77777777" w:rsidR="00493A6C" w:rsidRPr="00EE0108" w:rsidRDefault="00940131" w:rsidP="00941A6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Для тебя</w:t>
      </w:r>
      <w:r w:rsidR="00493A6C" w:rsidRPr="00EE0108">
        <w:rPr>
          <w:rFonts w:ascii="Times New Roman" w:hAnsi="Times New Roman"/>
          <w:b/>
          <w:i/>
          <w:sz w:val="24"/>
          <w:szCs w:val="24"/>
        </w:rPr>
        <w:t xml:space="preserve"> всегда готов я</w:t>
      </w:r>
    </w:p>
    <w:p w14:paraId="2E84BD60" w14:textId="77777777" w:rsidR="00940131" w:rsidRPr="00EE0108" w:rsidRDefault="00493A6C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Петь</w:t>
      </w:r>
      <w:r w:rsidR="00940131" w:rsidRPr="00EE0108">
        <w:rPr>
          <w:rFonts w:ascii="Times New Roman" w:hAnsi="Times New Roman"/>
          <w:b/>
          <w:i/>
          <w:sz w:val="24"/>
          <w:szCs w:val="24"/>
        </w:rPr>
        <w:t xml:space="preserve">, пока не дашь ответа, </w:t>
      </w:r>
    </w:p>
    <w:p w14:paraId="3561DE72" w14:textId="77777777" w:rsidR="00493A6C" w:rsidRPr="00EE0108" w:rsidRDefault="00940131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493A6C" w:rsidRPr="00EE0108">
        <w:rPr>
          <w:rFonts w:ascii="Times New Roman" w:hAnsi="Times New Roman"/>
          <w:b/>
          <w:i/>
          <w:sz w:val="24"/>
          <w:szCs w:val="24"/>
        </w:rPr>
        <w:tab/>
      </w:r>
      <w:r w:rsidR="00493A6C"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493A6C" w:rsidRPr="00EE0108">
        <w:rPr>
          <w:rFonts w:ascii="Times New Roman" w:hAnsi="Times New Roman"/>
          <w:b/>
          <w:i/>
          <w:sz w:val="24"/>
          <w:szCs w:val="24"/>
        </w:rPr>
        <w:t>рассвета до заката</w:t>
      </w:r>
      <w:r w:rsidR="008E06FC" w:rsidRPr="00EE0108">
        <w:rPr>
          <w:rFonts w:ascii="Times New Roman" w:hAnsi="Times New Roman"/>
          <w:b/>
          <w:i/>
          <w:sz w:val="24"/>
          <w:szCs w:val="24"/>
        </w:rPr>
        <w:t>,</w:t>
      </w:r>
    </w:p>
    <w:p w14:paraId="069F9BB3" w14:textId="77777777" w:rsidR="00493A6C" w:rsidRPr="00EE0108" w:rsidRDefault="00493A6C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940131" w:rsidRPr="00EE0108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заката до рассвета.</w:t>
      </w:r>
    </w:p>
    <w:p w14:paraId="3424E52A" w14:textId="77777777" w:rsidR="00E249B0" w:rsidRPr="00EE0108" w:rsidRDefault="00E249B0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784C83" w14:textId="77777777" w:rsidR="00E249B0" w:rsidRPr="00EE0108" w:rsidRDefault="006265CE" w:rsidP="00E249B0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О, прекраснейшая пери,</w:t>
      </w:r>
    </w:p>
    <w:p w14:paraId="501BDF4F" w14:textId="77777777" w:rsidR="00E249B0" w:rsidRPr="00EE0108" w:rsidRDefault="00E249B0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6265CE" w:rsidRPr="00EE0108">
        <w:rPr>
          <w:rFonts w:ascii="Times New Roman" w:hAnsi="Times New Roman"/>
          <w:b/>
          <w:i/>
          <w:sz w:val="24"/>
          <w:szCs w:val="24"/>
        </w:rPr>
        <w:t xml:space="preserve">О, </w:t>
      </w:r>
      <w:r w:rsidRPr="00EE0108">
        <w:rPr>
          <w:rFonts w:ascii="Times New Roman" w:hAnsi="Times New Roman"/>
          <w:b/>
          <w:i/>
          <w:sz w:val="24"/>
          <w:szCs w:val="24"/>
        </w:rPr>
        <w:t>сестра небесны</w:t>
      </w:r>
      <w:r w:rsidR="006265CE" w:rsidRPr="00EE0108">
        <w:rPr>
          <w:rFonts w:ascii="Times New Roman" w:hAnsi="Times New Roman"/>
          <w:b/>
          <w:i/>
          <w:sz w:val="24"/>
          <w:szCs w:val="24"/>
        </w:rPr>
        <w:t>х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гури</w:t>
      </w:r>
      <w:r w:rsidR="006265CE" w:rsidRPr="00EE0108">
        <w:rPr>
          <w:rFonts w:ascii="Times New Roman" w:hAnsi="Times New Roman"/>
          <w:b/>
          <w:i/>
          <w:sz w:val="24"/>
          <w:szCs w:val="24"/>
        </w:rPr>
        <w:t xml:space="preserve">й, </w:t>
      </w:r>
    </w:p>
    <w:p w14:paraId="5852A97F" w14:textId="77777777" w:rsidR="00E249B0" w:rsidRPr="00EE0108" w:rsidRDefault="00E249B0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О </w:t>
      </w:r>
      <w:r w:rsidR="006265CE" w:rsidRPr="00EE0108">
        <w:rPr>
          <w:rFonts w:ascii="Times New Roman" w:hAnsi="Times New Roman"/>
          <w:b/>
          <w:i/>
          <w:sz w:val="24"/>
          <w:szCs w:val="24"/>
        </w:rPr>
        <w:t xml:space="preserve">тебе, моя </w:t>
      </w:r>
      <w:r w:rsidRPr="00EE0108">
        <w:rPr>
          <w:rFonts w:ascii="Times New Roman" w:hAnsi="Times New Roman"/>
          <w:b/>
          <w:i/>
          <w:sz w:val="24"/>
          <w:szCs w:val="24"/>
        </w:rPr>
        <w:t>царевн</w:t>
      </w:r>
      <w:r w:rsidR="006265CE" w:rsidRPr="00EE0108">
        <w:rPr>
          <w:rFonts w:ascii="Times New Roman" w:hAnsi="Times New Roman"/>
          <w:b/>
          <w:i/>
          <w:sz w:val="24"/>
          <w:szCs w:val="24"/>
        </w:rPr>
        <w:t>а,</w:t>
      </w:r>
    </w:p>
    <w:p w14:paraId="763D5822" w14:textId="77777777" w:rsidR="00941A6A" w:rsidRPr="00EE0108" w:rsidRDefault="00E249B0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6265CE" w:rsidRPr="00EE0108">
        <w:rPr>
          <w:rFonts w:ascii="Times New Roman" w:hAnsi="Times New Roman"/>
          <w:b/>
          <w:i/>
          <w:sz w:val="24"/>
          <w:szCs w:val="24"/>
        </w:rPr>
        <w:t>Пусть расскажет мой чо</w:t>
      </w:r>
      <w:r w:rsidRPr="00EE0108">
        <w:rPr>
          <w:rFonts w:ascii="Times New Roman" w:hAnsi="Times New Roman"/>
          <w:b/>
          <w:i/>
          <w:sz w:val="24"/>
          <w:szCs w:val="24"/>
        </w:rPr>
        <w:t>нгури.</w:t>
      </w:r>
    </w:p>
    <w:p w14:paraId="2A6AF8E1" w14:textId="77777777" w:rsidR="006265CE" w:rsidRPr="00EE0108" w:rsidRDefault="006265CE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 </w:t>
      </w:r>
      <w:r w:rsidRPr="00EE0108">
        <w:rPr>
          <w:rFonts w:ascii="Times New Roman" w:hAnsi="Times New Roman"/>
          <w:b/>
          <w:i/>
          <w:sz w:val="24"/>
          <w:szCs w:val="24"/>
        </w:rPr>
        <w:t>(поет).     Мне слова твои приятны,</w:t>
      </w:r>
    </w:p>
    <w:p w14:paraId="64DA9233" w14:textId="77777777" w:rsidR="006265CE" w:rsidRPr="00EE0108" w:rsidRDefault="006265CE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Но не льстит пусть</w:t>
      </w:r>
      <w:r w:rsidR="001F0A22" w:rsidRPr="00EE0108">
        <w:rPr>
          <w:rFonts w:ascii="Times New Roman" w:hAnsi="Times New Roman"/>
          <w:b/>
          <w:i/>
          <w:sz w:val="24"/>
          <w:szCs w:val="24"/>
        </w:rPr>
        <w:t xml:space="preserve"> мне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чонгури – </w:t>
      </w:r>
    </w:p>
    <w:p w14:paraId="30278CCA" w14:textId="77777777" w:rsidR="001F0A22" w:rsidRPr="00EE0108" w:rsidRDefault="006265CE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03183C" w:rsidRPr="00EE0108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614D3A" w:rsidRPr="00EE0108">
        <w:rPr>
          <w:rFonts w:ascii="Times New Roman" w:hAnsi="Times New Roman"/>
          <w:b/>
          <w:i/>
          <w:sz w:val="24"/>
          <w:szCs w:val="24"/>
        </w:rPr>
        <w:t>сравнения напрасны</w:t>
      </w:r>
    </w:p>
    <w:p w14:paraId="7850E830" w14:textId="77777777" w:rsidR="001430B1" w:rsidRPr="00EE0108" w:rsidRDefault="001F0A22" w:rsidP="001F0A22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С красотой небесных гурий</w:t>
      </w:r>
      <w:r w:rsidR="00614D3A" w:rsidRPr="00EE0108">
        <w:rPr>
          <w:rFonts w:ascii="Times New Roman" w:hAnsi="Times New Roman"/>
          <w:b/>
          <w:i/>
          <w:sz w:val="24"/>
          <w:szCs w:val="24"/>
        </w:rPr>
        <w:t>.</w:t>
      </w:r>
    </w:p>
    <w:p w14:paraId="52E86C3A" w14:textId="77777777" w:rsidR="0091339B" w:rsidRPr="00EE0108" w:rsidRDefault="0091339B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8CD166" w14:textId="77777777" w:rsidR="007B443F" w:rsidRPr="00EE0108" w:rsidRDefault="007B443F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Позабудь небесных пери,</w:t>
      </w:r>
    </w:p>
    <w:p w14:paraId="6A4A1835" w14:textId="77777777" w:rsidR="007B443F" w:rsidRPr="00EE0108" w:rsidRDefault="007B443F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B66975" w:rsidRPr="00EE0108">
        <w:rPr>
          <w:rFonts w:ascii="Times New Roman" w:hAnsi="Times New Roman"/>
          <w:b/>
          <w:i/>
          <w:sz w:val="24"/>
          <w:szCs w:val="24"/>
        </w:rPr>
        <w:t>В белых облаках летая</w:t>
      </w:r>
      <w:r w:rsidRPr="00EE0108">
        <w:rPr>
          <w:rFonts w:ascii="Times New Roman" w:hAnsi="Times New Roman"/>
          <w:b/>
          <w:i/>
          <w:sz w:val="24"/>
          <w:szCs w:val="24"/>
        </w:rPr>
        <w:t>,</w:t>
      </w:r>
    </w:p>
    <w:p w14:paraId="378FA782" w14:textId="77777777" w:rsidR="001430B1" w:rsidRPr="00EE0108" w:rsidRDefault="007B443F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B66975" w:rsidRPr="00EE0108">
        <w:rPr>
          <w:rFonts w:ascii="Times New Roman" w:hAnsi="Times New Roman"/>
          <w:b/>
          <w:i/>
          <w:sz w:val="24"/>
          <w:szCs w:val="24"/>
        </w:rPr>
        <w:t xml:space="preserve">Присмотрись ко мне получше – </w:t>
      </w:r>
    </w:p>
    <w:p w14:paraId="1D1A028A" w14:textId="77777777" w:rsidR="00B66975" w:rsidRPr="00EE0108" w:rsidRDefault="00B66975" w:rsidP="00E249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Я ведь девушка земная.</w:t>
      </w:r>
    </w:p>
    <w:p w14:paraId="09E03995" w14:textId="77777777" w:rsidR="008E06FC" w:rsidRPr="00EE0108" w:rsidRDefault="008E06FC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0DCD9C" w14:textId="77777777" w:rsidR="00940131" w:rsidRPr="00EE0108" w:rsidRDefault="00E249B0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lastRenderedPageBreak/>
        <w:t>Появляется царь, отец царевны Тинико.</w:t>
      </w:r>
    </w:p>
    <w:p w14:paraId="7E95DA9F" w14:textId="77777777" w:rsidR="00C810BB" w:rsidRPr="00EE0108" w:rsidRDefault="00C810BB" w:rsidP="00B853D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5F0F6D4" w14:textId="77777777" w:rsidR="00E249B0" w:rsidRPr="00EE0108" w:rsidRDefault="00E249B0" w:rsidP="00B853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="003353AD" w:rsidRPr="00EE0108">
        <w:rPr>
          <w:rFonts w:ascii="Times New Roman" w:hAnsi="Times New Roman"/>
          <w:sz w:val="24"/>
          <w:szCs w:val="24"/>
        </w:rPr>
        <w:t xml:space="preserve">Эй! Почему ты поешь песни, </w:t>
      </w:r>
      <w:r w:rsidRPr="00EE0108">
        <w:rPr>
          <w:rFonts w:ascii="Times New Roman" w:hAnsi="Times New Roman"/>
          <w:sz w:val="24"/>
          <w:szCs w:val="24"/>
        </w:rPr>
        <w:t>с моей дочерью, царевной Тинико!</w:t>
      </w:r>
      <w:r w:rsidR="00A913E4" w:rsidRPr="00EE0108">
        <w:rPr>
          <w:rFonts w:ascii="Times New Roman" w:hAnsi="Times New Roman"/>
          <w:sz w:val="24"/>
          <w:szCs w:val="24"/>
        </w:rPr>
        <w:t xml:space="preserve"> Кто ты такой?</w:t>
      </w:r>
    </w:p>
    <w:p w14:paraId="183A009B" w14:textId="77777777" w:rsidR="003353AD" w:rsidRPr="00EE0108" w:rsidRDefault="003353AD" w:rsidP="00B853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Я, мой государь, чонгурист по имени Торнике.</w:t>
      </w:r>
    </w:p>
    <w:p w14:paraId="0435E8C5" w14:textId="77777777" w:rsidR="003353AD" w:rsidRPr="00EE0108" w:rsidRDefault="003353AD" w:rsidP="00B853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Какое звонкое имя, как голос твоего чонгур</w:t>
      </w:r>
      <w:r w:rsidR="0003183C" w:rsidRPr="00EE0108">
        <w:rPr>
          <w:rFonts w:ascii="Times New Roman" w:hAnsi="Times New Roman"/>
          <w:sz w:val="24"/>
          <w:szCs w:val="24"/>
        </w:rPr>
        <w:t>а</w:t>
      </w:r>
      <w:r w:rsidRPr="00EE0108">
        <w:rPr>
          <w:rFonts w:ascii="Times New Roman" w:hAnsi="Times New Roman"/>
          <w:sz w:val="24"/>
          <w:szCs w:val="24"/>
        </w:rPr>
        <w:t>.</w:t>
      </w:r>
      <w:r w:rsidR="00A65136" w:rsidRPr="00EE0108">
        <w:rPr>
          <w:rFonts w:ascii="Times New Roman" w:hAnsi="Times New Roman"/>
          <w:sz w:val="24"/>
          <w:szCs w:val="24"/>
        </w:rPr>
        <w:t xml:space="preserve"> Ведь Торнике, это значит – победитель!</w:t>
      </w:r>
    </w:p>
    <w:p w14:paraId="232F725C" w14:textId="77777777" w:rsidR="003353AD" w:rsidRPr="00EE0108" w:rsidRDefault="003353AD" w:rsidP="00B853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="00A913E4" w:rsidRPr="00EE0108">
        <w:rPr>
          <w:rFonts w:ascii="Times New Roman" w:hAnsi="Times New Roman"/>
          <w:sz w:val="24"/>
          <w:szCs w:val="24"/>
        </w:rPr>
        <w:t>Интересно знать, кого он</w:t>
      </w:r>
      <w:r w:rsidRPr="00EE0108">
        <w:rPr>
          <w:rFonts w:ascii="Times New Roman" w:hAnsi="Times New Roman"/>
          <w:sz w:val="24"/>
          <w:szCs w:val="24"/>
        </w:rPr>
        <w:t xml:space="preserve"> победил?   </w:t>
      </w:r>
    </w:p>
    <w:p w14:paraId="6E42EE03" w14:textId="77777777" w:rsidR="003353AD" w:rsidRPr="00EE0108" w:rsidRDefault="003353A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Всех </w:t>
      </w:r>
      <w:r w:rsidR="00B66975" w:rsidRPr="00EE0108">
        <w:rPr>
          <w:rFonts w:ascii="Times New Roman" w:hAnsi="Times New Roman"/>
          <w:sz w:val="24"/>
          <w:szCs w:val="24"/>
        </w:rPr>
        <w:t xml:space="preserve">чонгуристов </w:t>
      </w:r>
      <w:r w:rsidRPr="00EE0108">
        <w:rPr>
          <w:rFonts w:ascii="Times New Roman" w:hAnsi="Times New Roman"/>
          <w:sz w:val="24"/>
          <w:szCs w:val="24"/>
        </w:rPr>
        <w:t>в</w:t>
      </w:r>
      <w:r w:rsidR="00B66975" w:rsidRPr="00EE0108">
        <w:rPr>
          <w:rFonts w:ascii="Times New Roman" w:hAnsi="Times New Roman"/>
          <w:sz w:val="24"/>
          <w:szCs w:val="24"/>
        </w:rPr>
        <w:t>ашего</w:t>
      </w:r>
      <w:r w:rsidRPr="00EE0108">
        <w:rPr>
          <w:rFonts w:ascii="Times New Roman" w:hAnsi="Times New Roman"/>
          <w:sz w:val="24"/>
          <w:szCs w:val="24"/>
        </w:rPr>
        <w:t xml:space="preserve"> царства,</w:t>
      </w:r>
      <w:r w:rsidR="00B66975" w:rsidRPr="00EE0108">
        <w:rPr>
          <w:rFonts w:ascii="Times New Roman" w:hAnsi="Times New Roman"/>
          <w:sz w:val="24"/>
          <w:szCs w:val="24"/>
        </w:rPr>
        <w:t xml:space="preserve"> мой</w:t>
      </w:r>
      <w:r w:rsidRPr="00EE0108">
        <w:rPr>
          <w:rFonts w:ascii="Times New Roman" w:hAnsi="Times New Roman"/>
          <w:sz w:val="24"/>
          <w:szCs w:val="24"/>
        </w:rPr>
        <w:t xml:space="preserve"> государь.</w:t>
      </w:r>
    </w:p>
    <w:p w14:paraId="18B1EAF1" w14:textId="77777777" w:rsidR="003353AD" w:rsidRPr="00EE0108" w:rsidRDefault="00A913E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>Бродяга, значит. Как ты смеешь</w:t>
      </w:r>
      <w:r w:rsidR="00143423" w:rsidRPr="00EE0108">
        <w:rPr>
          <w:rFonts w:ascii="Times New Roman" w:hAnsi="Times New Roman"/>
          <w:sz w:val="24"/>
          <w:szCs w:val="24"/>
        </w:rPr>
        <w:t xml:space="preserve"> смотреть на мою дочь, да еще петь ей песни о своей любви? Это оскорбление!</w:t>
      </w:r>
    </w:p>
    <w:p w14:paraId="7C8EF125" w14:textId="77777777" w:rsidR="00143423" w:rsidRPr="00EE0108" w:rsidRDefault="0014342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 Разве можно оскорбить песней о любви, мой государь?</w:t>
      </w:r>
    </w:p>
    <w:p w14:paraId="12C6113B" w14:textId="77777777" w:rsidR="00143423" w:rsidRPr="00EE0108" w:rsidRDefault="0014342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Да, отец.</w:t>
      </w:r>
    </w:p>
    <w:p w14:paraId="538FB06A" w14:textId="77777777" w:rsidR="00B66975" w:rsidRPr="00EE0108" w:rsidRDefault="00C810B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B66975" w:rsidRPr="00EE0108">
        <w:rPr>
          <w:rFonts w:ascii="Times New Roman" w:hAnsi="Times New Roman"/>
          <w:sz w:val="24"/>
          <w:szCs w:val="24"/>
        </w:rPr>
        <w:t>Помолчи,</w:t>
      </w:r>
      <w:r w:rsidRPr="00EE0108">
        <w:rPr>
          <w:rFonts w:ascii="Times New Roman" w:hAnsi="Times New Roman"/>
          <w:sz w:val="24"/>
          <w:szCs w:val="24"/>
        </w:rPr>
        <w:t xml:space="preserve"> дочь моя. </w:t>
      </w:r>
    </w:p>
    <w:p w14:paraId="4A6FC440" w14:textId="77777777" w:rsidR="00B66975" w:rsidRPr="00EE0108" w:rsidRDefault="00B6697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Но, отец…</w:t>
      </w:r>
    </w:p>
    <w:p w14:paraId="3CC89AC0" w14:textId="77777777" w:rsidR="00C810BB" w:rsidRPr="00EE0108" w:rsidRDefault="00B6697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="00C810BB" w:rsidRPr="00EE0108">
        <w:rPr>
          <w:rFonts w:ascii="Times New Roman" w:hAnsi="Times New Roman"/>
          <w:sz w:val="24"/>
          <w:szCs w:val="24"/>
        </w:rPr>
        <w:t>Неужели</w:t>
      </w:r>
      <w:r w:rsidRPr="00EE0108">
        <w:rPr>
          <w:rFonts w:ascii="Times New Roman" w:hAnsi="Times New Roman"/>
          <w:sz w:val="24"/>
          <w:szCs w:val="24"/>
        </w:rPr>
        <w:t xml:space="preserve"> и</w:t>
      </w:r>
      <w:r w:rsidR="00C810BB" w:rsidRPr="00EE0108">
        <w:rPr>
          <w:rFonts w:ascii="Times New Roman" w:hAnsi="Times New Roman"/>
          <w:sz w:val="24"/>
          <w:szCs w:val="24"/>
        </w:rPr>
        <w:t xml:space="preserve"> ты мне хочешь поведать о любви к этому простолюдину?</w:t>
      </w:r>
    </w:p>
    <w:p w14:paraId="76E586DF" w14:textId="77777777" w:rsidR="00C810BB" w:rsidRPr="00EE0108" w:rsidRDefault="00C810B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Да, отец, он мне нравится.</w:t>
      </w:r>
    </w:p>
    <w:p w14:paraId="5E741205" w14:textId="77777777" w:rsidR="00143423" w:rsidRPr="00EE0108" w:rsidRDefault="00C810B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>Нравится этот шут?</w:t>
      </w:r>
    </w:p>
    <w:p w14:paraId="25E43125" w14:textId="77777777" w:rsidR="00C766B1" w:rsidRPr="00EE0108" w:rsidRDefault="00C766B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 xml:space="preserve">. Нравится, отец. </w:t>
      </w:r>
      <w:r w:rsidR="0003183C" w:rsidRPr="00EE0108">
        <w:rPr>
          <w:rFonts w:ascii="Times New Roman" w:hAnsi="Times New Roman"/>
          <w:sz w:val="24"/>
          <w:szCs w:val="24"/>
        </w:rPr>
        <w:t xml:space="preserve">Я </w:t>
      </w:r>
      <w:r w:rsidRPr="00EE0108">
        <w:rPr>
          <w:rFonts w:ascii="Times New Roman" w:hAnsi="Times New Roman"/>
          <w:sz w:val="24"/>
          <w:szCs w:val="24"/>
        </w:rPr>
        <w:t>тоже люблю его…</w:t>
      </w:r>
    </w:p>
    <w:p w14:paraId="3E3E1E6D" w14:textId="77777777" w:rsidR="00C766B1" w:rsidRPr="00EE0108" w:rsidRDefault="0095745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 О, царевна, я, кажется, сейчас умру от счастья!</w:t>
      </w:r>
    </w:p>
    <w:p w14:paraId="70220819" w14:textId="77777777" w:rsidR="008E0DA9" w:rsidRPr="00EE0108" w:rsidRDefault="008E0DA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Pr="00EE0108">
        <w:rPr>
          <w:rFonts w:ascii="Times New Roman" w:hAnsi="Times New Roman"/>
          <w:sz w:val="24"/>
          <w:szCs w:val="24"/>
        </w:rPr>
        <w:t xml:space="preserve">. Так чего же ты ждешь? Умирай скорее. </w:t>
      </w:r>
    </w:p>
    <w:p w14:paraId="649D9261" w14:textId="77777777" w:rsidR="008E0DA9" w:rsidRPr="00EE0108" w:rsidRDefault="008E0DA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Нет, нет, не умирай. Если ты умрешь, кого же я буду любить?</w:t>
      </w:r>
    </w:p>
    <w:p w14:paraId="0C057147" w14:textId="77777777" w:rsidR="00957457" w:rsidRPr="00EE0108" w:rsidRDefault="00680E2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</w:t>
      </w:r>
      <w:r w:rsidR="00A65136" w:rsidRPr="00EE0108">
        <w:rPr>
          <w:rFonts w:ascii="Times New Roman" w:hAnsi="Times New Roman"/>
          <w:b/>
          <w:sz w:val="24"/>
          <w:szCs w:val="24"/>
        </w:rPr>
        <w:t>Р</w:t>
      </w:r>
      <w:r w:rsidRPr="00EE0108">
        <w:rPr>
          <w:rFonts w:ascii="Times New Roman" w:hAnsi="Times New Roman"/>
          <w:b/>
          <w:sz w:val="24"/>
          <w:szCs w:val="24"/>
        </w:rPr>
        <w:t>НИКЕ.</w:t>
      </w:r>
      <w:r w:rsidRPr="00EE0108">
        <w:rPr>
          <w:rFonts w:ascii="Times New Roman" w:hAnsi="Times New Roman"/>
          <w:sz w:val="24"/>
          <w:szCs w:val="24"/>
        </w:rPr>
        <w:t xml:space="preserve"> О, дорогая Тинико, </w:t>
      </w:r>
      <w:r w:rsidR="00AA0C03" w:rsidRPr="00EE0108">
        <w:rPr>
          <w:rFonts w:ascii="Times New Roman" w:hAnsi="Times New Roman"/>
          <w:sz w:val="24"/>
          <w:szCs w:val="24"/>
        </w:rPr>
        <w:t>твоя</w:t>
      </w:r>
      <w:r w:rsidRPr="00EE0108">
        <w:rPr>
          <w:rFonts w:ascii="Times New Roman" w:hAnsi="Times New Roman"/>
          <w:sz w:val="24"/>
          <w:szCs w:val="24"/>
        </w:rPr>
        <w:t xml:space="preserve"> любовь вернула меня к жизни.</w:t>
      </w:r>
    </w:p>
    <w:p w14:paraId="47D762B2" w14:textId="77777777" w:rsidR="0003183C" w:rsidRPr="00EE0108" w:rsidRDefault="00680E2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 xml:space="preserve">Не слушай его, дочь моя. То он говорит, что сейчас умрет от твоей любви, то говорит, что твоя любовь вернула его к жизни.  Он обманщик. </w:t>
      </w:r>
    </w:p>
    <w:p w14:paraId="2CF21F75" w14:textId="77777777" w:rsidR="00680E2F" w:rsidRPr="00EE0108" w:rsidRDefault="00680E2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Я </w:t>
      </w:r>
      <w:r w:rsidR="00A65136" w:rsidRPr="00EE0108">
        <w:rPr>
          <w:rFonts w:ascii="Times New Roman" w:hAnsi="Times New Roman"/>
          <w:sz w:val="24"/>
          <w:szCs w:val="24"/>
        </w:rPr>
        <w:t>не обманщик, государь. Что же поделаешь, если её любовь бросает меня то в жар, то в холод.</w:t>
      </w:r>
    </w:p>
    <w:p w14:paraId="5FAD8858" w14:textId="77777777" w:rsidR="00A65136" w:rsidRPr="00EE0108" w:rsidRDefault="00A6513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="0003183C" w:rsidRPr="00EE0108">
        <w:rPr>
          <w:rFonts w:ascii="Times New Roman" w:hAnsi="Times New Roman"/>
          <w:sz w:val="24"/>
          <w:szCs w:val="24"/>
        </w:rPr>
        <w:t>А</w:t>
      </w:r>
      <w:r w:rsidRPr="00EE0108">
        <w:rPr>
          <w:rFonts w:ascii="Times New Roman" w:hAnsi="Times New Roman"/>
          <w:sz w:val="24"/>
          <w:szCs w:val="24"/>
        </w:rPr>
        <w:t xml:space="preserve"> меня – в жар…</w:t>
      </w:r>
    </w:p>
    <w:p w14:paraId="1F5484B1" w14:textId="77777777" w:rsidR="00A65136" w:rsidRPr="00EE0108" w:rsidRDefault="00A6513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Pr="00EE0108">
        <w:rPr>
          <w:rFonts w:ascii="Times New Roman" w:hAnsi="Times New Roman"/>
          <w:sz w:val="24"/>
          <w:szCs w:val="24"/>
        </w:rPr>
        <w:t>. Что ты говоришь, Тинико: тебя сватали царевичи и князья, но ты была к ним холодна. И вдруг при виде какого-то чонгуриста,  простолюдина тебя бросает в жар! Не хочу даже слушать об этом!</w:t>
      </w:r>
    </w:p>
    <w:p w14:paraId="08734349" w14:textId="77777777" w:rsidR="00A65136" w:rsidRPr="00EE0108" w:rsidRDefault="00A6513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ТИНИКО.</w:t>
      </w:r>
      <w:r w:rsidRPr="00EE0108">
        <w:rPr>
          <w:rFonts w:ascii="Times New Roman" w:hAnsi="Times New Roman"/>
          <w:sz w:val="24"/>
          <w:szCs w:val="24"/>
        </w:rPr>
        <w:t xml:space="preserve"> Но, дорогой отец, не ты ли велел </w:t>
      </w:r>
      <w:r w:rsidR="00AA0C03" w:rsidRPr="00EE0108">
        <w:rPr>
          <w:rFonts w:ascii="Times New Roman" w:hAnsi="Times New Roman"/>
          <w:sz w:val="24"/>
          <w:szCs w:val="24"/>
        </w:rPr>
        <w:t>объяви</w:t>
      </w:r>
      <w:r w:rsidR="00C01DB7" w:rsidRPr="00EE0108">
        <w:rPr>
          <w:rFonts w:ascii="Times New Roman" w:hAnsi="Times New Roman"/>
          <w:sz w:val="24"/>
          <w:szCs w:val="24"/>
        </w:rPr>
        <w:t>т</w:t>
      </w:r>
      <w:r w:rsidR="00AA0C03" w:rsidRPr="00EE0108">
        <w:rPr>
          <w:rFonts w:ascii="Times New Roman" w:hAnsi="Times New Roman"/>
          <w:sz w:val="24"/>
          <w:szCs w:val="24"/>
        </w:rPr>
        <w:t xml:space="preserve">ь </w:t>
      </w:r>
      <w:r w:rsidRPr="00EE0108">
        <w:rPr>
          <w:rFonts w:ascii="Times New Roman" w:hAnsi="Times New Roman"/>
          <w:sz w:val="24"/>
          <w:szCs w:val="24"/>
        </w:rPr>
        <w:t>на всех площадях нашего царства</w:t>
      </w:r>
      <w:r w:rsidR="008C542C" w:rsidRPr="00EE0108">
        <w:rPr>
          <w:rFonts w:ascii="Times New Roman" w:hAnsi="Times New Roman"/>
          <w:sz w:val="24"/>
          <w:szCs w:val="24"/>
        </w:rPr>
        <w:t xml:space="preserve">, что ко мне может посвататься </w:t>
      </w:r>
      <w:r w:rsidR="001F0A22" w:rsidRPr="00EE0108">
        <w:rPr>
          <w:rFonts w:ascii="Times New Roman" w:hAnsi="Times New Roman"/>
          <w:sz w:val="24"/>
          <w:szCs w:val="24"/>
        </w:rPr>
        <w:t xml:space="preserve">любой </w:t>
      </w:r>
      <w:r w:rsidR="008C542C" w:rsidRPr="00EE0108">
        <w:rPr>
          <w:rFonts w:ascii="Times New Roman" w:hAnsi="Times New Roman"/>
          <w:sz w:val="24"/>
          <w:szCs w:val="24"/>
        </w:rPr>
        <w:t xml:space="preserve">юноша, хоть бедный, хоть богатый, хоть князь, хоть простолюдин, лишь бы он пришёлся мне по сердцу? </w:t>
      </w:r>
    </w:p>
    <w:p w14:paraId="48E8F7D9" w14:textId="77777777" w:rsidR="00A65136" w:rsidRPr="00EE0108" w:rsidRDefault="008C542C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Это правда, мой государь.</w:t>
      </w:r>
    </w:p>
    <w:p w14:paraId="2C791FBE" w14:textId="77777777" w:rsidR="008C542C" w:rsidRPr="00EE0108" w:rsidRDefault="008C542C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 xml:space="preserve">Правда, правда... Я же не думал, что ты… Что вы… Что так может случиться. И потом, на всех площадях нашего царства было объявлено, что посвататься к царевне может любой, кто достанет мне яблоко бессмертия! </w:t>
      </w:r>
    </w:p>
    <w:p w14:paraId="3DC382AE" w14:textId="77777777" w:rsidR="008C542C" w:rsidRPr="00EE0108" w:rsidRDefault="008C542C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Я достану это яблоко, царевна…</w:t>
      </w:r>
    </w:p>
    <w:p w14:paraId="10793211" w14:textId="77777777" w:rsidR="00735ECB" w:rsidRPr="00EE0108" w:rsidRDefault="008C542C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Pr="00EE0108">
        <w:rPr>
          <w:rFonts w:ascii="Times New Roman" w:hAnsi="Times New Roman"/>
          <w:sz w:val="24"/>
          <w:szCs w:val="24"/>
        </w:rPr>
        <w:t>. Где тебе. Князья и царевичи были славными воинами, но и те не отважились ехать за этим яблоком в царство</w:t>
      </w:r>
      <w:r w:rsidR="00EF673B" w:rsidRPr="00EE0108">
        <w:rPr>
          <w:rFonts w:ascii="Times New Roman" w:hAnsi="Times New Roman"/>
          <w:sz w:val="24"/>
          <w:szCs w:val="24"/>
        </w:rPr>
        <w:t>бездушного, ужасного</w:t>
      </w:r>
      <w:r w:rsidR="00735ECB" w:rsidRPr="00EE0108">
        <w:rPr>
          <w:rFonts w:ascii="Times New Roman" w:hAnsi="Times New Roman"/>
          <w:sz w:val="24"/>
          <w:szCs w:val="24"/>
        </w:rPr>
        <w:t xml:space="preserve"> трехрогого дэва.</w:t>
      </w:r>
    </w:p>
    <w:p w14:paraId="14827C63" w14:textId="77777777" w:rsidR="00735ECB" w:rsidRPr="00EE0108" w:rsidRDefault="00735EC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 xml:space="preserve">Это правда, Торнике. Ведь говорят, что это яблоко </w:t>
      </w:r>
      <w:r w:rsidR="00AA0C03" w:rsidRPr="00EE0108">
        <w:rPr>
          <w:rFonts w:ascii="Times New Roman" w:hAnsi="Times New Roman"/>
          <w:sz w:val="24"/>
          <w:szCs w:val="24"/>
        </w:rPr>
        <w:t xml:space="preserve">в саду этого дэва, </w:t>
      </w:r>
      <w:r w:rsidR="00EF673B" w:rsidRPr="00EE0108">
        <w:rPr>
          <w:rFonts w:ascii="Times New Roman" w:hAnsi="Times New Roman"/>
          <w:sz w:val="24"/>
          <w:szCs w:val="24"/>
        </w:rPr>
        <w:t>охраняет Г</w:t>
      </w:r>
      <w:r w:rsidRPr="00EE0108">
        <w:rPr>
          <w:rFonts w:ascii="Times New Roman" w:hAnsi="Times New Roman"/>
          <w:sz w:val="24"/>
          <w:szCs w:val="24"/>
        </w:rPr>
        <w:t>велешапи, полу-дракон, полу-змей. Я не хочу</w:t>
      </w:r>
      <w:r w:rsidR="00C01DB7" w:rsidRPr="00EE0108">
        <w:rPr>
          <w:rFonts w:ascii="Times New Roman" w:hAnsi="Times New Roman"/>
          <w:sz w:val="24"/>
          <w:szCs w:val="24"/>
        </w:rPr>
        <w:t>, ч</w:t>
      </w:r>
      <w:r w:rsidRPr="00EE0108">
        <w:rPr>
          <w:rFonts w:ascii="Times New Roman" w:hAnsi="Times New Roman"/>
          <w:sz w:val="24"/>
          <w:szCs w:val="24"/>
        </w:rPr>
        <w:t>тоб</w:t>
      </w:r>
      <w:r w:rsidR="00C01DB7" w:rsidRPr="00EE0108">
        <w:rPr>
          <w:rFonts w:ascii="Times New Roman" w:hAnsi="Times New Roman"/>
          <w:sz w:val="24"/>
          <w:szCs w:val="24"/>
        </w:rPr>
        <w:t>ы</w:t>
      </w:r>
      <w:r w:rsidRPr="00EE0108">
        <w:rPr>
          <w:rFonts w:ascii="Times New Roman" w:hAnsi="Times New Roman"/>
          <w:sz w:val="24"/>
          <w:szCs w:val="24"/>
        </w:rPr>
        <w:t xml:space="preserve"> ты погиб из-за меня в его пасти…</w:t>
      </w:r>
    </w:p>
    <w:p w14:paraId="6CEA9D02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ТОРНИКЕ.</w:t>
      </w:r>
      <w:r w:rsidRPr="00EE0108">
        <w:rPr>
          <w:rFonts w:ascii="Times New Roman" w:hAnsi="Times New Roman"/>
          <w:sz w:val="24"/>
          <w:szCs w:val="24"/>
        </w:rPr>
        <w:t xml:space="preserve">Без вас мне, царевна, и так не жить, так что мне какой-то </w:t>
      </w:r>
      <w:r w:rsidR="00F521C6" w:rsidRPr="00EE0108">
        <w:rPr>
          <w:rFonts w:ascii="Times New Roman" w:hAnsi="Times New Roman"/>
          <w:sz w:val="24"/>
          <w:szCs w:val="24"/>
        </w:rPr>
        <w:t>рогатый</w:t>
      </w:r>
      <w:r w:rsidRPr="00EE0108">
        <w:rPr>
          <w:rFonts w:ascii="Times New Roman" w:hAnsi="Times New Roman"/>
          <w:sz w:val="24"/>
          <w:szCs w:val="24"/>
        </w:rPr>
        <w:t>дэв</w:t>
      </w:r>
      <w:r w:rsidR="0078297E" w:rsidRPr="00EE0108">
        <w:rPr>
          <w:rFonts w:ascii="Times New Roman" w:hAnsi="Times New Roman"/>
          <w:sz w:val="24"/>
          <w:szCs w:val="24"/>
        </w:rPr>
        <w:t xml:space="preserve">, </w:t>
      </w:r>
      <w:r w:rsidRPr="00EE0108">
        <w:rPr>
          <w:rFonts w:ascii="Times New Roman" w:hAnsi="Times New Roman"/>
          <w:sz w:val="24"/>
          <w:szCs w:val="24"/>
        </w:rPr>
        <w:t xml:space="preserve">и </w:t>
      </w:r>
      <w:r w:rsidR="0078297E" w:rsidRPr="00EE0108">
        <w:rPr>
          <w:rFonts w:ascii="Times New Roman" w:hAnsi="Times New Roman"/>
          <w:sz w:val="24"/>
          <w:szCs w:val="24"/>
        </w:rPr>
        <w:t>большая ящерица с</w:t>
      </w:r>
      <w:r w:rsidRPr="00EE0108">
        <w:rPr>
          <w:rFonts w:ascii="Times New Roman" w:hAnsi="Times New Roman"/>
          <w:sz w:val="24"/>
          <w:szCs w:val="24"/>
        </w:rPr>
        <w:t xml:space="preserve"> хвостом змеи?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(Царю.) </w:t>
      </w:r>
      <w:r w:rsidR="00EF673B" w:rsidRPr="00EE0108">
        <w:rPr>
          <w:rFonts w:ascii="Times New Roman" w:hAnsi="Times New Roman"/>
          <w:sz w:val="24"/>
          <w:szCs w:val="24"/>
        </w:rPr>
        <w:t>Г</w:t>
      </w:r>
      <w:r w:rsidRPr="00EE0108">
        <w:rPr>
          <w:rFonts w:ascii="Times New Roman" w:hAnsi="Times New Roman"/>
          <w:sz w:val="24"/>
          <w:szCs w:val="24"/>
        </w:rPr>
        <w:t>осударь, или я вам принесу</w:t>
      </w:r>
      <w:r w:rsidR="0055562E" w:rsidRPr="00EE0108">
        <w:rPr>
          <w:rFonts w:ascii="Times New Roman" w:hAnsi="Times New Roman"/>
          <w:sz w:val="24"/>
          <w:szCs w:val="24"/>
        </w:rPr>
        <w:t xml:space="preserve"> золотое</w:t>
      </w:r>
      <w:r w:rsidRPr="00EE0108">
        <w:rPr>
          <w:rFonts w:ascii="Times New Roman" w:hAnsi="Times New Roman"/>
          <w:sz w:val="24"/>
          <w:szCs w:val="24"/>
        </w:rPr>
        <w:t xml:space="preserve"> яблоко бессмертия</w:t>
      </w:r>
      <w:r w:rsidR="0003183C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и </w:t>
      </w:r>
      <w:r w:rsidR="00627458" w:rsidRPr="00EE0108">
        <w:rPr>
          <w:rFonts w:ascii="Times New Roman" w:hAnsi="Times New Roman"/>
          <w:sz w:val="24"/>
          <w:szCs w:val="24"/>
        </w:rPr>
        <w:t>Тинико станет моей невестой</w:t>
      </w:r>
      <w:r w:rsidRPr="00EE0108">
        <w:rPr>
          <w:rFonts w:ascii="Times New Roman" w:hAnsi="Times New Roman"/>
          <w:sz w:val="24"/>
          <w:szCs w:val="24"/>
        </w:rPr>
        <w:t>, или мне так и так не жить. Прощайте!</w:t>
      </w:r>
    </w:p>
    <w:p w14:paraId="7F9634A8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06F16A1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уходит.</w:t>
      </w:r>
    </w:p>
    <w:p w14:paraId="00C3F33D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5708FA" w14:textId="77777777" w:rsidR="00FE159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="000B1E65" w:rsidRPr="00EE0108">
        <w:rPr>
          <w:rFonts w:ascii="Times New Roman" w:hAnsi="Times New Roman"/>
          <w:sz w:val="24"/>
          <w:szCs w:val="24"/>
        </w:rPr>
        <w:t>А</w:t>
      </w:r>
      <w:r w:rsidR="0078297E" w:rsidRPr="00EE0108">
        <w:rPr>
          <w:rFonts w:ascii="Times New Roman" w:hAnsi="Times New Roman"/>
          <w:sz w:val="24"/>
          <w:szCs w:val="24"/>
        </w:rPr>
        <w:t>х, какой горячий!</w:t>
      </w:r>
      <w:r w:rsidRPr="00EE0108">
        <w:rPr>
          <w:rFonts w:ascii="Times New Roman" w:hAnsi="Times New Roman"/>
          <w:sz w:val="24"/>
          <w:szCs w:val="24"/>
        </w:rPr>
        <w:t xml:space="preserve">Надеюсь, что я </w:t>
      </w:r>
      <w:r w:rsidR="00AD01DD" w:rsidRPr="00EE0108">
        <w:rPr>
          <w:rFonts w:ascii="Times New Roman" w:hAnsi="Times New Roman"/>
          <w:sz w:val="24"/>
          <w:szCs w:val="24"/>
        </w:rPr>
        <w:t xml:space="preserve">его </w:t>
      </w:r>
      <w:r w:rsidRPr="00EE0108">
        <w:rPr>
          <w:rFonts w:ascii="Times New Roman" w:hAnsi="Times New Roman"/>
          <w:sz w:val="24"/>
          <w:szCs w:val="24"/>
        </w:rPr>
        <w:t xml:space="preserve">больше не увижу.  </w:t>
      </w:r>
    </w:p>
    <w:p w14:paraId="3E006A43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0F97311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Царь уходит.</w:t>
      </w:r>
    </w:p>
    <w:p w14:paraId="6CC02E23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B6E230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Прощай, Торнике, я буду ждать тебя.</w:t>
      </w:r>
      <w:r w:rsidR="0055562E" w:rsidRPr="00EE0108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3A100D73" w14:textId="77777777" w:rsidR="005264A6" w:rsidRPr="00EE0108" w:rsidRDefault="005264A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Где бы ты ни был, </w:t>
      </w:r>
      <w:r w:rsidR="000B1E65" w:rsidRPr="00EE0108">
        <w:rPr>
          <w:rFonts w:ascii="Times New Roman" w:hAnsi="Times New Roman"/>
          <w:b/>
          <w:i/>
          <w:sz w:val="24"/>
          <w:szCs w:val="24"/>
        </w:rPr>
        <w:t>витязь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мой,</w:t>
      </w:r>
    </w:p>
    <w:p w14:paraId="14E0CF98" w14:textId="77777777" w:rsidR="005264A6" w:rsidRPr="00EE0108" w:rsidRDefault="005264A6" w:rsidP="005264A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Где бы не шел, я всегда с тобой.</w:t>
      </w:r>
    </w:p>
    <w:p w14:paraId="0F88B364" w14:textId="77777777" w:rsidR="00A218A0" w:rsidRPr="00EE0108" w:rsidRDefault="000B1E65" w:rsidP="005264A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Витязь </w:t>
      </w:r>
      <w:r w:rsidR="00A218A0" w:rsidRPr="00EE0108">
        <w:rPr>
          <w:rFonts w:ascii="Times New Roman" w:hAnsi="Times New Roman"/>
          <w:b/>
          <w:i/>
          <w:sz w:val="24"/>
          <w:szCs w:val="24"/>
        </w:rPr>
        <w:t xml:space="preserve"> мой!</w:t>
      </w:r>
    </w:p>
    <w:p w14:paraId="0A56CD83" w14:textId="77777777" w:rsidR="00A218A0" w:rsidRPr="00EE0108" w:rsidRDefault="00A218A0" w:rsidP="005264A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16C753" w14:textId="77777777" w:rsidR="00A218A0" w:rsidRPr="00EE0108" w:rsidRDefault="00A218A0" w:rsidP="005264A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Пусть годы пройдут,  я тебя буду ждать.</w:t>
      </w:r>
    </w:p>
    <w:p w14:paraId="67E97F7C" w14:textId="77777777" w:rsidR="00A218A0" w:rsidRPr="00EE0108" w:rsidRDefault="00A218A0" w:rsidP="005264A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Пусть горы меж нами – тебя буду звать.</w:t>
      </w:r>
    </w:p>
    <w:p w14:paraId="03CCAB11" w14:textId="77777777" w:rsidR="00A218A0" w:rsidRPr="00EE0108" w:rsidRDefault="00A218A0" w:rsidP="005264A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Тебя буду ждать.</w:t>
      </w:r>
    </w:p>
    <w:p w14:paraId="5DCB57AF" w14:textId="77777777" w:rsidR="0055562E" w:rsidRPr="00EE0108" w:rsidRDefault="0055562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5CEFAA5E" w14:textId="77777777" w:rsidR="0055562E" w:rsidRPr="00EE0108" w:rsidRDefault="0055562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A218A0" w:rsidRPr="00EE0108">
        <w:rPr>
          <w:rFonts w:ascii="Times New Roman" w:hAnsi="Times New Roman"/>
          <w:b/>
          <w:i/>
          <w:sz w:val="24"/>
          <w:szCs w:val="24"/>
        </w:rPr>
        <w:t>Появляется трехрогийдэв.</w:t>
      </w:r>
    </w:p>
    <w:p w14:paraId="7167B129" w14:textId="77777777" w:rsidR="00A218A0" w:rsidRPr="00EE0108" w:rsidRDefault="00A218A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046A01" w14:textId="77777777" w:rsidR="00177F1A" w:rsidRPr="00EE0108" w:rsidRDefault="00A218A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(выслушав песню Тинико)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Как красиво ты поешь, царевна Тинико. К</w:t>
      </w:r>
      <w:r w:rsidR="00177F1A" w:rsidRPr="00EE0108">
        <w:rPr>
          <w:rFonts w:ascii="Times New Roman" w:hAnsi="Times New Roman"/>
          <w:sz w:val="24"/>
          <w:szCs w:val="24"/>
        </w:rPr>
        <w:t xml:space="preserve">ак </w:t>
      </w:r>
      <w:r w:rsidRPr="00EE0108">
        <w:rPr>
          <w:rFonts w:ascii="Times New Roman" w:hAnsi="Times New Roman"/>
          <w:sz w:val="24"/>
          <w:szCs w:val="24"/>
        </w:rPr>
        <w:t xml:space="preserve"> приятно тебя слушать. </w:t>
      </w:r>
      <w:r w:rsidR="00177F1A" w:rsidRPr="00EE0108">
        <w:rPr>
          <w:rFonts w:ascii="Times New Roman" w:hAnsi="Times New Roman"/>
          <w:sz w:val="24"/>
          <w:szCs w:val="24"/>
        </w:rPr>
        <w:t>Пойдем  со мной. Будешь жить в моем доме. Будешь петь мне песни. Будешь танцевать передо мной.</w:t>
      </w:r>
    </w:p>
    <w:p w14:paraId="6E6388CB" w14:textId="77777777" w:rsidR="00A218A0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Ни за что!</w:t>
      </w:r>
    </w:p>
    <w:p w14:paraId="7B83CB2E" w14:textId="77777777" w:rsidR="001430B1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Мне никто не смеет отказывать. Не пойдешь по добру – силой уведу…</w:t>
      </w:r>
    </w:p>
    <w:p w14:paraId="0A16923C" w14:textId="77777777" w:rsidR="00177F1A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Торнике, любимый мой! Спаси меня!</w:t>
      </w:r>
    </w:p>
    <w:p w14:paraId="1EF4B847" w14:textId="77777777" w:rsidR="00177F1A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(смеется). </w:t>
      </w:r>
      <w:r w:rsidRPr="00EE0108">
        <w:rPr>
          <w:rFonts w:ascii="Times New Roman" w:hAnsi="Times New Roman"/>
          <w:sz w:val="24"/>
          <w:szCs w:val="24"/>
        </w:rPr>
        <w:t xml:space="preserve">Напрасно зовешь своего Торнике. </w:t>
      </w:r>
      <w:r w:rsidR="000B586D" w:rsidRPr="00EE0108">
        <w:rPr>
          <w:rFonts w:ascii="Times New Roman" w:hAnsi="Times New Roman"/>
          <w:sz w:val="24"/>
          <w:szCs w:val="24"/>
        </w:rPr>
        <w:t>О</w:t>
      </w:r>
      <w:r w:rsidRPr="00EE0108">
        <w:rPr>
          <w:rFonts w:ascii="Times New Roman" w:hAnsi="Times New Roman"/>
          <w:sz w:val="24"/>
          <w:szCs w:val="24"/>
        </w:rPr>
        <w:t>н тебя не услышит…</w:t>
      </w:r>
    </w:p>
    <w:p w14:paraId="2D4E4347" w14:textId="77777777" w:rsidR="00177F1A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E77B936" w14:textId="77777777" w:rsidR="00177F1A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Появляется царь.</w:t>
      </w:r>
    </w:p>
    <w:p w14:paraId="42090BDB" w14:textId="77777777" w:rsidR="00177F1A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18B615" w14:textId="77777777" w:rsidR="00AF7217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="00AF7217" w:rsidRPr="00EE0108">
        <w:rPr>
          <w:rFonts w:ascii="Times New Roman" w:hAnsi="Times New Roman"/>
          <w:b/>
          <w:i/>
          <w:sz w:val="24"/>
          <w:szCs w:val="24"/>
        </w:rPr>
        <w:t xml:space="preserve"> (выбегает с мечом в руках)</w:t>
      </w:r>
      <w:r w:rsidRPr="00EE0108">
        <w:rPr>
          <w:rFonts w:ascii="Times New Roman" w:hAnsi="Times New Roman"/>
          <w:b/>
          <w:sz w:val="24"/>
          <w:szCs w:val="24"/>
        </w:rPr>
        <w:t>.</w:t>
      </w:r>
      <w:r w:rsidRPr="00EE0108">
        <w:rPr>
          <w:rFonts w:ascii="Times New Roman" w:hAnsi="Times New Roman"/>
          <w:sz w:val="24"/>
          <w:szCs w:val="24"/>
        </w:rPr>
        <w:t xml:space="preserve"> Держись</w:t>
      </w:r>
      <w:r w:rsidR="000B586D" w:rsidRPr="00EE0108">
        <w:rPr>
          <w:rFonts w:ascii="Times New Roman" w:hAnsi="Times New Roman"/>
          <w:sz w:val="24"/>
          <w:szCs w:val="24"/>
        </w:rPr>
        <w:t>, дочь моя,</w:t>
      </w:r>
      <w:r w:rsidRPr="00EE0108">
        <w:rPr>
          <w:rFonts w:ascii="Times New Roman" w:hAnsi="Times New Roman"/>
          <w:sz w:val="24"/>
          <w:szCs w:val="24"/>
        </w:rPr>
        <w:t xml:space="preserve"> я иду к тебе на помощь!</w:t>
      </w:r>
    </w:p>
    <w:p w14:paraId="7F0E488C" w14:textId="77777777" w:rsidR="00177F1A" w:rsidRPr="00EE0108" w:rsidRDefault="00177F1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(продолжая смеяться). </w:t>
      </w:r>
      <w:r w:rsidR="000B586D" w:rsidRPr="00EE0108">
        <w:rPr>
          <w:rFonts w:ascii="Times New Roman" w:hAnsi="Times New Roman"/>
          <w:sz w:val="24"/>
          <w:szCs w:val="24"/>
        </w:rPr>
        <w:t>Смешной старик! Что ты можешь сделать мне всесильному дэву. Не видать тебе, старик, больше твоей дочери.</w:t>
      </w:r>
    </w:p>
    <w:p w14:paraId="62022C0D" w14:textId="77777777" w:rsidR="000B586D" w:rsidRPr="00EE0108" w:rsidRDefault="000B586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860DF0B" w14:textId="77777777" w:rsidR="000B586D" w:rsidRPr="00EE0108" w:rsidRDefault="000B586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Дэв и Тинико исчезают.</w:t>
      </w:r>
    </w:p>
    <w:p w14:paraId="07596731" w14:textId="77777777" w:rsidR="000B586D" w:rsidRPr="00EE0108" w:rsidRDefault="000B586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D86D24" w14:textId="77777777" w:rsidR="000B586D" w:rsidRPr="00EE0108" w:rsidRDefault="000B586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>Горе мне</w:t>
      </w:r>
      <w:r w:rsidR="00EF673B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горе! Зачем </w:t>
      </w:r>
      <w:r w:rsidR="009610D3" w:rsidRPr="00EE0108">
        <w:rPr>
          <w:rFonts w:ascii="Times New Roman" w:hAnsi="Times New Roman"/>
          <w:sz w:val="24"/>
          <w:szCs w:val="24"/>
        </w:rPr>
        <w:t xml:space="preserve">мне теперь </w:t>
      </w:r>
      <w:r w:rsidRPr="00EE0108">
        <w:rPr>
          <w:rFonts w:ascii="Times New Roman" w:hAnsi="Times New Roman"/>
          <w:sz w:val="24"/>
          <w:szCs w:val="24"/>
        </w:rPr>
        <w:t>яблоко бессмертия</w:t>
      </w:r>
      <w:r w:rsidR="009610D3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когда нет рядом моей </w:t>
      </w:r>
      <w:r w:rsidR="000B1E65" w:rsidRPr="00EE0108">
        <w:rPr>
          <w:rFonts w:ascii="Times New Roman" w:hAnsi="Times New Roman"/>
          <w:sz w:val="24"/>
          <w:szCs w:val="24"/>
        </w:rPr>
        <w:t xml:space="preserve">дочери, </w:t>
      </w:r>
      <w:r w:rsidRPr="00EE0108">
        <w:rPr>
          <w:rFonts w:ascii="Times New Roman" w:hAnsi="Times New Roman"/>
          <w:sz w:val="24"/>
          <w:szCs w:val="24"/>
        </w:rPr>
        <w:t xml:space="preserve">красавицы Тинико! </w:t>
      </w:r>
      <w:r w:rsidRPr="00EE0108">
        <w:rPr>
          <w:rFonts w:ascii="Times New Roman" w:hAnsi="Times New Roman"/>
          <w:b/>
          <w:i/>
          <w:sz w:val="24"/>
          <w:szCs w:val="24"/>
        </w:rPr>
        <w:t>(Плачет.)</w:t>
      </w:r>
    </w:p>
    <w:p w14:paraId="08DFA33F" w14:textId="77777777" w:rsidR="000B586D" w:rsidRPr="00EE0108" w:rsidRDefault="000B586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865EF6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6BF5CA3F" w14:textId="77777777" w:rsidR="001430B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F5CCCA5" w14:textId="77777777" w:rsidR="00FE1591" w:rsidRPr="00EE0108" w:rsidRDefault="001430B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ВТОРАЯ.</w:t>
      </w:r>
    </w:p>
    <w:p w14:paraId="3623B63A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3129236" w14:textId="77777777" w:rsidR="00FE1591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В горах.</w:t>
      </w:r>
    </w:p>
    <w:p w14:paraId="4A7FCB80" w14:textId="77777777" w:rsidR="00A874C0" w:rsidRPr="00EE0108" w:rsidRDefault="009610D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Пещера, вход в которую привален большим камнем.</w:t>
      </w:r>
    </w:p>
    <w:p w14:paraId="23AEDBF2" w14:textId="77777777" w:rsidR="009610D3" w:rsidRPr="00EE0108" w:rsidRDefault="009610D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38A2B7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="00376606"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>Много шёл,</w:t>
      </w:r>
    </w:p>
    <w:p w14:paraId="45C70B1D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Мало шёл.</w:t>
      </w:r>
    </w:p>
    <w:p w14:paraId="00024010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Девять гор перешёл!</w:t>
      </w:r>
    </w:p>
    <w:p w14:paraId="71606832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Пять озер переплыл.</w:t>
      </w:r>
    </w:p>
    <w:p w14:paraId="1A8A43D3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Семь долин пересек.</w:t>
      </w:r>
    </w:p>
    <w:p w14:paraId="4558A814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Только камни, песок</w:t>
      </w:r>
    </w:p>
    <w:p w14:paraId="7534EA78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Видел в долгом пути.</w:t>
      </w:r>
    </w:p>
    <w:p w14:paraId="0A13EA51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Где же сад </w:t>
      </w:r>
    </w:p>
    <w:p w14:paraId="3910EE7B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Дивный тот,</w:t>
      </w:r>
    </w:p>
    <w:p w14:paraId="5999C258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Где под солнцем растет</w:t>
      </w:r>
    </w:p>
    <w:p w14:paraId="7AC185C1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Этот сказочный плод,</w:t>
      </w:r>
    </w:p>
    <w:p w14:paraId="6D352A82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Что бессмертье дает?</w:t>
      </w:r>
    </w:p>
    <w:p w14:paraId="2BAC9E8F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sz w:val="24"/>
          <w:szCs w:val="24"/>
        </w:rPr>
        <w:t>О, горе мне! Наверное, царь выдумал про это яблоко бессмертия, чтобы от меня избавиться. Отправ</w:t>
      </w:r>
      <w:r w:rsidR="00376606" w:rsidRPr="00EE0108">
        <w:rPr>
          <w:rFonts w:ascii="Times New Roman" w:hAnsi="Times New Roman"/>
          <w:sz w:val="24"/>
          <w:szCs w:val="24"/>
        </w:rPr>
        <w:t xml:space="preserve">ил меня туда, откуда мне возврата не будет. Ведь если я не найду яблоко </w:t>
      </w:r>
      <w:r w:rsidR="00376606" w:rsidRPr="00EE0108">
        <w:rPr>
          <w:rFonts w:ascii="Times New Roman" w:hAnsi="Times New Roman"/>
          <w:sz w:val="24"/>
          <w:szCs w:val="24"/>
        </w:rPr>
        <w:lastRenderedPageBreak/>
        <w:t>бессмертия, то как вернусь? А вернусь</w:t>
      </w:r>
      <w:r w:rsidR="00C01DB7" w:rsidRPr="00EE0108">
        <w:rPr>
          <w:rFonts w:ascii="Times New Roman" w:hAnsi="Times New Roman"/>
          <w:sz w:val="24"/>
          <w:szCs w:val="24"/>
        </w:rPr>
        <w:t xml:space="preserve"> без яблока</w:t>
      </w:r>
      <w:r w:rsidR="00376606" w:rsidRPr="00EE0108">
        <w:rPr>
          <w:rFonts w:ascii="Times New Roman" w:hAnsi="Times New Roman"/>
          <w:sz w:val="24"/>
          <w:szCs w:val="24"/>
        </w:rPr>
        <w:t xml:space="preserve">, то позор мне – я данного слова не сдержал. </w:t>
      </w:r>
      <w:r w:rsidR="00106436" w:rsidRPr="00EE0108">
        <w:rPr>
          <w:rFonts w:ascii="Times New Roman" w:hAnsi="Times New Roman"/>
          <w:sz w:val="24"/>
          <w:szCs w:val="24"/>
        </w:rPr>
        <w:t>И т</w:t>
      </w:r>
      <w:r w:rsidR="00376606" w:rsidRPr="00EE0108">
        <w:rPr>
          <w:rFonts w:ascii="Times New Roman" w:hAnsi="Times New Roman"/>
          <w:sz w:val="24"/>
          <w:szCs w:val="24"/>
        </w:rPr>
        <w:t>ак и так не видать мне больше прекрасной Тинико!</w:t>
      </w:r>
    </w:p>
    <w:p w14:paraId="184BABFE" w14:textId="77777777" w:rsidR="00106436" w:rsidRPr="00EE0108" w:rsidRDefault="0010643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11F329" w14:textId="77777777" w:rsidR="00106436" w:rsidRPr="00EE0108" w:rsidRDefault="0010643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Слышен какой-то звук похожий толи на плач</w:t>
      </w:r>
      <w:r w:rsidR="00C01DB7" w:rsidRPr="00EE0108">
        <w:rPr>
          <w:rFonts w:ascii="Times New Roman" w:hAnsi="Times New Roman"/>
          <w:b/>
          <w:i/>
          <w:sz w:val="24"/>
          <w:szCs w:val="24"/>
        </w:rPr>
        <w:t>, толи на</w:t>
      </w:r>
      <w:r w:rsidR="00EF673B" w:rsidRPr="00EE0108">
        <w:rPr>
          <w:rFonts w:ascii="Times New Roman" w:hAnsi="Times New Roman"/>
          <w:b/>
          <w:i/>
          <w:sz w:val="24"/>
          <w:szCs w:val="24"/>
        </w:rPr>
        <w:t xml:space="preserve"> вой </w:t>
      </w:r>
      <w:r w:rsidR="00C01DB7" w:rsidRPr="00EE0108">
        <w:rPr>
          <w:rFonts w:ascii="Times New Roman" w:hAnsi="Times New Roman"/>
          <w:b/>
          <w:i/>
          <w:sz w:val="24"/>
          <w:szCs w:val="24"/>
        </w:rPr>
        <w:t xml:space="preserve"> ветра</w:t>
      </w:r>
      <w:r w:rsidRPr="00EE0108">
        <w:rPr>
          <w:rFonts w:ascii="Times New Roman" w:hAnsi="Times New Roman"/>
          <w:b/>
          <w:i/>
          <w:sz w:val="24"/>
          <w:szCs w:val="24"/>
        </w:rPr>
        <w:t>.</w:t>
      </w:r>
    </w:p>
    <w:p w14:paraId="0DAA351A" w14:textId="77777777" w:rsidR="00106436" w:rsidRPr="00EE0108" w:rsidRDefault="0010643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C3EBAE" w14:textId="77777777" w:rsidR="00106436" w:rsidRPr="00EE0108" w:rsidRDefault="00EF673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Что это?</w:t>
      </w:r>
      <w:r w:rsidR="00106436" w:rsidRPr="00EE0108">
        <w:rPr>
          <w:rFonts w:ascii="Times New Roman" w:hAnsi="Times New Roman"/>
          <w:sz w:val="24"/>
          <w:szCs w:val="24"/>
        </w:rPr>
        <w:t xml:space="preserve">Это ветер в скалах веет? Или волк в горах воет? </w:t>
      </w:r>
      <w:r w:rsidR="00106436" w:rsidRPr="00EE0108">
        <w:rPr>
          <w:rFonts w:ascii="Times New Roman" w:hAnsi="Times New Roman"/>
          <w:b/>
          <w:i/>
          <w:sz w:val="24"/>
          <w:szCs w:val="24"/>
        </w:rPr>
        <w:t xml:space="preserve">(Прислушивается.) </w:t>
      </w:r>
      <w:r w:rsidR="00106436" w:rsidRPr="00EE0108">
        <w:rPr>
          <w:rFonts w:ascii="Times New Roman" w:hAnsi="Times New Roman"/>
          <w:sz w:val="24"/>
          <w:szCs w:val="24"/>
        </w:rPr>
        <w:t xml:space="preserve"> Нет, это не ветер и не волк. </w:t>
      </w:r>
      <w:r w:rsidR="00106436" w:rsidRPr="00EE0108">
        <w:rPr>
          <w:rFonts w:ascii="Times New Roman" w:hAnsi="Times New Roman"/>
          <w:b/>
          <w:i/>
          <w:sz w:val="24"/>
          <w:szCs w:val="24"/>
        </w:rPr>
        <w:t>(Подходит к большому камню</w:t>
      </w:r>
      <w:r w:rsidR="00FC0C97" w:rsidRPr="00EE0108">
        <w:rPr>
          <w:rFonts w:ascii="Times New Roman" w:hAnsi="Times New Roman"/>
          <w:b/>
          <w:i/>
          <w:sz w:val="24"/>
          <w:szCs w:val="24"/>
        </w:rPr>
        <w:t>,</w:t>
      </w:r>
      <w:r w:rsidR="00106436" w:rsidRPr="00EE0108">
        <w:rPr>
          <w:rFonts w:ascii="Times New Roman" w:hAnsi="Times New Roman"/>
          <w:b/>
          <w:i/>
          <w:sz w:val="24"/>
          <w:szCs w:val="24"/>
        </w:rPr>
        <w:t xml:space="preserve"> закрывающему вход в пещеру.) </w:t>
      </w:r>
      <w:r w:rsidR="00106436" w:rsidRPr="00EE0108">
        <w:rPr>
          <w:rFonts w:ascii="Times New Roman" w:hAnsi="Times New Roman"/>
          <w:sz w:val="24"/>
          <w:szCs w:val="24"/>
        </w:rPr>
        <w:t>Это плачет кто-то. Словно щеночек скулит</w:t>
      </w:r>
      <w:r w:rsidR="00FC0C97" w:rsidRPr="00EE0108">
        <w:rPr>
          <w:rFonts w:ascii="Times New Roman" w:hAnsi="Times New Roman"/>
          <w:sz w:val="24"/>
          <w:szCs w:val="24"/>
        </w:rPr>
        <w:t>, с</w:t>
      </w:r>
      <w:r w:rsidR="00106436" w:rsidRPr="00EE0108">
        <w:rPr>
          <w:rFonts w:ascii="Times New Roman" w:hAnsi="Times New Roman"/>
          <w:sz w:val="24"/>
          <w:szCs w:val="24"/>
        </w:rPr>
        <w:t xml:space="preserve">ловнокотеночек мяукает.  </w:t>
      </w:r>
      <w:r w:rsidR="00106436" w:rsidRPr="00EE0108">
        <w:rPr>
          <w:rFonts w:ascii="Times New Roman" w:hAnsi="Times New Roman"/>
          <w:b/>
          <w:i/>
          <w:sz w:val="24"/>
          <w:szCs w:val="24"/>
        </w:rPr>
        <w:t xml:space="preserve">(Зовет.) </w:t>
      </w:r>
      <w:r w:rsidR="00106436" w:rsidRPr="00EE0108">
        <w:rPr>
          <w:rFonts w:ascii="Times New Roman" w:hAnsi="Times New Roman"/>
          <w:sz w:val="24"/>
          <w:szCs w:val="24"/>
        </w:rPr>
        <w:t xml:space="preserve">Эй, кто тут? Отзовись! </w:t>
      </w:r>
      <w:r w:rsidR="00106436" w:rsidRPr="00EE0108">
        <w:rPr>
          <w:rFonts w:ascii="Times New Roman" w:hAnsi="Times New Roman"/>
          <w:b/>
          <w:i/>
          <w:sz w:val="24"/>
          <w:szCs w:val="24"/>
        </w:rPr>
        <w:t xml:space="preserve">(Плач прекращается.) </w:t>
      </w:r>
      <w:r w:rsidR="0099543C" w:rsidRPr="00EE0108">
        <w:rPr>
          <w:rFonts w:ascii="Times New Roman" w:hAnsi="Times New Roman"/>
          <w:sz w:val="24"/>
          <w:szCs w:val="24"/>
        </w:rPr>
        <w:t>Умолк</w:t>
      </w:r>
      <w:r w:rsidR="00106436" w:rsidRPr="00EE0108">
        <w:rPr>
          <w:rFonts w:ascii="Times New Roman" w:hAnsi="Times New Roman"/>
          <w:sz w:val="24"/>
          <w:szCs w:val="24"/>
        </w:rPr>
        <w:t xml:space="preserve">! Видимо напугал </w:t>
      </w:r>
      <w:r w:rsidR="0003183C" w:rsidRPr="00EE0108">
        <w:rPr>
          <w:rFonts w:ascii="Times New Roman" w:hAnsi="Times New Roman"/>
          <w:sz w:val="24"/>
          <w:szCs w:val="24"/>
        </w:rPr>
        <w:t xml:space="preserve">я </w:t>
      </w:r>
      <w:r w:rsidR="00106436" w:rsidRPr="00EE0108">
        <w:rPr>
          <w:rFonts w:ascii="Times New Roman" w:hAnsi="Times New Roman"/>
          <w:sz w:val="24"/>
          <w:szCs w:val="24"/>
        </w:rPr>
        <w:t xml:space="preserve">кого-то… </w:t>
      </w:r>
    </w:p>
    <w:p w14:paraId="583545C1" w14:textId="77777777" w:rsidR="006524F7" w:rsidRPr="00EE0108" w:rsidRDefault="006524F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EC1EB43" w14:textId="77777777" w:rsidR="006524F7" w:rsidRPr="00EE0108" w:rsidRDefault="006524F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Торнике </w:t>
      </w:r>
      <w:r w:rsidR="00627458" w:rsidRPr="00EE0108">
        <w:rPr>
          <w:rFonts w:ascii="Times New Roman" w:hAnsi="Times New Roman"/>
          <w:b/>
          <w:i/>
          <w:sz w:val="24"/>
          <w:szCs w:val="24"/>
        </w:rPr>
        <w:t>пытается отвалить большой камен</w:t>
      </w:r>
      <w:r w:rsidR="00423180" w:rsidRPr="00EE0108">
        <w:rPr>
          <w:rFonts w:ascii="Times New Roman" w:hAnsi="Times New Roman"/>
          <w:b/>
          <w:i/>
          <w:sz w:val="24"/>
          <w:szCs w:val="24"/>
        </w:rPr>
        <w:t>ь</w:t>
      </w:r>
      <w:r w:rsidR="00627458" w:rsidRPr="00EE0108">
        <w:rPr>
          <w:rFonts w:ascii="Times New Roman" w:hAnsi="Times New Roman"/>
          <w:b/>
          <w:i/>
          <w:sz w:val="24"/>
          <w:szCs w:val="24"/>
        </w:rPr>
        <w:t xml:space="preserve">, но только  чуть сдвигает его, </w:t>
      </w:r>
      <w:r w:rsidRPr="00EE0108">
        <w:rPr>
          <w:rFonts w:ascii="Times New Roman" w:hAnsi="Times New Roman"/>
          <w:b/>
          <w:i/>
          <w:sz w:val="24"/>
          <w:szCs w:val="24"/>
        </w:rPr>
        <w:t>от</w:t>
      </w:r>
      <w:r w:rsidR="00627458" w:rsidRPr="00EE0108">
        <w:rPr>
          <w:rFonts w:ascii="Times New Roman" w:hAnsi="Times New Roman"/>
          <w:b/>
          <w:i/>
          <w:sz w:val="24"/>
          <w:szCs w:val="24"/>
        </w:rPr>
        <w:t xml:space="preserve">крывая небольшую щель в пещеру. </w:t>
      </w:r>
    </w:p>
    <w:p w14:paraId="406B1D44" w14:textId="77777777" w:rsidR="00FC0C97" w:rsidRPr="00EE0108" w:rsidRDefault="00FC0C9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4E8ED2" w14:textId="77777777" w:rsidR="00FC0C97" w:rsidRPr="00EE0108" w:rsidRDefault="00FC0C9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627458" w:rsidRPr="00EE0108">
        <w:rPr>
          <w:rFonts w:ascii="Times New Roman" w:hAnsi="Times New Roman"/>
          <w:sz w:val="24"/>
          <w:szCs w:val="24"/>
        </w:rPr>
        <w:t xml:space="preserve">Нет, одному мне не под силу сдвинуть такой большой камень. </w:t>
      </w:r>
      <w:r w:rsidRPr="00EE0108">
        <w:rPr>
          <w:rFonts w:ascii="Times New Roman" w:hAnsi="Times New Roman"/>
          <w:sz w:val="24"/>
          <w:szCs w:val="24"/>
        </w:rPr>
        <w:t xml:space="preserve">Эй, кто тут прячется? </w:t>
      </w:r>
      <w:r w:rsidR="00627458" w:rsidRPr="00EE0108">
        <w:rPr>
          <w:rFonts w:ascii="Times New Roman" w:hAnsi="Times New Roman"/>
          <w:sz w:val="24"/>
          <w:szCs w:val="24"/>
        </w:rPr>
        <w:t>Покажись…</w:t>
      </w:r>
    </w:p>
    <w:p w14:paraId="28C9F551" w14:textId="77777777" w:rsidR="0099543C" w:rsidRPr="00EE0108" w:rsidRDefault="0099543C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ГОЛОС</w:t>
      </w:r>
      <w:r w:rsidRPr="00EE0108">
        <w:rPr>
          <w:rFonts w:ascii="Times New Roman" w:hAnsi="Times New Roman"/>
          <w:sz w:val="24"/>
          <w:szCs w:val="24"/>
        </w:rPr>
        <w:t xml:space="preserve">. Не </w:t>
      </w:r>
      <w:r w:rsidR="00627458" w:rsidRPr="00EE0108">
        <w:rPr>
          <w:rFonts w:ascii="Times New Roman" w:hAnsi="Times New Roman"/>
          <w:sz w:val="24"/>
          <w:szCs w:val="24"/>
        </w:rPr>
        <w:t>покажусь.</w:t>
      </w:r>
    </w:p>
    <w:p w14:paraId="66D4F4E6" w14:textId="77777777" w:rsidR="0099543C" w:rsidRPr="00EE0108" w:rsidRDefault="0099543C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Ты что меня боишься?</w:t>
      </w:r>
    </w:p>
    <w:p w14:paraId="12C3F88B" w14:textId="77777777" w:rsidR="0099543C" w:rsidRPr="00EE0108" w:rsidRDefault="0099543C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ГОЛОС. </w:t>
      </w:r>
      <w:r w:rsidR="00C01DB7" w:rsidRPr="00EE0108">
        <w:rPr>
          <w:rFonts w:ascii="Times New Roman" w:hAnsi="Times New Roman"/>
          <w:sz w:val="24"/>
          <w:szCs w:val="24"/>
        </w:rPr>
        <w:t>Боюсь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0322AFF0" w14:textId="77777777" w:rsidR="0099543C" w:rsidRPr="00EE0108" w:rsidRDefault="0099543C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Почему?</w:t>
      </w:r>
    </w:p>
    <w:p w14:paraId="64C42995" w14:textId="77777777" w:rsidR="0099543C" w:rsidRPr="00EE0108" w:rsidRDefault="0099543C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ГОЛОС. </w:t>
      </w:r>
      <w:r w:rsidRPr="00EE0108">
        <w:rPr>
          <w:rFonts w:ascii="Times New Roman" w:hAnsi="Times New Roman"/>
          <w:sz w:val="24"/>
          <w:szCs w:val="24"/>
        </w:rPr>
        <w:t xml:space="preserve">Ты меня съешь. Ты же </w:t>
      </w:r>
      <w:r w:rsidR="00890FAF" w:rsidRPr="00EE0108">
        <w:rPr>
          <w:rFonts w:ascii="Times New Roman" w:hAnsi="Times New Roman"/>
          <w:sz w:val="24"/>
          <w:szCs w:val="24"/>
        </w:rPr>
        <w:t>злой дракон</w:t>
      </w:r>
      <w:r w:rsidR="00EF673B" w:rsidRPr="00EE0108">
        <w:rPr>
          <w:rFonts w:ascii="Times New Roman" w:hAnsi="Times New Roman"/>
          <w:sz w:val="24"/>
          <w:szCs w:val="24"/>
        </w:rPr>
        <w:t xml:space="preserve"> Г</w:t>
      </w:r>
      <w:r w:rsidR="00890FAF" w:rsidRPr="00EE0108">
        <w:rPr>
          <w:rFonts w:ascii="Times New Roman" w:hAnsi="Times New Roman"/>
          <w:sz w:val="24"/>
          <w:szCs w:val="24"/>
        </w:rPr>
        <w:t xml:space="preserve">велешапи. </w:t>
      </w:r>
    </w:p>
    <w:p w14:paraId="547C1717" w14:textId="77777777" w:rsidR="0099543C" w:rsidRPr="00EE0108" w:rsidRDefault="0099543C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890FAF" w:rsidRPr="00EE0108">
        <w:rPr>
          <w:rFonts w:ascii="Times New Roman" w:hAnsi="Times New Roman"/>
          <w:sz w:val="24"/>
          <w:szCs w:val="24"/>
        </w:rPr>
        <w:t xml:space="preserve">Ну, во-первых я не злой, а во-вторых я не дракон, а </w:t>
      </w:r>
      <w:r w:rsidRPr="00EE0108">
        <w:rPr>
          <w:rFonts w:ascii="Times New Roman" w:hAnsi="Times New Roman"/>
          <w:sz w:val="24"/>
          <w:szCs w:val="24"/>
        </w:rPr>
        <w:t>человек.</w:t>
      </w:r>
    </w:p>
    <w:p w14:paraId="378EB5A8" w14:textId="77777777" w:rsidR="0099543C" w:rsidRPr="00EE0108" w:rsidRDefault="0099543C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BC1DF" w14:textId="77777777" w:rsidR="0099543C" w:rsidRPr="00EE0108" w:rsidRDefault="0099543C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Из пещеры высовывается любопытная мордочка </w:t>
      </w:r>
      <w:r w:rsidR="00890FAF" w:rsidRPr="00EE0108">
        <w:rPr>
          <w:rFonts w:ascii="Times New Roman" w:hAnsi="Times New Roman"/>
          <w:b/>
          <w:i/>
          <w:sz w:val="24"/>
          <w:szCs w:val="24"/>
        </w:rPr>
        <w:t>малыша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пашкунджи.</w:t>
      </w:r>
    </w:p>
    <w:p w14:paraId="21A99208" w14:textId="77777777" w:rsidR="00890FAF" w:rsidRPr="00EE0108" w:rsidRDefault="00890FAF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5406DD" w14:textId="77777777" w:rsidR="00890FAF" w:rsidRPr="00EE0108" w:rsidRDefault="00890FAF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Человек?</w:t>
      </w:r>
      <w:r w:rsidR="009344F5" w:rsidRPr="00EE0108">
        <w:rPr>
          <w:rFonts w:ascii="Times New Roman" w:hAnsi="Times New Roman"/>
          <w:b/>
          <w:i/>
          <w:sz w:val="24"/>
          <w:szCs w:val="24"/>
        </w:rPr>
        <w:t xml:space="preserve">(Внимательно смотрит, принюхивается.) </w:t>
      </w:r>
      <w:r w:rsidR="009344F5" w:rsidRPr="00EE0108">
        <w:rPr>
          <w:rFonts w:ascii="Times New Roman" w:hAnsi="Times New Roman"/>
          <w:sz w:val="24"/>
          <w:szCs w:val="24"/>
        </w:rPr>
        <w:t xml:space="preserve">Странно, но я тебя, кажется, не боюсь. Хотя мама говорит, что люди очень опасны. </w:t>
      </w:r>
      <w:r w:rsidR="009344F5" w:rsidRPr="00EE0108">
        <w:rPr>
          <w:rFonts w:ascii="Times New Roman" w:hAnsi="Times New Roman"/>
          <w:b/>
          <w:i/>
          <w:sz w:val="24"/>
          <w:szCs w:val="24"/>
        </w:rPr>
        <w:t>(Прячется.)</w:t>
      </w:r>
    </w:p>
    <w:p w14:paraId="0F980A7B" w14:textId="77777777" w:rsidR="009344F5" w:rsidRPr="00EE0108" w:rsidRDefault="009344F5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Твоя мама, видимо имела в виду плохих людей.</w:t>
      </w:r>
    </w:p>
    <w:p w14:paraId="56D6BB05" w14:textId="77777777" w:rsidR="009344F5" w:rsidRPr="00EE0108" w:rsidRDefault="009344F5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 </w:t>
      </w:r>
      <w:r w:rsidR="00240E36" w:rsidRPr="00EE0108">
        <w:rPr>
          <w:rFonts w:ascii="Times New Roman" w:hAnsi="Times New Roman"/>
          <w:b/>
          <w:i/>
          <w:sz w:val="24"/>
          <w:szCs w:val="24"/>
        </w:rPr>
        <w:t>(выглядывая)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="00240E36" w:rsidRPr="00EE0108">
        <w:rPr>
          <w:rFonts w:ascii="Times New Roman" w:hAnsi="Times New Roman"/>
          <w:sz w:val="24"/>
          <w:szCs w:val="24"/>
        </w:rPr>
        <w:t xml:space="preserve">А </w:t>
      </w:r>
      <w:r w:rsidRPr="00EE0108">
        <w:rPr>
          <w:rFonts w:ascii="Times New Roman" w:hAnsi="Times New Roman"/>
          <w:sz w:val="24"/>
          <w:szCs w:val="24"/>
        </w:rPr>
        <w:t xml:space="preserve">ты хороший? </w:t>
      </w:r>
    </w:p>
    <w:p w14:paraId="06D185D9" w14:textId="77777777" w:rsidR="009344F5" w:rsidRPr="00EE0108" w:rsidRDefault="009344F5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Ну… Как тебе сказать?..</w:t>
      </w:r>
    </w:p>
    <w:p w14:paraId="2F089B84" w14:textId="77777777" w:rsidR="009344F5" w:rsidRPr="00EE0108" w:rsidRDefault="009344F5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Говори, как есть, правду.</w:t>
      </w:r>
    </w:p>
    <w:p w14:paraId="7842EDF1" w14:textId="77777777" w:rsidR="009344F5" w:rsidRPr="00EE0108" w:rsidRDefault="009344F5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Ну, если правду – то я очень стараюсь быть хорошим человеком.</w:t>
      </w:r>
    </w:p>
    <w:p w14:paraId="3AAF3255" w14:textId="77777777" w:rsidR="009344F5" w:rsidRPr="00EE0108" w:rsidRDefault="009344F5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ПАШКУШДЖИ. </w:t>
      </w:r>
      <w:r w:rsidRPr="00EE0108">
        <w:rPr>
          <w:rFonts w:ascii="Times New Roman" w:hAnsi="Times New Roman"/>
          <w:sz w:val="24"/>
          <w:szCs w:val="24"/>
        </w:rPr>
        <w:t>Получается?</w:t>
      </w:r>
    </w:p>
    <w:p w14:paraId="6E2AC36A" w14:textId="77777777" w:rsidR="00240E36" w:rsidRPr="00EE0108" w:rsidRDefault="009344F5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Когда как…</w:t>
      </w:r>
    </w:p>
    <w:p w14:paraId="79979FDB" w14:textId="77777777" w:rsidR="00240E36" w:rsidRPr="00EE0108" w:rsidRDefault="00240E36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DC998E" w14:textId="77777777" w:rsidR="00240E36" w:rsidRPr="00EE0108" w:rsidRDefault="00240E36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Малыш пашкунджи опять прячется.</w:t>
      </w:r>
    </w:p>
    <w:p w14:paraId="51FBC64F" w14:textId="77777777" w:rsidR="00C01DB7" w:rsidRPr="00EE0108" w:rsidRDefault="00C01DB7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2F3A9DA" w14:textId="77777777" w:rsidR="009344F5" w:rsidRPr="00EE0108" w:rsidRDefault="00240E36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9344F5" w:rsidRPr="00EE0108">
        <w:rPr>
          <w:rFonts w:ascii="Times New Roman" w:hAnsi="Times New Roman"/>
          <w:sz w:val="24"/>
          <w:szCs w:val="24"/>
        </w:rPr>
        <w:t>Но тебе точно не стоит меня бояться.</w:t>
      </w:r>
    </w:p>
    <w:p w14:paraId="18C7F247" w14:textId="77777777" w:rsidR="00240E36" w:rsidRPr="00EE0108" w:rsidRDefault="00240E36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МАЛЫШ ПАШКУНДЖИ</w:t>
      </w:r>
      <w:r w:rsidR="00627458" w:rsidRPr="00EE0108">
        <w:rPr>
          <w:rFonts w:ascii="Times New Roman" w:hAnsi="Times New Roman"/>
          <w:b/>
          <w:i/>
          <w:sz w:val="24"/>
          <w:szCs w:val="24"/>
        </w:rPr>
        <w:t>(опять показываясь)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Ладно, поверю. </w:t>
      </w:r>
      <w:r w:rsidR="00627458" w:rsidRPr="00EE0108">
        <w:rPr>
          <w:rFonts w:ascii="Times New Roman" w:hAnsi="Times New Roman"/>
          <w:sz w:val="24"/>
          <w:szCs w:val="24"/>
        </w:rPr>
        <w:t>Что ты хочешь от меня?</w:t>
      </w:r>
    </w:p>
    <w:p w14:paraId="49A65EB7" w14:textId="77777777" w:rsidR="00240E36" w:rsidRPr="00EE0108" w:rsidRDefault="00240E36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627458" w:rsidRPr="00EE0108">
        <w:rPr>
          <w:rFonts w:ascii="Times New Roman" w:hAnsi="Times New Roman"/>
          <w:sz w:val="24"/>
          <w:szCs w:val="24"/>
        </w:rPr>
        <w:t>Помоги мне – вдвоем мы откатим этот камень</w:t>
      </w:r>
      <w:r w:rsidR="001F3868" w:rsidRPr="00EE0108">
        <w:rPr>
          <w:rFonts w:ascii="Times New Roman" w:hAnsi="Times New Roman"/>
          <w:sz w:val="24"/>
          <w:szCs w:val="24"/>
        </w:rPr>
        <w:t>,</w:t>
      </w:r>
      <w:r w:rsidR="00627458" w:rsidRPr="00EE0108">
        <w:rPr>
          <w:rFonts w:ascii="Times New Roman" w:hAnsi="Times New Roman"/>
          <w:sz w:val="24"/>
          <w:szCs w:val="24"/>
        </w:rPr>
        <w:t xml:space="preserve"> и я выпущу тебя. </w:t>
      </w:r>
    </w:p>
    <w:p w14:paraId="0E8C72EB" w14:textId="77777777" w:rsidR="00240E36" w:rsidRPr="00EE0108" w:rsidRDefault="00240E36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="00627458" w:rsidRPr="00EE0108">
        <w:rPr>
          <w:rFonts w:ascii="Times New Roman" w:hAnsi="Times New Roman"/>
          <w:sz w:val="24"/>
          <w:szCs w:val="24"/>
        </w:rPr>
        <w:t>Нет</w:t>
      </w:r>
      <w:r w:rsidRPr="00EE0108">
        <w:rPr>
          <w:rFonts w:ascii="Times New Roman" w:hAnsi="Times New Roman"/>
          <w:sz w:val="24"/>
          <w:szCs w:val="24"/>
        </w:rPr>
        <w:t>. Меня</w:t>
      </w:r>
      <w:r w:rsidR="00627458" w:rsidRPr="00EE0108">
        <w:rPr>
          <w:rFonts w:ascii="Times New Roman" w:hAnsi="Times New Roman"/>
          <w:sz w:val="24"/>
          <w:szCs w:val="24"/>
        </w:rPr>
        <w:t xml:space="preserve"> моя мама специально спрятала в этой пещере, и нарочно этим </w:t>
      </w:r>
      <w:r w:rsidRPr="00EE0108">
        <w:rPr>
          <w:rFonts w:ascii="Times New Roman" w:hAnsi="Times New Roman"/>
          <w:sz w:val="24"/>
          <w:szCs w:val="24"/>
        </w:rPr>
        <w:t>камнем прикрыла</w:t>
      </w:r>
      <w:r w:rsidR="00627458" w:rsidRPr="00EE0108">
        <w:rPr>
          <w:rFonts w:ascii="Times New Roman" w:hAnsi="Times New Roman"/>
          <w:sz w:val="24"/>
          <w:szCs w:val="24"/>
        </w:rPr>
        <w:t xml:space="preserve"> в неё ход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3D214C15" w14:textId="77777777" w:rsidR="00F91DC5" w:rsidRPr="00EE0108" w:rsidRDefault="00240E36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F91DC5" w:rsidRPr="00EE0108">
        <w:rPr>
          <w:rFonts w:ascii="Times New Roman" w:hAnsi="Times New Roman"/>
          <w:sz w:val="24"/>
          <w:szCs w:val="24"/>
        </w:rPr>
        <w:t xml:space="preserve">Почему ты </w:t>
      </w:r>
      <w:r w:rsidR="001F3868" w:rsidRPr="00EE0108">
        <w:rPr>
          <w:rFonts w:ascii="Times New Roman" w:hAnsi="Times New Roman"/>
          <w:sz w:val="24"/>
          <w:szCs w:val="24"/>
        </w:rPr>
        <w:t xml:space="preserve">тогда </w:t>
      </w:r>
      <w:r w:rsidR="00F91DC5" w:rsidRPr="00EE0108">
        <w:rPr>
          <w:rFonts w:ascii="Times New Roman" w:hAnsi="Times New Roman"/>
          <w:sz w:val="24"/>
          <w:szCs w:val="24"/>
        </w:rPr>
        <w:t>плакал?</w:t>
      </w:r>
    </w:p>
    <w:p w14:paraId="417089A3" w14:textId="77777777" w:rsidR="00240E36" w:rsidRPr="00EE0108" w:rsidRDefault="00F91DC5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="001F3868" w:rsidRPr="00EE0108">
        <w:rPr>
          <w:rFonts w:ascii="Times New Roman" w:hAnsi="Times New Roman"/>
          <w:sz w:val="24"/>
          <w:szCs w:val="24"/>
        </w:rPr>
        <w:t xml:space="preserve">Потому, что тут </w:t>
      </w:r>
      <w:r w:rsidRPr="00EE0108">
        <w:rPr>
          <w:rFonts w:ascii="Times New Roman" w:hAnsi="Times New Roman"/>
          <w:sz w:val="24"/>
          <w:szCs w:val="24"/>
        </w:rPr>
        <w:t>темно и страшно…</w:t>
      </w:r>
    </w:p>
    <w:p w14:paraId="155CFB0C" w14:textId="77777777" w:rsidR="00240E36" w:rsidRPr="00EE0108" w:rsidRDefault="009E6352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ТОРНИКЕ.</w:t>
      </w:r>
      <w:r w:rsidRPr="00EE0108">
        <w:rPr>
          <w:rFonts w:ascii="Times New Roman" w:hAnsi="Times New Roman"/>
          <w:sz w:val="24"/>
          <w:szCs w:val="24"/>
        </w:rPr>
        <w:t xml:space="preserve"> А сейчас не страшно?</w:t>
      </w:r>
    </w:p>
    <w:p w14:paraId="2B17C41E" w14:textId="77777777" w:rsidR="009E6352" w:rsidRPr="00EE0108" w:rsidRDefault="009E6352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МАЛЫШ ПАШКУНДЖИ.</w:t>
      </w:r>
      <w:r w:rsidR="001F3868" w:rsidRPr="00EE0108">
        <w:rPr>
          <w:rFonts w:ascii="Times New Roman" w:hAnsi="Times New Roman"/>
          <w:sz w:val="24"/>
          <w:szCs w:val="24"/>
        </w:rPr>
        <w:t xml:space="preserve"> Нет, с</w:t>
      </w:r>
      <w:r w:rsidRPr="00EE0108">
        <w:rPr>
          <w:rFonts w:ascii="Times New Roman" w:hAnsi="Times New Roman"/>
          <w:sz w:val="24"/>
          <w:szCs w:val="24"/>
        </w:rPr>
        <w:t xml:space="preserve">ейчас </w:t>
      </w:r>
      <w:r w:rsidR="001F3868" w:rsidRPr="00EE0108">
        <w:rPr>
          <w:rFonts w:ascii="Times New Roman" w:hAnsi="Times New Roman"/>
          <w:sz w:val="24"/>
          <w:szCs w:val="24"/>
        </w:rPr>
        <w:t>намного светлее стало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</w:p>
    <w:p w14:paraId="49CB74AF" w14:textId="77777777" w:rsidR="009E6352" w:rsidRPr="00EE0108" w:rsidRDefault="009E6352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D4849D9" w14:textId="77777777" w:rsidR="009E6352" w:rsidRPr="00EE0108" w:rsidRDefault="009E6352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Раздается страшный рев.</w:t>
      </w:r>
    </w:p>
    <w:p w14:paraId="7945CF5D" w14:textId="77777777" w:rsidR="009E6352" w:rsidRPr="00EE0108" w:rsidRDefault="009E6352" w:rsidP="0099543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311235" w14:textId="77777777" w:rsidR="009E6352" w:rsidRPr="00EE0108" w:rsidRDefault="009E6352" w:rsidP="00995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 xml:space="preserve">МАЛЫШ ПАШКУНДЖИ. </w:t>
      </w:r>
      <w:r w:rsidR="006142D4" w:rsidRPr="00EE0108">
        <w:rPr>
          <w:rFonts w:ascii="Times New Roman" w:hAnsi="Times New Roman"/>
          <w:sz w:val="24"/>
          <w:szCs w:val="24"/>
        </w:rPr>
        <w:t>Ой, это ревет дракон Г</w:t>
      </w:r>
      <w:r w:rsidRPr="00EE0108">
        <w:rPr>
          <w:rFonts w:ascii="Times New Roman" w:hAnsi="Times New Roman"/>
          <w:sz w:val="24"/>
          <w:szCs w:val="24"/>
        </w:rPr>
        <w:t xml:space="preserve">велешапи! </w:t>
      </w:r>
      <w:r w:rsidR="000A4A0A" w:rsidRPr="00EE0108">
        <w:rPr>
          <w:rFonts w:ascii="Times New Roman" w:hAnsi="Times New Roman"/>
          <w:sz w:val="24"/>
          <w:szCs w:val="24"/>
        </w:rPr>
        <w:t xml:space="preserve">Он идет сюда! </w:t>
      </w:r>
      <w:r w:rsidR="001F3868" w:rsidRPr="00EE0108">
        <w:rPr>
          <w:rFonts w:ascii="Times New Roman" w:hAnsi="Times New Roman"/>
          <w:sz w:val="24"/>
          <w:szCs w:val="24"/>
        </w:rPr>
        <w:t>Закрой скорее меня камнем.</w:t>
      </w:r>
    </w:p>
    <w:p w14:paraId="239432A1" w14:textId="77777777" w:rsidR="00FC0C97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Но, тогда ты как раз будешь, как мышка в мышеловке. Гвелешапи учует тебя и отвалит этот камень. Для него это пустяк. </w:t>
      </w:r>
    </w:p>
    <w:p w14:paraId="076706E2" w14:textId="77777777" w:rsidR="00FC0C97" w:rsidRPr="00EE0108" w:rsidRDefault="00FC0C9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67FCF04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Опять раздается страшный рев.</w:t>
      </w:r>
    </w:p>
    <w:p w14:paraId="403587CC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A7718D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Ой, добрый человек, скорее закрой меня, скорее! Я боюсь.</w:t>
      </w:r>
    </w:p>
    <w:p w14:paraId="12BC2344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Ну, ладно, будь по-твоему… </w:t>
      </w:r>
      <w:r w:rsidRPr="00EE0108">
        <w:rPr>
          <w:rFonts w:ascii="Times New Roman" w:hAnsi="Times New Roman"/>
          <w:b/>
          <w:i/>
          <w:sz w:val="24"/>
          <w:szCs w:val="24"/>
        </w:rPr>
        <w:t>(Задвигает камень, не  оставив даже щели в пещеру.)</w:t>
      </w:r>
    </w:p>
    <w:p w14:paraId="56A1908A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F32D7C0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Опять раздается страшный рев.</w:t>
      </w:r>
    </w:p>
    <w:p w14:paraId="2C8B9D85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26B6B6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Ого, он всё ближе и ближе… Над мне самому прятаться…</w:t>
      </w:r>
    </w:p>
    <w:p w14:paraId="7F3C0ADA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7949E1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ТРЕТЬЯ</w:t>
      </w:r>
    </w:p>
    <w:p w14:paraId="711410E1" w14:textId="77777777" w:rsidR="001F3868" w:rsidRPr="00EE0108" w:rsidRDefault="001F386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9D88745" w14:textId="77777777" w:rsidR="0020467E" w:rsidRPr="00EE0108" w:rsidRDefault="0020467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прячется за скалу.</w:t>
      </w:r>
    </w:p>
    <w:p w14:paraId="72CA1B89" w14:textId="77777777" w:rsidR="0020467E" w:rsidRPr="00EE0108" w:rsidRDefault="00F1738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Перед пещерой появляется дракон Г</w:t>
      </w:r>
      <w:r w:rsidR="0020467E" w:rsidRPr="00EE0108">
        <w:rPr>
          <w:rFonts w:ascii="Times New Roman" w:hAnsi="Times New Roman"/>
          <w:b/>
          <w:i/>
          <w:sz w:val="24"/>
          <w:szCs w:val="24"/>
        </w:rPr>
        <w:t>велешапи. У него большая зубастая голова, мощное туловище, коротенькие передние лапки, служащие ему руками, мощные задние лапы-ноги и какой-то безвольный хвост.</w:t>
      </w:r>
    </w:p>
    <w:p w14:paraId="4E8F3CD2" w14:textId="77777777" w:rsidR="0020467E" w:rsidRPr="00EE0108" w:rsidRDefault="0020467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1D2D69" w14:textId="77777777" w:rsidR="0020467E" w:rsidRPr="00EE0108" w:rsidRDefault="002046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(принюхиваясь). </w:t>
      </w:r>
      <w:r w:rsidRPr="00EE0108">
        <w:rPr>
          <w:rFonts w:ascii="Times New Roman" w:hAnsi="Times New Roman"/>
          <w:sz w:val="24"/>
          <w:szCs w:val="24"/>
        </w:rPr>
        <w:t xml:space="preserve">Вкусненьким пахнет… Только не пойму кем? Толи малышом пашкунджи, толи человеком?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(Так же, принюхиваясь, подходит к пещере, заваленной большим камнем.) </w:t>
      </w:r>
      <w:r w:rsidRPr="00EE0108">
        <w:rPr>
          <w:rFonts w:ascii="Times New Roman" w:hAnsi="Times New Roman"/>
          <w:sz w:val="24"/>
          <w:szCs w:val="24"/>
        </w:rPr>
        <w:t xml:space="preserve">Так и есть – эта </w:t>
      </w:r>
      <w:r w:rsidR="006D0E0F" w:rsidRPr="00EE0108">
        <w:rPr>
          <w:rFonts w:ascii="Times New Roman" w:hAnsi="Times New Roman"/>
          <w:sz w:val="24"/>
          <w:szCs w:val="24"/>
        </w:rPr>
        <w:t>глупая</w:t>
      </w:r>
      <w:r w:rsidRPr="00EE0108">
        <w:rPr>
          <w:rFonts w:ascii="Times New Roman" w:hAnsi="Times New Roman"/>
          <w:sz w:val="24"/>
          <w:szCs w:val="24"/>
        </w:rPr>
        <w:t xml:space="preserve"> мать-пашкунджи спрятала своего малыша</w:t>
      </w:r>
      <w:r w:rsidR="00C01DB7" w:rsidRPr="00EE0108">
        <w:rPr>
          <w:rFonts w:ascii="Times New Roman" w:hAnsi="Times New Roman"/>
          <w:sz w:val="24"/>
          <w:szCs w:val="24"/>
        </w:rPr>
        <w:t xml:space="preserve"> в пещере</w:t>
      </w:r>
      <w:r w:rsidR="006D0E0F" w:rsidRPr="00EE0108">
        <w:rPr>
          <w:rFonts w:ascii="Times New Roman" w:hAnsi="Times New Roman"/>
          <w:sz w:val="24"/>
          <w:szCs w:val="24"/>
        </w:rPr>
        <w:t xml:space="preserve"> за большим камнем. Думала, что я его тут не найду. </w:t>
      </w:r>
      <w:r w:rsidR="006D0E0F" w:rsidRPr="00EE0108">
        <w:rPr>
          <w:rFonts w:ascii="Times New Roman" w:hAnsi="Times New Roman"/>
          <w:b/>
          <w:i/>
          <w:sz w:val="24"/>
          <w:szCs w:val="24"/>
        </w:rPr>
        <w:t xml:space="preserve">(Отваливает камень, засовывает в пещеру голову.) </w:t>
      </w:r>
      <w:r w:rsidR="006D0E0F" w:rsidRPr="00EE0108">
        <w:rPr>
          <w:rFonts w:ascii="Times New Roman" w:hAnsi="Times New Roman"/>
          <w:sz w:val="24"/>
          <w:szCs w:val="24"/>
        </w:rPr>
        <w:t xml:space="preserve">Эй, малыш, </w:t>
      </w:r>
      <w:r w:rsidR="00C01DB7" w:rsidRPr="00EE0108">
        <w:rPr>
          <w:rFonts w:ascii="Times New Roman" w:hAnsi="Times New Roman"/>
          <w:sz w:val="24"/>
          <w:szCs w:val="24"/>
        </w:rPr>
        <w:t>г</w:t>
      </w:r>
      <w:r w:rsidR="006D0E0F" w:rsidRPr="00EE0108">
        <w:rPr>
          <w:rFonts w:ascii="Times New Roman" w:hAnsi="Times New Roman"/>
          <w:sz w:val="24"/>
          <w:szCs w:val="24"/>
        </w:rPr>
        <w:t>де ты тут? Не прячься, все равно я тебя найду…</w:t>
      </w:r>
    </w:p>
    <w:p w14:paraId="42640F47" w14:textId="77777777" w:rsidR="006D0E0F" w:rsidRPr="00EE0108" w:rsidRDefault="006D0E0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>(показываясь из-за скалы)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Плохо дело – надо спасать малыша-пашкунджи.</w:t>
      </w:r>
    </w:p>
    <w:p w14:paraId="13AAF37B" w14:textId="77777777" w:rsidR="0020467E" w:rsidRPr="00EE0108" w:rsidRDefault="0020467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4B839C" w14:textId="77777777" w:rsidR="00FC0C97" w:rsidRPr="00EE0108" w:rsidRDefault="006D0E0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Торнике наступает </w:t>
      </w:r>
      <w:r w:rsidR="006142D4" w:rsidRPr="00EE0108">
        <w:rPr>
          <w:rFonts w:ascii="Times New Roman" w:hAnsi="Times New Roman"/>
          <w:b/>
          <w:i/>
          <w:sz w:val="24"/>
          <w:szCs w:val="24"/>
        </w:rPr>
        <w:t>Г</w:t>
      </w:r>
      <w:r w:rsidRPr="00EE0108">
        <w:rPr>
          <w:rFonts w:ascii="Times New Roman" w:hAnsi="Times New Roman"/>
          <w:b/>
          <w:i/>
          <w:sz w:val="24"/>
          <w:szCs w:val="24"/>
        </w:rPr>
        <w:t>велешапи на хвост и тут же прячется.</w:t>
      </w:r>
    </w:p>
    <w:p w14:paraId="0C04CDEB" w14:textId="77777777" w:rsidR="006D0E0F" w:rsidRPr="00EE0108" w:rsidRDefault="006D0E0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5C6678" w14:textId="77777777" w:rsidR="006D0E0F" w:rsidRPr="00EE0108" w:rsidRDefault="006D0E0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 xml:space="preserve">Ай!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(Оборачивается.) </w:t>
      </w:r>
      <w:r w:rsidRPr="00EE0108">
        <w:rPr>
          <w:rFonts w:ascii="Times New Roman" w:hAnsi="Times New Roman"/>
          <w:sz w:val="24"/>
          <w:szCs w:val="24"/>
        </w:rPr>
        <w:t xml:space="preserve">Что это было? Как-будто мне на хвост камень упал… Наверное показалось…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(Опять засовывает голову в пещеру.) </w:t>
      </w:r>
      <w:r w:rsidRPr="00EE0108">
        <w:rPr>
          <w:rFonts w:ascii="Times New Roman" w:hAnsi="Times New Roman"/>
          <w:sz w:val="24"/>
          <w:szCs w:val="24"/>
        </w:rPr>
        <w:t>Эй, малыш, не  серди меня, лучше сам выходи…</w:t>
      </w:r>
    </w:p>
    <w:p w14:paraId="06D3E8FB" w14:textId="77777777" w:rsidR="006D0E0F" w:rsidRPr="00EE0108" w:rsidRDefault="006D0E0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A9DA16E" w14:textId="77777777" w:rsidR="006D0E0F" w:rsidRPr="00EE0108" w:rsidRDefault="006D0E0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Торнике опять выскакивает </w:t>
      </w:r>
      <w:r w:rsidR="00F17389" w:rsidRPr="00EE0108">
        <w:rPr>
          <w:rFonts w:ascii="Times New Roman" w:hAnsi="Times New Roman"/>
          <w:b/>
          <w:i/>
          <w:sz w:val="24"/>
          <w:szCs w:val="24"/>
        </w:rPr>
        <w:t>из-за скалы и прыгает на хвост Г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велешапи обеими ногами. </w:t>
      </w:r>
      <w:r w:rsidR="00A1192E" w:rsidRPr="00EE0108">
        <w:rPr>
          <w:rFonts w:ascii="Times New Roman" w:hAnsi="Times New Roman"/>
          <w:b/>
          <w:i/>
          <w:sz w:val="24"/>
          <w:szCs w:val="24"/>
        </w:rPr>
        <w:t>И опять прячется.</w:t>
      </w:r>
    </w:p>
    <w:p w14:paraId="5C46ADEF" w14:textId="77777777" w:rsidR="00A1192E" w:rsidRPr="00EE0108" w:rsidRDefault="00A1192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8B93C6" w14:textId="77777777" w:rsidR="00A1192E" w:rsidRPr="00EE0108" w:rsidRDefault="00A1192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 xml:space="preserve">Ай, ай!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(Оборачивается.) </w:t>
      </w:r>
      <w:r w:rsidRPr="00EE0108">
        <w:rPr>
          <w:rFonts w:ascii="Times New Roman" w:hAnsi="Times New Roman"/>
          <w:sz w:val="24"/>
          <w:szCs w:val="24"/>
        </w:rPr>
        <w:t xml:space="preserve">Да что же это такое с моим хвостом творится. </w:t>
      </w:r>
      <w:r w:rsidRPr="00EE0108">
        <w:rPr>
          <w:rFonts w:ascii="Times New Roman" w:hAnsi="Times New Roman"/>
          <w:b/>
          <w:i/>
          <w:sz w:val="24"/>
          <w:szCs w:val="24"/>
        </w:rPr>
        <w:t>(Начинает крутиться, пытаясь рассмотреть свой хвост.)</w:t>
      </w:r>
    </w:p>
    <w:p w14:paraId="6BB0E69F" w14:textId="77777777" w:rsidR="00A1192E" w:rsidRPr="00EE0108" w:rsidRDefault="00A1192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(появляясь из-за скалы). </w:t>
      </w:r>
      <w:r w:rsidR="004E44B5" w:rsidRPr="00EE0108">
        <w:rPr>
          <w:rFonts w:ascii="Times New Roman" w:hAnsi="Times New Roman"/>
          <w:sz w:val="24"/>
          <w:szCs w:val="24"/>
        </w:rPr>
        <w:t>Привет,</w:t>
      </w:r>
      <w:r w:rsidR="006142D4" w:rsidRPr="00EE0108">
        <w:rPr>
          <w:rFonts w:ascii="Times New Roman" w:hAnsi="Times New Roman"/>
          <w:sz w:val="24"/>
          <w:szCs w:val="24"/>
        </w:rPr>
        <w:t xml:space="preserve"> Г</w:t>
      </w:r>
      <w:r w:rsidRPr="00EE0108">
        <w:rPr>
          <w:rFonts w:ascii="Times New Roman" w:hAnsi="Times New Roman"/>
          <w:sz w:val="24"/>
          <w:szCs w:val="24"/>
        </w:rPr>
        <w:t xml:space="preserve">велешапи, </w:t>
      </w:r>
      <w:r w:rsidR="004E44B5" w:rsidRPr="00EE0108">
        <w:rPr>
          <w:rFonts w:ascii="Times New Roman" w:hAnsi="Times New Roman"/>
          <w:sz w:val="24"/>
          <w:szCs w:val="24"/>
        </w:rPr>
        <w:t>как жизнь</w:t>
      </w:r>
      <w:r w:rsidRPr="00EE0108">
        <w:rPr>
          <w:rFonts w:ascii="Times New Roman" w:hAnsi="Times New Roman"/>
          <w:sz w:val="24"/>
          <w:szCs w:val="24"/>
        </w:rPr>
        <w:t xml:space="preserve">? </w:t>
      </w:r>
    </w:p>
    <w:p w14:paraId="7C8C5DD7" w14:textId="77777777" w:rsidR="00A1192E" w:rsidRPr="00EE0108" w:rsidRDefault="00A1192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ГВЕЛЕШАПИ</w:t>
      </w:r>
      <w:r w:rsidRPr="00EE0108">
        <w:rPr>
          <w:rFonts w:ascii="Times New Roman" w:hAnsi="Times New Roman"/>
          <w:sz w:val="24"/>
          <w:szCs w:val="24"/>
        </w:rPr>
        <w:t>. Человек</w:t>
      </w:r>
      <w:r w:rsidR="004E44B5" w:rsidRPr="00EE0108">
        <w:rPr>
          <w:rFonts w:ascii="Times New Roman" w:hAnsi="Times New Roman"/>
          <w:sz w:val="24"/>
          <w:szCs w:val="24"/>
        </w:rPr>
        <w:t>.</w:t>
      </w:r>
      <w:r w:rsidRPr="00EE0108">
        <w:rPr>
          <w:rFonts w:ascii="Times New Roman" w:hAnsi="Times New Roman"/>
          <w:sz w:val="24"/>
          <w:szCs w:val="24"/>
        </w:rPr>
        <w:t xml:space="preserve"> Откуда ты тут взялся</w:t>
      </w:r>
      <w:r w:rsidR="00AD581B" w:rsidRPr="00EE0108">
        <w:rPr>
          <w:rFonts w:ascii="Times New Roman" w:hAnsi="Times New Roman"/>
          <w:sz w:val="24"/>
          <w:szCs w:val="24"/>
        </w:rPr>
        <w:t>?</w:t>
      </w:r>
      <w:r w:rsidRPr="00EE0108">
        <w:rPr>
          <w:rFonts w:ascii="Times New Roman" w:hAnsi="Times New Roman"/>
          <w:sz w:val="24"/>
          <w:szCs w:val="24"/>
        </w:rPr>
        <w:t xml:space="preserve"> Впрочем</w:t>
      </w:r>
      <w:r w:rsidR="00C01DB7" w:rsidRPr="00EE0108">
        <w:rPr>
          <w:rFonts w:ascii="Times New Roman" w:hAnsi="Times New Roman"/>
          <w:sz w:val="24"/>
          <w:szCs w:val="24"/>
        </w:rPr>
        <w:t>,</w:t>
      </w:r>
      <w:r w:rsidR="00F17389" w:rsidRPr="00EE0108">
        <w:rPr>
          <w:rFonts w:ascii="Times New Roman" w:hAnsi="Times New Roman"/>
          <w:sz w:val="24"/>
          <w:szCs w:val="24"/>
        </w:rPr>
        <w:t xml:space="preserve"> это не главное</w:t>
      </w:r>
      <w:r w:rsidRPr="00EE0108">
        <w:rPr>
          <w:rFonts w:ascii="Times New Roman" w:hAnsi="Times New Roman"/>
          <w:sz w:val="24"/>
          <w:szCs w:val="24"/>
        </w:rPr>
        <w:t>. Главное</w:t>
      </w:r>
      <w:r w:rsidR="00AD581B" w:rsidRPr="00EE0108">
        <w:rPr>
          <w:rFonts w:ascii="Times New Roman" w:hAnsi="Times New Roman"/>
          <w:sz w:val="24"/>
          <w:szCs w:val="24"/>
        </w:rPr>
        <w:t>, ч</w:t>
      </w:r>
      <w:r w:rsidRPr="00EE0108">
        <w:rPr>
          <w:rFonts w:ascii="Times New Roman" w:hAnsi="Times New Roman"/>
          <w:sz w:val="24"/>
          <w:szCs w:val="24"/>
        </w:rPr>
        <w:t>то я теперь знаю, что у меня будет на ужин.</w:t>
      </w:r>
    </w:p>
    <w:p w14:paraId="2FF8F984" w14:textId="77777777" w:rsidR="00A1192E" w:rsidRPr="00EE0108" w:rsidRDefault="004E44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Ты чего тут так вертелся? </w:t>
      </w:r>
      <w:r w:rsidR="00A1192E" w:rsidRPr="00EE0108">
        <w:rPr>
          <w:rFonts w:ascii="Times New Roman" w:hAnsi="Times New Roman"/>
          <w:sz w:val="24"/>
          <w:szCs w:val="24"/>
        </w:rPr>
        <w:t>Танцевать, что ли учишься?</w:t>
      </w:r>
    </w:p>
    <w:p w14:paraId="7D8912E4" w14:textId="77777777" w:rsidR="00A1192E" w:rsidRPr="00EE0108" w:rsidRDefault="00A1192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="004E44B5" w:rsidRPr="00EE0108">
        <w:rPr>
          <w:rFonts w:ascii="Times New Roman" w:hAnsi="Times New Roman"/>
          <w:sz w:val="24"/>
          <w:szCs w:val="24"/>
        </w:rPr>
        <w:t>Кто</w:t>
      </w:r>
      <w:r w:rsidRPr="00EE0108">
        <w:rPr>
          <w:rFonts w:ascii="Times New Roman" w:hAnsi="Times New Roman"/>
          <w:sz w:val="24"/>
          <w:szCs w:val="24"/>
        </w:rPr>
        <w:t>?</w:t>
      </w:r>
      <w:r w:rsidR="004E44B5" w:rsidRPr="00EE0108">
        <w:rPr>
          <w:rFonts w:ascii="Times New Roman" w:hAnsi="Times New Roman"/>
          <w:sz w:val="24"/>
          <w:szCs w:val="24"/>
        </w:rPr>
        <w:t xml:space="preserve"> Я?</w:t>
      </w:r>
      <w:r w:rsidRPr="00EE0108">
        <w:rPr>
          <w:rFonts w:ascii="Times New Roman" w:hAnsi="Times New Roman"/>
          <w:sz w:val="24"/>
          <w:szCs w:val="24"/>
        </w:rPr>
        <w:t xml:space="preserve"> Что за глупости ты говоришь</w:t>
      </w:r>
      <w:r w:rsidR="004E44B5" w:rsidRPr="00EE0108">
        <w:rPr>
          <w:rFonts w:ascii="Times New Roman" w:hAnsi="Times New Roman"/>
          <w:sz w:val="24"/>
          <w:szCs w:val="24"/>
        </w:rPr>
        <w:t>,  человек</w:t>
      </w:r>
      <w:r w:rsidRPr="00EE0108">
        <w:rPr>
          <w:rFonts w:ascii="Times New Roman" w:hAnsi="Times New Roman"/>
          <w:sz w:val="24"/>
          <w:szCs w:val="24"/>
        </w:rPr>
        <w:t>?</w:t>
      </w:r>
      <w:r w:rsidR="004E44B5" w:rsidRPr="00EE0108">
        <w:rPr>
          <w:rFonts w:ascii="Times New Roman" w:hAnsi="Times New Roman"/>
          <w:sz w:val="24"/>
          <w:szCs w:val="24"/>
        </w:rPr>
        <w:t xml:space="preserve"> Драконы не танцуют.</w:t>
      </w:r>
    </w:p>
    <w:p w14:paraId="0EA6C225" w14:textId="77777777" w:rsidR="004E44B5" w:rsidRPr="00EE0108" w:rsidRDefault="004E44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Зря. Ты такой грациозный…</w:t>
      </w:r>
    </w:p>
    <w:p w14:paraId="2E72CF19" w14:textId="77777777" w:rsidR="004E44B5" w:rsidRPr="00EE0108" w:rsidRDefault="004E44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 </w:t>
      </w:r>
      <w:r w:rsidRPr="00EE0108">
        <w:rPr>
          <w:rFonts w:ascii="Times New Roman" w:hAnsi="Times New Roman"/>
          <w:sz w:val="24"/>
          <w:szCs w:val="24"/>
        </w:rPr>
        <w:t>Я – грациозный?</w:t>
      </w:r>
    </w:p>
    <w:p w14:paraId="057FBAC4" w14:textId="77777777" w:rsidR="004E44B5" w:rsidRPr="00EE0108" w:rsidRDefault="004E44B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Такой изящный…</w:t>
      </w:r>
    </w:p>
    <w:p w14:paraId="102CAC06" w14:textId="77777777" w:rsidR="004E44B5" w:rsidRPr="00EE0108" w:rsidRDefault="007B254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 xml:space="preserve">Я </w:t>
      </w:r>
      <w:r w:rsidR="00C01DB7" w:rsidRPr="00EE0108">
        <w:rPr>
          <w:rFonts w:ascii="Times New Roman" w:hAnsi="Times New Roman"/>
          <w:sz w:val="24"/>
          <w:szCs w:val="24"/>
        </w:rPr>
        <w:t xml:space="preserve">– </w:t>
      </w:r>
      <w:r w:rsidRPr="00EE0108">
        <w:rPr>
          <w:rFonts w:ascii="Times New Roman" w:hAnsi="Times New Roman"/>
          <w:sz w:val="24"/>
          <w:szCs w:val="24"/>
        </w:rPr>
        <w:t>изящный?</w:t>
      </w:r>
    </w:p>
    <w:p w14:paraId="1CD02C36" w14:textId="77777777" w:rsidR="007B254A" w:rsidRPr="00EE0108" w:rsidRDefault="007B254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 Из тебя вышел бы замечательный танцор.</w:t>
      </w:r>
    </w:p>
    <w:p w14:paraId="793CD8C6" w14:textId="77777777" w:rsidR="007B254A" w:rsidRPr="00EE0108" w:rsidRDefault="00AD581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ГВЕЛЕШАПИ</w:t>
      </w:r>
      <w:r w:rsidRPr="00EE0108">
        <w:rPr>
          <w:rFonts w:ascii="Times New Roman" w:hAnsi="Times New Roman"/>
          <w:sz w:val="24"/>
          <w:szCs w:val="24"/>
        </w:rPr>
        <w:t>. Из меня танцор… Зачем?</w:t>
      </w:r>
    </w:p>
    <w:p w14:paraId="2E5516DF" w14:textId="77777777" w:rsidR="00AD581B" w:rsidRPr="00EE0108" w:rsidRDefault="00AD581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Ты бы танцевал на базарах, а люди бы тебя кормили всякой всячиной.</w:t>
      </w:r>
    </w:p>
    <w:p w14:paraId="115B3511" w14:textId="77777777" w:rsidR="00AD581B" w:rsidRPr="00EE0108" w:rsidRDefault="00AD581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>Какую глупость ты говоришь, человек. Я и без всяких танцев прекрасно питаюсь. Вот сейчас тебя съем, а потом малыша пашкунджи.</w:t>
      </w:r>
    </w:p>
    <w:p w14:paraId="730F8EA9" w14:textId="77777777" w:rsidR="00AD581B" w:rsidRPr="00EE0108" w:rsidRDefault="00AD581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Ох, судьба моя горемычная.Ладно, ничего не поделаешь, ешь.  Только позволь мне в последний раз</w:t>
      </w:r>
      <w:r w:rsidR="00B82EAE" w:rsidRPr="00EE0108">
        <w:rPr>
          <w:rFonts w:ascii="Times New Roman" w:hAnsi="Times New Roman"/>
          <w:sz w:val="24"/>
          <w:szCs w:val="24"/>
        </w:rPr>
        <w:t xml:space="preserve"> сыграть на </w:t>
      </w:r>
      <w:r w:rsidR="00F17389" w:rsidRPr="00EE0108">
        <w:rPr>
          <w:rFonts w:ascii="Times New Roman" w:hAnsi="Times New Roman"/>
          <w:sz w:val="24"/>
          <w:szCs w:val="24"/>
        </w:rPr>
        <w:t xml:space="preserve">моем </w:t>
      </w:r>
      <w:r w:rsidR="00B82EAE" w:rsidRPr="00EE0108">
        <w:rPr>
          <w:rFonts w:ascii="Times New Roman" w:hAnsi="Times New Roman"/>
          <w:sz w:val="24"/>
          <w:szCs w:val="24"/>
        </w:rPr>
        <w:t>чонгур</w:t>
      </w:r>
      <w:r w:rsidR="00F17389" w:rsidRPr="00EE0108">
        <w:rPr>
          <w:rFonts w:ascii="Times New Roman" w:hAnsi="Times New Roman"/>
          <w:sz w:val="24"/>
          <w:szCs w:val="24"/>
        </w:rPr>
        <w:t>е</w:t>
      </w:r>
      <w:r w:rsidR="00C01DB7" w:rsidRPr="00EE0108">
        <w:rPr>
          <w:rFonts w:ascii="Times New Roman" w:hAnsi="Times New Roman"/>
          <w:sz w:val="24"/>
          <w:szCs w:val="24"/>
        </w:rPr>
        <w:t xml:space="preserve">весёлый танец </w:t>
      </w:r>
      <w:r w:rsidR="00E315F8" w:rsidRPr="00EE0108">
        <w:rPr>
          <w:rFonts w:ascii="Times New Roman" w:hAnsi="Times New Roman"/>
          <w:sz w:val="24"/>
          <w:szCs w:val="24"/>
        </w:rPr>
        <w:t>лекури.</w:t>
      </w:r>
    </w:p>
    <w:p w14:paraId="36E0E028" w14:textId="77777777" w:rsidR="00AD581B" w:rsidRPr="00EE0108" w:rsidRDefault="00B82EA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ГВЕЛЕШАПИ</w:t>
      </w:r>
      <w:r w:rsidRPr="00EE0108">
        <w:rPr>
          <w:rFonts w:ascii="Times New Roman" w:hAnsi="Times New Roman"/>
          <w:sz w:val="24"/>
          <w:szCs w:val="24"/>
        </w:rPr>
        <w:t>. Так и быть – играй. А я тебя пока послушаю, аппетит нагуляю.</w:t>
      </w:r>
    </w:p>
    <w:p w14:paraId="6C04349F" w14:textId="77777777" w:rsidR="006F72E0" w:rsidRPr="00EE0108" w:rsidRDefault="006F72E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63ACA6" w14:textId="77777777" w:rsidR="00215C1C" w:rsidRPr="00EE0108" w:rsidRDefault="006F72E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начинает играть</w:t>
      </w:r>
      <w:r w:rsidR="00215C1C" w:rsidRPr="00EE0108">
        <w:rPr>
          <w:rFonts w:ascii="Times New Roman" w:hAnsi="Times New Roman"/>
          <w:b/>
          <w:i/>
          <w:sz w:val="24"/>
          <w:szCs w:val="24"/>
        </w:rPr>
        <w:t xml:space="preserve"> танец лекури. Постепенно ритм чонгура убыстряется и словно начинает звучать маленький оркестр. </w:t>
      </w:r>
    </w:p>
    <w:p w14:paraId="22E343EF" w14:textId="77777777" w:rsidR="006D0E0F" w:rsidRPr="00EE0108" w:rsidRDefault="00215C1C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 Гвелешапи не выдерживает – поначалу подергивает плечами, руками, а потом начинает танцевать лекури всё быстрее и быстрее. </w:t>
      </w:r>
    </w:p>
    <w:p w14:paraId="03B1E365" w14:textId="77777777" w:rsidR="00E53615" w:rsidRPr="00EE0108" w:rsidRDefault="00C01DB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Торнике,  играя, у</w:t>
      </w:r>
      <w:r w:rsidR="00F17389" w:rsidRPr="00EE0108">
        <w:rPr>
          <w:rFonts w:ascii="Times New Roman" w:hAnsi="Times New Roman"/>
          <w:b/>
          <w:i/>
          <w:sz w:val="24"/>
          <w:szCs w:val="24"/>
        </w:rPr>
        <w:t>водит танцующего</w:t>
      </w:r>
      <w:r w:rsidR="00215C1C" w:rsidRPr="00EE0108">
        <w:rPr>
          <w:rFonts w:ascii="Times New Roman" w:hAnsi="Times New Roman"/>
          <w:b/>
          <w:i/>
          <w:sz w:val="24"/>
          <w:szCs w:val="24"/>
        </w:rPr>
        <w:t>Гвелешапи</w:t>
      </w:r>
      <w:r w:rsidR="00F17389" w:rsidRPr="00EE0108">
        <w:rPr>
          <w:rFonts w:ascii="Times New Roman" w:hAnsi="Times New Roman"/>
          <w:b/>
          <w:i/>
          <w:sz w:val="24"/>
          <w:szCs w:val="24"/>
        </w:rPr>
        <w:t xml:space="preserve"> от пещеры. </w:t>
      </w:r>
      <w:r w:rsidR="00215C1C" w:rsidRPr="00EE0108">
        <w:rPr>
          <w:rFonts w:ascii="Times New Roman" w:hAnsi="Times New Roman"/>
          <w:b/>
          <w:i/>
          <w:sz w:val="24"/>
          <w:szCs w:val="24"/>
        </w:rPr>
        <w:t>Музыка играет</w:t>
      </w:r>
      <w:r w:rsidRPr="00EE0108">
        <w:rPr>
          <w:rFonts w:ascii="Times New Roman" w:hAnsi="Times New Roman"/>
          <w:b/>
          <w:i/>
          <w:sz w:val="24"/>
          <w:szCs w:val="24"/>
        </w:rPr>
        <w:t>,</w:t>
      </w:r>
      <w:r w:rsidR="00215C1C" w:rsidRPr="00EE0108">
        <w:rPr>
          <w:rFonts w:ascii="Times New Roman" w:hAnsi="Times New Roman"/>
          <w:b/>
          <w:i/>
          <w:sz w:val="24"/>
          <w:szCs w:val="24"/>
        </w:rPr>
        <w:t xml:space="preserve"> удаляясь.</w:t>
      </w:r>
      <w:r w:rsidR="00A874C0"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5A6D5CAD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894186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КАРТИНА ЧЕТВЕРТАЯ</w:t>
      </w:r>
    </w:p>
    <w:p w14:paraId="1CA38201" w14:textId="77777777" w:rsidR="00215C1C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47BF2F6A" w14:textId="77777777" w:rsidR="00A90A96" w:rsidRPr="00EE0108" w:rsidRDefault="004707A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Из пещеры появляется малыш пашкунджи. У него львиная мордочка  за спиной крылья</w:t>
      </w:r>
      <w:r w:rsidR="006703E2" w:rsidRPr="00EE0108">
        <w:rPr>
          <w:rFonts w:ascii="Times New Roman" w:hAnsi="Times New Roman"/>
          <w:b/>
          <w:i/>
          <w:sz w:val="24"/>
          <w:szCs w:val="24"/>
        </w:rPr>
        <w:t xml:space="preserve"> орл</w:t>
      </w:r>
      <w:r w:rsidR="00F17389" w:rsidRPr="00EE0108">
        <w:rPr>
          <w:rFonts w:ascii="Times New Roman" w:hAnsi="Times New Roman"/>
          <w:b/>
          <w:i/>
          <w:sz w:val="24"/>
          <w:szCs w:val="24"/>
        </w:rPr>
        <w:t>енка</w:t>
      </w:r>
      <w:r w:rsidRPr="00EE0108">
        <w:rPr>
          <w:rFonts w:ascii="Times New Roman" w:hAnsi="Times New Roman"/>
          <w:b/>
          <w:i/>
          <w:sz w:val="24"/>
          <w:szCs w:val="24"/>
        </w:rPr>
        <w:t>. Ему тоже нравится, как играет Торнике. И он, пританцовывая, двигается за ним вслед.</w:t>
      </w:r>
    </w:p>
    <w:p w14:paraId="0C8AC130" w14:textId="77777777" w:rsidR="00A90A96" w:rsidRPr="00EE0108" w:rsidRDefault="00650B8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Прилетает мать пашкунджи. Она не видит своего малыша.</w:t>
      </w:r>
    </w:p>
    <w:p w14:paraId="42221372" w14:textId="77777777" w:rsidR="00650B84" w:rsidRPr="00EE0108" w:rsidRDefault="00650B8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50E16B" w14:textId="77777777" w:rsidR="00650B84" w:rsidRPr="00EE0108" w:rsidRDefault="00650B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 </w:t>
      </w:r>
      <w:r w:rsidRPr="00EE0108">
        <w:rPr>
          <w:rFonts w:ascii="Times New Roman" w:hAnsi="Times New Roman"/>
          <w:b/>
          <w:i/>
          <w:sz w:val="24"/>
          <w:szCs w:val="24"/>
        </w:rPr>
        <w:t>(принюхиваясь, видит следы дракона</w:t>
      </w:r>
      <w:r w:rsidR="00F17389" w:rsidRPr="00EE0108">
        <w:rPr>
          <w:rFonts w:ascii="Times New Roman" w:hAnsi="Times New Roman"/>
          <w:b/>
          <w:i/>
          <w:sz w:val="24"/>
          <w:szCs w:val="24"/>
        </w:rPr>
        <w:t xml:space="preserve"> Г</w:t>
      </w:r>
      <w:r w:rsidRPr="00EE0108">
        <w:rPr>
          <w:rFonts w:ascii="Times New Roman" w:hAnsi="Times New Roman"/>
          <w:b/>
          <w:i/>
          <w:sz w:val="24"/>
          <w:szCs w:val="24"/>
        </w:rPr>
        <w:t>велешапи)</w:t>
      </w:r>
      <w:r w:rsidRPr="00EE0108">
        <w:rPr>
          <w:rFonts w:ascii="Times New Roman" w:hAnsi="Times New Roman"/>
          <w:b/>
          <w:sz w:val="24"/>
          <w:szCs w:val="24"/>
        </w:rPr>
        <w:t xml:space="preserve">.  </w:t>
      </w:r>
      <w:r w:rsidRPr="00EE0108">
        <w:rPr>
          <w:rFonts w:ascii="Times New Roman" w:hAnsi="Times New Roman"/>
          <w:sz w:val="24"/>
          <w:szCs w:val="24"/>
        </w:rPr>
        <w:t>Ай, горе мне, горе! Это следы дракона</w:t>
      </w:r>
      <w:r w:rsidR="006142D4" w:rsidRPr="00EE0108">
        <w:rPr>
          <w:rFonts w:ascii="Times New Roman" w:hAnsi="Times New Roman"/>
          <w:sz w:val="24"/>
          <w:szCs w:val="24"/>
        </w:rPr>
        <w:t xml:space="preserve"> Г</w:t>
      </w:r>
      <w:r w:rsidRPr="00EE0108">
        <w:rPr>
          <w:rFonts w:ascii="Times New Roman" w:hAnsi="Times New Roman"/>
          <w:sz w:val="24"/>
          <w:szCs w:val="24"/>
        </w:rPr>
        <w:t xml:space="preserve">велешапи!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(Видит открытую пещеру.) </w:t>
      </w:r>
      <w:r w:rsidRPr="00EE0108">
        <w:rPr>
          <w:rFonts w:ascii="Times New Roman" w:hAnsi="Times New Roman"/>
          <w:sz w:val="24"/>
          <w:szCs w:val="24"/>
        </w:rPr>
        <w:t xml:space="preserve">Пещера пуста! Мой сын, мой малыш пропал! Гвелешапи нашел его! Горе мне, горе! Где же ты мой сынок? Где ты мой малыш! </w:t>
      </w:r>
    </w:p>
    <w:p w14:paraId="29E49A04" w14:textId="77777777" w:rsidR="00650B84" w:rsidRPr="00EE0108" w:rsidRDefault="00650B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Мама, я здесь.</w:t>
      </w:r>
    </w:p>
    <w:p w14:paraId="41F5649E" w14:textId="77777777" w:rsidR="00650B84" w:rsidRPr="00EE0108" w:rsidRDefault="00650B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 </w:t>
      </w:r>
      <w:r w:rsidRPr="00EE0108">
        <w:rPr>
          <w:rFonts w:ascii="Times New Roman" w:hAnsi="Times New Roman"/>
          <w:b/>
          <w:i/>
          <w:sz w:val="24"/>
          <w:szCs w:val="24"/>
        </w:rPr>
        <w:t>(смотрит в пещеру, не видит его)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Где здесь? Пещера пуста…</w:t>
      </w:r>
    </w:p>
    <w:p w14:paraId="7E21E114" w14:textId="77777777" w:rsidR="00FE13C2" w:rsidRPr="00EE0108" w:rsidRDefault="00650B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 </w:t>
      </w:r>
      <w:r w:rsidRPr="00EE0108">
        <w:rPr>
          <w:rFonts w:ascii="Times New Roman" w:hAnsi="Times New Roman"/>
          <w:sz w:val="24"/>
          <w:szCs w:val="24"/>
        </w:rPr>
        <w:t>Я не в пещере, мама. Обернись…</w:t>
      </w:r>
    </w:p>
    <w:p w14:paraId="74C4BABE" w14:textId="77777777" w:rsidR="00650B84" w:rsidRPr="00EE0108" w:rsidRDefault="00FE13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ПАШКУДЖИ </w:t>
      </w:r>
      <w:r w:rsidRPr="00EE0108">
        <w:rPr>
          <w:rFonts w:ascii="Times New Roman" w:hAnsi="Times New Roman"/>
          <w:b/>
          <w:i/>
          <w:sz w:val="24"/>
          <w:szCs w:val="24"/>
        </w:rPr>
        <w:t>(оборачивается, видит сына).</w:t>
      </w:r>
      <w:r w:rsidRPr="00EE0108">
        <w:rPr>
          <w:rFonts w:ascii="Times New Roman" w:hAnsi="Times New Roman"/>
          <w:sz w:val="24"/>
          <w:szCs w:val="24"/>
        </w:rPr>
        <w:t xml:space="preserve">Ай, </w:t>
      </w:r>
      <w:r w:rsidR="006703E2" w:rsidRPr="00EE0108">
        <w:rPr>
          <w:rFonts w:ascii="Times New Roman" w:hAnsi="Times New Roman"/>
          <w:sz w:val="24"/>
          <w:szCs w:val="24"/>
        </w:rPr>
        <w:t>счастье моё</w:t>
      </w:r>
      <w:r w:rsidRPr="00EE0108">
        <w:rPr>
          <w:rFonts w:ascii="Times New Roman" w:hAnsi="Times New Roman"/>
          <w:sz w:val="24"/>
          <w:szCs w:val="24"/>
        </w:rPr>
        <w:t xml:space="preserve">! Какая радость! Мой сынок, мой малыш жив! Иди ко мне, </w:t>
      </w:r>
      <w:r w:rsidR="00880045" w:rsidRPr="00EE0108">
        <w:rPr>
          <w:rFonts w:ascii="Times New Roman" w:hAnsi="Times New Roman"/>
          <w:sz w:val="24"/>
          <w:szCs w:val="24"/>
        </w:rPr>
        <w:t xml:space="preserve">услада моего </w:t>
      </w:r>
      <w:r w:rsidRPr="00EE0108">
        <w:rPr>
          <w:rFonts w:ascii="Times New Roman" w:hAnsi="Times New Roman"/>
          <w:sz w:val="24"/>
          <w:szCs w:val="24"/>
        </w:rPr>
        <w:t xml:space="preserve">сердца!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(Обнимает  малыша.) </w:t>
      </w:r>
      <w:r w:rsidRPr="00EE0108">
        <w:rPr>
          <w:rFonts w:ascii="Times New Roman" w:hAnsi="Times New Roman"/>
          <w:sz w:val="24"/>
          <w:szCs w:val="24"/>
        </w:rPr>
        <w:t xml:space="preserve"> Свет </w:t>
      </w:r>
      <w:r w:rsidR="006703E2" w:rsidRPr="00EE0108">
        <w:rPr>
          <w:rFonts w:ascii="Times New Roman" w:hAnsi="Times New Roman"/>
          <w:sz w:val="24"/>
          <w:szCs w:val="24"/>
        </w:rPr>
        <w:t>очей</w:t>
      </w:r>
      <w:r w:rsidRPr="00EE0108">
        <w:rPr>
          <w:rFonts w:ascii="Times New Roman" w:hAnsi="Times New Roman"/>
          <w:sz w:val="24"/>
          <w:szCs w:val="24"/>
        </w:rPr>
        <w:t xml:space="preserve"> моих! </w:t>
      </w:r>
      <w:r w:rsidRPr="00EE0108">
        <w:rPr>
          <w:rFonts w:ascii="Times New Roman" w:hAnsi="Times New Roman"/>
          <w:b/>
          <w:i/>
          <w:sz w:val="24"/>
          <w:szCs w:val="24"/>
        </w:rPr>
        <w:t>(Вдруг шлепает его.)</w:t>
      </w:r>
    </w:p>
    <w:p w14:paraId="3A3CFC3E" w14:textId="77777777" w:rsidR="00FE13C2" w:rsidRPr="00EE0108" w:rsidRDefault="00FE13C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За что, мама?</w:t>
      </w:r>
    </w:p>
    <w:p w14:paraId="50A59BAE" w14:textId="77777777" w:rsidR="00FE13C2" w:rsidRPr="00EE0108" w:rsidRDefault="00FE13C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Ты почему вышел из пещеры? Ты почему не слушаешься мать? Как ты отодвинул этот камень?</w:t>
      </w:r>
    </w:p>
    <w:p w14:paraId="7C525526" w14:textId="77777777" w:rsidR="00FE13C2" w:rsidRPr="00EE0108" w:rsidRDefault="00FE13C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Это не я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="00F17389" w:rsidRPr="00EE0108">
        <w:rPr>
          <w:rFonts w:ascii="Times New Roman" w:hAnsi="Times New Roman"/>
          <w:sz w:val="24"/>
          <w:szCs w:val="24"/>
        </w:rPr>
        <w:t>Это</w:t>
      </w:r>
      <w:r w:rsidRPr="00EE0108">
        <w:rPr>
          <w:rFonts w:ascii="Times New Roman" w:hAnsi="Times New Roman"/>
          <w:sz w:val="24"/>
          <w:szCs w:val="24"/>
        </w:rPr>
        <w:t>дракон</w:t>
      </w:r>
      <w:r w:rsidR="006142D4" w:rsidRPr="00EE0108">
        <w:rPr>
          <w:rFonts w:ascii="Times New Roman" w:hAnsi="Times New Roman"/>
          <w:sz w:val="24"/>
          <w:szCs w:val="24"/>
        </w:rPr>
        <w:t xml:space="preserve"> Г</w:t>
      </w:r>
      <w:r w:rsidRPr="00EE0108">
        <w:rPr>
          <w:rFonts w:ascii="Times New Roman" w:hAnsi="Times New Roman"/>
          <w:sz w:val="24"/>
          <w:szCs w:val="24"/>
        </w:rPr>
        <w:t>велешапи…</w:t>
      </w:r>
    </w:p>
    <w:p w14:paraId="7D998511" w14:textId="77777777" w:rsidR="00FE13C2" w:rsidRPr="00EE0108" w:rsidRDefault="00FE13C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ПАШКУНЖЖИ</w:t>
      </w:r>
      <w:r w:rsidRPr="00EE0108">
        <w:rPr>
          <w:rFonts w:ascii="Times New Roman" w:hAnsi="Times New Roman"/>
          <w:sz w:val="24"/>
          <w:szCs w:val="24"/>
        </w:rPr>
        <w:t xml:space="preserve">. Гвелешапи?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(Причитая.) </w:t>
      </w:r>
      <w:r w:rsidRPr="00EE0108">
        <w:rPr>
          <w:rFonts w:ascii="Times New Roman" w:hAnsi="Times New Roman"/>
          <w:sz w:val="24"/>
          <w:szCs w:val="24"/>
        </w:rPr>
        <w:t>Ай, горе нам, горе!</w:t>
      </w:r>
      <w:r w:rsidR="00F17389" w:rsidRPr="00EE0108">
        <w:rPr>
          <w:rFonts w:ascii="Times New Roman" w:hAnsi="Times New Roman"/>
          <w:sz w:val="24"/>
          <w:szCs w:val="24"/>
        </w:rPr>
        <w:t xml:space="preserve"> Это </w:t>
      </w:r>
      <w:r w:rsidR="008C00A2" w:rsidRPr="00EE0108">
        <w:rPr>
          <w:rFonts w:ascii="Times New Roman" w:hAnsi="Times New Roman"/>
          <w:sz w:val="24"/>
          <w:szCs w:val="24"/>
        </w:rPr>
        <w:t>дракон</w:t>
      </w:r>
      <w:r w:rsidR="006142D4" w:rsidRPr="00EE0108">
        <w:rPr>
          <w:rFonts w:ascii="Times New Roman" w:hAnsi="Times New Roman"/>
          <w:sz w:val="24"/>
          <w:szCs w:val="24"/>
        </w:rPr>
        <w:t xml:space="preserve"> Г</w:t>
      </w:r>
      <w:r w:rsidR="008C00A2" w:rsidRPr="00EE0108">
        <w:rPr>
          <w:rFonts w:ascii="Times New Roman" w:hAnsi="Times New Roman"/>
          <w:sz w:val="24"/>
          <w:szCs w:val="24"/>
        </w:rPr>
        <w:t>велешапи!</w:t>
      </w:r>
      <w:r w:rsidR="008C00A2" w:rsidRPr="00EE0108">
        <w:rPr>
          <w:rFonts w:ascii="Times New Roman" w:hAnsi="Times New Roman"/>
          <w:b/>
          <w:i/>
          <w:sz w:val="24"/>
          <w:szCs w:val="24"/>
        </w:rPr>
        <w:t xml:space="preserve">(Вдруг перестав причитать.) </w:t>
      </w:r>
      <w:r w:rsidR="008C00A2" w:rsidRPr="00EE0108">
        <w:rPr>
          <w:rFonts w:ascii="Times New Roman" w:hAnsi="Times New Roman"/>
          <w:sz w:val="24"/>
          <w:szCs w:val="24"/>
        </w:rPr>
        <w:t>Гвелешапи? Почему же он не съел тебя?</w:t>
      </w:r>
    </w:p>
    <w:p w14:paraId="0592DD88" w14:textId="77777777" w:rsidR="008C00A2" w:rsidRPr="00EE0108" w:rsidRDefault="008C00A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Меня спас человек…</w:t>
      </w:r>
    </w:p>
    <w:p w14:paraId="6E4963B9" w14:textId="77777777" w:rsidR="008C00A2" w:rsidRPr="00EE0108" w:rsidRDefault="008C00A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="006142D4" w:rsidRPr="00EE0108">
        <w:rPr>
          <w:rFonts w:ascii="Times New Roman" w:hAnsi="Times New Roman"/>
          <w:sz w:val="24"/>
          <w:szCs w:val="24"/>
        </w:rPr>
        <w:t>Человек? Но ведь Г</w:t>
      </w:r>
      <w:r w:rsidRPr="00EE0108">
        <w:rPr>
          <w:rFonts w:ascii="Times New Roman" w:hAnsi="Times New Roman"/>
          <w:sz w:val="24"/>
          <w:szCs w:val="24"/>
        </w:rPr>
        <w:t>велешапи такой сильный, а люди такие слабые. Как человек мог  тебя спасти?</w:t>
      </w:r>
    </w:p>
    <w:p w14:paraId="1083AEB0" w14:textId="77777777" w:rsidR="008C00A2" w:rsidRPr="00EE0108" w:rsidRDefault="008C00A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Человек стал играть на чонгуре. Слышишь…</w:t>
      </w:r>
    </w:p>
    <w:p w14:paraId="26D160CB" w14:textId="77777777" w:rsidR="008C00A2" w:rsidRPr="00EE0108" w:rsidRDefault="008C00A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 </w:t>
      </w:r>
      <w:r w:rsidRPr="00EE0108">
        <w:rPr>
          <w:rFonts w:ascii="Times New Roman" w:hAnsi="Times New Roman"/>
          <w:b/>
          <w:i/>
          <w:sz w:val="24"/>
          <w:szCs w:val="24"/>
        </w:rPr>
        <w:t>(</w:t>
      </w:r>
      <w:r w:rsidR="006703E2" w:rsidRPr="00EE0108">
        <w:rPr>
          <w:rFonts w:ascii="Times New Roman" w:hAnsi="Times New Roman"/>
          <w:b/>
          <w:i/>
          <w:sz w:val="24"/>
          <w:szCs w:val="24"/>
        </w:rPr>
        <w:t xml:space="preserve">прислушивается, начинает </w:t>
      </w:r>
      <w:r w:rsidRPr="00EE0108">
        <w:rPr>
          <w:rFonts w:ascii="Times New Roman" w:hAnsi="Times New Roman"/>
          <w:b/>
          <w:i/>
          <w:sz w:val="24"/>
          <w:szCs w:val="24"/>
        </w:rPr>
        <w:t>пританцовыват</w:t>
      </w:r>
      <w:r w:rsidR="006703E2" w:rsidRPr="00EE0108">
        <w:rPr>
          <w:rFonts w:ascii="Times New Roman" w:hAnsi="Times New Roman"/>
          <w:b/>
          <w:i/>
          <w:sz w:val="24"/>
          <w:szCs w:val="24"/>
        </w:rPr>
        <w:t>ь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EE0108">
        <w:rPr>
          <w:rFonts w:ascii="Times New Roman" w:hAnsi="Times New Roman"/>
          <w:sz w:val="24"/>
          <w:szCs w:val="24"/>
        </w:rPr>
        <w:t xml:space="preserve">Слышу… </w:t>
      </w:r>
      <w:r w:rsidR="00EB4777" w:rsidRPr="00EE0108">
        <w:rPr>
          <w:rFonts w:ascii="Times New Roman" w:hAnsi="Times New Roman"/>
          <w:sz w:val="24"/>
          <w:szCs w:val="24"/>
        </w:rPr>
        <w:t xml:space="preserve">Но </w:t>
      </w:r>
      <w:r w:rsidRPr="00EE0108">
        <w:rPr>
          <w:rFonts w:ascii="Times New Roman" w:hAnsi="Times New Roman"/>
          <w:sz w:val="24"/>
          <w:szCs w:val="24"/>
        </w:rPr>
        <w:t>это же не просто чонгур</w:t>
      </w:r>
      <w:r w:rsidR="00582D06" w:rsidRPr="00EE0108">
        <w:rPr>
          <w:rFonts w:ascii="Times New Roman" w:hAnsi="Times New Roman"/>
          <w:sz w:val="24"/>
          <w:szCs w:val="24"/>
        </w:rPr>
        <w:t>и</w:t>
      </w:r>
      <w:r w:rsidRPr="00EE0108">
        <w:rPr>
          <w:rFonts w:ascii="Times New Roman" w:hAnsi="Times New Roman"/>
          <w:sz w:val="24"/>
          <w:szCs w:val="24"/>
        </w:rPr>
        <w:t>. Это просто целый оркестрик… Какая веселая музыка!</w:t>
      </w:r>
    </w:p>
    <w:p w14:paraId="497B10D4" w14:textId="77777777" w:rsidR="008C00A2" w:rsidRPr="00EE0108" w:rsidRDefault="008C00A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="00880045" w:rsidRPr="00EE0108">
        <w:rPr>
          <w:rFonts w:ascii="Times New Roman" w:hAnsi="Times New Roman"/>
          <w:sz w:val="24"/>
          <w:szCs w:val="24"/>
        </w:rPr>
        <w:t>Вот</w:t>
      </w:r>
      <w:r w:rsidR="006142D4" w:rsidRPr="00EE0108">
        <w:rPr>
          <w:rFonts w:ascii="Times New Roman" w:hAnsi="Times New Roman"/>
          <w:sz w:val="24"/>
          <w:szCs w:val="24"/>
        </w:rPr>
        <w:t xml:space="preserve"> Г</w:t>
      </w:r>
      <w:r w:rsidRPr="00EE0108">
        <w:rPr>
          <w:rFonts w:ascii="Times New Roman" w:hAnsi="Times New Roman"/>
          <w:sz w:val="24"/>
          <w:szCs w:val="24"/>
        </w:rPr>
        <w:t>велешапи</w:t>
      </w:r>
      <w:r w:rsidR="00880045" w:rsidRPr="00EE0108">
        <w:rPr>
          <w:rFonts w:ascii="Times New Roman" w:hAnsi="Times New Roman"/>
          <w:sz w:val="24"/>
          <w:szCs w:val="24"/>
        </w:rPr>
        <w:t xml:space="preserve"> и </w:t>
      </w:r>
      <w:r w:rsidRPr="00EE0108">
        <w:rPr>
          <w:rFonts w:ascii="Times New Roman" w:hAnsi="Times New Roman"/>
          <w:sz w:val="24"/>
          <w:szCs w:val="24"/>
        </w:rPr>
        <w:t>стал</w:t>
      </w:r>
      <w:r w:rsidR="00880045" w:rsidRPr="00EE0108">
        <w:rPr>
          <w:rFonts w:ascii="Times New Roman" w:hAnsi="Times New Roman"/>
          <w:sz w:val="24"/>
          <w:szCs w:val="24"/>
        </w:rPr>
        <w:t xml:space="preserve"> танцевать</w:t>
      </w:r>
      <w:r w:rsidRPr="00EE0108">
        <w:rPr>
          <w:rFonts w:ascii="Times New Roman" w:hAnsi="Times New Roman"/>
          <w:sz w:val="24"/>
          <w:szCs w:val="24"/>
        </w:rPr>
        <w:t>…</w:t>
      </w:r>
    </w:p>
    <w:p w14:paraId="114180FE" w14:textId="77777777" w:rsidR="008C00A2" w:rsidRPr="00EE0108" w:rsidRDefault="00EB477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Гвелешапи стал танцевать? Не может этого быть!</w:t>
      </w:r>
    </w:p>
    <w:p w14:paraId="18FE39F0" w14:textId="77777777" w:rsidR="00EB4777" w:rsidRPr="00EE0108" w:rsidRDefault="00EB477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Да, он стал танцевать и пошёл за чонгуристом. Мама, человека надо спасать. Гвелешапи его съест.</w:t>
      </w:r>
    </w:p>
    <w:p w14:paraId="6C015F5C" w14:textId="77777777" w:rsidR="00EB4777" w:rsidRPr="00EE0108" w:rsidRDefault="00EB477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Не расстраивайся так, радость моя</w:t>
      </w:r>
      <w:r w:rsidR="00F1353A" w:rsidRPr="00EE0108">
        <w:rPr>
          <w:rFonts w:ascii="Times New Roman" w:hAnsi="Times New Roman"/>
          <w:sz w:val="24"/>
          <w:szCs w:val="24"/>
        </w:rPr>
        <w:t>.  Побереги своё сердечко.</w:t>
      </w:r>
    </w:p>
    <w:p w14:paraId="0BB44EF3" w14:textId="77777777" w:rsidR="00EB4777" w:rsidRPr="00EE0108" w:rsidRDefault="00EB477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Что ты такое говоришь, мама! Сейчас же  спаси человека.</w:t>
      </w:r>
    </w:p>
    <w:p w14:paraId="1F4583F1" w14:textId="77777777" w:rsidR="00EB4777" w:rsidRPr="00EE0108" w:rsidRDefault="00EB477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 xml:space="preserve">Хорошо, хорошо, </w:t>
      </w:r>
      <w:r w:rsidR="006703E2" w:rsidRPr="00EE0108">
        <w:rPr>
          <w:rFonts w:ascii="Times New Roman" w:hAnsi="Times New Roman"/>
          <w:sz w:val="24"/>
          <w:szCs w:val="24"/>
        </w:rPr>
        <w:t>радость моя</w:t>
      </w:r>
      <w:r w:rsidRPr="00EE0108">
        <w:rPr>
          <w:rFonts w:ascii="Times New Roman" w:hAnsi="Times New Roman"/>
          <w:sz w:val="24"/>
          <w:szCs w:val="24"/>
        </w:rPr>
        <w:t xml:space="preserve">! </w:t>
      </w:r>
      <w:r w:rsidR="003A105A" w:rsidRPr="00EE0108">
        <w:rPr>
          <w:rFonts w:ascii="Times New Roman" w:hAnsi="Times New Roman"/>
          <w:sz w:val="24"/>
          <w:szCs w:val="24"/>
        </w:rPr>
        <w:t xml:space="preserve">Только не нервничай так. Это тебе вредно. </w:t>
      </w:r>
      <w:r w:rsidR="003A105A" w:rsidRPr="00EE0108">
        <w:rPr>
          <w:rFonts w:ascii="Times New Roman" w:hAnsi="Times New Roman"/>
          <w:b/>
          <w:i/>
          <w:sz w:val="24"/>
          <w:szCs w:val="24"/>
        </w:rPr>
        <w:t xml:space="preserve">(Продолжая пританцовывать.) </w:t>
      </w:r>
      <w:r w:rsidR="003A105A" w:rsidRPr="00EE0108">
        <w:rPr>
          <w:rFonts w:ascii="Times New Roman" w:hAnsi="Times New Roman"/>
          <w:sz w:val="24"/>
          <w:szCs w:val="24"/>
        </w:rPr>
        <w:t>Да когда же, наконец, смолкнет эта музыка?</w:t>
      </w:r>
    </w:p>
    <w:p w14:paraId="48E368DA" w14:textId="77777777" w:rsidR="003A105A" w:rsidRPr="00EE0108" w:rsidRDefault="003A105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 xml:space="preserve">Как ты не понимаешь – если музыка смолкнет, это будет значить, что </w:t>
      </w:r>
      <w:r w:rsidR="006142D4" w:rsidRPr="00EE0108">
        <w:rPr>
          <w:rFonts w:ascii="Times New Roman" w:hAnsi="Times New Roman"/>
          <w:sz w:val="24"/>
          <w:szCs w:val="24"/>
        </w:rPr>
        <w:t>Г</w:t>
      </w:r>
      <w:r w:rsidRPr="00EE0108">
        <w:rPr>
          <w:rFonts w:ascii="Times New Roman" w:hAnsi="Times New Roman"/>
          <w:sz w:val="24"/>
          <w:szCs w:val="24"/>
        </w:rPr>
        <w:t>велешапи съел человека. Поспеши…</w:t>
      </w:r>
    </w:p>
    <w:p w14:paraId="573A44CB" w14:textId="77777777" w:rsidR="008C00A2" w:rsidRPr="00EE0108" w:rsidRDefault="003A105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ПШКУНДЖИ. </w:t>
      </w:r>
      <w:r w:rsidRPr="00EE0108">
        <w:rPr>
          <w:rFonts w:ascii="Times New Roman" w:hAnsi="Times New Roman"/>
          <w:sz w:val="24"/>
          <w:szCs w:val="24"/>
        </w:rPr>
        <w:t>Ты прав, моя умница, ты прав… Но, не могу же я биться с драконом</w:t>
      </w:r>
      <w:r w:rsidR="00880045" w:rsidRPr="00EE0108">
        <w:rPr>
          <w:rFonts w:ascii="Times New Roman" w:hAnsi="Times New Roman"/>
          <w:sz w:val="24"/>
          <w:szCs w:val="24"/>
        </w:rPr>
        <w:t>, в</w:t>
      </w:r>
      <w:r w:rsidRPr="00EE0108">
        <w:rPr>
          <w:rFonts w:ascii="Times New Roman" w:hAnsi="Times New Roman"/>
          <w:sz w:val="24"/>
          <w:szCs w:val="24"/>
        </w:rPr>
        <w:t xml:space="preserve">се </w:t>
      </w:r>
      <w:r w:rsidR="00880045" w:rsidRPr="00EE0108">
        <w:rPr>
          <w:rFonts w:ascii="Times New Roman" w:hAnsi="Times New Roman"/>
          <w:sz w:val="24"/>
          <w:szCs w:val="24"/>
        </w:rPr>
        <w:t>время пританцовывая?</w:t>
      </w:r>
    </w:p>
    <w:p w14:paraId="716DF22A" w14:textId="77777777" w:rsidR="003A105A" w:rsidRPr="00EE0108" w:rsidRDefault="003A105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Можешь! Ты всё можешь. Ведь ты же моя мама.</w:t>
      </w:r>
    </w:p>
    <w:p w14:paraId="21F02DF8" w14:textId="77777777" w:rsidR="003A105A" w:rsidRPr="00EE0108" w:rsidRDefault="003A105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Ну. Тогда я поплясала на битву!</w:t>
      </w:r>
    </w:p>
    <w:p w14:paraId="16204E8D" w14:textId="77777777" w:rsidR="003A105A" w:rsidRPr="00EE0108" w:rsidRDefault="003A105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0722753" w14:textId="77777777" w:rsidR="003A105A" w:rsidRPr="00EE0108" w:rsidRDefault="003A105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Вдруг музыка смолкает.</w:t>
      </w:r>
    </w:p>
    <w:p w14:paraId="665B8C84" w14:textId="77777777" w:rsidR="006703E2" w:rsidRPr="00EE0108" w:rsidRDefault="006703E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12A9D69" w14:textId="77777777" w:rsidR="003A105A" w:rsidRPr="00EE0108" w:rsidRDefault="003A105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О, как кстати</w:t>
      </w:r>
      <w:r w:rsidR="00F1353A" w:rsidRPr="00EE0108">
        <w:rPr>
          <w:rFonts w:ascii="Times New Roman" w:hAnsi="Times New Roman"/>
          <w:sz w:val="24"/>
          <w:szCs w:val="24"/>
        </w:rPr>
        <w:t xml:space="preserve"> – </w:t>
      </w:r>
      <w:r w:rsidR="00582D06" w:rsidRPr="00EE0108">
        <w:rPr>
          <w:rFonts w:ascii="Times New Roman" w:hAnsi="Times New Roman"/>
          <w:sz w:val="24"/>
          <w:szCs w:val="24"/>
        </w:rPr>
        <w:t xml:space="preserve">наконец </w:t>
      </w:r>
      <w:r w:rsidR="00F1353A" w:rsidRPr="00EE0108">
        <w:rPr>
          <w:rFonts w:ascii="Times New Roman" w:hAnsi="Times New Roman"/>
          <w:sz w:val="24"/>
          <w:szCs w:val="24"/>
        </w:rPr>
        <w:t xml:space="preserve">эта </w:t>
      </w:r>
      <w:r w:rsidRPr="00EE0108">
        <w:rPr>
          <w:rFonts w:ascii="Times New Roman" w:hAnsi="Times New Roman"/>
          <w:sz w:val="24"/>
          <w:szCs w:val="24"/>
        </w:rPr>
        <w:t xml:space="preserve">музыка </w:t>
      </w:r>
      <w:r w:rsidR="00582D06" w:rsidRPr="00EE0108">
        <w:rPr>
          <w:rFonts w:ascii="Times New Roman" w:hAnsi="Times New Roman"/>
          <w:sz w:val="24"/>
          <w:szCs w:val="24"/>
        </w:rPr>
        <w:t>прекратилась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3AE5AFD8" w14:textId="77777777" w:rsidR="003A105A" w:rsidRPr="00EE0108" w:rsidRDefault="00F135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>О, горе, горе! Музыка</w:t>
      </w:r>
      <w:r w:rsidR="00582D06" w:rsidRPr="00EE0108">
        <w:rPr>
          <w:rFonts w:ascii="Times New Roman" w:hAnsi="Times New Roman"/>
          <w:sz w:val="24"/>
          <w:szCs w:val="24"/>
        </w:rPr>
        <w:t xml:space="preserve"> прекратилась. Это значит, что Г</w:t>
      </w:r>
      <w:r w:rsidRPr="00EE0108">
        <w:rPr>
          <w:rFonts w:ascii="Times New Roman" w:hAnsi="Times New Roman"/>
          <w:sz w:val="24"/>
          <w:szCs w:val="24"/>
        </w:rPr>
        <w:t>велешапи съел чонгуриста!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 (Плачет.)</w:t>
      </w:r>
    </w:p>
    <w:p w14:paraId="1897BE20" w14:textId="77777777" w:rsidR="00A874C0" w:rsidRPr="00EE0108" w:rsidRDefault="00F1353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="005B4829" w:rsidRPr="00EE0108">
        <w:rPr>
          <w:rFonts w:ascii="Times New Roman" w:hAnsi="Times New Roman"/>
          <w:sz w:val="24"/>
          <w:szCs w:val="24"/>
        </w:rPr>
        <w:t xml:space="preserve">Мне больно на тебя смотреть, солнышко моё. Не переживай ты о нем так – </w:t>
      </w:r>
      <w:r w:rsidRPr="00EE0108">
        <w:rPr>
          <w:rFonts w:ascii="Times New Roman" w:hAnsi="Times New Roman"/>
          <w:sz w:val="24"/>
          <w:szCs w:val="24"/>
        </w:rPr>
        <w:t xml:space="preserve">людей на земле </w:t>
      </w:r>
      <w:r w:rsidR="00880045" w:rsidRPr="00EE0108">
        <w:rPr>
          <w:rFonts w:ascii="Times New Roman" w:hAnsi="Times New Roman"/>
          <w:sz w:val="24"/>
          <w:szCs w:val="24"/>
        </w:rPr>
        <w:t>ещё</w:t>
      </w:r>
      <w:r w:rsidRPr="00EE0108">
        <w:rPr>
          <w:rFonts w:ascii="Times New Roman" w:hAnsi="Times New Roman"/>
          <w:sz w:val="24"/>
          <w:szCs w:val="24"/>
        </w:rPr>
        <w:t xml:space="preserve"> много…</w:t>
      </w:r>
    </w:p>
    <w:p w14:paraId="10657E23" w14:textId="77777777" w:rsidR="00A874C0" w:rsidRPr="00EE0108" w:rsidRDefault="00A874C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A4B426" w14:textId="77777777" w:rsidR="005B4829" w:rsidRPr="00EE0108" w:rsidRDefault="005B482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Малыш начинает рыдать сильнее.</w:t>
      </w:r>
    </w:p>
    <w:p w14:paraId="699FC874" w14:textId="77777777" w:rsidR="005B4829" w:rsidRPr="00EE0108" w:rsidRDefault="005B482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DA0240" w14:textId="77777777" w:rsidR="005B4829" w:rsidRPr="00EE0108" w:rsidRDefault="005B482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Иди ко мне, радость моя! Я утру т</w:t>
      </w:r>
      <w:r w:rsidR="00F55D16" w:rsidRPr="00EE0108">
        <w:rPr>
          <w:rFonts w:ascii="Times New Roman" w:hAnsi="Times New Roman"/>
          <w:sz w:val="24"/>
          <w:szCs w:val="24"/>
        </w:rPr>
        <w:t>в</w:t>
      </w:r>
      <w:r w:rsidRPr="00EE0108">
        <w:rPr>
          <w:rFonts w:ascii="Times New Roman" w:hAnsi="Times New Roman"/>
          <w:sz w:val="24"/>
          <w:szCs w:val="24"/>
        </w:rPr>
        <w:t xml:space="preserve">ои золотые слезки. </w:t>
      </w:r>
      <w:r w:rsidR="00F55D16" w:rsidRPr="00EE0108">
        <w:rPr>
          <w:rFonts w:ascii="Times New Roman" w:hAnsi="Times New Roman"/>
          <w:sz w:val="24"/>
          <w:szCs w:val="24"/>
        </w:rPr>
        <w:t xml:space="preserve">Не </w:t>
      </w:r>
      <w:r w:rsidR="00880045" w:rsidRPr="00EE0108">
        <w:rPr>
          <w:rFonts w:ascii="Times New Roman" w:hAnsi="Times New Roman"/>
          <w:sz w:val="24"/>
          <w:szCs w:val="24"/>
        </w:rPr>
        <w:t>бо</w:t>
      </w:r>
      <w:r w:rsidR="00F55D16" w:rsidRPr="00EE0108">
        <w:rPr>
          <w:rFonts w:ascii="Times New Roman" w:hAnsi="Times New Roman"/>
          <w:sz w:val="24"/>
          <w:szCs w:val="24"/>
        </w:rPr>
        <w:t xml:space="preserve">йся </w:t>
      </w:r>
      <w:r w:rsidR="00880045" w:rsidRPr="00EE0108">
        <w:rPr>
          <w:rFonts w:ascii="Times New Roman" w:hAnsi="Times New Roman"/>
          <w:sz w:val="24"/>
          <w:szCs w:val="24"/>
        </w:rPr>
        <w:t>этого дракона</w:t>
      </w:r>
      <w:r w:rsidR="00F55D16" w:rsidRPr="00EE0108">
        <w:rPr>
          <w:rFonts w:ascii="Times New Roman" w:hAnsi="Times New Roman"/>
          <w:sz w:val="24"/>
          <w:szCs w:val="24"/>
        </w:rPr>
        <w:t xml:space="preserve"> Гвелешапи</w:t>
      </w:r>
      <w:r w:rsidR="00880045" w:rsidRPr="00EE0108">
        <w:rPr>
          <w:rFonts w:ascii="Times New Roman" w:hAnsi="Times New Roman"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Сейчас мы с тобой улетим на </w:t>
      </w:r>
      <w:r w:rsidR="00117C81" w:rsidRPr="00EE0108">
        <w:rPr>
          <w:rFonts w:ascii="Times New Roman" w:hAnsi="Times New Roman"/>
          <w:sz w:val="24"/>
          <w:szCs w:val="24"/>
        </w:rPr>
        <w:t>волшебную гору Чабалхети</w:t>
      </w:r>
      <w:r w:rsidRPr="00EE0108">
        <w:rPr>
          <w:rFonts w:ascii="Times New Roman" w:hAnsi="Times New Roman"/>
          <w:sz w:val="24"/>
          <w:szCs w:val="24"/>
        </w:rPr>
        <w:t>, где</w:t>
      </w:r>
      <w:r w:rsidR="00F55D16" w:rsidRPr="00EE0108">
        <w:rPr>
          <w:rFonts w:ascii="Times New Roman" w:hAnsi="Times New Roman"/>
          <w:sz w:val="24"/>
          <w:szCs w:val="24"/>
        </w:rPr>
        <w:t xml:space="preserve"> тебе не будет страшен никакой Г</w:t>
      </w:r>
      <w:r w:rsidRPr="00EE0108">
        <w:rPr>
          <w:rFonts w:ascii="Times New Roman" w:hAnsi="Times New Roman"/>
          <w:sz w:val="24"/>
          <w:szCs w:val="24"/>
        </w:rPr>
        <w:t xml:space="preserve">велешапи... </w:t>
      </w:r>
    </w:p>
    <w:p w14:paraId="1395319C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9CF7C6" w14:textId="77777777" w:rsidR="005B4829" w:rsidRPr="00EE0108" w:rsidRDefault="005B482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Мать пашкунджи обнимает сына, утешая его.</w:t>
      </w:r>
    </w:p>
    <w:p w14:paraId="69DA596B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A54CB0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КАРТИНА ПЯТАЯ</w:t>
      </w:r>
    </w:p>
    <w:p w14:paraId="787BEE93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57C7A4F" w14:textId="77777777" w:rsidR="005B4829" w:rsidRPr="00EE0108" w:rsidRDefault="005B482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Появляется Торнике.</w:t>
      </w:r>
    </w:p>
    <w:p w14:paraId="536CFABF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DC4742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А вот и я…</w:t>
      </w:r>
    </w:p>
    <w:p w14:paraId="1BA66899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(вырываясь из объятий матери). </w:t>
      </w:r>
      <w:r w:rsidRPr="00EE0108">
        <w:rPr>
          <w:rFonts w:ascii="Times New Roman" w:hAnsi="Times New Roman"/>
          <w:sz w:val="24"/>
          <w:szCs w:val="24"/>
        </w:rPr>
        <w:t>Ты живой. Мама, человек живой!</w:t>
      </w:r>
    </w:p>
    <w:p w14:paraId="5A078335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>(кланяясь)</w:t>
      </w:r>
      <w:r w:rsidRPr="00EE0108">
        <w:rPr>
          <w:rFonts w:ascii="Times New Roman" w:hAnsi="Times New Roman"/>
          <w:b/>
          <w:sz w:val="24"/>
          <w:szCs w:val="24"/>
        </w:rPr>
        <w:t xml:space="preserve">.  </w:t>
      </w:r>
      <w:r w:rsidRPr="00EE0108">
        <w:rPr>
          <w:rFonts w:ascii="Times New Roman" w:hAnsi="Times New Roman"/>
          <w:sz w:val="24"/>
          <w:szCs w:val="24"/>
        </w:rPr>
        <w:t>Здравствуй, мать пашкунджи.</w:t>
      </w:r>
    </w:p>
    <w:p w14:paraId="6D4168FC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ПАШКУНДЖИ.</w:t>
      </w:r>
      <w:r w:rsidRPr="00EE0108">
        <w:rPr>
          <w:rFonts w:ascii="Times New Roman" w:hAnsi="Times New Roman"/>
          <w:sz w:val="24"/>
          <w:szCs w:val="24"/>
        </w:rPr>
        <w:t>Здравствуй, человек. А где же дракон</w:t>
      </w:r>
      <w:r w:rsidR="006142D4" w:rsidRPr="00EE0108">
        <w:rPr>
          <w:rFonts w:ascii="Times New Roman" w:hAnsi="Times New Roman"/>
          <w:sz w:val="24"/>
          <w:szCs w:val="24"/>
        </w:rPr>
        <w:t xml:space="preserve"> Г</w:t>
      </w:r>
      <w:r w:rsidRPr="00EE0108">
        <w:rPr>
          <w:rFonts w:ascii="Times New Roman" w:hAnsi="Times New Roman"/>
          <w:sz w:val="24"/>
          <w:szCs w:val="24"/>
        </w:rPr>
        <w:t>велешапи?</w:t>
      </w:r>
    </w:p>
    <w:p w14:paraId="0165787F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Натанцевался, устал и уснул.</w:t>
      </w:r>
    </w:p>
    <w:p w14:paraId="2CCC57CF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ПАШКУНДЖИ.</w:t>
      </w:r>
      <w:r w:rsidRPr="00EE0108">
        <w:rPr>
          <w:rFonts w:ascii="Times New Roman" w:hAnsi="Times New Roman"/>
          <w:sz w:val="24"/>
          <w:szCs w:val="24"/>
        </w:rPr>
        <w:t>Но что ты будешь делать, когда он проснется?</w:t>
      </w:r>
    </w:p>
    <w:p w14:paraId="36517878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 Надеюсь, что я уже буду далеко отсюда…</w:t>
      </w:r>
    </w:p>
    <w:p w14:paraId="6E875185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ПАШКУНДЖИ.</w:t>
      </w:r>
      <w:r w:rsidRPr="00EE0108">
        <w:rPr>
          <w:rFonts w:ascii="Times New Roman" w:hAnsi="Times New Roman"/>
          <w:sz w:val="24"/>
          <w:szCs w:val="24"/>
        </w:rPr>
        <w:t xml:space="preserve">Для </w:t>
      </w:r>
      <w:r w:rsidR="006142D4" w:rsidRPr="00EE0108">
        <w:rPr>
          <w:rFonts w:ascii="Times New Roman" w:hAnsi="Times New Roman"/>
          <w:sz w:val="24"/>
          <w:szCs w:val="24"/>
        </w:rPr>
        <w:t>Г</w:t>
      </w:r>
      <w:r w:rsidRPr="00EE0108">
        <w:rPr>
          <w:rFonts w:ascii="Times New Roman" w:hAnsi="Times New Roman"/>
          <w:sz w:val="24"/>
          <w:szCs w:val="24"/>
        </w:rPr>
        <w:t>велешапи расстояние не помеха. Где бы ты ни был, он найдет тебя.</w:t>
      </w:r>
    </w:p>
    <w:p w14:paraId="584F4D35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МАЛЫШ ПАШКУНДЖИ. </w:t>
      </w:r>
      <w:r w:rsidRPr="00EE0108">
        <w:rPr>
          <w:rFonts w:ascii="Times New Roman" w:hAnsi="Times New Roman"/>
          <w:sz w:val="24"/>
          <w:szCs w:val="24"/>
        </w:rPr>
        <w:t xml:space="preserve">Мама, ты должна отнести человека на </w:t>
      </w:r>
      <w:r w:rsidR="00117C81" w:rsidRPr="00EE0108">
        <w:rPr>
          <w:rFonts w:ascii="Times New Roman" w:hAnsi="Times New Roman"/>
          <w:sz w:val="24"/>
          <w:szCs w:val="24"/>
        </w:rPr>
        <w:t>волшебную гору Чабалхети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7551C7B0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Нет, малыш, это не </w:t>
      </w:r>
      <w:r w:rsidR="004B6322" w:rsidRPr="00EE0108">
        <w:rPr>
          <w:rFonts w:ascii="Times New Roman" w:hAnsi="Times New Roman"/>
          <w:sz w:val="24"/>
          <w:szCs w:val="24"/>
        </w:rPr>
        <w:t>годится</w:t>
      </w:r>
      <w:r w:rsidRPr="00EE0108">
        <w:rPr>
          <w:rFonts w:ascii="Times New Roman" w:hAnsi="Times New Roman"/>
          <w:sz w:val="24"/>
          <w:szCs w:val="24"/>
        </w:rPr>
        <w:t>. Не век же мне сидеть на горе</w:t>
      </w:r>
      <w:r w:rsidR="00117C81" w:rsidRPr="00EE0108">
        <w:rPr>
          <w:rFonts w:ascii="Times New Roman" w:hAnsi="Times New Roman"/>
          <w:sz w:val="24"/>
          <w:szCs w:val="24"/>
        </w:rPr>
        <w:t xml:space="preserve">, даже если она волшебная. </w:t>
      </w:r>
      <w:r w:rsidRPr="00EE0108">
        <w:rPr>
          <w:rFonts w:ascii="Times New Roman" w:hAnsi="Times New Roman"/>
          <w:sz w:val="24"/>
          <w:szCs w:val="24"/>
        </w:rPr>
        <w:t>У меня дела.</w:t>
      </w:r>
    </w:p>
    <w:p w14:paraId="5D66982E" w14:textId="77777777" w:rsidR="00D073D9" w:rsidRPr="00EE0108" w:rsidRDefault="00D073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ПАШКУНДЖИ.</w:t>
      </w:r>
      <w:r w:rsidR="004A48CB" w:rsidRPr="00EE0108">
        <w:rPr>
          <w:rFonts w:ascii="Times New Roman" w:hAnsi="Times New Roman"/>
          <w:sz w:val="24"/>
          <w:szCs w:val="24"/>
        </w:rPr>
        <w:t>Какие же у тебя такие дела, человек, что ты их ставишь выше жизни?</w:t>
      </w:r>
    </w:p>
    <w:p w14:paraId="43E9169F" w14:textId="77777777" w:rsidR="004A48CB" w:rsidRPr="00EE0108" w:rsidRDefault="004A48C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Я влюблён в прекрасную царевну Тинико.</w:t>
      </w:r>
    </w:p>
    <w:p w14:paraId="6015998B" w14:textId="77777777" w:rsidR="005B4829" w:rsidRPr="00EE0108" w:rsidRDefault="004A48C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</w:t>
      </w:r>
      <w:r w:rsidRPr="00EE0108">
        <w:rPr>
          <w:rFonts w:ascii="Times New Roman" w:hAnsi="Times New Roman"/>
          <w:sz w:val="24"/>
          <w:szCs w:val="24"/>
        </w:rPr>
        <w:t>. Разве ты перестаешь быть влюбленным, сидя на неприступной вершине горы?</w:t>
      </w:r>
    </w:p>
    <w:p w14:paraId="37B043C9" w14:textId="77777777" w:rsidR="004A48CB" w:rsidRPr="00EE0108" w:rsidRDefault="004A48C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 </w:t>
      </w:r>
      <w:r w:rsidRPr="00EE0108">
        <w:rPr>
          <w:rFonts w:ascii="Times New Roman" w:hAnsi="Times New Roman"/>
          <w:sz w:val="24"/>
          <w:szCs w:val="24"/>
        </w:rPr>
        <w:t>Дляменянеприступная вершина</w:t>
      </w:r>
      <w:r w:rsidR="00582D06" w:rsidRPr="00EE0108">
        <w:rPr>
          <w:rFonts w:ascii="Times New Roman" w:hAnsi="Times New Roman"/>
          <w:sz w:val="24"/>
          <w:szCs w:val="24"/>
        </w:rPr>
        <w:t xml:space="preserve">, это </w:t>
      </w:r>
      <w:r w:rsidRPr="00EE0108">
        <w:rPr>
          <w:rFonts w:ascii="Times New Roman" w:hAnsi="Times New Roman"/>
          <w:sz w:val="24"/>
          <w:szCs w:val="24"/>
        </w:rPr>
        <w:t>женитьба на прекрасной царевне Тинико.</w:t>
      </w:r>
      <w:r w:rsidR="00582D06" w:rsidRPr="00EE0108">
        <w:rPr>
          <w:rFonts w:ascii="Times New Roman" w:hAnsi="Times New Roman"/>
          <w:sz w:val="24"/>
          <w:szCs w:val="24"/>
        </w:rPr>
        <w:t>Её</w:t>
      </w:r>
      <w:r w:rsidRPr="00EE0108">
        <w:rPr>
          <w:rFonts w:ascii="Times New Roman" w:hAnsi="Times New Roman"/>
          <w:sz w:val="24"/>
          <w:szCs w:val="24"/>
        </w:rPr>
        <w:t xml:space="preserve"> отец поставил передо мной тяжёлую задачу. Он отдаст Тинико за меня замуж только тогда, когда я принесу ему </w:t>
      </w:r>
      <w:r w:rsidR="004B6322" w:rsidRPr="00EE0108">
        <w:rPr>
          <w:rFonts w:ascii="Times New Roman" w:hAnsi="Times New Roman"/>
          <w:sz w:val="24"/>
          <w:szCs w:val="24"/>
        </w:rPr>
        <w:t xml:space="preserve">золотое яблоко </w:t>
      </w:r>
      <w:r w:rsidRPr="00EE0108">
        <w:rPr>
          <w:rFonts w:ascii="Times New Roman" w:hAnsi="Times New Roman"/>
          <w:sz w:val="24"/>
          <w:szCs w:val="24"/>
        </w:rPr>
        <w:t>бессмертия. Я обошел уже полмира, но нигде таких яблок не нашёл. Ты везде летала, мать пашкунджи, скажи мне – может быть</w:t>
      </w:r>
      <w:r w:rsidR="00B93AB4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их и вообще не</w:t>
      </w:r>
      <w:r w:rsidR="000A369A" w:rsidRPr="00EE0108">
        <w:rPr>
          <w:rFonts w:ascii="Times New Roman" w:hAnsi="Times New Roman"/>
          <w:sz w:val="24"/>
          <w:szCs w:val="24"/>
        </w:rPr>
        <w:t>т</w:t>
      </w:r>
      <w:r w:rsidRPr="00EE0108">
        <w:rPr>
          <w:rFonts w:ascii="Times New Roman" w:hAnsi="Times New Roman"/>
          <w:sz w:val="24"/>
          <w:szCs w:val="24"/>
        </w:rPr>
        <w:t xml:space="preserve"> на свете?  </w:t>
      </w:r>
    </w:p>
    <w:p w14:paraId="00254B24" w14:textId="77777777" w:rsidR="00743C0D" w:rsidRPr="00EE0108" w:rsidRDefault="00743C0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>МАТЬ ПАШКУНДЖИ.</w:t>
      </w:r>
      <w:r w:rsidR="00582D06" w:rsidRPr="00EE0108">
        <w:rPr>
          <w:rFonts w:ascii="Times New Roman" w:hAnsi="Times New Roman"/>
          <w:sz w:val="24"/>
          <w:szCs w:val="24"/>
        </w:rPr>
        <w:t xml:space="preserve">Есть. </w:t>
      </w:r>
      <w:r w:rsidR="004B6322" w:rsidRPr="00EE0108">
        <w:rPr>
          <w:rFonts w:ascii="Times New Roman" w:hAnsi="Times New Roman"/>
          <w:sz w:val="24"/>
          <w:szCs w:val="24"/>
        </w:rPr>
        <w:t>Эти яблоки  растут в</w:t>
      </w:r>
      <w:r w:rsidR="00B93AB4" w:rsidRPr="00EE0108">
        <w:rPr>
          <w:rFonts w:ascii="Times New Roman" w:hAnsi="Times New Roman"/>
          <w:sz w:val="24"/>
          <w:szCs w:val="24"/>
        </w:rPr>
        <w:t xml:space="preserve"> подземной </w:t>
      </w:r>
      <w:r w:rsidR="004B6322" w:rsidRPr="00EE0108">
        <w:rPr>
          <w:rFonts w:ascii="Times New Roman" w:hAnsi="Times New Roman"/>
          <w:sz w:val="24"/>
          <w:szCs w:val="24"/>
        </w:rPr>
        <w:t xml:space="preserve">стране Квескнели, </w:t>
      </w:r>
      <w:r w:rsidRPr="00EE0108">
        <w:rPr>
          <w:rFonts w:ascii="Times New Roman" w:hAnsi="Times New Roman"/>
          <w:sz w:val="24"/>
          <w:szCs w:val="24"/>
        </w:rPr>
        <w:t>на яблоне в саду у трех</w:t>
      </w:r>
      <w:r w:rsidR="00582D06" w:rsidRPr="00EE0108">
        <w:rPr>
          <w:rFonts w:ascii="Times New Roman" w:hAnsi="Times New Roman"/>
          <w:sz w:val="24"/>
          <w:szCs w:val="24"/>
        </w:rPr>
        <w:t>рогого</w:t>
      </w:r>
      <w:r w:rsidRPr="00EE0108">
        <w:rPr>
          <w:rFonts w:ascii="Times New Roman" w:hAnsi="Times New Roman"/>
          <w:sz w:val="24"/>
          <w:szCs w:val="24"/>
        </w:rPr>
        <w:t xml:space="preserve"> дэва.</w:t>
      </w:r>
      <w:r w:rsidR="004B6322" w:rsidRPr="00EE0108">
        <w:rPr>
          <w:rFonts w:ascii="Times New Roman" w:hAnsi="Times New Roman"/>
          <w:sz w:val="24"/>
          <w:szCs w:val="24"/>
        </w:rPr>
        <w:t xml:space="preserve"> Людям туда нет доступа.</w:t>
      </w:r>
    </w:p>
    <w:p w14:paraId="31C064BE" w14:textId="77777777" w:rsidR="00743C0D" w:rsidRPr="00EE0108" w:rsidRDefault="00743C0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4B6322" w:rsidRPr="00EE0108">
        <w:rPr>
          <w:rFonts w:ascii="Times New Roman" w:hAnsi="Times New Roman"/>
          <w:sz w:val="24"/>
          <w:szCs w:val="24"/>
        </w:rPr>
        <w:t>Что же мне делать? Ведь я дал слово прекрасной Тинико, что принесу её отцу золотое яблоко бессмертия и женюсь на ней.</w:t>
      </w:r>
    </w:p>
    <w:p w14:paraId="3CE59D80" w14:textId="77777777" w:rsidR="0016257F" w:rsidRPr="00EE0108" w:rsidRDefault="00743C0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</w:t>
      </w:r>
      <w:r w:rsidRPr="00EE0108">
        <w:rPr>
          <w:rFonts w:ascii="Times New Roman" w:hAnsi="Times New Roman"/>
          <w:sz w:val="24"/>
          <w:szCs w:val="24"/>
        </w:rPr>
        <w:t>. Я по</w:t>
      </w:r>
      <w:r w:rsidR="004B6322" w:rsidRPr="00EE0108">
        <w:rPr>
          <w:rFonts w:ascii="Times New Roman" w:hAnsi="Times New Roman"/>
          <w:sz w:val="24"/>
          <w:szCs w:val="24"/>
        </w:rPr>
        <w:t>могу т</w:t>
      </w:r>
      <w:r w:rsidRPr="00EE0108">
        <w:rPr>
          <w:rFonts w:ascii="Times New Roman" w:hAnsi="Times New Roman"/>
          <w:sz w:val="24"/>
          <w:szCs w:val="24"/>
        </w:rPr>
        <w:t>ебе</w:t>
      </w:r>
      <w:r w:rsidR="004B6322" w:rsidRPr="00EE0108">
        <w:rPr>
          <w:rFonts w:ascii="Times New Roman" w:hAnsi="Times New Roman"/>
          <w:sz w:val="24"/>
          <w:szCs w:val="24"/>
        </w:rPr>
        <w:t xml:space="preserve">, Торнике. Ты спас моего сына в </w:t>
      </w:r>
      <w:r w:rsidR="00855458" w:rsidRPr="00EE0108">
        <w:rPr>
          <w:rFonts w:ascii="Times New Roman" w:hAnsi="Times New Roman"/>
          <w:sz w:val="24"/>
          <w:szCs w:val="24"/>
        </w:rPr>
        <w:t xml:space="preserve">твоей земной </w:t>
      </w:r>
      <w:r w:rsidR="004B6322" w:rsidRPr="00EE0108">
        <w:rPr>
          <w:rFonts w:ascii="Times New Roman" w:hAnsi="Times New Roman"/>
          <w:sz w:val="24"/>
          <w:szCs w:val="24"/>
        </w:rPr>
        <w:t xml:space="preserve">стране </w:t>
      </w:r>
      <w:r w:rsidR="00855458" w:rsidRPr="00EE0108">
        <w:rPr>
          <w:rFonts w:ascii="Times New Roman" w:hAnsi="Times New Roman"/>
          <w:sz w:val="24"/>
          <w:szCs w:val="24"/>
        </w:rPr>
        <w:t xml:space="preserve">Скнели. Я отнесу тебя в подземный мир Квескнели. </w:t>
      </w:r>
      <w:r w:rsidRPr="00EE0108">
        <w:rPr>
          <w:rFonts w:ascii="Times New Roman" w:hAnsi="Times New Roman"/>
          <w:sz w:val="24"/>
          <w:szCs w:val="24"/>
        </w:rPr>
        <w:t xml:space="preserve">Только учти, что яблоню </w:t>
      </w:r>
      <w:r w:rsidR="0016257F" w:rsidRPr="00EE0108">
        <w:rPr>
          <w:rFonts w:ascii="Times New Roman" w:hAnsi="Times New Roman"/>
          <w:sz w:val="24"/>
          <w:szCs w:val="24"/>
        </w:rPr>
        <w:t xml:space="preserve">с </w:t>
      </w:r>
      <w:r w:rsidR="00855458" w:rsidRPr="00EE0108">
        <w:rPr>
          <w:rFonts w:ascii="Times New Roman" w:hAnsi="Times New Roman"/>
          <w:sz w:val="24"/>
          <w:szCs w:val="24"/>
        </w:rPr>
        <w:t xml:space="preserve">золотыми </w:t>
      </w:r>
      <w:r w:rsidR="0016257F" w:rsidRPr="00EE0108">
        <w:rPr>
          <w:rFonts w:ascii="Times New Roman" w:hAnsi="Times New Roman"/>
          <w:sz w:val="24"/>
          <w:szCs w:val="24"/>
        </w:rPr>
        <w:t>я</w:t>
      </w:r>
      <w:r w:rsidRPr="00EE0108">
        <w:rPr>
          <w:rFonts w:ascii="Times New Roman" w:hAnsi="Times New Roman"/>
          <w:sz w:val="24"/>
          <w:szCs w:val="24"/>
        </w:rPr>
        <w:t>блоками бессмертия охраняет всё тот же дракон</w:t>
      </w:r>
      <w:r w:rsidR="00B93AB4" w:rsidRPr="00EE0108">
        <w:rPr>
          <w:rFonts w:ascii="Times New Roman" w:hAnsi="Times New Roman"/>
          <w:sz w:val="24"/>
          <w:szCs w:val="24"/>
        </w:rPr>
        <w:t xml:space="preserve"> Г</w:t>
      </w:r>
      <w:r w:rsidRPr="00EE0108">
        <w:rPr>
          <w:rFonts w:ascii="Times New Roman" w:hAnsi="Times New Roman"/>
          <w:sz w:val="24"/>
          <w:szCs w:val="24"/>
        </w:rPr>
        <w:t xml:space="preserve">велешапи. </w:t>
      </w:r>
      <w:r w:rsidR="0016257F" w:rsidRPr="00EE0108">
        <w:rPr>
          <w:rFonts w:ascii="Times New Roman" w:hAnsi="Times New Roman"/>
          <w:sz w:val="24"/>
          <w:szCs w:val="24"/>
        </w:rPr>
        <w:t>Ну, так как – ты готов рисковать своей жизнью?</w:t>
      </w:r>
    </w:p>
    <w:p w14:paraId="4FD7FC82" w14:textId="77777777" w:rsidR="0016257F" w:rsidRPr="00EE0108" w:rsidRDefault="0016257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Выбора у меня нет. Без Тинико мне и жизнь не нужна.</w:t>
      </w:r>
    </w:p>
    <w:p w14:paraId="2BFEEC3B" w14:textId="77777777" w:rsidR="005B4829" w:rsidRPr="00EE0108" w:rsidRDefault="0016257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ПАШКУНДЖИ.</w:t>
      </w:r>
      <w:r w:rsidRPr="00EE0108">
        <w:rPr>
          <w:rFonts w:ascii="Times New Roman" w:hAnsi="Times New Roman"/>
          <w:sz w:val="24"/>
          <w:szCs w:val="24"/>
        </w:rPr>
        <w:t>Тогда в путь.</w:t>
      </w:r>
    </w:p>
    <w:p w14:paraId="6DB96793" w14:textId="77777777" w:rsidR="0016257F" w:rsidRPr="00EE0108" w:rsidRDefault="0016257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CC771ED" w14:textId="77777777" w:rsidR="0016257F" w:rsidRPr="00EE0108" w:rsidRDefault="0016257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Затемнение. </w:t>
      </w:r>
    </w:p>
    <w:p w14:paraId="0A6A974C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3AFE60" w14:textId="77777777" w:rsidR="00E53615" w:rsidRPr="00EE0108" w:rsidRDefault="00E5361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  <w:u w:val="single"/>
        </w:rPr>
        <w:t>КОНЕЦ ПЕРВОГО ДЕЙСТВИЯ</w:t>
      </w:r>
    </w:p>
    <w:p w14:paraId="103D7275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205CB438" w14:textId="77777777" w:rsidR="0072763A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ab/>
      </w:r>
    </w:p>
    <w:p w14:paraId="1F7A8749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AA4C52D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E2D1807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2FFA5BB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4859A9A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488CB1C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EE4AE63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602F52B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A8426FF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AD8DD34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CAAE232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2B44486" w14:textId="77777777" w:rsidR="0072763A" w:rsidRPr="00EE0108" w:rsidRDefault="0072763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8B5908A" w14:textId="77777777" w:rsidR="00584973" w:rsidRPr="00EE0108" w:rsidRDefault="00584973" w:rsidP="0072763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ДЕЙСТВИЕ ВТОРОЕ</w:t>
      </w:r>
    </w:p>
    <w:p w14:paraId="5876B906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DA5128A" w14:textId="77777777" w:rsidR="00FE1591" w:rsidRPr="00EE0108" w:rsidRDefault="0088004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 xml:space="preserve">КАРИНА </w:t>
      </w:r>
      <w:r w:rsidR="00584973" w:rsidRPr="00EE0108">
        <w:rPr>
          <w:rFonts w:ascii="Times New Roman" w:hAnsi="Times New Roman"/>
          <w:b/>
          <w:sz w:val="24"/>
          <w:szCs w:val="24"/>
          <w:u w:val="single"/>
        </w:rPr>
        <w:t>ШЕСТАЯ</w:t>
      </w:r>
    </w:p>
    <w:p w14:paraId="20C51F89" w14:textId="77777777" w:rsidR="00880045" w:rsidRPr="00EE0108" w:rsidRDefault="0088004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5797B9" w14:textId="77777777" w:rsidR="00855458" w:rsidRPr="00EE0108" w:rsidRDefault="00561AC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Мрачная с</w:t>
      </w:r>
      <w:r w:rsidR="00855458" w:rsidRPr="00EE0108">
        <w:rPr>
          <w:rFonts w:ascii="Times New Roman" w:hAnsi="Times New Roman"/>
          <w:b/>
          <w:i/>
          <w:sz w:val="24"/>
          <w:szCs w:val="24"/>
        </w:rPr>
        <w:t xml:space="preserve">трана Квескнели. </w:t>
      </w:r>
    </w:p>
    <w:p w14:paraId="4C645C96" w14:textId="77777777" w:rsidR="00582B0D" w:rsidRPr="00EE0108" w:rsidRDefault="0042318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Жилищ</w:t>
      </w:r>
      <w:r w:rsidR="00987137" w:rsidRPr="00EE0108">
        <w:rPr>
          <w:rFonts w:ascii="Times New Roman" w:hAnsi="Times New Roman"/>
          <w:b/>
          <w:i/>
          <w:sz w:val="24"/>
          <w:szCs w:val="24"/>
        </w:rPr>
        <w:t xml:space="preserve">е дэва. </w:t>
      </w:r>
    </w:p>
    <w:p w14:paraId="4140D22A" w14:textId="77777777" w:rsidR="00987137" w:rsidRPr="00EE0108" w:rsidRDefault="0098713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Ворота в сад где растет яблоня с яблоками бессмертия.</w:t>
      </w:r>
    </w:p>
    <w:p w14:paraId="6ECB6FC5" w14:textId="77777777" w:rsidR="00561AC4" w:rsidRPr="00EE0108" w:rsidRDefault="00561AC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Появляются Торнике и мать пашкунджи.</w:t>
      </w:r>
    </w:p>
    <w:p w14:paraId="0D8BC298" w14:textId="77777777" w:rsidR="00561AC4" w:rsidRPr="00EE0108" w:rsidRDefault="00561AC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B4F598" w14:textId="77777777" w:rsidR="00561AC4" w:rsidRPr="00EE0108" w:rsidRDefault="00561AC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Так вот, значит, какая она подземная страна Квескнели.</w:t>
      </w:r>
    </w:p>
    <w:p w14:paraId="4A3EA0C9" w14:textId="77777777" w:rsidR="00561AC4" w:rsidRPr="00EE0108" w:rsidRDefault="00561AC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Очень не люблю здесь бывать. Полечу я на белый свет. Там меня мой сынок заждался.</w:t>
      </w:r>
    </w:p>
    <w:p w14:paraId="5FAB0D51" w14:textId="77777777" w:rsidR="00561AC4" w:rsidRPr="00EE0108" w:rsidRDefault="00561AC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0C7965" w:rsidRPr="00EE0108">
        <w:rPr>
          <w:rFonts w:ascii="Times New Roman" w:hAnsi="Times New Roman"/>
          <w:sz w:val="24"/>
          <w:szCs w:val="24"/>
        </w:rPr>
        <w:t>Спа</w:t>
      </w:r>
      <w:r w:rsidR="001F0CE4" w:rsidRPr="00EE0108">
        <w:rPr>
          <w:rFonts w:ascii="Times New Roman" w:hAnsi="Times New Roman"/>
          <w:sz w:val="24"/>
          <w:szCs w:val="24"/>
        </w:rPr>
        <w:t>с</w:t>
      </w:r>
      <w:r w:rsidR="000C7965" w:rsidRPr="00EE0108">
        <w:rPr>
          <w:rFonts w:ascii="Times New Roman" w:hAnsi="Times New Roman"/>
          <w:sz w:val="24"/>
          <w:szCs w:val="24"/>
        </w:rPr>
        <w:t>ибо тебе за помощь, мать пашкунджи.</w:t>
      </w:r>
    </w:p>
    <w:p w14:paraId="402AD583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 xml:space="preserve">Удачи тебе, Торнике! </w:t>
      </w:r>
    </w:p>
    <w:p w14:paraId="464DCA72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15C58AC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Мать пашкунджи улетает.</w:t>
      </w:r>
    </w:p>
    <w:p w14:paraId="3EC28F7B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9074916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(один). </w:t>
      </w:r>
      <w:r w:rsidRPr="00EE0108">
        <w:rPr>
          <w:rFonts w:ascii="Times New Roman" w:hAnsi="Times New Roman"/>
          <w:sz w:val="24"/>
          <w:szCs w:val="24"/>
        </w:rPr>
        <w:t>Темен этот свет. Замок дэва страшен</w:t>
      </w:r>
      <w:r w:rsidR="00582B0D" w:rsidRPr="00EE0108">
        <w:rPr>
          <w:rFonts w:ascii="Times New Roman" w:hAnsi="Times New Roman"/>
          <w:sz w:val="24"/>
          <w:szCs w:val="24"/>
        </w:rPr>
        <w:t>.</w:t>
      </w:r>
      <w:r w:rsidRPr="00EE0108">
        <w:rPr>
          <w:rFonts w:ascii="Times New Roman" w:hAnsi="Times New Roman"/>
          <w:sz w:val="24"/>
          <w:szCs w:val="24"/>
        </w:rPr>
        <w:t xml:space="preserve"> Как мне дальше быть?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(Слышится песня.) </w:t>
      </w:r>
      <w:r w:rsidR="00614D3A" w:rsidRPr="00EE0108">
        <w:rPr>
          <w:rFonts w:ascii="Times New Roman" w:hAnsi="Times New Roman"/>
          <w:sz w:val="24"/>
          <w:szCs w:val="24"/>
        </w:rPr>
        <w:t>К</w:t>
      </w:r>
      <w:r w:rsidRPr="00EE0108">
        <w:rPr>
          <w:rFonts w:ascii="Times New Roman" w:hAnsi="Times New Roman"/>
          <w:sz w:val="24"/>
          <w:szCs w:val="24"/>
        </w:rPr>
        <w:t>ажется</w:t>
      </w:r>
      <w:r w:rsidR="00E76C26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поет кто-то? Спрячусь, чтобы не пугать певца, послушаю его песню…</w:t>
      </w:r>
    </w:p>
    <w:p w14:paraId="378B9DF2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237154D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Торнике прячется. </w:t>
      </w:r>
    </w:p>
    <w:p w14:paraId="1638C9EC" w14:textId="77777777" w:rsidR="000C7965" w:rsidRPr="00EE0108" w:rsidRDefault="000C79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Появляется каджи в образе кота. Он прикован к цепи.</w:t>
      </w:r>
    </w:p>
    <w:p w14:paraId="1BA716E4" w14:textId="77777777" w:rsidR="002645E3" w:rsidRPr="00EE0108" w:rsidRDefault="002645E3" w:rsidP="0085545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25DD20" w14:textId="77777777" w:rsidR="0047486A" w:rsidRPr="00EE0108" w:rsidRDefault="00C40CA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>КАДЖИ</w:t>
      </w:r>
      <w:r w:rsidR="002645E3" w:rsidRPr="00EE0108">
        <w:rPr>
          <w:rFonts w:ascii="Times New Roman" w:hAnsi="Times New Roman"/>
          <w:b/>
          <w:i/>
          <w:sz w:val="24"/>
          <w:szCs w:val="24"/>
        </w:rPr>
        <w:t>(</w:t>
      </w:r>
      <w:r w:rsidRPr="00EE0108">
        <w:rPr>
          <w:rFonts w:ascii="Times New Roman" w:hAnsi="Times New Roman"/>
          <w:b/>
          <w:i/>
          <w:sz w:val="24"/>
          <w:szCs w:val="24"/>
        </w:rPr>
        <w:t>грустно поет</w:t>
      </w:r>
      <w:r w:rsidR="002645E3" w:rsidRPr="00EE0108">
        <w:rPr>
          <w:rFonts w:ascii="Times New Roman" w:hAnsi="Times New Roman"/>
          <w:b/>
          <w:i/>
          <w:sz w:val="24"/>
          <w:szCs w:val="24"/>
        </w:rPr>
        <w:t>). Я всегда сижу на цепи.</w:t>
      </w:r>
    </w:p>
    <w:p w14:paraId="6BA10C95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Караулю я дэву дом.</w:t>
      </w:r>
    </w:p>
    <w:p w14:paraId="1C6CA8FE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Дэв сказал мне: «Только </w:t>
      </w:r>
      <w:r w:rsidR="006703E2" w:rsidRPr="00EE0108">
        <w:rPr>
          <w:rFonts w:ascii="Times New Roman" w:hAnsi="Times New Roman"/>
          <w:b/>
          <w:i/>
          <w:sz w:val="24"/>
          <w:szCs w:val="24"/>
        </w:rPr>
        <w:t xml:space="preserve">ты </w:t>
      </w:r>
      <w:r w:rsidRPr="00EE0108">
        <w:rPr>
          <w:rFonts w:ascii="Times New Roman" w:hAnsi="Times New Roman"/>
          <w:b/>
          <w:i/>
          <w:sz w:val="24"/>
          <w:szCs w:val="24"/>
        </w:rPr>
        <w:t>не спи.</w:t>
      </w:r>
    </w:p>
    <w:p w14:paraId="0F9BCB4E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C40CA0" w:rsidRPr="00EE0108">
        <w:rPr>
          <w:rFonts w:ascii="Times New Roman" w:hAnsi="Times New Roman"/>
          <w:b/>
          <w:i/>
          <w:sz w:val="24"/>
          <w:szCs w:val="24"/>
        </w:rPr>
        <w:t xml:space="preserve">Отпущу тебя </w:t>
      </w:r>
      <w:r w:rsidRPr="00EE0108">
        <w:rPr>
          <w:rFonts w:ascii="Times New Roman" w:hAnsi="Times New Roman"/>
          <w:b/>
          <w:i/>
          <w:sz w:val="24"/>
          <w:szCs w:val="24"/>
        </w:rPr>
        <w:t>я потом</w:t>
      </w:r>
      <w:r w:rsidRPr="00EE0108">
        <w:rPr>
          <w:rFonts w:ascii="Times New Roman" w:hAnsi="Times New Roman"/>
          <w:i/>
          <w:sz w:val="24"/>
          <w:szCs w:val="24"/>
        </w:rPr>
        <w:t>.»</w:t>
      </w:r>
    </w:p>
    <w:p w14:paraId="66D31732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4B2DCB48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i/>
          <w:sz w:val="24"/>
          <w:szCs w:val="24"/>
        </w:rPr>
        <w:tab/>
      </w:r>
      <w:r w:rsidRPr="00EE0108">
        <w:rPr>
          <w:rFonts w:ascii="Times New Roman" w:hAnsi="Times New Roman"/>
          <w:i/>
          <w:sz w:val="24"/>
          <w:szCs w:val="24"/>
        </w:rPr>
        <w:tab/>
      </w:r>
      <w:r w:rsidRPr="00EE0108">
        <w:rPr>
          <w:rFonts w:ascii="Times New Roman" w:hAnsi="Times New Roman"/>
          <w:i/>
          <w:sz w:val="24"/>
          <w:szCs w:val="24"/>
        </w:rPr>
        <w:tab/>
      </w:r>
      <w:r w:rsidRPr="00EE0108">
        <w:rPr>
          <w:rFonts w:ascii="Times New Roman" w:hAnsi="Times New Roman"/>
          <w:i/>
          <w:sz w:val="24"/>
          <w:szCs w:val="24"/>
        </w:rPr>
        <w:tab/>
      </w:r>
      <w:r w:rsidR="006703E2" w:rsidRPr="00EE0108">
        <w:rPr>
          <w:rFonts w:ascii="Times New Roman" w:hAnsi="Times New Roman"/>
          <w:b/>
          <w:i/>
          <w:sz w:val="24"/>
          <w:szCs w:val="24"/>
        </w:rPr>
        <w:t xml:space="preserve">Стерегу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его рубежи.</w:t>
      </w:r>
    </w:p>
    <w:p w14:paraId="36DC5522" w14:textId="77777777" w:rsidR="002645E3" w:rsidRPr="00EE0108" w:rsidRDefault="00C40CA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И</w:t>
      </w:r>
      <w:r w:rsidR="002645E3" w:rsidRPr="00EE0108">
        <w:rPr>
          <w:rFonts w:ascii="Times New Roman" w:hAnsi="Times New Roman"/>
          <w:b/>
          <w:i/>
          <w:sz w:val="24"/>
          <w:szCs w:val="24"/>
        </w:rPr>
        <w:t xml:space="preserve"> в засаде тихо лежу.</w:t>
      </w:r>
    </w:p>
    <w:p w14:paraId="3DBADA3C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Если</w:t>
      </w:r>
      <w:r w:rsidR="00C40CA0" w:rsidRPr="00EE0108">
        <w:rPr>
          <w:rFonts w:ascii="Times New Roman" w:hAnsi="Times New Roman"/>
          <w:b/>
          <w:i/>
          <w:sz w:val="24"/>
          <w:szCs w:val="24"/>
        </w:rPr>
        <w:t>, вдруг,</w:t>
      </w:r>
      <w:r w:rsidR="00B93AB4" w:rsidRPr="00EE0108">
        <w:rPr>
          <w:rFonts w:ascii="Times New Roman" w:hAnsi="Times New Roman"/>
          <w:b/>
          <w:i/>
          <w:sz w:val="24"/>
          <w:szCs w:val="24"/>
        </w:rPr>
        <w:t xml:space="preserve"> сюда </w:t>
      </w:r>
      <w:r w:rsidR="00614D3A" w:rsidRPr="00EE0108">
        <w:rPr>
          <w:rFonts w:ascii="Times New Roman" w:hAnsi="Times New Roman"/>
          <w:b/>
          <w:i/>
          <w:sz w:val="24"/>
          <w:szCs w:val="24"/>
        </w:rPr>
        <w:t xml:space="preserve">кто </w:t>
      </w:r>
      <w:r w:rsidRPr="00EE0108">
        <w:rPr>
          <w:rFonts w:ascii="Times New Roman" w:hAnsi="Times New Roman"/>
          <w:b/>
          <w:i/>
          <w:sz w:val="24"/>
          <w:szCs w:val="24"/>
        </w:rPr>
        <w:t>прибежит</w:t>
      </w:r>
      <w:r w:rsidR="00B93AB4" w:rsidRPr="00EE0108">
        <w:rPr>
          <w:rFonts w:ascii="Times New Roman" w:hAnsi="Times New Roman"/>
          <w:b/>
          <w:i/>
          <w:sz w:val="24"/>
          <w:szCs w:val="24"/>
        </w:rPr>
        <w:t>,</w:t>
      </w:r>
    </w:p>
    <w:p w14:paraId="44530451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C40CA0" w:rsidRPr="00EE0108">
        <w:rPr>
          <w:rFonts w:ascii="Times New Roman" w:hAnsi="Times New Roman"/>
          <w:b/>
          <w:i/>
          <w:sz w:val="24"/>
          <w:szCs w:val="24"/>
        </w:rPr>
        <w:t xml:space="preserve">Очень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громко «Мяу!» скажу.</w:t>
      </w:r>
    </w:p>
    <w:p w14:paraId="3FD96D12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3A169F" w14:textId="77777777" w:rsidR="008900DF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И на это «Мяу!»</w:t>
      </w:r>
      <w:r w:rsidR="00DB7880" w:rsidRPr="00EE0108">
        <w:rPr>
          <w:rFonts w:ascii="Times New Roman" w:hAnsi="Times New Roman"/>
          <w:b/>
          <w:i/>
          <w:sz w:val="24"/>
          <w:szCs w:val="24"/>
        </w:rPr>
        <w:t xml:space="preserve"> тогда</w:t>
      </w:r>
    </w:p>
    <w:p w14:paraId="36828563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Очень быстро дэв при</w:t>
      </w:r>
      <w:r w:rsidR="00D613C5" w:rsidRPr="00EE0108">
        <w:rPr>
          <w:rFonts w:ascii="Times New Roman" w:hAnsi="Times New Roman"/>
          <w:b/>
          <w:i/>
          <w:sz w:val="24"/>
          <w:szCs w:val="24"/>
        </w:rPr>
        <w:t>летит</w:t>
      </w:r>
      <w:r w:rsidRPr="00EE0108">
        <w:rPr>
          <w:rFonts w:ascii="Times New Roman" w:hAnsi="Times New Roman"/>
          <w:b/>
          <w:i/>
          <w:sz w:val="24"/>
          <w:szCs w:val="24"/>
        </w:rPr>
        <w:t>.</w:t>
      </w:r>
    </w:p>
    <w:p w14:paraId="48440693" w14:textId="77777777" w:rsidR="00F02C72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DB7880" w:rsidRPr="00EE0108">
        <w:rPr>
          <w:rFonts w:ascii="Times New Roman" w:hAnsi="Times New Roman"/>
          <w:b/>
          <w:i/>
          <w:sz w:val="24"/>
          <w:szCs w:val="24"/>
        </w:rPr>
        <w:t>И, как это было  всегда,</w:t>
      </w:r>
    </w:p>
    <w:p w14:paraId="74BD068C" w14:textId="77777777" w:rsidR="002645E3" w:rsidRPr="00EE0108" w:rsidRDefault="002645E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Всех, кто к нам пришел, победит.</w:t>
      </w:r>
    </w:p>
    <w:p w14:paraId="12B11E33" w14:textId="77777777" w:rsidR="00867F03" w:rsidRPr="00EE0108" w:rsidRDefault="00614D3A" w:rsidP="00867F0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sz w:val="24"/>
          <w:szCs w:val="24"/>
        </w:rPr>
        <w:t>Да, это правда – всех победит.</w:t>
      </w:r>
      <w:r w:rsidR="00582D06" w:rsidRPr="00EE0108">
        <w:rPr>
          <w:rFonts w:ascii="Times New Roman" w:hAnsi="Times New Roman"/>
          <w:b/>
          <w:i/>
          <w:sz w:val="24"/>
          <w:szCs w:val="24"/>
        </w:rPr>
        <w:t xml:space="preserve">(Вздыхает.) </w:t>
      </w:r>
      <w:r w:rsidRPr="00EE0108">
        <w:rPr>
          <w:rFonts w:ascii="Times New Roman" w:hAnsi="Times New Roman"/>
          <w:sz w:val="24"/>
          <w:szCs w:val="24"/>
        </w:rPr>
        <w:t xml:space="preserve"> Тоска!</w:t>
      </w:r>
      <w:r w:rsidR="00867F03" w:rsidRPr="00EE0108">
        <w:rPr>
          <w:rFonts w:ascii="Times New Roman" w:hAnsi="Times New Roman"/>
          <w:sz w:val="24"/>
          <w:szCs w:val="24"/>
        </w:rPr>
        <w:t>Мяу! Ой, не слишком ли громко я мя</w:t>
      </w:r>
      <w:r w:rsidR="00562A0E" w:rsidRPr="00EE0108">
        <w:rPr>
          <w:rFonts w:ascii="Times New Roman" w:hAnsi="Times New Roman"/>
          <w:sz w:val="24"/>
          <w:szCs w:val="24"/>
        </w:rPr>
        <w:t>укнул</w:t>
      </w:r>
      <w:r w:rsidR="00867F03" w:rsidRPr="00EE0108">
        <w:rPr>
          <w:rFonts w:ascii="Times New Roman" w:hAnsi="Times New Roman"/>
          <w:sz w:val="24"/>
          <w:szCs w:val="24"/>
        </w:rPr>
        <w:t xml:space="preserve">? Дэв услышит, прибежит, а тут никого кроме меня. Не будет мне никакой еды, а будет хорошая трепка. Прятаться надо. </w:t>
      </w:r>
    </w:p>
    <w:p w14:paraId="2FE04F63" w14:textId="77777777" w:rsidR="00161393" w:rsidRPr="00EE0108" w:rsidRDefault="00161393" w:rsidP="001613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526008" w14:textId="77777777" w:rsidR="00867F03" w:rsidRPr="00EE0108" w:rsidRDefault="00867F03" w:rsidP="001613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Подобрав цепь, кот</w:t>
      </w:r>
      <w:r w:rsidR="00582D06" w:rsidRPr="00EE0108">
        <w:rPr>
          <w:rFonts w:ascii="Times New Roman" w:hAnsi="Times New Roman"/>
          <w:b/>
          <w:i/>
          <w:sz w:val="24"/>
          <w:szCs w:val="24"/>
        </w:rPr>
        <w:t xml:space="preserve">-каджи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прячется. </w:t>
      </w:r>
    </w:p>
    <w:p w14:paraId="323AEF4B" w14:textId="77777777" w:rsidR="00867F03" w:rsidRPr="00EE0108" w:rsidRDefault="00867F03" w:rsidP="00867F0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FAE8AA" w14:textId="77777777" w:rsidR="00FE1591" w:rsidRPr="00EE0108" w:rsidRDefault="0047486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="00867F03" w:rsidRPr="00EE0108">
        <w:rPr>
          <w:rFonts w:ascii="Times New Roman" w:hAnsi="Times New Roman"/>
          <w:b/>
          <w:i/>
          <w:sz w:val="24"/>
          <w:szCs w:val="24"/>
        </w:rPr>
        <w:t>(</w:t>
      </w:r>
      <w:r w:rsidR="00B93AB4" w:rsidRPr="00EE0108">
        <w:rPr>
          <w:rFonts w:ascii="Times New Roman" w:hAnsi="Times New Roman"/>
          <w:b/>
          <w:i/>
          <w:sz w:val="24"/>
          <w:szCs w:val="24"/>
        </w:rPr>
        <w:t>появляясь</w:t>
      </w:r>
      <w:r w:rsidR="00867F03" w:rsidRPr="00EE0108">
        <w:rPr>
          <w:rFonts w:ascii="Times New Roman" w:hAnsi="Times New Roman"/>
          <w:b/>
          <w:i/>
          <w:sz w:val="24"/>
          <w:szCs w:val="24"/>
        </w:rPr>
        <w:t>)</w:t>
      </w:r>
      <w:r w:rsidRPr="00EE0108">
        <w:rPr>
          <w:rFonts w:ascii="Times New Roman" w:hAnsi="Times New Roman"/>
          <w:b/>
          <w:sz w:val="24"/>
          <w:szCs w:val="24"/>
        </w:rPr>
        <w:t>.</w:t>
      </w:r>
      <w:r w:rsidR="00380840" w:rsidRPr="00EE0108">
        <w:rPr>
          <w:rFonts w:ascii="Times New Roman" w:hAnsi="Times New Roman"/>
          <w:sz w:val="24"/>
          <w:szCs w:val="24"/>
        </w:rPr>
        <w:t>Эй</w:t>
      </w:r>
      <w:r w:rsidR="000C7965" w:rsidRPr="00EE0108">
        <w:rPr>
          <w:rFonts w:ascii="Times New Roman" w:hAnsi="Times New Roman"/>
          <w:sz w:val="24"/>
          <w:szCs w:val="24"/>
        </w:rPr>
        <w:t>, певец,</w:t>
      </w:r>
      <w:r w:rsidR="00582D06" w:rsidRPr="00EE0108">
        <w:rPr>
          <w:rFonts w:ascii="Times New Roman" w:hAnsi="Times New Roman"/>
          <w:sz w:val="24"/>
          <w:szCs w:val="24"/>
        </w:rPr>
        <w:t xml:space="preserve"> покажись, </w:t>
      </w:r>
      <w:r w:rsidR="000C7965" w:rsidRPr="00EE0108">
        <w:rPr>
          <w:rFonts w:ascii="Times New Roman" w:hAnsi="Times New Roman"/>
          <w:sz w:val="24"/>
          <w:szCs w:val="24"/>
        </w:rPr>
        <w:t xml:space="preserve"> куда ты спрятался? </w:t>
      </w:r>
      <w:r w:rsidR="00380840" w:rsidRPr="00EE0108">
        <w:rPr>
          <w:rFonts w:ascii="Times New Roman" w:hAnsi="Times New Roman"/>
          <w:sz w:val="24"/>
          <w:szCs w:val="24"/>
        </w:rPr>
        <w:t>Тут кто-нибудь есть?</w:t>
      </w:r>
    </w:p>
    <w:p w14:paraId="49BC821F" w14:textId="77777777" w:rsidR="00380840" w:rsidRPr="00EE0108" w:rsidRDefault="00C40CA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="00380840" w:rsidRPr="00EE0108">
        <w:rPr>
          <w:rFonts w:ascii="Times New Roman" w:hAnsi="Times New Roman"/>
          <w:b/>
          <w:i/>
          <w:sz w:val="24"/>
          <w:szCs w:val="24"/>
        </w:rPr>
        <w:t xml:space="preserve">(из укрытия). </w:t>
      </w:r>
      <w:r w:rsidR="00380840" w:rsidRPr="00EE0108">
        <w:rPr>
          <w:rFonts w:ascii="Times New Roman" w:hAnsi="Times New Roman"/>
          <w:sz w:val="24"/>
          <w:szCs w:val="24"/>
        </w:rPr>
        <w:t xml:space="preserve">Никто тут </w:t>
      </w:r>
      <w:r w:rsidR="00D613C5" w:rsidRPr="00EE0108">
        <w:rPr>
          <w:rFonts w:ascii="Times New Roman" w:hAnsi="Times New Roman"/>
          <w:sz w:val="24"/>
          <w:szCs w:val="24"/>
        </w:rPr>
        <w:t xml:space="preserve">никого </w:t>
      </w:r>
      <w:r w:rsidR="00380840" w:rsidRPr="00EE0108">
        <w:rPr>
          <w:rFonts w:ascii="Times New Roman" w:hAnsi="Times New Roman"/>
          <w:sz w:val="24"/>
          <w:szCs w:val="24"/>
        </w:rPr>
        <w:t>не ест. Тут я сижу.</w:t>
      </w:r>
    </w:p>
    <w:p w14:paraId="5FD8BA39" w14:textId="77777777" w:rsidR="00157E79" w:rsidRPr="00EE0108" w:rsidRDefault="004E0FB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="00A43941" w:rsidRPr="00EE0108">
        <w:rPr>
          <w:rFonts w:ascii="Times New Roman" w:hAnsi="Times New Roman"/>
          <w:sz w:val="24"/>
          <w:szCs w:val="24"/>
        </w:rPr>
        <w:t>. Кто т</w:t>
      </w:r>
      <w:r w:rsidR="00380840" w:rsidRPr="00EE0108">
        <w:rPr>
          <w:rFonts w:ascii="Times New Roman" w:hAnsi="Times New Roman"/>
          <w:sz w:val="24"/>
          <w:szCs w:val="24"/>
        </w:rPr>
        <w:t>ы</w:t>
      </w:r>
      <w:r w:rsidR="00A43941" w:rsidRPr="00EE0108">
        <w:rPr>
          <w:rFonts w:ascii="Times New Roman" w:hAnsi="Times New Roman"/>
          <w:sz w:val="24"/>
          <w:szCs w:val="24"/>
        </w:rPr>
        <w:t>?</w:t>
      </w:r>
    </w:p>
    <w:p w14:paraId="186D0A2E" w14:textId="77777777" w:rsidR="00325431" w:rsidRPr="00EE0108" w:rsidRDefault="00C40CA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 </w:t>
      </w:r>
      <w:r w:rsidRPr="00EE0108">
        <w:rPr>
          <w:rFonts w:ascii="Times New Roman" w:hAnsi="Times New Roman"/>
          <w:b/>
          <w:i/>
          <w:sz w:val="24"/>
          <w:szCs w:val="24"/>
        </w:rPr>
        <w:t>(показываясь</w:t>
      </w:r>
      <w:r w:rsidR="00325431" w:rsidRPr="00EE0108">
        <w:rPr>
          <w:rFonts w:ascii="Times New Roman" w:hAnsi="Times New Roman"/>
          <w:b/>
          <w:i/>
          <w:sz w:val="24"/>
          <w:szCs w:val="24"/>
        </w:rPr>
        <w:t>)</w:t>
      </w:r>
      <w:r w:rsidRPr="00EE0108">
        <w:rPr>
          <w:rFonts w:ascii="Times New Roman" w:hAnsi="Times New Roman"/>
          <w:b/>
          <w:i/>
          <w:sz w:val="24"/>
          <w:szCs w:val="24"/>
        </w:rPr>
        <w:t>.</w:t>
      </w:r>
      <w:r w:rsidR="00325431" w:rsidRPr="00EE0108">
        <w:rPr>
          <w:rFonts w:ascii="Times New Roman" w:hAnsi="Times New Roman"/>
          <w:sz w:val="24"/>
          <w:szCs w:val="24"/>
        </w:rPr>
        <w:t>Я.</w:t>
      </w:r>
    </w:p>
    <w:p w14:paraId="2A2C48A6" w14:textId="77777777" w:rsidR="00C40CA0" w:rsidRPr="00EE0108" w:rsidRDefault="0032543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Кот?</w:t>
      </w:r>
    </w:p>
    <w:p w14:paraId="7FEBDC25" w14:textId="77777777" w:rsidR="0032543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sz w:val="24"/>
          <w:szCs w:val="24"/>
        </w:rPr>
        <w:t xml:space="preserve">АДЖИ </w:t>
      </w:r>
      <w:r w:rsidR="00325431" w:rsidRPr="00EE0108">
        <w:rPr>
          <w:rFonts w:ascii="Times New Roman" w:hAnsi="Times New Roman"/>
          <w:b/>
          <w:i/>
          <w:sz w:val="24"/>
          <w:szCs w:val="24"/>
        </w:rPr>
        <w:t>(грустно вздохнув)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="00325431" w:rsidRPr="00EE0108">
        <w:rPr>
          <w:rFonts w:ascii="Times New Roman" w:hAnsi="Times New Roman"/>
          <w:sz w:val="24"/>
          <w:szCs w:val="24"/>
        </w:rPr>
        <w:t xml:space="preserve">Я не кот. Я </w:t>
      </w:r>
      <w:r w:rsidR="00807241" w:rsidRPr="00EE0108">
        <w:rPr>
          <w:rFonts w:ascii="Times New Roman" w:hAnsi="Times New Roman"/>
          <w:sz w:val="24"/>
          <w:szCs w:val="24"/>
        </w:rPr>
        <w:t>–</w:t>
      </w:r>
      <w:r w:rsidR="00325431" w:rsidRPr="00EE0108">
        <w:rPr>
          <w:rFonts w:ascii="Times New Roman" w:hAnsi="Times New Roman"/>
          <w:sz w:val="24"/>
          <w:szCs w:val="24"/>
        </w:rPr>
        <w:t xml:space="preserve">каджи. </w:t>
      </w:r>
    </w:p>
    <w:p w14:paraId="16698176" w14:textId="77777777" w:rsidR="00325431" w:rsidRPr="00EE0108" w:rsidRDefault="0032543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Каджи? Значит ты злой дух?</w:t>
      </w:r>
    </w:p>
    <w:p w14:paraId="689855D2" w14:textId="77777777" w:rsidR="00325431" w:rsidRPr="00EE0108" w:rsidRDefault="0032543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 xml:space="preserve">Я не злой. Я был веселый </w:t>
      </w:r>
      <w:r w:rsidR="003C2FAA" w:rsidRPr="00EE0108">
        <w:rPr>
          <w:rFonts w:ascii="Times New Roman" w:hAnsi="Times New Roman"/>
          <w:sz w:val="24"/>
          <w:szCs w:val="24"/>
        </w:rPr>
        <w:t xml:space="preserve">водный </w:t>
      </w:r>
      <w:r w:rsidRPr="00EE0108">
        <w:rPr>
          <w:rFonts w:ascii="Times New Roman" w:hAnsi="Times New Roman"/>
          <w:sz w:val="24"/>
          <w:szCs w:val="24"/>
        </w:rPr>
        <w:t xml:space="preserve">дух. </w:t>
      </w:r>
      <w:r w:rsidR="009E14C1" w:rsidRPr="00EE0108">
        <w:rPr>
          <w:rFonts w:ascii="Times New Roman" w:hAnsi="Times New Roman"/>
          <w:sz w:val="24"/>
          <w:szCs w:val="24"/>
        </w:rPr>
        <w:t xml:space="preserve"> Просто наш главный каджи </w:t>
      </w:r>
      <w:r w:rsidRPr="00EE0108">
        <w:rPr>
          <w:rFonts w:ascii="Times New Roman" w:hAnsi="Times New Roman"/>
          <w:sz w:val="24"/>
          <w:szCs w:val="24"/>
        </w:rPr>
        <w:t>проиграл</w:t>
      </w:r>
      <w:r w:rsidR="009E14C1" w:rsidRPr="00EE0108">
        <w:rPr>
          <w:rFonts w:ascii="Times New Roman" w:hAnsi="Times New Roman"/>
          <w:sz w:val="24"/>
          <w:szCs w:val="24"/>
        </w:rPr>
        <w:t xml:space="preserve"> в кости</w:t>
      </w:r>
      <w:r w:rsidR="00B93AB4" w:rsidRPr="00EE0108">
        <w:rPr>
          <w:rFonts w:ascii="Times New Roman" w:hAnsi="Times New Roman"/>
          <w:sz w:val="24"/>
          <w:szCs w:val="24"/>
        </w:rPr>
        <w:t>дэву</w:t>
      </w:r>
      <w:r w:rsidR="009E14C1" w:rsidRPr="00EE0108">
        <w:rPr>
          <w:rFonts w:ascii="Times New Roman" w:hAnsi="Times New Roman"/>
          <w:sz w:val="24"/>
          <w:szCs w:val="24"/>
        </w:rPr>
        <w:t>,</w:t>
      </w:r>
      <w:r w:rsidR="00B93AB4" w:rsidRPr="00EE0108">
        <w:rPr>
          <w:rFonts w:ascii="Times New Roman" w:hAnsi="Times New Roman"/>
          <w:sz w:val="24"/>
          <w:szCs w:val="24"/>
        </w:rPr>
        <w:t xml:space="preserve">  за что отдал меня ему</w:t>
      </w:r>
      <w:r w:rsidR="009E14C1" w:rsidRPr="00EE0108">
        <w:rPr>
          <w:rFonts w:ascii="Times New Roman" w:hAnsi="Times New Roman"/>
          <w:sz w:val="24"/>
          <w:szCs w:val="24"/>
        </w:rPr>
        <w:t xml:space="preserve"> в услужение. А дэв</w:t>
      </w:r>
      <w:r w:rsidRPr="00EE0108">
        <w:rPr>
          <w:rFonts w:ascii="Times New Roman" w:hAnsi="Times New Roman"/>
          <w:sz w:val="24"/>
          <w:szCs w:val="24"/>
        </w:rPr>
        <w:t>велел мне превратится в кота…</w:t>
      </w:r>
    </w:p>
    <w:p w14:paraId="37213DD8" w14:textId="77777777" w:rsidR="00A43941" w:rsidRPr="00EE0108" w:rsidRDefault="00C5539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Иди сюда</w:t>
      </w:r>
      <w:r w:rsidR="00E45DF4" w:rsidRPr="00EE0108">
        <w:rPr>
          <w:rFonts w:ascii="Times New Roman" w:hAnsi="Times New Roman"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Я никогда не видел каджи. </w:t>
      </w:r>
    </w:p>
    <w:p w14:paraId="114E582B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sz w:val="24"/>
          <w:szCs w:val="24"/>
        </w:rPr>
        <w:t>АДЖИ</w:t>
      </w:r>
      <w:r w:rsidRPr="00EE0108">
        <w:rPr>
          <w:rFonts w:ascii="Times New Roman" w:hAnsi="Times New Roman"/>
          <w:sz w:val="24"/>
          <w:szCs w:val="24"/>
        </w:rPr>
        <w:t>. Не могу. Я на цепи</w:t>
      </w:r>
      <w:r w:rsidR="00B933F0" w:rsidRPr="00EE0108">
        <w:rPr>
          <w:rFonts w:ascii="Times New Roman" w:hAnsi="Times New Roman"/>
          <w:sz w:val="24"/>
          <w:szCs w:val="24"/>
        </w:rPr>
        <w:t xml:space="preserve"> сижу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05993527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4E0FB9" w:rsidRPr="00EE0108">
        <w:rPr>
          <w:rFonts w:ascii="Times New Roman" w:hAnsi="Times New Roman"/>
          <w:b/>
          <w:sz w:val="24"/>
          <w:szCs w:val="24"/>
        </w:rPr>
        <w:t>ОРНИКЕ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C55395" w:rsidRPr="00EE0108">
        <w:rPr>
          <w:rFonts w:ascii="Times New Roman" w:hAnsi="Times New Roman"/>
          <w:sz w:val="24"/>
          <w:szCs w:val="24"/>
        </w:rPr>
        <w:t>Так это</w:t>
      </w:r>
      <w:r w:rsidR="009E14C1" w:rsidRPr="00EE0108">
        <w:rPr>
          <w:rFonts w:ascii="Times New Roman" w:hAnsi="Times New Roman"/>
          <w:sz w:val="24"/>
          <w:szCs w:val="24"/>
        </w:rPr>
        <w:t>,</w:t>
      </w:r>
      <w:r w:rsidR="00C55395" w:rsidRPr="00EE0108">
        <w:rPr>
          <w:rFonts w:ascii="Times New Roman" w:hAnsi="Times New Roman"/>
          <w:sz w:val="24"/>
          <w:szCs w:val="24"/>
        </w:rPr>
        <w:t xml:space="preserve"> наверное</w:t>
      </w:r>
      <w:r w:rsidR="009E14C1" w:rsidRPr="00EE0108">
        <w:rPr>
          <w:rFonts w:ascii="Times New Roman" w:hAnsi="Times New Roman"/>
          <w:sz w:val="24"/>
          <w:szCs w:val="24"/>
        </w:rPr>
        <w:t>,</w:t>
      </w:r>
      <w:r w:rsidR="00C55395" w:rsidRPr="00EE0108">
        <w:rPr>
          <w:rFonts w:ascii="Times New Roman" w:hAnsi="Times New Roman"/>
          <w:sz w:val="24"/>
          <w:szCs w:val="24"/>
        </w:rPr>
        <w:t xml:space="preserve"> про тебя люди говорят</w:t>
      </w:r>
      <w:r w:rsidR="00807241" w:rsidRPr="00EE0108">
        <w:rPr>
          <w:rFonts w:ascii="Times New Roman" w:hAnsi="Times New Roman"/>
          <w:sz w:val="24"/>
          <w:szCs w:val="24"/>
        </w:rPr>
        <w:t>,</w:t>
      </w:r>
      <w:r w:rsidR="00C55395" w:rsidRPr="00EE0108">
        <w:rPr>
          <w:rFonts w:ascii="Times New Roman" w:hAnsi="Times New Roman"/>
          <w:sz w:val="24"/>
          <w:szCs w:val="24"/>
        </w:rPr>
        <w:t xml:space="preserve"> что есть такой </w:t>
      </w:r>
      <w:r w:rsidR="006703E2" w:rsidRPr="00EE0108">
        <w:rPr>
          <w:rFonts w:ascii="Times New Roman" w:hAnsi="Times New Roman"/>
          <w:sz w:val="24"/>
          <w:szCs w:val="24"/>
        </w:rPr>
        <w:t xml:space="preserve">ученый </w:t>
      </w:r>
      <w:r w:rsidRPr="00EE0108">
        <w:rPr>
          <w:rFonts w:ascii="Times New Roman" w:hAnsi="Times New Roman"/>
          <w:sz w:val="24"/>
          <w:szCs w:val="24"/>
        </w:rPr>
        <w:t>кот, что ходит по цепи кругом?</w:t>
      </w:r>
    </w:p>
    <w:p w14:paraId="6198D03D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sz w:val="24"/>
          <w:szCs w:val="24"/>
        </w:rPr>
        <w:t>АДЖИ</w:t>
      </w:r>
      <w:r w:rsidRPr="00EE0108">
        <w:rPr>
          <w:rFonts w:ascii="Times New Roman" w:hAnsi="Times New Roman"/>
          <w:sz w:val="24"/>
          <w:szCs w:val="24"/>
        </w:rPr>
        <w:t>. Да я же сказал – я не хожу</w:t>
      </w:r>
      <w:r w:rsidR="004E0FB9" w:rsidRPr="00EE0108">
        <w:rPr>
          <w:rFonts w:ascii="Times New Roman" w:hAnsi="Times New Roman"/>
          <w:sz w:val="24"/>
          <w:szCs w:val="24"/>
        </w:rPr>
        <w:t xml:space="preserve"> по цепи</w:t>
      </w:r>
      <w:r w:rsidRPr="00EE0108">
        <w:rPr>
          <w:rFonts w:ascii="Times New Roman" w:hAnsi="Times New Roman"/>
          <w:sz w:val="24"/>
          <w:szCs w:val="24"/>
        </w:rPr>
        <w:t>, я сижу на цепи.</w:t>
      </w:r>
    </w:p>
    <w:p w14:paraId="3E79A168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B31E62D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i/>
          <w:sz w:val="24"/>
          <w:szCs w:val="24"/>
        </w:rPr>
        <w:t>аджи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появляется перед </w:t>
      </w:r>
      <w:r w:rsidR="004E0FB9" w:rsidRPr="00EE0108">
        <w:rPr>
          <w:rFonts w:ascii="Times New Roman" w:hAnsi="Times New Roman"/>
          <w:b/>
          <w:i/>
          <w:sz w:val="24"/>
          <w:szCs w:val="24"/>
        </w:rPr>
        <w:t>Торнике</w:t>
      </w:r>
      <w:r w:rsidRPr="00EE0108">
        <w:rPr>
          <w:rFonts w:ascii="Times New Roman" w:hAnsi="Times New Roman"/>
          <w:b/>
          <w:i/>
          <w:sz w:val="24"/>
          <w:szCs w:val="24"/>
        </w:rPr>
        <w:t>, гремя цепью.</w:t>
      </w:r>
    </w:p>
    <w:p w14:paraId="24582C8F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B2261D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sz w:val="24"/>
          <w:szCs w:val="24"/>
        </w:rPr>
        <w:t>АДЖИ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Прикован я к ней.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(Показывая.) </w:t>
      </w:r>
      <w:r w:rsidR="00C55395" w:rsidRPr="00EE0108">
        <w:rPr>
          <w:rFonts w:ascii="Times New Roman" w:hAnsi="Times New Roman"/>
          <w:sz w:val="24"/>
          <w:szCs w:val="24"/>
        </w:rPr>
        <w:t>Вот, у меня даже ошейник есть. Чтоб не убежал</w:t>
      </w:r>
      <w:r w:rsidR="00582B0D" w:rsidRPr="00EE0108">
        <w:rPr>
          <w:rFonts w:ascii="Times New Roman" w:hAnsi="Times New Roman"/>
          <w:sz w:val="24"/>
          <w:szCs w:val="24"/>
        </w:rPr>
        <w:t xml:space="preserve">. </w:t>
      </w:r>
      <w:r w:rsidR="00582B0D" w:rsidRPr="00EE0108">
        <w:rPr>
          <w:rFonts w:ascii="Times New Roman" w:hAnsi="Times New Roman"/>
          <w:b/>
          <w:i/>
          <w:sz w:val="24"/>
          <w:szCs w:val="24"/>
        </w:rPr>
        <w:t xml:space="preserve">(С тоской.) </w:t>
      </w:r>
      <w:r w:rsidR="00582B0D" w:rsidRPr="00EE0108">
        <w:rPr>
          <w:rFonts w:ascii="Times New Roman" w:hAnsi="Times New Roman"/>
          <w:sz w:val="24"/>
          <w:szCs w:val="24"/>
        </w:rPr>
        <w:t xml:space="preserve"> Д</w:t>
      </w:r>
      <w:r w:rsidR="00C55395" w:rsidRPr="00EE0108">
        <w:rPr>
          <w:rFonts w:ascii="Times New Roman" w:hAnsi="Times New Roman"/>
          <w:sz w:val="24"/>
          <w:szCs w:val="24"/>
        </w:rPr>
        <w:t>эв очень любит меня гладить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7E6D2144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4E0FB9" w:rsidRPr="00EE0108">
        <w:rPr>
          <w:rFonts w:ascii="Times New Roman" w:hAnsi="Times New Roman"/>
          <w:b/>
          <w:sz w:val="24"/>
          <w:szCs w:val="24"/>
        </w:rPr>
        <w:t>ОРНИКЕ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885028" w:rsidRPr="00EE0108">
        <w:rPr>
          <w:rFonts w:ascii="Times New Roman" w:hAnsi="Times New Roman"/>
          <w:sz w:val="24"/>
          <w:szCs w:val="24"/>
        </w:rPr>
        <w:t>Это з</w:t>
      </w:r>
      <w:r w:rsidRPr="00EE0108">
        <w:rPr>
          <w:rFonts w:ascii="Times New Roman" w:hAnsi="Times New Roman"/>
          <w:sz w:val="24"/>
          <w:szCs w:val="24"/>
        </w:rPr>
        <w:t xml:space="preserve">начит, </w:t>
      </w:r>
      <w:r w:rsidR="00885028" w:rsidRPr="00EE0108">
        <w:rPr>
          <w:rFonts w:ascii="Times New Roman" w:hAnsi="Times New Roman"/>
          <w:sz w:val="24"/>
          <w:szCs w:val="24"/>
        </w:rPr>
        <w:t xml:space="preserve">что </w:t>
      </w:r>
      <w:r w:rsidRPr="00EE0108">
        <w:rPr>
          <w:rFonts w:ascii="Times New Roman" w:hAnsi="Times New Roman"/>
          <w:sz w:val="24"/>
          <w:szCs w:val="24"/>
        </w:rPr>
        <w:t xml:space="preserve">он </w:t>
      </w:r>
      <w:r w:rsidR="003C2FAA" w:rsidRPr="00EE0108">
        <w:rPr>
          <w:rFonts w:ascii="Times New Roman" w:hAnsi="Times New Roman"/>
          <w:sz w:val="24"/>
          <w:szCs w:val="24"/>
        </w:rPr>
        <w:t xml:space="preserve">добрый и </w:t>
      </w:r>
      <w:r w:rsidRPr="00EE0108">
        <w:rPr>
          <w:rFonts w:ascii="Times New Roman" w:hAnsi="Times New Roman"/>
          <w:sz w:val="24"/>
          <w:szCs w:val="24"/>
        </w:rPr>
        <w:t>ласковый.</w:t>
      </w:r>
    </w:p>
    <w:p w14:paraId="3BA21BC6" w14:textId="77777777" w:rsidR="00A43941" w:rsidRPr="00EE0108" w:rsidRDefault="00A439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sz w:val="24"/>
          <w:szCs w:val="24"/>
        </w:rPr>
        <w:t xml:space="preserve">АДЖИ. </w:t>
      </w:r>
      <w:r w:rsidR="00885028" w:rsidRPr="00EE0108">
        <w:rPr>
          <w:rFonts w:ascii="Times New Roman" w:hAnsi="Times New Roman"/>
          <w:sz w:val="24"/>
          <w:szCs w:val="24"/>
        </w:rPr>
        <w:t>Не обольщайся - п</w:t>
      </w:r>
      <w:r w:rsidRPr="00EE0108">
        <w:rPr>
          <w:rFonts w:ascii="Times New Roman" w:hAnsi="Times New Roman"/>
          <w:sz w:val="24"/>
          <w:szCs w:val="24"/>
        </w:rPr>
        <w:t>ротив шерсти</w:t>
      </w:r>
      <w:r w:rsidR="003C2FAA" w:rsidRPr="00EE0108">
        <w:rPr>
          <w:rFonts w:ascii="Times New Roman" w:hAnsi="Times New Roman"/>
          <w:sz w:val="24"/>
          <w:szCs w:val="24"/>
        </w:rPr>
        <w:t xml:space="preserve"> любит гладить</w:t>
      </w:r>
      <w:r w:rsidR="00FE1591" w:rsidRPr="00EE0108">
        <w:rPr>
          <w:rFonts w:ascii="Times New Roman" w:hAnsi="Times New Roman"/>
          <w:sz w:val="24"/>
          <w:szCs w:val="24"/>
        </w:rPr>
        <w:t>…</w:t>
      </w:r>
    </w:p>
    <w:p w14:paraId="55104E53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4E0FB9" w:rsidRPr="00EE0108">
        <w:rPr>
          <w:rFonts w:ascii="Times New Roman" w:hAnsi="Times New Roman"/>
          <w:b/>
          <w:sz w:val="24"/>
          <w:szCs w:val="24"/>
        </w:rPr>
        <w:t>ОРНИКЕ</w:t>
      </w:r>
      <w:r w:rsidRPr="00EE0108">
        <w:rPr>
          <w:rFonts w:ascii="Times New Roman" w:hAnsi="Times New Roman"/>
          <w:sz w:val="24"/>
          <w:szCs w:val="24"/>
        </w:rPr>
        <w:t>.  Это, наверное</w:t>
      </w:r>
      <w:r w:rsidR="00B933F0" w:rsidRPr="00EE0108">
        <w:rPr>
          <w:rFonts w:ascii="Times New Roman" w:hAnsi="Times New Roman"/>
          <w:sz w:val="24"/>
          <w:szCs w:val="24"/>
        </w:rPr>
        <w:t xml:space="preserve">,не очень </w:t>
      </w:r>
      <w:r w:rsidRPr="00EE0108">
        <w:rPr>
          <w:rFonts w:ascii="Times New Roman" w:hAnsi="Times New Roman"/>
          <w:sz w:val="24"/>
          <w:szCs w:val="24"/>
        </w:rPr>
        <w:t>приятно?</w:t>
      </w:r>
    </w:p>
    <w:p w14:paraId="6D99A65C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C55395" w:rsidRPr="00EE0108">
        <w:rPr>
          <w:rFonts w:ascii="Times New Roman" w:hAnsi="Times New Roman"/>
          <w:b/>
          <w:sz w:val="24"/>
          <w:szCs w:val="24"/>
        </w:rPr>
        <w:t>АДЖИ</w:t>
      </w:r>
      <w:r w:rsidRPr="00EE0108">
        <w:rPr>
          <w:rFonts w:ascii="Times New Roman" w:hAnsi="Times New Roman"/>
          <w:sz w:val="24"/>
          <w:szCs w:val="24"/>
        </w:rPr>
        <w:t>. Очень</w:t>
      </w:r>
      <w:r w:rsidR="00325431" w:rsidRPr="00EE0108">
        <w:rPr>
          <w:rFonts w:ascii="Times New Roman" w:hAnsi="Times New Roman"/>
          <w:sz w:val="24"/>
          <w:szCs w:val="24"/>
        </w:rPr>
        <w:t xml:space="preserve"> неприятно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3A8FF9F4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4E0FB9" w:rsidRPr="00EE0108">
        <w:rPr>
          <w:rFonts w:ascii="Times New Roman" w:hAnsi="Times New Roman"/>
          <w:b/>
          <w:sz w:val="24"/>
          <w:szCs w:val="24"/>
        </w:rPr>
        <w:t>ОРНИКЕ</w:t>
      </w:r>
      <w:r w:rsidRPr="00EE0108">
        <w:rPr>
          <w:rFonts w:ascii="Times New Roman" w:hAnsi="Times New Roman"/>
          <w:sz w:val="24"/>
          <w:szCs w:val="24"/>
        </w:rPr>
        <w:t>. Что же ты не убежишь?</w:t>
      </w:r>
    </w:p>
    <w:p w14:paraId="4074DA16" w14:textId="77777777" w:rsidR="00FE1591" w:rsidRPr="00EE0108" w:rsidRDefault="00FE159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sz w:val="24"/>
          <w:szCs w:val="24"/>
        </w:rPr>
        <w:t>АДЖИ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(разведя лапы). </w:t>
      </w:r>
      <w:r w:rsidRPr="00EE0108">
        <w:rPr>
          <w:rFonts w:ascii="Times New Roman" w:hAnsi="Times New Roman"/>
          <w:sz w:val="24"/>
          <w:szCs w:val="24"/>
        </w:rPr>
        <w:t xml:space="preserve">Я же на цепи. А ключ у дэва на шее </w:t>
      </w:r>
      <w:r w:rsidR="00B933F0" w:rsidRPr="00EE0108">
        <w:rPr>
          <w:rFonts w:ascii="Times New Roman" w:hAnsi="Times New Roman"/>
          <w:sz w:val="24"/>
          <w:szCs w:val="24"/>
        </w:rPr>
        <w:t>носит</w:t>
      </w:r>
      <w:r w:rsidRPr="00EE0108">
        <w:rPr>
          <w:rFonts w:ascii="Times New Roman" w:hAnsi="Times New Roman"/>
          <w:sz w:val="24"/>
          <w:szCs w:val="24"/>
        </w:rPr>
        <w:t>…</w:t>
      </w:r>
    </w:p>
    <w:p w14:paraId="5DDF4CAA" w14:textId="77777777" w:rsidR="00DD7B1E" w:rsidRPr="00EE0108" w:rsidRDefault="00DD7B1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AD65F0" w:rsidRPr="00EE0108">
        <w:rPr>
          <w:rFonts w:ascii="Times New Roman" w:hAnsi="Times New Roman"/>
          <w:sz w:val="24"/>
          <w:szCs w:val="24"/>
        </w:rPr>
        <w:t>А сказать ему нельзя, чтоб он против шерсти не гладил?</w:t>
      </w:r>
    </w:p>
    <w:p w14:paraId="5A8D0B52" w14:textId="77777777" w:rsidR="00DD7B1E" w:rsidRPr="00EE0108" w:rsidRDefault="00DD7B1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</w:t>
      </w:r>
      <w:r w:rsidR="00AD65F0" w:rsidRPr="00EE0108">
        <w:rPr>
          <w:rFonts w:ascii="Times New Roman" w:hAnsi="Times New Roman"/>
          <w:sz w:val="24"/>
          <w:szCs w:val="24"/>
        </w:rPr>
        <w:t xml:space="preserve">Сказать-то можно, да он слушать не будет. </w:t>
      </w:r>
      <w:r w:rsidR="00495FA3" w:rsidRPr="00EE0108">
        <w:rPr>
          <w:rFonts w:ascii="Times New Roman" w:hAnsi="Times New Roman"/>
          <w:sz w:val="24"/>
          <w:szCs w:val="24"/>
        </w:rPr>
        <w:t>Бездушный он. Души у него, понимаешь, нет.</w:t>
      </w:r>
    </w:p>
    <w:p w14:paraId="6FF82267" w14:textId="77777777" w:rsidR="00A43941" w:rsidRPr="00EE0108" w:rsidRDefault="00B933F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4E0FB9" w:rsidRPr="00EE0108">
        <w:rPr>
          <w:rFonts w:ascii="Times New Roman" w:hAnsi="Times New Roman"/>
          <w:b/>
          <w:sz w:val="24"/>
          <w:szCs w:val="24"/>
        </w:rPr>
        <w:t>ОРНИКЕ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="00DD7B1E" w:rsidRPr="00EE0108">
        <w:rPr>
          <w:rFonts w:ascii="Times New Roman" w:hAnsi="Times New Roman"/>
          <w:sz w:val="24"/>
          <w:szCs w:val="24"/>
        </w:rPr>
        <w:t>Души нет?</w:t>
      </w:r>
      <w:r w:rsidRPr="00EE0108">
        <w:rPr>
          <w:rFonts w:ascii="Times New Roman" w:hAnsi="Times New Roman"/>
          <w:sz w:val="24"/>
          <w:szCs w:val="24"/>
        </w:rPr>
        <w:t>Не мог</w:t>
      </w:r>
      <w:r w:rsidR="00DD7B1E" w:rsidRPr="00EE0108">
        <w:rPr>
          <w:rFonts w:ascii="Times New Roman" w:hAnsi="Times New Roman"/>
          <w:sz w:val="24"/>
          <w:szCs w:val="24"/>
        </w:rPr>
        <w:t xml:space="preserve">у в это поверить. Не мог же он таким родиться. </w:t>
      </w:r>
      <w:r w:rsidRPr="00EE0108">
        <w:rPr>
          <w:rFonts w:ascii="Times New Roman" w:hAnsi="Times New Roman"/>
          <w:sz w:val="24"/>
          <w:szCs w:val="24"/>
        </w:rPr>
        <w:t>Где-то да есть у него душа. Только, наверное</w:t>
      </w:r>
      <w:r w:rsidR="004E0FB9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спрятана хорошо.</w:t>
      </w:r>
    </w:p>
    <w:p w14:paraId="1D4CAC8D" w14:textId="77777777" w:rsidR="0056103F" w:rsidRPr="00EE0108" w:rsidRDefault="00D613C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</w:t>
      </w:r>
      <w:r w:rsidR="00325431" w:rsidRPr="00EE0108">
        <w:rPr>
          <w:rFonts w:ascii="Times New Roman" w:hAnsi="Times New Roman"/>
          <w:b/>
          <w:sz w:val="24"/>
          <w:szCs w:val="24"/>
        </w:rPr>
        <w:t xml:space="preserve">АДЖИ. </w:t>
      </w:r>
      <w:r w:rsidRPr="00EE0108">
        <w:rPr>
          <w:rFonts w:ascii="Times New Roman" w:hAnsi="Times New Roman"/>
          <w:sz w:val="24"/>
          <w:szCs w:val="24"/>
        </w:rPr>
        <w:t xml:space="preserve">Да, скорее всего так. </w:t>
      </w:r>
      <w:r w:rsidR="00885028" w:rsidRPr="00EE0108">
        <w:rPr>
          <w:rFonts w:ascii="Times New Roman" w:hAnsi="Times New Roman"/>
          <w:sz w:val="24"/>
          <w:szCs w:val="24"/>
        </w:rPr>
        <w:t xml:space="preserve">Но </w:t>
      </w:r>
      <w:r w:rsidRPr="00EE0108">
        <w:rPr>
          <w:rFonts w:ascii="Times New Roman" w:hAnsi="Times New Roman"/>
          <w:sz w:val="24"/>
          <w:szCs w:val="24"/>
        </w:rPr>
        <w:t>никто не знает</w:t>
      </w:r>
      <w:r w:rsidR="003C2FAA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куда он её спрятал.</w:t>
      </w:r>
    </w:p>
    <w:p w14:paraId="21845CB0" w14:textId="77777777" w:rsidR="0056103F" w:rsidRPr="00EE0108" w:rsidRDefault="008072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Да, не весело тут у вас…</w:t>
      </w:r>
    </w:p>
    <w:p w14:paraId="6DE4A001" w14:textId="77777777" w:rsidR="00807241" w:rsidRPr="00EE0108" w:rsidRDefault="008072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Недавно у нас стало намного веселее. У нас тут появилась одна живая душа. Красивая, ласковая. А знаешь, как поет?</w:t>
      </w:r>
      <w:r w:rsidR="00495FA3" w:rsidRPr="00EE0108">
        <w:rPr>
          <w:rFonts w:ascii="Times New Roman" w:hAnsi="Times New Roman"/>
          <w:b/>
          <w:i/>
          <w:sz w:val="24"/>
          <w:szCs w:val="24"/>
        </w:rPr>
        <w:t xml:space="preserve">(Вздыхает.) </w:t>
      </w:r>
      <w:r w:rsidR="00495FA3" w:rsidRPr="00EE0108">
        <w:rPr>
          <w:rFonts w:ascii="Times New Roman" w:hAnsi="Times New Roman"/>
          <w:sz w:val="24"/>
          <w:szCs w:val="24"/>
        </w:rPr>
        <w:t>Грустно поет.</w:t>
      </w:r>
      <w:r w:rsidRPr="00EE0108">
        <w:rPr>
          <w:rFonts w:ascii="Times New Roman" w:hAnsi="Times New Roman"/>
          <w:sz w:val="24"/>
          <w:szCs w:val="24"/>
        </w:rPr>
        <w:t xml:space="preserve"> Все-таки не место ей в доме дэва. Но мне как-то веселее с ней стало.</w:t>
      </w:r>
    </w:p>
    <w:p w14:paraId="76DB3EEB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09C79D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СЕДЬМАЯ</w:t>
      </w:r>
    </w:p>
    <w:p w14:paraId="163BB0D3" w14:textId="77777777" w:rsidR="00090B24" w:rsidRPr="00EE0108" w:rsidRDefault="00090B2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AFB3984" w14:textId="77777777" w:rsidR="00090B24" w:rsidRPr="00EE0108" w:rsidRDefault="00090B2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Слышится грустный девичий голос, поющий песню. </w:t>
      </w:r>
    </w:p>
    <w:p w14:paraId="62DA2C88" w14:textId="77777777" w:rsidR="00090B24" w:rsidRPr="00EE0108" w:rsidRDefault="00090B2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EB445B" w14:textId="77777777" w:rsidR="00260465" w:rsidRPr="00EE0108" w:rsidRDefault="00090B2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ГОЛОС</w:t>
      </w:r>
      <w:r w:rsidR="00260465" w:rsidRPr="00EE0108">
        <w:rPr>
          <w:rFonts w:ascii="Times New Roman" w:hAnsi="Times New Roman"/>
          <w:b/>
          <w:i/>
          <w:sz w:val="24"/>
          <w:szCs w:val="24"/>
        </w:rPr>
        <w:t>(поет)</w:t>
      </w:r>
      <w:r w:rsidRPr="00EE0108">
        <w:rPr>
          <w:rFonts w:ascii="Times New Roman" w:hAnsi="Times New Roman"/>
          <w:b/>
          <w:sz w:val="24"/>
          <w:szCs w:val="24"/>
        </w:rPr>
        <w:t>.</w:t>
      </w:r>
      <w:r w:rsidR="00260465" w:rsidRPr="00EE0108">
        <w:rPr>
          <w:rFonts w:ascii="Times New Roman" w:hAnsi="Times New Roman"/>
          <w:b/>
          <w:i/>
          <w:sz w:val="24"/>
          <w:szCs w:val="24"/>
        </w:rPr>
        <w:t>Словно птица взаперти</w:t>
      </w:r>
    </w:p>
    <w:p w14:paraId="6AAA46ED" w14:textId="77777777" w:rsidR="00260465" w:rsidRPr="00EE0108" w:rsidRDefault="002604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Песню грустную пою.</w:t>
      </w:r>
    </w:p>
    <w:p w14:paraId="216FD335" w14:textId="77777777" w:rsidR="00260465" w:rsidRPr="00EE0108" w:rsidRDefault="002604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Песня горькая лети,</w:t>
      </w:r>
    </w:p>
    <w:p w14:paraId="5A065B50" w14:textId="77777777" w:rsidR="00260465" w:rsidRPr="00EE0108" w:rsidRDefault="002604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Расскажи печаль мою…</w:t>
      </w:r>
    </w:p>
    <w:p w14:paraId="40E9FBB5" w14:textId="77777777" w:rsidR="00807241" w:rsidRPr="00EE0108" w:rsidRDefault="0080724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="00260465" w:rsidRPr="00EE0108">
        <w:rPr>
          <w:rFonts w:ascii="Times New Roman" w:hAnsi="Times New Roman"/>
          <w:sz w:val="24"/>
          <w:szCs w:val="24"/>
        </w:rPr>
        <w:t>. Какой знакомый голос…</w:t>
      </w:r>
    </w:p>
    <w:p w14:paraId="6B6A1AF4" w14:textId="77777777" w:rsidR="00F56CF0" w:rsidRPr="00EE0108" w:rsidRDefault="00260465" w:rsidP="00F56CF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ГОЛОС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="00F56CF0" w:rsidRPr="00EE0108">
        <w:rPr>
          <w:rFonts w:ascii="Times New Roman" w:hAnsi="Times New Roman"/>
          <w:b/>
          <w:i/>
          <w:sz w:val="24"/>
          <w:szCs w:val="24"/>
        </w:rPr>
        <w:t>Неужели жизнь свою</w:t>
      </w:r>
    </w:p>
    <w:p w14:paraId="6098F86D" w14:textId="77777777" w:rsidR="00F56CF0" w:rsidRPr="00EE0108" w:rsidRDefault="00F56CF0" w:rsidP="00F56CF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Буду </w:t>
      </w:r>
      <w:r w:rsidR="00E959D6" w:rsidRPr="00EE0108">
        <w:rPr>
          <w:rFonts w:ascii="Times New Roman" w:hAnsi="Times New Roman"/>
          <w:b/>
          <w:i/>
          <w:sz w:val="24"/>
          <w:szCs w:val="24"/>
        </w:rPr>
        <w:t xml:space="preserve">взаперти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сидеть.</w:t>
      </w:r>
    </w:p>
    <w:p w14:paraId="677F5C1D" w14:textId="77777777" w:rsidR="00260465" w:rsidRPr="00EE0108" w:rsidRDefault="00260465" w:rsidP="00F56CF0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Я в неволе слезы лью,</w:t>
      </w:r>
    </w:p>
    <w:p w14:paraId="1BFDC1AB" w14:textId="77777777" w:rsidR="00260465" w:rsidRPr="00EE0108" w:rsidRDefault="0026046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F56CF0" w:rsidRPr="00EE0108">
        <w:rPr>
          <w:rFonts w:ascii="Times New Roman" w:hAnsi="Times New Roman"/>
          <w:b/>
          <w:i/>
          <w:sz w:val="24"/>
          <w:szCs w:val="24"/>
        </w:rPr>
        <w:t>Как в неволе песни петь?</w:t>
      </w:r>
    </w:p>
    <w:p w14:paraId="70FB7DA2" w14:textId="77777777" w:rsidR="00807241" w:rsidRPr="00EE0108" w:rsidRDefault="002A3FCD" w:rsidP="00F56CF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="00F56CF0" w:rsidRPr="00EE0108">
        <w:rPr>
          <w:rFonts w:ascii="Times New Roman" w:hAnsi="Times New Roman"/>
          <w:b/>
          <w:i/>
          <w:sz w:val="24"/>
          <w:szCs w:val="24"/>
        </w:rPr>
        <w:t>(всхлипывая)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="00F56CF0" w:rsidRPr="00EE0108">
        <w:rPr>
          <w:rFonts w:ascii="Times New Roman" w:hAnsi="Times New Roman"/>
          <w:sz w:val="24"/>
          <w:szCs w:val="24"/>
        </w:rPr>
        <w:t>Неужели жизнь свою буду на цепи сидеть? Как точно, как грустно сказано!</w:t>
      </w:r>
    </w:p>
    <w:p w14:paraId="7B0F98BF" w14:textId="77777777" w:rsidR="0031768D" w:rsidRPr="00EE0108" w:rsidRDefault="002A3FC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F56CF0" w:rsidRPr="00EE0108">
        <w:rPr>
          <w:rFonts w:ascii="Times New Roman" w:hAnsi="Times New Roman"/>
          <w:sz w:val="24"/>
          <w:szCs w:val="24"/>
        </w:rPr>
        <w:t>Это же голос Т</w:t>
      </w:r>
      <w:r w:rsidRPr="00EE0108">
        <w:rPr>
          <w:rFonts w:ascii="Times New Roman" w:hAnsi="Times New Roman"/>
          <w:sz w:val="24"/>
          <w:szCs w:val="24"/>
        </w:rPr>
        <w:t xml:space="preserve">инико! </w:t>
      </w:r>
    </w:p>
    <w:p w14:paraId="2063E2FB" w14:textId="77777777" w:rsidR="002A3FCD" w:rsidRPr="00EE0108" w:rsidRDefault="0031768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Как и я несчастной Тинико!Её д</w:t>
      </w:r>
      <w:r w:rsidR="002A3FCD" w:rsidRPr="00EE0108">
        <w:rPr>
          <w:rFonts w:ascii="Times New Roman" w:hAnsi="Times New Roman"/>
          <w:sz w:val="24"/>
          <w:szCs w:val="24"/>
        </w:rPr>
        <w:t>эв из светлой страны Скнели принес. Это дочка тамошнего царя…</w:t>
      </w:r>
    </w:p>
    <w:p w14:paraId="330779F2" w14:textId="77777777" w:rsidR="002A3FCD" w:rsidRPr="00EE0108" w:rsidRDefault="002A3FC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Зачем?</w:t>
      </w:r>
    </w:p>
    <w:p w14:paraId="40DE0CAF" w14:textId="77777777" w:rsidR="002A3FCD" w:rsidRPr="00EE0108" w:rsidRDefault="002A3FC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 xml:space="preserve">Ты же видишь – не весело у нас тут.  </w:t>
      </w:r>
      <w:r w:rsidR="0031768D" w:rsidRPr="00EE0108">
        <w:rPr>
          <w:rFonts w:ascii="Times New Roman" w:hAnsi="Times New Roman"/>
          <w:sz w:val="24"/>
          <w:szCs w:val="24"/>
        </w:rPr>
        <w:t>Дэв думал, что с ней тут веселее будет. Что она нам</w:t>
      </w:r>
      <w:r w:rsidR="00BA07AA" w:rsidRPr="00EE0108">
        <w:rPr>
          <w:rFonts w:ascii="Times New Roman" w:hAnsi="Times New Roman"/>
          <w:sz w:val="24"/>
          <w:szCs w:val="24"/>
        </w:rPr>
        <w:t xml:space="preserve"> петь, танцевать будет.</w:t>
      </w:r>
      <w:r w:rsidR="0031768D" w:rsidRPr="00EE0108">
        <w:rPr>
          <w:rFonts w:ascii="Times New Roman" w:hAnsi="Times New Roman"/>
          <w:sz w:val="24"/>
          <w:szCs w:val="24"/>
        </w:rPr>
        <w:t xml:space="preserve"> Но танцевать она</w:t>
      </w:r>
      <w:r w:rsidR="00BA07AA" w:rsidRPr="00EE0108">
        <w:rPr>
          <w:rFonts w:ascii="Times New Roman" w:hAnsi="Times New Roman"/>
          <w:sz w:val="24"/>
          <w:szCs w:val="24"/>
        </w:rPr>
        <w:t xml:space="preserve"> решительно</w:t>
      </w:r>
      <w:r w:rsidR="0031768D" w:rsidRPr="00EE0108">
        <w:rPr>
          <w:rFonts w:ascii="Times New Roman" w:hAnsi="Times New Roman"/>
          <w:sz w:val="24"/>
          <w:szCs w:val="24"/>
        </w:rPr>
        <w:t xml:space="preserve"> отказывается, а от её песен ещё грустнее становится. </w:t>
      </w:r>
      <w:r w:rsidR="000411E2" w:rsidRPr="00EE0108">
        <w:rPr>
          <w:rFonts w:ascii="Times New Roman" w:hAnsi="Times New Roman"/>
          <w:sz w:val="24"/>
          <w:szCs w:val="24"/>
        </w:rPr>
        <w:t>Более того, она</w:t>
      </w:r>
      <w:r w:rsidR="00532B22" w:rsidRPr="00EE0108">
        <w:rPr>
          <w:rFonts w:ascii="Times New Roman" w:hAnsi="Times New Roman"/>
          <w:sz w:val="24"/>
          <w:szCs w:val="24"/>
        </w:rPr>
        <w:t>обманула дэва и с</w:t>
      </w:r>
      <w:r w:rsidR="00885028" w:rsidRPr="00EE0108">
        <w:rPr>
          <w:rFonts w:ascii="Times New Roman" w:hAnsi="Times New Roman"/>
          <w:sz w:val="24"/>
          <w:szCs w:val="24"/>
        </w:rPr>
        <w:t>разу</w:t>
      </w:r>
      <w:r w:rsidR="000411E2" w:rsidRPr="00EE0108">
        <w:rPr>
          <w:rFonts w:ascii="Times New Roman" w:hAnsi="Times New Roman"/>
          <w:sz w:val="24"/>
          <w:szCs w:val="24"/>
        </w:rPr>
        <w:t xml:space="preserve"> заперлась в башне. </w:t>
      </w:r>
      <w:r w:rsidR="00532B22" w:rsidRPr="00EE0108">
        <w:rPr>
          <w:rFonts w:ascii="Times New Roman" w:hAnsi="Times New Roman"/>
          <w:sz w:val="24"/>
          <w:szCs w:val="24"/>
        </w:rPr>
        <w:t>Сидит там одна, и</w:t>
      </w:r>
      <w:r w:rsidR="000411E2" w:rsidRPr="00EE0108">
        <w:rPr>
          <w:rFonts w:ascii="Times New Roman" w:hAnsi="Times New Roman"/>
          <w:sz w:val="24"/>
          <w:szCs w:val="24"/>
        </w:rPr>
        <w:t xml:space="preserve"> выходит оттуда,</w:t>
      </w:r>
      <w:r w:rsidR="00495FA3" w:rsidRPr="00EE0108">
        <w:rPr>
          <w:rFonts w:ascii="Times New Roman" w:hAnsi="Times New Roman"/>
          <w:sz w:val="24"/>
          <w:szCs w:val="24"/>
        </w:rPr>
        <w:t xml:space="preserve"> только</w:t>
      </w:r>
      <w:r w:rsidR="000411E2" w:rsidRPr="00EE0108">
        <w:rPr>
          <w:rFonts w:ascii="Times New Roman" w:hAnsi="Times New Roman"/>
          <w:sz w:val="24"/>
          <w:szCs w:val="24"/>
        </w:rPr>
        <w:t xml:space="preserve"> когда дэва нет. И тогда, </w:t>
      </w:r>
      <w:r w:rsidR="0031768D" w:rsidRPr="00EE0108">
        <w:rPr>
          <w:rFonts w:ascii="Times New Roman" w:hAnsi="Times New Roman"/>
          <w:sz w:val="24"/>
          <w:szCs w:val="24"/>
        </w:rPr>
        <w:t xml:space="preserve"> хоть </w:t>
      </w:r>
      <w:r w:rsidRPr="00EE0108">
        <w:rPr>
          <w:rFonts w:ascii="Times New Roman" w:hAnsi="Times New Roman"/>
          <w:sz w:val="24"/>
          <w:szCs w:val="24"/>
        </w:rPr>
        <w:t>у</w:t>
      </w:r>
      <w:r w:rsidR="0031768D" w:rsidRPr="00EE0108">
        <w:rPr>
          <w:rFonts w:ascii="Times New Roman" w:hAnsi="Times New Roman"/>
          <w:sz w:val="24"/>
          <w:szCs w:val="24"/>
        </w:rPr>
        <w:t xml:space="preserve"> неё</w:t>
      </w:r>
      <w:r w:rsidRPr="00EE0108">
        <w:rPr>
          <w:rFonts w:ascii="Times New Roman" w:hAnsi="Times New Roman"/>
          <w:sz w:val="24"/>
          <w:szCs w:val="24"/>
        </w:rPr>
        <w:t xml:space="preserve"> и блест</w:t>
      </w:r>
      <w:r w:rsidR="0031768D" w:rsidRPr="00EE0108">
        <w:rPr>
          <w:rFonts w:ascii="Times New Roman" w:hAnsi="Times New Roman"/>
          <w:sz w:val="24"/>
          <w:szCs w:val="24"/>
        </w:rPr>
        <w:t xml:space="preserve">ят слезки на глазках, а всё </w:t>
      </w:r>
      <w:r w:rsidRPr="00EE0108">
        <w:rPr>
          <w:rFonts w:ascii="Times New Roman" w:hAnsi="Times New Roman"/>
          <w:sz w:val="24"/>
          <w:szCs w:val="24"/>
        </w:rPr>
        <w:t>веселее. Словно солнышко блеснет из-за туч</w:t>
      </w:r>
      <w:r w:rsidR="0031768D" w:rsidRPr="00EE0108">
        <w:rPr>
          <w:rFonts w:ascii="Times New Roman" w:hAnsi="Times New Roman"/>
          <w:sz w:val="24"/>
          <w:szCs w:val="24"/>
        </w:rPr>
        <w:t>..</w:t>
      </w:r>
      <w:r w:rsidRPr="00EE0108">
        <w:rPr>
          <w:rFonts w:ascii="Times New Roman" w:hAnsi="Times New Roman"/>
          <w:sz w:val="24"/>
          <w:szCs w:val="24"/>
        </w:rPr>
        <w:t>.</w:t>
      </w:r>
      <w:r w:rsidR="0031768D" w:rsidRPr="00EE0108">
        <w:rPr>
          <w:rFonts w:ascii="Times New Roman" w:hAnsi="Times New Roman"/>
          <w:sz w:val="24"/>
          <w:szCs w:val="24"/>
        </w:rPr>
        <w:t xml:space="preserve"> А однажды она меняпогладила. И не против шерсти. Так приятно было.</w:t>
      </w:r>
    </w:p>
    <w:p w14:paraId="21997243" w14:textId="77777777" w:rsidR="000411E2" w:rsidRPr="00EE0108" w:rsidRDefault="002A3FC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="000411E2" w:rsidRPr="00EE0108">
        <w:rPr>
          <w:rFonts w:ascii="Times New Roman" w:hAnsi="Times New Roman"/>
          <w:b/>
          <w:i/>
          <w:sz w:val="24"/>
          <w:szCs w:val="24"/>
        </w:rPr>
        <w:t>(бросается к двери, стучит в неё)</w:t>
      </w:r>
      <w:r w:rsidRPr="00EE0108">
        <w:rPr>
          <w:rFonts w:ascii="Times New Roman" w:hAnsi="Times New Roman"/>
          <w:b/>
          <w:sz w:val="24"/>
          <w:szCs w:val="24"/>
        </w:rPr>
        <w:t>.</w:t>
      </w:r>
      <w:r w:rsidR="000411E2" w:rsidRPr="00EE0108">
        <w:rPr>
          <w:rFonts w:ascii="Times New Roman" w:hAnsi="Times New Roman"/>
          <w:sz w:val="24"/>
          <w:szCs w:val="24"/>
        </w:rPr>
        <w:t>Тинико, дорогая, открой дверь. Это я Торнике пришел за тобой!</w:t>
      </w:r>
    </w:p>
    <w:p w14:paraId="16C14245" w14:textId="77777777" w:rsidR="00807241" w:rsidRPr="00EE0108" w:rsidRDefault="000411E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ГОЛОС ТИНИКО. </w:t>
      </w:r>
      <w:r w:rsidRPr="00EE0108">
        <w:rPr>
          <w:rFonts w:ascii="Times New Roman" w:hAnsi="Times New Roman"/>
          <w:sz w:val="24"/>
          <w:szCs w:val="24"/>
        </w:rPr>
        <w:t xml:space="preserve">Торнике! </w:t>
      </w:r>
      <w:r w:rsidRPr="00EE0108">
        <w:rPr>
          <w:rFonts w:ascii="Times New Roman" w:hAnsi="Times New Roman"/>
          <w:b/>
          <w:i/>
          <w:sz w:val="24"/>
          <w:szCs w:val="24"/>
        </w:rPr>
        <w:t>(Пауза.)</w:t>
      </w:r>
      <w:r w:rsidRPr="00EE0108">
        <w:rPr>
          <w:rFonts w:ascii="Times New Roman" w:hAnsi="Times New Roman"/>
          <w:sz w:val="24"/>
          <w:szCs w:val="24"/>
        </w:rPr>
        <w:t xml:space="preserve">Каджи, это ты обманываешь меня? Я знаю, ты можешь превратиться в любого. </w:t>
      </w:r>
    </w:p>
    <w:p w14:paraId="0F1800F3" w14:textId="77777777" w:rsidR="002A3FCD" w:rsidRPr="00EE0108" w:rsidRDefault="002A3FC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="000411E2" w:rsidRPr="00EE0108">
        <w:rPr>
          <w:rFonts w:ascii="Times New Roman" w:hAnsi="Times New Roman"/>
          <w:sz w:val="24"/>
          <w:szCs w:val="24"/>
        </w:rPr>
        <w:t>Ни в кого я не превращался. Я как был цепным котом, так и остаюсь им…</w:t>
      </w:r>
    </w:p>
    <w:p w14:paraId="26E92061" w14:textId="77777777" w:rsidR="0031768D" w:rsidRPr="00EE0108" w:rsidRDefault="00BA07A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ТОРНИЕ.</w:t>
      </w:r>
      <w:r w:rsidR="000411E2" w:rsidRPr="00EE0108">
        <w:rPr>
          <w:rFonts w:ascii="Times New Roman" w:hAnsi="Times New Roman"/>
          <w:sz w:val="24"/>
          <w:szCs w:val="24"/>
        </w:rPr>
        <w:t>Это</w:t>
      </w:r>
      <w:r w:rsidR="00495FA3" w:rsidRPr="00EE0108">
        <w:rPr>
          <w:rFonts w:ascii="Times New Roman" w:hAnsi="Times New Roman"/>
          <w:sz w:val="24"/>
          <w:szCs w:val="24"/>
        </w:rPr>
        <w:t xml:space="preserve"> не каджи, это я</w:t>
      </w:r>
      <w:r w:rsidR="000411E2" w:rsidRPr="00EE0108">
        <w:rPr>
          <w:rFonts w:ascii="Times New Roman" w:hAnsi="Times New Roman"/>
          <w:sz w:val="24"/>
          <w:szCs w:val="24"/>
        </w:rPr>
        <w:t xml:space="preserve"> Торнике! Не веришь мне, поверь моему чонгур</w:t>
      </w:r>
      <w:r w:rsidR="00885028" w:rsidRPr="00EE0108">
        <w:rPr>
          <w:rFonts w:ascii="Times New Roman" w:hAnsi="Times New Roman"/>
          <w:sz w:val="24"/>
          <w:szCs w:val="24"/>
        </w:rPr>
        <w:t>у</w:t>
      </w:r>
      <w:r w:rsidR="000411E2" w:rsidRPr="00EE0108">
        <w:rPr>
          <w:rFonts w:ascii="Times New Roman" w:hAnsi="Times New Roman"/>
          <w:sz w:val="24"/>
          <w:szCs w:val="24"/>
        </w:rPr>
        <w:t xml:space="preserve">.  </w:t>
      </w:r>
      <w:r w:rsidR="00185CA3" w:rsidRPr="00EE0108">
        <w:rPr>
          <w:rFonts w:ascii="Times New Roman" w:hAnsi="Times New Roman"/>
          <w:b/>
          <w:i/>
          <w:sz w:val="24"/>
          <w:szCs w:val="24"/>
        </w:rPr>
        <w:t>(</w:t>
      </w:r>
      <w:r w:rsidR="00885028" w:rsidRPr="00EE0108">
        <w:rPr>
          <w:rFonts w:ascii="Times New Roman" w:hAnsi="Times New Roman"/>
          <w:b/>
          <w:i/>
          <w:sz w:val="24"/>
          <w:szCs w:val="24"/>
        </w:rPr>
        <w:t>Трогает струны</w:t>
      </w:r>
      <w:r w:rsidR="00185CA3" w:rsidRPr="00EE0108">
        <w:rPr>
          <w:rFonts w:ascii="Times New Roman" w:hAnsi="Times New Roman"/>
          <w:b/>
          <w:i/>
          <w:sz w:val="24"/>
          <w:szCs w:val="24"/>
        </w:rPr>
        <w:t>.)</w:t>
      </w:r>
    </w:p>
    <w:p w14:paraId="588BE242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73E096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Гремит  замок, дверь распахивается, появляется Тинико.</w:t>
      </w:r>
    </w:p>
    <w:p w14:paraId="3D7B8F78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83BB22E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Торнике!</w:t>
      </w:r>
    </w:p>
    <w:p w14:paraId="352F6268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5DF057F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и Тинико бросаются в объятья друг другу.</w:t>
      </w:r>
    </w:p>
    <w:p w14:paraId="07E2D18D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8DBDCE" w14:textId="77777777" w:rsidR="000411E2" w:rsidRPr="00EE0108" w:rsidRDefault="00BA07A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="00185CA3" w:rsidRPr="00EE0108">
        <w:rPr>
          <w:rFonts w:ascii="Times New Roman" w:hAnsi="Times New Roman"/>
          <w:sz w:val="24"/>
          <w:szCs w:val="24"/>
        </w:rPr>
        <w:t xml:space="preserve">Ну, довольно, довольно обниматься – дэв придет, это ему </w:t>
      </w:r>
      <w:r w:rsidR="003B6ABE" w:rsidRPr="00EE0108">
        <w:rPr>
          <w:rFonts w:ascii="Times New Roman" w:hAnsi="Times New Roman"/>
          <w:sz w:val="24"/>
          <w:szCs w:val="24"/>
        </w:rPr>
        <w:t>н</w:t>
      </w:r>
      <w:r w:rsidR="00185CA3" w:rsidRPr="00EE0108">
        <w:rPr>
          <w:rFonts w:ascii="Times New Roman" w:hAnsi="Times New Roman"/>
          <w:sz w:val="24"/>
          <w:szCs w:val="24"/>
        </w:rPr>
        <w:t>е понравится.</w:t>
      </w:r>
    </w:p>
    <w:p w14:paraId="0FB7486D" w14:textId="77777777" w:rsidR="00185CA3" w:rsidRPr="00EE0108" w:rsidRDefault="00185CA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И правда, Торнике, бежим скорее, пока дэв не явился.</w:t>
      </w:r>
    </w:p>
    <w:p w14:paraId="0562471B" w14:textId="77777777" w:rsidR="00BA07AA" w:rsidRPr="00EE0108" w:rsidRDefault="00BA07A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185CA3" w:rsidRPr="00EE0108">
        <w:rPr>
          <w:rFonts w:ascii="Times New Roman" w:hAnsi="Times New Roman"/>
          <w:sz w:val="24"/>
          <w:szCs w:val="24"/>
        </w:rPr>
        <w:t>Куда? Дэв поймает вас</w:t>
      </w:r>
      <w:r w:rsidR="003B6ABE" w:rsidRPr="00EE0108">
        <w:rPr>
          <w:rFonts w:ascii="Times New Roman" w:hAnsi="Times New Roman"/>
          <w:sz w:val="24"/>
          <w:szCs w:val="24"/>
        </w:rPr>
        <w:t>,</w:t>
      </w:r>
      <w:r w:rsidR="00185CA3" w:rsidRPr="00EE0108">
        <w:rPr>
          <w:rFonts w:ascii="Times New Roman" w:hAnsi="Times New Roman"/>
          <w:sz w:val="24"/>
          <w:szCs w:val="24"/>
        </w:rPr>
        <w:t xml:space="preserve">где бы вы не были. Тебя, Тинико, опять посадит в башню, а Торнике убьет. </w:t>
      </w:r>
      <w:r w:rsidR="006B7CA1" w:rsidRPr="00EE0108">
        <w:rPr>
          <w:rFonts w:ascii="Times New Roman" w:hAnsi="Times New Roman"/>
          <w:sz w:val="24"/>
          <w:szCs w:val="24"/>
        </w:rPr>
        <w:t>А я так и останусь сиде</w:t>
      </w:r>
      <w:r w:rsidR="00495FA3" w:rsidRPr="00EE0108">
        <w:rPr>
          <w:rFonts w:ascii="Times New Roman" w:hAnsi="Times New Roman"/>
          <w:sz w:val="24"/>
          <w:szCs w:val="24"/>
        </w:rPr>
        <w:t>т</w:t>
      </w:r>
      <w:r w:rsidR="006B7CA1" w:rsidRPr="00EE0108">
        <w:rPr>
          <w:rFonts w:ascii="Times New Roman" w:hAnsi="Times New Roman"/>
          <w:sz w:val="24"/>
          <w:szCs w:val="24"/>
        </w:rPr>
        <w:t xml:space="preserve">ь на цепи… </w:t>
      </w:r>
      <w:r w:rsidR="00185CA3" w:rsidRPr="00EE0108">
        <w:rPr>
          <w:rFonts w:ascii="Times New Roman" w:hAnsi="Times New Roman"/>
          <w:sz w:val="24"/>
          <w:szCs w:val="24"/>
        </w:rPr>
        <w:t xml:space="preserve">Он же бездушный. </w:t>
      </w:r>
    </w:p>
    <w:p w14:paraId="264E918E" w14:textId="77777777" w:rsidR="000411E2" w:rsidRPr="00EE0108" w:rsidRDefault="00BA07A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3B6ABE" w:rsidRPr="00EE0108">
        <w:rPr>
          <w:rFonts w:ascii="Times New Roman" w:hAnsi="Times New Roman"/>
          <w:b/>
          <w:sz w:val="24"/>
          <w:szCs w:val="24"/>
        </w:rPr>
        <w:t xml:space="preserve">ИНИКО. </w:t>
      </w:r>
      <w:r w:rsidR="003B6ABE" w:rsidRPr="00EE0108">
        <w:rPr>
          <w:rFonts w:ascii="Times New Roman" w:hAnsi="Times New Roman"/>
          <w:sz w:val="24"/>
          <w:szCs w:val="24"/>
        </w:rPr>
        <w:t xml:space="preserve">Что же </w:t>
      </w:r>
      <w:r w:rsidR="00885028" w:rsidRPr="00EE0108">
        <w:rPr>
          <w:rFonts w:ascii="Times New Roman" w:hAnsi="Times New Roman"/>
          <w:sz w:val="24"/>
          <w:szCs w:val="24"/>
        </w:rPr>
        <w:t xml:space="preserve">нам </w:t>
      </w:r>
      <w:r w:rsidR="003B6ABE" w:rsidRPr="00EE0108">
        <w:rPr>
          <w:rFonts w:ascii="Times New Roman" w:hAnsi="Times New Roman"/>
          <w:sz w:val="24"/>
          <w:szCs w:val="24"/>
        </w:rPr>
        <w:t>делать?</w:t>
      </w:r>
    </w:p>
    <w:p w14:paraId="2F32B7A6" w14:textId="77777777" w:rsidR="00BA07AA" w:rsidRPr="00EE0108" w:rsidRDefault="00BA07A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885028" w:rsidRPr="00EE0108">
        <w:rPr>
          <w:rFonts w:ascii="Times New Roman" w:hAnsi="Times New Roman"/>
          <w:sz w:val="24"/>
          <w:szCs w:val="24"/>
        </w:rPr>
        <w:t>Надо в</w:t>
      </w:r>
      <w:r w:rsidR="003B6ABE" w:rsidRPr="00EE0108">
        <w:rPr>
          <w:rFonts w:ascii="Times New Roman" w:hAnsi="Times New Roman"/>
          <w:sz w:val="24"/>
          <w:szCs w:val="24"/>
        </w:rPr>
        <w:t xml:space="preserve">ыведать, </w:t>
      </w:r>
      <w:r w:rsidR="00885028" w:rsidRPr="00EE0108">
        <w:rPr>
          <w:rFonts w:ascii="Times New Roman" w:hAnsi="Times New Roman"/>
          <w:sz w:val="24"/>
          <w:szCs w:val="24"/>
        </w:rPr>
        <w:t>куда дэв</w:t>
      </w:r>
      <w:r w:rsidR="003B6ABE" w:rsidRPr="00EE0108">
        <w:rPr>
          <w:rFonts w:ascii="Times New Roman" w:hAnsi="Times New Roman"/>
          <w:sz w:val="24"/>
          <w:szCs w:val="24"/>
        </w:rPr>
        <w:t>спрятал свою душу, и найти её. Когда у  дэва будет душа, он станет добрым…</w:t>
      </w:r>
    </w:p>
    <w:p w14:paraId="47BC2496" w14:textId="77777777" w:rsidR="003B6ABE" w:rsidRPr="00EE0108" w:rsidRDefault="003B6AB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И отпустит нас домой</w:t>
      </w:r>
      <w:r w:rsidR="00495FA3" w:rsidRPr="00EE0108">
        <w:rPr>
          <w:rFonts w:ascii="Times New Roman" w:hAnsi="Times New Roman"/>
          <w:sz w:val="24"/>
          <w:szCs w:val="24"/>
        </w:rPr>
        <w:t>?</w:t>
      </w:r>
    </w:p>
    <w:p w14:paraId="17D45AB2" w14:textId="77777777" w:rsidR="00D467ED" w:rsidRPr="00EE0108" w:rsidRDefault="003B6AB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Как вариант…</w:t>
      </w:r>
    </w:p>
    <w:p w14:paraId="48A82E16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>ТИНИКО</w:t>
      </w:r>
      <w:r w:rsidRPr="00EE0108">
        <w:rPr>
          <w:rFonts w:ascii="Times New Roman" w:hAnsi="Times New Roman"/>
          <w:sz w:val="24"/>
          <w:szCs w:val="24"/>
        </w:rPr>
        <w:t>. Как же узнать, куда он спрятал свою душу?</w:t>
      </w:r>
    </w:p>
    <w:p w14:paraId="76FCF082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="00885028" w:rsidRPr="00EE0108">
        <w:rPr>
          <w:rFonts w:ascii="Times New Roman" w:hAnsi="Times New Roman"/>
          <w:sz w:val="24"/>
          <w:szCs w:val="24"/>
        </w:rPr>
        <w:t>А ты п</w:t>
      </w:r>
      <w:r w:rsidRPr="00EE0108">
        <w:rPr>
          <w:rFonts w:ascii="Times New Roman" w:hAnsi="Times New Roman"/>
          <w:sz w:val="24"/>
          <w:szCs w:val="24"/>
        </w:rPr>
        <w:t>окажи дэву, что ты смирилась со своей судьбой. Спой ему, станцуй для него. А потом и выведай где его душа?</w:t>
      </w:r>
    </w:p>
    <w:p w14:paraId="60A3A85B" w14:textId="77777777" w:rsidR="006B7CA1" w:rsidRPr="00EE0108" w:rsidRDefault="002E0BC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6B7CA1" w:rsidRPr="00EE0108">
        <w:rPr>
          <w:rFonts w:ascii="Times New Roman" w:hAnsi="Times New Roman"/>
          <w:b/>
          <w:sz w:val="24"/>
          <w:szCs w:val="24"/>
        </w:rPr>
        <w:t xml:space="preserve">ОРНИКЕ. </w:t>
      </w:r>
      <w:r w:rsidR="006B7CA1" w:rsidRPr="00EE0108">
        <w:rPr>
          <w:rFonts w:ascii="Times New Roman" w:hAnsi="Times New Roman"/>
          <w:sz w:val="24"/>
          <w:szCs w:val="24"/>
        </w:rPr>
        <w:t>А мне что делать?</w:t>
      </w:r>
    </w:p>
    <w:p w14:paraId="017E9217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="00885028" w:rsidRPr="00EE0108">
        <w:rPr>
          <w:rFonts w:ascii="Times New Roman" w:hAnsi="Times New Roman"/>
          <w:sz w:val="24"/>
          <w:szCs w:val="24"/>
        </w:rPr>
        <w:t>Н</w:t>
      </w:r>
      <w:r w:rsidRPr="00EE0108">
        <w:rPr>
          <w:rFonts w:ascii="Times New Roman" w:hAnsi="Times New Roman"/>
          <w:sz w:val="24"/>
          <w:szCs w:val="24"/>
        </w:rPr>
        <w:t xml:space="preserve">е мешать нам… А теперь, заткните уши. Я </w:t>
      </w:r>
      <w:r w:rsidR="00885028" w:rsidRPr="00EE0108">
        <w:rPr>
          <w:rFonts w:ascii="Times New Roman" w:hAnsi="Times New Roman"/>
          <w:sz w:val="24"/>
          <w:szCs w:val="24"/>
        </w:rPr>
        <w:t>– м</w:t>
      </w:r>
      <w:r w:rsidRPr="00EE0108">
        <w:rPr>
          <w:rFonts w:ascii="Times New Roman" w:hAnsi="Times New Roman"/>
          <w:sz w:val="24"/>
          <w:szCs w:val="24"/>
        </w:rPr>
        <w:t>явк</w:t>
      </w:r>
      <w:r w:rsidR="00532B22" w:rsidRPr="00EE0108">
        <w:rPr>
          <w:rFonts w:ascii="Times New Roman" w:hAnsi="Times New Roman"/>
          <w:sz w:val="24"/>
          <w:szCs w:val="24"/>
        </w:rPr>
        <w:t>аю</w:t>
      </w:r>
      <w:r w:rsidRPr="00EE0108">
        <w:rPr>
          <w:rFonts w:ascii="Times New Roman" w:hAnsi="Times New Roman"/>
          <w:sz w:val="24"/>
          <w:szCs w:val="24"/>
        </w:rPr>
        <w:t>…</w:t>
      </w:r>
    </w:p>
    <w:p w14:paraId="6FB72676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4B8037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Каджи мявкает так громко, что Тинико и Торнике</w:t>
      </w:r>
      <w:r w:rsidR="002E0BC0" w:rsidRPr="00EE0108">
        <w:rPr>
          <w:rFonts w:ascii="Times New Roman" w:hAnsi="Times New Roman"/>
          <w:b/>
          <w:i/>
          <w:sz w:val="24"/>
          <w:szCs w:val="24"/>
        </w:rPr>
        <w:t>, не успев закрыть уши,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 приседа</w:t>
      </w:r>
      <w:r w:rsidR="00E65AD6" w:rsidRPr="00EE0108">
        <w:rPr>
          <w:rFonts w:ascii="Times New Roman" w:hAnsi="Times New Roman"/>
          <w:b/>
          <w:i/>
          <w:sz w:val="24"/>
          <w:szCs w:val="24"/>
        </w:rPr>
        <w:t>ю</w:t>
      </w:r>
      <w:r w:rsidR="002E0BC0" w:rsidRPr="00EE0108">
        <w:rPr>
          <w:rFonts w:ascii="Times New Roman" w:hAnsi="Times New Roman"/>
          <w:b/>
          <w:i/>
          <w:sz w:val="24"/>
          <w:szCs w:val="24"/>
        </w:rPr>
        <w:t>т</w:t>
      </w:r>
      <w:r w:rsidRPr="00EE0108">
        <w:rPr>
          <w:rFonts w:ascii="Times New Roman" w:hAnsi="Times New Roman"/>
          <w:b/>
          <w:i/>
          <w:sz w:val="24"/>
          <w:szCs w:val="24"/>
        </w:rPr>
        <w:t>.</w:t>
      </w:r>
    </w:p>
    <w:p w14:paraId="4B82B365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28F55E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(Торнике). </w:t>
      </w:r>
      <w:r w:rsidRPr="00EE0108">
        <w:rPr>
          <w:rFonts w:ascii="Times New Roman" w:hAnsi="Times New Roman"/>
          <w:sz w:val="24"/>
          <w:szCs w:val="24"/>
        </w:rPr>
        <w:t>Прячься, я сказал. Сейчас сюда явится дэв!</w:t>
      </w:r>
    </w:p>
    <w:p w14:paraId="6E5A0285" w14:textId="77777777" w:rsidR="006B7CA1" w:rsidRPr="00EE0108" w:rsidRDefault="006B7CA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E1F8D66" w14:textId="77777777" w:rsidR="00562A73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прячется.</w:t>
      </w:r>
    </w:p>
    <w:p w14:paraId="6B8036E0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C631C0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ВОСЬМАЯ</w:t>
      </w:r>
    </w:p>
    <w:p w14:paraId="3E6F6EB0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F62AE8" w14:textId="77777777" w:rsidR="006B7CA1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И тут же с воем, свистом и грохотом, словно упав сверху, появляется дэв.</w:t>
      </w:r>
    </w:p>
    <w:p w14:paraId="25D8DF5F" w14:textId="77777777" w:rsidR="00562A73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BFE183B" w14:textId="77777777" w:rsidR="00562A73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Что случилось? Зачем ты меня позвал?</w:t>
      </w:r>
    </w:p>
    <w:p w14:paraId="2DF4454F" w14:textId="77777777" w:rsidR="006B7CA1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(кивнув в сторону Тинико). </w:t>
      </w:r>
      <w:r w:rsidRPr="00EE0108">
        <w:rPr>
          <w:rFonts w:ascii="Times New Roman" w:hAnsi="Times New Roman"/>
          <w:sz w:val="24"/>
          <w:szCs w:val="24"/>
        </w:rPr>
        <w:t>Тинико…</w:t>
      </w:r>
    </w:p>
    <w:p w14:paraId="0F13B22E" w14:textId="77777777" w:rsidR="00562A73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>(увидев Тинико).</w:t>
      </w:r>
      <w:r w:rsidRPr="00EE0108">
        <w:rPr>
          <w:rFonts w:ascii="Times New Roman" w:hAnsi="Times New Roman"/>
          <w:sz w:val="24"/>
          <w:szCs w:val="24"/>
        </w:rPr>
        <w:t>Тинико. Почему ты покинула башню? Подозрительно…</w:t>
      </w:r>
    </w:p>
    <w:p w14:paraId="01A75752" w14:textId="77777777" w:rsidR="00562A73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 xml:space="preserve">. Потому, что мне надоело </w:t>
      </w:r>
      <w:r w:rsidR="00532B22" w:rsidRPr="00EE0108">
        <w:rPr>
          <w:rFonts w:ascii="Times New Roman" w:hAnsi="Times New Roman"/>
          <w:sz w:val="24"/>
          <w:szCs w:val="24"/>
        </w:rPr>
        <w:t xml:space="preserve">сидеть </w:t>
      </w:r>
      <w:r w:rsidRPr="00EE0108">
        <w:rPr>
          <w:rFonts w:ascii="Times New Roman" w:hAnsi="Times New Roman"/>
          <w:sz w:val="24"/>
          <w:szCs w:val="24"/>
        </w:rPr>
        <w:t>в</w:t>
      </w:r>
      <w:r w:rsidR="00532B22" w:rsidRPr="00EE0108">
        <w:rPr>
          <w:rFonts w:ascii="Times New Roman" w:hAnsi="Times New Roman"/>
          <w:sz w:val="24"/>
          <w:szCs w:val="24"/>
        </w:rPr>
        <w:t>заперти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532B22" w:rsidRPr="00EE0108">
        <w:rPr>
          <w:rFonts w:ascii="Times New Roman" w:hAnsi="Times New Roman"/>
          <w:sz w:val="24"/>
          <w:szCs w:val="24"/>
        </w:rPr>
        <w:t xml:space="preserve">Погулять хочу, </w:t>
      </w:r>
      <w:r w:rsidR="002E0BC0" w:rsidRPr="00EE0108">
        <w:rPr>
          <w:rFonts w:ascii="Times New Roman" w:hAnsi="Times New Roman"/>
          <w:sz w:val="24"/>
          <w:szCs w:val="24"/>
        </w:rPr>
        <w:t>размяться.</w:t>
      </w:r>
    </w:p>
    <w:p w14:paraId="0BCD98A5" w14:textId="77777777" w:rsidR="00562A73" w:rsidRPr="00EE0108" w:rsidRDefault="00562A7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 xml:space="preserve">Вот и умница. Гуляй, </w:t>
      </w:r>
      <w:r w:rsidR="00532B22" w:rsidRPr="00EE0108">
        <w:rPr>
          <w:rFonts w:ascii="Times New Roman" w:hAnsi="Times New Roman"/>
          <w:sz w:val="24"/>
          <w:szCs w:val="24"/>
        </w:rPr>
        <w:t>я</w:t>
      </w:r>
      <w:r w:rsidRPr="00EE0108">
        <w:rPr>
          <w:rFonts w:ascii="Times New Roman" w:hAnsi="Times New Roman"/>
          <w:sz w:val="24"/>
          <w:szCs w:val="24"/>
        </w:rPr>
        <w:t xml:space="preserve"> мешать не буду</w:t>
      </w:r>
      <w:r w:rsidR="00E65AD6" w:rsidRPr="00EE0108">
        <w:rPr>
          <w:rFonts w:ascii="Times New Roman" w:hAnsi="Times New Roman"/>
          <w:sz w:val="24"/>
          <w:szCs w:val="24"/>
        </w:rPr>
        <w:t>.</w:t>
      </w:r>
      <w:r w:rsidR="000E78FA" w:rsidRPr="00EE0108">
        <w:rPr>
          <w:rFonts w:ascii="Times New Roman" w:hAnsi="Times New Roman"/>
          <w:b/>
          <w:i/>
          <w:sz w:val="24"/>
          <w:szCs w:val="24"/>
        </w:rPr>
        <w:t>(Каджи</w:t>
      </w:r>
      <w:r w:rsidR="009E14C1" w:rsidRPr="00EE0108">
        <w:rPr>
          <w:rFonts w:ascii="Times New Roman" w:hAnsi="Times New Roman"/>
          <w:b/>
          <w:i/>
          <w:sz w:val="24"/>
          <w:szCs w:val="24"/>
        </w:rPr>
        <w:t>, тихо</w:t>
      </w:r>
      <w:r w:rsidR="000E78FA" w:rsidRPr="00EE0108">
        <w:rPr>
          <w:rFonts w:ascii="Times New Roman" w:hAnsi="Times New Roman"/>
          <w:b/>
          <w:i/>
          <w:sz w:val="24"/>
          <w:szCs w:val="24"/>
        </w:rPr>
        <w:t xml:space="preserve">.) </w:t>
      </w:r>
      <w:r w:rsidR="000E78FA" w:rsidRPr="00EE0108">
        <w:rPr>
          <w:rFonts w:ascii="Times New Roman" w:hAnsi="Times New Roman"/>
          <w:sz w:val="24"/>
          <w:szCs w:val="24"/>
        </w:rPr>
        <w:t xml:space="preserve">Эй, бездельник, где мой хурджин?  </w:t>
      </w:r>
    </w:p>
    <w:p w14:paraId="696599BA" w14:textId="77777777" w:rsidR="000536CF" w:rsidRPr="00EE0108" w:rsidRDefault="000536C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C76B37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Каджи молча показывает ему на переметную суму, что висит у дэва через плечо. </w:t>
      </w:r>
    </w:p>
    <w:p w14:paraId="7269220D" w14:textId="77777777" w:rsidR="00161393" w:rsidRPr="00EE0108" w:rsidRDefault="0016139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64C3D57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Вот он.</w:t>
      </w:r>
    </w:p>
    <w:p w14:paraId="75DA0CBE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 xml:space="preserve">Замолчи! Я уже сам нашел его. </w:t>
      </w:r>
    </w:p>
    <w:p w14:paraId="4927C292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5602419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Дэв снимет с себя хурджин, усаживается</w:t>
      </w:r>
      <w:r w:rsidR="00532B22" w:rsidRPr="00EE0108">
        <w:rPr>
          <w:rFonts w:ascii="Times New Roman" w:hAnsi="Times New Roman"/>
          <w:b/>
          <w:i/>
          <w:sz w:val="24"/>
          <w:szCs w:val="24"/>
        </w:rPr>
        <w:t xml:space="preserve"> прямо на землю</w:t>
      </w:r>
      <w:r w:rsidRPr="00EE0108">
        <w:rPr>
          <w:rFonts w:ascii="Times New Roman" w:hAnsi="Times New Roman"/>
          <w:b/>
          <w:i/>
          <w:sz w:val="24"/>
          <w:szCs w:val="24"/>
        </w:rPr>
        <w:t>, достает еду.</w:t>
      </w:r>
    </w:p>
    <w:p w14:paraId="24558A62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AA8708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>. Сними с меня каламаны.</w:t>
      </w:r>
    </w:p>
    <w:p w14:paraId="290ADE94" w14:textId="77777777" w:rsidR="000E78FA" w:rsidRPr="00EE0108" w:rsidRDefault="000E78FA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098EBD" w14:textId="77777777" w:rsidR="009E14C1" w:rsidRPr="00EE0108" w:rsidRDefault="009E14C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Каджи, молча, стаскивает с него обувь.</w:t>
      </w:r>
    </w:p>
    <w:p w14:paraId="06B5A5C5" w14:textId="77777777" w:rsidR="009E14C1" w:rsidRPr="00EE0108" w:rsidRDefault="009E14C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A51BC6" w14:textId="77777777" w:rsidR="009E14C1" w:rsidRPr="00EE0108" w:rsidRDefault="009E14C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Осторожнее! И почему мне</w:t>
      </w:r>
      <w:r w:rsidR="00532B22" w:rsidRPr="00EE0108">
        <w:rPr>
          <w:rFonts w:ascii="Times New Roman" w:hAnsi="Times New Roman"/>
          <w:sz w:val="24"/>
          <w:szCs w:val="24"/>
        </w:rPr>
        <w:t xml:space="preserve"> в услужение</w:t>
      </w:r>
      <w:r w:rsidRPr="00EE0108">
        <w:rPr>
          <w:rFonts w:ascii="Times New Roman" w:hAnsi="Times New Roman"/>
          <w:sz w:val="24"/>
          <w:szCs w:val="24"/>
        </w:rPr>
        <w:t xml:space="preserve"> достался такой глупый каджи. Неужели у вас в озере </w:t>
      </w:r>
      <w:r w:rsidR="00532B22" w:rsidRPr="00EE0108">
        <w:rPr>
          <w:rFonts w:ascii="Times New Roman" w:hAnsi="Times New Roman"/>
          <w:sz w:val="24"/>
          <w:szCs w:val="24"/>
        </w:rPr>
        <w:t xml:space="preserve">умных </w:t>
      </w:r>
      <w:r w:rsidRPr="00EE0108">
        <w:rPr>
          <w:rFonts w:ascii="Times New Roman" w:hAnsi="Times New Roman"/>
          <w:sz w:val="24"/>
          <w:szCs w:val="24"/>
        </w:rPr>
        <w:t>не было?</w:t>
      </w:r>
    </w:p>
    <w:p w14:paraId="3627224E" w14:textId="77777777" w:rsidR="009E14C1" w:rsidRPr="00EE0108" w:rsidRDefault="009E14C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 xml:space="preserve">Были, только </w:t>
      </w:r>
      <w:r w:rsidR="00532B22" w:rsidRPr="00EE0108">
        <w:rPr>
          <w:rFonts w:ascii="Times New Roman" w:hAnsi="Times New Roman"/>
          <w:sz w:val="24"/>
          <w:szCs w:val="24"/>
        </w:rPr>
        <w:t xml:space="preserve">умных каджи </w:t>
      </w:r>
      <w:r w:rsidRPr="00EE0108">
        <w:rPr>
          <w:rFonts w:ascii="Times New Roman" w:hAnsi="Times New Roman"/>
          <w:sz w:val="24"/>
          <w:szCs w:val="24"/>
        </w:rPr>
        <w:t>послали служить умным дэвам.</w:t>
      </w:r>
    </w:p>
    <w:p w14:paraId="165BE258" w14:textId="77777777" w:rsidR="009E14C1" w:rsidRPr="00EE0108" w:rsidRDefault="000536C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 xml:space="preserve">. Замолчи! И перестань греметь цепью. </w:t>
      </w:r>
      <w:r w:rsidRPr="00EE0108">
        <w:rPr>
          <w:rFonts w:ascii="Times New Roman" w:hAnsi="Times New Roman"/>
          <w:b/>
          <w:i/>
          <w:sz w:val="24"/>
          <w:szCs w:val="24"/>
        </w:rPr>
        <w:t>(</w:t>
      </w:r>
      <w:r w:rsidR="00532B22" w:rsidRPr="00EE0108">
        <w:rPr>
          <w:rFonts w:ascii="Times New Roman" w:hAnsi="Times New Roman"/>
          <w:b/>
          <w:i/>
          <w:sz w:val="24"/>
          <w:szCs w:val="24"/>
        </w:rPr>
        <w:t>В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друг вскакивая). </w:t>
      </w:r>
      <w:r w:rsidRPr="00EE0108">
        <w:rPr>
          <w:rFonts w:ascii="Times New Roman" w:hAnsi="Times New Roman"/>
          <w:sz w:val="24"/>
          <w:szCs w:val="24"/>
        </w:rPr>
        <w:t>Тихо!</w:t>
      </w:r>
      <w:r w:rsidR="00532B22" w:rsidRPr="00EE0108">
        <w:rPr>
          <w:rFonts w:ascii="Times New Roman" w:hAnsi="Times New Roman"/>
          <w:b/>
          <w:i/>
          <w:sz w:val="24"/>
          <w:szCs w:val="24"/>
        </w:rPr>
        <w:t>(Принюхивется.)</w:t>
      </w:r>
      <w:r w:rsidRPr="00EE0108">
        <w:rPr>
          <w:rFonts w:ascii="Times New Roman" w:hAnsi="Times New Roman"/>
          <w:sz w:val="24"/>
          <w:szCs w:val="24"/>
        </w:rPr>
        <w:t xml:space="preserve"> Что-то сыном человека пахнет.</w:t>
      </w:r>
    </w:p>
    <w:p w14:paraId="5E0702B0" w14:textId="77777777" w:rsidR="000536CF" w:rsidRPr="00EE0108" w:rsidRDefault="000536C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FF0708" w14:textId="77777777" w:rsidR="000536CF" w:rsidRPr="00EE0108" w:rsidRDefault="000536C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Дэв осматривается.</w:t>
      </w:r>
    </w:p>
    <w:p w14:paraId="4BBDA9BA" w14:textId="77777777" w:rsidR="000536CF" w:rsidRPr="00EE0108" w:rsidRDefault="000536C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252D05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КАДЖИ.</w:t>
      </w:r>
      <w:r w:rsidR="000536CF" w:rsidRPr="00EE0108">
        <w:rPr>
          <w:rFonts w:ascii="Times New Roman" w:hAnsi="Times New Roman"/>
          <w:sz w:val="24"/>
          <w:szCs w:val="24"/>
        </w:rPr>
        <w:t xml:space="preserve">Откуда тут быть человеку? </w:t>
      </w:r>
    </w:p>
    <w:p w14:paraId="1B3CFA9A" w14:textId="77777777" w:rsidR="000536CF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0536CF" w:rsidRPr="00EE0108">
        <w:rPr>
          <w:rFonts w:ascii="Times New Roman" w:hAnsi="Times New Roman"/>
          <w:sz w:val="24"/>
          <w:szCs w:val="24"/>
        </w:rPr>
        <w:t xml:space="preserve">Это, верно, </w:t>
      </w:r>
      <w:r w:rsidR="002E0BC0" w:rsidRPr="00EE0108">
        <w:rPr>
          <w:rFonts w:ascii="Times New Roman" w:hAnsi="Times New Roman"/>
          <w:sz w:val="24"/>
          <w:szCs w:val="24"/>
        </w:rPr>
        <w:t>ты сам</w:t>
      </w:r>
      <w:r w:rsidR="000536CF" w:rsidRPr="00EE0108">
        <w:rPr>
          <w:rFonts w:ascii="Times New Roman" w:hAnsi="Times New Roman"/>
          <w:sz w:val="24"/>
          <w:szCs w:val="24"/>
        </w:rPr>
        <w:t xml:space="preserve"> человеческий запах принес.</w:t>
      </w:r>
    </w:p>
    <w:p w14:paraId="0D669AFF" w14:textId="77777777" w:rsidR="000536CF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 xml:space="preserve">. Э-э, я высоко над снежными горами летал, </w:t>
      </w:r>
      <w:r w:rsidR="00955CE4" w:rsidRPr="00EE0108">
        <w:rPr>
          <w:rFonts w:ascii="Times New Roman" w:hAnsi="Times New Roman"/>
          <w:sz w:val="24"/>
          <w:szCs w:val="24"/>
        </w:rPr>
        <w:t>там</w:t>
      </w:r>
      <w:r w:rsidRPr="00EE0108">
        <w:rPr>
          <w:rFonts w:ascii="Times New Roman" w:hAnsi="Times New Roman"/>
          <w:sz w:val="24"/>
          <w:szCs w:val="24"/>
        </w:rPr>
        <w:t xml:space="preserve">  люди не живут.</w:t>
      </w:r>
    </w:p>
    <w:p w14:paraId="3454F331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И что ты так разволновался? А, видимо, боишься</w:t>
      </w:r>
      <w:r w:rsidR="00955CE4" w:rsidRPr="00EE0108">
        <w:rPr>
          <w:rFonts w:ascii="Times New Roman" w:hAnsi="Times New Roman"/>
          <w:sz w:val="24"/>
          <w:szCs w:val="24"/>
        </w:rPr>
        <w:t>.</w:t>
      </w:r>
    </w:p>
    <w:p w14:paraId="3A026E60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Я никого не боюсь, потому, что никого на свете нет сильнее меня. Перестань говорить глупости, лучше станцуй, что-нибудь. А то что-то скучно стало.</w:t>
      </w:r>
    </w:p>
    <w:p w14:paraId="0A512EF9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Слушаюсь, мой господин.</w:t>
      </w:r>
    </w:p>
    <w:p w14:paraId="6783AE9E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1CECB06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Тинико  танцует.</w:t>
      </w:r>
    </w:p>
    <w:p w14:paraId="354F8709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FC46A6" w14:textId="77777777" w:rsidR="00D97DC6" w:rsidRPr="00EE0108" w:rsidRDefault="00D97D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(вдруг останавливаясь). </w:t>
      </w:r>
      <w:r w:rsidRPr="00EE0108">
        <w:rPr>
          <w:rFonts w:ascii="Times New Roman" w:hAnsi="Times New Roman"/>
          <w:sz w:val="24"/>
          <w:szCs w:val="24"/>
        </w:rPr>
        <w:t>Скажи, мой господин, а почему ты такой сильный?</w:t>
      </w:r>
    </w:p>
    <w:p w14:paraId="572F3B19" w14:textId="77777777" w:rsidR="00D97DC6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Потому, что я безжалостный.</w:t>
      </w:r>
    </w:p>
    <w:p w14:paraId="49FB2465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="002E0BC0" w:rsidRPr="00EE0108">
        <w:rPr>
          <w:rFonts w:ascii="Times New Roman" w:hAnsi="Times New Roman"/>
          <w:sz w:val="24"/>
          <w:szCs w:val="24"/>
        </w:rPr>
        <w:t xml:space="preserve">А </w:t>
      </w:r>
      <w:r w:rsidRPr="00EE0108">
        <w:rPr>
          <w:rFonts w:ascii="Times New Roman" w:hAnsi="Times New Roman"/>
          <w:sz w:val="24"/>
          <w:szCs w:val="24"/>
        </w:rPr>
        <w:t>почему ты такой безжалостный?</w:t>
      </w:r>
    </w:p>
    <w:p w14:paraId="42B00943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Потому, что я бездушный.</w:t>
      </w:r>
    </w:p>
    <w:p w14:paraId="76602F9F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Так не бывает. Где-то у тебя должна быть душа.</w:t>
      </w:r>
    </w:p>
    <w:p w14:paraId="630FD042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Замолчи. Танцуй.</w:t>
      </w:r>
    </w:p>
    <w:p w14:paraId="70B56A96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 xml:space="preserve">Слушаюсь, мой господин. </w:t>
      </w:r>
    </w:p>
    <w:p w14:paraId="7AC6EAEF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2FC923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Тинико танцует</w:t>
      </w:r>
      <w:r w:rsidRPr="00EE0108">
        <w:rPr>
          <w:rFonts w:ascii="Times New Roman" w:hAnsi="Times New Roman"/>
          <w:b/>
          <w:sz w:val="24"/>
          <w:szCs w:val="24"/>
        </w:rPr>
        <w:t>.</w:t>
      </w:r>
    </w:p>
    <w:p w14:paraId="1044165D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F1AAEAD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b/>
          <w:i/>
          <w:sz w:val="24"/>
          <w:szCs w:val="24"/>
        </w:rPr>
        <w:t>(Опять останавливаясь)</w:t>
      </w:r>
      <w:r w:rsidRPr="00EE0108">
        <w:rPr>
          <w:rFonts w:ascii="Times New Roman" w:hAnsi="Times New Roman"/>
          <w:sz w:val="24"/>
          <w:szCs w:val="24"/>
        </w:rPr>
        <w:t>. И всё-таки, почему ты бездушный? А, ты, наверное, таким родился…</w:t>
      </w:r>
    </w:p>
    <w:p w14:paraId="5DABE1DC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Вовсе нет. Я сам от своей души избавился</w:t>
      </w:r>
      <w:r w:rsidR="002C50C2" w:rsidRPr="00EE0108">
        <w:rPr>
          <w:rFonts w:ascii="Times New Roman" w:hAnsi="Times New Roman"/>
          <w:sz w:val="24"/>
          <w:szCs w:val="24"/>
        </w:rPr>
        <w:t>. Потому что нам, дэвам, душа не нужна.</w:t>
      </w:r>
    </w:p>
    <w:p w14:paraId="2604ABE9" w14:textId="77777777" w:rsidR="00063C9F" w:rsidRPr="00EE0108" w:rsidRDefault="00063C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И где же она</w:t>
      </w:r>
      <w:r w:rsidR="00A46CB5" w:rsidRPr="00EE0108">
        <w:rPr>
          <w:rFonts w:ascii="Times New Roman" w:hAnsi="Times New Roman"/>
          <w:sz w:val="24"/>
          <w:szCs w:val="24"/>
        </w:rPr>
        <w:t xml:space="preserve">, бедная, </w:t>
      </w:r>
      <w:r w:rsidRPr="00EE0108">
        <w:rPr>
          <w:rFonts w:ascii="Times New Roman" w:hAnsi="Times New Roman"/>
          <w:sz w:val="24"/>
          <w:szCs w:val="24"/>
        </w:rPr>
        <w:t xml:space="preserve">теперь? </w:t>
      </w:r>
    </w:p>
    <w:p w14:paraId="1C43CE35" w14:textId="77777777" w:rsidR="00D97DC6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Вон в том венике. Танцуй!</w:t>
      </w:r>
    </w:p>
    <w:p w14:paraId="704A8272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Слушаюсь, мой господин.</w:t>
      </w:r>
    </w:p>
    <w:p w14:paraId="757B3C48" w14:textId="77777777" w:rsidR="00161393" w:rsidRPr="00EE0108" w:rsidRDefault="0016139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C49384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Тинико опять начинает танцевать. При этом она подхватывает веник и начинает танцевать с ним.</w:t>
      </w:r>
    </w:p>
    <w:p w14:paraId="775BDE14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Что ты делаешь, глупая?</w:t>
      </w:r>
    </w:p>
    <w:p w14:paraId="1A63AF23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Хочу повеселить твою душу.</w:t>
      </w:r>
    </w:p>
    <w:p w14:paraId="7D428D94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i/>
          <w:sz w:val="24"/>
          <w:szCs w:val="24"/>
        </w:rPr>
        <w:t>(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смеясь). </w:t>
      </w:r>
      <w:r w:rsidRPr="00EE0108">
        <w:rPr>
          <w:rFonts w:ascii="Times New Roman" w:hAnsi="Times New Roman"/>
          <w:sz w:val="24"/>
          <w:szCs w:val="24"/>
        </w:rPr>
        <w:t>Брось этот поганый веник. Обманул я тебя. Вовсе не в венике моя душа, а в мо</w:t>
      </w:r>
      <w:r w:rsidR="0083741C" w:rsidRPr="00EE0108">
        <w:rPr>
          <w:rFonts w:ascii="Times New Roman" w:hAnsi="Times New Roman"/>
          <w:sz w:val="24"/>
          <w:szCs w:val="24"/>
        </w:rPr>
        <w:t>и</w:t>
      </w:r>
      <w:r w:rsidRPr="00EE0108">
        <w:rPr>
          <w:rFonts w:ascii="Times New Roman" w:hAnsi="Times New Roman"/>
          <w:sz w:val="24"/>
          <w:szCs w:val="24"/>
        </w:rPr>
        <w:t xml:space="preserve">хколоманах.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(Показывает на свою обувь.) </w:t>
      </w:r>
      <w:r w:rsidRPr="00EE0108">
        <w:rPr>
          <w:rFonts w:ascii="Times New Roman" w:hAnsi="Times New Roman"/>
          <w:sz w:val="24"/>
          <w:szCs w:val="24"/>
        </w:rPr>
        <w:t>Танцуй!</w:t>
      </w:r>
    </w:p>
    <w:p w14:paraId="7D3E6BFC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C1A140" w14:textId="77777777" w:rsidR="00D97DC6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Тинико начинает танцевать, при этом подхватывает коломаны дэва, танцует с ними. </w:t>
      </w:r>
    </w:p>
    <w:p w14:paraId="4553F415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C7AFAE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Что ты делаешь?</w:t>
      </w:r>
    </w:p>
    <w:p w14:paraId="47AB8F2F" w14:textId="77777777" w:rsidR="00A46CB5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Душу твою ласкаю. Чтобы она добрее была…</w:t>
      </w:r>
    </w:p>
    <w:p w14:paraId="1BA0EA46" w14:textId="77777777" w:rsidR="00635B96" w:rsidRPr="00EE0108" w:rsidRDefault="00A46CB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="00955CE4" w:rsidRPr="00EE0108">
        <w:rPr>
          <w:rFonts w:ascii="Times New Roman" w:hAnsi="Times New Roman"/>
          <w:sz w:val="24"/>
          <w:szCs w:val="24"/>
        </w:rPr>
        <w:t>Одурела ты, одна в</w:t>
      </w:r>
      <w:r w:rsidRPr="00EE0108">
        <w:rPr>
          <w:rFonts w:ascii="Times New Roman" w:hAnsi="Times New Roman"/>
          <w:sz w:val="24"/>
          <w:szCs w:val="24"/>
        </w:rPr>
        <w:t xml:space="preserve"> башне сидя. </w:t>
      </w:r>
      <w:r w:rsidR="00635B96" w:rsidRPr="00EE0108">
        <w:rPr>
          <w:rFonts w:ascii="Times New Roman" w:hAnsi="Times New Roman"/>
          <w:sz w:val="24"/>
          <w:szCs w:val="24"/>
        </w:rPr>
        <w:t>Брось их. Чтобы я свою душу в рваныеколоманы спрятал. Надо же такому поверить…</w:t>
      </w:r>
    </w:p>
    <w:p w14:paraId="07483E00" w14:textId="77777777" w:rsidR="00635B96" w:rsidRPr="00EE0108" w:rsidRDefault="00635B9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Самое ей там место.</w:t>
      </w:r>
    </w:p>
    <w:p w14:paraId="797F2CCF" w14:textId="77777777" w:rsidR="00635B96" w:rsidRPr="00EE0108" w:rsidRDefault="00635B9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Почему это?</w:t>
      </w:r>
    </w:p>
    <w:p w14:paraId="1EE704DA" w14:textId="77777777" w:rsidR="00635B96" w:rsidRPr="00EE0108" w:rsidRDefault="00635B9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 xml:space="preserve">. Потому, что это </w:t>
      </w:r>
      <w:r w:rsidR="00955CE4" w:rsidRPr="00EE0108">
        <w:rPr>
          <w:rFonts w:ascii="Times New Roman" w:hAnsi="Times New Roman"/>
          <w:sz w:val="24"/>
          <w:szCs w:val="24"/>
        </w:rPr>
        <w:t xml:space="preserve">очень </w:t>
      </w:r>
      <w:r w:rsidRPr="00EE0108">
        <w:rPr>
          <w:rFonts w:ascii="Times New Roman" w:hAnsi="Times New Roman"/>
          <w:sz w:val="24"/>
          <w:szCs w:val="24"/>
        </w:rPr>
        <w:t xml:space="preserve"> близкий путь для твоей души, чтобы</w:t>
      </w:r>
      <w:r w:rsidR="00955CE4" w:rsidRPr="00EE0108">
        <w:rPr>
          <w:rFonts w:ascii="Times New Roman" w:hAnsi="Times New Roman"/>
          <w:sz w:val="24"/>
          <w:szCs w:val="24"/>
        </w:rPr>
        <w:t xml:space="preserve"> прятаться </w:t>
      </w:r>
      <w:r w:rsidRPr="00EE0108">
        <w:rPr>
          <w:rFonts w:ascii="Times New Roman" w:hAnsi="Times New Roman"/>
          <w:sz w:val="24"/>
          <w:szCs w:val="24"/>
        </w:rPr>
        <w:t>в твои пятки. Недаром люди говорят – душа в пятки ушла.</w:t>
      </w:r>
    </w:p>
    <w:p w14:paraId="1FB1D838" w14:textId="77777777" w:rsidR="00635B96" w:rsidRPr="00EE0108" w:rsidRDefault="00635B9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Замолчи, негодный! А ты танцуй! Надо же такое сказать, будто моя душа в пятки</w:t>
      </w:r>
      <w:r w:rsidR="00955CE4" w:rsidRPr="00EE0108">
        <w:rPr>
          <w:rFonts w:ascii="Times New Roman" w:hAnsi="Times New Roman"/>
          <w:sz w:val="24"/>
          <w:szCs w:val="24"/>
        </w:rPr>
        <w:t xml:space="preserve"> ушла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04C09897" w14:textId="77777777" w:rsidR="00635B96" w:rsidRPr="00EE0108" w:rsidRDefault="00635B9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Ах, как бы я хотела  посмотреть на твою душу.</w:t>
      </w:r>
    </w:p>
    <w:p w14:paraId="6BAA8DD4" w14:textId="77777777" w:rsidR="002C50C2" w:rsidRPr="00EE0108" w:rsidRDefault="00635B9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 xml:space="preserve">Нет уж, никто и никогда не доберется до моей души, потому, что она в железной шкатулке, зарытой под этим деревом. </w:t>
      </w:r>
    </w:p>
    <w:p w14:paraId="090FE7F8" w14:textId="77777777" w:rsidR="002C50C2" w:rsidRPr="00EE0108" w:rsidRDefault="002C50C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 xml:space="preserve">В этой?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(Показывает шкатулку.) </w:t>
      </w:r>
      <w:r w:rsidRPr="00EE0108">
        <w:rPr>
          <w:rFonts w:ascii="Times New Roman" w:hAnsi="Times New Roman"/>
          <w:sz w:val="24"/>
          <w:szCs w:val="24"/>
        </w:rPr>
        <w:t>А я-то думал, что клад нашел. Только открыть её не мог.</w:t>
      </w:r>
    </w:p>
    <w:p w14:paraId="4242C293" w14:textId="77777777" w:rsidR="00635B96" w:rsidRPr="00EE0108" w:rsidRDefault="002C50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 xml:space="preserve">. И не сможешь. Дай сюда.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(Забирает шкатулку, кладет её в хурджин.) </w:t>
      </w:r>
      <w:r w:rsidRPr="00EE0108">
        <w:rPr>
          <w:rFonts w:ascii="Times New Roman" w:hAnsi="Times New Roman"/>
          <w:sz w:val="24"/>
          <w:szCs w:val="24"/>
        </w:rPr>
        <w:t xml:space="preserve"> И никто не сможет. </w:t>
      </w:r>
    </w:p>
    <w:p w14:paraId="162F650F" w14:textId="77777777" w:rsidR="002C50C2" w:rsidRPr="00EE0108" w:rsidRDefault="002C50C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Давай</w:t>
      </w:r>
      <w:r w:rsidR="00366C32" w:rsidRPr="00EE0108">
        <w:rPr>
          <w:rFonts w:ascii="Times New Roman" w:hAnsi="Times New Roman"/>
          <w:sz w:val="24"/>
          <w:szCs w:val="24"/>
        </w:rPr>
        <w:t>, твою душу</w:t>
      </w:r>
      <w:r w:rsidRPr="00EE0108">
        <w:rPr>
          <w:rFonts w:ascii="Times New Roman" w:hAnsi="Times New Roman"/>
          <w:sz w:val="24"/>
          <w:szCs w:val="24"/>
        </w:rPr>
        <w:t xml:space="preserve"> выпустим</w:t>
      </w:r>
      <w:r w:rsidR="00366C32" w:rsidRPr="00EE0108">
        <w:rPr>
          <w:rFonts w:ascii="Times New Roman" w:hAnsi="Times New Roman"/>
          <w:sz w:val="24"/>
          <w:szCs w:val="24"/>
        </w:rPr>
        <w:t>. Ч</w:t>
      </w:r>
      <w:r w:rsidRPr="00EE0108">
        <w:rPr>
          <w:rFonts w:ascii="Times New Roman" w:hAnsi="Times New Roman"/>
          <w:sz w:val="24"/>
          <w:szCs w:val="24"/>
        </w:rPr>
        <w:t xml:space="preserve">то она, бедная, там томится. </w:t>
      </w:r>
      <w:r w:rsidR="00366C32" w:rsidRPr="00EE0108">
        <w:rPr>
          <w:rFonts w:ascii="Times New Roman" w:hAnsi="Times New Roman"/>
          <w:sz w:val="24"/>
          <w:szCs w:val="24"/>
        </w:rPr>
        <w:t>Дай мне ключ…</w:t>
      </w:r>
    </w:p>
    <w:p w14:paraId="3344BA41" w14:textId="77777777" w:rsidR="002C50C2" w:rsidRPr="00EE0108" w:rsidRDefault="002C50C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="00366C32" w:rsidRPr="00EE0108">
        <w:rPr>
          <w:rFonts w:ascii="Times New Roman" w:hAnsi="Times New Roman"/>
          <w:sz w:val="24"/>
          <w:szCs w:val="24"/>
        </w:rPr>
        <w:t>Н</w:t>
      </w:r>
      <w:r w:rsidRPr="00EE0108">
        <w:rPr>
          <w:rFonts w:ascii="Times New Roman" w:hAnsi="Times New Roman"/>
          <w:sz w:val="24"/>
          <w:szCs w:val="24"/>
        </w:rPr>
        <w:t>е</w:t>
      </w:r>
      <w:r w:rsidR="00366C32" w:rsidRPr="00EE0108">
        <w:rPr>
          <w:rFonts w:ascii="Times New Roman" w:hAnsi="Times New Roman"/>
          <w:sz w:val="24"/>
          <w:szCs w:val="24"/>
        </w:rPr>
        <w:t xml:space="preserve">т </w:t>
      </w:r>
      <w:r w:rsidRPr="00EE0108">
        <w:rPr>
          <w:rFonts w:ascii="Times New Roman" w:hAnsi="Times New Roman"/>
          <w:sz w:val="24"/>
          <w:szCs w:val="24"/>
        </w:rPr>
        <w:t xml:space="preserve"> у меня этого ключа. Я его в горное озеро выбросил. Уж там-то его никто не найдет. </w:t>
      </w:r>
      <w:r w:rsidR="00366C32" w:rsidRPr="00EE0108">
        <w:rPr>
          <w:rFonts w:ascii="Times New Roman" w:hAnsi="Times New Roman"/>
          <w:sz w:val="24"/>
          <w:szCs w:val="24"/>
        </w:rPr>
        <w:t>Х</w:t>
      </w:r>
      <w:r w:rsidRPr="00EE0108">
        <w:rPr>
          <w:rFonts w:ascii="Times New Roman" w:hAnsi="Times New Roman"/>
          <w:sz w:val="24"/>
          <w:szCs w:val="24"/>
        </w:rPr>
        <w:t xml:space="preserve">ватит танцевать! Я </w:t>
      </w:r>
      <w:r w:rsidR="00366C32" w:rsidRPr="00EE0108">
        <w:rPr>
          <w:rFonts w:ascii="Times New Roman" w:hAnsi="Times New Roman"/>
          <w:sz w:val="24"/>
          <w:szCs w:val="24"/>
        </w:rPr>
        <w:t xml:space="preserve">устал, </w:t>
      </w:r>
      <w:r w:rsidRPr="00EE0108">
        <w:rPr>
          <w:rFonts w:ascii="Times New Roman" w:hAnsi="Times New Roman"/>
          <w:sz w:val="24"/>
          <w:szCs w:val="24"/>
        </w:rPr>
        <w:t>спать хочу</w:t>
      </w:r>
      <w:r w:rsidR="00764DA1" w:rsidRPr="00EE0108">
        <w:rPr>
          <w:rFonts w:ascii="Times New Roman" w:hAnsi="Times New Roman"/>
          <w:sz w:val="24"/>
          <w:szCs w:val="24"/>
        </w:rPr>
        <w:t>. Иди, отгоняй от меня мух…</w:t>
      </w:r>
    </w:p>
    <w:p w14:paraId="6EAA263A" w14:textId="77777777" w:rsidR="00652D55" w:rsidRPr="00EE0108" w:rsidRDefault="00652D5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0897E60" w14:textId="77777777" w:rsidR="00652D55" w:rsidRPr="00EE0108" w:rsidRDefault="00652D5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Тинико машет над дэвом сначала руками, потом веником.  Дэв начинает похрапывать.</w:t>
      </w:r>
    </w:p>
    <w:p w14:paraId="05C1F3BB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B01204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ВОСЬМАЯ</w:t>
      </w:r>
    </w:p>
    <w:p w14:paraId="09B00F6E" w14:textId="77777777" w:rsidR="00652D55" w:rsidRPr="00EE0108" w:rsidRDefault="00652D5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4C98B2" w14:textId="77777777" w:rsidR="00652D55" w:rsidRPr="00EE0108" w:rsidRDefault="00652D5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="00E1707E" w:rsidRPr="00EE0108">
        <w:rPr>
          <w:rFonts w:ascii="Times New Roman" w:hAnsi="Times New Roman"/>
          <w:sz w:val="24"/>
          <w:szCs w:val="24"/>
        </w:rPr>
        <w:t>Спит?</w:t>
      </w:r>
    </w:p>
    <w:p w14:paraId="0F8AC52D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Спит.</w:t>
      </w:r>
    </w:p>
    <w:p w14:paraId="59BB0106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Это хорошо.</w:t>
      </w:r>
    </w:p>
    <w:p w14:paraId="76232D6D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Что же хорошего? Ключ от шкатулки он в горное озеро выбросил. Никогда нам его оттуда не достать. Никогда дэву душу не вернуть. Никогда его не разжалобить. Никогда он меня отсюда не выпустит</w:t>
      </w:r>
    </w:p>
    <w:p w14:paraId="3E929E2B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Один ключ он выбросил, зато другой у него на шее висит.</w:t>
      </w:r>
    </w:p>
    <w:p w14:paraId="19CA9CEF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Какой нам толк в том ключе? Он же не от шкатулки.</w:t>
      </w:r>
    </w:p>
    <w:p w14:paraId="0CF330FA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Только о себе думаете. А про меня забыли? Я же водный каджи. Снимите с меня этот ошейник и я вам достану ключ от шкатулки хоть со дна морского.</w:t>
      </w:r>
    </w:p>
    <w:p w14:paraId="68AAAA7A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ТОНИКЕ. </w:t>
      </w:r>
      <w:r w:rsidRPr="00EE0108">
        <w:rPr>
          <w:rFonts w:ascii="Times New Roman" w:hAnsi="Times New Roman"/>
          <w:sz w:val="24"/>
          <w:szCs w:val="24"/>
        </w:rPr>
        <w:t>Сейчас…</w:t>
      </w:r>
    </w:p>
    <w:p w14:paraId="765B0B58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DCF26EE" w14:textId="77777777" w:rsidR="00E1707E" w:rsidRPr="00EE0108" w:rsidRDefault="00E1707E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Тинико машет над дэвом, старается, чтобы  того не разбудили мухи. Торнике осторожно пробует отцепить ключ с шеи дэва. </w:t>
      </w:r>
      <w:r w:rsidR="00B34E81" w:rsidRPr="00EE0108">
        <w:rPr>
          <w:rFonts w:ascii="Times New Roman" w:hAnsi="Times New Roman"/>
          <w:b/>
          <w:i/>
          <w:sz w:val="24"/>
          <w:szCs w:val="24"/>
        </w:rPr>
        <w:t>Иногда дэв шевелится во сне – Тинико активнее машет над ним.</w:t>
      </w:r>
    </w:p>
    <w:p w14:paraId="2F154AF5" w14:textId="77777777" w:rsidR="00B34E81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Наконец Торнике снимает с дэва ключ, и отмыкает ошейник, прикрепленный к цепи, к которой прикован каджи.</w:t>
      </w:r>
    </w:p>
    <w:p w14:paraId="5EE97251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освобождает каджи.</w:t>
      </w:r>
    </w:p>
    <w:p w14:paraId="3CD37B0C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244B3C" w14:textId="77777777" w:rsidR="00B34E81" w:rsidRPr="00EE0108" w:rsidRDefault="00B34E8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 </w:t>
      </w:r>
      <w:r w:rsidRPr="00EE0108">
        <w:rPr>
          <w:rFonts w:ascii="Times New Roman" w:hAnsi="Times New Roman"/>
          <w:b/>
          <w:i/>
          <w:sz w:val="24"/>
          <w:szCs w:val="24"/>
        </w:rPr>
        <w:t>(торжествующим шёпотом)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Ура! Свобода! Ну, я пошел…</w:t>
      </w:r>
    </w:p>
    <w:p w14:paraId="43670866" w14:textId="77777777" w:rsidR="00B34E81" w:rsidRPr="00EE0108" w:rsidRDefault="00B34E81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ТИНИКО.</w:t>
      </w:r>
      <w:r w:rsidRPr="00EE0108">
        <w:rPr>
          <w:rFonts w:ascii="Times New Roman" w:hAnsi="Times New Roman"/>
          <w:sz w:val="24"/>
          <w:szCs w:val="24"/>
        </w:rPr>
        <w:t xml:space="preserve"> Только ты нас не обмани.</w:t>
      </w:r>
    </w:p>
    <w:p w14:paraId="62BA1575" w14:textId="77777777" w:rsidR="00B34E81" w:rsidRPr="00EE0108" w:rsidRDefault="00B34E81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 xml:space="preserve">. Ты маши, маши – отгоняй мух. </w:t>
      </w:r>
      <w:r w:rsidR="00955CE4" w:rsidRPr="00EE0108">
        <w:rPr>
          <w:rFonts w:ascii="Times New Roman" w:hAnsi="Times New Roman"/>
          <w:sz w:val="24"/>
          <w:szCs w:val="24"/>
        </w:rPr>
        <w:t xml:space="preserve">Не обману…  </w:t>
      </w:r>
      <w:r w:rsidR="00955CE4" w:rsidRPr="00EE0108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17D612A2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957E43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ДЕВЯТАЯ</w:t>
      </w:r>
    </w:p>
    <w:p w14:paraId="241986AA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24FF5B0" w14:textId="77777777" w:rsidR="00E76C26" w:rsidRPr="00EE0108" w:rsidRDefault="00DC675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Тинико машет над спящим дэвом веником, отгоняя от него мух. Торнике влюбленно смотрит на неё.</w:t>
      </w:r>
    </w:p>
    <w:p w14:paraId="509110D1" w14:textId="77777777" w:rsidR="00E76C26" w:rsidRPr="00EE0108" w:rsidRDefault="00E76C2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="00955CE4" w:rsidRPr="00EE0108">
        <w:rPr>
          <w:rFonts w:ascii="Times New Roman" w:hAnsi="Times New Roman"/>
          <w:b/>
          <w:i/>
          <w:sz w:val="24"/>
          <w:szCs w:val="24"/>
        </w:rPr>
        <w:t xml:space="preserve"> (поет)</w:t>
      </w:r>
      <w:r w:rsidR="00A72CC2" w:rsidRPr="00EE0108">
        <w:rPr>
          <w:rFonts w:ascii="Times New Roman" w:hAnsi="Times New Roman"/>
          <w:b/>
          <w:i/>
          <w:sz w:val="24"/>
          <w:szCs w:val="24"/>
        </w:rPr>
        <w:t>. Не случайна наша встреча…</w:t>
      </w:r>
    </w:p>
    <w:p w14:paraId="683EFE63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="00955CE4" w:rsidRPr="00EE0108">
        <w:rPr>
          <w:rFonts w:ascii="Times New Roman" w:hAnsi="Times New Roman"/>
          <w:b/>
          <w:i/>
          <w:sz w:val="24"/>
          <w:szCs w:val="24"/>
        </w:rPr>
        <w:t>(сдерживая его порывы).</w:t>
      </w:r>
      <w:r w:rsidRPr="00EE0108">
        <w:rPr>
          <w:rFonts w:ascii="Times New Roman" w:hAnsi="Times New Roman"/>
          <w:b/>
          <w:i/>
          <w:sz w:val="24"/>
          <w:szCs w:val="24"/>
        </w:rPr>
        <w:t>Торнике, Торнике.</w:t>
      </w:r>
    </w:p>
    <w:p w14:paraId="53B2125A" w14:textId="77777777" w:rsidR="00E1707E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DC6753" w:rsidRPr="00EE0108">
        <w:rPr>
          <w:rFonts w:ascii="Times New Roman" w:hAnsi="Times New Roman"/>
          <w:b/>
          <w:i/>
          <w:sz w:val="24"/>
          <w:szCs w:val="24"/>
        </w:rPr>
        <w:t>К</w:t>
      </w:r>
      <w:r w:rsidRPr="00EE0108">
        <w:rPr>
          <w:rFonts w:ascii="Times New Roman" w:hAnsi="Times New Roman"/>
          <w:b/>
          <w:i/>
          <w:sz w:val="24"/>
          <w:szCs w:val="24"/>
        </w:rPr>
        <w:t>ак прекрасен этот вечер…</w:t>
      </w:r>
    </w:p>
    <w:p w14:paraId="7176E03B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b/>
          <w:i/>
          <w:sz w:val="24"/>
          <w:szCs w:val="24"/>
        </w:rPr>
        <w:t>Торнике, Торнике…</w:t>
      </w:r>
    </w:p>
    <w:p w14:paraId="788539F5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b/>
          <w:i/>
          <w:sz w:val="24"/>
          <w:szCs w:val="24"/>
        </w:rPr>
        <w:t>Покорён твоим я взглядом…</w:t>
      </w:r>
    </w:p>
    <w:p w14:paraId="2A0D5607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b/>
          <w:i/>
          <w:sz w:val="24"/>
          <w:szCs w:val="24"/>
        </w:rPr>
        <w:t>Торнике, Торнике!</w:t>
      </w:r>
    </w:p>
    <w:p w14:paraId="5CAA2548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b/>
          <w:i/>
          <w:sz w:val="24"/>
          <w:szCs w:val="24"/>
        </w:rPr>
        <w:t>Буд</w:t>
      </w:r>
      <w:r w:rsidR="00584973" w:rsidRPr="00EE0108">
        <w:rPr>
          <w:rFonts w:ascii="Times New Roman" w:hAnsi="Times New Roman"/>
          <w:b/>
          <w:i/>
          <w:sz w:val="24"/>
          <w:szCs w:val="24"/>
        </w:rPr>
        <w:t>у я с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тобою рядом</w:t>
      </w:r>
      <w:r w:rsidR="00955CE4" w:rsidRPr="00EE0108">
        <w:rPr>
          <w:rFonts w:ascii="Times New Roman" w:hAnsi="Times New Roman"/>
          <w:b/>
          <w:i/>
          <w:sz w:val="24"/>
          <w:szCs w:val="24"/>
        </w:rPr>
        <w:t>…</w:t>
      </w:r>
    </w:p>
    <w:p w14:paraId="066513BA" w14:textId="77777777" w:rsidR="00E1707E" w:rsidRPr="00EE0108" w:rsidRDefault="001F422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 xml:space="preserve">.  </w:t>
      </w:r>
      <w:r w:rsidR="00955CE4" w:rsidRPr="00EE0108">
        <w:rPr>
          <w:rFonts w:ascii="Times New Roman" w:hAnsi="Times New Roman"/>
          <w:b/>
          <w:i/>
          <w:sz w:val="24"/>
          <w:szCs w:val="24"/>
        </w:rPr>
        <w:t xml:space="preserve">Торнике, Торике! </w:t>
      </w:r>
    </w:p>
    <w:p w14:paraId="6EB26E81" w14:textId="77777777" w:rsidR="00A72CC2" w:rsidRPr="00EE0108" w:rsidRDefault="00A72CC2" w:rsidP="001F4227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Я, конечно, </w:t>
      </w:r>
      <w:r w:rsidR="00DC6753" w:rsidRPr="00EE0108">
        <w:rPr>
          <w:rFonts w:ascii="Times New Roman" w:hAnsi="Times New Roman"/>
          <w:b/>
          <w:i/>
          <w:sz w:val="24"/>
          <w:szCs w:val="24"/>
        </w:rPr>
        <w:t>тоже рада</w:t>
      </w:r>
      <w:r w:rsidRPr="00EE0108">
        <w:rPr>
          <w:rFonts w:ascii="Times New Roman" w:hAnsi="Times New Roman"/>
          <w:b/>
          <w:i/>
          <w:sz w:val="24"/>
          <w:szCs w:val="24"/>
        </w:rPr>
        <w:t>…</w:t>
      </w:r>
    </w:p>
    <w:p w14:paraId="4E4643F2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b/>
          <w:i/>
          <w:sz w:val="24"/>
          <w:szCs w:val="24"/>
        </w:rPr>
        <w:t>Тинико, Тинико!</w:t>
      </w:r>
    </w:p>
    <w:p w14:paraId="78A98921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b/>
          <w:i/>
          <w:sz w:val="24"/>
          <w:szCs w:val="24"/>
        </w:rPr>
        <w:t>Только мне мешать не надо.</w:t>
      </w:r>
    </w:p>
    <w:p w14:paraId="1AFEBE9C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b/>
          <w:i/>
          <w:sz w:val="24"/>
          <w:szCs w:val="24"/>
        </w:rPr>
        <w:t>Тинико, Тинико!</w:t>
      </w:r>
    </w:p>
    <w:p w14:paraId="39E337D2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Если </w:t>
      </w:r>
      <w:r w:rsidR="00DC6753" w:rsidRPr="00EE0108">
        <w:rPr>
          <w:rFonts w:ascii="Times New Roman" w:hAnsi="Times New Roman"/>
          <w:b/>
          <w:i/>
          <w:sz w:val="24"/>
          <w:szCs w:val="24"/>
        </w:rPr>
        <w:t>Дэв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сейчас проснется…</w:t>
      </w:r>
    </w:p>
    <w:p w14:paraId="5CE14243" w14:textId="77777777" w:rsidR="00A72CC2" w:rsidRPr="00EE0108" w:rsidRDefault="00A72CC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b/>
          <w:i/>
          <w:sz w:val="24"/>
          <w:szCs w:val="24"/>
        </w:rPr>
        <w:t>Тинико, Тинико.</w:t>
      </w:r>
    </w:p>
    <w:p w14:paraId="48B7EF6A" w14:textId="77777777" w:rsidR="00DC6753" w:rsidRPr="00EE0108" w:rsidRDefault="00DC675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Радость горем обернется – </w:t>
      </w:r>
    </w:p>
    <w:p w14:paraId="53687EA3" w14:textId="77777777" w:rsidR="001F4227" w:rsidRPr="00EE0108" w:rsidRDefault="001F422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b/>
          <w:i/>
          <w:sz w:val="24"/>
          <w:szCs w:val="24"/>
        </w:rPr>
        <w:t>Тинико!</w:t>
      </w:r>
    </w:p>
    <w:p w14:paraId="6ACF17D7" w14:textId="77777777" w:rsidR="00584973" w:rsidRPr="00EE0108" w:rsidRDefault="001F422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               Торнике.</w:t>
      </w:r>
    </w:p>
    <w:p w14:paraId="25D29123" w14:textId="77777777" w:rsidR="001F4227" w:rsidRPr="00EE0108" w:rsidRDefault="001F422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16B346" w14:textId="77777777" w:rsidR="001F4227" w:rsidRPr="00EE0108" w:rsidRDefault="001F422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E849CF" w14:textId="77777777" w:rsidR="00584973" w:rsidRPr="00EE0108" w:rsidRDefault="0058497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ДЕСЯТАЯ</w:t>
      </w:r>
    </w:p>
    <w:p w14:paraId="3164920C" w14:textId="77777777" w:rsidR="00DC6753" w:rsidRPr="00EE0108" w:rsidRDefault="00DC675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4395F8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Появляется каджи.</w:t>
      </w:r>
    </w:p>
    <w:p w14:paraId="0DDD5377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D7C62E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Попели? А теперь пляшите. Вот он этот ключ от шкатулки!</w:t>
      </w:r>
    </w:p>
    <w:p w14:paraId="36DADDA1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</w:t>
      </w:r>
      <w:r w:rsidR="008954A1" w:rsidRPr="00EE0108">
        <w:rPr>
          <w:rFonts w:ascii="Times New Roman" w:hAnsi="Times New Roman"/>
          <w:sz w:val="24"/>
          <w:szCs w:val="24"/>
        </w:rPr>
        <w:t xml:space="preserve"> Как </w:t>
      </w:r>
      <w:r w:rsidRPr="00EE0108">
        <w:rPr>
          <w:rFonts w:ascii="Times New Roman" w:hAnsi="Times New Roman"/>
          <w:sz w:val="24"/>
          <w:szCs w:val="24"/>
        </w:rPr>
        <w:t xml:space="preserve"> быстро?</w:t>
      </w:r>
    </w:p>
    <w:p w14:paraId="05753A57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Все рыбы в горном озере мои друзья</w:t>
      </w:r>
      <w:r w:rsidR="002F7E2F" w:rsidRPr="00EE0108">
        <w:rPr>
          <w:rFonts w:ascii="Times New Roman" w:hAnsi="Times New Roman"/>
          <w:sz w:val="24"/>
          <w:szCs w:val="24"/>
        </w:rPr>
        <w:t xml:space="preserve">. Стоило мне только попросить, и они тут же принесли этот ключ. </w:t>
      </w:r>
      <w:r w:rsidRPr="00EE0108">
        <w:rPr>
          <w:rFonts w:ascii="Times New Roman" w:hAnsi="Times New Roman"/>
          <w:sz w:val="24"/>
          <w:szCs w:val="24"/>
        </w:rPr>
        <w:t xml:space="preserve"> Где шкатулка?</w:t>
      </w:r>
    </w:p>
    <w:p w14:paraId="7D4BCEB4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Вот она…</w:t>
      </w:r>
    </w:p>
    <w:p w14:paraId="6045CAF2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Ты маши, маши пока…</w:t>
      </w:r>
      <w:r w:rsidR="002F7E2F" w:rsidRPr="00EE0108">
        <w:rPr>
          <w:rFonts w:ascii="Times New Roman" w:hAnsi="Times New Roman"/>
          <w:sz w:val="24"/>
          <w:szCs w:val="24"/>
        </w:rPr>
        <w:t xml:space="preserve"> Не отвлекайся.</w:t>
      </w:r>
    </w:p>
    <w:p w14:paraId="708793FB" w14:textId="77777777" w:rsidR="002F7E2F" w:rsidRPr="00EE0108" w:rsidRDefault="002F7E2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44FDDF" w14:textId="77777777" w:rsidR="00A6335B" w:rsidRPr="00EE0108" w:rsidRDefault="00A6335B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</w:t>
      </w:r>
      <w:r w:rsidR="008954A1" w:rsidRPr="00EE0108">
        <w:rPr>
          <w:rFonts w:ascii="Times New Roman" w:hAnsi="Times New Roman"/>
          <w:b/>
          <w:i/>
          <w:sz w:val="24"/>
          <w:szCs w:val="24"/>
        </w:rPr>
        <w:t xml:space="preserve">орнике подает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каджи шкатулку, </w:t>
      </w:r>
      <w:r w:rsidR="008954A1" w:rsidRPr="00EE0108">
        <w:rPr>
          <w:rFonts w:ascii="Times New Roman" w:hAnsi="Times New Roman"/>
          <w:b/>
          <w:i/>
          <w:sz w:val="24"/>
          <w:szCs w:val="24"/>
        </w:rPr>
        <w:t xml:space="preserve">достав её из хурджина. </w:t>
      </w:r>
      <w:r w:rsidRPr="00EE0108">
        <w:rPr>
          <w:rFonts w:ascii="Times New Roman" w:hAnsi="Times New Roman"/>
          <w:b/>
          <w:i/>
          <w:sz w:val="24"/>
          <w:szCs w:val="24"/>
        </w:rPr>
        <w:t>Каджи ее отпирает.</w:t>
      </w:r>
      <w:r w:rsidR="002F7E2F" w:rsidRPr="00EE0108">
        <w:rPr>
          <w:rFonts w:ascii="Times New Roman" w:hAnsi="Times New Roman"/>
          <w:b/>
          <w:i/>
          <w:sz w:val="24"/>
          <w:szCs w:val="24"/>
        </w:rPr>
        <w:t xml:space="preserve"> Из шкатулки доносится грустная и тихая мелодия. В ней загорается свет. Свечение становится все ярче. В какой-то момент словно, что-то лопается</w:t>
      </w:r>
      <w:r w:rsidR="008954A1" w:rsidRPr="00EE0108">
        <w:rPr>
          <w:rFonts w:ascii="Times New Roman" w:hAnsi="Times New Roman"/>
          <w:b/>
          <w:i/>
          <w:sz w:val="24"/>
          <w:szCs w:val="24"/>
        </w:rPr>
        <w:t>,</w:t>
      </w:r>
      <w:r w:rsidR="002F7E2F" w:rsidRPr="00EE0108">
        <w:rPr>
          <w:rFonts w:ascii="Times New Roman" w:hAnsi="Times New Roman"/>
          <w:b/>
          <w:i/>
          <w:sz w:val="24"/>
          <w:szCs w:val="24"/>
        </w:rPr>
        <w:t xml:space="preserve"> и свечение начинает угасать. Когда свет </w:t>
      </w:r>
      <w:r w:rsidR="00584973" w:rsidRPr="00EE0108">
        <w:rPr>
          <w:rFonts w:ascii="Times New Roman" w:hAnsi="Times New Roman"/>
          <w:b/>
          <w:i/>
          <w:sz w:val="24"/>
          <w:szCs w:val="24"/>
        </w:rPr>
        <w:t xml:space="preserve">в шкатулке </w:t>
      </w:r>
      <w:r w:rsidR="002F7E2F" w:rsidRPr="00EE0108">
        <w:rPr>
          <w:rFonts w:ascii="Times New Roman" w:hAnsi="Times New Roman"/>
          <w:b/>
          <w:i/>
          <w:sz w:val="24"/>
          <w:szCs w:val="24"/>
        </w:rPr>
        <w:t xml:space="preserve">совсем гаснет, каджи захлопывает </w:t>
      </w:r>
      <w:r w:rsidR="00584973" w:rsidRPr="00EE0108">
        <w:rPr>
          <w:rFonts w:ascii="Times New Roman" w:hAnsi="Times New Roman"/>
          <w:b/>
          <w:i/>
          <w:sz w:val="24"/>
          <w:szCs w:val="24"/>
        </w:rPr>
        <w:t>её</w:t>
      </w:r>
      <w:r w:rsidR="002F7E2F" w:rsidRPr="00EE0108">
        <w:rPr>
          <w:rFonts w:ascii="Times New Roman" w:hAnsi="Times New Roman"/>
          <w:b/>
          <w:i/>
          <w:sz w:val="24"/>
          <w:szCs w:val="24"/>
        </w:rPr>
        <w:t>.</w:t>
      </w:r>
    </w:p>
    <w:p w14:paraId="1DCC06E4" w14:textId="77777777" w:rsidR="00A6335B" w:rsidRPr="00EE0108" w:rsidRDefault="002F7E2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И тут же спящийдэв всхлипывает.</w:t>
      </w:r>
    </w:p>
    <w:p w14:paraId="3731191E" w14:textId="77777777" w:rsidR="00A6128D" w:rsidRPr="00EE0108" w:rsidRDefault="00A6128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9D67E4" w14:textId="77777777" w:rsidR="00A6128D" w:rsidRPr="00EE0108" w:rsidRDefault="00A6128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Что это с ним?</w:t>
      </w:r>
    </w:p>
    <w:p w14:paraId="3EA7876B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02FBCC" w14:textId="77777777" w:rsidR="00A6128D" w:rsidRPr="00EE0108" w:rsidRDefault="00A6128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Дев почти рыдает.</w:t>
      </w:r>
    </w:p>
    <w:p w14:paraId="59829879" w14:textId="77777777" w:rsidR="00A6128D" w:rsidRPr="00EE0108" w:rsidRDefault="00A6128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205239" w14:textId="77777777" w:rsidR="00A6128D" w:rsidRPr="00EE0108" w:rsidRDefault="00A6128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(активнее обмахивая его веником). </w:t>
      </w:r>
      <w:r w:rsidRPr="00EE0108">
        <w:rPr>
          <w:rFonts w:ascii="Times New Roman" w:hAnsi="Times New Roman"/>
          <w:sz w:val="24"/>
          <w:szCs w:val="24"/>
        </w:rPr>
        <w:t>Проснитесь! Не плачьте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Наверное, вам что-то приснилось?</w:t>
      </w:r>
    </w:p>
    <w:p w14:paraId="2CFEF647" w14:textId="77777777" w:rsidR="0040484D" w:rsidRPr="00EE0108" w:rsidRDefault="00A6128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Мне мама приснилась…</w:t>
      </w:r>
      <w:r w:rsidR="0040484D" w:rsidRPr="00EE0108">
        <w:rPr>
          <w:rFonts w:ascii="Times New Roman" w:hAnsi="Times New Roman"/>
          <w:sz w:val="24"/>
          <w:szCs w:val="24"/>
        </w:rPr>
        <w:t xml:space="preserve"> Жалко!!! </w:t>
      </w:r>
      <w:r w:rsidR="0040484D" w:rsidRPr="00EE0108">
        <w:rPr>
          <w:rFonts w:ascii="Times New Roman" w:hAnsi="Times New Roman"/>
          <w:b/>
          <w:i/>
          <w:sz w:val="24"/>
          <w:szCs w:val="24"/>
        </w:rPr>
        <w:t xml:space="preserve">(Плачет.) </w:t>
      </w:r>
      <w:r w:rsidR="0040484D" w:rsidRPr="00EE0108">
        <w:rPr>
          <w:rFonts w:ascii="Times New Roman" w:hAnsi="Times New Roman"/>
          <w:sz w:val="24"/>
          <w:szCs w:val="24"/>
        </w:rPr>
        <w:t>Маму жалко. И себя, сироту, жалко.</w:t>
      </w:r>
    </w:p>
    <w:p w14:paraId="4C3AC3A8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Ты же, дэв, безжалостный. </w:t>
      </w:r>
    </w:p>
    <w:p w14:paraId="0570E7EA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>(резко перестав плакать, строго)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А ты кто?</w:t>
      </w:r>
    </w:p>
    <w:p w14:paraId="577DB45A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Я Торнике, чонгурист.</w:t>
      </w:r>
    </w:p>
    <w:p w14:paraId="0C7CD151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>. И тебя жалко.</w:t>
      </w:r>
    </w:p>
    <w:p w14:paraId="2B76C421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Он мой жених.</w:t>
      </w:r>
    </w:p>
    <w:p w14:paraId="064EE635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 xml:space="preserve">. Еще больше жако! </w:t>
      </w:r>
    </w:p>
    <w:p w14:paraId="1BE225EB" w14:textId="77777777" w:rsidR="00A6128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Кажется, душа из шкатулки попала по назначению.</w:t>
      </w:r>
    </w:p>
    <w:p w14:paraId="4DD577B8" w14:textId="77777777" w:rsidR="0040484D" w:rsidRPr="00EE0108" w:rsidRDefault="0040484D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>(каджи)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И тебя жалко. Иди, я тебя поглажу.</w:t>
      </w:r>
    </w:p>
    <w:p w14:paraId="115EB566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961BE94" w14:textId="77777777" w:rsidR="0040484D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Каджи подставляет дэвусвою кошачью голову. Дэв гладит его.</w:t>
      </w:r>
    </w:p>
    <w:p w14:paraId="35D91A45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D18F1F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А где же цепь? Где твой ошейник?</w:t>
      </w:r>
    </w:p>
    <w:p w14:paraId="566C9218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Я его снял…</w:t>
      </w:r>
    </w:p>
    <w:p w14:paraId="1E2D89E6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Вот и хорошо. Ты свободен. Можешь идти домой.</w:t>
      </w:r>
    </w:p>
    <w:p w14:paraId="540FF49A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И мы можем идти домой?</w:t>
      </w:r>
    </w:p>
    <w:p w14:paraId="03278CB1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>(Торнике)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Ты иди.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(Тинико.) </w:t>
      </w:r>
      <w:r w:rsidRPr="00EE0108">
        <w:rPr>
          <w:rFonts w:ascii="Times New Roman" w:hAnsi="Times New Roman"/>
          <w:sz w:val="24"/>
          <w:szCs w:val="24"/>
        </w:rPr>
        <w:t xml:space="preserve">А ты останься. Ты будешь моей мамой. </w:t>
      </w:r>
    </w:p>
    <w:p w14:paraId="1F4D267D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Я не могу быть твоей мамой.</w:t>
      </w:r>
    </w:p>
    <w:p w14:paraId="6DCA4820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>. Почему?</w:t>
      </w:r>
    </w:p>
    <w:p w14:paraId="043DE5BF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sz w:val="24"/>
          <w:szCs w:val="24"/>
        </w:rPr>
        <w:t>. Потому, что ты старше меня.</w:t>
      </w:r>
    </w:p>
    <w:p w14:paraId="55A37613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 xml:space="preserve">. Тогда я буду твоим папой. </w:t>
      </w:r>
    </w:p>
    <w:p w14:paraId="7AF59EC0" w14:textId="77777777" w:rsidR="00671DD2" w:rsidRPr="00EE0108" w:rsidRDefault="00671DD2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 xml:space="preserve">Но у меня уже есть </w:t>
      </w:r>
      <w:r w:rsidR="00A96B26" w:rsidRPr="00EE0108">
        <w:rPr>
          <w:rFonts w:ascii="Times New Roman" w:hAnsi="Times New Roman"/>
          <w:sz w:val="24"/>
          <w:szCs w:val="24"/>
        </w:rPr>
        <w:t>отец</w:t>
      </w:r>
      <w:r w:rsidR="003778AB" w:rsidRPr="00EE0108">
        <w:rPr>
          <w:rFonts w:ascii="Times New Roman" w:hAnsi="Times New Roman"/>
          <w:sz w:val="24"/>
          <w:szCs w:val="24"/>
        </w:rPr>
        <w:t xml:space="preserve">. Настоящий. Он меня </w:t>
      </w:r>
      <w:r w:rsidR="00A96B26" w:rsidRPr="00EE0108">
        <w:rPr>
          <w:rFonts w:ascii="Times New Roman" w:hAnsi="Times New Roman"/>
          <w:sz w:val="24"/>
          <w:szCs w:val="24"/>
        </w:rPr>
        <w:t xml:space="preserve">ждет, </w:t>
      </w:r>
      <w:r w:rsidR="003778AB" w:rsidRPr="00EE0108">
        <w:rPr>
          <w:rFonts w:ascii="Times New Roman" w:hAnsi="Times New Roman"/>
          <w:sz w:val="24"/>
          <w:szCs w:val="24"/>
        </w:rPr>
        <w:t>любит.</w:t>
      </w:r>
    </w:p>
    <w:p w14:paraId="3BD82283" w14:textId="77777777" w:rsidR="003778AB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 </w:t>
      </w:r>
      <w:r w:rsidRPr="00EE0108">
        <w:rPr>
          <w:rFonts w:ascii="Times New Roman" w:hAnsi="Times New Roman"/>
          <w:sz w:val="24"/>
          <w:szCs w:val="24"/>
        </w:rPr>
        <w:t>И я тебя буду любить.</w:t>
      </w:r>
    </w:p>
    <w:p w14:paraId="6DB0D1AE" w14:textId="77777777" w:rsidR="00A6128D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 xml:space="preserve">Но я люблю моего настоящего </w:t>
      </w:r>
      <w:r w:rsidR="00A96B26" w:rsidRPr="00EE0108">
        <w:rPr>
          <w:rFonts w:ascii="Times New Roman" w:hAnsi="Times New Roman"/>
          <w:sz w:val="24"/>
          <w:szCs w:val="24"/>
        </w:rPr>
        <w:t>отца</w:t>
      </w:r>
      <w:r w:rsidRPr="00EE0108">
        <w:rPr>
          <w:rFonts w:ascii="Times New Roman" w:hAnsi="Times New Roman"/>
          <w:sz w:val="24"/>
          <w:szCs w:val="24"/>
        </w:rPr>
        <w:t>!</w:t>
      </w:r>
    </w:p>
    <w:p w14:paraId="3368F51A" w14:textId="77777777" w:rsidR="003778AB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(рыдает)</w:t>
      </w:r>
      <w:r w:rsidRPr="00EE0108">
        <w:rPr>
          <w:rFonts w:ascii="Times New Roman" w:hAnsi="Times New Roman"/>
          <w:b/>
          <w:sz w:val="24"/>
          <w:szCs w:val="24"/>
        </w:rPr>
        <w:t xml:space="preserve">.  </w:t>
      </w:r>
      <w:r w:rsidRPr="00EE0108">
        <w:rPr>
          <w:rFonts w:ascii="Times New Roman" w:hAnsi="Times New Roman"/>
          <w:sz w:val="24"/>
          <w:szCs w:val="24"/>
        </w:rPr>
        <w:t xml:space="preserve">А-а-а! </w:t>
      </w:r>
      <w:r w:rsidR="001F371D" w:rsidRPr="00EE0108">
        <w:rPr>
          <w:rFonts w:ascii="Times New Roman" w:hAnsi="Times New Roman"/>
          <w:sz w:val="24"/>
          <w:szCs w:val="24"/>
        </w:rPr>
        <w:t>М</w:t>
      </w:r>
      <w:r w:rsidRPr="00EE0108">
        <w:rPr>
          <w:rFonts w:ascii="Times New Roman" w:hAnsi="Times New Roman"/>
          <w:sz w:val="24"/>
          <w:szCs w:val="24"/>
        </w:rPr>
        <w:t>еня никто не любит!!!</w:t>
      </w:r>
    </w:p>
    <w:p w14:paraId="5C8FA7B5" w14:textId="77777777" w:rsidR="003778AB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 xml:space="preserve">Вот вам и бездушный. </w:t>
      </w:r>
    </w:p>
    <w:p w14:paraId="0E21AC9D" w14:textId="77777777" w:rsidR="003778AB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Никого, никуда не отпущу. Пока не полюбите меня!!!</w:t>
      </w:r>
    </w:p>
    <w:p w14:paraId="3CE7BF0E" w14:textId="77777777" w:rsidR="003778AB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ВСЕ</w:t>
      </w:r>
      <w:r w:rsidRPr="00EE0108">
        <w:rPr>
          <w:rFonts w:ascii="Times New Roman" w:hAnsi="Times New Roman"/>
          <w:sz w:val="24"/>
          <w:szCs w:val="24"/>
        </w:rPr>
        <w:t xml:space="preserve">. Мы все </w:t>
      </w:r>
      <w:r w:rsidR="001F371D" w:rsidRPr="00EE0108">
        <w:rPr>
          <w:rFonts w:ascii="Times New Roman" w:hAnsi="Times New Roman"/>
          <w:sz w:val="24"/>
          <w:szCs w:val="24"/>
        </w:rPr>
        <w:t xml:space="preserve">тебя </w:t>
      </w:r>
      <w:r w:rsidRPr="00EE0108">
        <w:rPr>
          <w:rFonts w:ascii="Times New Roman" w:hAnsi="Times New Roman"/>
          <w:sz w:val="24"/>
          <w:szCs w:val="24"/>
        </w:rPr>
        <w:t>любим.</w:t>
      </w:r>
    </w:p>
    <w:p w14:paraId="21994285" w14:textId="77777777" w:rsidR="003778AB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b/>
          <w:i/>
          <w:sz w:val="24"/>
          <w:szCs w:val="24"/>
        </w:rPr>
        <w:t>(утерев слезы, радостно).</w:t>
      </w:r>
      <w:r w:rsidRPr="00EE0108">
        <w:rPr>
          <w:rFonts w:ascii="Times New Roman" w:hAnsi="Times New Roman"/>
          <w:sz w:val="24"/>
          <w:szCs w:val="24"/>
        </w:rPr>
        <w:t>Ну</w:t>
      </w:r>
      <w:r w:rsidR="004A09EC" w:rsidRPr="00EE0108">
        <w:rPr>
          <w:rFonts w:ascii="Times New Roman" w:hAnsi="Times New Roman"/>
          <w:sz w:val="24"/>
          <w:szCs w:val="24"/>
        </w:rPr>
        <w:t>,</w:t>
      </w:r>
      <w:r w:rsidRPr="00EE0108">
        <w:rPr>
          <w:rFonts w:ascii="Times New Roman" w:hAnsi="Times New Roman"/>
          <w:sz w:val="24"/>
          <w:szCs w:val="24"/>
        </w:rPr>
        <w:t xml:space="preserve"> тогда… тем более никого не отпущу.  </w:t>
      </w:r>
    </w:p>
    <w:p w14:paraId="0F99B845" w14:textId="77777777" w:rsidR="003778AB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 xml:space="preserve">Неужели ты будешь </w:t>
      </w:r>
      <w:r w:rsidR="001A76A6" w:rsidRPr="00EE0108">
        <w:rPr>
          <w:rFonts w:ascii="Times New Roman" w:hAnsi="Times New Roman"/>
          <w:sz w:val="24"/>
          <w:szCs w:val="24"/>
        </w:rPr>
        <w:t>держать нас силой</w:t>
      </w:r>
      <w:r w:rsidRPr="00EE0108">
        <w:rPr>
          <w:rFonts w:ascii="Times New Roman" w:hAnsi="Times New Roman"/>
          <w:sz w:val="24"/>
          <w:szCs w:val="24"/>
        </w:rPr>
        <w:t xml:space="preserve">? </w:t>
      </w:r>
    </w:p>
    <w:p w14:paraId="173EDB47" w14:textId="77777777" w:rsidR="005924B9" w:rsidRPr="00EE0108" w:rsidRDefault="003778A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 xml:space="preserve">. Буду. </w:t>
      </w:r>
      <w:r w:rsidR="004A09EC" w:rsidRPr="00EE0108">
        <w:rPr>
          <w:rFonts w:ascii="Times New Roman" w:hAnsi="Times New Roman"/>
          <w:sz w:val="24"/>
          <w:szCs w:val="24"/>
        </w:rPr>
        <w:t>З</w:t>
      </w:r>
      <w:r w:rsidR="001A76A6" w:rsidRPr="00EE0108">
        <w:rPr>
          <w:rFonts w:ascii="Times New Roman" w:hAnsi="Times New Roman"/>
          <w:sz w:val="24"/>
          <w:szCs w:val="24"/>
        </w:rPr>
        <w:t>а любовь надо бороться.</w:t>
      </w:r>
      <w:r w:rsidR="005924B9" w:rsidRPr="00EE0108">
        <w:rPr>
          <w:rFonts w:ascii="Times New Roman" w:hAnsi="Times New Roman"/>
          <w:sz w:val="24"/>
          <w:szCs w:val="24"/>
        </w:rPr>
        <w:t xml:space="preserve"> Играй, Торнике, веселиться хочу.</w:t>
      </w:r>
    </w:p>
    <w:p w14:paraId="616EECB6" w14:textId="77777777" w:rsidR="005924B9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77BEB9D" w14:textId="77777777" w:rsidR="005924B9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lastRenderedPageBreak/>
        <w:t xml:space="preserve">Торнике играет.  </w:t>
      </w:r>
    </w:p>
    <w:p w14:paraId="680ADCA5" w14:textId="77777777" w:rsidR="005924B9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BF9477" w14:textId="77777777" w:rsidR="004A09EC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i/>
          <w:sz w:val="24"/>
          <w:szCs w:val="24"/>
        </w:rPr>
        <w:t xml:space="preserve">. </w:t>
      </w:r>
      <w:r w:rsidR="004A09EC" w:rsidRPr="00EE0108">
        <w:rPr>
          <w:rFonts w:ascii="Times New Roman" w:hAnsi="Times New Roman"/>
          <w:b/>
          <w:i/>
          <w:sz w:val="24"/>
          <w:szCs w:val="24"/>
        </w:rPr>
        <w:t>(</w:t>
      </w:r>
      <w:r w:rsidRPr="00EE0108">
        <w:rPr>
          <w:rFonts w:ascii="Times New Roman" w:hAnsi="Times New Roman"/>
          <w:b/>
          <w:i/>
          <w:sz w:val="24"/>
          <w:szCs w:val="24"/>
        </w:rPr>
        <w:t>поет</w:t>
      </w:r>
      <w:r w:rsidR="004A09EC" w:rsidRPr="00EE0108">
        <w:rPr>
          <w:rFonts w:ascii="Times New Roman" w:hAnsi="Times New Roman"/>
          <w:b/>
          <w:i/>
          <w:sz w:val="24"/>
          <w:szCs w:val="24"/>
        </w:rPr>
        <w:t>)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4A09EC" w:rsidRPr="00EE0108">
        <w:rPr>
          <w:rFonts w:ascii="Times New Roman" w:hAnsi="Times New Roman"/>
          <w:b/>
          <w:i/>
          <w:sz w:val="24"/>
          <w:szCs w:val="24"/>
        </w:rPr>
        <w:tab/>
      </w:r>
      <w:r w:rsidR="004A09EC" w:rsidRPr="00EE0108">
        <w:rPr>
          <w:rFonts w:ascii="Times New Roman" w:hAnsi="Times New Roman"/>
          <w:b/>
          <w:i/>
          <w:sz w:val="24"/>
          <w:szCs w:val="24"/>
        </w:rPr>
        <w:tab/>
        <w:t>Вам секрет открою я –</w:t>
      </w:r>
    </w:p>
    <w:p w14:paraId="67AF49A2" w14:textId="77777777" w:rsidR="004A09EC" w:rsidRPr="00EE0108" w:rsidRDefault="004A09EC" w:rsidP="004A09E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Вы теперь мои друзья.</w:t>
      </w:r>
    </w:p>
    <w:p w14:paraId="4AA8B2BA" w14:textId="77777777" w:rsidR="001F371D" w:rsidRPr="00EE0108" w:rsidRDefault="001F371D" w:rsidP="001F371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DD7278" w14:textId="77777777" w:rsidR="001F371D" w:rsidRPr="00EE0108" w:rsidRDefault="001F371D" w:rsidP="001F371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Так что приготовьтесь, вам</w:t>
      </w:r>
    </w:p>
    <w:p w14:paraId="7E7D4AD2" w14:textId="77777777" w:rsidR="00D56AD0" w:rsidRPr="00EE0108" w:rsidRDefault="001F371D" w:rsidP="001F371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Душу я свою отдам...</w:t>
      </w:r>
    </w:p>
    <w:p w14:paraId="27AC4357" w14:textId="77777777" w:rsidR="001F371D" w:rsidRPr="00EE0108" w:rsidRDefault="00D56AD0" w:rsidP="00D56AD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16A02D8F" w14:textId="77777777" w:rsidR="004A09EC" w:rsidRPr="00EE0108" w:rsidRDefault="001F371D" w:rsidP="001F371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Жить вы будете со мной,</w:t>
      </w:r>
    </w:p>
    <w:p w14:paraId="1A008F55" w14:textId="77777777" w:rsidR="00211135" w:rsidRPr="00EE0108" w:rsidRDefault="00211135" w:rsidP="00D56AD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1F371D" w:rsidRPr="00EE0108">
        <w:rPr>
          <w:rFonts w:ascii="Times New Roman" w:hAnsi="Times New Roman"/>
          <w:b/>
          <w:i/>
          <w:sz w:val="24"/>
          <w:szCs w:val="24"/>
        </w:rPr>
        <w:t>Как за каменной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стеной.</w:t>
      </w:r>
    </w:p>
    <w:p w14:paraId="22877531" w14:textId="77777777" w:rsidR="00211135" w:rsidRPr="00EE0108" w:rsidRDefault="00211135" w:rsidP="00D56AD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A78CF3" w14:textId="77777777" w:rsidR="00211135" w:rsidRPr="00EE0108" w:rsidRDefault="00211135" w:rsidP="002111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Здесь никто вас не увидит,</w:t>
      </w:r>
    </w:p>
    <w:p w14:paraId="53D7304D" w14:textId="77777777" w:rsidR="00211135" w:rsidRPr="00EE0108" w:rsidRDefault="00211135" w:rsidP="002111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И никто вас не обидит.  </w:t>
      </w:r>
    </w:p>
    <w:p w14:paraId="0164D4A4" w14:textId="77777777" w:rsidR="00D56AD0" w:rsidRPr="00EE0108" w:rsidRDefault="004A09EC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143E42D1" w14:textId="77777777" w:rsidR="005924B9" w:rsidRPr="00EE0108" w:rsidRDefault="006F297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Услышав текст песни, </w:t>
      </w:r>
      <w:r w:rsidR="005924B9" w:rsidRPr="00EE0108">
        <w:rPr>
          <w:rFonts w:ascii="Times New Roman" w:hAnsi="Times New Roman"/>
          <w:b/>
          <w:i/>
          <w:sz w:val="24"/>
          <w:szCs w:val="24"/>
        </w:rPr>
        <w:t>Т</w:t>
      </w:r>
      <w:r w:rsidR="00A96B26" w:rsidRPr="00EE0108">
        <w:rPr>
          <w:rFonts w:ascii="Times New Roman" w:hAnsi="Times New Roman"/>
          <w:b/>
          <w:i/>
          <w:sz w:val="24"/>
          <w:szCs w:val="24"/>
        </w:rPr>
        <w:t xml:space="preserve">орнике </w:t>
      </w:r>
      <w:r w:rsidR="005924B9" w:rsidRPr="00EE0108">
        <w:rPr>
          <w:rFonts w:ascii="Times New Roman" w:hAnsi="Times New Roman"/>
          <w:b/>
          <w:i/>
          <w:sz w:val="24"/>
          <w:szCs w:val="24"/>
        </w:rPr>
        <w:t>перестает</w:t>
      </w:r>
      <w:r w:rsidR="00A96B26" w:rsidRPr="00EE0108">
        <w:rPr>
          <w:rFonts w:ascii="Times New Roman" w:hAnsi="Times New Roman"/>
          <w:b/>
          <w:i/>
          <w:sz w:val="24"/>
          <w:szCs w:val="24"/>
        </w:rPr>
        <w:t xml:space="preserve"> играть.</w:t>
      </w:r>
    </w:p>
    <w:p w14:paraId="3395F7FC" w14:textId="77777777" w:rsidR="005924B9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575C66" w14:textId="77777777" w:rsidR="00211135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</w:t>
      </w:r>
      <w:r w:rsidR="0077776B" w:rsidRPr="00EE0108">
        <w:rPr>
          <w:rFonts w:ascii="Times New Roman" w:hAnsi="Times New Roman"/>
          <w:b/>
          <w:sz w:val="24"/>
          <w:szCs w:val="24"/>
        </w:rPr>
        <w:t xml:space="preserve">В. </w:t>
      </w:r>
      <w:r w:rsidR="0077776B" w:rsidRPr="00EE0108">
        <w:rPr>
          <w:rFonts w:ascii="Times New Roman" w:hAnsi="Times New Roman"/>
          <w:sz w:val="24"/>
          <w:szCs w:val="24"/>
        </w:rPr>
        <w:t xml:space="preserve">Ну, что же </w:t>
      </w:r>
      <w:r w:rsidRPr="00EE0108">
        <w:rPr>
          <w:rFonts w:ascii="Times New Roman" w:hAnsi="Times New Roman"/>
          <w:sz w:val="24"/>
          <w:szCs w:val="24"/>
        </w:rPr>
        <w:t>вы</w:t>
      </w:r>
      <w:r w:rsidR="0077776B" w:rsidRPr="00EE0108">
        <w:rPr>
          <w:rFonts w:ascii="Times New Roman" w:hAnsi="Times New Roman"/>
          <w:sz w:val="24"/>
          <w:szCs w:val="24"/>
        </w:rPr>
        <w:t>? Весели</w:t>
      </w:r>
      <w:r w:rsidRPr="00EE0108">
        <w:rPr>
          <w:rFonts w:ascii="Times New Roman" w:hAnsi="Times New Roman"/>
          <w:sz w:val="24"/>
          <w:szCs w:val="24"/>
        </w:rPr>
        <w:t>тесь</w:t>
      </w:r>
      <w:r w:rsidR="0077776B" w:rsidRPr="00EE0108">
        <w:rPr>
          <w:rFonts w:ascii="Times New Roman" w:hAnsi="Times New Roman"/>
          <w:sz w:val="24"/>
          <w:szCs w:val="24"/>
        </w:rPr>
        <w:t>! Танцуй</w:t>
      </w:r>
      <w:r w:rsidRPr="00EE0108">
        <w:rPr>
          <w:rFonts w:ascii="Times New Roman" w:hAnsi="Times New Roman"/>
          <w:sz w:val="24"/>
          <w:szCs w:val="24"/>
        </w:rPr>
        <w:t>те</w:t>
      </w:r>
      <w:r w:rsidR="0077776B" w:rsidRPr="00EE0108">
        <w:rPr>
          <w:rFonts w:ascii="Times New Roman" w:hAnsi="Times New Roman"/>
          <w:sz w:val="24"/>
          <w:szCs w:val="24"/>
        </w:rPr>
        <w:t>!</w:t>
      </w:r>
    </w:p>
    <w:p w14:paraId="018068B9" w14:textId="77777777" w:rsidR="005924B9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 Ты говоришь, что мы друзья, но разве с друз</w:t>
      </w:r>
      <w:r w:rsidR="00C856C6" w:rsidRPr="00EE0108">
        <w:rPr>
          <w:rFonts w:ascii="Times New Roman" w:hAnsi="Times New Roman"/>
          <w:sz w:val="24"/>
          <w:szCs w:val="24"/>
        </w:rPr>
        <w:t>ь</w:t>
      </w:r>
      <w:r w:rsidRPr="00EE0108">
        <w:rPr>
          <w:rFonts w:ascii="Times New Roman" w:hAnsi="Times New Roman"/>
          <w:sz w:val="24"/>
          <w:szCs w:val="24"/>
        </w:rPr>
        <w:t>ями так поступают?</w:t>
      </w:r>
    </w:p>
    <w:p w14:paraId="363E2AC1" w14:textId="77777777" w:rsidR="005924B9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Как?</w:t>
      </w:r>
    </w:p>
    <w:p w14:paraId="09FB1063" w14:textId="77777777" w:rsidR="00211135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</w:t>
      </w:r>
      <w:r w:rsidR="00C856C6" w:rsidRPr="00EE0108">
        <w:rPr>
          <w:rFonts w:ascii="Times New Roman" w:hAnsi="Times New Roman"/>
          <w:sz w:val="24"/>
          <w:szCs w:val="24"/>
        </w:rPr>
        <w:t xml:space="preserve"> Друзей не </w:t>
      </w:r>
      <w:r w:rsidRPr="00EE0108">
        <w:rPr>
          <w:rFonts w:ascii="Times New Roman" w:hAnsi="Times New Roman"/>
          <w:sz w:val="24"/>
          <w:szCs w:val="24"/>
        </w:rPr>
        <w:t xml:space="preserve"> держат за каменной стеной, </w:t>
      </w:r>
      <w:r w:rsidR="00E80500" w:rsidRPr="00EE0108">
        <w:rPr>
          <w:rFonts w:ascii="Times New Roman" w:hAnsi="Times New Roman"/>
          <w:sz w:val="24"/>
          <w:szCs w:val="24"/>
        </w:rPr>
        <w:t>как в неволе</w:t>
      </w:r>
      <w:r w:rsidR="00C856C6" w:rsidRPr="00EE0108">
        <w:rPr>
          <w:rFonts w:ascii="Times New Roman" w:hAnsi="Times New Roman"/>
          <w:sz w:val="24"/>
          <w:szCs w:val="24"/>
        </w:rPr>
        <w:t>.Друзей не принуждают веселиться, когда им этого не хочется…</w:t>
      </w:r>
    </w:p>
    <w:p w14:paraId="7FB05A43" w14:textId="77777777" w:rsidR="005924B9" w:rsidRPr="00EE0108" w:rsidRDefault="005924B9" w:rsidP="00A4394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C856C6" w:rsidRPr="00EE0108">
        <w:rPr>
          <w:rFonts w:ascii="Times New Roman" w:hAnsi="Times New Roman"/>
          <w:b/>
          <w:sz w:val="24"/>
          <w:szCs w:val="24"/>
        </w:rPr>
        <w:t>ИНИКО</w:t>
      </w:r>
      <w:r w:rsidRPr="00EE0108">
        <w:rPr>
          <w:rFonts w:ascii="Times New Roman" w:hAnsi="Times New Roman"/>
          <w:b/>
          <w:sz w:val="24"/>
          <w:szCs w:val="24"/>
        </w:rPr>
        <w:t>.</w:t>
      </w:r>
      <w:r w:rsidR="00C856C6" w:rsidRPr="00EE0108">
        <w:rPr>
          <w:rFonts w:ascii="Times New Roman" w:hAnsi="Times New Roman"/>
          <w:sz w:val="24"/>
          <w:szCs w:val="24"/>
        </w:rPr>
        <w:t>И танцевать.</w:t>
      </w:r>
    </w:p>
    <w:p w14:paraId="2B83B44D" w14:textId="77777777" w:rsidR="00D56AD0" w:rsidRPr="00EE0108" w:rsidRDefault="00D56AD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(к каджи). </w:t>
      </w:r>
      <w:r w:rsidRPr="00EE0108">
        <w:rPr>
          <w:rFonts w:ascii="Times New Roman" w:hAnsi="Times New Roman"/>
          <w:sz w:val="24"/>
          <w:szCs w:val="24"/>
        </w:rPr>
        <w:t>Это правда?</w:t>
      </w:r>
    </w:p>
    <w:p w14:paraId="76A8C077" w14:textId="77777777" w:rsidR="00C856C6" w:rsidRPr="00EE0108" w:rsidRDefault="00D56AD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Правда.</w:t>
      </w:r>
      <w:r w:rsidR="00C856C6" w:rsidRPr="00EE0108">
        <w:rPr>
          <w:rFonts w:ascii="Times New Roman" w:hAnsi="Times New Roman"/>
          <w:sz w:val="24"/>
          <w:szCs w:val="24"/>
        </w:rPr>
        <w:t xml:space="preserve"> А еще их не держат на цепи.</w:t>
      </w:r>
    </w:p>
    <w:p w14:paraId="42EC94E9" w14:textId="77777777" w:rsidR="00C856C6" w:rsidRPr="00EE0108" w:rsidRDefault="00C856C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Но я же хотел, чтоб</w:t>
      </w:r>
      <w:r w:rsidR="001F371D" w:rsidRPr="00EE0108">
        <w:rPr>
          <w:rFonts w:ascii="Times New Roman" w:hAnsi="Times New Roman"/>
          <w:sz w:val="24"/>
          <w:szCs w:val="24"/>
        </w:rPr>
        <w:t>ы</w:t>
      </w:r>
      <w:r w:rsidRPr="00EE0108">
        <w:rPr>
          <w:rFonts w:ascii="Times New Roman" w:hAnsi="Times New Roman"/>
          <w:sz w:val="24"/>
          <w:szCs w:val="24"/>
        </w:rPr>
        <w:t xml:space="preserve"> всем было хорошо. Ведь вы вернули мне душу. Это раньше я был бездушным, а теперь я стал душным…Нет… Этим стал – душистым.</w:t>
      </w:r>
    </w:p>
    <w:p w14:paraId="091975E8" w14:textId="77777777" w:rsidR="00D56AD0" w:rsidRPr="00EE0108" w:rsidRDefault="004E0D6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Душевным.</w:t>
      </w:r>
      <w:r w:rsidR="00D56AD0" w:rsidRPr="00EE0108">
        <w:rPr>
          <w:rFonts w:ascii="Times New Roman" w:hAnsi="Times New Roman"/>
          <w:b/>
          <w:i/>
          <w:sz w:val="24"/>
          <w:szCs w:val="24"/>
        </w:rPr>
        <w:tab/>
      </w:r>
      <w:r w:rsidR="00D56AD0" w:rsidRPr="00EE0108">
        <w:rPr>
          <w:rFonts w:ascii="Times New Roman" w:hAnsi="Times New Roman"/>
          <w:b/>
          <w:i/>
          <w:sz w:val="24"/>
          <w:szCs w:val="24"/>
        </w:rPr>
        <w:tab/>
      </w:r>
      <w:r w:rsidR="00D56AD0" w:rsidRPr="00EE0108">
        <w:rPr>
          <w:rFonts w:ascii="Times New Roman" w:hAnsi="Times New Roman"/>
          <w:b/>
          <w:i/>
          <w:sz w:val="24"/>
          <w:szCs w:val="24"/>
        </w:rPr>
        <w:tab/>
      </w:r>
      <w:r w:rsidR="00D56AD0"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30CCEECB" w14:textId="77777777" w:rsidR="00D56AD0" w:rsidRPr="00EE0108" w:rsidRDefault="004E0D6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Ага. И им тоже…</w:t>
      </w:r>
    </w:p>
    <w:p w14:paraId="40F1AD59" w14:textId="77777777" w:rsidR="004E0D60" w:rsidRPr="00EE0108" w:rsidRDefault="004E0D6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 А если ты стал душевным, то не держи нас в неволе…</w:t>
      </w:r>
    </w:p>
    <w:p w14:paraId="129413BD" w14:textId="77777777" w:rsidR="004E0D60" w:rsidRPr="00EE0108" w:rsidRDefault="004E0D6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>. В  неволе!?</w:t>
      </w:r>
    </w:p>
    <w:p w14:paraId="55C5FC6C" w14:textId="77777777" w:rsidR="004E0D60" w:rsidRPr="00EE0108" w:rsidRDefault="004E0D6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</w:t>
      </w:r>
      <w:r w:rsidR="00B04D7E" w:rsidRPr="00EE0108">
        <w:rPr>
          <w:rFonts w:ascii="Times New Roman" w:hAnsi="Times New Roman"/>
          <w:b/>
          <w:sz w:val="24"/>
          <w:szCs w:val="24"/>
        </w:rPr>
        <w:t xml:space="preserve">ИНИКО. </w:t>
      </w:r>
      <w:r w:rsidRPr="00EE0108">
        <w:rPr>
          <w:rFonts w:ascii="Times New Roman" w:hAnsi="Times New Roman"/>
          <w:sz w:val="24"/>
          <w:szCs w:val="24"/>
        </w:rPr>
        <w:t xml:space="preserve"> Не заставляй плакать…</w:t>
      </w:r>
    </w:p>
    <w:p w14:paraId="27718F02" w14:textId="77777777" w:rsidR="004E0D60" w:rsidRPr="00EE0108" w:rsidRDefault="004E0D60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="00B04D7E"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 Плакать! </w:t>
      </w:r>
    </w:p>
    <w:p w14:paraId="4A87F60D" w14:textId="77777777" w:rsidR="008B0247" w:rsidRPr="00EE0108" w:rsidRDefault="004E0D60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 xml:space="preserve">Ведь </w:t>
      </w:r>
      <w:r w:rsidR="008B0247" w:rsidRPr="00EE0108">
        <w:rPr>
          <w:rFonts w:ascii="Times New Roman" w:hAnsi="Times New Roman"/>
          <w:sz w:val="24"/>
          <w:szCs w:val="24"/>
        </w:rPr>
        <w:t xml:space="preserve">мы </w:t>
      </w:r>
      <w:r w:rsidRPr="00EE0108">
        <w:rPr>
          <w:rFonts w:ascii="Times New Roman" w:hAnsi="Times New Roman"/>
          <w:sz w:val="24"/>
          <w:szCs w:val="24"/>
        </w:rPr>
        <w:t>же твои друзья.</w:t>
      </w:r>
    </w:p>
    <w:p w14:paraId="5CF71EA6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Тогда почему вы хотите меня бросить?</w:t>
      </w:r>
    </w:p>
    <w:p w14:paraId="0F5F9C8D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Мы просто хотим домой. Ну, не плачь. Ведь ты же всегда можешь прийти к нам в гости.</w:t>
      </w:r>
    </w:p>
    <w:p w14:paraId="62058352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Правда?</w:t>
      </w:r>
    </w:p>
    <w:p w14:paraId="088BC02D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ВСЕ. </w:t>
      </w:r>
      <w:r w:rsidRPr="00EE0108">
        <w:rPr>
          <w:rFonts w:ascii="Times New Roman" w:hAnsi="Times New Roman"/>
          <w:sz w:val="24"/>
          <w:szCs w:val="24"/>
        </w:rPr>
        <w:t>Конечно.</w:t>
      </w:r>
    </w:p>
    <w:p w14:paraId="74583A96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>. Ну тогда ладно. Тогда не буду плакать…</w:t>
      </w:r>
    </w:p>
    <w:p w14:paraId="77CC8E31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Ну, тогда мы пошли?</w:t>
      </w:r>
    </w:p>
    <w:p w14:paraId="7D77D7D2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>(вздохнув)</w:t>
      </w:r>
      <w:r w:rsidRPr="00EE0108">
        <w:rPr>
          <w:rFonts w:ascii="Times New Roman" w:hAnsi="Times New Roman"/>
          <w:b/>
          <w:sz w:val="24"/>
          <w:szCs w:val="24"/>
        </w:rPr>
        <w:t xml:space="preserve">.  </w:t>
      </w:r>
      <w:r w:rsidRPr="00EE0108">
        <w:rPr>
          <w:rFonts w:ascii="Times New Roman" w:hAnsi="Times New Roman"/>
          <w:sz w:val="24"/>
          <w:szCs w:val="24"/>
        </w:rPr>
        <w:t xml:space="preserve">Идите. </w:t>
      </w:r>
    </w:p>
    <w:p w14:paraId="799F9463" w14:textId="77777777" w:rsidR="00987128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Чего же ты ждешь, Торнике? Идем.</w:t>
      </w:r>
    </w:p>
    <w:p w14:paraId="7A0C98F7" w14:textId="77777777" w:rsidR="004A09EC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А яблоко? Яблоко бессмертия. </w:t>
      </w:r>
      <w:r w:rsidR="00A96B26" w:rsidRPr="00EE0108">
        <w:rPr>
          <w:rFonts w:ascii="Times New Roman" w:hAnsi="Times New Roman"/>
          <w:sz w:val="24"/>
          <w:szCs w:val="24"/>
        </w:rPr>
        <w:t xml:space="preserve">Твой отец </w:t>
      </w:r>
      <w:r w:rsidRPr="00EE0108">
        <w:rPr>
          <w:rFonts w:ascii="Times New Roman" w:hAnsi="Times New Roman"/>
          <w:sz w:val="24"/>
          <w:szCs w:val="24"/>
        </w:rPr>
        <w:t xml:space="preserve">велел мне его достать.  Я не могу вернуться к </w:t>
      </w:r>
      <w:r w:rsidR="00A96B26" w:rsidRPr="00EE0108">
        <w:rPr>
          <w:rFonts w:ascii="Times New Roman" w:hAnsi="Times New Roman"/>
          <w:sz w:val="24"/>
          <w:szCs w:val="24"/>
        </w:rPr>
        <w:t xml:space="preserve">нему </w:t>
      </w:r>
      <w:r w:rsidRPr="00EE0108">
        <w:rPr>
          <w:rFonts w:ascii="Times New Roman" w:hAnsi="Times New Roman"/>
          <w:sz w:val="24"/>
          <w:szCs w:val="24"/>
        </w:rPr>
        <w:t xml:space="preserve">без </w:t>
      </w:r>
      <w:r w:rsidR="00A96B26" w:rsidRPr="00EE0108">
        <w:rPr>
          <w:rFonts w:ascii="Times New Roman" w:hAnsi="Times New Roman"/>
          <w:sz w:val="24"/>
          <w:szCs w:val="24"/>
        </w:rPr>
        <w:t>яблока бессмертия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</w:p>
    <w:p w14:paraId="50553770" w14:textId="77777777" w:rsidR="009377D9" w:rsidRPr="00EE0108" w:rsidRDefault="0098712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="00A96B26" w:rsidRPr="00EE0108">
        <w:rPr>
          <w:rFonts w:ascii="Times New Roman" w:hAnsi="Times New Roman"/>
          <w:sz w:val="24"/>
          <w:szCs w:val="24"/>
        </w:rPr>
        <w:t>Мы же вернемся вместе.</w:t>
      </w:r>
      <w:r w:rsidR="009377D9" w:rsidRPr="00EE0108">
        <w:rPr>
          <w:rFonts w:ascii="Times New Roman" w:hAnsi="Times New Roman"/>
          <w:sz w:val="24"/>
          <w:szCs w:val="24"/>
        </w:rPr>
        <w:t xml:space="preserve">Он так будет </w:t>
      </w:r>
      <w:r w:rsidR="00A96B26" w:rsidRPr="00EE0108">
        <w:rPr>
          <w:rFonts w:ascii="Times New Roman" w:hAnsi="Times New Roman"/>
          <w:sz w:val="24"/>
          <w:szCs w:val="24"/>
        </w:rPr>
        <w:t xml:space="preserve">этому </w:t>
      </w:r>
      <w:r w:rsidR="009377D9" w:rsidRPr="00EE0108">
        <w:rPr>
          <w:rFonts w:ascii="Times New Roman" w:hAnsi="Times New Roman"/>
          <w:sz w:val="24"/>
          <w:szCs w:val="24"/>
        </w:rPr>
        <w:t xml:space="preserve">рад, что и не вспомнит о яблоке бессмертия. Не надо ему </w:t>
      </w:r>
      <w:r w:rsidR="00A96B26" w:rsidRPr="00EE0108">
        <w:rPr>
          <w:rFonts w:ascii="Times New Roman" w:hAnsi="Times New Roman"/>
          <w:sz w:val="24"/>
          <w:szCs w:val="24"/>
        </w:rPr>
        <w:t xml:space="preserve">будет </w:t>
      </w:r>
      <w:r w:rsidR="009377D9" w:rsidRPr="00EE0108">
        <w:rPr>
          <w:rFonts w:ascii="Times New Roman" w:hAnsi="Times New Roman"/>
          <w:sz w:val="24"/>
          <w:szCs w:val="24"/>
        </w:rPr>
        <w:t>это яблоко.</w:t>
      </w:r>
    </w:p>
    <w:p w14:paraId="703C9954" w14:textId="77777777" w:rsidR="00987137" w:rsidRPr="00EE0108" w:rsidRDefault="0098713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FD31CF5" w14:textId="77777777" w:rsidR="00987137" w:rsidRPr="00EE0108" w:rsidRDefault="0098713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108">
        <w:rPr>
          <w:rFonts w:ascii="Times New Roman" w:hAnsi="Times New Roman"/>
          <w:b/>
          <w:sz w:val="24"/>
          <w:szCs w:val="24"/>
          <w:u w:val="single"/>
        </w:rPr>
        <w:t>КАРТИНА ОДИНАДЦАТАЯ</w:t>
      </w:r>
    </w:p>
    <w:p w14:paraId="410ABD25" w14:textId="77777777" w:rsidR="009377D9" w:rsidRPr="00EE0108" w:rsidRDefault="009377D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06FB9F" w14:textId="77777777" w:rsidR="009377D9" w:rsidRPr="00EE0108" w:rsidRDefault="009377D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Появляются мать Пашкунджи и её сын. Они вводят царя. Он с трудом переставляет ноги.</w:t>
      </w:r>
      <w:r w:rsidR="00A96B26" w:rsidRPr="00EE0108">
        <w:rPr>
          <w:rFonts w:ascii="Times New Roman" w:hAnsi="Times New Roman"/>
          <w:b/>
          <w:i/>
          <w:sz w:val="24"/>
          <w:szCs w:val="24"/>
        </w:rPr>
        <w:t xml:space="preserve"> Они укладывают его.</w:t>
      </w:r>
    </w:p>
    <w:p w14:paraId="2AEFF208" w14:textId="77777777" w:rsidR="009377D9" w:rsidRPr="00EE0108" w:rsidRDefault="009377D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24ECA1" w14:textId="77777777" w:rsidR="009377D9" w:rsidRPr="00EE0108" w:rsidRDefault="009377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 xml:space="preserve">Ты не права, царевна Тинико. Как раз сейчас </w:t>
      </w:r>
      <w:r w:rsidR="00A96B26" w:rsidRPr="00EE0108">
        <w:rPr>
          <w:rFonts w:ascii="Times New Roman" w:hAnsi="Times New Roman"/>
          <w:sz w:val="24"/>
          <w:szCs w:val="24"/>
        </w:rPr>
        <w:t xml:space="preserve">твоему отцуочень </w:t>
      </w:r>
      <w:r w:rsidRPr="00EE0108">
        <w:rPr>
          <w:rFonts w:ascii="Times New Roman" w:hAnsi="Times New Roman"/>
          <w:sz w:val="24"/>
          <w:szCs w:val="24"/>
        </w:rPr>
        <w:t>необходимо это яблоко</w:t>
      </w:r>
      <w:r w:rsidR="003708F0" w:rsidRPr="00EE0108">
        <w:rPr>
          <w:rFonts w:ascii="Times New Roman" w:hAnsi="Times New Roman"/>
          <w:sz w:val="24"/>
          <w:szCs w:val="24"/>
        </w:rPr>
        <w:t xml:space="preserve"> бессмертия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</w:p>
    <w:p w14:paraId="6D96C084" w14:textId="77777777" w:rsidR="00BC2BF3" w:rsidRPr="00EE0108" w:rsidRDefault="009377D9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 </w:t>
      </w:r>
      <w:r w:rsidRPr="00EE0108">
        <w:rPr>
          <w:rFonts w:ascii="Times New Roman" w:hAnsi="Times New Roman"/>
          <w:b/>
          <w:i/>
          <w:sz w:val="24"/>
          <w:szCs w:val="24"/>
        </w:rPr>
        <w:t>(бросаясь к отцу)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Отец</w:t>
      </w:r>
      <w:r w:rsidR="00BC2BF3" w:rsidRPr="00EE0108">
        <w:rPr>
          <w:rFonts w:ascii="Times New Roman" w:hAnsi="Times New Roman"/>
          <w:sz w:val="24"/>
          <w:szCs w:val="24"/>
        </w:rPr>
        <w:t xml:space="preserve">! </w:t>
      </w:r>
    </w:p>
    <w:p w14:paraId="4B647499" w14:textId="77777777" w:rsidR="00BC2BF3" w:rsidRPr="00EE0108" w:rsidRDefault="00BC2BF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>Тинико, счастье моё, ты нашлась, Теперь я могу умереть спокойно.</w:t>
      </w:r>
      <w:r w:rsidR="00A96B26" w:rsidRPr="00EE0108">
        <w:rPr>
          <w:rFonts w:ascii="Times New Roman" w:hAnsi="Times New Roman"/>
          <w:b/>
          <w:i/>
          <w:sz w:val="24"/>
          <w:szCs w:val="24"/>
        </w:rPr>
        <w:t xml:space="preserve">(Теряет сознание.) </w:t>
      </w:r>
    </w:p>
    <w:p w14:paraId="67D9FA1B" w14:textId="77777777" w:rsidR="009377D9" w:rsidRPr="00EE0108" w:rsidRDefault="00A96B2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="00BC2BF3"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="00BC2BF3" w:rsidRPr="00EE0108">
        <w:rPr>
          <w:rFonts w:ascii="Times New Roman" w:hAnsi="Times New Roman"/>
          <w:sz w:val="24"/>
          <w:szCs w:val="24"/>
        </w:rPr>
        <w:t>Что с ним?</w:t>
      </w:r>
    </w:p>
    <w:p w14:paraId="305CC68F" w14:textId="77777777" w:rsidR="001E2AF4" w:rsidRPr="00EE0108" w:rsidRDefault="00BC2BF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Он заболел, от разлуки с тобой.</w:t>
      </w:r>
    </w:p>
    <w:p w14:paraId="723A333D" w14:textId="77777777" w:rsidR="00BC2BF3" w:rsidRPr="00EE0108" w:rsidRDefault="00BC2BF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 xml:space="preserve">Отец, </w:t>
      </w:r>
      <w:r w:rsidR="00A96B26" w:rsidRPr="00EE0108">
        <w:rPr>
          <w:rFonts w:ascii="Times New Roman" w:hAnsi="Times New Roman"/>
          <w:sz w:val="24"/>
          <w:szCs w:val="24"/>
        </w:rPr>
        <w:t xml:space="preserve">я </w:t>
      </w:r>
      <w:r w:rsidRPr="00EE0108">
        <w:rPr>
          <w:rFonts w:ascii="Times New Roman" w:hAnsi="Times New Roman"/>
          <w:sz w:val="24"/>
          <w:szCs w:val="24"/>
        </w:rPr>
        <w:t xml:space="preserve">опять с тобой! </w:t>
      </w:r>
    </w:p>
    <w:p w14:paraId="3DCC9C74" w14:textId="77777777" w:rsidR="00BC2BF3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>. Горе мне! Это я во вс</w:t>
      </w:r>
      <w:r w:rsidR="00BC2BF3" w:rsidRPr="00EE0108">
        <w:rPr>
          <w:rFonts w:ascii="Times New Roman" w:hAnsi="Times New Roman"/>
          <w:sz w:val="24"/>
          <w:szCs w:val="24"/>
        </w:rPr>
        <w:t>ем виноват</w:t>
      </w:r>
      <w:r w:rsidRPr="00EE0108">
        <w:rPr>
          <w:rFonts w:ascii="Times New Roman" w:hAnsi="Times New Roman"/>
          <w:sz w:val="24"/>
          <w:szCs w:val="24"/>
        </w:rPr>
        <w:t>..</w:t>
      </w:r>
      <w:r w:rsidR="00BC2BF3" w:rsidRPr="00EE0108">
        <w:rPr>
          <w:rFonts w:ascii="Times New Roman" w:hAnsi="Times New Roman"/>
          <w:sz w:val="24"/>
          <w:szCs w:val="24"/>
        </w:rPr>
        <w:t>.</w:t>
      </w:r>
    </w:p>
    <w:p w14:paraId="6D9ADA31" w14:textId="77777777" w:rsidR="001E2AF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Неужели ему нельзя помочь?</w:t>
      </w:r>
    </w:p>
    <w:p w14:paraId="68B171A6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СЫН ПАШКУНДЖИ. </w:t>
      </w:r>
      <w:r w:rsidRPr="00EE0108">
        <w:rPr>
          <w:rFonts w:ascii="Times New Roman" w:hAnsi="Times New Roman"/>
          <w:sz w:val="24"/>
          <w:szCs w:val="24"/>
        </w:rPr>
        <w:t>Его может спасти яблоко бессмертия.</w:t>
      </w:r>
    </w:p>
    <w:p w14:paraId="7A61E436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КАДЖИ</w:t>
      </w:r>
      <w:r w:rsidRPr="00EE0108">
        <w:rPr>
          <w:rFonts w:ascii="Times New Roman" w:hAnsi="Times New Roman"/>
          <w:sz w:val="24"/>
          <w:szCs w:val="24"/>
        </w:rPr>
        <w:t>. Дэв, ты должен им помочь.</w:t>
      </w:r>
    </w:p>
    <w:p w14:paraId="187CF5F0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sz w:val="24"/>
          <w:szCs w:val="24"/>
        </w:rPr>
        <w:t>. Я бы с радостью, но яблоню, на которой растут яблоки бессмертия, охраняет дракон Гвелешапи. Он мне не подчиняется.</w:t>
      </w:r>
    </w:p>
    <w:p w14:paraId="0CF3B7A8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 xml:space="preserve">. Где растет </w:t>
      </w:r>
      <w:r w:rsidR="003564AD" w:rsidRPr="00EE0108">
        <w:rPr>
          <w:rFonts w:ascii="Times New Roman" w:hAnsi="Times New Roman"/>
          <w:sz w:val="24"/>
          <w:szCs w:val="24"/>
        </w:rPr>
        <w:t>э</w:t>
      </w:r>
      <w:r w:rsidRPr="00EE0108">
        <w:rPr>
          <w:rFonts w:ascii="Times New Roman" w:hAnsi="Times New Roman"/>
          <w:sz w:val="24"/>
          <w:szCs w:val="24"/>
        </w:rPr>
        <w:t>та яблоня?</w:t>
      </w:r>
    </w:p>
    <w:p w14:paraId="7CD955BC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Тут, в саду. Прямо за этими воротами…</w:t>
      </w:r>
    </w:p>
    <w:p w14:paraId="38BB05DB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9DC866F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пробует отворить ворота. У него это не получается.</w:t>
      </w:r>
    </w:p>
    <w:p w14:paraId="1C1E5566" w14:textId="77777777" w:rsidR="00A96B26" w:rsidRPr="00EE0108" w:rsidRDefault="00A96B2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2BEF44F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b/>
          <w:i/>
          <w:sz w:val="24"/>
          <w:szCs w:val="24"/>
        </w:rPr>
        <w:t>(дэву)</w:t>
      </w:r>
      <w:r w:rsidRPr="00EE0108">
        <w:rPr>
          <w:rFonts w:ascii="Times New Roman" w:hAnsi="Times New Roman"/>
          <w:sz w:val="24"/>
          <w:szCs w:val="24"/>
        </w:rPr>
        <w:t>. Ты можешь открыть эти ворота?</w:t>
      </w:r>
    </w:p>
    <w:p w14:paraId="02AF54C4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Могу. Но я же сказал…</w:t>
      </w:r>
    </w:p>
    <w:p w14:paraId="1B53A36B" w14:textId="77777777" w:rsidR="00A72CC2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 xml:space="preserve">. Открывай.   </w:t>
      </w:r>
      <w:r w:rsidR="00A72CC2" w:rsidRPr="00EE0108">
        <w:rPr>
          <w:rFonts w:ascii="Times New Roman" w:hAnsi="Times New Roman"/>
          <w:b/>
          <w:i/>
          <w:sz w:val="24"/>
          <w:szCs w:val="24"/>
        </w:rPr>
        <w:tab/>
      </w:r>
      <w:r w:rsidR="00A72CC2"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72B10CE6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48B9E9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Дэв отворяет ворота.</w:t>
      </w:r>
    </w:p>
    <w:p w14:paraId="3A10D7EB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За воротами стоит яблоня.</w:t>
      </w:r>
    </w:p>
    <w:p w14:paraId="333815A8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A3AC38" w14:textId="77777777" w:rsidR="00B537B4" w:rsidRPr="00EE0108" w:rsidRDefault="00B537B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О, горе мне, горе!</w:t>
      </w:r>
      <w:r w:rsidR="00754323" w:rsidRPr="00EE0108">
        <w:rPr>
          <w:rFonts w:ascii="Times New Roman" w:hAnsi="Times New Roman"/>
          <w:b/>
          <w:i/>
          <w:sz w:val="24"/>
          <w:szCs w:val="24"/>
        </w:rPr>
        <w:t>(Рыдает.)</w:t>
      </w:r>
    </w:p>
    <w:p w14:paraId="6712A02E" w14:textId="77777777" w:rsidR="00754323" w:rsidRPr="00EE0108" w:rsidRDefault="0075432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 xml:space="preserve">Что ты ревешь? Что-то не так с яблоней? </w:t>
      </w:r>
    </w:p>
    <w:p w14:paraId="5097FB9F" w14:textId="77777777" w:rsidR="00754323" w:rsidRPr="00EE0108" w:rsidRDefault="0075432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ДЭВ</w:t>
      </w:r>
      <w:r w:rsidRPr="00EE0108">
        <w:rPr>
          <w:rFonts w:ascii="Times New Roman" w:hAnsi="Times New Roman"/>
          <w:b/>
          <w:i/>
          <w:sz w:val="24"/>
          <w:szCs w:val="24"/>
        </w:rPr>
        <w:t>(шёпотом)</w:t>
      </w:r>
      <w:r w:rsidRPr="00EE0108">
        <w:rPr>
          <w:rFonts w:ascii="Times New Roman" w:hAnsi="Times New Roman"/>
          <w:sz w:val="24"/>
          <w:szCs w:val="24"/>
        </w:rPr>
        <w:t>. С яблоней-то всё хорошо. Просто мне очень жалко всех вас.</w:t>
      </w:r>
    </w:p>
    <w:p w14:paraId="719CE6B7" w14:textId="77777777" w:rsidR="00754323" w:rsidRPr="00EE0108" w:rsidRDefault="0075432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Pr="00EE0108">
        <w:rPr>
          <w:rFonts w:ascii="Times New Roman" w:hAnsi="Times New Roman"/>
          <w:sz w:val="24"/>
          <w:szCs w:val="24"/>
        </w:rPr>
        <w:t>Сынок, сердце моё, отойди отворот. Держись поближе к мамочке.</w:t>
      </w:r>
    </w:p>
    <w:p w14:paraId="2B4BE029" w14:textId="77777777" w:rsidR="00652D55" w:rsidRPr="00EE0108" w:rsidRDefault="00652D55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E34B1B" w14:textId="77777777" w:rsidR="00754323" w:rsidRPr="00EE0108" w:rsidRDefault="0075432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идет к яблоне, хочет сорвать яблоко.</w:t>
      </w:r>
    </w:p>
    <w:p w14:paraId="62C505DA" w14:textId="77777777" w:rsidR="00754323" w:rsidRPr="00EE0108" w:rsidRDefault="0075432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Появляется дракон Гвелешапи.</w:t>
      </w:r>
    </w:p>
    <w:p w14:paraId="3B7E5B21" w14:textId="77777777" w:rsidR="00754323" w:rsidRPr="00EE0108" w:rsidRDefault="00754323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7AE025" w14:textId="77777777" w:rsidR="00B73A8D" w:rsidRPr="00EE0108" w:rsidRDefault="00754323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="00B73A8D" w:rsidRPr="00EE0108">
        <w:rPr>
          <w:rFonts w:ascii="Times New Roman" w:hAnsi="Times New Roman"/>
          <w:sz w:val="24"/>
          <w:szCs w:val="24"/>
        </w:rPr>
        <w:t>А, чонгурист Торнике пожаловал…</w:t>
      </w:r>
    </w:p>
    <w:p w14:paraId="79F5DF81" w14:textId="77777777" w:rsidR="00754323" w:rsidRPr="00EE0108" w:rsidRDefault="00B73A8D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B56915" w:rsidRPr="00EE0108">
        <w:rPr>
          <w:rFonts w:ascii="Times New Roman" w:hAnsi="Times New Roman"/>
          <w:sz w:val="24"/>
          <w:szCs w:val="24"/>
        </w:rPr>
        <w:t>Гвелешапи</w:t>
      </w:r>
      <w:r w:rsidR="00987137" w:rsidRPr="00EE0108">
        <w:rPr>
          <w:rFonts w:ascii="Times New Roman" w:hAnsi="Times New Roman"/>
          <w:sz w:val="24"/>
          <w:szCs w:val="24"/>
        </w:rPr>
        <w:t>, ка</w:t>
      </w:r>
      <w:r w:rsidR="00B56915" w:rsidRPr="00EE0108">
        <w:rPr>
          <w:rFonts w:ascii="Times New Roman" w:hAnsi="Times New Roman"/>
          <w:sz w:val="24"/>
          <w:szCs w:val="24"/>
        </w:rPr>
        <w:t xml:space="preserve">к давно ты не танцевал. Станцуй для нас. </w:t>
      </w:r>
      <w:r w:rsidR="00B56915" w:rsidRPr="00EE0108">
        <w:rPr>
          <w:rFonts w:ascii="Times New Roman" w:hAnsi="Times New Roman"/>
          <w:b/>
          <w:i/>
          <w:sz w:val="24"/>
          <w:szCs w:val="24"/>
        </w:rPr>
        <w:t>(Ударяет по струнам.)</w:t>
      </w:r>
    </w:p>
    <w:p w14:paraId="688C3FA3" w14:textId="77777777" w:rsidR="00652D55" w:rsidRPr="00EE0108" w:rsidRDefault="00B56915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>Стоп!</w:t>
      </w:r>
      <w:r w:rsidR="00F55D16" w:rsidRPr="00EE0108">
        <w:rPr>
          <w:rFonts w:ascii="Times New Roman" w:hAnsi="Times New Roman"/>
          <w:sz w:val="24"/>
          <w:szCs w:val="24"/>
        </w:rPr>
        <w:t xml:space="preserve"> Убери чонгури. Я в прошлый раз достаточно наплясался. Больше не хочу. Говори, что тебе надо и уходи.</w:t>
      </w:r>
    </w:p>
    <w:p w14:paraId="67724015" w14:textId="77777777" w:rsidR="00F55D16" w:rsidRPr="00EE0108" w:rsidRDefault="00F55D1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Мне нужно яблоко бессмертия.</w:t>
      </w:r>
    </w:p>
    <w:p w14:paraId="251146BD" w14:textId="77777777" w:rsidR="00F55D16" w:rsidRPr="00EE0108" w:rsidRDefault="00F55D1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</w:t>
      </w:r>
      <w:r w:rsidR="00B9620B" w:rsidRPr="00EE0108">
        <w:rPr>
          <w:rFonts w:ascii="Times New Roman" w:hAnsi="Times New Roman"/>
          <w:b/>
          <w:sz w:val="24"/>
          <w:szCs w:val="24"/>
        </w:rPr>
        <w:t>А</w:t>
      </w:r>
      <w:r w:rsidRPr="00EE0108">
        <w:rPr>
          <w:rFonts w:ascii="Times New Roman" w:hAnsi="Times New Roman"/>
          <w:b/>
          <w:sz w:val="24"/>
          <w:szCs w:val="24"/>
        </w:rPr>
        <w:t xml:space="preserve">ПИ. </w:t>
      </w:r>
      <w:r w:rsidRPr="00EE0108">
        <w:rPr>
          <w:rFonts w:ascii="Times New Roman" w:hAnsi="Times New Roman"/>
          <w:sz w:val="24"/>
          <w:szCs w:val="24"/>
        </w:rPr>
        <w:t xml:space="preserve">Я так и думал… Зачем оно тебе? </w:t>
      </w:r>
      <w:r w:rsidR="00987137" w:rsidRPr="00EE0108">
        <w:rPr>
          <w:rFonts w:ascii="Times New Roman" w:hAnsi="Times New Roman"/>
          <w:sz w:val="24"/>
          <w:szCs w:val="24"/>
        </w:rPr>
        <w:t>Л</w:t>
      </w:r>
      <w:r w:rsidRPr="00EE0108">
        <w:rPr>
          <w:rFonts w:ascii="Times New Roman" w:hAnsi="Times New Roman"/>
          <w:sz w:val="24"/>
          <w:szCs w:val="24"/>
        </w:rPr>
        <w:t>юди не боги, им бессмертие не положено.</w:t>
      </w:r>
      <w:r w:rsidR="00B9620B" w:rsidRPr="00EE0108">
        <w:rPr>
          <w:rFonts w:ascii="Times New Roman" w:hAnsi="Times New Roman"/>
          <w:sz w:val="24"/>
          <w:szCs w:val="24"/>
        </w:rPr>
        <w:t xml:space="preserve"> Хоть все яблоки с этой яблони съешь, бессмертным не станешь.</w:t>
      </w:r>
    </w:p>
    <w:p w14:paraId="22D383B9" w14:textId="77777777" w:rsidR="00B9620B" w:rsidRPr="00EE0108" w:rsidRDefault="00B9620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987137" w:rsidRPr="00EE0108">
        <w:rPr>
          <w:rFonts w:ascii="Times New Roman" w:hAnsi="Times New Roman"/>
          <w:sz w:val="24"/>
          <w:szCs w:val="24"/>
        </w:rPr>
        <w:t>Т</w:t>
      </w:r>
      <w:r w:rsidRPr="00EE0108">
        <w:rPr>
          <w:rFonts w:ascii="Times New Roman" w:hAnsi="Times New Roman"/>
          <w:sz w:val="24"/>
          <w:szCs w:val="24"/>
        </w:rPr>
        <w:t>огда от кого же ты охраняешь эти яблоки?</w:t>
      </w:r>
    </w:p>
    <w:p w14:paraId="2771197D" w14:textId="77777777" w:rsidR="00B9620B" w:rsidRPr="00EE0108" w:rsidRDefault="00B9620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>От дураков вроде тебя. Ведь придут, оборвут, поломают…</w:t>
      </w:r>
    </w:p>
    <w:p w14:paraId="38EB9C9D" w14:textId="77777777" w:rsidR="00B9620B" w:rsidRPr="00EE0108" w:rsidRDefault="00B9620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ТОРНИКЕ</w:t>
      </w:r>
      <w:r w:rsidRPr="00EE0108">
        <w:rPr>
          <w:rFonts w:ascii="Times New Roman" w:hAnsi="Times New Roman"/>
          <w:sz w:val="24"/>
          <w:szCs w:val="24"/>
        </w:rPr>
        <w:t>.  Тогда для кого же они растут?</w:t>
      </w:r>
    </w:p>
    <w:p w14:paraId="41E40276" w14:textId="77777777" w:rsidR="00B9620B" w:rsidRPr="00EE0108" w:rsidRDefault="00B9620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ГВЕЛЕШАПИ</w:t>
      </w:r>
      <w:r w:rsidRPr="00EE0108">
        <w:rPr>
          <w:rFonts w:ascii="Times New Roman" w:hAnsi="Times New Roman"/>
          <w:sz w:val="24"/>
          <w:szCs w:val="24"/>
        </w:rPr>
        <w:t>. Для тех, к</w:t>
      </w:r>
      <w:r w:rsidR="00A4261C" w:rsidRPr="00EE0108">
        <w:rPr>
          <w:rFonts w:ascii="Times New Roman" w:hAnsi="Times New Roman"/>
          <w:sz w:val="24"/>
          <w:szCs w:val="24"/>
        </w:rPr>
        <w:t>ому это действительно необходимо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633F3105" w14:textId="77777777" w:rsidR="008C67D4" w:rsidRPr="00EE0108" w:rsidRDefault="00F55D16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="00B9620B" w:rsidRPr="00EE0108">
        <w:rPr>
          <w:rFonts w:ascii="Times New Roman" w:hAnsi="Times New Roman"/>
          <w:sz w:val="24"/>
          <w:szCs w:val="24"/>
        </w:rPr>
        <w:t>Поверь, Гвелешапи, мне это необходимо.Ца</w:t>
      </w:r>
      <w:r w:rsidRPr="00EE0108">
        <w:rPr>
          <w:rFonts w:ascii="Times New Roman" w:hAnsi="Times New Roman"/>
          <w:sz w:val="24"/>
          <w:szCs w:val="24"/>
        </w:rPr>
        <w:t>рь страны Ск</w:t>
      </w:r>
      <w:r w:rsidR="0072763A" w:rsidRPr="00EE0108">
        <w:rPr>
          <w:rFonts w:ascii="Times New Roman" w:hAnsi="Times New Roman"/>
          <w:sz w:val="24"/>
          <w:szCs w:val="24"/>
        </w:rPr>
        <w:t>н</w:t>
      </w:r>
      <w:r w:rsidRPr="00EE0108">
        <w:rPr>
          <w:rFonts w:ascii="Times New Roman" w:hAnsi="Times New Roman"/>
          <w:sz w:val="24"/>
          <w:szCs w:val="24"/>
        </w:rPr>
        <w:t>е</w:t>
      </w:r>
      <w:r w:rsidR="0072763A" w:rsidRPr="00EE0108">
        <w:rPr>
          <w:rFonts w:ascii="Times New Roman" w:hAnsi="Times New Roman"/>
          <w:sz w:val="24"/>
          <w:szCs w:val="24"/>
        </w:rPr>
        <w:t>л</w:t>
      </w:r>
      <w:r w:rsidRPr="00EE0108">
        <w:rPr>
          <w:rFonts w:ascii="Times New Roman" w:hAnsi="Times New Roman"/>
          <w:sz w:val="24"/>
          <w:szCs w:val="24"/>
        </w:rPr>
        <w:t xml:space="preserve">и умирает. Яблоко может его спасти. </w:t>
      </w:r>
      <w:r w:rsidR="00B9620B" w:rsidRPr="00EE0108">
        <w:rPr>
          <w:rFonts w:ascii="Times New Roman" w:hAnsi="Times New Roman"/>
          <w:sz w:val="24"/>
          <w:szCs w:val="24"/>
        </w:rPr>
        <w:t>Видишь</w:t>
      </w:r>
      <w:r w:rsidR="008C67D4" w:rsidRPr="00EE0108">
        <w:rPr>
          <w:rFonts w:ascii="Times New Roman" w:hAnsi="Times New Roman"/>
          <w:sz w:val="24"/>
          <w:szCs w:val="24"/>
        </w:rPr>
        <w:t>,</w:t>
      </w:r>
      <w:r w:rsidR="00B9620B" w:rsidRPr="00EE0108">
        <w:rPr>
          <w:rFonts w:ascii="Times New Roman" w:hAnsi="Times New Roman"/>
          <w:sz w:val="24"/>
          <w:szCs w:val="24"/>
        </w:rPr>
        <w:t xml:space="preserve"> его дочь слезы льет. </w:t>
      </w:r>
    </w:p>
    <w:p w14:paraId="0A4889F3" w14:textId="77777777" w:rsidR="008C67D4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Умоляю тебя, Гвелешапи.</w:t>
      </w:r>
    </w:p>
    <w:p w14:paraId="1BE0EFCB" w14:textId="77777777" w:rsidR="008C67D4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МАТЬ ПАШКУНДЖИ</w:t>
      </w:r>
      <w:r w:rsidRPr="00EE0108">
        <w:rPr>
          <w:rFonts w:ascii="Times New Roman" w:hAnsi="Times New Roman"/>
          <w:sz w:val="24"/>
          <w:szCs w:val="24"/>
        </w:rPr>
        <w:t xml:space="preserve">. </w:t>
      </w:r>
      <w:r w:rsidR="00B9620B" w:rsidRPr="00EE0108">
        <w:rPr>
          <w:rFonts w:ascii="Times New Roman" w:hAnsi="Times New Roman"/>
          <w:sz w:val="24"/>
          <w:szCs w:val="24"/>
        </w:rPr>
        <w:t>Пожалей бедную дев</w:t>
      </w:r>
      <w:r w:rsidR="00A4261C" w:rsidRPr="00EE0108">
        <w:rPr>
          <w:rFonts w:ascii="Times New Roman" w:hAnsi="Times New Roman"/>
          <w:sz w:val="24"/>
          <w:szCs w:val="24"/>
        </w:rPr>
        <w:t>очку</w:t>
      </w:r>
      <w:r w:rsidRPr="00EE0108">
        <w:rPr>
          <w:rFonts w:ascii="Times New Roman" w:hAnsi="Times New Roman"/>
          <w:sz w:val="24"/>
          <w:szCs w:val="24"/>
        </w:rPr>
        <w:t>.</w:t>
      </w:r>
    </w:p>
    <w:p w14:paraId="1F5C0149" w14:textId="77777777" w:rsidR="00F55D16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(рыдая). </w:t>
      </w:r>
      <w:r w:rsidRPr="00EE0108">
        <w:rPr>
          <w:rFonts w:ascii="Times New Roman" w:hAnsi="Times New Roman"/>
          <w:sz w:val="24"/>
          <w:szCs w:val="24"/>
        </w:rPr>
        <w:t>Спаси</w:t>
      </w:r>
      <w:r w:rsidR="00B9620B" w:rsidRPr="00EE0108">
        <w:rPr>
          <w:rFonts w:ascii="Times New Roman" w:hAnsi="Times New Roman"/>
          <w:sz w:val="24"/>
          <w:szCs w:val="24"/>
        </w:rPr>
        <w:t>, спаси её отца…</w:t>
      </w:r>
    </w:p>
    <w:p w14:paraId="27AA0C63" w14:textId="77777777" w:rsidR="008C67D4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lastRenderedPageBreak/>
        <w:t xml:space="preserve">КАДЖИ. </w:t>
      </w:r>
      <w:r w:rsidR="00987137" w:rsidRPr="00EE0108">
        <w:rPr>
          <w:rFonts w:ascii="Times New Roman" w:hAnsi="Times New Roman"/>
          <w:sz w:val="24"/>
          <w:szCs w:val="24"/>
        </w:rPr>
        <w:t>Не обеднеешь из-за одного яблочка.</w:t>
      </w:r>
    </w:p>
    <w:p w14:paraId="41A9F4A7" w14:textId="77777777" w:rsidR="00B9620B" w:rsidRPr="00EE0108" w:rsidRDefault="00B9620B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="008C67D4" w:rsidRPr="00EE0108">
        <w:rPr>
          <w:rFonts w:ascii="Times New Roman" w:hAnsi="Times New Roman"/>
          <w:sz w:val="24"/>
          <w:szCs w:val="24"/>
        </w:rPr>
        <w:t>Хорошо. Хоть это и не  моих правилах. Сорви одно яблоко.</w:t>
      </w:r>
    </w:p>
    <w:p w14:paraId="301B7779" w14:textId="77777777" w:rsidR="00987137" w:rsidRPr="00EE0108" w:rsidRDefault="0098713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C31767" w14:textId="77777777" w:rsidR="008C67D4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Торнике срывает яблоко, отдает его Тинико.</w:t>
      </w:r>
    </w:p>
    <w:p w14:paraId="5F6597F8" w14:textId="77777777" w:rsidR="00D37284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Тинико подносит яблоко отцу</w:t>
      </w:r>
      <w:r w:rsidR="00D37284" w:rsidRPr="00EE0108">
        <w:rPr>
          <w:rFonts w:ascii="Times New Roman" w:hAnsi="Times New Roman"/>
          <w:b/>
          <w:i/>
          <w:sz w:val="24"/>
          <w:szCs w:val="24"/>
        </w:rPr>
        <w:t>, но тот бессилен откусить от него даже маленький кусочек.</w:t>
      </w:r>
    </w:p>
    <w:p w14:paraId="5783DEDB" w14:textId="77777777" w:rsidR="00D37284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09689F" w14:textId="77777777" w:rsidR="00D37284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ГВЕЛЕШАПИ</w:t>
      </w:r>
      <w:r w:rsidRPr="00EE0108">
        <w:rPr>
          <w:rFonts w:ascii="Times New Roman" w:hAnsi="Times New Roman"/>
          <w:sz w:val="24"/>
          <w:szCs w:val="24"/>
        </w:rPr>
        <w:t>. Выжми сок из яблока, и смочи им отцу губы.</w:t>
      </w:r>
    </w:p>
    <w:p w14:paraId="78FF9FA2" w14:textId="77777777" w:rsidR="00D37284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ТИНИКО</w:t>
      </w:r>
      <w:r w:rsidRPr="00EE0108">
        <w:rPr>
          <w:rFonts w:ascii="Times New Roman" w:hAnsi="Times New Roman"/>
          <w:b/>
          <w:i/>
          <w:sz w:val="24"/>
          <w:szCs w:val="24"/>
        </w:rPr>
        <w:t>(растерянно смотрит на всех).</w:t>
      </w:r>
      <w:r w:rsidRPr="00EE0108">
        <w:rPr>
          <w:rFonts w:ascii="Times New Roman" w:hAnsi="Times New Roman"/>
          <w:sz w:val="24"/>
          <w:szCs w:val="24"/>
        </w:rPr>
        <w:t>Выжать сок? Как?</w:t>
      </w:r>
    </w:p>
    <w:p w14:paraId="019BFE12" w14:textId="77777777" w:rsidR="00D37284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Дай…</w:t>
      </w:r>
    </w:p>
    <w:p w14:paraId="586EA186" w14:textId="77777777" w:rsidR="00D37284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737793C" w14:textId="77777777" w:rsidR="008C67D4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Дэв берет яблоко в свою огромную лапищу и склоняется над царем.</w:t>
      </w:r>
    </w:p>
    <w:p w14:paraId="1632B2CA" w14:textId="77777777" w:rsidR="00D37284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201A781" w14:textId="77777777" w:rsidR="00C04347" w:rsidRPr="00EE0108" w:rsidRDefault="00D3728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 </w:t>
      </w:r>
      <w:r w:rsidRPr="00EE0108">
        <w:rPr>
          <w:rFonts w:ascii="Times New Roman" w:hAnsi="Times New Roman"/>
          <w:b/>
          <w:i/>
          <w:sz w:val="24"/>
          <w:szCs w:val="24"/>
        </w:rPr>
        <w:t>(открывает глаза и види</w:t>
      </w:r>
      <w:r w:rsidR="002E2055" w:rsidRPr="00EE0108">
        <w:rPr>
          <w:rFonts w:ascii="Times New Roman" w:hAnsi="Times New Roman"/>
          <w:b/>
          <w:i/>
          <w:sz w:val="24"/>
          <w:szCs w:val="24"/>
        </w:rPr>
        <w:t>т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склонившегося над н</w:t>
      </w:r>
      <w:r w:rsidR="00C04347" w:rsidRPr="00EE0108">
        <w:rPr>
          <w:rFonts w:ascii="Times New Roman" w:hAnsi="Times New Roman"/>
          <w:b/>
          <w:i/>
          <w:sz w:val="24"/>
          <w:szCs w:val="24"/>
        </w:rPr>
        <w:t>и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м </w:t>
      </w:r>
      <w:r w:rsidR="00C04347" w:rsidRPr="00EE0108">
        <w:rPr>
          <w:rFonts w:ascii="Times New Roman" w:hAnsi="Times New Roman"/>
          <w:b/>
          <w:i/>
          <w:sz w:val="24"/>
          <w:szCs w:val="24"/>
        </w:rPr>
        <w:t xml:space="preserve">дэва). </w:t>
      </w:r>
      <w:r w:rsidR="00C04347" w:rsidRPr="00EE0108">
        <w:rPr>
          <w:rFonts w:ascii="Times New Roman" w:hAnsi="Times New Roman"/>
          <w:sz w:val="24"/>
          <w:szCs w:val="24"/>
        </w:rPr>
        <w:t>Ты пришел по мою душу?</w:t>
      </w:r>
    </w:p>
    <w:p w14:paraId="0483DB94" w14:textId="77777777" w:rsidR="00D37284" w:rsidRPr="00EE0108" w:rsidRDefault="00C0434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ДЭВ. </w:t>
      </w:r>
      <w:r w:rsidRPr="00EE0108">
        <w:rPr>
          <w:rFonts w:ascii="Times New Roman" w:hAnsi="Times New Roman"/>
          <w:sz w:val="24"/>
          <w:szCs w:val="24"/>
        </w:rPr>
        <w:t>Нет, у меня теперь есть своя душа.</w:t>
      </w:r>
    </w:p>
    <w:p w14:paraId="518B7CD4" w14:textId="77777777" w:rsidR="00C04347" w:rsidRPr="00EE0108" w:rsidRDefault="00C0434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 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(отстраняя дэва). </w:t>
      </w:r>
      <w:r w:rsidRPr="00EE0108">
        <w:rPr>
          <w:rFonts w:ascii="Times New Roman" w:hAnsi="Times New Roman"/>
          <w:sz w:val="24"/>
          <w:szCs w:val="24"/>
        </w:rPr>
        <w:t>Отец!</w:t>
      </w:r>
    </w:p>
    <w:p w14:paraId="6F40B677" w14:textId="77777777" w:rsidR="00C04347" w:rsidRPr="00EE0108" w:rsidRDefault="00C0434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Pr="00EE0108">
        <w:rPr>
          <w:rFonts w:ascii="Times New Roman" w:hAnsi="Times New Roman"/>
          <w:sz w:val="24"/>
          <w:szCs w:val="24"/>
        </w:rPr>
        <w:t xml:space="preserve">.  Тинико, дочь моя. </w:t>
      </w:r>
    </w:p>
    <w:p w14:paraId="20A4F130" w14:textId="77777777" w:rsidR="00C04347" w:rsidRPr="00EE0108" w:rsidRDefault="00C0434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2C57EF3" w14:textId="77777777" w:rsidR="00C04347" w:rsidRPr="00EE0108" w:rsidRDefault="00C0434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Царь и Тинико обнимаются.</w:t>
      </w:r>
    </w:p>
    <w:p w14:paraId="1DA4192E" w14:textId="77777777" w:rsidR="008C67D4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66B894" w14:textId="77777777" w:rsidR="00C04347" w:rsidRPr="00EE0108" w:rsidRDefault="008C67D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ГВЕЛЕШАПИ</w:t>
      </w:r>
      <w:r w:rsidR="00A4261C" w:rsidRPr="00EE0108">
        <w:rPr>
          <w:rFonts w:ascii="Times New Roman" w:hAnsi="Times New Roman"/>
          <w:b/>
          <w:i/>
          <w:sz w:val="24"/>
          <w:szCs w:val="24"/>
        </w:rPr>
        <w:t>(Торнике)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А знаешь, почему я не убил тебя, а  дал это яблоко? Потому, что ты </w:t>
      </w:r>
      <w:r w:rsidR="00D37284" w:rsidRPr="00EE0108">
        <w:rPr>
          <w:rFonts w:ascii="Times New Roman" w:hAnsi="Times New Roman"/>
          <w:sz w:val="24"/>
          <w:szCs w:val="24"/>
        </w:rPr>
        <w:t xml:space="preserve">пришел </w:t>
      </w:r>
      <w:r w:rsidR="00C04347" w:rsidRPr="00EE0108">
        <w:rPr>
          <w:rFonts w:ascii="Times New Roman" w:hAnsi="Times New Roman"/>
          <w:sz w:val="24"/>
          <w:szCs w:val="24"/>
        </w:rPr>
        <w:t xml:space="preserve">ко мне </w:t>
      </w:r>
      <w:r w:rsidRPr="00EE0108">
        <w:rPr>
          <w:rFonts w:ascii="Times New Roman" w:hAnsi="Times New Roman"/>
          <w:sz w:val="24"/>
          <w:szCs w:val="24"/>
        </w:rPr>
        <w:t xml:space="preserve">не </w:t>
      </w:r>
      <w:r w:rsidR="00C04347" w:rsidRPr="00EE0108">
        <w:rPr>
          <w:rFonts w:ascii="Times New Roman" w:hAnsi="Times New Roman"/>
          <w:sz w:val="24"/>
          <w:szCs w:val="24"/>
        </w:rPr>
        <w:t>с мечом</w:t>
      </w:r>
      <w:r w:rsidRPr="00EE0108">
        <w:rPr>
          <w:rFonts w:ascii="Times New Roman" w:hAnsi="Times New Roman"/>
          <w:sz w:val="24"/>
          <w:szCs w:val="24"/>
        </w:rPr>
        <w:t>,</w:t>
      </w:r>
      <w:r w:rsidR="00C04347" w:rsidRPr="00EE0108">
        <w:rPr>
          <w:rFonts w:ascii="Times New Roman" w:hAnsi="Times New Roman"/>
          <w:sz w:val="24"/>
          <w:szCs w:val="24"/>
        </w:rPr>
        <w:t xml:space="preserve"> как это делали другие,</w:t>
      </w:r>
      <w:r w:rsidRPr="00EE0108">
        <w:rPr>
          <w:rFonts w:ascii="Times New Roman" w:hAnsi="Times New Roman"/>
          <w:sz w:val="24"/>
          <w:szCs w:val="24"/>
        </w:rPr>
        <w:t xml:space="preserve"> а с чонгури. </w:t>
      </w:r>
    </w:p>
    <w:p w14:paraId="6EC3C873" w14:textId="77777777" w:rsidR="00C04347" w:rsidRPr="00EE0108" w:rsidRDefault="00C04347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>Торнике, подойди. Ты спас мою дочь, ты получишь в награду половину моего царства…</w:t>
      </w:r>
    </w:p>
    <w:p w14:paraId="67EDD6F1" w14:textId="77777777" w:rsidR="0005099F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Не надо мне никакого царства, государь…</w:t>
      </w:r>
    </w:p>
    <w:p w14:paraId="2A5BBC6F" w14:textId="77777777" w:rsidR="0005099F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ЦАРЬ. </w:t>
      </w:r>
      <w:r w:rsidRPr="00EE0108">
        <w:rPr>
          <w:rFonts w:ascii="Times New Roman" w:hAnsi="Times New Roman"/>
          <w:sz w:val="24"/>
          <w:szCs w:val="24"/>
        </w:rPr>
        <w:t>Что же ты хочешь?</w:t>
      </w:r>
    </w:p>
    <w:p w14:paraId="1C58C2D9" w14:textId="77777777" w:rsidR="00C04347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 xml:space="preserve"> Я хочу получить в жены твою дочь, государь.</w:t>
      </w:r>
    </w:p>
    <w:p w14:paraId="1437AE1D" w14:textId="77777777" w:rsidR="00C04347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ТИНИКО. </w:t>
      </w:r>
      <w:r w:rsidRPr="00EE0108">
        <w:rPr>
          <w:rFonts w:ascii="Times New Roman" w:hAnsi="Times New Roman"/>
          <w:sz w:val="24"/>
          <w:szCs w:val="24"/>
        </w:rPr>
        <w:t>Я согласна, отец…</w:t>
      </w:r>
    </w:p>
    <w:p w14:paraId="371F599D" w14:textId="77777777" w:rsidR="0005099F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Pr="00EE0108">
        <w:rPr>
          <w:rFonts w:ascii="Times New Roman" w:hAnsi="Times New Roman"/>
          <w:sz w:val="24"/>
          <w:szCs w:val="24"/>
        </w:rPr>
        <w:t>. А я не согласен. Если он не в</w:t>
      </w:r>
      <w:r w:rsidR="002E4250" w:rsidRPr="00EE0108">
        <w:rPr>
          <w:rFonts w:ascii="Times New Roman" w:hAnsi="Times New Roman"/>
          <w:sz w:val="24"/>
          <w:szCs w:val="24"/>
        </w:rPr>
        <w:t>о</w:t>
      </w:r>
      <w:r w:rsidRPr="00EE0108">
        <w:rPr>
          <w:rFonts w:ascii="Times New Roman" w:hAnsi="Times New Roman"/>
          <w:sz w:val="24"/>
          <w:szCs w:val="24"/>
        </w:rPr>
        <w:t>з</w:t>
      </w:r>
      <w:r w:rsidR="002E4250" w:rsidRPr="00EE0108">
        <w:rPr>
          <w:rFonts w:ascii="Times New Roman" w:hAnsi="Times New Roman"/>
          <w:sz w:val="24"/>
          <w:szCs w:val="24"/>
        </w:rPr>
        <w:t xml:space="preserve">ьмет </w:t>
      </w:r>
      <w:r w:rsidRPr="00EE0108">
        <w:rPr>
          <w:rFonts w:ascii="Times New Roman" w:hAnsi="Times New Roman"/>
          <w:sz w:val="24"/>
          <w:szCs w:val="24"/>
        </w:rPr>
        <w:t>половину моего царства, то и тебя не получит.</w:t>
      </w:r>
    </w:p>
    <w:p w14:paraId="48BDB606" w14:textId="77777777" w:rsidR="0005099F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МАТЬ ПАШКУНДЖИ. </w:t>
      </w:r>
      <w:r w:rsidR="00A4261C" w:rsidRPr="00EE0108">
        <w:rPr>
          <w:rFonts w:ascii="Times New Roman" w:hAnsi="Times New Roman"/>
          <w:sz w:val="24"/>
          <w:szCs w:val="24"/>
        </w:rPr>
        <w:t xml:space="preserve">Какое </w:t>
      </w:r>
      <w:r w:rsidRPr="00EE0108">
        <w:rPr>
          <w:rFonts w:ascii="Times New Roman" w:hAnsi="Times New Roman"/>
          <w:sz w:val="24"/>
          <w:szCs w:val="24"/>
        </w:rPr>
        <w:t>мудрое решение.</w:t>
      </w:r>
    </w:p>
    <w:p w14:paraId="30FCE3CA" w14:textId="77777777" w:rsidR="0005099F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КАДЖИ. </w:t>
      </w:r>
      <w:r w:rsidRPr="00EE0108">
        <w:rPr>
          <w:rFonts w:ascii="Times New Roman" w:hAnsi="Times New Roman"/>
          <w:sz w:val="24"/>
          <w:szCs w:val="24"/>
        </w:rPr>
        <w:t>Поистине царское…</w:t>
      </w:r>
    </w:p>
    <w:p w14:paraId="70BB8D87" w14:textId="77777777" w:rsidR="00446BF4" w:rsidRPr="00EE0108" w:rsidRDefault="00446BF4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>Строг, но справедлив.</w:t>
      </w:r>
    </w:p>
    <w:p w14:paraId="66316961" w14:textId="77777777" w:rsidR="00625498" w:rsidRPr="00EE0108" w:rsidRDefault="0005099F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ДЭВ </w:t>
      </w:r>
      <w:r w:rsidRPr="00EE0108">
        <w:rPr>
          <w:rFonts w:ascii="Times New Roman" w:hAnsi="Times New Roman"/>
          <w:b/>
          <w:i/>
          <w:sz w:val="24"/>
          <w:szCs w:val="24"/>
        </w:rPr>
        <w:t>(плача)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>Как я счастлив</w:t>
      </w:r>
      <w:r w:rsidR="00625498" w:rsidRPr="00EE0108">
        <w:rPr>
          <w:rFonts w:ascii="Times New Roman" w:hAnsi="Times New Roman"/>
          <w:sz w:val="24"/>
          <w:szCs w:val="24"/>
        </w:rPr>
        <w:t>, к</w:t>
      </w:r>
      <w:r w:rsidRPr="00EE0108">
        <w:rPr>
          <w:rFonts w:ascii="Times New Roman" w:hAnsi="Times New Roman"/>
          <w:sz w:val="24"/>
          <w:szCs w:val="24"/>
        </w:rPr>
        <w:t>ак я счастлив..</w:t>
      </w:r>
    </w:p>
    <w:p w14:paraId="10A49977" w14:textId="77777777" w:rsidR="0005099F" w:rsidRPr="00EE0108" w:rsidRDefault="0062549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ЦАРЬ</w:t>
      </w:r>
      <w:r w:rsidRPr="00EE0108">
        <w:rPr>
          <w:rFonts w:ascii="Times New Roman" w:hAnsi="Times New Roman"/>
          <w:sz w:val="24"/>
          <w:szCs w:val="24"/>
        </w:rPr>
        <w:t>.Иди, чонгурист, я тебя обниму. Нравишься ты мне…</w:t>
      </w:r>
    </w:p>
    <w:p w14:paraId="15A01AF0" w14:textId="77777777" w:rsidR="008C67D4" w:rsidRPr="00EE0108" w:rsidRDefault="00C0434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ГВЕЛЕШАПИ. </w:t>
      </w:r>
      <w:r w:rsidRPr="00EE0108">
        <w:rPr>
          <w:rFonts w:ascii="Times New Roman" w:hAnsi="Times New Roman"/>
          <w:sz w:val="24"/>
          <w:szCs w:val="24"/>
        </w:rPr>
        <w:t xml:space="preserve">А мне нравится его </w:t>
      </w:r>
      <w:r w:rsidR="008C67D4" w:rsidRPr="00EE0108">
        <w:rPr>
          <w:rFonts w:ascii="Times New Roman" w:hAnsi="Times New Roman"/>
          <w:sz w:val="24"/>
          <w:szCs w:val="24"/>
        </w:rPr>
        <w:t>музыка. Сыграй ещё что-нибудь</w:t>
      </w:r>
      <w:r w:rsidR="00625498" w:rsidRPr="00EE0108">
        <w:rPr>
          <w:rFonts w:ascii="Times New Roman" w:hAnsi="Times New Roman"/>
          <w:sz w:val="24"/>
          <w:szCs w:val="24"/>
        </w:rPr>
        <w:t xml:space="preserve"> нам</w:t>
      </w:r>
      <w:r w:rsidR="008C67D4" w:rsidRPr="00EE0108">
        <w:rPr>
          <w:rFonts w:ascii="Times New Roman" w:hAnsi="Times New Roman"/>
          <w:sz w:val="24"/>
          <w:szCs w:val="24"/>
        </w:rPr>
        <w:t>, спой.</w:t>
      </w:r>
      <w:r w:rsidR="002E4250" w:rsidRPr="00EE0108">
        <w:rPr>
          <w:rFonts w:ascii="Times New Roman" w:hAnsi="Times New Roman"/>
          <w:sz w:val="24"/>
          <w:szCs w:val="24"/>
        </w:rPr>
        <w:t>.</w:t>
      </w:r>
      <w:r w:rsidR="008C67D4" w:rsidRPr="00EE0108">
        <w:rPr>
          <w:rFonts w:ascii="Times New Roman" w:hAnsi="Times New Roman"/>
          <w:sz w:val="24"/>
          <w:szCs w:val="24"/>
        </w:rPr>
        <w:t>.</w:t>
      </w:r>
    </w:p>
    <w:p w14:paraId="3A361F36" w14:textId="77777777" w:rsidR="00625498" w:rsidRPr="00EE0108" w:rsidRDefault="00625498" w:rsidP="0062549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 </w:t>
      </w:r>
      <w:r w:rsidRPr="00EE0108">
        <w:rPr>
          <w:rFonts w:ascii="Times New Roman" w:hAnsi="Times New Roman"/>
          <w:b/>
          <w:i/>
          <w:sz w:val="24"/>
          <w:szCs w:val="24"/>
        </w:rPr>
        <w:t>(играет, поет).  Много шёл,</w:t>
      </w:r>
    </w:p>
    <w:p w14:paraId="49583308" w14:textId="77777777" w:rsidR="00625498" w:rsidRPr="00EE0108" w:rsidRDefault="00625498" w:rsidP="0062549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Мало шёл.</w:t>
      </w:r>
    </w:p>
    <w:p w14:paraId="57AAA0A2" w14:textId="77777777" w:rsidR="00625498" w:rsidRPr="00EE0108" w:rsidRDefault="00625498" w:rsidP="0062549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Девять гор перешёл!</w:t>
      </w:r>
    </w:p>
    <w:p w14:paraId="47E141D0" w14:textId="77777777" w:rsidR="00625498" w:rsidRPr="00EE0108" w:rsidRDefault="00625498" w:rsidP="0062549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Пять озер переплыл.</w:t>
      </w:r>
    </w:p>
    <w:p w14:paraId="27A6B609" w14:textId="77777777" w:rsidR="00B9620B" w:rsidRPr="00EE0108" w:rsidRDefault="00625498" w:rsidP="0062549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Семь долин пересек.</w:t>
      </w:r>
    </w:p>
    <w:p w14:paraId="41A23935" w14:textId="77777777" w:rsidR="00625498" w:rsidRPr="00EE0108" w:rsidRDefault="001A1906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Путь </w:t>
      </w:r>
      <w:r w:rsidR="00446BF4" w:rsidRPr="00EE0108">
        <w:rPr>
          <w:rFonts w:ascii="Times New Roman" w:hAnsi="Times New Roman"/>
          <w:b/>
          <w:i/>
          <w:sz w:val="24"/>
          <w:szCs w:val="24"/>
        </w:rPr>
        <w:t>был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труден</w:t>
      </w:r>
      <w:r w:rsidR="00446BF4" w:rsidRPr="00EE0108">
        <w:rPr>
          <w:rFonts w:ascii="Times New Roman" w:hAnsi="Times New Roman"/>
          <w:b/>
          <w:i/>
          <w:sz w:val="24"/>
          <w:szCs w:val="24"/>
        </w:rPr>
        <w:t>,</w:t>
      </w:r>
      <w:r w:rsidRPr="00EE0108">
        <w:rPr>
          <w:rFonts w:ascii="Times New Roman" w:hAnsi="Times New Roman"/>
          <w:b/>
          <w:i/>
          <w:sz w:val="24"/>
          <w:szCs w:val="24"/>
        </w:rPr>
        <w:t xml:space="preserve"> далек…</w:t>
      </w:r>
    </w:p>
    <w:p w14:paraId="07797A1A" w14:textId="77777777" w:rsidR="00366C32" w:rsidRPr="00EE0108" w:rsidRDefault="00625498" w:rsidP="00A4394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>ГВЕЛЕШАПИ</w:t>
      </w:r>
      <w:r w:rsidR="001A1906" w:rsidRPr="00EE0108">
        <w:rPr>
          <w:rFonts w:ascii="Times New Roman" w:hAnsi="Times New Roman"/>
          <w:b/>
          <w:i/>
          <w:sz w:val="24"/>
          <w:szCs w:val="24"/>
        </w:rPr>
        <w:t>(останавливая его)</w:t>
      </w:r>
      <w:r w:rsidRPr="00EE0108">
        <w:rPr>
          <w:rFonts w:ascii="Times New Roman" w:hAnsi="Times New Roman"/>
          <w:b/>
          <w:sz w:val="24"/>
          <w:szCs w:val="24"/>
        </w:rPr>
        <w:t xml:space="preserve">. </w:t>
      </w:r>
      <w:r w:rsidRPr="00EE0108">
        <w:rPr>
          <w:rFonts w:ascii="Times New Roman" w:hAnsi="Times New Roman"/>
          <w:sz w:val="24"/>
          <w:szCs w:val="24"/>
        </w:rPr>
        <w:t xml:space="preserve">Что ты поешь?  Свадьба у нас или </w:t>
      </w:r>
      <w:r w:rsidR="001A1906" w:rsidRPr="00EE0108">
        <w:rPr>
          <w:rFonts w:ascii="Times New Roman" w:hAnsi="Times New Roman"/>
          <w:sz w:val="24"/>
          <w:szCs w:val="24"/>
        </w:rPr>
        <w:t>что</w:t>
      </w:r>
      <w:r w:rsidRPr="00EE0108">
        <w:rPr>
          <w:rFonts w:ascii="Times New Roman" w:hAnsi="Times New Roman"/>
          <w:sz w:val="24"/>
          <w:szCs w:val="24"/>
        </w:rPr>
        <w:t>? Спой что-нибудь веселое!</w:t>
      </w:r>
    </w:p>
    <w:p w14:paraId="5A4DF4BC" w14:textId="77777777" w:rsidR="001A1906" w:rsidRPr="00EE0108" w:rsidRDefault="0062549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sz w:val="24"/>
          <w:szCs w:val="24"/>
        </w:rPr>
        <w:t xml:space="preserve">ТОРНИКЕ. </w:t>
      </w:r>
      <w:r w:rsidRPr="00EE0108">
        <w:rPr>
          <w:rFonts w:ascii="Times New Roman" w:hAnsi="Times New Roman"/>
          <w:sz w:val="24"/>
          <w:szCs w:val="24"/>
        </w:rPr>
        <w:t>Хорошо. А вы</w:t>
      </w:r>
      <w:r w:rsidR="00E959D6" w:rsidRPr="00EE0108">
        <w:rPr>
          <w:rFonts w:ascii="Times New Roman" w:hAnsi="Times New Roman"/>
          <w:sz w:val="24"/>
          <w:szCs w:val="24"/>
        </w:rPr>
        <w:t xml:space="preserve"> – п</w:t>
      </w:r>
      <w:r w:rsidRPr="00EE0108">
        <w:rPr>
          <w:rFonts w:ascii="Times New Roman" w:hAnsi="Times New Roman"/>
          <w:sz w:val="24"/>
          <w:szCs w:val="24"/>
        </w:rPr>
        <w:t xml:space="preserve">одпевайте. </w:t>
      </w:r>
      <w:r w:rsidRPr="00EE0108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7BB2C076" w14:textId="77777777" w:rsidR="00B400B9" w:rsidRPr="00EE0108" w:rsidRDefault="00B400B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Мы вам сказку показали.</w:t>
      </w:r>
    </w:p>
    <w:p w14:paraId="138E6BDA" w14:textId="77777777" w:rsidR="00BA0C1C" w:rsidRPr="00EE0108" w:rsidRDefault="00B400B9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BA0C1C" w:rsidRPr="00EE0108">
        <w:rPr>
          <w:rFonts w:ascii="Times New Roman" w:hAnsi="Times New Roman"/>
          <w:b/>
          <w:i/>
          <w:sz w:val="24"/>
          <w:szCs w:val="24"/>
        </w:rPr>
        <w:t>Мы вам пели, танцевали</w:t>
      </w:r>
    </w:p>
    <w:p w14:paraId="59CC3CC5" w14:textId="77777777" w:rsidR="00BA0C1C" w:rsidRPr="00EE0108" w:rsidRDefault="00BA0C1C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А мораль у нашей сказки</w:t>
      </w:r>
    </w:p>
    <w:p w14:paraId="0B4442B6" w14:textId="77777777" w:rsidR="00BA0C1C" w:rsidRPr="00EE0108" w:rsidRDefault="00BA0C1C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A4261C" w:rsidRPr="00EE0108">
        <w:rPr>
          <w:rFonts w:ascii="Times New Roman" w:hAnsi="Times New Roman"/>
          <w:b/>
          <w:i/>
          <w:sz w:val="24"/>
          <w:szCs w:val="24"/>
        </w:rPr>
        <w:t xml:space="preserve">Всем понятна без </w:t>
      </w:r>
      <w:r w:rsidR="009A753F" w:rsidRPr="00EE0108">
        <w:rPr>
          <w:rFonts w:ascii="Times New Roman" w:hAnsi="Times New Roman"/>
          <w:b/>
          <w:i/>
          <w:sz w:val="24"/>
          <w:szCs w:val="24"/>
        </w:rPr>
        <w:t>подсказки</w:t>
      </w:r>
      <w:r w:rsidR="00A4261C" w:rsidRPr="00EE0108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54BFFE3B" w14:textId="77777777" w:rsidR="00D14576" w:rsidRPr="00EE0108" w:rsidRDefault="009A753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64890D86" w14:textId="77777777" w:rsidR="002F05D8" w:rsidRPr="00EE0108" w:rsidRDefault="001B1667" w:rsidP="00D1457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М</w:t>
      </w:r>
      <w:r w:rsidR="002F05D8" w:rsidRPr="00EE0108">
        <w:rPr>
          <w:rFonts w:ascii="Times New Roman" w:hAnsi="Times New Roman"/>
          <w:b/>
          <w:i/>
          <w:sz w:val="24"/>
          <w:szCs w:val="24"/>
        </w:rPr>
        <w:t xml:space="preserve">ы вас </w:t>
      </w:r>
      <w:r w:rsidR="00A4261C" w:rsidRPr="00EE0108">
        <w:rPr>
          <w:rFonts w:ascii="Times New Roman" w:hAnsi="Times New Roman"/>
          <w:b/>
          <w:i/>
          <w:sz w:val="24"/>
          <w:szCs w:val="24"/>
        </w:rPr>
        <w:t>рады видеть в зале.</w:t>
      </w:r>
    </w:p>
    <w:p w14:paraId="78D8C3B0" w14:textId="77777777" w:rsidR="002F05D8" w:rsidRPr="00EE0108" w:rsidRDefault="001B1667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A4261C" w:rsidRPr="00EE0108">
        <w:rPr>
          <w:rFonts w:ascii="Times New Roman" w:hAnsi="Times New Roman"/>
          <w:b/>
          <w:i/>
          <w:sz w:val="24"/>
          <w:szCs w:val="24"/>
        </w:rPr>
        <w:t>Мы вас в гости очень ждали.</w:t>
      </w:r>
    </w:p>
    <w:p w14:paraId="2ED83A5D" w14:textId="77777777" w:rsidR="00D14576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3843CC57" w14:textId="77777777" w:rsidR="002F05D8" w:rsidRPr="00EE0108" w:rsidRDefault="002F05D8" w:rsidP="00D1457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>Вы  про нас не забывайте,</w:t>
      </w:r>
    </w:p>
    <w:p w14:paraId="1C02F52F" w14:textId="77777777" w:rsidR="002F05D8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>Навсегда не пропадайте,</w:t>
      </w:r>
    </w:p>
    <w:p w14:paraId="3884BBCE" w14:textId="77777777" w:rsidR="00D14576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D14576" w:rsidRPr="00EE0108">
        <w:rPr>
          <w:rFonts w:ascii="Times New Roman" w:hAnsi="Times New Roman"/>
          <w:b/>
          <w:i/>
          <w:sz w:val="24"/>
          <w:szCs w:val="24"/>
        </w:rPr>
        <w:t>В гости чаще приходите,</w:t>
      </w:r>
    </w:p>
    <w:p w14:paraId="57259C5C" w14:textId="77777777" w:rsidR="002F05D8" w:rsidRPr="00EE0108" w:rsidRDefault="00446BF4" w:rsidP="00D14576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 xml:space="preserve">Сказки разные смотрите, </w:t>
      </w:r>
    </w:p>
    <w:p w14:paraId="58EC5D0C" w14:textId="77777777" w:rsidR="002F05D8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</w:p>
    <w:p w14:paraId="7EBA7736" w14:textId="77777777" w:rsidR="002F05D8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  <w:t xml:space="preserve">   Финальный танец.</w:t>
      </w:r>
    </w:p>
    <w:p w14:paraId="527C5B5C" w14:textId="77777777" w:rsidR="002F05D8" w:rsidRPr="00EE0108" w:rsidRDefault="009A753F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="002F05D8" w:rsidRPr="00EE0108">
        <w:rPr>
          <w:rFonts w:ascii="Times New Roman" w:hAnsi="Times New Roman"/>
          <w:b/>
          <w:i/>
          <w:sz w:val="24"/>
          <w:szCs w:val="24"/>
        </w:rPr>
        <w:tab/>
        <w:t>Занавес.</w:t>
      </w:r>
    </w:p>
    <w:p w14:paraId="07C9C54C" w14:textId="77777777" w:rsidR="002F05D8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A2A529" w14:textId="77777777" w:rsidR="002F05D8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i/>
          <w:sz w:val="24"/>
          <w:szCs w:val="24"/>
        </w:rPr>
        <w:tab/>
      </w:r>
      <w:r w:rsidRPr="00EE0108">
        <w:rPr>
          <w:rFonts w:ascii="Times New Roman" w:hAnsi="Times New Roman"/>
          <w:b/>
          <w:sz w:val="24"/>
          <w:szCs w:val="24"/>
        </w:rPr>
        <w:t>КОНЕЦ</w:t>
      </w:r>
    </w:p>
    <w:p w14:paraId="14A70AB6" w14:textId="77777777" w:rsidR="002F05D8" w:rsidRPr="00EE0108" w:rsidRDefault="002F05D8" w:rsidP="00A4394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752A269" w14:textId="77777777" w:rsidR="002E4250" w:rsidRPr="00EE0108" w:rsidRDefault="008F302E" w:rsidP="00EE0108">
      <w:pPr>
        <w:spacing w:after="0" w:line="24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EE0108">
        <w:rPr>
          <w:rFonts w:ascii="Times New Roman" w:hAnsi="Times New Roman"/>
          <w:i/>
          <w:sz w:val="24"/>
          <w:szCs w:val="24"/>
        </w:rPr>
        <w:t xml:space="preserve">Осень 2016. </w:t>
      </w:r>
    </w:p>
    <w:p w14:paraId="682D7C1F" w14:textId="77777777" w:rsidR="008F302E" w:rsidRPr="00EE0108" w:rsidRDefault="008F302E" w:rsidP="00EE0108">
      <w:pPr>
        <w:spacing w:after="0" w:line="24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EE0108">
        <w:rPr>
          <w:rFonts w:ascii="Times New Roman" w:hAnsi="Times New Roman"/>
          <w:i/>
          <w:sz w:val="24"/>
          <w:szCs w:val="24"/>
        </w:rPr>
        <w:t>Вологда.</w:t>
      </w:r>
    </w:p>
    <w:p w14:paraId="2E971305" w14:textId="77777777" w:rsidR="00EE0108" w:rsidRPr="00EE0108" w:rsidRDefault="00EE0108" w:rsidP="00EE0108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74C17E68" w14:textId="77777777" w:rsidR="00EE0108" w:rsidRPr="00EE0108" w:rsidRDefault="00EE0108" w:rsidP="00EE0108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EE0108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3E1B4295" w14:textId="77777777" w:rsidR="00EE0108" w:rsidRPr="00EE0108" w:rsidRDefault="00EE0108" w:rsidP="00EE0108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EE0108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36D63010" w14:textId="77777777" w:rsidR="00EE0108" w:rsidRPr="00EE0108" w:rsidRDefault="00EE0108" w:rsidP="00EE0108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51FE98CC" w14:textId="77777777" w:rsidR="00EE0108" w:rsidRPr="00EE0108" w:rsidRDefault="00EE0108" w:rsidP="00EE0108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2F38B2C9" w14:textId="77777777" w:rsidR="00EE0108" w:rsidRPr="00EE0108" w:rsidRDefault="00EE0108" w:rsidP="00EE010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2D2F9958" w14:textId="77777777" w:rsidR="00EE0108" w:rsidRPr="00EE0108" w:rsidRDefault="00EE0108" w:rsidP="00EE010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161A9405" w14:textId="77777777" w:rsidR="00EE0108" w:rsidRPr="00EE0108" w:rsidRDefault="00EE0108" w:rsidP="00EE010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14AD4F7F" w14:textId="77777777" w:rsidR="00EE0108" w:rsidRPr="00EE0108" w:rsidRDefault="00EE0108" w:rsidP="00EE010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010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118C0C60" w14:textId="77777777" w:rsidR="008F302E" w:rsidRPr="00EE0108" w:rsidRDefault="008F302E" w:rsidP="00EE010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8F302E" w:rsidRPr="00EE0108" w:rsidSect="00A43941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BD14" w14:textId="77777777" w:rsidR="002D0CE8" w:rsidRDefault="002D0CE8" w:rsidP="00A43941">
      <w:pPr>
        <w:spacing w:after="0" w:line="240" w:lineRule="auto"/>
      </w:pPr>
      <w:r>
        <w:separator/>
      </w:r>
    </w:p>
  </w:endnote>
  <w:endnote w:type="continuationSeparator" w:id="0">
    <w:p w14:paraId="504B0D05" w14:textId="77777777" w:rsidR="002D0CE8" w:rsidRDefault="002D0CE8" w:rsidP="00A4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FD5C0" w14:textId="77777777" w:rsidR="002D0CE8" w:rsidRDefault="002D0CE8" w:rsidP="00A43941">
      <w:pPr>
        <w:spacing w:after="0" w:line="240" w:lineRule="auto"/>
      </w:pPr>
      <w:r>
        <w:separator/>
      </w:r>
    </w:p>
  </w:footnote>
  <w:footnote w:type="continuationSeparator" w:id="0">
    <w:p w14:paraId="3CBD99F5" w14:textId="77777777" w:rsidR="002D0CE8" w:rsidRDefault="002D0CE8" w:rsidP="00A4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7908" w14:textId="77777777" w:rsidR="00423180" w:rsidRDefault="0000088D">
    <w:pPr>
      <w:pStyle w:val="a3"/>
      <w:jc w:val="center"/>
    </w:pPr>
    <w:r>
      <w:fldChar w:fldCharType="begin"/>
    </w:r>
    <w:r w:rsidR="00423180">
      <w:instrText>PAGE   \* MERGEFORMAT</w:instrText>
    </w:r>
    <w:r>
      <w:fldChar w:fldCharType="separate"/>
    </w:r>
    <w:r w:rsidR="003A15C6">
      <w:rPr>
        <w:noProof/>
      </w:rPr>
      <w:t>22</w:t>
    </w:r>
    <w:r>
      <w:fldChar w:fldCharType="end"/>
    </w:r>
  </w:p>
  <w:p w14:paraId="36D4E3B3" w14:textId="77777777" w:rsidR="00423180" w:rsidRDefault="00423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BDC"/>
    <w:rsid w:val="0000088D"/>
    <w:rsid w:val="00012F0F"/>
    <w:rsid w:val="000243C3"/>
    <w:rsid w:val="0003183C"/>
    <w:rsid w:val="000411E2"/>
    <w:rsid w:val="0005099F"/>
    <w:rsid w:val="000536CF"/>
    <w:rsid w:val="00060C52"/>
    <w:rsid w:val="00060DFB"/>
    <w:rsid w:val="00062FE1"/>
    <w:rsid w:val="00063C9F"/>
    <w:rsid w:val="000866A3"/>
    <w:rsid w:val="00090B24"/>
    <w:rsid w:val="00095781"/>
    <w:rsid w:val="00096AF0"/>
    <w:rsid w:val="000A369A"/>
    <w:rsid w:val="000A4A0A"/>
    <w:rsid w:val="000B0415"/>
    <w:rsid w:val="000B1E65"/>
    <w:rsid w:val="000B586D"/>
    <w:rsid w:val="000C7965"/>
    <w:rsid w:val="000D3018"/>
    <w:rsid w:val="000E6BDC"/>
    <w:rsid w:val="000E78FA"/>
    <w:rsid w:val="000F361C"/>
    <w:rsid w:val="001063FD"/>
    <w:rsid w:val="00106436"/>
    <w:rsid w:val="0011579D"/>
    <w:rsid w:val="00117C81"/>
    <w:rsid w:val="001430B1"/>
    <w:rsid w:val="00143423"/>
    <w:rsid w:val="0015632A"/>
    <w:rsid w:val="00157E79"/>
    <w:rsid w:val="00161393"/>
    <w:rsid w:val="00161D73"/>
    <w:rsid w:val="0016257F"/>
    <w:rsid w:val="00177F1A"/>
    <w:rsid w:val="00185CA3"/>
    <w:rsid w:val="001920DD"/>
    <w:rsid w:val="00192F30"/>
    <w:rsid w:val="001A1906"/>
    <w:rsid w:val="001A76A6"/>
    <w:rsid w:val="001B1667"/>
    <w:rsid w:val="001D31E9"/>
    <w:rsid w:val="001D3706"/>
    <w:rsid w:val="001E2AF4"/>
    <w:rsid w:val="001F0A22"/>
    <w:rsid w:val="001F0CE4"/>
    <w:rsid w:val="001F371D"/>
    <w:rsid w:val="001F3868"/>
    <w:rsid w:val="001F4227"/>
    <w:rsid w:val="0020467E"/>
    <w:rsid w:val="00211135"/>
    <w:rsid w:val="00215C1C"/>
    <w:rsid w:val="00217120"/>
    <w:rsid w:val="00240E36"/>
    <w:rsid w:val="00243D98"/>
    <w:rsid w:val="00260465"/>
    <w:rsid w:val="00261A4E"/>
    <w:rsid w:val="002645E3"/>
    <w:rsid w:val="002A3FCD"/>
    <w:rsid w:val="002C50C2"/>
    <w:rsid w:val="002D0CE8"/>
    <w:rsid w:val="002D2CCE"/>
    <w:rsid w:val="002E0BC0"/>
    <w:rsid w:val="002E2055"/>
    <w:rsid w:val="002E4250"/>
    <w:rsid w:val="002F05D8"/>
    <w:rsid w:val="002F232B"/>
    <w:rsid w:val="002F25FB"/>
    <w:rsid w:val="002F7E2F"/>
    <w:rsid w:val="0031768D"/>
    <w:rsid w:val="00325431"/>
    <w:rsid w:val="00327EE7"/>
    <w:rsid w:val="003353AD"/>
    <w:rsid w:val="00340C69"/>
    <w:rsid w:val="003429B9"/>
    <w:rsid w:val="003459FE"/>
    <w:rsid w:val="003467FE"/>
    <w:rsid w:val="00347F80"/>
    <w:rsid w:val="003564AD"/>
    <w:rsid w:val="00366C32"/>
    <w:rsid w:val="003708F0"/>
    <w:rsid w:val="00376606"/>
    <w:rsid w:val="003778AB"/>
    <w:rsid w:val="00380840"/>
    <w:rsid w:val="00397BC9"/>
    <w:rsid w:val="003A105A"/>
    <w:rsid w:val="003A15C6"/>
    <w:rsid w:val="003A7B7A"/>
    <w:rsid w:val="003B6ABE"/>
    <w:rsid w:val="003C2FAA"/>
    <w:rsid w:val="003E5850"/>
    <w:rsid w:val="0040484D"/>
    <w:rsid w:val="00406C8C"/>
    <w:rsid w:val="00423180"/>
    <w:rsid w:val="00441487"/>
    <w:rsid w:val="00446BF4"/>
    <w:rsid w:val="00463FAB"/>
    <w:rsid w:val="004707AD"/>
    <w:rsid w:val="004712A1"/>
    <w:rsid w:val="0047486A"/>
    <w:rsid w:val="00493A6C"/>
    <w:rsid w:val="00495FA3"/>
    <w:rsid w:val="004A09EC"/>
    <w:rsid w:val="004A48CB"/>
    <w:rsid w:val="004B6322"/>
    <w:rsid w:val="004E0D60"/>
    <w:rsid w:val="004E0FB9"/>
    <w:rsid w:val="004E44B5"/>
    <w:rsid w:val="005012FD"/>
    <w:rsid w:val="00512041"/>
    <w:rsid w:val="005264A6"/>
    <w:rsid w:val="00532B22"/>
    <w:rsid w:val="005369F7"/>
    <w:rsid w:val="005453A6"/>
    <w:rsid w:val="0055562E"/>
    <w:rsid w:val="0056103F"/>
    <w:rsid w:val="00561AC4"/>
    <w:rsid w:val="00562A0E"/>
    <w:rsid w:val="00562A73"/>
    <w:rsid w:val="00573965"/>
    <w:rsid w:val="00582B0D"/>
    <w:rsid w:val="00582D06"/>
    <w:rsid w:val="00584973"/>
    <w:rsid w:val="005924B9"/>
    <w:rsid w:val="005B4829"/>
    <w:rsid w:val="005C102A"/>
    <w:rsid w:val="005E10CB"/>
    <w:rsid w:val="005E21D6"/>
    <w:rsid w:val="006142D4"/>
    <w:rsid w:val="00614D3A"/>
    <w:rsid w:val="00616BCF"/>
    <w:rsid w:val="00625498"/>
    <w:rsid w:val="006265CE"/>
    <w:rsid w:val="00627458"/>
    <w:rsid w:val="00635B96"/>
    <w:rsid w:val="006450F5"/>
    <w:rsid w:val="00650B84"/>
    <w:rsid w:val="006524F7"/>
    <w:rsid w:val="00652D55"/>
    <w:rsid w:val="00654822"/>
    <w:rsid w:val="006703E2"/>
    <w:rsid w:val="00671DD2"/>
    <w:rsid w:val="00680E2F"/>
    <w:rsid w:val="006964A8"/>
    <w:rsid w:val="006B548F"/>
    <w:rsid w:val="006B7CA1"/>
    <w:rsid w:val="006C050F"/>
    <w:rsid w:val="006D02A8"/>
    <w:rsid w:val="006D0E0F"/>
    <w:rsid w:val="006D4E5B"/>
    <w:rsid w:val="006F1D23"/>
    <w:rsid w:val="006F297F"/>
    <w:rsid w:val="006F72E0"/>
    <w:rsid w:val="00714755"/>
    <w:rsid w:val="0072763A"/>
    <w:rsid w:val="00735ECB"/>
    <w:rsid w:val="00743C0D"/>
    <w:rsid w:val="00754323"/>
    <w:rsid w:val="00764DA1"/>
    <w:rsid w:val="00777221"/>
    <w:rsid w:val="0077776B"/>
    <w:rsid w:val="0078297E"/>
    <w:rsid w:val="0079385D"/>
    <w:rsid w:val="0079648E"/>
    <w:rsid w:val="007B254A"/>
    <w:rsid w:val="007B443F"/>
    <w:rsid w:val="007C227D"/>
    <w:rsid w:val="007D2C2E"/>
    <w:rsid w:val="007E0FC2"/>
    <w:rsid w:val="007E4715"/>
    <w:rsid w:val="007F4566"/>
    <w:rsid w:val="007F766C"/>
    <w:rsid w:val="00807241"/>
    <w:rsid w:val="00812B5C"/>
    <w:rsid w:val="00832E8B"/>
    <w:rsid w:val="0083741C"/>
    <w:rsid w:val="008410CA"/>
    <w:rsid w:val="00855458"/>
    <w:rsid w:val="00867F03"/>
    <w:rsid w:val="00880045"/>
    <w:rsid w:val="00885028"/>
    <w:rsid w:val="00887DE9"/>
    <w:rsid w:val="008900DF"/>
    <w:rsid w:val="00890FAF"/>
    <w:rsid w:val="0089447D"/>
    <w:rsid w:val="008954A1"/>
    <w:rsid w:val="008971CB"/>
    <w:rsid w:val="008B0247"/>
    <w:rsid w:val="008B619D"/>
    <w:rsid w:val="008C00A2"/>
    <w:rsid w:val="008C0A9D"/>
    <w:rsid w:val="008C542C"/>
    <w:rsid w:val="008C67D4"/>
    <w:rsid w:val="008E06FC"/>
    <w:rsid w:val="008E0DA9"/>
    <w:rsid w:val="008F302E"/>
    <w:rsid w:val="008F3C06"/>
    <w:rsid w:val="009072C3"/>
    <w:rsid w:val="0091339B"/>
    <w:rsid w:val="00924DD0"/>
    <w:rsid w:val="00925695"/>
    <w:rsid w:val="009344F5"/>
    <w:rsid w:val="009377D9"/>
    <w:rsid w:val="00940131"/>
    <w:rsid w:val="00941A6A"/>
    <w:rsid w:val="0094786E"/>
    <w:rsid w:val="00947B4C"/>
    <w:rsid w:val="0095375C"/>
    <w:rsid w:val="00955CE4"/>
    <w:rsid w:val="00957457"/>
    <w:rsid w:val="00960890"/>
    <w:rsid w:val="009610D3"/>
    <w:rsid w:val="009745CC"/>
    <w:rsid w:val="00980150"/>
    <w:rsid w:val="00987128"/>
    <w:rsid w:val="00987137"/>
    <w:rsid w:val="0099543C"/>
    <w:rsid w:val="009A753F"/>
    <w:rsid w:val="009C54EC"/>
    <w:rsid w:val="009D1A38"/>
    <w:rsid w:val="009E14C1"/>
    <w:rsid w:val="009E4054"/>
    <w:rsid w:val="009E6352"/>
    <w:rsid w:val="00A033BC"/>
    <w:rsid w:val="00A04BEC"/>
    <w:rsid w:val="00A1192E"/>
    <w:rsid w:val="00A218A0"/>
    <w:rsid w:val="00A30645"/>
    <w:rsid w:val="00A3171E"/>
    <w:rsid w:val="00A378D9"/>
    <w:rsid w:val="00A4261C"/>
    <w:rsid w:val="00A43941"/>
    <w:rsid w:val="00A46CB5"/>
    <w:rsid w:val="00A6128D"/>
    <w:rsid w:val="00A6335B"/>
    <w:rsid w:val="00A63A92"/>
    <w:rsid w:val="00A65136"/>
    <w:rsid w:val="00A72CC2"/>
    <w:rsid w:val="00A73CFE"/>
    <w:rsid w:val="00A86D69"/>
    <w:rsid w:val="00A874C0"/>
    <w:rsid w:val="00A90A96"/>
    <w:rsid w:val="00A913E4"/>
    <w:rsid w:val="00A96B26"/>
    <w:rsid w:val="00AA0C03"/>
    <w:rsid w:val="00AD01DD"/>
    <w:rsid w:val="00AD581B"/>
    <w:rsid w:val="00AD65F0"/>
    <w:rsid w:val="00AF7217"/>
    <w:rsid w:val="00B031FA"/>
    <w:rsid w:val="00B04D7E"/>
    <w:rsid w:val="00B123C0"/>
    <w:rsid w:val="00B34E81"/>
    <w:rsid w:val="00B400B9"/>
    <w:rsid w:val="00B537B4"/>
    <w:rsid w:val="00B56915"/>
    <w:rsid w:val="00B66975"/>
    <w:rsid w:val="00B73A8D"/>
    <w:rsid w:val="00B7701B"/>
    <w:rsid w:val="00B82EAE"/>
    <w:rsid w:val="00B853D8"/>
    <w:rsid w:val="00B933F0"/>
    <w:rsid w:val="00B93AB4"/>
    <w:rsid w:val="00B9620B"/>
    <w:rsid w:val="00BA07AA"/>
    <w:rsid w:val="00BA0C1C"/>
    <w:rsid w:val="00BA2C02"/>
    <w:rsid w:val="00BC2BF3"/>
    <w:rsid w:val="00BD110B"/>
    <w:rsid w:val="00C01DB7"/>
    <w:rsid w:val="00C04347"/>
    <w:rsid w:val="00C33FE4"/>
    <w:rsid w:val="00C37634"/>
    <w:rsid w:val="00C40CA0"/>
    <w:rsid w:val="00C55395"/>
    <w:rsid w:val="00C708CD"/>
    <w:rsid w:val="00C73ECA"/>
    <w:rsid w:val="00C766B1"/>
    <w:rsid w:val="00C810BB"/>
    <w:rsid w:val="00C856C6"/>
    <w:rsid w:val="00C9115B"/>
    <w:rsid w:val="00C9198A"/>
    <w:rsid w:val="00CB708A"/>
    <w:rsid w:val="00CC62C6"/>
    <w:rsid w:val="00CF72F2"/>
    <w:rsid w:val="00D073D9"/>
    <w:rsid w:val="00D14576"/>
    <w:rsid w:val="00D32923"/>
    <w:rsid w:val="00D37284"/>
    <w:rsid w:val="00D467ED"/>
    <w:rsid w:val="00D545BF"/>
    <w:rsid w:val="00D55776"/>
    <w:rsid w:val="00D56AD0"/>
    <w:rsid w:val="00D613C5"/>
    <w:rsid w:val="00D76CD0"/>
    <w:rsid w:val="00D775B2"/>
    <w:rsid w:val="00D95AA1"/>
    <w:rsid w:val="00D97DC6"/>
    <w:rsid w:val="00DB31CE"/>
    <w:rsid w:val="00DB7880"/>
    <w:rsid w:val="00DC6753"/>
    <w:rsid w:val="00DD7B1E"/>
    <w:rsid w:val="00DF1524"/>
    <w:rsid w:val="00DF7230"/>
    <w:rsid w:val="00E1707E"/>
    <w:rsid w:val="00E249B0"/>
    <w:rsid w:val="00E315F8"/>
    <w:rsid w:val="00E45DF4"/>
    <w:rsid w:val="00E53615"/>
    <w:rsid w:val="00E65AD6"/>
    <w:rsid w:val="00E73A82"/>
    <w:rsid w:val="00E76C26"/>
    <w:rsid w:val="00E80500"/>
    <w:rsid w:val="00E93B2B"/>
    <w:rsid w:val="00E959D6"/>
    <w:rsid w:val="00EB4777"/>
    <w:rsid w:val="00EB76A8"/>
    <w:rsid w:val="00EE0108"/>
    <w:rsid w:val="00EF51D7"/>
    <w:rsid w:val="00EF673B"/>
    <w:rsid w:val="00F021AE"/>
    <w:rsid w:val="00F02C72"/>
    <w:rsid w:val="00F12963"/>
    <w:rsid w:val="00F1353A"/>
    <w:rsid w:val="00F17389"/>
    <w:rsid w:val="00F33FEB"/>
    <w:rsid w:val="00F521C6"/>
    <w:rsid w:val="00F55D16"/>
    <w:rsid w:val="00F56CF0"/>
    <w:rsid w:val="00F66432"/>
    <w:rsid w:val="00F80321"/>
    <w:rsid w:val="00F91DC5"/>
    <w:rsid w:val="00FA47AA"/>
    <w:rsid w:val="00FC0C97"/>
    <w:rsid w:val="00FC188E"/>
    <w:rsid w:val="00FE13C2"/>
    <w:rsid w:val="00FE1591"/>
    <w:rsid w:val="00FE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39BD"/>
  <w15:chartTrackingRefBased/>
  <w15:docId w15:val="{246BCF2B-26B8-4397-B574-0CDF047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6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941"/>
  </w:style>
  <w:style w:type="paragraph" w:styleId="a5">
    <w:name w:val="footer"/>
    <w:basedOn w:val="a"/>
    <w:link w:val="a6"/>
    <w:uiPriority w:val="99"/>
    <w:unhideWhenUsed/>
    <w:rsid w:val="00A4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941"/>
  </w:style>
  <w:style w:type="character" w:styleId="a7">
    <w:name w:val="Hyperlink"/>
    <w:uiPriority w:val="99"/>
    <w:unhideWhenUsed/>
    <w:rsid w:val="008F302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4BEC"/>
    <w:rPr>
      <w:rFonts w:ascii="Tahoma" w:hAnsi="Tahoma" w:cs="Tahoma"/>
      <w:sz w:val="16"/>
      <w:szCs w:val="16"/>
    </w:rPr>
  </w:style>
  <w:style w:type="character" w:styleId="aa">
    <w:name w:val="Unresolved Mention"/>
    <w:uiPriority w:val="99"/>
    <w:semiHidden/>
    <w:unhideWhenUsed/>
    <w:rsid w:val="00EE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7E60-36D1-404F-AACB-5D2DD024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33812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ТАНЕЦ ГРОЗНОГО ДРАКОНА (на тему грузинских сказок)</dc:title>
  <dc:subject/>
  <dc:creator>Илюхов В. ТАНЕЦ ГРОЗНОГО ДРАКОНА (на тему грузинских сказок)</dc:creator>
  <cp:keywords>Илюхов В. ТАНЕЦ ГРОЗНОГО ДРАКОНА (на тему грузинских сказок)</cp:keywords>
  <cp:lastModifiedBy>Александр Чупин</cp:lastModifiedBy>
  <cp:revision>2</cp:revision>
  <dcterms:created xsi:type="dcterms:W3CDTF">2024-08-09T10:18:00Z</dcterms:created>
  <dcterms:modified xsi:type="dcterms:W3CDTF">2024-08-09T10:18:00Z</dcterms:modified>
</cp:coreProperties>
</file>