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53252" w14:textId="77777777" w:rsidR="00E1223E" w:rsidRPr="001F30BD" w:rsidRDefault="00E1223E" w:rsidP="001F30BD">
      <w:pPr>
        <w:jc w:val="right"/>
        <w:rPr>
          <w:iCs/>
        </w:rPr>
      </w:pPr>
      <w:r w:rsidRPr="001F30BD">
        <w:rPr>
          <w:iCs/>
        </w:rPr>
        <w:tab/>
      </w:r>
      <w:r w:rsidRPr="001F30BD">
        <w:rPr>
          <w:iCs/>
        </w:rPr>
        <w:tab/>
      </w:r>
      <w:r w:rsidRPr="001F30BD">
        <w:rPr>
          <w:iCs/>
        </w:rPr>
        <w:tab/>
      </w:r>
      <w:r w:rsidRPr="001F30BD">
        <w:rPr>
          <w:iCs/>
        </w:rPr>
        <w:tab/>
        <w:t>Владимир Илюхов</w:t>
      </w:r>
    </w:p>
    <w:p w14:paraId="1BB85533" w14:textId="77777777" w:rsidR="00E1223E" w:rsidRPr="001F30BD" w:rsidRDefault="00E1223E" w:rsidP="001F30BD">
      <w:pPr>
        <w:jc w:val="center"/>
        <w:rPr>
          <w:b/>
        </w:rPr>
      </w:pPr>
      <w:r w:rsidRPr="001F30BD">
        <w:rPr>
          <w:b/>
        </w:rPr>
        <w:t>ТРЕТИЙ ЛИШНИЙ</w:t>
      </w:r>
    </w:p>
    <w:p w14:paraId="09A93E1A" w14:textId="77777777" w:rsidR="00E1223E" w:rsidRPr="001F30BD" w:rsidRDefault="00E1223E" w:rsidP="001F30BD">
      <w:pPr>
        <w:jc w:val="center"/>
        <w:rPr>
          <w:b/>
          <w:i/>
        </w:rPr>
      </w:pPr>
      <w:r w:rsidRPr="001F30BD">
        <w:rPr>
          <w:i/>
        </w:rPr>
        <w:t>(одноактная пьеса-сказка</w:t>
      </w:r>
      <w:r w:rsidR="00BB5523" w:rsidRPr="001F30BD">
        <w:rPr>
          <w:i/>
        </w:rPr>
        <w:t xml:space="preserve"> для кукольного театра?</w:t>
      </w:r>
      <w:r w:rsidRPr="001F30BD">
        <w:rPr>
          <w:i/>
        </w:rPr>
        <w:t>)</w:t>
      </w:r>
    </w:p>
    <w:p w14:paraId="3CC0243E" w14:textId="77777777" w:rsidR="00E1223E" w:rsidRPr="001F30BD" w:rsidRDefault="00E1223E" w:rsidP="001F30BD">
      <w:pPr>
        <w:ind w:firstLine="360"/>
        <w:jc w:val="center"/>
        <w:rPr>
          <w:b/>
          <w:i/>
        </w:rPr>
      </w:pPr>
    </w:p>
    <w:p w14:paraId="323B2C3A" w14:textId="77777777" w:rsidR="00E1223E" w:rsidRPr="001F30BD" w:rsidRDefault="00E1223E" w:rsidP="00E1223E">
      <w:pPr>
        <w:ind w:firstLine="360"/>
        <w:jc w:val="both"/>
        <w:rPr>
          <w:bCs/>
          <w:i/>
        </w:rPr>
      </w:pPr>
      <w:r w:rsidRPr="001F30BD">
        <w:rPr>
          <w:bCs/>
          <w:i/>
        </w:rPr>
        <w:t>(В пьесе использованы фрагменты песен композиторов Шаинского, Державина А.Быстрякова В., на слова поэтов Вратарева, Пляцковского, Меламеда, Танича)</w:t>
      </w:r>
    </w:p>
    <w:p w14:paraId="231C6E69" w14:textId="77777777" w:rsidR="00E1223E" w:rsidRPr="001F30BD" w:rsidRDefault="00E1223E" w:rsidP="00E1223E">
      <w:pPr>
        <w:ind w:firstLine="360"/>
        <w:jc w:val="both"/>
        <w:rPr>
          <w:b/>
        </w:rPr>
      </w:pPr>
    </w:p>
    <w:p w14:paraId="14C4749C" w14:textId="77777777" w:rsidR="00E1223E" w:rsidRPr="001F30BD" w:rsidRDefault="00E1223E" w:rsidP="001F30BD">
      <w:pPr>
        <w:ind w:firstLine="360"/>
        <w:jc w:val="center"/>
        <w:rPr>
          <w:bCs/>
          <w:u w:val="single"/>
        </w:rPr>
      </w:pPr>
      <w:r w:rsidRPr="001F30BD">
        <w:rPr>
          <w:bCs/>
          <w:u w:val="single"/>
        </w:rPr>
        <w:t>ДЕЙСТВУЮЩИЕ ЛИЦА</w:t>
      </w:r>
    </w:p>
    <w:p w14:paraId="4FBA3C91" w14:textId="77777777" w:rsidR="00E1223E" w:rsidRPr="001F30BD" w:rsidRDefault="00E1223E" w:rsidP="001F30BD">
      <w:pPr>
        <w:ind w:firstLine="360"/>
        <w:jc w:val="center"/>
        <w:rPr>
          <w:b/>
        </w:rPr>
      </w:pPr>
      <w:r w:rsidRPr="001F30BD">
        <w:rPr>
          <w:b/>
        </w:rPr>
        <w:t>ВОЛК</w:t>
      </w:r>
    </w:p>
    <w:p w14:paraId="36B273D9" w14:textId="77777777" w:rsidR="00E1223E" w:rsidRPr="001F30BD" w:rsidRDefault="00E1223E" w:rsidP="001F30BD">
      <w:pPr>
        <w:ind w:firstLine="360"/>
        <w:jc w:val="center"/>
        <w:rPr>
          <w:b/>
        </w:rPr>
      </w:pPr>
      <w:r w:rsidRPr="001F30BD">
        <w:rPr>
          <w:b/>
        </w:rPr>
        <w:t>ЗАЙЧОНОК</w:t>
      </w:r>
    </w:p>
    <w:p w14:paraId="77131841" w14:textId="77777777" w:rsidR="00E1223E" w:rsidRPr="001F30BD" w:rsidRDefault="00E1223E" w:rsidP="001F30BD">
      <w:pPr>
        <w:ind w:firstLine="360"/>
        <w:jc w:val="center"/>
        <w:rPr>
          <w:b/>
        </w:rPr>
      </w:pPr>
      <w:r w:rsidRPr="001F30BD">
        <w:rPr>
          <w:b/>
        </w:rPr>
        <w:t>ЛИСЕНОК</w:t>
      </w:r>
    </w:p>
    <w:p w14:paraId="3296804F" w14:textId="77777777" w:rsidR="00E1223E" w:rsidRPr="001F30BD" w:rsidRDefault="00E1223E" w:rsidP="001F30BD">
      <w:pPr>
        <w:ind w:firstLine="360"/>
        <w:jc w:val="center"/>
        <w:rPr>
          <w:b/>
        </w:rPr>
      </w:pPr>
      <w:r w:rsidRPr="001F30BD">
        <w:rPr>
          <w:b/>
        </w:rPr>
        <w:t>ЁЖ</w:t>
      </w:r>
    </w:p>
    <w:p w14:paraId="52C51291" w14:textId="77777777" w:rsidR="00E1223E" w:rsidRPr="001F30BD" w:rsidRDefault="00E1223E" w:rsidP="001F30BD">
      <w:pPr>
        <w:ind w:firstLine="360"/>
        <w:jc w:val="center"/>
        <w:rPr>
          <w:b/>
        </w:rPr>
      </w:pPr>
      <w:r w:rsidRPr="001F30BD">
        <w:rPr>
          <w:b/>
        </w:rPr>
        <w:t>МЕДВЕЖОНОК</w:t>
      </w:r>
    </w:p>
    <w:p w14:paraId="6D662388" w14:textId="77777777" w:rsidR="00E1223E" w:rsidRPr="001F30BD" w:rsidRDefault="00E1223E" w:rsidP="00E1223E">
      <w:pPr>
        <w:ind w:firstLine="360"/>
        <w:jc w:val="both"/>
        <w:rPr>
          <w:b/>
        </w:rPr>
      </w:pPr>
    </w:p>
    <w:p w14:paraId="026E16F7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Светит солнце.</w:t>
      </w:r>
    </w:p>
    <w:p w14:paraId="5473AD43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 xml:space="preserve">Полянка на берегу реки, обросшая ивами. У воды перевернутая лодка. </w:t>
      </w:r>
    </w:p>
    <w:p w14:paraId="74CAD1A2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По поляне скачет Лисенок, поет.</w:t>
      </w:r>
    </w:p>
    <w:p w14:paraId="23D93315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5E897096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</w:rPr>
        <w:t xml:space="preserve">ЛИСЕНОК </w:t>
      </w:r>
      <w:r w:rsidRPr="001F30BD">
        <w:rPr>
          <w:b/>
          <w:i/>
        </w:rPr>
        <w:t xml:space="preserve">(поет). </w:t>
      </w:r>
      <w:r w:rsidRPr="001F30BD">
        <w:rPr>
          <w:b/>
          <w:i/>
        </w:rPr>
        <w:tab/>
        <w:t>Если с другом вышел в путь,</w:t>
      </w:r>
    </w:p>
    <w:p w14:paraId="59B12107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 xml:space="preserve">     </w:t>
      </w:r>
      <w:r w:rsidRPr="001F30BD">
        <w:rPr>
          <w:b/>
          <w:i/>
        </w:rPr>
        <w:tab/>
        <w:t>Если с другом вышел в путь,</w:t>
      </w:r>
    </w:p>
    <w:p w14:paraId="7B4CF104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Веселей дорога!</w:t>
      </w:r>
    </w:p>
    <w:p w14:paraId="51C720BC" w14:textId="77777777" w:rsidR="00E1223E" w:rsidRPr="001F30BD" w:rsidRDefault="00E1223E" w:rsidP="00E1223E">
      <w:pPr>
        <w:ind w:firstLine="360"/>
        <w:jc w:val="both"/>
      </w:pPr>
      <w:r w:rsidRPr="001F30BD">
        <w:t>Это правильная песня!</w:t>
      </w:r>
    </w:p>
    <w:p w14:paraId="5F3FB6EB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tab/>
      </w:r>
      <w:r w:rsidRPr="001F30BD">
        <w:tab/>
      </w:r>
      <w:r w:rsidRPr="001F30BD">
        <w:tab/>
      </w:r>
      <w:r w:rsidRPr="001F30BD">
        <w:tab/>
      </w:r>
      <w:r w:rsidRPr="001F30BD">
        <w:rPr>
          <w:b/>
          <w:i/>
        </w:rPr>
        <w:t>Без друзей меня чуть-чуть,</w:t>
      </w:r>
    </w:p>
    <w:p w14:paraId="2A59416B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Без друзей меня чуть-чуть,</w:t>
      </w:r>
    </w:p>
    <w:p w14:paraId="3D2F7CDD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А с друзьями много…*</w:t>
      </w:r>
    </w:p>
    <w:p w14:paraId="61D5FFB4" w14:textId="77777777" w:rsidR="00E1223E" w:rsidRPr="001F30BD" w:rsidRDefault="00E1223E" w:rsidP="00E1223E">
      <w:pPr>
        <w:ind w:firstLine="360"/>
        <w:jc w:val="both"/>
      </w:pPr>
      <w:r w:rsidRPr="001F30BD">
        <w:t xml:space="preserve">Неправильная песня! Много друзей нам ни к чему. Поищем другую песню.                 </w:t>
      </w:r>
      <w:r w:rsidRPr="001F30BD">
        <w:rPr>
          <w:b/>
          <w:i/>
        </w:rPr>
        <w:t>(Поет.)</w:t>
      </w:r>
      <w:r w:rsidRPr="001F30BD">
        <w:rPr>
          <w:b/>
          <w:i/>
        </w:rPr>
        <w:tab/>
        <w:t xml:space="preserve">                 </w:t>
      </w:r>
      <w:r w:rsidRPr="001F30BD">
        <w:rPr>
          <w:b/>
          <w:i/>
        </w:rPr>
        <w:tab/>
        <w:t>Играть во все игры нельзя одному,</w:t>
      </w:r>
    </w:p>
    <w:p w14:paraId="69BF78ED" w14:textId="77777777" w:rsidR="00E1223E" w:rsidRPr="001F30BD" w:rsidRDefault="00E1223E" w:rsidP="00E1223E">
      <w:pPr>
        <w:ind w:firstLine="360"/>
        <w:jc w:val="both"/>
      </w:pPr>
      <w:r w:rsidRPr="001F30BD">
        <w:tab/>
      </w:r>
      <w:r w:rsidRPr="001F30BD">
        <w:tab/>
      </w:r>
      <w:r w:rsidRPr="001F30BD">
        <w:tab/>
      </w:r>
      <w:r w:rsidRPr="001F30BD">
        <w:rPr>
          <w:b/>
          <w:i/>
        </w:rPr>
        <w:tab/>
        <w:t>Ни мне, ни тебе, никому-никому…</w:t>
      </w:r>
    </w:p>
    <w:p w14:paraId="718F0272" w14:textId="77777777" w:rsidR="00E1223E" w:rsidRPr="001F30BD" w:rsidRDefault="00E1223E" w:rsidP="00E1223E">
      <w:pPr>
        <w:ind w:firstLine="360"/>
        <w:jc w:val="both"/>
      </w:pPr>
      <w:r w:rsidRPr="001F30BD">
        <w:t>Это правильная песня!</w:t>
      </w:r>
    </w:p>
    <w:p w14:paraId="165DD444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Ведь столько на свете веселых друзей,</w:t>
      </w:r>
    </w:p>
    <w:p w14:paraId="28A4EA21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Веселых друзей, веселых друзей.</w:t>
      </w:r>
    </w:p>
    <w:p w14:paraId="59B6BB05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И столько на свете веселых зверей,</w:t>
      </w:r>
    </w:p>
    <w:p w14:paraId="52319026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Веселых зверей, веселых зверей…**</w:t>
      </w:r>
    </w:p>
    <w:p w14:paraId="5273D9C5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t xml:space="preserve">Опять неправильная песня! Нам нужна песня про одного зверя и одного друга! Одного! </w:t>
      </w:r>
      <w:r w:rsidRPr="001F30BD">
        <w:rPr>
          <w:b/>
          <w:i/>
        </w:rPr>
        <w:t xml:space="preserve"> (Поет.)</w:t>
      </w:r>
      <w:r w:rsidRPr="001F30BD">
        <w:rPr>
          <w:b/>
          <w:i/>
        </w:rPr>
        <w:tab/>
      </w:r>
      <w:r w:rsidRPr="001F30BD">
        <w:rPr>
          <w:b/>
          <w:i/>
        </w:rPr>
        <w:tab/>
        <w:t>Не гулять, не играть, не читать, и даже</w:t>
      </w:r>
    </w:p>
    <w:p w14:paraId="41763DD9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Никакого торта, никаких конфет.</w:t>
      </w:r>
    </w:p>
    <w:p w14:paraId="702F7B28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 xml:space="preserve">Ни купаться в реке, ни лежать на пляже – </w:t>
      </w:r>
    </w:p>
    <w:p w14:paraId="689498C0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 xml:space="preserve">Ничего не надо, если друга нет! </w:t>
      </w:r>
    </w:p>
    <w:p w14:paraId="27B4FB42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t xml:space="preserve">Вот это самая правильная песня. Именно такая песня нам с Зайцем и нужна! </w:t>
      </w:r>
      <w:r w:rsidRPr="001F30BD">
        <w:rPr>
          <w:b/>
          <w:i/>
        </w:rPr>
        <w:t>(Поет.)</w:t>
      </w:r>
    </w:p>
    <w:p w14:paraId="6517CFF7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Ярко светит солнце, и земля согрета.</w:t>
      </w:r>
    </w:p>
    <w:p w14:paraId="5D923163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Бабочки летают, все цветет вокруг.</w:t>
      </w:r>
    </w:p>
    <w:p w14:paraId="4C7D8A11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 xml:space="preserve">Я пою об этом. Потому что лето! </w:t>
      </w:r>
    </w:p>
    <w:p w14:paraId="0726859F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Потому что  рядом друг!***</w:t>
      </w:r>
    </w:p>
    <w:p w14:paraId="6BE0D743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t>Стоп</w:t>
      </w:r>
      <w:r w:rsidRPr="001F30BD">
        <w:rPr>
          <w:b/>
        </w:rPr>
        <w:t xml:space="preserve">! </w:t>
      </w:r>
      <w:r w:rsidRPr="001F30BD">
        <w:t xml:space="preserve">Что значит «я пою об этом, потому что лето?» Это что значит, зимой у меня друга не будет?  </w:t>
      </w:r>
      <w:r w:rsidRPr="001F30BD">
        <w:rPr>
          <w:b/>
          <w:i/>
        </w:rPr>
        <w:t>(Угрюмо садится на крылечко своего домика.)</w:t>
      </w:r>
    </w:p>
    <w:p w14:paraId="2BAF0F84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ЗАЙЧЕНОК</w:t>
      </w:r>
      <w:r w:rsidRPr="001F30BD">
        <w:rPr>
          <w:b/>
          <w:i/>
        </w:rPr>
        <w:t xml:space="preserve"> (появляясь)</w:t>
      </w:r>
      <w:r w:rsidRPr="001F30BD">
        <w:rPr>
          <w:b/>
        </w:rPr>
        <w:t xml:space="preserve">. </w:t>
      </w:r>
      <w:r w:rsidRPr="001F30BD">
        <w:t xml:space="preserve">Привет, Лисёнок, ты почему такой грустный? Смотри: </w:t>
      </w:r>
      <w:r w:rsidRPr="001F30BD">
        <w:rPr>
          <w:b/>
          <w:i/>
        </w:rPr>
        <w:t>(Поет). «Ярко светит солнце, и земля согрета. Бабочки летают, все цветет вокруг.  Я пою об этом, потому что лето!</w:t>
      </w:r>
      <w:r w:rsidR="00BB5523" w:rsidRPr="001F30BD">
        <w:rPr>
          <w:b/>
          <w:i/>
        </w:rPr>
        <w:t xml:space="preserve"> Потому что рядом друг!</w:t>
      </w:r>
      <w:r w:rsidRPr="001F30BD">
        <w:rPr>
          <w:b/>
          <w:i/>
        </w:rPr>
        <w:t xml:space="preserve">»  </w:t>
      </w:r>
      <w:r w:rsidR="00BB5523" w:rsidRPr="001F30BD">
        <w:t>А п</w:t>
      </w:r>
      <w:r w:rsidRPr="001F30BD">
        <w:t>очему ты грустишь?</w:t>
      </w:r>
    </w:p>
    <w:p w14:paraId="75F2FD43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ЛИСЕНОК. </w:t>
      </w:r>
      <w:r w:rsidRPr="001F30BD">
        <w:t>Потому, что в песне поется: «</w:t>
      </w:r>
      <w:r w:rsidRPr="001F30BD">
        <w:rPr>
          <w:b/>
          <w:i/>
        </w:rPr>
        <w:t xml:space="preserve">Я пою об этом. Потому что лето!»  </w:t>
      </w:r>
      <w:r w:rsidRPr="001F30BD">
        <w:t>А это значит,  что зимой друга у меня не будет.</w:t>
      </w:r>
    </w:p>
    <w:p w14:paraId="05EAEA08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rPr>
          <w:b/>
          <w:i/>
        </w:rPr>
        <w:t xml:space="preserve">. </w:t>
      </w:r>
      <w:r w:rsidRPr="001F30BD">
        <w:t>Не расстраивайся. Зато в другой песне, знаешь, как поется?</w:t>
      </w:r>
    </w:p>
    <w:p w14:paraId="2020DD98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ЛИСЕНОК. </w:t>
      </w:r>
      <w:r w:rsidRPr="001F30BD">
        <w:t>Как?</w:t>
      </w:r>
    </w:p>
    <w:p w14:paraId="27E1DBE6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</w:rPr>
        <w:lastRenderedPageBreak/>
        <w:t xml:space="preserve">ЗАЙЧОНОК </w:t>
      </w:r>
      <w:r w:rsidRPr="001F30BD">
        <w:rPr>
          <w:b/>
          <w:i/>
        </w:rPr>
        <w:t>(поет).</w:t>
      </w:r>
      <w:r w:rsidRPr="001F30BD">
        <w:rPr>
          <w:b/>
          <w:i/>
        </w:rPr>
        <w:tab/>
        <w:t>Что мне снег, что мне зной,</w:t>
      </w:r>
    </w:p>
    <w:p w14:paraId="1EBDCB91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Что мне дождик проливной,</w:t>
      </w:r>
    </w:p>
    <w:p w14:paraId="72373850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Когда мои друзья со мной….*****</w:t>
      </w:r>
    </w:p>
    <w:p w14:paraId="4B784F92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ЛИСЕНОК.</w:t>
      </w:r>
      <w:r w:rsidRPr="001F30BD">
        <w:t xml:space="preserve"> Опять? Опять какие-то ненужные друзья! Ты что, не понимаешь, что про нашу с тобой замечательную дружбу, практически нет ни одной песни.</w:t>
      </w:r>
    </w:p>
    <w:p w14:paraId="61916D47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ЗАЙЧОНОК </w:t>
      </w:r>
      <w:r w:rsidRPr="001F30BD">
        <w:rPr>
          <w:b/>
          <w:i/>
        </w:rPr>
        <w:t xml:space="preserve">(с ужасом). </w:t>
      </w:r>
      <w:r w:rsidRPr="001F30BD">
        <w:t xml:space="preserve">Да ты что? А мне всегда казалось, что песен </w:t>
      </w:r>
      <w:r w:rsidR="00BB5523" w:rsidRPr="001F30BD">
        <w:t xml:space="preserve">про дружбу </w:t>
      </w:r>
      <w:r w:rsidRPr="001F30BD">
        <w:t>так много.</w:t>
      </w:r>
    </w:p>
    <w:p w14:paraId="231A2372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ЛИСЕНОК. </w:t>
      </w:r>
      <w:r w:rsidRPr="001F30BD">
        <w:t>Песен-то</w:t>
      </w:r>
      <w:r w:rsidRPr="001F30BD">
        <w:rPr>
          <w:b/>
        </w:rPr>
        <w:t xml:space="preserve"> м</w:t>
      </w:r>
      <w:r w:rsidRPr="001F30BD">
        <w:t>ного. А друзей в этих песнях еще больше! А нас-то с тобой – двое. Нам много друзей не нужно. Третий друг это, уже лишний друг. Понимаешь, третий – лишний. Нет про нас с тобой песен!</w:t>
      </w:r>
    </w:p>
    <w:p w14:paraId="3CCEA069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ЗАЙЧОНОК. </w:t>
      </w:r>
      <w:r w:rsidRPr="001F30BD">
        <w:t>Лисенок, такая песня есть. Её сочинил я.</w:t>
      </w:r>
    </w:p>
    <w:p w14:paraId="5DECA75F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Ты? Ты, разве, умеешь сочинять?</w:t>
      </w:r>
    </w:p>
    <w:p w14:paraId="5ADDCF70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Немного. Можно я её спою?</w:t>
      </w:r>
    </w:p>
    <w:p w14:paraId="0A6BD30F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Конечно, пой скорее.</w:t>
      </w:r>
    </w:p>
    <w:p w14:paraId="658C91FB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 xml:space="preserve">. Только ты заткни  уши, </w:t>
      </w:r>
      <w:r w:rsidR="00BB5523" w:rsidRPr="001F30BD">
        <w:t xml:space="preserve">и не слушай, </w:t>
      </w:r>
      <w:r w:rsidRPr="001F30BD">
        <w:t>а то я стесняюсь.</w:t>
      </w:r>
    </w:p>
    <w:p w14:paraId="5CC9387A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Как же я тогда услышу твою песню?</w:t>
      </w:r>
    </w:p>
    <w:p w14:paraId="2E88888C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Ну, хорошо, тогда зажмурься. И пожалуйста, не смейся. Ведь это моя первая песня.</w:t>
      </w:r>
    </w:p>
    <w:p w14:paraId="46EB2FBC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Можешь, на меня положится – я смеяться не буду, я буду плакать – плакать от восторга, ведь я твой друг!</w:t>
      </w:r>
    </w:p>
    <w:p w14:paraId="47932713" w14:textId="77777777" w:rsidR="00E1223E" w:rsidRPr="001F30BD" w:rsidRDefault="00E1223E" w:rsidP="00E1223E">
      <w:pPr>
        <w:ind w:firstLine="360"/>
        <w:jc w:val="both"/>
        <w:rPr>
          <w:b/>
        </w:rPr>
      </w:pPr>
      <w:r w:rsidRPr="001F30BD">
        <w:t xml:space="preserve"> </w:t>
      </w:r>
    </w:p>
    <w:p w14:paraId="734ECD54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Лисенок закрывает глаза, а Зайчонок поет песню.</w:t>
      </w:r>
    </w:p>
    <w:p w14:paraId="31281005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68FB5712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</w:rPr>
        <w:t>ЗАЙЧОНОК</w:t>
      </w:r>
      <w:r w:rsidRPr="001F30BD">
        <w:rPr>
          <w:b/>
          <w:i/>
        </w:rPr>
        <w:t xml:space="preserve"> (поет)</w:t>
      </w:r>
      <w:r w:rsidRPr="001F30BD">
        <w:rPr>
          <w:b/>
        </w:rPr>
        <w:t xml:space="preserve">. </w:t>
      </w:r>
      <w:r w:rsidRPr="001F30BD">
        <w:rPr>
          <w:b/>
          <w:i/>
        </w:rPr>
        <w:tab/>
        <w:t>Я твой друг,</w:t>
      </w:r>
    </w:p>
    <w:p w14:paraId="0D4843C8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Ты – мой друг!</w:t>
      </w:r>
    </w:p>
    <w:p w14:paraId="285CF4E6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Будем мы всегда,</w:t>
      </w:r>
    </w:p>
    <w:p w14:paraId="112BD999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Не разлей вода!</w:t>
      </w:r>
    </w:p>
    <w:p w14:paraId="5A478558" w14:textId="77777777" w:rsidR="00E1223E" w:rsidRPr="001F30BD" w:rsidRDefault="00E1223E" w:rsidP="00E1223E">
      <w:pPr>
        <w:ind w:firstLine="360"/>
        <w:jc w:val="both"/>
      </w:pPr>
      <w:r w:rsidRPr="001F30BD">
        <w:t>Ну как тебе? Нравится?</w:t>
      </w:r>
    </w:p>
    <w:p w14:paraId="04D354BE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Здорово, только</w:t>
      </w:r>
      <w:r w:rsidR="00BB5523" w:rsidRPr="001F30BD">
        <w:t xml:space="preserve">, что-то очень маленькая песня про нашу с тобой большую-пребольшую дружбу. </w:t>
      </w:r>
      <w:r w:rsidRPr="001F30BD">
        <w:t>Это</w:t>
      </w:r>
      <w:r w:rsidR="00BB5523" w:rsidRPr="001F30BD">
        <w:t xml:space="preserve"> же </w:t>
      </w:r>
      <w:r w:rsidRPr="001F30BD">
        <w:t xml:space="preserve"> не песня. Это – припев.</w:t>
      </w:r>
    </w:p>
    <w:p w14:paraId="3A66B359" w14:textId="77777777" w:rsidR="00E1223E" w:rsidRPr="001F30BD" w:rsidRDefault="00E1223E" w:rsidP="00E1223E">
      <w:pPr>
        <w:ind w:firstLine="360"/>
        <w:jc w:val="both"/>
        <w:rPr>
          <w:b/>
        </w:rPr>
      </w:pPr>
      <w:r w:rsidRPr="001F30BD">
        <w:rPr>
          <w:b/>
        </w:rPr>
        <w:t>ЗАЙЧОНОК</w:t>
      </w:r>
      <w:r w:rsidRPr="001F30BD">
        <w:t xml:space="preserve"> </w:t>
      </w:r>
      <w:r w:rsidRPr="001F30BD">
        <w:rPr>
          <w:b/>
          <w:i/>
        </w:rPr>
        <w:t>(расстроено).</w:t>
      </w:r>
      <w:r w:rsidRPr="001F30BD">
        <w:t xml:space="preserve"> Припев? Всего лишь припев?</w:t>
      </w:r>
    </w:p>
    <w:p w14:paraId="10FB2B43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Ты не расстраивайся. Припев в песне вещь очень важная. Но, дорогой Зайчонок, прости меня за критику, только  где тут сказано, что это песня про нас с тобой? Про тебя, например?</w:t>
      </w:r>
    </w:p>
    <w:p w14:paraId="0EB75939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«Я твой друг»…</w:t>
      </w:r>
    </w:p>
    <w:p w14:paraId="2AE695CF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 xml:space="preserve">. Ну, хорошо. А про меня? </w:t>
      </w:r>
    </w:p>
    <w:p w14:paraId="6B0DDF38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«Ты мой друг»…</w:t>
      </w:r>
    </w:p>
    <w:p w14:paraId="0E3949F4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ЛИСЕНОК. </w:t>
      </w:r>
      <w:r w:rsidRPr="001F30BD">
        <w:t>Это правда</w:t>
      </w:r>
      <w:r w:rsidRPr="001F30BD">
        <w:rPr>
          <w:b/>
        </w:rPr>
        <w:t xml:space="preserve"> </w:t>
      </w:r>
      <w:r w:rsidRPr="001F30BD">
        <w:t>– в этом сомнения нет. Но придут, например, Медвежонок с  Ежом и споют: «Я твой друг! Ты мой друг». И тут же даже Ежу станет понятно, что песня про Ежа, и про Медвежонка, а совсем не про нас с тобой!</w:t>
      </w:r>
    </w:p>
    <w:p w14:paraId="46D6CA9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ЗАЙЧОНОК. </w:t>
      </w:r>
      <w:r w:rsidRPr="001F30BD">
        <w:t>Я всё понял! Будем работать, будем работать...  Значит так!</w:t>
      </w:r>
    </w:p>
    <w:p w14:paraId="3927D2FC" w14:textId="77777777" w:rsidR="00E1223E" w:rsidRPr="001F30BD" w:rsidRDefault="00E1223E" w:rsidP="00E1223E">
      <w:pPr>
        <w:ind w:firstLine="360"/>
        <w:jc w:val="both"/>
      </w:pPr>
    </w:p>
    <w:p w14:paraId="47D5E13E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Зайчонок начинает задумчиво ходить по поляне, сочиняя песню. Лисенок внимательно за ним наблюдает.</w:t>
      </w:r>
    </w:p>
    <w:p w14:paraId="732EDD3D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67EA6591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ЗАЙЧОНОК </w:t>
      </w:r>
      <w:r w:rsidRPr="001F30BD">
        <w:rPr>
          <w:b/>
          <w:i/>
        </w:rPr>
        <w:t xml:space="preserve">(про себя.) </w:t>
      </w:r>
      <w:r w:rsidRPr="001F30BD">
        <w:t>Ля, ля, ля! Ля, ля, ля… Вот!</w:t>
      </w:r>
    </w:p>
    <w:p w14:paraId="264767FC" w14:textId="77777777" w:rsidR="00E1223E" w:rsidRPr="001F30BD" w:rsidRDefault="00E1223E" w:rsidP="00E1223E">
      <w:pPr>
        <w:ind w:firstLine="360"/>
        <w:jc w:val="both"/>
      </w:pPr>
    </w:p>
    <w:p w14:paraId="1C6CEF23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Лисенок приподнимается с крыльца.</w:t>
      </w:r>
    </w:p>
    <w:p w14:paraId="1A1EDB39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2CCCD474" w14:textId="77777777" w:rsidR="00E1223E" w:rsidRPr="001F30BD" w:rsidRDefault="00E1223E" w:rsidP="00E1223E">
      <w:pPr>
        <w:ind w:firstLine="360"/>
        <w:jc w:val="both"/>
      </w:pPr>
      <w:r w:rsidRPr="001F30BD">
        <w:t xml:space="preserve">Нет! Это совсем ещё не «Вот!». Это совсем не то! </w:t>
      </w:r>
    </w:p>
    <w:p w14:paraId="48FF2934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7FDC792B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Лисенок садится, продолжает терпеливо ждать.</w:t>
      </w:r>
    </w:p>
    <w:p w14:paraId="48215930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426755F0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</w:rPr>
        <w:t xml:space="preserve">ЗАЧЕНОК </w:t>
      </w:r>
      <w:r w:rsidRPr="001F30BD">
        <w:rPr>
          <w:b/>
          <w:i/>
        </w:rPr>
        <w:t xml:space="preserve">(сочиняя). </w:t>
      </w:r>
      <w:r w:rsidRPr="001F30BD">
        <w:t xml:space="preserve">Туру, рум! Тумбум бум бум! Ля, ля, ля, ля, ля! Это уже что-то… </w:t>
      </w:r>
      <w:r w:rsidRPr="001F30BD">
        <w:rPr>
          <w:b/>
          <w:i/>
        </w:rPr>
        <w:t>(Поет, сначала неуверенно, потом все смелее.)</w:t>
      </w:r>
    </w:p>
    <w:p w14:paraId="1158A751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Неужели про дружбу</w:t>
      </w:r>
    </w:p>
    <w:p w14:paraId="11177AB6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Все песни пропеты,</w:t>
      </w:r>
    </w:p>
    <w:p w14:paraId="4CCB5901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Все погасли закаты,</w:t>
      </w:r>
    </w:p>
    <w:p w14:paraId="302260BE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="00BB5523" w:rsidRPr="001F30BD">
        <w:rPr>
          <w:b/>
          <w:i/>
        </w:rPr>
        <w:t xml:space="preserve">Расцвели все </w:t>
      </w:r>
      <w:r w:rsidRPr="001F30BD">
        <w:rPr>
          <w:b/>
          <w:i/>
        </w:rPr>
        <w:t xml:space="preserve"> рассветы?</w:t>
      </w:r>
    </w:p>
    <w:p w14:paraId="31E629A6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</w:p>
    <w:p w14:paraId="65D889DD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Это неправда – солнце взойдет!</w:t>
      </w:r>
    </w:p>
    <w:p w14:paraId="3F2DC4D8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И на поляне оно нас найдет:</w:t>
      </w:r>
    </w:p>
    <w:p w14:paraId="59E558FA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4E9345BD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Лисенка с Зайчонком!</w:t>
      </w:r>
    </w:p>
    <w:p w14:paraId="02E7321D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Зайчонка с Лисенком!</w:t>
      </w:r>
    </w:p>
    <w:p w14:paraId="7A7A3CD3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</w:p>
    <w:p w14:paraId="3E7C76FF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Мы песню о дружбе</w:t>
      </w:r>
    </w:p>
    <w:p w14:paraId="47EDE748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="00BB5523" w:rsidRPr="001F30BD">
        <w:rPr>
          <w:b/>
          <w:i/>
        </w:rPr>
        <w:t>Поем</w:t>
      </w:r>
      <w:r w:rsidRPr="001F30BD">
        <w:rPr>
          <w:b/>
          <w:i/>
        </w:rPr>
        <w:t xml:space="preserve"> очень звонко!</w:t>
      </w:r>
    </w:p>
    <w:p w14:paraId="0CCE9C69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6D532728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Я твой друг!</w:t>
      </w:r>
    </w:p>
    <w:p w14:paraId="2A122085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Ты мой друг!</w:t>
      </w:r>
    </w:p>
    <w:p w14:paraId="147652E1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Будет так всегда!</w:t>
      </w:r>
    </w:p>
    <w:p w14:paraId="1A563CEF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Ты мой друг,</w:t>
      </w:r>
    </w:p>
    <w:p w14:paraId="796C6354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 xml:space="preserve">Я твой друг – </w:t>
      </w:r>
    </w:p>
    <w:p w14:paraId="4E2B8ACC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Не разлей вода.</w:t>
      </w:r>
    </w:p>
    <w:p w14:paraId="7778828E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ЛИСЕНОК. </w:t>
      </w:r>
      <w:r w:rsidRPr="001F30BD">
        <w:t>Здорово! Да ты, Заяц, настоящий талант!</w:t>
      </w:r>
    </w:p>
    <w:p w14:paraId="6535889B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ЗАЙЧОНОК. </w:t>
      </w:r>
      <w:r w:rsidRPr="001F30BD">
        <w:t>Правда!</w:t>
      </w:r>
    </w:p>
    <w:p w14:paraId="51C6886F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Да. Только добавь еще несколько слов про третьего лишнего.</w:t>
      </w:r>
    </w:p>
    <w:p w14:paraId="486CFA44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ЗАЙЧОНОК. </w:t>
      </w:r>
      <w:r w:rsidRPr="001F30BD">
        <w:t xml:space="preserve">Про третьего лишнего? </w:t>
      </w:r>
      <w:r w:rsidRPr="001F30BD">
        <w:rPr>
          <w:b/>
          <w:i/>
        </w:rPr>
        <w:t xml:space="preserve">(Пробует сочинять.) </w:t>
      </w:r>
      <w:r w:rsidRPr="001F30BD">
        <w:t>На, на, на... На, на, на… «Мы с Лисенком вышли… На, на, на,  а кто третий – лишний?». Что-то не получается…</w:t>
      </w:r>
    </w:p>
    <w:p w14:paraId="17C9EAC8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</w:rPr>
        <w:t>ЛИСЕНОК</w:t>
      </w:r>
      <w:r w:rsidRPr="001F30BD">
        <w:t xml:space="preserve">. Еще, как получается! </w:t>
      </w:r>
      <w:r w:rsidRPr="001F30BD">
        <w:rPr>
          <w:b/>
          <w:i/>
        </w:rPr>
        <w:t>(Поет.)</w:t>
      </w:r>
    </w:p>
    <w:p w14:paraId="3840B999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Мы с тобою дружно,</w:t>
      </w:r>
    </w:p>
    <w:p w14:paraId="261CEC3D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На прогулку вышли.</w:t>
      </w:r>
    </w:p>
    <w:p w14:paraId="3E9FA8D7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Нам других не нужно –</w:t>
      </w:r>
    </w:p>
    <w:p w14:paraId="0E1D214A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Тот, кто  третий – лишний!</w:t>
      </w:r>
    </w:p>
    <w:p w14:paraId="0E92DDEA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33581F2B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Лисенок и Зайчонок поют, радуются.</w:t>
      </w:r>
    </w:p>
    <w:p w14:paraId="56B08132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t xml:space="preserve"> </w:t>
      </w:r>
    </w:p>
    <w:p w14:paraId="4C594D6E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Мы с тобою дружно,</w:t>
      </w:r>
    </w:p>
    <w:p w14:paraId="18FC4EE1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 xml:space="preserve">На прогулку вышли – </w:t>
      </w:r>
    </w:p>
    <w:p w14:paraId="226AC004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Третий нам не нужен</w:t>
      </w:r>
    </w:p>
    <w:p w14:paraId="74552EB8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Так как третий  – лишний!</w:t>
      </w:r>
    </w:p>
    <w:p w14:paraId="02EE3DD0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08C5F682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Появляется Медвежонок.</w:t>
      </w:r>
    </w:p>
    <w:p w14:paraId="2D8E9792" w14:textId="77777777" w:rsidR="00E1223E" w:rsidRPr="001F30BD" w:rsidRDefault="00E1223E" w:rsidP="00E1223E">
      <w:pPr>
        <w:ind w:firstLine="360"/>
        <w:jc w:val="both"/>
      </w:pPr>
    </w:p>
    <w:p w14:paraId="52598B4E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МЕДВЕЖОНОК.</w:t>
      </w:r>
      <w:r w:rsidRPr="001F30BD">
        <w:t xml:space="preserve"> Вот это здорово! Вот это веселье! Вот это по нашему, пчелы вам в помощь!</w:t>
      </w:r>
    </w:p>
    <w:p w14:paraId="504200AC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0F2093AA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Медвежонок начинает плясать вместе с Лисенком и Зайчонком. Но те веселиться перестают.</w:t>
      </w:r>
    </w:p>
    <w:p w14:paraId="6FCD97AD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3D40CD85" w14:textId="77777777" w:rsidR="00E1223E" w:rsidRPr="001F30BD" w:rsidRDefault="00E1223E" w:rsidP="00E1223E">
      <w:pPr>
        <w:ind w:firstLine="360"/>
        <w:jc w:val="both"/>
        <w:rPr>
          <w:b/>
        </w:rPr>
      </w:pPr>
      <w:r w:rsidRPr="001F30BD">
        <w:rPr>
          <w:b/>
        </w:rPr>
        <w:t xml:space="preserve">ЛИСЕНОК. </w:t>
      </w:r>
      <w:r w:rsidRPr="001F30BD">
        <w:t>Ты</w:t>
      </w:r>
      <w:r w:rsidRPr="001F30BD">
        <w:rPr>
          <w:b/>
        </w:rPr>
        <w:t xml:space="preserve"> </w:t>
      </w:r>
      <w:r w:rsidRPr="001F30BD">
        <w:t>чего</w:t>
      </w:r>
      <w:r w:rsidRPr="001F30BD">
        <w:rPr>
          <w:b/>
        </w:rPr>
        <w:t xml:space="preserve"> </w:t>
      </w:r>
      <w:r w:rsidRPr="001F30BD">
        <w:t>тут</w:t>
      </w:r>
      <w:r w:rsidRPr="001F30BD">
        <w:rPr>
          <w:b/>
        </w:rPr>
        <w:t xml:space="preserve"> </w:t>
      </w:r>
      <w:r w:rsidRPr="001F30BD">
        <w:t>растопался</w:t>
      </w:r>
      <w:r w:rsidRPr="001F30BD">
        <w:rPr>
          <w:b/>
        </w:rPr>
        <w:t>?</w:t>
      </w:r>
    </w:p>
    <w:p w14:paraId="7A1942F3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МЕДВЕЖОНОК. </w:t>
      </w:r>
      <w:r w:rsidRPr="001F30BD">
        <w:t>Так, а вы чего?</w:t>
      </w:r>
    </w:p>
    <w:p w14:paraId="362A6A1A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Мы веселимся.</w:t>
      </w:r>
    </w:p>
    <w:p w14:paraId="14352ACF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lastRenderedPageBreak/>
        <w:t>МЕДВЕЖЕНОК</w:t>
      </w:r>
      <w:r w:rsidRPr="001F30BD">
        <w:t>. Ну и я того… этого… с вами.</w:t>
      </w:r>
    </w:p>
    <w:p w14:paraId="56B805F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Понимаешь, медвежонок, тебе с нами веселиться нельзя.</w:t>
      </w:r>
    </w:p>
    <w:p w14:paraId="6CCA9CF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МЕДВЕЖОНОК</w:t>
      </w:r>
      <w:r w:rsidRPr="001F30BD">
        <w:t>. Почему это, пчелы вам в эту?</w:t>
      </w:r>
    </w:p>
    <w:p w14:paraId="33F58D32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Потому, мы с Зайчонком друзья.</w:t>
      </w:r>
    </w:p>
    <w:p w14:paraId="6E369798" w14:textId="77777777" w:rsidR="00E1223E" w:rsidRPr="001F30BD" w:rsidRDefault="00E1223E" w:rsidP="00E1223E">
      <w:pPr>
        <w:ind w:firstLine="360"/>
        <w:jc w:val="both"/>
        <w:rPr>
          <w:b/>
        </w:rPr>
      </w:pPr>
      <w:r w:rsidRPr="001F30BD">
        <w:rPr>
          <w:b/>
        </w:rPr>
        <w:t xml:space="preserve">МЕДВЕЖОНОК. </w:t>
      </w:r>
      <w:r w:rsidRPr="001F30BD">
        <w:t>Так давайте, и я  буду вашим другом, пчелы вам в помощь.</w:t>
      </w:r>
    </w:p>
    <w:p w14:paraId="3F6299A8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Да не будешь ты нам другом. Ты – третий лишний, понимаешь, пчела тебе в мозги!</w:t>
      </w:r>
    </w:p>
    <w:p w14:paraId="44AD8A30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МЕДВЕЖОНОК</w:t>
      </w:r>
      <w:r w:rsidRPr="001F30BD">
        <w:t>. Понятно. Так бы сразу и сказали, а то еще и  песни поют.</w:t>
      </w:r>
    </w:p>
    <w:p w14:paraId="509B2A34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Это наши песни!</w:t>
      </w:r>
    </w:p>
    <w:p w14:paraId="6BAEF3C4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МЕДВЕЖОНОК. </w:t>
      </w:r>
      <w:r w:rsidRPr="001F30BD">
        <w:t xml:space="preserve"> Да понял я, понял, ухожу, пчела мне в пятку! Я-то думал, вы тут рыбу ловить хотели? Я бы помог. </w:t>
      </w:r>
    </w:p>
    <w:p w14:paraId="31CA8F1B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Не хотим мы рыбу  ловить.</w:t>
      </w:r>
    </w:p>
    <w:p w14:paraId="42E0BDAC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МЕДВЕЖОНОК</w:t>
      </w:r>
      <w:r w:rsidRPr="001F30BD">
        <w:t>. Тогда, может, за малиной пойдем? Я такое место знаю…</w:t>
      </w:r>
    </w:p>
    <w:p w14:paraId="42D95889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И малины мы не хотим!</w:t>
      </w:r>
    </w:p>
    <w:p w14:paraId="27264C93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ЗАЙЧЕНОК</w:t>
      </w:r>
      <w:r w:rsidRPr="001F30BD">
        <w:t>. Ну, почему же…</w:t>
      </w:r>
    </w:p>
    <w:p w14:paraId="03545DDA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А захотим малины, сами сходим. Вдвоем. Без всяких третьих лишних.</w:t>
      </w:r>
    </w:p>
    <w:p w14:paraId="56A11B62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МЕДВЕЖОНОК</w:t>
      </w:r>
      <w:r w:rsidRPr="001F30BD">
        <w:t>. Да вы не думайте – там этой малины видимо-невидимо! На всех хватит…</w:t>
      </w:r>
    </w:p>
    <w:p w14:paraId="7DA4585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 xml:space="preserve">. Видимо пчелы, Медвежонок, в твоей </w:t>
      </w:r>
      <w:r w:rsidR="00BB5523" w:rsidRPr="001F30BD">
        <w:t xml:space="preserve">большой </w:t>
      </w:r>
      <w:r w:rsidRPr="001F30BD">
        <w:t xml:space="preserve">голове </w:t>
      </w:r>
      <w:r w:rsidR="00BB5523" w:rsidRPr="001F30BD">
        <w:t>маленький</w:t>
      </w:r>
      <w:r w:rsidRPr="001F30BD">
        <w:t xml:space="preserve"> улей сделали, и жужжат там так, что ты ничего не слышишь. Мы же с Зайцем тебе ясно сказали, что ты – третий лишний. </w:t>
      </w:r>
    </w:p>
    <w:p w14:paraId="24DEEFDB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МЕДВЕЖОНОК</w:t>
      </w:r>
      <w:r w:rsidRPr="001F30BD">
        <w:t>. Да, ладно, ладно… Не очень-то и хотелось вашей ухи… Пойду я. Мне и одному хорошо, весело, пчелы мне в эту…</w:t>
      </w:r>
    </w:p>
    <w:p w14:paraId="17A47901" w14:textId="77777777" w:rsidR="00E1223E" w:rsidRPr="001F30BD" w:rsidRDefault="00E1223E" w:rsidP="00E1223E">
      <w:pPr>
        <w:ind w:firstLine="360"/>
        <w:jc w:val="both"/>
      </w:pPr>
    </w:p>
    <w:p w14:paraId="1BC2EA0A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Медвежонок грустно уходит.</w:t>
      </w:r>
    </w:p>
    <w:p w14:paraId="1F9950D6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57BED4FE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ЗАЙЧОНОК. </w:t>
      </w:r>
      <w:r w:rsidRPr="001F30BD">
        <w:t>Что-то мне его жалко стало. Куда он один пойдет?</w:t>
      </w:r>
    </w:p>
    <w:p w14:paraId="4EFDF767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Куда хочет. Хочет за малиной, хочет за медом, пчелы ему в эту… Ухи ему, видишь, захотелось… Мы и сами можем этой ухи наловить.</w:t>
      </w:r>
    </w:p>
    <w:p w14:paraId="0009102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 xml:space="preserve">. Наварить. </w:t>
      </w:r>
      <w:r w:rsidR="00BB5523" w:rsidRPr="001F30BD">
        <w:t>Сначала надо р</w:t>
      </w:r>
      <w:r w:rsidRPr="001F30BD">
        <w:t>ыбки наловить</w:t>
      </w:r>
      <w:r w:rsidR="00BB5523" w:rsidRPr="001F30BD">
        <w:t xml:space="preserve">, а потом </w:t>
      </w:r>
      <w:r w:rsidRPr="001F30BD">
        <w:t>ух</w:t>
      </w:r>
      <w:r w:rsidR="00BB5523" w:rsidRPr="001F30BD">
        <w:t>у</w:t>
      </w:r>
      <w:r w:rsidRPr="001F30BD">
        <w:t xml:space="preserve"> варить.</w:t>
      </w:r>
    </w:p>
    <w:p w14:paraId="76BE3515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А как рыбу ловят?</w:t>
      </w:r>
    </w:p>
    <w:p w14:paraId="7A07634F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Не знаю.</w:t>
      </w:r>
    </w:p>
    <w:p w14:paraId="0879BEEB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И я не знаю. Надо у кого-нибудь спросить.</w:t>
      </w:r>
    </w:p>
    <w:p w14:paraId="419E0288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А как же третий лишний?</w:t>
      </w:r>
    </w:p>
    <w:p w14:paraId="65D3E7FB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Правильно. Мы и сами с усами. Помню, мой дедушка что-то про рыбалку рассказывал…</w:t>
      </w:r>
    </w:p>
    <w:p w14:paraId="0D777A74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И мне мой дедушка рассказывал. Бежал он как-то по берегу реки – от лисы спасался, и видел, как рыбак лодку смолил. Дед под лодку прыг. Лиса за ним, да к смоле хвостом и прилипла. А дед убежал. Смеху было!</w:t>
      </w:r>
    </w:p>
    <w:p w14:paraId="3BA167B1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 xml:space="preserve">. А после смеху, что с лисой стало? </w:t>
      </w:r>
    </w:p>
    <w:p w14:paraId="3A13C9F1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Не знаю. Но рыбу, видимо, как-то так и ловят. На смолу.</w:t>
      </w:r>
    </w:p>
    <w:p w14:paraId="2436F7D2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Что-то не нравится мне эта смоляная рыбалка.</w:t>
      </w:r>
    </w:p>
    <w:p w14:paraId="6BCE01E3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592B500F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Из кустов выходит Ёж.</w:t>
      </w:r>
    </w:p>
    <w:p w14:paraId="6DAB2D2F" w14:textId="77777777" w:rsidR="00E1223E" w:rsidRPr="001F30BD" w:rsidRDefault="00E1223E" w:rsidP="00E1223E">
      <w:pPr>
        <w:ind w:firstLine="360"/>
        <w:jc w:val="both"/>
        <w:rPr>
          <w:i/>
        </w:rPr>
      </w:pPr>
    </w:p>
    <w:p w14:paraId="5AF146D4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rPr>
          <w:i/>
        </w:rPr>
        <w:t xml:space="preserve">. </w:t>
      </w:r>
      <w:r w:rsidRPr="001F30BD">
        <w:t>Ну, братцы, вы и рассмешили меня – рыбу на смолу ловить собрались. Ой, сейчас умру от смеха!</w:t>
      </w:r>
    </w:p>
    <w:p w14:paraId="75371C70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5E4AE454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Еж смеется. Заяц и Лисенок серьезно смотрят на него. Ёж тоже перестает смеяться.</w:t>
      </w:r>
    </w:p>
    <w:p w14:paraId="7A265D3A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2CD37DCC" w14:textId="77777777" w:rsidR="00E1223E" w:rsidRPr="001F30BD" w:rsidRDefault="00E1223E" w:rsidP="00E1223E">
      <w:pPr>
        <w:ind w:firstLine="360"/>
        <w:jc w:val="both"/>
      </w:pPr>
      <w:r w:rsidRPr="001F30BD">
        <w:rPr>
          <w:b/>
          <w:i/>
        </w:rPr>
        <w:t xml:space="preserve">(После смеха). </w:t>
      </w:r>
      <w:r w:rsidRPr="001F30BD">
        <w:t>Ну, и чего вы так на меня уставились?</w:t>
      </w:r>
    </w:p>
    <w:p w14:paraId="488DBB2C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lastRenderedPageBreak/>
        <w:t xml:space="preserve">ЛИСЕНОК. </w:t>
      </w:r>
      <w:r w:rsidRPr="001F30BD">
        <w:t>Ждем, когда ты умрешь от смеха.</w:t>
      </w:r>
    </w:p>
    <w:p w14:paraId="00526C71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ЁЖ. </w:t>
      </w:r>
      <w:r w:rsidRPr="001F30BD">
        <w:t>А что это ты, Лисенок, такой колючий?</w:t>
      </w:r>
    </w:p>
    <w:p w14:paraId="7516DC47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Нет, ты посмотри на него Заяц! Сам весь утыкан иголками, как кактус, а меня колючим обзывает.</w:t>
      </w:r>
    </w:p>
    <w:p w14:paraId="090D769A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t>. Я, вижу у вас, что-то случилось? Помощь нужна?</w:t>
      </w:r>
    </w:p>
    <w:p w14:paraId="648B9589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Не нужна! Нам покой нужен. Мы с Зайчонком друзья! Он дружит со мной, а я с ним!</w:t>
      </w:r>
    </w:p>
    <w:p w14:paraId="59F48D52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t xml:space="preserve">. Это замечательно! Я вас поздравляю. </w:t>
      </w:r>
    </w:p>
    <w:p w14:paraId="15DE79DA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Оставьте нас все в покое! Мы даже в мячик не можем вдвоем поиграть…</w:t>
      </w:r>
    </w:p>
    <w:p w14:paraId="12F56BBA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t>. Не можете в мяч вдвоем поиграть? Так давайте втроем играть. Я вас  научу.</w:t>
      </w:r>
    </w:p>
    <w:p w14:paraId="6C3275A4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ЗАЙЧЕНОК</w:t>
      </w:r>
      <w:r w:rsidRPr="001F30BD">
        <w:t>. Давай.</w:t>
      </w:r>
    </w:p>
    <w:p w14:paraId="66D801D2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 xml:space="preserve">. Да что же это такое? Будет покой в этом лесу? У моего дома </w:t>
      </w:r>
      <w:r w:rsidR="00BB5523" w:rsidRPr="001F30BD">
        <w:t>из</w:t>
      </w:r>
      <w:r w:rsidRPr="001F30BD">
        <w:t xml:space="preserve"> ив? Все идут и идут. Все учат и учат!</w:t>
      </w:r>
    </w:p>
    <w:p w14:paraId="07CACF33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t xml:space="preserve">. Что же в этом плохого? </w:t>
      </w:r>
    </w:p>
    <w:p w14:paraId="0A7B9F50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Всё плохо! Ты кто такой? Чего ты к нам пришел? Иди, вон, к Медвежонку и с ним дружи.  Вон он один по лесу ходит, пчелы ему в эту! И ты иди, а нам не мешай.</w:t>
      </w:r>
    </w:p>
    <w:p w14:paraId="439B73F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t>. Ладно, ладно. Не буду мешать. Только зря вы так… Я места грибные знаю…</w:t>
      </w:r>
    </w:p>
    <w:p w14:paraId="3DBD8607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Вот и иди с белкой по грибы, а с Медвежонком по малину. А мы пойдем по грибки, с тем</w:t>
      </w:r>
      <w:r w:rsidR="00BB5523" w:rsidRPr="001F30BD">
        <w:t xml:space="preserve"> с кем </w:t>
      </w:r>
      <w:r w:rsidRPr="001F30BD">
        <w:t xml:space="preserve"> и по ягодки.</w:t>
      </w:r>
    </w:p>
    <w:p w14:paraId="2ACBA192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</w:rPr>
        <w:t xml:space="preserve">ЁЖ. </w:t>
      </w:r>
      <w:r w:rsidRPr="001F30BD">
        <w:t xml:space="preserve">Ну, как хотите, дело ваше. </w:t>
      </w:r>
      <w:r w:rsidRPr="001F30BD">
        <w:rPr>
          <w:b/>
          <w:i/>
        </w:rPr>
        <w:t>(Уходит.)</w:t>
      </w:r>
    </w:p>
    <w:p w14:paraId="61022E83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ЛИСЕНОК. </w:t>
      </w:r>
      <w:r w:rsidRPr="001F30BD">
        <w:t>Ну, все тут были, или еще кто придет?</w:t>
      </w:r>
    </w:p>
    <w:p w14:paraId="2BBF3494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ЗАЙЧОНОК </w:t>
      </w:r>
      <w:r w:rsidRPr="001F30BD">
        <w:rPr>
          <w:b/>
          <w:i/>
        </w:rPr>
        <w:t xml:space="preserve">(вздохнув). </w:t>
      </w:r>
      <w:r w:rsidRPr="001F30BD">
        <w:t>Все, наверное.</w:t>
      </w:r>
    </w:p>
    <w:p w14:paraId="6150D533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 Вот и хорошо. Давай сядем на крылечко моего дома… Нет, нашего замка</w:t>
      </w:r>
      <w:r w:rsidR="00BB5523" w:rsidRPr="001F30BD">
        <w:t xml:space="preserve"> из</w:t>
      </w:r>
      <w:r w:rsidRPr="001F30BD">
        <w:t xml:space="preserve"> ив и помечтаем…</w:t>
      </w:r>
    </w:p>
    <w:p w14:paraId="750FF1A5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 xml:space="preserve">. А о чем мечтать будем? </w:t>
      </w:r>
    </w:p>
    <w:p w14:paraId="7FB64B43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О чем хочешь. Хочешь, можем помечтать, как по грибы пойдем с ежом?</w:t>
      </w:r>
    </w:p>
    <w:p w14:paraId="0F724127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Но Ёж..</w:t>
      </w:r>
    </w:p>
    <w:p w14:paraId="2D3A39BB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А хочешь, мечтай, как малину собираешь с Медвежонком…</w:t>
      </w:r>
    </w:p>
    <w:p w14:paraId="2DC57621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Но Медвежонок…</w:t>
      </w:r>
    </w:p>
    <w:p w14:paraId="0B519680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А хочешь, давай мечтать, как мы с тобой рыбу ловим и уху варим…</w:t>
      </w:r>
    </w:p>
    <w:p w14:paraId="54075D0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Это здорово…</w:t>
      </w:r>
    </w:p>
    <w:p w14:paraId="3989B089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Еще бы не здорово. Кстати, скоро обед. Можно и об обеде помечтать.</w:t>
      </w:r>
    </w:p>
    <w:p w14:paraId="7246586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ЗАЙЧЕНОК</w:t>
      </w:r>
      <w:r w:rsidRPr="001F30BD">
        <w:t>. А, кстати, что вы, лисы, на обед любите?</w:t>
      </w:r>
    </w:p>
    <w:p w14:paraId="0FBB3394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Мы-то?</w:t>
      </w:r>
      <w:r w:rsidRPr="001F30BD">
        <w:rPr>
          <w:b/>
        </w:rPr>
        <w:t xml:space="preserve"> </w:t>
      </w:r>
      <w:r w:rsidRPr="001F30BD">
        <w:rPr>
          <w:b/>
          <w:i/>
        </w:rPr>
        <w:t xml:space="preserve">(Смотрит на Зайчонка.) </w:t>
      </w:r>
      <w:r w:rsidRPr="001F30BD">
        <w:t xml:space="preserve">Да так… разное… </w:t>
      </w:r>
    </w:p>
    <w:p w14:paraId="1BB6707C" w14:textId="77777777" w:rsidR="00E1223E" w:rsidRPr="001F30BD" w:rsidRDefault="00E1223E" w:rsidP="00E1223E">
      <w:pPr>
        <w:ind w:firstLine="360"/>
        <w:jc w:val="both"/>
      </w:pPr>
    </w:p>
    <w:p w14:paraId="410615F8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Зайчонок дает Лисенку морковку.</w:t>
      </w:r>
    </w:p>
    <w:p w14:paraId="2185AB87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20122B1E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ЛИСЕНОК </w:t>
      </w:r>
      <w:r w:rsidRPr="001F30BD">
        <w:rPr>
          <w:b/>
          <w:i/>
        </w:rPr>
        <w:t xml:space="preserve">(подержав морковку, возвращает  Зайчонку). </w:t>
      </w:r>
      <w:r w:rsidRPr="001F30BD">
        <w:t>Знаешь, кажется, мы, лисы, морковку не едим…</w:t>
      </w:r>
    </w:p>
    <w:p w14:paraId="740CE5E7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ЗАЙЧЕНОК</w:t>
      </w:r>
      <w:r w:rsidRPr="001F30BD">
        <w:t>. А уху едите?</w:t>
      </w:r>
    </w:p>
    <w:p w14:paraId="2DDCBE1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 xml:space="preserve">. Уху? </w:t>
      </w:r>
      <w:r w:rsidRPr="001F30BD">
        <w:rPr>
          <w:b/>
          <w:i/>
        </w:rPr>
        <w:t xml:space="preserve">(Обрадовано.) </w:t>
      </w:r>
      <w:r w:rsidRPr="001F30BD">
        <w:t>Уху едим. Еще как едим.</w:t>
      </w:r>
    </w:p>
    <w:p w14:paraId="0876274B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ЗАЙЧЕНОК</w:t>
      </w:r>
      <w:r w:rsidRPr="001F30BD">
        <w:t>. Тогда надо наловить рыбы.</w:t>
      </w:r>
    </w:p>
    <w:p w14:paraId="37CE2A09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 xml:space="preserve">. А как? </w:t>
      </w:r>
    </w:p>
    <w:p w14:paraId="7B2F612D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</w:rPr>
        <w:t xml:space="preserve">ЗАЙЧОНОК </w:t>
      </w:r>
      <w:r w:rsidRPr="001F30BD">
        <w:rPr>
          <w:b/>
          <w:i/>
        </w:rPr>
        <w:t>(поет)</w:t>
      </w:r>
      <w:r w:rsidRPr="001F30BD">
        <w:rPr>
          <w:b/>
        </w:rPr>
        <w:t xml:space="preserve">.  </w:t>
      </w:r>
      <w:r w:rsidRPr="001F30BD">
        <w:rPr>
          <w:b/>
        </w:rPr>
        <w:tab/>
      </w:r>
      <w:r w:rsidRPr="001F30BD">
        <w:rPr>
          <w:b/>
          <w:i/>
        </w:rPr>
        <w:t>Чтобы крепче нам сдружиться,</w:t>
      </w:r>
    </w:p>
    <w:p w14:paraId="63AFE73E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Надо будет научиться</w:t>
      </w:r>
    </w:p>
    <w:p w14:paraId="6E4724F0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Наловить в реке скорей</w:t>
      </w:r>
    </w:p>
    <w:p w14:paraId="3A610F36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Окуней и пескарей!</w:t>
      </w:r>
    </w:p>
    <w:p w14:paraId="3891668E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</w:rPr>
        <w:t>ЛИСЕНОК</w:t>
      </w:r>
      <w:r w:rsidRPr="001F30BD">
        <w:rPr>
          <w:b/>
          <w:i/>
        </w:rPr>
        <w:t xml:space="preserve"> (поет.)</w:t>
      </w:r>
      <w:r w:rsidRPr="001F30BD">
        <w:rPr>
          <w:b/>
          <w:i/>
        </w:rPr>
        <w:tab/>
        <w:t>На костре мы их поджарим</w:t>
      </w:r>
    </w:p>
    <w:p w14:paraId="3D182A8E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Или в чем-нибудь их сварим.</w:t>
      </w:r>
    </w:p>
    <w:p w14:paraId="632562AD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Рыбий хвост и плавники</w:t>
      </w:r>
    </w:p>
    <w:p w14:paraId="2C475F90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Вкусно кушать у реки!</w:t>
      </w:r>
    </w:p>
    <w:p w14:paraId="4929F38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lastRenderedPageBreak/>
        <w:t>ЗАЙЧОНОК</w:t>
      </w:r>
      <w:r w:rsidRPr="001F30BD">
        <w:t>.</w:t>
      </w:r>
      <w:r w:rsidRPr="001F30BD">
        <w:rPr>
          <w:b/>
          <w:i/>
        </w:rPr>
        <w:t xml:space="preserve"> </w:t>
      </w:r>
      <w:r w:rsidRPr="001F30BD">
        <w:t>Эх,  достать бы смолы.</w:t>
      </w:r>
    </w:p>
    <w:p w14:paraId="697132B3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ЛИСЕНОК. </w:t>
      </w:r>
      <w:r w:rsidRPr="001F30BD">
        <w:t>Зачем?</w:t>
      </w:r>
    </w:p>
    <w:p w14:paraId="36B2EBFF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ЗАЙЧОНОК. </w:t>
      </w:r>
      <w:r w:rsidRPr="001F30BD">
        <w:t>Лодку смолить.</w:t>
      </w:r>
    </w:p>
    <w:p w14:paraId="09146FDB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ЛИСЕНОК. </w:t>
      </w:r>
      <w:r w:rsidRPr="001F30BD">
        <w:t>Зачем лодку смолить?</w:t>
      </w:r>
    </w:p>
    <w:p w14:paraId="7013CC58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ЗАЙЧОНОК. </w:t>
      </w:r>
      <w:r w:rsidRPr="001F30BD">
        <w:t>Рыбу ловить.</w:t>
      </w:r>
    </w:p>
    <w:p w14:paraId="4293371E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ЛИСЕНОК. Р</w:t>
      </w:r>
      <w:r w:rsidRPr="001F30BD">
        <w:t>ыбу ловить?</w:t>
      </w:r>
    </w:p>
    <w:p w14:paraId="24B64A26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ЗАЙЧОНОК. </w:t>
      </w:r>
      <w:r w:rsidRPr="001F30BD">
        <w:t>Ага, уху варить.</w:t>
      </w:r>
    </w:p>
    <w:p w14:paraId="00475BE4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Уху варить!</w:t>
      </w:r>
    </w:p>
    <w:p w14:paraId="4C9CE343" w14:textId="77777777" w:rsidR="00E1223E" w:rsidRPr="001F30BD" w:rsidRDefault="00E1223E" w:rsidP="00E1223E">
      <w:pPr>
        <w:ind w:firstLine="360"/>
        <w:jc w:val="both"/>
      </w:pPr>
    </w:p>
    <w:p w14:paraId="39C76C57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Появляется Волк, незаметно подсаживается к Зайчонку и Лисенку.</w:t>
      </w:r>
    </w:p>
    <w:p w14:paraId="32941628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7622BA1F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ВОЛК. </w:t>
      </w:r>
      <w:r w:rsidRPr="001F30BD">
        <w:t>А можно</w:t>
      </w:r>
      <w:r w:rsidR="00BB5523" w:rsidRPr="001F30BD">
        <w:t xml:space="preserve"> рыбу</w:t>
      </w:r>
      <w:r w:rsidRPr="001F30BD">
        <w:t xml:space="preserve"> и не варить, так съесть!</w:t>
      </w:r>
    </w:p>
    <w:p w14:paraId="2D4B1CF1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ЗАЙЧОНОК </w:t>
      </w:r>
      <w:r w:rsidRPr="001F30BD">
        <w:rPr>
          <w:b/>
          <w:i/>
        </w:rPr>
        <w:t>(Волку).</w:t>
      </w:r>
      <w:r w:rsidRPr="001F30BD">
        <w:rPr>
          <w:b/>
        </w:rPr>
        <w:t xml:space="preserve"> </w:t>
      </w:r>
      <w:r w:rsidRPr="001F30BD">
        <w:t xml:space="preserve">Уходи отсюда. </w:t>
      </w:r>
    </w:p>
    <w:p w14:paraId="35A20FC2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 xml:space="preserve">. Это наше место! Это наш  замок </w:t>
      </w:r>
      <w:r w:rsidR="00BB5523" w:rsidRPr="001F30BD">
        <w:t>из</w:t>
      </w:r>
      <w:r w:rsidRPr="001F30BD">
        <w:t xml:space="preserve"> ив. Мы тут играем! </w:t>
      </w:r>
    </w:p>
    <w:p w14:paraId="254366E3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ВОЛК</w:t>
      </w:r>
      <w:r w:rsidRPr="001F30BD">
        <w:t>. А во что вы играете?</w:t>
      </w:r>
    </w:p>
    <w:p w14:paraId="25CECB0A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ЛИСЕНОК.</w:t>
      </w:r>
      <w:r w:rsidRPr="001F30BD">
        <w:t xml:space="preserve"> В третьего лишнего!</w:t>
      </w:r>
    </w:p>
    <w:p w14:paraId="094FF76F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ВОЛК</w:t>
      </w:r>
      <w:r w:rsidRPr="001F30BD">
        <w:t>. А можно, пацаны, я с вами поиграю…</w:t>
      </w:r>
    </w:p>
    <w:p w14:paraId="5BD404A9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Можно…</w:t>
      </w:r>
    </w:p>
    <w:p w14:paraId="6FC3AF18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ЛИСЕНОК. </w:t>
      </w:r>
      <w:r w:rsidRPr="001F30BD">
        <w:t xml:space="preserve">Чур, ты третий лишний. </w:t>
      </w:r>
    </w:p>
    <w:p w14:paraId="4121148B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ВОЛК</w:t>
      </w:r>
      <w:r w:rsidRPr="001F30BD">
        <w:t xml:space="preserve">. Я третий лишний? Да вы, пацаны, совсем озверели? </w:t>
      </w:r>
    </w:p>
    <w:p w14:paraId="2D1DF6D5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ЗАЙЧОНОК. </w:t>
      </w:r>
      <w:r w:rsidRPr="001F30BD">
        <w:t>Пойми, мы с Лисенком дружим,  поэтому ты, Волк, – третий лишний.</w:t>
      </w:r>
    </w:p>
    <w:p w14:paraId="71931727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ВОЛК</w:t>
      </w:r>
      <w:r w:rsidRPr="001F30BD">
        <w:t>. Да мне, пацаны, всё равно, кто тут с кем дружит, во что играет и кто тут третий лишний. Вы мне скажите, где у вас кастрюля?</w:t>
      </w:r>
    </w:p>
    <w:p w14:paraId="32EC21D7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Какая кастрюля?</w:t>
      </w:r>
    </w:p>
    <w:p w14:paraId="27DAF386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Нет у нас никакой кастрюли.</w:t>
      </w:r>
    </w:p>
    <w:p w14:paraId="15BD1AEC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ВОЛК</w:t>
      </w:r>
      <w:r w:rsidRPr="001F30BD">
        <w:t>. Ну, вы даете! Игру в третьего лишнего затеяли, а кастрюлю не завели.  В чем вы третьего лишнего варить-то собираетесь?</w:t>
      </w:r>
    </w:p>
    <w:p w14:paraId="12BE8EE7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ЗАЙЧЕНОК</w:t>
      </w:r>
      <w:r w:rsidRPr="001F30BD">
        <w:t xml:space="preserve">. Никого мы варить не собираемся. Третий лишний, закон такой,  просто должен уйти! И не мешать, нам дружить. Понятно? </w:t>
      </w:r>
    </w:p>
    <w:p w14:paraId="337CEC1E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ВОЛК</w:t>
      </w:r>
      <w:r w:rsidRPr="001F30BD">
        <w:t>. У-у, это, как я понимаю, дружить вы собираетесь против меня? Вы, пацаны, хоть соображаете, на кого бублики катите? Когда  это я, Волк, в лесу лишним был?</w:t>
      </w:r>
    </w:p>
    <w:p w14:paraId="5A7AF737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ЗАЯЦ</w:t>
      </w:r>
      <w:r w:rsidRPr="001F30BD">
        <w:t xml:space="preserve">. В лесу ты, Волк, наверное, совсем даже не лишний... </w:t>
      </w:r>
    </w:p>
    <w:p w14:paraId="3A6ADB49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 xml:space="preserve">. Ты для нас  лишний. Мы рыбу собирались ловить, уху варить. </w:t>
      </w:r>
    </w:p>
    <w:p w14:paraId="306B6559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ВОЛК</w:t>
      </w:r>
      <w:r w:rsidRPr="001F30BD">
        <w:t>. А я вот тут с вами совсем немного посидел, и подумал, – а зачем ловить рыбу, если у нас уже есть Заяц? Можно и Зайца поймать. Хоп, и готово!</w:t>
      </w:r>
    </w:p>
    <w:p w14:paraId="231BDB67" w14:textId="77777777" w:rsidR="00E1223E" w:rsidRPr="001F30BD" w:rsidRDefault="00E1223E" w:rsidP="00E1223E">
      <w:pPr>
        <w:ind w:firstLine="360"/>
        <w:jc w:val="both"/>
      </w:pPr>
    </w:p>
    <w:p w14:paraId="7EBCD09C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Волк хватает Зайчонка за уши.</w:t>
      </w:r>
    </w:p>
    <w:p w14:paraId="2C9BFAD7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76F2E1D8" w14:textId="77777777" w:rsidR="00E1223E" w:rsidRPr="001F30BD" w:rsidRDefault="00E1223E" w:rsidP="00E1223E">
      <w:pPr>
        <w:ind w:firstLine="360"/>
        <w:jc w:val="both"/>
      </w:pPr>
      <w:r w:rsidRPr="001F30BD">
        <w:t>Теперь поняли, как в третьего лишнего играть? Сегодня, у нас Заяц третий лишний будет. Сейчас я найду где-нибудь кастрюлю, и мы, Лисенок, отметим нашу с тобой внезапную дружбу вкусным рагу из зайчатины. Разжигай костер. Мы Зайца будем варить.</w:t>
      </w:r>
    </w:p>
    <w:p w14:paraId="5ECF1035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ЛИСЕНОК. </w:t>
      </w:r>
      <w:r w:rsidRPr="001F30BD">
        <w:t xml:space="preserve"> Зайца варить нельзя!</w:t>
      </w:r>
    </w:p>
    <w:p w14:paraId="48AD9B18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ВОЛК</w:t>
      </w:r>
      <w:r w:rsidRPr="001F30BD">
        <w:t>. Почему?</w:t>
      </w:r>
    </w:p>
    <w:p w14:paraId="4723B964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Потому что… Потому что… он – талант!</w:t>
      </w:r>
    </w:p>
    <w:p w14:paraId="408C0AB8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ВОЛК</w:t>
      </w:r>
      <w:r w:rsidRPr="001F30BD">
        <w:t>. Талант? Это что болезнь какая-нибудь, вроде чесотки?</w:t>
      </w:r>
    </w:p>
    <w:p w14:paraId="57840311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Нет у него никакой болезни. Просто он очень ранимый и  нежный…</w:t>
      </w:r>
    </w:p>
    <w:p w14:paraId="7E76954A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ВОЛК</w:t>
      </w:r>
      <w:r w:rsidRPr="001F30BD">
        <w:t xml:space="preserve">. Ранимый и нежный… Это же замечательно! Лишь бы не чесотка. </w:t>
      </w:r>
    </w:p>
    <w:p w14:paraId="264A2A3A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Да нельзя его есть! Он песни пишет. У него очень большой талант!</w:t>
      </w:r>
    </w:p>
    <w:p w14:paraId="0642ADBE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</w:rPr>
        <w:t>ВОЛК</w:t>
      </w:r>
      <w:r w:rsidRPr="001F30BD">
        <w:t xml:space="preserve">. Ну и хорошо. Чем больше у него талант, тем быстрее мы его съедим! </w:t>
      </w:r>
    </w:p>
    <w:p w14:paraId="47100E1E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ЛИСЕНОК. </w:t>
      </w:r>
      <w:r w:rsidRPr="001F30BD">
        <w:t>Отпусти сейчас же моего друга!</w:t>
      </w:r>
    </w:p>
    <w:p w14:paraId="4DFA624D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1999EFCE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lastRenderedPageBreak/>
        <w:t xml:space="preserve"> Лисенок кидается на Волка. Но борьба их не равна. Волк хватает Лисенка за загривок, Зайчонка держит за уши. Обоих подводит к избушке Лисенка и запирает их в ней. </w:t>
      </w:r>
    </w:p>
    <w:p w14:paraId="41915E6B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00E00BA3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ВОЛК. </w:t>
      </w:r>
      <w:r w:rsidRPr="001F30BD">
        <w:t>Вот и сидите там оба. А я пойду кастрюлю искать.</w:t>
      </w:r>
    </w:p>
    <w:p w14:paraId="2E2B1ABF" w14:textId="77777777" w:rsidR="00E1223E" w:rsidRPr="001F30BD" w:rsidRDefault="00E1223E" w:rsidP="00E1223E">
      <w:pPr>
        <w:ind w:firstLine="360"/>
        <w:jc w:val="both"/>
      </w:pPr>
    </w:p>
    <w:p w14:paraId="46ADE382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Появляется Ёж.</w:t>
      </w:r>
    </w:p>
    <w:p w14:paraId="17FDDA91" w14:textId="77777777" w:rsidR="00E1223E" w:rsidRPr="001F30BD" w:rsidRDefault="00E1223E" w:rsidP="00E1223E">
      <w:pPr>
        <w:ind w:firstLine="360"/>
        <w:jc w:val="both"/>
        <w:rPr>
          <w:b/>
        </w:rPr>
      </w:pPr>
    </w:p>
    <w:p w14:paraId="00B6B0D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ЁЖ. </w:t>
      </w:r>
      <w:r w:rsidRPr="001F30BD">
        <w:t>Привет, серый. А где Зайчонок с Лисенком?</w:t>
      </w:r>
    </w:p>
    <w:p w14:paraId="7BABCCFF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ВОЛК</w:t>
      </w:r>
      <w:r w:rsidRPr="001F30BD">
        <w:t>. О! Ещё один явился. Четвертый. Но не лишний. Ух, и знатный мы, пацаны, супец сварганим!</w:t>
      </w:r>
    </w:p>
    <w:p w14:paraId="08E4541E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t>. Они же уху собирались варить. Меня так в свою компанию не взяли. Третий лишний, говорят. А тебя, значит, взяли…</w:t>
      </w:r>
    </w:p>
    <w:p w14:paraId="3A7BBD1E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ВОЛК. </w:t>
      </w:r>
      <w:r w:rsidRPr="001F30BD">
        <w:t>Попробовали бы не взять. Хочешь, я и тебя возьму. Третьим будешь?</w:t>
      </w:r>
    </w:p>
    <w:p w14:paraId="381306E9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t>. Тогда уж четвертым, получается.</w:t>
      </w:r>
    </w:p>
    <w:p w14:paraId="4CFCD868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ВОЛК</w:t>
      </w:r>
      <w:r w:rsidRPr="001F30BD">
        <w:t xml:space="preserve">. Ну, четвертым, так четвертым. Чем вас больше, тем мне лучше. От того дружба будет у нас дольше и вкуснее. </w:t>
      </w:r>
    </w:p>
    <w:p w14:paraId="1B06FDBA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ЗАЙЧЕНОК </w:t>
      </w:r>
      <w:r w:rsidRPr="001F30BD">
        <w:rPr>
          <w:b/>
          <w:i/>
        </w:rPr>
        <w:t>(из окошка)</w:t>
      </w:r>
      <w:r w:rsidRPr="001F30BD">
        <w:rPr>
          <w:b/>
        </w:rPr>
        <w:t xml:space="preserve">. </w:t>
      </w:r>
      <w:r w:rsidRPr="001F30BD">
        <w:t xml:space="preserve">  Не слушай его, Ёжик. Он с нами дружить не собирается. Он из нас суп варить собирается.</w:t>
      </w:r>
    </w:p>
    <w:p w14:paraId="76408A48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 ВОЛК. </w:t>
      </w:r>
      <w:r w:rsidRPr="001F30BD">
        <w:t>Эй, вы, узники замка</w:t>
      </w:r>
      <w:r w:rsidR="00BB5523" w:rsidRPr="001F30BD">
        <w:t xml:space="preserve"> из и</w:t>
      </w:r>
      <w:r w:rsidRPr="001F30BD">
        <w:t>в, кончай нюнить – это не по-пацански.</w:t>
      </w:r>
    </w:p>
    <w:p w14:paraId="2505D176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t xml:space="preserve">. А ну, Волк, прекращай хулиганить! Сейчас же выпусти </w:t>
      </w:r>
      <w:r w:rsidR="00BB5523" w:rsidRPr="001F30BD">
        <w:t>Зайца с Лисенком</w:t>
      </w:r>
      <w:r w:rsidRPr="001F30BD">
        <w:t xml:space="preserve"> на свободу!</w:t>
      </w:r>
    </w:p>
    <w:p w14:paraId="6B416585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ВОЛК. </w:t>
      </w:r>
      <w:r w:rsidRPr="001F30BD">
        <w:t>Нет. Еду на свободу не выпускают. Лучше я тебя к ним посажу. В тесноте, как говориться, да пообедаем.</w:t>
      </w:r>
    </w:p>
    <w:p w14:paraId="46E08E5C" w14:textId="77777777" w:rsidR="00E1223E" w:rsidRPr="001F30BD" w:rsidRDefault="00E1223E" w:rsidP="00E1223E">
      <w:pPr>
        <w:ind w:firstLine="360"/>
        <w:jc w:val="both"/>
      </w:pPr>
    </w:p>
    <w:p w14:paraId="2FC240C1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Волк хочет посадить Ежа в домик. Но Ёж не дается, колется.</w:t>
      </w:r>
    </w:p>
    <w:p w14:paraId="4A3B0414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5518568B" w14:textId="77777777" w:rsidR="00E1223E" w:rsidRPr="001F30BD" w:rsidRDefault="00E1223E" w:rsidP="00E1223E">
      <w:pPr>
        <w:ind w:firstLine="360"/>
        <w:jc w:val="both"/>
      </w:pPr>
      <w:r w:rsidRPr="001F30BD">
        <w:t>Ой! Ты чего колешься? Ой, ой!</w:t>
      </w:r>
    </w:p>
    <w:p w14:paraId="21BD0630" w14:textId="77777777" w:rsidR="00E1223E" w:rsidRPr="001F30BD" w:rsidRDefault="00E1223E" w:rsidP="00E1223E">
      <w:pPr>
        <w:ind w:firstLine="360"/>
        <w:jc w:val="both"/>
      </w:pPr>
    </w:p>
    <w:p w14:paraId="6BA3244B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Ёж начинает гонять Волка по поляне и, в конце концов, выгоняет его в лес.</w:t>
      </w:r>
    </w:p>
    <w:p w14:paraId="6CB44EAC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5C3B1F62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ЁЖ. </w:t>
      </w:r>
      <w:r w:rsidRPr="001F30BD">
        <w:t>Сейчас я вас, ребята, выпущу.</w:t>
      </w:r>
    </w:p>
    <w:p w14:paraId="632FD907" w14:textId="77777777" w:rsidR="00E1223E" w:rsidRPr="001F30BD" w:rsidRDefault="00E1223E" w:rsidP="00E1223E">
      <w:pPr>
        <w:ind w:firstLine="360"/>
        <w:jc w:val="both"/>
      </w:pPr>
    </w:p>
    <w:p w14:paraId="3DA5C6FF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 xml:space="preserve">Ёж направляется к избушке, но тут ему наперерез, с тяжелым бревном в лапах, выскакивает Волк. Он, размахивая бревном, прогоняет ежа в </w:t>
      </w:r>
      <w:r w:rsidR="00BB5523" w:rsidRPr="001F30BD">
        <w:rPr>
          <w:b/>
          <w:i/>
        </w:rPr>
        <w:t>ивовые заросли</w:t>
      </w:r>
      <w:r w:rsidRPr="001F30BD">
        <w:rPr>
          <w:b/>
          <w:i/>
        </w:rPr>
        <w:t>, и быстро припирает дверь в избушку тяжелым бревном.</w:t>
      </w:r>
    </w:p>
    <w:p w14:paraId="1BCFFC3B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150C23E0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</w:rPr>
        <w:t xml:space="preserve">ВОЛК. </w:t>
      </w:r>
      <w:r w:rsidRPr="001F30BD">
        <w:t xml:space="preserve"> Ну, попробуй теперь отопри. Не надорвись только. Желаю вам не скучать, а я пошел кастрюлю искать. О, стихи! </w:t>
      </w:r>
      <w:r w:rsidRPr="001F30BD">
        <w:rPr>
          <w:b/>
          <w:i/>
        </w:rPr>
        <w:t>(Поет.)</w:t>
      </w:r>
    </w:p>
    <w:p w14:paraId="0DC903F2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Желаю оставшимся тут, не скучать.</w:t>
      </w:r>
    </w:p>
    <w:p w14:paraId="73A91DE6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Покуда я буду кастрюлю искать.</w:t>
      </w:r>
    </w:p>
    <w:p w14:paraId="39ECE93B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50BC4CD5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Ё, пацаны, получается рэп!</w:t>
      </w:r>
    </w:p>
    <w:p w14:paraId="62DC5D65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Я, пацаны, как Децл окреп!</w:t>
      </w:r>
    </w:p>
    <w:p w14:paraId="3AF7D99D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 xml:space="preserve"> </w:t>
      </w:r>
    </w:p>
    <w:p w14:paraId="5164216B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Ё, пацаны, я так хочу,</w:t>
      </w:r>
    </w:p>
    <w:p w14:paraId="0962E75B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 xml:space="preserve">Я на обед вам рэп прокричу.  </w:t>
      </w:r>
    </w:p>
    <w:p w14:paraId="32524D99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1A77C19F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Волк уходит.</w:t>
      </w:r>
    </w:p>
    <w:p w14:paraId="7F4BBED5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Появляется Ёж.</w:t>
      </w:r>
    </w:p>
    <w:p w14:paraId="17E4FBED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46A16107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ЁЖ. </w:t>
      </w:r>
      <w:r w:rsidRPr="001F30BD">
        <w:t>Ушел?</w:t>
      </w:r>
    </w:p>
    <w:p w14:paraId="381430A5" w14:textId="77777777" w:rsidR="00E1223E" w:rsidRPr="001F30BD" w:rsidRDefault="00E1223E" w:rsidP="00E1223E">
      <w:pPr>
        <w:ind w:firstLine="360"/>
        <w:jc w:val="both"/>
        <w:rPr>
          <w:b/>
        </w:rPr>
      </w:pPr>
      <w:r w:rsidRPr="001F30BD">
        <w:rPr>
          <w:b/>
        </w:rPr>
        <w:lastRenderedPageBreak/>
        <w:t>ЗАЙЧОНОК</w:t>
      </w:r>
      <w:r w:rsidRPr="001F30BD">
        <w:t>. Ушел.</w:t>
      </w:r>
      <w:r w:rsidRPr="001F30BD">
        <w:rPr>
          <w:b/>
        </w:rPr>
        <w:t xml:space="preserve"> </w:t>
      </w:r>
    </w:p>
    <w:p w14:paraId="799B0161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</w:rPr>
        <w:t>ЁЖ</w:t>
      </w:r>
      <w:r w:rsidRPr="001F30BD">
        <w:t xml:space="preserve">. Сейчас я вас освобожу. Сейчас мы это бревнышко…  </w:t>
      </w:r>
      <w:r w:rsidRPr="001F30BD">
        <w:rPr>
          <w:b/>
          <w:i/>
        </w:rPr>
        <w:t xml:space="preserve">(Пробует отодвинуть бревно.) </w:t>
      </w:r>
      <w:r w:rsidRPr="001F30BD">
        <w:t>Нет!</w:t>
      </w:r>
      <w:r w:rsidRPr="001F30BD">
        <w:rPr>
          <w:b/>
          <w:i/>
        </w:rPr>
        <w:t xml:space="preserve"> </w:t>
      </w:r>
      <w:r w:rsidRPr="001F30BD">
        <w:t xml:space="preserve">Не могу, тяжелое. </w:t>
      </w:r>
    </w:p>
    <w:p w14:paraId="4A90E577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ЗАЙЧОНОК. </w:t>
      </w:r>
      <w:r w:rsidRPr="001F30BD">
        <w:t xml:space="preserve"> Что же делать?</w:t>
      </w:r>
    </w:p>
    <w:p w14:paraId="33BFF08E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</w:rPr>
        <w:t xml:space="preserve">ЛИСЕНОК. </w:t>
      </w:r>
      <w:r w:rsidRPr="001F30BD">
        <w:t xml:space="preserve">Пропали мы, совсем пропали… </w:t>
      </w:r>
    </w:p>
    <w:p w14:paraId="657C47C2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ЁЖ. </w:t>
      </w:r>
      <w:r w:rsidRPr="001F30BD">
        <w:t>Перестаньте отчаиваться. Двое-трое не один! Медвежонка бы сюда – он это бревно одной левой отодвинет.</w:t>
      </w:r>
    </w:p>
    <w:p w14:paraId="6BD9C4F3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ЛИСЕНОК. </w:t>
      </w:r>
      <w:r w:rsidRPr="001F30BD">
        <w:t>Только он к нам не</w:t>
      </w:r>
      <w:r w:rsidRPr="001F30BD">
        <w:rPr>
          <w:b/>
        </w:rPr>
        <w:t xml:space="preserve"> </w:t>
      </w:r>
      <w:r w:rsidRPr="001F30BD">
        <w:t xml:space="preserve">придет. </w:t>
      </w:r>
    </w:p>
    <w:p w14:paraId="1C659890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ЁЖ. </w:t>
      </w:r>
      <w:r w:rsidRPr="001F30BD">
        <w:t>Почему?</w:t>
      </w:r>
    </w:p>
    <w:p w14:paraId="009A9094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Мы его обидели.</w:t>
      </w:r>
    </w:p>
    <w:p w14:paraId="44A91D16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 xml:space="preserve">. Мы его третьим лишним посчитали. </w:t>
      </w:r>
    </w:p>
    <w:p w14:paraId="26CDABF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ЁЖ. </w:t>
      </w:r>
      <w:r w:rsidRPr="001F30BD">
        <w:t xml:space="preserve"> Придет. Какие могут быть счеты, когда друзья в беде. Только, где его теперь искать?</w:t>
      </w:r>
    </w:p>
    <w:p w14:paraId="3B4BC36E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Он, кажется, по малину пошёл.</w:t>
      </w:r>
    </w:p>
    <w:p w14:paraId="6495277A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t>. По малину. Так это же совсем рядом! Держитесь, я мигом! Не успеет Волк  свою кастрюлю найти, как я Медвежонка приведу.</w:t>
      </w:r>
    </w:p>
    <w:p w14:paraId="49186F54" w14:textId="77777777" w:rsidR="00E1223E" w:rsidRPr="001F30BD" w:rsidRDefault="00E1223E" w:rsidP="00E1223E">
      <w:pPr>
        <w:ind w:firstLine="360"/>
        <w:jc w:val="both"/>
      </w:pPr>
    </w:p>
    <w:p w14:paraId="4973B498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Ёж убегает.</w:t>
      </w:r>
    </w:p>
    <w:p w14:paraId="76E40534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24A8A1D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ЗАЙЧОНОК. </w:t>
      </w:r>
      <w:r w:rsidRPr="001F30BD">
        <w:t>Знаешь, Лисенок, мы с тобой, кажется, были неправ</w:t>
      </w:r>
      <w:r w:rsidR="00BB5523" w:rsidRPr="001F30BD">
        <w:t>ы, когда других считали</w:t>
      </w:r>
      <w:r w:rsidRPr="001F30BD">
        <w:t xml:space="preserve"> лишними.  Вот если бы не  Ёж, кто бы сейчас пошел за Медвежонком? Только что-то долго их нет… … </w:t>
      </w:r>
      <w:r w:rsidRPr="001F30BD">
        <w:rPr>
          <w:b/>
          <w:i/>
        </w:rPr>
        <w:t>(Поет.)</w:t>
      </w:r>
    </w:p>
    <w:p w14:paraId="74566C6E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tab/>
      </w:r>
      <w:r w:rsidRPr="001F30BD">
        <w:tab/>
      </w:r>
      <w:r w:rsidRPr="001F30BD">
        <w:tab/>
      </w:r>
      <w:r w:rsidRPr="001F30BD">
        <w:rPr>
          <w:b/>
          <w:i/>
        </w:rPr>
        <w:t>Солнце светит, волны плещут тихо в бережок.</w:t>
      </w:r>
    </w:p>
    <w:p w14:paraId="328AAD4D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Только мы с тобой в темнице заперты, дружок.</w:t>
      </w:r>
    </w:p>
    <w:p w14:paraId="0D2727D6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(Вместе.)</w:t>
      </w:r>
      <w:r w:rsidRPr="001F30BD">
        <w:rPr>
          <w:b/>
          <w:i/>
        </w:rPr>
        <w:tab/>
      </w:r>
      <w:r w:rsidRPr="001F30BD">
        <w:rPr>
          <w:b/>
          <w:i/>
        </w:rPr>
        <w:tab/>
        <w:t>Наша жизнь прошла без толку,</w:t>
      </w:r>
    </w:p>
    <w:p w14:paraId="322FED72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Сгинув в цвете лет.</w:t>
      </w:r>
    </w:p>
    <w:p w14:paraId="73B50ACC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Наша дружба злому волку</w:t>
      </w:r>
    </w:p>
    <w:p w14:paraId="036C32E4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Будет на обед.</w:t>
      </w:r>
    </w:p>
    <w:p w14:paraId="68E91530" w14:textId="77777777" w:rsidR="00E1223E" w:rsidRPr="001F30BD" w:rsidRDefault="00E1223E" w:rsidP="00E1223E">
      <w:pPr>
        <w:ind w:firstLine="360"/>
        <w:jc w:val="both"/>
      </w:pPr>
    </w:p>
    <w:p w14:paraId="50DED3C3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Появляются Ёж и Медвежонок. У Медвежонка в лапе какое-то ведерко.</w:t>
      </w:r>
    </w:p>
    <w:p w14:paraId="0F6ECD50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28C73800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ЁЖ. </w:t>
      </w:r>
      <w:r w:rsidRPr="001F30BD">
        <w:t>Вот и мы.</w:t>
      </w:r>
    </w:p>
    <w:p w14:paraId="7DBC2BD7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>. Медвежонок, не обижайся на нас, за то, что мы тебя третьим лишним посчитали.</w:t>
      </w:r>
    </w:p>
    <w:p w14:paraId="36EAE120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Ты, оказывается, совсем не лишний…</w:t>
      </w:r>
    </w:p>
    <w:p w14:paraId="6BCB5294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МЕДВЕЖЕНОК</w:t>
      </w:r>
      <w:r w:rsidRPr="001F30BD">
        <w:t>. Да, ладно, я совсем не обижаюсь.</w:t>
      </w:r>
    </w:p>
    <w:p w14:paraId="722BDC51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t>. Медвежонок, убери это бревно скорее, если можно.</w:t>
      </w:r>
    </w:p>
    <w:p w14:paraId="17B006A4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</w:rPr>
        <w:t>МЕДВЕЖОНОК</w:t>
      </w:r>
      <w:r w:rsidRPr="001F30BD">
        <w:t xml:space="preserve">. А чего ж нельзя, пчелы ему в дупло, можно. Ну-ка, подержи... </w:t>
      </w:r>
      <w:r w:rsidRPr="001F30BD">
        <w:rPr>
          <w:b/>
          <w:i/>
        </w:rPr>
        <w:t>(Передает Ежу ведерко.)</w:t>
      </w:r>
    </w:p>
    <w:p w14:paraId="56FB74C1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07BAEC47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Медвежонок подходит к избушке и легко убирает бревно, выпускает Лисенка и Зайчонка.</w:t>
      </w:r>
    </w:p>
    <w:p w14:paraId="2907234E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11E23411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ЛИСЕНОК. </w:t>
      </w:r>
      <w:r w:rsidRPr="001F30BD">
        <w:t>Спасибо тебе, Медвежонок!</w:t>
      </w:r>
    </w:p>
    <w:p w14:paraId="2DF423A7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ЗАЙЧОНОК</w:t>
      </w:r>
      <w:r w:rsidRPr="001F30BD">
        <w:t xml:space="preserve">. И тебе, Ёжик, спасибо. Вы настоящие друзья! </w:t>
      </w:r>
    </w:p>
    <w:p w14:paraId="0A088F58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t xml:space="preserve">. А что это у  тебя в ведерке, Миша, малина? </w:t>
      </w:r>
      <w:r w:rsidRPr="001F30BD">
        <w:rPr>
          <w:b/>
          <w:i/>
        </w:rPr>
        <w:t xml:space="preserve">(Смотрит.) </w:t>
      </w:r>
      <w:r w:rsidRPr="001F30BD">
        <w:t>Фу, как пахнет, невкусно?</w:t>
      </w:r>
    </w:p>
    <w:p w14:paraId="056FD600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МЕДВЕЖОНОК</w:t>
      </w:r>
      <w:r w:rsidRPr="001F30BD">
        <w:t>. Смола это. Вот хочу лодку засмолить, да рыбки наловить.</w:t>
      </w:r>
    </w:p>
    <w:p w14:paraId="2E7165D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ЛИСЕНОК</w:t>
      </w:r>
      <w:r w:rsidRPr="001F30BD">
        <w:t>. Какая рыбка? Уходить отсюда скорее надо. Скоро Волк с большой кастрюлей вернется.</w:t>
      </w:r>
    </w:p>
    <w:p w14:paraId="4F5D9B09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МЕДВЕЖОНОК</w:t>
      </w:r>
      <w:r w:rsidRPr="001F30BD">
        <w:t>. Да что мы все одного волка будем бояться? Да я его один…</w:t>
      </w:r>
    </w:p>
    <w:p w14:paraId="55119A9C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t>. Не хвались. Ты еще не медведь, а  только медвежонок. А он уже Волк!</w:t>
      </w:r>
    </w:p>
    <w:p w14:paraId="1F65338E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</w:rPr>
        <w:lastRenderedPageBreak/>
        <w:t>МЕДВЕЖЕНОК</w:t>
      </w:r>
      <w:r w:rsidRPr="001F30BD">
        <w:t>. Ну и что, что медвежонок? Зато сердце у меня уже медвежье, пчелы мне в помощь! И, давайте, мы еще вот чего сделаем. Я в вашу избушку залезу, а вы меня подоприте. Волк придет, станет вас открывать, а там я сижу. Вот смеху-то будет, пчела ему в эту…</w:t>
      </w:r>
      <w:r w:rsidRPr="001F30BD">
        <w:rPr>
          <w:b/>
          <w:i/>
        </w:rPr>
        <w:t xml:space="preserve"> </w:t>
      </w:r>
    </w:p>
    <w:p w14:paraId="0877A31C" w14:textId="77777777" w:rsidR="00E1223E" w:rsidRPr="001F30BD" w:rsidRDefault="00E1223E" w:rsidP="00E1223E">
      <w:pPr>
        <w:ind w:firstLine="360"/>
        <w:jc w:val="both"/>
        <w:rPr>
          <w:b/>
        </w:rPr>
      </w:pPr>
    </w:p>
    <w:p w14:paraId="70B91873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Медвежонок лезет в избушку. Избушка ходит ходуном.</w:t>
      </w:r>
    </w:p>
    <w:p w14:paraId="07EBE539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7FC56F7B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МЕДВЕЖОНОК. </w:t>
      </w:r>
      <w:r w:rsidRPr="001F30BD">
        <w:t xml:space="preserve">Тесновато тут у вас. </w:t>
      </w:r>
    </w:p>
    <w:p w14:paraId="5452AF3A" w14:textId="77777777" w:rsidR="00E1223E" w:rsidRPr="001F30BD" w:rsidRDefault="00E1223E" w:rsidP="00E1223E">
      <w:pPr>
        <w:ind w:firstLine="360"/>
        <w:jc w:val="both"/>
      </w:pPr>
    </w:p>
    <w:p w14:paraId="0319337E" w14:textId="77777777" w:rsidR="00E1223E" w:rsidRPr="001F30BD" w:rsidRDefault="00E1223E" w:rsidP="00E1223E">
      <w:pPr>
        <w:tabs>
          <w:tab w:val="left" w:pos="360"/>
        </w:tabs>
        <w:ind w:firstLine="360"/>
        <w:jc w:val="both"/>
        <w:rPr>
          <w:b/>
          <w:i/>
        </w:rPr>
      </w:pPr>
      <w:r w:rsidRPr="001F30BD">
        <w:rPr>
          <w:b/>
          <w:i/>
        </w:rPr>
        <w:t>Зверята припирают дверь бревном.</w:t>
      </w:r>
    </w:p>
    <w:p w14:paraId="78D92011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3CB02E54" w14:textId="77777777" w:rsidR="00E1223E" w:rsidRPr="001F30BD" w:rsidRDefault="00BB5523" w:rsidP="00E1223E">
      <w:pPr>
        <w:ind w:firstLine="360"/>
        <w:jc w:val="both"/>
      </w:pPr>
      <w:r w:rsidRPr="001F30BD">
        <w:rPr>
          <w:b/>
        </w:rPr>
        <w:t>ЛИСЕ</w:t>
      </w:r>
      <w:r w:rsidR="002954DA" w:rsidRPr="001F30BD">
        <w:rPr>
          <w:b/>
        </w:rPr>
        <w:t>НОК</w:t>
      </w:r>
      <w:r w:rsidR="00E1223E" w:rsidRPr="001F30BD">
        <w:t xml:space="preserve">. Здорово </w:t>
      </w:r>
      <w:r w:rsidR="002954DA" w:rsidRPr="001F30BD">
        <w:t>ты это придумал!</w:t>
      </w:r>
    </w:p>
    <w:p w14:paraId="4DEE2A8D" w14:textId="77777777" w:rsidR="002954DA" w:rsidRPr="001F30BD" w:rsidRDefault="002954DA" w:rsidP="00E1223E">
      <w:pPr>
        <w:ind w:firstLine="360"/>
        <w:jc w:val="both"/>
        <w:rPr>
          <w:b/>
          <w:i/>
        </w:rPr>
      </w:pPr>
      <w:r w:rsidRPr="001F30BD">
        <w:rPr>
          <w:b/>
        </w:rPr>
        <w:t xml:space="preserve">МЕДВЕЖЕНОК. </w:t>
      </w:r>
      <w:r w:rsidRPr="001F30BD">
        <w:t>Ага, смешно будет, пчел</w:t>
      </w:r>
      <w:r w:rsidR="0012586F" w:rsidRPr="001F30BD">
        <w:t>ы</w:t>
      </w:r>
      <w:r w:rsidRPr="001F30BD">
        <w:t xml:space="preserve"> нам в помощь</w:t>
      </w:r>
      <w:r w:rsidR="00E1223E" w:rsidRPr="001F30BD">
        <w:t xml:space="preserve">. </w:t>
      </w:r>
      <w:r w:rsidRPr="001F30BD">
        <w:rPr>
          <w:b/>
          <w:i/>
        </w:rPr>
        <w:t>(Смеется.)</w:t>
      </w:r>
    </w:p>
    <w:p w14:paraId="44E33B7D" w14:textId="77777777" w:rsidR="00E1223E" w:rsidRPr="001F30BD" w:rsidRDefault="002954DA" w:rsidP="00E1223E">
      <w:pPr>
        <w:ind w:firstLine="360"/>
        <w:jc w:val="both"/>
      </w:pPr>
      <w:r w:rsidRPr="001F30BD">
        <w:rPr>
          <w:b/>
        </w:rPr>
        <w:t xml:space="preserve">ЛИСЕНОК. </w:t>
      </w:r>
      <w:r w:rsidR="00E1223E" w:rsidRPr="001F30BD">
        <w:t xml:space="preserve">Ты тише там смейся, а то </w:t>
      </w:r>
      <w:r w:rsidR="0012586F" w:rsidRPr="001F30BD">
        <w:t xml:space="preserve">весь </w:t>
      </w:r>
      <w:r w:rsidR="00E1223E" w:rsidRPr="001F30BD">
        <w:t>наш замок из ив развалится.</w:t>
      </w:r>
    </w:p>
    <w:p w14:paraId="5C6E0333" w14:textId="77777777" w:rsidR="00E1223E" w:rsidRPr="001F30BD" w:rsidRDefault="00E1223E" w:rsidP="00E1223E">
      <w:pPr>
        <w:ind w:firstLine="360"/>
        <w:jc w:val="both"/>
      </w:pPr>
    </w:p>
    <w:p w14:paraId="037D9EBD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Слышны гремящие на весь лес  металлические звуки.</w:t>
      </w:r>
    </w:p>
    <w:p w14:paraId="053F58A9" w14:textId="77777777" w:rsidR="00E1223E" w:rsidRPr="001F30BD" w:rsidRDefault="00E1223E" w:rsidP="00E1223E">
      <w:pPr>
        <w:ind w:firstLine="360"/>
        <w:jc w:val="both"/>
      </w:pPr>
    </w:p>
    <w:p w14:paraId="6A38EE02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t>. Тише! Волк идет! Прячьтесь.</w:t>
      </w:r>
    </w:p>
    <w:p w14:paraId="250FBFC9" w14:textId="77777777" w:rsidR="00E1223E" w:rsidRPr="001F30BD" w:rsidRDefault="00E1223E" w:rsidP="00E1223E">
      <w:pPr>
        <w:ind w:firstLine="360"/>
        <w:jc w:val="both"/>
      </w:pPr>
    </w:p>
    <w:p w14:paraId="683D3B90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Все прячутся по кустам, за лодку, за домик…</w:t>
      </w:r>
    </w:p>
    <w:p w14:paraId="1022F056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Гремя посудой, на поляне появляется Волк. Железные кастрюли, чайники и прочий металлолом</w:t>
      </w:r>
      <w:r w:rsidR="00BB5523" w:rsidRPr="001F30BD">
        <w:rPr>
          <w:b/>
          <w:i/>
        </w:rPr>
        <w:t xml:space="preserve"> гирляндами висят а нем</w:t>
      </w:r>
      <w:r w:rsidRPr="001F30BD">
        <w:rPr>
          <w:b/>
          <w:i/>
        </w:rPr>
        <w:t>.</w:t>
      </w:r>
    </w:p>
    <w:p w14:paraId="276AD1BC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47FCDF81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ВОЛК </w:t>
      </w:r>
      <w:r w:rsidRPr="001F30BD">
        <w:rPr>
          <w:b/>
          <w:i/>
        </w:rPr>
        <w:t xml:space="preserve">(бросив железяки на землю). </w:t>
      </w:r>
      <w:r w:rsidRPr="001F30BD">
        <w:t>Уф, устал! До чего же богат наш русский лес! Каких только бесполезны</w:t>
      </w:r>
      <w:r w:rsidR="002954DA" w:rsidRPr="001F30BD">
        <w:t>х</w:t>
      </w:r>
      <w:r w:rsidRPr="001F30BD">
        <w:t xml:space="preserve"> ископаемых не таят его недра. Тут и утюги, и топоры, и трактора, и бензопилы! А больше всего всякой посуды. Вот, любую выбирай! Вот кастрюля! Какая блестящая! </w:t>
      </w:r>
      <w:r w:rsidRPr="001F30BD">
        <w:rPr>
          <w:b/>
          <w:i/>
        </w:rPr>
        <w:t xml:space="preserve">(Осматривает.) </w:t>
      </w:r>
      <w:r w:rsidRPr="001F30BD">
        <w:t xml:space="preserve">Но дырявая. А эта целая – но ржавая! А вот, какой замечательный котел. Чугунный! Сто лет прослужит. Только песочком речным надо его немного потереть, помыть, и варись еда! Но, кто же его мыть будет? Еда и помоет. Заяц с Лисенком. Сейчас я из этих дармоедов посудомоечную машину сделаю. </w:t>
      </w:r>
      <w:r w:rsidRPr="001F30BD">
        <w:rPr>
          <w:b/>
          <w:i/>
        </w:rPr>
        <w:t xml:space="preserve">(Подходит к домику, отодвигает бревно, отворяет дверь.) </w:t>
      </w:r>
      <w:r w:rsidRPr="001F30BD">
        <w:t xml:space="preserve">Эй, пацаны, хватит баклуши бить, пора работать! Чего вы там затихли? </w:t>
      </w:r>
    </w:p>
    <w:p w14:paraId="4B173945" w14:textId="77777777" w:rsidR="00E1223E" w:rsidRPr="001F30BD" w:rsidRDefault="00E1223E" w:rsidP="00E1223E">
      <w:pPr>
        <w:ind w:firstLine="360"/>
        <w:jc w:val="both"/>
      </w:pPr>
    </w:p>
    <w:p w14:paraId="54FCEB00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 xml:space="preserve">Волк </w:t>
      </w:r>
      <w:r w:rsidR="0012586F" w:rsidRPr="001F30BD">
        <w:rPr>
          <w:b/>
          <w:i/>
        </w:rPr>
        <w:t>отваливает бревно от двери, зовет.</w:t>
      </w:r>
    </w:p>
    <w:p w14:paraId="05D03E2A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20ED7899" w14:textId="77777777" w:rsidR="00E1223E" w:rsidRPr="001F30BD" w:rsidRDefault="00E1223E" w:rsidP="00E1223E">
      <w:pPr>
        <w:ind w:firstLine="360"/>
        <w:jc w:val="both"/>
      </w:pPr>
      <w:r w:rsidRPr="001F30BD">
        <w:t>А ну, выходи по одному на кухонные работы. Выходи, не балуй!</w:t>
      </w:r>
    </w:p>
    <w:p w14:paraId="513846EB" w14:textId="77777777" w:rsidR="00E1223E" w:rsidRPr="001F30BD" w:rsidRDefault="00E1223E" w:rsidP="00E1223E">
      <w:pPr>
        <w:ind w:firstLine="360"/>
        <w:jc w:val="both"/>
      </w:pPr>
    </w:p>
    <w:p w14:paraId="77058E31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Из домика выходит Медвежонок.</w:t>
      </w:r>
    </w:p>
    <w:p w14:paraId="2B2CF26D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765D068D" w14:textId="77777777" w:rsidR="00E1223E" w:rsidRPr="001F30BD" w:rsidRDefault="00E1223E" w:rsidP="00E1223E">
      <w:pPr>
        <w:ind w:firstLine="360"/>
        <w:jc w:val="both"/>
      </w:pPr>
      <w:r w:rsidRPr="001F30BD">
        <w:t>Оба на!</w:t>
      </w:r>
    </w:p>
    <w:p w14:paraId="69D14FF2" w14:textId="77777777" w:rsidR="00E1223E" w:rsidRPr="001F30BD" w:rsidRDefault="00E1223E" w:rsidP="00E1223E">
      <w:pPr>
        <w:ind w:firstLine="360"/>
        <w:jc w:val="both"/>
      </w:pPr>
    </w:p>
    <w:p w14:paraId="1DF4F984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Из кустов, из-за лодки выглядывают зверята, смеются.</w:t>
      </w:r>
    </w:p>
    <w:p w14:paraId="5A15076E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 xml:space="preserve"> </w:t>
      </w:r>
    </w:p>
    <w:p w14:paraId="73CAF5ED" w14:textId="77777777" w:rsidR="00E1223E" w:rsidRPr="001F30BD" w:rsidRDefault="00E1223E" w:rsidP="00E1223E">
      <w:pPr>
        <w:ind w:firstLine="360"/>
        <w:jc w:val="both"/>
      </w:pPr>
      <w:r w:rsidRPr="001F30BD">
        <w:t xml:space="preserve">Я что-то, пацаны, не понял? Это что за подстава такая? </w:t>
      </w:r>
    </w:p>
    <w:p w14:paraId="4C4985A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МЕДВЕЖОНОК. </w:t>
      </w:r>
      <w:r w:rsidRPr="001F30BD">
        <w:t>Ну-ка, Волк, покажи-ка мне свой чугунок. Славный, скажу тебе чугунок! Что же ты в нем варить собрался?</w:t>
      </w:r>
    </w:p>
    <w:p w14:paraId="3B9A0C00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ВОЛК</w:t>
      </w:r>
      <w:r w:rsidRPr="001F30BD">
        <w:t>. Да я думал там, в домике Лисенок с Зайчонком…</w:t>
      </w:r>
    </w:p>
    <w:p w14:paraId="1FCB20C9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МЕДВЕЖОНОК</w:t>
      </w:r>
      <w:r w:rsidR="002954DA" w:rsidRPr="001F30BD">
        <w:t>. Да</w:t>
      </w:r>
      <w:r w:rsidRPr="001F30BD">
        <w:t xml:space="preserve"> разве они вдвоем сюда поместятся? Тут кого-то одного варить надо. Тебя, например.</w:t>
      </w:r>
    </w:p>
    <w:p w14:paraId="4EB58F1E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ВОЛК. </w:t>
      </w:r>
      <w:r w:rsidRPr="001F30BD">
        <w:t>Нет, нет. Чугунок для этого совсем не годится.</w:t>
      </w:r>
    </w:p>
    <w:p w14:paraId="26405268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МЕДВЕЖОНОК</w:t>
      </w:r>
      <w:r w:rsidRPr="001F30BD">
        <w:t xml:space="preserve">. Так для кого же ты его приволок, пчела тебе в душу! Для меня, что ли? </w:t>
      </w:r>
    </w:p>
    <w:p w14:paraId="0CA637D3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lastRenderedPageBreak/>
        <w:t>ВОЛК</w:t>
      </w:r>
      <w:r w:rsidRPr="001F30BD">
        <w:t>. Я… это… под уху его выбирал. Думал, рыбки наловлю, ушицы сварю…</w:t>
      </w:r>
    </w:p>
    <w:p w14:paraId="5FB85D89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МЕДВЕЖОНОК</w:t>
      </w:r>
      <w:r w:rsidRPr="001F30BD">
        <w:t xml:space="preserve">. А вот это дело, хорошее. </w:t>
      </w:r>
      <w:r w:rsidR="002954DA" w:rsidRPr="001F30BD">
        <w:t>Давай</w:t>
      </w:r>
      <w:r w:rsidR="00F14328" w:rsidRPr="001F30BD">
        <w:t>те</w:t>
      </w:r>
      <w:r w:rsidR="002954DA" w:rsidRPr="001F30BD">
        <w:t>, мы его почистим, п</w:t>
      </w:r>
      <w:r w:rsidRPr="001F30BD">
        <w:t>ойдем, рыбы наловим</w:t>
      </w:r>
      <w:r w:rsidR="002954DA" w:rsidRPr="001F30BD">
        <w:t>, н</w:t>
      </w:r>
      <w:r w:rsidRPr="001F30BD">
        <w:t>аварим ухи, может и тебе, Волк, маленький хвостик  достанется.</w:t>
      </w:r>
      <w:r w:rsidR="002954DA" w:rsidRPr="001F30BD">
        <w:t xml:space="preserve"> А пока, гуляй</w:t>
      </w:r>
      <w:r w:rsidR="00BB5523" w:rsidRPr="001F30BD">
        <w:t xml:space="preserve"> отсюда</w:t>
      </w:r>
      <w:r w:rsidR="002954DA" w:rsidRPr="001F30BD">
        <w:t>, не мешай нам.</w:t>
      </w:r>
      <w:r w:rsidRPr="001F30BD">
        <w:t xml:space="preserve"> </w:t>
      </w:r>
    </w:p>
    <w:p w14:paraId="3EE94057" w14:textId="77777777" w:rsidR="00E1223E" w:rsidRPr="001F30BD" w:rsidRDefault="00E1223E" w:rsidP="00E1223E">
      <w:pPr>
        <w:ind w:firstLine="360"/>
        <w:jc w:val="both"/>
      </w:pPr>
      <w:r w:rsidRPr="001F30BD">
        <w:t xml:space="preserve"> </w:t>
      </w:r>
    </w:p>
    <w:p w14:paraId="15560ED8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Все уходят кроме Волка.</w:t>
      </w:r>
    </w:p>
    <w:p w14:paraId="218421A7" w14:textId="77777777" w:rsidR="00E1223E" w:rsidRPr="001F30BD" w:rsidRDefault="00E1223E" w:rsidP="00E1223E">
      <w:pPr>
        <w:ind w:firstLine="360"/>
        <w:jc w:val="both"/>
        <w:rPr>
          <w:b/>
          <w:i/>
        </w:rPr>
      </w:pPr>
    </w:p>
    <w:p w14:paraId="650BCB73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ВОЛК. </w:t>
      </w:r>
      <w:r w:rsidRPr="001F30BD">
        <w:t>Как-то не по</w:t>
      </w:r>
      <w:r w:rsidR="0012586F" w:rsidRPr="001F30BD">
        <w:t>-</w:t>
      </w:r>
      <w:r w:rsidRPr="001F30BD">
        <w:t>пацански всё это получ</w:t>
      </w:r>
      <w:r w:rsidR="00BB5523" w:rsidRPr="001F30BD">
        <w:t>илось</w:t>
      </w:r>
      <w:r w:rsidRPr="001F30BD">
        <w:t>!</w:t>
      </w:r>
      <w:r w:rsidR="0012586F" w:rsidRPr="001F30BD">
        <w:t xml:space="preserve"> </w:t>
      </w:r>
      <w:r w:rsidR="0012586F" w:rsidRPr="001F30BD">
        <w:rPr>
          <w:b/>
          <w:i/>
        </w:rPr>
        <w:t>(Воет.)</w:t>
      </w:r>
      <w:r w:rsidRPr="001F30BD">
        <w:t xml:space="preserve"> У</w:t>
      </w:r>
      <w:r w:rsidR="0012586F" w:rsidRPr="001F30BD">
        <w:t>-у!</w:t>
      </w:r>
      <w:r w:rsidRPr="001F30BD">
        <w:t xml:space="preserve"> Есть, как хочется! Пескари в воде плещутся, а мне кажется, что это у меня в живо</w:t>
      </w:r>
      <w:r w:rsidR="0012586F" w:rsidRPr="001F30BD">
        <w:t xml:space="preserve">те голод с голодухой ругаются! </w:t>
      </w:r>
    </w:p>
    <w:p w14:paraId="1088D512" w14:textId="77777777" w:rsidR="0012586F" w:rsidRPr="001F30BD" w:rsidRDefault="0012586F" w:rsidP="00E1223E">
      <w:pPr>
        <w:ind w:firstLine="360"/>
        <w:jc w:val="both"/>
      </w:pPr>
    </w:p>
    <w:p w14:paraId="6C62C24B" w14:textId="77777777" w:rsidR="002954DA" w:rsidRPr="001F30BD" w:rsidRDefault="002954DA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 xml:space="preserve">Волк завыв, уходит. </w:t>
      </w:r>
    </w:p>
    <w:p w14:paraId="23C49E46" w14:textId="77777777" w:rsidR="00A45C76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>Зверята, начинают ловить рыбу, варить уху, ладить лодку.</w:t>
      </w:r>
    </w:p>
    <w:p w14:paraId="48F8B3FA" w14:textId="77777777" w:rsidR="00A45C76" w:rsidRPr="001F30BD" w:rsidRDefault="00A45C76" w:rsidP="00E1223E">
      <w:pPr>
        <w:ind w:firstLine="360"/>
        <w:jc w:val="both"/>
        <w:rPr>
          <w:b/>
          <w:i/>
        </w:rPr>
      </w:pPr>
    </w:p>
    <w:p w14:paraId="081D61C7" w14:textId="77777777" w:rsidR="002954DA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</w:rPr>
        <w:t>ВСЕ</w:t>
      </w:r>
      <w:r w:rsidRPr="001F30BD">
        <w:rPr>
          <w:b/>
          <w:i/>
        </w:rPr>
        <w:t xml:space="preserve"> (поют)</w:t>
      </w:r>
      <w:r w:rsidR="002954DA" w:rsidRPr="001F30BD">
        <w:rPr>
          <w:b/>
          <w:i/>
        </w:rPr>
        <w:t>.</w:t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На поляне у реки</w:t>
      </w:r>
    </w:p>
    <w:p w14:paraId="6A3CCE9B" w14:textId="77777777" w:rsidR="00A45C76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Ловят рыбу рыбаки.</w:t>
      </w:r>
    </w:p>
    <w:p w14:paraId="39CEFCCE" w14:textId="77777777" w:rsidR="00A45C76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</w:rPr>
        <w:t>ЗАЙЧЕНОК, ЛИСЕНОК.</w:t>
      </w:r>
      <w:r w:rsidRPr="001F30BD">
        <w:rPr>
          <w:b/>
        </w:rPr>
        <w:tab/>
      </w:r>
      <w:r w:rsidRPr="001F30BD">
        <w:rPr>
          <w:b/>
          <w:i/>
        </w:rPr>
        <w:t>Кто на удочку…</w:t>
      </w:r>
    </w:p>
    <w:p w14:paraId="54C54546" w14:textId="77777777" w:rsidR="00A45C76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</w:rPr>
        <w:t>МЕДВЕЖЕНОК.</w:t>
      </w:r>
      <w:r w:rsidRPr="001F30BD">
        <w:rPr>
          <w:b/>
        </w:rPr>
        <w:tab/>
      </w:r>
      <w:r w:rsidRPr="001F30BD">
        <w:rPr>
          <w:b/>
        </w:rPr>
        <w:tab/>
        <w:t xml:space="preserve">                           </w:t>
      </w:r>
      <w:r w:rsidRPr="001F30BD">
        <w:rPr>
          <w:b/>
          <w:i/>
        </w:rPr>
        <w:t>Кто в сеть…</w:t>
      </w:r>
    </w:p>
    <w:p w14:paraId="2EFF717C" w14:textId="77777777" w:rsidR="00A45C76" w:rsidRPr="001F30BD" w:rsidRDefault="00A45C76" w:rsidP="00E1223E">
      <w:pPr>
        <w:ind w:firstLine="360"/>
        <w:jc w:val="both"/>
        <w:rPr>
          <w:b/>
        </w:rPr>
      </w:pPr>
      <w:r w:rsidRPr="001F30BD">
        <w:rPr>
          <w:b/>
        </w:rPr>
        <w:t>ВМЕСТЕ.</w:t>
      </w:r>
      <w:r w:rsidRPr="001F30BD">
        <w:rPr>
          <w:b/>
        </w:rPr>
        <w:tab/>
      </w:r>
      <w:r w:rsidRPr="001F30BD">
        <w:rPr>
          <w:b/>
        </w:rPr>
        <w:tab/>
      </w:r>
      <w:r w:rsidRPr="001F30BD">
        <w:rPr>
          <w:b/>
        </w:rPr>
        <w:tab/>
      </w:r>
      <w:r w:rsidRPr="001F30BD">
        <w:rPr>
          <w:b/>
          <w:i/>
        </w:rPr>
        <w:t>Чтоб к обеду всё успеть!</w:t>
      </w:r>
      <w:r w:rsidRPr="001F30BD">
        <w:rPr>
          <w:b/>
        </w:rPr>
        <w:tab/>
      </w:r>
    </w:p>
    <w:p w14:paraId="18B180D5" w14:textId="77777777" w:rsidR="00A45C76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</w:rPr>
        <w:t xml:space="preserve">ЕЖ. </w:t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Над костром котел висит,</w:t>
      </w:r>
    </w:p>
    <w:p w14:paraId="6CA83C99" w14:textId="77777777" w:rsidR="00A45C76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А в котле уха кипит.</w:t>
      </w:r>
    </w:p>
    <w:p w14:paraId="0D29B5E4" w14:textId="77777777" w:rsidR="00A45C76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Ароматная, с дымком…</w:t>
      </w:r>
    </w:p>
    <w:p w14:paraId="1433AC7F" w14:textId="77777777" w:rsidR="00A45C76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</w:rPr>
        <w:t xml:space="preserve">ЗАЙЧЕНОК. </w:t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И с морковкой!</w:t>
      </w:r>
    </w:p>
    <w:p w14:paraId="1D6D2E40" w14:textId="77777777" w:rsidR="00A45C76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</w:rPr>
        <w:t>ЕЖ.</w:t>
      </w:r>
      <w:r w:rsidRPr="001F30BD">
        <w:rPr>
          <w:b/>
        </w:rPr>
        <w:tab/>
      </w:r>
      <w:r w:rsidRPr="001F30BD">
        <w:rPr>
          <w:b/>
        </w:rPr>
        <w:tab/>
      </w:r>
      <w:r w:rsidRPr="001F30BD">
        <w:rPr>
          <w:b/>
        </w:rPr>
        <w:tab/>
      </w:r>
      <w:r w:rsidRPr="001F30BD">
        <w:rPr>
          <w:b/>
        </w:rPr>
        <w:tab/>
      </w:r>
      <w:r w:rsidRPr="001F30BD">
        <w:rPr>
          <w:b/>
        </w:rPr>
        <w:tab/>
      </w:r>
      <w:r w:rsidRPr="001F30BD">
        <w:rPr>
          <w:b/>
        </w:rPr>
        <w:tab/>
        <w:t xml:space="preserve">     </w:t>
      </w:r>
      <w:r w:rsidRPr="001F30BD">
        <w:rPr>
          <w:b/>
          <w:i/>
        </w:rPr>
        <w:t>И с лучком…</w:t>
      </w:r>
    </w:p>
    <w:p w14:paraId="009403E0" w14:textId="77777777" w:rsidR="00A45C76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</w:rPr>
        <w:t>ЛИСЕНОК.</w:t>
      </w:r>
      <w:r w:rsidRPr="001F30BD">
        <w:rPr>
          <w:b/>
        </w:rPr>
        <w:tab/>
      </w:r>
      <w:r w:rsidRPr="001F30BD">
        <w:rPr>
          <w:b/>
        </w:rPr>
        <w:tab/>
      </w:r>
      <w:r w:rsidRPr="001F30BD">
        <w:rPr>
          <w:b/>
        </w:rPr>
        <w:tab/>
      </w:r>
      <w:r w:rsidRPr="001F30BD">
        <w:rPr>
          <w:b/>
          <w:i/>
        </w:rPr>
        <w:t>Ну и с рыбкою, конечно, -</w:t>
      </w:r>
    </w:p>
    <w:p w14:paraId="49656BCF" w14:textId="77777777" w:rsidR="00A45C76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По</w:t>
      </w:r>
      <w:r w:rsidR="003A2C76" w:rsidRPr="001F30BD">
        <w:rPr>
          <w:b/>
          <w:i/>
        </w:rPr>
        <w:t>мешай</w:t>
      </w:r>
      <w:r w:rsidRPr="001F30BD">
        <w:rPr>
          <w:b/>
          <w:i/>
        </w:rPr>
        <w:t xml:space="preserve"> там черпачком…</w:t>
      </w:r>
    </w:p>
    <w:p w14:paraId="52E5D052" w14:textId="77777777" w:rsidR="00A45C76" w:rsidRPr="001F30BD" w:rsidRDefault="00A45C76" w:rsidP="00A45C76">
      <w:pPr>
        <w:ind w:left="360"/>
        <w:jc w:val="both"/>
        <w:rPr>
          <w:b/>
        </w:rPr>
      </w:pPr>
      <w:r w:rsidRPr="001F30BD">
        <w:rPr>
          <w:b/>
        </w:rPr>
        <w:t>ЕЖ</w:t>
      </w:r>
      <w:r w:rsidRPr="001F30BD">
        <w:rPr>
          <w:b/>
          <w:i/>
        </w:rPr>
        <w:t xml:space="preserve"> (мешает в котле черпаком). </w:t>
      </w:r>
      <w:r w:rsidRPr="001F30BD">
        <w:t xml:space="preserve">Помешай, помещай! </w:t>
      </w:r>
      <w:r w:rsidR="0012586F" w:rsidRPr="001F30BD">
        <w:t xml:space="preserve">Ты лучше мне </w:t>
      </w:r>
      <w:r w:rsidR="00D7169A" w:rsidRPr="001F30BD">
        <w:t>не</w:t>
      </w:r>
      <w:r w:rsidR="0012586F" w:rsidRPr="001F30BD">
        <w:t xml:space="preserve"> </w:t>
      </w:r>
      <w:r w:rsidRPr="001F30BD">
        <w:t>мешай! Сам знаю, что делать</w:t>
      </w:r>
      <w:r w:rsidRPr="001F30BD">
        <w:rPr>
          <w:b/>
        </w:rPr>
        <w:t xml:space="preserve">. </w:t>
      </w:r>
      <w:r w:rsidRPr="001F30BD">
        <w:rPr>
          <w:b/>
          <w:i/>
        </w:rPr>
        <w:t xml:space="preserve">(Пробует уху.) </w:t>
      </w:r>
      <w:r w:rsidRPr="001F30BD">
        <w:t>Пока уха не готова, идите</w:t>
      </w:r>
      <w:r w:rsidR="00D7169A" w:rsidRPr="001F30BD">
        <w:t>,</w:t>
      </w:r>
      <w:r w:rsidRPr="001F30BD">
        <w:t xml:space="preserve"> помогите  Медвежонку лодку чинить… </w:t>
      </w:r>
      <w:r w:rsidRPr="001F30BD">
        <w:rPr>
          <w:b/>
        </w:rPr>
        <w:t xml:space="preserve">    </w:t>
      </w:r>
    </w:p>
    <w:p w14:paraId="5575C336" w14:textId="77777777" w:rsidR="00A45C76" w:rsidRPr="001F30BD" w:rsidRDefault="00A45C76" w:rsidP="00A45C76">
      <w:pPr>
        <w:ind w:firstLine="360"/>
        <w:jc w:val="both"/>
        <w:rPr>
          <w:b/>
          <w:i/>
        </w:rPr>
      </w:pPr>
      <w:r w:rsidRPr="001F30BD">
        <w:rPr>
          <w:b/>
        </w:rPr>
        <w:t xml:space="preserve">МЕДВЕЖОНОК </w:t>
      </w:r>
      <w:r w:rsidRPr="001F30BD">
        <w:rPr>
          <w:b/>
          <w:i/>
        </w:rPr>
        <w:t xml:space="preserve">(поет). </w:t>
      </w:r>
      <w:r w:rsidRPr="001F30BD">
        <w:rPr>
          <w:b/>
          <w:i/>
        </w:rPr>
        <w:tab/>
        <w:t>Пок</w:t>
      </w:r>
      <w:r w:rsidR="00957408" w:rsidRPr="001F30BD">
        <w:rPr>
          <w:b/>
          <w:i/>
        </w:rPr>
        <w:t>уд</w:t>
      </w:r>
      <w:r w:rsidRPr="001F30BD">
        <w:rPr>
          <w:b/>
          <w:i/>
        </w:rPr>
        <w:t>а варится ушица,</w:t>
      </w:r>
    </w:p>
    <w:p w14:paraId="21CEDE43" w14:textId="77777777" w:rsidR="00A45C76" w:rsidRPr="001F30BD" w:rsidRDefault="00A45C76" w:rsidP="00A45C76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Дно у лодки просмолится.</w:t>
      </w:r>
      <w:r w:rsidRPr="001F30BD">
        <w:rPr>
          <w:b/>
        </w:rPr>
        <w:tab/>
      </w:r>
      <w:r w:rsidRPr="001F30BD">
        <w:rPr>
          <w:b/>
        </w:rPr>
        <w:tab/>
      </w:r>
      <w:r w:rsidRPr="001F30BD">
        <w:rPr>
          <w:b/>
        </w:rPr>
        <w:tab/>
      </w:r>
      <w:r w:rsidRPr="001F30BD">
        <w:rPr>
          <w:b/>
        </w:rPr>
        <w:tab/>
      </w:r>
      <w:r w:rsidRPr="001F30BD">
        <w:rPr>
          <w:b/>
        </w:rPr>
        <w:tab/>
      </w:r>
      <w:r w:rsidRPr="001F30BD">
        <w:rPr>
          <w:b/>
        </w:rPr>
        <w:tab/>
      </w:r>
      <w:r w:rsidRPr="001F30BD">
        <w:rPr>
          <w:b/>
          <w:i/>
        </w:rPr>
        <w:t xml:space="preserve"> </w:t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Паруса на ней поставим,</w:t>
      </w:r>
    </w:p>
    <w:p w14:paraId="18317C8B" w14:textId="77777777" w:rsidR="00A45C76" w:rsidRPr="001F30BD" w:rsidRDefault="00A45C76" w:rsidP="00A45C76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И по речке плыть отправим.</w:t>
      </w:r>
    </w:p>
    <w:p w14:paraId="3D83AFEC" w14:textId="77777777" w:rsidR="00A45C76" w:rsidRPr="001F30BD" w:rsidRDefault="00A45C76" w:rsidP="00A45C76">
      <w:pPr>
        <w:ind w:firstLine="360"/>
        <w:jc w:val="both"/>
        <w:rPr>
          <w:b/>
          <w:i/>
        </w:rPr>
      </w:pPr>
      <w:r w:rsidRPr="001F30BD">
        <w:rPr>
          <w:b/>
        </w:rPr>
        <w:t xml:space="preserve">ЛИСЕНОК. </w:t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Мы отправим лодку эту,</w:t>
      </w:r>
    </w:p>
    <w:p w14:paraId="0000B8E5" w14:textId="77777777" w:rsidR="00A45C76" w:rsidRPr="001F30BD" w:rsidRDefault="00A45C76" w:rsidP="00A45C76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Путешествовать по свету!</w:t>
      </w:r>
    </w:p>
    <w:p w14:paraId="36C1D999" w14:textId="77777777" w:rsidR="00A45C76" w:rsidRPr="001F30BD" w:rsidRDefault="00A45C76" w:rsidP="00A45C76">
      <w:pPr>
        <w:ind w:firstLine="360"/>
        <w:jc w:val="both"/>
        <w:rPr>
          <w:b/>
          <w:i/>
        </w:rPr>
      </w:pPr>
      <w:r w:rsidRPr="001F30BD">
        <w:rPr>
          <w:b/>
        </w:rPr>
        <w:t xml:space="preserve">ЗАЙЧЕНОК. </w:t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А еще давайте сами,</w:t>
      </w:r>
    </w:p>
    <w:p w14:paraId="45C58319" w14:textId="77777777" w:rsidR="00A45C76" w:rsidRPr="001F30BD" w:rsidRDefault="00A45C76" w:rsidP="00A45C76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Поплывем под парусами!</w:t>
      </w:r>
    </w:p>
    <w:p w14:paraId="45432668" w14:textId="77777777" w:rsidR="00A45C76" w:rsidRPr="001F30BD" w:rsidRDefault="00A45C76" w:rsidP="00A45C76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Поплывем вперед и вскоре –</w:t>
      </w:r>
    </w:p>
    <w:p w14:paraId="3C2532D5" w14:textId="77777777" w:rsidR="00A45C76" w:rsidRPr="001F30BD" w:rsidRDefault="00A45C76" w:rsidP="00A45C76">
      <w:pPr>
        <w:ind w:firstLine="360"/>
        <w:jc w:val="both"/>
        <w:rPr>
          <w:b/>
          <w:i/>
        </w:rPr>
      </w:pPr>
      <w:r w:rsidRPr="001F30BD">
        <w:rPr>
          <w:b/>
        </w:rPr>
        <w:t>ВМЕСТЕ.</w:t>
      </w:r>
      <w:r w:rsidRPr="001F30BD">
        <w:rPr>
          <w:b/>
        </w:rPr>
        <w:tab/>
      </w:r>
      <w:r w:rsidRPr="001F30BD">
        <w:rPr>
          <w:b/>
        </w:rPr>
        <w:tab/>
      </w:r>
      <w:r w:rsidRPr="001F30BD">
        <w:rPr>
          <w:b/>
        </w:rPr>
        <w:tab/>
      </w:r>
      <w:r w:rsidRPr="001F30BD">
        <w:rPr>
          <w:b/>
          <w:i/>
        </w:rPr>
        <w:t>Мы увидим сине-море!</w:t>
      </w:r>
    </w:p>
    <w:p w14:paraId="7A1BE10E" w14:textId="77777777" w:rsidR="00A45C76" w:rsidRPr="001F30BD" w:rsidRDefault="00A45C76" w:rsidP="00A45C76">
      <w:pPr>
        <w:ind w:firstLine="360"/>
        <w:jc w:val="both"/>
      </w:pPr>
      <w:r w:rsidRPr="001F30BD">
        <w:rPr>
          <w:b/>
        </w:rPr>
        <w:t xml:space="preserve">ЕЖ. </w:t>
      </w:r>
      <w:r w:rsidRPr="001F30BD">
        <w:t xml:space="preserve">Ну, размечтались! Смотрите, у </w:t>
      </w:r>
      <w:r w:rsidR="00BB5523" w:rsidRPr="001F30BD">
        <w:t xml:space="preserve">этого </w:t>
      </w:r>
      <w:r w:rsidRPr="001F30BD">
        <w:t>берега не утоните. С этой лодкой ещё столько</w:t>
      </w:r>
      <w:r w:rsidR="00BB5523" w:rsidRPr="001F30BD">
        <w:t xml:space="preserve"> возни, столько </w:t>
      </w:r>
      <w:r w:rsidRPr="001F30BD">
        <w:t xml:space="preserve"> трудов!..</w:t>
      </w:r>
    </w:p>
    <w:p w14:paraId="1A95C176" w14:textId="77777777" w:rsidR="00A45C76" w:rsidRPr="001F30BD" w:rsidRDefault="00A45C76" w:rsidP="00A45C76">
      <w:pPr>
        <w:ind w:firstLine="360"/>
        <w:jc w:val="both"/>
      </w:pPr>
      <w:r w:rsidRPr="001F30BD">
        <w:rPr>
          <w:b/>
        </w:rPr>
        <w:t>МЕДВЕЖОНОК</w:t>
      </w:r>
      <w:r w:rsidRPr="001F30BD">
        <w:t xml:space="preserve">. А мы </w:t>
      </w:r>
      <w:r w:rsidR="00957408" w:rsidRPr="001F30BD">
        <w:t xml:space="preserve">трудиться </w:t>
      </w:r>
      <w:r w:rsidRPr="001F30BD">
        <w:t>не боимся, пчелы нам в помощь!</w:t>
      </w:r>
    </w:p>
    <w:p w14:paraId="7E2B8A94" w14:textId="77777777" w:rsidR="00A45C76" w:rsidRPr="001F30BD" w:rsidRDefault="00A45C76" w:rsidP="00A45C76">
      <w:pPr>
        <w:ind w:firstLine="360"/>
        <w:jc w:val="both"/>
      </w:pPr>
      <w:r w:rsidRPr="001F30BD">
        <w:rPr>
          <w:b/>
        </w:rPr>
        <w:t xml:space="preserve">ЕЖ. </w:t>
      </w:r>
      <w:r w:rsidRPr="001F30BD">
        <w:t xml:space="preserve">Прежде чем трудится, надо -  подкрепиться! Уха готова! Берите чашки и ложки, подходите, будем уху </w:t>
      </w:r>
      <w:r w:rsidR="00131C7B" w:rsidRPr="001F30BD">
        <w:t>пробовать</w:t>
      </w:r>
      <w:r w:rsidRPr="001F30BD">
        <w:t>!</w:t>
      </w:r>
    </w:p>
    <w:p w14:paraId="6770513D" w14:textId="77777777" w:rsidR="00A45C76" w:rsidRPr="001F30BD" w:rsidRDefault="00A45C76" w:rsidP="00A45C76">
      <w:pPr>
        <w:ind w:firstLine="360"/>
        <w:jc w:val="both"/>
      </w:pPr>
      <w:r w:rsidRPr="001F30BD">
        <w:t xml:space="preserve"> </w:t>
      </w:r>
    </w:p>
    <w:p w14:paraId="5AE98C91" w14:textId="77777777" w:rsidR="002954DA" w:rsidRPr="001F30BD" w:rsidRDefault="002954DA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 xml:space="preserve">Из кустов </w:t>
      </w:r>
      <w:r w:rsidR="00A45C76" w:rsidRPr="001F30BD">
        <w:rPr>
          <w:b/>
          <w:i/>
        </w:rPr>
        <w:t>выглядывает</w:t>
      </w:r>
      <w:r w:rsidRPr="001F30BD">
        <w:rPr>
          <w:b/>
          <w:i/>
        </w:rPr>
        <w:t xml:space="preserve"> Волк.</w:t>
      </w:r>
    </w:p>
    <w:p w14:paraId="4CC276BC" w14:textId="77777777" w:rsidR="00131C7B" w:rsidRPr="001F30BD" w:rsidRDefault="00131C7B" w:rsidP="00E1223E">
      <w:pPr>
        <w:ind w:firstLine="360"/>
        <w:jc w:val="both"/>
        <w:rPr>
          <w:b/>
          <w:i/>
        </w:rPr>
      </w:pPr>
    </w:p>
    <w:p w14:paraId="5B51DEE4" w14:textId="77777777" w:rsidR="002954DA" w:rsidRPr="001F30BD" w:rsidRDefault="00A45C76" w:rsidP="00E1223E">
      <w:pPr>
        <w:ind w:firstLine="360"/>
        <w:jc w:val="both"/>
      </w:pPr>
      <w:r w:rsidRPr="001F30BD">
        <w:rPr>
          <w:b/>
        </w:rPr>
        <w:t xml:space="preserve">ВОЛК </w:t>
      </w:r>
      <w:r w:rsidRPr="001F30BD">
        <w:rPr>
          <w:b/>
          <w:i/>
        </w:rPr>
        <w:t>(воет)</w:t>
      </w:r>
      <w:r w:rsidRPr="001F30BD">
        <w:rPr>
          <w:b/>
        </w:rPr>
        <w:t xml:space="preserve">. </w:t>
      </w:r>
      <w:r w:rsidRPr="001F30BD">
        <w:t xml:space="preserve">У-у-у! </w:t>
      </w:r>
      <w:r w:rsidR="002954DA" w:rsidRPr="001F30BD">
        <w:t xml:space="preserve">Как вкусно у </w:t>
      </w:r>
      <w:r w:rsidR="00131C7B" w:rsidRPr="001F30BD">
        <w:t>вас</w:t>
      </w:r>
      <w:r w:rsidR="002954DA" w:rsidRPr="001F30BD">
        <w:t xml:space="preserve"> уха пахнет! Неужели мне даже мален</w:t>
      </w:r>
      <w:r w:rsidR="003006B2" w:rsidRPr="001F30BD">
        <w:t>ь</w:t>
      </w:r>
      <w:r w:rsidR="002954DA" w:rsidRPr="001F30BD">
        <w:t xml:space="preserve">кого хвостика не </w:t>
      </w:r>
      <w:r w:rsidR="00131C7B" w:rsidRPr="001F30BD">
        <w:t>д</w:t>
      </w:r>
      <w:r w:rsidR="00D7169A" w:rsidRPr="001F30BD">
        <w:t>адите</w:t>
      </w:r>
      <w:r w:rsidR="002954DA" w:rsidRPr="001F30BD">
        <w:t xml:space="preserve">? </w:t>
      </w:r>
    </w:p>
    <w:p w14:paraId="6EE0AD70" w14:textId="77777777" w:rsidR="00131C7B" w:rsidRPr="001F30BD" w:rsidRDefault="00D7169A" w:rsidP="00E1223E">
      <w:pPr>
        <w:ind w:firstLine="360"/>
        <w:jc w:val="both"/>
      </w:pPr>
      <w:r w:rsidRPr="001F30BD">
        <w:rPr>
          <w:b/>
        </w:rPr>
        <w:t>ЛИ</w:t>
      </w:r>
      <w:r w:rsidR="00131C7B" w:rsidRPr="001F30BD">
        <w:rPr>
          <w:b/>
        </w:rPr>
        <w:t>СЕНОК</w:t>
      </w:r>
      <w:r w:rsidR="00131C7B" w:rsidRPr="001F30BD">
        <w:t xml:space="preserve">. </w:t>
      </w:r>
      <w:r w:rsidRPr="001F30BD">
        <w:t xml:space="preserve">Не дадим! </w:t>
      </w:r>
      <w:r w:rsidR="00957408" w:rsidRPr="001F30BD">
        <w:t xml:space="preserve">Ты </w:t>
      </w:r>
      <w:r w:rsidR="00131C7B" w:rsidRPr="001F30BD">
        <w:t>нас обидеть</w:t>
      </w:r>
      <w:r w:rsidR="00BB6332" w:rsidRPr="001F30BD">
        <w:t xml:space="preserve"> хотел</w:t>
      </w:r>
      <w:r w:rsidR="00957408" w:rsidRPr="001F30BD">
        <w:t xml:space="preserve">. Теперь </w:t>
      </w:r>
      <w:r w:rsidRPr="001F30BD">
        <w:t xml:space="preserve"> ходи голодный!</w:t>
      </w:r>
    </w:p>
    <w:p w14:paraId="3C6A8F02" w14:textId="77777777" w:rsidR="00131C7B" w:rsidRPr="001F30BD" w:rsidRDefault="00131C7B" w:rsidP="00E1223E">
      <w:pPr>
        <w:ind w:firstLine="360"/>
        <w:jc w:val="both"/>
      </w:pPr>
      <w:r w:rsidRPr="001F30BD">
        <w:rPr>
          <w:b/>
        </w:rPr>
        <w:t xml:space="preserve">ВОЛК. </w:t>
      </w:r>
      <w:r w:rsidRPr="001F30BD">
        <w:t>Простите меня. Я больше так не буду.</w:t>
      </w:r>
    </w:p>
    <w:p w14:paraId="5EFD1A2A" w14:textId="77777777" w:rsidR="00131C7B" w:rsidRPr="001F30BD" w:rsidRDefault="00131C7B" w:rsidP="00E1223E">
      <w:pPr>
        <w:ind w:firstLine="360"/>
        <w:jc w:val="both"/>
      </w:pPr>
      <w:r w:rsidRPr="001F30BD">
        <w:rPr>
          <w:b/>
        </w:rPr>
        <w:t>ЕЖ.</w:t>
      </w:r>
      <w:r w:rsidRPr="001F30BD">
        <w:t xml:space="preserve"> Ну, что простим его?</w:t>
      </w:r>
    </w:p>
    <w:p w14:paraId="2EE1A050" w14:textId="77777777" w:rsidR="00131C7B" w:rsidRPr="001F30BD" w:rsidRDefault="00131C7B" w:rsidP="00E1223E">
      <w:pPr>
        <w:ind w:firstLine="360"/>
        <w:jc w:val="both"/>
      </w:pPr>
      <w:r w:rsidRPr="001F30BD">
        <w:rPr>
          <w:b/>
        </w:rPr>
        <w:lastRenderedPageBreak/>
        <w:t xml:space="preserve">МЕДВЕДЬ. </w:t>
      </w:r>
      <w:r w:rsidRPr="001F30BD">
        <w:t>Не знаю, не знаю…</w:t>
      </w:r>
    </w:p>
    <w:p w14:paraId="20CFFBD9" w14:textId="77777777" w:rsidR="00131C7B" w:rsidRPr="001F30BD" w:rsidRDefault="00131C7B" w:rsidP="00E1223E">
      <w:pPr>
        <w:ind w:firstLine="360"/>
        <w:jc w:val="both"/>
      </w:pPr>
      <w:r w:rsidRPr="001F30BD">
        <w:rPr>
          <w:b/>
        </w:rPr>
        <w:t xml:space="preserve">ЗАЙЧЕНОК. </w:t>
      </w:r>
      <w:r w:rsidRPr="001F30BD">
        <w:t>Простим, пчелы ему в эт</w:t>
      </w:r>
      <w:r w:rsidR="00D7169A" w:rsidRPr="001F30BD">
        <w:t>у</w:t>
      </w:r>
      <w:r w:rsidRPr="001F30BD">
        <w:t>…</w:t>
      </w:r>
    </w:p>
    <w:p w14:paraId="65FD850D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t>.</w:t>
      </w:r>
      <w:r w:rsidR="00131C7B" w:rsidRPr="001F30BD">
        <w:t xml:space="preserve"> Ну, ладно</w:t>
      </w:r>
      <w:r w:rsidR="00BB6332" w:rsidRPr="001F30BD">
        <w:t>, прощаем</w:t>
      </w:r>
      <w:r w:rsidR="00131C7B" w:rsidRPr="001F30BD">
        <w:t xml:space="preserve">. </w:t>
      </w:r>
      <w:r w:rsidRPr="001F30BD">
        <w:t xml:space="preserve">Чай, </w:t>
      </w:r>
      <w:r w:rsidR="00BB6332" w:rsidRPr="001F30BD">
        <w:t>есть-то</w:t>
      </w:r>
      <w:r w:rsidR="00BB5523" w:rsidRPr="001F30BD">
        <w:t>,</w:t>
      </w:r>
      <w:r w:rsidR="00BB6332" w:rsidRPr="001F30BD">
        <w:t xml:space="preserve"> сильно </w:t>
      </w:r>
      <w:r w:rsidRPr="001F30BD">
        <w:t>хочешь?</w:t>
      </w:r>
    </w:p>
    <w:p w14:paraId="49E64007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</w:rPr>
        <w:t>ВОЛК</w:t>
      </w:r>
      <w:r w:rsidRPr="001F30BD">
        <w:t xml:space="preserve">. Чай не хочу. </w:t>
      </w:r>
      <w:r w:rsidR="00BB6332" w:rsidRPr="001F30BD">
        <w:t xml:space="preserve">Ухи </w:t>
      </w:r>
      <w:r w:rsidRPr="001F30BD">
        <w:t>хочу.</w:t>
      </w:r>
      <w:r w:rsidR="00A45C76" w:rsidRPr="001F30BD">
        <w:t xml:space="preserve"> </w:t>
      </w:r>
      <w:r w:rsidR="00A45C76" w:rsidRPr="001F30BD">
        <w:rPr>
          <w:b/>
          <w:i/>
        </w:rPr>
        <w:t>(Достает чашку и ложку).</w:t>
      </w:r>
    </w:p>
    <w:p w14:paraId="2133337F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 xml:space="preserve">ЛИСЕНОК. </w:t>
      </w:r>
      <w:r w:rsidR="00A45C76" w:rsidRPr="001F30BD">
        <w:t xml:space="preserve">И </w:t>
      </w:r>
      <w:r w:rsidR="0012586F" w:rsidRPr="001F30BD">
        <w:t xml:space="preserve">мы, и </w:t>
      </w:r>
      <w:r w:rsidRPr="001F30BD">
        <w:t xml:space="preserve">мы </w:t>
      </w:r>
      <w:r w:rsidR="00BB6332" w:rsidRPr="001F30BD">
        <w:t xml:space="preserve">ухи </w:t>
      </w:r>
      <w:r w:rsidRPr="001F30BD">
        <w:t>хотим.</w:t>
      </w:r>
    </w:p>
    <w:p w14:paraId="444B58A4" w14:textId="77777777" w:rsidR="00E1223E" w:rsidRPr="001F30BD" w:rsidRDefault="00E1223E" w:rsidP="00E1223E">
      <w:pPr>
        <w:ind w:firstLine="360"/>
        <w:jc w:val="both"/>
      </w:pPr>
      <w:r w:rsidRPr="001F30BD">
        <w:rPr>
          <w:b/>
        </w:rPr>
        <w:t>ЁЖ</w:t>
      </w:r>
      <w:r w:rsidRPr="001F30BD">
        <w:t xml:space="preserve">. </w:t>
      </w:r>
      <w:r w:rsidR="00A45C76" w:rsidRPr="001F30BD">
        <w:t xml:space="preserve">Не бойтесь, </w:t>
      </w:r>
      <w:r w:rsidR="00BB5523" w:rsidRPr="001F30BD">
        <w:t xml:space="preserve">ухи </w:t>
      </w:r>
      <w:r w:rsidR="00A45C76" w:rsidRPr="001F30BD">
        <w:t xml:space="preserve">всем хватит. </w:t>
      </w:r>
      <w:r w:rsidR="00BB6332" w:rsidRPr="001F30BD">
        <w:t xml:space="preserve">У нас третьих лишних нет. Волк, вон, </w:t>
      </w:r>
      <w:r w:rsidR="00957408" w:rsidRPr="001F30BD">
        <w:t xml:space="preserve">хоть и </w:t>
      </w:r>
      <w:r w:rsidR="00BB6332" w:rsidRPr="001F30BD">
        <w:t xml:space="preserve">пятый, а не лишний. </w:t>
      </w:r>
      <w:r w:rsidRPr="001F30BD">
        <w:t>Вот т</w:t>
      </w:r>
      <w:r w:rsidR="00A45C76" w:rsidRPr="001F30BD">
        <w:t>ак</w:t>
      </w:r>
      <w:r w:rsidRPr="001F30BD">
        <w:t>-то. А то, что бы вы без друзей делали?</w:t>
      </w:r>
    </w:p>
    <w:p w14:paraId="19946CB0" w14:textId="77777777" w:rsidR="00E1223E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="00E1223E" w:rsidRPr="001F30BD">
        <w:rPr>
          <w:b/>
          <w:i/>
        </w:rPr>
        <w:tab/>
      </w:r>
      <w:r w:rsidRPr="001F30BD">
        <w:rPr>
          <w:b/>
          <w:i/>
        </w:rPr>
        <w:tab/>
      </w:r>
      <w:r w:rsidR="00E1223E" w:rsidRPr="001F30BD">
        <w:rPr>
          <w:b/>
          <w:i/>
        </w:rPr>
        <w:t>Пусть сегодня здесь каждый узнает</w:t>
      </w:r>
    </w:p>
    <w:p w14:paraId="6E1A5EFF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="00A45C76" w:rsidRPr="001F30BD">
        <w:rPr>
          <w:b/>
          <w:i/>
        </w:rPr>
        <w:tab/>
      </w:r>
      <w:r w:rsidRPr="001F30BD">
        <w:rPr>
          <w:b/>
          <w:i/>
        </w:rPr>
        <w:t>То, что лишних друзей не бывает.</w:t>
      </w:r>
    </w:p>
    <w:p w14:paraId="04BB4C49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</w:r>
      <w:r w:rsidR="00A45C76" w:rsidRPr="001F30BD">
        <w:rPr>
          <w:b/>
          <w:i/>
        </w:rPr>
        <w:tab/>
      </w:r>
      <w:r w:rsidRPr="001F30BD">
        <w:rPr>
          <w:b/>
          <w:i/>
        </w:rPr>
        <w:t>Друг поможет в учебе, в  труде,</w:t>
      </w:r>
    </w:p>
    <w:p w14:paraId="206A3283" w14:textId="77777777" w:rsidR="00E1223E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</w:rPr>
        <w:t xml:space="preserve">МЕДВЕЖОНОК.    </w:t>
      </w:r>
      <w:r w:rsidRPr="001F30BD">
        <w:rPr>
          <w:b/>
        </w:rPr>
        <w:tab/>
      </w:r>
      <w:r w:rsidR="00E1223E" w:rsidRPr="001F30BD">
        <w:rPr>
          <w:b/>
          <w:i/>
        </w:rPr>
        <w:t>И не бросит друг друга в беде.</w:t>
      </w:r>
    </w:p>
    <w:p w14:paraId="25208297" w14:textId="77777777" w:rsidR="00E1223E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="00E1223E" w:rsidRPr="001F30BD">
        <w:rPr>
          <w:b/>
          <w:i/>
        </w:rPr>
        <w:tab/>
      </w:r>
      <w:r w:rsidR="00E1223E" w:rsidRPr="001F30BD">
        <w:rPr>
          <w:b/>
          <w:i/>
        </w:rPr>
        <w:tab/>
      </w:r>
      <w:r w:rsidR="00E1223E" w:rsidRPr="001F30BD">
        <w:rPr>
          <w:b/>
          <w:i/>
        </w:rPr>
        <w:tab/>
        <w:t xml:space="preserve">И </w:t>
      </w:r>
      <w:r w:rsidR="00957408" w:rsidRPr="001F30BD">
        <w:rPr>
          <w:b/>
          <w:i/>
        </w:rPr>
        <w:t xml:space="preserve">уху друг </w:t>
      </w:r>
      <w:r w:rsidR="00BB5523" w:rsidRPr="001F30BD">
        <w:rPr>
          <w:b/>
          <w:i/>
        </w:rPr>
        <w:t>сварить</w:t>
      </w:r>
      <w:r w:rsidR="00957408" w:rsidRPr="001F30BD">
        <w:rPr>
          <w:b/>
          <w:i/>
        </w:rPr>
        <w:t xml:space="preserve"> </w:t>
      </w:r>
      <w:r w:rsidR="00E1223E" w:rsidRPr="001F30BD">
        <w:rPr>
          <w:b/>
          <w:i/>
        </w:rPr>
        <w:t xml:space="preserve"> </w:t>
      </w:r>
      <w:r w:rsidR="00BB5523" w:rsidRPr="001F30BD">
        <w:rPr>
          <w:b/>
          <w:i/>
        </w:rPr>
        <w:t>тоже</w:t>
      </w:r>
      <w:r w:rsidR="00E1223E" w:rsidRPr="001F30BD">
        <w:rPr>
          <w:b/>
          <w:i/>
        </w:rPr>
        <w:t xml:space="preserve">  сможет…</w:t>
      </w:r>
    </w:p>
    <w:p w14:paraId="6B3E9AC4" w14:textId="77777777" w:rsidR="00E1223E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</w:rPr>
        <w:t>ВОЛК.</w:t>
      </w:r>
      <w:r w:rsidR="00E1223E" w:rsidRPr="001F30BD">
        <w:rPr>
          <w:b/>
          <w:i/>
        </w:rPr>
        <w:tab/>
      </w:r>
      <w:r w:rsidR="00E1223E" w:rsidRPr="001F30BD">
        <w:rPr>
          <w:b/>
          <w:i/>
        </w:rPr>
        <w:tab/>
      </w:r>
      <w:r w:rsidR="00E1223E" w:rsidRPr="001F30BD">
        <w:rPr>
          <w:b/>
          <w:i/>
        </w:rPr>
        <w:tab/>
        <w:t>И покушать её вам поможет.</w:t>
      </w:r>
    </w:p>
    <w:p w14:paraId="5BC44F15" w14:textId="77777777" w:rsidR="00E1223E" w:rsidRPr="001F30BD" w:rsidRDefault="00A45C76" w:rsidP="00E1223E">
      <w:pPr>
        <w:ind w:firstLine="360"/>
        <w:jc w:val="both"/>
        <w:rPr>
          <w:b/>
          <w:i/>
        </w:rPr>
      </w:pPr>
      <w:r w:rsidRPr="001F30BD">
        <w:rPr>
          <w:b/>
        </w:rPr>
        <w:t>ВСЕ.</w:t>
      </w:r>
      <w:r w:rsidR="00E1223E" w:rsidRPr="001F30BD">
        <w:rPr>
          <w:b/>
          <w:i/>
        </w:rPr>
        <w:tab/>
      </w:r>
      <w:r w:rsidR="00E1223E" w:rsidRPr="001F30BD">
        <w:rPr>
          <w:b/>
          <w:i/>
        </w:rPr>
        <w:tab/>
      </w:r>
      <w:r w:rsidR="00E1223E" w:rsidRPr="001F30BD">
        <w:rPr>
          <w:b/>
          <w:i/>
        </w:rPr>
        <w:tab/>
        <w:t xml:space="preserve">Друг поможет всегда и во  всем – </w:t>
      </w:r>
    </w:p>
    <w:p w14:paraId="151AB877" w14:textId="77777777" w:rsidR="00E1223E" w:rsidRPr="001F30BD" w:rsidRDefault="00E1223E" w:rsidP="00E1223E">
      <w:pPr>
        <w:ind w:firstLine="360"/>
        <w:jc w:val="both"/>
        <w:rPr>
          <w:b/>
          <w:i/>
        </w:rPr>
      </w:pPr>
      <w:r w:rsidRPr="001F30BD">
        <w:rPr>
          <w:b/>
          <w:i/>
        </w:rPr>
        <w:tab/>
      </w:r>
      <w:r w:rsidR="00A45C76" w:rsidRPr="001F30BD">
        <w:rPr>
          <w:b/>
          <w:i/>
        </w:rPr>
        <w:tab/>
      </w:r>
      <w:r w:rsidRPr="001F30BD">
        <w:rPr>
          <w:b/>
          <w:i/>
        </w:rPr>
        <w:tab/>
      </w:r>
      <w:r w:rsidRPr="001F30BD">
        <w:rPr>
          <w:b/>
          <w:i/>
        </w:rPr>
        <w:tab/>
        <w:t>Приходите к нам в гости – всех ждем!</w:t>
      </w:r>
    </w:p>
    <w:p w14:paraId="3D236CEC" w14:textId="77777777" w:rsidR="00E1223E" w:rsidRPr="001F30BD" w:rsidRDefault="00E1223E" w:rsidP="00E1223E">
      <w:pPr>
        <w:ind w:firstLine="360"/>
        <w:jc w:val="both"/>
      </w:pPr>
    </w:p>
    <w:p w14:paraId="13165C59" w14:textId="77777777" w:rsidR="00E1223E" w:rsidRPr="001F30BD" w:rsidRDefault="00E1223E" w:rsidP="00E1223E">
      <w:pPr>
        <w:ind w:firstLine="360"/>
        <w:jc w:val="both"/>
      </w:pPr>
      <w:r w:rsidRPr="001F30BD">
        <w:tab/>
      </w:r>
      <w:r w:rsidRPr="001F30BD">
        <w:tab/>
      </w:r>
      <w:r w:rsidRPr="001F30BD">
        <w:tab/>
      </w:r>
      <w:r w:rsidRPr="001F30BD">
        <w:tab/>
        <w:t xml:space="preserve">             </w:t>
      </w:r>
      <w:r w:rsidR="0012586F" w:rsidRPr="001F30BD">
        <w:t xml:space="preserve">        </w:t>
      </w:r>
      <w:r w:rsidRPr="001F30BD">
        <w:rPr>
          <w:b/>
        </w:rPr>
        <w:t>КОНЕЦ</w:t>
      </w:r>
      <w:r w:rsidRPr="001F30BD">
        <w:t xml:space="preserve">  </w:t>
      </w:r>
    </w:p>
    <w:p w14:paraId="5BE1882A" w14:textId="77777777" w:rsidR="00E1223E" w:rsidRPr="001F30BD" w:rsidRDefault="00E1223E" w:rsidP="00E1223E">
      <w:pPr>
        <w:ind w:firstLine="360"/>
        <w:jc w:val="both"/>
      </w:pPr>
    </w:p>
    <w:p w14:paraId="7631982F" w14:textId="77777777" w:rsidR="00E1223E" w:rsidRPr="001F30BD" w:rsidRDefault="00E1223E" w:rsidP="00E1223E">
      <w:pPr>
        <w:ind w:firstLine="360"/>
        <w:jc w:val="both"/>
        <w:rPr>
          <w:i/>
        </w:rPr>
      </w:pPr>
      <w:r w:rsidRPr="001F30BD">
        <w:t xml:space="preserve">*    </w:t>
      </w:r>
      <w:r w:rsidRPr="001F30BD">
        <w:rPr>
          <w:i/>
        </w:rPr>
        <w:t>Муз. Шаинского. Сл. Танича.</w:t>
      </w:r>
    </w:p>
    <w:p w14:paraId="67A8369D" w14:textId="77777777" w:rsidR="00E1223E" w:rsidRPr="001F30BD" w:rsidRDefault="00E1223E" w:rsidP="00E1223E">
      <w:pPr>
        <w:pBdr>
          <w:bottom w:val="dotted" w:sz="24" w:space="0" w:color="auto"/>
        </w:pBdr>
        <w:spacing w:line="480" w:lineRule="auto"/>
        <w:ind w:firstLine="360"/>
        <w:jc w:val="both"/>
        <w:rPr>
          <w:i/>
        </w:rPr>
      </w:pPr>
      <w:r w:rsidRPr="001F30BD">
        <w:t xml:space="preserve">**  </w:t>
      </w:r>
      <w:r w:rsidRPr="001F30BD">
        <w:rPr>
          <w:i/>
        </w:rPr>
        <w:t xml:space="preserve">Муз. В. Быстрякова. Сл. А. Вратарева. (из м/ф «По дороге с облаками». </w:t>
      </w:r>
    </w:p>
    <w:p w14:paraId="3B440279" w14:textId="77777777" w:rsidR="00E1223E" w:rsidRPr="001F30BD" w:rsidRDefault="00E1223E" w:rsidP="00E1223E">
      <w:pPr>
        <w:pBdr>
          <w:bottom w:val="dotted" w:sz="24" w:space="0" w:color="auto"/>
        </w:pBdr>
        <w:ind w:firstLine="360"/>
        <w:jc w:val="both"/>
        <w:rPr>
          <w:i/>
        </w:rPr>
      </w:pPr>
      <w:r w:rsidRPr="001F30BD">
        <w:t xml:space="preserve">*** </w:t>
      </w:r>
      <w:r w:rsidRPr="001F30BD">
        <w:rPr>
          <w:i/>
        </w:rPr>
        <w:t>Муз А. Державина. Сл. Меламед</w:t>
      </w:r>
    </w:p>
    <w:p w14:paraId="3B1FA2D7" w14:textId="77777777" w:rsidR="00E1223E" w:rsidRPr="001F30BD" w:rsidRDefault="00E1223E" w:rsidP="00E1223E">
      <w:pPr>
        <w:pBdr>
          <w:bottom w:val="dotted" w:sz="24" w:space="0" w:color="auto"/>
        </w:pBdr>
        <w:ind w:firstLine="360"/>
        <w:jc w:val="both"/>
        <w:rPr>
          <w:i/>
        </w:rPr>
      </w:pPr>
      <w:r w:rsidRPr="001F30BD">
        <w:t>****М</w:t>
      </w:r>
      <w:r w:rsidRPr="001F30BD">
        <w:rPr>
          <w:i/>
        </w:rPr>
        <w:t>муз. Шаинского. Сл. Танича.</w:t>
      </w:r>
    </w:p>
    <w:p w14:paraId="47B6E580" w14:textId="77777777" w:rsidR="00E1223E" w:rsidRPr="001F30BD" w:rsidRDefault="00E1223E" w:rsidP="00E1223E">
      <w:pPr>
        <w:pBdr>
          <w:bottom w:val="dotted" w:sz="24" w:space="0" w:color="auto"/>
        </w:pBdr>
        <w:ind w:firstLine="360"/>
        <w:jc w:val="both"/>
        <w:rPr>
          <w:i/>
        </w:rPr>
      </w:pPr>
    </w:p>
    <w:p w14:paraId="4E8F3FB5" w14:textId="77777777" w:rsidR="00E1223E" w:rsidRPr="001F30BD" w:rsidRDefault="00E1223E" w:rsidP="00E1223E">
      <w:pPr>
        <w:ind w:firstLine="360"/>
        <w:jc w:val="both"/>
      </w:pPr>
    </w:p>
    <w:p w14:paraId="688BE548" w14:textId="77777777" w:rsidR="00E1223E" w:rsidRPr="001F30BD" w:rsidRDefault="00E1223E" w:rsidP="001F30BD">
      <w:pPr>
        <w:ind w:firstLine="360"/>
        <w:jc w:val="right"/>
        <w:rPr>
          <w:b/>
          <w:i/>
        </w:rPr>
      </w:pPr>
      <w:r w:rsidRPr="001F30BD">
        <w:rPr>
          <w:b/>
          <w:i/>
        </w:rPr>
        <w:t>Вологда.</w:t>
      </w:r>
    </w:p>
    <w:p w14:paraId="59E7F5E3" w14:textId="77777777" w:rsidR="00E1223E" w:rsidRPr="001F30BD" w:rsidRDefault="00E1223E" w:rsidP="001F30BD">
      <w:pPr>
        <w:ind w:firstLine="360"/>
        <w:jc w:val="right"/>
        <w:rPr>
          <w:b/>
          <w:i/>
        </w:rPr>
      </w:pPr>
      <w:r w:rsidRPr="001F30BD">
        <w:rPr>
          <w:b/>
          <w:i/>
        </w:rPr>
        <w:t>Октябрь-ноябрь 2012г</w:t>
      </w:r>
    </w:p>
    <w:p w14:paraId="32D0F389" w14:textId="77777777" w:rsidR="001F30BD" w:rsidRPr="001F30BD" w:rsidRDefault="001F30BD" w:rsidP="001F30BD">
      <w:pPr>
        <w:ind w:firstLine="567"/>
        <w:jc w:val="right"/>
        <w:rPr>
          <w:b/>
          <w:iCs/>
          <w:color w:val="000000"/>
          <w:shd w:val="clear" w:color="auto" w:fill="FFFFFF"/>
        </w:rPr>
      </w:pPr>
      <w:r w:rsidRPr="001F30BD">
        <w:rPr>
          <w:b/>
          <w:iCs/>
          <w:color w:val="000000"/>
          <w:shd w:val="clear" w:color="auto" w:fill="FFFFFF"/>
        </w:rPr>
        <w:t>Илюхов Владимир Васильевич</w:t>
      </w:r>
    </w:p>
    <w:p w14:paraId="151BA218" w14:textId="77777777" w:rsidR="001F30BD" w:rsidRPr="001F30BD" w:rsidRDefault="001F30BD" w:rsidP="001F30BD">
      <w:pPr>
        <w:ind w:firstLine="567"/>
        <w:jc w:val="right"/>
        <w:rPr>
          <w:b/>
          <w:color w:val="000000"/>
          <w:shd w:val="clear" w:color="auto" w:fill="FFFFFF"/>
        </w:rPr>
      </w:pPr>
      <w:r w:rsidRPr="001F30BD">
        <w:rPr>
          <w:b/>
          <w:color w:val="000000"/>
          <w:shd w:val="clear" w:color="auto" w:fill="FFFFFF"/>
        </w:rPr>
        <w:t xml:space="preserve">Эл.адрес: </w:t>
      </w:r>
      <w:hyperlink r:id="rId6" w:history="1">
        <w:r w:rsidRPr="001F30BD">
          <w:rPr>
            <w:rStyle w:val="a6"/>
            <w:b/>
            <w:shd w:val="clear" w:color="auto" w:fill="FFFFFF"/>
          </w:rPr>
          <w:t>iluhov-v@mail.ru</w:t>
        </w:r>
      </w:hyperlink>
    </w:p>
    <w:p w14:paraId="60262598" w14:textId="77777777" w:rsidR="001F30BD" w:rsidRPr="001F30BD" w:rsidRDefault="001F30BD" w:rsidP="001F30BD">
      <w:pPr>
        <w:ind w:firstLine="567"/>
        <w:jc w:val="right"/>
        <w:rPr>
          <w:b/>
          <w:color w:val="000000"/>
          <w:shd w:val="clear" w:color="auto" w:fill="FFFFFF"/>
        </w:rPr>
      </w:pPr>
      <w:r w:rsidRPr="001F30BD">
        <w:rPr>
          <w:b/>
          <w:color w:val="000000"/>
          <w:shd w:val="clear" w:color="auto" w:fill="FFFFFF"/>
        </w:rPr>
        <w:t xml:space="preserve">Сайт: </w:t>
      </w:r>
      <w:hyperlink r:id="rId7" w:history="1">
        <w:r w:rsidRPr="001F30BD">
          <w:rPr>
            <w:rStyle w:val="a6"/>
            <w:b/>
            <w:shd w:val="clear" w:color="auto" w:fill="FFFFFF"/>
          </w:rPr>
          <w:t>http://iluhov.ru</w:t>
        </w:r>
      </w:hyperlink>
    </w:p>
    <w:p w14:paraId="327D1EDF" w14:textId="77777777" w:rsidR="001F30BD" w:rsidRPr="001F30BD" w:rsidRDefault="001F30BD" w:rsidP="001F30BD">
      <w:pPr>
        <w:ind w:firstLine="567"/>
        <w:jc w:val="right"/>
        <w:rPr>
          <w:b/>
          <w:color w:val="000000"/>
          <w:shd w:val="clear" w:color="auto" w:fill="FFFFFF"/>
        </w:rPr>
      </w:pPr>
      <w:r w:rsidRPr="001F30BD">
        <w:rPr>
          <w:b/>
          <w:color w:val="000000"/>
          <w:shd w:val="clear" w:color="auto" w:fill="FFFFFF"/>
        </w:rPr>
        <w:t>Тел. 8-817-275-17-83,</w:t>
      </w:r>
    </w:p>
    <w:p w14:paraId="05162503" w14:textId="77777777" w:rsidR="001F30BD" w:rsidRPr="001F30BD" w:rsidRDefault="001F30BD" w:rsidP="001F30BD">
      <w:pPr>
        <w:ind w:firstLine="567"/>
        <w:jc w:val="right"/>
        <w:rPr>
          <w:b/>
          <w:color w:val="000000"/>
          <w:shd w:val="clear" w:color="auto" w:fill="FFFFFF"/>
        </w:rPr>
      </w:pPr>
      <w:r w:rsidRPr="001F30BD">
        <w:rPr>
          <w:b/>
          <w:color w:val="000000"/>
          <w:shd w:val="clear" w:color="auto" w:fill="FFFFFF"/>
        </w:rPr>
        <w:t>8-911-511-38-68</w:t>
      </w:r>
    </w:p>
    <w:p w14:paraId="3D9688F4" w14:textId="77777777" w:rsidR="001F30BD" w:rsidRPr="001F30BD" w:rsidRDefault="001F30BD" w:rsidP="001F30BD">
      <w:pPr>
        <w:ind w:firstLine="567"/>
        <w:jc w:val="right"/>
        <w:rPr>
          <w:b/>
          <w:i/>
          <w:color w:val="000000"/>
          <w:shd w:val="clear" w:color="auto" w:fill="FFFFFF"/>
        </w:rPr>
      </w:pPr>
    </w:p>
    <w:p w14:paraId="5310E091" w14:textId="77777777" w:rsidR="001F30BD" w:rsidRPr="001F30BD" w:rsidRDefault="001F30BD" w:rsidP="001F30BD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1F30BD">
        <w:rPr>
          <w:b/>
          <w:i/>
          <w:color w:val="000000"/>
          <w:shd w:val="clear" w:color="auto" w:fill="FFFFFF"/>
        </w:rPr>
        <w:t>© Все права защищены в РАО.</w:t>
      </w:r>
    </w:p>
    <w:p w14:paraId="4983F20B" w14:textId="77777777" w:rsidR="001F30BD" w:rsidRPr="001F30BD" w:rsidRDefault="001F30BD" w:rsidP="001F30BD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1F30BD">
        <w:rPr>
          <w:b/>
          <w:i/>
          <w:color w:val="000000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65E961E4" w14:textId="77777777" w:rsidR="001F30BD" w:rsidRPr="001F30BD" w:rsidRDefault="001F30BD" w:rsidP="001F30BD">
      <w:pPr>
        <w:ind w:firstLine="567"/>
        <w:jc w:val="center"/>
        <w:rPr>
          <w:b/>
          <w:color w:val="000000"/>
          <w:shd w:val="clear" w:color="auto" w:fill="FFFFFF"/>
        </w:rPr>
      </w:pPr>
      <w:r w:rsidRPr="001F30BD">
        <w:rPr>
          <w:b/>
          <w:i/>
          <w:color w:val="000000"/>
          <w:shd w:val="clear" w:color="auto" w:fill="FFFFFF"/>
        </w:rPr>
        <w:t>Кроме школьных коллективов.</w:t>
      </w:r>
    </w:p>
    <w:p w14:paraId="455D561F" w14:textId="77777777" w:rsidR="00E1223E" w:rsidRPr="001F30BD" w:rsidRDefault="00E1223E" w:rsidP="001F30BD">
      <w:pPr>
        <w:ind w:firstLine="567"/>
        <w:jc w:val="right"/>
      </w:pPr>
    </w:p>
    <w:sectPr w:rsidR="00E1223E" w:rsidRPr="001F30B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83838" w14:textId="77777777" w:rsidR="00607E2D" w:rsidRDefault="00607E2D">
      <w:r>
        <w:separator/>
      </w:r>
    </w:p>
  </w:endnote>
  <w:endnote w:type="continuationSeparator" w:id="0">
    <w:p w14:paraId="7CAB6F48" w14:textId="77777777" w:rsidR="00607E2D" w:rsidRDefault="0060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EF1E" w14:textId="77777777" w:rsidR="00E1223E" w:rsidRDefault="00E1223E" w:rsidP="00E1223E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5F0E24" w14:textId="77777777" w:rsidR="00E1223E" w:rsidRDefault="00E1223E" w:rsidP="00E1223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60A74" w14:textId="77777777" w:rsidR="00E1223E" w:rsidRDefault="00E1223E" w:rsidP="00E1223E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B1350">
      <w:rPr>
        <w:rStyle w:val="a3"/>
        <w:noProof/>
      </w:rPr>
      <w:t>11</w:t>
    </w:r>
    <w:r>
      <w:rPr>
        <w:rStyle w:val="a3"/>
      </w:rPr>
      <w:fldChar w:fldCharType="end"/>
    </w:r>
  </w:p>
  <w:p w14:paraId="2B3BFE33" w14:textId="77777777" w:rsidR="00E1223E" w:rsidRDefault="00E1223E" w:rsidP="00E122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BF021" w14:textId="77777777" w:rsidR="00607E2D" w:rsidRDefault="00607E2D">
      <w:r>
        <w:separator/>
      </w:r>
    </w:p>
  </w:footnote>
  <w:footnote w:type="continuationSeparator" w:id="0">
    <w:p w14:paraId="79E5CEFF" w14:textId="77777777" w:rsidR="00607E2D" w:rsidRDefault="0060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34D04" w14:textId="77777777" w:rsidR="00E1223E" w:rsidRDefault="00E1223E" w:rsidP="00E1223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94E8C96" w14:textId="77777777" w:rsidR="00E1223E" w:rsidRDefault="00E122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C39A3" w14:textId="77777777" w:rsidR="00E1223E" w:rsidRDefault="00E1223E" w:rsidP="00E1223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B1350">
      <w:rPr>
        <w:rStyle w:val="a3"/>
        <w:noProof/>
      </w:rPr>
      <w:t>11</w:t>
    </w:r>
    <w:r>
      <w:rPr>
        <w:rStyle w:val="a3"/>
      </w:rPr>
      <w:fldChar w:fldCharType="end"/>
    </w:r>
  </w:p>
  <w:p w14:paraId="0C9BF876" w14:textId="77777777" w:rsidR="00E1223E" w:rsidRDefault="00E12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23E"/>
    <w:rsid w:val="000A0F4F"/>
    <w:rsid w:val="0012586F"/>
    <w:rsid w:val="00131C7B"/>
    <w:rsid w:val="00186D38"/>
    <w:rsid w:val="001B7E3C"/>
    <w:rsid w:val="001C74C4"/>
    <w:rsid w:val="001F30BD"/>
    <w:rsid w:val="002954DA"/>
    <w:rsid w:val="00296172"/>
    <w:rsid w:val="002C2FB2"/>
    <w:rsid w:val="003006B2"/>
    <w:rsid w:val="003842E3"/>
    <w:rsid w:val="003A2C76"/>
    <w:rsid w:val="003B1350"/>
    <w:rsid w:val="00537C81"/>
    <w:rsid w:val="00607E2D"/>
    <w:rsid w:val="006F7172"/>
    <w:rsid w:val="0079769C"/>
    <w:rsid w:val="008009EC"/>
    <w:rsid w:val="00957408"/>
    <w:rsid w:val="00A45C76"/>
    <w:rsid w:val="00AA4419"/>
    <w:rsid w:val="00B24B87"/>
    <w:rsid w:val="00BB5523"/>
    <w:rsid w:val="00BB6332"/>
    <w:rsid w:val="00D7169A"/>
    <w:rsid w:val="00DB54AD"/>
    <w:rsid w:val="00E1223E"/>
    <w:rsid w:val="00E526C6"/>
    <w:rsid w:val="00EE0890"/>
    <w:rsid w:val="00F14328"/>
    <w:rsid w:val="00F7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E4648"/>
  <w15:chartTrackingRefBased/>
  <w15:docId w15:val="{0DDF5E5D-F15B-41FD-AFB8-6A2A810A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23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E1223E"/>
  </w:style>
  <w:style w:type="paragraph" w:styleId="a4">
    <w:name w:val="header"/>
    <w:basedOn w:val="a"/>
    <w:rsid w:val="00E122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1223E"/>
    <w:pPr>
      <w:tabs>
        <w:tab w:val="center" w:pos="4677"/>
        <w:tab w:val="right" w:pos="9355"/>
      </w:tabs>
    </w:pPr>
  </w:style>
  <w:style w:type="character" w:styleId="a6">
    <w:name w:val="Hyperlink"/>
    <w:uiPriority w:val="99"/>
    <w:unhideWhenUsed/>
    <w:rsid w:val="003B1350"/>
    <w:rPr>
      <w:color w:val="0000FF"/>
      <w:u w:val="single"/>
    </w:rPr>
  </w:style>
  <w:style w:type="character" w:styleId="a7">
    <w:name w:val="Unresolved Mention"/>
    <w:uiPriority w:val="99"/>
    <w:semiHidden/>
    <w:unhideWhenUsed/>
    <w:rsid w:val="001F3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Links>
    <vt:vector size="12" baseType="variant">
      <vt:variant>
        <vt:i4>196617</vt:i4>
      </vt:variant>
      <vt:variant>
        <vt:i4>3</vt:i4>
      </vt:variant>
      <vt:variant>
        <vt:i4>0</vt:i4>
      </vt:variant>
      <vt:variant>
        <vt:i4>5</vt:i4>
      </vt:variant>
      <vt:variant>
        <vt:lpwstr>http://iluhov.ru/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ТРЕТИЙ ЛИШНИЙ</dc:title>
  <dc:subject/>
  <dc:creator>Илюхов В. ТРЕТИЙ ЛИШНИЙ</dc:creator>
  <cp:keywords>Илюхов В. ТРЕТИЙ ЛИШНИЙ</cp:keywords>
  <cp:lastModifiedBy>Александр Чупин</cp:lastModifiedBy>
  <cp:revision>2</cp:revision>
  <dcterms:created xsi:type="dcterms:W3CDTF">2024-08-09T15:00:00Z</dcterms:created>
  <dcterms:modified xsi:type="dcterms:W3CDTF">2024-08-09T15:00:00Z</dcterms:modified>
</cp:coreProperties>
</file>