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467F" w14:textId="5775297D" w:rsidR="00C4404C" w:rsidRPr="0091673F" w:rsidRDefault="00166DDB" w:rsidP="00C31A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</w:t>
      </w:r>
      <w:r w:rsidR="00C4404C" w:rsidRPr="0091673F">
        <w:rPr>
          <w:rFonts w:ascii="Times New Roman" w:hAnsi="Times New Roman" w:cs="Times New Roman"/>
          <w:sz w:val="24"/>
          <w:szCs w:val="24"/>
        </w:rPr>
        <w:t>мир Илюхов</w:t>
      </w:r>
    </w:p>
    <w:p w14:paraId="103C52D4" w14:textId="77777777" w:rsidR="00C4404C" w:rsidRPr="0091673F" w:rsidRDefault="00C4404C" w:rsidP="00C31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УМ В БУТЫЛКЕ</w:t>
      </w:r>
    </w:p>
    <w:p w14:paraId="75423693" w14:textId="77777777" w:rsidR="00C4404C" w:rsidRPr="0091673F" w:rsidRDefault="00C4404C" w:rsidP="00C31A8A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73F">
        <w:rPr>
          <w:rFonts w:ascii="Times New Roman" w:hAnsi="Times New Roman" w:cs="Times New Roman"/>
          <w:i/>
          <w:sz w:val="24"/>
          <w:szCs w:val="24"/>
        </w:rPr>
        <w:t>(Комедия в 2- действиях по мотивам французского фольклора)</w:t>
      </w:r>
    </w:p>
    <w:p w14:paraId="0834A203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380343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73F">
        <w:rPr>
          <w:rFonts w:ascii="Times New Roman" w:hAnsi="Times New Roman" w:cs="Times New Roman"/>
          <w:bCs/>
          <w:sz w:val="24"/>
          <w:szCs w:val="24"/>
        </w:rPr>
        <w:tab/>
      </w:r>
      <w:r w:rsidRPr="0091673F">
        <w:rPr>
          <w:rFonts w:ascii="Times New Roman" w:hAnsi="Times New Roman" w:cs="Times New Roman"/>
          <w:bCs/>
          <w:sz w:val="24"/>
          <w:szCs w:val="24"/>
        </w:rPr>
        <w:tab/>
      </w:r>
      <w:r w:rsidRPr="0091673F">
        <w:rPr>
          <w:rFonts w:ascii="Times New Roman" w:hAnsi="Times New Roman" w:cs="Times New Roman"/>
          <w:bCs/>
          <w:sz w:val="24"/>
          <w:szCs w:val="24"/>
        </w:rPr>
        <w:tab/>
      </w:r>
      <w:r w:rsidRPr="0091673F">
        <w:rPr>
          <w:rFonts w:ascii="Times New Roman" w:hAnsi="Times New Roman" w:cs="Times New Roman"/>
          <w:bCs/>
          <w:sz w:val="24"/>
          <w:szCs w:val="24"/>
        </w:rPr>
        <w:tab/>
      </w:r>
      <w:r w:rsidRPr="0091673F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0DE207B2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</w:p>
    <w:p w14:paraId="334DEFC9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ЖАНЕТТА, </w:t>
      </w:r>
      <w:r w:rsidRPr="0091673F">
        <w:rPr>
          <w:rFonts w:ascii="Times New Roman" w:hAnsi="Times New Roman" w:cs="Times New Roman"/>
          <w:i/>
          <w:sz w:val="24"/>
          <w:szCs w:val="24"/>
        </w:rPr>
        <w:t>хозяйка трактира</w:t>
      </w:r>
    </w:p>
    <w:p w14:paraId="4FF4CDBB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</w:p>
    <w:p w14:paraId="7D85655B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>МЭР</w:t>
      </w:r>
    </w:p>
    <w:p w14:paraId="018E5FE1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>ЖЕНА МЭРА</w:t>
      </w:r>
    </w:p>
    <w:p w14:paraId="4E00EC1E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ПАТА, </w:t>
      </w:r>
      <w:r w:rsidRPr="0091673F">
        <w:rPr>
          <w:rFonts w:ascii="Times New Roman" w:hAnsi="Times New Roman" w:cs="Times New Roman"/>
          <w:i/>
          <w:sz w:val="24"/>
          <w:szCs w:val="24"/>
        </w:rPr>
        <w:t>дочь мэра</w:t>
      </w:r>
    </w:p>
    <w:p w14:paraId="146F0947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ПАТАР, </w:t>
      </w:r>
      <w:r w:rsidRPr="0091673F">
        <w:rPr>
          <w:rFonts w:ascii="Times New Roman" w:hAnsi="Times New Roman" w:cs="Times New Roman"/>
          <w:i/>
          <w:sz w:val="24"/>
          <w:szCs w:val="24"/>
        </w:rPr>
        <w:t>зять мэра</w:t>
      </w:r>
    </w:p>
    <w:p w14:paraId="02C3A796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00E136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1673F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67CCA58A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</w:p>
    <w:p w14:paraId="30F79692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КАРТИНА ПЕРВАЯ</w:t>
      </w:r>
    </w:p>
    <w:p w14:paraId="2558270C" w14:textId="77777777" w:rsidR="00C4404C" w:rsidRPr="0091673F" w:rsidRDefault="00C4404C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EC031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Площадь маленького городка перед трактиром.</w:t>
      </w:r>
    </w:p>
    <w:p w14:paraId="197FE08F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Перед дверью трактира пара столиков для тех посетителей, что хотят посидеть на свежем воздухе.</w:t>
      </w:r>
    </w:p>
    <w:p w14:paraId="59D68FBC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Хозяйка трактира Жанетта меняет вывеску «ТРАКТИР» на вывеску «Трактир «У ЖАНЕТТЫ». </w:t>
      </w:r>
    </w:p>
    <w:p w14:paraId="17550B92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В очаге трактира жар.</w:t>
      </w:r>
    </w:p>
    <w:p w14:paraId="34A9A593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Над котлами – дивный пар.</w:t>
      </w:r>
    </w:p>
    <w:p w14:paraId="6B41C175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Суп-пюре, рагу и птица,</w:t>
      </w:r>
    </w:p>
    <w:p w14:paraId="54A7832A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По-эльзасски чечевица,</w:t>
      </w:r>
    </w:p>
    <w:p w14:paraId="395FBE32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Дивный соус валауз</w:t>
      </w:r>
    </w:p>
    <w:p w14:paraId="29105922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На изысканейший вкус.</w:t>
      </w:r>
    </w:p>
    <w:p w14:paraId="73384670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Есть тут всё, что захотите,</w:t>
      </w:r>
    </w:p>
    <w:p w14:paraId="50F335C4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Заходите, закажите!</w:t>
      </w:r>
    </w:p>
    <w:p w14:paraId="1D627C71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4CC587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Жанетта, полюбовавшись на новую вывеску, смахнула с одного из столиков невидимую пылинку, скрылась в дверях трактира.</w:t>
      </w:r>
    </w:p>
    <w:p w14:paraId="2A42BB03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Тут же на площади появляются мэр и его зять Потар. В руках у Потара три книги разных размеров: большая, средняя и маленькая. На голове белый парик адвоката. </w:t>
      </w:r>
    </w:p>
    <w:p w14:paraId="5D0D3C4D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Оба довольны собой.</w:t>
      </w:r>
    </w:p>
    <w:p w14:paraId="5FCF4A7C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696232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Знаешь, Потар, это дело нам следует непременно отметить. Как ты ловко рассудил меня с этим крестьянином. Десять упитанных поросят мы получили даром, благодаря только твоей ловкости. Да, не зря ты учился юристпру… юристсопру… Тьфу, ты, что за слово? Язык сломаешь, пока его выговоришь.</w:t>
      </w:r>
    </w:p>
    <w:p w14:paraId="1BE8E844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Юриспруденции. Я сам это слово учился выговаривать, весь курс обучения, господин мэр.</w:t>
      </w:r>
    </w:p>
    <w:p w14:paraId="512332D9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Не называй меня мэром. Ты же женат на моей дочери, мы родня. Ох, и ловко ты с этими тремя книгами управляешься. Десять поросят,  десять поросят! А ведь еще только время обеда! Что же будет к вечеру?</w:t>
      </w:r>
    </w:p>
    <w:p w14:paraId="4E6286DF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Что такое поросята, дорогой тесть. С помощью этих трех книг я могу делать деньги прямо из воздуха.</w:t>
      </w:r>
    </w:p>
    <w:p w14:paraId="34DD0343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Вот что значит ученость. А жители соседних городков, знаешь, считают нас набитыми дураками. Они говорят, что наши ослы умнее нас. </w:t>
      </w:r>
    </w:p>
    <w:p w14:paraId="1DD2EA8C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Как это должно быть вам обидно, как мэру.</w:t>
      </w:r>
    </w:p>
    <w:p w14:paraId="3F7CC218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Нисколько. Пусть говорят. Наша глупость не мешает нам три раза в день кушать суп. И живем мы назло завистникам долго – до самой смерти. Но…Вот избрали меня мэром, и я подумал: а ведь лишний ум в семье не помешает, и выдал нашу Пату за тебя. За ученого человека, изучившего всю юристру… пру… тпру…</w:t>
      </w:r>
    </w:p>
    <w:p w14:paraId="302EE644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Юриспруденцию.</w:t>
      </w:r>
    </w:p>
    <w:p w14:paraId="1244867D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Вот, вот, её самую. Ну, и кто мне после этого скажет, что я глупый человек?    </w:t>
      </w:r>
    </w:p>
    <w:p w14:paraId="69E81D55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Никто.</w:t>
      </w:r>
    </w:p>
    <w:p w14:paraId="08BA415D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А потому, это дело нам с тобой надо обязательно отметить. </w:t>
      </w:r>
    </w:p>
    <w:p w14:paraId="6C6A4D72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Зайдем в трактир.</w:t>
      </w:r>
    </w:p>
    <w:p w14:paraId="452A0540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Нет, сядем тут, на свежем воздухе и позовем Жанетту.</w:t>
      </w:r>
    </w:p>
    <w:p w14:paraId="78184562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Эй, хозяйка!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</w:p>
    <w:p w14:paraId="562AB856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E9F46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Выходит Жанетта.</w:t>
      </w:r>
    </w:p>
    <w:p w14:paraId="406106B6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4B5C7E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Чего изволят, господин мэр и господин Потар?</w:t>
      </w:r>
    </w:p>
    <w:p w14:paraId="17282897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Налей-ка, Жанетта, нам с зятем по стаканчику хорошего вина.</w:t>
      </w:r>
    </w:p>
    <w:p w14:paraId="7AA9E206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Сию минуту, господин мэр.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6250F0B8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Эта Жанетта не дурна собой, а, зятек?</w:t>
      </w:r>
    </w:p>
    <w:p w14:paraId="562FBC74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Как вы можете, мне такое говорить? Ведь я же ваш зять…</w:t>
      </w:r>
    </w:p>
    <w:p w14:paraId="005D806B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Это я нарочно, чтобы испытать тебя. А-то поговаривают, что ты частенько стал сюда заглядывать?</w:t>
      </w:r>
    </w:p>
    <w:p w14:paraId="1E1426EB" w14:textId="77777777" w:rsidR="00C4404C" w:rsidRPr="0091673F" w:rsidRDefault="00C4404C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Исключительно только затем, чтобы утолить жажду. 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</w:p>
    <w:p w14:paraId="0625D8F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Смотри, как бы наша Пата не узнала о твоей жажде.</w:t>
      </w:r>
    </w:p>
    <w:p w14:paraId="7502656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F93E8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Выходит Жанетта с вином.</w:t>
      </w:r>
    </w:p>
    <w:p w14:paraId="2FE031F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EA56E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Ваше  вино, господа. </w:t>
      </w:r>
    </w:p>
    <w:p w14:paraId="2714CB4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Милая Жанетта, налей-ка нам вина сама, своими красивыми ручками...</w:t>
      </w:r>
    </w:p>
    <w:p w14:paraId="63C6A00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F632D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разливает вино, уходит.</w:t>
      </w:r>
    </w:p>
    <w:p w14:paraId="6108429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EF32F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Вино из её ручек, дорогой зять, как-то особенно согревает душу.</w:t>
      </w:r>
    </w:p>
    <w:p w14:paraId="3783B3C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Моя теща, дорогой тесть, кажется, тоже ничего не знает о том, как вы согреваете душу?</w:t>
      </w:r>
    </w:p>
    <w:p w14:paraId="5293D48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Уж не ревнуешь ли ты меня к Жанетте?</w:t>
      </w:r>
    </w:p>
    <w:p w14:paraId="0C4CD14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К этой деревенщине? Ни капельки. И я вам сейчас это докажу. А заодно покажу, как делать деньги из воздуха. Эй, хозяйка!</w:t>
      </w:r>
    </w:p>
    <w:p w14:paraId="7A04636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91673F">
        <w:rPr>
          <w:rFonts w:ascii="Times New Roman" w:hAnsi="Times New Roman" w:cs="Times New Roman"/>
          <w:sz w:val="24"/>
          <w:szCs w:val="24"/>
        </w:rPr>
        <w:t>Чего еще господа желают?</w:t>
      </w:r>
    </w:p>
    <w:p w14:paraId="156680D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Ответь мне хозяйка, на один вопрос. Только учти, прежде чем отвечать, что я к тебе обращаюсь не как простой горожанин, а как лицо официальное. </w:t>
      </w:r>
    </w:p>
    <w:p w14:paraId="1869C63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Я вас со вниманием слушаю, господин зять господина мэра.</w:t>
      </w:r>
    </w:p>
    <w:p w14:paraId="2CE728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Я вижу, Жанетта, что ты сменила вывеску…</w:t>
      </w:r>
    </w:p>
    <w:p w14:paraId="3B02859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Вы очень наблюдательны, господин зять господина мэра.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 К мэру.)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Дела мои идут неплохо, господин мэр. За вчера и сегодня я заработала шесть луидоров. Постояльцы мой трактир хвалят. Я не хочу, чтоб моей репутацией пользовались и другие </w:t>
      </w:r>
      <w:r w:rsidRPr="0091673F">
        <w:rPr>
          <w:rFonts w:ascii="Times New Roman" w:hAnsi="Times New Roman" w:cs="Times New Roman"/>
          <w:sz w:val="24"/>
          <w:szCs w:val="24"/>
        </w:rPr>
        <w:lastRenderedPageBreak/>
        <w:t xml:space="preserve">трактиры, что стоят по дороге в Лион. И  новая вывеска - «Трактир «У Жанетты»»,  не даст спутать мой трактир с другими. </w:t>
      </w:r>
    </w:p>
    <w:p w14:paraId="6ACAD2D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Я тебя отлично понимаю. Будь я на твоем месте, я бы и сам поступил точно так же. Но ты не спросила у господина мэра разрешения на замену вывески. Трактир придется закрыть. Так требует юриспруденция.</w:t>
      </w:r>
    </w:p>
    <w:p w14:paraId="02080AD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Как закрыть, господин мэр?</w:t>
      </w:r>
    </w:p>
    <w:p w14:paraId="099436D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А что я могу, Жанетта? Так требует юрис… тпру…денция.</w:t>
      </w:r>
    </w:p>
    <w:p w14:paraId="1607B49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Юриспруденция.</w:t>
      </w:r>
    </w:p>
    <w:p w14:paraId="40A6D17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Да, кто она такая, эта мадам Юриспруденция, чтобы требовать закрытия моего трактира?</w:t>
      </w:r>
    </w:p>
    <w:p w14:paraId="5ABEB90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Это не мадам, это – закон!</w:t>
      </w:r>
    </w:p>
    <w:p w14:paraId="61CD2E3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Что же мне теперь делать, господин мэр?</w:t>
      </w:r>
    </w:p>
    <w:p w14:paraId="1771CFD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Он адвокат, его и спрашивай…</w:t>
      </w:r>
    </w:p>
    <w:p w14:paraId="043E396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Что же мне теперь делать, господин зять… Господин адвокат? Может  быть, мне повесить старую вывеску?</w:t>
      </w:r>
    </w:p>
    <w:p w14:paraId="622BF76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Тогда ты нарушишь закон дважды.</w:t>
      </w:r>
    </w:p>
    <w:p w14:paraId="4BBF415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Как же мне быть?</w:t>
      </w:r>
    </w:p>
    <w:p w14:paraId="0339E04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Тсс!</w:t>
      </w:r>
    </w:p>
    <w:p w14:paraId="5E5CBB9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95362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Потар поправляет парик, кладет на стол три книги: большую, на неё среднюю, на среднюю -  маленькую.</w:t>
      </w:r>
    </w:p>
    <w:p w14:paraId="454B13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30D72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Итак, хозяйка, с этой минуты ты разговариваешь с адвокатом. Теперь каждое твое слово, обращенное ко мне, будет тебе стоить десять су…</w:t>
      </w:r>
    </w:p>
    <w:p w14:paraId="28BACD0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Но…</w:t>
      </w:r>
    </w:p>
    <w:p w14:paraId="2157977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Ты сказала это слово. Выкладывай десять су… </w:t>
      </w:r>
    </w:p>
    <w:p w14:paraId="385ADD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E9368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Растерянная Жанетта начинает рыться в кармане передника.</w:t>
      </w:r>
    </w:p>
    <w:p w14:paraId="5DDDCB8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D60F3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Ладно, ладно, Жанетта. Считай, что на эти десять су мы выпили этого вина.</w:t>
      </w:r>
    </w:p>
    <w:p w14:paraId="4F12F05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Значит, хозяйка, ты хочешь получить совет, как можно сменить вывеску по закону?</w:t>
      </w:r>
    </w:p>
    <w:p w14:paraId="249B5CB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410F9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молчит, только кивает.</w:t>
      </w:r>
    </w:p>
    <w:p w14:paraId="1600847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E6133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Существует три цены за этот непростой совет. Смотря, по какой из этих книг я буду искать на твой вопрос ответ. Совет по маленькой книге стоит один луидор. По средней книге – два луидора. Ну, а совет из самой большой книге – три луидора. Я тебя честно обо всем предупредил. Выбирай. </w:t>
      </w:r>
    </w:p>
    <w:p w14:paraId="117BB38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Вы мне, господин Потар, по самой маленькой книге поглядите.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(Кладет на стол монету.)</w:t>
      </w:r>
    </w:p>
    <w:p w14:paraId="51A2B1E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(важно листает маленькую книгу). </w:t>
      </w:r>
      <w:r w:rsidRPr="0091673F">
        <w:rPr>
          <w:rFonts w:ascii="Times New Roman" w:hAnsi="Times New Roman" w:cs="Times New Roman"/>
          <w:sz w:val="24"/>
          <w:szCs w:val="24"/>
        </w:rPr>
        <w:t>Оказывается, хозяйка, это дело не такое простое. На него нет ответа в маленькой книге. Нам сразу следовало бы начать со средней.</w:t>
      </w:r>
    </w:p>
    <w:p w14:paraId="6990F5A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(попирая руки). </w:t>
      </w:r>
      <w:r w:rsidRPr="0091673F">
        <w:rPr>
          <w:rFonts w:ascii="Times New Roman" w:hAnsi="Times New Roman" w:cs="Times New Roman"/>
          <w:sz w:val="24"/>
          <w:szCs w:val="24"/>
        </w:rPr>
        <w:t>Конечно со средней…</w:t>
      </w:r>
    </w:p>
    <w:p w14:paraId="792C69E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Это два луидора.</w:t>
      </w:r>
    </w:p>
    <w:p w14:paraId="37E8584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Ну, что же делать – ищите в средней книге.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(Кладет на стол две монеты.)</w:t>
      </w:r>
    </w:p>
    <w:p w14:paraId="67906C9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(еще с более важным видом листает среднюю книгу).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Какая жалость, и средняя книга, господин мэр, не дает ответа на её вопрос. Нам следовало искать ответ не в маленькой, не в средней, а большой книге сразу. Но это дорого. Это стоит три луидора. </w:t>
      </w:r>
    </w:p>
    <w:p w14:paraId="2AA2EF4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C1DAB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молча кладет на стол три луидора. Потар берется за большую книгу.</w:t>
      </w:r>
    </w:p>
    <w:p w14:paraId="72EFB41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DC662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(Открыв её на первой же попавшейся странице.) </w:t>
      </w:r>
      <w:r w:rsidRPr="0091673F">
        <w:rPr>
          <w:rFonts w:ascii="Times New Roman" w:hAnsi="Times New Roman" w:cs="Times New Roman"/>
          <w:sz w:val="24"/>
          <w:szCs w:val="24"/>
        </w:rPr>
        <w:t>Ну, вот! Сразу же и нашел. Ты, хозяйка, должна обратиться с просьбой к господину мэру, и за один луидор он разрешит тебе сменить вывеску.</w:t>
      </w:r>
    </w:p>
    <w:p w14:paraId="52483FA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Но у меня, кажется, не осталось и одного пистоля.</w:t>
      </w:r>
    </w:p>
    <w:p w14:paraId="38C0021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Тогда трактир придется закрыть.</w:t>
      </w:r>
    </w:p>
    <w:p w14:paraId="391D7E0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Но если я закрою трактир, то где же я возьму луидор для разрешения на смену вывески?</w:t>
      </w:r>
    </w:p>
    <w:p w14:paraId="3B77CF0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Ты опять спрашиваешь у меня совет?</w:t>
      </w:r>
    </w:p>
    <w:p w14:paraId="7E4EBB4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Нет, нет, господин адвокат. Это я просто думаю вслух, где мне взять луидор для господина мэра?</w:t>
      </w:r>
    </w:p>
    <w:p w14:paraId="2D745EC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Да, где она возьмет деньги для меня? Пускай торгует.</w:t>
      </w:r>
    </w:p>
    <w:p w14:paraId="6465B29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Но, господин мэр, юриспруденция гласит…</w:t>
      </w:r>
    </w:p>
    <w:p w14:paraId="2C82309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Хватит. Пусть твоя юристтпру… пру…</w:t>
      </w:r>
    </w:p>
    <w:p w14:paraId="198DE40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Юриспруденция.</w:t>
      </w:r>
    </w:p>
    <w:p w14:paraId="737085C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Вот, именно она. Пусть она помолчит до тех пор, пока Жанетта, не заработает для меня мой луидор.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(Потару на ухо.) </w:t>
      </w:r>
      <w:r w:rsidRPr="0091673F">
        <w:rPr>
          <w:rFonts w:ascii="Times New Roman" w:hAnsi="Times New Roman" w:cs="Times New Roman"/>
          <w:sz w:val="24"/>
          <w:szCs w:val="24"/>
        </w:rPr>
        <w:t>Нельзя же резать курицу, которая несет золотые яйца.</w:t>
      </w:r>
    </w:p>
    <w:p w14:paraId="3EC807F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E67A4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Мэр и Потар важно уходят.</w:t>
      </w:r>
    </w:p>
    <w:p w14:paraId="16ECDC3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80FB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  <w:u w:val="single"/>
        </w:rPr>
        <w:t>КАРТИНА ВТОРАЯ</w:t>
      </w:r>
    </w:p>
    <w:p w14:paraId="710F464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8F6F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остается одна.</w:t>
      </w:r>
    </w:p>
    <w:p w14:paraId="5CF7AA2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47E2E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Ты, Жанетта, всегда считала себя не глупой девушкой, но, кажется, тебя только что обманули два болвана.</w:t>
      </w:r>
    </w:p>
    <w:p w14:paraId="74D882F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264AA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Из-за  трактира выходит Жан. Он одет в потрепанный солдатский мундир. В руках у него тощий узелок.</w:t>
      </w:r>
    </w:p>
    <w:p w14:paraId="2509BBC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76CC5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Мне тоже так кажется.</w:t>
      </w:r>
    </w:p>
    <w:p w14:paraId="45890A4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Ты кто такой?</w:t>
      </w:r>
    </w:p>
    <w:p w14:paraId="355C313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Отставной солдат его величества Жан. Знающие люди меня называют Жан-мастак.</w:t>
      </w:r>
    </w:p>
    <w:p w14:paraId="2CD9E89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>ЖАНЕТТА</w:t>
      </w:r>
      <w:r w:rsidRPr="0091673F">
        <w:rPr>
          <w:rFonts w:ascii="Times New Roman" w:hAnsi="Times New Roman" w:cs="Times New Roman"/>
          <w:sz w:val="24"/>
          <w:szCs w:val="24"/>
          <w:shd w:val="clear" w:color="auto" w:fill="FFFF00"/>
        </w:rPr>
        <w:t>. Как</w:t>
      </w:r>
      <w:bookmarkStart w:id="0" w:name="_GoBack"/>
      <w:bookmarkEnd w:id="0"/>
      <w:r w:rsidRPr="0091673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же так получилось, что ты, Жан – мастак ничего не заслужил на службе у его величества, кроме этого тощего узелка? Или может быть у тебя там золото?</w:t>
      </w:r>
    </w:p>
    <w:p w14:paraId="3EBCFD9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У меня там чистая рубашка, старый парик солдата, да длинная седая борода, которая неизвестно как попала в мой узелок, когда я хотел стать артистом и какое-то время путешествовал с бродячими комедиантами. </w:t>
      </w:r>
    </w:p>
    <w:p w14:paraId="735952A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Что же ты ищешь, Жан-мастак?</w:t>
      </w:r>
    </w:p>
    <w:p w14:paraId="44C5F2B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Ничего особенного – ищу место, где можно, наконец, остановится.</w:t>
      </w:r>
    </w:p>
    <w:p w14:paraId="78FC588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Не нашел ещё?</w:t>
      </w:r>
    </w:p>
    <w:p w14:paraId="03DCFFE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Как видишь, нет.</w:t>
      </w:r>
    </w:p>
    <w:p w14:paraId="5052C24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А где же ты ночуешь, Жан?</w:t>
      </w:r>
    </w:p>
    <w:p w14:paraId="11F4B4F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Когда где. Нынешнюю ночь я, например, провел вот под тем большим деревом.</w:t>
      </w:r>
    </w:p>
    <w:p w14:paraId="73CFACB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Под открытым небом?</w:t>
      </w:r>
    </w:p>
    <w:p w14:paraId="0121D6C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Нам, солдатам его величества, к этому не привыкать. </w:t>
      </w:r>
    </w:p>
    <w:p w14:paraId="0A39522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У меня в трактире были свободные комнаты.</w:t>
      </w:r>
    </w:p>
    <w:p w14:paraId="5411956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Да, но у меня в кармане не было свободных денег.</w:t>
      </w:r>
    </w:p>
    <w:p w14:paraId="419DAA0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Есть хочешь?</w:t>
      </w:r>
    </w:p>
    <w:p w14:paraId="5891D99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Солдаты его величества всегда хотят есть.</w:t>
      </w:r>
    </w:p>
    <w:p w14:paraId="6E545A8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Ну, тогда садись за стол, накормлю.  Пока трактир не закрыли.</w:t>
      </w:r>
    </w:p>
    <w:p w14:paraId="3521D87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7B1F8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ставит перед Жаном еду. Жан с аппетитом ест. Жанетта, чтобы не смущать его, отходит в сторонку, смотрит вдаль улицы.</w:t>
      </w:r>
    </w:p>
    <w:p w14:paraId="0475825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17219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(Что-то увидев.)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>Смотри ты, жена мэра с дочкой на прогулку вышли. Потар передает Пат</w:t>
      </w:r>
      <w:r w:rsidRPr="0091673F">
        <w:rPr>
          <w:rFonts w:ascii="Times New Roman" w:hAnsi="Times New Roman" w:cs="Times New Roman"/>
          <w:i/>
          <w:sz w:val="24"/>
          <w:szCs w:val="24"/>
        </w:rPr>
        <w:t>е</w:t>
      </w:r>
      <w:r w:rsidRPr="0091673F">
        <w:rPr>
          <w:rFonts w:ascii="Times New Roman" w:hAnsi="Times New Roman" w:cs="Times New Roman"/>
          <w:sz w:val="24"/>
          <w:szCs w:val="24"/>
        </w:rPr>
        <w:t xml:space="preserve"> мои деньги. Может они ко мне в трактир заглянут? Тогда я попрошу их, чтоб повлияли на своих мужей.</w:t>
      </w:r>
    </w:p>
    <w:p w14:paraId="3170AF1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F8F9C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привстал, посмотрел в ту сторону, куда глядела Жанетта.</w:t>
      </w:r>
    </w:p>
    <w:p w14:paraId="4C929ED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E427E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Пустое</w:t>
      </w:r>
      <w:r w:rsidRPr="0091673F">
        <w:rPr>
          <w:rFonts w:ascii="Times New Roman" w:hAnsi="Times New Roman" w:cs="Times New Roman"/>
          <w:b/>
          <w:sz w:val="24"/>
          <w:szCs w:val="24"/>
        </w:rPr>
        <w:t>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От них ты помощи не добьешься. А хочешь, я тебе помогу вернуть твои деньги?</w:t>
      </w:r>
    </w:p>
    <w:p w14:paraId="5EDC5AB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Конечно, хочу.</w:t>
      </w:r>
    </w:p>
    <w:p w14:paraId="4690A0A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(достает из своего узелка длинную седую бороду, примеряет её на себя). </w:t>
      </w:r>
      <w:r w:rsidRPr="0091673F">
        <w:rPr>
          <w:rFonts w:ascii="Times New Roman" w:hAnsi="Times New Roman" w:cs="Times New Roman"/>
          <w:sz w:val="24"/>
          <w:szCs w:val="24"/>
        </w:rPr>
        <w:t>Найдется у тебя  халат и полотенце?</w:t>
      </w:r>
    </w:p>
    <w:p w14:paraId="35700AC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Ну, найдутся. И что дальше?</w:t>
      </w:r>
    </w:p>
    <w:p w14:paraId="265A1B2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Мне дашь халат и полотенце, а сама нарядись в самое свое красивое платье.     </w:t>
      </w:r>
    </w:p>
    <w:p w14:paraId="69D197F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И что дальше. </w:t>
      </w:r>
    </w:p>
    <w:p w14:paraId="28BFB9E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А вот увидишь, идем</w:t>
      </w:r>
    </w:p>
    <w:p w14:paraId="5E4C486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81B38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и  Жанетта уходят в трактир.</w:t>
      </w:r>
    </w:p>
    <w:p w14:paraId="1DD18A1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ABE08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  <w:u w:val="single"/>
        </w:rPr>
        <w:t>КАРТИНА ТРЕТЬЯ</w:t>
      </w:r>
    </w:p>
    <w:p w14:paraId="7ED1C07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2314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 Появляются жена мэра со своей  дочкой Пат</w:t>
      </w:r>
      <w:r w:rsidRPr="0091673F">
        <w:rPr>
          <w:rFonts w:ascii="Times New Roman" w:hAnsi="Times New Roman" w:cs="Times New Roman"/>
          <w:b/>
          <w:sz w:val="24"/>
          <w:szCs w:val="24"/>
        </w:rPr>
        <w:t>о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й, женой Потара.</w:t>
      </w:r>
    </w:p>
    <w:p w14:paraId="4DB9881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6107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Мама, куда же мне положить эти деньги, что отдал мне Потар?</w:t>
      </w:r>
    </w:p>
    <w:p w14:paraId="3AD2EE6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sz w:val="24"/>
          <w:szCs w:val="24"/>
        </w:rPr>
        <w:t>. Положи в карман.</w:t>
      </w:r>
    </w:p>
    <w:p w14:paraId="4911270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В карман? Еще потеряю. Или вытащит кто…</w:t>
      </w:r>
    </w:p>
    <w:p w14:paraId="3213458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Да кто про них знает?</w:t>
      </w:r>
    </w:p>
    <w:p w14:paraId="285F544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Жанетта. Она  как раз за нами следила, когда Потар отдавал мне деньги.</w:t>
      </w:r>
    </w:p>
    <w:p w14:paraId="6C3070B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Не выдумывай. Следила она за нами. У неё же трактир. Ей за собой-то следить некогда. Ходит всегда такой простушкой, не-то что мы с тобой. Давай, сядем за стол, как настоящие дамы – пусть она нас обслуживает.</w:t>
      </w:r>
    </w:p>
    <w:p w14:paraId="19612FA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А деньги?</w:t>
      </w:r>
    </w:p>
    <w:p w14:paraId="406D768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 Тебе же муж дал шесть луидоров.</w:t>
      </w:r>
    </w:p>
    <w:p w14:paraId="4268EB9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Дать-то дал, да тратить не велел. Наказал, чтоб я отнесла их домой.</w:t>
      </w:r>
    </w:p>
    <w:p w14:paraId="4E23C6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Ладно, тогда я заплачу. Мне мой муж таких глупых наказов не дает.</w:t>
      </w:r>
    </w:p>
    <w:p w14:paraId="4D7BFAE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Мама, а вот если б ты была королевой, что бы ты себе сейчас заказала?</w:t>
      </w:r>
    </w:p>
    <w:p w14:paraId="2856265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sz w:val="24"/>
          <w:szCs w:val="24"/>
        </w:rPr>
        <w:t>. Ясно что – бобов с копченым салом. Самую большущую миску...</w:t>
      </w:r>
    </w:p>
    <w:p w14:paraId="0C09EC6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(сглотнув)</w:t>
      </w:r>
      <w:r w:rsidRPr="0091673F">
        <w:rPr>
          <w:rFonts w:ascii="Times New Roman" w:hAnsi="Times New Roman" w:cs="Times New Roman"/>
          <w:sz w:val="24"/>
          <w:szCs w:val="24"/>
        </w:rPr>
        <w:t>. А еще что?</w:t>
      </w:r>
    </w:p>
    <w:p w14:paraId="73BF6E4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А еще бы сосиску длинной, во-он, до того дерева. </w:t>
      </w:r>
    </w:p>
    <w:p w14:paraId="11F7915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(облизнувшись еще сильнее). </w:t>
      </w:r>
      <w:r w:rsidRPr="0091673F">
        <w:rPr>
          <w:rFonts w:ascii="Times New Roman" w:hAnsi="Times New Roman" w:cs="Times New Roman"/>
          <w:sz w:val="24"/>
          <w:szCs w:val="24"/>
        </w:rPr>
        <w:t>А еще чего?</w:t>
      </w:r>
    </w:p>
    <w:p w14:paraId="618F526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Чего еще-то? Что мне тут лопнуть, что ли? Ну, если только еще пирог с зайчатиной, величиной вот с этот стол. А будь ты королевой, что бы выбрала ты?  </w:t>
      </w:r>
    </w:p>
    <w:p w14:paraId="5259222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А что мне выбирать? Всё самое вкусное ты уже выбрала себе.</w:t>
      </w:r>
    </w:p>
    <w:p w14:paraId="4080A2E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F6B5F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Выходит Жанетта. Она красиво причесана и серую рабочую одежду поменяла на  платье. В руках у нее какое-то блюдо. Она ставит его перед женой мэра и Патой.</w:t>
      </w:r>
    </w:p>
    <w:p w14:paraId="10AE843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14000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Я рада вас видеть, прекрасные дамы. Вот вам ваш любимый свиной бок с капустой?</w:t>
      </w:r>
    </w:p>
    <w:p w14:paraId="2451437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>. Ты ли это, Жанетта?</w:t>
      </w:r>
    </w:p>
    <w:p w14:paraId="5C96E86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 Ух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673F">
        <w:rPr>
          <w:rFonts w:ascii="Times New Roman" w:hAnsi="Times New Roman" w:cs="Times New Roman"/>
          <w:sz w:val="24"/>
          <w:szCs w:val="24"/>
        </w:rPr>
        <w:t>какое платье! Мне бы такое!</w:t>
      </w:r>
    </w:p>
    <w:p w14:paraId="245F8B8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sz w:val="24"/>
          <w:szCs w:val="24"/>
        </w:rPr>
        <w:t>.  Зачем тебе такое? Ты же в него не влезешь.</w:t>
      </w:r>
    </w:p>
    <w:p w14:paraId="007832B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Как будто ты влезешь.</w:t>
      </w:r>
    </w:p>
    <w:p w14:paraId="1E3DDE8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И я не влезу. А раз так, принеси ка нам, Жанетта, свежих булочек с медом. Говорят, от них худеют. </w:t>
      </w:r>
    </w:p>
    <w:p w14:paraId="468E072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Слушаюсь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73F">
        <w:rPr>
          <w:rFonts w:ascii="Times New Roman" w:hAnsi="Times New Roman" w:cs="Times New Roman"/>
          <w:sz w:val="24"/>
          <w:szCs w:val="24"/>
        </w:rPr>
        <w:t>Сейчас же пойду и испеку самых свежих.</w:t>
      </w:r>
    </w:p>
    <w:p w14:paraId="51B4638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5B0EC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уходит.</w:t>
      </w:r>
    </w:p>
    <w:p w14:paraId="1053C9B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6EDD0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Свиной бок с капустой!</w:t>
      </w:r>
    </w:p>
    <w:p w14:paraId="2D233EE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Не ешь. Он очень жирный. Растолстеешь.</w:t>
      </w:r>
    </w:p>
    <w:p w14:paraId="3C31BFA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Он же с капустой. От капусты не толстеешь. </w:t>
      </w:r>
    </w:p>
    <w:p w14:paraId="5B92FE7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Нет, дождемся булочек.</w:t>
      </w:r>
    </w:p>
    <w:p w14:paraId="3138813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Хочу свиной бок!</w:t>
      </w:r>
    </w:p>
    <w:p w14:paraId="5FC28D2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Нет, дождемся булочек! 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ADC70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9BB7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Появляется Жан. Он одет в длинный халат. На голове у него повязан тюрбан из полотенца. На лице длинная седая борода.</w:t>
      </w:r>
    </w:p>
    <w:p w14:paraId="0E59FFE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BC015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(слегка ломая язык)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73F">
        <w:rPr>
          <w:rFonts w:ascii="Times New Roman" w:hAnsi="Times New Roman" w:cs="Times New Roman"/>
          <w:sz w:val="24"/>
          <w:szCs w:val="24"/>
        </w:rPr>
        <w:t>Салам, прекрасные ханум. О чем вы так горячо спорите, позвольте мне узнать?</w:t>
      </w:r>
    </w:p>
    <w:p w14:paraId="208B283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928AC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Женщины, было, пугаются, но сладкий тон говора и манер Жана их успокаивают.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E2514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5D77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Мама не дает мне есть свиной бок с капустой. Говорит, что я от него потолстею. </w:t>
      </w:r>
    </w:p>
    <w:p w14:paraId="423861B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Вах, вах, какая чепуха! Кушайте на-здоровье. Вам это к лицу, милые ханум.</w:t>
      </w:r>
    </w:p>
    <w:p w14:paraId="0809E07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sz w:val="24"/>
          <w:szCs w:val="24"/>
        </w:rPr>
        <w:t>. Совсем нам это не к лицу. Я была бы не прочь немного похудеть…</w:t>
      </w:r>
    </w:p>
    <w:p w14:paraId="7DF4B1B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Да. И быть такими же, как Жанетта.</w:t>
      </w:r>
    </w:p>
    <w:p w14:paraId="2F52585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Я не знаю, кто такая Жанетта, но если вы хотите похудеть, я могу вам мигом это устроить. Не успеет солнце закатиться за вон ту гору, как вы будете стройны, как тростиночки.</w:t>
      </w:r>
    </w:p>
    <w:p w14:paraId="0514483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Правда?</w:t>
      </w:r>
    </w:p>
    <w:p w14:paraId="76243A4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sz w:val="24"/>
          <w:szCs w:val="24"/>
        </w:rPr>
        <w:t>. А кто ты такой, чтоб нам это обещать?</w:t>
      </w:r>
    </w:p>
    <w:p w14:paraId="66DD9C9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Я знаменитый арабский лекарь-аптекарь Абдуллах Ибн Сина. Из толстых я делаю – стройных, а из тощих… тоже стройных.  </w:t>
      </w:r>
    </w:p>
    <w:p w14:paraId="5ECE7B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И из нас ты тоже можешь сделать стройных?</w:t>
      </w:r>
    </w:p>
    <w:p w14:paraId="325DC06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Не успеет солнце закатиться…</w:t>
      </w:r>
    </w:p>
    <w:p w14:paraId="51ABBB9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Тогда делай это скорее, а то солнце скоро закатится за все горы.</w:t>
      </w:r>
    </w:p>
    <w:p w14:paraId="444846D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Но это будет стоить денег.</w:t>
      </w:r>
    </w:p>
    <w:p w14:paraId="23D2FF7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Денег?</w:t>
      </w:r>
    </w:p>
    <w:p w14:paraId="709F9C7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Как же без денег? Эликсир похудания настаивается на золоте, серебре и алмазах. А их даром никто не дает. Так что одна его капля стоит луидор.</w:t>
      </w:r>
    </w:p>
    <w:p w14:paraId="3642ADC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>. И много нам надо этого эликсира?</w:t>
      </w:r>
    </w:p>
    <w:p w14:paraId="3712048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По три капли на каждую.</w:t>
      </w:r>
    </w:p>
    <w:p w14:paraId="4943DF2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Шесть луидоров! Это дорого.</w:t>
      </w:r>
    </w:p>
    <w:p w14:paraId="4BD55CB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Не жадничай, мама.</w:t>
      </w:r>
    </w:p>
    <w:p w14:paraId="5351FDF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sz w:val="24"/>
          <w:szCs w:val="24"/>
        </w:rPr>
        <w:t>. У меня таких денег нет.</w:t>
      </w:r>
    </w:p>
    <w:p w14:paraId="0B88DCC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За то у меня есть.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(Кладет на стол шесть луидоров.)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Вот, - шесть луидоров. </w:t>
      </w:r>
    </w:p>
    <w:p w14:paraId="1C897A6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>. А что ты скажешь мужу?</w:t>
      </w:r>
    </w:p>
    <w:p w14:paraId="612AAF2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Скажу, что красота того стоит.</w:t>
      </w:r>
    </w:p>
    <w:p w14:paraId="3D8DE87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>. Интересно, что он тебе на это скажет?</w:t>
      </w:r>
    </w:p>
    <w:p w14:paraId="081C2F1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Ничего не скажет. Увидит меня стройной, да красивой, как королева – дар речи-то и потеряет. И папа тоже.</w:t>
      </w:r>
    </w:p>
    <w:p w14:paraId="3C485E7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Ну, если и мой муженек тоже дар речи потеряет, давай, лекарь-аптекарь, капай нам свой эликсир.</w:t>
      </w:r>
    </w:p>
    <w:p w14:paraId="3F5D3A3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Мне еще нужно два больших бокала хорошего вина.</w:t>
      </w:r>
    </w:p>
    <w:p w14:paraId="768F769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Жанетта, подай нам с маман два бокала самого наилучшего вина! </w:t>
      </w:r>
    </w:p>
    <w:p w14:paraId="78C68A6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B866C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lastRenderedPageBreak/>
        <w:t>Жанетта тут же выносит бокалы.</w:t>
      </w:r>
    </w:p>
    <w:p w14:paraId="044B1C7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908C3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(капая в бокалы по три капли).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Одна, две, три. Одна, две, три. По три капли в каждом бокале. Держите. Пейте маленькими глоточками, пока солнце… </w:t>
      </w:r>
    </w:p>
    <w:p w14:paraId="545F617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Слышали, слышали уже про солнце. Не мешай.</w:t>
      </w:r>
    </w:p>
    <w:p w14:paraId="6A2BAD8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Эй, хозяйка, подай нам еще две больших кастрюли.</w:t>
      </w:r>
    </w:p>
    <w:p w14:paraId="28AD324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6F32B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выносит две кастрюли. Жан надевает кастрюли на головы жены мэра и Паты.</w:t>
      </w:r>
    </w:p>
    <w:p w14:paraId="1FF8D37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D67A2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А это ещё зачем?</w:t>
      </w:r>
    </w:p>
    <w:p w14:paraId="6A188A1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Это, чтобы жир скорее вытапливался. </w:t>
      </w:r>
    </w:p>
    <w:p w14:paraId="4A76C4D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А-а! Ну, пусть…</w:t>
      </w:r>
    </w:p>
    <w:p w14:paraId="4969305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Кого бы мне еще в вашем городке сделать стройными и красивыми, не посоветуете?</w:t>
      </w:r>
    </w:p>
    <w:p w14:paraId="637025B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(выныривая из-под кастрюли)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73F">
        <w:rPr>
          <w:rFonts w:ascii="Times New Roman" w:hAnsi="Times New Roman" w:cs="Times New Roman"/>
          <w:sz w:val="24"/>
          <w:szCs w:val="24"/>
        </w:rPr>
        <w:t>Никого! Больше никого.</w:t>
      </w:r>
    </w:p>
    <w:p w14:paraId="60649CF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Но мне же надо как-то зарабатывать на жизнь.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E6EA1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Вот тебе еще три луидора, только проваливай из нашего городка побыстрее.</w:t>
      </w:r>
    </w:p>
    <w:p w14:paraId="4BAED12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9A1DA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Мать и дочь, сделав по глоточку из бокалов, скрываются под кастрюлями.</w:t>
      </w:r>
    </w:p>
    <w:p w14:paraId="0F71809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5FF02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Ну, тогда я пошел в соседний городок</w:t>
      </w:r>
      <w:r w:rsidRPr="0091673F">
        <w:rPr>
          <w:rFonts w:ascii="Times New Roman" w:hAnsi="Times New Roman" w:cs="Times New Roman"/>
          <w:b/>
          <w:sz w:val="24"/>
          <w:szCs w:val="24"/>
        </w:rPr>
        <w:t>.</w:t>
      </w:r>
    </w:p>
    <w:p w14:paraId="4B8D28A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 И ПАТА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(вместе из-под кастрюль.) </w:t>
      </w:r>
      <w:r w:rsidRPr="0091673F">
        <w:rPr>
          <w:rFonts w:ascii="Times New Roman" w:hAnsi="Times New Roman" w:cs="Times New Roman"/>
          <w:sz w:val="24"/>
          <w:szCs w:val="24"/>
        </w:rPr>
        <w:t>Иди уже, иди…</w:t>
      </w:r>
    </w:p>
    <w:p w14:paraId="015DDE7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B895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громко топает, делает вид, что уходит, сам же тихо, на цыпочках, скрывается в трактире.</w:t>
      </w:r>
    </w:p>
    <w:p w14:paraId="6640A4D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Жанетта, еле сдерживаясь от смеха, убегает следом.</w:t>
      </w:r>
    </w:p>
    <w:p w14:paraId="590100C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8859B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 </w:t>
      </w:r>
      <w:r w:rsidRPr="0091673F">
        <w:rPr>
          <w:rFonts w:ascii="Times New Roman" w:hAnsi="Times New Roman" w:cs="Times New Roman"/>
          <w:sz w:val="24"/>
          <w:szCs w:val="24"/>
        </w:rPr>
        <w:t>Представляю, как удивится твой отец, когда увидит меня постройневшей и помолодевшей.</w:t>
      </w:r>
    </w:p>
    <w:p w14:paraId="07E79A6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И мой тоже сильно удивится. </w:t>
      </w:r>
    </w:p>
    <w:p w14:paraId="5B1A323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( поет)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Удивлю я всех мужчин</w:t>
      </w:r>
    </w:p>
    <w:p w14:paraId="17060E1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Стройною фигурой.</w:t>
      </w:r>
    </w:p>
    <w:p w14:paraId="5E56C66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Муж не будет дольше звать</w:t>
      </w:r>
    </w:p>
    <w:p w14:paraId="4206D6B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Меня толстой дурой.</w:t>
      </w:r>
    </w:p>
    <w:p w14:paraId="1B679D7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Муж не скажет мне «Квашня,</w:t>
      </w:r>
    </w:p>
    <w:p w14:paraId="710FE10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Меньше кушай кашу!</w:t>
      </w:r>
    </w:p>
    <w:p w14:paraId="09388F6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Больше слушайся меня,</w:t>
      </w:r>
    </w:p>
    <w:p w14:paraId="59E13AC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А не свою мамашу.»</w:t>
      </w:r>
    </w:p>
    <w:p w14:paraId="3099BE0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(Поют вместе).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Будут нас мужья любить,</w:t>
      </w:r>
    </w:p>
    <w:p w14:paraId="151B566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Покупать наряды.</w:t>
      </w:r>
    </w:p>
    <w:p w14:paraId="54CD802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Мы нарядам, так и быть,</w:t>
      </w:r>
    </w:p>
    <w:p w14:paraId="6ABB66B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Будем очень рады.</w:t>
      </w:r>
    </w:p>
    <w:p w14:paraId="3260339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FA777F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Вот что значит красота</w:t>
      </w:r>
    </w:p>
    <w:p w14:paraId="46B2890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Наша неземная.</w:t>
      </w:r>
    </w:p>
    <w:p w14:paraId="4A40089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Явятся мужья сюда,</w:t>
      </w:r>
    </w:p>
    <w:p w14:paraId="15967F6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И нас не узнают.</w:t>
      </w:r>
    </w:p>
    <w:p w14:paraId="49A206C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Совсем не узнают.</w:t>
      </w:r>
    </w:p>
    <w:p w14:paraId="67EBE0C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Совсем. Скажут: это  что там за красавицы сидят?</w:t>
      </w:r>
    </w:p>
    <w:p w14:paraId="5F1A36B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2B65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91673F">
        <w:rPr>
          <w:rFonts w:ascii="Times New Roman" w:hAnsi="Times New Roman" w:cs="Times New Roman"/>
          <w:b/>
          <w:sz w:val="24"/>
          <w:szCs w:val="24"/>
          <w:u w:val="single"/>
        </w:rPr>
        <w:t>КАРТИНА ЧЕТВЕРТАЯ</w:t>
      </w:r>
    </w:p>
    <w:p w14:paraId="620A24F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8C6C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Появляются мэр с Потаром.</w:t>
      </w:r>
    </w:p>
    <w:p w14:paraId="2F2EE98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C2D2F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Это что это за чучела там сидят в кастрюлях на головах?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ближе, пытается заглянуть под кастрюлю.) </w:t>
      </w:r>
      <w:r w:rsidRPr="0091673F">
        <w:rPr>
          <w:rFonts w:ascii="Times New Roman" w:hAnsi="Times New Roman" w:cs="Times New Roman"/>
          <w:sz w:val="24"/>
          <w:szCs w:val="24"/>
        </w:rPr>
        <w:t>Что-то я их не могу узнать…</w:t>
      </w:r>
    </w:p>
    <w:p w14:paraId="0E231FA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(из-под кастрюли.)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 Уже не узнают.</w:t>
      </w:r>
    </w:p>
    <w:p w14:paraId="7482E53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Платье, вроде бы моей Паты…</w:t>
      </w:r>
    </w:p>
    <w:p w14:paraId="5C9F959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И это платье вроде бы мне знакомо…</w:t>
      </w:r>
    </w:p>
    <w:p w14:paraId="713AA76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 и ПАТА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(на мгновенье приподняв кастрюли.)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Не узнали, не узнали…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(Опять нахлобучивают кастрюли на голову.)</w:t>
      </w:r>
    </w:p>
    <w:p w14:paraId="7234392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Это вы что тут делаете?</w:t>
      </w:r>
    </w:p>
    <w:p w14:paraId="5881BCB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Худеем, папочка.</w:t>
      </w:r>
    </w:p>
    <w:p w14:paraId="0431F58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Кто же так худеет? Вы бы хоть побегали, что ли? А что это у вас в бокалах?</w:t>
      </w:r>
    </w:p>
    <w:p w14:paraId="0BA4FA3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Эликсир для похудения.</w:t>
      </w:r>
    </w:p>
    <w:p w14:paraId="5320A07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Чую я, какой это эликсир. А ну снимайте кастрюли и идите домой.</w:t>
      </w:r>
    </w:p>
    <w:p w14:paraId="25B9F3A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Мы не можем никуда идти, пока солнце не сядет за большую гору.</w:t>
      </w:r>
    </w:p>
    <w:p w14:paraId="69C59E3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Какую большую гору? Оно скоро уже и за маленькую зайдет.</w:t>
      </w:r>
    </w:p>
    <w:p w14:paraId="5D52AB0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78BEC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Мать и дочь резко  снимают с себя кастрюли, смотрят на солнце, потом друг на друга.</w:t>
      </w:r>
    </w:p>
    <w:p w14:paraId="7E3AD2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A3765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Не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>похудели</w:t>
      </w:r>
      <w:r w:rsidRPr="0091673F">
        <w:rPr>
          <w:rFonts w:ascii="Times New Roman" w:hAnsi="Times New Roman" w:cs="Times New Roman"/>
          <w:b/>
          <w:sz w:val="24"/>
          <w:szCs w:val="24"/>
        </w:rPr>
        <w:t>!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EFC3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Ни на грамм.  </w:t>
      </w:r>
    </w:p>
    <w:p w14:paraId="5F1F587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Ах, он шарлатан!</w:t>
      </w:r>
    </w:p>
    <w:p w14:paraId="5091E92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Обманщик! Деньги взял, а эликсиру пожалел.</w:t>
      </w:r>
    </w:p>
    <w:p w14:paraId="08AA7D2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Деньги?</w:t>
      </w:r>
    </w:p>
    <w:p w14:paraId="0F8FD79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Какие деньги?</w:t>
      </w:r>
    </w:p>
    <w:p w14:paraId="1C4DE1C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Наши!</w:t>
      </w:r>
    </w:p>
    <w:p w14:paraId="72DBF5D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Наши?</w:t>
      </w:r>
    </w:p>
    <w:p w14:paraId="7B735C2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Твои.</w:t>
      </w:r>
    </w:p>
    <w:p w14:paraId="13A3013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 И ПОТАР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Pr="0091673F">
        <w:rPr>
          <w:rFonts w:ascii="Times New Roman" w:hAnsi="Times New Roman" w:cs="Times New Roman"/>
          <w:sz w:val="24"/>
          <w:szCs w:val="24"/>
        </w:rPr>
        <w:t>Много взял?</w:t>
      </w:r>
    </w:p>
    <w:p w14:paraId="6F73362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 И ПАТА. </w:t>
      </w:r>
      <w:r w:rsidRPr="0091673F">
        <w:rPr>
          <w:rFonts w:ascii="Times New Roman" w:hAnsi="Times New Roman" w:cs="Times New Roman"/>
          <w:sz w:val="24"/>
          <w:szCs w:val="24"/>
        </w:rPr>
        <w:t>Всё!</w:t>
      </w:r>
    </w:p>
    <w:p w14:paraId="31F0A04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Всё взял, а мы ни насколько не похудели.</w:t>
      </w:r>
    </w:p>
    <w:p w14:paraId="77427DD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Зато наши кошелки похудели порядочно.</w:t>
      </w:r>
    </w:p>
    <w:p w14:paraId="4CE19E9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Кто это был?</w:t>
      </w:r>
    </w:p>
    <w:p w14:paraId="068D841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Не знаем.</w:t>
      </w:r>
    </w:p>
    <w:p w14:paraId="7E10FE2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МЭРА</w:t>
      </w:r>
      <w:r w:rsidRPr="0091673F">
        <w:rPr>
          <w:rFonts w:ascii="Times New Roman" w:hAnsi="Times New Roman" w:cs="Times New Roman"/>
          <w:sz w:val="24"/>
          <w:szCs w:val="24"/>
        </w:rPr>
        <w:t>. Какой-то лекарь-аптекарь...</w:t>
      </w:r>
    </w:p>
    <w:p w14:paraId="6CF421C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Какой-то Синий.</w:t>
      </w:r>
    </w:p>
    <w:p w14:paraId="6CC0748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Абдуллах он. Абдулл-ах.</w:t>
      </w:r>
    </w:p>
    <w:p w14:paraId="2E4369E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Ах, ах! Что теперь ахать? Уж обдул, так  обдул. А ну, марш домой!</w:t>
      </w:r>
    </w:p>
    <w:p w14:paraId="6B41F34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1E74A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Мать и дочь, тихо переругиваясь, уходят.</w:t>
      </w:r>
    </w:p>
    <w:p w14:paraId="176F368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B30B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Да, не зря, мой дорогой зять, говорят, что ныне в моде люди умные. Мы, правда, с тобой тоже умом не обижены, но все же признаюсь: призанять ума разума, нам бы не помешало. </w:t>
      </w:r>
    </w:p>
    <w:p w14:paraId="16D95A6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Для наших жен, по крайней мере.</w:t>
      </w:r>
    </w:p>
    <w:p w14:paraId="2B6E5E3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Именно, именно. Тогда бы они точно уразумели, что значат все эти шуточки разных проходимцев, которые оставили нас сегодня без денег.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(Зовет.)</w:t>
      </w:r>
      <w:r w:rsidRPr="0091673F">
        <w:rPr>
          <w:rFonts w:ascii="Times New Roman" w:hAnsi="Times New Roman" w:cs="Times New Roman"/>
          <w:sz w:val="24"/>
          <w:szCs w:val="24"/>
        </w:rPr>
        <w:t xml:space="preserve"> Жанетта, вина!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42219C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Выходит Жанетта, выносит вино.</w:t>
      </w:r>
    </w:p>
    <w:p w14:paraId="6B44F74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CE8FB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Милая  Жанетта, ты не видела тут некое лицо, которое…ммм…</w:t>
      </w:r>
    </w:p>
    <w:p w14:paraId="426D541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Лицо. Воровскую морду, которая обобрала до нитки наших жен?</w:t>
      </w:r>
    </w:p>
    <w:p w14:paraId="7740286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Был тут какой-то оборванец в старом восточном халате, с чалмой на лысой голове и длинной седой бородой. Он, было, и ко мне приступил, чтобы я у него что-нибудь купила, да я его прогнала</w:t>
      </w:r>
    </w:p>
    <w:p w14:paraId="735A279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Ты умница, Жанетта, ты умница…</w:t>
      </w:r>
    </w:p>
    <w:p w14:paraId="64AEC78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Не то, что некоторые…</w:t>
      </w:r>
    </w:p>
    <w:p w14:paraId="2028FB2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Иди, Жанетта, иди. Занимайся своими делами…</w:t>
      </w:r>
    </w:p>
    <w:p w14:paraId="5F38E09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CC24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отходит. Но не далеко и слышит разговор мэра с Потаром.</w:t>
      </w:r>
    </w:p>
    <w:p w14:paraId="18859A8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84D44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Ну, что будем делать, зять? Может быть, кинутся в погоню?</w:t>
      </w:r>
    </w:p>
    <w:p w14:paraId="7AD06EF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Ах, право, бросьте. Этого проходимца уж, наверное, и след простыл.</w:t>
      </w:r>
    </w:p>
    <w:p w14:paraId="293E35B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Да это ясно – денег уже не вернешь.</w:t>
      </w:r>
    </w:p>
    <w:p w14:paraId="529FF05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Надо, надо нам раздобыть хоть немножко умишка, для наших жен, чтоб впредь такое не повторялось.</w:t>
      </w:r>
    </w:p>
    <w:p w14:paraId="5CD5312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Надо-то надо, да где его взять?</w:t>
      </w:r>
    </w:p>
    <w:p w14:paraId="79CB40F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Чтобы иметь лишний ум, надо его где-то взять? А чтобы взять, надо найти. А чтобы его найти, надо его искать. И я буду его искать. Ну, а если не найду, то тогда не обессудьте, господин мэр, я к вашей Пате не вернусь. Одним моим умом мы не прокормимся. Мой ум очень хорошо деньги считает, складывает и умножает. А ум Паты может только их вычитать из моего кошелька. Причем намного быстрее, чем я умножаю и складываю.</w:t>
      </w:r>
    </w:p>
    <w:p w14:paraId="05882C7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Ну, ты сразу так не горячись. Нам надо просто немного прикупить ума. Только где?   </w:t>
      </w:r>
    </w:p>
    <w:p w14:paraId="541F422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(что хлопотала у соседнего стола).  </w:t>
      </w:r>
      <w:r w:rsidRPr="0091673F">
        <w:rPr>
          <w:rFonts w:ascii="Times New Roman" w:hAnsi="Times New Roman" w:cs="Times New Roman"/>
          <w:sz w:val="24"/>
          <w:szCs w:val="24"/>
        </w:rPr>
        <w:t xml:space="preserve">Послушайте, мои ученые господа, меня, глупую деревенскую девушку. В мире продается всё. Хоть на базаре, хоть у торговца аптекарскими товарами. </w:t>
      </w:r>
    </w:p>
    <w:p w14:paraId="4E389E7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Знаем мы этих лекарей-аптекарей. Учены.</w:t>
      </w:r>
    </w:p>
    <w:p w14:paraId="6D250B9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Так это какой-то проходимец шлялся, обманывал доверчивый народ. А в большом городе все честно. В Париже, например.</w:t>
      </w:r>
    </w:p>
    <w:p w14:paraId="413A3BB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Ну, Париж! Он от нас очень далеко.</w:t>
      </w:r>
    </w:p>
    <w:p w14:paraId="72123E4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Тогда в Леоне – день туда, день обратно. Я слышала, там как раз открылся такой магазинчик, в котором в бутылках и флаконах, продаются лаки, политуры, мази для блеска башмаков, чайников и кастрюль. И я не ошибусь, если скажу, что там нельзя купить для людей ум в бутылках.</w:t>
      </w:r>
    </w:p>
    <w:p w14:paraId="40EC700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ПОТАР</w:t>
      </w:r>
      <w:r w:rsidRPr="0091673F">
        <w:rPr>
          <w:rFonts w:ascii="Times New Roman" w:hAnsi="Times New Roman" w:cs="Times New Roman"/>
          <w:sz w:val="24"/>
          <w:szCs w:val="24"/>
        </w:rPr>
        <w:t>. Почему же именно в бутылках?</w:t>
      </w:r>
    </w:p>
    <w:p w14:paraId="4993948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А в чем еще держать такой тонкий товар, как не в бутылке с крепкой пробкой, да под сургучной печатью.</w:t>
      </w:r>
    </w:p>
    <w:p w14:paraId="3DB6489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Золотые слова!</w:t>
      </w:r>
    </w:p>
    <w:p w14:paraId="150C06F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736B4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Жанетта наливает им в стаканы вино. </w:t>
      </w:r>
    </w:p>
    <w:p w14:paraId="2BE8265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3A86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(выпивая стакан).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Вот теперь мне все стало ясно.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(Зятю.) </w:t>
      </w:r>
      <w:r w:rsidRPr="0091673F">
        <w:rPr>
          <w:rFonts w:ascii="Times New Roman" w:hAnsi="Times New Roman" w:cs="Times New Roman"/>
          <w:sz w:val="24"/>
          <w:szCs w:val="24"/>
        </w:rPr>
        <w:t>Ты отправишься в Лион завтра же утром. Купишь там бутылку ума. Да, смотри, ум выбирай самый лучший, самый крепкий! Бутылку выбирай побольше, чтоб на всех хватило, на всю семью.</w:t>
      </w:r>
    </w:p>
    <w:p w14:paraId="012F63B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Я возьму самую большую.</w:t>
      </w:r>
    </w:p>
    <w:p w14:paraId="1211FC9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Если ум будет стоить дорого, делать нечего – заплати, сколько спросят. Я потом раскину расходы за покупку и доставку, на общину, так как я есть мэр справляющий для народа… э-э…</w:t>
      </w:r>
    </w:p>
    <w:p w14:paraId="5714DA4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Нужду.</w:t>
      </w:r>
    </w:p>
    <w:p w14:paraId="56074A9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Да, справляющий нужду с умом и его доставкой.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(Зовет.)</w:t>
      </w:r>
      <w:r w:rsidRPr="0091673F">
        <w:rPr>
          <w:rFonts w:ascii="Times New Roman" w:hAnsi="Times New Roman" w:cs="Times New Roman"/>
          <w:sz w:val="24"/>
          <w:szCs w:val="24"/>
        </w:rPr>
        <w:t xml:space="preserve"> Жанетта, подай нам еще вина. Целую бутылку. Мы с зятем возьмем её с собой. Чтоб обсудить кое-какие детали…</w:t>
      </w:r>
    </w:p>
    <w:p w14:paraId="70C68FF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8E37F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Мэр и Потар уходят.</w:t>
      </w:r>
    </w:p>
    <w:p w14:paraId="470610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ACCA7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Не знаете вы, господин мэр и вы, господин Потар, что весь ваш ум давно находится в бутылке с вином. А-то бы не ездили за покупным умом в Лион.</w:t>
      </w:r>
    </w:p>
    <w:p w14:paraId="55E1202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9B9D5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Появляется Жан. Он в прежнем виде солдата.</w:t>
      </w:r>
    </w:p>
    <w:p w14:paraId="44EEC66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3F1E9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Ушли</w:t>
      </w:r>
      <w:r w:rsidRPr="0091673F">
        <w:rPr>
          <w:rFonts w:ascii="Times New Roman" w:hAnsi="Times New Roman" w:cs="Times New Roman"/>
          <w:b/>
          <w:sz w:val="24"/>
          <w:szCs w:val="24"/>
        </w:rPr>
        <w:t>?</w:t>
      </w:r>
    </w:p>
    <w:p w14:paraId="6B84416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Да. Выходи, не бойся. Без тюрбана и бороды тебя никто не узнает. </w:t>
      </w:r>
    </w:p>
    <w:p w14:paraId="4BCE8E2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Вот, Жанетта твои деньги. </w:t>
      </w:r>
    </w:p>
    <w:p w14:paraId="4E3101D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Моих было шесть луидоров. А тут девять. Три луидора твои.</w:t>
      </w:r>
    </w:p>
    <w:p w14:paraId="492005A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Так это выходит, что я богач и могу позволить себе сытый ужин и чистую постель в трактире  «У Жанетты»? </w:t>
      </w:r>
    </w:p>
    <w:p w14:paraId="6C86614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Это как будет угодно, господину отставному солдату его величества.</w:t>
      </w:r>
    </w:p>
    <w:p w14:paraId="7A4F2A7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А могу ли я пригласить госпожу Жанетту, разделить со мной этот ужин?</w:t>
      </w:r>
    </w:p>
    <w:p w14:paraId="4A1E497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Можешь, только обещай мне, что сделаешь еще одно доброе дело. Жалко мне Пату, дочь мэра. Она хоть и глупа, да и Патар её стоит. Вот не найдет он ума на продажу, и её бросит. Жалко мне её.</w:t>
      </w:r>
    </w:p>
    <w:p w14:paraId="06F43EE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Я буду не я, если еще раз, не проучу этого зазнайку.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(Опять роется в своем узелке.)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Борода мне больше не пригодится, а вот солдатский парик сойдет за докторский. А еще бы мне камзол поприличнее…</w:t>
      </w:r>
    </w:p>
    <w:p w14:paraId="631E0F5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Найдется камзол. И шляпа с плюмажем. </w:t>
      </w:r>
    </w:p>
    <w:p w14:paraId="13404EC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Ну, тогда дело в шляпе. Утром отправлюсь лионской дорогой. На ней и дождусь Патара. Да, самое главное: не забыть пару пустых бутылей с пробками. Да горлышко их обмотать рогожей и перевязать веревкой. </w:t>
      </w:r>
    </w:p>
    <w:p w14:paraId="251A388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Чего- чего, а пустых бутылей в трактире хватает.</w:t>
      </w:r>
    </w:p>
    <w:p w14:paraId="79F6600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Рано-рано на рассвете,</w:t>
      </w:r>
    </w:p>
    <w:p w14:paraId="7BCF3BC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Только солнце мир осветит</w:t>
      </w:r>
    </w:p>
    <w:p w14:paraId="5835C4C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И дорогу на Лион.</w:t>
      </w:r>
    </w:p>
    <w:p w14:paraId="21CA944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Повстречаю зятя мэра,</w:t>
      </w:r>
    </w:p>
    <w:p w14:paraId="73A84CE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Чтоб взяла его холера, </w:t>
      </w:r>
    </w:p>
    <w:p w14:paraId="1A9B083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Завелась плешь на затылке,</w:t>
      </w:r>
    </w:p>
    <w:p w14:paraId="48971F2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 он купит ум в бутылке, </w:t>
      </w:r>
    </w:p>
    <w:p w14:paraId="689276E7" w14:textId="77777777" w:rsidR="00C4404C" w:rsidRPr="0091673F" w:rsidRDefault="00C4404C">
      <w:pPr>
        <w:spacing w:after="0"/>
        <w:ind w:left="198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Чем и будет посрамлен!</w:t>
      </w:r>
    </w:p>
    <w:p w14:paraId="55E8590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Мне сдается, что забава</w:t>
      </w:r>
    </w:p>
    <w:p w14:paraId="4DAD3F7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Эта, Жан, тебе по нраву.</w:t>
      </w:r>
    </w:p>
    <w:p w14:paraId="0A684F6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Но известно всем давно,</w:t>
      </w:r>
    </w:p>
    <w:p w14:paraId="5EBA414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Это знают даже дети,</w:t>
      </w:r>
    </w:p>
    <w:p w14:paraId="2A68645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Что обманывать – грешно!</w:t>
      </w:r>
    </w:p>
    <w:p w14:paraId="01DD517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ЖАН.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От тебя мне слышать это</w:t>
      </w:r>
    </w:p>
    <w:p w14:paraId="228C0EF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Странно, милая Жанетта,</w:t>
      </w:r>
    </w:p>
    <w:p w14:paraId="7227CCF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Очень странно и смешно.</w:t>
      </w:r>
    </w:p>
    <w:p w14:paraId="7BEDF98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Наказать пройдоху смело</w:t>
      </w:r>
    </w:p>
    <w:p w14:paraId="738B01C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Это  праведное дело.</w:t>
      </w:r>
    </w:p>
    <w:p w14:paraId="36CFA5E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Это вовсе не грешно.</w:t>
      </w:r>
    </w:p>
    <w:p w14:paraId="571D5A5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1F0B3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91673F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6DFD96B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</w:r>
    </w:p>
    <w:p w14:paraId="348AE51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91673F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4F8430B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</w:p>
    <w:p w14:paraId="1D4E02F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>КАРТИНА ПЯТАЯ</w:t>
      </w:r>
    </w:p>
    <w:p w14:paraId="54D4D52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02636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На дороге в город Лион.</w:t>
      </w:r>
    </w:p>
    <w:p w14:paraId="6AAC5AA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По дороге идет Патар.</w:t>
      </w:r>
    </w:p>
    <w:p w14:paraId="711DC81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93543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(напевая). Мне твердят: «Ты шибко умный!»</w:t>
      </w:r>
    </w:p>
    <w:p w14:paraId="1512545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Только это, как считать – </w:t>
      </w:r>
    </w:p>
    <w:p w14:paraId="7B3A545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Мне ума не помешает,</w:t>
      </w:r>
    </w:p>
    <w:p w14:paraId="07C2531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Прикупить грамм двадцать пять.</w:t>
      </w:r>
    </w:p>
    <w:p w14:paraId="44F9755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174CF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Впрочем, что так мелочиться – </w:t>
      </w:r>
    </w:p>
    <w:p w14:paraId="65F1839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Зря, что ль деньги я коплю:</w:t>
      </w:r>
    </w:p>
    <w:p w14:paraId="7D511C9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Ум всегда мне пригодится – </w:t>
      </w:r>
    </w:p>
    <w:p w14:paraId="2BC3325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Килограмм его куплю.  </w:t>
      </w:r>
    </w:p>
    <w:p w14:paraId="7A6FDB5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3EBCB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Ещё больше поумнею,</w:t>
      </w:r>
    </w:p>
    <w:p w14:paraId="71D9F11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Стану кум я королю!</w:t>
      </w:r>
    </w:p>
    <w:p w14:paraId="51023BC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Ну, а если поглупею,</w:t>
      </w:r>
    </w:p>
    <w:p w14:paraId="5DBBD4B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Вновь умишка прикуплю.</w:t>
      </w:r>
    </w:p>
    <w:p w14:paraId="09DBB29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5F235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У дороги на камне сидит Жан. На нем солдатский парик с косицей, расшитый камзол, шляпа. У ног лежит большой мешок. Жан делает вид, что отдыхает.</w:t>
      </w:r>
    </w:p>
    <w:p w14:paraId="78DBD4A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7A549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Здравствуй странник. Издалека ли ты идешь?</w:t>
      </w:r>
    </w:p>
    <w:p w14:paraId="040C5F8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Издалека  из самого города Лиона.</w:t>
      </w:r>
    </w:p>
    <w:p w14:paraId="69B89D3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А скажи, уважаемый, кто ты такой?</w:t>
      </w:r>
    </w:p>
    <w:p w14:paraId="6A755B5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Я врач окулист-дантист. Накупил всяких снадобий в Леоне, теперь буду продавать в деревнях.</w:t>
      </w:r>
    </w:p>
    <w:p w14:paraId="333F0B0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И чем же ты торгуешь?</w:t>
      </w:r>
    </w:p>
    <w:p w14:paraId="1497CCC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Всем помаленьку. Есть смелость в микстуре. Есть счастье в пилюле. Везенье в кульке, удача в мешке.   От горя пастилки, и ум есть в бутылке. </w:t>
      </w:r>
    </w:p>
    <w:p w14:paraId="1E9722E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Ум в бутылке? Это же, как раз то, что мне  нужно!</w:t>
      </w:r>
    </w:p>
    <w:p w14:paraId="27234F3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Неужели тебе не хватает ума? </w:t>
      </w:r>
    </w:p>
    <w:p w14:paraId="10A1B8A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Мне-то хватает. Но меня послал мой тесть прикупить ума для него, его жены и дочери. Ну, а если что останется, то  и я не откажусь.</w:t>
      </w:r>
    </w:p>
    <w:p w14:paraId="2735E52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Это очень умно. Но цена у меня будет не простая. Я отдам вам  бутыль с умом за десять неоспоримых истин. </w:t>
      </w:r>
    </w:p>
    <w:p w14:paraId="59A557D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За десять неоспоримых истин? Ну, одну- две истины я еще найду в своих книгах, но десять нет, не найду. А деньгами вы не возьмете?</w:t>
      </w:r>
    </w:p>
    <w:p w14:paraId="3726EBC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Деньгами будет дороговато.</w:t>
      </w:r>
    </w:p>
    <w:p w14:paraId="6B301EF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Сколько?</w:t>
      </w:r>
    </w:p>
    <w:p w14:paraId="3021A6C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 Пять луидоров.</w:t>
      </w:r>
    </w:p>
    <w:p w14:paraId="160701A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Пять луидоров? Это же сто франков! </w:t>
      </w:r>
    </w:p>
    <w:p w14:paraId="25D7E8D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Дешевле не могу. Очень уж товар нынче ходовой. Прямо с руками рвут. В уме все нуждаются, а в продаже он не каждый день бывает. Сегодня вот есть,  а завтра – нет! </w:t>
      </w:r>
    </w:p>
    <w:p w14:paraId="670D6E2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Хорошо. Вот  пять луидоров, давайте ваш ум. </w:t>
      </w:r>
    </w:p>
    <w:p w14:paraId="0946CDE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557ED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достает из мешка бутыль.</w:t>
      </w:r>
    </w:p>
    <w:p w14:paraId="76F0D8B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B7158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Только самый лучший. И самую большую бутылку.</w:t>
      </w:r>
    </w:p>
    <w:p w14:paraId="5AC20B0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2CDDD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вынимает другую бутыль.</w:t>
      </w:r>
    </w:p>
    <w:p w14:paraId="1148191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F83F5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Вот вам самая большая бутыль, полная самого лучшего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>ума, молодой человек.</w:t>
      </w:r>
    </w:p>
    <w:p w14:paraId="6FA36D6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>. А как пользоваться этой бутылью?</w:t>
      </w:r>
    </w:p>
    <w:p w14:paraId="6BA834F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Проще простого. Встаньте с тестем, его женой и дочкой вокруг бутыли кружком и держите носы наготове. Как только вы развяжете горлышко и вынете из него пробку, ум поплывет из бутыли плавно и незаметно. Вот тут вы и не зевайте – тяните </w:t>
      </w:r>
      <w:r w:rsidRPr="0091673F">
        <w:rPr>
          <w:rFonts w:ascii="Times New Roman" w:hAnsi="Times New Roman" w:cs="Times New Roman"/>
          <w:sz w:val="24"/>
          <w:szCs w:val="24"/>
        </w:rPr>
        <w:lastRenderedPageBreak/>
        <w:t>носом ум в себя. Кто не успеет нанюхаться ума, так и останется глупым. А тот, кто попроворнее, поумнеет сразу и на всю жизнь. Ясно?</w:t>
      </w:r>
    </w:p>
    <w:p w14:paraId="2F041AE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Куда яснее.  </w:t>
      </w:r>
    </w:p>
    <w:p w14:paraId="4B89EF6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Ну, тогда всего вам доброго, молодой человек. А мне надо идти дальше, продавать  смелость в микстуре, счастье в пилюле, везенье в кульке, удачу в мешке! От горя пастилки, ум трезвый в бутылке!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05B2458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Говорят, что умному человеку всегда везет! Не успел я отъехать от своей деревни и двух лье, как купил большую бутыль ума. И теперь мне не надо тащиться в Лион. 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(Напевает).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Что я умный всякий знает –</w:t>
      </w:r>
    </w:p>
    <w:p w14:paraId="2322BA6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Мне  ума не занимать! </w:t>
      </w:r>
    </w:p>
    <w:p w14:paraId="0655607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Но и мне  не помешает,</w:t>
      </w:r>
    </w:p>
    <w:p w14:paraId="1461F89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Над бутылкой подышать.</w:t>
      </w:r>
    </w:p>
    <w:p w14:paraId="0D8B7AE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F6978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Про запас  ум пригодится</w:t>
      </w:r>
    </w:p>
    <w:p w14:paraId="2120FFC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Молодым моим годам.</w:t>
      </w:r>
    </w:p>
    <w:p w14:paraId="0A020D7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Постарею и, случится, –</w:t>
      </w:r>
    </w:p>
    <w:p w14:paraId="0BCAD48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Ум  свой с  выгодой продам.</w:t>
      </w:r>
    </w:p>
    <w:p w14:paraId="7F486AD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И правда, на что моему тестю, теще и моей жене такая прорва ума? Уж не для того ли, чтоб каждый день три раза есть суп? Для этого им хватит и того, что у них есть. Вот развяжи я эту бутыль с умом при них, они же сразу накинутся нюхать, станут толкаться так, что мне будет и к бутылке не протолкнуться. Всё вынюхают, а мне ничего и не достанется. Нет уж, я первым нюхну ума из этой бутыли, а им хватит и того, что останется на донышке.</w:t>
      </w:r>
    </w:p>
    <w:p w14:paraId="18381A4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5574B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Потар осторожно развязал бутыль, вынул пробку, нюхнул и быстро вставил пробку на место.</w:t>
      </w:r>
    </w:p>
    <w:p w14:paraId="586B05D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CBEAE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(Прислушиваясь к себе.)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Что-то я ничего не почувствовал. Плохо, что ум ничем не пахнет. Нюхаешь, а меры не знаешь – много в меня вошло ума или мало? Чтоб наверняка, нюхну еще пару раз.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(Нюхает.)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Ну, и еще один разок, последний.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(Нюхает.)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Жалко, что я не спросил у торговца, как распознавать, сколько ума в тебя вошло? Вот уж истина: всего заранее не предугадаешь!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(Ошеломленно.)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Вот оно! Мне открылась истина! А раньше такого не случалось! Нюхну еще разок…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(Нюхает.) </w:t>
      </w:r>
      <w:r w:rsidRPr="0091673F">
        <w:rPr>
          <w:rFonts w:ascii="Times New Roman" w:hAnsi="Times New Roman" w:cs="Times New Roman"/>
          <w:sz w:val="24"/>
          <w:szCs w:val="24"/>
        </w:rPr>
        <w:t>Не довольно ли? Ай! Ума мало не бывает, это же истина. Опять истина!</w:t>
      </w:r>
    </w:p>
    <w:p w14:paraId="55FEE1E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2C3F4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Патар накидывается на бутыль, нюхает, нюхает… Наконец, заткнув горлышко бутыли пробкой, завязывает его тряпицей.</w:t>
      </w:r>
    </w:p>
    <w:p w14:paraId="7284EFD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F1216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Эх, поздно я поумнел! Мне бы сразу ума нюхнуть, мигом бы я десять истин придумал, деньги бы за бутыль платить не пришлось. Ну да, как говорится: каждый задним умом крепок. Интересно, это истина или нет? Конечно, истина! Самая истинная истина. А что это я сам с собой разговариваю?   Не свихнулся ли я от лишнего ума? Да нет. Это просто потому, что теперь весь мой ум во мне одном не помещается и требует нового собеседника.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(Поет.)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Я умнею с каждым часом.</w:t>
      </w:r>
    </w:p>
    <w:p w14:paraId="6D9A7B33" w14:textId="77777777" w:rsidR="00C4404C" w:rsidRPr="0091673F" w:rsidRDefault="00C4404C">
      <w:pPr>
        <w:spacing w:after="0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Истин мчится кутерьма!</w:t>
      </w:r>
    </w:p>
    <w:p w14:paraId="5A754232" w14:textId="77777777" w:rsidR="00C4404C" w:rsidRPr="0091673F" w:rsidRDefault="00C4404C">
      <w:pPr>
        <w:spacing w:after="0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Становлюсь все выше классом…</w:t>
      </w:r>
    </w:p>
    <w:p w14:paraId="5F795CF1" w14:textId="77777777" w:rsidR="00C4404C" w:rsidRPr="0091673F" w:rsidRDefault="00C4404C">
      <w:pPr>
        <w:spacing w:after="0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Только б не сойти с ума!</w:t>
      </w:r>
    </w:p>
    <w:p w14:paraId="4DEF6F27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8810B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Патар уходит.</w:t>
      </w:r>
    </w:p>
    <w:p w14:paraId="7FF55B3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B97C8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   КАРТИНА ШЕСТАЯ</w:t>
      </w:r>
    </w:p>
    <w:p w14:paraId="20EB841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7248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Улица городка. Столики у трактира «У ЖАНЕТТЫ».</w:t>
      </w:r>
    </w:p>
    <w:p w14:paraId="0C81F69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Входят мэр с женой и дочерью. Усаживаются за один из столов.</w:t>
      </w:r>
    </w:p>
    <w:p w14:paraId="70DCB4C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Появляется Жанетта.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E0FEE3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194C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Добрый вечер, господин мэр и вы, милые дамы. Очень рада вас видеть в моем трактире.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Pr="0091673F">
        <w:rPr>
          <w:rFonts w:ascii="Times New Roman" w:hAnsi="Times New Roman" w:cs="Times New Roman"/>
          <w:sz w:val="24"/>
          <w:szCs w:val="24"/>
        </w:rPr>
        <w:t>Жан, подай дамам лимонад, а господину мэру вина.</w:t>
      </w:r>
    </w:p>
    <w:p w14:paraId="1D24B0D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A1043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выносит бутылки и стаканы, ставит на стол, уходит.</w:t>
      </w:r>
    </w:p>
    <w:p w14:paraId="732AAEB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Жанетта сама обслуживает гостей.</w:t>
      </w:r>
    </w:p>
    <w:p w14:paraId="477D269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3EBB7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А у меня к вам как раз дело, господин мэр…</w:t>
      </w:r>
    </w:p>
    <w:p w14:paraId="2CAB603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96BB2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Что это за парень, Жанетта?</w:t>
      </w:r>
    </w:p>
    <w:p w14:paraId="4295ADB7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ЖЕНА МЭРА.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Откуда он взялся?</w:t>
      </w:r>
    </w:p>
    <w:p w14:paraId="03361F5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Это Жан. Он искал работу, вот я его и наняла.</w:t>
      </w:r>
    </w:p>
    <w:p w14:paraId="4E5C5E7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Интересно, он женат?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0AE4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Тебе-то какая разница, дуреха?</w:t>
      </w:r>
    </w:p>
    <w:p w14:paraId="5749FF3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Сами вы, маман, дуреха. Правда, пап</w:t>
      </w:r>
      <w:r w:rsidRPr="0091673F">
        <w:rPr>
          <w:rFonts w:ascii="Times New Roman" w:hAnsi="Times New Roman" w:cs="Times New Roman"/>
          <w:i/>
          <w:sz w:val="24"/>
          <w:szCs w:val="24"/>
        </w:rPr>
        <w:t>а?</w:t>
      </w:r>
    </w:p>
    <w:p w14:paraId="4CD056F1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Обе вы дуры. Скорее бы уже приехал зять, да привез для вас  хоть капельку ума, хоть в самой маленькой бутылочке. </w:t>
      </w:r>
    </w:p>
    <w:p w14:paraId="6FA4285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>. Привезет, господин мэр, обязательно привезет. Ведь он у вас не промах.</w:t>
      </w:r>
    </w:p>
    <w:p w14:paraId="07ACE58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Он мой муж…</w:t>
      </w:r>
    </w:p>
    <w:p w14:paraId="0EED536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Помолчи, будто без тебя не знают, чей он муж. Так какое у тебя ко мне дело, Жанетта? </w:t>
      </w:r>
    </w:p>
    <w:p w14:paraId="41A5E34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Вот вам, господин мэр, луидор.</w:t>
      </w:r>
    </w:p>
    <w:p w14:paraId="140CBF2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>. За что?</w:t>
      </w:r>
    </w:p>
    <w:p w14:paraId="480D58D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За то, что вы мне разрешили сменить вывеску на трактире.</w:t>
      </w:r>
    </w:p>
    <w:p w14:paraId="4316E42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Ах, да. Ты очень обязательная девушка, Жанетта. С тобой приятно иметь дело. </w:t>
      </w:r>
    </w:p>
    <w:p w14:paraId="603AE1FD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 И ещё, господин мэр:  постояльцев у меня всё больше, и больше, а провизия кончается. Я знаю у вас большое стадо свиней. Не могли бы вы мне продать десять поросят.  </w:t>
      </w:r>
    </w:p>
    <w:p w14:paraId="4DFC877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sz w:val="24"/>
          <w:szCs w:val="24"/>
        </w:rPr>
        <w:t xml:space="preserve">. Куда так много? </w:t>
      </w:r>
    </w:p>
    <w:p w14:paraId="6BE6CBC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В самый раз. Которые сразу пойдут на стол… </w:t>
      </w:r>
    </w:p>
    <w:p w14:paraId="10249DC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</w:t>
      </w:r>
      <w:r w:rsidRPr="0091673F">
        <w:rPr>
          <w:rFonts w:ascii="Times New Roman" w:hAnsi="Times New Roman" w:cs="Times New Roman"/>
          <w:sz w:val="24"/>
          <w:szCs w:val="24"/>
        </w:rPr>
        <w:t>. С капустой.</w:t>
      </w:r>
    </w:p>
    <w:p w14:paraId="67C5F1AC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С капустой, с капустой… А которых подращу к Рождеству. </w:t>
      </w:r>
    </w:p>
    <w:p w14:paraId="2FD54288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Договорились. Я продам тебе поросят за пять пистолей. </w:t>
      </w:r>
    </w:p>
    <w:p w14:paraId="2366163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Дороговато, ну да за то на доставку не придётся тратиться. Вот деньги.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(Подает монеты.)</w:t>
      </w:r>
    </w:p>
    <w:p w14:paraId="1E6F791A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(с показным великодушием, отстраняет руку Жанетты)</w:t>
      </w:r>
      <w:r w:rsidRPr="0091673F">
        <w:rPr>
          <w:rFonts w:ascii="Times New Roman" w:hAnsi="Times New Roman" w:cs="Times New Roman"/>
          <w:b/>
          <w:sz w:val="24"/>
          <w:szCs w:val="24"/>
        </w:rPr>
        <w:t>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Можешь не спешить - я полностью доверяю тебе, Жанетта.  Деньги отдашь, когда получишь поросят. </w:t>
      </w:r>
    </w:p>
    <w:p w14:paraId="35859F9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(зовёт).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Жан! </w:t>
      </w:r>
    </w:p>
    <w:p w14:paraId="6248C9E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75D55F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Выходит Жан.</w:t>
      </w:r>
    </w:p>
    <w:p w14:paraId="4C87511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3DAB7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Жан, сходи в свинарник господина мэра и выбери десять поросят.</w:t>
      </w:r>
    </w:p>
    <w:p w14:paraId="1EE75669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Иди, Жан, иди. Там тебе дадут большую корзину, выбери тех поросят, что тебе приглянуться и принеси сюда. </w:t>
      </w:r>
    </w:p>
    <w:p w14:paraId="2BEAC8E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29CF5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уходит.</w:t>
      </w:r>
    </w:p>
    <w:p w14:paraId="0404D1EB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F5E183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Вам ещё что-нибудь подать, господин мэр? </w:t>
      </w:r>
    </w:p>
    <w:p w14:paraId="3ED940D2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Нет, нет, иди, Жанетта, по своим делам, а мы ещё тут посидим, подождём моего зятя. </w:t>
      </w:r>
    </w:p>
    <w:p w14:paraId="2F989726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Моего мужа, папенька, моего мужа. </w:t>
      </w:r>
    </w:p>
    <w:p w14:paraId="0BEB6500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Да, и твоего мужа тоже. Вот ведь наградила же меня судьба таким сокровищем.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(Вздыхает). </w:t>
      </w:r>
    </w:p>
    <w:p w14:paraId="608E5C75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7DDBD4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Жанетта, сочувственно вздохнув, уходит. </w:t>
      </w:r>
    </w:p>
    <w:p w14:paraId="0767405E" w14:textId="77777777" w:rsidR="00C4404C" w:rsidRPr="0091673F" w:rsidRDefault="00C4404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1CFC4A" w14:textId="77777777" w:rsidR="00C4404C" w:rsidRPr="0091673F" w:rsidRDefault="00C4404C">
      <w:pPr>
        <w:spacing w:after="0"/>
        <w:ind w:left="198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КАРТИНА СЕДЬМАЯ</w:t>
      </w:r>
    </w:p>
    <w:p w14:paraId="360767D1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69AF6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Патар, в руках у него бутыль с умом. </w:t>
      </w:r>
    </w:p>
    <w:p w14:paraId="4513A7A2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12CAA5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А вот и мой муж.</w:t>
      </w:r>
    </w:p>
    <w:p w14:paraId="51F4D8C8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Легок на помине. </w:t>
      </w:r>
    </w:p>
    <w:p w14:paraId="392D5D61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>Богатым будет…</w:t>
      </w:r>
    </w:p>
    <w:p w14:paraId="1C641B39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Надеюсь. (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К Патару).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Ну, рассказывай, зятюшка, как съездил? Привёз ума нашим дурам? </w:t>
      </w:r>
    </w:p>
    <w:p w14:paraId="47750A09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Вот…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(ставит на стол бутыль.) </w:t>
      </w:r>
    </w:p>
    <w:p w14:paraId="700EDB2D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Ого! Да тут на всю деревню хватит. </w:t>
      </w:r>
    </w:p>
    <w:p w14:paraId="04FB3A5F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Нет, нет, только для своих. </w:t>
      </w:r>
    </w:p>
    <w:p w14:paraId="34FB0D14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И сколько же он нам стоил?</w:t>
      </w:r>
    </w:p>
    <w:p w14:paraId="1E318572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Пять луидоров. </w:t>
      </w:r>
    </w:p>
    <w:p w14:paraId="6CD91D56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>МЭР.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Что? Пять луидоров! Да был ли у тебя ум, когда ты его покупал?</w:t>
      </w:r>
    </w:p>
    <w:p w14:paraId="60474B8D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Когда покупал, не было, а сейчас – хоть отбавляй. </w:t>
      </w:r>
    </w:p>
    <w:p w14:paraId="2A2A3BDD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Значит, по дороге приложился? </w:t>
      </w:r>
    </w:p>
    <w:p w14:paraId="31474662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Пару раз нюхнул. 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63E0D1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Да, ты я вижу, не только нюхнул, но и закусил!</w:t>
      </w:r>
    </w:p>
    <w:p w14:paraId="10B462C8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ab/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Капельку. С радости. Ибо мне открылась истина.</w:t>
      </w:r>
    </w:p>
    <w:p w14:paraId="733E569D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И в чём эта истина?</w:t>
      </w:r>
    </w:p>
    <w:p w14:paraId="398DBB93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>ПАТАР  (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наливает из бутылки Мэра, пьет). </w:t>
      </w:r>
      <w:r w:rsidRPr="0091673F">
        <w:rPr>
          <w:rFonts w:ascii="Times New Roman" w:hAnsi="Times New Roman" w:cs="Times New Roman"/>
          <w:sz w:val="24"/>
          <w:szCs w:val="24"/>
        </w:rPr>
        <w:t>Истина - в вине!</w:t>
      </w:r>
    </w:p>
    <w:p w14:paraId="0D61B7AB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Ну, довольно- довольно. А-то смотри, я тебя за такую истину из дома прогоню. </w:t>
      </w:r>
    </w:p>
    <w:p w14:paraId="78CFD69C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Хоть ты мне тесть, но истина дороже. </w:t>
      </w:r>
    </w:p>
    <w:p w14:paraId="5869276A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Да не лишнего ли ты хватил, что мне истины в нос суёшь? </w:t>
      </w:r>
    </w:p>
    <w:p w14:paraId="5519FA6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Но и вам тут (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показывает на бутыль, )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на донышке оставил. На всех хватит, нюхайте. </w:t>
      </w:r>
    </w:p>
    <w:p w14:paraId="60A7322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МЭРА.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Чего тут нюхать? Бутылка-то пуста. </w:t>
      </w:r>
    </w:p>
    <w:p w14:paraId="093BF6F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Какие вы, маман,  не образованные – ум не вино. Его не стаканами пьют, а носом в себя внюхивают. Вставайте вокруг стола, я бутылку раскупорю…</w:t>
      </w:r>
    </w:p>
    <w:p w14:paraId="5C7EDBD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А тебе? </w:t>
      </w:r>
    </w:p>
    <w:p w14:paraId="09C4AD1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А с меня уже хватит…</w:t>
      </w:r>
    </w:p>
    <w:p w14:paraId="5930E0A2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И-то правда. Ну, дуры, делайте, как он велит. А ты, зять, раскупоривай, мы нюхать будем. </w:t>
      </w:r>
    </w:p>
    <w:p w14:paraId="4326972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82312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Патар раскупоривает бутылку, все нюхают.</w:t>
      </w:r>
    </w:p>
    <w:p w14:paraId="2FA55C0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C903E2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Ну, стали умнее? </w:t>
      </w:r>
    </w:p>
    <w:p w14:paraId="3BA6F8E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Я вроде стала. Муженёк, ты мне купишь колечко? </w:t>
      </w:r>
    </w:p>
    <w:p w14:paraId="0FA77CE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ЖЕНА МЕРА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(мэру)</w:t>
      </w:r>
      <w:r w:rsidRPr="0091673F">
        <w:rPr>
          <w:rFonts w:ascii="Times New Roman" w:hAnsi="Times New Roman" w:cs="Times New Roman"/>
          <w:b/>
          <w:sz w:val="24"/>
          <w:szCs w:val="24"/>
        </w:rPr>
        <w:t>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А мне дорогой, купи и колечко, и серёжки. </w:t>
      </w:r>
    </w:p>
    <w:p w14:paraId="276E77BE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 (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передразнивая жену).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Ишь, серёжки ей… Не с лишком ли ты умная стала?</w:t>
      </w:r>
    </w:p>
    <w:p w14:paraId="53F469BF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ПАТА. </w:t>
      </w:r>
      <w:r w:rsidRPr="0091673F">
        <w:rPr>
          <w:rFonts w:ascii="Times New Roman" w:hAnsi="Times New Roman" w:cs="Times New Roman"/>
          <w:sz w:val="24"/>
          <w:szCs w:val="24"/>
        </w:rPr>
        <w:t>Колечко, колечко хочу.</w:t>
      </w:r>
    </w:p>
    <w:p w14:paraId="6289A74A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А ты мало нюхнула, мамаша-то порасторопнее тебя. </w:t>
      </w:r>
    </w:p>
    <w:p w14:paraId="55E3B91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А я что-то ничего не почувствовал. А уж нюхал обеими ноздрями, и ртом хватал.</w:t>
      </w:r>
    </w:p>
    <w:p w14:paraId="1C40A730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 ПАТА. </w:t>
      </w:r>
      <w:r w:rsidRPr="0091673F">
        <w:rPr>
          <w:rFonts w:ascii="Times New Roman" w:hAnsi="Times New Roman" w:cs="Times New Roman"/>
          <w:sz w:val="24"/>
          <w:szCs w:val="24"/>
        </w:rPr>
        <w:t>Видимо, лишний ум вам не впрок, папенька. Колечко хочу!</w:t>
      </w:r>
    </w:p>
    <w:p w14:paraId="775A8B44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 МЭР. </w:t>
      </w:r>
      <w:r w:rsidRPr="0091673F">
        <w:rPr>
          <w:rFonts w:ascii="Times New Roman" w:hAnsi="Times New Roman" w:cs="Times New Roman"/>
          <w:sz w:val="24"/>
          <w:szCs w:val="24"/>
        </w:rPr>
        <w:t>Зато, вам, гляжу сильно впрок пошло. А ну марш домой!</w:t>
      </w:r>
    </w:p>
    <w:p w14:paraId="679D9DB2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B7A862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Жена мэра и дочь уходят, переругиваясь. </w:t>
      </w:r>
    </w:p>
    <w:p w14:paraId="34C36E9A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76C9D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Ой, боюсь, зятек, обманули тебя с умом. Пустую бутылку подсунули!</w:t>
      </w:r>
    </w:p>
    <w:p w14:paraId="102AD47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Не может того быть я же чувствую, как я поумнел. </w:t>
      </w:r>
    </w:p>
    <w:p w14:paraId="5624AC8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Это все слова</w:t>
      </w:r>
      <w:r w:rsidRPr="009167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А ты докажи. </w:t>
      </w:r>
    </w:p>
    <w:p w14:paraId="57FB505E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И докажу. </w:t>
      </w:r>
    </w:p>
    <w:p w14:paraId="5F470F1F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1C047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Выходят Жан с корзиной, в которой лежат поросята. Тут же появляется и Жанетта со своей корзиной.</w:t>
      </w:r>
    </w:p>
    <w:p w14:paraId="01E3E170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4C2C8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Прекрасные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>поросята!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F">
        <w:rPr>
          <w:rFonts w:ascii="Times New Roman" w:hAnsi="Times New Roman" w:cs="Times New Roman"/>
          <w:sz w:val="24"/>
          <w:szCs w:val="24"/>
        </w:rPr>
        <w:t>Вот вам, господин мэр, деньги за десять ваших поросят.</w:t>
      </w:r>
    </w:p>
    <w:p w14:paraId="6B5407C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Какие десять поросят?</w:t>
      </w:r>
    </w:p>
    <w:p w14:paraId="11BBA05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Десять поросят, которые Жанетта купила у меня за пять пистолей. </w:t>
      </w:r>
    </w:p>
    <w:p w14:paraId="6602AF8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Погодите, дорогой тесть, не берите эти деньги.</w:t>
      </w:r>
    </w:p>
    <w:p w14:paraId="10148EEF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Это почему еще?</w:t>
      </w:r>
    </w:p>
    <w:p w14:paraId="7FBC25D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Потому, это я вам хочу доказать, что ум в бутылке был. Увидите, как я проведу это дело.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(Жанетте)</w:t>
      </w:r>
      <w:r w:rsidRPr="0091673F">
        <w:rPr>
          <w:rFonts w:ascii="Times New Roman" w:hAnsi="Times New Roman" w:cs="Times New Roman"/>
          <w:sz w:val="24"/>
          <w:szCs w:val="24"/>
        </w:rPr>
        <w:t>. Вот что, Жанетта, мы можем тебе отдать этих свинок не за деньги...</w:t>
      </w:r>
    </w:p>
    <w:p w14:paraId="700479BA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Как не за деньги?</w:t>
      </w:r>
    </w:p>
    <w:p w14:paraId="76BEBF7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Да, как это не за деньги?</w:t>
      </w:r>
    </w:p>
    <w:p w14:paraId="0EC5266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Не за деньги, а за десять истин. Если ты сообщишь нам десять истин – свинки твои. А нет, отдашь нам трактир.</w:t>
      </w:r>
    </w:p>
    <w:p w14:paraId="3C5F315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Нет уж, лучше возьмите деньги, господин мэр.</w:t>
      </w:r>
    </w:p>
    <w:p w14:paraId="2AF463A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МЭР.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Да, лучше деньги.</w:t>
      </w:r>
    </w:p>
    <w:p w14:paraId="7C9F7BA4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Не мешайте мне, дорогой тесть, дело верное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(Жанетте.)</w:t>
      </w:r>
      <w:r w:rsidRPr="0091673F">
        <w:rPr>
          <w:rFonts w:ascii="Times New Roman" w:hAnsi="Times New Roman" w:cs="Times New Roman"/>
          <w:sz w:val="24"/>
          <w:szCs w:val="24"/>
        </w:rPr>
        <w:t xml:space="preserve"> Можете подумать до утра. Согласны?</w:t>
      </w:r>
    </w:p>
    <w:p w14:paraId="0D57467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Согласны</w:t>
      </w:r>
      <w:r w:rsidRPr="0091673F">
        <w:rPr>
          <w:rFonts w:ascii="Times New Roman" w:hAnsi="Times New Roman" w:cs="Times New Roman"/>
          <w:i/>
          <w:sz w:val="24"/>
          <w:szCs w:val="24"/>
        </w:rPr>
        <w:t>.</w:t>
      </w:r>
    </w:p>
    <w:p w14:paraId="68369DF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ПОТАР. </w:t>
      </w:r>
      <w:r w:rsidRPr="0091673F">
        <w:rPr>
          <w:rFonts w:ascii="Times New Roman" w:hAnsi="Times New Roman" w:cs="Times New Roman"/>
          <w:sz w:val="24"/>
          <w:szCs w:val="24"/>
        </w:rPr>
        <w:t>Это кто?</w:t>
      </w:r>
      <w:r w:rsidRPr="009167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57E88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Помощник Жанетты. </w:t>
      </w:r>
    </w:p>
    <w:p w14:paraId="5181237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Жан, истина, говорят, рождается в споре. Но я не собираюсь ни с кем спорить. Тем более до утра.</w:t>
      </w:r>
    </w:p>
    <w:p w14:paraId="6239850F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Доверься мне, Жанетта. Поросята будут наши.</w:t>
      </w:r>
    </w:p>
    <w:p w14:paraId="53B27693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Ну, смотри. Трактир у меня один и другого купить мне будет не на что.</w:t>
      </w:r>
    </w:p>
    <w:p w14:paraId="007BD55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Ну, так что – по рукам?</w:t>
      </w:r>
    </w:p>
    <w:p w14:paraId="29B4790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По рукам!</w:t>
      </w:r>
    </w:p>
    <w:p w14:paraId="0B94804E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Тогда  мы придём утром и чтобы десять истин были готовы.</w:t>
      </w:r>
    </w:p>
    <w:p w14:paraId="5B0ADF2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Зачем ждать до утра? Я готов.</w:t>
      </w:r>
    </w:p>
    <w:p w14:paraId="4B1ECC5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Нет, каков наглец. Я сам за сегодня родил только пять истин, а он готов в одночасье поведать миру целых десять.</w:t>
      </w:r>
    </w:p>
    <w:p w14:paraId="779120F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(на ухо Потару). </w:t>
      </w:r>
      <w:r w:rsidRPr="0091673F">
        <w:rPr>
          <w:rFonts w:ascii="Times New Roman" w:hAnsi="Times New Roman" w:cs="Times New Roman"/>
          <w:sz w:val="24"/>
          <w:szCs w:val="24"/>
        </w:rPr>
        <w:t>А вдруг поведает? Пропали тогда наши свинки, ни за что.</w:t>
      </w:r>
    </w:p>
    <w:p w14:paraId="15AB2A0F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Успокойтесь, дорогой тесть. Во всех моих трёх ученых книгах по юриспруденции не отыщется  и пары бесспорных  истин, неужели вы думаете, что в этой стриженой голове, найдется хоть одна истина, которую я не смогу оспорить. Ну, говори, невежда, свои истины.</w:t>
      </w:r>
    </w:p>
    <w:p w14:paraId="62793213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Истина первая: солнце греет лучше, чем луна. Кто с этим не согласен?</w:t>
      </w:r>
    </w:p>
    <w:p w14:paraId="5E82FEAF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Ну, допустим. Дальше.</w:t>
      </w:r>
    </w:p>
    <w:p w14:paraId="62715C1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E7848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перекладывает первого поросенка в свою корзину.</w:t>
      </w:r>
    </w:p>
    <w:p w14:paraId="19D3E72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5811F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Второй поросёнок за вторую истину: два здоровых глаза видят лучше, чем один.</w:t>
      </w:r>
    </w:p>
    <w:p w14:paraId="5AB63D8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ПАТАР.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Мм… ну, хорошо, дальше.</w:t>
      </w:r>
    </w:p>
    <w:p w14:paraId="1C62FCD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8AC90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перекладывает в сою корзину второго поросенка.</w:t>
      </w:r>
    </w:p>
    <w:p w14:paraId="134EF43A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FC1103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Богатство лучше, чем бедность.</w:t>
      </w:r>
    </w:p>
    <w:p w14:paraId="1F2585E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Ну, это спорно.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8F5C70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Замолчи! Это сама истинная истина…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FDA2D3E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 xml:space="preserve"> И третий поросенок отправляется в нашу корзину. Четвёртый поросёнок пойдет за четвёртую истину: курица, это не петух.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(Кладет в корзину четвертого порося.) </w:t>
      </w:r>
      <w:r w:rsidRPr="0091673F">
        <w:rPr>
          <w:rFonts w:ascii="Times New Roman" w:hAnsi="Times New Roman" w:cs="Times New Roman"/>
          <w:sz w:val="24"/>
          <w:szCs w:val="24"/>
        </w:rPr>
        <w:t>Пятый поросёнок – пятая истина: лучше  смеяться, чем плакать.</w:t>
      </w:r>
    </w:p>
    <w:p w14:paraId="7006ADC3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(всхлипывая)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73F">
        <w:rPr>
          <w:rFonts w:ascii="Times New Roman" w:hAnsi="Times New Roman" w:cs="Times New Roman"/>
          <w:sz w:val="24"/>
          <w:szCs w:val="24"/>
        </w:rPr>
        <w:t>И это истина</w:t>
      </w:r>
      <w:r w:rsidRPr="009167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B4516F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FB935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Пятый поросенок перекочёвывает из корзины мэра в корзину Жанетты.</w:t>
      </w:r>
    </w:p>
    <w:p w14:paraId="08C1032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A3451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 xml:space="preserve">Шестой поросёнок! То есть шестая истина: блоха живет, чтобы кусаться. Возражений нет? </w:t>
      </w:r>
    </w:p>
    <w:p w14:paraId="659E4D3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5D48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Молчание. </w:t>
      </w:r>
    </w:p>
    <w:p w14:paraId="4BB7482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58362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(Перекладывает шестого поросенка.) </w:t>
      </w:r>
      <w:r w:rsidRPr="0091673F">
        <w:rPr>
          <w:rFonts w:ascii="Times New Roman" w:hAnsi="Times New Roman" w:cs="Times New Roman"/>
          <w:sz w:val="24"/>
          <w:szCs w:val="24"/>
        </w:rPr>
        <w:t>Седьмая истина: спичка сделана, чтобы гореть. Разве не так?</w:t>
      </w:r>
    </w:p>
    <w:p w14:paraId="4022F154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Так.</w:t>
      </w:r>
    </w:p>
    <w:p w14:paraId="1790F7F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5670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Седьмой поросенок отправляется в корзину Жанетты.</w:t>
      </w:r>
    </w:p>
    <w:p w14:paraId="2BCEE032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7BB7C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 xml:space="preserve">Восьмая истина: кровать придумана, чтобы на ней лежать. Девятая истина: стул придуман затем, чтобы на нем сидеть.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(Перегружает сразу двух поросят.) </w:t>
      </w:r>
      <w:r w:rsidRPr="0091673F">
        <w:rPr>
          <w:rFonts w:ascii="Times New Roman" w:hAnsi="Times New Roman" w:cs="Times New Roman"/>
          <w:sz w:val="24"/>
          <w:szCs w:val="24"/>
        </w:rPr>
        <w:t>Идите к своим братикам и сестричкам. И последний поросенок и последняя истина: у кого десять свиней, тому хорошо ждать Рождества.</w:t>
      </w:r>
    </w:p>
    <w:p w14:paraId="3746306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BC84FD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Все поросята перекочевали из корзины мэра.</w:t>
      </w:r>
    </w:p>
    <w:p w14:paraId="4D46AB03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1B686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И ещё одна истина совершенно бесплатная. </w:t>
      </w:r>
    </w:p>
    <w:p w14:paraId="5581413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F8FE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подает Патару пустую корзину.</w:t>
      </w:r>
    </w:p>
    <w:p w14:paraId="1C2F8DB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5CA3A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Корзина без поросят ваша, а с поросятами наша. </w:t>
      </w:r>
    </w:p>
    <w:p w14:paraId="67FF5FB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ПАТАР. </w:t>
      </w:r>
      <w:r w:rsidRPr="0091673F">
        <w:rPr>
          <w:rFonts w:ascii="Times New Roman" w:hAnsi="Times New Roman" w:cs="Times New Roman"/>
          <w:sz w:val="24"/>
          <w:szCs w:val="24"/>
        </w:rPr>
        <w:t>Но…</w:t>
      </w:r>
    </w:p>
    <w:p w14:paraId="4B08AB3A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МЭР. </w:t>
      </w:r>
      <w:r w:rsidRPr="0091673F">
        <w:rPr>
          <w:rFonts w:ascii="Times New Roman" w:hAnsi="Times New Roman" w:cs="Times New Roman"/>
          <w:sz w:val="24"/>
          <w:szCs w:val="24"/>
        </w:rPr>
        <w:t>Молчи, зять! Я тебе сейчас тоже истину скажу: слово не воробей – дал, так держи. И еще одну: своего ума нет, чужого и на базаре не купишь. Иди домой, я тебе эту истину на твоей спине пропишу – вот это палкой!</w:t>
      </w:r>
    </w:p>
    <w:p w14:paraId="269DBA8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A449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Мэр на толчках гонит зятя домой.</w:t>
      </w:r>
    </w:p>
    <w:p w14:paraId="00F6CD8C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Жан и Жанетта остаются одни.</w:t>
      </w:r>
    </w:p>
    <w:p w14:paraId="1738222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8388D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Хорошего я помощника нашла. С таким не пропадёшь. Если он, конечно, другую хозяйку себе не найдёт.</w:t>
      </w:r>
    </w:p>
    <w:p w14:paraId="54256E7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Я, Жанетта, не дурак, чтоб другую хозяйку себе искать. Если только, ты сама меня не прогонишь.</w:t>
      </w:r>
    </w:p>
    <w:p w14:paraId="3B0ACE6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Не прогоню. Я наоборот думаю, что скоро придется мне мэру еще луидор платить.</w:t>
      </w:r>
    </w:p>
    <w:p w14:paraId="289D07B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91673F">
        <w:rPr>
          <w:rFonts w:ascii="Times New Roman" w:hAnsi="Times New Roman" w:cs="Times New Roman"/>
          <w:sz w:val="24"/>
          <w:szCs w:val="24"/>
        </w:rPr>
        <w:t>За что?</w:t>
      </w:r>
    </w:p>
    <w:p w14:paraId="2B3E6142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ЖАНЕТТА. </w:t>
      </w:r>
      <w:r w:rsidRPr="0091673F">
        <w:rPr>
          <w:rFonts w:ascii="Times New Roman" w:hAnsi="Times New Roman" w:cs="Times New Roman"/>
          <w:sz w:val="24"/>
          <w:szCs w:val="24"/>
        </w:rPr>
        <w:t>За смену вывески.</w:t>
      </w:r>
    </w:p>
    <w:p w14:paraId="1325F00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ЖАН.</w:t>
      </w:r>
      <w:r w:rsidRPr="0091673F">
        <w:rPr>
          <w:rFonts w:ascii="Times New Roman" w:hAnsi="Times New Roman" w:cs="Times New Roman"/>
          <w:sz w:val="24"/>
          <w:szCs w:val="24"/>
        </w:rPr>
        <w:t xml:space="preserve"> Чем же тебе это название на вывеске не нравится?</w:t>
      </w:r>
    </w:p>
    <w:p w14:paraId="31760839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ЖАНЕТТА.</w:t>
      </w:r>
      <w:r w:rsidRPr="0091673F">
        <w:rPr>
          <w:rFonts w:ascii="Times New Roman" w:hAnsi="Times New Roman" w:cs="Times New Roman"/>
          <w:sz w:val="24"/>
          <w:szCs w:val="24"/>
        </w:rPr>
        <w:t xml:space="preserve"> Неплохое название. Но «ЖАН И ЖАНЕТТА» думаю, будет лучше.</w:t>
      </w:r>
    </w:p>
    <w:p w14:paraId="182637B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</w:t>
      </w:r>
      <w:r w:rsidRPr="0091673F">
        <w:rPr>
          <w:rFonts w:ascii="Times New Roman" w:hAnsi="Times New Roman" w:cs="Times New Roman"/>
          <w:sz w:val="24"/>
          <w:szCs w:val="24"/>
        </w:rPr>
        <w:t>.</w:t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>Вас  в трактире, постоянно</w:t>
      </w:r>
    </w:p>
    <w:p w14:paraId="0D344C7D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Ждёт Жанетта…</w:t>
      </w:r>
    </w:p>
    <w:p w14:paraId="2A670531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sz w:val="24"/>
          <w:szCs w:val="24"/>
        </w:rPr>
        <w:t>ЖАНЕТТА</w:t>
      </w:r>
      <w:r w:rsidRPr="0091673F">
        <w:rPr>
          <w:rFonts w:ascii="Times New Roman" w:hAnsi="Times New Roman" w:cs="Times New Roman"/>
          <w:sz w:val="24"/>
          <w:szCs w:val="24"/>
        </w:rPr>
        <w:t xml:space="preserve">.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Вместе с Жаном!</w:t>
      </w:r>
    </w:p>
    <w:p w14:paraId="4D3F01F7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(Вместе.)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Ждёт застольная беседа</w:t>
      </w:r>
    </w:p>
    <w:p w14:paraId="053B406B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С замечательным соседом.</w:t>
      </w:r>
    </w:p>
    <w:p w14:paraId="4D22FA9F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А настольная игра</w:t>
      </w:r>
    </w:p>
    <w:p w14:paraId="51F596FA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Скоротает вечера.</w:t>
      </w:r>
    </w:p>
    <w:p w14:paraId="55ADE044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Если жаждете покоя,</w:t>
      </w:r>
    </w:p>
    <w:p w14:paraId="0A817CAE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Чай вас с мятой успокоит.</w:t>
      </w:r>
    </w:p>
    <w:p w14:paraId="2498C8E0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Коль в глуши застал вас холод,</w:t>
      </w:r>
    </w:p>
    <w:p w14:paraId="145EEC8E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Коль томят вас жажда, голод,</w:t>
      </w:r>
    </w:p>
    <w:p w14:paraId="18A5B963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Будь вы хоть с пустым карманом</w:t>
      </w:r>
    </w:p>
    <w:p w14:paraId="28C5CE7A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Ждут вас кофе с круассаном.</w:t>
      </w:r>
    </w:p>
    <w:p w14:paraId="478EEB0C" w14:textId="77777777" w:rsidR="00C4404C" w:rsidRPr="0091673F" w:rsidRDefault="00C4404C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>Здесь вас Жан с  Жанеттой ждут.</w:t>
      </w:r>
    </w:p>
    <w:p w14:paraId="50DC0533" w14:textId="77777777" w:rsidR="00C4404C" w:rsidRPr="0091673F" w:rsidRDefault="00C440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3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673F">
        <w:rPr>
          <w:rFonts w:ascii="Times New Roman" w:hAnsi="Times New Roman" w:cs="Times New Roman"/>
          <w:b/>
          <w:i/>
          <w:sz w:val="24"/>
          <w:szCs w:val="24"/>
        </w:rPr>
        <w:tab/>
        <w:t>Всем дадим хлеб и приют.</w:t>
      </w:r>
    </w:p>
    <w:p w14:paraId="23C04734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7848E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22D98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</w:r>
      <w:r w:rsidRPr="0091673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1673F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31EC1256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8394B" w14:textId="77777777" w:rsidR="00C4404C" w:rsidRPr="0091673F" w:rsidRDefault="00C44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ADA19" w14:textId="77777777" w:rsidR="00C4404C" w:rsidRPr="0091673F" w:rsidRDefault="00C4404C" w:rsidP="00C31A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 xml:space="preserve">Вологда. </w:t>
      </w:r>
    </w:p>
    <w:p w14:paraId="145DC17C" w14:textId="77777777" w:rsidR="00C4404C" w:rsidRPr="0091673F" w:rsidRDefault="00C4404C" w:rsidP="00C31A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Июнь 2013г.</w:t>
      </w:r>
    </w:p>
    <w:p w14:paraId="6BD461B3" w14:textId="77777777" w:rsidR="0091673F" w:rsidRPr="0091673F" w:rsidRDefault="0091673F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4DB4FDF2" w14:textId="77777777" w:rsidR="0091673F" w:rsidRPr="0091673F" w:rsidRDefault="0091673F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6" w:history="1">
        <w:r w:rsidRPr="0091673F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337F18BD" w14:textId="77777777" w:rsidR="0091673F" w:rsidRPr="0091673F" w:rsidRDefault="0091673F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91673F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2DE4CCC0" w14:textId="77777777" w:rsidR="0091673F" w:rsidRPr="0091673F" w:rsidRDefault="0091673F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3D8F9D2B" w14:textId="77777777" w:rsidR="0091673F" w:rsidRPr="0091673F" w:rsidRDefault="0091673F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498D5609" w14:textId="77777777" w:rsidR="0091673F" w:rsidRPr="0091673F" w:rsidRDefault="0091673F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4E2A61D3" w14:textId="77777777" w:rsidR="0091673F" w:rsidRPr="0091673F" w:rsidRDefault="0091673F" w:rsidP="00916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AF7AB3A" w14:textId="77777777" w:rsidR="0091673F" w:rsidRPr="0091673F" w:rsidRDefault="0091673F" w:rsidP="00916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A70A62A" w14:textId="77777777" w:rsidR="0091673F" w:rsidRPr="0091673F" w:rsidRDefault="0091673F" w:rsidP="00916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67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6EA367C8" w14:textId="77777777" w:rsidR="002B4BF2" w:rsidRPr="0091673F" w:rsidRDefault="002B4BF2" w:rsidP="009167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B4BF2" w:rsidRPr="009167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E0C9" w14:textId="77777777" w:rsidR="00A61105" w:rsidRDefault="00A61105">
      <w:pPr>
        <w:spacing w:after="0" w:line="240" w:lineRule="auto"/>
      </w:pPr>
      <w:r>
        <w:separator/>
      </w:r>
    </w:p>
  </w:endnote>
  <w:endnote w:type="continuationSeparator" w:id="0">
    <w:p w14:paraId="32F49849" w14:textId="77777777" w:rsidR="00A61105" w:rsidRDefault="00A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2A87" w14:textId="77777777" w:rsidR="00C4404C" w:rsidRDefault="00C44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2BDA" w14:textId="77777777" w:rsidR="00C4404C" w:rsidRDefault="00C440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E924" w14:textId="77777777" w:rsidR="00C4404C" w:rsidRDefault="00C44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3023" w14:textId="77777777" w:rsidR="00A61105" w:rsidRDefault="00A61105">
      <w:pPr>
        <w:spacing w:after="0" w:line="240" w:lineRule="auto"/>
      </w:pPr>
      <w:r>
        <w:separator/>
      </w:r>
    </w:p>
  </w:footnote>
  <w:footnote w:type="continuationSeparator" w:id="0">
    <w:p w14:paraId="0C8F620E" w14:textId="77777777" w:rsidR="00A61105" w:rsidRDefault="00A6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549C" w14:textId="77777777" w:rsidR="00C4404C" w:rsidRDefault="00C4404C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345E2">
      <w:rPr>
        <w:noProof/>
      </w:rPr>
      <w:t>20</w:t>
    </w:r>
    <w:r>
      <w:fldChar w:fldCharType="end"/>
    </w:r>
  </w:p>
  <w:p w14:paraId="36DFE0D4" w14:textId="77777777" w:rsidR="00C4404C" w:rsidRDefault="00C440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1CB0" w14:textId="77777777" w:rsidR="00C4404C" w:rsidRDefault="00C440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A8A"/>
    <w:rsid w:val="00166DDB"/>
    <w:rsid w:val="002B4BF2"/>
    <w:rsid w:val="00416A57"/>
    <w:rsid w:val="004D6DE7"/>
    <w:rsid w:val="007345E2"/>
    <w:rsid w:val="0091673F"/>
    <w:rsid w:val="009F1508"/>
    <w:rsid w:val="00A61105"/>
    <w:rsid w:val="00BE4395"/>
    <w:rsid w:val="00C31A8A"/>
    <w:rsid w:val="00C4404C"/>
    <w:rsid w:val="00E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A8CD5"/>
  <w15:chartTrackingRefBased/>
  <w15:docId w15:val="{320BABE8-D350-4D66-887F-47B6DAE0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FreeSans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styleId="ab">
    <w:name w:val="Hyperlink"/>
    <w:uiPriority w:val="99"/>
    <w:unhideWhenUsed/>
    <w:rsid w:val="002B4BF2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91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36002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Ум в бутылке</dc:title>
  <dc:subject/>
  <dc:creator>Илюхов В. Ум в бутылке</dc:creator>
  <cp:keywords>Илюхов В. Ум в бутылке</cp:keywords>
  <cp:lastModifiedBy>Александр Чупин</cp:lastModifiedBy>
  <cp:revision>3</cp:revision>
  <cp:lastPrinted>1601-01-01T00:00:00Z</cp:lastPrinted>
  <dcterms:created xsi:type="dcterms:W3CDTF">2024-08-09T15:00:00Z</dcterms:created>
  <dcterms:modified xsi:type="dcterms:W3CDTF">2024-08-09T15:00:00Z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