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6DDDB" w14:textId="77777777" w:rsidR="00A04055" w:rsidRPr="00961EEF" w:rsidRDefault="00A04055" w:rsidP="00316622">
      <w:pPr>
        <w:ind w:left="180" w:firstLine="720"/>
        <w:jc w:val="right"/>
        <w:rPr>
          <w:b/>
        </w:rPr>
      </w:pPr>
      <w:r w:rsidRPr="00961EEF">
        <w:rPr>
          <w:iCs/>
        </w:rPr>
        <w:t>В. Илюхов</w:t>
      </w:r>
    </w:p>
    <w:p w14:paraId="0609CC3D" w14:textId="77777777" w:rsidR="00104AD2" w:rsidRPr="00F71FAC" w:rsidRDefault="00A04055" w:rsidP="00316622">
      <w:pPr>
        <w:ind w:left="180" w:firstLine="720"/>
        <w:jc w:val="center"/>
        <w:rPr>
          <w:b/>
        </w:rPr>
      </w:pPr>
      <w:r w:rsidRPr="00F71FAC">
        <w:rPr>
          <w:b/>
        </w:rPr>
        <w:t>ХИТРЫЙ КАШЕВАР</w:t>
      </w:r>
    </w:p>
    <w:p w14:paraId="40ED040C" w14:textId="77777777" w:rsidR="00A04055" w:rsidRPr="00F71FAC" w:rsidRDefault="00A04055" w:rsidP="00316622">
      <w:pPr>
        <w:ind w:left="180" w:firstLine="720"/>
        <w:jc w:val="center"/>
        <w:rPr>
          <w:bCs/>
        </w:rPr>
      </w:pPr>
      <w:r w:rsidRPr="00F71FAC">
        <w:rPr>
          <w:bCs/>
          <w:i/>
        </w:rPr>
        <w:t xml:space="preserve">Пьеса-сказка </w:t>
      </w:r>
      <w:r w:rsidR="00A979B6" w:rsidRPr="00F71FAC">
        <w:rPr>
          <w:bCs/>
          <w:i/>
        </w:rPr>
        <w:t>в девяти картинах</w:t>
      </w:r>
      <w:r w:rsidR="00104AD2" w:rsidRPr="00F71FAC">
        <w:rPr>
          <w:bCs/>
          <w:i/>
        </w:rPr>
        <w:t xml:space="preserve"> п</w:t>
      </w:r>
      <w:r w:rsidRPr="00F71FAC">
        <w:rPr>
          <w:bCs/>
          <w:i/>
        </w:rPr>
        <w:t>о мотивам армянских сказок</w:t>
      </w:r>
    </w:p>
    <w:p w14:paraId="5FC10990" w14:textId="77777777" w:rsidR="0020620A" w:rsidRPr="00F71FAC" w:rsidRDefault="0020620A" w:rsidP="006E063D">
      <w:pPr>
        <w:ind w:left="180" w:firstLine="720"/>
        <w:jc w:val="both"/>
        <w:rPr>
          <w:b/>
        </w:rPr>
      </w:pPr>
    </w:p>
    <w:p w14:paraId="0B98C4EA" w14:textId="77777777" w:rsidR="00252A0B" w:rsidRPr="00F71FAC" w:rsidRDefault="00252A0B" w:rsidP="00F71FAC">
      <w:pPr>
        <w:ind w:left="180" w:firstLine="720"/>
        <w:jc w:val="right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 xml:space="preserve">«Наш народ добр и трудолюбив, и его сказки несут в </w:t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 xml:space="preserve">себе </w:t>
      </w:r>
      <w:r w:rsidRPr="00F71FAC">
        <w:rPr>
          <w:b/>
          <w:i/>
        </w:rPr>
        <w:tab/>
        <w:t xml:space="preserve">этот характер. Это сказки народа трудового, </w:t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а не властвующего».</w:t>
      </w:r>
    </w:p>
    <w:p w14:paraId="7EC6F230" w14:textId="77777777" w:rsidR="00252A0B" w:rsidRPr="00F71FAC" w:rsidRDefault="00252A0B" w:rsidP="00F71FAC">
      <w:pPr>
        <w:ind w:left="180" w:firstLine="720"/>
        <w:jc w:val="right"/>
        <w:rPr>
          <w:b/>
          <w:i/>
        </w:rPr>
      </w:pPr>
      <w:r w:rsidRPr="00F71FAC">
        <w:rPr>
          <w:b/>
          <w:i/>
        </w:rPr>
        <w:tab/>
      </w:r>
      <w:r w:rsidR="00296C33" w:rsidRPr="00F71FAC">
        <w:rPr>
          <w:b/>
          <w:i/>
        </w:rPr>
        <w:t xml:space="preserve">  </w:t>
      </w:r>
      <w:r w:rsidR="00296C33"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Мартирос Сарьян.</w:t>
      </w:r>
    </w:p>
    <w:p w14:paraId="31460995" w14:textId="77777777" w:rsidR="005B7D67" w:rsidRPr="00F71FAC" w:rsidRDefault="005B7D67" w:rsidP="005B7D67">
      <w:pPr>
        <w:ind w:left="180" w:firstLine="720"/>
        <w:rPr>
          <w:b/>
        </w:rPr>
      </w:pPr>
    </w:p>
    <w:p w14:paraId="66EA7391" w14:textId="77777777" w:rsidR="005B7D67" w:rsidRPr="00F71FAC" w:rsidRDefault="005B7D67" w:rsidP="005B7D67">
      <w:pPr>
        <w:ind w:left="180" w:firstLine="720"/>
        <w:rPr>
          <w:bCs/>
          <w:u w:val="single"/>
        </w:rPr>
      </w:pPr>
      <w:r w:rsidRPr="00F71FAC">
        <w:rPr>
          <w:bCs/>
        </w:rPr>
        <w:tab/>
      </w:r>
      <w:r w:rsidRPr="00F71FAC">
        <w:rPr>
          <w:bCs/>
        </w:rPr>
        <w:tab/>
      </w:r>
      <w:r w:rsidRPr="00F71FAC">
        <w:rPr>
          <w:bCs/>
        </w:rPr>
        <w:tab/>
      </w:r>
      <w:r w:rsidRPr="00F71FAC">
        <w:rPr>
          <w:bCs/>
          <w:u w:val="single"/>
        </w:rPr>
        <w:t>ДЕЙСТВУЮЩИЕ ЛИЦА</w:t>
      </w:r>
    </w:p>
    <w:p w14:paraId="4B6064BB" w14:textId="77777777" w:rsidR="005B7D67" w:rsidRPr="00F71FAC" w:rsidRDefault="00637FCB" w:rsidP="005B7D67">
      <w:pPr>
        <w:ind w:left="180" w:firstLine="720"/>
        <w:rPr>
          <w:b/>
          <w:i/>
        </w:rPr>
      </w:pPr>
      <w:r w:rsidRPr="00F71FAC">
        <w:rPr>
          <w:b/>
        </w:rPr>
        <w:tab/>
      </w:r>
      <w:r w:rsidRPr="00F71FAC">
        <w:rPr>
          <w:b/>
        </w:rPr>
        <w:tab/>
      </w:r>
      <w:r w:rsidRPr="00F71FAC">
        <w:rPr>
          <w:b/>
        </w:rPr>
        <w:tab/>
        <w:t>МА</w:t>
      </w:r>
      <w:r w:rsidR="005272E0" w:rsidRPr="00F71FAC">
        <w:rPr>
          <w:b/>
        </w:rPr>
        <w:t>РТИРОС</w:t>
      </w:r>
      <w:r w:rsidRPr="00F71FAC">
        <w:rPr>
          <w:b/>
        </w:rPr>
        <w:t xml:space="preserve">, </w:t>
      </w:r>
      <w:r w:rsidR="00252A0B" w:rsidRPr="00F71FAC">
        <w:rPr>
          <w:b/>
          <w:i/>
        </w:rPr>
        <w:t>купец</w:t>
      </w:r>
    </w:p>
    <w:p w14:paraId="4C0538B8" w14:textId="77777777" w:rsidR="00683B59" w:rsidRPr="00F71FAC" w:rsidRDefault="00683B59" w:rsidP="005B7D67">
      <w:pPr>
        <w:ind w:left="180" w:firstLine="720"/>
        <w:rPr>
          <w:b/>
        </w:rPr>
      </w:pPr>
      <w:r w:rsidRPr="00F71FAC">
        <w:rPr>
          <w:b/>
        </w:rPr>
        <w:tab/>
      </w:r>
      <w:r w:rsidRPr="00F71FAC">
        <w:rPr>
          <w:b/>
        </w:rPr>
        <w:tab/>
      </w:r>
      <w:r w:rsidRPr="00F71FAC">
        <w:rPr>
          <w:b/>
        </w:rPr>
        <w:tab/>
        <w:t>НАРИНЕ</w:t>
      </w:r>
      <w:r w:rsidR="00637FCB" w:rsidRPr="00F71FAC">
        <w:rPr>
          <w:b/>
        </w:rPr>
        <w:t xml:space="preserve"> </w:t>
      </w:r>
    </w:p>
    <w:p w14:paraId="7F5DBC10" w14:textId="77777777" w:rsidR="005B7D67" w:rsidRPr="00F71FAC" w:rsidRDefault="005B7D67" w:rsidP="005B7D67">
      <w:pPr>
        <w:ind w:left="180" w:firstLine="720"/>
        <w:rPr>
          <w:b/>
        </w:rPr>
      </w:pPr>
      <w:r w:rsidRPr="00F71FAC">
        <w:rPr>
          <w:b/>
        </w:rPr>
        <w:tab/>
      </w:r>
      <w:r w:rsidRPr="00F71FAC">
        <w:rPr>
          <w:b/>
        </w:rPr>
        <w:tab/>
      </w:r>
      <w:r w:rsidRPr="00F71FAC">
        <w:rPr>
          <w:b/>
        </w:rPr>
        <w:tab/>
        <w:t>ОДНОГЛАЗЫЙ</w:t>
      </w:r>
    </w:p>
    <w:p w14:paraId="4A04AE1E" w14:textId="77777777" w:rsidR="005B7D67" w:rsidRPr="00F71FAC" w:rsidRDefault="005B7D67" w:rsidP="005B7D67">
      <w:pPr>
        <w:ind w:left="180" w:firstLine="720"/>
        <w:rPr>
          <w:b/>
        </w:rPr>
      </w:pPr>
      <w:r w:rsidRPr="00F71FAC">
        <w:rPr>
          <w:b/>
        </w:rPr>
        <w:tab/>
      </w:r>
      <w:r w:rsidRPr="00F71FAC">
        <w:rPr>
          <w:b/>
        </w:rPr>
        <w:tab/>
      </w:r>
      <w:r w:rsidRPr="00F71FAC">
        <w:rPr>
          <w:b/>
        </w:rPr>
        <w:tab/>
        <w:t>ЖЕНА ОДНОГЛАЗОГО</w:t>
      </w:r>
    </w:p>
    <w:p w14:paraId="30989BED" w14:textId="77777777" w:rsidR="00683B59" w:rsidRPr="00F71FAC" w:rsidRDefault="005B7D67" w:rsidP="005B7D67">
      <w:pPr>
        <w:ind w:left="180" w:firstLine="720"/>
        <w:rPr>
          <w:b/>
        </w:rPr>
      </w:pPr>
      <w:r w:rsidRPr="00F71FAC">
        <w:rPr>
          <w:b/>
        </w:rPr>
        <w:t xml:space="preserve">  </w:t>
      </w:r>
      <w:r w:rsidRPr="00F71FAC">
        <w:rPr>
          <w:b/>
        </w:rPr>
        <w:tab/>
      </w:r>
      <w:r w:rsidRPr="00F71FAC">
        <w:rPr>
          <w:b/>
        </w:rPr>
        <w:tab/>
      </w:r>
      <w:r w:rsidRPr="00F71FAC">
        <w:rPr>
          <w:b/>
        </w:rPr>
        <w:tab/>
      </w:r>
      <w:r w:rsidR="00683B59" w:rsidRPr="00F71FAC">
        <w:rPr>
          <w:b/>
        </w:rPr>
        <w:t>СУДЬЯ</w:t>
      </w:r>
    </w:p>
    <w:p w14:paraId="69A2A392" w14:textId="77777777" w:rsidR="005B7D67" w:rsidRPr="00F71FAC" w:rsidRDefault="005B7D67" w:rsidP="005B7D67">
      <w:pPr>
        <w:ind w:left="180" w:firstLine="720"/>
        <w:rPr>
          <w:b/>
        </w:rPr>
      </w:pPr>
      <w:r w:rsidRPr="00F71FAC">
        <w:rPr>
          <w:b/>
        </w:rPr>
        <w:tab/>
      </w:r>
      <w:r w:rsidRPr="00F71FAC">
        <w:rPr>
          <w:b/>
        </w:rPr>
        <w:tab/>
      </w:r>
      <w:r w:rsidRPr="00F71FAC">
        <w:rPr>
          <w:b/>
        </w:rPr>
        <w:tab/>
      </w:r>
      <w:r w:rsidR="00683B59" w:rsidRPr="00F71FAC">
        <w:rPr>
          <w:b/>
        </w:rPr>
        <w:t>ГАДАЛКА</w:t>
      </w:r>
    </w:p>
    <w:p w14:paraId="1F69F507" w14:textId="77777777" w:rsidR="005B7D67" w:rsidRPr="00F71FAC" w:rsidRDefault="005B7D67" w:rsidP="005B7D67">
      <w:pPr>
        <w:ind w:left="180" w:firstLine="720"/>
        <w:rPr>
          <w:b/>
        </w:rPr>
      </w:pPr>
    </w:p>
    <w:p w14:paraId="3EE9D0FB" w14:textId="77777777" w:rsidR="00DA7A9C" w:rsidRPr="00F71FAC" w:rsidRDefault="005B7D67" w:rsidP="005B7D67">
      <w:pPr>
        <w:ind w:left="180" w:firstLine="720"/>
        <w:rPr>
          <w:b/>
        </w:rPr>
      </w:pPr>
      <w:r w:rsidRPr="00F71FAC">
        <w:rPr>
          <w:b/>
        </w:rPr>
        <w:tab/>
      </w:r>
      <w:r w:rsidR="00232360" w:rsidRPr="00F71FAC">
        <w:rPr>
          <w:b/>
        </w:rPr>
        <w:t xml:space="preserve">  </w:t>
      </w:r>
      <w:r w:rsidR="00A979B6" w:rsidRPr="00F71FAC">
        <w:rPr>
          <w:b/>
        </w:rPr>
        <w:t xml:space="preserve">                         </w:t>
      </w:r>
      <w:r w:rsidR="00DA7A9C" w:rsidRPr="00F71FAC">
        <w:rPr>
          <w:b/>
        </w:rPr>
        <w:t>КАРТИНА</w:t>
      </w:r>
      <w:r w:rsidR="00A979B6" w:rsidRPr="00F71FAC">
        <w:rPr>
          <w:b/>
        </w:rPr>
        <w:t xml:space="preserve"> ПЕРВАЯ</w:t>
      </w:r>
    </w:p>
    <w:p w14:paraId="2B02F2F2" w14:textId="77777777" w:rsidR="00A979B6" w:rsidRPr="00F71FAC" w:rsidRDefault="00603119" w:rsidP="005B7D67">
      <w:pPr>
        <w:ind w:left="180" w:firstLine="720"/>
        <w:rPr>
          <w:b/>
          <w:i/>
        </w:rPr>
      </w:pPr>
      <w:r w:rsidRPr="00F71FAC">
        <w:rPr>
          <w:b/>
          <w:i/>
        </w:rPr>
        <w:t xml:space="preserve">Дорога в горах. </w:t>
      </w:r>
    </w:p>
    <w:p w14:paraId="2B2EE583" w14:textId="77777777" w:rsidR="00603119" w:rsidRPr="00F71FAC" w:rsidRDefault="00603119" w:rsidP="005B7D67">
      <w:pPr>
        <w:ind w:left="180" w:firstLine="720"/>
        <w:rPr>
          <w:b/>
          <w:i/>
        </w:rPr>
      </w:pPr>
      <w:r w:rsidRPr="00F71FAC">
        <w:rPr>
          <w:b/>
          <w:i/>
        </w:rPr>
        <w:t>Видны строения города</w:t>
      </w:r>
      <w:r w:rsidR="003A020E" w:rsidRPr="00F71FAC">
        <w:rPr>
          <w:b/>
          <w:i/>
        </w:rPr>
        <w:t xml:space="preserve"> Алеп</w:t>
      </w:r>
      <w:r w:rsidRPr="00F71FAC">
        <w:rPr>
          <w:b/>
          <w:i/>
        </w:rPr>
        <w:t>.</w:t>
      </w:r>
    </w:p>
    <w:p w14:paraId="4127A3E3" w14:textId="77777777" w:rsidR="00DA7A9C" w:rsidRPr="00F71FAC" w:rsidRDefault="00DA7A9C" w:rsidP="005B7D67">
      <w:pPr>
        <w:ind w:left="180" w:firstLine="720"/>
        <w:rPr>
          <w:b/>
          <w:i/>
        </w:rPr>
      </w:pPr>
      <w:r w:rsidRPr="00F71FAC">
        <w:rPr>
          <w:b/>
          <w:i/>
        </w:rPr>
        <w:t>Нарине собирает хворост.</w:t>
      </w:r>
    </w:p>
    <w:p w14:paraId="28C71861" w14:textId="77777777" w:rsidR="00603119" w:rsidRPr="00F71FAC" w:rsidRDefault="00603119" w:rsidP="005B7D67">
      <w:pPr>
        <w:ind w:left="180" w:firstLine="720"/>
        <w:rPr>
          <w:b/>
          <w:i/>
        </w:rPr>
      </w:pPr>
      <w:r w:rsidRPr="00F71FAC">
        <w:rPr>
          <w:b/>
          <w:i/>
        </w:rPr>
        <w:t xml:space="preserve">Слышится </w:t>
      </w:r>
      <w:r w:rsidR="00ED50B3" w:rsidRPr="00F71FAC">
        <w:rPr>
          <w:b/>
          <w:i/>
        </w:rPr>
        <w:t>п</w:t>
      </w:r>
      <w:r w:rsidRPr="00F71FAC">
        <w:rPr>
          <w:b/>
          <w:i/>
        </w:rPr>
        <w:t>есня купца Ма</w:t>
      </w:r>
      <w:r w:rsidR="005272E0" w:rsidRPr="00F71FAC">
        <w:rPr>
          <w:b/>
          <w:i/>
        </w:rPr>
        <w:t>ртироса</w:t>
      </w:r>
      <w:r w:rsidRPr="00F71FAC">
        <w:rPr>
          <w:b/>
          <w:i/>
        </w:rPr>
        <w:t xml:space="preserve">. </w:t>
      </w:r>
    </w:p>
    <w:p w14:paraId="78FEFDB4" w14:textId="77777777" w:rsidR="005B7D67" w:rsidRPr="00F71FAC" w:rsidRDefault="00DA7A9C" w:rsidP="005B7D67">
      <w:pPr>
        <w:ind w:left="180" w:firstLine="720"/>
        <w:rPr>
          <w:b/>
          <w:i/>
        </w:rPr>
      </w:pPr>
      <w:r w:rsidRPr="00F71FAC">
        <w:rPr>
          <w:b/>
          <w:i/>
        </w:rPr>
        <w:t>Нарине слушает песню.</w:t>
      </w:r>
    </w:p>
    <w:p w14:paraId="6957D2A2" w14:textId="77777777" w:rsidR="00DA7A9C" w:rsidRPr="00F71FAC" w:rsidRDefault="00DA7A9C" w:rsidP="005B7D67">
      <w:pPr>
        <w:ind w:left="180" w:firstLine="720"/>
        <w:rPr>
          <w:b/>
        </w:rPr>
      </w:pPr>
    </w:p>
    <w:p w14:paraId="69386E96" w14:textId="77777777" w:rsidR="005B7D67" w:rsidRPr="00F71FAC" w:rsidRDefault="001E3383" w:rsidP="005B7D67">
      <w:pPr>
        <w:ind w:left="180" w:firstLine="720"/>
        <w:rPr>
          <w:b/>
          <w:i/>
        </w:rPr>
      </w:pPr>
      <w:r w:rsidRPr="00F71FAC">
        <w:rPr>
          <w:b/>
        </w:rPr>
        <w:t>МА</w:t>
      </w:r>
      <w:r w:rsidR="005272E0" w:rsidRPr="00F71FAC">
        <w:rPr>
          <w:b/>
        </w:rPr>
        <w:t>РТИРОС</w:t>
      </w:r>
      <w:r w:rsidRPr="00F71FAC">
        <w:rPr>
          <w:b/>
        </w:rPr>
        <w:t xml:space="preserve"> </w:t>
      </w:r>
      <w:r w:rsidRPr="00F71FAC">
        <w:rPr>
          <w:b/>
          <w:i/>
        </w:rPr>
        <w:t>(</w:t>
      </w:r>
      <w:r w:rsidR="005B7D67" w:rsidRPr="00F71FAC">
        <w:rPr>
          <w:b/>
          <w:i/>
        </w:rPr>
        <w:t>поет</w:t>
      </w:r>
      <w:r w:rsidRPr="00F71FAC">
        <w:rPr>
          <w:b/>
          <w:i/>
        </w:rPr>
        <w:t>)</w:t>
      </w:r>
      <w:r w:rsidR="005B7D67" w:rsidRPr="00F71FAC">
        <w:rPr>
          <w:b/>
          <w:i/>
        </w:rPr>
        <w:t>.</w:t>
      </w:r>
      <w:r w:rsidRPr="00F71FAC">
        <w:rPr>
          <w:b/>
          <w:i/>
        </w:rPr>
        <w:t xml:space="preserve"> </w:t>
      </w:r>
      <w:r w:rsidR="005B7D67" w:rsidRPr="00F71FAC">
        <w:rPr>
          <w:b/>
          <w:i/>
        </w:rPr>
        <w:t>Я по свету еду, еду,</w:t>
      </w:r>
    </w:p>
    <w:p w14:paraId="34F75340" w14:textId="77777777" w:rsidR="005B7D67" w:rsidRPr="00F71FAC" w:rsidRDefault="005B7D67" w:rsidP="005B7D67">
      <w:pPr>
        <w:ind w:left="180" w:firstLine="720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Развожу товар</w:t>
      </w:r>
    </w:p>
    <w:p w14:paraId="0F41812A" w14:textId="77777777" w:rsidR="005B7D67" w:rsidRPr="00F71FAC" w:rsidRDefault="005B7D67" w:rsidP="005B7D67">
      <w:pPr>
        <w:ind w:left="180" w:firstLine="720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 xml:space="preserve">По проторенному следу – </w:t>
      </w:r>
    </w:p>
    <w:p w14:paraId="5F04E399" w14:textId="77777777" w:rsidR="005B7D67" w:rsidRPr="00F71FAC" w:rsidRDefault="005B7D67" w:rsidP="005B7D67">
      <w:pPr>
        <w:ind w:left="180" w:firstLine="720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В город, на базар.</w:t>
      </w:r>
    </w:p>
    <w:p w14:paraId="599C5F63" w14:textId="77777777" w:rsidR="005B7D67" w:rsidRPr="00F71FAC" w:rsidRDefault="005B7D67" w:rsidP="005B7D67">
      <w:pPr>
        <w:ind w:left="180" w:firstLine="720"/>
        <w:rPr>
          <w:b/>
          <w:i/>
        </w:rPr>
      </w:pPr>
    </w:p>
    <w:p w14:paraId="5F044E00" w14:textId="77777777" w:rsidR="005B7D67" w:rsidRPr="00F71FAC" w:rsidRDefault="005B7D67" w:rsidP="005B7D67">
      <w:pPr>
        <w:ind w:left="180" w:firstLine="720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Я купец,</w:t>
      </w:r>
      <w:r w:rsidR="001E3383" w:rsidRPr="00F71FAC">
        <w:rPr>
          <w:b/>
          <w:i/>
        </w:rPr>
        <w:t xml:space="preserve"> неглупый </w:t>
      </w:r>
      <w:r w:rsidRPr="00F71FAC">
        <w:rPr>
          <w:b/>
          <w:i/>
        </w:rPr>
        <w:t xml:space="preserve"> малый</w:t>
      </w:r>
    </w:p>
    <w:p w14:paraId="43314B90" w14:textId="77777777" w:rsidR="005B7D67" w:rsidRPr="00F71FAC" w:rsidRDefault="005B7D67" w:rsidP="005B7D67">
      <w:pPr>
        <w:ind w:left="180" w:firstLine="720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И при барыше</w:t>
      </w:r>
      <w:r w:rsidR="001E3383" w:rsidRPr="00F71FAC">
        <w:rPr>
          <w:b/>
          <w:i/>
        </w:rPr>
        <w:t xml:space="preserve"> - </w:t>
      </w:r>
    </w:p>
    <w:p w14:paraId="552CACED" w14:textId="77777777" w:rsidR="005B7D67" w:rsidRPr="00F71FAC" w:rsidRDefault="005B7D67" w:rsidP="005B7D67">
      <w:pPr>
        <w:ind w:left="180" w:firstLine="720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Только что-то грустно стало,</w:t>
      </w:r>
    </w:p>
    <w:p w14:paraId="2DF2E33B" w14:textId="77777777" w:rsidR="005B7D67" w:rsidRPr="00F71FAC" w:rsidRDefault="005B7D67" w:rsidP="005B7D67">
      <w:pPr>
        <w:ind w:left="180" w:firstLine="720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Скучно на душе.</w:t>
      </w:r>
    </w:p>
    <w:p w14:paraId="5A040DD2" w14:textId="77777777" w:rsidR="005B7D67" w:rsidRPr="00F71FAC" w:rsidRDefault="005B7D67" w:rsidP="005B7D67">
      <w:pPr>
        <w:ind w:left="180" w:firstLine="720"/>
        <w:rPr>
          <w:b/>
          <w:i/>
        </w:rPr>
      </w:pPr>
    </w:p>
    <w:p w14:paraId="689324C0" w14:textId="77777777" w:rsidR="00ED50B3" w:rsidRPr="00F71FAC" w:rsidRDefault="005B7D67" w:rsidP="005B7D67">
      <w:pPr>
        <w:ind w:left="180" w:firstLine="720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Долог путь.</w:t>
      </w:r>
      <w:r w:rsidR="001E3383" w:rsidRPr="00F71FAC">
        <w:rPr>
          <w:b/>
          <w:i/>
        </w:rPr>
        <w:t xml:space="preserve"> </w:t>
      </w:r>
    </w:p>
    <w:p w14:paraId="6FF5D66E" w14:textId="77777777" w:rsidR="00ED50B3" w:rsidRPr="00F71FAC" w:rsidRDefault="00ED50B3" w:rsidP="005B7D67">
      <w:pPr>
        <w:ind w:left="180" w:firstLine="720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="005B7D67" w:rsidRPr="00F71FAC">
        <w:rPr>
          <w:b/>
          <w:i/>
        </w:rPr>
        <w:t>Домой дорога</w:t>
      </w:r>
    </w:p>
    <w:p w14:paraId="45301D64" w14:textId="77777777" w:rsidR="005B7D67" w:rsidRPr="00F71FAC" w:rsidRDefault="00ED50B3" w:rsidP="005B7D67">
      <w:pPr>
        <w:ind w:left="180" w:firstLine="720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М</w:t>
      </w:r>
      <w:r w:rsidR="005B7D67" w:rsidRPr="00F71FAC">
        <w:rPr>
          <w:b/>
          <w:i/>
        </w:rPr>
        <w:t>не б милей была,</w:t>
      </w:r>
    </w:p>
    <w:p w14:paraId="61E460AA" w14:textId="77777777" w:rsidR="00ED50B3" w:rsidRPr="00F71FAC" w:rsidRDefault="005B7D67" w:rsidP="005B7D67">
      <w:pPr>
        <w:ind w:left="180" w:firstLine="720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Если б дома дети ждали,</w:t>
      </w:r>
      <w:r w:rsidR="001E3383" w:rsidRPr="00F71FAC">
        <w:rPr>
          <w:b/>
          <w:i/>
        </w:rPr>
        <w:t xml:space="preserve"> </w:t>
      </w:r>
    </w:p>
    <w:p w14:paraId="115D43B6" w14:textId="77777777" w:rsidR="005B7D67" w:rsidRPr="00F71FAC" w:rsidRDefault="00ED50B3" w:rsidP="005B7D67">
      <w:pPr>
        <w:ind w:left="180" w:firstLine="720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И</w:t>
      </w:r>
      <w:r w:rsidR="005B7D67" w:rsidRPr="00F71FAC">
        <w:rPr>
          <w:b/>
          <w:i/>
        </w:rPr>
        <w:t xml:space="preserve"> жена ждала.</w:t>
      </w:r>
    </w:p>
    <w:p w14:paraId="41FB4A73" w14:textId="77777777" w:rsidR="001E3383" w:rsidRPr="00F71FAC" w:rsidRDefault="001E3383" w:rsidP="005B7D67">
      <w:pPr>
        <w:ind w:left="180" w:firstLine="720"/>
      </w:pPr>
      <w:r w:rsidRPr="00F71FAC">
        <w:rPr>
          <w:b/>
        </w:rPr>
        <w:t xml:space="preserve">НАРИНЕ. </w:t>
      </w:r>
      <w:r w:rsidR="00F32165" w:rsidRPr="00F71FAC">
        <w:t>Красивая песня и</w:t>
      </w:r>
      <w:r w:rsidRPr="00F71FAC">
        <w:t xml:space="preserve"> красиво спета.</w:t>
      </w:r>
    </w:p>
    <w:p w14:paraId="6063F37E" w14:textId="77777777" w:rsidR="001E3383" w:rsidRPr="00F71FAC" w:rsidRDefault="005E2D7C" w:rsidP="005B7D67">
      <w:pPr>
        <w:ind w:left="180" w:firstLine="720"/>
      </w:pPr>
      <w:r w:rsidRPr="00F71FAC">
        <w:rPr>
          <w:b/>
        </w:rPr>
        <w:t>МА</w:t>
      </w:r>
      <w:r w:rsidR="005272E0" w:rsidRPr="00F71FAC">
        <w:rPr>
          <w:b/>
        </w:rPr>
        <w:t>РТИРОС</w:t>
      </w:r>
      <w:r w:rsidRPr="00F71FAC">
        <w:rPr>
          <w:b/>
        </w:rPr>
        <w:t>.</w:t>
      </w:r>
      <w:r w:rsidRPr="00F71FAC">
        <w:t xml:space="preserve"> Я рад, что </w:t>
      </w:r>
      <w:r w:rsidR="00F32165" w:rsidRPr="00F71FAC">
        <w:t>тебе</w:t>
      </w:r>
      <w:r w:rsidRPr="00F71FAC">
        <w:t xml:space="preserve"> понравилось.</w:t>
      </w:r>
    </w:p>
    <w:p w14:paraId="7581212E" w14:textId="77777777" w:rsidR="005E2D7C" w:rsidRPr="00F71FAC" w:rsidRDefault="005E2D7C" w:rsidP="005B7D67">
      <w:pPr>
        <w:ind w:left="180" w:firstLine="720"/>
      </w:pPr>
      <w:r w:rsidRPr="00F71FAC">
        <w:rPr>
          <w:b/>
        </w:rPr>
        <w:t>НАРИНЕ.</w:t>
      </w:r>
      <w:r w:rsidRPr="00F71FAC">
        <w:t xml:space="preserve"> Мне что? Не для меня же она пелась.</w:t>
      </w:r>
    </w:p>
    <w:p w14:paraId="75E2DDF0" w14:textId="77777777" w:rsidR="005E2D7C" w:rsidRPr="00F71FAC" w:rsidRDefault="005E2D7C" w:rsidP="005B7D67">
      <w:pPr>
        <w:ind w:left="180" w:firstLine="720"/>
      </w:pPr>
      <w:r w:rsidRPr="00F71FAC">
        <w:rPr>
          <w:b/>
        </w:rPr>
        <w:t>МА</w:t>
      </w:r>
      <w:r w:rsidR="005272E0" w:rsidRPr="00F71FAC">
        <w:rPr>
          <w:b/>
        </w:rPr>
        <w:t>РТИРОС</w:t>
      </w:r>
      <w:r w:rsidRPr="00F71FAC">
        <w:rPr>
          <w:b/>
        </w:rPr>
        <w:t>.</w:t>
      </w:r>
      <w:r w:rsidRPr="00F71FAC">
        <w:t xml:space="preserve"> Почему не для тебя? И для тебя тоже…</w:t>
      </w:r>
    </w:p>
    <w:p w14:paraId="1B6946B0" w14:textId="77777777" w:rsidR="005E2D7C" w:rsidRPr="00F71FAC" w:rsidRDefault="005E2D7C" w:rsidP="00103459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Ой, станет ли богатый </w:t>
      </w:r>
      <w:r w:rsidR="00AE53EB" w:rsidRPr="00F71FAC">
        <w:t>молодой человек</w:t>
      </w:r>
      <w:r w:rsidRPr="00F71FAC">
        <w:t>, распевать песни для бедной девушки, собирающей хворост для очага…</w:t>
      </w:r>
    </w:p>
    <w:p w14:paraId="30C98336" w14:textId="77777777" w:rsidR="005E2D7C" w:rsidRPr="00F71FAC" w:rsidRDefault="005E2D7C" w:rsidP="005B7D67">
      <w:pPr>
        <w:ind w:left="180" w:firstLine="720"/>
      </w:pPr>
      <w:r w:rsidRPr="00F71FAC">
        <w:rPr>
          <w:b/>
        </w:rPr>
        <w:t>МА</w:t>
      </w:r>
      <w:r w:rsidR="005272E0" w:rsidRPr="00F71FAC">
        <w:rPr>
          <w:b/>
        </w:rPr>
        <w:t>РТИРОС</w:t>
      </w:r>
      <w:r w:rsidRPr="00F71FAC">
        <w:rPr>
          <w:b/>
        </w:rPr>
        <w:t>.</w:t>
      </w:r>
      <w:r w:rsidRPr="00F71FAC">
        <w:t xml:space="preserve"> Почему нет? Тем более если она такая красавица.</w:t>
      </w:r>
    </w:p>
    <w:p w14:paraId="3DBB8E14" w14:textId="77777777" w:rsidR="005E2D7C" w:rsidRPr="00F71FAC" w:rsidRDefault="005E2D7C" w:rsidP="005B7D67">
      <w:pPr>
        <w:ind w:left="180" w:firstLine="720"/>
      </w:pPr>
      <w:r w:rsidRPr="00F71FAC">
        <w:rPr>
          <w:b/>
        </w:rPr>
        <w:t>НАРИНЕ.</w:t>
      </w:r>
      <w:r w:rsidRPr="00F71FAC">
        <w:t xml:space="preserve"> Откуда знаешь? Платье старое, лицо в саже…</w:t>
      </w:r>
    </w:p>
    <w:p w14:paraId="5F46587A" w14:textId="77777777" w:rsidR="005E2D7C" w:rsidRPr="00F71FAC" w:rsidRDefault="005E2D7C" w:rsidP="00103459">
      <w:pPr>
        <w:ind w:left="180" w:firstLine="720"/>
        <w:jc w:val="both"/>
      </w:pPr>
      <w:r w:rsidRPr="00F71FAC">
        <w:rPr>
          <w:b/>
        </w:rPr>
        <w:t>МА</w:t>
      </w:r>
      <w:r w:rsidR="005272E0" w:rsidRPr="00F71FAC">
        <w:rPr>
          <w:b/>
        </w:rPr>
        <w:t>РТИРОС</w:t>
      </w:r>
      <w:r w:rsidRPr="00F71FAC">
        <w:rPr>
          <w:b/>
        </w:rPr>
        <w:t>.</w:t>
      </w:r>
      <w:r w:rsidRPr="00F71FAC">
        <w:t xml:space="preserve"> А глаза? Глаза-то сажей не замажешь. Вон как блестят! В наших краях я таких глаз не видел. </w:t>
      </w:r>
    </w:p>
    <w:p w14:paraId="28BD178A" w14:textId="77777777" w:rsidR="005E2D7C" w:rsidRPr="00F71FAC" w:rsidRDefault="005E2D7C" w:rsidP="00103459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Вай! Значит</w:t>
      </w:r>
      <w:r w:rsidR="00AE53EB" w:rsidRPr="00F71FAC">
        <w:t>,</w:t>
      </w:r>
      <w:r w:rsidRPr="00F71FAC">
        <w:t xml:space="preserve"> плохо присматривался. А из каких же ты краев к нам пожаловал?</w:t>
      </w:r>
    </w:p>
    <w:p w14:paraId="793CCD17" w14:textId="77777777" w:rsidR="005E2D7C" w:rsidRPr="00F71FAC" w:rsidRDefault="005E2D7C" w:rsidP="005B7D67">
      <w:pPr>
        <w:ind w:left="180" w:firstLine="720"/>
      </w:pPr>
      <w:r w:rsidRPr="00F71FAC">
        <w:rPr>
          <w:b/>
        </w:rPr>
        <w:t>МА</w:t>
      </w:r>
      <w:r w:rsidR="005272E0" w:rsidRPr="00F71FAC">
        <w:rPr>
          <w:b/>
        </w:rPr>
        <w:t>РТИРОС</w:t>
      </w:r>
      <w:r w:rsidRPr="00F71FAC">
        <w:rPr>
          <w:b/>
        </w:rPr>
        <w:t>.</w:t>
      </w:r>
      <w:r w:rsidRPr="00F71FAC">
        <w:t xml:space="preserve"> Ереванский я.</w:t>
      </w:r>
    </w:p>
    <w:p w14:paraId="2C94E1E5" w14:textId="77777777" w:rsidR="005E2D7C" w:rsidRPr="00F71FAC" w:rsidRDefault="005E2D7C" w:rsidP="005B7D67">
      <w:pPr>
        <w:ind w:left="180" w:firstLine="720"/>
      </w:pPr>
      <w:r w:rsidRPr="00F71FAC">
        <w:rPr>
          <w:b/>
        </w:rPr>
        <w:lastRenderedPageBreak/>
        <w:t>НАРИНЕ.</w:t>
      </w:r>
      <w:r w:rsidRPr="00F71FAC">
        <w:t xml:space="preserve"> Ереванский? Что же тебя</w:t>
      </w:r>
      <w:r w:rsidR="00AE53EB" w:rsidRPr="00F71FAC">
        <w:t xml:space="preserve"> к нам привело?</w:t>
      </w:r>
    </w:p>
    <w:p w14:paraId="66AACF74" w14:textId="77777777" w:rsidR="00AE53EB" w:rsidRPr="00F71FAC" w:rsidRDefault="00AE53EB" w:rsidP="00103459">
      <w:pPr>
        <w:ind w:left="180" w:firstLine="720"/>
        <w:jc w:val="both"/>
      </w:pPr>
      <w:r w:rsidRPr="00F71FAC">
        <w:rPr>
          <w:b/>
        </w:rPr>
        <w:t>МА</w:t>
      </w:r>
      <w:r w:rsidR="005272E0" w:rsidRPr="00F71FAC">
        <w:rPr>
          <w:b/>
        </w:rPr>
        <w:t>РТИРОС</w:t>
      </w:r>
      <w:r w:rsidRPr="00F71FAC">
        <w:rPr>
          <w:b/>
        </w:rPr>
        <w:t>.</w:t>
      </w:r>
      <w:r w:rsidRPr="00F71FAC">
        <w:t xml:space="preserve"> Купец я. По всему свету езжу</w:t>
      </w:r>
      <w:r w:rsidR="00AA59C6" w:rsidRPr="00F71FAC">
        <w:t>,</w:t>
      </w:r>
      <w:r w:rsidRPr="00F71FAC">
        <w:t xml:space="preserve"> товар пр</w:t>
      </w:r>
      <w:r w:rsidR="00A979B6" w:rsidRPr="00F71FAC">
        <w:t>о</w:t>
      </w:r>
      <w:r w:rsidRPr="00F71FAC">
        <w:t>даю. Ма</w:t>
      </w:r>
      <w:r w:rsidR="005272E0" w:rsidRPr="00F71FAC">
        <w:t>ртирос</w:t>
      </w:r>
      <w:r w:rsidRPr="00F71FAC">
        <w:t xml:space="preserve"> меня зовут. А тебя, как звать, красавица?</w:t>
      </w:r>
    </w:p>
    <w:p w14:paraId="41E576FF" w14:textId="77777777" w:rsidR="00AE53EB" w:rsidRPr="00F71FAC" w:rsidRDefault="00AE53EB" w:rsidP="00103459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Может </w:t>
      </w:r>
      <w:r w:rsidR="00A73FBB" w:rsidRPr="00F71FAC">
        <w:t xml:space="preserve">быть </w:t>
      </w:r>
      <w:r w:rsidRPr="00F71FAC">
        <w:t xml:space="preserve">у вас, у ереванских </w:t>
      </w:r>
      <w:r w:rsidR="00F32165" w:rsidRPr="00F71FAC">
        <w:t>так и</w:t>
      </w:r>
      <w:r w:rsidRPr="00F71FAC">
        <w:t xml:space="preserve"> принято</w:t>
      </w:r>
      <w:r w:rsidR="00F32165" w:rsidRPr="00F71FAC">
        <w:t>,</w:t>
      </w:r>
      <w:r w:rsidRPr="00F71FAC">
        <w:t xml:space="preserve"> называть свое имя первому встречному, у нас – нет.</w:t>
      </w:r>
    </w:p>
    <w:p w14:paraId="1B12F705" w14:textId="77777777" w:rsidR="00AE53EB" w:rsidRPr="00F71FAC" w:rsidRDefault="00AE53EB" w:rsidP="00103459">
      <w:pPr>
        <w:ind w:left="180" w:firstLine="720"/>
        <w:jc w:val="both"/>
      </w:pPr>
      <w:r w:rsidRPr="00F71FAC">
        <w:rPr>
          <w:b/>
        </w:rPr>
        <w:t>МА</w:t>
      </w:r>
      <w:r w:rsidR="005272E0" w:rsidRPr="00F71FAC">
        <w:rPr>
          <w:b/>
        </w:rPr>
        <w:t>РТИРОС</w:t>
      </w:r>
      <w:r w:rsidRPr="00F71FAC">
        <w:rPr>
          <w:b/>
        </w:rPr>
        <w:t>.</w:t>
      </w:r>
      <w:r w:rsidRPr="00F71FAC">
        <w:t xml:space="preserve"> Почему же, красавица?</w:t>
      </w:r>
    </w:p>
    <w:p w14:paraId="419B4140" w14:textId="77777777" w:rsidR="00AE53EB" w:rsidRPr="00F71FAC" w:rsidRDefault="00AE53EB" w:rsidP="00103459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Слушай, не называй меня красавицей</w:t>
      </w:r>
      <w:r w:rsidR="00A73FBB" w:rsidRPr="00F71FAC">
        <w:t>, рассержусь</w:t>
      </w:r>
      <w:r w:rsidRPr="00F71FAC">
        <w:t xml:space="preserve">! </w:t>
      </w:r>
    </w:p>
    <w:p w14:paraId="7C230432" w14:textId="77777777" w:rsidR="00AE53EB" w:rsidRPr="00F71FAC" w:rsidRDefault="00AE53EB" w:rsidP="00103459">
      <w:pPr>
        <w:ind w:left="180" w:firstLine="720"/>
        <w:jc w:val="both"/>
      </w:pPr>
      <w:r w:rsidRPr="00F71FAC">
        <w:rPr>
          <w:b/>
        </w:rPr>
        <w:t>МА</w:t>
      </w:r>
      <w:r w:rsidR="00253FBB" w:rsidRPr="00F71FAC">
        <w:rPr>
          <w:b/>
        </w:rPr>
        <w:t>РТИРОС</w:t>
      </w:r>
      <w:r w:rsidRPr="00F71FAC">
        <w:rPr>
          <w:b/>
        </w:rPr>
        <w:t>.</w:t>
      </w:r>
      <w:r w:rsidRPr="00F71FAC">
        <w:t xml:space="preserve"> Как же мне звать тебя, если ты своего имени не говоришь, красавица?</w:t>
      </w:r>
    </w:p>
    <w:p w14:paraId="6664EB19" w14:textId="77777777" w:rsidR="00AE53EB" w:rsidRPr="00F71FAC" w:rsidRDefault="00AE53EB" w:rsidP="00103459">
      <w:pPr>
        <w:ind w:left="180" w:firstLine="720"/>
        <w:jc w:val="both"/>
      </w:pPr>
      <w:r w:rsidRPr="00F71FAC">
        <w:rPr>
          <w:b/>
        </w:rPr>
        <w:t xml:space="preserve">НАРИНЕ. </w:t>
      </w:r>
      <w:r w:rsidRPr="00F71FAC">
        <w:t xml:space="preserve">  </w:t>
      </w:r>
      <w:r w:rsidR="00103459" w:rsidRPr="00F71FAC">
        <w:t>Хорошо, скажу тебе своё имя</w:t>
      </w:r>
      <w:r w:rsidR="00A73FBB" w:rsidRPr="00F71FAC">
        <w:t xml:space="preserve">, только замолчи! </w:t>
      </w:r>
      <w:r w:rsidR="00103459" w:rsidRPr="00F71FAC">
        <w:t>Нарине меня зовут.</w:t>
      </w:r>
    </w:p>
    <w:p w14:paraId="489BFE84" w14:textId="77777777" w:rsidR="00103459" w:rsidRPr="00F71FAC" w:rsidRDefault="00103459" w:rsidP="00103459">
      <w:pPr>
        <w:ind w:left="180" w:firstLine="720"/>
        <w:jc w:val="both"/>
      </w:pPr>
    </w:p>
    <w:p w14:paraId="237FDF07" w14:textId="77777777" w:rsidR="00103459" w:rsidRPr="00F71FAC" w:rsidRDefault="00103459" w:rsidP="005B7D67">
      <w:pPr>
        <w:ind w:left="180" w:firstLine="720"/>
        <w:rPr>
          <w:b/>
        </w:rPr>
      </w:pPr>
      <w:r w:rsidRPr="00F71FAC">
        <w:rPr>
          <w:b/>
          <w:i/>
        </w:rPr>
        <w:t>Пауза.</w:t>
      </w:r>
    </w:p>
    <w:p w14:paraId="7B9BD78C" w14:textId="77777777" w:rsidR="00103459" w:rsidRPr="00F71FAC" w:rsidRDefault="00103459" w:rsidP="005B7D67">
      <w:pPr>
        <w:ind w:left="180" w:firstLine="720"/>
        <w:rPr>
          <w:b/>
        </w:rPr>
      </w:pPr>
    </w:p>
    <w:p w14:paraId="24A9050E" w14:textId="77777777" w:rsidR="00103459" w:rsidRPr="00F71FAC" w:rsidRDefault="00103459" w:rsidP="005B7D67">
      <w:pPr>
        <w:ind w:left="180" w:firstLine="720"/>
        <w:rPr>
          <w:b/>
          <w:i/>
        </w:rPr>
      </w:pPr>
      <w:r w:rsidRPr="00F71FAC">
        <w:rPr>
          <w:b/>
        </w:rPr>
        <w:t>МА</w:t>
      </w:r>
      <w:r w:rsidR="00253FBB" w:rsidRPr="00F71FAC">
        <w:rPr>
          <w:b/>
        </w:rPr>
        <w:t>РТИРОС</w:t>
      </w:r>
      <w:r w:rsidRPr="00F71FAC">
        <w:rPr>
          <w:b/>
          <w:i/>
        </w:rPr>
        <w:t xml:space="preserve"> (напевает)</w:t>
      </w:r>
      <w:r w:rsidRPr="00F71FAC">
        <w:rPr>
          <w:b/>
        </w:rPr>
        <w:t xml:space="preserve">. </w:t>
      </w:r>
      <w:r w:rsidRPr="00F71FAC">
        <w:rPr>
          <w:b/>
          <w:i/>
        </w:rPr>
        <w:t xml:space="preserve">Я купец. По свету еду – </w:t>
      </w:r>
    </w:p>
    <w:p w14:paraId="0333B2D8" w14:textId="77777777" w:rsidR="00103459" w:rsidRPr="00F71FAC" w:rsidRDefault="00103459" w:rsidP="005B7D67">
      <w:pPr>
        <w:ind w:left="180" w:firstLine="720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 xml:space="preserve">Развожу товар. </w:t>
      </w:r>
    </w:p>
    <w:p w14:paraId="7160CA41" w14:textId="77777777" w:rsidR="00103459" w:rsidRPr="00F71FAC" w:rsidRDefault="00103459" w:rsidP="005B7D67">
      <w:pPr>
        <w:ind w:left="180" w:firstLine="720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По проторенному следу</w:t>
      </w:r>
    </w:p>
    <w:p w14:paraId="293C0BE4" w14:textId="77777777" w:rsidR="00103459" w:rsidRPr="00F71FAC" w:rsidRDefault="00103459" w:rsidP="005B7D67">
      <w:pPr>
        <w:ind w:left="180" w:firstLine="720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 xml:space="preserve">В город, на базар… </w:t>
      </w:r>
    </w:p>
    <w:p w14:paraId="7FA0DFFF" w14:textId="77777777" w:rsidR="00103459" w:rsidRPr="00F71FAC" w:rsidRDefault="00AE53EB" w:rsidP="005B7D67">
      <w:pPr>
        <w:ind w:left="180" w:firstLine="720"/>
      </w:pPr>
      <w:r w:rsidRPr="00F71FAC">
        <w:rPr>
          <w:b/>
        </w:rPr>
        <w:t>НАРИНЕ.</w:t>
      </w:r>
      <w:r w:rsidRPr="00F71FAC">
        <w:t xml:space="preserve"> И что же ты</w:t>
      </w:r>
      <w:r w:rsidR="00103459" w:rsidRPr="00F71FAC">
        <w:t>, Ма</w:t>
      </w:r>
      <w:r w:rsidR="00253FBB" w:rsidRPr="00F71FAC">
        <w:t>ртирос</w:t>
      </w:r>
      <w:r w:rsidR="00103459" w:rsidRPr="00F71FAC">
        <w:t>,</w:t>
      </w:r>
      <w:r w:rsidRPr="00F71FAC">
        <w:t xml:space="preserve"> привез в наш город</w:t>
      </w:r>
      <w:r w:rsidR="00103459" w:rsidRPr="00F71FAC">
        <w:t xml:space="preserve"> Алеп?</w:t>
      </w:r>
    </w:p>
    <w:p w14:paraId="59BE465A" w14:textId="77777777" w:rsidR="00AE53EB" w:rsidRPr="00F71FAC" w:rsidRDefault="00103459" w:rsidP="00103459">
      <w:pPr>
        <w:ind w:left="180" w:firstLine="720"/>
        <w:jc w:val="both"/>
      </w:pPr>
      <w:r w:rsidRPr="00F71FAC">
        <w:rPr>
          <w:b/>
        </w:rPr>
        <w:t>МА</w:t>
      </w:r>
      <w:r w:rsidR="00253FBB" w:rsidRPr="00F71FAC">
        <w:rPr>
          <w:b/>
        </w:rPr>
        <w:t>РТИРОС</w:t>
      </w:r>
      <w:r w:rsidRPr="00F71FAC">
        <w:rPr>
          <w:b/>
        </w:rPr>
        <w:t>.</w:t>
      </w:r>
      <w:r w:rsidR="00224AFA" w:rsidRPr="00F71FAC">
        <w:t xml:space="preserve"> </w:t>
      </w:r>
      <w:r w:rsidRPr="00F71FAC">
        <w:t>Д</w:t>
      </w:r>
      <w:r w:rsidR="00253FBB" w:rsidRPr="00F71FAC">
        <w:t>рагоценное д</w:t>
      </w:r>
      <w:r w:rsidRPr="00F71FAC">
        <w:t>ерево самшит привез</w:t>
      </w:r>
      <w:r w:rsidR="00224AFA" w:rsidRPr="00F71FAC">
        <w:t>.</w:t>
      </w:r>
      <w:r w:rsidRPr="00F71FAC">
        <w:t xml:space="preserve"> Подожди, как ты </w:t>
      </w:r>
      <w:r w:rsidR="00224AFA" w:rsidRPr="00F71FAC">
        <w:t>сказала,</w:t>
      </w:r>
      <w:r w:rsidRPr="00F71FAC">
        <w:t xml:space="preserve"> называется ваш </w:t>
      </w:r>
      <w:r w:rsidR="00224AFA" w:rsidRPr="00F71FAC">
        <w:t>г</w:t>
      </w:r>
      <w:r w:rsidRPr="00F71FAC">
        <w:t>ород?</w:t>
      </w:r>
    </w:p>
    <w:p w14:paraId="739DC954" w14:textId="77777777" w:rsidR="00103459" w:rsidRPr="00F71FAC" w:rsidRDefault="00103459" w:rsidP="00103459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Алеп.</w:t>
      </w:r>
    </w:p>
    <w:p w14:paraId="0741852B" w14:textId="77777777" w:rsidR="00103459" w:rsidRPr="00F71FAC" w:rsidRDefault="00103459" w:rsidP="00103459">
      <w:pPr>
        <w:ind w:left="180" w:firstLine="720"/>
        <w:jc w:val="both"/>
      </w:pPr>
      <w:r w:rsidRPr="00F71FAC">
        <w:rPr>
          <w:b/>
        </w:rPr>
        <w:t>МА</w:t>
      </w:r>
      <w:r w:rsidR="00253FBB" w:rsidRPr="00F71FAC">
        <w:rPr>
          <w:b/>
        </w:rPr>
        <w:t>РТИРОС</w:t>
      </w:r>
      <w:r w:rsidRPr="00F71FAC">
        <w:rPr>
          <w:b/>
        </w:rPr>
        <w:t>.</w:t>
      </w:r>
      <w:r w:rsidRPr="00F71FAC">
        <w:t xml:space="preserve"> Алеп? Вай, горе мне глупому! Как же так получилось, что я</w:t>
      </w:r>
      <w:r w:rsidR="00FB24B2" w:rsidRPr="00F71FAC">
        <w:t>, несчастный, попал в город Алеп?</w:t>
      </w:r>
    </w:p>
    <w:p w14:paraId="779E7A97" w14:textId="77777777" w:rsidR="00FB24B2" w:rsidRPr="00F71FAC" w:rsidRDefault="005E2D7C" w:rsidP="005B7D67">
      <w:pPr>
        <w:ind w:left="180" w:firstLine="720"/>
      </w:pPr>
      <w:r w:rsidRPr="00F71FAC">
        <w:rPr>
          <w:b/>
        </w:rPr>
        <w:t xml:space="preserve">НАРИНЕ. </w:t>
      </w:r>
      <w:r w:rsidRPr="00F71FAC">
        <w:t xml:space="preserve"> </w:t>
      </w:r>
      <w:r w:rsidR="00FB24B2" w:rsidRPr="00F71FAC">
        <w:t>Да чем же так плох город Алеп?</w:t>
      </w:r>
    </w:p>
    <w:p w14:paraId="15D1E6FF" w14:textId="77777777" w:rsidR="00FB24B2" w:rsidRPr="00F71FAC" w:rsidRDefault="00FB24B2" w:rsidP="00FB24B2">
      <w:pPr>
        <w:ind w:left="180" w:firstLine="720"/>
        <w:jc w:val="both"/>
      </w:pPr>
      <w:r w:rsidRPr="00F71FAC">
        <w:rPr>
          <w:b/>
        </w:rPr>
        <w:t>МА</w:t>
      </w:r>
      <w:r w:rsidR="00253FBB" w:rsidRPr="00F71FAC">
        <w:rPr>
          <w:b/>
        </w:rPr>
        <w:t>РТИРОС</w:t>
      </w:r>
      <w:r w:rsidRPr="00F71FAC">
        <w:rPr>
          <w:b/>
        </w:rPr>
        <w:t>.</w:t>
      </w:r>
      <w:r w:rsidRPr="00F71FAC">
        <w:t xml:space="preserve"> Откуда мне знать? Только отец мой, умирая, строго</w:t>
      </w:r>
      <w:r w:rsidR="00224AFA" w:rsidRPr="00F71FAC">
        <w:t xml:space="preserve"> настрого </w:t>
      </w:r>
      <w:r w:rsidRPr="00F71FAC">
        <w:t>наказывал:  сынок, заклинаю тебя, когда будешь ездить по торговым делам, поезжай куда хочешь, только не в</w:t>
      </w:r>
      <w:r w:rsidR="00224AFA" w:rsidRPr="00F71FAC">
        <w:t xml:space="preserve"> город</w:t>
      </w:r>
      <w:r w:rsidRPr="00F71FAC">
        <w:t xml:space="preserve"> Алеп.</w:t>
      </w:r>
    </w:p>
    <w:p w14:paraId="30978D18" w14:textId="77777777" w:rsidR="00D93119" w:rsidRPr="00F71FAC" w:rsidRDefault="00FB24B2" w:rsidP="00FB24B2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Ну, тогда поворачивай обратно – отцовский наказ надо соблюдать. Прощай, Ма</w:t>
      </w:r>
      <w:r w:rsidR="00253FBB" w:rsidRPr="00F71FAC">
        <w:t>ртирос</w:t>
      </w:r>
      <w:r w:rsidRPr="00F71FAC">
        <w:t xml:space="preserve">.  </w:t>
      </w:r>
    </w:p>
    <w:p w14:paraId="410C9DFF" w14:textId="77777777" w:rsidR="00D93119" w:rsidRPr="00F71FAC" w:rsidRDefault="00D93119" w:rsidP="00FB24B2">
      <w:pPr>
        <w:ind w:left="180" w:firstLine="720"/>
        <w:jc w:val="both"/>
        <w:rPr>
          <w:b/>
          <w:i/>
        </w:rPr>
      </w:pPr>
    </w:p>
    <w:p w14:paraId="1C161608" w14:textId="77777777" w:rsidR="00D93119" w:rsidRPr="00F71FAC" w:rsidRDefault="00D93119" w:rsidP="00FB24B2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Нарине уходит.</w:t>
      </w:r>
    </w:p>
    <w:p w14:paraId="1657F4F2" w14:textId="77777777" w:rsidR="00D93119" w:rsidRPr="00F71FAC" w:rsidRDefault="00D93119" w:rsidP="00FB24B2">
      <w:pPr>
        <w:ind w:left="180" w:firstLine="720"/>
        <w:jc w:val="both"/>
        <w:rPr>
          <w:b/>
          <w:i/>
        </w:rPr>
      </w:pPr>
    </w:p>
    <w:p w14:paraId="475C98B1" w14:textId="77777777" w:rsidR="00D93119" w:rsidRPr="00F71FAC" w:rsidRDefault="00D93119" w:rsidP="00FB24B2">
      <w:pPr>
        <w:ind w:left="180" w:firstLine="720"/>
        <w:jc w:val="both"/>
        <w:rPr>
          <w:i/>
        </w:rPr>
      </w:pPr>
      <w:r w:rsidRPr="00F71FAC">
        <w:rPr>
          <w:b/>
        </w:rPr>
        <w:t>МА</w:t>
      </w:r>
      <w:r w:rsidR="00253FBB" w:rsidRPr="00F71FAC">
        <w:rPr>
          <w:b/>
        </w:rPr>
        <w:t>РТИРОС</w:t>
      </w:r>
      <w:r w:rsidRPr="00F71FAC">
        <w:rPr>
          <w:b/>
        </w:rPr>
        <w:t xml:space="preserve">. </w:t>
      </w:r>
      <w:r w:rsidRPr="00F71FAC">
        <w:t xml:space="preserve">Постой, Нарине. Скажи, где мне тебя найти? </w:t>
      </w:r>
    </w:p>
    <w:p w14:paraId="465AA1A8" w14:textId="77777777" w:rsidR="00D93119" w:rsidRPr="00F71FAC" w:rsidRDefault="00D93119" w:rsidP="00FB24B2">
      <w:pPr>
        <w:ind w:left="180" w:firstLine="720"/>
        <w:jc w:val="both"/>
        <w:rPr>
          <w:b/>
          <w:i/>
        </w:rPr>
      </w:pPr>
    </w:p>
    <w:p w14:paraId="1DF87E54" w14:textId="77777777" w:rsidR="00D93119" w:rsidRPr="00F71FAC" w:rsidRDefault="00D93119" w:rsidP="00FB24B2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 xml:space="preserve">Нарине не отзывается. </w:t>
      </w:r>
    </w:p>
    <w:p w14:paraId="61131D41" w14:textId="77777777" w:rsidR="00D93119" w:rsidRPr="00F71FAC" w:rsidRDefault="00D93119" w:rsidP="00FB24B2">
      <w:pPr>
        <w:ind w:left="180" w:firstLine="720"/>
        <w:jc w:val="both"/>
        <w:rPr>
          <w:b/>
          <w:i/>
        </w:rPr>
      </w:pPr>
    </w:p>
    <w:p w14:paraId="35561E0E" w14:textId="77777777" w:rsidR="00835396" w:rsidRPr="00F71FAC" w:rsidRDefault="00D93119" w:rsidP="00FB24B2">
      <w:pPr>
        <w:ind w:left="180" w:firstLine="720"/>
        <w:jc w:val="both"/>
        <w:rPr>
          <w:b/>
          <w:i/>
        </w:rPr>
      </w:pPr>
      <w:r w:rsidRPr="00F71FAC">
        <w:rPr>
          <w:b/>
        </w:rPr>
        <w:t>МА</w:t>
      </w:r>
      <w:r w:rsidR="00253FBB" w:rsidRPr="00F71FAC">
        <w:rPr>
          <w:b/>
        </w:rPr>
        <w:t>РТИРОС</w:t>
      </w:r>
      <w:r w:rsidRPr="00F71FAC">
        <w:rPr>
          <w:b/>
        </w:rPr>
        <w:t xml:space="preserve">. </w:t>
      </w:r>
      <w:r w:rsidRPr="00F71FAC">
        <w:t xml:space="preserve">Ушла… </w:t>
      </w:r>
      <w:r w:rsidRPr="00F71FAC">
        <w:rPr>
          <w:b/>
          <w:i/>
        </w:rPr>
        <w:t>(Поет.)</w:t>
      </w:r>
      <w:r w:rsidR="00835396" w:rsidRPr="00F71FAC">
        <w:rPr>
          <w:b/>
          <w:i/>
        </w:rPr>
        <w:t xml:space="preserve"> Как блестят её глаза – </w:t>
      </w:r>
    </w:p>
    <w:p w14:paraId="43CBD7F3" w14:textId="77777777" w:rsidR="00835396" w:rsidRPr="00F71FAC" w:rsidRDefault="00835396" w:rsidP="00FB24B2">
      <w:pPr>
        <w:ind w:left="180" w:firstLine="720"/>
        <w:jc w:val="both"/>
        <w:rPr>
          <w:b/>
          <w:i/>
        </w:rPr>
      </w:pPr>
      <w:r w:rsidRPr="00F71FAC">
        <w:rPr>
          <w:b/>
        </w:rPr>
        <w:tab/>
      </w:r>
      <w:r w:rsidRPr="00F71FAC">
        <w:rPr>
          <w:b/>
        </w:rPr>
        <w:tab/>
      </w:r>
      <w:r w:rsidRPr="00F71FAC">
        <w:rPr>
          <w:b/>
        </w:rPr>
        <w:tab/>
      </w:r>
      <w:r w:rsidRPr="00F71FAC">
        <w:rPr>
          <w:b/>
        </w:rPr>
        <w:tab/>
      </w:r>
      <w:r w:rsidRPr="00F71FAC">
        <w:rPr>
          <w:b/>
          <w:i/>
        </w:rPr>
        <w:t>Словно два агата!</w:t>
      </w:r>
    </w:p>
    <w:p w14:paraId="7E286F72" w14:textId="77777777" w:rsidR="00835396" w:rsidRPr="00F71FAC" w:rsidRDefault="00835396" w:rsidP="00FB24B2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Небогат её наряд</w:t>
      </w:r>
    </w:p>
    <w:p w14:paraId="70487760" w14:textId="77777777" w:rsidR="00835396" w:rsidRPr="00F71FAC" w:rsidRDefault="00835396" w:rsidP="00FB24B2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Но душа богата.</w:t>
      </w:r>
    </w:p>
    <w:p w14:paraId="27188D98" w14:textId="77777777" w:rsidR="00835396" w:rsidRPr="00F71FAC" w:rsidRDefault="00835396" w:rsidP="00FB24B2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Это понял сразу я,</w:t>
      </w:r>
    </w:p>
    <w:p w14:paraId="73FCD376" w14:textId="77777777" w:rsidR="00835396" w:rsidRPr="00F71FAC" w:rsidRDefault="00835396" w:rsidP="00FB24B2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Лишь она взглянула</w:t>
      </w:r>
      <w:r w:rsidR="006211ED" w:rsidRPr="00F71FAC">
        <w:rPr>
          <w:b/>
          <w:i/>
        </w:rPr>
        <w:t>,</w:t>
      </w:r>
    </w:p>
    <w:p w14:paraId="45494E80" w14:textId="77777777" w:rsidR="00835396" w:rsidRPr="00F71FAC" w:rsidRDefault="00835396" w:rsidP="00FB24B2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Словно</w:t>
      </w:r>
      <w:r w:rsidR="006211ED" w:rsidRPr="00F71FAC">
        <w:rPr>
          <w:b/>
          <w:i/>
        </w:rPr>
        <w:t xml:space="preserve"> яркая </w:t>
      </w:r>
      <w:r w:rsidRPr="00F71FAC">
        <w:rPr>
          <w:b/>
          <w:i/>
        </w:rPr>
        <w:t xml:space="preserve"> звезда</w:t>
      </w:r>
    </w:p>
    <w:p w14:paraId="28556F6D" w14:textId="77777777" w:rsidR="00835396" w:rsidRPr="00F71FAC" w:rsidRDefault="00835396" w:rsidP="00FB24B2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="006211ED" w:rsidRPr="00F71FAC">
        <w:rPr>
          <w:b/>
          <w:i/>
        </w:rPr>
        <w:t xml:space="preserve">С неба </w:t>
      </w:r>
      <w:r w:rsidRPr="00F71FAC">
        <w:rPr>
          <w:b/>
          <w:i/>
        </w:rPr>
        <w:t xml:space="preserve"> подмигнула.</w:t>
      </w:r>
    </w:p>
    <w:p w14:paraId="70A063CA" w14:textId="77777777" w:rsidR="00835396" w:rsidRPr="00F71FAC" w:rsidRDefault="006211ED" w:rsidP="00FB24B2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 xml:space="preserve">От звезды я той  ослеп - </w:t>
      </w:r>
    </w:p>
    <w:p w14:paraId="54212941" w14:textId="77777777" w:rsidR="006211ED" w:rsidRPr="00F71FAC" w:rsidRDefault="006211ED" w:rsidP="00FB24B2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 xml:space="preserve">Словно я в тумане - </w:t>
      </w:r>
    </w:p>
    <w:p w14:paraId="1738799C" w14:textId="77777777" w:rsidR="006211ED" w:rsidRPr="00F71FAC" w:rsidRDefault="006211ED" w:rsidP="00FB24B2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Её взор меня в Алеп</w:t>
      </w:r>
    </w:p>
    <w:p w14:paraId="6C9E04B9" w14:textId="77777777" w:rsidR="00835396" w:rsidRPr="00F71FAC" w:rsidRDefault="006211ED" w:rsidP="00FB24B2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За собою манит!</w:t>
      </w:r>
    </w:p>
    <w:p w14:paraId="0528301C" w14:textId="77777777" w:rsidR="0043407F" w:rsidRPr="00F71FAC" w:rsidRDefault="0043407F" w:rsidP="00FB24B2">
      <w:pPr>
        <w:ind w:left="180" w:firstLine="720"/>
        <w:jc w:val="both"/>
        <w:rPr>
          <w:b/>
          <w:i/>
        </w:rPr>
      </w:pPr>
    </w:p>
    <w:p w14:paraId="71CA623C" w14:textId="77777777" w:rsidR="0043407F" w:rsidRPr="00F71FAC" w:rsidRDefault="0043407F" w:rsidP="00FB24B2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На песню Мартироса появляются одноглазый и его жена.</w:t>
      </w:r>
    </w:p>
    <w:p w14:paraId="7C277D3F" w14:textId="77777777" w:rsidR="00835396" w:rsidRPr="00F71FAC" w:rsidRDefault="00835396" w:rsidP="00FB24B2">
      <w:pPr>
        <w:ind w:left="180" w:firstLine="720"/>
        <w:jc w:val="both"/>
        <w:rPr>
          <w:b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</w:rPr>
        <w:tab/>
      </w:r>
      <w:r w:rsidRPr="00F71FAC">
        <w:rPr>
          <w:b/>
        </w:rPr>
        <w:tab/>
      </w:r>
      <w:r w:rsidRPr="00F71FAC">
        <w:rPr>
          <w:b/>
        </w:rPr>
        <w:tab/>
      </w:r>
      <w:r w:rsidRPr="00F71FAC">
        <w:rPr>
          <w:b/>
        </w:rPr>
        <w:tab/>
      </w:r>
      <w:r w:rsidRPr="00F71FAC">
        <w:rPr>
          <w:b/>
        </w:rPr>
        <w:tab/>
      </w:r>
      <w:r w:rsidRPr="00F71FAC">
        <w:rPr>
          <w:b/>
        </w:rPr>
        <w:tab/>
      </w:r>
    </w:p>
    <w:p w14:paraId="11FCD7FF" w14:textId="77777777" w:rsidR="00D93119" w:rsidRPr="00F71FAC" w:rsidRDefault="00104AD2" w:rsidP="00FB24B2">
      <w:pPr>
        <w:ind w:left="180" w:firstLine="720"/>
        <w:jc w:val="both"/>
      </w:pPr>
      <w:r w:rsidRPr="00F71FAC">
        <w:rPr>
          <w:b/>
        </w:rPr>
        <w:t>М</w:t>
      </w:r>
      <w:r w:rsidR="00A73FBB" w:rsidRPr="00F71FAC">
        <w:rPr>
          <w:b/>
        </w:rPr>
        <w:t xml:space="preserve">АРТИРОС. </w:t>
      </w:r>
      <w:r w:rsidR="00D93119" w:rsidRPr="00F71FAC">
        <w:t xml:space="preserve">Прости меня, отец, </w:t>
      </w:r>
      <w:r w:rsidR="006211ED" w:rsidRPr="00F71FAC">
        <w:t xml:space="preserve">что я нарушаю твой наказ, </w:t>
      </w:r>
      <w:r w:rsidR="00D93119" w:rsidRPr="00F71FAC">
        <w:t xml:space="preserve">но теперь я обязательно </w:t>
      </w:r>
      <w:r w:rsidR="006211ED" w:rsidRPr="00F71FAC">
        <w:t xml:space="preserve">должен </w:t>
      </w:r>
      <w:r w:rsidR="00224AFA" w:rsidRPr="00F71FAC">
        <w:t>за</w:t>
      </w:r>
      <w:r w:rsidR="006211ED" w:rsidRPr="00F71FAC">
        <w:t xml:space="preserve">ехать </w:t>
      </w:r>
      <w:r w:rsidR="00D93119" w:rsidRPr="00F71FAC">
        <w:t>в</w:t>
      </w:r>
      <w:r w:rsidR="00224AFA" w:rsidRPr="00F71FAC">
        <w:t xml:space="preserve"> этот</w:t>
      </w:r>
      <w:r w:rsidR="00D93119" w:rsidRPr="00F71FAC">
        <w:t xml:space="preserve"> город</w:t>
      </w:r>
      <w:r w:rsidR="006211ED" w:rsidRPr="00F71FAC">
        <w:t xml:space="preserve"> </w:t>
      </w:r>
      <w:r w:rsidR="00D93119" w:rsidRPr="00F71FAC">
        <w:t>Алеп.</w:t>
      </w:r>
    </w:p>
    <w:p w14:paraId="2BF6F9BA" w14:textId="77777777" w:rsidR="00263567" w:rsidRPr="00F71FAC" w:rsidRDefault="00D93119" w:rsidP="00FB24B2">
      <w:pPr>
        <w:ind w:left="180" w:firstLine="720"/>
        <w:jc w:val="both"/>
      </w:pPr>
      <w:r w:rsidRPr="00F71FAC">
        <w:rPr>
          <w:b/>
        </w:rPr>
        <w:lastRenderedPageBreak/>
        <w:t>ОДНОГЛАЗЫЙ.</w:t>
      </w:r>
      <w:r w:rsidR="00224AFA" w:rsidRPr="00F71FAC">
        <w:rPr>
          <w:b/>
        </w:rPr>
        <w:t xml:space="preserve"> </w:t>
      </w:r>
      <w:r w:rsidR="00224AFA" w:rsidRPr="00F71FAC">
        <w:t>Конечно, уважаемый, ты правильно рассудил – как не заехать в город</w:t>
      </w:r>
      <w:r w:rsidR="0061735F" w:rsidRPr="00F71FAC">
        <w:t>,</w:t>
      </w:r>
      <w:r w:rsidR="00224AFA" w:rsidRPr="00F71FAC">
        <w:t xml:space="preserve"> у </w:t>
      </w:r>
      <w:r w:rsidR="0061735F" w:rsidRPr="00F71FAC">
        <w:t>ворот</w:t>
      </w:r>
      <w:r w:rsidR="00224AFA" w:rsidRPr="00F71FAC">
        <w:t xml:space="preserve"> которого ты, можно сказать</w:t>
      </w:r>
      <w:r w:rsidR="0061735F" w:rsidRPr="00F71FAC">
        <w:t>,</w:t>
      </w:r>
      <w:r w:rsidR="00224AFA" w:rsidRPr="00F71FAC">
        <w:t xml:space="preserve"> стоишь. Сделай шаг, войди в них, и ты на себе узнаешь гостеприимство жителей Алепа.</w:t>
      </w:r>
    </w:p>
    <w:p w14:paraId="3CD70EDD" w14:textId="77777777" w:rsidR="007B4DA9" w:rsidRPr="00F71FAC" w:rsidRDefault="00263567" w:rsidP="00FB24B2">
      <w:pPr>
        <w:ind w:left="180" w:firstLine="720"/>
        <w:jc w:val="both"/>
      </w:pPr>
      <w:r w:rsidRPr="00F71FAC">
        <w:rPr>
          <w:b/>
        </w:rPr>
        <w:t>МА</w:t>
      </w:r>
      <w:r w:rsidR="00253FBB" w:rsidRPr="00F71FAC">
        <w:rPr>
          <w:b/>
        </w:rPr>
        <w:t>РТИОС</w:t>
      </w:r>
      <w:r w:rsidRPr="00F71FAC">
        <w:rPr>
          <w:b/>
        </w:rPr>
        <w:t xml:space="preserve">.  </w:t>
      </w:r>
      <w:r w:rsidR="00D93119" w:rsidRPr="00F71FAC">
        <w:rPr>
          <w:b/>
        </w:rPr>
        <w:t xml:space="preserve"> </w:t>
      </w:r>
      <w:r w:rsidRPr="00F71FAC">
        <w:t xml:space="preserve">Спасибо, </w:t>
      </w:r>
      <w:r w:rsidR="0061735F" w:rsidRPr="00F71FAC">
        <w:t>почтенный</w:t>
      </w:r>
      <w:r w:rsidR="007B4DA9" w:rsidRPr="00F71FAC">
        <w:t>! Не подскажешь ли мне, где бы я мог остановиться в городе Алеп?</w:t>
      </w:r>
    </w:p>
    <w:p w14:paraId="21621A44" w14:textId="77777777" w:rsidR="00D93119" w:rsidRPr="00F71FAC" w:rsidRDefault="007B4DA9" w:rsidP="00FB24B2">
      <w:pPr>
        <w:ind w:left="180" w:firstLine="720"/>
        <w:jc w:val="both"/>
      </w:pPr>
      <w:r w:rsidRPr="00F71FAC">
        <w:rPr>
          <w:b/>
        </w:rPr>
        <w:t>ЖЕНА ОДНОГЛАЗОГО.</w:t>
      </w:r>
      <w:r w:rsidRPr="00F71FAC">
        <w:t xml:space="preserve"> У нас и остановись, родной. Наш постоялый двор к твоим услугам. Мы с мужем всегда рады гостям. И за постой недорого берем.</w:t>
      </w:r>
      <w:r w:rsidR="00263567" w:rsidRPr="00F71FAC">
        <w:t xml:space="preserve"> </w:t>
      </w:r>
    </w:p>
    <w:p w14:paraId="4B965E58" w14:textId="77777777" w:rsidR="005836A9" w:rsidRPr="00F71FAC" w:rsidRDefault="005836A9" w:rsidP="00FB24B2">
      <w:pPr>
        <w:ind w:left="180" w:firstLine="720"/>
        <w:jc w:val="both"/>
      </w:pPr>
      <w:r w:rsidRPr="00F71FAC">
        <w:rPr>
          <w:b/>
        </w:rPr>
        <w:t>МА</w:t>
      </w:r>
      <w:r w:rsidR="00253FBB" w:rsidRPr="00F71FAC">
        <w:rPr>
          <w:b/>
        </w:rPr>
        <w:t>РТИРОС</w:t>
      </w:r>
      <w:r w:rsidRPr="00F71FAC">
        <w:rPr>
          <w:b/>
        </w:rPr>
        <w:t>.</w:t>
      </w:r>
      <w:r w:rsidRPr="00F71FAC">
        <w:t xml:space="preserve"> Спасибо вам, добрые люди.</w:t>
      </w:r>
    </w:p>
    <w:p w14:paraId="62AE4649" w14:textId="77777777" w:rsidR="005836A9" w:rsidRPr="00F71FAC" w:rsidRDefault="005836A9" w:rsidP="00FB24B2">
      <w:pPr>
        <w:ind w:left="180" w:firstLine="720"/>
        <w:jc w:val="both"/>
      </w:pPr>
      <w:r w:rsidRPr="00F71FAC">
        <w:rPr>
          <w:b/>
        </w:rPr>
        <w:t>ОДНОГЛАЗЫЙ.</w:t>
      </w:r>
      <w:r w:rsidRPr="00F71FAC">
        <w:t xml:space="preserve"> А что ты привез в наш город, купец?</w:t>
      </w:r>
    </w:p>
    <w:p w14:paraId="52CB4313" w14:textId="77777777" w:rsidR="005836A9" w:rsidRPr="00F71FAC" w:rsidRDefault="005836A9" w:rsidP="00FB24B2">
      <w:pPr>
        <w:ind w:left="180" w:firstLine="720"/>
        <w:jc w:val="both"/>
      </w:pPr>
      <w:r w:rsidRPr="00F71FAC">
        <w:rPr>
          <w:b/>
        </w:rPr>
        <w:t>МА</w:t>
      </w:r>
      <w:r w:rsidR="00253FBB" w:rsidRPr="00F71FAC">
        <w:rPr>
          <w:b/>
        </w:rPr>
        <w:t>РТИРОС</w:t>
      </w:r>
      <w:r w:rsidRPr="00F71FAC">
        <w:rPr>
          <w:b/>
        </w:rPr>
        <w:t>.</w:t>
      </w:r>
      <w:r w:rsidRPr="00F71FAC">
        <w:t xml:space="preserve"> Я привез драгоценное дерево самшит. Ах, что только можно сделать из этого </w:t>
      </w:r>
      <w:r w:rsidR="00A73FBB" w:rsidRPr="00F71FAC">
        <w:t xml:space="preserve">прекрасного </w:t>
      </w:r>
      <w:r w:rsidRPr="00F71FAC">
        <w:t xml:space="preserve">дерева: и </w:t>
      </w:r>
      <w:r w:rsidR="00A73FBB" w:rsidRPr="00F71FAC">
        <w:t>красивую</w:t>
      </w:r>
      <w:r w:rsidRPr="00F71FAC">
        <w:t xml:space="preserve"> мебель, и </w:t>
      </w:r>
      <w:r w:rsidR="00A73FBB" w:rsidRPr="00F71FAC">
        <w:t xml:space="preserve">дорогую </w:t>
      </w:r>
      <w:r w:rsidRPr="00F71FAC">
        <w:t>посуду, и</w:t>
      </w:r>
      <w:r w:rsidR="00A73FBB" w:rsidRPr="00F71FAC">
        <w:t xml:space="preserve"> бесценныые</w:t>
      </w:r>
      <w:r w:rsidRPr="00F71FAC">
        <w:t xml:space="preserve"> украшения…</w:t>
      </w:r>
    </w:p>
    <w:p w14:paraId="5AD90099" w14:textId="77777777" w:rsidR="00342864" w:rsidRPr="00F71FAC" w:rsidRDefault="005836A9" w:rsidP="00FB24B2">
      <w:pPr>
        <w:ind w:left="180" w:firstLine="720"/>
        <w:jc w:val="both"/>
      </w:pPr>
      <w:r w:rsidRPr="00F71FAC">
        <w:rPr>
          <w:b/>
        </w:rPr>
        <w:t>ОДНОГЛАЗЫЙ</w:t>
      </w:r>
      <w:r w:rsidR="0075795D" w:rsidRPr="00F71FAC">
        <w:rPr>
          <w:b/>
          <w:i/>
        </w:rPr>
        <w:t xml:space="preserve"> (потирая руки)</w:t>
      </w:r>
      <w:r w:rsidRPr="00F71FAC">
        <w:rPr>
          <w:b/>
        </w:rPr>
        <w:t>.</w:t>
      </w:r>
      <w:r w:rsidRPr="00F71FAC">
        <w:t xml:space="preserve"> </w:t>
      </w:r>
      <w:r w:rsidR="00342864" w:rsidRPr="00F71FAC">
        <w:t xml:space="preserve">Самшит! </w:t>
      </w:r>
      <w:r w:rsidRPr="00F71FAC">
        <w:t>Знаем, знаем</w:t>
      </w:r>
      <w:r w:rsidR="00342864" w:rsidRPr="00F71FAC">
        <w:t>..</w:t>
      </w:r>
      <w:r w:rsidRPr="00F71FAC">
        <w:t xml:space="preserve">. </w:t>
      </w:r>
    </w:p>
    <w:p w14:paraId="51F8DF79" w14:textId="77777777" w:rsidR="0075795D" w:rsidRPr="00F71FAC" w:rsidRDefault="006D206B" w:rsidP="00FB24B2">
      <w:pPr>
        <w:ind w:left="180" w:firstLine="720"/>
        <w:jc w:val="both"/>
      </w:pPr>
      <w:r w:rsidRPr="00F71FAC">
        <w:rPr>
          <w:b/>
        </w:rPr>
        <w:t>ЖЕНА ОДНОГЛАЗОГО.</w:t>
      </w:r>
      <w:r w:rsidRPr="00F71FAC">
        <w:t xml:space="preserve"> </w:t>
      </w:r>
      <w:r w:rsidR="0075795D" w:rsidRPr="00F71FAC">
        <w:t>Ой,</w:t>
      </w:r>
      <w:r w:rsidR="00A73FBB" w:rsidRPr="00F71FAC">
        <w:t xml:space="preserve"> купец,</w:t>
      </w:r>
      <w:r w:rsidR="0075795D" w:rsidRPr="00F71FAC">
        <w:t xml:space="preserve"> напрасно ты </w:t>
      </w:r>
      <w:r w:rsidR="00A73FBB" w:rsidRPr="00F71FAC">
        <w:t>привез в Алеп самшит.</w:t>
      </w:r>
      <w:r w:rsidR="0075795D" w:rsidRPr="00F71FAC">
        <w:t xml:space="preserve"> </w:t>
      </w:r>
      <w:r w:rsidR="00342864" w:rsidRPr="00F71FAC">
        <w:t xml:space="preserve">Тут у нас </w:t>
      </w:r>
      <w:r w:rsidR="00A73FBB" w:rsidRPr="00F71FAC">
        <w:t xml:space="preserve">его </w:t>
      </w:r>
      <w:r w:rsidR="00342864" w:rsidRPr="00F71FAC">
        <w:t xml:space="preserve">столько, что мы им печи топим. </w:t>
      </w:r>
    </w:p>
    <w:p w14:paraId="53A20264" w14:textId="77777777" w:rsidR="006D206B" w:rsidRPr="00F71FAC" w:rsidRDefault="0075795D" w:rsidP="00FB24B2">
      <w:pPr>
        <w:ind w:left="180" w:firstLine="720"/>
        <w:jc w:val="both"/>
      </w:pPr>
      <w:r w:rsidRPr="00F71FAC">
        <w:rPr>
          <w:b/>
        </w:rPr>
        <w:t>ОДНОГЛАЗЫЙ.</w:t>
      </w:r>
      <w:r w:rsidRPr="00F71FAC">
        <w:t xml:space="preserve"> Да, э</w:t>
      </w:r>
      <w:r w:rsidR="006D206B" w:rsidRPr="00F71FAC">
        <w:t>то все равно, что в пустын</w:t>
      </w:r>
      <w:r w:rsidRPr="00F71FAC">
        <w:t>е торговать</w:t>
      </w:r>
      <w:r w:rsidR="006D206B" w:rsidRPr="00F71FAC">
        <w:t xml:space="preserve"> песк</w:t>
      </w:r>
      <w:r w:rsidRPr="00F71FAC">
        <w:t>ом</w:t>
      </w:r>
      <w:r w:rsidR="006D206B" w:rsidRPr="00F71FAC">
        <w:t>.</w:t>
      </w:r>
    </w:p>
    <w:p w14:paraId="0942A394" w14:textId="77777777" w:rsidR="00C3739D" w:rsidRPr="00F71FAC" w:rsidRDefault="006D206B" w:rsidP="00FB24B2">
      <w:pPr>
        <w:ind w:left="180" w:firstLine="720"/>
        <w:jc w:val="both"/>
      </w:pPr>
      <w:r w:rsidRPr="00F71FAC">
        <w:rPr>
          <w:b/>
        </w:rPr>
        <w:t>МА</w:t>
      </w:r>
      <w:r w:rsidR="00253FBB" w:rsidRPr="00F71FAC">
        <w:rPr>
          <w:b/>
        </w:rPr>
        <w:t>РТИРОС</w:t>
      </w:r>
      <w:r w:rsidRPr="00F71FAC">
        <w:rPr>
          <w:b/>
        </w:rPr>
        <w:t>.</w:t>
      </w:r>
      <w:r w:rsidRPr="00F71FAC">
        <w:t xml:space="preserve"> Вай! Как же мне быть? </w:t>
      </w:r>
      <w:r w:rsidR="00A73FBB" w:rsidRPr="00F71FAC">
        <w:t>Так</w:t>
      </w:r>
      <w:r w:rsidR="00C3739D" w:rsidRPr="00F71FAC">
        <w:t xml:space="preserve"> далеко ехал! Такие </w:t>
      </w:r>
      <w:r w:rsidR="00A73FBB" w:rsidRPr="00F71FAC">
        <w:t>расход</w:t>
      </w:r>
      <w:r w:rsidR="00C3739D" w:rsidRPr="00F71FAC">
        <w:t>ы!..</w:t>
      </w:r>
    </w:p>
    <w:p w14:paraId="5C8A11CC" w14:textId="77777777" w:rsidR="006D206B" w:rsidRPr="00F71FAC" w:rsidRDefault="006D206B" w:rsidP="00FB24B2">
      <w:pPr>
        <w:ind w:left="180" w:firstLine="720"/>
        <w:jc w:val="both"/>
      </w:pPr>
      <w:r w:rsidRPr="00F71FAC">
        <w:rPr>
          <w:b/>
        </w:rPr>
        <w:t>ОДНОГЛАЗЫЙ.</w:t>
      </w:r>
      <w:r w:rsidRPr="00F71FAC">
        <w:t xml:space="preserve">  Ай, джан, не горюй. Выручу я тебя. Я тебе за твой товар</w:t>
      </w:r>
      <w:r w:rsidR="0092618C" w:rsidRPr="00F71FAC">
        <w:t>, за каждый тюк пять рублей дам.</w:t>
      </w:r>
    </w:p>
    <w:p w14:paraId="37D99F51" w14:textId="77777777" w:rsidR="006D206B" w:rsidRPr="00F71FAC" w:rsidRDefault="006D206B" w:rsidP="00FB24B2">
      <w:pPr>
        <w:ind w:left="180" w:firstLine="720"/>
        <w:jc w:val="both"/>
      </w:pPr>
      <w:r w:rsidRPr="00F71FAC">
        <w:rPr>
          <w:b/>
        </w:rPr>
        <w:t>ЖЕНА ОДНОГЛАЗОГО.</w:t>
      </w:r>
      <w:r w:rsidRPr="00F71FAC">
        <w:t xml:space="preserve"> Так ты </w:t>
      </w:r>
      <w:r w:rsidR="00D34C74" w:rsidRPr="00F71FAC">
        <w:t xml:space="preserve">свои </w:t>
      </w:r>
      <w:r w:rsidRPr="00F71FAC">
        <w:t>расходы оправдаешь.</w:t>
      </w:r>
    </w:p>
    <w:p w14:paraId="32C1C8F5" w14:textId="77777777" w:rsidR="006D206B" w:rsidRPr="00F71FAC" w:rsidRDefault="006D206B" w:rsidP="00FB24B2">
      <w:pPr>
        <w:ind w:left="180" w:firstLine="720"/>
        <w:jc w:val="both"/>
      </w:pPr>
      <w:r w:rsidRPr="00F71FAC">
        <w:rPr>
          <w:b/>
        </w:rPr>
        <w:t>МА</w:t>
      </w:r>
      <w:r w:rsidR="00253FBB" w:rsidRPr="00F71FAC">
        <w:rPr>
          <w:b/>
        </w:rPr>
        <w:t>РТИРОС</w:t>
      </w:r>
      <w:r w:rsidRPr="00F71FAC">
        <w:rPr>
          <w:b/>
        </w:rPr>
        <w:t>.</w:t>
      </w:r>
      <w:r w:rsidRPr="00F71FAC">
        <w:t xml:space="preserve"> Вот спасибо, добрые люди!</w:t>
      </w:r>
    </w:p>
    <w:p w14:paraId="4F47335F" w14:textId="77777777" w:rsidR="006D206B" w:rsidRPr="00F71FAC" w:rsidRDefault="006D206B" w:rsidP="00FB24B2">
      <w:pPr>
        <w:ind w:left="180" w:firstLine="720"/>
        <w:jc w:val="both"/>
      </w:pPr>
      <w:r w:rsidRPr="00F71FAC">
        <w:rPr>
          <w:b/>
        </w:rPr>
        <w:t>ОДНОГЛАЗЫЙ.</w:t>
      </w:r>
      <w:r w:rsidRPr="00F71FAC">
        <w:t xml:space="preserve"> Не стоит благодарности – </w:t>
      </w:r>
      <w:r w:rsidR="00BE1371" w:rsidRPr="00F71FAC">
        <w:t xml:space="preserve">люди </w:t>
      </w:r>
      <w:r w:rsidRPr="00F71FAC">
        <w:t>должны выручать друг друга. Заводи свой караван на наш постоялый двор.</w:t>
      </w:r>
    </w:p>
    <w:p w14:paraId="798AB194" w14:textId="77777777" w:rsidR="00315DA8" w:rsidRPr="00F71FAC" w:rsidRDefault="00315DA8" w:rsidP="00FB24B2">
      <w:pPr>
        <w:ind w:left="180" w:firstLine="720"/>
        <w:jc w:val="both"/>
      </w:pPr>
    </w:p>
    <w:p w14:paraId="58CB7473" w14:textId="77777777" w:rsidR="00315DA8" w:rsidRPr="00F71FAC" w:rsidRDefault="00315DA8" w:rsidP="00FB24B2">
      <w:pPr>
        <w:ind w:left="180" w:firstLine="720"/>
        <w:jc w:val="both"/>
        <w:rPr>
          <w:b/>
        </w:rPr>
      </w:pPr>
      <w:r w:rsidRPr="00F71FAC">
        <w:rPr>
          <w:b/>
          <w:i/>
        </w:rPr>
        <w:t>Ма</w:t>
      </w:r>
      <w:r w:rsidR="00253FBB" w:rsidRPr="00F71FAC">
        <w:rPr>
          <w:b/>
          <w:i/>
        </w:rPr>
        <w:t xml:space="preserve">ртирос </w:t>
      </w:r>
      <w:r w:rsidRPr="00F71FAC">
        <w:rPr>
          <w:b/>
          <w:i/>
        </w:rPr>
        <w:t xml:space="preserve"> уходит.</w:t>
      </w:r>
    </w:p>
    <w:p w14:paraId="103F3905" w14:textId="77777777" w:rsidR="00315DA8" w:rsidRPr="00F71FAC" w:rsidRDefault="00315DA8" w:rsidP="00FB24B2">
      <w:pPr>
        <w:ind w:left="180" w:firstLine="720"/>
        <w:jc w:val="both"/>
        <w:rPr>
          <w:b/>
        </w:rPr>
      </w:pPr>
    </w:p>
    <w:p w14:paraId="647B351A" w14:textId="77777777" w:rsidR="00FB7BA6" w:rsidRPr="00F71FAC" w:rsidRDefault="00315DA8" w:rsidP="00FB24B2">
      <w:pPr>
        <w:ind w:left="180" w:firstLine="720"/>
        <w:jc w:val="both"/>
      </w:pPr>
      <w:r w:rsidRPr="00F71FAC">
        <w:rPr>
          <w:b/>
        </w:rPr>
        <w:t xml:space="preserve">ОДНОГЛАЗЫЙ. </w:t>
      </w:r>
      <w:r w:rsidR="00FB7BA6" w:rsidRPr="00F71FAC">
        <w:rPr>
          <w:b/>
        </w:rPr>
        <w:t xml:space="preserve"> </w:t>
      </w:r>
      <w:r w:rsidR="00FB7BA6" w:rsidRPr="00F71FAC">
        <w:t>Какая ты у меня, женушка, хитрая. Ведь самшита у нас в горо</w:t>
      </w:r>
      <w:r w:rsidR="00667424" w:rsidRPr="00F71FAC">
        <w:t>де и золотника не найти. А мы</w:t>
      </w:r>
      <w:r w:rsidR="00FB7BA6" w:rsidRPr="00F71FAC">
        <w:t xml:space="preserve"> </w:t>
      </w:r>
      <w:r w:rsidR="0092618C" w:rsidRPr="00F71FAC">
        <w:t xml:space="preserve">по пять рублей сорок </w:t>
      </w:r>
      <w:r w:rsidR="00FB7BA6" w:rsidRPr="00F71FAC">
        <w:t>тюков этого драгоценного дерева сторговали.</w:t>
      </w:r>
    </w:p>
    <w:p w14:paraId="65B120CD" w14:textId="77777777" w:rsidR="00FB7BA6" w:rsidRPr="00F71FAC" w:rsidRDefault="00FB7BA6" w:rsidP="00FB24B2">
      <w:pPr>
        <w:ind w:left="180" w:firstLine="720"/>
        <w:jc w:val="both"/>
      </w:pPr>
      <w:r w:rsidRPr="00F71FAC">
        <w:rPr>
          <w:b/>
        </w:rPr>
        <w:t>ЖЕНА ОДНОГЛАЗОГО.</w:t>
      </w:r>
      <w:r w:rsidRPr="00F71FAC">
        <w:t xml:space="preserve"> Погоди радоваться. Мы его еще не п</w:t>
      </w:r>
      <w:r w:rsidR="007B31C6" w:rsidRPr="00F71FAC">
        <w:t>о</w:t>
      </w:r>
      <w:r w:rsidRPr="00F71FAC">
        <w:t>лучили.</w:t>
      </w:r>
    </w:p>
    <w:p w14:paraId="57444A10" w14:textId="77777777" w:rsidR="00FB7BA6" w:rsidRPr="00F71FAC" w:rsidRDefault="00FB7BA6" w:rsidP="00FB24B2">
      <w:pPr>
        <w:ind w:left="180" w:firstLine="720"/>
        <w:jc w:val="both"/>
        <w:rPr>
          <w:b/>
          <w:i/>
        </w:rPr>
      </w:pPr>
      <w:r w:rsidRPr="00F71FAC">
        <w:rPr>
          <w:b/>
        </w:rPr>
        <w:t>ОДНОГЛАЗЫЙ.</w:t>
      </w:r>
      <w:r w:rsidRPr="00F71FAC">
        <w:t xml:space="preserve"> Вай, ты права, женушка. Пойду, помогу купцу этот самшит разгрузить в наш</w:t>
      </w:r>
      <w:r w:rsidR="00667424" w:rsidRPr="00F71FAC">
        <w:t>ем караван-</w:t>
      </w:r>
      <w:r w:rsidRPr="00F71FAC">
        <w:t>сара</w:t>
      </w:r>
      <w:r w:rsidR="00667424" w:rsidRPr="00F71FAC">
        <w:t>е</w:t>
      </w:r>
      <w:r w:rsidRPr="00F71FAC">
        <w:t xml:space="preserve">! </w:t>
      </w:r>
      <w:r w:rsidRPr="00F71FAC">
        <w:rPr>
          <w:b/>
          <w:i/>
        </w:rPr>
        <w:t>(Уходит.)</w:t>
      </w:r>
    </w:p>
    <w:p w14:paraId="71DA2FBC" w14:textId="77777777" w:rsidR="007B31C6" w:rsidRPr="00F71FAC" w:rsidRDefault="00FB7BA6" w:rsidP="00FB24B2">
      <w:pPr>
        <w:ind w:left="180" w:firstLine="720"/>
        <w:jc w:val="both"/>
        <w:rPr>
          <w:b/>
          <w:i/>
        </w:rPr>
      </w:pPr>
      <w:r w:rsidRPr="00F71FAC">
        <w:rPr>
          <w:b/>
        </w:rPr>
        <w:t>ЖЕНА ОДНОГЛАЗОГО.</w:t>
      </w:r>
      <w:r w:rsidRPr="00F71FAC">
        <w:t xml:space="preserve"> Иди, иди. </w:t>
      </w:r>
      <w:r w:rsidR="00253FBB" w:rsidRPr="00F71FAC">
        <w:t xml:space="preserve">Что бы нам еще такое </w:t>
      </w:r>
      <w:r w:rsidRPr="00F71FAC">
        <w:t>придумать, чтобы за этот самшит вообще  денег не платить?</w:t>
      </w:r>
      <w:r w:rsidR="007B31C6" w:rsidRPr="00F71FAC">
        <w:t xml:space="preserve"> </w:t>
      </w:r>
      <w:r w:rsidR="007B31C6" w:rsidRPr="00F71FAC">
        <w:rPr>
          <w:b/>
          <w:i/>
        </w:rPr>
        <w:t>(Поет.)</w:t>
      </w:r>
    </w:p>
    <w:p w14:paraId="5A663D06" w14:textId="77777777" w:rsidR="007B31C6" w:rsidRPr="00F71FAC" w:rsidRDefault="007B31C6" w:rsidP="00FB24B2">
      <w:pPr>
        <w:ind w:left="180" w:firstLine="720"/>
        <w:jc w:val="both"/>
        <w:rPr>
          <w:b/>
          <w:i/>
        </w:rPr>
      </w:pPr>
      <w:r w:rsidRPr="00F71FAC">
        <w:rPr>
          <w:b/>
        </w:rPr>
        <w:tab/>
      </w:r>
      <w:r w:rsidRPr="00F71FAC">
        <w:rPr>
          <w:b/>
        </w:rPr>
        <w:tab/>
      </w:r>
      <w:r w:rsidRPr="00F71FAC">
        <w:rPr>
          <w:b/>
        </w:rPr>
        <w:tab/>
      </w:r>
      <w:r w:rsidRPr="00F71FAC">
        <w:rPr>
          <w:b/>
        </w:rPr>
        <w:tab/>
      </w:r>
      <w:r w:rsidRPr="00F71FAC">
        <w:rPr>
          <w:b/>
          <w:i/>
        </w:rPr>
        <w:t>Без обмана</w:t>
      </w:r>
      <w:r w:rsidR="00A2630F" w:rsidRPr="00F71FAC">
        <w:rPr>
          <w:b/>
          <w:i/>
        </w:rPr>
        <w:t xml:space="preserve"> как</w:t>
      </w:r>
      <w:r w:rsidRPr="00F71FAC">
        <w:rPr>
          <w:b/>
          <w:i/>
        </w:rPr>
        <w:t xml:space="preserve"> прожить –</w:t>
      </w:r>
    </w:p>
    <w:p w14:paraId="1F400797" w14:textId="77777777" w:rsidR="007B31C6" w:rsidRPr="00F71FAC" w:rsidRDefault="007B31C6" w:rsidP="00FB24B2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Не продать и не купить.</w:t>
      </w:r>
    </w:p>
    <w:p w14:paraId="767001B8" w14:textId="77777777" w:rsidR="005A44D1" w:rsidRPr="00F71FAC" w:rsidRDefault="005A44D1" w:rsidP="00FB24B2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Постояльц</w:t>
      </w:r>
      <w:r w:rsidR="004B51E7" w:rsidRPr="00F71FAC">
        <w:rPr>
          <w:b/>
          <w:i/>
        </w:rPr>
        <w:t>ев</w:t>
      </w:r>
      <w:r w:rsidRPr="00F71FAC">
        <w:rPr>
          <w:b/>
          <w:i/>
        </w:rPr>
        <w:t xml:space="preserve"> как заманишь,</w:t>
      </w:r>
    </w:p>
    <w:p w14:paraId="41FEF631" w14:textId="77777777" w:rsidR="005A44D1" w:rsidRPr="00F71FAC" w:rsidRDefault="005A44D1" w:rsidP="00FB24B2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Коль немножко не обманешь</w:t>
      </w:r>
      <w:r w:rsidR="00C3739D" w:rsidRPr="00F71FAC">
        <w:rPr>
          <w:b/>
          <w:i/>
        </w:rPr>
        <w:t>?</w:t>
      </w:r>
      <w:r w:rsidR="005272E0" w:rsidRPr="00F71FAC">
        <w:rPr>
          <w:b/>
          <w:i/>
        </w:rPr>
        <w:t>,</w:t>
      </w:r>
    </w:p>
    <w:p w14:paraId="6D378380" w14:textId="77777777" w:rsidR="005A44D1" w:rsidRPr="00F71FAC" w:rsidRDefault="00A2630F" w:rsidP="00FB24B2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="005A44D1" w:rsidRPr="00F71FAC">
        <w:rPr>
          <w:b/>
          <w:i/>
        </w:rPr>
        <w:t xml:space="preserve">Чтоб был с золотом карман, </w:t>
      </w:r>
    </w:p>
    <w:p w14:paraId="05BCAD34" w14:textId="77777777" w:rsidR="005272E0" w:rsidRPr="00F71FAC" w:rsidRDefault="005A44D1" w:rsidP="00FB24B2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Как не совершить обман</w:t>
      </w:r>
      <w:r w:rsidR="00253FBB" w:rsidRPr="00F71FAC">
        <w:rPr>
          <w:b/>
          <w:i/>
        </w:rPr>
        <w:t>,</w:t>
      </w:r>
    </w:p>
    <w:p w14:paraId="324D665A" w14:textId="77777777" w:rsidR="005272E0" w:rsidRPr="00F71FAC" w:rsidRDefault="005272E0" w:rsidP="00FB24B2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="00253FBB" w:rsidRPr="00F71FAC">
        <w:rPr>
          <w:b/>
          <w:i/>
        </w:rPr>
        <w:t>Как глупца не</w:t>
      </w:r>
      <w:r w:rsidRPr="00F71FAC">
        <w:rPr>
          <w:b/>
          <w:i/>
        </w:rPr>
        <w:t xml:space="preserve"> обхитрить,</w:t>
      </w:r>
    </w:p>
    <w:p w14:paraId="5E5C68F4" w14:textId="77777777" w:rsidR="005A44D1" w:rsidRPr="00F71FAC" w:rsidRDefault="005272E0" w:rsidP="00FB24B2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Облапошить, обдурить</w:t>
      </w:r>
      <w:r w:rsidR="005A44D1" w:rsidRPr="00F71FAC">
        <w:rPr>
          <w:b/>
          <w:i/>
        </w:rPr>
        <w:t>?</w:t>
      </w:r>
    </w:p>
    <w:p w14:paraId="1A3345D0" w14:textId="77777777" w:rsidR="00A2630F" w:rsidRPr="00F71FAC" w:rsidRDefault="005272E0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="00A2630F" w:rsidRPr="00F71FAC">
        <w:rPr>
          <w:b/>
          <w:i/>
        </w:rPr>
        <w:t>Без обмана не прожить –</w:t>
      </w:r>
    </w:p>
    <w:p w14:paraId="3C0A08FD" w14:textId="77777777" w:rsidR="00A2630F" w:rsidRPr="00F71FAC" w:rsidRDefault="00A2630F" w:rsidP="00A2630F">
      <w:pPr>
        <w:ind w:left="180" w:firstLine="720"/>
        <w:jc w:val="both"/>
        <w:rPr>
          <w:b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Не продать и не купить.</w:t>
      </w:r>
    </w:p>
    <w:p w14:paraId="6807B63D" w14:textId="77777777" w:rsidR="00FC68F0" w:rsidRPr="00F71FAC" w:rsidRDefault="00FC68F0" w:rsidP="00A2630F">
      <w:pPr>
        <w:ind w:left="180" w:firstLine="720"/>
        <w:jc w:val="both"/>
        <w:rPr>
          <w:b/>
          <w:i/>
        </w:rPr>
      </w:pPr>
    </w:p>
    <w:p w14:paraId="0AE72452" w14:textId="77777777" w:rsidR="00FC68F0" w:rsidRPr="00F71FAC" w:rsidRDefault="00FC68F0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Выходят Мартирос и Одноглазый.</w:t>
      </w:r>
    </w:p>
    <w:p w14:paraId="60690F51" w14:textId="77777777" w:rsidR="00FC68F0" w:rsidRPr="00F71FAC" w:rsidRDefault="00FC68F0" w:rsidP="00A2630F">
      <w:pPr>
        <w:ind w:left="180" w:firstLine="720"/>
        <w:jc w:val="both"/>
        <w:rPr>
          <w:b/>
          <w:i/>
        </w:rPr>
      </w:pPr>
    </w:p>
    <w:p w14:paraId="397D72BD" w14:textId="77777777" w:rsidR="00FC68F0" w:rsidRPr="00F71FAC" w:rsidRDefault="00FC68F0" w:rsidP="00A2630F">
      <w:pPr>
        <w:ind w:left="180" w:firstLine="720"/>
        <w:jc w:val="both"/>
      </w:pPr>
      <w:r w:rsidRPr="00F71FAC">
        <w:rPr>
          <w:b/>
        </w:rPr>
        <w:t xml:space="preserve">ОДНОГЛАЗЫЙ. </w:t>
      </w:r>
      <w:r w:rsidRPr="00F71FAC">
        <w:t>Ну вот, весь товар в надежном месте. Теперь, уважаемый, ты за него можешь быть спокоен.</w:t>
      </w:r>
    </w:p>
    <w:p w14:paraId="1CA78E1C" w14:textId="77777777" w:rsidR="00FC68F0" w:rsidRPr="00F71FAC" w:rsidRDefault="00FC68F0" w:rsidP="00A2630F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Спасибо вам, добрые люди.</w:t>
      </w:r>
    </w:p>
    <w:p w14:paraId="63038CA8" w14:textId="77777777" w:rsidR="00FC68F0" w:rsidRPr="00F71FAC" w:rsidRDefault="00FC68F0" w:rsidP="00A2630F">
      <w:pPr>
        <w:ind w:left="180" w:firstLine="720"/>
        <w:jc w:val="both"/>
      </w:pPr>
      <w:r w:rsidRPr="00F71FAC">
        <w:rPr>
          <w:b/>
        </w:rPr>
        <w:t>ЖЕНА ОДНОГЛАЗОГО.</w:t>
      </w:r>
      <w:r w:rsidRPr="00F71FAC">
        <w:t xml:space="preserve"> Да, можешь на нас надеяться, мы не обманем. Можешь даже в Ереван </w:t>
      </w:r>
      <w:r w:rsidR="00C3739D" w:rsidRPr="00F71FAC">
        <w:t>возвращаться</w:t>
      </w:r>
      <w:r w:rsidRPr="00F71FAC">
        <w:t>, мы тебе деньги туда пришлем.</w:t>
      </w:r>
    </w:p>
    <w:p w14:paraId="1A37E39F" w14:textId="77777777" w:rsidR="00FC68F0" w:rsidRPr="00F71FAC" w:rsidRDefault="00FC68F0" w:rsidP="00A2630F">
      <w:pPr>
        <w:ind w:left="180" w:firstLine="720"/>
        <w:jc w:val="both"/>
      </w:pPr>
      <w:r w:rsidRPr="00F71FAC">
        <w:rPr>
          <w:b/>
        </w:rPr>
        <w:t>ОДНОГЛАЗЫЙ.</w:t>
      </w:r>
      <w:r w:rsidRPr="00F71FAC">
        <w:t xml:space="preserve"> Да, туда пришлем. Только скажи, как тебя там найти.</w:t>
      </w:r>
    </w:p>
    <w:p w14:paraId="6D241563" w14:textId="77777777" w:rsidR="00FC68F0" w:rsidRPr="00F71FAC" w:rsidRDefault="00FC68F0" w:rsidP="00A2630F">
      <w:pPr>
        <w:ind w:left="180" w:firstLine="720"/>
        <w:jc w:val="both"/>
      </w:pPr>
      <w:r w:rsidRPr="00F71FAC">
        <w:rPr>
          <w:b/>
        </w:rPr>
        <w:lastRenderedPageBreak/>
        <w:t>МАРТИРОС.</w:t>
      </w:r>
      <w:r w:rsidRPr="00F71FAC">
        <w:t xml:space="preserve"> Найти меня в Ереване очень просто – спросите купца Мартироса, каждый покажет мой дом.</w:t>
      </w:r>
      <w:r w:rsidR="00C3739D" w:rsidRPr="00F71FAC">
        <w:t xml:space="preserve"> У меня и отец Мартирос, и дедушка Мартирос купцами были. И дядя Григор купец. А матушка Анаит и бабушка Ануш дом ведут. </w:t>
      </w:r>
      <w:r w:rsidRPr="00F71FAC">
        <w:t xml:space="preserve"> Только, зачем вам такие хлопоты. Я поживу у вас немного, мне тут одного человека найти надо, а вы за это время  деньги соберете.</w:t>
      </w:r>
    </w:p>
    <w:p w14:paraId="1C5573DF" w14:textId="77777777" w:rsidR="00FC68F0" w:rsidRPr="00F71FAC" w:rsidRDefault="00FC68F0" w:rsidP="00A2630F">
      <w:pPr>
        <w:ind w:left="180" w:firstLine="720"/>
        <w:jc w:val="both"/>
      </w:pPr>
      <w:r w:rsidRPr="00F71FAC">
        <w:rPr>
          <w:b/>
        </w:rPr>
        <w:t>ОДНОГЛАЗЫЙ</w:t>
      </w:r>
      <w:r w:rsidR="00C3739D" w:rsidRPr="00F71FAC">
        <w:rPr>
          <w:i/>
        </w:rPr>
        <w:t xml:space="preserve"> </w:t>
      </w:r>
      <w:r w:rsidR="00C3739D" w:rsidRPr="00F71FAC">
        <w:rPr>
          <w:b/>
          <w:i/>
        </w:rPr>
        <w:t>(расстроено)</w:t>
      </w:r>
      <w:r w:rsidRPr="00F71FAC">
        <w:rPr>
          <w:b/>
          <w:i/>
        </w:rPr>
        <w:t>.</w:t>
      </w:r>
      <w:r w:rsidRPr="00F71FAC">
        <w:t xml:space="preserve"> Как скажешь, уважаемый, живи, конечно…</w:t>
      </w:r>
    </w:p>
    <w:p w14:paraId="154B0410" w14:textId="77777777" w:rsidR="00DE1F24" w:rsidRPr="00F71FAC" w:rsidRDefault="00DE1F24" w:rsidP="00A2630F">
      <w:pPr>
        <w:ind w:left="180" w:firstLine="720"/>
        <w:jc w:val="both"/>
      </w:pPr>
    </w:p>
    <w:p w14:paraId="79E78950" w14:textId="77777777" w:rsidR="00DE1F24" w:rsidRPr="00F71FAC" w:rsidRDefault="00DE1F24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 xml:space="preserve">Одноглазый и его жена уходят. </w:t>
      </w:r>
    </w:p>
    <w:p w14:paraId="428BC869" w14:textId="77777777" w:rsidR="0043407F" w:rsidRPr="00F71FAC" w:rsidRDefault="0043407F" w:rsidP="00A2630F">
      <w:pPr>
        <w:ind w:left="180" w:firstLine="720"/>
        <w:jc w:val="both"/>
        <w:rPr>
          <w:b/>
          <w:i/>
        </w:rPr>
      </w:pPr>
    </w:p>
    <w:p w14:paraId="079431D9" w14:textId="77777777" w:rsidR="0043407F" w:rsidRPr="00F71FAC" w:rsidRDefault="0043407F" w:rsidP="00A2630F">
      <w:pPr>
        <w:ind w:left="180" w:firstLine="720"/>
        <w:jc w:val="both"/>
        <w:rPr>
          <w:b/>
        </w:rPr>
      </w:pPr>
      <w:r w:rsidRPr="00F71FAC">
        <w:rPr>
          <w:b/>
        </w:rPr>
        <w:t xml:space="preserve">КАРТИНА ВТОРАЯ. </w:t>
      </w:r>
    </w:p>
    <w:p w14:paraId="5B49132B" w14:textId="77777777" w:rsidR="0043407F" w:rsidRPr="00F71FAC" w:rsidRDefault="0043407F" w:rsidP="00A2630F">
      <w:pPr>
        <w:ind w:left="180" w:firstLine="720"/>
        <w:jc w:val="both"/>
        <w:rPr>
          <w:b/>
        </w:rPr>
      </w:pPr>
    </w:p>
    <w:p w14:paraId="1D714173" w14:textId="77777777" w:rsidR="0043407F" w:rsidRPr="00F71FAC" w:rsidRDefault="0043407F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Улица города.</w:t>
      </w:r>
    </w:p>
    <w:p w14:paraId="1CE890AD" w14:textId="77777777" w:rsidR="00DE1F24" w:rsidRPr="00F71FAC" w:rsidRDefault="00DE1F24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 xml:space="preserve">Мартирос один. </w:t>
      </w:r>
    </w:p>
    <w:p w14:paraId="210303A8" w14:textId="77777777" w:rsidR="00DE1F24" w:rsidRPr="00F71FAC" w:rsidRDefault="00DE1F24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 xml:space="preserve"> </w:t>
      </w:r>
    </w:p>
    <w:p w14:paraId="0BB01076" w14:textId="77777777" w:rsidR="00780C09" w:rsidRPr="00F71FAC" w:rsidRDefault="0020620A" w:rsidP="00A2630F">
      <w:pPr>
        <w:ind w:left="180" w:firstLine="720"/>
        <w:jc w:val="both"/>
        <w:rPr>
          <w:b/>
          <w:i/>
        </w:rPr>
      </w:pPr>
      <w:r w:rsidRPr="00F71FAC">
        <w:rPr>
          <w:b/>
        </w:rPr>
        <w:t>МАРТИРОС.</w:t>
      </w:r>
      <w:r w:rsidRPr="00F71FAC">
        <w:t xml:space="preserve"> Куда же мне идти, где искать Нарине? Городок Алеп конечно не большой, но под каждую крышу не заглянешь? И спрашивать у прохожих неудобно</w:t>
      </w:r>
      <w:r w:rsidR="00DE1F24" w:rsidRPr="00F71FAC">
        <w:t>.</w:t>
      </w:r>
      <w:r w:rsidRPr="00F71FAC">
        <w:t xml:space="preserve"> Если я</w:t>
      </w:r>
      <w:r w:rsidR="00DE1F24" w:rsidRPr="00F71FAC">
        <w:t xml:space="preserve"> о ней </w:t>
      </w:r>
      <w:r w:rsidRPr="00F71FAC">
        <w:t xml:space="preserve"> всех спрашивать буду, что </w:t>
      </w:r>
      <w:r w:rsidR="009E5958" w:rsidRPr="00F71FAC">
        <w:t xml:space="preserve">люди </w:t>
      </w:r>
      <w:r w:rsidRPr="00F71FAC">
        <w:t>о</w:t>
      </w:r>
      <w:r w:rsidR="00667424" w:rsidRPr="00F71FAC">
        <w:t>б</w:t>
      </w:r>
      <w:r w:rsidRPr="00F71FAC">
        <w:t xml:space="preserve"> </w:t>
      </w:r>
      <w:r w:rsidR="009E5958" w:rsidRPr="00F71FAC">
        <w:t xml:space="preserve">этой </w:t>
      </w:r>
      <w:r w:rsidRPr="00F71FAC">
        <w:t>дев</w:t>
      </w:r>
      <w:r w:rsidR="009676EB" w:rsidRPr="00F71FAC">
        <w:t>уш</w:t>
      </w:r>
      <w:r w:rsidRPr="00F71FAC">
        <w:t xml:space="preserve">ке подумать могут? </w:t>
      </w:r>
      <w:r w:rsidRPr="00F71FAC">
        <w:rPr>
          <w:b/>
          <w:i/>
        </w:rPr>
        <w:t>(</w:t>
      </w:r>
      <w:r w:rsidR="009676EB" w:rsidRPr="00F71FAC">
        <w:rPr>
          <w:b/>
          <w:i/>
        </w:rPr>
        <w:t>Прохаживается, как бы раздумыва</w:t>
      </w:r>
      <w:r w:rsidR="00232360" w:rsidRPr="00F71FAC">
        <w:rPr>
          <w:b/>
          <w:i/>
        </w:rPr>
        <w:t>я</w:t>
      </w:r>
      <w:r w:rsidR="009676EB" w:rsidRPr="00F71FAC">
        <w:rPr>
          <w:b/>
          <w:i/>
        </w:rPr>
        <w:t>, куда направится</w:t>
      </w:r>
      <w:r w:rsidRPr="00F71FAC">
        <w:rPr>
          <w:b/>
          <w:i/>
        </w:rPr>
        <w:t>.)</w:t>
      </w:r>
    </w:p>
    <w:p w14:paraId="7C743CD4" w14:textId="77777777" w:rsidR="00780C09" w:rsidRPr="00F71FAC" w:rsidRDefault="00780C09" w:rsidP="00A2630F">
      <w:pPr>
        <w:ind w:left="180" w:firstLine="720"/>
        <w:jc w:val="both"/>
        <w:rPr>
          <w:b/>
          <w:i/>
        </w:rPr>
      </w:pPr>
    </w:p>
    <w:p w14:paraId="124E998A" w14:textId="77777777" w:rsidR="00780C09" w:rsidRPr="00F71FAC" w:rsidRDefault="00780C09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Появляется Нарине. Видит Мартироса.</w:t>
      </w:r>
    </w:p>
    <w:p w14:paraId="6C64F4CF" w14:textId="77777777" w:rsidR="00780C09" w:rsidRPr="00F71FAC" w:rsidRDefault="00780C09" w:rsidP="00A2630F">
      <w:pPr>
        <w:ind w:left="180" w:firstLine="720"/>
        <w:jc w:val="both"/>
        <w:rPr>
          <w:b/>
          <w:i/>
        </w:rPr>
      </w:pPr>
    </w:p>
    <w:p w14:paraId="78109372" w14:textId="77777777" w:rsidR="00780C09" w:rsidRPr="00F71FAC" w:rsidRDefault="00780C09" w:rsidP="00A2630F">
      <w:pPr>
        <w:ind w:left="180" w:firstLine="720"/>
        <w:jc w:val="both"/>
      </w:pPr>
      <w:r w:rsidRPr="00F71FAC">
        <w:rPr>
          <w:b/>
        </w:rPr>
        <w:t xml:space="preserve">НАРИНЕ. </w:t>
      </w:r>
      <w:r w:rsidRPr="00F71FAC">
        <w:t xml:space="preserve">Ой, опять </w:t>
      </w:r>
      <w:r w:rsidR="009E5958" w:rsidRPr="00F71FAC">
        <w:t>эт</w:t>
      </w:r>
      <w:r w:rsidRPr="00F71FAC">
        <w:t>от ереванский купец. Сейчас со всякими глупостями начнет приставать.</w:t>
      </w:r>
    </w:p>
    <w:p w14:paraId="2EF56C22" w14:textId="77777777" w:rsidR="00780C09" w:rsidRPr="00F71FAC" w:rsidRDefault="00780C09" w:rsidP="00A2630F">
      <w:pPr>
        <w:ind w:left="180" w:firstLine="720"/>
        <w:jc w:val="both"/>
        <w:rPr>
          <w:b/>
          <w:i/>
        </w:rPr>
      </w:pPr>
    </w:p>
    <w:p w14:paraId="1842279A" w14:textId="77777777" w:rsidR="00780C09" w:rsidRPr="00F71FAC" w:rsidRDefault="00780C09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 xml:space="preserve">Нарине закрывает лицо </w:t>
      </w:r>
      <w:r w:rsidR="00774214" w:rsidRPr="00F71FAC">
        <w:rPr>
          <w:b/>
          <w:i/>
        </w:rPr>
        <w:t xml:space="preserve">платком </w:t>
      </w:r>
      <w:r w:rsidRPr="00F71FAC">
        <w:rPr>
          <w:b/>
          <w:i/>
        </w:rPr>
        <w:t>на восточный манер до глаз</w:t>
      </w:r>
      <w:r w:rsidR="00774214" w:rsidRPr="00F71FAC">
        <w:rPr>
          <w:b/>
          <w:i/>
        </w:rPr>
        <w:t xml:space="preserve"> и пы</w:t>
      </w:r>
      <w:r w:rsidRPr="00F71FAC">
        <w:rPr>
          <w:b/>
          <w:i/>
        </w:rPr>
        <w:t xml:space="preserve">тается </w:t>
      </w:r>
      <w:r w:rsidR="00667424" w:rsidRPr="00F71FAC">
        <w:rPr>
          <w:b/>
          <w:i/>
        </w:rPr>
        <w:t xml:space="preserve">незаметно </w:t>
      </w:r>
      <w:r w:rsidRPr="00F71FAC">
        <w:rPr>
          <w:b/>
          <w:i/>
        </w:rPr>
        <w:t>про</w:t>
      </w:r>
      <w:r w:rsidR="00667424" w:rsidRPr="00F71FAC">
        <w:rPr>
          <w:b/>
          <w:i/>
        </w:rPr>
        <w:t>йти мимо Мартироса</w:t>
      </w:r>
      <w:r w:rsidRPr="00F71FAC">
        <w:rPr>
          <w:b/>
          <w:i/>
        </w:rPr>
        <w:t xml:space="preserve">. </w:t>
      </w:r>
    </w:p>
    <w:p w14:paraId="3CF5EADB" w14:textId="77777777" w:rsidR="00780C09" w:rsidRPr="00F71FAC" w:rsidRDefault="00780C09" w:rsidP="00A2630F">
      <w:pPr>
        <w:ind w:left="180" w:firstLine="720"/>
        <w:jc w:val="both"/>
        <w:rPr>
          <w:b/>
          <w:i/>
        </w:rPr>
      </w:pPr>
    </w:p>
    <w:p w14:paraId="413F97F8" w14:textId="77777777" w:rsidR="00780C09" w:rsidRPr="00F71FAC" w:rsidRDefault="00780C09" w:rsidP="00A2630F">
      <w:pPr>
        <w:ind w:left="180" w:firstLine="720"/>
        <w:jc w:val="both"/>
      </w:pPr>
      <w:r w:rsidRPr="00F71FAC">
        <w:rPr>
          <w:b/>
        </w:rPr>
        <w:t xml:space="preserve">МАРТИРОС. </w:t>
      </w:r>
      <w:r w:rsidRPr="00F71FAC">
        <w:t>Эй, сестричка, постой минутку!</w:t>
      </w:r>
    </w:p>
    <w:p w14:paraId="3FB5D8B7" w14:textId="77777777" w:rsidR="00780C09" w:rsidRPr="00F71FAC" w:rsidRDefault="00780C09" w:rsidP="00A2630F">
      <w:pPr>
        <w:ind w:left="180" w:firstLine="720"/>
        <w:jc w:val="both"/>
      </w:pPr>
    </w:p>
    <w:p w14:paraId="3E47B33B" w14:textId="77777777" w:rsidR="00780C09" w:rsidRPr="00F71FAC" w:rsidRDefault="00780C09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Нарине вдруг горбится, изображая старушку.</w:t>
      </w:r>
    </w:p>
    <w:p w14:paraId="5FB3B499" w14:textId="77777777" w:rsidR="00780C09" w:rsidRPr="00F71FAC" w:rsidRDefault="00780C09" w:rsidP="00A2630F">
      <w:pPr>
        <w:ind w:left="180" w:firstLine="720"/>
        <w:jc w:val="both"/>
        <w:rPr>
          <w:b/>
          <w:i/>
        </w:rPr>
      </w:pPr>
    </w:p>
    <w:p w14:paraId="0C244D71" w14:textId="77777777" w:rsidR="00780C09" w:rsidRPr="00F71FAC" w:rsidRDefault="00E13F9D" w:rsidP="00A2630F">
      <w:pPr>
        <w:ind w:left="180" w:firstLine="720"/>
        <w:jc w:val="both"/>
      </w:pPr>
      <w:r w:rsidRPr="00F71FAC">
        <w:rPr>
          <w:b/>
        </w:rPr>
        <w:t>НАРИНЕ</w:t>
      </w:r>
      <w:r w:rsidR="00780C09" w:rsidRPr="00F71FAC">
        <w:rPr>
          <w:b/>
          <w:i/>
        </w:rPr>
        <w:t xml:space="preserve"> (старческим голосом)</w:t>
      </w:r>
      <w:r w:rsidRPr="00F71FAC">
        <w:rPr>
          <w:b/>
        </w:rPr>
        <w:t>.</w:t>
      </w:r>
      <w:r w:rsidR="00780C09" w:rsidRPr="00F71FAC">
        <w:rPr>
          <w:b/>
        </w:rPr>
        <w:t xml:space="preserve"> </w:t>
      </w:r>
      <w:r w:rsidR="00780C09" w:rsidRPr="00F71FAC">
        <w:t>Это вы меня, молодой человек, сестричкой назвали?</w:t>
      </w:r>
    </w:p>
    <w:p w14:paraId="67BBA531" w14:textId="77777777" w:rsidR="00780C09" w:rsidRPr="00F71FAC" w:rsidRDefault="00780C09" w:rsidP="00A2630F">
      <w:pPr>
        <w:ind w:left="180" w:firstLine="720"/>
        <w:jc w:val="both"/>
      </w:pPr>
      <w:r w:rsidRPr="00F71FAC">
        <w:rPr>
          <w:b/>
        </w:rPr>
        <w:t xml:space="preserve">МАРТИРОС. </w:t>
      </w:r>
      <w:r w:rsidRPr="00F71FAC">
        <w:t>О</w:t>
      </w:r>
      <w:r w:rsidR="00BC53CE" w:rsidRPr="00F71FAC">
        <w:t>й! П</w:t>
      </w:r>
      <w:r w:rsidRPr="00F71FAC">
        <w:t xml:space="preserve">ростите, </w:t>
      </w:r>
      <w:r w:rsidR="004E516B" w:rsidRPr="00F71FAC">
        <w:t>бабушка</w:t>
      </w:r>
      <w:r w:rsidR="00BC53CE" w:rsidRPr="00F71FAC">
        <w:t>.</w:t>
      </w:r>
      <w:r w:rsidRPr="00F71FAC">
        <w:t xml:space="preserve"> </w:t>
      </w:r>
    </w:p>
    <w:p w14:paraId="24BD2B09" w14:textId="77777777" w:rsidR="009478CE" w:rsidRPr="00F71FAC" w:rsidRDefault="00780C09" w:rsidP="00A2630F">
      <w:pPr>
        <w:ind w:left="180" w:firstLine="720"/>
        <w:jc w:val="both"/>
        <w:rPr>
          <w:b/>
        </w:rPr>
      </w:pPr>
      <w:r w:rsidRPr="00F71FAC">
        <w:rPr>
          <w:b/>
        </w:rPr>
        <w:t xml:space="preserve">НАРИНЕ. </w:t>
      </w:r>
      <w:r w:rsidRPr="00F71FAC">
        <w:t xml:space="preserve">Прощаю, </w:t>
      </w:r>
      <w:r w:rsidR="004E516B" w:rsidRPr="00F71FAC">
        <w:t>внучек</w:t>
      </w:r>
      <w:r w:rsidRPr="00F71FAC">
        <w:t>.</w:t>
      </w:r>
      <w:r w:rsidRPr="00F71FAC">
        <w:rPr>
          <w:b/>
        </w:rPr>
        <w:t xml:space="preserve"> </w:t>
      </w:r>
      <w:r w:rsidR="00E13F9D" w:rsidRPr="00F71FAC">
        <w:rPr>
          <w:b/>
        </w:rPr>
        <w:t xml:space="preserve">  </w:t>
      </w:r>
    </w:p>
    <w:p w14:paraId="0828B0C5" w14:textId="77777777" w:rsidR="000E063E" w:rsidRPr="00F71FAC" w:rsidRDefault="000E063E" w:rsidP="00A2630F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Скажите, </w:t>
      </w:r>
      <w:r w:rsidR="004E516B" w:rsidRPr="00F71FAC">
        <w:t>бабушка</w:t>
      </w:r>
      <w:r w:rsidRPr="00F71FAC">
        <w:t xml:space="preserve">, не знаете ли вы в Алепе девушку по имени Нарине? </w:t>
      </w:r>
    </w:p>
    <w:p w14:paraId="1C122765" w14:textId="77777777" w:rsidR="000E063E" w:rsidRPr="00F71FAC" w:rsidRDefault="000E063E" w:rsidP="00A2630F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Как не знать, конечно</w:t>
      </w:r>
      <w:r w:rsidR="00096AED" w:rsidRPr="00F71FAC">
        <w:t>,</w:t>
      </w:r>
      <w:r w:rsidRPr="00F71FAC">
        <w:t xml:space="preserve"> знаю. Да не одну, а сразу трех. Тебе к</w:t>
      </w:r>
      <w:r w:rsidR="00096AED" w:rsidRPr="00F71FAC">
        <w:t xml:space="preserve">акая </w:t>
      </w:r>
      <w:r w:rsidRPr="00F71FAC">
        <w:t>нужна -  хромая Нарине, глухая Нарине</w:t>
      </w:r>
      <w:r w:rsidR="00774214" w:rsidRPr="00F71FAC">
        <w:t xml:space="preserve"> или</w:t>
      </w:r>
      <w:r w:rsidRPr="00F71FAC">
        <w:t xml:space="preserve"> кривая Нарине?</w:t>
      </w:r>
    </w:p>
    <w:p w14:paraId="7F7E1F82" w14:textId="77777777" w:rsidR="000E063E" w:rsidRPr="00F71FAC" w:rsidRDefault="000E063E" w:rsidP="00A2630F">
      <w:pPr>
        <w:ind w:left="180" w:firstLine="720"/>
        <w:jc w:val="both"/>
      </w:pPr>
      <w:r w:rsidRPr="00F71FAC">
        <w:rPr>
          <w:b/>
        </w:rPr>
        <w:t>МАРТИОС.</w:t>
      </w:r>
      <w:r w:rsidRPr="00F71FAC">
        <w:t xml:space="preserve"> Нет, нет, </w:t>
      </w:r>
      <w:r w:rsidR="004E516B" w:rsidRPr="00F71FAC">
        <w:t>бабушка</w:t>
      </w:r>
      <w:r w:rsidRPr="00F71FAC">
        <w:t>! Мне нужна красавица Нарине. Черноглазая, как газель, стройная, как черешня</w:t>
      </w:r>
      <w:r w:rsidR="00BC53CE" w:rsidRPr="00F71FAC">
        <w:t>…</w:t>
      </w:r>
    </w:p>
    <w:p w14:paraId="248BCBEB" w14:textId="77777777" w:rsidR="000E063E" w:rsidRPr="00F71FAC" w:rsidRDefault="00530DD4" w:rsidP="00A2630F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А вот такой Нарине у нас нет.</w:t>
      </w:r>
      <w:r w:rsidR="000E063E" w:rsidRPr="00F71FAC">
        <w:t xml:space="preserve">  </w:t>
      </w:r>
    </w:p>
    <w:p w14:paraId="221ABC6E" w14:textId="77777777" w:rsidR="00B91E51" w:rsidRPr="00F71FAC" w:rsidRDefault="00B91E51" w:rsidP="00B91E51">
      <w:pPr>
        <w:ind w:left="180" w:firstLine="720"/>
        <w:jc w:val="both"/>
        <w:rPr>
          <w:b/>
          <w:i/>
        </w:rPr>
      </w:pPr>
      <w:r w:rsidRPr="00F71FAC">
        <w:rPr>
          <w:b/>
        </w:rPr>
        <w:t>МАРТИРОС.</w:t>
      </w:r>
      <w:r w:rsidRPr="00F71FAC">
        <w:t xml:space="preserve"> Как нет? Я же сам с ней разговаривал. </w:t>
      </w:r>
      <w:r w:rsidRPr="00F71FAC">
        <w:rPr>
          <w:b/>
          <w:i/>
        </w:rPr>
        <w:t>(Поет.)</w:t>
      </w:r>
    </w:p>
    <w:p w14:paraId="76BB9B6E" w14:textId="77777777" w:rsidR="00B91E51" w:rsidRPr="00F71FAC" w:rsidRDefault="00B91E51" w:rsidP="00B91E51">
      <w:pPr>
        <w:ind w:left="180" w:firstLine="720"/>
        <w:jc w:val="both"/>
        <w:rPr>
          <w:b/>
          <w:i/>
        </w:rPr>
      </w:pPr>
      <w:r w:rsidRPr="00F71FAC">
        <w:rPr>
          <w:b/>
        </w:rPr>
        <w:tab/>
      </w:r>
      <w:r w:rsidRPr="00F71FAC">
        <w:rPr>
          <w:b/>
        </w:rPr>
        <w:tab/>
      </w:r>
      <w:r w:rsidRPr="00F71FAC">
        <w:rPr>
          <w:b/>
        </w:rPr>
        <w:tab/>
      </w:r>
      <w:r w:rsidRPr="00F71FAC">
        <w:rPr>
          <w:b/>
        </w:rPr>
        <w:tab/>
      </w:r>
      <w:r w:rsidRPr="00F71FAC">
        <w:rPr>
          <w:b/>
          <w:i/>
        </w:rPr>
        <w:t xml:space="preserve">Как блестят её глаза – </w:t>
      </w:r>
    </w:p>
    <w:p w14:paraId="1646B224" w14:textId="77777777" w:rsidR="00B91E51" w:rsidRPr="00F71FAC" w:rsidRDefault="00B91E51" w:rsidP="00B91E51">
      <w:pPr>
        <w:ind w:left="180" w:firstLine="720"/>
        <w:jc w:val="both"/>
        <w:rPr>
          <w:b/>
          <w:i/>
        </w:rPr>
      </w:pPr>
      <w:r w:rsidRPr="00F71FAC">
        <w:rPr>
          <w:b/>
        </w:rPr>
        <w:tab/>
      </w:r>
      <w:r w:rsidRPr="00F71FAC">
        <w:rPr>
          <w:b/>
        </w:rPr>
        <w:tab/>
      </w:r>
      <w:r w:rsidRPr="00F71FAC">
        <w:rPr>
          <w:b/>
        </w:rPr>
        <w:tab/>
      </w:r>
      <w:r w:rsidRPr="00F71FAC">
        <w:rPr>
          <w:b/>
        </w:rPr>
        <w:tab/>
      </w:r>
      <w:r w:rsidRPr="00F71FAC">
        <w:rPr>
          <w:b/>
          <w:i/>
        </w:rPr>
        <w:t>Словно два агата!</w:t>
      </w:r>
    </w:p>
    <w:p w14:paraId="312CC733" w14:textId="77777777" w:rsidR="00B91E51" w:rsidRPr="00F71FAC" w:rsidRDefault="00B91E51" w:rsidP="00B91E51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Небогат её наряд</w:t>
      </w:r>
    </w:p>
    <w:p w14:paraId="1DE2CB3E" w14:textId="77777777" w:rsidR="00B91E51" w:rsidRPr="00F71FAC" w:rsidRDefault="00B91E51" w:rsidP="00B91E51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Но душа богата.</w:t>
      </w:r>
    </w:p>
    <w:p w14:paraId="209BC997" w14:textId="77777777" w:rsidR="00B91E51" w:rsidRPr="00F71FAC" w:rsidRDefault="00B91E51" w:rsidP="00B91E51">
      <w:pPr>
        <w:ind w:left="180" w:firstLine="720"/>
        <w:jc w:val="both"/>
        <w:rPr>
          <w:b/>
          <w:i/>
        </w:rPr>
      </w:pPr>
    </w:p>
    <w:p w14:paraId="139164F3" w14:textId="77777777" w:rsidR="00B91E51" w:rsidRPr="00F71FAC" w:rsidRDefault="00B91E51" w:rsidP="00B91E51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Это понял сразу я,</w:t>
      </w:r>
    </w:p>
    <w:p w14:paraId="4BDA6F81" w14:textId="77777777" w:rsidR="00B91E51" w:rsidRPr="00F71FAC" w:rsidRDefault="00B91E51" w:rsidP="00B91E51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Лишь она взглянула,</w:t>
      </w:r>
    </w:p>
    <w:p w14:paraId="15F48EAB" w14:textId="77777777" w:rsidR="00B91E51" w:rsidRPr="00F71FAC" w:rsidRDefault="00B91E51" w:rsidP="00B91E51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Словно яркая  звезда</w:t>
      </w:r>
    </w:p>
    <w:p w14:paraId="6211F1B0" w14:textId="77777777" w:rsidR="00B91E51" w:rsidRPr="00F71FAC" w:rsidRDefault="00B91E51" w:rsidP="00B91E51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С неба  подмигнула.</w:t>
      </w:r>
    </w:p>
    <w:p w14:paraId="6571D649" w14:textId="77777777" w:rsidR="00452306" w:rsidRPr="00F71FAC" w:rsidRDefault="00452306" w:rsidP="00B91E51">
      <w:pPr>
        <w:ind w:left="180" w:firstLine="720"/>
        <w:jc w:val="both"/>
      </w:pPr>
      <w:r w:rsidRPr="00F71FAC">
        <w:rPr>
          <w:b/>
        </w:rPr>
        <w:t xml:space="preserve">НАРИНЕ. </w:t>
      </w:r>
      <w:r w:rsidRPr="00F71FAC">
        <w:t>Неужели и правда бедняга в меня влюбился?</w:t>
      </w:r>
    </w:p>
    <w:p w14:paraId="5B369731" w14:textId="77777777" w:rsidR="00B91E51" w:rsidRPr="00F71FAC" w:rsidRDefault="00452306" w:rsidP="00B91E51">
      <w:pPr>
        <w:ind w:left="180" w:firstLine="720"/>
        <w:jc w:val="both"/>
        <w:rPr>
          <w:b/>
          <w:i/>
        </w:rPr>
      </w:pPr>
      <w:r w:rsidRPr="00F71FAC">
        <w:rPr>
          <w:b/>
        </w:rPr>
        <w:lastRenderedPageBreak/>
        <w:t>МАРТИРОС.</w:t>
      </w:r>
      <w:r w:rsidRPr="00F71FAC">
        <w:t xml:space="preserve"> Вижу, </w:t>
      </w:r>
      <w:r w:rsidR="004E516B" w:rsidRPr="00F71FAC">
        <w:t>бабушка</w:t>
      </w:r>
      <w:r w:rsidRPr="00F71FAC">
        <w:t>, вы задумались. Может быть</w:t>
      </w:r>
      <w:r w:rsidR="009E5958" w:rsidRPr="00F71FAC">
        <w:t xml:space="preserve"> вы,</w:t>
      </w:r>
      <w:r w:rsidRPr="00F71FAC">
        <w:t xml:space="preserve"> еще какую-нибудь Нарине вспомнили?</w:t>
      </w:r>
    </w:p>
    <w:p w14:paraId="5853297C" w14:textId="77777777" w:rsidR="00B91E51" w:rsidRPr="00F71FAC" w:rsidRDefault="00B91E51" w:rsidP="00B91E51">
      <w:pPr>
        <w:ind w:left="180" w:firstLine="720"/>
        <w:jc w:val="both"/>
      </w:pPr>
      <w:r w:rsidRPr="00F71FAC">
        <w:rPr>
          <w:b/>
        </w:rPr>
        <w:t xml:space="preserve">НАРИНЕ. </w:t>
      </w:r>
      <w:r w:rsidR="00452306" w:rsidRPr="00F71FAC">
        <w:t>Вспомнила! З</w:t>
      </w:r>
      <w:r w:rsidRPr="00F71FAC">
        <w:t>наю</w:t>
      </w:r>
      <w:r w:rsidR="00762C06" w:rsidRPr="00F71FAC">
        <w:t>,</w:t>
      </w:r>
      <w:r w:rsidRPr="00F71FAC">
        <w:t xml:space="preserve"> кого ты имеешь в виду: </w:t>
      </w:r>
      <w:r w:rsidR="00452306" w:rsidRPr="00F71FAC">
        <w:t xml:space="preserve">безумную </w:t>
      </w:r>
      <w:r w:rsidRPr="00F71FAC">
        <w:t>Нарине</w:t>
      </w:r>
      <w:r w:rsidR="00452306" w:rsidRPr="00F71FAC">
        <w:t xml:space="preserve">! </w:t>
      </w:r>
      <w:r w:rsidRPr="00F71FAC">
        <w:t xml:space="preserve">У нее глаза </w:t>
      </w:r>
      <w:r w:rsidR="00762C06" w:rsidRPr="00F71FAC">
        <w:t xml:space="preserve">всегда </w:t>
      </w:r>
      <w:r w:rsidRPr="00F71FAC">
        <w:t xml:space="preserve">так и </w:t>
      </w:r>
      <w:r w:rsidR="00BC53CE" w:rsidRPr="00F71FAC">
        <w:t>блестят</w:t>
      </w:r>
      <w:r w:rsidRPr="00F71FAC">
        <w:t>, так и с</w:t>
      </w:r>
      <w:r w:rsidR="009E5958" w:rsidRPr="00F71FAC">
        <w:t>веркают</w:t>
      </w:r>
      <w:r w:rsidRPr="00F71FAC">
        <w:t xml:space="preserve"> – </w:t>
      </w:r>
      <w:r w:rsidR="009E5958" w:rsidRPr="00F71FAC">
        <w:t xml:space="preserve">смотреть </w:t>
      </w:r>
      <w:r w:rsidR="00452306" w:rsidRPr="00F71FAC">
        <w:t>страшно!</w:t>
      </w:r>
    </w:p>
    <w:p w14:paraId="096B6F77" w14:textId="77777777" w:rsidR="00B91E51" w:rsidRPr="00F71FAC" w:rsidRDefault="00B91E51" w:rsidP="00B91E51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Да что вы мне, </w:t>
      </w:r>
      <w:r w:rsidR="009E5958" w:rsidRPr="00F71FAC">
        <w:t>бабушка</w:t>
      </w:r>
      <w:r w:rsidRPr="00F71FAC">
        <w:t xml:space="preserve">, то глухих, то кривых, то безумных сватаете? </w:t>
      </w:r>
    </w:p>
    <w:p w14:paraId="799FCD8B" w14:textId="77777777" w:rsidR="00B91E51" w:rsidRPr="00F71FAC" w:rsidRDefault="00B91E51" w:rsidP="00B91E51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Потому, что других тут нет!</w:t>
      </w:r>
    </w:p>
    <w:p w14:paraId="029D38DF" w14:textId="77777777" w:rsidR="00B91E51" w:rsidRPr="00F71FAC" w:rsidRDefault="00B91E51" w:rsidP="00B91E51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О, несчастный я, несчастный! Правильно предупреждал меня отец – не езди в город Алеп!</w:t>
      </w:r>
    </w:p>
    <w:p w14:paraId="649B81BA" w14:textId="77777777" w:rsidR="00B91E51" w:rsidRPr="00F71FAC" w:rsidRDefault="00E874C1" w:rsidP="00B91E51">
      <w:pPr>
        <w:ind w:left="180" w:firstLine="720"/>
        <w:jc w:val="both"/>
      </w:pPr>
      <w:r w:rsidRPr="00F71FAC">
        <w:rPr>
          <w:b/>
        </w:rPr>
        <w:t>НАРИНЕ</w:t>
      </w:r>
      <w:r w:rsidRPr="00F71FAC">
        <w:rPr>
          <w:b/>
          <w:i/>
        </w:rPr>
        <w:t xml:space="preserve"> (про себя)</w:t>
      </w:r>
      <w:r w:rsidRPr="00F71FAC">
        <w:rPr>
          <w:b/>
        </w:rPr>
        <w:t xml:space="preserve">. </w:t>
      </w:r>
      <w:r w:rsidRPr="00F71FAC">
        <w:t>Ну вот, он опять  отца вспомнил…</w:t>
      </w:r>
    </w:p>
    <w:p w14:paraId="3CCC97B0" w14:textId="77777777" w:rsidR="00E874C1" w:rsidRPr="00F71FAC" w:rsidRDefault="00E874C1" w:rsidP="00B91E51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…Нарине не нашел, товар потерял…</w:t>
      </w:r>
    </w:p>
    <w:p w14:paraId="0FE400A0" w14:textId="77777777" w:rsidR="00E874C1" w:rsidRPr="00F71FAC" w:rsidRDefault="00E874C1" w:rsidP="00B91E51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Как товар потерял</w:t>
      </w:r>
      <w:r w:rsidR="00452306" w:rsidRPr="00F71FAC">
        <w:t>?</w:t>
      </w:r>
    </w:p>
    <w:p w14:paraId="38F8AAC1" w14:textId="77777777" w:rsidR="00E874C1" w:rsidRPr="00F71FAC" w:rsidRDefault="00E874C1" w:rsidP="00B91E51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Да и что стоит мой товар, по</w:t>
      </w:r>
      <w:r w:rsidR="00452306" w:rsidRPr="00F71FAC">
        <w:t xml:space="preserve"> </w:t>
      </w:r>
      <w:r w:rsidRPr="00F71FAC">
        <w:t>сравнению с девушкой, которую я не могу найти.</w:t>
      </w:r>
    </w:p>
    <w:p w14:paraId="36BB8388" w14:textId="77777777" w:rsidR="00762C06" w:rsidRPr="00F71FAC" w:rsidRDefault="00762C06" w:rsidP="00B91E51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Как ты потерял товар?</w:t>
      </w:r>
    </w:p>
    <w:p w14:paraId="52B1D4F1" w14:textId="77777777" w:rsidR="00762C06" w:rsidRPr="00F71FAC" w:rsidRDefault="00762C06" w:rsidP="00B91E51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Я привез в Алеп самшит. А оказалось, что им тут топять печи. Пришлось его </w:t>
      </w:r>
      <w:r w:rsidR="004E516B" w:rsidRPr="00F71FAC">
        <w:t>продать по пять рублей за тюк</w:t>
      </w:r>
      <w:r w:rsidRPr="00F71FAC">
        <w:t xml:space="preserve">, чтоб только оправдать расходы. </w:t>
      </w:r>
    </w:p>
    <w:p w14:paraId="0B4307E8" w14:textId="77777777" w:rsidR="00762C06" w:rsidRPr="00F71FAC" w:rsidRDefault="00762C06" w:rsidP="00B91E51">
      <w:pPr>
        <w:ind w:left="180" w:firstLine="720"/>
        <w:jc w:val="both"/>
      </w:pPr>
      <w:r w:rsidRPr="00F71FAC">
        <w:rPr>
          <w:b/>
        </w:rPr>
        <w:t>НАРИНЕ.</w:t>
      </w:r>
      <w:r w:rsidR="004E516B" w:rsidRPr="00F71FAC">
        <w:rPr>
          <w:b/>
        </w:rPr>
        <w:t xml:space="preserve"> </w:t>
      </w:r>
      <w:r w:rsidR="004E516B" w:rsidRPr="00F71FAC">
        <w:t xml:space="preserve">По пять рублей за тюк, глупец! </w:t>
      </w:r>
      <w:r w:rsidRPr="00F71FAC">
        <w:t xml:space="preserve"> </w:t>
      </w:r>
      <w:r w:rsidR="00A830B7" w:rsidRPr="00F71FAC">
        <w:t xml:space="preserve">Да у нас фунт самшита идет по этой цене. </w:t>
      </w:r>
      <w:r w:rsidRPr="00F71FAC">
        <w:t xml:space="preserve">Кому ты  продал  </w:t>
      </w:r>
      <w:r w:rsidR="004E516B" w:rsidRPr="00F71FAC">
        <w:t>с</w:t>
      </w:r>
      <w:r w:rsidR="009E5958" w:rsidRPr="00F71FAC">
        <w:t>в</w:t>
      </w:r>
      <w:r w:rsidR="004E516B" w:rsidRPr="00F71FAC">
        <w:t>ои тюки</w:t>
      </w:r>
      <w:r w:rsidRPr="00F71FAC">
        <w:t>?</w:t>
      </w:r>
    </w:p>
    <w:p w14:paraId="25930768" w14:textId="77777777" w:rsidR="00762C06" w:rsidRPr="00F71FAC" w:rsidRDefault="00762C06" w:rsidP="00B91E51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Хозяину постояло двора.</w:t>
      </w:r>
    </w:p>
    <w:p w14:paraId="148FD622" w14:textId="77777777" w:rsidR="00762C06" w:rsidRPr="00F71FAC" w:rsidRDefault="00762C06" w:rsidP="00B91E51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Одноглазому Карапету? </w:t>
      </w:r>
      <w:r w:rsidR="00BC53CE" w:rsidRPr="00F71FAC">
        <w:t>Ай, купец, н</w:t>
      </w:r>
      <w:r w:rsidRPr="00F71FAC">
        <w:t xml:space="preserve">е знал ты, что одноглазый Карапет и его жена большие жулики. Они только тем и занимаются, что обманывают приезжих людей.  </w:t>
      </w:r>
    </w:p>
    <w:p w14:paraId="6D16966A" w14:textId="77777777" w:rsidR="00A830B7" w:rsidRPr="00F71FAC" w:rsidRDefault="00A830B7" w:rsidP="00B91E51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О, я несчастный! Товар потерял, девушку не нашел… </w:t>
      </w:r>
    </w:p>
    <w:p w14:paraId="169545F7" w14:textId="77777777" w:rsidR="00A830B7" w:rsidRPr="00F71FAC" w:rsidRDefault="00A830B7" w:rsidP="00B91E51">
      <w:pPr>
        <w:ind w:left="180" w:firstLine="720"/>
        <w:jc w:val="both"/>
      </w:pPr>
    </w:p>
    <w:p w14:paraId="77A9C61B" w14:textId="77777777" w:rsidR="00A830B7" w:rsidRPr="00F71FAC" w:rsidRDefault="00A830B7" w:rsidP="00B91E51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 xml:space="preserve">Мартирос </w:t>
      </w:r>
      <w:r w:rsidR="0043407F" w:rsidRPr="00F71FAC">
        <w:rPr>
          <w:b/>
          <w:i/>
        </w:rPr>
        <w:t>хочет уйти</w:t>
      </w:r>
      <w:r w:rsidRPr="00F71FAC">
        <w:rPr>
          <w:b/>
          <w:i/>
        </w:rPr>
        <w:t xml:space="preserve">. </w:t>
      </w:r>
    </w:p>
    <w:p w14:paraId="4721EE8C" w14:textId="77777777" w:rsidR="00A830B7" w:rsidRPr="00F71FAC" w:rsidRDefault="00A830B7" w:rsidP="00B91E51">
      <w:pPr>
        <w:ind w:left="180" w:firstLine="720"/>
        <w:jc w:val="both"/>
        <w:rPr>
          <w:b/>
          <w:i/>
        </w:rPr>
      </w:pPr>
    </w:p>
    <w:p w14:paraId="7BC94AB2" w14:textId="77777777" w:rsidR="00A830B7" w:rsidRPr="00F71FAC" w:rsidRDefault="00A830B7" w:rsidP="00B91E51">
      <w:pPr>
        <w:ind w:left="180" w:firstLine="720"/>
        <w:jc w:val="both"/>
      </w:pPr>
      <w:r w:rsidRPr="00F71FAC">
        <w:rPr>
          <w:b/>
        </w:rPr>
        <w:t xml:space="preserve">НАРИНЕ. </w:t>
      </w:r>
      <w:r w:rsidR="0043407F" w:rsidRPr="00F71FAC">
        <w:t>Подожди!</w:t>
      </w:r>
      <w:r w:rsidRPr="00F71FAC">
        <w:t xml:space="preserve"> Я хочу тебе помочь</w:t>
      </w:r>
      <w:r w:rsidR="0043407F" w:rsidRPr="00F71FAC">
        <w:t>..</w:t>
      </w:r>
      <w:r w:rsidRPr="00F71FAC">
        <w:t>.</w:t>
      </w:r>
    </w:p>
    <w:p w14:paraId="744386B2" w14:textId="77777777" w:rsidR="00A830B7" w:rsidRPr="00F71FAC" w:rsidRDefault="00A830B7" w:rsidP="00B91E51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Найти Нарине?</w:t>
      </w:r>
    </w:p>
    <w:p w14:paraId="5D935A91" w14:textId="77777777" w:rsidR="00A830B7" w:rsidRPr="00F71FAC" w:rsidRDefault="00A830B7" w:rsidP="00B91E51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Вернуть </w:t>
      </w:r>
      <w:r w:rsidR="004E516B" w:rsidRPr="00F71FAC">
        <w:t>твой товар</w:t>
      </w:r>
      <w:r w:rsidRPr="00F71FAC">
        <w:t xml:space="preserve">. </w:t>
      </w:r>
    </w:p>
    <w:p w14:paraId="790648E9" w14:textId="77777777" w:rsidR="00A830B7" w:rsidRPr="00F71FAC" w:rsidRDefault="00A830B7" w:rsidP="00A830B7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Э, что  </w:t>
      </w:r>
      <w:r w:rsidR="004E516B" w:rsidRPr="00F71FAC">
        <w:t>товар!</w:t>
      </w:r>
      <w:r w:rsidRPr="00F71FAC">
        <w:t xml:space="preserve"> Товар дело наживное, а такую девушку я больше никогда не встречу!</w:t>
      </w:r>
    </w:p>
    <w:p w14:paraId="0128037E" w14:textId="77777777" w:rsidR="00A830B7" w:rsidRPr="00F71FAC" w:rsidRDefault="00A830B7" w:rsidP="00A830B7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</w:t>
      </w:r>
      <w:r w:rsidR="00B863FD" w:rsidRPr="00F71FAC">
        <w:t xml:space="preserve">А пока </w:t>
      </w:r>
      <w:r w:rsidR="00BC53CE" w:rsidRPr="00F71FAC">
        <w:t xml:space="preserve">ты будешь </w:t>
      </w:r>
      <w:r w:rsidR="00B863FD" w:rsidRPr="00F71FAC">
        <w:t xml:space="preserve">возвращать </w:t>
      </w:r>
      <w:r w:rsidR="00BC53CE" w:rsidRPr="00F71FAC">
        <w:t>с</w:t>
      </w:r>
      <w:r w:rsidR="00B863FD" w:rsidRPr="00F71FAC">
        <w:t xml:space="preserve">вой товар, глядишь, и твоя Нарине  </w:t>
      </w:r>
      <w:r w:rsidR="00BC53CE" w:rsidRPr="00F71FAC">
        <w:t>отыщется</w:t>
      </w:r>
      <w:r w:rsidR="00B863FD" w:rsidRPr="00F71FAC">
        <w:t>.</w:t>
      </w:r>
      <w:r w:rsidRPr="00F71FAC">
        <w:t xml:space="preserve"> </w:t>
      </w:r>
      <w:r w:rsidR="00B863FD" w:rsidRPr="00F71FAC">
        <w:t xml:space="preserve"> </w:t>
      </w:r>
    </w:p>
    <w:p w14:paraId="771A9B2A" w14:textId="77777777" w:rsidR="00B863FD" w:rsidRPr="00F71FAC" w:rsidRDefault="00B863FD" w:rsidP="00A830B7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Ладно, если так. Что нам для этого надо?</w:t>
      </w:r>
    </w:p>
    <w:p w14:paraId="52BF8269" w14:textId="77777777" w:rsidR="00B863FD" w:rsidRPr="00F71FAC" w:rsidRDefault="00B863FD" w:rsidP="00A830B7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Кашевар.</w:t>
      </w:r>
    </w:p>
    <w:p w14:paraId="17FAC798" w14:textId="77777777" w:rsidR="00B863FD" w:rsidRPr="00F71FAC" w:rsidRDefault="00B863FD" w:rsidP="00A830B7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Кашевар?</w:t>
      </w:r>
    </w:p>
    <w:p w14:paraId="0AC7D6B5" w14:textId="77777777" w:rsidR="00B863FD" w:rsidRPr="00F71FAC" w:rsidRDefault="00B863FD" w:rsidP="00A830B7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Придешь сюда вечером. Тебя тут будет ждать мой кашевар. Он тебе поможет, скажет, что делать. А пока иди, ищи свою Нарине. </w:t>
      </w:r>
    </w:p>
    <w:p w14:paraId="2F8491FB" w14:textId="77777777" w:rsidR="00B863FD" w:rsidRPr="00F71FAC" w:rsidRDefault="00B863FD" w:rsidP="00A830B7">
      <w:pPr>
        <w:ind w:left="180" w:firstLine="720"/>
        <w:jc w:val="both"/>
        <w:rPr>
          <w:b/>
          <w:i/>
        </w:rPr>
      </w:pPr>
    </w:p>
    <w:p w14:paraId="0BE114D1" w14:textId="77777777" w:rsidR="00B863FD" w:rsidRPr="00F71FAC" w:rsidRDefault="00B863FD" w:rsidP="00A830B7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 xml:space="preserve">Мартирос уходит. </w:t>
      </w:r>
    </w:p>
    <w:p w14:paraId="54E8461B" w14:textId="77777777" w:rsidR="00B863FD" w:rsidRPr="00F71FAC" w:rsidRDefault="00B863FD" w:rsidP="00A830B7">
      <w:pPr>
        <w:ind w:left="180" w:firstLine="720"/>
        <w:jc w:val="both"/>
        <w:rPr>
          <w:b/>
          <w:i/>
        </w:rPr>
      </w:pPr>
    </w:p>
    <w:p w14:paraId="6DD64BC7" w14:textId="77777777" w:rsidR="00B863FD" w:rsidRPr="00F71FAC" w:rsidRDefault="00B863FD" w:rsidP="00A830B7">
      <w:pPr>
        <w:ind w:left="180" w:firstLine="720"/>
        <w:jc w:val="both"/>
        <w:rPr>
          <w:b/>
          <w:i/>
        </w:rPr>
      </w:pPr>
      <w:r w:rsidRPr="00F71FAC">
        <w:rPr>
          <w:b/>
        </w:rPr>
        <w:t xml:space="preserve">НАРИНЕ. </w:t>
      </w:r>
      <w:r w:rsidRPr="00F71FAC">
        <w:t xml:space="preserve">А он… ничего… Там на горной дороге я подумала, что он просто самовлюбленный молодой богач, а оказалось… </w:t>
      </w:r>
      <w:r w:rsidRPr="00F71FAC">
        <w:rPr>
          <w:b/>
          <w:i/>
        </w:rPr>
        <w:t xml:space="preserve">(Резко обрывает сама себя.) </w:t>
      </w:r>
      <w:r w:rsidRPr="00F71FAC">
        <w:t xml:space="preserve">Ах, Нарине, ничего ещё не показалось. Тогда в чем дело? </w:t>
      </w:r>
      <w:r w:rsidR="004E516B" w:rsidRPr="00F71FAC">
        <w:t xml:space="preserve">Ни в чем. </w:t>
      </w:r>
      <w:r w:rsidRPr="00F71FAC">
        <w:t xml:space="preserve">Просто, </w:t>
      </w:r>
      <w:r w:rsidR="004E516B" w:rsidRPr="00F71FAC">
        <w:t xml:space="preserve">я хочу </w:t>
      </w:r>
      <w:r w:rsidRPr="00F71FAC">
        <w:t>помочь человеку</w:t>
      </w:r>
      <w:r w:rsidR="00667424" w:rsidRPr="00F71FAC">
        <w:t>,</w:t>
      </w:r>
      <w:r w:rsidRPr="00F71FAC">
        <w:t xml:space="preserve"> попав</w:t>
      </w:r>
      <w:r w:rsidR="004E516B" w:rsidRPr="00F71FAC">
        <w:t>ш</w:t>
      </w:r>
      <w:r w:rsidRPr="00F71FAC">
        <w:t xml:space="preserve">ему в беду, так? Так. </w:t>
      </w:r>
      <w:r w:rsidRPr="00F71FAC">
        <w:rPr>
          <w:b/>
          <w:i/>
        </w:rPr>
        <w:t>(Поет.)</w:t>
      </w:r>
      <w:r w:rsidR="004E516B" w:rsidRPr="00F71FAC">
        <w:rPr>
          <w:b/>
          <w:i/>
        </w:rPr>
        <w:t xml:space="preserve"> </w:t>
      </w:r>
      <w:r w:rsidRPr="00F71FAC">
        <w:rPr>
          <w:b/>
          <w:i/>
        </w:rPr>
        <w:t>Человеку человек</w:t>
      </w:r>
    </w:p>
    <w:p w14:paraId="5126068E" w14:textId="77777777" w:rsidR="00B863FD" w:rsidRPr="00F71FAC" w:rsidRDefault="00B863FD" w:rsidP="00A830B7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Помогал из века в век.</w:t>
      </w:r>
    </w:p>
    <w:p w14:paraId="3AD659C4" w14:textId="77777777" w:rsidR="00B863FD" w:rsidRPr="00F71FAC" w:rsidRDefault="00B863FD" w:rsidP="00A830B7">
      <w:pPr>
        <w:ind w:left="180" w:firstLine="720"/>
        <w:jc w:val="both"/>
        <w:rPr>
          <w:b/>
          <w:i/>
        </w:rPr>
      </w:pPr>
    </w:p>
    <w:p w14:paraId="4C3E886C" w14:textId="77777777" w:rsidR="006A35CA" w:rsidRPr="00F71FAC" w:rsidRDefault="00B863FD" w:rsidP="00A830B7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="006A35CA" w:rsidRPr="00F71FAC">
        <w:rPr>
          <w:b/>
          <w:i/>
        </w:rPr>
        <w:t>И я тоже чем смогу</w:t>
      </w:r>
    </w:p>
    <w:p w14:paraId="1604775F" w14:textId="77777777" w:rsidR="006A35CA" w:rsidRPr="00F71FAC" w:rsidRDefault="006A35CA" w:rsidP="00A830B7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Мартиросу помогу.</w:t>
      </w:r>
    </w:p>
    <w:p w14:paraId="44642CB6" w14:textId="77777777" w:rsidR="006A35CA" w:rsidRPr="00F71FAC" w:rsidRDefault="006A35CA" w:rsidP="00A830B7">
      <w:pPr>
        <w:ind w:left="180" w:firstLine="720"/>
        <w:jc w:val="both"/>
        <w:rPr>
          <w:b/>
          <w:i/>
        </w:rPr>
      </w:pPr>
    </w:p>
    <w:p w14:paraId="52141A9B" w14:textId="77777777" w:rsidR="006A35CA" w:rsidRPr="00F71FAC" w:rsidRDefault="006A35CA" w:rsidP="00A830B7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Но чтоб мне себя не выдать,</w:t>
      </w:r>
    </w:p>
    <w:p w14:paraId="684D9A00" w14:textId="77777777" w:rsidR="006A35CA" w:rsidRPr="00F71FAC" w:rsidRDefault="006A35CA" w:rsidP="00A830B7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Надо изменит</w:t>
      </w:r>
      <w:r w:rsidR="004E516B" w:rsidRPr="00F71FAC">
        <w:rPr>
          <w:b/>
          <w:i/>
        </w:rPr>
        <w:t>ь</w:t>
      </w:r>
      <w:r w:rsidRPr="00F71FAC">
        <w:rPr>
          <w:b/>
          <w:i/>
        </w:rPr>
        <w:t>ся видом:</w:t>
      </w:r>
    </w:p>
    <w:p w14:paraId="0419EF36" w14:textId="77777777" w:rsidR="006A35CA" w:rsidRPr="00F71FAC" w:rsidRDefault="006A35CA" w:rsidP="00A830B7">
      <w:pPr>
        <w:ind w:left="180" w:firstLine="720"/>
        <w:jc w:val="both"/>
        <w:rPr>
          <w:b/>
          <w:i/>
        </w:rPr>
      </w:pPr>
    </w:p>
    <w:p w14:paraId="71FA8BBC" w14:textId="77777777" w:rsidR="006A35CA" w:rsidRPr="00F71FAC" w:rsidRDefault="006A35CA" w:rsidP="00A830B7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lastRenderedPageBreak/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И, чуть-чуть, не для красы</w:t>
      </w:r>
      <w:r w:rsidR="00E10051" w:rsidRPr="00F71FAC">
        <w:rPr>
          <w:b/>
          <w:i/>
        </w:rPr>
        <w:t>,</w:t>
      </w:r>
    </w:p>
    <w:p w14:paraId="33CF9014" w14:textId="77777777" w:rsidR="006A35CA" w:rsidRPr="00F71FAC" w:rsidRDefault="006A35CA" w:rsidP="00A830B7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Сажей подвести… усы.</w:t>
      </w:r>
    </w:p>
    <w:p w14:paraId="3CD70E95" w14:textId="77777777" w:rsidR="006A35CA" w:rsidRPr="00F71FAC" w:rsidRDefault="006A35CA" w:rsidP="00A830B7">
      <w:pPr>
        <w:ind w:left="180" w:firstLine="720"/>
        <w:jc w:val="both"/>
        <w:rPr>
          <w:b/>
          <w:i/>
        </w:rPr>
      </w:pPr>
    </w:p>
    <w:p w14:paraId="21573044" w14:textId="77777777" w:rsidR="006A35CA" w:rsidRPr="00F71FAC" w:rsidRDefault="006A35CA" w:rsidP="00A830B7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Чтоб вернуть ему товары,</w:t>
      </w:r>
    </w:p>
    <w:p w14:paraId="28E354C8" w14:textId="77777777" w:rsidR="006A35CA" w:rsidRPr="00F71FAC" w:rsidRDefault="006A35CA" w:rsidP="00A830B7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Я оденусь в шаровары,</w:t>
      </w:r>
    </w:p>
    <w:p w14:paraId="34383959" w14:textId="77777777" w:rsidR="006A35CA" w:rsidRPr="00F71FAC" w:rsidRDefault="006A35CA" w:rsidP="00A830B7">
      <w:pPr>
        <w:ind w:left="180" w:firstLine="720"/>
        <w:jc w:val="both"/>
        <w:rPr>
          <w:b/>
          <w:i/>
        </w:rPr>
      </w:pPr>
    </w:p>
    <w:p w14:paraId="6BFCEA1D" w14:textId="77777777" w:rsidR="006A35CA" w:rsidRPr="00F71FAC" w:rsidRDefault="006A35CA" w:rsidP="00A830B7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Подпояшусь кушаком,</w:t>
      </w:r>
    </w:p>
    <w:p w14:paraId="60AE521E" w14:textId="77777777" w:rsidR="006A35CA" w:rsidRPr="00F71FAC" w:rsidRDefault="006A35CA" w:rsidP="00A830B7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И с ним встречусь вечерком.</w:t>
      </w:r>
    </w:p>
    <w:p w14:paraId="1A914535" w14:textId="77777777" w:rsidR="006A35CA" w:rsidRPr="00F71FAC" w:rsidRDefault="006A35CA" w:rsidP="00A830B7">
      <w:pPr>
        <w:ind w:left="180" w:firstLine="720"/>
        <w:jc w:val="both"/>
        <w:rPr>
          <w:b/>
          <w:i/>
        </w:rPr>
      </w:pPr>
    </w:p>
    <w:p w14:paraId="5218C2D7" w14:textId="77777777" w:rsidR="006A35CA" w:rsidRPr="00F71FAC" w:rsidRDefault="006A35CA" w:rsidP="00A830B7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="000465C3" w:rsidRPr="00F71FAC">
        <w:rPr>
          <w:b/>
          <w:i/>
        </w:rPr>
        <w:t xml:space="preserve">Не подточит нос комар - </w:t>
      </w:r>
    </w:p>
    <w:p w14:paraId="1AF7A1FA" w14:textId="77777777" w:rsidR="006A35CA" w:rsidRPr="00F71FAC" w:rsidRDefault="006A35CA" w:rsidP="00A830B7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Настоящий кашевар!</w:t>
      </w:r>
    </w:p>
    <w:p w14:paraId="290DAE91" w14:textId="77777777" w:rsidR="006A35CA" w:rsidRPr="00F71FAC" w:rsidRDefault="006A35CA" w:rsidP="00A830B7">
      <w:pPr>
        <w:ind w:left="180" w:firstLine="720"/>
        <w:jc w:val="both"/>
        <w:rPr>
          <w:b/>
          <w:i/>
        </w:rPr>
      </w:pPr>
    </w:p>
    <w:p w14:paraId="0CEEB3BD" w14:textId="77777777" w:rsidR="006A35CA" w:rsidRPr="00F71FAC" w:rsidRDefault="006A35CA" w:rsidP="00A830B7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Нарине уходит.</w:t>
      </w:r>
    </w:p>
    <w:p w14:paraId="3C7222F1" w14:textId="77777777" w:rsidR="0043407F" w:rsidRPr="00F71FAC" w:rsidRDefault="0043407F" w:rsidP="00A830B7">
      <w:pPr>
        <w:ind w:left="180" w:firstLine="720"/>
        <w:jc w:val="both"/>
        <w:rPr>
          <w:b/>
          <w:i/>
        </w:rPr>
      </w:pPr>
    </w:p>
    <w:p w14:paraId="01B343C2" w14:textId="77777777" w:rsidR="0043407F" w:rsidRPr="00F71FAC" w:rsidRDefault="0043407F" w:rsidP="00A830B7">
      <w:pPr>
        <w:ind w:left="180" w:firstLine="720"/>
        <w:jc w:val="both"/>
        <w:rPr>
          <w:b/>
        </w:rPr>
      </w:pPr>
      <w:r w:rsidRPr="00F71FAC">
        <w:rPr>
          <w:b/>
        </w:rPr>
        <w:t xml:space="preserve">КАРТИНА ТРЕТЬЯ. </w:t>
      </w:r>
    </w:p>
    <w:p w14:paraId="553B1289" w14:textId="77777777" w:rsidR="00BC53CE" w:rsidRPr="00F71FAC" w:rsidRDefault="00BC53CE" w:rsidP="00A830B7">
      <w:pPr>
        <w:ind w:left="180" w:firstLine="720"/>
        <w:jc w:val="both"/>
        <w:rPr>
          <w:b/>
        </w:rPr>
      </w:pPr>
    </w:p>
    <w:p w14:paraId="5643004A" w14:textId="77777777" w:rsidR="0043407F" w:rsidRPr="00F71FAC" w:rsidRDefault="00BC53CE" w:rsidP="00A830B7">
      <w:pPr>
        <w:ind w:left="180" w:firstLine="720"/>
        <w:jc w:val="both"/>
        <w:rPr>
          <w:b/>
        </w:rPr>
      </w:pPr>
      <w:r w:rsidRPr="00F71FAC">
        <w:rPr>
          <w:b/>
          <w:i/>
        </w:rPr>
        <w:t>Вечер</w:t>
      </w:r>
      <w:r w:rsidRPr="00F71FAC">
        <w:rPr>
          <w:b/>
        </w:rPr>
        <w:t xml:space="preserve">. </w:t>
      </w:r>
    </w:p>
    <w:p w14:paraId="636F04A7" w14:textId="77777777" w:rsidR="006A35CA" w:rsidRPr="00F71FAC" w:rsidRDefault="006A35CA" w:rsidP="00A830B7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Выходит Мартирос, поет на тот же мотив!</w:t>
      </w:r>
    </w:p>
    <w:p w14:paraId="3512587B" w14:textId="77777777" w:rsidR="006A35CA" w:rsidRPr="00F71FAC" w:rsidRDefault="006A35CA" w:rsidP="00A830B7">
      <w:pPr>
        <w:ind w:left="180" w:firstLine="720"/>
        <w:jc w:val="both"/>
        <w:rPr>
          <w:b/>
          <w:i/>
        </w:rPr>
      </w:pPr>
    </w:p>
    <w:p w14:paraId="1BD92A0C" w14:textId="77777777" w:rsidR="006A35CA" w:rsidRPr="00F71FAC" w:rsidRDefault="006A35CA" w:rsidP="00A830B7">
      <w:pPr>
        <w:ind w:left="180" w:firstLine="720"/>
        <w:jc w:val="both"/>
        <w:rPr>
          <w:b/>
          <w:i/>
        </w:rPr>
      </w:pPr>
      <w:r w:rsidRPr="00F71FAC">
        <w:rPr>
          <w:b/>
        </w:rPr>
        <w:t xml:space="preserve">МАРТИРОС. </w:t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="00774214" w:rsidRPr="00F71FAC">
        <w:rPr>
          <w:b/>
          <w:i/>
        </w:rPr>
        <w:t>Говорят, вернуть товар</w:t>
      </w:r>
    </w:p>
    <w:p w14:paraId="752ECD25" w14:textId="77777777" w:rsidR="00774214" w:rsidRPr="00F71FAC" w:rsidRDefault="00774214" w:rsidP="00A830B7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Мне поможет кашевар!</w:t>
      </w:r>
    </w:p>
    <w:p w14:paraId="1F810CE3" w14:textId="77777777" w:rsidR="00774214" w:rsidRPr="00F71FAC" w:rsidRDefault="00774214" w:rsidP="00A830B7">
      <w:pPr>
        <w:ind w:left="180" w:firstLine="720"/>
        <w:jc w:val="both"/>
        <w:rPr>
          <w:b/>
          <w:i/>
        </w:rPr>
      </w:pPr>
    </w:p>
    <w:p w14:paraId="34D83177" w14:textId="77777777" w:rsidR="00774214" w:rsidRPr="00F71FAC" w:rsidRDefault="00774214" w:rsidP="00A830B7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Если так, спрошу вас я,</w:t>
      </w:r>
    </w:p>
    <w:p w14:paraId="64EE6344" w14:textId="77777777" w:rsidR="00774214" w:rsidRPr="00F71FAC" w:rsidRDefault="00774214" w:rsidP="00A830B7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Почему он не судья?</w:t>
      </w:r>
    </w:p>
    <w:p w14:paraId="28631B05" w14:textId="77777777" w:rsidR="00774214" w:rsidRPr="00F71FAC" w:rsidRDefault="00774214" w:rsidP="00A830B7">
      <w:pPr>
        <w:ind w:left="180" w:firstLine="720"/>
        <w:jc w:val="both"/>
        <w:rPr>
          <w:b/>
          <w:i/>
        </w:rPr>
      </w:pPr>
    </w:p>
    <w:p w14:paraId="7D105732" w14:textId="77777777" w:rsidR="00774214" w:rsidRPr="00F71FAC" w:rsidRDefault="00774214" w:rsidP="00A830B7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Если этот кашевар</w:t>
      </w:r>
    </w:p>
    <w:p w14:paraId="76EE04D5" w14:textId="77777777" w:rsidR="00774214" w:rsidRPr="00F71FAC" w:rsidRDefault="00774214" w:rsidP="00A830B7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Вдруг такой имеет дар</w:t>
      </w:r>
    </w:p>
    <w:p w14:paraId="243C6055" w14:textId="77777777" w:rsidR="00774214" w:rsidRPr="00F71FAC" w:rsidRDefault="00774214" w:rsidP="00A830B7">
      <w:pPr>
        <w:ind w:left="180" w:firstLine="720"/>
        <w:jc w:val="both"/>
        <w:rPr>
          <w:b/>
          <w:i/>
        </w:rPr>
      </w:pPr>
    </w:p>
    <w:p w14:paraId="3B486795" w14:textId="77777777" w:rsidR="00774214" w:rsidRPr="00F71FAC" w:rsidRDefault="00774214" w:rsidP="00A830B7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Пусть тогда поможет мне</w:t>
      </w:r>
    </w:p>
    <w:p w14:paraId="63BA9CA3" w14:textId="77777777" w:rsidR="00774214" w:rsidRPr="00F71FAC" w:rsidRDefault="00774214" w:rsidP="00A830B7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И отыщет – Нарине!</w:t>
      </w:r>
    </w:p>
    <w:p w14:paraId="09180D6F" w14:textId="77777777" w:rsidR="00E10051" w:rsidRPr="00F71FAC" w:rsidRDefault="00E10051" w:rsidP="00A830B7">
      <w:pPr>
        <w:ind w:left="180" w:firstLine="720"/>
        <w:jc w:val="both"/>
        <w:rPr>
          <w:b/>
          <w:i/>
        </w:rPr>
      </w:pPr>
    </w:p>
    <w:p w14:paraId="7AC8043B" w14:textId="77777777" w:rsidR="00E10051" w:rsidRPr="00F71FAC" w:rsidRDefault="00E10051" w:rsidP="00A830B7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Мартирос осматривается.</w:t>
      </w:r>
    </w:p>
    <w:p w14:paraId="66575261" w14:textId="77777777" w:rsidR="00E10051" w:rsidRPr="00F71FAC" w:rsidRDefault="00E10051" w:rsidP="00A830B7">
      <w:pPr>
        <w:ind w:left="180" w:firstLine="720"/>
        <w:jc w:val="both"/>
        <w:rPr>
          <w:b/>
          <w:i/>
        </w:rPr>
      </w:pPr>
    </w:p>
    <w:p w14:paraId="3F003253" w14:textId="77777777" w:rsidR="00E10051" w:rsidRPr="00F71FAC" w:rsidRDefault="00E10051" w:rsidP="00A830B7">
      <w:pPr>
        <w:ind w:left="180" w:firstLine="720"/>
        <w:jc w:val="both"/>
      </w:pPr>
      <w:r w:rsidRPr="00F71FAC">
        <w:rPr>
          <w:b/>
        </w:rPr>
        <w:t xml:space="preserve">МАРТИРОС. </w:t>
      </w:r>
      <w:r w:rsidRPr="00F71FAC">
        <w:t xml:space="preserve">Ну, вот я пришел. Где же кашевар? </w:t>
      </w:r>
    </w:p>
    <w:p w14:paraId="059760E3" w14:textId="77777777" w:rsidR="00DE010B" w:rsidRPr="00F71FAC" w:rsidRDefault="00DE010B" w:rsidP="00A830B7">
      <w:pPr>
        <w:ind w:left="180" w:firstLine="720"/>
        <w:jc w:val="both"/>
      </w:pPr>
    </w:p>
    <w:p w14:paraId="1B6CA9ED" w14:textId="77777777" w:rsidR="00DE010B" w:rsidRPr="00F71FAC" w:rsidRDefault="00DE010B" w:rsidP="00A830B7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Появляется Нарине в мужском костюме.</w:t>
      </w:r>
    </w:p>
    <w:p w14:paraId="32BFAB30" w14:textId="77777777" w:rsidR="00DE010B" w:rsidRPr="00F71FAC" w:rsidRDefault="00DE010B" w:rsidP="00A830B7">
      <w:pPr>
        <w:ind w:left="180" w:firstLine="720"/>
        <w:jc w:val="both"/>
        <w:rPr>
          <w:b/>
          <w:i/>
        </w:rPr>
      </w:pPr>
    </w:p>
    <w:p w14:paraId="7E170BDA" w14:textId="77777777" w:rsidR="00DE010B" w:rsidRPr="00F71FAC" w:rsidRDefault="00DE010B" w:rsidP="00A830B7">
      <w:pPr>
        <w:ind w:left="180" w:firstLine="720"/>
        <w:jc w:val="both"/>
      </w:pPr>
      <w:r w:rsidRPr="00F71FAC">
        <w:rPr>
          <w:b/>
        </w:rPr>
        <w:t xml:space="preserve">НАРИНЕ. </w:t>
      </w:r>
      <w:r w:rsidRPr="00F71FAC">
        <w:t>Эй, это ты купец Мартирос из Еревана?</w:t>
      </w:r>
    </w:p>
    <w:p w14:paraId="552EABF8" w14:textId="77777777" w:rsidR="00DE010B" w:rsidRPr="00F71FAC" w:rsidRDefault="00DE010B" w:rsidP="00A830B7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Я. А ты тот самый кашевар, что может помочь мне вернуть товар? </w:t>
      </w:r>
    </w:p>
    <w:p w14:paraId="7A883A02" w14:textId="77777777" w:rsidR="00DE010B" w:rsidRPr="00F71FAC" w:rsidRDefault="00DE010B" w:rsidP="00A830B7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Тот самый. </w:t>
      </w:r>
    </w:p>
    <w:p w14:paraId="572654AA" w14:textId="77777777" w:rsidR="00DE010B" w:rsidRPr="00F71FAC" w:rsidRDefault="00DE010B" w:rsidP="00A830B7">
      <w:pPr>
        <w:ind w:left="180" w:firstLine="720"/>
        <w:jc w:val="both"/>
        <w:rPr>
          <w:b/>
        </w:rPr>
      </w:pPr>
      <w:r w:rsidRPr="00F71FAC">
        <w:rPr>
          <w:b/>
        </w:rPr>
        <w:t>МАРТИРОС.</w:t>
      </w:r>
      <w:r w:rsidRPr="00F71FAC">
        <w:t xml:space="preserve"> О, умоляю тебя, брат, выручи. Я дам те</w:t>
      </w:r>
      <w:r w:rsidR="00096AED" w:rsidRPr="00F71FAC">
        <w:t>бе всё,</w:t>
      </w:r>
      <w:r w:rsidRPr="00F71FAC">
        <w:t xml:space="preserve"> что захочешь. </w:t>
      </w:r>
      <w:r w:rsidRPr="00F71FAC">
        <w:rPr>
          <w:b/>
          <w:i/>
        </w:rPr>
        <w:t xml:space="preserve">(Бросается обнимать Нарине.) </w:t>
      </w:r>
    </w:p>
    <w:p w14:paraId="748AD3FF" w14:textId="77777777" w:rsidR="00DE010B" w:rsidRPr="00F71FAC" w:rsidRDefault="00DE010B" w:rsidP="00A830B7">
      <w:pPr>
        <w:ind w:left="180" w:firstLine="720"/>
        <w:jc w:val="both"/>
      </w:pPr>
      <w:r w:rsidRPr="00F71FAC">
        <w:rPr>
          <w:b/>
        </w:rPr>
        <w:t>НАРИНЕ</w:t>
      </w:r>
      <w:r w:rsidRPr="00F71FAC">
        <w:rPr>
          <w:b/>
          <w:i/>
        </w:rPr>
        <w:t xml:space="preserve"> (отстраняясь)</w:t>
      </w:r>
      <w:r w:rsidRPr="00F71FAC">
        <w:rPr>
          <w:b/>
        </w:rPr>
        <w:t>.</w:t>
      </w:r>
      <w:r w:rsidRPr="00F71FAC">
        <w:t xml:space="preserve"> Ладно, ладно, успокойся! Помогу, конечно, иначе бы я не пришел. </w:t>
      </w:r>
    </w:p>
    <w:p w14:paraId="0CF3E077" w14:textId="77777777" w:rsidR="00DE010B" w:rsidRPr="00F71FAC" w:rsidRDefault="00DE010B" w:rsidP="00A830B7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Говори, что делать?</w:t>
      </w:r>
    </w:p>
    <w:p w14:paraId="02F6EE68" w14:textId="77777777" w:rsidR="00DE010B" w:rsidRPr="00F71FAC" w:rsidRDefault="00DE010B" w:rsidP="00A830B7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Для начала незаметно проберемся в караван-сарай, послушаем, что задумали мошенники.</w:t>
      </w:r>
    </w:p>
    <w:p w14:paraId="5624AF99" w14:textId="77777777" w:rsidR="00B76634" w:rsidRPr="00F71FAC" w:rsidRDefault="00DE010B" w:rsidP="00A830B7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Что задумали, что задумали?  И так вс</w:t>
      </w:r>
      <w:r w:rsidR="004C2D87" w:rsidRPr="00F71FAC">
        <w:t>ё</w:t>
      </w:r>
      <w:r w:rsidRPr="00F71FAC">
        <w:t xml:space="preserve"> ясно –</w:t>
      </w:r>
      <w:r w:rsidR="004C2D87" w:rsidRPr="00F71FAC">
        <w:t xml:space="preserve"> обмануть меня </w:t>
      </w:r>
      <w:r w:rsidRPr="00F71FAC">
        <w:t>задумали</w:t>
      </w:r>
      <w:r w:rsidR="004E516B" w:rsidRPr="00F71FAC">
        <w:t xml:space="preserve">. </w:t>
      </w:r>
    </w:p>
    <w:p w14:paraId="587153AE" w14:textId="77777777" w:rsidR="00B76634" w:rsidRPr="00F71FAC" w:rsidRDefault="00B76634" w:rsidP="00A830B7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</w:t>
      </w:r>
      <w:r w:rsidR="004E516B" w:rsidRPr="00F71FAC">
        <w:t>Так-то так, но з</w:t>
      </w:r>
      <w:r w:rsidRPr="00F71FAC">
        <w:t>ачем они сегодня гадалку пригласили</w:t>
      </w:r>
      <w:r w:rsidR="004E516B" w:rsidRPr="00F71FAC">
        <w:t>, интересно знать</w:t>
      </w:r>
      <w:r w:rsidRPr="00F71FAC">
        <w:t>?</w:t>
      </w:r>
    </w:p>
    <w:p w14:paraId="0EA4158D" w14:textId="77777777" w:rsidR="00B76634" w:rsidRPr="00F71FAC" w:rsidRDefault="00B76634" w:rsidP="00A830B7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Гадалку?</w:t>
      </w:r>
    </w:p>
    <w:p w14:paraId="47DB85CF" w14:textId="77777777" w:rsidR="00B76634" w:rsidRPr="00F71FAC" w:rsidRDefault="00B76634" w:rsidP="00A830B7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Гадалку. Не иначе хотят вообще ничего тебе не </w:t>
      </w:r>
      <w:r w:rsidR="003A0731" w:rsidRPr="00F71FAC">
        <w:t>за</w:t>
      </w:r>
      <w:r w:rsidRPr="00F71FAC">
        <w:t>платить. Пошли!</w:t>
      </w:r>
    </w:p>
    <w:p w14:paraId="4BA929E5" w14:textId="77777777" w:rsidR="0043407F" w:rsidRPr="00F71FAC" w:rsidRDefault="0043407F" w:rsidP="00A830B7">
      <w:pPr>
        <w:ind w:left="180" w:firstLine="720"/>
        <w:jc w:val="both"/>
      </w:pPr>
      <w:r w:rsidRPr="00F71FAC">
        <w:rPr>
          <w:b/>
        </w:rPr>
        <w:t>КАРТИНА ЧЕТВЕРТАЯ.</w:t>
      </w:r>
      <w:r w:rsidRPr="00F71FAC">
        <w:t xml:space="preserve"> </w:t>
      </w:r>
    </w:p>
    <w:p w14:paraId="33B90BE9" w14:textId="77777777" w:rsidR="00B76634" w:rsidRPr="00F71FAC" w:rsidRDefault="00B76634" w:rsidP="00A830B7">
      <w:pPr>
        <w:ind w:left="180" w:firstLine="720"/>
        <w:jc w:val="both"/>
        <w:rPr>
          <w:b/>
          <w:i/>
        </w:rPr>
      </w:pPr>
    </w:p>
    <w:p w14:paraId="5D0ABBB1" w14:textId="77777777" w:rsidR="00C8550F" w:rsidRPr="00F71FAC" w:rsidRDefault="00C8550F" w:rsidP="00A830B7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Комната в караван-сарае.</w:t>
      </w:r>
    </w:p>
    <w:p w14:paraId="7FCF4B2A" w14:textId="77777777" w:rsidR="00B76634" w:rsidRPr="00F71FAC" w:rsidRDefault="00C8550F" w:rsidP="00B76634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 xml:space="preserve">Крадутся </w:t>
      </w:r>
      <w:r w:rsidR="00B76634" w:rsidRPr="00F71FAC">
        <w:rPr>
          <w:b/>
          <w:i/>
        </w:rPr>
        <w:t>Нарине и Мартирос.</w:t>
      </w:r>
    </w:p>
    <w:p w14:paraId="4E83909B" w14:textId="77777777" w:rsidR="00B76634" w:rsidRPr="00F71FAC" w:rsidRDefault="00B76634" w:rsidP="00B76634">
      <w:pPr>
        <w:ind w:left="180" w:firstLine="720"/>
        <w:jc w:val="both"/>
        <w:rPr>
          <w:b/>
          <w:i/>
        </w:rPr>
      </w:pPr>
    </w:p>
    <w:p w14:paraId="284F5803" w14:textId="77777777" w:rsidR="00064BA9" w:rsidRPr="00F71FAC" w:rsidRDefault="00B76634" w:rsidP="00A2630F">
      <w:pPr>
        <w:ind w:left="180" w:firstLine="720"/>
        <w:jc w:val="both"/>
        <w:rPr>
          <w:b/>
          <w:i/>
        </w:rPr>
      </w:pPr>
      <w:r w:rsidRPr="00F71FAC">
        <w:rPr>
          <w:b/>
        </w:rPr>
        <w:t xml:space="preserve">НАРИНЕ. </w:t>
      </w:r>
      <w:r w:rsidRPr="00F71FAC">
        <w:t>Сюда, сюда…</w:t>
      </w:r>
      <w:r w:rsidR="00096AED" w:rsidRPr="00F71FAC">
        <w:t xml:space="preserve"> </w:t>
      </w:r>
      <w:r w:rsidRPr="00F71FAC">
        <w:t>Как только они появятся, мы спрячемся в этот сундук… Ай!</w:t>
      </w:r>
      <w:r w:rsidR="00064BA9" w:rsidRPr="00F71FAC">
        <w:t xml:space="preserve"> </w:t>
      </w:r>
    </w:p>
    <w:p w14:paraId="06F02C6E" w14:textId="77777777" w:rsidR="00064BA9" w:rsidRPr="00F71FAC" w:rsidRDefault="00064BA9" w:rsidP="00A2630F">
      <w:pPr>
        <w:ind w:left="180" w:firstLine="720"/>
        <w:jc w:val="both"/>
        <w:rPr>
          <w:b/>
          <w:i/>
        </w:rPr>
      </w:pPr>
    </w:p>
    <w:p w14:paraId="46E53A6C" w14:textId="77777777" w:rsidR="00064BA9" w:rsidRPr="00F71FAC" w:rsidRDefault="00064BA9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Нарине запрыгивает на сундук.</w:t>
      </w:r>
    </w:p>
    <w:p w14:paraId="62FF1F7E" w14:textId="77777777" w:rsidR="00064BA9" w:rsidRPr="00F71FAC" w:rsidRDefault="00064BA9" w:rsidP="00A2630F">
      <w:pPr>
        <w:ind w:left="180" w:firstLine="720"/>
        <w:jc w:val="both"/>
        <w:rPr>
          <w:b/>
          <w:i/>
        </w:rPr>
      </w:pPr>
    </w:p>
    <w:p w14:paraId="706811F1" w14:textId="77777777" w:rsidR="00064BA9" w:rsidRPr="00F71FAC" w:rsidRDefault="00064BA9" w:rsidP="00A2630F">
      <w:pPr>
        <w:ind w:left="180" w:firstLine="720"/>
        <w:jc w:val="both"/>
      </w:pPr>
      <w:r w:rsidRPr="00F71FAC">
        <w:rPr>
          <w:b/>
        </w:rPr>
        <w:t xml:space="preserve">МАРТИРОС. </w:t>
      </w:r>
      <w:r w:rsidRPr="00F71FAC">
        <w:t>Что случилось?</w:t>
      </w:r>
    </w:p>
    <w:p w14:paraId="63853D57" w14:textId="77777777" w:rsidR="00064BA9" w:rsidRPr="00F71FAC" w:rsidRDefault="00064BA9" w:rsidP="00A2630F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Мышь!</w:t>
      </w:r>
    </w:p>
    <w:p w14:paraId="098F16F0" w14:textId="77777777" w:rsidR="00064BA9" w:rsidRPr="00F71FAC" w:rsidRDefault="00064BA9" w:rsidP="00A2630F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Мышь? Ты испугался мыши</w:t>
      </w:r>
      <w:r w:rsidR="00B76634" w:rsidRPr="00F71FAC">
        <w:t>,</w:t>
      </w:r>
      <w:r w:rsidRPr="00F71FAC">
        <w:t xml:space="preserve"> как девчонка? Как тебе не стыдно? У тебя уже усы</w:t>
      </w:r>
      <w:r w:rsidR="009E5958" w:rsidRPr="00F71FAC">
        <w:t xml:space="preserve"> больше чем у кота</w:t>
      </w:r>
      <w:r w:rsidRPr="00F71FAC">
        <w:t>, а ты боишься мышей, кашевар!</w:t>
      </w:r>
    </w:p>
    <w:p w14:paraId="516FB0FB" w14:textId="77777777" w:rsidR="00E13F9D" w:rsidRPr="00F71FAC" w:rsidRDefault="00064BA9" w:rsidP="00A2630F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Да, я кашевар, а не мышелов! А если ты такой смелый поймай её!</w:t>
      </w:r>
    </w:p>
    <w:p w14:paraId="44E56513" w14:textId="77777777" w:rsidR="00E13F9D" w:rsidRPr="00F71FAC" w:rsidRDefault="00E13F9D" w:rsidP="00A2630F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Кого?</w:t>
      </w:r>
    </w:p>
    <w:p w14:paraId="2F636637" w14:textId="77777777" w:rsidR="00E13F9D" w:rsidRPr="00F71FAC" w:rsidRDefault="00E13F9D" w:rsidP="00A2630F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Мышь!</w:t>
      </w:r>
    </w:p>
    <w:p w14:paraId="13551D6E" w14:textId="77777777" w:rsidR="00E13F9D" w:rsidRPr="00F71FAC" w:rsidRDefault="00E13F9D" w:rsidP="00A2630F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Где же я её сейчас поймаю?</w:t>
      </w:r>
    </w:p>
    <w:p w14:paraId="4356C972" w14:textId="77777777" w:rsidR="00E13F9D" w:rsidRPr="00F71FAC" w:rsidRDefault="00E13F9D" w:rsidP="00A2630F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Вон она – у твоих ног.</w:t>
      </w:r>
    </w:p>
    <w:p w14:paraId="737AF500" w14:textId="77777777" w:rsidR="00E13F9D" w:rsidRPr="00F71FAC" w:rsidRDefault="00E13F9D" w:rsidP="00A2630F">
      <w:pPr>
        <w:ind w:left="180" w:firstLine="720"/>
        <w:jc w:val="both"/>
        <w:rPr>
          <w:b/>
          <w:i/>
        </w:rPr>
      </w:pPr>
      <w:r w:rsidRPr="00F71FAC">
        <w:rPr>
          <w:b/>
        </w:rPr>
        <w:t>МАРТИРОС.</w:t>
      </w:r>
      <w:r w:rsidRPr="00F71FAC">
        <w:t xml:space="preserve"> Ай! </w:t>
      </w:r>
      <w:r w:rsidRPr="00F71FAC">
        <w:rPr>
          <w:b/>
          <w:i/>
        </w:rPr>
        <w:t>(</w:t>
      </w:r>
      <w:r w:rsidR="003A0731" w:rsidRPr="00F71FAC">
        <w:rPr>
          <w:b/>
          <w:i/>
        </w:rPr>
        <w:t xml:space="preserve">Запрыгивает на сундук к Нарине, в испуге обнимает </w:t>
      </w:r>
      <w:r w:rsidRPr="00F71FAC">
        <w:rPr>
          <w:b/>
          <w:i/>
        </w:rPr>
        <w:t>её.)</w:t>
      </w:r>
    </w:p>
    <w:p w14:paraId="4F15F1FE" w14:textId="77777777" w:rsidR="00E13F9D" w:rsidRPr="00F71FAC" w:rsidRDefault="00E13F9D" w:rsidP="00A2630F">
      <w:pPr>
        <w:ind w:left="180" w:firstLine="720"/>
        <w:jc w:val="both"/>
      </w:pPr>
    </w:p>
    <w:p w14:paraId="17F173D2" w14:textId="77777777" w:rsidR="00E13F9D" w:rsidRPr="00F71FAC" w:rsidRDefault="00E13F9D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 xml:space="preserve">Пауза. Оба смотрят </w:t>
      </w:r>
      <w:r w:rsidR="00B76634" w:rsidRPr="00F71FAC">
        <w:rPr>
          <w:b/>
          <w:i/>
        </w:rPr>
        <w:t>туда</w:t>
      </w:r>
      <w:r w:rsidR="00096AED" w:rsidRPr="00F71FAC">
        <w:rPr>
          <w:b/>
          <w:i/>
        </w:rPr>
        <w:t>,</w:t>
      </w:r>
      <w:r w:rsidR="00B76634" w:rsidRPr="00F71FAC">
        <w:rPr>
          <w:b/>
          <w:i/>
        </w:rPr>
        <w:t xml:space="preserve"> </w:t>
      </w:r>
      <w:r w:rsidRPr="00F71FAC">
        <w:rPr>
          <w:b/>
          <w:i/>
        </w:rPr>
        <w:t>где</w:t>
      </w:r>
      <w:r w:rsidR="00B76634" w:rsidRPr="00F71FAC">
        <w:rPr>
          <w:b/>
          <w:i/>
        </w:rPr>
        <w:t xml:space="preserve"> должна быть</w:t>
      </w:r>
      <w:r w:rsidRPr="00F71FAC">
        <w:rPr>
          <w:b/>
          <w:i/>
        </w:rPr>
        <w:t xml:space="preserve">  мышь, потом друг на друга.</w:t>
      </w:r>
    </w:p>
    <w:p w14:paraId="24F4EAE6" w14:textId="77777777" w:rsidR="00E13F9D" w:rsidRPr="00F71FAC" w:rsidRDefault="00E13F9D" w:rsidP="00A2630F">
      <w:pPr>
        <w:ind w:left="180" w:firstLine="720"/>
        <w:jc w:val="both"/>
        <w:rPr>
          <w:b/>
          <w:i/>
        </w:rPr>
      </w:pPr>
    </w:p>
    <w:p w14:paraId="62E44874" w14:textId="77777777" w:rsidR="00E13F9D" w:rsidRPr="00F71FAC" w:rsidRDefault="00E13F9D" w:rsidP="00A2630F">
      <w:pPr>
        <w:ind w:left="180" w:firstLine="720"/>
        <w:jc w:val="both"/>
      </w:pPr>
      <w:r w:rsidRPr="00F71FAC">
        <w:rPr>
          <w:b/>
        </w:rPr>
        <w:t xml:space="preserve">ОБА. </w:t>
      </w:r>
      <w:r w:rsidRPr="00F71FAC">
        <w:t>Ай!</w:t>
      </w:r>
    </w:p>
    <w:p w14:paraId="6ABC6E3E" w14:textId="77777777" w:rsidR="00E13F9D" w:rsidRPr="00F71FAC" w:rsidRDefault="00E13F9D" w:rsidP="00A2630F">
      <w:pPr>
        <w:ind w:left="180" w:firstLine="720"/>
        <w:jc w:val="both"/>
        <w:rPr>
          <w:b/>
        </w:rPr>
      </w:pPr>
    </w:p>
    <w:p w14:paraId="59DE3423" w14:textId="77777777" w:rsidR="00E13F9D" w:rsidRPr="00F71FAC" w:rsidRDefault="00E13F9D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Оттолкнув друг друга, спрыгивают с сундука.</w:t>
      </w:r>
    </w:p>
    <w:p w14:paraId="3C8306F8" w14:textId="77777777" w:rsidR="00E13F9D" w:rsidRPr="00F71FAC" w:rsidRDefault="00E13F9D" w:rsidP="00A2630F">
      <w:pPr>
        <w:ind w:left="180" w:firstLine="720"/>
        <w:jc w:val="both"/>
        <w:rPr>
          <w:b/>
          <w:i/>
        </w:rPr>
      </w:pPr>
    </w:p>
    <w:p w14:paraId="09AF3349" w14:textId="77777777" w:rsidR="00E13F9D" w:rsidRPr="00F71FAC" w:rsidRDefault="00E13F9D" w:rsidP="00A2630F">
      <w:pPr>
        <w:ind w:left="180" w:firstLine="720"/>
        <w:jc w:val="both"/>
      </w:pPr>
      <w:r w:rsidRPr="00F71FAC">
        <w:rPr>
          <w:b/>
        </w:rPr>
        <w:t xml:space="preserve">НАРИНЕ </w:t>
      </w:r>
      <w:r w:rsidRPr="00F71FAC">
        <w:rPr>
          <w:b/>
          <w:i/>
        </w:rPr>
        <w:t xml:space="preserve">(замахиваясь на него). </w:t>
      </w:r>
      <w:r w:rsidRPr="00F71FAC">
        <w:t>Ты чего?</w:t>
      </w:r>
    </w:p>
    <w:p w14:paraId="214F2D2C" w14:textId="77777777" w:rsidR="00E13F9D" w:rsidRPr="00F71FAC" w:rsidRDefault="00E13F9D" w:rsidP="00A2630F">
      <w:pPr>
        <w:ind w:left="180" w:firstLine="720"/>
        <w:jc w:val="both"/>
      </w:pPr>
      <w:r w:rsidRPr="00F71FAC">
        <w:rPr>
          <w:b/>
        </w:rPr>
        <w:t xml:space="preserve">МАРТИРОС. </w:t>
      </w:r>
      <w:r w:rsidRPr="00F71FAC">
        <w:t xml:space="preserve">Ничего. А </w:t>
      </w:r>
      <w:r w:rsidR="003A0731" w:rsidRPr="00F71FAC">
        <w:t xml:space="preserve">ты </w:t>
      </w:r>
      <w:r w:rsidRPr="00F71FAC">
        <w:t>чего?</w:t>
      </w:r>
    </w:p>
    <w:p w14:paraId="7584A68E" w14:textId="77777777" w:rsidR="00B76634" w:rsidRPr="00F71FAC" w:rsidRDefault="00E13F9D" w:rsidP="00A2630F">
      <w:pPr>
        <w:ind w:left="180" w:firstLine="720"/>
        <w:jc w:val="both"/>
      </w:pPr>
      <w:r w:rsidRPr="00F71FAC">
        <w:rPr>
          <w:b/>
        </w:rPr>
        <w:t xml:space="preserve">НАРИНЕ. </w:t>
      </w:r>
      <w:r w:rsidRPr="00F71FAC">
        <w:t>Того! Ты что</w:t>
      </w:r>
      <w:r w:rsidR="00B76634" w:rsidRPr="00F71FAC">
        <w:t xml:space="preserve"> руки распускаешь? </w:t>
      </w:r>
    </w:p>
    <w:p w14:paraId="7CF690EA" w14:textId="77777777" w:rsidR="00096AED" w:rsidRPr="00F71FAC" w:rsidRDefault="00B76634" w:rsidP="00A2630F">
      <w:pPr>
        <w:ind w:left="180" w:firstLine="720"/>
        <w:jc w:val="both"/>
      </w:pPr>
      <w:r w:rsidRPr="00F71FAC">
        <w:rPr>
          <w:b/>
        </w:rPr>
        <w:t xml:space="preserve">МАРТИРОС. </w:t>
      </w:r>
      <w:r w:rsidRPr="00F71FAC">
        <w:t xml:space="preserve">Я? </w:t>
      </w:r>
    </w:p>
    <w:p w14:paraId="1A22609D" w14:textId="77777777" w:rsidR="00E13F9D" w:rsidRPr="00F71FAC" w:rsidRDefault="007C4F57" w:rsidP="00A2630F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Ты, ты…</w:t>
      </w:r>
      <w:r w:rsidR="00B76634" w:rsidRPr="00F71FAC">
        <w:t xml:space="preserve"> </w:t>
      </w:r>
      <w:r w:rsidR="003A0731" w:rsidRPr="00F71FAC">
        <w:rPr>
          <w:b/>
          <w:i/>
        </w:rPr>
        <w:t xml:space="preserve">(Взяв себя в руки.) </w:t>
      </w:r>
      <w:r w:rsidR="003A0731" w:rsidRPr="00F71FAC">
        <w:t xml:space="preserve">Ясно, </w:t>
      </w:r>
      <w:r w:rsidRPr="00F71FAC">
        <w:t>ты</w:t>
      </w:r>
      <w:r w:rsidR="00E13F9D" w:rsidRPr="00F71FAC">
        <w:t xml:space="preserve"> тоже мышей боишься?</w:t>
      </w:r>
    </w:p>
    <w:p w14:paraId="33E12766" w14:textId="77777777" w:rsidR="00E13F9D" w:rsidRPr="00F71FAC" w:rsidRDefault="00E13F9D" w:rsidP="00A2630F">
      <w:pPr>
        <w:ind w:left="180" w:firstLine="720"/>
        <w:jc w:val="both"/>
      </w:pPr>
      <w:r w:rsidRPr="00F71FAC">
        <w:rPr>
          <w:b/>
        </w:rPr>
        <w:t xml:space="preserve">МАРТИРОС. </w:t>
      </w:r>
      <w:r w:rsidR="00096AED" w:rsidRPr="00F71FAC">
        <w:t xml:space="preserve">Если только чуть-чуть. </w:t>
      </w:r>
      <w:r w:rsidR="008407DC" w:rsidRPr="00F71FAC">
        <w:rPr>
          <w:b/>
          <w:i/>
        </w:rPr>
        <w:t xml:space="preserve">(Вдруг.) </w:t>
      </w:r>
      <w:r w:rsidRPr="00F71FAC">
        <w:t xml:space="preserve">Тише, </w:t>
      </w:r>
      <w:r w:rsidR="007C4F57" w:rsidRPr="00F71FAC">
        <w:t>кто-то идет</w:t>
      </w:r>
      <w:r w:rsidRPr="00F71FAC">
        <w:t>!</w:t>
      </w:r>
    </w:p>
    <w:p w14:paraId="5FB14F04" w14:textId="77777777" w:rsidR="007C4F57" w:rsidRPr="00F71FAC" w:rsidRDefault="00E13F9D" w:rsidP="00A2630F">
      <w:pPr>
        <w:ind w:left="180" w:firstLine="720"/>
        <w:jc w:val="both"/>
      </w:pPr>
      <w:r w:rsidRPr="00F71FAC">
        <w:rPr>
          <w:b/>
        </w:rPr>
        <w:t xml:space="preserve">НАРИНЕ. </w:t>
      </w:r>
      <w:r w:rsidR="007C4F57" w:rsidRPr="00F71FAC">
        <w:t xml:space="preserve">Это они! </w:t>
      </w:r>
      <w:r w:rsidR="008407DC" w:rsidRPr="00F71FAC">
        <w:t xml:space="preserve">Быстро </w:t>
      </w:r>
      <w:r w:rsidR="007C4F57" w:rsidRPr="00F71FAC">
        <w:t xml:space="preserve">в </w:t>
      </w:r>
      <w:r w:rsidRPr="00F71FAC">
        <w:t>сундук…</w:t>
      </w:r>
      <w:r w:rsidR="007C4F57" w:rsidRPr="00F71FAC">
        <w:t xml:space="preserve"> </w:t>
      </w:r>
    </w:p>
    <w:p w14:paraId="303139ED" w14:textId="77777777" w:rsidR="007C4F57" w:rsidRPr="00F71FAC" w:rsidRDefault="007C4F57" w:rsidP="00A2630F">
      <w:pPr>
        <w:ind w:left="180" w:firstLine="720"/>
        <w:jc w:val="both"/>
        <w:rPr>
          <w:b/>
          <w:i/>
        </w:rPr>
      </w:pPr>
    </w:p>
    <w:p w14:paraId="6B87FB08" w14:textId="77777777" w:rsidR="007C4F57" w:rsidRPr="00F71FAC" w:rsidRDefault="007C4F57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Нарине и Мартирос прячутся в сундук.</w:t>
      </w:r>
    </w:p>
    <w:p w14:paraId="5AB65C1D" w14:textId="77777777" w:rsidR="004C2D87" w:rsidRPr="00F71FAC" w:rsidRDefault="001B5311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В комнату входят о</w:t>
      </w:r>
      <w:r w:rsidR="007C4F57" w:rsidRPr="00F71FAC">
        <w:rPr>
          <w:b/>
          <w:i/>
        </w:rPr>
        <w:t>дноглазый, его жена и гадалка</w:t>
      </w:r>
      <w:r w:rsidR="004C2D87" w:rsidRPr="00F71FAC">
        <w:rPr>
          <w:b/>
          <w:i/>
        </w:rPr>
        <w:t>.</w:t>
      </w:r>
    </w:p>
    <w:p w14:paraId="20F8A844" w14:textId="77777777" w:rsidR="004C2D87" w:rsidRPr="00F71FAC" w:rsidRDefault="004C2D87" w:rsidP="00A2630F">
      <w:pPr>
        <w:ind w:left="180" w:firstLine="720"/>
        <w:jc w:val="both"/>
        <w:rPr>
          <w:b/>
          <w:i/>
        </w:rPr>
      </w:pPr>
    </w:p>
    <w:p w14:paraId="7E5C0979" w14:textId="77777777" w:rsidR="004C2D87" w:rsidRPr="00F71FAC" w:rsidRDefault="004C2D87" w:rsidP="00A2630F">
      <w:pPr>
        <w:ind w:left="180" w:firstLine="720"/>
        <w:jc w:val="both"/>
      </w:pPr>
      <w:r w:rsidRPr="00F71FAC">
        <w:rPr>
          <w:b/>
        </w:rPr>
        <w:t xml:space="preserve">ЖЕНА ОДНОГЛАЗОГО. </w:t>
      </w:r>
      <w:r w:rsidRPr="00F71FAC">
        <w:t>Проходите, проходите, уважаемая.</w:t>
      </w:r>
    </w:p>
    <w:p w14:paraId="2BE45FD1" w14:textId="77777777" w:rsidR="004C2D87" w:rsidRPr="00F71FAC" w:rsidRDefault="004C2D87" w:rsidP="00A2630F">
      <w:pPr>
        <w:ind w:left="180" w:firstLine="720"/>
        <w:jc w:val="both"/>
      </w:pPr>
      <w:r w:rsidRPr="00F71FAC">
        <w:rPr>
          <w:b/>
        </w:rPr>
        <w:t xml:space="preserve">ОДНОГЛАЗЫЙ </w:t>
      </w:r>
      <w:r w:rsidR="00673858" w:rsidRPr="00F71FAC">
        <w:rPr>
          <w:b/>
        </w:rPr>
        <w:t xml:space="preserve"> </w:t>
      </w:r>
      <w:r w:rsidRPr="00F71FAC">
        <w:rPr>
          <w:b/>
          <w:i/>
        </w:rPr>
        <w:t>(усаживая гадалку на сундук)</w:t>
      </w:r>
      <w:r w:rsidRPr="00F71FAC">
        <w:rPr>
          <w:b/>
        </w:rPr>
        <w:t>.</w:t>
      </w:r>
      <w:r w:rsidR="002C52F3" w:rsidRPr="00F71FAC">
        <w:t xml:space="preserve"> Садитесь поудобнее. </w:t>
      </w:r>
    </w:p>
    <w:p w14:paraId="733CAE50" w14:textId="77777777" w:rsidR="004C2D87" w:rsidRPr="00F71FAC" w:rsidRDefault="004C2D87" w:rsidP="00A2630F">
      <w:pPr>
        <w:ind w:left="180" w:firstLine="720"/>
        <w:jc w:val="both"/>
      </w:pPr>
      <w:r w:rsidRPr="00F71FAC">
        <w:rPr>
          <w:b/>
        </w:rPr>
        <w:t>ЖЕНА ОДНОГЛАЗОГО.</w:t>
      </w:r>
      <w:r w:rsidRPr="00F71FAC">
        <w:t xml:space="preserve"> Чего желаете? Чай</w:t>
      </w:r>
      <w:r w:rsidR="007B0DDD" w:rsidRPr="00F71FAC">
        <w:t xml:space="preserve"> или</w:t>
      </w:r>
      <w:r w:rsidRPr="00F71FAC">
        <w:t xml:space="preserve"> кофе</w:t>
      </w:r>
      <w:r w:rsidR="00BC53CE" w:rsidRPr="00F71FAC">
        <w:t>?</w:t>
      </w:r>
    </w:p>
    <w:p w14:paraId="79F827A6" w14:textId="77777777" w:rsidR="004C2D87" w:rsidRPr="00F71FAC" w:rsidRDefault="001957E8" w:rsidP="00A2630F">
      <w:pPr>
        <w:ind w:left="180" w:firstLine="720"/>
        <w:jc w:val="both"/>
      </w:pPr>
      <w:r w:rsidRPr="00F71FAC">
        <w:rPr>
          <w:b/>
        </w:rPr>
        <w:t>ОДНОГЛАЗЫЙ.</w:t>
      </w:r>
      <w:r w:rsidRPr="00F71FAC">
        <w:t xml:space="preserve"> </w:t>
      </w:r>
      <w:r w:rsidR="007B0DDD" w:rsidRPr="00F71FAC">
        <w:t xml:space="preserve">Конечно кофе, чтоб потом </w:t>
      </w:r>
      <w:r w:rsidR="003A0731" w:rsidRPr="00F71FAC">
        <w:t>по</w:t>
      </w:r>
      <w:r w:rsidR="007B0DDD" w:rsidRPr="00F71FAC">
        <w:t>гадать на</w:t>
      </w:r>
      <w:r w:rsidR="003A0731" w:rsidRPr="00F71FAC">
        <w:t>м на</w:t>
      </w:r>
      <w:r w:rsidR="007B0DDD" w:rsidRPr="00F71FAC">
        <w:t xml:space="preserve"> кофейной гуще.</w:t>
      </w:r>
    </w:p>
    <w:p w14:paraId="4015FD6C" w14:textId="77777777" w:rsidR="007B0DDD" w:rsidRPr="00F71FAC" w:rsidRDefault="001957E8" w:rsidP="00A2630F">
      <w:pPr>
        <w:ind w:left="180" w:firstLine="720"/>
        <w:jc w:val="both"/>
        <w:rPr>
          <w:b/>
          <w:i/>
        </w:rPr>
      </w:pPr>
      <w:r w:rsidRPr="00F71FAC">
        <w:rPr>
          <w:b/>
        </w:rPr>
        <w:t>ГАДАЛКА</w:t>
      </w:r>
      <w:r w:rsidR="007B0DDD" w:rsidRPr="00F71FAC">
        <w:rPr>
          <w:b/>
          <w:i/>
        </w:rPr>
        <w:t xml:space="preserve"> (поет)</w:t>
      </w:r>
      <w:r w:rsidRPr="00F71FAC">
        <w:rPr>
          <w:b/>
        </w:rPr>
        <w:t>.</w:t>
      </w:r>
      <w:r w:rsidR="007B0DDD" w:rsidRPr="00F71FAC">
        <w:rPr>
          <w:b/>
        </w:rPr>
        <w:tab/>
      </w:r>
      <w:r w:rsidR="007B0DDD" w:rsidRPr="00F71FAC">
        <w:rPr>
          <w:b/>
          <w:i/>
        </w:rPr>
        <w:t>Я на гуще на кофейной не гадаю.</w:t>
      </w:r>
    </w:p>
    <w:p w14:paraId="26A7E44A" w14:textId="77777777" w:rsidR="007B0DDD" w:rsidRPr="00F71FAC" w:rsidRDefault="007B0DDD" w:rsidP="00A2630F">
      <w:pPr>
        <w:ind w:left="180" w:firstLine="720"/>
        <w:jc w:val="both"/>
        <w:rPr>
          <w:b/>
          <w:i/>
        </w:rPr>
      </w:pPr>
      <w:r w:rsidRPr="00F71FAC">
        <w:rPr>
          <w:b/>
        </w:rPr>
        <w:tab/>
      </w:r>
      <w:r w:rsidRPr="00F71FAC">
        <w:rPr>
          <w:b/>
        </w:rPr>
        <w:tab/>
      </w:r>
      <w:r w:rsidRPr="00F71FAC">
        <w:rPr>
          <w:b/>
        </w:rPr>
        <w:tab/>
      </w:r>
      <w:r w:rsidRPr="00F71FAC">
        <w:rPr>
          <w:b/>
        </w:rPr>
        <w:tab/>
      </w:r>
      <w:r w:rsidRPr="00F71FAC">
        <w:rPr>
          <w:b/>
          <w:i/>
        </w:rPr>
        <w:t>Не гадаю в сухомятку на бобах.</w:t>
      </w:r>
    </w:p>
    <w:p w14:paraId="11EDAC60" w14:textId="77777777" w:rsidR="007B0DDD" w:rsidRPr="00F71FAC" w:rsidRDefault="007B0DDD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 xml:space="preserve">Я от этого в голодный транс впадаю – </w:t>
      </w:r>
    </w:p>
    <w:p w14:paraId="65FA88E8" w14:textId="77777777" w:rsidR="007B0DDD" w:rsidRPr="00F71FAC" w:rsidRDefault="007B0DDD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Я гадать люблю на нежных шашлыках.</w:t>
      </w:r>
    </w:p>
    <w:p w14:paraId="576328A9" w14:textId="77777777" w:rsidR="007B0DDD" w:rsidRPr="00F71FAC" w:rsidRDefault="007B0DDD" w:rsidP="00A2630F">
      <w:pPr>
        <w:ind w:left="180" w:firstLine="720"/>
        <w:jc w:val="both"/>
        <w:rPr>
          <w:b/>
          <w:i/>
        </w:rPr>
      </w:pPr>
    </w:p>
    <w:p w14:paraId="121BC951" w14:textId="77777777" w:rsidR="007B0DDD" w:rsidRPr="00F71FAC" w:rsidRDefault="007B0DDD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="00BC53CE" w:rsidRPr="00F71FAC">
        <w:rPr>
          <w:b/>
          <w:i/>
        </w:rPr>
        <w:t xml:space="preserve">Если ж </w:t>
      </w:r>
      <w:r w:rsidRPr="00F71FAC">
        <w:rPr>
          <w:b/>
          <w:i/>
        </w:rPr>
        <w:t>кто не платит за моё гаданье</w:t>
      </w:r>
    </w:p>
    <w:p w14:paraId="4F06EDCF" w14:textId="77777777" w:rsidR="007B0DDD" w:rsidRPr="00F71FAC" w:rsidRDefault="007B0DDD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Шашлыком, что тает на губах,</w:t>
      </w:r>
    </w:p>
    <w:p w14:paraId="57DDFFAE" w14:textId="77777777" w:rsidR="007B0DDD" w:rsidRPr="00F71FAC" w:rsidRDefault="007B0DDD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Может тот остаться в наказанье</w:t>
      </w:r>
    </w:p>
    <w:p w14:paraId="7AA69C1C" w14:textId="77777777" w:rsidR="007B0DDD" w:rsidRPr="00F71FAC" w:rsidRDefault="007B0DDD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На кофейной гуще и бобах.</w:t>
      </w:r>
    </w:p>
    <w:p w14:paraId="64BFDF92" w14:textId="77777777" w:rsidR="007B0DDD" w:rsidRPr="00F71FAC" w:rsidRDefault="007B0DDD" w:rsidP="00A2630F">
      <w:pPr>
        <w:ind w:left="180" w:firstLine="720"/>
        <w:jc w:val="both"/>
      </w:pPr>
      <w:r w:rsidRPr="00F71FAC">
        <w:rPr>
          <w:b/>
        </w:rPr>
        <w:t xml:space="preserve">ОДНОГЛАЗЫЙ. </w:t>
      </w:r>
      <w:r w:rsidRPr="00F71FAC">
        <w:t>Жена, неси шашлыки.</w:t>
      </w:r>
    </w:p>
    <w:p w14:paraId="2FF0D88E" w14:textId="77777777" w:rsidR="007B0DDD" w:rsidRPr="00F71FAC" w:rsidRDefault="007B0DDD" w:rsidP="00A2630F">
      <w:pPr>
        <w:ind w:left="180" w:firstLine="720"/>
        <w:jc w:val="both"/>
        <w:rPr>
          <w:b/>
          <w:i/>
        </w:rPr>
      </w:pPr>
    </w:p>
    <w:p w14:paraId="45B0845F" w14:textId="77777777" w:rsidR="007B0DDD" w:rsidRPr="00F71FAC" w:rsidRDefault="007B0DDD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Жена Одноглазого подает гадалке блюдо с шашлыком.</w:t>
      </w:r>
    </w:p>
    <w:p w14:paraId="1FD3009D" w14:textId="77777777" w:rsidR="007B0DDD" w:rsidRPr="00F71FAC" w:rsidRDefault="007B0DDD" w:rsidP="00A2630F">
      <w:pPr>
        <w:ind w:left="180" w:firstLine="720"/>
        <w:jc w:val="both"/>
        <w:rPr>
          <w:b/>
          <w:i/>
        </w:rPr>
      </w:pPr>
    </w:p>
    <w:p w14:paraId="7CCB412D" w14:textId="77777777" w:rsidR="003C5A00" w:rsidRPr="00F71FAC" w:rsidRDefault="007B0DDD" w:rsidP="00A2630F">
      <w:pPr>
        <w:ind w:left="180" w:firstLine="720"/>
        <w:jc w:val="both"/>
      </w:pPr>
      <w:r w:rsidRPr="00F71FAC">
        <w:rPr>
          <w:b/>
        </w:rPr>
        <w:t xml:space="preserve">ГАДАЛКА </w:t>
      </w:r>
      <w:r w:rsidRPr="00F71FAC">
        <w:rPr>
          <w:b/>
          <w:i/>
        </w:rPr>
        <w:t>(пробуя шашлык).</w:t>
      </w:r>
      <w:r w:rsidR="003C5A00" w:rsidRPr="00F71FAC">
        <w:rPr>
          <w:b/>
          <w:i/>
        </w:rPr>
        <w:t xml:space="preserve"> </w:t>
      </w:r>
      <w:r w:rsidR="003C5A00" w:rsidRPr="00F71FAC">
        <w:t>У-у, чувствую,</w:t>
      </w:r>
      <w:r w:rsidR="003A0731" w:rsidRPr="00F71FAC">
        <w:t xml:space="preserve"> чувствую,</w:t>
      </w:r>
      <w:r w:rsidR="003C5A00" w:rsidRPr="00F71FAC">
        <w:t xml:space="preserve"> что мое гадание будет сегодня удачным. </w:t>
      </w:r>
      <w:r w:rsidR="003A0731" w:rsidRPr="00F71FAC">
        <w:rPr>
          <w:b/>
          <w:i/>
        </w:rPr>
        <w:t xml:space="preserve">(Ест.) </w:t>
      </w:r>
      <w:r w:rsidR="003C5A00" w:rsidRPr="00F71FAC">
        <w:t>Вижу, всё вижу.</w:t>
      </w:r>
    </w:p>
    <w:p w14:paraId="1C9059C1" w14:textId="77777777" w:rsidR="007C4F57" w:rsidRPr="00F71FAC" w:rsidRDefault="003C5A00" w:rsidP="00A2630F">
      <w:pPr>
        <w:ind w:left="180" w:firstLine="720"/>
        <w:jc w:val="both"/>
      </w:pPr>
      <w:r w:rsidRPr="00F71FAC">
        <w:rPr>
          <w:b/>
        </w:rPr>
        <w:t>ОДНОГЛАЗЫЙ.</w:t>
      </w:r>
      <w:r w:rsidRPr="00F71FAC">
        <w:rPr>
          <w:b/>
          <w:i/>
        </w:rPr>
        <w:t xml:space="preserve"> </w:t>
      </w:r>
      <w:r w:rsidRPr="00F71FAC">
        <w:t>Что видишь? Говори скорее…</w:t>
      </w:r>
    </w:p>
    <w:p w14:paraId="68D00512" w14:textId="77777777" w:rsidR="003C5A00" w:rsidRPr="00F71FAC" w:rsidRDefault="003C5A00" w:rsidP="00A2630F">
      <w:pPr>
        <w:ind w:left="180" w:firstLine="720"/>
        <w:jc w:val="both"/>
      </w:pPr>
      <w:r w:rsidRPr="00F71FAC">
        <w:rPr>
          <w:b/>
        </w:rPr>
        <w:t>ГАДАЛКА.</w:t>
      </w:r>
      <w:r w:rsidRPr="00F71FAC">
        <w:t xml:space="preserve"> Купца ереванца вижу. </w:t>
      </w:r>
    </w:p>
    <w:p w14:paraId="0F5F7A14" w14:textId="77777777" w:rsidR="003C5A00" w:rsidRPr="00F71FAC" w:rsidRDefault="003C5A00" w:rsidP="00A2630F">
      <w:pPr>
        <w:ind w:left="180" w:firstLine="720"/>
        <w:jc w:val="both"/>
      </w:pPr>
      <w:r w:rsidRPr="00F71FAC">
        <w:rPr>
          <w:b/>
        </w:rPr>
        <w:t xml:space="preserve">ОДНОГЛАЗЫЙ </w:t>
      </w:r>
      <w:r w:rsidRPr="00F71FAC">
        <w:rPr>
          <w:b/>
          <w:i/>
        </w:rPr>
        <w:t>(оглядываясь)</w:t>
      </w:r>
      <w:r w:rsidRPr="00F71FAC">
        <w:rPr>
          <w:b/>
        </w:rPr>
        <w:t xml:space="preserve">. </w:t>
      </w:r>
      <w:r w:rsidRPr="00F71FAC">
        <w:t>Где видишь?</w:t>
      </w:r>
    </w:p>
    <w:p w14:paraId="5CDB1260" w14:textId="77777777" w:rsidR="003C5A00" w:rsidRPr="00F71FAC" w:rsidRDefault="003C5A00" w:rsidP="00A2630F">
      <w:pPr>
        <w:ind w:left="180" w:firstLine="720"/>
        <w:jc w:val="both"/>
      </w:pPr>
      <w:r w:rsidRPr="00F71FAC">
        <w:rPr>
          <w:b/>
        </w:rPr>
        <w:t>ГАДАЛКА.</w:t>
      </w:r>
      <w:r w:rsidRPr="00F71FAC">
        <w:t xml:space="preserve"> Совсем рядом вижу. У меня такое ощущение, словно я на нем сижу…</w:t>
      </w:r>
      <w:r w:rsidR="008407DC" w:rsidRPr="00F71FAC">
        <w:t xml:space="preserve"> </w:t>
      </w:r>
      <w:r w:rsidR="008407DC" w:rsidRPr="00F71FAC">
        <w:rPr>
          <w:b/>
          <w:i/>
        </w:rPr>
        <w:t>(Хлопает ладонью по сундуку.)</w:t>
      </w:r>
      <w:r w:rsidR="00673858" w:rsidRPr="00F71FAC">
        <w:rPr>
          <w:b/>
          <w:i/>
        </w:rPr>
        <w:t xml:space="preserve"> </w:t>
      </w:r>
      <w:r w:rsidR="00673858" w:rsidRPr="00F71FAC">
        <w:t>Словно я</w:t>
      </w:r>
      <w:r w:rsidRPr="00F71FAC">
        <w:t xml:space="preserve"> на нем сижу, а он везет меня в Ереван.</w:t>
      </w:r>
    </w:p>
    <w:p w14:paraId="5B5CE728" w14:textId="77777777" w:rsidR="003C5A00" w:rsidRPr="00F71FAC" w:rsidRDefault="003C5A00" w:rsidP="00A2630F">
      <w:pPr>
        <w:ind w:left="180" w:firstLine="720"/>
        <w:jc w:val="both"/>
      </w:pPr>
      <w:r w:rsidRPr="00F71FAC">
        <w:rPr>
          <w:b/>
        </w:rPr>
        <w:t>ОДНОГЛАЗЫЙ.</w:t>
      </w:r>
      <w:r w:rsidRPr="00F71FAC">
        <w:t xml:space="preserve"> В Ереван?</w:t>
      </w:r>
    </w:p>
    <w:p w14:paraId="161CD428" w14:textId="77777777" w:rsidR="003C5A00" w:rsidRPr="00F71FAC" w:rsidRDefault="003C5A00" w:rsidP="00A2630F">
      <w:pPr>
        <w:ind w:left="180" w:firstLine="720"/>
        <w:jc w:val="both"/>
      </w:pPr>
      <w:r w:rsidRPr="00F71FAC">
        <w:rPr>
          <w:b/>
        </w:rPr>
        <w:t>ГАДАЛКА.</w:t>
      </w:r>
      <w:r w:rsidRPr="00F71FAC">
        <w:t xml:space="preserve"> А ты ему в Ереване вручаешь деньги за самшит.</w:t>
      </w:r>
    </w:p>
    <w:p w14:paraId="6B03C836" w14:textId="77777777" w:rsidR="003C5A00" w:rsidRPr="00F71FAC" w:rsidRDefault="003C5A00" w:rsidP="00A2630F">
      <w:pPr>
        <w:ind w:left="180" w:firstLine="720"/>
        <w:jc w:val="both"/>
      </w:pPr>
      <w:r w:rsidRPr="00F71FAC">
        <w:rPr>
          <w:b/>
        </w:rPr>
        <w:t>ЖЕНА ОДНОГЛАЗОГО.</w:t>
      </w:r>
      <w:r w:rsidRPr="00F71FAC">
        <w:t xml:space="preserve"> Деньги за самшит? И он берет?</w:t>
      </w:r>
    </w:p>
    <w:p w14:paraId="0B24BCFA" w14:textId="77777777" w:rsidR="003C5A00" w:rsidRPr="00F71FAC" w:rsidRDefault="003C5A00" w:rsidP="00A2630F">
      <w:pPr>
        <w:ind w:left="180" w:firstLine="720"/>
        <w:jc w:val="both"/>
      </w:pPr>
      <w:r w:rsidRPr="00F71FAC">
        <w:rPr>
          <w:b/>
        </w:rPr>
        <w:t>ГАДАЛКА.</w:t>
      </w:r>
      <w:r w:rsidRPr="00F71FAC">
        <w:t xml:space="preserve"> Конечно берет. Почему не взять…</w:t>
      </w:r>
    </w:p>
    <w:p w14:paraId="1B7271F4" w14:textId="77777777" w:rsidR="003C5A00" w:rsidRPr="00F71FAC" w:rsidRDefault="003C5A00" w:rsidP="00A2630F">
      <w:pPr>
        <w:ind w:left="180" w:firstLine="720"/>
        <w:jc w:val="both"/>
      </w:pPr>
      <w:r w:rsidRPr="00F71FAC">
        <w:rPr>
          <w:b/>
        </w:rPr>
        <w:t>ЖЕНА ОДНОГЛАЗОГО.</w:t>
      </w:r>
      <w:r w:rsidRPr="00F71FAC">
        <w:t xml:space="preserve"> А не видишь ли ты, уважаемая, как</w:t>
      </w:r>
      <w:r w:rsidR="00673858" w:rsidRPr="00F71FAC">
        <w:t xml:space="preserve"> бы</w:t>
      </w:r>
      <w:r w:rsidRPr="00F71FAC">
        <w:t xml:space="preserve"> так сделать, чтоб ему деньги вовсе не платить?</w:t>
      </w:r>
    </w:p>
    <w:p w14:paraId="108A5AC9" w14:textId="77777777" w:rsidR="003676D8" w:rsidRPr="00F71FAC" w:rsidRDefault="003676D8" w:rsidP="00A2630F">
      <w:pPr>
        <w:ind w:left="180" w:firstLine="720"/>
        <w:jc w:val="both"/>
      </w:pPr>
      <w:r w:rsidRPr="00F71FAC">
        <w:rPr>
          <w:b/>
        </w:rPr>
        <w:t>ГАДАЛКА.</w:t>
      </w:r>
      <w:r w:rsidRPr="00F71FAC">
        <w:t xml:space="preserve"> Не жадничайте! Лучше отдайте ему то, что обещали – цена не велика. Всё равно останетесь в большом выигрыше. </w:t>
      </w:r>
    </w:p>
    <w:p w14:paraId="26C98CE4" w14:textId="77777777" w:rsidR="003676D8" w:rsidRPr="00F71FAC" w:rsidRDefault="003676D8" w:rsidP="00A2630F">
      <w:pPr>
        <w:ind w:left="180" w:firstLine="720"/>
        <w:jc w:val="both"/>
      </w:pPr>
      <w:r w:rsidRPr="00F71FAC">
        <w:rPr>
          <w:b/>
        </w:rPr>
        <w:t xml:space="preserve">ОДНОГЛАЗЫЙ. </w:t>
      </w:r>
      <w:r w:rsidRPr="00F71FAC">
        <w:t>Всё равно жалко деньги отдавать.</w:t>
      </w:r>
    </w:p>
    <w:p w14:paraId="1D2EBF54" w14:textId="77777777" w:rsidR="003676D8" w:rsidRPr="00F71FAC" w:rsidRDefault="003676D8" w:rsidP="00A2630F">
      <w:pPr>
        <w:ind w:left="180" w:firstLine="720"/>
        <w:jc w:val="both"/>
      </w:pPr>
      <w:r w:rsidRPr="00F71FAC">
        <w:rPr>
          <w:b/>
        </w:rPr>
        <w:t>ГАДАЛКА.</w:t>
      </w:r>
      <w:r w:rsidRPr="00F71FAC">
        <w:t xml:space="preserve"> Вай, жалко им! Скажите спасибо, что купец от вас не требует вместо денег, что-нибудь такое, что выполнить нельзя. </w:t>
      </w:r>
      <w:r w:rsidR="008407DC" w:rsidRPr="00F71FAC">
        <w:t>Н</w:t>
      </w:r>
      <w:r w:rsidRPr="00F71FAC">
        <w:t>апример, луну с неба…</w:t>
      </w:r>
    </w:p>
    <w:p w14:paraId="256EAB58" w14:textId="77777777" w:rsidR="003676D8" w:rsidRPr="00F71FAC" w:rsidRDefault="003676D8" w:rsidP="00A2630F">
      <w:pPr>
        <w:ind w:left="180" w:firstLine="720"/>
        <w:jc w:val="both"/>
      </w:pPr>
      <w:r w:rsidRPr="00F71FAC">
        <w:rPr>
          <w:b/>
        </w:rPr>
        <w:t>ОДНОГЛАЗЫЙ.</w:t>
      </w:r>
      <w:r w:rsidRPr="00F71FAC">
        <w:t xml:space="preserve"> Луну с неба?</w:t>
      </w:r>
    </w:p>
    <w:p w14:paraId="21B020CB" w14:textId="77777777" w:rsidR="00AB1AC5" w:rsidRPr="00F71FAC" w:rsidRDefault="00AB1AC5" w:rsidP="00A2630F">
      <w:pPr>
        <w:ind w:left="180" w:firstLine="720"/>
        <w:jc w:val="both"/>
      </w:pPr>
      <w:r w:rsidRPr="00F71FAC">
        <w:rPr>
          <w:b/>
        </w:rPr>
        <w:t>ГАДАЛКА.</w:t>
      </w:r>
      <w:r w:rsidRPr="00F71FAC">
        <w:t xml:space="preserve"> Да, это я так к слову сказала. Но мало ли что ему в голову взбредет, и тогда вам</w:t>
      </w:r>
      <w:r w:rsidR="003676D8" w:rsidRPr="00F71FAC">
        <w:t xml:space="preserve"> </w:t>
      </w:r>
      <w:r w:rsidR="00D2584F" w:rsidRPr="00F71FAC">
        <w:t xml:space="preserve">самшит </w:t>
      </w:r>
      <w:r w:rsidR="003676D8" w:rsidRPr="00F71FAC">
        <w:t>придется отдать</w:t>
      </w:r>
      <w:r w:rsidRPr="00F71FAC">
        <w:t xml:space="preserve">. Всё, устала я! Остальной шашлык я с собой заберу. Дома ещё погадаю. Уф! </w:t>
      </w:r>
      <w:r w:rsidRPr="00F71FAC">
        <w:rPr>
          <w:b/>
          <w:i/>
        </w:rPr>
        <w:t xml:space="preserve">(Слазит с сундука.) </w:t>
      </w:r>
      <w:r w:rsidRPr="00F71FAC">
        <w:t>Проводите меня…</w:t>
      </w:r>
    </w:p>
    <w:p w14:paraId="7CE6CCB5" w14:textId="77777777" w:rsidR="00AB1AC5" w:rsidRPr="00F71FAC" w:rsidRDefault="00AB1AC5" w:rsidP="00A2630F">
      <w:pPr>
        <w:ind w:left="180" w:firstLine="720"/>
        <w:jc w:val="both"/>
      </w:pPr>
    </w:p>
    <w:p w14:paraId="3D48281A" w14:textId="77777777" w:rsidR="00AB1AC5" w:rsidRPr="00F71FAC" w:rsidRDefault="00AB1AC5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 xml:space="preserve">Жена Одноглазого помогает идти гадалке. Одноглазый за </w:t>
      </w:r>
      <w:r w:rsidR="001B5311" w:rsidRPr="00F71FAC">
        <w:rPr>
          <w:b/>
          <w:i/>
        </w:rPr>
        <w:t>н</w:t>
      </w:r>
      <w:r w:rsidRPr="00F71FAC">
        <w:rPr>
          <w:b/>
          <w:i/>
        </w:rPr>
        <w:t>ими несет блюдо с шашлыком.</w:t>
      </w:r>
    </w:p>
    <w:p w14:paraId="14373A1A" w14:textId="77777777" w:rsidR="00AB1AC5" w:rsidRPr="00F71FAC" w:rsidRDefault="00AB1AC5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Из сундука появляются Мартирос и Нарине.</w:t>
      </w:r>
    </w:p>
    <w:p w14:paraId="25BCA3F4" w14:textId="77777777" w:rsidR="00AB1AC5" w:rsidRPr="00F71FAC" w:rsidRDefault="00AB1AC5" w:rsidP="00A2630F">
      <w:pPr>
        <w:ind w:left="180" w:firstLine="720"/>
        <w:jc w:val="both"/>
        <w:rPr>
          <w:b/>
          <w:i/>
        </w:rPr>
      </w:pPr>
    </w:p>
    <w:p w14:paraId="50EA9D6F" w14:textId="77777777" w:rsidR="00AB1AC5" w:rsidRPr="00F71FAC" w:rsidRDefault="00AB1AC5" w:rsidP="00A2630F">
      <w:pPr>
        <w:ind w:left="180" w:firstLine="720"/>
        <w:jc w:val="both"/>
      </w:pPr>
      <w:r w:rsidRPr="00F71FAC">
        <w:rPr>
          <w:b/>
        </w:rPr>
        <w:t xml:space="preserve">МАРТИРОС. </w:t>
      </w:r>
      <w:r w:rsidRPr="00F71FAC">
        <w:t>Ох, думал</w:t>
      </w:r>
      <w:r w:rsidR="008407DC" w:rsidRPr="00F71FAC">
        <w:t>,</w:t>
      </w:r>
      <w:r w:rsidRPr="00F71FAC">
        <w:t xml:space="preserve"> совсем задохнусь в этом сундуке!</w:t>
      </w:r>
    </w:p>
    <w:p w14:paraId="53A68457" w14:textId="77777777" w:rsidR="003C5A00" w:rsidRPr="00F71FAC" w:rsidRDefault="00AB1AC5" w:rsidP="00A2630F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rPr>
          <w:b/>
          <w:i/>
        </w:rPr>
        <w:t xml:space="preserve"> </w:t>
      </w:r>
      <w:r w:rsidRPr="00F71FAC">
        <w:t>Ладно, не задохнулся же…</w:t>
      </w:r>
    </w:p>
    <w:p w14:paraId="362FCF5A" w14:textId="77777777" w:rsidR="00AB1AC5" w:rsidRPr="00F71FAC" w:rsidRDefault="00AB1AC5" w:rsidP="00A2630F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Тебе хорошо гов</w:t>
      </w:r>
      <w:r w:rsidR="008407DC" w:rsidRPr="00F71FAC">
        <w:t>орить «ладно». Попробовал бы сам</w:t>
      </w:r>
      <w:r w:rsidRPr="00F71FAC">
        <w:t>!</w:t>
      </w:r>
    </w:p>
    <w:p w14:paraId="6332900D" w14:textId="77777777" w:rsidR="00AB1AC5" w:rsidRPr="00F71FAC" w:rsidRDefault="00AB1AC5" w:rsidP="00A2630F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</w:t>
      </w:r>
      <w:r w:rsidR="005A09E2" w:rsidRPr="00F71FAC">
        <w:t>А я что в другом сундуке сидела? То есть сидел!  Вот, даже заговариваться</w:t>
      </w:r>
      <w:r w:rsidR="008407DC" w:rsidRPr="00F71FAC">
        <w:t xml:space="preserve"> из-за тебя</w:t>
      </w:r>
      <w:r w:rsidR="005A09E2" w:rsidRPr="00F71FAC">
        <w:t xml:space="preserve"> стал!</w:t>
      </w:r>
      <w:r w:rsidRPr="00F71FAC">
        <w:t xml:space="preserve"> </w:t>
      </w:r>
    </w:p>
    <w:p w14:paraId="25CD3331" w14:textId="77777777" w:rsidR="005A09E2" w:rsidRPr="00F71FAC" w:rsidRDefault="005A09E2" w:rsidP="00A2630F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Ладно, не сердись, слушай. Только  не пойму я, зачем мы в этом сундуке задыхались? Ведь ничего нового мы не услышали.</w:t>
      </w:r>
    </w:p>
    <w:p w14:paraId="4C31AAED" w14:textId="77777777" w:rsidR="005A09E2" w:rsidRPr="00F71FAC" w:rsidRDefault="005A09E2" w:rsidP="00A2630F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</w:t>
      </w:r>
      <w:r w:rsidR="00D2584F" w:rsidRPr="00F71FAC">
        <w:t>Как ничего? Ты разве не понял, что нам подсказала гадалка?</w:t>
      </w:r>
    </w:p>
    <w:p w14:paraId="287734EB" w14:textId="77777777" w:rsidR="005A09E2" w:rsidRPr="00F71FAC" w:rsidRDefault="005A09E2" w:rsidP="00A2630F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Что? Луну с неба у ни</w:t>
      </w:r>
      <w:r w:rsidR="002C52F3" w:rsidRPr="00F71FAC">
        <w:t>х</w:t>
      </w:r>
      <w:r w:rsidRPr="00F71FAC">
        <w:t xml:space="preserve"> попросить? Это смешно, слушай. </w:t>
      </w:r>
    </w:p>
    <w:p w14:paraId="0035E7A7" w14:textId="77777777" w:rsidR="005A09E2" w:rsidRPr="00F71FAC" w:rsidRDefault="005A09E2" w:rsidP="00A2630F">
      <w:pPr>
        <w:ind w:left="180" w:firstLine="720"/>
        <w:jc w:val="both"/>
      </w:pPr>
      <w:r w:rsidRPr="00F71FAC">
        <w:rPr>
          <w:b/>
        </w:rPr>
        <w:t>НАРИНЕ.</w:t>
      </w:r>
      <w:r w:rsidR="002C52F3" w:rsidRPr="00F71FAC">
        <w:t xml:space="preserve"> Н</w:t>
      </w:r>
      <w:r w:rsidRPr="00F71FAC">
        <w:t>у</w:t>
      </w:r>
      <w:r w:rsidR="008407DC" w:rsidRPr="00F71FAC">
        <w:t>,</w:t>
      </w:r>
      <w:r w:rsidRPr="00F71FAC">
        <w:t xml:space="preserve"> луну не луну, а завтра ты вот что сделаешь: пойдешь к городскому судье и потребуешь с них плату за свой товар…</w:t>
      </w:r>
    </w:p>
    <w:p w14:paraId="2F04A1B3" w14:textId="77777777" w:rsidR="005A09E2" w:rsidRPr="00F71FAC" w:rsidRDefault="005A09E2" w:rsidP="00A2630F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Что мне </w:t>
      </w:r>
      <w:r w:rsidR="00D2584F" w:rsidRPr="00F71FAC">
        <w:t>их</w:t>
      </w:r>
      <w:r w:rsidRPr="00F71FAC">
        <w:t xml:space="preserve"> плата? Мой товар стоит в тысячу раз дороже её…</w:t>
      </w:r>
    </w:p>
    <w:p w14:paraId="5FBC1410" w14:textId="77777777" w:rsidR="005A09E2" w:rsidRPr="00F71FAC" w:rsidRDefault="005A09E2" w:rsidP="00A2630F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А ты скажи, чтобы они заплатили тебе не деньгами…</w:t>
      </w:r>
    </w:p>
    <w:p w14:paraId="4D5A8F57" w14:textId="77777777" w:rsidR="005A09E2" w:rsidRPr="00F71FAC" w:rsidRDefault="005A09E2" w:rsidP="00A2630F">
      <w:pPr>
        <w:ind w:left="180" w:firstLine="720"/>
        <w:jc w:val="both"/>
      </w:pPr>
      <w:r w:rsidRPr="00F71FAC">
        <w:rPr>
          <w:b/>
        </w:rPr>
        <w:t>МАРИРОС.</w:t>
      </w:r>
      <w:r w:rsidRPr="00F71FAC">
        <w:t xml:space="preserve"> А чем?</w:t>
      </w:r>
    </w:p>
    <w:p w14:paraId="2639DB2B" w14:textId="77777777" w:rsidR="005A09E2" w:rsidRPr="00F71FAC" w:rsidRDefault="005A09E2" w:rsidP="00A2630F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Не деньгами а…</w:t>
      </w:r>
    </w:p>
    <w:p w14:paraId="1499BCF1" w14:textId="77777777" w:rsidR="005A09E2" w:rsidRPr="00F71FAC" w:rsidRDefault="005A09E2" w:rsidP="00A2630F">
      <w:pPr>
        <w:ind w:left="180" w:firstLine="720"/>
        <w:jc w:val="both"/>
      </w:pPr>
    </w:p>
    <w:p w14:paraId="68F2257E" w14:textId="77777777" w:rsidR="005A09E2" w:rsidRPr="00F71FAC" w:rsidRDefault="005A09E2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Нарине оглядывается вокруг, словно боится, что её кто-нибудь подслушает, а потом что-то шепчет Мартирсу на ухо.</w:t>
      </w:r>
    </w:p>
    <w:p w14:paraId="2C95389A" w14:textId="77777777" w:rsidR="005A09E2" w:rsidRPr="00F71FAC" w:rsidRDefault="005A09E2" w:rsidP="00A2630F">
      <w:pPr>
        <w:ind w:left="180" w:firstLine="720"/>
        <w:jc w:val="both"/>
        <w:rPr>
          <w:b/>
          <w:i/>
        </w:rPr>
      </w:pPr>
    </w:p>
    <w:p w14:paraId="73A94003" w14:textId="77777777" w:rsidR="005A09E2" w:rsidRPr="00F71FAC" w:rsidRDefault="005A09E2" w:rsidP="00A2630F">
      <w:pPr>
        <w:ind w:left="180" w:firstLine="720"/>
        <w:jc w:val="both"/>
      </w:pPr>
      <w:r w:rsidRPr="00F71FAC">
        <w:rPr>
          <w:b/>
        </w:rPr>
        <w:t xml:space="preserve">МАРТИРОС. </w:t>
      </w:r>
      <w:r w:rsidRPr="00F71FAC">
        <w:t>Чем?</w:t>
      </w:r>
    </w:p>
    <w:p w14:paraId="3F09ABA6" w14:textId="77777777" w:rsidR="005A09E2" w:rsidRPr="00F71FAC" w:rsidRDefault="005A09E2" w:rsidP="00A2630F">
      <w:pPr>
        <w:ind w:left="180" w:firstLine="720"/>
        <w:jc w:val="both"/>
      </w:pPr>
    </w:p>
    <w:p w14:paraId="710AE32E" w14:textId="77777777" w:rsidR="005A09E2" w:rsidRPr="00F71FAC" w:rsidRDefault="005A09E2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Нарине опять, что-то шепчет ему на ухо.</w:t>
      </w:r>
    </w:p>
    <w:p w14:paraId="49BA60C9" w14:textId="77777777" w:rsidR="005A09E2" w:rsidRPr="00F71FAC" w:rsidRDefault="005A09E2" w:rsidP="00A2630F">
      <w:pPr>
        <w:ind w:left="180" w:firstLine="720"/>
        <w:jc w:val="both"/>
        <w:rPr>
          <w:b/>
          <w:i/>
        </w:rPr>
      </w:pPr>
    </w:p>
    <w:p w14:paraId="0E1FC947" w14:textId="77777777" w:rsidR="005A09E2" w:rsidRPr="00F71FAC" w:rsidRDefault="00652E4D" w:rsidP="00A2630F">
      <w:pPr>
        <w:ind w:left="180" w:firstLine="720"/>
        <w:jc w:val="both"/>
      </w:pPr>
      <w:r w:rsidRPr="00F71FAC">
        <w:rPr>
          <w:b/>
        </w:rPr>
        <w:t xml:space="preserve">МАРТИРОС. </w:t>
      </w:r>
      <w:r w:rsidRPr="00F71FAC">
        <w:t xml:space="preserve">Зачем они мне? </w:t>
      </w:r>
    </w:p>
    <w:p w14:paraId="74795C7E" w14:textId="77777777" w:rsidR="00D631C0" w:rsidRPr="00F71FAC" w:rsidRDefault="00652E4D" w:rsidP="00D631C0">
      <w:pPr>
        <w:ind w:left="180" w:firstLine="720"/>
        <w:jc w:val="both"/>
        <w:rPr>
          <w:b/>
          <w:i/>
        </w:rPr>
      </w:pPr>
      <w:r w:rsidRPr="00F71FAC">
        <w:rPr>
          <w:b/>
        </w:rPr>
        <w:lastRenderedPageBreak/>
        <w:t>НАРИНЕ.</w:t>
      </w:r>
      <w:r w:rsidRPr="00F71FAC">
        <w:t xml:space="preserve"> Да ты спрос</w:t>
      </w:r>
      <w:r w:rsidR="00EE7CBA" w:rsidRPr="00F71FAC">
        <w:t>и</w:t>
      </w:r>
      <w:r w:rsidRPr="00F71FAC">
        <w:t xml:space="preserve"> с них это, а там увидишь, что будет. </w:t>
      </w:r>
      <w:r w:rsidR="00D631C0" w:rsidRPr="00F71FAC">
        <w:t>В этом вся хитрость!</w:t>
      </w:r>
    </w:p>
    <w:p w14:paraId="6EDE3459" w14:textId="77777777" w:rsidR="00D631C0" w:rsidRPr="00F71FAC" w:rsidRDefault="00D631C0" w:rsidP="00D631C0">
      <w:pPr>
        <w:ind w:left="180" w:firstLine="720"/>
        <w:jc w:val="both"/>
        <w:rPr>
          <w:b/>
          <w:i/>
        </w:rPr>
      </w:pPr>
      <w:r w:rsidRPr="00F71FAC">
        <w:rPr>
          <w:b/>
        </w:rPr>
        <w:t xml:space="preserve">МАРТИРОС. </w:t>
      </w:r>
      <w:r w:rsidRPr="00F71FAC">
        <w:t xml:space="preserve">Вам ен! Шат вам ен! Плохо! Очень плохо! </w:t>
      </w:r>
      <w:r w:rsidRPr="00F71FAC">
        <w:rPr>
          <w:b/>
          <w:i/>
        </w:rPr>
        <w:t>(Поет.)</w:t>
      </w:r>
    </w:p>
    <w:p w14:paraId="5D8B2DCC" w14:textId="77777777" w:rsidR="00D631C0" w:rsidRPr="00F71FAC" w:rsidRDefault="00D631C0" w:rsidP="00D631C0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Что за хитрость?</w:t>
      </w:r>
    </w:p>
    <w:p w14:paraId="3F68C181" w14:textId="77777777" w:rsidR="00D631C0" w:rsidRPr="00F71FAC" w:rsidRDefault="00D631C0" w:rsidP="00D631C0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Что за глупость</w:t>
      </w:r>
    </w:p>
    <w:p w14:paraId="30D435E6" w14:textId="77777777" w:rsidR="00D631C0" w:rsidRPr="00F71FAC" w:rsidRDefault="00D631C0" w:rsidP="00D631C0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Я не понимаю!</w:t>
      </w:r>
    </w:p>
    <w:p w14:paraId="58248FB2" w14:textId="77777777" w:rsidR="00D631C0" w:rsidRPr="00F71FAC" w:rsidRDefault="00D631C0" w:rsidP="00D631C0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Мартирос, пропал товар твой</w:t>
      </w:r>
      <w:r w:rsidR="00C7184D" w:rsidRPr="00F71FAC">
        <w:rPr>
          <w:b/>
          <w:i/>
        </w:rPr>
        <w:t>,</w:t>
      </w:r>
    </w:p>
    <w:p w14:paraId="0DA98306" w14:textId="77777777" w:rsidR="00C7184D" w:rsidRPr="00F71FAC" w:rsidRDefault="00C7184D" w:rsidP="00D631C0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Это точно знаю!</w:t>
      </w:r>
    </w:p>
    <w:p w14:paraId="3B142B1D" w14:textId="77777777" w:rsidR="00C7184D" w:rsidRPr="00F71FAC" w:rsidRDefault="00C7184D" w:rsidP="00D631C0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</w:p>
    <w:p w14:paraId="0FC6B847" w14:textId="77777777" w:rsidR="00C7184D" w:rsidRPr="00F71FAC" w:rsidRDefault="00C7184D" w:rsidP="00D631C0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 xml:space="preserve">Твоя хитрость не поможет – </w:t>
      </w:r>
    </w:p>
    <w:p w14:paraId="55982CDF" w14:textId="77777777" w:rsidR="00C7184D" w:rsidRPr="00F71FAC" w:rsidRDefault="00C7184D" w:rsidP="00D631C0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Это видно сразу.</w:t>
      </w:r>
    </w:p>
    <w:p w14:paraId="49FE3FE0" w14:textId="77777777" w:rsidR="00C7184D" w:rsidRPr="00F71FAC" w:rsidRDefault="00C7184D" w:rsidP="00D631C0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Мой товар в карман положит</w:t>
      </w:r>
    </w:p>
    <w:p w14:paraId="39E55E8D" w14:textId="77777777" w:rsidR="00C7184D" w:rsidRPr="00F71FAC" w:rsidRDefault="00C7184D" w:rsidP="00D631C0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 xml:space="preserve">Этот одноглазый. </w:t>
      </w:r>
    </w:p>
    <w:p w14:paraId="2F690976" w14:textId="77777777" w:rsidR="00C7184D" w:rsidRPr="00F71FAC" w:rsidRDefault="00C7184D" w:rsidP="00D631C0">
      <w:pPr>
        <w:ind w:left="180" w:firstLine="720"/>
        <w:jc w:val="both"/>
        <w:rPr>
          <w:b/>
          <w:i/>
        </w:rPr>
      </w:pPr>
      <w:r w:rsidRPr="00F71FAC">
        <w:rPr>
          <w:b/>
        </w:rPr>
        <w:t xml:space="preserve">НАРИНЕ. </w:t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Раньше времени сда</w:t>
      </w:r>
      <w:r w:rsidR="008407DC" w:rsidRPr="00F71FAC">
        <w:rPr>
          <w:b/>
          <w:i/>
        </w:rPr>
        <w:t>ешься,</w:t>
      </w:r>
    </w:p>
    <w:p w14:paraId="6B9CBD38" w14:textId="77777777" w:rsidR="00C7184D" w:rsidRPr="00F71FAC" w:rsidRDefault="00C7184D" w:rsidP="00D631C0">
      <w:pPr>
        <w:ind w:left="180" w:firstLine="720"/>
        <w:jc w:val="both"/>
        <w:rPr>
          <w:b/>
          <w:i/>
        </w:rPr>
      </w:pPr>
      <w:r w:rsidRPr="00F71FAC">
        <w:rPr>
          <w:b/>
        </w:rPr>
        <w:tab/>
      </w:r>
      <w:r w:rsidRPr="00F71FAC">
        <w:rPr>
          <w:b/>
        </w:rPr>
        <w:tab/>
      </w:r>
      <w:r w:rsidRPr="00F71FAC">
        <w:rPr>
          <w:b/>
        </w:rPr>
        <w:tab/>
      </w:r>
      <w:r w:rsidRPr="00F71FAC">
        <w:rPr>
          <w:b/>
        </w:rPr>
        <w:tab/>
      </w:r>
      <w:r w:rsidRPr="00F71FAC">
        <w:rPr>
          <w:b/>
          <w:i/>
        </w:rPr>
        <w:t>Я не понимаю!</w:t>
      </w:r>
    </w:p>
    <w:p w14:paraId="771406E0" w14:textId="77777777" w:rsidR="00C7184D" w:rsidRPr="00F71FAC" w:rsidRDefault="00C7184D" w:rsidP="00D631C0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Мы спасем</w:t>
      </w:r>
      <w:r w:rsidR="00641ABF" w:rsidRPr="00F71FAC">
        <w:rPr>
          <w:b/>
          <w:i/>
        </w:rPr>
        <w:t xml:space="preserve">, </w:t>
      </w:r>
      <w:r w:rsidR="00A470E0" w:rsidRPr="00F71FAC">
        <w:rPr>
          <w:b/>
          <w:i/>
        </w:rPr>
        <w:t xml:space="preserve"> к</w:t>
      </w:r>
      <w:r w:rsidRPr="00F71FAC">
        <w:rPr>
          <w:b/>
          <w:i/>
        </w:rPr>
        <w:t xml:space="preserve">упец, товар твой – </w:t>
      </w:r>
    </w:p>
    <w:p w14:paraId="5658B131" w14:textId="77777777" w:rsidR="00C7184D" w:rsidRPr="00F71FAC" w:rsidRDefault="00C7184D" w:rsidP="00D631C0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Это точно знаю.</w:t>
      </w:r>
    </w:p>
    <w:p w14:paraId="23927B58" w14:textId="77777777" w:rsidR="00C7184D" w:rsidRPr="00F71FAC" w:rsidRDefault="00C7184D" w:rsidP="00D631C0">
      <w:pPr>
        <w:ind w:left="180" w:firstLine="720"/>
        <w:jc w:val="both"/>
        <w:rPr>
          <w:b/>
          <w:i/>
        </w:rPr>
      </w:pPr>
    </w:p>
    <w:p w14:paraId="4592B0F1" w14:textId="77777777" w:rsidR="00C7184D" w:rsidRPr="00F71FAC" w:rsidRDefault="00C7184D" w:rsidP="00D631C0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Выше голову и смело</w:t>
      </w:r>
    </w:p>
    <w:p w14:paraId="279ADC74" w14:textId="77777777" w:rsidR="00C7184D" w:rsidRPr="00F71FAC" w:rsidRDefault="00C7184D" w:rsidP="00D631C0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Ты гляди вперед!</w:t>
      </w:r>
    </w:p>
    <w:p w14:paraId="7B080BE1" w14:textId="77777777" w:rsidR="00C7184D" w:rsidRPr="00F71FAC" w:rsidRDefault="00C7184D" w:rsidP="00D631C0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Только смелый побеждает</w:t>
      </w:r>
      <w:r w:rsidR="008407DC" w:rsidRPr="00F71FAC">
        <w:rPr>
          <w:b/>
          <w:i/>
        </w:rPr>
        <w:t>,</w:t>
      </w:r>
    </w:p>
    <w:p w14:paraId="7EBCAA59" w14:textId="77777777" w:rsidR="00C7184D" w:rsidRPr="00F71FAC" w:rsidRDefault="00C7184D" w:rsidP="00D631C0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Города берет!</w:t>
      </w:r>
    </w:p>
    <w:p w14:paraId="26E02307" w14:textId="77777777" w:rsidR="00C7184D" w:rsidRPr="00F71FAC" w:rsidRDefault="00C7184D" w:rsidP="00D631C0">
      <w:pPr>
        <w:ind w:left="180" w:firstLine="720"/>
        <w:jc w:val="both"/>
        <w:rPr>
          <w:b/>
          <w:i/>
        </w:rPr>
      </w:pPr>
    </w:p>
    <w:p w14:paraId="7FAC7F68" w14:textId="77777777" w:rsidR="0043407F" w:rsidRPr="00F71FAC" w:rsidRDefault="0043407F" w:rsidP="00D631C0">
      <w:pPr>
        <w:ind w:left="180" w:firstLine="720"/>
        <w:jc w:val="both"/>
        <w:rPr>
          <w:b/>
        </w:rPr>
      </w:pPr>
      <w:r w:rsidRPr="00F71FAC">
        <w:rPr>
          <w:b/>
        </w:rPr>
        <w:t>КАРТИНА ПЯТАЯ.</w:t>
      </w:r>
    </w:p>
    <w:p w14:paraId="17A0BE02" w14:textId="77777777" w:rsidR="0043407F" w:rsidRPr="00F71FAC" w:rsidRDefault="0043407F" w:rsidP="00D631C0">
      <w:pPr>
        <w:ind w:left="180" w:firstLine="720"/>
        <w:jc w:val="both"/>
        <w:rPr>
          <w:b/>
        </w:rPr>
      </w:pPr>
    </w:p>
    <w:p w14:paraId="0CA604B5" w14:textId="77777777" w:rsidR="00F47F1A" w:rsidRPr="00F71FAC" w:rsidRDefault="0043407F" w:rsidP="00D631C0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 xml:space="preserve">Улица города. </w:t>
      </w:r>
    </w:p>
    <w:p w14:paraId="580F4D26" w14:textId="77777777" w:rsidR="0043407F" w:rsidRPr="00F71FAC" w:rsidRDefault="0043407F" w:rsidP="00D631C0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У дома судьи.</w:t>
      </w:r>
    </w:p>
    <w:p w14:paraId="5E0F89E3" w14:textId="77777777" w:rsidR="00C7184D" w:rsidRPr="00F71FAC" w:rsidRDefault="00C7184D" w:rsidP="00D631C0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Песня Нарине и Мартироса переходит в песню Судьи.</w:t>
      </w:r>
    </w:p>
    <w:p w14:paraId="1529B690" w14:textId="77777777" w:rsidR="00C7184D" w:rsidRPr="00F71FAC" w:rsidRDefault="00C7184D" w:rsidP="00D631C0">
      <w:pPr>
        <w:ind w:left="180" w:firstLine="720"/>
        <w:jc w:val="both"/>
        <w:rPr>
          <w:b/>
          <w:i/>
        </w:rPr>
      </w:pPr>
    </w:p>
    <w:p w14:paraId="7C4D77C5" w14:textId="77777777" w:rsidR="00C7184D" w:rsidRPr="00F71FAC" w:rsidRDefault="00C7184D" w:rsidP="00D631C0">
      <w:pPr>
        <w:ind w:left="180" w:firstLine="720"/>
        <w:jc w:val="both"/>
        <w:rPr>
          <w:b/>
          <w:i/>
        </w:rPr>
      </w:pPr>
      <w:r w:rsidRPr="00F71FAC">
        <w:rPr>
          <w:b/>
        </w:rPr>
        <w:t xml:space="preserve">СУДЬЯ </w:t>
      </w:r>
      <w:r w:rsidRPr="00F71FAC">
        <w:rPr>
          <w:b/>
          <w:i/>
        </w:rPr>
        <w:t>(поет)</w:t>
      </w:r>
      <w:r w:rsidRPr="00F71FAC">
        <w:rPr>
          <w:b/>
        </w:rPr>
        <w:t xml:space="preserve">. </w:t>
      </w:r>
      <w:r w:rsidRPr="00F71FAC">
        <w:t xml:space="preserve"> </w:t>
      </w:r>
      <w:r w:rsidRPr="00F71FAC">
        <w:rPr>
          <w:b/>
          <w:i/>
        </w:rPr>
        <w:tab/>
      </w:r>
      <w:r w:rsidRPr="00F71FAC">
        <w:rPr>
          <w:b/>
          <w:i/>
        </w:rPr>
        <w:tab/>
        <w:t>Я сужу по совести и праву.</w:t>
      </w:r>
    </w:p>
    <w:p w14:paraId="42F8A904" w14:textId="77777777" w:rsidR="00F924FA" w:rsidRPr="00F71FAC" w:rsidRDefault="00C7184D" w:rsidP="00D631C0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="00F924FA" w:rsidRPr="00F71FAC">
        <w:rPr>
          <w:b/>
          <w:i/>
        </w:rPr>
        <w:t xml:space="preserve">Выношу законный приговор – </w:t>
      </w:r>
    </w:p>
    <w:p w14:paraId="5878E062" w14:textId="77777777" w:rsidR="00C23DE1" w:rsidRPr="00F71FAC" w:rsidRDefault="00C7184D" w:rsidP="00D631C0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 xml:space="preserve">Пред судом </w:t>
      </w:r>
      <w:r w:rsidR="00C23DE1" w:rsidRPr="00F71FAC">
        <w:rPr>
          <w:b/>
          <w:i/>
        </w:rPr>
        <w:t>моим бесспорно равен</w:t>
      </w:r>
    </w:p>
    <w:p w14:paraId="3044F8F4" w14:textId="77777777" w:rsidR="00C23DE1" w:rsidRPr="00F71FAC" w:rsidRDefault="00C23DE1" w:rsidP="00D631C0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Царь, купец, крестьянин и</w:t>
      </w:r>
      <w:r w:rsidR="00F924FA" w:rsidRPr="00F71FAC">
        <w:rPr>
          <w:b/>
          <w:i/>
        </w:rPr>
        <w:t>ли вор.</w:t>
      </w:r>
    </w:p>
    <w:p w14:paraId="610F6AF3" w14:textId="77777777" w:rsidR="00C23DE1" w:rsidRPr="00F71FAC" w:rsidRDefault="00C23DE1" w:rsidP="00D631C0">
      <w:pPr>
        <w:ind w:left="180" w:firstLine="720"/>
        <w:jc w:val="both"/>
        <w:rPr>
          <w:b/>
          <w:i/>
        </w:rPr>
      </w:pPr>
    </w:p>
    <w:p w14:paraId="2786E2F7" w14:textId="77777777" w:rsidR="00C23DE1" w:rsidRPr="00F71FAC" w:rsidRDefault="00C23DE1" w:rsidP="00D631C0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 xml:space="preserve">Всех их рассужу я по закону – </w:t>
      </w:r>
    </w:p>
    <w:p w14:paraId="7CBDECC7" w14:textId="77777777" w:rsidR="00C23DE1" w:rsidRPr="00F71FAC" w:rsidRDefault="00C23DE1" w:rsidP="00D631C0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="00F47F1A" w:rsidRPr="00F71FAC">
        <w:rPr>
          <w:b/>
          <w:i/>
        </w:rPr>
        <w:t xml:space="preserve">Правосудья свет </w:t>
      </w:r>
      <w:r w:rsidRPr="00F71FAC">
        <w:rPr>
          <w:b/>
          <w:i/>
        </w:rPr>
        <w:t>пролью на тьму.</w:t>
      </w:r>
    </w:p>
    <w:p w14:paraId="1D318056" w14:textId="77777777" w:rsidR="00C23DE1" w:rsidRPr="00F71FAC" w:rsidRDefault="00C23DE1" w:rsidP="00D631C0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Для купца – базар</w:t>
      </w:r>
      <w:r w:rsidR="0043407F" w:rsidRPr="00F71FAC">
        <w:rPr>
          <w:b/>
          <w:i/>
        </w:rPr>
        <w:t>, ц</w:t>
      </w:r>
      <w:r w:rsidRPr="00F71FAC">
        <w:rPr>
          <w:b/>
          <w:i/>
        </w:rPr>
        <w:t>арю – корону!</w:t>
      </w:r>
    </w:p>
    <w:p w14:paraId="0F152868" w14:textId="77777777" w:rsidR="00C23DE1" w:rsidRPr="00F71FAC" w:rsidRDefault="00C23DE1" w:rsidP="00D631C0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="00F924FA" w:rsidRPr="00F71FAC">
        <w:rPr>
          <w:b/>
          <w:i/>
        </w:rPr>
        <w:t xml:space="preserve">Ну а вор </w:t>
      </w:r>
      <w:r w:rsidRPr="00F71FAC">
        <w:rPr>
          <w:b/>
          <w:i/>
        </w:rPr>
        <w:t>отправится в тюрьму.</w:t>
      </w:r>
    </w:p>
    <w:p w14:paraId="39BBC3FF" w14:textId="77777777" w:rsidR="00C23DE1" w:rsidRPr="00F71FAC" w:rsidRDefault="00C23DE1" w:rsidP="00D631C0">
      <w:pPr>
        <w:ind w:left="180" w:firstLine="720"/>
        <w:jc w:val="both"/>
      </w:pPr>
      <w:r w:rsidRPr="00F71FAC">
        <w:rPr>
          <w:b/>
        </w:rPr>
        <w:t xml:space="preserve">МАРТИРОС. </w:t>
      </w:r>
      <w:r w:rsidRPr="00F71FAC">
        <w:t>А крестьянину, что присудишь, уважаемый судья?</w:t>
      </w:r>
    </w:p>
    <w:p w14:paraId="735AD989" w14:textId="77777777" w:rsidR="00C23DE1" w:rsidRPr="00F71FAC" w:rsidRDefault="00C23DE1" w:rsidP="00D631C0">
      <w:pPr>
        <w:ind w:left="180" w:firstLine="720"/>
        <w:jc w:val="both"/>
      </w:pPr>
      <w:r w:rsidRPr="00F71FAC">
        <w:rPr>
          <w:b/>
        </w:rPr>
        <w:t>СУДЬЯ.</w:t>
      </w:r>
      <w:r w:rsidRPr="00F71FAC">
        <w:t xml:space="preserve"> А крестьянину сам Бог мотыгу присудил. Так что н</w:t>
      </w:r>
      <w:r w:rsidR="00A470E0" w:rsidRPr="00F71FAC">
        <w:t xml:space="preserve">е умничай, юноша, говори </w:t>
      </w:r>
      <w:r w:rsidRPr="00F71FAC">
        <w:t>кто ты такой</w:t>
      </w:r>
      <w:r w:rsidR="00A470E0" w:rsidRPr="00F71FAC">
        <w:t>,</w:t>
      </w:r>
      <w:r w:rsidRPr="00F71FAC">
        <w:t xml:space="preserve"> и зачем пожаловал к городскому судье? </w:t>
      </w:r>
    </w:p>
    <w:p w14:paraId="7F585D0B" w14:textId="77777777" w:rsidR="00C23DE1" w:rsidRPr="00F71FAC" w:rsidRDefault="00C23DE1" w:rsidP="00D631C0">
      <w:pPr>
        <w:ind w:left="180" w:firstLine="720"/>
        <w:jc w:val="both"/>
        <w:rPr>
          <w:b/>
        </w:rPr>
      </w:pPr>
      <w:r w:rsidRPr="00F71FAC">
        <w:rPr>
          <w:b/>
        </w:rPr>
        <w:t>МАРТИРОС.</w:t>
      </w:r>
      <w:r w:rsidRPr="00F71FAC">
        <w:t xml:space="preserve"> Я купец Мартирос из Еревана. А это… </w:t>
      </w:r>
      <w:r w:rsidRPr="00F71FAC">
        <w:rPr>
          <w:b/>
          <w:i/>
        </w:rPr>
        <w:t>(Показывает на Одноглазого и его жену.)</w:t>
      </w:r>
      <w:r w:rsidR="00A7661B" w:rsidRPr="00F71FAC">
        <w:rPr>
          <w:b/>
          <w:i/>
        </w:rPr>
        <w:t xml:space="preserve"> </w:t>
      </w:r>
    </w:p>
    <w:p w14:paraId="7BF66DFF" w14:textId="77777777" w:rsidR="00A7661B" w:rsidRPr="00F71FAC" w:rsidRDefault="00A7661B" w:rsidP="00D631C0">
      <w:pPr>
        <w:ind w:left="180" w:firstLine="720"/>
        <w:jc w:val="both"/>
      </w:pPr>
      <w:r w:rsidRPr="00F71FAC">
        <w:rPr>
          <w:b/>
        </w:rPr>
        <w:t xml:space="preserve">СУДЬЯ. </w:t>
      </w:r>
      <w:r w:rsidRPr="00F71FAC">
        <w:t>Кто это я и без тебя знаю. Дело говори.</w:t>
      </w:r>
    </w:p>
    <w:p w14:paraId="37E6CB58" w14:textId="77777777" w:rsidR="00A7661B" w:rsidRPr="00F71FAC" w:rsidRDefault="00A7661B" w:rsidP="00D631C0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Вот уже который день, господин судья, я не могу покинуть ваш город. Сорок </w:t>
      </w:r>
      <w:r w:rsidR="00F47F1A" w:rsidRPr="00F71FAC">
        <w:t xml:space="preserve">моих </w:t>
      </w:r>
      <w:r w:rsidRPr="00F71FAC">
        <w:t>тюков самшита задержали на постоялом дворе…</w:t>
      </w:r>
    </w:p>
    <w:p w14:paraId="2C13C49D" w14:textId="77777777" w:rsidR="00A7661B" w:rsidRPr="00F71FAC" w:rsidRDefault="00A7661B" w:rsidP="00D631C0">
      <w:pPr>
        <w:ind w:left="180" w:firstLine="720"/>
        <w:jc w:val="both"/>
      </w:pPr>
      <w:r w:rsidRPr="00F71FAC">
        <w:rPr>
          <w:b/>
        </w:rPr>
        <w:t xml:space="preserve">СУДЬЯ </w:t>
      </w:r>
      <w:r w:rsidRPr="00F71FAC">
        <w:rPr>
          <w:b/>
          <w:i/>
        </w:rPr>
        <w:t>(</w:t>
      </w:r>
      <w:r w:rsidR="00F47F1A" w:rsidRPr="00F71FAC">
        <w:rPr>
          <w:b/>
          <w:i/>
        </w:rPr>
        <w:t>о</w:t>
      </w:r>
      <w:r w:rsidRPr="00F71FAC">
        <w:rPr>
          <w:b/>
          <w:i/>
        </w:rPr>
        <w:t>дноглазому)</w:t>
      </w:r>
      <w:r w:rsidRPr="00F71FAC">
        <w:rPr>
          <w:b/>
        </w:rPr>
        <w:t xml:space="preserve">. </w:t>
      </w:r>
      <w:r w:rsidRPr="00F71FAC">
        <w:t>Верните самшит купцу.</w:t>
      </w:r>
    </w:p>
    <w:p w14:paraId="0D6A861E" w14:textId="77777777" w:rsidR="00A7661B" w:rsidRPr="00F71FAC" w:rsidRDefault="00A7661B" w:rsidP="00D631C0">
      <w:pPr>
        <w:ind w:left="180" w:firstLine="720"/>
        <w:jc w:val="both"/>
      </w:pPr>
      <w:r w:rsidRPr="00F71FAC">
        <w:rPr>
          <w:b/>
        </w:rPr>
        <w:t>ОДНОГЛАЗЫЙ.</w:t>
      </w:r>
      <w:r w:rsidRPr="00F71FAC">
        <w:t xml:space="preserve"> Но он  его нам продал </w:t>
      </w:r>
      <w:r w:rsidR="00C64787" w:rsidRPr="00F71FAC">
        <w:t>по пят</w:t>
      </w:r>
      <w:r w:rsidR="00A470E0" w:rsidRPr="00F71FAC">
        <w:t>ь</w:t>
      </w:r>
      <w:r w:rsidR="00C64787" w:rsidRPr="00F71FAC">
        <w:t xml:space="preserve"> рублей за тюк</w:t>
      </w:r>
      <w:r w:rsidRPr="00F71FAC">
        <w:t>.</w:t>
      </w:r>
    </w:p>
    <w:p w14:paraId="4AA7E086" w14:textId="77777777" w:rsidR="00A7661B" w:rsidRPr="00F71FAC" w:rsidRDefault="00A7661B" w:rsidP="00D631C0">
      <w:pPr>
        <w:ind w:left="180" w:firstLine="720"/>
        <w:jc w:val="both"/>
      </w:pPr>
      <w:r w:rsidRPr="00F71FAC">
        <w:rPr>
          <w:b/>
        </w:rPr>
        <w:t>СУДЬЯ.</w:t>
      </w:r>
      <w:r w:rsidRPr="00F71FAC">
        <w:t xml:space="preserve"> Сорок тюков самшита всего по пять рублей за тюк? Здесь какой-то обман</w:t>
      </w:r>
      <w:r w:rsidR="00A470E0" w:rsidRPr="00F71FAC">
        <w:t>, к</w:t>
      </w:r>
      <w:r w:rsidRPr="00F71FAC">
        <w:t>акая-то несправедливость, в которой я должен</w:t>
      </w:r>
      <w:r w:rsidR="00A470E0" w:rsidRPr="00F71FAC">
        <w:t>,</w:t>
      </w:r>
      <w:r w:rsidRPr="00F71FAC">
        <w:t xml:space="preserve"> как следует разобраться!   </w:t>
      </w:r>
    </w:p>
    <w:p w14:paraId="255D544A" w14:textId="77777777" w:rsidR="00C23DE1" w:rsidRPr="00F71FAC" w:rsidRDefault="00A7661B" w:rsidP="00D631C0">
      <w:pPr>
        <w:ind w:left="180" w:firstLine="720"/>
        <w:jc w:val="both"/>
      </w:pPr>
      <w:r w:rsidRPr="00F71FAC">
        <w:rPr>
          <w:b/>
        </w:rPr>
        <w:t>ОДНОГЛАЗЫЙ</w:t>
      </w:r>
      <w:r w:rsidRPr="00F71FAC">
        <w:t>. Никакой несправедливости тут нет, господин судья.</w:t>
      </w:r>
    </w:p>
    <w:p w14:paraId="08776C09" w14:textId="77777777" w:rsidR="00A7661B" w:rsidRPr="00F71FAC" w:rsidRDefault="00A7661B" w:rsidP="00D631C0">
      <w:pPr>
        <w:ind w:left="180" w:firstLine="720"/>
        <w:jc w:val="both"/>
      </w:pPr>
    </w:p>
    <w:p w14:paraId="68783DE1" w14:textId="77777777" w:rsidR="00A7661B" w:rsidRPr="00F71FAC" w:rsidRDefault="00A7661B" w:rsidP="00D631C0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 xml:space="preserve">Одноглазый толкает жену в бок и она подносит судье </w:t>
      </w:r>
      <w:r w:rsidR="00EA0AAB" w:rsidRPr="00F71FAC">
        <w:rPr>
          <w:b/>
          <w:i/>
        </w:rPr>
        <w:t>монету</w:t>
      </w:r>
      <w:r w:rsidRPr="00F71FAC">
        <w:rPr>
          <w:b/>
          <w:i/>
        </w:rPr>
        <w:t xml:space="preserve">. </w:t>
      </w:r>
    </w:p>
    <w:p w14:paraId="67EACBCF" w14:textId="77777777" w:rsidR="00A7661B" w:rsidRPr="00F71FAC" w:rsidRDefault="00A7661B" w:rsidP="00D631C0">
      <w:pPr>
        <w:ind w:left="180" w:firstLine="720"/>
        <w:jc w:val="both"/>
        <w:rPr>
          <w:b/>
        </w:rPr>
      </w:pPr>
    </w:p>
    <w:p w14:paraId="3599B3B2" w14:textId="77777777" w:rsidR="00FB3530" w:rsidRPr="00F71FAC" w:rsidRDefault="00FB3530" w:rsidP="00D631C0">
      <w:pPr>
        <w:ind w:left="180" w:firstLine="720"/>
        <w:jc w:val="both"/>
      </w:pPr>
      <w:r w:rsidRPr="00F71FAC">
        <w:rPr>
          <w:b/>
        </w:rPr>
        <w:t xml:space="preserve">ЖЕНА ОДНОГЛАЗОГО. </w:t>
      </w:r>
      <w:r w:rsidRPr="00F71FAC">
        <w:t>Мы так договорились с этим купцом, господин судья. Никакого обмана тут нет.</w:t>
      </w:r>
    </w:p>
    <w:p w14:paraId="648F71ED" w14:textId="77777777" w:rsidR="00FB3530" w:rsidRPr="00F71FAC" w:rsidRDefault="00FB3530" w:rsidP="00D631C0">
      <w:pPr>
        <w:ind w:left="180" w:firstLine="720"/>
        <w:jc w:val="both"/>
      </w:pPr>
      <w:r w:rsidRPr="00F71FAC">
        <w:rPr>
          <w:b/>
        </w:rPr>
        <w:t xml:space="preserve">СУДЬЯ </w:t>
      </w:r>
      <w:r w:rsidRPr="00F71FAC">
        <w:rPr>
          <w:b/>
          <w:i/>
        </w:rPr>
        <w:t>(</w:t>
      </w:r>
      <w:r w:rsidR="00EA0AAB" w:rsidRPr="00F71FAC">
        <w:rPr>
          <w:b/>
          <w:i/>
        </w:rPr>
        <w:t>не стесняясь</w:t>
      </w:r>
      <w:r w:rsidR="00F924FA" w:rsidRPr="00F71FAC">
        <w:rPr>
          <w:b/>
          <w:i/>
        </w:rPr>
        <w:t>,</w:t>
      </w:r>
      <w:r w:rsidR="00EA0AAB" w:rsidRPr="00F71FAC">
        <w:rPr>
          <w:b/>
          <w:i/>
        </w:rPr>
        <w:t xml:space="preserve"> рассматривает монету</w:t>
      </w:r>
      <w:r w:rsidRPr="00F71FAC">
        <w:rPr>
          <w:b/>
          <w:i/>
        </w:rPr>
        <w:t xml:space="preserve">). </w:t>
      </w:r>
      <w:r w:rsidRPr="00F71FAC">
        <w:t xml:space="preserve">О! И правда, никакого обмана тут  нет. Забирай, купец, свою плату и можешь покинуть наш город. </w:t>
      </w:r>
    </w:p>
    <w:p w14:paraId="6E128F20" w14:textId="77777777" w:rsidR="00FB3530" w:rsidRPr="00F71FAC" w:rsidRDefault="00FB3530" w:rsidP="00D631C0">
      <w:pPr>
        <w:ind w:left="180" w:firstLine="720"/>
        <w:jc w:val="both"/>
        <w:rPr>
          <w:b/>
          <w:i/>
        </w:rPr>
      </w:pPr>
      <w:r w:rsidRPr="00F71FAC">
        <w:rPr>
          <w:b/>
        </w:rPr>
        <w:t xml:space="preserve">МАРТИРОС. </w:t>
      </w:r>
      <w:r w:rsidRPr="00F71FAC">
        <w:t>Но товар мой. И я хочу за него получить другую плату.</w:t>
      </w:r>
      <w:r w:rsidR="00F924FA" w:rsidRPr="00F71FAC">
        <w:t xml:space="preserve"> </w:t>
      </w:r>
      <w:r w:rsidR="00F924FA" w:rsidRPr="00F71FAC">
        <w:rPr>
          <w:b/>
          <w:i/>
        </w:rPr>
        <w:t>( Подает судье монетку.)</w:t>
      </w:r>
    </w:p>
    <w:p w14:paraId="5909AC65" w14:textId="77777777" w:rsidR="00FB3530" w:rsidRPr="00F71FAC" w:rsidRDefault="00FB3530" w:rsidP="00D631C0">
      <w:pPr>
        <w:ind w:left="180" w:firstLine="720"/>
        <w:jc w:val="both"/>
      </w:pPr>
      <w:r w:rsidRPr="00F71FAC">
        <w:rPr>
          <w:b/>
        </w:rPr>
        <w:t xml:space="preserve">СУДЬЯ. </w:t>
      </w:r>
      <w:r w:rsidRPr="00F71FAC">
        <w:t>И он прав.</w:t>
      </w:r>
    </w:p>
    <w:p w14:paraId="63277C93" w14:textId="77777777" w:rsidR="00FB3530" w:rsidRPr="00F71FAC" w:rsidRDefault="00FB3530" w:rsidP="00D631C0">
      <w:pPr>
        <w:ind w:left="180" w:firstLine="720"/>
        <w:jc w:val="both"/>
      </w:pPr>
      <w:r w:rsidRPr="00F71FAC">
        <w:rPr>
          <w:b/>
        </w:rPr>
        <w:t xml:space="preserve">ОДНОГЛАЗЫЙ. </w:t>
      </w:r>
      <w:r w:rsidRPr="00F71FAC">
        <w:t xml:space="preserve">А </w:t>
      </w:r>
      <w:r w:rsidR="004E516B" w:rsidRPr="00F71FAC">
        <w:t xml:space="preserve">как же </w:t>
      </w:r>
      <w:r w:rsidRPr="00F71FAC">
        <w:t>твое слово, купец</w:t>
      </w:r>
      <w:r w:rsidR="004E516B" w:rsidRPr="00F71FAC">
        <w:t>?</w:t>
      </w:r>
      <w:r w:rsidRPr="00F71FAC">
        <w:t xml:space="preserve"> Разве слово уже ничего не стоит?</w:t>
      </w:r>
    </w:p>
    <w:p w14:paraId="7CE30417" w14:textId="77777777" w:rsidR="00FB3530" w:rsidRPr="00F71FAC" w:rsidRDefault="00FB3530" w:rsidP="00D631C0">
      <w:pPr>
        <w:ind w:left="180" w:firstLine="720"/>
        <w:jc w:val="both"/>
        <w:rPr>
          <w:b/>
        </w:rPr>
      </w:pPr>
    </w:p>
    <w:p w14:paraId="2C20EDC1" w14:textId="77777777" w:rsidR="00FB3530" w:rsidRPr="00F71FAC" w:rsidRDefault="00FB3530" w:rsidP="00D631C0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Жена Одноглазого под</w:t>
      </w:r>
      <w:r w:rsidR="00EA0AAB" w:rsidRPr="00F71FAC">
        <w:rPr>
          <w:b/>
          <w:i/>
        </w:rPr>
        <w:t xml:space="preserve">ает </w:t>
      </w:r>
      <w:r w:rsidRPr="00F71FAC">
        <w:rPr>
          <w:b/>
          <w:i/>
        </w:rPr>
        <w:t>судье</w:t>
      </w:r>
      <w:r w:rsidR="00EA0AAB" w:rsidRPr="00F71FAC">
        <w:rPr>
          <w:b/>
          <w:i/>
        </w:rPr>
        <w:t xml:space="preserve"> еще одну монету</w:t>
      </w:r>
      <w:r w:rsidRPr="00F71FAC">
        <w:rPr>
          <w:b/>
          <w:i/>
        </w:rPr>
        <w:t>.</w:t>
      </w:r>
    </w:p>
    <w:p w14:paraId="064DC149" w14:textId="77777777" w:rsidR="00FB3530" w:rsidRPr="00F71FAC" w:rsidRDefault="00FB3530" w:rsidP="00D631C0">
      <w:pPr>
        <w:ind w:left="180" w:firstLine="720"/>
        <w:jc w:val="both"/>
        <w:rPr>
          <w:b/>
          <w:i/>
        </w:rPr>
      </w:pPr>
    </w:p>
    <w:p w14:paraId="6FFCBB86" w14:textId="77777777" w:rsidR="00FB3530" w:rsidRPr="00F71FAC" w:rsidRDefault="00FB3530" w:rsidP="00D631C0">
      <w:pPr>
        <w:ind w:left="180" w:firstLine="720"/>
        <w:jc w:val="both"/>
      </w:pPr>
      <w:r w:rsidRPr="00F71FAC">
        <w:rPr>
          <w:b/>
        </w:rPr>
        <w:t xml:space="preserve">СУДЬЯ </w:t>
      </w:r>
      <w:r w:rsidRPr="00F71FAC">
        <w:rPr>
          <w:b/>
          <w:i/>
        </w:rPr>
        <w:t>(</w:t>
      </w:r>
      <w:r w:rsidR="00EA0AAB" w:rsidRPr="00F71FAC">
        <w:rPr>
          <w:b/>
          <w:i/>
        </w:rPr>
        <w:t>кладет монет</w:t>
      </w:r>
      <w:r w:rsidR="00F924FA" w:rsidRPr="00F71FAC">
        <w:rPr>
          <w:b/>
          <w:i/>
        </w:rPr>
        <w:t>ы</w:t>
      </w:r>
      <w:r w:rsidR="00EA0AAB" w:rsidRPr="00F71FAC">
        <w:rPr>
          <w:b/>
          <w:i/>
        </w:rPr>
        <w:t xml:space="preserve"> в карман</w:t>
      </w:r>
      <w:r w:rsidRPr="00F71FAC">
        <w:rPr>
          <w:b/>
          <w:i/>
        </w:rPr>
        <w:t xml:space="preserve">). </w:t>
      </w:r>
      <w:r w:rsidRPr="00F71FAC">
        <w:t>Да, купец, ты не прав. Слово – дороже денег!</w:t>
      </w:r>
    </w:p>
    <w:p w14:paraId="4DB2F1C0" w14:textId="77777777" w:rsidR="00C9069D" w:rsidRPr="00F71FAC" w:rsidRDefault="00FB3530" w:rsidP="00D631C0">
      <w:pPr>
        <w:ind w:left="180" w:firstLine="720"/>
        <w:jc w:val="both"/>
      </w:pPr>
      <w:r w:rsidRPr="00F71FAC">
        <w:rPr>
          <w:b/>
        </w:rPr>
        <w:t xml:space="preserve">МАРТИРОС. </w:t>
      </w:r>
      <w:r w:rsidRPr="00F71FAC">
        <w:t>Но я и не прошу с них денег</w:t>
      </w:r>
      <w:r w:rsidR="00C9069D" w:rsidRPr="00F71FAC">
        <w:t>.</w:t>
      </w:r>
    </w:p>
    <w:p w14:paraId="64F12625" w14:textId="77777777" w:rsidR="00C9069D" w:rsidRPr="00F71FAC" w:rsidRDefault="00C9069D" w:rsidP="00D631C0">
      <w:pPr>
        <w:ind w:left="180" w:firstLine="720"/>
        <w:jc w:val="both"/>
      </w:pPr>
      <w:r w:rsidRPr="00F71FAC">
        <w:rPr>
          <w:b/>
        </w:rPr>
        <w:t xml:space="preserve">СУДЬЯ. </w:t>
      </w:r>
      <w:r w:rsidRPr="00F71FAC">
        <w:t xml:space="preserve">Чего же ты тогда от них хочешь? </w:t>
      </w:r>
    </w:p>
    <w:p w14:paraId="125139A7" w14:textId="77777777" w:rsidR="00C9069D" w:rsidRPr="00F71FAC" w:rsidRDefault="00C9069D" w:rsidP="00D631C0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Хочу два полных кувшина</w:t>
      </w:r>
      <w:r w:rsidR="00F924FA" w:rsidRPr="00F71FAC">
        <w:t>…</w:t>
      </w:r>
      <w:r w:rsidRPr="00F71FAC">
        <w:t xml:space="preserve"> блох!</w:t>
      </w:r>
    </w:p>
    <w:p w14:paraId="511D77D6" w14:textId="77777777" w:rsidR="00C9069D" w:rsidRPr="00F71FAC" w:rsidRDefault="00C9069D" w:rsidP="00D631C0">
      <w:pPr>
        <w:ind w:left="180" w:firstLine="720"/>
        <w:jc w:val="both"/>
      </w:pPr>
      <w:r w:rsidRPr="00F71FAC">
        <w:rPr>
          <w:b/>
        </w:rPr>
        <w:t>ВСЕ.</w:t>
      </w:r>
      <w:r w:rsidRPr="00F71FAC">
        <w:t xml:space="preserve"> Блох?!</w:t>
      </w:r>
    </w:p>
    <w:p w14:paraId="728B211C" w14:textId="77777777" w:rsidR="00C9069D" w:rsidRPr="00F71FAC" w:rsidRDefault="00C9069D" w:rsidP="00D631C0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Да, два полных кувшина замечательных блох из города Алепа. Причем, пусть в одном кувшине будут самцы, а в другом самки. А нет, пусть вернут товар.</w:t>
      </w:r>
    </w:p>
    <w:p w14:paraId="5E821D3D" w14:textId="77777777" w:rsidR="00C9069D" w:rsidRPr="00F71FAC" w:rsidRDefault="00C9069D" w:rsidP="00D631C0">
      <w:pPr>
        <w:ind w:left="180" w:firstLine="720"/>
        <w:jc w:val="both"/>
      </w:pPr>
      <w:r w:rsidRPr="00F71FAC">
        <w:rPr>
          <w:b/>
        </w:rPr>
        <w:t>СУДЬЯ.</w:t>
      </w:r>
      <w:r w:rsidRPr="00F71FAC">
        <w:t xml:space="preserve"> Что вы на это скажите, жители города Алепа? Согласны вы заплатить купцу за его товар блохами?</w:t>
      </w:r>
    </w:p>
    <w:p w14:paraId="40A8A6EB" w14:textId="77777777" w:rsidR="00C9069D" w:rsidRPr="00F71FAC" w:rsidRDefault="00C9069D" w:rsidP="00D631C0">
      <w:pPr>
        <w:ind w:left="180" w:firstLine="720"/>
        <w:jc w:val="both"/>
      </w:pPr>
      <w:r w:rsidRPr="00F71FAC">
        <w:rPr>
          <w:b/>
        </w:rPr>
        <w:t>ОДНОГЛАЗЫЙ И ЖЕНА ЕГО</w:t>
      </w:r>
      <w:r w:rsidR="00EA0AAB" w:rsidRPr="00F71FAC">
        <w:rPr>
          <w:b/>
        </w:rPr>
        <w:t xml:space="preserve"> </w:t>
      </w:r>
      <w:r w:rsidR="00EA0AAB" w:rsidRPr="00F71FAC">
        <w:rPr>
          <w:b/>
          <w:i/>
        </w:rPr>
        <w:t>(радостно)</w:t>
      </w:r>
      <w:r w:rsidRPr="00F71FAC">
        <w:rPr>
          <w:b/>
        </w:rPr>
        <w:t>.</w:t>
      </w:r>
      <w:r w:rsidRPr="00F71FAC">
        <w:t xml:space="preserve"> Согласны, согласны… </w:t>
      </w:r>
    </w:p>
    <w:p w14:paraId="21186595" w14:textId="77777777" w:rsidR="003243BA" w:rsidRPr="00F71FAC" w:rsidRDefault="00C9069D" w:rsidP="00D631C0">
      <w:pPr>
        <w:ind w:left="180" w:firstLine="720"/>
        <w:jc w:val="both"/>
      </w:pPr>
      <w:r w:rsidRPr="00F71FAC">
        <w:rPr>
          <w:b/>
        </w:rPr>
        <w:t>СУДЬЯ.</w:t>
      </w:r>
      <w:r w:rsidRPr="00F71FAC">
        <w:t xml:space="preserve"> Ну, и глупый же ты малый, купец, – деньги на блох меняешь.</w:t>
      </w:r>
      <w:r w:rsidR="00A470E0" w:rsidRPr="00F71FAC">
        <w:t xml:space="preserve"> </w:t>
      </w:r>
      <w:r w:rsidR="00EA0AAB" w:rsidRPr="00F71FAC">
        <w:t>Эх, е</w:t>
      </w:r>
      <w:r w:rsidR="00A470E0" w:rsidRPr="00F71FAC">
        <w:t>сли бы я мог поменять блох на деньги, я был бы самым богатым человеком на  свете.</w:t>
      </w:r>
      <w:r w:rsidR="003243BA" w:rsidRPr="00F71FAC">
        <w:t xml:space="preserve">  </w:t>
      </w:r>
    </w:p>
    <w:p w14:paraId="3FFDC14C" w14:textId="77777777" w:rsidR="003243BA" w:rsidRPr="00F71FAC" w:rsidRDefault="003243BA" w:rsidP="00D631C0">
      <w:pPr>
        <w:ind w:left="180" w:firstLine="720"/>
        <w:jc w:val="both"/>
        <w:rPr>
          <w:b/>
          <w:i/>
        </w:rPr>
      </w:pPr>
    </w:p>
    <w:p w14:paraId="04ED54FC" w14:textId="77777777" w:rsidR="003243BA" w:rsidRPr="00F71FAC" w:rsidRDefault="003243BA" w:rsidP="00D631C0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 xml:space="preserve">Одноглазый и его жена </w:t>
      </w:r>
      <w:r w:rsidR="00F924FA" w:rsidRPr="00F71FAC">
        <w:rPr>
          <w:b/>
          <w:i/>
        </w:rPr>
        <w:t xml:space="preserve">подобострастно </w:t>
      </w:r>
      <w:r w:rsidRPr="00F71FAC">
        <w:rPr>
          <w:b/>
          <w:i/>
        </w:rPr>
        <w:t xml:space="preserve">смеются. </w:t>
      </w:r>
    </w:p>
    <w:p w14:paraId="1FE1E8E4" w14:textId="77777777" w:rsidR="003243BA" w:rsidRPr="00F71FAC" w:rsidRDefault="003243BA" w:rsidP="00D631C0">
      <w:pPr>
        <w:ind w:left="180" w:firstLine="720"/>
        <w:jc w:val="both"/>
        <w:rPr>
          <w:b/>
          <w:i/>
        </w:rPr>
      </w:pPr>
    </w:p>
    <w:p w14:paraId="38B04626" w14:textId="77777777" w:rsidR="003243BA" w:rsidRPr="00F71FAC" w:rsidRDefault="003243BA" w:rsidP="00D631C0">
      <w:pPr>
        <w:ind w:left="180" w:firstLine="720"/>
        <w:jc w:val="both"/>
      </w:pPr>
      <w:r w:rsidRPr="00F71FAC">
        <w:rPr>
          <w:b/>
        </w:rPr>
        <w:t xml:space="preserve">СУДЬЯ. </w:t>
      </w:r>
      <w:r w:rsidRPr="00F71FAC">
        <w:t>Ладно, будь по</w:t>
      </w:r>
      <w:r w:rsidR="00A470E0" w:rsidRPr="00F71FAC">
        <w:t>-</w:t>
      </w:r>
      <w:r w:rsidRPr="00F71FAC">
        <w:t>твоему</w:t>
      </w:r>
      <w:r w:rsidR="00F924FA" w:rsidRPr="00F71FAC">
        <w:t>, купец</w:t>
      </w:r>
      <w:r w:rsidRPr="00F71FAC">
        <w:t>. А вы при мне передадите ему два кувшина блох.</w:t>
      </w:r>
    </w:p>
    <w:p w14:paraId="5D7FF90B" w14:textId="77777777" w:rsidR="003243BA" w:rsidRPr="00F71FAC" w:rsidRDefault="003243BA" w:rsidP="00D631C0">
      <w:pPr>
        <w:ind w:left="180" w:firstLine="720"/>
        <w:jc w:val="both"/>
      </w:pPr>
    </w:p>
    <w:p w14:paraId="118201A7" w14:textId="77777777" w:rsidR="003243BA" w:rsidRPr="00F71FAC" w:rsidRDefault="003243BA" w:rsidP="00D631C0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 xml:space="preserve">Судья гордо удаляется. </w:t>
      </w:r>
    </w:p>
    <w:p w14:paraId="4386114D" w14:textId="77777777" w:rsidR="003243BA" w:rsidRPr="00F71FAC" w:rsidRDefault="003243BA" w:rsidP="00D631C0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Посмеи</w:t>
      </w:r>
      <w:r w:rsidR="00F47F1A" w:rsidRPr="00F71FAC">
        <w:rPr>
          <w:b/>
          <w:i/>
        </w:rPr>
        <w:t>ваясь над Мартиросом, уходят и о</w:t>
      </w:r>
      <w:r w:rsidRPr="00F71FAC">
        <w:rPr>
          <w:b/>
          <w:i/>
        </w:rPr>
        <w:t>дноглазый с женой.</w:t>
      </w:r>
    </w:p>
    <w:p w14:paraId="09528234" w14:textId="77777777" w:rsidR="003243BA" w:rsidRPr="00F71FAC" w:rsidRDefault="003243BA" w:rsidP="00D631C0">
      <w:pPr>
        <w:ind w:left="180" w:firstLine="720"/>
        <w:jc w:val="both"/>
        <w:rPr>
          <w:b/>
          <w:i/>
        </w:rPr>
      </w:pPr>
    </w:p>
    <w:p w14:paraId="3D59C674" w14:textId="77777777" w:rsidR="003243BA" w:rsidRPr="00F71FAC" w:rsidRDefault="003243BA" w:rsidP="00D631C0">
      <w:pPr>
        <w:ind w:left="180" w:firstLine="720"/>
        <w:jc w:val="both"/>
      </w:pPr>
      <w:r w:rsidRPr="00F71FAC">
        <w:rPr>
          <w:b/>
        </w:rPr>
        <w:t xml:space="preserve">МАРТИРОС. </w:t>
      </w:r>
      <w:r w:rsidRPr="00F71FAC">
        <w:t>Что за глупость придумал этот кашевар? На что мне столько блох?</w:t>
      </w:r>
    </w:p>
    <w:p w14:paraId="381F2782" w14:textId="77777777" w:rsidR="003243BA" w:rsidRPr="00F71FAC" w:rsidRDefault="003243BA" w:rsidP="00D631C0">
      <w:pPr>
        <w:ind w:left="180" w:firstLine="720"/>
        <w:jc w:val="both"/>
      </w:pPr>
    </w:p>
    <w:p w14:paraId="1E3B7820" w14:textId="77777777" w:rsidR="003243BA" w:rsidRPr="00F71FAC" w:rsidRDefault="003243BA" w:rsidP="00D631C0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В женском наряде появляется Нарине, но увид</w:t>
      </w:r>
      <w:r w:rsidR="008F4729" w:rsidRPr="00F71FAC">
        <w:rPr>
          <w:b/>
          <w:i/>
        </w:rPr>
        <w:t>ав</w:t>
      </w:r>
      <w:r w:rsidRPr="00F71FAC">
        <w:rPr>
          <w:b/>
          <w:i/>
        </w:rPr>
        <w:t xml:space="preserve"> Мартироса</w:t>
      </w:r>
      <w:r w:rsidR="00A470E0" w:rsidRPr="00F71FAC">
        <w:rPr>
          <w:b/>
          <w:i/>
        </w:rPr>
        <w:t>,</w:t>
      </w:r>
      <w:r w:rsidRPr="00F71FAC">
        <w:rPr>
          <w:b/>
          <w:i/>
        </w:rPr>
        <w:t xml:space="preserve"> опять закрывает лицо платком.</w:t>
      </w:r>
    </w:p>
    <w:p w14:paraId="6A7C2B8E" w14:textId="77777777" w:rsidR="003243BA" w:rsidRPr="00F71FAC" w:rsidRDefault="003243BA" w:rsidP="00D631C0">
      <w:pPr>
        <w:ind w:left="180" w:firstLine="720"/>
        <w:jc w:val="both"/>
        <w:rPr>
          <w:b/>
          <w:i/>
        </w:rPr>
      </w:pPr>
    </w:p>
    <w:p w14:paraId="389FCED0" w14:textId="77777777" w:rsidR="003243BA" w:rsidRPr="00F71FAC" w:rsidRDefault="003243BA" w:rsidP="00D631C0">
      <w:pPr>
        <w:ind w:left="180" w:firstLine="720"/>
        <w:jc w:val="both"/>
      </w:pPr>
      <w:r w:rsidRPr="00F71FAC">
        <w:rPr>
          <w:b/>
        </w:rPr>
        <w:t xml:space="preserve">МАРТИРОС. </w:t>
      </w:r>
      <w:r w:rsidRPr="00F71FAC">
        <w:t xml:space="preserve">Бабушка. Бабушка, постой! </w:t>
      </w:r>
    </w:p>
    <w:p w14:paraId="65CDCE70" w14:textId="77777777" w:rsidR="006160B1" w:rsidRPr="00F71FAC" w:rsidRDefault="006160B1" w:rsidP="00D631C0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Что тебе, внучек?</w:t>
      </w:r>
    </w:p>
    <w:p w14:paraId="23758677" w14:textId="77777777" w:rsidR="006160B1" w:rsidRPr="00F71FAC" w:rsidRDefault="006160B1" w:rsidP="00D631C0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Эх, бабушка, подвела ты меня с этим кашеваром. Сказал я судье эту глупость про блох – теперь у меня ни товара, ни денег не будет. Может хоть ты меня, бабушка, порадуешь. Может</w:t>
      </w:r>
      <w:r w:rsidR="00F924FA" w:rsidRPr="00F71FAC">
        <w:t>,</w:t>
      </w:r>
      <w:r w:rsidRPr="00F71FAC">
        <w:t xml:space="preserve"> вспомнила ещё какую-нибудь Нарине в вашем городе?</w:t>
      </w:r>
    </w:p>
    <w:p w14:paraId="6EB44CA8" w14:textId="77777777" w:rsidR="006160B1" w:rsidRPr="00F71FAC" w:rsidRDefault="006160B1" w:rsidP="00D631C0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А как же – вспомнила, вспомнила. Есть у нас еще одна Нарине. </w:t>
      </w:r>
      <w:r w:rsidR="00F924FA" w:rsidRPr="00F71FAC">
        <w:t>давнишняя моя подруга</w:t>
      </w:r>
      <w:r w:rsidRPr="00F71FAC">
        <w:t xml:space="preserve"> –</w:t>
      </w:r>
      <w:r w:rsidR="007640F4" w:rsidRPr="00F71FAC">
        <w:t xml:space="preserve"> </w:t>
      </w:r>
      <w:r w:rsidR="00F924FA" w:rsidRPr="00F71FAC">
        <w:t>бабушка</w:t>
      </w:r>
      <w:r w:rsidRPr="00F71FAC">
        <w:t xml:space="preserve"> Нарине. У неё уже двадцать правнучек и правнуков</w:t>
      </w:r>
      <w:r w:rsidR="007640F4" w:rsidRPr="00F71FAC">
        <w:t>…</w:t>
      </w:r>
    </w:p>
    <w:p w14:paraId="15EDC989" w14:textId="77777777" w:rsidR="007640F4" w:rsidRPr="00F71FAC" w:rsidRDefault="007640F4" w:rsidP="00D631C0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Э</w:t>
      </w:r>
      <w:r w:rsidR="008F4729" w:rsidRPr="00F71FAC">
        <w:t>, с</w:t>
      </w:r>
      <w:r w:rsidRPr="00F71FAC">
        <w:t>ама подумай</w:t>
      </w:r>
      <w:r w:rsidR="008F4729" w:rsidRPr="00F71FAC">
        <w:t xml:space="preserve"> – з</w:t>
      </w:r>
      <w:r w:rsidRPr="00F71FAC">
        <w:t xml:space="preserve">ачем мне </w:t>
      </w:r>
      <w:r w:rsidR="00085D76" w:rsidRPr="00F71FAC">
        <w:t>бабушка</w:t>
      </w:r>
      <w:r w:rsidRPr="00F71FAC">
        <w:t xml:space="preserve"> Нарине со всеми её правнуками и правнучками? </w:t>
      </w:r>
      <w:r w:rsidR="00085D76" w:rsidRPr="00F71FAC">
        <w:t xml:space="preserve">Вай! </w:t>
      </w:r>
      <w:r w:rsidRPr="00F71FAC">
        <w:t>А может среди её правнучек найдется хоть одна не хромая</w:t>
      </w:r>
      <w:r w:rsidR="00EA0AAB" w:rsidRPr="00F71FAC">
        <w:t xml:space="preserve"> и </w:t>
      </w:r>
      <w:r w:rsidRPr="00F71FAC">
        <w:t xml:space="preserve">не  кривая Нарине? Ну не может же быть, чтоб ни одну из её правнучек именем </w:t>
      </w:r>
      <w:r w:rsidR="00085D76" w:rsidRPr="00F71FAC">
        <w:t>пра</w:t>
      </w:r>
      <w:r w:rsidRPr="00F71FAC">
        <w:t xml:space="preserve">бабушки не назвали?  </w:t>
      </w:r>
      <w:r w:rsidR="00A470E0" w:rsidRPr="00F71FAC">
        <w:t>И ч</w:t>
      </w:r>
      <w:r w:rsidRPr="00F71FAC">
        <w:t>тоб глаза у неё были как агаты</w:t>
      </w:r>
      <w:r w:rsidR="00085D76" w:rsidRPr="00F71FAC">
        <w:t>, г</w:t>
      </w:r>
      <w:r w:rsidRPr="00F71FAC">
        <w:t>убки как кораллы! А?</w:t>
      </w:r>
    </w:p>
    <w:p w14:paraId="5E595406" w14:textId="77777777" w:rsidR="007640F4" w:rsidRPr="00F71FAC" w:rsidRDefault="007640F4" w:rsidP="00D631C0">
      <w:pPr>
        <w:ind w:left="180" w:firstLine="720"/>
        <w:jc w:val="both"/>
      </w:pPr>
      <w:r w:rsidRPr="00F71FAC">
        <w:rPr>
          <w:b/>
        </w:rPr>
        <w:t>НАРИНЕ.</w:t>
      </w:r>
      <w:r w:rsidR="00F47F1A" w:rsidRPr="00F71FAC">
        <w:t xml:space="preserve"> Есть, есть такая девушка</w:t>
      </w:r>
      <w:r w:rsidRPr="00F71FAC">
        <w:t>, как ты говоришь</w:t>
      </w:r>
      <w:r w:rsidR="008F4729" w:rsidRPr="00F71FAC">
        <w:t xml:space="preserve">. </w:t>
      </w:r>
    </w:p>
    <w:p w14:paraId="23F9606B" w14:textId="77777777" w:rsidR="007640F4" w:rsidRPr="00F71FAC" w:rsidRDefault="007640F4" w:rsidP="00D631C0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Есть?</w:t>
      </w:r>
    </w:p>
    <w:p w14:paraId="30F4B47A" w14:textId="77777777" w:rsidR="007640F4" w:rsidRPr="00F71FAC" w:rsidRDefault="007640F4" w:rsidP="00D631C0">
      <w:pPr>
        <w:ind w:left="180" w:firstLine="720"/>
        <w:jc w:val="both"/>
      </w:pPr>
      <w:r w:rsidRPr="00F71FAC">
        <w:rPr>
          <w:b/>
        </w:rPr>
        <w:lastRenderedPageBreak/>
        <w:t>НАРИНЕ.</w:t>
      </w:r>
      <w:r w:rsidRPr="00F71FAC">
        <w:t xml:space="preserve"> Есть. </w:t>
      </w:r>
      <w:r w:rsidR="008F4729" w:rsidRPr="00F71FAC">
        <w:t>Такая красавица, такая красавица!.. Глаза как агаты, губки как</w:t>
      </w:r>
      <w:r w:rsidR="00085D76" w:rsidRPr="00F71FAC">
        <w:t xml:space="preserve"> кораллы!</w:t>
      </w:r>
      <w:r w:rsidR="008F4729" w:rsidRPr="00F71FAC">
        <w:t xml:space="preserve"> </w:t>
      </w:r>
      <w:r w:rsidRPr="00F71FAC">
        <w:t>Только её не Нарине зовут, а Карине.</w:t>
      </w:r>
    </w:p>
    <w:p w14:paraId="36BC6A5D" w14:textId="77777777" w:rsidR="008F4729" w:rsidRPr="00F71FAC" w:rsidRDefault="008F4729" w:rsidP="00D631C0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Бабушка, да я тебя не про  Карине спрашиваю, пропади она пропадом со </w:t>
      </w:r>
      <w:r w:rsidR="00085D76" w:rsidRPr="00F71FAC">
        <w:t>своими агатами и кораллами!</w:t>
      </w:r>
      <w:r w:rsidRPr="00F71FAC">
        <w:t xml:space="preserve"> Я тебе про Нарине толкую: глазки как агаты, </w:t>
      </w:r>
      <w:r w:rsidR="00EA6C23" w:rsidRPr="00F71FAC">
        <w:t xml:space="preserve">губки как кораллы, щечки… </w:t>
      </w:r>
    </w:p>
    <w:p w14:paraId="7549348B" w14:textId="77777777" w:rsidR="00EA6C23" w:rsidRPr="00F71FAC" w:rsidRDefault="00EA6C23" w:rsidP="00D631C0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Как персики, конечно.</w:t>
      </w:r>
    </w:p>
    <w:p w14:paraId="1471B2A2" w14:textId="77777777" w:rsidR="00EA6C23" w:rsidRPr="00F71FAC" w:rsidRDefault="00EA6C23" w:rsidP="00D631C0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Нет, щечки все сажей вымазаны. </w:t>
      </w:r>
    </w:p>
    <w:p w14:paraId="68DEA753" w14:textId="77777777" w:rsidR="00EA6C23" w:rsidRPr="00F71FAC" w:rsidRDefault="00EA6C23" w:rsidP="00D631C0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Так ты имеешь в виду Нарине собирательницу хвороста? </w:t>
      </w:r>
    </w:p>
    <w:p w14:paraId="40C5F704" w14:textId="77777777" w:rsidR="00EA6C23" w:rsidRPr="00F71FAC" w:rsidRDefault="00EA6C23" w:rsidP="00D631C0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Да!</w:t>
      </w:r>
    </w:p>
    <w:p w14:paraId="05A22275" w14:textId="77777777" w:rsidR="00EA6C23" w:rsidRPr="00F71FAC" w:rsidRDefault="00EA6C23" w:rsidP="00D631C0">
      <w:pPr>
        <w:ind w:left="180" w:firstLine="720"/>
        <w:jc w:val="both"/>
      </w:pPr>
      <w:r w:rsidRPr="00F71FAC">
        <w:rPr>
          <w:b/>
        </w:rPr>
        <w:t>НАИНЕ.</w:t>
      </w:r>
      <w:r w:rsidRPr="00F71FAC">
        <w:t xml:space="preserve"> </w:t>
      </w:r>
      <w:r w:rsidR="00085D76" w:rsidRPr="00F71FAC">
        <w:t xml:space="preserve">Вай! </w:t>
      </w:r>
      <w:r w:rsidRPr="00F71FAC">
        <w:t>Зачем тебе эта нищая?</w:t>
      </w:r>
    </w:p>
    <w:p w14:paraId="3810995A" w14:textId="77777777" w:rsidR="00EA6C23" w:rsidRPr="00F71FAC" w:rsidRDefault="00EA6C23" w:rsidP="00D631C0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Богатая она или нищая мне всё равно. Веди меня к ней.</w:t>
      </w:r>
    </w:p>
    <w:p w14:paraId="6FD7EA08" w14:textId="77777777" w:rsidR="00EA6C23" w:rsidRPr="00F71FAC" w:rsidRDefault="00EA6C23" w:rsidP="00D631C0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Сейчас её дома нет. Она в горное село по делам уехала. Послезавтра вернется. </w:t>
      </w:r>
    </w:p>
    <w:p w14:paraId="493A3B07" w14:textId="77777777" w:rsidR="00EA6C23" w:rsidRPr="00F71FAC" w:rsidRDefault="00EA6C23" w:rsidP="00D631C0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Послезавтра? Это же целая вечность! Я же с тоски умру, пока её дождусь…    </w:t>
      </w:r>
    </w:p>
    <w:p w14:paraId="59F75AC7" w14:textId="77777777" w:rsidR="00EA6C23" w:rsidRPr="00F71FAC" w:rsidRDefault="00EA6C23" w:rsidP="00D631C0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А чтоб тебе не тоск</w:t>
      </w:r>
      <w:r w:rsidR="0075658F" w:rsidRPr="00F71FAC">
        <w:t>овать, сходи, да посмотри, как о</w:t>
      </w:r>
      <w:r w:rsidRPr="00F71FAC">
        <w:t>дноглазый</w:t>
      </w:r>
      <w:r w:rsidR="0075658F" w:rsidRPr="00F71FAC">
        <w:t xml:space="preserve"> Карапет,</w:t>
      </w:r>
      <w:r w:rsidRPr="00F71FAC">
        <w:t xml:space="preserve"> со своей женой</w:t>
      </w:r>
      <w:r w:rsidR="0075658F" w:rsidRPr="00F71FAC">
        <w:t>,</w:t>
      </w:r>
      <w:r w:rsidRPr="00F71FAC">
        <w:t xml:space="preserve"> для тебя блох лов</w:t>
      </w:r>
      <w:r w:rsidR="0075658F" w:rsidRPr="00F71FAC">
        <w:t>и</w:t>
      </w:r>
      <w:r w:rsidRPr="00F71FAC">
        <w:t>т.</w:t>
      </w:r>
      <w:r w:rsidR="00E76A69" w:rsidRPr="00F71FAC">
        <w:t xml:space="preserve"> Там тебя, наверное</w:t>
      </w:r>
      <w:r w:rsidR="008F45B6" w:rsidRPr="00F71FAC">
        <w:t xml:space="preserve">, </w:t>
      </w:r>
      <w:r w:rsidR="00E76A69" w:rsidRPr="00F71FAC">
        <w:t xml:space="preserve"> и мой кашевар ждет… </w:t>
      </w:r>
    </w:p>
    <w:p w14:paraId="016258F7" w14:textId="77777777" w:rsidR="00EA6C23" w:rsidRPr="00F71FAC" w:rsidRDefault="00EA6C23" w:rsidP="00D631C0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Ах, эти глаза Нарине! </w:t>
      </w:r>
      <w:r w:rsidR="00F47F1A" w:rsidRPr="00F71FAC">
        <w:t xml:space="preserve">Никогда их не забуду! </w:t>
      </w:r>
      <w:r w:rsidRPr="00F71FAC">
        <w:t>Из тысяч</w:t>
      </w:r>
      <w:r w:rsidR="00F47F1A" w:rsidRPr="00F71FAC">
        <w:t xml:space="preserve"> глаз её глаза </w:t>
      </w:r>
      <w:r w:rsidRPr="00F71FAC">
        <w:t xml:space="preserve">узнаю! </w:t>
      </w:r>
    </w:p>
    <w:p w14:paraId="34FBB8F3" w14:textId="77777777" w:rsidR="00EA6C23" w:rsidRPr="00F71FAC" w:rsidRDefault="00EA6C23" w:rsidP="00D631C0">
      <w:pPr>
        <w:ind w:left="180" w:firstLine="720"/>
        <w:jc w:val="both"/>
      </w:pPr>
    </w:p>
    <w:p w14:paraId="37F3051E" w14:textId="77777777" w:rsidR="00EA6C23" w:rsidRPr="00F71FAC" w:rsidRDefault="00EA6C23" w:rsidP="00D631C0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Мартирос уходит.</w:t>
      </w:r>
    </w:p>
    <w:p w14:paraId="01180FC7" w14:textId="77777777" w:rsidR="00EA6C23" w:rsidRPr="00F71FAC" w:rsidRDefault="00EA6C23" w:rsidP="00D631C0">
      <w:pPr>
        <w:ind w:left="180" w:firstLine="720"/>
        <w:jc w:val="both"/>
        <w:rPr>
          <w:b/>
          <w:i/>
        </w:rPr>
      </w:pPr>
    </w:p>
    <w:p w14:paraId="1322062F" w14:textId="77777777" w:rsidR="00802F38" w:rsidRPr="00F71FAC" w:rsidRDefault="00802F38" w:rsidP="00D631C0">
      <w:pPr>
        <w:ind w:left="180" w:firstLine="720"/>
        <w:jc w:val="both"/>
        <w:rPr>
          <w:b/>
          <w:i/>
        </w:rPr>
      </w:pPr>
      <w:r w:rsidRPr="00F71FAC">
        <w:rPr>
          <w:b/>
        </w:rPr>
        <w:t xml:space="preserve">НАРИНЕ. </w:t>
      </w:r>
      <w:r w:rsidRPr="00F71FAC">
        <w:t xml:space="preserve">Ах, ах, ах! Расхвастался – не забуду, узнаю! </w:t>
      </w:r>
      <w:r w:rsidRPr="00F71FAC">
        <w:rPr>
          <w:b/>
          <w:i/>
        </w:rPr>
        <w:t xml:space="preserve">(Достает зеркальце, смотрится в него.) </w:t>
      </w:r>
      <w:r w:rsidRPr="00F71FAC">
        <w:t xml:space="preserve">Что же не узнал-то? </w:t>
      </w:r>
      <w:r w:rsidRPr="00F71FAC">
        <w:rPr>
          <w:b/>
          <w:i/>
        </w:rPr>
        <w:t xml:space="preserve">(Поет.) </w:t>
      </w:r>
    </w:p>
    <w:p w14:paraId="1B53F818" w14:textId="77777777" w:rsidR="00802F38" w:rsidRPr="00F71FAC" w:rsidRDefault="00802F38" w:rsidP="00D631C0">
      <w:pPr>
        <w:ind w:left="180" w:firstLine="720"/>
        <w:jc w:val="both"/>
        <w:rPr>
          <w:b/>
          <w:i/>
        </w:rPr>
      </w:pPr>
      <w:r w:rsidRPr="00F71FAC">
        <w:rPr>
          <w:b/>
        </w:rPr>
        <w:tab/>
      </w:r>
      <w:r w:rsidRPr="00F71FAC">
        <w:rPr>
          <w:b/>
        </w:rPr>
        <w:tab/>
      </w:r>
      <w:r w:rsidRPr="00F71FAC">
        <w:rPr>
          <w:b/>
        </w:rPr>
        <w:tab/>
      </w:r>
      <w:r w:rsidRPr="00F71FAC">
        <w:rPr>
          <w:b/>
        </w:rPr>
        <w:tab/>
      </w:r>
      <w:r w:rsidRPr="00F71FAC">
        <w:rPr>
          <w:b/>
          <w:i/>
        </w:rPr>
        <w:t>Может хвастает купец,</w:t>
      </w:r>
      <w:r w:rsidR="00267CD2" w:rsidRPr="00F71FAC">
        <w:rPr>
          <w:b/>
          <w:i/>
        </w:rPr>
        <w:t xml:space="preserve"> </w:t>
      </w:r>
    </w:p>
    <w:p w14:paraId="7F61667A" w14:textId="77777777" w:rsidR="00802F38" w:rsidRPr="00F71FAC" w:rsidRDefault="00802F38" w:rsidP="00D631C0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Может нет?</w:t>
      </w:r>
    </w:p>
    <w:p w14:paraId="56A54FE4" w14:textId="77777777" w:rsidR="00802F38" w:rsidRPr="00F71FAC" w:rsidRDefault="00802F38" w:rsidP="00D631C0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И зачем он только</w:t>
      </w:r>
      <w:r w:rsidR="00267CD2" w:rsidRPr="00F71FAC">
        <w:rPr>
          <w:b/>
          <w:i/>
        </w:rPr>
        <w:t xml:space="preserve"> в город</w:t>
      </w:r>
    </w:p>
    <w:p w14:paraId="1EF6BFE9" w14:textId="77777777" w:rsidR="00802F38" w:rsidRPr="00F71FAC" w:rsidRDefault="00802F38" w:rsidP="00D631C0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="00267CD2" w:rsidRPr="00F71FAC">
        <w:rPr>
          <w:b/>
          <w:i/>
        </w:rPr>
        <w:t>П</w:t>
      </w:r>
      <w:r w:rsidRPr="00F71FAC">
        <w:rPr>
          <w:b/>
          <w:i/>
        </w:rPr>
        <w:t>ришел?</w:t>
      </w:r>
    </w:p>
    <w:p w14:paraId="7B2D1E90" w14:textId="77777777" w:rsidR="00267CD2" w:rsidRPr="00F71FAC" w:rsidRDefault="00802F38" w:rsidP="00D631C0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Про кораллы,</w:t>
      </w:r>
      <w:r w:rsidR="00267CD2" w:rsidRPr="00F71FAC">
        <w:rPr>
          <w:b/>
          <w:i/>
        </w:rPr>
        <w:t xml:space="preserve"> п</w:t>
      </w:r>
      <w:r w:rsidRPr="00F71FAC">
        <w:rPr>
          <w:b/>
          <w:i/>
        </w:rPr>
        <w:t>ро агатовый</w:t>
      </w:r>
    </w:p>
    <w:p w14:paraId="0CFA811D" w14:textId="77777777" w:rsidR="00802F38" w:rsidRPr="00F71FAC" w:rsidRDefault="00267CD2" w:rsidP="00D631C0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С</w:t>
      </w:r>
      <w:r w:rsidR="00802F38" w:rsidRPr="00F71FAC">
        <w:rPr>
          <w:b/>
          <w:i/>
        </w:rPr>
        <w:t>вет,</w:t>
      </w:r>
    </w:p>
    <w:p w14:paraId="0137E053" w14:textId="77777777" w:rsidR="00802F38" w:rsidRPr="00F71FAC" w:rsidRDefault="00802F38" w:rsidP="00802F38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="0075658F" w:rsidRPr="00F71FAC">
        <w:rPr>
          <w:b/>
          <w:i/>
        </w:rPr>
        <w:t xml:space="preserve">Красоту мою </w:t>
      </w:r>
      <w:r w:rsidR="00267CD2" w:rsidRPr="00F71FAC">
        <w:rPr>
          <w:b/>
          <w:i/>
        </w:rPr>
        <w:t>такого</w:t>
      </w:r>
    </w:p>
    <w:p w14:paraId="57A578C3" w14:textId="77777777" w:rsidR="00802F38" w:rsidRPr="00F71FAC" w:rsidRDefault="00802F38" w:rsidP="00802F38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="00267CD2" w:rsidRPr="00F71FAC">
        <w:rPr>
          <w:b/>
          <w:i/>
        </w:rPr>
        <w:t>Н</w:t>
      </w:r>
      <w:r w:rsidRPr="00F71FAC">
        <w:rPr>
          <w:b/>
          <w:i/>
        </w:rPr>
        <w:t>аплел</w:t>
      </w:r>
      <w:r w:rsidR="00085D76" w:rsidRPr="00F71FAC">
        <w:rPr>
          <w:b/>
          <w:i/>
        </w:rPr>
        <w:t>?</w:t>
      </w:r>
    </w:p>
    <w:p w14:paraId="0216BBEB" w14:textId="77777777" w:rsidR="00802F38" w:rsidRPr="00F71FAC" w:rsidRDefault="00802F38" w:rsidP="00802F38">
      <w:pPr>
        <w:ind w:left="180" w:firstLine="720"/>
        <w:jc w:val="both"/>
        <w:rPr>
          <w:b/>
          <w:i/>
        </w:rPr>
      </w:pPr>
    </w:p>
    <w:p w14:paraId="3D33D49A" w14:textId="77777777" w:rsidR="00802F38" w:rsidRPr="00F71FAC" w:rsidRDefault="00802F38" w:rsidP="00802F38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Только что же моё сердце</w:t>
      </w:r>
    </w:p>
    <w:p w14:paraId="086FF490" w14:textId="77777777" w:rsidR="00802F38" w:rsidRPr="00F71FAC" w:rsidRDefault="00802F38" w:rsidP="00802F38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Стучит,</w:t>
      </w:r>
    </w:p>
    <w:p w14:paraId="4A05EFE9" w14:textId="77777777" w:rsidR="00802F38" w:rsidRPr="00F71FAC" w:rsidRDefault="00802F38" w:rsidP="00802F38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Когда вижу или слышу</w:t>
      </w:r>
    </w:p>
    <w:p w14:paraId="60D18EF1" w14:textId="77777777" w:rsidR="00802F38" w:rsidRPr="00F71FAC" w:rsidRDefault="00802F38" w:rsidP="00802F38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Его?</w:t>
      </w:r>
    </w:p>
    <w:p w14:paraId="62659076" w14:textId="77777777" w:rsidR="00802F38" w:rsidRPr="00F71FAC" w:rsidRDefault="00802F38" w:rsidP="00802F38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Не стучи так</w:t>
      </w:r>
      <w:r w:rsidR="008F45B6" w:rsidRPr="00F71FAC">
        <w:rPr>
          <w:b/>
          <w:i/>
        </w:rPr>
        <w:t>, м</w:t>
      </w:r>
      <w:r w:rsidRPr="00F71FAC">
        <w:rPr>
          <w:b/>
          <w:i/>
        </w:rPr>
        <w:t xml:space="preserve">ое сердце, </w:t>
      </w:r>
    </w:p>
    <w:p w14:paraId="6D63E1B2" w14:textId="77777777" w:rsidR="00802F38" w:rsidRPr="00F71FAC" w:rsidRDefault="00802F38" w:rsidP="00802F38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Молчи!</w:t>
      </w:r>
    </w:p>
    <w:p w14:paraId="2BD659E9" w14:textId="77777777" w:rsidR="00802F38" w:rsidRPr="00F71FAC" w:rsidRDefault="00802F38" w:rsidP="00802F38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="00267CD2" w:rsidRPr="00F71FAC">
        <w:rPr>
          <w:b/>
          <w:i/>
        </w:rPr>
        <w:t>Ни к чему мне это всё</w:t>
      </w:r>
    </w:p>
    <w:p w14:paraId="5943F704" w14:textId="77777777" w:rsidR="00267CD2" w:rsidRPr="00F71FAC" w:rsidRDefault="00267CD2" w:rsidP="00802F38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Колдовство.</w:t>
      </w:r>
    </w:p>
    <w:p w14:paraId="1F683736" w14:textId="77777777" w:rsidR="00267CD2" w:rsidRPr="00F71FAC" w:rsidRDefault="00267CD2" w:rsidP="00802F38">
      <w:pPr>
        <w:ind w:left="180" w:firstLine="720"/>
        <w:jc w:val="both"/>
        <w:rPr>
          <w:b/>
          <w:i/>
        </w:rPr>
      </w:pPr>
    </w:p>
    <w:p w14:paraId="7C1AD586" w14:textId="77777777" w:rsidR="00267CD2" w:rsidRPr="00F71FAC" w:rsidRDefault="00267CD2" w:rsidP="00802F38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Нарине уходит.</w:t>
      </w:r>
    </w:p>
    <w:p w14:paraId="2C7E7DC0" w14:textId="77777777" w:rsidR="00C8550F" w:rsidRPr="00F71FAC" w:rsidRDefault="00C8550F" w:rsidP="00802F38">
      <w:pPr>
        <w:ind w:left="180" w:firstLine="720"/>
        <w:jc w:val="both"/>
        <w:rPr>
          <w:b/>
          <w:i/>
        </w:rPr>
      </w:pPr>
    </w:p>
    <w:p w14:paraId="0BAB0333" w14:textId="77777777" w:rsidR="00C8550F" w:rsidRPr="00F71FAC" w:rsidRDefault="00C8550F" w:rsidP="00802F38">
      <w:pPr>
        <w:ind w:left="180" w:firstLine="720"/>
        <w:jc w:val="both"/>
        <w:rPr>
          <w:b/>
        </w:rPr>
      </w:pPr>
      <w:r w:rsidRPr="00F71FAC">
        <w:rPr>
          <w:b/>
        </w:rPr>
        <w:t>КАРТИНА ШЕСТАЯ.</w:t>
      </w:r>
    </w:p>
    <w:p w14:paraId="3AA663D7" w14:textId="77777777" w:rsidR="00C8550F" w:rsidRPr="00F71FAC" w:rsidRDefault="00C8550F" w:rsidP="00802F38">
      <w:pPr>
        <w:ind w:left="180" w:firstLine="720"/>
        <w:jc w:val="both"/>
        <w:rPr>
          <w:b/>
        </w:rPr>
      </w:pPr>
    </w:p>
    <w:p w14:paraId="1C50FE4F" w14:textId="77777777" w:rsidR="00C8550F" w:rsidRPr="00F71FAC" w:rsidRDefault="00C8550F" w:rsidP="00802F38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Комната в караван-сарае.</w:t>
      </w:r>
    </w:p>
    <w:p w14:paraId="6A38CFF3" w14:textId="77777777" w:rsidR="00267CD2" w:rsidRPr="00F71FAC" w:rsidRDefault="00267CD2" w:rsidP="00802F38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 xml:space="preserve">Лиричная мелодия песни </w:t>
      </w:r>
      <w:r w:rsidR="00F47F1A" w:rsidRPr="00F71FAC">
        <w:rPr>
          <w:b/>
          <w:i/>
        </w:rPr>
        <w:t>Нарине перерождается в песню о</w:t>
      </w:r>
      <w:r w:rsidRPr="00F71FAC">
        <w:rPr>
          <w:b/>
          <w:i/>
        </w:rPr>
        <w:t>дноглазого и его жены, занимающихся ловлей блох.</w:t>
      </w:r>
    </w:p>
    <w:p w14:paraId="208E8069" w14:textId="77777777" w:rsidR="00267CD2" w:rsidRPr="00F71FAC" w:rsidRDefault="00267CD2" w:rsidP="00802F38">
      <w:pPr>
        <w:ind w:left="180" w:firstLine="720"/>
        <w:jc w:val="both"/>
        <w:rPr>
          <w:b/>
          <w:i/>
        </w:rPr>
      </w:pPr>
    </w:p>
    <w:p w14:paraId="15E0FB89" w14:textId="77777777" w:rsidR="00267CD2" w:rsidRPr="00F71FAC" w:rsidRDefault="00267CD2" w:rsidP="00802F38">
      <w:pPr>
        <w:ind w:left="180" w:firstLine="720"/>
        <w:jc w:val="both"/>
        <w:rPr>
          <w:b/>
          <w:i/>
        </w:rPr>
      </w:pPr>
      <w:r w:rsidRPr="00F71FAC">
        <w:rPr>
          <w:b/>
        </w:rPr>
        <w:t xml:space="preserve">ОДНОГЛАЗЫЙ И ЕГО ЖЕНА </w:t>
      </w:r>
      <w:r w:rsidRPr="00F71FAC">
        <w:rPr>
          <w:b/>
          <w:i/>
        </w:rPr>
        <w:t>(поют.)</w:t>
      </w:r>
    </w:p>
    <w:p w14:paraId="731E83DE" w14:textId="77777777" w:rsidR="00267CD2" w:rsidRPr="00F71FAC" w:rsidRDefault="00267CD2" w:rsidP="00802F38">
      <w:pPr>
        <w:ind w:left="180" w:firstLine="720"/>
        <w:jc w:val="both"/>
        <w:rPr>
          <w:b/>
          <w:i/>
        </w:rPr>
      </w:pPr>
      <w:r w:rsidRPr="00F71FAC">
        <w:rPr>
          <w:b/>
        </w:rPr>
        <w:tab/>
      </w:r>
      <w:r w:rsidRPr="00F71FAC">
        <w:rPr>
          <w:b/>
        </w:rPr>
        <w:tab/>
      </w:r>
      <w:r w:rsidRPr="00F71FAC">
        <w:rPr>
          <w:b/>
        </w:rPr>
        <w:tab/>
      </w:r>
      <w:r w:rsidRPr="00F71FAC">
        <w:rPr>
          <w:b/>
        </w:rPr>
        <w:tab/>
      </w:r>
      <w:r w:rsidRPr="00F71FAC">
        <w:rPr>
          <w:b/>
          <w:i/>
        </w:rPr>
        <w:t>Мы охотимся на блох!</w:t>
      </w:r>
    </w:p>
    <w:p w14:paraId="74B5D854" w14:textId="77777777" w:rsidR="008F45B6" w:rsidRPr="00F71FAC" w:rsidRDefault="008F45B6" w:rsidP="00802F38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lastRenderedPageBreak/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Ох!</w:t>
      </w:r>
    </w:p>
    <w:p w14:paraId="7F38F1F1" w14:textId="77777777" w:rsidR="00267CD2" w:rsidRPr="00F71FAC" w:rsidRDefault="00085D76" w:rsidP="00802F38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 xml:space="preserve">Зря </w:t>
      </w:r>
      <w:r w:rsidR="00267CD2" w:rsidRPr="00F71FAC">
        <w:rPr>
          <w:b/>
          <w:i/>
        </w:rPr>
        <w:t>весь</w:t>
      </w:r>
      <w:r w:rsidRPr="00F71FAC">
        <w:rPr>
          <w:b/>
          <w:i/>
        </w:rPr>
        <w:t xml:space="preserve"> наш</w:t>
      </w:r>
      <w:r w:rsidR="00267CD2" w:rsidRPr="00F71FAC">
        <w:rPr>
          <w:b/>
          <w:i/>
        </w:rPr>
        <w:t xml:space="preserve"> переполох.</w:t>
      </w:r>
    </w:p>
    <w:p w14:paraId="46A6AC40" w14:textId="77777777" w:rsidR="008F45B6" w:rsidRPr="00F71FAC" w:rsidRDefault="008F45B6" w:rsidP="00802F38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Ох!</w:t>
      </w:r>
    </w:p>
    <w:p w14:paraId="032AFD47" w14:textId="77777777" w:rsidR="00267CD2" w:rsidRPr="00F71FAC" w:rsidRDefault="00267CD2" w:rsidP="00802F38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Раз блоха!</w:t>
      </w:r>
    </w:p>
    <w:p w14:paraId="23434118" w14:textId="77777777" w:rsidR="00267CD2" w:rsidRPr="00F71FAC" w:rsidRDefault="00267CD2" w:rsidP="00802F38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Два блоха!</w:t>
      </w:r>
    </w:p>
    <w:p w14:paraId="66250751" w14:textId="77777777" w:rsidR="00267CD2" w:rsidRPr="00F71FAC" w:rsidRDefault="00267CD2" w:rsidP="00802F38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Ой!</w:t>
      </w:r>
    </w:p>
    <w:p w14:paraId="359697DA" w14:textId="77777777" w:rsidR="008F45B6" w:rsidRPr="00F71FAC" w:rsidRDefault="00267CD2" w:rsidP="00802F38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Вот и снова</w:t>
      </w:r>
      <w:r w:rsidR="008F45B6" w:rsidRPr="00F71FAC">
        <w:rPr>
          <w:b/>
          <w:i/>
        </w:rPr>
        <w:t xml:space="preserve"> нет</w:t>
      </w:r>
    </w:p>
    <w:p w14:paraId="6D4C4F79" w14:textId="77777777" w:rsidR="00267CD2" w:rsidRPr="00F71FAC" w:rsidRDefault="008F45B6" w:rsidP="00802F38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Н</w:t>
      </w:r>
      <w:r w:rsidR="00267CD2" w:rsidRPr="00F71FAC">
        <w:rPr>
          <w:b/>
          <w:i/>
        </w:rPr>
        <w:t>и одной.</w:t>
      </w:r>
    </w:p>
    <w:p w14:paraId="2391C786" w14:textId="77777777" w:rsidR="00267CD2" w:rsidRPr="00F71FAC" w:rsidRDefault="00267CD2" w:rsidP="00802F38">
      <w:pPr>
        <w:ind w:left="180" w:firstLine="720"/>
        <w:jc w:val="both"/>
        <w:rPr>
          <w:b/>
          <w:i/>
        </w:rPr>
      </w:pPr>
    </w:p>
    <w:p w14:paraId="2AA02F2E" w14:textId="77777777" w:rsidR="00267CD2" w:rsidRPr="00F71FAC" w:rsidRDefault="00267CD2" w:rsidP="00802F38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Вот</w:t>
      </w:r>
      <w:r w:rsidR="008F45B6" w:rsidRPr="00F71FAC">
        <w:rPr>
          <w:b/>
          <w:i/>
        </w:rPr>
        <w:t xml:space="preserve"> </w:t>
      </w:r>
      <w:r w:rsidRPr="00F71FAC">
        <w:rPr>
          <w:b/>
          <w:i/>
        </w:rPr>
        <w:t xml:space="preserve"> еще блоха!</w:t>
      </w:r>
    </w:p>
    <w:p w14:paraId="5E3EC6D5" w14:textId="77777777" w:rsidR="00267CD2" w:rsidRPr="00F71FAC" w:rsidRDefault="00267CD2" w:rsidP="00802F38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="008F45B6" w:rsidRPr="00F71FAC">
        <w:rPr>
          <w:b/>
          <w:i/>
        </w:rPr>
        <w:t>Л</w:t>
      </w:r>
      <w:r w:rsidRPr="00F71FAC">
        <w:rPr>
          <w:b/>
          <w:i/>
        </w:rPr>
        <w:t>ови</w:t>
      </w:r>
      <w:r w:rsidR="0057438C" w:rsidRPr="00F71FAC">
        <w:rPr>
          <w:b/>
          <w:i/>
        </w:rPr>
        <w:t xml:space="preserve"> же, лови</w:t>
      </w:r>
      <w:r w:rsidRPr="00F71FAC">
        <w:rPr>
          <w:b/>
          <w:i/>
        </w:rPr>
        <w:t>!</w:t>
      </w:r>
    </w:p>
    <w:p w14:paraId="295ED264" w14:textId="77777777" w:rsidR="00267CD2" w:rsidRPr="00F71FAC" w:rsidRDefault="00267CD2" w:rsidP="00802F38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Да смотри</w:t>
      </w:r>
      <w:r w:rsidR="0057438C" w:rsidRPr="00F71FAC">
        <w:rPr>
          <w:b/>
          <w:i/>
        </w:rPr>
        <w:t xml:space="preserve"> её</w:t>
      </w:r>
      <w:r w:rsidRPr="00F71FAC">
        <w:rPr>
          <w:b/>
          <w:i/>
        </w:rPr>
        <w:t>,</w:t>
      </w:r>
      <w:r w:rsidR="008F45B6" w:rsidRPr="00F71FAC">
        <w:rPr>
          <w:b/>
          <w:i/>
        </w:rPr>
        <w:t xml:space="preserve"> </w:t>
      </w:r>
    </w:p>
    <w:p w14:paraId="35BA0738" w14:textId="77777777" w:rsidR="00267CD2" w:rsidRPr="00F71FAC" w:rsidRDefault="0057438C" w:rsidP="00802F38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Ты н</w:t>
      </w:r>
      <w:r w:rsidR="00267CD2" w:rsidRPr="00F71FAC">
        <w:rPr>
          <w:b/>
          <w:i/>
        </w:rPr>
        <w:t>е раздави!</w:t>
      </w:r>
    </w:p>
    <w:p w14:paraId="3CB3AE5C" w14:textId="77777777" w:rsidR="00267CD2" w:rsidRPr="00F71FAC" w:rsidRDefault="00267CD2" w:rsidP="00802F38">
      <w:pPr>
        <w:ind w:left="180" w:firstLine="720"/>
        <w:jc w:val="both"/>
        <w:rPr>
          <w:b/>
          <w:i/>
        </w:rPr>
      </w:pPr>
    </w:p>
    <w:p w14:paraId="5434D00B" w14:textId="77777777" w:rsidR="00267CD2" w:rsidRPr="00F71FAC" w:rsidRDefault="00267CD2" w:rsidP="00802F38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Можем много блох поймать.</w:t>
      </w:r>
    </w:p>
    <w:p w14:paraId="091E20EC" w14:textId="77777777" w:rsidR="00267CD2" w:rsidRPr="00F71FAC" w:rsidRDefault="00267CD2" w:rsidP="00802F38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Но как их нам удержать?</w:t>
      </w:r>
    </w:p>
    <w:p w14:paraId="63E1B8ED" w14:textId="77777777" w:rsidR="00267CD2" w:rsidRPr="00F71FAC" w:rsidRDefault="00267CD2" w:rsidP="00802F38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</w:p>
    <w:p w14:paraId="658048F7" w14:textId="77777777" w:rsidR="00267CD2" w:rsidRPr="00F71FAC" w:rsidRDefault="00267CD2" w:rsidP="00802F38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Раз блоха!</w:t>
      </w:r>
    </w:p>
    <w:p w14:paraId="057C2904" w14:textId="77777777" w:rsidR="00267CD2" w:rsidRPr="00F71FAC" w:rsidRDefault="00267CD2" w:rsidP="00802F38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Два блоха!</w:t>
      </w:r>
    </w:p>
    <w:p w14:paraId="073E268B" w14:textId="77777777" w:rsidR="002C1DCF" w:rsidRPr="00F71FAC" w:rsidRDefault="002C1DCF" w:rsidP="00802F38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Ой!</w:t>
      </w:r>
    </w:p>
    <w:p w14:paraId="76595CCA" w14:textId="77777777" w:rsidR="002C1DCF" w:rsidRPr="00F71FAC" w:rsidRDefault="008F45B6" w:rsidP="00802F38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="002C1DCF" w:rsidRPr="00F71FAC">
        <w:rPr>
          <w:b/>
          <w:i/>
        </w:rPr>
        <w:t>Вот и снова их у нас</w:t>
      </w:r>
    </w:p>
    <w:p w14:paraId="5D49975C" w14:textId="77777777" w:rsidR="008F45B6" w:rsidRPr="00F71FAC" w:rsidRDefault="002C1DCF" w:rsidP="00802F38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Ни одной!</w:t>
      </w:r>
    </w:p>
    <w:p w14:paraId="6B408680" w14:textId="77777777" w:rsidR="005E2F98" w:rsidRPr="00F71FAC" w:rsidRDefault="005E2F98" w:rsidP="00802F38">
      <w:pPr>
        <w:ind w:left="180" w:firstLine="720"/>
        <w:jc w:val="both"/>
      </w:pPr>
      <w:r w:rsidRPr="00F71FAC">
        <w:rPr>
          <w:b/>
        </w:rPr>
        <w:t xml:space="preserve">ЖЕНА ОДНОГЛАЗОГО. </w:t>
      </w:r>
      <w:r w:rsidRPr="00F71FAC">
        <w:t>Знаешь, м</w:t>
      </w:r>
      <w:r w:rsidR="00085D76" w:rsidRPr="00F71FAC">
        <w:t xml:space="preserve">уженек, зря мы ловим </w:t>
      </w:r>
      <w:r w:rsidRPr="00F71FAC">
        <w:t>блох. Бесполезное это занятие.</w:t>
      </w:r>
    </w:p>
    <w:p w14:paraId="2574D3CA" w14:textId="77777777" w:rsidR="005E2F98" w:rsidRPr="00F71FAC" w:rsidRDefault="005E2F98" w:rsidP="00802F38">
      <w:pPr>
        <w:ind w:left="180" w:firstLine="720"/>
        <w:jc w:val="both"/>
      </w:pPr>
      <w:r w:rsidRPr="00F71FAC">
        <w:rPr>
          <w:b/>
        </w:rPr>
        <w:t>ОДНОГЛАЗЫЙ.</w:t>
      </w:r>
      <w:r w:rsidR="00085D76" w:rsidRPr="00F71FAC">
        <w:t xml:space="preserve"> Как</w:t>
      </w:r>
      <w:r w:rsidRPr="00F71FAC">
        <w:t xml:space="preserve"> бесполезное? </w:t>
      </w:r>
      <w:r w:rsidR="0057438C" w:rsidRPr="00F71FAC">
        <w:t xml:space="preserve">В моем </w:t>
      </w:r>
      <w:r w:rsidR="00E76A69" w:rsidRPr="00F71FAC">
        <w:t xml:space="preserve">кувшине уже </w:t>
      </w:r>
      <w:r w:rsidR="0057438C" w:rsidRPr="00F71FAC">
        <w:t>две блохи сидят</w:t>
      </w:r>
      <w:r w:rsidR="00E76A69" w:rsidRPr="00F71FAC">
        <w:t>.</w:t>
      </w:r>
    </w:p>
    <w:p w14:paraId="0DEDA675" w14:textId="77777777" w:rsidR="00950A95" w:rsidRPr="00F71FAC" w:rsidRDefault="005E2F98" w:rsidP="00802F38">
      <w:pPr>
        <w:ind w:left="180" w:firstLine="720"/>
        <w:jc w:val="both"/>
      </w:pPr>
      <w:r w:rsidRPr="00F71FAC">
        <w:rPr>
          <w:b/>
        </w:rPr>
        <w:t>ЖЕНА ОДНОГЛАЗОГО.</w:t>
      </w:r>
      <w:r w:rsidRPr="00F71FAC">
        <w:t xml:space="preserve"> </w:t>
      </w:r>
      <w:r w:rsidR="0057438C" w:rsidRPr="00F71FAC">
        <w:t xml:space="preserve">Две </w:t>
      </w:r>
      <w:r w:rsidR="00E76A69" w:rsidRPr="00F71FAC">
        <w:t>блох</w:t>
      </w:r>
      <w:r w:rsidR="0057438C" w:rsidRPr="00F71FAC">
        <w:t>и</w:t>
      </w:r>
      <w:r w:rsidR="00E76A69" w:rsidRPr="00F71FAC">
        <w:t xml:space="preserve">? </w:t>
      </w:r>
      <w:r w:rsidRPr="00F71FAC">
        <w:t xml:space="preserve">А кто их там </w:t>
      </w:r>
      <w:r w:rsidR="00085D76" w:rsidRPr="00F71FAC">
        <w:t>у</w:t>
      </w:r>
      <w:r w:rsidRPr="00F71FAC">
        <w:t>видит? Кто их там проверит? Кто их там удержит? Давай мы просто накроем кувшины крышками. А когда купец начнет в них смотреть, мы скажем «Ой!</w:t>
      </w:r>
      <w:r w:rsidR="00950A95" w:rsidRPr="00F71FAC">
        <w:t>»...</w:t>
      </w:r>
    </w:p>
    <w:p w14:paraId="71178136" w14:textId="77777777" w:rsidR="00950A95" w:rsidRPr="00F71FAC" w:rsidRDefault="00950A95" w:rsidP="00802F38">
      <w:pPr>
        <w:ind w:left="180" w:firstLine="720"/>
        <w:jc w:val="both"/>
      </w:pPr>
      <w:r w:rsidRPr="00F71FAC">
        <w:rPr>
          <w:b/>
        </w:rPr>
        <w:t>ОДНОГЛАЗЫЙ.</w:t>
      </w:r>
      <w:r w:rsidRPr="00F71FAC">
        <w:t xml:space="preserve"> Снова </w:t>
      </w:r>
      <w:r w:rsidR="002C1DCF" w:rsidRPr="00F71FAC">
        <w:t xml:space="preserve">нет блохи </w:t>
      </w:r>
      <w:r w:rsidRPr="00F71FAC">
        <w:t>ни одной?</w:t>
      </w:r>
    </w:p>
    <w:p w14:paraId="2DC4E2FD" w14:textId="77777777" w:rsidR="008C251C" w:rsidRPr="00F71FAC" w:rsidRDefault="00950A95" w:rsidP="008C251C">
      <w:pPr>
        <w:ind w:left="180" w:firstLine="720"/>
        <w:jc w:val="both"/>
      </w:pPr>
      <w:r w:rsidRPr="00F71FAC">
        <w:rPr>
          <w:b/>
        </w:rPr>
        <w:t>ЖЕНА ОДНОГЛАЗОГО.</w:t>
      </w:r>
      <w:r w:rsidRPr="00F71FAC">
        <w:t xml:space="preserve"> Правильно!</w:t>
      </w:r>
      <w:r w:rsidR="00E76A69" w:rsidRPr="00F71FAC">
        <w:t xml:space="preserve"> </w:t>
      </w:r>
      <w:r w:rsidR="0057438C" w:rsidRPr="00F71FAC">
        <w:t>С</w:t>
      </w:r>
      <w:r w:rsidRPr="00F71FAC">
        <w:t>кажем</w:t>
      </w:r>
      <w:r w:rsidR="00E76A69" w:rsidRPr="00F71FAC">
        <w:t xml:space="preserve">, </w:t>
      </w:r>
      <w:r w:rsidRPr="00F71FAC">
        <w:t>в этом кувшине самцы, в этом самки, пусть проверяет.</w:t>
      </w:r>
      <w:r w:rsidR="005E2F98" w:rsidRPr="00F71FAC">
        <w:t xml:space="preserve">  </w:t>
      </w:r>
      <w:r w:rsidR="008C251C" w:rsidRPr="00F71FAC">
        <w:t>Пошли к судье.</w:t>
      </w:r>
    </w:p>
    <w:p w14:paraId="7544CCD0" w14:textId="77777777" w:rsidR="008C251C" w:rsidRPr="00F71FAC" w:rsidRDefault="008C251C" w:rsidP="008C251C">
      <w:pPr>
        <w:ind w:left="180" w:firstLine="720"/>
        <w:jc w:val="both"/>
      </w:pPr>
      <w:r w:rsidRPr="00F71FAC">
        <w:rPr>
          <w:b/>
        </w:rPr>
        <w:t>ОДНОГЛАЗЫЙ.</w:t>
      </w:r>
      <w:r w:rsidRPr="00F71FAC">
        <w:t xml:space="preserve"> Пошли.</w:t>
      </w:r>
    </w:p>
    <w:p w14:paraId="6B723DA6" w14:textId="77777777" w:rsidR="008C251C" w:rsidRPr="00F71FAC" w:rsidRDefault="008C251C" w:rsidP="008C251C">
      <w:pPr>
        <w:ind w:left="180" w:firstLine="720"/>
        <w:jc w:val="both"/>
      </w:pPr>
    </w:p>
    <w:p w14:paraId="18B3ED56" w14:textId="77777777" w:rsidR="00F92803" w:rsidRPr="00F71FAC" w:rsidRDefault="008C251C" w:rsidP="008C251C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 xml:space="preserve">Одноглазый и его жена </w:t>
      </w:r>
      <w:r w:rsidR="008F45B6" w:rsidRPr="00F71FAC">
        <w:rPr>
          <w:b/>
          <w:i/>
        </w:rPr>
        <w:t xml:space="preserve">уходят. </w:t>
      </w:r>
    </w:p>
    <w:p w14:paraId="49A4C299" w14:textId="77777777" w:rsidR="00E76A69" w:rsidRPr="00F71FAC" w:rsidRDefault="008F45B6" w:rsidP="008C251C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Из сундука п</w:t>
      </w:r>
      <w:r w:rsidR="00E76A69" w:rsidRPr="00F71FAC">
        <w:rPr>
          <w:b/>
          <w:i/>
        </w:rPr>
        <w:t>оявляются Мартирос и Нарине</w:t>
      </w:r>
      <w:r w:rsidR="00293DF2" w:rsidRPr="00F71FAC">
        <w:rPr>
          <w:b/>
          <w:i/>
        </w:rPr>
        <w:t>,</w:t>
      </w:r>
      <w:r w:rsidR="00E76A69" w:rsidRPr="00F71FAC">
        <w:rPr>
          <w:b/>
          <w:i/>
        </w:rPr>
        <w:t xml:space="preserve"> наряже</w:t>
      </w:r>
      <w:r w:rsidR="0057438C" w:rsidRPr="00F71FAC">
        <w:rPr>
          <w:b/>
          <w:i/>
        </w:rPr>
        <w:t>н</w:t>
      </w:r>
      <w:r w:rsidR="00E76A69" w:rsidRPr="00F71FAC">
        <w:rPr>
          <w:b/>
          <w:i/>
        </w:rPr>
        <w:t>ная кашеваром.</w:t>
      </w:r>
    </w:p>
    <w:p w14:paraId="50CA56ED" w14:textId="77777777" w:rsidR="00E76A69" w:rsidRPr="00F71FAC" w:rsidRDefault="00E76A69" w:rsidP="008C251C">
      <w:pPr>
        <w:ind w:left="180" w:firstLine="720"/>
        <w:jc w:val="both"/>
        <w:rPr>
          <w:b/>
          <w:i/>
        </w:rPr>
      </w:pPr>
    </w:p>
    <w:p w14:paraId="7D7598C9" w14:textId="77777777" w:rsidR="00E76A69" w:rsidRPr="00F71FAC" w:rsidRDefault="00E76A69" w:rsidP="008C251C">
      <w:pPr>
        <w:ind w:left="180" w:firstLine="720"/>
        <w:jc w:val="both"/>
      </w:pPr>
      <w:r w:rsidRPr="00F71FAC">
        <w:rPr>
          <w:b/>
        </w:rPr>
        <w:t xml:space="preserve">НАРИНЕ. </w:t>
      </w:r>
      <w:r w:rsidRPr="00F71FAC">
        <w:t>Беги и ты  к судье. Только сначала заскочи на базар и купи два таких же</w:t>
      </w:r>
      <w:r w:rsidR="008F45B6" w:rsidRPr="00F71FAC">
        <w:t>,</w:t>
      </w:r>
      <w:r w:rsidRPr="00F71FAC">
        <w:t xml:space="preserve"> как у них</w:t>
      </w:r>
      <w:r w:rsidR="008F45B6" w:rsidRPr="00F71FAC">
        <w:t>,</w:t>
      </w:r>
      <w:r w:rsidRPr="00F71FAC">
        <w:t xml:space="preserve"> кувшина. Один пустой, а другой с вином. С помощью этих кувшинов ты разоблачишь обманщиков. </w:t>
      </w:r>
    </w:p>
    <w:p w14:paraId="23735D4B" w14:textId="77777777" w:rsidR="00E76A69" w:rsidRPr="00F71FAC" w:rsidRDefault="00E76A69" w:rsidP="008C251C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Каким образом?</w:t>
      </w:r>
    </w:p>
    <w:p w14:paraId="1BCECCE8" w14:textId="77777777" w:rsidR="00E76A69" w:rsidRPr="00F71FAC" w:rsidRDefault="00E76A69" w:rsidP="008C251C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Сделаешь так… </w:t>
      </w:r>
      <w:r w:rsidRPr="00F71FAC">
        <w:rPr>
          <w:b/>
          <w:i/>
        </w:rPr>
        <w:t>(Что-то шепчет Мартиросу на ухо.)</w:t>
      </w:r>
      <w:r w:rsidRPr="00F71FAC">
        <w:t xml:space="preserve"> Понял?</w:t>
      </w:r>
    </w:p>
    <w:p w14:paraId="67979EC5" w14:textId="77777777" w:rsidR="00E76A69" w:rsidRPr="00F71FAC" w:rsidRDefault="00E76A69" w:rsidP="008C251C">
      <w:pPr>
        <w:ind w:left="180" w:firstLine="720"/>
        <w:jc w:val="both"/>
      </w:pPr>
      <w:r w:rsidRPr="00F71FAC">
        <w:rPr>
          <w:b/>
        </w:rPr>
        <w:t xml:space="preserve">МАРТИРОС. </w:t>
      </w:r>
      <w:r w:rsidRPr="00F71FAC">
        <w:t xml:space="preserve"> </w:t>
      </w:r>
      <w:r w:rsidR="00E4127A" w:rsidRPr="00F71FAC">
        <w:t>Нет.</w:t>
      </w:r>
    </w:p>
    <w:p w14:paraId="3EB2D823" w14:textId="77777777" w:rsidR="00E4127A" w:rsidRPr="00F71FAC" w:rsidRDefault="00E4127A" w:rsidP="008C251C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Ну, это же так просто… </w:t>
      </w:r>
      <w:r w:rsidRPr="00F71FAC">
        <w:rPr>
          <w:b/>
          <w:i/>
        </w:rPr>
        <w:t xml:space="preserve">(Опять, что-то шепчет Мартиросу на ухо.) </w:t>
      </w:r>
      <w:r w:rsidRPr="00F71FAC">
        <w:t>Теперь понял?</w:t>
      </w:r>
    </w:p>
    <w:p w14:paraId="6E1A981E" w14:textId="77777777" w:rsidR="00E4127A" w:rsidRPr="00F71FAC" w:rsidRDefault="00E4127A" w:rsidP="008C251C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Да.</w:t>
      </w:r>
    </w:p>
    <w:p w14:paraId="0D4ABC33" w14:textId="77777777" w:rsidR="00E4127A" w:rsidRPr="00F71FAC" w:rsidRDefault="00E4127A" w:rsidP="008C251C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</w:t>
      </w:r>
      <w:r w:rsidR="0057438C" w:rsidRPr="00F71FAC">
        <w:t>Тогда беги скорее</w:t>
      </w:r>
      <w:r w:rsidRPr="00F71FAC">
        <w:t>!</w:t>
      </w:r>
    </w:p>
    <w:p w14:paraId="0722A967" w14:textId="77777777" w:rsidR="00E4127A" w:rsidRPr="00F71FAC" w:rsidRDefault="00E4127A" w:rsidP="008C251C">
      <w:pPr>
        <w:ind w:left="180" w:firstLine="720"/>
        <w:jc w:val="both"/>
      </w:pPr>
    </w:p>
    <w:p w14:paraId="57C982B9" w14:textId="77777777" w:rsidR="00E4127A" w:rsidRPr="00F71FAC" w:rsidRDefault="00E4127A" w:rsidP="008C251C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Мартирос убегает.</w:t>
      </w:r>
    </w:p>
    <w:p w14:paraId="68A8D6C9" w14:textId="77777777" w:rsidR="00E4127A" w:rsidRPr="00F71FAC" w:rsidRDefault="00E4127A" w:rsidP="008C251C">
      <w:pPr>
        <w:ind w:left="180" w:firstLine="720"/>
        <w:jc w:val="both"/>
        <w:rPr>
          <w:b/>
          <w:i/>
        </w:rPr>
      </w:pPr>
    </w:p>
    <w:p w14:paraId="3044C638" w14:textId="77777777" w:rsidR="00E4127A" w:rsidRPr="00F71FAC" w:rsidRDefault="00E4127A" w:rsidP="008C251C">
      <w:pPr>
        <w:ind w:left="180" w:firstLine="720"/>
        <w:jc w:val="both"/>
      </w:pPr>
      <w:r w:rsidRPr="00F71FAC">
        <w:rPr>
          <w:b/>
        </w:rPr>
        <w:t xml:space="preserve">НАРИНЕ. </w:t>
      </w:r>
      <w:r w:rsidRPr="00F71FAC">
        <w:t>Как он</w:t>
      </w:r>
      <w:r w:rsidR="00E50E57" w:rsidRPr="00F71FAC">
        <w:t>,</w:t>
      </w:r>
      <w:r w:rsidRPr="00F71FAC">
        <w:t xml:space="preserve"> такой бесхитростный</w:t>
      </w:r>
      <w:r w:rsidR="00E50E57" w:rsidRPr="00F71FAC">
        <w:t>,</w:t>
      </w:r>
      <w:r w:rsidRPr="00F71FAC">
        <w:t xml:space="preserve"> еще совсем не проторговался?</w:t>
      </w:r>
    </w:p>
    <w:p w14:paraId="59752D15" w14:textId="77777777" w:rsidR="00E4127A" w:rsidRPr="00F71FAC" w:rsidRDefault="00E4127A" w:rsidP="008C251C">
      <w:pPr>
        <w:ind w:left="180" w:firstLine="720"/>
        <w:jc w:val="both"/>
      </w:pPr>
    </w:p>
    <w:p w14:paraId="7F4F5731" w14:textId="77777777" w:rsidR="00E4127A" w:rsidRPr="00F71FAC" w:rsidRDefault="00E4127A" w:rsidP="008C251C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Нарине уходит.</w:t>
      </w:r>
    </w:p>
    <w:p w14:paraId="21D0E777" w14:textId="77777777" w:rsidR="00E4127A" w:rsidRPr="00F71FAC" w:rsidRDefault="00E4127A" w:rsidP="008C251C">
      <w:pPr>
        <w:ind w:left="180" w:firstLine="720"/>
        <w:jc w:val="both"/>
        <w:rPr>
          <w:b/>
          <w:i/>
        </w:rPr>
      </w:pPr>
    </w:p>
    <w:p w14:paraId="664C9306" w14:textId="77777777" w:rsidR="00C8550F" w:rsidRPr="00F71FAC" w:rsidRDefault="00C8550F" w:rsidP="008C251C">
      <w:pPr>
        <w:ind w:left="180" w:firstLine="720"/>
        <w:jc w:val="both"/>
        <w:rPr>
          <w:b/>
        </w:rPr>
      </w:pPr>
      <w:r w:rsidRPr="00F71FAC">
        <w:rPr>
          <w:b/>
        </w:rPr>
        <w:t>КАРТИНА СЕДЬМАЯ.</w:t>
      </w:r>
    </w:p>
    <w:p w14:paraId="22B1425F" w14:textId="77777777" w:rsidR="00C8550F" w:rsidRPr="00F71FAC" w:rsidRDefault="00C8550F" w:rsidP="008C251C">
      <w:pPr>
        <w:ind w:left="180" w:firstLine="720"/>
        <w:jc w:val="both"/>
        <w:rPr>
          <w:b/>
        </w:rPr>
      </w:pPr>
    </w:p>
    <w:p w14:paraId="054BED4A" w14:textId="77777777" w:rsidR="00F92803" w:rsidRPr="00F71FAC" w:rsidRDefault="00C8550F" w:rsidP="008C251C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 xml:space="preserve">Улица города у дома </w:t>
      </w:r>
      <w:r w:rsidR="00F92803" w:rsidRPr="00F71FAC">
        <w:rPr>
          <w:b/>
          <w:i/>
        </w:rPr>
        <w:t>судьи.</w:t>
      </w:r>
    </w:p>
    <w:p w14:paraId="4CDADAE4" w14:textId="77777777" w:rsidR="00E4127A" w:rsidRPr="00F71FAC" w:rsidRDefault="00E4127A" w:rsidP="008C251C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 xml:space="preserve">Выходят Одноглазый и его жена. Выносят кувшины. </w:t>
      </w:r>
    </w:p>
    <w:p w14:paraId="030C40B6" w14:textId="77777777" w:rsidR="00E4127A" w:rsidRPr="00F71FAC" w:rsidRDefault="00E4127A" w:rsidP="008C251C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Выходит судья.</w:t>
      </w:r>
    </w:p>
    <w:p w14:paraId="081B3E78" w14:textId="77777777" w:rsidR="00E4127A" w:rsidRPr="00F71FAC" w:rsidRDefault="00E4127A" w:rsidP="008C251C">
      <w:pPr>
        <w:ind w:left="180" w:firstLine="720"/>
        <w:jc w:val="both"/>
        <w:rPr>
          <w:b/>
          <w:i/>
        </w:rPr>
      </w:pPr>
    </w:p>
    <w:p w14:paraId="1838257D" w14:textId="77777777" w:rsidR="00E4127A" w:rsidRPr="00F71FAC" w:rsidRDefault="00E4127A" w:rsidP="008C251C">
      <w:pPr>
        <w:ind w:left="180" w:firstLine="720"/>
        <w:jc w:val="both"/>
      </w:pPr>
      <w:r w:rsidRPr="00F71FAC">
        <w:rPr>
          <w:b/>
        </w:rPr>
        <w:t xml:space="preserve">СУДЬЯ. </w:t>
      </w:r>
      <w:r w:rsidR="00E2004F" w:rsidRPr="00F71FAC">
        <w:rPr>
          <w:b/>
        </w:rPr>
        <w:t xml:space="preserve"> </w:t>
      </w:r>
      <w:r w:rsidR="00085D76" w:rsidRPr="00F71FAC">
        <w:t>Я вижу, вы п</w:t>
      </w:r>
      <w:r w:rsidR="00E2004F" w:rsidRPr="00F71FAC">
        <w:t>ринесли плату купцу Мартиросу?</w:t>
      </w:r>
    </w:p>
    <w:p w14:paraId="3D02F71B" w14:textId="77777777" w:rsidR="00E2004F" w:rsidRPr="00F71FAC" w:rsidRDefault="00E2004F" w:rsidP="008C251C">
      <w:pPr>
        <w:ind w:left="180" w:firstLine="720"/>
        <w:jc w:val="both"/>
      </w:pPr>
      <w:r w:rsidRPr="00F71FAC">
        <w:rPr>
          <w:b/>
        </w:rPr>
        <w:t>ЖЕНА ОДНОГЛАЗОГО.</w:t>
      </w:r>
      <w:r w:rsidRPr="00F71FAC">
        <w:t xml:space="preserve"> Принесли, принесли…</w:t>
      </w:r>
    </w:p>
    <w:p w14:paraId="35CE9512" w14:textId="77777777" w:rsidR="00E2004F" w:rsidRPr="00F71FAC" w:rsidRDefault="00E2004F" w:rsidP="008C251C">
      <w:pPr>
        <w:ind w:left="180" w:firstLine="720"/>
        <w:jc w:val="both"/>
      </w:pPr>
      <w:r w:rsidRPr="00F71FAC">
        <w:rPr>
          <w:b/>
        </w:rPr>
        <w:t>СУДЬЯ.</w:t>
      </w:r>
      <w:r w:rsidRPr="00F71FAC">
        <w:t xml:space="preserve"> Два кувшина блох?</w:t>
      </w:r>
    </w:p>
    <w:p w14:paraId="5139B5FE" w14:textId="77777777" w:rsidR="00E2004F" w:rsidRPr="00F71FAC" w:rsidRDefault="00E2004F" w:rsidP="008C251C">
      <w:pPr>
        <w:ind w:left="180" w:firstLine="720"/>
        <w:jc w:val="both"/>
      </w:pPr>
      <w:r w:rsidRPr="00F71FAC">
        <w:rPr>
          <w:b/>
        </w:rPr>
        <w:t>ОДНОГЛАЗЫЙ.</w:t>
      </w:r>
      <w:r w:rsidRPr="00F71FAC">
        <w:t xml:space="preserve"> Два кувшина…</w:t>
      </w:r>
    </w:p>
    <w:p w14:paraId="2E07C50A" w14:textId="77777777" w:rsidR="00E2004F" w:rsidRPr="00F71FAC" w:rsidRDefault="00E2004F" w:rsidP="008C251C">
      <w:pPr>
        <w:ind w:left="180" w:firstLine="720"/>
        <w:jc w:val="both"/>
      </w:pPr>
      <w:r w:rsidRPr="00F71FAC">
        <w:rPr>
          <w:b/>
        </w:rPr>
        <w:t>СУДЬЯ.</w:t>
      </w:r>
      <w:r w:rsidRPr="00F71FAC">
        <w:t xml:space="preserve"> Кувшины полные?</w:t>
      </w:r>
    </w:p>
    <w:p w14:paraId="7B1EDC75" w14:textId="77777777" w:rsidR="00E2004F" w:rsidRPr="00F71FAC" w:rsidRDefault="00E2004F" w:rsidP="008C251C">
      <w:pPr>
        <w:ind w:left="180" w:firstLine="720"/>
        <w:jc w:val="both"/>
      </w:pPr>
      <w:r w:rsidRPr="00F71FAC">
        <w:rPr>
          <w:b/>
        </w:rPr>
        <w:t>ЖЕНА ОДНОГЛАЗОГО.</w:t>
      </w:r>
      <w:r w:rsidRPr="00F71FAC">
        <w:t xml:space="preserve"> По самое горлышко</w:t>
      </w:r>
      <w:r w:rsidR="00085D76" w:rsidRPr="00F71FAC">
        <w:t>!</w:t>
      </w:r>
    </w:p>
    <w:p w14:paraId="69FC6DD0" w14:textId="77777777" w:rsidR="00E2004F" w:rsidRPr="00F71FAC" w:rsidRDefault="00E2004F" w:rsidP="008C251C">
      <w:pPr>
        <w:ind w:left="180" w:firstLine="720"/>
        <w:jc w:val="both"/>
      </w:pPr>
      <w:r w:rsidRPr="00F71FAC">
        <w:rPr>
          <w:b/>
        </w:rPr>
        <w:t>ОДНОГЛАЗЫЙ.</w:t>
      </w:r>
      <w:r w:rsidR="00085D76" w:rsidRPr="00F71FAC">
        <w:t xml:space="preserve">  По самую завязку!</w:t>
      </w:r>
    </w:p>
    <w:p w14:paraId="140DA167" w14:textId="77777777" w:rsidR="00E2004F" w:rsidRPr="00F71FAC" w:rsidRDefault="00E2004F" w:rsidP="008C251C">
      <w:pPr>
        <w:ind w:left="180" w:firstLine="720"/>
        <w:jc w:val="both"/>
      </w:pPr>
      <w:r w:rsidRPr="00F71FAC">
        <w:rPr>
          <w:b/>
        </w:rPr>
        <w:t>СУДЬЯ.</w:t>
      </w:r>
      <w:r w:rsidRPr="00F71FAC">
        <w:t xml:space="preserve"> Отлично, отлично. А где же этот глупец</w:t>
      </w:r>
      <w:r w:rsidR="00085D76" w:rsidRPr="00F71FAC">
        <w:t>-</w:t>
      </w:r>
      <w:r w:rsidRPr="00F71FAC">
        <w:t xml:space="preserve">купец, что променял деньги на </w:t>
      </w:r>
      <w:r w:rsidR="0057438C" w:rsidRPr="00F71FAC">
        <w:t>насекомых</w:t>
      </w:r>
      <w:r w:rsidRPr="00F71FAC">
        <w:t>?</w:t>
      </w:r>
    </w:p>
    <w:p w14:paraId="69F5A1EA" w14:textId="77777777" w:rsidR="00E2004F" w:rsidRPr="00F71FAC" w:rsidRDefault="00E2004F" w:rsidP="008C251C">
      <w:pPr>
        <w:ind w:left="180" w:firstLine="720"/>
        <w:jc w:val="both"/>
      </w:pPr>
      <w:r w:rsidRPr="00F71FAC">
        <w:rPr>
          <w:b/>
        </w:rPr>
        <w:t>ЖЕНА ОДНОГЛАЗОГО.</w:t>
      </w:r>
      <w:r w:rsidRPr="00F71FAC">
        <w:t xml:space="preserve"> Не знаем, не знаем…</w:t>
      </w:r>
    </w:p>
    <w:p w14:paraId="0F518260" w14:textId="77777777" w:rsidR="00E2004F" w:rsidRPr="00F71FAC" w:rsidRDefault="00E2004F" w:rsidP="008C251C">
      <w:pPr>
        <w:ind w:left="180" w:firstLine="720"/>
        <w:jc w:val="both"/>
      </w:pPr>
      <w:r w:rsidRPr="00F71FAC">
        <w:rPr>
          <w:b/>
        </w:rPr>
        <w:t>ГОЛОС МАРТИРОСА.</w:t>
      </w:r>
      <w:r w:rsidRPr="00F71FAC">
        <w:t xml:space="preserve"> Я тут, я тут!..</w:t>
      </w:r>
    </w:p>
    <w:p w14:paraId="450353B9" w14:textId="77777777" w:rsidR="00E2004F" w:rsidRPr="00F71FAC" w:rsidRDefault="00E2004F" w:rsidP="008C251C">
      <w:pPr>
        <w:ind w:left="180" w:firstLine="720"/>
        <w:jc w:val="both"/>
      </w:pPr>
    </w:p>
    <w:p w14:paraId="2BAFB88D" w14:textId="77777777" w:rsidR="00E2004F" w:rsidRPr="00F71FAC" w:rsidRDefault="00E2004F" w:rsidP="008C251C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Выбегает Мартирос с двумя кувшинами в руках.</w:t>
      </w:r>
    </w:p>
    <w:p w14:paraId="0F47B29F" w14:textId="77777777" w:rsidR="00E2004F" w:rsidRPr="00F71FAC" w:rsidRDefault="00E2004F" w:rsidP="008C251C">
      <w:pPr>
        <w:ind w:left="180" w:firstLine="720"/>
        <w:jc w:val="both"/>
        <w:rPr>
          <w:b/>
          <w:i/>
        </w:rPr>
      </w:pPr>
    </w:p>
    <w:p w14:paraId="4C9C367B" w14:textId="77777777" w:rsidR="0057438C" w:rsidRPr="00F71FAC" w:rsidRDefault="00E2004F" w:rsidP="008C251C">
      <w:pPr>
        <w:ind w:left="180" w:firstLine="720"/>
        <w:jc w:val="both"/>
      </w:pPr>
      <w:r w:rsidRPr="00F71FAC">
        <w:rPr>
          <w:b/>
        </w:rPr>
        <w:t xml:space="preserve">СУДЬЯ. </w:t>
      </w:r>
      <w:r w:rsidRPr="00F71FAC">
        <w:t xml:space="preserve">Я вижу, купец, ты со своими кувшинами пожаловал – хочешь в них блох пересадить? </w:t>
      </w:r>
    </w:p>
    <w:p w14:paraId="1FE2F9C8" w14:textId="77777777" w:rsidR="00E2004F" w:rsidRPr="00F71FAC" w:rsidRDefault="00E2004F" w:rsidP="008C251C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 А у них кувшины точно полные?</w:t>
      </w:r>
    </w:p>
    <w:p w14:paraId="6195331D" w14:textId="77777777" w:rsidR="00E20899" w:rsidRPr="00F71FAC" w:rsidRDefault="00E20899" w:rsidP="008C251C">
      <w:pPr>
        <w:ind w:left="180" w:firstLine="720"/>
        <w:jc w:val="both"/>
      </w:pPr>
      <w:r w:rsidRPr="00F71FAC">
        <w:rPr>
          <w:b/>
        </w:rPr>
        <w:t>ЖЕНА ОДНОГЛАЗОГО.</w:t>
      </w:r>
      <w:r w:rsidRPr="00F71FAC">
        <w:t xml:space="preserve"> Полные, полные…</w:t>
      </w:r>
    </w:p>
    <w:p w14:paraId="33D6C7FC" w14:textId="77777777" w:rsidR="00E20899" w:rsidRPr="00F71FAC" w:rsidRDefault="00E20899" w:rsidP="008C251C">
      <w:pPr>
        <w:ind w:left="180" w:firstLine="720"/>
        <w:jc w:val="both"/>
      </w:pPr>
      <w:r w:rsidRPr="00F71FAC">
        <w:rPr>
          <w:b/>
        </w:rPr>
        <w:t>ОДНОГЛАЗЫЙ.</w:t>
      </w:r>
      <w:r w:rsidRPr="00F71FAC">
        <w:t xml:space="preserve"> До самого горлышка…</w:t>
      </w:r>
    </w:p>
    <w:p w14:paraId="51C2F054" w14:textId="77777777" w:rsidR="00E20899" w:rsidRPr="00F71FAC" w:rsidRDefault="00E20899" w:rsidP="008C251C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Надо бы проверить…</w:t>
      </w:r>
    </w:p>
    <w:p w14:paraId="3E8AA1EE" w14:textId="77777777" w:rsidR="00E20899" w:rsidRPr="00F71FAC" w:rsidRDefault="00E20899" w:rsidP="008C251C">
      <w:pPr>
        <w:ind w:left="180" w:firstLine="720"/>
        <w:jc w:val="both"/>
      </w:pPr>
      <w:r w:rsidRPr="00F71FAC">
        <w:rPr>
          <w:b/>
        </w:rPr>
        <w:t>ЖЕНА ОДНОГЛАЗОГО.</w:t>
      </w:r>
      <w:r w:rsidRPr="00F71FAC">
        <w:t xml:space="preserve"> Проверяй…</w:t>
      </w:r>
    </w:p>
    <w:p w14:paraId="6772F203" w14:textId="77777777" w:rsidR="00E20899" w:rsidRPr="00F71FAC" w:rsidRDefault="00E20899" w:rsidP="008C251C">
      <w:pPr>
        <w:ind w:left="180" w:firstLine="720"/>
        <w:jc w:val="both"/>
      </w:pPr>
      <w:r w:rsidRPr="00F71FAC">
        <w:rPr>
          <w:b/>
        </w:rPr>
        <w:t>ОДНОГЛАЗЫЙ.</w:t>
      </w:r>
      <w:r w:rsidRPr="00F71FAC">
        <w:t xml:space="preserve"> Пожалуйста.</w:t>
      </w:r>
    </w:p>
    <w:p w14:paraId="3FBB5307" w14:textId="77777777" w:rsidR="00E20899" w:rsidRPr="00F71FAC" w:rsidRDefault="00E20899" w:rsidP="008C251C">
      <w:pPr>
        <w:ind w:left="180" w:firstLine="720"/>
        <w:jc w:val="both"/>
      </w:pPr>
      <w:r w:rsidRPr="00F71FAC">
        <w:rPr>
          <w:b/>
        </w:rPr>
        <w:t>СУДЬЯ.</w:t>
      </w:r>
      <w:r w:rsidRPr="00F71FAC">
        <w:t xml:space="preserve"> Ты, Мартирос, как я вижу </w:t>
      </w:r>
      <w:r w:rsidR="0057438C" w:rsidRPr="00F71FAC">
        <w:t>совсем</w:t>
      </w:r>
      <w:r w:rsidRPr="00F71FAC">
        <w:t xml:space="preserve"> глупый. Наверное, это потому, что очень молодой. Как ты проверишь кувшины полные они или нет? Это же - блохи! Стоит тебе </w:t>
      </w:r>
      <w:r w:rsidR="0057438C" w:rsidRPr="00F71FAC">
        <w:t xml:space="preserve">их </w:t>
      </w:r>
      <w:r w:rsidRPr="00F71FAC">
        <w:t xml:space="preserve">открыть, как они выпрыгнут и ускачут. Тогда тебе и в Ереван </w:t>
      </w:r>
      <w:r w:rsidR="0057438C" w:rsidRPr="00F71FAC">
        <w:t xml:space="preserve">будет </w:t>
      </w:r>
      <w:r w:rsidRPr="00F71FAC">
        <w:t>нечего везти.</w:t>
      </w:r>
    </w:p>
    <w:p w14:paraId="106D09A4" w14:textId="77777777" w:rsidR="00E20899" w:rsidRPr="00F71FAC" w:rsidRDefault="00E20899" w:rsidP="008C251C">
      <w:pPr>
        <w:ind w:left="180" w:firstLine="720"/>
        <w:jc w:val="both"/>
      </w:pPr>
    </w:p>
    <w:p w14:paraId="421780BD" w14:textId="77777777" w:rsidR="00E20899" w:rsidRPr="00F71FAC" w:rsidRDefault="00E20899" w:rsidP="008C251C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Судья, одноглазый и его жена  смеются.</w:t>
      </w:r>
    </w:p>
    <w:p w14:paraId="1AB2BA4A" w14:textId="77777777" w:rsidR="00E20899" w:rsidRPr="00F71FAC" w:rsidRDefault="00E20899" w:rsidP="008C251C">
      <w:pPr>
        <w:ind w:left="180" w:firstLine="720"/>
        <w:jc w:val="both"/>
        <w:rPr>
          <w:b/>
          <w:i/>
        </w:rPr>
      </w:pPr>
    </w:p>
    <w:p w14:paraId="55A16460" w14:textId="77777777" w:rsidR="00E20899" w:rsidRPr="00F71FAC" w:rsidRDefault="00E20899" w:rsidP="008C251C">
      <w:pPr>
        <w:ind w:left="180" w:firstLine="720"/>
        <w:jc w:val="both"/>
      </w:pPr>
      <w:r w:rsidRPr="00F71FAC">
        <w:rPr>
          <w:b/>
        </w:rPr>
        <w:t xml:space="preserve">МАРТИРОС. </w:t>
      </w:r>
      <w:r w:rsidRPr="00F71FAC">
        <w:t>Какой вы умный, господин судья. Спасибо, что предупредили.</w:t>
      </w:r>
    </w:p>
    <w:p w14:paraId="2B949942" w14:textId="77777777" w:rsidR="00E20899" w:rsidRPr="00F71FAC" w:rsidRDefault="00E20899" w:rsidP="008C251C">
      <w:pPr>
        <w:ind w:left="180" w:firstLine="720"/>
        <w:jc w:val="both"/>
      </w:pPr>
      <w:r w:rsidRPr="00F71FAC">
        <w:rPr>
          <w:b/>
        </w:rPr>
        <w:t>СУДЬЯ.</w:t>
      </w:r>
      <w:r w:rsidRPr="00F71FAC">
        <w:t xml:space="preserve"> Потому я и судья. Я, а не ты.</w:t>
      </w:r>
    </w:p>
    <w:p w14:paraId="7EC83F68" w14:textId="77777777" w:rsidR="00257AAD" w:rsidRPr="00F71FAC" w:rsidRDefault="00E20899" w:rsidP="008C251C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</w:t>
      </w:r>
      <w:r w:rsidR="0057438C" w:rsidRPr="00F71FAC">
        <w:t>Это так, это так</w:t>
      </w:r>
      <w:r w:rsidRPr="00F71FAC">
        <w:t xml:space="preserve">. </w:t>
      </w:r>
      <w:r w:rsidR="00257AAD" w:rsidRPr="00F71FAC">
        <w:t>А скажите, господин судья, вы не знаете, как звенят полный и пустой кувшины?</w:t>
      </w:r>
      <w:r w:rsidRPr="00F71FAC">
        <w:t xml:space="preserve"> </w:t>
      </w:r>
      <w:r w:rsidR="00257AAD" w:rsidRPr="00F71FAC">
        <w:t xml:space="preserve"> </w:t>
      </w:r>
    </w:p>
    <w:p w14:paraId="63356F17" w14:textId="77777777" w:rsidR="00257AAD" w:rsidRPr="00F71FAC" w:rsidRDefault="00257AAD" w:rsidP="008C251C">
      <w:pPr>
        <w:ind w:left="180" w:firstLine="720"/>
        <w:jc w:val="both"/>
      </w:pPr>
      <w:r w:rsidRPr="00F71FAC">
        <w:rPr>
          <w:b/>
        </w:rPr>
        <w:t>СУДЬЯ.</w:t>
      </w:r>
      <w:r w:rsidRPr="00F71FAC">
        <w:t xml:space="preserve"> Стукни</w:t>
      </w:r>
      <w:r w:rsidR="00400D77" w:rsidRPr="00F71FAC">
        <w:t xml:space="preserve"> по ним</w:t>
      </w:r>
      <w:r w:rsidR="00217438" w:rsidRPr="00F71FAC">
        <w:t>, глупец,</w:t>
      </w:r>
      <w:r w:rsidRPr="00F71FAC">
        <w:t xml:space="preserve"> </w:t>
      </w:r>
      <w:r w:rsidR="00400D77" w:rsidRPr="00F71FAC">
        <w:t xml:space="preserve">и сам  это </w:t>
      </w:r>
      <w:r w:rsidRPr="00F71FAC">
        <w:t>узнаешь.</w:t>
      </w:r>
    </w:p>
    <w:p w14:paraId="13F3BE5E" w14:textId="77777777" w:rsidR="00257AAD" w:rsidRPr="00F71FAC" w:rsidRDefault="00257AAD" w:rsidP="008C251C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Вай! Какое мудрое решение! Вот тут у меня полный кувшин вина…</w:t>
      </w:r>
    </w:p>
    <w:p w14:paraId="08DADD0A" w14:textId="77777777" w:rsidR="00257AAD" w:rsidRPr="00F71FAC" w:rsidRDefault="00257AAD" w:rsidP="008C251C">
      <w:pPr>
        <w:ind w:left="180" w:firstLine="720"/>
        <w:jc w:val="both"/>
      </w:pPr>
    </w:p>
    <w:p w14:paraId="4F5E87A6" w14:textId="77777777" w:rsidR="00257AAD" w:rsidRPr="00F71FAC" w:rsidRDefault="00257AAD" w:rsidP="008C251C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Мартирос открывает кувшин перед судьей.</w:t>
      </w:r>
    </w:p>
    <w:p w14:paraId="7886BBED" w14:textId="77777777" w:rsidR="00257AAD" w:rsidRPr="00F71FAC" w:rsidRDefault="00257AAD" w:rsidP="008C251C">
      <w:pPr>
        <w:ind w:left="180" w:firstLine="720"/>
        <w:jc w:val="both"/>
        <w:rPr>
          <w:b/>
          <w:i/>
        </w:rPr>
      </w:pPr>
    </w:p>
    <w:p w14:paraId="63E45E05" w14:textId="77777777" w:rsidR="00257AAD" w:rsidRPr="00F71FAC" w:rsidRDefault="00257AAD" w:rsidP="008C251C">
      <w:pPr>
        <w:ind w:left="180" w:firstLine="720"/>
        <w:jc w:val="both"/>
      </w:pPr>
      <w:r w:rsidRPr="00F71FAC">
        <w:rPr>
          <w:b/>
        </w:rPr>
        <w:t xml:space="preserve">СУДЬЯ. </w:t>
      </w:r>
      <w:r w:rsidRPr="00F71FAC">
        <w:t>Ах, ах! Какой аромат! Наверное, хорошее вино?</w:t>
      </w:r>
    </w:p>
    <w:p w14:paraId="4AF7C773" w14:textId="77777777" w:rsidR="00257AAD" w:rsidRPr="00F71FAC" w:rsidRDefault="00257AAD" w:rsidP="008C251C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Не мне, глупому, судить о нем. Попробуйте, господин судья, рассудите сами. </w:t>
      </w:r>
    </w:p>
    <w:p w14:paraId="1EAB5441" w14:textId="77777777" w:rsidR="00257AAD" w:rsidRPr="00F71FAC" w:rsidRDefault="00257AAD" w:rsidP="008C251C">
      <w:pPr>
        <w:ind w:left="180" w:firstLine="720"/>
        <w:jc w:val="both"/>
      </w:pPr>
    </w:p>
    <w:p w14:paraId="2DCC1469" w14:textId="77777777" w:rsidR="00257AAD" w:rsidRPr="00F71FAC" w:rsidRDefault="00257AAD" w:rsidP="008C251C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Мартирос наливает судье вина.</w:t>
      </w:r>
    </w:p>
    <w:p w14:paraId="0937CEF9" w14:textId="77777777" w:rsidR="00257AAD" w:rsidRPr="00F71FAC" w:rsidRDefault="00257AAD" w:rsidP="008C251C">
      <w:pPr>
        <w:ind w:left="180" w:firstLine="720"/>
        <w:jc w:val="both"/>
        <w:rPr>
          <w:b/>
          <w:i/>
        </w:rPr>
      </w:pPr>
    </w:p>
    <w:p w14:paraId="3D0BDD3B" w14:textId="77777777" w:rsidR="00257AAD" w:rsidRPr="00F71FAC" w:rsidRDefault="00257AAD" w:rsidP="008C251C">
      <w:pPr>
        <w:ind w:left="180" w:firstLine="720"/>
        <w:jc w:val="both"/>
      </w:pPr>
      <w:r w:rsidRPr="00F71FAC">
        <w:rPr>
          <w:b/>
        </w:rPr>
        <w:t xml:space="preserve">СУДЬЯ </w:t>
      </w:r>
      <w:r w:rsidRPr="00F71FAC">
        <w:rPr>
          <w:b/>
          <w:i/>
        </w:rPr>
        <w:t>(пробует)</w:t>
      </w:r>
      <w:r w:rsidRPr="00F71FAC">
        <w:rPr>
          <w:b/>
        </w:rPr>
        <w:t xml:space="preserve">. </w:t>
      </w:r>
      <w:r w:rsidRPr="00F71FAC">
        <w:t xml:space="preserve">Хорошее вино. Очень хорошее вино. </w:t>
      </w:r>
    </w:p>
    <w:p w14:paraId="0B32F1CF" w14:textId="77777777" w:rsidR="00257AAD" w:rsidRPr="00F71FAC" w:rsidRDefault="00257AAD" w:rsidP="008C251C">
      <w:pPr>
        <w:ind w:left="180" w:firstLine="720"/>
        <w:jc w:val="both"/>
      </w:pPr>
      <w:r w:rsidRPr="00F71FAC">
        <w:rPr>
          <w:b/>
        </w:rPr>
        <w:lastRenderedPageBreak/>
        <w:t>МАРТИРОС.</w:t>
      </w:r>
      <w:r w:rsidRPr="00F71FAC">
        <w:t xml:space="preserve"> А давайте стукнем по этому кувшину, узнаем</w:t>
      </w:r>
      <w:r w:rsidR="00E50E57" w:rsidRPr="00F71FAC">
        <w:t>,</w:t>
      </w:r>
      <w:r w:rsidRPr="00F71FAC">
        <w:t xml:space="preserve"> как звенит полный кувшин. </w:t>
      </w:r>
    </w:p>
    <w:p w14:paraId="3C734FB7" w14:textId="77777777" w:rsidR="00257AAD" w:rsidRPr="00F71FAC" w:rsidRDefault="00257AAD" w:rsidP="008C251C">
      <w:pPr>
        <w:ind w:left="180" w:firstLine="720"/>
        <w:jc w:val="both"/>
      </w:pPr>
      <w:r w:rsidRPr="00F71FAC">
        <w:rPr>
          <w:b/>
        </w:rPr>
        <w:t>СУДЬЯ.</w:t>
      </w:r>
      <w:r w:rsidRPr="00F71FAC">
        <w:t xml:space="preserve"> Давай, стукни. Только не сильно стучи</w:t>
      </w:r>
      <w:r w:rsidR="00400D77" w:rsidRPr="00F71FAC">
        <w:t>, ч</w:t>
      </w:r>
      <w:r w:rsidRPr="00F71FAC">
        <w:t>тобы кувшин не разбить</w:t>
      </w:r>
      <w:r w:rsidR="002C1DCF" w:rsidRPr="00F71FAC">
        <w:t>, чтобы вино не пролить.</w:t>
      </w:r>
      <w:r w:rsidRPr="00F71FAC">
        <w:t xml:space="preserve"> </w:t>
      </w:r>
    </w:p>
    <w:p w14:paraId="2EC5FE31" w14:textId="77777777" w:rsidR="00257AAD" w:rsidRPr="00F71FAC" w:rsidRDefault="00257AAD" w:rsidP="008C251C">
      <w:pPr>
        <w:ind w:left="180" w:firstLine="720"/>
        <w:jc w:val="both"/>
      </w:pPr>
    </w:p>
    <w:p w14:paraId="7CB5680D" w14:textId="77777777" w:rsidR="00257AAD" w:rsidRPr="00F71FAC" w:rsidRDefault="00257AAD" w:rsidP="008C251C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Мартирос легко сту</w:t>
      </w:r>
      <w:r w:rsidR="002C1DCF" w:rsidRPr="00F71FAC">
        <w:rPr>
          <w:b/>
          <w:i/>
        </w:rPr>
        <w:t>чит</w:t>
      </w:r>
      <w:r w:rsidRPr="00F71FAC">
        <w:rPr>
          <w:b/>
          <w:i/>
        </w:rPr>
        <w:t xml:space="preserve"> по кувшину. Раздается чуть слышный глухой удар.</w:t>
      </w:r>
    </w:p>
    <w:p w14:paraId="5665BB26" w14:textId="77777777" w:rsidR="00257AAD" w:rsidRPr="00F71FAC" w:rsidRDefault="00257AAD" w:rsidP="008C251C">
      <w:pPr>
        <w:ind w:left="180" w:firstLine="720"/>
        <w:jc w:val="both"/>
        <w:rPr>
          <w:b/>
          <w:i/>
        </w:rPr>
      </w:pPr>
    </w:p>
    <w:p w14:paraId="17C98789" w14:textId="77777777" w:rsidR="00E8427E" w:rsidRPr="00F71FAC" w:rsidRDefault="00E8427E" w:rsidP="008C251C">
      <w:pPr>
        <w:ind w:left="180" w:firstLine="720"/>
        <w:jc w:val="both"/>
      </w:pPr>
      <w:r w:rsidRPr="00F71FAC">
        <w:rPr>
          <w:b/>
        </w:rPr>
        <w:t xml:space="preserve">МАРТИРОС. </w:t>
      </w:r>
      <w:r w:rsidRPr="00F71FAC">
        <w:t>Вот, оказывается, как зв</w:t>
      </w:r>
      <w:r w:rsidR="002C1DCF" w:rsidRPr="00F71FAC">
        <w:t>учит</w:t>
      </w:r>
      <w:r w:rsidRPr="00F71FAC">
        <w:t xml:space="preserve"> полный кувшин.</w:t>
      </w:r>
      <w:r w:rsidR="00257AAD" w:rsidRPr="00F71FAC">
        <w:t xml:space="preserve"> </w:t>
      </w:r>
      <w:r w:rsidRPr="00F71FAC">
        <w:t>А вот у меня пустой кувшин. Послушаем, как он звенит</w:t>
      </w:r>
      <w:r w:rsidR="00E50E57" w:rsidRPr="00F71FAC">
        <w:t>…</w:t>
      </w:r>
    </w:p>
    <w:p w14:paraId="2961475F" w14:textId="77777777" w:rsidR="002C1DCF" w:rsidRPr="00F71FAC" w:rsidRDefault="002C1DCF" w:rsidP="008C251C">
      <w:pPr>
        <w:ind w:left="180" w:firstLine="720"/>
        <w:jc w:val="both"/>
        <w:rPr>
          <w:b/>
          <w:i/>
        </w:rPr>
      </w:pPr>
    </w:p>
    <w:p w14:paraId="13FBCE9F" w14:textId="77777777" w:rsidR="00E8427E" w:rsidRPr="00F71FAC" w:rsidRDefault="00E8427E" w:rsidP="008C251C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 xml:space="preserve">Мартирос ударяет по другому кувшину. Раздается чистый, почти мелодичный звон. </w:t>
      </w:r>
    </w:p>
    <w:p w14:paraId="3E326BB3" w14:textId="77777777" w:rsidR="00E8427E" w:rsidRPr="00F71FAC" w:rsidRDefault="00E8427E" w:rsidP="008C251C">
      <w:pPr>
        <w:ind w:left="180" w:firstLine="720"/>
        <w:jc w:val="both"/>
      </w:pPr>
      <w:r w:rsidRPr="00F71FAC">
        <w:rPr>
          <w:b/>
        </w:rPr>
        <w:t xml:space="preserve">МАРТИРОС. </w:t>
      </w:r>
      <w:r w:rsidRPr="00F71FAC">
        <w:t xml:space="preserve">А так, </w:t>
      </w:r>
      <w:r w:rsidR="00257AAD" w:rsidRPr="00F71FAC">
        <w:t xml:space="preserve"> </w:t>
      </w:r>
      <w:r w:rsidRPr="00F71FAC">
        <w:t>оказывается, звучит пустой кувшин. Послушаем, как звучат кувшины с блохами…</w:t>
      </w:r>
    </w:p>
    <w:p w14:paraId="2F5A85E0" w14:textId="77777777" w:rsidR="00E8427E" w:rsidRPr="00F71FAC" w:rsidRDefault="00E8427E" w:rsidP="008C251C">
      <w:pPr>
        <w:ind w:left="180" w:firstLine="720"/>
        <w:jc w:val="both"/>
      </w:pPr>
    </w:p>
    <w:p w14:paraId="3ECE9FAB" w14:textId="77777777" w:rsidR="00E8427E" w:rsidRPr="00F71FAC" w:rsidRDefault="00E8427E" w:rsidP="008C251C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 xml:space="preserve">Мартирос стучит по кувшинам, принесенным  </w:t>
      </w:r>
      <w:r w:rsidR="00217438" w:rsidRPr="00F71FAC">
        <w:rPr>
          <w:b/>
          <w:i/>
        </w:rPr>
        <w:t>о</w:t>
      </w:r>
      <w:r w:rsidRPr="00F71FAC">
        <w:rPr>
          <w:b/>
          <w:i/>
        </w:rPr>
        <w:t>дноглазым и его женой.</w:t>
      </w:r>
      <w:r w:rsidR="00E50E57" w:rsidRPr="00F71FAC">
        <w:rPr>
          <w:b/>
          <w:i/>
        </w:rPr>
        <w:t xml:space="preserve"> Кувшины издают звон</w:t>
      </w:r>
      <w:r w:rsidR="00217438" w:rsidRPr="00F71FAC">
        <w:rPr>
          <w:b/>
          <w:i/>
        </w:rPr>
        <w:t>, к</w:t>
      </w:r>
      <w:r w:rsidR="00E50E57" w:rsidRPr="00F71FAC">
        <w:rPr>
          <w:b/>
          <w:i/>
        </w:rPr>
        <w:t>ак пустой кувшин.</w:t>
      </w:r>
    </w:p>
    <w:p w14:paraId="17D02CEE" w14:textId="77777777" w:rsidR="00E8427E" w:rsidRPr="00F71FAC" w:rsidRDefault="00E8427E" w:rsidP="008C251C">
      <w:pPr>
        <w:ind w:left="180" w:firstLine="720"/>
        <w:jc w:val="both"/>
        <w:rPr>
          <w:b/>
          <w:i/>
        </w:rPr>
      </w:pPr>
    </w:p>
    <w:p w14:paraId="285856B7" w14:textId="77777777" w:rsidR="00E8427E" w:rsidRPr="00F71FAC" w:rsidRDefault="00E8427E" w:rsidP="008C251C">
      <w:pPr>
        <w:ind w:left="180" w:firstLine="720"/>
        <w:jc w:val="both"/>
        <w:rPr>
          <w:b/>
          <w:i/>
        </w:rPr>
      </w:pPr>
      <w:r w:rsidRPr="00F71FAC">
        <w:rPr>
          <w:b/>
        </w:rPr>
        <w:t>МАРТИРОС</w:t>
      </w:r>
      <w:r w:rsidR="00217438" w:rsidRPr="00F71FAC">
        <w:rPr>
          <w:b/>
        </w:rPr>
        <w:t xml:space="preserve"> </w:t>
      </w:r>
      <w:r w:rsidR="00217438" w:rsidRPr="00F71FAC">
        <w:rPr>
          <w:b/>
          <w:i/>
        </w:rPr>
        <w:t>(подливая судье вина)</w:t>
      </w:r>
      <w:r w:rsidRPr="00F71FAC">
        <w:rPr>
          <w:b/>
        </w:rPr>
        <w:t xml:space="preserve">. </w:t>
      </w:r>
      <w:r w:rsidRPr="00F71FAC">
        <w:t>Этот звон доказывает, что эти кувшины звенят, как пустые кувшины.</w:t>
      </w:r>
      <w:r w:rsidR="00217438" w:rsidRPr="00F71FAC">
        <w:t xml:space="preserve"> </w:t>
      </w:r>
    </w:p>
    <w:p w14:paraId="6003836B" w14:textId="77777777" w:rsidR="00E8427E" w:rsidRPr="00F71FAC" w:rsidRDefault="00E8427E" w:rsidP="008C251C">
      <w:pPr>
        <w:ind w:left="180" w:firstLine="720"/>
        <w:jc w:val="both"/>
      </w:pPr>
      <w:r w:rsidRPr="00F71FAC">
        <w:rPr>
          <w:b/>
        </w:rPr>
        <w:t>ОДНОГЛАЗЫЙ.</w:t>
      </w:r>
      <w:r w:rsidRPr="00F71FAC">
        <w:t xml:space="preserve"> </w:t>
      </w:r>
      <w:r w:rsidR="002C1DCF" w:rsidRPr="00F71FAC">
        <w:t>Конечно, то</w:t>
      </w:r>
      <w:r w:rsidR="00217438" w:rsidRPr="00F71FAC">
        <w:t xml:space="preserve"> </w:t>
      </w:r>
      <w:r w:rsidRPr="00F71FAC">
        <w:t>кувшин с вином</w:t>
      </w:r>
      <w:r w:rsidR="00217438" w:rsidRPr="00F71FAC">
        <w:t>, а то с</w:t>
      </w:r>
      <w:r w:rsidRPr="00F71FAC">
        <w:t xml:space="preserve"> блохами! Как их можно сравнивать?</w:t>
      </w:r>
    </w:p>
    <w:p w14:paraId="01D59104" w14:textId="77777777" w:rsidR="00E8427E" w:rsidRPr="00F71FAC" w:rsidRDefault="00AB5912" w:rsidP="008C251C">
      <w:pPr>
        <w:ind w:left="180" w:firstLine="720"/>
        <w:jc w:val="both"/>
      </w:pPr>
      <w:r w:rsidRPr="00F71FAC">
        <w:rPr>
          <w:b/>
        </w:rPr>
        <w:t>СУДЬЯ.</w:t>
      </w:r>
      <w:r w:rsidRPr="00F71FAC">
        <w:t xml:space="preserve"> Что и говорить, </w:t>
      </w:r>
      <w:r w:rsidR="00E50E57" w:rsidRPr="00F71FAC">
        <w:t>их сравнивать нельзя!</w:t>
      </w:r>
      <w:r w:rsidRPr="00F71FAC">
        <w:t xml:space="preserve"> Мартирос принес на суд в кувшине вино, а вы что принесли?</w:t>
      </w:r>
    </w:p>
    <w:p w14:paraId="79290491" w14:textId="77777777" w:rsidR="00AB5912" w:rsidRPr="00F71FAC" w:rsidRDefault="00AB5912" w:rsidP="008C251C">
      <w:pPr>
        <w:ind w:left="180" w:firstLine="720"/>
        <w:jc w:val="both"/>
        <w:rPr>
          <w:b/>
          <w:i/>
        </w:rPr>
      </w:pPr>
      <w:r w:rsidRPr="00F71FAC">
        <w:rPr>
          <w:b/>
        </w:rPr>
        <w:t>ОДНОГЛАЗЫЙ.</w:t>
      </w:r>
      <w:r w:rsidRPr="00F71FAC">
        <w:t xml:space="preserve"> Блох!</w:t>
      </w:r>
      <w:r w:rsidR="00861FA5" w:rsidRPr="00F71FAC">
        <w:t xml:space="preserve"> </w:t>
      </w:r>
      <w:r w:rsidR="00861FA5" w:rsidRPr="00F71FAC">
        <w:rPr>
          <w:b/>
          <w:i/>
        </w:rPr>
        <w:t>(Раскрывает первый кувшин и сует его почти в лицо судье.)</w:t>
      </w:r>
    </w:p>
    <w:p w14:paraId="35A11EC6" w14:textId="77777777" w:rsidR="00861FA5" w:rsidRPr="00F71FAC" w:rsidRDefault="00861FA5" w:rsidP="008C251C">
      <w:pPr>
        <w:ind w:left="180" w:firstLine="720"/>
        <w:jc w:val="both"/>
      </w:pPr>
      <w:r w:rsidRPr="00F71FAC">
        <w:rPr>
          <w:b/>
        </w:rPr>
        <w:t xml:space="preserve">СУДЬЯ </w:t>
      </w:r>
      <w:r w:rsidRPr="00F71FAC">
        <w:rPr>
          <w:b/>
          <w:i/>
        </w:rPr>
        <w:t>(начинает чесаться)</w:t>
      </w:r>
      <w:r w:rsidRPr="00F71FAC">
        <w:rPr>
          <w:b/>
        </w:rPr>
        <w:t xml:space="preserve">. </w:t>
      </w:r>
      <w:r w:rsidRPr="00F71FAC">
        <w:t>Ай, ай. Ай! А ну сейчас же прекратите ваши блошиные выпады против правосудия! Ай, ай, ай!</w:t>
      </w:r>
    </w:p>
    <w:p w14:paraId="0126524C" w14:textId="77777777" w:rsidR="00861FA5" w:rsidRPr="00F71FAC" w:rsidRDefault="00861FA5" w:rsidP="008C251C">
      <w:pPr>
        <w:ind w:left="180" w:firstLine="720"/>
        <w:jc w:val="both"/>
      </w:pPr>
      <w:r w:rsidRPr="00F71FAC">
        <w:rPr>
          <w:b/>
        </w:rPr>
        <w:t xml:space="preserve">МАРТИРОС. </w:t>
      </w:r>
      <w:r w:rsidRPr="00F71FAC">
        <w:t>Протрите места укуса вином, господин судья. Вс</w:t>
      </w:r>
      <w:r w:rsidR="00E50E57" w:rsidRPr="00F71FAC">
        <w:t>ё</w:t>
      </w:r>
      <w:r w:rsidRPr="00F71FAC">
        <w:t xml:space="preserve"> сразу пройдет. </w:t>
      </w:r>
    </w:p>
    <w:p w14:paraId="362FE236" w14:textId="77777777" w:rsidR="00861FA5" w:rsidRPr="00F71FAC" w:rsidRDefault="00861FA5" w:rsidP="008C251C">
      <w:pPr>
        <w:ind w:left="180" w:firstLine="720"/>
        <w:jc w:val="both"/>
      </w:pPr>
      <w:r w:rsidRPr="00F71FAC">
        <w:rPr>
          <w:b/>
        </w:rPr>
        <w:t xml:space="preserve">СУДЬЯ. </w:t>
      </w:r>
      <w:r w:rsidRPr="00F71FAC">
        <w:t xml:space="preserve">Нет, нет. Не хочется портить эту живительную влагу на каких-то </w:t>
      </w:r>
      <w:r w:rsidR="00217438" w:rsidRPr="00F71FAC">
        <w:t>мерзких насекомых</w:t>
      </w:r>
      <w:r w:rsidRPr="00F71FAC">
        <w:t>.</w:t>
      </w:r>
    </w:p>
    <w:p w14:paraId="6605F8B9" w14:textId="77777777" w:rsidR="00861FA5" w:rsidRPr="00F71FAC" w:rsidRDefault="00861FA5" w:rsidP="008C251C">
      <w:pPr>
        <w:ind w:left="180" w:firstLine="720"/>
        <w:jc w:val="both"/>
      </w:pPr>
      <w:r w:rsidRPr="00F71FAC">
        <w:rPr>
          <w:b/>
        </w:rPr>
        <w:t xml:space="preserve">МАРТИРОС. </w:t>
      </w:r>
      <w:r w:rsidRPr="00F71FAC">
        <w:t>Не жалейте вина. Его много. Полный кувшин. Берите всё!</w:t>
      </w:r>
    </w:p>
    <w:p w14:paraId="0E23C4F9" w14:textId="77777777" w:rsidR="009410CD" w:rsidRPr="00F71FAC" w:rsidRDefault="00861FA5" w:rsidP="008C251C">
      <w:pPr>
        <w:ind w:left="180" w:firstLine="720"/>
        <w:jc w:val="both"/>
      </w:pPr>
      <w:r w:rsidRPr="00F71FAC">
        <w:rPr>
          <w:b/>
        </w:rPr>
        <w:t>СУДЬЯ</w:t>
      </w:r>
      <w:r w:rsidR="009410CD" w:rsidRPr="00F71FAC">
        <w:rPr>
          <w:b/>
          <w:i/>
        </w:rPr>
        <w:t xml:space="preserve"> (забирая кувшин)</w:t>
      </w:r>
      <w:r w:rsidRPr="00F71FAC">
        <w:rPr>
          <w:b/>
        </w:rPr>
        <w:t xml:space="preserve">. </w:t>
      </w:r>
      <w:r w:rsidRPr="00F71FAC">
        <w:t xml:space="preserve">Ты молодец, Мартирос. Ты </w:t>
      </w:r>
      <w:r w:rsidR="009410CD" w:rsidRPr="00F71FAC">
        <w:t>смело</w:t>
      </w:r>
      <w:r w:rsidRPr="00F71FAC">
        <w:t xml:space="preserve"> встал на защиту  правосудия.</w:t>
      </w:r>
    </w:p>
    <w:p w14:paraId="0D48504A" w14:textId="77777777" w:rsidR="009410CD" w:rsidRPr="00F71FAC" w:rsidRDefault="009410CD" w:rsidP="008C251C">
      <w:pPr>
        <w:ind w:left="180" w:firstLine="720"/>
        <w:jc w:val="both"/>
      </w:pPr>
      <w:r w:rsidRPr="00F71FAC">
        <w:rPr>
          <w:b/>
        </w:rPr>
        <w:t>ОДНОГЛАЗЫЙ.</w:t>
      </w:r>
      <w:r w:rsidRPr="00F71FAC">
        <w:t xml:space="preserve"> А мы, а мы?..</w:t>
      </w:r>
    </w:p>
    <w:p w14:paraId="2A3CD378" w14:textId="77777777" w:rsidR="009410CD" w:rsidRPr="00F71FAC" w:rsidRDefault="009410CD" w:rsidP="008C251C">
      <w:pPr>
        <w:ind w:left="180" w:firstLine="720"/>
        <w:jc w:val="both"/>
      </w:pPr>
      <w:r w:rsidRPr="00F71FAC">
        <w:rPr>
          <w:b/>
        </w:rPr>
        <w:t>СУДЬЯ.</w:t>
      </w:r>
      <w:r w:rsidRPr="00F71FAC">
        <w:t xml:space="preserve"> А вы натравили на меня своих блох!</w:t>
      </w:r>
    </w:p>
    <w:p w14:paraId="7A8958FD" w14:textId="77777777" w:rsidR="009410CD" w:rsidRPr="00F71FAC" w:rsidRDefault="009410CD" w:rsidP="008C251C">
      <w:pPr>
        <w:ind w:left="180" w:firstLine="720"/>
        <w:jc w:val="both"/>
      </w:pPr>
      <w:r w:rsidRPr="00F71FAC">
        <w:rPr>
          <w:b/>
        </w:rPr>
        <w:t>ЖЕНА ОДНОГЛАЗОГО.</w:t>
      </w:r>
      <w:r w:rsidRPr="00F71FAC">
        <w:t xml:space="preserve"> Но, господин судья, если так, то</w:t>
      </w:r>
      <w:r w:rsidR="00400D77" w:rsidRPr="00F71FAC">
        <w:t>, значит,</w:t>
      </w:r>
      <w:r w:rsidRPr="00F71FAC">
        <w:t xml:space="preserve"> блохи в кувшине были! </w:t>
      </w:r>
    </w:p>
    <w:p w14:paraId="0227DD2C" w14:textId="77777777" w:rsidR="009410CD" w:rsidRPr="00F71FAC" w:rsidRDefault="009410CD" w:rsidP="008C251C">
      <w:pPr>
        <w:ind w:left="180" w:firstLine="720"/>
        <w:jc w:val="both"/>
      </w:pPr>
      <w:r w:rsidRPr="00F71FAC">
        <w:rPr>
          <w:b/>
        </w:rPr>
        <w:t>СУДЬЯ.</w:t>
      </w:r>
      <w:r w:rsidRPr="00F71FAC">
        <w:t xml:space="preserve"> Может и были. Кто же их теперь проверит? Однако, купец, тр</w:t>
      </w:r>
      <w:r w:rsidR="00400D77" w:rsidRPr="00F71FAC">
        <w:t>ебуемую от вас плату не получил?</w:t>
      </w:r>
    </w:p>
    <w:p w14:paraId="4E5C8CD1" w14:textId="77777777" w:rsidR="009410CD" w:rsidRPr="00F71FAC" w:rsidRDefault="009410CD" w:rsidP="008C251C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Не получил</w:t>
      </w:r>
      <w:r w:rsidR="00E50E57" w:rsidRPr="00F71FAC">
        <w:t>, г</w:t>
      </w:r>
      <w:r w:rsidRPr="00F71FAC">
        <w:t xml:space="preserve">осподин судья. </w:t>
      </w:r>
    </w:p>
    <w:p w14:paraId="4F9311BB" w14:textId="77777777" w:rsidR="009410CD" w:rsidRPr="00F71FAC" w:rsidRDefault="009410CD" w:rsidP="008C251C">
      <w:pPr>
        <w:ind w:left="180" w:firstLine="720"/>
        <w:jc w:val="both"/>
      </w:pPr>
      <w:r w:rsidRPr="00F71FAC">
        <w:rPr>
          <w:b/>
        </w:rPr>
        <w:t xml:space="preserve">СУДЬЯ </w:t>
      </w:r>
      <w:r w:rsidRPr="00F71FAC">
        <w:rPr>
          <w:b/>
          <w:i/>
        </w:rPr>
        <w:t xml:space="preserve">(одноглазому). </w:t>
      </w:r>
      <w:r w:rsidRPr="00F71FAC">
        <w:t>Тогда верните ему товар.</w:t>
      </w:r>
      <w:r w:rsidR="00D87BF3" w:rsidRPr="00F71FAC">
        <w:t xml:space="preserve"> </w:t>
      </w:r>
    </w:p>
    <w:p w14:paraId="581C21AD" w14:textId="77777777" w:rsidR="00D87BF3" w:rsidRPr="00F71FAC" w:rsidRDefault="00D87BF3" w:rsidP="008C251C">
      <w:pPr>
        <w:ind w:left="180" w:firstLine="720"/>
        <w:jc w:val="both"/>
      </w:pPr>
      <w:r w:rsidRPr="00F71FAC">
        <w:rPr>
          <w:b/>
        </w:rPr>
        <w:t>ОДНОГЛАЗЫЙ.</w:t>
      </w:r>
      <w:r w:rsidRPr="00F71FAC">
        <w:t xml:space="preserve"> Но, господин судья, вы же сами </w:t>
      </w:r>
      <w:r w:rsidR="00E50E57" w:rsidRPr="00F71FAC">
        <w:t xml:space="preserve">выпустили </w:t>
      </w:r>
      <w:r w:rsidRPr="00F71FAC">
        <w:t>наших блох.</w:t>
      </w:r>
    </w:p>
    <w:p w14:paraId="4A44D585" w14:textId="77777777" w:rsidR="00D87BF3" w:rsidRPr="00F71FAC" w:rsidRDefault="00D87BF3" w:rsidP="008C251C">
      <w:pPr>
        <w:ind w:left="180" w:firstLine="720"/>
        <w:jc w:val="both"/>
      </w:pPr>
      <w:r w:rsidRPr="00F71FAC">
        <w:rPr>
          <w:b/>
        </w:rPr>
        <w:t>СУДЬЯ.</w:t>
      </w:r>
      <w:r w:rsidRPr="00F71FAC">
        <w:t xml:space="preserve"> </w:t>
      </w:r>
      <w:r w:rsidR="00E50E57" w:rsidRPr="00F71FAC">
        <w:t xml:space="preserve">Что? </w:t>
      </w:r>
      <w:r w:rsidRPr="00F71FAC">
        <w:t>Да разве это блохи. Вот у меня дома блохи так блохи! Как шакалы кусаются.</w:t>
      </w:r>
    </w:p>
    <w:p w14:paraId="4DC029D4" w14:textId="77777777" w:rsidR="00D87BF3" w:rsidRPr="00F71FAC" w:rsidRDefault="00D87BF3" w:rsidP="008C251C">
      <w:pPr>
        <w:ind w:left="180" w:firstLine="720"/>
        <w:jc w:val="both"/>
      </w:pPr>
    </w:p>
    <w:p w14:paraId="6011940A" w14:textId="77777777" w:rsidR="00D87BF3" w:rsidRPr="00F71FAC" w:rsidRDefault="00D87BF3" w:rsidP="008C251C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 xml:space="preserve">Судья </w:t>
      </w:r>
      <w:r w:rsidR="00E50E57" w:rsidRPr="00F71FAC">
        <w:rPr>
          <w:b/>
          <w:i/>
        </w:rPr>
        <w:t>гордо уходит</w:t>
      </w:r>
      <w:r w:rsidRPr="00F71FAC">
        <w:rPr>
          <w:b/>
          <w:i/>
        </w:rPr>
        <w:t xml:space="preserve">. </w:t>
      </w:r>
    </w:p>
    <w:p w14:paraId="1D691E4C" w14:textId="77777777" w:rsidR="00D87BF3" w:rsidRPr="00F71FAC" w:rsidRDefault="00E50E57" w:rsidP="008C251C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Понуро у</w:t>
      </w:r>
      <w:r w:rsidR="00D87BF3" w:rsidRPr="00F71FAC">
        <w:rPr>
          <w:b/>
          <w:i/>
        </w:rPr>
        <w:t>ходят и одноглазый с женой.</w:t>
      </w:r>
    </w:p>
    <w:p w14:paraId="64BC1B34" w14:textId="77777777" w:rsidR="00D87BF3" w:rsidRPr="00F71FAC" w:rsidRDefault="00D87BF3" w:rsidP="008C251C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Им навстречу выходит Нарине. Лицо её закрыто платком. Мартирос бросается к ней.</w:t>
      </w:r>
    </w:p>
    <w:p w14:paraId="1F6C92AD" w14:textId="77777777" w:rsidR="00652E4D" w:rsidRPr="00F71FAC" w:rsidRDefault="00D87BF3" w:rsidP="00A2630F">
      <w:pPr>
        <w:ind w:left="180" w:firstLine="720"/>
        <w:jc w:val="both"/>
      </w:pPr>
      <w:r w:rsidRPr="00F71FAC">
        <w:rPr>
          <w:b/>
        </w:rPr>
        <w:t xml:space="preserve">МАРТИРОС. </w:t>
      </w:r>
      <w:r w:rsidRPr="00F71FAC">
        <w:t>Бабушка! Огромное спасибо тебе за к</w:t>
      </w:r>
      <w:r w:rsidR="00E50E57" w:rsidRPr="00F71FAC">
        <w:t>ашевара. Очень он меня выручил.</w:t>
      </w:r>
      <w:r w:rsidR="00CB13BF" w:rsidRPr="00F71FAC">
        <w:rPr>
          <w:b/>
        </w:rPr>
        <w:t xml:space="preserve"> </w:t>
      </w:r>
      <w:r w:rsidR="00CB13BF" w:rsidRPr="00F71FAC">
        <w:t>Я тебе, бабушка</w:t>
      </w:r>
      <w:r w:rsidRPr="00F71FAC">
        <w:t xml:space="preserve">, за </w:t>
      </w:r>
      <w:r w:rsidR="00CB13BF" w:rsidRPr="00F71FAC">
        <w:t>это платок подарю.</w:t>
      </w:r>
      <w:r w:rsidR="00217438" w:rsidRPr="00F71FAC">
        <w:t xml:space="preserve"> Новый, ш</w:t>
      </w:r>
      <w:r w:rsidR="00CB13BF" w:rsidRPr="00F71FAC">
        <w:t xml:space="preserve">елковый, не чета вашему </w:t>
      </w:r>
      <w:r w:rsidR="00400D77" w:rsidRPr="00F71FAC">
        <w:t>старому</w:t>
      </w:r>
      <w:r w:rsidR="00CB13BF" w:rsidRPr="00F71FAC">
        <w:t>…</w:t>
      </w:r>
    </w:p>
    <w:p w14:paraId="2343C932" w14:textId="77777777" w:rsidR="00CB13BF" w:rsidRPr="00F71FAC" w:rsidRDefault="00CB13BF" w:rsidP="00A2630F">
      <w:pPr>
        <w:ind w:left="180" w:firstLine="720"/>
        <w:jc w:val="both"/>
      </w:pPr>
    </w:p>
    <w:p w14:paraId="7A8A4E8A" w14:textId="77777777" w:rsidR="00CB13BF" w:rsidRPr="00F71FAC" w:rsidRDefault="00CB13BF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lastRenderedPageBreak/>
        <w:t>Мартирос дергает за платок, закрывающий лицо Нарине. Платок спадает.</w:t>
      </w:r>
    </w:p>
    <w:p w14:paraId="26F3F9FF" w14:textId="77777777" w:rsidR="00CB13BF" w:rsidRPr="00F71FAC" w:rsidRDefault="00CB13BF" w:rsidP="00A2630F">
      <w:pPr>
        <w:ind w:left="180" w:firstLine="720"/>
        <w:jc w:val="both"/>
        <w:rPr>
          <w:b/>
          <w:i/>
        </w:rPr>
      </w:pPr>
    </w:p>
    <w:p w14:paraId="78CA7AD5" w14:textId="77777777" w:rsidR="00CB13BF" w:rsidRPr="00F71FAC" w:rsidRDefault="00CB13BF" w:rsidP="00A2630F">
      <w:pPr>
        <w:ind w:left="180" w:firstLine="720"/>
        <w:jc w:val="both"/>
      </w:pPr>
      <w:r w:rsidRPr="00F71FAC">
        <w:rPr>
          <w:b/>
        </w:rPr>
        <w:t xml:space="preserve">МАРТИРОС. </w:t>
      </w:r>
      <w:r w:rsidRPr="00F71FAC">
        <w:t xml:space="preserve">Нарине! </w:t>
      </w:r>
      <w:r w:rsidR="00E50E57" w:rsidRPr="00F71FAC">
        <w:t>В</w:t>
      </w:r>
      <w:r w:rsidRPr="00F71FAC">
        <w:t xml:space="preserve">ай, как неудобно получилось! </w:t>
      </w:r>
    </w:p>
    <w:p w14:paraId="0AD73D5C" w14:textId="77777777" w:rsidR="00CB13BF" w:rsidRPr="00F71FAC" w:rsidRDefault="00CB13BF" w:rsidP="00A2630F">
      <w:pPr>
        <w:ind w:left="180" w:firstLine="720"/>
        <w:jc w:val="both"/>
      </w:pPr>
    </w:p>
    <w:p w14:paraId="7E59AF2F" w14:textId="77777777" w:rsidR="00CB13BF" w:rsidRPr="00F71FAC" w:rsidRDefault="00CB13BF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Мартирос пробует опять завесить лицо Нарине платком.</w:t>
      </w:r>
    </w:p>
    <w:p w14:paraId="51A2AA30" w14:textId="77777777" w:rsidR="00E50E57" w:rsidRPr="00F71FAC" w:rsidRDefault="00E50E57" w:rsidP="00A2630F">
      <w:pPr>
        <w:ind w:left="180" w:firstLine="720"/>
        <w:jc w:val="both"/>
        <w:rPr>
          <w:b/>
          <w:i/>
        </w:rPr>
      </w:pPr>
    </w:p>
    <w:p w14:paraId="6867E70D" w14:textId="77777777" w:rsidR="00CB13BF" w:rsidRPr="00F71FAC" w:rsidRDefault="00CB13BF" w:rsidP="00A2630F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Оставь платок в покое. </w:t>
      </w:r>
    </w:p>
    <w:p w14:paraId="7517C1F9" w14:textId="77777777" w:rsidR="00CB13BF" w:rsidRPr="00F71FAC" w:rsidRDefault="00CB13BF" w:rsidP="00A2630F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Очень неудобно получилось.</w:t>
      </w:r>
    </w:p>
    <w:p w14:paraId="2B796F02" w14:textId="77777777" w:rsidR="00CB13BF" w:rsidRPr="00F71FAC" w:rsidRDefault="00CB13BF" w:rsidP="00A2630F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Ах, какие глаза, говорил?</w:t>
      </w:r>
    </w:p>
    <w:p w14:paraId="6CA47BD0" w14:textId="77777777" w:rsidR="00CB13BF" w:rsidRPr="00F71FAC" w:rsidRDefault="00CB13BF" w:rsidP="00A2630F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Говорил. </w:t>
      </w:r>
    </w:p>
    <w:p w14:paraId="7D2EBD77" w14:textId="77777777" w:rsidR="00CB13BF" w:rsidRPr="00F71FAC" w:rsidRDefault="00CB13BF" w:rsidP="00A2630F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 Никогда таких глаз не забуду, говорил?</w:t>
      </w:r>
    </w:p>
    <w:p w14:paraId="05277572" w14:textId="77777777" w:rsidR="00CB13BF" w:rsidRPr="00F71FAC" w:rsidRDefault="00CB13BF" w:rsidP="00A2630F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</w:t>
      </w:r>
      <w:r w:rsidR="00E50E57" w:rsidRPr="00F71FAC">
        <w:t xml:space="preserve">Говорил. </w:t>
      </w:r>
      <w:r w:rsidRPr="00F71FAC">
        <w:t xml:space="preserve">Очень, очень неудобно получилось! </w:t>
      </w:r>
    </w:p>
    <w:p w14:paraId="55D14997" w14:textId="77777777" w:rsidR="00CB13BF" w:rsidRPr="00F71FAC" w:rsidRDefault="00CB13BF" w:rsidP="00A2630F">
      <w:pPr>
        <w:ind w:left="180" w:firstLine="720"/>
        <w:jc w:val="both"/>
      </w:pPr>
      <w:r w:rsidRPr="00F71FAC">
        <w:rPr>
          <w:b/>
        </w:rPr>
        <w:t>НАРИНЕ</w:t>
      </w:r>
      <w:r w:rsidR="00E50E57" w:rsidRPr="00F71FAC">
        <w:rPr>
          <w:b/>
        </w:rPr>
        <w:t xml:space="preserve"> </w:t>
      </w:r>
      <w:r w:rsidRPr="00F71FAC">
        <w:rPr>
          <w:b/>
          <w:i/>
        </w:rPr>
        <w:t>(передразнивая его)</w:t>
      </w:r>
      <w:r w:rsidRPr="00F71FAC">
        <w:rPr>
          <w:b/>
        </w:rPr>
        <w:t xml:space="preserve">. </w:t>
      </w:r>
      <w:r w:rsidRPr="00F71FAC">
        <w:t>Очень, очень неудобно получилось.</w:t>
      </w:r>
      <w:r w:rsidRPr="00F71FAC">
        <w:rPr>
          <w:b/>
        </w:rPr>
        <w:t xml:space="preserve"> </w:t>
      </w:r>
      <w:r w:rsidRPr="00F71FAC">
        <w:t xml:space="preserve"> Что ты заладил, как попугай! Замолчи!</w:t>
      </w:r>
    </w:p>
    <w:p w14:paraId="59010204" w14:textId="77777777" w:rsidR="00031EF2" w:rsidRPr="00F71FAC" w:rsidRDefault="00031EF2" w:rsidP="00A2630F">
      <w:pPr>
        <w:ind w:left="180" w:firstLine="720"/>
        <w:jc w:val="both"/>
      </w:pPr>
      <w:r w:rsidRPr="00F71FAC">
        <w:rPr>
          <w:b/>
        </w:rPr>
        <w:t xml:space="preserve">МАРТИРОС. </w:t>
      </w:r>
      <w:r w:rsidRPr="00F71FAC">
        <w:t xml:space="preserve">Молчу. </w:t>
      </w:r>
    </w:p>
    <w:p w14:paraId="16B73D54" w14:textId="77777777" w:rsidR="00031EF2" w:rsidRPr="00F71FAC" w:rsidRDefault="00031EF2" w:rsidP="00A2630F">
      <w:pPr>
        <w:ind w:left="180" w:firstLine="720"/>
        <w:jc w:val="both"/>
      </w:pPr>
      <w:r w:rsidRPr="00F71FAC">
        <w:rPr>
          <w:b/>
        </w:rPr>
        <w:t xml:space="preserve">НАРИНЕ. </w:t>
      </w:r>
      <w:r w:rsidR="00217438" w:rsidRPr="00F71FAC">
        <w:t>И так – т</w:t>
      </w:r>
      <w:r w:rsidRPr="00F71FAC">
        <w:t>ы искал Нарине?</w:t>
      </w:r>
    </w:p>
    <w:p w14:paraId="0EB88C3F" w14:textId="77777777" w:rsidR="00031EF2" w:rsidRPr="00F71FAC" w:rsidRDefault="00031EF2" w:rsidP="00A2630F">
      <w:pPr>
        <w:ind w:left="180" w:firstLine="720"/>
        <w:jc w:val="both"/>
        <w:rPr>
          <w:b/>
        </w:rPr>
      </w:pPr>
    </w:p>
    <w:p w14:paraId="58E9005C" w14:textId="77777777" w:rsidR="00031EF2" w:rsidRPr="00F71FAC" w:rsidRDefault="00031EF2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Мартирос молчит.</w:t>
      </w:r>
    </w:p>
    <w:p w14:paraId="7DBFC174" w14:textId="77777777" w:rsidR="00031EF2" w:rsidRPr="00F71FAC" w:rsidRDefault="00031EF2" w:rsidP="00A2630F">
      <w:pPr>
        <w:ind w:left="180" w:firstLine="720"/>
        <w:jc w:val="both"/>
        <w:rPr>
          <w:b/>
          <w:i/>
        </w:rPr>
      </w:pPr>
    </w:p>
    <w:p w14:paraId="406D7EE5" w14:textId="77777777" w:rsidR="00031EF2" w:rsidRPr="00F71FAC" w:rsidRDefault="00031EF2" w:rsidP="00A2630F">
      <w:pPr>
        <w:ind w:left="180" w:firstLine="720"/>
        <w:jc w:val="both"/>
      </w:pPr>
      <w:r w:rsidRPr="00F71FAC">
        <w:rPr>
          <w:b/>
        </w:rPr>
        <w:t xml:space="preserve">НАРИНЕ. </w:t>
      </w:r>
      <w:r w:rsidRPr="00F71FAC">
        <w:t>Ты её нашел?</w:t>
      </w:r>
    </w:p>
    <w:p w14:paraId="43A9E57E" w14:textId="77777777" w:rsidR="00031EF2" w:rsidRPr="00F71FAC" w:rsidRDefault="00031EF2" w:rsidP="00A2630F">
      <w:pPr>
        <w:ind w:left="180" w:firstLine="720"/>
        <w:jc w:val="both"/>
      </w:pPr>
    </w:p>
    <w:p w14:paraId="67D5E57E" w14:textId="77777777" w:rsidR="00031EF2" w:rsidRPr="00F71FAC" w:rsidRDefault="00031EF2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 xml:space="preserve">Мартирос молчит. </w:t>
      </w:r>
    </w:p>
    <w:p w14:paraId="13D200FF" w14:textId="77777777" w:rsidR="00031EF2" w:rsidRPr="00F71FAC" w:rsidRDefault="00031EF2" w:rsidP="00A2630F">
      <w:pPr>
        <w:ind w:left="180" w:firstLine="720"/>
        <w:jc w:val="both"/>
        <w:rPr>
          <w:b/>
          <w:i/>
        </w:rPr>
      </w:pPr>
    </w:p>
    <w:p w14:paraId="7A7CF187" w14:textId="77777777" w:rsidR="00031EF2" w:rsidRPr="00F71FAC" w:rsidRDefault="00031EF2" w:rsidP="00A2630F">
      <w:pPr>
        <w:ind w:left="180" w:firstLine="720"/>
        <w:jc w:val="both"/>
      </w:pPr>
      <w:r w:rsidRPr="00F71FAC">
        <w:rPr>
          <w:b/>
        </w:rPr>
        <w:t>НАРИНЕ</w:t>
      </w:r>
      <w:r w:rsidRPr="00F71FAC">
        <w:t xml:space="preserve">. </w:t>
      </w:r>
      <w:r w:rsidR="00217438" w:rsidRPr="00F71FAC">
        <w:t>И ч</w:t>
      </w:r>
      <w:r w:rsidRPr="00F71FAC">
        <w:t>то дальше? Что ты  мне хотел сказать?</w:t>
      </w:r>
    </w:p>
    <w:p w14:paraId="264ABF68" w14:textId="77777777" w:rsidR="00031EF2" w:rsidRPr="00F71FAC" w:rsidRDefault="00031EF2" w:rsidP="00A2630F">
      <w:pPr>
        <w:ind w:left="180" w:firstLine="720"/>
        <w:jc w:val="both"/>
      </w:pPr>
    </w:p>
    <w:p w14:paraId="1C9DB9E5" w14:textId="77777777" w:rsidR="00031EF2" w:rsidRPr="00F71FAC" w:rsidRDefault="00031EF2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 xml:space="preserve">Мартирос молчит. </w:t>
      </w:r>
    </w:p>
    <w:p w14:paraId="69F15A1C" w14:textId="77777777" w:rsidR="00031EF2" w:rsidRPr="00F71FAC" w:rsidRDefault="00031EF2" w:rsidP="00A2630F">
      <w:pPr>
        <w:ind w:left="180" w:firstLine="720"/>
        <w:jc w:val="both"/>
        <w:rPr>
          <w:b/>
          <w:i/>
        </w:rPr>
      </w:pPr>
    </w:p>
    <w:p w14:paraId="6B1ACECB" w14:textId="77777777" w:rsidR="00031EF2" w:rsidRPr="00F71FAC" w:rsidRDefault="00031EF2" w:rsidP="00A2630F">
      <w:pPr>
        <w:ind w:left="180" w:firstLine="720"/>
        <w:jc w:val="both"/>
      </w:pPr>
      <w:r w:rsidRPr="00F71FAC">
        <w:rPr>
          <w:b/>
        </w:rPr>
        <w:t xml:space="preserve">НАРИНЕ. </w:t>
      </w:r>
      <w:r w:rsidRPr="00F71FAC">
        <w:t xml:space="preserve">Что ты молчишь? Говори, ты что онемел? </w:t>
      </w:r>
    </w:p>
    <w:p w14:paraId="7E7C2DCA" w14:textId="77777777" w:rsidR="00031EF2" w:rsidRPr="00F71FAC" w:rsidRDefault="00031EF2" w:rsidP="00A2630F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Да. </w:t>
      </w:r>
    </w:p>
    <w:p w14:paraId="7CF59BE2" w14:textId="77777777" w:rsidR="00031EF2" w:rsidRPr="00F71FAC" w:rsidRDefault="00031EF2" w:rsidP="00A2630F">
      <w:pPr>
        <w:ind w:left="180" w:firstLine="720"/>
        <w:jc w:val="both"/>
      </w:pPr>
      <w:r w:rsidRPr="00F71FAC">
        <w:rPr>
          <w:b/>
        </w:rPr>
        <w:t xml:space="preserve">НАРИНЕ. </w:t>
      </w:r>
      <w:r w:rsidRPr="00F71FAC">
        <w:t xml:space="preserve">Наверное, проглотил язык? </w:t>
      </w:r>
    </w:p>
    <w:p w14:paraId="756A36E4" w14:textId="77777777" w:rsidR="00031EF2" w:rsidRPr="00F71FAC" w:rsidRDefault="00031EF2" w:rsidP="00A2630F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Да.</w:t>
      </w:r>
    </w:p>
    <w:p w14:paraId="06C8CA88" w14:textId="77777777" w:rsidR="00031EF2" w:rsidRPr="00F71FAC" w:rsidRDefault="00031EF2" w:rsidP="00A2630F">
      <w:pPr>
        <w:ind w:left="180" w:firstLine="720"/>
        <w:jc w:val="both"/>
      </w:pPr>
      <w:r w:rsidRPr="00F71FAC">
        <w:rPr>
          <w:b/>
        </w:rPr>
        <w:t xml:space="preserve">НАРИНЕ. </w:t>
      </w:r>
      <w:r w:rsidRPr="00F71FAC">
        <w:t xml:space="preserve">Тогда, как </w:t>
      </w:r>
      <w:r w:rsidR="00217438" w:rsidRPr="00F71FAC">
        <w:t xml:space="preserve">я буду с тобой, </w:t>
      </w:r>
      <w:r w:rsidR="004C6134" w:rsidRPr="00F71FAC">
        <w:t>безъязыким</w:t>
      </w:r>
      <w:r w:rsidR="00217438" w:rsidRPr="00F71FAC">
        <w:t xml:space="preserve">, </w:t>
      </w:r>
      <w:r w:rsidRPr="00F71FAC">
        <w:t xml:space="preserve">разговаривать? </w:t>
      </w:r>
      <w:r w:rsidR="008F5AE2" w:rsidRPr="00F71FAC">
        <w:t>Уезжай в Ереван, а я</w:t>
      </w:r>
      <w:r w:rsidRPr="00F71FAC">
        <w:t xml:space="preserve"> ухожу</w:t>
      </w:r>
      <w:r w:rsidR="00400D77" w:rsidRPr="00F71FAC">
        <w:t xml:space="preserve"> домой</w:t>
      </w:r>
      <w:r w:rsidRPr="00F71FAC">
        <w:t>.</w:t>
      </w:r>
    </w:p>
    <w:p w14:paraId="600E8711" w14:textId="77777777" w:rsidR="00031EF2" w:rsidRPr="00F71FAC" w:rsidRDefault="00031EF2" w:rsidP="00A2630F">
      <w:pPr>
        <w:ind w:left="180" w:firstLine="720"/>
        <w:jc w:val="both"/>
      </w:pPr>
    </w:p>
    <w:p w14:paraId="286071D7" w14:textId="77777777" w:rsidR="00031EF2" w:rsidRPr="00F71FAC" w:rsidRDefault="00031EF2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 xml:space="preserve">Нарине хочет уйти. </w:t>
      </w:r>
    </w:p>
    <w:p w14:paraId="16FC16B5" w14:textId="77777777" w:rsidR="00031EF2" w:rsidRPr="00F71FAC" w:rsidRDefault="00031EF2" w:rsidP="00A2630F">
      <w:pPr>
        <w:ind w:left="180" w:firstLine="720"/>
        <w:jc w:val="both"/>
        <w:rPr>
          <w:b/>
          <w:i/>
        </w:rPr>
      </w:pPr>
    </w:p>
    <w:p w14:paraId="5FFFC9CF" w14:textId="77777777" w:rsidR="00031EF2" w:rsidRPr="00F71FAC" w:rsidRDefault="00031EF2" w:rsidP="00A2630F">
      <w:pPr>
        <w:ind w:left="180" w:firstLine="720"/>
        <w:jc w:val="both"/>
        <w:rPr>
          <w:b/>
          <w:i/>
        </w:rPr>
      </w:pPr>
      <w:r w:rsidRPr="00F71FAC">
        <w:rPr>
          <w:b/>
        </w:rPr>
        <w:t xml:space="preserve">МАРТИРОС. </w:t>
      </w:r>
      <w:r w:rsidR="008F5AE2" w:rsidRPr="00F71FAC">
        <w:t xml:space="preserve">Подожди, Нарине! </w:t>
      </w:r>
      <w:r w:rsidR="008F5AE2" w:rsidRPr="00F71FAC">
        <w:rPr>
          <w:b/>
          <w:i/>
        </w:rPr>
        <w:t>(Поет.) Ты луна на темном небе.</w:t>
      </w:r>
    </w:p>
    <w:p w14:paraId="72EE02E8" w14:textId="77777777" w:rsidR="008F5AE2" w:rsidRPr="00F71FAC" w:rsidRDefault="008F5AE2" w:rsidP="00A2630F">
      <w:pPr>
        <w:ind w:left="180" w:firstLine="720"/>
        <w:jc w:val="both"/>
        <w:rPr>
          <w:b/>
          <w:i/>
        </w:rPr>
      </w:pPr>
      <w:r w:rsidRPr="00F71FAC">
        <w:rPr>
          <w:b/>
        </w:rPr>
        <w:tab/>
      </w:r>
      <w:r w:rsidRPr="00F71FAC">
        <w:rPr>
          <w:b/>
        </w:rPr>
        <w:tab/>
      </w:r>
      <w:r w:rsidRPr="00F71FAC">
        <w:rPr>
          <w:b/>
        </w:rPr>
        <w:tab/>
      </w:r>
      <w:r w:rsidRPr="00F71FAC">
        <w:rPr>
          <w:b/>
        </w:rPr>
        <w:tab/>
      </w:r>
      <w:r w:rsidRPr="00F71FAC">
        <w:rPr>
          <w:b/>
        </w:rPr>
        <w:tab/>
      </w:r>
      <w:r w:rsidRPr="00F71FAC">
        <w:rPr>
          <w:b/>
          <w:i/>
        </w:rPr>
        <w:t>Ты как солнце в синеве!</w:t>
      </w:r>
    </w:p>
    <w:p w14:paraId="2FF27006" w14:textId="77777777" w:rsidR="008F5AE2" w:rsidRPr="00F71FAC" w:rsidRDefault="008F5AE2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Ты как мед на черном хлебе,</w:t>
      </w:r>
    </w:p>
    <w:p w14:paraId="02C065D5" w14:textId="77777777" w:rsidR="008F5AE2" w:rsidRPr="00F71FAC" w:rsidRDefault="008F5AE2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Как цветок в простой траве!</w:t>
      </w:r>
    </w:p>
    <w:p w14:paraId="2A0F5314" w14:textId="77777777" w:rsidR="008F5AE2" w:rsidRPr="00F71FAC" w:rsidRDefault="008F5AE2" w:rsidP="00A2630F">
      <w:pPr>
        <w:ind w:left="180" w:firstLine="720"/>
        <w:jc w:val="both"/>
        <w:rPr>
          <w:b/>
          <w:i/>
        </w:rPr>
      </w:pPr>
    </w:p>
    <w:p w14:paraId="28F2F0AC" w14:textId="77777777" w:rsidR="008F5AE2" w:rsidRPr="00F71FAC" w:rsidRDefault="008F5AE2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Без тебя мне жизни нету,</w:t>
      </w:r>
    </w:p>
    <w:p w14:paraId="0B07CF21" w14:textId="77777777" w:rsidR="008F5AE2" w:rsidRPr="00F71FAC" w:rsidRDefault="008F5AE2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Без тебя халва горька.</w:t>
      </w:r>
    </w:p>
    <w:p w14:paraId="45A1D3E5" w14:textId="77777777" w:rsidR="008F5AE2" w:rsidRPr="00F71FAC" w:rsidRDefault="008F5AE2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="004C6134" w:rsidRPr="00F71FAC">
        <w:rPr>
          <w:b/>
          <w:i/>
        </w:rPr>
        <w:t>Как я б</w:t>
      </w:r>
      <w:r w:rsidRPr="00F71FAC">
        <w:rPr>
          <w:b/>
          <w:i/>
        </w:rPr>
        <w:t>ез тебя  уеду</w:t>
      </w:r>
      <w:r w:rsidR="004C6134" w:rsidRPr="00F71FAC">
        <w:rPr>
          <w:b/>
          <w:i/>
        </w:rPr>
        <w:t>?</w:t>
      </w:r>
      <w:r w:rsidRPr="00F71FAC">
        <w:rPr>
          <w:b/>
          <w:i/>
        </w:rPr>
        <w:t xml:space="preserve"> </w:t>
      </w:r>
    </w:p>
    <w:p w14:paraId="6C4AC6CA" w14:textId="77777777" w:rsidR="008F5AE2" w:rsidRPr="00F71FAC" w:rsidRDefault="008F5AE2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Без тебя мне</w:t>
      </w:r>
      <w:r w:rsidR="00400D77" w:rsidRPr="00F71FAC">
        <w:rPr>
          <w:b/>
          <w:i/>
        </w:rPr>
        <w:t xml:space="preserve"> жизнь </w:t>
      </w:r>
      <w:r w:rsidRPr="00F71FAC">
        <w:rPr>
          <w:b/>
          <w:i/>
        </w:rPr>
        <w:t xml:space="preserve"> – </w:t>
      </w:r>
      <w:r w:rsidR="00400D77" w:rsidRPr="00F71FAC">
        <w:rPr>
          <w:b/>
          <w:i/>
        </w:rPr>
        <w:t>тоска</w:t>
      </w:r>
      <w:r w:rsidRPr="00F71FAC">
        <w:rPr>
          <w:b/>
          <w:i/>
        </w:rPr>
        <w:t>!</w:t>
      </w:r>
    </w:p>
    <w:p w14:paraId="0BB921FB" w14:textId="77777777" w:rsidR="008F5AE2" w:rsidRPr="00F71FAC" w:rsidRDefault="008F5AE2" w:rsidP="00A2630F">
      <w:pPr>
        <w:ind w:left="180" w:firstLine="720"/>
        <w:jc w:val="both"/>
        <w:rPr>
          <w:b/>
          <w:i/>
        </w:rPr>
      </w:pPr>
    </w:p>
    <w:p w14:paraId="5859518E" w14:textId="77777777" w:rsidR="008F5AE2" w:rsidRPr="00F71FAC" w:rsidRDefault="008F5AE2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Я не смею ждать награды.</w:t>
      </w:r>
    </w:p>
    <w:p w14:paraId="759A9757" w14:textId="77777777" w:rsidR="008F5AE2" w:rsidRPr="00F71FAC" w:rsidRDefault="008F5AE2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Без тебя я как во сне!</w:t>
      </w:r>
    </w:p>
    <w:p w14:paraId="46ACCDE1" w14:textId="77777777" w:rsidR="008F5AE2" w:rsidRPr="00F71FAC" w:rsidRDefault="008F5AE2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 xml:space="preserve">Я, как жертва, жду пощады – </w:t>
      </w:r>
    </w:p>
    <w:p w14:paraId="6E631284" w14:textId="77777777" w:rsidR="008F5AE2" w:rsidRPr="00F71FAC" w:rsidRDefault="008F5AE2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 xml:space="preserve">Что </w:t>
      </w:r>
      <w:r w:rsidR="00AA3BA6" w:rsidRPr="00F71FAC">
        <w:rPr>
          <w:b/>
          <w:i/>
        </w:rPr>
        <w:t>ты</w:t>
      </w:r>
      <w:r w:rsidRPr="00F71FAC">
        <w:rPr>
          <w:b/>
          <w:i/>
        </w:rPr>
        <w:t xml:space="preserve"> скажешь  Нарине?</w:t>
      </w:r>
    </w:p>
    <w:p w14:paraId="69CA53BA" w14:textId="77777777" w:rsidR="00D7683C" w:rsidRPr="00F71FAC" w:rsidRDefault="00D7683C" w:rsidP="00A2630F">
      <w:pPr>
        <w:ind w:left="180" w:firstLine="720"/>
        <w:jc w:val="both"/>
        <w:rPr>
          <w:b/>
        </w:rPr>
      </w:pPr>
    </w:p>
    <w:p w14:paraId="11FAF77E" w14:textId="77777777" w:rsidR="008F5AE2" w:rsidRPr="00F71FAC" w:rsidRDefault="008F5AE2" w:rsidP="00A2630F">
      <w:pPr>
        <w:ind w:left="180" w:firstLine="720"/>
        <w:jc w:val="both"/>
        <w:rPr>
          <w:b/>
          <w:i/>
        </w:rPr>
      </w:pPr>
      <w:r w:rsidRPr="00F71FAC">
        <w:rPr>
          <w:b/>
        </w:rPr>
        <w:lastRenderedPageBreak/>
        <w:t>НАРИНЕ</w:t>
      </w:r>
      <w:r w:rsidRPr="00F71FAC">
        <w:rPr>
          <w:b/>
          <w:i/>
        </w:rPr>
        <w:t xml:space="preserve"> (поет)</w:t>
      </w:r>
      <w:r w:rsidRPr="00F71FAC">
        <w:rPr>
          <w:b/>
        </w:rPr>
        <w:t xml:space="preserve">. </w:t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Что скажу? Что я отвечу</w:t>
      </w:r>
      <w:r w:rsidRPr="00F71FAC">
        <w:rPr>
          <w:b/>
        </w:rPr>
        <w:tab/>
      </w:r>
      <w:r w:rsidRPr="00F71FAC">
        <w:rPr>
          <w:b/>
        </w:rPr>
        <w:tab/>
      </w:r>
      <w:r w:rsidRPr="00F71FAC">
        <w:rPr>
          <w:b/>
        </w:rPr>
        <w:tab/>
      </w:r>
      <w:r w:rsidRPr="00F71FAC">
        <w:rPr>
          <w:b/>
        </w:rPr>
        <w:tab/>
      </w:r>
      <w:r w:rsidR="00D7683C" w:rsidRPr="00F71FAC">
        <w:rPr>
          <w:b/>
        </w:rPr>
        <w:tab/>
      </w:r>
      <w:r w:rsidR="00D7683C" w:rsidRPr="00F71FAC">
        <w:rPr>
          <w:b/>
        </w:rPr>
        <w:tab/>
      </w:r>
      <w:r w:rsidR="00D7683C" w:rsidRPr="00F71FAC">
        <w:rPr>
          <w:b/>
        </w:rPr>
        <w:tab/>
      </w:r>
      <w:r w:rsidR="00D7683C" w:rsidRPr="00F71FAC">
        <w:rPr>
          <w:b/>
        </w:rPr>
        <w:tab/>
      </w:r>
      <w:r w:rsidR="00D7683C" w:rsidRPr="00F71FAC">
        <w:rPr>
          <w:b/>
        </w:rPr>
        <w:tab/>
      </w:r>
      <w:r w:rsidR="00D7683C" w:rsidRPr="00F71FAC">
        <w:rPr>
          <w:b/>
        </w:rPr>
        <w:tab/>
      </w:r>
      <w:r w:rsidRPr="00F71FAC">
        <w:rPr>
          <w:b/>
          <w:i/>
        </w:rPr>
        <w:t>На бессвязные слова?</w:t>
      </w:r>
    </w:p>
    <w:p w14:paraId="63F545FB" w14:textId="77777777" w:rsidR="008F5AE2" w:rsidRPr="00F71FAC" w:rsidRDefault="008F5AE2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Про луну, про мед</w:t>
      </w:r>
      <w:r w:rsidR="00D7683C" w:rsidRPr="00F71FAC">
        <w:rPr>
          <w:b/>
          <w:i/>
        </w:rPr>
        <w:t xml:space="preserve"> замечу</w:t>
      </w:r>
      <w:r w:rsidRPr="00F71FAC">
        <w:rPr>
          <w:b/>
          <w:i/>
        </w:rPr>
        <w:t xml:space="preserve"> – </w:t>
      </w:r>
    </w:p>
    <w:p w14:paraId="538AAAA3" w14:textId="77777777" w:rsidR="008F5AE2" w:rsidRPr="00F71FAC" w:rsidRDefault="008F5AE2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Эта песня не нова.</w:t>
      </w:r>
    </w:p>
    <w:p w14:paraId="09C1241B" w14:textId="77777777" w:rsidR="00D7683C" w:rsidRPr="00F71FAC" w:rsidRDefault="00D7683C" w:rsidP="00A2630F">
      <w:pPr>
        <w:ind w:left="180" w:firstLine="720"/>
        <w:jc w:val="both"/>
        <w:rPr>
          <w:b/>
          <w:i/>
        </w:rPr>
      </w:pPr>
    </w:p>
    <w:p w14:paraId="5192E112" w14:textId="77777777" w:rsidR="00D7683C" w:rsidRPr="00F71FAC" w:rsidRDefault="00D7683C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Нарине опять хочет уйти.</w:t>
      </w:r>
    </w:p>
    <w:p w14:paraId="0AD15166" w14:textId="77777777" w:rsidR="00D7683C" w:rsidRPr="00F71FAC" w:rsidRDefault="00D7683C" w:rsidP="00A2630F">
      <w:pPr>
        <w:ind w:left="180" w:firstLine="720"/>
        <w:jc w:val="both"/>
        <w:rPr>
          <w:b/>
          <w:i/>
        </w:rPr>
      </w:pPr>
    </w:p>
    <w:p w14:paraId="1B2C7213" w14:textId="77777777" w:rsidR="00D7683C" w:rsidRPr="00F71FAC" w:rsidRDefault="00D7683C" w:rsidP="00A2630F">
      <w:pPr>
        <w:ind w:left="180" w:firstLine="720"/>
        <w:jc w:val="both"/>
        <w:rPr>
          <w:b/>
          <w:i/>
        </w:rPr>
      </w:pPr>
      <w:r w:rsidRPr="00F71FAC">
        <w:rPr>
          <w:b/>
        </w:rPr>
        <w:t>МАРТИРОС</w:t>
      </w:r>
      <w:r w:rsidRPr="00F71FAC">
        <w:rPr>
          <w:b/>
          <w:i/>
        </w:rPr>
        <w:t xml:space="preserve"> (поет)</w:t>
      </w:r>
      <w:r w:rsidRPr="00F71FAC">
        <w:rPr>
          <w:b/>
        </w:rPr>
        <w:t xml:space="preserve">. </w:t>
      </w:r>
      <w:r w:rsidRPr="00F71FAC">
        <w:rPr>
          <w:b/>
        </w:rPr>
        <w:tab/>
      </w:r>
      <w:r w:rsidRPr="00F71FAC">
        <w:rPr>
          <w:b/>
        </w:rPr>
        <w:tab/>
      </w:r>
      <w:r w:rsidRPr="00F71FAC">
        <w:rPr>
          <w:b/>
          <w:i/>
        </w:rPr>
        <w:t>Стой! Не смейся надо мною!</w:t>
      </w:r>
    </w:p>
    <w:p w14:paraId="13210957" w14:textId="77777777" w:rsidR="00D7683C" w:rsidRPr="00F71FAC" w:rsidRDefault="00D7683C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Мне поверь, тебя молю:</w:t>
      </w:r>
    </w:p>
    <w:p w14:paraId="756FF830" w14:textId="77777777" w:rsidR="00D7683C" w:rsidRPr="00F71FAC" w:rsidRDefault="00D7683C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Солнцем я клянусь, луною,</w:t>
      </w:r>
    </w:p>
    <w:p w14:paraId="6391425F" w14:textId="77777777" w:rsidR="00D7683C" w:rsidRPr="00F71FAC" w:rsidRDefault="00D7683C" w:rsidP="00A2630F">
      <w:pPr>
        <w:ind w:left="180" w:firstLine="720"/>
        <w:jc w:val="both"/>
        <w:rPr>
          <w:b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Нарине, тебя люблю!</w:t>
      </w:r>
      <w:r w:rsidRPr="00F71FAC">
        <w:rPr>
          <w:b/>
        </w:rPr>
        <w:t xml:space="preserve"> </w:t>
      </w:r>
    </w:p>
    <w:p w14:paraId="56AC16F2" w14:textId="77777777" w:rsidR="00D7683C" w:rsidRPr="00F71FAC" w:rsidRDefault="00D7683C" w:rsidP="00A2630F">
      <w:pPr>
        <w:ind w:left="180" w:firstLine="720"/>
        <w:jc w:val="both"/>
      </w:pPr>
      <w:r w:rsidRPr="00F71FAC">
        <w:t>Что ты скажешь, Нарине, на мои слова? Неужели опять ответишь шуткой?</w:t>
      </w:r>
    </w:p>
    <w:p w14:paraId="22F912FD" w14:textId="77777777" w:rsidR="00D7683C" w:rsidRPr="00F71FAC" w:rsidRDefault="00D7683C" w:rsidP="00A2630F">
      <w:pPr>
        <w:ind w:left="180" w:firstLine="720"/>
        <w:jc w:val="both"/>
      </w:pPr>
      <w:r w:rsidRPr="00F71FAC">
        <w:rPr>
          <w:b/>
        </w:rPr>
        <w:t xml:space="preserve">НАРИНЕ. </w:t>
      </w:r>
      <w:r w:rsidRPr="00F71FAC">
        <w:t>Нет,</w:t>
      </w:r>
      <w:r w:rsidR="00F87192" w:rsidRPr="00F71FAC">
        <w:t xml:space="preserve"> скажу серьезно, </w:t>
      </w:r>
      <w:r w:rsidRPr="00F71FAC">
        <w:t>Мартирос</w:t>
      </w:r>
      <w:r w:rsidR="00F87192" w:rsidRPr="00F71FAC">
        <w:t>,</w:t>
      </w:r>
      <w:r w:rsidRPr="00F71FAC">
        <w:t xml:space="preserve"> – ты мне тоже нравишься. Но о любви, по</w:t>
      </w:r>
      <w:r w:rsidR="00D87BF3" w:rsidRPr="00F71FAC">
        <w:t>-</w:t>
      </w:r>
      <w:r w:rsidRPr="00F71FAC">
        <w:t>моему, нам говорить еще рано.</w:t>
      </w:r>
    </w:p>
    <w:p w14:paraId="485A3BEB" w14:textId="77777777" w:rsidR="00D7683C" w:rsidRPr="00F71FAC" w:rsidRDefault="00D7683C" w:rsidP="00A2630F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Почему рано? Смотри, скоро уже вечер.</w:t>
      </w:r>
    </w:p>
    <w:p w14:paraId="48B96F34" w14:textId="77777777" w:rsidR="00D7683C" w:rsidRPr="00F71FAC" w:rsidRDefault="00D7683C" w:rsidP="00A2630F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Вот теперь ты шутишь, Мартирос.</w:t>
      </w:r>
    </w:p>
    <w:p w14:paraId="0CEBE6A6" w14:textId="77777777" w:rsidR="00CB13BF" w:rsidRPr="00F71FAC" w:rsidRDefault="00D7683C" w:rsidP="00A2630F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</w:t>
      </w:r>
      <w:r w:rsidR="00446165" w:rsidRPr="00F71FAC">
        <w:t xml:space="preserve">Не до шуток мне. Где твой кашевар? Пора </w:t>
      </w:r>
      <w:r w:rsidR="009E7A40" w:rsidRPr="00F71FAC">
        <w:t xml:space="preserve">нам с ним опять в сундук </w:t>
      </w:r>
      <w:r w:rsidR="00400D77" w:rsidRPr="00F71FAC">
        <w:t>прятаться</w:t>
      </w:r>
      <w:r w:rsidR="009E7A40" w:rsidRPr="00F71FAC">
        <w:t xml:space="preserve">. </w:t>
      </w:r>
    </w:p>
    <w:p w14:paraId="50FC3017" w14:textId="77777777" w:rsidR="009E7A40" w:rsidRPr="00F71FAC" w:rsidRDefault="009E7A40" w:rsidP="00A2630F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</w:t>
      </w:r>
      <w:r w:rsidR="00DD0EC6" w:rsidRPr="00F71FAC">
        <w:t>П</w:t>
      </w:r>
      <w:r w:rsidR="00400D77" w:rsidRPr="00F71FAC">
        <w:t>рячься</w:t>
      </w:r>
      <w:r w:rsidR="00DD0EC6" w:rsidRPr="00F71FAC">
        <w:t>. Я больше с тобой в сундук не полезу.</w:t>
      </w:r>
    </w:p>
    <w:p w14:paraId="75CDCEA0" w14:textId="77777777" w:rsidR="00DD0EC6" w:rsidRPr="00F71FAC" w:rsidRDefault="00DD0EC6" w:rsidP="00A2630F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Как и это была ты? О, горе мне, безглазому! </w:t>
      </w:r>
    </w:p>
    <w:p w14:paraId="737CBC05" w14:textId="77777777" w:rsidR="00DD0EC6" w:rsidRPr="00F71FAC" w:rsidRDefault="00DD0EC6" w:rsidP="00A2630F">
      <w:pPr>
        <w:ind w:left="180" w:firstLine="720"/>
        <w:jc w:val="both"/>
      </w:pPr>
    </w:p>
    <w:p w14:paraId="1345FB3D" w14:textId="77777777" w:rsidR="00DD0EC6" w:rsidRPr="00F71FAC" w:rsidRDefault="00DD0EC6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По улице п</w:t>
      </w:r>
      <w:r w:rsidR="001B54BD" w:rsidRPr="00F71FAC">
        <w:rPr>
          <w:b/>
          <w:i/>
        </w:rPr>
        <w:t>р</w:t>
      </w:r>
      <w:r w:rsidRPr="00F71FAC">
        <w:rPr>
          <w:b/>
          <w:i/>
        </w:rPr>
        <w:t xml:space="preserve">оходит гадалка. </w:t>
      </w:r>
    </w:p>
    <w:p w14:paraId="7EC40A87" w14:textId="77777777" w:rsidR="00DD0EC6" w:rsidRPr="00F71FAC" w:rsidRDefault="00DD0EC6" w:rsidP="00A2630F">
      <w:pPr>
        <w:ind w:left="180" w:firstLine="720"/>
        <w:jc w:val="both"/>
        <w:rPr>
          <w:b/>
          <w:i/>
        </w:rPr>
      </w:pPr>
    </w:p>
    <w:p w14:paraId="41D4E629" w14:textId="77777777" w:rsidR="00DD0EC6" w:rsidRPr="00F71FAC" w:rsidRDefault="00DD0EC6" w:rsidP="00A2630F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Тс! Смотри</w:t>
      </w:r>
      <w:r w:rsidR="00DF5DAD" w:rsidRPr="00F71FAC">
        <w:t>,</w:t>
      </w:r>
      <w:r w:rsidRPr="00F71FAC">
        <w:t xml:space="preserve"> опять гадалка в караван-сарай пошла. Видимо её одноглазый </w:t>
      </w:r>
      <w:r w:rsidR="00DF5DAD" w:rsidRPr="00F71FAC">
        <w:t xml:space="preserve">снова </w:t>
      </w:r>
      <w:r w:rsidRPr="00F71FAC">
        <w:t xml:space="preserve">для совета позвал. Поспеши, ты должен опередить её и спрятаться в сундуке. </w:t>
      </w:r>
    </w:p>
    <w:p w14:paraId="1F8E9C52" w14:textId="77777777" w:rsidR="00DD0EC6" w:rsidRPr="00F71FAC" w:rsidRDefault="00DD0EC6" w:rsidP="00A2630F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Без тебя я теперь шага не сделаю, Нарине.</w:t>
      </w:r>
    </w:p>
    <w:p w14:paraId="3D0FBF12" w14:textId="77777777" w:rsidR="00DD0EC6" w:rsidRPr="00F71FAC" w:rsidRDefault="00DD0EC6" w:rsidP="00A2630F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О, горе мне! </w:t>
      </w:r>
      <w:r w:rsidR="00F87192" w:rsidRPr="00F71FAC">
        <w:t>Хорошо, побежали вместе</w:t>
      </w:r>
      <w:r w:rsidRPr="00F71FAC">
        <w:t>.</w:t>
      </w:r>
    </w:p>
    <w:p w14:paraId="2021E1BE" w14:textId="77777777" w:rsidR="00DD0EC6" w:rsidRPr="00F71FAC" w:rsidRDefault="00DD0EC6" w:rsidP="00A2630F">
      <w:pPr>
        <w:ind w:left="180" w:firstLine="720"/>
        <w:jc w:val="both"/>
      </w:pPr>
    </w:p>
    <w:p w14:paraId="4EDE0572" w14:textId="77777777" w:rsidR="00F87192" w:rsidRPr="00F71FAC" w:rsidRDefault="00DD0EC6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Нарине и Мартирос убегают.</w:t>
      </w:r>
    </w:p>
    <w:p w14:paraId="3683D4EF" w14:textId="77777777" w:rsidR="00F87192" w:rsidRPr="00F71FAC" w:rsidRDefault="00F87192" w:rsidP="00A2630F">
      <w:pPr>
        <w:ind w:left="180" w:firstLine="720"/>
        <w:jc w:val="both"/>
        <w:rPr>
          <w:b/>
          <w:i/>
        </w:rPr>
      </w:pPr>
    </w:p>
    <w:p w14:paraId="7A8CAB97" w14:textId="77777777" w:rsidR="00C8550F" w:rsidRPr="00F71FAC" w:rsidRDefault="00C8550F" w:rsidP="00A2630F">
      <w:pPr>
        <w:ind w:left="180" w:firstLine="720"/>
        <w:jc w:val="both"/>
        <w:rPr>
          <w:b/>
        </w:rPr>
      </w:pPr>
      <w:r w:rsidRPr="00F71FAC">
        <w:rPr>
          <w:b/>
        </w:rPr>
        <w:t>КАРТИНА ВОСЬМАЯ.</w:t>
      </w:r>
    </w:p>
    <w:p w14:paraId="019FA6BC" w14:textId="77777777" w:rsidR="00C8550F" w:rsidRPr="00F71FAC" w:rsidRDefault="00C8550F" w:rsidP="00A2630F">
      <w:pPr>
        <w:ind w:left="180" w:firstLine="720"/>
        <w:jc w:val="both"/>
        <w:rPr>
          <w:b/>
        </w:rPr>
      </w:pPr>
    </w:p>
    <w:p w14:paraId="64CC3CE8" w14:textId="77777777" w:rsidR="00F87192" w:rsidRPr="00F71FAC" w:rsidRDefault="00F87192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Караван-сарай.</w:t>
      </w:r>
    </w:p>
    <w:p w14:paraId="0A497C7C" w14:textId="77777777" w:rsidR="00F87192" w:rsidRPr="00F71FAC" w:rsidRDefault="00F87192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Вбегают Нарине и Мартирос.</w:t>
      </w:r>
    </w:p>
    <w:p w14:paraId="403944B7" w14:textId="77777777" w:rsidR="00F87192" w:rsidRPr="00F71FAC" w:rsidRDefault="00F87192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Едва они успевают с</w:t>
      </w:r>
      <w:r w:rsidR="00DF5DAD" w:rsidRPr="00F71FAC">
        <w:rPr>
          <w:b/>
          <w:i/>
        </w:rPr>
        <w:t>прятаться в сундук, как входят о</w:t>
      </w:r>
      <w:r w:rsidRPr="00F71FAC">
        <w:rPr>
          <w:b/>
          <w:i/>
        </w:rPr>
        <w:t>дноглазый, жена его и гадалка.</w:t>
      </w:r>
    </w:p>
    <w:p w14:paraId="700DE5A3" w14:textId="77777777" w:rsidR="00F87192" w:rsidRPr="00F71FAC" w:rsidRDefault="00F87192" w:rsidP="00A2630F">
      <w:pPr>
        <w:ind w:left="180" w:firstLine="720"/>
        <w:jc w:val="both"/>
        <w:rPr>
          <w:b/>
          <w:i/>
        </w:rPr>
      </w:pPr>
    </w:p>
    <w:p w14:paraId="602F9127" w14:textId="77777777" w:rsidR="00F87192" w:rsidRPr="00F71FAC" w:rsidRDefault="00F87192" w:rsidP="00A2630F">
      <w:pPr>
        <w:ind w:left="180" w:firstLine="720"/>
        <w:jc w:val="both"/>
      </w:pPr>
      <w:r w:rsidRPr="00F71FAC">
        <w:rPr>
          <w:b/>
        </w:rPr>
        <w:t>ОДНОГЛАЗЫЙ</w:t>
      </w:r>
      <w:r w:rsidR="000465C3" w:rsidRPr="00F71FAC">
        <w:rPr>
          <w:b/>
        </w:rPr>
        <w:t xml:space="preserve"> </w:t>
      </w:r>
      <w:r w:rsidR="000465C3" w:rsidRPr="00F71FAC">
        <w:rPr>
          <w:b/>
          <w:i/>
        </w:rPr>
        <w:t>(как бы заканчивая разговор)</w:t>
      </w:r>
      <w:r w:rsidRPr="00F71FAC">
        <w:rPr>
          <w:b/>
        </w:rPr>
        <w:t xml:space="preserve">. </w:t>
      </w:r>
      <w:r w:rsidRPr="00F71FAC">
        <w:t>Вот так</w:t>
      </w:r>
      <w:r w:rsidR="00DF5DAD" w:rsidRPr="00F71FAC">
        <w:t xml:space="preserve"> вот</w:t>
      </w:r>
      <w:r w:rsidRPr="00F71FAC">
        <w:t xml:space="preserve"> рассудил нас наш судья. Что ты </w:t>
      </w:r>
      <w:r w:rsidR="00A73D50" w:rsidRPr="00F71FAC">
        <w:t>скажешь</w:t>
      </w:r>
      <w:r w:rsidR="00400D77" w:rsidRPr="00F71FAC">
        <w:t xml:space="preserve"> о нем</w:t>
      </w:r>
      <w:r w:rsidR="00A73D50" w:rsidRPr="00F71FAC">
        <w:t>, уважаемая</w:t>
      </w:r>
      <w:r w:rsidRPr="00F71FAC">
        <w:t>?</w:t>
      </w:r>
    </w:p>
    <w:p w14:paraId="1BE07796" w14:textId="77777777" w:rsidR="00DD0EC6" w:rsidRPr="00F71FAC" w:rsidRDefault="00F87192" w:rsidP="00A2630F">
      <w:pPr>
        <w:ind w:left="180" w:firstLine="720"/>
        <w:jc w:val="both"/>
      </w:pPr>
      <w:r w:rsidRPr="00F71FAC">
        <w:rPr>
          <w:b/>
        </w:rPr>
        <w:t xml:space="preserve">ГАДАЛКА </w:t>
      </w:r>
      <w:r w:rsidRPr="00F71FAC">
        <w:rPr>
          <w:b/>
          <w:i/>
        </w:rPr>
        <w:t>(сразу устраиваясь на сундуке).</w:t>
      </w:r>
      <w:r w:rsidR="00A73D50" w:rsidRPr="00F71FAC">
        <w:t xml:space="preserve"> Люля-кебаб на палочке. </w:t>
      </w:r>
      <w:r w:rsidRPr="00F71FAC">
        <w:rPr>
          <w:b/>
          <w:i/>
        </w:rPr>
        <w:t xml:space="preserve">  </w:t>
      </w:r>
    </w:p>
    <w:p w14:paraId="0D5876FC" w14:textId="77777777" w:rsidR="00A73D50" w:rsidRPr="00F71FAC" w:rsidRDefault="004C6134" w:rsidP="00A2630F">
      <w:pPr>
        <w:ind w:left="180" w:firstLine="720"/>
        <w:jc w:val="both"/>
      </w:pPr>
      <w:r w:rsidRPr="00F71FAC">
        <w:rPr>
          <w:b/>
        </w:rPr>
        <w:t xml:space="preserve">ЖЕНА </w:t>
      </w:r>
      <w:r w:rsidR="00A73D50" w:rsidRPr="00F71FAC">
        <w:rPr>
          <w:b/>
        </w:rPr>
        <w:t>ОДНОГЛАЗ</w:t>
      </w:r>
      <w:r w:rsidRPr="00F71FAC">
        <w:rPr>
          <w:b/>
        </w:rPr>
        <w:t>ОГО</w:t>
      </w:r>
      <w:r w:rsidR="00A73D50" w:rsidRPr="00F71FAC">
        <w:rPr>
          <w:b/>
        </w:rPr>
        <w:t xml:space="preserve">. </w:t>
      </w:r>
      <w:r w:rsidR="00A73D50" w:rsidRPr="00F71FAC">
        <w:t xml:space="preserve">Это вы про судью? </w:t>
      </w:r>
    </w:p>
    <w:p w14:paraId="15D94B96" w14:textId="77777777" w:rsidR="00A73D50" w:rsidRPr="00F71FAC" w:rsidRDefault="00A73D50" w:rsidP="00A2630F">
      <w:pPr>
        <w:ind w:left="180" w:firstLine="720"/>
        <w:jc w:val="both"/>
      </w:pPr>
      <w:r w:rsidRPr="00F71FAC">
        <w:rPr>
          <w:b/>
        </w:rPr>
        <w:t>ГАДАЛКА.</w:t>
      </w:r>
      <w:r w:rsidRPr="00F71FAC">
        <w:t xml:space="preserve"> Нет, это я про люля-кебаб,</w:t>
      </w:r>
      <w:r w:rsidR="0040337F" w:rsidRPr="00F71FAC">
        <w:t xml:space="preserve"> который вы мне должны дать и</w:t>
      </w:r>
      <w:r w:rsidRPr="00F71FAC">
        <w:t xml:space="preserve"> по которому я буду гадать.</w:t>
      </w:r>
    </w:p>
    <w:p w14:paraId="4C356925" w14:textId="77777777" w:rsidR="00A73D50" w:rsidRPr="00F71FAC" w:rsidRDefault="00A73D50" w:rsidP="00A2630F">
      <w:pPr>
        <w:ind w:left="180" w:firstLine="720"/>
        <w:jc w:val="both"/>
        <w:rPr>
          <w:b/>
          <w:i/>
        </w:rPr>
      </w:pPr>
      <w:r w:rsidRPr="00F71FAC">
        <w:rPr>
          <w:b/>
        </w:rPr>
        <w:t>ЖЕНА ОДНОГЛАЗОГО.</w:t>
      </w:r>
      <w:r w:rsidRPr="00F71FAC">
        <w:t xml:space="preserve"> Будет люля-кебаб, будет. </w:t>
      </w:r>
    </w:p>
    <w:p w14:paraId="380F9E5D" w14:textId="77777777" w:rsidR="00A73D50" w:rsidRPr="00F71FAC" w:rsidRDefault="00A73D50" w:rsidP="00A2630F">
      <w:pPr>
        <w:ind w:left="180" w:firstLine="720"/>
        <w:jc w:val="both"/>
        <w:rPr>
          <w:b/>
          <w:i/>
        </w:rPr>
      </w:pPr>
    </w:p>
    <w:p w14:paraId="4A3B1B2B" w14:textId="77777777" w:rsidR="00A73D50" w:rsidRPr="00F71FAC" w:rsidRDefault="00A73D50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Жена одноглазого убегает и тут же возвращается с большим люля-кебабом</w:t>
      </w:r>
      <w:r w:rsidR="004C6134" w:rsidRPr="00F71FAC">
        <w:rPr>
          <w:b/>
          <w:i/>
        </w:rPr>
        <w:t xml:space="preserve"> на вертеле</w:t>
      </w:r>
      <w:r w:rsidRPr="00F71FAC">
        <w:rPr>
          <w:b/>
          <w:i/>
        </w:rPr>
        <w:t>. Отдает его гадалке.</w:t>
      </w:r>
    </w:p>
    <w:p w14:paraId="588E221A" w14:textId="77777777" w:rsidR="005E2401" w:rsidRPr="00F71FAC" w:rsidRDefault="005E2401" w:rsidP="00A2630F">
      <w:pPr>
        <w:ind w:left="180" w:firstLine="720"/>
        <w:jc w:val="both"/>
        <w:rPr>
          <w:b/>
          <w:i/>
        </w:rPr>
      </w:pPr>
    </w:p>
    <w:p w14:paraId="5FBF2559" w14:textId="77777777" w:rsidR="00A36340" w:rsidRPr="00F71FAC" w:rsidRDefault="005E2401" w:rsidP="00A2630F">
      <w:pPr>
        <w:ind w:left="180" w:firstLine="720"/>
        <w:jc w:val="both"/>
      </w:pPr>
      <w:r w:rsidRPr="00F71FAC">
        <w:rPr>
          <w:b/>
        </w:rPr>
        <w:t xml:space="preserve">ГАДАЛКА </w:t>
      </w:r>
      <w:r w:rsidRPr="00F71FAC">
        <w:rPr>
          <w:b/>
          <w:i/>
        </w:rPr>
        <w:t xml:space="preserve">(обнюхав </w:t>
      </w:r>
      <w:r w:rsidR="0048669B" w:rsidRPr="00F71FAC">
        <w:rPr>
          <w:b/>
          <w:i/>
        </w:rPr>
        <w:t>люля-</w:t>
      </w:r>
      <w:r w:rsidRPr="00F71FAC">
        <w:rPr>
          <w:b/>
          <w:i/>
        </w:rPr>
        <w:t xml:space="preserve">кебаб). </w:t>
      </w:r>
      <w:r w:rsidR="00A36340" w:rsidRPr="00F71FAC">
        <w:t xml:space="preserve">О, чую, чую, что моё гадание  и сегодня будет удачным! </w:t>
      </w:r>
      <w:r w:rsidR="00A36340" w:rsidRPr="00F71FAC">
        <w:rPr>
          <w:b/>
          <w:i/>
        </w:rPr>
        <w:t xml:space="preserve">(Пробует люля-кебаб.) </w:t>
      </w:r>
      <w:r w:rsidR="00A36340" w:rsidRPr="00F71FAC">
        <w:t>Ай, ай, вижу</w:t>
      </w:r>
      <w:r w:rsidR="0040337F" w:rsidRPr="00F71FAC">
        <w:t>,</w:t>
      </w:r>
      <w:r w:rsidR="00A36340" w:rsidRPr="00F71FAC">
        <w:t xml:space="preserve"> вс</w:t>
      </w:r>
      <w:r w:rsidR="0040337F" w:rsidRPr="00F71FAC">
        <w:t>ё</w:t>
      </w:r>
      <w:r w:rsidR="00A36340" w:rsidRPr="00F71FAC">
        <w:t xml:space="preserve"> вижу…</w:t>
      </w:r>
    </w:p>
    <w:p w14:paraId="4308A25F" w14:textId="77777777" w:rsidR="00A36340" w:rsidRPr="00F71FAC" w:rsidRDefault="00A36340" w:rsidP="00A2630F">
      <w:pPr>
        <w:ind w:left="180" w:firstLine="720"/>
        <w:jc w:val="both"/>
      </w:pPr>
      <w:r w:rsidRPr="00F71FAC">
        <w:rPr>
          <w:b/>
        </w:rPr>
        <w:t>ОДНОГЛАЗЫЙ.</w:t>
      </w:r>
      <w:r w:rsidRPr="00F71FAC">
        <w:t xml:space="preserve"> Что видишь?</w:t>
      </w:r>
    </w:p>
    <w:p w14:paraId="3D49E496" w14:textId="77777777" w:rsidR="00A36340" w:rsidRPr="00F71FAC" w:rsidRDefault="00A36340" w:rsidP="00A2630F">
      <w:pPr>
        <w:ind w:left="180" w:firstLine="720"/>
        <w:jc w:val="both"/>
      </w:pPr>
      <w:r w:rsidRPr="00F71FAC">
        <w:rPr>
          <w:b/>
        </w:rPr>
        <w:lastRenderedPageBreak/>
        <w:t>ГАДАЛКА.</w:t>
      </w:r>
      <w:r w:rsidRPr="00F71FAC">
        <w:t xml:space="preserve"> Опять вашего купца вижу. Словно он совсем рядом. Словно он сидит в сундуке, а я</w:t>
      </w:r>
      <w:r w:rsidR="000465C3" w:rsidRPr="00F71FAC">
        <w:t xml:space="preserve"> словно сижу</w:t>
      </w:r>
      <w:r w:rsidRPr="00F71FAC">
        <w:t xml:space="preserve"> на сундуке…</w:t>
      </w:r>
    </w:p>
    <w:p w14:paraId="56D332AC" w14:textId="77777777" w:rsidR="00A36340" w:rsidRPr="00F71FAC" w:rsidRDefault="00A36340" w:rsidP="00A2630F">
      <w:pPr>
        <w:ind w:left="180" w:firstLine="720"/>
        <w:jc w:val="both"/>
      </w:pPr>
      <w:r w:rsidRPr="00F71FAC">
        <w:rPr>
          <w:b/>
        </w:rPr>
        <w:t>ЖЕНА ОДНОГЛАЗОГО.</w:t>
      </w:r>
      <w:r w:rsidRPr="00F71FAC">
        <w:t xml:space="preserve"> Так и есть! Ты сидишь на сундуке. </w:t>
      </w:r>
    </w:p>
    <w:p w14:paraId="7F4BC4B3" w14:textId="77777777" w:rsidR="00A36340" w:rsidRPr="00F71FAC" w:rsidRDefault="00A36340" w:rsidP="00A2630F">
      <w:pPr>
        <w:ind w:left="180" w:firstLine="720"/>
        <w:jc w:val="both"/>
      </w:pPr>
      <w:r w:rsidRPr="00F71FAC">
        <w:rPr>
          <w:b/>
        </w:rPr>
        <w:t>ГАДАЛКА.</w:t>
      </w:r>
      <w:r w:rsidRPr="00F71FAC">
        <w:t xml:space="preserve"> Видите, какая я хорошая гадалка, вс</w:t>
      </w:r>
      <w:r w:rsidR="0040337F" w:rsidRPr="00F71FAC">
        <w:t>ё</w:t>
      </w:r>
      <w:r w:rsidR="004C6134" w:rsidRPr="00F71FAC">
        <w:t xml:space="preserve"> про всех</w:t>
      </w:r>
      <w:r w:rsidRPr="00F71FAC">
        <w:t xml:space="preserve"> знаю.</w:t>
      </w:r>
    </w:p>
    <w:p w14:paraId="18C60D87" w14:textId="77777777" w:rsidR="00A36340" w:rsidRPr="00F71FAC" w:rsidRDefault="00A36340" w:rsidP="00A2630F">
      <w:pPr>
        <w:ind w:left="180" w:firstLine="720"/>
        <w:jc w:val="both"/>
      </w:pPr>
      <w:r w:rsidRPr="00F71FAC">
        <w:rPr>
          <w:b/>
        </w:rPr>
        <w:t>ОДНОГЛАЗЫЙ.</w:t>
      </w:r>
      <w:r w:rsidRPr="00F71FAC">
        <w:t xml:space="preserve"> Ну</w:t>
      </w:r>
      <w:r w:rsidR="0040337F" w:rsidRPr="00F71FAC">
        <w:t>,</w:t>
      </w:r>
      <w:r w:rsidRPr="00F71FAC">
        <w:t xml:space="preserve"> а если </w:t>
      </w:r>
      <w:r w:rsidR="0040337F" w:rsidRPr="00F71FAC">
        <w:t xml:space="preserve">ты </w:t>
      </w:r>
      <w:r w:rsidRPr="00F71FAC">
        <w:t>вс</w:t>
      </w:r>
      <w:r w:rsidR="004C6134" w:rsidRPr="00F71FAC">
        <w:t>ё</w:t>
      </w:r>
      <w:r w:rsidRPr="00F71FAC">
        <w:t xml:space="preserve"> знаешь, скажи, что нам теперь делать?</w:t>
      </w:r>
    </w:p>
    <w:p w14:paraId="0101A952" w14:textId="77777777" w:rsidR="00A36340" w:rsidRPr="00F71FAC" w:rsidRDefault="00A36340" w:rsidP="00A2630F">
      <w:pPr>
        <w:ind w:left="180" w:firstLine="720"/>
        <w:jc w:val="both"/>
      </w:pPr>
      <w:r w:rsidRPr="00F71FAC">
        <w:rPr>
          <w:b/>
        </w:rPr>
        <w:t>ГАДАЛКА.</w:t>
      </w:r>
      <w:r w:rsidRPr="00F71FAC">
        <w:t xml:space="preserve"> Надо выведать у купца</w:t>
      </w:r>
      <w:r w:rsidR="004C6134" w:rsidRPr="00F71FAC">
        <w:t xml:space="preserve"> всё</w:t>
      </w:r>
      <w:r w:rsidRPr="00F71FAC">
        <w:t xml:space="preserve"> про его родственников – как кого зовут…</w:t>
      </w:r>
    </w:p>
    <w:p w14:paraId="37C967E3" w14:textId="77777777" w:rsidR="005E2401" w:rsidRPr="00F71FAC" w:rsidRDefault="00A36340" w:rsidP="00A2630F">
      <w:pPr>
        <w:ind w:left="180" w:firstLine="720"/>
        <w:jc w:val="both"/>
      </w:pPr>
      <w:r w:rsidRPr="00F71FAC">
        <w:rPr>
          <w:b/>
        </w:rPr>
        <w:t>ЖЕНА ОДНОГЛАЗОГО.</w:t>
      </w:r>
      <w:r w:rsidR="0040337F" w:rsidRPr="00F71FAC">
        <w:rPr>
          <w:b/>
        </w:rPr>
        <w:t xml:space="preserve"> </w:t>
      </w:r>
      <w:r w:rsidR="0040337F" w:rsidRPr="00F71FAC">
        <w:t>Что тут выведывать?</w:t>
      </w:r>
      <w:r w:rsidRPr="00F71FAC">
        <w:t xml:space="preserve">  </w:t>
      </w:r>
      <w:r w:rsidR="0040337F" w:rsidRPr="00F71FAC">
        <w:t>Он, как к нам приехал, в первый же вечер все</w:t>
      </w:r>
      <w:r w:rsidR="000465C3" w:rsidRPr="00F71FAC">
        <w:t xml:space="preserve"> </w:t>
      </w:r>
      <w:r w:rsidR="0040337F" w:rsidRPr="00F71FAC">
        <w:t>про своих родственников рассказал.</w:t>
      </w:r>
    </w:p>
    <w:p w14:paraId="44A332AD" w14:textId="77777777" w:rsidR="0040337F" w:rsidRPr="00F71FAC" w:rsidRDefault="0040337F" w:rsidP="00A2630F">
      <w:pPr>
        <w:ind w:left="180" w:firstLine="720"/>
        <w:jc w:val="both"/>
      </w:pPr>
      <w:r w:rsidRPr="00F71FAC">
        <w:rPr>
          <w:b/>
        </w:rPr>
        <w:t>ГАДАЛКА.</w:t>
      </w:r>
      <w:r w:rsidRPr="00F71FAC">
        <w:t xml:space="preserve"> </w:t>
      </w:r>
      <w:r w:rsidR="000465C3" w:rsidRPr="00F71FAC">
        <w:t>Тогда и</w:t>
      </w:r>
      <w:r w:rsidRPr="00F71FAC">
        <w:t xml:space="preserve">дите сейчас же к судье. Скажите, что вы вспомнили, что </w:t>
      </w:r>
      <w:r w:rsidR="00C13F88" w:rsidRPr="00F71FAC">
        <w:t xml:space="preserve">будто </w:t>
      </w:r>
      <w:r w:rsidRPr="00F71FAC">
        <w:t xml:space="preserve">когда Мартирос родился, то у него не было одного глаза. </w:t>
      </w:r>
      <w:r w:rsidR="00C13F88" w:rsidRPr="00F71FAC">
        <w:rPr>
          <w:b/>
          <w:i/>
        </w:rPr>
        <w:t xml:space="preserve">(Одноглазому.) </w:t>
      </w:r>
      <w:r w:rsidR="00C13F88" w:rsidRPr="00F71FAC">
        <w:t>И что</w:t>
      </w:r>
      <w:r w:rsidRPr="00F71FAC">
        <w:t xml:space="preserve"> ты у них был тогда слугой и отдал ему свой глаз.  Что до сих пор </w:t>
      </w:r>
      <w:r w:rsidR="0080361B" w:rsidRPr="00F71FAC">
        <w:t xml:space="preserve">ты </w:t>
      </w:r>
      <w:r w:rsidRPr="00F71FAC">
        <w:t xml:space="preserve">без него обходился, а теперь хочешь получить глаз обратно. </w:t>
      </w:r>
      <w:r w:rsidR="000465C3" w:rsidRPr="00F71FAC">
        <w:t>Так что п</w:t>
      </w:r>
      <w:r w:rsidR="0080361B" w:rsidRPr="00F71FAC">
        <w:t xml:space="preserve">усть </w:t>
      </w:r>
      <w:r w:rsidR="000465C3" w:rsidRPr="00F71FAC">
        <w:t>купец</w:t>
      </w:r>
      <w:r w:rsidR="00C13F88" w:rsidRPr="00F71FAC">
        <w:t xml:space="preserve"> или</w:t>
      </w:r>
      <w:r w:rsidR="0080361B" w:rsidRPr="00F71FAC">
        <w:t xml:space="preserve"> забирает</w:t>
      </w:r>
      <w:r w:rsidR="000465C3" w:rsidRPr="00F71FAC">
        <w:t xml:space="preserve"> свой</w:t>
      </w:r>
      <w:r w:rsidR="0080361B" w:rsidRPr="00F71FAC">
        <w:t xml:space="preserve"> товар, </w:t>
      </w:r>
      <w:r w:rsidR="00C13F88" w:rsidRPr="00F71FAC">
        <w:t>или</w:t>
      </w:r>
      <w:r w:rsidR="0080361B" w:rsidRPr="00F71FAC">
        <w:t xml:space="preserve"> вернет</w:t>
      </w:r>
      <w:r w:rsidR="000465C3" w:rsidRPr="00F71FAC">
        <w:t xml:space="preserve"> тебе</w:t>
      </w:r>
      <w:r w:rsidR="0080361B" w:rsidRPr="00F71FAC">
        <w:t xml:space="preserve">  твой глаз.</w:t>
      </w:r>
    </w:p>
    <w:p w14:paraId="43DBF987" w14:textId="77777777" w:rsidR="0080361B" w:rsidRPr="00F71FAC" w:rsidRDefault="0080361B" w:rsidP="00A2630F">
      <w:pPr>
        <w:ind w:left="180" w:firstLine="720"/>
        <w:jc w:val="both"/>
      </w:pPr>
      <w:r w:rsidRPr="00F71FAC">
        <w:rPr>
          <w:b/>
        </w:rPr>
        <w:t>ОДНОГЛАЗЫЙ.</w:t>
      </w:r>
      <w:r w:rsidRPr="00F71FAC">
        <w:t xml:space="preserve"> </w:t>
      </w:r>
      <w:r w:rsidR="000465C3" w:rsidRPr="00F71FAC">
        <w:t>Как думаешь, жена, хитро придумано, а?</w:t>
      </w:r>
    </w:p>
    <w:p w14:paraId="69009259" w14:textId="77777777" w:rsidR="0080361B" w:rsidRPr="00F71FAC" w:rsidRDefault="0080361B" w:rsidP="00A2630F">
      <w:pPr>
        <w:ind w:left="180" w:firstLine="720"/>
        <w:jc w:val="both"/>
      </w:pPr>
      <w:r w:rsidRPr="00F71FAC">
        <w:rPr>
          <w:b/>
        </w:rPr>
        <w:t>ЖЕНА ОДНОГЛАЗОГО.</w:t>
      </w:r>
      <w:r w:rsidRPr="00F71FAC">
        <w:t xml:space="preserve"> </w:t>
      </w:r>
      <w:r w:rsidR="000465C3" w:rsidRPr="00F71FAC">
        <w:t xml:space="preserve">Еще как хитро! </w:t>
      </w:r>
      <w:r w:rsidRPr="00F71FAC">
        <w:t xml:space="preserve">Когда ереванец такое услышит, он так перепугается, что сразу убежит и про товар свой </w:t>
      </w:r>
      <w:r w:rsidR="000465C3" w:rsidRPr="00F71FAC">
        <w:t xml:space="preserve">думать </w:t>
      </w:r>
      <w:r w:rsidRPr="00F71FAC">
        <w:t>забудет.</w:t>
      </w:r>
    </w:p>
    <w:p w14:paraId="55FB4629" w14:textId="77777777" w:rsidR="0080361B" w:rsidRPr="00F71FAC" w:rsidRDefault="0080361B" w:rsidP="00A2630F">
      <w:pPr>
        <w:ind w:left="180" w:firstLine="720"/>
        <w:jc w:val="both"/>
      </w:pPr>
      <w:r w:rsidRPr="00F71FAC">
        <w:rPr>
          <w:b/>
        </w:rPr>
        <w:t>ГАДАЛКА.</w:t>
      </w:r>
      <w:r w:rsidRPr="00F71FAC">
        <w:t xml:space="preserve"> Только не забудьте суд</w:t>
      </w:r>
      <w:r w:rsidR="000465C3" w:rsidRPr="00F71FAC">
        <w:t>ь</w:t>
      </w:r>
      <w:r w:rsidRPr="00F71FAC">
        <w:t>е в карман  монетку положить.</w:t>
      </w:r>
    </w:p>
    <w:p w14:paraId="23BF66F7" w14:textId="77777777" w:rsidR="0080361B" w:rsidRPr="00F71FAC" w:rsidRDefault="0080361B" w:rsidP="00A2630F">
      <w:pPr>
        <w:ind w:left="180" w:firstLine="720"/>
        <w:jc w:val="both"/>
      </w:pPr>
      <w:r w:rsidRPr="00F71FAC">
        <w:rPr>
          <w:b/>
        </w:rPr>
        <w:t>ЖЕНА ОДНОГЛАЗОГО.</w:t>
      </w:r>
      <w:r w:rsidRPr="00F71FAC">
        <w:t xml:space="preserve"> Не забудем, не забудем.</w:t>
      </w:r>
      <w:r w:rsidR="000465C3" w:rsidRPr="00F71FAC">
        <w:t xml:space="preserve"> </w:t>
      </w:r>
      <w:r w:rsidR="000465C3" w:rsidRPr="00F71FAC">
        <w:rPr>
          <w:b/>
          <w:i/>
        </w:rPr>
        <w:t>(Трясет кошельком.)</w:t>
      </w:r>
      <w:r w:rsidRPr="00F71FAC">
        <w:t xml:space="preserve"> Идем, муженек.</w:t>
      </w:r>
    </w:p>
    <w:p w14:paraId="00DDE3EE" w14:textId="77777777" w:rsidR="0080361B" w:rsidRPr="00F71FAC" w:rsidRDefault="0080361B" w:rsidP="00A2630F">
      <w:pPr>
        <w:ind w:left="180" w:firstLine="720"/>
        <w:jc w:val="both"/>
        <w:rPr>
          <w:b/>
          <w:i/>
        </w:rPr>
      </w:pPr>
      <w:r w:rsidRPr="00F71FAC">
        <w:rPr>
          <w:b/>
        </w:rPr>
        <w:t>ГАДАЛКА.</w:t>
      </w:r>
      <w:r w:rsidRPr="00F71FAC">
        <w:t xml:space="preserve"> И меня не забудьте с сундука снять. </w:t>
      </w:r>
    </w:p>
    <w:p w14:paraId="5B7DDEE7" w14:textId="77777777" w:rsidR="0080361B" w:rsidRPr="00F71FAC" w:rsidRDefault="0080361B" w:rsidP="00A2630F">
      <w:pPr>
        <w:ind w:left="180" w:firstLine="720"/>
        <w:jc w:val="both"/>
      </w:pPr>
    </w:p>
    <w:p w14:paraId="06DD1BAA" w14:textId="77777777" w:rsidR="0080361B" w:rsidRPr="00F71FAC" w:rsidRDefault="0080361B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Одноглазый помогает гадалке.</w:t>
      </w:r>
    </w:p>
    <w:p w14:paraId="6B7AFC3B" w14:textId="77777777" w:rsidR="0080361B" w:rsidRPr="00F71FAC" w:rsidRDefault="0080361B" w:rsidP="00A2630F">
      <w:pPr>
        <w:ind w:left="180" w:firstLine="720"/>
        <w:jc w:val="both"/>
        <w:rPr>
          <w:b/>
          <w:i/>
        </w:rPr>
      </w:pPr>
    </w:p>
    <w:p w14:paraId="682B5B77" w14:textId="77777777" w:rsidR="000465C3" w:rsidRPr="00F71FAC" w:rsidRDefault="000465C3" w:rsidP="00A2630F">
      <w:pPr>
        <w:ind w:left="180" w:firstLine="720"/>
        <w:jc w:val="both"/>
      </w:pPr>
      <w:r w:rsidRPr="00F71FAC">
        <w:rPr>
          <w:b/>
        </w:rPr>
        <w:t xml:space="preserve">ОДНОГЛАЗЫЙ. </w:t>
      </w:r>
      <w:r w:rsidRPr="00F71FAC">
        <w:t>Не забудем, не забудем…</w:t>
      </w:r>
    </w:p>
    <w:p w14:paraId="6260E422" w14:textId="77777777" w:rsidR="0080361B" w:rsidRPr="00F71FAC" w:rsidRDefault="0080361B" w:rsidP="00A2630F">
      <w:pPr>
        <w:ind w:left="180" w:firstLine="720"/>
        <w:jc w:val="both"/>
      </w:pPr>
      <w:r w:rsidRPr="00F71FAC">
        <w:rPr>
          <w:b/>
        </w:rPr>
        <w:t xml:space="preserve">ГАДАЛКА. </w:t>
      </w:r>
      <w:r w:rsidRPr="00F71FAC">
        <w:t>И люля-кебаб мой не забудьте…</w:t>
      </w:r>
    </w:p>
    <w:p w14:paraId="3A1CC884" w14:textId="77777777" w:rsidR="0080361B" w:rsidRPr="00F71FAC" w:rsidRDefault="0080361B" w:rsidP="00A2630F">
      <w:pPr>
        <w:ind w:left="180" w:firstLine="720"/>
        <w:jc w:val="both"/>
      </w:pPr>
      <w:r w:rsidRPr="00F71FAC">
        <w:rPr>
          <w:b/>
        </w:rPr>
        <w:t>ЖЕНА ОДНОГЛАЗОГО.</w:t>
      </w:r>
      <w:r w:rsidRPr="00F71FAC">
        <w:t xml:space="preserve"> Не забудем, не забудем…</w:t>
      </w:r>
    </w:p>
    <w:p w14:paraId="7D453376" w14:textId="77777777" w:rsidR="0080361B" w:rsidRPr="00F71FAC" w:rsidRDefault="0080361B" w:rsidP="00A2630F">
      <w:pPr>
        <w:ind w:left="180" w:firstLine="720"/>
        <w:jc w:val="both"/>
      </w:pPr>
    </w:p>
    <w:p w14:paraId="62D428F5" w14:textId="77777777" w:rsidR="0080361B" w:rsidRPr="00F71FAC" w:rsidRDefault="0080361B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Одноглазый, его жена и гадалка уходят.</w:t>
      </w:r>
    </w:p>
    <w:p w14:paraId="003418D9" w14:textId="77777777" w:rsidR="0080361B" w:rsidRPr="00F71FAC" w:rsidRDefault="0080361B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Из сундука появляются Нарине и Мартирос.</w:t>
      </w:r>
    </w:p>
    <w:p w14:paraId="69A9E823" w14:textId="77777777" w:rsidR="0080361B" w:rsidRPr="00F71FAC" w:rsidRDefault="0080361B" w:rsidP="00A2630F">
      <w:pPr>
        <w:ind w:left="180" w:firstLine="720"/>
        <w:jc w:val="both"/>
        <w:rPr>
          <w:b/>
          <w:i/>
        </w:rPr>
      </w:pPr>
    </w:p>
    <w:p w14:paraId="363B8678" w14:textId="77777777" w:rsidR="0080361B" w:rsidRPr="00F71FAC" w:rsidRDefault="007C3343" w:rsidP="00A2630F">
      <w:pPr>
        <w:ind w:left="180" w:firstLine="720"/>
        <w:jc w:val="both"/>
      </w:pPr>
      <w:r w:rsidRPr="00F71FAC">
        <w:rPr>
          <w:b/>
        </w:rPr>
        <w:t xml:space="preserve">МАРТИРОС. </w:t>
      </w:r>
      <w:r w:rsidRPr="00F71FAC">
        <w:t>Что за глупость они придумали? Какой глаз</w:t>
      </w:r>
      <w:r w:rsidR="004C6134" w:rsidRPr="00F71FAC">
        <w:t xml:space="preserve"> он мне отдал</w:t>
      </w:r>
      <w:r w:rsidRPr="00F71FAC">
        <w:t>?</w:t>
      </w:r>
    </w:p>
    <w:p w14:paraId="24A28635" w14:textId="77777777" w:rsidR="007C3343" w:rsidRPr="00F71FAC" w:rsidRDefault="007C3343" w:rsidP="00A2630F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Судя по всему – левый.</w:t>
      </w:r>
    </w:p>
    <w:p w14:paraId="0A036637" w14:textId="77777777" w:rsidR="007C3343" w:rsidRPr="00F71FAC" w:rsidRDefault="007C3343" w:rsidP="00A2630F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Чепуха! Никто мне свой глаз не отдавал.</w:t>
      </w:r>
      <w:r w:rsidR="00C13F88" w:rsidRPr="00F71FAC">
        <w:t xml:space="preserve"> Все что при мне моё.</w:t>
      </w:r>
    </w:p>
    <w:p w14:paraId="3F74FFFB" w14:textId="77777777" w:rsidR="007C3343" w:rsidRPr="00F71FAC" w:rsidRDefault="007C3343" w:rsidP="00A2630F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Успокойся, конечно</w:t>
      </w:r>
      <w:r w:rsidR="00DD179D" w:rsidRPr="00F71FAC">
        <w:t>,</w:t>
      </w:r>
      <w:r w:rsidRPr="00F71FAC">
        <w:t xml:space="preserve"> не отдавал.</w:t>
      </w:r>
    </w:p>
    <w:p w14:paraId="068D1C46" w14:textId="77777777" w:rsidR="00DD179D" w:rsidRPr="00F71FAC" w:rsidRDefault="00DD179D" w:rsidP="00A2630F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Кто этому поверит</w:t>
      </w:r>
      <w:r w:rsidR="00C13F88" w:rsidRPr="00F71FAC">
        <w:t>, слушай?</w:t>
      </w:r>
    </w:p>
    <w:p w14:paraId="6E8265F8" w14:textId="77777777" w:rsidR="00DD179D" w:rsidRPr="00F71FAC" w:rsidRDefault="00DD179D" w:rsidP="00A2630F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Судья</w:t>
      </w:r>
      <w:r w:rsidR="00C13F88" w:rsidRPr="00F71FAC">
        <w:t xml:space="preserve"> поверит</w:t>
      </w:r>
      <w:r w:rsidRPr="00F71FAC">
        <w:t>. Слышал, как они звенели монетами?</w:t>
      </w:r>
    </w:p>
    <w:p w14:paraId="1B8ED24F" w14:textId="77777777" w:rsidR="00DD179D" w:rsidRPr="00F71FAC" w:rsidRDefault="00DD179D" w:rsidP="00A2630F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Ну и ладно, если так – пусть забирают мой самшит.</w:t>
      </w:r>
    </w:p>
    <w:p w14:paraId="5126D3E0" w14:textId="77777777" w:rsidR="00DD179D" w:rsidRPr="00F71FAC" w:rsidRDefault="00DD179D" w:rsidP="00A2630F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Ты этим жуликам отдашь свой товар?</w:t>
      </w:r>
    </w:p>
    <w:p w14:paraId="599B1489" w14:textId="77777777" w:rsidR="00DD179D" w:rsidRPr="00F71FAC" w:rsidRDefault="00DD179D" w:rsidP="00A2630F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Н</w:t>
      </w:r>
      <w:r w:rsidR="004C6134" w:rsidRPr="00F71FAC">
        <w:t>у н</w:t>
      </w:r>
      <w:r w:rsidRPr="00F71FAC">
        <w:t>е глаз же им отдавать. Глаз</w:t>
      </w:r>
      <w:r w:rsidR="004C6134" w:rsidRPr="00F71FAC">
        <w:t>а мне самому нуж</w:t>
      </w:r>
      <w:r w:rsidRPr="00F71FAC">
        <w:t>н</w:t>
      </w:r>
      <w:r w:rsidR="004C6134" w:rsidRPr="00F71FAC">
        <w:t>ы</w:t>
      </w:r>
      <w:r w:rsidRPr="00F71FAC">
        <w:t>, чтобы любоваться тобой, Нарине!</w:t>
      </w:r>
    </w:p>
    <w:p w14:paraId="2D6FB5A5" w14:textId="77777777" w:rsidR="00DD179D" w:rsidRPr="00F71FAC" w:rsidRDefault="00DD179D" w:rsidP="00A2630F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Престань. Сейчас же пойдем к судье.</w:t>
      </w:r>
    </w:p>
    <w:p w14:paraId="319847AB" w14:textId="77777777" w:rsidR="00DD179D" w:rsidRPr="00F71FAC" w:rsidRDefault="00DD179D" w:rsidP="00A2630F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Как</w:t>
      </w:r>
      <w:r w:rsidR="004C6134" w:rsidRPr="00F71FAC">
        <w:t>, т</w:t>
      </w:r>
      <w:r w:rsidRPr="00F71FAC">
        <w:t>ебе не жалко моего глаза?</w:t>
      </w:r>
    </w:p>
    <w:p w14:paraId="3A0244F6" w14:textId="77777777" w:rsidR="00DD179D" w:rsidRPr="00F71FAC" w:rsidRDefault="00DD179D" w:rsidP="00A2630F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Не бойся, </w:t>
      </w:r>
      <w:r w:rsidR="004C6134" w:rsidRPr="00F71FAC">
        <w:t xml:space="preserve">Мартирос, </w:t>
      </w:r>
      <w:r w:rsidRPr="00F71FAC">
        <w:t xml:space="preserve">твой глаз </w:t>
      </w:r>
      <w:r w:rsidR="00C13F88" w:rsidRPr="00F71FAC">
        <w:t>никуда у тебя не денется</w:t>
      </w:r>
      <w:r w:rsidRPr="00F71FAC">
        <w:t xml:space="preserve"> – я знаю, что </w:t>
      </w:r>
      <w:r w:rsidR="00C13F88" w:rsidRPr="00F71FAC">
        <w:t>делать</w:t>
      </w:r>
      <w:r w:rsidRPr="00F71FAC">
        <w:t>.</w:t>
      </w:r>
    </w:p>
    <w:p w14:paraId="041C630B" w14:textId="77777777" w:rsidR="00DD179D" w:rsidRPr="00F71FAC" w:rsidRDefault="00DD179D" w:rsidP="00A2630F">
      <w:pPr>
        <w:ind w:left="180" w:firstLine="720"/>
        <w:jc w:val="both"/>
      </w:pPr>
    </w:p>
    <w:p w14:paraId="50105006" w14:textId="77777777" w:rsidR="00DD179D" w:rsidRPr="00F71FAC" w:rsidRDefault="00DD179D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Нарине и Мартирос уходят.</w:t>
      </w:r>
    </w:p>
    <w:p w14:paraId="1CDAC468" w14:textId="77777777" w:rsidR="005B7C01" w:rsidRPr="00F71FAC" w:rsidRDefault="005B7C01" w:rsidP="00A2630F">
      <w:pPr>
        <w:ind w:left="180" w:firstLine="720"/>
        <w:jc w:val="both"/>
        <w:rPr>
          <w:b/>
          <w:i/>
        </w:rPr>
      </w:pPr>
    </w:p>
    <w:p w14:paraId="0FAD9589" w14:textId="77777777" w:rsidR="005B7C01" w:rsidRPr="00F71FAC" w:rsidRDefault="005B7C01" w:rsidP="00A2630F">
      <w:pPr>
        <w:ind w:left="180" w:firstLine="720"/>
        <w:jc w:val="both"/>
        <w:rPr>
          <w:b/>
        </w:rPr>
      </w:pPr>
      <w:r w:rsidRPr="00F71FAC">
        <w:rPr>
          <w:b/>
        </w:rPr>
        <w:t xml:space="preserve">КАРТИНА ДЕВЯТАЯ. </w:t>
      </w:r>
    </w:p>
    <w:p w14:paraId="114E74C0" w14:textId="77777777" w:rsidR="00DD179D" w:rsidRPr="00F71FAC" w:rsidRDefault="00DD179D" w:rsidP="00A2630F">
      <w:pPr>
        <w:ind w:left="180" w:firstLine="720"/>
        <w:jc w:val="both"/>
        <w:rPr>
          <w:b/>
          <w:i/>
        </w:rPr>
      </w:pPr>
    </w:p>
    <w:p w14:paraId="09E1A446" w14:textId="77777777" w:rsidR="00554A93" w:rsidRPr="00F71FAC" w:rsidRDefault="00DD179D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У</w:t>
      </w:r>
      <w:r w:rsidR="005B7C01" w:rsidRPr="00F71FAC">
        <w:rPr>
          <w:b/>
          <w:i/>
        </w:rPr>
        <w:t xml:space="preserve">лица у дома </w:t>
      </w:r>
      <w:r w:rsidRPr="00F71FAC">
        <w:rPr>
          <w:b/>
          <w:i/>
        </w:rPr>
        <w:t xml:space="preserve"> судьи.</w:t>
      </w:r>
    </w:p>
    <w:p w14:paraId="3067BF96" w14:textId="77777777" w:rsidR="00554A93" w:rsidRPr="00F71FAC" w:rsidRDefault="00554A93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Мартирос, Нарине,  Одноглазый и его жена.</w:t>
      </w:r>
    </w:p>
    <w:p w14:paraId="172DB323" w14:textId="77777777" w:rsidR="00554A93" w:rsidRPr="00F71FAC" w:rsidRDefault="00554A93" w:rsidP="00A2630F">
      <w:pPr>
        <w:ind w:left="180" w:firstLine="720"/>
        <w:jc w:val="both"/>
        <w:rPr>
          <w:b/>
          <w:i/>
        </w:rPr>
      </w:pPr>
    </w:p>
    <w:p w14:paraId="4F3E10CB" w14:textId="77777777" w:rsidR="00554A93" w:rsidRPr="00F71FAC" w:rsidRDefault="00554A93" w:rsidP="00A2630F">
      <w:pPr>
        <w:ind w:left="180" w:firstLine="720"/>
        <w:jc w:val="both"/>
      </w:pPr>
      <w:r w:rsidRPr="00F71FAC">
        <w:rPr>
          <w:b/>
        </w:rPr>
        <w:t xml:space="preserve">ОДНОГЛАЗЫЙ. </w:t>
      </w:r>
      <w:r w:rsidRPr="00F71FAC">
        <w:t>Господин судья! Господин судья!</w:t>
      </w:r>
    </w:p>
    <w:p w14:paraId="1B1715BD" w14:textId="77777777" w:rsidR="00554A93" w:rsidRPr="00F71FAC" w:rsidRDefault="00554A93" w:rsidP="00A2630F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Зачем вам опять судья? Верните мне мой товар! Судья уже </w:t>
      </w:r>
      <w:r w:rsidR="005B7C01" w:rsidRPr="00F71FAC">
        <w:t>в</w:t>
      </w:r>
      <w:r w:rsidRPr="00F71FAC">
        <w:t>сё казал…</w:t>
      </w:r>
    </w:p>
    <w:p w14:paraId="5FA9ACE7" w14:textId="77777777" w:rsidR="00554A93" w:rsidRPr="00F71FAC" w:rsidRDefault="00554A93" w:rsidP="00A2630F">
      <w:pPr>
        <w:ind w:left="180" w:firstLine="720"/>
        <w:jc w:val="both"/>
      </w:pPr>
      <w:r w:rsidRPr="00F71FAC">
        <w:rPr>
          <w:b/>
        </w:rPr>
        <w:t>Ж</w:t>
      </w:r>
      <w:r w:rsidR="00C22278" w:rsidRPr="00F71FAC">
        <w:rPr>
          <w:b/>
        </w:rPr>
        <w:t>Е</w:t>
      </w:r>
      <w:r w:rsidRPr="00F71FAC">
        <w:rPr>
          <w:b/>
        </w:rPr>
        <w:t>НА ОДНОГЛАЗОГО.</w:t>
      </w:r>
      <w:r w:rsidRPr="00F71FAC">
        <w:t xml:space="preserve"> Как хорошо, что ты сам сюда пришел! Искать не надо будет. И ты, Нарине, свидетелем будешь, никуда не уходи.</w:t>
      </w:r>
    </w:p>
    <w:p w14:paraId="0B5B116F" w14:textId="77777777" w:rsidR="00554A93" w:rsidRPr="00F71FAC" w:rsidRDefault="00554A93" w:rsidP="00A2630F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Не уйду, будьте спокойны…</w:t>
      </w:r>
    </w:p>
    <w:p w14:paraId="3FB877F0" w14:textId="77777777" w:rsidR="00994CFF" w:rsidRPr="00F71FAC" w:rsidRDefault="00994CFF" w:rsidP="00A2630F">
      <w:pPr>
        <w:ind w:left="180" w:firstLine="720"/>
        <w:jc w:val="both"/>
      </w:pPr>
      <w:r w:rsidRPr="00F71FAC">
        <w:rPr>
          <w:b/>
        </w:rPr>
        <w:t xml:space="preserve">ОДНОГЛАЗЫЙ И ЕГО ЖЕНА </w:t>
      </w:r>
      <w:r w:rsidRPr="00F71FAC">
        <w:rPr>
          <w:b/>
          <w:i/>
        </w:rPr>
        <w:t xml:space="preserve">(кричат). </w:t>
      </w:r>
      <w:r w:rsidRPr="00F71FAC">
        <w:t>Господин судья, господин судья!</w:t>
      </w:r>
    </w:p>
    <w:p w14:paraId="22DDF6E6" w14:textId="77777777" w:rsidR="00C13F88" w:rsidRPr="00F71FAC" w:rsidRDefault="00C13F88" w:rsidP="00A2630F">
      <w:pPr>
        <w:ind w:left="180" w:firstLine="720"/>
        <w:jc w:val="both"/>
        <w:rPr>
          <w:b/>
          <w:i/>
        </w:rPr>
      </w:pPr>
    </w:p>
    <w:p w14:paraId="38559EAF" w14:textId="77777777" w:rsidR="00994CFF" w:rsidRPr="00F71FAC" w:rsidRDefault="00994CFF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Появляется недовольный судья.</w:t>
      </w:r>
    </w:p>
    <w:p w14:paraId="47B58434" w14:textId="77777777" w:rsidR="00994CFF" w:rsidRPr="00F71FAC" w:rsidRDefault="00994CFF" w:rsidP="00A2630F">
      <w:pPr>
        <w:ind w:left="180" w:firstLine="720"/>
        <w:jc w:val="both"/>
        <w:rPr>
          <w:b/>
          <w:i/>
        </w:rPr>
      </w:pPr>
    </w:p>
    <w:p w14:paraId="199D968F" w14:textId="77777777" w:rsidR="006E1380" w:rsidRPr="00F71FAC" w:rsidRDefault="00994CFF" w:rsidP="00A2630F">
      <w:pPr>
        <w:ind w:left="180" w:firstLine="720"/>
        <w:jc w:val="both"/>
      </w:pPr>
      <w:r w:rsidRPr="00F71FAC">
        <w:rPr>
          <w:b/>
        </w:rPr>
        <w:t xml:space="preserve">СУДЬЯ. </w:t>
      </w:r>
      <w:r w:rsidRPr="00F71FAC">
        <w:t xml:space="preserve">Что за крик? </w:t>
      </w:r>
      <w:r w:rsidR="006E1380" w:rsidRPr="00F71FAC">
        <w:t>Как, это опять вы? Как вы мне надоели! Покоя от вас нет. Зачем пришли? Вы вернули товар купцу?</w:t>
      </w:r>
    </w:p>
    <w:p w14:paraId="4DA5B35B" w14:textId="77777777" w:rsidR="006E1380" w:rsidRPr="00F71FAC" w:rsidRDefault="006E1380" w:rsidP="00A2630F">
      <w:pPr>
        <w:ind w:left="180" w:firstLine="720"/>
        <w:jc w:val="both"/>
      </w:pPr>
      <w:r w:rsidRPr="00F71FAC">
        <w:rPr>
          <w:b/>
        </w:rPr>
        <w:t>ЖЕНА ОДНОГЛАЗОГО.</w:t>
      </w:r>
      <w:r w:rsidRPr="00F71FAC">
        <w:t xml:space="preserve"> Ах, господин судья, что товар! Пусть </w:t>
      </w:r>
      <w:r w:rsidR="00C13F88" w:rsidRPr="00F71FAC">
        <w:t xml:space="preserve">он </w:t>
      </w:r>
      <w:r w:rsidRPr="00F71FAC">
        <w:t>забирает свой товар в любое время. Дело в том…</w:t>
      </w:r>
    </w:p>
    <w:p w14:paraId="68DE87DE" w14:textId="77777777" w:rsidR="00411319" w:rsidRPr="00F71FAC" w:rsidRDefault="006E1380" w:rsidP="00A2630F">
      <w:pPr>
        <w:ind w:left="180" w:firstLine="720"/>
        <w:jc w:val="both"/>
      </w:pPr>
      <w:r w:rsidRPr="00F71FAC">
        <w:rPr>
          <w:b/>
        </w:rPr>
        <w:t xml:space="preserve">СУДЬЯ </w:t>
      </w:r>
      <w:r w:rsidRPr="00F71FAC">
        <w:rPr>
          <w:b/>
          <w:i/>
        </w:rPr>
        <w:t>(зевая)</w:t>
      </w:r>
      <w:r w:rsidRPr="00F71FAC">
        <w:rPr>
          <w:b/>
        </w:rPr>
        <w:t xml:space="preserve">. </w:t>
      </w:r>
      <w:r w:rsidR="00411319" w:rsidRPr="00F71FAC">
        <w:t>Хватит болтать. Говорите уже скоре</w:t>
      </w:r>
      <w:r w:rsidR="005B7C01" w:rsidRPr="00F71FAC">
        <w:t>е</w:t>
      </w:r>
      <w:r w:rsidR="00411319" w:rsidRPr="00F71FAC">
        <w:t xml:space="preserve"> в чем дело? </w:t>
      </w:r>
    </w:p>
    <w:p w14:paraId="3C0F395F" w14:textId="77777777" w:rsidR="00411319" w:rsidRPr="00F71FAC" w:rsidRDefault="00411319" w:rsidP="00A2630F">
      <w:pPr>
        <w:ind w:left="180" w:firstLine="720"/>
        <w:jc w:val="both"/>
      </w:pPr>
      <w:r w:rsidRPr="00F71FAC">
        <w:rPr>
          <w:b/>
        </w:rPr>
        <w:t>ЖЕНА ОДНОГЛАЗОГО.</w:t>
      </w:r>
      <w:r w:rsidRPr="00F71FAC">
        <w:t xml:space="preserve"> Дело в том, что ереванец Мартирос должен вернуть моему мужу то, что ему принадлежит по праву.</w:t>
      </w:r>
    </w:p>
    <w:p w14:paraId="2F18D6AB" w14:textId="77777777" w:rsidR="00411319" w:rsidRPr="00F71FAC" w:rsidRDefault="00411319" w:rsidP="00A2630F">
      <w:pPr>
        <w:ind w:left="180" w:firstLine="720"/>
        <w:jc w:val="both"/>
      </w:pPr>
      <w:r w:rsidRPr="00F71FAC">
        <w:rPr>
          <w:b/>
        </w:rPr>
        <w:t>СУДЬЯ.</w:t>
      </w:r>
      <w:r w:rsidRPr="00F71FAC">
        <w:t xml:space="preserve"> Ну, и что же это?</w:t>
      </w:r>
    </w:p>
    <w:p w14:paraId="66F019D6" w14:textId="77777777" w:rsidR="00411319" w:rsidRPr="00F71FAC" w:rsidRDefault="00411319" w:rsidP="00A2630F">
      <w:pPr>
        <w:ind w:left="180" w:firstLine="720"/>
        <w:jc w:val="both"/>
      </w:pPr>
      <w:r w:rsidRPr="00F71FAC">
        <w:rPr>
          <w:b/>
        </w:rPr>
        <w:t>ЖЕНА ОДНОГЛАЗОГО.</w:t>
      </w:r>
      <w:r w:rsidRPr="00F71FAC">
        <w:t xml:space="preserve"> Его глаз.</w:t>
      </w:r>
    </w:p>
    <w:p w14:paraId="241C1E08" w14:textId="77777777" w:rsidR="00411319" w:rsidRPr="00F71FAC" w:rsidRDefault="00411319" w:rsidP="00A2630F">
      <w:pPr>
        <w:ind w:left="180" w:firstLine="720"/>
        <w:jc w:val="both"/>
      </w:pPr>
      <w:r w:rsidRPr="00F71FAC">
        <w:rPr>
          <w:b/>
        </w:rPr>
        <w:t xml:space="preserve">СУДЬЯ </w:t>
      </w:r>
      <w:r w:rsidRPr="00F71FAC">
        <w:rPr>
          <w:b/>
          <w:i/>
        </w:rPr>
        <w:t xml:space="preserve">(сразу проснувшись). </w:t>
      </w:r>
      <w:r w:rsidRPr="00F71FAC">
        <w:t>Чей глаз?</w:t>
      </w:r>
    </w:p>
    <w:p w14:paraId="65B8D2F9" w14:textId="77777777" w:rsidR="00411319" w:rsidRPr="00F71FAC" w:rsidRDefault="00411319" w:rsidP="00A2630F">
      <w:pPr>
        <w:ind w:left="180" w:firstLine="720"/>
        <w:jc w:val="both"/>
      </w:pPr>
      <w:r w:rsidRPr="00F71FAC">
        <w:rPr>
          <w:b/>
        </w:rPr>
        <w:t>ОДНОГЛАЗЫЙ.</w:t>
      </w:r>
      <w:r w:rsidRPr="00F71FAC">
        <w:rPr>
          <w:b/>
          <w:i/>
        </w:rPr>
        <w:t xml:space="preserve"> </w:t>
      </w:r>
      <w:r w:rsidRPr="00F71FAC">
        <w:t>Мой глаз!</w:t>
      </w:r>
    </w:p>
    <w:p w14:paraId="7E8291E4" w14:textId="77777777" w:rsidR="00411319" w:rsidRPr="00F71FAC" w:rsidRDefault="00411319" w:rsidP="00A2630F">
      <w:pPr>
        <w:ind w:left="180" w:firstLine="720"/>
        <w:jc w:val="both"/>
      </w:pPr>
      <w:r w:rsidRPr="00F71FAC">
        <w:rPr>
          <w:b/>
        </w:rPr>
        <w:t xml:space="preserve">СУДЬЯ </w:t>
      </w:r>
      <w:r w:rsidRPr="00F71FAC">
        <w:rPr>
          <w:b/>
          <w:i/>
        </w:rPr>
        <w:t xml:space="preserve">(к Мартиросу). </w:t>
      </w:r>
      <w:r w:rsidRPr="00F71FAC">
        <w:t>Что он такое говорит, купец?</w:t>
      </w:r>
    </w:p>
    <w:p w14:paraId="7223C632" w14:textId="77777777" w:rsidR="00411319" w:rsidRPr="00F71FAC" w:rsidRDefault="00411319" w:rsidP="00A2630F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rPr>
          <w:b/>
          <w:i/>
        </w:rPr>
        <w:t xml:space="preserve"> </w:t>
      </w:r>
      <w:r w:rsidRPr="00F71FAC">
        <w:t>Не слушайте его, господин судья. Он, наверное, сошел с ума от жадности.</w:t>
      </w:r>
    </w:p>
    <w:p w14:paraId="61775B6E" w14:textId="77777777" w:rsidR="00E21148" w:rsidRPr="00F71FAC" w:rsidRDefault="00E21148" w:rsidP="00A2630F">
      <w:pPr>
        <w:ind w:left="180" w:firstLine="720"/>
        <w:jc w:val="both"/>
      </w:pPr>
      <w:r w:rsidRPr="00F71FAC">
        <w:rPr>
          <w:b/>
        </w:rPr>
        <w:t xml:space="preserve">ОДНОГЛАЗЫЙ. </w:t>
      </w:r>
      <w:r w:rsidRPr="00F71FAC">
        <w:t xml:space="preserve">Зачем так говоришь, Мартирос, мальчик мой. Ведь мы с тобой, оказывается, </w:t>
      </w:r>
      <w:r w:rsidR="005B7C01" w:rsidRPr="00F71FAC">
        <w:t xml:space="preserve">так </w:t>
      </w:r>
      <w:r w:rsidRPr="00F71FAC">
        <w:t>давно знакомы.</w:t>
      </w:r>
    </w:p>
    <w:p w14:paraId="3AFB8120" w14:textId="77777777" w:rsidR="00E21148" w:rsidRPr="00F71FAC" w:rsidRDefault="00E21148" w:rsidP="00A2630F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Откуда давно? Я только неделю как  приехал в ваш город. Говорил мне мой мудрый отец перед смертью: сынок, заклинаю тебя, когда поедешь по торговым делам, поезжай куда хочешь, только не в Алеп! </w:t>
      </w:r>
    </w:p>
    <w:p w14:paraId="5D956D42" w14:textId="77777777" w:rsidR="00E21148" w:rsidRPr="00F71FAC" w:rsidRDefault="00E21148" w:rsidP="00A2630F">
      <w:pPr>
        <w:ind w:left="180" w:firstLine="720"/>
        <w:jc w:val="both"/>
      </w:pPr>
      <w:r w:rsidRPr="00F71FAC">
        <w:rPr>
          <w:b/>
        </w:rPr>
        <w:t>ОДНОГЛАЗЫЙ.</w:t>
      </w:r>
      <w:r w:rsidRPr="00F71FAC">
        <w:t xml:space="preserve"> Как, </w:t>
      </w:r>
      <w:r w:rsidR="005B7C01" w:rsidRPr="00F71FAC">
        <w:t xml:space="preserve">твой отец, почтенный </w:t>
      </w:r>
      <w:r w:rsidR="00C3739D" w:rsidRPr="00F71FAC">
        <w:t>Мартирос</w:t>
      </w:r>
      <w:r w:rsidRPr="00F71FAC">
        <w:t xml:space="preserve">, </w:t>
      </w:r>
      <w:r w:rsidR="005B7C01" w:rsidRPr="00F71FAC">
        <w:t>у</w:t>
      </w:r>
      <w:r w:rsidRPr="00F71FAC">
        <w:t>мер? Какое горе!</w:t>
      </w:r>
    </w:p>
    <w:p w14:paraId="488D6580" w14:textId="77777777" w:rsidR="00E21148" w:rsidRPr="00F71FAC" w:rsidRDefault="00E21148" w:rsidP="00A2630F">
      <w:pPr>
        <w:ind w:left="180" w:firstLine="720"/>
        <w:jc w:val="both"/>
      </w:pPr>
      <w:r w:rsidRPr="00F71FAC">
        <w:rPr>
          <w:b/>
        </w:rPr>
        <w:t>СУДЬЯ.</w:t>
      </w:r>
      <w:r w:rsidRPr="00F71FAC">
        <w:t xml:space="preserve"> Ты знал его отца?</w:t>
      </w:r>
    </w:p>
    <w:p w14:paraId="737BC83F" w14:textId="77777777" w:rsidR="00B06B19" w:rsidRPr="00F71FAC" w:rsidRDefault="00E21148" w:rsidP="00A2630F">
      <w:pPr>
        <w:ind w:left="180" w:firstLine="720"/>
        <w:jc w:val="both"/>
      </w:pPr>
      <w:r w:rsidRPr="00F71FAC">
        <w:rPr>
          <w:b/>
        </w:rPr>
        <w:t>ОДНОГЛАЗЫЙ.</w:t>
      </w:r>
      <w:r w:rsidRPr="00F71FAC">
        <w:t xml:space="preserve"> Не только отца. </w:t>
      </w:r>
      <w:r w:rsidR="00B06B19" w:rsidRPr="00F71FAC">
        <w:t>Но и</w:t>
      </w:r>
      <w:r w:rsidRPr="00F71FAC">
        <w:t xml:space="preserve"> дедушку его Мартироса.  </w:t>
      </w:r>
    </w:p>
    <w:p w14:paraId="6EBE168A" w14:textId="77777777" w:rsidR="00B06B19" w:rsidRPr="00F71FAC" w:rsidRDefault="00B06B19" w:rsidP="00A2630F">
      <w:pPr>
        <w:ind w:left="180" w:firstLine="720"/>
        <w:jc w:val="both"/>
      </w:pPr>
      <w:r w:rsidRPr="00F71FAC">
        <w:rPr>
          <w:b/>
        </w:rPr>
        <w:t>СУДЬЯ</w:t>
      </w:r>
      <w:r w:rsidRPr="00F71FAC">
        <w:t xml:space="preserve">. Он правду говорит, Мартирос? Так зовут твоих родственников? </w:t>
      </w:r>
    </w:p>
    <w:p w14:paraId="0D739D81" w14:textId="77777777" w:rsidR="00B06B19" w:rsidRPr="00F71FAC" w:rsidRDefault="00B06B19" w:rsidP="00A2630F">
      <w:pPr>
        <w:ind w:left="180" w:firstLine="720"/>
        <w:jc w:val="both"/>
      </w:pPr>
      <w:r w:rsidRPr="00F71FAC">
        <w:rPr>
          <w:b/>
        </w:rPr>
        <w:t>МАРТИРОС</w:t>
      </w:r>
      <w:r w:rsidRPr="00F71FAC">
        <w:t xml:space="preserve">. </w:t>
      </w:r>
      <w:r w:rsidR="005B7C01" w:rsidRPr="00F71FAC">
        <w:t>М</w:t>
      </w:r>
      <w:r w:rsidRPr="00F71FAC">
        <w:t xml:space="preserve">ало ли в Армении Мартиросов?  </w:t>
      </w:r>
    </w:p>
    <w:p w14:paraId="276E0A99" w14:textId="77777777" w:rsidR="00E21148" w:rsidRPr="00F71FAC" w:rsidRDefault="00B06B19" w:rsidP="00A2630F">
      <w:pPr>
        <w:ind w:left="180" w:firstLine="720"/>
        <w:jc w:val="both"/>
      </w:pPr>
      <w:r w:rsidRPr="00F71FAC">
        <w:rPr>
          <w:b/>
        </w:rPr>
        <w:t>ОДНОГЛАЗЫЙ</w:t>
      </w:r>
      <w:r w:rsidRPr="00F71FAC">
        <w:t>. А матушка твоя Анаит? А бабушка Ануш? А</w:t>
      </w:r>
      <w:r w:rsidR="00E21148" w:rsidRPr="00F71FAC">
        <w:t xml:space="preserve"> дядюшк</w:t>
      </w:r>
      <w:r w:rsidRPr="00F71FAC">
        <w:t>а твой Гр</w:t>
      </w:r>
      <w:r w:rsidR="00E21148" w:rsidRPr="00F71FAC">
        <w:t>игор…</w:t>
      </w:r>
    </w:p>
    <w:p w14:paraId="439953EB" w14:textId="77777777" w:rsidR="00B06B19" w:rsidRPr="00F71FAC" w:rsidRDefault="00E21148" w:rsidP="00A2630F">
      <w:pPr>
        <w:ind w:left="180" w:firstLine="720"/>
        <w:jc w:val="both"/>
      </w:pPr>
      <w:r w:rsidRPr="00F71FAC">
        <w:rPr>
          <w:b/>
        </w:rPr>
        <w:t>СУДЬЯ.</w:t>
      </w:r>
      <w:r w:rsidRPr="00F71FAC">
        <w:t xml:space="preserve"> Довольно, довольно родственников.</w:t>
      </w:r>
      <w:r w:rsidR="00B06B19" w:rsidRPr="00F71FAC">
        <w:t xml:space="preserve"> Откуда же ты их знаешь, Карапет?</w:t>
      </w:r>
    </w:p>
    <w:p w14:paraId="6C352B05" w14:textId="77777777" w:rsidR="00DC65B1" w:rsidRPr="00F71FAC" w:rsidRDefault="00B06B19" w:rsidP="00A2630F">
      <w:pPr>
        <w:ind w:left="180" w:firstLine="720"/>
        <w:jc w:val="both"/>
      </w:pPr>
      <w:r w:rsidRPr="00F71FAC">
        <w:rPr>
          <w:b/>
        </w:rPr>
        <w:t>ОДНОГЛАЗЫЙ.</w:t>
      </w:r>
      <w:r w:rsidRPr="00F71FAC">
        <w:t xml:space="preserve"> </w:t>
      </w:r>
      <w:r w:rsidR="00DC65B1" w:rsidRPr="00F71FAC">
        <w:t>Дело в том</w:t>
      </w:r>
      <w:r w:rsidR="001D4677" w:rsidRPr="00F71FAC">
        <w:t>, господин судья, ч</w:t>
      </w:r>
      <w:r w:rsidR="00DC65B1" w:rsidRPr="00F71FAC">
        <w:t xml:space="preserve">то когда ереванец Мартирос родился, у него не было одного глаза. </w:t>
      </w:r>
      <w:r w:rsidR="005B7C01" w:rsidRPr="00F71FAC">
        <w:t xml:space="preserve">А я </w:t>
      </w:r>
      <w:r w:rsidR="00DC65B1" w:rsidRPr="00F71FAC">
        <w:t xml:space="preserve"> у них </w:t>
      </w:r>
      <w:r w:rsidR="001D4677" w:rsidRPr="00F71FAC">
        <w:t xml:space="preserve">в доме </w:t>
      </w:r>
      <w:r w:rsidR="00DC65B1" w:rsidRPr="00F71FAC">
        <w:t>тогда  был слугой и отдал ему свой глаз. До сих пор я обходился, а теперь хочу получить свой глаз обратно.</w:t>
      </w:r>
    </w:p>
    <w:p w14:paraId="4EC0580D" w14:textId="77777777" w:rsidR="00DC65B1" w:rsidRPr="00F71FAC" w:rsidRDefault="00DC65B1" w:rsidP="00A2630F">
      <w:pPr>
        <w:ind w:left="180" w:firstLine="720"/>
        <w:jc w:val="both"/>
      </w:pPr>
      <w:r w:rsidRPr="00F71FAC">
        <w:rPr>
          <w:b/>
        </w:rPr>
        <w:t xml:space="preserve">СУДЬЯ </w:t>
      </w:r>
      <w:r w:rsidRPr="00F71FAC">
        <w:rPr>
          <w:b/>
          <w:i/>
        </w:rPr>
        <w:t>(прикидывая что-то в уме, делает несколько жестов руками, словно хочет, но не знает, что сказать)</w:t>
      </w:r>
      <w:r w:rsidRPr="00F71FAC">
        <w:rPr>
          <w:b/>
        </w:rPr>
        <w:t xml:space="preserve">. </w:t>
      </w:r>
      <w:r w:rsidRPr="00F71FAC">
        <w:t xml:space="preserve">Но… разве… ну… </w:t>
      </w:r>
      <w:r w:rsidRPr="00F71FAC">
        <w:rPr>
          <w:b/>
          <w:i/>
        </w:rPr>
        <w:t xml:space="preserve">(Вдруг.) </w:t>
      </w:r>
      <w:r w:rsidRPr="00F71FAC">
        <w:t>Разве такое возможно?</w:t>
      </w:r>
    </w:p>
    <w:p w14:paraId="43FEC0AA" w14:textId="77777777" w:rsidR="001D4677" w:rsidRPr="00F71FAC" w:rsidRDefault="00DC65B1" w:rsidP="00A2630F">
      <w:pPr>
        <w:ind w:left="180" w:firstLine="720"/>
        <w:jc w:val="both"/>
      </w:pPr>
      <w:r w:rsidRPr="00F71FAC">
        <w:rPr>
          <w:b/>
        </w:rPr>
        <w:t xml:space="preserve">ЖЕНА ОДНОГЛАЗОГО </w:t>
      </w:r>
      <w:r w:rsidRPr="00F71FAC">
        <w:rPr>
          <w:b/>
          <w:i/>
        </w:rPr>
        <w:t>(поднося судье монету)</w:t>
      </w:r>
      <w:r w:rsidRPr="00F71FAC">
        <w:rPr>
          <w:b/>
        </w:rPr>
        <w:t xml:space="preserve">. </w:t>
      </w:r>
      <w:r w:rsidRPr="00F71FAC">
        <w:t>А почему нет, господин судья. Вы же видите: у Мартироса два глаза, а у моего несчастного мужа один. Разве это не доказательство</w:t>
      </w:r>
      <w:r w:rsidR="001D4677" w:rsidRPr="00F71FAC">
        <w:t xml:space="preserve"> его правоты</w:t>
      </w:r>
      <w:r w:rsidRPr="00F71FAC">
        <w:t>?</w:t>
      </w:r>
    </w:p>
    <w:p w14:paraId="1F3220B6" w14:textId="77777777" w:rsidR="00147F32" w:rsidRPr="00F71FAC" w:rsidRDefault="001D4677" w:rsidP="00A2630F">
      <w:pPr>
        <w:ind w:left="180" w:firstLine="720"/>
        <w:jc w:val="both"/>
      </w:pPr>
      <w:r w:rsidRPr="00F71FAC">
        <w:rPr>
          <w:b/>
        </w:rPr>
        <w:t>СУДЬЯ</w:t>
      </w:r>
      <w:r w:rsidRPr="00F71FAC">
        <w:rPr>
          <w:b/>
          <w:i/>
        </w:rPr>
        <w:t xml:space="preserve"> (взвешивая на ладони монету)</w:t>
      </w:r>
      <w:r w:rsidRPr="00F71FAC">
        <w:rPr>
          <w:b/>
        </w:rPr>
        <w:t xml:space="preserve">. </w:t>
      </w:r>
      <w:r w:rsidRPr="00F71FAC">
        <w:t>Да, конечно, это веское доказательство в вашу пользу. Ты должен вернуть ему глаз</w:t>
      </w:r>
      <w:r w:rsidR="005B7C01" w:rsidRPr="00F71FAC">
        <w:t>, Мартирос.</w:t>
      </w:r>
      <w:r w:rsidR="00147F32" w:rsidRPr="00F71FAC">
        <w:t xml:space="preserve"> </w:t>
      </w:r>
      <w:r w:rsidR="00F82339" w:rsidRPr="00F71FAC">
        <w:t>Это</w:t>
      </w:r>
      <w:r w:rsidR="00147F32" w:rsidRPr="00F71FAC">
        <w:t xml:space="preserve"> </w:t>
      </w:r>
      <w:r w:rsidR="00F82339" w:rsidRPr="00F71FAC">
        <w:t>справедливо</w:t>
      </w:r>
      <w:r w:rsidR="00147F32" w:rsidRPr="00F71FAC">
        <w:t>.</w:t>
      </w:r>
      <w:r w:rsidR="00F82339" w:rsidRPr="00F71FAC">
        <w:t xml:space="preserve"> </w:t>
      </w:r>
      <w:r w:rsidR="00147F32" w:rsidRPr="00F71FAC">
        <w:rPr>
          <w:i/>
        </w:rPr>
        <w:t>(</w:t>
      </w:r>
      <w:r w:rsidR="00147F32" w:rsidRPr="00F71FAC">
        <w:rPr>
          <w:b/>
          <w:i/>
        </w:rPr>
        <w:t xml:space="preserve">Глянув на Нарине.) </w:t>
      </w:r>
      <w:r w:rsidR="00147F32" w:rsidRPr="00F71FAC">
        <w:t>Правильно я рассудил, красавица?</w:t>
      </w:r>
    </w:p>
    <w:p w14:paraId="611DAF9F" w14:textId="77777777" w:rsidR="00147F32" w:rsidRPr="00F71FAC" w:rsidRDefault="00147F32" w:rsidP="00A2630F">
      <w:pPr>
        <w:ind w:left="180" w:firstLine="720"/>
        <w:jc w:val="both"/>
      </w:pPr>
      <w:r w:rsidRPr="00F71FAC">
        <w:rPr>
          <w:b/>
        </w:rPr>
        <w:t>НАРИНЕ.</w:t>
      </w:r>
      <w:r w:rsidR="00F82339" w:rsidRPr="00F71FAC">
        <w:t xml:space="preserve"> Конечно</w:t>
      </w:r>
      <w:r w:rsidR="00995324" w:rsidRPr="00F71FAC">
        <w:t>,</w:t>
      </w:r>
      <w:r w:rsidR="00F82339" w:rsidRPr="00F71FAC">
        <w:t xml:space="preserve"> правильно, г</w:t>
      </w:r>
      <w:r w:rsidRPr="00F71FAC">
        <w:t>осподин судья</w:t>
      </w:r>
      <w:r w:rsidR="004D6C2C" w:rsidRPr="00F71FAC">
        <w:t>.</w:t>
      </w:r>
      <w:r w:rsidRPr="00F71FAC">
        <w:t xml:space="preserve"> Кому еще в нашем городе и рассуждать, как не вам. Купец должен вернуть чужой глаз.</w:t>
      </w:r>
    </w:p>
    <w:p w14:paraId="4AE747DE" w14:textId="77777777" w:rsidR="00147F32" w:rsidRPr="00F71FAC" w:rsidRDefault="00147F32" w:rsidP="00A2630F">
      <w:pPr>
        <w:ind w:left="180" w:firstLine="720"/>
        <w:jc w:val="both"/>
      </w:pPr>
      <w:r w:rsidRPr="00F71FAC">
        <w:rPr>
          <w:b/>
        </w:rPr>
        <w:t>МАРТИРОС</w:t>
      </w:r>
      <w:r w:rsidRPr="00F71FAC">
        <w:t>.</w:t>
      </w:r>
      <w:r w:rsidR="004D6C2C" w:rsidRPr="00F71FAC">
        <w:t xml:space="preserve"> Что ты говоришь, Нарине! Пусть они лучше заберут мой товар – глаз я не отдам.</w:t>
      </w:r>
      <w:r w:rsidRPr="00F71FAC">
        <w:t xml:space="preserve"> </w:t>
      </w:r>
    </w:p>
    <w:p w14:paraId="25BCF913" w14:textId="77777777" w:rsidR="004D6C2C" w:rsidRPr="00F71FAC" w:rsidRDefault="004D6C2C" w:rsidP="00A2630F">
      <w:pPr>
        <w:ind w:left="180" w:firstLine="720"/>
        <w:jc w:val="both"/>
      </w:pPr>
      <w:r w:rsidRPr="00F71FAC">
        <w:rPr>
          <w:b/>
        </w:rPr>
        <w:t>НАРИНЕ</w:t>
      </w:r>
      <w:r w:rsidRPr="00F71FAC">
        <w:t>. Как это ты не отдашь</w:t>
      </w:r>
      <w:r w:rsidR="00F82339" w:rsidRPr="00F71FAC">
        <w:t xml:space="preserve"> глаз</w:t>
      </w:r>
      <w:r w:rsidRPr="00F71FAC">
        <w:t>, когда так решил сам господин судья!</w:t>
      </w:r>
    </w:p>
    <w:p w14:paraId="5DAC172E" w14:textId="77777777" w:rsidR="004D6C2C" w:rsidRPr="00F71FAC" w:rsidRDefault="004D6C2C" w:rsidP="00A2630F">
      <w:pPr>
        <w:ind w:left="180" w:firstLine="720"/>
        <w:jc w:val="both"/>
      </w:pPr>
      <w:r w:rsidRPr="00F71FAC">
        <w:rPr>
          <w:b/>
        </w:rPr>
        <w:t>СУДЬЯ</w:t>
      </w:r>
      <w:r w:rsidRPr="00F71FAC">
        <w:t>. Какая редкость – молодая, красивая и такая умная!</w:t>
      </w:r>
    </w:p>
    <w:p w14:paraId="2E023247" w14:textId="77777777" w:rsidR="004D6C2C" w:rsidRPr="00F71FAC" w:rsidRDefault="004D6C2C" w:rsidP="00A2630F">
      <w:pPr>
        <w:ind w:left="180" w:firstLine="720"/>
        <w:jc w:val="both"/>
      </w:pPr>
      <w:r w:rsidRPr="00F71FAC">
        <w:rPr>
          <w:b/>
        </w:rPr>
        <w:t>НАРИНЕ</w:t>
      </w:r>
      <w:r w:rsidRPr="00F71FAC">
        <w:t xml:space="preserve">. Вот только, господин судья, </w:t>
      </w:r>
      <w:r w:rsidR="00995324" w:rsidRPr="00F71FAC">
        <w:t>все</w:t>
      </w:r>
      <w:r w:rsidRPr="00F71FAC">
        <w:t xml:space="preserve"> должны точно убедит</w:t>
      </w:r>
      <w:r w:rsidR="00F82339" w:rsidRPr="00F71FAC">
        <w:t>ь</w:t>
      </w:r>
      <w:r w:rsidRPr="00F71FAC">
        <w:t>ся, что глаз действительно принадлежит Карапету, а ни кому-нибудь другому.</w:t>
      </w:r>
    </w:p>
    <w:p w14:paraId="254F9D38" w14:textId="77777777" w:rsidR="001D4677" w:rsidRPr="00F71FAC" w:rsidRDefault="004D6C2C" w:rsidP="00A2630F">
      <w:pPr>
        <w:ind w:left="180" w:firstLine="720"/>
        <w:jc w:val="both"/>
      </w:pPr>
      <w:r w:rsidRPr="00F71FAC">
        <w:rPr>
          <w:b/>
        </w:rPr>
        <w:t>СУДЬЯ</w:t>
      </w:r>
      <w:r w:rsidRPr="00F71FAC">
        <w:t xml:space="preserve">. Да, </w:t>
      </w:r>
      <w:r w:rsidR="00995324" w:rsidRPr="00F71FAC">
        <w:t xml:space="preserve">все </w:t>
      </w:r>
      <w:r w:rsidRPr="00F71FAC">
        <w:t>должны убедится… Убедится? Но как?</w:t>
      </w:r>
    </w:p>
    <w:p w14:paraId="7A4F357F" w14:textId="77777777" w:rsidR="004D6C2C" w:rsidRPr="00F71FAC" w:rsidRDefault="004D6C2C" w:rsidP="00A2630F">
      <w:pPr>
        <w:ind w:left="180" w:firstLine="720"/>
        <w:jc w:val="both"/>
      </w:pPr>
      <w:r w:rsidRPr="00F71FAC">
        <w:rPr>
          <w:b/>
        </w:rPr>
        <w:t>НАРИНЕ</w:t>
      </w:r>
      <w:r w:rsidRPr="00F71FAC">
        <w:t>. Очень просто! Надо взять глаз у Мартироса и глаз у Карапета</w:t>
      </w:r>
      <w:r w:rsidR="00995324" w:rsidRPr="00F71FAC">
        <w:t>. Потом</w:t>
      </w:r>
      <w:r w:rsidRPr="00F71FAC">
        <w:t xml:space="preserve"> взвесить их. Если вес их будет одинаков, тогда отдадите Карапету оба глаза. А нет – вернете глаза их законным владельцам.</w:t>
      </w:r>
    </w:p>
    <w:p w14:paraId="4BC44644" w14:textId="77777777" w:rsidR="004D6C2C" w:rsidRPr="00F71FAC" w:rsidRDefault="00BF0B5F" w:rsidP="00A2630F">
      <w:pPr>
        <w:ind w:left="180" w:firstLine="720"/>
        <w:jc w:val="both"/>
      </w:pPr>
      <w:r w:rsidRPr="00F71FAC">
        <w:rPr>
          <w:b/>
        </w:rPr>
        <w:t>СУДЬЯ</w:t>
      </w:r>
      <w:r w:rsidRPr="00F71FAC">
        <w:t>. Слышали, что сказала эта красивая и не по годам мудрая девушка? Несите мне весы, будем взвешивать ваши глаза!</w:t>
      </w:r>
    </w:p>
    <w:p w14:paraId="43C885BB" w14:textId="77777777" w:rsidR="00BF0B5F" w:rsidRPr="00F71FAC" w:rsidRDefault="00BF0B5F" w:rsidP="00A2630F">
      <w:pPr>
        <w:ind w:left="180" w:firstLine="720"/>
        <w:jc w:val="both"/>
      </w:pPr>
      <w:r w:rsidRPr="00F71FAC">
        <w:rPr>
          <w:b/>
        </w:rPr>
        <w:t>ОДНОГЛАЗЫЙ</w:t>
      </w:r>
      <w:r w:rsidRPr="00F71FAC">
        <w:t xml:space="preserve">. Нет, нет! Не надо мне </w:t>
      </w:r>
      <w:r w:rsidR="00C13F88" w:rsidRPr="00F71FAC">
        <w:t xml:space="preserve">твоего </w:t>
      </w:r>
      <w:r w:rsidRPr="00F71FAC">
        <w:t>глаза</w:t>
      </w:r>
      <w:r w:rsidR="00C13F88" w:rsidRPr="00F71FAC">
        <w:t>, купец</w:t>
      </w:r>
      <w:r w:rsidRPr="00F71FAC">
        <w:t>!</w:t>
      </w:r>
      <w:r w:rsidR="00C13F88" w:rsidRPr="00F71FAC">
        <w:t xml:space="preserve"> И самшита твоего не надо</w:t>
      </w:r>
      <w:r w:rsidRPr="00F71FAC">
        <w:t>! Забирай свой товар и уезжай из моего караван</w:t>
      </w:r>
      <w:r w:rsidR="00995324" w:rsidRPr="00F71FAC">
        <w:t>-</w:t>
      </w:r>
      <w:r w:rsidRPr="00F71FAC">
        <w:t xml:space="preserve">сарая! </w:t>
      </w:r>
      <w:r w:rsidR="00995324" w:rsidRPr="00F71FAC">
        <w:t xml:space="preserve">Уйдем </w:t>
      </w:r>
      <w:r w:rsidRPr="00F71FAC">
        <w:t>скорее, жена, пока я не лишился</w:t>
      </w:r>
      <w:r w:rsidR="00995324" w:rsidRPr="00F71FAC">
        <w:t xml:space="preserve"> и</w:t>
      </w:r>
      <w:r w:rsidRPr="00F71FAC">
        <w:t xml:space="preserve"> второго глаза!</w:t>
      </w:r>
    </w:p>
    <w:p w14:paraId="7EBF2767" w14:textId="77777777" w:rsidR="00BF0B5F" w:rsidRPr="00F71FAC" w:rsidRDefault="00BF0B5F" w:rsidP="00A2630F">
      <w:pPr>
        <w:ind w:left="180" w:firstLine="720"/>
        <w:jc w:val="both"/>
      </w:pPr>
    </w:p>
    <w:p w14:paraId="06579DC5" w14:textId="77777777" w:rsidR="00BF0B5F" w:rsidRPr="00F71FAC" w:rsidRDefault="00BF0B5F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>Одноглазый и его жена убегают.</w:t>
      </w:r>
    </w:p>
    <w:p w14:paraId="6A4C5213" w14:textId="77777777" w:rsidR="00BF0B5F" w:rsidRPr="00F71FAC" w:rsidRDefault="00BF0B5F" w:rsidP="00A2630F">
      <w:pPr>
        <w:ind w:left="180" w:firstLine="720"/>
        <w:jc w:val="both"/>
        <w:rPr>
          <w:b/>
          <w:i/>
        </w:rPr>
      </w:pPr>
    </w:p>
    <w:p w14:paraId="0CF595FF" w14:textId="77777777" w:rsidR="00BF0B5F" w:rsidRPr="00F71FAC" w:rsidRDefault="00BF0B5F" w:rsidP="00A2630F">
      <w:pPr>
        <w:ind w:left="180" w:firstLine="720"/>
        <w:jc w:val="both"/>
      </w:pPr>
      <w:r w:rsidRPr="00F71FAC">
        <w:rPr>
          <w:b/>
        </w:rPr>
        <w:t xml:space="preserve">СУДЬЯ. </w:t>
      </w:r>
      <w:r w:rsidRPr="00F71FAC">
        <w:t>Странные какие люди: вроде я всё рассудил так, как они просили, а они убежали. Словно я разбойник какой, а не судья.</w:t>
      </w:r>
    </w:p>
    <w:p w14:paraId="44880B1D" w14:textId="77777777" w:rsidR="00BF0B5F" w:rsidRPr="00F71FAC" w:rsidRDefault="00BF0B5F" w:rsidP="00A2630F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</w:t>
      </w:r>
      <w:r w:rsidR="003714B7" w:rsidRPr="00F71FAC">
        <w:t xml:space="preserve">Ах, господин судья, </w:t>
      </w:r>
      <w:r w:rsidR="00995324" w:rsidRPr="00F71FAC">
        <w:t xml:space="preserve">уж </w:t>
      </w:r>
      <w:r w:rsidRPr="00F71FAC">
        <w:t xml:space="preserve">вы </w:t>
      </w:r>
      <w:r w:rsidR="003E2E36" w:rsidRPr="00F71FAC">
        <w:t xml:space="preserve">то </w:t>
      </w:r>
      <w:r w:rsidRPr="00F71FAC">
        <w:t xml:space="preserve">знаете, </w:t>
      </w:r>
      <w:r w:rsidR="00995324" w:rsidRPr="00F71FAC">
        <w:t>как</w:t>
      </w:r>
      <w:r w:rsidRPr="00F71FAC">
        <w:t xml:space="preserve"> люди</w:t>
      </w:r>
      <w:r w:rsidR="00C22278" w:rsidRPr="00F71FAC">
        <w:t xml:space="preserve"> бывают </w:t>
      </w:r>
      <w:r w:rsidRPr="00F71FAC">
        <w:t xml:space="preserve"> не благодарны.</w:t>
      </w:r>
      <w:r w:rsidR="003714B7" w:rsidRPr="00F71FAC">
        <w:t xml:space="preserve"> </w:t>
      </w:r>
    </w:p>
    <w:p w14:paraId="321F2935" w14:textId="77777777" w:rsidR="003714B7" w:rsidRPr="00F71FAC" w:rsidRDefault="00BF0B5F" w:rsidP="00A2630F">
      <w:pPr>
        <w:ind w:left="180" w:firstLine="720"/>
        <w:jc w:val="both"/>
        <w:rPr>
          <w:b/>
          <w:i/>
        </w:rPr>
      </w:pPr>
      <w:r w:rsidRPr="00F71FAC">
        <w:rPr>
          <w:b/>
        </w:rPr>
        <w:t>СУДЬЯ.</w:t>
      </w:r>
      <w:r w:rsidRPr="00F71FAC">
        <w:t xml:space="preserve"> Ты права, красавица.</w:t>
      </w:r>
      <w:r w:rsidR="003714B7" w:rsidRPr="00F71FAC">
        <w:t xml:space="preserve"> </w:t>
      </w:r>
      <w:r w:rsidR="003714B7" w:rsidRPr="00F71FAC">
        <w:rPr>
          <w:b/>
          <w:i/>
        </w:rPr>
        <w:t>(Пересчитывая монеты.)</w:t>
      </w:r>
      <w:r w:rsidR="003714B7" w:rsidRPr="00F71FAC">
        <w:t xml:space="preserve"> Я так страдаю от их неблагодарности</w:t>
      </w:r>
      <w:r w:rsidR="00C22278" w:rsidRPr="00F71FAC">
        <w:t>, т</w:t>
      </w:r>
      <w:r w:rsidR="003714B7" w:rsidRPr="00F71FAC">
        <w:t xml:space="preserve">ак страдаю… </w:t>
      </w:r>
    </w:p>
    <w:p w14:paraId="707CAFA4" w14:textId="77777777" w:rsidR="003714B7" w:rsidRPr="00F71FAC" w:rsidRDefault="003714B7" w:rsidP="00A2630F">
      <w:pPr>
        <w:ind w:left="180" w:firstLine="720"/>
        <w:jc w:val="both"/>
      </w:pPr>
    </w:p>
    <w:p w14:paraId="7A6B1B2A" w14:textId="77777777" w:rsidR="003714B7" w:rsidRPr="00F71FAC" w:rsidRDefault="003714B7" w:rsidP="00A2630F">
      <w:pPr>
        <w:ind w:left="180" w:firstLine="720"/>
        <w:jc w:val="both"/>
        <w:rPr>
          <w:b/>
          <w:i/>
        </w:rPr>
      </w:pPr>
      <w:r w:rsidRPr="00F71FAC">
        <w:rPr>
          <w:b/>
          <w:i/>
        </w:rPr>
        <w:t xml:space="preserve">Судья уходит. </w:t>
      </w:r>
    </w:p>
    <w:p w14:paraId="79FE0C5F" w14:textId="77777777" w:rsidR="003714B7" w:rsidRPr="00F71FAC" w:rsidRDefault="003714B7" w:rsidP="00A2630F">
      <w:pPr>
        <w:ind w:left="180" w:firstLine="720"/>
        <w:jc w:val="both"/>
        <w:rPr>
          <w:b/>
          <w:i/>
        </w:rPr>
      </w:pPr>
    </w:p>
    <w:p w14:paraId="222D8AEE" w14:textId="77777777" w:rsidR="00B41974" w:rsidRPr="00F71FAC" w:rsidRDefault="00B41974" w:rsidP="00A2630F">
      <w:pPr>
        <w:ind w:left="180" w:firstLine="720"/>
        <w:jc w:val="both"/>
        <w:rPr>
          <w:b/>
          <w:i/>
        </w:rPr>
      </w:pPr>
      <w:r w:rsidRPr="00F71FAC">
        <w:rPr>
          <w:b/>
        </w:rPr>
        <w:t>МАРТИРОС.</w:t>
      </w:r>
      <w:r w:rsidR="003714B7" w:rsidRPr="00F71FAC">
        <w:rPr>
          <w:b/>
        </w:rPr>
        <w:t xml:space="preserve"> </w:t>
      </w:r>
      <w:r w:rsidR="003714B7" w:rsidRPr="00F71FAC">
        <w:t xml:space="preserve">Нарине! Дорогая, Нарине! </w:t>
      </w:r>
      <w:r w:rsidRPr="00F71FAC">
        <w:rPr>
          <w:b/>
        </w:rPr>
        <w:t xml:space="preserve"> </w:t>
      </w:r>
      <w:r w:rsidRPr="00F71FAC">
        <w:t>Как я счастлив, что…</w:t>
      </w:r>
      <w:r w:rsidR="00DD179D" w:rsidRPr="00F71FAC">
        <w:rPr>
          <w:b/>
          <w:i/>
        </w:rPr>
        <w:t xml:space="preserve"> </w:t>
      </w:r>
      <w:r w:rsidR="003714B7" w:rsidRPr="00F71FAC">
        <w:t>что…</w:t>
      </w:r>
      <w:r w:rsidR="003714B7" w:rsidRPr="00F71FAC">
        <w:rPr>
          <w:b/>
          <w:i/>
        </w:rPr>
        <w:t xml:space="preserve"> </w:t>
      </w:r>
      <w:r w:rsidR="00DD179D" w:rsidRPr="00F71FAC">
        <w:rPr>
          <w:b/>
          <w:i/>
        </w:rPr>
        <w:t>(Ищет слова.)</w:t>
      </w:r>
    </w:p>
    <w:p w14:paraId="48378E06" w14:textId="77777777" w:rsidR="00B41974" w:rsidRPr="00F71FAC" w:rsidRDefault="00B41974" w:rsidP="00A2630F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Что сохранил свой товар?</w:t>
      </w:r>
    </w:p>
    <w:p w14:paraId="1650538D" w14:textId="77777777" w:rsidR="00B41974" w:rsidRPr="00F71FAC" w:rsidRDefault="00B41974" w:rsidP="00A2630F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Нет, что тебя встретил! Не смогу я</w:t>
      </w:r>
      <w:r w:rsidR="00C22278" w:rsidRPr="00F71FAC">
        <w:t xml:space="preserve"> теперь</w:t>
      </w:r>
      <w:r w:rsidRPr="00F71FAC">
        <w:t xml:space="preserve">, Нарине, </w:t>
      </w:r>
      <w:r w:rsidR="00C22278" w:rsidRPr="00F71FAC">
        <w:t xml:space="preserve">жить </w:t>
      </w:r>
      <w:r w:rsidRPr="00F71FAC">
        <w:t>без тебя. Может быть, дашь мне еще один совет – как мне поступить – остаться с тобой в Алепе или…</w:t>
      </w:r>
    </w:p>
    <w:p w14:paraId="22A1F3C2" w14:textId="77777777" w:rsidR="00B41974" w:rsidRPr="00F71FAC" w:rsidRDefault="00B41974" w:rsidP="00A2630F">
      <w:pPr>
        <w:ind w:left="180" w:firstLine="720"/>
        <w:jc w:val="both"/>
      </w:pPr>
      <w:r w:rsidRPr="00F71FAC">
        <w:rPr>
          <w:b/>
        </w:rPr>
        <w:t>НАРИНЕ.</w:t>
      </w:r>
      <w:r w:rsidRPr="00F71FAC">
        <w:t xml:space="preserve"> Что или?</w:t>
      </w:r>
    </w:p>
    <w:p w14:paraId="3A112169" w14:textId="77777777" w:rsidR="00B41974" w:rsidRPr="00F71FAC" w:rsidRDefault="00B41974" w:rsidP="00A2630F">
      <w:pPr>
        <w:ind w:left="180" w:firstLine="720"/>
        <w:jc w:val="both"/>
      </w:pPr>
      <w:r w:rsidRPr="00F71FAC">
        <w:rPr>
          <w:b/>
        </w:rPr>
        <w:t>МАРТИРОС.</w:t>
      </w:r>
      <w:r w:rsidRPr="00F71FAC">
        <w:t xml:space="preserve"> Или может быть, ты со мной в Ереван поедешь? </w:t>
      </w:r>
    </w:p>
    <w:p w14:paraId="3E3B7B02" w14:textId="77777777" w:rsidR="005E2401" w:rsidRPr="00F71FAC" w:rsidRDefault="00B41974" w:rsidP="00A2630F">
      <w:pPr>
        <w:ind w:left="180" w:firstLine="720"/>
        <w:jc w:val="both"/>
      </w:pPr>
      <w:r w:rsidRPr="00F71FAC">
        <w:rPr>
          <w:b/>
        </w:rPr>
        <w:t>НАРИНЕ</w:t>
      </w:r>
      <w:r w:rsidR="005E2401" w:rsidRPr="00F71FAC">
        <w:rPr>
          <w:i/>
        </w:rPr>
        <w:t xml:space="preserve"> </w:t>
      </w:r>
      <w:r w:rsidR="005E2401" w:rsidRPr="00F71FAC">
        <w:rPr>
          <w:b/>
          <w:i/>
        </w:rPr>
        <w:t>(сердито)</w:t>
      </w:r>
      <w:r w:rsidRPr="00F71FAC">
        <w:rPr>
          <w:b/>
        </w:rPr>
        <w:t>.</w:t>
      </w:r>
      <w:r w:rsidR="005E2401" w:rsidRPr="00F71FAC">
        <w:rPr>
          <w:b/>
        </w:rPr>
        <w:t xml:space="preserve"> </w:t>
      </w:r>
      <w:r w:rsidR="005E2401" w:rsidRPr="00F71FAC">
        <w:t>Знаешь что, Мартирос</w:t>
      </w:r>
      <w:r w:rsidR="003714B7" w:rsidRPr="00F71FAC">
        <w:t>!</w:t>
      </w:r>
      <w:r w:rsidR="005E2401" w:rsidRPr="00F71FAC">
        <w:t xml:space="preserve">..  </w:t>
      </w:r>
      <w:r w:rsidR="005E2401" w:rsidRPr="00F71FAC">
        <w:rPr>
          <w:b/>
          <w:i/>
        </w:rPr>
        <w:t xml:space="preserve">(Вдруг ласково.) </w:t>
      </w:r>
      <w:r w:rsidR="00C22278" w:rsidRPr="00F71FAC">
        <w:t>Лучше я</w:t>
      </w:r>
      <w:r w:rsidR="005E2401" w:rsidRPr="00F71FAC">
        <w:t xml:space="preserve"> с тобой в Ереван поеду.</w:t>
      </w:r>
    </w:p>
    <w:p w14:paraId="0AEAC89B" w14:textId="77777777" w:rsidR="003714B7" w:rsidRPr="00F71FAC" w:rsidRDefault="003714B7" w:rsidP="003714B7">
      <w:pPr>
        <w:ind w:left="180" w:firstLine="720"/>
        <w:rPr>
          <w:b/>
          <w:i/>
        </w:rPr>
      </w:pPr>
      <w:r w:rsidRPr="00F71FAC">
        <w:rPr>
          <w:b/>
        </w:rPr>
        <w:t xml:space="preserve">МАРТИРОС </w:t>
      </w:r>
      <w:r w:rsidRPr="00F71FAC">
        <w:rPr>
          <w:b/>
          <w:i/>
        </w:rPr>
        <w:t>(поет)</w:t>
      </w:r>
      <w:r w:rsidRPr="00F71FAC">
        <w:t xml:space="preserve">.  </w:t>
      </w:r>
      <w:r w:rsidRPr="00F71FAC">
        <w:rPr>
          <w:b/>
          <w:i/>
        </w:rPr>
        <w:t>Много ездил я по свету,</w:t>
      </w:r>
    </w:p>
    <w:p w14:paraId="6C1EA3B8" w14:textId="77777777" w:rsidR="003714B7" w:rsidRPr="00F71FAC" w:rsidRDefault="003714B7" w:rsidP="003714B7">
      <w:pPr>
        <w:ind w:left="180" w:firstLine="720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="00264851" w:rsidRPr="00F71FAC">
        <w:rPr>
          <w:b/>
          <w:i/>
        </w:rPr>
        <w:t>Но в родной стране</w:t>
      </w:r>
      <w:r w:rsidRPr="00F71FAC">
        <w:rPr>
          <w:b/>
          <w:i/>
        </w:rPr>
        <w:t>.</w:t>
      </w:r>
    </w:p>
    <w:p w14:paraId="6E7BB9A2" w14:textId="77777777" w:rsidR="00DA7A9C" w:rsidRPr="00F71FAC" w:rsidRDefault="003714B7" w:rsidP="003714B7">
      <w:pPr>
        <w:ind w:left="180" w:firstLine="720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="00264851" w:rsidRPr="00F71FAC">
        <w:rPr>
          <w:b/>
          <w:i/>
        </w:rPr>
        <w:t xml:space="preserve">В странном городе  </w:t>
      </w:r>
      <w:r w:rsidR="00DA7A9C" w:rsidRPr="00F71FAC">
        <w:rPr>
          <w:b/>
          <w:i/>
        </w:rPr>
        <w:t>Алепе</w:t>
      </w:r>
    </w:p>
    <w:p w14:paraId="1B8D7C5B" w14:textId="77777777" w:rsidR="003714B7" w:rsidRPr="00F71FAC" w:rsidRDefault="00DA7A9C" w:rsidP="003714B7">
      <w:pPr>
        <w:ind w:left="180" w:firstLine="720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="00264851" w:rsidRPr="00F71FAC">
        <w:rPr>
          <w:b/>
          <w:i/>
        </w:rPr>
        <w:t>Встретил Нарине!</w:t>
      </w:r>
    </w:p>
    <w:p w14:paraId="1DE87651" w14:textId="77777777" w:rsidR="00780C3E" w:rsidRPr="00F71FAC" w:rsidRDefault="00780C3E" w:rsidP="003714B7">
      <w:pPr>
        <w:ind w:left="180" w:firstLine="720"/>
        <w:rPr>
          <w:b/>
          <w:i/>
        </w:rPr>
      </w:pPr>
    </w:p>
    <w:p w14:paraId="7A0FD14C" w14:textId="77777777" w:rsidR="00780C3E" w:rsidRPr="00F71FAC" w:rsidRDefault="00780C3E" w:rsidP="003714B7">
      <w:pPr>
        <w:ind w:left="180" w:firstLine="720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="004D3D49" w:rsidRPr="00F71FAC">
        <w:rPr>
          <w:b/>
          <w:i/>
        </w:rPr>
        <w:t xml:space="preserve">Было </w:t>
      </w:r>
      <w:r w:rsidR="00B148DE" w:rsidRPr="00F71FAC">
        <w:rPr>
          <w:b/>
          <w:i/>
        </w:rPr>
        <w:t>так судьбе угодно,</w:t>
      </w:r>
    </w:p>
    <w:p w14:paraId="4BDD4293" w14:textId="77777777" w:rsidR="004D3D49" w:rsidRPr="00F71FAC" w:rsidRDefault="00B148DE" w:rsidP="003714B7">
      <w:pPr>
        <w:ind w:left="180" w:firstLine="720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="004D3D49" w:rsidRPr="00F71FAC">
        <w:rPr>
          <w:b/>
          <w:i/>
        </w:rPr>
        <w:t xml:space="preserve">Здесь подать свой  хлеб – </w:t>
      </w:r>
    </w:p>
    <w:p w14:paraId="024FE5E3" w14:textId="77777777" w:rsidR="00B148DE" w:rsidRPr="00F71FAC" w:rsidRDefault="00B148DE" w:rsidP="003714B7">
      <w:pPr>
        <w:ind w:left="180" w:firstLine="720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 xml:space="preserve">Мартирос не зря приехал </w:t>
      </w:r>
    </w:p>
    <w:p w14:paraId="4E32D8D5" w14:textId="77777777" w:rsidR="00B148DE" w:rsidRPr="00F71FAC" w:rsidRDefault="00B148DE" w:rsidP="003714B7">
      <w:pPr>
        <w:ind w:left="180" w:firstLine="720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В городок Алеп!</w:t>
      </w:r>
    </w:p>
    <w:p w14:paraId="0FB53309" w14:textId="77777777" w:rsidR="00B148DE" w:rsidRPr="00F71FAC" w:rsidRDefault="004D3D49" w:rsidP="003714B7">
      <w:pPr>
        <w:ind w:left="180" w:firstLine="720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="00B148DE" w:rsidRPr="00F71FAC">
        <w:rPr>
          <w:b/>
          <w:i/>
        </w:rPr>
        <w:t xml:space="preserve"> </w:t>
      </w:r>
    </w:p>
    <w:p w14:paraId="3573879C" w14:textId="77777777" w:rsidR="00E36936" w:rsidRPr="00F71FAC" w:rsidRDefault="00780C3E" w:rsidP="00E36936">
      <w:pPr>
        <w:ind w:left="180" w:firstLine="720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="00E36936" w:rsidRPr="00F71FAC">
        <w:rPr>
          <w:b/>
          <w:i/>
        </w:rPr>
        <w:t>Всех на свадьбу приглаша</w:t>
      </w:r>
      <w:r w:rsidR="00B148DE" w:rsidRPr="00F71FAC">
        <w:rPr>
          <w:b/>
          <w:i/>
        </w:rPr>
        <w:t>ем</w:t>
      </w:r>
      <w:r w:rsidR="00104AD2" w:rsidRPr="00F71FAC">
        <w:rPr>
          <w:b/>
          <w:i/>
        </w:rPr>
        <w:t>!</w:t>
      </w:r>
    </w:p>
    <w:p w14:paraId="2C262D03" w14:textId="77777777" w:rsidR="004D3D49" w:rsidRPr="00F71FAC" w:rsidRDefault="004D3D49" w:rsidP="00E36936">
      <w:pPr>
        <w:ind w:left="180" w:firstLine="720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Правьте караван</w:t>
      </w:r>
    </w:p>
    <w:p w14:paraId="4F998E8D" w14:textId="77777777" w:rsidR="004D3D49" w:rsidRPr="00F71FAC" w:rsidRDefault="004D3D49" w:rsidP="00E36936">
      <w:pPr>
        <w:ind w:left="180" w:firstLine="720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  <w:t>Мимо города Алепа</w:t>
      </w:r>
    </w:p>
    <w:p w14:paraId="50FE957B" w14:textId="77777777" w:rsidR="00D75E01" w:rsidRPr="00F71FAC" w:rsidRDefault="00E36936" w:rsidP="00B148DE">
      <w:pPr>
        <w:ind w:left="180" w:firstLine="720"/>
        <w:rPr>
          <w:b/>
          <w:i/>
        </w:rPr>
      </w:pP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Pr="00F71FAC">
        <w:rPr>
          <w:b/>
          <w:i/>
        </w:rPr>
        <w:tab/>
      </w:r>
      <w:r w:rsidR="00D75E01" w:rsidRPr="00F71FAC">
        <w:rPr>
          <w:b/>
          <w:i/>
        </w:rPr>
        <w:t>В город Ереван!</w:t>
      </w:r>
    </w:p>
    <w:p w14:paraId="51B97CDA" w14:textId="77777777" w:rsidR="00BD6A71" w:rsidRPr="00F71FAC" w:rsidRDefault="00BD6A71" w:rsidP="00A2630F">
      <w:pPr>
        <w:ind w:left="180" w:firstLine="720"/>
        <w:jc w:val="both"/>
        <w:rPr>
          <w:b/>
        </w:rPr>
      </w:pPr>
    </w:p>
    <w:p w14:paraId="53F7A9FC" w14:textId="77777777" w:rsidR="00DD0EC6" w:rsidRPr="00F71FAC" w:rsidRDefault="004D3D49" w:rsidP="00A2630F">
      <w:pPr>
        <w:ind w:left="180" w:firstLine="720"/>
        <w:jc w:val="both"/>
        <w:rPr>
          <w:b/>
        </w:rPr>
      </w:pPr>
      <w:r w:rsidRPr="00F71FAC">
        <w:rPr>
          <w:b/>
        </w:rPr>
        <w:tab/>
      </w:r>
      <w:r w:rsidRPr="00F71FAC">
        <w:rPr>
          <w:b/>
        </w:rPr>
        <w:tab/>
      </w:r>
      <w:r w:rsidRPr="00F71FAC">
        <w:rPr>
          <w:b/>
        </w:rPr>
        <w:tab/>
        <w:t xml:space="preserve">      </w:t>
      </w:r>
      <w:r w:rsidR="00BD6A71" w:rsidRPr="00F71FAC">
        <w:rPr>
          <w:b/>
        </w:rPr>
        <w:t xml:space="preserve">        </w:t>
      </w:r>
      <w:r w:rsidRPr="00F71FAC">
        <w:rPr>
          <w:b/>
        </w:rPr>
        <w:t xml:space="preserve"> КОНЕЦ</w:t>
      </w:r>
    </w:p>
    <w:p w14:paraId="5F410CE0" w14:textId="77777777" w:rsidR="004D3D49" w:rsidRPr="00F71FAC" w:rsidRDefault="004D3D49" w:rsidP="00A2630F">
      <w:pPr>
        <w:ind w:left="180" w:firstLine="720"/>
        <w:jc w:val="both"/>
      </w:pPr>
    </w:p>
    <w:p w14:paraId="5D97CF88" w14:textId="77777777" w:rsidR="00F71FAC" w:rsidRPr="00F71FAC" w:rsidRDefault="00F71FAC" w:rsidP="00F71FAC">
      <w:pPr>
        <w:ind w:firstLine="567"/>
        <w:jc w:val="right"/>
        <w:rPr>
          <w:b/>
          <w:iCs/>
          <w:color w:val="000000"/>
          <w:shd w:val="clear" w:color="auto" w:fill="FFFFFF"/>
        </w:rPr>
      </w:pPr>
      <w:r w:rsidRPr="00F71FAC">
        <w:rPr>
          <w:b/>
          <w:iCs/>
          <w:color w:val="000000"/>
          <w:shd w:val="clear" w:color="auto" w:fill="FFFFFF"/>
        </w:rPr>
        <w:t>Илюхов Владимир Васильевич</w:t>
      </w:r>
    </w:p>
    <w:p w14:paraId="24016C4D" w14:textId="77777777" w:rsidR="00F71FAC" w:rsidRPr="00F71FAC" w:rsidRDefault="00F71FAC" w:rsidP="00F71FAC">
      <w:pPr>
        <w:ind w:firstLine="567"/>
        <w:jc w:val="right"/>
        <w:rPr>
          <w:b/>
          <w:color w:val="000000"/>
          <w:shd w:val="clear" w:color="auto" w:fill="FFFFFF"/>
        </w:rPr>
      </w:pPr>
      <w:r w:rsidRPr="00F71FAC">
        <w:rPr>
          <w:b/>
          <w:color w:val="000000"/>
          <w:shd w:val="clear" w:color="auto" w:fill="FFFFFF"/>
        </w:rPr>
        <w:t xml:space="preserve">Эл.адрес: </w:t>
      </w:r>
      <w:hyperlink r:id="rId6" w:history="1">
        <w:r w:rsidRPr="00F71FAC">
          <w:rPr>
            <w:rStyle w:val="a5"/>
            <w:b/>
            <w:shd w:val="clear" w:color="auto" w:fill="FFFFFF"/>
          </w:rPr>
          <w:t>iluhov-v@mail.ru</w:t>
        </w:r>
      </w:hyperlink>
    </w:p>
    <w:p w14:paraId="65A47BEB" w14:textId="77777777" w:rsidR="00F71FAC" w:rsidRPr="00F71FAC" w:rsidRDefault="00F71FAC" w:rsidP="00F71FAC">
      <w:pPr>
        <w:ind w:firstLine="567"/>
        <w:jc w:val="right"/>
        <w:rPr>
          <w:b/>
          <w:color w:val="000000"/>
          <w:shd w:val="clear" w:color="auto" w:fill="FFFFFF"/>
        </w:rPr>
      </w:pPr>
      <w:r w:rsidRPr="00F71FAC">
        <w:rPr>
          <w:b/>
          <w:color w:val="000000"/>
          <w:shd w:val="clear" w:color="auto" w:fill="FFFFFF"/>
        </w:rPr>
        <w:t xml:space="preserve">Сайт: </w:t>
      </w:r>
      <w:hyperlink r:id="rId7" w:history="1">
        <w:r w:rsidRPr="00F71FAC">
          <w:rPr>
            <w:rStyle w:val="a5"/>
            <w:b/>
            <w:shd w:val="clear" w:color="auto" w:fill="FFFFFF"/>
          </w:rPr>
          <w:t>http://iluhov.ru</w:t>
        </w:r>
      </w:hyperlink>
    </w:p>
    <w:p w14:paraId="7232DE2E" w14:textId="77777777" w:rsidR="00F71FAC" w:rsidRPr="00F71FAC" w:rsidRDefault="00F71FAC" w:rsidP="00F71FAC">
      <w:pPr>
        <w:ind w:firstLine="567"/>
        <w:jc w:val="right"/>
        <w:rPr>
          <w:b/>
          <w:color w:val="000000"/>
          <w:shd w:val="clear" w:color="auto" w:fill="FFFFFF"/>
        </w:rPr>
      </w:pPr>
      <w:r w:rsidRPr="00F71FAC">
        <w:rPr>
          <w:b/>
          <w:color w:val="000000"/>
          <w:shd w:val="clear" w:color="auto" w:fill="FFFFFF"/>
        </w:rPr>
        <w:t>Тел. 8-817-275-17-83,</w:t>
      </w:r>
    </w:p>
    <w:p w14:paraId="24827590" w14:textId="77777777" w:rsidR="00F71FAC" w:rsidRPr="00F71FAC" w:rsidRDefault="00F71FAC" w:rsidP="00F71FAC">
      <w:pPr>
        <w:ind w:firstLine="567"/>
        <w:jc w:val="right"/>
        <w:rPr>
          <w:b/>
          <w:color w:val="000000"/>
          <w:shd w:val="clear" w:color="auto" w:fill="FFFFFF"/>
        </w:rPr>
      </w:pPr>
      <w:r w:rsidRPr="00F71FAC">
        <w:rPr>
          <w:b/>
          <w:color w:val="000000"/>
          <w:shd w:val="clear" w:color="auto" w:fill="FFFFFF"/>
        </w:rPr>
        <w:t>8-911-511-38-68</w:t>
      </w:r>
    </w:p>
    <w:p w14:paraId="3BE4C9B0" w14:textId="77777777" w:rsidR="00F71FAC" w:rsidRPr="00F71FAC" w:rsidRDefault="00F71FAC" w:rsidP="00F71FAC">
      <w:pPr>
        <w:ind w:firstLine="567"/>
        <w:jc w:val="right"/>
        <w:rPr>
          <w:b/>
          <w:i/>
          <w:color w:val="000000"/>
          <w:shd w:val="clear" w:color="auto" w:fill="FFFFFF"/>
        </w:rPr>
      </w:pPr>
    </w:p>
    <w:p w14:paraId="531A3D80" w14:textId="77777777" w:rsidR="00F71FAC" w:rsidRPr="00F71FAC" w:rsidRDefault="00F71FAC" w:rsidP="00F71FAC">
      <w:pPr>
        <w:ind w:firstLine="567"/>
        <w:jc w:val="center"/>
        <w:rPr>
          <w:b/>
          <w:i/>
          <w:color w:val="000000"/>
          <w:shd w:val="clear" w:color="auto" w:fill="FFFFFF"/>
        </w:rPr>
      </w:pPr>
      <w:r w:rsidRPr="00F71FAC">
        <w:rPr>
          <w:b/>
          <w:i/>
          <w:color w:val="000000"/>
          <w:shd w:val="clear" w:color="auto" w:fill="FFFFFF"/>
        </w:rPr>
        <w:t>© Все права защищены в РАО.</w:t>
      </w:r>
    </w:p>
    <w:p w14:paraId="30B64C2A" w14:textId="77777777" w:rsidR="00F71FAC" w:rsidRPr="00F71FAC" w:rsidRDefault="00F71FAC" w:rsidP="00F71FAC">
      <w:pPr>
        <w:ind w:firstLine="567"/>
        <w:jc w:val="center"/>
        <w:rPr>
          <w:b/>
          <w:i/>
          <w:color w:val="000000"/>
          <w:shd w:val="clear" w:color="auto" w:fill="FFFFFF"/>
        </w:rPr>
      </w:pPr>
      <w:r w:rsidRPr="00F71FAC">
        <w:rPr>
          <w:b/>
          <w:i/>
          <w:color w:val="000000"/>
          <w:shd w:val="clear" w:color="auto" w:fill="FFFFFF"/>
        </w:rPr>
        <w:t>Постановка в профессиональных театрах и любительских коллективах без разрешения автора запрещена.</w:t>
      </w:r>
    </w:p>
    <w:p w14:paraId="5C94B9FA" w14:textId="77777777" w:rsidR="00F71FAC" w:rsidRPr="00F71FAC" w:rsidRDefault="00F71FAC" w:rsidP="00F71FAC">
      <w:pPr>
        <w:ind w:firstLine="567"/>
        <w:jc w:val="center"/>
        <w:rPr>
          <w:b/>
          <w:color w:val="000000"/>
          <w:shd w:val="clear" w:color="auto" w:fill="FFFFFF"/>
        </w:rPr>
      </w:pPr>
      <w:r w:rsidRPr="00F71FAC">
        <w:rPr>
          <w:b/>
          <w:i/>
          <w:color w:val="000000"/>
          <w:shd w:val="clear" w:color="auto" w:fill="FFFFFF"/>
        </w:rPr>
        <w:t>Кроме школьных коллективов.</w:t>
      </w:r>
    </w:p>
    <w:p w14:paraId="50AF9A0A" w14:textId="77777777" w:rsidR="000510FF" w:rsidRPr="00F71FAC" w:rsidRDefault="000510FF" w:rsidP="00F71FAC">
      <w:pPr>
        <w:ind w:firstLine="567"/>
        <w:jc w:val="right"/>
      </w:pPr>
    </w:p>
    <w:sectPr w:rsidR="000510FF" w:rsidRPr="00F71FAC" w:rsidSect="005B7D67">
      <w:headerReference w:type="even" r:id="rId8"/>
      <w:headerReference w:type="default" r:id="rId9"/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23147" w14:textId="77777777" w:rsidR="007C42B1" w:rsidRDefault="007C42B1">
      <w:r>
        <w:separator/>
      </w:r>
    </w:p>
  </w:endnote>
  <w:endnote w:type="continuationSeparator" w:id="0">
    <w:p w14:paraId="1E080A0B" w14:textId="77777777" w:rsidR="007C42B1" w:rsidRDefault="007C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61E22" w14:textId="77777777" w:rsidR="007C42B1" w:rsidRDefault="007C42B1">
      <w:r>
        <w:separator/>
      </w:r>
    </w:p>
  </w:footnote>
  <w:footnote w:type="continuationSeparator" w:id="0">
    <w:p w14:paraId="1973FFDA" w14:textId="77777777" w:rsidR="007C42B1" w:rsidRDefault="007C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85AB0" w14:textId="77777777" w:rsidR="00BD6A71" w:rsidRDefault="00BD6A71" w:rsidP="001414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25BB934" w14:textId="77777777" w:rsidR="00BD6A71" w:rsidRDefault="00BD6A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262ED" w14:textId="77777777" w:rsidR="00BD6A71" w:rsidRDefault="00BD6A71" w:rsidP="001414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3075">
      <w:rPr>
        <w:rStyle w:val="a4"/>
        <w:noProof/>
      </w:rPr>
      <w:t>19</w:t>
    </w:r>
    <w:r>
      <w:rPr>
        <w:rStyle w:val="a4"/>
      </w:rPr>
      <w:fldChar w:fldCharType="end"/>
    </w:r>
  </w:p>
  <w:p w14:paraId="78F9D59E" w14:textId="77777777" w:rsidR="00BD6A71" w:rsidRDefault="00BD6A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7D67"/>
    <w:rsid w:val="00020277"/>
    <w:rsid w:val="00031EF2"/>
    <w:rsid w:val="000465C3"/>
    <w:rsid w:val="000510FF"/>
    <w:rsid w:val="00064BA9"/>
    <w:rsid w:val="00085D76"/>
    <w:rsid w:val="00096AED"/>
    <w:rsid w:val="000B26CF"/>
    <w:rsid w:val="000E063E"/>
    <w:rsid w:val="000F1BB7"/>
    <w:rsid w:val="00103459"/>
    <w:rsid w:val="00104AD2"/>
    <w:rsid w:val="00125309"/>
    <w:rsid w:val="00141439"/>
    <w:rsid w:val="00147F32"/>
    <w:rsid w:val="00165160"/>
    <w:rsid w:val="001957E8"/>
    <w:rsid w:val="001A7431"/>
    <w:rsid w:val="001B123B"/>
    <w:rsid w:val="001B5311"/>
    <w:rsid w:val="001B54BD"/>
    <w:rsid w:val="001D4677"/>
    <w:rsid w:val="001E3383"/>
    <w:rsid w:val="00204D10"/>
    <w:rsid w:val="0020620A"/>
    <w:rsid w:val="00217438"/>
    <w:rsid w:val="002230F2"/>
    <w:rsid w:val="00224AFA"/>
    <w:rsid w:val="00232360"/>
    <w:rsid w:val="00252A0B"/>
    <w:rsid w:val="00253FBB"/>
    <w:rsid w:val="00257AAD"/>
    <w:rsid w:val="00263567"/>
    <w:rsid w:val="00264851"/>
    <w:rsid w:val="00267CD2"/>
    <w:rsid w:val="00293DF2"/>
    <w:rsid w:val="00296C33"/>
    <w:rsid w:val="002B690C"/>
    <w:rsid w:val="002C1DCF"/>
    <w:rsid w:val="002C52F3"/>
    <w:rsid w:val="002C53CD"/>
    <w:rsid w:val="00313B2A"/>
    <w:rsid w:val="00314E0E"/>
    <w:rsid w:val="00315DA8"/>
    <w:rsid w:val="00316622"/>
    <w:rsid w:val="003243BA"/>
    <w:rsid w:val="00342864"/>
    <w:rsid w:val="003676D8"/>
    <w:rsid w:val="003714B7"/>
    <w:rsid w:val="00372DD3"/>
    <w:rsid w:val="003855CC"/>
    <w:rsid w:val="003A020E"/>
    <w:rsid w:val="003A0731"/>
    <w:rsid w:val="003C5A00"/>
    <w:rsid w:val="003E2E36"/>
    <w:rsid w:val="00400D77"/>
    <w:rsid w:val="00401F0D"/>
    <w:rsid w:val="0040337F"/>
    <w:rsid w:val="00411319"/>
    <w:rsid w:val="00420B16"/>
    <w:rsid w:val="0043407F"/>
    <w:rsid w:val="00446165"/>
    <w:rsid w:val="00452306"/>
    <w:rsid w:val="004723B3"/>
    <w:rsid w:val="0047442C"/>
    <w:rsid w:val="0048669B"/>
    <w:rsid w:val="004B51E7"/>
    <w:rsid w:val="004C2D87"/>
    <w:rsid w:val="004C6134"/>
    <w:rsid w:val="004D3D49"/>
    <w:rsid w:val="004D6C2C"/>
    <w:rsid w:val="004E516B"/>
    <w:rsid w:val="004F3F48"/>
    <w:rsid w:val="005272E0"/>
    <w:rsid w:val="005301D0"/>
    <w:rsid w:val="00530DD4"/>
    <w:rsid w:val="005521E3"/>
    <w:rsid w:val="00554A93"/>
    <w:rsid w:val="00557068"/>
    <w:rsid w:val="0057438C"/>
    <w:rsid w:val="00581CEE"/>
    <w:rsid w:val="005836A9"/>
    <w:rsid w:val="005A09E2"/>
    <w:rsid w:val="005A44D1"/>
    <w:rsid w:val="005B7C01"/>
    <w:rsid w:val="005B7D67"/>
    <w:rsid w:val="005E2401"/>
    <w:rsid w:val="005E2D7C"/>
    <w:rsid w:val="005E2F98"/>
    <w:rsid w:val="00603119"/>
    <w:rsid w:val="006160B1"/>
    <w:rsid w:val="0061735F"/>
    <w:rsid w:val="006211ED"/>
    <w:rsid w:val="00637FCB"/>
    <w:rsid w:val="00641ABF"/>
    <w:rsid w:val="00652E4D"/>
    <w:rsid w:val="006537FD"/>
    <w:rsid w:val="00661B04"/>
    <w:rsid w:val="00667424"/>
    <w:rsid w:val="00673858"/>
    <w:rsid w:val="00683B59"/>
    <w:rsid w:val="006A35CA"/>
    <w:rsid w:val="006A6E24"/>
    <w:rsid w:val="006C69FD"/>
    <w:rsid w:val="006D1266"/>
    <w:rsid w:val="006D206B"/>
    <w:rsid w:val="006E063D"/>
    <w:rsid w:val="006E1380"/>
    <w:rsid w:val="007425C5"/>
    <w:rsid w:val="00745787"/>
    <w:rsid w:val="0075658F"/>
    <w:rsid w:val="0075795D"/>
    <w:rsid w:val="00762C06"/>
    <w:rsid w:val="007640F4"/>
    <w:rsid w:val="00774214"/>
    <w:rsid w:val="00780C09"/>
    <w:rsid w:val="00780C3E"/>
    <w:rsid w:val="007A7EDE"/>
    <w:rsid w:val="007B0DDD"/>
    <w:rsid w:val="007B31C6"/>
    <w:rsid w:val="007B4DA9"/>
    <w:rsid w:val="007C3343"/>
    <w:rsid w:val="007C42B1"/>
    <w:rsid w:val="007C4F57"/>
    <w:rsid w:val="007D0F45"/>
    <w:rsid w:val="00802F38"/>
    <w:rsid w:val="0080361B"/>
    <w:rsid w:val="0080549D"/>
    <w:rsid w:val="008270BC"/>
    <w:rsid w:val="00835396"/>
    <w:rsid w:val="008407DC"/>
    <w:rsid w:val="00861FA5"/>
    <w:rsid w:val="00874C25"/>
    <w:rsid w:val="00883815"/>
    <w:rsid w:val="0089485C"/>
    <w:rsid w:val="008C251C"/>
    <w:rsid w:val="008F45B6"/>
    <w:rsid w:val="008F4729"/>
    <w:rsid w:val="008F5AE2"/>
    <w:rsid w:val="0091683F"/>
    <w:rsid w:val="009177B6"/>
    <w:rsid w:val="0092618C"/>
    <w:rsid w:val="009410CD"/>
    <w:rsid w:val="009455D0"/>
    <w:rsid w:val="009478CE"/>
    <w:rsid w:val="00950A95"/>
    <w:rsid w:val="00951614"/>
    <w:rsid w:val="00960D26"/>
    <w:rsid w:val="00961EEF"/>
    <w:rsid w:val="009676EB"/>
    <w:rsid w:val="00994CFF"/>
    <w:rsid w:val="00995324"/>
    <w:rsid w:val="009A16E9"/>
    <w:rsid w:val="009B5661"/>
    <w:rsid w:val="009E5958"/>
    <w:rsid w:val="009E7A40"/>
    <w:rsid w:val="00A04055"/>
    <w:rsid w:val="00A2630F"/>
    <w:rsid w:val="00A36340"/>
    <w:rsid w:val="00A470E0"/>
    <w:rsid w:val="00A57FD9"/>
    <w:rsid w:val="00A73D50"/>
    <w:rsid w:val="00A73FBB"/>
    <w:rsid w:val="00A7661B"/>
    <w:rsid w:val="00A8189E"/>
    <w:rsid w:val="00A830B7"/>
    <w:rsid w:val="00A96C0C"/>
    <w:rsid w:val="00A979B6"/>
    <w:rsid w:val="00AA3BA6"/>
    <w:rsid w:val="00AA59C6"/>
    <w:rsid w:val="00AB1AC5"/>
    <w:rsid w:val="00AB5912"/>
    <w:rsid w:val="00AB645C"/>
    <w:rsid w:val="00AE53EB"/>
    <w:rsid w:val="00B064B1"/>
    <w:rsid w:val="00B06B19"/>
    <w:rsid w:val="00B148DE"/>
    <w:rsid w:val="00B23F96"/>
    <w:rsid w:val="00B41974"/>
    <w:rsid w:val="00B76634"/>
    <w:rsid w:val="00B81DBE"/>
    <w:rsid w:val="00B863FD"/>
    <w:rsid w:val="00B91E51"/>
    <w:rsid w:val="00B93075"/>
    <w:rsid w:val="00BC53CE"/>
    <w:rsid w:val="00BC6341"/>
    <w:rsid w:val="00BD6A71"/>
    <w:rsid w:val="00BE1371"/>
    <w:rsid w:val="00BF0B5F"/>
    <w:rsid w:val="00C13F88"/>
    <w:rsid w:val="00C15FF9"/>
    <w:rsid w:val="00C22278"/>
    <w:rsid w:val="00C23DE1"/>
    <w:rsid w:val="00C3739D"/>
    <w:rsid w:val="00C64787"/>
    <w:rsid w:val="00C7184D"/>
    <w:rsid w:val="00C8550F"/>
    <w:rsid w:val="00C9069D"/>
    <w:rsid w:val="00CB13BF"/>
    <w:rsid w:val="00D14F92"/>
    <w:rsid w:val="00D2584F"/>
    <w:rsid w:val="00D34C74"/>
    <w:rsid w:val="00D55EC9"/>
    <w:rsid w:val="00D631C0"/>
    <w:rsid w:val="00D75E01"/>
    <w:rsid w:val="00D7683C"/>
    <w:rsid w:val="00D87BF3"/>
    <w:rsid w:val="00D93119"/>
    <w:rsid w:val="00DA7A9C"/>
    <w:rsid w:val="00DB69BB"/>
    <w:rsid w:val="00DC1E30"/>
    <w:rsid w:val="00DC65B1"/>
    <w:rsid w:val="00DD0EC6"/>
    <w:rsid w:val="00DD179D"/>
    <w:rsid w:val="00DE010B"/>
    <w:rsid w:val="00DE1F24"/>
    <w:rsid w:val="00DF5DAD"/>
    <w:rsid w:val="00E10051"/>
    <w:rsid w:val="00E13F9D"/>
    <w:rsid w:val="00E2004F"/>
    <w:rsid w:val="00E20899"/>
    <w:rsid w:val="00E21148"/>
    <w:rsid w:val="00E36936"/>
    <w:rsid w:val="00E4127A"/>
    <w:rsid w:val="00E50E57"/>
    <w:rsid w:val="00E76A69"/>
    <w:rsid w:val="00E8427E"/>
    <w:rsid w:val="00E874C1"/>
    <w:rsid w:val="00E947FB"/>
    <w:rsid w:val="00EA0AAB"/>
    <w:rsid w:val="00EA31AF"/>
    <w:rsid w:val="00EA6C23"/>
    <w:rsid w:val="00ED50B3"/>
    <w:rsid w:val="00EE7941"/>
    <w:rsid w:val="00EE7CBA"/>
    <w:rsid w:val="00F16BF2"/>
    <w:rsid w:val="00F32165"/>
    <w:rsid w:val="00F47F1A"/>
    <w:rsid w:val="00F5098B"/>
    <w:rsid w:val="00F71FAC"/>
    <w:rsid w:val="00F82339"/>
    <w:rsid w:val="00F87192"/>
    <w:rsid w:val="00F924FA"/>
    <w:rsid w:val="00F92803"/>
    <w:rsid w:val="00FB24B2"/>
    <w:rsid w:val="00FB3530"/>
    <w:rsid w:val="00FB7BA6"/>
    <w:rsid w:val="00FC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7FAA3"/>
  <w15:chartTrackingRefBased/>
  <w15:docId w15:val="{38CD8311-BC73-4737-A08A-F1DA0762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0311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3119"/>
  </w:style>
  <w:style w:type="character" w:styleId="a5">
    <w:name w:val="Hyperlink"/>
    <w:rsid w:val="004D3D49"/>
    <w:rPr>
      <w:color w:val="0000FF"/>
      <w:u w:val="single"/>
    </w:rPr>
  </w:style>
  <w:style w:type="character" w:styleId="a6">
    <w:name w:val="Unresolved Mention"/>
    <w:uiPriority w:val="99"/>
    <w:semiHidden/>
    <w:unhideWhenUsed/>
    <w:rsid w:val="00F71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luh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uhov-v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5442</Words>
  <Characters>31020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36390</CharactersWithSpaces>
  <SharedDoc>false</SharedDoc>
  <HLinks>
    <vt:vector size="12" baseType="variant">
      <vt:variant>
        <vt:i4>196617</vt:i4>
      </vt:variant>
      <vt:variant>
        <vt:i4>3</vt:i4>
      </vt:variant>
      <vt:variant>
        <vt:i4>0</vt:i4>
      </vt:variant>
      <vt:variant>
        <vt:i4>5</vt:i4>
      </vt:variant>
      <vt:variant>
        <vt:lpwstr>http://iluhov.ru/</vt:lpwstr>
      </vt:variant>
      <vt:variant>
        <vt:lpwstr/>
      </vt:variant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mailto:iluhov-v@mail.ru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ХИТРЫЙ КАШЕВАР</dc:title>
  <dc:subject/>
  <dc:creator>Илюхов В. ХИТРЫЙ КАШЕВАР</dc:creator>
  <cp:keywords>Илюхов В. ХИТРЫЙ КАШЕВАР</cp:keywords>
  <cp:lastModifiedBy>Александр Чупин</cp:lastModifiedBy>
  <cp:revision>2</cp:revision>
  <dcterms:created xsi:type="dcterms:W3CDTF">2024-08-09T15:00:00Z</dcterms:created>
  <dcterms:modified xsi:type="dcterms:W3CDTF">2024-08-09T15:00:00Z</dcterms:modified>
</cp:coreProperties>
</file>