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E82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8D94B" w14:textId="77777777" w:rsidR="00CF10BC" w:rsidRPr="00E6678B" w:rsidRDefault="00CF10BC" w:rsidP="00CF10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667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В. Илюхов</w:t>
      </w:r>
    </w:p>
    <w:p w14:paraId="5234EF0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C1F49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ЦАРЕВНА НЕСМЕЯНА</w:t>
      </w:r>
    </w:p>
    <w:p w14:paraId="52D249E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693FF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78B">
        <w:rPr>
          <w:rFonts w:ascii="Times New Roman" w:hAnsi="Times New Roman" w:cs="Times New Roman"/>
          <w:i/>
          <w:sz w:val="24"/>
          <w:szCs w:val="24"/>
        </w:rPr>
        <w:t>(Пьеса-сказка в 2-х действиях)</w:t>
      </w:r>
    </w:p>
    <w:p w14:paraId="28C6B60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A42DEB9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6678B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22673C6C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D85AD3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</w:p>
    <w:p w14:paraId="3C52D06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ИВАН</w:t>
      </w:r>
    </w:p>
    <w:p w14:paraId="5010D21C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</w:p>
    <w:p w14:paraId="305950D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</w:t>
      </w:r>
    </w:p>
    <w:p w14:paraId="6D7F2BA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ПРИНЦ</w:t>
      </w:r>
    </w:p>
    <w:p w14:paraId="42BBC1C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ВОЕВОДА</w:t>
      </w:r>
    </w:p>
    <w:p w14:paraId="3805A3AB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МЕДВЕДЬ</w:t>
      </w:r>
    </w:p>
    <w:p w14:paraId="4B64AFB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B4C13C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Царская кухня. Ничего особенного – очаг с кастрюлями, стол, лавки.</w:t>
      </w:r>
    </w:p>
    <w:p w14:paraId="616613E1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За столом сидит Воевода.</w:t>
      </w:r>
    </w:p>
    <w:p w14:paraId="24158CF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Входят бабушка и Иван. Иван вносит охапку дров.</w:t>
      </w:r>
    </w:p>
    <w:p w14:paraId="69CD7442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F1FF5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НЯНЬКА. </w:t>
      </w:r>
      <w:r w:rsidRPr="00E6678B">
        <w:rPr>
          <w:rFonts w:ascii="Times New Roman" w:hAnsi="Times New Roman" w:cs="Times New Roman"/>
          <w:sz w:val="24"/>
          <w:szCs w:val="24"/>
        </w:rPr>
        <w:t>Сюда, милый, сюда клади, ближе к огню. И сам присаживайся, чай замерз в своей одежонке?</w:t>
      </w:r>
    </w:p>
    <w:p w14:paraId="23DD6DA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Было дело. А топориком помахал, согрелся.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(Ставит  топор у плиты.)</w:t>
      </w:r>
    </w:p>
    <w:p w14:paraId="00C41FE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Спасибо тебе, милый. Дров ты мне нарубил – на неделю хватит.</w:t>
      </w:r>
    </w:p>
    <w:p w14:paraId="7F085C9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D438B5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Воевода, встает из-за стола, смотрит на Ивана. Затем берет топор, презрительно осматривает его, и бросает  в дрова. Вынимает сверкающий меч, начинает им ловко помахивать.</w:t>
      </w:r>
    </w:p>
    <w:p w14:paraId="2E90843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E2E8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Ну, ну! Размахался тут. Иди к себе, там и маши своим мечем.</w:t>
      </w:r>
    </w:p>
    <w:p w14:paraId="7BBC532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CFC6A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Воевода,  погрозив  всем пальцем,  уходит.</w:t>
      </w:r>
    </w:p>
    <w:p w14:paraId="7805D94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C568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Что же, бабушка, вы сами-то дрова рубите?</w:t>
      </w:r>
    </w:p>
    <w:p w14:paraId="3E3F4CC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Так, а кому их и рубить, как не мне. Не царю же батюшке?</w:t>
      </w:r>
    </w:p>
    <w:p w14:paraId="1D717E2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(на придворного).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А этот, что не мог? </w:t>
      </w:r>
    </w:p>
    <w:p w14:paraId="260194C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Воевода это. Должность ему не позволяет.</w:t>
      </w:r>
    </w:p>
    <w:p w14:paraId="25B584B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А остальные слуги где?</w:t>
      </w:r>
    </w:p>
    <w:p w14:paraId="3FB2167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Ой, Ваня длинная это история…  Всех слуг-то осталось –  я, да, вот, воевода. </w:t>
      </w:r>
    </w:p>
    <w:p w14:paraId="2E14718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53240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 кухню вбегает царь. За ним степенно входит воевода.</w:t>
      </w:r>
    </w:p>
    <w:p w14:paraId="4D99E2E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A39BC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(показывая на Ивана)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Вот он. </w:t>
      </w:r>
    </w:p>
    <w:p w14:paraId="569B060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Ты кто такой?</w:t>
      </w:r>
    </w:p>
    <w:p w14:paraId="1443A00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Я  - Иван, прохожий человек.</w:t>
      </w:r>
    </w:p>
    <w:p w14:paraId="015FD43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И как же ты в наше царство-государство попал, Иван, прохожий человек?</w:t>
      </w:r>
    </w:p>
    <w:p w14:paraId="545CEC0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Да всё шел своей дорогой, глядь,  дорога – не моя! И дорога не моя и иду по ней не я…</w:t>
      </w:r>
    </w:p>
    <w:p w14:paraId="0BD72B7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(улыбаясь). </w:t>
      </w:r>
      <w:r w:rsidRPr="00E6678B">
        <w:rPr>
          <w:rFonts w:ascii="Times New Roman" w:hAnsi="Times New Roman" w:cs="Times New Roman"/>
          <w:sz w:val="24"/>
          <w:szCs w:val="24"/>
        </w:rPr>
        <w:t>Так. Ну? Дальше…</w:t>
      </w:r>
    </w:p>
    <w:p w14:paraId="58AB93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Вот иду. Вдруг вижу – мост, на мосту ворона сохнет…</w:t>
      </w:r>
    </w:p>
    <w:p w14:paraId="4958C18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Так, так?..</w:t>
      </w:r>
    </w:p>
    <w:p w14:paraId="6D060EF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Ну, я хвать её за хвост, да и шасть её под мост – пусть ворона – мокнет!</w:t>
      </w:r>
    </w:p>
    <w:p w14:paraId="1C7A1F2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Ха-ха! Здорово! Дальше!</w:t>
      </w:r>
    </w:p>
    <w:p w14:paraId="140934B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Вновь иду я через мост, под мостом ворона мокнет. Хвать ворону я за хвост, шасть ворону я на мост - пусть ворона сохнет!</w:t>
      </w:r>
    </w:p>
    <w:p w14:paraId="40392B4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(заливисто, как ребенок, смеётся)</w:t>
      </w:r>
      <w:r w:rsidRPr="00E6678B">
        <w:rPr>
          <w:rFonts w:ascii="Times New Roman" w:hAnsi="Times New Roman" w:cs="Times New Roman"/>
          <w:sz w:val="24"/>
          <w:szCs w:val="24"/>
        </w:rPr>
        <w:t>. Ну, молодец, Ванюша! Ну, рассмешил! А дальше-то, дальше чего?</w:t>
      </w:r>
    </w:p>
    <w:p w14:paraId="6C3D020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Так чего, чего: иду снова через мост, глянь – ворона…</w:t>
      </w:r>
    </w:p>
    <w:p w14:paraId="7B82AC5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(смеясь)</w:t>
      </w:r>
      <w:r w:rsidRPr="00E6678B">
        <w:rPr>
          <w:rFonts w:ascii="Times New Roman" w:hAnsi="Times New Roman" w:cs="Times New Roman"/>
          <w:sz w:val="24"/>
          <w:szCs w:val="24"/>
        </w:rPr>
        <w:t>. Сохнет?!</w:t>
      </w:r>
    </w:p>
    <w:p w14:paraId="5F1A66A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 Хвать ворону я за хвост…</w:t>
      </w:r>
    </w:p>
    <w:p w14:paraId="12E05DC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  Шасть ворону ты под мост.</w:t>
      </w:r>
    </w:p>
    <w:p w14:paraId="44793CC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  <w:r w:rsidRPr="00E6678B">
        <w:rPr>
          <w:rFonts w:ascii="Times New Roman" w:hAnsi="Times New Roman" w:cs="Times New Roman"/>
          <w:sz w:val="24"/>
          <w:szCs w:val="24"/>
        </w:rPr>
        <w:t>. Пусть ворона мокнет!</w:t>
      </w:r>
    </w:p>
    <w:p w14:paraId="7A1CA62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(заливается веселым детским смехом)</w:t>
      </w:r>
      <w:r w:rsidRPr="00E6678B">
        <w:rPr>
          <w:rFonts w:ascii="Times New Roman" w:hAnsi="Times New Roman" w:cs="Times New Roman"/>
          <w:sz w:val="24"/>
          <w:szCs w:val="24"/>
        </w:rPr>
        <w:t>.  Ну, силен ты, Ванюша, врать!</w:t>
      </w:r>
    </w:p>
    <w:p w14:paraId="38202C6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Что вы, ваше величие, это я не вру.</w:t>
      </w:r>
    </w:p>
    <w:p w14:paraId="4553F7E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чего тогда?</w:t>
      </w:r>
    </w:p>
    <w:p w14:paraId="415B4C1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Это я – шутю.</w:t>
      </w:r>
    </w:p>
    <w:p w14:paraId="6683C88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Молодец, Ванюша, хорошо пошутил. Уморил просто!</w:t>
      </w:r>
    </w:p>
    <w:p w14:paraId="68B0D4A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Это что, ваше величество. Вот если бы вы знали, что дальше было, вы бы вообще померли от смеха. </w:t>
      </w:r>
    </w:p>
    <w:p w14:paraId="62DA32C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(вдруг делаясь серьёзным)</w:t>
      </w:r>
      <w:r w:rsidRPr="00E6678B">
        <w:rPr>
          <w:rFonts w:ascii="Times New Roman" w:hAnsi="Times New Roman" w:cs="Times New Roman"/>
          <w:sz w:val="24"/>
          <w:szCs w:val="24"/>
        </w:rPr>
        <w:t>. Ну, Ванюша, это уж лишнее. Помирать мне ещё совсем не хочется. Я ещё дочку замуж не выдал.</w:t>
      </w:r>
    </w:p>
    <w:p w14:paraId="67DAD3A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F6CC4A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Все присутствующие, кроме Ивана,  вдруг грустно вздохнули.</w:t>
      </w:r>
    </w:p>
    <w:p w14:paraId="2708212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EDA39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>Ты вот, что, Ваня, поступай ко мне на службу придворным шутом.</w:t>
      </w:r>
    </w:p>
    <w:p w14:paraId="20A90B4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В царстве дров нарубить некому, а ему шута подавай!</w:t>
      </w:r>
    </w:p>
    <w:p w14:paraId="10228AB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 и дровишки будешь рубить. По совместительству… </w:t>
      </w:r>
    </w:p>
    <w:p w14:paraId="18308C3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E6678B">
        <w:rPr>
          <w:rFonts w:ascii="Times New Roman" w:hAnsi="Times New Roman" w:cs="Times New Roman"/>
          <w:sz w:val="24"/>
          <w:szCs w:val="24"/>
        </w:rPr>
        <w:t xml:space="preserve"> Шутом!? </w:t>
      </w:r>
    </w:p>
    <w:p w14:paraId="197FC58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Ага. А то тут у нас такая тоска! </w:t>
      </w:r>
    </w:p>
    <w:p w14:paraId="55C920E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Ничего, ваше величие – коль я пришел, тоске конец.     </w:t>
      </w:r>
    </w:p>
    <w:p w14:paraId="1FFF6654" w14:textId="77777777" w:rsidR="00CF10BC" w:rsidRPr="00E6678B" w:rsidRDefault="00CF10BC" w:rsidP="00CF10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Твоими бы устами, да мед пить…</w:t>
      </w:r>
    </w:p>
    <w:p w14:paraId="24057165" w14:textId="77777777" w:rsidR="00CF10BC" w:rsidRPr="00E6678B" w:rsidRDefault="00CF10BC" w:rsidP="00CF10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E6678B">
        <w:rPr>
          <w:rFonts w:ascii="Times New Roman" w:hAnsi="Times New Roman" w:cs="Times New Roman"/>
          <w:sz w:val="24"/>
          <w:szCs w:val="24"/>
        </w:rPr>
        <w:t>. Да - а, хорошо бы…</w:t>
      </w:r>
    </w:p>
    <w:p w14:paraId="7FDBF11A" w14:textId="77777777" w:rsidR="00CF10BC" w:rsidRPr="00E6678B" w:rsidRDefault="00CF10BC" w:rsidP="00CF10B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Все грустно вздыхают.</w:t>
      </w:r>
    </w:p>
    <w:p w14:paraId="33BD623D" w14:textId="77777777" w:rsidR="00CF10BC" w:rsidRPr="00E6678B" w:rsidRDefault="00CF10BC" w:rsidP="00CF10B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6E984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Да, вы  опять взгрустнули? А вот я вам другую историю расскажу…</w:t>
      </w:r>
    </w:p>
    <w:p w14:paraId="44D5892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(заранее готовясь смеяться)</w:t>
      </w:r>
      <w:r w:rsidRPr="00E6678B">
        <w:rPr>
          <w:rFonts w:ascii="Times New Roman" w:hAnsi="Times New Roman" w:cs="Times New Roman"/>
          <w:sz w:val="24"/>
          <w:szCs w:val="24"/>
        </w:rPr>
        <w:t>. Ну-ну, давай…</w:t>
      </w:r>
    </w:p>
    <w:p w14:paraId="4EFB8C7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Случилось это со мной тогда, когда я ещё не родился…</w:t>
      </w:r>
    </w:p>
    <w:p w14:paraId="2347746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(уже смеясь)</w:t>
      </w:r>
      <w:r w:rsidRPr="00E6678B">
        <w:rPr>
          <w:rFonts w:ascii="Times New Roman" w:hAnsi="Times New Roman" w:cs="Times New Roman"/>
          <w:sz w:val="24"/>
          <w:szCs w:val="24"/>
        </w:rPr>
        <w:t>. Не родился? Вот умора!</w:t>
      </w:r>
    </w:p>
    <w:p w14:paraId="0749C42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И тут послал меня батюшка…</w:t>
      </w:r>
    </w:p>
    <w:p w14:paraId="33F7B8A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Тебя батюшка послал? Ой, не могу!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Pr="00E6678B">
        <w:rPr>
          <w:rFonts w:ascii="Times New Roman" w:hAnsi="Times New Roman" w:cs="Times New Roman"/>
          <w:sz w:val="24"/>
          <w:szCs w:val="24"/>
        </w:rPr>
        <w:t>.</w:t>
      </w:r>
    </w:p>
    <w:p w14:paraId="4172E0D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Послал меня батюшка пчел пасти…</w:t>
      </w:r>
    </w:p>
    <w:p w14:paraId="6F29591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Пчел? Пасти? Ой, сейчас лопну от смеха!</w:t>
      </w:r>
    </w:p>
    <w:p w14:paraId="204BF39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CDBEA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Появляется царевна. Ивана насильно  прячут под стол.</w:t>
      </w:r>
    </w:p>
    <w:p w14:paraId="1C17E6B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B7A8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Это что тут за веселье? Это кому тут перед смертью так смешно? Это кому в нашем царстве жить надоело, а?</w:t>
      </w:r>
    </w:p>
    <w:p w14:paraId="5997C09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C53CC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Царь испуганно замолк, закашлялся…</w:t>
      </w:r>
    </w:p>
    <w:p w14:paraId="02B852F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29C1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>Воевода, ты же у нас палач по совместительству? Сейчас же отруби тому человеку голову!</w:t>
      </w:r>
    </w:p>
    <w:p w14:paraId="203A6B6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Это кому тому?</w:t>
      </w:r>
    </w:p>
    <w:p w14:paraId="7C3751E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ЦАРЕВНА</w:t>
      </w:r>
      <w:r w:rsidRPr="00E6678B">
        <w:rPr>
          <w:rFonts w:ascii="Times New Roman" w:hAnsi="Times New Roman" w:cs="Times New Roman"/>
          <w:sz w:val="24"/>
          <w:szCs w:val="24"/>
        </w:rPr>
        <w:t>. Как, кому тому? Тому, кто смеялся! Или может, это ты смеялся?</w:t>
      </w:r>
    </w:p>
    <w:p w14:paraId="714E75B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Мне с моим совместительством не до смеха.</w:t>
      </w:r>
    </w:p>
    <w:p w14:paraId="6A07DE0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ЦАРЕВНА</w:t>
      </w:r>
      <w:r w:rsidRPr="00E6678B">
        <w:rPr>
          <w:rFonts w:ascii="Times New Roman" w:hAnsi="Times New Roman" w:cs="Times New Roman"/>
          <w:sz w:val="24"/>
          <w:szCs w:val="24"/>
        </w:rPr>
        <w:t>. Ну, мне все равно, кто тут смеялся. Руби голову и всё! Только подожди – сначала я уйду.</w:t>
      </w:r>
    </w:p>
    <w:p w14:paraId="4ADE857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 ты что, дочка, уже совсем ополоумела? Ты что же отцу родному велишь голову рубить?</w:t>
      </w:r>
    </w:p>
    <w:p w14:paraId="55B22F6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ЦАРЕВНА</w:t>
      </w:r>
      <w:r w:rsidRPr="00E6678B">
        <w:rPr>
          <w:rFonts w:ascii="Times New Roman" w:hAnsi="Times New Roman" w:cs="Times New Roman"/>
          <w:sz w:val="24"/>
          <w:szCs w:val="24"/>
        </w:rPr>
        <w:t>. Как, папенька, выходит это вы тут так себя непристойно вели? Да как же вы после этого научите свой народ указы исполнять, когда сами их первым нарушаете? Нет, ну это…  Я не знаю!</w:t>
      </w:r>
    </w:p>
    <w:p w14:paraId="2FD10C62" w14:textId="77777777" w:rsidR="00CF10BC" w:rsidRPr="00E6678B" w:rsidRDefault="00CF10BC" w:rsidP="00CF10BC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01D4EB84" w14:textId="77777777" w:rsidR="00CF10BC" w:rsidRPr="00E6678B" w:rsidRDefault="00CF10BC" w:rsidP="00CF10BC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Царевна уходит. </w:t>
      </w:r>
    </w:p>
    <w:p w14:paraId="605BC73F" w14:textId="77777777" w:rsidR="00CF10BC" w:rsidRPr="00E6678B" w:rsidRDefault="00CF10BC" w:rsidP="00CF10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7A0BE" w14:textId="77777777" w:rsidR="00CF10BC" w:rsidRPr="00E6678B" w:rsidRDefault="00CF10BC" w:rsidP="00CF10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(вылезая из-под стола).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Ишь, какая она у вас! </w:t>
      </w:r>
    </w:p>
    <w:p w14:paraId="25DE763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Что, понравилась?</w:t>
      </w:r>
    </w:p>
    <w:p w14:paraId="626AB42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Строгая.</w:t>
      </w:r>
    </w:p>
    <w:p w14:paraId="328D827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ЦАРЬ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(с грустной гордостью)</w:t>
      </w:r>
      <w:r w:rsidRPr="00E6678B">
        <w:rPr>
          <w:rFonts w:ascii="Times New Roman" w:hAnsi="Times New Roman" w:cs="Times New Roman"/>
          <w:sz w:val="24"/>
          <w:szCs w:val="24"/>
        </w:rPr>
        <w:t>. Ну, дык – царевна.</w:t>
      </w:r>
    </w:p>
    <w:p w14:paraId="79D33B0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А это правда, что вы всем кто смеется, головы рубите?</w:t>
      </w:r>
    </w:p>
    <w:p w14:paraId="378CDBB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(воровато оглядываясь)</w:t>
      </w:r>
      <w:r w:rsidRPr="00E6678B">
        <w:rPr>
          <w:rFonts w:ascii="Times New Roman" w:hAnsi="Times New Roman" w:cs="Times New Roman"/>
          <w:sz w:val="24"/>
          <w:szCs w:val="24"/>
        </w:rPr>
        <w:t xml:space="preserve">.  Глупости, Ваня. Этак у нас от народа ничего не останется. У нас если царевна кого смеющегося увидит, да закричит: «Отрубить ему голову!», тогда только меры принимаем. Да и  какие меры-то? Она же сама сразу бежать, так как лиходейства такого видеть не может. Ну, мы тут же несчастному узелок в руки, пенсион на карман, и в изгнание – в Париж-город, беднягу.  Где он до конца своей жизни и мучается на всем готовом. </w:t>
      </w:r>
    </w:p>
    <w:p w14:paraId="31D65A6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Ну, а царевне говорим: «Всё исполнено: мой меч – его голова с плеч!»  </w:t>
      </w:r>
    </w:p>
    <w:p w14:paraId="075696C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Ох, весельчаков сейчас в том Парижском городе собралось! Все как есть – там зубы скалят. А у нас – тоска! Ой, как нам, Ванюша, тут, на кухне, весельчак нужен! Тут у нас иногда весело бывает. Да вот последнее время свежие анекдоты кончились.</w:t>
      </w:r>
    </w:p>
    <w:p w14:paraId="1FE3321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 Смеёмся, да оглядываемся, как бы царевна нас врасплох не захватила. </w:t>
      </w:r>
    </w:p>
    <w:p w14:paraId="6A04DE5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А это как же так получилось, что царевна у вас такая Несмеяна? От рождения, это с ней?</w:t>
      </w:r>
    </w:p>
    <w:p w14:paraId="57D193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Что ты – от рождения! Обижаешь.</w:t>
      </w:r>
    </w:p>
    <w:p w14:paraId="1E26D3C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Так выходит, воспитание неправильное?</w:t>
      </w:r>
    </w:p>
    <w:p w14:paraId="52968F92" w14:textId="77777777" w:rsidR="00CF10BC" w:rsidRPr="00E6678B" w:rsidRDefault="00CF10BC" w:rsidP="00CF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  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 ну, и воспитание обыкновенное. Только… потакали много. </w:t>
      </w:r>
    </w:p>
    <w:p w14:paraId="750EA290" w14:textId="77777777" w:rsidR="00CF10BC" w:rsidRPr="00E6678B" w:rsidRDefault="00CF10BC" w:rsidP="00CF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 xml:space="preserve">  </w:t>
      </w: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Маленькая-то она очень смешливая была. А вот лет в восемь...</w:t>
      </w:r>
    </w:p>
    <w:p w14:paraId="4D7F55F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В  семь.</w:t>
      </w:r>
    </w:p>
    <w:p w14:paraId="2910BA1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Нянька, когда это случилось? В семь лет, али в восемь?</w:t>
      </w:r>
    </w:p>
    <w:p w14:paraId="01C0FA4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В пять.</w:t>
      </w:r>
    </w:p>
    <w:p w14:paraId="634D2B8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И я говорю, в пять. Побежала она за  стрекозкой, да упала.  Платьишко на голову задралось, лежит, ножками болтает – умора! </w:t>
      </w:r>
    </w:p>
    <w:p w14:paraId="228D03A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ВОЕВОДА.</w:t>
      </w:r>
      <w:r w:rsidRPr="00E6678B">
        <w:rPr>
          <w:rFonts w:ascii="Times New Roman" w:hAnsi="Times New Roman" w:cs="Times New Roman"/>
          <w:sz w:val="24"/>
          <w:szCs w:val="24"/>
        </w:rPr>
        <w:t xml:space="preserve"> Ну, кто видел, так все и покатились со смеху. </w:t>
      </w:r>
    </w:p>
    <w:p w14:paraId="16D16A4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 А она и обиделась. Надулась. А там и в слезы. </w:t>
      </w:r>
    </w:p>
    <w:p w14:paraId="7AE69BA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 Ножками затопала, кричит: «Отрубить, насмешникам головы!» </w:t>
      </w:r>
    </w:p>
    <w:p w14:paraId="7BEF280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я, чтоб она не плакала, «Ладно, - говорю, - доча, отрубим».</w:t>
      </w:r>
    </w:p>
    <w:p w14:paraId="20E012E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 Думали – забудет. </w:t>
      </w:r>
    </w:p>
    <w:p w14:paraId="4F42DB5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НЯНЬКА.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А она на утро: «Это почему, тут дяди и тети с не отрубленными головами ходят?» </w:t>
      </w:r>
    </w:p>
    <w:p w14:paraId="52E5C99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sz w:val="24"/>
          <w:szCs w:val="24"/>
        </w:rPr>
        <w:t>И опять в рев! Ну, тут уж делать нечего…</w:t>
      </w:r>
    </w:p>
    <w:p w14:paraId="54735AA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Отрубили?</w:t>
      </w:r>
    </w:p>
    <w:p w14:paraId="686AA13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Экий ты, Ваня, кровожадный! Тебе, вижу,  только бы головы рубить?  Я же говорил тебе: в Париж их. В ссылку. С глаз долой. </w:t>
      </w:r>
    </w:p>
    <w:p w14:paraId="5DB7E3A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Только с тех пор в её покоях ни смешка, ни улыбочки.</w:t>
      </w:r>
    </w:p>
    <w:p w14:paraId="72A505E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На кухню, вот, убегаем от тоски. </w:t>
      </w:r>
    </w:p>
    <w:p w14:paraId="3FE094B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lastRenderedPageBreak/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Тут и смеемся. </w:t>
      </w:r>
    </w:p>
    <w:p w14:paraId="25B6C91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И  то с оглядкой…</w:t>
      </w:r>
    </w:p>
    <w:p w14:paraId="704D343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Не нормально это. Надо с этим что-то делать.</w:t>
      </w:r>
    </w:p>
    <w:p w14:paraId="5CD84EE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Да уж чего не делали…</w:t>
      </w:r>
    </w:p>
    <w:p w14:paraId="7157238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Министров глупых набрал. Такую околесицу плетут – уши вянут. Чуть терплю, чтоб в голос не смеяться.  А  она только губки кривит… </w:t>
      </w:r>
    </w:p>
    <w:p w14:paraId="36FA82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Цирк, да и только…</w:t>
      </w:r>
    </w:p>
    <w:p w14:paraId="437F8CC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И цирк выписывали. Самых наилучших клоунов. Без толку. Сидит на троне, как сыч. Вуалькой завесится и ни гу-гу…</w:t>
      </w:r>
    </w:p>
    <w:p w14:paraId="0F47C37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А вдруг она там под вуалькой-то смеется?</w:t>
      </w:r>
    </w:p>
    <w:p w14:paraId="4F21C58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Ты думаешь?</w:t>
      </w:r>
    </w:p>
    <w:p w14:paraId="5DA2BE9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761001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Иван пожимает плечами.</w:t>
      </w:r>
    </w:p>
    <w:p w14:paraId="1750C0D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2E71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(Остальным) </w:t>
      </w:r>
      <w:r w:rsidRPr="00E6678B">
        <w:rPr>
          <w:rFonts w:ascii="Times New Roman" w:hAnsi="Times New Roman" w:cs="Times New Roman"/>
          <w:sz w:val="24"/>
          <w:szCs w:val="24"/>
        </w:rPr>
        <w:t>А как проверить?</w:t>
      </w:r>
    </w:p>
    <w:p w14:paraId="5A679E1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9B30C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Остальные пожимают плечами.</w:t>
      </w:r>
    </w:p>
    <w:p w14:paraId="5EC6BE81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87515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Не хорошо это.</w:t>
      </w:r>
    </w:p>
    <w:p w14:paraId="2747BDA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Чего ж хорошего?  </w:t>
      </w:r>
    </w:p>
    <w:p w14:paraId="0643D47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Надо что-то сделать, чтобы и ей смешинка в рот попала…</w:t>
      </w:r>
    </w:p>
    <w:p w14:paraId="7339909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(мрачно)</w:t>
      </w:r>
      <w:r w:rsidRPr="00E6678B">
        <w:rPr>
          <w:rFonts w:ascii="Times New Roman" w:hAnsi="Times New Roman" w:cs="Times New Roman"/>
          <w:sz w:val="24"/>
          <w:szCs w:val="24"/>
        </w:rPr>
        <w:t>.  Это можно – есть такая травка…</w:t>
      </w:r>
    </w:p>
    <w:p w14:paraId="026C209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ты, варнак! Только посмей! Мы же не об этом…</w:t>
      </w:r>
    </w:p>
    <w:p w14:paraId="092BC5F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Конкурс надо устроить: «Кто царевну рассмешит…»</w:t>
      </w:r>
    </w:p>
    <w:p w14:paraId="6F5708B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 «…тот на ней и женится»!  Это дело! На это я согласный.</w:t>
      </w:r>
    </w:p>
    <w:p w14:paraId="78F595A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она согласится?</w:t>
      </w:r>
    </w:p>
    <w:p w14:paraId="007C1D0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 куда она денется? Я Указ издам! Она Указы уважает. Пиши, воевода: Указ: «Кто царевну рассмешит, за того она и замуж пойдет».  </w:t>
      </w:r>
    </w:p>
    <w:p w14:paraId="3472C09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Хоть за кривого?</w:t>
      </w:r>
    </w:p>
    <w:p w14:paraId="3153C81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 что же сразу за кривого-то? Что в кривом смешного? Что у нас прямые, что ль перевелись?</w:t>
      </w:r>
    </w:p>
    <w:p w14:paraId="762FC7C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 если он беден? </w:t>
      </w:r>
    </w:p>
    <w:p w14:paraId="2210D07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хоть бы и беден. Лишь бы человек был хороший.</w:t>
      </w:r>
    </w:p>
    <w:p w14:paraId="7A1A1DF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Хоть вот Иван?</w:t>
      </w:r>
    </w:p>
    <w:p w14:paraId="56FBE05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 со всей моей душой! Лишь бы царевне понравился.</w:t>
      </w:r>
    </w:p>
    <w:p w14:paraId="17DB885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Понравится то, он может и понравится... </w:t>
      </w:r>
    </w:p>
    <w:p w14:paraId="5C0A0D5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Как не понравится – вон он у нас какой!</w:t>
      </w:r>
    </w:p>
    <w:p w14:paraId="08AE314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она у нас вон какая - фасон держать будет. Без громкого хохоту тут свадьбы не сладишь…</w:t>
      </w:r>
    </w:p>
    <w:p w14:paraId="1DA60C0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Именно – без хохоту тут не обойтись. А-то под вуалькой-то, как улыбку разглядишь?</w:t>
      </w:r>
    </w:p>
    <w:p w14:paraId="06280CB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Ты, Ваня, её только рассмеши! А я, как только заподозрю, так вуальку-то с неё и сдерну.</w:t>
      </w:r>
    </w:p>
    <w:p w14:paraId="497D57D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Да где вам вуальку-то сдернуть!</w:t>
      </w:r>
    </w:p>
    <w:p w14:paraId="68A0DC1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Чего?</w:t>
      </w:r>
    </w:p>
    <w:p w14:paraId="7E28C65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того: сами от смеха первым зайдетесь – про всё и забудете.</w:t>
      </w:r>
    </w:p>
    <w:p w14:paraId="7D4D928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Это да, это я могу… Очень уж я, Ванюша, смешливый, просто беда! Никакого терпежу во мне  нет. </w:t>
      </w:r>
    </w:p>
    <w:p w14:paraId="23FA40C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Надо потерпеть…</w:t>
      </w:r>
    </w:p>
    <w:p w14:paraId="5294952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Попробую, только ты её рассмеши! А за свадьбой дело не станет.</w:t>
      </w:r>
    </w:p>
    <w:p w14:paraId="292B824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Погодите. Ну, за царевну вы решили, ладно, она ваша дочь. А меня-то тоже спросить бы надо – хочу я на ней жениться, аль нет?</w:t>
      </w:r>
    </w:p>
    <w:p w14:paraId="053136E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Что ж она тебе, Ванюша, не понравилась?</w:t>
      </w:r>
    </w:p>
    <w:p w14:paraId="4C1431B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Я этого не сказал.</w:t>
      </w:r>
    </w:p>
    <w:p w14:paraId="3DC3B4E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а раз не сказал, значит понравилась?</w:t>
      </w:r>
    </w:p>
    <w:p w14:paraId="1800256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С первого взгляда!</w:t>
      </w:r>
    </w:p>
    <w:p w14:paraId="58A8140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Вот  она какая, Несмеянка-то моя, – вся в мать! Всё, договорились – ты смеши, а я  пойду, указ издам.</w:t>
      </w:r>
    </w:p>
    <w:p w14:paraId="4314ECB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Указ издадите, опять принцы понаедут.</w:t>
      </w:r>
    </w:p>
    <w:p w14:paraId="14CA0DB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ЦАРЬ. </w:t>
      </w:r>
      <w:r w:rsidRPr="00E6678B">
        <w:rPr>
          <w:rFonts w:ascii="Times New Roman" w:hAnsi="Times New Roman" w:cs="Times New Roman"/>
          <w:sz w:val="24"/>
          <w:szCs w:val="24"/>
        </w:rPr>
        <w:t>Не понаедут. Не успеют – мы её махом окрутим.</w:t>
      </w:r>
    </w:p>
    <w:p w14:paraId="267CC1C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Может и не успеют, не понаедут, но один-то и не уезжал…</w:t>
      </w:r>
    </w:p>
    <w:p w14:paraId="1B23C8A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Этот, квелый-то, что ль? </w:t>
      </w:r>
    </w:p>
    <w:p w14:paraId="46D4F60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Квелый он, не квелый, а ест, за трех здоровых. </w:t>
      </w:r>
    </w:p>
    <w:p w14:paraId="72EF11B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Бузить начнет…</w:t>
      </w:r>
    </w:p>
    <w:p w14:paraId="58880CB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Чего ему бузить?</w:t>
      </w:r>
    </w:p>
    <w:p w14:paraId="765BF9E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Тоже смешить захочет…</w:t>
      </w:r>
    </w:p>
    <w:p w14:paraId="418E183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Чего ж он раньше-то не смешил? </w:t>
      </w:r>
    </w:p>
    <w:p w14:paraId="0342AF3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Так Указа на то не было. </w:t>
      </w:r>
    </w:p>
    <w:p w14:paraId="3047EF2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НЯНЬКА.</w:t>
      </w:r>
      <w:r w:rsidRPr="00E6678B">
        <w:rPr>
          <w:rFonts w:ascii="Times New Roman" w:hAnsi="Times New Roman" w:cs="Times New Roman"/>
          <w:sz w:val="24"/>
          <w:szCs w:val="24"/>
        </w:rPr>
        <w:t xml:space="preserve"> Он пока тут малахольным  прикинулся, чтоб Несмеянке угодить.</w:t>
      </w:r>
    </w:p>
    <w:p w14:paraId="52AD6FE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Пусть смешит. Где ему против Ванькиного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sz w:val="24"/>
          <w:szCs w:val="24"/>
        </w:rPr>
        <w:t xml:space="preserve"> юмора устоять. Только ты, Ванюша, тоже нарядись  каким-нибудь принцем заморским…</w:t>
      </w:r>
    </w:p>
    <w:p w14:paraId="62ABA4A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Зачем же принцем? Я своего роду – племени не стыжусь.</w:t>
      </w:r>
    </w:p>
    <w:p w14:paraId="6DD84E1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Так надо.</w:t>
      </w:r>
    </w:p>
    <w:p w14:paraId="1E37D33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Опять же я никаких принцев отродясь не видал… Каким принцем?</w:t>
      </w:r>
    </w:p>
    <w:p w14:paraId="5EAFCF1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Любым, Ваня, каким подурней. </w:t>
      </w:r>
    </w:p>
    <w:p w14:paraId="19A939F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Посмешней, он хотел сказать.</w:t>
      </w:r>
    </w:p>
    <w:p w14:paraId="0C22906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Ты уж ей приглянись, Ванюша, а за остальным дело не станет. Она у нас девка-то не глупая.</w:t>
      </w:r>
    </w:p>
    <w:p w14:paraId="250B868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Ой, не глупая…</w:t>
      </w:r>
    </w:p>
    <w:p w14:paraId="4635D11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Хорошая девка.</w:t>
      </w:r>
    </w:p>
    <w:p w14:paraId="19A2976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 это я понял. </w:t>
      </w:r>
    </w:p>
    <w:p w14:paraId="0D97FC0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Ну, а коль понял, пойдем, одежонку посмотрим, чтоб для принца подходящей была. </w:t>
      </w:r>
    </w:p>
    <w:p w14:paraId="1AAD553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Мне персидский шах, когда я у него советником был, кафтан со своего плеча подарил. Тебе как раз в пору будет.</w:t>
      </w:r>
    </w:p>
    <w:p w14:paraId="06AA03C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60C8DB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Иван, царь, воевода, уходят.</w:t>
      </w:r>
    </w:p>
    <w:p w14:paraId="73065D49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Нянька одна. Прибирается.</w:t>
      </w:r>
    </w:p>
    <w:p w14:paraId="5635B0A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Входит Принц.</w:t>
      </w:r>
    </w:p>
    <w:p w14:paraId="64C6EFA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E5A71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Ну, а чего тебе не спиться?</w:t>
      </w:r>
    </w:p>
    <w:p w14:paraId="0B484F7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Я не желай спиться. Я желай снать.</w:t>
      </w:r>
    </w:p>
    <w:p w14:paraId="701D327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Я и говорю – спать. Иди, спи.</w:t>
      </w:r>
    </w:p>
    <w:p w14:paraId="2B26D05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Не снать, а снать. Не бай-бай, а  снать есть!  </w:t>
      </w:r>
    </w:p>
    <w:p w14:paraId="0B132E8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Есть хочешь? </w:t>
      </w:r>
    </w:p>
    <w:p w14:paraId="79EC251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</w:t>
      </w:r>
      <w:r w:rsidRPr="00E6678B">
        <w:rPr>
          <w:rFonts w:ascii="Times New Roman" w:hAnsi="Times New Roman" w:cs="Times New Roman"/>
          <w:sz w:val="24"/>
          <w:szCs w:val="24"/>
        </w:rPr>
        <w:t>. Найн! Я не…  холодный!</w:t>
      </w:r>
    </w:p>
    <w:p w14:paraId="7356CFF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Холодный? Так иди  ближе к печке.</w:t>
      </w:r>
    </w:p>
    <w:p w14:paraId="6475525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О, доннер ветер!</w:t>
      </w:r>
    </w:p>
    <w:p w14:paraId="03E5513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Да, ветер. </w:t>
      </w:r>
    </w:p>
    <w:p w14:paraId="0F6A656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Я плевать на ветер!</w:t>
      </w:r>
    </w:p>
    <w:p w14:paraId="7FC01A5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вот это зря: на ветер плевать не стоит.</w:t>
      </w:r>
    </w:p>
    <w:p w14:paraId="07C08A1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Не надо  заговаривать мой зуб! Приснавайтесь, что вы тут делай?</w:t>
      </w:r>
    </w:p>
    <w:p w14:paraId="007DD38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Кашу варю.</w:t>
      </w:r>
    </w:p>
    <w:p w14:paraId="762950C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О, я снать, какую кашку вы тут савариваете!  Этот молотой шеловек он кто? </w:t>
      </w:r>
    </w:p>
    <w:p w14:paraId="2A0C3DC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Кто, кто - гость.</w:t>
      </w:r>
    </w:p>
    <w:p w14:paraId="32ABDBA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О, найн! Он не кость. Он -  шених!</w:t>
      </w:r>
    </w:p>
    <w:p w14:paraId="061785D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С чего ты взял?</w:t>
      </w:r>
    </w:p>
    <w:p w14:paraId="4F775F7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Это не я браль. Это царь браль. Он с ним бегать, как курка с яичком. Как думкопф и писаный торба.  Но, пусть вы не думайт – я тоже не просто так.  Я тоже как писаный рюкзак.  Я тоже, как шених. Я – принц Остготский! Я сападный человек! А он кто?</w:t>
      </w:r>
    </w:p>
    <w:p w14:paraId="3195BBC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он тоже принц. Вестготский. Восточный человек!</w:t>
      </w:r>
    </w:p>
    <w:p w14:paraId="5850DA6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Вестготский? Фи! Тикарь!</w:t>
      </w:r>
    </w:p>
    <w:p w14:paraId="30D805A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Ну, дикарь не дикарь, а царю-батюшке очень он по душе пришелся.</w:t>
      </w:r>
    </w:p>
    <w:p w14:paraId="6A5D95C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Ха-ха! А я саревне по душе прошёлься. Она – Несмеяна и я не хохотун. Мы с ней вместе таскаль!</w:t>
      </w:r>
    </w:p>
    <w:p w14:paraId="234809C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Чего ты с  ней таскал?</w:t>
      </w:r>
    </w:p>
    <w:p w14:paraId="1DAADA6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Не в разумении таскаль, а в разумении – печаль!  Я с ней грустиль! Понимайт?</w:t>
      </w:r>
    </w:p>
    <w:p w14:paraId="3E89581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Понимайт, понимайт… Нашел, чем удивить: мы с ней тут все грусть-печаль таскаем. А новый принц веселый, - животики надорвешь.</w:t>
      </w:r>
    </w:p>
    <w:p w14:paraId="3606414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Это не смешно есть – животики рвать.</w:t>
      </w:r>
    </w:p>
    <w:p w14:paraId="29040E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 А вот ты послушай его, и лопнешь от смеха.       </w:t>
      </w:r>
    </w:p>
    <w:p w14:paraId="1BBF44C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Найн, ни я, ни царевна от смеха лопнуть не будем. Мы с ней родственные туши.</w:t>
      </w:r>
    </w:p>
    <w:p w14:paraId="13BEED8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 Да какие вы туши, не смеши. Худющие оба.</w:t>
      </w:r>
    </w:p>
    <w:p w14:paraId="1EAAF5F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Та не туши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(хлопает себя по бедрам), </w:t>
      </w:r>
      <w:r w:rsidRPr="00E6678B">
        <w:rPr>
          <w:rFonts w:ascii="Times New Roman" w:hAnsi="Times New Roman" w:cs="Times New Roman"/>
          <w:sz w:val="24"/>
          <w:szCs w:val="24"/>
        </w:rPr>
        <w:t xml:space="preserve">а – туши, ту-ши!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(Бьет в грудь.)</w:t>
      </w:r>
      <w:r w:rsidRPr="00E6678B">
        <w:rPr>
          <w:rFonts w:ascii="Times New Roman" w:hAnsi="Times New Roman" w:cs="Times New Roman"/>
          <w:sz w:val="24"/>
          <w:szCs w:val="24"/>
        </w:rPr>
        <w:t xml:space="preserve"> Она крустильная, и я – крустильный. Она скучальная, и я – скучальный! Мы с ней как один сапог пара! Как жених и невеста…</w:t>
      </w:r>
    </w:p>
    <w:p w14:paraId="1FABA94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…из кислого теста.</w:t>
      </w:r>
    </w:p>
    <w:p w14:paraId="1788DAE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Мы с ней будем жить-паживать, та допро проживать. Унд   плакать, как тфе ягодки на всё поле. </w:t>
      </w:r>
    </w:p>
    <w:p w14:paraId="7841F9B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вот плакать вам и не придется.</w:t>
      </w:r>
    </w:p>
    <w:p w14:paraId="161718F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Варум?</w:t>
      </w:r>
    </w:p>
    <w:p w14:paraId="0F246F1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Какая Варум?</w:t>
      </w:r>
    </w:p>
    <w:p w14:paraId="03C70FF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Не такая Варум, которая ля-ля-ля! А такое варум, которое почему?</w:t>
      </w:r>
    </w:p>
    <w:p w14:paraId="06BC303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Потому, что царь батюшка Указ издал: только тот, кто царевну рассмешит, только тот на ней  и женится.</w:t>
      </w:r>
    </w:p>
    <w:p w14:paraId="7C91FA9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Вас ист дас? </w:t>
      </w:r>
    </w:p>
    <w:p w14:paraId="0746E8B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Да-с. И вас это тоже касается.   </w:t>
      </w:r>
    </w:p>
    <w:p w14:paraId="465B86E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Майн гот! Какой кочмарь! А царевна об этом знайт?</w:t>
      </w:r>
    </w:p>
    <w:p w14:paraId="4054445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F4679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Слышны голоса, шум.</w:t>
      </w:r>
    </w:p>
    <w:p w14:paraId="59CF93FB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6CE02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О! Кажется, узнала!</w:t>
      </w:r>
    </w:p>
    <w:p w14:paraId="6ADEDA3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6E287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Входят царь, за ним Несмеяна.</w:t>
      </w:r>
    </w:p>
    <w:p w14:paraId="400D077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E469C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НЕСМЕЯНА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(показывая Царю грамоту).  </w:t>
      </w:r>
      <w:r w:rsidRPr="00E6678B">
        <w:rPr>
          <w:rFonts w:ascii="Times New Roman" w:hAnsi="Times New Roman" w:cs="Times New Roman"/>
          <w:sz w:val="24"/>
          <w:szCs w:val="24"/>
        </w:rPr>
        <w:t>Папенька, это что такое?</w:t>
      </w:r>
    </w:p>
    <w:p w14:paraId="2BBBBAD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Указ. </w:t>
      </w:r>
    </w:p>
    <w:p w14:paraId="5BFB63A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Вижу, что указ…</w:t>
      </w:r>
    </w:p>
    <w:p w14:paraId="562AFB8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видишь, так чего спрашиваешь?</w:t>
      </w:r>
    </w:p>
    <w:p w14:paraId="4A0109B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А того спрашиваю – почему вы такие Указы не спросясь,  издаете?</w:t>
      </w:r>
    </w:p>
    <w:p w14:paraId="24DDB15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У кого это я царь, почти амператор, спрашиваться должён?</w:t>
      </w:r>
    </w:p>
    <w:p w14:paraId="67E9B2A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ЦАРЕВНА</w:t>
      </w:r>
      <w:r w:rsidRPr="00E6678B">
        <w:rPr>
          <w:rFonts w:ascii="Times New Roman" w:hAnsi="Times New Roman" w:cs="Times New Roman"/>
          <w:sz w:val="24"/>
          <w:szCs w:val="24"/>
        </w:rPr>
        <w:t>. У меня!</w:t>
      </w:r>
    </w:p>
    <w:p w14:paraId="0B78365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У тебя? Ну уж это нет. Ты лицо заинтересованное. </w:t>
      </w:r>
    </w:p>
    <w:p w14:paraId="1DC8A65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ЦАРЕВНА</w:t>
      </w:r>
      <w:r w:rsidRPr="00E6678B">
        <w:rPr>
          <w:rFonts w:ascii="Times New Roman" w:hAnsi="Times New Roman" w:cs="Times New Roman"/>
          <w:sz w:val="24"/>
          <w:szCs w:val="24"/>
        </w:rPr>
        <w:t>. Вот именно – заинтересованное! И в мои интересы совсем не входит, чтоб меня смешили все, кому не лень! Это, папенька, согласись, смешно!</w:t>
      </w:r>
    </w:p>
    <w:p w14:paraId="35A2BE3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так смейся!</w:t>
      </w:r>
    </w:p>
    <w:p w14:paraId="3F68E11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ЦАРЕВНА</w:t>
      </w:r>
      <w:r w:rsidRPr="00E6678B">
        <w:rPr>
          <w:rFonts w:ascii="Times New Roman" w:hAnsi="Times New Roman" w:cs="Times New Roman"/>
          <w:sz w:val="24"/>
          <w:szCs w:val="24"/>
        </w:rPr>
        <w:t>. А если этот клоун мне не понравится?</w:t>
      </w:r>
    </w:p>
    <w:p w14:paraId="358FC1F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так не смейся.</w:t>
      </w:r>
    </w:p>
    <w:p w14:paraId="670FEFD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Да ведь  этак всякий-який захочет царскую дочку рассмешить!</w:t>
      </w:r>
    </w:p>
    <w:p w14:paraId="6970511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Я, я!</w:t>
      </w:r>
    </w:p>
    <w:p w14:paraId="14E488C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Еще б ты не захотел.</w:t>
      </w:r>
    </w:p>
    <w:p w14:paraId="1E5EDE9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Я, я не в смысле я, я, а в смысле, та, та! Та, та, саревна, как это не крустно, но я не думаль, что вас смешить нато пудет. Этот смех мне  пудет пуля навылет слез. </w:t>
      </w:r>
    </w:p>
    <w:p w14:paraId="388EA44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Стрелять, чтоль в кого собрался?</w:t>
      </w:r>
    </w:p>
    <w:p w14:paraId="5340BB3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Найн! Майн смех будет навылет сквось слез! Как вы не понимай моя туша! Я имель это  налево…</w:t>
      </w:r>
    </w:p>
    <w:p w14:paraId="755BFAA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О чем это он?</w:t>
      </w:r>
    </w:p>
    <w:p w14:paraId="64AB132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Он хочет сказать, что имеет на это право.   </w:t>
      </w:r>
    </w:p>
    <w:p w14:paraId="1209E9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Ваше право, принц, это ваше дело. Хотите смешить? Смешите.   </w:t>
      </w:r>
    </w:p>
    <w:p w14:paraId="2161E18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ПРИНЦ. </w:t>
      </w:r>
      <w:r w:rsidRPr="00E6678B">
        <w:rPr>
          <w:rFonts w:ascii="Times New Roman" w:hAnsi="Times New Roman" w:cs="Times New Roman"/>
          <w:sz w:val="24"/>
          <w:szCs w:val="24"/>
        </w:rPr>
        <w:t>О, я!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sz w:val="24"/>
          <w:szCs w:val="24"/>
        </w:rPr>
        <w:t xml:space="preserve">Опязательно буду смешить! Иначе сачем я столько лил на вас слес, саревна, и натурой наслаждался… </w:t>
      </w:r>
    </w:p>
    <w:p w14:paraId="4314E8D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Чем он наслаждался?</w:t>
      </w:r>
    </w:p>
    <w:p w14:paraId="1435EEF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Натурой. Природой, значит.</w:t>
      </w:r>
    </w:p>
    <w:p w14:paraId="741DC95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Стихи писаль.</w:t>
      </w:r>
    </w:p>
    <w:p w14:paraId="35C28E6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Подумаешь, стихи он писал…</w:t>
      </w:r>
    </w:p>
    <w:p w14:paraId="03DE30C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Я стихи люблю!</w:t>
      </w:r>
    </w:p>
    <w:p w14:paraId="7E022BF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я котлеты люблю!</w:t>
      </w:r>
    </w:p>
    <w:p w14:paraId="345C9AB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Причем тут котлеты? </w:t>
      </w:r>
    </w:p>
    <w:p w14:paraId="5FA9049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 при том, что одними стихами сыт не будешь… </w:t>
      </w:r>
    </w:p>
    <w:p w14:paraId="722152E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6E135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Входят Воевода и Иван, одетый по восточному.</w:t>
      </w:r>
    </w:p>
    <w:p w14:paraId="02AA6E0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 </w:t>
      </w:r>
      <w:r w:rsidRPr="00E667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Ивану</w:t>
      </w:r>
      <w:r w:rsidRPr="00E667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Всё ли запомнил, чему я тебя учил? </w:t>
      </w:r>
    </w:p>
    <w:p w14:paraId="5F4B7F6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Шиксез. Конечно.</w:t>
      </w:r>
    </w:p>
    <w:p w14:paraId="6E632DC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Как тебя зовут?</w:t>
      </w:r>
    </w:p>
    <w:p w14:paraId="6DDFB48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Султан Махнут.</w:t>
      </w:r>
    </w:p>
    <w:p w14:paraId="3A1CC64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 не махнут, а Махмуд! </w:t>
      </w:r>
    </w:p>
    <w:p w14:paraId="7CEE7C2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(делая всем  поклон).  </w:t>
      </w:r>
      <w:r w:rsidRPr="00E6678B">
        <w:rPr>
          <w:rFonts w:ascii="Times New Roman" w:hAnsi="Times New Roman" w:cs="Times New Roman"/>
          <w:sz w:val="24"/>
          <w:szCs w:val="24"/>
        </w:rPr>
        <w:t>Нсямисес!</w:t>
      </w:r>
    </w:p>
    <w:p w14:paraId="641E14D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 w:rsidRPr="00E6678B">
        <w:rPr>
          <w:rFonts w:ascii="Times New Roman" w:hAnsi="Times New Roman" w:cs="Times New Roman"/>
          <w:sz w:val="24"/>
          <w:szCs w:val="24"/>
        </w:rPr>
        <w:t xml:space="preserve"> Чаво?</w:t>
      </w:r>
    </w:p>
    <w:p w14:paraId="7112AEA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Здравствуйте, всем говорит!  </w:t>
      </w:r>
    </w:p>
    <w:p w14:paraId="74C35D7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E57095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Иван подходит к царевне, кланяется ей, берет её руки в свои.</w:t>
      </w:r>
    </w:p>
    <w:p w14:paraId="4E1CA93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949FD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ИВАН. </w:t>
      </w:r>
      <w:r w:rsidRPr="00E6678B">
        <w:rPr>
          <w:rFonts w:ascii="Times New Roman" w:hAnsi="Times New Roman" w:cs="Times New Roman"/>
          <w:sz w:val="24"/>
          <w:szCs w:val="24"/>
        </w:rPr>
        <w:t>Бик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sz w:val="24"/>
          <w:szCs w:val="24"/>
        </w:rPr>
        <w:t>яхши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(Прекрасно!)</w:t>
      </w:r>
    </w:p>
    <w:p w14:paraId="2CC3B99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НЕСМЕЯНА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(неожиданно теряя сознание).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Ах! </w:t>
      </w:r>
    </w:p>
    <w:p w14:paraId="6BB2C2B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 (подхватывая её на руки)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6678B">
        <w:rPr>
          <w:rFonts w:ascii="Times New Roman" w:hAnsi="Times New Roman" w:cs="Times New Roman"/>
          <w:sz w:val="24"/>
          <w:szCs w:val="24"/>
        </w:rPr>
        <w:t xml:space="preserve">Что с ней?  </w:t>
      </w:r>
    </w:p>
    <w:p w14:paraId="43E40A6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958B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Суета. Иван несет царевну к лавке, укладывает на ней, Нянька брызгает на Несмеяну водой. Та приходит в себя.</w:t>
      </w:r>
    </w:p>
    <w:p w14:paraId="39C8A899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8CAC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Доча, что с тобой?</w:t>
      </w:r>
    </w:p>
    <w:p w14:paraId="2087FBE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Что-то вдруг  голова закружилась…</w:t>
      </w:r>
    </w:p>
    <w:p w14:paraId="1BD87F7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С чего бы это?</w:t>
      </w:r>
    </w:p>
    <w:p w14:paraId="5B9E3C2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Дистрофия…</w:t>
      </w:r>
    </w:p>
    <w:p w14:paraId="6075F0FE" w14:textId="77777777" w:rsidR="00CF10BC" w:rsidRPr="00E6678B" w:rsidRDefault="00CF10BC" w:rsidP="00CF10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Откуда же дистрофия? Вишь, как она вся зарделась!    </w:t>
      </w:r>
    </w:p>
    <w:p w14:paraId="27AB17CB" w14:textId="77777777" w:rsidR="00CF10BC" w:rsidRPr="00E6678B" w:rsidRDefault="00CF10BC" w:rsidP="00CF10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Тогда, апоплексия. </w:t>
      </w:r>
    </w:p>
    <w:p w14:paraId="69BC803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НЯНЬКА.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Ну, вы, знатоки, накаркайте ещё тут! </w:t>
      </w:r>
    </w:p>
    <w:p w14:paraId="7F8FA40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чего тогда?</w:t>
      </w:r>
    </w:p>
    <w:p w14:paraId="4494AFE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НЯНЬКА. </w:t>
      </w:r>
      <w:r w:rsidRPr="00E6678B">
        <w:rPr>
          <w:rFonts w:ascii="Times New Roman" w:hAnsi="Times New Roman" w:cs="Times New Roman"/>
          <w:sz w:val="24"/>
          <w:szCs w:val="24"/>
        </w:rPr>
        <w:t>Кушает, потому что плохо.</w:t>
      </w:r>
    </w:p>
    <w:p w14:paraId="172C370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 Вот я и говорю: не стихи надо слушать, а котлеты кушать. </w:t>
      </w:r>
    </w:p>
    <w:p w14:paraId="164733A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НЕСМЕЯНА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(вскакивая). </w:t>
      </w:r>
      <w:r w:rsidRPr="00E6678B">
        <w:rPr>
          <w:rFonts w:ascii="Times New Roman" w:hAnsi="Times New Roman" w:cs="Times New Roman"/>
          <w:sz w:val="24"/>
          <w:szCs w:val="24"/>
        </w:rPr>
        <w:t>Ну, папа!</w:t>
      </w:r>
    </w:p>
    <w:p w14:paraId="44944A2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Сезнен турында бик куп ише ттен. </w:t>
      </w:r>
    </w:p>
    <w:p w14:paraId="07EEA46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bCs/>
          <w:sz w:val="24"/>
          <w:szCs w:val="24"/>
        </w:rPr>
        <w:t>Султан, г</w:t>
      </w:r>
      <w:r w:rsidRPr="00E6678B">
        <w:rPr>
          <w:rFonts w:ascii="Times New Roman" w:hAnsi="Times New Roman" w:cs="Times New Roman"/>
          <w:sz w:val="24"/>
          <w:szCs w:val="24"/>
        </w:rPr>
        <w:t>оворит, что много был наслышан о вас.</w:t>
      </w:r>
    </w:p>
    <w:p w14:paraId="6924AC4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ИВАН. </w:t>
      </w:r>
      <w:r w:rsidRPr="00E6678B">
        <w:rPr>
          <w:rFonts w:ascii="Times New Roman" w:hAnsi="Times New Roman" w:cs="Times New Roman"/>
          <w:sz w:val="24"/>
          <w:szCs w:val="24"/>
        </w:rPr>
        <w:t xml:space="preserve">Сензег текьдим итерте рехсет итегез султан Махнут. </w:t>
      </w:r>
    </w:p>
    <w:p w14:paraId="3EF2CD0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Говорит, что его зовут султан Махнут. Тьфу ты! Махмуд! </w:t>
      </w:r>
    </w:p>
    <w:p w14:paraId="03AF80B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ИВАН. </w:t>
      </w:r>
      <w:r w:rsidRPr="00E6678B">
        <w:rPr>
          <w:rFonts w:ascii="Times New Roman" w:hAnsi="Times New Roman" w:cs="Times New Roman"/>
          <w:sz w:val="24"/>
          <w:szCs w:val="24"/>
        </w:rPr>
        <w:t xml:space="preserve">Царевна кыз бола…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всем большой палец).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О! </w:t>
      </w:r>
    </w:p>
    <w:p w14:paraId="7EE904A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Говорит, что царевна наша «О!». Красавица.</w:t>
      </w:r>
    </w:p>
    <w:p w14:paraId="4C6377C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 это мы и без твоего перевода поняли. А ты, Ва… То есть, ваше высочество, так теперь с нами, что ли и будете по султански разговаривать? Вы, по нашему-то, что совсем не понимаете?</w:t>
      </w:r>
    </w:p>
    <w:p w14:paraId="1EF68DF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Все отлично понимаю.</w:t>
      </w:r>
    </w:p>
    <w:p w14:paraId="73B12EE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Вот и хорошо. А то уж я боялся, что эта морока у нас никогда не закончится. Садись, султан, каши с нами откушать.</w:t>
      </w:r>
    </w:p>
    <w:p w14:paraId="6F61E6A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Рехмет, мим теламим.</w:t>
      </w:r>
    </w:p>
    <w:p w14:paraId="19DB7E0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Чево опять?</w:t>
      </w:r>
    </w:p>
    <w:p w14:paraId="147F6E4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Спасибо, не хочется.</w:t>
      </w:r>
    </w:p>
    <w:p w14:paraId="77B72E9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тогда говори, чего прибыл?</w:t>
      </w:r>
    </w:p>
    <w:p w14:paraId="4982BCD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Прознав о красоте вашей дочери, царевны Несмеяны, приехал я к вам с одним намереньем – добиться её руки и сердца!</w:t>
      </w:r>
    </w:p>
    <w:p w14:paraId="3793F65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Красота-то она у нас красота, да – Несмеяна совершенная. Скучно, чай, тебе с такой жить будет…</w:t>
      </w:r>
    </w:p>
    <w:p w14:paraId="425E978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Ничего, рассмешим!</w:t>
      </w:r>
    </w:p>
    <w:p w14:paraId="41E84F7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Что ж, смеши. Я уже и указ издал:  кто царевну Несмеяну рассмешит, за того её и замуж отдам. </w:t>
      </w:r>
    </w:p>
    <w:p w14:paraId="083E5DC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Нет, ну это просто смешно!</w:t>
      </w:r>
    </w:p>
    <w:p w14:paraId="5B9F8BC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(кроме Ивана и  принца). </w:t>
      </w:r>
      <w:r w:rsidRPr="00E6678B">
        <w:rPr>
          <w:rFonts w:ascii="Times New Roman" w:hAnsi="Times New Roman" w:cs="Times New Roman"/>
          <w:sz w:val="24"/>
          <w:szCs w:val="24"/>
        </w:rPr>
        <w:t>Ну, так смейся!</w:t>
      </w:r>
    </w:p>
    <w:p w14:paraId="12C33DB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 Было бы над чем. </w:t>
      </w:r>
    </w:p>
    <w:p w14:paraId="67248F0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Так чего же ты хочешь, кровиночка ты моя родная, кровопийца ты моя ненаглядная?</w:t>
      </w:r>
    </w:p>
    <w:p w14:paraId="00907DD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Я тоже хочу указ издать.</w:t>
      </w:r>
    </w:p>
    <w:p w14:paraId="4238DA6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Не  бабье это дело.</w:t>
      </w:r>
    </w:p>
    <w:p w14:paraId="1A1F82D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 я хочу, хочу! </w:t>
      </w:r>
    </w:p>
    <w:p w14:paraId="45EAC30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Ладно! Издавай! </w:t>
      </w:r>
    </w:p>
    <w:p w14:paraId="5A49A0D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Слушайте мой указ: Я, царевна Несмеяна, разрешу себя рассмешить тому, кто, во-первых, лучше всех воспоет свою любовь ко мне в стихах. Во-вторых, кто докажет свою смелость…</w:t>
      </w:r>
    </w:p>
    <w:p w14:paraId="55AD21A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Это как?</w:t>
      </w:r>
    </w:p>
    <w:p w14:paraId="6DF064D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Придумаю как. А вот потом уж пусть смешит, так и быть. Но если не рассмешит, то, вот, его меч, а чья-то голова с плеч! </w:t>
      </w:r>
    </w:p>
    <w:p w14:paraId="3A5AA61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А кто же судьей на это будет?</w:t>
      </w:r>
    </w:p>
    <w:p w14:paraId="42A37D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Я!</w:t>
      </w:r>
    </w:p>
    <w:p w14:paraId="1524B8B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Нет, нет! Так не пойдет. Ты насудишь, я знаю. А суд должен быть – беспристрастный! Судить буду я!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(Ивану.) </w:t>
      </w:r>
      <w:r w:rsidRPr="00E6678B">
        <w:rPr>
          <w:rFonts w:ascii="Times New Roman" w:hAnsi="Times New Roman" w:cs="Times New Roman"/>
          <w:sz w:val="24"/>
          <w:szCs w:val="24"/>
        </w:rPr>
        <w:t xml:space="preserve">Так, что не беспокойся, Ваня, мы тебя в обиду не дадим, все за тебя болеть будем.  Все, мое слово – олово! А теперь всем спать! Завтра, с утречка тут и встретимся, стихи послушаем. </w:t>
      </w:r>
    </w:p>
    <w:p w14:paraId="3CCDFBC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FB6F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Все уходит, кроме няньки и Несмеяны.</w:t>
      </w:r>
    </w:p>
    <w:p w14:paraId="385BD144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77F0E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Ну, а ты чего сидишь, беги спать. </w:t>
      </w:r>
    </w:p>
    <w:p w14:paraId="55608CA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НЕСМЕЯНА. </w:t>
      </w:r>
      <w:r w:rsidRPr="00E6678B">
        <w:rPr>
          <w:rFonts w:ascii="Times New Roman" w:hAnsi="Times New Roman" w:cs="Times New Roman"/>
          <w:sz w:val="24"/>
          <w:szCs w:val="24"/>
        </w:rPr>
        <w:t>Знаешь, нянюшка, я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6678B">
        <w:rPr>
          <w:rFonts w:ascii="Times New Roman" w:hAnsi="Times New Roman" w:cs="Times New Roman"/>
          <w:sz w:val="24"/>
          <w:szCs w:val="24"/>
        </w:rPr>
        <w:t>всегда думала, что у арапов лица черные. А у Махнута белое.</w:t>
      </w:r>
    </w:p>
    <w:p w14:paraId="7401B7B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Ну, так значит он белый арап. </w:t>
      </w:r>
    </w:p>
    <w:p w14:paraId="00F2C74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И глаза у него – синие! Нет, не похож он на арапа.</w:t>
      </w:r>
    </w:p>
    <w:p w14:paraId="7CD3746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Гляжу, понравился он тебе?</w:t>
      </w:r>
    </w:p>
    <w:p w14:paraId="5725D1E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Понравился. Только говорил смешно. Кыз бала!..</w:t>
      </w:r>
    </w:p>
    <w:p w14:paraId="60F1CC8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Смешно? А чего ж ты не смеялась? Рассмеялась бы и…</w:t>
      </w:r>
    </w:p>
    <w:p w14:paraId="373F3EF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А как же гордость, нянечка?</w:t>
      </w:r>
    </w:p>
    <w:p w14:paraId="105E615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 и целуйся со своей гордостью.  Всё, иди спать. Утро вечера мудренее. </w:t>
      </w:r>
    </w:p>
    <w:p w14:paraId="0FCA275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КОНЕЦ ПЕРВОГО ДЕЙСТВИЯ</w:t>
      </w:r>
    </w:p>
    <w:p w14:paraId="5955214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ВТОРОЕ ДЕЙСТВИЕ </w:t>
      </w:r>
    </w:p>
    <w:p w14:paraId="31EAA2B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1455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Утро.</w:t>
      </w:r>
    </w:p>
    <w:p w14:paraId="417DBB93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Кухня.</w:t>
      </w:r>
    </w:p>
    <w:p w14:paraId="0F91CD3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 очаге весело потрескивает огонь. Царевна Несмеяна, что-то варит,  тихо поет.</w:t>
      </w:r>
    </w:p>
    <w:p w14:paraId="677BB15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(по солдатски громко)</w:t>
      </w: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E6678B">
        <w:rPr>
          <w:rFonts w:ascii="Times New Roman" w:hAnsi="Times New Roman" w:cs="Times New Roman"/>
          <w:sz w:val="24"/>
          <w:szCs w:val="24"/>
        </w:rPr>
        <w:t>Воевода по вашему приказанию явился, ваше высочество!</w:t>
      </w:r>
    </w:p>
    <w:p w14:paraId="0F5047E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НЕСМЕЯНА. </w:t>
      </w:r>
      <w:r w:rsidRPr="00E6678B">
        <w:rPr>
          <w:rFonts w:ascii="Times New Roman" w:hAnsi="Times New Roman" w:cs="Times New Roman"/>
          <w:sz w:val="24"/>
          <w:szCs w:val="24"/>
        </w:rPr>
        <w:t>Ой, напугал…</w:t>
      </w:r>
    </w:p>
    <w:p w14:paraId="15E434B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(так же громко). </w:t>
      </w:r>
      <w:r w:rsidRPr="00E6678B">
        <w:rPr>
          <w:rFonts w:ascii="Times New Roman" w:hAnsi="Times New Roman" w:cs="Times New Roman"/>
          <w:sz w:val="24"/>
          <w:szCs w:val="24"/>
        </w:rPr>
        <w:t>Прощу прощения!</w:t>
      </w:r>
    </w:p>
    <w:p w14:paraId="6EC69C8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Тише.</w:t>
      </w:r>
    </w:p>
    <w:p w14:paraId="5470D22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 (так же)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Слушаюсь! </w:t>
      </w:r>
    </w:p>
    <w:p w14:paraId="073AB84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Я вас позвала по очень секретному делу.</w:t>
      </w:r>
    </w:p>
    <w:p w14:paraId="72BC1F4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Секретному?</w:t>
      </w:r>
    </w:p>
    <w:p w14:paraId="3609F74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Мы должны устроить заговор…</w:t>
      </w:r>
    </w:p>
    <w:p w14:paraId="3760806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(обреченно). </w:t>
      </w:r>
      <w:r w:rsidRPr="00E6678B">
        <w:rPr>
          <w:rFonts w:ascii="Times New Roman" w:hAnsi="Times New Roman" w:cs="Times New Roman"/>
          <w:sz w:val="24"/>
          <w:szCs w:val="24"/>
        </w:rPr>
        <w:t>Заговор? Надеюсь, не против батюшки-царя?</w:t>
      </w:r>
    </w:p>
    <w:p w14:paraId="0C2B34A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НЕСМЕЯНА. </w:t>
      </w:r>
      <w:r w:rsidRPr="00E6678B">
        <w:rPr>
          <w:rFonts w:ascii="Times New Roman" w:hAnsi="Times New Roman" w:cs="Times New Roman"/>
          <w:sz w:val="24"/>
          <w:szCs w:val="24"/>
        </w:rPr>
        <w:t>Нет, конечно.</w:t>
      </w:r>
    </w:p>
    <w:p w14:paraId="708EE15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Тогда слушаю и повинуюсь. Против кого будем… дружить? </w:t>
      </w:r>
    </w:p>
    <w:p w14:paraId="3467090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Против принцев.</w:t>
      </w:r>
    </w:p>
    <w:p w14:paraId="6FD1AC9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Обоих?</w:t>
      </w:r>
    </w:p>
    <w:p w14:paraId="59D77B1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Да!</w:t>
      </w:r>
    </w:p>
    <w:p w14:paraId="3A9A17F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Но… </w:t>
      </w:r>
    </w:p>
    <w:p w14:paraId="44964D2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Никаких но! Возьмите  это…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(Показывает на большой узел на лавке.)</w:t>
      </w:r>
    </w:p>
    <w:p w14:paraId="551B872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 xml:space="preserve">ВОЕВОДА. </w:t>
      </w:r>
      <w:r w:rsidRPr="00E6678B">
        <w:rPr>
          <w:rFonts w:ascii="Times New Roman" w:hAnsi="Times New Roman" w:cs="Times New Roman"/>
          <w:sz w:val="24"/>
          <w:szCs w:val="24"/>
        </w:rPr>
        <w:t>Что это?</w:t>
      </w:r>
    </w:p>
    <w:p w14:paraId="1C1C817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Медвежья шкура из батюшкиной спальни.</w:t>
      </w:r>
    </w:p>
    <w:p w14:paraId="0C9E8E3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Зачем она вам?</w:t>
      </w:r>
    </w:p>
    <w:p w14:paraId="39C2965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Она не мне. Она – вам! Говорят, что этой зимой по нашей столице бродит голодный медведь? Говорят, что он заходит даже на кухни горожан, и ест из кастрюль на их плитах, до того он голоден?</w:t>
      </w:r>
    </w:p>
    <w:p w14:paraId="790F6B7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Не беспокойтесь, ваше высочество, я всегда начеку! Если что – вот мой меч… </w:t>
      </w:r>
    </w:p>
    <w:p w14:paraId="5F9998F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Тише!</w:t>
      </w:r>
    </w:p>
    <w:p w14:paraId="228EA13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(шёпотом)</w:t>
      </w:r>
      <w:r w:rsidRPr="00E6678B">
        <w:rPr>
          <w:rFonts w:ascii="Times New Roman" w:hAnsi="Times New Roman" w:cs="Times New Roman"/>
          <w:sz w:val="24"/>
          <w:szCs w:val="24"/>
        </w:rPr>
        <w:t>.  Медведю здесь не бывать.</w:t>
      </w:r>
    </w:p>
    <w:p w14:paraId="54CC62A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Но он должен здесь… побывать.</w:t>
      </w:r>
    </w:p>
    <w:p w14:paraId="3FF14AB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Как это? </w:t>
      </w:r>
    </w:p>
    <w:p w14:paraId="26CBB16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Этим медведем будете вы!</w:t>
      </w:r>
    </w:p>
    <w:p w14:paraId="6F61D0B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Я?!</w:t>
      </w:r>
    </w:p>
    <w:p w14:paraId="16904EC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Вы нарядитесь в эту шкуру, ворветесь в эту кухню, но пойдете не к кастрюлям, а кинетесь на меня…</w:t>
      </w:r>
    </w:p>
    <w:p w14:paraId="392AE39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На вас?</w:t>
      </w:r>
    </w:p>
    <w:p w14:paraId="3D68D8C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Да. Проверим, кто из женихов окажется  храбрее, не испугается, а станет меня защищать. И никому не слова, а то – ваш меч…</w:t>
      </w:r>
    </w:p>
    <w:p w14:paraId="7A51902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Понял. А когда я это  должен сделать?</w:t>
      </w:r>
    </w:p>
    <w:p w14:paraId="2615038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Сразу же после поэтического состязания. Когда я громко скажу: «Ничья!»</w:t>
      </w:r>
    </w:p>
    <w:p w14:paraId="0F357BE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 Ничья? Понял.</w:t>
      </w:r>
    </w:p>
    <w:p w14:paraId="11DF44A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Тогда выполняйте.</w:t>
      </w:r>
    </w:p>
    <w:p w14:paraId="3D599E8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>. Слушаюсь!</w:t>
      </w:r>
    </w:p>
    <w:p w14:paraId="32243F9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Да, тише вы! Всех перепугаете раньше времени.</w:t>
      </w:r>
    </w:p>
    <w:p w14:paraId="33A78E4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0AAD4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Несмеяна выпроваживает Воеводу из кухни.</w:t>
      </w:r>
    </w:p>
    <w:p w14:paraId="3AA79647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 кухню входит  нянька.</w:t>
      </w:r>
    </w:p>
    <w:p w14:paraId="4A3CEED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2BDA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Ахти мне, старой! Проспала! Скоро царь-батюшка из опочивальни выйдет, а у меня не у шубы рукав…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(Видит Несмеяну.) </w:t>
      </w:r>
      <w:r w:rsidRPr="00E6678B">
        <w:rPr>
          <w:rFonts w:ascii="Times New Roman" w:hAnsi="Times New Roman" w:cs="Times New Roman"/>
          <w:sz w:val="24"/>
          <w:szCs w:val="24"/>
        </w:rPr>
        <w:t>Ой, уж и дитя малое на ноженках, а я-то, старая, и завтрак ей не приготовила…</w:t>
      </w:r>
    </w:p>
    <w:p w14:paraId="6451FDC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Успокойся, нянька, завтрак я приготовила…</w:t>
      </w:r>
    </w:p>
    <w:p w14:paraId="3881231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Уж не заболела ли ты?</w:t>
      </w:r>
    </w:p>
    <w:p w14:paraId="4D2C0FD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Не заболела. Просто не спалось…</w:t>
      </w:r>
    </w:p>
    <w:p w14:paraId="2E6930F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Наверное, мысли о женихах спать не давали?</w:t>
      </w:r>
    </w:p>
    <w:p w14:paraId="1488E0A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Кабы мысли – сами женихи… Храпели на весь дворец.</w:t>
      </w:r>
    </w:p>
    <w:p w14:paraId="621F4DD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Оба?</w:t>
      </w:r>
    </w:p>
    <w:p w14:paraId="65FA35E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Нет. Остготский за  двоих…</w:t>
      </w:r>
    </w:p>
    <w:p w14:paraId="4AF1CD7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Это он от голоду. Никак его не накормить. </w:t>
      </w:r>
    </w:p>
    <w:p w14:paraId="3964D23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20682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Нянька расставляет тарелки, стучит по кастрюле. В кухню входят Царь, принц, Иван. Царь направляется к столу.</w:t>
      </w:r>
    </w:p>
    <w:p w14:paraId="5920AAB4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41906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(Царю.) </w:t>
      </w:r>
      <w:r w:rsidRPr="00E6678B">
        <w:rPr>
          <w:rFonts w:ascii="Times New Roman" w:hAnsi="Times New Roman" w:cs="Times New Roman"/>
          <w:sz w:val="24"/>
          <w:szCs w:val="24"/>
        </w:rPr>
        <w:t>Руки мыл?</w:t>
      </w:r>
    </w:p>
    <w:p w14:paraId="4F4ED26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Мыл, мыл. Что у нас на завтрак.</w:t>
      </w:r>
    </w:p>
    <w:p w14:paraId="1DE9CE3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Каша гречневая. Царевна сварила.</w:t>
      </w:r>
    </w:p>
    <w:p w14:paraId="2D9830C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О-о! Это что-то новенькое. Ну, гости дорогие, прошу к столу.</w:t>
      </w:r>
    </w:p>
    <w:p w14:paraId="4294094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С превеликим удовольствием.</w:t>
      </w:r>
    </w:p>
    <w:p w14:paraId="4433B69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(скучным голосом)</w:t>
      </w:r>
      <w:r w:rsidRPr="00E6678B">
        <w:rPr>
          <w:rFonts w:ascii="Times New Roman" w:hAnsi="Times New Roman" w:cs="Times New Roman"/>
          <w:sz w:val="24"/>
          <w:szCs w:val="24"/>
        </w:rPr>
        <w:t>. Фи – грюце.</w:t>
      </w:r>
    </w:p>
    <w:p w14:paraId="0EF1812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Чего тебе грустно?</w:t>
      </w:r>
    </w:p>
    <w:p w14:paraId="61F3652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Я говориль грюсно не тут. Тут я говориль «грюце» – кашка. Их бин не  хотель кашка. Их бин и без кашка отшень грустиль и таскаль. </w:t>
      </w:r>
    </w:p>
    <w:p w14:paraId="517CF37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Видела, видела, как ты ночью из буфета булки таскал.</w:t>
      </w:r>
    </w:p>
    <w:p w14:paraId="41951C0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Я таскаль бульки? Я таскаль бульки? Айне кляйне брётхен. Один маленький булёчка. И тоненький лёмтик шинкен.</w:t>
      </w:r>
    </w:p>
    <w:p w14:paraId="106240A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 ладно принц, не оправдывайся. Ну, съел булочку с ветчинкой, делов-то. А ты, старая, не ругай его. Положи ему в чашку икорки, что ли.</w:t>
      </w:r>
    </w:p>
    <w:p w14:paraId="2456C19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Ничего, и с каши пузо не треснет. Икорки ему... Икра в обед будет.</w:t>
      </w:r>
    </w:p>
    <w:p w14:paraId="2F4CF0C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Тогда я буду ещё больше грустиль и таскаль…</w:t>
      </w:r>
    </w:p>
    <w:p w14:paraId="35BCF97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Я тебе потаскаю. Я буфет-то на ключ запру.</w:t>
      </w:r>
    </w:p>
    <w:p w14:paraId="2DBB7D3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А не пора ли нам, доченька, послушать, каких твои ухажёры стихов насочиняли? Принц, поскольку ты не ешь, может ты и начнешь? И ты, султан, готовься, следующим будешь.</w:t>
      </w:r>
    </w:p>
    <w:p w14:paraId="0CC03E5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Найн, не бутет. Я его побеждаль  и забираль себе сердце прекрасной  царевны. </w:t>
      </w:r>
    </w:p>
    <w:p w14:paraId="462362E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          (Поет)</w:t>
      </w:r>
      <w:r w:rsidRPr="00E6678B">
        <w:rPr>
          <w:rFonts w:ascii="Times New Roman" w:hAnsi="Times New Roman" w:cs="Times New Roman"/>
          <w:sz w:val="24"/>
          <w:szCs w:val="24"/>
        </w:rPr>
        <w:t>.</w:t>
      </w:r>
      <w:r w:rsidRPr="00E6678B">
        <w:rPr>
          <w:rFonts w:ascii="Times New Roman" w:hAnsi="Times New Roman" w:cs="Times New Roman"/>
          <w:sz w:val="24"/>
          <w:szCs w:val="24"/>
        </w:rPr>
        <w:tab/>
        <w:t xml:space="preserve">Майн либе, Несмеяна,  </w:t>
      </w:r>
      <w:r w:rsidRPr="00E6678B">
        <w:rPr>
          <w:rFonts w:ascii="Times New Roman" w:hAnsi="Times New Roman" w:cs="Times New Roman"/>
          <w:sz w:val="24"/>
          <w:szCs w:val="24"/>
        </w:rPr>
        <w:tab/>
      </w:r>
    </w:p>
    <w:p w14:paraId="5695D13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Их бин тебя любить!</w:t>
      </w:r>
    </w:p>
    <w:p w14:paraId="4C89207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Зинд зи моя желанна,</w:t>
      </w:r>
    </w:p>
    <w:p w14:paraId="43B0945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Да ист я говорить!</w:t>
      </w:r>
    </w:p>
    <w:p w14:paraId="683765C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49836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Мир зайне вместе плякать,</w:t>
      </w:r>
    </w:p>
    <w:p w14:paraId="0F41D72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Унд слезы лить вдвоем!</w:t>
      </w:r>
    </w:p>
    <w:p w14:paraId="6BE81F3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И среди эта слякоть</w:t>
      </w:r>
    </w:p>
    <w:p w14:paraId="4301E98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Мы счастливо помрем!</w:t>
      </w:r>
    </w:p>
    <w:p w14:paraId="3B68BF9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 и стихи. Даже аппетит пропал. Ну, давай ты, султан, твоя очередь.</w:t>
      </w:r>
    </w:p>
    <w:p w14:paraId="3C8A5AF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 w:rsidRPr="00E6678B">
        <w:rPr>
          <w:rFonts w:ascii="Times New Roman" w:hAnsi="Times New Roman" w:cs="Times New Roman"/>
          <w:sz w:val="24"/>
          <w:szCs w:val="24"/>
        </w:rPr>
        <w:t xml:space="preserve">. </w:t>
      </w:r>
      <w:r w:rsidRPr="00E6678B">
        <w:rPr>
          <w:rFonts w:ascii="Times New Roman" w:hAnsi="Times New Roman" w:cs="Times New Roman"/>
          <w:sz w:val="24"/>
          <w:szCs w:val="24"/>
        </w:rPr>
        <w:tab/>
        <w:t>О, прекрасная царевна,</w:t>
      </w:r>
    </w:p>
    <w:p w14:paraId="22CFC90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Ты как солнце среди туч!</w:t>
      </w:r>
    </w:p>
    <w:p w14:paraId="185F3C6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Улыбнись, моя царевна,</w:t>
      </w:r>
    </w:p>
    <w:p w14:paraId="189DEE4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И пошли нам яркий луч.</w:t>
      </w:r>
    </w:p>
    <w:p w14:paraId="7DC9E01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7DB0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Хочешь, вместе засмеемся?</w:t>
      </w:r>
    </w:p>
    <w:p w14:paraId="768B812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Не к чему нам слезы лить.</w:t>
      </w:r>
    </w:p>
    <w:p w14:paraId="60E7741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Мы с тобою, Несмеяна,</w:t>
      </w:r>
    </w:p>
    <w:p w14:paraId="2A5C660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Будем весело и долго,</w:t>
      </w:r>
    </w:p>
    <w:p w14:paraId="35C3CB3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Очень весело и долго,</w:t>
      </w:r>
    </w:p>
    <w:p w14:paraId="3357527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>Очень долго будем жить!</w:t>
      </w:r>
    </w:p>
    <w:p w14:paraId="3804AC5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султан, молодец! Вот это стихи! От таких стихов и жить хочется и есть хочется и выпить. Нянька, подай всем вина! А кстати, где у нас Воевода?</w:t>
      </w:r>
    </w:p>
    <w:p w14:paraId="2654C6D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Дела у него, он нашу столицу от злого медведя охраняет. </w:t>
      </w:r>
    </w:p>
    <w:p w14:paraId="1D5D379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Ну, тогда, давай, султан чокнемся с тобой, за твою победу!</w:t>
      </w:r>
    </w:p>
    <w:p w14:paraId="1C2B788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  <w:r w:rsidRPr="00E6678B">
        <w:rPr>
          <w:rFonts w:ascii="Times New Roman" w:hAnsi="Times New Roman" w:cs="Times New Roman"/>
          <w:sz w:val="24"/>
          <w:szCs w:val="24"/>
        </w:rPr>
        <w:t>Найн! Их бин викториус!</w:t>
      </w:r>
    </w:p>
    <w:p w14:paraId="4ABA80A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А я думаю, что никто не победил. Ничья!</w:t>
      </w:r>
    </w:p>
    <w:p w14:paraId="6FE611F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4CB46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Отворяется дверь. В неё входит медведь. Все, кроме Несмеяны, пугаются.</w:t>
      </w:r>
    </w:p>
    <w:p w14:paraId="61B2CFA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6196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E6678B">
        <w:rPr>
          <w:rFonts w:ascii="Times New Roman" w:hAnsi="Times New Roman" w:cs="Times New Roman"/>
          <w:sz w:val="24"/>
          <w:szCs w:val="24"/>
        </w:rPr>
        <w:t>. О!</w:t>
      </w:r>
    </w:p>
    <w:p w14:paraId="67988FE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D57FC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Медведь оборачивается на возглас, смотрит на всех, словно что-то решая, и направляется к кастрюлям на печи.</w:t>
      </w:r>
    </w:p>
    <w:p w14:paraId="339521C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3ED47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Надо же так оголодать! Посмотрите на него – он же кашу ест!</w:t>
      </w:r>
    </w:p>
    <w:p w14:paraId="3469EA5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Пусть ест, доченька! Может, поест, да уйдет, по добру по здорову. </w:t>
      </w:r>
    </w:p>
    <w:p w14:paraId="5E50EBD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Да, что же у него других, что ль забот во дворце нет, как только кашу есть?!  </w:t>
      </w:r>
    </w:p>
    <w:p w14:paraId="6174932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F6A7C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Несмеяна запускает в медведя подушечкой, на которой восседал в своем кресле царь. Медведь поворачивается на всех, рычит и идет на Несмеяну.</w:t>
      </w:r>
    </w:p>
    <w:p w14:paraId="2BE4ECEB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1ACF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Царевна, я вас спасайт! Бистро бежать за мной!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(Убегает не оглядываясь.)</w:t>
      </w:r>
    </w:p>
    <w:p w14:paraId="263659E7" w14:textId="77777777" w:rsidR="00CF10BC" w:rsidRPr="00E6678B" w:rsidRDefault="00CF10BC" w:rsidP="00CF10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23AD4A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Медведь поднимается на царевну. Иван бросается на медведя. Борьба. Все застыли, только Несмеяна спокойно усаживается в кресло, наблюдает за схваткой. Нянька первая бросается на помощь Ивану, бьет медведя половником, за ней царь. Все колотят медведя, чем попало. Медведь с ревом убегает.</w:t>
      </w:r>
    </w:p>
    <w:p w14:paraId="09BBB67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53D11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Бедный мишка. Досталось ему. Надо его будет наградить.</w:t>
      </w:r>
    </w:p>
    <w:p w14:paraId="078A363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Нашла, кого награждать! Ты бы нас лучше наградила. Смотри, как султану досталось.  </w:t>
      </w:r>
    </w:p>
    <w:p w14:paraId="5C4F301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Медведю тоже досталось. Так что – ничья!</w:t>
      </w:r>
    </w:p>
    <w:p w14:paraId="64F54367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7A26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Отворяется дверь и в комнату, в медвежьей шкуре, с ревом вваливается воевода. Все опять шарахаются по углам.</w:t>
      </w:r>
    </w:p>
    <w:p w14:paraId="7B8F31E5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7A198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Ну, хватит уже! Зачем второй-то раз пугать? Не смешно.</w:t>
      </w:r>
    </w:p>
    <w:p w14:paraId="4A3202E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(снимая медвежью голову). </w:t>
      </w:r>
      <w:r w:rsidRPr="00E6678B">
        <w:rPr>
          <w:rFonts w:ascii="Times New Roman" w:hAnsi="Times New Roman" w:cs="Times New Roman"/>
          <w:sz w:val="24"/>
          <w:szCs w:val="24"/>
        </w:rPr>
        <w:t xml:space="preserve">Почему второй? Я первый раз, как договаривались. Вы говорите: «Ничья!», и  я вхожу.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(Опять рычит.)</w:t>
      </w:r>
    </w:p>
    <w:p w14:paraId="7BA6D805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BA322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Все смотрят то на воеводу, то на Несмеяну.</w:t>
      </w:r>
    </w:p>
    <w:p w14:paraId="6423B3A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AFD63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Перестаньте вы рычать!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к Ивану.) </w:t>
      </w:r>
      <w:r w:rsidRPr="00E6678B">
        <w:rPr>
          <w:rFonts w:ascii="Times New Roman" w:hAnsi="Times New Roman" w:cs="Times New Roman"/>
          <w:sz w:val="24"/>
          <w:szCs w:val="24"/>
        </w:rPr>
        <w:t>Это что, получается – тот медведь был настоящий?</w:t>
      </w:r>
    </w:p>
    <w:p w14:paraId="1CB935C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50BF34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Иван смущенно пожимает плечами. Несмеяна глядит на него, трогает, словно проверяя, не покалечен ли он.</w:t>
      </w:r>
    </w:p>
    <w:p w14:paraId="1CC3F24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33479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Он же вас поцарапал! Ах! </w:t>
      </w:r>
    </w:p>
    <w:p w14:paraId="5E4E60F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EAE042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Царевна  опять  теряет сознание и падает в обморок, прямо на  руки Ивану. Суета. Иван укладывает царевну на лавку, все склоняются над ней, кроме воеводы,  который, не зная, как себя вести, топчется у двери. И тут дверь отворяется, прикрывая воеводу, а в кухню врывается Принц Остготский.</w:t>
      </w:r>
    </w:p>
    <w:p w14:paraId="70AA3FD5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FB1F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Ахтунг, ахтунг! Карауль! Я саревна спасаль, спасаль. Я бистро, бистро бежаль, оберталься, а саревны нет! Она пропаль!</w:t>
      </w:r>
    </w:p>
    <w:p w14:paraId="483AED4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Не пропаль, но может пропасть, бедняжечка. Отойдите все, дайте воздуха. </w:t>
      </w:r>
    </w:p>
    <w:p w14:paraId="17AD9E8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ЦАРЕВНА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 (приходя в себя)</w:t>
      </w:r>
      <w:r w:rsidRPr="00E6678B">
        <w:rPr>
          <w:rFonts w:ascii="Times New Roman" w:hAnsi="Times New Roman" w:cs="Times New Roman"/>
          <w:sz w:val="24"/>
          <w:szCs w:val="24"/>
        </w:rPr>
        <w:t>. Ничего страшного, просто у меня  вдруг закружилась голова…</w:t>
      </w:r>
    </w:p>
    <w:p w14:paraId="7AA668F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>. Что-то часто она у тебя кружиться стала?</w:t>
      </w:r>
    </w:p>
    <w:p w14:paraId="5D14DA9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О, царевна, ты нашелся! Ты жив! Это есть зер гут! А во ист бер? Где медведь?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 xml:space="preserve">(Вдруг видит на столе голову медведя, которую снял воевода.) </w:t>
      </w:r>
      <w:r w:rsidRPr="00E6678B">
        <w:rPr>
          <w:rFonts w:ascii="Times New Roman" w:hAnsi="Times New Roman" w:cs="Times New Roman"/>
          <w:sz w:val="24"/>
          <w:szCs w:val="24"/>
        </w:rPr>
        <w:t>Вас ист дас? Кто убиль медведя? А, где  ост</w:t>
      </w:r>
      <w:r w:rsidRPr="00E6678B">
        <w:rPr>
          <w:rFonts w:ascii="Times New Roman" w:hAnsi="Times New Roman" w:cs="Times New Roman"/>
          <w:i/>
          <w:sz w:val="24"/>
          <w:szCs w:val="24"/>
        </w:rPr>
        <w:t>а</w:t>
      </w:r>
      <w:r w:rsidRPr="00E6678B">
        <w:rPr>
          <w:rFonts w:ascii="Times New Roman" w:hAnsi="Times New Roman" w:cs="Times New Roman"/>
          <w:sz w:val="24"/>
          <w:szCs w:val="24"/>
        </w:rPr>
        <w:t>льные останки?</w:t>
      </w:r>
    </w:p>
    <w:p w14:paraId="0412A23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ВОЕВОДА.</w:t>
      </w:r>
      <w:r w:rsidRPr="00E6678B">
        <w:rPr>
          <w:rFonts w:ascii="Times New Roman" w:hAnsi="Times New Roman" w:cs="Times New Roman"/>
          <w:sz w:val="24"/>
          <w:szCs w:val="24"/>
        </w:rPr>
        <w:t xml:space="preserve"> Тут оне. </w:t>
      </w:r>
      <w:r w:rsidRPr="00E6678B">
        <w:rPr>
          <w:rFonts w:ascii="Times New Roman" w:hAnsi="Times New Roman" w:cs="Times New Roman"/>
          <w:i/>
          <w:iCs/>
          <w:sz w:val="24"/>
          <w:szCs w:val="24"/>
        </w:rPr>
        <w:t>(Выходит из-за двери, рычит.)</w:t>
      </w:r>
      <w:r w:rsidRPr="00E6678B">
        <w:rPr>
          <w:rFonts w:ascii="Times New Roman" w:hAnsi="Times New Roman" w:cs="Times New Roman"/>
          <w:sz w:val="24"/>
          <w:szCs w:val="24"/>
        </w:rPr>
        <w:t xml:space="preserve"> Р-р-р!</w:t>
      </w:r>
    </w:p>
    <w:p w14:paraId="59E58C7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Медведь! Он оживать! Я опять побежаль! Саревна, спасайся за мной!</w:t>
      </w:r>
    </w:p>
    <w:p w14:paraId="5649A5F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26FCEB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Принц,  пытаясь обежать стоящего в дверях воеводу, кружит по кухне. Все смеются. В том числе и  Несмеяна. Принц понимает, что перед ним воевода, останавливается.</w:t>
      </w:r>
    </w:p>
    <w:p w14:paraId="7659225B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87F6E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b/>
          <w:iCs/>
          <w:sz w:val="24"/>
          <w:szCs w:val="24"/>
        </w:rPr>
        <w:t xml:space="preserve">ПРИНЦ. </w:t>
      </w:r>
      <w:r w:rsidRPr="00E6678B">
        <w:rPr>
          <w:rFonts w:ascii="Times New Roman" w:hAnsi="Times New Roman" w:cs="Times New Roman"/>
          <w:iCs/>
          <w:sz w:val="24"/>
          <w:szCs w:val="24"/>
        </w:rPr>
        <w:t>Я понимать: это быль шутка.</w:t>
      </w:r>
    </w:p>
    <w:p w14:paraId="7F177027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Хороши шуточки… Но, кажется, принц, вы выбыли из дальнейшей борьбы за руку царевны.</w:t>
      </w:r>
    </w:p>
    <w:p w14:paraId="4136748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Найн!  </w:t>
      </w:r>
    </w:p>
    <w:p w14:paraId="6120B89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Проиграл ты, милый, все проиграл.  И стихи твои хуже султановых, и медведя ты испугался. А султан с ним в рукопашную схватился. </w:t>
      </w:r>
    </w:p>
    <w:p w14:paraId="3F56E52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Но, царский указ? Рука царевны будет тому, кто её рассмешить? Я хотел её  смешить.</w:t>
      </w:r>
    </w:p>
    <w:p w14:paraId="03A2EB8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Да, ты уж и так тут всех насмешил. </w:t>
      </w:r>
    </w:p>
    <w:p w14:paraId="1C318CE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F6657C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Все опять смеются.</w:t>
      </w:r>
    </w:p>
    <w:p w14:paraId="0EA02668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EE2DE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Насмешиль? Я, я! Я есть насмешитель! Саревна делала мне  хаха! Теперь она моя фрау.</w:t>
      </w:r>
    </w:p>
    <w:p w14:paraId="3C63299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F74AD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78B">
        <w:rPr>
          <w:rFonts w:ascii="Times New Roman" w:hAnsi="Times New Roman" w:cs="Times New Roman"/>
          <w:i/>
          <w:iCs/>
          <w:sz w:val="24"/>
          <w:szCs w:val="24"/>
        </w:rPr>
        <w:t>Все смотрят на царевну. Та перестает улыбаться.</w:t>
      </w:r>
    </w:p>
    <w:p w14:paraId="746BDD1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0EEB0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А… у меня это был не смех, а нервная истерика.</w:t>
      </w:r>
    </w:p>
    <w:p w14:paraId="7C5AE2EC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Ничего, женитесь на мне, ни каких нервов у вас не останется. Когда звадьба?</w:t>
      </w:r>
    </w:p>
    <w:p w14:paraId="45C07C3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На ту осень, годов через восемь!</w:t>
      </w:r>
    </w:p>
    <w:p w14:paraId="0469DC7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Pr="00E6678B">
        <w:rPr>
          <w:rFonts w:ascii="Times New Roman" w:hAnsi="Times New Roman" w:cs="Times New Roman"/>
          <w:sz w:val="24"/>
          <w:szCs w:val="24"/>
        </w:rPr>
        <w:t>. Царь-государь, это дольго ждать. Хочу замуж сейчас же! Велите виполнять  свой указ.</w:t>
      </w:r>
    </w:p>
    <w:p w14:paraId="6C3C7C1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Вы, принц, невнимательно указы читаете. Тут же написано: царевна разрешит себя смешить тому, кто докажет свою смелость. А вы хоть меня и рассмешили, а смелость свою не доказали. Так что за вас я замуж точно не выйду.</w:t>
      </w:r>
    </w:p>
    <w:p w14:paraId="6770EED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E6678B">
        <w:rPr>
          <w:rFonts w:ascii="Times New Roman" w:hAnsi="Times New Roman" w:cs="Times New Roman"/>
          <w:sz w:val="24"/>
          <w:szCs w:val="24"/>
        </w:rPr>
        <w:t>Ванюша, твоя очередь пришла, иди сюда.</w:t>
      </w:r>
    </w:p>
    <w:p w14:paraId="7287BDB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Ванюша?</w:t>
      </w:r>
    </w:p>
    <w:p w14:paraId="5C8703B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ВСЕ</w:t>
      </w:r>
      <w:r w:rsidRPr="00E6678B">
        <w:rPr>
          <w:rFonts w:ascii="Times New Roman" w:hAnsi="Times New Roman" w:cs="Times New Roman"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i/>
          <w:sz w:val="24"/>
          <w:szCs w:val="24"/>
        </w:rPr>
        <w:t xml:space="preserve">(кроме Ивана). </w:t>
      </w:r>
      <w:r w:rsidRPr="00E6678B">
        <w:rPr>
          <w:rFonts w:ascii="Times New Roman" w:hAnsi="Times New Roman" w:cs="Times New Roman"/>
          <w:sz w:val="24"/>
          <w:szCs w:val="24"/>
        </w:rPr>
        <w:t>Ванюша.</w:t>
      </w:r>
    </w:p>
    <w:p w14:paraId="42A6F16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Ванюша, значит. </w:t>
      </w:r>
      <w:r w:rsidRPr="00E6678B">
        <w:rPr>
          <w:rFonts w:ascii="Times New Roman" w:hAnsi="Times New Roman" w:cs="Times New Roman"/>
          <w:i/>
          <w:sz w:val="24"/>
          <w:szCs w:val="24"/>
        </w:rPr>
        <w:t xml:space="preserve">(Ивану.) </w:t>
      </w:r>
      <w:r w:rsidRPr="00E6678B">
        <w:rPr>
          <w:rFonts w:ascii="Times New Roman" w:hAnsi="Times New Roman" w:cs="Times New Roman"/>
          <w:sz w:val="24"/>
          <w:szCs w:val="24"/>
        </w:rPr>
        <w:t xml:space="preserve"> Эх, ты, трус!</w:t>
      </w:r>
    </w:p>
    <w:p w14:paraId="1986E4E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Он трус?</w:t>
      </w:r>
    </w:p>
    <w:p w14:paraId="6708B434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Опомнись, что говоришь-то? Он же медведя прогнал. </w:t>
      </w:r>
    </w:p>
    <w:p w14:paraId="53F62ED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Медведя-то он прогнал, а меня испугался. Султаном прикинулся. Как же мне с ним жить с  таким несмелым?</w:t>
      </w:r>
    </w:p>
    <w:p w14:paraId="2670DDC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Я тебя испугался? </w:t>
      </w:r>
    </w:p>
    <w:p w14:paraId="52F9010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A9F676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78B">
        <w:rPr>
          <w:rFonts w:ascii="Times New Roman" w:hAnsi="Times New Roman" w:cs="Times New Roman"/>
          <w:i/>
          <w:sz w:val="24"/>
          <w:szCs w:val="24"/>
        </w:rPr>
        <w:t>Иван целует царевну. Все аплодируют.</w:t>
      </w:r>
    </w:p>
    <w:p w14:paraId="5460E32F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F8658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i/>
          <w:sz w:val="24"/>
          <w:szCs w:val="24"/>
        </w:rPr>
        <w:t xml:space="preserve">(После поцелуя.) </w:t>
      </w:r>
      <w:r w:rsidRPr="00E6678B">
        <w:rPr>
          <w:rFonts w:ascii="Times New Roman" w:hAnsi="Times New Roman" w:cs="Times New Roman"/>
          <w:sz w:val="24"/>
          <w:szCs w:val="24"/>
        </w:rPr>
        <w:t>Вот так…</w:t>
      </w:r>
    </w:p>
    <w:p w14:paraId="0B5AE12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Ах! </w:t>
      </w:r>
    </w:p>
    <w:p w14:paraId="387B6B9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Что? Опять голова закружилась? </w:t>
      </w:r>
    </w:p>
    <w:p w14:paraId="71DBF11F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То-то же. Ну, теперь решила, за кого замуж пойдешь?</w:t>
      </w:r>
    </w:p>
    <w:p w14:paraId="1DBE2DF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Ни за кого. </w:t>
      </w:r>
    </w:p>
    <w:p w14:paraId="23F658B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Как это? Разве Ваня сейчас тебе свою храбрость не доказал? </w:t>
      </w:r>
    </w:p>
    <w:p w14:paraId="3CB715B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Ну, доказал. Но не рассмешил. </w:t>
      </w:r>
    </w:p>
    <w:p w14:paraId="56C9CDA6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Погоди, жизнь большая, рассмешит ещё.</w:t>
      </w:r>
    </w:p>
    <w:p w14:paraId="16E338EB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А это уже будет не в счет. Так что прощай, Ванюша.</w:t>
      </w:r>
    </w:p>
    <w:p w14:paraId="260B3A2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Ладно, если тебе эти женихи не по душе, тогда – повелеваю: принца отпустить восвояси, а Ивану голову отрубить. </w:t>
      </w:r>
    </w:p>
    <w:p w14:paraId="17C2DF8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Рубите, царь-батюшка, зачем мне и голова, если царевна меня не любит.</w:t>
      </w:r>
    </w:p>
    <w:p w14:paraId="2A0542F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Рубите, рубите, только подождите я уйду. </w:t>
      </w:r>
    </w:p>
    <w:p w14:paraId="26E5BA5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Нет уж, сядь. Присутствовать при казни будешь. Сама увидишь, как его голова по полу покатится.</w:t>
      </w:r>
    </w:p>
    <w:p w14:paraId="56299A0E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Перестаньте, папенька, меня смешить! Будто я не знаю, как вы головы рубите. Отправьте его в Париж.</w:t>
      </w:r>
    </w:p>
    <w:p w14:paraId="1507E2C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 xml:space="preserve">. А в этот раз все по правде будет! Ему без тебя так и так не жить. Так лучше уж сразу. </w:t>
      </w:r>
    </w:p>
    <w:p w14:paraId="6A92CD85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Что вы мне тут… сказки рассказываете про белого бычка!</w:t>
      </w:r>
    </w:p>
    <w:p w14:paraId="1CE3452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 нет, в этот раз не про бычка, а про телочку. Полюбил белый бычок рыжую телочку, а она его не любит. Пошел тогда белый бычок да с горя и утопился.</w:t>
      </w:r>
    </w:p>
    <w:p w14:paraId="55DFC65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Утопился?</w:t>
      </w:r>
    </w:p>
    <w:p w14:paraId="04C9297D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E6678B">
        <w:rPr>
          <w:rFonts w:ascii="Times New Roman" w:hAnsi="Times New Roman" w:cs="Times New Roman"/>
          <w:sz w:val="24"/>
          <w:szCs w:val="24"/>
        </w:rPr>
        <w:t>. Да. И хвоста даже от него не нашли. Так и пропала говядинка. А отрубили бы ему во время голову все бы и сыты и довольны были. Кроме телочки, конечно. Так что, рубите Ивану голову, чтоб он зря не страдал, да царство наше вновь в уныние не вгонял.</w:t>
      </w:r>
    </w:p>
    <w:p w14:paraId="34495C21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НЕСМЕЯНА.</w:t>
      </w:r>
      <w:r w:rsidRPr="00E6678B">
        <w:rPr>
          <w:rFonts w:ascii="Times New Roman" w:hAnsi="Times New Roman" w:cs="Times New Roman"/>
          <w:sz w:val="24"/>
          <w:szCs w:val="24"/>
        </w:rPr>
        <w:t xml:space="preserve"> Неужели, Иван, и вправду утопишься?</w:t>
      </w:r>
    </w:p>
    <w:p w14:paraId="7D602EE8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E6678B">
        <w:rPr>
          <w:rFonts w:ascii="Times New Roman" w:hAnsi="Times New Roman" w:cs="Times New Roman"/>
          <w:sz w:val="24"/>
          <w:szCs w:val="24"/>
        </w:rPr>
        <w:t>. Ну, вот ещё! Дурак я что ли? Уж лучше я застрелюсь. Или  того хуже – другую телочку найду, краше прежней.</w:t>
      </w:r>
    </w:p>
    <w:p w14:paraId="6DF4811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НЕСМЕЯНА</w:t>
      </w:r>
      <w:r w:rsidRPr="00E6678B">
        <w:rPr>
          <w:rFonts w:ascii="Times New Roman" w:hAnsi="Times New Roman" w:cs="Times New Roman"/>
          <w:sz w:val="24"/>
          <w:szCs w:val="24"/>
        </w:rPr>
        <w:t>.  Что? Краше прежней? Я  тебе найду, я тебе найду!</w:t>
      </w:r>
    </w:p>
    <w:p w14:paraId="5808AD69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18A8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78B">
        <w:rPr>
          <w:rFonts w:ascii="Times New Roman" w:hAnsi="Times New Roman" w:cs="Times New Roman"/>
          <w:i/>
          <w:sz w:val="24"/>
          <w:szCs w:val="24"/>
        </w:rPr>
        <w:t>Несмеяна кидается на Ивана с кулаками, тот пятится от нее, в дверь, она за ним. Он ловит её за руки, пытается успокоить её. Нянька прикрывает за ними дверь.</w:t>
      </w:r>
    </w:p>
    <w:p w14:paraId="505D5BA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90F480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НЯНЬКА.</w:t>
      </w:r>
      <w:r w:rsidRPr="00E66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78B">
        <w:rPr>
          <w:rFonts w:ascii="Times New Roman" w:hAnsi="Times New Roman" w:cs="Times New Roman"/>
          <w:sz w:val="24"/>
          <w:szCs w:val="24"/>
        </w:rPr>
        <w:t>Ну, что на это сказать: жил-был царь Ватута, и вся сказка тута.</w:t>
      </w:r>
    </w:p>
    <w:p w14:paraId="5C00912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CCE63A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78B">
        <w:rPr>
          <w:rFonts w:ascii="Times New Roman" w:hAnsi="Times New Roman" w:cs="Times New Roman"/>
          <w:i/>
          <w:sz w:val="24"/>
          <w:szCs w:val="24"/>
        </w:rPr>
        <w:lastRenderedPageBreak/>
        <w:t>Царь и воевода отстраняют няньку, отворяют дверь. В дверном проеме стоят, обнявшись, Иван и Несмеяна. Они закрывают дверь.</w:t>
      </w:r>
    </w:p>
    <w:p w14:paraId="7BA8F1DE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53D7B3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ЦАРЬ И ВОЕВОДА</w:t>
      </w:r>
      <w:r w:rsidRPr="00E6678B">
        <w:rPr>
          <w:rFonts w:ascii="Times New Roman" w:hAnsi="Times New Roman" w:cs="Times New Roman"/>
          <w:sz w:val="24"/>
          <w:szCs w:val="24"/>
        </w:rPr>
        <w:t xml:space="preserve">.  Жили-были два гуся, вот и сказка вся. </w:t>
      </w:r>
    </w:p>
    <w:p w14:paraId="7A869FDA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78B">
        <w:rPr>
          <w:rFonts w:ascii="Times New Roman" w:hAnsi="Times New Roman" w:cs="Times New Roman"/>
          <w:sz w:val="24"/>
          <w:szCs w:val="24"/>
        </w:rPr>
        <w:br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  <w:r w:rsidRPr="00E6678B">
        <w:rPr>
          <w:rFonts w:ascii="Times New Roman" w:hAnsi="Times New Roman" w:cs="Times New Roman"/>
          <w:sz w:val="24"/>
          <w:szCs w:val="24"/>
        </w:rPr>
        <w:tab/>
      </w:r>
    </w:p>
    <w:p w14:paraId="19AF6662" w14:textId="77777777" w:rsidR="00CF10BC" w:rsidRPr="00E6678B" w:rsidRDefault="00CF10BC" w:rsidP="00CF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F77E90" w14:textId="77777777" w:rsidR="00CF10BC" w:rsidRPr="00E6678B" w:rsidRDefault="00CF10BC" w:rsidP="00CF10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8B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2C48CA47" w14:textId="77777777" w:rsidR="00E6678B" w:rsidRDefault="00E6678B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14:paraId="5E0D59F3" w14:textId="6AF0A076" w:rsidR="00E6678B" w:rsidRPr="00E6678B" w:rsidRDefault="00E6678B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4140A63B" w14:textId="77777777" w:rsidR="00E6678B" w:rsidRPr="00E6678B" w:rsidRDefault="00E6678B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6" w:history="1">
        <w:r w:rsidRPr="00E6678B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6835EEF0" w14:textId="77777777" w:rsidR="00E6678B" w:rsidRPr="00E6678B" w:rsidRDefault="00E6678B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E6678B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781C4E4B" w14:textId="77777777" w:rsidR="00E6678B" w:rsidRPr="00E6678B" w:rsidRDefault="00E6678B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70F47CAB" w14:textId="77777777" w:rsidR="00E6678B" w:rsidRPr="00E6678B" w:rsidRDefault="00E6678B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6E5F9BD6" w14:textId="77777777" w:rsidR="00E6678B" w:rsidRPr="00E6678B" w:rsidRDefault="00E6678B" w:rsidP="00E66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64EA5A59" w14:textId="77777777" w:rsidR="00E6678B" w:rsidRPr="00E6678B" w:rsidRDefault="00E6678B" w:rsidP="00E66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0D99010B" w14:textId="77777777" w:rsidR="00E6678B" w:rsidRPr="00E6678B" w:rsidRDefault="00E6678B" w:rsidP="00E66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41C9CE60" w14:textId="77777777" w:rsidR="00E6678B" w:rsidRPr="00E6678B" w:rsidRDefault="00E6678B" w:rsidP="00E66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7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7884353A" w14:textId="77777777" w:rsidR="00DD4372" w:rsidRPr="00E6678B" w:rsidRDefault="00DD4372" w:rsidP="00E667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DD4372" w:rsidRPr="00E6678B" w:rsidSect="00696602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C741" w14:textId="77777777" w:rsidR="00AC1D56" w:rsidRDefault="00AC1D56" w:rsidP="007753B5">
      <w:pPr>
        <w:spacing w:after="0" w:line="240" w:lineRule="auto"/>
      </w:pPr>
      <w:r>
        <w:separator/>
      </w:r>
    </w:p>
  </w:endnote>
  <w:endnote w:type="continuationSeparator" w:id="0">
    <w:p w14:paraId="42A2434C" w14:textId="77777777" w:rsidR="00AC1D56" w:rsidRDefault="00AC1D56" w:rsidP="0077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AEBB3" w14:textId="77777777" w:rsidR="00AC1D56" w:rsidRDefault="00AC1D56" w:rsidP="007753B5">
      <w:pPr>
        <w:spacing w:after="0" w:line="240" w:lineRule="auto"/>
      </w:pPr>
      <w:r>
        <w:separator/>
      </w:r>
    </w:p>
  </w:footnote>
  <w:footnote w:type="continuationSeparator" w:id="0">
    <w:p w14:paraId="55776825" w14:textId="77777777" w:rsidR="00AC1D56" w:rsidRDefault="00AC1D56" w:rsidP="0077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248D" w14:textId="77777777" w:rsidR="001D4DDF" w:rsidRDefault="00A70B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D29">
      <w:rPr>
        <w:noProof/>
      </w:rPr>
      <w:t>16</w:t>
    </w:r>
    <w:r>
      <w:fldChar w:fldCharType="end"/>
    </w:r>
  </w:p>
  <w:p w14:paraId="5AFC3981" w14:textId="77777777" w:rsidR="001D4DDF" w:rsidRDefault="001D4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442"/>
    <w:rsid w:val="000028D9"/>
    <w:rsid w:val="00025CCE"/>
    <w:rsid w:val="0003301E"/>
    <w:rsid w:val="00035DDF"/>
    <w:rsid w:val="00042D65"/>
    <w:rsid w:val="00065442"/>
    <w:rsid w:val="00067574"/>
    <w:rsid w:val="0007323A"/>
    <w:rsid w:val="0007736D"/>
    <w:rsid w:val="000802B1"/>
    <w:rsid w:val="000852E0"/>
    <w:rsid w:val="000859CA"/>
    <w:rsid w:val="000A29E1"/>
    <w:rsid w:val="000C5716"/>
    <w:rsid w:val="000F26D4"/>
    <w:rsid w:val="00106113"/>
    <w:rsid w:val="00115F6B"/>
    <w:rsid w:val="00153F41"/>
    <w:rsid w:val="00167F6D"/>
    <w:rsid w:val="00185C68"/>
    <w:rsid w:val="001B1C34"/>
    <w:rsid w:val="001B62BB"/>
    <w:rsid w:val="001D0D40"/>
    <w:rsid w:val="001D4D62"/>
    <w:rsid w:val="001D4DDF"/>
    <w:rsid w:val="001E487D"/>
    <w:rsid w:val="00231FA3"/>
    <w:rsid w:val="00233EF6"/>
    <w:rsid w:val="002346AF"/>
    <w:rsid w:val="00235CDF"/>
    <w:rsid w:val="00245647"/>
    <w:rsid w:val="00257EB9"/>
    <w:rsid w:val="002631C2"/>
    <w:rsid w:val="00282E08"/>
    <w:rsid w:val="00284643"/>
    <w:rsid w:val="00295B91"/>
    <w:rsid w:val="002A3DAD"/>
    <w:rsid w:val="002A4FF3"/>
    <w:rsid w:val="002C3485"/>
    <w:rsid w:val="002C59F4"/>
    <w:rsid w:val="003279EF"/>
    <w:rsid w:val="00335700"/>
    <w:rsid w:val="00336183"/>
    <w:rsid w:val="00353F3B"/>
    <w:rsid w:val="00362C53"/>
    <w:rsid w:val="003659CE"/>
    <w:rsid w:val="003677A7"/>
    <w:rsid w:val="00372E93"/>
    <w:rsid w:val="00373EEA"/>
    <w:rsid w:val="00381145"/>
    <w:rsid w:val="00394482"/>
    <w:rsid w:val="003A47BE"/>
    <w:rsid w:val="003C57D9"/>
    <w:rsid w:val="003D2839"/>
    <w:rsid w:val="003F6391"/>
    <w:rsid w:val="003F6AE3"/>
    <w:rsid w:val="00415277"/>
    <w:rsid w:val="00416DBC"/>
    <w:rsid w:val="00430DC6"/>
    <w:rsid w:val="004351AF"/>
    <w:rsid w:val="004444A4"/>
    <w:rsid w:val="00454153"/>
    <w:rsid w:val="004610BC"/>
    <w:rsid w:val="0046247C"/>
    <w:rsid w:val="00485C1D"/>
    <w:rsid w:val="004B68BF"/>
    <w:rsid w:val="004D036D"/>
    <w:rsid w:val="004D727B"/>
    <w:rsid w:val="005074F6"/>
    <w:rsid w:val="005076F3"/>
    <w:rsid w:val="00513A04"/>
    <w:rsid w:val="00520BEA"/>
    <w:rsid w:val="00522B80"/>
    <w:rsid w:val="005264E5"/>
    <w:rsid w:val="00533E95"/>
    <w:rsid w:val="00543CAC"/>
    <w:rsid w:val="0057469C"/>
    <w:rsid w:val="00580E84"/>
    <w:rsid w:val="00585EA3"/>
    <w:rsid w:val="00593F94"/>
    <w:rsid w:val="005947EF"/>
    <w:rsid w:val="005A0A90"/>
    <w:rsid w:val="005E6092"/>
    <w:rsid w:val="005F1BCB"/>
    <w:rsid w:val="00621A46"/>
    <w:rsid w:val="00632CC2"/>
    <w:rsid w:val="00635C54"/>
    <w:rsid w:val="00640511"/>
    <w:rsid w:val="00673094"/>
    <w:rsid w:val="006806C1"/>
    <w:rsid w:val="00696602"/>
    <w:rsid w:val="00696A08"/>
    <w:rsid w:val="006B67C7"/>
    <w:rsid w:val="006B7322"/>
    <w:rsid w:val="006C4710"/>
    <w:rsid w:val="006E63AC"/>
    <w:rsid w:val="006F08BF"/>
    <w:rsid w:val="00711E77"/>
    <w:rsid w:val="007743EF"/>
    <w:rsid w:val="007753B5"/>
    <w:rsid w:val="00787345"/>
    <w:rsid w:val="00787CD5"/>
    <w:rsid w:val="00792F8C"/>
    <w:rsid w:val="0079349A"/>
    <w:rsid w:val="007B4330"/>
    <w:rsid w:val="007D4764"/>
    <w:rsid w:val="007D5826"/>
    <w:rsid w:val="007D6B84"/>
    <w:rsid w:val="007D7EE1"/>
    <w:rsid w:val="00811637"/>
    <w:rsid w:val="00813EC9"/>
    <w:rsid w:val="00830C93"/>
    <w:rsid w:val="008604F7"/>
    <w:rsid w:val="00867A96"/>
    <w:rsid w:val="0088337C"/>
    <w:rsid w:val="00893F49"/>
    <w:rsid w:val="00896C56"/>
    <w:rsid w:val="008B519E"/>
    <w:rsid w:val="008C5271"/>
    <w:rsid w:val="008D361E"/>
    <w:rsid w:val="008D5F2D"/>
    <w:rsid w:val="008E3330"/>
    <w:rsid w:val="008E381A"/>
    <w:rsid w:val="008E4027"/>
    <w:rsid w:val="008E444E"/>
    <w:rsid w:val="009120A9"/>
    <w:rsid w:val="009477AD"/>
    <w:rsid w:val="009559C2"/>
    <w:rsid w:val="00956EBA"/>
    <w:rsid w:val="00967433"/>
    <w:rsid w:val="009815DE"/>
    <w:rsid w:val="009874A1"/>
    <w:rsid w:val="009A0EB2"/>
    <w:rsid w:val="009A2073"/>
    <w:rsid w:val="009B036D"/>
    <w:rsid w:val="009C3AFA"/>
    <w:rsid w:val="009D354A"/>
    <w:rsid w:val="009D5954"/>
    <w:rsid w:val="009E1B05"/>
    <w:rsid w:val="009E6FDC"/>
    <w:rsid w:val="00A053BA"/>
    <w:rsid w:val="00A06703"/>
    <w:rsid w:val="00A2232A"/>
    <w:rsid w:val="00A70BD5"/>
    <w:rsid w:val="00A97883"/>
    <w:rsid w:val="00AA7DC9"/>
    <w:rsid w:val="00AB6DE0"/>
    <w:rsid w:val="00AB6EB8"/>
    <w:rsid w:val="00AC1D56"/>
    <w:rsid w:val="00AD6173"/>
    <w:rsid w:val="00AD7C71"/>
    <w:rsid w:val="00AE1FB0"/>
    <w:rsid w:val="00AF0F7C"/>
    <w:rsid w:val="00AF4B13"/>
    <w:rsid w:val="00B01253"/>
    <w:rsid w:val="00B0396C"/>
    <w:rsid w:val="00B17CD1"/>
    <w:rsid w:val="00B51BB7"/>
    <w:rsid w:val="00B64938"/>
    <w:rsid w:val="00B7033D"/>
    <w:rsid w:val="00B74A55"/>
    <w:rsid w:val="00BA148E"/>
    <w:rsid w:val="00BA67E7"/>
    <w:rsid w:val="00BB0426"/>
    <w:rsid w:val="00BC6868"/>
    <w:rsid w:val="00C068F9"/>
    <w:rsid w:val="00C27CF3"/>
    <w:rsid w:val="00C45019"/>
    <w:rsid w:val="00C65964"/>
    <w:rsid w:val="00C71507"/>
    <w:rsid w:val="00C725CE"/>
    <w:rsid w:val="00C727D0"/>
    <w:rsid w:val="00C7346E"/>
    <w:rsid w:val="00C805DD"/>
    <w:rsid w:val="00C84200"/>
    <w:rsid w:val="00C92957"/>
    <w:rsid w:val="00C94B68"/>
    <w:rsid w:val="00C979F2"/>
    <w:rsid w:val="00CA1797"/>
    <w:rsid w:val="00CA5321"/>
    <w:rsid w:val="00CC3078"/>
    <w:rsid w:val="00CC4D97"/>
    <w:rsid w:val="00CD195E"/>
    <w:rsid w:val="00CE3C59"/>
    <w:rsid w:val="00CF10BC"/>
    <w:rsid w:val="00D111E8"/>
    <w:rsid w:val="00D33D29"/>
    <w:rsid w:val="00D40236"/>
    <w:rsid w:val="00D6039C"/>
    <w:rsid w:val="00D60E82"/>
    <w:rsid w:val="00D8120D"/>
    <w:rsid w:val="00D8369E"/>
    <w:rsid w:val="00D86947"/>
    <w:rsid w:val="00D907E6"/>
    <w:rsid w:val="00D93DC1"/>
    <w:rsid w:val="00DA046F"/>
    <w:rsid w:val="00DC0247"/>
    <w:rsid w:val="00DC509D"/>
    <w:rsid w:val="00DC7A61"/>
    <w:rsid w:val="00DD4372"/>
    <w:rsid w:val="00E04CC4"/>
    <w:rsid w:val="00E61B79"/>
    <w:rsid w:val="00E6488A"/>
    <w:rsid w:val="00E6678B"/>
    <w:rsid w:val="00E73857"/>
    <w:rsid w:val="00E75E17"/>
    <w:rsid w:val="00E75E36"/>
    <w:rsid w:val="00E951C8"/>
    <w:rsid w:val="00EA4945"/>
    <w:rsid w:val="00EB3932"/>
    <w:rsid w:val="00ED5D3D"/>
    <w:rsid w:val="00ED78A7"/>
    <w:rsid w:val="00EE195E"/>
    <w:rsid w:val="00EE7EAF"/>
    <w:rsid w:val="00EF2F7F"/>
    <w:rsid w:val="00EF510D"/>
    <w:rsid w:val="00F0122E"/>
    <w:rsid w:val="00F01E9C"/>
    <w:rsid w:val="00F13388"/>
    <w:rsid w:val="00F13F4F"/>
    <w:rsid w:val="00F16868"/>
    <w:rsid w:val="00F21AF8"/>
    <w:rsid w:val="00F348C5"/>
    <w:rsid w:val="00F36DBF"/>
    <w:rsid w:val="00F428E7"/>
    <w:rsid w:val="00F430F5"/>
    <w:rsid w:val="00F543C2"/>
    <w:rsid w:val="00F76A94"/>
    <w:rsid w:val="00F77346"/>
    <w:rsid w:val="00F8231B"/>
    <w:rsid w:val="00F929C0"/>
    <w:rsid w:val="00FA04ED"/>
    <w:rsid w:val="00FB0ADA"/>
    <w:rsid w:val="00FB1B0D"/>
    <w:rsid w:val="00FC0234"/>
    <w:rsid w:val="00FC095A"/>
    <w:rsid w:val="00FD1B6F"/>
    <w:rsid w:val="00FD7BF0"/>
    <w:rsid w:val="00FE0C5C"/>
    <w:rsid w:val="00FE2906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EB6D"/>
  <w15:chartTrackingRefBased/>
  <w15:docId w15:val="{8E24AC9B-F2B9-4782-BF18-C346077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1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753B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753B5"/>
    <w:rPr>
      <w:rFonts w:cs="Times New Roman"/>
    </w:rPr>
  </w:style>
  <w:style w:type="character" w:styleId="a7">
    <w:name w:val="Hyperlink"/>
    <w:uiPriority w:val="99"/>
    <w:unhideWhenUsed/>
    <w:rsid w:val="00D33D29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E6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29002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ЦАРЕВНА НЕСМЕЯНА</dc:title>
  <dc:subject/>
  <dc:creator>Илюхов В. ЦАРЕВНА НЕСМЕЯНА</dc:creator>
  <cp:keywords>Илюхов В. ЦАРЕВНА НЕСМЕЯНА</cp:keywords>
  <dc:description/>
  <cp:lastModifiedBy>Александр Чупин</cp:lastModifiedBy>
  <cp:revision>2</cp:revision>
  <cp:lastPrinted>2008-08-29T12:54:00Z</cp:lastPrinted>
  <dcterms:created xsi:type="dcterms:W3CDTF">2024-08-09T09:47:00Z</dcterms:created>
  <dcterms:modified xsi:type="dcterms:W3CDTF">2024-08-09T09:47:00Z</dcterms:modified>
</cp:coreProperties>
</file>