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22049" w14:textId="77777777" w:rsidR="0086515B" w:rsidRPr="00C11FE7" w:rsidRDefault="000D1970" w:rsidP="00823E34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sz w:val="24"/>
          <w:szCs w:val="24"/>
        </w:rPr>
        <w:tab/>
      </w:r>
      <w:r w:rsidR="0086515B" w:rsidRPr="00C11FE7">
        <w:rPr>
          <w:rFonts w:ascii="Times New Roman" w:hAnsi="Times New Roman"/>
          <w:sz w:val="24"/>
          <w:szCs w:val="24"/>
        </w:rPr>
        <w:t>Владимир Илюхов</w:t>
      </w:r>
      <w:r w:rsidRPr="00C11FE7">
        <w:rPr>
          <w:rFonts w:ascii="Times New Roman" w:hAnsi="Times New Roman"/>
          <w:sz w:val="24"/>
          <w:szCs w:val="24"/>
        </w:rPr>
        <w:tab/>
      </w:r>
      <w:r w:rsidRPr="00C11FE7">
        <w:rPr>
          <w:rFonts w:ascii="Times New Roman" w:hAnsi="Times New Roman"/>
          <w:sz w:val="24"/>
          <w:szCs w:val="24"/>
        </w:rPr>
        <w:tab/>
      </w:r>
      <w:r w:rsidRPr="00C11FE7">
        <w:rPr>
          <w:rFonts w:ascii="Times New Roman" w:hAnsi="Times New Roman"/>
          <w:sz w:val="24"/>
          <w:szCs w:val="24"/>
        </w:rPr>
        <w:tab/>
      </w:r>
    </w:p>
    <w:p w14:paraId="79FD687B" w14:textId="77777777" w:rsidR="000D1970" w:rsidRPr="00C11FE7" w:rsidRDefault="000D1970" w:rsidP="00823E3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ЦАРЕВНА-ЛЯГУШКА</w:t>
      </w:r>
    </w:p>
    <w:p w14:paraId="099E4055" w14:textId="77777777" w:rsidR="000D1970" w:rsidRPr="00C11FE7" w:rsidRDefault="0086515B" w:rsidP="00823E34">
      <w:pPr>
        <w:spacing w:after="0" w:line="240" w:lineRule="auto"/>
        <w:ind w:firstLine="567"/>
        <w:jc w:val="center"/>
        <w:rPr>
          <w:rFonts w:ascii="Times New Roman" w:hAnsi="Times New Roman"/>
          <w:bCs/>
          <w:i/>
          <w:sz w:val="24"/>
          <w:szCs w:val="24"/>
        </w:rPr>
      </w:pPr>
      <w:r w:rsidRPr="00C11FE7">
        <w:rPr>
          <w:rFonts w:ascii="Times New Roman" w:hAnsi="Times New Roman"/>
          <w:bCs/>
          <w:i/>
          <w:sz w:val="24"/>
          <w:szCs w:val="24"/>
        </w:rPr>
        <w:t>(пьеса-сказка в 2-х действиях)</w:t>
      </w:r>
    </w:p>
    <w:p w14:paraId="1716A3EB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9B3A32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014897A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11FE7">
        <w:rPr>
          <w:rFonts w:ascii="Times New Roman" w:hAnsi="Times New Roman"/>
          <w:bCs/>
          <w:sz w:val="24"/>
          <w:szCs w:val="24"/>
        </w:rPr>
        <w:tab/>
      </w:r>
      <w:r w:rsidRPr="00C11FE7">
        <w:rPr>
          <w:rFonts w:ascii="Times New Roman" w:hAnsi="Times New Roman"/>
          <w:bCs/>
          <w:sz w:val="24"/>
          <w:szCs w:val="24"/>
        </w:rPr>
        <w:tab/>
      </w:r>
      <w:r w:rsidRPr="00C11FE7">
        <w:rPr>
          <w:rFonts w:ascii="Times New Roman" w:hAnsi="Times New Roman"/>
          <w:bCs/>
          <w:sz w:val="24"/>
          <w:szCs w:val="24"/>
        </w:rPr>
        <w:tab/>
      </w:r>
      <w:r w:rsidRPr="00C11FE7">
        <w:rPr>
          <w:rFonts w:ascii="Times New Roman" w:hAnsi="Times New Roman"/>
          <w:bCs/>
          <w:sz w:val="24"/>
          <w:szCs w:val="24"/>
        </w:rPr>
        <w:tab/>
      </w:r>
      <w:r w:rsidRPr="00C11FE7">
        <w:rPr>
          <w:rFonts w:ascii="Times New Roman" w:hAnsi="Times New Roman"/>
          <w:bCs/>
          <w:sz w:val="24"/>
          <w:szCs w:val="24"/>
        </w:rPr>
        <w:tab/>
      </w:r>
      <w:r w:rsidRPr="00C11FE7">
        <w:rPr>
          <w:rFonts w:ascii="Times New Roman" w:hAnsi="Times New Roman"/>
          <w:bCs/>
          <w:sz w:val="24"/>
          <w:szCs w:val="24"/>
          <w:u w:val="single"/>
        </w:rPr>
        <w:t>ДЕЙСТВУЮЩИЕ ЛИЦА</w:t>
      </w:r>
    </w:p>
    <w:p w14:paraId="7EEAC3B7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  <w:t>ИВАН ЦАРЕВИЧ</w:t>
      </w:r>
    </w:p>
    <w:p w14:paraId="0F633EBE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  <w:t>ВАСИЛИСА ПРЕКРАСНАЯ</w:t>
      </w:r>
    </w:p>
    <w:p w14:paraId="6D6AAADB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  <w:t>КОЩЕЙ БЕССМЕРТНЫЙ</w:t>
      </w:r>
    </w:p>
    <w:p w14:paraId="3029775D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  <w:t>ЦАРЬ</w:t>
      </w:r>
    </w:p>
    <w:p w14:paraId="41D50287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  <w:t>НЯНЬКА</w:t>
      </w:r>
    </w:p>
    <w:p w14:paraId="23CEC36C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  <w:t>СТОЛЬНИК</w:t>
      </w:r>
    </w:p>
    <w:p w14:paraId="4E2BB98F" w14:textId="77777777" w:rsidR="00DD4E8B" w:rsidRPr="00C11FE7" w:rsidRDefault="00DD4E8B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  <w:t>БАБА ЯГА</w:t>
      </w:r>
    </w:p>
    <w:p w14:paraId="7E7A8D0B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  <w:t>БОЯРСКАЯ ДОЧЬ</w:t>
      </w:r>
    </w:p>
    <w:p w14:paraId="3E81E6FE" w14:textId="77777777" w:rsidR="000D1970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  <w:t>КУПЕЧЕСКАЯ ДОЧЬ</w:t>
      </w:r>
    </w:p>
    <w:p w14:paraId="18876BD4" w14:textId="77777777" w:rsidR="000D1970" w:rsidRPr="00C11FE7" w:rsidRDefault="0086515B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  <w:t>МЕДВЕДЬ</w:t>
      </w:r>
    </w:p>
    <w:p w14:paraId="1E40576B" w14:textId="77777777" w:rsidR="0086515B" w:rsidRPr="00C11FE7" w:rsidRDefault="0086515B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5666E94" w14:textId="77777777" w:rsidR="0086515B" w:rsidRPr="00C11FE7" w:rsidRDefault="0086515B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5ACDAE9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  <w:u w:val="single"/>
        </w:rPr>
        <w:t>ДЕЙСТВИЕ ПЕРВОЕ</w:t>
      </w:r>
    </w:p>
    <w:p w14:paraId="335710DC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E2E9733" w14:textId="77777777" w:rsidR="000D1970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КАРТИНА ПЕРВАЯ</w:t>
      </w:r>
    </w:p>
    <w:p w14:paraId="4C6B39BF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8933365" w14:textId="77777777" w:rsidR="008E724D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 xml:space="preserve">Лес. </w:t>
      </w:r>
    </w:p>
    <w:p w14:paraId="52278FD1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По лесу гуляет Василиса-прекрасная.</w:t>
      </w:r>
    </w:p>
    <w:p w14:paraId="52C534DE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28A10B9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ВАСИЛИСА </w:t>
      </w:r>
      <w:r w:rsidRPr="00C11FE7">
        <w:rPr>
          <w:rFonts w:ascii="Times New Roman" w:hAnsi="Times New Roman"/>
          <w:b/>
          <w:i/>
          <w:sz w:val="24"/>
          <w:szCs w:val="24"/>
        </w:rPr>
        <w:t>(поет). Дует ветер ласковый.</w:t>
      </w:r>
    </w:p>
    <w:p w14:paraId="35B06E83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Зорька светит </w:t>
      </w:r>
      <w:r w:rsidR="008E724D" w:rsidRPr="00C11FE7">
        <w:rPr>
          <w:rFonts w:ascii="Times New Roman" w:hAnsi="Times New Roman"/>
          <w:b/>
          <w:i/>
          <w:sz w:val="24"/>
          <w:szCs w:val="24"/>
        </w:rPr>
        <w:t>ясная</w:t>
      </w:r>
      <w:r w:rsidRPr="00C11FE7">
        <w:rPr>
          <w:rFonts w:ascii="Times New Roman" w:hAnsi="Times New Roman"/>
          <w:b/>
          <w:i/>
          <w:sz w:val="24"/>
          <w:szCs w:val="24"/>
        </w:rPr>
        <w:t>,</w:t>
      </w:r>
    </w:p>
    <w:p w14:paraId="4C8C613E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Убегает тень.</w:t>
      </w:r>
    </w:p>
    <w:p w14:paraId="407B7691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B8079DB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Пташки трелью звонкою</w:t>
      </w:r>
    </w:p>
    <w:p w14:paraId="6ACFB6F3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Над родной сторонкою</w:t>
      </w:r>
    </w:p>
    <w:p w14:paraId="3DAA73CD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Будят ясный день.</w:t>
      </w:r>
    </w:p>
    <w:p w14:paraId="4F294C20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E5A3A7E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Мир добром устроится.</w:t>
      </w:r>
    </w:p>
    <w:p w14:paraId="6682EFED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Лес росой умоется,</w:t>
      </w:r>
    </w:p>
    <w:p w14:paraId="483B568D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Солнышком залит.</w:t>
      </w:r>
    </w:p>
    <w:p w14:paraId="277437F1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092CE6D" w14:textId="77777777" w:rsidR="00DD4E8B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DD4E8B" w:rsidRPr="00C11FE7">
        <w:rPr>
          <w:rFonts w:ascii="Times New Roman" w:hAnsi="Times New Roman"/>
          <w:b/>
          <w:i/>
          <w:sz w:val="24"/>
          <w:szCs w:val="24"/>
        </w:rPr>
        <w:t xml:space="preserve">Светит солнце </w:t>
      </w:r>
      <w:r w:rsidR="008E724D" w:rsidRPr="00C11FE7">
        <w:rPr>
          <w:rFonts w:ascii="Times New Roman" w:hAnsi="Times New Roman"/>
          <w:b/>
          <w:i/>
          <w:sz w:val="24"/>
          <w:szCs w:val="24"/>
        </w:rPr>
        <w:t>красное</w:t>
      </w:r>
      <w:r w:rsidR="00DD4E8B" w:rsidRPr="00C11FE7">
        <w:rPr>
          <w:rFonts w:ascii="Times New Roman" w:hAnsi="Times New Roman"/>
          <w:b/>
          <w:i/>
          <w:sz w:val="24"/>
          <w:szCs w:val="24"/>
        </w:rPr>
        <w:t>.</w:t>
      </w:r>
    </w:p>
    <w:p w14:paraId="0B05F614" w14:textId="77777777" w:rsidR="00E3179F" w:rsidRPr="00C11FE7" w:rsidRDefault="000D1970" w:rsidP="00DD4E8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Шеп</w:t>
      </w:r>
      <w:r w:rsidR="00DD4E8B" w:rsidRPr="00C11FE7">
        <w:rPr>
          <w:rFonts w:ascii="Times New Roman" w:hAnsi="Times New Roman"/>
          <w:b/>
          <w:i/>
          <w:sz w:val="24"/>
          <w:szCs w:val="24"/>
        </w:rPr>
        <w:t>чет</w:t>
      </w:r>
      <w:r w:rsidR="00E3179F" w:rsidRPr="00C11FE7">
        <w:rPr>
          <w:rFonts w:ascii="Times New Roman" w:hAnsi="Times New Roman"/>
          <w:b/>
          <w:i/>
          <w:sz w:val="24"/>
          <w:szCs w:val="24"/>
        </w:rPr>
        <w:t xml:space="preserve"> ветер ласковый  </w:t>
      </w:r>
      <w:r w:rsidR="00E3179F" w:rsidRPr="00C11FE7">
        <w:rPr>
          <w:rFonts w:ascii="Times New Roman" w:hAnsi="Times New Roman"/>
          <w:sz w:val="24"/>
          <w:szCs w:val="24"/>
        </w:rPr>
        <w:t>–</w:t>
      </w:r>
    </w:p>
    <w:p w14:paraId="7EBE25DE" w14:textId="77777777" w:rsidR="000D1970" w:rsidRPr="00C11FE7" w:rsidRDefault="00E3179F" w:rsidP="00E3179F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 xml:space="preserve">Радость </w:t>
      </w:r>
      <w:r w:rsidR="00706BF2" w:rsidRPr="00C11FE7">
        <w:rPr>
          <w:rFonts w:ascii="Times New Roman" w:hAnsi="Times New Roman"/>
          <w:b/>
          <w:i/>
          <w:sz w:val="24"/>
          <w:szCs w:val="24"/>
        </w:rPr>
        <w:t>всем</w:t>
      </w:r>
      <w:r w:rsidR="000D1970" w:rsidRPr="00C11FE7">
        <w:rPr>
          <w:rFonts w:ascii="Times New Roman" w:hAnsi="Times New Roman"/>
          <w:b/>
          <w:i/>
          <w:sz w:val="24"/>
          <w:szCs w:val="24"/>
        </w:rPr>
        <w:t xml:space="preserve"> сулит</w:t>
      </w:r>
      <w:r w:rsidR="00DD4E8B" w:rsidRPr="00C11FE7">
        <w:rPr>
          <w:rFonts w:ascii="Times New Roman" w:hAnsi="Times New Roman"/>
          <w:b/>
          <w:i/>
          <w:sz w:val="24"/>
          <w:szCs w:val="24"/>
        </w:rPr>
        <w:t>.</w:t>
      </w:r>
    </w:p>
    <w:p w14:paraId="5FBFB639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8BE9D38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Появляется Кощей. Он молод, красив.</w:t>
      </w:r>
    </w:p>
    <w:p w14:paraId="23A2587E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629A9E0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КОЩЕЙ.</w:t>
      </w:r>
      <w:r w:rsidRPr="00C11FE7">
        <w:rPr>
          <w:rFonts w:ascii="Times New Roman" w:hAnsi="Times New Roman"/>
          <w:sz w:val="24"/>
          <w:szCs w:val="24"/>
        </w:rPr>
        <w:t xml:space="preserve"> </w:t>
      </w:r>
      <w:r w:rsidR="000B386E" w:rsidRPr="00C11FE7">
        <w:rPr>
          <w:rFonts w:ascii="Times New Roman" w:hAnsi="Times New Roman"/>
          <w:sz w:val="24"/>
          <w:szCs w:val="24"/>
        </w:rPr>
        <w:t xml:space="preserve"> </w:t>
      </w:r>
      <w:r w:rsidRPr="00C11FE7">
        <w:rPr>
          <w:rFonts w:ascii="Times New Roman" w:hAnsi="Times New Roman"/>
          <w:sz w:val="24"/>
          <w:szCs w:val="24"/>
        </w:rPr>
        <w:t>Как красиво ты поешь, девица красная.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11FE7">
        <w:rPr>
          <w:rFonts w:ascii="Times New Roman" w:hAnsi="Times New Roman"/>
          <w:sz w:val="24"/>
          <w:szCs w:val="24"/>
        </w:rPr>
        <w:t>Я просто заслушался.</w:t>
      </w:r>
      <w:r w:rsidR="000B386E" w:rsidRPr="00C11FE7">
        <w:rPr>
          <w:rFonts w:ascii="Times New Roman" w:hAnsi="Times New Roman"/>
          <w:sz w:val="24"/>
          <w:szCs w:val="24"/>
        </w:rPr>
        <w:t xml:space="preserve"> </w:t>
      </w:r>
      <w:r w:rsidRPr="00C11FE7">
        <w:rPr>
          <w:rFonts w:ascii="Times New Roman" w:hAnsi="Times New Roman"/>
          <w:sz w:val="24"/>
          <w:szCs w:val="24"/>
        </w:rPr>
        <w:t xml:space="preserve"> </w:t>
      </w:r>
      <w:r w:rsidRPr="00C11FE7">
        <w:rPr>
          <w:rFonts w:ascii="Times New Roman" w:hAnsi="Times New Roman"/>
          <w:b/>
          <w:i/>
          <w:sz w:val="24"/>
          <w:szCs w:val="24"/>
        </w:rPr>
        <w:t>(Двинулся к ней.)</w:t>
      </w:r>
    </w:p>
    <w:p w14:paraId="2766B085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ВАСИЛИСА </w:t>
      </w:r>
      <w:r w:rsidRPr="00C11FE7">
        <w:rPr>
          <w:rFonts w:ascii="Times New Roman" w:hAnsi="Times New Roman"/>
          <w:b/>
          <w:i/>
          <w:sz w:val="24"/>
          <w:szCs w:val="24"/>
        </w:rPr>
        <w:t>(остановив его движением руки)</w:t>
      </w:r>
      <w:r w:rsidRPr="00C11FE7">
        <w:rPr>
          <w:rFonts w:ascii="Times New Roman" w:hAnsi="Times New Roman"/>
          <w:b/>
          <w:sz w:val="24"/>
          <w:szCs w:val="24"/>
        </w:rPr>
        <w:t xml:space="preserve">. </w:t>
      </w:r>
      <w:r w:rsidR="00706BF2" w:rsidRPr="00C11FE7">
        <w:rPr>
          <w:rFonts w:ascii="Times New Roman" w:hAnsi="Times New Roman"/>
          <w:sz w:val="24"/>
          <w:szCs w:val="24"/>
        </w:rPr>
        <w:t>Стой</w:t>
      </w:r>
      <w:r w:rsidR="000B386E" w:rsidRPr="00C11FE7">
        <w:rPr>
          <w:rFonts w:ascii="Times New Roman" w:hAnsi="Times New Roman"/>
          <w:sz w:val="24"/>
          <w:szCs w:val="24"/>
        </w:rPr>
        <w:t>,</w:t>
      </w:r>
      <w:r w:rsidR="00706BF2" w:rsidRPr="00C11FE7">
        <w:rPr>
          <w:rFonts w:ascii="Times New Roman" w:hAnsi="Times New Roman"/>
          <w:sz w:val="24"/>
          <w:szCs w:val="24"/>
        </w:rPr>
        <w:t xml:space="preserve"> где стоишь! Я</w:t>
      </w:r>
      <w:r w:rsidRPr="00C11FE7">
        <w:rPr>
          <w:rFonts w:ascii="Times New Roman" w:hAnsi="Times New Roman"/>
          <w:sz w:val="24"/>
          <w:szCs w:val="24"/>
        </w:rPr>
        <w:t xml:space="preserve"> пела не для тебя.</w:t>
      </w:r>
    </w:p>
    <w:p w14:paraId="298EB65C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КОЩЕЙ. </w:t>
      </w:r>
      <w:r w:rsidRPr="00C11FE7">
        <w:rPr>
          <w:rFonts w:ascii="Times New Roman" w:hAnsi="Times New Roman"/>
          <w:sz w:val="24"/>
          <w:szCs w:val="24"/>
        </w:rPr>
        <w:t>Не для меня? Чем же я тебе не по душе? Вроде</w:t>
      </w:r>
      <w:r w:rsidR="004D592A" w:rsidRPr="00C11FE7">
        <w:rPr>
          <w:rFonts w:ascii="Times New Roman" w:hAnsi="Times New Roman"/>
          <w:sz w:val="24"/>
          <w:szCs w:val="24"/>
        </w:rPr>
        <w:t xml:space="preserve"> я</w:t>
      </w:r>
      <w:r w:rsidRPr="00C11FE7">
        <w:rPr>
          <w:rFonts w:ascii="Times New Roman" w:hAnsi="Times New Roman"/>
          <w:sz w:val="24"/>
          <w:szCs w:val="24"/>
        </w:rPr>
        <w:t xml:space="preserve"> всем хорош.</w:t>
      </w:r>
    </w:p>
    <w:p w14:paraId="62F6AB4E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C11FE7">
        <w:rPr>
          <w:rFonts w:ascii="Times New Roman" w:hAnsi="Times New Roman"/>
          <w:sz w:val="24"/>
          <w:szCs w:val="24"/>
        </w:rPr>
        <w:t>Глаза мне твои не  нравятся. Злые они у тебя.</w:t>
      </w:r>
      <w:r w:rsidRPr="00C11FE7">
        <w:rPr>
          <w:rFonts w:ascii="Times New Roman" w:hAnsi="Times New Roman"/>
          <w:b/>
          <w:sz w:val="24"/>
          <w:szCs w:val="24"/>
        </w:rPr>
        <w:t xml:space="preserve"> </w:t>
      </w:r>
    </w:p>
    <w:p w14:paraId="2C16BEE8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КОЩЕЙ</w:t>
      </w:r>
      <w:r w:rsidRPr="00C11FE7">
        <w:rPr>
          <w:rFonts w:ascii="Times New Roman" w:hAnsi="Times New Roman"/>
          <w:sz w:val="24"/>
          <w:szCs w:val="24"/>
        </w:rPr>
        <w:t>. Злые?</w:t>
      </w:r>
    </w:p>
    <w:p w14:paraId="7FA68F83" w14:textId="77777777" w:rsidR="000D1970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C11FE7">
        <w:rPr>
          <w:rFonts w:ascii="Times New Roman" w:hAnsi="Times New Roman"/>
          <w:sz w:val="24"/>
          <w:szCs w:val="24"/>
        </w:rPr>
        <w:t>Злые, Кощей. Никуда ты нрав свой не спрячешь, какое обличие не принимай.</w:t>
      </w:r>
    </w:p>
    <w:p w14:paraId="33DC8E80" w14:textId="77777777" w:rsidR="004D592A" w:rsidRPr="00C11FE7" w:rsidRDefault="000D1970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lastRenderedPageBreak/>
        <w:t>КОЩЕЙ</w:t>
      </w:r>
      <w:r w:rsidRPr="00C11FE7">
        <w:rPr>
          <w:rFonts w:ascii="Times New Roman" w:hAnsi="Times New Roman"/>
          <w:sz w:val="24"/>
          <w:szCs w:val="24"/>
        </w:rPr>
        <w:t xml:space="preserve"> </w:t>
      </w:r>
      <w:r w:rsidRPr="00C11FE7">
        <w:rPr>
          <w:rFonts w:ascii="Times New Roman" w:hAnsi="Times New Roman"/>
          <w:b/>
          <w:i/>
          <w:sz w:val="24"/>
          <w:szCs w:val="24"/>
        </w:rPr>
        <w:t>(со</w:t>
      </w:r>
      <w:r w:rsidR="00706BF2" w:rsidRPr="00C11FE7">
        <w:rPr>
          <w:rFonts w:ascii="Times New Roman" w:hAnsi="Times New Roman"/>
          <w:b/>
          <w:i/>
          <w:sz w:val="24"/>
          <w:szCs w:val="24"/>
        </w:rPr>
        <w:t xml:space="preserve"> злостью</w:t>
      </w:r>
      <w:r w:rsidRPr="00C11FE7">
        <w:rPr>
          <w:rFonts w:ascii="Times New Roman" w:hAnsi="Times New Roman"/>
          <w:b/>
          <w:i/>
          <w:sz w:val="24"/>
          <w:szCs w:val="24"/>
        </w:rPr>
        <w:t>)</w:t>
      </w:r>
      <w:r w:rsidRPr="00C11FE7">
        <w:rPr>
          <w:rFonts w:ascii="Times New Roman" w:hAnsi="Times New Roman"/>
          <w:b/>
          <w:sz w:val="24"/>
          <w:szCs w:val="24"/>
        </w:rPr>
        <w:t xml:space="preserve">. </w:t>
      </w:r>
      <w:r w:rsidRPr="00C11FE7">
        <w:rPr>
          <w:rFonts w:ascii="Times New Roman" w:hAnsi="Times New Roman"/>
          <w:sz w:val="24"/>
          <w:szCs w:val="24"/>
        </w:rPr>
        <w:t xml:space="preserve">Узнала. </w:t>
      </w:r>
    </w:p>
    <w:p w14:paraId="2F538C5C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3C6051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Кощей сбрасывает с себя молодую личину, и предстает перед Василисой в с</w:t>
      </w:r>
      <w:r w:rsidR="008E724D" w:rsidRPr="00C11FE7">
        <w:rPr>
          <w:rFonts w:ascii="Times New Roman" w:hAnsi="Times New Roman"/>
          <w:b/>
          <w:i/>
          <w:sz w:val="24"/>
          <w:szCs w:val="24"/>
        </w:rPr>
        <w:t>в</w:t>
      </w:r>
      <w:r w:rsidRPr="00C11FE7">
        <w:rPr>
          <w:rFonts w:ascii="Times New Roman" w:hAnsi="Times New Roman"/>
          <w:b/>
          <w:i/>
          <w:sz w:val="24"/>
          <w:szCs w:val="24"/>
        </w:rPr>
        <w:t>оем злодейском обличии.</w:t>
      </w:r>
    </w:p>
    <w:p w14:paraId="2E47D46D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4AD1AA3" w14:textId="77777777" w:rsidR="000D1970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КОЩЕЙ. </w:t>
      </w:r>
      <w:r w:rsidR="000D1970" w:rsidRPr="00C11FE7">
        <w:rPr>
          <w:rFonts w:ascii="Times New Roman" w:hAnsi="Times New Roman"/>
          <w:sz w:val="24"/>
          <w:szCs w:val="24"/>
        </w:rPr>
        <w:t>Не зря, знать,</w:t>
      </w:r>
      <w:r w:rsidRPr="00C11FE7">
        <w:rPr>
          <w:rFonts w:ascii="Times New Roman" w:hAnsi="Times New Roman"/>
          <w:sz w:val="24"/>
          <w:szCs w:val="24"/>
        </w:rPr>
        <w:t xml:space="preserve"> людишки</w:t>
      </w:r>
      <w:r w:rsidR="000D1970" w:rsidRPr="00C11FE7">
        <w:rPr>
          <w:rFonts w:ascii="Times New Roman" w:hAnsi="Times New Roman"/>
          <w:sz w:val="24"/>
          <w:szCs w:val="24"/>
        </w:rPr>
        <w:t xml:space="preserve"> зовут тебя премудрою.</w:t>
      </w:r>
      <w:r w:rsidR="000D1970" w:rsidRPr="00C11FE7">
        <w:rPr>
          <w:rFonts w:ascii="Times New Roman" w:hAnsi="Times New Roman"/>
          <w:b/>
          <w:sz w:val="24"/>
          <w:szCs w:val="24"/>
        </w:rPr>
        <w:t xml:space="preserve"> </w:t>
      </w:r>
    </w:p>
    <w:p w14:paraId="4FE3AC2A" w14:textId="77777777" w:rsidR="000D1970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ВАСИЛИСА. </w:t>
      </w:r>
      <w:r w:rsidR="00706BF2" w:rsidRPr="00C11FE7">
        <w:rPr>
          <w:rFonts w:ascii="Times New Roman" w:hAnsi="Times New Roman"/>
          <w:sz w:val="24"/>
          <w:szCs w:val="24"/>
        </w:rPr>
        <w:t>Н</w:t>
      </w:r>
      <w:r w:rsidRPr="00C11FE7">
        <w:rPr>
          <w:rFonts w:ascii="Times New Roman" w:hAnsi="Times New Roman"/>
          <w:sz w:val="24"/>
          <w:szCs w:val="24"/>
        </w:rPr>
        <w:t>е много ума надо, что бы отличить добро от зла.</w:t>
      </w:r>
    </w:p>
    <w:p w14:paraId="6C50B600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КОЩЕЙ. </w:t>
      </w:r>
      <w:r w:rsidRPr="00C11FE7">
        <w:rPr>
          <w:rFonts w:ascii="Times New Roman" w:hAnsi="Times New Roman"/>
          <w:sz w:val="24"/>
          <w:szCs w:val="24"/>
        </w:rPr>
        <w:t xml:space="preserve">Не скажи, </w:t>
      </w:r>
      <w:proofErr w:type="spellStart"/>
      <w:r w:rsidRPr="00C11FE7">
        <w:rPr>
          <w:rFonts w:ascii="Times New Roman" w:hAnsi="Times New Roman"/>
          <w:sz w:val="24"/>
          <w:szCs w:val="24"/>
        </w:rPr>
        <w:t>Василисушка</w:t>
      </w:r>
      <w:proofErr w:type="spellEnd"/>
      <w:r w:rsidRPr="00C11FE7">
        <w:rPr>
          <w:rFonts w:ascii="Times New Roman" w:hAnsi="Times New Roman"/>
          <w:sz w:val="24"/>
          <w:szCs w:val="24"/>
        </w:rPr>
        <w:t>, не скажи. Некоторым на это и всей жизни не хватает.</w:t>
      </w:r>
    </w:p>
    <w:p w14:paraId="6F6309AB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C11FE7">
        <w:rPr>
          <w:rFonts w:ascii="Times New Roman" w:hAnsi="Times New Roman"/>
          <w:sz w:val="24"/>
          <w:szCs w:val="24"/>
        </w:rPr>
        <w:t>Ну</w:t>
      </w:r>
      <w:r w:rsidR="00DD4E8B" w:rsidRPr="00C11FE7">
        <w:rPr>
          <w:rFonts w:ascii="Times New Roman" w:hAnsi="Times New Roman"/>
          <w:sz w:val="24"/>
          <w:szCs w:val="24"/>
        </w:rPr>
        <w:t>,</w:t>
      </w:r>
      <w:r w:rsidRPr="00C11FE7">
        <w:rPr>
          <w:rFonts w:ascii="Times New Roman" w:hAnsi="Times New Roman"/>
          <w:sz w:val="24"/>
          <w:szCs w:val="24"/>
        </w:rPr>
        <w:t xml:space="preserve"> а мне и секунды хватило. Прощай, </w:t>
      </w:r>
      <w:proofErr w:type="spellStart"/>
      <w:r w:rsidRPr="00C11FE7">
        <w:rPr>
          <w:rFonts w:ascii="Times New Roman" w:hAnsi="Times New Roman"/>
          <w:sz w:val="24"/>
          <w:szCs w:val="24"/>
        </w:rPr>
        <w:t>Кощейка</w:t>
      </w:r>
      <w:proofErr w:type="spellEnd"/>
      <w:r w:rsidRPr="00C11FE7">
        <w:rPr>
          <w:rFonts w:ascii="Times New Roman" w:hAnsi="Times New Roman"/>
          <w:sz w:val="24"/>
          <w:szCs w:val="24"/>
        </w:rPr>
        <w:t xml:space="preserve">. </w:t>
      </w:r>
    </w:p>
    <w:p w14:paraId="4576E613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КОЩЕЙ. </w:t>
      </w:r>
      <w:r w:rsidRPr="00C11FE7">
        <w:rPr>
          <w:rFonts w:ascii="Times New Roman" w:hAnsi="Times New Roman"/>
          <w:sz w:val="24"/>
          <w:szCs w:val="24"/>
        </w:rPr>
        <w:t>Погоди, меня гнать</w:t>
      </w:r>
      <w:r w:rsidR="00DD4E8B" w:rsidRPr="00C11F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4E8B" w:rsidRPr="00C11FE7">
        <w:rPr>
          <w:rFonts w:ascii="Times New Roman" w:hAnsi="Times New Roman"/>
          <w:sz w:val="24"/>
          <w:szCs w:val="24"/>
        </w:rPr>
        <w:t>Василисушка</w:t>
      </w:r>
      <w:proofErr w:type="spellEnd"/>
      <w:r w:rsidRPr="00C11FE7">
        <w:rPr>
          <w:rFonts w:ascii="Times New Roman" w:hAnsi="Times New Roman"/>
          <w:sz w:val="24"/>
          <w:szCs w:val="24"/>
        </w:rPr>
        <w:t>. Давай по душам поговорим…</w:t>
      </w:r>
    </w:p>
    <w:p w14:paraId="7D65319A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C11FE7">
        <w:rPr>
          <w:rFonts w:ascii="Times New Roman" w:hAnsi="Times New Roman"/>
          <w:sz w:val="24"/>
          <w:szCs w:val="24"/>
        </w:rPr>
        <w:t>Да е</w:t>
      </w:r>
      <w:r w:rsidR="00DD4E8B" w:rsidRPr="00C11FE7">
        <w:rPr>
          <w:rFonts w:ascii="Times New Roman" w:hAnsi="Times New Roman"/>
          <w:sz w:val="24"/>
          <w:szCs w:val="24"/>
        </w:rPr>
        <w:t xml:space="preserve">сть ли у тебя душа-то? </w:t>
      </w:r>
      <w:r w:rsidR="00706BF2" w:rsidRPr="00C11FE7">
        <w:rPr>
          <w:rFonts w:ascii="Times New Roman" w:hAnsi="Times New Roman"/>
          <w:sz w:val="24"/>
          <w:szCs w:val="24"/>
        </w:rPr>
        <w:t>Да  и у нас с тобой в</w:t>
      </w:r>
      <w:r w:rsidRPr="00C11FE7">
        <w:rPr>
          <w:rFonts w:ascii="Times New Roman" w:hAnsi="Times New Roman"/>
          <w:sz w:val="24"/>
          <w:szCs w:val="24"/>
        </w:rPr>
        <w:t>се давно переговорено.</w:t>
      </w:r>
    </w:p>
    <w:p w14:paraId="2E2CE4D2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КОЩЕЙ. </w:t>
      </w:r>
      <w:r w:rsidRPr="00C11FE7">
        <w:rPr>
          <w:rFonts w:ascii="Times New Roman" w:hAnsi="Times New Roman"/>
          <w:sz w:val="24"/>
          <w:szCs w:val="24"/>
        </w:rPr>
        <w:t>Значит, не пойдешь за меня замуж?</w:t>
      </w:r>
    </w:p>
    <w:p w14:paraId="0B531A25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ВАСИЛИСА. </w:t>
      </w:r>
      <w:r w:rsidR="00DD4E8B" w:rsidRPr="00C11FE7">
        <w:rPr>
          <w:rFonts w:ascii="Times New Roman" w:hAnsi="Times New Roman"/>
          <w:sz w:val="24"/>
          <w:szCs w:val="24"/>
        </w:rPr>
        <w:t>Нет, н</w:t>
      </w:r>
      <w:r w:rsidRPr="00C11FE7">
        <w:rPr>
          <w:rFonts w:ascii="Times New Roman" w:hAnsi="Times New Roman"/>
          <w:sz w:val="24"/>
          <w:szCs w:val="24"/>
        </w:rPr>
        <w:t>и за какие твои богатства.</w:t>
      </w:r>
    </w:p>
    <w:p w14:paraId="0E1EA65B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КОЩЕЙ</w:t>
      </w:r>
      <w:r w:rsidRPr="00C11FE7">
        <w:rPr>
          <w:rFonts w:ascii="Times New Roman" w:hAnsi="Times New Roman"/>
          <w:sz w:val="24"/>
          <w:szCs w:val="24"/>
        </w:rPr>
        <w:t>. Смотри, не пожалеть бы потом. Забыла про моё колдовство?</w:t>
      </w:r>
    </w:p>
    <w:p w14:paraId="48E0AB47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C11FE7">
        <w:rPr>
          <w:rFonts w:ascii="Times New Roman" w:hAnsi="Times New Roman"/>
          <w:sz w:val="24"/>
          <w:szCs w:val="24"/>
        </w:rPr>
        <w:t>Не пугай. Да преврати ты меня хоть в лягушку болотную, и тогда твоей я не буду.</w:t>
      </w:r>
    </w:p>
    <w:p w14:paraId="6E17A1CD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КОЩЕЙ. </w:t>
      </w:r>
      <w:r w:rsidRPr="00C11FE7">
        <w:rPr>
          <w:rFonts w:ascii="Times New Roman" w:hAnsi="Times New Roman"/>
          <w:sz w:val="24"/>
          <w:szCs w:val="24"/>
        </w:rPr>
        <w:t xml:space="preserve">В лягушку? А это забавно получиться может. Но </w:t>
      </w:r>
      <w:r w:rsidR="00DD4E8B" w:rsidRPr="00C11FE7">
        <w:rPr>
          <w:rFonts w:ascii="Times New Roman" w:hAnsi="Times New Roman"/>
          <w:sz w:val="24"/>
          <w:szCs w:val="24"/>
        </w:rPr>
        <w:t>д</w:t>
      </w:r>
      <w:r w:rsidRPr="00C11FE7">
        <w:rPr>
          <w:rFonts w:ascii="Times New Roman" w:hAnsi="Times New Roman"/>
          <w:sz w:val="24"/>
          <w:szCs w:val="24"/>
        </w:rPr>
        <w:t>о этого еще дело не дошло. Погожу еще – авось, передумаешь.</w:t>
      </w:r>
    </w:p>
    <w:p w14:paraId="1BA71B9A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4DAAC99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Слышен звук охотничьего рога.</w:t>
      </w:r>
    </w:p>
    <w:p w14:paraId="041C58A1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E80D375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C11FE7">
        <w:rPr>
          <w:rFonts w:ascii="Times New Roman" w:hAnsi="Times New Roman"/>
          <w:sz w:val="24"/>
          <w:szCs w:val="24"/>
        </w:rPr>
        <w:t>Уходи, Кощей. Лети в свое темное царство. Не зачем тебе по бел</w:t>
      </w:r>
      <w:r w:rsidR="00DD4E8B" w:rsidRPr="00C11FE7">
        <w:rPr>
          <w:rFonts w:ascii="Times New Roman" w:hAnsi="Times New Roman"/>
          <w:sz w:val="24"/>
          <w:szCs w:val="24"/>
        </w:rPr>
        <w:t>у</w:t>
      </w:r>
      <w:r w:rsidRPr="00C11FE7">
        <w:rPr>
          <w:rFonts w:ascii="Times New Roman" w:hAnsi="Times New Roman"/>
          <w:sz w:val="24"/>
          <w:szCs w:val="24"/>
        </w:rPr>
        <w:t xml:space="preserve"> свету гулять – а то вон, слышишь</w:t>
      </w:r>
      <w:r w:rsidR="00DD4E8B" w:rsidRPr="00C11FE7">
        <w:rPr>
          <w:rFonts w:ascii="Times New Roman" w:hAnsi="Times New Roman"/>
          <w:sz w:val="24"/>
          <w:szCs w:val="24"/>
        </w:rPr>
        <w:t>, л</w:t>
      </w:r>
      <w:r w:rsidRPr="00C11FE7">
        <w:rPr>
          <w:rFonts w:ascii="Times New Roman" w:hAnsi="Times New Roman"/>
          <w:sz w:val="24"/>
          <w:szCs w:val="24"/>
        </w:rPr>
        <w:t xml:space="preserve">юди сюда идут.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(Смеясь). </w:t>
      </w:r>
      <w:r w:rsidRPr="00C11FE7">
        <w:rPr>
          <w:rFonts w:ascii="Times New Roman" w:hAnsi="Times New Roman"/>
          <w:sz w:val="24"/>
          <w:szCs w:val="24"/>
        </w:rPr>
        <w:t>Как бы беды с тобой, какой не случилось.</w:t>
      </w:r>
    </w:p>
    <w:p w14:paraId="3F3D0778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КОЩЕЙ. </w:t>
      </w:r>
      <w:r w:rsidRPr="00C11FE7">
        <w:rPr>
          <w:rFonts w:ascii="Times New Roman" w:hAnsi="Times New Roman"/>
          <w:sz w:val="24"/>
          <w:szCs w:val="24"/>
        </w:rPr>
        <w:t>Смейся, смейся пока.</w:t>
      </w:r>
      <w:r w:rsidRPr="00C11FE7">
        <w:rPr>
          <w:rFonts w:ascii="Times New Roman" w:hAnsi="Times New Roman"/>
          <w:b/>
          <w:sz w:val="24"/>
          <w:szCs w:val="24"/>
        </w:rPr>
        <w:t xml:space="preserve"> </w:t>
      </w:r>
      <w:r w:rsidRPr="00C11FE7">
        <w:rPr>
          <w:rFonts w:ascii="Times New Roman" w:hAnsi="Times New Roman"/>
          <w:sz w:val="24"/>
          <w:szCs w:val="24"/>
        </w:rPr>
        <w:t xml:space="preserve"> Как бы потом не заплакать. Что мне люди? Они смертные, а я – бессмертен! И ты о том не забывай! </w:t>
      </w:r>
    </w:p>
    <w:p w14:paraId="235469E0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86E83B3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Кощей исчезает.</w:t>
      </w:r>
    </w:p>
    <w:p w14:paraId="42BF5540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Опять трубит охотничий рог.</w:t>
      </w:r>
    </w:p>
    <w:p w14:paraId="41364F64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B9092AF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C11FE7">
        <w:rPr>
          <w:rFonts w:ascii="Times New Roman" w:hAnsi="Times New Roman"/>
          <w:sz w:val="24"/>
          <w:szCs w:val="24"/>
        </w:rPr>
        <w:t>Теперь другая беда – охотники. Это, конечно, не Кощей, но тоже как-то надо их от леса отвадить – ни к чему зря живность губить?</w:t>
      </w:r>
    </w:p>
    <w:p w14:paraId="545817DE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9886C0" w14:textId="77777777" w:rsidR="004D592A" w:rsidRPr="00C11FE7" w:rsidRDefault="004D592A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Раздается свист стрелы. Василиса следит за её полетом. Затем идет и поднимает её</w:t>
      </w:r>
      <w:r w:rsidR="00DD4E8B" w:rsidRPr="00C11FE7">
        <w:rPr>
          <w:rFonts w:ascii="Times New Roman" w:hAnsi="Times New Roman"/>
          <w:b/>
          <w:i/>
          <w:sz w:val="24"/>
          <w:szCs w:val="24"/>
        </w:rPr>
        <w:t>, хоронится за деревом</w:t>
      </w:r>
      <w:r w:rsidRPr="00C11FE7">
        <w:rPr>
          <w:rFonts w:ascii="Times New Roman" w:hAnsi="Times New Roman"/>
          <w:b/>
          <w:i/>
          <w:sz w:val="24"/>
          <w:szCs w:val="24"/>
        </w:rPr>
        <w:t>.</w:t>
      </w:r>
    </w:p>
    <w:p w14:paraId="40764B31" w14:textId="77777777" w:rsidR="00DD4E8B" w:rsidRPr="00C11FE7" w:rsidRDefault="00DD4E8B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На поляну выходит Иван-царевич. Он озирается, что-то ищет.</w:t>
      </w:r>
    </w:p>
    <w:p w14:paraId="152F6FAB" w14:textId="77777777" w:rsidR="00DD4E8B" w:rsidRPr="00C11FE7" w:rsidRDefault="00DD4E8B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7DBB6EE" w14:textId="77777777" w:rsidR="00DD4E8B" w:rsidRPr="00C11FE7" w:rsidRDefault="00DD4E8B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Где же моя стрела? Вроде тут быть должна…</w:t>
      </w:r>
    </w:p>
    <w:p w14:paraId="2305B110" w14:textId="77777777" w:rsidR="004D592A" w:rsidRPr="00C11FE7" w:rsidRDefault="00DD4E8B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ВАСИЛИСА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(показываясь).  </w:t>
      </w:r>
      <w:r w:rsidRPr="00C11FE7">
        <w:rPr>
          <w:rFonts w:ascii="Times New Roman" w:hAnsi="Times New Roman"/>
          <w:sz w:val="24"/>
          <w:szCs w:val="24"/>
        </w:rPr>
        <w:t>Что озираешься, добрый молодец? Или заблудился?</w:t>
      </w:r>
    </w:p>
    <w:p w14:paraId="2C667C2B" w14:textId="77777777" w:rsidR="00DD4E8B" w:rsidRPr="00C11FE7" w:rsidRDefault="00DD4E8B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Стрелу свою ищу.</w:t>
      </w:r>
    </w:p>
    <w:p w14:paraId="72B650CA" w14:textId="77777777" w:rsidR="00DD4E8B" w:rsidRPr="00C11FE7" w:rsidRDefault="00DD4E8B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ВАСИЛИСА</w:t>
      </w:r>
      <w:r w:rsidRPr="00C11FE7">
        <w:rPr>
          <w:rFonts w:ascii="Times New Roman" w:hAnsi="Times New Roman"/>
          <w:sz w:val="24"/>
          <w:szCs w:val="24"/>
        </w:rPr>
        <w:t>. Вот она держи.</w:t>
      </w:r>
    </w:p>
    <w:p w14:paraId="5746470C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 xml:space="preserve"> </w:t>
      </w:r>
      <w:r w:rsidRPr="00C11FE7">
        <w:rPr>
          <w:rFonts w:ascii="Times New Roman" w:hAnsi="Times New Roman"/>
          <w:b/>
          <w:i/>
          <w:sz w:val="24"/>
          <w:szCs w:val="24"/>
        </w:rPr>
        <w:t>(взяв стрелу)</w:t>
      </w:r>
      <w:r w:rsidRPr="00C11FE7">
        <w:rPr>
          <w:rFonts w:ascii="Times New Roman" w:hAnsi="Times New Roman"/>
          <w:sz w:val="24"/>
          <w:szCs w:val="24"/>
        </w:rPr>
        <w:t>. Как тебя звать, красная девица?</w:t>
      </w:r>
    </w:p>
    <w:p w14:paraId="3E208654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C11FE7">
        <w:rPr>
          <w:rFonts w:ascii="Times New Roman" w:hAnsi="Times New Roman"/>
          <w:sz w:val="24"/>
          <w:szCs w:val="24"/>
        </w:rPr>
        <w:t>Батюшка с матушкой Василисой нарекли. А тебя как звать-величать?</w:t>
      </w:r>
    </w:p>
    <w:p w14:paraId="00CE1EBC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Иван-царевич я.</w:t>
      </w:r>
    </w:p>
    <w:p w14:paraId="7E7DBA15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ВАСИЛИСА</w:t>
      </w:r>
      <w:r w:rsidRPr="00C11FE7">
        <w:rPr>
          <w:rFonts w:ascii="Times New Roman" w:hAnsi="Times New Roman"/>
          <w:sz w:val="24"/>
          <w:szCs w:val="24"/>
        </w:rPr>
        <w:t>. Царевич? Выходит</w:t>
      </w:r>
      <w:r w:rsidR="00706BF2" w:rsidRPr="00C11FE7">
        <w:rPr>
          <w:rFonts w:ascii="Times New Roman" w:hAnsi="Times New Roman"/>
          <w:sz w:val="24"/>
          <w:szCs w:val="24"/>
        </w:rPr>
        <w:t>,</w:t>
      </w:r>
      <w:r w:rsidRPr="00C11FE7">
        <w:rPr>
          <w:rFonts w:ascii="Times New Roman" w:hAnsi="Times New Roman"/>
          <w:sz w:val="24"/>
          <w:szCs w:val="24"/>
        </w:rPr>
        <w:t xml:space="preserve"> не от нужды ты охотишься.</w:t>
      </w:r>
    </w:p>
    <w:p w14:paraId="3858A2C7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Ты права – от скуки. Некуда мне свою удаль молодецкую девать.</w:t>
      </w:r>
    </w:p>
    <w:p w14:paraId="3B6987EE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ВАСИЛИСА</w:t>
      </w:r>
      <w:r w:rsidRPr="00C11FE7">
        <w:rPr>
          <w:rFonts w:ascii="Times New Roman" w:hAnsi="Times New Roman"/>
          <w:sz w:val="24"/>
          <w:szCs w:val="24"/>
        </w:rPr>
        <w:t>.  «Охотой, правду говоря, лишь убивают время зря».  Не думал, как свою удаль в дело употребить?</w:t>
      </w:r>
    </w:p>
    <w:p w14:paraId="5A9094EB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Какие мои дела? У меня еще батюшка в силе-разуме. Сам царством правит.</w:t>
      </w:r>
    </w:p>
    <w:p w14:paraId="77ADE4F1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ВАСИЛИСА</w:t>
      </w:r>
      <w:r w:rsidRPr="00C11FE7">
        <w:rPr>
          <w:rFonts w:ascii="Times New Roman" w:hAnsi="Times New Roman"/>
          <w:sz w:val="24"/>
          <w:szCs w:val="24"/>
        </w:rPr>
        <w:t>. Ну, так женись тогда. Все времени на безделье меньше будет.</w:t>
      </w:r>
    </w:p>
    <w:p w14:paraId="6534EF21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На ком? На немилой женишься, того гляди, вовсе в лес сбежишь.</w:t>
      </w:r>
    </w:p>
    <w:p w14:paraId="3AC6AF50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ВАСИЛИСА</w:t>
      </w:r>
      <w:r w:rsidRPr="00C11FE7">
        <w:rPr>
          <w:rFonts w:ascii="Times New Roman" w:hAnsi="Times New Roman"/>
          <w:sz w:val="24"/>
          <w:szCs w:val="24"/>
        </w:rPr>
        <w:t>. Зачем же на немилой женится. Милую найди.</w:t>
      </w:r>
    </w:p>
    <w:p w14:paraId="7340603C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lastRenderedPageBreak/>
        <w:t>ИВАН</w:t>
      </w:r>
      <w:r w:rsidRPr="00C11FE7">
        <w:rPr>
          <w:rFonts w:ascii="Times New Roman" w:hAnsi="Times New Roman"/>
          <w:sz w:val="24"/>
          <w:szCs w:val="24"/>
        </w:rPr>
        <w:t>. Я бы рад, да что-то не нашлось такой.</w:t>
      </w:r>
    </w:p>
    <w:p w14:paraId="07B8C547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ВАСИЛИСА</w:t>
      </w:r>
      <w:r w:rsidRPr="00C11FE7">
        <w:rPr>
          <w:rFonts w:ascii="Times New Roman" w:hAnsi="Times New Roman"/>
          <w:sz w:val="24"/>
          <w:szCs w:val="24"/>
        </w:rPr>
        <w:t>. Конечно, будешь по лесам бегать, где же тут милую сыскать.</w:t>
      </w:r>
    </w:p>
    <w:p w14:paraId="5674E26C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 xml:space="preserve">. Не скажи. Вот сегодня, кажется и повстречалась.  </w:t>
      </w:r>
    </w:p>
    <w:p w14:paraId="5D1F3AD3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ВАСИЛИСА</w:t>
      </w:r>
      <w:r w:rsidRPr="00C11FE7">
        <w:rPr>
          <w:rFonts w:ascii="Times New Roman" w:hAnsi="Times New Roman"/>
          <w:sz w:val="24"/>
          <w:szCs w:val="24"/>
        </w:rPr>
        <w:t>. Кто же это такая, интересно узнать?</w:t>
      </w:r>
    </w:p>
    <w:p w14:paraId="12209895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Ты.</w:t>
      </w:r>
    </w:p>
    <w:p w14:paraId="078A3D23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ВАСИЛИСА</w:t>
      </w:r>
      <w:r w:rsidRPr="00C11FE7">
        <w:rPr>
          <w:rFonts w:ascii="Times New Roman" w:hAnsi="Times New Roman"/>
          <w:sz w:val="24"/>
          <w:szCs w:val="24"/>
        </w:rPr>
        <w:t>. Я? Глупость какая…</w:t>
      </w:r>
    </w:p>
    <w:p w14:paraId="5D58133F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Почему же сразу глупость?</w:t>
      </w:r>
    </w:p>
    <w:p w14:paraId="16E7462F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ВАСИЛИСА</w:t>
      </w:r>
      <w:r w:rsidRPr="00C11FE7">
        <w:rPr>
          <w:rFonts w:ascii="Times New Roman" w:hAnsi="Times New Roman"/>
          <w:sz w:val="24"/>
          <w:szCs w:val="24"/>
        </w:rPr>
        <w:t xml:space="preserve">. Всё! Не досуг  мне с тобой </w:t>
      </w:r>
      <w:r w:rsidR="00706BF2" w:rsidRPr="00C11FE7">
        <w:rPr>
          <w:rFonts w:ascii="Times New Roman" w:hAnsi="Times New Roman"/>
          <w:sz w:val="24"/>
          <w:szCs w:val="24"/>
        </w:rPr>
        <w:t>разговоры говорить</w:t>
      </w:r>
      <w:r w:rsidRPr="00C11FE7">
        <w:rPr>
          <w:rFonts w:ascii="Times New Roman" w:hAnsi="Times New Roman"/>
          <w:sz w:val="24"/>
          <w:szCs w:val="24"/>
        </w:rPr>
        <w:t>. Идти пора, дела стоят.</w:t>
      </w:r>
    </w:p>
    <w:p w14:paraId="417C3AF0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Постой, Василиса. Если сегодня спешишь, может</w:t>
      </w:r>
      <w:r w:rsidR="00706BF2" w:rsidRPr="00C11FE7">
        <w:rPr>
          <w:rFonts w:ascii="Times New Roman" w:hAnsi="Times New Roman"/>
          <w:sz w:val="24"/>
          <w:szCs w:val="24"/>
        </w:rPr>
        <w:t xml:space="preserve"> </w:t>
      </w:r>
      <w:r w:rsidRPr="00C11FE7">
        <w:rPr>
          <w:rFonts w:ascii="Times New Roman" w:hAnsi="Times New Roman"/>
          <w:sz w:val="24"/>
          <w:szCs w:val="24"/>
        </w:rPr>
        <w:t>быть</w:t>
      </w:r>
      <w:r w:rsidR="00A804A7" w:rsidRPr="00C11FE7">
        <w:rPr>
          <w:rFonts w:ascii="Times New Roman" w:hAnsi="Times New Roman"/>
          <w:sz w:val="24"/>
          <w:szCs w:val="24"/>
        </w:rPr>
        <w:t xml:space="preserve"> завтра</w:t>
      </w:r>
      <w:r w:rsidRPr="00C11FE7">
        <w:rPr>
          <w:rFonts w:ascii="Times New Roman" w:hAnsi="Times New Roman"/>
          <w:sz w:val="24"/>
          <w:szCs w:val="24"/>
        </w:rPr>
        <w:t xml:space="preserve"> встретимся?</w:t>
      </w:r>
    </w:p>
    <w:p w14:paraId="55EDD610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03A0B97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Василиса молчит.</w:t>
      </w:r>
    </w:p>
    <w:p w14:paraId="6DDB6948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562EFA9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sz w:val="24"/>
          <w:szCs w:val="24"/>
        </w:rPr>
        <w:t>На этом же месте?</w:t>
      </w:r>
    </w:p>
    <w:p w14:paraId="0F90EDA8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F9EF8B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Василиса молчит.</w:t>
      </w:r>
    </w:p>
    <w:p w14:paraId="2067731A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BB76A7D" w14:textId="77777777" w:rsidR="00F121DA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sz w:val="24"/>
          <w:szCs w:val="24"/>
        </w:rPr>
        <w:t>В это же время?</w:t>
      </w:r>
    </w:p>
    <w:p w14:paraId="067D002D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ВАСИЛИСА</w:t>
      </w:r>
      <w:r w:rsidRPr="00C11FE7">
        <w:rPr>
          <w:rFonts w:ascii="Times New Roman" w:hAnsi="Times New Roman"/>
          <w:sz w:val="24"/>
          <w:szCs w:val="24"/>
        </w:rPr>
        <w:t>. До завтра еще дожить надо…</w:t>
      </w:r>
    </w:p>
    <w:p w14:paraId="047C6BC2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Доживем. Наше дело молодое. Так я завтра тебя жду.</w:t>
      </w:r>
    </w:p>
    <w:p w14:paraId="343EA7CD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ВАСИЛИСА</w:t>
      </w:r>
      <w:r w:rsidRPr="00C11FE7">
        <w:rPr>
          <w:rFonts w:ascii="Times New Roman" w:hAnsi="Times New Roman"/>
          <w:sz w:val="24"/>
          <w:szCs w:val="24"/>
        </w:rPr>
        <w:t>. Иди уже. А</w:t>
      </w:r>
      <w:r w:rsidR="00A804A7" w:rsidRPr="00C11FE7">
        <w:rPr>
          <w:rFonts w:ascii="Times New Roman" w:hAnsi="Times New Roman"/>
          <w:sz w:val="24"/>
          <w:szCs w:val="24"/>
        </w:rPr>
        <w:t>-</w:t>
      </w:r>
      <w:r w:rsidRPr="00C11FE7">
        <w:rPr>
          <w:rFonts w:ascii="Times New Roman" w:hAnsi="Times New Roman"/>
          <w:sz w:val="24"/>
          <w:szCs w:val="24"/>
        </w:rPr>
        <w:t xml:space="preserve">то и правда, без </w:t>
      </w:r>
      <w:r w:rsidR="00A804A7" w:rsidRPr="00C11FE7">
        <w:rPr>
          <w:rFonts w:ascii="Times New Roman" w:hAnsi="Times New Roman"/>
          <w:sz w:val="24"/>
          <w:szCs w:val="24"/>
        </w:rPr>
        <w:t>трофея охотничьего</w:t>
      </w:r>
      <w:r w:rsidRPr="00C11FE7">
        <w:rPr>
          <w:rFonts w:ascii="Times New Roman" w:hAnsi="Times New Roman"/>
          <w:sz w:val="24"/>
          <w:szCs w:val="24"/>
        </w:rPr>
        <w:t xml:space="preserve"> останешься.</w:t>
      </w:r>
    </w:p>
    <w:p w14:paraId="62B83165" w14:textId="77777777" w:rsidR="0086515B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Не до трофеев мне стало. Кажется</w:t>
      </w:r>
      <w:r w:rsidR="00A804A7" w:rsidRPr="00C11FE7">
        <w:rPr>
          <w:rFonts w:ascii="Times New Roman" w:hAnsi="Times New Roman"/>
          <w:sz w:val="24"/>
          <w:szCs w:val="24"/>
        </w:rPr>
        <w:t>,</w:t>
      </w:r>
      <w:r w:rsidRPr="00C11FE7">
        <w:rPr>
          <w:rFonts w:ascii="Times New Roman" w:hAnsi="Times New Roman"/>
          <w:sz w:val="24"/>
          <w:szCs w:val="24"/>
        </w:rPr>
        <w:t xml:space="preserve"> я сам сегодня тут своё сердце потерял. </w:t>
      </w:r>
    </w:p>
    <w:p w14:paraId="4F4BEC4C" w14:textId="77777777" w:rsidR="0086515B" w:rsidRPr="00C11FE7" w:rsidRDefault="0086515B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B4FC13" w14:textId="77777777" w:rsidR="00F121DA" w:rsidRPr="00C11FE7" w:rsidRDefault="0086515B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Иван кланяется, уходит.</w:t>
      </w:r>
    </w:p>
    <w:p w14:paraId="70371DEC" w14:textId="77777777" w:rsidR="0086515B" w:rsidRPr="00C11FE7" w:rsidRDefault="0086515B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D83C958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sz w:val="24"/>
          <w:szCs w:val="24"/>
        </w:rPr>
        <w:t xml:space="preserve"> </w:t>
      </w:r>
      <w:r w:rsidRPr="00C11FE7">
        <w:rPr>
          <w:rFonts w:ascii="Times New Roman" w:hAnsi="Times New Roman"/>
          <w:b/>
          <w:sz w:val="24"/>
          <w:szCs w:val="24"/>
        </w:rPr>
        <w:t>ВАСИЛИСА</w:t>
      </w:r>
      <w:r w:rsidRPr="00C11FE7">
        <w:rPr>
          <w:rFonts w:ascii="Times New Roman" w:hAnsi="Times New Roman"/>
          <w:sz w:val="24"/>
          <w:szCs w:val="24"/>
        </w:rPr>
        <w:t xml:space="preserve">. До завтра. </w:t>
      </w:r>
      <w:r w:rsidRPr="00C11FE7">
        <w:rPr>
          <w:rFonts w:ascii="Times New Roman" w:hAnsi="Times New Roman"/>
          <w:b/>
          <w:i/>
          <w:sz w:val="24"/>
          <w:szCs w:val="24"/>
        </w:rPr>
        <w:t>(Поет.)    Дует ветер ласковый.</w:t>
      </w:r>
    </w:p>
    <w:p w14:paraId="13CFE9F2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Солнце светит ясное,</w:t>
      </w:r>
    </w:p>
    <w:p w14:paraId="2A4EAC80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И волнует  кровь. </w:t>
      </w:r>
    </w:p>
    <w:p w14:paraId="273C7E32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sz w:val="24"/>
          <w:szCs w:val="24"/>
        </w:rPr>
        <w:tab/>
      </w:r>
      <w:r w:rsidRPr="00C11FE7">
        <w:rPr>
          <w:rFonts w:ascii="Times New Roman" w:hAnsi="Times New Roman"/>
          <w:sz w:val="24"/>
          <w:szCs w:val="24"/>
        </w:rPr>
        <w:tab/>
      </w:r>
    </w:p>
    <w:p w14:paraId="56C219E2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Птицы песней звонкою</w:t>
      </w:r>
    </w:p>
    <w:p w14:paraId="6F67C525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Над родной сторонкою,</w:t>
      </w:r>
    </w:p>
    <w:p w14:paraId="7B0318AB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Будят в сердце девичьем любовь.</w:t>
      </w:r>
    </w:p>
    <w:p w14:paraId="40D65E9E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AF8AF08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Появляется Кощей.</w:t>
      </w:r>
    </w:p>
    <w:p w14:paraId="315FCBBB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317884B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КОЩЕЙ. </w:t>
      </w:r>
      <w:r w:rsidRPr="00C11FE7">
        <w:rPr>
          <w:rFonts w:ascii="Times New Roman" w:hAnsi="Times New Roman"/>
          <w:sz w:val="24"/>
          <w:szCs w:val="24"/>
        </w:rPr>
        <w:t>Опять песни поешь?</w:t>
      </w:r>
    </w:p>
    <w:p w14:paraId="78D48A65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ВАСИЛИСА</w:t>
      </w:r>
      <w:r w:rsidRPr="00C11FE7">
        <w:rPr>
          <w:rFonts w:ascii="Times New Roman" w:hAnsi="Times New Roman"/>
          <w:sz w:val="24"/>
          <w:szCs w:val="24"/>
        </w:rPr>
        <w:t>. Пою.</w:t>
      </w:r>
    </w:p>
    <w:p w14:paraId="0CCE4D24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КОЩЕЙ</w:t>
      </w:r>
      <w:r w:rsidRPr="00C11FE7">
        <w:rPr>
          <w:rFonts w:ascii="Times New Roman" w:hAnsi="Times New Roman"/>
          <w:sz w:val="24"/>
          <w:szCs w:val="24"/>
        </w:rPr>
        <w:t>. И опять не для меня.</w:t>
      </w:r>
    </w:p>
    <w:p w14:paraId="617208B6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ВАСИЛИСА</w:t>
      </w:r>
      <w:r w:rsidRPr="00C11FE7">
        <w:rPr>
          <w:rFonts w:ascii="Times New Roman" w:hAnsi="Times New Roman"/>
          <w:sz w:val="24"/>
          <w:szCs w:val="24"/>
        </w:rPr>
        <w:t>. Не для тебя, Кощей.</w:t>
      </w:r>
    </w:p>
    <w:p w14:paraId="6EC51584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КОЩЕЙ</w:t>
      </w:r>
      <w:r w:rsidRPr="00C11FE7">
        <w:rPr>
          <w:rFonts w:ascii="Times New Roman" w:hAnsi="Times New Roman"/>
          <w:sz w:val="24"/>
          <w:szCs w:val="24"/>
        </w:rPr>
        <w:t>. В последний раз тебя спрашиваю: пойдешь за меня замуж?</w:t>
      </w:r>
    </w:p>
    <w:p w14:paraId="19D75C45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ВАСИЛИСА</w:t>
      </w:r>
      <w:r w:rsidRPr="00C11FE7">
        <w:rPr>
          <w:rFonts w:ascii="Times New Roman" w:hAnsi="Times New Roman"/>
          <w:sz w:val="24"/>
          <w:szCs w:val="24"/>
        </w:rPr>
        <w:t>. В последний раз отвечаю: никогда! Лучше я…</w:t>
      </w:r>
    </w:p>
    <w:p w14:paraId="75FB8B85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КОЩЕЙ</w:t>
      </w:r>
      <w:r w:rsidRPr="00C11FE7">
        <w:rPr>
          <w:rFonts w:ascii="Times New Roman" w:hAnsi="Times New Roman"/>
          <w:sz w:val="24"/>
          <w:szCs w:val="24"/>
        </w:rPr>
        <w:t xml:space="preserve">. Знаю – лучше ты лягушкой станешь. Так будь </w:t>
      </w:r>
      <w:r w:rsidR="006163C5" w:rsidRPr="00C11FE7">
        <w:rPr>
          <w:rFonts w:ascii="Times New Roman" w:hAnsi="Times New Roman"/>
          <w:sz w:val="24"/>
          <w:szCs w:val="24"/>
        </w:rPr>
        <w:t>же,</w:t>
      </w:r>
      <w:r w:rsidRPr="00C11FE7">
        <w:rPr>
          <w:rFonts w:ascii="Times New Roman" w:hAnsi="Times New Roman"/>
          <w:sz w:val="24"/>
          <w:szCs w:val="24"/>
        </w:rPr>
        <w:t xml:space="preserve"> по</w:t>
      </w:r>
      <w:r w:rsidR="006163C5" w:rsidRPr="00C11FE7">
        <w:rPr>
          <w:rFonts w:ascii="Times New Roman" w:hAnsi="Times New Roman"/>
          <w:sz w:val="24"/>
          <w:szCs w:val="24"/>
        </w:rPr>
        <w:t>-</w:t>
      </w:r>
      <w:r w:rsidRPr="00C11FE7">
        <w:rPr>
          <w:rFonts w:ascii="Times New Roman" w:hAnsi="Times New Roman"/>
          <w:sz w:val="24"/>
          <w:szCs w:val="24"/>
        </w:rPr>
        <w:t xml:space="preserve">твоему.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(Колдует.) </w:t>
      </w:r>
      <w:proofErr w:type="spellStart"/>
      <w:r w:rsidR="006163C5" w:rsidRPr="00C11FE7">
        <w:rPr>
          <w:rFonts w:ascii="Times New Roman" w:hAnsi="Times New Roman"/>
          <w:sz w:val="24"/>
          <w:szCs w:val="24"/>
        </w:rPr>
        <w:t>Ассара-чуккара-карра</w:t>
      </w:r>
      <w:proofErr w:type="spellEnd"/>
      <w:r w:rsidR="006163C5" w:rsidRPr="00C11FE7">
        <w:rPr>
          <w:rFonts w:ascii="Times New Roman" w:hAnsi="Times New Roman"/>
          <w:sz w:val="24"/>
          <w:szCs w:val="24"/>
        </w:rPr>
        <w:t xml:space="preserve">! Стань Василиса лягушкою! </w:t>
      </w:r>
    </w:p>
    <w:p w14:paraId="4E245FF5" w14:textId="77777777" w:rsidR="00F121DA" w:rsidRPr="00C11FE7" w:rsidRDefault="00F121DA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82108B" w14:textId="77777777" w:rsidR="006163C5" w:rsidRPr="00C11FE7" w:rsidRDefault="006163C5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Василиса превращается в лягушку.</w:t>
      </w:r>
    </w:p>
    <w:p w14:paraId="6CC19CD4" w14:textId="77777777" w:rsidR="006163C5" w:rsidRPr="00C11FE7" w:rsidRDefault="006163C5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AAA6647" w14:textId="77777777" w:rsidR="006163C5" w:rsidRPr="00C11FE7" w:rsidRDefault="006163C5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sz w:val="24"/>
          <w:szCs w:val="24"/>
        </w:rPr>
        <w:t>Не захотела быть моей, так не доставайся же ты никому!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 (Колдует.) </w:t>
      </w:r>
      <w:proofErr w:type="spellStart"/>
      <w:r w:rsidRPr="00C11FE7">
        <w:rPr>
          <w:rFonts w:ascii="Times New Roman" w:hAnsi="Times New Roman"/>
          <w:sz w:val="24"/>
          <w:szCs w:val="24"/>
        </w:rPr>
        <w:t>Абес</w:t>
      </w:r>
      <w:proofErr w:type="spellEnd"/>
      <w:r w:rsidRPr="00C11F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FE7">
        <w:rPr>
          <w:rFonts w:ascii="Times New Roman" w:hAnsi="Times New Roman"/>
          <w:sz w:val="24"/>
          <w:szCs w:val="24"/>
        </w:rPr>
        <w:t>Хабес</w:t>
      </w:r>
      <w:proofErr w:type="spellEnd"/>
      <w:r w:rsidRPr="00C11FE7">
        <w:rPr>
          <w:rFonts w:ascii="Times New Roman" w:hAnsi="Times New Roman"/>
          <w:sz w:val="24"/>
          <w:szCs w:val="24"/>
        </w:rPr>
        <w:t xml:space="preserve"> Карта </w:t>
      </w:r>
      <w:proofErr w:type="spellStart"/>
      <w:r w:rsidRPr="00C11FE7">
        <w:rPr>
          <w:rFonts w:ascii="Times New Roman" w:hAnsi="Times New Roman"/>
          <w:sz w:val="24"/>
          <w:szCs w:val="24"/>
        </w:rPr>
        <w:t>Флябес</w:t>
      </w:r>
      <w:proofErr w:type="spellEnd"/>
      <w:r w:rsidRPr="00C11FE7">
        <w:rPr>
          <w:rFonts w:ascii="Times New Roman" w:hAnsi="Times New Roman"/>
          <w:sz w:val="24"/>
          <w:szCs w:val="24"/>
        </w:rPr>
        <w:t xml:space="preserve">! </w:t>
      </w:r>
    </w:p>
    <w:p w14:paraId="562295F9" w14:textId="77777777" w:rsidR="006163C5" w:rsidRPr="00C11FE7" w:rsidRDefault="006163C5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7E045AE" w14:textId="77777777" w:rsidR="006163C5" w:rsidRPr="00C11FE7" w:rsidRDefault="006163C5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Кощей исчезает.</w:t>
      </w:r>
    </w:p>
    <w:p w14:paraId="41DDDDFB" w14:textId="77777777" w:rsidR="006163C5" w:rsidRPr="00C11FE7" w:rsidRDefault="006163C5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Слышен тоскливый лягушачий квак.</w:t>
      </w:r>
    </w:p>
    <w:p w14:paraId="7799C1BE" w14:textId="77777777" w:rsidR="006163C5" w:rsidRPr="00C11FE7" w:rsidRDefault="006163C5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Затемнение.</w:t>
      </w:r>
    </w:p>
    <w:p w14:paraId="60AA94E0" w14:textId="77777777" w:rsidR="006163C5" w:rsidRPr="00C11FE7" w:rsidRDefault="006163C5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B1E4326" w14:textId="77777777" w:rsidR="006163C5" w:rsidRPr="00C11FE7" w:rsidRDefault="006163C5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lastRenderedPageBreak/>
        <w:t>КАРТИНА ВТОРАЯ</w:t>
      </w:r>
    </w:p>
    <w:p w14:paraId="2302C041" w14:textId="77777777" w:rsidR="006163C5" w:rsidRPr="00C11FE7" w:rsidRDefault="006163C5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B9640F9" w14:textId="77777777" w:rsidR="006163C5" w:rsidRPr="00C11FE7" w:rsidRDefault="006163C5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Царские палаты.</w:t>
      </w:r>
    </w:p>
    <w:p w14:paraId="0E47759D" w14:textId="77777777" w:rsidR="0055305B" w:rsidRPr="00C11FE7" w:rsidRDefault="0055305B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 xml:space="preserve">Царь и  стольник. Стольник подает царю на подпись бумаги. </w:t>
      </w:r>
    </w:p>
    <w:p w14:paraId="6677C3C0" w14:textId="77777777" w:rsidR="006163C5" w:rsidRPr="00C11FE7" w:rsidRDefault="006163C5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B9D940A" w14:textId="77777777" w:rsidR="006163C5" w:rsidRPr="00C11FE7" w:rsidRDefault="009D729C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 </w:t>
      </w:r>
      <w:r w:rsidRPr="00C11FE7">
        <w:rPr>
          <w:rFonts w:ascii="Times New Roman" w:hAnsi="Times New Roman"/>
          <w:b/>
          <w:i/>
          <w:sz w:val="24"/>
          <w:szCs w:val="24"/>
        </w:rPr>
        <w:t>(поет).</w:t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A6053E" w:rsidRPr="00C11FE7">
        <w:rPr>
          <w:rFonts w:ascii="Times New Roman" w:hAnsi="Times New Roman"/>
          <w:b/>
          <w:i/>
          <w:sz w:val="24"/>
          <w:szCs w:val="24"/>
        </w:rPr>
        <w:tab/>
      </w:r>
      <w:r w:rsidR="0055305B" w:rsidRPr="00C11FE7">
        <w:rPr>
          <w:rFonts w:ascii="Times New Roman" w:hAnsi="Times New Roman"/>
          <w:b/>
          <w:i/>
          <w:sz w:val="24"/>
          <w:szCs w:val="24"/>
        </w:rPr>
        <w:t>Только</w:t>
      </w:r>
      <w:r w:rsidR="00646EF8" w:rsidRPr="00C11FE7">
        <w:rPr>
          <w:rFonts w:ascii="Times New Roman" w:hAnsi="Times New Roman"/>
          <w:b/>
          <w:i/>
          <w:sz w:val="24"/>
          <w:szCs w:val="24"/>
        </w:rPr>
        <w:t xml:space="preserve"> я о государстве</w:t>
      </w:r>
    </w:p>
    <w:p w14:paraId="0744FDB5" w14:textId="77777777" w:rsidR="00646EF8" w:rsidRPr="00C11FE7" w:rsidRDefault="00646EF8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A6053E"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И забочусь и пекусь.</w:t>
      </w:r>
    </w:p>
    <w:p w14:paraId="7CC5B376" w14:textId="77777777" w:rsidR="00646EF8" w:rsidRPr="00C11FE7" w:rsidRDefault="00646EF8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A6053E"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Думаю о благе царства,</w:t>
      </w:r>
    </w:p>
    <w:p w14:paraId="4782A43D" w14:textId="77777777" w:rsidR="00646EF8" w:rsidRPr="00C11FE7" w:rsidRDefault="00646EF8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A6053E"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Как встаю,</w:t>
      </w:r>
      <w:r w:rsidR="00A804A7" w:rsidRPr="00C11FE7">
        <w:rPr>
          <w:rFonts w:ascii="Times New Roman" w:hAnsi="Times New Roman"/>
          <w:b/>
          <w:i/>
          <w:sz w:val="24"/>
          <w:szCs w:val="24"/>
        </w:rPr>
        <w:t xml:space="preserve"> и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 как ложусь…</w:t>
      </w:r>
    </w:p>
    <w:p w14:paraId="79E38110" w14:textId="77777777" w:rsidR="00646EF8" w:rsidRPr="00C11FE7" w:rsidRDefault="0055305B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 </w:t>
      </w:r>
      <w:r w:rsidR="00646EF8" w:rsidRPr="00C11FE7">
        <w:rPr>
          <w:rFonts w:ascii="Times New Roman" w:hAnsi="Times New Roman"/>
          <w:b/>
          <w:i/>
          <w:sz w:val="24"/>
          <w:szCs w:val="24"/>
        </w:rPr>
        <w:t>(поет)</w:t>
      </w:r>
      <w:r w:rsidR="00646EF8" w:rsidRPr="00C11FE7">
        <w:rPr>
          <w:rFonts w:ascii="Times New Roman" w:hAnsi="Times New Roman"/>
          <w:b/>
          <w:sz w:val="24"/>
          <w:szCs w:val="24"/>
        </w:rPr>
        <w:t>.</w:t>
      </w:r>
      <w:r w:rsidR="00A6053E" w:rsidRPr="00C11FE7">
        <w:rPr>
          <w:rFonts w:ascii="Times New Roman" w:hAnsi="Times New Roman"/>
          <w:b/>
          <w:sz w:val="24"/>
          <w:szCs w:val="24"/>
        </w:rPr>
        <w:t xml:space="preserve"> </w:t>
      </w:r>
      <w:r w:rsidR="00646EF8" w:rsidRPr="00C11FE7">
        <w:rPr>
          <w:rFonts w:ascii="Times New Roman" w:hAnsi="Times New Roman"/>
          <w:b/>
          <w:sz w:val="24"/>
          <w:szCs w:val="24"/>
        </w:rPr>
        <w:tab/>
      </w:r>
      <w:r w:rsidR="00646EF8" w:rsidRPr="00C11FE7">
        <w:rPr>
          <w:rFonts w:ascii="Times New Roman" w:hAnsi="Times New Roman"/>
          <w:b/>
          <w:i/>
          <w:sz w:val="24"/>
          <w:szCs w:val="24"/>
        </w:rPr>
        <w:t>Вс</w:t>
      </w:r>
      <w:r w:rsidR="00A804A7" w:rsidRPr="00C11FE7">
        <w:rPr>
          <w:rFonts w:ascii="Times New Roman" w:hAnsi="Times New Roman"/>
          <w:b/>
          <w:i/>
          <w:sz w:val="24"/>
          <w:szCs w:val="24"/>
        </w:rPr>
        <w:t>ё</w:t>
      </w:r>
      <w:r w:rsidR="00646EF8" w:rsidRPr="00C11FE7">
        <w:rPr>
          <w:rFonts w:ascii="Times New Roman" w:hAnsi="Times New Roman"/>
          <w:b/>
          <w:i/>
          <w:sz w:val="24"/>
          <w:szCs w:val="24"/>
        </w:rPr>
        <w:t xml:space="preserve"> в делах ты, вс</w:t>
      </w:r>
      <w:r w:rsidR="00A804A7" w:rsidRPr="00C11FE7">
        <w:rPr>
          <w:rFonts w:ascii="Times New Roman" w:hAnsi="Times New Roman"/>
          <w:b/>
          <w:i/>
          <w:sz w:val="24"/>
          <w:szCs w:val="24"/>
        </w:rPr>
        <w:t>ё</w:t>
      </w:r>
      <w:r w:rsidR="00646EF8" w:rsidRPr="00C11FE7">
        <w:rPr>
          <w:rFonts w:ascii="Times New Roman" w:hAnsi="Times New Roman"/>
          <w:b/>
          <w:i/>
          <w:sz w:val="24"/>
          <w:szCs w:val="24"/>
        </w:rPr>
        <w:t xml:space="preserve"> в заботах,</w:t>
      </w:r>
    </w:p>
    <w:p w14:paraId="27DB38E7" w14:textId="77777777" w:rsidR="00646EF8" w:rsidRPr="00C11FE7" w:rsidRDefault="00646EF8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A6053E"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Что уж тут и говорить</w:t>
      </w:r>
      <w:r w:rsidR="00A804A7" w:rsidRPr="00C11FE7">
        <w:rPr>
          <w:rFonts w:ascii="Times New Roman" w:hAnsi="Times New Roman"/>
          <w:b/>
          <w:i/>
          <w:sz w:val="24"/>
          <w:szCs w:val="24"/>
        </w:rPr>
        <w:t>.</w:t>
      </w:r>
    </w:p>
    <w:p w14:paraId="2022B396" w14:textId="77777777" w:rsidR="0055305B" w:rsidRPr="00C11FE7" w:rsidRDefault="00646EF8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</w:p>
    <w:p w14:paraId="6E5047C6" w14:textId="77777777" w:rsidR="0055305B" w:rsidRPr="00C11FE7" w:rsidRDefault="0055305B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Входит нянька.</w:t>
      </w:r>
    </w:p>
    <w:p w14:paraId="18DE5F4F" w14:textId="77777777" w:rsidR="0055305B" w:rsidRPr="00C11FE7" w:rsidRDefault="0055305B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5FB0E3A" w14:textId="77777777" w:rsidR="00646EF8" w:rsidRPr="00C11FE7" w:rsidRDefault="0055305B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 </w:t>
      </w:r>
      <w:r w:rsidRPr="00C11FE7">
        <w:rPr>
          <w:rFonts w:ascii="Times New Roman" w:hAnsi="Times New Roman"/>
          <w:b/>
          <w:i/>
          <w:sz w:val="24"/>
          <w:szCs w:val="24"/>
        </w:rPr>
        <w:t>(поет)</w:t>
      </w:r>
      <w:r w:rsidR="00A6053E" w:rsidRPr="00C11FE7">
        <w:rPr>
          <w:rFonts w:ascii="Times New Roman" w:hAnsi="Times New Roman"/>
          <w:b/>
          <w:i/>
          <w:sz w:val="24"/>
          <w:szCs w:val="24"/>
        </w:rPr>
        <w:t>.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6053E" w:rsidRPr="00C11FE7">
        <w:rPr>
          <w:rFonts w:ascii="Times New Roman" w:hAnsi="Times New Roman"/>
          <w:b/>
          <w:i/>
          <w:sz w:val="24"/>
          <w:szCs w:val="24"/>
        </w:rPr>
        <w:tab/>
      </w:r>
      <w:r w:rsidR="00A6053E" w:rsidRPr="00C11FE7">
        <w:rPr>
          <w:rFonts w:ascii="Times New Roman" w:hAnsi="Times New Roman"/>
          <w:b/>
          <w:i/>
          <w:sz w:val="24"/>
          <w:szCs w:val="24"/>
        </w:rPr>
        <w:tab/>
      </w:r>
      <w:r w:rsidR="00646EF8" w:rsidRPr="00C11FE7">
        <w:rPr>
          <w:rFonts w:ascii="Times New Roman" w:hAnsi="Times New Roman"/>
          <w:b/>
          <w:i/>
          <w:sz w:val="24"/>
          <w:szCs w:val="24"/>
        </w:rPr>
        <w:t xml:space="preserve">А Иван всё на охотах – </w:t>
      </w:r>
    </w:p>
    <w:p w14:paraId="2B5D8736" w14:textId="77777777" w:rsidR="00646EF8" w:rsidRPr="00C11FE7" w:rsidRDefault="00646EF8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A6053E"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Надо парня бы женить.</w:t>
      </w:r>
    </w:p>
    <w:p w14:paraId="3E18E8AD" w14:textId="77777777" w:rsidR="00646EF8" w:rsidRPr="00C11FE7" w:rsidRDefault="00646EF8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</w:t>
      </w:r>
      <w:r w:rsidR="00706BF2" w:rsidRPr="00C11FE7">
        <w:rPr>
          <w:rFonts w:ascii="Times New Roman" w:hAnsi="Times New Roman"/>
          <w:b/>
          <w:i/>
          <w:sz w:val="24"/>
          <w:szCs w:val="24"/>
        </w:rPr>
        <w:t xml:space="preserve"> (поет)</w:t>
      </w:r>
      <w:r w:rsidRPr="00C11FE7">
        <w:rPr>
          <w:rFonts w:ascii="Times New Roman" w:hAnsi="Times New Roman"/>
          <w:b/>
          <w:sz w:val="24"/>
          <w:szCs w:val="24"/>
        </w:rPr>
        <w:t>.</w:t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="00A6053E"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Нет мне старому покоя.</w:t>
      </w:r>
    </w:p>
    <w:p w14:paraId="5CA30851" w14:textId="77777777" w:rsidR="00646EF8" w:rsidRPr="00C11FE7" w:rsidRDefault="00646EF8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A6053E"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Ну, скажите, как мне быть – </w:t>
      </w:r>
    </w:p>
    <w:p w14:paraId="7582F299" w14:textId="77777777" w:rsidR="00646EF8" w:rsidRPr="00C11FE7" w:rsidRDefault="00646EF8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A6053E"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Толь сосед</w:t>
      </w:r>
      <w:r w:rsidR="00706BF2" w:rsidRPr="00C11FE7">
        <w:rPr>
          <w:rFonts w:ascii="Times New Roman" w:hAnsi="Times New Roman"/>
          <w:b/>
          <w:i/>
          <w:sz w:val="24"/>
          <w:szCs w:val="24"/>
        </w:rPr>
        <w:t xml:space="preserve">а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 успокоить,</w:t>
      </w:r>
    </w:p>
    <w:p w14:paraId="3BA1DC5B" w14:textId="77777777" w:rsidR="00646EF8" w:rsidRPr="00C11FE7" w:rsidRDefault="00646EF8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A6053E"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Толи сына оженить?</w:t>
      </w:r>
    </w:p>
    <w:p w14:paraId="4B8F63CD" w14:textId="77777777" w:rsidR="00646EF8" w:rsidRPr="00C11FE7" w:rsidRDefault="00646EF8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A6053E"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В мои годы дайте продых.</w:t>
      </w:r>
    </w:p>
    <w:p w14:paraId="56F49A05" w14:textId="77777777" w:rsidR="00646EF8" w:rsidRPr="00C11FE7" w:rsidRDefault="00646EF8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A6053E"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Или мне придет конец!</w:t>
      </w:r>
    </w:p>
    <w:p w14:paraId="00C596E6" w14:textId="77777777" w:rsidR="00646EF8" w:rsidRPr="00C11FE7" w:rsidRDefault="00646EF8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НЯНЬКА. </w:t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A6053E"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Прекращай пенять на годы – </w:t>
      </w:r>
    </w:p>
    <w:p w14:paraId="373AAA4E" w14:textId="77777777" w:rsidR="00646EF8" w:rsidRPr="00C11FE7" w:rsidRDefault="00646EF8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A6053E"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Ты отец иль не отец?</w:t>
      </w:r>
    </w:p>
    <w:p w14:paraId="60A44761" w14:textId="77777777" w:rsidR="00646EF8" w:rsidRPr="00C11FE7" w:rsidRDefault="00646EF8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="00A804A7" w:rsidRPr="00C11FE7">
        <w:rPr>
          <w:rFonts w:ascii="Times New Roman" w:hAnsi="Times New Roman"/>
          <w:sz w:val="24"/>
          <w:szCs w:val="24"/>
        </w:rPr>
        <w:t>Успокойся, нянька - о</w:t>
      </w:r>
      <w:r w:rsidRPr="00C11FE7">
        <w:rPr>
          <w:rFonts w:ascii="Times New Roman" w:hAnsi="Times New Roman"/>
          <w:sz w:val="24"/>
          <w:szCs w:val="24"/>
        </w:rPr>
        <w:t xml:space="preserve">тец я, отец! Только, </w:t>
      </w:r>
      <w:r w:rsidR="00A804A7" w:rsidRPr="00C11FE7">
        <w:rPr>
          <w:rFonts w:ascii="Times New Roman" w:hAnsi="Times New Roman"/>
          <w:sz w:val="24"/>
          <w:szCs w:val="24"/>
        </w:rPr>
        <w:t xml:space="preserve">не до глупостей мне ваших бабьих. И без вас </w:t>
      </w:r>
      <w:r w:rsidR="00706BF2" w:rsidRPr="00C11FE7">
        <w:rPr>
          <w:rFonts w:ascii="Times New Roman" w:hAnsi="Times New Roman"/>
          <w:sz w:val="24"/>
          <w:szCs w:val="24"/>
        </w:rPr>
        <w:t>от государственных дел голова пухнет</w:t>
      </w:r>
      <w:r w:rsidR="00A804A7" w:rsidRPr="00C11FE7">
        <w:rPr>
          <w:rFonts w:ascii="Times New Roman" w:hAnsi="Times New Roman"/>
          <w:sz w:val="24"/>
          <w:szCs w:val="24"/>
        </w:rPr>
        <w:t>.</w:t>
      </w:r>
    </w:p>
    <w:p w14:paraId="19533FC3" w14:textId="77777777" w:rsidR="0055305B" w:rsidRPr="00C11FE7" w:rsidRDefault="0055305B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СТОЛЬНИК</w:t>
      </w:r>
      <w:r w:rsidRPr="00C11FE7">
        <w:rPr>
          <w:rFonts w:ascii="Times New Roman" w:hAnsi="Times New Roman"/>
          <w:sz w:val="24"/>
          <w:szCs w:val="24"/>
        </w:rPr>
        <w:t>. Да.</w:t>
      </w:r>
    </w:p>
    <w:p w14:paraId="29C1E86B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НЯНЬКА. </w:t>
      </w:r>
      <w:r w:rsidRPr="00C11FE7">
        <w:rPr>
          <w:rFonts w:ascii="Times New Roman" w:hAnsi="Times New Roman"/>
          <w:sz w:val="24"/>
          <w:szCs w:val="24"/>
        </w:rPr>
        <w:t>Да это разве глупост</w:t>
      </w:r>
      <w:r w:rsidR="00706BF2" w:rsidRPr="00C11FE7">
        <w:rPr>
          <w:rFonts w:ascii="Times New Roman" w:hAnsi="Times New Roman"/>
          <w:sz w:val="24"/>
          <w:szCs w:val="24"/>
        </w:rPr>
        <w:t>и</w:t>
      </w:r>
      <w:r w:rsidRPr="00C11FE7">
        <w:rPr>
          <w:rFonts w:ascii="Times New Roman" w:hAnsi="Times New Roman"/>
          <w:sz w:val="24"/>
          <w:szCs w:val="24"/>
        </w:rPr>
        <w:t>? Судьба сына разве глупость?</w:t>
      </w:r>
    </w:p>
    <w:p w14:paraId="0EFE1CC7" w14:textId="77777777" w:rsidR="0055305B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 xml:space="preserve">Отстань, липучка! Все порядком у меня с сыном. Хороший парень вырос. </w:t>
      </w:r>
    </w:p>
    <w:p w14:paraId="45A2B1D8" w14:textId="77777777" w:rsidR="00A804A7" w:rsidRPr="00C11FE7" w:rsidRDefault="0055305B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СТОЛЬНИК. </w:t>
      </w:r>
      <w:r w:rsidR="00706BF2" w:rsidRPr="00C11FE7">
        <w:rPr>
          <w:rFonts w:ascii="Times New Roman" w:hAnsi="Times New Roman"/>
          <w:sz w:val="24"/>
          <w:szCs w:val="24"/>
        </w:rPr>
        <w:t>Да. Н</w:t>
      </w:r>
      <w:r w:rsidR="00A804A7" w:rsidRPr="00C11FE7">
        <w:rPr>
          <w:rFonts w:ascii="Times New Roman" w:hAnsi="Times New Roman"/>
          <w:sz w:val="24"/>
          <w:szCs w:val="24"/>
        </w:rPr>
        <w:t xml:space="preserve">е балованный. С утра до вечера на свежем воздухе с оружием упражняется. То в поле, то в лесу. </w:t>
      </w:r>
    </w:p>
    <w:p w14:paraId="0D8D841D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НЯНЬКА. </w:t>
      </w:r>
      <w:r w:rsidRPr="00C11FE7">
        <w:rPr>
          <w:rFonts w:ascii="Times New Roman" w:hAnsi="Times New Roman"/>
          <w:sz w:val="24"/>
          <w:szCs w:val="24"/>
        </w:rPr>
        <w:t>Великое дело мечом махать, да из лука стрелять! Пора бы уж и о женитьбе подумать.</w:t>
      </w:r>
    </w:p>
    <w:p w14:paraId="0911FB72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Молод ещё…</w:t>
      </w:r>
    </w:p>
    <w:p w14:paraId="11E7ECA7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НЯНЬКА</w:t>
      </w:r>
      <w:r w:rsidRPr="00C11FE7">
        <w:rPr>
          <w:rFonts w:ascii="Times New Roman" w:hAnsi="Times New Roman"/>
          <w:sz w:val="24"/>
          <w:szCs w:val="24"/>
        </w:rPr>
        <w:t>. Молод? Ты себя-то вспомни!</w:t>
      </w:r>
    </w:p>
    <w:p w14:paraId="096E8AE7" w14:textId="77777777" w:rsidR="0055305B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</w:t>
      </w:r>
      <w:r w:rsidRPr="00C11FE7">
        <w:rPr>
          <w:rFonts w:ascii="Times New Roman" w:hAnsi="Times New Roman"/>
          <w:sz w:val="24"/>
          <w:szCs w:val="24"/>
        </w:rPr>
        <w:t xml:space="preserve">. Ну, так-то я! </w:t>
      </w:r>
    </w:p>
    <w:p w14:paraId="70D3774A" w14:textId="77777777" w:rsidR="00A804A7" w:rsidRPr="00C11FE7" w:rsidRDefault="0055305B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СТОЛЬНИК. </w:t>
      </w:r>
      <w:r w:rsidR="00A804A7" w:rsidRPr="00C11FE7">
        <w:rPr>
          <w:rFonts w:ascii="Times New Roman" w:hAnsi="Times New Roman"/>
          <w:sz w:val="24"/>
          <w:szCs w:val="24"/>
        </w:rPr>
        <w:t>Мы</w:t>
      </w:r>
      <w:r w:rsidRPr="00C11FE7">
        <w:rPr>
          <w:rFonts w:ascii="Times New Roman" w:hAnsi="Times New Roman"/>
          <w:sz w:val="24"/>
          <w:szCs w:val="24"/>
        </w:rPr>
        <w:t xml:space="preserve">, в их годы, </w:t>
      </w:r>
      <w:r w:rsidR="00A804A7" w:rsidRPr="00C11FE7">
        <w:rPr>
          <w:rFonts w:ascii="Times New Roman" w:hAnsi="Times New Roman"/>
          <w:sz w:val="24"/>
          <w:szCs w:val="24"/>
        </w:rPr>
        <w:t>другие были.</w:t>
      </w:r>
    </w:p>
    <w:p w14:paraId="7B9434A3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НЯНЬКА</w:t>
      </w:r>
      <w:r w:rsidRPr="00C11FE7">
        <w:rPr>
          <w:rFonts w:ascii="Times New Roman" w:hAnsi="Times New Roman"/>
          <w:sz w:val="24"/>
          <w:szCs w:val="24"/>
        </w:rPr>
        <w:t>. Какие другие? Те же самые. Женить его молодца, чтоб душа</w:t>
      </w:r>
      <w:r w:rsidR="00706BF2" w:rsidRPr="00C11FE7">
        <w:rPr>
          <w:rFonts w:ascii="Times New Roman" w:hAnsi="Times New Roman"/>
          <w:sz w:val="24"/>
          <w:szCs w:val="24"/>
        </w:rPr>
        <w:t xml:space="preserve"> о нем</w:t>
      </w:r>
      <w:r w:rsidRPr="00C11FE7">
        <w:rPr>
          <w:rFonts w:ascii="Times New Roman" w:hAnsi="Times New Roman"/>
          <w:sz w:val="24"/>
          <w:szCs w:val="24"/>
        </w:rPr>
        <w:t xml:space="preserve"> не болела.</w:t>
      </w:r>
    </w:p>
    <w:p w14:paraId="7FB43AA3" w14:textId="77777777" w:rsidR="006163C5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</w:t>
      </w:r>
      <w:r w:rsidRPr="00C11FE7">
        <w:rPr>
          <w:rFonts w:ascii="Times New Roman" w:hAnsi="Times New Roman"/>
          <w:sz w:val="24"/>
          <w:szCs w:val="24"/>
        </w:rPr>
        <w:t>. Ну, не хочет он жениться.</w:t>
      </w:r>
    </w:p>
    <w:p w14:paraId="403A6EEF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НЯНЬКА</w:t>
      </w:r>
      <w:r w:rsidRPr="00C11FE7">
        <w:rPr>
          <w:rFonts w:ascii="Times New Roman" w:hAnsi="Times New Roman"/>
          <w:sz w:val="24"/>
          <w:szCs w:val="24"/>
        </w:rPr>
        <w:t xml:space="preserve">. Да как это может такое быть, царь-батюшка, что бы молодой </w:t>
      </w:r>
      <w:proofErr w:type="spellStart"/>
      <w:r w:rsidRPr="00C11FE7">
        <w:rPr>
          <w:rFonts w:ascii="Times New Roman" w:hAnsi="Times New Roman"/>
          <w:sz w:val="24"/>
          <w:szCs w:val="24"/>
        </w:rPr>
        <w:t>вьюнош</w:t>
      </w:r>
      <w:proofErr w:type="spellEnd"/>
      <w:r w:rsidRPr="00C11FE7">
        <w:rPr>
          <w:rFonts w:ascii="Times New Roman" w:hAnsi="Times New Roman"/>
          <w:sz w:val="24"/>
          <w:szCs w:val="24"/>
        </w:rPr>
        <w:t xml:space="preserve"> и жениться не хотел? За что нам горе-то такое?</w:t>
      </w:r>
    </w:p>
    <w:p w14:paraId="1CBE9A12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</w:t>
      </w:r>
      <w:r w:rsidRPr="00C11FE7">
        <w:rPr>
          <w:rFonts w:ascii="Times New Roman" w:hAnsi="Times New Roman"/>
          <w:sz w:val="24"/>
          <w:szCs w:val="24"/>
        </w:rPr>
        <w:t>. Да никакого горя. Просто он еще невесту не нашел.</w:t>
      </w:r>
      <w:r w:rsidR="0055305B" w:rsidRPr="00C11FE7">
        <w:rPr>
          <w:rFonts w:ascii="Times New Roman" w:hAnsi="Times New Roman"/>
          <w:sz w:val="24"/>
          <w:szCs w:val="24"/>
        </w:rPr>
        <w:t xml:space="preserve"> </w:t>
      </w:r>
    </w:p>
    <w:p w14:paraId="572976CF" w14:textId="77777777" w:rsidR="0055305B" w:rsidRPr="00C11FE7" w:rsidRDefault="0055305B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НЯНЬКА. </w:t>
      </w:r>
      <w:r w:rsidRPr="00C11FE7">
        <w:rPr>
          <w:rFonts w:ascii="Times New Roman" w:hAnsi="Times New Roman"/>
          <w:sz w:val="24"/>
          <w:szCs w:val="24"/>
        </w:rPr>
        <w:t>Ох, беда…</w:t>
      </w:r>
    </w:p>
    <w:p w14:paraId="6CBFCDF8" w14:textId="77777777" w:rsidR="00A804A7" w:rsidRPr="00C11FE7" w:rsidRDefault="0055305B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СТОЛЬНИК</w:t>
      </w:r>
      <w:r w:rsidR="00A804A7" w:rsidRPr="00C11FE7">
        <w:rPr>
          <w:rFonts w:ascii="Times New Roman" w:hAnsi="Times New Roman"/>
          <w:sz w:val="24"/>
          <w:szCs w:val="24"/>
        </w:rPr>
        <w:t>. Где же её найдешь, по лесу-то шастая? Невесты-то в городе водятся. Прямо во дворце живут. Вот, например, дочь боярская.</w:t>
      </w:r>
    </w:p>
    <w:p w14:paraId="154D9D14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D8FD704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sz w:val="24"/>
          <w:szCs w:val="24"/>
        </w:rPr>
        <w:t xml:space="preserve"> </w:t>
      </w:r>
      <w:r w:rsidR="0055305B" w:rsidRPr="00C11FE7">
        <w:rPr>
          <w:rFonts w:ascii="Times New Roman" w:hAnsi="Times New Roman"/>
          <w:b/>
          <w:i/>
          <w:sz w:val="24"/>
          <w:szCs w:val="24"/>
        </w:rPr>
        <w:t>Стольник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 выводит из-за двери боярскую дочь.</w:t>
      </w:r>
    </w:p>
    <w:p w14:paraId="72388A9E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E2ACB40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sz w:val="24"/>
          <w:szCs w:val="24"/>
        </w:rPr>
        <w:t>Чем  плоха?</w:t>
      </w:r>
    </w:p>
    <w:p w14:paraId="4AC46031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AAB2113" w14:textId="77777777" w:rsidR="00A804A7" w:rsidRPr="00C11FE7" w:rsidRDefault="0055305B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 </w:t>
      </w:r>
      <w:r w:rsidR="00A804A7" w:rsidRPr="00C11FE7">
        <w:rPr>
          <w:rFonts w:ascii="Times New Roman" w:hAnsi="Times New Roman"/>
          <w:b/>
          <w:i/>
          <w:sz w:val="24"/>
          <w:szCs w:val="24"/>
        </w:rPr>
        <w:t xml:space="preserve">(шепчет </w:t>
      </w:r>
      <w:r w:rsidRPr="00C11FE7">
        <w:rPr>
          <w:rFonts w:ascii="Times New Roman" w:hAnsi="Times New Roman"/>
          <w:b/>
          <w:i/>
          <w:sz w:val="24"/>
          <w:szCs w:val="24"/>
        </w:rPr>
        <w:t>царю</w:t>
      </w:r>
      <w:r w:rsidR="00A804A7" w:rsidRPr="00C11FE7">
        <w:rPr>
          <w:rFonts w:ascii="Times New Roman" w:hAnsi="Times New Roman"/>
          <w:b/>
          <w:i/>
          <w:sz w:val="24"/>
          <w:szCs w:val="24"/>
        </w:rPr>
        <w:t xml:space="preserve"> на ухо). </w:t>
      </w:r>
      <w:r w:rsidR="00A804A7" w:rsidRPr="00C11FE7">
        <w:rPr>
          <w:rFonts w:ascii="Times New Roman" w:hAnsi="Times New Roman"/>
          <w:sz w:val="24"/>
          <w:szCs w:val="24"/>
        </w:rPr>
        <w:t>Ну, не нравится она ему.</w:t>
      </w:r>
    </w:p>
    <w:p w14:paraId="4220B79C" w14:textId="77777777" w:rsidR="00A804A7" w:rsidRPr="00C11FE7" w:rsidRDefault="0055305B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СТОЛЬНИК</w:t>
      </w:r>
      <w:r w:rsidR="00A804A7" w:rsidRPr="00C11FE7">
        <w:rPr>
          <w:rFonts w:ascii="Times New Roman" w:hAnsi="Times New Roman"/>
          <w:b/>
          <w:sz w:val="24"/>
          <w:szCs w:val="24"/>
        </w:rPr>
        <w:t>.</w:t>
      </w:r>
      <w:r w:rsidRPr="00C11FE7">
        <w:rPr>
          <w:rFonts w:ascii="Times New Roman" w:hAnsi="Times New Roman"/>
          <w:b/>
          <w:sz w:val="24"/>
          <w:szCs w:val="24"/>
        </w:rPr>
        <w:t xml:space="preserve"> </w:t>
      </w:r>
      <w:r w:rsidR="00A804A7" w:rsidRPr="00C11FE7">
        <w:rPr>
          <w:rFonts w:ascii="Times New Roman" w:hAnsi="Times New Roman"/>
          <w:b/>
          <w:sz w:val="24"/>
          <w:szCs w:val="24"/>
        </w:rPr>
        <w:t xml:space="preserve"> </w:t>
      </w:r>
      <w:r w:rsidRPr="00C11FE7">
        <w:rPr>
          <w:rFonts w:ascii="Times New Roman" w:hAnsi="Times New Roman"/>
          <w:sz w:val="24"/>
          <w:szCs w:val="24"/>
        </w:rPr>
        <w:t>А вот еще</w:t>
      </w:r>
      <w:r w:rsidR="00A804A7" w:rsidRPr="00C11FE7">
        <w:rPr>
          <w:rFonts w:ascii="Times New Roman" w:hAnsi="Times New Roman"/>
          <w:sz w:val="24"/>
          <w:szCs w:val="24"/>
        </w:rPr>
        <w:t xml:space="preserve">… </w:t>
      </w:r>
      <w:r w:rsidR="00A804A7" w:rsidRPr="00C11FE7">
        <w:rPr>
          <w:rFonts w:ascii="Times New Roman" w:hAnsi="Times New Roman"/>
          <w:b/>
          <w:i/>
          <w:sz w:val="24"/>
          <w:szCs w:val="24"/>
        </w:rPr>
        <w:t xml:space="preserve">(Выводит дочь купеческую.) </w:t>
      </w:r>
      <w:r w:rsidRPr="00C11FE7">
        <w:rPr>
          <w:rFonts w:ascii="Times New Roman" w:hAnsi="Times New Roman"/>
          <w:sz w:val="24"/>
          <w:szCs w:val="24"/>
        </w:rPr>
        <w:t>Д</w:t>
      </w:r>
      <w:r w:rsidR="00A804A7" w:rsidRPr="00C11FE7">
        <w:rPr>
          <w:rFonts w:ascii="Times New Roman" w:hAnsi="Times New Roman"/>
          <w:sz w:val="24"/>
          <w:szCs w:val="24"/>
        </w:rPr>
        <w:t>очь купеческая!</w:t>
      </w:r>
    </w:p>
    <w:p w14:paraId="7C30B01D" w14:textId="77777777" w:rsidR="00A804A7" w:rsidRPr="00C11FE7" w:rsidRDefault="0055305B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lastRenderedPageBreak/>
        <w:t>НЯНЬКА</w:t>
      </w:r>
      <w:r w:rsidR="00A804A7" w:rsidRPr="00C11FE7">
        <w:rPr>
          <w:rFonts w:ascii="Times New Roman" w:hAnsi="Times New Roman"/>
          <w:b/>
          <w:sz w:val="24"/>
          <w:szCs w:val="24"/>
        </w:rPr>
        <w:t xml:space="preserve"> </w:t>
      </w:r>
      <w:r w:rsidR="00A804A7" w:rsidRPr="00C11FE7">
        <w:rPr>
          <w:rFonts w:ascii="Times New Roman" w:hAnsi="Times New Roman"/>
          <w:b/>
          <w:i/>
          <w:sz w:val="24"/>
          <w:szCs w:val="24"/>
        </w:rPr>
        <w:t xml:space="preserve">(так же тихо). </w:t>
      </w:r>
      <w:r w:rsidR="00A804A7" w:rsidRPr="00C11FE7">
        <w:rPr>
          <w:rFonts w:ascii="Times New Roman" w:hAnsi="Times New Roman"/>
          <w:sz w:val="24"/>
          <w:szCs w:val="24"/>
        </w:rPr>
        <w:t>Намекал</w:t>
      </w:r>
      <w:r w:rsidRPr="00C11FE7">
        <w:rPr>
          <w:rFonts w:ascii="Times New Roman" w:hAnsi="Times New Roman"/>
          <w:sz w:val="24"/>
          <w:szCs w:val="24"/>
        </w:rPr>
        <w:t>а</w:t>
      </w:r>
      <w:r w:rsidR="00A804A7" w:rsidRPr="00C11FE7">
        <w:rPr>
          <w:rFonts w:ascii="Times New Roman" w:hAnsi="Times New Roman"/>
          <w:sz w:val="24"/>
          <w:szCs w:val="24"/>
        </w:rPr>
        <w:t>. И эта не по душе.</w:t>
      </w:r>
    </w:p>
    <w:p w14:paraId="72E13D92" w14:textId="77777777" w:rsidR="0055305B" w:rsidRPr="00C11FE7" w:rsidRDefault="00706BF2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</w:t>
      </w:r>
      <w:r w:rsidR="00A804A7" w:rsidRPr="00C11FE7">
        <w:rPr>
          <w:rFonts w:ascii="Times New Roman" w:hAnsi="Times New Roman"/>
          <w:b/>
          <w:sz w:val="24"/>
          <w:szCs w:val="24"/>
        </w:rPr>
        <w:t xml:space="preserve">. </w:t>
      </w:r>
      <w:r w:rsidR="00A804A7" w:rsidRPr="00C11FE7">
        <w:rPr>
          <w:rFonts w:ascii="Times New Roman" w:hAnsi="Times New Roman"/>
          <w:sz w:val="24"/>
          <w:szCs w:val="24"/>
        </w:rPr>
        <w:t xml:space="preserve">Да какого же рожна ему надо? </w:t>
      </w:r>
    </w:p>
    <w:p w14:paraId="4603FFC0" w14:textId="77777777" w:rsidR="0055305B" w:rsidRPr="00C11FE7" w:rsidRDefault="00706BF2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СТОЛЬНИК</w:t>
      </w:r>
      <w:r w:rsidR="0055305B" w:rsidRPr="00C11FE7">
        <w:rPr>
          <w:rFonts w:ascii="Times New Roman" w:hAnsi="Times New Roman"/>
          <w:sz w:val="24"/>
          <w:szCs w:val="24"/>
        </w:rPr>
        <w:t>. Вот и я говорю…</w:t>
      </w:r>
    </w:p>
    <w:p w14:paraId="22775061" w14:textId="77777777" w:rsidR="00A804A7" w:rsidRPr="00C11FE7" w:rsidRDefault="0055305B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НЯНЬКА</w:t>
      </w:r>
      <w:r w:rsidRPr="00C11FE7">
        <w:rPr>
          <w:rFonts w:ascii="Times New Roman" w:hAnsi="Times New Roman"/>
          <w:sz w:val="24"/>
          <w:szCs w:val="24"/>
        </w:rPr>
        <w:t>. А я говорю</w:t>
      </w:r>
      <w:r w:rsidR="0086515B" w:rsidRPr="00C11FE7">
        <w:rPr>
          <w:rFonts w:ascii="Times New Roman" w:hAnsi="Times New Roman"/>
          <w:sz w:val="24"/>
          <w:szCs w:val="24"/>
        </w:rPr>
        <w:t>: т</w:t>
      </w:r>
      <w:r w:rsidRPr="00C11FE7">
        <w:rPr>
          <w:rFonts w:ascii="Times New Roman" w:hAnsi="Times New Roman"/>
          <w:sz w:val="24"/>
          <w:szCs w:val="24"/>
        </w:rPr>
        <w:t>ы отец или не отец?</w:t>
      </w:r>
    </w:p>
    <w:p w14:paraId="565354BB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 xml:space="preserve">Все, прекращай эту сказку про белого бычка!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(Поднимает палец, прислушивается.) </w:t>
      </w:r>
      <w:r w:rsidRPr="00C11FE7">
        <w:rPr>
          <w:rFonts w:ascii="Times New Roman" w:hAnsi="Times New Roman"/>
          <w:sz w:val="24"/>
          <w:szCs w:val="24"/>
        </w:rPr>
        <w:t>О! Явился сынок. Идет, песню поет. Спрячемся, послушаем о чем его песня?</w:t>
      </w:r>
    </w:p>
    <w:p w14:paraId="55E66C50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D625DD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Все прячутся.</w:t>
      </w:r>
    </w:p>
    <w:p w14:paraId="497738DF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Входит Иван-царевич.</w:t>
      </w:r>
    </w:p>
    <w:p w14:paraId="7DCD9594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2F05569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(поет). </w:t>
      </w:r>
      <w:r w:rsidRPr="00C11FE7">
        <w:rPr>
          <w:rFonts w:ascii="Times New Roman" w:hAnsi="Times New Roman"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Мой папа самых честных правил</w:t>
      </w:r>
    </w:p>
    <w:p w14:paraId="690986B7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О судьбах мира горевал.</w:t>
      </w:r>
    </w:p>
    <w:p w14:paraId="2D821810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Своей страной усердно правил,</w:t>
      </w:r>
    </w:p>
    <w:p w14:paraId="72E1E1C5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И лишь про сына забывал.</w:t>
      </w:r>
    </w:p>
    <w:p w14:paraId="5E9F391A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D5E8213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Я вырос вольно на природе.</w:t>
      </w:r>
    </w:p>
    <w:p w14:paraId="4DB0CE65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Среди лесов, полей и рек.</w:t>
      </w:r>
    </w:p>
    <w:p w14:paraId="12EADB13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Я в выборе своем свободен – </w:t>
      </w:r>
    </w:p>
    <w:p w14:paraId="56E32E55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Ведь я свободный человек.</w:t>
      </w:r>
    </w:p>
    <w:p w14:paraId="64756930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7514F60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И что мне делать, сам решаю – </w:t>
      </w:r>
    </w:p>
    <w:p w14:paraId="555ECFCB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Презрев условности двора.</w:t>
      </w:r>
    </w:p>
    <w:p w14:paraId="3156883F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Царю я прямо заявляю:</w:t>
      </w:r>
    </w:p>
    <w:p w14:paraId="5FB5A922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«Отец, жениться мне пора!»</w:t>
      </w:r>
    </w:p>
    <w:p w14:paraId="57266BCB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(появляясь). </w:t>
      </w:r>
      <w:r w:rsidRPr="00C11FE7">
        <w:rPr>
          <w:rFonts w:ascii="Times New Roman" w:hAnsi="Times New Roman"/>
          <w:sz w:val="24"/>
          <w:szCs w:val="24"/>
        </w:rPr>
        <w:t>Ох, пора, Ванюша! Ох, пора!</w:t>
      </w:r>
    </w:p>
    <w:p w14:paraId="780240E8" w14:textId="77777777" w:rsidR="00A804A7" w:rsidRPr="00C11FE7" w:rsidRDefault="00A804A7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 xml:space="preserve">Нянька ты? Отцу не слова! </w:t>
      </w:r>
    </w:p>
    <w:p w14:paraId="0980EF48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(появляясь). </w:t>
      </w:r>
      <w:r w:rsidRPr="00C11FE7">
        <w:rPr>
          <w:rFonts w:ascii="Times New Roman" w:hAnsi="Times New Roman"/>
          <w:sz w:val="24"/>
          <w:szCs w:val="24"/>
        </w:rPr>
        <w:t>Вона как – «отцу не слова». А я что, чужой, что ли? Ну, чего молчишь? Давай, сынок, заявляй смело.</w:t>
      </w:r>
    </w:p>
    <w:p w14:paraId="32685F52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О чем?</w:t>
      </w:r>
    </w:p>
    <w:p w14:paraId="691D8F2C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</w:t>
      </w:r>
      <w:r w:rsidRPr="00C11FE7">
        <w:rPr>
          <w:rFonts w:ascii="Times New Roman" w:hAnsi="Times New Roman"/>
          <w:sz w:val="24"/>
          <w:szCs w:val="24"/>
        </w:rPr>
        <w:t>. О том</w:t>
      </w:r>
      <w:r w:rsidR="0086515B" w:rsidRPr="00C11FE7">
        <w:rPr>
          <w:rFonts w:ascii="Times New Roman" w:hAnsi="Times New Roman"/>
          <w:sz w:val="24"/>
          <w:szCs w:val="24"/>
        </w:rPr>
        <w:t>, о</w:t>
      </w:r>
      <w:r w:rsidRPr="00C11FE7">
        <w:rPr>
          <w:rFonts w:ascii="Times New Roman" w:hAnsi="Times New Roman"/>
          <w:sz w:val="24"/>
          <w:szCs w:val="24"/>
        </w:rPr>
        <w:t xml:space="preserve"> чем ты тут сейчас песню пел. О том, что тебе жениться пора.</w:t>
      </w:r>
    </w:p>
    <w:p w14:paraId="2E0A88A4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Ну, вот и заявляю.</w:t>
      </w:r>
    </w:p>
    <w:p w14:paraId="6528C681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</w:t>
      </w:r>
      <w:r w:rsidRPr="00C11FE7">
        <w:rPr>
          <w:rFonts w:ascii="Times New Roman" w:hAnsi="Times New Roman"/>
          <w:sz w:val="24"/>
          <w:szCs w:val="24"/>
        </w:rPr>
        <w:t>. А я тебе на твое заявление, Ваня, такую резолюцию налагаю. А что, правда, женись, Иван. Хватит уж по лесам</w:t>
      </w:r>
      <w:r w:rsidR="0055305B" w:rsidRPr="00C11FE7">
        <w:rPr>
          <w:rFonts w:ascii="Times New Roman" w:hAnsi="Times New Roman"/>
          <w:sz w:val="24"/>
          <w:szCs w:val="24"/>
        </w:rPr>
        <w:t>,</w:t>
      </w:r>
      <w:r w:rsidRPr="00C11FE7">
        <w:rPr>
          <w:rFonts w:ascii="Times New Roman" w:hAnsi="Times New Roman"/>
          <w:sz w:val="24"/>
          <w:szCs w:val="24"/>
        </w:rPr>
        <w:t xml:space="preserve"> да по лугам за разным зверьем бегать. Пора бы уж и</w:t>
      </w:r>
      <w:r w:rsidR="0086515B" w:rsidRPr="00C11FE7">
        <w:rPr>
          <w:rFonts w:ascii="Times New Roman" w:hAnsi="Times New Roman"/>
          <w:sz w:val="24"/>
          <w:szCs w:val="24"/>
        </w:rPr>
        <w:t xml:space="preserve"> за девками. Я-то в твои годы… о</w:t>
      </w:r>
      <w:r w:rsidRPr="00C11FE7">
        <w:rPr>
          <w:rFonts w:ascii="Times New Roman" w:hAnsi="Times New Roman"/>
          <w:sz w:val="24"/>
          <w:szCs w:val="24"/>
        </w:rPr>
        <w:t>гонь был. Оглянись-ка кругом: девки-то, смотри, под твоими окнами какие красивые ходят</w:t>
      </w:r>
      <w:r w:rsidR="000B386E" w:rsidRPr="00C11FE7">
        <w:rPr>
          <w:rFonts w:ascii="Times New Roman" w:hAnsi="Times New Roman"/>
          <w:sz w:val="24"/>
          <w:szCs w:val="24"/>
        </w:rPr>
        <w:t>, любо дорого глядеть!</w:t>
      </w:r>
    </w:p>
    <w:p w14:paraId="68543547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Да ну их, батюшка, надое</w:t>
      </w:r>
      <w:r w:rsidR="0055305B" w:rsidRPr="00C11FE7">
        <w:rPr>
          <w:rFonts w:ascii="Times New Roman" w:hAnsi="Times New Roman"/>
          <w:sz w:val="24"/>
          <w:szCs w:val="24"/>
        </w:rPr>
        <w:t>ли</w:t>
      </w:r>
      <w:r w:rsidRPr="00C11FE7">
        <w:rPr>
          <w:rFonts w:ascii="Times New Roman" w:hAnsi="Times New Roman"/>
          <w:sz w:val="24"/>
          <w:szCs w:val="24"/>
        </w:rPr>
        <w:t>. А вот я сегодня в лесу такую красавицу встретил – глаз не оторвать!</w:t>
      </w:r>
    </w:p>
    <w:p w14:paraId="018CCCA6" w14:textId="77777777" w:rsidR="000D3C36" w:rsidRPr="00C11FE7" w:rsidRDefault="0055305B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СТОЛЬНИК</w:t>
      </w:r>
      <w:r w:rsidR="000D3C36" w:rsidRPr="00C11FE7">
        <w:rPr>
          <w:rFonts w:ascii="Times New Roman" w:hAnsi="Times New Roman"/>
          <w:sz w:val="24"/>
          <w:szCs w:val="24"/>
        </w:rPr>
        <w:t>. Ну, какие, Иван-царевич, в лесу красавицы могут быть? Замарашка какая-нибудь…</w:t>
      </w:r>
    </w:p>
    <w:p w14:paraId="1193A658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А вот и нет!</w:t>
      </w:r>
    </w:p>
    <w:p w14:paraId="68612D9F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</w:t>
      </w:r>
      <w:r w:rsidRPr="00C11FE7">
        <w:rPr>
          <w:rFonts w:ascii="Times New Roman" w:hAnsi="Times New Roman"/>
          <w:sz w:val="24"/>
          <w:szCs w:val="24"/>
        </w:rPr>
        <w:t>. Малый, не серди меня. Ты лучше кругом оглянись. Вот, например, боярская дочь.</w:t>
      </w:r>
    </w:p>
    <w:p w14:paraId="7320262E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65AD25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Выводят боярскую дочь, показывают.</w:t>
      </w:r>
      <w:r w:rsidRPr="00C11FE7">
        <w:rPr>
          <w:rFonts w:ascii="Times New Roman" w:hAnsi="Times New Roman"/>
          <w:sz w:val="24"/>
          <w:szCs w:val="24"/>
        </w:rPr>
        <w:t xml:space="preserve">  </w:t>
      </w:r>
    </w:p>
    <w:p w14:paraId="5EB036C9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32AEC3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sz w:val="24"/>
          <w:szCs w:val="24"/>
        </w:rPr>
        <w:t>Огонь девка!</w:t>
      </w:r>
    </w:p>
    <w:p w14:paraId="18673E57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Батюшка!</w:t>
      </w:r>
    </w:p>
    <w:p w14:paraId="4BCF5EBB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Ну, не хочешь боярскую, будем демократичны: дочь купеческая.</w:t>
      </w:r>
    </w:p>
    <w:p w14:paraId="6D71FE94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9405B04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Выводят дочь купеческую.</w:t>
      </w:r>
    </w:p>
    <w:p w14:paraId="44F08DFB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B83B4BE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sz w:val="24"/>
          <w:szCs w:val="24"/>
        </w:rPr>
        <w:t xml:space="preserve">А? </w:t>
      </w:r>
      <w:r w:rsidR="00706BF2" w:rsidRPr="00C11FE7">
        <w:rPr>
          <w:rFonts w:ascii="Times New Roman" w:hAnsi="Times New Roman"/>
          <w:sz w:val="24"/>
          <w:szCs w:val="24"/>
        </w:rPr>
        <w:t>К</w:t>
      </w:r>
      <w:r w:rsidRPr="00C11FE7">
        <w:rPr>
          <w:rFonts w:ascii="Times New Roman" w:hAnsi="Times New Roman"/>
          <w:sz w:val="24"/>
          <w:szCs w:val="24"/>
        </w:rPr>
        <w:t>акова? Роскошная девушка!</w:t>
      </w:r>
    </w:p>
    <w:p w14:paraId="66B9BFB4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Да, кто же спорит, батюшка? Завидные невесты. Только вот в лесу сегодня…</w:t>
      </w:r>
    </w:p>
    <w:p w14:paraId="7EFC3EB1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lastRenderedPageBreak/>
        <w:t>ЦАРЬ</w:t>
      </w:r>
      <w:r w:rsidRPr="00C11FE7">
        <w:rPr>
          <w:rFonts w:ascii="Times New Roman" w:hAnsi="Times New Roman"/>
          <w:sz w:val="24"/>
          <w:szCs w:val="24"/>
        </w:rPr>
        <w:t xml:space="preserve">. Всё! Молчи! Ты мой характер знаешь. И закон разумеешь. Бери свой лук, накладывай на него стрелу каленую и стреляй! Там боярский двор. Там купеческий! Там двор кузнеца. Улетит стрела на боярский двор – на боярышне женишься. Долетит до купеческого двора, на купчихе. Улетит на кузнечный двор, на кузнеце.    </w:t>
      </w:r>
    </w:p>
    <w:p w14:paraId="2DFE187E" w14:textId="77777777" w:rsidR="00A804A7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НЯНЬКА. </w:t>
      </w:r>
      <w:r w:rsidRPr="00C11FE7">
        <w:rPr>
          <w:rFonts w:ascii="Times New Roman" w:hAnsi="Times New Roman"/>
          <w:sz w:val="24"/>
          <w:szCs w:val="24"/>
        </w:rPr>
        <w:t>Ты чего городишь-то, батюшка.</w:t>
      </w:r>
    </w:p>
    <w:p w14:paraId="07FE6DEC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 xml:space="preserve">Знаю, что горожу. На </w:t>
      </w:r>
      <w:proofErr w:type="spellStart"/>
      <w:r w:rsidRPr="00C11FE7">
        <w:rPr>
          <w:rFonts w:ascii="Times New Roman" w:hAnsi="Times New Roman"/>
          <w:sz w:val="24"/>
          <w:szCs w:val="24"/>
        </w:rPr>
        <w:t>кузнечнице</w:t>
      </w:r>
      <w:proofErr w:type="spellEnd"/>
      <w:r w:rsidRPr="00C11FE7">
        <w:rPr>
          <w:rFonts w:ascii="Times New Roman" w:hAnsi="Times New Roman"/>
          <w:sz w:val="24"/>
          <w:szCs w:val="24"/>
        </w:rPr>
        <w:t xml:space="preserve"> женишься… Нет. На </w:t>
      </w:r>
      <w:proofErr w:type="spellStart"/>
      <w:r w:rsidRPr="00C11FE7">
        <w:rPr>
          <w:rFonts w:ascii="Times New Roman" w:hAnsi="Times New Roman"/>
          <w:sz w:val="24"/>
          <w:szCs w:val="24"/>
        </w:rPr>
        <w:t>кузнецихе</w:t>
      </w:r>
      <w:proofErr w:type="spellEnd"/>
      <w:r w:rsidRPr="00C11FE7">
        <w:rPr>
          <w:rFonts w:ascii="Times New Roman" w:hAnsi="Times New Roman"/>
          <w:sz w:val="24"/>
          <w:szCs w:val="24"/>
        </w:rPr>
        <w:t xml:space="preserve">. На </w:t>
      </w:r>
      <w:proofErr w:type="spellStart"/>
      <w:r w:rsidRPr="00C11FE7">
        <w:rPr>
          <w:rFonts w:ascii="Times New Roman" w:hAnsi="Times New Roman"/>
          <w:sz w:val="24"/>
          <w:szCs w:val="24"/>
        </w:rPr>
        <w:t>кузнечихе</w:t>
      </w:r>
      <w:proofErr w:type="spellEnd"/>
      <w:r w:rsidRPr="00C11FE7">
        <w:rPr>
          <w:rFonts w:ascii="Times New Roman" w:hAnsi="Times New Roman"/>
          <w:sz w:val="24"/>
          <w:szCs w:val="24"/>
        </w:rPr>
        <w:t xml:space="preserve">? Тьфу, ты… Как её? На дочери кузнеца, короче. </w:t>
      </w:r>
    </w:p>
    <w:p w14:paraId="46CBA989" w14:textId="77777777" w:rsidR="00A804A7" w:rsidRPr="00C11FE7" w:rsidRDefault="0055305B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СТ</w:t>
      </w:r>
      <w:r w:rsidR="0086515B" w:rsidRPr="00C11FE7">
        <w:rPr>
          <w:rFonts w:ascii="Times New Roman" w:hAnsi="Times New Roman"/>
          <w:b/>
          <w:sz w:val="24"/>
          <w:szCs w:val="24"/>
        </w:rPr>
        <w:t>О</w:t>
      </w:r>
      <w:r w:rsidRPr="00C11FE7">
        <w:rPr>
          <w:rFonts w:ascii="Times New Roman" w:hAnsi="Times New Roman"/>
          <w:b/>
          <w:sz w:val="24"/>
          <w:szCs w:val="24"/>
        </w:rPr>
        <w:t>ЛЬНИК</w:t>
      </w:r>
      <w:r w:rsidR="000D3C36" w:rsidRPr="00C11FE7">
        <w:rPr>
          <w:rFonts w:ascii="Times New Roman" w:hAnsi="Times New Roman"/>
          <w:b/>
          <w:sz w:val="24"/>
          <w:szCs w:val="24"/>
        </w:rPr>
        <w:t xml:space="preserve">. </w:t>
      </w:r>
      <w:r w:rsidRPr="00C11FE7">
        <w:rPr>
          <w:rFonts w:ascii="Times New Roman" w:hAnsi="Times New Roman"/>
          <w:b/>
          <w:sz w:val="24"/>
          <w:szCs w:val="24"/>
        </w:rPr>
        <w:t xml:space="preserve">У </w:t>
      </w:r>
      <w:r w:rsidR="000D3C36" w:rsidRPr="00C11FE7">
        <w:rPr>
          <w:rFonts w:ascii="Times New Roman" w:hAnsi="Times New Roman"/>
          <w:sz w:val="24"/>
          <w:szCs w:val="24"/>
        </w:rPr>
        <w:t>кузнеца</w:t>
      </w:r>
      <w:r w:rsidRPr="00C11FE7">
        <w:rPr>
          <w:rFonts w:ascii="Times New Roman" w:hAnsi="Times New Roman"/>
          <w:sz w:val="24"/>
          <w:szCs w:val="24"/>
        </w:rPr>
        <w:t xml:space="preserve"> нет</w:t>
      </w:r>
      <w:r w:rsidR="000D3C36" w:rsidRPr="00C11FE7">
        <w:rPr>
          <w:rFonts w:ascii="Times New Roman" w:hAnsi="Times New Roman"/>
          <w:sz w:val="24"/>
          <w:szCs w:val="24"/>
        </w:rPr>
        <w:t xml:space="preserve"> дочерей. У него сыновья.</w:t>
      </w:r>
    </w:p>
    <w:p w14:paraId="0E33CC75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 xml:space="preserve">Тогда </w:t>
      </w:r>
      <w:r w:rsidR="00706BF2" w:rsidRPr="00C11FE7">
        <w:rPr>
          <w:rFonts w:ascii="Times New Roman" w:hAnsi="Times New Roman"/>
          <w:sz w:val="24"/>
          <w:szCs w:val="24"/>
        </w:rPr>
        <w:t xml:space="preserve">туда </w:t>
      </w:r>
      <w:r w:rsidRPr="00C11FE7">
        <w:rPr>
          <w:rFonts w:ascii="Times New Roman" w:hAnsi="Times New Roman"/>
          <w:sz w:val="24"/>
          <w:szCs w:val="24"/>
        </w:rPr>
        <w:t>не стреляй. Нечего стрелы впустую тратить.</w:t>
      </w:r>
    </w:p>
    <w:p w14:paraId="74375641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НЯНЬКА</w:t>
      </w:r>
      <w:r w:rsidRPr="00C11FE7">
        <w:rPr>
          <w:rFonts w:ascii="Times New Roman" w:hAnsi="Times New Roman"/>
          <w:sz w:val="24"/>
          <w:szCs w:val="24"/>
        </w:rPr>
        <w:t>. Ну,  стреляй, Иванушка, не ошибись.</w:t>
      </w:r>
    </w:p>
    <w:p w14:paraId="09F4ECD5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Не ошибусь…</w:t>
      </w:r>
    </w:p>
    <w:p w14:paraId="142E6C8A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406B6B5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Иван стреляет.</w:t>
      </w:r>
    </w:p>
    <w:p w14:paraId="209C3006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Все следят за полетом стрелы. Первой расстраивается  боярская дочь, второй купеческая. Потом и остальные.</w:t>
      </w:r>
    </w:p>
    <w:p w14:paraId="22EB09BC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DE12393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Ты куда стрелу-то пустил, дурень?</w:t>
      </w:r>
    </w:p>
    <w:p w14:paraId="311E93AC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НЯНЬКА.</w:t>
      </w:r>
      <w:r w:rsidRPr="00C11FE7">
        <w:rPr>
          <w:rFonts w:ascii="Times New Roman" w:hAnsi="Times New Roman"/>
          <w:sz w:val="24"/>
          <w:szCs w:val="24"/>
        </w:rPr>
        <w:t xml:space="preserve">  В лес…</w:t>
      </w:r>
    </w:p>
    <w:p w14:paraId="7D13FC15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</w:t>
      </w:r>
      <w:r w:rsidRPr="00C11FE7">
        <w:rPr>
          <w:rFonts w:ascii="Times New Roman" w:hAnsi="Times New Roman"/>
          <w:sz w:val="24"/>
          <w:szCs w:val="24"/>
        </w:rPr>
        <w:t>. В лес? Да кто же твою стрелу там отыщет?</w:t>
      </w:r>
    </w:p>
    <w:p w14:paraId="02BAA03A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СТОЛЬНИК. </w:t>
      </w:r>
      <w:r w:rsidRPr="00C11FE7">
        <w:rPr>
          <w:rFonts w:ascii="Times New Roman" w:hAnsi="Times New Roman"/>
          <w:sz w:val="24"/>
          <w:szCs w:val="24"/>
        </w:rPr>
        <w:t>Лес-то большой…</w:t>
      </w:r>
    </w:p>
    <w:p w14:paraId="4CA18871" w14:textId="77777777" w:rsidR="000D3C36" w:rsidRPr="00C11FE7" w:rsidRDefault="0055305B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НЯНЬКА</w:t>
      </w:r>
      <w:r w:rsidR="000D3C36" w:rsidRPr="00C11FE7">
        <w:rPr>
          <w:rFonts w:ascii="Times New Roman" w:hAnsi="Times New Roman"/>
          <w:sz w:val="24"/>
          <w:szCs w:val="24"/>
        </w:rPr>
        <w:t>. Будешь ты</w:t>
      </w:r>
      <w:r w:rsidRPr="00C11FE7">
        <w:rPr>
          <w:rFonts w:ascii="Times New Roman" w:hAnsi="Times New Roman"/>
          <w:sz w:val="24"/>
          <w:szCs w:val="24"/>
        </w:rPr>
        <w:t>,</w:t>
      </w:r>
      <w:r w:rsidR="000D3C36" w:rsidRPr="00C11FE7">
        <w:rPr>
          <w:rFonts w:ascii="Times New Roman" w:hAnsi="Times New Roman"/>
          <w:sz w:val="24"/>
          <w:szCs w:val="24"/>
        </w:rPr>
        <w:t xml:space="preserve"> Ванечка, холостой. </w:t>
      </w:r>
    </w:p>
    <w:p w14:paraId="6BFC39CE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 xml:space="preserve">. Это мы еще посмотрим, нянюшка. </w:t>
      </w:r>
      <w:r w:rsidRPr="00C11FE7">
        <w:rPr>
          <w:rFonts w:ascii="Times New Roman" w:hAnsi="Times New Roman"/>
          <w:b/>
          <w:i/>
          <w:sz w:val="24"/>
          <w:szCs w:val="24"/>
        </w:rPr>
        <w:t>(Убегает.)</w:t>
      </w:r>
    </w:p>
    <w:p w14:paraId="4642941D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Куда это он так сорвался?</w:t>
      </w:r>
    </w:p>
    <w:p w14:paraId="0338F52E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СТОЛЬНИК. </w:t>
      </w:r>
      <w:r w:rsidRPr="00C11FE7">
        <w:rPr>
          <w:rFonts w:ascii="Times New Roman" w:hAnsi="Times New Roman"/>
          <w:sz w:val="24"/>
          <w:szCs w:val="24"/>
        </w:rPr>
        <w:t>В лес, за стрелой…</w:t>
      </w:r>
    </w:p>
    <w:p w14:paraId="3B22949E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НЯНЬКА</w:t>
      </w:r>
      <w:r w:rsidRPr="00C11FE7">
        <w:rPr>
          <w:rFonts w:ascii="Times New Roman" w:hAnsi="Times New Roman"/>
          <w:sz w:val="24"/>
          <w:szCs w:val="24"/>
        </w:rPr>
        <w:t>. Может за стрелой, а может и за  своим счастьем?</w:t>
      </w:r>
    </w:p>
    <w:p w14:paraId="38AC4000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 xml:space="preserve">Да? Хотелось бы мне посмотреть на </w:t>
      </w:r>
      <w:r w:rsidR="00706BF2" w:rsidRPr="00C11FE7">
        <w:rPr>
          <w:rFonts w:ascii="Times New Roman" w:hAnsi="Times New Roman"/>
          <w:sz w:val="24"/>
          <w:szCs w:val="24"/>
        </w:rPr>
        <w:t xml:space="preserve">энто </w:t>
      </w:r>
      <w:r w:rsidRPr="00C11FE7">
        <w:rPr>
          <w:rFonts w:ascii="Times New Roman" w:hAnsi="Times New Roman"/>
          <w:sz w:val="24"/>
          <w:szCs w:val="24"/>
        </w:rPr>
        <w:t xml:space="preserve">его счастье. А ну ка все за ним. </w:t>
      </w:r>
    </w:p>
    <w:p w14:paraId="43201F3C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СТОЛЬНИК. </w:t>
      </w:r>
      <w:r w:rsidRPr="00C11FE7">
        <w:rPr>
          <w:rFonts w:ascii="Times New Roman" w:hAnsi="Times New Roman"/>
          <w:sz w:val="24"/>
          <w:szCs w:val="24"/>
        </w:rPr>
        <w:t>Да разве мы за ним угонимся?</w:t>
      </w:r>
    </w:p>
    <w:p w14:paraId="425B1577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Ничего. Мы потихоньку. Авось и успеем к раздаче-то…</w:t>
      </w:r>
    </w:p>
    <w:p w14:paraId="3B5359D0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7A94367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Затемнение.</w:t>
      </w:r>
    </w:p>
    <w:p w14:paraId="038B7ACC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8F29650" w14:textId="77777777" w:rsidR="000D3C36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КАРТИНА ТРЕТЬЯ</w:t>
      </w:r>
    </w:p>
    <w:p w14:paraId="2D7D495D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A744782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Лес.</w:t>
      </w:r>
    </w:p>
    <w:p w14:paraId="19E80E16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Входит Иван-царевич.</w:t>
      </w:r>
    </w:p>
    <w:p w14:paraId="76711CE2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C6E0176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Ау, девица-красная! Василиса-прекрасная! Где же ты? Отзовись! Нет её. И стрелы не видать…</w:t>
      </w:r>
    </w:p>
    <w:p w14:paraId="533AF358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7964AF7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Раздается громкое «Ква!»</w:t>
      </w:r>
    </w:p>
    <w:p w14:paraId="7BC6B0F5" w14:textId="77777777" w:rsidR="000D3C36" w:rsidRPr="00C11FE7" w:rsidRDefault="000D3C36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Иван оборачивается и видит: на кочке сидит лягушка. В кочку стрела воткнута. Лягушка за неё лапкой держится.</w:t>
      </w:r>
    </w:p>
    <w:p w14:paraId="107F8EEF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Лягушка, лягушка, отдай мне мою стрелу…</w:t>
      </w:r>
    </w:p>
    <w:p w14:paraId="089B17E8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F0D1C8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Иван пробует взять стрелу, лягушка не отдает. Иван берет лягушку на руки.</w:t>
      </w:r>
    </w:p>
    <w:p w14:paraId="71ACCFD4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Раздается громкий смех.</w:t>
      </w:r>
    </w:p>
    <w:p w14:paraId="0DADE09E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На поляне появляются, царь, стольник, боярская дочь, купеческая дочь, нянька.</w:t>
      </w:r>
    </w:p>
    <w:p w14:paraId="628ED6C0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CD17D49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 xml:space="preserve">Что, Ваня, </w:t>
      </w:r>
      <w:r w:rsidR="0055305B" w:rsidRPr="00C11FE7">
        <w:rPr>
          <w:rFonts w:ascii="Times New Roman" w:hAnsi="Times New Roman"/>
          <w:sz w:val="24"/>
          <w:szCs w:val="24"/>
        </w:rPr>
        <w:t xml:space="preserve">никак </w:t>
      </w:r>
      <w:r w:rsidRPr="00C11FE7">
        <w:rPr>
          <w:rFonts w:ascii="Times New Roman" w:hAnsi="Times New Roman"/>
          <w:sz w:val="24"/>
          <w:szCs w:val="24"/>
        </w:rPr>
        <w:t xml:space="preserve">невесту нашел. Ну, и как нравится? </w:t>
      </w:r>
    </w:p>
    <w:p w14:paraId="2BC024D3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5517B30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Все, кроме няньки, смеются.</w:t>
      </w:r>
    </w:p>
    <w:p w14:paraId="21EF8D52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E0D550F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lastRenderedPageBreak/>
        <w:t>ЦАРЬ</w:t>
      </w:r>
      <w:r w:rsidRPr="00C11FE7">
        <w:rPr>
          <w:rFonts w:ascii="Times New Roman" w:hAnsi="Times New Roman"/>
          <w:sz w:val="24"/>
          <w:szCs w:val="24"/>
        </w:rPr>
        <w:t>. А я говорил тебе – не дури. Будешь теперь знать, как отца не слушаться.</w:t>
      </w:r>
      <w:r w:rsidR="0055305B" w:rsidRPr="00C11FE7">
        <w:rPr>
          <w:rFonts w:ascii="Times New Roman" w:hAnsi="Times New Roman"/>
          <w:sz w:val="24"/>
          <w:szCs w:val="24"/>
        </w:rPr>
        <w:t xml:space="preserve"> Вот велю, как закон велит, тебе на этой лягушке жениться. Ладно, я сегодня добрый. Подите сюда, девушки. </w:t>
      </w:r>
      <w:r w:rsidRPr="00C11FE7">
        <w:rPr>
          <w:rFonts w:ascii="Times New Roman" w:hAnsi="Times New Roman"/>
          <w:sz w:val="24"/>
          <w:szCs w:val="24"/>
        </w:rPr>
        <w:t xml:space="preserve">Ну, </w:t>
      </w:r>
      <w:r w:rsidR="0055305B" w:rsidRPr="00C11FE7">
        <w:rPr>
          <w:rFonts w:ascii="Times New Roman" w:hAnsi="Times New Roman"/>
          <w:sz w:val="24"/>
          <w:szCs w:val="24"/>
        </w:rPr>
        <w:t xml:space="preserve">Иван, </w:t>
      </w:r>
      <w:r w:rsidRPr="00C11FE7">
        <w:rPr>
          <w:rFonts w:ascii="Times New Roman" w:hAnsi="Times New Roman"/>
          <w:sz w:val="24"/>
          <w:szCs w:val="24"/>
        </w:rPr>
        <w:t>ко</w:t>
      </w:r>
      <w:r w:rsidR="0055305B" w:rsidRPr="00C11FE7">
        <w:rPr>
          <w:rFonts w:ascii="Times New Roman" w:hAnsi="Times New Roman"/>
          <w:sz w:val="24"/>
          <w:szCs w:val="24"/>
        </w:rPr>
        <w:t xml:space="preserve">торую </w:t>
      </w:r>
      <w:r w:rsidRPr="00C11FE7">
        <w:rPr>
          <w:rFonts w:ascii="Times New Roman" w:hAnsi="Times New Roman"/>
          <w:sz w:val="24"/>
          <w:szCs w:val="24"/>
        </w:rPr>
        <w:t xml:space="preserve">в жены берешь – боярскую дочь иль купеческую?  </w:t>
      </w:r>
    </w:p>
    <w:p w14:paraId="60850B38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 </w:t>
      </w:r>
      <w:r w:rsidRPr="00C11FE7">
        <w:rPr>
          <w:rFonts w:ascii="Times New Roman" w:hAnsi="Times New Roman"/>
          <w:b/>
          <w:i/>
          <w:sz w:val="24"/>
          <w:szCs w:val="24"/>
        </w:rPr>
        <w:t>(вздохнув)</w:t>
      </w:r>
      <w:r w:rsidRPr="00C11FE7">
        <w:rPr>
          <w:rFonts w:ascii="Times New Roman" w:hAnsi="Times New Roman"/>
          <w:b/>
          <w:sz w:val="24"/>
          <w:szCs w:val="24"/>
        </w:rPr>
        <w:t xml:space="preserve">. </w:t>
      </w:r>
      <w:r w:rsidRPr="00C11FE7">
        <w:rPr>
          <w:rFonts w:ascii="Times New Roman" w:hAnsi="Times New Roman"/>
          <w:sz w:val="24"/>
          <w:szCs w:val="24"/>
        </w:rPr>
        <w:t>Вы, батюшка, что хотите обо мне думайте, а я лучше на лягушке женюсь.</w:t>
      </w:r>
    </w:p>
    <w:p w14:paraId="6B0C5D66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ЦАРЬ.</w:t>
      </w:r>
      <w:r w:rsidRPr="00C11FE7">
        <w:rPr>
          <w:rFonts w:ascii="Times New Roman" w:hAnsi="Times New Roman"/>
          <w:sz w:val="24"/>
          <w:szCs w:val="24"/>
        </w:rPr>
        <w:t xml:space="preserve"> Всё! Кончилось мое терпение! </w:t>
      </w:r>
      <w:r w:rsidRPr="00C11FE7">
        <w:rPr>
          <w:rFonts w:ascii="Times New Roman" w:hAnsi="Times New Roman"/>
          <w:b/>
          <w:sz w:val="24"/>
          <w:szCs w:val="24"/>
        </w:rPr>
        <w:t xml:space="preserve">  </w:t>
      </w:r>
      <w:r w:rsidRPr="00C11FE7">
        <w:rPr>
          <w:rFonts w:ascii="Times New Roman" w:hAnsi="Times New Roman"/>
          <w:sz w:val="24"/>
          <w:szCs w:val="24"/>
        </w:rPr>
        <w:t xml:space="preserve">Женись хоть на черте лысом! Бестолочь упрямая! Неслух!  </w:t>
      </w:r>
    </w:p>
    <w:p w14:paraId="54680E23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6F326C3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Царь, бранясь, уходит. За ним стольник, боярская и купеческая дочки.</w:t>
      </w:r>
    </w:p>
    <w:p w14:paraId="2922DCB6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979EBBD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НЯНЬКА. </w:t>
      </w:r>
      <w:r w:rsidRPr="00C11FE7">
        <w:rPr>
          <w:rFonts w:ascii="Times New Roman" w:hAnsi="Times New Roman"/>
          <w:sz w:val="24"/>
          <w:szCs w:val="24"/>
        </w:rPr>
        <w:t>Правда, Ваня, что ты так отца-то огорчаешь? Ведь он о твоем счастье думает.</w:t>
      </w:r>
    </w:p>
    <w:p w14:paraId="15557F4A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Нянька, посмотри, какая она красивая.</w:t>
      </w:r>
    </w:p>
    <w:p w14:paraId="0C00F441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НЯНЬКА</w:t>
      </w:r>
      <w:r w:rsidRPr="00C11FE7">
        <w:rPr>
          <w:rFonts w:ascii="Times New Roman" w:hAnsi="Times New Roman"/>
          <w:sz w:val="24"/>
          <w:szCs w:val="24"/>
        </w:rPr>
        <w:t>. Кто, Ваня?</w:t>
      </w:r>
    </w:p>
    <w:p w14:paraId="1BA72833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Лягушка.</w:t>
      </w:r>
    </w:p>
    <w:p w14:paraId="76BDE40C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НЯНЬКА</w:t>
      </w:r>
      <w:r w:rsidRPr="00C11FE7">
        <w:rPr>
          <w:rFonts w:ascii="Times New Roman" w:hAnsi="Times New Roman"/>
          <w:sz w:val="24"/>
          <w:szCs w:val="24"/>
        </w:rPr>
        <w:t>. Да ты что, Ванечка? Лягушка, как лягушка. Ничего особенного. Цвет, правда, зеленый, веселенький такой…</w:t>
      </w:r>
    </w:p>
    <w:p w14:paraId="6DE2910D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Что цвет. Ты посмотри глаз</w:t>
      </w:r>
      <w:r w:rsidR="0055305B" w:rsidRPr="00C11FE7">
        <w:rPr>
          <w:rFonts w:ascii="Times New Roman" w:hAnsi="Times New Roman"/>
          <w:sz w:val="24"/>
          <w:szCs w:val="24"/>
        </w:rPr>
        <w:t>а</w:t>
      </w:r>
      <w:r w:rsidRPr="00C11FE7">
        <w:rPr>
          <w:rFonts w:ascii="Times New Roman" w:hAnsi="Times New Roman"/>
          <w:sz w:val="24"/>
          <w:szCs w:val="24"/>
        </w:rPr>
        <w:t xml:space="preserve"> у неё какие…</w:t>
      </w:r>
    </w:p>
    <w:p w14:paraId="27E380C2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НЯНЬКА</w:t>
      </w:r>
      <w:r w:rsidRPr="00C11FE7">
        <w:rPr>
          <w:rFonts w:ascii="Times New Roman" w:hAnsi="Times New Roman"/>
          <w:sz w:val="24"/>
          <w:szCs w:val="24"/>
        </w:rPr>
        <w:t xml:space="preserve">. Глаза? Глаза да! Ишь, как она их выпучила… </w:t>
      </w:r>
    </w:p>
    <w:p w14:paraId="5DCF4EA4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 xml:space="preserve">. </w:t>
      </w:r>
      <w:r w:rsidR="0055305B" w:rsidRPr="00C11FE7">
        <w:rPr>
          <w:rFonts w:ascii="Times New Roman" w:hAnsi="Times New Roman"/>
          <w:sz w:val="24"/>
          <w:szCs w:val="24"/>
        </w:rPr>
        <w:t>Эх вы, в</w:t>
      </w:r>
      <w:r w:rsidRPr="00C11FE7">
        <w:rPr>
          <w:rFonts w:ascii="Times New Roman" w:hAnsi="Times New Roman"/>
          <w:sz w:val="24"/>
          <w:szCs w:val="24"/>
        </w:rPr>
        <w:t xml:space="preserve">ыпучила. Что бы вы понимали в лягушачьих глазах. </w:t>
      </w:r>
    </w:p>
    <w:p w14:paraId="7508E44F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НЯНЬКА</w:t>
      </w:r>
      <w:r w:rsidRPr="00C11FE7">
        <w:rPr>
          <w:rFonts w:ascii="Times New Roman" w:hAnsi="Times New Roman"/>
          <w:sz w:val="24"/>
          <w:szCs w:val="24"/>
        </w:rPr>
        <w:t>. Да где уж нам...</w:t>
      </w:r>
    </w:p>
    <w:p w14:paraId="712B98C4" w14:textId="77777777" w:rsidR="0067647C" w:rsidRPr="00C11FE7" w:rsidRDefault="0067647C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Пр</w:t>
      </w:r>
      <w:r w:rsidR="00371E9B" w:rsidRPr="00C11FE7">
        <w:rPr>
          <w:rFonts w:ascii="Times New Roman" w:hAnsi="Times New Roman"/>
          <w:sz w:val="24"/>
          <w:szCs w:val="24"/>
        </w:rPr>
        <w:t xml:space="preserve">осто прекрасные глаза. </w:t>
      </w:r>
      <w:r w:rsidRPr="00C11FE7">
        <w:rPr>
          <w:rFonts w:ascii="Times New Roman" w:hAnsi="Times New Roman"/>
          <w:sz w:val="24"/>
          <w:szCs w:val="24"/>
        </w:rPr>
        <w:t>Грустные только…</w:t>
      </w:r>
    </w:p>
    <w:p w14:paraId="309090F6" w14:textId="77777777" w:rsidR="00371E9B" w:rsidRPr="00C11FE7" w:rsidRDefault="00371E9B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НЯНЬКА. </w:t>
      </w:r>
      <w:r w:rsidRPr="00C11FE7">
        <w:rPr>
          <w:rFonts w:ascii="Times New Roman" w:hAnsi="Times New Roman"/>
          <w:sz w:val="24"/>
          <w:szCs w:val="24"/>
        </w:rPr>
        <w:t>Вань, послушай меня. Вот уж</w:t>
      </w:r>
      <w:r w:rsidR="0086515B" w:rsidRPr="00C11FE7">
        <w:rPr>
          <w:rFonts w:ascii="Times New Roman" w:hAnsi="Times New Roman"/>
          <w:sz w:val="24"/>
          <w:szCs w:val="24"/>
        </w:rPr>
        <w:t>,</w:t>
      </w:r>
      <w:r w:rsidRPr="00C11FE7">
        <w:rPr>
          <w:rFonts w:ascii="Times New Roman" w:hAnsi="Times New Roman"/>
          <w:sz w:val="24"/>
          <w:szCs w:val="24"/>
        </w:rPr>
        <w:t xml:space="preserve"> как хороша твоя лягушка, как хороша! А только жениться-то на ней ты не можешь…</w:t>
      </w:r>
    </w:p>
    <w:p w14:paraId="35160DA7" w14:textId="77777777" w:rsidR="00371E9B" w:rsidRPr="00C11FE7" w:rsidRDefault="00371E9B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</w:t>
      </w:r>
      <w:r w:rsidR="0055305B" w:rsidRPr="00C11FE7">
        <w:rPr>
          <w:rFonts w:ascii="Times New Roman" w:hAnsi="Times New Roman"/>
          <w:sz w:val="24"/>
          <w:szCs w:val="24"/>
        </w:rPr>
        <w:t xml:space="preserve"> </w:t>
      </w:r>
      <w:r w:rsidRPr="00C11FE7">
        <w:rPr>
          <w:rFonts w:ascii="Times New Roman" w:hAnsi="Times New Roman"/>
          <w:sz w:val="24"/>
          <w:szCs w:val="24"/>
        </w:rPr>
        <w:t>А на этих, на не любимых могу, значит? Уж ты то, нянька, должна меня понимать.</w:t>
      </w:r>
    </w:p>
    <w:p w14:paraId="2A1682CE" w14:textId="77777777" w:rsidR="0067647C" w:rsidRPr="00C11FE7" w:rsidRDefault="00371E9B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НЯНЬКА</w:t>
      </w:r>
      <w:r w:rsidRPr="00C11FE7">
        <w:rPr>
          <w:rFonts w:ascii="Times New Roman" w:hAnsi="Times New Roman"/>
          <w:sz w:val="24"/>
          <w:szCs w:val="24"/>
        </w:rPr>
        <w:t>. Я понимаю, Ванюша. Только и на лягушке  жениться тоже нельзя.</w:t>
      </w:r>
    </w:p>
    <w:p w14:paraId="3CA4E916" w14:textId="77777777" w:rsidR="00371E9B" w:rsidRPr="00C11FE7" w:rsidRDefault="00371E9B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 xml:space="preserve">. А жаль. Видишь, у нее глаза-то какие, а? Словно сказать что-то хочет, а не может. </w:t>
      </w:r>
      <w:r w:rsidR="00246604" w:rsidRPr="00C11FE7">
        <w:rPr>
          <w:rFonts w:ascii="Times New Roman" w:hAnsi="Times New Roman"/>
          <w:sz w:val="24"/>
          <w:szCs w:val="24"/>
        </w:rPr>
        <w:t>Эх, нянька, знала бы ты, какую девицу красавицу я вчера в лесу встретил!</w:t>
      </w:r>
    </w:p>
    <w:p w14:paraId="1D8EB913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НЯНЬКА. </w:t>
      </w:r>
      <w:r w:rsidRPr="00C11FE7">
        <w:rPr>
          <w:rFonts w:ascii="Times New Roman" w:hAnsi="Times New Roman"/>
          <w:sz w:val="24"/>
          <w:szCs w:val="24"/>
        </w:rPr>
        <w:t>Какую?</w:t>
      </w:r>
    </w:p>
    <w:p w14:paraId="075EDDB4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Василису прекрасную.</w:t>
      </w:r>
    </w:p>
    <w:p w14:paraId="5D6C0706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ЛЯГУШКА</w:t>
      </w:r>
      <w:r w:rsidRPr="00C11FE7">
        <w:rPr>
          <w:rFonts w:ascii="Times New Roman" w:hAnsi="Times New Roman"/>
          <w:sz w:val="24"/>
          <w:szCs w:val="24"/>
        </w:rPr>
        <w:t>. Ква!</w:t>
      </w:r>
    </w:p>
    <w:p w14:paraId="145659B5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НЯНЬКА</w:t>
      </w:r>
      <w:r w:rsidRPr="00C11FE7">
        <w:rPr>
          <w:rFonts w:ascii="Times New Roman" w:hAnsi="Times New Roman"/>
          <w:sz w:val="24"/>
          <w:szCs w:val="24"/>
        </w:rPr>
        <w:t>. Правду говоришь?</w:t>
      </w:r>
    </w:p>
    <w:p w14:paraId="4FBC3724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Конечно. Обещала она мне, что сюда придет. Да не пришла.</w:t>
      </w:r>
    </w:p>
    <w:p w14:paraId="029C3760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ЛЯГУШКА</w:t>
      </w:r>
      <w:r w:rsidRPr="00C11FE7">
        <w:rPr>
          <w:rFonts w:ascii="Times New Roman" w:hAnsi="Times New Roman"/>
          <w:sz w:val="24"/>
          <w:szCs w:val="24"/>
        </w:rPr>
        <w:t>. Ква!</w:t>
      </w:r>
    </w:p>
    <w:p w14:paraId="3E050271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НЯНЬКА</w:t>
      </w:r>
      <w:r w:rsidRPr="00C11FE7">
        <w:rPr>
          <w:rFonts w:ascii="Times New Roman" w:hAnsi="Times New Roman"/>
          <w:sz w:val="24"/>
          <w:szCs w:val="24"/>
        </w:rPr>
        <w:t>. Обманула, значит?</w:t>
      </w:r>
    </w:p>
    <w:p w14:paraId="613B751B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Обманула…</w:t>
      </w:r>
    </w:p>
    <w:p w14:paraId="4108654D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ЛЯГУШКА</w:t>
      </w:r>
      <w:r w:rsidRPr="00C11FE7">
        <w:rPr>
          <w:rFonts w:ascii="Times New Roman" w:hAnsi="Times New Roman"/>
          <w:sz w:val="24"/>
          <w:szCs w:val="24"/>
        </w:rPr>
        <w:t>. Ква!</w:t>
      </w:r>
    </w:p>
    <w:p w14:paraId="7A23024D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 xml:space="preserve">. Эх, </w:t>
      </w:r>
      <w:proofErr w:type="spellStart"/>
      <w:r w:rsidRPr="00C11FE7">
        <w:rPr>
          <w:rFonts w:ascii="Times New Roman" w:hAnsi="Times New Roman"/>
          <w:sz w:val="24"/>
          <w:szCs w:val="24"/>
        </w:rPr>
        <w:t>лягушечка</w:t>
      </w:r>
      <w:proofErr w:type="spellEnd"/>
      <w:r w:rsidRPr="00C11FE7">
        <w:rPr>
          <w:rFonts w:ascii="Times New Roman" w:hAnsi="Times New Roman"/>
          <w:sz w:val="24"/>
          <w:szCs w:val="24"/>
        </w:rPr>
        <w:t xml:space="preserve">, чувствую, только ты меня и жалеешь. </w:t>
      </w:r>
    </w:p>
    <w:p w14:paraId="2C1C412E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ЛЯГУШКА</w:t>
      </w:r>
      <w:r w:rsidRPr="00C11FE7">
        <w:rPr>
          <w:rFonts w:ascii="Times New Roman" w:hAnsi="Times New Roman"/>
          <w:sz w:val="24"/>
          <w:szCs w:val="24"/>
        </w:rPr>
        <w:t>. Ква-а!</w:t>
      </w:r>
    </w:p>
    <w:p w14:paraId="52FD4944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НЯНЬКА</w:t>
      </w:r>
      <w:r w:rsidRPr="00C11FE7">
        <w:rPr>
          <w:rFonts w:ascii="Times New Roman" w:hAnsi="Times New Roman"/>
          <w:sz w:val="24"/>
          <w:szCs w:val="24"/>
        </w:rPr>
        <w:t>. Чего тебя жалеть? Вон ты какой здоровый, молодой! Погоди, еще другу</w:t>
      </w:r>
      <w:r w:rsidR="0086515B" w:rsidRPr="00C11FE7">
        <w:rPr>
          <w:rFonts w:ascii="Times New Roman" w:hAnsi="Times New Roman"/>
          <w:sz w:val="24"/>
          <w:szCs w:val="24"/>
        </w:rPr>
        <w:t>ю</w:t>
      </w:r>
      <w:r w:rsidRPr="00C11FE7">
        <w:rPr>
          <w:rFonts w:ascii="Times New Roman" w:hAnsi="Times New Roman"/>
          <w:sz w:val="24"/>
          <w:szCs w:val="24"/>
        </w:rPr>
        <w:t xml:space="preserve"> красавицу, лучше вчерашней, найдешь.</w:t>
      </w:r>
    </w:p>
    <w:p w14:paraId="59F0A173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ЛЯГУШКА</w:t>
      </w:r>
      <w:r w:rsidRPr="00C11FE7">
        <w:rPr>
          <w:rFonts w:ascii="Times New Roman" w:hAnsi="Times New Roman"/>
          <w:sz w:val="24"/>
          <w:szCs w:val="24"/>
        </w:rPr>
        <w:t>. Ква!</w:t>
      </w:r>
    </w:p>
    <w:p w14:paraId="7F6E9A41" w14:textId="77777777" w:rsidR="00371E9B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 xml:space="preserve">Нет уж, другую я и искать не буду. Не  нужна мне другая. </w:t>
      </w:r>
      <w:r w:rsidRPr="00C11FE7">
        <w:rPr>
          <w:rFonts w:ascii="Times New Roman" w:hAnsi="Times New Roman"/>
          <w:b/>
          <w:i/>
          <w:sz w:val="24"/>
          <w:szCs w:val="24"/>
        </w:rPr>
        <w:t>(Поет.)</w:t>
      </w:r>
    </w:p>
    <w:p w14:paraId="5120BBE1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Не нужна мне другая.</w:t>
      </w:r>
    </w:p>
    <w:p w14:paraId="6FD481C6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Знать судьба моя такая – </w:t>
      </w:r>
    </w:p>
    <w:p w14:paraId="46837D5E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Затуманилась небес синева.</w:t>
      </w:r>
    </w:p>
    <w:p w14:paraId="3D6D637A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ЛЯГУШКА. </w:t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Ква!</w:t>
      </w:r>
    </w:p>
    <w:p w14:paraId="288E217A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ИВАН.</w:t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Солнце в тучах пропало.</w:t>
      </w:r>
    </w:p>
    <w:p w14:paraId="6FA71D35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С неба звездочка упала – </w:t>
      </w:r>
    </w:p>
    <w:p w14:paraId="79187CED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Разорвались небес кружева.</w:t>
      </w:r>
    </w:p>
    <w:p w14:paraId="3B7D87E9" w14:textId="77777777" w:rsidR="000D3C36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ЛЯГУШКА. </w:t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Ква!</w:t>
      </w:r>
    </w:p>
    <w:p w14:paraId="59D3BA34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ИВАН.</w:t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Без любви птицы глохнут.</w:t>
      </w:r>
    </w:p>
    <w:p w14:paraId="2A9B3E73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Без любви травы сохнут – </w:t>
      </w:r>
    </w:p>
    <w:p w14:paraId="20B78849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lastRenderedPageBreak/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Пожелтела в июле листва.</w:t>
      </w:r>
    </w:p>
    <w:p w14:paraId="3BF42F70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ЛЯГУШКА. </w:t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Ква!</w:t>
      </w:r>
    </w:p>
    <w:p w14:paraId="21CCAA24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Унеслось мое счастье,</w:t>
      </w:r>
    </w:p>
    <w:p w14:paraId="43A7E15F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Наступило ненастье –</w:t>
      </w:r>
    </w:p>
    <w:p w14:paraId="1A7DDF7E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Пропадай ты моя голова!</w:t>
      </w:r>
    </w:p>
    <w:p w14:paraId="69F3A06A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ЛЯГУШКА. </w:t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Ква-а!</w:t>
      </w:r>
    </w:p>
    <w:p w14:paraId="425DF2D3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9396D35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Затемнение.</w:t>
      </w:r>
    </w:p>
    <w:p w14:paraId="1B1F5AF4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CF10E2C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КАРТИНА ЧЕТВЕРТАЯ</w:t>
      </w:r>
    </w:p>
    <w:p w14:paraId="66B9650E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166B754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Дворец.</w:t>
      </w:r>
    </w:p>
    <w:p w14:paraId="0C940B47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Царь и стольник.</w:t>
      </w:r>
    </w:p>
    <w:p w14:paraId="26815CB7" w14:textId="77777777" w:rsidR="00246604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BCE9B9E" w14:textId="77777777" w:rsidR="00E3179F" w:rsidRPr="00C11FE7" w:rsidRDefault="00246604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СТОЛЬНИК.</w:t>
      </w:r>
      <w:r w:rsidR="00A804A7" w:rsidRPr="00C11FE7">
        <w:rPr>
          <w:rFonts w:ascii="Times New Roman" w:hAnsi="Times New Roman"/>
          <w:sz w:val="24"/>
          <w:szCs w:val="24"/>
        </w:rPr>
        <w:tab/>
      </w:r>
      <w:r w:rsidR="00E3179F" w:rsidRPr="00C11FE7">
        <w:rPr>
          <w:rFonts w:ascii="Times New Roman" w:hAnsi="Times New Roman"/>
          <w:sz w:val="24"/>
          <w:szCs w:val="24"/>
        </w:rPr>
        <w:t>Не убивайся ты так, царь-батюшка. Не горюй. Ведь не женился же Иван-царевич на лягушке. Только невестой её назвал…</w:t>
      </w:r>
    </w:p>
    <w:p w14:paraId="5034CCA5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</w:t>
      </w:r>
      <w:r w:rsidRPr="00C11FE7">
        <w:rPr>
          <w:rFonts w:ascii="Times New Roman" w:hAnsi="Times New Roman"/>
          <w:sz w:val="24"/>
          <w:szCs w:val="24"/>
        </w:rPr>
        <w:t xml:space="preserve">. Не женился, так женится. Куда ему теперь деваться? Лягушка стрелу </w:t>
      </w:r>
      <w:proofErr w:type="spellStart"/>
      <w:r w:rsidRPr="00C11FE7">
        <w:rPr>
          <w:rFonts w:ascii="Times New Roman" w:hAnsi="Times New Roman"/>
          <w:sz w:val="24"/>
          <w:szCs w:val="24"/>
        </w:rPr>
        <w:t>евоную</w:t>
      </w:r>
      <w:proofErr w:type="spellEnd"/>
      <w:r w:rsidRPr="00C11FE7">
        <w:rPr>
          <w:rFonts w:ascii="Times New Roman" w:hAnsi="Times New Roman"/>
          <w:sz w:val="24"/>
          <w:szCs w:val="24"/>
        </w:rPr>
        <w:t xml:space="preserve"> поймала? Поймала. Значит должен он её теперь в жены брать, как закон велит. Ох-хо-хо! Это что же получается – теперь все головастики моими внуками будут считаться? И кто этот дурацкий закон только придумал?</w:t>
      </w:r>
    </w:p>
    <w:p w14:paraId="149BC464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СТОЛЬНИК. </w:t>
      </w:r>
      <w:r w:rsidRPr="00C11FE7">
        <w:rPr>
          <w:rFonts w:ascii="Times New Roman" w:hAnsi="Times New Roman"/>
          <w:sz w:val="24"/>
          <w:szCs w:val="24"/>
        </w:rPr>
        <w:t>Закон это совсем даже не дурацкий. Просто вы второй его параграф никогда не читали. А там белым по черному написано: Невеста, прежде чем стать женой царевича, должна победить в конкурсе…</w:t>
      </w:r>
    </w:p>
    <w:p w14:paraId="36C9D9C4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 xml:space="preserve">Победить в конкурсе? Ну, ну? Каком, таком конкурсе? </w:t>
      </w:r>
      <w:r w:rsidR="00A804A7" w:rsidRPr="00C11FE7">
        <w:rPr>
          <w:rFonts w:ascii="Times New Roman" w:hAnsi="Times New Roman"/>
          <w:sz w:val="24"/>
          <w:szCs w:val="24"/>
        </w:rPr>
        <w:tab/>
      </w:r>
    </w:p>
    <w:p w14:paraId="78B3F8D6" w14:textId="77777777" w:rsidR="00A804A7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СТОЛЬНИК</w:t>
      </w:r>
      <w:r w:rsidRPr="00C11FE7">
        <w:rPr>
          <w:rFonts w:ascii="Times New Roman" w:hAnsi="Times New Roman"/>
          <w:sz w:val="24"/>
          <w:szCs w:val="24"/>
        </w:rPr>
        <w:t xml:space="preserve">. </w:t>
      </w:r>
      <w:r w:rsidR="00A804A7" w:rsidRPr="00C11FE7">
        <w:rPr>
          <w:rFonts w:ascii="Times New Roman" w:hAnsi="Times New Roman"/>
          <w:sz w:val="24"/>
          <w:szCs w:val="24"/>
        </w:rPr>
        <w:tab/>
      </w:r>
      <w:r w:rsidRPr="00C11FE7">
        <w:rPr>
          <w:rFonts w:ascii="Times New Roman" w:hAnsi="Times New Roman"/>
          <w:sz w:val="24"/>
          <w:szCs w:val="24"/>
        </w:rPr>
        <w:t>Первое: она должна испечь хлеб, чтоб не стыдно было его поставить на царский стол. И второе. Показаться на бал во всей своей красоте! А уж какая у лягушки красота? И хлеб она ни за что не испечет.</w:t>
      </w:r>
    </w:p>
    <w:p w14:paraId="2B5E1245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Не испечет?</w:t>
      </w:r>
    </w:p>
    <w:p w14:paraId="52EFA387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СТОЛЬНИК. </w:t>
      </w:r>
      <w:r w:rsidRPr="00C11FE7">
        <w:rPr>
          <w:rFonts w:ascii="Times New Roman" w:hAnsi="Times New Roman"/>
          <w:sz w:val="24"/>
          <w:szCs w:val="24"/>
        </w:rPr>
        <w:t>Где ей.</w:t>
      </w:r>
    </w:p>
    <w:p w14:paraId="4E61504D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 xml:space="preserve">А кто испечет? </w:t>
      </w:r>
    </w:p>
    <w:p w14:paraId="06528726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СТОЛЬНИК</w:t>
      </w:r>
      <w:r w:rsidRPr="00C11FE7">
        <w:rPr>
          <w:rFonts w:ascii="Times New Roman" w:hAnsi="Times New Roman"/>
          <w:sz w:val="24"/>
          <w:szCs w:val="24"/>
        </w:rPr>
        <w:t>. Да хоть кто. Только не лягушка.</w:t>
      </w:r>
    </w:p>
    <w:p w14:paraId="271762DF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Верно. Зови девок.</w:t>
      </w:r>
    </w:p>
    <w:p w14:paraId="4738C2FA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79CD2F9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Появляются дочь боярская и дочь купеческая. Они кланяются царю.</w:t>
      </w:r>
    </w:p>
    <w:p w14:paraId="065698B7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32D5A6E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Хватит кланяться. Сына мне, сына покличьте.</w:t>
      </w:r>
    </w:p>
    <w:p w14:paraId="3DF2FF69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3D23A1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ДОЧЬ БОЯРСКАЯ и ДОЧЬ КУПЕЧЕСКАЯ. </w:t>
      </w:r>
      <w:r w:rsidRPr="00C11FE7">
        <w:rPr>
          <w:rFonts w:ascii="Times New Roman" w:hAnsi="Times New Roman"/>
          <w:sz w:val="24"/>
          <w:szCs w:val="24"/>
        </w:rPr>
        <w:t>Иван-царевич! А Иван-царевич! Тебя царь-батюшка кличет!</w:t>
      </w:r>
    </w:p>
    <w:p w14:paraId="7A8CB213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9873E6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Входит Иван-царевич с лягушкой на руках и нянька.</w:t>
      </w:r>
    </w:p>
    <w:p w14:paraId="2DA2EEBC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EAD7445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 xml:space="preserve">Ты, я вижу, Ваня, с невестой пришел. Это хорошо. Коли нашла лягушка твою стрелу, значит быть ей твоей женой. Только сперва она должна вот этих девушек в конкурсе победить. </w:t>
      </w:r>
    </w:p>
    <w:p w14:paraId="3F5260F8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Что еще за конкурс вы придумали?</w:t>
      </w:r>
    </w:p>
    <w:p w14:paraId="565EE521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СТОЛЬНИК. </w:t>
      </w:r>
      <w:r w:rsidRPr="00C11FE7">
        <w:rPr>
          <w:rFonts w:ascii="Times New Roman" w:hAnsi="Times New Roman"/>
          <w:sz w:val="24"/>
          <w:szCs w:val="24"/>
        </w:rPr>
        <w:t>Хлеб она должна к завтрашнему дню испечь.</w:t>
      </w:r>
    </w:p>
    <w:p w14:paraId="1189176E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Да такой хлеб, чтоб не стыдно было на царский стол поставить.</w:t>
      </w:r>
    </w:p>
    <w:p w14:paraId="535494C7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СТОЛЬНИК</w:t>
      </w:r>
      <w:r w:rsidRPr="00C11FE7">
        <w:rPr>
          <w:rFonts w:ascii="Times New Roman" w:hAnsi="Times New Roman"/>
          <w:sz w:val="24"/>
          <w:szCs w:val="24"/>
        </w:rPr>
        <w:t>. А так же должна явиться на</w:t>
      </w:r>
      <w:r w:rsidR="0086515B" w:rsidRPr="00C11FE7">
        <w:rPr>
          <w:rFonts w:ascii="Times New Roman" w:hAnsi="Times New Roman"/>
          <w:sz w:val="24"/>
          <w:szCs w:val="24"/>
        </w:rPr>
        <w:t xml:space="preserve"> царские именины…</w:t>
      </w:r>
    </w:p>
    <w:p w14:paraId="6EDC6A83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 xml:space="preserve">И поразить нас всех своей красотой.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(К боярской и купеческой дочерям.) </w:t>
      </w:r>
      <w:r w:rsidRPr="00C11FE7">
        <w:rPr>
          <w:rFonts w:ascii="Times New Roman" w:hAnsi="Times New Roman"/>
          <w:sz w:val="24"/>
          <w:szCs w:val="24"/>
        </w:rPr>
        <w:t>Вы тоже должны все это сделать.</w:t>
      </w:r>
    </w:p>
    <w:p w14:paraId="18EF03BA" w14:textId="77777777" w:rsidR="00E3179F" w:rsidRPr="00C11FE7" w:rsidRDefault="00E3179F" w:rsidP="000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СТОЛЬНИК. </w:t>
      </w:r>
      <w:r w:rsidRPr="00C11FE7">
        <w:rPr>
          <w:rFonts w:ascii="Times New Roman" w:hAnsi="Times New Roman"/>
          <w:sz w:val="24"/>
          <w:szCs w:val="24"/>
        </w:rPr>
        <w:t>А которая победит, та и женой царевича станет.</w:t>
      </w:r>
    </w:p>
    <w:p w14:paraId="246EABD9" w14:textId="77777777" w:rsidR="00E3179F" w:rsidRPr="00C11FE7" w:rsidRDefault="00E3179F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lastRenderedPageBreak/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Ну, чего истуканами стоите? Бегите скорее хлеба печь, да к балу наряжаться.</w:t>
      </w:r>
    </w:p>
    <w:p w14:paraId="44C35CED" w14:textId="77777777" w:rsidR="00E3179F" w:rsidRPr="00C11FE7" w:rsidRDefault="00E3179F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5D0D9AD" w14:textId="77777777" w:rsidR="00E3179F" w:rsidRPr="00C11FE7" w:rsidRDefault="00E3179F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Боярская дочь и купеческая дочь резво убегают.</w:t>
      </w:r>
    </w:p>
    <w:p w14:paraId="083B72B4" w14:textId="77777777" w:rsidR="00E3179F" w:rsidRPr="00C11FE7" w:rsidRDefault="00E3179F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Понуря голову, уходит и Иван. За ним семенит нянька.</w:t>
      </w:r>
    </w:p>
    <w:p w14:paraId="6BAC2759" w14:textId="77777777" w:rsidR="00E3179F" w:rsidRPr="00C11FE7" w:rsidRDefault="00E3179F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66E77DE" w14:textId="77777777" w:rsidR="00E3179F" w:rsidRPr="00C11FE7" w:rsidRDefault="00E3179F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 xml:space="preserve">А тебя, нянька, попрошу остаться. </w:t>
      </w:r>
    </w:p>
    <w:p w14:paraId="16F96747" w14:textId="77777777" w:rsidR="00E3179F" w:rsidRPr="00C11FE7" w:rsidRDefault="00E3179F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НЯНЬКА. Ч</w:t>
      </w:r>
      <w:r w:rsidRPr="00C11FE7">
        <w:rPr>
          <w:rFonts w:ascii="Times New Roman" w:hAnsi="Times New Roman"/>
          <w:sz w:val="24"/>
          <w:szCs w:val="24"/>
        </w:rPr>
        <w:t>его это?</w:t>
      </w:r>
    </w:p>
    <w:p w14:paraId="78FBCA48" w14:textId="77777777" w:rsidR="00E3179F" w:rsidRPr="00C11FE7" w:rsidRDefault="00E3179F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Того это. Сказки нам со стольником рассказывать будешь. А то знаю я тебя…</w:t>
      </w:r>
    </w:p>
    <w:p w14:paraId="6E8C34E6" w14:textId="77777777" w:rsidR="00E3179F" w:rsidRPr="00C11FE7" w:rsidRDefault="00E3179F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НЯНЬКА. </w:t>
      </w:r>
      <w:r w:rsidRPr="00C11FE7">
        <w:rPr>
          <w:rFonts w:ascii="Times New Roman" w:hAnsi="Times New Roman"/>
          <w:sz w:val="24"/>
          <w:szCs w:val="24"/>
        </w:rPr>
        <w:t>Чего ты наешь?</w:t>
      </w:r>
    </w:p>
    <w:p w14:paraId="13D6486E" w14:textId="77777777" w:rsidR="00E3179F" w:rsidRPr="00C11FE7" w:rsidRDefault="00E3179F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Знаю, какая ты мастерица хлеба печь.</w:t>
      </w:r>
    </w:p>
    <w:p w14:paraId="1EA55497" w14:textId="77777777" w:rsidR="00E3179F" w:rsidRPr="00C11FE7" w:rsidRDefault="00E3179F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НЯНЬКА. </w:t>
      </w:r>
      <w:r w:rsidRPr="00C11FE7">
        <w:rPr>
          <w:rFonts w:ascii="Times New Roman" w:hAnsi="Times New Roman"/>
          <w:sz w:val="24"/>
          <w:szCs w:val="24"/>
        </w:rPr>
        <w:t>И что? А хоть и так? На балу-то мне уж не плясать…</w:t>
      </w:r>
    </w:p>
    <w:p w14:paraId="47AAFA46" w14:textId="77777777" w:rsidR="00E3179F" w:rsidRPr="00C11FE7" w:rsidRDefault="00E3179F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</w:t>
      </w:r>
      <w:r w:rsidRPr="00C11FE7">
        <w:rPr>
          <w:rFonts w:ascii="Times New Roman" w:hAnsi="Times New Roman"/>
          <w:sz w:val="24"/>
          <w:szCs w:val="24"/>
        </w:rPr>
        <w:t>. Это верно…</w:t>
      </w:r>
    </w:p>
    <w:p w14:paraId="05502BF8" w14:textId="77777777" w:rsidR="00E3179F" w:rsidRPr="00C11FE7" w:rsidRDefault="00E3179F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СТОЛЬНИК. </w:t>
      </w:r>
      <w:r w:rsidRPr="00C11FE7">
        <w:rPr>
          <w:rFonts w:ascii="Times New Roman" w:hAnsi="Times New Roman"/>
          <w:sz w:val="24"/>
          <w:szCs w:val="24"/>
        </w:rPr>
        <w:t>Верно-то верно, да только счет-то  два-один в лягушачью пользу будет.</w:t>
      </w:r>
    </w:p>
    <w:p w14:paraId="6FB38914" w14:textId="77777777" w:rsidR="00E3179F" w:rsidRPr="00C11FE7" w:rsidRDefault="00E3179F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И это верно. Так что шагом марш за нами…</w:t>
      </w:r>
    </w:p>
    <w:p w14:paraId="559EC91D" w14:textId="77777777" w:rsidR="00E3179F" w:rsidRPr="00C11FE7" w:rsidRDefault="00E3179F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7963952" w14:textId="77777777" w:rsidR="00E3179F" w:rsidRPr="00C11FE7" w:rsidRDefault="00E3179F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Царь, стольник и нянька уходят.</w:t>
      </w:r>
    </w:p>
    <w:p w14:paraId="6921EC2F" w14:textId="77777777" w:rsidR="00E3179F" w:rsidRPr="00C11FE7" w:rsidRDefault="00E3179F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56EA868" w14:textId="77777777" w:rsidR="00E3179F" w:rsidRPr="00C11FE7" w:rsidRDefault="00E3179F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КАРТИНА ПЯТАЯ</w:t>
      </w:r>
    </w:p>
    <w:p w14:paraId="113F75C0" w14:textId="77777777" w:rsidR="00726FEB" w:rsidRPr="00C11FE7" w:rsidRDefault="00726FEB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A9503AB" w14:textId="77777777" w:rsidR="00E3179F" w:rsidRPr="00C11FE7" w:rsidRDefault="00726FEB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Светлица Ивана-царевича.</w:t>
      </w:r>
    </w:p>
    <w:p w14:paraId="51BA8472" w14:textId="77777777" w:rsidR="00E3179F" w:rsidRPr="00C11FE7" w:rsidRDefault="00E3179F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Иван-царевич и лягушка.</w:t>
      </w:r>
    </w:p>
    <w:p w14:paraId="7B77F4A2" w14:textId="77777777" w:rsidR="00E3179F" w:rsidRPr="00C11FE7" w:rsidRDefault="00E3179F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3F0E848" w14:textId="77777777" w:rsidR="00136AE0" w:rsidRPr="00C11FE7" w:rsidRDefault="00136AE0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 xml:space="preserve">Эх, беда! Неужели, мне не по любви жениться придется?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(Поет.) </w:t>
      </w:r>
    </w:p>
    <w:p w14:paraId="0C0BEEB2" w14:textId="77777777" w:rsidR="00136AE0" w:rsidRPr="00C11FE7" w:rsidRDefault="0086515B" w:rsidP="005C46D7">
      <w:pPr>
        <w:spacing w:after="0" w:line="240" w:lineRule="auto"/>
        <w:ind w:left="2832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136AE0" w:rsidRPr="00C11FE7">
        <w:rPr>
          <w:rFonts w:ascii="Times New Roman" w:hAnsi="Times New Roman"/>
          <w:b/>
          <w:i/>
          <w:sz w:val="24"/>
          <w:szCs w:val="24"/>
        </w:rPr>
        <w:t>Без любви птицы глохнут.</w:t>
      </w:r>
    </w:p>
    <w:p w14:paraId="40D0E2A7" w14:textId="77777777" w:rsidR="00136AE0" w:rsidRPr="00C11FE7" w:rsidRDefault="00136AE0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Без любви травы сохнут – </w:t>
      </w:r>
    </w:p>
    <w:p w14:paraId="2893FF28" w14:textId="77777777" w:rsidR="00136AE0" w:rsidRPr="00C11FE7" w:rsidRDefault="00136AE0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2B1F72" w:rsidRPr="00C11FE7">
        <w:rPr>
          <w:rFonts w:ascii="Times New Roman" w:hAnsi="Times New Roman"/>
          <w:b/>
          <w:i/>
          <w:sz w:val="24"/>
          <w:szCs w:val="24"/>
        </w:rPr>
        <w:t>Теплым летом желтеет трав</w:t>
      </w:r>
      <w:r w:rsidRPr="00C11FE7">
        <w:rPr>
          <w:rFonts w:ascii="Times New Roman" w:hAnsi="Times New Roman"/>
          <w:b/>
          <w:i/>
          <w:sz w:val="24"/>
          <w:szCs w:val="24"/>
        </w:rPr>
        <w:t>а.</w:t>
      </w:r>
    </w:p>
    <w:p w14:paraId="50B056E1" w14:textId="77777777" w:rsidR="00136AE0" w:rsidRPr="00C11FE7" w:rsidRDefault="00136AE0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  </w:t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Унеслось мое счастье,</w:t>
      </w:r>
    </w:p>
    <w:p w14:paraId="1801DC2B" w14:textId="77777777" w:rsidR="00136AE0" w:rsidRPr="00C11FE7" w:rsidRDefault="00136AE0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Наступило ненастье –</w:t>
      </w:r>
    </w:p>
    <w:p w14:paraId="1A681CB7" w14:textId="77777777" w:rsidR="00136AE0" w:rsidRPr="00C11FE7" w:rsidRDefault="00136AE0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Пропадай ты моя голова!</w:t>
      </w:r>
    </w:p>
    <w:p w14:paraId="272249B6" w14:textId="77777777" w:rsidR="00136AE0" w:rsidRPr="00C11FE7" w:rsidRDefault="00136AE0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ЛЯГУШКА. </w:t>
      </w:r>
      <w:r w:rsidRPr="00C11FE7">
        <w:rPr>
          <w:rFonts w:ascii="Times New Roman" w:hAnsi="Times New Roman"/>
          <w:sz w:val="24"/>
          <w:szCs w:val="24"/>
        </w:rPr>
        <w:t>Не горюй, Иван-царевич, я тебя не подведу.</w:t>
      </w:r>
    </w:p>
    <w:p w14:paraId="69728B8E" w14:textId="77777777" w:rsidR="00726FEB" w:rsidRPr="00C11FE7" w:rsidRDefault="00726FEB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A60A884" w14:textId="77777777" w:rsidR="00726FEB" w:rsidRPr="00C11FE7" w:rsidRDefault="00726FEB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Лягушка дует на лампу – свет гаснет.</w:t>
      </w:r>
    </w:p>
    <w:p w14:paraId="192DB94E" w14:textId="77777777" w:rsidR="00726FEB" w:rsidRPr="00C11FE7" w:rsidRDefault="00726FEB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И тут же иной свет, как сноп искр, падает на неё. Всё гаснет опять, только луна светит в окно. И в этом призрачном лунном свете появляется Василиса.</w:t>
      </w:r>
    </w:p>
    <w:p w14:paraId="0A2AA7A7" w14:textId="77777777" w:rsidR="00726FEB" w:rsidRPr="00C11FE7" w:rsidRDefault="00726FEB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16E5BA1" w14:textId="77777777" w:rsidR="00706BF2" w:rsidRPr="00C11FE7" w:rsidRDefault="00706BF2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Василиса!</w:t>
      </w:r>
    </w:p>
    <w:p w14:paraId="21BDFE8A" w14:textId="77777777" w:rsidR="00706BF2" w:rsidRPr="00C11FE7" w:rsidRDefault="00726FEB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C46D7" w:rsidRPr="00C11FE7">
        <w:rPr>
          <w:rFonts w:ascii="Times New Roman" w:hAnsi="Times New Roman"/>
          <w:sz w:val="24"/>
          <w:szCs w:val="24"/>
        </w:rPr>
        <w:t xml:space="preserve">Спи, </w:t>
      </w:r>
      <w:r w:rsidR="00706BF2" w:rsidRPr="00C11FE7">
        <w:rPr>
          <w:rFonts w:ascii="Times New Roman" w:hAnsi="Times New Roman"/>
          <w:sz w:val="24"/>
          <w:szCs w:val="24"/>
        </w:rPr>
        <w:t xml:space="preserve">Иванушка, </w:t>
      </w:r>
      <w:r w:rsidR="005C46D7" w:rsidRPr="00C11FE7">
        <w:rPr>
          <w:rFonts w:ascii="Times New Roman" w:hAnsi="Times New Roman"/>
          <w:sz w:val="24"/>
          <w:szCs w:val="24"/>
        </w:rPr>
        <w:t xml:space="preserve">утро вечера мудренее. </w:t>
      </w:r>
    </w:p>
    <w:p w14:paraId="10DABFD0" w14:textId="77777777" w:rsidR="00706BF2" w:rsidRPr="00C11FE7" w:rsidRDefault="00706BF2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2FD5393" w14:textId="77777777" w:rsidR="00706BF2" w:rsidRPr="00C11FE7" w:rsidRDefault="00706BF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Иван тут же усыпает. Василиса укладывает его на лавку.</w:t>
      </w:r>
    </w:p>
    <w:p w14:paraId="3B7BED0B" w14:textId="77777777" w:rsidR="00706BF2" w:rsidRPr="00C11FE7" w:rsidRDefault="00706BF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C419325" w14:textId="77777777" w:rsidR="005C46D7" w:rsidRPr="00C11FE7" w:rsidRDefault="00706BF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ВАСИЛИСА</w:t>
      </w:r>
      <w:r w:rsidR="005C46D7" w:rsidRPr="00C11FE7">
        <w:rPr>
          <w:rFonts w:ascii="Times New Roman" w:hAnsi="Times New Roman"/>
          <w:sz w:val="24"/>
          <w:szCs w:val="24"/>
        </w:rPr>
        <w:t xml:space="preserve"> </w:t>
      </w:r>
      <w:r w:rsidR="005C46D7" w:rsidRPr="00C11FE7">
        <w:rPr>
          <w:rFonts w:ascii="Times New Roman" w:hAnsi="Times New Roman"/>
          <w:b/>
          <w:i/>
          <w:sz w:val="24"/>
          <w:szCs w:val="24"/>
        </w:rPr>
        <w:t>(</w:t>
      </w:r>
      <w:r w:rsidRPr="00C11FE7">
        <w:rPr>
          <w:rFonts w:ascii="Times New Roman" w:hAnsi="Times New Roman"/>
          <w:b/>
          <w:i/>
          <w:sz w:val="24"/>
          <w:szCs w:val="24"/>
        </w:rPr>
        <w:t>п</w:t>
      </w:r>
      <w:r w:rsidR="005C46D7" w:rsidRPr="00C11FE7">
        <w:rPr>
          <w:rFonts w:ascii="Times New Roman" w:hAnsi="Times New Roman"/>
          <w:b/>
          <w:i/>
          <w:sz w:val="24"/>
          <w:szCs w:val="24"/>
        </w:rPr>
        <w:t>оет.)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C46D7" w:rsidRPr="00C11FE7">
        <w:rPr>
          <w:rFonts w:ascii="Times New Roman" w:hAnsi="Times New Roman"/>
          <w:b/>
          <w:i/>
          <w:sz w:val="24"/>
          <w:szCs w:val="24"/>
        </w:rPr>
        <w:tab/>
        <w:t xml:space="preserve">Спи, Иван, усни </w:t>
      </w:r>
      <w:r w:rsidR="005C46D7" w:rsidRPr="00C11FE7">
        <w:rPr>
          <w:rFonts w:ascii="Times New Roman" w:hAnsi="Times New Roman"/>
          <w:b/>
          <w:sz w:val="24"/>
          <w:szCs w:val="24"/>
        </w:rPr>
        <w:t>–</w:t>
      </w:r>
      <w:r w:rsidR="005C46D7" w:rsidRPr="00C11FE7">
        <w:rPr>
          <w:rFonts w:ascii="Times New Roman" w:hAnsi="Times New Roman"/>
          <w:b/>
          <w:i/>
          <w:sz w:val="24"/>
          <w:szCs w:val="24"/>
        </w:rPr>
        <w:t xml:space="preserve"> бай-бай.</w:t>
      </w:r>
    </w:p>
    <w:p w14:paraId="1AB6A53F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Завтра ждут тебя смотрины – </w:t>
      </w:r>
    </w:p>
    <w:p w14:paraId="6BEE1B34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К батюшке, на именины, </w:t>
      </w:r>
    </w:p>
    <w:p w14:paraId="2896985F" w14:textId="77777777" w:rsidR="005C46D7" w:rsidRPr="00C11FE7" w:rsidRDefault="005C46D7" w:rsidP="007D7F3A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Понесешь ты каравай.</w:t>
      </w:r>
    </w:p>
    <w:p w14:paraId="34603F5E" w14:textId="77777777" w:rsidR="005C46D7" w:rsidRPr="00C11FE7" w:rsidRDefault="005C46D7" w:rsidP="005C46D7">
      <w:pPr>
        <w:spacing w:after="0" w:line="240" w:lineRule="auto"/>
        <w:ind w:left="283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B6BBE3B" w14:textId="77777777" w:rsidR="005C46D7" w:rsidRPr="00C11FE7" w:rsidRDefault="005C46D7" w:rsidP="007D7F3A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Протоплю я жарко печку,</w:t>
      </w:r>
    </w:p>
    <w:p w14:paraId="1F6DC968" w14:textId="77777777" w:rsidR="005C46D7" w:rsidRPr="00C11FE7" w:rsidRDefault="005C46D7" w:rsidP="007D7F3A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За водой схожу на речку,</w:t>
      </w:r>
    </w:p>
    <w:p w14:paraId="51D46AE1" w14:textId="77777777" w:rsidR="005C46D7" w:rsidRPr="00C11FE7" w:rsidRDefault="005C46D7" w:rsidP="007D7F3A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Дрожжи в теплом молоке</w:t>
      </w:r>
    </w:p>
    <w:p w14:paraId="5D151A3F" w14:textId="77777777" w:rsidR="005C46D7" w:rsidRPr="00C11FE7" w:rsidRDefault="005C46D7" w:rsidP="007D7F3A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Растворю. Затем в муке</w:t>
      </w:r>
    </w:p>
    <w:p w14:paraId="0D9CBAEE" w14:textId="77777777" w:rsidR="005C46D7" w:rsidRPr="00C11FE7" w:rsidRDefault="005C46D7" w:rsidP="007D7F3A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Замешу я каравай</w:t>
      </w:r>
    </w:p>
    <w:p w14:paraId="50BC0058" w14:textId="77777777" w:rsidR="005C46D7" w:rsidRPr="00C11FE7" w:rsidRDefault="005C46D7" w:rsidP="007D7F3A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Вот такой вышины!</w:t>
      </w:r>
    </w:p>
    <w:p w14:paraId="57661F89" w14:textId="77777777" w:rsidR="005C46D7" w:rsidRPr="00C11FE7" w:rsidRDefault="005C46D7" w:rsidP="007D7F3A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Вот такой ширины!</w:t>
      </w:r>
    </w:p>
    <w:p w14:paraId="03D4B65F" w14:textId="77777777" w:rsidR="005C46D7" w:rsidRPr="00C11FE7" w:rsidRDefault="005C46D7" w:rsidP="007D7F3A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lastRenderedPageBreak/>
        <w:t>Каравай, каравай</w:t>
      </w:r>
    </w:p>
    <w:p w14:paraId="126507B2" w14:textId="77777777" w:rsidR="005C46D7" w:rsidRPr="00C11FE7" w:rsidRDefault="005C46D7" w:rsidP="007D7F3A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Царю-батюшке подай!</w:t>
      </w:r>
    </w:p>
    <w:p w14:paraId="48E4FF72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42892B5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Иван поднимается с лавки, завороженно смотрит на Василисину работу…</w:t>
      </w:r>
    </w:p>
    <w:p w14:paraId="7390D882" w14:textId="77777777" w:rsidR="00706BF2" w:rsidRPr="00C11FE7" w:rsidRDefault="00706BF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6CEDA41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ВАСИЛИСА.</w:t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Башни вылеплю, избушки.</w:t>
      </w:r>
    </w:p>
    <w:p w14:paraId="1897C02A" w14:textId="77777777" w:rsidR="005C46D7" w:rsidRPr="00C11FE7" w:rsidRDefault="005C46D7" w:rsidP="005C46D7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Стен зубцы. На стенах пушки.</w:t>
      </w:r>
    </w:p>
    <w:p w14:paraId="10B3C8DA" w14:textId="77777777" w:rsidR="005C46D7" w:rsidRPr="00C11FE7" w:rsidRDefault="005C46D7" w:rsidP="005C46D7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Реку, пристань, корабли,</w:t>
      </w:r>
    </w:p>
    <w:p w14:paraId="5C2D1282" w14:textId="77777777" w:rsidR="005C46D7" w:rsidRPr="00C11FE7" w:rsidRDefault="005C46D7" w:rsidP="005C46D7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Что пришли со всей земли.</w:t>
      </w:r>
    </w:p>
    <w:p w14:paraId="482BF1B9" w14:textId="77777777" w:rsidR="005C46D7" w:rsidRPr="00C11FE7" w:rsidRDefault="005C46D7" w:rsidP="005C46D7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8E520A5" w14:textId="77777777" w:rsidR="005C46D7" w:rsidRPr="00C11FE7" w:rsidRDefault="005C46D7" w:rsidP="005C46D7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На лопату все и в печь,</w:t>
      </w:r>
    </w:p>
    <w:p w14:paraId="69223CFF" w14:textId="77777777" w:rsidR="005C46D7" w:rsidRPr="00C11FE7" w:rsidRDefault="005C46D7" w:rsidP="005C46D7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 xml:space="preserve">Чтоб там хлебушек  испечь! </w:t>
      </w:r>
    </w:p>
    <w:p w14:paraId="618AE16B" w14:textId="77777777" w:rsidR="00246604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ИВАН.</w:t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Что за чудо? Каравай…</w:t>
      </w:r>
    </w:p>
    <w:p w14:paraId="27F6BD75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ВАСИЛИСА.</w:t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="007D7F3A" w:rsidRPr="00C11FE7">
        <w:rPr>
          <w:rFonts w:ascii="Times New Roman" w:hAnsi="Times New Roman"/>
          <w:b/>
          <w:i/>
          <w:sz w:val="24"/>
          <w:szCs w:val="24"/>
        </w:rPr>
        <w:t>Спи</w:t>
      </w:r>
      <w:r w:rsidRPr="00C11FE7">
        <w:rPr>
          <w:rFonts w:ascii="Times New Roman" w:hAnsi="Times New Roman"/>
          <w:b/>
          <w:i/>
          <w:sz w:val="24"/>
          <w:szCs w:val="24"/>
        </w:rPr>
        <w:t>, Ван</w:t>
      </w:r>
      <w:r w:rsidR="007D7F3A" w:rsidRPr="00C11FE7">
        <w:rPr>
          <w:rFonts w:ascii="Times New Roman" w:hAnsi="Times New Roman"/>
          <w:b/>
          <w:i/>
          <w:sz w:val="24"/>
          <w:szCs w:val="24"/>
        </w:rPr>
        <w:t>юша, б</w:t>
      </w:r>
      <w:r w:rsidRPr="00C11FE7">
        <w:rPr>
          <w:rFonts w:ascii="Times New Roman" w:hAnsi="Times New Roman"/>
          <w:b/>
          <w:i/>
          <w:sz w:val="24"/>
          <w:szCs w:val="24"/>
        </w:rPr>
        <w:t>аю-бай…</w:t>
      </w:r>
    </w:p>
    <w:p w14:paraId="3FCF0772" w14:textId="77777777" w:rsidR="005C46D7" w:rsidRPr="00C11FE7" w:rsidRDefault="005C46D7" w:rsidP="005C46D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45D875F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Василиса опять укладывает Ивана на лавку.</w:t>
      </w:r>
    </w:p>
    <w:p w14:paraId="131EEAA8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41CE9C7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Засыпай, усни скорее –</w:t>
      </w:r>
    </w:p>
    <w:p w14:paraId="04413A5C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Утро ночи мудренее!</w:t>
      </w:r>
    </w:p>
    <w:p w14:paraId="55687E56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Баю-баю, баю-бай!</w:t>
      </w:r>
    </w:p>
    <w:p w14:paraId="24C39BCF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Испекли мы каравай!</w:t>
      </w:r>
    </w:p>
    <w:p w14:paraId="7F3D239F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78C7947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Василиса достает из печи каравай.</w:t>
      </w:r>
    </w:p>
    <w:p w14:paraId="13159600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E28457B" w14:textId="77777777" w:rsidR="00706BF2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sz w:val="24"/>
          <w:szCs w:val="24"/>
        </w:rPr>
        <w:t xml:space="preserve">Ну, вот каравай готов. </w:t>
      </w:r>
    </w:p>
    <w:p w14:paraId="29FE6477" w14:textId="77777777" w:rsidR="00706BF2" w:rsidRPr="00C11FE7" w:rsidRDefault="00706BF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F60E879" w14:textId="77777777" w:rsidR="00706BF2" w:rsidRPr="00C11FE7" w:rsidRDefault="00706BF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Василиса склоняется над Иваном, гладит его по голове, шепчет.</w:t>
      </w:r>
    </w:p>
    <w:p w14:paraId="63C3291F" w14:textId="77777777" w:rsidR="00706BF2" w:rsidRPr="00C11FE7" w:rsidRDefault="00706BF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10D68D2" w14:textId="77777777" w:rsidR="005C46D7" w:rsidRPr="00C11FE7" w:rsidRDefault="00706BF2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C11FE7">
        <w:rPr>
          <w:rFonts w:ascii="Times New Roman" w:hAnsi="Times New Roman"/>
          <w:sz w:val="24"/>
          <w:szCs w:val="24"/>
        </w:rPr>
        <w:t xml:space="preserve">А еще, Иванушка, запомни – как услышите вы на пиру шум и гром, и все испугаются, ты не бойся. А скажи, что это твоя лягушонка в коробченке, к царю-батюшке на именины приехала.  Однако, </w:t>
      </w:r>
      <w:r w:rsidR="000B386E" w:rsidRPr="00C11FE7">
        <w:rPr>
          <w:rFonts w:ascii="Times New Roman" w:hAnsi="Times New Roman"/>
          <w:sz w:val="24"/>
          <w:szCs w:val="24"/>
        </w:rPr>
        <w:t xml:space="preserve"> </w:t>
      </w:r>
      <w:r w:rsidRPr="00C11FE7">
        <w:rPr>
          <w:rFonts w:ascii="Times New Roman" w:hAnsi="Times New Roman"/>
          <w:sz w:val="24"/>
          <w:szCs w:val="24"/>
        </w:rPr>
        <w:t>вот и д</w:t>
      </w:r>
      <w:r w:rsidR="005C46D7" w:rsidRPr="00C11FE7">
        <w:rPr>
          <w:rFonts w:ascii="Times New Roman" w:hAnsi="Times New Roman"/>
          <w:sz w:val="24"/>
          <w:szCs w:val="24"/>
        </w:rPr>
        <w:t xml:space="preserve">ень настает. Пора мне опять в лягушачью кожу от Кощея прятаться. </w:t>
      </w:r>
    </w:p>
    <w:p w14:paraId="0A7B22F9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0F96667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Василиса превращается в лягушку.</w:t>
      </w:r>
    </w:p>
    <w:p w14:paraId="6ADA3CE1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Тут и солнышко заливает светлицу.</w:t>
      </w:r>
    </w:p>
    <w:p w14:paraId="515E7E2C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11B3055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ЛЯГУШКА. </w:t>
      </w:r>
      <w:r w:rsidRPr="00C11FE7">
        <w:rPr>
          <w:rFonts w:ascii="Times New Roman" w:hAnsi="Times New Roman"/>
          <w:sz w:val="24"/>
          <w:szCs w:val="24"/>
        </w:rPr>
        <w:t>Вставай, Иванушка, пора</w:t>
      </w:r>
      <w:r w:rsidR="0086515B" w:rsidRPr="00C11FE7">
        <w:rPr>
          <w:rFonts w:ascii="Times New Roman" w:hAnsi="Times New Roman"/>
          <w:sz w:val="24"/>
          <w:szCs w:val="24"/>
        </w:rPr>
        <w:t>.</w:t>
      </w:r>
      <w:r w:rsidRPr="00C11FE7">
        <w:rPr>
          <w:rFonts w:ascii="Times New Roman" w:hAnsi="Times New Roman"/>
          <w:sz w:val="24"/>
          <w:szCs w:val="24"/>
        </w:rPr>
        <w:t xml:space="preserve"> Солнышко взошло.</w:t>
      </w:r>
    </w:p>
    <w:p w14:paraId="7B19F841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55CB7A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Иван-царевич просыпается.</w:t>
      </w:r>
    </w:p>
    <w:p w14:paraId="2C6BD685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01185EE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proofErr w:type="spellStart"/>
      <w:r w:rsidRPr="00C11FE7">
        <w:rPr>
          <w:rFonts w:ascii="Times New Roman" w:hAnsi="Times New Roman"/>
          <w:sz w:val="24"/>
          <w:szCs w:val="24"/>
        </w:rPr>
        <w:t>Василисушка</w:t>
      </w:r>
      <w:proofErr w:type="spellEnd"/>
      <w:r w:rsidRPr="00C11FE7">
        <w:rPr>
          <w:rFonts w:ascii="Times New Roman" w:hAnsi="Times New Roman"/>
          <w:sz w:val="24"/>
          <w:szCs w:val="24"/>
        </w:rPr>
        <w:t xml:space="preserve">! Никого! Знать, мне всё приснилось.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(Видит каравай.) </w:t>
      </w:r>
      <w:r w:rsidRPr="00C11FE7">
        <w:rPr>
          <w:rFonts w:ascii="Times New Roman" w:hAnsi="Times New Roman"/>
          <w:sz w:val="24"/>
          <w:szCs w:val="24"/>
        </w:rPr>
        <w:t>Каравай. Башни</w:t>
      </w:r>
      <w:r w:rsidR="00A6053E" w:rsidRPr="00C11FE7">
        <w:rPr>
          <w:rFonts w:ascii="Times New Roman" w:hAnsi="Times New Roman"/>
          <w:sz w:val="24"/>
          <w:szCs w:val="24"/>
        </w:rPr>
        <w:t xml:space="preserve">, </w:t>
      </w:r>
      <w:r w:rsidR="00706BF2" w:rsidRPr="00C11FE7">
        <w:rPr>
          <w:rFonts w:ascii="Times New Roman" w:hAnsi="Times New Roman"/>
          <w:sz w:val="24"/>
          <w:szCs w:val="24"/>
        </w:rPr>
        <w:t xml:space="preserve">терема, </w:t>
      </w:r>
      <w:r w:rsidR="00A6053E" w:rsidRPr="00C11FE7">
        <w:rPr>
          <w:rFonts w:ascii="Times New Roman" w:hAnsi="Times New Roman"/>
          <w:sz w:val="24"/>
          <w:szCs w:val="24"/>
        </w:rPr>
        <w:t>и</w:t>
      </w:r>
      <w:r w:rsidRPr="00C11FE7">
        <w:rPr>
          <w:rFonts w:ascii="Times New Roman" w:hAnsi="Times New Roman"/>
          <w:sz w:val="24"/>
          <w:szCs w:val="24"/>
        </w:rPr>
        <w:t xml:space="preserve">збушки, </w:t>
      </w:r>
      <w:r w:rsidR="00706BF2" w:rsidRPr="00C11FE7">
        <w:rPr>
          <w:rFonts w:ascii="Times New Roman" w:hAnsi="Times New Roman"/>
          <w:sz w:val="24"/>
          <w:szCs w:val="24"/>
        </w:rPr>
        <w:t>корабли, на стенах пушки</w:t>
      </w:r>
      <w:r w:rsidRPr="00C11FE7">
        <w:rPr>
          <w:rFonts w:ascii="Times New Roman" w:hAnsi="Times New Roman"/>
          <w:sz w:val="24"/>
          <w:szCs w:val="24"/>
        </w:rPr>
        <w:t xml:space="preserve">… А может это был и не сон?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(К лягушке.) </w:t>
      </w:r>
      <w:r w:rsidRPr="00C11FE7">
        <w:rPr>
          <w:rFonts w:ascii="Times New Roman" w:hAnsi="Times New Roman"/>
          <w:sz w:val="24"/>
          <w:szCs w:val="24"/>
        </w:rPr>
        <w:t xml:space="preserve">Лягушка, лягушка, скажи, приснилось мне все или наяву было. </w:t>
      </w:r>
    </w:p>
    <w:p w14:paraId="7B4BDE96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ЛЯГУШКА. </w:t>
      </w:r>
      <w:r w:rsidRPr="00C11FE7">
        <w:rPr>
          <w:rFonts w:ascii="Times New Roman" w:hAnsi="Times New Roman"/>
          <w:sz w:val="24"/>
          <w:szCs w:val="24"/>
        </w:rPr>
        <w:t>Ква.</w:t>
      </w:r>
    </w:p>
    <w:p w14:paraId="28A72C9C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Что, что?</w:t>
      </w:r>
    </w:p>
    <w:p w14:paraId="306729ED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ЛЯГУШКА. </w:t>
      </w:r>
      <w:r w:rsidRPr="00C11FE7">
        <w:rPr>
          <w:rFonts w:ascii="Times New Roman" w:hAnsi="Times New Roman"/>
          <w:sz w:val="24"/>
          <w:szCs w:val="24"/>
        </w:rPr>
        <w:t>Ква, ква-а!</w:t>
      </w:r>
    </w:p>
    <w:p w14:paraId="00C026FE" w14:textId="77777777" w:rsidR="00706BF2" w:rsidRPr="00C11FE7" w:rsidRDefault="005C46D7" w:rsidP="00706BF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Понятно. Приснилось… Ладно, понесу каравай батюшке… Только вот ума не приложу – откуда он взялся?</w:t>
      </w:r>
      <w:r w:rsidR="0086515B" w:rsidRPr="00C11FE7">
        <w:rPr>
          <w:rFonts w:ascii="Times New Roman" w:hAnsi="Times New Roman"/>
          <w:sz w:val="24"/>
          <w:szCs w:val="24"/>
        </w:rPr>
        <w:t xml:space="preserve"> А, наверное</w:t>
      </w:r>
      <w:r w:rsidR="00A11161" w:rsidRPr="00C11FE7">
        <w:rPr>
          <w:rFonts w:ascii="Times New Roman" w:hAnsi="Times New Roman"/>
          <w:sz w:val="24"/>
          <w:szCs w:val="24"/>
        </w:rPr>
        <w:t>,</w:t>
      </w:r>
      <w:r w:rsidR="0086515B" w:rsidRPr="00C11FE7">
        <w:rPr>
          <w:rFonts w:ascii="Times New Roman" w:hAnsi="Times New Roman"/>
          <w:sz w:val="24"/>
          <w:szCs w:val="24"/>
        </w:rPr>
        <w:t xml:space="preserve"> его нянька испекла…</w:t>
      </w:r>
      <w:r w:rsidR="00706BF2" w:rsidRPr="00C11FE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06BF2" w:rsidRPr="00C11FE7">
        <w:rPr>
          <w:rFonts w:ascii="Times New Roman" w:hAnsi="Times New Roman"/>
          <w:sz w:val="24"/>
          <w:szCs w:val="24"/>
        </w:rPr>
        <w:t xml:space="preserve">ладно, понесу его батюшке на именины. </w:t>
      </w:r>
      <w:r w:rsidR="00706BF2" w:rsidRPr="00C11FE7">
        <w:rPr>
          <w:rFonts w:ascii="Times New Roman" w:hAnsi="Times New Roman"/>
          <w:b/>
          <w:i/>
          <w:sz w:val="24"/>
          <w:szCs w:val="24"/>
        </w:rPr>
        <w:t>(Поет.)</w:t>
      </w:r>
      <w:r w:rsidR="00706BF2" w:rsidRPr="00C11FE7">
        <w:rPr>
          <w:rFonts w:ascii="Times New Roman" w:hAnsi="Times New Roman"/>
          <w:b/>
          <w:i/>
          <w:sz w:val="24"/>
          <w:szCs w:val="24"/>
        </w:rPr>
        <w:tab/>
      </w:r>
      <w:r w:rsidR="00706BF2" w:rsidRPr="00C11FE7">
        <w:rPr>
          <w:rFonts w:ascii="Times New Roman" w:hAnsi="Times New Roman"/>
          <w:b/>
          <w:i/>
          <w:sz w:val="24"/>
          <w:szCs w:val="24"/>
        </w:rPr>
        <w:tab/>
      </w:r>
      <w:r w:rsidR="00706BF2" w:rsidRPr="00C11FE7">
        <w:rPr>
          <w:rFonts w:ascii="Times New Roman" w:hAnsi="Times New Roman"/>
          <w:b/>
          <w:i/>
          <w:sz w:val="24"/>
          <w:szCs w:val="24"/>
        </w:rPr>
        <w:tab/>
        <w:t>Башни, терема, избушки,</w:t>
      </w:r>
    </w:p>
    <w:p w14:paraId="66A49319" w14:textId="77777777" w:rsidR="00706BF2" w:rsidRPr="00C11FE7" w:rsidRDefault="00706BF2" w:rsidP="00706BF2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Стен зубцы. На стенах пушки.</w:t>
      </w:r>
    </w:p>
    <w:p w14:paraId="52AC0218" w14:textId="77777777" w:rsidR="00706BF2" w:rsidRPr="00C11FE7" w:rsidRDefault="00706BF2" w:rsidP="00706BF2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Речка, пристань, корабли,</w:t>
      </w:r>
    </w:p>
    <w:p w14:paraId="2BD93A1F" w14:textId="77777777" w:rsidR="00706BF2" w:rsidRPr="00C11FE7" w:rsidRDefault="00706BF2" w:rsidP="00706BF2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Что пришли со всей земли.</w:t>
      </w:r>
    </w:p>
    <w:p w14:paraId="47978437" w14:textId="77777777" w:rsidR="00706BF2" w:rsidRPr="00C11FE7" w:rsidRDefault="00706BF2" w:rsidP="00706BF2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lastRenderedPageBreak/>
        <w:t>Что за чудо, что за диво?</w:t>
      </w:r>
    </w:p>
    <w:p w14:paraId="1AB7FA5D" w14:textId="77777777" w:rsidR="00706BF2" w:rsidRPr="00C11FE7" w:rsidRDefault="00706BF2" w:rsidP="00706BF2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 xml:space="preserve">В поле колосятся нивы – </w:t>
      </w:r>
    </w:p>
    <w:p w14:paraId="1F0C8719" w14:textId="77777777" w:rsidR="00706BF2" w:rsidRPr="00C11FE7" w:rsidRDefault="00706BF2" w:rsidP="00706BF2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Глаз от хлеба не отвесь,</w:t>
      </w:r>
    </w:p>
    <w:p w14:paraId="3EA77E3C" w14:textId="77777777" w:rsidR="00706BF2" w:rsidRPr="00C11FE7" w:rsidRDefault="00706BF2" w:rsidP="00706BF2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Как же это диво есть?</w:t>
      </w:r>
    </w:p>
    <w:p w14:paraId="3AA28775" w14:textId="77777777" w:rsidR="00706BF2" w:rsidRPr="00C11FE7" w:rsidRDefault="00706BF2" w:rsidP="00706BF2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336E2C" w14:textId="77777777" w:rsidR="00A11161" w:rsidRPr="00C11FE7" w:rsidRDefault="00A11161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Затемнение.</w:t>
      </w:r>
    </w:p>
    <w:p w14:paraId="38163938" w14:textId="77777777" w:rsidR="00A11161" w:rsidRPr="00C11FE7" w:rsidRDefault="00A11161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79DEBC4" w14:textId="77777777" w:rsidR="00A11161" w:rsidRPr="00C11FE7" w:rsidRDefault="00A11161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  <w:u w:val="single"/>
        </w:rPr>
        <w:t>КОНЕЦ ПЕРВОГО ДЕЙСТВИЯ</w:t>
      </w:r>
    </w:p>
    <w:p w14:paraId="106A908D" w14:textId="77777777" w:rsidR="00A11161" w:rsidRPr="00C11FE7" w:rsidRDefault="00A11161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3383C99" w14:textId="77777777" w:rsidR="00706BF2" w:rsidRPr="00C11FE7" w:rsidRDefault="00A11161" w:rsidP="00A11161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        </w:t>
      </w:r>
    </w:p>
    <w:p w14:paraId="7F79AF71" w14:textId="77777777" w:rsidR="00A11161" w:rsidRPr="00C11FE7" w:rsidRDefault="00706BF2" w:rsidP="00A11161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         </w:t>
      </w:r>
      <w:r w:rsidR="00A11161" w:rsidRPr="00C11FE7">
        <w:rPr>
          <w:rFonts w:ascii="Times New Roman" w:hAnsi="Times New Roman"/>
          <w:b/>
          <w:sz w:val="24"/>
          <w:szCs w:val="24"/>
          <w:u w:val="single"/>
        </w:rPr>
        <w:t>ДЕЙСТВИЕ ВТОРОЕ</w:t>
      </w:r>
    </w:p>
    <w:p w14:paraId="7A4C7789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292BBC7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КАРТИНА ШЕСТАЯ</w:t>
      </w:r>
    </w:p>
    <w:p w14:paraId="323AA89F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F63A1BF" w14:textId="77777777" w:rsidR="005C46D7" w:rsidRPr="00C11FE7" w:rsidRDefault="005C46D7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Царские палаты.</w:t>
      </w:r>
    </w:p>
    <w:p w14:paraId="7C40E8E3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13337C3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БОЯРСКАЯ И КУПЕЧЕСКАЯ ДОЧЕРИ </w:t>
      </w:r>
      <w:r w:rsidRPr="00C11FE7">
        <w:rPr>
          <w:rFonts w:ascii="Times New Roman" w:hAnsi="Times New Roman"/>
          <w:b/>
          <w:i/>
          <w:sz w:val="24"/>
          <w:szCs w:val="24"/>
        </w:rPr>
        <w:t>(поют).</w:t>
      </w:r>
    </w:p>
    <w:p w14:paraId="04EF11E1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Мы явились на смотрины,</w:t>
      </w:r>
    </w:p>
    <w:p w14:paraId="628D96A4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Что б себя всем показать.</w:t>
      </w:r>
    </w:p>
    <w:p w14:paraId="6CD8EA5E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Что б на царских именинах</w:t>
      </w:r>
    </w:p>
    <w:p w14:paraId="58A3FB5A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Всласть попеть и поплясать!</w:t>
      </w:r>
    </w:p>
    <w:p w14:paraId="25EE986B" w14:textId="77777777" w:rsidR="00007222" w:rsidRPr="00C11FE7" w:rsidRDefault="007D7F3A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СТОЛЬНИК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7222" w:rsidRPr="00C11FE7">
        <w:rPr>
          <w:rFonts w:ascii="Times New Roman" w:hAnsi="Times New Roman"/>
          <w:b/>
          <w:i/>
          <w:sz w:val="24"/>
          <w:szCs w:val="24"/>
        </w:rPr>
        <w:t>(поет)</w:t>
      </w:r>
      <w:r w:rsidR="00007222" w:rsidRPr="00C11FE7">
        <w:rPr>
          <w:rFonts w:ascii="Times New Roman" w:hAnsi="Times New Roman"/>
          <w:b/>
          <w:sz w:val="24"/>
          <w:szCs w:val="24"/>
        </w:rPr>
        <w:t>.</w:t>
      </w:r>
      <w:r w:rsidRPr="00C11FE7">
        <w:rPr>
          <w:rFonts w:ascii="Times New Roman" w:hAnsi="Times New Roman"/>
          <w:b/>
          <w:sz w:val="24"/>
          <w:szCs w:val="24"/>
        </w:rPr>
        <w:t xml:space="preserve"> </w:t>
      </w:r>
      <w:r w:rsidR="00007222" w:rsidRPr="00C11FE7">
        <w:rPr>
          <w:rFonts w:ascii="Times New Roman" w:hAnsi="Times New Roman"/>
          <w:b/>
          <w:i/>
          <w:sz w:val="24"/>
          <w:szCs w:val="24"/>
        </w:rPr>
        <w:t>Всё бы петь вам, всё б плясать,</w:t>
      </w:r>
    </w:p>
    <w:p w14:paraId="4D5A09DA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Всё б вам люли-разлюли.</w:t>
      </w:r>
    </w:p>
    <w:p w14:paraId="1238C6E4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Здесь же надо показать,</w:t>
      </w:r>
    </w:p>
    <w:p w14:paraId="2732D260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Как хлеба вы испекли.</w:t>
      </w:r>
    </w:p>
    <w:p w14:paraId="63BD7388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БОЯРСКАЯ И КУПЕЧЕСКАЯ ДОЧЕРИ </w:t>
      </w:r>
      <w:r w:rsidRPr="00C11FE7">
        <w:rPr>
          <w:rFonts w:ascii="Times New Roman" w:hAnsi="Times New Roman"/>
          <w:b/>
          <w:i/>
          <w:sz w:val="24"/>
          <w:szCs w:val="24"/>
        </w:rPr>
        <w:t>(поют).</w:t>
      </w:r>
    </w:p>
    <w:p w14:paraId="76060D42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Нас учили няньки-мамки,</w:t>
      </w:r>
    </w:p>
    <w:p w14:paraId="6137898C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Как нам жить по-городски</w:t>
      </w:r>
    </w:p>
    <w:p w14:paraId="2AA4A158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При дворе, в роскошном замке – </w:t>
      </w:r>
    </w:p>
    <w:p w14:paraId="08CE6C83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Печь хлеба нам не с руки.</w:t>
      </w:r>
    </w:p>
    <w:p w14:paraId="72259243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66908C8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Берегут нас мамки-няньки,</w:t>
      </w:r>
    </w:p>
    <w:p w14:paraId="26829EA0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И сегодня, как смогли,</w:t>
      </w:r>
    </w:p>
    <w:p w14:paraId="7C0C1BEA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Наши няньки – Танки-Маньки – </w:t>
      </w:r>
    </w:p>
    <w:p w14:paraId="7797DE42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Сами хл</w:t>
      </w:r>
      <w:r w:rsidR="0006156A" w:rsidRPr="00C11FE7">
        <w:rPr>
          <w:rFonts w:ascii="Times New Roman" w:hAnsi="Times New Roman"/>
          <w:b/>
          <w:i/>
          <w:sz w:val="24"/>
          <w:szCs w:val="24"/>
        </w:rPr>
        <w:t>е</w:t>
      </w:r>
      <w:r w:rsidRPr="00C11FE7">
        <w:rPr>
          <w:rFonts w:ascii="Times New Roman" w:hAnsi="Times New Roman"/>
          <w:b/>
          <w:i/>
          <w:sz w:val="24"/>
          <w:szCs w:val="24"/>
        </w:rPr>
        <w:t>бы испекли.</w:t>
      </w:r>
    </w:p>
    <w:p w14:paraId="18368CBB" w14:textId="77777777" w:rsidR="00007222" w:rsidRPr="00C11FE7" w:rsidRDefault="007D7F3A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 </w:t>
      </w:r>
      <w:r w:rsidR="00007222" w:rsidRPr="00C11FE7">
        <w:rPr>
          <w:rFonts w:ascii="Times New Roman" w:hAnsi="Times New Roman"/>
          <w:b/>
          <w:i/>
          <w:sz w:val="24"/>
          <w:szCs w:val="24"/>
        </w:rPr>
        <w:t>(поет)</w:t>
      </w:r>
      <w:r w:rsidR="00007222" w:rsidRPr="00C11FE7">
        <w:rPr>
          <w:rFonts w:ascii="Times New Roman" w:hAnsi="Times New Roman"/>
          <w:b/>
          <w:sz w:val="24"/>
          <w:szCs w:val="24"/>
        </w:rPr>
        <w:t>.</w:t>
      </w:r>
      <w:r w:rsidR="00007222" w:rsidRPr="00C11FE7">
        <w:rPr>
          <w:rFonts w:ascii="Times New Roman" w:hAnsi="Times New Roman"/>
          <w:b/>
          <w:i/>
          <w:sz w:val="24"/>
          <w:szCs w:val="24"/>
        </w:rPr>
        <w:tab/>
        <w:t>Тише, тише! Замолчите!</w:t>
      </w:r>
    </w:p>
    <w:p w14:paraId="7FC1940F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Вот куриные мозги!</w:t>
      </w:r>
    </w:p>
    <w:p w14:paraId="4059F125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Лучше пойте и пляшите – </w:t>
      </w:r>
    </w:p>
    <w:p w14:paraId="5584EF48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Прикусите языки.</w:t>
      </w:r>
    </w:p>
    <w:p w14:paraId="67DC8B00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БОЯРСКАЯ И КУПЕЧЕСКАЯ ДОЧЕРИ. </w:t>
      </w:r>
      <w:r w:rsidRPr="00C11FE7">
        <w:rPr>
          <w:rFonts w:ascii="Times New Roman" w:hAnsi="Times New Roman"/>
          <w:sz w:val="24"/>
          <w:szCs w:val="24"/>
        </w:rPr>
        <w:t xml:space="preserve">А то </w:t>
      </w:r>
      <w:proofErr w:type="spellStart"/>
      <w:r w:rsidRPr="00C11FE7">
        <w:rPr>
          <w:rFonts w:ascii="Times New Roman" w:hAnsi="Times New Roman"/>
          <w:sz w:val="24"/>
          <w:szCs w:val="24"/>
        </w:rPr>
        <w:t>чё</w:t>
      </w:r>
      <w:proofErr w:type="spellEnd"/>
      <w:r w:rsidRPr="00C11FE7">
        <w:rPr>
          <w:rFonts w:ascii="Times New Roman" w:hAnsi="Times New Roman"/>
          <w:sz w:val="24"/>
          <w:szCs w:val="24"/>
        </w:rPr>
        <w:t>?</w:t>
      </w:r>
    </w:p>
    <w:p w14:paraId="12CD63C8" w14:textId="77777777" w:rsidR="00007222" w:rsidRPr="00C11FE7" w:rsidRDefault="007D7F3A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СТОЛЬНИК</w:t>
      </w:r>
      <w:r w:rsidR="00007222" w:rsidRPr="00C11FE7">
        <w:rPr>
          <w:rFonts w:ascii="Times New Roman" w:hAnsi="Times New Roman"/>
          <w:b/>
          <w:sz w:val="24"/>
          <w:szCs w:val="24"/>
        </w:rPr>
        <w:t xml:space="preserve">. </w:t>
      </w:r>
      <w:r w:rsidR="00007222" w:rsidRPr="00C11FE7">
        <w:rPr>
          <w:rFonts w:ascii="Times New Roman" w:hAnsi="Times New Roman"/>
          <w:sz w:val="24"/>
          <w:szCs w:val="24"/>
        </w:rPr>
        <w:t>А-то царь батюшка услышит, что вы не сами хлеб пекли</w:t>
      </w:r>
      <w:r w:rsidR="0006156A" w:rsidRPr="00C11FE7">
        <w:rPr>
          <w:rFonts w:ascii="Times New Roman" w:hAnsi="Times New Roman"/>
          <w:sz w:val="24"/>
          <w:szCs w:val="24"/>
        </w:rPr>
        <w:t>,</w:t>
      </w:r>
      <w:r w:rsidR="00007222" w:rsidRPr="00C11FE7">
        <w:rPr>
          <w:rFonts w:ascii="Times New Roman" w:hAnsi="Times New Roman"/>
          <w:sz w:val="24"/>
          <w:szCs w:val="24"/>
        </w:rPr>
        <w:t xml:space="preserve"> и вас на пушечный выстрел не подпустит к жениху.</w:t>
      </w:r>
    </w:p>
    <w:p w14:paraId="6C79AEE5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БОЯРСКАЯ И КУПЕЧЕСКАЯ ДОЧЕРИ. </w:t>
      </w:r>
      <w:r w:rsidRPr="00C11FE7">
        <w:rPr>
          <w:rFonts w:ascii="Times New Roman" w:hAnsi="Times New Roman"/>
          <w:sz w:val="24"/>
          <w:szCs w:val="24"/>
        </w:rPr>
        <w:t>К какому жениху?</w:t>
      </w:r>
    </w:p>
    <w:p w14:paraId="13376CB9" w14:textId="77777777" w:rsidR="00007222" w:rsidRPr="00C11FE7" w:rsidRDefault="007D7F3A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СТОЛЬНИК</w:t>
      </w:r>
      <w:r w:rsidR="00007222" w:rsidRPr="00C11FE7">
        <w:rPr>
          <w:rFonts w:ascii="Times New Roman" w:hAnsi="Times New Roman"/>
          <w:b/>
          <w:sz w:val="24"/>
          <w:szCs w:val="24"/>
        </w:rPr>
        <w:t xml:space="preserve">. </w:t>
      </w:r>
      <w:r w:rsidR="00007222" w:rsidRPr="00C11FE7">
        <w:rPr>
          <w:rFonts w:ascii="Times New Roman" w:hAnsi="Times New Roman"/>
          <w:sz w:val="24"/>
          <w:szCs w:val="24"/>
        </w:rPr>
        <w:t>К Ивану-царевичу, дурехи.</w:t>
      </w:r>
    </w:p>
    <w:p w14:paraId="5052AD7A" w14:textId="77777777" w:rsidR="00007222" w:rsidRPr="00C11FE7" w:rsidRDefault="00007222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БОЯРСКАЯ И КУПЕЧЕСКАЯ ДОЧЕРИ. </w:t>
      </w:r>
      <w:r w:rsidR="00552C30" w:rsidRPr="00C11FE7">
        <w:rPr>
          <w:rFonts w:ascii="Times New Roman" w:hAnsi="Times New Roman"/>
          <w:sz w:val="24"/>
          <w:szCs w:val="24"/>
        </w:rPr>
        <w:t xml:space="preserve">А! </w:t>
      </w:r>
      <w:r w:rsidRPr="00C11FE7">
        <w:rPr>
          <w:rFonts w:ascii="Times New Roman" w:hAnsi="Times New Roman"/>
          <w:sz w:val="24"/>
          <w:szCs w:val="24"/>
        </w:rPr>
        <w:t>Поняли. Молчим.</w:t>
      </w:r>
    </w:p>
    <w:p w14:paraId="0ED60AF9" w14:textId="77777777" w:rsidR="007D7F3A" w:rsidRPr="00C11FE7" w:rsidRDefault="007D7F3A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46FAA47" w14:textId="77777777" w:rsidR="007D7F3A" w:rsidRPr="00C11FE7" w:rsidRDefault="007D7F3A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 xml:space="preserve">Раздается лай собак. </w:t>
      </w:r>
    </w:p>
    <w:p w14:paraId="0AE44C00" w14:textId="77777777" w:rsidR="007D7F3A" w:rsidRPr="00C11FE7" w:rsidRDefault="007D7F3A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 xml:space="preserve">Вбегает царь. </w:t>
      </w:r>
    </w:p>
    <w:p w14:paraId="7344462F" w14:textId="77777777" w:rsidR="007D7F3A" w:rsidRPr="00C11FE7" w:rsidRDefault="007D7F3A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D455D08" w14:textId="77777777" w:rsidR="007D7F3A" w:rsidRPr="00C11FE7" w:rsidRDefault="007D7F3A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 xml:space="preserve">Фу, я сказал, фу! </w:t>
      </w:r>
    </w:p>
    <w:p w14:paraId="090EBB60" w14:textId="77777777" w:rsidR="007D7F3A" w:rsidRPr="00C11FE7" w:rsidRDefault="007D7F3A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536FF96" w14:textId="77777777" w:rsidR="007D7F3A" w:rsidRPr="00C11FE7" w:rsidRDefault="007D7F3A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Собаки умолкают.</w:t>
      </w:r>
    </w:p>
    <w:p w14:paraId="79F7C952" w14:textId="77777777" w:rsidR="007D7F3A" w:rsidRPr="00C11FE7" w:rsidRDefault="007D7F3A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1F358F5" w14:textId="77777777" w:rsidR="007D7F3A" w:rsidRPr="00C11FE7" w:rsidRDefault="007D7F3A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(приводя себя в порядок). </w:t>
      </w:r>
      <w:r w:rsidRPr="00C11FE7">
        <w:rPr>
          <w:rFonts w:ascii="Times New Roman" w:hAnsi="Times New Roman"/>
          <w:sz w:val="24"/>
          <w:szCs w:val="24"/>
        </w:rPr>
        <w:t xml:space="preserve">Стольник, ты </w:t>
      </w:r>
      <w:proofErr w:type="spellStart"/>
      <w:r w:rsidRPr="00C11FE7">
        <w:rPr>
          <w:rFonts w:ascii="Times New Roman" w:hAnsi="Times New Roman"/>
          <w:sz w:val="24"/>
          <w:szCs w:val="24"/>
        </w:rPr>
        <w:t>ентих</w:t>
      </w:r>
      <w:proofErr w:type="spellEnd"/>
      <w:r w:rsidRPr="00C11FE7">
        <w:rPr>
          <w:rFonts w:ascii="Times New Roman" w:hAnsi="Times New Roman"/>
          <w:sz w:val="24"/>
          <w:szCs w:val="24"/>
        </w:rPr>
        <w:t xml:space="preserve"> собак </w:t>
      </w:r>
      <w:r w:rsidR="00552C30" w:rsidRPr="00C11FE7">
        <w:rPr>
          <w:rFonts w:ascii="Times New Roman" w:hAnsi="Times New Roman"/>
          <w:sz w:val="24"/>
          <w:szCs w:val="24"/>
        </w:rPr>
        <w:t>уко</w:t>
      </w:r>
      <w:r w:rsidR="000B386E" w:rsidRPr="00C11FE7">
        <w:rPr>
          <w:rFonts w:ascii="Times New Roman" w:hAnsi="Times New Roman"/>
          <w:sz w:val="24"/>
          <w:szCs w:val="24"/>
        </w:rPr>
        <w:t>ро</w:t>
      </w:r>
      <w:r w:rsidR="00552C30" w:rsidRPr="00C11FE7">
        <w:rPr>
          <w:rFonts w:ascii="Times New Roman" w:hAnsi="Times New Roman"/>
          <w:sz w:val="24"/>
          <w:szCs w:val="24"/>
        </w:rPr>
        <w:t>ти</w:t>
      </w:r>
      <w:r w:rsidRPr="00C11FE7">
        <w:rPr>
          <w:rFonts w:ascii="Times New Roman" w:hAnsi="Times New Roman"/>
          <w:sz w:val="24"/>
          <w:szCs w:val="24"/>
        </w:rPr>
        <w:t xml:space="preserve">. Куда их такая </w:t>
      </w:r>
      <w:r w:rsidR="0086515B" w:rsidRPr="00C11FE7">
        <w:rPr>
          <w:rFonts w:ascii="Times New Roman" w:hAnsi="Times New Roman"/>
          <w:sz w:val="24"/>
          <w:szCs w:val="24"/>
        </w:rPr>
        <w:t>свора</w:t>
      </w:r>
      <w:r w:rsidRPr="00C11FE7">
        <w:rPr>
          <w:rFonts w:ascii="Times New Roman" w:hAnsi="Times New Roman"/>
          <w:sz w:val="24"/>
          <w:szCs w:val="24"/>
        </w:rPr>
        <w:t>?</w:t>
      </w:r>
    </w:p>
    <w:p w14:paraId="5FA886BE" w14:textId="77777777" w:rsidR="007D7F3A" w:rsidRPr="00C11FE7" w:rsidRDefault="007D7F3A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СТОЛЬНИК. </w:t>
      </w:r>
      <w:r w:rsidRPr="00C11FE7">
        <w:rPr>
          <w:rFonts w:ascii="Times New Roman" w:hAnsi="Times New Roman"/>
          <w:sz w:val="24"/>
          <w:szCs w:val="24"/>
        </w:rPr>
        <w:t>Как же без собак-то, царь-батюшка? Охрана. Кто во дворец без спроса заявится, они его тут же цап-царап!</w:t>
      </w:r>
    </w:p>
    <w:p w14:paraId="5F461BC3" w14:textId="77777777" w:rsidR="00007222" w:rsidRPr="00C11FE7" w:rsidRDefault="007D7F3A" w:rsidP="005C46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</w:t>
      </w:r>
      <w:r w:rsidRPr="00C11FE7">
        <w:rPr>
          <w:rFonts w:ascii="Times New Roman" w:hAnsi="Times New Roman"/>
          <w:sz w:val="24"/>
          <w:szCs w:val="24"/>
        </w:rPr>
        <w:t xml:space="preserve">. Чево-то они пока только меня цап-царапают. Ну, какие у нас сегодня дела? </w:t>
      </w:r>
      <w:r w:rsidR="00007222" w:rsidRPr="00C11FE7">
        <w:rPr>
          <w:rFonts w:ascii="Times New Roman" w:hAnsi="Times New Roman"/>
          <w:b/>
          <w:i/>
          <w:sz w:val="24"/>
          <w:szCs w:val="24"/>
        </w:rPr>
        <w:tab/>
      </w:r>
      <w:r w:rsidR="00007222" w:rsidRPr="00C11FE7">
        <w:rPr>
          <w:rFonts w:ascii="Times New Roman" w:hAnsi="Times New Roman"/>
          <w:b/>
          <w:i/>
          <w:sz w:val="24"/>
          <w:szCs w:val="24"/>
        </w:rPr>
        <w:tab/>
      </w:r>
      <w:r w:rsidR="00007222" w:rsidRPr="00C11FE7">
        <w:rPr>
          <w:rFonts w:ascii="Times New Roman" w:hAnsi="Times New Roman"/>
          <w:b/>
          <w:i/>
          <w:sz w:val="24"/>
          <w:szCs w:val="24"/>
        </w:rPr>
        <w:tab/>
      </w:r>
    </w:p>
    <w:p w14:paraId="1FA3E188" w14:textId="77777777" w:rsidR="005C46D7" w:rsidRPr="00C11FE7" w:rsidRDefault="007D7F3A" w:rsidP="005C46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(боярской и купеческой дочерям, шепотом). </w:t>
      </w:r>
      <w:r w:rsidRPr="00C11FE7">
        <w:rPr>
          <w:rFonts w:ascii="Times New Roman" w:hAnsi="Times New Roman"/>
          <w:sz w:val="24"/>
          <w:szCs w:val="24"/>
        </w:rPr>
        <w:t>Что стоите? Пошли, пошли…</w:t>
      </w:r>
    </w:p>
    <w:p w14:paraId="6D0FE224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56360B6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Боярская и купеческая дочери тихо пошли на выход.</w:t>
      </w:r>
    </w:p>
    <w:p w14:paraId="2081F3AC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46DC0E3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СТОЛЬНИК. </w:t>
      </w:r>
      <w:r w:rsidRPr="00C11FE7">
        <w:rPr>
          <w:rFonts w:ascii="Times New Roman" w:hAnsi="Times New Roman"/>
          <w:sz w:val="24"/>
          <w:szCs w:val="24"/>
        </w:rPr>
        <w:t>Куда</w:t>
      </w:r>
      <w:r w:rsidR="00552C30" w:rsidRPr="00C11FE7">
        <w:rPr>
          <w:rFonts w:ascii="Times New Roman" w:hAnsi="Times New Roman"/>
          <w:sz w:val="24"/>
          <w:szCs w:val="24"/>
        </w:rPr>
        <w:t xml:space="preserve"> пошли-то</w:t>
      </w:r>
      <w:r w:rsidRPr="00C11FE7">
        <w:rPr>
          <w:rFonts w:ascii="Times New Roman" w:hAnsi="Times New Roman"/>
          <w:sz w:val="24"/>
          <w:szCs w:val="24"/>
        </w:rPr>
        <w:t>?</w:t>
      </w:r>
    </w:p>
    <w:p w14:paraId="718D8F2A" w14:textId="77777777" w:rsidR="004D592A" w:rsidRPr="00C11FE7" w:rsidRDefault="00434D25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БОЯРСКАЯ И КУПЕЧЕСКАЯ ДОЧЕРИ.</w:t>
      </w:r>
      <w:r w:rsidR="00557C97" w:rsidRPr="00C11FE7">
        <w:rPr>
          <w:rFonts w:ascii="Times New Roman" w:hAnsi="Times New Roman"/>
          <w:b/>
          <w:sz w:val="24"/>
          <w:szCs w:val="24"/>
        </w:rPr>
        <w:t xml:space="preserve"> </w:t>
      </w:r>
      <w:r w:rsidR="007D7F3A" w:rsidRPr="00C11FE7">
        <w:rPr>
          <w:rFonts w:ascii="Times New Roman" w:hAnsi="Times New Roman"/>
          <w:sz w:val="24"/>
          <w:szCs w:val="24"/>
        </w:rPr>
        <w:t>А куда надо?</w:t>
      </w:r>
    </w:p>
    <w:p w14:paraId="5EBA4221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СТОЛЬНИК. </w:t>
      </w:r>
      <w:r w:rsidRPr="00C11FE7">
        <w:rPr>
          <w:rFonts w:ascii="Times New Roman" w:hAnsi="Times New Roman"/>
          <w:sz w:val="24"/>
          <w:szCs w:val="24"/>
        </w:rPr>
        <w:t>Быстренько пошли царя-батюшку с именинами поздравлять!</w:t>
      </w:r>
    </w:p>
    <w:p w14:paraId="2A87E034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БОЯРСКАЯ И КУПЕЧЕСКАЯ ДОЧЕРИ.</w:t>
      </w:r>
      <w:r w:rsidRPr="00C11FE7">
        <w:rPr>
          <w:rFonts w:ascii="Times New Roman" w:hAnsi="Times New Roman"/>
          <w:sz w:val="24"/>
          <w:szCs w:val="24"/>
        </w:rPr>
        <w:t xml:space="preserve"> А-а…</w:t>
      </w:r>
    </w:p>
    <w:p w14:paraId="39B0FA2A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79FDD7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 xml:space="preserve">Боярская и купеческая дочки, прихватив стольника, пошли вокруг царя хороводом. </w:t>
      </w:r>
    </w:p>
    <w:p w14:paraId="440C001D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B6D3EAA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 xml:space="preserve">(Поют.) </w:t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A6053E"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Как на царские именины</w:t>
      </w:r>
    </w:p>
    <w:p w14:paraId="4909C956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A6053E"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Испекли мы каравай.</w:t>
      </w:r>
    </w:p>
    <w:p w14:paraId="177DD052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A6053E"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Вот такой вышины.</w:t>
      </w:r>
    </w:p>
    <w:p w14:paraId="50AD98BA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A6053E"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Вот такой ширины.</w:t>
      </w:r>
    </w:p>
    <w:p w14:paraId="2EC90797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A6053E"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Вот такой ужины…</w:t>
      </w:r>
    </w:p>
    <w:p w14:paraId="7134F489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7960CF4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На этих словах хороводницы сжимают вокруг царя</w:t>
      </w:r>
      <w:r w:rsidR="0038007F" w:rsidRPr="00C11FE7">
        <w:rPr>
          <w:rFonts w:ascii="Times New Roman" w:hAnsi="Times New Roman"/>
          <w:b/>
          <w:i/>
          <w:sz w:val="24"/>
          <w:szCs w:val="24"/>
        </w:rPr>
        <w:t xml:space="preserve"> свой круг</w:t>
      </w:r>
      <w:r w:rsidRPr="00C11FE7">
        <w:rPr>
          <w:rFonts w:ascii="Times New Roman" w:hAnsi="Times New Roman"/>
          <w:b/>
          <w:i/>
          <w:sz w:val="24"/>
          <w:szCs w:val="24"/>
        </w:rPr>
        <w:t>, стискивая его.</w:t>
      </w:r>
    </w:p>
    <w:p w14:paraId="727BB6BE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F1E8984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(вырываясь из хоровода). </w:t>
      </w:r>
      <w:r w:rsidRPr="00C11FE7">
        <w:rPr>
          <w:rFonts w:ascii="Times New Roman" w:hAnsi="Times New Roman"/>
          <w:sz w:val="24"/>
          <w:szCs w:val="24"/>
        </w:rPr>
        <w:t>Это еще, что за глупости?</w:t>
      </w:r>
    </w:p>
    <w:p w14:paraId="218E5569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СТОЛЬНИК. </w:t>
      </w:r>
      <w:r w:rsidRPr="00C11FE7">
        <w:rPr>
          <w:rFonts w:ascii="Times New Roman" w:hAnsi="Times New Roman"/>
          <w:sz w:val="24"/>
          <w:szCs w:val="24"/>
        </w:rPr>
        <w:t>Какие же глупости, царь-батюшка? Именины у вас.</w:t>
      </w:r>
    </w:p>
    <w:p w14:paraId="6C6F696B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БОЯРСКАЯ И КУПЕЧЕСКАЯ ДОЧЕРИ. </w:t>
      </w:r>
      <w:r w:rsidRPr="00C11FE7">
        <w:rPr>
          <w:rFonts w:ascii="Times New Roman" w:hAnsi="Times New Roman"/>
          <w:sz w:val="24"/>
          <w:szCs w:val="24"/>
        </w:rPr>
        <w:t>Смотрины у нас.</w:t>
      </w:r>
    </w:p>
    <w:p w14:paraId="092C2AA1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Глупости</w:t>
      </w:r>
      <w:r w:rsidR="0038007F" w:rsidRPr="00C11FE7">
        <w:rPr>
          <w:rFonts w:ascii="Times New Roman" w:hAnsi="Times New Roman"/>
          <w:sz w:val="24"/>
          <w:szCs w:val="24"/>
        </w:rPr>
        <w:t xml:space="preserve"> у вас</w:t>
      </w:r>
      <w:r w:rsidRPr="00C11FE7">
        <w:rPr>
          <w:rFonts w:ascii="Times New Roman" w:hAnsi="Times New Roman"/>
          <w:sz w:val="24"/>
          <w:szCs w:val="24"/>
        </w:rPr>
        <w:t xml:space="preserve">!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(Опять оправляя на себе одежду.) </w:t>
      </w:r>
      <w:r w:rsidRPr="00C11FE7">
        <w:rPr>
          <w:rFonts w:ascii="Times New Roman" w:hAnsi="Times New Roman"/>
          <w:sz w:val="24"/>
          <w:szCs w:val="24"/>
        </w:rPr>
        <w:t>Просто беда какая-то – то собаки</w:t>
      </w:r>
      <w:r w:rsidR="0086515B" w:rsidRPr="00C11FE7">
        <w:rPr>
          <w:rFonts w:ascii="Times New Roman" w:hAnsi="Times New Roman"/>
          <w:sz w:val="24"/>
          <w:szCs w:val="24"/>
        </w:rPr>
        <w:t xml:space="preserve"> треплют</w:t>
      </w:r>
      <w:r w:rsidRPr="00C11FE7">
        <w:rPr>
          <w:rFonts w:ascii="Times New Roman" w:hAnsi="Times New Roman"/>
          <w:sz w:val="24"/>
          <w:szCs w:val="24"/>
        </w:rPr>
        <w:t xml:space="preserve">, то вы. </w:t>
      </w:r>
      <w:r w:rsidR="0086515B" w:rsidRPr="00C11FE7">
        <w:rPr>
          <w:rFonts w:ascii="Times New Roman" w:hAnsi="Times New Roman"/>
          <w:sz w:val="24"/>
          <w:szCs w:val="24"/>
        </w:rPr>
        <w:t>Вот, ч</w:t>
      </w:r>
      <w:r w:rsidRPr="00C11FE7">
        <w:rPr>
          <w:rFonts w:ascii="Times New Roman" w:hAnsi="Times New Roman"/>
          <w:sz w:val="24"/>
          <w:szCs w:val="24"/>
        </w:rPr>
        <w:t>то мне на в</w:t>
      </w:r>
      <w:r w:rsidR="0038007F" w:rsidRPr="00C11FE7">
        <w:rPr>
          <w:rFonts w:ascii="Times New Roman" w:hAnsi="Times New Roman"/>
          <w:sz w:val="24"/>
          <w:szCs w:val="24"/>
        </w:rPr>
        <w:t>ас смотреть? Насмотрелся уж.</w:t>
      </w:r>
      <w:r w:rsidRPr="00C11FE7">
        <w:rPr>
          <w:rFonts w:ascii="Times New Roman" w:hAnsi="Times New Roman"/>
          <w:sz w:val="24"/>
          <w:szCs w:val="24"/>
        </w:rPr>
        <w:t xml:space="preserve"> Иван придет перед ним и кривляйтесь.</w:t>
      </w:r>
    </w:p>
    <w:p w14:paraId="7E6C2698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СТОЛЬНИК. </w:t>
      </w:r>
      <w:r w:rsidRPr="00C11FE7">
        <w:rPr>
          <w:rFonts w:ascii="Times New Roman" w:hAnsi="Times New Roman"/>
          <w:sz w:val="24"/>
          <w:szCs w:val="24"/>
        </w:rPr>
        <w:t>Так ведь нет его…</w:t>
      </w:r>
    </w:p>
    <w:p w14:paraId="161199B2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</w:t>
      </w:r>
      <w:r w:rsidRPr="00C11FE7">
        <w:rPr>
          <w:rFonts w:ascii="Times New Roman" w:hAnsi="Times New Roman"/>
          <w:sz w:val="24"/>
          <w:szCs w:val="24"/>
        </w:rPr>
        <w:t xml:space="preserve">. Подождем. А пока </w:t>
      </w:r>
      <w:r w:rsidR="0038007F" w:rsidRPr="00C11FE7">
        <w:rPr>
          <w:rFonts w:ascii="Times New Roman" w:hAnsi="Times New Roman"/>
          <w:sz w:val="24"/>
          <w:szCs w:val="24"/>
        </w:rPr>
        <w:t xml:space="preserve">держи </w:t>
      </w:r>
      <w:r w:rsidRPr="00C11FE7">
        <w:rPr>
          <w:rFonts w:ascii="Times New Roman" w:hAnsi="Times New Roman"/>
          <w:sz w:val="24"/>
          <w:szCs w:val="24"/>
        </w:rPr>
        <w:t>ключи</w:t>
      </w:r>
      <w:r w:rsidR="0038007F" w:rsidRPr="00C11FE7">
        <w:rPr>
          <w:rFonts w:ascii="Times New Roman" w:hAnsi="Times New Roman"/>
          <w:sz w:val="24"/>
          <w:szCs w:val="24"/>
        </w:rPr>
        <w:t>, и</w:t>
      </w:r>
      <w:r w:rsidRPr="00C11FE7">
        <w:rPr>
          <w:rFonts w:ascii="Times New Roman" w:hAnsi="Times New Roman"/>
          <w:sz w:val="24"/>
          <w:szCs w:val="24"/>
        </w:rPr>
        <w:t>ди няньку из царского чулана выпусти.</w:t>
      </w:r>
    </w:p>
    <w:p w14:paraId="3C41FA89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352E70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Стольник</w:t>
      </w:r>
      <w:r w:rsidR="0038007F" w:rsidRPr="00C11FE7">
        <w:rPr>
          <w:rFonts w:ascii="Times New Roman" w:hAnsi="Times New Roman"/>
          <w:b/>
          <w:i/>
          <w:sz w:val="24"/>
          <w:szCs w:val="24"/>
        </w:rPr>
        <w:t>, берет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 ключи</w:t>
      </w:r>
      <w:r w:rsidR="0038007F" w:rsidRPr="00C11FE7">
        <w:rPr>
          <w:rFonts w:ascii="Times New Roman" w:hAnsi="Times New Roman"/>
          <w:b/>
          <w:i/>
          <w:sz w:val="24"/>
          <w:szCs w:val="24"/>
        </w:rPr>
        <w:t>,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 уходит.</w:t>
      </w:r>
    </w:p>
    <w:p w14:paraId="75436244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Царь садится на трон, сердито смотрит на боярскую и купеческую дочек. Те понуро вздыхают.</w:t>
      </w:r>
    </w:p>
    <w:p w14:paraId="351DB3E7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F8B7FA8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Ну, чего взд</w:t>
      </w:r>
      <w:r w:rsidR="0038007F" w:rsidRPr="00C11FE7">
        <w:rPr>
          <w:rFonts w:ascii="Times New Roman" w:hAnsi="Times New Roman"/>
          <w:sz w:val="24"/>
          <w:szCs w:val="24"/>
        </w:rPr>
        <w:t xml:space="preserve">ыхаете, как коровы? Замуж </w:t>
      </w:r>
      <w:r w:rsidRPr="00C11FE7">
        <w:rPr>
          <w:rFonts w:ascii="Times New Roman" w:hAnsi="Times New Roman"/>
          <w:sz w:val="24"/>
          <w:szCs w:val="24"/>
        </w:rPr>
        <w:t>хотите?</w:t>
      </w:r>
    </w:p>
    <w:p w14:paraId="35AD2899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БОЯРСКАЯ И КУПЕЧЕСКАЯ ДОЧЕРИ.</w:t>
      </w:r>
      <w:r w:rsidR="0086515B" w:rsidRPr="00C11FE7">
        <w:rPr>
          <w:rFonts w:ascii="Times New Roman" w:hAnsi="Times New Roman"/>
          <w:sz w:val="24"/>
          <w:szCs w:val="24"/>
        </w:rPr>
        <w:t xml:space="preserve"> </w:t>
      </w:r>
      <w:r w:rsidRPr="00C11FE7">
        <w:rPr>
          <w:rFonts w:ascii="Times New Roman" w:hAnsi="Times New Roman"/>
          <w:sz w:val="24"/>
          <w:szCs w:val="24"/>
        </w:rPr>
        <w:t>Хотим.</w:t>
      </w:r>
    </w:p>
    <w:p w14:paraId="4EFB43E2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А хлеба, как я велел, испекли?</w:t>
      </w:r>
    </w:p>
    <w:p w14:paraId="186807D3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БОЯРСКАЯ И КУПЕЧЕСКАЯ ДОЧЕРИ. </w:t>
      </w:r>
      <w:r w:rsidRPr="00C11FE7">
        <w:rPr>
          <w:rFonts w:ascii="Times New Roman" w:hAnsi="Times New Roman"/>
          <w:sz w:val="24"/>
          <w:szCs w:val="24"/>
        </w:rPr>
        <w:t xml:space="preserve">Ага!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(Побежали, схватили хлеба, бухнули их царю в колени.) </w:t>
      </w:r>
      <w:r w:rsidRPr="00C11FE7">
        <w:rPr>
          <w:rFonts w:ascii="Times New Roman" w:hAnsi="Times New Roman"/>
          <w:sz w:val="24"/>
          <w:szCs w:val="24"/>
        </w:rPr>
        <w:t>Вот!</w:t>
      </w:r>
    </w:p>
    <w:p w14:paraId="6A00F182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 xml:space="preserve">Ух! Торопыги! Осторожнее! Чуть ведь царя-батюшку не пришибли!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(Взвешивает караваи в руках.) </w:t>
      </w:r>
      <w:r w:rsidRPr="00C11FE7">
        <w:rPr>
          <w:rFonts w:ascii="Times New Roman" w:hAnsi="Times New Roman"/>
          <w:sz w:val="24"/>
          <w:szCs w:val="24"/>
        </w:rPr>
        <w:t>А тяжеленные-то</w:t>
      </w:r>
      <w:r w:rsidR="0086515B" w:rsidRPr="00C11FE7">
        <w:rPr>
          <w:rFonts w:ascii="Times New Roman" w:hAnsi="Times New Roman"/>
          <w:sz w:val="24"/>
          <w:szCs w:val="24"/>
        </w:rPr>
        <w:t>,</w:t>
      </w:r>
      <w:r w:rsidRPr="00C11FE7">
        <w:rPr>
          <w:rFonts w:ascii="Times New Roman" w:hAnsi="Times New Roman"/>
          <w:sz w:val="24"/>
          <w:szCs w:val="24"/>
        </w:rPr>
        <w:t xml:space="preserve"> как кирпичи! А твердые-то, как камни. Вижу, не сильно вы  старались.</w:t>
      </w:r>
    </w:p>
    <w:p w14:paraId="413DE97C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БОЯРСКАЯ ДОЧЬ. </w:t>
      </w:r>
      <w:r w:rsidRPr="00C11FE7">
        <w:rPr>
          <w:rFonts w:ascii="Times New Roman" w:hAnsi="Times New Roman"/>
          <w:sz w:val="24"/>
          <w:szCs w:val="24"/>
        </w:rPr>
        <w:t>А чего стараться-то, царь-батюшка…</w:t>
      </w:r>
    </w:p>
    <w:p w14:paraId="7F330B0A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КУПЕЧЕСКАЯ ДОЧЬ. </w:t>
      </w:r>
      <w:proofErr w:type="spellStart"/>
      <w:r w:rsidRPr="00C11FE7">
        <w:rPr>
          <w:rFonts w:ascii="Times New Roman" w:hAnsi="Times New Roman"/>
          <w:sz w:val="24"/>
          <w:szCs w:val="24"/>
        </w:rPr>
        <w:t>Серавно</w:t>
      </w:r>
      <w:proofErr w:type="spellEnd"/>
      <w:r w:rsidRPr="00C11FE7">
        <w:rPr>
          <w:rFonts w:ascii="Times New Roman" w:hAnsi="Times New Roman"/>
          <w:sz w:val="24"/>
          <w:szCs w:val="24"/>
        </w:rPr>
        <w:t xml:space="preserve"> лягушке-то и таких не испечь.</w:t>
      </w:r>
    </w:p>
    <w:p w14:paraId="643B8C65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Лягушке-то да. А дружка перед дружкой отличиться разве не надо было?</w:t>
      </w:r>
    </w:p>
    <w:p w14:paraId="5B85F201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БОЯРСКАЯ И КУПЕЧЕСКАЯ ДОЧЕРИ. </w:t>
      </w:r>
      <w:r w:rsidRPr="00C11FE7">
        <w:rPr>
          <w:rFonts w:ascii="Times New Roman" w:hAnsi="Times New Roman"/>
          <w:sz w:val="24"/>
          <w:szCs w:val="24"/>
        </w:rPr>
        <w:t>Зачем?</w:t>
      </w:r>
    </w:p>
    <w:p w14:paraId="3CA1FF1C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Дуры, право слово дуры. «Зачем?» Затем, что Иван-то на вас обеих не сможет женится. А на ваши караваи глядя, ему и выбирать не из чего.</w:t>
      </w:r>
    </w:p>
    <w:p w14:paraId="2DC49A7B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lastRenderedPageBreak/>
        <w:t>БОЯРСКАЯ И КУПЕЧЕСКАЯ ДОЧЕРИ</w:t>
      </w:r>
      <w:r w:rsidRPr="00C11FE7">
        <w:rPr>
          <w:rFonts w:ascii="Times New Roman" w:hAnsi="Times New Roman"/>
          <w:sz w:val="24"/>
          <w:szCs w:val="24"/>
        </w:rPr>
        <w:t>. Ой!</w:t>
      </w:r>
    </w:p>
    <w:p w14:paraId="6A673B32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Вот вам и «Ой!».</w:t>
      </w:r>
      <w:r w:rsidR="0086515B" w:rsidRPr="00C11FE7">
        <w:rPr>
          <w:rFonts w:ascii="Times New Roman" w:hAnsi="Times New Roman"/>
          <w:sz w:val="24"/>
          <w:szCs w:val="24"/>
        </w:rPr>
        <w:t xml:space="preserve"> Ладно, посмотрим, чей хлеб</w:t>
      </w:r>
      <w:r w:rsidRPr="00C11FE7">
        <w:rPr>
          <w:rFonts w:ascii="Times New Roman" w:hAnsi="Times New Roman"/>
          <w:sz w:val="24"/>
          <w:szCs w:val="24"/>
        </w:rPr>
        <w:t xml:space="preserve"> </w:t>
      </w:r>
      <w:r w:rsidR="0086515B" w:rsidRPr="00C11FE7">
        <w:rPr>
          <w:rFonts w:ascii="Times New Roman" w:hAnsi="Times New Roman"/>
          <w:sz w:val="24"/>
          <w:szCs w:val="24"/>
        </w:rPr>
        <w:t>не очень пригорел</w:t>
      </w:r>
      <w:r w:rsidRPr="00C11FE7">
        <w:rPr>
          <w:rFonts w:ascii="Times New Roman" w:hAnsi="Times New Roman"/>
          <w:sz w:val="24"/>
          <w:szCs w:val="24"/>
        </w:rPr>
        <w:t xml:space="preserve">?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(Смотрит.) </w:t>
      </w:r>
      <w:r w:rsidRPr="00C11FE7">
        <w:rPr>
          <w:rFonts w:ascii="Times New Roman" w:hAnsi="Times New Roman"/>
          <w:sz w:val="24"/>
          <w:szCs w:val="24"/>
        </w:rPr>
        <w:t>Вот в этом вроде угольков поменьше… Чей это?</w:t>
      </w:r>
    </w:p>
    <w:p w14:paraId="1556D731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БОЯРСКАЯ ДОЧЬ. </w:t>
      </w:r>
      <w:r w:rsidRPr="00C11FE7">
        <w:rPr>
          <w:rFonts w:ascii="Times New Roman" w:hAnsi="Times New Roman"/>
          <w:sz w:val="24"/>
          <w:szCs w:val="24"/>
        </w:rPr>
        <w:t>Мой.</w:t>
      </w:r>
    </w:p>
    <w:p w14:paraId="3F8A271A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КУПЕЧЕСКАЯ ДОЧЬ. </w:t>
      </w:r>
      <w:r w:rsidRPr="00C11FE7">
        <w:rPr>
          <w:rFonts w:ascii="Times New Roman" w:hAnsi="Times New Roman"/>
          <w:sz w:val="24"/>
          <w:szCs w:val="24"/>
        </w:rPr>
        <w:t>Нет, мой!</w:t>
      </w:r>
    </w:p>
    <w:p w14:paraId="320AE20B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8E926A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Обе хватаются за каравай, каждая тянет к себе. Чуть не валят царя с трона.</w:t>
      </w:r>
    </w:p>
    <w:p w14:paraId="0693E539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2CD60B8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А ну, прекратить</w:t>
      </w:r>
      <w:r w:rsidR="00552C30" w:rsidRPr="00C11F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2C30" w:rsidRPr="00C11FE7">
        <w:rPr>
          <w:rFonts w:ascii="Times New Roman" w:hAnsi="Times New Roman"/>
          <w:sz w:val="24"/>
          <w:szCs w:val="24"/>
        </w:rPr>
        <w:t>енту</w:t>
      </w:r>
      <w:proofErr w:type="spellEnd"/>
      <w:r w:rsidR="00552C30" w:rsidRPr="00C11FE7">
        <w:rPr>
          <w:rFonts w:ascii="Times New Roman" w:hAnsi="Times New Roman"/>
          <w:sz w:val="24"/>
          <w:szCs w:val="24"/>
        </w:rPr>
        <w:t xml:space="preserve"> </w:t>
      </w:r>
      <w:r w:rsidRPr="00C11FE7">
        <w:rPr>
          <w:rFonts w:ascii="Times New Roman" w:hAnsi="Times New Roman"/>
          <w:sz w:val="24"/>
          <w:szCs w:val="24"/>
        </w:rPr>
        <w:t xml:space="preserve">революцию. </w:t>
      </w:r>
      <w:r w:rsidRPr="00C11FE7">
        <w:rPr>
          <w:rFonts w:ascii="Times New Roman" w:hAnsi="Times New Roman"/>
          <w:b/>
          <w:sz w:val="24"/>
          <w:szCs w:val="24"/>
        </w:rPr>
        <w:t xml:space="preserve"> </w:t>
      </w:r>
    </w:p>
    <w:p w14:paraId="4C0468B5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БОЯРСКАЯ И КУПЕЧЕСКАЯ ДОЧЕРИ. </w:t>
      </w:r>
      <w:r w:rsidRPr="00C11FE7">
        <w:rPr>
          <w:rFonts w:ascii="Times New Roman" w:hAnsi="Times New Roman"/>
          <w:sz w:val="24"/>
          <w:szCs w:val="24"/>
        </w:rPr>
        <w:t>Чего?</w:t>
      </w:r>
    </w:p>
    <w:p w14:paraId="6031B6F4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 xml:space="preserve">Того. Вы же </w:t>
      </w:r>
      <w:r w:rsidR="00552C30" w:rsidRPr="00C11FE7">
        <w:rPr>
          <w:rFonts w:ascii="Times New Roman" w:hAnsi="Times New Roman"/>
          <w:sz w:val="24"/>
          <w:szCs w:val="24"/>
        </w:rPr>
        <w:t xml:space="preserve">меня </w:t>
      </w:r>
      <w:r w:rsidRPr="00C11FE7">
        <w:rPr>
          <w:rFonts w:ascii="Times New Roman" w:hAnsi="Times New Roman"/>
          <w:sz w:val="24"/>
          <w:szCs w:val="24"/>
        </w:rPr>
        <w:t>чуть с трона не с</w:t>
      </w:r>
      <w:r w:rsidR="00552C30" w:rsidRPr="00C11FE7">
        <w:rPr>
          <w:rFonts w:ascii="Times New Roman" w:hAnsi="Times New Roman"/>
          <w:sz w:val="24"/>
          <w:szCs w:val="24"/>
        </w:rPr>
        <w:t>бросили</w:t>
      </w:r>
      <w:r w:rsidRPr="00C11FE7">
        <w:rPr>
          <w:rFonts w:ascii="Times New Roman" w:hAnsi="Times New Roman"/>
          <w:sz w:val="24"/>
          <w:szCs w:val="24"/>
        </w:rPr>
        <w:t>.</w:t>
      </w:r>
    </w:p>
    <w:p w14:paraId="6E448841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БОЯРСКАЯ И КУПЕЧЕСКАЯ ДОЧЕРИ. </w:t>
      </w:r>
      <w:r w:rsidRPr="00C11FE7">
        <w:rPr>
          <w:rFonts w:ascii="Times New Roman" w:hAnsi="Times New Roman"/>
          <w:sz w:val="24"/>
          <w:szCs w:val="24"/>
        </w:rPr>
        <w:t>Ой!</w:t>
      </w:r>
    </w:p>
    <w:p w14:paraId="562C08BE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Право слово, лучше я Ваньку на лягушке женю. Спокойнее будет. А энти хлеба собакам надо отдать, пусть они зубы об их поломают, меньше на царя кидаться будут. Ну, чего стоите, кидайте хлеб в окно, собакам…</w:t>
      </w:r>
    </w:p>
    <w:p w14:paraId="725846D9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FA2ED44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Боярская и купеческая дочери выкидывают хлебы в окно. Раздается собачий визг.</w:t>
      </w:r>
    </w:p>
    <w:p w14:paraId="68751C0C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FC1EA19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ЦАРЬ.</w:t>
      </w:r>
      <w:r w:rsidR="00552C30" w:rsidRPr="00C11FE7">
        <w:rPr>
          <w:rFonts w:ascii="Times New Roman" w:hAnsi="Times New Roman"/>
          <w:b/>
          <w:sz w:val="24"/>
          <w:szCs w:val="24"/>
        </w:rPr>
        <w:t xml:space="preserve"> </w:t>
      </w:r>
      <w:r w:rsidRPr="00C11FE7">
        <w:rPr>
          <w:rFonts w:ascii="Times New Roman" w:hAnsi="Times New Roman"/>
          <w:b/>
          <w:sz w:val="24"/>
          <w:szCs w:val="24"/>
        </w:rPr>
        <w:t xml:space="preserve"> </w:t>
      </w:r>
      <w:r w:rsidRPr="00C11FE7">
        <w:rPr>
          <w:rFonts w:ascii="Times New Roman" w:hAnsi="Times New Roman"/>
          <w:sz w:val="24"/>
          <w:szCs w:val="24"/>
        </w:rPr>
        <w:t>Жалко собак.</w:t>
      </w:r>
      <w:r w:rsidR="00552C30" w:rsidRPr="00C11FE7">
        <w:rPr>
          <w:rFonts w:ascii="Times New Roman" w:hAnsi="Times New Roman"/>
          <w:sz w:val="24"/>
          <w:szCs w:val="24"/>
        </w:rPr>
        <w:t xml:space="preserve"> </w:t>
      </w:r>
      <w:r w:rsidRPr="00C11FE7">
        <w:rPr>
          <w:rFonts w:ascii="Times New Roman" w:hAnsi="Times New Roman"/>
          <w:sz w:val="24"/>
          <w:szCs w:val="24"/>
        </w:rPr>
        <w:t xml:space="preserve"> Надо было эти хлебы в пушки зарядить, да супостатов </w:t>
      </w:r>
      <w:r w:rsidR="00552C30" w:rsidRPr="00C11FE7">
        <w:rPr>
          <w:rFonts w:ascii="Times New Roman" w:hAnsi="Times New Roman"/>
          <w:sz w:val="24"/>
          <w:szCs w:val="24"/>
        </w:rPr>
        <w:t xml:space="preserve">из </w:t>
      </w:r>
      <w:proofErr w:type="spellStart"/>
      <w:r w:rsidR="00552C30" w:rsidRPr="00C11FE7">
        <w:rPr>
          <w:rFonts w:ascii="Times New Roman" w:hAnsi="Times New Roman"/>
          <w:sz w:val="24"/>
          <w:szCs w:val="24"/>
        </w:rPr>
        <w:t>энтих</w:t>
      </w:r>
      <w:proofErr w:type="spellEnd"/>
      <w:r w:rsidR="00552C30" w:rsidRPr="00C11FE7">
        <w:rPr>
          <w:rFonts w:ascii="Times New Roman" w:hAnsi="Times New Roman"/>
          <w:sz w:val="24"/>
          <w:szCs w:val="24"/>
        </w:rPr>
        <w:t xml:space="preserve"> пушек, </w:t>
      </w:r>
      <w:proofErr w:type="spellStart"/>
      <w:r w:rsidR="00552C30" w:rsidRPr="00C11FE7">
        <w:rPr>
          <w:rFonts w:ascii="Times New Roman" w:hAnsi="Times New Roman"/>
          <w:sz w:val="24"/>
          <w:szCs w:val="24"/>
        </w:rPr>
        <w:t>энтими</w:t>
      </w:r>
      <w:proofErr w:type="spellEnd"/>
      <w:r w:rsidR="00552C30" w:rsidRPr="00C11FE7">
        <w:rPr>
          <w:rFonts w:ascii="Times New Roman" w:hAnsi="Times New Roman"/>
          <w:sz w:val="24"/>
          <w:szCs w:val="24"/>
        </w:rPr>
        <w:t xml:space="preserve"> хлебами встречать. Хлебом-солью, так сказать. </w:t>
      </w:r>
      <w:r w:rsidR="00552C30" w:rsidRPr="00C11FE7">
        <w:rPr>
          <w:rFonts w:ascii="Times New Roman" w:hAnsi="Times New Roman"/>
          <w:b/>
          <w:i/>
          <w:sz w:val="24"/>
          <w:szCs w:val="24"/>
        </w:rPr>
        <w:t>(Глядит на девок.)</w:t>
      </w:r>
      <w:r w:rsidRPr="00C11FE7">
        <w:rPr>
          <w:rFonts w:ascii="Times New Roman" w:hAnsi="Times New Roman"/>
          <w:sz w:val="24"/>
          <w:szCs w:val="24"/>
        </w:rPr>
        <w:t xml:space="preserve"> Ох, нескладехи…</w:t>
      </w:r>
    </w:p>
    <w:p w14:paraId="7D3EB6F1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9FD311C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Стольник вводит няньку.</w:t>
      </w:r>
    </w:p>
    <w:p w14:paraId="3151FF3A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1B917CF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 xml:space="preserve">Стольник, убери ты от меня </w:t>
      </w:r>
      <w:proofErr w:type="spellStart"/>
      <w:r w:rsidRPr="00C11FE7">
        <w:rPr>
          <w:rFonts w:ascii="Times New Roman" w:hAnsi="Times New Roman"/>
          <w:sz w:val="24"/>
          <w:szCs w:val="24"/>
        </w:rPr>
        <w:t>энтих</w:t>
      </w:r>
      <w:proofErr w:type="spellEnd"/>
      <w:r w:rsidRPr="00C11FE7">
        <w:rPr>
          <w:rFonts w:ascii="Times New Roman" w:hAnsi="Times New Roman"/>
          <w:sz w:val="24"/>
          <w:szCs w:val="24"/>
        </w:rPr>
        <w:t xml:space="preserve"> дур, и  найди </w:t>
      </w:r>
      <w:r w:rsidR="00552C30" w:rsidRPr="00C11FE7">
        <w:rPr>
          <w:rFonts w:ascii="Times New Roman" w:hAnsi="Times New Roman"/>
          <w:sz w:val="24"/>
          <w:szCs w:val="24"/>
        </w:rPr>
        <w:t xml:space="preserve">нам </w:t>
      </w:r>
      <w:r w:rsidRPr="00C11FE7">
        <w:rPr>
          <w:rFonts w:ascii="Times New Roman" w:hAnsi="Times New Roman"/>
          <w:sz w:val="24"/>
          <w:szCs w:val="24"/>
        </w:rPr>
        <w:t>других.</w:t>
      </w:r>
    </w:p>
    <w:p w14:paraId="24D31B78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СТОЛЬНИК. </w:t>
      </w:r>
      <w:r w:rsidRPr="00C11FE7">
        <w:rPr>
          <w:rFonts w:ascii="Times New Roman" w:hAnsi="Times New Roman"/>
          <w:sz w:val="24"/>
          <w:szCs w:val="24"/>
        </w:rPr>
        <w:t>Другие-то у нас, царь-батюшка, еще дурнее.</w:t>
      </w:r>
      <w:r w:rsidRPr="00C11FE7">
        <w:rPr>
          <w:rFonts w:ascii="Times New Roman" w:hAnsi="Times New Roman"/>
          <w:b/>
          <w:sz w:val="24"/>
          <w:szCs w:val="24"/>
        </w:rPr>
        <w:t xml:space="preserve">  </w:t>
      </w:r>
    </w:p>
    <w:p w14:paraId="51D19812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От чего же наше царство-государство на невест так оскудело?</w:t>
      </w:r>
    </w:p>
    <w:p w14:paraId="70C3BD55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СТОЛЬНИК. </w:t>
      </w:r>
      <w:r w:rsidRPr="00C11FE7">
        <w:rPr>
          <w:rFonts w:ascii="Times New Roman" w:hAnsi="Times New Roman"/>
          <w:sz w:val="24"/>
          <w:szCs w:val="24"/>
        </w:rPr>
        <w:t xml:space="preserve">Недород, царь-батюшка. Раньше-то в заморские страны за невестами для царевичей посылали </w:t>
      </w:r>
    </w:p>
    <w:p w14:paraId="20435B12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Так может и ноне послать.</w:t>
      </w:r>
    </w:p>
    <w:p w14:paraId="53097850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НЯНЬКА. </w:t>
      </w:r>
      <w:r w:rsidRPr="00C11FE7">
        <w:rPr>
          <w:rFonts w:ascii="Times New Roman" w:hAnsi="Times New Roman"/>
          <w:sz w:val="24"/>
          <w:szCs w:val="24"/>
        </w:rPr>
        <w:t xml:space="preserve">Ноне не получится. Квоты закончились. Нам теперь одна невеста в сто лет положена. </w:t>
      </w:r>
    </w:p>
    <w:p w14:paraId="2D596670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</w:t>
      </w:r>
      <w:r w:rsidRPr="00C11FE7">
        <w:rPr>
          <w:rFonts w:ascii="Times New Roman" w:hAnsi="Times New Roman"/>
          <w:sz w:val="24"/>
          <w:szCs w:val="24"/>
        </w:rPr>
        <w:t>. Ну, так</w:t>
      </w:r>
      <w:r w:rsidRPr="00C11FE7">
        <w:rPr>
          <w:rFonts w:ascii="Times New Roman" w:hAnsi="Times New Roman"/>
          <w:b/>
          <w:sz w:val="24"/>
          <w:szCs w:val="24"/>
        </w:rPr>
        <w:t xml:space="preserve">… </w:t>
      </w:r>
    </w:p>
    <w:p w14:paraId="59BB9434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НЯНЬКА. </w:t>
      </w:r>
      <w:r w:rsidRPr="00C11FE7">
        <w:rPr>
          <w:rFonts w:ascii="Times New Roman" w:hAnsi="Times New Roman"/>
          <w:sz w:val="24"/>
          <w:szCs w:val="24"/>
        </w:rPr>
        <w:t>Ну</w:t>
      </w:r>
      <w:r w:rsidR="0086515B" w:rsidRPr="00C11FE7">
        <w:rPr>
          <w:rFonts w:ascii="Times New Roman" w:hAnsi="Times New Roman"/>
          <w:sz w:val="24"/>
          <w:szCs w:val="24"/>
        </w:rPr>
        <w:t>,</w:t>
      </w:r>
      <w:r w:rsidRPr="00C11FE7">
        <w:rPr>
          <w:rFonts w:ascii="Times New Roman" w:hAnsi="Times New Roman"/>
          <w:sz w:val="24"/>
          <w:szCs w:val="24"/>
        </w:rPr>
        <w:t xml:space="preserve"> так на последней ты женился. Сто лет еще не прошло. Не дают.</w:t>
      </w:r>
      <w:r w:rsidR="00552C30" w:rsidRPr="00C11FE7">
        <w:rPr>
          <w:rFonts w:ascii="Times New Roman" w:hAnsi="Times New Roman"/>
          <w:sz w:val="24"/>
          <w:szCs w:val="24"/>
        </w:rPr>
        <w:t xml:space="preserve"> </w:t>
      </w:r>
      <w:r w:rsidR="007167CC" w:rsidRPr="00C11FE7">
        <w:rPr>
          <w:rFonts w:ascii="Times New Roman" w:hAnsi="Times New Roman"/>
          <w:sz w:val="24"/>
          <w:szCs w:val="24"/>
        </w:rPr>
        <w:t>Санкции…</w:t>
      </w:r>
    </w:p>
    <w:p w14:paraId="0C316D9A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Ну и обойдемся. Им же хуже…</w:t>
      </w:r>
    </w:p>
    <w:p w14:paraId="5F467733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НЯНЬКА. </w:t>
      </w:r>
      <w:r w:rsidRPr="00C11FE7">
        <w:rPr>
          <w:rFonts w:ascii="Times New Roman" w:hAnsi="Times New Roman"/>
          <w:sz w:val="24"/>
          <w:szCs w:val="24"/>
        </w:rPr>
        <w:t xml:space="preserve">Вы мне руки-то развяжите. </w:t>
      </w:r>
    </w:p>
    <w:p w14:paraId="2D57B998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977BC6F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Стольник развязывает няньке руки.</w:t>
      </w:r>
    </w:p>
    <w:p w14:paraId="2184BB5A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143B0B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НЯНЬКА</w:t>
      </w:r>
      <w:r w:rsidRPr="00C11FE7">
        <w:rPr>
          <w:rFonts w:ascii="Times New Roman" w:hAnsi="Times New Roman"/>
          <w:sz w:val="24"/>
          <w:szCs w:val="24"/>
        </w:rPr>
        <w:t>. Скажи, ты зачем мне руки-то велел завязать, ирод?</w:t>
      </w:r>
    </w:p>
    <w:p w14:paraId="2F29FC8C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ЦАРЬ. А</w:t>
      </w:r>
      <w:r w:rsidRPr="00C11FE7">
        <w:rPr>
          <w:rFonts w:ascii="Times New Roman" w:hAnsi="Times New Roman"/>
          <w:sz w:val="24"/>
          <w:szCs w:val="24"/>
        </w:rPr>
        <w:t xml:space="preserve"> чтоб к Ваньке хлебы печь не убежала.</w:t>
      </w:r>
    </w:p>
    <w:p w14:paraId="78CA61E5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НЯНЬКА. </w:t>
      </w:r>
      <w:r w:rsidRPr="00C11FE7">
        <w:rPr>
          <w:rFonts w:ascii="Times New Roman" w:hAnsi="Times New Roman"/>
          <w:sz w:val="24"/>
          <w:szCs w:val="24"/>
        </w:rPr>
        <w:t>Бегают-то ногами. Ноги надо было вязать.</w:t>
      </w:r>
    </w:p>
    <w:p w14:paraId="071A82A2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</w:t>
      </w:r>
      <w:r w:rsidRPr="00C11FE7">
        <w:rPr>
          <w:rFonts w:ascii="Times New Roman" w:hAnsi="Times New Roman"/>
          <w:sz w:val="24"/>
          <w:szCs w:val="24"/>
        </w:rPr>
        <w:t>. Поговори еще у меня. Вообще на цепь посажу.</w:t>
      </w:r>
    </w:p>
    <w:p w14:paraId="1F123ED2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A00BA16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 xml:space="preserve">Входит Иван-царевич. </w:t>
      </w:r>
    </w:p>
    <w:p w14:paraId="28EF8F86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961BDA2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НЯНЬКА.</w:t>
      </w:r>
      <w:r w:rsidRPr="00C11FE7">
        <w:rPr>
          <w:rFonts w:ascii="Times New Roman" w:hAnsi="Times New Roman"/>
          <w:sz w:val="24"/>
          <w:szCs w:val="24"/>
        </w:rPr>
        <w:t xml:space="preserve"> А вот и наш жених.</w:t>
      </w:r>
    </w:p>
    <w:p w14:paraId="05B49AF0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CA8ADAB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 руках у Ивана  поднос, на подносе каравай, накрытый вышитым рушником.</w:t>
      </w:r>
    </w:p>
    <w:p w14:paraId="6E1B7A12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26F59B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Моя лягушка, батюшка, кланяется тебе этим хлебом.</w:t>
      </w:r>
    </w:p>
    <w:p w14:paraId="04A918E6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 xml:space="preserve">Лягушка? Ну-ка, ну-ка…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(Сбрасывает с каравая рушник.) </w:t>
      </w:r>
    </w:p>
    <w:p w14:paraId="662CDE02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lastRenderedPageBreak/>
        <w:t xml:space="preserve">ВСЕ. </w:t>
      </w:r>
      <w:r w:rsidRPr="00C11FE7">
        <w:rPr>
          <w:rFonts w:ascii="Times New Roman" w:hAnsi="Times New Roman"/>
          <w:sz w:val="24"/>
          <w:szCs w:val="24"/>
        </w:rPr>
        <w:t>О!</w:t>
      </w:r>
    </w:p>
    <w:p w14:paraId="624DE43E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ЦАРЬ. Д</w:t>
      </w:r>
      <w:r w:rsidRPr="00C11FE7">
        <w:rPr>
          <w:rFonts w:ascii="Times New Roman" w:hAnsi="Times New Roman"/>
          <w:sz w:val="24"/>
          <w:szCs w:val="24"/>
        </w:rPr>
        <w:t xml:space="preserve">а возможно ли такое чудо?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11FE7">
        <w:rPr>
          <w:rFonts w:ascii="Times New Roman" w:hAnsi="Times New Roman"/>
          <w:sz w:val="24"/>
          <w:szCs w:val="24"/>
        </w:rPr>
        <w:t xml:space="preserve">Да от лягушки. Что-то тут не чисто. </w:t>
      </w:r>
      <w:r w:rsidRPr="00C11FE7">
        <w:rPr>
          <w:rFonts w:ascii="Times New Roman" w:hAnsi="Times New Roman"/>
          <w:b/>
          <w:i/>
          <w:sz w:val="24"/>
          <w:szCs w:val="24"/>
        </w:rPr>
        <w:t>(К няньке.)</w:t>
      </w:r>
      <w:r w:rsidRPr="00C11FE7">
        <w:rPr>
          <w:rFonts w:ascii="Times New Roman" w:hAnsi="Times New Roman"/>
          <w:sz w:val="24"/>
          <w:szCs w:val="24"/>
        </w:rPr>
        <w:t xml:space="preserve"> Сознавайся, твоих рук дело?</w:t>
      </w:r>
    </w:p>
    <w:p w14:paraId="6139FF7B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НЯНЬКА. </w:t>
      </w:r>
      <w:r w:rsidRPr="00C11FE7">
        <w:rPr>
          <w:rFonts w:ascii="Times New Roman" w:hAnsi="Times New Roman"/>
          <w:sz w:val="24"/>
          <w:szCs w:val="24"/>
        </w:rPr>
        <w:t xml:space="preserve">Да как бы я могла? Я же связанная в царском чулане сидела. Да и не испечь мне такое чудо.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(Нюхает хлеб, отламывает корочку, пробует.) </w:t>
      </w:r>
      <w:r w:rsidRPr="00C11FE7">
        <w:rPr>
          <w:rFonts w:ascii="Times New Roman" w:hAnsi="Times New Roman"/>
          <w:sz w:val="24"/>
          <w:szCs w:val="24"/>
        </w:rPr>
        <w:t xml:space="preserve">Нет, не испечь. </w:t>
      </w:r>
    </w:p>
    <w:p w14:paraId="090AED2D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398283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Все тянут к хлебу руки.</w:t>
      </w:r>
    </w:p>
    <w:p w14:paraId="505080AE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B6569AE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Цыц! Руки прочь! Мы этот каравай на царский стол поставим. Денек-другой полюбуемся на него, а потом кушать начнем.</w:t>
      </w:r>
    </w:p>
    <w:p w14:paraId="3C941A38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КУПЕЧЕСКАЯ ДОЧЬ. </w:t>
      </w:r>
      <w:r w:rsidRPr="00C11FE7">
        <w:rPr>
          <w:rFonts w:ascii="Times New Roman" w:hAnsi="Times New Roman"/>
          <w:sz w:val="24"/>
          <w:szCs w:val="24"/>
        </w:rPr>
        <w:t>Зачерствеет, чай.</w:t>
      </w:r>
    </w:p>
    <w:p w14:paraId="18BEA04D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186829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Нянька берет каравай, сжимает его в комок, отпускает и каравай принимает прежний вид.</w:t>
      </w:r>
    </w:p>
    <w:p w14:paraId="1760E3F5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B15F987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НЯНЬКА. </w:t>
      </w:r>
      <w:r w:rsidRPr="00C11FE7">
        <w:rPr>
          <w:rFonts w:ascii="Times New Roman" w:hAnsi="Times New Roman"/>
          <w:sz w:val="24"/>
          <w:szCs w:val="24"/>
        </w:rPr>
        <w:t xml:space="preserve">Нет, этот не зачерствеет. </w:t>
      </w:r>
    </w:p>
    <w:p w14:paraId="1512B3D8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 xml:space="preserve">Ты, старая, таким своим контролем качества, чуть меня до кондрашки не довела. Стольник, снеси этот каравай в царскую трапезную и запри его там, в царский буфет. А-то я вас дармоедов знаю – к вечеру от этого каравая и крошки не останется. Впрочем, я сам запру. </w:t>
      </w:r>
    </w:p>
    <w:p w14:paraId="098A2C6E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4D72BF7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Царь уходит. За ним стольник с караваем в руках. Следом боярская и купеческие дочки.</w:t>
      </w:r>
    </w:p>
    <w:p w14:paraId="1DBE5875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A543D0C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НЯНЬКА. </w:t>
      </w:r>
      <w:r w:rsidRPr="00C11FE7">
        <w:rPr>
          <w:rFonts w:ascii="Times New Roman" w:hAnsi="Times New Roman"/>
          <w:sz w:val="24"/>
          <w:szCs w:val="24"/>
        </w:rPr>
        <w:t>А лягушка твоя, Ваня, не проста. Ох, не проста. Как она такой хлеб-то испекла?</w:t>
      </w:r>
    </w:p>
    <w:p w14:paraId="7CB6C634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Не ведаю, нянюшка. Уснул ведь я легким сном, как дите малое, словно век не спал. Только сквозь сон мне грезилось, будто не лягушка она, а красна девица…</w:t>
      </w:r>
    </w:p>
    <w:p w14:paraId="0ADEB8B9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D614031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 xml:space="preserve">Возвращаются царь, стольник, купеческая и боярская дочки. </w:t>
      </w:r>
    </w:p>
    <w:p w14:paraId="36E84702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7F8DBD7" w14:textId="77777777" w:rsidR="007D7F3A" w:rsidRPr="00C11FE7" w:rsidRDefault="007D7F3A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 xml:space="preserve">Что, красавицы, съели! Поняли теперь, какие хлеба надо печь? У, безрукие! </w:t>
      </w:r>
    </w:p>
    <w:p w14:paraId="71167ED9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(тихо). </w:t>
      </w:r>
      <w:r w:rsidRPr="00C11FE7">
        <w:rPr>
          <w:rFonts w:ascii="Times New Roman" w:hAnsi="Times New Roman"/>
          <w:sz w:val="24"/>
          <w:szCs w:val="24"/>
        </w:rPr>
        <w:t>Не отчаивайтесь, девушки, у нас еще танцы, да песни впереди. Куда лягушке до вас? Что она кроме ква-ква умеет.</w:t>
      </w:r>
    </w:p>
    <w:p w14:paraId="070D506F" w14:textId="77777777" w:rsidR="007D7F3A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</w:t>
      </w:r>
      <w:r w:rsidRPr="00C11FE7">
        <w:rPr>
          <w:rFonts w:ascii="Times New Roman" w:hAnsi="Times New Roman"/>
          <w:sz w:val="24"/>
          <w:szCs w:val="24"/>
        </w:rPr>
        <w:t>. За-то скачет отменно. Хотелось бы на это поглядеть. Ты бы её в платочке, что ли, принес…</w:t>
      </w:r>
    </w:p>
    <w:p w14:paraId="24D360B5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НЯНЬКА. </w:t>
      </w:r>
      <w:r w:rsidRPr="00C11FE7">
        <w:rPr>
          <w:rFonts w:ascii="Times New Roman" w:hAnsi="Times New Roman"/>
          <w:sz w:val="24"/>
          <w:szCs w:val="24"/>
        </w:rPr>
        <w:t>Будет вам насмехаться. Ему и без вас нелегко.</w:t>
      </w:r>
    </w:p>
    <w:p w14:paraId="5C31C3F0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</w:t>
      </w:r>
      <w:r w:rsidRPr="00C11FE7">
        <w:rPr>
          <w:rFonts w:ascii="Times New Roman" w:hAnsi="Times New Roman"/>
          <w:sz w:val="24"/>
          <w:szCs w:val="24"/>
        </w:rPr>
        <w:t>. Ну, так, дело это поправимое. Вот они дурехи-то… невесты, то – есть. Ждут, не дождутся кавалера.</w:t>
      </w:r>
    </w:p>
    <w:p w14:paraId="7C36B343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СТОЛЬНИК. </w:t>
      </w:r>
      <w:r w:rsidRPr="00C11FE7">
        <w:rPr>
          <w:rFonts w:ascii="Times New Roman" w:hAnsi="Times New Roman"/>
          <w:sz w:val="24"/>
          <w:szCs w:val="24"/>
        </w:rPr>
        <w:t>Начинайте, девушки.</w:t>
      </w:r>
    </w:p>
    <w:p w14:paraId="598812D1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БОЯРСКАЯ</w:t>
      </w:r>
      <w:r w:rsidRPr="00C11FE7">
        <w:rPr>
          <w:rFonts w:ascii="Times New Roman" w:hAnsi="Times New Roman"/>
          <w:sz w:val="24"/>
          <w:szCs w:val="24"/>
        </w:rPr>
        <w:t xml:space="preserve"> </w:t>
      </w:r>
      <w:r w:rsidRPr="00C11FE7">
        <w:rPr>
          <w:rFonts w:ascii="Times New Roman" w:hAnsi="Times New Roman"/>
          <w:b/>
          <w:sz w:val="24"/>
          <w:szCs w:val="24"/>
        </w:rPr>
        <w:t>ДОЧЬ</w:t>
      </w:r>
      <w:r w:rsidRPr="00C11FE7">
        <w:rPr>
          <w:rFonts w:ascii="Times New Roman" w:hAnsi="Times New Roman"/>
          <w:sz w:val="24"/>
          <w:szCs w:val="24"/>
        </w:rPr>
        <w:t>.  Песня! С пляской!</w:t>
      </w:r>
    </w:p>
    <w:p w14:paraId="5446B0F8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КУПЕЧЕСКАЯ</w:t>
      </w:r>
      <w:r w:rsidRPr="00C11FE7">
        <w:rPr>
          <w:rFonts w:ascii="Times New Roman" w:hAnsi="Times New Roman"/>
          <w:sz w:val="24"/>
          <w:szCs w:val="24"/>
        </w:rPr>
        <w:t xml:space="preserve"> </w:t>
      </w:r>
      <w:r w:rsidRPr="00C11FE7">
        <w:rPr>
          <w:rFonts w:ascii="Times New Roman" w:hAnsi="Times New Roman"/>
          <w:b/>
          <w:sz w:val="24"/>
          <w:szCs w:val="24"/>
        </w:rPr>
        <w:t>ДОЧЬ</w:t>
      </w:r>
      <w:r w:rsidRPr="00C11FE7">
        <w:rPr>
          <w:rFonts w:ascii="Times New Roman" w:hAnsi="Times New Roman"/>
          <w:sz w:val="24"/>
          <w:szCs w:val="24"/>
        </w:rPr>
        <w:t>. Слова и музыка инородные.</w:t>
      </w:r>
    </w:p>
    <w:p w14:paraId="36FFFA27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КУПЕЧЕСКАЯ И БОЯРСКАЯ ДОЧКИ </w:t>
      </w:r>
      <w:r w:rsidRPr="00C11FE7">
        <w:rPr>
          <w:rFonts w:ascii="Times New Roman" w:hAnsi="Times New Roman"/>
          <w:b/>
          <w:i/>
          <w:sz w:val="24"/>
          <w:szCs w:val="24"/>
        </w:rPr>
        <w:t>(пляшут и поют).</w:t>
      </w:r>
    </w:p>
    <w:p w14:paraId="152C7EC4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За удачей, за удачей</w:t>
      </w:r>
    </w:p>
    <w:p w14:paraId="6707DB73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В пляске весело мы скачем.</w:t>
      </w:r>
    </w:p>
    <w:p w14:paraId="337AB819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5F57173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Лихо мы поем и пляшем – </w:t>
      </w:r>
    </w:p>
    <w:p w14:paraId="340DFE81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proofErr w:type="spellStart"/>
      <w:r w:rsidRPr="00C11FE7">
        <w:rPr>
          <w:rFonts w:ascii="Times New Roman" w:hAnsi="Times New Roman"/>
          <w:b/>
          <w:i/>
          <w:sz w:val="24"/>
          <w:szCs w:val="24"/>
        </w:rPr>
        <w:t>Вышиваночками</w:t>
      </w:r>
      <w:proofErr w:type="spellEnd"/>
      <w:r w:rsidRPr="00C11FE7">
        <w:rPr>
          <w:rFonts w:ascii="Times New Roman" w:hAnsi="Times New Roman"/>
          <w:b/>
          <w:i/>
          <w:sz w:val="24"/>
          <w:szCs w:val="24"/>
        </w:rPr>
        <w:t xml:space="preserve"> машем.</w:t>
      </w:r>
    </w:p>
    <w:p w14:paraId="17E95768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DCB01A0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Лихо пляшем и поем – </w:t>
      </w:r>
    </w:p>
    <w:p w14:paraId="200A56F4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Заливаясь воробьем.</w:t>
      </w:r>
    </w:p>
    <w:p w14:paraId="47B6A3FC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4BDD01D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Очень содержательная песня.</w:t>
      </w:r>
    </w:p>
    <w:p w14:paraId="40E5D302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lastRenderedPageBreak/>
        <w:t xml:space="preserve">КУПЕЧЕСКАЯ И БОЯРСКАЯ ДОЧКИ </w:t>
      </w:r>
      <w:r w:rsidRPr="00C11FE7">
        <w:rPr>
          <w:rFonts w:ascii="Times New Roman" w:hAnsi="Times New Roman"/>
          <w:b/>
          <w:i/>
          <w:sz w:val="24"/>
          <w:szCs w:val="24"/>
        </w:rPr>
        <w:t>(пляшут и поют).</w:t>
      </w:r>
    </w:p>
    <w:p w14:paraId="4BDCD1D6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Мы веселые девчушки,</w:t>
      </w:r>
    </w:p>
    <w:p w14:paraId="716ADDF9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Спляшем с вами «</w:t>
      </w:r>
      <w:proofErr w:type="spellStart"/>
      <w:r w:rsidRPr="00C11FE7">
        <w:rPr>
          <w:rFonts w:ascii="Times New Roman" w:hAnsi="Times New Roman"/>
          <w:b/>
          <w:i/>
          <w:sz w:val="24"/>
          <w:szCs w:val="24"/>
        </w:rPr>
        <w:t>Поскакушки</w:t>
      </w:r>
      <w:proofErr w:type="spellEnd"/>
      <w:r w:rsidRPr="00C11FE7">
        <w:rPr>
          <w:rFonts w:ascii="Times New Roman" w:hAnsi="Times New Roman"/>
          <w:b/>
          <w:i/>
          <w:sz w:val="24"/>
          <w:szCs w:val="24"/>
        </w:rPr>
        <w:t>».</w:t>
      </w:r>
    </w:p>
    <w:p w14:paraId="2BD2947E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8976324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Что за танец озорной!</w:t>
      </w:r>
    </w:p>
    <w:p w14:paraId="72C32CD9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Кто не скачет, тот больной!</w:t>
      </w:r>
    </w:p>
    <w:p w14:paraId="449C79B1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1F554B1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Пробуют завлечь в свой танец Ивана.</w:t>
      </w:r>
    </w:p>
    <w:p w14:paraId="7BBED886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3857ECB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ИВАН.</w:t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>Я скажу совсем иначе – тот больной,</w:t>
      </w:r>
    </w:p>
    <w:p w14:paraId="135E242A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Кто с вами скачет!</w:t>
      </w:r>
    </w:p>
    <w:p w14:paraId="1D9E20BF" w14:textId="77777777" w:rsidR="00AB4E0E" w:rsidRPr="00C11FE7" w:rsidRDefault="00AB4E0E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sz w:val="24"/>
          <w:szCs w:val="24"/>
        </w:rPr>
        <w:t xml:space="preserve"> </w:t>
      </w:r>
    </w:p>
    <w:p w14:paraId="565B0FC9" w14:textId="77777777" w:rsidR="007D7F3A" w:rsidRPr="00C11FE7" w:rsidRDefault="0038007F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sz w:val="24"/>
          <w:szCs w:val="24"/>
        </w:rPr>
        <w:t>Батюшка, скажи ты им, чтоб отстали. Надоели ведь.</w:t>
      </w:r>
    </w:p>
    <w:p w14:paraId="7E796809" w14:textId="77777777" w:rsidR="0038007F" w:rsidRPr="00C11FE7" w:rsidRDefault="0038007F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 xml:space="preserve">А что делать, сынок? Закон есть закон! По закону должен ты свою лягушку на смотрины привести. Где лягушка? Нет, лягушки. А </w:t>
      </w:r>
      <w:proofErr w:type="spellStart"/>
      <w:r w:rsidRPr="00C11FE7">
        <w:rPr>
          <w:rFonts w:ascii="Times New Roman" w:hAnsi="Times New Roman"/>
          <w:sz w:val="24"/>
          <w:szCs w:val="24"/>
        </w:rPr>
        <w:t>енти</w:t>
      </w:r>
      <w:proofErr w:type="spellEnd"/>
      <w:r w:rsidRPr="00C11FE7">
        <w:rPr>
          <w:rFonts w:ascii="Times New Roman" w:hAnsi="Times New Roman"/>
          <w:sz w:val="24"/>
          <w:szCs w:val="24"/>
        </w:rPr>
        <w:t xml:space="preserve"> девки тута. Значит должен ты которую-то из них выбрать и на ней жениться.</w:t>
      </w:r>
    </w:p>
    <w:p w14:paraId="12990F31" w14:textId="77777777" w:rsidR="004014BC" w:rsidRPr="00C11FE7" w:rsidRDefault="004014BC" w:rsidP="007D7F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4E89043" w14:textId="77777777" w:rsidR="004014BC" w:rsidRPr="00C11FE7" w:rsidRDefault="004014BC" w:rsidP="007D7F3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КАРТИНА СЕДЬМАЯ</w:t>
      </w:r>
    </w:p>
    <w:p w14:paraId="38F31C6D" w14:textId="77777777" w:rsidR="007D7F3A" w:rsidRPr="00C11FE7" w:rsidRDefault="007D7F3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1966361" w14:textId="77777777" w:rsidR="0038007F" w:rsidRPr="00C11FE7" w:rsidRDefault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 xml:space="preserve">Вдруг раздается шум и гром! </w:t>
      </w:r>
    </w:p>
    <w:p w14:paraId="616F5BA6" w14:textId="77777777" w:rsidR="0038007F" w:rsidRPr="00C11FE7" w:rsidRDefault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Свечи мигают.</w:t>
      </w:r>
    </w:p>
    <w:p w14:paraId="081BE03A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Все пугаются. Царь прячется за трон. Стольник за камин; «невесты» за стольника; нянька прижимается к Ивану-царевичу.</w:t>
      </w:r>
    </w:p>
    <w:p w14:paraId="3075BA48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 xml:space="preserve">Пламя свечей опять метнулось, едва не погаснув. </w:t>
      </w:r>
    </w:p>
    <w:p w14:paraId="2F783240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Царская палата погрузилась в полумрак.</w:t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</w:p>
    <w:p w14:paraId="312C8FC7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Свет падает только на Ивана-царевича.</w:t>
      </w:r>
    </w:p>
    <w:p w14:paraId="1594868F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И тут звучит голос Василисы, который слышит только Иван-царевич.</w:t>
      </w:r>
    </w:p>
    <w:p w14:paraId="7DFAD770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B27EC6F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ГОЛОС ВАСИЛИСЫ. </w:t>
      </w:r>
      <w:r w:rsidRPr="00C11FE7">
        <w:rPr>
          <w:rFonts w:ascii="Times New Roman" w:hAnsi="Times New Roman"/>
          <w:sz w:val="24"/>
          <w:szCs w:val="24"/>
        </w:rPr>
        <w:t>… а как услышишь ты шум да гром, и все испугаются, скажи так: не пугайся, батюшка, не бойтесь, гости дорогие – это моя лягушонка в коробченке приехала.</w:t>
      </w:r>
    </w:p>
    <w:p w14:paraId="65A624D4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1DFD64C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Опять зажигается свет.</w:t>
      </w:r>
    </w:p>
    <w:p w14:paraId="732CF00E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02501C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 xml:space="preserve">Не бойся, батюшка, не бойся, нянюшка, Это моя лягушонка в коробченке приехала. </w:t>
      </w:r>
    </w:p>
    <w:p w14:paraId="59C801EF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8FF1DC4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 xml:space="preserve">Во дворе сначала залаяли, а потом </w:t>
      </w:r>
      <w:r w:rsidR="00552C30" w:rsidRPr="00C11FE7">
        <w:rPr>
          <w:rFonts w:ascii="Times New Roman" w:hAnsi="Times New Roman"/>
          <w:b/>
          <w:i/>
          <w:sz w:val="24"/>
          <w:szCs w:val="24"/>
        </w:rPr>
        <w:t>стали повизгивать</w:t>
      </w:r>
      <w:r w:rsidRPr="00C11FE7">
        <w:rPr>
          <w:rFonts w:ascii="Times New Roman" w:hAnsi="Times New Roman"/>
          <w:b/>
          <w:i/>
          <w:sz w:val="24"/>
          <w:szCs w:val="24"/>
        </w:rPr>
        <w:t>, ласкаясь, собаки.</w:t>
      </w:r>
    </w:p>
    <w:p w14:paraId="1E25D048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BB41919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НЯНЬКА. </w:t>
      </w:r>
      <w:r w:rsidRPr="00C11FE7">
        <w:rPr>
          <w:rFonts w:ascii="Times New Roman" w:hAnsi="Times New Roman"/>
          <w:sz w:val="24"/>
          <w:szCs w:val="24"/>
        </w:rPr>
        <w:t xml:space="preserve">Хотелось бы мне взглянуть на эту лягушонку. 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7339DBD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2372457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Все кинулись к окнам.</w:t>
      </w:r>
    </w:p>
    <w:p w14:paraId="2879FECA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B305569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БОЯРСКАЯ ДОЧЬ. </w:t>
      </w:r>
      <w:r w:rsidRPr="00C11FE7">
        <w:rPr>
          <w:rFonts w:ascii="Times New Roman" w:hAnsi="Times New Roman"/>
          <w:sz w:val="24"/>
          <w:szCs w:val="24"/>
        </w:rPr>
        <w:t>А платье-то, платье какое!</w:t>
      </w:r>
    </w:p>
    <w:p w14:paraId="384988AB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КУПЕЧЕСКАЯ ДОЧЬ. </w:t>
      </w:r>
      <w:r w:rsidRPr="00C11FE7">
        <w:rPr>
          <w:rFonts w:ascii="Times New Roman" w:hAnsi="Times New Roman"/>
          <w:sz w:val="24"/>
          <w:szCs w:val="24"/>
        </w:rPr>
        <w:t>Золотое!</w:t>
      </w:r>
    </w:p>
    <w:p w14:paraId="780CD4C5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КУПЕЧЕСКАЯ И БОЯРСКАЯ ДОЧКИ. </w:t>
      </w:r>
      <w:r w:rsidRPr="00C11FE7">
        <w:rPr>
          <w:rFonts w:ascii="Times New Roman" w:hAnsi="Times New Roman"/>
          <w:sz w:val="24"/>
          <w:szCs w:val="24"/>
        </w:rPr>
        <w:t>Нам бы такое!</w:t>
      </w:r>
    </w:p>
    <w:p w14:paraId="1F4B82CD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СТОЛЬНИК. </w:t>
      </w:r>
      <w:r w:rsidRPr="00C11FE7">
        <w:rPr>
          <w:rFonts w:ascii="Times New Roman" w:hAnsi="Times New Roman"/>
          <w:sz w:val="24"/>
          <w:szCs w:val="24"/>
        </w:rPr>
        <w:t>А карета-то, карета! Серебряная!</w:t>
      </w:r>
    </w:p>
    <w:p w14:paraId="2EE5C86B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А кони-то, кони! Вороные! У меня в конюшне и пары таких не сыскать.</w:t>
      </w:r>
    </w:p>
    <w:p w14:paraId="40467176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(Ивану, хитро). </w:t>
      </w:r>
      <w:r w:rsidRPr="00C11FE7">
        <w:rPr>
          <w:rFonts w:ascii="Times New Roman" w:hAnsi="Times New Roman"/>
          <w:sz w:val="24"/>
          <w:szCs w:val="24"/>
        </w:rPr>
        <w:t xml:space="preserve">Кто же это к нам приехал? Неужели лягушка? </w:t>
      </w:r>
    </w:p>
    <w:p w14:paraId="697B855F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2B86E9E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Входит Василиса-прекрасная.</w:t>
      </w:r>
    </w:p>
    <w:p w14:paraId="38788CD3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3BF43F0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lastRenderedPageBreak/>
        <w:t xml:space="preserve">ВАСИЛИСА. </w:t>
      </w:r>
      <w:r w:rsidRPr="00C11FE7">
        <w:rPr>
          <w:rFonts w:ascii="Times New Roman" w:hAnsi="Times New Roman"/>
          <w:sz w:val="24"/>
          <w:szCs w:val="24"/>
        </w:rPr>
        <w:t>Добрый вечер, любезные хозяева! Здравствуйте, гости дорогие! Явилась я к вам без спроса-приглашения. Надеюсь, приютите меня</w:t>
      </w:r>
      <w:r w:rsidR="000B386E" w:rsidRPr="00C11FE7">
        <w:rPr>
          <w:rFonts w:ascii="Times New Roman" w:hAnsi="Times New Roman"/>
          <w:sz w:val="24"/>
          <w:szCs w:val="24"/>
        </w:rPr>
        <w:t>,</w:t>
      </w:r>
      <w:r w:rsidRPr="00C11FE7">
        <w:rPr>
          <w:rFonts w:ascii="Times New Roman" w:hAnsi="Times New Roman"/>
          <w:sz w:val="24"/>
          <w:szCs w:val="24"/>
        </w:rPr>
        <w:t xml:space="preserve"> не прогоните.</w:t>
      </w:r>
    </w:p>
    <w:p w14:paraId="5B9DF406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ЦАРЬ.</w:t>
      </w:r>
      <w:r w:rsidRPr="00C11FE7">
        <w:rPr>
          <w:rFonts w:ascii="Times New Roman" w:hAnsi="Times New Roman"/>
          <w:sz w:val="24"/>
          <w:szCs w:val="24"/>
        </w:rPr>
        <w:t xml:space="preserve"> Кто эта красавица?</w:t>
      </w:r>
    </w:p>
    <w:p w14:paraId="55A77FF7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C11FE7">
        <w:rPr>
          <w:rFonts w:ascii="Times New Roman" w:hAnsi="Times New Roman"/>
          <w:sz w:val="24"/>
          <w:szCs w:val="24"/>
        </w:rPr>
        <w:t>Иван-царевич, что же ты молчишь? Или не признал меня?</w:t>
      </w:r>
    </w:p>
    <w:p w14:paraId="15E51541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Василиса, ты ли это?</w:t>
      </w:r>
    </w:p>
    <w:p w14:paraId="106D0F05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C11FE7">
        <w:rPr>
          <w:rFonts w:ascii="Times New Roman" w:hAnsi="Times New Roman"/>
          <w:sz w:val="24"/>
          <w:szCs w:val="24"/>
        </w:rPr>
        <w:t>Я. Приехала твоя лягушонка в коробченке. Представь же меня своему батюшке.</w:t>
      </w:r>
    </w:p>
    <w:p w14:paraId="42E5F354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ИВАН.</w:t>
      </w:r>
      <w:r w:rsidRPr="00C11FE7">
        <w:rPr>
          <w:rFonts w:ascii="Times New Roman" w:hAnsi="Times New Roman"/>
          <w:sz w:val="24"/>
          <w:szCs w:val="24"/>
        </w:rPr>
        <w:t xml:space="preserve"> Батюшка, вот моя невеста – Василиса – прекрасная.</w:t>
      </w:r>
    </w:p>
    <w:p w14:paraId="0AB4C66B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</w:t>
      </w:r>
      <w:r w:rsidRPr="00C11FE7">
        <w:rPr>
          <w:rFonts w:ascii="Times New Roman" w:hAnsi="Times New Roman"/>
          <w:sz w:val="24"/>
          <w:szCs w:val="24"/>
        </w:rPr>
        <w:t>. И то – прекрасная, иначе не скажешь.</w:t>
      </w:r>
    </w:p>
    <w:p w14:paraId="542CB5BC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КУПЕЧЕСКАЯ И БОЯРСКАЯ ДОЧКИ </w:t>
      </w:r>
      <w:r w:rsidRPr="00C11FE7">
        <w:rPr>
          <w:rFonts w:ascii="Times New Roman" w:hAnsi="Times New Roman"/>
          <w:b/>
          <w:i/>
          <w:sz w:val="24"/>
          <w:szCs w:val="24"/>
        </w:rPr>
        <w:t>(ревут)</w:t>
      </w:r>
      <w:r w:rsidRPr="00C11FE7">
        <w:rPr>
          <w:rFonts w:ascii="Times New Roman" w:hAnsi="Times New Roman"/>
          <w:b/>
          <w:sz w:val="24"/>
          <w:szCs w:val="24"/>
        </w:rPr>
        <w:t>.</w:t>
      </w:r>
      <w:r w:rsidRPr="00C11FE7">
        <w:rPr>
          <w:rFonts w:ascii="Times New Roman" w:hAnsi="Times New Roman"/>
          <w:sz w:val="24"/>
          <w:szCs w:val="24"/>
        </w:rPr>
        <w:t xml:space="preserve"> А-а!</w:t>
      </w:r>
    </w:p>
    <w:p w14:paraId="5244D658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ЦАРЬ.</w:t>
      </w:r>
      <w:r w:rsidRPr="00C11FE7">
        <w:rPr>
          <w:rFonts w:ascii="Times New Roman" w:hAnsi="Times New Roman"/>
          <w:sz w:val="24"/>
          <w:szCs w:val="24"/>
        </w:rPr>
        <w:t xml:space="preserve"> Цыц, вы. Умолкните! Стольник, отправь ты </w:t>
      </w:r>
      <w:proofErr w:type="spellStart"/>
      <w:r w:rsidRPr="00C11FE7">
        <w:rPr>
          <w:rFonts w:ascii="Times New Roman" w:hAnsi="Times New Roman"/>
          <w:sz w:val="24"/>
          <w:szCs w:val="24"/>
        </w:rPr>
        <w:t>ентих</w:t>
      </w:r>
      <w:proofErr w:type="spellEnd"/>
      <w:r w:rsidRPr="00C11FE7">
        <w:rPr>
          <w:rFonts w:ascii="Times New Roman" w:hAnsi="Times New Roman"/>
          <w:sz w:val="24"/>
          <w:szCs w:val="24"/>
        </w:rPr>
        <w:t xml:space="preserve"> дур несчастных к их родителям. Пусть там надрываются. А тут у нас, видишь, праздник какой! А ты, </w:t>
      </w:r>
      <w:proofErr w:type="spellStart"/>
      <w:r w:rsidRPr="00C11FE7">
        <w:rPr>
          <w:rFonts w:ascii="Times New Roman" w:hAnsi="Times New Roman"/>
          <w:sz w:val="24"/>
          <w:szCs w:val="24"/>
        </w:rPr>
        <w:t>Василисушка</w:t>
      </w:r>
      <w:proofErr w:type="spellEnd"/>
      <w:r w:rsidRPr="00C11FE7">
        <w:rPr>
          <w:rFonts w:ascii="Times New Roman" w:hAnsi="Times New Roman"/>
          <w:sz w:val="24"/>
          <w:szCs w:val="24"/>
        </w:rPr>
        <w:t xml:space="preserve">, подойди ко мне. </w:t>
      </w:r>
      <w:r w:rsidRPr="00C11FE7">
        <w:rPr>
          <w:rFonts w:ascii="Times New Roman" w:hAnsi="Times New Roman"/>
          <w:b/>
          <w:i/>
          <w:sz w:val="24"/>
          <w:szCs w:val="24"/>
        </w:rPr>
        <w:t>(Берет её за руку, рассматривает.)</w:t>
      </w:r>
      <w:r w:rsidR="00552C30" w:rsidRPr="00C11FE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11FE7">
        <w:rPr>
          <w:rFonts w:ascii="Times New Roman" w:hAnsi="Times New Roman"/>
          <w:sz w:val="24"/>
          <w:szCs w:val="24"/>
        </w:rPr>
        <w:t xml:space="preserve">А ку-ка повернись, дочка. Дай, я на тебя полюбуюсь… </w:t>
      </w:r>
    </w:p>
    <w:p w14:paraId="35DFE122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8CCB628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Вдруг звучит музыка. Василиса кружится перед царем, танцует.</w:t>
      </w:r>
    </w:p>
    <w:p w14:paraId="10751073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Царь завороженно смотрит на неё, начинает всхлипывать, трет глаза.</w:t>
      </w:r>
    </w:p>
    <w:p w14:paraId="7604BF2D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27126A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C11FE7">
        <w:rPr>
          <w:rFonts w:ascii="Times New Roman" w:hAnsi="Times New Roman"/>
          <w:sz w:val="24"/>
          <w:szCs w:val="24"/>
        </w:rPr>
        <w:t>От чего вы плачете, царь-батюшка?</w:t>
      </w:r>
    </w:p>
    <w:p w14:paraId="08FA4A19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НЯНЬКА. </w:t>
      </w:r>
      <w:r w:rsidRPr="00C11FE7">
        <w:rPr>
          <w:rFonts w:ascii="Times New Roman" w:hAnsi="Times New Roman"/>
          <w:sz w:val="24"/>
          <w:szCs w:val="24"/>
        </w:rPr>
        <w:t>Это он от радости.</w:t>
      </w:r>
    </w:p>
    <w:p w14:paraId="04F94F8B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</w:t>
      </w:r>
      <w:r w:rsidRPr="00C11FE7">
        <w:rPr>
          <w:rFonts w:ascii="Times New Roman" w:hAnsi="Times New Roman"/>
          <w:sz w:val="24"/>
          <w:szCs w:val="24"/>
        </w:rPr>
        <w:t xml:space="preserve"> </w:t>
      </w:r>
      <w:r w:rsidRPr="00C11FE7">
        <w:rPr>
          <w:rFonts w:ascii="Times New Roman" w:hAnsi="Times New Roman"/>
          <w:b/>
          <w:i/>
          <w:sz w:val="24"/>
          <w:szCs w:val="24"/>
        </w:rPr>
        <w:t>(няньке)</w:t>
      </w:r>
      <w:r w:rsidRPr="00C11FE7">
        <w:rPr>
          <w:rFonts w:ascii="Times New Roman" w:hAnsi="Times New Roman"/>
          <w:b/>
          <w:sz w:val="24"/>
          <w:szCs w:val="24"/>
        </w:rPr>
        <w:t xml:space="preserve">. </w:t>
      </w:r>
      <w:r w:rsidRPr="00C11FE7">
        <w:rPr>
          <w:rFonts w:ascii="Times New Roman" w:hAnsi="Times New Roman"/>
          <w:sz w:val="24"/>
          <w:szCs w:val="24"/>
        </w:rPr>
        <w:t xml:space="preserve">Много ты понимаешь. Это мне соринка в глаз попала. Дайте же кто-нибудь платок… </w:t>
      </w:r>
    </w:p>
    <w:p w14:paraId="6B6D2C49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648CD7A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Все смущенно разводят  руками.</w:t>
      </w:r>
    </w:p>
    <w:p w14:paraId="41FF9CF5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6354277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Нет, что ль ни у кого? Эх, вы цивилизованное царство-государство!</w:t>
      </w:r>
    </w:p>
    <w:p w14:paraId="44439271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C11FE7">
        <w:rPr>
          <w:rFonts w:ascii="Times New Roman" w:hAnsi="Times New Roman"/>
          <w:sz w:val="24"/>
          <w:szCs w:val="24"/>
        </w:rPr>
        <w:t xml:space="preserve">Возьмите мой. </w:t>
      </w:r>
      <w:r w:rsidRPr="00C11FE7">
        <w:rPr>
          <w:rFonts w:ascii="Times New Roman" w:hAnsi="Times New Roman"/>
          <w:b/>
          <w:i/>
          <w:sz w:val="24"/>
          <w:szCs w:val="24"/>
        </w:rPr>
        <w:t>(Достает платочек из-за манжеты рукава.)</w:t>
      </w:r>
    </w:p>
    <w:p w14:paraId="6F55D044" w14:textId="77777777" w:rsidR="00552C30" w:rsidRPr="00C11FE7" w:rsidRDefault="00552C30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A23AB07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Вместе с платочком из рукава выпадает лягушачья шкурка и, никем незамеченная, лежит на полу.</w:t>
      </w:r>
    </w:p>
    <w:p w14:paraId="5564FBCA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E1C62D4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(утерев глаза). </w:t>
      </w:r>
      <w:r w:rsidRPr="00C11FE7">
        <w:rPr>
          <w:rFonts w:ascii="Times New Roman" w:hAnsi="Times New Roman"/>
          <w:sz w:val="24"/>
          <w:szCs w:val="24"/>
        </w:rPr>
        <w:t>Что ж ты, Иван? Музыка играет, а вы не танцуете?</w:t>
      </w:r>
      <w:r w:rsidR="00552C30" w:rsidRPr="00C11FE7">
        <w:rPr>
          <w:rFonts w:ascii="Times New Roman" w:hAnsi="Times New Roman"/>
          <w:sz w:val="24"/>
          <w:szCs w:val="24"/>
        </w:rPr>
        <w:t xml:space="preserve"> </w:t>
      </w:r>
      <w:r w:rsidRPr="00C11FE7">
        <w:rPr>
          <w:rFonts w:ascii="Times New Roman" w:hAnsi="Times New Roman"/>
          <w:sz w:val="24"/>
          <w:szCs w:val="24"/>
        </w:rPr>
        <w:t xml:space="preserve"> Эх,</w:t>
      </w:r>
      <w:r w:rsidR="00552C30" w:rsidRPr="00C11FE7">
        <w:rPr>
          <w:rFonts w:ascii="Times New Roman" w:hAnsi="Times New Roman"/>
          <w:sz w:val="24"/>
          <w:szCs w:val="24"/>
        </w:rPr>
        <w:t xml:space="preserve"> </w:t>
      </w:r>
      <w:r w:rsidRPr="00C11FE7">
        <w:rPr>
          <w:rFonts w:ascii="Times New Roman" w:hAnsi="Times New Roman"/>
          <w:sz w:val="24"/>
          <w:szCs w:val="24"/>
        </w:rPr>
        <w:t xml:space="preserve">не в меня ты, не в меня!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(Василисе.) </w:t>
      </w:r>
      <w:r w:rsidRPr="00C11FE7">
        <w:rPr>
          <w:rFonts w:ascii="Times New Roman" w:hAnsi="Times New Roman"/>
          <w:sz w:val="24"/>
          <w:szCs w:val="24"/>
        </w:rPr>
        <w:t>Позвольте вас пригласить!</w:t>
      </w:r>
    </w:p>
    <w:p w14:paraId="42082ED1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EF8CC8F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Царь и Василиса танцуют.</w:t>
      </w:r>
    </w:p>
    <w:p w14:paraId="39CC727A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Окружающие смотрят на них.</w:t>
      </w:r>
    </w:p>
    <w:p w14:paraId="735074B4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Свет медленно сгущается до полумрака. Только лягушачья шкурка на полу видна отчетливо.</w:t>
      </w:r>
    </w:p>
    <w:p w14:paraId="709A1B0B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30C665C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 xml:space="preserve">Что это на полу лежит?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(Поднимает лягушачью кожу.) </w:t>
      </w:r>
      <w:r w:rsidRPr="00C11FE7">
        <w:rPr>
          <w:rFonts w:ascii="Times New Roman" w:hAnsi="Times New Roman"/>
          <w:sz w:val="24"/>
          <w:szCs w:val="24"/>
        </w:rPr>
        <w:t>Кожа лягушачья! Вот оно что! Значит, как  придет Василиса домой. Опять в неё спрячется. Нет, не бывать тому!</w:t>
      </w:r>
    </w:p>
    <w:p w14:paraId="6DBFD0E1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BD326F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Иван-царевич бросает лягушачью кожу в камин.</w:t>
      </w:r>
    </w:p>
    <w:p w14:paraId="5F44BF56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Раздается гром!</w:t>
      </w:r>
    </w:p>
    <w:p w14:paraId="6B6D3F8C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Огонь свечей метнулся и погас. И тольк</w:t>
      </w:r>
      <w:r w:rsidR="00176CE4" w:rsidRPr="00C11FE7">
        <w:rPr>
          <w:rFonts w:ascii="Times New Roman" w:hAnsi="Times New Roman"/>
          <w:b/>
          <w:i/>
          <w:sz w:val="24"/>
          <w:szCs w:val="24"/>
        </w:rPr>
        <w:t>о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 кожа лягушки вспыхнула в камине ярким, искрящимся пламенем.</w:t>
      </w:r>
    </w:p>
    <w:p w14:paraId="592BE0FC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362F898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ВАСИЛИСА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(кинувшись к камину). </w:t>
      </w:r>
      <w:r w:rsidRPr="00C11FE7">
        <w:rPr>
          <w:rFonts w:ascii="Times New Roman" w:hAnsi="Times New Roman"/>
          <w:sz w:val="24"/>
          <w:szCs w:val="24"/>
        </w:rPr>
        <w:t>Что же ты наделал, Иван-царевич!</w:t>
      </w:r>
      <w:r w:rsidR="00176CE4" w:rsidRPr="00C11FE7">
        <w:rPr>
          <w:rFonts w:ascii="Times New Roman" w:hAnsi="Times New Roman"/>
          <w:sz w:val="24"/>
          <w:szCs w:val="24"/>
        </w:rPr>
        <w:t xml:space="preserve"> Если бы только подождал </w:t>
      </w:r>
      <w:r w:rsidR="00552C30" w:rsidRPr="00C11FE7">
        <w:rPr>
          <w:rFonts w:ascii="Times New Roman" w:hAnsi="Times New Roman"/>
          <w:sz w:val="24"/>
          <w:szCs w:val="24"/>
        </w:rPr>
        <w:t xml:space="preserve"> </w:t>
      </w:r>
      <w:r w:rsidR="00176CE4" w:rsidRPr="00C11FE7">
        <w:rPr>
          <w:rFonts w:ascii="Times New Roman" w:hAnsi="Times New Roman"/>
          <w:sz w:val="24"/>
          <w:szCs w:val="24"/>
        </w:rPr>
        <w:t>до венца</w:t>
      </w:r>
      <w:r w:rsidR="00552C30" w:rsidRPr="00C11FE7">
        <w:rPr>
          <w:rFonts w:ascii="Times New Roman" w:hAnsi="Times New Roman"/>
          <w:sz w:val="24"/>
          <w:szCs w:val="24"/>
        </w:rPr>
        <w:t xml:space="preserve">, </w:t>
      </w:r>
      <w:r w:rsidR="00176CE4" w:rsidRPr="00C11FE7">
        <w:rPr>
          <w:rFonts w:ascii="Times New Roman" w:hAnsi="Times New Roman"/>
          <w:sz w:val="24"/>
          <w:szCs w:val="24"/>
        </w:rPr>
        <w:t xml:space="preserve"> вечно бы я твоей была. А теперь прощай! Ищи меня в тридесятом царстве у Кощея Бессмертного!</w:t>
      </w:r>
      <w:r w:rsidRPr="00C11FE7">
        <w:rPr>
          <w:rFonts w:ascii="Times New Roman" w:hAnsi="Times New Roman"/>
          <w:sz w:val="24"/>
          <w:szCs w:val="24"/>
        </w:rPr>
        <w:t xml:space="preserve"> </w:t>
      </w:r>
    </w:p>
    <w:p w14:paraId="06E798EB" w14:textId="77777777" w:rsidR="0038007F" w:rsidRPr="00C11FE7" w:rsidRDefault="0038007F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DE21D99" w14:textId="77777777" w:rsidR="0038007F" w:rsidRPr="00C11FE7" w:rsidRDefault="00176CE4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Раздается гром. Злодейский смех Кощея.</w:t>
      </w:r>
    </w:p>
    <w:p w14:paraId="6696798E" w14:textId="77777777" w:rsidR="00176CE4" w:rsidRPr="00C11FE7" w:rsidRDefault="00176CE4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lastRenderedPageBreak/>
        <w:t>Тьма.</w:t>
      </w:r>
    </w:p>
    <w:p w14:paraId="35C229E8" w14:textId="77777777" w:rsidR="00176CE4" w:rsidRPr="00C11FE7" w:rsidRDefault="00176CE4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Василиса-прекрасная исчезает.</w:t>
      </w:r>
    </w:p>
    <w:p w14:paraId="74CE83A4" w14:textId="77777777" w:rsidR="00176CE4" w:rsidRPr="00C11FE7" w:rsidRDefault="00176CE4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 xml:space="preserve">Постепенно разгорается огонь в камине, неровно освещая царскую палату. </w:t>
      </w:r>
    </w:p>
    <w:p w14:paraId="319D2D08" w14:textId="77777777" w:rsidR="00176CE4" w:rsidRPr="00C11FE7" w:rsidRDefault="00176CE4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5D54885" w14:textId="77777777" w:rsidR="00176CE4" w:rsidRPr="00C11FE7" w:rsidRDefault="00176CE4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ЦАРЬ.</w:t>
      </w:r>
      <w:r w:rsidRPr="00C11FE7">
        <w:rPr>
          <w:rFonts w:ascii="Times New Roman" w:hAnsi="Times New Roman"/>
          <w:sz w:val="24"/>
          <w:szCs w:val="24"/>
        </w:rPr>
        <w:t xml:space="preserve"> В кого ты, Ванька, у меня такой нескладный! Такую красоту упустил.</w:t>
      </w:r>
    </w:p>
    <w:p w14:paraId="124C1480" w14:textId="77777777" w:rsidR="00176CE4" w:rsidRPr="00C11FE7" w:rsidRDefault="00176CE4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СТОЛЬНИК. </w:t>
      </w:r>
      <w:r w:rsidRPr="00C11FE7">
        <w:rPr>
          <w:rFonts w:ascii="Times New Roman" w:hAnsi="Times New Roman"/>
          <w:sz w:val="24"/>
          <w:szCs w:val="24"/>
        </w:rPr>
        <w:t>Так я пока боярскую и купеческую дочек, к их родителям не отправляю?</w:t>
      </w:r>
    </w:p>
    <w:p w14:paraId="0BBB217C" w14:textId="77777777" w:rsidR="0038007F" w:rsidRPr="00C11FE7" w:rsidRDefault="00176CE4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НЯНЬКА. </w:t>
      </w:r>
      <w:r w:rsidRPr="00C11FE7">
        <w:rPr>
          <w:rFonts w:ascii="Times New Roman" w:hAnsi="Times New Roman"/>
          <w:sz w:val="24"/>
          <w:szCs w:val="24"/>
        </w:rPr>
        <w:t>Да погодите вы все! А ты, Иван, не горюй! Некогда тебе кручиниться! Ведь ты добрый молодец, значит, надо тебе невесту свою из беды выручать!</w:t>
      </w:r>
    </w:p>
    <w:p w14:paraId="25004141" w14:textId="77777777" w:rsidR="00176CE4" w:rsidRPr="00C11FE7" w:rsidRDefault="00176CE4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 xml:space="preserve">Верно, говоришь, нянька. В путь-дорогу тебе, Иван, отправляться надо. В царство Кощеево пути искать… </w:t>
      </w:r>
    </w:p>
    <w:p w14:paraId="15D41EBA" w14:textId="77777777" w:rsidR="00176CE4" w:rsidRPr="00C11FE7" w:rsidRDefault="00176CE4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Да кто же знает, где оно это царство?</w:t>
      </w:r>
    </w:p>
    <w:p w14:paraId="05AB7D52" w14:textId="77777777" w:rsidR="00BD1176" w:rsidRPr="00C11FE7" w:rsidRDefault="00176CE4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НЯНЬКА. </w:t>
      </w:r>
      <w:r w:rsidRPr="00C11FE7">
        <w:rPr>
          <w:rFonts w:ascii="Times New Roman" w:hAnsi="Times New Roman"/>
          <w:sz w:val="24"/>
          <w:szCs w:val="24"/>
        </w:rPr>
        <w:t xml:space="preserve">Мир он не без умных людей. Чай, найдется такой человек, укажет тебе путь-дорогу! </w:t>
      </w:r>
      <w:r w:rsidRPr="00C11FE7">
        <w:rPr>
          <w:rFonts w:ascii="Times New Roman" w:hAnsi="Times New Roman"/>
          <w:b/>
          <w:i/>
          <w:sz w:val="24"/>
          <w:szCs w:val="24"/>
        </w:rPr>
        <w:t>(Поет.)</w:t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BD1176" w:rsidRPr="00C11FE7">
        <w:rPr>
          <w:rFonts w:ascii="Times New Roman" w:hAnsi="Times New Roman"/>
          <w:b/>
          <w:i/>
          <w:sz w:val="24"/>
          <w:szCs w:val="24"/>
        </w:rPr>
        <w:tab/>
        <w:t>В путь-дорогу, в путь-дорогу!</w:t>
      </w:r>
    </w:p>
    <w:p w14:paraId="1EF36BA9" w14:textId="77777777" w:rsidR="00BD1176" w:rsidRPr="00C11FE7" w:rsidRDefault="00BD1176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От родимого порога.</w:t>
      </w:r>
    </w:p>
    <w:p w14:paraId="7B76070F" w14:textId="77777777" w:rsidR="00BD1176" w:rsidRPr="00C11FE7" w:rsidRDefault="00BD1176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Через реки и леса,</w:t>
      </w:r>
    </w:p>
    <w:p w14:paraId="79F9D464" w14:textId="77777777" w:rsidR="00BD1176" w:rsidRPr="00C11FE7" w:rsidRDefault="00BD1176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Через горы и долины,</w:t>
      </w:r>
    </w:p>
    <w:p w14:paraId="0055E99B" w14:textId="77777777" w:rsidR="00BD1176" w:rsidRPr="00C11FE7" w:rsidRDefault="00BD1176" w:rsidP="00BD1176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Буреломы и стремнины…</w:t>
      </w:r>
    </w:p>
    <w:p w14:paraId="7AEF9AB9" w14:textId="77777777" w:rsidR="00BD1176" w:rsidRPr="00C11FE7" w:rsidRDefault="00BD1176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ЦАРЬ.</w:t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Под чужие небеса</w:t>
      </w:r>
    </w:p>
    <w:p w14:paraId="550FACFC" w14:textId="77777777" w:rsidR="00BD1176" w:rsidRPr="00C11FE7" w:rsidRDefault="00BD1176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Ты направишь паруса!</w:t>
      </w:r>
    </w:p>
    <w:p w14:paraId="556C187C" w14:textId="77777777" w:rsidR="00BD1176" w:rsidRPr="00C11FE7" w:rsidRDefault="00BD1176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Какие еще паруса, батюшка!</w:t>
      </w:r>
    </w:p>
    <w:p w14:paraId="2EF43E31" w14:textId="77777777" w:rsidR="00BD1176" w:rsidRPr="00C11FE7" w:rsidRDefault="00BD1176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ЦАРЬ. </w:t>
      </w:r>
      <w:r w:rsidRPr="00C11FE7">
        <w:rPr>
          <w:rFonts w:ascii="Times New Roman" w:hAnsi="Times New Roman"/>
          <w:sz w:val="24"/>
          <w:szCs w:val="24"/>
        </w:rPr>
        <w:t>Да это я так, для рифмы. Иди уже…</w:t>
      </w:r>
    </w:p>
    <w:p w14:paraId="6B029BEA" w14:textId="77777777" w:rsidR="00BD1176" w:rsidRPr="00C11FE7" w:rsidRDefault="00A11161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Затемнение.</w:t>
      </w:r>
    </w:p>
    <w:p w14:paraId="5E245019" w14:textId="77777777" w:rsidR="004014BC" w:rsidRPr="00C11FE7" w:rsidRDefault="00BD1176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</w:p>
    <w:p w14:paraId="3221C518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КАРТИНА </w:t>
      </w:r>
      <w:r w:rsidR="00A11161" w:rsidRPr="00C11FE7">
        <w:rPr>
          <w:rFonts w:ascii="Times New Roman" w:hAnsi="Times New Roman"/>
          <w:b/>
          <w:sz w:val="24"/>
          <w:szCs w:val="24"/>
        </w:rPr>
        <w:t>В</w:t>
      </w:r>
      <w:r w:rsidRPr="00C11FE7">
        <w:rPr>
          <w:rFonts w:ascii="Times New Roman" w:hAnsi="Times New Roman"/>
          <w:b/>
          <w:sz w:val="24"/>
          <w:szCs w:val="24"/>
        </w:rPr>
        <w:t>ОСЬМАЯ</w:t>
      </w:r>
    </w:p>
    <w:p w14:paraId="549306C7" w14:textId="77777777" w:rsidR="00BD1176" w:rsidRPr="00C11FE7" w:rsidRDefault="00BD1176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777F110" w14:textId="77777777" w:rsidR="00A11161" w:rsidRPr="00C11FE7" w:rsidRDefault="00A11161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Дремучий лес</w:t>
      </w:r>
    </w:p>
    <w:p w14:paraId="3F67B473" w14:textId="77777777" w:rsidR="00A11161" w:rsidRPr="00C11FE7" w:rsidRDefault="00A11161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827E1E" w14:textId="77777777" w:rsidR="00BD1176" w:rsidRPr="00C11FE7" w:rsidRDefault="00BD1176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(поет). </w:t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От родимого порога</w:t>
      </w:r>
    </w:p>
    <w:p w14:paraId="112CEC50" w14:textId="77777777" w:rsidR="00BD1176" w:rsidRPr="00C11FE7" w:rsidRDefault="00BD1176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Увела меня дорога</w:t>
      </w:r>
    </w:p>
    <w:p w14:paraId="0372815F" w14:textId="77777777" w:rsidR="00BD1176" w:rsidRPr="00C11FE7" w:rsidRDefault="00BD1176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Через реки, через горы,</w:t>
      </w:r>
    </w:p>
    <w:p w14:paraId="5AD9D7DA" w14:textId="77777777" w:rsidR="00BD1176" w:rsidRPr="00C11FE7" w:rsidRDefault="00BD1176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Буреломы, косогоры.</w:t>
      </w:r>
    </w:p>
    <w:p w14:paraId="723AA4D4" w14:textId="77777777" w:rsidR="00BD1176" w:rsidRPr="00C11FE7" w:rsidRDefault="00BD1176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Привела в места чужие,</w:t>
      </w:r>
    </w:p>
    <w:p w14:paraId="4ED242AA" w14:textId="77777777" w:rsidR="00BD1176" w:rsidRPr="00C11FE7" w:rsidRDefault="00BD1176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Завела в леса глухие.</w:t>
      </w:r>
    </w:p>
    <w:p w14:paraId="73545217" w14:textId="77777777" w:rsidR="00BD1176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Как мне милую найти?</w:t>
      </w:r>
    </w:p>
    <w:p w14:paraId="04DE3080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Видно сбился я с пути…</w:t>
      </w:r>
    </w:p>
    <w:p w14:paraId="5AF74097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A75D37F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Иван-царевич оглядывается вокруг.</w:t>
      </w:r>
    </w:p>
    <w:p w14:paraId="753F8587" w14:textId="77777777" w:rsidR="00BD1176" w:rsidRPr="00C11FE7" w:rsidRDefault="00BD1176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0F27672" w14:textId="77777777" w:rsidR="00BD1176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Какой покалеченный лес. Что за буря тут пронеслась, что за ураган здесь бушевал?</w:t>
      </w:r>
    </w:p>
    <w:p w14:paraId="10B6A432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C5CF28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Раздается звериный рев.</w:t>
      </w:r>
    </w:p>
    <w:p w14:paraId="44A905D3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35156C1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 xml:space="preserve">Кто тут? Отзовись!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(Опять раздается рев.) </w:t>
      </w:r>
      <w:r w:rsidRPr="00C11FE7">
        <w:rPr>
          <w:rFonts w:ascii="Times New Roman" w:hAnsi="Times New Roman"/>
          <w:sz w:val="24"/>
          <w:szCs w:val="24"/>
        </w:rPr>
        <w:t xml:space="preserve">Кто бы ты  ни был, – зверь ли, человек – выходи! </w:t>
      </w:r>
      <w:r w:rsidR="00552C30" w:rsidRPr="00C11FE7">
        <w:rPr>
          <w:rFonts w:ascii="Times New Roman" w:hAnsi="Times New Roman"/>
          <w:sz w:val="24"/>
          <w:szCs w:val="24"/>
        </w:rPr>
        <w:t xml:space="preserve">Я </w:t>
      </w:r>
      <w:r w:rsidRPr="00C11FE7">
        <w:rPr>
          <w:rFonts w:ascii="Times New Roman" w:hAnsi="Times New Roman"/>
          <w:sz w:val="24"/>
          <w:szCs w:val="24"/>
        </w:rPr>
        <w:t>тебя не боюсь!</w:t>
      </w:r>
      <w:r w:rsidR="00552C30" w:rsidRPr="00C11FE7">
        <w:rPr>
          <w:rFonts w:ascii="Times New Roman" w:hAnsi="Times New Roman"/>
          <w:sz w:val="24"/>
          <w:szCs w:val="24"/>
        </w:rPr>
        <w:t xml:space="preserve"> Зря пугаешь.</w:t>
      </w:r>
    </w:p>
    <w:p w14:paraId="027A018F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ГОЛОС. </w:t>
      </w:r>
      <w:r w:rsidRPr="00C11FE7">
        <w:rPr>
          <w:rFonts w:ascii="Times New Roman" w:hAnsi="Times New Roman"/>
          <w:sz w:val="24"/>
          <w:szCs w:val="24"/>
        </w:rPr>
        <w:t>Я не пугаю. Я о помощи прошу. Кто б и ты ни был, зверь ли, человек ли, помоги мне.</w:t>
      </w:r>
    </w:p>
    <w:p w14:paraId="1D9A7D74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Помогу. Отчего не помочь? Только кто ты? Где ты? Я тебя не вижу…</w:t>
      </w:r>
    </w:p>
    <w:p w14:paraId="4ACB8EF4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E37FFE0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Опять раздается, уже жалобный, рев. Груда лесин немного шевелится.</w:t>
      </w:r>
    </w:p>
    <w:p w14:paraId="45604164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8B96D7A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ГОЛОС</w:t>
      </w:r>
      <w:r w:rsidRPr="00C11FE7">
        <w:rPr>
          <w:rFonts w:ascii="Times New Roman" w:hAnsi="Times New Roman"/>
          <w:sz w:val="24"/>
          <w:szCs w:val="24"/>
        </w:rPr>
        <w:t>. Тут я, под завалом. Освободи меня, добрый человек. А я тебе пригожусь…</w:t>
      </w:r>
    </w:p>
    <w:p w14:paraId="1CA99420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0A448F2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Иван-царевич разбрасывает завал и видит медведя. Медведь закован в колодки – и голова и все четыре его лапы. На колоде висит огромный замок.</w:t>
      </w:r>
    </w:p>
    <w:p w14:paraId="298F4408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831B1C2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Медведь</w:t>
      </w:r>
      <w:r w:rsidR="00552C30" w:rsidRPr="00C11FE7">
        <w:rPr>
          <w:rFonts w:ascii="Times New Roman" w:hAnsi="Times New Roman"/>
          <w:sz w:val="24"/>
          <w:szCs w:val="24"/>
        </w:rPr>
        <w:t>?</w:t>
      </w:r>
    </w:p>
    <w:p w14:paraId="257D4AED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Медведь. Освободи, сделай милость…</w:t>
      </w:r>
    </w:p>
    <w:p w14:paraId="52B02BDB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Говорящий!</w:t>
      </w:r>
    </w:p>
    <w:p w14:paraId="4B8F4E85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Говорящий. Чему же</w:t>
      </w:r>
      <w:r w:rsidR="00552C30" w:rsidRPr="00C11FE7">
        <w:rPr>
          <w:rFonts w:ascii="Times New Roman" w:hAnsi="Times New Roman"/>
          <w:sz w:val="24"/>
          <w:szCs w:val="24"/>
        </w:rPr>
        <w:t xml:space="preserve"> ты удивляешься, Иван-царевич? В</w:t>
      </w:r>
      <w:r w:rsidRPr="00C11FE7">
        <w:rPr>
          <w:rFonts w:ascii="Times New Roman" w:hAnsi="Times New Roman"/>
          <w:sz w:val="24"/>
          <w:szCs w:val="24"/>
        </w:rPr>
        <w:t xml:space="preserve">едь твоя невеста лягушка. И тоже говорящая… </w:t>
      </w:r>
    </w:p>
    <w:p w14:paraId="53C4159D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Ито верно. Погоди, а откуда ты про меня знаешь?</w:t>
      </w:r>
    </w:p>
    <w:p w14:paraId="247E04F3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МЕДВЕДЬ</w:t>
      </w:r>
      <w:r w:rsidRPr="00C11FE7">
        <w:rPr>
          <w:rFonts w:ascii="Times New Roman" w:hAnsi="Times New Roman"/>
          <w:sz w:val="24"/>
          <w:szCs w:val="24"/>
        </w:rPr>
        <w:t>. Земля слухом полнится… Да, освобождай уже скорее! Сил моих уже нет, согнутым сидеть.</w:t>
      </w:r>
    </w:p>
    <w:p w14:paraId="11909ABF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Потерпи</w:t>
      </w:r>
      <w:r w:rsidR="00552C30" w:rsidRPr="00C11FE7">
        <w:rPr>
          <w:rFonts w:ascii="Times New Roman" w:hAnsi="Times New Roman"/>
          <w:sz w:val="24"/>
          <w:szCs w:val="24"/>
        </w:rPr>
        <w:t>,</w:t>
      </w:r>
      <w:r w:rsidRPr="00C11FE7">
        <w:rPr>
          <w:rFonts w:ascii="Times New Roman" w:hAnsi="Times New Roman"/>
          <w:sz w:val="24"/>
          <w:szCs w:val="24"/>
        </w:rPr>
        <w:t xml:space="preserve"> сейчас замок сниму.</w:t>
      </w:r>
    </w:p>
    <w:p w14:paraId="738D5B43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0F31D4B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Иван пробует сорвать замок руками. Ему это</w:t>
      </w:r>
      <w:r w:rsidR="00552C30" w:rsidRPr="00C11FE7">
        <w:rPr>
          <w:rFonts w:ascii="Times New Roman" w:hAnsi="Times New Roman"/>
          <w:b/>
          <w:i/>
          <w:sz w:val="24"/>
          <w:szCs w:val="24"/>
        </w:rPr>
        <w:t xml:space="preserve"> не удается. Тогда он бьет по за</w:t>
      </w:r>
      <w:r w:rsidRPr="00C11FE7">
        <w:rPr>
          <w:rFonts w:ascii="Times New Roman" w:hAnsi="Times New Roman"/>
          <w:b/>
          <w:i/>
          <w:sz w:val="24"/>
          <w:szCs w:val="24"/>
        </w:rPr>
        <w:t>мку мечом. Летят искры, замок со звоном падает.</w:t>
      </w:r>
    </w:p>
    <w:p w14:paraId="59B774C6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E07C869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(раскрывая колодки). </w:t>
      </w:r>
      <w:r w:rsidRPr="00C11FE7">
        <w:rPr>
          <w:rFonts w:ascii="Times New Roman" w:hAnsi="Times New Roman"/>
          <w:sz w:val="24"/>
          <w:szCs w:val="24"/>
        </w:rPr>
        <w:t>Вот ты и свободен, Михайло Потапович…</w:t>
      </w:r>
    </w:p>
    <w:p w14:paraId="3BA06758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(распрямляется, потягивается). </w:t>
      </w:r>
      <w:r w:rsidRPr="00C11FE7">
        <w:rPr>
          <w:rFonts w:ascii="Times New Roman" w:hAnsi="Times New Roman"/>
          <w:sz w:val="24"/>
          <w:szCs w:val="24"/>
        </w:rPr>
        <w:t>Ох, как приятно косточки размять. Спасибо, Иван-царевич, тебе за помощь. Век не забуду.</w:t>
      </w:r>
    </w:p>
    <w:p w14:paraId="13A976E9" w14:textId="77777777" w:rsidR="00EA6702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Кто же тебя, Михайло Потапович, в колодки посадил?</w:t>
      </w:r>
    </w:p>
    <w:p w14:paraId="6743773F" w14:textId="77777777" w:rsidR="00BD1176" w:rsidRPr="00C11FE7" w:rsidRDefault="00EA6702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 xml:space="preserve"> </w:t>
      </w:r>
      <w:r w:rsidR="004014BC" w:rsidRPr="00C11FE7">
        <w:rPr>
          <w:rFonts w:ascii="Times New Roman" w:hAnsi="Times New Roman"/>
          <w:sz w:val="24"/>
          <w:szCs w:val="24"/>
        </w:rPr>
        <w:t>Кощей бессмертный. Когда он Василису-прекрасную в лягушку обратил, я за неё вступиться решил.  Вызвал Кощея на поединок – кто кого поборет, тот  победитель. А кто победитель</w:t>
      </w:r>
      <w:r w:rsidR="001977E3" w:rsidRPr="00C11FE7">
        <w:rPr>
          <w:rFonts w:ascii="Times New Roman" w:hAnsi="Times New Roman"/>
          <w:sz w:val="24"/>
          <w:szCs w:val="24"/>
        </w:rPr>
        <w:t>, то п</w:t>
      </w:r>
      <w:r w:rsidR="004014BC" w:rsidRPr="00C11FE7">
        <w:rPr>
          <w:rFonts w:ascii="Times New Roman" w:hAnsi="Times New Roman"/>
          <w:sz w:val="24"/>
          <w:szCs w:val="24"/>
        </w:rPr>
        <w:t>о слову того и будет. Я выиграю</w:t>
      </w:r>
      <w:r w:rsidR="001977E3" w:rsidRPr="00C11FE7">
        <w:rPr>
          <w:rFonts w:ascii="Times New Roman" w:hAnsi="Times New Roman"/>
          <w:sz w:val="24"/>
          <w:szCs w:val="24"/>
        </w:rPr>
        <w:t xml:space="preserve">, </w:t>
      </w:r>
      <w:r w:rsidR="004014BC" w:rsidRPr="00C11FE7">
        <w:rPr>
          <w:rFonts w:ascii="Times New Roman" w:hAnsi="Times New Roman"/>
          <w:sz w:val="24"/>
          <w:szCs w:val="24"/>
        </w:rPr>
        <w:t>значит</w:t>
      </w:r>
      <w:r w:rsidR="001977E3" w:rsidRPr="00C11FE7">
        <w:rPr>
          <w:rFonts w:ascii="Times New Roman" w:hAnsi="Times New Roman"/>
          <w:sz w:val="24"/>
          <w:szCs w:val="24"/>
        </w:rPr>
        <w:t xml:space="preserve"> – </w:t>
      </w:r>
      <w:r w:rsidR="004014BC" w:rsidRPr="00C11FE7">
        <w:rPr>
          <w:rFonts w:ascii="Times New Roman" w:hAnsi="Times New Roman"/>
          <w:sz w:val="24"/>
          <w:szCs w:val="24"/>
        </w:rPr>
        <w:t>Василиса свободна.</w:t>
      </w:r>
    </w:p>
    <w:p w14:paraId="2242AB58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И он победил?</w:t>
      </w:r>
    </w:p>
    <w:p w14:paraId="72B40151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Где ему. Весь лес переломали, а уложил я все-таки его на лопатки! Только обманул меня окаянный. Напустил сон. Да сонного</w:t>
      </w:r>
      <w:r w:rsidR="001977E3" w:rsidRPr="00C11FE7">
        <w:rPr>
          <w:rFonts w:ascii="Times New Roman" w:hAnsi="Times New Roman"/>
          <w:sz w:val="24"/>
          <w:szCs w:val="24"/>
        </w:rPr>
        <w:t xml:space="preserve"> меня </w:t>
      </w:r>
      <w:r w:rsidRPr="00C11FE7">
        <w:rPr>
          <w:rFonts w:ascii="Times New Roman" w:hAnsi="Times New Roman"/>
          <w:sz w:val="24"/>
          <w:szCs w:val="24"/>
        </w:rPr>
        <w:t>в колодки и заковал.</w:t>
      </w:r>
    </w:p>
    <w:p w14:paraId="7EA38306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Вот, значит, оно как…</w:t>
      </w:r>
    </w:p>
    <w:p w14:paraId="61E66E18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Ух, как я его на этой поляне к сырой земле при</w:t>
      </w:r>
      <w:r w:rsidR="001977E3" w:rsidRPr="00C11FE7">
        <w:rPr>
          <w:rFonts w:ascii="Times New Roman" w:hAnsi="Times New Roman"/>
          <w:sz w:val="24"/>
          <w:szCs w:val="24"/>
        </w:rPr>
        <w:t xml:space="preserve">ложил! Ух, как! Кому другому </w:t>
      </w:r>
      <w:r w:rsidRPr="00C11FE7">
        <w:rPr>
          <w:rFonts w:ascii="Times New Roman" w:hAnsi="Times New Roman"/>
          <w:sz w:val="24"/>
          <w:szCs w:val="24"/>
        </w:rPr>
        <w:t>сразу</w:t>
      </w:r>
      <w:r w:rsidR="001977E3" w:rsidRPr="00C11FE7">
        <w:rPr>
          <w:rFonts w:ascii="Times New Roman" w:hAnsi="Times New Roman"/>
          <w:sz w:val="24"/>
          <w:szCs w:val="24"/>
        </w:rPr>
        <w:t xml:space="preserve"> бы</w:t>
      </w:r>
      <w:r w:rsidRPr="00C11FE7">
        <w:rPr>
          <w:rFonts w:ascii="Times New Roman" w:hAnsi="Times New Roman"/>
          <w:sz w:val="24"/>
          <w:szCs w:val="24"/>
        </w:rPr>
        <w:t xml:space="preserve"> смерть, только ему что? Он же бессмертный!</w:t>
      </w:r>
    </w:p>
    <w:p w14:paraId="601A84BB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Ну, бессмертный он или нет, это мы потом поглядим. А пока мне его повидать необходимо. Где он живет?</w:t>
      </w:r>
    </w:p>
    <w:p w14:paraId="7462D6FE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Кто бы знал. Если только… баба Яга, что скажет…</w:t>
      </w:r>
    </w:p>
    <w:p w14:paraId="0EDEBF0B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Баба яга? Да она</w:t>
      </w:r>
      <w:r w:rsidR="001977E3" w:rsidRPr="00C11FE7">
        <w:rPr>
          <w:rFonts w:ascii="Times New Roman" w:hAnsi="Times New Roman"/>
          <w:sz w:val="24"/>
          <w:szCs w:val="24"/>
        </w:rPr>
        <w:t>,</w:t>
      </w:r>
      <w:r w:rsidRPr="00C11FE7">
        <w:rPr>
          <w:rFonts w:ascii="Times New Roman" w:hAnsi="Times New Roman"/>
          <w:sz w:val="24"/>
          <w:szCs w:val="24"/>
        </w:rPr>
        <w:t xml:space="preserve"> поди</w:t>
      </w:r>
      <w:r w:rsidR="001977E3" w:rsidRPr="00C11FE7">
        <w:rPr>
          <w:rFonts w:ascii="Times New Roman" w:hAnsi="Times New Roman"/>
          <w:sz w:val="24"/>
          <w:szCs w:val="24"/>
        </w:rPr>
        <w:t>, с Кощеем</w:t>
      </w:r>
      <w:r w:rsidRPr="00C11FE7">
        <w:rPr>
          <w:rFonts w:ascii="Times New Roman" w:hAnsi="Times New Roman"/>
          <w:sz w:val="24"/>
          <w:szCs w:val="24"/>
        </w:rPr>
        <w:t xml:space="preserve"> заодно?</w:t>
      </w:r>
    </w:p>
    <w:p w14:paraId="1253CAB6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Глупости-то не говори. Зря обижаешь бабушку. Она же хозяйка наша лесная. А Кощей леса наши извести  решил. Как е</w:t>
      </w:r>
      <w:r w:rsidR="001977E3" w:rsidRPr="00C11FE7">
        <w:rPr>
          <w:rFonts w:ascii="Times New Roman" w:hAnsi="Times New Roman"/>
          <w:sz w:val="24"/>
          <w:szCs w:val="24"/>
        </w:rPr>
        <w:t>й</w:t>
      </w:r>
      <w:r w:rsidRPr="00C11FE7">
        <w:rPr>
          <w:rFonts w:ascii="Times New Roman" w:hAnsi="Times New Roman"/>
          <w:sz w:val="24"/>
          <w:szCs w:val="24"/>
        </w:rPr>
        <w:t xml:space="preserve"> такое по нраву будет…</w:t>
      </w:r>
    </w:p>
    <w:p w14:paraId="3394670F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А как бы мне повидать бабушку Ягу?</w:t>
      </w:r>
    </w:p>
    <w:p w14:paraId="5F42741A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МЕДВЕДЬ</w:t>
      </w:r>
      <w:r w:rsidRPr="00C11FE7">
        <w:rPr>
          <w:rFonts w:ascii="Times New Roman" w:hAnsi="Times New Roman"/>
          <w:sz w:val="24"/>
          <w:szCs w:val="24"/>
        </w:rPr>
        <w:t>. А я тебя провожу. Пойдем прямо, не ошибемся.</w:t>
      </w:r>
    </w:p>
    <w:p w14:paraId="136CF87E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685B497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Затемнение.</w:t>
      </w:r>
    </w:p>
    <w:p w14:paraId="626DF53F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665D69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КАРТИНА </w:t>
      </w:r>
      <w:r w:rsidRPr="00C11FE7">
        <w:rPr>
          <w:rFonts w:ascii="Times New Roman" w:hAnsi="Times New Roman"/>
          <w:sz w:val="24"/>
          <w:szCs w:val="24"/>
        </w:rPr>
        <w:t xml:space="preserve">  </w:t>
      </w:r>
      <w:r w:rsidRPr="00C11FE7">
        <w:rPr>
          <w:rFonts w:ascii="Times New Roman" w:hAnsi="Times New Roman"/>
          <w:b/>
          <w:sz w:val="24"/>
          <w:szCs w:val="24"/>
        </w:rPr>
        <w:t>ДЕВЯТАЯ</w:t>
      </w:r>
    </w:p>
    <w:p w14:paraId="051A51BA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DBDF21C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Лес у избушки бабы Яги.</w:t>
      </w:r>
    </w:p>
    <w:p w14:paraId="5AFDF616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BD682A2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БАБА ЯГА </w:t>
      </w:r>
      <w:r w:rsidRPr="00C11FE7">
        <w:rPr>
          <w:rFonts w:ascii="Times New Roman" w:hAnsi="Times New Roman"/>
          <w:b/>
          <w:i/>
          <w:sz w:val="24"/>
          <w:szCs w:val="24"/>
        </w:rPr>
        <w:t>(поет).</w:t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Средь болот, в лесу дремучем</w:t>
      </w:r>
    </w:p>
    <w:p w14:paraId="4F5E561F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От заклятого врага,</w:t>
      </w:r>
    </w:p>
    <w:p w14:paraId="711AB1DC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Спряталась, не надо лучше,</w:t>
      </w:r>
    </w:p>
    <w:p w14:paraId="28263385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Наша бабушка Яга.</w:t>
      </w:r>
    </w:p>
    <w:p w14:paraId="5C932CB0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5263EB2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Подобраться невозможно</w:t>
      </w:r>
      <w:r w:rsidR="00AA27C6" w:rsidRPr="00C11FE7">
        <w:rPr>
          <w:rFonts w:ascii="Times New Roman" w:hAnsi="Times New Roman"/>
          <w:b/>
          <w:i/>
          <w:sz w:val="24"/>
          <w:szCs w:val="24"/>
        </w:rPr>
        <w:t>,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73FF592" w14:textId="77777777" w:rsidR="004014BC" w:rsidRPr="00C11FE7" w:rsidRDefault="00AA27C6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Не проехать, ни пройти – </w:t>
      </w:r>
    </w:p>
    <w:p w14:paraId="6BBCEA1B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lastRenderedPageBreak/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Заколдованы надежно</w:t>
      </w:r>
    </w:p>
    <w:p w14:paraId="496E089E" w14:textId="77777777" w:rsidR="004014BC" w:rsidRPr="00C11FE7" w:rsidRDefault="004014BC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Все тропинки, все пути. </w:t>
      </w:r>
    </w:p>
    <w:p w14:paraId="1D4D6427" w14:textId="77777777" w:rsidR="00AA27C6" w:rsidRPr="00C11FE7" w:rsidRDefault="001977E3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</w:p>
    <w:p w14:paraId="3D07DBF9" w14:textId="77777777" w:rsidR="001977E3" w:rsidRPr="00C11FE7" w:rsidRDefault="001977E3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B66BFE" w:rsidRPr="00C11FE7">
        <w:rPr>
          <w:rFonts w:ascii="Times New Roman" w:hAnsi="Times New Roman"/>
          <w:b/>
          <w:i/>
          <w:sz w:val="24"/>
          <w:szCs w:val="24"/>
        </w:rPr>
        <w:t>Так как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 очень мне тревожно</w:t>
      </w:r>
    </w:p>
    <w:p w14:paraId="718EB4F3" w14:textId="77777777" w:rsidR="001977E3" w:rsidRPr="00C11FE7" w:rsidRDefault="001977E3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B66BFE" w:rsidRPr="00C11FE7">
        <w:rPr>
          <w:rFonts w:ascii="Times New Roman" w:hAnsi="Times New Roman"/>
          <w:b/>
          <w:i/>
          <w:sz w:val="24"/>
          <w:szCs w:val="24"/>
        </w:rPr>
        <w:t>За р</w:t>
      </w:r>
      <w:r w:rsidR="00991659" w:rsidRPr="00C11FE7">
        <w:rPr>
          <w:rFonts w:ascii="Times New Roman" w:hAnsi="Times New Roman"/>
          <w:b/>
          <w:i/>
          <w:sz w:val="24"/>
          <w:szCs w:val="24"/>
        </w:rPr>
        <w:t>одную сторону,</w:t>
      </w:r>
    </w:p>
    <w:p w14:paraId="0AC0B1C9" w14:textId="77777777" w:rsidR="001977E3" w:rsidRPr="00C11FE7" w:rsidRDefault="001977E3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Я, насколько </w:t>
      </w:r>
      <w:r w:rsidR="00991659" w:rsidRPr="00C11FE7">
        <w:rPr>
          <w:rFonts w:ascii="Times New Roman" w:hAnsi="Times New Roman"/>
          <w:b/>
          <w:i/>
          <w:sz w:val="24"/>
          <w:szCs w:val="24"/>
        </w:rPr>
        <w:t>мне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 возможно,</w:t>
      </w:r>
    </w:p>
    <w:p w14:paraId="1D7127E4" w14:textId="77777777" w:rsidR="001977E3" w:rsidRPr="00C11FE7" w:rsidRDefault="001977E3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Супостата отпугну!</w:t>
      </w:r>
    </w:p>
    <w:p w14:paraId="19140E54" w14:textId="77777777" w:rsidR="00AA27C6" w:rsidRPr="00C11FE7" w:rsidRDefault="00AA27C6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</w:p>
    <w:p w14:paraId="31765E58" w14:textId="77777777" w:rsidR="00AA27C6" w:rsidRPr="00C11FE7" w:rsidRDefault="00AA27C6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Появляется медведь.</w:t>
      </w:r>
    </w:p>
    <w:p w14:paraId="250E27CB" w14:textId="77777777" w:rsidR="00AA27C6" w:rsidRPr="00C11FE7" w:rsidRDefault="00AA27C6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B1957B6" w14:textId="77777777" w:rsidR="00AA27C6" w:rsidRPr="00C11FE7" w:rsidRDefault="00AA27C6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Здравствуй, бабушка Яга.</w:t>
      </w:r>
    </w:p>
    <w:p w14:paraId="0646A71B" w14:textId="77777777" w:rsidR="00AA27C6" w:rsidRPr="00C11FE7" w:rsidRDefault="00AA27C6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C11FE7">
        <w:rPr>
          <w:rFonts w:ascii="Times New Roman" w:hAnsi="Times New Roman"/>
          <w:sz w:val="24"/>
          <w:szCs w:val="24"/>
        </w:rPr>
        <w:t>Будь здоров и ты, Михаил Потапович. Где пропадал?</w:t>
      </w:r>
    </w:p>
    <w:p w14:paraId="5F855CF2" w14:textId="77777777" w:rsidR="00AA27C6" w:rsidRPr="00C11FE7" w:rsidRDefault="00AA27C6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МЕДВЕДЬ</w:t>
      </w:r>
      <w:r w:rsidRPr="00C11FE7">
        <w:rPr>
          <w:rFonts w:ascii="Times New Roman" w:hAnsi="Times New Roman"/>
          <w:sz w:val="24"/>
          <w:szCs w:val="24"/>
        </w:rPr>
        <w:t xml:space="preserve">. В колодках </w:t>
      </w:r>
      <w:r w:rsidR="002A087F" w:rsidRPr="00C11FE7">
        <w:rPr>
          <w:rFonts w:ascii="Times New Roman" w:hAnsi="Times New Roman"/>
          <w:sz w:val="24"/>
          <w:szCs w:val="24"/>
        </w:rPr>
        <w:t xml:space="preserve">закованный </w:t>
      </w:r>
      <w:r w:rsidRPr="00C11FE7">
        <w:rPr>
          <w:rFonts w:ascii="Times New Roman" w:hAnsi="Times New Roman"/>
          <w:sz w:val="24"/>
          <w:szCs w:val="24"/>
        </w:rPr>
        <w:t>сидел.</w:t>
      </w:r>
    </w:p>
    <w:p w14:paraId="1A4B9B37" w14:textId="77777777" w:rsidR="00AA27C6" w:rsidRPr="00C11FE7" w:rsidRDefault="00AA27C6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C11FE7">
        <w:rPr>
          <w:rFonts w:ascii="Times New Roman" w:hAnsi="Times New Roman"/>
          <w:sz w:val="24"/>
          <w:szCs w:val="24"/>
        </w:rPr>
        <w:t>Кто посмел?</w:t>
      </w:r>
      <w:r w:rsidR="002A087F" w:rsidRPr="00C11FE7">
        <w:rPr>
          <w:rFonts w:ascii="Times New Roman" w:hAnsi="Times New Roman"/>
          <w:sz w:val="24"/>
          <w:szCs w:val="24"/>
        </w:rPr>
        <w:t xml:space="preserve"> </w:t>
      </w:r>
      <w:r w:rsidRPr="00C11FE7">
        <w:rPr>
          <w:rFonts w:ascii="Times New Roman" w:hAnsi="Times New Roman"/>
          <w:sz w:val="24"/>
          <w:szCs w:val="24"/>
        </w:rPr>
        <w:t>Кощей?</w:t>
      </w:r>
    </w:p>
    <w:p w14:paraId="618E44A7" w14:textId="77777777" w:rsidR="001977E3" w:rsidRPr="00C11FE7" w:rsidRDefault="00AA27C6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Он, бабушка</w:t>
      </w:r>
      <w:r w:rsidR="001977E3" w:rsidRPr="00C11FE7">
        <w:rPr>
          <w:rFonts w:ascii="Times New Roman" w:hAnsi="Times New Roman"/>
          <w:sz w:val="24"/>
          <w:szCs w:val="24"/>
        </w:rPr>
        <w:t xml:space="preserve"> Яга. </w:t>
      </w:r>
    </w:p>
    <w:p w14:paraId="29EC92EF" w14:textId="77777777" w:rsidR="00AA27C6" w:rsidRPr="00C11FE7" w:rsidRDefault="00AA27C6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БАБА ЯГА.  </w:t>
      </w:r>
      <w:r w:rsidRPr="00C11FE7">
        <w:rPr>
          <w:rFonts w:ascii="Times New Roman" w:hAnsi="Times New Roman"/>
          <w:sz w:val="24"/>
          <w:szCs w:val="24"/>
        </w:rPr>
        <w:t>Я же запретила ему в лес свой нос совать!</w:t>
      </w:r>
      <w:r w:rsidR="004014BC" w:rsidRPr="00C11FE7">
        <w:rPr>
          <w:rFonts w:ascii="Times New Roman" w:hAnsi="Times New Roman"/>
          <w:b/>
          <w:i/>
          <w:sz w:val="24"/>
          <w:szCs w:val="24"/>
        </w:rPr>
        <w:tab/>
      </w:r>
      <w:r w:rsidR="001977E3" w:rsidRPr="00C11FE7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(Принюхивается.) </w:t>
      </w:r>
      <w:r w:rsidRPr="00C11FE7">
        <w:rPr>
          <w:rFonts w:ascii="Times New Roman" w:hAnsi="Times New Roman"/>
          <w:sz w:val="24"/>
          <w:szCs w:val="24"/>
        </w:rPr>
        <w:t>Постой, постой! Никак человеческим духом пахнет?</w:t>
      </w:r>
    </w:p>
    <w:p w14:paraId="73CDB39D" w14:textId="77777777" w:rsidR="00AA27C6" w:rsidRPr="00C11FE7" w:rsidRDefault="00AA27C6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570713E" w14:textId="77777777" w:rsidR="00AA27C6" w:rsidRPr="00C11FE7" w:rsidRDefault="00AA27C6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Выходит Иван-царевич.</w:t>
      </w:r>
    </w:p>
    <w:p w14:paraId="35B51DE2" w14:textId="77777777" w:rsidR="001977E3" w:rsidRPr="00C11FE7" w:rsidRDefault="001977E3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0483016" w14:textId="77777777" w:rsidR="001977E3" w:rsidRPr="00C11FE7" w:rsidRDefault="001977E3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Здравствуй, бабушка Яга.</w:t>
      </w:r>
    </w:p>
    <w:p w14:paraId="6C696C52" w14:textId="77777777" w:rsidR="001977E3" w:rsidRPr="00C11FE7" w:rsidRDefault="001977E3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БАБА ЯГА. </w:t>
      </w:r>
      <w:r w:rsidR="00B24EBE" w:rsidRPr="00C11FE7">
        <w:rPr>
          <w:rFonts w:ascii="Times New Roman" w:hAnsi="Times New Roman"/>
          <w:sz w:val="24"/>
          <w:szCs w:val="24"/>
        </w:rPr>
        <w:t>З</w:t>
      </w:r>
      <w:r w:rsidRPr="00C11FE7">
        <w:rPr>
          <w:rFonts w:ascii="Times New Roman" w:hAnsi="Times New Roman"/>
          <w:sz w:val="24"/>
          <w:szCs w:val="24"/>
        </w:rPr>
        <w:t xml:space="preserve">ачем </w:t>
      </w:r>
      <w:r w:rsidR="00B24EBE" w:rsidRPr="00C11FE7">
        <w:rPr>
          <w:rFonts w:ascii="Times New Roman" w:hAnsi="Times New Roman"/>
          <w:sz w:val="24"/>
          <w:szCs w:val="24"/>
        </w:rPr>
        <w:t>пожаловал</w:t>
      </w:r>
      <w:r w:rsidR="007B2AAE" w:rsidRPr="00C11FE7">
        <w:rPr>
          <w:rFonts w:ascii="Times New Roman" w:hAnsi="Times New Roman"/>
          <w:sz w:val="24"/>
          <w:szCs w:val="24"/>
        </w:rPr>
        <w:t>, добрый молодец</w:t>
      </w:r>
      <w:r w:rsidR="00B24EBE" w:rsidRPr="00C11FE7">
        <w:rPr>
          <w:rFonts w:ascii="Times New Roman" w:hAnsi="Times New Roman"/>
          <w:sz w:val="24"/>
          <w:szCs w:val="24"/>
        </w:rPr>
        <w:t>? Волей или неволей сюда явился?</w:t>
      </w:r>
    </w:p>
    <w:p w14:paraId="236D65B3" w14:textId="77777777" w:rsidR="00B24EBE" w:rsidRPr="00C11FE7" w:rsidRDefault="00B24EB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Баба Яга, ты бы меня сперва накормила, баню бы истопила, а потом спрашивала.</w:t>
      </w:r>
    </w:p>
    <w:p w14:paraId="36E35912" w14:textId="77777777" w:rsidR="00B24EB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C11FE7">
        <w:rPr>
          <w:rFonts w:ascii="Times New Roman" w:hAnsi="Times New Roman"/>
          <w:sz w:val="24"/>
          <w:szCs w:val="24"/>
        </w:rPr>
        <w:t xml:space="preserve">Ишь ты, привереда какой. </w:t>
      </w:r>
      <w:r w:rsidR="00991659" w:rsidRPr="00C11FE7">
        <w:rPr>
          <w:rFonts w:ascii="Times New Roman" w:hAnsi="Times New Roman"/>
          <w:sz w:val="24"/>
          <w:szCs w:val="24"/>
        </w:rPr>
        <w:t xml:space="preserve">Баню ему подай… </w:t>
      </w:r>
      <w:r w:rsidRPr="00C11FE7">
        <w:rPr>
          <w:rFonts w:ascii="Times New Roman" w:hAnsi="Times New Roman"/>
          <w:sz w:val="24"/>
          <w:szCs w:val="24"/>
        </w:rPr>
        <w:t>Да</w:t>
      </w:r>
      <w:r w:rsidR="002A087F" w:rsidRPr="00C11FE7">
        <w:rPr>
          <w:rFonts w:ascii="Times New Roman" w:hAnsi="Times New Roman"/>
          <w:sz w:val="24"/>
          <w:szCs w:val="24"/>
        </w:rPr>
        <w:t>,</w:t>
      </w:r>
      <w:r w:rsidRPr="00C11FE7">
        <w:rPr>
          <w:rFonts w:ascii="Times New Roman" w:hAnsi="Times New Roman"/>
          <w:sz w:val="24"/>
          <w:szCs w:val="24"/>
        </w:rPr>
        <w:t xml:space="preserve"> ты дело пытаешь</w:t>
      </w:r>
      <w:r w:rsidR="002A087F" w:rsidRPr="00C11FE7">
        <w:rPr>
          <w:rFonts w:ascii="Times New Roman" w:hAnsi="Times New Roman"/>
          <w:sz w:val="24"/>
          <w:szCs w:val="24"/>
        </w:rPr>
        <w:t>, а</w:t>
      </w:r>
      <w:r w:rsidRPr="00C11FE7">
        <w:rPr>
          <w:rFonts w:ascii="Times New Roman" w:hAnsi="Times New Roman"/>
          <w:sz w:val="24"/>
          <w:szCs w:val="24"/>
        </w:rPr>
        <w:t>ль от дела лытаешь?</w:t>
      </w:r>
    </w:p>
    <w:p w14:paraId="4ADCE799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Дело у меня, бабушка, такое, что на пустой живот вряд ли его сладишь…</w:t>
      </w:r>
    </w:p>
    <w:p w14:paraId="17ADAD2E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И я, баба Яга, сидя в колодках, сильно оголодал…</w:t>
      </w:r>
    </w:p>
    <w:p w14:paraId="7CD973F5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426B53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Баба Яга достает из сумы каравай хлеба, ломает на две половины, подает Ивану-царевичу и медведю.</w:t>
      </w:r>
    </w:p>
    <w:p w14:paraId="381C2997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B7468EA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C11FE7">
        <w:rPr>
          <w:rFonts w:ascii="Times New Roman" w:hAnsi="Times New Roman"/>
          <w:sz w:val="24"/>
          <w:szCs w:val="24"/>
        </w:rPr>
        <w:t xml:space="preserve">Ешьте. Чем богата, тем и рада.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(Ивану-царевичу.) </w:t>
      </w:r>
      <w:r w:rsidR="002A087F" w:rsidRPr="00C11FE7">
        <w:rPr>
          <w:rFonts w:ascii="Times New Roman" w:hAnsi="Times New Roman"/>
          <w:sz w:val="24"/>
          <w:szCs w:val="24"/>
        </w:rPr>
        <w:t>А ты</w:t>
      </w:r>
      <w:r w:rsidRPr="00C11FE7">
        <w:rPr>
          <w:rFonts w:ascii="Times New Roman" w:hAnsi="Times New Roman"/>
          <w:sz w:val="24"/>
          <w:szCs w:val="24"/>
        </w:rPr>
        <w:t xml:space="preserve"> ешь, да дело говори</w:t>
      </w:r>
      <w:r w:rsidR="002A087F" w:rsidRPr="00C11FE7">
        <w:rPr>
          <w:rFonts w:ascii="Times New Roman" w:hAnsi="Times New Roman"/>
          <w:sz w:val="24"/>
          <w:szCs w:val="24"/>
        </w:rPr>
        <w:t xml:space="preserve"> - е</w:t>
      </w:r>
      <w:r w:rsidRPr="00C11FE7">
        <w:rPr>
          <w:rFonts w:ascii="Times New Roman" w:hAnsi="Times New Roman"/>
          <w:sz w:val="24"/>
          <w:szCs w:val="24"/>
        </w:rPr>
        <w:t>сли пустое оно, то, как поедите, дальше идите, помощи от меня не ждите.</w:t>
      </w:r>
    </w:p>
    <w:p w14:paraId="2BE9916E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Ищу я, бабушка Яга невесту свою – Василису-прекрасную…</w:t>
      </w:r>
    </w:p>
    <w:p w14:paraId="3A7CFA2F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БАБА ЯГА. </w:t>
      </w:r>
      <w:r w:rsidR="00991659" w:rsidRPr="00C11FE7">
        <w:rPr>
          <w:rFonts w:ascii="Times New Roman" w:hAnsi="Times New Roman"/>
          <w:sz w:val="24"/>
          <w:szCs w:val="24"/>
        </w:rPr>
        <w:t>Ах,</w:t>
      </w:r>
      <w:r w:rsidR="00991659" w:rsidRPr="00C11FE7">
        <w:rPr>
          <w:rFonts w:ascii="Times New Roman" w:hAnsi="Times New Roman"/>
          <w:b/>
          <w:sz w:val="24"/>
          <w:szCs w:val="24"/>
        </w:rPr>
        <w:t xml:space="preserve"> </w:t>
      </w:r>
      <w:r w:rsidRPr="00C11FE7">
        <w:rPr>
          <w:rFonts w:ascii="Times New Roman" w:hAnsi="Times New Roman"/>
          <w:sz w:val="24"/>
          <w:szCs w:val="24"/>
        </w:rPr>
        <w:t>Иван-царевич</w:t>
      </w:r>
      <w:r w:rsidR="00991659" w:rsidRPr="00C11FE7">
        <w:rPr>
          <w:rFonts w:ascii="Times New Roman" w:hAnsi="Times New Roman"/>
          <w:sz w:val="24"/>
          <w:szCs w:val="24"/>
        </w:rPr>
        <w:t>, з</w:t>
      </w:r>
      <w:r w:rsidRPr="00C11FE7">
        <w:rPr>
          <w:rFonts w:ascii="Times New Roman" w:hAnsi="Times New Roman"/>
          <w:sz w:val="24"/>
          <w:szCs w:val="24"/>
        </w:rPr>
        <w:t>ачем же ты лягушачью кожу сжег? Не ты её одевал, не тебе её и снимать было.</w:t>
      </w:r>
    </w:p>
    <w:p w14:paraId="6796B304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Что уж, бабушка Яга, теперь бранить его? Теперь ему помогать надо…</w:t>
      </w:r>
    </w:p>
    <w:p w14:paraId="1B5E8768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БАБА ЯГА. </w:t>
      </w:r>
      <w:r w:rsidR="002A087F" w:rsidRPr="00C11FE7">
        <w:rPr>
          <w:rFonts w:ascii="Times New Roman" w:hAnsi="Times New Roman"/>
          <w:sz w:val="24"/>
          <w:szCs w:val="24"/>
        </w:rPr>
        <w:t>Ты еще учить меня будешь.</w:t>
      </w:r>
    </w:p>
    <w:p w14:paraId="147D6A4A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Молчу, молчу…</w:t>
      </w:r>
    </w:p>
    <w:p w14:paraId="2A6353A1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Все, наелся. Говори, Яга, где логово Кощея Бессмертного? Как его</w:t>
      </w:r>
      <w:r w:rsidR="002A087F" w:rsidRPr="00C11FE7">
        <w:rPr>
          <w:rFonts w:ascii="Times New Roman" w:hAnsi="Times New Roman"/>
          <w:sz w:val="24"/>
          <w:szCs w:val="24"/>
        </w:rPr>
        <w:t xml:space="preserve"> найти?</w:t>
      </w:r>
    </w:p>
    <w:p w14:paraId="3F8C0A8D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C11FE7">
        <w:rPr>
          <w:rFonts w:ascii="Times New Roman" w:hAnsi="Times New Roman"/>
          <w:sz w:val="24"/>
          <w:szCs w:val="24"/>
        </w:rPr>
        <w:t>Найти его просто – победить трудно.</w:t>
      </w:r>
    </w:p>
    <w:p w14:paraId="7A7D8C80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Ну, уж…</w:t>
      </w:r>
    </w:p>
    <w:p w14:paraId="3D83FD11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C11FE7">
        <w:rPr>
          <w:rFonts w:ascii="Times New Roman" w:hAnsi="Times New Roman"/>
          <w:sz w:val="24"/>
          <w:szCs w:val="24"/>
        </w:rPr>
        <w:t>Молчи!</w:t>
      </w:r>
    </w:p>
    <w:p w14:paraId="0B9044AE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Молчу.</w:t>
      </w:r>
    </w:p>
    <w:p w14:paraId="38A76FF9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C11FE7">
        <w:rPr>
          <w:rFonts w:ascii="Times New Roman" w:hAnsi="Times New Roman"/>
          <w:sz w:val="24"/>
          <w:szCs w:val="24"/>
        </w:rPr>
        <w:t>Вот поборол ты его, а толку, что? Он же тебя и в колодки заковал.</w:t>
      </w:r>
    </w:p>
    <w:p w14:paraId="0A7F761B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Сон он на меня напустил…</w:t>
      </w:r>
    </w:p>
    <w:p w14:paraId="56E2AAB2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C11FE7">
        <w:rPr>
          <w:rFonts w:ascii="Times New Roman" w:hAnsi="Times New Roman"/>
          <w:sz w:val="24"/>
          <w:szCs w:val="24"/>
        </w:rPr>
        <w:t xml:space="preserve">И на Ивана напустит. </w:t>
      </w:r>
    </w:p>
    <w:p w14:paraId="50BB540B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Что же делать?</w:t>
      </w:r>
    </w:p>
    <w:p w14:paraId="3D93FA9F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C11FE7">
        <w:rPr>
          <w:rFonts w:ascii="Times New Roman" w:hAnsi="Times New Roman"/>
          <w:sz w:val="24"/>
          <w:szCs w:val="24"/>
        </w:rPr>
        <w:t xml:space="preserve">Надо смерть Кощееву </w:t>
      </w:r>
      <w:r w:rsidR="000B386E" w:rsidRPr="00C11FE7">
        <w:rPr>
          <w:rFonts w:ascii="Times New Roman" w:hAnsi="Times New Roman"/>
          <w:sz w:val="24"/>
          <w:szCs w:val="24"/>
        </w:rPr>
        <w:t xml:space="preserve">сперва </w:t>
      </w:r>
      <w:r w:rsidRPr="00C11FE7">
        <w:rPr>
          <w:rFonts w:ascii="Times New Roman" w:hAnsi="Times New Roman"/>
          <w:sz w:val="24"/>
          <w:szCs w:val="24"/>
        </w:rPr>
        <w:t xml:space="preserve">отыскать. </w:t>
      </w:r>
    </w:p>
    <w:p w14:paraId="71026A52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="002A087F" w:rsidRPr="00C11FE7">
        <w:rPr>
          <w:rFonts w:ascii="Times New Roman" w:hAnsi="Times New Roman"/>
          <w:sz w:val="24"/>
          <w:szCs w:val="24"/>
        </w:rPr>
        <w:t xml:space="preserve">А как её </w:t>
      </w:r>
      <w:r w:rsidRPr="00C11FE7">
        <w:rPr>
          <w:rFonts w:ascii="Times New Roman" w:hAnsi="Times New Roman"/>
          <w:sz w:val="24"/>
          <w:szCs w:val="24"/>
        </w:rPr>
        <w:t>сыскать?</w:t>
      </w:r>
    </w:p>
    <w:p w14:paraId="04B5AD5A" w14:textId="77777777" w:rsidR="001D050F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C11FE7">
        <w:rPr>
          <w:rFonts w:ascii="Times New Roman" w:hAnsi="Times New Roman"/>
          <w:sz w:val="24"/>
          <w:szCs w:val="24"/>
        </w:rPr>
        <w:t xml:space="preserve">Сыскать не трудно. Трудно взять! </w:t>
      </w:r>
    </w:p>
    <w:p w14:paraId="48C7F5FD" w14:textId="77777777" w:rsidR="007B2AAE" w:rsidRPr="00C11FE7" w:rsidRDefault="001D050F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lastRenderedPageBreak/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Знаем, слыхали</w:t>
      </w:r>
      <w:r w:rsidR="00991659" w:rsidRPr="00C11FE7">
        <w:rPr>
          <w:rFonts w:ascii="Times New Roman" w:hAnsi="Times New Roman"/>
          <w:sz w:val="24"/>
          <w:szCs w:val="24"/>
        </w:rPr>
        <w:t>.  С</w:t>
      </w:r>
      <w:r w:rsidR="007B2AAE" w:rsidRPr="00C11FE7">
        <w:rPr>
          <w:rFonts w:ascii="Times New Roman" w:hAnsi="Times New Roman"/>
          <w:sz w:val="24"/>
          <w:szCs w:val="24"/>
        </w:rPr>
        <w:t xml:space="preserve">мерть кощея на конце иглы. Игла в яйце. Яйцо в </w:t>
      </w:r>
      <w:r w:rsidRPr="00C11FE7">
        <w:rPr>
          <w:rFonts w:ascii="Times New Roman" w:hAnsi="Times New Roman"/>
          <w:sz w:val="24"/>
          <w:szCs w:val="24"/>
        </w:rPr>
        <w:t xml:space="preserve">утке. </w:t>
      </w:r>
      <w:r w:rsidR="00991659" w:rsidRPr="00C11FE7">
        <w:rPr>
          <w:rFonts w:ascii="Times New Roman" w:hAnsi="Times New Roman"/>
          <w:sz w:val="24"/>
          <w:szCs w:val="24"/>
        </w:rPr>
        <w:t>Ут</w:t>
      </w:r>
      <w:r w:rsidRPr="00C11FE7">
        <w:rPr>
          <w:rFonts w:ascii="Times New Roman" w:hAnsi="Times New Roman"/>
          <w:sz w:val="24"/>
          <w:szCs w:val="24"/>
        </w:rPr>
        <w:t xml:space="preserve">ка в зайце. Заяц в </w:t>
      </w:r>
      <w:r w:rsidR="007B2AAE" w:rsidRPr="00C11FE7">
        <w:rPr>
          <w:rFonts w:ascii="Times New Roman" w:hAnsi="Times New Roman"/>
          <w:sz w:val="24"/>
          <w:szCs w:val="24"/>
        </w:rPr>
        <w:t>сундуке. А сундук на заветном дубе стоит. А дуб тот заветный Кощей пуще глаза своего стережет.</w:t>
      </w:r>
    </w:p>
    <w:p w14:paraId="3A34CFC4" w14:textId="77777777" w:rsidR="001D050F" w:rsidRPr="00C11FE7" w:rsidRDefault="001D050F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C11FE7">
        <w:rPr>
          <w:rFonts w:ascii="Times New Roman" w:hAnsi="Times New Roman"/>
          <w:sz w:val="24"/>
          <w:szCs w:val="24"/>
        </w:rPr>
        <w:t>Когда-то было так. Да только много с той поры воды утекло. Дуб-то</w:t>
      </w:r>
      <w:r w:rsidR="002A087F" w:rsidRPr="00C11FE7">
        <w:rPr>
          <w:rFonts w:ascii="Times New Roman" w:hAnsi="Times New Roman"/>
          <w:sz w:val="24"/>
          <w:szCs w:val="24"/>
        </w:rPr>
        <w:t>,</w:t>
      </w:r>
      <w:r w:rsidRPr="00C11FE7">
        <w:rPr>
          <w:rFonts w:ascii="Times New Roman" w:hAnsi="Times New Roman"/>
          <w:sz w:val="24"/>
          <w:szCs w:val="24"/>
        </w:rPr>
        <w:t xml:space="preserve"> поди</w:t>
      </w:r>
      <w:r w:rsidR="002A087F" w:rsidRPr="00C11FE7">
        <w:rPr>
          <w:rFonts w:ascii="Times New Roman" w:hAnsi="Times New Roman"/>
          <w:sz w:val="24"/>
          <w:szCs w:val="24"/>
        </w:rPr>
        <w:t>,</w:t>
      </w:r>
      <w:r w:rsidRPr="00C11FE7">
        <w:rPr>
          <w:rFonts w:ascii="Times New Roman" w:hAnsi="Times New Roman"/>
          <w:sz w:val="24"/>
          <w:szCs w:val="24"/>
        </w:rPr>
        <w:t xml:space="preserve"> уже сгнил. Что с зайцем,  уткой и яйцом стало и думать не хочу. А вот с сундуком, наверное</w:t>
      </w:r>
      <w:r w:rsidR="002A087F" w:rsidRPr="00C11FE7">
        <w:rPr>
          <w:rFonts w:ascii="Times New Roman" w:hAnsi="Times New Roman"/>
          <w:sz w:val="24"/>
          <w:szCs w:val="24"/>
        </w:rPr>
        <w:t>,</w:t>
      </w:r>
      <w:r w:rsidRPr="00C11FE7">
        <w:rPr>
          <w:rFonts w:ascii="Times New Roman" w:hAnsi="Times New Roman"/>
          <w:sz w:val="24"/>
          <w:szCs w:val="24"/>
        </w:rPr>
        <w:t xml:space="preserve"> ничего не случилось. Каменный он. Но где он? Может на новом дубе висит, может под старым лежит.  В одном ты</w:t>
      </w:r>
      <w:r w:rsidR="00991659" w:rsidRPr="00C11FE7">
        <w:rPr>
          <w:rFonts w:ascii="Times New Roman" w:hAnsi="Times New Roman"/>
          <w:sz w:val="24"/>
          <w:szCs w:val="24"/>
        </w:rPr>
        <w:t>,</w:t>
      </w:r>
      <w:r w:rsidRPr="00C11FE7">
        <w:rPr>
          <w:rFonts w:ascii="Times New Roman" w:hAnsi="Times New Roman"/>
          <w:sz w:val="24"/>
          <w:szCs w:val="24"/>
        </w:rPr>
        <w:t xml:space="preserve"> Михаил Потапович</w:t>
      </w:r>
      <w:r w:rsidR="00991659" w:rsidRPr="00C11FE7">
        <w:rPr>
          <w:rFonts w:ascii="Times New Roman" w:hAnsi="Times New Roman"/>
          <w:sz w:val="24"/>
          <w:szCs w:val="24"/>
        </w:rPr>
        <w:t>,</w:t>
      </w:r>
      <w:r w:rsidRPr="00C11FE7">
        <w:rPr>
          <w:rFonts w:ascii="Times New Roman" w:hAnsi="Times New Roman"/>
          <w:sz w:val="24"/>
          <w:szCs w:val="24"/>
        </w:rPr>
        <w:t xml:space="preserve"> прав – стережет его Кощей пуще глаза своего.</w:t>
      </w:r>
    </w:p>
    <w:p w14:paraId="1713586A" w14:textId="77777777" w:rsidR="001D050F" w:rsidRPr="00C11FE7" w:rsidRDefault="001D050F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Ну</w:t>
      </w:r>
      <w:r w:rsidR="00991659" w:rsidRPr="00C11FE7">
        <w:rPr>
          <w:rFonts w:ascii="Times New Roman" w:hAnsi="Times New Roman"/>
          <w:sz w:val="24"/>
          <w:szCs w:val="24"/>
        </w:rPr>
        <w:t>,</w:t>
      </w:r>
      <w:r w:rsidRPr="00C11FE7">
        <w:rPr>
          <w:rFonts w:ascii="Times New Roman" w:hAnsi="Times New Roman"/>
          <w:sz w:val="24"/>
          <w:szCs w:val="24"/>
        </w:rPr>
        <w:t xml:space="preserve"> а найдем мы смерть Кощея, как нам Василису освободить?</w:t>
      </w:r>
    </w:p>
    <w:p w14:paraId="5C33958D" w14:textId="77777777" w:rsidR="007B2AAE" w:rsidRPr="00C11FE7" w:rsidRDefault="001D050F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C11FE7">
        <w:rPr>
          <w:rFonts w:ascii="Times New Roman" w:hAnsi="Times New Roman"/>
          <w:sz w:val="24"/>
          <w:szCs w:val="24"/>
        </w:rPr>
        <w:t>А это совсем просто. Сломаете иголочку – тут Кощею смерть, а остальным жизнь</w:t>
      </w:r>
      <w:r w:rsidR="00991659" w:rsidRPr="00C11FE7">
        <w:rPr>
          <w:rFonts w:ascii="Times New Roman" w:hAnsi="Times New Roman"/>
          <w:sz w:val="24"/>
          <w:szCs w:val="24"/>
        </w:rPr>
        <w:t>, да</w:t>
      </w:r>
      <w:r w:rsidRPr="00C11FE7">
        <w:rPr>
          <w:rFonts w:ascii="Times New Roman" w:hAnsi="Times New Roman"/>
          <w:sz w:val="24"/>
          <w:szCs w:val="24"/>
        </w:rPr>
        <w:t xml:space="preserve">  радость.</w:t>
      </w:r>
      <w:r w:rsidR="002A087F" w:rsidRPr="00C11FE7">
        <w:rPr>
          <w:rFonts w:ascii="Times New Roman" w:hAnsi="Times New Roman"/>
          <w:sz w:val="24"/>
          <w:szCs w:val="24"/>
        </w:rPr>
        <w:t xml:space="preserve"> </w:t>
      </w:r>
      <w:r w:rsidR="007B2AAE" w:rsidRPr="00C11FE7">
        <w:rPr>
          <w:rFonts w:ascii="Times New Roman" w:hAnsi="Times New Roman"/>
          <w:sz w:val="24"/>
          <w:szCs w:val="24"/>
        </w:rPr>
        <w:t xml:space="preserve">Вот </w:t>
      </w:r>
      <w:r w:rsidRPr="00C11FE7">
        <w:rPr>
          <w:rFonts w:ascii="Times New Roman" w:hAnsi="Times New Roman"/>
          <w:sz w:val="24"/>
          <w:szCs w:val="24"/>
        </w:rPr>
        <w:t>вам</w:t>
      </w:r>
      <w:r w:rsidR="007B2AAE" w:rsidRPr="00C11FE7">
        <w:rPr>
          <w:rFonts w:ascii="Times New Roman" w:hAnsi="Times New Roman"/>
          <w:sz w:val="24"/>
          <w:szCs w:val="24"/>
        </w:rPr>
        <w:t xml:space="preserve"> клубочек</w:t>
      </w:r>
      <w:r w:rsidR="002A087F" w:rsidRPr="00C11FE7">
        <w:rPr>
          <w:rFonts w:ascii="Times New Roman" w:hAnsi="Times New Roman"/>
          <w:sz w:val="24"/>
          <w:szCs w:val="24"/>
        </w:rPr>
        <w:t>..</w:t>
      </w:r>
      <w:r w:rsidR="007B2AAE" w:rsidRPr="00C11FE7">
        <w:rPr>
          <w:rFonts w:ascii="Times New Roman" w:hAnsi="Times New Roman"/>
          <w:sz w:val="24"/>
          <w:szCs w:val="24"/>
        </w:rPr>
        <w:t xml:space="preserve">. </w:t>
      </w:r>
      <w:r w:rsidR="007B2AAE" w:rsidRPr="00C11FE7">
        <w:rPr>
          <w:rFonts w:ascii="Times New Roman" w:hAnsi="Times New Roman"/>
          <w:b/>
          <w:i/>
          <w:sz w:val="24"/>
          <w:szCs w:val="24"/>
        </w:rPr>
        <w:t xml:space="preserve">(Достает клубочек и  своей сумы.) </w:t>
      </w:r>
      <w:r w:rsidR="007B2AAE" w:rsidRPr="00C11FE7">
        <w:rPr>
          <w:rFonts w:ascii="Times New Roman" w:hAnsi="Times New Roman"/>
          <w:sz w:val="24"/>
          <w:szCs w:val="24"/>
        </w:rPr>
        <w:t>Брос</w:t>
      </w:r>
      <w:r w:rsidRPr="00C11FE7">
        <w:rPr>
          <w:rFonts w:ascii="Times New Roman" w:hAnsi="Times New Roman"/>
          <w:sz w:val="24"/>
          <w:szCs w:val="24"/>
        </w:rPr>
        <w:t>ьте</w:t>
      </w:r>
      <w:r w:rsidR="007B2AAE" w:rsidRPr="00C11FE7">
        <w:rPr>
          <w:rFonts w:ascii="Times New Roman" w:hAnsi="Times New Roman"/>
          <w:sz w:val="24"/>
          <w:szCs w:val="24"/>
        </w:rPr>
        <w:t xml:space="preserve"> его наземь, он покатится и прикатится прямо </w:t>
      </w:r>
      <w:r w:rsidRPr="00C11FE7">
        <w:rPr>
          <w:rFonts w:ascii="Times New Roman" w:hAnsi="Times New Roman"/>
          <w:sz w:val="24"/>
          <w:szCs w:val="24"/>
        </w:rPr>
        <w:t>туда, куда вам надобно.</w:t>
      </w:r>
    </w:p>
    <w:p w14:paraId="41FD2128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 xml:space="preserve">Спасибо тебе, бабушка Яга!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(Бросает клубок наземь.) </w:t>
      </w:r>
      <w:r w:rsidRPr="00C11FE7">
        <w:rPr>
          <w:rFonts w:ascii="Times New Roman" w:hAnsi="Times New Roman"/>
          <w:sz w:val="24"/>
          <w:szCs w:val="24"/>
        </w:rPr>
        <w:t xml:space="preserve">Ну, клубочек, веди меня к </w:t>
      </w:r>
      <w:r w:rsidR="001D050F" w:rsidRPr="00C11FE7">
        <w:rPr>
          <w:rFonts w:ascii="Times New Roman" w:hAnsi="Times New Roman"/>
          <w:sz w:val="24"/>
          <w:szCs w:val="24"/>
        </w:rPr>
        <w:t xml:space="preserve">тому месту, где </w:t>
      </w:r>
      <w:r w:rsidRPr="00C11FE7">
        <w:rPr>
          <w:rFonts w:ascii="Times New Roman" w:hAnsi="Times New Roman"/>
          <w:sz w:val="24"/>
          <w:szCs w:val="24"/>
        </w:rPr>
        <w:t>смерть Кощея спрятана.</w:t>
      </w:r>
    </w:p>
    <w:p w14:paraId="26EDDAB1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DEB8601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 xml:space="preserve">Клубок катится. </w:t>
      </w:r>
    </w:p>
    <w:p w14:paraId="1F8095B4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2FBDCDB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 xml:space="preserve">. Спасибо тебе, баба Яга! Век твоей помощи не забуду. </w:t>
      </w:r>
      <w:r w:rsidRPr="00C11FE7">
        <w:rPr>
          <w:rFonts w:ascii="Times New Roman" w:hAnsi="Times New Roman"/>
          <w:b/>
          <w:i/>
          <w:sz w:val="24"/>
          <w:szCs w:val="24"/>
        </w:rPr>
        <w:t>(Убегает.)</w:t>
      </w:r>
      <w:r w:rsidRPr="00C11FE7">
        <w:rPr>
          <w:rFonts w:ascii="Times New Roman" w:hAnsi="Times New Roman"/>
          <w:sz w:val="24"/>
          <w:szCs w:val="24"/>
        </w:rPr>
        <w:t xml:space="preserve">   </w:t>
      </w:r>
    </w:p>
    <w:p w14:paraId="33547575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 xml:space="preserve">И я с ним. Авось, понадоблюсь… </w:t>
      </w:r>
      <w:r w:rsidRPr="00C11FE7">
        <w:rPr>
          <w:rFonts w:ascii="Times New Roman" w:hAnsi="Times New Roman"/>
          <w:b/>
          <w:i/>
          <w:sz w:val="24"/>
          <w:szCs w:val="24"/>
        </w:rPr>
        <w:t>(Уходит следом за Иваном-царевичем.)</w:t>
      </w:r>
    </w:p>
    <w:p w14:paraId="4A2AD050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C11FE7">
        <w:rPr>
          <w:rFonts w:ascii="Times New Roman" w:hAnsi="Times New Roman"/>
          <w:sz w:val="24"/>
          <w:szCs w:val="24"/>
        </w:rPr>
        <w:t xml:space="preserve">Скатертью вам дорога! А я тут своим делом займусь – отвлеку Кощея. </w:t>
      </w:r>
      <w:r w:rsidRPr="00C11FE7">
        <w:rPr>
          <w:rFonts w:ascii="Times New Roman" w:hAnsi="Times New Roman"/>
          <w:b/>
          <w:i/>
          <w:sz w:val="24"/>
          <w:szCs w:val="24"/>
        </w:rPr>
        <w:t>(Колдует.)</w:t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Туманы белые, седые</w:t>
      </w:r>
    </w:p>
    <w:p w14:paraId="6786597D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Рожденные в болтах топких,</w:t>
      </w:r>
    </w:p>
    <w:p w14:paraId="2823F4BE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Явитесь вязкие, густые,</w:t>
      </w:r>
    </w:p>
    <w:p w14:paraId="0670D8D2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1D050F" w:rsidRPr="00C11FE7">
        <w:rPr>
          <w:rFonts w:ascii="Times New Roman" w:hAnsi="Times New Roman"/>
          <w:b/>
          <w:i/>
          <w:sz w:val="24"/>
          <w:szCs w:val="24"/>
        </w:rPr>
        <w:t xml:space="preserve">Откройте </w:t>
      </w:r>
      <w:r w:rsidRPr="00C11FE7">
        <w:rPr>
          <w:rFonts w:ascii="Times New Roman" w:hAnsi="Times New Roman"/>
          <w:b/>
          <w:i/>
          <w:sz w:val="24"/>
          <w:szCs w:val="24"/>
        </w:rPr>
        <w:t>все пути и тропки.</w:t>
      </w:r>
    </w:p>
    <w:p w14:paraId="323AA1D1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E5EAB3E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Глаза Кощею </w:t>
      </w:r>
      <w:r w:rsidR="001D050F" w:rsidRPr="00C11FE7">
        <w:rPr>
          <w:rFonts w:ascii="Times New Roman" w:hAnsi="Times New Roman"/>
          <w:b/>
          <w:i/>
          <w:sz w:val="24"/>
          <w:szCs w:val="24"/>
        </w:rPr>
        <w:t>залепите</w:t>
      </w:r>
      <w:r w:rsidRPr="00C11FE7">
        <w:rPr>
          <w:rFonts w:ascii="Times New Roman" w:hAnsi="Times New Roman"/>
          <w:b/>
          <w:i/>
          <w:sz w:val="24"/>
          <w:szCs w:val="24"/>
        </w:rPr>
        <w:t>!</w:t>
      </w:r>
    </w:p>
    <w:p w14:paraId="60DC149B" w14:textId="77777777" w:rsidR="007B2AAE" w:rsidRPr="00C11FE7" w:rsidRDefault="002A087F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           </w:t>
      </w:r>
      <w:r w:rsidR="007B2AAE" w:rsidRPr="00C11FE7">
        <w:rPr>
          <w:rFonts w:ascii="Times New Roman" w:hAnsi="Times New Roman"/>
          <w:b/>
          <w:i/>
          <w:sz w:val="24"/>
          <w:szCs w:val="24"/>
        </w:rPr>
        <w:t>Его рассудок отуманьте,</w:t>
      </w:r>
    </w:p>
    <w:p w14:paraId="760F6927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И в сон глубокий погрузите,</w:t>
      </w:r>
    </w:p>
    <w:p w14:paraId="4841FE1F" w14:textId="77777777" w:rsidR="007B2AAE" w:rsidRPr="00C11FE7" w:rsidRDefault="002A087F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7B2AAE" w:rsidRPr="00C11FE7">
        <w:rPr>
          <w:rFonts w:ascii="Times New Roman" w:hAnsi="Times New Roman"/>
          <w:b/>
          <w:i/>
          <w:sz w:val="24"/>
          <w:szCs w:val="24"/>
        </w:rPr>
        <w:t>Травой дурмана одурманьте!</w:t>
      </w:r>
    </w:p>
    <w:p w14:paraId="26BEB5F8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D57A23D" w14:textId="77777777" w:rsidR="007B2AAE" w:rsidRPr="00C11FE7" w:rsidRDefault="007B2AAE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Затемнение.</w:t>
      </w:r>
    </w:p>
    <w:p w14:paraId="25F7F260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41A1C3A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КАРТИНА ДЕСЯТАЯ</w:t>
      </w:r>
    </w:p>
    <w:p w14:paraId="68B99E41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3F924DE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 мрачном царстве Кощея.</w:t>
      </w:r>
    </w:p>
    <w:p w14:paraId="780818C9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Туман.</w:t>
      </w:r>
    </w:p>
    <w:p w14:paraId="69ABC370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Поломанный грозой и истлевший от времени корявый пень дуба.</w:t>
      </w:r>
    </w:p>
    <w:p w14:paraId="7D759998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 его старых корнях стоит сундук.  На сундуке спит Кощей бессмертный.</w:t>
      </w:r>
    </w:p>
    <w:p w14:paraId="23924A5E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Выходят Иван-царевич и медведь. Они не сразу видят Кощея.</w:t>
      </w:r>
    </w:p>
    <w:p w14:paraId="3E3BAC39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24AE9C4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Стой!</w:t>
      </w:r>
    </w:p>
    <w:p w14:paraId="5EF6BC9F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 xml:space="preserve">Что случилось? </w:t>
      </w:r>
    </w:p>
    <w:p w14:paraId="3AAF1759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Клубочек размотался, ниточка кончилась.</w:t>
      </w:r>
    </w:p>
    <w:p w14:paraId="6A1F8746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Это значит, конец нашего путешествия.</w:t>
      </w:r>
    </w:p>
    <w:p w14:paraId="56956F61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А где же дуб заветный?</w:t>
      </w:r>
    </w:p>
    <w:p w14:paraId="3DDECC1B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 </w:t>
      </w:r>
      <w:r w:rsidRPr="00C11FE7">
        <w:rPr>
          <w:rFonts w:ascii="Times New Roman" w:hAnsi="Times New Roman"/>
          <w:b/>
          <w:i/>
          <w:sz w:val="24"/>
          <w:szCs w:val="24"/>
        </w:rPr>
        <w:t>(указывая на корявый пень)</w:t>
      </w:r>
      <w:r w:rsidRPr="00C11FE7">
        <w:rPr>
          <w:rFonts w:ascii="Times New Roman" w:hAnsi="Times New Roman"/>
          <w:b/>
          <w:sz w:val="24"/>
          <w:szCs w:val="24"/>
        </w:rPr>
        <w:t xml:space="preserve">. </w:t>
      </w:r>
      <w:r w:rsidRPr="00C11FE7">
        <w:rPr>
          <w:rFonts w:ascii="Times New Roman" w:hAnsi="Times New Roman"/>
          <w:sz w:val="24"/>
          <w:szCs w:val="24"/>
        </w:rPr>
        <w:t>Видимо вот он. Всё, что от дуба  осталось.</w:t>
      </w:r>
    </w:p>
    <w:p w14:paraId="274908EB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E7E26F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Иван поднимает толстую ветку, стучит по дубу.</w:t>
      </w:r>
    </w:p>
    <w:p w14:paraId="55E6859A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С шумом  и карканьем  в  хмурое небо взмывает вороньё.</w:t>
      </w:r>
    </w:p>
    <w:p w14:paraId="07A05784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Кощей</w:t>
      </w:r>
      <w:r w:rsidRPr="00C11FE7">
        <w:rPr>
          <w:rFonts w:ascii="Times New Roman" w:hAnsi="Times New Roman"/>
          <w:b/>
          <w:sz w:val="24"/>
          <w:szCs w:val="24"/>
        </w:rPr>
        <w:t xml:space="preserve"> </w:t>
      </w:r>
      <w:r w:rsidRPr="00C11FE7">
        <w:rPr>
          <w:rFonts w:ascii="Times New Roman" w:hAnsi="Times New Roman"/>
          <w:b/>
          <w:i/>
          <w:sz w:val="24"/>
          <w:szCs w:val="24"/>
        </w:rPr>
        <w:t>шумно вздыхает, возится на сундуке.</w:t>
      </w:r>
    </w:p>
    <w:p w14:paraId="2D4A0C04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CBBBD9D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Тихо! Кощей!</w:t>
      </w:r>
    </w:p>
    <w:p w14:paraId="1965E071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4600F90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lastRenderedPageBreak/>
        <w:t>Иван-царевич и медведь замирают на месте.</w:t>
      </w:r>
    </w:p>
    <w:p w14:paraId="2441F037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0A92CD9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(шепотом). </w:t>
      </w:r>
      <w:r w:rsidRPr="00C11FE7">
        <w:rPr>
          <w:rFonts w:ascii="Times New Roman" w:hAnsi="Times New Roman"/>
          <w:sz w:val="24"/>
          <w:szCs w:val="24"/>
        </w:rPr>
        <w:t>Точно Кощей?</w:t>
      </w:r>
    </w:p>
    <w:p w14:paraId="452A4385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(так же). </w:t>
      </w:r>
      <w:r w:rsidRPr="00C11FE7">
        <w:rPr>
          <w:rFonts w:ascii="Times New Roman" w:hAnsi="Times New Roman"/>
          <w:sz w:val="24"/>
          <w:szCs w:val="24"/>
        </w:rPr>
        <w:t>Он, проклятущий. Мне ли его не знать. Видишь, на сундуке своем примостился. Права была баба Яна – пропал дуб, как гнилой зуб.</w:t>
      </w:r>
    </w:p>
    <w:p w14:paraId="016D121F" w14:textId="77777777" w:rsidR="009F12F0" w:rsidRPr="00C11FE7" w:rsidRDefault="009F12F0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>. Как же нам теперь в этот сундук заглянуть?</w:t>
      </w:r>
    </w:p>
    <w:p w14:paraId="505CE9B5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 xml:space="preserve">Стой тут, я проверю… </w:t>
      </w:r>
    </w:p>
    <w:p w14:paraId="177E924F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BF9F90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Медведь, крадучись, подходит к спящему Кощею. Осторожно трогает его, потом  встряхивает смелее.</w:t>
      </w:r>
    </w:p>
    <w:p w14:paraId="6B59405C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A06FCBC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="00991659" w:rsidRPr="00C11FE7">
        <w:rPr>
          <w:rFonts w:ascii="Times New Roman" w:hAnsi="Times New Roman"/>
          <w:sz w:val="24"/>
          <w:szCs w:val="24"/>
        </w:rPr>
        <w:t>К</w:t>
      </w:r>
      <w:r w:rsidRPr="00C11FE7">
        <w:rPr>
          <w:rFonts w:ascii="Times New Roman" w:hAnsi="Times New Roman"/>
          <w:sz w:val="24"/>
          <w:szCs w:val="24"/>
        </w:rPr>
        <w:t xml:space="preserve">репко спит, </w:t>
      </w:r>
      <w:proofErr w:type="spellStart"/>
      <w:r w:rsidRPr="00C11FE7">
        <w:rPr>
          <w:rFonts w:ascii="Times New Roman" w:hAnsi="Times New Roman"/>
          <w:sz w:val="24"/>
          <w:szCs w:val="24"/>
        </w:rPr>
        <w:t>Кощейка</w:t>
      </w:r>
      <w:proofErr w:type="spellEnd"/>
      <w:r w:rsidRPr="00C11FE7">
        <w:rPr>
          <w:rFonts w:ascii="Times New Roman" w:hAnsi="Times New Roman"/>
          <w:sz w:val="24"/>
          <w:szCs w:val="24"/>
        </w:rPr>
        <w:t xml:space="preserve">. </w:t>
      </w:r>
      <w:r w:rsidR="00991659" w:rsidRPr="00C11FE7">
        <w:rPr>
          <w:rFonts w:ascii="Times New Roman" w:hAnsi="Times New Roman"/>
          <w:sz w:val="24"/>
          <w:szCs w:val="24"/>
        </w:rPr>
        <w:t>В</w:t>
      </w:r>
      <w:r w:rsidRPr="00C11FE7">
        <w:rPr>
          <w:rFonts w:ascii="Times New Roman" w:hAnsi="Times New Roman"/>
          <w:sz w:val="24"/>
          <w:szCs w:val="24"/>
        </w:rPr>
        <w:t xml:space="preserve">идимо баба Яга нам помогает – сон на него напустила. У, злодей! Будешь знать, как медведей усыплять. Сейчас бы его самого в колодки посадить. А может в сундук запереть, а?  </w:t>
      </w:r>
    </w:p>
    <w:p w14:paraId="591AA71D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Не плохо бы. Только</w:t>
      </w:r>
      <w:r w:rsidR="00991659" w:rsidRPr="00C11FE7">
        <w:rPr>
          <w:rFonts w:ascii="Times New Roman" w:hAnsi="Times New Roman"/>
          <w:sz w:val="24"/>
          <w:szCs w:val="24"/>
        </w:rPr>
        <w:t xml:space="preserve"> сначала надо из сундука Кощееву</w:t>
      </w:r>
      <w:r w:rsidRPr="00C11FE7">
        <w:rPr>
          <w:rFonts w:ascii="Times New Roman" w:hAnsi="Times New Roman"/>
          <w:sz w:val="24"/>
          <w:szCs w:val="24"/>
        </w:rPr>
        <w:t xml:space="preserve"> смерть достать.</w:t>
      </w:r>
    </w:p>
    <w:p w14:paraId="6E89F62C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МЕДВЕДЬ</w:t>
      </w:r>
      <w:r w:rsidRPr="00C11FE7">
        <w:rPr>
          <w:rFonts w:ascii="Times New Roman" w:hAnsi="Times New Roman"/>
          <w:sz w:val="24"/>
          <w:szCs w:val="24"/>
        </w:rPr>
        <w:t xml:space="preserve">. Давай, я его легонечко подниму, а </w:t>
      </w:r>
      <w:r w:rsidR="002A087F" w:rsidRPr="00C11FE7">
        <w:rPr>
          <w:rFonts w:ascii="Times New Roman" w:hAnsi="Times New Roman"/>
          <w:sz w:val="24"/>
          <w:szCs w:val="24"/>
        </w:rPr>
        <w:t xml:space="preserve">ты </w:t>
      </w:r>
      <w:r w:rsidRPr="00C11FE7">
        <w:rPr>
          <w:rFonts w:ascii="Times New Roman" w:hAnsi="Times New Roman"/>
          <w:sz w:val="24"/>
          <w:szCs w:val="24"/>
        </w:rPr>
        <w:t>сундук откроешь и…</w:t>
      </w:r>
    </w:p>
    <w:p w14:paraId="3DB5F2BE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ИВАН</w:t>
      </w:r>
      <w:r w:rsidRPr="00C11FE7">
        <w:rPr>
          <w:rFonts w:ascii="Times New Roman" w:hAnsi="Times New Roman"/>
          <w:sz w:val="24"/>
          <w:szCs w:val="24"/>
        </w:rPr>
        <w:t xml:space="preserve">. </w:t>
      </w:r>
      <w:r w:rsidR="002A087F" w:rsidRPr="00C11FE7">
        <w:rPr>
          <w:rFonts w:ascii="Times New Roman" w:hAnsi="Times New Roman"/>
          <w:sz w:val="24"/>
          <w:szCs w:val="24"/>
        </w:rPr>
        <w:t>Давай…</w:t>
      </w:r>
    </w:p>
    <w:p w14:paraId="082E2723" w14:textId="77777777" w:rsidR="002A087F" w:rsidRPr="00C11FE7" w:rsidRDefault="002A087F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A02176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Медведь осторожно поднимает Кощея. Иван осматривает сундук.</w:t>
      </w:r>
    </w:p>
    <w:p w14:paraId="33308B1A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8553930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="00991659" w:rsidRPr="00C11FE7">
        <w:rPr>
          <w:rFonts w:ascii="Times New Roman" w:hAnsi="Times New Roman"/>
          <w:b/>
          <w:sz w:val="24"/>
          <w:szCs w:val="24"/>
        </w:rPr>
        <w:t xml:space="preserve"> </w:t>
      </w:r>
      <w:r w:rsidRPr="00C11FE7">
        <w:rPr>
          <w:rFonts w:ascii="Times New Roman" w:hAnsi="Times New Roman"/>
          <w:sz w:val="24"/>
          <w:szCs w:val="24"/>
        </w:rPr>
        <w:t>Крышка на замке. А ключ-то где?</w:t>
      </w:r>
    </w:p>
    <w:p w14:paraId="287FD0FD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В карманах у Кощея поищи или на поясе…</w:t>
      </w:r>
    </w:p>
    <w:p w14:paraId="4A8138A0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A662D3D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Иван ищет.</w:t>
      </w:r>
    </w:p>
    <w:p w14:paraId="1CE25235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17874F3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Нашел.</w:t>
      </w:r>
    </w:p>
    <w:p w14:paraId="752B62DE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Ну, так открывай.</w:t>
      </w:r>
    </w:p>
    <w:p w14:paraId="1C7CE1A0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Тут ключей-то дюжина. Сейчас нужный найду.</w:t>
      </w:r>
    </w:p>
    <w:p w14:paraId="7DE87E14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Скорее…</w:t>
      </w:r>
    </w:p>
    <w:p w14:paraId="5B39C5FE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 </w:t>
      </w:r>
      <w:r w:rsidRPr="00C11FE7">
        <w:rPr>
          <w:rFonts w:ascii="Times New Roman" w:hAnsi="Times New Roman"/>
          <w:b/>
          <w:i/>
          <w:sz w:val="24"/>
          <w:szCs w:val="24"/>
        </w:rPr>
        <w:t>(открывает сундук)</w:t>
      </w:r>
      <w:r w:rsidRPr="00C11FE7">
        <w:rPr>
          <w:rFonts w:ascii="Times New Roman" w:hAnsi="Times New Roman"/>
          <w:b/>
          <w:sz w:val="24"/>
          <w:szCs w:val="24"/>
        </w:rPr>
        <w:t xml:space="preserve">. </w:t>
      </w:r>
      <w:r w:rsidRPr="00C11FE7">
        <w:rPr>
          <w:rFonts w:ascii="Times New Roman" w:hAnsi="Times New Roman"/>
          <w:sz w:val="24"/>
          <w:szCs w:val="24"/>
        </w:rPr>
        <w:t xml:space="preserve">Готово. Ой, какого тут только хламу нет.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(Роется в сундуке.) </w:t>
      </w:r>
      <w:r w:rsidR="00991659" w:rsidRPr="00C11FE7">
        <w:rPr>
          <w:rFonts w:ascii="Times New Roman" w:hAnsi="Times New Roman"/>
          <w:sz w:val="24"/>
          <w:szCs w:val="24"/>
        </w:rPr>
        <w:t>З</w:t>
      </w:r>
      <w:r w:rsidRPr="00C11FE7">
        <w:rPr>
          <w:rFonts w:ascii="Times New Roman" w:hAnsi="Times New Roman"/>
          <w:sz w:val="24"/>
          <w:szCs w:val="24"/>
        </w:rPr>
        <w:t>аячья шкурка… Перья какие-то…</w:t>
      </w:r>
      <w:r w:rsidRPr="00C11FE7">
        <w:rPr>
          <w:rFonts w:ascii="Times New Roman" w:hAnsi="Times New Roman"/>
          <w:b/>
          <w:sz w:val="24"/>
          <w:szCs w:val="24"/>
        </w:rPr>
        <w:t xml:space="preserve"> </w:t>
      </w:r>
      <w:r w:rsidRPr="00C11FE7">
        <w:rPr>
          <w:rFonts w:ascii="Times New Roman" w:hAnsi="Times New Roman"/>
          <w:sz w:val="24"/>
          <w:szCs w:val="24"/>
        </w:rPr>
        <w:t>Вроде утиные…</w:t>
      </w:r>
    </w:p>
    <w:p w14:paraId="526D7D82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Да скорее ты… Проснется же!</w:t>
      </w:r>
    </w:p>
    <w:p w14:paraId="4D74D511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Ага! Вот и яйцо…</w:t>
      </w:r>
    </w:p>
    <w:p w14:paraId="161EDC26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8F051A8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Иван закрывает сундук, медведь у</w:t>
      </w:r>
      <w:r w:rsidR="00991659" w:rsidRPr="00C11FE7">
        <w:rPr>
          <w:rFonts w:ascii="Times New Roman" w:hAnsi="Times New Roman"/>
          <w:b/>
          <w:i/>
          <w:sz w:val="24"/>
          <w:szCs w:val="24"/>
        </w:rPr>
        <w:t>кладывает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 на него Кощея. </w:t>
      </w:r>
    </w:p>
    <w:p w14:paraId="7679682E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A9E97DC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(рассматривая яйцо). </w:t>
      </w:r>
      <w:r w:rsidRPr="00C11FE7">
        <w:rPr>
          <w:rFonts w:ascii="Times New Roman" w:hAnsi="Times New Roman"/>
          <w:sz w:val="24"/>
          <w:szCs w:val="24"/>
        </w:rPr>
        <w:t>И что за птица диковинная такое яйцо снесла?</w:t>
      </w:r>
    </w:p>
    <w:p w14:paraId="2134A32C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B649710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Кощей, вдру</w:t>
      </w:r>
      <w:r w:rsidR="00991659" w:rsidRPr="00C11FE7">
        <w:rPr>
          <w:rFonts w:ascii="Times New Roman" w:hAnsi="Times New Roman"/>
          <w:b/>
          <w:i/>
          <w:sz w:val="24"/>
          <w:szCs w:val="24"/>
        </w:rPr>
        <w:t>г, ч</w:t>
      </w:r>
      <w:r w:rsidRPr="00C11FE7">
        <w:rPr>
          <w:rFonts w:ascii="Times New Roman" w:hAnsi="Times New Roman"/>
          <w:b/>
          <w:i/>
          <w:sz w:val="24"/>
          <w:szCs w:val="24"/>
        </w:rPr>
        <w:t>то-то неразборчиво заговаривает…</w:t>
      </w:r>
    </w:p>
    <w:p w14:paraId="5D0436F9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5BDD989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 </w:t>
      </w:r>
      <w:r w:rsidRPr="00C11FE7">
        <w:rPr>
          <w:rFonts w:ascii="Times New Roman" w:hAnsi="Times New Roman"/>
          <w:b/>
          <w:i/>
          <w:sz w:val="24"/>
          <w:szCs w:val="24"/>
        </w:rPr>
        <w:t>(баюкая Кощея)</w:t>
      </w:r>
      <w:r w:rsidRPr="00C11FE7">
        <w:rPr>
          <w:rFonts w:ascii="Times New Roman" w:hAnsi="Times New Roman"/>
          <w:b/>
          <w:sz w:val="24"/>
          <w:szCs w:val="24"/>
        </w:rPr>
        <w:t xml:space="preserve">. </w:t>
      </w:r>
      <w:r w:rsidRPr="00C11FE7">
        <w:rPr>
          <w:rFonts w:ascii="Times New Roman" w:hAnsi="Times New Roman"/>
          <w:sz w:val="24"/>
          <w:szCs w:val="24"/>
        </w:rPr>
        <w:t xml:space="preserve">Хватит уже на </w:t>
      </w:r>
      <w:r w:rsidR="002A087F" w:rsidRPr="00C11FE7">
        <w:rPr>
          <w:rFonts w:ascii="Times New Roman" w:hAnsi="Times New Roman"/>
          <w:sz w:val="24"/>
          <w:szCs w:val="24"/>
        </w:rPr>
        <w:t xml:space="preserve">это яйцо </w:t>
      </w:r>
      <w:r w:rsidRPr="00C11FE7">
        <w:rPr>
          <w:rFonts w:ascii="Times New Roman" w:hAnsi="Times New Roman"/>
          <w:sz w:val="24"/>
          <w:szCs w:val="24"/>
        </w:rPr>
        <w:t>смотреть! Бей его! Доставай иглу!</w:t>
      </w:r>
    </w:p>
    <w:p w14:paraId="5F4EFF89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4AE0F65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Иван бьет яйцо.</w:t>
      </w:r>
    </w:p>
    <w:p w14:paraId="549193B8" w14:textId="77777777" w:rsidR="002A087F" w:rsidRPr="00C11FE7" w:rsidRDefault="002A087F" w:rsidP="009F12F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FDCE7C3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Фу, тухлое!..</w:t>
      </w:r>
    </w:p>
    <w:p w14:paraId="08B40F97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Да прогнило всё, протухло в Кощеевом царстве.</w:t>
      </w:r>
    </w:p>
    <w:p w14:paraId="7EC6CF1F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А вот и иголочка…</w:t>
      </w:r>
    </w:p>
    <w:p w14:paraId="2C04CC1A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Какая ржавая…</w:t>
      </w:r>
    </w:p>
    <w:p w14:paraId="4F16D464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Какой же ей и быть – это же смерть Кощеева.</w:t>
      </w:r>
    </w:p>
    <w:p w14:paraId="39DEDD17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Ну, так и ломай её скорее, не тяни…</w:t>
      </w:r>
    </w:p>
    <w:p w14:paraId="35D49040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Погоди. Не красиво как-то на спящего нападать. Не по-богатырски. Сначала нам сразиться надо. А там уж кто победит…</w:t>
      </w:r>
    </w:p>
    <w:p w14:paraId="36AEB95F" w14:textId="77777777" w:rsidR="009F12F0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lastRenderedPageBreak/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>Ох, уж мне эти богатыри! Смотри, обманет он  тебя…</w:t>
      </w:r>
    </w:p>
    <w:p w14:paraId="680A4E59" w14:textId="77777777" w:rsidR="00CD6BF9" w:rsidRPr="00C11FE7" w:rsidRDefault="009F12F0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 xml:space="preserve">Небось, не обманет. </w:t>
      </w:r>
      <w:r w:rsidR="00CD6BF9" w:rsidRPr="00C11FE7">
        <w:rPr>
          <w:rFonts w:ascii="Times New Roman" w:hAnsi="Times New Roman"/>
          <w:sz w:val="24"/>
          <w:szCs w:val="24"/>
        </w:rPr>
        <w:t>Просыпайся, Кощей! Пришла пора, тебе ответ держать!</w:t>
      </w:r>
    </w:p>
    <w:p w14:paraId="6E6C8831" w14:textId="77777777" w:rsidR="00CD6BF9" w:rsidRPr="00C11FE7" w:rsidRDefault="00CD6BF9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КОЩЕЙ </w:t>
      </w:r>
      <w:r w:rsidR="00991659" w:rsidRPr="00C11FE7">
        <w:rPr>
          <w:rFonts w:ascii="Times New Roman" w:hAnsi="Times New Roman"/>
          <w:b/>
          <w:sz w:val="24"/>
          <w:szCs w:val="24"/>
        </w:rPr>
        <w:t xml:space="preserve"> </w:t>
      </w:r>
      <w:r w:rsidRPr="00C11FE7">
        <w:rPr>
          <w:rFonts w:ascii="Times New Roman" w:hAnsi="Times New Roman"/>
          <w:b/>
          <w:i/>
          <w:sz w:val="24"/>
          <w:szCs w:val="24"/>
        </w:rPr>
        <w:t>(сквозь дрему</w:t>
      </w:r>
      <w:r w:rsidR="002A087F" w:rsidRPr="00C11FE7">
        <w:rPr>
          <w:rFonts w:ascii="Times New Roman" w:hAnsi="Times New Roman"/>
          <w:b/>
          <w:i/>
          <w:sz w:val="24"/>
          <w:szCs w:val="24"/>
        </w:rPr>
        <w:t xml:space="preserve"> видит медведя</w:t>
      </w:r>
      <w:r w:rsidRPr="00C11FE7">
        <w:rPr>
          <w:rFonts w:ascii="Times New Roman" w:hAnsi="Times New Roman"/>
          <w:b/>
          <w:i/>
          <w:sz w:val="24"/>
          <w:szCs w:val="24"/>
        </w:rPr>
        <w:t>)</w:t>
      </w:r>
      <w:r w:rsidRPr="00C11FE7">
        <w:rPr>
          <w:rFonts w:ascii="Times New Roman" w:hAnsi="Times New Roman"/>
          <w:b/>
          <w:sz w:val="24"/>
          <w:szCs w:val="24"/>
        </w:rPr>
        <w:t xml:space="preserve">. </w:t>
      </w:r>
      <w:r w:rsidR="00991659" w:rsidRPr="00C11FE7">
        <w:rPr>
          <w:rFonts w:ascii="Times New Roman" w:hAnsi="Times New Roman"/>
          <w:b/>
          <w:sz w:val="24"/>
          <w:szCs w:val="24"/>
        </w:rPr>
        <w:t xml:space="preserve"> </w:t>
      </w:r>
      <w:r w:rsidRPr="00C11FE7">
        <w:rPr>
          <w:rFonts w:ascii="Times New Roman" w:hAnsi="Times New Roman"/>
          <w:sz w:val="24"/>
          <w:szCs w:val="24"/>
        </w:rPr>
        <w:t xml:space="preserve">Фу, какой лохматый сон! </w:t>
      </w:r>
      <w:r w:rsidR="002A087F" w:rsidRPr="00C11FE7">
        <w:rPr>
          <w:rFonts w:ascii="Times New Roman" w:hAnsi="Times New Roman"/>
          <w:sz w:val="24"/>
          <w:szCs w:val="24"/>
        </w:rPr>
        <w:t>Пропади, спать хочу.</w:t>
      </w:r>
    </w:p>
    <w:p w14:paraId="54B1B42A" w14:textId="77777777" w:rsidR="00CD6BF9" w:rsidRPr="00C11FE7" w:rsidRDefault="00CD6BF9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Просыпайся, говорят!</w:t>
      </w:r>
    </w:p>
    <w:p w14:paraId="40598C8B" w14:textId="77777777" w:rsidR="00CD6BF9" w:rsidRPr="00C11FE7" w:rsidRDefault="00CD6BF9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КОЩЕЙ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(сразу вскакивая). </w:t>
      </w:r>
      <w:r w:rsidRPr="00C11FE7">
        <w:rPr>
          <w:rFonts w:ascii="Times New Roman" w:hAnsi="Times New Roman"/>
          <w:sz w:val="24"/>
          <w:szCs w:val="24"/>
        </w:rPr>
        <w:t xml:space="preserve">Иван-царевич! Сам пришел! Смотри, не пожалеть бы! </w:t>
      </w:r>
    </w:p>
    <w:p w14:paraId="46718FCE" w14:textId="77777777" w:rsidR="00CD6BF9" w:rsidRPr="00C11FE7" w:rsidRDefault="00CD6BF9" w:rsidP="009F1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Кого? Тебя? Нет у меня к тебе, Кощей, жалости. Верни мне Василису-прекрасную.</w:t>
      </w:r>
    </w:p>
    <w:p w14:paraId="0DA6AD7A" w14:textId="77777777" w:rsidR="00BD1176" w:rsidRPr="00C11FE7" w:rsidRDefault="00CD6BF9" w:rsidP="00B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КО</w:t>
      </w:r>
      <w:r w:rsidR="00BD1176" w:rsidRPr="00C11FE7">
        <w:rPr>
          <w:rFonts w:ascii="Times New Roman" w:hAnsi="Times New Roman"/>
          <w:b/>
          <w:sz w:val="24"/>
          <w:szCs w:val="24"/>
        </w:rPr>
        <w:t xml:space="preserve">ЩЕЙ. </w:t>
      </w:r>
      <w:r w:rsidRPr="00C11FE7">
        <w:rPr>
          <w:rFonts w:ascii="Times New Roman" w:hAnsi="Times New Roman"/>
          <w:sz w:val="24"/>
          <w:szCs w:val="24"/>
        </w:rPr>
        <w:t xml:space="preserve">Не верну я вам Василису-прекрасную. </w:t>
      </w:r>
      <w:r w:rsidR="00BD1176" w:rsidRPr="00C11FE7">
        <w:rPr>
          <w:rFonts w:ascii="Times New Roman" w:hAnsi="Times New Roman"/>
          <w:sz w:val="24"/>
          <w:szCs w:val="24"/>
        </w:rPr>
        <w:t>Я решил отнять у ва</w:t>
      </w:r>
      <w:r w:rsidR="00991659" w:rsidRPr="00C11FE7">
        <w:rPr>
          <w:rFonts w:ascii="Times New Roman" w:hAnsi="Times New Roman"/>
          <w:sz w:val="24"/>
          <w:szCs w:val="24"/>
        </w:rPr>
        <w:t>с красоту. Зачем она вам? В</w:t>
      </w:r>
      <w:r w:rsidR="00BD1176" w:rsidRPr="00C11FE7">
        <w:rPr>
          <w:rFonts w:ascii="Times New Roman" w:hAnsi="Times New Roman"/>
          <w:sz w:val="24"/>
          <w:szCs w:val="24"/>
        </w:rPr>
        <w:t>ы же дикари. У вас медведи по улицам гуляют. И сами вы ничего не можете, - только, как играть на балалайке.</w:t>
      </w:r>
    </w:p>
    <w:p w14:paraId="4E59DA6A" w14:textId="77777777" w:rsidR="00176CE4" w:rsidRPr="00C11FE7" w:rsidRDefault="00BD1176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 xml:space="preserve">А это уж позволь, Кощей, нам самим решать, где </w:t>
      </w:r>
      <w:r w:rsidR="00CD6BF9" w:rsidRPr="00C11FE7">
        <w:rPr>
          <w:rFonts w:ascii="Times New Roman" w:hAnsi="Times New Roman"/>
          <w:sz w:val="24"/>
          <w:szCs w:val="24"/>
        </w:rPr>
        <w:t xml:space="preserve">нам </w:t>
      </w:r>
      <w:r w:rsidRPr="00C11FE7">
        <w:rPr>
          <w:rFonts w:ascii="Times New Roman" w:hAnsi="Times New Roman"/>
          <w:sz w:val="24"/>
          <w:szCs w:val="24"/>
        </w:rPr>
        <w:t>гулять своих медведей и когда и на чем играть.</w:t>
      </w:r>
      <w:r w:rsidR="00CD6BF9" w:rsidRPr="00C11FE7">
        <w:rPr>
          <w:rFonts w:ascii="Times New Roman" w:hAnsi="Times New Roman"/>
          <w:sz w:val="24"/>
          <w:szCs w:val="24"/>
        </w:rPr>
        <w:t xml:space="preserve"> Так что д</w:t>
      </w:r>
      <w:r w:rsidR="00E726C5" w:rsidRPr="00C11FE7">
        <w:rPr>
          <w:rFonts w:ascii="Times New Roman" w:hAnsi="Times New Roman"/>
          <w:sz w:val="24"/>
          <w:szCs w:val="24"/>
        </w:rPr>
        <w:t>оставай, Кощей</w:t>
      </w:r>
      <w:r w:rsidR="00CD6BF9" w:rsidRPr="00C11FE7">
        <w:rPr>
          <w:rFonts w:ascii="Times New Roman" w:hAnsi="Times New Roman"/>
          <w:sz w:val="24"/>
          <w:szCs w:val="24"/>
        </w:rPr>
        <w:t>,</w:t>
      </w:r>
      <w:r w:rsidR="00E726C5" w:rsidRPr="00C11FE7">
        <w:rPr>
          <w:rFonts w:ascii="Times New Roman" w:hAnsi="Times New Roman"/>
          <w:sz w:val="24"/>
          <w:szCs w:val="24"/>
        </w:rPr>
        <w:t xml:space="preserve"> меч – </w:t>
      </w:r>
      <w:r w:rsidR="00CD6BF9" w:rsidRPr="00C11FE7">
        <w:rPr>
          <w:rFonts w:ascii="Times New Roman" w:hAnsi="Times New Roman"/>
          <w:sz w:val="24"/>
          <w:szCs w:val="24"/>
        </w:rPr>
        <w:t xml:space="preserve">за правду </w:t>
      </w:r>
      <w:r w:rsidR="00E726C5" w:rsidRPr="00C11FE7">
        <w:rPr>
          <w:rFonts w:ascii="Times New Roman" w:hAnsi="Times New Roman"/>
          <w:sz w:val="24"/>
          <w:szCs w:val="24"/>
        </w:rPr>
        <w:t>будем биться.</w:t>
      </w:r>
    </w:p>
    <w:p w14:paraId="681CFE14" w14:textId="77777777" w:rsidR="00E726C5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КОЩЕЙ. </w:t>
      </w:r>
      <w:r w:rsidRPr="00C11FE7">
        <w:rPr>
          <w:rFonts w:ascii="Times New Roman" w:hAnsi="Times New Roman"/>
          <w:sz w:val="24"/>
          <w:szCs w:val="24"/>
        </w:rPr>
        <w:t>Не буду я с тобой биться…</w:t>
      </w:r>
    </w:p>
    <w:p w14:paraId="3B4C42D9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Почему это?</w:t>
      </w:r>
    </w:p>
    <w:p w14:paraId="77AD42CA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КОЩЕЙ. </w:t>
      </w:r>
      <w:r w:rsidRPr="00C11FE7">
        <w:rPr>
          <w:rFonts w:ascii="Times New Roman" w:hAnsi="Times New Roman"/>
          <w:sz w:val="24"/>
          <w:szCs w:val="24"/>
        </w:rPr>
        <w:t>Потому, что очень вы устали. Спать хотите.</w:t>
      </w:r>
    </w:p>
    <w:p w14:paraId="4CE835EB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Да не хотим мы спать!</w:t>
      </w:r>
    </w:p>
    <w:p w14:paraId="03696000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КОЩЕЙ. </w:t>
      </w:r>
      <w:r w:rsidRPr="00C11FE7">
        <w:rPr>
          <w:rFonts w:ascii="Times New Roman" w:hAnsi="Times New Roman"/>
          <w:sz w:val="24"/>
          <w:szCs w:val="24"/>
        </w:rPr>
        <w:t>Хотите! Спать!</w:t>
      </w:r>
    </w:p>
    <w:p w14:paraId="7C949B7D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C1E1327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Иван-царевич и медведь вдруг стали зевать, тереть глаза.</w:t>
      </w:r>
    </w:p>
    <w:p w14:paraId="58D1AC0A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Появляется  баба Яга.</w:t>
      </w:r>
    </w:p>
    <w:p w14:paraId="7EC1D29F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CBA198A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C11FE7">
        <w:rPr>
          <w:rFonts w:ascii="Times New Roman" w:hAnsi="Times New Roman"/>
          <w:sz w:val="24"/>
          <w:szCs w:val="24"/>
        </w:rPr>
        <w:t>Не хотят они, Кощей, спать. Я им не велю. Биться с тобой желают.</w:t>
      </w:r>
    </w:p>
    <w:p w14:paraId="3A72C609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КОЩЕЙ. </w:t>
      </w:r>
      <w:r w:rsidR="002A087F" w:rsidRPr="00C11FE7">
        <w:rPr>
          <w:rFonts w:ascii="Times New Roman" w:hAnsi="Times New Roman"/>
          <w:sz w:val="24"/>
          <w:szCs w:val="24"/>
        </w:rPr>
        <w:t>Ах, так это ты Яга</w:t>
      </w:r>
      <w:r w:rsidRPr="00C11FE7">
        <w:rPr>
          <w:rFonts w:ascii="Times New Roman" w:hAnsi="Times New Roman"/>
          <w:sz w:val="24"/>
          <w:szCs w:val="24"/>
        </w:rPr>
        <w:t>, мешать мне вздумала! Ну, так получай</w:t>
      </w:r>
      <w:r w:rsidR="002A087F" w:rsidRPr="00C11FE7">
        <w:rPr>
          <w:rFonts w:ascii="Times New Roman" w:hAnsi="Times New Roman"/>
          <w:sz w:val="24"/>
          <w:szCs w:val="24"/>
        </w:rPr>
        <w:t xml:space="preserve"> за это</w:t>
      </w:r>
      <w:r w:rsidRPr="00C11FE7">
        <w:rPr>
          <w:rFonts w:ascii="Times New Roman" w:hAnsi="Times New Roman"/>
          <w:sz w:val="24"/>
          <w:szCs w:val="24"/>
        </w:rPr>
        <w:t>!</w:t>
      </w:r>
    </w:p>
    <w:p w14:paraId="60240755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13A2D55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Кощей и баба Яга кружат друг против друга, колдуют. Баба Яга не выдерживает, засыпает.</w:t>
      </w:r>
      <w:r w:rsidRPr="00C11FE7">
        <w:rPr>
          <w:rFonts w:ascii="Times New Roman" w:hAnsi="Times New Roman"/>
          <w:sz w:val="24"/>
          <w:szCs w:val="24"/>
        </w:rPr>
        <w:t xml:space="preserve"> </w:t>
      </w:r>
    </w:p>
    <w:p w14:paraId="0FE9ED79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C47FB66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КОЩЕЙ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(на Ивана и медведя). </w:t>
      </w:r>
      <w:r w:rsidRPr="00C11FE7">
        <w:rPr>
          <w:rFonts w:ascii="Times New Roman" w:hAnsi="Times New Roman"/>
          <w:sz w:val="24"/>
          <w:szCs w:val="24"/>
        </w:rPr>
        <w:t>А теперь вы спите!</w:t>
      </w:r>
    </w:p>
    <w:p w14:paraId="108433A0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Нет, Кощей, не хотим спать. Биться с тобой хотим.</w:t>
      </w:r>
    </w:p>
    <w:p w14:paraId="3ABD441D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КОЩЕЙ. </w:t>
      </w:r>
      <w:r w:rsidRPr="00C11FE7">
        <w:rPr>
          <w:rFonts w:ascii="Times New Roman" w:hAnsi="Times New Roman"/>
          <w:sz w:val="24"/>
          <w:szCs w:val="24"/>
        </w:rPr>
        <w:t xml:space="preserve">Вот старая карга, всю сонную силу у меня забрала. Придется биться, пока эта сила опять во мне не накопится. </w:t>
      </w:r>
      <w:r w:rsidR="00991659" w:rsidRPr="00C11FE7">
        <w:rPr>
          <w:rFonts w:ascii="Times New Roman" w:hAnsi="Times New Roman"/>
          <w:sz w:val="24"/>
          <w:szCs w:val="24"/>
        </w:rPr>
        <w:t xml:space="preserve"> </w:t>
      </w:r>
      <w:r w:rsidR="002A087F" w:rsidRPr="00C11FE7">
        <w:rPr>
          <w:rFonts w:ascii="Times New Roman" w:hAnsi="Times New Roman"/>
          <w:b/>
          <w:i/>
          <w:sz w:val="24"/>
          <w:szCs w:val="24"/>
        </w:rPr>
        <w:t>(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 Ивану.)</w:t>
      </w:r>
      <w:r w:rsidR="00991659" w:rsidRPr="00C11FE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11FE7">
        <w:rPr>
          <w:rFonts w:ascii="Times New Roman" w:hAnsi="Times New Roman"/>
          <w:sz w:val="24"/>
          <w:szCs w:val="24"/>
        </w:rPr>
        <w:t>Ну, биться, так биться. Только я ведь биться до скончания века могу, а ты сможешь ли?</w:t>
      </w:r>
    </w:p>
    <w:p w14:paraId="09EACEDA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00E2B29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Достают мечи, бьются. Иван колет Кощея.</w:t>
      </w:r>
    </w:p>
    <w:p w14:paraId="0A9A6C96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1445BCE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Попал!</w:t>
      </w:r>
    </w:p>
    <w:p w14:paraId="1682D936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КОЩЕЙ. </w:t>
      </w:r>
      <w:r w:rsidRPr="00C11FE7">
        <w:rPr>
          <w:rFonts w:ascii="Times New Roman" w:hAnsi="Times New Roman"/>
          <w:sz w:val="24"/>
          <w:szCs w:val="24"/>
        </w:rPr>
        <w:t xml:space="preserve">Ну, попал, а толку-то? Я же бессмертный. </w:t>
      </w:r>
    </w:p>
    <w:p w14:paraId="34D3AB42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5DD71F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Опять бьются.</w:t>
      </w:r>
    </w:p>
    <w:p w14:paraId="2612996E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294CA48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Попал!</w:t>
      </w:r>
    </w:p>
    <w:p w14:paraId="11210446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КОЩЕЙ</w:t>
      </w:r>
      <w:r w:rsidRPr="00C11FE7">
        <w:rPr>
          <w:rFonts w:ascii="Times New Roman" w:hAnsi="Times New Roman"/>
          <w:sz w:val="24"/>
          <w:szCs w:val="24"/>
        </w:rPr>
        <w:t>. Хм, и правда, попал. Одежку только порвал…</w:t>
      </w:r>
    </w:p>
    <w:p w14:paraId="3AADBC49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61D019B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Опять бьются.</w:t>
      </w:r>
    </w:p>
    <w:p w14:paraId="11D35CEC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4A07364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Снова попал!</w:t>
      </w:r>
    </w:p>
    <w:p w14:paraId="4A77C33B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КОЩЕЙ. </w:t>
      </w:r>
      <w:r w:rsidRPr="00C11FE7">
        <w:rPr>
          <w:rFonts w:ascii="Times New Roman" w:hAnsi="Times New Roman"/>
          <w:sz w:val="24"/>
          <w:szCs w:val="24"/>
        </w:rPr>
        <w:t>Да, ты мне хоть голову отруби – новая отрастет.</w:t>
      </w:r>
    </w:p>
    <w:p w14:paraId="6F898AAB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МЕДВЕДЬ</w:t>
      </w:r>
      <w:r w:rsidRPr="00C11FE7">
        <w:rPr>
          <w:rFonts w:ascii="Times New Roman" w:hAnsi="Times New Roman"/>
          <w:sz w:val="24"/>
          <w:szCs w:val="24"/>
        </w:rPr>
        <w:t>. Правда, Иван-царевич, сколько уже можно его мечом разить? По</w:t>
      </w:r>
      <w:r w:rsidR="002A087F" w:rsidRPr="00C11FE7">
        <w:rPr>
          <w:rFonts w:ascii="Times New Roman" w:hAnsi="Times New Roman"/>
          <w:sz w:val="24"/>
          <w:szCs w:val="24"/>
        </w:rPr>
        <w:t xml:space="preserve">имей ты к нему жалость – </w:t>
      </w:r>
      <w:r w:rsidRPr="00C11FE7">
        <w:rPr>
          <w:rFonts w:ascii="Times New Roman" w:hAnsi="Times New Roman"/>
          <w:sz w:val="24"/>
          <w:szCs w:val="24"/>
        </w:rPr>
        <w:t>ломай иглу.</w:t>
      </w:r>
    </w:p>
    <w:p w14:paraId="0A99B2F7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Да, видимо нечего, Михаил Потапович, делать, надо иглу ломать!</w:t>
      </w:r>
    </w:p>
    <w:p w14:paraId="4573767C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9955B32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Иван достает иглу.</w:t>
      </w:r>
      <w:r w:rsidRPr="00C11FE7">
        <w:rPr>
          <w:rFonts w:ascii="Times New Roman" w:hAnsi="Times New Roman"/>
          <w:sz w:val="24"/>
          <w:szCs w:val="24"/>
        </w:rPr>
        <w:t xml:space="preserve"> </w:t>
      </w:r>
    </w:p>
    <w:p w14:paraId="71D8796F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8B7834C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lastRenderedPageBreak/>
        <w:t xml:space="preserve">КОЩЕЙ. </w:t>
      </w:r>
      <w:r w:rsidRPr="00C11FE7">
        <w:rPr>
          <w:rFonts w:ascii="Times New Roman" w:hAnsi="Times New Roman"/>
          <w:sz w:val="24"/>
          <w:szCs w:val="24"/>
        </w:rPr>
        <w:t>А! Что? Моя иголка! Не может того быть!</w:t>
      </w:r>
    </w:p>
    <w:p w14:paraId="5334CAB5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516243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Кощей кидается к сундуку, открывает его, роется в нем, вышвыривая  из сундука всякую рухлядь.</w:t>
      </w:r>
    </w:p>
    <w:p w14:paraId="6C337C61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E377F7D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КОЩЕЙ. </w:t>
      </w:r>
      <w:r w:rsidRPr="00C11FE7">
        <w:rPr>
          <w:rFonts w:ascii="Times New Roman" w:hAnsi="Times New Roman"/>
          <w:sz w:val="24"/>
          <w:szCs w:val="24"/>
        </w:rPr>
        <w:t>Где, где моя  иголочка?</w:t>
      </w:r>
    </w:p>
    <w:p w14:paraId="0222A7C5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68ADD61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Кощей залазит в сундук целиком.</w:t>
      </w:r>
    </w:p>
    <w:p w14:paraId="185B772F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7F7FF3D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МЕДВЕДЬ. </w:t>
      </w:r>
      <w:r w:rsidRPr="00C11FE7">
        <w:rPr>
          <w:rFonts w:ascii="Times New Roman" w:hAnsi="Times New Roman"/>
          <w:sz w:val="24"/>
          <w:szCs w:val="24"/>
        </w:rPr>
        <w:t xml:space="preserve">Сам в свою </w:t>
      </w:r>
      <w:r w:rsidR="000B386E" w:rsidRPr="00C11FE7">
        <w:rPr>
          <w:rFonts w:ascii="Times New Roman" w:hAnsi="Times New Roman"/>
          <w:sz w:val="24"/>
          <w:szCs w:val="24"/>
        </w:rPr>
        <w:t xml:space="preserve">тюрьму </w:t>
      </w:r>
      <w:r w:rsidRPr="00C11FE7">
        <w:rPr>
          <w:rFonts w:ascii="Times New Roman" w:hAnsi="Times New Roman"/>
          <w:sz w:val="24"/>
          <w:szCs w:val="24"/>
        </w:rPr>
        <w:t xml:space="preserve">залез.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(Закрывает сундук, садится на крышку.) </w:t>
      </w:r>
      <w:r w:rsidRPr="00C11FE7">
        <w:rPr>
          <w:rFonts w:ascii="Times New Roman" w:hAnsi="Times New Roman"/>
          <w:sz w:val="24"/>
          <w:szCs w:val="24"/>
        </w:rPr>
        <w:t>Ломай иглу, Иван!</w:t>
      </w:r>
    </w:p>
    <w:p w14:paraId="50078217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169405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Иван-царевич ломает иглу.</w:t>
      </w:r>
    </w:p>
    <w:p w14:paraId="3C3955F0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Вспыхивает молния. Гремит гром. Туманы уносятся в небо. И с неба светит ясное солнышко.</w:t>
      </w:r>
    </w:p>
    <w:p w14:paraId="7EA2B505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Коряга дуба падает.</w:t>
      </w:r>
    </w:p>
    <w:p w14:paraId="4307830B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На е</w:t>
      </w:r>
      <w:r w:rsidR="009025FA" w:rsidRPr="00C11FE7">
        <w:rPr>
          <w:rFonts w:ascii="Times New Roman" w:hAnsi="Times New Roman"/>
          <w:b/>
          <w:i/>
          <w:sz w:val="24"/>
          <w:szCs w:val="24"/>
        </w:rPr>
        <w:t>ё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 месте стоит Василиса-прекрасная.</w:t>
      </w:r>
    </w:p>
    <w:p w14:paraId="123B0B26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E277596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ИВАН. </w:t>
      </w:r>
      <w:r w:rsidRPr="00C11FE7">
        <w:rPr>
          <w:rFonts w:ascii="Times New Roman" w:hAnsi="Times New Roman"/>
          <w:sz w:val="24"/>
          <w:szCs w:val="24"/>
        </w:rPr>
        <w:t>Василиса! Нашел я тебя!</w:t>
      </w:r>
    </w:p>
    <w:p w14:paraId="4AD6F1F4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ВАСИЛИСА</w:t>
      </w:r>
      <w:r w:rsidRPr="00C11FE7">
        <w:rPr>
          <w:rFonts w:ascii="Times New Roman" w:hAnsi="Times New Roman"/>
          <w:sz w:val="24"/>
          <w:szCs w:val="24"/>
        </w:rPr>
        <w:t>. Иванушка!</w:t>
      </w:r>
    </w:p>
    <w:p w14:paraId="330CFE39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481AFB8" w14:textId="77777777" w:rsidR="00E726C5" w:rsidRPr="00C11FE7" w:rsidRDefault="00E726C5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Иван и Василиса обнимаются.</w:t>
      </w:r>
    </w:p>
    <w:p w14:paraId="4E3EE59B" w14:textId="77777777" w:rsidR="00E726C5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Баба Яга поднимается ото сна.</w:t>
      </w:r>
    </w:p>
    <w:p w14:paraId="5DFB5B40" w14:textId="77777777" w:rsidR="00CD6BF9" w:rsidRPr="00C11FE7" w:rsidRDefault="00CD6BF9" w:rsidP="0038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EE88E54" w14:textId="77777777" w:rsidR="00E726C5" w:rsidRPr="00C11FE7" w:rsidRDefault="00E726C5" w:rsidP="00E726C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МЕДВЕДЬ</w:t>
      </w:r>
      <w:r w:rsidR="002A087F" w:rsidRPr="00C11FE7">
        <w:rPr>
          <w:rFonts w:ascii="Times New Roman" w:hAnsi="Times New Roman"/>
          <w:b/>
          <w:sz w:val="24"/>
          <w:szCs w:val="24"/>
        </w:rPr>
        <w:t xml:space="preserve"> </w:t>
      </w:r>
      <w:r w:rsidR="002A087F" w:rsidRPr="00C11FE7">
        <w:rPr>
          <w:rFonts w:ascii="Times New Roman" w:hAnsi="Times New Roman"/>
          <w:b/>
          <w:i/>
          <w:sz w:val="24"/>
          <w:szCs w:val="24"/>
        </w:rPr>
        <w:t>(поет).</w:t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 Вот </w:t>
      </w:r>
      <w:r w:rsidR="009025FA" w:rsidRPr="00C11FE7">
        <w:rPr>
          <w:rFonts w:ascii="Times New Roman" w:hAnsi="Times New Roman"/>
          <w:b/>
          <w:i/>
          <w:sz w:val="24"/>
          <w:szCs w:val="24"/>
        </w:rPr>
        <w:t xml:space="preserve">вам </w:t>
      </w:r>
      <w:r w:rsidRPr="00C11FE7">
        <w:rPr>
          <w:rFonts w:ascii="Times New Roman" w:hAnsi="Times New Roman"/>
          <w:b/>
          <w:i/>
          <w:sz w:val="24"/>
          <w:szCs w:val="24"/>
        </w:rPr>
        <w:t xml:space="preserve">сказка, </w:t>
      </w:r>
    </w:p>
    <w:p w14:paraId="0AA8EB75" w14:textId="77777777" w:rsidR="00E726C5" w:rsidRPr="00C11FE7" w:rsidRDefault="00E726C5" w:rsidP="00E726C5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 xml:space="preserve"> А мне бубликов связка</w:t>
      </w:r>
    </w:p>
    <w:p w14:paraId="0D5DB129" w14:textId="77777777" w:rsidR="00E726C5" w:rsidRPr="00C11FE7" w:rsidRDefault="00E726C5" w:rsidP="00B30BA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="00B30BAA" w:rsidRPr="00C11FE7">
        <w:rPr>
          <w:rFonts w:ascii="Times New Roman" w:hAnsi="Times New Roman"/>
          <w:b/>
          <w:i/>
          <w:sz w:val="24"/>
          <w:szCs w:val="24"/>
        </w:rPr>
        <w:t>Из сладкого теста.</w:t>
      </w:r>
    </w:p>
    <w:p w14:paraId="5E623A93" w14:textId="77777777" w:rsidR="00B30BAA" w:rsidRPr="00C11FE7" w:rsidRDefault="00B30BAA" w:rsidP="00B30BA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А жениху – невеста,</w:t>
      </w:r>
    </w:p>
    <w:p w14:paraId="796DFA95" w14:textId="77777777" w:rsidR="00B30BAA" w:rsidRPr="00C11FE7" w:rsidRDefault="00B30BAA" w:rsidP="00B30BA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Как зорька ясная,</w:t>
      </w:r>
    </w:p>
    <w:p w14:paraId="0B331686" w14:textId="77777777" w:rsidR="00B30BAA" w:rsidRPr="00C11FE7" w:rsidRDefault="00B30BAA" w:rsidP="00B30BA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Василиса-прекрасная.</w:t>
      </w:r>
    </w:p>
    <w:p w14:paraId="41F3D7D7" w14:textId="77777777" w:rsidR="00B30BAA" w:rsidRPr="00C11FE7" w:rsidRDefault="00B30BAA" w:rsidP="00B30BA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ЦАРЬ</w:t>
      </w:r>
      <w:r w:rsidR="002A087F" w:rsidRPr="00C11FE7">
        <w:rPr>
          <w:rFonts w:ascii="Times New Roman" w:hAnsi="Times New Roman"/>
          <w:b/>
          <w:sz w:val="24"/>
          <w:szCs w:val="24"/>
        </w:rPr>
        <w:t xml:space="preserve"> </w:t>
      </w:r>
      <w:r w:rsidR="002A087F" w:rsidRPr="00C11FE7">
        <w:rPr>
          <w:rFonts w:ascii="Times New Roman" w:hAnsi="Times New Roman"/>
          <w:b/>
          <w:i/>
          <w:sz w:val="24"/>
          <w:szCs w:val="24"/>
        </w:rPr>
        <w:t>(появляясь)</w:t>
      </w:r>
      <w:r w:rsidRPr="00C11FE7">
        <w:rPr>
          <w:rFonts w:ascii="Times New Roman" w:hAnsi="Times New Roman"/>
          <w:b/>
          <w:sz w:val="24"/>
          <w:szCs w:val="24"/>
        </w:rPr>
        <w:t>.</w:t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Как халва бухарская –</w:t>
      </w:r>
    </w:p>
    <w:p w14:paraId="42AC1FAF" w14:textId="77777777" w:rsidR="00B30BAA" w:rsidRPr="00C11FE7" w:rsidRDefault="00B30BAA" w:rsidP="00B30BA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Невестка царская!</w:t>
      </w:r>
    </w:p>
    <w:p w14:paraId="6048487A" w14:textId="77777777" w:rsidR="00B30BAA" w:rsidRPr="00C11FE7" w:rsidRDefault="00B30BAA" w:rsidP="00B30BA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БОЯРСКАЯ И КУПЕЧЕСКАЯ ДОЧЕРИ</w:t>
      </w:r>
      <w:r w:rsidR="002A087F" w:rsidRPr="00C11FE7">
        <w:rPr>
          <w:rFonts w:ascii="Times New Roman" w:hAnsi="Times New Roman"/>
          <w:b/>
          <w:sz w:val="24"/>
          <w:szCs w:val="24"/>
        </w:rPr>
        <w:t xml:space="preserve"> </w:t>
      </w:r>
      <w:r w:rsidR="002A087F" w:rsidRPr="00C11FE7">
        <w:rPr>
          <w:rFonts w:ascii="Times New Roman" w:hAnsi="Times New Roman"/>
          <w:b/>
          <w:i/>
          <w:sz w:val="24"/>
          <w:szCs w:val="24"/>
        </w:rPr>
        <w:t>(появляясь)</w:t>
      </w:r>
      <w:r w:rsidRPr="00C11FE7">
        <w:rPr>
          <w:rFonts w:ascii="Times New Roman" w:hAnsi="Times New Roman"/>
          <w:b/>
          <w:sz w:val="24"/>
          <w:szCs w:val="24"/>
        </w:rPr>
        <w:t>.</w:t>
      </w:r>
    </w:p>
    <w:p w14:paraId="50114A3C" w14:textId="77777777" w:rsidR="00B30BAA" w:rsidRPr="00C11FE7" w:rsidRDefault="00B30BAA" w:rsidP="00B30BA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А нам </w:t>
      </w:r>
      <w:r w:rsidR="002A087F" w:rsidRPr="00C11FE7">
        <w:rPr>
          <w:rFonts w:ascii="Times New Roman" w:hAnsi="Times New Roman"/>
          <w:b/>
          <w:i/>
          <w:sz w:val="24"/>
          <w:szCs w:val="24"/>
        </w:rPr>
        <w:t xml:space="preserve">всем </w:t>
      </w:r>
      <w:r w:rsidRPr="00C11FE7">
        <w:rPr>
          <w:rFonts w:ascii="Times New Roman" w:hAnsi="Times New Roman"/>
          <w:b/>
          <w:i/>
          <w:sz w:val="24"/>
          <w:szCs w:val="24"/>
        </w:rPr>
        <w:t>подружка –</w:t>
      </w:r>
    </w:p>
    <w:p w14:paraId="4259B870" w14:textId="77777777" w:rsidR="00B30BAA" w:rsidRPr="00C11FE7" w:rsidRDefault="00B30BAA" w:rsidP="00B30BA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ВСЕ. </w:t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  <w:t>Царевна-лягушка!</w:t>
      </w:r>
    </w:p>
    <w:p w14:paraId="070575F6" w14:textId="77777777" w:rsidR="00B30BAA" w:rsidRPr="00C11FE7" w:rsidRDefault="00B30BAA" w:rsidP="00B30BA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78B069A" w14:textId="77777777" w:rsidR="00B30BAA" w:rsidRPr="00C11FE7" w:rsidRDefault="00B30BAA" w:rsidP="00B30BA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</w:r>
      <w:r w:rsidRPr="00C11FE7">
        <w:rPr>
          <w:rFonts w:ascii="Times New Roman" w:hAnsi="Times New Roman"/>
          <w:b/>
          <w:sz w:val="24"/>
          <w:szCs w:val="24"/>
        </w:rPr>
        <w:tab/>
        <w:t>КОНЕЦ</w:t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</w:p>
    <w:p w14:paraId="2B89308B" w14:textId="77777777" w:rsidR="00B30BAA" w:rsidRPr="00C11FE7" w:rsidRDefault="00B30BAA" w:rsidP="00B30BA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  <w:r w:rsidRPr="00C11FE7">
        <w:rPr>
          <w:rFonts w:ascii="Times New Roman" w:hAnsi="Times New Roman"/>
          <w:b/>
          <w:i/>
          <w:sz w:val="24"/>
          <w:szCs w:val="24"/>
        </w:rPr>
        <w:tab/>
      </w:r>
    </w:p>
    <w:p w14:paraId="4917FBDE" w14:textId="77777777" w:rsidR="00E726C5" w:rsidRPr="00C11FE7" w:rsidRDefault="00B30BAA" w:rsidP="00823E3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  <w:t xml:space="preserve"> ВОЛОГДА.</w:t>
      </w:r>
    </w:p>
    <w:p w14:paraId="38265668" w14:textId="77777777" w:rsidR="00B30BAA" w:rsidRPr="00C11FE7" w:rsidRDefault="00B30BAA" w:rsidP="00823E3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ab/>
        <w:t>Апрель 2014</w:t>
      </w:r>
    </w:p>
    <w:p w14:paraId="627C19FD" w14:textId="77777777" w:rsidR="00C11FE7" w:rsidRPr="00C11FE7" w:rsidRDefault="00C11FE7" w:rsidP="00C11FE7">
      <w:pPr>
        <w:spacing w:after="0" w:line="240" w:lineRule="auto"/>
        <w:ind w:firstLine="567"/>
        <w:jc w:val="right"/>
        <w:rPr>
          <w:rFonts w:ascii="Times New Roman" w:hAnsi="Times New Roman"/>
          <w:b/>
          <w:iCs/>
          <w:sz w:val="24"/>
          <w:szCs w:val="24"/>
        </w:rPr>
      </w:pPr>
      <w:r w:rsidRPr="00C11FE7">
        <w:rPr>
          <w:rFonts w:ascii="Times New Roman" w:hAnsi="Times New Roman"/>
          <w:b/>
          <w:iCs/>
          <w:sz w:val="24"/>
          <w:szCs w:val="24"/>
        </w:rPr>
        <w:t>Илюхов Владимир Васильевич</w:t>
      </w:r>
    </w:p>
    <w:p w14:paraId="4DFDFA51" w14:textId="77777777" w:rsidR="00C11FE7" w:rsidRPr="00C11FE7" w:rsidRDefault="00C11FE7" w:rsidP="00C11FE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C11FE7">
        <w:rPr>
          <w:rFonts w:ascii="Times New Roman" w:hAnsi="Times New Roman"/>
          <w:b/>
          <w:sz w:val="24"/>
          <w:szCs w:val="24"/>
        </w:rPr>
        <w:t>Эл.адрес</w:t>
      </w:r>
      <w:proofErr w:type="spellEnd"/>
      <w:r w:rsidRPr="00C11FE7">
        <w:rPr>
          <w:rFonts w:ascii="Times New Roman" w:hAnsi="Times New Roman"/>
          <w:b/>
          <w:sz w:val="24"/>
          <w:szCs w:val="24"/>
        </w:rPr>
        <w:t xml:space="preserve">: </w:t>
      </w:r>
      <w:hyperlink r:id="rId7" w:history="1">
        <w:r w:rsidRPr="00C11FE7">
          <w:rPr>
            <w:rStyle w:val="a7"/>
            <w:rFonts w:ascii="Times New Roman" w:hAnsi="Times New Roman"/>
            <w:b/>
            <w:sz w:val="24"/>
            <w:szCs w:val="24"/>
          </w:rPr>
          <w:t>iluhov-v@mail.ru</w:t>
        </w:r>
      </w:hyperlink>
    </w:p>
    <w:p w14:paraId="2378D57C" w14:textId="77777777" w:rsidR="00C11FE7" w:rsidRPr="00C11FE7" w:rsidRDefault="00C11FE7" w:rsidP="00C11FE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 xml:space="preserve">Сайт: </w:t>
      </w:r>
      <w:hyperlink r:id="rId8" w:history="1">
        <w:r w:rsidRPr="00C11FE7">
          <w:rPr>
            <w:rStyle w:val="a7"/>
            <w:rFonts w:ascii="Times New Roman" w:hAnsi="Times New Roman"/>
            <w:b/>
            <w:sz w:val="24"/>
            <w:szCs w:val="24"/>
          </w:rPr>
          <w:t>http://iluhov.ru</w:t>
        </w:r>
      </w:hyperlink>
    </w:p>
    <w:p w14:paraId="6DA2CAA3" w14:textId="77777777" w:rsidR="00C11FE7" w:rsidRPr="00C11FE7" w:rsidRDefault="00C11FE7" w:rsidP="00C11FE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Тел. 8-817-275-17-83,</w:t>
      </w:r>
    </w:p>
    <w:p w14:paraId="1944D231" w14:textId="77777777" w:rsidR="00C11FE7" w:rsidRPr="00C11FE7" w:rsidRDefault="00C11FE7" w:rsidP="00C11FE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sz w:val="24"/>
          <w:szCs w:val="24"/>
        </w:rPr>
        <w:t>8-911-511-38-68</w:t>
      </w:r>
    </w:p>
    <w:p w14:paraId="004068C3" w14:textId="77777777" w:rsidR="00C11FE7" w:rsidRPr="00C11FE7" w:rsidRDefault="00C11FE7" w:rsidP="00C11FE7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1FFB4D7" w14:textId="77777777" w:rsidR="00C11FE7" w:rsidRPr="00C11FE7" w:rsidRDefault="00C11FE7" w:rsidP="00C11FE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© Все права защищены в РАО.</w:t>
      </w:r>
    </w:p>
    <w:p w14:paraId="09C97833" w14:textId="77777777" w:rsidR="00C11FE7" w:rsidRPr="00C11FE7" w:rsidRDefault="00C11FE7" w:rsidP="00C11FE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Постановка в профессиональных театрах и любительских коллективах без разрешения автора запрещена.</w:t>
      </w:r>
    </w:p>
    <w:p w14:paraId="1114E118" w14:textId="77777777" w:rsidR="00C11FE7" w:rsidRPr="00C11FE7" w:rsidRDefault="00C11FE7" w:rsidP="00C11FE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11FE7">
        <w:rPr>
          <w:rFonts w:ascii="Times New Roman" w:hAnsi="Times New Roman"/>
          <w:b/>
          <w:i/>
          <w:sz w:val="24"/>
          <w:szCs w:val="24"/>
        </w:rPr>
        <w:t>Кроме школьных коллективов.</w:t>
      </w:r>
    </w:p>
    <w:p w14:paraId="1BAAF9A9" w14:textId="77777777" w:rsidR="00E726C5" w:rsidRPr="00C11FE7" w:rsidRDefault="00E726C5" w:rsidP="00C11FE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sectPr w:rsidR="00E726C5" w:rsidRPr="00C11FE7" w:rsidSect="000D1970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6CDED" w14:textId="77777777" w:rsidR="00F01FE0" w:rsidRDefault="00F01FE0" w:rsidP="00F121DA">
      <w:pPr>
        <w:spacing w:after="0" w:line="240" w:lineRule="auto"/>
      </w:pPr>
      <w:r>
        <w:separator/>
      </w:r>
    </w:p>
  </w:endnote>
  <w:endnote w:type="continuationSeparator" w:id="0">
    <w:p w14:paraId="6780D37A" w14:textId="77777777" w:rsidR="00F01FE0" w:rsidRDefault="00F01FE0" w:rsidP="00F1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8AABB" w14:textId="77777777" w:rsidR="00F01FE0" w:rsidRDefault="00F01FE0" w:rsidP="00F121DA">
      <w:pPr>
        <w:spacing w:after="0" w:line="240" w:lineRule="auto"/>
      </w:pPr>
      <w:r>
        <w:separator/>
      </w:r>
    </w:p>
  </w:footnote>
  <w:footnote w:type="continuationSeparator" w:id="0">
    <w:p w14:paraId="0C47BD65" w14:textId="77777777" w:rsidR="00F01FE0" w:rsidRDefault="00F01FE0" w:rsidP="00F1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1DA6" w14:textId="77777777" w:rsidR="00F121DA" w:rsidRDefault="00F121D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25515">
      <w:rPr>
        <w:noProof/>
      </w:rPr>
      <w:t>23</w:t>
    </w:r>
    <w:r>
      <w:fldChar w:fldCharType="end"/>
    </w:r>
  </w:p>
  <w:p w14:paraId="1E912DCB" w14:textId="77777777" w:rsidR="00F121DA" w:rsidRDefault="00F121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F61"/>
    <w:rsid w:val="00007222"/>
    <w:rsid w:val="00022A75"/>
    <w:rsid w:val="0006156A"/>
    <w:rsid w:val="00063A02"/>
    <w:rsid w:val="000B386E"/>
    <w:rsid w:val="000C0794"/>
    <w:rsid w:val="000D1970"/>
    <w:rsid w:val="000D3C36"/>
    <w:rsid w:val="00136AE0"/>
    <w:rsid w:val="001371B4"/>
    <w:rsid w:val="00176CE4"/>
    <w:rsid w:val="001977E3"/>
    <w:rsid w:val="001D050F"/>
    <w:rsid w:val="001D5BD8"/>
    <w:rsid w:val="00212202"/>
    <w:rsid w:val="00230C1F"/>
    <w:rsid w:val="00246604"/>
    <w:rsid w:val="002A087F"/>
    <w:rsid w:val="002B1F72"/>
    <w:rsid w:val="002F0C2E"/>
    <w:rsid w:val="00371E9B"/>
    <w:rsid w:val="0038007F"/>
    <w:rsid w:val="004014BC"/>
    <w:rsid w:val="00433251"/>
    <w:rsid w:val="00434D25"/>
    <w:rsid w:val="0045009E"/>
    <w:rsid w:val="004B17A8"/>
    <w:rsid w:val="004D592A"/>
    <w:rsid w:val="004F3190"/>
    <w:rsid w:val="00511E19"/>
    <w:rsid w:val="00552C30"/>
    <w:rsid w:val="0055305B"/>
    <w:rsid w:val="00557C97"/>
    <w:rsid w:val="005847F7"/>
    <w:rsid w:val="00594AB2"/>
    <w:rsid w:val="005C46D7"/>
    <w:rsid w:val="005F637C"/>
    <w:rsid w:val="00600120"/>
    <w:rsid w:val="006163C5"/>
    <w:rsid w:val="00625515"/>
    <w:rsid w:val="00646EF8"/>
    <w:rsid w:val="00666A6C"/>
    <w:rsid w:val="0067647C"/>
    <w:rsid w:val="006F102E"/>
    <w:rsid w:val="00706BF2"/>
    <w:rsid w:val="007158C5"/>
    <w:rsid w:val="007167CC"/>
    <w:rsid w:val="00726A33"/>
    <w:rsid w:val="00726FEB"/>
    <w:rsid w:val="00746F61"/>
    <w:rsid w:val="007A1CE3"/>
    <w:rsid w:val="007B2AAE"/>
    <w:rsid w:val="007D7F3A"/>
    <w:rsid w:val="00823E34"/>
    <w:rsid w:val="0086515B"/>
    <w:rsid w:val="008D3F23"/>
    <w:rsid w:val="008E724D"/>
    <w:rsid w:val="009025FA"/>
    <w:rsid w:val="00910DA1"/>
    <w:rsid w:val="00913E61"/>
    <w:rsid w:val="009844EC"/>
    <w:rsid w:val="00991659"/>
    <w:rsid w:val="009D729C"/>
    <w:rsid w:val="009F12F0"/>
    <w:rsid w:val="00A11161"/>
    <w:rsid w:val="00A54674"/>
    <w:rsid w:val="00A6053E"/>
    <w:rsid w:val="00A804A7"/>
    <w:rsid w:val="00AA27C6"/>
    <w:rsid w:val="00AB4E0E"/>
    <w:rsid w:val="00B17885"/>
    <w:rsid w:val="00B24EBE"/>
    <w:rsid w:val="00B30BAA"/>
    <w:rsid w:val="00B6090F"/>
    <w:rsid w:val="00B643CE"/>
    <w:rsid w:val="00B66BFE"/>
    <w:rsid w:val="00BD1176"/>
    <w:rsid w:val="00C02288"/>
    <w:rsid w:val="00C11FE7"/>
    <w:rsid w:val="00C322EA"/>
    <w:rsid w:val="00C65DEF"/>
    <w:rsid w:val="00CD6BF9"/>
    <w:rsid w:val="00D01802"/>
    <w:rsid w:val="00D04A32"/>
    <w:rsid w:val="00D17EA6"/>
    <w:rsid w:val="00DD4E8B"/>
    <w:rsid w:val="00DF67F5"/>
    <w:rsid w:val="00E06052"/>
    <w:rsid w:val="00E3179F"/>
    <w:rsid w:val="00E3457D"/>
    <w:rsid w:val="00E42B5E"/>
    <w:rsid w:val="00E726C5"/>
    <w:rsid w:val="00E766BD"/>
    <w:rsid w:val="00EA6702"/>
    <w:rsid w:val="00EB7BB0"/>
    <w:rsid w:val="00ED63C2"/>
    <w:rsid w:val="00F01FE0"/>
    <w:rsid w:val="00F121DA"/>
    <w:rsid w:val="00F21297"/>
    <w:rsid w:val="00F520FB"/>
    <w:rsid w:val="00F6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3EBE"/>
  <w15:chartTrackingRefBased/>
  <w15:docId w15:val="{7AEB8EFB-3A97-4266-853F-0897F649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1DA"/>
  </w:style>
  <w:style w:type="paragraph" w:styleId="a5">
    <w:name w:val="footer"/>
    <w:basedOn w:val="a"/>
    <w:link w:val="a6"/>
    <w:uiPriority w:val="99"/>
    <w:unhideWhenUsed/>
    <w:rsid w:val="00F1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1DA"/>
  </w:style>
  <w:style w:type="character" w:styleId="a7">
    <w:name w:val="Hyperlink"/>
    <w:uiPriority w:val="99"/>
    <w:unhideWhenUsed/>
    <w:rsid w:val="00E766BD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C11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AD1EF-B0DE-4763-A31F-42ED5D6E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6343</Words>
  <Characters>36157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42416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ЦАРЕВНА-ЛЯГУШКА</dc:title>
  <dc:subject/>
  <dc:creator>Илюхов В. ЦАРЕВНА-ЛЯГУШКА</dc:creator>
  <cp:keywords>Илюхов В. ЦАРЕВНА-ЛЯГУШКА</cp:keywords>
  <cp:lastModifiedBy>Александр Чупин</cp:lastModifiedBy>
  <cp:revision>2</cp:revision>
  <dcterms:created xsi:type="dcterms:W3CDTF">2024-08-09T10:11:00Z</dcterms:created>
  <dcterms:modified xsi:type="dcterms:W3CDTF">2024-08-09T10:11:00Z</dcterms:modified>
</cp:coreProperties>
</file>