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CA2C" w14:textId="77777777" w:rsidR="00AD24BB" w:rsidRPr="0076591C" w:rsidRDefault="007E62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C7857E" w14:textId="77777777" w:rsidR="007E62CA" w:rsidRPr="0076591C" w:rsidRDefault="007E62CA" w:rsidP="004C3E85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Cs/>
          <w:sz w:val="24"/>
          <w:szCs w:val="24"/>
        </w:rPr>
        <w:t>П</w:t>
      </w:r>
      <w:r w:rsidR="001F11C6" w:rsidRPr="0076591C">
        <w:rPr>
          <w:rFonts w:ascii="Times New Roman" w:hAnsi="Times New Roman" w:cs="Times New Roman"/>
          <w:bCs/>
          <w:sz w:val="24"/>
          <w:szCs w:val="24"/>
        </w:rPr>
        <w:t>олина</w:t>
      </w:r>
      <w:r w:rsidR="004C3E85" w:rsidRPr="0076591C">
        <w:rPr>
          <w:rFonts w:ascii="Times New Roman" w:hAnsi="Times New Roman" w:cs="Times New Roman"/>
          <w:bCs/>
          <w:sz w:val="24"/>
          <w:szCs w:val="24"/>
        </w:rPr>
        <w:t xml:space="preserve"> Жиглинская</w:t>
      </w:r>
    </w:p>
    <w:p w14:paraId="195920FC" w14:textId="77777777" w:rsidR="0032783A" w:rsidRPr="0076591C" w:rsidRDefault="007E62CA" w:rsidP="004C3E8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Cs/>
          <w:sz w:val="24"/>
          <w:szCs w:val="24"/>
        </w:rPr>
        <w:tab/>
      </w:r>
      <w:r w:rsidRPr="0076591C">
        <w:rPr>
          <w:rFonts w:ascii="Times New Roman" w:hAnsi="Times New Roman" w:cs="Times New Roman"/>
          <w:bCs/>
          <w:sz w:val="24"/>
          <w:szCs w:val="24"/>
        </w:rPr>
        <w:tab/>
      </w:r>
      <w:r w:rsidR="008955AA" w:rsidRPr="0076591C">
        <w:rPr>
          <w:rFonts w:ascii="Times New Roman" w:hAnsi="Times New Roman" w:cs="Times New Roman"/>
          <w:bCs/>
          <w:sz w:val="24"/>
          <w:szCs w:val="24"/>
        </w:rPr>
        <w:tab/>
        <w:t>В</w:t>
      </w:r>
      <w:r w:rsidR="001F11C6" w:rsidRPr="0076591C">
        <w:rPr>
          <w:rFonts w:ascii="Times New Roman" w:hAnsi="Times New Roman" w:cs="Times New Roman"/>
          <w:bCs/>
          <w:sz w:val="24"/>
          <w:szCs w:val="24"/>
        </w:rPr>
        <w:t>ладимир</w:t>
      </w:r>
      <w:r w:rsidR="004C3E85" w:rsidRPr="0076591C">
        <w:rPr>
          <w:rFonts w:ascii="Times New Roman" w:hAnsi="Times New Roman" w:cs="Times New Roman"/>
          <w:bCs/>
          <w:sz w:val="24"/>
          <w:szCs w:val="24"/>
        </w:rPr>
        <w:t xml:space="preserve"> Илюхов</w:t>
      </w:r>
    </w:p>
    <w:p w14:paraId="0B533599" w14:textId="77777777" w:rsidR="008955AA" w:rsidRPr="0076591C" w:rsidRDefault="008955AA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3BDE17" w14:textId="77777777" w:rsidR="008955AA" w:rsidRPr="0076591C" w:rsidRDefault="00D2312C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 – ДОБРЫЙ ЧЕЛОВЕК</w:t>
      </w:r>
    </w:p>
    <w:p w14:paraId="5184C325" w14:textId="77777777" w:rsidR="007E62CA" w:rsidRPr="0076591C" w:rsidRDefault="007E62CA" w:rsidP="0076591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Cs/>
          <w:i/>
          <w:sz w:val="24"/>
          <w:szCs w:val="24"/>
        </w:rPr>
        <w:t>(Пьеса-сказка в двух действиях)</w:t>
      </w:r>
    </w:p>
    <w:p w14:paraId="6D3F4F76" w14:textId="77777777" w:rsidR="00E12E72" w:rsidRPr="0076591C" w:rsidRDefault="00E12E72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99AFE0" w14:textId="06AE07FD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591C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EFCEBDC" w14:textId="77777777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11556" w14:textId="77777777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РАССКАЗЧИК</w:t>
      </w:r>
    </w:p>
    <w:p w14:paraId="26CC69D9" w14:textId="7076F29C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ЦАРЬ</w:t>
      </w:r>
    </w:p>
    <w:p w14:paraId="0B056900" w14:textId="77777777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ЦАРИЦА</w:t>
      </w:r>
    </w:p>
    <w:p w14:paraId="6999DD32" w14:textId="77777777" w:rsidR="0054224D" w:rsidRPr="0076591C" w:rsidRDefault="00B4051C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</w:p>
    <w:p w14:paraId="4EC7A9D8" w14:textId="77777777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</w:p>
    <w:p w14:paraId="5CCBA5C6" w14:textId="77777777" w:rsidR="0054224D" w:rsidRPr="0076591C" w:rsidRDefault="0032172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ЛЕШИЙ</w:t>
      </w:r>
    </w:p>
    <w:p w14:paraId="0BA382C3" w14:textId="77777777" w:rsidR="0054224D" w:rsidRPr="0076591C" w:rsidRDefault="0054224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ВАСИЛИСА</w:t>
      </w:r>
    </w:p>
    <w:p w14:paraId="1ADC208C" w14:textId="1E4636B9" w:rsidR="0032172D" w:rsidRPr="0076591C" w:rsidRDefault="0032172D" w:rsidP="0076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КОЩЕЙ</w:t>
      </w:r>
    </w:p>
    <w:p w14:paraId="2DB9667E" w14:textId="77777777" w:rsidR="00AD24BB" w:rsidRPr="0076591C" w:rsidRDefault="00AD24B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9DAA11" w14:textId="77777777" w:rsidR="00AD24BB" w:rsidRPr="0076591C" w:rsidRDefault="00AD24B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923428" w14:textId="77777777" w:rsidR="00D220D2" w:rsidRPr="0076591C" w:rsidRDefault="0054224D" w:rsidP="00E12E7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ДЕЙСТВИЕ ПЕРВОЕ. </w:t>
      </w:r>
    </w:p>
    <w:p w14:paraId="0EE79E2D" w14:textId="77777777" w:rsidR="00D220D2" w:rsidRPr="0076591C" w:rsidRDefault="00D220D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BEE4D" w14:textId="77777777" w:rsidR="00164F26" w:rsidRPr="0076591C" w:rsidRDefault="00164F2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Места действия: в царско</w:t>
      </w:r>
      <w:r w:rsidR="0066587C" w:rsidRPr="0076591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саду; лес; у избушки Яги; дворец Кощея.</w:t>
      </w:r>
    </w:p>
    <w:p w14:paraId="6CE1E486" w14:textId="77777777" w:rsidR="00164F26" w:rsidRPr="0076591C" w:rsidRDefault="00164F2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08DFBE" w14:textId="77777777" w:rsidR="007D31F5" w:rsidRPr="0076591C" w:rsidRDefault="00651B5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АРТИНА ПЕРВАЯ.</w:t>
      </w:r>
    </w:p>
    <w:p w14:paraId="3C7C47A0" w14:textId="77777777" w:rsidR="007D31F5" w:rsidRPr="0076591C" w:rsidRDefault="007D31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4A988" w14:textId="77777777" w:rsidR="00D220D2" w:rsidRPr="0076591C" w:rsidRDefault="00164F2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Царский сад. </w:t>
      </w:r>
    </w:p>
    <w:p w14:paraId="2778892B" w14:textId="77777777" w:rsidR="007D31F5" w:rsidRPr="0076591C" w:rsidRDefault="007D31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330A64" w14:textId="77777777" w:rsidR="00603A5B" w:rsidRPr="0076591C" w:rsidRDefault="007D31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РАССКАЗЧИК</w:t>
      </w:r>
      <w:r w:rsidR="00C411C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64F2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выходит, </w:t>
      </w:r>
      <w:r w:rsidR="00C411C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зрителям)</w:t>
      </w:r>
      <w:r w:rsidR="005C787F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27B03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Добрый день, честной народ!</w:t>
      </w:r>
    </w:p>
    <w:p w14:paraId="68D61660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Время сказки настает.</w:t>
      </w:r>
    </w:p>
    <w:p w14:paraId="78255D7A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Сказка будет про царицу,</w:t>
      </w:r>
    </w:p>
    <w:p w14:paraId="4C801425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Про царя – их дочь – девицу</w:t>
      </w:r>
    </w:p>
    <w:p w14:paraId="6891AEF9" w14:textId="77777777" w:rsidR="00603A5B" w:rsidRPr="0076591C" w:rsidRDefault="00603A5B" w:rsidP="005A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 xml:space="preserve">Василису. Ох, она </w:t>
      </w:r>
    </w:p>
    <w:p w14:paraId="37F27700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И прекрасна и умна</w:t>
      </w:r>
      <w:r w:rsidR="0066587C" w:rsidRPr="0076591C">
        <w:rPr>
          <w:rFonts w:ascii="Times New Roman" w:hAnsi="Times New Roman" w:cs="Times New Roman"/>
          <w:sz w:val="24"/>
          <w:szCs w:val="24"/>
        </w:rPr>
        <w:t>!</w:t>
      </w:r>
    </w:p>
    <w:p w14:paraId="6BCC0E18" w14:textId="77777777" w:rsidR="00603A5B" w:rsidRPr="0076591C" w:rsidRDefault="00603A5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Да про лешего с Ягой</w:t>
      </w:r>
      <w:r w:rsidR="006D63A8" w:rsidRPr="0076591C">
        <w:rPr>
          <w:rFonts w:ascii="Times New Roman" w:hAnsi="Times New Roman" w:cs="Times New Roman"/>
          <w:sz w:val="24"/>
          <w:szCs w:val="24"/>
        </w:rPr>
        <w:t>,</w:t>
      </w:r>
    </w:p>
    <w:p w14:paraId="0E45996C" w14:textId="77777777" w:rsidR="006D63A8" w:rsidRPr="0076591C" w:rsidRDefault="006D63A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9338B7" w:rsidRPr="0076591C">
        <w:rPr>
          <w:rFonts w:ascii="Times New Roman" w:hAnsi="Times New Roman" w:cs="Times New Roman"/>
          <w:sz w:val="24"/>
          <w:szCs w:val="24"/>
        </w:rPr>
        <w:t>Тех, что в тишине лесной,</w:t>
      </w:r>
    </w:p>
    <w:p w14:paraId="1F1B6A86" w14:textId="77777777" w:rsidR="009338B7" w:rsidRPr="0076591C" w:rsidRDefault="009338B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 xml:space="preserve">Проживают мирно, тихо, </w:t>
      </w:r>
    </w:p>
    <w:p w14:paraId="79D2698C" w14:textId="77777777" w:rsidR="009338B7" w:rsidRPr="0076591C" w:rsidRDefault="009338B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Не желая людям лиха.</w:t>
      </w:r>
    </w:p>
    <w:p w14:paraId="18281C05" w14:textId="77777777" w:rsidR="006D63A8" w:rsidRPr="0076591C" w:rsidRDefault="009338B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6D63A8" w:rsidRPr="0076591C">
        <w:rPr>
          <w:rFonts w:ascii="Times New Roman" w:hAnsi="Times New Roman" w:cs="Times New Roman"/>
          <w:sz w:val="24"/>
          <w:szCs w:val="24"/>
        </w:rPr>
        <w:t>Про Кощея гордеца,</w:t>
      </w:r>
    </w:p>
    <w:p w14:paraId="55C79E8B" w14:textId="77777777" w:rsidR="006D63A8" w:rsidRPr="0076591C" w:rsidRDefault="00F02242" w:rsidP="006D63A8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 xml:space="preserve">Про Никиту </w:t>
      </w:r>
      <w:r w:rsidR="006D63A8" w:rsidRPr="0076591C">
        <w:rPr>
          <w:rFonts w:ascii="Times New Roman" w:hAnsi="Times New Roman" w:cs="Times New Roman"/>
          <w:sz w:val="24"/>
          <w:szCs w:val="24"/>
        </w:rPr>
        <w:t>молодца</w:t>
      </w:r>
      <w:r w:rsidR="008B691D" w:rsidRPr="0076591C">
        <w:rPr>
          <w:rFonts w:ascii="Times New Roman" w:hAnsi="Times New Roman" w:cs="Times New Roman"/>
          <w:sz w:val="24"/>
          <w:szCs w:val="24"/>
        </w:rPr>
        <w:t>,</w:t>
      </w:r>
    </w:p>
    <w:p w14:paraId="661A1336" w14:textId="77777777" w:rsidR="006D63A8" w:rsidRPr="0076591C" w:rsidRDefault="006D63A8" w:rsidP="006D63A8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Всё вам честно расскажу,</w:t>
      </w:r>
    </w:p>
    <w:p w14:paraId="115FDADB" w14:textId="77777777" w:rsidR="006D63A8" w:rsidRPr="0076591C" w:rsidRDefault="006D63A8" w:rsidP="006D63A8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Расскажу и покажу!</w:t>
      </w:r>
    </w:p>
    <w:p w14:paraId="255BCE0A" w14:textId="77777777" w:rsidR="00A14570" w:rsidRPr="0076591C" w:rsidRDefault="006D63A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И так слушайте</w:t>
      </w:r>
      <w:r w:rsidR="009338B7" w:rsidRPr="0076591C">
        <w:rPr>
          <w:rFonts w:ascii="Times New Roman" w:hAnsi="Times New Roman" w:cs="Times New Roman"/>
          <w:sz w:val="24"/>
          <w:szCs w:val="24"/>
        </w:rPr>
        <w:t xml:space="preserve"> и смотрите</w:t>
      </w:r>
      <w:r w:rsidRPr="0076591C">
        <w:rPr>
          <w:rFonts w:ascii="Times New Roman" w:hAnsi="Times New Roman" w:cs="Times New Roman"/>
          <w:sz w:val="24"/>
          <w:szCs w:val="24"/>
        </w:rPr>
        <w:t>: в</w:t>
      </w:r>
      <w:r w:rsidR="005A63FC" w:rsidRPr="0076591C">
        <w:rPr>
          <w:rFonts w:ascii="Times New Roman" w:hAnsi="Times New Roman" w:cs="Times New Roman"/>
          <w:sz w:val="24"/>
          <w:szCs w:val="24"/>
        </w:rPr>
        <w:t>1/4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царстве, в</w:t>
      </w:r>
      <w:r w:rsidR="005A63FC" w:rsidRPr="0076591C">
        <w:rPr>
          <w:rFonts w:ascii="Times New Roman" w:hAnsi="Times New Roman" w:cs="Times New Roman"/>
          <w:sz w:val="24"/>
          <w:szCs w:val="24"/>
        </w:rPr>
        <w:t xml:space="preserve"> 8/16 </w:t>
      </w:r>
      <w:r w:rsidR="00D220D2" w:rsidRPr="0076591C">
        <w:rPr>
          <w:rFonts w:ascii="Times New Roman" w:hAnsi="Times New Roman" w:cs="Times New Roman"/>
          <w:sz w:val="24"/>
          <w:szCs w:val="24"/>
        </w:rPr>
        <w:t>государстве жили</w:t>
      </w:r>
      <w:r w:rsidR="00885CF6" w:rsidRPr="0076591C">
        <w:rPr>
          <w:rFonts w:ascii="Times New Roman" w:hAnsi="Times New Roman" w:cs="Times New Roman"/>
          <w:sz w:val="24"/>
          <w:szCs w:val="24"/>
        </w:rPr>
        <w:t>-</w:t>
      </w:r>
      <w:r w:rsidR="00D67292" w:rsidRPr="0076591C">
        <w:rPr>
          <w:rFonts w:ascii="Times New Roman" w:hAnsi="Times New Roman" w:cs="Times New Roman"/>
          <w:sz w:val="24"/>
          <w:szCs w:val="24"/>
        </w:rPr>
        <w:t>были ц</w:t>
      </w:r>
      <w:r w:rsidR="00D220D2" w:rsidRPr="0076591C">
        <w:rPr>
          <w:rFonts w:ascii="Times New Roman" w:hAnsi="Times New Roman" w:cs="Times New Roman"/>
          <w:sz w:val="24"/>
          <w:szCs w:val="24"/>
        </w:rPr>
        <w:t>арь</w:t>
      </w:r>
      <w:r w:rsidR="00174CFA" w:rsidRPr="0076591C">
        <w:rPr>
          <w:rFonts w:ascii="Times New Roman" w:hAnsi="Times New Roman" w:cs="Times New Roman"/>
          <w:sz w:val="24"/>
          <w:szCs w:val="24"/>
        </w:rPr>
        <w:t>…</w:t>
      </w:r>
      <w:r w:rsidR="00D220D2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85CF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D220D2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ыходит царь</w:t>
      </w:r>
      <w:r w:rsidR="00174CFA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D220D2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7A60C2" w:rsidRPr="0076591C">
        <w:rPr>
          <w:rFonts w:ascii="Times New Roman" w:hAnsi="Times New Roman" w:cs="Times New Roman"/>
          <w:sz w:val="24"/>
          <w:szCs w:val="24"/>
        </w:rPr>
        <w:t>…</w:t>
      </w:r>
      <w:r w:rsidR="00174CFA" w:rsidRPr="0076591C">
        <w:rPr>
          <w:rFonts w:ascii="Times New Roman" w:hAnsi="Times New Roman" w:cs="Times New Roman"/>
          <w:sz w:val="24"/>
          <w:szCs w:val="24"/>
        </w:rPr>
        <w:t>и</w:t>
      </w:r>
      <w:r w:rsidR="00885CF6" w:rsidRPr="0076591C">
        <w:rPr>
          <w:rFonts w:ascii="Times New Roman" w:hAnsi="Times New Roman" w:cs="Times New Roman"/>
          <w:sz w:val="24"/>
          <w:szCs w:val="24"/>
        </w:rPr>
        <w:t xml:space="preserve"> ц</w:t>
      </w:r>
      <w:r w:rsidR="00D220D2" w:rsidRPr="0076591C">
        <w:rPr>
          <w:rFonts w:ascii="Times New Roman" w:hAnsi="Times New Roman" w:cs="Times New Roman"/>
          <w:sz w:val="24"/>
          <w:szCs w:val="24"/>
        </w:rPr>
        <w:t>арица</w:t>
      </w:r>
      <w:r w:rsidR="00885CF6" w:rsidRPr="0076591C">
        <w:rPr>
          <w:rFonts w:ascii="Times New Roman" w:hAnsi="Times New Roman" w:cs="Times New Roman"/>
          <w:sz w:val="24"/>
          <w:szCs w:val="24"/>
        </w:rPr>
        <w:t>.</w:t>
      </w:r>
      <w:r w:rsidR="00D220D2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85CF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D220D2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ыходит царица, берет за руку царя, подходят к краю сцены кланяются и садятся 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рядышком под деревце</w:t>
      </w:r>
      <w:r w:rsidR="000168A2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D220D2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И не было у них детей, чтобы помогали </w:t>
      </w:r>
      <w:r w:rsidR="00D67292" w:rsidRPr="0076591C">
        <w:rPr>
          <w:rFonts w:ascii="Times New Roman" w:hAnsi="Times New Roman" w:cs="Times New Roman"/>
          <w:sz w:val="24"/>
          <w:szCs w:val="24"/>
        </w:rPr>
        <w:t xml:space="preserve">им </w:t>
      </w:r>
      <w:r w:rsidR="00D220D2" w:rsidRPr="0076591C">
        <w:rPr>
          <w:rFonts w:ascii="Times New Roman" w:hAnsi="Times New Roman" w:cs="Times New Roman"/>
          <w:sz w:val="24"/>
          <w:szCs w:val="24"/>
        </w:rPr>
        <w:t>править царством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. Точнее была непослушная дочь, но её </w:t>
      </w:r>
      <w:r w:rsidR="00885CF6" w:rsidRPr="0076591C">
        <w:rPr>
          <w:rFonts w:ascii="Times New Roman" w:hAnsi="Times New Roman" w:cs="Times New Roman"/>
          <w:sz w:val="24"/>
          <w:szCs w:val="24"/>
        </w:rPr>
        <w:t>похитила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 баба Яга</w:t>
      </w:r>
      <w:r w:rsidR="0066587C" w:rsidRPr="0076591C">
        <w:rPr>
          <w:rFonts w:ascii="Times New Roman" w:hAnsi="Times New Roman" w:cs="Times New Roman"/>
          <w:sz w:val="24"/>
          <w:szCs w:val="24"/>
        </w:rPr>
        <w:t>, увела в лес,</w:t>
      </w:r>
      <w:r w:rsidR="00885CF6" w:rsidRPr="0076591C">
        <w:rPr>
          <w:rFonts w:ascii="Times New Roman" w:hAnsi="Times New Roman" w:cs="Times New Roman"/>
          <w:sz w:val="24"/>
          <w:szCs w:val="24"/>
        </w:rPr>
        <w:t xml:space="preserve"> и, говорят,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 в плакучую иву обратила</w:t>
      </w:r>
      <w:r w:rsidR="00D67292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4DFC1E3D" w14:textId="77777777" w:rsidR="00A14570" w:rsidRPr="0076591C" w:rsidRDefault="00A14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0E45F" w14:textId="77777777" w:rsidR="00A14570" w:rsidRPr="0076591C" w:rsidRDefault="00D220D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Царь с царицей обнимаются</w:t>
      </w:r>
      <w:r w:rsidR="003D2705" w:rsidRPr="0076591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делают грустный вид</w:t>
      </w:r>
      <w:r w:rsidR="003D2705" w:rsidRPr="0076591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тяжело вздыхают, склонив головы</w:t>
      </w:r>
      <w:r w:rsidR="00A14570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E60506" w14:textId="77777777" w:rsidR="00D220D2" w:rsidRPr="0076591C" w:rsidRDefault="00D220D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5BA254" w14:textId="77777777" w:rsidR="00D220D2" w:rsidRPr="0076591C" w:rsidRDefault="00D220D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</w:t>
      </w:r>
      <w:r w:rsidR="00A14570" w:rsidRPr="0076591C">
        <w:rPr>
          <w:rFonts w:ascii="Times New Roman" w:hAnsi="Times New Roman" w:cs="Times New Roman"/>
          <w:b/>
          <w:bCs/>
          <w:sz w:val="24"/>
          <w:szCs w:val="24"/>
        </w:rPr>
        <w:t>АРЬ.</w:t>
      </w:r>
      <w:r w:rsidRPr="0076591C">
        <w:rPr>
          <w:rFonts w:ascii="Times New Roman" w:hAnsi="Times New Roman" w:cs="Times New Roman"/>
          <w:sz w:val="24"/>
          <w:szCs w:val="24"/>
        </w:rPr>
        <w:t xml:space="preserve"> Что же нам делать, </w:t>
      </w:r>
      <w:r w:rsidR="00885CF6" w:rsidRPr="0076591C">
        <w:rPr>
          <w:rFonts w:ascii="Times New Roman" w:hAnsi="Times New Roman" w:cs="Times New Roman"/>
          <w:sz w:val="24"/>
          <w:szCs w:val="24"/>
        </w:rPr>
        <w:t>царица-матушка,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 узнать</w:t>
      </w:r>
      <w:r w:rsidR="00A14570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кто </w:t>
      </w:r>
      <w:r w:rsidR="0054224D" w:rsidRPr="0076591C">
        <w:rPr>
          <w:rFonts w:ascii="Times New Roman" w:hAnsi="Times New Roman" w:cs="Times New Roman"/>
          <w:sz w:val="24"/>
          <w:szCs w:val="24"/>
        </w:rPr>
        <w:t>достоин</w:t>
      </w:r>
      <w:r w:rsidR="005A63FC" w:rsidRPr="0076591C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54224D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править нашими владениями </w:t>
      </w:r>
      <w:r w:rsidR="00D67292" w:rsidRPr="0076591C">
        <w:rPr>
          <w:rFonts w:ascii="Times New Roman" w:hAnsi="Times New Roman" w:cs="Times New Roman"/>
          <w:sz w:val="24"/>
          <w:szCs w:val="24"/>
        </w:rPr>
        <w:t>бескрайними</w:t>
      </w:r>
      <w:r w:rsidRPr="0076591C">
        <w:rPr>
          <w:rFonts w:ascii="Times New Roman" w:hAnsi="Times New Roman" w:cs="Times New Roman"/>
          <w:sz w:val="24"/>
          <w:szCs w:val="24"/>
        </w:rPr>
        <w:t>, распоряжаться богатств</w:t>
      </w:r>
      <w:r w:rsidR="005A63FC" w:rsidRPr="0076591C">
        <w:rPr>
          <w:rFonts w:ascii="Times New Roman" w:hAnsi="Times New Roman" w:cs="Times New Roman"/>
          <w:sz w:val="24"/>
          <w:szCs w:val="24"/>
        </w:rPr>
        <w:t>а</w:t>
      </w:r>
      <w:r w:rsidRPr="0076591C">
        <w:rPr>
          <w:rFonts w:ascii="Times New Roman" w:hAnsi="Times New Roman" w:cs="Times New Roman"/>
          <w:sz w:val="24"/>
          <w:szCs w:val="24"/>
        </w:rPr>
        <w:t>м</w:t>
      </w:r>
      <w:r w:rsidR="005A63FC" w:rsidRPr="0076591C">
        <w:rPr>
          <w:rFonts w:ascii="Times New Roman" w:hAnsi="Times New Roman" w:cs="Times New Roman"/>
          <w:sz w:val="24"/>
          <w:szCs w:val="24"/>
        </w:rPr>
        <w:t>и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несчитанным</w:t>
      </w:r>
      <w:r w:rsidR="005A63FC" w:rsidRPr="0076591C">
        <w:rPr>
          <w:rFonts w:ascii="Times New Roman" w:hAnsi="Times New Roman" w:cs="Times New Roman"/>
          <w:sz w:val="24"/>
          <w:szCs w:val="24"/>
        </w:rPr>
        <w:t>и</w:t>
      </w:r>
      <w:r w:rsidRPr="0076591C">
        <w:rPr>
          <w:rFonts w:ascii="Times New Roman" w:hAnsi="Times New Roman" w:cs="Times New Roman"/>
          <w:sz w:val="24"/>
          <w:szCs w:val="24"/>
        </w:rPr>
        <w:t>?</w:t>
      </w:r>
    </w:p>
    <w:p w14:paraId="516F40C3" w14:textId="77777777" w:rsidR="00D67292" w:rsidRPr="0076591C" w:rsidRDefault="00A14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ЦАРИЦА.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Ох</w:t>
      </w:r>
      <w:r w:rsidR="008955AA" w:rsidRPr="0076591C">
        <w:rPr>
          <w:rFonts w:ascii="Times New Roman" w:hAnsi="Times New Roman" w:cs="Times New Roman"/>
          <w:sz w:val="24"/>
          <w:szCs w:val="24"/>
        </w:rPr>
        <w:t>,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и не знаю, царь</w:t>
      </w:r>
      <w:r w:rsidR="00885CF6" w:rsidRPr="0076591C">
        <w:rPr>
          <w:rFonts w:ascii="Times New Roman" w:hAnsi="Times New Roman" w:cs="Times New Roman"/>
          <w:sz w:val="24"/>
          <w:szCs w:val="24"/>
        </w:rPr>
        <w:t>-</w:t>
      </w:r>
      <w:r w:rsidR="00D220D2" w:rsidRPr="0076591C">
        <w:rPr>
          <w:rFonts w:ascii="Times New Roman" w:hAnsi="Times New Roman" w:cs="Times New Roman"/>
          <w:sz w:val="24"/>
          <w:szCs w:val="24"/>
        </w:rPr>
        <w:t>батюшка</w:t>
      </w:r>
      <w:r w:rsidR="00D67292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34146749" w14:textId="77777777" w:rsidR="00D67292" w:rsidRPr="0076591C" w:rsidRDefault="00D6729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76591C">
        <w:rPr>
          <w:rFonts w:ascii="Times New Roman" w:hAnsi="Times New Roman" w:cs="Times New Roman"/>
          <w:sz w:val="24"/>
          <w:szCs w:val="24"/>
        </w:rPr>
        <w:t>Надо бы найти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76591C">
        <w:rPr>
          <w:rFonts w:ascii="Times New Roman" w:hAnsi="Times New Roman" w:cs="Times New Roman"/>
          <w:sz w:val="24"/>
          <w:szCs w:val="24"/>
        </w:rPr>
        <w:t>, как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выбрать лучшего </w:t>
      </w:r>
      <w:r w:rsidR="005A63FC" w:rsidRPr="0076591C">
        <w:rPr>
          <w:rFonts w:ascii="Times New Roman" w:hAnsi="Times New Roman" w:cs="Times New Roman"/>
          <w:sz w:val="24"/>
          <w:szCs w:val="24"/>
        </w:rPr>
        <w:t>из лучших</w:t>
      </w:r>
      <w:r w:rsidR="00885CF6" w:rsidRPr="00765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B2B52" w14:textId="77777777" w:rsidR="00D220D2" w:rsidRPr="0076591C" w:rsidRDefault="00D6729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ЦАРИЦА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885CF6" w:rsidRPr="0076591C">
        <w:rPr>
          <w:rFonts w:ascii="Times New Roman" w:hAnsi="Times New Roman" w:cs="Times New Roman"/>
          <w:sz w:val="24"/>
          <w:szCs w:val="24"/>
        </w:rPr>
        <w:t>К</w:t>
      </w:r>
      <w:r w:rsidR="00D220D2" w:rsidRPr="0076591C">
        <w:rPr>
          <w:rFonts w:ascii="Times New Roman" w:hAnsi="Times New Roman" w:cs="Times New Roman"/>
          <w:sz w:val="24"/>
          <w:szCs w:val="24"/>
        </w:rPr>
        <w:t>онкурс</w:t>
      </w:r>
      <w:r w:rsidR="005A63FC" w:rsidRPr="0076591C">
        <w:rPr>
          <w:rFonts w:ascii="Times New Roman" w:hAnsi="Times New Roman" w:cs="Times New Roman"/>
          <w:sz w:val="24"/>
          <w:szCs w:val="24"/>
        </w:rPr>
        <w:t xml:space="preserve">, что ли, </w:t>
      </w:r>
      <w:r w:rsidR="00D220D2" w:rsidRPr="0076591C">
        <w:rPr>
          <w:rFonts w:ascii="Times New Roman" w:hAnsi="Times New Roman" w:cs="Times New Roman"/>
          <w:sz w:val="24"/>
          <w:szCs w:val="24"/>
        </w:rPr>
        <w:t>какой</w:t>
      </w:r>
      <w:r w:rsidR="00576836" w:rsidRPr="0076591C">
        <w:rPr>
          <w:rFonts w:ascii="Times New Roman" w:hAnsi="Times New Roman" w:cs="Times New Roman"/>
          <w:sz w:val="24"/>
          <w:szCs w:val="24"/>
        </w:rPr>
        <w:t>-нибудь</w:t>
      </w:r>
      <w:r w:rsidR="00885CF6" w:rsidRPr="0076591C">
        <w:rPr>
          <w:rFonts w:ascii="Times New Roman" w:hAnsi="Times New Roman" w:cs="Times New Roman"/>
          <w:sz w:val="24"/>
          <w:szCs w:val="24"/>
        </w:rPr>
        <w:t>,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или состязание</w:t>
      </w:r>
      <w:r w:rsidRPr="0076591C">
        <w:rPr>
          <w:rFonts w:ascii="Times New Roman" w:hAnsi="Times New Roman" w:cs="Times New Roman"/>
          <w:sz w:val="24"/>
          <w:szCs w:val="24"/>
        </w:rPr>
        <w:t xml:space="preserve"> устроить</w:t>
      </w:r>
      <w:r w:rsidR="005A63FC" w:rsidRPr="0076591C">
        <w:rPr>
          <w:rFonts w:ascii="Times New Roman" w:hAnsi="Times New Roman" w:cs="Times New Roman"/>
          <w:sz w:val="24"/>
          <w:szCs w:val="24"/>
        </w:rPr>
        <w:t>?</w:t>
      </w:r>
    </w:p>
    <w:p w14:paraId="4649AD6C" w14:textId="77777777" w:rsidR="00D220D2" w:rsidRPr="0076591C" w:rsidRDefault="00A14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ЦАРЬ 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скакивает, бьет себя ладонью по лбу)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20D2" w:rsidRPr="0076591C">
        <w:rPr>
          <w:rFonts w:ascii="Times New Roman" w:hAnsi="Times New Roman" w:cs="Times New Roman"/>
          <w:sz w:val="24"/>
          <w:szCs w:val="24"/>
        </w:rPr>
        <w:t xml:space="preserve"> Точно! Состязание! Это я люблю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! А даже если и не найдется такого </w:t>
      </w:r>
      <w:r w:rsidR="000C6686" w:rsidRPr="0076591C">
        <w:rPr>
          <w:rFonts w:ascii="Times New Roman" w:hAnsi="Times New Roman" w:cs="Times New Roman"/>
          <w:sz w:val="24"/>
          <w:szCs w:val="24"/>
        </w:rPr>
        <w:t>умельца,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так хоть время интересно проведем…Только вот</w:t>
      </w:r>
      <w:r w:rsidR="00D67292" w:rsidRPr="0076591C">
        <w:rPr>
          <w:rFonts w:ascii="Times New Roman" w:hAnsi="Times New Roman" w:cs="Times New Roman"/>
          <w:sz w:val="24"/>
          <w:szCs w:val="24"/>
        </w:rPr>
        <w:t>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что бы нам такое выдумать 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адумчиво начинает ходить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38EF0C3" w14:textId="77777777" w:rsidR="009125A6" w:rsidRPr="0076591C" w:rsidRDefault="00A14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ЦАРИЦА</w:t>
      </w:r>
      <w:r w:rsidR="009125A6" w:rsidRPr="0076591C">
        <w:rPr>
          <w:rFonts w:ascii="Times New Roman" w:hAnsi="Times New Roman" w:cs="Times New Roman"/>
          <w:b/>
          <w:i/>
          <w:sz w:val="24"/>
          <w:szCs w:val="24"/>
        </w:rPr>
        <w:t>(осторожно ходит за ним)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125A6" w:rsidRPr="0076591C">
        <w:rPr>
          <w:rFonts w:ascii="Times New Roman" w:hAnsi="Times New Roman" w:cs="Times New Roman"/>
          <w:sz w:val="24"/>
          <w:szCs w:val="24"/>
        </w:rPr>
        <w:t>Ну пусть добры молодцы</w:t>
      </w:r>
      <w:r w:rsidR="00885CF6" w:rsidRPr="0076591C">
        <w:rPr>
          <w:rFonts w:ascii="Times New Roman" w:hAnsi="Times New Roman" w:cs="Times New Roman"/>
          <w:sz w:val="24"/>
          <w:szCs w:val="24"/>
        </w:rPr>
        <w:t>… ну,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не знаю…По хозяйству что-нибудь полезное сделают…Ворота</w:t>
      </w:r>
      <w:r w:rsidR="008955AA" w:rsidRPr="0076591C">
        <w:rPr>
          <w:rFonts w:ascii="Times New Roman" w:hAnsi="Times New Roman" w:cs="Times New Roman"/>
          <w:sz w:val="24"/>
          <w:szCs w:val="24"/>
        </w:rPr>
        <w:t>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вон</w:t>
      </w:r>
      <w:r w:rsidR="008955AA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во дворце </w:t>
      </w:r>
      <w:r w:rsidR="009125A6" w:rsidRPr="0076591C">
        <w:rPr>
          <w:rFonts w:ascii="Times New Roman" w:hAnsi="Times New Roman" w:cs="Times New Roman"/>
          <w:sz w:val="24"/>
          <w:szCs w:val="24"/>
        </w:rPr>
        <w:t>совсем заржавели, функции свои не выполняют, недобрых гостей могут впустить…</w:t>
      </w:r>
    </w:p>
    <w:p w14:paraId="6DB72B39" w14:textId="77777777" w:rsidR="00953B7C" w:rsidRPr="0076591C" w:rsidRDefault="009125A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A14570" w:rsidRPr="0076591C">
        <w:rPr>
          <w:rFonts w:ascii="Times New Roman" w:hAnsi="Times New Roman" w:cs="Times New Roman"/>
          <w:b/>
          <w:bCs/>
          <w:sz w:val="24"/>
          <w:szCs w:val="24"/>
        </w:rPr>
        <w:t>АРЬ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4570" w:rsidRPr="0076591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станавливается как вкопанный, так что царица 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от неожиданности натыкается на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него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 роняет корону</w:t>
      </w:r>
      <w:r w:rsidR="00A1457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но успевает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поймать</w:t>
      </w:r>
      <w:r w:rsidR="00164F2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её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A1457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Точно! Ворота! Пусть </w:t>
      </w:r>
      <w:r w:rsidR="00A14570" w:rsidRPr="0076591C">
        <w:rPr>
          <w:rFonts w:ascii="Times New Roman" w:hAnsi="Times New Roman" w:cs="Times New Roman"/>
          <w:sz w:val="24"/>
          <w:szCs w:val="24"/>
        </w:rPr>
        <w:t>д</w:t>
      </w:r>
      <w:r w:rsidRPr="0076591C">
        <w:rPr>
          <w:rFonts w:ascii="Times New Roman" w:hAnsi="Times New Roman" w:cs="Times New Roman"/>
          <w:sz w:val="24"/>
          <w:szCs w:val="24"/>
        </w:rPr>
        <w:t>обры</w:t>
      </w:r>
      <w:r w:rsidR="00885CF6" w:rsidRPr="0076591C">
        <w:rPr>
          <w:rFonts w:ascii="Times New Roman" w:hAnsi="Times New Roman" w:cs="Times New Roman"/>
          <w:sz w:val="24"/>
          <w:szCs w:val="24"/>
        </w:rPr>
        <w:t>-</w:t>
      </w:r>
      <w:r w:rsidRPr="0076591C">
        <w:rPr>
          <w:rFonts w:ascii="Times New Roman" w:hAnsi="Times New Roman" w:cs="Times New Roman"/>
          <w:sz w:val="24"/>
          <w:szCs w:val="24"/>
        </w:rPr>
        <w:t>молодцы соревнуются</w:t>
      </w:r>
      <w:r w:rsidR="005A63FC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кто лучш</w:t>
      </w:r>
      <w:r w:rsidR="00D67292" w:rsidRPr="0076591C">
        <w:rPr>
          <w:rFonts w:ascii="Times New Roman" w:hAnsi="Times New Roman" w:cs="Times New Roman"/>
          <w:sz w:val="24"/>
          <w:szCs w:val="24"/>
        </w:rPr>
        <w:t>и</w:t>
      </w:r>
      <w:r w:rsidRPr="0076591C">
        <w:rPr>
          <w:rFonts w:ascii="Times New Roman" w:hAnsi="Times New Roman" w:cs="Times New Roman"/>
          <w:sz w:val="24"/>
          <w:szCs w:val="24"/>
        </w:rPr>
        <w:t xml:space="preserve">е ворота </w:t>
      </w:r>
      <w:r w:rsidR="00D67292" w:rsidRPr="0076591C">
        <w:rPr>
          <w:rFonts w:ascii="Times New Roman" w:hAnsi="Times New Roman" w:cs="Times New Roman"/>
          <w:sz w:val="24"/>
          <w:szCs w:val="24"/>
        </w:rPr>
        <w:t xml:space="preserve">нам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изготовит! </w:t>
      </w:r>
    </w:p>
    <w:p w14:paraId="2702275D" w14:textId="77777777" w:rsidR="00953B7C" w:rsidRPr="0076591C" w:rsidRDefault="00953B7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D67292" w:rsidRPr="0076591C">
        <w:rPr>
          <w:rFonts w:ascii="Times New Roman" w:hAnsi="Times New Roman" w:cs="Times New Roman"/>
          <w:sz w:val="24"/>
          <w:szCs w:val="24"/>
        </w:rPr>
        <w:t>И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чтобы самого </w:t>
      </w:r>
      <w:r w:rsidR="00D67292" w:rsidRPr="0076591C">
        <w:rPr>
          <w:rFonts w:ascii="Times New Roman" w:hAnsi="Times New Roman" w:cs="Times New Roman"/>
          <w:sz w:val="24"/>
          <w:szCs w:val="24"/>
        </w:rPr>
        <w:t xml:space="preserve">первейшего </w:t>
      </w:r>
      <w:r w:rsidR="009125A6" w:rsidRPr="0076591C">
        <w:rPr>
          <w:rFonts w:ascii="Times New Roman" w:hAnsi="Times New Roman" w:cs="Times New Roman"/>
          <w:sz w:val="24"/>
          <w:szCs w:val="24"/>
        </w:rPr>
        <w:t>мастера выявить установим сроки</w:t>
      </w:r>
      <w:r w:rsidR="00A14570" w:rsidRPr="0076591C">
        <w:rPr>
          <w:rFonts w:ascii="Times New Roman" w:hAnsi="Times New Roman" w:cs="Times New Roman"/>
          <w:sz w:val="24"/>
          <w:szCs w:val="24"/>
        </w:rPr>
        <w:t xml:space="preserve">: 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от первого до</w:t>
      </w:r>
      <w:r w:rsidR="00B55CE3" w:rsidRPr="0076591C">
        <w:rPr>
          <w:rFonts w:ascii="Times New Roman" w:hAnsi="Times New Roman" w:cs="Times New Roman"/>
          <w:sz w:val="24"/>
          <w:szCs w:val="24"/>
        </w:rPr>
        <w:t xml:space="preserve"> третьего </w:t>
      </w:r>
      <w:r w:rsidR="009125A6" w:rsidRPr="0076591C">
        <w:rPr>
          <w:rFonts w:ascii="Times New Roman" w:hAnsi="Times New Roman" w:cs="Times New Roman"/>
          <w:sz w:val="24"/>
          <w:szCs w:val="24"/>
        </w:rPr>
        <w:t>крика петуха. Кто успеет</w:t>
      </w:r>
      <w:r w:rsidR="008955AA" w:rsidRPr="0076591C">
        <w:rPr>
          <w:rFonts w:ascii="Times New Roman" w:hAnsi="Times New Roman" w:cs="Times New Roman"/>
          <w:sz w:val="24"/>
          <w:szCs w:val="24"/>
        </w:rPr>
        <w:t>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тому</w:t>
      </w:r>
      <w:r w:rsidR="005A63FC" w:rsidRPr="0076591C">
        <w:rPr>
          <w:rFonts w:ascii="Times New Roman" w:hAnsi="Times New Roman" w:cs="Times New Roman"/>
          <w:sz w:val="24"/>
          <w:szCs w:val="24"/>
        </w:rPr>
        <w:t xml:space="preserve">и полцарства отдадим, и… </w:t>
      </w:r>
      <w:r w:rsidR="006D124B" w:rsidRPr="0076591C">
        <w:rPr>
          <w:rFonts w:ascii="Times New Roman" w:hAnsi="Times New Roman" w:cs="Times New Roman"/>
          <w:sz w:val="24"/>
          <w:szCs w:val="24"/>
        </w:rPr>
        <w:t>разрешим Василису освободить.</w:t>
      </w:r>
    </w:p>
    <w:p w14:paraId="18ACE5CB" w14:textId="77777777" w:rsidR="00953B7C" w:rsidRPr="0076591C" w:rsidRDefault="00953B7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ЦАРЬ.</w:t>
      </w:r>
      <w:r w:rsidR="00885CF6" w:rsidRPr="0076591C">
        <w:rPr>
          <w:rFonts w:ascii="Times New Roman" w:hAnsi="Times New Roman" w:cs="Times New Roman"/>
          <w:sz w:val="24"/>
          <w:szCs w:val="24"/>
        </w:rPr>
        <w:t>А к</w:t>
      </w:r>
      <w:r w:rsidR="009125A6" w:rsidRPr="0076591C">
        <w:rPr>
          <w:rFonts w:ascii="Times New Roman" w:hAnsi="Times New Roman" w:cs="Times New Roman"/>
          <w:sz w:val="24"/>
          <w:szCs w:val="24"/>
        </w:rPr>
        <w:t>то не успел</w:t>
      </w:r>
      <w:r w:rsidR="00A14570" w:rsidRPr="0076591C">
        <w:rPr>
          <w:rFonts w:ascii="Times New Roman" w:hAnsi="Times New Roman" w:cs="Times New Roman"/>
          <w:sz w:val="24"/>
          <w:szCs w:val="24"/>
        </w:rPr>
        <w:t xml:space="preserve"> – и</w:t>
      </w:r>
      <w:r w:rsidR="009125A6" w:rsidRPr="0076591C">
        <w:rPr>
          <w:rFonts w:ascii="Times New Roman" w:hAnsi="Times New Roman" w:cs="Times New Roman"/>
          <w:sz w:val="24"/>
          <w:szCs w:val="24"/>
        </w:rPr>
        <w:t>звините</w:t>
      </w:r>
      <w:r w:rsidR="006D124B" w:rsidRPr="0076591C">
        <w:rPr>
          <w:rFonts w:ascii="Times New Roman" w:hAnsi="Times New Roman" w:cs="Times New Roman"/>
          <w:sz w:val="24"/>
          <w:szCs w:val="24"/>
        </w:rPr>
        <w:t>,</w:t>
      </w:r>
      <w:r w:rsidR="009125A6" w:rsidRPr="0076591C">
        <w:rPr>
          <w:rFonts w:ascii="Times New Roman" w:hAnsi="Times New Roman" w:cs="Times New Roman"/>
          <w:sz w:val="24"/>
          <w:szCs w:val="24"/>
        </w:rPr>
        <w:t xml:space="preserve"> до свидания</w:t>
      </w:r>
      <w:r w:rsidR="00A14570" w:rsidRPr="0076591C">
        <w:rPr>
          <w:rFonts w:ascii="Times New Roman" w:hAnsi="Times New Roman" w:cs="Times New Roman"/>
          <w:sz w:val="24"/>
          <w:szCs w:val="24"/>
        </w:rPr>
        <w:t>.</w:t>
      </w:r>
      <w:r w:rsidR="009125A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(Машет рукой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9125A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глядя вдаль, разворачивается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5A63FC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идет</w:t>
      </w:r>
      <w:r w:rsidR="009125A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 приговаривая</w:t>
      </w:r>
      <w:r w:rsidR="00A1457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.)  </w:t>
      </w:r>
      <w:r w:rsidR="00A14570" w:rsidRPr="0076591C">
        <w:rPr>
          <w:rFonts w:ascii="Times New Roman" w:hAnsi="Times New Roman" w:cs="Times New Roman"/>
          <w:iCs/>
          <w:sz w:val="24"/>
          <w:szCs w:val="24"/>
        </w:rPr>
        <w:t>В</w:t>
      </w:r>
      <w:r w:rsidR="009125A6" w:rsidRPr="0076591C">
        <w:rPr>
          <w:rFonts w:ascii="Times New Roman" w:hAnsi="Times New Roman" w:cs="Times New Roman"/>
          <w:iCs/>
          <w:sz w:val="24"/>
          <w:szCs w:val="24"/>
        </w:rPr>
        <w:t>от как здорово я придумал, какая хорошая идея</w:t>
      </w:r>
      <w:r w:rsidR="00A1457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…</w:t>
      </w:r>
      <w:r w:rsidR="00B4051C" w:rsidRPr="0076591C">
        <w:rPr>
          <w:rFonts w:ascii="Times New Roman" w:hAnsi="Times New Roman" w:cs="Times New Roman"/>
          <w:iCs/>
          <w:sz w:val="24"/>
          <w:szCs w:val="24"/>
        </w:rPr>
        <w:t xml:space="preserve">Пойду, приказ издам… 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(У</w:t>
      </w:r>
      <w:r w:rsidR="00B4051C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ходит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.)</w:t>
      </w:r>
    </w:p>
    <w:p w14:paraId="3BF84967" w14:textId="77777777" w:rsidR="00953B7C" w:rsidRPr="0076591C" w:rsidRDefault="00953B7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4D826" w14:textId="77777777" w:rsidR="009125A6" w:rsidRPr="0076591C" w:rsidRDefault="000C340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Ц</w:t>
      </w:r>
      <w:r w:rsidR="009125A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арица семенит за ним</w:t>
      </w:r>
      <w:r w:rsidR="00A1457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384FA95" w14:textId="77777777" w:rsidR="00B4051C" w:rsidRPr="0076591C" w:rsidRDefault="00B40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DD244" w14:textId="77777777" w:rsidR="000C3407" w:rsidRPr="0076591C" w:rsidRDefault="00B40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КАРТИНА ВТОРАЯ.</w:t>
      </w:r>
    </w:p>
    <w:p w14:paraId="1EC82DA8" w14:textId="77777777" w:rsidR="000168A2" w:rsidRPr="0076591C" w:rsidRDefault="000168A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C4D4B" w14:textId="77777777" w:rsidR="00E117AD" w:rsidRPr="0076591C" w:rsidRDefault="00E117A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РАССКАЗЧИК (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зрителям)</w:t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591C">
        <w:rPr>
          <w:rFonts w:ascii="Times New Roman" w:hAnsi="Times New Roman" w:cs="Times New Roman"/>
          <w:bCs/>
          <w:sz w:val="24"/>
          <w:szCs w:val="24"/>
        </w:rPr>
        <w:t>Как раз в ту пору мимо царс</w:t>
      </w:r>
      <w:r w:rsidR="005A63FC" w:rsidRPr="0076591C">
        <w:rPr>
          <w:rFonts w:ascii="Times New Roman" w:hAnsi="Times New Roman" w:cs="Times New Roman"/>
          <w:bCs/>
          <w:sz w:val="24"/>
          <w:szCs w:val="24"/>
        </w:rPr>
        <w:t xml:space="preserve">кого дворца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проходил Никита – </w:t>
      </w:r>
      <w:r w:rsidR="00022E20" w:rsidRPr="0076591C">
        <w:rPr>
          <w:rFonts w:ascii="Times New Roman" w:hAnsi="Times New Roman" w:cs="Times New Roman"/>
          <w:bCs/>
          <w:sz w:val="24"/>
          <w:szCs w:val="24"/>
        </w:rPr>
        <w:t xml:space="preserve">добрый человек, на все руки </w:t>
      </w:r>
      <w:r w:rsidRPr="0076591C">
        <w:rPr>
          <w:rFonts w:ascii="Times New Roman" w:hAnsi="Times New Roman" w:cs="Times New Roman"/>
          <w:bCs/>
          <w:sz w:val="24"/>
          <w:szCs w:val="24"/>
        </w:rPr>
        <w:t>мастер</w:t>
      </w:r>
      <w:r w:rsidR="00022E20" w:rsidRPr="0076591C">
        <w:rPr>
          <w:rFonts w:ascii="Times New Roman" w:hAnsi="Times New Roman" w:cs="Times New Roman"/>
          <w:bCs/>
          <w:sz w:val="24"/>
          <w:szCs w:val="24"/>
        </w:rPr>
        <w:t>.</w:t>
      </w:r>
      <w:r w:rsidRPr="0076591C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17DDFC2" w14:textId="77777777" w:rsidR="00E117AD" w:rsidRPr="0076591C" w:rsidRDefault="00E117A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DE114" w14:textId="77777777" w:rsidR="003D2705" w:rsidRPr="0076591C" w:rsidRDefault="00121E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Появляется </w:t>
      </w:r>
      <w:r w:rsidR="00E117A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Никита.</w:t>
      </w:r>
    </w:p>
    <w:p w14:paraId="4AB0AC2C" w14:textId="77777777" w:rsidR="00E117AD" w:rsidRPr="0076591C" w:rsidRDefault="00E117A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6C9E56E" w14:textId="77777777" w:rsidR="0054224D" w:rsidRPr="0076591C" w:rsidRDefault="00B40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72124E" w:rsidRPr="0076591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124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напевает)</w:t>
      </w:r>
      <w:r w:rsidR="000C340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3A7397CF" w14:textId="77777777" w:rsidR="00CA6F59" w:rsidRPr="0076591C" w:rsidRDefault="00CA6F59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Как же </w:t>
      </w:r>
      <w:r w:rsidR="0054224D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славно просто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жить</w:t>
      </w:r>
      <w:r w:rsidR="0066587C" w:rsidRPr="0076591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F93BAEF" w14:textId="77777777" w:rsidR="00CA6F59" w:rsidRPr="0076591C" w:rsidRDefault="00CA6F59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Добрые дела творить!</w:t>
      </w:r>
    </w:p>
    <w:p w14:paraId="617761C0" w14:textId="77777777" w:rsidR="009125A6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Рано по</w:t>
      </w:r>
      <w:r w:rsidR="0072124E" w:rsidRPr="0076591C">
        <w:rPr>
          <w:rFonts w:ascii="Times New Roman" w:hAnsi="Times New Roman" w:cs="Times New Roman"/>
          <w:b/>
          <w:i/>
          <w:sz w:val="24"/>
          <w:szCs w:val="24"/>
        </w:rPr>
        <w:t>утру вста</w:t>
      </w:r>
      <w:r w:rsidR="00885CF6" w:rsidRPr="0076591C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="0072124E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3BEDF790" w14:textId="77777777" w:rsidR="000C3407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«С добрым утром!» </w:t>
      </w:r>
      <w:r w:rsidR="00885CF6" w:rsidRPr="0076591C">
        <w:rPr>
          <w:rFonts w:ascii="Times New Roman" w:hAnsi="Times New Roman" w:cs="Times New Roman"/>
          <w:b/>
          <w:i/>
          <w:sz w:val="24"/>
          <w:szCs w:val="24"/>
        </w:rPr>
        <w:t>всем желать.</w:t>
      </w:r>
    </w:p>
    <w:p w14:paraId="333F2FF9" w14:textId="77777777" w:rsidR="005A63FC" w:rsidRPr="0076591C" w:rsidRDefault="005A63FC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202313" w14:textId="77777777" w:rsidR="000C3407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Всем знакомым, незнакомым</w:t>
      </w:r>
      <w:r w:rsidR="00B55CE3" w:rsidRPr="0076591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DEE4B8B" w14:textId="77777777" w:rsidR="000C3407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Птичкам, рыбкам, насекомым</w:t>
      </w:r>
      <w:r w:rsidR="00B55CE3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19D503D1" w14:textId="77777777" w:rsidR="000C3407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Всем на свете помога</w:t>
      </w:r>
      <w:r w:rsidR="00885CF6" w:rsidRPr="0076591C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C00271E" w14:textId="77777777" w:rsidR="000C3407" w:rsidRPr="0076591C" w:rsidRDefault="000C3407" w:rsidP="00022E2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С дерева котят снима</w:t>
      </w:r>
      <w:r w:rsidR="00885CF6" w:rsidRPr="0076591C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CE97A99" w14:textId="77777777" w:rsidR="0072124E" w:rsidRPr="0076591C" w:rsidRDefault="0072124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110B1C" w14:textId="77777777" w:rsidR="0072124E" w:rsidRPr="0076591C" w:rsidRDefault="000C340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="0072124E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адиться на скамейку</w:t>
      </w:r>
      <w:r w:rsidR="00B4051C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72124E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кладет рядом узелок,  потягивается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CE40E9C" w14:textId="77777777" w:rsidR="0072124E" w:rsidRPr="0076591C" w:rsidRDefault="0072124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13D8E" w14:textId="77777777" w:rsidR="0072124E" w:rsidRPr="0076591C" w:rsidRDefault="0072124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C3407" w:rsidRPr="0076591C">
        <w:rPr>
          <w:rFonts w:ascii="Times New Roman" w:hAnsi="Times New Roman" w:cs="Times New Roman"/>
          <w:b/>
          <w:bCs/>
          <w:sz w:val="24"/>
          <w:szCs w:val="24"/>
        </w:rPr>
        <w:t>АССКАЗЧИК</w:t>
      </w:r>
      <w:r w:rsidR="00B55CE3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E117A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словно зачитывая  указ</w:t>
      </w:r>
      <w:r w:rsidR="00B55CE3" w:rsidRPr="007659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117AD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17AD" w:rsidRPr="0076591C">
        <w:rPr>
          <w:rFonts w:ascii="Times New Roman" w:hAnsi="Times New Roman" w:cs="Times New Roman"/>
          <w:bCs/>
          <w:sz w:val="24"/>
          <w:szCs w:val="24"/>
        </w:rPr>
        <w:t xml:space="preserve">Царь-государь и матушка царица обещают полцарства тому, кто быстрее и краше сделает новые ворота… </w:t>
      </w:r>
    </w:p>
    <w:p w14:paraId="447343FB" w14:textId="77777777" w:rsidR="0072124E" w:rsidRPr="0076591C" w:rsidRDefault="00B40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E117A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(прерывая его)</w:t>
      </w:r>
      <w:r w:rsidR="00C051F5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24E" w:rsidRPr="0076591C">
        <w:rPr>
          <w:rFonts w:ascii="Times New Roman" w:hAnsi="Times New Roman" w:cs="Times New Roman"/>
          <w:sz w:val="24"/>
          <w:szCs w:val="24"/>
        </w:rPr>
        <w:t xml:space="preserve"> Ворота? Легко! </w:t>
      </w:r>
      <w:r w:rsidR="0072124E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E117AD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Вскакивает, с</w:t>
      </w:r>
      <w:r w:rsidR="0072124E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обирает узелок</w:t>
      </w:r>
      <w:r w:rsidR="00885CF6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.) </w:t>
      </w:r>
      <w:r w:rsidR="00885CF6" w:rsidRPr="0076591C">
        <w:rPr>
          <w:rFonts w:ascii="Times New Roman" w:hAnsi="Times New Roman" w:cs="Times New Roman"/>
          <w:iCs/>
          <w:sz w:val="24"/>
          <w:szCs w:val="24"/>
        </w:rPr>
        <w:t>Ворота, так ворота!</w:t>
      </w:r>
      <w:r w:rsidR="00741DE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(Рассказчику.) </w:t>
      </w:r>
      <w:r w:rsidR="00741DE0" w:rsidRPr="0076591C">
        <w:rPr>
          <w:rFonts w:ascii="Times New Roman" w:hAnsi="Times New Roman" w:cs="Times New Roman"/>
          <w:iCs/>
          <w:sz w:val="24"/>
          <w:szCs w:val="24"/>
        </w:rPr>
        <w:t>А веди-ка ты, братец, меня к царю…</w:t>
      </w:r>
    </w:p>
    <w:p w14:paraId="1503D465" w14:textId="77777777" w:rsidR="0066587C" w:rsidRPr="0076591C" w:rsidRDefault="0066587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Cs/>
          <w:sz w:val="24"/>
          <w:szCs w:val="24"/>
        </w:rPr>
        <w:t xml:space="preserve">РАССКАЗКИК. </w:t>
      </w:r>
      <w:r w:rsidRPr="0076591C">
        <w:rPr>
          <w:rFonts w:ascii="Times New Roman" w:hAnsi="Times New Roman" w:cs="Times New Roman"/>
          <w:iCs/>
          <w:sz w:val="24"/>
          <w:szCs w:val="24"/>
        </w:rPr>
        <w:t>С превеликим моим удовольствием!</w:t>
      </w:r>
    </w:p>
    <w:p w14:paraId="4EF7E2DC" w14:textId="77777777" w:rsidR="00741DE0" w:rsidRPr="0076591C" w:rsidRDefault="00741D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C6E64B" w14:textId="77777777" w:rsidR="00741DE0" w:rsidRPr="0076591C" w:rsidRDefault="00741D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Рассказчик и Никита уходят.</w:t>
      </w:r>
    </w:p>
    <w:p w14:paraId="677D92F3" w14:textId="77777777" w:rsidR="00741DE0" w:rsidRPr="0076591C" w:rsidRDefault="005A63F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Затемнение</w:t>
      </w:r>
      <w:r w:rsidR="00252C99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14:paraId="577B6DF6" w14:textId="77777777" w:rsidR="00741DE0" w:rsidRPr="0076591C" w:rsidRDefault="00741D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Слышен шум строительных работ.</w:t>
      </w:r>
    </w:p>
    <w:p w14:paraId="35364F9C" w14:textId="77777777" w:rsidR="004A3196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D3F5" w14:textId="77777777" w:rsidR="004A3196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2508585D" w14:textId="77777777" w:rsidR="008955AA" w:rsidRPr="0076591C" w:rsidRDefault="008955A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C32B316" w14:textId="77777777" w:rsidR="004A3196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Выходят  царь</w:t>
      </w:r>
      <w:r w:rsidR="00B55CE3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царица</w:t>
      </w:r>
      <w:r w:rsidR="00B55CE3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r w:rsidR="00741DE0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00D41E3" w14:textId="77777777" w:rsidR="00C051F5" w:rsidRPr="0076591C" w:rsidRDefault="00C051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A574B6" w14:textId="77777777" w:rsidR="00D5565C" w:rsidRPr="0076591C" w:rsidRDefault="00D5565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C051F5" w:rsidRPr="0076591C">
        <w:rPr>
          <w:rFonts w:ascii="Times New Roman" w:hAnsi="Times New Roman" w:cs="Times New Roman"/>
          <w:b/>
          <w:bCs/>
          <w:sz w:val="24"/>
          <w:szCs w:val="24"/>
        </w:rPr>
        <w:t>АРЬ.</w:t>
      </w:r>
      <w:r w:rsidRPr="0076591C">
        <w:rPr>
          <w:rFonts w:ascii="Times New Roman" w:hAnsi="Times New Roman" w:cs="Times New Roman"/>
          <w:sz w:val="24"/>
          <w:szCs w:val="24"/>
        </w:rPr>
        <w:t>Ах</w:t>
      </w:r>
      <w:r w:rsidR="0054224D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какие замечательные ворота ты нам </w:t>
      </w:r>
      <w:r w:rsidR="004A3196" w:rsidRPr="0076591C">
        <w:rPr>
          <w:rFonts w:ascii="Times New Roman" w:hAnsi="Times New Roman" w:cs="Times New Roman"/>
          <w:sz w:val="24"/>
          <w:szCs w:val="24"/>
        </w:rPr>
        <w:t>сладил</w:t>
      </w:r>
      <w:r w:rsidRPr="0076591C">
        <w:rPr>
          <w:rFonts w:ascii="Times New Roman" w:hAnsi="Times New Roman" w:cs="Times New Roman"/>
          <w:sz w:val="24"/>
          <w:szCs w:val="24"/>
        </w:rPr>
        <w:t>!</w:t>
      </w:r>
    </w:p>
    <w:p w14:paraId="117B3C64" w14:textId="77777777" w:rsidR="0054224D" w:rsidRPr="0076591C" w:rsidRDefault="00D5565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C051F5" w:rsidRPr="0076591C">
        <w:rPr>
          <w:rFonts w:ascii="Times New Roman" w:hAnsi="Times New Roman" w:cs="Times New Roman"/>
          <w:b/>
          <w:bCs/>
          <w:sz w:val="24"/>
          <w:szCs w:val="24"/>
        </w:rPr>
        <w:t>АРИЦА.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А как</w:t>
      </w:r>
      <w:r w:rsidR="00741DE0" w:rsidRPr="0076591C">
        <w:rPr>
          <w:rFonts w:ascii="Times New Roman" w:hAnsi="Times New Roman" w:cs="Times New Roman"/>
          <w:sz w:val="24"/>
          <w:szCs w:val="24"/>
        </w:rPr>
        <w:t>ой на них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тонкий и дивный узор</w:t>
      </w:r>
      <w:r w:rsidR="0054224D" w:rsidRPr="0076591C">
        <w:rPr>
          <w:rFonts w:ascii="Times New Roman" w:hAnsi="Times New Roman" w:cs="Times New Roman"/>
          <w:sz w:val="24"/>
          <w:szCs w:val="24"/>
        </w:rPr>
        <w:t>!</w:t>
      </w:r>
    </w:p>
    <w:p w14:paraId="3FC88CBD" w14:textId="77777777" w:rsidR="0054224D" w:rsidRPr="0076591C" w:rsidRDefault="0054224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ЦАРЬ</w:t>
      </w:r>
      <w:r w:rsidRPr="0076591C">
        <w:rPr>
          <w:rFonts w:ascii="Times New Roman" w:hAnsi="Times New Roman" w:cs="Times New Roman"/>
          <w:sz w:val="24"/>
          <w:szCs w:val="24"/>
        </w:rPr>
        <w:t>.П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о </w:t>
      </w:r>
      <w:r w:rsidR="00741DE0" w:rsidRPr="0076591C">
        <w:rPr>
          <w:rFonts w:ascii="Times New Roman" w:hAnsi="Times New Roman" w:cs="Times New Roman"/>
          <w:sz w:val="24"/>
          <w:szCs w:val="24"/>
        </w:rPr>
        <w:t>верху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птицы </w:t>
      </w:r>
      <w:r w:rsidR="0066587C" w:rsidRPr="0076591C">
        <w:rPr>
          <w:rFonts w:ascii="Times New Roman" w:hAnsi="Times New Roman" w:cs="Times New Roman"/>
          <w:sz w:val="24"/>
          <w:szCs w:val="24"/>
        </w:rPr>
        <w:t>резные</w:t>
      </w:r>
      <w:r w:rsidR="00C051F5" w:rsidRPr="0076591C">
        <w:rPr>
          <w:rFonts w:ascii="Times New Roman" w:hAnsi="Times New Roman" w:cs="Times New Roman"/>
          <w:sz w:val="24"/>
          <w:szCs w:val="24"/>
        </w:rPr>
        <w:t>,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по центру солнц</w:t>
      </w:r>
      <w:r w:rsidR="00B55CE3" w:rsidRPr="0076591C">
        <w:rPr>
          <w:rFonts w:ascii="Times New Roman" w:hAnsi="Times New Roman" w:cs="Times New Roman"/>
          <w:sz w:val="24"/>
          <w:szCs w:val="24"/>
        </w:rPr>
        <w:t>е и луна</w:t>
      </w:r>
      <w:r w:rsidR="0066587C" w:rsidRPr="0076591C">
        <w:rPr>
          <w:rFonts w:ascii="Times New Roman" w:hAnsi="Times New Roman" w:cs="Times New Roman"/>
          <w:sz w:val="24"/>
          <w:szCs w:val="24"/>
        </w:rPr>
        <w:t>расписные</w:t>
      </w:r>
      <w:r w:rsidR="00D5565C" w:rsidRPr="0076591C">
        <w:rPr>
          <w:rFonts w:ascii="Times New Roman" w:hAnsi="Times New Roman" w:cs="Times New Roman"/>
          <w:sz w:val="24"/>
          <w:szCs w:val="24"/>
        </w:rPr>
        <w:t>!</w:t>
      </w:r>
      <w:r w:rsidR="0066587C" w:rsidRPr="0076591C">
        <w:rPr>
          <w:rFonts w:ascii="Times New Roman" w:hAnsi="Times New Roman" w:cs="Times New Roman"/>
          <w:sz w:val="24"/>
          <w:szCs w:val="24"/>
        </w:rPr>
        <w:t>..</w:t>
      </w:r>
    </w:p>
    <w:p w14:paraId="0BCC0249" w14:textId="77777777" w:rsidR="00D5565C" w:rsidRPr="0076591C" w:rsidRDefault="0054224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66587C" w:rsidRPr="0076591C">
        <w:rPr>
          <w:rFonts w:ascii="Times New Roman" w:hAnsi="Times New Roman" w:cs="Times New Roman"/>
          <w:sz w:val="24"/>
          <w:szCs w:val="24"/>
        </w:rPr>
        <w:t>А п</w:t>
      </w:r>
      <w:r w:rsidR="00C051F5" w:rsidRPr="0076591C">
        <w:rPr>
          <w:rFonts w:ascii="Times New Roman" w:hAnsi="Times New Roman" w:cs="Times New Roman"/>
          <w:sz w:val="24"/>
          <w:szCs w:val="24"/>
        </w:rPr>
        <w:t>онизу</w:t>
      </w:r>
      <w:r w:rsidR="000168A2" w:rsidRPr="0076591C">
        <w:rPr>
          <w:rFonts w:ascii="Times New Roman" w:hAnsi="Times New Roman" w:cs="Times New Roman"/>
          <w:sz w:val="24"/>
          <w:szCs w:val="24"/>
        </w:rPr>
        <w:t>,</w:t>
      </w:r>
      <w:r w:rsidR="00E117AD" w:rsidRPr="0076591C">
        <w:rPr>
          <w:rFonts w:ascii="Times New Roman" w:hAnsi="Times New Roman" w:cs="Times New Roman"/>
          <w:sz w:val="24"/>
          <w:szCs w:val="24"/>
        </w:rPr>
        <w:t>котятки</w:t>
      </w:r>
      <w:r w:rsidR="0066587C" w:rsidRPr="0076591C">
        <w:rPr>
          <w:rFonts w:ascii="Times New Roman" w:hAnsi="Times New Roman" w:cs="Times New Roman"/>
          <w:sz w:val="24"/>
          <w:szCs w:val="24"/>
        </w:rPr>
        <w:t>играются;</w:t>
      </w:r>
      <w:r w:rsidR="00C051F5" w:rsidRPr="0076591C">
        <w:rPr>
          <w:rFonts w:ascii="Times New Roman" w:hAnsi="Times New Roman" w:cs="Times New Roman"/>
          <w:sz w:val="24"/>
          <w:szCs w:val="24"/>
        </w:rPr>
        <w:t xml:space="preserve"> по углам </w:t>
      </w:r>
      <w:r w:rsidR="001B4AB3" w:rsidRPr="0076591C">
        <w:rPr>
          <w:rFonts w:ascii="Times New Roman" w:hAnsi="Times New Roman" w:cs="Times New Roman"/>
          <w:sz w:val="24"/>
          <w:szCs w:val="24"/>
        </w:rPr>
        <w:t>щ</w:t>
      </w:r>
      <w:r w:rsidR="006F3A4D" w:rsidRPr="0076591C">
        <w:rPr>
          <w:rFonts w:ascii="Times New Roman" w:hAnsi="Times New Roman" w:cs="Times New Roman"/>
          <w:sz w:val="24"/>
          <w:szCs w:val="24"/>
        </w:rPr>
        <w:t>енят</w:t>
      </w:r>
      <w:r w:rsidR="000168A2" w:rsidRPr="0076591C">
        <w:rPr>
          <w:rFonts w:ascii="Times New Roman" w:hAnsi="Times New Roman" w:cs="Times New Roman"/>
          <w:sz w:val="24"/>
          <w:szCs w:val="24"/>
        </w:rPr>
        <w:t>ки</w:t>
      </w:r>
      <w:r w:rsidR="0066587C" w:rsidRPr="0076591C">
        <w:rPr>
          <w:rFonts w:ascii="Times New Roman" w:hAnsi="Times New Roman" w:cs="Times New Roman"/>
          <w:sz w:val="24"/>
          <w:szCs w:val="24"/>
        </w:rPr>
        <w:t>кувыркаются</w:t>
      </w:r>
      <w:r w:rsidR="00C051F5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2C8052E8" w14:textId="77777777" w:rsidR="00741DE0" w:rsidRPr="0076591C" w:rsidRDefault="00D5565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C051F5" w:rsidRPr="0076591C">
        <w:rPr>
          <w:rFonts w:ascii="Times New Roman" w:hAnsi="Times New Roman" w:cs="Times New Roman"/>
          <w:b/>
          <w:bCs/>
          <w:sz w:val="24"/>
          <w:szCs w:val="24"/>
        </w:rPr>
        <w:t>АРЬ.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А как же ты успел с первого крика петуха</w:t>
      </w:r>
      <w:r w:rsidR="00C051F5" w:rsidRPr="0076591C">
        <w:rPr>
          <w:rFonts w:ascii="Times New Roman" w:hAnsi="Times New Roman" w:cs="Times New Roman"/>
          <w:sz w:val="24"/>
          <w:szCs w:val="24"/>
        </w:rPr>
        <w:t>, до третьего,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вс</w:t>
      </w:r>
      <w:r w:rsidR="0066587C" w:rsidRPr="0076591C">
        <w:rPr>
          <w:rFonts w:ascii="Times New Roman" w:hAnsi="Times New Roman" w:cs="Times New Roman"/>
          <w:sz w:val="24"/>
          <w:szCs w:val="24"/>
        </w:rPr>
        <w:t>ё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так быстро </w:t>
      </w:r>
      <w:r w:rsidR="00741DE0" w:rsidRPr="0076591C">
        <w:rPr>
          <w:rFonts w:ascii="Times New Roman" w:hAnsi="Times New Roman" w:cs="Times New Roman"/>
          <w:sz w:val="24"/>
          <w:szCs w:val="24"/>
        </w:rPr>
        <w:t>изготовить</w:t>
      </w:r>
      <w:r w:rsidRPr="0076591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1F96473" w14:textId="77777777" w:rsidR="00D5565C" w:rsidRPr="0076591C" w:rsidRDefault="00741D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="00D5565C" w:rsidRPr="0076591C">
        <w:rPr>
          <w:rFonts w:ascii="Times New Roman" w:hAnsi="Times New Roman" w:cs="Times New Roman"/>
          <w:sz w:val="24"/>
          <w:szCs w:val="24"/>
        </w:rPr>
        <w:t>Мы только с царе</w:t>
      </w:r>
      <w:r w:rsidRPr="0076591C">
        <w:rPr>
          <w:rFonts w:ascii="Times New Roman" w:hAnsi="Times New Roman" w:cs="Times New Roman"/>
          <w:sz w:val="24"/>
          <w:szCs w:val="24"/>
        </w:rPr>
        <w:t>м-батюшко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й </w:t>
      </w:r>
      <w:r w:rsidR="0054224D" w:rsidRPr="0076591C">
        <w:rPr>
          <w:rFonts w:ascii="Times New Roman" w:hAnsi="Times New Roman" w:cs="Times New Roman"/>
          <w:sz w:val="24"/>
          <w:szCs w:val="24"/>
        </w:rPr>
        <w:t>глазки сомкнули, зевнуть не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успели, а ты уже готовые ворота на петли навешиваешь! </w:t>
      </w:r>
    </w:p>
    <w:p w14:paraId="678F6545" w14:textId="77777777" w:rsidR="00D5565C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665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(Стесняется</w:t>
      </w:r>
      <w:r w:rsidR="0066587C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65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смущенно чертит ногой на земле)</w:t>
      </w:r>
      <w:r w:rsidR="007D31F5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Этож разве быстро</w:t>
      </w:r>
      <w:r w:rsidR="007D31F5" w:rsidRPr="0076591C">
        <w:rPr>
          <w:rFonts w:ascii="Times New Roman" w:hAnsi="Times New Roman" w:cs="Times New Roman"/>
          <w:sz w:val="24"/>
          <w:szCs w:val="24"/>
        </w:rPr>
        <w:t>,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цар</w:t>
      </w:r>
      <w:r w:rsidR="006F3A4D" w:rsidRPr="0076591C">
        <w:rPr>
          <w:rFonts w:ascii="Times New Roman" w:hAnsi="Times New Roman" w:cs="Times New Roman"/>
          <w:sz w:val="24"/>
          <w:szCs w:val="24"/>
        </w:rPr>
        <w:t>ица</w:t>
      </w:r>
      <w:r w:rsidR="00B55CE3" w:rsidRPr="0076591C">
        <w:rPr>
          <w:rFonts w:ascii="Times New Roman" w:hAnsi="Times New Roman" w:cs="Times New Roman"/>
          <w:sz w:val="24"/>
          <w:szCs w:val="24"/>
        </w:rPr>
        <w:t>-</w:t>
      </w:r>
      <w:r w:rsidR="006F3A4D" w:rsidRPr="0076591C">
        <w:rPr>
          <w:rFonts w:ascii="Times New Roman" w:hAnsi="Times New Roman" w:cs="Times New Roman"/>
          <w:sz w:val="24"/>
          <w:szCs w:val="24"/>
        </w:rPr>
        <w:t>матушка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? Это я ещё </w:t>
      </w:r>
      <w:r w:rsidR="006D124B" w:rsidRPr="0076591C">
        <w:rPr>
          <w:rFonts w:ascii="Times New Roman" w:hAnsi="Times New Roman" w:cs="Times New Roman"/>
          <w:sz w:val="24"/>
          <w:szCs w:val="24"/>
        </w:rPr>
        <w:t>в перерыве чаю попить успел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32CEB93" w14:textId="77777777" w:rsidR="00D5565C" w:rsidRPr="0076591C" w:rsidRDefault="007D31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Ну</w:t>
      </w:r>
      <w:r w:rsidR="0054224D" w:rsidRPr="0076591C">
        <w:rPr>
          <w:rFonts w:ascii="Times New Roman" w:hAnsi="Times New Roman" w:cs="Times New Roman"/>
          <w:sz w:val="24"/>
          <w:szCs w:val="24"/>
        </w:rPr>
        <w:t>,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как бы то ни было</w:t>
      </w:r>
      <w:r w:rsidRPr="0076591C">
        <w:rPr>
          <w:rFonts w:ascii="Times New Roman" w:hAnsi="Times New Roman" w:cs="Times New Roman"/>
          <w:sz w:val="24"/>
          <w:szCs w:val="24"/>
        </w:rPr>
        <w:t xml:space="preserve"> – о</w:t>
      </w:r>
      <w:r w:rsidR="00D5565C" w:rsidRPr="0076591C">
        <w:rPr>
          <w:rFonts w:ascii="Times New Roman" w:hAnsi="Times New Roman" w:cs="Times New Roman"/>
          <w:sz w:val="24"/>
          <w:szCs w:val="24"/>
        </w:rPr>
        <w:t>бещание есть обещание. Как договаривались</w:t>
      </w:r>
      <w:r w:rsidRPr="0076591C">
        <w:rPr>
          <w:rFonts w:ascii="Times New Roman" w:hAnsi="Times New Roman" w:cs="Times New Roman"/>
          <w:sz w:val="24"/>
          <w:szCs w:val="24"/>
        </w:rPr>
        <w:t xml:space="preserve"> – пол</w:t>
      </w:r>
      <w:r w:rsidR="00D5565C" w:rsidRPr="0076591C">
        <w:rPr>
          <w:rFonts w:ascii="Times New Roman" w:hAnsi="Times New Roman" w:cs="Times New Roman"/>
          <w:sz w:val="24"/>
          <w:szCs w:val="24"/>
        </w:rPr>
        <w:t>царства твои!</w:t>
      </w:r>
    </w:p>
    <w:p w14:paraId="6D562245" w14:textId="77777777" w:rsidR="00D5565C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224D" w:rsidRPr="0076591C">
        <w:rPr>
          <w:rFonts w:ascii="Times New Roman" w:hAnsi="Times New Roman" w:cs="Times New Roman"/>
          <w:sz w:val="24"/>
          <w:szCs w:val="24"/>
        </w:rPr>
        <w:t xml:space="preserve"> Какие пол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царства?  </w:t>
      </w:r>
    </w:p>
    <w:p w14:paraId="1C6D8FEE" w14:textId="77777777" w:rsidR="00D5565C" w:rsidRPr="0076591C" w:rsidRDefault="00D5565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АРИЦА.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</w:t>
      </w:r>
      <w:r w:rsidR="007D31F5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какие? Которые мы обещали самому быстрому </w:t>
      </w:r>
      <w:r w:rsidR="002E5EAB" w:rsidRPr="0076591C">
        <w:rPr>
          <w:rFonts w:ascii="Times New Roman" w:hAnsi="Times New Roman" w:cs="Times New Roman"/>
          <w:sz w:val="24"/>
          <w:szCs w:val="24"/>
        </w:rPr>
        <w:t xml:space="preserve">мастеру </w:t>
      </w:r>
      <w:r w:rsidRPr="0076591C">
        <w:rPr>
          <w:rFonts w:ascii="Times New Roman" w:hAnsi="Times New Roman" w:cs="Times New Roman"/>
          <w:sz w:val="24"/>
          <w:szCs w:val="24"/>
        </w:rPr>
        <w:t>отдать.</w:t>
      </w:r>
    </w:p>
    <w:p w14:paraId="3237665E" w14:textId="77777777" w:rsidR="00D5565C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 Не надо мне никакие полцарства</w:t>
      </w:r>
      <w:r w:rsidR="007D31F5" w:rsidRPr="0076591C">
        <w:rPr>
          <w:rFonts w:ascii="Times New Roman" w:hAnsi="Times New Roman" w:cs="Times New Roman"/>
          <w:sz w:val="24"/>
          <w:szCs w:val="24"/>
        </w:rPr>
        <w:t xml:space="preserve">. Для 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меня в радость пожилым людям помогать.Может </w:t>
      </w:r>
      <w:r w:rsidR="007D31F5" w:rsidRPr="0076591C">
        <w:rPr>
          <w:rFonts w:ascii="Times New Roman" w:hAnsi="Times New Roman" w:cs="Times New Roman"/>
          <w:sz w:val="24"/>
          <w:szCs w:val="24"/>
        </w:rPr>
        <w:t xml:space="preserve">быть, </w:t>
      </w:r>
      <w:r w:rsidR="00D5565C" w:rsidRPr="0076591C">
        <w:rPr>
          <w:rFonts w:ascii="Times New Roman" w:hAnsi="Times New Roman" w:cs="Times New Roman"/>
          <w:sz w:val="24"/>
          <w:szCs w:val="24"/>
        </w:rPr>
        <w:t xml:space="preserve">у вас ещё есть для меня какие поручения? </w:t>
      </w:r>
    </w:p>
    <w:p w14:paraId="125EF3E0" w14:textId="77777777" w:rsidR="00F91119" w:rsidRPr="0076591C" w:rsidRDefault="00130D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АРИЦА</w:t>
      </w:r>
      <w:r w:rsidR="00F91119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119" w:rsidRPr="0076591C">
        <w:rPr>
          <w:rFonts w:ascii="Times New Roman" w:hAnsi="Times New Roman" w:cs="Times New Roman"/>
          <w:sz w:val="24"/>
          <w:szCs w:val="24"/>
        </w:rPr>
        <w:t>Так это</w:t>
      </w:r>
      <w:r w:rsidR="00F9111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…(Наклоняясь к царю, шепчет на ухо). </w:t>
      </w:r>
      <w:r w:rsidR="00F91119" w:rsidRPr="0076591C">
        <w:rPr>
          <w:rFonts w:ascii="Times New Roman" w:hAnsi="Times New Roman" w:cs="Times New Roman"/>
          <w:sz w:val="24"/>
          <w:szCs w:val="24"/>
        </w:rPr>
        <w:t xml:space="preserve"> Ты, что же ему про дочку-то не сказал. </w:t>
      </w:r>
    </w:p>
    <w:p w14:paraId="5FBE960A" w14:textId="77777777" w:rsidR="00F91119" w:rsidRPr="0076591C" w:rsidRDefault="00F9111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76591C">
        <w:rPr>
          <w:rFonts w:ascii="Times New Roman" w:hAnsi="Times New Roman" w:cs="Times New Roman"/>
          <w:sz w:val="24"/>
          <w:szCs w:val="24"/>
        </w:rPr>
        <w:t>Да пожалел я его…</w:t>
      </w:r>
    </w:p>
    <w:p w14:paraId="2D8EEA48" w14:textId="77777777" w:rsidR="00F91119" w:rsidRPr="0076591C" w:rsidRDefault="00F9111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76591C">
        <w:rPr>
          <w:rFonts w:ascii="Times New Roman" w:hAnsi="Times New Roman" w:cs="Times New Roman"/>
          <w:sz w:val="24"/>
          <w:szCs w:val="24"/>
        </w:rPr>
        <w:t>Пожалел! А дочку не жалко?</w:t>
      </w:r>
    </w:p>
    <w:p w14:paraId="5EBE8E2B" w14:textId="77777777" w:rsidR="00F91119" w:rsidRPr="0076591C" w:rsidRDefault="00F9111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Вы что там шепчетесь? Может еще, что сделать надо?</w:t>
      </w:r>
    </w:p>
    <w:p w14:paraId="4F60E26F" w14:textId="77777777" w:rsidR="007D31F5" w:rsidRPr="0076591C" w:rsidRDefault="00F9111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130D63" w:rsidRPr="0076591C">
        <w:rPr>
          <w:rFonts w:ascii="Times New Roman" w:hAnsi="Times New Roman" w:cs="Times New Roman"/>
          <w:sz w:val="24"/>
          <w:szCs w:val="24"/>
        </w:rPr>
        <w:t>попроси его дочь нашу вызволить из лап бабы Яги?</w:t>
      </w:r>
      <w:r w:rsidR="006F3A4D" w:rsidRPr="0076591C">
        <w:rPr>
          <w:rFonts w:ascii="Times New Roman" w:hAnsi="Times New Roman" w:cs="Times New Roman"/>
          <w:b/>
          <w:i/>
          <w:sz w:val="24"/>
          <w:szCs w:val="24"/>
        </w:rPr>
        <w:t>(Царица достает портрет царевны Василисы, всхлипывая, смотрит на него.)</w:t>
      </w:r>
      <w:r w:rsidR="007D31F5" w:rsidRPr="0076591C">
        <w:rPr>
          <w:rFonts w:ascii="Times New Roman" w:hAnsi="Times New Roman" w:cs="Times New Roman"/>
          <w:sz w:val="24"/>
          <w:szCs w:val="24"/>
        </w:rPr>
        <w:t xml:space="preserve"> Она хоть и неслух была, а всё родная кров</w:t>
      </w:r>
      <w:r w:rsidR="009E0771" w:rsidRPr="0076591C">
        <w:rPr>
          <w:rFonts w:ascii="Times New Roman" w:hAnsi="Times New Roman" w:cs="Times New Roman"/>
          <w:sz w:val="24"/>
          <w:szCs w:val="24"/>
        </w:rPr>
        <w:t>иночка</w:t>
      </w:r>
      <w:r w:rsidR="007D31F5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52DB9BDB" w14:textId="77777777" w:rsidR="00130D63" w:rsidRPr="0076591C" w:rsidRDefault="00130D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D31F5" w:rsidRPr="0076591C">
        <w:rPr>
          <w:rFonts w:ascii="Times New Roman" w:hAnsi="Times New Roman" w:cs="Times New Roman"/>
          <w:b/>
          <w:bCs/>
          <w:sz w:val="24"/>
          <w:szCs w:val="24"/>
        </w:rPr>
        <w:t>АРЬ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41DE0" w:rsidRPr="0076591C">
        <w:rPr>
          <w:rFonts w:ascii="Times New Roman" w:hAnsi="Times New Roman" w:cs="Times New Roman"/>
          <w:b/>
          <w:i/>
          <w:sz w:val="24"/>
          <w:szCs w:val="24"/>
        </w:rPr>
        <w:t>глянув на портрет,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опечаленный</w:t>
      </w:r>
      <w:r w:rsidR="00741DE0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задумчиво снимает корону, вертит в руках)</w:t>
      </w:r>
      <w:r w:rsidR="007D31F5" w:rsidRPr="0076591C">
        <w:rPr>
          <w:rFonts w:ascii="Times New Roman" w:hAnsi="Times New Roman" w:cs="Times New Roman"/>
          <w:sz w:val="24"/>
          <w:szCs w:val="24"/>
        </w:rPr>
        <w:t>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</w:t>
      </w:r>
      <w:r w:rsidR="00CB0FFC" w:rsidRPr="0076591C">
        <w:rPr>
          <w:rFonts w:ascii="Times New Roman" w:hAnsi="Times New Roman" w:cs="Times New Roman"/>
          <w:sz w:val="24"/>
          <w:szCs w:val="24"/>
        </w:rPr>
        <w:t>-</w:t>
      </w:r>
      <w:r w:rsidRPr="0076591C">
        <w:rPr>
          <w:rFonts w:ascii="Times New Roman" w:hAnsi="Times New Roman" w:cs="Times New Roman"/>
          <w:sz w:val="24"/>
          <w:szCs w:val="24"/>
        </w:rPr>
        <w:t>е</w:t>
      </w:r>
      <w:r w:rsidR="00CB0FFC" w:rsidRPr="0076591C">
        <w:rPr>
          <w:rFonts w:ascii="Times New Roman" w:hAnsi="Times New Roman" w:cs="Times New Roman"/>
          <w:sz w:val="24"/>
          <w:szCs w:val="24"/>
        </w:rPr>
        <w:t>-</w:t>
      </w:r>
      <w:r w:rsidRPr="0076591C">
        <w:rPr>
          <w:rFonts w:ascii="Times New Roman" w:hAnsi="Times New Roman" w:cs="Times New Roman"/>
          <w:sz w:val="24"/>
          <w:szCs w:val="24"/>
        </w:rPr>
        <w:t>е</w:t>
      </w:r>
      <w:r w:rsidR="009E0771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 справиться он</w:t>
      </w:r>
      <w:r w:rsidR="007D31F5" w:rsidRPr="0076591C">
        <w:rPr>
          <w:rFonts w:ascii="Times New Roman" w:hAnsi="Times New Roman" w:cs="Times New Roman"/>
          <w:sz w:val="24"/>
          <w:szCs w:val="24"/>
        </w:rPr>
        <w:t>. С</w:t>
      </w:r>
      <w:r w:rsidRPr="0076591C">
        <w:rPr>
          <w:rFonts w:ascii="Times New Roman" w:hAnsi="Times New Roman" w:cs="Times New Roman"/>
          <w:sz w:val="24"/>
          <w:szCs w:val="24"/>
        </w:rPr>
        <w:t>только добрых молодцев уже не справилось</w:t>
      </w:r>
      <w:r w:rsidR="007D31F5" w:rsidRPr="0076591C">
        <w:rPr>
          <w:rFonts w:ascii="Times New Roman" w:hAnsi="Times New Roman" w:cs="Times New Roman"/>
          <w:sz w:val="24"/>
          <w:szCs w:val="24"/>
        </w:rPr>
        <w:t>. Б</w:t>
      </w:r>
      <w:r w:rsidRPr="0076591C">
        <w:rPr>
          <w:rFonts w:ascii="Times New Roman" w:hAnsi="Times New Roman" w:cs="Times New Roman"/>
          <w:sz w:val="24"/>
          <w:szCs w:val="24"/>
        </w:rPr>
        <w:t>аба Яга она хитрая</w:t>
      </w:r>
      <w:r w:rsidR="007D31F5" w:rsidRPr="0076591C">
        <w:rPr>
          <w:rFonts w:ascii="Times New Roman" w:hAnsi="Times New Roman" w:cs="Times New Roman"/>
          <w:sz w:val="24"/>
          <w:szCs w:val="24"/>
        </w:rPr>
        <w:t xml:space="preserve"> – всех молодце</w:t>
      </w:r>
      <w:r w:rsidR="009E0771" w:rsidRPr="0076591C">
        <w:rPr>
          <w:rFonts w:ascii="Times New Roman" w:hAnsi="Times New Roman" w:cs="Times New Roman"/>
          <w:sz w:val="24"/>
          <w:szCs w:val="24"/>
        </w:rPr>
        <w:t>в в</w:t>
      </w:r>
      <w:r w:rsidR="00C81BFE" w:rsidRPr="0076591C">
        <w:rPr>
          <w:rFonts w:ascii="Times New Roman" w:hAnsi="Times New Roman" w:cs="Times New Roman"/>
          <w:sz w:val="24"/>
          <w:szCs w:val="24"/>
        </w:rPr>
        <w:t>о что</w:t>
      </w:r>
      <w:r w:rsidR="009E0771" w:rsidRPr="0076591C">
        <w:rPr>
          <w:rFonts w:ascii="Times New Roman" w:hAnsi="Times New Roman" w:cs="Times New Roman"/>
          <w:sz w:val="24"/>
          <w:szCs w:val="24"/>
        </w:rPr>
        <w:t>-нибудь</w:t>
      </w:r>
      <w:r w:rsidR="007D31F5" w:rsidRPr="0076591C">
        <w:rPr>
          <w:rFonts w:ascii="Times New Roman" w:hAnsi="Times New Roman" w:cs="Times New Roman"/>
          <w:sz w:val="24"/>
          <w:szCs w:val="24"/>
        </w:rPr>
        <w:t xml:space="preserve"> заколдовала. </w:t>
      </w:r>
    </w:p>
    <w:p w14:paraId="4DF7111A" w14:textId="77777777" w:rsidR="00130D63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C787F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119" w:rsidRPr="0076591C">
        <w:rPr>
          <w:rFonts w:ascii="Times New Roman" w:hAnsi="Times New Roman" w:cs="Times New Roman"/>
          <w:bCs/>
          <w:sz w:val="24"/>
          <w:szCs w:val="24"/>
        </w:rPr>
        <w:t xml:space="preserve">Вы говорите прямо, есть у вас </w:t>
      </w:r>
      <w:r w:rsidR="006F3A4D" w:rsidRPr="0076591C">
        <w:rPr>
          <w:rFonts w:ascii="Times New Roman" w:hAnsi="Times New Roman" w:cs="Times New Roman"/>
          <w:sz w:val="24"/>
          <w:szCs w:val="24"/>
        </w:rPr>
        <w:t xml:space="preserve">какие-нибудь </w:t>
      </w:r>
      <w:r w:rsidR="00130D63" w:rsidRPr="0076591C">
        <w:rPr>
          <w:rFonts w:ascii="Times New Roman" w:hAnsi="Times New Roman" w:cs="Times New Roman"/>
          <w:sz w:val="24"/>
          <w:szCs w:val="24"/>
        </w:rPr>
        <w:t>поручения</w:t>
      </w:r>
      <w:r w:rsidR="005C787F" w:rsidRPr="0076591C">
        <w:rPr>
          <w:rFonts w:ascii="Times New Roman" w:hAnsi="Times New Roman" w:cs="Times New Roman"/>
          <w:sz w:val="24"/>
          <w:szCs w:val="24"/>
        </w:rPr>
        <w:t xml:space="preserve">? </w:t>
      </w:r>
      <w:r w:rsidR="006F3A4D" w:rsidRPr="0076591C">
        <w:rPr>
          <w:rFonts w:ascii="Times New Roman" w:hAnsi="Times New Roman" w:cs="Times New Roman"/>
          <w:sz w:val="24"/>
          <w:szCs w:val="24"/>
        </w:rPr>
        <w:t xml:space="preserve">А нет, так 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я </w:t>
      </w:r>
      <w:r w:rsidR="006F3A4D" w:rsidRPr="0076591C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130D63" w:rsidRPr="0076591C">
        <w:rPr>
          <w:rFonts w:ascii="Times New Roman" w:hAnsi="Times New Roman" w:cs="Times New Roman"/>
          <w:sz w:val="24"/>
          <w:szCs w:val="24"/>
        </w:rPr>
        <w:t>пойду</w:t>
      </w:r>
      <w:r w:rsidR="009E0771" w:rsidRPr="0076591C">
        <w:rPr>
          <w:rFonts w:ascii="Times New Roman" w:hAnsi="Times New Roman" w:cs="Times New Roman"/>
          <w:sz w:val="24"/>
          <w:szCs w:val="24"/>
        </w:rPr>
        <w:t>,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 добрые дела делать</w:t>
      </w:r>
      <w:r w:rsidR="005C787F" w:rsidRPr="0076591C">
        <w:rPr>
          <w:rFonts w:ascii="Times New Roman" w:hAnsi="Times New Roman" w:cs="Times New Roman"/>
          <w:sz w:val="24"/>
          <w:szCs w:val="24"/>
        </w:rPr>
        <w:t>,</w:t>
      </w:r>
      <w:r w:rsidR="002E5EAB" w:rsidRPr="0076591C">
        <w:rPr>
          <w:rFonts w:ascii="Times New Roman" w:hAnsi="Times New Roman" w:cs="Times New Roman"/>
          <w:sz w:val="24"/>
          <w:szCs w:val="24"/>
        </w:rPr>
        <w:t>хорошим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людям помогать? </w:t>
      </w:r>
    </w:p>
    <w:p w14:paraId="1A57E58B" w14:textId="77777777" w:rsidR="006D124B" w:rsidRPr="0076591C" w:rsidRDefault="00130D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5C787F" w:rsidRPr="0076591C">
        <w:rPr>
          <w:rFonts w:ascii="Times New Roman" w:hAnsi="Times New Roman" w:cs="Times New Roman"/>
          <w:b/>
          <w:bCs/>
          <w:sz w:val="24"/>
          <w:szCs w:val="24"/>
        </w:rPr>
        <w:t>АРЬ.</w:t>
      </w:r>
      <w:r w:rsidR="00F91119" w:rsidRPr="0076591C">
        <w:rPr>
          <w:rFonts w:ascii="Times New Roman" w:hAnsi="Times New Roman" w:cs="Times New Roman"/>
          <w:sz w:val="24"/>
          <w:szCs w:val="24"/>
        </w:rPr>
        <w:t>Эх, б</w:t>
      </w:r>
      <w:r w:rsidR="005C787F" w:rsidRPr="0076591C">
        <w:rPr>
          <w:rFonts w:ascii="Times New Roman" w:hAnsi="Times New Roman" w:cs="Times New Roman"/>
          <w:sz w:val="24"/>
          <w:szCs w:val="24"/>
        </w:rPr>
        <w:t>ыла,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 была!</w:t>
      </w:r>
      <w:r w:rsidR="005C787F" w:rsidRPr="0076591C">
        <w:rPr>
          <w:rFonts w:ascii="Times New Roman" w:hAnsi="Times New Roman" w:cs="Times New Roman"/>
          <w:b/>
          <w:i/>
          <w:sz w:val="24"/>
          <w:szCs w:val="24"/>
        </w:rPr>
        <w:t>(Б</w:t>
      </w:r>
      <w:r w:rsidR="00495ECD" w:rsidRPr="0076591C">
        <w:rPr>
          <w:rFonts w:ascii="Times New Roman" w:hAnsi="Times New Roman" w:cs="Times New Roman"/>
          <w:b/>
          <w:i/>
          <w:sz w:val="24"/>
          <w:szCs w:val="24"/>
        </w:rPr>
        <w:t>росает корону об землю</w:t>
      </w:r>
      <w:r w:rsidR="005C787F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5ECD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E5EAB" w:rsidRPr="0076591C">
        <w:rPr>
          <w:rFonts w:ascii="Times New Roman" w:hAnsi="Times New Roman" w:cs="Times New Roman"/>
          <w:sz w:val="24"/>
          <w:szCs w:val="24"/>
        </w:rPr>
        <w:t>Т</w:t>
      </w:r>
      <w:r w:rsidR="006D124B" w:rsidRPr="0076591C">
        <w:rPr>
          <w:rFonts w:ascii="Times New Roman" w:hAnsi="Times New Roman" w:cs="Times New Roman"/>
          <w:sz w:val="24"/>
          <w:szCs w:val="24"/>
        </w:rPr>
        <w:t>ебя</w:t>
      </w:r>
      <w:r w:rsidR="00252C99" w:rsidRPr="0076591C">
        <w:rPr>
          <w:rFonts w:ascii="Times New Roman" w:hAnsi="Times New Roman" w:cs="Times New Roman"/>
          <w:sz w:val="24"/>
          <w:szCs w:val="24"/>
        </w:rPr>
        <w:t>, забыл,</w:t>
      </w:r>
      <w:r w:rsidR="006D124B" w:rsidRPr="0076591C">
        <w:rPr>
          <w:rFonts w:ascii="Times New Roman" w:hAnsi="Times New Roman" w:cs="Times New Roman"/>
          <w:sz w:val="24"/>
          <w:szCs w:val="24"/>
        </w:rPr>
        <w:t xml:space="preserve"> как зовут?</w:t>
      </w:r>
    </w:p>
    <w:p w14:paraId="390DC9D5" w14:textId="77777777" w:rsidR="006D124B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6D124B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Никитою.</w:t>
      </w:r>
    </w:p>
    <w:p w14:paraId="6104BD07" w14:textId="77777777" w:rsidR="00AC470B" w:rsidRPr="0076591C" w:rsidRDefault="006D124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ЦАРЬ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130D63" w:rsidRPr="0076591C">
        <w:rPr>
          <w:rFonts w:ascii="Times New Roman" w:hAnsi="Times New Roman" w:cs="Times New Roman"/>
          <w:sz w:val="24"/>
          <w:szCs w:val="24"/>
        </w:rPr>
        <w:t>В</w:t>
      </w:r>
      <w:r w:rsidRPr="0076591C">
        <w:rPr>
          <w:rFonts w:ascii="Times New Roman" w:hAnsi="Times New Roman" w:cs="Times New Roman"/>
          <w:sz w:val="24"/>
          <w:szCs w:val="24"/>
        </w:rPr>
        <w:t xml:space="preserve">от что, </w:t>
      </w:r>
      <w:r w:rsidR="004A3196" w:rsidRPr="0076591C">
        <w:rPr>
          <w:rFonts w:ascii="Times New Roman" w:hAnsi="Times New Roman" w:cs="Times New Roman"/>
          <w:sz w:val="24"/>
          <w:szCs w:val="24"/>
        </w:rPr>
        <w:t>Никитушка</w:t>
      </w:r>
      <w:r w:rsidRPr="0076591C">
        <w:rPr>
          <w:rFonts w:ascii="Times New Roman" w:hAnsi="Times New Roman" w:cs="Times New Roman"/>
          <w:sz w:val="24"/>
          <w:szCs w:val="24"/>
        </w:rPr>
        <w:t>… Забрала у нас баба Яга дочь нашу нен</w:t>
      </w:r>
      <w:r w:rsidR="00A55F97" w:rsidRPr="0076591C">
        <w:rPr>
          <w:rFonts w:ascii="Times New Roman" w:hAnsi="Times New Roman" w:cs="Times New Roman"/>
          <w:sz w:val="24"/>
          <w:szCs w:val="24"/>
        </w:rPr>
        <w:t>а</w:t>
      </w:r>
      <w:r w:rsidRPr="0076591C">
        <w:rPr>
          <w:rFonts w:ascii="Times New Roman" w:hAnsi="Times New Roman" w:cs="Times New Roman"/>
          <w:sz w:val="24"/>
          <w:szCs w:val="24"/>
        </w:rPr>
        <w:t>глядную</w:t>
      </w:r>
      <w:r w:rsidR="00A55F97" w:rsidRPr="0076591C">
        <w:rPr>
          <w:rFonts w:ascii="Times New Roman" w:hAnsi="Times New Roman" w:cs="Times New Roman"/>
          <w:sz w:val="24"/>
          <w:szCs w:val="24"/>
        </w:rPr>
        <w:t xml:space="preserve"> Василису</w:t>
      </w:r>
      <w:r w:rsidR="00AC470B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0DD4AEC8" w14:textId="77777777" w:rsidR="006D124B" w:rsidRPr="0076591C" w:rsidRDefault="00AC470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Никите портрет Василисы). </w:t>
      </w:r>
      <w:r w:rsidRPr="0076591C">
        <w:rPr>
          <w:rFonts w:ascii="Times New Roman" w:hAnsi="Times New Roman" w:cs="Times New Roman"/>
          <w:sz w:val="24"/>
          <w:szCs w:val="24"/>
        </w:rPr>
        <w:t>И</w:t>
      </w:r>
      <w:r w:rsidR="006D124B" w:rsidRPr="0076591C">
        <w:rPr>
          <w:rFonts w:ascii="Times New Roman" w:hAnsi="Times New Roman" w:cs="Times New Roman"/>
          <w:sz w:val="24"/>
          <w:szCs w:val="24"/>
        </w:rPr>
        <w:t>, говорят</w:t>
      </w:r>
      <w:r w:rsidR="00A55F97" w:rsidRPr="0076591C">
        <w:rPr>
          <w:rFonts w:ascii="Times New Roman" w:hAnsi="Times New Roman" w:cs="Times New Roman"/>
          <w:sz w:val="24"/>
          <w:szCs w:val="24"/>
        </w:rPr>
        <w:t>,</w:t>
      </w:r>
      <w:r w:rsidR="006D124B" w:rsidRPr="0076591C">
        <w:rPr>
          <w:rFonts w:ascii="Times New Roman" w:hAnsi="Times New Roman" w:cs="Times New Roman"/>
          <w:sz w:val="24"/>
          <w:szCs w:val="24"/>
        </w:rPr>
        <w:t xml:space="preserve"> в иву плакучую превратила…</w:t>
      </w:r>
    </w:p>
    <w:p w14:paraId="3341DE16" w14:textId="77777777" w:rsidR="00AC470B" w:rsidRPr="0076591C" w:rsidRDefault="00AC470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1CB03" w14:textId="77777777" w:rsidR="00AC470B" w:rsidRPr="0076591C" w:rsidRDefault="00AC470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F3A4D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икита берет портрет,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смотрит</w:t>
      </w:r>
      <w:r w:rsidR="006F3A4D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705DD79" w14:textId="77777777" w:rsidR="00B55CE3" w:rsidRPr="0076591C" w:rsidRDefault="00B55CE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E4B52" w14:textId="77777777" w:rsidR="00A55F97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A55F97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Ух, ты! Красавица-то какая! </w:t>
      </w:r>
      <w:r w:rsidR="00A55F97" w:rsidRPr="0076591C">
        <w:rPr>
          <w:rFonts w:ascii="Times New Roman" w:hAnsi="Times New Roman" w:cs="Times New Roman"/>
          <w:sz w:val="24"/>
          <w:szCs w:val="24"/>
        </w:rPr>
        <w:t xml:space="preserve">За что же 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Яга её </w:t>
      </w:r>
      <w:r w:rsidR="00A55F97" w:rsidRPr="0076591C">
        <w:rPr>
          <w:rFonts w:ascii="Times New Roman" w:hAnsi="Times New Roman" w:cs="Times New Roman"/>
          <w:sz w:val="24"/>
          <w:szCs w:val="24"/>
        </w:rPr>
        <w:t>так?</w:t>
      </w:r>
    </w:p>
    <w:p w14:paraId="1A6C37FF" w14:textId="77777777" w:rsidR="00252C99" w:rsidRPr="0076591C" w:rsidRDefault="00A55F9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</w:t>
      </w:r>
      <w:r w:rsidR="00252C99" w:rsidRPr="0076591C">
        <w:rPr>
          <w:rFonts w:ascii="Times New Roman" w:hAnsi="Times New Roman" w:cs="Times New Roman"/>
          <w:b/>
          <w:sz w:val="24"/>
          <w:szCs w:val="24"/>
        </w:rPr>
        <w:t>Ь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За непослушание. </w:t>
      </w:r>
    </w:p>
    <w:p w14:paraId="44ACF5BF" w14:textId="77777777" w:rsidR="00A55F97" w:rsidRPr="0076591C" w:rsidRDefault="00252C9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ЦАРИЦА.</w:t>
      </w:r>
      <w:r w:rsidRPr="0076591C">
        <w:rPr>
          <w:rFonts w:ascii="Times New Roman" w:hAnsi="Times New Roman" w:cs="Times New Roman"/>
          <w:sz w:val="24"/>
          <w:szCs w:val="24"/>
        </w:rPr>
        <w:t>Непослушная она у нас была - своевольница</w:t>
      </w:r>
      <w:r w:rsidR="00A55F97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3A5C7E7F" w14:textId="77777777" w:rsidR="00130D63" w:rsidRPr="0076591C" w:rsidRDefault="00A55F9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ЦАРЬ. В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ызволишь нашу дочь </w:t>
      </w:r>
      <w:r w:rsidR="005C787F" w:rsidRPr="0076591C">
        <w:rPr>
          <w:rFonts w:ascii="Times New Roman" w:hAnsi="Times New Roman" w:cs="Times New Roman"/>
          <w:sz w:val="24"/>
          <w:szCs w:val="24"/>
        </w:rPr>
        <w:t xml:space="preserve">Василису 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из лап бабы Яги </w:t>
      </w:r>
      <w:r w:rsidR="00F064EA" w:rsidRPr="0076591C">
        <w:rPr>
          <w:rFonts w:ascii="Times New Roman" w:hAnsi="Times New Roman" w:cs="Times New Roman"/>
          <w:sz w:val="24"/>
          <w:szCs w:val="24"/>
        </w:rPr>
        <w:t>–</w:t>
      </w:r>
      <w:r w:rsidRPr="0076591C">
        <w:rPr>
          <w:rFonts w:ascii="Times New Roman" w:hAnsi="Times New Roman" w:cs="Times New Roman"/>
          <w:sz w:val="24"/>
          <w:szCs w:val="24"/>
        </w:rPr>
        <w:t>пол</w:t>
      </w:r>
      <w:r w:rsidR="00130D63" w:rsidRPr="0076591C">
        <w:rPr>
          <w:rFonts w:ascii="Times New Roman" w:hAnsi="Times New Roman" w:cs="Times New Roman"/>
          <w:sz w:val="24"/>
          <w:szCs w:val="24"/>
        </w:rPr>
        <w:t>царств</w:t>
      </w:r>
      <w:r w:rsidRPr="0076591C">
        <w:rPr>
          <w:rFonts w:ascii="Times New Roman" w:hAnsi="Times New Roman" w:cs="Times New Roman"/>
          <w:sz w:val="24"/>
          <w:szCs w:val="24"/>
        </w:rPr>
        <w:t>а</w:t>
      </w:r>
      <w:r w:rsidR="00130D63" w:rsidRPr="0076591C">
        <w:rPr>
          <w:rFonts w:ascii="Times New Roman" w:hAnsi="Times New Roman" w:cs="Times New Roman"/>
          <w:sz w:val="24"/>
          <w:szCs w:val="24"/>
        </w:rPr>
        <w:t xml:space="preserve"> тво</w:t>
      </w:r>
      <w:r w:rsidRPr="0076591C">
        <w:rPr>
          <w:rFonts w:ascii="Times New Roman" w:hAnsi="Times New Roman" w:cs="Times New Roman"/>
          <w:sz w:val="24"/>
          <w:szCs w:val="24"/>
        </w:rPr>
        <w:t>и</w:t>
      </w:r>
      <w:r w:rsidR="005C787F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252C99" w:rsidRPr="0076591C">
        <w:rPr>
          <w:rFonts w:ascii="Times New Roman" w:hAnsi="Times New Roman" w:cs="Times New Roman"/>
          <w:sz w:val="24"/>
          <w:szCs w:val="24"/>
        </w:rPr>
        <w:t xml:space="preserve">А в придачу и </w:t>
      </w:r>
      <w:r w:rsidR="00495ECD" w:rsidRPr="0076591C">
        <w:rPr>
          <w:rFonts w:ascii="Times New Roman" w:hAnsi="Times New Roman" w:cs="Times New Roman"/>
          <w:sz w:val="24"/>
          <w:szCs w:val="24"/>
        </w:rPr>
        <w:t>Василису в жены</w:t>
      </w:r>
      <w:r w:rsidR="00252C99" w:rsidRPr="0076591C">
        <w:rPr>
          <w:rFonts w:ascii="Times New Roman" w:hAnsi="Times New Roman" w:cs="Times New Roman"/>
          <w:sz w:val="24"/>
          <w:szCs w:val="24"/>
        </w:rPr>
        <w:t xml:space="preserve">тебе </w:t>
      </w:r>
      <w:r w:rsidR="00495ECD" w:rsidRPr="0076591C">
        <w:rPr>
          <w:rFonts w:ascii="Times New Roman" w:hAnsi="Times New Roman" w:cs="Times New Roman"/>
          <w:sz w:val="24"/>
          <w:szCs w:val="24"/>
        </w:rPr>
        <w:t>отдадим!</w:t>
      </w:r>
    </w:p>
    <w:p w14:paraId="096DAD60" w14:textId="77777777" w:rsidR="00495ECD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C787F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 Не надо мне ваше царство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… </w:t>
      </w:r>
      <w:r w:rsidR="00AC470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(Вздохнув, отдает портрет царице.) 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 И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 жениться по любви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 надо</w:t>
      </w:r>
      <w:r w:rsidR="005C787F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2A3B3C" w:rsidRPr="0076591C">
        <w:rPr>
          <w:rFonts w:ascii="Times New Roman" w:hAnsi="Times New Roman" w:cs="Times New Roman"/>
          <w:sz w:val="24"/>
          <w:szCs w:val="24"/>
        </w:rPr>
        <w:t xml:space="preserve">Я-то, конечно не 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против… </w:t>
      </w:r>
      <w:r w:rsidR="002A3B3C" w:rsidRPr="0076591C">
        <w:rPr>
          <w:rFonts w:ascii="Times New Roman" w:hAnsi="Times New Roman" w:cs="Times New Roman"/>
          <w:sz w:val="24"/>
          <w:szCs w:val="24"/>
        </w:rPr>
        <w:t>А</w:t>
      </w:r>
      <w:r w:rsidR="00AC470B" w:rsidRPr="0076591C">
        <w:rPr>
          <w:rFonts w:ascii="Times New Roman" w:hAnsi="Times New Roman" w:cs="Times New Roman"/>
          <w:sz w:val="24"/>
          <w:szCs w:val="24"/>
        </w:rPr>
        <w:t xml:space="preserve"> вдруг она не захочет?</w:t>
      </w:r>
      <w:r w:rsidR="005C787F" w:rsidRPr="0076591C">
        <w:rPr>
          <w:rFonts w:ascii="Times New Roman" w:hAnsi="Times New Roman" w:cs="Times New Roman"/>
          <w:sz w:val="24"/>
          <w:szCs w:val="24"/>
        </w:rPr>
        <w:t>Н</w:t>
      </w:r>
      <w:r w:rsidR="00495ECD" w:rsidRPr="0076591C">
        <w:rPr>
          <w:rFonts w:ascii="Times New Roman" w:hAnsi="Times New Roman" w:cs="Times New Roman"/>
          <w:sz w:val="24"/>
          <w:szCs w:val="24"/>
        </w:rPr>
        <w:t>о</w:t>
      </w:r>
      <w:r w:rsidR="009E0771" w:rsidRPr="0076591C">
        <w:rPr>
          <w:rFonts w:ascii="Times New Roman" w:hAnsi="Times New Roman" w:cs="Times New Roman"/>
          <w:sz w:val="24"/>
          <w:szCs w:val="24"/>
        </w:rPr>
        <w:t>,</w:t>
      </w:r>
      <w:r w:rsidR="00B55CE3" w:rsidRPr="0076591C">
        <w:rPr>
          <w:rFonts w:ascii="Times New Roman" w:hAnsi="Times New Roman" w:cs="Times New Roman"/>
          <w:sz w:val="24"/>
          <w:szCs w:val="24"/>
        </w:rPr>
        <w:t>все</w:t>
      </w:r>
      <w:r w:rsidR="006F3A4D" w:rsidRPr="0076591C">
        <w:rPr>
          <w:rFonts w:ascii="Times New Roman" w:hAnsi="Times New Roman" w:cs="Times New Roman"/>
          <w:sz w:val="24"/>
          <w:szCs w:val="24"/>
        </w:rPr>
        <w:t>-</w:t>
      </w:r>
      <w:r w:rsidR="00B55CE3" w:rsidRPr="0076591C">
        <w:rPr>
          <w:rFonts w:ascii="Times New Roman" w:hAnsi="Times New Roman" w:cs="Times New Roman"/>
          <w:sz w:val="24"/>
          <w:szCs w:val="24"/>
        </w:rPr>
        <w:t>таки я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 вам помогу, попытаюсь вызволить</w:t>
      </w:r>
      <w:r w:rsidR="00B55CE3" w:rsidRPr="0076591C">
        <w:rPr>
          <w:rFonts w:ascii="Times New Roman" w:hAnsi="Times New Roman" w:cs="Times New Roman"/>
          <w:sz w:val="24"/>
          <w:szCs w:val="24"/>
        </w:rPr>
        <w:t xml:space="preserve"> Василису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, не дело </w:t>
      </w:r>
      <w:r w:rsidR="00C37E13" w:rsidRPr="0076591C">
        <w:rPr>
          <w:rFonts w:ascii="Times New Roman" w:hAnsi="Times New Roman" w:cs="Times New Roman"/>
          <w:sz w:val="24"/>
          <w:szCs w:val="24"/>
        </w:rPr>
        <w:t xml:space="preserve">всех 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вас в беде бросать. </w:t>
      </w:r>
    </w:p>
    <w:p w14:paraId="4FA0EA2E" w14:textId="77777777" w:rsidR="006F3A4D" w:rsidRPr="0076591C" w:rsidRDefault="006F3A4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ЦАРИЦА. </w:t>
      </w:r>
      <w:r w:rsidRPr="0076591C">
        <w:rPr>
          <w:rFonts w:ascii="Times New Roman" w:hAnsi="Times New Roman" w:cs="Times New Roman"/>
          <w:sz w:val="24"/>
          <w:szCs w:val="24"/>
        </w:rPr>
        <w:t>Спасибо, Никитушка! На тебя у нас последняя надежда.</w:t>
      </w:r>
    </w:p>
    <w:p w14:paraId="6B44CA4A" w14:textId="77777777" w:rsidR="006F3A4D" w:rsidRPr="0076591C" w:rsidRDefault="006F3A4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16215" w14:textId="77777777" w:rsidR="006F3A4D" w:rsidRPr="0076591C" w:rsidRDefault="006F3A4D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Никита кланяется царю с царицей, уходит. </w:t>
      </w:r>
    </w:p>
    <w:p w14:paraId="3AEC9A5E" w14:textId="77777777" w:rsidR="00357F15" w:rsidRPr="0076591C" w:rsidRDefault="00357F15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Царь с царицей машут ему вслед.</w:t>
      </w:r>
    </w:p>
    <w:p w14:paraId="21EAE0B7" w14:textId="77777777" w:rsidR="00357F15" w:rsidRPr="0076591C" w:rsidRDefault="00357F15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BB9AC8" w14:textId="77777777" w:rsidR="00357F15" w:rsidRPr="0076591C" w:rsidRDefault="00357F15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76591C">
        <w:rPr>
          <w:rFonts w:ascii="Times New Roman" w:hAnsi="Times New Roman" w:cs="Times New Roman"/>
          <w:sz w:val="24"/>
          <w:szCs w:val="24"/>
        </w:rPr>
        <w:t>Ну, а если, душа моя, и этот не вернется, придется нам самим идти</w:t>
      </w:r>
      <w:r w:rsidR="000168A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бабу Ягу упрашивать, чтобы </w:t>
      </w:r>
      <w:r w:rsidR="00282065" w:rsidRPr="0076591C">
        <w:rPr>
          <w:rFonts w:ascii="Times New Roman" w:hAnsi="Times New Roman" w:cs="Times New Roman"/>
          <w:sz w:val="24"/>
          <w:szCs w:val="24"/>
        </w:rPr>
        <w:t>над на</w:t>
      </w:r>
      <w:r w:rsidR="002A3B3C" w:rsidRPr="0076591C">
        <w:rPr>
          <w:rFonts w:ascii="Times New Roman" w:hAnsi="Times New Roman" w:cs="Times New Roman"/>
          <w:sz w:val="24"/>
          <w:szCs w:val="24"/>
        </w:rPr>
        <w:t xml:space="preserve">шей старостью </w:t>
      </w:r>
      <w:r w:rsidR="00282065" w:rsidRPr="0076591C">
        <w:rPr>
          <w:rFonts w:ascii="Times New Roman" w:hAnsi="Times New Roman" w:cs="Times New Roman"/>
          <w:sz w:val="24"/>
          <w:szCs w:val="24"/>
        </w:rPr>
        <w:t xml:space="preserve">сжалилась, </w:t>
      </w:r>
      <w:r w:rsidR="001B4AB3" w:rsidRPr="0076591C">
        <w:rPr>
          <w:rFonts w:ascii="Times New Roman" w:hAnsi="Times New Roman" w:cs="Times New Roman"/>
          <w:sz w:val="24"/>
          <w:szCs w:val="24"/>
        </w:rPr>
        <w:t>отпустила Василису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DBD61" w14:textId="77777777" w:rsidR="00357F15" w:rsidRPr="0076591C" w:rsidRDefault="00357F15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6FA18" w14:textId="77777777" w:rsidR="00495ECD" w:rsidRPr="0076591C" w:rsidRDefault="006F3A4D" w:rsidP="006F3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За</w:t>
      </w:r>
      <w:r w:rsidR="00495ECD" w:rsidRPr="0076591C">
        <w:rPr>
          <w:rFonts w:ascii="Times New Roman" w:hAnsi="Times New Roman" w:cs="Times New Roman"/>
          <w:b/>
          <w:i/>
          <w:sz w:val="24"/>
          <w:szCs w:val="24"/>
        </w:rPr>
        <w:t>темнение</w:t>
      </w:r>
      <w:r w:rsidR="005C787F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7754BF9" w14:textId="77777777" w:rsidR="001B4AB3" w:rsidRPr="0076591C" w:rsidRDefault="001B4AB3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086D1" w14:textId="77777777" w:rsidR="0050545A" w:rsidRPr="0076591C" w:rsidRDefault="0050545A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4A3196" w:rsidRPr="0076591C">
        <w:rPr>
          <w:rFonts w:ascii="Times New Roman" w:hAnsi="Times New Roman" w:cs="Times New Roman"/>
          <w:b/>
          <w:bCs/>
          <w:sz w:val="24"/>
          <w:szCs w:val="24"/>
        </w:rPr>
        <w:t>ЧЕТВЕРТАЯ</w:t>
      </w:r>
      <w:r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70E754" w14:textId="77777777" w:rsidR="0050545A" w:rsidRPr="0076591C" w:rsidRDefault="0050545A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Лес.</w:t>
      </w:r>
    </w:p>
    <w:p w14:paraId="25674E78" w14:textId="77777777" w:rsidR="001B4AB3" w:rsidRPr="0076591C" w:rsidRDefault="001B4AB3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РАССКАЗЧИК.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481F9C" w:rsidRPr="0076591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отправился Никита в путь-дорогу, выручать царевну Василису. Идет по лесу, птичек слушает, песенку поет… </w:t>
      </w:r>
    </w:p>
    <w:p w14:paraId="073A19FA" w14:textId="77777777" w:rsidR="0050545A" w:rsidRPr="0076591C" w:rsidRDefault="0050545A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Выходит </w:t>
      </w:r>
      <w:r w:rsidR="004A319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14:paraId="5B035121" w14:textId="77777777" w:rsidR="001B4AB3" w:rsidRPr="0076591C" w:rsidRDefault="001B4A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3981" w14:textId="77777777" w:rsidR="0050545A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0545A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(поет). Как </w:t>
      </w:r>
      <w:r w:rsidR="00961E1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замечательно</w:t>
      </w:r>
      <w:r w:rsidR="0050545A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шагать</w:t>
      </w:r>
    </w:p>
    <w:p w14:paraId="6C46CD85" w14:textId="77777777" w:rsidR="00D40156" w:rsidRPr="0076591C" w:rsidRDefault="00D4015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961E1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По лугам и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</w:t>
      </w:r>
      <w:r w:rsidR="00135FA5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су!</w:t>
      </w:r>
    </w:p>
    <w:p w14:paraId="73476857" w14:textId="77777777" w:rsidR="00D40156" w:rsidRPr="0076591C" w:rsidRDefault="00D4015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  <w:t>Что бы людям помогать,</w:t>
      </w:r>
    </w:p>
    <w:p w14:paraId="157AC9B8" w14:textId="77777777" w:rsidR="00D40156" w:rsidRPr="0076591C" w:rsidRDefault="00D4015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  <w:t>Чтоб спасти принцессу…</w:t>
      </w:r>
    </w:p>
    <w:p w14:paraId="229951EA" w14:textId="77777777" w:rsidR="001B4AB3" w:rsidRPr="0076591C" w:rsidRDefault="001B4A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РАССКАЗЧИК. </w:t>
      </w:r>
      <w:r w:rsidRPr="0076591C">
        <w:rPr>
          <w:rFonts w:ascii="Times New Roman" w:hAnsi="Times New Roman" w:cs="Times New Roman"/>
          <w:bCs/>
          <w:sz w:val="24"/>
          <w:szCs w:val="24"/>
        </w:rPr>
        <w:t>Какую ещё принцессу, Никита?</w:t>
      </w:r>
    </w:p>
    <w:p w14:paraId="6EE84F14" w14:textId="77777777" w:rsidR="001B4AB3" w:rsidRPr="0076591C" w:rsidRDefault="001B4A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НИКИТА. </w:t>
      </w:r>
      <w:r w:rsidR="00D40156" w:rsidRPr="0076591C">
        <w:rPr>
          <w:rFonts w:ascii="Times New Roman" w:hAnsi="Times New Roman" w:cs="Times New Roman"/>
          <w:bCs/>
          <w:sz w:val="24"/>
          <w:szCs w:val="24"/>
        </w:rPr>
        <w:t>Не принцессу, конечно</w:t>
      </w:r>
      <w:r w:rsidR="008F51E4" w:rsidRPr="0076591C">
        <w:rPr>
          <w:rFonts w:ascii="Times New Roman" w:hAnsi="Times New Roman" w:cs="Times New Roman"/>
          <w:bCs/>
          <w:sz w:val="24"/>
          <w:szCs w:val="24"/>
        </w:rPr>
        <w:t>, – ц</w:t>
      </w:r>
      <w:r w:rsidR="00D40156" w:rsidRPr="0076591C">
        <w:rPr>
          <w:rFonts w:ascii="Times New Roman" w:hAnsi="Times New Roman" w:cs="Times New Roman"/>
          <w:bCs/>
          <w:sz w:val="24"/>
          <w:szCs w:val="24"/>
        </w:rPr>
        <w:t>аревну. Про принцессу это я так, для рифмы спел.</w:t>
      </w:r>
    </w:p>
    <w:p w14:paraId="612EA0A2" w14:textId="77777777" w:rsidR="001B4AB3" w:rsidRPr="0076591C" w:rsidRDefault="001B4A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РАССКАЗЧИК. </w:t>
      </w:r>
      <w:r w:rsidR="008F51E4" w:rsidRPr="0076591C">
        <w:rPr>
          <w:rFonts w:ascii="Times New Roman" w:hAnsi="Times New Roman" w:cs="Times New Roman"/>
          <w:bCs/>
          <w:sz w:val="24"/>
          <w:szCs w:val="24"/>
        </w:rPr>
        <w:t>Ну, тогда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, понятно. Ну, счастливого пути тебе. Смотри, не заблудись. 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(Уходит.)</w:t>
      </w:r>
    </w:p>
    <w:p w14:paraId="54D5561E" w14:textId="77777777" w:rsidR="003D2705" w:rsidRPr="0076591C" w:rsidRDefault="001B4A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НИКИТА.  </w:t>
      </w:r>
      <w:r w:rsidRPr="0076591C">
        <w:rPr>
          <w:rFonts w:ascii="Times New Roman" w:hAnsi="Times New Roman" w:cs="Times New Roman"/>
          <w:bCs/>
          <w:sz w:val="24"/>
          <w:szCs w:val="24"/>
        </w:rPr>
        <w:t>Не волнуйтесь, не заблужусь.</w:t>
      </w:r>
      <w:r w:rsidR="00D4015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(Поет.)</w:t>
      </w:r>
      <w:r w:rsidR="00D4015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1755B2FD" w14:textId="77777777" w:rsidR="00D40156" w:rsidRPr="0076591C" w:rsidRDefault="00D40156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Мне бы тропочку найти,</w:t>
      </w:r>
    </w:p>
    <w:p w14:paraId="4DC05193" w14:textId="77777777" w:rsidR="00D40156" w:rsidRPr="0076591C" w:rsidRDefault="00D4015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D2705"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099B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Что не подведет</w:t>
      </w:r>
      <w:r w:rsidR="00AC470B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606610C" w14:textId="77777777" w:rsidR="00AC099B" w:rsidRPr="0076591C" w:rsidRDefault="00AC099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D2705"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Ту, что к бабушке Яге</w:t>
      </w:r>
      <w:r w:rsidR="003D2705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14:paraId="1DC5F1BD" w14:textId="77777777" w:rsidR="00AC099B" w:rsidRPr="0076591C" w:rsidRDefault="00AC099B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Прямо приведет.</w:t>
      </w:r>
    </w:p>
    <w:p w14:paraId="4DD7941C" w14:textId="77777777" w:rsidR="00AC099B" w:rsidRPr="0076591C" w:rsidRDefault="00AC099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59D5B4" w14:textId="77777777" w:rsidR="00AC099B" w:rsidRPr="0076591C" w:rsidRDefault="00AC099B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Надо будет убедить</w:t>
      </w:r>
    </w:p>
    <w:p w14:paraId="2B684AEF" w14:textId="77777777" w:rsidR="00AC099B" w:rsidRPr="0076591C" w:rsidRDefault="00AC099B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Бабушку душевно,</w:t>
      </w:r>
    </w:p>
    <w:p w14:paraId="5B0F85EB" w14:textId="77777777" w:rsidR="00AC099B" w:rsidRPr="0076591C" w:rsidRDefault="00AC099B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К маме с папой отпустить</w:t>
      </w:r>
    </w:p>
    <w:p w14:paraId="7D917311" w14:textId="77777777" w:rsidR="00AC099B" w:rsidRPr="0076591C" w:rsidRDefault="00AC099B" w:rsidP="00F064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Глупую царевну.</w:t>
      </w:r>
    </w:p>
    <w:p w14:paraId="4FF84631" w14:textId="77777777" w:rsidR="00AC099B" w:rsidRPr="0076591C" w:rsidRDefault="00AC099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Cs/>
          <w:sz w:val="24"/>
          <w:szCs w:val="24"/>
        </w:rPr>
        <w:t>Стоп!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(Останавливается, осматривается.)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Опять то же самое место! </w:t>
      </w:r>
      <w:r w:rsidR="00481F9C" w:rsidRPr="0076591C">
        <w:rPr>
          <w:rFonts w:ascii="Times New Roman" w:hAnsi="Times New Roman" w:cs="Times New Roman"/>
          <w:bCs/>
          <w:sz w:val="24"/>
          <w:szCs w:val="24"/>
        </w:rPr>
        <w:t xml:space="preserve">Неужели заблудился? 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 xml:space="preserve">Не иначе это меня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Леший 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>с пути-дороги сбивает.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Интересно, что ему надо? 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(Зовет</w:t>
      </w:r>
      <w:r w:rsidR="00946D9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>Эй, Леший, проказник</w:t>
      </w:r>
      <w:r w:rsidR="00481F9C" w:rsidRPr="0076591C">
        <w:rPr>
          <w:rFonts w:ascii="Times New Roman" w:hAnsi="Times New Roman" w:cs="Times New Roman"/>
          <w:bCs/>
          <w:sz w:val="24"/>
          <w:szCs w:val="24"/>
        </w:rPr>
        <w:t>-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>безобразник! Ты зачем  меня кругами водишь? Зачем морочишь?</w:t>
      </w:r>
    </w:p>
    <w:p w14:paraId="02A998C0" w14:textId="77777777" w:rsidR="00946D91" w:rsidRPr="0076591C" w:rsidRDefault="00946D9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ГОЛОС ЛЕШЕГО. </w:t>
      </w:r>
      <w:r w:rsidRPr="0076591C">
        <w:rPr>
          <w:rFonts w:ascii="Times New Roman" w:hAnsi="Times New Roman" w:cs="Times New Roman"/>
          <w:bCs/>
          <w:sz w:val="24"/>
          <w:szCs w:val="24"/>
        </w:rPr>
        <w:t>А</w:t>
      </w:r>
      <w:r w:rsidR="00AC470B" w:rsidRPr="0076591C">
        <w:rPr>
          <w:rFonts w:ascii="Times New Roman" w:hAnsi="Times New Roman" w:cs="Times New Roman"/>
          <w:bCs/>
          <w:sz w:val="24"/>
          <w:szCs w:val="24"/>
        </w:rPr>
        <w:t>-а</w:t>
      </w:r>
      <w:r w:rsidRPr="0076591C">
        <w:rPr>
          <w:rFonts w:ascii="Times New Roman" w:hAnsi="Times New Roman" w:cs="Times New Roman"/>
          <w:bCs/>
          <w:sz w:val="24"/>
          <w:szCs w:val="24"/>
        </w:rPr>
        <w:t>, догадался!</w:t>
      </w:r>
    </w:p>
    <w:p w14:paraId="3F55B426" w14:textId="77777777" w:rsidR="00946D91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946D91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 xml:space="preserve">Как тут не догадаться: третий раз на одно и то же место выхожу. Давай, </w:t>
      </w:r>
      <w:r w:rsidR="00135FA5" w:rsidRPr="0076591C">
        <w:rPr>
          <w:rFonts w:ascii="Times New Roman" w:hAnsi="Times New Roman" w:cs="Times New Roman"/>
          <w:bCs/>
          <w:sz w:val="24"/>
          <w:szCs w:val="24"/>
        </w:rPr>
        <w:t xml:space="preserve">покажись, да 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>говори, что  тебе надобно?</w:t>
      </w:r>
    </w:p>
    <w:p w14:paraId="55ECEAB3" w14:textId="77777777" w:rsidR="00946D91" w:rsidRPr="0076591C" w:rsidRDefault="00946D9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(появляясь).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Здоров будь, </w:t>
      </w:r>
      <w:r w:rsidR="004A3196" w:rsidRPr="0076591C">
        <w:rPr>
          <w:rFonts w:ascii="Times New Roman" w:hAnsi="Times New Roman" w:cs="Times New Roman"/>
          <w:bCs/>
          <w:sz w:val="24"/>
          <w:szCs w:val="24"/>
        </w:rPr>
        <w:t>Никитушка</w:t>
      </w:r>
      <w:r w:rsidRPr="0076591C">
        <w:rPr>
          <w:rFonts w:ascii="Times New Roman" w:hAnsi="Times New Roman" w:cs="Times New Roman"/>
          <w:bCs/>
          <w:sz w:val="24"/>
          <w:szCs w:val="24"/>
        </w:rPr>
        <w:t>! Слышал я, что ты любишь всем помогать, добр</w:t>
      </w:r>
      <w:r w:rsidR="00135FA5" w:rsidRPr="0076591C">
        <w:rPr>
          <w:rFonts w:ascii="Times New Roman" w:hAnsi="Times New Roman" w:cs="Times New Roman"/>
          <w:bCs/>
          <w:sz w:val="24"/>
          <w:szCs w:val="24"/>
        </w:rPr>
        <w:t>ые дела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делать</w:t>
      </w:r>
      <w:r w:rsidR="00135FA5" w:rsidRPr="0076591C">
        <w:rPr>
          <w:rFonts w:ascii="Times New Roman" w:hAnsi="Times New Roman" w:cs="Times New Roman"/>
          <w:bCs/>
          <w:sz w:val="24"/>
          <w:szCs w:val="24"/>
        </w:rPr>
        <w:t>?</w:t>
      </w:r>
      <w:r w:rsidR="0053763B" w:rsidRPr="0076591C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сделай и мне доброе дело…</w:t>
      </w:r>
    </w:p>
    <w:p w14:paraId="7CF4BE26" w14:textId="77777777" w:rsidR="00946D91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 xml:space="preserve">. Если дело </w:t>
      </w:r>
      <w:r w:rsidR="00E87E7A" w:rsidRPr="0076591C">
        <w:rPr>
          <w:rFonts w:ascii="Times New Roman" w:hAnsi="Times New Roman" w:cs="Times New Roman"/>
          <w:bCs/>
          <w:sz w:val="24"/>
          <w:szCs w:val="24"/>
        </w:rPr>
        <w:t>доброепомогу</w:t>
      </w:r>
      <w:r w:rsidRPr="0076591C">
        <w:rPr>
          <w:rFonts w:ascii="Times New Roman" w:hAnsi="Times New Roman" w:cs="Times New Roman"/>
          <w:bCs/>
          <w:sz w:val="24"/>
          <w:szCs w:val="24"/>
        </w:rPr>
        <w:t>, г</w:t>
      </w:r>
      <w:r w:rsidR="00946D91" w:rsidRPr="0076591C">
        <w:rPr>
          <w:rFonts w:ascii="Times New Roman" w:hAnsi="Times New Roman" w:cs="Times New Roman"/>
          <w:bCs/>
          <w:sz w:val="24"/>
          <w:szCs w:val="24"/>
        </w:rPr>
        <w:t xml:space="preserve">овори, в чем твоя досада? </w:t>
      </w:r>
    </w:p>
    <w:p w14:paraId="542FB1F0" w14:textId="77777777" w:rsidR="00E87E7A" w:rsidRPr="0076591C" w:rsidRDefault="00E87E7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76591C">
        <w:rPr>
          <w:rFonts w:ascii="Times New Roman" w:hAnsi="Times New Roman" w:cs="Times New Roman"/>
          <w:bCs/>
          <w:sz w:val="24"/>
          <w:szCs w:val="24"/>
        </w:rPr>
        <w:t>. Свирель я свою потерял. Хожу, ищу – нигде не найду. Не сделаешь ли ты мне новую?</w:t>
      </w:r>
    </w:p>
    <w:p w14:paraId="44CA2106" w14:textId="77777777" w:rsidR="00E87E7A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E87E7A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E7A" w:rsidRPr="0076591C">
        <w:rPr>
          <w:rFonts w:ascii="Times New Roman" w:hAnsi="Times New Roman" w:cs="Times New Roman"/>
          <w:bCs/>
          <w:sz w:val="24"/>
          <w:szCs w:val="24"/>
        </w:rPr>
        <w:t>Эка беда – свирель. Да легко! Сам-то почто не сделал?</w:t>
      </w:r>
    </w:p>
    <w:p w14:paraId="1961BF0B" w14:textId="77777777" w:rsidR="00E87E7A" w:rsidRPr="0076591C" w:rsidRDefault="00E87E7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Не получается. </w:t>
      </w:r>
    </w:p>
    <w:p w14:paraId="55EAD6FF" w14:textId="77777777" w:rsidR="003D2705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НИКИТА</w:t>
      </w:r>
      <w:r w:rsidR="003D2705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B81" w:rsidRPr="0076591C">
        <w:rPr>
          <w:rFonts w:ascii="Times New Roman" w:hAnsi="Times New Roman" w:cs="Times New Roman"/>
          <w:bCs/>
          <w:sz w:val="24"/>
          <w:szCs w:val="24"/>
        </w:rPr>
        <w:t>Пустяк такой и не получается</w:t>
      </w:r>
      <w:r w:rsidR="003D2705" w:rsidRPr="0076591C">
        <w:rPr>
          <w:rFonts w:ascii="Times New Roman" w:hAnsi="Times New Roman" w:cs="Times New Roman"/>
          <w:bCs/>
          <w:sz w:val="24"/>
          <w:szCs w:val="24"/>
        </w:rPr>
        <w:t>. Как же ты на ней играешь?</w:t>
      </w:r>
    </w:p>
    <w:p w14:paraId="2D46D1D9" w14:textId="77777777" w:rsidR="003D2705" w:rsidRPr="0076591C" w:rsidRDefault="003D270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="000B4C1A" w:rsidRPr="0076591C">
        <w:rPr>
          <w:rFonts w:ascii="Times New Roman" w:hAnsi="Times New Roman" w:cs="Times New Roman"/>
          <w:bCs/>
          <w:sz w:val="24"/>
          <w:szCs w:val="24"/>
        </w:rPr>
        <w:t xml:space="preserve">Играю хорошо. Заиграю, бывало, ветерок в осиннике ласково зашелестит. Эхо в сосняке </w:t>
      </w:r>
      <w:r w:rsidR="0053763B" w:rsidRPr="0076591C">
        <w:rPr>
          <w:rFonts w:ascii="Times New Roman" w:hAnsi="Times New Roman" w:cs="Times New Roman"/>
          <w:bCs/>
          <w:sz w:val="24"/>
          <w:szCs w:val="24"/>
        </w:rPr>
        <w:t xml:space="preserve">нежно </w:t>
      </w:r>
      <w:r w:rsidR="000B4C1A" w:rsidRPr="0076591C">
        <w:rPr>
          <w:rFonts w:ascii="Times New Roman" w:hAnsi="Times New Roman" w:cs="Times New Roman"/>
          <w:bCs/>
          <w:sz w:val="24"/>
          <w:szCs w:val="24"/>
        </w:rPr>
        <w:t>отзове</w:t>
      </w:r>
      <w:r w:rsidR="00DC4C49" w:rsidRPr="0076591C">
        <w:rPr>
          <w:rFonts w:ascii="Times New Roman" w:hAnsi="Times New Roman" w:cs="Times New Roman"/>
          <w:bCs/>
          <w:sz w:val="24"/>
          <w:szCs w:val="24"/>
        </w:rPr>
        <w:t xml:space="preserve">тся. Звери слушают – умиляются… </w:t>
      </w:r>
      <w:r w:rsidR="000B4C1A" w:rsidRPr="0076591C">
        <w:rPr>
          <w:rFonts w:ascii="Times New Roman" w:hAnsi="Times New Roman" w:cs="Times New Roman"/>
          <w:bCs/>
          <w:sz w:val="24"/>
          <w:szCs w:val="24"/>
        </w:rPr>
        <w:t xml:space="preserve">Пробовал сам сделать, да она у меня </w:t>
      </w:r>
      <w:r w:rsidR="0055650D" w:rsidRPr="0076591C">
        <w:rPr>
          <w:rFonts w:ascii="Times New Roman" w:hAnsi="Times New Roman" w:cs="Times New Roman"/>
          <w:bCs/>
          <w:sz w:val="24"/>
          <w:szCs w:val="24"/>
        </w:rPr>
        <w:t xml:space="preserve">какая-то визгливая  </w:t>
      </w:r>
      <w:r w:rsidR="000B4C1A" w:rsidRPr="0076591C">
        <w:rPr>
          <w:rFonts w:ascii="Times New Roman" w:hAnsi="Times New Roman" w:cs="Times New Roman"/>
          <w:bCs/>
          <w:sz w:val="24"/>
          <w:szCs w:val="24"/>
        </w:rPr>
        <w:t>получ</w:t>
      </w:r>
      <w:r w:rsidR="00AC470B" w:rsidRPr="0076591C">
        <w:rPr>
          <w:rFonts w:ascii="Times New Roman" w:hAnsi="Times New Roman" w:cs="Times New Roman"/>
          <w:bCs/>
          <w:sz w:val="24"/>
          <w:szCs w:val="24"/>
        </w:rPr>
        <w:t>илась</w:t>
      </w:r>
      <w:r w:rsidR="000B4C1A" w:rsidRPr="0076591C">
        <w:rPr>
          <w:rFonts w:ascii="Times New Roman" w:hAnsi="Times New Roman" w:cs="Times New Roman"/>
          <w:bCs/>
          <w:sz w:val="24"/>
          <w:szCs w:val="24"/>
        </w:rPr>
        <w:t>. Вот, послушай…</w:t>
      </w:r>
    </w:p>
    <w:p w14:paraId="10ED4A2D" w14:textId="77777777" w:rsidR="000B4C1A" w:rsidRPr="0076591C" w:rsidRDefault="000B4C1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4359BD" w14:textId="77777777" w:rsidR="000B4C1A" w:rsidRPr="0076591C" w:rsidRDefault="000B4C1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Леший достает какую-то кривую дудку, дует в неё. Слышится вой ветра, волчий вой. Леший прячет  свою дудку. Шум смолкает. </w:t>
      </w:r>
    </w:p>
    <w:p w14:paraId="04D6AD1D" w14:textId="77777777" w:rsidR="000B4C1A" w:rsidRPr="0076591C" w:rsidRDefault="000B4C1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ABBD1FB" w14:textId="77777777" w:rsidR="000B4C1A" w:rsidRPr="0076591C" w:rsidRDefault="000B4C1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>Слышал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, как в</w:t>
      </w:r>
      <w:r w:rsidR="00690032" w:rsidRPr="0076591C">
        <w:rPr>
          <w:rFonts w:ascii="Times New Roman" w:hAnsi="Times New Roman" w:cs="Times New Roman"/>
          <w:bCs/>
          <w:sz w:val="24"/>
          <w:szCs w:val="24"/>
        </w:rPr>
        <w:t>етер воет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?</w:t>
      </w:r>
      <w:r w:rsidR="005A6958" w:rsidRPr="0076591C">
        <w:rPr>
          <w:rFonts w:ascii="Times New Roman" w:hAnsi="Times New Roman" w:cs="Times New Roman"/>
          <w:bCs/>
          <w:sz w:val="24"/>
          <w:szCs w:val="24"/>
        </w:rPr>
        <w:t xml:space="preserve"> Того и гляди гроза </w:t>
      </w:r>
      <w:r w:rsidR="00355B81" w:rsidRPr="0076591C">
        <w:rPr>
          <w:rFonts w:ascii="Times New Roman" w:hAnsi="Times New Roman" w:cs="Times New Roman"/>
          <w:bCs/>
          <w:sz w:val="24"/>
          <w:szCs w:val="24"/>
        </w:rPr>
        <w:t>придет</w:t>
      </w:r>
      <w:r w:rsidR="005A6958" w:rsidRPr="0076591C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273569C" w14:textId="77777777" w:rsidR="00690032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690032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0032" w:rsidRPr="0076591C">
        <w:rPr>
          <w:rFonts w:ascii="Times New Roman" w:hAnsi="Times New Roman" w:cs="Times New Roman"/>
          <w:bCs/>
          <w:sz w:val="24"/>
          <w:szCs w:val="24"/>
        </w:rPr>
        <w:t>Жутковато…</w:t>
      </w:r>
    </w:p>
    <w:p w14:paraId="2DCE8301" w14:textId="77777777" w:rsidR="00690032" w:rsidRPr="0076591C" w:rsidRDefault="0069003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А я про что? Ветер 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холодом веет.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Звери звереют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. Э</w:t>
      </w:r>
      <w:r w:rsidRPr="0076591C">
        <w:rPr>
          <w:rFonts w:ascii="Times New Roman" w:hAnsi="Times New Roman" w:cs="Times New Roman"/>
          <w:bCs/>
          <w:sz w:val="24"/>
          <w:szCs w:val="24"/>
        </w:rPr>
        <w:t>хо испугалось, молчит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, только ворон страшно кричит.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Сделай ты мне, </w:t>
      </w:r>
      <w:r w:rsidR="004A3196" w:rsidRPr="0076591C">
        <w:rPr>
          <w:rFonts w:ascii="Times New Roman" w:hAnsi="Times New Roman" w:cs="Times New Roman"/>
          <w:bCs/>
          <w:sz w:val="24"/>
          <w:szCs w:val="24"/>
        </w:rPr>
        <w:t>Никитушка</w:t>
      </w:r>
      <w:r w:rsidRPr="0076591C">
        <w:rPr>
          <w:rFonts w:ascii="Times New Roman" w:hAnsi="Times New Roman" w:cs="Times New Roman"/>
          <w:bCs/>
          <w:sz w:val="24"/>
          <w:szCs w:val="24"/>
        </w:rPr>
        <w:t>, свирель чистую, ласковую.</w:t>
      </w:r>
    </w:p>
    <w:p w14:paraId="66847927" w14:textId="77777777" w:rsidR="00690032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690032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0032" w:rsidRPr="0076591C">
        <w:rPr>
          <w:rFonts w:ascii="Times New Roman" w:hAnsi="Times New Roman" w:cs="Times New Roman"/>
          <w:bCs/>
          <w:sz w:val="24"/>
          <w:szCs w:val="24"/>
        </w:rPr>
        <w:t>Задача! Однако попробуем! Из чего делать будем? Из тростника или камыша?</w:t>
      </w:r>
    </w:p>
    <w:p w14:paraId="0328CB6D" w14:textId="77777777" w:rsidR="00690032" w:rsidRPr="0076591C" w:rsidRDefault="0069003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76591C">
        <w:rPr>
          <w:rFonts w:ascii="Times New Roman" w:hAnsi="Times New Roman" w:cs="Times New Roman"/>
          <w:bCs/>
          <w:sz w:val="24"/>
          <w:szCs w:val="24"/>
        </w:rPr>
        <w:t>. Из тростника</w:t>
      </w:r>
      <w:r w:rsidR="0051070F" w:rsidRPr="0076591C">
        <w:rPr>
          <w:rFonts w:ascii="Times New Roman" w:hAnsi="Times New Roman" w:cs="Times New Roman"/>
          <w:bCs/>
          <w:sz w:val="24"/>
          <w:szCs w:val="24"/>
        </w:rPr>
        <w:t>.Т</w:t>
      </w:r>
      <w:r w:rsidR="00336739" w:rsidRPr="0076591C">
        <w:rPr>
          <w:rFonts w:ascii="Times New Roman" w:hAnsi="Times New Roman" w:cs="Times New Roman"/>
          <w:bCs/>
          <w:sz w:val="24"/>
          <w:szCs w:val="24"/>
        </w:rPr>
        <w:t xml:space="preserve">ростниковая </w:t>
      </w:r>
      <w:r w:rsidR="0026234A" w:rsidRPr="0076591C">
        <w:rPr>
          <w:rFonts w:ascii="Times New Roman" w:hAnsi="Times New Roman" w:cs="Times New Roman"/>
          <w:bCs/>
          <w:sz w:val="24"/>
          <w:szCs w:val="24"/>
        </w:rPr>
        <w:t xml:space="preserve"> звонче будет. </w:t>
      </w:r>
      <w:r w:rsidRPr="0076591C">
        <w:rPr>
          <w:rFonts w:ascii="Times New Roman" w:hAnsi="Times New Roman" w:cs="Times New Roman"/>
          <w:bCs/>
          <w:sz w:val="24"/>
          <w:szCs w:val="24"/>
        </w:rPr>
        <w:t>Я тростниковую и потерял…</w:t>
      </w:r>
    </w:p>
    <w:p w14:paraId="4F10CA8C" w14:textId="77777777" w:rsidR="00690032" w:rsidRPr="0076591C" w:rsidRDefault="004A31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A55F97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0032" w:rsidRPr="0076591C">
        <w:rPr>
          <w:rFonts w:ascii="Times New Roman" w:hAnsi="Times New Roman" w:cs="Times New Roman"/>
          <w:bCs/>
          <w:sz w:val="24"/>
          <w:szCs w:val="24"/>
        </w:rPr>
        <w:t>Нож есть?</w:t>
      </w:r>
    </w:p>
    <w:p w14:paraId="52372E4F" w14:textId="77777777" w:rsidR="00690032" w:rsidRPr="0076591C" w:rsidRDefault="0069003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(подает </w:t>
      </w:r>
      <w:r w:rsidR="004A319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Никите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нож и пучок тростинок)</w:t>
      </w:r>
      <w:r w:rsidRPr="0076591C">
        <w:rPr>
          <w:rFonts w:ascii="Times New Roman" w:hAnsi="Times New Roman" w:cs="Times New Roman"/>
          <w:bCs/>
          <w:sz w:val="24"/>
          <w:szCs w:val="24"/>
        </w:rPr>
        <w:t>. И ножик есть и тростиночки, выбирай любую…</w:t>
      </w:r>
    </w:p>
    <w:p w14:paraId="29F86830" w14:textId="77777777" w:rsidR="00690032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690032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(перебирая тростинки)</w:t>
      </w:r>
      <w:r w:rsidR="00690032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26234A" w:rsidRPr="0076591C">
        <w:rPr>
          <w:rFonts w:ascii="Times New Roman" w:hAnsi="Times New Roman" w:cs="Times New Roman"/>
          <w:bCs/>
          <w:sz w:val="24"/>
          <w:szCs w:val="24"/>
        </w:rPr>
        <w:t xml:space="preserve">Эта толста… Эта тонка… Вот эта, думаю, в самый раз будет. </w:t>
      </w:r>
    </w:p>
    <w:p w14:paraId="39C1CAF6" w14:textId="77777777" w:rsidR="0026234A" w:rsidRPr="0076591C" w:rsidRDefault="0026234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>Ага, ага…</w:t>
      </w:r>
    </w:p>
    <w:p w14:paraId="5A940AD2" w14:textId="77777777" w:rsidR="0026234A" w:rsidRPr="0076591C" w:rsidRDefault="0026234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6FF0C1" w14:textId="77777777" w:rsidR="0026234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Никита</w:t>
      </w:r>
      <w:r w:rsidR="0026234A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начинает ладить свирель.</w:t>
      </w:r>
    </w:p>
    <w:p w14:paraId="6D740D7A" w14:textId="77777777" w:rsidR="009B6CDE" w:rsidRPr="0076591C" w:rsidRDefault="009B6CD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835FAC8" w14:textId="77777777" w:rsidR="00336739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9B6CD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(поёт).</w:t>
      </w:r>
    </w:p>
    <w:p w14:paraId="69E28F10" w14:textId="77777777" w:rsidR="009B6CDE" w:rsidRPr="0076591C" w:rsidRDefault="00336739" w:rsidP="00F064E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Вдруг в</w:t>
      </w:r>
      <w:r w:rsidR="009B6CD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етер пролетел над тростником,</w:t>
      </w:r>
    </w:p>
    <w:p w14:paraId="339752CC" w14:textId="77777777" w:rsidR="009B6CDE" w:rsidRPr="0076591C" w:rsidRDefault="009B6CD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1B61E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рошелестел 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мелодию простую.</w:t>
      </w:r>
    </w:p>
    <w:p w14:paraId="4F502ADC" w14:textId="77777777" w:rsidR="009B6CDE" w:rsidRPr="0076591C" w:rsidRDefault="009B6CD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И облака на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небе г</w:t>
      </w:r>
      <w:r w:rsidR="0053763B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олубом</w:t>
      </w:r>
    </w:p>
    <w:p w14:paraId="51891017" w14:textId="77777777" w:rsidR="005A140E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36739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Застыли, сл</w:t>
      </w:r>
      <w:r w:rsidR="0068103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="00336739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ша</w:t>
      </w:r>
      <w:r w:rsidR="0068103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песнюне земную</w:t>
      </w:r>
      <w:r w:rsidR="00336739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23B17DA" w14:textId="77777777" w:rsidR="005A140E" w:rsidRPr="0076591C" w:rsidRDefault="005A140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0EC357" w14:textId="77777777" w:rsidR="005A140E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0F42E4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ё</w:t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за</w:t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пели </w:t>
      </w:r>
      <w:r w:rsidR="001B61E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чистые</w:t>
      </w:r>
      <w:r w:rsidR="005A140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поля,</w:t>
      </w:r>
    </w:p>
    <w:p w14:paraId="51689C79" w14:textId="77777777" w:rsidR="005A140E" w:rsidRPr="0076591C" w:rsidRDefault="00A7687C" w:rsidP="003B6D4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Её </w:t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за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пе</w:t>
      </w:r>
      <w:r w:rsidR="005A140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ли темные дубравы,</w:t>
      </w:r>
    </w:p>
    <w:p w14:paraId="3547ACD2" w14:textId="77777777" w:rsidR="005A140E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были </w:t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ней </w:t>
      </w:r>
      <w:r w:rsidR="005A140E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и ветры февраля,</w:t>
      </w:r>
    </w:p>
    <w:p w14:paraId="19BDB3C2" w14:textId="77777777" w:rsidR="005A140E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</w:t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руч</w:t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942A87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йко</w:t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весенние забавы. </w:t>
      </w:r>
    </w:p>
    <w:p w14:paraId="1DA5C72F" w14:textId="77777777" w:rsidR="00A7687C" w:rsidRPr="0076591C" w:rsidRDefault="00A7687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BD72844" w14:textId="77777777" w:rsidR="006A4A66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A4A6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И  ночи мгла, и дня веселый свет,</w:t>
      </w:r>
    </w:p>
    <w:p w14:paraId="0830C2E0" w14:textId="77777777" w:rsidR="0051070F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A4A66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Цветы и пчелы, и сердитый шмель</w:t>
      </w:r>
      <w:r w:rsidR="0051070F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14:paraId="51B0BCC1" w14:textId="77777777" w:rsidR="006A4A66" w:rsidRPr="0076591C" w:rsidRDefault="0051070F" w:rsidP="0051070F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Закат и розовый рассвет</w:t>
      </w:r>
      <w:r w:rsidR="00D853FB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</w:p>
    <w:p w14:paraId="0446067E" w14:textId="77777777" w:rsidR="00A7687C" w:rsidRPr="0076591C" w:rsidRDefault="003B6D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1B61ED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Все слушали</w:t>
      </w:r>
      <w:r w:rsidR="000F42E4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волшебную  свирель</w:t>
      </w:r>
      <w:r w:rsidR="00A7687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!</w:t>
      </w:r>
    </w:p>
    <w:p w14:paraId="0D73C31A" w14:textId="77777777" w:rsidR="00955AF8" w:rsidRPr="0076591C" w:rsidRDefault="00955AF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Cs/>
          <w:sz w:val="24"/>
          <w:szCs w:val="24"/>
        </w:rPr>
        <w:t>Ну, вот, твоя свирель и готова. Держи, играй себе и всем на радость.</w:t>
      </w:r>
    </w:p>
    <w:p w14:paraId="2D10802F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124657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Леший берет свирель, играет. Голос свирели нежен и ласков. Ему отзываются птицы</w:t>
      </w:r>
      <w:r w:rsidR="005A6958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и эхо в дальнем бору</w:t>
      </w:r>
      <w:r w:rsidR="00355B81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71216B71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23C75D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Спасибо тебе, </w:t>
      </w:r>
      <w:r w:rsidR="009A11B7" w:rsidRPr="0076591C">
        <w:rPr>
          <w:rFonts w:ascii="Times New Roman" w:hAnsi="Times New Roman" w:cs="Times New Roman"/>
          <w:bCs/>
          <w:sz w:val="24"/>
          <w:szCs w:val="24"/>
        </w:rPr>
        <w:t>Никитушка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, добрый ты человек. Проси у меня за эту свирель, что </w:t>
      </w:r>
      <w:r w:rsidR="00C24535" w:rsidRPr="0076591C">
        <w:rPr>
          <w:rFonts w:ascii="Times New Roman" w:hAnsi="Times New Roman" w:cs="Times New Roman"/>
          <w:bCs/>
          <w:sz w:val="24"/>
          <w:szCs w:val="24"/>
        </w:rPr>
        <w:t>хочешь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 – ни в чем отказа тебе не будет, всё исполню.</w:t>
      </w:r>
    </w:p>
    <w:p w14:paraId="39A3F142" w14:textId="77777777" w:rsidR="00956ADB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956ADB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6ADB" w:rsidRPr="0076591C">
        <w:rPr>
          <w:rFonts w:ascii="Times New Roman" w:hAnsi="Times New Roman" w:cs="Times New Roman"/>
          <w:bCs/>
          <w:sz w:val="24"/>
          <w:szCs w:val="24"/>
        </w:rPr>
        <w:t>Просьба у меня к тебе простая – укажи мне тропинку, что к избушке бабы Яги ведет.</w:t>
      </w:r>
    </w:p>
    <w:p w14:paraId="616B4CD6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А зачем тебе баба Яга? </w:t>
      </w:r>
    </w:p>
    <w:p w14:paraId="6C6FA21A" w14:textId="77777777" w:rsidR="00956ADB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956ADB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6ADB" w:rsidRPr="0076591C">
        <w:rPr>
          <w:rFonts w:ascii="Times New Roman" w:hAnsi="Times New Roman" w:cs="Times New Roman"/>
          <w:bCs/>
          <w:sz w:val="24"/>
          <w:szCs w:val="24"/>
        </w:rPr>
        <w:t>Царевну Василису я иду выручать. Зачем е</w:t>
      </w:r>
      <w:r w:rsidR="003B0F58" w:rsidRPr="0076591C">
        <w:rPr>
          <w:rFonts w:ascii="Times New Roman" w:hAnsi="Times New Roman" w:cs="Times New Roman"/>
          <w:bCs/>
          <w:sz w:val="24"/>
          <w:szCs w:val="24"/>
        </w:rPr>
        <w:t>ё в плену держать, родителей</w:t>
      </w:r>
      <w:r w:rsidR="00956ADB" w:rsidRPr="0076591C">
        <w:rPr>
          <w:rFonts w:ascii="Times New Roman" w:hAnsi="Times New Roman" w:cs="Times New Roman"/>
          <w:bCs/>
          <w:sz w:val="24"/>
          <w:szCs w:val="24"/>
        </w:rPr>
        <w:t xml:space="preserve"> расстраивать. </w:t>
      </w:r>
    </w:p>
    <w:p w14:paraId="11AAC306" w14:textId="77777777" w:rsidR="00956ADB" w:rsidRPr="0076591C" w:rsidRDefault="00956AD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ЛЕШИЙ. </w:t>
      </w:r>
      <w:r w:rsidR="00695F89" w:rsidRPr="0076591C">
        <w:rPr>
          <w:rFonts w:ascii="Times New Roman" w:hAnsi="Times New Roman" w:cs="Times New Roman"/>
          <w:bCs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у бабы Яги? Вот не знал, что Яга на такое способна. </w:t>
      </w:r>
      <w:r w:rsidR="0084269A" w:rsidRPr="0076591C">
        <w:rPr>
          <w:rFonts w:ascii="Times New Roman" w:hAnsi="Times New Roman" w:cs="Times New Roman"/>
          <w:bCs/>
          <w:sz w:val="24"/>
          <w:szCs w:val="24"/>
        </w:rPr>
        <w:t>Ладно, иди вот этой тропинкой, никуда не сворачивай, она тебя как раз к Яге приведет.</w:t>
      </w:r>
    </w:p>
    <w:p w14:paraId="5F086F28" w14:textId="77777777" w:rsidR="00955AF8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D853FB" w:rsidRPr="0076591C">
        <w:rPr>
          <w:rFonts w:ascii="Times New Roman" w:hAnsi="Times New Roman" w:cs="Times New Roman"/>
          <w:bCs/>
          <w:sz w:val="24"/>
          <w:szCs w:val="24"/>
        </w:rPr>
        <w:t>.  Спасибо. Если что обращайся – чем могу, помогу.</w:t>
      </w:r>
    </w:p>
    <w:p w14:paraId="619D314A" w14:textId="77777777" w:rsidR="00D853FB" w:rsidRPr="0076591C" w:rsidRDefault="00D853F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8C2F7" w14:textId="77777777" w:rsidR="00D853FB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Никита </w:t>
      </w:r>
      <w:r w:rsidR="00D853FB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уходит.</w:t>
      </w:r>
    </w:p>
    <w:p w14:paraId="41DC6AD4" w14:textId="77777777" w:rsidR="00D853FB" w:rsidRPr="0076591C" w:rsidRDefault="00D853F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Леший играет на свирели.</w:t>
      </w:r>
    </w:p>
    <w:p w14:paraId="3FFB0C79" w14:textId="77777777" w:rsidR="00D853FB" w:rsidRPr="0076591C" w:rsidRDefault="00D853F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Свет меркнет</w:t>
      </w:r>
    </w:p>
    <w:p w14:paraId="1D1A6669" w14:textId="77777777" w:rsidR="00D853FB" w:rsidRPr="0076591C" w:rsidRDefault="00D853F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8D78591" w14:textId="77777777" w:rsidR="00495ECD" w:rsidRPr="0076591C" w:rsidRDefault="005C787F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КАРТИНА ТРЕТЬЯ.</w:t>
      </w:r>
    </w:p>
    <w:p w14:paraId="1F2BC0BA" w14:textId="77777777" w:rsidR="0053763B" w:rsidRPr="0076591C" w:rsidRDefault="0053763B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У избушки бабы Яги.  </w:t>
      </w:r>
    </w:p>
    <w:p w14:paraId="6C8D6A1F" w14:textId="77777777" w:rsidR="0053763B" w:rsidRPr="0076591C" w:rsidRDefault="0053763B" w:rsidP="0053763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РАССКАЗЧИК 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(появляясь, зрителям). </w:t>
      </w:r>
      <w:r w:rsidRPr="0076591C">
        <w:rPr>
          <w:rFonts w:ascii="Times New Roman" w:hAnsi="Times New Roman" w:cs="Times New Roman"/>
          <w:bCs/>
          <w:sz w:val="24"/>
          <w:szCs w:val="24"/>
        </w:rPr>
        <w:t>А это мы к бабе Яге попали. Вон она, на крылечке си</w:t>
      </w:r>
      <w:r w:rsidR="00695F89" w:rsidRPr="0076591C">
        <w:rPr>
          <w:rFonts w:ascii="Times New Roman" w:hAnsi="Times New Roman" w:cs="Times New Roman"/>
          <w:bCs/>
          <w:sz w:val="24"/>
          <w:szCs w:val="24"/>
        </w:rPr>
        <w:t>д</w:t>
      </w:r>
      <w:r w:rsidRPr="0076591C">
        <w:rPr>
          <w:rFonts w:ascii="Times New Roman" w:hAnsi="Times New Roman" w:cs="Times New Roman"/>
          <w:bCs/>
          <w:sz w:val="24"/>
          <w:szCs w:val="24"/>
        </w:rPr>
        <w:t>и</w:t>
      </w:r>
      <w:r w:rsidR="00695F89" w:rsidRPr="0076591C">
        <w:rPr>
          <w:rFonts w:ascii="Times New Roman" w:hAnsi="Times New Roman" w:cs="Times New Roman"/>
          <w:bCs/>
          <w:sz w:val="24"/>
          <w:szCs w:val="24"/>
        </w:rPr>
        <w:t>т</w:t>
      </w:r>
      <w:r w:rsidRPr="0076591C">
        <w:rPr>
          <w:rFonts w:ascii="Times New Roman" w:hAnsi="Times New Roman" w:cs="Times New Roman"/>
          <w:bCs/>
          <w:sz w:val="24"/>
          <w:szCs w:val="24"/>
        </w:rPr>
        <w:t xml:space="preserve">, узелочки связывает, на клубочек сматывает, песню поет… </w:t>
      </w:r>
    </w:p>
    <w:p w14:paraId="082D1D34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(поет).</w:t>
      </w:r>
    </w:p>
    <w:p w14:paraId="45C603C5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Распускает бабушка рогожку,</w:t>
      </w:r>
    </w:p>
    <w:p w14:paraId="588B7907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Вяжет узелки всем на дорожку.</w:t>
      </w:r>
    </w:p>
    <w:p w14:paraId="79AEE0EC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4F7C6B4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Собирает ниточки в клубок</w:t>
      </w:r>
    </w:p>
    <w:p w14:paraId="708EC2BA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  <w:t>Для больших и маленьких дорог.</w:t>
      </w:r>
    </w:p>
    <w:p w14:paraId="2FD14385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A18192A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Мой  клубочек не простой – </w:t>
      </w:r>
    </w:p>
    <w:p w14:paraId="598A1D8C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Догоняй его, не стой.</w:t>
      </w:r>
    </w:p>
    <w:p w14:paraId="229C7407" w14:textId="77777777" w:rsidR="0053763B" w:rsidRPr="0076591C" w:rsidRDefault="0053763B" w:rsidP="0053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71C0728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Наземь брось и от порога</w:t>
      </w:r>
    </w:p>
    <w:p w14:paraId="394B88D6" w14:textId="77777777" w:rsidR="0053763B" w:rsidRPr="0076591C" w:rsidRDefault="0053763B" w:rsidP="005376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>Он укажет путь-дорогу.</w:t>
      </w:r>
    </w:p>
    <w:p w14:paraId="21CD4486" w14:textId="77777777" w:rsidR="003B0F58" w:rsidRPr="0076591C" w:rsidRDefault="003B0F58" w:rsidP="00FB1C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Р</w:t>
      </w:r>
      <w:r w:rsidR="00695F89" w:rsidRPr="0076591C">
        <w:rPr>
          <w:rFonts w:ascii="Times New Roman" w:hAnsi="Times New Roman" w:cs="Times New Roman"/>
          <w:b/>
          <w:sz w:val="24"/>
          <w:szCs w:val="24"/>
        </w:rPr>
        <w:t>А</w:t>
      </w:r>
      <w:r w:rsidRPr="0076591C">
        <w:rPr>
          <w:rFonts w:ascii="Times New Roman" w:hAnsi="Times New Roman" w:cs="Times New Roman"/>
          <w:b/>
          <w:sz w:val="24"/>
          <w:szCs w:val="24"/>
        </w:rPr>
        <w:t>ССКАЗЧИК</w:t>
      </w:r>
      <w:r w:rsidR="007B7A97" w:rsidRPr="0076591C">
        <w:rPr>
          <w:rFonts w:ascii="Times New Roman" w:hAnsi="Times New Roman" w:cs="Times New Roman"/>
          <w:b/>
          <w:sz w:val="24"/>
          <w:szCs w:val="24"/>
        </w:rPr>
        <w:t>.</w:t>
      </w:r>
      <w:r w:rsidR="007B7A97" w:rsidRPr="0076591C">
        <w:rPr>
          <w:rFonts w:ascii="Times New Roman" w:hAnsi="Times New Roman" w:cs="Times New Roman"/>
          <w:sz w:val="24"/>
          <w:szCs w:val="24"/>
        </w:rPr>
        <w:t>Да, эти клубочки у Яги не простые, а подорожные.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Вдруг, придет </w:t>
      </w:r>
      <w:r w:rsidR="001A0224" w:rsidRPr="0076591C">
        <w:rPr>
          <w:rFonts w:ascii="Times New Roman" w:hAnsi="Times New Roman" w:cs="Times New Roman"/>
          <w:sz w:val="24"/>
          <w:szCs w:val="24"/>
        </w:rPr>
        <w:t>кто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 ней, дорогу спросит</w:t>
      </w:r>
      <w:r w:rsidR="009A11B7" w:rsidRPr="0076591C">
        <w:rPr>
          <w:rFonts w:ascii="Times New Roman" w:hAnsi="Times New Roman" w:cs="Times New Roman"/>
          <w:sz w:val="24"/>
          <w:szCs w:val="24"/>
        </w:rPr>
        <w:t>, а</w:t>
      </w:r>
      <w:r w:rsidRPr="0076591C">
        <w:rPr>
          <w:rFonts w:ascii="Times New Roman" w:hAnsi="Times New Roman" w:cs="Times New Roman"/>
          <w:sz w:val="24"/>
          <w:szCs w:val="24"/>
        </w:rPr>
        <w:t xml:space="preserve">  она ему клубок этот в руки</w:t>
      </w:r>
      <w:r w:rsidR="00695F89" w:rsidRPr="0076591C">
        <w:rPr>
          <w:rFonts w:ascii="Times New Roman" w:hAnsi="Times New Roman" w:cs="Times New Roman"/>
          <w:sz w:val="24"/>
          <w:szCs w:val="24"/>
        </w:rPr>
        <w:t>. П</w:t>
      </w:r>
      <w:r w:rsidRPr="0076591C">
        <w:rPr>
          <w:rFonts w:ascii="Times New Roman" w:hAnsi="Times New Roman" w:cs="Times New Roman"/>
          <w:sz w:val="24"/>
          <w:szCs w:val="24"/>
        </w:rPr>
        <w:t>окати, мол, его, он тебе дорогу и укажет. Сна</w:t>
      </w:r>
      <w:r w:rsidR="00314C03" w:rsidRPr="0076591C">
        <w:rPr>
          <w:rFonts w:ascii="Times New Roman" w:hAnsi="Times New Roman" w:cs="Times New Roman"/>
          <w:sz w:val="24"/>
          <w:szCs w:val="24"/>
        </w:rPr>
        <w:t xml:space="preserve">чала-то хотела скатерть соткать, – ну, 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типа, вот вам скатерть и скатертью вам дорога. Да поленилась кросна, станок ткацкий</w:t>
      </w:r>
      <w:r w:rsidR="009A11B7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собирать. И то – клубочек-то легче связать, а эффект  один и тот же… </w:t>
      </w:r>
      <w:r w:rsidR="009A11B7" w:rsidRPr="0076591C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695F89" w:rsidRPr="0076591C">
        <w:rPr>
          <w:rFonts w:ascii="Times New Roman" w:hAnsi="Times New Roman" w:cs="Times New Roman"/>
          <w:sz w:val="24"/>
          <w:szCs w:val="24"/>
        </w:rPr>
        <w:t xml:space="preserve">вот и Никита пришел Ну, </w:t>
      </w:r>
      <w:r w:rsidR="00314C03" w:rsidRPr="0076591C">
        <w:rPr>
          <w:rFonts w:ascii="Times New Roman" w:hAnsi="Times New Roman" w:cs="Times New Roman"/>
          <w:sz w:val="24"/>
          <w:szCs w:val="24"/>
        </w:rPr>
        <w:t xml:space="preserve">не буду вам мешать, </w:t>
      </w:r>
      <w:r w:rsidRPr="0076591C">
        <w:rPr>
          <w:rFonts w:ascii="Times New Roman" w:hAnsi="Times New Roman" w:cs="Times New Roman"/>
          <w:sz w:val="24"/>
          <w:szCs w:val="24"/>
        </w:rPr>
        <w:t>смотрите сами</w:t>
      </w:r>
      <w:r w:rsidR="00314C03" w:rsidRPr="0076591C">
        <w:rPr>
          <w:rFonts w:ascii="Times New Roman" w:hAnsi="Times New Roman" w:cs="Times New Roman"/>
          <w:sz w:val="24"/>
          <w:szCs w:val="24"/>
        </w:rPr>
        <w:t>.</w:t>
      </w:r>
      <w:r w:rsidR="00A04835" w:rsidRPr="0076591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ACA86CB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6A209D7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Выходит </w:t>
      </w:r>
      <w:r w:rsidR="003F264C" w:rsidRPr="007659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Никита.</w:t>
      </w:r>
    </w:p>
    <w:p w14:paraId="31604CC1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66D652C" w14:textId="77777777" w:rsidR="00495ECD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C787F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5C787F" w:rsidRPr="0076591C">
        <w:rPr>
          <w:rFonts w:ascii="Times New Roman" w:hAnsi="Times New Roman" w:cs="Times New Roman"/>
          <w:sz w:val="24"/>
          <w:szCs w:val="24"/>
        </w:rPr>
        <w:t>, б</w:t>
      </w:r>
      <w:r w:rsidR="00495ECD" w:rsidRPr="0076591C">
        <w:rPr>
          <w:rFonts w:ascii="Times New Roman" w:hAnsi="Times New Roman" w:cs="Times New Roman"/>
          <w:sz w:val="24"/>
          <w:szCs w:val="24"/>
        </w:rPr>
        <w:t xml:space="preserve">абушка! </w:t>
      </w:r>
    </w:p>
    <w:p w14:paraId="3DCF39C0" w14:textId="77777777" w:rsidR="009E0771" w:rsidRPr="0076591C" w:rsidRDefault="009E077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5C787F" w:rsidRPr="0076591C">
        <w:rPr>
          <w:rFonts w:ascii="Times New Roman" w:hAnsi="Times New Roman" w:cs="Times New Roman"/>
          <w:b/>
          <w:bCs/>
          <w:i/>
          <w:sz w:val="24"/>
          <w:szCs w:val="24"/>
        </w:rPr>
        <w:t>(в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здра</w:t>
      </w:r>
      <w:r w:rsidR="00FE49AF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гивает от неожиданности, роняет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клубок)</w:t>
      </w:r>
      <w:r w:rsidR="005C787F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76591C">
        <w:rPr>
          <w:rFonts w:ascii="Times New Roman" w:hAnsi="Times New Roman" w:cs="Times New Roman"/>
          <w:sz w:val="24"/>
          <w:szCs w:val="24"/>
        </w:rPr>
        <w:t>Ой</w:t>
      </w:r>
      <w:r w:rsidR="00314C03" w:rsidRPr="0076591C">
        <w:rPr>
          <w:rFonts w:ascii="Times New Roman" w:hAnsi="Times New Roman" w:cs="Times New Roman"/>
          <w:sz w:val="24"/>
          <w:szCs w:val="24"/>
        </w:rPr>
        <w:t>! Н</w:t>
      </w:r>
      <w:r w:rsidRPr="0076591C">
        <w:rPr>
          <w:rFonts w:ascii="Times New Roman" w:hAnsi="Times New Roman" w:cs="Times New Roman"/>
          <w:sz w:val="24"/>
          <w:szCs w:val="24"/>
        </w:rPr>
        <w:t xml:space="preserve">апужал! </w:t>
      </w:r>
    </w:p>
    <w:p w14:paraId="51E762C0" w14:textId="77777777" w:rsidR="009E0771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9E0771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Простите, я только спросить хотел: </w:t>
      </w:r>
      <w:r w:rsidR="009E0771" w:rsidRPr="0076591C">
        <w:rPr>
          <w:rFonts w:ascii="Times New Roman" w:hAnsi="Times New Roman" w:cs="Times New Roman"/>
          <w:sz w:val="24"/>
          <w:szCs w:val="24"/>
        </w:rPr>
        <w:t>вы не знаете, как мне злую бабу Ягу найти?</w:t>
      </w:r>
    </w:p>
    <w:p w14:paraId="34C43E16" w14:textId="77777777" w:rsidR="00252DB7" w:rsidRPr="0076591C" w:rsidRDefault="009E077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252DB7" w:rsidRPr="0076591C">
        <w:rPr>
          <w:rFonts w:ascii="Times New Roman" w:hAnsi="Times New Roman" w:cs="Times New Roman"/>
          <w:sz w:val="24"/>
          <w:szCs w:val="24"/>
        </w:rPr>
        <w:t>Почемуж</w:t>
      </w:r>
      <w:r w:rsidR="00314C03" w:rsidRPr="0076591C">
        <w:rPr>
          <w:rFonts w:ascii="Times New Roman" w:hAnsi="Times New Roman" w:cs="Times New Roman"/>
          <w:sz w:val="24"/>
          <w:szCs w:val="24"/>
        </w:rPr>
        <w:t>е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сразу злую?</w:t>
      </w:r>
      <w:r w:rsidR="00567AC3" w:rsidRPr="0076591C">
        <w:rPr>
          <w:rFonts w:ascii="Times New Roman" w:hAnsi="Times New Roman" w:cs="Times New Roman"/>
          <w:b/>
          <w:i/>
          <w:sz w:val="24"/>
          <w:szCs w:val="24"/>
        </w:rPr>
        <w:t>(Поднимает клубок, начинает его сматывать.)</w:t>
      </w:r>
    </w:p>
    <w:p w14:paraId="678E9FC4" w14:textId="77777777" w:rsidR="00252DB7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252DB7" w:rsidRPr="0076591C">
        <w:rPr>
          <w:rFonts w:ascii="Times New Roman" w:hAnsi="Times New Roman" w:cs="Times New Roman"/>
          <w:b/>
          <w:i/>
          <w:sz w:val="24"/>
          <w:szCs w:val="24"/>
        </w:rPr>
        <w:t>(помога</w:t>
      </w:r>
      <w:r w:rsidR="00567AC3" w:rsidRPr="0076591C">
        <w:rPr>
          <w:rFonts w:ascii="Times New Roman" w:hAnsi="Times New Roman" w:cs="Times New Roman"/>
          <w:b/>
          <w:i/>
          <w:sz w:val="24"/>
          <w:szCs w:val="24"/>
        </w:rPr>
        <w:t>я ей</w:t>
      </w:r>
      <w:r w:rsidR="00252DB7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C787F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Да как же не злую, если царевен заколдовывает, добрых молодцев тоже. Это не дело всех заколдовывать, кто 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в гости </w:t>
      </w:r>
      <w:r w:rsidR="00252DB7" w:rsidRPr="0076591C">
        <w:rPr>
          <w:rFonts w:ascii="Times New Roman" w:hAnsi="Times New Roman" w:cs="Times New Roman"/>
          <w:sz w:val="24"/>
          <w:szCs w:val="24"/>
        </w:rPr>
        <w:t>приходит.</w:t>
      </w:r>
    </w:p>
    <w:p w14:paraId="659410DF" w14:textId="77777777" w:rsidR="00252DB7" w:rsidRPr="0076591C" w:rsidRDefault="005C787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А что они тут </w:t>
      </w:r>
      <w:r w:rsidR="00FE51D8" w:rsidRPr="0076591C">
        <w:rPr>
          <w:rFonts w:ascii="Times New Roman" w:hAnsi="Times New Roman" w:cs="Times New Roman"/>
          <w:sz w:val="24"/>
          <w:szCs w:val="24"/>
        </w:rPr>
        <w:t>все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 толпами ходят</w:t>
      </w:r>
      <w:r w:rsidR="00252DB7" w:rsidRPr="0076591C">
        <w:rPr>
          <w:rFonts w:ascii="Times New Roman" w:hAnsi="Times New Roman" w:cs="Times New Roman"/>
          <w:sz w:val="24"/>
          <w:szCs w:val="24"/>
        </w:rPr>
        <w:t>? Вот этот</w:t>
      </w:r>
      <w:r w:rsidRPr="0076591C">
        <w:rPr>
          <w:rFonts w:ascii="Times New Roman" w:hAnsi="Times New Roman" w:cs="Times New Roman"/>
          <w:sz w:val="24"/>
          <w:szCs w:val="24"/>
        </w:rPr>
        <w:t>…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(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стает</w:t>
      </w:r>
      <w:r w:rsidR="009E0771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567AC3" w:rsidRPr="0076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показывает в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даль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.)</w:t>
      </w:r>
      <w:r w:rsidRPr="0076591C">
        <w:rPr>
          <w:rFonts w:ascii="Times New Roman" w:hAnsi="Times New Roman" w:cs="Times New Roman"/>
          <w:sz w:val="24"/>
          <w:szCs w:val="24"/>
        </w:rPr>
        <w:t xml:space="preserve">Этот мне </w:t>
      </w:r>
      <w:r w:rsidR="00252DB7" w:rsidRPr="0076591C">
        <w:rPr>
          <w:rFonts w:ascii="Times New Roman" w:hAnsi="Times New Roman" w:cs="Times New Roman"/>
          <w:sz w:val="24"/>
          <w:szCs w:val="24"/>
        </w:rPr>
        <w:t>все георгины потоптал, ок</w:t>
      </w:r>
      <w:r w:rsidR="006F7DB9" w:rsidRPr="0076591C">
        <w:rPr>
          <w:rFonts w:ascii="Times New Roman" w:hAnsi="Times New Roman" w:cs="Times New Roman"/>
          <w:sz w:val="24"/>
          <w:szCs w:val="24"/>
        </w:rPr>
        <w:t>а</w:t>
      </w:r>
      <w:r w:rsidR="00252DB7" w:rsidRPr="0076591C">
        <w:rPr>
          <w:rFonts w:ascii="Times New Roman" w:hAnsi="Times New Roman" w:cs="Times New Roman"/>
          <w:sz w:val="24"/>
          <w:szCs w:val="24"/>
        </w:rPr>
        <w:t>янный.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 Топал и топал… Вот я его в тополь и превратила. </w:t>
      </w:r>
      <w:r w:rsidR="00252DB7" w:rsidRPr="0076591C">
        <w:rPr>
          <w:rFonts w:ascii="Times New Roman" w:hAnsi="Times New Roman" w:cs="Times New Roman"/>
          <w:sz w:val="24"/>
          <w:szCs w:val="24"/>
        </w:rPr>
        <w:t>А вон тот</w:t>
      </w:r>
      <w:r w:rsidR="006F7DB9" w:rsidRPr="0076591C">
        <w:rPr>
          <w:rFonts w:ascii="Times New Roman" w:hAnsi="Times New Roman" w:cs="Times New Roman"/>
          <w:sz w:val="24"/>
          <w:szCs w:val="24"/>
        </w:rPr>
        <w:t>…</w:t>
      </w:r>
      <w:r w:rsidR="00252DB7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F7DB9" w:rsidRPr="0076591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оказывает в другую сторону</w:t>
      </w:r>
      <w:r w:rsidR="006F7DB9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252DB7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 Б</w:t>
      </w:r>
      <w:r w:rsidR="00252DB7" w:rsidRPr="0076591C">
        <w:rPr>
          <w:rFonts w:ascii="Times New Roman" w:hAnsi="Times New Roman" w:cs="Times New Roman"/>
          <w:sz w:val="24"/>
          <w:szCs w:val="24"/>
        </w:rPr>
        <w:t>иться звал</w:t>
      </w:r>
      <w:r w:rsidR="009E0771" w:rsidRPr="0076591C">
        <w:rPr>
          <w:rFonts w:ascii="Times New Roman" w:hAnsi="Times New Roman" w:cs="Times New Roman"/>
          <w:sz w:val="24"/>
          <w:szCs w:val="24"/>
        </w:rPr>
        <w:t>. В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воскресенье</w:t>
      </w:r>
      <w:r w:rsidR="00AC2807" w:rsidRPr="0076591C">
        <w:rPr>
          <w:rFonts w:ascii="Times New Roman" w:hAnsi="Times New Roman" w:cs="Times New Roman"/>
          <w:sz w:val="24"/>
          <w:szCs w:val="24"/>
        </w:rPr>
        <w:t>! С</w:t>
      </w:r>
      <w:r w:rsidR="009E0771" w:rsidRPr="0076591C">
        <w:rPr>
          <w:rFonts w:ascii="Times New Roman" w:hAnsi="Times New Roman" w:cs="Times New Roman"/>
          <w:sz w:val="24"/>
          <w:szCs w:val="24"/>
        </w:rPr>
        <w:t xml:space="preserve"> утра! Н</w:t>
      </w:r>
      <w:r w:rsidR="00252DB7" w:rsidRPr="0076591C">
        <w:rPr>
          <w:rFonts w:ascii="Times New Roman" w:hAnsi="Times New Roman" w:cs="Times New Roman"/>
          <w:sz w:val="24"/>
          <w:szCs w:val="24"/>
        </w:rPr>
        <w:t>у</w:t>
      </w:r>
      <w:r w:rsidR="009E0771" w:rsidRPr="0076591C">
        <w:rPr>
          <w:rFonts w:ascii="Times New Roman" w:hAnsi="Times New Roman" w:cs="Times New Roman"/>
          <w:sz w:val="24"/>
          <w:szCs w:val="24"/>
        </w:rPr>
        <w:t>,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ты подумай</w:t>
      </w:r>
      <w:r w:rsidR="006F7DB9" w:rsidRPr="0076591C">
        <w:rPr>
          <w:rFonts w:ascii="Times New Roman" w:hAnsi="Times New Roman" w:cs="Times New Roman"/>
          <w:sz w:val="24"/>
          <w:szCs w:val="24"/>
        </w:rPr>
        <w:t>,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какой ирод</w:t>
      </w:r>
      <w:r w:rsidR="006F7DB9" w:rsidRPr="0076591C">
        <w:rPr>
          <w:rFonts w:ascii="Times New Roman" w:hAnsi="Times New Roman" w:cs="Times New Roman"/>
          <w:sz w:val="24"/>
          <w:szCs w:val="24"/>
        </w:rPr>
        <w:t>!</w:t>
      </w:r>
      <w:r w:rsidR="009E0771" w:rsidRPr="0076591C">
        <w:rPr>
          <w:rFonts w:ascii="Times New Roman" w:hAnsi="Times New Roman" w:cs="Times New Roman"/>
          <w:sz w:val="24"/>
          <w:szCs w:val="24"/>
        </w:rPr>
        <w:t xml:space="preserve"> А у меня самый сладкий сон с утра-то.До </w:t>
      </w:r>
      <w:r w:rsidR="006F7DB9" w:rsidRPr="0076591C">
        <w:rPr>
          <w:rFonts w:ascii="Times New Roman" w:hAnsi="Times New Roman" w:cs="Times New Roman"/>
          <w:sz w:val="24"/>
          <w:szCs w:val="24"/>
        </w:rPr>
        <w:t>полудня хотя бы дожда</w:t>
      </w:r>
      <w:r w:rsidR="005B4D9F" w:rsidRPr="0076591C">
        <w:rPr>
          <w:rFonts w:ascii="Times New Roman" w:hAnsi="Times New Roman" w:cs="Times New Roman"/>
          <w:sz w:val="24"/>
          <w:szCs w:val="24"/>
        </w:rPr>
        <w:t>л</w:t>
      </w:r>
      <w:r w:rsidR="006F7DB9" w:rsidRPr="0076591C">
        <w:rPr>
          <w:rFonts w:ascii="Times New Roman" w:hAnsi="Times New Roman" w:cs="Times New Roman"/>
          <w:sz w:val="24"/>
          <w:szCs w:val="24"/>
        </w:rPr>
        <w:t>ся</w:t>
      </w:r>
      <w:r w:rsidR="007B7A97" w:rsidRPr="0076591C">
        <w:rPr>
          <w:rFonts w:ascii="Times New Roman" w:hAnsi="Times New Roman" w:cs="Times New Roman"/>
          <w:sz w:val="24"/>
          <w:szCs w:val="24"/>
        </w:rPr>
        <w:t>, дубина такая</w:t>
      </w:r>
      <w:r w:rsidR="00252DB7" w:rsidRPr="0076591C">
        <w:rPr>
          <w:rFonts w:ascii="Times New Roman" w:hAnsi="Times New Roman" w:cs="Times New Roman"/>
          <w:sz w:val="24"/>
          <w:szCs w:val="24"/>
        </w:rPr>
        <w:t>!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 Я его в дуб</w:t>
      </w:r>
      <w:r w:rsidR="00FE51D8" w:rsidRPr="0076591C">
        <w:rPr>
          <w:rFonts w:ascii="Times New Roman" w:hAnsi="Times New Roman" w:cs="Times New Roman"/>
          <w:sz w:val="24"/>
          <w:szCs w:val="24"/>
        </w:rPr>
        <w:t xml:space="preserve"> и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 превратила.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А </w:t>
      </w:r>
      <w:r w:rsidR="006F7DB9" w:rsidRPr="0076591C">
        <w:rPr>
          <w:rFonts w:ascii="Times New Roman" w:hAnsi="Times New Roman" w:cs="Times New Roman"/>
          <w:sz w:val="24"/>
          <w:szCs w:val="24"/>
        </w:rPr>
        <w:t xml:space="preserve">ты вот 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мне все </w:t>
      </w:r>
      <w:r w:rsidR="00E147DF" w:rsidRPr="0076591C">
        <w:rPr>
          <w:rFonts w:ascii="Times New Roman" w:hAnsi="Times New Roman" w:cs="Times New Roman"/>
          <w:sz w:val="24"/>
          <w:szCs w:val="24"/>
        </w:rPr>
        <w:t>завязочки перепутал</w:t>
      </w:r>
      <w:r w:rsidR="00252DB7" w:rsidRPr="0076591C">
        <w:rPr>
          <w:rFonts w:ascii="Times New Roman" w:hAnsi="Times New Roman" w:cs="Times New Roman"/>
          <w:sz w:val="24"/>
          <w:szCs w:val="24"/>
        </w:rPr>
        <w:t>!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 Тебя, наверное, в вяз превращу…</w:t>
      </w:r>
    </w:p>
    <w:p w14:paraId="7C581FB6" w14:textId="77777777" w:rsidR="009E0771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НИКИТА</w:t>
      </w:r>
      <w:r w:rsidR="006F7DB9" w:rsidRPr="00765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7DB9" w:rsidRPr="0076591C">
        <w:rPr>
          <w:rFonts w:ascii="Times New Roman" w:hAnsi="Times New Roman" w:cs="Times New Roman"/>
          <w:sz w:val="24"/>
          <w:szCs w:val="24"/>
        </w:rPr>
        <w:t>А-</w:t>
      </w:r>
      <w:r w:rsidR="00252DB7" w:rsidRPr="0076591C">
        <w:rPr>
          <w:rFonts w:ascii="Times New Roman" w:hAnsi="Times New Roman" w:cs="Times New Roman"/>
          <w:sz w:val="24"/>
          <w:szCs w:val="24"/>
        </w:rPr>
        <w:t>а</w:t>
      </w:r>
      <w:r w:rsidR="006F7DB9" w:rsidRPr="0076591C">
        <w:rPr>
          <w:rFonts w:ascii="Times New Roman" w:hAnsi="Times New Roman" w:cs="Times New Roman"/>
          <w:sz w:val="24"/>
          <w:szCs w:val="24"/>
        </w:rPr>
        <w:t>-</w:t>
      </w:r>
      <w:r w:rsidR="00252DB7" w:rsidRPr="0076591C">
        <w:rPr>
          <w:rFonts w:ascii="Times New Roman" w:hAnsi="Times New Roman" w:cs="Times New Roman"/>
          <w:sz w:val="24"/>
          <w:szCs w:val="24"/>
        </w:rPr>
        <w:t>а</w:t>
      </w:r>
      <w:r w:rsidR="006F7DB9" w:rsidRPr="0076591C">
        <w:rPr>
          <w:rFonts w:ascii="Times New Roman" w:hAnsi="Times New Roman" w:cs="Times New Roman"/>
          <w:sz w:val="24"/>
          <w:szCs w:val="24"/>
        </w:rPr>
        <w:t>,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так вы и есть баба Яга!</w:t>
      </w:r>
      <w:r w:rsidR="006F7DB9" w:rsidRPr="0076591C">
        <w:rPr>
          <w:rFonts w:ascii="Times New Roman" w:hAnsi="Times New Roman" w:cs="Times New Roman"/>
          <w:sz w:val="24"/>
          <w:szCs w:val="24"/>
        </w:rPr>
        <w:t xml:space="preserve"> А по вам и не скажешь. </w:t>
      </w:r>
      <w:r w:rsidR="00252DB7" w:rsidRPr="0076591C">
        <w:rPr>
          <w:rFonts w:ascii="Times New Roman" w:hAnsi="Times New Roman" w:cs="Times New Roman"/>
          <w:sz w:val="24"/>
          <w:szCs w:val="24"/>
        </w:rPr>
        <w:t>Нет</w:t>
      </w:r>
      <w:r w:rsidR="006F7DB9" w:rsidRPr="0076591C">
        <w:rPr>
          <w:rFonts w:ascii="Times New Roman" w:hAnsi="Times New Roman" w:cs="Times New Roman"/>
          <w:sz w:val="24"/>
          <w:szCs w:val="24"/>
        </w:rPr>
        <w:t>,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я </w:t>
      </w:r>
      <w:r w:rsidR="007B7A97" w:rsidRPr="0076591C">
        <w:rPr>
          <w:rFonts w:ascii="Times New Roman" w:hAnsi="Times New Roman" w:cs="Times New Roman"/>
          <w:sz w:val="24"/>
          <w:szCs w:val="24"/>
        </w:rPr>
        <w:t xml:space="preserve">цветы люблю. И с </w:t>
      </w:r>
      <w:r w:rsidR="00252DB7" w:rsidRPr="0076591C">
        <w:rPr>
          <w:rFonts w:ascii="Times New Roman" w:hAnsi="Times New Roman" w:cs="Times New Roman"/>
          <w:sz w:val="24"/>
          <w:szCs w:val="24"/>
        </w:rPr>
        <w:t>женщин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ами 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 не бь</w:t>
      </w:r>
      <w:r w:rsidR="00AC2807" w:rsidRPr="0076591C">
        <w:rPr>
          <w:rFonts w:ascii="Times New Roman" w:hAnsi="Times New Roman" w:cs="Times New Roman"/>
          <w:sz w:val="24"/>
          <w:szCs w:val="24"/>
        </w:rPr>
        <w:t>юсь. И вообще</w:t>
      </w:r>
      <w:r w:rsidR="00567AC3" w:rsidRPr="0076591C">
        <w:rPr>
          <w:rFonts w:ascii="Times New Roman" w:hAnsi="Times New Roman" w:cs="Times New Roman"/>
          <w:sz w:val="24"/>
          <w:szCs w:val="24"/>
        </w:rPr>
        <w:t>,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 пожилых и 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стариков не обижаю! </w:t>
      </w:r>
      <w:r w:rsidR="00E147DF" w:rsidRPr="0076591C">
        <w:rPr>
          <w:rFonts w:ascii="Times New Roman" w:hAnsi="Times New Roman" w:cs="Times New Roman"/>
          <w:sz w:val="24"/>
          <w:szCs w:val="24"/>
        </w:rPr>
        <w:t xml:space="preserve">Да и </w:t>
      </w:r>
      <w:r w:rsidR="005B4D9F" w:rsidRPr="0076591C">
        <w:rPr>
          <w:rFonts w:ascii="Times New Roman" w:hAnsi="Times New Roman" w:cs="Times New Roman"/>
          <w:sz w:val="24"/>
          <w:szCs w:val="24"/>
        </w:rPr>
        <w:t xml:space="preserve">драться, по правде говоря, тоже </w:t>
      </w:r>
      <w:r w:rsidR="00E147DF" w:rsidRPr="0076591C">
        <w:rPr>
          <w:rFonts w:ascii="Times New Roman" w:hAnsi="Times New Roman" w:cs="Times New Roman"/>
          <w:sz w:val="24"/>
          <w:szCs w:val="24"/>
        </w:rPr>
        <w:t xml:space="preserve"> не люблю. </w:t>
      </w:r>
      <w:r w:rsidR="005B4D9F" w:rsidRPr="0076591C">
        <w:rPr>
          <w:rFonts w:ascii="Times New Roman" w:hAnsi="Times New Roman" w:cs="Times New Roman"/>
          <w:sz w:val="24"/>
          <w:szCs w:val="24"/>
        </w:rPr>
        <w:t xml:space="preserve">А 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с </w:t>
      </w:r>
      <w:r w:rsidR="00E147DF" w:rsidRPr="0076591C">
        <w:rPr>
          <w:rFonts w:ascii="Times New Roman" w:hAnsi="Times New Roman" w:cs="Times New Roman"/>
          <w:sz w:val="24"/>
          <w:szCs w:val="24"/>
        </w:rPr>
        <w:t xml:space="preserve">вашими завязочками </w:t>
      </w:r>
      <w:r w:rsidR="00252DB7" w:rsidRPr="0076591C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503A1" w:rsidRPr="0076591C">
        <w:rPr>
          <w:rFonts w:ascii="Times New Roman" w:hAnsi="Times New Roman" w:cs="Times New Roman"/>
          <w:sz w:val="24"/>
          <w:szCs w:val="24"/>
        </w:rPr>
        <w:t>разберемся</w:t>
      </w:r>
      <w:r w:rsidR="00E147DF" w:rsidRPr="0076591C">
        <w:rPr>
          <w:rFonts w:ascii="Times New Roman" w:hAnsi="Times New Roman" w:cs="Times New Roman"/>
          <w:sz w:val="24"/>
          <w:szCs w:val="24"/>
        </w:rPr>
        <w:t>,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и георгины п</w:t>
      </w:r>
      <w:r w:rsidR="008A5346" w:rsidRPr="0076591C">
        <w:rPr>
          <w:rFonts w:ascii="Times New Roman" w:hAnsi="Times New Roman" w:cs="Times New Roman"/>
          <w:sz w:val="24"/>
          <w:szCs w:val="24"/>
        </w:rPr>
        <w:t>о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садим, делов-то! </w:t>
      </w:r>
    </w:p>
    <w:p w14:paraId="5BC58E1D" w14:textId="77777777" w:rsidR="009E0771" w:rsidRPr="0076591C" w:rsidRDefault="009E077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9D842" w14:textId="77777777" w:rsidR="006503A1" w:rsidRPr="0076591C" w:rsidRDefault="00AC280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Быстро сматывает клубок и отдает его </w:t>
      </w:r>
      <w:r w:rsidR="006503A1" w:rsidRPr="0076591C">
        <w:rPr>
          <w:rFonts w:ascii="Times New Roman" w:hAnsi="Times New Roman" w:cs="Times New Roman"/>
          <w:b/>
          <w:i/>
          <w:sz w:val="24"/>
          <w:szCs w:val="24"/>
        </w:rPr>
        <w:t>бабе Яге</w:t>
      </w:r>
      <w:r w:rsidR="006F7DB9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A1A4121" w14:textId="77777777" w:rsidR="008A5346" w:rsidRPr="0076591C" w:rsidRDefault="008A534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17112" w14:textId="77777777" w:rsidR="009E0771" w:rsidRPr="0076591C" w:rsidRDefault="008A534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Где лопата-то у вас? Буду георгины сажать.</w:t>
      </w:r>
    </w:p>
    <w:p w14:paraId="359B9076" w14:textId="77777777" w:rsidR="00252DB7" w:rsidRPr="0076591C" w:rsidRDefault="006F7D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БАБА ЯГА. </w:t>
      </w:r>
      <w:r w:rsidR="006503A1" w:rsidRPr="0076591C">
        <w:rPr>
          <w:rFonts w:ascii="Times New Roman" w:hAnsi="Times New Roman" w:cs="Times New Roman"/>
          <w:sz w:val="24"/>
          <w:szCs w:val="24"/>
        </w:rPr>
        <w:t>Ишь</w:t>
      </w:r>
      <w:r w:rsidRPr="0076591C">
        <w:rPr>
          <w:rFonts w:ascii="Times New Roman" w:hAnsi="Times New Roman" w:cs="Times New Roman"/>
          <w:sz w:val="24"/>
          <w:szCs w:val="24"/>
        </w:rPr>
        <w:t>,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какой прыткий! </w:t>
      </w:r>
      <w:r w:rsidR="008A5346" w:rsidRPr="0076591C">
        <w:rPr>
          <w:rFonts w:ascii="Times New Roman" w:hAnsi="Times New Roman" w:cs="Times New Roman"/>
          <w:sz w:val="24"/>
          <w:szCs w:val="24"/>
        </w:rPr>
        <w:t xml:space="preserve">Уймись,помощничек! Так и быть – тебя </w:t>
      </w:r>
      <w:r w:rsidR="006503A1" w:rsidRPr="0076591C">
        <w:rPr>
          <w:rFonts w:ascii="Times New Roman" w:hAnsi="Times New Roman" w:cs="Times New Roman"/>
          <w:sz w:val="24"/>
          <w:szCs w:val="24"/>
        </w:rPr>
        <w:t>заколдовывать не буду</w:t>
      </w:r>
      <w:r w:rsidR="00314C03" w:rsidRPr="0076591C">
        <w:rPr>
          <w:rFonts w:ascii="Times New Roman" w:hAnsi="Times New Roman" w:cs="Times New Roman"/>
          <w:sz w:val="24"/>
          <w:szCs w:val="24"/>
        </w:rPr>
        <w:t>. А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ты что пришел-то? Дело </w:t>
      </w:r>
      <w:r w:rsidRPr="0076591C">
        <w:rPr>
          <w:rFonts w:ascii="Times New Roman" w:hAnsi="Times New Roman" w:cs="Times New Roman"/>
          <w:sz w:val="24"/>
          <w:szCs w:val="24"/>
        </w:rPr>
        <w:t>пытаешь, аль от дела лытаешь?</w:t>
      </w:r>
    </w:p>
    <w:p w14:paraId="2C01DF4D" w14:textId="77777777" w:rsidR="009E0771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6F7DB9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03A1" w:rsidRPr="0076591C">
        <w:rPr>
          <w:rFonts w:ascii="Times New Roman" w:hAnsi="Times New Roman" w:cs="Times New Roman"/>
          <w:sz w:val="24"/>
          <w:szCs w:val="24"/>
        </w:rPr>
        <w:t>На самом деле</w:t>
      </w:r>
      <w:r w:rsidR="009E0771" w:rsidRPr="0076591C">
        <w:rPr>
          <w:rFonts w:ascii="Times New Roman" w:hAnsi="Times New Roman" w:cs="Times New Roman"/>
          <w:sz w:val="24"/>
          <w:szCs w:val="24"/>
        </w:rPr>
        <w:t xml:space="preserve"> – да!</w:t>
      </w:r>
    </w:p>
    <w:p w14:paraId="5EE05E0B" w14:textId="77777777" w:rsidR="009E0771" w:rsidRPr="0076591C" w:rsidRDefault="009E077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Чего да? Г</w:t>
      </w:r>
      <w:r w:rsidR="00504565" w:rsidRPr="0076591C">
        <w:rPr>
          <w:rFonts w:ascii="Times New Roman" w:hAnsi="Times New Roman" w:cs="Times New Roman"/>
          <w:sz w:val="24"/>
          <w:szCs w:val="24"/>
        </w:rPr>
        <w:t>ов</w:t>
      </w:r>
      <w:r w:rsidRPr="0076591C">
        <w:rPr>
          <w:rFonts w:ascii="Times New Roman" w:hAnsi="Times New Roman" w:cs="Times New Roman"/>
          <w:sz w:val="24"/>
          <w:szCs w:val="24"/>
        </w:rPr>
        <w:t>ори яснее</w:t>
      </w:r>
      <w:r w:rsidR="00504565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6084BA5D" w14:textId="77777777" w:rsidR="006503A1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504565" w:rsidRPr="0076591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503A1" w:rsidRPr="0076591C">
        <w:rPr>
          <w:rFonts w:ascii="Times New Roman" w:hAnsi="Times New Roman" w:cs="Times New Roman"/>
          <w:sz w:val="24"/>
          <w:szCs w:val="24"/>
        </w:rPr>
        <w:t>Отпустите вы Василису из</w:t>
      </w:r>
      <w:r w:rsidR="00A04835" w:rsidRPr="0076591C">
        <w:rPr>
          <w:rFonts w:ascii="Times New Roman" w:hAnsi="Times New Roman" w:cs="Times New Roman"/>
          <w:sz w:val="24"/>
          <w:szCs w:val="24"/>
        </w:rPr>
        <w:t>-</w:t>
      </w:r>
      <w:r w:rsidR="006503A1" w:rsidRPr="0076591C">
        <w:rPr>
          <w:rFonts w:ascii="Times New Roman" w:hAnsi="Times New Roman" w:cs="Times New Roman"/>
          <w:sz w:val="24"/>
          <w:szCs w:val="24"/>
        </w:rPr>
        <w:t>под чар своих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. Её </w:t>
      </w:r>
      <w:r w:rsidR="006503A1" w:rsidRPr="0076591C">
        <w:rPr>
          <w:rFonts w:ascii="Times New Roman" w:hAnsi="Times New Roman" w:cs="Times New Roman"/>
          <w:sz w:val="24"/>
          <w:szCs w:val="24"/>
        </w:rPr>
        <w:t>родители дома заждались</w:t>
      </w:r>
      <w:r w:rsidR="00504565" w:rsidRPr="0076591C">
        <w:rPr>
          <w:rFonts w:ascii="Times New Roman" w:hAnsi="Times New Roman" w:cs="Times New Roman"/>
          <w:sz w:val="24"/>
          <w:szCs w:val="24"/>
        </w:rPr>
        <w:t>,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скучают</w:t>
      </w:r>
      <w:r w:rsidR="00504565" w:rsidRPr="0076591C">
        <w:rPr>
          <w:rFonts w:ascii="Times New Roman" w:hAnsi="Times New Roman" w:cs="Times New Roman"/>
          <w:sz w:val="24"/>
          <w:szCs w:val="24"/>
        </w:rPr>
        <w:t>. А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она, я вам ручаюсь, все свои ошибки поняла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и</w:t>
      </w:r>
      <w:r w:rsidR="00504565" w:rsidRPr="0076591C">
        <w:rPr>
          <w:rFonts w:ascii="Times New Roman" w:hAnsi="Times New Roman" w:cs="Times New Roman"/>
          <w:sz w:val="24"/>
          <w:szCs w:val="24"/>
        </w:rPr>
        <w:t xml:space="preserve"> т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еперь будет </w:t>
      </w:r>
      <w:r w:rsidR="00AC2807" w:rsidRPr="0076591C">
        <w:rPr>
          <w:rFonts w:ascii="Times New Roman" w:hAnsi="Times New Roman" w:cs="Times New Roman"/>
          <w:sz w:val="24"/>
          <w:szCs w:val="24"/>
        </w:rPr>
        <w:t>мам</w:t>
      </w:r>
      <w:r w:rsidR="005B4D9F" w:rsidRPr="0076591C">
        <w:rPr>
          <w:rFonts w:ascii="Times New Roman" w:hAnsi="Times New Roman" w:cs="Times New Roman"/>
          <w:sz w:val="24"/>
          <w:szCs w:val="24"/>
        </w:rPr>
        <w:t>к</w:t>
      </w:r>
      <w:r w:rsidR="00AC2807" w:rsidRPr="0076591C">
        <w:rPr>
          <w:rFonts w:ascii="Times New Roman" w:hAnsi="Times New Roman" w:cs="Times New Roman"/>
          <w:sz w:val="24"/>
          <w:szCs w:val="24"/>
        </w:rPr>
        <w:t>у с пап</w:t>
      </w:r>
      <w:r w:rsidR="005B4D9F" w:rsidRPr="0076591C">
        <w:rPr>
          <w:rFonts w:ascii="Times New Roman" w:hAnsi="Times New Roman" w:cs="Times New Roman"/>
          <w:sz w:val="24"/>
          <w:szCs w:val="24"/>
        </w:rPr>
        <w:t>к</w:t>
      </w:r>
      <w:r w:rsidR="00AC2807" w:rsidRPr="0076591C">
        <w:rPr>
          <w:rFonts w:ascii="Times New Roman" w:hAnsi="Times New Roman" w:cs="Times New Roman"/>
          <w:sz w:val="24"/>
          <w:szCs w:val="24"/>
        </w:rPr>
        <w:t>ой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 слушаться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E70FA" w14:textId="77777777" w:rsidR="00504565" w:rsidRPr="0076591C" w:rsidRDefault="006F7D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Это которая Василиса? Дочка царская что л</w:t>
      </w:r>
      <w:r w:rsidR="005B4D9F" w:rsidRPr="0076591C">
        <w:rPr>
          <w:rFonts w:ascii="Times New Roman" w:hAnsi="Times New Roman" w:cs="Times New Roman"/>
          <w:sz w:val="24"/>
          <w:szCs w:val="24"/>
        </w:rPr>
        <w:t>и</w:t>
      </w:r>
      <w:r w:rsidRPr="0076591C">
        <w:rPr>
          <w:rFonts w:ascii="Times New Roman" w:hAnsi="Times New Roman" w:cs="Times New Roman"/>
          <w:sz w:val="24"/>
          <w:szCs w:val="24"/>
        </w:rPr>
        <w:t xml:space="preserve">? Так я её не трогала. Её </w:t>
      </w:r>
      <w:r w:rsidR="00314C03" w:rsidRPr="0076591C">
        <w:rPr>
          <w:rFonts w:ascii="Times New Roman" w:hAnsi="Times New Roman" w:cs="Times New Roman"/>
          <w:sz w:val="24"/>
          <w:szCs w:val="24"/>
        </w:rPr>
        <w:t xml:space="preserve">же </w:t>
      </w:r>
      <w:r w:rsidR="00567AC3" w:rsidRPr="0076591C">
        <w:rPr>
          <w:rFonts w:ascii="Times New Roman" w:hAnsi="Times New Roman" w:cs="Times New Roman"/>
          <w:sz w:val="24"/>
          <w:szCs w:val="24"/>
        </w:rPr>
        <w:t>Кошей унес. И всё значит</w:t>
      </w:r>
      <w:r w:rsidRPr="0076591C">
        <w:rPr>
          <w:rFonts w:ascii="Times New Roman" w:hAnsi="Times New Roman" w:cs="Times New Roman"/>
          <w:sz w:val="24"/>
          <w:szCs w:val="24"/>
        </w:rPr>
        <w:t>, на меня свалил.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 Вот злодей, так злодей…</w:t>
      </w:r>
    </w:p>
    <w:p w14:paraId="7C7115F0" w14:textId="77777777" w:rsidR="00504565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504565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565" w:rsidRPr="0076591C">
        <w:rPr>
          <w:rFonts w:ascii="Times New Roman" w:hAnsi="Times New Roman" w:cs="Times New Roman"/>
          <w:sz w:val="24"/>
          <w:szCs w:val="24"/>
        </w:rPr>
        <w:t>Кощей?..</w:t>
      </w:r>
    </w:p>
    <w:p w14:paraId="19638057" w14:textId="77777777" w:rsidR="006F7DB9" w:rsidRPr="0076591C" w:rsidRDefault="0050456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3A707F" w:rsidRPr="0076591C">
        <w:rPr>
          <w:rFonts w:ascii="Times New Roman" w:hAnsi="Times New Roman" w:cs="Times New Roman"/>
          <w:sz w:val="24"/>
          <w:szCs w:val="24"/>
        </w:rPr>
        <w:t>Он</w:t>
      </w:r>
      <w:r w:rsidRPr="0076591C">
        <w:rPr>
          <w:rFonts w:ascii="Times New Roman" w:hAnsi="Times New Roman" w:cs="Times New Roman"/>
          <w:sz w:val="24"/>
          <w:szCs w:val="24"/>
        </w:rPr>
        <w:t xml:space="preserve">, проклятый! Он </w:t>
      </w:r>
      <w:r w:rsidR="003A707F" w:rsidRPr="0076591C">
        <w:rPr>
          <w:rFonts w:ascii="Times New Roman" w:hAnsi="Times New Roman" w:cs="Times New Roman"/>
          <w:sz w:val="24"/>
          <w:szCs w:val="24"/>
        </w:rPr>
        <w:t>же всех красавиц, что где появятся</w:t>
      </w:r>
      <w:r w:rsidRPr="0076591C">
        <w:rPr>
          <w:rFonts w:ascii="Times New Roman" w:hAnsi="Times New Roman" w:cs="Times New Roman"/>
          <w:sz w:val="24"/>
          <w:szCs w:val="24"/>
        </w:rPr>
        <w:t>, с</w:t>
      </w:r>
      <w:r w:rsidR="003A707F" w:rsidRPr="0076591C">
        <w:rPr>
          <w:rFonts w:ascii="Times New Roman" w:hAnsi="Times New Roman" w:cs="Times New Roman"/>
          <w:sz w:val="24"/>
          <w:szCs w:val="24"/>
        </w:rPr>
        <w:t xml:space="preserve">разу крадет. У него ж там девиц этих, </w:t>
      </w:r>
      <w:r w:rsidR="00E147DF" w:rsidRPr="0076591C">
        <w:rPr>
          <w:rFonts w:ascii="Times New Roman" w:hAnsi="Times New Roman" w:cs="Times New Roman"/>
          <w:sz w:val="24"/>
          <w:szCs w:val="24"/>
        </w:rPr>
        <w:t>ц</w:t>
      </w:r>
      <w:r w:rsidR="003A707F" w:rsidRPr="0076591C">
        <w:rPr>
          <w:rFonts w:ascii="Times New Roman" w:hAnsi="Times New Roman" w:cs="Times New Roman"/>
          <w:sz w:val="24"/>
          <w:szCs w:val="24"/>
        </w:rPr>
        <w:t>ел</w:t>
      </w:r>
      <w:r w:rsidR="00E147DF" w:rsidRPr="0076591C">
        <w:rPr>
          <w:rFonts w:ascii="Times New Roman" w:hAnsi="Times New Roman" w:cs="Times New Roman"/>
          <w:sz w:val="24"/>
          <w:szCs w:val="24"/>
        </w:rPr>
        <w:t>ьн</w:t>
      </w:r>
      <w:r w:rsidR="003A707F" w:rsidRPr="0076591C">
        <w:rPr>
          <w:rFonts w:ascii="Times New Roman" w:hAnsi="Times New Roman" w:cs="Times New Roman"/>
          <w:sz w:val="24"/>
          <w:szCs w:val="24"/>
        </w:rPr>
        <w:t>ое общежитие  собралось. И все ему мало.</w:t>
      </w:r>
    </w:p>
    <w:p w14:paraId="193F4FAB" w14:textId="77777777" w:rsidR="003A707F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FF15F5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15F5" w:rsidRPr="0076591C">
        <w:rPr>
          <w:rFonts w:ascii="Times New Roman" w:hAnsi="Times New Roman" w:cs="Times New Roman"/>
          <w:sz w:val="24"/>
          <w:szCs w:val="24"/>
        </w:rPr>
        <w:t>Понятненько, понятненько… Как до Кощея дойти не подскажите?</w:t>
      </w:r>
    </w:p>
    <w:p w14:paraId="2CE0003B" w14:textId="77777777" w:rsidR="00FF15F5" w:rsidRPr="0076591C" w:rsidRDefault="00FF15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Ну, коли ты настаиваешь…</w:t>
      </w:r>
    </w:p>
    <w:p w14:paraId="28759840" w14:textId="77777777" w:rsidR="00FF15F5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FF15F5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15F5" w:rsidRPr="0076591C">
        <w:rPr>
          <w:rFonts w:ascii="Times New Roman" w:hAnsi="Times New Roman" w:cs="Times New Roman"/>
          <w:sz w:val="24"/>
          <w:szCs w:val="24"/>
        </w:rPr>
        <w:t>Настаиваю, бабушка.</w:t>
      </w:r>
    </w:p>
    <w:p w14:paraId="425E874C" w14:textId="77777777" w:rsidR="00FF15F5" w:rsidRPr="0076591C" w:rsidRDefault="00FF15F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Ну, тогда вот тебе клубочек. Кидай его на землю, он покатится, а ты за ним иди, как раз к Кощею приведет.</w:t>
      </w:r>
    </w:p>
    <w:p w14:paraId="3F79435B" w14:textId="77777777" w:rsidR="008C0A2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567AC3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Вот спасибо вам. </w:t>
      </w:r>
      <w:r w:rsidR="00567AC3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(Принимает от бабы Яги клубок.) 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А вас, бабушка, я </w:t>
      </w:r>
      <w:r w:rsidR="000D3A42" w:rsidRPr="0076591C">
        <w:rPr>
          <w:rFonts w:ascii="Times New Roman" w:hAnsi="Times New Roman" w:cs="Times New Roman"/>
          <w:sz w:val="24"/>
          <w:szCs w:val="24"/>
        </w:rPr>
        <w:t xml:space="preserve">ещё </w:t>
      </w:r>
      <w:r w:rsidR="00567AC3" w:rsidRPr="0076591C">
        <w:rPr>
          <w:rFonts w:ascii="Times New Roman" w:hAnsi="Times New Roman" w:cs="Times New Roman"/>
          <w:sz w:val="24"/>
          <w:szCs w:val="24"/>
        </w:rPr>
        <w:t>п</w:t>
      </w:r>
      <w:r w:rsidR="000D3A42" w:rsidRPr="0076591C">
        <w:rPr>
          <w:rFonts w:ascii="Times New Roman" w:hAnsi="Times New Roman" w:cs="Times New Roman"/>
          <w:sz w:val="24"/>
          <w:szCs w:val="24"/>
        </w:rPr>
        <w:t>оп</w:t>
      </w:r>
      <w:r w:rsidR="00567AC3" w:rsidRPr="0076591C">
        <w:rPr>
          <w:rFonts w:ascii="Times New Roman" w:hAnsi="Times New Roman" w:cs="Times New Roman"/>
          <w:sz w:val="24"/>
          <w:szCs w:val="24"/>
        </w:rPr>
        <w:t>рошу</w:t>
      </w:r>
      <w:r w:rsidR="000D3A42" w:rsidRPr="0076591C">
        <w:rPr>
          <w:rFonts w:ascii="Times New Roman" w:hAnsi="Times New Roman" w:cs="Times New Roman"/>
          <w:sz w:val="24"/>
          <w:szCs w:val="24"/>
        </w:rPr>
        <w:t xml:space="preserve"> вот о чем:о</w:t>
      </w:r>
      <w:r w:rsidR="00567AC3" w:rsidRPr="0076591C">
        <w:rPr>
          <w:rFonts w:ascii="Times New Roman" w:hAnsi="Times New Roman" w:cs="Times New Roman"/>
          <w:sz w:val="24"/>
          <w:szCs w:val="24"/>
        </w:rPr>
        <w:t>тпустите вы этих несчастных молодцов</w:t>
      </w:r>
      <w:r w:rsidR="008C0A2A" w:rsidRPr="0076591C">
        <w:rPr>
          <w:rFonts w:ascii="Times New Roman" w:hAnsi="Times New Roman" w:cs="Times New Roman"/>
          <w:sz w:val="24"/>
          <w:szCs w:val="24"/>
        </w:rPr>
        <w:t>, расколдуйте, да на ум наставьте</w:t>
      </w:r>
      <w:r w:rsidR="00567AC3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8C0A2A" w:rsidRPr="0076591C">
        <w:rPr>
          <w:rFonts w:ascii="Times New Roman" w:hAnsi="Times New Roman" w:cs="Times New Roman"/>
          <w:sz w:val="24"/>
          <w:szCs w:val="24"/>
        </w:rPr>
        <w:t>По глупости они, чай, к вам явились, хоть и с добрым намереньем.</w:t>
      </w:r>
    </w:p>
    <w:p w14:paraId="2A19BE3F" w14:textId="77777777" w:rsidR="00E147DF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Ладно уж, </w:t>
      </w:r>
      <w:r w:rsidRPr="0076591C">
        <w:rPr>
          <w:rFonts w:ascii="Times New Roman" w:hAnsi="Times New Roman" w:cs="Times New Roman"/>
          <w:sz w:val="24"/>
          <w:szCs w:val="24"/>
        </w:rPr>
        <w:t xml:space="preserve">отпущу, </w:t>
      </w:r>
      <w:r w:rsidR="006503A1" w:rsidRPr="0076591C">
        <w:rPr>
          <w:rFonts w:ascii="Times New Roman" w:hAnsi="Times New Roman" w:cs="Times New Roman"/>
          <w:sz w:val="24"/>
          <w:szCs w:val="24"/>
        </w:rPr>
        <w:t>пусть ид</w:t>
      </w:r>
      <w:r w:rsidRPr="0076591C">
        <w:rPr>
          <w:rFonts w:ascii="Times New Roman" w:hAnsi="Times New Roman" w:cs="Times New Roman"/>
          <w:sz w:val="24"/>
          <w:szCs w:val="24"/>
        </w:rPr>
        <w:t>ут восвояси</w:t>
      </w:r>
      <w:r w:rsidR="005B4D9F" w:rsidRPr="0076591C">
        <w:rPr>
          <w:rFonts w:ascii="Times New Roman" w:hAnsi="Times New Roman" w:cs="Times New Roman"/>
          <w:sz w:val="24"/>
          <w:szCs w:val="24"/>
        </w:rPr>
        <w:t>. В</w:t>
      </w:r>
      <w:r w:rsidR="006503A1" w:rsidRPr="0076591C">
        <w:rPr>
          <w:rFonts w:ascii="Times New Roman" w:hAnsi="Times New Roman" w:cs="Times New Roman"/>
          <w:sz w:val="24"/>
          <w:szCs w:val="24"/>
        </w:rPr>
        <w:t>с</w:t>
      </w:r>
      <w:r w:rsidR="00AC2807" w:rsidRPr="0076591C">
        <w:rPr>
          <w:rFonts w:ascii="Times New Roman" w:hAnsi="Times New Roman" w:cs="Times New Roman"/>
          <w:sz w:val="24"/>
          <w:szCs w:val="24"/>
        </w:rPr>
        <w:t>ё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равно мне 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эти </w:t>
      </w:r>
      <w:r w:rsidR="006503A1" w:rsidRPr="0076591C">
        <w:rPr>
          <w:rFonts w:ascii="Times New Roman" w:hAnsi="Times New Roman" w:cs="Times New Roman"/>
          <w:sz w:val="24"/>
          <w:szCs w:val="24"/>
        </w:rPr>
        <w:t>дерев</w:t>
      </w:r>
      <w:r w:rsidR="00AC2807" w:rsidRPr="0076591C">
        <w:rPr>
          <w:rFonts w:ascii="Times New Roman" w:hAnsi="Times New Roman" w:cs="Times New Roman"/>
          <w:sz w:val="24"/>
          <w:szCs w:val="24"/>
        </w:rPr>
        <w:t xml:space="preserve">ья 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никогда не нравилось</w:t>
      </w:r>
      <w:r w:rsidR="008A5346" w:rsidRPr="0076591C">
        <w:rPr>
          <w:rFonts w:ascii="Times New Roman" w:hAnsi="Times New Roman" w:cs="Times New Roman"/>
          <w:sz w:val="24"/>
          <w:szCs w:val="24"/>
        </w:rPr>
        <w:t xml:space="preserve"> – не к месту они тут. Проку ни</w:t>
      </w:r>
      <w:r w:rsidRPr="0076591C">
        <w:rPr>
          <w:rFonts w:ascii="Times New Roman" w:hAnsi="Times New Roman" w:cs="Times New Roman"/>
          <w:sz w:val="24"/>
          <w:szCs w:val="24"/>
        </w:rPr>
        <w:t>кого</w:t>
      </w:r>
      <w:r w:rsidR="008A5346" w:rsidRPr="0076591C">
        <w:rPr>
          <w:rFonts w:ascii="Times New Roman" w:hAnsi="Times New Roman" w:cs="Times New Roman"/>
          <w:sz w:val="24"/>
          <w:szCs w:val="24"/>
        </w:rPr>
        <w:t xml:space="preserve"> от них</w:t>
      </w:r>
      <w:r w:rsidRPr="0076591C">
        <w:rPr>
          <w:rFonts w:ascii="Times New Roman" w:hAnsi="Times New Roman" w:cs="Times New Roman"/>
          <w:sz w:val="24"/>
          <w:szCs w:val="24"/>
        </w:rPr>
        <w:t>. Если только на дрова…</w:t>
      </w:r>
    </w:p>
    <w:p w14:paraId="38A4359A" w14:textId="77777777" w:rsidR="00E147DF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E147DF" w:rsidRPr="0076591C">
        <w:rPr>
          <w:rFonts w:ascii="Times New Roman" w:hAnsi="Times New Roman" w:cs="Times New Roman"/>
          <w:b/>
          <w:i/>
          <w:sz w:val="24"/>
          <w:szCs w:val="24"/>
        </w:rPr>
        <w:t>(с укором).</w:t>
      </w:r>
      <w:r w:rsidR="00E147DF" w:rsidRPr="0076591C">
        <w:rPr>
          <w:rFonts w:ascii="Times New Roman" w:hAnsi="Times New Roman" w:cs="Times New Roman"/>
          <w:sz w:val="24"/>
          <w:szCs w:val="24"/>
        </w:rPr>
        <w:t xml:space="preserve"> Бабушка…</w:t>
      </w:r>
    </w:p>
    <w:p w14:paraId="0EA93010" w14:textId="77777777" w:rsidR="006503A1" w:rsidRPr="0076591C" w:rsidRDefault="00E147D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Ладно, ладно – шутю я. Иди смело, отпущу. Да, и вот ещ</w:t>
      </w:r>
      <w:r w:rsidR="00FE51D8" w:rsidRPr="0076591C">
        <w:rPr>
          <w:rFonts w:ascii="Times New Roman" w:hAnsi="Times New Roman" w:cs="Times New Roman"/>
          <w:sz w:val="24"/>
          <w:szCs w:val="24"/>
        </w:rPr>
        <w:t>е что… Кощей у меня как-то взял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книжку </w:t>
      </w:r>
      <w:r w:rsidR="00FE51D8" w:rsidRPr="0076591C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76591C">
        <w:rPr>
          <w:rFonts w:ascii="Times New Roman" w:hAnsi="Times New Roman" w:cs="Times New Roman"/>
          <w:sz w:val="24"/>
          <w:szCs w:val="24"/>
        </w:rPr>
        <w:t>почитать и до сих пор не вернул. А книжка мне эта очень нужная. Так что если с Кощеем что получится</w:t>
      </w:r>
      <w:r w:rsidR="00A04835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ты и насчет книжки этой похлопочи.  </w:t>
      </w:r>
    </w:p>
    <w:p w14:paraId="0BA5847F" w14:textId="77777777" w:rsidR="008C0A2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E147DF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7DF" w:rsidRPr="0076591C">
        <w:rPr>
          <w:rFonts w:ascii="Times New Roman" w:hAnsi="Times New Roman" w:cs="Times New Roman"/>
          <w:sz w:val="24"/>
          <w:szCs w:val="24"/>
        </w:rPr>
        <w:t>Что за книжка-то?</w:t>
      </w:r>
    </w:p>
    <w:p w14:paraId="67D8B5D4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E147DF" w:rsidRPr="0076591C">
        <w:rPr>
          <w:rFonts w:ascii="Times New Roman" w:hAnsi="Times New Roman" w:cs="Times New Roman"/>
          <w:sz w:val="24"/>
          <w:szCs w:val="24"/>
        </w:rPr>
        <w:t>Да книжка, как книжка. Большая такая в кожаном переплете. Старинная. Увидиш</w:t>
      </w:r>
      <w:r w:rsidR="007C4974" w:rsidRPr="0076591C">
        <w:rPr>
          <w:rFonts w:ascii="Times New Roman" w:hAnsi="Times New Roman" w:cs="Times New Roman"/>
          <w:sz w:val="24"/>
          <w:szCs w:val="24"/>
        </w:rPr>
        <w:t>ь, с</w:t>
      </w:r>
      <w:r w:rsidR="00E147DF" w:rsidRPr="0076591C">
        <w:rPr>
          <w:rFonts w:ascii="Times New Roman" w:hAnsi="Times New Roman" w:cs="Times New Roman"/>
          <w:sz w:val="24"/>
          <w:szCs w:val="24"/>
        </w:rPr>
        <w:t>разу узнае</w:t>
      </w:r>
      <w:r w:rsidR="007C4974" w:rsidRPr="0076591C">
        <w:rPr>
          <w:rFonts w:ascii="Times New Roman" w:hAnsi="Times New Roman" w:cs="Times New Roman"/>
          <w:sz w:val="24"/>
          <w:szCs w:val="24"/>
        </w:rPr>
        <w:t>шь</w:t>
      </w:r>
      <w:r w:rsidR="00E147DF" w:rsidRPr="0076591C">
        <w:rPr>
          <w:rFonts w:ascii="Times New Roman" w:hAnsi="Times New Roman" w:cs="Times New Roman"/>
          <w:sz w:val="24"/>
          <w:szCs w:val="24"/>
        </w:rPr>
        <w:t>. Да у него</w:t>
      </w:r>
      <w:r w:rsidR="007C4974" w:rsidRPr="0076591C">
        <w:rPr>
          <w:rFonts w:ascii="Times New Roman" w:hAnsi="Times New Roman" w:cs="Times New Roman"/>
          <w:sz w:val="24"/>
          <w:szCs w:val="24"/>
        </w:rPr>
        <w:t xml:space="preserve"> других-то к</w:t>
      </w:r>
      <w:r w:rsidR="00A04835" w:rsidRPr="0076591C">
        <w:rPr>
          <w:rFonts w:ascii="Times New Roman" w:hAnsi="Times New Roman" w:cs="Times New Roman"/>
          <w:sz w:val="24"/>
          <w:szCs w:val="24"/>
        </w:rPr>
        <w:t>ниг и нет. Так что не ошибешься</w:t>
      </w:r>
      <w:r w:rsidR="00E147DF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7C4974" w:rsidRPr="0076591C">
        <w:rPr>
          <w:rFonts w:ascii="Times New Roman" w:hAnsi="Times New Roman" w:cs="Times New Roman"/>
          <w:sz w:val="24"/>
          <w:szCs w:val="24"/>
        </w:rPr>
        <w:t>Ну, бросай клубок-то, иди…</w:t>
      </w:r>
    </w:p>
    <w:p w14:paraId="7FC480F8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4AD12" w14:textId="77777777" w:rsidR="008C0A2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Никита </w:t>
      </w:r>
      <w:r w:rsidR="008C0A2A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бросает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8C0A2A" w:rsidRPr="0076591C">
        <w:rPr>
          <w:rFonts w:ascii="Times New Roman" w:hAnsi="Times New Roman" w:cs="Times New Roman"/>
          <w:b/>
          <w:i/>
          <w:sz w:val="24"/>
          <w:szCs w:val="24"/>
        </w:rPr>
        <w:t>лубок наземь.</w:t>
      </w:r>
    </w:p>
    <w:p w14:paraId="52C0527F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29AC80" w14:textId="77777777" w:rsidR="008C0A2A" w:rsidRPr="0076591C" w:rsidRDefault="007C497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8C0A2A" w:rsidRPr="0076591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C0A2A" w:rsidRPr="0076591C">
        <w:rPr>
          <w:rFonts w:ascii="Times New Roman" w:hAnsi="Times New Roman" w:cs="Times New Roman"/>
          <w:sz w:val="24"/>
          <w:szCs w:val="24"/>
        </w:rPr>
        <w:t xml:space="preserve">Ты веди </w:t>
      </w:r>
      <w:r w:rsidRPr="0076591C">
        <w:rPr>
          <w:rFonts w:ascii="Times New Roman" w:hAnsi="Times New Roman" w:cs="Times New Roman"/>
          <w:sz w:val="24"/>
          <w:szCs w:val="24"/>
        </w:rPr>
        <w:t>его</w:t>
      </w:r>
      <w:r w:rsidR="008C0A2A" w:rsidRPr="0076591C">
        <w:rPr>
          <w:rFonts w:ascii="Times New Roman" w:hAnsi="Times New Roman" w:cs="Times New Roman"/>
          <w:sz w:val="24"/>
          <w:szCs w:val="24"/>
        </w:rPr>
        <w:t xml:space="preserve">, клубок, </w:t>
      </w:r>
    </w:p>
    <w:p w14:paraId="54CB8696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 xml:space="preserve">По тропинкам, </w:t>
      </w:r>
      <w:r w:rsidR="00314C03" w:rsidRPr="0076591C">
        <w:rPr>
          <w:rFonts w:ascii="Times New Roman" w:hAnsi="Times New Roman" w:cs="Times New Roman"/>
          <w:sz w:val="24"/>
          <w:szCs w:val="24"/>
        </w:rPr>
        <w:t>за порог</w:t>
      </w:r>
      <w:r w:rsidRPr="0076591C">
        <w:rPr>
          <w:rFonts w:ascii="Times New Roman" w:hAnsi="Times New Roman" w:cs="Times New Roman"/>
          <w:sz w:val="24"/>
          <w:szCs w:val="24"/>
        </w:rPr>
        <w:t>.</w:t>
      </w:r>
    </w:p>
    <w:p w14:paraId="1EF70B66" w14:textId="77777777" w:rsidR="008A5346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8A5346" w:rsidRPr="0076591C">
        <w:rPr>
          <w:rFonts w:ascii="Times New Roman" w:hAnsi="Times New Roman" w:cs="Times New Roman"/>
          <w:sz w:val="24"/>
          <w:szCs w:val="24"/>
        </w:rPr>
        <w:t>Приведи ты молодца</w:t>
      </w:r>
    </w:p>
    <w:p w14:paraId="067D18E8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Д</w:t>
      </w:r>
      <w:r w:rsidR="007C4974" w:rsidRPr="0076591C">
        <w:rPr>
          <w:rFonts w:ascii="Times New Roman" w:hAnsi="Times New Roman" w:cs="Times New Roman"/>
          <w:sz w:val="24"/>
          <w:szCs w:val="24"/>
        </w:rPr>
        <w:t>о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Кощеев</w:t>
      </w:r>
      <w:r w:rsidR="008A5346" w:rsidRPr="0076591C">
        <w:rPr>
          <w:rFonts w:ascii="Times New Roman" w:hAnsi="Times New Roman" w:cs="Times New Roman"/>
          <w:sz w:val="24"/>
          <w:szCs w:val="24"/>
        </w:rPr>
        <w:t>а дворца</w:t>
      </w:r>
      <w:r w:rsidR="007C4974" w:rsidRPr="0076591C">
        <w:rPr>
          <w:rFonts w:ascii="Times New Roman" w:hAnsi="Times New Roman" w:cs="Times New Roman"/>
          <w:sz w:val="24"/>
          <w:szCs w:val="24"/>
        </w:rPr>
        <w:t>!</w:t>
      </w:r>
    </w:p>
    <w:p w14:paraId="08312F63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397CB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Клубок покатился.</w:t>
      </w:r>
    </w:p>
    <w:p w14:paraId="591334BD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DB2960" w14:textId="77777777" w:rsidR="00BE655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НИКИТА.</w:t>
      </w:r>
      <w:r w:rsidR="00BE655A" w:rsidRPr="0076591C">
        <w:rPr>
          <w:rFonts w:ascii="Times New Roman" w:hAnsi="Times New Roman" w:cs="Times New Roman"/>
          <w:sz w:val="24"/>
          <w:szCs w:val="24"/>
        </w:rPr>
        <w:t>Ух, ты – какой резвый!</w:t>
      </w:r>
    </w:p>
    <w:p w14:paraId="02CF253D" w14:textId="77777777" w:rsidR="008C0A2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Что стоишь! Беги за ним, а то не догонишь…</w:t>
      </w:r>
      <w:r w:rsidR="008C0A2A" w:rsidRPr="0076591C">
        <w:rPr>
          <w:rFonts w:ascii="Times New Roman" w:hAnsi="Times New Roman" w:cs="Times New Roman"/>
          <w:sz w:val="24"/>
          <w:szCs w:val="24"/>
        </w:rPr>
        <w:tab/>
      </w:r>
      <w:r w:rsidR="008C0A2A" w:rsidRPr="0076591C">
        <w:rPr>
          <w:rFonts w:ascii="Times New Roman" w:hAnsi="Times New Roman" w:cs="Times New Roman"/>
          <w:sz w:val="24"/>
          <w:szCs w:val="24"/>
        </w:rPr>
        <w:tab/>
      </w:r>
      <w:r w:rsidR="008C0A2A" w:rsidRPr="0076591C">
        <w:rPr>
          <w:rFonts w:ascii="Times New Roman" w:hAnsi="Times New Roman" w:cs="Times New Roman"/>
          <w:sz w:val="24"/>
          <w:szCs w:val="24"/>
        </w:rPr>
        <w:tab/>
      </w:r>
    </w:p>
    <w:p w14:paraId="5FD45513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D0916B" w14:textId="77777777" w:rsidR="00BE655A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Никита </w:t>
      </w:r>
      <w:r w:rsidR="00BE655A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убегает за клубком.</w:t>
      </w:r>
    </w:p>
    <w:p w14:paraId="2F67ACB5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5978E4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Ну, а я буду добрых молодцев расколдовывать. Хоть они и не очень добрые ко мне были. Ничего, перевоспитаю…</w:t>
      </w:r>
    </w:p>
    <w:p w14:paraId="7E7F9432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54C67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6C311090" w14:textId="77777777" w:rsidR="00230C98" w:rsidRPr="0076591C" w:rsidRDefault="00230C9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555BF9" w14:textId="77777777" w:rsidR="00230C98" w:rsidRPr="0076591C" w:rsidRDefault="007C497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91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230C98" w:rsidRPr="0076591C">
        <w:rPr>
          <w:rFonts w:ascii="Times New Roman" w:hAnsi="Times New Roman" w:cs="Times New Roman"/>
          <w:b/>
          <w:sz w:val="24"/>
          <w:szCs w:val="24"/>
          <w:u w:val="single"/>
        </w:rPr>
        <w:t>ОНЕЦ  ПЕРВОГО ДЕЙСТВИЯ</w:t>
      </w:r>
    </w:p>
    <w:p w14:paraId="32B63C72" w14:textId="77777777" w:rsidR="00230C98" w:rsidRPr="0076591C" w:rsidRDefault="00230C9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9A4DA" w14:textId="77777777" w:rsidR="003F264C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604F5" w14:textId="77777777" w:rsidR="003F264C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A8E29B" w14:textId="77777777" w:rsidR="003F264C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9FF3E" w14:textId="77777777" w:rsidR="003F264C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1E16E" w14:textId="77777777" w:rsidR="00BA5AD6" w:rsidRPr="0076591C" w:rsidRDefault="00BA5AD6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20371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ACEA9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6DD3F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2880B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9AC6A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854F9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09A37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90DF1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8A7D9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8C0CBE" w14:textId="77777777" w:rsidR="003B2452" w:rsidRPr="0076591C" w:rsidRDefault="003B2452" w:rsidP="005B4D9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D1B7DA" w14:textId="77777777" w:rsidR="00230C98" w:rsidRPr="0076591C" w:rsidRDefault="00230C98" w:rsidP="003B245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91C">
        <w:rPr>
          <w:rFonts w:ascii="Times New Roman" w:hAnsi="Times New Roman" w:cs="Times New Roman"/>
          <w:b/>
          <w:sz w:val="24"/>
          <w:szCs w:val="24"/>
          <w:u w:val="single"/>
        </w:rPr>
        <w:t>ДЕЙСТВИЕ  ВТОРОЕ</w:t>
      </w:r>
    </w:p>
    <w:p w14:paraId="44871670" w14:textId="77777777" w:rsidR="00BE655A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74A46D" w14:textId="77777777" w:rsidR="00961870" w:rsidRPr="0076591C" w:rsidRDefault="00BE655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3F264C" w:rsidRPr="0076591C">
        <w:rPr>
          <w:rFonts w:ascii="Times New Roman" w:hAnsi="Times New Roman" w:cs="Times New Roman"/>
          <w:b/>
          <w:sz w:val="24"/>
          <w:szCs w:val="24"/>
        </w:rPr>
        <w:t>ПЯТАЯ</w:t>
      </w:r>
      <w:r w:rsidR="00961870" w:rsidRPr="0076591C">
        <w:rPr>
          <w:rFonts w:ascii="Times New Roman" w:hAnsi="Times New Roman" w:cs="Times New Roman"/>
          <w:b/>
          <w:sz w:val="24"/>
          <w:szCs w:val="24"/>
        </w:rPr>
        <w:t>.</w:t>
      </w:r>
    </w:p>
    <w:p w14:paraId="4ED4A5FD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0C42F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Комната в Кощеевом дворце.</w:t>
      </w:r>
    </w:p>
    <w:p w14:paraId="05A320C9" w14:textId="77777777" w:rsidR="00961870" w:rsidRPr="0076591C" w:rsidRDefault="009618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Появляется рассказчик.</w:t>
      </w:r>
    </w:p>
    <w:p w14:paraId="5E2D6D19" w14:textId="77777777" w:rsidR="00961870" w:rsidRPr="0076591C" w:rsidRDefault="009618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BF4D20" w14:textId="77777777" w:rsidR="00BE655A" w:rsidRPr="0076591C" w:rsidRDefault="009618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РАССКАЗЧИК</w:t>
      </w:r>
      <w:r w:rsidR="00314C03" w:rsidRPr="0076591C">
        <w:rPr>
          <w:rFonts w:ascii="Times New Roman" w:hAnsi="Times New Roman" w:cs="Times New Roman"/>
          <w:b/>
          <w:i/>
          <w:sz w:val="24"/>
          <w:szCs w:val="24"/>
        </w:rPr>
        <w:t>(зрителям)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А вот </w:t>
      </w:r>
      <w:r w:rsidR="00C242CE" w:rsidRPr="0076591C">
        <w:rPr>
          <w:rFonts w:ascii="Times New Roman" w:hAnsi="Times New Roman" w:cs="Times New Roman"/>
          <w:sz w:val="24"/>
          <w:szCs w:val="24"/>
        </w:rPr>
        <w:t xml:space="preserve">и </w:t>
      </w:r>
      <w:r w:rsidR="00CC5333" w:rsidRPr="0076591C">
        <w:rPr>
          <w:rFonts w:ascii="Times New Roman" w:hAnsi="Times New Roman" w:cs="Times New Roman"/>
          <w:sz w:val="24"/>
          <w:szCs w:val="24"/>
        </w:rPr>
        <w:t>он</w:t>
      </w:r>
      <w:r w:rsidR="00C242CE" w:rsidRPr="0076591C">
        <w:rPr>
          <w:rFonts w:ascii="Times New Roman" w:hAnsi="Times New Roman" w:cs="Times New Roman"/>
          <w:sz w:val="24"/>
          <w:szCs w:val="24"/>
        </w:rPr>
        <w:t xml:space="preserve"> – д</w:t>
      </w:r>
      <w:r w:rsidR="007C4974" w:rsidRPr="0076591C">
        <w:rPr>
          <w:rFonts w:ascii="Times New Roman" w:hAnsi="Times New Roman" w:cs="Times New Roman"/>
          <w:sz w:val="24"/>
          <w:szCs w:val="24"/>
        </w:rPr>
        <w:t xml:space="preserve">ворец Кощея. 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Это </w:t>
      </w:r>
      <w:r w:rsidR="00C242CE" w:rsidRPr="0076591C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CC5333" w:rsidRPr="0076591C">
        <w:rPr>
          <w:rFonts w:ascii="Times New Roman" w:hAnsi="Times New Roman" w:cs="Times New Roman"/>
          <w:sz w:val="24"/>
          <w:szCs w:val="24"/>
        </w:rPr>
        <w:t>кабинет его, будет</w:t>
      </w:r>
      <w:r w:rsidR="007C4974" w:rsidRPr="0076591C">
        <w:rPr>
          <w:rFonts w:ascii="Times New Roman" w:hAnsi="Times New Roman" w:cs="Times New Roman"/>
          <w:sz w:val="24"/>
          <w:szCs w:val="24"/>
        </w:rPr>
        <w:t xml:space="preserve">. Ух, ты – сколько тут скляночек, пузырьков, да  баночек. Всё ясно: химичит на досуге. </w:t>
      </w:r>
    </w:p>
    <w:p w14:paraId="38FE6D76" w14:textId="77777777" w:rsidR="008C0A2A" w:rsidRPr="0076591C" w:rsidRDefault="008C0A2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A217C" w14:textId="77777777" w:rsidR="007C4974" w:rsidRPr="0076591C" w:rsidRDefault="007C497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Слышится музыка.</w:t>
      </w:r>
    </w:p>
    <w:p w14:paraId="66A34ED0" w14:textId="77777777" w:rsidR="00A04835" w:rsidRPr="0076591C" w:rsidRDefault="00A0483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136751" w14:textId="77777777" w:rsidR="00F3668F" w:rsidRPr="0076591C" w:rsidRDefault="007C497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РА</w:t>
      </w:r>
      <w:r w:rsidR="003F264C" w:rsidRPr="0076591C">
        <w:rPr>
          <w:rFonts w:ascii="Times New Roman" w:hAnsi="Times New Roman" w:cs="Times New Roman"/>
          <w:b/>
          <w:sz w:val="24"/>
          <w:szCs w:val="24"/>
        </w:rPr>
        <w:t>СС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КАЗЦИК.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Идет кто-то. Не </w:t>
      </w:r>
      <w:r w:rsidR="00E75949" w:rsidRPr="0076591C">
        <w:rPr>
          <w:rFonts w:ascii="Times New Roman" w:hAnsi="Times New Roman" w:cs="Times New Roman"/>
          <w:sz w:val="24"/>
          <w:szCs w:val="24"/>
        </w:rPr>
        <w:t>сам ли К</w:t>
      </w:r>
      <w:r w:rsidRPr="0076591C">
        <w:rPr>
          <w:rFonts w:ascii="Times New Roman" w:hAnsi="Times New Roman" w:cs="Times New Roman"/>
          <w:sz w:val="24"/>
          <w:szCs w:val="24"/>
        </w:rPr>
        <w:t xml:space="preserve">ощей? Нет, не он – уж больно 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поступь </w:t>
      </w:r>
      <w:r w:rsidR="000B20B3" w:rsidRPr="0076591C">
        <w:rPr>
          <w:rFonts w:ascii="Times New Roman" w:hAnsi="Times New Roman" w:cs="Times New Roman"/>
          <w:sz w:val="24"/>
          <w:szCs w:val="24"/>
        </w:rPr>
        <w:t>легкая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A04835" w:rsidRPr="0076591C">
        <w:rPr>
          <w:rFonts w:ascii="Times New Roman" w:hAnsi="Times New Roman" w:cs="Times New Roman"/>
          <w:sz w:val="24"/>
          <w:szCs w:val="24"/>
        </w:rPr>
        <w:t xml:space="preserve">Не иначе царевна Василиса идет. </w:t>
      </w:r>
      <w:r w:rsidR="006E1E77" w:rsidRPr="0076591C">
        <w:rPr>
          <w:rFonts w:ascii="Times New Roman" w:hAnsi="Times New Roman" w:cs="Times New Roman"/>
          <w:sz w:val="24"/>
          <w:szCs w:val="24"/>
        </w:rPr>
        <w:t>Н</w:t>
      </w:r>
      <w:r w:rsidR="00A04835" w:rsidRPr="0076591C">
        <w:rPr>
          <w:rFonts w:ascii="Times New Roman" w:hAnsi="Times New Roman" w:cs="Times New Roman"/>
          <w:sz w:val="24"/>
          <w:szCs w:val="24"/>
        </w:rPr>
        <w:t>е буду ей мешать…</w:t>
      </w:r>
      <w:r w:rsidR="00F3668F" w:rsidRPr="0076591C">
        <w:rPr>
          <w:rFonts w:ascii="Times New Roman" w:hAnsi="Times New Roman" w:cs="Times New Roman"/>
          <w:b/>
          <w:i/>
          <w:sz w:val="24"/>
          <w:szCs w:val="24"/>
        </w:rPr>
        <w:t>(У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ходит.</w:t>
      </w:r>
      <w:r w:rsidR="00F3668F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D6F5B87" w14:textId="77777777" w:rsidR="00E75949" w:rsidRPr="0076591C" w:rsidRDefault="00E759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17205D" w14:textId="77777777" w:rsidR="007C4974" w:rsidRPr="0076591C" w:rsidRDefault="007C497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Появляется Василиса. В руках у неё большая книга…</w:t>
      </w:r>
    </w:p>
    <w:p w14:paraId="56414CDA" w14:textId="77777777" w:rsidR="00BE3CBC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E2276" w14:textId="77777777" w:rsidR="00E75949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75949" w:rsidRPr="0076591C">
        <w:rPr>
          <w:rFonts w:ascii="Times New Roman" w:hAnsi="Times New Roman" w:cs="Times New Roman"/>
          <w:b/>
          <w:i/>
          <w:sz w:val="24"/>
          <w:szCs w:val="24"/>
        </w:rPr>
        <w:t>напевает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14:paraId="5EECC57C" w14:textId="77777777" w:rsidR="00BE3CBC" w:rsidRPr="0076591C" w:rsidRDefault="00BE3CBC" w:rsidP="00C242C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 камушкам, по камушкам</w:t>
      </w:r>
    </w:p>
    <w:p w14:paraId="3C60FDDD" w14:textId="77777777" w:rsidR="00BE3CBC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42CE"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Течет в реке вода.</w:t>
      </w:r>
    </w:p>
    <w:p w14:paraId="6FF7DCA0" w14:textId="77777777" w:rsidR="00BE3CBC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42CE"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Наказывала матушка, </w:t>
      </w:r>
    </w:p>
    <w:p w14:paraId="12D7E20F" w14:textId="77777777" w:rsidR="00BE3CBC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42CE"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Чтоб слушалась всегда.</w:t>
      </w:r>
    </w:p>
    <w:p w14:paraId="7F081DB5" w14:textId="77777777" w:rsidR="00924CAE" w:rsidRPr="0076591C" w:rsidRDefault="00924CA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7E36" w:rsidRPr="0076591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о я её не слушала</w:t>
      </w:r>
      <w:r w:rsidR="00E7594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756894CC" w14:textId="77777777" w:rsidR="00924CAE" w:rsidRPr="0076591C" w:rsidRDefault="00924CA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Я неслухом  росла.</w:t>
      </w:r>
    </w:p>
    <w:p w14:paraId="4821539D" w14:textId="77777777" w:rsidR="0071551C" w:rsidRPr="0076591C" w:rsidRDefault="00924CA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За </w:t>
      </w:r>
      <w:r w:rsidR="00BA68B9" w:rsidRPr="0076591C">
        <w:rPr>
          <w:rFonts w:ascii="Times New Roman" w:hAnsi="Times New Roman" w:cs="Times New Roman"/>
          <w:b/>
          <w:i/>
          <w:sz w:val="24"/>
          <w:szCs w:val="24"/>
        </w:rPr>
        <w:t>это всё</w:t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>судьба меня</w:t>
      </w:r>
    </w:p>
    <w:p w14:paraId="41919177" w14:textId="77777777" w:rsidR="00924CAE" w:rsidRPr="0076591C" w:rsidRDefault="00BA68B9" w:rsidP="00CC53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24CAE" w:rsidRPr="0076591C">
        <w:rPr>
          <w:rFonts w:ascii="Times New Roman" w:hAnsi="Times New Roman" w:cs="Times New Roman"/>
          <w:b/>
          <w:i/>
          <w:sz w:val="24"/>
          <w:szCs w:val="24"/>
        </w:rPr>
        <w:t>още</w:t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ю </w:t>
      </w:r>
      <w:r w:rsidR="00F3668F" w:rsidRPr="0076591C">
        <w:rPr>
          <w:rFonts w:ascii="Times New Roman" w:hAnsi="Times New Roman" w:cs="Times New Roman"/>
          <w:b/>
          <w:i/>
          <w:sz w:val="24"/>
          <w:szCs w:val="24"/>
        </w:rPr>
        <w:t>занесла</w:t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865D7F" w14:textId="77777777" w:rsidR="00BE3CBC" w:rsidRPr="0076591C" w:rsidRDefault="00BE3CB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24CAE" w:rsidRPr="0076591C">
        <w:rPr>
          <w:rFonts w:ascii="Times New Roman" w:hAnsi="Times New Roman" w:cs="Times New Roman"/>
          <w:b/>
          <w:i/>
          <w:sz w:val="24"/>
          <w:szCs w:val="24"/>
        </w:rPr>
        <w:t>По камушкам, по камушкам</w:t>
      </w:r>
    </w:p>
    <w:p w14:paraId="25BD8DC1" w14:textId="77777777" w:rsidR="0071551C" w:rsidRPr="0076591C" w:rsidRDefault="00924CA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Вода в реке </w:t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течет – </w:t>
      </w:r>
    </w:p>
    <w:p w14:paraId="73F3FCED" w14:textId="77777777" w:rsidR="006E1E77" w:rsidRPr="0076591C" w:rsidRDefault="00715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Простят </w:t>
      </w:r>
      <w:r w:rsidR="006E1E77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меня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отец и </w:t>
      </w:r>
      <w:r w:rsidR="006E1E77" w:rsidRPr="0076591C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A68B9" w:rsidRPr="0076591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6E1E77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723B0BCD" w14:textId="77777777" w:rsidR="00924CAE" w:rsidRPr="0076591C" w:rsidRDefault="00924CA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551C" w:rsidRPr="0076591C">
        <w:rPr>
          <w:rFonts w:ascii="Times New Roman" w:hAnsi="Times New Roman" w:cs="Times New Roman"/>
          <w:b/>
          <w:i/>
          <w:sz w:val="24"/>
          <w:szCs w:val="24"/>
        </w:rPr>
        <w:t>Но кто меня спасет?</w:t>
      </w:r>
    </w:p>
    <w:p w14:paraId="5E40B37A" w14:textId="77777777" w:rsidR="0071551C" w:rsidRPr="0076591C" w:rsidRDefault="000B20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Никто не спасет! Сама себя спасать буду.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(Кладет книгу на стол, открывает.) </w:t>
      </w:r>
      <w:r w:rsidR="0071551C" w:rsidRPr="0076591C">
        <w:rPr>
          <w:rFonts w:ascii="Times New Roman" w:hAnsi="Times New Roman" w:cs="Times New Roman"/>
          <w:sz w:val="24"/>
          <w:szCs w:val="24"/>
        </w:rPr>
        <w:t xml:space="preserve">Вот она книга волшебная.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Нашла я её таки. </w:t>
      </w:r>
      <w:r w:rsidR="0071551C" w:rsidRPr="0076591C">
        <w:rPr>
          <w:rFonts w:ascii="Times New Roman" w:hAnsi="Times New Roman" w:cs="Times New Roman"/>
          <w:sz w:val="24"/>
          <w:szCs w:val="24"/>
        </w:rPr>
        <w:t xml:space="preserve">Сейчас найду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 </w:t>
      </w:r>
      <w:r w:rsidR="0071551C" w:rsidRPr="0076591C">
        <w:rPr>
          <w:rFonts w:ascii="Times New Roman" w:hAnsi="Times New Roman" w:cs="Times New Roman"/>
          <w:sz w:val="24"/>
          <w:szCs w:val="24"/>
        </w:rPr>
        <w:t>рецепт, как сделать зелье сонное. Напою им Кощея и убегу от него</w:t>
      </w:r>
      <w:r w:rsidR="00CC5333" w:rsidRPr="0076591C">
        <w:rPr>
          <w:rFonts w:ascii="Times New Roman" w:hAnsi="Times New Roman" w:cs="Times New Roman"/>
          <w:sz w:val="24"/>
          <w:szCs w:val="24"/>
        </w:rPr>
        <w:t>,</w:t>
      </w:r>
      <w:r w:rsidR="0071551C" w:rsidRPr="0076591C">
        <w:rPr>
          <w:rFonts w:ascii="Times New Roman" w:hAnsi="Times New Roman" w:cs="Times New Roman"/>
          <w:sz w:val="24"/>
          <w:szCs w:val="24"/>
        </w:rPr>
        <w:t xml:space="preserve"> пока он спать будет. </w:t>
      </w:r>
    </w:p>
    <w:p w14:paraId="733240D5" w14:textId="77777777" w:rsidR="0071551C" w:rsidRPr="0076591C" w:rsidRDefault="00715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E32B2" w14:textId="77777777" w:rsidR="0071551C" w:rsidRPr="0076591C" w:rsidRDefault="00715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Василиса открывает книгу.</w:t>
      </w:r>
    </w:p>
    <w:p w14:paraId="721BD8A9" w14:textId="77777777" w:rsidR="0071551C" w:rsidRPr="0076591C" w:rsidRDefault="00715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53D138" w14:textId="77777777" w:rsidR="0071551C" w:rsidRPr="0076591C" w:rsidRDefault="0071551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Что для  сонного зелья надо? Это, это, это…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(Берет с полок пузырьки, сливает все в один кубок.) </w:t>
      </w:r>
      <w:r w:rsidR="00323B0E" w:rsidRPr="0076591C">
        <w:rPr>
          <w:rFonts w:ascii="Times New Roman" w:hAnsi="Times New Roman" w:cs="Times New Roman"/>
          <w:sz w:val="24"/>
          <w:szCs w:val="24"/>
        </w:rPr>
        <w:t>В</w:t>
      </w:r>
      <w:r w:rsidR="000B20B3" w:rsidRPr="0076591C">
        <w:rPr>
          <w:rFonts w:ascii="Times New Roman" w:hAnsi="Times New Roman" w:cs="Times New Roman"/>
          <w:sz w:val="24"/>
          <w:szCs w:val="24"/>
        </w:rPr>
        <w:t xml:space="preserve">роде </w:t>
      </w:r>
      <w:r w:rsidR="00323B0E" w:rsidRPr="0076591C">
        <w:rPr>
          <w:rFonts w:ascii="Times New Roman" w:hAnsi="Times New Roman" w:cs="Times New Roman"/>
          <w:sz w:val="24"/>
          <w:szCs w:val="24"/>
        </w:rPr>
        <w:t xml:space="preserve">получилось. Жалко испытать не на </w:t>
      </w:r>
      <w:r w:rsidR="000B20B3" w:rsidRPr="0076591C">
        <w:rPr>
          <w:rFonts w:ascii="Times New Roman" w:hAnsi="Times New Roman" w:cs="Times New Roman"/>
          <w:sz w:val="24"/>
          <w:szCs w:val="24"/>
        </w:rPr>
        <w:t>ком. Г</w:t>
      </w:r>
      <w:r w:rsidR="009F31B9" w:rsidRPr="0076591C">
        <w:rPr>
          <w:rFonts w:ascii="Times New Roman" w:hAnsi="Times New Roman" w:cs="Times New Roman"/>
          <w:sz w:val="24"/>
          <w:szCs w:val="24"/>
        </w:rPr>
        <w:t>устовато</w:t>
      </w:r>
      <w:r w:rsidR="000B20B3" w:rsidRPr="0076591C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9F31B9" w:rsidRPr="0076591C">
        <w:rPr>
          <w:rFonts w:ascii="Times New Roman" w:hAnsi="Times New Roman" w:cs="Times New Roman"/>
          <w:sz w:val="24"/>
          <w:szCs w:val="24"/>
        </w:rPr>
        <w:t>. Схожу за водичкой, разбавлю немного…</w:t>
      </w:r>
    </w:p>
    <w:p w14:paraId="778E14B4" w14:textId="77777777" w:rsidR="009F31B9" w:rsidRPr="0076591C" w:rsidRDefault="009F31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D228C" w14:textId="77777777" w:rsidR="009F31B9" w:rsidRPr="0076591C" w:rsidRDefault="009F31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Василиса  выходит.</w:t>
      </w:r>
    </w:p>
    <w:p w14:paraId="12E310BB" w14:textId="77777777" w:rsidR="009F31B9" w:rsidRPr="0076591C" w:rsidRDefault="009F31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Тут же в окне появляется </w:t>
      </w:r>
      <w:r w:rsidR="003F264C" w:rsidRPr="0076591C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 Он с трудом переваливается через подоконник, устало с</w:t>
      </w:r>
      <w:r w:rsidR="00E75949" w:rsidRPr="0076591C">
        <w:rPr>
          <w:rFonts w:ascii="Times New Roman" w:hAnsi="Times New Roman" w:cs="Times New Roman"/>
          <w:b/>
          <w:i/>
          <w:sz w:val="24"/>
          <w:szCs w:val="24"/>
        </w:rPr>
        <w:t>идит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 w:rsidR="00E75949" w:rsidRPr="0076591C">
        <w:rPr>
          <w:rFonts w:ascii="Times New Roman" w:hAnsi="Times New Roman" w:cs="Times New Roman"/>
          <w:b/>
          <w:i/>
          <w:sz w:val="24"/>
          <w:szCs w:val="24"/>
        </w:rPr>
        <w:t>на полу под окном.</w:t>
      </w:r>
    </w:p>
    <w:p w14:paraId="2C058E6E" w14:textId="77777777" w:rsidR="009F31B9" w:rsidRPr="0076591C" w:rsidRDefault="009F31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35EA26" w14:textId="77777777" w:rsidR="009F31B9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9F31B9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31B9" w:rsidRPr="0076591C">
        <w:rPr>
          <w:rFonts w:ascii="Times New Roman" w:hAnsi="Times New Roman" w:cs="Times New Roman"/>
          <w:sz w:val="24"/>
          <w:szCs w:val="24"/>
        </w:rPr>
        <w:t xml:space="preserve">До чего же скала высокая!   </w:t>
      </w:r>
      <w:r w:rsidR="00F3668F" w:rsidRPr="0076591C">
        <w:rPr>
          <w:rFonts w:ascii="Times New Roman" w:hAnsi="Times New Roman" w:cs="Times New Roman"/>
          <w:sz w:val="24"/>
          <w:szCs w:val="24"/>
        </w:rPr>
        <w:t xml:space="preserve">А крутизна какая! Потому, видно, 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тут </w:t>
      </w:r>
      <w:r w:rsidR="00F3668F" w:rsidRPr="0076591C">
        <w:rPr>
          <w:rFonts w:ascii="Times New Roman" w:hAnsi="Times New Roman" w:cs="Times New Roman"/>
          <w:sz w:val="24"/>
          <w:szCs w:val="24"/>
        </w:rPr>
        <w:t xml:space="preserve">и охраны </w:t>
      </w:r>
      <w:r w:rsidR="00CC5333" w:rsidRPr="0076591C">
        <w:rPr>
          <w:rFonts w:ascii="Times New Roman" w:hAnsi="Times New Roman" w:cs="Times New Roman"/>
          <w:sz w:val="24"/>
          <w:szCs w:val="24"/>
        </w:rPr>
        <w:t>никакой</w:t>
      </w:r>
      <w:r w:rsidR="00F3668F" w:rsidRPr="0076591C">
        <w:rPr>
          <w:rFonts w:ascii="Times New Roman" w:hAnsi="Times New Roman" w:cs="Times New Roman"/>
          <w:sz w:val="24"/>
          <w:szCs w:val="24"/>
        </w:rPr>
        <w:t xml:space="preserve"> нет. </w:t>
      </w:r>
      <w:r w:rsidR="009F31B9" w:rsidRPr="0076591C">
        <w:rPr>
          <w:rFonts w:ascii="Times New Roman" w:hAnsi="Times New Roman" w:cs="Times New Roman"/>
          <w:sz w:val="24"/>
          <w:szCs w:val="24"/>
        </w:rPr>
        <w:t>Думал</w:t>
      </w:r>
      <w:r w:rsidR="00F3668F" w:rsidRPr="0076591C">
        <w:rPr>
          <w:rFonts w:ascii="Times New Roman" w:hAnsi="Times New Roman" w:cs="Times New Roman"/>
          <w:sz w:val="24"/>
          <w:szCs w:val="24"/>
        </w:rPr>
        <w:t>,</w:t>
      </w:r>
      <w:r w:rsidR="009F31B9" w:rsidRPr="0076591C">
        <w:rPr>
          <w:rFonts w:ascii="Times New Roman" w:hAnsi="Times New Roman" w:cs="Times New Roman"/>
          <w:sz w:val="24"/>
          <w:szCs w:val="24"/>
        </w:rPr>
        <w:t xml:space="preserve"> вот-вот сорвусь. Залез однако… </w:t>
      </w:r>
      <w:r w:rsidR="006E1E77" w:rsidRPr="0076591C">
        <w:rPr>
          <w:rFonts w:ascii="Times New Roman" w:hAnsi="Times New Roman" w:cs="Times New Roman"/>
          <w:sz w:val="24"/>
          <w:szCs w:val="24"/>
        </w:rPr>
        <w:t xml:space="preserve">Шел долго, и лез по скале трудно. Устал. </w:t>
      </w:r>
      <w:r w:rsidR="009F31B9" w:rsidRPr="0076591C">
        <w:rPr>
          <w:rFonts w:ascii="Times New Roman" w:hAnsi="Times New Roman" w:cs="Times New Roman"/>
          <w:sz w:val="24"/>
          <w:szCs w:val="24"/>
        </w:rPr>
        <w:t xml:space="preserve">Так пить хочется… </w:t>
      </w:r>
    </w:p>
    <w:p w14:paraId="6B64ABFD" w14:textId="77777777" w:rsidR="009F31B9" w:rsidRPr="0076591C" w:rsidRDefault="009F31B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6F03D" w14:textId="77777777" w:rsidR="009F31B9" w:rsidRPr="0076591C" w:rsidRDefault="000B20B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Встает, п</w:t>
      </w:r>
      <w:r w:rsidR="009F31B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одходит к столу, берет в кубок, делает глоток. </w:t>
      </w:r>
    </w:p>
    <w:p w14:paraId="40DB1A38" w14:textId="77777777" w:rsidR="009F31B9" w:rsidRPr="0076591C" w:rsidRDefault="00000D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Появляется Василиса.</w:t>
      </w:r>
    </w:p>
    <w:p w14:paraId="3089A9D1" w14:textId="77777777" w:rsidR="00000D44" w:rsidRPr="0076591C" w:rsidRDefault="00000D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4477BE" w14:textId="77777777" w:rsidR="00000D44" w:rsidRPr="0076591C" w:rsidRDefault="00000D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А ну, поставь кубок. Не для тебя напиток. Вообще ты кто такой?</w:t>
      </w:r>
    </w:p>
    <w:p w14:paraId="59B26C12" w14:textId="77777777" w:rsidR="006503A1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6503A1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3668F" w:rsidRPr="0076591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503A1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оворачивается к Василисе)</w:t>
      </w:r>
      <w:r w:rsidR="00000D44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Василиса! </w:t>
      </w:r>
      <w:r w:rsidR="00000D44" w:rsidRPr="0076591C">
        <w:rPr>
          <w:rFonts w:ascii="Times New Roman" w:hAnsi="Times New Roman" w:cs="Times New Roman"/>
          <w:sz w:val="24"/>
          <w:szCs w:val="24"/>
        </w:rPr>
        <w:t>Ух ты,</w:t>
      </w:r>
      <w:r w:rsidR="006503A1" w:rsidRPr="0076591C">
        <w:rPr>
          <w:rFonts w:ascii="Times New Roman" w:hAnsi="Times New Roman" w:cs="Times New Roman"/>
          <w:sz w:val="24"/>
          <w:szCs w:val="24"/>
        </w:rPr>
        <w:t xml:space="preserve"> какая красота! </w:t>
      </w:r>
    </w:p>
    <w:p w14:paraId="2CE8C349" w14:textId="77777777" w:rsidR="00000D44" w:rsidRPr="0076591C" w:rsidRDefault="00000D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Как ты сюда попал? Неужели через окно? Там же скала</w:t>
      </w:r>
      <w:r w:rsidR="000B20B3" w:rsidRPr="0076591C">
        <w:rPr>
          <w:rFonts w:ascii="Times New Roman" w:hAnsi="Times New Roman" w:cs="Times New Roman"/>
          <w:sz w:val="24"/>
          <w:szCs w:val="24"/>
        </w:rPr>
        <w:t>неприступная!</w:t>
      </w:r>
    </w:p>
    <w:p w14:paraId="78988BB3" w14:textId="77777777" w:rsidR="00FE49AF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BC4944" w:rsidRPr="0076591C">
        <w:rPr>
          <w:rFonts w:ascii="Times New Roman" w:hAnsi="Times New Roman" w:cs="Times New Roman"/>
          <w:b/>
          <w:i/>
          <w:sz w:val="24"/>
          <w:szCs w:val="24"/>
        </w:rPr>
        <w:t>(словно не слыша её)</w:t>
      </w:r>
      <w:r w:rsidR="00FE49AF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9AF" w:rsidRPr="0076591C">
        <w:rPr>
          <w:rFonts w:ascii="Times New Roman" w:hAnsi="Times New Roman" w:cs="Times New Roman"/>
          <w:sz w:val="24"/>
          <w:szCs w:val="24"/>
        </w:rPr>
        <w:t>К</w:t>
      </w:r>
      <w:r w:rsidR="000B20B3" w:rsidRPr="0076591C">
        <w:rPr>
          <w:rFonts w:ascii="Times New Roman" w:hAnsi="Times New Roman" w:cs="Times New Roman"/>
          <w:sz w:val="24"/>
          <w:szCs w:val="24"/>
        </w:rPr>
        <w:t>акая же ты красивая!</w:t>
      </w:r>
    </w:p>
    <w:p w14:paraId="0F345D79" w14:textId="77777777" w:rsidR="00FE49AF" w:rsidRPr="0076591C" w:rsidRDefault="006503A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E49AF" w:rsidRPr="0076591C">
        <w:rPr>
          <w:rFonts w:ascii="Times New Roman" w:hAnsi="Times New Roman" w:cs="Times New Roman"/>
          <w:b/>
          <w:bCs/>
          <w:sz w:val="24"/>
          <w:szCs w:val="24"/>
        </w:rPr>
        <w:t xml:space="preserve">АСИЛИСА. </w:t>
      </w:r>
      <w:r w:rsidR="006E1E77" w:rsidRPr="0076591C">
        <w:rPr>
          <w:rFonts w:ascii="Times New Roman" w:hAnsi="Times New Roman" w:cs="Times New Roman"/>
          <w:sz w:val="24"/>
          <w:szCs w:val="24"/>
        </w:rPr>
        <w:t xml:space="preserve">Ну, </w:t>
      </w:r>
      <w:r w:rsidR="000B20B3" w:rsidRPr="0076591C">
        <w:rPr>
          <w:rFonts w:ascii="Times New Roman" w:hAnsi="Times New Roman" w:cs="Times New Roman"/>
          <w:sz w:val="24"/>
          <w:szCs w:val="24"/>
        </w:rPr>
        <w:t>заладил – без тебя знаю. И что вы все</w:t>
      </w:r>
      <w:r w:rsidRPr="0076591C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0B20B3" w:rsidRPr="0076591C">
        <w:rPr>
          <w:rFonts w:ascii="Times New Roman" w:hAnsi="Times New Roman" w:cs="Times New Roman"/>
          <w:sz w:val="24"/>
          <w:szCs w:val="24"/>
        </w:rPr>
        <w:t>– красивая, красивая!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E49AF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оворачиваясь к залу</w:t>
      </w:r>
      <w:r w:rsidR="00FE49AF" w:rsidRPr="007659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76591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E1E77" w:rsidRPr="0076591C">
        <w:rPr>
          <w:rFonts w:ascii="Times New Roman" w:hAnsi="Times New Roman" w:cs="Times New Roman"/>
          <w:iCs/>
          <w:sz w:val="24"/>
          <w:szCs w:val="24"/>
        </w:rPr>
        <w:t>А я</w:t>
      </w:r>
      <w:r w:rsidRPr="0076591C">
        <w:rPr>
          <w:rFonts w:ascii="Times New Roman" w:hAnsi="Times New Roman" w:cs="Times New Roman"/>
          <w:sz w:val="24"/>
          <w:szCs w:val="24"/>
        </w:rPr>
        <w:t xml:space="preserve"> ещё и умная! </w:t>
      </w:r>
    </w:p>
    <w:p w14:paraId="66F29FC8" w14:textId="77777777" w:rsidR="00FE49AF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E75949" w:rsidRPr="0076591C">
        <w:rPr>
          <w:rFonts w:ascii="Times New Roman" w:hAnsi="Times New Roman" w:cs="Times New Roman"/>
          <w:b/>
          <w:i/>
          <w:sz w:val="24"/>
          <w:szCs w:val="24"/>
        </w:rPr>
        <w:t>(с умилением)</w:t>
      </w:r>
      <w:r w:rsidR="00FE49AF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E77" w:rsidRPr="0076591C">
        <w:rPr>
          <w:rFonts w:ascii="Times New Roman" w:hAnsi="Times New Roman" w:cs="Times New Roman"/>
          <w:sz w:val="24"/>
          <w:szCs w:val="24"/>
        </w:rPr>
        <w:t>Она ещё</w:t>
      </w:r>
      <w:r w:rsidR="00BC4944" w:rsidRPr="0076591C">
        <w:rPr>
          <w:rFonts w:ascii="Times New Roman" w:hAnsi="Times New Roman" w:cs="Times New Roman"/>
          <w:sz w:val="24"/>
          <w:szCs w:val="24"/>
        </w:rPr>
        <w:t xml:space="preserve"> и у</w:t>
      </w:r>
      <w:r w:rsidR="00FE49AF" w:rsidRPr="0076591C">
        <w:rPr>
          <w:rFonts w:ascii="Times New Roman" w:hAnsi="Times New Roman" w:cs="Times New Roman"/>
          <w:sz w:val="24"/>
          <w:szCs w:val="24"/>
        </w:rPr>
        <w:t>мная</w:t>
      </w:r>
      <w:r w:rsidR="00F3668F" w:rsidRPr="0076591C">
        <w:rPr>
          <w:rFonts w:ascii="Times New Roman" w:hAnsi="Times New Roman" w:cs="Times New Roman"/>
          <w:sz w:val="24"/>
          <w:szCs w:val="24"/>
        </w:rPr>
        <w:t>!..</w:t>
      </w:r>
      <w:r w:rsidR="00BC4944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3668F" w:rsidRPr="0076591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C4944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рясет головой, словно стряхивая с себя сонное наваждение.) </w:t>
      </w:r>
      <w:r w:rsidR="00FE49AF" w:rsidRPr="0076591C">
        <w:rPr>
          <w:rFonts w:ascii="Times New Roman" w:hAnsi="Times New Roman" w:cs="Times New Roman"/>
          <w:sz w:val="24"/>
          <w:szCs w:val="24"/>
        </w:rPr>
        <w:t>А как же ты</w:t>
      </w:r>
      <w:r w:rsidR="00BC4944" w:rsidRPr="0076591C">
        <w:rPr>
          <w:rFonts w:ascii="Times New Roman" w:hAnsi="Times New Roman" w:cs="Times New Roman"/>
          <w:sz w:val="24"/>
          <w:szCs w:val="24"/>
        </w:rPr>
        <w:t>, такая умная,</w:t>
      </w:r>
      <w:r w:rsidR="00FE49AF" w:rsidRPr="0076591C">
        <w:rPr>
          <w:rFonts w:ascii="Times New Roman" w:hAnsi="Times New Roman" w:cs="Times New Roman"/>
          <w:sz w:val="24"/>
          <w:szCs w:val="24"/>
        </w:rPr>
        <w:t xml:space="preserve"> к Кощею</w:t>
      </w:r>
      <w:r w:rsidR="00CA04F1" w:rsidRPr="0076591C">
        <w:rPr>
          <w:rFonts w:ascii="Times New Roman" w:hAnsi="Times New Roman" w:cs="Times New Roman"/>
          <w:sz w:val="24"/>
          <w:szCs w:val="24"/>
        </w:rPr>
        <w:t>-то</w:t>
      </w:r>
      <w:r w:rsidR="00FE49AF" w:rsidRPr="0076591C">
        <w:rPr>
          <w:rFonts w:ascii="Times New Roman" w:hAnsi="Times New Roman" w:cs="Times New Roman"/>
          <w:sz w:val="24"/>
          <w:szCs w:val="24"/>
        </w:rPr>
        <w:t xml:space="preserve"> попала</w:t>
      </w:r>
      <w:r w:rsidR="00CA04F1" w:rsidRPr="0076591C">
        <w:rPr>
          <w:rFonts w:ascii="Times New Roman" w:hAnsi="Times New Roman" w:cs="Times New Roman"/>
          <w:sz w:val="24"/>
          <w:szCs w:val="24"/>
        </w:rPr>
        <w:t>сь</w:t>
      </w:r>
      <w:r w:rsidR="00FE49AF" w:rsidRPr="0076591C">
        <w:rPr>
          <w:rFonts w:ascii="Times New Roman" w:hAnsi="Times New Roman" w:cs="Times New Roman"/>
          <w:sz w:val="24"/>
          <w:szCs w:val="24"/>
        </w:rPr>
        <w:t>?</w:t>
      </w:r>
    </w:p>
    <w:p w14:paraId="04E897AC" w14:textId="77777777" w:rsidR="00FE49AF" w:rsidRPr="0076591C" w:rsidRDefault="00FE49A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Как, как… Очень просто… Он умом-то моим и не поинтересовался. Налетел, как коршун на курицу и утащил в свой замок. Да еще слух пустил, что меня баба Яга забрала, за то, что я батюшку с</w:t>
      </w:r>
      <w:r w:rsidR="00A513A6" w:rsidRPr="0076591C">
        <w:rPr>
          <w:rFonts w:ascii="Times New Roman" w:hAnsi="Times New Roman" w:cs="Times New Roman"/>
          <w:sz w:val="24"/>
          <w:szCs w:val="24"/>
        </w:rPr>
        <w:t xml:space="preserve"> матушкой не </w:t>
      </w:r>
      <w:r w:rsidRPr="0076591C">
        <w:rPr>
          <w:rFonts w:ascii="Times New Roman" w:hAnsi="Times New Roman" w:cs="Times New Roman"/>
          <w:sz w:val="24"/>
          <w:szCs w:val="24"/>
        </w:rPr>
        <w:t>слушалась</w:t>
      </w:r>
      <w:r w:rsidR="00A513A6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6A0F570E" w14:textId="77777777" w:rsidR="00A513A6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000D44" w:rsidRPr="0076591C">
        <w:rPr>
          <w:rFonts w:ascii="Times New Roman" w:hAnsi="Times New Roman" w:cs="Times New Roman"/>
          <w:b/>
          <w:i/>
          <w:sz w:val="24"/>
          <w:szCs w:val="24"/>
        </w:rPr>
        <w:t>(зевая)</w:t>
      </w:r>
      <w:r w:rsidR="00A513A6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13A6" w:rsidRPr="0076591C">
        <w:rPr>
          <w:rFonts w:ascii="Times New Roman" w:hAnsi="Times New Roman" w:cs="Times New Roman"/>
          <w:sz w:val="24"/>
          <w:szCs w:val="24"/>
        </w:rPr>
        <w:t xml:space="preserve">А ты слушалась? </w:t>
      </w:r>
    </w:p>
    <w:p w14:paraId="698BAF6A" w14:textId="77777777" w:rsidR="00A513A6" w:rsidRPr="0076591C" w:rsidRDefault="00A513A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Ну… Когда дело говорят, почему и не послушаться…</w:t>
      </w:r>
    </w:p>
    <w:p w14:paraId="2ED574F6" w14:textId="77777777" w:rsidR="001A3563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1A3563" w:rsidRPr="0076591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A3563" w:rsidRPr="0076591C">
        <w:rPr>
          <w:rFonts w:ascii="Times New Roman" w:hAnsi="Times New Roman" w:cs="Times New Roman"/>
          <w:sz w:val="24"/>
          <w:szCs w:val="24"/>
        </w:rPr>
        <w:t>Ну, а если ты такая умная, что же ты тут у Кощея сидишь?</w:t>
      </w:r>
      <w:r w:rsidR="00000D44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(Зевает.)</w:t>
      </w:r>
      <w:r w:rsidR="001A3563" w:rsidRPr="0076591C">
        <w:rPr>
          <w:rFonts w:ascii="Times New Roman" w:hAnsi="Times New Roman" w:cs="Times New Roman"/>
          <w:sz w:val="24"/>
          <w:szCs w:val="24"/>
        </w:rPr>
        <w:t xml:space="preserve"> Почему до сих пор не убежала?</w:t>
      </w:r>
    </w:p>
    <w:p w14:paraId="4DF4DA15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Да я вот только собралась, так ты</w:t>
      </w:r>
      <w:r w:rsidR="00F76549" w:rsidRPr="0076591C">
        <w:rPr>
          <w:rFonts w:ascii="Times New Roman" w:hAnsi="Times New Roman" w:cs="Times New Roman"/>
          <w:sz w:val="24"/>
          <w:szCs w:val="24"/>
        </w:rPr>
        <w:t xml:space="preserve"> тут и </w:t>
      </w:r>
      <w:r w:rsidRPr="0076591C">
        <w:rPr>
          <w:rFonts w:ascii="Times New Roman" w:hAnsi="Times New Roman" w:cs="Times New Roman"/>
          <w:sz w:val="24"/>
          <w:szCs w:val="24"/>
        </w:rPr>
        <w:t>приперся…</w:t>
      </w:r>
    </w:p>
    <w:p w14:paraId="455F33DE" w14:textId="77777777" w:rsidR="001A3563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1A3563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E1E77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опять </w:t>
      </w:r>
      <w:r w:rsidR="001A3563" w:rsidRPr="0076591C">
        <w:rPr>
          <w:rFonts w:ascii="Times New Roman" w:hAnsi="Times New Roman" w:cs="Times New Roman"/>
          <w:b/>
          <w:i/>
          <w:sz w:val="24"/>
          <w:szCs w:val="24"/>
        </w:rPr>
        <w:t>зевая)</w:t>
      </w:r>
      <w:r w:rsidR="001A3563" w:rsidRPr="0076591C">
        <w:rPr>
          <w:rFonts w:ascii="Times New Roman" w:hAnsi="Times New Roman" w:cs="Times New Roman"/>
          <w:sz w:val="24"/>
          <w:szCs w:val="24"/>
        </w:rPr>
        <w:t>. Да что так спать-то хочется?</w:t>
      </w:r>
    </w:p>
    <w:p w14:paraId="70559620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CA04F1" w:rsidRPr="0076591C">
        <w:rPr>
          <w:rFonts w:ascii="Times New Roman" w:hAnsi="Times New Roman" w:cs="Times New Roman"/>
          <w:sz w:val="24"/>
          <w:szCs w:val="24"/>
        </w:rPr>
        <w:t xml:space="preserve">Ну, вот я и испытала </w:t>
      </w:r>
      <w:r w:rsidR="00323B0E" w:rsidRPr="0076591C">
        <w:rPr>
          <w:rFonts w:ascii="Times New Roman" w:hAnsi="Times New Roman" w:cs="Times New Roman"/>
          <w:sz w:val="24"/>
          <w:szCs w:val="24"/>
        </w:rPr>
        <w:t xml:space="preserve">это </w:t>
      </w:r>
      <w:r w:rsidR="00CA04F1" w:rsidRPr="0076591C">
        <w:rPr>
          <w:rFonts w:ascii="Times New Roman" w:hAnsi="Times New Roman" w:cs="Times New Roman"/>
          <w:sz w:val="24"/>
          <w:szCs w:val="24"/>
        </w:rPr>
        <w:t>зелье, что</w:t>
      </w:r>
      <w:r w:rsidRPr="0076591C">
        <w:rPr>
          <w:rFonts w:ascii="Times New Roman" w:hAnsi="Times New Roman" w:cs="Times New Roman"/>
          <w:sz w:val="24"/>
          <w:szCs w:val="24"/>
        </w:rPr>
        <w:t xml:space="preserve"> для Кощея </w:t>
      </w:r>
      <w:r w:rsidR="00CA04F1" w:rsidRPr="0076591C">
        <w:rPr>
          <w:rFonts w:ascii="Times New Roman" w:hAnsi="Times New Roman" w:cs="Times New Roman"/>
          <w:sz w:val="24"/>
          <w:szCs w:val="24"/>
        </w:rPr>
        <w:t xml:space="preserve">готовила. </w:t>
      </w:r>
    </w:p>
    <w:p w14:paraId="1E6D3899" w14:textId="77777777" w:rsidR="001A3563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000D44" w:rsidRPr="0076591C">
        <w:rPr>
          <w:rFonts w:ascii="Times New Roman" w:hAnsi="Times New Roman" w:cs="Times New Roman"/>
          <w:b/>
          <w:i/>
          <w:sz w:val="24"/>
          <w:szCs w:val="24"/>
        </w:rPr>
        <w:t>(поперхнулся)</w:t>
      </w:r>
      <w:r w:rsidR="001A3563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68F" w:rsidRPr="0076591C">
        <w:rPr>
          <w:rFonts w:ascii="Times New Roman" w:hAnsi="Times New Roman" w:cs="Times New Roman"/>
          <w:sz w:val="24"/>
          <w:szCs w:val="24"/>
        </w:rPr>
        <w:t>Зелье</w:t>
      </w:r>
      <w:r w:rsidR="00F3668F" w:rsidRPr="0076591C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1A3563" w:rsidRPr="0076591C">
        <w:rPr>
          <w:rFonts w:ascii="Times New Roman" w:hAnsi="Times New Roman" w:cs="Times New Roman"/>
          <w:sz w:val="24"/>
          <w:szCs w:val="24"/>
        </w:rPr>
        <w:t>Что ему твое зелье – он же бессмертный.</w:t>
      </w:r>
      <w:r w:rsidR="00000D44" w:rsidRPr="0076591C">
        <w:rPr>
          <w:rFonts w:ascii="Times New Roman" w:hAnsi="Times New Roman" w:cs="Times New Roman"/>
          <w:sz w:val="24"/>
          <w:szCs w:val="24"/>
        </w:rPr>
        <w:t xml:space="preserve"> А если кто другой твое зелье глотнет?</w:t>
      </w:r>
      <w:r w:rsidR="00F3668F" w:rsidRPr="0076591C">
        <w:rPr>
          <w:rFonts w:ascii="Times New Roman" w:hAnsi="Times New Roman" w:cs="Times New Roman"/>
          <w:sz w:val="24"/>
          <w:szCs w:val="24"/>
        </w:rPr>
        <w:t xml:space="preserve"> Что тогда делать?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 Вот мне</w:t>
      </w:r>
      <w:r w:rsidR="006E1E77" w:rsidRPr="0076591C">
        <w:rPr>
          <w:rFonts w:ascii="Times New Roman" w:hAnsi="Times New Roman" w:cs="Times New Roman"/>
          <w:sz w:val="24"/>
          <w:szCs w:val="24"/>
        </w:rPr>
        <w:t>,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 например.</w:t>
      </w:r>
    </w:p>
    <w:p w14:paraId="5F20F981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000D44" w:rsidRPr="0076591C">
        <w:rPr>
          <w:rFonts w:ascii="Times New Roman" w:hAnsi="Times New Roman" w:cs="Times New Roman"/>
          <w:sz w:val="24"/>
          <w:szCs w:val="24"/>
        </w:rPr>
        <w:t>Зелье</w:t>
      </w:r>
      <w:r w:rsidR="00BC4944" w:rsidRPr="0076591C">
        <w:rPr>
          <w:rFonts w:ascii="Times New Roman" w:hAnsi="Times New Roman" w:cs="Times New Roman"/>
          <w:sz w:val="24"/>
          <w:szCs w:val="24"/>
        </w:rPr>
        <w:t>-то</w:t>
      </w:r>
      <w:r w:rsidR="00000D44" w:rsidRPr="0076591C">
        <w:rPr>
          <w:rFonts w:ascii="Times New Roman" w:hAnsi="Times New Roman" w:cs="Times New Roman"/>
          <w:sz w:val="24"/>
          <w:szCs w:val="24"/>
        </w:rPr>
        <w:t xml:space="preserve"> сонное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0C559" w14:textId="77777777" w:rsidR="001A3563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="001A3563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3563" w:rsidRPr="0076591C">
        <w:rPr>
          <w:rFonts w:ascii="Times New Roman" w:hAnsi="Times New Roman" w:cs="Times New Roman"/>
          <w:sz w:val="24"/>
          <w:szCs w:val="24"/>
        </w:rPr>
        <w:t>Т</w:t>
      </w:r>
      <w:r w:rsidR="00000D44" w:rsidRPr="0076591C">
        <w:rPr>
          <w:rFonts w:ascii="Times New Roman" w:hAnsi="Times New Roman" w:cs="Times New Roman"/>
          <w:sz w:val="24"/>
          <w:szCs w:val="24"/>
        </w:rPr>
        <w:t>ак вот от чего мне так спать хочется – просто сил нет…</w:t>
      </w:r>
    </w:p>
    <w:p w14:paraId="116FA800" w14:textId="77777777" w:rsidR="00000D44" w:rsidRPr="0076591C" w:rsidRDefault="00000D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CB21D" w14:textId="77777777" w:rsidR="001A3563" w:rsidRPr="0076591C" w:rsidRDefault="003F264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 w:rsidR="001A3563" w:rsidRPr="0076591C">
        <w:rPr>
          <w:rFonts w:ascii="Times New Roman" w:hAnsi="Times New Roman" w:cs="Times New Roman"/>
          <w:b/>
          <w:i/>
          <w:sz w:val="24"/>
          <w:szCs w:val="24"/>
        </w:rPr>
        <w:t>, зевая, оседает и засыпает прямо на полу.</w:t>
      </w:r>
    </w:p>
    <w:p w14:paraId="4799B928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611D54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ВАСИ</w:t>
      </w:r>
      <w:r w:rsidR="00C81BFE" w:rsidRPr="0076591C">
        <w:rPr>
          <w:rFonts w:ascii="Times New Roman" w:hAnsi="Times New Roman" w:cs="Times New Roman"/>
          <w:b/>
          <w:sz w:val="24"/>
          <w:szCs w:val="24"/>
        </w:rPr>
        <w:t>Л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ИСА. </w:t>
      </w:r>
      <w:r w:rsidRPr="0076591C">
        <w:rPr>
          <w:rFonts w:ascii="Times New Roman" w:hAnsi="Times New Roman" w:cs="Times New Roman"/>
          <w:sz w:val="24"/>
          <w:szCs w:val="24"/>
        </w:rPr>
        <w:t>Уснул!</w:t>
      </w:r>
      <w:r w:rsidR="00000D44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(Толкает </w:t>
      </w:r>
      <w:r w:rsidR="003F264C" w:rsidRPr="0076591C">
        <w:rPr>
          <w:rFonts w:ascii="Times New Roman" w:hAnsi="Times New Roman" w:cs="Times New Roman"/>
          <w:b/>
          <w:i/>
          <w:sz w:val="24"/>
          <w:szCs w:val="24"/>
        </w:rPr>
        <w:t>Никиту</w:t>
      </w:r>
      <w:r w:rsidR="00000D44" w:rsidRPr="0076591C">
        <w:rPr>
          <w:rFonts w:ascii="Times New Roman" w:hAnsi="Times New Roman" w:cs="Times New Roman"/>
          <w:b/>
          <w:i/>
          <w:sz w:val="24"/>
          <w:szCs w:val="24"/>
        </w:rPr>
        <w:t>, пытаясь разбудить.)</w:t>
      </w:r>
      <w:r w:rsidR="003F264C" w:rsidRPr="0076591C">
        <w:rPr>
          <w:rFonts w:ascii="Times New Roman" w:hAnsi="Times New Roman" w:cs="Times New Roman"/>
          <w:sz w:val="24"/>
          <w:szCs w:val="24"/>
        </w:rPr>
        <w:t>В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ставай, не время спать! Сейчас Кощей прилетит. Прятаться тебе надо! Спит! </w:t>
      </w:r>
      <w:r w:rsidRPr="0076591C">
        <w:rPr>
          <w:rFonts w:ascii="Times New Roman" w:hAnsi="Times New Roman" w:cs="Times New Roman"/>
          <w:sz w:val="24"/>
          <w:szCs w:val="24"/>
        </w:rPr>
        <w:t>Богатырским сном</w:t>
      </w:r>
      <w:r w:rsidR="00343D13" w:rsidRPr="0076591C">
        <w:rPr>
          <w:rFonts w:ascii="Times New Roman" w:hAnsi="Times New Roman" w:cs="Times New Roman"/>
          <w:sz w:val="24"/>
          <w:szCs w:val="24"/>
        </w:rPr>
        <w:t>спит.</w:t>
      </w:r>
      <w:r w:rsidR="00CA04F1" w:rsidRPr="0076591C">
        <w:rPr>
          <w:rFonts w:ascii="Times New Roman" w:hAnsi="Times New Roman" w:cs="Times New Roman"/>
          <w:sz w:val="24"/>
          <w:szCs w:val="24"/>
        </w:rPr>
        <w:t xml:space="preserve">Хорошее зелье получилось! 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A04F1" w:rsidRPr="0076591C">
        <w:rPr>
          <w:rFonts w:ascii="Times New Roman" w:hAnsi="Times New Roman" w:cs="Times New Roman"/>
          <w:b/>
          <w:i/>
          <w:sz w:val="24"/>
          <w:szCs w:val="24"/>
        </w:rPr>
        <w:t>Склоняется над Никитой, н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ежно.) </w:t>
      </w:r>
      <w:r w:rsidR="00BA68B9" w:rsidRPr="0076591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CC5333" w:rsidRPr="0076591C">
        <w:rPr>
          <w:rFonts w:ascii="Times New Roman" w:hAnsi="Times New Roman" w:cs="Times New Roman"/>
          <w:sz w:val="24"/>
          <w:szCs w:val="24"/>
        </w:rPr>
        <w:t>пригож</w:t>
      </w:r>
      <w:r w:rsidR="00BA68B9" w:rsidRPr="0076591C">
        <w:rPr>
          <w:rFonts w:ascii="Times New Roman" w:hAnsi="Times New Roman" w:cs="Times New Roman"/>
          <w:sz w:val="24"/>
          <w:szCs w:val="24"/>
        </w:rPr>
        <w:t>енький</w:t>
      </w:r>
      <w:r w:rsidR="00CC5333" w:rsidRPr="0076591C">
        <w:rPr>
          <w:rFonts w:ascii="Times New Roman" w:hAnsi="Times New Roman" w:cs="Times New Roman"/>
          <w:sz w:val="24"/>
          <w:szCs w:val="24"/>
        </w:rPr>
        <w:t>-то какой!</w:t>
      </w:r>
      <w:r w:rsidR="00CA04F1" w:rsidRPr="0076591C">
        <w:rPr>
          <w:rFonts w:ascii="Times New Roman" w:hAnsi="Times New Roman" w:cs="Times New Roman"/>
          <w:sz w:val="24"/>
          <w:szCs w:val="24"/>
        </w:rPr>
        <w:t xml:space="preserve"> Ах!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>(Опять строго.)</w:t>
      </w:r>
      <w:r w:rsidRPr="0076591C">
        <w:rPr>
          <w:rFonts w:ascii="Times New Roman" w:hAnsi="Times New Roman" w:cs="Times New Roman"/>
          <w:sz w:val="24"/>
          <w:szCs w:val="24"/>
        </w:rPr>
        <w:t>Ну, в</w:t>
      </w:r>
      <w:r w:rsidR="00F3668F" w:rsidRPr="0076591C">
        <w:rPr>
          <w:rFonts w:ascii="Times New Roman" w:hAnsi="Times New Roman" w:cs="Times New Roman"/>
          <w:sz w:val="24"/>
          <w:szCs w:val="24"/>
        </w:rPr>
        <w:t xml:space="preserve">от </w:t>
      </w:r>
      <w:r w:rsidR="00CA04F1" w:rsidRPr="0076591C">
        <w:rPr>
          <w:rFonts w:ascii="Times New Roman" w:hAnsi="Times New Roman" w:cs="Times New Roman"/>
          <w:sz w:val="24"/>
          <w:szCs w:val="24"/>
        </w:rPr>
        <w:t>что мне теперь с ним делать</w:t>
      </w:r>
      <w:r w:rsidR="00F3668F" w:rsidRPr="0076591C">
        <w:rPr>
          <w:rFonts w:ascii="Times New Roman" w:hAnsi="Times New Roman" w:cs="Times New Roman"/>
          <w:sz w:val="24"/>
          <w:szCs w:val="24"/>
        </w:rPr>
        <w:t>? А з</w:t>
      </w:r>
      <w:r w:rsidRPr="0076591C">
        <w:rPr>
          <w:rFonts w:ascii="Times New Roman" w:hAnsi="Times New Roman" w:cs="Times New Roman"/>
          <w:sz w:val="24"/>
          <w:szCs w:val="24"/>
        </w:rPr>
        <w:t xml:space="preserve">акачу, я его под кровать, глядишь, </w:t>
      </w:r>
      <w:r w:rsidR="00F3668F" w:rsidRPr="0076591C">
        <w:rPr>
          <w:rFonts w:ascii="Times New Roman" w:hAnsi="Times New Roman" w:cs="Times New Roman"/>
          <w:sz w:val="24"/>
          <w:szCs w:val="24"/>
        </w:rPr>
        <w:t>Кощей его и не заметит</w:t>
      </w:r>
      <w:r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7BAF0BA2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4A41" w14:textId="77777777" w:rsidR="001A3563" w:rsidRPr="0076591C" w:rsidRDefault="001A35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Василиса закатывает </w:t>
      </w:r>
      <w:r w:rsidR="00C81BFE" w:rsidRPr="0076591C">
        <w:rPr>
          <w:rFonts w:ascii="Times New Roman" w:hAnsi="Times New Roman" w:cs="Times New Roman"/>
          <w:b/>
          <w:i/>
          <w:sz w:val="24"/>
          <w:szCs w:val="24"/>
        </w:rPr>
        <w:t>Никиту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под </w:t>
      </w:r>
      <w:r w:rsidR="001E2101" w:rsidRPr="0076591C">
        <w:rPr>
          <w:rFonts w:ascii="Times New Roman" w:hAnsi="Times New Roman" w:cs="Times New Roman"/>
          <w:b/>
          <w:i/>
          <w:sz w:val="24"/>
          <w:szCs w:val="24"/>
        </w:rPr>
        <w:t>кровать</w:t>
      </w:r>
      <w:r w:rsidR="00BA68B9" w:rsidRPr="0076591C">
        <w:rPr>
          <w:rFonts w:ascii="Times New Roman" w:hAnsi="Times New Roman" w:cs="Times New Roman"/>
          <w:b/>
          <w:i/>
          <w:sz w:val="24"/>
          <w:szCs w:val="24"/>
        </w:rPr>
        <w:t>, как бревно</w:t>
      </w:r>
      <w:r w:rsidR="001E2101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535198" w14:textId="77777777" w:rsidR="00F3668F" w:rsidRPr="0076591C" w:rsidRDefault="00F3668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DED9D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3F264C" w:rsidRPr="0076591C">
        <w:rPr>
          <w:rFonts w:ascii="Times New Roman" w:hAnsi="Times New Roman" w:cs="Times New Roman"/>
          <w:b/>
          <w:sz w:val="24"/>
          <w:szCs w:val="24"/>
        </w:rPr>
        <w:t>ШЕСТАЯ.</w:t>
      </w:r>
    </w:p>
    <w:p w14:paraId="24417F1F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68EFE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Раздается шум и свист.</w:t>
      </w:r>
    </w:p>
    <w:p w14:paraId="19989219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298B3F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А вот и Кощей летит. Сейчас явится, окаянный</w:t>
      </w:r>
      <w:r w:rsidR="005454F2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323B0E" w:rsidRPr="0076591C">
        <w:rPr>
          <w:rFonts w:ascii="Times New Roman" w:hAnsi="Times New Roman" w:cs="Times New Roman"/>
          <w:sz w:val="24"/>
          <w:szCs w:val="24"/>
        </w:rPr>
        <w:t xml:space="preserve"> и, </w:t>
      </w:r>
      <w:r w:rsidR="005454F2" w:rsidRPr="0076591C">
        <w:rPr>
          <w:rFonts w:ascii="Times New Roman" w:hAnsi="Times New Roman" w:cs="Times New Roman"/>
          <w:sz w:val="24"/>
          <w:szCs w:val="24"/>
        </w:rPr>
        <w:t>к</w:t>
      </w:r>
      <w:r w:rsidR="006E1E77" w:rsidRPr="0076591C">
        <w:rPr>
          <w:rFonts w:ascii="Times New Roman" w:hAnsi="Times New Roman" w:cs="Times New Roman"/>
          <w:sz w:val="24"/>
          <w:szCs w:val="24"/>
        </w:rPr>
        <w:t xml:space="preserve">ак всегда </w:t>
      </w:r>
      <w:r w:rsidRPr="0076591C">
        <w:rPr>
          <w:rFonts w:ascii="Times New Roman" w:hAnsi="Times New Roman" w:cs="Times New Roman"/>
          <w:sz w:val="24"/>
          <w:szCs w:val="24"/>
        </w:rPr>
        <w:t>пить запросит</w:t>
      </w:r>
      <w:r w:rsidR="00323B0E" w:rsidRPr="0076591C">
        <w:rPr>
          <w:rFonts w:ascii="Times New Roman" w:hAnsi="Times New Roman" w:cs="Times New Roman"/>
          <w:sz w:val="24"/>
          <w:szCs w:val="24"/>
        </w:rPr>
        <w:t xml:space="preserve">…  </w:t>
      </w:r>
      <w:r w:rsidR="00343D13" w:rsidRPr="0076591C">
        <w:rPr>
          <w:rFonts w:ascii="Times New Roman" w:hAnsi="Times New Roman" w:cs="Times New Roman"/>
          <w:b/>
          <w:i/>
          <w:sz w:val="24"/>
          <w:szCs w:val="24"/>
        </w:rPr>
        <w:t>(Доливает в кубок с зельем, воду.)</w:t>
      </w:r>
    </w:p>
    <w:p w14:paraId="0DCFB247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6FEB8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 окно влетает Кощей.</w:t>
      </w:r>
    </w:p>
    <w:p w14:paraId="6596CA22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D56CC4" w14:textId="77777777" w:rsidR="00BC4944" w:rsidRPr="0076591C" w:rsidRDefault="00482A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Налетался! Пить</w:t>
      </w:r>
      <w:r w:rsidR="00745F6C" w:rsidRPr="0076591C">
        <w:rPr>
          <w:rFonts w:ascii="Times New Roman" w:hAnsi="Times New Roman" w:cs="Times New Roman"/>
          <w:sz w:val="24"/>
          <w:szCs w:val="24"/>
        </w:rPr>
        <w:t xml:space="preserve"> хочу</w:t>
      </w:r>
      <w:r w:rsidRPr="0076591C">
        <w:rPr>
          <w:rFonts w:ascii="Times New Roman" w:hAnsi="Times New Roman" w:cs="Times New Roman"/>
          <w:sz w:val="24"/>
          <w:szCs w:val="24"/>
        </w:rPr>
        <w:t>!</w:t>
      </w:r>
    </w:p>
    <w:p w14:paraId="6ABA830D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2807D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Василиса подает ему</w:t>
      </w:r>
      <w:r w:rsidR="00343D13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кубок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247EB10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11B2BB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(принимает кубок, собирается пить, но не пьет, принюхивается). </w:t>
      </w:r>
      <w:r w:rsidRPr="0076591C">
        <w:rPr>
          <w:rFonts w:ascii="Times New Roman" w:hAnsi="Times New Roman" w:cs="Times New Roman"/>
          <w:sz w:val="24"/>
          <w:szCs w:val="24"/>
        </w:rPr>
        <w:t>А что это у нас вроде русским духом пахнет?</w:t>
      </w:r>
    </w:p>
    <w:p w14:paraId="4E029BAE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А как не пахнуть-то? Ты по Руси налетался, русского духу и нахватался.</w:t>
      </w:r>
    </w:p>
    <w:p w14:paraId="551B43D7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Нуда, нуда…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(Пьет из кубка.) </w:t>
      </w:r>
      <w:r w:rsidRPr="0076591C">
        <w:rPr>
          <w:rFonts w:ascii="Times New Roman" w:hAnsi="Times New Roman" w:cs="Times New Roman"/>
          <w:sz w:val="24"/>
          <w:szCs w:val="24"/>
        </w:rPr>
        <w:t xml:space="preserve">Что-то вроде, как горчит немного. </w:t>
      </w:r>
    </w:p>
    <w:p w14:paraId="120682F3" w14:textId="77777777" w:rsidR="00745F6C" w:rsidRPr="0076591C" w:rsidRDefault="00745F6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(приняв от Кощея кубок, </w:t>
      </w:r>
      <w:r w:rsidR="00CC5333" w:rsidRPr="0076591C">
        <w:rPr>
          <w:rFonts w:ascii="Times New Roman" w:hAnsi="Times New Roman" w:cs="Times New Roman"/>
          <w:b/>
          <w:i/>
          <w:sz w:val="24"/>
          <w:szCs w:val="24"/>
        </w:rPr>
        <w:t>делает вид, что пробует питьё.</w:t>
      </w:r>
      <w:r w:rsidR="00DA1B8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DA1B89" w:rsidRPr="0076591C">
        <w:rPr>
          <w:rFonts w:ascii="Times New Roman" w:hAnsi="Times New Roman" w:cs="Times New Roman"/>
          <w:sz w:val="24"/>
          <w:szCs w:val="24"/>
        </w:rPr>
        <w:t>Ничего не горчит. Наоборот</w:t>
      </w:r>
      <w:r w:rsidR="00BA68B9" w:rsidRPr="0076591C">
        <w:rPr>
          <w:rFonts w:ascii="Times New Roman" w:hAnsi="Times New Roman" w:cs="Times New Roman"/>
          <w:sz w:val="24"/>
          <w:szCs w:val="24"/>
        </w:rPr>
        <w:t>,</w:t>
      </w:r>
      <w:r w:rsidR="00DA1B89" w:rsidRPr="0076591C">
        <w:rPr>
          <w:rFonts w:ascii="Times New Roman" w:hAnsi="Times New Roman" w:cs="Times New Roman"/>
          <w:sz w:val="24"/>
          <w:szCs w:val="24"/>
        </w:rPr>
        <w:t xml:space="preserve"> сладковато </w:t>
      </w:r>
      <w:r w:rsidR="005454F2" w:rsidRPr="0076591C">
        <w:rPr>
          <w:rFonts w:ascii="Times New Roman" w:hAnsi="Times New Roman" w:cs="Times New Roman"/>
          <w:sz w:val="24"/>
          <w:szCs w:val="24"/>
        </w:rPr>
        <w:t>даже</w:t>
      </w:r>
      <w:r w:rsidR="00DA1B89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1EDA50B6" w14:textId="77777777" w:rsidR="00DA1B89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BA68B9" w:rsidRPr="0076591C">
        <w:rPr>
          <w:rFonts w:ascii="Times New Roman" w:hAnsi="Times New Roman" w:cs="Times New Roman"/>
          <w:sz w:val="24"/>
          <w:szCs w:val="24"/>
        </w:rPr>
        <w:t>У</w:t>
      </w:r>
      <w:r w:rsidRPr="0076591C">
        <w:rPr>
          <w:rFonts w:ascii="Times New Roman" w:hAnsi="Times New Roman" w:cs="Times New Roman"/>
          <w:sz w:val="24"/>
          <w:szCs w:val="24"/>
        </w:rPr>
        <w:t>стал сегодня, спать хо</w:t>
      </w:r>
      <w:r w:rsidR="005454F2" w:rsidRPr="0076591C">
        <w:rPr>
          <w:rFonts w:ascii="Times New Roman" w:hAnsi="Times New Roman" w:cs="Times New Roman"/>
          <w:sz w:val="24"/>
          <w:szCs w:val="24"/>
        </w:rPr>
        <w:t>чется</w:t>
      </w:r>
      <w:r w:rsidRPr="0076591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85724F1" w14:textId="77777777" w:rsidR="00DA1B89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Еще бы не устать? Чай, полсвета облетел. А уж не молоденький. Приляг, отдохни…</w:t>
      </w:r>
    </w:p>
    <w:p w14:paraId="02310EB1" w14:textId="77777777" w:rsidR="00000D44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(зевая). </w:t>
      </w:r>
      <w:r w:rsidR="00CC5333" w:rsidRPr="0076591C">
        <w:rPr>
          <w:rFonts w:ascii="Times New Roman" w:hAnsi="Times New Roman" w:cs="Times New Roman"/>
          <w:sz w:val="24"/>
          <w:szCs w:val="24"/>
        </w:rPr>
        <w:t xml:space="preserve">А что это </w:t>
      </w:r>
      <w:r w:rsidRPr="0076591C">
        <w:rPr>
          <w:rFonts w:ascii="Times New Roman" w:hAnsi="Times New Roman" w:cs="Times New Roman"/>
          <w:sz w:val="24"/>
          <w:szCs w:val="24"/>
        </w:rPr>
        <w:t xml:space="preserve">ты сегодня заботливая </w:t>
      </w:r>
      <w:r w:rsidR="000C6659" w:rsidRPr="0076591C">
        <w:rPr>
          <w:rFonts w:ascii="Times New Roman" w:hAnsi="Times New Roman" w:cs="Times New Roman"/>
          <w:sz w:val="24"/>
          <w:szCs w:val="24"/>
        </w:rPr>
        <w:t xml:space="preserve">такая?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(Опять зевает.) </w:t>
      </w:r>
      <w:r w:rsidRPr="0076591C">
        <w:rPr>
          <w:rFonts w:ascii="Times New Roman" w:hAnsi="Times New Roman" w:cs="Times New Roman"/>
          <w:sz w:val="24"/>
          <w:szCs w:val="24"/>
        </w:rPr>
        <w:t>И то, прилягу, отдохну. Глаза прямо слипаются.</w:t>
      </w:r>
    </w:p>
    <w:p w14:paraId="2F0D4750" w14:textId="77777777" w:rsidR="00DA1B89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58595" w14:textId="77777777" w:rsidR="00DA1B89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Кощей с трудом доходит до кровати, падает на неё, засыпает.</w:t>
      </w:r>
    </w:p>
    <w:p w14:paraId="5692747A" w14:textId="77777777" w:rsidR="00DA1B89" w:rsidRPr="0076591C" w:rsidRDefault="00DA1B8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B53DF" w14:textId="77777777" w:rsidR="00DA1B89" w:rsidRPr="0076591C" w:rsidRDefault="001D51A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Уснул</w:t>
      </w:r>
      <w:r w:rsidR="00C81BFE" w:rsidRPr="0076591C">
        <w:rPr>
          <w:rFonts w:ascii="Times New Roman" w:hAnsi="Times New Roman" w:cs="Times New Roman"/>
          <w:sz w:val="24"/>
          <w:szCs w:val="24"/>
        </w:rPr>
        <w:t>!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Вот и славно. Теперь неделю проспит. За неделю-то я далеко уйду, авось</w:t>
      </w:r>
      <w:r w:rsidR="00C81BFE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 догонит…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(Направляется к выходу, останавливается.)  </w:t>
      </w:r>
      <w:r w:rsidRPr="0076591C">
        <w:rPr>
          <w:rFonts w:ascii="Times New Roman" w:hAnsi="Times New Roman" w:cs="Times New Roman"/>
          <w:sz w:val="24"/>
          <w:szCs w:val="24"/>
        </w:rPr>
        <w:t xml:space="preserve">Ой, а 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как </w:t>
      </w:r>
      <w:r w:rsidRPr="0076591C">
        <w:rPr>
          <w:rFonts w:ascii="Times New Roman" w:hAnsi="Times New Roman" w:cs="Times New Roman"/>
          <w:sz w:val="24"/>
          <w:szCs w:val="24"/>
        </w:rPr>
        <w:t xml:space="preserve">с </w:t>
      </w:r>
      <w:r w:rsidR="00C81BFE" w:rsidRPr="0076591C">
        <w:rPr>
          <w:rFonts w:ascii="Times New Roman" w:hAnsi="Times New Roman" w:cs="Times New Roman"/>
          <w:sz w:val="24"/>
          <w:szCs w:val="24"/>
        </w:rPr>
        <w:t>Никитой-то быть</w:t>
      </w:r>
      <w:r w:rsidRPr="0076591C">
        <w:rPr>
          <w:rFonts w:ascii="Times New Roman" w:hAnsi="Times New Roman" w:cs="Times New Roman"/>
          <w:sz w:val="24"/>
          <w:szCs w:val="24"/>
        </w:rPr>
        <w:t xml:space="preserve">? Не оставлять же его тут? Вот ещё морока-то. </w:t>
      </w:r>
    </w:p>
    <w:p w14:paraId="3B1D6CE6" w14:textId="77777777" w:rsidR="001D51A0" w:rsidRPr="0076591C" w:rsidRDefault="001D51A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79A0E" w14:textId="77777777" w:rsidR="001D51A0" w:rsidRPr="0076591C" w:rsidRDefault="001D51A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Василиса, выкатывает </w:t>
      </w:r>
      <w:r w:rsidR="003F264C" w:rsidRPr="0076591C">
        <w:rPr>
          <w:rFonts w:ascii="Times New Roman" w:hAnsi="Times New Roman" w:cs="Times New Roman"/>
          <w:b/>
          <w:i/>
          <w:sz w:val="24"/>
          <w:szCs w:val="24"/>
        </w:rPr>
        <w:t>Никиту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из</w:t>
      </w:r>
      <w:r w:rsidR="00370600" w:rsidRPr="0076591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под кровати.</w:t>
      </w:r>
    </w:p>
    <w:p w14:paraId="3A0DF782" w14:textId="77777777" w:rsidR="00370600" w:rsidRPr="0076591C" w:rsidRDefault="0037060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DD09C6" w14:textId="77777777" w:rsidR="00370600" w:rsidRPr="0076591C" w:rsidRDefault="0037060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CA04F1" w:rsidRPr="0076591C">
        <w:rPr>
          <w:rFonts w:ascii="Times New Roman" w:hAnsi="Times New Roman" w:cs="Times New Roman"/>
          <w:sz w:val="24"/>
          <w:szCs w:val="24"/>
        </w:rPr>
        <w:t>До чего же все-таки</w:t>
      </w:r>
      <w:r w:rsidRPr="0076591C">
        <w:rPr>
          <w:rFonts w:ascii="Times New Roman" w:hAnsi="Times New Roman" w:cs="Times New Roman"/>
          <w:sz w:val="24"/>
          <w:szCs w:val="24"/>
        </w:rPr>
        <w:t>, молодец пригожий!</w:t>
      </w:r>
      <w:r w:rsidR="005454F2" w:rsidRPr="0076591C">
        <w:rPr>
          <w:rFonts w:ascii="Times New Roman" w:hAnsi="Times New Roman" w:cs="Times New Roman"/>
          <w:sz w:val="24"/>
          <w:szCs w:val="24"/>
        </w:rPr>
        <w:t xml:space="preserve"> В такого и влюбиться можно.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Ну, как его </w:t>
      </w:r>
      <w:r w:rsidR="00343D13" w:rsidRPr="0076591C">
        <w:rPr>
          <w:rFonts w:ascii="Times New Roman" w:hAnsi="Times New Roman" w:cs="Times New Roman"/>
          <w:sz w:val="24"/>
          <w:szCs w:val="24"/>
        </w:rPr>
        <w:t>ту</w:t>
      </w:r>
      <w:r w:rsidR="00CA04F1" w:rsidRPr="0076591C">
        <w:rPr>
          <w:rFonts w:ascii="Times New Roman" w:hAnsi="Times New Roman" w:cs="Times New Roman"/>
          <w:sz w:val="24"/>
          <w:szCs w:val="24"/>
        </w:rPr>
        <w:t>т</w:t>
      </w:r>
      <w:r w:rsidRPr="0076591C">
        <w:rPr>
          <w:rFonts w:ascii="Times New Roman" w:hAnsi="Times New Roman" w:cs="Times New Roman"/>
          <w:sz w:val="24"/>
          <w:szCs w:val="24"/>
        </w:rPr>
        <w:t xml:space="preserve">оставить?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(Тормошит </w:t>
      </w:r>
      <w:r w:rsidR="003F264C" w:rsidRPr="0076591C">
        <w:rPr>
          <w:rFonts w:ascii="Times New Roman" w:hAnsi="Times New Roman" w:cs="Times New Roman"/>
          <w:b/>
          <w:i/>
          <w:sz w:val="24"/>
          <w:szCs w:val="24"/>
        </w:rPr>
        <w:t>Никиту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3F264C" w:rsidRPr="0076591C">
        <w:rPr>
          <w:rFonts w:ascii="Times New Roman" w:hAnsi="Times New Roman" w:cs="Times New Roman"/>
          <w:sz w:val="24"/>
          <w:szCs w:val="24"/>
        </w:rPr>
        <w:t>Н</w:t>
      </w:r>
      <w:r w:rsidR="00343D13" w:rsidRPr="0076591C">
        <w:rPr>
          <w:rFonts w:ascii="Times New Roman" w:hAnsi="Times New Roman" w:cs="Times New Roman"/>
          <w:sz w:val="24"/>
          <w:szCs w:val="24"/>
        </w:rPr>
        <w:t>е спи! Вставай! Уходить пора</w:t>
      </w:r>
      <w:r w:rsidR="003F264C" w:rsidRPr="0076591C">
        <w:rPr>
          <w:rFonts w:ascii="Times New Roman" w:hAnsi="Times New Roman" w:cs="Times New Roman"/>
          <w:sz w:val="24"/>
          <w:szCs w:val="24"/>
        </w:rPr>
        <w:t>..</w:t>
      </w:r>
      <w:r w:rsidR="00343D13" w:rsidRPr="0076591C">
        <w:rPr>
          <w:rFonts w:ascii="Times New Roman" w:hAnsi="Times New Roman" w:cs="Times New Roman"/>
          <w:sz w:val="24"/>
          <w:szCs w:val="24"/>
        </w:rPr>
        <w:t>. Не просыпается. Что же мне его теперь на себе тащить? Вот что: гляну-ка я еще раз в книгу волшебную, может</w:t>
      </w:r>
      <w:r w:rsidR="003F264C" w:rsidRPr="0076591C">
        <w:rPr>
          <w:rFonts w:ascii="Times New Roman" w:hAnsi="Times New Roman" w:cs="Times New Roman"/>
          <w:sz w:val="24"/>
          <w:szCs w:val="24"/>
        </w:rPr>
        <w:t>,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 там рецепт найду, как зелье сонное </w:t>
      </w:r>
      <w:r w:rsidR="000C6659" w:rsidRPr="0076591C">
        <w:rPr>
          <w:rFonts w:ascii="Times New Roman" w:hAnsi="Times New Roman" w:cs="Times New Roman"/>
          <w:sz w:val="24"/>
          <w:szCs w:val="24"/>
        </w:rPr>
        <w:t>обезвредить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? </w:t>
      </w:r>
      <w:r w:rsidR="00343D13" w:rsidRPr="0076591C">
        <w:rPr>
          <w:rFonts w:ascii="Times New Roman" w:hAnsi="Times New Roman" w:cs="Times New Roman"/>
          <w:b/>
          <w:i/>
          <w:sz w:val="24"/>
          <w:szCs w:val="24"/>
        </w:rPr>
        <w:t>(Листает книгу.)</w:t>
      </w:r>
      <w:r w:rsidR="003F264C" w:rsidRPr="0076591C">
        <w:rPr>
          <w:rFonts w:ascii="Times New Roman" w:hAnsi="Times New Roman" w:cs="Times New Roman"/>
          <w:sz w:val="24"/>
          <w:szCs w:val="24"/>
        </w:rPr>
        <w:t>Так</w:t>
      </w:r>
      <w:r w:rsidR="00343D13" w:rsidRPr="0076591C">
        <w:rPr>
          <w:rFonts w:ascii="Times New Roman" w:hAnsi="Times New Roman" w:cs="Times New Roman"/>
          <w:sz w:val="24"/>
          <w:szCs w:val="24"/>
        </w:rPr>
        <w:t xml:space="preserve">… Это не то… И это не то… А, вот… Надо  взять пять капель </w:t>
      </w:r>
      <w:r w:rsidR="001A0224" w:rsidRPr="0076591C">
        <w:rPr>
          <w:rFonts w:ascii="Times New Roman" w:hAnsi="Times New Roman" w:cs="Times New Roman"/>
          <w:sz w:val="24"/>
          <w:szCs w:val="24"/>
        </w:rPr>
        <w:t>ко</w:t>
      </w:r>
      <w:r w:rsidR="00CD0691" w:rsidRPr="0076591C">
        <w:rPr>
          <w:rFonts w:ascii="Times New Roman" w:hAnsi="Times New Roman" w:cs="Times New Roman"/>
          <w:sz w:val="24"/>
          <w:szCs w:val="24"/>
        </w:rPr>
        <w:t>фе</w:t>
      </w:r>
      <w:r w:rsidR="001A0224" w:rsidRPr="0076591C">
        <w:rPr>
          <w:rFonts w:ascii="Times New Roman" w:hAnsi="Times New Roman" w:cs="Times New Roman"/>
          <w:sz w:val="24"/>
          <w:szCs w:val="24"/>
        </w:rPr>
        <w:t>олы…</w:t>
      </w:r>
      <w:r w:rsidR="00F222C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(Находит пузырек, нюхает.) 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Фу! Десять капель настойки </w:t>
      </w:r>
      <w:r w:rsidR="00165277" w:rsidRPr="0076591C">
        <w:rPr>
          <w:rFonts w:ascii="Times New Roman" w:hAnsi="Times New Roman" w:cs="Times New Roman"/>
          <w:sz w:val="24"/>
          <w:szCs w:val="24"/>
        </w:rPr>
        <w:t>сереб</w:t>
      </w:r>
      <w:r w:rsidR="00CD0691" w:rsidRPr="0076591C">
        <w:rPr>
          <w:rFonts w:ascii="Times New Roman" w:hAnsi="Times New Roman" w:cs="Times New Roman"/>
          <w:sz w:val="24"/>
          <w:szCs w:val="24"/>
        </w:rPr>
        <w:t>ристой</w:t>
      </w:r>
      <w:r w:rsidR="001A0224" w:rsidRPr="0076591C">
        <w:rPr>
          <w:rFonts w:ascii="Times New Roman" w:hAnsi="Times New Roman" w:cs="Times New Roman"/>
          <w:sz w:val="24"/>
          <w:szCs w:val="24"/>
        </w:rPr>
        <w:t xml:space="preserve"> полыни…</w:t>
      </w:r>
      <w:r w:rsidR="007341CF" w:rsidRPr="0076591C">
        <w:rPr>
          <w:rFonts w:ascii="Times New Roman" w:hAnsi="Times New Roman" w:cs="Times New Roman"/>
          <w:b/>
          <w:i/>
          <w:sz w:val="24"/>
          <w:szCs w:val="24"/>
        </w:rPr>
        <w:t>(Находит.</w:t>
      </w:r>
      <w:r w:rsidR="005454F2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341CF" w:rsidRPr="0076591C">
        <w:rPr>
          <w:rFonts w:ascii="Times New Roman" w:hAnsi="Times New Roman" w:cs="Times New Roman"/>
          <w:sz w:val="24"/>
          <w:szCs w:val="24"/>
        </w:rPr>
        <w:t xml:space="preserve"> И </w:t>
      </w:r>
      <w:r w:rsidR="00CD0691" w:rsidRPr="0076591C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1A0224" w:rsidRPr="0076591C">
        <w:rPr>
          <w:rFonts w:ascii="Times New Roman" w:hAnsi="Times New Roman" w:cs="Times New Roman"/>
          <w:sz w:val="24"/>
          <w:szCs w:val="24"/>
        </w:rPr>
        <w:t>утренней росы</w:t>
      </w:r>
      <w:r w:rsidR="00CD0691" w:rsidRPr="0076591C">
        <w:rPr>
          <w:rFonts w:ascii="Times New Roman" w:hAnsi="Times New Roman" w:cs="Times New Roman"/>
          <w:sz w:val="24"/>
          <w:szCs w:val="24"/>
        </w:rPr>
        <w:t>, по вкусу</w:t>
      </w:r>
      <w:r w:rsidR="001A0224" w:rsidRPr="0076591C">
        <w:rPr>
          <w:rFonts w:ascii="Times New Roman" w:hAnsi="Times New Roman" w:cs="Times New Roman"/>
          <w:sz w:val="24"/>
          <w:szCs w:val="24"/>
        </w:rPr>
        <w:t>…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  Вот он</w:t>
      </w:r>
      <w:r w:rsidR="001A0224" w:rsidRPr="0076591C">
        <w:rPr>
          <w:rFonts w:ascii="Times New Roman" w:hAnsi="Times New Roman" w:cs="Times New Roman"/>
          <w:sz w:val="24"/>
          <w:szCs w:val="24"/>
        </w:rPr>
        <w:t>а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… Всё смешать… Это запросто. </w:t>
      </w:r>
      <w:r w:rsidR="00F222C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(Делает.) 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 И дать выпить… А это уже труднее</w:t>
      </w:r>
      <w:r w:rsidR="00CA04F1" w:rsidRPr="0076591C">
        <w:rPr>
          <w:rFonts w:ascii="Times New Roman" w:hAnsi="Times New Roman" w:cs="Times New Roman"/>
          <w:sz w:val="24"/>
          <w:szCs w:val="24"/>
        </w:rPr>
        <w:t>.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 Ничего, </w:t>
      </w:r>
      <w:r w:rsidR="001A0224" w:rsidRPr="0076591C">
        <w:rPr>
          <w:rFonts w:ascii="Times New Roman" w:hAnsi="Times New Roman" w:cs="Times New Roman"/>
          <w:sz w:val="24"/>
          <w:szCs w:val="24"/>
        </w:rPr>
        <w:t>я</w:t>
      </w:r>
      <w:r w:rsidR="00F222CB" w:rsidRPr="0076591C">
        <w:rPr>
          <w:rFonts w:ascii="Times New Roman" w:hAnsi="Times New Roman" w:cs="Times New Roman"/>
          <w:sz w:val="24"/>
          <w:szCs w:val="24"/>
        </w:rPr>
        <w:t xml:space="preserve"> по капельке. Зажму ему нос, </w:t>
      </w:r>
      <w:r w:rsidR="000C6659" w:rsidRPr="0076591C">
        <w:rPr>
          <w:rFonts w:ascii="Times New Roman" w:hAnsi="Times New Roman" w:cs="Times New Roman"/>
          <w:sz w:val="24"/>
          <w:szCs w:val="24"/>
        </w:rPr>
        <w:t>дышать</w:t>
      </w:r>
      <w:r w:rsidR="001A0224" w:rsidRPr="0076591C">
        <w:rPr>
          <w:rFonts w:ascii="Times New Roman" w:hAnsi="Times New Roman" w:cs="Times New Roman"/>
          <w:sz w:val="24"/>
          <w:szCs w:val="24"/>
        </w:rPr>
        <w:t xml:space="preserve"> ему </w:t>
      </w:r>
      <w:r w:rsidR="000C6659" w:rsidRPr="0076591C">
        <w:rPr>
          <w:rFonts w:ascii="Times New Roman" w:hAnsi="Times New Roman" w:cs="Times New Roman"/>
          <w:sz w:val="24"/>
          <w:szCs w:val="24"/>
        </w:rPr>
        <w:t xml:space="preserve">нечем будет, </w:t>
      </w:r>
      <w:r w:rsidR="00F222CB" w:rsidRPr="0076591C">
        <w:rPr>
          <w:rFonts w:ascii="Times New Roman" w:hAnsi="Times New Roman" w:cs="Times New Roman"/>
          <w:sz w:val="24"/>
          <w:szCs w:val="24"/>
        </w:rPr>
        <w:t>он рот и откроет…</w:t>
      </w:r>
    </w:p>
    <w:p w14:paraId="6ECCB8B5" w14:textId="77777777" w:rsidR="00F222CB" w:rsidRPr="0076591C" w:rsidRDefault="00F222C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F868" w14:textId="77777777" w:rsidR="00000D44" w:rsidRPr="0076591C" w:rsidRDefault="00F222C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Василиса зажимает </w:t>
      </w:r>
      <w:r w:rsidR="00CA3212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Никите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нос</w:t>
      </w:r>
      <w:r w:rsidR="00CA3212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. Тот начинает задыхаться. Василиса выливает ему в рот зелье. Никита  начинает кашлять, с трудом поднимается. </w:t>
      </w:r>
    </w:p>
    <w:p w14:paraId="580482F9" w14:textId="77777777" w:rsidR="00CA3212" w:rsidRPr="0076591C" w:rsidRDefault="00CA321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217874" w14:textId="77777777" w:rsidR="00CA04F1" w:rsidRPr="0076591C" w:rsidRDefault="00CA321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НИКИТА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(смотрит на Василису).  </w:t>
      </w:r>
      <w:r w:rsidRPr="0076591C">
        <w:rPr>
          <w:rFonts w:ascii="Times New Roman" w:hAnsi="Times New Roman" w:cs="Times New Roman"/>
          <w:sz w:val="24"/>
          <w:szCs w:val="24"/>
        </w:rPr>
        <w:t>Какая красавица!</w:t>
      </w:r>
    </w:p>
    <w:p w14:paraId="5F16C67E" w14:textId="77777777" w:rsidR="00CA04F1" w:rsidRPr="0076591C" w:rsidRDefault="00CA04F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Опять он за своё!</w:t>
      </w:r>
    </w:p>
    <w:p w14:paraId="07C9AD23" w14:textId="77777777" w:rsidR="00CA3212" w:rsidRPr="0076591C" w:rsidRDefault="00C8481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НИКИТА.</w:t>
      </w:r>
      <w:r w:rsidR="00CA3212" w:rsidRPr="0076591C">
        <w:rPr>
          <w:rFonts w:ascii="Times New Roman" w:hAnsi="Times New Roman" w:cs="Times New Roman"/>
          <w:sz w:val="24"/>
          <w:szCs w:val="24"/>
        </w:rPr>
        <w:t xml:space="preserve"> Давайте знакомится? Меня Никитою зовут… А вас? А, да! Вспомнил – </w:t>
      </w:r>
      <w:r w:rsidRPr="0076591C">
        <w:rPr>
          <w:rFonts w:ascii="Times New Roman" w:hAnsi="Times New Roman" w:cs="Times New Roman"/>
          <w:sz w:val="24"/>
          <w:szCs w:val="24"/>
        </w:rPr>
        <w:t xml:space="preserve">ты </w:t>
      </w:r>
      <w:r w:rsidR="00CA3212" w:rsidRPr="0076591C">
        <w:rPr>
          <w:rFonts w:ascii="Times New Roman" w:hAnsi="Times New Roman" w:cs="Times New Roman"/>
          <w:sz w:val="24"/>
          <w:szCs w:val="24"/>
        </w:rPr>
        <w:t xml:space="preserve">Василиса! Василиса, я должен </w:t>
      </w:r>
      <w:r w:rsidRPr="0076591C">
        <w:rPr>
          <w:rFonts w:ascii="Times New Roman" w:hAnsi="Times New Roman" w:cs="Times New Roman"/>
          <w:sz w:val="24"/>
          <w:szCs w:val="24"/>
        </w:rPr>
        <w:t>тебе</w:t>
      </w:r>
      <w:r w:rsidR="00CA3212" w:rsidRPr="0076591C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B4051C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5F03D7A1" w14:textId="77777777" w:rsidR="00CA3212" w:rsidRPr="0076591C" w:rsidRDefault="00CA321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Некогда нам разговаривать! Уходить нам надо</w:t>
      </w:r>
      <w:r w:rsidR="005454F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пока Кощей не проснулся… </w:t>
      </w:r>
    </w:p>
    <w:p w14:paraId="31741301" w14:textId="77777777" w:rsidR="00CA3212" w:rsidRPr="0076591C" w:rsidRDefault="00CA321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Нет, </w:t>
      </w:r>
      <w:r w:rsidR="005454F2" w:rsidRPr="0076591C">
        <w:rPr>
          <w:rFonts w:ascii="Times New Roman" w:hAnsi="Times New Roman" w:cs="Times New Roman"/>
          <w:sz w:val="24"/>
          <w:szCs w:val="24"/>
        </w:rPr>
        <w:t xml:space="preserve">мне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надо сказать </w:t>
      </w:r>
      <w:r w:rsidR="007341CF" w:rsidRPr="0076591C">
        <w:rPr>
          <w:rFonts w:ascii="Times New Roman" w:hAnsi="Times New Roman" w:cs="Times New Roman"/>
          <w:sz w:val="24"/>
          <w:szCs w:val="24"/>
        </w:rPr>
        <w:t>тебе</w:t>
      </w:r>
      <w:r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B4051C" w:rsidRPr="0076591C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76591C">
        <w:rPr>
          <w:rFonts w:ascii="Times New Roman" w:hAnsi="Times New Roman" w:cs="Times New Roman"/>
          <w:sz w:val="24"/>
          <w:szCs w:val="24"/>
        </w:rPr>
        <w:t>важное</w:t>
      </w:r>
      <w:r w:rsidR="007341CF" w:rsidRPr="0076591C">
        <w:rPr>
          <w:rFonts w:ascii="Times New Roman" w:hAnsi="Times New Roman" w:cs="Times New Roman"/>
          <w:sz w:val="24"/>
          <w:szCs w:val="24"/>
        </w:rPr>
        <w:t>, что-то</w:t>
      </w:r>
      <w:r w:rsidRPr="0076591C">
        <w:rPr>
          <w:rFonts w:ascii="Times New Roman" w:hAnsi="Times New Roman" w:cs="Times New Roman"/>
          <w:sz w:val="24"/>
          <w:szCs w:val="24"/>
        </w:rPr>
        <w:t xml:space="preserve">…Но что? Забыл. </w:t>
      </w:r>
      <w:r w:rsidR="00B4051C" w:rsidRPr="0076591C">
        <w:rPr>
          <w:rFonts w:ascii="Times New Roman" w:hAnsi="Times New Roman" w:cs="Times New Roman"/>
          <w:sz w:val="24"/>
          <w:szCs w:val="24"/>
        </w:rPr>
        <w:t xml:space="preserve">Вот зачем </w:t>
      </w:r>
      <w:r w:rsidR="007341CF" w:rsidRPr="0076591C">
        <w:rPr>
          <w:rFonts w:ascii="Times New Roman" w:hAnsi="Times New Roman" w:cs="Times New Roman"/>
          <w:sz w:val="24"/>
          <w:szCs w:val="24"/>
        </w:rPr>
        <w:t>ты</w:t>
      </w:r>
      <w:r w:rsidR="00B4051C" w:rsidRPr="0076591C">
        <w:rPr>
          <w:rFonts w:ascii="Times New Roman" w:hAnsi="Times New Roman" w:cs="Times New Roman"/>
          <w:sz w:val="24"/>
          <w:szCs w:val="24"/>
        </w:rPr>
        <w:t xml:space="preserve"> меня перебил</w:t>
      </w:r>
      <w:r w:rsidR="007341CF" w:rsidRPr="0076591C">
        <w:rPr>
          <w:rFonts w:ascii="Times New Roman" w:hAnsi="Times New Roman" w:cs="Times New Roman"/>
          <w:sz w:val="24"/>
          <w:szCs w:val="24"/>
        </w:rPr>
        <w:t>а</w:t>
      </w:r>
      <w:r w:rsidR="00B4051C" w:rsidRPr="0076591C">
        <w:rPr>
          <w:rFonts w:ascii="Times New Roman" w:hAnsi="Times New Roman" w:cs="Times New Roman"/>
          <w:sz w:val="24"/>
          <w:szCs w:val="24"/>
        </w:rPr>
        <w:t>?</w:t>
      </w:r>
    </w:p>
    <w:p w14:paraId="4D09ED32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Будешь болтать, вообще прибью! Пошли, горе ты моё…</w:t>
      </w:r>
    </w:p>
    <w:p w14:paraId="10DD7D38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Стой!</w:t>
      </w:r>
    </w:p>
    <w:p w14:paraId="1C198FF5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Что ещё?</w:t>
      </w:r>
    </w:p>
    <w:p w14:paraId="1BB46FD7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Книгу волшебную забыли…</w:t>
      </w:r>
    </w:p>
    <w:p w14:paraId="743349AB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Да тебе-то она к чему?</w:t>
      </w:r>
    </w:p>
    <w:p w14:paraId="6E9E18A8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Мне – ни к чему. Баба Яга просила принести.</w:t>
      </w:r>
    </w:p>
    <w:p w14:paraId="4224E8D5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4FA57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Никита забирает книгу.</w:t>
      </w:r>
    </w:p>
    <w:p w14:paraId="63048F9B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060965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sz w:val="24"/>
          <w:szCs w:val="24"/>
        </w:rPr>
        <w:t>. Вот теперь, пошли. Стой! Девушек же надо вызволить…</w:t>
      </w:r>
    </w:p>
    <w:p w14:paraId="1FA34A99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Каких ещ</w:t>
      </w:r>
      <w:r w:rsidR="00C84812" w:rsidRPr="0076591C">
        <w:rPr>
          <w:rFonts w:ascii="Times New Roman" w:hAnsi="Times New Roman" w:cs="Times New Roman"/>
          <w:sz w:val="24"/>
          <w:szCs w:val="24"/>
        </w:rPr>
        <w:t>ё</w:t>
      </w:r>
      <w:r w:rsidRPr="0076591C">
        <w:rPr>
          <w:rFonts w:ascii="Times New Roman" w:hAnsi="Times New Roman" w:cs="Times New Roman"/>
          <w:sz w:val="24"/>
          <w:szCs w:val="24"/>
        </w:rPr>
        <w:t xml:space="preserve"> девушек?</w:t>
      </w:r>
    </w:p>
    <w:p w14:paraId="5671A06E" w14:textId="77777777" w:rsidR="007341CF" w:rsidRPr="0076591C" w:rsidRDefault="00734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Ну, тех</w:t>
      </w:r>
      <w:r w:rsidR="005454F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что тут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 у Кощея</w:t>
      </w:r>
      <w:r w:rsidR="003A0F53" w:rsidRPr="0076591C">
        <w:rPr>
          <w:rFonts w:ascii="Times New Roman" w:hAnsi="Times New Roman" w:cs="Times New Roman"/>
          <w:sz w:val="24"/>
          <w:szCs w:val="24"/>
        </w:rPr>
        <w:t xml:space="preserve"> в общежитии живут…</w:t>
      </w:r>
    </w:p>
    <w:p w14:paraId="6024756C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0C6659" w:rsidRPr="0076591C">
        <w:rPr>
          <w:rFonts w:ascii="Times New Roman" w:hAnsi="Times New Roman" w:cs="Times New Roman"/>
          <w:sz w:val="24"/>
          <w:szCs w:val="24"/>
        </w:rPr>
        <w:t>А</w:t>
      </w:r>
      <w:r w:rsidRPr="0076591C">
        <w:rPr>
          <w:rFonts w:ascii="Times New Roman" w:hAnsi="Times New Roman" w:cs="Times New Roman"/>
          <w:sz w:val="24"/>
          <w:szCs w:val="24"/>
        </w:rPr>
        <w:t>, этих…Успокойся, я их уже вызволила</w:t>
      </w:r>
      <w:r w:rsidR="00C84812" w:rsidRPr="0076591C">
        <w:rPr>
          <w:rFonts w:ascii="Times New Roman" w:hAnsi="Times New Roman" w:cs="Times New Roman"/>
          <w:sz w:val="24"/>
          <w:szCs w:val="24"/>
        </w:rPr>
        <w:t>, и</w:t>
      </w:r>
      <w:r w:rsidR="000C6659" w:rsidRPr="0076591C">
        <w:rPr>
          <w:rFonts w:ascii="Times New Roman" w:hAnsi="Times New Roman" w:cs="Times New Roman"/>
          <w:sz w:val="24"/>
          <w:szCs w:val="24"/>
        </w:rPr>
        <w:t xml:space="preserve"> в</w:t>
      </w:r>
      <w:r w:rsidRPr="0076591C">
        <w:rPr>
          <w:rFonts w:ascii="Times New Roman" w:hAnsi="Times New Roman" w:cs="Times New Roman"/>
          <w:sz w:val="24"/>
          <w:szCs w:val="24"/>
        </w:rPr>
        <w:t xml:space="preserve">се они давно по домам разбежались. Может быть, и мы </w:t>
      </w:r>
      <w:r w:rsidR="00F9641B" w:rsidRPr="0076591C">
        <w:rPr>
          <w:rFonts w:ascii="Times New Roman" w:hAnsi="Times New Roman" w:cs="Times New Roman"/>
          <w:sz w:val="24"/>
          <w:szCs w:val="24"/>
        </w:rPr>
        <w:t xml:space="preserve">уже </w:t>
      </w:r>
      <w:r w:rsidRPr="0076591C">
        <w:rPr>
          <w:rFonts w:ascii="Times New Roman" w:hAnsi="Times New Roman" w:cs="Times New Roman"/>
          <w:sz w:val="24"/>
          <w:szCs w:val="24"/>
        </w:rPr>
        <w:t>пойдем?</w:t>
      </w:r>
    </w:p>
    <w:p w14:paraId="71B9ABCA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(пожав плечами). </w:t>
      </w:r>
      <w:r w:rsidRPr="0076591C">
        <w:rPr>
          <w:rFonts w:ascii="Times New Roman" w:hAnsi="Times New Roman" w:cs="Times New Roman"/>
          <w:sz w:val="24"/>
          <w:szCs w:val="24"/>
        </w:rPr>
        <w:t>Ну, так пошли, чего жде</w:t>
      </w:r>
      <w:r w:rsidR="00F9641B" w:rsidRPr="0076591C">
        <w:rPr>
          <w:rFonts w:ascii="Times New Roman" w:hAnsi="Times New Roman" w:cs="Times New Roman"/>
          <w:sz w:val="24"/>
          <w:szCs w:val="24"/>
        </w:rPr>
        <w:t>шь</w:t>
      </w:r>
      <w:r w:rsidR="00B77DBE" w:rsidRPr="0076591C">
        <w:rPr>
          <w:rFonts w:ascii="Times New Roman" w:hAnsi="Times New Roman" w:cs="Times New Roman"/>
          <w:sz w:val="24"/>
          <w:szCs w:val="24"/>
        </w:rPr>
        <w:t>-то</w:t>
      </w:r>
      <w:r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7B005260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Никита уходит. Василиса, </w:t>
      </w:r>
      <w:r w:rsidR="005454F2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досадливо </w:t>
      </w:r>
      <w:r w:rsidR="00C84812" w:rsidRPr="0076591C">
        <w:rPr>
          <w:rFonts w:ascii="Times New Roman" w:hAnsi="Times New Roman" w:cs="Times New Roman"/>
          <w:b/>
          <w:i/>
          <w:sz w:val="24"/>
          <w:szCs w:val="24"/>
        </w:rPr>
        <w:t>вздохнув,</w:t>
      </w:r>
      <w:r w:rsidR="00B77DBE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идет за ним.</w:t>
      </w:r>
    </w:p>
    <w:p w14:paraId="56651F97" w14:textId="77777777" w:rsidR="003A0F53" w:rsidRPr="0076591C" w:rsidRDefault="00C81BF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0079C14C" w14:textId="77777777" w:rsidR="00C81BFE" w:rsidRPr="0076591C" w:rsidRDefault="00C81BF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F92121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КАРТИНА СЕДЬМАЯ.</w:t>
      </w:r>
    </w:p>
    <w:p w14:paraId="4578C262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61546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У бабы Яги.</w:t>
      </w:r>
    </w:p>
    <w:p w14:paraId="7E2AF8F1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D1F93" w14:textId="77777777" w:rsidR="003A0F53" w:rsidRPr="0076591C" w:rsidRDefault="003A0F5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РАССКАЗЧИК</w:t>
      </w:r>
      <w:r w:rsidR="000C6659" w:rsidRPr="0076591C">
        <w:rPr>
          <w:rFonts w:ascii="Times New Roman" w:hAnsi="Times New Roman" w:cs="Times New Roman"/>
          <w:b/>
          <w:i/>
          <w:sz w:val="24"/>
          <w:szCs w:val="24"/>
        </w:rPr>
        <w:t>(зрителям)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Вот мы и снова у избушки бабы Яги. Который день уже прошел, как Василиса с Никитой </w:t>
      </w:r>
      <w:r w:rsidR="005454F2" w:rsidRPr="0076591C">
        <w:rPr>
          <w:rFonts w:ascii="Times New Roman" w:hAnsi="Times New Roman" w:cs="Times New Roman"/>
          <w:sz w:val="24"/>
          <w:szCs w:val="24"/>
        </w:rPr>
        <w:t>у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бежали </w:t>
      </w:r>
      <w:r w:rsidR="00C84812" w:rsidRPr="0076591C">
        <w:rPr>
          <w:rFonts w:ascii="Times New Roman" w:hAnsi="Times New Roman" w:cs="Times New Roman"/>
          <w:sz w:val="24"/>
          <w:szCs w:val="24"/>
        </w:rPr>
        <w:t>от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 Кощея. Вот-вот он проснется, кинется за ними в погоню, а они нето</w:t>
      </w:r>
      <w:r w:rsidR="00951B8D" w:rsidRPr="0076591C">
        <w:rPr>
          <w:rFonts w:ascii="Times New Roman" w:hAnsi="Times New Roman" w:cs="Times New Roman"/>
          <w:sz w:val="24"/>
          <w:szCs w:val="24"/>
        </w:rPr>
        <w:t>,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 что до дома, до избушки </w:t>
      </w:r>
      <w:r w:rsidR="00C84812" w:rsidRPr="0076591C">
        <w:rPr>
          <w:rFonts w:ascii="Times New Roman" w:hAnsi="Times New Roman" w:cs="Times New Roman"/>
          <w:sz w:val="24"/>
          <w:szCs w:val="24"/>
        </w:rPr>
        <w:t xml:space="preserve">бабы </w:t>
      </w:r>
      <w:r w:rsidR="00C81BFE" w:rsidRPr="0076591C">
        <w:rPr>
          <w:rFonts w:ascii="Times New Roman" w:hAnsi="Times New Roman" w:cs="Times New Roman"/>
          <w:sz w:val="24"/>
          <w:szCs w:val="24"/>
        </w:rPr>
        <w:t>Яги еще не добрались.</w:t>
      </w:r>
      <w:r w:rsidR="00F40363" w:rsidRPr="0076591C">
        <w:rPr>
          <w:rFonts w:ascii="Times New Roman" w:hAnsi="Times New Roman" w:cs="Times New Roman"/>
          <w:sz w:val="24"/>
          <w:szCs w:val="24"/>
        </w:rPr>
        <w:t>А вот и баба</w:t>
      </w:r>
      <w:r w:rsidR="00274F11" w:rsidRPr="0076591C">
        <w:rPr>
          <w:rFonts w:ascii="Times New Roman" w:hAnsi="Times New Roman" w:cs="Times New Roman"/>
          <w:sz w:val="24"/>
          <w:szCs w:val="24"/>
        </w:rPr>
        <w:t xml:space="preserve"> Яга </w:t>
      </w:r>
      <w:r w:rsidR="000C6659" w:rsidRPr="0076591C">
        <w:rPr>
          <w:rFonts w:ascii="Times New Roman" w:hAnsi="Times New Roman" w:cs="Times New Roman"/>
          <w:sz w:val="24"/>
          <w:szCs w:val="24"/>
        </w:rPr>
        <w:t xml:space="preserve">одна бродит, </w:t>
      </w:r>
      <w:r w:rsidR="00274F11" w:rsidRPr="0076591C">
        <w:rPr>
          <w:rFonts w:ascii="Times New Roman" w:hAnsi="Times New Roman" w:cs="Times New Roman"/>
          <w:sz w:val="24"/>
          <w:szCs w:val="24"/>
        </w:rPr>
        <w:t xml:space="preserve">скучает.  </w:t>
      </w:r>
      <w:r w:rsidR="00274F11" w:rsidRPr="0076591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3D12525" w14:textId="77777777" w:rsidR="00274F11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(выходит </w:t>
      </w:r>
      <w:r w:rsidR="00C84812" w:rsidRPr="0076591C">
        <w:rPr>
          <w:rFonts w:ascii="Times New Roman" w:hAnsi="Times New Roman" w:cs="Times New Roman"/>
          <w:b/>
          <w:i/>
          <w:sz w:val="24"/>
          <w:szCs w:val="24"/>
        </w:rPr>
        <w:t>из леса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, садится </w:t>
      </w:r>
      <w:r w:rsidR="00C84812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перед избушкой 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>на пенек)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4F2" w:rsidRPr="0076591C">
        <w:rPr>
          <w:rFonts w:ascii="Times New Roman" w:hAnsi="Times New Roman" w:cs="Times New Roman"/>
          <w:sz w:val="24"/>
          <w:szCs w:val="24"/>
        </w:rPr>
        <w:t>Вот люблю я</w:t>
      </w:r>
      <w:r w:rsidRPr="0076591C">
        <w:rPr>
          <w:rFonts w:ascii="Times New Roman" w:hAnsi="Times New Roman" w:cs="Times New Roman"/>
          <w:sz w:val="24"/>
          <w:szCs w:val="24"/>
        </w:rPr>
        <w:t xml:space="preserve"> лес, тишину</w:t>
      </w:r>
      <w:r w:rsidR="00053597" w:rsidRPr="0076591C">
        <w:rPr>
          <w:rFonts w:ascii="Times New Roman" w:hAnsi="Times New Roman" w:cs="Times New Roman"/>
          <w:sz w:val="24"/>
          <w:szCs w:val="24"/>
        </w:rPr>
        <w:t xml:space="preserve"> люблю</w:t>
      </w:r>
      <w:r w:rsidRPr="0076591C">
        <w:rPr>
          <w:rFonts w:ascii="Times New Roman" w:hAnsi="Times New Roman" w:cs="Times New Roman"/>
          <w:sz w:val="24"/>
          <w:szCs w:val="24"/>
        </w:rPr>
        <w:t xml:space="preserve">, покой. Но порой </w:t>
      </w:r>
      <w:r w:rsidR="00053597" w:rsidRPr="0076591C">
        <w:rPr>
          <w:rFonts w:ascii="Times New Roman" w:hAnsi="Times New Roman" w:cs="Times New Roman"/>
          <w:sz w:val="24"/>
          <w:szCs w:val="24"/>
        </w:rPr>
        <w:t>чего-то ещё</w:t>
      </w:r>
      <w:r w:rsidRPr="0076591C">
        <w:rPr>
          <w:rFonts w:ascii="Times New Roman" w:hAnsi="Times New Roman" w:cs="Times New Roman"/>
          <w:sz w:val="24"/>
          <w:szCs w:val="24"/>
        </w:rPr>
        <w:t xml:space="preserve"> хочется. Чтоб пришел кто-нибудь, рассказал что-нибудь…</w:t>
      </w:r>
    </w:p>
    <w:p w14:paraId="598AAEA4" w14:textId="77777777" w:rsidR="00274F11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ABE3E" w14:textId="77777777" w:rsidR="00274F11" w:rsidRPr="0076591C" w:rsidRDefault="00F9641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Держась за руки, п</w:t>
      </w:r>
      <w:r w:rsidR="00274F11" w:rsidRPr="0076591C">
        <w:rPr>
          <w:rFonts w:ascii="Times New Roman" w:hAnsi="Times New Roman" w:cs="Times New Roman"/>
          <w:b/>
          <w:i/>
          <w:sz w:val="24"/>
          <w:szCs w:val="24"/>
        </w:rPr>
        <w:t>оявляются Василиса и  Никита.</w:t>
      </w:r>
    </w:p>
    <w:p w14:paraId="0C41233F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1EFBE" w14:textId="77777777" w:rsidR="007341CF" w:rsidRPr="0076591C" w:rsidRDefault="00A260E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="00B4148B" w:rsidRPr="0076591C">
        <w:rPr>
          <w:rFonts w:ascii="Times New Roman" w:hAnsi="Times New Roman" w:cs="Times New Roman"/>
          <w:sz w:val="24"/>
          <w:szCs w:val="24"/>
        </w:rPr>
        <w:t>Здравствуйте, бабушка! Как ваши дела? Помочь чего не надо? Знакомьтесь, это – Василиса.</w:t>
      </w:r>
    </w:p>
    <w:p w14:paraId="11872D49" w14:textId="77777777" w:rsidR="00C06344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ВАСИЛИСА.</w:t>
      </w:r>
      <w:r w:rsidRPr="0076591C"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09E0F428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Спас, значит?</w:t>
      </w:r>
    </w:p>
    <w:p w14:paraId="16036392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06344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высвобождая сою руку из руки </w:t>
      </w:r>
      <w:r w:rsidR="00053597" w:rsidRPr="0076591C">
        <w:rPr>
          <w:rFonts w:ascii="Times New Roman" w:hAnsi="Times New Roman" w:cs="Times New Roman"/>
          <w:b/>
          <w:i/>
          <w:sz w:val="24"/>
          <w:szCs w:val="24"/>
        </w:rPr>
        <w:t>Никиты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Ещё неизвестно, кто кого спас.</w:t>
      </w:r>
    </w:p>
    <w:p w14:paraId="1B0FA4FE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Ершистая!</w:t>
      </w:r>
    </w:p>
    <w:p w14:paraId="42396CA8" w14:textId="77777777" w:rsidR="007341CF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А я вам, бабушка, книгу волшебную принес.  </w:t>
      </w:r>
    </w:p>
    <w:p w14:paraId="300A2E57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Вот за это, Никитушка, спасибо! Проси, что хочешь.</w:t>
      </w:r>
    </w:p>
    <w:p w14:paraId="11A09A1F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Нам бы отдохнуть маленько…</w:t>
      </w:r>
    </w:p>
    <w:p w14:paraId="59455AEC" w14:textId="77777777" w:rsidR="00B4148B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F9641B" w:rsidRPr="0076591C">
        <w:rPr>
          <w:rFonts w:ascii="Times New Roman" w:hAnsi="Times New Roman" w:cs="Times New Roman"/>
          <w:b/>
          <w:i/>
          <w:sz w:val="24"/>
          <w:szCs w:val="24"/>
        </w:rPr>
        <w:t>(устало)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Некогда отдыхать – Кощей вот-вот проснется, в погоню кинется.</w:t>
      </w:r>
    </w:p>
    <w:p w14:paraId="54BDEA66" w14:textId="77777777" w:rsidR="001E2101" w:rsidRPr="0076591C" w:rsidRDefault="00B4148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Да уж проснулся. Рядом совсем л</w:t>
      </w:r>
      <w:r w:rsidR="00C81BFE" w:rsidRPr="0076591C">
        <w:rPr>
          <w:rFonts w:ascii="Times New Roman" w:hAnsi="Times New Roman" w:cs="Times New Roman"/>
          <w:sz w:val="24"/>
          <w:szCs w:val="24"/>
        </w:rPr>
        <w:t>ет</w:t>
      </w:r>
      <w:r w:rsidR="00F468AD" w:rsidRPr="0076591C">
        <w:rPr>
          <w:rFonts w:ascii="Times New Roman" w:hAnsi="Times New Roman" w:cs="Times New Roman"/>
          <w:sz w:val="24"/>
          <w:szCs w:val="24"/>
        </w:rPr>
        <w:t>ает</w:t>
      </w:r>
      <w:r w:rsidR="000116BE" w:rsidRPr="0076591C">
        <w:rPr>
          <w:rFonts w:ascii="Times New Roman" w:hAnsi="Times New Roman" w:cs="Times New Roman"/>
          <w:sz w:val="24"/>
          <w:szCs w:val="24"/>
        </w:rPr>
        <w:t>,</w:t>
      </w:r>
      <w:r w:rsidR="00C81BFE" w:rsidRPr="0076591C">
        <w:rPr>
          <w:rFonts w:ascii="Times New Roman" w:hAnsi="Times New Roman" w:cs="Times New Roman"/>
          <w:sz w:val="24"/>
          <w:szCs w:val="24"/>
        </w:rPr>
        <w:t xml:space="preserve"> злодей. Прятаться вам, ребятки, надо.</w:t>
      </w:r>
    </w:p>
    <w:p w14:paraId="14D61CA8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Куда?</w:t>
      </w:r>
    </w:p>
    <w:p w14:paraId="75160516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Да хоть в избушку мою</w:t>
      </w:r>
      <w:r w:rsidR="00B4148B" w:rsidRPr="0076591C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76591C">
        <w:rPr>
          <w:rFonts w:ascii="Times New Roman" w:hAnsi="Times New Roman" w:cs="Times New Roman"/>
          <w:sz w:val="24"/>
          <w:szCs w:val="24"/>
        </w:rPr>
        <w:t>.</w:t>
      </w:r>
      <w:r w:rsidR="00B4148B" w:rsidRPr="0076591C">
        <w:rPr>
          <w:rFonts w:ascii="Times New Roman" w:hAnsi="Times New Roman" w:cs="Times New Roman"/>
          <w:sz w:val="24"/>
          <w:szCs w:val="24"/>
        </w:rPr>
        <w:t xml:space="preserve"> А там </w:t>
      </w:r>
      <w:r w:rsidR="000116BE" w:rsidRPr="0076591C">
        <w:rPr>
          <w:rFonts w:ascii="Times New Roman" w:hAnsi="Times New Roman" w:cs="Times New Roman"/>
          <w:sz w:val="24"/>
          <w:szCs w:val="24"/>
        </w:rPr>
        <w:t>видно будет</w:t>
      </w:r>
      <w:r w:rsidR="00B4148B" w:rsidRPr="0076591C">
        <w:rPr>
          <w:rFonts w:ascii="Times New Roman" w:hAnsi="Times New Roman" w:cs="Times New Roman"/>
          <w:sz w:val="24"/>
          <w:szCs w:val="24"/>
        </w:rPr>
        <w:t>…</w:t>
      </w:r>
    </w:p>
    <w:p w14:paraId="68CE15B3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365D8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Василиса и Никита скрываются в избушке бабы Яги.</w:t>
      </w:r>
    </w:p>
    <w:p w14:paraId="7A06E5EF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Баба Яга кладет книгу на пенек, накрывает фартуком.</w:t>
      </w:r>
    </w:p>
    <w:p w14:paraId="75AFF330" w14:textId="77777777" w:rsidR="005454F2" w:rsidRPr="0076591C" w:rsidRDefault="005454F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1171E5" w14:textId="77777777" w:rsidR="00FE49A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Вот так, а то Кощей </w:t>
      </w:r>
      <w:r w:rsidR="00C06344" w:rsidRPr="0076591C">
        <w:rPr>
          <w:rFonts w:ascii="Times New Roman" w:hAnsi="Times New Roman" w:cs="Times New Roman"/>
          <w:sz w:val="24"/>
          <w:szCs w:val="24"/>
        </w:rPr>
        <w:t xml:space="preserve">прилетит, </w:t>
      </w:r>
      <w:r w:rsidRPr="0076591C">
        <w:rPr>
          <w:rFonts w:ascii="Times New Roman" w:hAnsi="Times New Roman" w:cs="Times New Roman"/>
          <w:sz w:val="24"/>
          <w:szCs w:val="24"/>
        </w:rPr>
        <w:t>увидит книгу, сразу догадается, кто её мне прин</w:t>
      </w:r>
      <w:r w:rsidR="000116BE" w:rsidRPr="0076591C">
        <w:rPr>
          <w:rFonts w:ascii="Times New Roman" w:hAnsi="Times New Roman" w:cs="Times New Roman"/>
          <w:sz w:val="24"/>
          <w:szCs w:val="24"/>
        </w:rPr>
        <w:t>ё</w:t>
      </w:r>
      <w:r w:rsidRPr="0076591C">
        <w:rPr>
          <w:rFonts w:ascii="Times New Roman" w:hAnsi="Times New Roman" w:cs="Times New Roman"/>
          <w:sz w:val="24"/>
          <w:szCs w:val="24"/>
        </w:rPr>
        <w:t>с.</w:t>
      </w:r>
    </w:p>
    <w:p w14:paraId="0A4B48F8" w14:textId="77777777" w:rsidR="00274F11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AFF6E" w14:textId="77777777" w:rsidR="00274F11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КАРТИНА ВОСЬМАЯ.</w:t>
      </w:r>
    </w:p>
    <w:p w14:paraId="4365CE51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8CB79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С воем и свистом приземляется Кощей.</w:t>
      </w:r>
    </w:p>
    <w:p w14:paraId="6D92B6D3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7C9CA3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="00F468AD" w:rsidRPr="0076591C">
        <w:rPr>
          <w:rFonts w:ascii="Times New Roman" w:hAnsi="Times New Roman" w:cs="Times New Roman"/>
          <w:b/>
          <w:i/>
          <w:sz w:val="24"/>
          <w:szCs w:val="24"/>
        </w:rPr>
        <w:t>(входит)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Ух! Высоко летел</w:t>
      </w:r>
      <w:r w:rsidR="005454F2" w:rsidRPr="0076591C">
        <w:rPr>
          <w:rFonts w:ascii="Times New Roman" w:hAnsi="Times New Roman" w:cs="Times New Roman"/>
          <w:sz w:val="24"/>
          <w:szCs w:val="24"/>
        </w:rPr>
        <w:t xml:space="preserve">, далеко глядел – устал – пить </w:t>
      </w:r>
      <w:r w:rsidRPr="0076591C">
        <w:rPr>
          <w:rFonts w:ascii="Times New Roman" w:hAnsi="Times New Roman" w:cs="Times New Roman"/>
          <w:sz w:val="24"/>
          <w:szCs w:val="24"/>
        </w:rPr>
        <w:t xml:space="preserve"> хочу. </w:t>
      </w:r>
    </w:p>
    <w:p w14:paraId="3791E6EB" w14:textId="77777777" w:rsidR="004B7448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Иди в дом</w:t>
      </w:r>
      <w:r w:rsidR="00F9641B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0116BE" w:rsidRPr="0076591C">
        <w:rPr>
          <w:rFonts w:ascii="Times New Roman" w:hAnsi="Times New Roman" w:cs="Times New Roman"/>
          <w:sz w:val="24"/>
          <w:szCs w:val="24"/>
        </w:rPr>
        <w:t>Т</w:t>
      </w:r>
      <w:r w:rsidR="004B7448" w:rsidRPr="0076591C">
        <w:rPr>
          <w:rFonts w:ascii="Times New Roman" w:hAnsi="Times New Roman" w:cs="Times New Roman"/>
          <w:sz w:val="24"/>
          <w:szCs w:val="24"/>
        </w:rPr>
        <w:t>ам ведро с водой стоит, ковшик на лавке рядом лежит</w:t>
      </w:r>
      <w:r w:rsidR="00C06344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F9641B" w:rsidRPr="0076591C">
        <w:rPr>
          <w:rFonts w:ascii="Times New Roman" w:hAnsi="Times New Roman" w:cs="Times New Roman"/>
          <w:sz w:val="24"/>
          <w:szCs w:val="24"/>
        </w:rPr>
        <w:t>пей</w:t>
      </w:r>
      <w:r w:rsidR="00C06344" w:rsidRPr="0076591C">
        <w:rPr>
          <w:rFonts w:ascii="Times New Roman" w:hAnsi="Times New Roman" w:cs="Times New Roman"/>
          <w:sz w:val="24"/>
          <w:szCs w:val="24"/>
        </w:rPr>
        <w:t>, хоть захлебнись</w:t>
      </w:r>
      <w:r w:rsidR="00F9641B" w:rsidRPr="0076591C">
        <w:rPr>
          <w:rFonts w:ascii="Times New Roman" w:hAnsi="Times New Roman" w:cs="Times New Roman"/>
          <w:sz w:val="24"/>
          <w:szCs w:val="24"/>
        </w:rPr>
        <w:t>.</w:t>
      </w:r>
    </w:p>
    <w:p w14:paraId="735486B5" w14:textId="77777777" w:rsidR="00B723FF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>. Небось</w:t>
      </w:r>
      <w:r w:rsidR="005454F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вода теплая, да затхлая. </w:t>
      </w:r>
      <w:r w:rsidR="00B723FF" w:rsidRPr="0076591C">
        <w:rPr>
          <w:rFonts w:ascii="Times New Roman" w:hAnsi="Times New Roman" w:cs="Times New Roman"/>
          <w:sz w:val="24"/>
          <w:szCs w:val="24"/>
        </w:rPr>
        <w:t>Угости</w:t>
      </w:r>
      <w:r w:rsidRPr="0076591C">
        <w:rPr>
          <w:rFonts w:ascii="Times New Roman" w:hAnsi="Times New Roman" w:cs="Times New Roman"/>
          <w:sz w:val="24"/>
          <w:szCs w:val="24"/>
        </w:rPr>
        <w:t>, Я</w:t>
      </w:r>
      <w:r w:rsidR="00B723FF" w:rsidRPr="0076591C">
        <w:rPr>
          <w:rFonts w:ascii="Times New Roman" w:hAnsi="Times New Roman" w:cs="Times New Roman"/>
          <w:sz w:val="24"/>
          <w:szCs w:val="24"/>
        </w:rPr>
        <w:t>га</w:t>
      </w:r>
      <w:r w:rsidRPr="0076591C">
        <w:rPr>
          <w:rFonts w:ascii="Times New Roman" w:hAnsi="Times New Roman" w:cs="Times New Roman"/>
          <w:sz w:val="24"/>
          <w:szCs w:val="24"/>
        </w:rPr>
        <w:t>,</w:t>
      </w:r>
      <w:r w:rsidR="005454F2" w:rsidRPr="0076591C">
        <w:rPr>
          <w:rFonts w:ascii="Times New Roman" w:hAnsi="Times New Roman" w:cs="Times New Roman"/>
          <w:sz w:val="24"/>
          <w:szCs w:val="24"/>
        </w:rPr>
        <w:t xml:space="preserve">ты меня </w:t>
      </w:r>
      <w:r w:rsidR="00B723FF" w:rsidRPr="0076591C">
        <w:rPr>
          <w:rFonts w:ascii="Times New Roman" w:hAnsi="Times New Roman" w:cs="Times New Roman"/>
          <w:sz w:val="24"/>
          <w:szCs w:val="24"/>
        </w:rPr>
        <w:t xml:space="preserve">квасом. Где он у тебя? В погребе? </w:t>
      </w:r>
      <w:r w:rsidR="00B723FF" w:rsidRPr="0076591C">
        <w:rPr>
          <w:rFonts w:ascii="Times New Roman" w:hAnsi="Times New Roman" w:cs="Times New Roman"/>
          <w:b/>
          <w:i/>
          <w:sz w:val="24"/>
          <w:szCs w:val="24"/>
        </w:rPr>
        <w:t>(Направляется к погребу.)</w:t>
      </w:r>
    </w:p>
    <w:p w14:paraId="0CC0B695" w14:textId="77777777" w:rsidR="00B723FF" w:rsidRPr="0076591C" w:rsidRDefault="00B723F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Стой! Куда, без разрешения хозяйки? Сама принесу.</w:t>
      </w:r>
      <w:r w:rsidR="004B7448" w:rsidRPr="0076591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8292A19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КОЩИЙ. </w:t>
      </w:r>
      <w:r w:rsidRPr="0076591C">
        <w:rPr>
          <w:rFonts w:ascii="Times New Roman" w:hAnsi="Times New Roman" w:cs="Times New Roman"/>
          <w:sz w:val="24"/>
          <w:szCs w:val="24"/>
        </w:rPr>
        <w:t>Ишь</w:t>
      </w:r>
      <w:r w:rsidR="005454F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ты, какая услужливая. Сама… Не иначе, кого-то прячет</w:t>
      </w:r>
      <w:r w:rsidR="00F9641B" w:rsidRPr="0076591C">
        <w:rPr>
          <w:rFonts w:ascii="Times New Roman" w:hAnsi="Times New Roman" w:cs="Times New Roman"/>
          <w:sz w:val="24"/>
          <w:szCs w:val="24"/>
        </w:rPr>
        <w:t xml:space="preserve"> в погребе-то?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(Направляется следом за Ягой.)</w:t>
      </w:r>
    </w:p>
    <w:p w14:paraId="3E40F539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(выходя ему навстречу).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Ну, что по двору рыскаешь? Держи квас, пей</w:t>
      </w:r>
      <w:r w:rsidR="00C06344" w:rsidRPr="0076591C">
        <w:rPr>
          <w:rFonts w:ascii="Times New Roman" w:hAnsi="Times New Roman" w:cs="Times New Roman"/>
          <w:sz w:val="24"/>
          <w:szCs w:val="24"/>
        </w:rPr>
        <w:t>, да и досвидания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(Подает Кощею кринку.)</w:t>
      </w:r>
    </w:p>
    <w:p w14:paraId="5D0C5403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FFDBCB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Кощей пьет, а сам вертит головой, осматривается.</w:t>
      </w:r>
    </w:p>
    <w:p w14:paraId="3E9FD962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6347E4" w14:textId="77777777" w:rsidR="004B7448" w:rsidRPr="0076591C" w:rsidRDefault="004B744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(подает Яге пустую кринку, отирает губы). </w:t>
      </w:r>
      <w:r w:rsidRPr="0076591C">
        <w:rPr>
          <w:rFonts w:ascii="Times New Roman" w:hAnsi="Times New Roman" w:cs="Times New Roman"/>
          <w:sz w:val="24"/>
          <w:szCs w:val="24"/>
        </w:rPr>
        <w:t xml:space="preserve">Яга, а </w:t>
      </w:r>
      <w:r w:rsidR="00D419E6" w:rsidRPr="0076591C">
        <w:rPr>
          <w:rFonts w:ascii="Times New Roman" w:hAnsi="Times New Roman" w:cs="Times New Roman"/>
          <w:sz w:val="24"/>
          <w:szCs w:val="24"/>
        </w:rPr>
        <w:t xml:space="preserve">ты случайно не видела, </w:t>
      </w:r>
      <w:r w:rsidRPr="0076591C">
        <w:rPr>
          <w:rFonts w:ascii="Times New Roman" w:hAnsi="Times New Roman" w:cs="Times New Roman"/>
          <w:sz w:val="24"/>
          <w:szCs w:val="24"/>
        </w:rPr>
        <w:t xml:space="preserve">тут </w:t>
      </w:r>
      <w:r w:rsidR="00D419E6" w:rsidRPr="0076591C">
        <w:rPr>
          <w:rFonts w:ascii="Times New Roman" w:hAnsi="Times New Roman" w:cs="Times New Roman"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sz w:val="24"/>
          <w:szCs w:val="24"/>
        </w:rPr>
        <w:t>не пробегала</w:t>
      </w:r>
      <w:r w:rsidR="00D419E6" w:rsidRPr="0076591C">
        <w:rPr>
          <w:rFonts w:ascii="Times New Roman" w:hAnsi="Times New Roman" w:cs="Times New Roman"/>
          <w:sz w:val="24"/>
          <w:szCs w:val="24"/>
        </w:rPr>
        <w:t>?</w:t>
      </w:r>
    </w:p>
    <w:p w14:paraId="1CC9ADA7" w14:textId="77777777" w:rsidR="00D419E6" w:rsidRPr="0076591C" w:rsidRDefault="00D419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Зайцыпробегали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762" w:rsidRPr="0076591C">
        <w:rPr>
          <w:rFonts w:ascii="Times New Roman" w:hAnsi="Times New Roman" w:cs="Times New Roman"/>
          <w:sz w:val="24"/>
          <w:szCs w:val="24"/>
        </w:rPr>
        <w:t xml:space="preserve">Пару раз волков видела. </w:t>
      </w:r>
      <w:r w:rsidRPr="0076591C">
        <w:rPr>
          <w:rFonts w:ascii="Times New Roman" w:hAnsi="Times New Roman" w:cs="Times New Roman"/>
          <w:sz w:val="24"/>
          <w:szCs w:val="24"/>
        </w:rPr>
        <w:t>Большеник</w:t>
      </w:r>
      <w:r w:rsidR="00CD2762" w:rsidRPr="0076591C">
        <w:rPr>
          <w:rFonts w:ascii="Times New Roman" w:hAnsi="Times New Roman" w:cs="Times New Roman"/>
          <w:sz w:val="24"/>
          <w:szCs w:val="24"/>
        </w:rPr>
        <w:t>то не пробегал</w:t>
      </w:r>
      <w:r w:rsidRPr="0076591C">
        <w:rPr>
          <w:rFonts w:ascii="Times New Roman" w:hAnsi="Times New Roman" w:cs="Times New Roman"/>
          <w:b/>
          <w:sz w:val="24"/>
          <w:szCs w:val="24"/>
        </w:rPr>
        <w:t>.</w:t>
      </w:r>
    </w:p>
    <w:p w14:paraId="00179F83" w14:textId="77777777" w:rsidR="004B7448" w:rsidRPr="0076591C" w:rsidRDefault="00D419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Зайцымнени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6591C">
        <w:rPr>
          <w:rFonts w:ascii="Times New Roman" w:hAnsi="Times New Roman" w:cs="Times New Roman"/>
          <w:sz w:val="24"/>
          <w:szCs w:val="24"/>
        </w:rPr>
        <w:t>чему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591C">
        <w:rPr>
          <w:rFonts w:ascii="Times New Roman" w:hAnsi="Times New Roman" w:cs="Times New Roman"/>
          <w:sz w:val="24"/>
          <w:szCs w:val="24"/>
        </w:rPr>
        <w:t>пустьбегают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Уверен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 я</w:t>
      </w:r>
      <w:r w:rsidRPr="0076591C">
        <w:rPr>
          <w:rFonts w:ascii="Times New Roman" w:hAnsi="Times New Roman" w:cs="Times New Roman"/>
          <w:sz w:val="24"/>
          <w:szCs w:val="24"/>
        </w:rPr>
        <w:t>, прячешь где-то Василису…</w:t>
      </w:r>
    </w:p>
    <w:p w14:paraId="254F0EC7" w14:textId="77777777" w:rsidR="00B723FF" w:rsidRPr="0076591C" w:rsidRDefault="00D419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C459E0" w:rsidRPr="0076591C">
        <w:rPr>
          <w:rFonts w:ascii="Times New Roman" w:hAnsi="Times New Roman" w:cs="Times New Roman"/>
          <w:sz w:val="24"/>
          <w:szCs w:val="24"/>
        </w:rPr>
        <w:t>Уверен, так найди.</w:t>
      </w:r>
    </w:p>
    <w:p w14:paraId="64F6A5E2" w14:textId="77777777" w:rsidR="00B723FF" w:rsidRPr="0076591C" w:rsidRDefault="00C459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 найду. В погреб ты меня не пустила, не иначе там она сидит.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(Направляется к погребу.)</w:t>
      </w:r>
    </w:p>
    <w:p w14:paraId="6546C26A" w14:textId="77777777" w:rsidR="00C459E0" w:rsidRPr="0076591C" w:rsidRDefault="00C459E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Иди, иди, ищи… Крынку на место не забудь поставить…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(Сама с собой.) </w:t>
      </w:r>
      <w:r w:rsidRPr="0076591C">
        <w:rPr>
          <w:rFonts w:ascii="Times New Roman" w:hAnsi="Times New Roman" w:cs="Times New Roman"/>
          <w:sz w:val="24"/>
          <w:szCs w:val="24"/>
        </w:rPr>
        <w:t xml:space="preserve">Вот ведь, злодей, сейчас начнет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по всем углам </w:t>
      </w:r>
      <w:r w:rsidRPr="0076591C">
        <w:rPr>
          <w:rFonts w:ascii="Times New Roman" w:hAnsi="Times New Roman" w:cs="Times New Roman"/>
          <w:sz w:val="24"/>
          <w:szCs w:val="24"/>
        </w:rPr>
        <w:t>рыскать. Боюсь</w:t>
      </w:r>
      <w:r w:rsidR="00CD276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и в дом полезет. Надо что-то делать…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(Подбегает к пеньку, на котором лежит книга, сдергивает с не</w:t>
      </w:r>
      <w:r w:rsidR="00C06344" w:rsidRPr="0076591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фартук, листает.)</w:t>
      </w:r>
      <w:r w:rsidRPr="0076591C">
        <w:rPr>
          <w:rFonts w:ascii="Times New Roman" w:hAnsi="Times New Roman" w:cs="Times New Roman"/>
          <w:sz w:val="24"/>
          <w:szCs w:val="24"/>
        </w:rPr>
        <w:t xml:space="preserve"> Где же это заклинание?.. А вот оно…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(Читает.)</w:t>
      </w:r>
    </w:p>
    <w:p w14:paraId="669D4B40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Заклинаю я Кощея,</w:t>
      </w:r>
    </w:p>
    <w:p w14:paraId="3B5CC1EC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Отвожу глаза злодею.</w:t>
      </w:r>
    </w:p>
    <w:p w14:paraId="7088553F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 xml:space="preserve">Чтоб чихнул он, да моргнул – </w:t>
      </w:r>
    </w:p>
    <w:p w14:paraId="393B3BE9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А Никита с Василисой</w:t>
      </w:r>
    </w:p>
    <w:p w14:paraId="30763462" w14:textId="77777777" w:rsidR="001E51CF" w:rsidRPr="0076591C" w:rsidRDefault="001E51CF" w:rsidP="00CD276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Превратились</w:t>
      </w:r>
      <w:r w:rsidR="00A91334" w:rsidRPr="0076591C">
        <w:rPr>
          <w:rFonts w:ascii="Times New Roman" w:hAnsi="Times New Roman" w:cs="Times New Roman"/>
          <w:sz w:val="24"/>
          <w:szCs w:val="24"/>
        </w:rPr>
        <w:t>…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 стол и стул! </w:t>
      </w:r>
    </w:p>
    <w:p w14:paraId="41C46C2B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767BEC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Появляется Кощей. Яга быстро, захлопывает книгу, опять бросает на неё свой фартук.</w:t>
      </w:r>
    </w:p>
    <w:p w14:paraId="077CDF76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95535C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(чихает).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Простыл что ли? Холодно у тебя в погребе... </w:t>
      </w:r>
    </w:p>
    <w:p w14:paraId="67ABD1AD" w14:textId="77777777" w:rsidR="001E51CF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Квасу, небось, холодного не в меру хлебнул.</w:t>
      </w:r>
    </w:p>
    <w:p w14:paraId="4597D135" w14:textId="77777777" w:rsidR="00D24EE6" w:rsidRPr="0076591C" w:rsidRDefault="001E51C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Да нет. Простыл</w:t>
      </w:r>
      <w:r w:rsidR="00D24EE6" w:rsidRPr="0076591C">
        <w:rPr>
          <w:rFonts w:ascii="Times New Roman" w:hAnsi="Times New Roman" w:cs="Times New Roman"/>
          <w:sz w:val="24"/>
          <w:szCs w:val="24"/>
        </w:rPr>
        <w:t xml:space="preserve"> видимо</w:t>
      </w:r>
      <w:r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D24EE6" w:rsidRPr="0076591C">
        <w:rPr>
          <w:rFonts w:ascii="Times New Roman" w:hAnsi="Times New Roman" w:cs="Times New Roman"/>
          <w:sz w:val="24"/>
          <w:szCs w:val="24"/>
        </w:rPr>
        <w:t xml:space="preserve">когда сюда </w:t>
      </w:r>
      <w:r w:rsidRPr="0076591C">
        <w:rPr>
          <w:rFonts w:ascii="Times New Roman" w:hAnsi="Times New Roman" w:cs="Times New Roman"/>
          <w:sz w:val="24"/>
          <w:szCs w:val="24"/>
        </w:rPr>
        <w:t>лет</w:t>
      </w:r>
      <w:r w:rsidR="00D24EE6" w:rsidRPr="0076591C">
        <w:rPr>
          <w:rFonts w:ascii="Times New Roman" w:hAnsi="Times New Roman" w:cs="Times New Roman"/>
          <w:sz w:val="24"/>
          <w:szCs w:val="24"/>
        </w:rPr>
        <w:t>ел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(Трет глаза.)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 в глаза, </w:t>
      </w:r>
      <w:r w:rsidR="00CD2762" w:rsidRPr="0076591C">
        <w:rPr>
          <w:rFonts w:ascii="Times New Roman" w:hAnsi="Times New Roman" w:cs="Times New Roman"/>
          <w:sz w:val="24"/>
          <w:szCs w:val="24"/>
        </w:rPr>
        <w:t>ветром</w:t>
      </w:r>
      <w:r w:rsidR="00C06344" w:rsidRPr="0076591C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CD2762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надуло, проморгаться не могу… </w:t>
      </w:r>
      <w:r w:rsidR="00D24EE6" w:rsidRPr="0076591C">
        <w:rPr>
          <w:rFonts w:ascii="Times New Roman" w:hAnsi="Times New Roman" w:cs="Times New Roman"/>
          <w:sz w:val="24"/>
          <w:szCs w:val="24"/>
        </w:rPr>
        <w:t xml:space="preserve">Домой надо лететь, отлежаться, а то… </w:t>
      </w:r>
    </w:p>
    <w:p w14:paraId="6C41C5A7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Что «а то»? Ты же бессмертный, чего тебе  бояться? </w:t>
      </w:r>
    </w:p>
    <w:p w14:paraId="32488AFC" w14:textId="77777777" w:rsidR="001E51CF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Бессмертный-то я</w:t>
      </w:r>
      <w:r w:rsidR="00EE24ED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E24ED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бессмертный, но болеть,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знаешь, </w:t>
      </w:r>
      <w:r w:rsidRPr="0076591C">
        <w:rPr>
          <w:rFonts w:ascii="Times New Roman" w:hAnsi="Times New Roman" w:cs="Times New Roman"/>
          <w:sz w:val="24"/>
          <w:szCs w:val="24"/>
        </w:rPr>
        <w:t>тоже не хочется.</w:t>
      </w:r>
    </w:p>
    <w:p w14:paraId="2408AE01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Ну, так лети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домой, да </w:t>
      </w:r>
      <w:r w:rsidRPr="0076591C">
        <w:rPr>
          <w:rFonts w:ascii="Times New Roman" w:hAnsi="Times New Roman" w:cs="Times New Roman"/>
          <w:sz w:val="24"/>
          <w:szCs w:val="24"/>
        </w:rPr>
        <w:t>лечись.</w:t>
      </w:r>
    </w:p>
    <w:p w14:paraId="7C0828A3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Не гони, сейчас улечу… Извини, Яга, ноя должен твою избушку осмотреть. Для порядка…</w:t>
      </w:r>
    </w:p>
    <w:p w14:paraId="600BF1F8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БАБА ЯГА. Надо, так смотри.</w:t>
      </w:r>
    </w:p>
    <w:p w14:paraId="454EA191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915C8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Кощей, чихает, уходит в избушку. </w:t>
      </w:r>
    </w:p>
    <w:p w14:paraId="2FE59F41" w14:textId="77777777" w:rsidR="00D24EE6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1B555C" w14:textId="77777777" w:rsidR="00246049" w:rsidRPr="0076591C" w:rsidRDefault="00D24EE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Ишь, идол, и оберегов </w:t>
      </w:r>
      <w:r w:rsidR="005404E3" w:rsidRPr="0076591C">
        <w:rPr>
          <w:rFonts w:ascii="Times New Roman" w:hAnsi="Times New Roman" w:cs="Times New Roman"/>
          <w:sz w:val="24"/>
          <w:szCs w:val="24"/>
        </w:rPr>
        <w:t>моих не боится! Ну, погоди, я тебе…</w:t>
      </w:r>
    </w:p>
    <w:p w14:paraId="0EA66E9C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E1564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Кощей выходит из избушки.</w:t>
      </w:r>
    </w:p>
    <w:p w14:paraId="45B75214" w14:textId="77777777" w:rsidR="00274F11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49E50" w14:textId="77777777" w:rsidR="00D24EE6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(чихает)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Никого.А я гляжу, ты Яга новую мебель завела – и стол и стул…</w:t>
      </w:r>
    </w:p>
    <w:p w14:paraId="0BCA1CC3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Надоела старая-то. Ей уж лет было, как мне.</w:t>
      </w:r>
    </w:p>
    <w:p w14:paraId="63BE1312" w14:textId="77777777" w:rsidR="00A91334" w:rsidRPr="0076591C" w:rsidRDefault="00A9133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EE7627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Кощей, чихает, садится на пенек.</w:t>
      </w:r>
    </w:p>
    <w:p w14:paraId="10377D21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80EFD" w14:textId="77777777" w:rsidR="00246049" w:rsidRPr="0076591C" w:rsidRDefault="0024604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Постой, а это что такое?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(Достает из-под себя  книгу.)</w:t>
      </w:r>
    </w:p>
    <w:p w14:paraId="04F3DC00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Ослеп что ли? Не видишь – книга.</w:t>
      </w:r>
    </w:p>
    <w:p w14:paraId="1A4BA88B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Волшебная?</w:t>
      </w:r>
    </w:p>
    <w:p w14:paraId="638DAD58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Ну, волшебная.</w:t>
      </w:r>
    </w:p>
    <w:p w14:paraId="4D3FE26F" w14:textId="77777777" w:rsidR="001C69CA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А откуда она у тебя? Я же её </w:t>
      </w:r>
      <w:r w:rsidR="00F468AD" w:rsidRPr="0076591C">
        <w:rPr>
          <w:rFonts w:ascii="Times New Roman" w:hAnsi="Times New Roman" w:cs="Times New Roman"/>
          <w:sz w:val="24"/>
          <w:szCs w:val="24"/>
        </w:rPr>
        <w:t>у тебя…</w:t>
      </w:r>
      <w:r w:rsidRPr="0076591C">
        <w:rPr>
          <w:rFonts w:ascii="Times New Roman" w:hAnsi="Times New Roman" w:cs="Times New Roman"/>
          <w:sz w:val="24"/>
          <w:szCs w:val="24"/>
        </w:rPr>
        <w:t>того…почитать взял</w:t>
      </w:r>
      <w:r w:rsidR="001C69CA" w:rsidRPr="0076591C">
        <w:rPr>
          <w:rFonts w:ascii="Times New Roman" w:hAnsi="Times New Roman" w:cs="Times New Roman"/>
          <w:sz w:val="24"/>
          <w:szCs w:val="24"/>
        </w:rPr>
        <w:t>?</w:t>
      </w:r>
    </w:p>
    <w:p w14:paraId="26DE9185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А это другая книга. </w:t>
      </w:r>
    </w:p>
    <w:p w14:paraId="438162F3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КОЩЕЙ.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 же другая? Ты это пятно видишь?</w:t>
      </w:r>
    </w:p>
    <w:p w14:paraId="55BDD0A1" w14:textId="77777777" w:rsidR="00951B8D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Ну, вижу. Мало </w:t>
      </w:r>
      <w:r w:rsidR="00C06344" w:rsidRPr="0076591C">
        <w:rPr>
          <w:rFonts w:ascii="Times New Roman" w:hAnsi="Times New Roman" w:cs="Times New Roman"/>
          <w:sz w:val="24"/>
          <w:szCs w:val="24"/>
        </w:rPr>
        <w:t xml:space="preserve">ли </w:t>
      </w:r>
      <w:r w:rsidRPr="0076591C">
        <w:rPr>
          <w:rFonts w:ascii="Times New Roman" w:hAnsi="Times New Roman" w:cs="Times New Roman"/>
          <w:sz w:val="24"/>
          <w:szCs w:val="24"/>
        </w:rPr>
        <w:t>на книгах пятен бывает…</w:t>
      </w:r>
    </w:p>
    <w:p w14:paraId="6DF98DD9" w14:textId="77777777" w:rsidR="001C69CA" w:rsidRPr="0076591C" w:rsidRDefault="00951B8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Это не простое пятно. Этоя на</w:t>
      </w:r>
      <w:r w:rsidR="001C69CA" w:rsidRPr="0076591C">
        <w:rPr>
          <w:rFonts w:ascii="Times New Roman" w:hAnsi="Times New Roman" w:cs="Times New Roman"/>
          <w:sz w:val="24"/>
          <w:szCs w:val="24"/>
        </w:rPr>
        <w:t xml:space="preserve"> неё горячую сковородку поставил с жареной картошкой. Книга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эта твоя, </w:t>
      </w:r>
      <w:r w:rsidR="001C69CA" w:rsidRPr="0076591C">
        <w:rPr>
          <w:rFonts w:ascii="Times New Roman" w:hAnsi="Times New Roman" w:cs="Times New Roman"/>
          <w:sz w:val="24"/>
          <w:szCs w:val="24"/>
        </w:rPr>
        <w:t xml:space="preserve">после эого меня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C69CA" w:rsidRPr="0076591C">
        <w:rPr>
          <w:rFonts w:ascii="Times New Roman" w:hAnsi="Times New Roman" w:cs="Times New Roman"/>
          <w:sz w:val="24"/>
          <w:szCs w:val="24"/>
        </w:rPr>
        <w:t>слушаться перестала.</w:t>
      </w:r>
    </w:p>
    <w:p w14:paraId="19C3A41D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Сковородку на книгу? Ах ты… варвар! Да кто же после горячей сковородки тебя слушаться будет?</w:t>
      </w:r>
    </w:p>
    <w:p w14:paraId="017B9DC4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Н</w:t>
      </w:r>
      <w:r w:rsidR="00F468AD" w:rsidRPr="0076591C">
        <w:rPr>
          <w:rFonts w:ascii="Times New Roman" w:hAnsi="Times New Roman" w:cs="Times New Roman"/>
          <w:sz w:val="24"/>
          <w:szCs w:val="24"/>
        </w:rPr>
        <w:t>у, не</w:t>
      </w:r>
      <w:r w:rsidRPr="0076591C">
        <w:rPr>
          <w:rFonts w:ascii="Times New Roman" w:hAnsi="Times New Roman" w:cs="Times New Roman"/>
          <w:sz w:val="24"/>
          <w:szCs w:val="24"/>
        </w:rPr>
        <w:t xml:space="preserve"> скажи – очень многие слушались… </w:t>
      </w:r>
      <w:r w:rsidR="00CD2762" w:rsidRPr="0076591C">
        <w:rPr>
          <w:rFonts w:ascii="Times New Roman" w:hAnsi="Times New Roman" w:cs="Times New Roman"/>
          <w:sz w:val="24"/>
          <w:szCs w:val="24"/>
        </w:rPr>
        <w:t>З</w:t>
      </w:r>
      <w:r w:rsidRPr="0076591C">
        <w:rPr>
          <w:rFonts w:ascii="Times New Roman" w:hAnsi="Times New Roman" w:cs="Times New Roman"/>
          <w:sz w:val="24"/>
          <w:szCs w:val="24"/>
        </w:rPr>
        <w:t>начит, признаешься?</w:t>
      </w:r>
    </w:p>
    <w:p w14:paraId="7E6028A3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В чем?</w:t>
      </w:r>
    </w:p>
    <w:p w14:paraId="4A03FD83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A91334" w:rsidRPr="0076591C">
        <w:rPr>
          <w:rFonts w:ascii="Times New Roman" w:hAnsi="Times New Roman" w:cs="Times New Roman"/>
          <w:sz w:val="24"/>
          <w:szCs w:val="24"/>
        </w:rPr>
        <w:t xml:space="preserve">В том, что </w:t>
      </w:r>
      <w:r w:rsidRPr="0076591C">
        <w:rPr>
          <w:rFonts w:ascii="Times New Roman" w:hAnsi="Times New Roman" w:cs="Times New Roman"/>
          <w:sz w:val="24"/>
          <w:szCs w:val="24"/>
        </w:rPr>
        <w:t xml:space="preserve">книгу Василиса принесла? </w:t>
      </w:r>
    </w:p>
    <w:p w14:paraId="16215931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77509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Яга молчит.</w:t>
      </w:r>
    </w:p>
    <w:p w14:paraId="540191A4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3D2355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>. Была Василиса у тебя</w:t>
      </w:r>
      <w:r w:rsidR="00123C78" w:rsidRPr="0076591C">
        <w:rPr>
          <w:rFonts w:ascii="Times New Roman" w:hAnsi="Times New Roman" w:cs="Times New Roman"/>
          <w:sz w:val="24"/>
          <w:szCs w:val="24"/>
        </w:rPr>
        <w:t>?</w:t>
      </w:r>
      <w:r w:rsidRPr="0076591C">
        <w:rPr>
          <w:rFonts w:ascii="Times New Roman" w:hAnsi="Times New Roman" w:cs="Times New Roman"/>
          <w:sz w:val="24"/>
          <w:szCs w:val="24"/>
        </w:rPr>
        <w:t xml:space="preserve"> Отвечай!</w:t>
      </w:r>
    </w:p>
    <w:p w14:paraId="53815D27" w14:textId="77777777" w:rsidR="00123C78" w:rsidRPr="0076591C" w:rsidRDefault="00123C7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Ну, была. И что теперь?</w:t>
      </w:r>
    </w:p>
    <w:p w14:paraId="24DF82E0" w14:textId="77777777" w:rsidR="00123C78" w:rsidRPr="0076591C" w:rsidRDefault="00123C7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 xml:space="preserve">. И </w:t>
      </w:r>
      <w:r w:rsidR="00BC35BF" w:rsidRPr="0076591C">
        <w:rPr>
          <w:rFonts w:ascii="Times New Roman" w:hAnsi="Times New Roman" w:cs="Times New Roman"/>
          <w:sz w:val="24"/>
          <w:szCs w:val="24"/>
        </w:rPr>
        <w:t>куда же она подевалась</w:t>
      </w:r>
      <w:r w:rsidRPr="0076591C">
        <w:rPr>
          <w:rFonts w:ascii="Times New Roman" w:hAnsi="Times New Roman" w:cs="Times New Roman"/>
          <w:sz w:val="24"/>
          <w:szCs w:val="24"/>
        </w:rPr>
        <w:t>?</w:t>
      </w:r>
    </w:p>
    <w:p w14:paraId="2DAC9FD2" w14:textId="77777777" w:rsidR="00123C78" w:rsidRPr="0076591C" w:rsidRDefault="00123C7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6591C">
        <w:rPr>
          <w:rFonts w:ascii="Times New Roman" w:hAnsi="Times New Roman" w:cs="Times New Roman"/>
          <w:sz w:val="24"/>
          <w:szCs w:val="24"/>
        </w:rPr>
        <w:t>. Убежала.</w:t>
      </w:r>
    </w:p>
    <w:p w14:paraId="527C09F7" w14:textId="77777777" w:rsidR="00123C78" w:rsidRPr="0076591C" w:rsidRDefault="00123C7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>. Куда убежала?</w:t>
      </w:r>
    </w:p>
    <w:p w14:paraId="7B9717ED" w14:textId="77777777" w:rsidR="00D13E96" w:rsidRPr="0076591C" w:rsidRDefault="00123C7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Домой. Что ей тебя</w:t>
      </w:r>
      <w:r w:rsidR="00CD2762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чтоли тут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сидеть, </w:t>
      </w:r>
      <w:r w:rsidRPr="0076591C">
        <w:rPr>
          <w:rFonts w:ascii="Times New Roman" w:hAnsi="Times New Roman" w:cs="Times New Roman"/>
          <w:sz w:val="24"/>
          <w:szCs w:val="24"/>
        </w:rPr>
        <w:t>дожидаться?</w:t>
      </w:r>
    </w:p>
    <w:p w14:paraId="6E7DDF13" w14:textId="77777777" w:rsidR="00D4308A" w:rsidRPr="0076591C" w:rsidRDefault="00D13E9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Не ври! </w:t>
      </w:r>
      <w:r w:rsidR="00D4308A" w:rsidRPr="0076591C">
        <w:rPr>
          <w:rFonts w:ascii="Times New Roman" w:hAnsi="Times New Roman" w:cs="Times New Roman"/>
          <w:sz w:val="24"/>
          <w:szCs w:val="24"/>
        </w:rPr>
        <w:t>Я вс</w:t>
      </w:r>
      <w:r w:rsidR="00EE24ED" w:rsidRPr="0076591C">
        <w:rPr>
          <w:rFonts w:ascii="Times New Roman" w:hAnsi="Times New Roman" w:cs="Times New Roman"/>
          <w:sz w:val="24"/>
          <w:szCs w:val="24"/>
        </w:rPr>
        <w:t>ё</w:t>
      </w:r>
      <w:r w:rsidR="00D4308A" w:rsidRPr="0076591C">
        <w:rPr>
          <w:rFonts w:ascii="Times New Roman" w:hAnsi="Times New Roman" w:cs="Times New Roman"/>
          <w:sz w:val="24"/>
          <w:szCs w:val="24"/>
        </w:rPr>
        <w:t xml:space="preserve"> кругом облетел, а е</w:t>
      </w:r>
      <w:r w:rsidR="00A91334" w:rsidRPr="0076591C">
        <w:rPr>
          <w:rFonts w:ascii="Times New Roman" w:hAnsi="Times New Roman" w:cs="Times New Roman"/>
          <w:sz w:val="24"/>
          <w:szCs w:val="24"/>
        </w:rPr>
        <w:t>ё</w:t>
      </w:r>
      <w:r w:rsidR="00D4308A" w:rsidRPr="0076591C">
        <w:rPr>
          <w:rFonts w:ascii="Times New Roman" w:hAnsi="Times New Roman" w:cs="Times New Roman"/>
          <w:sz w:val="24"/>
          <w:szCs w:val="24"/>
        </w:rPr>
        <w:t xml:space="preserve"> не видел. </w:t>
      </w:r>
    </w:p>
    <w:p w14:paraId="6DE3BF08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Мало ли… Ты вон, на глаза свои жалуешься… А она спряталась под кусток, ты </w:t>
      </w:r>
      <w:r w:rsidR="00EE24ED" w:rsidRPr="0076591C">
        <w:rPr>
          <w:rFonts w:ascii="Times New Roman" w:hAnsi="Times New Roman" w:cs="Times New Roman"/>
          <w:sz w:val="24"/>
          <w:szCs w:val="24"/>
        </w:rPr>
        <w:t>её и</w:t>
      </w:r>
      <w:r w:rsidRPr="0076591C">
        <w:rPr>
          <w:rFonts w:ascii="Times New Roman" w:hAnsi="Times New Roman" w:cs="Times New Roman"/>
          <w:sz w:val="24"/>
          <w:szCs w:val="24"/>
        </w:rPr>
        <w:t xml:space="preserve"> не заметил. А теперь </w:t>
      </w:r>
      <w:r w:rsidR="00A91334" w:rsidRPr="0076591C">
        <w:rPr>
          <w:rFonts w:ascii="Times New Roman" w:hAnsi="Times New Roman" w:cs="Times New Roman"/>
          <w:sz w:val="24"/>
          <w:szCs w:val="24"/>
        </w:rPr>
        <w:t xml:space="preserve">она </w:t>
      </w:r>
      <w:r w:rsidRPr="0076591C">
        <w:rPr>
          <w:rFonts w:ascii="Times New Roman" w:hAnsi="Times New Roman" w:cs="Times New Roman"/>
          <w:sz w:val="24"/>
          <w:szCs w:val="24"/>
        </w:rPr>
        <w:t>бежит по лесу, да над тобой посмеивается.</w:t>
      </w:r>
    </w:p>
    <w:p w14:paraId="55247BBC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Что же ты мне сразу про такое не сказала.</w:t>
      </w:r>
    </w:p>
    <w:p w14:paraId="73ABAF70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А ты спрашивал? Ты сразу в погреб полез</w:t>
      </w:r>
      <w:r w:rsidR="00C06344" w:rsidRPr="0076591C">
        <w:rPr>
          <w:rFonts w:ascii="Times New Roman" w:hAnsi="Times New Roman" w:cs="Times New Roman"/>
          <w:sz w:val="24"/>
          <w:szCs w:val="24"/>
        </w:rPr>
        <w:t>, в</w:t>
      </w:r>
      <w:r w:rsidRPr="0076591C">
        <w:rPr>
          <w:rFonts w:ascii="Times New Roman" w:hAnsi="Times New Roman" w:cs="Times New Roman"/>
          <w:sz w:val="24"/>
          <w:szCs w:val="24"/>
        </w:rPr>
        <w:t xml:space="preserve"> избу…</w:t>
      </w:r>
    </w:p>
    <w:p w14:paraId="1C765B38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EE24ED" w:rsidRPr="0076591C">
        <w:rPr>
          <w:rFonts w:ascii="Times New Roman" w:hAnsi="Times New Roman" w:cs="Times New Roman"/>
          <w:sz w:val="24"/>
          <w:szCs w:val="24"/>
        </w:rPr>
        <w:t>уймись! С</w:t>
      </w:r>
      <w:r w:rsidRPr="0076591C">
        <w:rPr>
          <w:rFonts w:ascii="Times New Roman" w:hAnsi="Times New Roman" w:cs="Times New Roman"/>
          <w:sz w:val="24"/>
          <w:szCs w:val="24"/>
        </w:rPr>
        <w:t>летаю ещё разок, посмотрю внимательнее...</w:t>
      </w:r>
    </w:p>
    <w:p w14:paraId="03962CD1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20D9E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Кощей </w:t>
      </w:r>
      <w:r w:rsidR="00BC35BF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 шумом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улетает.</w:t>
      </w:r>
    </w:p>
    <w:p w14:paraId="08112903" w14:textId="77777777" w:rsidR="00D4308A" w:rsidRPr="0076591C" w:rsidRDefault="00D4308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5F1DED" w14:textId="77777777" w:rsidR="00C06344" w:rsidRPr="0076591C" w:rsidRDefault="00C063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BCBA9" w14:textId="77777777" w:rsidR="00C06344" w:rsidRPr="0076591C" w:rsidRDefault="00C0634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105EF" w14:textId="77777777" w:rsidR="00123C78" w:rsidRPr="0076591C" w:rsidRDefault="00274F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 xml:space="preserve">КАРТИНА ДЕВЯТАЯ. </w:t>
      </w:r>
    </w:p>
    <w:p w14:paraId="7E9D7F42" w14:textId="77777777" w:rsidR="001869C7" w:rsidRPr="0076591C" w:rsidRDefault="001869C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7F438" w14:textId="77777777" w:rsidR="00BF2DA9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Появляется Леший.</w:t>
      </w:r>
    </w:p>
    <w:p w14:paraId="46D10241" w14:textId="77777777" w:rsidR="00A91334" w:rsidRPr="0076591C" w:rsidRDefault="00A9133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03F78" w14:textId="77777777" w:rsidR="00BF2DA9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Никак Кощей </w:t>
      </w:r>
      <w:r w:rsidR="00EE24ED" w:rsidRPr="0076591C">
        <w:rPr>
          <w:rFonts w:ascii="Times New Roman" w:hAnsi="Times New Roman" w:cs="Times New Roman"/>
          <w:sz w:val="24"/>
          <w:szCs w:val="24"/>
        </w:rPr>
        <w:t>полетел</w:t>
      </w:r>
      <w:r w:rsidRPr="0076591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09FBFDA" w14:textId="77777777" w:rsidR="00BF2DA9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EE24ED" w:rsidRPr="0076591C">
        <w:rPr>
          <w:rFonts w:ascii="Times New Roman" w:hAnsi="Times New Roman" w:cs="Times New Roman"/>
          <w:sz w:val="24"/>
          <w:szCs w:val="24"/>
        </w:rPr>
        <w:t>Он</w:t>
      </w:r>
      <w:r w:rsidR="0006006B" w:rsidRPr="0076591C">
        <w:rPr>
          <w:rFonts w:ascii="Times New Roman" w:hAnsi="Times New Roman" w:cs="Times New Roman"/>
          <w:sz w:val="24"/>
          <w:szCs w:val="24"/>
        </w:rPr>
        <w:t>, чтоб его..</w:t>
      </w:r>
      <w:r w:rsidRPr="0076591C">
        <w:rPr>
          <w:rFonts w:ascii="Times New Roman" w:hAnsi="Times New Roman" w:cs="Times New Roman"/>
          <w:sz w:val="24"/>
          <w:szCs w:val="24"/>
        </w:rPr>
        <w:t>. А ты чего прибежал?</w:t>
      </w:r>
    </w:p>
    <w:p w14:paraId="7B8FDF31" w14:textId="77777777" w:rsidR="00BF2DA9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Волнуюсь я… Приходил ко мне Никита – добрый человек… Вот</w:t>
      </w:r>
      <w:r w:rsidR="006808A3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свирель мне сделал. Послушай, как </w:t>
      </w:r>
      <w:r w:rsidR="006808A3" w:rsidRPr="0076591C">
        <w:rPr>
          <w:rFonts w:ascii="Times New Roman" w:hAnsi="Times New Roman" w:cs="Times New Roman"/>
          <w:sz w:val="24"/>
          <w:szCs w:val="24"/>
        </w:rPr>
        <w:t>поет..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(Играет нежную мелодию.)</w:t>
      </w:r>
    </w:p>
    <w:p w14:paraId="59724233" w14:textId="77777777" w:rsidR="001869C7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(смахивая слезу). </w:t>
      </w:r>
      <w:r w:rsidRPr="0076591C">
        <w:rPr>
          <w:rFonts w:ascii="Times New Roman" w:hAnsi="Times New Roman" w:cs="Times New Roman"/>
          <w:sz w:val="24"/>
          <w:szCs w:val="24"/>
        </w:rPr>
        <w:t>Ты меня, Леший, не жалоби, – говори прямо, что надо?</w:t>
      </w:r>
    </w:p>
    <w:p w14:paraId="0F6291D8" w14:textId="77777777" w:rsidR="00BF2DA9" w:rsidRPr="0076591C" w:rsidRDefault="00BF2DA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Дорогу, он к тебе спрашивал. Я указал. И вот нет его и нет</w:t>
      </w:r>
      <w:r w:rsidR="00213EFC" w:rsidRPr="0076591C">
        <w:rPr>
          <w:rFonts w:ascii="Times New Roman" w:hAnsi="Times New Roman" w:cs="Times New Roman"/>
          <w:sz w:val="24"/>
          <w:szCs w:val="24"/>
        </w:rPr>
        <w:t xml:space="preserve">… Ты </w:t>
      </w:r>
      <w:r w:rsidR="00BC35BF" w:rsidRPr="0076591C">
        <w:rPr>
          <w:rFonts w:ascii="Times New Roman" w:hAnsi="Times New Roman" w:cs="Times New Roman"/>
          <w:sz w:val="24"/>
          <w:szCs w:val="24"/>
        </w:rPr>
        <w:t>ничего</w:t>
      </w:r>
      <w:r w:rsidR="00213EFC" w:rsidRPr="0076591C">
        <w:rPr>
          <w:rFonts w:ascii="Times New Roman" w:hAnsi="Times New Roman" w:cs="Times New Roman"/>
          <w:sz w:val="24"/>
          <w:szCs w:val="24"/>
        </w:rPr>
        <w:t xml:space="preserve">, Яга с ним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тут </w:t>
      </w:r>
      <w:r w:rsidR="00BC35BF" w:rsidRPr="0076591C">
        <w:rPr>
          <w:rFonts w:ascii="Times New Roman" w:hAnsi="Times New Roman" w:cs="Times New Roman"/>
          <w:sz w:val="24"/>
          <w:szCs w:val="24"/>
        </w:rPr>
        <w:t xml:space="preserve">не </w:t>
      </w:r>
      <w:r w:rsidR="00213EFC" w:rsidRPr="0076591C">
        <w:rPr>
          <w:rFonts w:ascii="Times New Roman" w:hAnsi="Times New Roman" w:cs="Times New Roman"/>
          <w:sz w:val="24"/>
          <w:szCs w:val="24"/>
        </w:rPr>
        <w:t>сделала?</w:t>
      </w:r>
    </w:p>
    <w:p w14:paraId="5381D3D9" w14:textId="77777777" w:rsidR="00213EFC" w:rsidRPr="0076591C" w:rsidRDefault="00213EF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(всплеснув руками). </w:t>
      </w:r>
      <w:r w:rsidR="007C5599" w:rsidRPr="0076591C">
        <w:rPr>
          <w:rFonts w:ascii="Times New Roman" w:hAnsi="Times New Roman" w:cs="Times New Roman"/>
          <w:sz w:val="24"/>
          <w:szCs w:val="24"/>
        </w:rPr>
        <w:t>Вот я башка</w:t>
      </w:r>
      <w:r w:rsidR="006808A3" w:rsidRPr="0076591C">
        <w:rPr>
          <w:rFonts w:ascii="Times New Roman" w:hAnsi="Times New Roman" w:cs="Times New Roman"/>
          <w:sz w:val="24"/>
          <w:szCs w:val="24"/>
        </w:rPr>
        <w:t>дырявая</w:t>
      </w:r>
      <w:r w:rsidR="007C5599" w:rsidRPr="0076591C">
        <w:rPr>
          <w:rFonts w:ascii="Times New Roman" w:hAnsi="Times New Roman" w:cs="Times New Roman"/>
          <w:sz w:val="24"/>
          <w:szCs w:val="24"/>
        </w:rPr>
        <w:t>! Я же его в стол превратила.</w:t>
      </w:r>
    </w:p>
    <w:p w14:paraId="36A91781" w14:textId="77777777" w:rsidR="007C5599" w:rsidRPr="0076591C" w:rsidRDefault="007C559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В стол?</w:t>
      </w:r>
    </w:p>
    <w:p w14:paraId="0FF78A61" w14:textId="77777777" w:rsidR="007C5599" w:rsidRPr="0076591C" w:rsidRDefault="007C559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F3376E" w:rsidRPr="0076591C">
        <w:rPr>
          <w:rFonts w:ascii="Times New Roman" w:hAnsi="Times New Roman" w:cs="Times New Roman"/>
          <w:sz w:val="24"/>
          <w:szCs w:val="24"/>
        </w:rPr>
        <w:t>Или в стул? Некогда мне было разбирать кого в кого.</w:t>
      </w:r>
    </w:p>
    <w:p w14:paraId="26846EE7" w14:textId="77777777" w:rsidR="00F3376E" w:rsidRPr="0076591C" w:rsidRDefault="00F3376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Кого ещё в кого?</w:t>
      </w:r>
    </w:p>
    <w:p w14:paraId="419F4838" w14:textId="77777777" w:rsidR="00F3376E" w:rsidRPr="0076591C" w:rsidRDefault="00F3376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Да никого больше – только его, да Василису…</w:t>
      </w:r>
    </w:p>
    <w:p w14:paraId="16A25DF2" w14:textId="77777777" w:rsidR="00F3376E" w:rsidRPr="0076591C" w:rsidRDefault="00F3376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За что же ты их так?</w:t>
      </w:r>
    </w:p>
    <w:p w14:paraId="6DFAB8F8" w14:textId="77777777" w:rsidR="0075273D" w:rsidRPr="0076591C" w:rsidRDefault="00F3376E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Да ни за что, а зачем. От Кощея прятала… Где моя волшебная книга? Опять, что ли Кощей унес? А, вот она. Ну, Леший, играй на своей дудке – я ребятишек расколдовывать буду.</w:t>
      </w:r>
      <w:r w:rsidR="006E3CF9" w:rsidRPr="0076591C">
        <w:rPr>
          <w:rFonts w:ascii="Times New Roman" w:hAnsi="Times New Roman" w:cs="Times New Roman"/>
          <w:b/>
          <w:i/>
          <w:sz w:val="24"/>
          <w:szCs w:val="24"/>
        </w:rPr>
        <w:t>(Ко</w:t>
      </w:r>
      <w:r w:rsidR="0075273D" w:rsidRPr="0076591C">
        <w:rPr>
          <w:rFonts w:ascii="Times New Roman" w:hAnsi="Times New Roman" w:cs="Times New Roman"/>
          <w:b/>
          <w:i/>
          <w:sz w:val="24"/>
          <w:szCs w:val="24"/>
        </w:rPr>
        <w:t>лдует.</w:t>
      </w:r>
      <w:r w:rsidR="006E3CF9" w:rsidRPr="0076591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696FACE" w14:textId="77777777" w:rsidR="0075273D" w:rsidRPr="0076591C" w:rsidRDefault="007527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207C4A" w14:textId="77777777" w:rsidR="00080B6F" w:rsidRPr="0076591C" w:rsidRDefault="007527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 ЯГА. </w:t>
      </w:r>
      <w:r w:rsidR="00995FBA" w:rsidRPr="0076591C">
        <w:rPr>
          <w:rFonts w:ascii="Times New Roman" w:hAnsi="Times New Roman" w:cs="Times New Roman"/>
          <w:b/>
          <w:sz w:val="24"/>
          <w:szCs w:val="24"/>
        </w:rPr>
        <w:tab/>
      </w:r>
      <w:r w:rsidR="00080B6F" w:rsidRPr="0076591C">
        <w:rPr>
          <w:rFonts w:ascii="Times New Roman" w:hAnsi="Times New Roman" w:cs="Times New Roman"/>
          <w:sz w:val="24"/>
          <w:szCs w:val="24"/>
        </w:rPr>
        <w:t>Леший дуй в свою свирель!</w:t>
      </w:r>
    </w:p>
    <w:p w14:paraId="5E4CF959" w14:textId="77777777" w:rsidR="0075273D" w:rsidRPr="0076591C" w:rsidRDefault="00080B6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Колдуй бабушка Яга.</w:t>
      </w:r>
    </w:p>
    <w:p w14:paraId="4A06BCB3" w14:textId="77777777" w:rsidR="0075273D" w:rsidRPr="0076591C" w:rsidRDefault="00080B6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Пусть твоей свирели  трель</w:t>
      </w:r>
      <w:r w:rsidR="00995FBA" w:rsidRPr="0076591C">
        <w:rPr>
          <w:rFonts w:ascii="Times New Roman" w:hAnsi="Times New Roman" w:cs="Times New Roman"/>
          <w:sz w:val="24"/>
          <w:szCs w:val="24"/>
        </w:rPr>
        <w:t>,</w:t>
      </w:r>
    </w:p>
    <w:p w14:paraId="7F81F20B" w14:textId="77777777" w:rsidR="006F2706" w:rsidRPr="0076591C" w:rsidRDefault="00080B6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6F2706" w:rsidRPr="0076591C">
        <w:rPr>
          <w:rFonts w:ascii="Times New Roman" w:hAnsi="Times New Roman" w:cs="Times New Roman"/>
          <w:sz w:val="24"/>
          <w:szCs w:val="24"/>
        </w:rPr>
        <w:t xml:space="preserve">Как </w:t>
      </w:r>
      <w:r w:rsidR="00995FBA" w:rsidRPr="0076591C">
        <w:rPr>
          <w:rFonts w:ascii="Times New Roman" w:hAnsi="Times New Roman" w:cs="Times New Roman"/>
          <w:sz w:val="24"/>
          <w:szCs w:val="24"/>
        </w:rPr>
        <w:t>струя</w:t>
      </w:r>
      <w:r w:rsidR="006F2706" w:rsidRPr="0076591C">
        <w:rPr>
          <w:rFonts w:ascii="Times New Roman" w:hAnsi="Times New Roman" w:cs="Times New Roman"/>
          <w:sz w:val="24"/>
          <w:szCs w:val="24"/>
        </w:rPr>
        <w:t xml:space="preserve"> из родника</w:t>
      </w:r>
      <w:r w:rsidR="00995FBA" w:rsidRPr="0076591C">
        <w:rPr>
          <w:rFonts w:ascii="Times New Roman" w:hAnsi="Times New Roman" w:cs="Times New Roman"/>
          <w:sz w:val="24"/>
          <w:szCs w:val="24"/>
        </w:rPr>
        <w:t>,</w:t>
      </w:r>
    </w:p>
    <w:p w14:paraId="372F9A17" w14:textId="77777777" w:rsidR="006F2706" w:rsidRPr="0076591C" w:rsidRDefault="006F2706" w:rsidP="00CD276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 xml:space="preserve">Оживит </w:t>
      </w:r>
      <w:r w:rsidR="00995FBA" w:rsidRPr="0076591C">
        <w:rPr>
          <w:rFonts w:ascii="Times New Roman" w:hAnsi="Times New Roman" w:cs="Times New Roman"/>
          <w:sz w:val="24"/>
          <w:szCs w:val="24"/>
        </w:rPr>
        <w:t>водой</w:t>
      </w:r>
      <w:r w:rsidRPr="0076591C">
        <w:rPr>
          <w:rFonts w:ascii="Times New Roman" w:hAnsi="Times New Roman" w:cs="Times New Roman"/>
          <w:sz w:val="24"/>
          <w:szCs w:val="24"/>
        </w:rPr>
        <w:t xml:space="preserve"> живою</w:t>
      </w:r>
    </w:p>
    <w:p w14:paraId="38373534" w14:textId="77777777" w:rsidR="00080B6F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6F2706" w:rsidRPr="0076591C">
        <w:rPr>
          <w:rFonts w:ascii="Times New Roman" w:hAnsi="Times New Roman" w:cs="Times New Roman"/>
          <w:sz w:val="24"/>
          <w:szCs w:val="24"/>
        </w:rPr>
        <w:t xml:space="preserve">Девицу </w:t>
      </w:r>
      <w:r w:rsidR="00080B6F" w:rsidRPr="0076591C">
        <w:rPr>
          <w:rFonts w:ascii="Times New Roman" w:hAnsi="Times New Roman" w:cs="Times New Roman"/>
          <w:sz w:val="24"/>
          <w:szCs w:val="24"/>
        </w:rPr>
        <w:t xml:space="preserve"> и паренька.</w:t>
      </w:r>
    </w:p>
    <w:p w14:paraId="3900E55B" w14:textId="77777777" w:rsidR="0006006B" w:rsidRPr="0076591C" w:rsidRDefault="0006006B" w:rsidP="00FB1C5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726BA940" w14:textId="77777777" w:rsidR="00995FBA" w:rsidRPr="0076591C" w:rsidRDefault="00995FBA" w:rsidP="00FB1C5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Дверь избушки со стуком отворяется.</w:t>
      </w:r>
    </w:p>
    <w:p w14:paraId="2748EA3F" w14:textId="77777777" w:rsidR="006F2706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="006F2706" w:rsidRPr="0076591C">
        <w:rPr>
          <w:rFonts w:ascii="Times New Roman" w:hAnsi="Times New Roman" w:cs="Times New Roman"/>
          <w:sz w:val="24"/>
          <w:szCs w:val="24"/>
        </w:rPr>
        <w:t>Слушай стул! И слушай стол!</w:t>
      </w:r>
    </w:p>
    <w:p w14:paraId="334F3F3D" w14:textId="77777777" w:rsidR="006F2706" w:rsidRPr="0076591C" w:rsidRDefault="006F270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>Избавленья час пришел!</w:t>
      </w:r>
    </w:p>
    <w:p w14:paraId="0239E486" w14:textId="77777777" w:rsidR="006F2706" w:rsidRPr="0076591C" w:rsidRDefault="006F270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В тех</w:t>
      </w:r>
      <w:r w:rsidR="00995FBA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кем были</w:t>
      </w:r>
      <w:r w:rsidR="002A0FD3" w:rsidRPr="0076591C">
        <w:rPr>
          <w:rFonts w:ascii="Times New Roman" w:hAnsi="Times New Roman" w:cs="Times New Roman"/>
          <w:sz w:val="24"/>
          <w:szCs w:val="24"/>
        </w:rPr>
        <w:t>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обернитесь,</w:t>
      </w:r>
    </w:p>
    <w:p w14:paraId="0200A899" w14:textId="77777777" w:rsidR="006F2706" w:rsidRPr="0076591C" w:rsidRDefault="006F270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</w:r>
      <w:r w:rsidRPr="0076591C">
        <w:rPr>
          <w:rFonts w:ascii="Times New Roman" w:hAnsi="Times New Roman" w:cs="Times New Roman"/>
          <w:sz w:val="24"/>
          <w:szCs w:val="24"/>
        </w:rPr>
        <w:tab/>
        <w:t>К нам людьми опять явитесь!</w:t>
      </w:r>
    </w:p>
    <w:p w14:paraId="6E50A6BC" w14:textId="77777777" w:rsidR="006F2706" w:rsidRPr="0076591C" w:rsidRDefault="006F270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97121" w14:textId="77777777" w:rsidR="006F2706" w:rsidRPr="0076591C" w:rsidRDefault="006F2706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На крыльце избушки появляются, </w:t>
      </w:r>
      <w:r w:rsidR="0006006B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всё так же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держась за руки, Василиса и Никита.</w:t>
      </w:r>
    </w:p>
    <w:p w14:paraId="1615D47C" w14:textId="77777777" w:rsidR="002A0FD3" w:rsidRPr="0076591C" w:rsidRDefault="002A0FD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855630" w14:textId="77777777" w:rsidR="002A0FD3" w:rsidRPr="0076591C" w:rsidRDefault="002A0FD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А где Кощей?</w:t>
      </w:r>
    </w:p>
    <w:p w14:paraId="3C4851AB" w14:textId="77777777" w:rsidR="002A0FD3" w:rsidRPr="0076591C" w:rsidRDefault="002A0FD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5570D4" w:rsidRPr="0076591C">
        <w:rPr>
          <w:rFonts w:ascii="Times New Roman" w:hAnsi="Times New Roman" w:cs="Times New Roman"/>
          <w:sz w:val="24"/>
          <w:szCs w:val="24"/>
        </w:rPr>
        <w:t>Домой у</w:t>
      </w:r>
      <w:r w:rsidRPr="0076591C">
        <w:rPr>
          <w:rFonts w:ascii="Times New Roman" w:hAnsi="Times New Roman" w:cs="Times New Roman"/>
          <w:sz w:val="24"/>
          <w:szCs w:val="24"/>
        </w:rPr>
        <w:t>летел, выходите, не бойтесь.</w:t>
      </w:r>
    </w:p>
    <w:p w14:paraId="3D71EBFB" w14:textId="77777777" w:rsidR="002A0FD3" w:rsidRPr="0076591C" w:rsidRDefault="002A0FD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0E3EA8" w:rsidRPr="0076591C">
        <w:rPr>
          <w:rFonts w:ascii="Times New Roman" w:hAnsi="Times New Roman" w:cs="Times New Roman"/>
          <w:sz w:val="24"/>
          <w:szCs w:val="24"/>
        </w:rPr>
        <w:t xml:space="preserve">Улетел? </w:t>
      </w:r>
      <w:r w:rsidR="00995FBA" w:rsidRPr="0076591C">
        <w:rPr>
          <w:rFonts w:ascii="Times New Roman" w:hAnsi="Times New Roman" w:cs="Times New Roman"/>
          <w:sz w:val="24"/>
          <w:szCs w:val="24"/>
        </w:rPr>
        <w:t>Пора</w:t>
      </w:r>
      <w:r w:rsidR="0006006B" w:rsidRPr="0076591C">
        <w:rPr>
          <w:rFonts w:ascii="Times New Roman" w:hAnsi="Times New Roman" w:cs="Times New Roman"/>
          <w:sz w:val="24"/>
          <w:szCs w:val="24"/>
        </w:rPr>
        <w:t xml:space="preserve"> и нам</w:t>
      </w:r>
      <w:r w:rsidR="00995FBA" w:rsidRPr="0076591C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CD2762" w:rsidRPr="0076591C">
        <w:rPr>
          <w:rFonts w:ascii="Times New Roman" w:hAnsi="Times New Roman" w:cs="Times New Roman"/>
          <w:sz w:val="24"/>
          <w:szCs w:val="24"/>
        </w:rPr>
        <w:t>, Никитушка</w:t>
      </w:r>
      <w:r w:rsidR="00995FBA" w:rsidRPr="0076591C">
        <w:rPr>
          <w:rFonts w:ascii="Times New Roman" w:hAnsi="Times New Roman" w:cs="Times New Roman"/>
          <w:sz w:val="24"/>
          <w:szCs w:val="24"/>
        </w:rPr>
        <w:t>!</w:t>
      </w:r>
    </w:p>
    <w:p w14:paraId="5676D460" w14:textId="77777777" w:rsidR="00995FBA" w:rsidRPr="0076591C" w:rsidRDefault="00995FB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Домой, </w:t>
      </w:r>
      <w:r w:rsidR="00EE24ED" w:rsidRPr="0076591C">
        <w:rPr>
          <w:rFonts w:ascii="Times New Roman" w:hAnsi="Times New Roman" w:cs="Times New Roman"/>
          <w:sz w:val="24"/>
          <w:szCs w:val="24"/>
        </w:rPr>
        <w:t xml:space="preserve">так </w:t>
      </w:r>
      <w:r w:rsidRPr="0076591C">
        <w:rPr>
          <w:rFonts w:ascii="Times New Roman" w:hAnsi="Times New Roman" w:cs="Times New Roman"/>
          <w:sz w:val="24"/>
          <w:szCs w:val="24"/>
        </w:rPr>
        <w:t xml:space="preserve">домой!  </w:t>
      </w:r>
    </w:p>
    <w:p w14:paraId="27BE38B3" w14:textId="77777777" w:rsidR="00CD2762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BC35BF" w:rsidRPr="0076591C">
        <w:rPr>
          <w:rFonts w:ascii="Times New Roman" w:hAnsi="Times New Roman" w:cs="Times New Roman"/>
          <w:sz w:val="24"/>
          <w:szCs w:val="24"/>
        </w:rPr>
        <w:t>Д</w:t>
      </w:r>
      <w:r w:rsidRPr="0076591C">
        <w:rPr>
          <w:rFonts w:ascii="Times New Roman" w:hAnsi="Times New Roman" w:cs="Times New Roman"/>
          <w:sz w:val="24"/>
          <w:szCs w:val="24"/>
        </w:rPr>
        <w:t>а, расцепитесь вы уже. Ишь, как друг за дружку ухватились.</w:t>
      </w:r>
    </w:p>
    <w:p w14:paraId="4791EBFD" w14:textId="77777777" w:rsidR="00CD2762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73542" w14:textId="77777777" w:rsidR="00CD2762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Василиса и Никита неотрывно смотрят друг на друга.</w:t>
      </w:r>
    </w:p>
    <w:p w14:paraId="4962F17A" w14:textId="77777777" w:rsidR="00CD2762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D6C09D" w14:textId="77777777" w:rsidR="00CD2762" w:rsidRPr="0076591C" w:rsidRDefault="00CD2762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BC35BF" w:rsidRPr="0076591C">
        <w:rPr>
          <w:rFonts w:ascii="Times New Roman" w:hAnsi="Times New Roman" w:cs="Times New Roman"/>
          <w:sz w:val="24"/>
          <w:szCs w:val="24"/>
        </w:rPr>
        <w:t>Н</w:t>
      </w:r>
      <w:r w:rsidRPr="0076591C">
        <w:rPr>
          <w:rFonts w:ascii="Times New Roman" w:hAnsi="Times New Roman" w:cs="Times New Roman"/>
          <w:sz w:val="24"/>
          <w:szCs w:val="24"/>
        </w:rPr>
        <w:t>е иначе это на них свирель твоя так дейст</w:t>
      </w:r>
      <w:r w:rsidR="00256011" w:rsidRPr="0076591C">
        <w:rPr>
          <w:rFonts w:ascii="Times New Roman" w:hAnsi="Times New Roman" w:cs="Times New Roman"/>
          <w:sz w:val="24"/>
          <w:szCs w:val="24"/>
        </w:rPr>
        <w:t>в</w:t>
      </w:r>
      <w:r w:rsidRPr="0076591C">
        <w:rPr>
          <w:rFonts w:ascii="Times New Roman" w:hAnsi="Times New Roman" w:cs="Times New Roman"/>
          <w:sz w:val="24"/>
          <w:szCs w:val="24"/>
        </w:rPr>
        <w:t>ует.</w:t>
      </w:r>
    </w:p>
    <w:p w14:paraId="10A84B70" w14:textId="77777777" w:rsidR="00256011" w:rsidRPr="0076591C" w:rsidRDefault="006E3CF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6591C">
        <w:rPr>
          <w:rFonts w:ascii="Times New Roman" w:hAnsi="Times New Roman" w:cs="Times New Roman"/>
          <w:sz w:val="24"/>
          <w:szCs w:val="24"/>
        </w:rPr>
        <w:t>Причем тут моя свирель, не видишь –  любовь у них.</w:t>
      </w:r>
    </w:p>
    <w:p w14:paraId="2362B9AB" w14:textId="77777777" w:rsidR="006E3CF9" w:rsidRPr="0076591C" w:rsidRDefault="006E3CF9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798E85" w14:textId="77777777" w:rsidR="006F2706" w:rsidRPr="0076591C" w:rsidRDefault="0025601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Баба Яга и Леший умильно смотрят на них.</w:t>
      </w:r>
      <w:r w:rsidR="00995FBA" w:rsidRPr="0076591C">
        <w:rPr>
          <w:rFonts w:ascii="Times New Roman" w:hAnsi="Times New Roman" w:cs="Times New Roman"/>
          <w:b/>
          <w:sz w:val="24"/>
          <w:szCs w:val="24"/>
        </w:rPr>
        <w:tab/>
      </w:r>
    </w:p>
    <w:p w14:paraId="5B5D3D09" w14:textId="77777777" w:rsidR="001C69C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Кощей. </w:t>
      </w:r>
      <w:r w:rsidR="00E2681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Тихо </w:t>
      </w:r>
      <w:r w:rsidR="00BC35BF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подходит,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смотрит на </w:t>
      </w:r>
      <w:r w:rsidR="00256011" w:rsidRPr="0076591C">
        <w:rPr>
          <w:rFonts w:ascii="Times New Roman" w:hAnsi="Times New Roman" w:cs="Times New Roman"/>
          <w:b/>
          <w:i/>
          <w:sz w:val="24"/>
          <w:szCs w:val="24"/>
        </w:rPr>
        <w:t>всех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2FB6F5E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C2E9C" w14:textId="77777777" w:rsidR="00D47BF1" w:rsidRPr="0076591C" w:rsidRDefault="00D47BF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КАРТИНА ДЕСЯТАЯ.</w:t>
      </w:r>
    </w:p>
    <w:p w14:paraId="59C4D8C2" w14:textId="77777777" w:rsidR="00D47BF1" w:rsidRPr="0076591C" w:rsidRDefault="00D47BF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C6C41" w14:textId="77777777" w:rsidR="00CA350A" w:rsidRPr="0076591C" w:rsidRDefault="00F00225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>Вот</w:t>
      </w:r>
      <w:r w:rsidR="00E26819" w:rsidRPr="0076591C">
        <w:rPr>
          <w:rFonts w:ascii="Times New Roman" w:hAnsi="Times New Roman" w:cs="Times New Roman"/>
          <w:sz w:val="24"/>
          <w:szCs w:val="24"/>
        </w:rPr>
        <w:t>, значит, вы</w:t>
      </w:r>
      <w:r w:rsidRPr="0076591C">
        <w:rPr>
          <w:rFonts w:ascii="Times New Roman" w:hAnsi="Times New Roman" w:cs="Times New Roman"/>
          <w:sz w:val="24"/>
          <w:szCs w:val="24"/>
        </w:rPr>
        <w:t xml:space="preserve"> какие… Обманули пожилого человека и </w:t>
      </w:r>
      <w:r w:rsidR="00E26819" w:rsidRPr="0076591C">
        <w:rPr>
          <w:rFonts w:ascii="Times New Roman" w:hAnsi="Times New Roman" w:cs="Times New Roman"/>
          <w:sz w:val="24"/>
          <w:szCs w:val="24"/>
        </w:rPr>
        <w:t>стоите тут, радуетесь</w:t>
      </w:r>
      <w:r w:rsidR="006E3CF9"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И как</w:t>
      </w:r>
      <w:r w:rsidR="006E3CF9" w:rsidRPr="0076591C">
        <w:rPr>
          <w:rFonts w:ascii="Times New Roman" w:hAnsi="Times New Roman" w:cs="Times New Roman"/>
          <w:sz w:val="24"/>
          <w:szCs w:val="24"/>
        </w:rPr>
        <w:t>, скажите,</w:t>
      </w:r>
      <w:r w:rsidRPr="0076591C">
        <w:rPr>
          <w:rFonts w:ascii="Times New Roman" w:hAnsi="Times New Roman" w:cs="Times New Roman"/>
          <w:sz w:val="24"/>
          <w:szCs w:val="24"/>
        </w:rPr>
        <w:t xml:space="preserve"> вас после такого любить, </w:t>
      </w:r>
      <w:r w:rsidR="006808A3" w:rsidRPr="0076591C">
        <w:rPr>
          <w:rFonts w:ascii="Times New Roman" w:hAnsi="Times New Roman" w:cs="Times New Roman"/>
          <w:sz w:val="24"/>
          <w:szCs w:val="24"/>
        </w:rPr>
        <w:t>при</w:t>
      </w:r>
      <w:r w:rsidR="0067493D" w:rsidRPr="0076591C">
        <w:rPr>
          <w:rFonts w:ascii="Times New Roman" w:hAnsi="Times New Roman" w:cs="Times New Roman"/>
          <w:sz w:val="24"/>
          <w:szCs w:val="24"/>
        </w:rPr>
        <w:t>кажите</w:t>
      </w:r>
      <w:r w:rsidRPr="0076591C">
        <w:rPr>
          <w:rFonts w:ascii="Times New Roman" w:hAnsi="Times New Roman" w:cs="Times New Roman"/>
          <w:sz w:val="24"/>
          <w:szCs w:val="24"/>
        </w:rPr>
        <w:t>?</w:t>
      </w:r>
      <w:r w:rsidR="0067493D" w:rsidRPr="0076591C">
        <w:rPr>
          <w:rFonts w:ascii="Times New Roman" w:hAnsi="Times New Roman" w:cs="Times New Roman"/>
          <w:sz w:val="24"/>
          <w:szCs w:val="24"/>
        </w:rPr>
        <w:t>Всё</w:t>
      </w:r>
      <w:r w:rsidR="00CA350A" w:rsidRPr="0076591C">
        <w:rPr>
          <w:rFonts w:ascii="Times New Roman" w:hAnsi="Times New Roman" w:cs="Times New Roman"/>
          <w:sz w:val="24"/>
          <w:szCs w:val="24"/>
        </w:rPr>
        <w:t>, Василиса, со мной полетишь…</w:t>
      </w:r>
    </w:p>
    <w:p w14:paraId="2A91FB64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(заслоняя Василису)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Только через мой труп!</w:t>
      </w:r>
    </w:p>
    <w:p w14:paraId="3D65F5E2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Пожалуйста, если </w:t>
      </w:r>
      <w:r w:rsidR="006808A3" w:rsidRPr="0076591C">
        <w:rPr>
          <w:rFonts w:ascii="Times New Roman" w:hAnsi="Times New Roman" w:cs="Times New Roman"/>
          <w:sz w:val="24"/>
          <w:szCs w:val="24"/>
        </w:rPr>
        <w:t xml:space="preserve">это </w:t>
      </w:r>
      <w:r w:rsidRPr="0076591C">
        <w:rPr>
          <w:rFonts w:ascii="Times New Roman" w:hAnsi="Times New Roman" w:cs="Times New Roman"/>
          <w:sz w:val="24"/>
          <w:szCs w:val="24"/>
        </w:rPr>
        <w:t>тебе так нравится.</w:t>
      </w:r>
    </w:p>
    <w:p w14:paraId="0B96AEAE" w14:textId="77777777" w:rsidR="00CA350A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Не бойся, Василисушка, никому я тебя не отдам!</w:t>
      </w:r>
    </w:p>
    <w:p w14:paraId="2EB7F8F1" w14:textId="77777777" w:rsidR="00FD7163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>.  Ха-ха-ха! Не отдаст он. Это мы еще посмотрим!</w:t>
      </w:r>
    </w:p>
    <w:p w14:paraId="62D60413" w14:textId="77777777" w:rsidR="00FD7163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73487" w14:textId="77777777" w:rsidR="00CA350A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Кощей д</w:t>
      </w:r>
      <w:r w:rsidR="00CA350A" w:rsidRPr="0076591C">
        <w:rPr>
          <w:rFonts w:ascii="Times New Roman" w:hAnsi="Times New Roman" w:cs="Times New Roman"/>
          <w:b/>
          <w:i/>
          <w:sz w:val="24"/>
          <w:szCs w:val="24"/>
        </w:rPr>
        <w:t>остает меч</w:t>
      </w:r>
      <w:r w:rsidR="00FB1C51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, встает в фехтовальную стойку, несколько раз им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взмахивает, замирает в ожидании</w:t>
      </w:r>
      <w:r w:rsidR="00CA350A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5700E6" w14:textId="77777777" w:rsidR="001C69CA" w:rsidRPr="0076591C" w:rsidRDefault="001C69C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A59EF" w14:textId="77777777" w:rsidR="001C69C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6591C">
        <w:rPr>
          <w:rFonts w:ascii="Times New Roman" w:hAnsi="Times New Roman" w:cs="Times New Roman"/>
          <w:sz w:val="24"/>
          <w:szCs w:val="24"/>
        </w:rPr>
        <w:t>Леший, доставай свирель, играй свою музыку.</w:t>
      </w:r>
    </w:p>
    <w:p w14:paraId="06E912A0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7C2DB6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Леший играет нежную мелодию.</w:t>
      </w:r>
    </w:p>
    <w:p w14:paraId="54F271B0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Кощей какое-то время слушает, потом </w:t>
      </w:r>
      <w:r w:rsidR="00FB1C51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опускает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меч</w:t>
      </w:r>
      <w:r w:rsidR="00FB1C51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E3CF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а затем и вовсе </w:t>
      </w:r>
      <w:r w:rsidR="00FB1C51" w:rsidRPr="0076591C">
        <w:rPr>
          <w:rFonts w:ascii="Times New Roman" w:hAnsi="Times New Roman" w:cs="Times New Roman"/>
          <w:b/>
          <w:i/>
          <w:sz w:val="24"/>
          <w:szCs w:val="24"/>
        </w:rPr>
        <w:t>роняет его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004D38" w14:textId="77777777" w:rsidR="00482A3D" w:rsidRPr="0076591C" w:rsidRDefault="00482A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F46D8" w14:textId="77777777" w:rsidR="00FB1C51" w:rsidRPr="0076591C" w:rsidRDefault="00054F8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="00CA350A"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B1C51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садится на пенек, </w:t>
      </w:r>
      <w:r w:rsidR="00CA350A" w:rsidRPr="0076591C">
        <w:rPr>
          <w:rFonts w:ascii="Times New Roman" w:hAnsi="Times New Roman" w:cs="Times New Roman"/>
          <w:b/>
          <w:i/>
          <w:sz w:val="24"/>
          <w:szCs w:val="24"/>
        </w:rPr>
        <w:t>сквозь слезы)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91C">
        <w:rPr>
          <w:rFonts w:ascii="Times New Roman" w:hAnsi="Times New Roman" w:cs="Times New Roman"/>
          <w:sz w:val="24"/>
          <w:szCs w:val="24"/>
        </w:rPr>
        <w:t>Эх, разбередил ты</w:t>
      </w:r>
      <w:r w:rsidR="00FB1C51" w:rsidRPr="0076591C">
        <w:rPr>
          <w:rFonts w:ascii="Times New Roman" w:hAnsi="Times New Roman" w:cs="Times New Roman"/>
          <w:sz w:val="24"/>
          <w:szCs w:val="24"/>
        </w:rPr>
        <w:t>, Леший,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своей музыкой моё сердце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B6D9CB7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206ED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Леший перестает играть.</w:t>
      </w:r>
    </w:p>
    <w:p w14:paraId="0F7081E6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341930" w14:textId="77777777" w:rsidR="00CA350A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Хотя, погоди – сердца-то у меня нет. </w:t>
      </w:r>
    </w:p>
    <w:p w14:paraId="6BB72EF6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17C1D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Леший опять играет.</w:t>
      </w:r>
    </w:p>
    <w:p w14:paraId="01536258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F07C8B" w14:textId="77777777" w:rsidR="00FB1C51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D74FFA" w:rsidRPr="0076591C">
        <w:rPr>
          <w:rFonts w:ascii="Times New Roman" w:hAnsi="Times New Roman" w:cs="Times New Roman"/>
          <w:sz w:val="24"/>
          <w:szCs w:val="24"/>
        </w:rPr>
        <w:t>Но душа-то есть! Разбередил ты, Леший, мне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 своей музыкой </w:t>
      </w:r>
      <w:r w:rsidR="00FD7163" w:rsidRPr="0076591C">
        <w:rPr>
          <w:rFonts w:ascii="Times New Roman" w:hAnsi="Times New Roman" w:cs="Times New Roman"/>
          <w:sz w:val="24"/>
          <w:szCs w:val="24"/>
        </w:rPr>
        <w:t xml:space="preserve">мою 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душу! </w:t>
      </w:r>
      <w:r w:rsidR="00FB1C51" w:rsidRPr="0076591C">
        <w:rPr>
          <w:rFonts w:ascii="Times New Roman" w:hAnsi="Times New Roman" w:cs="Times New Roman"/>
          <w:sz w:val="24"/>
          <w:szCs w:val="24"/>
        </w:rPr>
        <w:t xml:space="preserve">Как я живу? Зачем я живу? Нет, так жить нельзя. Ведь умру, никто </w:t>
      </w:r>
      <w:r w:rsidR="00E26819" w:rsidRPr="0076591C">
        <w:rPr>
          <w:rFonts w:ascii="Times New Roman" w:hAnsi="Times New Roman" w:cs="Times New Roman"/>
          <w:sz w:val="24"/>
          <w:szCs w:val="24"/>
        </w:rPr>
        <w:t xml:space="preserve">доброго </w:t>
      </w:r>
      <w:r w:rsidR="00FB1C51" w:rsidRPr="0076591C">
        <w:rPr>
          <w:rFonts w:ascii="Times New Roman" w:hAnsi="Times New Roman" w:cs="Times New Roman"/>
          <w:sz w:val="24"/>
          <w:szCs w:val="24"/>
        </w:rPr>
        <w:t>слова обо мне не скажет…</w:t>
      </w:r>
    </w:p>
    <w:p w14:paraId="02E6D1A5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54A3B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Леший перестает играть.</w:t>
      </w:r>
    </w:p>
    <w:p w14:paraId="21FDA87B" w14:textId="77777777" w:rsidR="00FB1C51" w:rsidRPr="0076591C" w:rsidRDefault="00FB1C51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54895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Х</w:t>
      </w:r>
      <w:r w:rsidR="00B938C6" w:rsidRPr="0076591C">
        <w:rPr>
          <w:rFonts w:ascii="Times New Roman" w:hAnsi="Times New Roman" w:cs="Times New Roman"/>
          <w:sz w:val="24"/>
          <w:szCs w:val="24"/>
        </w:rPr>
        <w:t xml:space="preserve">отя погоди… Как же я умру? Я же бессмертный! </w:t>
      </w:r>
    </w:p>
    <w:p w14:paraId="662E440F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5DBAD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Леший опять играет.</w:t>
      </w:r>
    </w:p>
    <w:p w14:paraId="4DF948B9" w14:textId="77777777" w:rsidR="00CA350A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67C8FB" w14:textId="77777777" w:rsidR="006E3CF9" w:rsidRPr="0076591C" w:rsidRDefault="00CA350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B938C6" w:rsidRPr="0076591C">
        <w:rPr>
          <w:rFonts w:ascii="Times New Roman" w:hAnsi="Times New Roman" w:cs="Times New Roman"/>
          <w:sz w:val="24"/>
          <w:szCs w:val="24"/>
        </w:rPr>
        <w:t xml:space="preserve">Вот незадача! И погоревать-то </w:t>
      </w:r>
      <w:r w:rsidR="00FB1C51" w:rsidRPr="0076591C">
        <w:rPr>
          <w:rFonts w:ascii="Times New Roman" w:hAnsi="Times New Roman" w:cs="Times New Roman"/>
          <w:sz w:val="24"/>
          <w:szCs w:val="24"/>
        </w:rPr>
        <w:t xml:space="preserve">мне </w:t>
      </w:r>
      <w:r w:rsidR="00B938C6" w:rsidRPr="0076591C">
        <w:rPr>
          <w:rFonts w:ascii="Times New Roman" w:hAnsi="Times New Roman" w:cs="Times New Roman"/>
          <w:sz w:val="24"/>
          <w:szCs w:val="24"/>
        </w:rPr>
        <w:t>не о чем! П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олечу-ка я домой, 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растоплю печечку, </w:t>
      </w:r>
      <w:r w:rsidR="00D74FFA" w:rsidRPr="0076591C">
        <w:rPr>
          <w:rFonts w:ascii="Times New Roman" w:hAnsi="Times New Roman" w:cs="Times New Roman"/>
          <w:sz w:val="24"/>
          <w:szCs w:val="24"/>
        </w:rPr>
        <w:t>сяду перед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 ней</w:t>
      </w:r>
      <w:r w:rsidR="00D74FFA" w:rsidRPr="0076591C">
        <w:rPr>
          <w:rFonts w:ascii="Times New Roman" w:hAnsi="Times New Roman" w:cs="Times New Roman"/>
          <w:sz w:val="24"/>
          <w:szCs w:val="24"/>
        </w:rPr>
        <w:t>, да дума</w:t>
      </w:r>
      <w:r w:rsidR="0067493D" w:rsidRPr="0076591C">
        <w:rPr>
          <w:rFonts w:ascii="Times New Roman" w:hAnsi="Times New Roman" w:cs="Times New Roman"/>
          <w:sz w:val="24"/>
          <w:szCs w:val="24"/>
        </w:rPr>
        <w:t>ть буду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 о смысле жизни моей. Прощай</w:t>
      </w:r>
      <w:r w:rsidR="00063D8F" w:rsidRPr="0076591C">
        <w:rPr>
          <w:rFonts w:ascii="Times New Roman" w:hAnsi="Times New Roman" w:cs="Times New Roman"/>
          <w:sz w:val="24"/>
          <w:szCs w:val="24"/>
        </w:rPr>
        <w:t>те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214C9D" w:rsidRPr="0076591C">
        <w:rPr>
          <w:rFonts w:ascii="Times New Roman" w:hAnsi="Times New Roman" w:cs="Times New Roman"/>
          <w:sz w:val="24"/>
          <w:szCs w:val="24"/>
        </w:rPr>
        <w:t xml:space="preserve">Яга, </w:t>
      </w:r>
      <w:r w:rsidR="00D74FFA" w:rsidRPr="0076591C">
        <w:rPr>
          <w:rFonts w:ascii="Times New Roman" w:hAnsi="Times New Roman" w:cs="Times New Roman"/>
          <w:sz w:val="24"/>
          <w:szCs w:val="24"/>
        </w:rPr>
        <w:t>Леший.</w:t>
      </w:r>
    </w:p>
    <w:p w14:paraId="7B9634F9" w14:textId="77777777" w:rsidR="00FE49AF" w:rsidRPr="0076591C" w:rsidRDefault="006E3CF9" w:rsidP="006E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(В зал.)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 Не поминайте меня лихом, лю</w:t>
      </w:r>
      <w:r w:rsidR="0075273D" w:rsidRPr="0076591C">
        <w:rPr>
          <w:rFonts w:ascii="Times New Roman" w:hAnsi="Times New Roman" w:cs="Times New Roman"/>
          <w:sz w:val="24"/>
          <w:szCs w:val="24"/>
        </w:rPr>
        <w:t>д</w:t>
      </w:r>
      <w:r w:rsidR="00D74FFA" w:rsidRPr="0076591C">
        <w:rPr>
          <w:rFonts w:ascii="Times New Roman" w:hAnsi="Times New Roman" w:cs="Times New Roman"/>
          <w:sz w:val="24"/>
          <w:szCs w:val="24"/>
        </w:rPr>
        <w:t xml:space="preserve">и добрые. </w:t>
      </w:r>
      <w:r w:rsidR="0067493D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(Хлюпает носом.) </w:t>
      </w:r>
    </w:p>
    <w:p w14:paraId="4C7B34F5" w14:textId="77777777" w:rsidR="00FD7163" w:rsidRPr="0076591C" w:rsidRDefault="00214C9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</w:t>
      </w:r>
      <w:r w:rsidR="0075273D" w:rsidRPr="0076591C">
        <w:rPr>
          <w:rFonts w:ascii="Times New Roman" w:hAnsi="Times New Roman" w:cs="Times New Roman"/>
          <w:b/>
          <w:sz w:val="24"/>
          <w:szCs w:val="24"/>
        </w:rPr>
        <w:t>А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СИЛИСА. </w:t>
      </w:r>
      <w:r w:rsidR="00FD7163" w:rsidRPr="0076591C">
        <w:rPr>
          <w:rFonts w:ascii="Times New Roman" w:hAnsi="Times New Roman" w:cs="Times New Roman"/>
          <w:sz w:val="24"/>
          <w:szCs w:val="24"/>
        </w:rPr>
        <w:t>Вы бы, дядень</w:t>
      </w:r>
      <w:r w:rsidRPr="0076591C">
        <w:rPr>
          <w:rFonts w:ascii="Times New Roman" w:hAnsi="Times New Roman" w:cs="Times New Roman"/>
          <w:sz w:val="24"/>
          <w:szCs w:val="24"/>
        </w:rPr>
        <w:t>ка Кошей, не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 расстраивались  так, </w:t>
      </w:r>
      <w:r w:rsidR="006E3CF9" w:rsidRPr="0076591C">
        <w:rPr>
          <w:rFonts w:ascii="Times New Roman" w:hAnsi="Times New Roman" w:cs="Times New Roman"/>
          <w:sz w:val="24"/>
          <w:szCs w:val="24"/>
        </w:rPr>
        <w:t>и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 не</w:t>
      </w:r>
      <w:r w:rsidRPr="0076591C">
        <w:rPr>
          <w:rFonts w:ascii="Times New Roman" w:hAnsi="Times New Roman" w:cs="Times New Roman"/>
          <w:sz w:val="24"/>
          <w:szCs w:val="24"/>
        </w:rPr>
        <w:t xml:space="preserve"> у </w:t>
      </w:r>
      <w:r w:rsidR="00063D8F" w:rsidRPr="0076591C">
        <w:rPr>
          <w:rFonts w:ascii="Times New Roman" w:hAnsi="Times New Roman" w:cs="Times New Roman"/>
          <w:sz w:val="24"/>
          <w:szCs w:val="24"/>
        </w:rPr>
        <w:t>печки</w:t>
      </w:r>
      <w:r w:rsidRPr="0076591C">
        <w:rPr>
          <w:rFonts w:ascii="Times New Roman" w:hAnsi="Times New Roman" w:cs="Times New Roman"/>
          <w:sz w:val="24"/>
          <w:szCs w:val="24"/>
        </w:rPr>
        <w:t xml:space="preserve"> сидели, а </w:t>
      </w:r>
      <w:r w:rsidR="0075273D" w:rsidRPr="0076591C">
        <w:rPr>
          <w:rFonts w:ascii="Times New Roman" w:hAnsi="Times New Roman" w:cs="Times New Roman"/>
          <w:sz w:val="24"/>
          <w:szCs w:val="24"/>
        </w:rPr>
        <w:t xml:space="preserve">развеялись, </w:t>
      </w:r>
      <w:r w:rsidR="006E3CF9" w:rsidRPr="0076591C">
        <w:rPr>
          <w:rFonts w:ascii="Times New Roman" w:hAnsi="Times New Roman" w:cs="Times New Roman"/>
          <w:sz w:val="24"/>
          <w:szCs w:val="24"/>
        </w:rPr>
        <w:t xml:space="preserve">полетали, </w:t>
      </w:r>
      <w:r w:rsidRPr="0076591C">
        <w:rPr>
          <w:rFonts w:ascii="Times New Roman" w:hAnsi="Times New Roman" w:cs="Times New Roman"/>
          <w:sz w:val="24"/>
          <w:szCs w:val="24"/>
        </w:rPr>
        <w:t xml:space="preserve">мир посмотрели. </w:t>
      </w:r>
    </w:p>
    <w:p w14:paraId="2DAB88A0" w14:textId="77777777" w:rsidR="00FD7163" w:rsidRPr="0076591C" w:rsidRDefault="00214C9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>. На мир, м</w:t>
      </w:r>
      <w:r w:rsidR="0075273D" w:rsidRPr="0076591C">
        <w:rPr>
          <w:rFonts w:ascii="Times New Roman" w:hAnsi="Times New Roman" w:cs="Times New Roman"/>
          <w:sz w:val="24"/>
          <w:szCs w:val="24"/>
        </w:rPr>
        <w:t>илая ты моя,</w:t>
      </w:r>
      <w:r w:rsidRPr="0076591C">
        <w:rPr>
          <w:rFonts w:ascii="Times New Roman" w:hAnsi="Times New Roman" w:cs="Times New Roman"/>
          <w:sz w:val="24"/>
          <w:szCs w:val="24"/>
        </w:rPr>
        <w:t xml:space="preserve"> я уж 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вот как,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насмотрелся. </w:t>
      </w:r>
    </w:p>
    <w:p w14:paraId="28A53200" w14:textId="77777777" w:rsidR="00FD7163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sz w:val="24"/>
          <w:szCs w:val="24"/>
        </w:rPr>
        <w:t>. Себя бы показали…</w:t>
      </w:r>
    </w:p>
    <w:p w14:paraId="647BF59A" w14:textId="77777777" w:rsidR="00214C9D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lastRenderedPageBreak/>
        <w:t>КОЩЕЙ</w:t>
      </w:r>
      <w:r w:rsidRPr="0076591C">
        <w:rPr>
          <w:rFonts w:ascii="Times New Roman" w:hAnsi="Times New Roman" w:cs="Times New Roman"/>
          <w:sz w:val="24"/>
          <w:szCs w:val="24"/>
        </w:rPr>
        <w:t xml:space="preserve">. </w:t>
      </w:r>
      <w:r w:rsidR="00214C9D" w:rsidRPr="0076591C">
        <w:rPr>
          <w:rFonts w:ascii="Times New Roman" w:hAnsi="Times New Roman" w:cs="Times New Roman"/>
          <w:sz w:val="24"/>
          <w:szCs w:val="24"/>
        </w:rPr>
        <w:t>И себя</w:t>
      </w:r>
      <w:r w:rsidR="006E3CF9" w:rsidRPr="0076591C">
        <w:rPr>
          <w:rFonts w:ascii="Times New Roman" w:hAnsi="Times New Roman" w:cs="Times New Roman"/>
          <w:sz w:val="24"/>
          <w:szCs w:val="24"/>
        </w:rPr>
        <w:t xml:space="preserve"> я. Молодой человек,</w:t>
      </w:r>
      <w:r w:rsidR="00214C9D" w:rsidRPr="0076591C">
        <w:rPr>
          <w:rFonts w:ascii="Times New Roman" w:hAnsi="Times New Roman" w:cs="Times New Roman"/>
          <w:sz w:val="24"/>
          <w:szCs w:val="24"/>
        </w:rPr>
        <w:t xml:space="preserve"> кажется, показал предостаточно</w:t>
      </w:r>
      <w:r w:rsidR="00E26819" w:rsidRPr="0076591C">
        <w:rPr>
          <w:rFonts w:ascii="Times New Roman" w:hAnsi="Times New Roman" w:cs="Times New Roman"/>
          <w:sz w:val="24"/>
          <w:szCs w:val="24"/>
        </w:rPr>
        <w:t>: с</w:t>
      </w:r>
      <w:r w:rsidR="00214C9D" w:rsidRPr="0076591C">
        <w:rPr>
          <w:rFonts w:ascii="Times New Roman" w:hAnsi="Times New Roman" w:cs="Times New Roman"/>
          <w:sz w:val="24"/>
          <w:szCs w:val="24"/>
        </w:rPr>
        <w:t xml:space="preserve">тыдно людям в глаза смотреть. Я вот, что лучше сделаю: я в своем царстве буду сады разводить. </w:t>
      </w:r>
      <w:r w:rsidR="00063D8F" w:rsidRPr="0076591C">
        <w:rPr>
          <w:rFonts w:ascii="Times New Roman" w:hAnsi="Times New Roman" w:cs="Times New Roman"/>
          <w:sz w:val="24"/>
          <w:szCs w:val="24"/>
        </w:rPr>
        <w:t>В</w:t>
      </w:r>
      <w:r w:rsidR="00214C9D" w:rsidRPr="0076591C">
        <w:rPr>
          <w:rFonts w:ascii="Times New Roman" w:hAnsi="Times New Roman" w:cs="Times New Roman"/>
          <w:sz w:val="24"/>
          <w:szCs w:val="24"/>
        </w:rPr>
        <w:t>ишневые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! </w:t>
      </w:r>
      <w:r w:rsidR="00214C9D" w:rsidRPr="0076591C">
        <w:rPr>
          <w:rFonts w:ascii="Times New Roman" w:hAnsi="Times New Roman" w:cs="Times New Roman"/>
          <w:sz w:val="24"/>
          <w:szCs w:val="24"/>
        </w:rPr>
        <w:t xml:space="preserve">Очень я </w:t>
      </w:r>
      <w:r w:rsidR="00063D8F" w:rsidRPr="0076591C">
        <w:rPr>
          <w:rFonts w:ascii="Times New Roman" w:hAnsi="Times New Roman" w:cs="Times New Roman"/>
          <w:sz w:val="24"/>
          <w:szCs w:val="24"/>
        </w:rPr>
        <w:t>вишн</w:t>
      </w:r>
      <w:r w:rsidR="006E3CF9" w:rsidRPr="0076591C">
        <w:rPr>
          <w:rFonts w:ascii="Times New Roman" w:hAnsi="Times New Roman" w:cs="Times New Roman"/>
          <w:sz w:val="24"/>
          <w:szCs w:val="24"/>
        </w:rPr>
        <w:t>ёвое варенье</w:t>
      </w:r>
      <w:r w:rsidR="00214C9D" w:rsidRPr="0076591C">
        <w:rPr>
          <w:rFonts w:ascii="Times New Roman" w:hAnsi="Times New Roman" w:cs="Times New Roman"/>
          <w:sz w:val="24"/>
          <w:szCs w:val="24"/>
        </w:rPr>
        <w:t>люблю…</w:t>
      </w:r>
    </w:p>
    <w:p w14:paraId="0289F95A" w14:textId="77777777" w:rsidR="00214C9D" w:rsidRPr="0076591C" w:rsidRDefault="00214C9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Ну, это пока </w:t>
      </w:r>
      <w:r w:rsidR="00E26819" w:rsidRPr="0076591C">
        <w:rPr>
          <w:rFonts w:ascii="Times New Roman" w:hAnsi="Times New Roman" w:cs="Times New Roman"/>
          <w:sz w:val="24"/>
          <w:szCs w:val="24"/>
        </w:rPr>
        <w:t>сады эти</w:t>
      </w:r>
      <w:r w:rsidRPr="0076591C">
        <w:rPr>
          <w:rFonts w:ascii="Times New Roman" w:hAnsi="Times New Roman" w:cs="Times New Roman"/>
          <w:sz w:val="24"/>
          <w:szCs w:val="24"/>
        </w:rPr>
        <w:t xml:space="preserve">вырастут – долго ждать 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вам </w:t>
      </w:r>
      <w:r w:rsidRPr="0076591C">
        <w:rPr>
          <w:rFonts w:ascii="Times New Roman" w:hAnsi="Times New Roman" w:cs="Times New Roman"/>
          <w:sz w:val="24"/>
          <w:szCs w:val="24"/>
        </w:rPr>
        <w:t>придется. Времени-то сколько пройдет…</w:t>
      </w:r>
    </w:p>
    <w:p w14:paraId="022FB476" w14:textId="77777777" w:rsidR="00214C9D" w:rsidRPr="0076591C" w:rsidRDefault="00214C9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2F4EA4" w:rsidRPr="0076591C">
        <w:rPr>
          <w:rFonts w:ascii="Times New Roman" w:hAnsi="Times New Roman" w:cs="Times New Roman"/>
          <w:sz w:val="24"/>
          <w:szCs w:val="24"/>
        </w:rPr>
        <w:t>А мне времени не жалко. Мне его вообще девать некуда. Я же бессмертный.</w:t>
      </w:r>
    </w:p>
    <w:p w14:paraId="7B2AC046" w14:textId="77777777" w:rsidR="002F4EA4" w:rsidRPr="0076591C" w:rsidRDefault="002F4EA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Тогда ладно, тогда</w:t>
      </w:r>
      <w:r w:rsidR="00E26819" w:rsidRPr="0076591C">
        <w:rPr>
          <w:rFonts w:ascii="Times New Roman" w:hAnsi="Times New Roman" w:cs="Times New Roman"/>
          <w:sz w:val="24"/>
          <w:szCs w:val="24"/>
        </w:rPr>
        <w:t xml:space="preserve"> – да</w:t>
      </w:r>
      <w:r w:rsidRPr="0076591C">
        <w:rPr>
          <w:rFonts w:ascii="Times New Roman" w:hAnsi="Times New Roman" w:cs="Times New Roman"/>
          <w:sz w:val="24"/>
          <w:szCs w:val="24"/>
        </w:rPr>
        <w:t>… А я вот на Василисе решил жениться…</w:t>
      </w:r>
    </w:p>
    <w:p w14:paraId="321F311E" w14:textId="77777777" w:rsidR="00FD7163" w:rsidRPr="0076591C" w:rsidRDefault="002F4EA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76591C">
        <w:rPr>
          <w:rFonts w:ascii="Times New Roman" w:hAnsi="Times New Roman" w:cs="Times New Roman"/>
          <w:sz w:val="24"/>
          <w:szCs w:val="24"/>
        </w:rPr>
        <w:t>Ну, это мы ещ</w:t>
      </w:r>
      <w:r w:rsidR="00FB1C51" w:rsidRPr="0076591C">
        <w:rPr>
          <w:rFonts w:ascii="Times New Roman" w:hAnsi="Times New Roman" w:cs="Times New Roman"/>
          <w:sz w:val="24"/>
          <w:szCs w:val="24"/>
        </w:rPr>
        <w:t>ё</w:t>
      </w:r>
      <w:r w:rsidRPr="0076591C">
        <w:rPr>
          <w:rFonts w:ascii="Times New Roman" w:hAnsi="Times New Roman" w:cs="Times New Roman"/>
          <w:sz w:val="24"/>
          <w:szCs w:val="24"/>
        </w:rPr>
        <w:t xml:space="preserve"> посмотрим…</w:t>
      </w:r>
      <w:r w:rsidR="00FD7163" w:rsidRPr="0076591C">
        <w:rPr>
          <w:rFonts w:ascii="Times New Roman" w:hAnsi="Times New Roman" w:cs="Times New Roman"/>
          <w:b/>
          <w:i/>
          <w:sz w:val="24"/>
          <w:szCs w:val="24"/>
        </w:rPr>
        <w:t>(Гордо, но медленно, уходит.)</w:t>
      </w:r>
    </w:p>
    <w:p w14:paraId="71AC0943" w14:textId="77777777" w:rsidR="002F4EA4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sz w:val="24"/>
          <w:szCs w:val="24"/>
        </w:rPr>
        <w:t>К</w:t>
      </w:r>
      <w:r w:rsidR="002F4EA4" w:rsidRPr="0076591C">
        <w:rPr>
          <w:rFonts w:ascii="Times New Roman" w:hAnsi="Times New Roman" w:cs="Times New Roman"/>
          <w:b/>
          <w:sz w:val="24"/>
          <w:szCs w:val="24"/>
        </w:rPr>
        <w:t xml:space="preserve">ОЩЕЙ. </w:t>
      </w:r>
      <w:r w:rsidR="002F4EA4" w:rsidRPr="0076591C">
        <w:rPr>
          <w:rFonts w:ascii="Times New Roman" w:hAnsi="Times New Roman" w:cs="Times New Roman"/>
          <w:sz w:val="24"/>
          <w:szCs w:val="24"/>
        </w:rPr>
        <w:t xml:space="preserve">Намучаешься ты с ней, </w:t>
      </w:r>
      <w:r w:rsidRPr="0076591C">
        <w:rPr>
          <w:rFonts w:ascii="Times New Roman" w:hAnsi="Times New Roman" w:cs="Times New Roman"/>
          <w:sz w:val="24"/>
          <w:szCs w:val="24"/>
        </w:rPr>
        <w:t>парень</w:t>
      </w:r>
      <w:r w:rsidR="002F4EA4" w:rsidRPr="0076591C">
        <w:rPr>
          <w:rFonts w:ascii="Times New Roman" w:hAnsi="Times New Roman" w:cs="Times New Roman"/>
          <w:sz w:val="24"/>
          <w:szCs w:val="24"/>
        </w:rPr>
        <w:t>, ох, намучаешься. Полетели лучше со мной – сады сажать?</w:t>
      </w:r>
    </w:p>
    <w:p w14:paraId="6FEC4679" w14:textId="77777777" w:rsidR="002F4EA4" w:rsidRPr="0076591C" w:rsidRDefault="002F4EA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sz w:val="24"/>
          <w:szCs w:val="24"/>
        </w:rPr>
        <w:t xml:space="preserve">. Сады от </w:t>
      </w:r>
      <w:r w:rsidR="00FD7163" w:rsidRPr="0076591C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76591C">
        <w:rPr>
          <w:rFonts w:ascii="Times New Roman" w:hAnsi="Times New Roman" w:cs="Times New Roman"/>
          <w:sz w:val="24"/>
          <w:szCs w:val="24"/>
        </w:rPr>
        <w:t>никуд</w:t>
      </w:r>
      <w:r w:rsidR="00FB1C51" w:rsidRPr="0076591C">
        <w:rPr>
          <w:rFonts w:ascii="Times New Roman" w:hAnsi="Times New Roman" w:cs="Times New Roman"/>
          <w:sz w:val="24"/>
          <w:szCs w:val="24"/>
        </w:rPr>
        <w:t>а не уйдут, а вот Василису, дог</w:t>
      </w:r>
      <w:r w:rsidR="00063D8F" w:rsidRPr="0076591C">
        <w:rPr>
          <w:rFonts w:ascii="Times New Roman" w:hAnsi="Times New Roman" w:cs="Times New Roman"/>
          <w:sz w:val="24"/>
          <w:szCs w:val="24"/>
        </w:rPr>
        <w:t xml:space="preserve">онять </w:t>
      </w:r>
      <w:r w:rsidRPr="0076591C">
        <w:rPr>
          <w:rFonts w:ascii="Times New Roman" w:hAnsi="Times New Roman" w:cs="Times New Roman"/>
          <w:sz w:val="24"/>
          <w:szCs w:val="24"/>
        </w:rPr>
        <w:t xml:space="preserve">надо…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65888F7" w14:textId="77777777" w:rsidR="00214C9D" w:rsidRPr="0076591C" w:rsidRDefault="002F4EA4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55460F" w:rsidRPr="0076591C">
        <w:rPr>
          <w:rFonts w:ascii="Times New Roman" w:hAnsi="Times New Roman" w:cs="Times New Roman"/>
          <w:sz w:val="24"/>
          <w:szCs w:val="24"/>
        </w:rPr>
        <w:t>Ну, и вы прощевайте. П</w:t>
      </w:r>
      <w:r w:rsidRPr="0076591C">
        <w:rPr>
          <w:rFonts w:ascii="Times New Roman" w:hAnsi="Times New Roman" w:cs="Times New Roman"/>
          <w:sz w:val="24"/>
          <w:szCs w:val="24"/>
        </w:rPr>
        <w:t xml:space="preserve">олетел </w:t>
      </w:r>
      <w:r w:rsidR="0055460F" w:rsidRPr="0076591C">
        <w:rPr>
          <w:rFonts w:ascii="Times New Roman" w:hAnsi="Times New Roman" w:cs="Times New Roman"/>
          <w:sz w:val="24"/>
          <w:szCs w:val="24"/>
        </w:rPr>
        <w:t xml:space="preserve">я </w:t>
      </w:r>
      <w:r w:rsidRPr="0076591C">
        <w:rPr>
          <w:rFonts w:ascii="Times New Roman" w:hAnsi="Times New Roman" w:cs="Times New Roman"/>
          <w:sz w:val="24"/>
          <w:szCs w:val="24"/>
        </w:rPr>
        <w:t xml:space="preserve">в свой удел, у меня там много дел.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(Улетает.)</w:t>
      </w:r>
    </w:p>
    <w:p w14:paraId="1D8B530F" w14:textId="77777777" w:rsidR="0055460F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E2C70" w14:textId="77777777" w:rsidR="0055460F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Выходят Василиса, а за ней Никита.</w:t>
      </w:r>
    </w:p>
    <w:p w14:paraId="25FB6AD4" w14:textId="77777777" w:rsidR="0055460F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3E0BF3" w14:textId="77777777" w:rsidR="0055460F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76591C">
        <w:rPr>
          <w:rFonts w:ascii="Times New Roman" w:hAnsi="Times New Roman" w:cs="Times New Roman"/>
          <w:sz w:val="24"/>
          <w:szCs w:val="24"/>
        </w:rPr>
        <w:t>Ну, Василиса. Ну чего ты</w:t>
      </w:r>
      <w:r w:rsidR="00063D8F" w:rsidRPr="0076591C">
        <w:rPr>
          <w:rFonts w:ascii="Times New Roman" w:hAnsi="Times New Roman" w:cs="Times New Roman"/>
          <w:sz w:val="24"/>
          <w:szCs w:val="24"/>
        </w:rPr>
        <w:t>, Василиса</w:t>
      </w:r>
      <w:r w:rsidRPr="0076591C">
        <w:rPr>
          <w:rFonts w:ascii="Times New Roman" w:hAnsi="Times New Roman" w:cs="Times New Roman"/>
          <w:sz w:val="24"/>
          <w:szCs w:val="24"/>
        </w:rPr>
        <w:t>?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 Выходи за меня замуж. Или я не нравлюсь тебе?</w:t>
      </w:r>
    </w:p>
    <w:p w14:paraId="1C5D4751" w14:textId="77777777" w:rsidR="00D3315F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(останавливается, поворачивается к Никите, </w:t>
      </w:r>
      <w:r w:rsidR="00D3315F" w:rsidRPr="0076591C">
        <w:rPr>
          <w:rFonts w:ascii="Times New Roman" w:hAnsi="Times New Roman" w:cs="Times New Roman"/>
          <w:b/>
          <w:i/>
          <w:sz w:val="24"/>
          <w:szCs w:val="24"/>
        </w:rPr>
        <w:t>покорно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D3315F" w:rsidRPr="0076591C">
        <w:rPr>
          <w:rFonts w:ascii="Times New Roman" w:hAnsi="Times New Roman" w:cs="Times New Roman"/>
          <w:sz w:val="24"/>
          <w:szCs w:val="24"/>
        </w:rPr>
        <w:t xml:space="preserve"> Ну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, </w:t>
      </w:r>
      <w:r w:rsidR="00D3315F" w:rsidRPr="0076591C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 я… Яже </w:t>
      </w:r>
      <w:r w:rsidR="00D3315F" w:rsidRPr="0076591C">
        <w:rPr>
          <w:rFonts w:ascii="Times New Roman" w:hAnsi="Times New Roman" w:cs="Times New Roman"/>
          <w:sz w:val="24"/>
          <w:szCs w:val="24"/>
        </w:rPr>
        <w:t>теперь родителей слушаться должна. А вдруг они не согласятся?</w:t>
      </w:r>
    </w:p>
    <w:p w14:paraId="4185A054" w14:textId="77777777" w:rsidR="00D3315F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48F4E" w14:textId="77777777" w:rsidR="00D3315F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Появляются царь и царица.</w:t>
      </w:r>
    </w:p>
    <w:p w14:paraId="32DA868B" w14:textId="77777777" w:rsidR="006808A3" w:rsidRPr="0076591C" w:rsidRDefault="006808A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6848DC" w14:textId="77777777" w:rsidR="00D3315F" w:rsidRPr="0076591C" w:rsidRDefault="00FE2EFC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76591C">
        <w:rPr>
          <w:rFonts w:ascii="Times New Roman" w:hAnsi="Times New Roman" w:cs="Times New Roman"/>
          <w:sz w:val="24"/>
          <w:szCs w:val="24"/>
        </w:rPr>
        <w:t>Согласные мы, согласные.</w:t>
      </w:r>
    </w:p>
    <w:p w14:paraId="2FBFC28A" w14:textId="77777777" w:rsidR="00D3315F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ЦАРИЦА</w:t>
      </w:r>
      <w:r w:rsidR="00864462"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462" w:rsidRPr="0076591C">
        <w:rPr>
          <w:rFonts w:ascii="Times New Roman" w:hAnsi="Times New Roman" w:cs="Times New Roman"/>
          <w:sz w:val="24"/>
          <w:szCs w:val="24"/>
        </w:rPr>
        <w:t>Жива, Василисушка!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64462" w:rsidRPr="0076591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бнимая Василису</w:t>
      </w:r>
      <w:r w:rsidR="00864462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, Никите.) </w:t>
      </w:r>
      <w:r w:rsidR="00FE2EFC" w:rsidRPr="0076591C">
        <w:rPr>
          <w:rFonts w:ascii="Times New Roman" w:hAnsi="Times New Roman" w:cs="Times New Roman"/>
          <w:sz w:val="24"/>
          <w:szCs w:val="24"/>
        </w:rPr>
        <w:t>Да, с</w:t>
      </w:r>
      <w:r w:rsidRPr="0076591C">
        <w:rPr>
          <w:rFonts w:ascii="Times New Roman" w:hAnsi="Times New Roman" w:cs="Times New Roman"/>
          <w:sz w:val="24"/>
          <w:szCs w:val="24"/>
        </w:rPr>
        <w:t xml:space="preserve">огласные мы, </w:t>
      </w:r>
      <w:r w:rsidR="00FE2EFC" w:rsidRPr="0076591C">
        <w:rPr>
          <w:rFonts w:ascii="Times New Roman" w:hAnsi="Times New Roman" w:cs="Times New Roman"/>
          <w:sz w:val="24"/>
          <w:szCs w:val="24"/>
        </w:rPr>
        <w:t>Никита</w:t>
      </w:r>
      <w:r w:rsidRPr="0076591C">
        <w:rPr>
          <w:rFonts w:ascii="Times New Roman" w:hAnsi="Times New Roman" w:cs="Times New Roman"/>
          <w:sz w:val="24"/>
          <w:szCs w:val="24"/>
        </w:rPr>
        <w:t>, согласные…</w:t>
      </w:r>
    </w:p>
    <w:p w14:paraId="6A96FED3" w14:textId="77777777" w:rsidR="00D3315F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r w:rsidR="006E3CF9" w:rsidRPr="0076591C">
        <w:rPr>
          <w:rFonts w:ascii="Times New Roman" w:hAnsi="Times New Roman" w:cs="Times New Roman"/>
          <w:b/>
          <w:i/>
          <w:sz w:val="24"/>
          <w:szCs w:val="24"/>
        </w:rPr>
        <w:t>(прио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бняв Никиту, Василисе). </w:t>
      </w:r>
      <w:r w:rsidRPr="0076591C">
        <w:rPr>
          <w:rFonts w:ascii="Times New Roman" w:hAnsi="Times New Roman" w:cs="Times New Roman"/>
          <w:sz w:val="24"/>
          <w:szCs w:val="24"/>
        </w:rPr>
        <w:t>Более того: я приказываю тебе – выходи за него!</w:t>
      </w:r>
    </w:p>
    <w:p w14:paraId="3DBAC490" w14:textId="77777777" w:rsidR="0055460F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(с притворной покорностью).</w:t>
      </w:r>
      <w:r w:rsidRPr="0076591C">
        <w:rPr>
          <w:rFonts w:ascii="Times New Roman" w:hAnsi="Times New Roman" w:cs="Times New Roman"/>
          <w:sz w:val="24"/>
          <w:szCs w:val="24"/>
        </w:rPr>
        <w:t>Ну, видно делать нечего</w:t>
      </w:r>
      <w:r w:rsidR="006808A3" w:rsidRPr="0076591C">
        <w:rPr>
          <w:rFonts w:ascii="Times New Roman" w:hAnsi="Times New Roman" w:cs="Times New Roman"/>
          <w:sz w:val="24"/>
          <w:szCs w:val="24"/>
        </w:rPr>
        <w:t>, знать судьба моя такая</w:t>
      </w:r>
      <w:r w:rsidR="0067493D" w:rsidRPr="0076591C">
        <w:rPr>
          <w:rFonts w:ascii="Times New Roman" w:hAnsi="Times New Roman" w:cs="Times New Roman"/>
          <w:sz w:val="24"/>
          <w:szCs w:val="24"/>
        </w:rPr>
        <w:t xml:space="preserve">– </w:t>
      </w:r>
      <w:r w:rsidR="00FE2EFC" w:rsidRPr="0076591C">
        <w:rPr>
          <w:rFonts w:ascii="Times New Roman" w:hAnsi="Times New Roman" w:cs="Times New Roman"/>
          <w:sz w:val="24"/>
          <w:szCs w:val="24"/>
        </w:rPr>
        <w:t>придется вас послушаться –</w:t>
      </w:r>
      <w:r w:rsidR="006808A3" w:rsidRPr="0076591C">
        <w:rPr>
          <w:rFonts w:ascii="Times New Roman" w:hAnsi="Times New Roman" w:cs="Times New Roman"/>
          <w:sz w:val="24"/>
          <w:szCs w:val="24"/>
        </w:rPr>
        <w:t xml:space="preserve"> и я </w:t>
      </w:r>
      <w:r w:rsidRPr="0076591C">
        <w:rPr>
          <w:rFonts w:ascii="Times New Roman" w:hAnsi="Times New Roman" w:cs="Times New Roman"/>
          <w:sz w:val="24"/>
          <w:szCs w:val="24"/>
        </w:rPr>
        <w:t xml:space="preserve">согласная.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(Бросается на шею Никиты</w:t>
      </w:r>
      <w:r w:rsidR="006808A3" w:rsidRPr="0076591C">
        <w:rPr>
          <w:rFonts w:ascii="Times New Roman" w:hAnsi="Times New Roman" w:cs="Times New Roman"/>
          <w:b/>
          <w:i/>
          <w:sz w:val="24"/>
          <w:szCs w:val="24"/>
        </w:rPr>
        <w:t>, радостно кричит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76591C">
        <w:rPr>
          <w:rFonts w:ascii="Times New Roman" w:hAnsi="Times New Roman" w:cs="Times New Roman"/>
          <w:sz w:val="24"/>
          <w:szCs w:val="24"/>
        </w:rPr>
        <w:t>Согласная</w:t>
      </w:r>
      <w:r w:rsidR="00D623B6" w:rsidRPr="0076591C">
        <w:rPr>
          <w:rFonts w:ascii="Times New Roman" w:hAnsi="Times New Roman" w:cs="Times New Roman"/>
          <w:sz w:val="24"/>
          <w:szCs w:val="24"/>
        </w:rPr>
        <w:t xml:space="preserve"> я</w:t>
      </w:r>
      <w:r w:rsidRPr="0076591C">
        <w:rPr>
          <w:rFonts w:ascii="Times New Roman" w:hAnsi="Times New Roman" w:cs="Times New Roman"/>
          <w:sz w:val="24"/>
          <w:szCs w:val="24"/>
        </w:rPr>
        <w:t>!</w:t>
      </w:r>
    </w:p>
    <w:p w14:paraId="41138EF8" w14:textId="77777777" w:rsidR="006866FB" w:rsidRPr="0076591C" w:rsidRDefault="0055460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FB1C51" w:rsidRPr="0076591C">
        <w:rPr>
          <w:rFonts w:ascii="Times New Roman" w:hAnsi="Times New Roman" w:cs="Times New Roman"/>
          <w:sz w:val="24"/>
          <w:szCs w:val="24"/>
        </w:rPr>
        <w:t>Вот</w:t>
      </w:r>
      <w:r w:rsidRPr="0076591C">
        <w:rPr>
          <w:rFonts w:ascii="Times New Roman" w:hAnsi="Times New Roman" w:cs="Times New Roman"/>
          <w:sz w:val="24"/>
          <w:szCs w:val="24"/>
        </w:rPr>
        <w:t xml:space="preserve">, вроде все и при деле. </w:t>
      </w:r>
    </w:p>
    <w:p w14:paraId="2660A4F3" w14:textId="77777777" w:rsidR="00D3315F" w:rsidRPr="0076591C" w:rsidRDefault="006866F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BF2DA9" w:rsidRPr="0076591C">
        <w:rPr>
          <w:rFonts w:ascii="Times New Roman" w:hAnsi="Times New Roman" w:cs="Times New Roman"/>
          <w:sz w:val="24"/>
          <w:szCs w:val="24"/>
        </w:rPr>
        <w:t>Ага, теперь буд</w:t>
      </w:r>
      <w:r w:rsidR="00FB1C51" w:rsidRPr="0076591C">
        <w:rPr>
          <w:rFonts w:ascii="Times New Roman" w:hAnsi="Times New Roman" w:cs="Times New Roman"/>
          <w:sz w:val="24"/>
          <w:szCs w:val="24"/>
        </w:rPr>
        <w:t>е</w:t>
      </w:r>
      <w:r w:rsidR="00FD7163" w:rsidRPr="0076591C">
        <w:rPr>
          <w:rFonts w:ascii="Times New Roman" w:hAnsi="Times New Roman" w:cs="Times New Roman"/>
          <w:sz w:val="24"/>
          <w:szCs w:val="24"/>
        </w:rPr>
        <w:t xml:space="preserve">м </w:t>
      </w:r>
      <w:r w:rsidRPr="0076591C">
        <w:rPr>
          <w:rFonts w:ascii="Times New Roman" w:hAnsi="Times New Roman" w:cs="Times New Roman"/>
          <w:sz w:val="24"/>
          <w:szCs w:val="24"/>
        </w:rPr>
        <w:t>жить – поживать,</w:t>
      </w:r>
      <w:r w:rsidR="00D3315F" w:rsidRPr="0076591C">
        <w:rPr>
          <w:rFonts w:ascii="Times New Roman" w:hAnsi="Times New Roman" w:cs="Times New Roman"/>
          <w:sz w:val="24"/>
          <w:szCs w:val="24"/>
        </w:rPr>
        <w:t>..</w:t>
      </w:r>
    </w:p>
    <w:p w14:paraId="64A4C47C" w14:textId="77777777" w:rsidR="006866FB" w:rsidRPr="0076591C" w:rsidRDefault="00D3315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ВСЕ.</w:t>
      </w:r>
      <w:r w:rsidRPr="0076591C">
        <w:rPr>
          <w:rFonts w:ascii="Times New Roman" w:hAnsi="Times New Roman" w:cs="Times New Roman"/>
          <w:sz w:val="24"/>
          <w:szCs w:val="24"/>
        </w:rPr>
        <w:t>…д</w:t>
      </w:r>
      <w:r w:rsidR="00BF2DA9" w:rsidRPr="0076591C">
        <w:rPr>
          <w:rFonts w:ascii="Times New Roman" w:hAnsi="Times New Roman" w:cs="Times New Roman"/>
          <w:sz w:val="24"/>
          <w:szCs w:val="24"/>
        </w:rPr>
        <w:t xml:space="preserve">а </w:t>
      </w:r>
      <w:r w:rsidR="006866FB" w:rsidRPr="0076591C">
        <w:rPr>
          <w:rFonts w:ascii="Times New Roman" w:hAnsi="Times New Roman" w:cs="Times New Roman"/>
          <w:sz w:val="24"/>
          <w:szCs w:val="24"/>
        </w:rPr>
        <w:t>добр</w:t>
      </w:r>
      <w:r w:rsidR="00E26819" w:rsidRPr="0076591C">
        <w:rPr>
          <w:rFonts w:ascii="Times New Roman" w:hAnsi="Times New Roman" w:cs="Times New Roman"/>
          <w:sz w:val="24"/>
          <w:szCs w:val="24"/>
        </w:rPr>
        <w:t>а</w:t>
      </w:r>
      <w:r w:rsidR="006866FB" w:rsidRPr="0076591C">
        <w:rPr>
          <w:rFonts w:ascii="Times New Roman" w:hAnsi="Times New Roman" w:cs="Times New Roman"/>
          <w:sz w:val="24"/>
          <w:szCs w:val="24"/>
        </w:rPr>
        <w:t xml:space="preserve"> наживать!</w:t>
      </w:r>
    </w:p>
    <w:p w14:paraId="2012AA75" w14:textId="77777777" w:rsidR="00FB1C51" w:rsidRPr="0076591C" w:rsidRDefault="004C036B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РАССКАЗЧИК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E3CF9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выходит,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поет)</w:t>
      </w:r>
      <w:r w:rsidRPr="007659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7220314" w14:textId="77777777" w:rsidR="00FD7163" w:rsidRPr="0076591C" w:rsidRDefault="00063D8F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="000D3A88" w:rsidRPr="0076591C">
        <w:rPr>
          <w:rFonts w:ascii="Times New Roman" w:hAnsi="Times New Roman" w:cs="Times New Roman"/>
          <w:b/>
          <w:i/>
          <w:sz w:val="24"/>
          <w:szCs w:val="24"/>
        </w:rPr>
        <w:t>Вот и кончилас</w:t>
      </w:r>
      <w:r w:rsidR="000C6686" w:rsidRPr="0076591C">
        <w:rPr>
          <w:rFonts w:ascii="Times New Roman" w:hAnsi="Times New Roman" w:cs="Times New Roman"/>
          <w:b/>
          <w:i/>
          <w:sz w:val="24"/>
          <w:szCs w:val="24"/>
        </w:rPr>
        <w:t>ь тут</w:t>
      </w:r>
      <w:r w:rsidR="000D3A88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сказка:</w:t>
      </w:r>
    </w:p>
    <w:p w14:paraId="3EDCCF10" w14:textId="77777777" w:rsidR="00FD7163" w:rsidRPr="0076591C" w:rsidRDefault="00FD716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0D3A88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брались мы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до развязки.</w:t>
      </w:r>
    </w:p>
    <w:p w14:paraId="38006684" w14:textId="77777777" w:rsidR="000D3A88" w:rsidRPr="0076591C" w:rsidRDefault="000D3A8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А теперь, как было встарь,</w:t>
      </w:r>
    </w:p>
    <w:p w14:paraId="0269974B" w14:textId="77777777" w:rsidR="000D3A88" w:rsidRPr="0076591C" w:rsidRDefault="000D3A8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Выведем</w:t>
      </w:r>
      <w:r w:rsidR="00490BDA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в конце 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мораль:</w:t>
      </w:r>
    </w:p>
    <w:p w14:paraId="27DDDAB6" w14:textId="77777777" w:rsidR="000D3A88" w:rsidRPr="0076591C" w:rsidRDefault="000D3A8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А мораль совсем проста –</w:t>
      </w:r>
    </w:p>
    <w:p w14:paraId="051C3005" w14:textId="77777777" w:rsidR="00490BDA" w:rsidRPr="0076591C" w:rsidRDefault="000D3A8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0BDA" w:rsidRPr="0076591C">
        <w:rPr>
          <w:rFonts w:ascii="Times New Roman" w:hAnsi="Times New Roman" w:cs="Times New Roman"/>
          <w:b/>
          <w:i/>
          <w:sz w:val="24"/>
          <w:szCs w:val="24"/>
        </w:rPr>
        <w:t>Миром правит доброта.</w:t>
      </w:r>
    </w:p>
    <w:p w14:paraId="256AE744" w14:textId="77777777" w:rsidR="00085787" w:rsidRPr="0076591C" w:rsidRDefault="00085787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6DF11" w14:textId="77777777" w:rsidR="00490BDA" w:rsidRPr="0076591C" w:rsidRDefault="006E2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sz w:val="24"/>
          <w:szCs w:val="24"/>
        </w:rPr>
        <w:tab/>
      </w:r>
      <w:r w:rsidR="00490BDA" w:rsidRPr="0076591C">
        <w:rPr>
          <w:rFonts w:ascii="Times New Roman" w:hAnsi="Times New Roman" w:cs="Times New Roman"/>
          <w:b/>
          <w:i/>
          <w:sz w:val="24"/>
          <w:szCs w:val="24"/>
        </w:rPr>
        <w:t>Встретили мы вас радушно,</w:t>
      </w:r>
    </w:p>
    <w:p w14:paraId="01184DF8" w14:textId="77777777" w:rsidR="00490BDA" w:rsidRPr="0076591C" w:rsidRDefault="00490BD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А теперь  прощаться нужно.</w:t>
      </w:r>
    </w:p>
    <w:p w14:paraId="1C73DED0" w14:textId="77777777" w:rsidR="00490BDA" w:rsidRPr="0076591C" w:rsidRDefault="00490BD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Вы про нас не забывайте,</w:t>
      </w:r>
      <w:r w:rsidR="000D3A88"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437A27D" w14:textId="77777777" w:rsidR="00490BDA" w:rsidRPr="0076591C" w:rsidRDefault="00490BDA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Н</w:t>
      </w:r>
      <w:r w:rsidR="0067493D" w:rsidRPr="0076591C">
        <w:rPr>
          <w:rFonts w:ascii="Times New Roman" w:hAnsi="Times New Roman" w:cs="Times New Roman"/>
          <w:b/>
          <w:sz w:val="24"/>
          <w:szCs w:val="24"/>
        </w:rPr>
        <w:t>а</w:t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>долго не пропадайте</w:t>
      </w:r>
      <w:r w:rsidR="00D8323D" w:rsidRPr="007659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5615AFC" w14:textId="77777777" w:rsidR="00D8323D" w:rsidRPr="0076591C" w:rsidRDefault="00D832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Приходите в гости к нам,</w:t>
      </w:r>
    </w:p>
    <w:p w14:paraId="02EC2EE9" w14:textId="77777777" w:rsidR="00D8323D" w:rsidRPr="0076591C" w:rsidRDefault="00D832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Приводите пап и мам. </w:t>
      </w:r>
    </w:p>
    <w:p w14:paraId="39D042B3" w14:textId="77777777" w:rsidR="00C27430" w:rsidRPr="0076591C" w:rsidRDefault="00D8323D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Всех вас встретим, не откажем</w:t>
      </w:r>
      <w:r w:rsidR="00C27430"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059BA902" w14:textId="77777777" w:rsidR="000D3A88" w:rsidRPr="0076591C" w:rsidRDefault="000D3A88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  <w:t>Сказку новую расскажем.</w:t>
      </w:r>
    </w:p>
    <w:p w14:paraId="3FAF679A" w14:textId="77777777" w:rsidR="006E2570" w:rsidRPr="0076591C" w:rsidRDefault="006E2570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26496D" w14:textId="77777777" w:rsidR="00063D8F" w:rsidRPr="0076591C" w:rsidRDefault="00063D8F" w:rsidP="004C3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Общий поклон.</w:t>
      </w:r>
    </w:p>
    <w:p w14:paraId="22DBA335" w14:textId="77777777" w:rsidR="00272743" w:rsidRPr="0076591C" w:rsidRDefault="000D3A88" w:rsidP="00063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591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F10DC1A" w14:textId="77777777" w:rsidR="0072124E" w:rsidRPr="0076591C" w:rsidRDefault="00BF2DA9" w:rsidP="00272743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iCs/>
          <w:sz w:val="24"/>
          <w:szCs w:val="24"/>
        </w:rPr>
        <w:t xml:space="preserve">КОНЕЦ </w:t>
      </w:r>
    </w:p>
    <w:p w14:paraId="24D8C5F6" w14:textId="77777777" w:rsidR="00272743" w:rsidRPr="0076591C" w:rsidRDefault="00272743" w:rsidP="00FB1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F3327" w14:textId="77777777" w:rsidR="0080676F" w:rsidRPr="0076591C" w:rsidRDefault="00D95819" w:rsidP="004C3E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91C">
        <w:rPr>
          <w:rFonts w:ascii="Times New Roman" w:hAnsi="Times New Roman" w:cs="Times New Roman"/>
          <w:b/>
          <w:sz w:val="24"/>
          <w:szCs w:val="24"/>
        </w:rPr>
        <w:t>Февраль 2020.Вологда.</w:t>
      </w:r>
    </w:p>
    <w:p w14:paraId="550FAD0C" w14:textId="77777777" w:rsid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AB1236C" w14:textId="4DA88553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iCs/>
          <w:sz w:val="24"/>
          <w:szCs w:val="24"/>
        </w:rPr>
        <w:t>Илюхов Владимир Васильевич</w:t>
      </w:r>
    </w:p>
    <w:p w14:paraId="38A8AF24" w14:textId="77777777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Эл.адрес: </w:t>
      </w:r>
      <w:hyperlink r:id="rId7" w:history="1">
        <w:r w:rsidRPr="0076591C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iluhov-v@mail.ru</w:t>
        </w:r>
      </w:hyperlink>
    </w:p>
    <w:p w14:paraId="3A53C7CD" w14:textId="77777777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 xml:space="preserve">Сайт: </w:t>
      </w:r>
      <w:hyperlink r:id="rId8" w:history="1">
        <w:r w:rsidRPr="0076591C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http://iluhov.ru</w:t>
        </w:r>
      </w:hyperlink>
    </w:p>
    <w:p w14:paraId="3B24E781" w14:textId="77777777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Тел. 8-817-275-17-83,</w:t>
      </w:r>
    </w:p>
    <w:p w14:paraId="11D20626" w14:textId="77777777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8-911-511-38-68</w:t>
      </w:r>
    </w:p>
    <w:p w14:paraId="4142A1D1" w14:textId="77777777" w:rsidR="0076591C" w:rsidRPr="0076591C" w:rsidRDefault="0076591C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446A9BD" w14:textId="77777777" w:rsidR="0076591C" w:rsidRPr="0076591C" w:rsidRDefault="0076591C" w:rsidP="00765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15EA9732" w14:textId="77777777" w:rsidR="0076591C" w:rsidRPr="0076591C" w:rsidRDefault="0076591C" w:rsidP="00765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63B72357" w14:textId="77777777" w:rsidR="0076591C" w:rsidRPr="0076591C" w:rsidRDefault="0076591C" w:rsidP="00765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591C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p w14:paraId="73E3F9C2" w14:textId="0489EF62" w:rsidR="00D95819" w:rsidRPr="0076591C" w:rsidRDefault="00D95819" w:rsidP="007659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95819" w:rsidRPr="0076591C" w:rsidSect="00995C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1BB9E" w14:textId="77777777" w:rsidR="008974C5" w:rsidRDefault="008974C5" w:rsidP="00A14570">
      <w:pPr>
        <w:spacing w:after="0" w:line="240" w:lineRule="auto"/>
      </w:pPr>
      <w:r>
        <w:separator/>
      </w:r>
    </w:p>
  </w:endnote>
  <w:endnote w:type="continuationSeparator" w:id="0">
    <w:p w14:paraId="4EF35B97" w14:textId="77777777" w:rsidR="008974C5" w:rsidRDefault="008974C5" w:rsidP="00A1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10B5" w14:textId="77777777" w:rsidR="008974C5" w:rsidRDefault="008974C5" w:rsidP="00A14570">
      <w:pPr>
        <w:spacing w:after="0" w:line="240" w:lineRule="auto"/>
      </w:pPr>
      <w:r>
        <w:separator/>
      </w:r>
    </w:p>
  </w:footnote>
  <w:footnote w:type="continuationSeparator" w:id="0">
    <w:p w14:paraId="321C3138" w14:textId="77777777" w:rsidR="008974C5" w:rsidRDefault="008974C5" w:rsidP="00A1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816324"/>
    </w:sdtPr>
    <w:sdtContent>
      <w:p w14:paraId="2C62D635" w14:textId="77777777" w:rsidR="005A63FC" w:rsidRDefault="00754538">
        <w:pPr>
          <w:pStyle w:val="a3"/>
          <w:jc w:val="center"/>
        </w:pPr>
        <w:r>
          <w:fldChar w:fldCharType="begin"/>
        </w:r>
        <w:r w:rsidR="005A63FC">
          <w:instrText>PAGE   \* MERGEFORMAT</w:instrText>
        </w:r>
        <w:r>
          <w:fldChar w:fldCharType="separate"/>
        </w:r>
        <w:r w:rsidR="00BF74F1">
          <w:rPr>
            <w:noProof/>
          </w:rPr>
          <w:t>1</w:t>
        </w:r>
        <w:r>
          <w:fldChar w:fldCharType="end"/>
        </w:r>
      </w:p>
    </w:sdtContent>
  </w:sdt>
  <w:p w14:paraId="66C0747C" w14:textId="77777777" w:rsidR="005A63FC" w:rsidRDefault="005A6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5C"/>
    <w:rsid w:val="00000D44"/>
    <w:rsid w:val="000039E2"/>
    <w:rsid w:val="000116BE"/>
    <w:rsid w:val="000168A2"/>
    <w:rsid w:val="00022E20"/>
    <w:rsid w:val="00035B77"/>
    <w:rsid w:val="00040438"/>
    <w:rsid w:val="000420F3"/>
    <w:rsid w:val="00053597"/>
    <w:rsid w:val="00054F81"/>
    <w:rsid w:val="0006006B"/>
    <w:rsid w:val="00063793"/>
    <w:rsid w:val="00063D8F"/>
    <w:rsid w:val="00064D45"/>
    <w:rsid w:val="00072D80"/>
    <w:rsid w:val="00080B6F"/>
    <w:rsid w:val="00085787"/>
    <w:rsid w:val="000B20B3"/>
    <w:rsid w:val="000B4C1A"/>
    <w:rsid w:val="000C3407"/>
    <w:rsid w:val="000C4085"/>
    <w:rsid w:val="000C6659"/>
    <w:rsid w:val="000C6686"/>
    <w:rsid w:val="000D3A42"/>
    <w:rsid w:val="000D3A88"/>
    <w:rsid w:val="000E0013"/>
    <w:rsid w:val="000E3EA8"/>
    <w:rsid w:val="000F42E4"/>
    <w:rsid w:val="00117D08"/>
    <w:rsid w:val="00121E62"/>
    <w:rsid w:val="00123C78"/>
    <w:rsid w:val="00130D63"/>
    <w:rsid w:val="00135FA5"/>
    <w:rsid w:val="00164F26"/>
    <w:rsid w:val="00165277"/>
    <w:rsid w:val="00174CFA"/>
    <w:rsid w:val="001869C7"/>
    <w:rsid w:val="001A0224"/>
    <w:rsid w:val="001A3563"/>
    <w:rsid w:val="001B4AB3"/>
    <w:rsid w:val="001B61ED"/>
    <w:rsid w:val="001B7E36"/>
    <w:rsid w:val="001C69CA"/>
    <w:rsid w:val="001C75A4"/>
    <w:rsid w:val="001D2D44"/>
    <w:rsid w:val="001D51A0"/>
    <w:rsid w:val="001E2101"/>
    <w:rsid w:val="001E41C8"/>
    <w:rsid w:val="001E4474"/>
    <w:rsid w:val="001E51CF"/>
    <w:rsid w:val="001F11C6"/>
    <w:rsid w:val="00213EFC"/>
    <w:rsid w:val="00214C9D"/>
    <w:rsid w:val="00230C98"/>
    <w:rsid w:val="00241D9D"/>
    <w:rsid w:val="00246049"/>
    <w:rsid w:val="00252C99"/>
    <w:rsid w:val="00252DB7"/>
    <w:rsid w:val="00256011"/>
    <w:rsid w:val="0026234A"/>
    <w:rsid w:val="0026566F"/>
    <w:rsid w:val="00266736"/>
    <w:rsid w:val="00272743"/>
    <w:rsid w:val="00274F11"/>
    <w:rsid w:val="00282065"/>
    <w:rsid w:val="002A0FD3"/>
    <w:rsid w:val="002A23DB"/>
    <w:rsid w:val="002A3B3C"/>
    <w:rsid w:val="002B1228"/>
    <w:rsid w:val="002C598F"/>
    <w:rsid w:val="002D0377"/>
    <w:rsid w:val="002E5EAB"/>
    <w:rsid w:val="002F0546"/>
    <w:rsid w:val="002F3C36"/>
    <w:rsid w:val="002F4EA4"/>
    <w:rsid w:val="00314C03"/>
    <w:rsid w:val="0032172D"/>
    <w:rsid w:val="00323B0E"/>
    <w:rsid w:val="0032783A"/>
    <w:rsid w:val="00336739"/>
    <w:rsid w:val="00343D13"/>
    <w:rsid w:val="00355B81"/>
    <w:rsid w:val="00357F15"/>
    <w:rsid w:val="00370576"/>
    <w:rsid w:val="00370600"/>
    <w:rsid w:val="00376D4D"/>
    <w:rsid w:val="003A0F53"/>
    <w:rsid w:val="003A707F"/>
    <w:rsid w:val="003B0F58"/>
    <w:rsid w:val="003B2452"/>
    <w:rsid w:val="003B6D43"/>
    <w:rsid w:val="003C32D7"/>
    <w:rsid w:val="003D2705"/>
    <w:rsid w:val="003E2B2F"/>
    <w:rsid w:val="003F0000"/>
    <w:rsid w:val="003F264C"/>
    <w:rsid w:val="003F4038"/>
    <w:rsid w:val="0043350B"/>
    <w:rsid w:val="00465400"/>
    <w:rsid w:val="00477F4C"/>
    <w:rsid w:val="00481F9C"/>
    <w:rsid w:val="00482A3D"/>
    <w:rsid w:val="00486A09"/>
    <w:rsid w:val="00490BDA"/>
    <w:rsid w:val="00495ECD"/>
    <w:rsid w:val="004A3196"/>
    <w:rsid w:val="004A4EF8"/>
    <w:rsid w:val="004B7448"/>
    <w:rsid w:val="004C036B"/>
    <w:rsid w:val="004C3E85"/>
    <w:rsid w:val="00504565"/>
    <w:rsid w:val="0050545A"/>
    <w:rsid w:val="0051070F"/>
    <w:rsid w:val="0053763B"/>
    <w:rsid w:val="005404E3"/>
    <w:rsid w:val="0054224D"/>
    <w:rsid w:val="005454F2"/>
    <w:rsid w:val="0055460F"/>
    <w:rsid w:val="0055650D"/>
    <w:rsid w:val="005570D4"/>
    <w:rsid w:val="00567AC3"/>
    <w:rsid w:val="00576836"/>
    <w:rsid w:val="005A140E"/>
    <w:rsid w:val="005A63FC"/>
    <w:rsid w:val="005A6958"/>
    <w:rsid w:val="005B0C17"/>
    <w:rsid w:val="005B4D9F"/>
    <w:rsid w:val="005C787F"/>
    <w:rsid w:val="005E1E5C"/>
    <w:rsid w:val="005E76D9"/>
    <w:rsid w:val="00603A5B"/>
    <w:rsid w:val="00641619"/>
    <w:rsid w:val="0064222C"/>
    <w:rsid w:val="0064685A"/>
    <w:rsid w:val="00647735"/>
    <w:rsid w:val="006503A1"/>
    <w:rsid w:val="00651B56"/>
    <w:rsid w:val="00653978"/>
    <w:rsid w:val="0066587C"/>
    <w:rsid w:val="0067493D"/>
    <w:rsid w:val="006808A3"/>
    <w:rsid w:val="00681031"/>
    <w:rsid w:val="006866FB"/>
    <w:rsid w:val="00690032"/>
    <w:rsid w:val="00695F89"/>
    <w:rsid w:val="006A4A66"/>
    <w:rsid w:val="006D124B"/>
    <w:rsid w:val="006D63A8"/>
    <w:rsid w:val="006E1E77"/>
    <w:rsid w:val="006E2570"/>
    <w:rsid w:val="006E3CF9"/>
    <w:rsid w:val="006F2706"/>
    <w:rsid w:val="006F3A4D"/>
    <w:rsid w:val="006F7DB9"/>
    <w:rsid w:val="00705455"/>
    <w:rsid w:val="0071551C"/>
    <w:rsid w:val="0072124E"/>
    <w:rsid w:val="007341CF"/>
    <w:rsid w:val="00735470"/>
    <w:rsid w:val="00741DE0"/>
    <w:rsid w:val="00745F6C"/>
    <w:rsid w:val="0075273D"/>
    <w:rsid w:val="00754538"/>
    <w:rsid w:val="00761E7F"/>
    <w:rsid w:val="0076591C"/>
    <w:rsid w:val="00775B1D"/>
    <w:rsid w:val="007A60C2"/>
    <w:rsid w:val="007B7A97"/>
    <w:rsid w:val="007C4974"/>
    <w:rsid w:val="007C5599"/>
    <w:rsid w:val="007D0A6B"/>
    <w:rsid w:val="007D31F5"/>
    <w:rsid w:val="007E62CA"/>
    <w:rsid w:val="007E7140"/>
    <w:rsid w:val="00802F5D"/>
    <w:rsid w:val="0080676F"/>
    <w:rsid w:val="0084269A"/>
    <w:rsid w:val="00860E40"/>
    <w:rsid w:val="00864462"/>
    <w:rsid w:val="00885CF6"/>
    <w:rsid w:val="008865EB"/>
    <w:rsid w:val="008955AA"/>
    <w:rsid w:val="008974C5"/>
    <w:rsid w:val="008A5346"/>
    <w:rsid w:val="008B691D"/>
    <w:rsid w:val="008C0A2A"/>
    <w:rsid w:val="008F51E4"/>
    <w:rsid w:val="0090157E"/>
    <w:rsid w:val="00905746"/>
    <w:rsid w:val="009125A6"/>
    <w:rsid w:val="00913813"/>
    <w:rsid w:val="00924CAE"/>
    <w:rsid w:val="0092595F"/>
    <w:rsid w:val="00930B2D"/>
    <w:rsid w:val="009338B7"/>
    <w:rsid w:val="00942A87"/>
    <w:rsid w:val="00946D91"/>
    <w:rsid w:val="00951B8D"/>
    <w:rsid w:val="00953B7C"/>
    <w:rsid w:val="00955AF8"/>
    <w:rsid w:val="00955D20"/>
    <w:rsid w:val="00956ADB"/>
    <w:rsid w:val="00961870"/>
    <w:rsid w:val="00961E11"/>
    <w:rsid w:val="00965A21"/>
    <w:rsid w:val="0098016B"/>
    <w:rsid w:val="00995CAE"/>
    <w:rsid w:val="00995FBA"/>
    <w:rsid w:val="009A11B7"/>
    <w:rsid w:val="009B6CDE"/>
    <w:rsid w:val="009E0771"/>
    <w:rsid w:val="009F31B9"/>
    <w:rsid w:val="009F5967"/>
    <w:rsid w:val="00A04835"/>
    <w:rsid w:val="00A14570"/>
    <w:rsid w:val="00A260E5"/>
    <w:rsid w:val="00A26105"/>
    <w:rsid w:val="00A513A6"/>
    <w:rsid w:val="00A55F97"/>
    <w:rsid w:val="00A74A28"/>
    <w:rsid w:val="00A7687C"/>
    <w:rsid w:val="00A86C7A"/>
    <w:rsid w:val="00A91334"/>
    <w:rsid w:val="00AA194C"/>
    <w:rsid w:val="00AA1AF3"/>
    <w:rsid w:val="00AA78E1"/>
    <w:rsid w:val="00AC099B"/>
    <w:rsid w:val="00AC2807"/>
    <w:rsid w:val="00AC470B"/>
    <w:rsid w:val="00AD24BB"/>
    <w:rsid w:val="00B1454A"/>
    <w:rsid w:val="00B16617"/>
    <w:rsid w:val="00B33540"/>
    <w:rsid w:val="00B4051C"/>
    <w:rsid w:val="00B4148B"/>
    <w:rsid w:val="00B55CE3"/>
    <w:rsid w:val="00B723FF"/>
    <w:rsid w:val="00B77DBE"/>
    <w:rsid w:val="00B938C6"/>
    <w:rsid w:val="00BA0AF2"/>
    <w:rsid w:val="00BA5AD6"/>
    <w:rsid w:val="00BA68B9"/>
    <w:rsid w:val="00BC35BF"/>
    <w:rsid w:val="00BC4944"/>
    <w:rsid w:val="00BE3CBC"/>
    <w:rsid w:val="00BE655A"/>
    <w:rsid w:val="00BE7B7B"/>
    <w:rsid w:val="00BF2DA9"/>
    <w:rsid w:val="00BF74F1"/>
    <w:rsid w:val="00C051F5"/>
    <w:rsid w:val="00C06344"/>
    <w:rsid w:val="00C242CE"/>
    <w:rsid w:val="00C24535"/>
    <w:rsid w:val="00C27430"/>
    <w:rsid w:val="00C315F4"/>
    <w:rsid w:val="00C37E13"/>
    <w:rsid w:val="00C411C7"/>
    <w:rsid w:val="00C459E0"/>
    <w:rsid w:val="00C81BFE"/>
    <w:rsid w:val="00C84812"/>
    <w:rsid w:val="00CA04F1"/>
    <w:rsid w:val="00CA2E12"/>
    <w:rsid w:val="00CA3212"/>
    <w:rsid w:val="00CA350A"/>
    <w:rsid w:val="00CA603B"/>
    <w:rsid w:val="00CA6F59"/>
    <w:rsid w:val="00CB0FFC"/>
    <w:rsid w:val="00CC5333"/>
    <w:rsid w:val="00CD0691"/>
    <w:rsid w:val="00CD2762"/>
    <w:rsid w:val="00CF68E0"/>
    <w:rsid w:val="00D13E96"/>
    <w:rsid w:val="00D220D2"/>
    <w:rsid w:val="00D2312C"/>
    <w:rsid w:val="00D24EE6"/>
    <w:rsid w:val="00D3315F"/>
    <w:rsid w:val="00D361F1"/>
    <w:rsid w:val="00D377FE"/>
    <w:rsid w:val="00D40156"/>
    <w:rsid w:val="00D419E6"/>
    <w:rsid w:val="00D4308A"/>
    <w:rsid w:val="00D47BF1"/>
    <w:rsid w:val="00D53ADA"/>
    <w:rsid w:val="00D5565C"/>
    <w:rsid w:val="00D623B6"/>
    <w:rsid w:val="00D67292"/>
    <w:rsid w:val="00D74FFA"/>
    <w:rsid w:val="00D830C4"/>
    <w:rsid w:val="00D8323D"/>
    <w:rsid w:val="00D853FB"/>
    <w:rsid w:val="00D858C9"/>
    <w:rsid w:val="00D92576"/>
    <w:rsid w:val="00D95819"/>
    <w:rsid w:val="00DA1B89"/>
    <w:rsid w:val="00DC4C49"/>
    <w:rsid w:val="00E117AD"/>
    <w:rsid w:val="00E12E72"/>
    <w:rsid w:val="00E147DF"/>
    <w:rsid w:val="00E26819"/>
    <w:rsid w:val="00E733D7"/>
    <w:rsid w:val="00E75949"/>
    <w:rsid w:val="00E87E7A"/>
    <w:rsid w:val="00ED160C"/>
    <w:rsid w:val="00EE24ED"/>
    <w:rsid w:val="00EF06D1"/>
    <w:rsid w:val="00F00225"/>
    <w:rsid w:val="00F02242"/>
    <w:rsid w:val="00F064EA"/>
    <w:rsid w:val="00F222CB"/>
    <w:rsid w:val="00F3376E"/>
    <w:rsid w:val="00F3668F"/>
    <w:rsid w:val="00F40363"/>
    <w:rsid w:val="00F468AD"/>
    <w:rsid w:val="00F76549"/>
    <w:rsid w:val="00F91119"/>
    <w:rsid w:val="00F9641B"/>
    <w:rsid w:val="00FB1C51"/>
    <w:rsid w:val="00FB73BC"/>
    <w:rsid w:val="00FD7163"/>
    <w:rsid w:val="00FE2EFC"/>
    <w:rsid w:val="00FE49AF"/>
    <w:rsid w:val="00FE51D8"/>
    <w:rsid w:val="00FF15F5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9747"/>
  <w15:docId w15:val="{1DA7E76C-4438-4967-BEB3-43EEBCC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570"/>
  </w:style>
  <w:style w:type="paragraph" w:styleId="a5">
    <w:name w:val="footer"/>
    <w:basedOn w:val="a"/>
    <w:link w:val="a6"/>
    <w:uiPriority w:val="99"/>
    <w:unhideWhenUsed/>
    <w:rsid w:val="00A1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570"/>
  </w:style>
  <w:style w:type="character" w:styleId="a7">
    <w:name w:val="Hyperlink"/>
    <w:basedOn w:val="a0"/>
    <w:uiPriority w:val="99"/>
    <w:unhideWhenUsed/>
    <w:rsid w:val="00AA1AF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1AF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E85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76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9EE0-D069-4E73-A462-FFA9A0A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В., Жиглинская П. НИКИТА – ДОБРЫЙ ЧЕЛОВЕК</dc:title>
  <dc:creator>Илюхов В., Жиглинская П. НИКИТА – ДОБРЫЙ ЧЕЛОВЕК</dc:creator>
  <cp:keywords>Илюхов В., Жиглинская П. НИКИТА – ДОБРЫЙ ЧЕЛОВЕК</cp:keywords>
  <cp:lastModifiedBy>Александр Чупин</cp:lastModifiedBy>
  <cp:revision>4</cp:revision>
  <dcterms:created xsi:type="dcterms:W3CDTF">2020-03-19T14:10:00Z</dcterms:created>
  <dcterms:modified xsi:type="dcterms:W3CDTF">2024-08-09T10:35:00Z</dcterms:modified>
</cp:coreProperties>
</file>