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2A24C" w14:textId="77777777" w:rsidR="001F50F8" w:rsidRPr="00D61FEB" w:rsidRDefault="00017E0B" w:rsidP="009D1D42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D61FE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134656" w:rsidRPr="00D61FEB">
        <w:rPr>
          <w:rFonts w:ascii="Times New Roman" w:hAnsi="Times New Roman" w:cs="Times New Roman"/>
          <w:bCs/>
          <w:iCs/>
          <w:sz w:val="24"/>
          <w:szCs w:val="24"/>
        </w:rPr>
        <w:t>ладимир</w:t>
      </w:r>
      <w:r w:rsidR="009D1D42" w:rsidRPr="00D61FEB">
        <w:rPr>
          <w:rFonts w:ascii="Times New Roman" w:hAnsi="Times New Roman" w:cs="Times New Roman"/>
          <w:bCs/>
          <w:iCs/>
          <w:sz w:val="24"/>
          <w:szCs w:val="24"/>
        </w:rPr>
        <w:t xml:space="preserve"> Илюхов,</w:t>
      </w:r>
    </w:p>
    <w:p w14:paraId="13990458" w14:textId="77777777" w:rsidR="00F36D3F" w:rsidRPr="00D61FEB" w:rsidRDefault="009D1D42" w:rsidP="009D1D42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D61FEB">
        <w:rPr>
          <w:rFonts w:ascii="Times New Roman" w:hAnsi="Times New Roman" w:cs="Times New Roman"/>
          <w:bCs/>
          <w:iCs/>
          <w:sz w:val="24"/>
          <w:szCs w:val="24"/>
        </w:rPr>
        <w:t>Полина Молчанова</w:t>
      </w:r>
    </w:p>
    <w:p w14:paraId="2501630D" w14:textId="337D5473" w:rsidR="00942D22" w:rsidRPr="00D61FEB" w:rsidRDefault="00942D22" w:rsidP="009D1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ПРЯНИКИ</w:t>
      </w:r>
      <w:r w:rsidR="00D61F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1FEB">
        <w:rPr>
          <w:rFonts w:ascii="Times New Roman" w:hAnsi="Times New Roman" w:cs="Times New Roman"/>
          <w:b/>
          <w:sz w:val="24"/>
          <w:szCs w:val="24"/>
        </w:rPr>
        <w:t>ДЛЯ ВОЛКА</w:t>
      </w:r>
    </w:p>
    <w:p w14:paraId="0E6EF13C" w14:textId="77777777" w:rsidR="00355000" w:rsidRPr="00D61FEB" w:rsidRDefault="00355000" w:rsidP="009D1D42">
      <w:pPr>
        <w:spacing w:after="0" w:line="240" w:lineRule="auto"/>
        <w:ind w:firstLine="99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1FEB">
        <w:rPr>
          <w:rFonts w:ascii="Times New Roman" w:hAnsi="Times New Roman" w:cs="Times New Roman"/>
          <w:i/>
          <w:sz w:val="24"/>
          <w:szCs w:val="24"/>
        </w:rPr>
        <w:t>(Детская пьеса-сказка, возможно для кукольного театр</w:t>
      </w:r>
      <w:r w:rsidR="0011080F" w:rsidRPr="00D61FEB">
        <w:rPr>
          <w:rFonts w:ascii="Times New Roman" w:hAnsi="Times New Roman" w:cs="Times New Roman"/>
          <w:i/>
          <w:sz w:val="24"/>
          <w:szCs w:val="24"/>
        </w:rPr>
        <w:t>а</w:t>
      </w:r>
      <w:r w:rsidRPr="00D61FEB">
        <w:rPr>
          <w:rFonts w:ascii="Times New Roman" w:hAnsi="Times New Roman" w:cs="Times New Roman"/>
          <w:i/>
          <w:sz w:val="24"/>
          <w:szCs w:val="24"/>
        </w:rPr>
        <w:t>)</w:t>
      </w:r>
    </w:p>
    <w:p w14:paraId="51294D1C" w14:textId="77777777" w:rsidR="00F36D3F" w:rsidRPr="00D61FEB" w:rsidRDefault="00F36D3F" w:rsidP="00F36D3F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7FFB7F" w14:textId="77777777" w:rsidR="00F36D3F" w:rsidRPr="00D61FEB" w:rsidRDefault="00051F2D" w:rsidP="00F36D3F">
      <w:pPr>
        <w:spacing w:after="0" w:line="240" w:lineRule="auto"/>
        <w:ind w:firstLine="993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61FEB">
        <w:rPr>
          <w:rFonts w:ascii="Times New Roman" w:hAnsi="Times New Roman" w:cs="Times New Roman"/>
          <w:bCs/>
          <w:sz w:val="24"/>
          <w:szCs w:val="24"/>
        </w:rPr>
        <w:tab/>
      </w:r>
      <w:r w:rsidR="00F36D3F" w:rsidRPr="00D61FEB">
        <w:rPr>
          <w:rFonts w:ascii="Times New Roman" w:hAnsi="Times New Roman" w:cs="Times New Roman"/>
          <w:bCs/>
          <w:sz w:val="24"/>
          <w:szCs w:val="24"/>
          <w:u w:val="single"/>
        </w:rPr>
        <w:t>ДЕЙСТВУЮЩИЕ ЛИЦА</w:t>
      </w:r>
    </w:p>
    <w:p w14:paraId="20E00630" w14:textId="77777777" w:rsidR="00F36D3F" w:rsidRPr="00D61FEB" w:rsidRDefault="00F36D3F" w:rsidP="00F36D3F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5A2B1D" w14:textId="77777777" w:rsidR="00F36D3F" w:rsidRPr="00D61FEB" w:rsidRDefault="009D1D42" w:rsidP="00F36D3F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ab/>
      </w:r>
      <w:r w:rsidR="00F36D3F" w:rsidRPr="00D61FEB">
        <w:rPr>
          <w:rFonts w:ascii="Times New Roman" w:hAnsi="Times New Roman" w:cs="Times New Roman"/>
          <w:b/>
          <w:sz w:val="24"/>
          <w:szCs w:val="24"/>
        </w:rPr>
        <w:t>МЕДВЕДЬ</w:t>
      </w:r>
    </w:p>
    <w:p w14:paraId="1734E2E9" w14:textId="77777777" w:rsidR="00F36D3F" w:rsidRPr="00D61FEB" w:rsidRDefault="009D1C57" w:rsidP="00F36D3F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ab/>
      </w:r>
      <w:r w:rsidR="00F36D3F" w:rsidRPr="00D61FEB">
        <w:rPr>
          <w:rFonts w:ascii="Times New Roman" w:hAnsi="Times New Roman" w:cs="Times New Roman"/>
          <w:b/>
          <w:sz w:val="24"/>
          <w:szCs w:val="24"/>
        </w:rPr>
        <w:t>ЗАЯЦ</w:t>
      </w:r>
    </w:p>
    <w:p w14:paraId="62F1C348" w14:textId="77777777" w:rsidR="00F36D3F" w:rsidRPr="00D61FEB" w:rsidRDefault="009D1C57" w:rsidP="00F36D3F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ab/>
      </w:r>
      <w:r w:rsidR="00F36D3F" w:rsidRPr="00D61FEB">
        <w:rPr>
          <w:rFonts w:ascii="Times New Roman" w:hAnsi="Times New Roman" w:cs="Times New Roman"/>
          <w:b/>
          <w:sz w:val="24"/>
          <w:szCs w:val="24"/>
        </w:rPr>
        <w:t>МЫШИК</w:t>
      </w:r>
    </w:p>
    <w:p w14:paraId="6FDD9BA9" w14:textId="77777777" w:rsidR="00F36D3F" w:rsidRPr="00D61FEB" w:rsidRDefault="00F36D3F" w:rsidP="009D1D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ab/>
      </w:r>
      <w:r w:rsidR="009D1C57" w:rsidRPr="00D61FEB">
        <w:rPr>
          <w:rFonts w:ascii="Times New Roman" w:hAnsi="Times New Roman" w:cs="Times New Roman"/>
          <w:b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sz w:val="24"/>
          <w:szCs w:val="24"/>
        </w:rPr>
        <w:t>ЛИСА</w:t>
      </w:r>
    </w:p>
    <w:p w14:paraId="23A9A1ED" w14:textId="77777777" w:rsidR="00F36D3F" w:rsidRPr="00D61FEB" w:rsidRDefault="00F36D3F" w:rsidP="00F36D3F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ab/>
        <w:t>ВОЛК</w:t>
      </w:r>
    </w:p>
    <w:p w14:paraId="3DB5BA91" w14:textId="77777777" w:rsidR="00F36D3F" w:rsidRPr="00D61FEB" w:rsidRDefault="00F36D3F" w:rsidP="00F36D3F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C332B9" w14:textId="77777777" w:rsidR="00F36D3F" w:rsidRPr="00D61FEB" w:rsidRDefault="00F36D3F" w:rsidP="00F36D3F">
      <w:pPr>
        <w:spacing w:after="0" w:line="240" w:lineRule="auto"/>
        <w:ind w:left="113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1FEB">
        <w:rPr>
          <w:rFonts w:ascii="Times New Roman" w:hAnsi="Times New Roman" w:cs="Times New Roman"/>
          <w:b/>
          <w:sz w:val="24"/>
          <w:szCs w:val="24"/>
          <w:u w:val="single"/>
        </w:rPr>
        <w:t>ДЕЙСТВИЕ ПЕРВОЕ</w:t>
      </w:r>
    </w:p>
    <w:p w14:paraId="7E7DF28B" w14:textId="77777777" w:rsidR="00F36D3F" w:rsidRPr="00D61FEB" w:rsidRDefault="00F36D3F" w:rsidP="00F36D3F">
      <w:pPr>
        <w:spacing w:after="0" w:line="240" w:lineRule="auto"/>
        <w:ind w:left="1131"/>
        <w:jc w:val="both"/>
        <w:rPr>
          <w:rFonts w:ascii="Times New Roman" w:hAnsi="Times New Roman" w:cs="Times New Roman"/>
          <w:sz w:val="24"/>
          <w:szCs w:val="24"/>
        </w:rPr>
      </w:pPr>
    </w:p>
    <w:p w14:paraId="40CEAAC5" w14:textId="77777777" w:rsidR="001B668D" w:rsidRPr="00D61FEB" w:rsidRDefault="001B668D" w:rsidP="00F36D3F">
      <w:pPr>
        <w:spacing w:after="0" w:line="240" w:lineRule="auto"/>
        <w:ind w:left="11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B84BFC" w:rsidRPr="00D61FEB">
        <w:rPr>
          <w:rFonts w:ascii="Times New Roman" w:hAnsi="Times New Roman" w:cs="Times New Roman"/>
          <w:b/>
          <w:sz w:val="24"/>
          <w:szCs w:val="24"/>
          <w:u w:val="single"/>
        </w:rPr>
        <w:t>артина</w:t>
      </w:r>
      <w:r w:rsidR="00B84BFC" w:rsidRPr="00D61FEB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14:paraId="537A0D2D" w14:textId="77777777" w:rsidR="00B84BFC" w:rsidRPr="00D61FEB" w:rsidRDefault="00B84BFC" w:rsidP="00F36D3F">
      <w:pPr>
        <w:spacing w:after="0" w:line="240" w:lineRule="auto"/>
        <w:ind w:left="113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584760" w14:textId="77777777" w:rsidR="002E0E36" w:rsidRPr="00D61FEB" w:rsidRDefault="00F36D3F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Проснувшийся весенний </w:t>
      </w:r>
      <w:r w:rsidR="002E0E36" w:rsidRPr="00D61FEB">
        <w:rPr>
          <w:rFonts w:ascii="Times New Roman" w:hAnsi="Times New Roman" w:cs="Times New Roman"/>
          <w:b/>
          <w:i/>
          <w:sz w:val="24"/>
          <w:szCs w:val="24"/>
        </w:rPr>
        <w:t>лес.</w:t>
      </w:r>
    </w:p>
    <w:p w14:paraId="31B6E10D" w14:textId="77777777" w:rsidR="002E0E36" w:rsidRPr="00D61FEB" w:rsidRDefault="002E0E36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>У медвежьей берлоги.</w:t>
      </w:r>
    </w:p>
    <w:p w14:paraId="4FE48BE2" w14:textId="77777777" w:rsidR="002E0E36" w:rsidRPr="00D61FEB" w:rsidRDefault="002E0E36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>Веселый слепой дождик стучит по её крыше.</w:t>
      </w:r>
    </w:p>
    <w:p w14:paraId="0DD746FB" w14:textId="77777777" w:rsidR="002E0E36" w:rsidRPr="00D61FEB" w:rsidRDefault="00232E15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>Слышен голос М</w:t>
      </w:r>
      <w:r w:rsidR="002E0E36" w:rsidRPr="00D61FEB">
        <w:rPr>
          <w:rFonts w:ascii="Times New Roman" w:hAnsi="Times New Roman" w:cs="Times New Roman"/>
          <w:b/>
          <w:i/>
          <w:sz w:val="24"/>
          <w:szCs w:val="24"/>
        </w:rPr>
        <w:t>едведя.</w:t>
      </w:r>
    </w:p>
    <w:p w14:paraId="16CAB18D" w14:textId="77777777" w:rsidR="002E0E36" w:rsidRPr="00D61FEB" w:rsidRDefault="002E0E36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90A21B2" w14:textId="77777777" w:rsidR="002E0E36" w:rsidRPr="00D61FEB" w:rsidRDefault="002E0E36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МЕДВЕДЬ 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(голос). </w:t>
      </w:r>
      <w:r w:rsidRPr="00D61FEB">
        <w:rPr>
          <w:rFonts w:ascii="Times New Roman" w:hAnsi="Times New Roman" w:cs="Times New Roman"/>
          <w:sz w:val="24"/>
          <w:szCs w:val="24"/>
        </w:rPr>
        <w:t>Эй! Ну, что такое! Кто там всё время по крыше стучит? Кто спать мешает?</w:t>
      </w:r>
      <w:r w:rsidR="00B434CF"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(Появляется.) </w:t>
      </w:r>
      <w:r w:rsidR="00232E15" w:rsidRPr="00D61FEB">
        <w:rPr>
          <w:rFonts w:ascii="Times New Roman" w:hAnsi="Times New Roman" w:cs="Times New Roman"/>
          <w:sz w:val="24"/>
          <w:szCs w:val="24"/>
        </w:rPr>
        <w:t xml:space="preserve">Ой, это </w:t>
      </w:r>
      <w:r w:rsidR="00B434CF" w:rsidRPr="00D61FEB">
        <w:rPr>
          <w:rFonts w:ascii="Times New Roman" w:hAnsi="Times New Roman" w:cs="Times New Roman"/>
          <w:sz w:val="24"/>
          <w:szCs w:val="24"/>
        </w:rPr>
        <w:t>дождик! Спасибо тебе, дождик, что разбудил меня! А</w:t>
      </w:r>
      <w:r w:rsidR="00DE2AE0" w:rsidRPr="00D61FEB">
        <w:rPr>
          <w:rFonts w:ascii="Times New Roman" w:hAnsi="Times New Roman" w:cs="Times New Roman"/>
          <w:sz w:val="24"/>
          <w:szCs w:val="24"/>
        </w:rPr>
        <w:t>-то</w:t>
      </w:r>
      <w:r w:rsidR="00B434CF" w:rsidRPr="00D61FEB">
        <w:rPr>
          <w:rFonts w:ascii="Times New Roman" w:hAnsi="Times New Roman" w:cs="Times New Roman"/>
          <w:sz w:val="24"/>
          <w:szCs w:val="24"/>
        </w:rPr>
        <w:t xml:space="preserve"> бы я всё, всё проспал. Ой, прошёл</w:t>
      </w:r>
      <w:r w:rsidR="00232E15" w:rsidRPr="00D61FEB">
        <w:rPr>
          <w:rFonts w:ascii="Times New Roman" w:hAnsi="Times New Roman" w:cs="Times New Roman"/>
          <w:sz w:val="24"/>
          <w:szCs w:val="24"/>
        </w:rPr>
        <w:t xml:space="preserve"> дождик</w:t>
      </w:r>
      <w:r w:rsidR="00B434CF" w:rsidRPr="00D61FEB">
        <w:rPr>
          <w:rFonts w:ascii="Times New Roman" w:hAnsi="Times New Roman" w:cs="Times New Roman"/>
          <w:sz w:val="24"/>
          <w:szCs w:val="24"/>
        </w:rPr>
        <w:t xml:space="preserve">! Жалко. Ой, солнышко! Какое теплое… </w:t>
      </w:r>
      <w:r w:rsidR="00B434CF" w:rsidRPr="00D61FEB">
        <w:rPr>
          <w:rFonts w:ascii="Times New Roman" w:hAnsi="Times New Roman" w:cs="Times New Roman"/>
          <w:b/>
          <w:i/>
          <w:sz w:val="24"/>
          <w:szCs w:val="24"/>
        </w:rPr>
        <w:t>(О</w:t>
      </w:r>
      <w:r w:rsidR="00232E15" w:rsidRPr="00D61FEB">
        <w:rPr>
          <w:rFonts w:ascii="Times New Roman" w:hAnsi="Times New Roman" w:cs="Times New Roman"/>
          <w:b/>
          <w:i/>
          <w:sz w:val="24"/>
          <w:szCs w:val="24"/>
        </w:rPr>
        <w:t>сматрив</w:t>
      </w:r>
      <w:r w:rsidR="00B434CF"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ается.) </w:t>
      </w:r>
      <w:r w:rsidR="00B434CF" w:rsidRPr="00D61FEB">
        <w:rPr>
          <w:rFonts w:ascii="Times New Roman" w:hAnsi="Times New Roman" w:cs="Times New Roman"/>
          <w:sz w:val="24"/>
          <w:szCs w:val="24"/>
        </w:rPr>
        <w:t>Ой</w:t>
      </w:r>
      <w:r w:rsidR="00DE2AE0" w:rsidRPr="00D61FEB">
        <w:rPr>
          <w:rFonts w:ascii="Times New Roman" w:hAnsi="Times New Roman" w:cs="Times New Roman"/>
          <w:sz w:val="24"/>
          <w:szCs w:val="24"/>
        </w:rPr>
        <w:t>, т</w:t>
      </w:r>
      <w:r w:rsidR="00B434CF" w:rsidRPr="00D61FEB">
        <w:rPr>
          <w:rFonts w:ascii="Times New Roman" w:hAnsi="Times New Roman" w:cs="Times New Roman"/>
          <w:sz w:val="24"/>
          <w:szCs w:val="24"/>
        </w:rPr>
        <w:t xml:space="preserve">равка! </w:t>
      </w:r>
      <w:r w:rsidR="00B434CF"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(Гладит травку.) </w:t>
      </w:r>
      <w:r w:rsidR="00B434CF" w:rsidRPr="00D61FEB">
        <w:rPr>
          <w:rFonts w:ascii="Times New Roman" w:hAnsi="Times New Roman" w:cs="Times New Roman"/>
          <w:sz w:val="24"/>
          <w:szCs w:val="24"/>
        </w:rPr>
        <w:t xml:space="preserve">Как давно я тебя не видел, травка. И тебя, солнышко. </w:t>
      </w:r>
      <w:r w:rsidR="00232E15" w:rsidRPr="00D61FEB">
        <w:rPr>
          <w:rFonts w:ascii="Times New Roman" w:hAnsi="Times New Roman" w:cs="Times New Roman"/>
          <w:sz w:val="24"/>
          <w:szCs w:val="24"/>
        </w:rPr>
        <w:t xml:space="preserve">Здравствуй солнышко, здравствуй травка, здравствуй лес! </w:t>
      </w:r>
      <w:r w:rsidR="00881583"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(Ложится натравку.) </w:t>
      </w:r>
      <w:r w:rsidR="00881583" w:rsidRPr="00D61FEB">
        <w:rPr>
          <w:rFonts w:ascii="Times New Roman" w:hAnsi="Times New Roman" w:cs="Times New Roman"/>
          <w:sz w:val="24"/>
          <w:szCs w:val="24"/>
        </w:rPr>
        <w:t xml:space="preserve">Как хорошо! </w:t>
      </w:r>
      <w:r w:rsidR="009022C4"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(Смотрит в зал.) </w:t>
      </w:r>
      <w:r w:rsidR="00DE2AE0" w:rsidRPr="00D61FEB">
        <w:rPr>
          <w:rFonts w:ascii="Times New Roman" w:hAnsi="Times New Roman" w:cs="Times New Roman"/>
          <w:sz w:val="24"/>
          <w:szCs w:val="24"/>
        </w:rPr>
        <w:t xml:space="preserve">Ой, с вами-то я </w:t>
      </w:r>
      <w:r w:rsidR="009022C4" w:rsidRPr="00D61FEB">
        <w:rPr>
          <w:rFonts w:ascii="Times New Roman" w:hAnsi="Times New Roman" w:cs="Times New Roman"/>
          <w:sz w:val="24"/>
          <w:szCs w:val="24"/>
        </w:rPr>
        <w:t xml:space="preserve">забыл поздороваться. </w:t>
      </w:r>
      <w:r w:rsidR="00655A45" w:rsidRPr="00D61FEB">
        <w:rPr>
          <w:rFonts w:ascii="Times New Roman" w:hAnsi="Times New Roman" w:cs="Times New Roman"/>
          <w:sz w:val="24"/>
          <w:szCs w:val="24"/>
        </w:rPr>
        <w:t xml:space="preserve">Это плохая привычка – надо от неё избавляться. </w:t>
      </w:r>
      <w:r w:rsidR="009022C4" w:rsidRPr="00D61FEB"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14:paraId="14BBA1B4" w14:textId="77777777" w:rsidR="00A42870" w:rsidRPr="00D61FEB" w:rsidRDefault="00A42870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>(Поёт.) Надо честно всем признаться,</w:t>
      </w:r>
    </w:p>
    <w:p w14:paraId="7D372990" w14:textId="77777777" w:rsidR="00A42870" w:rsidRPr="00D61FEB" w:rsidRDefault="00A42870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  <w:t>Честно надо всем сказать:</w:t>
      </w:r>
    </w:p>
    <w:p w14:paraId="48427BD6" w14:textId="77777777" w:rsidR="00A42870" w:rsidRPr="00D61FEB" w:rsidRDefault="00F1451C" w:rsidP="00A42870">
      <w:pPr>
        <w:spacing w:after="0" w:line="240" w:lineRule="auto"/>
        <w:ind w:left="1131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>Утром надо</w:t>
      </w:r>
      <w:r w:rsidR="00A42870"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 умываться,</w:t>
      </w:r>
    </w:p>
    <w:p w14:paraId="3995AAC4" w14:textId="77777777" w:rsidR="00FC5475" w:rsidRPr="00D61FEB" w:rsidRDefault="00FC5475" w:rsidP="00A42870">
      <w:pPr>
        <w:spacing w:after="0" w:line="240" w:lineRule="auto"/>
        <w:ind w:left="1131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>Нужно заправлять кровать,</w:t>
      </w:r>
    </w:p>
    <w:p w14:paraId="3DC4FBDE" w14:textId="77777777" w:rsidR="00F1451C" w:rsidRPr="00D61FEB" w:rsidRDefault="00F1451C" w:rsidP="00A42870">
      <w:pPr>
        <w:spacing w:after="0" w:line="240" w:lineRule="auto"/>
        <w:ind w:left="1131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8FF453F" w14:textId="77777777" w:rsidR="00FC5475" w:rsidRPr="00D61FEB" w:rsidRDefault="00F1451C" w:rsidP="00A42870">
      <w:pPr>
        <w:spacing w:after="0" w:line="240" w:lineRule="auto"/>
        <w:ind w:left="1131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>Грязным быть недопустимо –</w:t>
      </w:r>
    </w:p>
    <w:p w14:paraId="04105450" w14:textId="77777777" w:rsidR="00A42870" w:rsidRPr="00D61FEB" w:rsidRDefault="00F1451C" w:rsidP="00A42870">
      <w:pPr>
        <w:spacing w:after="0" w:line="240" w:lineRule="auto"/>
        <w:ind w:left="1131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Аккуратным надо быть; </w:t>
      </w:r>
    </w:p>
    <w:p w14:paraId="017F2D0D" w14:textId="77777777" w:rsidR="00A42870" w:rsidRPr="00D61FEB" w:rsidRDefault="00FC5475" w:rsidP="00A42870">
      <w:pPr>
        <w:spacing w:after="0" w:line="240" w:lineRule="auto"/>
        <w:ind w:left="1131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А </w:t>
      </w:r>
      <w:r w:rsidR="00A42870"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друзьям, 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>необходимо</w:t>
      </w:r>
      <w:r w:rsidR="00A42870" w:rsidRPr="00D61FE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06EFF0BE" w14:textId="77777777" w:rsidR="00A42870" w:rsidRPr="00D61FEB" w:rsidRDefault="00A42870" w:rsidP="00A42870">
      <w:pPr>
        <w:spacing w:after="0" w:line="240" w:lineRule="auto"/>
        <w:ind w:left="1131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>«С добрым утром!»</w:t>
      </w:r>
      <w:r w:rsidR="00FC5475"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>говорить.</w:t>
      </w:r>
    </w:p>
    <w:p w14:paraId="3DF35229" w14:textId="77777777" w:rsidR="00A42870" w:rsidRPr="00D61FEB" w:rsidRDefault="00A42870" w:rsidP="00A42870">
      <w:pPr>
        <w:spacing w:after="0" w:line="240" w:lineRule="auto"/>
        <w:ind w:left="1131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AA3C985" w14:textId="77777777" w:rsidR="00EE73F6" w:rsidRPr="00D61FEB" w:rsidRDefault="00EE73F6" w:rsidP="00EE73F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Слышится, что мелодию песенки Медведя, </w:t>
      </w:r>
      <w:r w:rsidR="004565E5" w:rsidRPr="00D61FEB">
        <w:rPr>
          <w:rFonts w:ascii="Times New Roman" w:hAnsi="Times New Roman" w:cs="Times New Roman"/>
          <w:b/>
          <w:i/>
          <w:sz w:val="24"/>
          <w:szCs w:val="24"/>
        </w:rPr>
        <w:t>кто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>-то насвистывает.</w:t>
      </w:r>
    </w:p>
    <w:p w14:paraId="3876D493" w14:textId="77777777" w:rsidR="00EE73F6" w:rsidRPr="00D61FEB" w:rsidRDefault="00EE73F6" w:rsidP="00EE73F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1C5DC66" w14:textId="77777777" w:rsidR="00EE73F6" w:rsidRPr="00D61FEB" w:rsidRDefault="00EE73F6" w:rsidP="00EE73F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D61FEB">
        <w:rPr>
          <w:rFonts w:ascii="Times New Roman" w:hAnsi="Times New Roman" w:cs="Times New Roman"/>
          <w:sz w:val="24"/>
          <w:szCs w:val="24"/>
        </w:rPr>
        <w:t>Слышите? Это идет мой друг мышонок Мышик. Он всегда со мной здоровается. Это хорошая привычка. Правда он всё время свистит, а это не совсем хорошая привычка. Надо бы ему от неё отвыкать.</w:t>
      </w:r>
    </w:p>
    <w:p w14:paraId="5EA51C74" w14:textId="77777777" w:rsidR="001B668D" w:rsidRPr="00D61FEB" w:rsidRDefault="001B668D" w:rsidP="00EE73F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F418174" w14:textId="77777777" w:rsidR="00EE73F6" w:rsidRPr="00D61FEB" w:rsidRDefault="001B668D" w:rsidP="00EE73F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B84BFC" w:rsidRPr="00D61FEB">
        <w:rPr>
          <w:rFonts w:ascii="Times New Roman" w:hAnsi="Times New Roman" w:cs="Times New Roman"/>
          <w:b/>
          <w:sz w:val="24"/>
          <w:szCs w:val="24"/>
          <w:u w:val="single"/>
        </w:rPr>
        <w:t>артина</w:t>
      </w:r>
      <w:r w:rsidR="00B84BFC" w:rsidRPr="00D61FEB"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14:paraId="0F102DE3" w14:textId="77777777" w:rsidR="00B84BFC" w:rsidRPr="00D61FEB" w:rsidRDefault="00B84BFC" w:rsidP="00EE73F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ABD22EC" w14:textId="77777777" w:rsidR="00EE73F6" w:rsidRPr="00D61FEB" w:rsidRDefault="00EE73F6" w:rsidP="00EE73F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>Появляется мышонок Мышик.</w:t>
      </w:r>
    </w:p>
    <w:p w14:paraId="44F1A02F" w14:textId="77777777" w:rsidR="00EE73F6" w:rsidRPr="00D61FEB" w:rsidRDefault="00EE73F6" w:rsidP="00EE73F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49B0D02" w14:textId="77777777" w:rsidR="00EE73F6" w:rsidRPr="00D61FEB" w:rsidRDefault="00EE73F6" w:rsidP="00EE73F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МЫШИК. </w:t>
      </w:r>
      <w:r w:rsidRPr="00D61FEB">
        <w:rPr>
          <w:rFonts w:ascii="Times New Roman" w:hAnsi="Times New Roman" w:cs="Times New Roman"/>
          <w:sz w:val="24"/>
          <w:szCs w:val="24"/>
        </w:rPr>
        <w:t>Здравствуй, Мишенька!   Как я рад тебя видеть!</w:t>
      </w:r>
    </w:p>
    <w:p w14:paraId="4B4EC8B6" w14:textId="77777777" w:rsidR="00EE73F6" w:rsidRPr="00D61FEB" w:rsidRDefault="00EE73F6" w:rsidP="00EE73F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876D6CB" w14:textId="77777777" w:rsidR="00EE73F6" w:rsidRPr="00D61FEB" w:rsidRDefault="00EE73F6" w:rsidP="00EE73F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>Медведь и Мышик обнимаются.</w:t>
      </w:r>
    </w:p>
    <w:p w14:paraId="721AFA11" w14:textId="77777777" w:rsidR="00EE73F6" w:rsidRPr="00D61FEB" w:rsidRDefault="00EE73F6" w:rsidP="00EE73F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FF85397" w14:textId="77777777" w:rsidR="00EE73F6" w:rsidRPr="00D61FEB" w:rsidRDefault="00EE73F6" w:rsidP="00EE73F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МЕДВЕДЬ 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(шепчет Мышику). </w:t>
      </w:r>
      <w:r w:rsidRPr="00D61FEB">
        <w:rPr>
          <w:rFonts w:ascii="Times New Roman" w:hAnsi="Times New Roman" w:cs="Times New Roman"/>
          <w:sz w:val="24"/>
          <w:szCs w:val="24"/>
        </w:rPr>
        <w:t>Поздоровайся с ребятами, Мышик…</w:t>
      </w:r>
    </w:p>
    <w:p w14:paraId="44AB939C" w14:textId="77777777" w:rsidR="00212ACB" w:rsidRPr="00D61FEB" w:rsidRDefault="00212ACB" w:rsidP="00EE73F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МЫШИК. </w:t>
      </w:r>
      <w:r w:rsidRPr="00D61FEB">
        <w:rPr>
          <w:rFonts w:ascii="Times New Roman" w:hAnsi="Times New Roman" w:cs="Times New Roman"/>
          <w:sz w:val="24"/>
          <w:szCs w:val="24"/>
        </w:rPr>
        <w:t>Что?</w:t>
      </w:r>
    </w:p>
    <w:p w14:paraId="054A93A7" w14:textId="77777777" w:rsidR="00212ACB" w:rsidRPr="00D61FEB" w:rsidRDefault="00212ACB" w:rsidP="00EE73F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D61FEB">
        <w:rPr>
          <w:rFonts w:ascii="Times New Roman" w:hAnsi="Times New Roman" w:cs="Times New Roman"/>
          <w:sz w:val="24"/>
          <w:szCs w:val="24"/>
        </w:rPr>
        <w:t>Поздоровайся с ребятами, говорю.</w:t>
      </w:r>
    </w:p>
    <w:p w14:paraId="190F2831" w14:textId="77777777" w:rsidR="00EE73F6" w:rsidRPr="00D61FEB" w:rsidRDefault="00F50DE7" w:rsidP="00EE73F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МЫШИК. </w:t>
      </w:r>
      <w:r w:rsidRPr="00D61FEB">
        <w:rPr>
          <w:rFonts w:ascii="Times New Roman" w:hAnsi="Times New Roman" w:cs="Times New Roman"/>
          <w:sz w:val="24"/>
          <w:szCs w:val="24"/>
        </w:rPr>
        <w:t>Здравствуйте, ребята! Как поживаете?  Хорошо? Это хорошо, что хорошо.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(Медведю.) </w:t>
      </w:r>
      <w:r w:rsidRPr="00D61FEB">
        <w:rPr>
          <w:rFonts w:ascii="Times New Roman" w:hAnsi="Times New Roman" w:cs="Times New Roman"/>
          <w:sz w:val="24"/>
          <w:szCs w:val="24"/>
        </w:rPr>
        <w:t>А ты Мишутка, как живешь, как поспал?</w:t>
      </w:r>
    </w:p>
    <w:p w14:paraId="75858DF4" w14:textId="77777777" w:rsidR="00F50DE7" w:rsidRPr="00D61FEB" w:rsidRDefault="00F50DE7" w:rsidP="00EE73F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D61FEB">
        <w:rPr>
          <w:rFonts w:ascii="Times New Roman" w:hAnsi="Times New Roman" w:cs="Times New Roman"/>
          <w:sz w:val="24"/>
          <w:szCs w:val="24"/>
        </w:rPr>
        <w:t>Хорошо. Только я за время сна, наверное</w:t>
      </w:r>
      <w:r w:rsidR="00881583" w:rsidRPr="00D61FEB">
        <w:rPr>
          <w:rFonts w:ascii="Times New Roman" w:hAnsi="Times New Roman" w:cs="Times New Roman"/>
          <w:sz w:val="24"/>
          <w:szCs w:val="24"/>
        </w:rPr>
        <w:t>,</w:t>
      </w:r>
      <w:r w:rsidRPr="00D61FEB">
        <w:rPr>
          <w:rFonts w:ascii="Times New Roman" w:hAnsi="Times New Roman" w:cs="Times New Roman"/>
          <w:sz w:val="24"/>
          <w:szCs w:val="24"/>
        </w:rPr>
        <w:t xml:space="preserve"> многое пропустил…</w:t>
      </w:r>
    </w:p>
    <w:p w14:paraId="1FA3C5A6" w14:textId="77777777" w:rsidR="00F50DE7" w:rsidRPr="00D61FEB" w:rsidRDefault="00F50DE7" w:rsidP="00EE73F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МЫШИК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 (со вздохом)</w:t>
      </w:r>
      <w:r w:rsidRPr="00D61F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61FEB">
        <w:rPr>
          <w:rFonts w:ascii="Times New Roman" w:hAnsi="Times New Roman" w:cs="Times New Roman"/>
          <w:sz w:val="24"/>
          <w:szCs w:val="24"/>
        </w:rPr>
        <w:t>Да уж…</w:t>
      </w:r>
    </w:p>
    <w:p w14:paraId="68E23C75" w14:textId="77777777" w:rsidR="00EE73F6" w:rsidRPr="00D61FEB" w:rsidRDefault="00F50DE7" w:rsidP="00EE73F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D61FEB">
        <w:rPr>
          <w:rFonts w:ascii="Times New Roman" w:hAnsi="Times New Roman" w:cs="Times New Roman"/>
          <w:sz w:val="24"/>
          <w:szCs w:val="24"/>
        </w:rPr>
        <w:t xml:space="preserve">А как поживают наши друзья: </w:t>
      </w:r>
      <w:r w:rsidR="00031053" w:rsidRPr="00D61FEB">
        <w:rPr>
          <w:rFonts w:ascii="Times New Roman" w:hAnsi="Times New Roman" w:cs="Times New Roman"/>
          <w:sz w:val="24"/>
          <w:szCs w:val="24"/>
        </w:rPr>
        <w:t>Зайчик, Л</w:t>
      </w:r>
      <w:r w:rsidRPr="00D61FEB">
        <w:rPr>
          <w:rFonts w:ascii="Times New Roman" w:hAnsi="Times New Roman" w:cs="Times New Roman"/>
          <w:sz w:val="24"/>
          <w:szCs w:val="24"/>
        </w:rPr>
        <w:t>исичка и Волчонок? Вы</w:t>
      </w:r>
      <w:r w:rsidR="00031053" w:rsidRPr="00D61FEB">
        <w:rPr>
          <w:rFonts w:ascii="Times New Roman" w:hAnsi="Times New Roman" w:cs="Times New Roman"/>
          <w:sz w:val="24"/>
          <w:szCs w:val="24"/>
        </w:rPr>
        <w:t>,</w:t>
      </w:r>
      <w:r w:rsidRPr="00D61FEB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031053" w:rsidRPr="00D61FEB">
        <w:rPr>
          <w:rFonts w:ascii="Times New Roman" w:hAnsi="Times New Roman" w:cs="Times New Roman"/>
          <w:sz w:val="24"/>
          <w:szCs w:val="24"/>
        </w:rPr>
        <w:t>,</w:t>
      </w:r>
      <w:r w:rsidRPr="00D61FEB">
        <w:rPr>
          <w:rFonts w:ascii="Times New Roman" w:hAnsi="Times New Roman" w:cs="Times New Roman"/>
          <w:sz w:val="24"/>
          <w:szCs w:val="24"/>
        </w:rPr>
        <w:t xml:space="preserve"> без меня всю зиму играли в </w:t>
      </w:r>
      <w:r w:rsidR="00355000" w:rsidRPr="00D61FEB">
        <w:rPr>
          <w:rFonts w:ascii="Times New Roman" w:hAnsi="Times New Roman" w:cs="Times New Roman"/>
          <w:sz w:val="24"/>
          <w:szCs w:val="24"/>
        </w:rPr>
        <w:t xml:space="preserve">прятки и </w:t>
      </w:r>
      <w:r w:rsidRPr="00D61FEB">
        <w:rPr>
          <w:rFonts w:ascii="Times New Roman" w:hAnsi="Times New Roman" w:cs="Times New Roman"/>
          <w:sz w:val="24"/>
          <w:szCs w:val="24"/>
        </w:rPr>
        <w:t>догонялки</w:t>
      </w:r>
      <w:r w:rsidR="00355000" w:rsidRPr="00D61FEB">
        <w:rPr>
          <w:rFonts w:ascii="Times New Roman" w:hAnsi="Times New Roman" w:cs="Times New Roman"/>
          <w:sz w:val="24"/>
          <w:szCs w:val="24"/>
        </w:rPr>
        <w:t>…</w:t>
      </w:r>
    </w:p>
    <w:p w14:paraId="4A363576" w14:textId="77777777" w:rsidR="00F50DE7" w:rsidRPr="00D61FEB" w:rsidRDefault="00F50DE7" w:rsidP="00EE73F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МЫШИК. </w:t>
      </w:r>
      <w:r w:rsidR="004565E5" w:rsidRPr="00D61FEB">
        <w:rPr>
          <w:rFonts w:ascii="Times New Roman" w:hAnsi="Times New Roman" w:cs="Times New Roman"/>
          <w:sz w:val="24"/>
          <w:szCs w:val="24"/>
        </w:rPr>
        <w:t xml:space="preserve">Да уж, набегались вволю. Особенно </w:t>
      </w:r>
      <w:r w:rsidR="00630FE0" w:rsidRPr="00D61FEB">
        <w:rPr>
          <w:rFonts w:ascii="Times New Roman" w:hAnsi="Times New Roman" w:cs="Times New Roman"/>
          <w:sz w:val="24"/>
          <w:szCs w:val="24"/>
        </w:rPr>
        <w:t>З</w:t>
      </w:r>
      <w:r w:rsidR="004565E5" w:rsidRPr="00D61FEB">
        <w:rPr>
          <w:rFonts w:ascii="Times New Roman" w:hAnsi="Times New Roman" w:cs="Times New Roman"/>
          <w:sz w:val="24"/>
          <w:szCs w:val="24"/>
        </w:rPr>
        <w:t>аяц. Ему прятаться был</w:t>
      </w:r>
      <w:r w:rsidR="000F4DAD" w:rsidRPr="00D61FEB">
        <w:rPr>
          <w:rFonts w:ascii="Times New Roman" w:hAnsi="Times New Roman" w:cs="Times New Roman"/>
          <w:sz w:val="24"/>
          <w:szCs w:val="24"/>
        </w:rPr>
        <w:t>о</w:t>
      </w:r>
      <w:r w:rsidR="004565E5" w:rsidRPr="00D61FEB">
        <w:rPr>
          <w:rFonts w:ascii="Times New Roman" w:hAnsi="Times New Roman" w:cs="Times New Roman"/>
          <w:sz w:val="24"/>
          <w:szCs w:val="24"/>
        </w:rPr>
        <w:t xml:space="preserve"> труднее</w:t>
      </w:r>
      <w:r w:rsidR="00031053" w:rsidRPr="00D61FEB">
        <w:rPr>
          <w:rFonts w:ascii="Times New Roman" w:hAnsi="Times New Roman" w:cs="Times New Roman"/>
          <w:sz w:val="24"/>
          <w:szCs w:val="24"/>
        </w:rPr>
        <w:t>,</w:t>
      </w:r>
      <w:r w:rsidR="004565E5" w:rsidRPr="00D61FEB">
        <w:rPr>
          <w:rFonts w:ascii="Times New Roman" w:hAnsi="Times New Roman" w:cs="Times New Roman"/>
          <w:sz w:val="24"/>
          <w:szCs w:val="24"/>
        </w:rPr>
        <w:t xml:space="preserve"> чем мне. Но он здорово</w:t>
      </w:r>
      <w:r w:rsidR="00031053" w:rsidRPr="00D61FEB">
        <w:rPr>
          <w:rFonts w:ascii="Times New Roman" w:hAnsi="Times New Roman" w:cs="Times New Roman"/>
          <w:sz w:val="24"/>
          <w:szCs w:val="24"/>
        </w:rPr>
        <w:t xml:space="preserve">научился </w:t>
      </w:r>
      <w:r w:rsidR="004565E5" w:rsidRPr="00D61FEB">
        <w:rPr>
          <w:rFonts w:ascii="Times New Roman" w:hAnsi="Times New Roman" w:cs="Times New Roman"/>
          <w:sz w:val="24"/>
          <w:szCs w:val="24"/>
        </w:rPr>
        <w:t>маскирова</w:t>
      </w:r>
      <w:r w:rsidR="00031053" w:rsidRPr="00D61FEB">
        <w:rPr>
          <w:rFonts w:ascii="Times New Roman" w:hAnsi="Times New Roman" w:cs="Times New Roman"/>
          <w:sz w:val="24"/>
          <w:szCs w:val="24"/>
        </w:rPr>
        <w:t>ться</w:t>
      </w:r>
      <w:r w:rsidR="004565E5" w:rsidRPr="00D61FEB">
        <w:rPr>
          <w:rFonts w:ascii="Times New Roman" w:hAnsi="Times New Roman" w:cs="Times New Roman"/>
          <w:sz w:val="24"/>
          <w:szCs w:val="24"/>
        </w:rPr>
        <w:t xml:space="preserve"> – белую шубку носил.</w:t>
      </w:r>
    </w:p>
    <w:p w14:paraId="1CADCB5B" w14:textId="77777777" w:rsidR="004565E5" w:rsidRPr="00D61FEB" w:rsidRDefault="004565E5" w:rsidP="00EE73F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D61FEB">
        <w:rPr>
          <w:rFonts w:ascii="Times New Roman" w:hAnsi="Times New Roman" w:cs="Times New Roman"/>
          <w:sz w:val="24"/>
          <w:szCs w:val="24"/>
        </w:rPr>
        <w:t>Эх, как я вам завидую!</w:t>
      </w:r>
    </w:p>
    <w:p w14:paraId="525F3394" w14:textId="77777777" w:rsidR="004565E5" w:rsidRPr="00D61FEB" w:rsidRDefault="004565E5" w:rsidP="00EE73F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МЫШИК. </w:t>
      </w:r>
      <w:r w:rsidR="00355000" w:rsidRPr="00D61FEB">
        <w:rPr>
          <w:rFonts w:ascii="Times New Roman" w:hAnsi="Times New Roman" w:cs="Times New Roman"/>
          <w:sz w:val="24"/>
          <w:szCs w:val="24"/>
        </w:rPr>
        <w:t>Был</w:t>
      </w:r>
      <w:r w:rsidRPr="00D61FEB">
        <w:rPr>
          <w:rFonts w:ascii="Times New Roman" w:hAnsi="Times New Roman" w:cs="Times New Roman"/>
          <w:sz w:val="24"/>
          <w:szCs w:val="24"/>
        </w:rPr>
        <w:t xml:space="preserve"> бы чему завидовать. </w:t>
      </w:r>
      <w:r w:rsidR="00031053" w:rsidRPr="00D61FEB">
        <w:rPr>
          <w:rFonts w:ascii="Times New Roman" w:hAnsi="Times New Roman" w:cs="Times New Roman"/>
          <w:b/>
          <w:i/>
          <w:sz w:val="24"/>
          <w:szCs w:val="24"/>
        </w:rPr>
        <w:t>(Насвистывает, ч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>то-то невеселое.)</w:t>
      </w:r>
    </w:p>
    <w:p w14:paraId="294AA695" w14:textId="77777777" w:rsidR="004565E5" w:rsidRPr="00D61FEB" w:rsidRDefault="004565E5" w:rsidP="00EE73F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D61FEB">
        <w:rPr>
          <w:rFonts w:ascii="Times New Roman" w:hAnsi="Times New Roman" w:cs="Times New Roman"/>
          <w:sz w:val="24"/>
          <w:szCs w:val="24"/>
        </w:rPr>
        <w:t>Перестань свистеть, не хорошо это…</w:t>
      </w:r>
    </w:p>
    <w:p w14:paraId="2FE57899" w14:textId="77777777" w:rsidR="004565E5" w:rsidRPr="00D61FEB" w:rsidRDefault="004565E5" w:rsidP="00EE73F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МЫШИК. </w:t>
      </w:r>
      <w:r w:rsidRPr="00D61FEB">
        <w:rPr>
          <w:rFonts w:ascii="Times New Roman" w:hAnsi="Times New Roman" w:cs="Times New Roman"/>
          <w:sz w:val="24"/>
          <w:szCs w:val="24"/>
        </w:rPr>
        <w:t>Да, ты прав</w:t>
      </w:r>
      <w:r w:rsidR="00031053" w:rsidRPr="00D61FEB">
        <w:rPr>
          <w:rFonts w:ascii="Times New Roman" w:hAnsi="Times New Roman" w:cs="Times New Roman"/>
          <w:sz w:val="24"/>
          <w:szCs w:val="24"/>
        </w:rPr>
        <w:t>. И,</w:t>
      </w:r>
      <w:r w:rsidRPr="00D61FEB">
        <w:rPr>
          <w:rFonts w:ascii="Times New Roman" w:hAnsi="Times New Roman" w:cs="Times New Roman"/>
          <w:sz w:val="24"/>
          <w:szCs w:val="24"/>
        </w:rPr>
        <w:t>кажется, меня уже услышали. Можно я спрячусь в твою берлогу</w:t>
      </w:r>
      <w:r w:rsidR="000F4DAD" w:rsidRPr="00D61FEB">
        <w:rPr>
          <w:rFonts w:ascii="Times New Roman" w:hAnsi="Times New Roman" w:cs="Times New Roman"/>
          <w:sz w:val="24"/>
          <w:szCs w:val="24"/>
        </w:rPr>
        <w:t>?</w:t>
      </w:r>
    </w:p>
    <w:p w14:paraId="11505097" w14:textId="77777777" w:rsidR="000F4DAD" w:rsidRPr="00D61FEB" w:rsidRDefault="000F4DAD" w:rsidP="00EE73F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D61FEB">
        <w:rPr>
          <w:rFonts w:ascii="Times New Roman" w:hAnsi="Times New Roman" w:cs="Times New Roman"/>
          <w:sz w:val="24"/>
          <w:szCs w:val="24"/>
        </w:rPr>
        <w:t>Конечно, прячься – я тебя не выдам.</w:t>
      </w:r>
    </w:p>
    <w:p w14:paraId="51305D83" w14:textId="77777777" w:rsidR="000F4DAD" w:rsidRPr="00D61FEB" w:rsidRDefault="000F4DAD" w:rsidP="00EE73F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47804E52" w14:textId="77777777" w:rsidR="000F4DAD" w:rsidRPr="00D61FEB" w:rsidRDefault="000F4DAD" w:rsidP="00EE73F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>Мышик прячется в медвежью берлогу.</w:t>
      </w:r>
    </w:p>
    <w:p w14:paraId="20497090" w14:textId="77777777" w:rsidR="000F4DAD" w:rsidRPr="00D61FEB" w:rsidRDefault="000F4DAD" w:rsidP="00EE73F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C7016CF" w14:textId="77777777" w:rsidR="000F4DAD" w:rsidRPr="00D61FEB" w:rsidRDefault="000F4DAD" w:rsidP="00EE73F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="00881583" w:rsidRPr="00D61FEB">
        <w:rPr>
          <w:rFonts w:ascii="Times New Roman" w:hAnsi="Times New Roman" w:cs="Times New Roman"/>
          <w:sz w:val="24"/>
          <w:szCs w:val="24"/>
        </w:rPr>
        <w:t>Ох, и люблю я в прятки играть!</w:t>
      </w:r>
      <w:r w:rsidRPr="00D61FEB">
        <w:rPr>
          <w:rFonts w:ascii="Times New Roman" w:hAnsi="Times New Roman" w:cs="Times New Roman"/>
          <w:sz w:val="24"/>
          <w:szCs w:val="24"/>
        </w:rPr>
        <w:t xml:space="preserve">А вон, кажется, и </w:t>
      </w:r>
      <w:r w:rsidR="00630FE0" w:rsidRPr="00D61FEB">
        <w:rPr>
          <w:rFonts w:ascii="Times New Roman" w:hAnsi="Times New Roman" w:cs="Times New Roman"/>
          <w:sz w:val="24"/>
          <w:szCs w:val="24"/>
        </w:rPr>
        <w:t>В</w:t>
      </w:r>
      <w:r w:rsidRPr="00D61FEB">
        <w:rPr>
          <w:rFonts w:ascii="Times New Roman" w:hAnsi="Times New Roman" w:cs="Times New Roman"/>
          <w:sz w:val="24"/>
          <w:szCs w:val="24"/>
        </w:rPr>
        <w:t xml:space="preserve">олчонок идет. </w:t>
      </w:r>
      <w:r w:rsidR="00031053" w:rsidRPr="00D61FEB">
        <w:rPr>
          <w:rFonts w:ascii="Times New Roman" w:hAnsi="Times New Roman" w:cs="Times New Roman"/>
          <w:sz w:val="24"/>
          <w:szCs w:val="24"/>
        </w:rPr>
        <w:t xml:space="preserve">Вот веселуха-то будет! </w:t>
      </w:r>
      <w:r w:rsidRPr="00D61FEB">
        <w:rPr>
          <w:rFonts w:ascii="Times New Roman" w:hAnsi="Times New Roman" w:cs="Times New Roman"/>
          <w:sz w:val="24"/>
          <w:szCs w:val="24"/>
        </w:rPr>
        <w:t xml:space="preserve">Спрячусь и я. Пусть </w:t>
      </w:r>
      <w:r w:rsidR="00031053" w:rsidRPr="00D61FEB">
        <w:rPr>
          <w:rFonts w:ascii="Times New Roman" w:hAnsi="Times New Roman" w:cs="Times New Roman"/>
          <w:sz w:val="24"/>
          <w:szCs w:val="24"/>
        </w:rPr>
        <w:t>это будет для него сюрпризом</w:t>
      </w:r>
      <w:r w:rsidRPr="00D61FEB">
        <w:rPr>
          <w:rFonts w:ascii="Times New Roman" w:hAnsi="Times New Roman" w:cs="Times New Roman"/>
          <w:sz w:val="24"/>
          <w:szCs w:val="24"/>
        </w:rPr>
        <w:t xml:space="preserve">… 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>(Прячется.)</w:t>
      </w:r>
    </w:p>
    <w:p w14:paraId="3327DC84" w14:textId="77777777" w:rsidR="008C15B6" w:rsidRPr="00D61FEB" w:rsidRDefault="008C15B6" w:rsidP="00EE73F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B437B36" w14:textId="77777777" w:rsidR="000E7F2B" w:rsidRPr="00D61FEB" w:rsidRDefault="000E7F2B" w:rsidP="00EE73F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Входит Волк. </w:t>
      </w:r>
    </w:p>
    <w:p w14:paraId="06DA967F" w14:textId="77777777" w:rsidR="000E7F2B" w:rsidRPr="00D61FEB" w:rsidRDefault="000E7F2B" w:rsidP="00EE73F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ACC2B61" w14:textId="77777777" w:rsidR="000E7F2B" w:rsidRPr="00D61FEB" w:rsidRDefault="00B84BFC" w:rsidP="00EE73F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  <w:u w:val="single"/>
        </w:rPr>
        <w:t>Картина</w:t>
      </w:r>
      <w:r w:rsidRPr="00D61FEB"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14:paraId="55A8E647" w14:textId="77777777" w:rsidR="00B84BFC" w:rsidRPr="00D61FEB" w:rsidRDefault="00B84BFC" w:rsidP="00EE73F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971AEB" w14:textId="77777777" w:rsidR="000E7F2B" w:rsidRPr="00D61FEB" w:rsidRDefault="000E7F2B" w:rsidP="00EE73F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D61FEB">
        <w:rPr>
          <w:rFonts w:ascii="Times New Roman" w:hAnsi="Times New Roman" w:cs="Times New Roman"/>
          <w:sz w:val="24"/>
          <w:szCs w:val="24"/>
        </w:rPr>
        <w:t xml:space="preserve">Мышонком пахнет. Куда же он спрятался? В берлогу, что ли… 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>(Заглядывает в берлогу.)</w:t>
      </w:r>
    </w:p>
    <w:p w14:paraId="7EF07D23" w14:textId="77777777" w:rsidR="000E7F2B" w:rsidRPr="00D61FEB" w:rsidRDefault="000E7F2B" w:rsidP="00EE73F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МЕДВЕДЬ 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(появляясь). </w:t>
      </w:r>
      <w:r w:rsidRPr="00D61FEB">
        <w:rPr>
          <w:rFonts w:ascii="Times New Roman" w:hAnsi="Times New Roman" w:cs="Times New Roman"/>
          <w:sz w:val="24"/>
          <w:szCs w:val="24"/>
        </w:rPr>
        <w:t>Здравствуй, Волк!</w:t>
      </w:r>
    </w:p>
    <w:p w14:paraId="6AFDAAC3" w14:textId="77777777" w:rsidR="000E7F2B" w:rsidRPr="00D61FEB" w:rsidRDefault="000E7F2B" w:rsidP="000E7F2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ВОЛК 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881583"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от неожиданности садится, 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испугано). </w:t>
      </w:r>
      <w:r w:rsidRPr="00D61FEB">
        <w:rPr>
          <w:rFonts w:ascii="Times New Roman" w:hAnsi="Times New Roman" w:cs="Times New Roman"/>
          <w:sz w:val="24"/>
          <w:szCs w:val="24"/>
        </w:rPr>
        <w:t>Ой, мама!</w:t>
      </w:r>
    </w:p>
    <w:p w14:paraId="208CEF35" w14:textId="77777777" w:rsidR="00031053" w:rsidRPr="00D61FEB" w:rsidRDefault="000E7F2B" w:rsidP="000E7F2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D61FEB">
        <w:rPr>
          <w:rFonts w:ascii="Times New Roman" w:hAnsi="Times New Roman" w:cs="Times New Roman"/>
          <w:sz w:val="24"/>
          <w:szCs w:val="24"/>
        </w:rPr>
        <w:t xml:space="preserve">Ты что там ищешь? </w:t>
      </w:r>
      <w:r w:rsidR="00881583" w:rsidRPr="00D61FEB">
        <w:rPr>
          <w:rFonts w:ascii="Times New Roman" w:hAnsi="Times New Roman" w:cs="Times New Roman"/>
          <w:sz w:val="24"/>
          <w:szCs w:val="24"/>
        </w:rPr>
        <w:t>М</w:t>
      </w:r>
      <w:r w:rsidRPr="00D61FEB">
        <w:rPr>
          <w:rFonts w:ascii="Times New Roman" w:hAnsi="Times New Roman" w:cs="Times New Roman"/>
          <w:sz w:val="24"/>
          <w:szCs w:val="24"/>
        </w:rPr>
        <w:t>ышонка там нет…</w:t>
      </w:r>
      <w:r w:rsidR="000C7728"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(В сторону.) </w:t>
      </w:r>
      <w:r w:rsidR="00031053" w:rsidRPr="00D61FEB">
        <w:rPr>
          <w:rFonts w:ascii="Times New Roman" w:hAnsi="Times New Roman" w:cs="Times New Roman"/>
          <w:sz w:val="24"/>
          <w:szCs w:val="24"/>
        </w:rPr>
        <w:t xml:space="preserve">Ой, я, кажется, проболтался… Волк, а почему ты со мной не здороваешься? Это плохая привычка. Надо обязательно здороваться. </w:t>
      </w:r>
      <w:r w:rsidR="00A52D55" w:rsidRPr="00D61FEB">
        <w:rPr>
          <w:rFonts w:ascii="Times New Roman" w:hAnsi="Times New Roman" w:cs="Times New Roman"/>
          <w:sz w:val="24"/>
          <w:szCs w:val="24"/>
        </w:rPr>
        <w:t xml:space="preserve">По утрам надо обязательно </w:t>
      </w:r>
      <w:r w:rsidR="00881583" w:rsidRPr="00D61FEB">
        <w:rPr>
          <w:rFonts w:ascii="Times New Roman" w:hAnsi="Times New Roman" w:cs="Times New Roman"/>
          <w:sz w:val="24"/>
          <w:szCs w:val="24"/>
        </w:rPr>
        <w:t xml:space="preserve">  умываться и здороваться.</w:t>
      </w:r>
      <w:r w:rsidR="00031053" w:rsidRPr="00D61FEB">
        <w:rPr>
          <w:rFonts w:ascii="Times New Roman" w:hAnsi="Times New Roman" w:cs="Times New Roman"/>
          <w:sz w:val="24"/>
          <w:szCs w:val="24"/>
        </w:rPr>
        <w:t>Плохо, что у тебя нет такой привычки.</w:t>
      </w:r>
    </w:p>
    <w:p w14:paraId="59C17B2D" w14:textId="77777777" w:rsidR="00C83E02" w:rsidRPr="00D61FEB" w:rsidRDefault="00031053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ВОЛК</w:t>
      </w:r>
      <w:r w:rsidR="00A52D55" w:rsidRPr="00D61FEB">
        <w:rPr>
          <w:rFonts w:ascii="Times New Roman" w:hAnsi="Times New Roman" w:cs="Times New Roman"/>
          <w:sz w:val="24"/>
          <w:szCs w:val="24"/>
        </w:rPr>
        <w:t>. За</w:t>
      </w:r>
      <w:r w:rsidR="00881583" w:rsidRPr="00D61FEB">
        <w:rPr>
          <w:rFonts w:ascii="Times New Roman" w:hAnsi="Times New Roman" w:cs="Times New Roman"/>
          <w:sz w:val="24"/>
          <w:szCs w:val="24"/>
        </w:rPr>
        <w:t>-</w:t>
      </w:r>
      <w:r w:rsidR="00A52D55" w:rsidRPr="00D61FEB">
        <w:rPr>
          <w:rFonts w:ascii="Times New Roman" w:hAnsi="Times New Roman" w:cs="Times New Roman"/>
          <w:sz w:val="24"/>
          <w:szCs w:val="24"/>
        </w:rPr>
        <w:t>то у м</w:t>
      </w:r>
      <w:r w:rsidR="00355000" w:rsidRPr="00D61FEB">
        <w:rPr>
          <w:rFonts w:ascii="Times New Roman" w:hAnsi="Times New Roman" w:cs="Times New Roman"/>
          <w:sz w:val="24"/>
          <w:szCs w:val="24"/>
        </w:rPr>
        <w:t>е</w:t>
      </w:r>
      <w:r w:rsidR="00A52D55" w:rsidRPr="00D61FEB">
        <w:rPr>
          <w:rFonts w:ascii="Times New Roman" w:hAnsi="Times New Roman" w:cs="Times New Roman"/>
          <w:sz w:val="24"/>
          <w:szCs w:val="24"/>
        </w:rPr>
        <w:t xml:space="preserve">ня по </w:t>
      </w:r>
      <w:r w:rsidR="00881583" w:rsidRPr="00D61FEB">
        <w:rPr>
          <w:rFonts w:ascii="Times New Roman" w:hAnsi="Times New Roman" w:cs="Times New Roman"/>
          <w:sz w:val="24"/>
          <w:szCs w:val="24"/>
        </w:rPr>
        <w:t xml:space="preserve">утрам, </w:t>
      </w:r>
      <w:r w:rsidR="00A52D55" w:rsidRPr="00D61FEB">
        <w:rPr>
          <w:rFonts w:ascii="Times New Roman" w:hAnsi="Times New Roman" w:cs="Times New Roman"/>
          <w:sz w:val="24"/>
          <w:szCs w:val="24"/>
        </w:rPr>
        <w:t xml:space="preserve"> есть привычка кушать.</w:t>
      </w:r>
      <w:r w:rsidRPr="00D61FEB">
        <w:rPr>
          <w:rFonts w:ascii="Times New Roman" w:hAnsi="Times New Roman" w:cs="Times New Roman"/>
          <w:sz w:val="24"/>
          <w:szCs w:val="24"/>
        </w:rPr>
        <w:t xml:space="preserve"> А уж как поем, можно и умыться</w:t>
      </w:r>
      <w:r w:rsidR="00A52D55" w:rsidRPr="00D61FEB">
        <w:rPr>
          <w:rFonts w:ascii="Times New Roman" w:hAnsi="Times New Roman" w:cs="Times New Roman"/>
          <w:sz w:val="24"/>
          <w:szCs w:val="24"/>
        </w:rPr>
        <w:t>, и поздороваться.</w:t>
      </w:r>
      <w:r w:rsidR="00881583"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 (Поднимается во весь рост.)</w:t>
      </w:r>
    </w:p>
    <w:p w14:paraId="6E9F4CA7" w14:textId="77777777" w:rsidR="00C83E02" w:rsidRPr="00D61FEB" w:rsidRDefault="00C83E02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D61FEB">
        <w:rPr>
          <w:rFonts w:ascii="Times New Roman" w:hAnsi="Times New Roman" w:cs="Times New Roman"/>
          <w:sz w:val="24"/>
          <w:szCs w:val="24"/>
        </w:rPr>
        <w:t xml:space="preserve">. </w:t>
      </w:r>
      <w:r w:rsidR="00A52D55" w:rsidRPr="00D61FEB">
        <w:rPr>
          <w:rFonts w:ascii="Times New Roman" w:hAnsi="Times New Roman" w:cs="Times New Roman"/>
          <w:sz w:val="24"/>
          <w:szCs w:val="24"/>
        </w:rPr>
        <w:t>Какой-то ты не</w:t>
      </w:r>
      <w:r w:rsidRPr="00D61FEB">
        <w:rPr>
          <w:rFonts w:ascii="Times New Roman" w:hAnsi="Times New Roman" w:cs="Times New Roman"/>
          <w:sz w:val="24"/>
          <w:szCs w:val="24"/>
        </w:rPr>
        <w:t xml:space="preserve"> такой </w:t>
      </w:r>
      <w:r w:rsidR="00A52D55" w:rsidRPr="00D61FEB">
        <w:rPr>
          <w:rFonts w:ascii="Times New Roman" w:hAnsi="Times New Roman" w:cs="Times New Roman"/>
          <w:sz w:val="24"/>
          <w:szCs w:val="24"/>
        </w:rPr>
        <w:t>стал</w:t>
      </w:r>
      <w:r w:rsidR="0015265C" w:rsidRPr="00D61FEB">
        <w:rPr>
          <w:rFonts w:ascii="Times New Roman" w:hAnsi="Times New Roman" w:cs="Times New Roman"/>
          <w:sz w:val="24"/>
          <w:szCs w:val="24"/>
        </w:rPr>
        <w:t xml:space="preserve">, как раньше был. </w:t>
      </w:r>
      <w:r w:rsidR="00A52D55" w:rsidRPr="00D61FEB">
        <w:rPr>
          <w:rFonts w:ascii="Times New Roman" w:hAnsi="Times New Roman" w:cs="Times New Roman"/>
          <w:sz w:val="24"/>
          <w:szCs w:val="24"/>
        </w:rPr>
        <w:t>Б</w:t>
      </w:r>
      <w:r w:rsidRPr="00D61FEB">
        <w:rPr>
          <w:rFonts w:ascii="Times New Roman" w:hAnsi="Times New Roman" w:cs="Times New Roman"/>
          <w:sz w:val="24"/>
          <w:szCs w:val="24"/>
        </w:rPr>
        <w:t>ольшой</w:t>
      </w:r>
      <w:r w:rsidR="001B668D" w:rsidRPr="00D61FEB">
        <w:rPr>
          <w:rFonts w:ascii="Times New Roman" w:hAnsi="Times New Roman" w:cs="Times New Roman"/>
          <w:sz w:val="24"/>
          <w:szCs w:val="24"/>
        </w:rPr>
        <w:t>, к</w:t>
      </w:r>
      <w:r w:rsidR="00A52D55" w:rsidRPr="00D61FEB">
        <w:rPr>
          <w:rFonts w:ascii="Times New Roman" w:hAnsi="Times New Roman" w:cs="Times New Roman"/>
          <w:sz w:val="24"/>
          <w:szCs w:val="24"/>
        </w:rPr>
        <w:t>акой-то..</w:t>
      </w:r>
      <w:r w:rsidRPr="00D61FEB">
        <w:rPr>
          <w:rFonts w:ascii="Times New Roman" w:hAnsi="Times New Roman" w:cs="Times New Roman"/>
          <w:sz w:val="24"/>
          <w:szCs w:val="24"/>
        </w:rPr>
        <w:t>.</w:t>
      </w:r>
    </w:p>
    <w:p w14:paraId="704CA4AA" w14:textId="77777777" w:rsidR="00C83E02" w:rsidRPr="00D61FEB" w:rsidRDefault="00C83E02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ВОЛК</w:t>
      </w:r>
      <w:r w:rsidRPr="00D61FEB">
        <w:rPr>
          <w:rFonts w:ascii="Times New Roman" w:hAnsi="Times New Roman" w:cs="Times New Roman"/>
          <w:sz w:val="24"/>
          <w:szCs w:val="24"/>
        </w:rPr>
        <w:t>. Ты на себя посмотри…</w:t>
      </w:r>
    </w:p>
    <w:p w14:paraId="475613A8" w14:textId="77777777" w:rsidR="00C83E02" w:rsidRPr="00D61FEB" w:rsidRDefault="00C83E02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D61FEB">
        <w:rPr>
          <w:rFonts w:ascii="Times New Roman" w:hAnsi="Times New Roman" w:cs="Times New Roman"/>
          <w:sz w:val="24"/>
          <w:szCs w:val="24"/>
        </w:rPr>
        <w:t xml:space="preserve">Как же я на себя посмотрю? </w:t>
      </w:r>
    </w:p>
    <w:p w14:paraId="4C3CDE49" w14:textId="77777777" w:rsidR="00C83E02" w:rsidRPr="00D61FEB" w:rsidRDefault="00C83E02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ВОЛК.  </w:t>
      </w:r>
      <w:r w:rsidRPr="00D61FEB">
        <w:rPr>
          <w:rFonts w:ascii="Times New Roman" w:hAnsi="Times New Roman" w:cs="Times New Roman"/>
          <w:sz w:val="24"/>
          <w:szCs w:val="24"/>
        </w:rPr>
        <w:t>В</w:t>
      </w:r>
      <w:r w:rsidR="00017E0B" w:rsidRPr="00D61FEB">
        <w:rPr>
          <w:rFonts w:ascii="Times New Roman" w:hAnsi="Times New Roman" w:cs="Times New Roman"/>
          <w:sz w:val="24"/>
          <w:szCs w:val="24"/>
        </w:rPr>
        <w:t xml:space="preserve">идишь, </w:t>
      </w:r>
      <w:r w:rsidRPr="00D61FEB">
        <w:rPr>
          <w:rFonts w:ascii="Times New Roman" w:hAnsi="Times New Roman" w:cs="Times New Roman"/>
          <w:sz w:val="24"/>
          <w:szCs w:val="24"/>
        </w:rPr>
        <w:t>лужа</w:t>
      </w:r>
      <w:r w:rsidR="00017E0B" w:rsidRPr="00D61FEB">
        <w:rPr>
          <w:rFonts w:ascii="Times New Roman" w:hAnsi="Times New Roman" w:cs="Times New Roman"/>
          <w:sz w:val="24"/>
          <w:szCs w:val="24"/>
        </w:rPr>
        <w:t>?</w:t>
      </w:r>
      <w:r w:rsidRPr="00D61FEB">
        <w:rPr>
          <w:rFonts w:ascii="Times New Roman" w:hAnsi="Times New Roman" w:cs="Times New Roman"/>
          <w:sz w:val="24"/>
          <w:szCs w:val="24"/>
        </w:rPr>
        <w:t xml:space="preserve"> Иди, и посмотри</w:t>
      </w:r>
      <w:r w:rsidR="001B668D" w:rsidRPr="00D61FEB">
        <w:rPr>
          <w:rFonts w:ascii="Times New Roman" w:hAnsi="Times New Roman" w:cs="Times New Roman"/>
          <w:sz w:val="24"/>
          <w:szCs w:val="24"/>
        </w:rPr>
        <w:t>сь</w:t>
      </w:r>
      <w:r w:rsidRPr="00D61FEB">
        <w:rPr>
          <w:rFonts w:ascii="Times New Roman" w:hAnsi="Times New Roman" w:cs="Times New Roman"/>
          <w:sz w:val="24"/>
          <w:szCs w:val="24"/>
        </w:rPr>
        <w:t xml:space="preserve"> в неё</w:t>
      </w:r>
      <w:r w:rsidR="001B668D" w:rsidRPr="00D61FEB">
        <w:rPr>
          <w:rFonts w:ascii="Times New Roman" w:hAnsi="Times New Roman" w:cs="Times New Roman"/>
          <w:sz w:val="24"/>
          <w:szCs w:val="24"/>
        </w:rPr>
        <w:t>…</w:t>
      </w:r>
    </w:p>
    <w:p w14:paraId="56287095" w14:textId="77777777" w:rsidR="00C83E02" w:rsidRPr="00D61FEB" w:rsidRDefault="00C83E02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6873EAB4" w14:textId="77777777" w:rsidR="00C83E02" w:rsidRPr="00D61FEB" w:rsidRDefault="00C83E02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>Медведь смотрит в лужу.</w:t>
      </w:r>
    </w:p>
    <w:p w14:paraId="41FFEEC8" w14:textId="77777777" w:rsidR="00C83E02" w:rsidRPr="00D61FEB" w:rsidRDefault="00C83E02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2783E02" w14:textId="77777777" w:rsidR="00C83E02" w:rsidRPr="00D61FEB" w:rsidRDefault="00C83E02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="00355000" w:rsidRPr="00D61FEB">
        <w:rPr>
          <w:rFonts w:ascii="Times New Roman" w:hAnsi="Times New Roman" w:cs="Times New Roman"/>
          <w:sz w:val="24"/>
          <w:szCs w:val="24"/>
        </w:rPr>
        <w:t>Ой, что со мной случилось</w:t>
      </w:r>
      <w:r w:rsidRPr="00D61FEB">
        <w:rPr>
          <w:rFonts w:ascii="Times New Roman" w:hAnsi="Times New Roman" w:cs="Times New Roman"/>
          <w:sz w:val="24"/>
          <w:szCs w:val="24"/>
        </w:rPr>
        <w:t xml:space="preserve">? Я </w:t>
      </w:r>
      <w:r w:rsidR="00A52D55" w:rsidRPr="00D61FEB">
        <w:rPr>
          <w:rFonts w:ascii="Times New Roman" w:hAnsi="Times New Roman" w:cs="Times New Roman"/>
          <w:sz w:val="24"/>
          <w:szCs w:val="24"/>
        </w:rPr>
        <w:t xml:space="preserve">тоже </w:t>
      </w:r>
      <w:r w:rsidR="00355000" w:rsidRPr="00D61FEB">
        <w:rPr>
          <w:rFonts w:ascii="Times New Roman" w:hAnsi="Times New Roman" w:cs="Times New Roman"/>
          <w:sz w:val="24"/>
          <w:szCs w:val="24"/>
        </w:rPr>
        <w:t xml:space="preserve">стал </w:t>
      </w:r>
      <w:r w:rsidRPr="00D61FEB">
        <w:rPr>
          <w:rFonts w:ascii="Times New Roman" w:hAnsi="Times New Roman" w:cs="Times New Roman"/>
          <w:sz w:val="24"/>
          <w:szCs w:val="24"/>
        </w:rPr>
        <w:t>большой!Это что – такая болезнь?</w:t>
      </w:r>
    </w:p>
    <w:p w14:paraId="29EF93EA" w14:textId="77777777" w:rsidR="00C83E02" w:rsidRPr="00D61FEB" w:rsidRDefault="00C83E02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D61FEB">
        <w:rPr>
          <w:rFonts w:ascii="Times New Roman" w:hAnsi="Times New Roman" w:cs="Times New Roman"/>
          <w:sz w:val="24"/>
          <w:szCs w:val="24"/>
        </w:rPr>
        <w:t xml:space="preserve">Да. </w:t>
      </w:r>
    </w:p>
    <w:p w14:paraId="670A52E5" w14:textId="77777777" w:rsidR="00C83E02" w:rsidRPr="00D61FEB" w:rsidRDefault="00C83E02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D61FEB">
        <w:rPr>
          <w:rFonts w:ascii="Times New Roman" w:hAnsi="Times New Roman" w:cs="Times New Roman"/>
          <w:sz w:val="24"/>
          <w:szCs w:val="24"/>
        </w:rPr>
        <w:t>Как же она называется?</w:t>
      </w:r>
    </w:p>
    <w:p w14:paraId="121B01B2" w14:textId="77777777" w:rsidR="00C83E02" w:rsidRPr="00D61FEB" w:rsidRDefault="00C83E02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D61FEB">
        <w:rPr>
          <w:rFonts w:ascii="Times New Roman" w:hAnsi="Times New Roman" w:cs="Times New Roman"/>
          <w:sz w:val="24"/>
          <w:szCs w:val="24"/>
        </w:rPr>
        <w:t>Жизнь.</w:t>
      </w:r>
    </w:p>
    <w:p w14:paraId="311CCFB9" w14:textId="77777777" w:rsidR="00C83E02" w:rsidRPr="00D61FEB" w:rsidRDefault="00C83E02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D61FEB">
        <w:rPr>
          <w:rFonts w:ascii="Times New Roman" w:hAnsi="Times New Roman" w:cs="Times New Roman"/>
          <w:sz w:val="24"/>
          <w:szCs w:val="24"/>
        </w:rPr>
        <w:t>. А от неё можно вылечиться?</w:t>
      </w:r>
    </w:p>
    <w:p w14:paraId="3959BFAE" w14:textId="77777777" w:rsidR="00C83E02" w:rsidRPr="00D61FEB" w:rsidRDefault="00C83E02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D61FEB">
        <w:rPr>
          <w:rFonts w:ascii="Times New Roman" w:hAnsi="Times New Roman" w:cs="Times New Roman"/>
          <w:sz w:val="24"/>
          <w:szCs w:val="24"/>
        </w:rPr>
        <w:t xml:space="preserve">Нет. </w:t>
      </w:r>
    </w:p>
    <w:p w14:paraId="431B3706" w14:textId="77777777" w:rsidR="00C83E02" w:rsidRPr="00D61FEB" w:rsidRDefault="00C83E02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МЕДВЕДЬ. </w:t>
      </w:r>
      <w:r w:rsidRPr="00D61FEB">
        <w:rPr>
          <w:rFonts w:ascii="Times New Roman" w:hAnsi="Times New Roman" w:cs="Times New Roman"/>
          <w:sz w:val="24"/>
          <w:szCs w:val="24"/>
        </w:rPr>
        <w:t>Значит, я умру?</w:t>
      </w:r>
    </w:p>
    <w:p w14:paraId="061ABF98" w14:textId="77777777" w:rsidR="00C83E02" w:rsidRPr="00D61FEB" w:rsidRDefault="00C83E02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D61FEB">
        <w:rPr>
          <w:rFonts w:ascii="Times New Roman" w:hAnsi="Times New Roman" w:cs="Times New Roman"/>
          <w:sz w:val="24"/>
          <w:szCs w:val="24"/>
        </w:rPr>
        <w:t xml:space="preserve">Обязательно. </w:t>
      </w:r>
      <w:r w:rsidR="005629BE" w:rsidRPr="00D61FEB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4B34D899" w14:textId="77777777" w:rsidR="000C7728" w:rsidRPr="00D61FEB" w:rsidRDefault="000C7728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="0015265C" w:rsidRPr="00D61FEB">
        <w:rPr>
          <w:rFonts w:ascii="Times New Roman" w:hAnsi="Times New Roman" w:cs="Times New Roman"/>
          <w:sz w:val="24"/>
          <w:szCs w:val="24"/>
        </w:rPr>
        <w:t>Нагрубил, расстроил и ушёл.Д</w:t>
      </w:r>
      <w:r w:rsidRPr="00D61FEB">
        <w:rPr>
          <w:rFonts w:ascii="Times New Roman" w:hAnsi="Times New Roman" w:cs="Times New Roman"/>
          <w:sz w:val="24"/>
          <w:szCs w:val="24"/>
        </w:rPr>
        <w:t>аже не попрощался. Это плохая привычка…</w:t>
      </w:r>
    </w:p>
    <w:p w14:paraId="45665021" w14:textId="77777777" w:rsidR="000C7728" w:rsidRPr="00D61FEB" w:rsidRDefault="000C7728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011CE712" w14:textId="77777777" w:rsidR="000C7728" w:rsidRPr="00D61FEB" w:rsidRDefault="000C7728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B84BFC" w:rsidRPr="00D61FEB">
        <w:rPr>
          <w:rFonts w:ascii="Times New Roman" w:hAnsi="Times New Roman" w:cs="Times New Roman"/>
          <w:b/>
          <w:sz w:val="24"/>
          <w:szCs w:val="24"/>
          <w:u w:val="single"/>
        </w:rPr>
        <w:t>артина</w:t>
      </w:r>
      <w:r w:rsidR="00B76AC9" w:rsidRPr="00D61FEB">
        <w:rPr>
          <w:rFonts w:ascii="Times New Roman" w:hAnsi="Times New Roman" w:cs="Times New Roman"/>
          <w:b/>
          <w:sz w:val="24"/>
          <w:szCs w:val="24"/>
        </w:rPr>
        <w:t>4.</w:t>
      </w:r>
    </w:p>
    <w:p w14:paraId="4CD9524A" w14:textId="77777777" w:rsidR="000C7728" w:rsidRPr="00D61FEB" w:rsidRDefault="000C7728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4836B5ED" w14:textId="77777777" w:rsidR="000C7728" w:rsidRPr="00D61FEB" w:rsidRDefault="000C7728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>Появляется Лиса.</w:t>
      </w:r>
      <w:r w:rsidR="001B668D"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 Она  тоже, как и Волк, идет</w:t>
      </w:r>
      <w:r w:rsidR="00881583" w:rsidRPr="00D61FE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B668D"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 разглядывая следы.</w:t>
      </w:r>
    </w:p>
    <w:p w14:paraId="75EE309E" w14:textId="77777777" w:rsidR="000C7728" w:rsidRPr="00D61FEB" w:rsidRDefault="000C7728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DCC1057" w14:textId="77777777" w:rsidR="001B668D" w:rsidRPr="00D61FEB" w:rsidRDefault="000C7728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ЛИСА</w:t>
      </w:r>
      <w:r w:rsidR="001B668D" w:rsidRPr="00D61F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668D" w:rsidRPr="00D61FEB">
        <w:rPr>
          <w:rFonts w:ascii="Times New Roman" w:hAnsi="Times New Roman" w:cs="Times New Roman"/>
          <w:sz w:val="24"/>
          <w:szCs w:val="24"/>
        </w:rPr>
        <w:t xml:space="preserve">Так, так, так…Тут </w:t>
      </w:r>
      <w:r w:rsidR="00CA6676" w:rsidRPr="00D61FEB">
        <w:rPr>
          <w:rFonts w:ascii="Times New Roman" w:hAnsi="Times New Roman" w:cs="Times New Roman"/>
          <w:sz w:val="24"/>
          <w:szCs w:val="24"/>
        </w:rPr>
        <w:t>В</w:t>
      </w:r>
      <w:r w:rsidR="001B668D" w:rsidRPr="00D61FEB">
        <w:rPr>
          <w:rFonts w:ascii="Times New Roman" w:hAnsi="Times New Roman" w:cs="Times New Roman"/>
          <w:sz w:val="24"/>
          <w:szCs w:val="24"/>
        </w:rPr>
        <w:t>олк топтался… А тут Мышонок бежал</w:t>
      </w:r>
      <w:r w:rsidR="00881583" w:rsidRPr="00D61FEB">
        <w:rPr>
          <w:rFonts w:ascii="Times New Roman" w:hAnsi="Times New Roman" w:cs="Times New Roman"/>
          <w:sz w:val="24"/>
          <w:szCs w:val="24"/>
        </w:rPr>
        <w:t xml:space="preserve"> – т</w:t>
      </w:r>
      <w:r w:rsidR="001B668D" w:rsidRPr="00D61FEB">
        <w:rPr>
          <w:rFonts w:ascii="Times New Roman" w:hAnsi="Times New Roman" w:cs="Times New Roman"/>
          <w:sz w:val="24"/>
          <w:szCs w:val="24"/>
        </w:rPr>
        <w:t>акой пухленький, такой вкусненьки</w:t>
      </w:r>
      <w:r w:rsidR="00CA6676" w:rsidRPr="00D61FEB">
        <w:rPr>
          <w:rFonts w:ascii="Times New Roman" w:hAnsi="Times New Roman" w:cs="Times New Roman"/>
          <w:sz w:val="24"/>
          <w:szCs w:val="24"/>
        </w:rPr>
        <w:t>й</w:t>
      </w:r>
      <w:r w:rsidR="001B668D" w:rsidRPr="00D61FEB">
        <w:rPr>
          <w:rFonts w:ascii="Times New Roman" w:hAnsi="Times New Roman" w:cs="Times New Roman"/>
          <w:sz w:val="24"/>
          <w:szCs w:val="24"/>
        </w:rPr>
        <w:t>! Жалко, что такой маленький. А это чьи ещ</w:t>
      </w:r>
      <w:r w:rsidR="00355000" w:rsidRPr="00D61FEB">
        <w:rPr>
          <w:rFonts w:ascii="Times New Roman" w:hAnsi="Times New Roman" w:cs="Times New Roman"/>
          <w:sz w:val="24"/>
          <w:szCs w:val="24"/>
        </w:rPr>
        <w:t>ё</w:t>
      </w:r>
      <w:r w:rsidR="001B668D" w:rsidRPr="00D61FEB">
        <w:rPr>
          <w:rFonts w:ascii="Times New Roman" w:hAnsi="Times New Roman" w:cs="Times New Roman"/>
          <w:sz w:val="24"/>
          <w:szCs w:val="24"/>
        </w:rPr>
        <w:t xml:space="preserve"> следы? Интересно, интересно...</w:t>
      </w:r>
    </w:p>
    <w:p w14:paraId="289BA5A9" w14:textId="77777777" w:rsidR="001B668D" w:rsidRPr="00D61FEB" w:rsidRDefault="001B668D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762F05E1" w14:textId="77777777" w:rsidR="001B668D" w:rsidRPr="00D61FEB" w:rsidRDefault="001B668D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>Идет по следу и упирается головой в Медведя.</w:t>
      </w:r>
    </w:p>
    <w:p w14:paraId="05017F81" w14:textId="77777777" w:rsidR="001B668D" w:rsidRPr="00D61FEB" w:rsidRDefault="001B668D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5852798" w14:textId="77777777" w:rsidR="001B668D" w:rsidRPr="00D61FEB" w:rsidRDefault="001B668D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ЛИСА</w:t>
      </w:r>
      <w:r w:rsidRPr="00D61FEB">
        <w:rPr>
          <w:rFonts w:ascii="Times New Roman" w:hAnsi="Times New Roman" w:cs="Times New Roman"/>
          <w:i/>
          <w:sz w:val="24"/>
          <w:szCs w:val="24"/>
        </w:rPr>
        <w:t>.</w:t>
      </w:r>
      <w:r w:rsidR="00F807D5" w:rsidRPr="00D61FEB">
        <w:rPr>
          <w:rFonts w:ascii="Times New Roman" w:hAnsi="Times New Roman" w:cs="Times New Roman"/>
          <w:sz w:val="24"/>
          <w:szCs w:val="24"/>
        </w:rPr>
        <w:t>Миша! Ты! Проснулся! Здравствуй, Мишенька! Да какой же ты красавец стал!</w:t>
      </w:r>
    </w:p>
    <w:p w14:paraId="004CC0BF" w14:textId="77777777" w:rsidR="00F807D5" w:rsidRPr="00D61FEB" w:rsidRDefault="00F807D5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МЕДВЕДЬ 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(польщенно). </w:t>
      </w:r>
      <w:r w:rsidRPr="00D61FEB">
        <w:rPr>
          <w:rFonts w:ascii="Times New Roman" w:hAnsi="Times New Roman" w:cs="Times New Roman"/>
          <w:sz w:val="24"/>
          <w:szCs w:val="24"/>
        </w:rPr>
        <w:t>Спасибо тебе, Лисонька, за добрые слова. Вот, ласковая</w:t>
      </w:r>
      <w:r w:rsidR="009D0305" w:rsidRPr="00D61FEB">
        <w:rPr>
          <w:rFonts w:ascii="Times New Roman" w:hAnsi="Times New Roman" w:cs="Times New Roman"/>
          <w:sz w:val="24"/>
          <w:szCs w:val="24"/>
        </w:rPr>
        <w:t xml:space="preserve"> ты, Лисонька</w:t>
      </w:r>
      <w:r w:rsidRPr="00D61FEB">
        <w:rPr>
          <w:rFonts w:ascii="Times New Roman" w:hAnsi="Times New Roman" w:cs="Times New Roman"/>
          <w:sz w:val="24"/>
          <w:szCs w:val="24"/>
        </w:rPr>
        <w:t>. Не то, что Волк…</w:t>
      </w:r>
    </w:p>
    <w:p w14:paraId="1B8B20A7" w14:textId="77777777" w:rsidR="00F807D5" w:rsidRPr="00D61FEB" w:rsidRDefault="00F807D5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D61FEB">
        <w:rPr>
          <w:rFonts w:ascii="Times New Roman" w:hAnsi="Times New Roman" w:cs="Times New Roman"/>
          <w:sz w:val="24"/>
          <w:szCs w:val="24"/>
        </w:rPr>
        <w:t xml:space="preserve">Ага… Значит, серый уже был тут?  </w:t>
      </w:r>
    </w:p>
    <w:p w14:paraId="4370622A" w14:textId="77777777" w:rsidR="00F807D5" w:rsidRPr="00D61FEB" w:rsidRDefault="00F807D5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D61FEB">
        <w:rPr>
          <w:rFonts w:ascii="Times New Roman" w:hAnsi="Times New Roman" w:cs="Times New Roman"/>
          <w:sz w:val="24"/>
          <w:szCs w:val="24"/>
        </w:rPr>
        <w:t xml:space="preserve">Был. Мышика искал. Они с ним, кажется, в прятки играют… </w:t>
      </w:r>
    </w:p>
    <w:p w14:paraId="4972AFA9" w14:textId="77777777" w:rsidR="00F807D5" w:rsidRPr="00D61FEB" w:rsidRDefault="00F807D5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ЛИСА</w:t>
      </w:r>
      <w:r w:rsidRPr="00D61FEB">
        <w:rPr>
          <w:rFonts w:ascii="Times New Roman" w:hAnsi="Times New Roman" w:cs="Times New Roman"/>
          <w:sz w:val="24"/>
          <w:szCs w:val="24"/>
        </w:rPr>
        <w:t>. Нашел?</w:t>
      </w:r>
    </w:p>
    <w:p w14:paraId="4FC9CE65" w14:textId="77777777" w:rsidR="00F807D5" w:rsidRPr="00D61FEB" w:rsidRDefault="00F807D5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МЕДВЕДЬ 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>(смеясь)</w:t>
      </w:r>
      <w:r w:rsidRPr="00D61F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61FEB">
        <w:rPr>
          <w:rFonts w:ascii="Times New Roman" w:hAnsi="Times New Roman" w:cs="Times New Roman"/>
          <w:sz w:val="24"/>
          <w:szCs w:val="24"/>
        </w:rPr>
        <w:t>Нет. Мышик от него в моей берлоге спрятался. Я его не выдал.</w:t>
      </w:r>
    </w:p>
    <w:p w14:paraId="0BFFD708" w14:textId="77777777" w:rsidR="009D0305" w:rsidRPr="00D61FEB" w:rsidRDefault="009D0305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ЛИСА</w:t>
      </w:r>
      <w:r w:rsidRPr="00D61FEB">
        <w:rPr>
          <w:rFonts w:ascii="Times New Roman" w:hAnsi="Times New Roman" w:cs="Times New Roman"/>
          <w:sz w:val="24"/>
          <w:szCs w:val="24"/>
        </w:rPr>
        <w:t xml:space="preserve">. У тебя в берлоге? Понятно… Заяц тоже там? </w:t>
      </w:r>
    </w:p>
    <w:p w14:paraId="70E8F551" w14:textId="77777777" w:rsidR="000D48CD" w:rsidRPr="00D61FEB" w:rsidRDefault="009D0305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D61FEB">
        <w:rPr>
          <w:rFonts w:ascii="Times New Roman" w:hAnsi="Times New Roman" w:cs="Times New Roman"/>
          <w:sz w:val="24"/>
          <w:szCs w:val="24"/>
        </w:rPr>
        <w:t>. Нет… Бегает, видимо где то</w:t>
      </w:r>
      <w:r w:rsidR="000D48CD" w:rsidRPr="00D61FEB">
        <w:rPr>
          <w:rFonts w:ascii="Times New Roman" w:hAnsi="Times New Roman" w:cs="Times New Roman"/>
          <w:sz w:val="24"/>
          <w:szCs w:val="24"/>
        </w:rPr>
        <w:t xml:space="preserve">играет, от тебя прячется. </w:t>
      </w:r>
      <w:r w:rsidR="003D4AA7" w:rsidRPr="00D61FEB">
        <w:rPr>
          <w:rFonts w:ascii="Times New Roman" w:hAnsi="Times New Roman" w:cs="Times New Roman"/>
          <w:sz w:val="24"/>
          <w:szCs w:val="24"/>
        </w:rPr>
        <w:t xml:space="preserve"> Пои</w:t>
      </w:r>
      <w:r w:rsidR="000D48CD" w:rsidRPr="00D61FEB">
        <w:rPr>
          <w:rFonts w:ascii="Times New Roman" w:hAnsi="Times New Roman" w:cs="Times New Roman"/>
          <w:sz w:val="24"/>
          <w:szCs w:val="24"/>
        </w:rPr>
        <w:t>щи</w:t>
      </w:r>
      <w:r w:rsidR="003D4AA7" w:rsidRPr="00D61FEB">
        <w:rPr>
          <w:rFonts w:ascii="Times New Roman" w:hAnsi="Times New Roman" w:cs="Times New Roman"/>
          <w:sz w:val="24"/>
          <w:szCs w:val="24"/>
        </w:rPr>
        <w:t xml:space="preserve"> его, Лиса,</w:t>
      </w:r>
      <w:r w:rsidR="000D48CD" w:rsidRPr="00D61FEB">
        <w:rPr>
          <w:rFonts w:ascii="Times New Roman" w:hAnsi="Times New Roman" w:cs="Times New Roman"/>
          <w:sz w:val="24"/>
          <w:szCs w:val="24"/>
        </w:rPr>
        <w:t xml:space="preserve"> как следует</w:t>
      </w:r>
      <w:r w:rsidR="003D4AA7" w:rsidRPr="00D61FEB">
        <w:rPr>
          <w:rFonts w:ascii="Times New Roman" w:hAnsi="Times New Roman" w:cs="Times New Roman"/>
          <w:sz w:val="24"/>
          <w:szCs w:val="24"/>
        </w:rPr>
        <w:t>, поймай…</w:t>
      </w:r>
    </w:p>
    <w:p w14:paraId="34181319" w14:textId="77777777" w:rsidR="000D48CD" w:rsidRPr="00D61FEB" w:rsidRDefault="000D48CD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ЛИСА</w:t>
      </w:r>
      <w:r w:rsidRPr="00D61FEB">
        <w:rPr>
          <w:rFonts w:ascii="Times New Roman" w:hAnsi="Times New Roman" w:cs="Times New Roman"/>
          <w:sz w:val="24"/>
          <w:szCs w:val="24"/>
        </w:rPr>
        <w:t>. А я что делаю? Только и делаю, что ищу его, чтобы поймать…</w:t>
      </w:r>
    </w:p>
    <w:p w14:paraId="1AA16480" w14:textId="77777777" w:rsidR="000D48CD" w:rsidRPr="00D61FEB" w:rsidRDefault="000D48CD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D61FEB">
        <w:rPr>
          <w:rFonts w:ascii="Times New Roman" w:hAnsi="Times New Roman" w:cs="Times New Roman"/>
          <w:sz w:val="24"/>
          <w:szCs w:val="24"/>
        </w:rPr>
        <w:t xml:space="preserve">Вот веселуха-то! Эх, а я всё поспал. </w:t>
      </w:r>
    </w:p>
    <w:p w14:paraId="3C9941BD" w14:textId="77777777" w:rsidR="00F807D5" w:rsidRPr="00D61FEB" w:rsidRDefault="000D48CD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ЛИСА.</w:t>
      </w:r>
      <w:r w:rsidR="009D0305" w:rsidRPr="00D61FEB">
        <w:rPr>
          <w:rFonts w:ascii="Times New Roman" w:hAnsi="Times New Roman" w:cs="Times New Roman"/>
          <w:sz w:val="24"/>
          <w:szCs w:val="24"/>
        </w:rPr>
        <w:t>Ну, тогда я</w:t>
      </w:r>
      <w:r w:rsidRPr="00D61FEB">
        <w:rPr>
          <w:rFonts w:ascii="Times New Roman" w:hAnsi="Times New Roman" w:cs="Times New Roman"/>
          <w:sz w:val="24"/>
          <w:szCs w:val="24"/>
        </w:rPr>
        <w:t xml:space="preserve"> пойду</w:t>
      </w:r>
      <w:r w:rsidR="009D0305" w:rsidRPr="00D61FEB">
        <w:rPr>
          <w:rFonts w:ascii="Times New Roman" w:hAnsi="Times New Roman" w:cs="Times New Roman"/>
          <w:sz w:val="24"/>
          <w:szCs w:val="24"/>
        </w:rPr>
        <w:t xml:space="preserve">, Зайца </w:t>
      </w:r>
      <w:r w:rsidR="00B97F4B" w:rsidRPr="00D61FEB">
        <w:rPr>
          <w:rFonts w:ascii="Times New Roman" w:hAnsi="Times New Roman" w:cs="Times New Roman"/>
          <w:sz w:val="24"/>
          <w:szCs w:val="24"/>
        </w:rPr>
        <w:t>искать</w:t>
      </w:r>
      <w:r w:rsidR="009D0305" w:rsidRPr="00D61FEB">
        <w:rPr>
          <w:rFonts w:ascii="Times New Roman" w:hAnsi="Times New Roman" w:cs="Times New Roman"/>
          <w:sz w:val="24"/>
          <w:szCs w:val="24"/>
        </w:rPr>
        <w:t xml:space="preserve">. До свидания, Миша. </w:t>
      </w:r>
      <w:r w:rsidR="009D0305"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(Уходит.) </w:t>
      </w:r>
    </w:p>
    <w:p w14:paraId="5E7BD530" w14:textId="77777777" w:rsidR="009D0305" w:rsidRPr="00D61FEB" w:rsidRDefault="009D0305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D61FEB">
        <w:rPr>
          <w:rFonts w:ascii="Times New Roman" w:hAnsi="Times New Roman" w:cs="Times New Roman"/>
          <w:sz w:val="24"/>
          <w:szCs w:val="24"/>
        </w:rPr>
        <w:t>Какаявежливая. Не то, что Волк. И поздоровалась, и попрощалась. Это – хорошая привычка!</w:t>
      </w:r>
    </w:p>
    <w:p w14:paraId="4FAE70FF" w14:textId="77777777" w:rsidR="009D0305" w:rsidRPr="00D61FEB" w:rsidRDefault="009D0305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7231C951" w14:textId="77777777" w:rsidR="009D0305" w:rsidRPr="00D61FEB" w:rsidRDefault="009D0305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>Из-за берлоги появляется Заяц.</w:t>
      </w:r>
    </w:p>
    <w:p w14:paraId="7B050ABA" w14:textId="77777777" w:rsidR="00E55151" w:rsidRPr="00D61FEB" w:rsidRDefault="00E55151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>Крадучись, на цыпочках, хочет уйти незамеченным.</w:t>
      </w:r>
    </w:p>
    <w:p w14:paraId="0B798DC4" w14:textId="77777777" w:rsidR="00E55151" w:rsidRPr="00D61FEB" w:rsidRDefault="00E55151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14045FC" w14:textId="77777777" w:rsidR="00E55151" w:rsidRPr="00D61FEB" w:rsidRDefault="00E55151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D61FEB">
        <w:rPr>
          <w:rFonts w:ascii="Times New Roman" w:hAnsi="Times New Roman" w:cs="Times New Roman"/>
          <w:sz w:val="24"/>
          <w:szCs w:val="24"/>
        </w:rPr>
        <w:t>Стой!</w:t>
      </w:r>
    </w:p>
    <w:p w14:paraId="29C9ADB7" w14:textId="77777777" w:rsidR="00E55151" w:rsidRPr="00D61FEB" w:rsidRDefault="00E55151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3919FECD" w14:textId="77777777" w:rsidR="00E55151" w:rsidRPr="00D61FEB" w:rsidRDefault="00E55151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>Заяц за</w:t>
      </w:r>
      <w:r w:rsidR="00C461A3" w:rsidRPr="00D61FEB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>ирает.</w:t>
      </w:r>
    </w:p>
    <w:p w14:paraId="3550D697" w14:textId="77777777" w:rsidR="003D4AA7" w:rsidRPr="00D61FEB" w:rsidRDefault="003D4AA7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4529B5" w14:textId="77777777" w:rsidR="00E55151" w:rsidRPr="00D61FEB" w:rsidRDefault="00E55151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D61FEB">
        <w:rPr>
          <w:rFonts w:ascii="Times New Roman" w:hAnsi="Times New Roman" w:cs="Times New Roman"/>
          <w:sz w:val="24"/>
          <w:szCs w:val="24"/>
        </w:rPr>
        <w:t>Зайка! Это ты?</w:t>
      </w:r>
    </w:p>
    <w:p w14:paraId="6D5DF033" w14:textId="77777777" w:rsidR="00E55151" w:rsidRPr="00D61FEB" w:rsidRDefault="00E55151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47D4C0A6" w14:textId="77777777" w:rsidR="00E55151" w:rsidRPr="00D61FEB" w:rsidRDefault="00E55151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>Заяц несмело поворачивается к Медведю, настороженно смотрит на него.</w:t>
      </w:r>
    </w:p>
    <w:p w14:paraId="47EF7E57" w14:textId="77777777" w:rsidR="00467409" w:rsidRPr="00D61FEB" w:rsidRDefault="00467409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9CEA7DF" w14:textId="77777777" w:rsidR="00467409" w:rsidRPr="00D61FEB" w:rsidRDefault="00467409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ЗАЯЦ</w:t>
      </w:r>
      <w:r w:rsidR="00E55151" w:rsidRPr="00D61FE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61FEB">
        <w:rPr>
          <w:rFonts w:ascii="Times New Roman" w:hAnsi="Times New Roman" w:cs="Times New Roman"/>
          <w:sz w:val="24"/>
          <w:szCs w:val="24"/>
        </w:rPr>
        <w:t xml:space="preserve">Ме… ме…ме… </w:t>
      </w:r>
    </w:p>
    <w:p w14:paraId="180AEECE" w14:textId="77777777" w:rsidR="00467409" w:rsidRPr="00D61FEB" w:rsidRDefault="00467409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D61FEB">
        <w:rPr>
          <w:rFonts w:ascii="Times New Roman" w:hAnsi="Times New Roman" w:cs="Times New Roman"/>
          <w:sz w:val="24"/>
          <w:szCs w:val="24"/>
        </w:rPr>
        <w:t xml:space="preserve">Ты что там мемекаешь? </w:t>
      </w:r>
      <w:r w:rsidR="003D4AA7" w:rsidRPr="00D61FEB">
        <w:rPr>
          <w:rFonts w:ascii="Times New Roman" w:hAnsi="Times New Roman" w:cs="Times New Roman"/>
          <w:sz w:val="24"/>
          <w:szCs w:val="24"/>
        </w:rPr>
        <w:t xml:space="preserve">А ну, </w:t>
      </w:r>
      <w:r w:rsidRPr="00D61FEB">
        <w:rPr>
          <w:rFonts w:ascii="Times New Roman" w:hAnsi="Times New Roman" w:cs="Times New Roman"/>
          <w:sz w:val="24"/>
          <w:szCs w:val="24"/>
        </w:rPr>
        <w:t>сейчас же иди ко мне, обнимашки будем делать.</w:t>
      </w:r>
    </w:p>
    <w:p w14:paraId="767811AD" w14:textId="77777777" w:rsidR="00467409" w:rsidRPr="00D61FEB" w:rsidRDefault="00467409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 w:rsidRPr="00D61FEB">
        <w:rPr>
          <w:rFonts w:ascii="Times New Roman" w:hAnsi="Times New Roman" w:cs="Times New Roman"/>
          <w:sz w:val="24"/>
          <w:szCs w:val="24"/>
        </w:rPr>
        <w:t>Ме… ме… ме…</w:t>
      </w:r>
    </w:p>
    <w:p w14:paraId="774B0691" w14:textId="77777777" w:rsidR="00467409" w:rsidRPr="00D61FEB" w:rsidRDefault="00467409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D61FEB">
        <w:rPr>
          <w:rFonts w:ascii="Times New Roman" w:hAnsi="Times New Roman" w:cs="Times New Roman"/>
          <w:sz w:val="24"/>
          <w:szCs w:val="24"/>
        </w:rPr>
        <w:t xml:space="preserve">Ну вот, опять ты за своё… Друзей забывать стал. Это не хорошо: это плохая привычка. Волк и Лиса тебя по всему лесу ищут, чтоб поиграть с тобой, а ты от всех прячешься. Сейчас, я </w:t>
      </w:r>
      <w:r w:rsidR="003D4AA7" w:rsidRPr="00D61FEB">
        <w:rPr>
          <w:rFonts w:ascii="Times New Roman" w:hAnsi="Times New Roman" w:cs="Times New Roman"/>
          <w:sz w:val="24"/>
          <w:szCs w:val="24"/>
        </w:rPr>
        <w:t xml:space="preserve">их позову, </w:t>
      </w:r>
      <w:r w:rsidRPr="00D61FEB">
        <w:rPr>
          <w:rFonts w:ascii="Times New Roman" w:hAnsi="Times New Roman" w:cs="Times New Roman"/>
          <w:sz w:val="24"/>
          <w:szCs w:val="24"/>
        </w:rPr>
        <w:t>обрадую, что наш</w:t>
      </w:r>
      <w:r w:rsidR="00B97F4B" w:rsidRPr="00D61FEB">
        <w:rPr>
          <w:rFonts w:ascii="Times New Roman" w:hAnsi="Times New Roman" w:cs="Times New Roman"/>
          <w:sz w:val="24"/>
          <w:szCs w:val="24"/>
        </w:rPr>
        <w:t>ё</w:t>
      </w:r>
      <w:r w:rsidRPr="00D61FEB">
        <w:rPr>
          <w:rFonts w:ascii="Times New Roman" w:hAnsi="Times New Roman" w:cs="Times New Roman"/>
          <w:sz w:val="24"/>
          <w:szCs w:val="24"/>
        </w:rPr>
        <w:t xml:space="preserve">л тебя! </w:t>
      </w:r>
    </w:p>
    <w:p w14:paraId="1447D819" w14:textId="77777777" w:rsidR="00467409" w:rsidRPr="00D61FEB" w:rsidRDefault="00467409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ЗАЯЦ. </w:t>
      </w:r>
      <w:r w:rsidRPr="00D61FEB">
        <w:rPr>
          <w:rFonts w:ascii="Times New Roman" w:hAnsi="Times New Roman" w:cs="Times New Roman"/>
          <w:sz w:val="24"/>
          <w:szCs w:val="24"/>
        </w:rPr>
        <w:t xml:space="preserve">Мама! 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>(Убегает.)</w:t>
      </w:r>
    </w:p>
    <w:p w14:paraId="2339EE75" w14:textId="77777777" w:rsidR="00467409" w:rsidRPr="00D61FEB" w:rsidRDefault="00211A57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D61FEB">
        <w:rPr>
          <w:rFonts w:ascii="Times New Roman" w:hAnsi="Times New Roman" w:cs="Times New Roman"/>
          <w:sz w:val="24"/>
          <w:szCs w:val="24"/>
        </w:rPr>
        <w:t>Да что с ним такое? Почему он ни с кем не хочет играть?</w:t>
      </w:r>
    </w:p>
    <w:p w14:paraId="007DBAE6" w14:textId="77777777" w:rsidR="00211A57" w:rsidRPr="00D61FEB" w:rsidRDefault="00211A57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МЫШИК 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(появляясь из берлоги, потягиваясь). </w:t>
      </w:r>
      <w:r w:rsidR="00B97F4B" w:rsidRPr="00D61FEB">
        <w:rPr>
          <w:rFonts w:ascii="Times New Roman" w:hAnsi="Times New Roman" w:cs="Times New Roman"/>
          <w:sz w:val="24"/>
          <w:szCs w:val="24"/>
        </w:rPr>
        <w:t>Потому, что</w:t>
      </w:r>
      <w:r w:rsidRPr="00D61FEB">
        <w:rPr>
          <w:rFonts w:ascii="Times New Roman" w:hAnsi="Times New Roman" w:cs="Times New Roman"/>
          <w:sz w:val="24"/>
          <w:szCs w:val="24"/>
        </w:rPr>
        <w:t xml:space="preserve"> Лиса и Волк не  поиграть с ним хотят, а съесть его.</w:t>
      </w:r>
    </w:p>
    <w:p w14:paraId="7277CC77" w14:textId="77777777" w:rsidR="00E61B0D" w:rsidRPr="00D61FEB" w:rsidRDefault="00E61B0D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D61FEB">
        <w:rPr>
          <w:rFonts w:ascii="Times New Roman" w:hAnsi="Times New Roman" w:cs="Times New Roman"/>
          <w:sz w:val="24"/>
          <w:szCs w:val="24"/>
        </w:rPr>
        <w:t xml:space="preserve">. </w:t>
      </w:r>
      <w:r w:rsidR="00BF5B8A" w:rsidRPr="00D61FEB">
        <w:rPr>
          <w:rFonts w:ascii="Times New Roman" w:hAnsi="Times New Roman" w:cs="Times New Roman"/>
          <w:sz w:val="24"/>
          <w:szCs w:val="24"/>
        </w:rPr>
        <w:t>Не может этого быть?</w:t>
      </w:r>
    </w:p>
    <w:p w14:paraId="78EBD2EF" w14:textId="77777777" w:rsidR="00BF5B8A" w:rsidRPr="00D61FEB" w:rsidRDefault="00BF5B8A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МЫШИК</w:t>
      </w:r>
      <w:r w:rsidRPr="00D61FEB">
        <w:rPr>
          <w:rFonts w:ascii="Times New Roman" w:hAnsi="Times New Roman" w:cs="Times New Roman"/>
          <w:sz w:val="24"/>
          <w:szCs w:val="24"/>
        </w:rPr>
        <w:t>. Ещё как может. Вот ты, Миша, что ешь?</w:t>
      </w:r>
    </w:p>
    <w:p w14:paraId="0A08212D" w14:textId="77777777" w:rsidR="00BF5B8A" w:rsidRPr="00D61FEB" w:rsidRDefault="00BF5B8A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D61FEB">
        <w:rPr>
          <w:rFonts w:ascii="Times New Roman" w:hAnsi="Times New Roman" w:cs="Times New Roman"/>
          <w:sz w:val="24"/>
          <w:szCs w:val="24"/>
        </w:rPr>
        <w:t>. Травку, корешки там разные… Малину. Мё</w:t>
      </w:r>
      <w:r w:rsidR="00E15A1D" w:rsidRPr="00D61FEB">
        <w:rPr>
          <w:rFonts w:ascii="Times New Roman" w:hAnsi="Times New Roman" w:cs="Times New Roman"/>
          <w:sz w:val="24"/>
          <w:szCs w:val="24"/>
        </w:rPr>
        <w:t>-</w:t>
      </w:r>
      <w:r w:rsidR="003D4AA7" w:rsidRPr="00D61FEB">
        <w:rPr>
          <w:rFonts w:ascii="Times New Roman" w:hAnsi="Times New Roman" w:cs="Times New Roman"/>
          <w:sz w:val="24"/>
          <w:szCs w:val="24"/>
        </w:rPr>
        <w:t>ё</w:t>
      </w:r>
      <w:r w:rsidRPr="00D61FEB">
        <w:rPr>
          <w:rFonts w:ascii="Times New Roman" w:hAnsi="Times New Roman" w:cs="Times New Roman"/>
          <w:sz w:val="24"/>
          <w:szCs w:val="24"/>
        </w:rPr>
        <w:t>д!</w:t>
      </w:r>
    </w:p>
    <w:p w14:paraId="74ED62AF" w14:textId="77777777" w:rsidR="00BF5B8A" w:rsidRPr="00D61FEB" w:rsidRDefault="00BF5B8A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МЫШИК</w:t>
      </w:r>
      <w:r w:rsidRPr="00D61FEB">
        <w:rPr>
          <w:rFonts w:ascii="Times New Roman" w:hAnsi="Times New Roman" w:cs="Times New Roman"/>
          <w:sz w:val="24"/>
          <w:szCs w:val="24"/>
        </w:rPr>
        <w:t>. А Волк и Лиса едят мышек и зайчиков.</w:t>
      </w:r>
    </w:p>
    <w:p w14:paraId="51EFBB46" w14:textId="77777777" w:rsidR="00467409" w:rsidRPr="00D61FEB" w:rsidRDefault="00BF5B8A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D61FEB">
        <w:rPr>
          <w:rFonts w:ascii="Times New Roman" w:hAnsi="Times New Roman" w:cs="Times New Roman"/>
          <w:sz w:val="24"/>
          <w:szCs w:val="24"/>
        </w:rPr>
        <w:t xml:space="preserve">. </w:t>
      </w:r>
      <w:r w:rsidR="00E15A1D" w:rsidRPr="00D61FEB">
        <w:rPr>
          <w:rFonts w:ascii="Times New Roman" w:hAnsi="Times New Roman" w:cs="Times New Roman"/>
          <w:sz w:val="24"/>
          <w:szCs w:val="24"/>
        </w:rPr>
        <w:t xml:space="preserve">Да как же так? </w:t>
      </w:r>
      <w:r w:rsidR="00175C38" w:rsidRPr="00D61FEB">
        <w:rPr>
          <w:rFonts w:ascii="Times New Roman" w:hAnsi="Times New Roman" w:cs="Times New Roman"/>
          <w:sz w:val="24"/>
          <w:szCs w:val="24"/>
        </w:rPr>
        <w:t xml:space="preserve">Мы же всё прошлое лето </w:t>
      </w:r>
      <w:r w:rsidR="00E15A1D" w:rsidRPr="00D61FEB">
        <w:rPr>
          <w:rFonts w:ascii="Times New Roman" w:hAnsi="Times New Roman" w:cs="Times New Roman"/>
          <w:sz w:val="24"/>
          <w:szCs w:val="24"/>
        </w:rPr>
        <w:t xml:space="preserve">дружили, </w:t>
      </w:r>
      <w:r w:rsidR="00175C38" w:rsidRPr="00D61FEB">
        <w:rPr>
          <w:rFonts w:ascii="Times New Roman" w:hAnsi="Times New Roman" w:cs="Times New Roman"/>
          <w:sz w:val="24"/>
          <w:szCs w:val="24"/>
        </w:rPr>
        <w:t>вместе играли…</w:t>
      </w:r>
      <w:r w:rsidR="00A44AB7" w:rsidRPr="00D61FEB">
        <w:rPr>
          <w:rFonts w:ascii="Times New Roman" w:hAnsi="Times New Roman" w:cs="Times New Roman"/>
          <w:sz w:val="24"/>
          <w:szCs w:val="24"/>
        </w:rPr>
        <w:t>Это плохая привычка, друзей есть. Хоть и бывших… Я</w:t>
      </w:r>
      <w:r w:rsidR="00B97F4B" w:rsidRPr="00D61FEB">
        <w:rPr>
          <w:rFonts w:ascii="Times New Roman" w:hAnsi="Times New Roman" w:cs="Times New Roman"/>
          <w:sz w:val="24"/>
          <w:szCs w:val="24"/>
        </w:rPr>
        <w:t>,</w:t>
      </w:r>
      <w:r w:rsidR="00E15A1D" w:rsidRPr="00D61FEB">
        <w:rPr>
          <w:rFonts w:ascii="Times New Roman" w:hAnsi="Times New Roman" w:cs="Times New Roman"/>
          <w:sz w:val="24"/>
          <w:szCs w:val="24"/>
        </w:rPr>
        <w:t xml:space="preserve"> Мышик, не дам </w:t>
      </w:r>
      <w:r w:rsidR="00A44AB7" w:rsidRPr="00D61FEB">
        <w:rPr>
          <w:rFonts w:ascii="Times New Roman" w:hAnsi="Times New Roman" w:cs="Times New Roman"/>
          <w:sz w:val="24"/>
          <w:szCs w:val="24"/>
        </w:rPr>
        <w:t>вас в обиду. Пойдем Зайца искать</w:t>
      </w:r>
      <w:r w:rsidR="003D4AA7" w:rsidRPr="00D61FEB">
        <w:rPr>
          <w:rFonts w:ascii="Times New Roman" w:hAnsi="Times New Roman" w:cs="Times New Roman"/>
          <w:sz w:val="24"/>
          <w:szCs w:val="24"/>
        </w:rPr>
        <w:t>.</w:t>
      </w:r>
      <w:r w:rsidR="00A44AB7" w:rsidRPr="00D61FEB">
        <w:rPr>
          <w:rFonts w:ascii="Times New Roman" w:hAnsi="Times New Roman" w:cs="Times New Roman"/>
          <w:sz w:val="24"/>
          <w:szCs w:val="24"/>
        </w:rPr>
        <w:t xml:space="preserve"> Найдем, скажем ему, чтобы шёл в мою берлогу отдыхать. Там его тронуть не посмеют. </w:t>
      </w:r>
      <w:r w:rsidR="00A44AB7" w:rsidRPr="00D61FEB">
        <w:rPr>
          <w:rFonts w:ascii="Times New Roman" w:hAnsi="Times New Roman" w:cs="Times New Roman"/>
          <w:b/>
          <w:i/>
          <w:sz w:val="24"/>
          <w:szCs w:val="24"/>
        </w:rPr>
        <w:t>(Уходят.)</w:t>
      </w:r>
    </w:p>
    <w:p w14:paraId="74F05540" w14:textId="77777777" w:rsidR="00E55151" w:rsidRPr="00D61FEB" w:rsidRDefault="00E55151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3037CE0" w14:textId="77777777" w:rsidR="00E55151" w:rsidRPr="00D61FEB" w:rsidRDefault="00E55151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7DA6454" w14:textId="77777777" w:rsidR="00B84BFC" w:rsidRPr="00D61FEB" w:rsidRDefault="00A44AB7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1FEB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3869FE" w:rsidRPr="00D61FEB">
        <w:rPr>
          <w:rFonts w:ascii="Times New Roman" w:hAnsi="Times New Roman" w:cs="Times New Roman"/>
          <w:b/>
          <w:sz w:val="24"/>
          <w:szCs w:val="24"/>
          <w:u w:val="single"/>
        </w:rPr>
        <w:t>артина</w:t>
      </w:r>
      <w:r w:rsidR="00B76AC9" w:rsidRPr="00D61FEB"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</w:p>
    <w:p w14:paraId="1047EB3F" w14:textId="77777777" w:rsidR="00C461A3" w:rsidRPr="00D61FEB" w:rsidRDefault="00C461A3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1885C3" w14:textId="77777777" w:rsidR="00C461A3" w:rsidRPr="00D61FEB" w:rsidRDefault="003D4AA7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Выходит </w:t>
      </w:r>
      <w:r w:rsidR="00C461A3" w:rsidRPr="00D61FEB">
        <w:rPr>
          <w:rFonts w:ascii="Times New Roman" w:hAnsi="Times New Roman" w:cs="Times New Roman"/>
          <w:b/>
          <w:i/>
          <w:sz w:val="24"/>
          <w:szCs w:val="24"/>
        </w:rPr>
        <w:t>Волк.</w:t>
      </w:r>
    </w:p>
    <w:p w14:paraId="71D05451" w14:textId="77777777" w:rsidR="00A44AB7" w:rsidRPr="00D61FEB" w:rsidRDefault="00A44AB7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3F9665" w14:textId="77777777" w:rsidR="00B97F4B" w:rsidRPr="00D61FEB" w:rsidRDefault="00A44AB7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ВОЛК</w:t>
      </w:r>
      <w:r w:rsidR="003D4AA7"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(осматривается, принюхивается). </w:t>
      </w:r>
      <w:r w:rsidR="003D4AA7" w:rsidRPr="00D61FEB">
        <w:rPr>
          <w:rFonts w:ascii="Times New Roman" w:hAnsi="Times New Roman" w:cs="Times New Roman"/>
          <w:sz w:val="24"/>
          <w:szCs w:val="24"/>
        </w:rPr>
        <w:t xml:space="preserve">Кажется никого… Ох, устал я по лесу бегать. Шустрый этот Заяц. Ловлю его, ловлю,  а поймать не могу. А Мышик хитрый! Шмыг, куда-нибудь и пропал. </w:t>
      </w:r>
      <w:r w:rsidR="001E1E16" w:rsidRPr="00D61FEB">
        <w:rPr>
          <w:rFonts w:ascii="Times New Roman" w:hAnsi="Times New Roman" w:cs="Times New Roman"/>
          <w:sz w:val="24"/>
          <w:szCs w:val="24"/>
        </w:rPr>
        <w:t xml:space="preserve">Теперь ещё и Медведь проснулся. Учить  </w:t>
      </w:r>
      <w:r w:rsidR="003869FE" w:rsidRPr="00D61FEB">
        <w:rPr>
          <w:rFonts w:ascii="Times New Roman" w:hAnsi="Times New Roman" w:cs="Times New Roman"/>
          <w:sz w:val="24"/>
          <w:szCs w:val="24"/>
        </w:rPr>
        <w:t xml:space="preserve">он </w:t>
      </w:r>
      <w:r w:rsidR="001E1E16" w:rsidRPr="00D61FEB">
        <w:rPr>
          <w:rFonts w:ascii="Times New Roman" w:hAnsi="Times New Roman" w:cs="Times New Roman"/>
          <w:sz w:val="24"/>
          <w:szCs w:val="24"/>
        </w:rPr>
        <w:t xml:space="preserve">ещё меня будет… «Надо умываться, надо здороваться…» Без тебя знаю, что мне делать. </w:t>
      </w:r>
      <w:r w:rsidR="00981401" w:rsidRPr="00D61FEB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3D4AA7"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Садится, </w:t>
      </w:r>
      <w:r w:rsidR="00981401" w:rsidRPr="00D61FEB">
        <w:rPr>
          <w:rFonts w:ascii="Times New Roman" w:hAnsi="Times New Roman" w:cs="Times New Roman"/>
          <w:b/>
          <w:i/>
          <w:sz w:val="24"/>
          <w:szCs w:val="24"/>
        </w:rPr>
        <w:t>поет</w:t>
      </w:r>
      <w:r w:rsidR="003D4AA7" w:rsidRPr="00D61FE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81401" w:rsidRPr="00D61FEB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3D4AA7"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02797AFC" w14:textId="77777777" w:rsidR="00981401" w:rsidRPr="00D61FEB" w:rsidRDefault="00B97F4B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D4AA7"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D4AA7"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81401" w:rsidRPr="00D61FEB">
        <w:rPr>
          <w:rFonts w:ascii="Times New Roman" w:hAnsi="Times New Roman" w:cs="Times New Roman"/>
          <w:b/>
          <w:i/>
          <w:sz w:val="24"/>
          <w:szCs w:val="24"/>
        </w:rPr>
        <w:t>Надо честно в</w:t>
      </w:r>
      <w:r w:rsidR="001E1E16" w:rsidRPr="00D61FEB">
        <w:rPr>
          <w:rFonts w:ascii="Times New Roman" w:hAnsi="Times New Roman" w:cs="Times New Roman"/>
          <w:b/>
          <w:i/>
          <w:sz w:val="24"/>
          <w:szCs w:val="24"/>
        </w:rPr>
        <w:t>ам</w:t>
      </w:r>
      <w:r w:rsidR="00981401"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 признаться,</w:t>
      </w:r>
    </w:p>
    <w:p w14:paraId="096FC44E" w14:textId="77777777" w:rsidR="00981401" w:rsidRPr="00D61FEB" w:rsidRDefault="00981401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  <w:t xml:space="preserve">Надо честно вам сказать – </w:t>
      </w:r>
    </w:p>
    <w:p w14:paraId="1FCAA501" w14:textId="77777777" w:rsidR="00981401" w:rsidRPr="00D61FEB" w:rsidRDefault="00981401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  <w:t>Не люблю я умываться,</w:t>
      </w:r>
    </w:p>
    <w:p w14:paraId="3C28D878" w14:textId="77777777" w:rsidR="00981401" w:rsidRPr="00D61FEB" w:rsidRDefault="00981401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  <w:t>Не люблю голодным спать.</w:t>
      </w:r>
    </w:p>
    <w:p w14:paraId="06053845" w14:textId="77777777" w:rsidR="008B27BF" w:rsidRPr="00D61FEB" w:rsidRDefault="00981401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114C6192" w14:textId="77777777" w:rsidR="00981401" w:rsidRPr="00D61FEB" w:rsidRDefault="00981401" w:rsidP="008B27BF">
      <w:pPr>
        <w:spacing w:after="0" w:line="240" w:lineRule="auto"/>
        <w:ind w:left="1839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>Хорошо Медведю было:</w:t>
      </w:r>
    </w:p>
    <w:p w14:paraId="3A47E1DA" w14:textId="77777777" w:rsidR="00A44AB7" w:rsidRPr="00D61FEB" w:rsidRDefault="00981401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  <w:t>Лапу он зимой сосал.</w:t>
      </w:r>
    </w:p>
    <w:p w14:paraId="72B02A6E" w14:textId="77777777" w:rsidR="00981401" w:rsidRPr="00D61FEB" w:rsidRDefault="00981401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B27BF" w:rsidRPr="00D61FEB">
        <w:rPr>
          <w:rFonts w:ascii="Times New Roman" w:hAnsi="Times New Roman" w:cs="Times New Roman"/>
          <w:b/>
          <w:i/>
          <w:sz w:val="24"/>
          <w:szCs w:val="24"/>
        </w:rPr>
        <w:t>Это значит – с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>разу мылся</w:t>
      </w:r>
      <w:r w:rsidR="008B27BF" w:rsidRPr="00D61FEB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6B58ADAD" w14:textId="77777777" w:rsidR="00981401" w:rsidRPr="00D61FEB" w:rsidRDefault="00981401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  <w:t>Сытым был и сытым спал.</w:t>
      </w:r>
    </w:p>
    <w:p w14:paraId="440BBF75" w14:textId="77777777" w:rsidR="00981401" w:rsidRPr="00D61FEB" w:rsidRDefault="00981401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1BCBDDA" w14:textId="77777777" w:rsidR="0061708E" w:rsidRPr="00D61FEB" w:rsidRDefault="00981401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B27BF" w:rsidRPr="00D61FEB">
        <w:rPr>
          <w:rFonts w:ascii="Times New Roman" w:hAnsi="Times New Roman" w:cs="Times New Roman"/>
          <w:b/>
          <w:i/>
          <w:sz w:val="24"/>
          <w:szCs w:val="24"/>
        </w:rPr>
        <w:t>Если</w:t>
      </w:r>
      <w:r w:rsidR="0061708E"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 Мышика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>поймаю</w:t>
      </w:r>
      <w:r w:rsidR="0061708E" w:rsidRPr="00D61FEB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10CC1F94" w14:textId="77777777" w:rsidR="00F954E4" w:rsidRPr="00D61FEB" w:rsidRDefault="008B27BF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954E4"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Тоже    будет </w:t>
      </w:r>
      <w:r w:rsidR="00F954E4"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благодать – </w:t>
      </w:r>
    </w:p>
    <w:p w14:paraId="01E419E8" w14:textId="77777777" w:rsidR="00F954E4" w:rsidRPr="00D61FEB" w:rsidRDefault="00F954E4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B27BF"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Я не 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>буду умываться,</w:t>
      </w:r>
    </w:p>
    <w:p w14:paraId="26C2820B" w14:textId="77777777" w:rsidR="00F954E4" w:rsidRPr="00D61FEB" w:rsidRDefault="00B97F4B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  <w:t xml:space="preserve">Как наемся  - буду </w:t>
      </w:r>
      <w:r w:rsidR="00F954E4" w:rsidRPr="00D61FEB">
        <w:rPr>
          <w:rFonts w:ascii="Times New Roman" w:hAnsi="Times New Roman" w:cs="Times New Roman"/>
          <w:b/>
          <w:i/>
          <w:sz w:val="24"/>
          <w:szCs w:val="24"/>
        </w:rPr>
        <w:t>спать!</w:t>
      </w:r>
    </w:p>
    <w:p w14:paraId="0F03B2A6" w14:textId="77777777" w:rsidR="00F12F84" w:rsidRPr="00D61FEB" w:rsidRDefault="00F12F84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BE93BD6" w14:textId="77777777" w:rsidR="00F12F84" w:rsidRPr="00D61FEB" w:rsidRDefault="00F12F84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Появляется Лиса. </w:t>
      </w:r>
    </w:p>
    <w:p w14:paraId="5DA936B0" w14:textId="77777777" w:rsidR="00F12F84" w:rsidRPr="00D61FEB" w:rsidRDefault="00F12F84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A3F5C0" w14:textId="77777777" w:rsidR="00F12F84" w:rsidRPr="00D61FEB" w:rsidRDefault="00C461A3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D61FEB">
        <w:rPr>
          <w:rFonts w:ascii="Times New Roman" w:hAnsi="Times New Roman" w:cs="Times New Roman"/>
          <w:sz w:val="24"/>
          <w:szCs w:val="24"/>
        </w:rPr>
        <w:t>Привет, Волк. Ты чего здесь сидишь? Караулишь кого-нибудь?</w:t>
      </w:r>
    </w:p>
    <w:p w14:paraId="10178B3D" w14:textId="77777777" w:rsidR="00C461A3" w:rsidRPr="00D61FEB" w:rsidRDefault="00C461A3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D61FEB">
        <w:rPr>
          <w:rFonts w:ascii="Times New Roman" w:hAnsi="Times New Roman" w:cs="Times New Roman"/>
          <w:sz w:val="24"/>
          <w:szCs w:val="24"/>
        </w:rPr>
        <w:t>Не твоё дело.</w:t>
      </w:r>
    </w:p>
    <w:p w14:paraId="72455762" w14:textId="77777777" w:rsidR="00C461A3" w:rsidRPr="00D61FEB" w:rsidRDefault="00C461A3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D61FEB">
        <w:rPr>
          <w:rFonts w:ascii="Times New Roman" w:hAnsi="Times New Roman" w:cs="Times New Roman"/>
          <w:sz w:val="24"/>
          <w:szCs w:val="24"/>
        </w:rPr>
        <w:t>Зря, в берлоге никого нет. Медведь ушел</w:t>
      </w:r>
      <w:r w:rsidR="008B27BF" w:rsidRPr="00D61FEB">
        <w:rPr>
          <w:rFonts w:ascii="Times New Roman" w:hAnsi="Times New Roman" w:cs="Times New Roman"/>
          <w:sz w:val="24"/>
          <w:szCs w:val="24"/>
        </w:rPr>
        <w:t xml:space="preserve"> с Мышиком</w:t>
      </w:r>
      <w:r w:rsidRPr="00D61FEB">
        <w:rPr>
          <w:rFonts w:ascii="Times New Roman" w:hAnsi="Times New Roman" w:cs="Times New Roman"/>
          <w:sz w:val="24"/>
          <w:szCs w:val="24"/>
        </w:rPr>
        <w:t>, Зайца искать. Проблемы у нас с тобой, Волк, в пропитании намечаются. Найдет Медведь Зайца, будет его защищать. Придется нам в другой лес уходить. Поговорил бы ты с ним: ты</w:t>
      </w:r>
      <w:r w:rsidR="00E15A1D" w:rsidRPr="00D61FEB">
        <w:rPr>
          <w:rFonts w:ascii="Times New Roman" w:hAnsi="Times New Roman" w:cs="Times New Roman"/>
          <w:sz w:val="24"/>
          <w:szCs w:val="24"/>
        </w:rPr>
        <w:t>,</w:t>
      </w:r>
      <w:r w:rsidRPr="00D61FEB">
        <w:rPr>
          <w:rFonts w:ascii="Times New Roman" w:hAnsi="Times New Roman" w:cs="Times New Roman"/>
          <w:sz w:val="24"/>
          <w:szCs w:val="24"/>
        </w:rPr>
        <w:t xml:space="preserve"> мол, мед любишь, а мы зайчатинку…</w:t>
      </w:r>
    </w:p>
    <w:p w14:paraId="69363B97" w14:textId="77777777" w:rsidR="00C461A3" w:rsidRPr="00D61FEB" w:rsidRDefault="00C461A3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ВОЛК</w:t>
      </w:r>
      <w:r w:rsidRPr="00D61FEB">
        <w:rPr>
          <w:rFonts w:ascii="Times New Roman" w:hAnsi="Times New Roman" w:cs="Times New Roman"/>
          <w:sz w:val="24"/>
          <w:szCs w:val="24"/>
        </w:rPr>
        <w:t>. Вот ты и поговори. Почему я?</w:t>
      </w:r>
    </w:p>
    <w:p w14:paraId="60990CC2" w14:textId="77777777" w:rsidR="00C461A3" w:rsidRPr="00D61FEB" w:rsidRDefault="00C461A3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ЛИСА</w:t>
      </w:r>
      <w:r w:rsidRPr="00D61FEB">
        <w:rPr>
          <w:rFonts w:ascii="Times New Roman" w:hAnsi="Times New Roman" w:cs="Times New Roman"/>
          <w:sz w:val="24"/>
          <w:szCs w:val="24"/>
        </w:rPr>
        <w:t>. Ну</w:t>
      </w:r>
      <w:r w:rsidR="00E15A1D" w:rsidRPr="00D61FEB">
        <w:rPr>
          <w:rFonts w:ascii="Times New Roman" w:hAnsi="Times New Roman" w:cs="Times New Roman"/>
          <w:sz w:val="24"/>
          <w:szCs w:val="24"/>
        </w:rPr>
        <w:t>,</w:t>
      </w:r>
      <w:r w:rsidRPr="00D61FEB">
        <w:rPr>
          <w:rFonts w:ascii="Times New Roman" w:hAnsi="Times New Roman" w:cs="Times New Roman"/>
          <w:sz w:val="24"/>
          <w:szCs w:val="24"/>
        </w:rPr>
        <w:t xml:space="preserve"> потому, что у тебя хвост тол</w:t>
      </w:r>
      <w:r w:rsidR="00291347" w:rsidRPr="00D61FEB">
        <w:rPr>
          <w:rFonts w:ascii="Times New Roman" w:hAnsi="Times New Roman" w:cs="Times New Roman"/>
          <w:sz w:val="24"/>
          <w:szCs w:val="24"/>
        </w:rPr>
        <w:t>ще.</w:t>
      </w:r>
    </w:p>
    <w:p w14:paraId="6A8B66CF" w14:textId="77777777" w:rsidR="00291347" w:rsidRPr="00D61FEB" w:rsidRDefault="00291347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ВОЛК</w:t>
      </w:r>
      <w:r w:rsidRPr="00D61FEB">
        <w:rPr>
          <w:rFonts w:ascii="Times New Roman" w:hAnsi="Times New Roman" w:cs="Times New Roman"/>
          <w:sz w:val="24"/>
          <w:szCs w:val="24"/>
        </w:rPr>
        <w:t xml:space="preserve">. Причем тут хвост? Тут не хвост нужен, а терпение. Нет у меня терпения, с </w:t>
      </w:r>
      <w:r w:rsidR="00B97F4B" w:rsidRPr="00D61FEB">
        <w:rPr>
          <w:rFonts w:ascii="Times New Roman" w:hAnsi="Times New Roman" w:cs="Times New Roman"/>
          <w:sz w:val="24"/>
          <w:szCs w:val="24"/>
        </w:rPr>
        <w:t>М</w:t>
      </w:r>
      <w:r w:rsidR="00E15A1D" w:rsidRPr="00D61FEB">
        <w:rPr>
          <w:rFonts w:ascii="Times New Roman" w:hAnsi="Times New Roman" w:cs="Times New Roman"/>
          <w:sz w:val="24"/>
          <w:szCs w:val="24"/>
        </w:rPr>
        <w:t>едведем р</w:t>
      </w:r>
      <w:r w:rsidRPr="00D61FEB">
        <w:rPr>
          <w:rFonts w:ascii="Times New Roman" w:hAnsi="Times New Roman" w:cs="Times New Roman"/>
          <w:sz w:val="24"/>
          <w:szCs w:val="24"/>
        </w:rPr>
        <w:t>азговаривать.</w:t>
      </w:r>
    </w:p>
    <w:p w14:paraId="00F40877" w14:textId="77777777" w:rsidR="00291347" w:rsidRPr="00D61FEB" w:rsidRDefault="00291347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ЛИСА</w:t>
      </w:r>
      <w:r w:rsidRPr="00D61FEB">
        <w:rPr>
          <w:rFonts w:ascii="Times New Roman" w:hAnsi="Times New Roman" w:cs="Times New Roman"/>
          <w:sz w:val="24"/>
          <w:szCs w:val="24"/>
        </w:rPr>
        <w:t>. А чего ты тогда тут сидишь?</w:t>
      </w:r>
    </w:p>
    <w:p w14:paraId="2CF57AF9" w14:textId="77777777" w:rsidR="00291347" w:rsidRPr="00D61FEB" w:rsidRDefault="00291347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ВОЛК.  </w:t>
      </w:r>
      <w:r w:rsidRPr="00D61FEB">
        <w:rPr>
          <w:rFonts w:ascii="Times New Roman" w:hAnsi="Times New Roman" w:cs="Times New Roman"/>
          <w:sz w:val="24"/>
          <w:szCs w:val="24"/>
        </w:rPr>
        <w:t>Сказал же: не твоё дело! Хочу и сижу. Иди отсюда!</w:t>
      </w:r>
    </w:p>
    <w:p w14:paraId="607B6FB5" w14:textId="77777777" w:rsidR="00291347" w:rsidRPr="00D61FEB" w:rsidRDefault="00291347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lastRenderedPageBreak/>
        <w:t>ЛИСА</w:t>
      </w:r>
      <w:r w:rsidRPr="00D61FEB">
        <w:rPr>
          <w:rFonts w:ascii="Times New Roman" w:hAnsi="Times New Roman" w:cs="Times New Roman"/>
          <w:sz w:val="24"/>
          <w:szCs w:val="24"/>
        </w:rPr>
        <w:t xml:space="preserve">. Ну, и сиди. Грубиян. 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7A796282" w14:textId="77777777" w:rsidR="0061708E" w:rsidRPr="00D61FEB" w:rsidRDefault="00291347" w:rsidP="00B97F4B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="008B27BF" w:rsidRPr="00D61FEB">
        <w:rPr>
          <w:rFonts w:ascii="Times New Roman" w:hAnsi="Times New Roman" w:cs="Times New Roman"/>
          <w:sz w:val="24"/>
          <w:szCs w:val="24"/>
        </w:rPr>
        <w:t>Иди</w:t>
      </w:r>
      <w:r w:rsidR="003869FE" w:rsidRPr="00D61FEB">
        <w:rPr>
          <w:rFonts w:ascii="Times New Roman" w:hAnsi="Times New Roman" w:cs="Times New Roman"/>
          <w:sz w:val="24"/>
          <w:szCs w:val="24"/>
        </w:rPr>
        <w:t>, и</w:t>
      </w:r>
      <w:r w:rsidR="008B27BF" w:rsidRPr="00D61FEB">
        <w:rPr>
          <w:rFonts w:ascii="Times New Roman" w:hAnsi="Times New Roman" w:cs="Times New Roman"/>
          <w:sz w:val="24"/>
          <w:szCs w:val="24"/>
        </w:rPr>
        <w:t xml:space="preserve">ди, рыжая! </w:t>
      </w:r>
      <w:r w:rsidR="0061708E" w:rsidRPr="00D61FEB">
        <w:rPr>
          <w:rFonts w:ascii="Times New Roman" w:hAnsi="Times New Roman" w:cs="Times New Roman"/>
          <w:b/>
          <w:i/>
          <w:sz w:val="24"/>
          <w:szCs w:val="24"/>
        </w:rPr>
        <w:t>(Передразнивая Лису.)</w:t>
      </w:r>
      <w:r w:rsidR="0061708E" w:rsidRPr="00D61FEB">
        <w:rPr>
          <w:rFonts w:ascii="Times New Roman" w:hAnsi="Times New Roman" w:cs="Times New Roman"/>
          <w:sz w:val="24"/>
          <w:szCs w:val="24"/>
        </w:rPr>
        <w:t xml:space="preserve"> «Мышика тут нет.» А если нет, что тогда приперлась?Обмануть меня хотела. Буду ждать. </w:t>
      </w:r>
      <w:r w:rsidR="0061708E"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(Ложится в кустах у берлоги.) </w:t>
      </w:r>
      <w:r w:rsidR="0061708E" w:rsidRPr="00D61FEB">
        <w:rPr>
          <w:rFonts w:ascii="Times New Roman" w:hAnsi="Times New Roman" w:cs="Times New Roman"/>
          <w:sz w:val="24"/>
          <w:szCs w:val="24"/>
        </w:rPr>
        <w:t xml:space="preserve">Буду </w:t>
      </w:r>
      <w:r w:rsidR="002C090C" w:rsidRPr="00D61FEB">
        <w:rPr>
          <w:rFonts w:ascii="Times New Roman" w:hAnsi="Times New Roman" w:cs="Times New Roman"/>
          <w:sz w:val="24"/>
          <w:szCs w:val="24"/>
        </w:rPr>
        <w:t xml:space="preserve">Мышика ловить. </w:t>
      </w:r>
      <w:r w:rsidR="0061708E" w:rsidRPr="00D61FEB">
        <w:rPr>
          <w:rFonts w:ascii="Times New Roman" w:hAnsi="Times New Roman" w:cs="Times New Roman"/>
          <w:b/>
          <w:i/>
          <w:sz w:val="24"/>
          <w:szCs w:val="24"/>
        </w:rPr>
        <w:t>(Напевает.)</w:t>
      </w:r>
      <w:r w:rsidR="00B97F4B"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97F4B"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C090C"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Ну а если не </w:t>
      </w:r>
      <w:r w:rsidR="0061708E" w:rsidRPr="00D61FEB">
        <w:rPr>
          <w:rFonts w:ascii="Times New Roman" w:hAnsi="Times New Roman" w:cs="Times New Roman"/>
          <w:b/>
          <w:i/>
          <w:sz w:val="24"/>
          <w:szCs w:val="24"/>
        </w:rPr>
        <w:t>поймаю,</w:t>
      </w:r>
    </w:p>
    <w:p w14:paraId="1DC4FF07" w14:textId="77777777" w:rsidR="0061708E" w:rsidRPr="00D61FEB" w:rsidRDefault="0061708E" w:rsidP="0061708E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C090C"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То не буду горевать: </w:t>
      </w:r>
    </w:p>
    <w:p w14:paraId="2978754E" w14:textId="77777777" w:rsidR="0061708E" w:rsidRPr="00D61FEB" w:rsidRDefault="0061708E" w:rsidP="0061708E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C090C"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Ну зачем мне 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 умываться,</w:t>
      </w:r>
    </w:p>
    <w:p w14:paraId="0D38E8F0" w14:textId="77777777" w:rsidR="0061708E" w:rsidRPr="00D61FEB" w:rsidRDefault="0061708E" w:rsidP="0061708E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C090C"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И не мытым можно 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спать! </w:t>
      </w:r>
    </w:p>
    <w:p w14:paraId="5B4CEA1F" w14:textId="77777777" w:rsidR="0061708E" w:rsidRPr="00D61FEB" w:rsidRDefault="00215D3F" w:rsidP="0061708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sz w:val="24"/>
          <w:szCs w:val="24"/>
        </w:rPr>
        <w:t xml:space="preserve">Ох, как плохо засыпается, </w:t>
      </w:r>
      <w:r w:rsidR="0061708E" w:rsidRPr="00D61FEB">
        <w:rPr>
          <w:rFonts w:ascii="Times New Roman" w:hAnsi="Times New Roman" w:cs="Times New Roman"/>
          <w:sz w:val="24"/>
          <w:szCs w:val="24"/>
        </w:rPr>
        <w:t>когда такие барабаны в животе бьют…</w:t>
      </w:r>
    </w:p>
    <w:p w14:paraId="30BE842D" w14:textId="77777777" w:rsidR="00EB0F29" w:rsidRPr="00D61FEB" w:rsidRDefault="00EB0F29" w:rsidP="0061708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sz w:val="24"/>
          <w:szCs w:val="24"/>
        </w:rPr>
        <w:tab/>
      </w:r>
      <w:r w:rsidRPr="00D61FEB">
        <w:rPr>
          <w:rFonts w:ascii="Times New Roman" w:hAnsi="Times New Roman" w:cs="Times New Roman"/>
          <w:sz w:val="24"/>
          <w:szCs w:val="24"/>
        </w:rPr>
        <w:tab/>
      </w:r>
    </w:p>
    <w:p w14:paraId="17E16ED1" w14:textId="77777777" w:rsidR="002C090C" w:rsidRPr="00D61FEB" w:rsidRDefault="00EB0F29" w:rsidP="00EB0F29">
      <w:pPr>
        <w:spacing w:after="0" w:line="240" w:lineRule="auto"/>
        <w:ind w:left="1131" w:firstLine="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1FEB">
        <w:rPr>
          <w:rFonts w:ascii="Times New Roman" w:hAnsi="Times New Roman" w:cs="Times New Roman"/>
          <w:b/>
          <w:sz w:val="24"/>
          <w:szCs w:val="24"/>
          <w:u w:val="single"/>
        </w:rPr>
        <w:t>КОНЕЦ ПЕРВОГО ДЕЙСТВИЯ</w:t>
      </w:r>
    </w:p>
    <w:p w14:paraId="3E6511CE" w14:textId="77777777" w:rsidR="00EB0F29" w:rsidRPr="00D61FEB" w:rsidRDefault="00EB0F29" w:rsidP="00EB0F29">
      <w:pPr>
        <w:spacing w:after="0" w:line="240" w:lineRule="auto"/>
        <w:ind w:left="1839"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68E96C" w14:textId="77777777" w:rsidR="00EB0F29" w:rsidRPr="00D61FEB" w:rsidRDefault="00EB0F29" w:rsidP="00EB0F29">
      <w:pPr>
        <w:spacing w:after="0" w:line="240" w:lineRule="auto"/>
        <w:ind w:left="1839" w:firstLine="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1FEB">
        <w:rPr>
          <w:rFonts w:ascii="Times New Roman" w:hAnsi="Times New Roman" w:cs="Times New Roman"/>
          <w:b/>
          <w:sz w:val="24"/>
          <w:szCs w:val="24"/>
          <w:u w:val="single"/>
        </w:rPr>
        <w:t>ДЕЙСТВИЕ ВТОРОЕ</w:t>
      </w:r>
    </w:p>
    <w:p w14:paraId="41CFA90E" w14:textId="77777777" w:rsidR="00EB0F29" w:rsidRPr="00D61FEB" w:rsidRDefault="00EB0F29" w:rsidP="0061708E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95493D" w14:textId="77777777" w:rsidR="00215D3F" w:rsidRPr="00D61FEB" w:rsidRDefault="00215D3F" w:rsidP="0061708E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B76AC9" w:rsidRPr="00D61FEB">
        <w:rPr>
          <w:rFonts w:ascii="Times New Roman" w:hAnsi="Times New Roman" w:cs="Times New Roman"/>
          <w:b/>
          <w:sz w:val="24"/>
          <w:szCs w:val="24"/>
          <w:u w:val="single"/>
        </w:rPr>
        <w:t>артина</w:t>
      </w:r>
      <w:r w:rsidR="00B76AC9" w:rsidRPr="00D61FEB">
        <w:rPr>
          <w:rFonts w:ascii="Times New Roman" w:hAnsi="Times New Roman" w:cs="Times New Roman"/>
          <w:b/>
          <w:sz w:val="24"/>
          <w:szCs w:val="24"/>
        </w:rPr>
        <w:t xml:space="preserve"> 6.</w:t>
      </w:r>
    </w:p>
    <w:p w14:paraId="38278A1E" w14:textId="77777777" w:rsidR="003869FE" w:rsidRPr="00D61FEB" w:rsidRDefault="003869FE" w:rsidP="0061708E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FEA7C62" w14:textId="77777777" w:rsidR="00EB0F29" w:rsidRPr="00D61FEB" w:rsidRDefault="00EB0F29" w:rsidP="0061708E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>Там же, у берлоги Медведя.</w:t>
      </w:r>
    </w:p>
    <w:p w14:paraId="41B2B37D" w14:textId="77777777" w:rsidR="003869FE" w:rsidRPr="00D61FEB" w:rsidRDefault="003869FE" w:rsidP="0061708E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>Появляется Заяц.</w:t>
      </w:r>
    </w:p>
    <w:p w14:paraId="7F9C8DDC" w14:textId="77777777" w:rsidR="00215D3F" w:rsidRPr="00D61FEB" w:rsidRDefault="00215D3F" w:rsidP="0061708E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FB2DC1" w14:textId="77777777" w:rsidR="00B628D1" w:rsidRPr="00D61FEB" w:rsidRDefault="00B628D1" w:rsidP="0061708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ЗАЯЦ</w:t>
      </w:r>
      <w:r w:rsidR="003869FE" w:rsidRPr="00D61FEB">
        <w:rPr>
          <w:rFonts w:ascii="Times New Roman" w:hAnsi="Times New Roman" w:cs="Times New Roman"/>
          <w:b/>
          <w:i/>
          <w:sz w:val="24"/>
          <w:szCs w:val="24"/>
        </w:rPr>
        <w:t>(осмотревшись)</w:t>
      </w:r>
      <w:r w:rsidRPr="00D61FEB">
        <w:rPr>
          <w:rFonts w:ascii="Times New Roman" w:hAnsi="Times New Roman" w:cs="Times New Roman"/>
          <w:b/>
          <w:sz w:val="24"/>
          <w:szCs w:val="24"/>
        </w:rPr>
        <w:t>.</w:t>
      </w:r>
      <w:r w:rsidR="003869FE" w:rsidRPr="00D61FEB">
        <w:rPr>
          <w:rFonts w:ascii="Times New Roman" w:hAnsi="Times New Roman" w:cs="Times New Roman"/>
          <w:sz w:val="24"/>
          <w:szCs w:val="24"/>
        </w:rPr>
        <w:t xml:space="preserve">Кажется никого. </w:t>
      </w:r>
      <w:r w:rsidR="003869FE" w:rsidRPr="00D61FEB">
        <w:rPr>
          <w:rFonts w:ascii="Times New Roman" w:hAnsi="Times New Roman" w:cs="Times New Roman"/>
          <w:b/>
          <w:i/>
          <w:sz w:val="24"/>
          <w:szCs w:val="24"/>
        </w:rPr>
        <w:t>(В зал.)</w:t>
      </w:r>
      <w:r w:rsidRPr="00D61FEB">
        <w:rPr>
          <w:rFonts w:ascii="Times New Roman" w:hAnsi="Times New Roman" w:cs="Times New Roman"/>
          <w:sz w:val="24"/>
          <w:szCs w:val="24"/>
        </w:rPr>
        <w:t xml:space="preserve">Здравствуйте, ребята! </w:t>
      </w:r>
    </w:p>
    <w:p w14:paraId="46171044" w14:textId="77777777" w:rsidR="00B628D1" w:rsidRPr="00D61FEB" w:rsidRDefault="00B628D1" w:rsidP="0061708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7DD7E1A8" w14:textId="77777777" w:rsidR="00B628D1" w:rsidRPr="00D61FEB" w:rsidRDefault="00B628D1" w:rsidP="0061708E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>Волк, услышав приветствие зрителей, просыпается.</w:t>
      </w:r>
    </w:p>
    <w:p w14:paraId="5DF8EBE1" w14:textId="77777777" w:rsidR="00E15A1D" w:rsidRPr="00D61FEB" w:rsidRDefault="00E15A1D" w:rsidP="0061708E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7E0EB3" w14:textId="77777777" w:rsidR="00B628D1" w:rsidRPr="00D61FEB" w:rsidRDefault="00E15A1D" w:rsidP="0061708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ВОЛК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>(видит Зайца).</w:t>
      </w:r>
      <w:r w:rsidRPr="00D61FEB">
        <w:rPr>
          <w:rFonts w:ascii="Times New Roman" w:hAnsi="Times New Roman" w:cs="Times New Roman"/>
          <w:sz w:val="24"/>
          <w:szCs w:val="24"/>
        </w:rPr>
        <w:t xml:space="preserve"> О! Заяц!</w:t>
      </w:r>
    </w:p>
    <w:p w14:paraId="4C06BB73" w14:textId="77777777" w:rsidR="00B628D1" w:rsidRPr="00D61FEB" w:rsidRDefault="00B628D1" w:rsidP="0061708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ЗАЯЦ</w:t>
      </w:r>
      <w:r w:rsidR="00EB0F29" w:rsidRPr="00D61FEB">
        <w:rPr>
          <w:rFonts w:ascii="Times New Roman" w:hAnsi="Times New Roman" w:cs="Times New Roman"/>
          <w:b/>
          <w:i/>
          <w:sz w:val="24"/>
          <w:szCs w:val="24"/>
        </w:rPr>
        <w:t>(не видит Волка)</w:t>
      </w:r>
      <w:r w:rsidRPr="00D61F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61FEB">
        <w:rPr>
          <w:rFonts w:ascii="Times New Roman" w:hAnsi="Times New Roman" w:cs="Times New Roman"/>
          <w:sz w:val="24"/>
          <w:szCs w:val="24"/>
        </w:rPr>
        <w:t>Извините меня, что я в прошлый раз с вами не поздоровался</w:t>
      </w:r>
      <w:r w:rsidR="00E15A1D" w:rsidRPr="00D61FEB">
        <w:rPr>
          <w:rFonts w:ascii="Times New Roman" w:hAnsi="Times New Roman" w:cs="Times New Roman"/>
          <w:sz w:val="24"/>
          <w:szCs w:val="24"/>
        </w:rPr>
        <w:t xml:space="preserve">. </w:t>
      </w:r>
      <w:r w:rsidRPr="00D61FEB">
        <w:rPr>
          <w:rFonts w:ascii="Times New Roman" w:hAnsi="Times New Roman" w:cs="Times New Roman"/>
          <w:sz w:val="24"/>
          <w:szCs w:val="24"/>
        </w:rPr>
        <w:t>Просто</w:t>
      </w:r>
      <w:r w:rsidR="00E15A1D" w:rsidRPr="00D61FEB">
        <w:rPr>
          <w:rFonts w:ascii="Times New Roman" w:hAnsi="Times New Roman" w:cs="Times New Roman"/>
          <w:sz w:val="24"/>
          <w:szCs w:val="24"/>
        </w:rPr>
        <w:t>,</w:t>
      </w:r>
      <w:r w:rsidRPr="00D61FEB">
        <w:rPr>
          <w:rFonts w:ascii="Times New Roman" w:hAnsi="Times New Roman" w:cs="Times New Roman"/>
          <w:sz w:val="24"/>
          <w:szCs w:val="24"/>
        </w:rPr>
        <w:t xml:space="preserve"> я очень сильно испугался. Думал, что и Медведь, </w:t>
      </w:r>
      <w:r w:rsidR="00E15A1D" w:rsidRPr="00D61FEB">
        <w:rPr>
          <w:rFonts w:ascii="Times New Roman" w:hAnsi="Times New Roman" w:cs="Times New Roman"/>
          <w:sz w:val="24"/>
          <w:szCs w:val="24"/>
        </w:rPr>
        <w:t>как Волк и Лиса</w:t>
      </w:r>
      <w:r w:rsidR="00FE4FFF" w:rsidRPr="00D61FEB">
        <w:rPr>
          <w:rFonts w:ascii="Times New Roman" w:hAnsi="Times New Roman" w:cs="Times New Roman"/>
          <w:sz w:val="24"/>
          <w:szCs w:val="24"/>
        </w:rPr>
        <w:t>,</w:t>
      </w:r>
      <w:r w:rsidRPr="00D61FEB">
        <w:rPr>
          <w:rFonts w:ascii="Times New Roman" w:hAnsi="Times New Roman" w:cs="Times New Roman"/>
          <w:sz w:val="24"/>
          <w:szCs w:val="24"/>
        </w:rPr>
        <w:t>хочет меня съесть. А он предложил мне с</w:t>
      </w:r>
      <w:r w:rsidR="000D6390" w:rsidRPr="00D61FEB">
        <w:rPr>
          <w:rFonts w:ascii="Times New Roman" w:hAnsi="Times New Roman" w:cs="Times New Roman"/>
          <w:sz w:val="24"/>
          <w:szCs w:val="24"/>
        </w:rPr>
        <w:t>в</w:t>
      </w:r>
      <w:r w:rsidRPr="00D61FEB">
        <w:rPr>
          <w:rFonts w:ascii="Times New Roman" w:hAnsi="Times New Roman" w:cs="Times New Roman"/>
          <w:sz w:val="24"/>
          <w:szCs w:val="24"/>
        </w:rPr>
        <w:t xml:space="preserve">ою защиту. </w:t>
      </w:r>
    </w:p>
    <w:p w14:paraId="3951FD20" w14:textId="77777777" w:rsidR="00B628D1" w:rsidRPr="00D61FEB" w:rsidRDefault="00B628D1" w:rsidP="0061708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ВОЛК 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>(сам с собой)</w:t>
      </w:r>
      <w:r w:rsidRPr="00D61F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61FEB">
        <w:rPr>
          <w:rFonts w:ascii="Times New Roman" w:hAnsi="Times New Roman" w:cs="Times New Roman"/>
          <w:sz w:val="24"/>
          <w:szCs w:val="24"/>
        </w:rPr>
        <w:t xml:space="preserve">Ха-ха. Не успеет он тебя защитить, </w:t>
      </w:r>
      <w:r w:rsidR="003869FE" w:rsidRPr="00D61FEB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D61FEB">
        <w:rPr>
          <w:rFonts w:ascii="Times New Roman" w:hAnsi="Times New Roman" w:cs="Times New Roman"/>
          <w:sz w:val="24"/>
          <w:szCs w:val="24"/>
        </w:rPr>
        <w:t xml:space="preserve">я тебя </w:t>
      </w:r>
      <w:r w:rsidR="003869FE" w:rsidRPr="00D61FEB">
        <w:rPr>
          <w:rFonts w:ascii="Times New Roman" w:hAnsi="Times New Roman" w:cs="Times New Roman"/>
          <w:sz w:val="24"/>
          <w:szCs w:val="24"/>
        </w:rPr>
        <w:t>поймаю</w:t>
      </w:r>
      <w:r w:rsidRPr="00D61FEB">
        <w:rPr>
          <w:rFonts w:ascii="Times New Roman" w:hAnsi="Times New Roman" w:cs="Times New Roman"/>
          <w:sz w:val="24"/>
          <w:szCs w:val="24"/>
        </w:rPr>
        <w:t>…</w:t>
      </w:r>
    </w:p>
    <w:p w14:paraId="19688001" w14:textId="77777777" w:rsidR="006924D6" w:rsidRPr="00D61FEB" w:rsidRDefault="006924D6" w:rsidP="0061708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ЗАЯЦ.  </w:t>
      </w:r>
      <w:r w:rsidRPr="00D61FEB">
        <w:rPr>
          <w:rFonts w:ascii="Times New Roman" w:hAnsi="Times New Roman" w:cs="Times New Roman"/>
          <w:sz w:val="24"/>
          <w:szCs w:val="24"/>
        </w:rPr>
        <w:t xml:space="preserve">Мне так стыдно, так стыдно, что я </w:t>
      </w:r>
      <w:r w:rsidR="003869FE" w:rsidRPr="00D61FEB">
        <w:rPr>
          <w:rFonts w:ascii="Times New Roman" w:hAnsi="Times New Roman" w:cs="Times New Roman"/>
          <w:sz w:val="24"/>
          <w:szCs w:val="24"/>
        </w:rPr>
        <w:t>про Медведя</w:t>
      </w:r>
      <w:r w:rsidRPr="00D61FEB">
        <w:rPr>
          <w:rFonts w:ascii="Times New Roman" w:hAnsi="Times New Roman" w:cs="Times New Roman"/>
          <w:sz w:val="24"/>
          <w:szCs w:val="24"/>
        </w:rPr>
        <w:t xml:space="preserve"> мог такое подумать…</w:t>
      </w:r>
    </w:p>
    <w:p w14:paraId="590375DC" w14:textId="77777777" w:rsidR="006924D6" w:rsidRPr="00D61FEB" w:rsidRDefault="006924D6" w:rsidP="0061708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ВОЛК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>(хватает Зайца)</w:t>
      </w:r>
      <w:r w:rsidRPr="00D61FEB">
        <w:rPr>
          <w:rFonts w:ascii="Times New Roman" w:hAnsi="Times New Roman" w:cs="Times New Roman"/>
          <w:sz w:val="24"/>
          <w:szCs w:val="24"/>
        </w:rPr>
        <w:t xml:space="preserve">. Ага, попался! </w:t>
      </w:r>
    </w:p>
    <w:p w14:paraId="74CD6E68" w14:textId="77777777" w:rsidR="006924D6" w:rsidRPr="00D61FEB" w:rsidRDefault="006924D6" w:rsidP="0061708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 w:rsidRPr="00D61FEB">
        <w:rPr>
          <w:rFonts w:ascii="Times New Roman" w:hAnsi="Times New Roman" w:cs="Times New Roman"/>
          <w:sz w:val="24"/>
          <w:szCs w:val="24"/>
        </w:rPr>
        <w:t>Ой, мамочки!</w:t>
      </w:r>
    </w:p>
    <w:p w14:paraId="081184CB" w14:textId="77777777" w:rsidR="006924D6" w:rsidRPr="00D61FEB" w:rsidRDefault="006924D6" w:rsidP="0061708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D61FEB">
        <w:rPr>
          <w:rFonts w:ascii="Times New Roman" w:hAnsi="Times New Roman" w:cs="Times New Roman"/>
          <w:sz w:val="24"/>
          <w:szCs w:val="24"/>
        </w:rPr>
        <w:t>Не мамкай! Никто теперь тебе не поможет. Я сейчас тебя съем…</w:t>
      </w:r>
    </w:p>
    <w:p w14:paraId="232020B6" w14:textId="77777777" w:rsidR="006924D6" w:rsidRPr="00D61FEB" w:rsidRDefault="006924D6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ЗАЯЦ</w:t>
      </w:r>
      <w:r w:rsidRPr="00D61FEB">
        <w:rPr>
          <w:rFonts w:ascii="Times New Roman" w:hAnsi="Times New Roman" w:cs="Times New Roman"/>
          <w:sz w:val="24"/>
          <w:szCs w:val="24"/>
        </w:rPr>
        <w:t>. Не ешь меня, я же</w:t>
      </w:r>
      <w:r w:rsidR="00E15A1D" w:rsidRPr="00D61FEB">
        <w:rPr>
          <w:rFonts w:ascii="Times New Roman" w:hAnsi="Times New Roman" w:cs="Times New Roman"/>
          <w:sz w:val="24"/>
          <w:szCs w:val="24"/>
        </w:rPr>
        <w:t xml:space="preserve">… </w:t>
      </w:r>
      <w:r w:rsidR="00B97F4B" w:rsidRPr="00D61FEB">
        <w:rPr>
          <w:rFonts w:ascii="Times New Roman" w:hAnsi="Times New Roman" w:cs="Times New Roman"/>
          <w:sz w:val="24"/>
          <w:szCs w:val="24"/>
        </w:rPr>
        <w:t>я</w:t>
      </w:r>
      <w:r w:rsidR="00E15A1D" w:rsidRPr="00D61FEB">
        <w:rPr>
          <w:rFonts w:ascii="Times New Roman" w:hAnsi="Times New Roman" w:cs="Times New Roman"/>
          <w:sz w:val="24"/>
          <w:szCs w:val="24"/>
        </w:rPr>
        <w:t xml:space="preserve"> же…</w:t>
      </w:r>
    </w:p>
    <w:p w14:paraId="2293AC1A" w14:textId="77777777" w:rsidR="00E15A1D" w:rsidRPr="00D61FEB" w:rsidRDefault="006924D6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ВОЛК</w:t>
      </w:r>
      <w:r w:rsidRPr="00D61FEB">
        <w:rPr>
          <w:rFonts w:ascii="Times New Roman" w:hAnsi="Times New Roman" w:cs="Times New Roman"/>
          <w:sz w:val="24"/>
          <w:szCs w:val="24"/>
        </w:rPr>
        <w:t xml:space="preserve">. </w:t>
      </w:r>
      <w:r w:rsidR="00E15A1D" w:rsidRPr="00D61FEB">
        <w:rPr>
          <w:rFonts w:ascii="Times New Roman" w:hAnsi="Times New Roman" w:cs="Times New Roman"/>
          <w:sz w:val="24"/>
          <w:szCs w:val="24"/>
        </w:rPr>
        <w:t>Что ты же?</w:t>
      </w:r>
    </w:p>
    <w:p w14:paraId="163E2DF3" w14:textId="77777777" w:rsidR="00E15A1D" w:rsidRPr="00D61FEB" w:rsidRDefault="00E15A1D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ЗАЯЦ</w:t>
      </w:r>
      <w:r w:rsidRPr="00D61FEB">
        <w:rPr>
          <w:rFonts w:ascii="Times New Roman" w:hAnsi="Times New Roman" w:cs="Times New Roman"/>
          <w:sz w:val="24"/>
          <w:szCs w:val="24"/>
        </w:rPr>
        <w:t>. Я же… на ярмарку собрался.</w:t>
      </w:r>
    </w:p>
    <w:p w14:paraId="6A758836" w14:textId="77777777" w:rsidR="006924D6" w:rsidRPr="00D61FEB" w:rsidRDefault="00E15A1D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ВОЛК</w:t>
      </w:r>
      <w:r w:rsidRPr="00D61FEB">
        <w:rPr>
          <w:rFonts w:ascii="Times New Roman" w:hAnsi="Times New Roman" w:cs="Times New Roman"/>
          <w:sz w:val="24"/>
          <w:szCs w:val="24"/>
        </w:rPr>
        <w:t xml:space="preserve">. </w:t>
      </w:r>
      <w:r w:rsidR="006924D6" w:rsidRPr="00D61FEB">
        <w:rPr>
          <w:rFonts w:ascii="Times New Roman" w:hAnsi="Times New Roman" w:cs="Times New Roman"/>
          <w:sz w:val="24"/>
          <w:szCs w:val="24"/>
        </w:rPr>
        <w:t>На ярм</w:t>
      </w:r>
      <w:r w:rsidR="00E3439B" w:rsidRPr="00D61FEB">
        <w:rPr>
          <w:rFonts w:ascii="Times New Roman" w:hAnsi="Times New Roman" w:cs="Times New Roman"/>
          <w:sz w:val="24"/>
          <w:szCs w:val="24"/>
        </w:rPr>
        <w:t>анку</w:t>
      </w:r>
      <w:r w:rsidR="006924D6" w:rsidRPr="00D61FEB">
        <w:rPr>
          <w:rFonts w:ascii="Times New Roman" w:hAnsi="Times New Roman" w:cs="Times New Roman"/>
          <w:sz w:val="24"/>
          <w:szCs w:val="24"/>
        </w:rPr>
        <w:t xml:space="preserve">? </w:t>
      </w:r>
      <w:r w:rsidR="005936DB" w:rsidRPr="00D61FEB">
        <w:rPr>
          <w:rFonts w:ascii="Times New Roman" w:hAnsi="Times New Roman" w:cs="Times New Roman"/>
          <w:sz w:val="24"/>
          <w:szCs w:val="24"/>
        </w:rPr>
        <w:t>То есть на ялмарку</w:t>
      </w:r>
      <w:r w:rsidR="00FE4FFF" w:rsidRPr="00D61FEB">
        <w:rPr>
          <w:rFonts w:ascii="Times New Roman" w:hAnsi="Times New Roman" w:cs="Times New Roman"/>
          <w:sz w:val="24"/>
          <w:szCs w:val="24"/>
        </w:rPr>
        <w:t xml:space="preserve">… </w:t>
      </w:r>
      <w:r w:rsidR="006924D6" w:rsidRPr="00D61FEB">
        <w:rPr>
          <w:rFonts w:ascii="Times New Roman" w:hAnsi="Times New Roman" w:cs="Times New Roman"/>
          <w:sz w:val="24"/>
          <w:szCs w:val="24"/>
        </w:rPr>
        <w:t>А зачем?</w:t>
      </w:r>
    </w:p>
    <w:p w14:paraId="39F75DA7" w14:textId="77777777" w:rsidR="006924D6" w:rsidRPr="00D61FEB" w:rsidRDefault="006924D6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ЗАЯЦ</w:t>
      </w:r>
      <w:r w:rsidRPr="00D61FEB">
        <w:rPr>
          <w:rFonts w:ascii="Times New Roman" w:hAnsi="Times New Roman" w:cs="Times New Roman"/>
          <w:sz w:val="24"/>
          <w:szCs w:val="24"/>
        </w:rPr>
        <w:t xml:space="preserve">. Пряников купить. Очень </w:t>
      </w:r>
      <w:r w:rsidR="005936DB" w:rsidRPr="00D61FEB">
        <w:rPr>
          <w:rFonts w:ascii="Times New Roman" w:hAnsi="Times New Roman" w:cs="Times New Roman"/>
          <w:sz w:val="24"/>
          <w:szCs w:val="24"/>
        </w:rPr>
        <w:t>я</w:t>
      </w:r>
      <w:r w:rsidRPr="00D61FEB">
        <w:rPr>
          <w:rFonts w:ascii="Times New Roman" w:hAnsi="Times New Roman" w:cs="Times New Roman"/>
          <w:sz w:val="24"/>
          <w:szCs w:val="24"/>
        </w:rPr>
        <w:t xml:space="preserve"> пряник</w:t>
      </w:r>
      <w:r w:rsidR="005936DB" w:rsidRPr="00D61FEB">
        <w:rPr>
          <w:rFonts w:ascii="Times New Roman" w:hAnsi="Times New Roman" w:cs="Times New Roman"/>
          <w:sz w:val="24"/>
          <w:szCs w:val="24"/>
        </w:rPr>
        <w:t>и люблю</w:t>
      </w:r>
      <w:r w:rsidRPr="00D61FEB">
        <w:rPr>
          <w:rFonts w:ascii="Times New Roman" w:hAnsi="Times New Roman" w:cs="Times New Roman"/>
          <w:sz w:val="24"/>
          <w:szCs w:val="24"/>
        </w:rPr>
        <w:t>.</w:t>
      </w:r>
    </w:p>
    <w:p w14:paraId="61D0A7EF" w14:textId="77777777" w:rsidR="006924D6" w:rsidRPr="00D61FEB" w:rsidRDefault="006924D6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ВОЛК</w:t>
      </w:r>
      <w:r w:rsidRPr="00D61FEB">
        <w:rPr>
          <w:rFonts w:ascii="Times New Roman" w:hAnsi="Times New Roman" w:cs="Times New Roman"/>
          <w:sz w:val="24"/>
          <w:szCs w:val="24"/>
        </w:rPr>
        <w:t xml:space="preserve">. И </w:t>
      </w:r>
      <w:r w:rsidR="005936DB" w:rsidRPr="00D61FEB">
        <w:rPr>
          <w:rFonts w:ascii="Times New Roman" w:hAnsi="Times New Roman" w:cs="Times New Roman"/>
          <w:sz w:val="24"/>
          <w:szCs w:val="24"/>
        </w:rPr>
        <w:t>я о</w:t>
      </w:r>
      <w:r w:rsidR="00B97F4B" w:rsidRPr="00D61FEB">
        <w:rPr>
          <w:rFonts w:ascii="Times New Roman" w:hAnsi="Times New Roman" w:cs="Times New Roman"/>
          <w:sz w:val="24"/>
          <w:szCs w:val="24"/>
        </w:rPr>
        <w:t xml:space="preserve">чень пряники люблю, только я их никогда не </w:t>
      </w:r>
      <w:r w:rsidRPr="00D61FEB">
        <w:rPr>
          <w:rFonts w:ascii="Times New Roman" w:hAnsi="Times New Roman" w:cs="Times New Roman"/>
          <w:sz w:val="24"/>
          <w:szCs w:val="24"/>
        </w:rPr>
        <w:t>пробовал.</w:t>
      </w:r>
    </w:p>
    <w:p w14:paraId="1CC7549E" w14:textId="77777777" w:rsidR="006924D6" w:rsidRPr="00D61FEB" w:rsidRDefault="006924D6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ЗАЯЦ</w:t>
      </w:r>
      <w:r w:rsidRPr="00D61FEB">
        <w:rPr>
          <w:rFonts w:ascii="Times New Roman" w:hAnsi="Times New Roman" w:cs="Times New Roman"/>
          <w:sz w:val="24"/>
          <w:szCs w:val="24"/>
        </w:rPr>
        <w:t xml:space="preserve">. Так давай я сбегаю на ярмарку, куплю пряников, приду и тебя угощу. </w:t>
      </w:r>
    </w:p>
    <w:p w14:paraId="2605EE3E" w14:textId="77777777" w:rsidR="003A18B6" w:rsidRPr="00D61FEB" w:rsidRDefault="006924D6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ВОЛК 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(задумавшись). </w:t>
      </w:r>
      <w:r w:rsidR="003A18B6" w:rsidRPr="00D61FEB">
        <w:rPr>
          <w:rFonts w:ascii="Times New Roman" w:hAnsi="Times New Roman" w:cs="Times New Roman"/>
          <w:sz w:val="24"/>
          <w:szCs w:val="24"/>
        </w:rPr>
        <w:t>Конечно, пряников хочется попробовать…</w:t>
      </w:r>
    </w:p>
    <w:p w14:paraId="4C9186E1" w14:textId="77777777" w:rsidR="003A18B6" w:rsidRPr="00D61FEB" w:rsidRDefault="003A18B6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ЗАЯЦ</w:t>
      </w:r>
      <w:r w:rsidRPr="00D61FEB">
        <w:rPr>
          <w:rFonts w:ascii="Times New Roman" w:hAnsi="Times New Roman" w:cs="Times New Roman"/>
          <w:sz w:val="24"/>
          <w:szCs w:val="24"/>
        </w:rPr>
        <w:t xml:space="preserve">. Ну, так я побежал? </w:t>
      </w:r>
    </w:p>
    <w:p w14:paraId="05F05516" w14:textId="77777777" w:rsidR="003A18B6" w:rsidRPr="00D61FEB" w:rsidRDefault="003A18B6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ВОЛК 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(отпускает Зайца). </w:t>
      </w:r>
      <w:r w:rsidRPr="00D61FEB">
        <w:rPr>
          <w:rFonts w:ascii="Times New Roman" w:hAnsi="Times New Roman" w:cs="Times New Roman"/>
          <w:sz w:val="24"/>
          <w:szCs w:val="24"/>
        </w:rPr>
        <w:t xml:space="preserve">Ну, беги. </w:t>
      </w:r>
      <w:r w:rsidR="00295922" w:rsidRPr="00D61FEB">
        <w:rPr>
          <w:rFonts w:ascii="Times New Roman" w:hAnsi="Times New Roman" w:cs="Times New Roman"/>
          <w:sz w:val="24"/>
          <w:szCs w:val="24"/>
        </w:rPr>
        <w:t xml:space="preserve">Я тебя здесь буду ждать. </w:t>
      </w:r>
      <w:r w:rsidRPr="00D61FEB">
        <w:rPr>
          <w:rFonts w:ascii="Times New Roman" w:hAnsi="Times New Roman" w:cs="Times New Roman"/>
          <w:sz w:val="24"/>
          <w:szCs w:val="24"/>
        </w:rPr>
        <w:t xml:space="preserve">Только учти, что потом я тебя </w:t>
      </w:r>
      <w:r w:rsidR="003869FE" w:rsidRPr="00D61FEB">
        <w:rPr>
          <w:rFonts w:ascii="Times New Roman" w:hAnsi="Times New Roman" w:cs="Times New Roman"/>
          <w:sz w:val="24"/>
          <w:szCs w:val="24"/>
        </w:rPr>
        <w:t>всё равно</w:t>
      </w:r>
      <w:r w:rsidRPr="00D61FEB">
        <w:rPr>
          <w:rFonts w:ascii="Times New Roman" w:hAnsi="Times New Roman" w:cs="Times New Roman"/>
          <w:sz w:val="24"/>
          <w:szCs w:val="24"/>
        </w:rPr>
        <w:t xml:space="preserve"> съем.</w:t>
      </w:r>
    </w:p>
    <w:p w14:paraId="6FFCDD51" w14:textId="77777777" w:rsidR="003A18B6" w:rsidRPr="00D61FEB" w:rsidRDefault="003A18B6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 w:rsidRPr="00D61FEB">
        <w:rPr>
          <w:rFonts w:ascii="Times New Roman" w:hAnsi="Times New Roman" w:cs="Times New Roman"/>
          <w:sz w:val="24"/>
          <w:szCs w:val="24"/>
        </w:rPr>
        <w:t>Да, да, конечно, конечно…</w:t>
      </w:r>
    </w:p>
    <w:p w14:paraId="52C372B2" w14:textId="77777777" w:rsidR="003A18B6" w:rsidRPr="00D61FEB" w:rsidRDefault="003A18B6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2F1403B0" w14:textId="77777777" w:rsidR="003A18B6" w:rsidRPr="00D61FEB" w:rsidRDefault="003A18B6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>Заяц убегает.</w:t>
      </w:r>
    </w:p>
    <w:p w14:paraId="2DDE356E" w14:textId="77777777" w:rsidR="003A18B6" w:rsidRPr="00D61FEB" w:rsidRDefault="003A18B6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0B4832B" w14:textId="77777777" w:rsidR="003A18B6" w:rsidRPr="00D61FEB" w:rsidRDefault="003A18B6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D61FEB">
        <w:rPr>
          <w:rFonts w:ascii="Times New Roman" w:hAnsi="Times New Roman" w:cs="Times New Roman"/>
          <w:sz w:val="24"/>
          <w:szCs w:val="24"/>
        </w:rPr>
        <w:t>Вот, как здорово получилось: и пряников попробую и зайчатины поем.</w:t>
      </w:r>
    </w:p>
    <w:p w14:paraId="6818EA07" w14:textId="77777777" w:rsidR="003A18B6" w:rsidRPr="00D61FEB" w:rsidRDefault="003A18B6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1ED6ED7B" w14:textId="77777777" w:rsidR="003A18B6" w:rsidRPr="00D61FEB" w:rsidRDefault="003A18B6" w:rsidP="003A18B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1FEB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B76AC9" w:rsidRPr="00D61FEB">
        <w:rPr>
          <w:rFonts w:ascii="Times New Roman" w:hAnsi="Times New Roman" w:cs="Times New Roman"/>
          <w:b/>
          <w:sz w:val="24"/>
          <w:szCs w:val="24"/>
          <w:u w:val="single"/>
        </w:rPr>
        <w:t>артина 7.</w:t>
      </w:r>
    </w:p>
    <w:p w14:paraId="3661407B" w14:textId="77777777" w:rsidR="00215D3F" w:rsidRPr="00D61FEB" w:rsidRDefault="00215D3F" w:rsidP="003A18B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F37C62" w14:textId="77777777" w:rsidR="00215D3F" w:rsidRPr="00D61FEB" w:rsidRDefault="00215D3F" w:rsidP="003A18B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>Появляется Лиса.</w:t>
      </w:r>
    </w:p>
    <w:p w14:paraId="56F7A34D" w14:textId="77777777" w:rsidR="00215D3F" w:rsidRPr="00D61FEB" w:rsidRDefault="00215D3F" w:rsidP="003A18B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540A9CB" w14:textId="77777777" w:rsidR="00215D3F" w:rsidRPr="00D61FEB" w:rsidRDefault="00215D3F" w:rsidP="003A18B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="005936DB" w:rsidRPr="00D61FEB">
        <w:rPr>
          <w:rFonts w:ascii="Times New Roman" w:hAnsi="Times New Roman" w:cs="Times New Roman"/>
          <w:sz w:val="24"/>
          <w:szCs w:val="24"/>
        </w:rPr>
        <w:t xml:space="preserve">А ты всё </w:t>
      </w:r>
      <w:r w:rsidRPr="00D61FEB">
        <w:rPr>
          <w:rFonts w:ascii="Times New Roman" w:hAnsi="Times New Roman" w:cs="Times New Roman"/>
          <w:sz w:val="24"/>
          <w:szCs w:val="24"/>
        </w:rPr>
        <w:t>сидишь?</w:t>
      </w:r>
    </w:p>
    <w:p w14:paraId="4CBED55E" w14:textId="77777777" w:rsidR="003A18B6" w:rsidRPr="00D61FEB" w:rsidRDefault="00215D3F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D61FEB">
        <w:rPr>
          <w:rFonts w:ascii="Times New Roman" w:hAnsi="Times New Roman" w:cs="Times New Roman"/>
          <w:sz w:val="24"/>
          <w:szCs w:val="24"/>
        </w:rPr>
        <w:t>Не твоё дело.</w:t>
      </w:r>
    </w:p>
    <w:p w14:paraId="500C6478" w14:textId="77777777" w:rsidR="00215D3F" w:rsidRPr="00D61FEB" w:rsidRDefault="00215D3F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D61FEB">
        <w:rPr>
          <w:rFonts w:ascii="Times New Roman" w:hAnsi="Times New Roman" w:cs="Times New Roman"/>
          <w:sz w:val="24"/>
          <w:szCs w:val="24"/>
        </w:rPr>
        <w:t>Пойдем, Волк, со мной на болото. Говорят, в этом году на болотах лягушек развелось видимо-невидимо.  Наловим их, и  наедимся…</w:t>
      </w:r>
    </w:p>
    <w:p w14:paraId="067729F6" w14:textId="77777777" w:rsidR="00215D3F" w:rsidRPr="00D61FEB" w:rsidRDefault="00215D3F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ВОЛК.</w:t>
      </w:r>
      <w:r w:rsidRPr="00D61FEB">
        <w:rPr>
          <w:rFonts w:ascii="Times New Roman" w:hAnsi="Times New Roman" w:cs="Times New Roman"/>
          <w:sz w:val="24"/>
          <w:szCs w:val="24"/>
        </w:rPr>
        <w:t xml:space="preserve"> Тьфу, гадость какая. Иди одна, а я тут </w:t>
      </w:r>
      <w:r w:rsidR="005936DB" w:rsidRPr="00D61FEB">
        <w:rPr>
          <w:rFonts w:ascii="Times New Roman" w:hAnsi="Times New Roman" w:cs="Times New Roman"/>
          <w:sz w:val="24"/>
          <w:szCs w:val="24"/>
        </w:rPr>
        <w:t>З</w:t>
      </w:r>
      <w:r w:rsidRPr="00D61FEB">
        <w:rPr>
          <w:rFonts w:ascii="Times New Roman" w:hAnsi="Times New Roman" w:cs="Times New Roman"/>
          <w:sz w:val="24"/>
          <w:szCs w:val="24"/>
        </w:rPr>
        <w:t>айца жду…</w:t>
      </w:r>
    </w:p>
    <w:p w14:paraId="24917818" w14:textId="77777777" w:rsidR="00215D3F" w:rsidRPr="00D61FEB" w:rsidRDefault="00215D3F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D61FEB">
        <w:rPr>
          <w:rFonts w:ascii="Times New Roman" w:hAnsi="Times New Roman" w:cs="Times New Roman"/>
          <w:sz w:val="24"/>
          <w:szCs w:val="24"/>
        </w:rPr>
        <w:t>Зайца? Зайца и я с удовольствием подожду.</w:t>
      </w:r>
    </w:p>
    <w:p w14:paraId="7BB8ED42" w14:textId="77777777" w:rsidR="00215D3F" w:rsidRPr="00D61FEB" w:rsidRDefault="00215D3F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="00295922" w:rsidRPr="00D61FEB">
        <w:rPr>
          <w:rFonts w:ascii="Times New Roman" w:hAnsi="Times New Roman" w:cs="Times New Roman"/>
          <w:sz w:val="24"/>
          <w:szCs w:val="24"/>
        </w:rPr>
        <w:t xml:space="preserve">Смотри </w:t>
      </w:r>
      <w:r w:rsidRPr="00D61FEB">
        <w:rPr>
          <w:rFonts w:ascii="Times New Roman" w:hAnsi="Times New Roman" w:cs="Times New Roman"/>
          <w:sz w:val="24"/>
          <w:szCs w:val="24"/>
        </w:rPr>
        <w:t>ты какая</w:t>
      </w:r>
      <w:r w:rsidR="00295922" w:rsidRPr="00D61FEB">
        <w:rPr>
          <w:rFonts w:ascii="Times New Roman" w:hAnsi="Times New Roman" w:cs="Times New Roman"/>
          <w:sz w:val="24"/>
          <w:szCs w:val="24"/>
        </w:rPr>
        <w:t xml:space="preserve">! </w:t>
      </w:r>
      <w:r w:rsidRPr="00D61FEB">
        <w:rPr>
          <w:rFonts w:ascii="Times New Roman" w:hAnsi="Times New Roman" w:cs="Times New Roman"/>
          <w:sz w:val="24"/>
          <w:szCs w:val="24"/>
        </w:rPr>
        <w:t>Ты давай на чужие пряники рот не разевай. Заяц их мне обещал принести.</w:t>
      </w:r>
    </w:p>
    <w:p w14:paraId="0072F431" w14:textId="77777777" w:rsidR="00215D3F" w:rsidRPr="00D61FEB" w:rsidRDefault="00E3439B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D61FEB">
        <w:rPr>
          <w:rFonts w:ascii="Times New Roman" w:hAnsi="Times New Roman" w:cs="Times New Roman"/>
          <w:sz w:val="24"/>
          <w:szCs w:val="24"/>
        </w:rPr>
        <w:t>Откуда у Зайца пряники?</w:t>
      </w:r>
    </w:p>
    <w:p w14:paraId="550EAEFA" w14:textId="77777777" w:rsidR="00E3439B" w:rsidRPr="00D61FEB" w:rsidRDefault="00E3439B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ВОЛК. С </w:t>
      </w:r>
      <w:r w:rsidRPr="00D61FEB">
        <w:rPr>
          <w:rFonts w:ascii="Times New Roman" w:hAnsi="Times New Roman" w:cs="Times New Roman"/>
          <w:sz w:val="24"/>
          <w:szCs w:val="24"/>
        </w:rPr>
        <w:t>я</w:t>
      </w:r>
      <w:r w:rsidR="009A5E5D" w:rsidRPr="00D61FEB">
        <w:rPr>
          <w:rFonts w:ascii="Times New Roman" w:hAnsi="Times New Roman" w:cs="Times New Roman"/>
          <w:sz w:val="24"/>
          <w:szCs w:val="24"/>
        </w:rPr>
        <w:t>р</w:t>
      </w:r>
      <w:r w:rsidRPr="00D61FEB">
        <w:rPr>
          <w:rFonts w:ascii="Times New Roman" w:hAnsi="Times New Roman" w:cs="Times New Roman"/>
          <w:sz w:val="24"/>
          <w:szCs w:val="24"/>
        </w:rPr>
        <w:t>ма</w:t>
      </w:r>
      <w:r w:rsidR="005936DB" w:rsidRPr="00D61FEB">
        <w:rPr>
          <w:rFonts w:ascii="Times New Roman" w:hAnsi="Times New Roman" w:cs="Times New Roman"/>
          <w:sz w:val="24"/>
          <w:szCs w:val="24"/>
        </w:rPr>
        <w:t>н</w:t>
      </w:r>
      <w:r w:rsidRPr="00D61FEB">
        <w:rPr>
          <w:rFonts w:ascii="Times New Roman" w:hAnsi="Times New Roman" w:cs="Times New Roman"/>
          <w:sz w:val="24"/>
          <w:szCs w:val="24"/>
        </w:rPr>
        <w:t xml:space="preserve">ки. </w:t>
      </w:r>
      <w:r w:rsidR="005936DB" w:rsidRPr="00D61FEB">
        <w:rPr>
          <w:rFonts w:ascii="Times New Roman" w:hAnsi="Times New Roman" w:cs="Times New Roman"/>
          <w:sz w:val="24"/>
          <w:szCs w:val="24"/>
        </w:rPr>
        <w:t>То есть с ялмарки…</w:t>
      </w:r>
      <w:r w:rsidR="003869FE" w:rsidRPr="00D61FEB">
        <w:rPr>
          <w:rFonts w:ascii="Times New Roman" w:hAnsi="Times New Roman" w:cs="Times New Roman"/>
          <w:sz w:val="24"/>
          <w:szCs w:val="24"/>
        </w:rPr>
        <w:t xml:space="preserve"> Сейчас купит пряников и придет. Обещал…</w:t>
      </w:r>
    </w:p>
    <w:p w14:paraId="2F5B88FC" w14:textId="77777777" w:rsidR="00E3439B" w:rsidRPr="00D61FEB" w:rsidRDefault="00E3439B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D61FEB">
        <w:rPr>
          <w:rFonts w:ascii="Times New Roman" w:hAnsi="Times New Roman" w:cs="Times New Roman"/>
          <w:sz w:val="24"/>
          <w:szCs w:val="24"/>
        </w:rPr>
        <w:t xml:space="preserve">И ты ему поверил? Ох, и глупый ты, Волк. Он же обманул тебя. </w:t>
      </w:r>
    </w:p>
    <w:p w14:paraId="65A2FA85" w14:textId="77777777" w:rsidR="00E3439B" w:rsidRPr="00D61FEB" w:rsidRDefault="009A5E5D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ВОЛК</w:t>
      </w:r>
      <w:r w:rsidRPr="00D61FEB">
        <w:rPr>
          <w:rFonts w:ascii="Times New Roman" w:hAnsi="Times New Roman" w:cs="Times New Roman"/>
          <w:sz w:val="24"/>
          <w:szCs w:val="24"/>
        </w:rPr>
        <w:t>. Эй, какой же я дурак, что этого Зайца в прошлом году не съел.</w:t>
      </w:r>
      <w:r w:rsidR="00E3439B" w:rsidRPr="00D61FEB">
        <w:rPr>
          <w:rFonts w:ascii="Times New Roman" w:hAnsi="Times New Roman" w:cs="Times New Roman"/>
          <w:sz w:val="24"/>
          <w:szCs w:val="24"/>
        </w:rPr>
        <w:t xml:space="preserve">Ладно, делать нечего, </w:t>
      </w:r>
      <w:r w:rsidR="005936DB" w:rsidRPr="00D61FEB">
        <w:rPr>
          <w:rFonts w:ascii="Times New Roman" w:hAnsi="Times New Roman" w:cs="Times New Roman"/>
          <w:sz w:val="24"/>
          <w:szCs w:val="24"/>
        </w:rPr>
        <w:t>Лиса, пошли</w:t>
      </w:r>
      <w:r w:rsidR="00E3439B" w:rsidRPr="00D61FEB">
        <w:rPr>
          <w:rFonts w:ascii="Times New Roman" w:hAnsi="Times New Roman" w:cs="Times New Roman"/>
          <w:sz w:val="24"/>
          <w:szCs w:val="24"/>
        </w:rPr>
        <w:t xml:space="preserve"> на болото за лягушками.</w:t>
      </w:r>
    </w:p>
    <w:p w14:paraId="3871AB64" w14:textId="77777777" w:rsidR="00E3439B" w:rsidRPr="00D61FEB" w:rsidRDefault="00E3439B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7BC8E474" w14:textId="77777777" w:rsidR="00E3439B" w:rsidRPr="00D61FEB" w:rsidRDefault="00E3439B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>Волк и Лиса уходят.</w:t>
      </w:r>
    </w:p>
    <w:p w14:paraId="64F14121" w14:textId="77777777" w:rsidR="00E3439B" w:rsidRPr="00D61FEB" w:rsidRDefault="00E3439B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65C8D18" w14:textId="77777777" w:rsidR="00E3439B" w:rsidRPr="00D61FEB" w:rsidRDefault="005936DB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1FEB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B76AC9" w:rsidRPr="00D61FEB">
        <w:rPr>
          <w:rFonts w:ascii="Times New Roman" w:hAnsi="Times New Roman" w:cs="Times New Roman"/>
          <w:b/>
          <w:sz w:val="24"/>
          <w:szCs w:val="24"/>
          <w:u w:val="single"/>
        </w:rPr>
        <w:t>артина 8.</w:t>
      </w:r>
    </w:p>
    <w:p w14:paraId="779DA017" w14:textId="77777777" w:rsidR="005936DB" w:rsidRPr="00D61FEB" w:rsidRDefault="005936DB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139268" w14:textId="77777777" w:rsidR="005936DB" w:rsidRPr="00D61FEB" w:rsidRDefault="005936DB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>Входят Медведь и Мышик.</w:t>
      </w:r>
    </w:p>
    <w:p w14:paraId="0AE489F5" w14:textId="77777777" w:rsidR="005936DB" w:rsidRPr="00D61FEB" w:rsidRDefault="005936DB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>Медведь несет колоду меда.</w:t>
      </w:r>
    </w:p>
    <w:p w14:paraId="7C8D3E50" w14:textId="77777777" w:rsidR="005936DB" w:rsidRPr="00D61FEB" w:rsidRDefault="005936DB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19C79C0" w14:textId="77777777" w:rsidR="005936DB" w:rsidRPr="00D61FEB" w:rsidRDefault="005936DB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МЫШИК 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>(командует</w:t>
      </w:r>
      <w:r w:rsidR="00E634A2"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). </w:t>
      </w:r>
      <w:r w:rsidR="00E634A2" w:rsidRPr="00D61FEB">
        <w:rPr>
          <w:rFonts w:ascii="Times New Roman" w:hAnsi="Times New Roman" w:cs="Times New Roman"/>
          <w:sz w:val="24"/>
          <w:szCs w:val="24"/>
        </w:rPr>
        <w:t xml:space="preserve">Сюда, Миша, сюда… Вот и твоя берлога. Ставь колоду осторожнее, а то треснет и весь мед из нее вытечет. </w:t>
      </w:r>
    </w:p>
    <w:p w14:paraId="7AF789CC" w14:textId="77777777" w:rsidR="00E634A2" w:rsidRPr="00D61FEB" w:rsidRDefault="00E634A2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D61FEB">
        <w:rPr>
          <w:rFonts w:ascii="Times New Roman" w:hAnsi="Times New Roman" w:cs="Times New Roman"/>
          <w:sz w:val="24"/>
          <w:szCs w:val="24"/>
        </w:rPr>
        <w:t>Не вытечет. Он же прошлогодний, значит засахарился…</w:t>
      </w:r>
    </w:p>
    <w:p w14:paraId="056E4927" w14:textId="77777777" w:rsidR="00E634A2" w:rsidRPr="00D61FEB" w:rsidRDefault="00E634A2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МЫШИК</w:t>
      </w:r>
      <w:r w:rsidR="00295922" w:rsidRPr="00D61FEB">
        <w:rPr>
          <w:rFonts w:ascii="Times New Roman" w:hAnsi="Times New Roman" w:cs="Times New Roman"/>
          <w:sz w:val="24"/>
          <w:szCs w:val="24"/>
        </w:rPr>
        <w:t>. Засахарился! Ура! Значит в</w:t>
      </w:r>
      <w:r w:rsidRPr="00D61FEB">
        <w:rPr>
          <w:rFonts w:ascii="Times New Roman" w:hAnsi="Times New Roman" w:cs="Times New Roman"/>
          <w:sz w:val="24"/>
          <w:szCs w:val="24"/>
        </w:rPr>
        <w:t>ечером чай будем пить</w:t>
      </w:r>
      <w:r w:rsidR="00295922" w:rsidRPr="00D61FEB">
        <w:rPr>
          <w:rFonts w:ascii="Times New Roman" w:hAnsi="Times New Roman" w:cs="Times New Roman"/>
          <w:sz w:val="24"/>
          <w:szCs w:val="24"/>
        </w:rPr>
        <w:t>, с</w:t>
      </w:r>
      <w:r w:rsidRPr="00D61FEB">
        <w:rPr>
          <w:rFonts w:ascii="Times New Roman" w:hAnsi="Times New Roman" w:cs="Times New Roman"/>
          <w:sz w:val="24"/>
          <w:szCs w:val="24"/>
        </w:rPr>
        <w:t xml:space="preserve"> сахаром!</w:t>
      </w:r>
    </w:p>
    <w:p w14:paraId="72F92253" w14:textId="77777777" w:rsidR="00E634A2" w:rsidRPr="00D61FEB" w:rsidRDefault="00E634A2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D61FEB">
        <w:rPr>
          <w:rFonts w:ascii="Times New Roman" w:hAnsi="Times New Roman" w:cs="Times New Roman"/>
          <w:sz w:val="24"/>
          <w:szCs w:val="24"/>
        </w:rPr>
        <w:t xml:space="preserve">Тише ты радуйся. Зайца разбудишь. 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(Прислушивается.) </w:t>
      </w:r>
      <w:r w:rsidRPr="00D61FEB">
        <w:rPr>
          <w:rFonts w:ascii="Times New Roman" w:hAnsi="Times New Roman" w:cs="Times New Roman"/>
          <w:sz w:val="24"/>
          <w:szCs w:val="24"/>
        </w:rPr>
        <w:t>Спит Зайка. Набегался за ночь-то, устал…</w:t>
      </w:r>
    </w:p>
    <w:p w14:paraId="5AA6BD17" w14:textId="77777777" w:rsidR="00E634A2" w:rsidRPr="00D61FEB" w:rsidRDefault="00E634A2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МЫШИК. </w:t>
      </w:r>
      <w:r w:rsidRPr="00D61FEB">
        <w:rPr>
          <w:rFonts w:ascii="Times New Roman" w:hAnsi="Times New Roman" w:cs="Times New Roman"/>
          <w:sz w:val="24"/>
          <w:szCs w:val="24"/>
        </w:rPr>
        <w:t xml:space="preserve">Миша, а тут мед у нас никто не </w:t>
      </w:r>
      <w:r w:rsidR="00295922" w:rsidRPr="00D61FEB">
        <w:rPr>
          <w:rFonts w:ascii="Times New Roman" w:hAnsi="Times New Roman" w:cs="Times New Roman"/>
          <w:sz w:val="24"/>
          <w:szCs w:val="24"/>
        </w:rPr>
        <w:t>стащит</w:t>
      </w:r>
      <w:r w:rsidRPr="00D61FEB">
        <w:rPr>
          <w:rFonts w:ascii="Times New Roman" w:hAnsi="Times New Roman" w:cs="Times New Roman"/>
          <w:sz w:val="24"/>
          <w:szCs w:val="24"/>
        </w:rPr>
        <w:t>?</w:t>
      </w:r>
    </w:p>
    <w:p w14:paraId="49B10DC5" w14:textId="77777777" w:rsidR="00FE4FFF" w:rsidRPr="00D61FEB" w:rsidRDefault="00E634A2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D61FEB">
        <w:rPr>
          <w:rFonts w:ascii="Times New Roman" w:hAnsi="Times New Roman" w:cs="Times New Roman"/>
          <w:sz w:val="24"/>
          <w:szCs w:val="24"/>
        </w:rPr>
        <w:t xml:space="preserve">Да кто посмеет… 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(Сунув лапу в берлогу, пошарив, достает оттуда большое деревянное ведро.) </w:t>
      </w:r>
      <w:r w:rsidRPr="00D61FEB">
        <w:rPr>
          <w:rFonts w:ascii="Times New Roman" w:hAnsi="Times New Roman" w:cs="Times New Roman"/>
          <w:sz w:val="24"/>
          <w:szCs w:val="24"/>
        </w:rPr>
        <w:t>Пойдем</w:t>
      </w:r>
      <w:r w:rsidR="00FE4FFF" w:rsidRPr="00D61FEB">
        <w:rPr>
          <w:rFonts w:ascii="Times New Roman" w:hAnsi="Times New Roman" w:cs="Times New Roman"/>
          <w:sz w:val="24"/>
          <w:szCs w:val="24"/>
        </w:rPr>
        <w:t>, Мышик,в березовую рощу, березового соку нацедим…</w:t>
      </w:r>
    </w:p>
    <w:p w14:paraId="286A266B" w14:textId="77777777" w:rsidR="00E634A2" w:rsidRPr="00D61FEB" w:rsidRDefault="00FE4FFF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МЫШИК</w:t>
      </w:r>
      <w:r w:rsidRPr="00D61FEB">
        <w:rPr>
          <w:rFonts w:ascii="Times New Roman" w:hAnsi="Times New Roman" w:cs="Times New Roman"/>
          <w:sz w:val="24"/>
          <w:szCs w:val="24"/>
        </w:rPr>
        <w:t>. До чего ты, Миша, хозяйственный.</w:t>
      </w:r>
    </w:p>
    <w:p w14:paraId="0B50A746" w14:textId="77777777" w:rsidR="00FE4FFF" w:rsidRPr="00D61FEB" w:rsidRDefault="00FE4FFF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D61FEB">
        <w:rPr>
          <w:rFonts w:ascii="Times New Roman" w:hAnsi="Times New Roman" w:cs="Times New Roman"/>
          <w:sz w:val="24"/>
          <w:szCs w:val="24"/>
        </w:rPr>
        <w:t>Да, я такой…</w:t>
      </w:r>
      <w:r w:rsidR="000D6390" w:rsidRPr="00D61FEB">
        <w:rPr>
          <w:rFonts w:ascii="Times New Roman" w:hAnsi="Times New Roman" w:cs="Times New Roman"/>
          <w:sz w:val="24"/>
          <w:szCs w:val="24"/>
        </w:rPr>
        <w:t xml:space="preserve"> то хорошая привычка.</w:t>
      </w:r>
    </w:p>
    <w:p w14:paraId="302DD816" w14:textId="77777777" w:rsidR="00FE4FFF" w:rsidRPr="00D61FEB" w:rsidRDefault="00FE4FFF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9C78B8C" w14:textId="77777777" w:rsidR="00174924" w:rsidRPr="00D61FEB" w:rsidRDefault="00174924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>Осторожно оглядываясь</w:t>
      </w:r>
      <w:r w:rsidR="00167C42" w:rsidRPr="00D61FE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 появляется Заяц.</w:t>
      </w:r>
    </w:p>
    <w:p w14:paraId="2741659C" w14:textId="77777777" w:rsidR="00174924" w:rsidRPr="00D61FEB" w:rsidRDefault="00174924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2E3CCCB" w14:textId="77777777" w:rsidR="00174924" w:rsidRPr="00D61FEB" w:rsidRDefault="00174924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D61FEB">
        <w:rPr>
          <w:rFonts w:ascii="Times New Roman" w:hAnsi="Times New Roman" w:cs="Times New Roman"/>
          <w:sz w:val="24"/>
          <w:szCs w:val="24"/>
        </w:rPr>
        <w:t>Зайка! Ты что не отдыхаешь?</w:t>
      </w:r>
    </w:p>
    <w:p w14:paraId="48344749" w14:textId="77777777" w:rsidR="00174924" w:rsidRPr="00D61FEB" w:rsidRDefault="00174924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 w:rsidRPr="00D61FEB">
        <w:rPr>
          <w:rFonts w:ascii="Times New Roman" w:hAnsi="Times New Roman" w:cs="Times New Roman"/>
          <w:sz w:val="24"/>
          <w:szCs w:val="24"/>
        </w:rPr>
        <w:t>Да тут это – Волк…</w:t>
      </w:r>
    </w:p>
    <w:p w14:paraId="189F968F" w14:textId="77777777" w:rsidR="00174924" w:rsidRPr="00D61FEB" w:rsidRDefault="00174924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D61FEB">
        <w:rPr>
          <w:rFonts w:ascii="Times New Roman" w:hAnsi="Times New Roman" w:cs="Times New Roman"/>
          <w:sz w:val="24"/>
          <w:szCs w:val="24"/>
        </w:rPr>
        <w:t>Нет тут никакого Волка. Быстро спать.</w:t>
      </w:r>
    </w:p>
    <w:p w14:paraId="3D5FBA06" w14:textId="77777777" w:rsidR="005C6014" w:rsidRPr="00D61FEB" w:rsidRDefault="00174924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 w:rsidRPr="00D61FEB">
        <w:rPr>
          <w:rFonts w:ascii="Times New Roman" w:hAnsi="Times New Roman" w:cs="Times New Roman"/>
          <w:sz w:val="24"/>
          <w:szCs w:val="24"/>
        </w:rPr>
        <w:t xml:space="preserve">Ага. </w:t>
      </w:r>
      <w:r w:rsidR="005C6014"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(Показывая на колоду с медом.) </w:t>
      </w:r>
      <w:r w:rsidRPr="00D61FEB">
        <w:rPr>
          <w:rFonts w:ascii="Times New Roman" w:hAnsi="Times New Roman" w:cs="Times New Roman"/>
          <w:sz w:val="24"/>
          <w:szCs w:val="24"/>
        </w:rPr>
        <w:t xml:space="preserve">А </w:t>
      </w:r>
      <w:r w:rsidR="005C6014" w:rsidRPr="00D61FEB">
        <w:rPr>
          <w:rFonts w:ascii="Times New Roman" w:hAnsi="Times New Roman" w:cs="Times New Roman"/>
          <w:sz w:val="24"/>
          <w:szCs w:val="24"/>
        </w:rPr>
        <w:t>это что?</w:t>
      </w:r>
    </w:p>
    <w:p w14:paraId="1C705C5C" w14:textId="77777777" w:rsidR="005C6014" w:rsidRPr="00D61FEB" w:rsidRDefault="005C6014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D61FEB">
        <w:rPr>
          <w:rFonts w:ascii="Times New Roman" w:hAnsi="Times New Roman" w:cs="Times New Roman"/>
          <w:sz w:val="24"/>
          <w:szCs w:val="24"/>
        </w:rPr>
        <w:t>МёД!!!</w:t>
      </w:r>
    </w:p>
    <w:p w14:paraId="1D9409A5" w14:textId="77777777" w:rsidR="005C6014" w:rsidRPr="00D61FEB" w:rsidRDefault="005C6014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МЫШИК. </w:t>
      </w:r>
      <w:r w:rsidRPr="00D61FEB">
        <w:rPr>
          <w:rFonts w:ascii="Times New Roman" w:hAnsi="Times New Roman" w:cs="Times New Roman"/>
          <w:sz w:val="24"/>
          <w:szCs w:val="24"/>
        </w:rPr>
        <w:t>Вечером будем чай с медом пить.</w:t>
      </w:r>
    </w:p>
    <w:p w14:paraId="5342B8B6" w14:textId="77777777" w:rsidR="00174924" w:rsidRPr="00D61FEB" w:rsidRDefault="005C6014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 w:rsidRPr="00D61FEB">
        <w:rPr>
          <w:rFonts w:ascii="Times New Roman" w:hAnsi="Times New Roman" w:cs="Times New Roman"/>
          <w:sz w:val="24"/>
          <w:szCs w:val="24"/>
        </w:rPr>
        <w:t>А сейчас вы куда</w:t>
      </w:r>
      <w:r w:rsidR="00174924" w:rsidRPr="00D61FEB">
        <w:rPr>
          <w:rFonts w:ascii="Times New Roman" w:hAnsi="Times New Roman" w:cs="Times New Roman"/>
          <w:sz w:val="24"/>
          <w:szCs w:val="24"/>
        </w:rPr>
        <w:t>?</w:t>
      </w:r>
    </w:p>
    <w:p w14:paraId="41B4F9AE" w14:textId="77777777" w:rsidR="00174924" w:rsidRPr="00D61FEB" w:rsidRDefault="00174924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МЫШИК</w:t>
      </w:r>
      <w:r w:rsidRPr="00D61FEB">
        <w:rPr>
          <w:rFonts w:ascii="Times New Roman" w:hAnsi="Times New Roman" w:cs="Times New Roman"/>
          <w:sz w:val="24"/>
          <w:szCs w:val="24"/>
        </w:rPr>
        <w:t>. За березовым соком.</w:t>
      </w:r>
    </w:p>
    <w:p w14:paraId="56DB60B3" w14:textId="77777777" w:rsidR="00174924" w:rsidRPr="00D61FEB" w:rsidRDefault="00174924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3919A0B9" w14:textId="77777777" w:rsidR="00FE4FFF" w:rsidRPr="00D61FEB" w:rsidRDefault="00174924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FE4FFF"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ышик и Медведь уходят. </w:t>
      </w:r>
    </w:p>
    <w:p w14:paraId="2737B00D" w14:textId="77777777" w:rsidR="00174924" w:rsidRPr="00D61FEB" w:rsidRDefault="00174924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>Заяц скрывается в берлоге.</w:t>
      </w:r>
    </w:p>
    <w:p w14:paraId="1E69AA35" w14:textId="77777777" w:rsidR="00FE4FFF" w:rsidRPr="00D61FEB" w:rsidRDefault="00FE4FFF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56B371AB" w14:textId="77777777" w:rsidR="00FE4FFF" w:rsidRPr="00D61FEB" w:rsidRDefault="00FE4FFF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1FEB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B76AC9" w:rsidRPr="00D61FEB">
        <w:rPr>
          <w:rFonts w:ascii="Times New Roman" w:hAnsi="Times New Roman" w:cs="Times New Roman"/>
          <w:b/>
          <w:sz w:val="24"/>
          <w:szCs w:val="24"/>
          <w:u w:val="single"/>
        </w:rPr>
        <w:t>артина 9.</w:t>
      </w:r>
    </w:p>
    <w:p w14:paraId="3D1C92B9" w14:textId="77777777" w:rsidR="00FE4FFF" w:rsidRPr="00D61FEB" w:rsidRDefault="00FE4FFF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35A8BD" w14:textId="77777777" w:rsidR="00FE4FFF" w:rsidRPr="00D61FEB" w:rsidRDefault="00174924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lastRenderedPageBreak/>
        <w:t>По</w:t>
      </w:r>
      <w:r w:rsidR="00FE4FFF"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является Волк. </w:t>
      </w:r>
    </w:p>
    <w:p w14:paraId="019712DC" w14:textId="77777777" w:rsidR="00174924" w:rsidRPr="00D61FEB" w:rsidRDefault="00174924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BBB3E3E" w14:textId="77777777" w:rsidR="00FE4FFF" w:rsidRPr="00D61FEB" w:rsidRDefault="00174924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ВОЛК</w:t>
      </w:r>
      <w:r w:rsidR="008A623D" w:rsidRPr="00D61FEB">
        <w:rPr>
          <w:rFonts w:ascii="Times New Roman" w:hAnsi="Times New Roman" w:cs="Times New Roman"/>
          <w:b/>
          <w:i/>
          <w:sz w:val="24"/>
          <w:szCs w:val="24"/>
        </w:rPr>
        <w:t>(снимая с себя водоросли)</w:t>
      </w:r>
      <w:r w:rsidRPr="00D61FEB">
        <w:rPr>
          <w:rFonts w:ascii="Times New Roman" w:hAnsi="Times New Roman" w:cs="Times New Roman"/>
          <w:b/>
          <w:sz w:val="24"/>
          <w:szCs w:val="24"/>
        </w:rPr>
        <w:t>.</w:t>
      </w:r>
      <w:r w:rsidR="008A623D" w:rsidRPr="00D61FEB">
        <w:rPr>
          <w:rFonts w:ascii="Times New Roman" w:hAnsi="Times New Roman" w:cs="Times New Roman"/>
          <w:sz w:val="24"/>
          <w:szCs w:val="24"/>
        </w:rPr>
        <w:t xml:space="preserve">Да пропади пропадом это болото, эти лягушки и эта Лиса! Чуть не утонул! </w:t>
      </w:r>
      <w:r w:rsidR="00295922" w:rsidRPr="00D61FEB">
        <w:rPr>
          <w:rFonts w:ascii="Times New Roman" w:hAnsi="Times New Roman" w:cs="Times New Roman"/>
          <w:sz w:val="24"/>
          <w:szCs w:val="24"/>
        </w:rPr>
        <w:t xml:space="preserve">Промок весь. </w:t>
      </w:r>
      <w:r w:rsidR="008A623D"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(Чихает.) </w:t>
      </w:r>
      <w:r w:rsidR="008A623D" w:rsidRPr="00D61FEB">
        <w:rPr>
          <w:rFonts w:ascii="Times New Roman" w:hAnsi="Times New Roman" w:cs="Times New Roman"/>
          <w:sz w:val="24"/>
          <w:szCs w:val="24"/>
        </w:rPr>
        <w:t xml:space="preserve">Как бы не заболеть. Сяду на солнышке, согреюсь, обсохну… </w:t>
      </w:r>
      <w:r w:rsidR="008A623D" w:rsidRPr="00D61FEB">
        <w:rPr>
          <w:rFonts w:ascii="Times New Roman" w:hAnsi="Times New Roman" w:cs="Times New Roman"/>
          <w:b/>
          <w:i/>
          <w:sz w:val="24"/>
          <w:szCs w:val="24"/>
        </w:rPr>
        <w:t>(Чихает.)</w:t>
      </w:r>
    </w:p>
    <w:p w14:paraId="794F8C77" w14:textId="77777777" w:rsidR="008A623D" w:rsidRPr="00D61FEB" w:rsidRDefault="008A623D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ЗАЯЦ</w:t>
      </w:r>
      <w:r w:rsidR="00295922" w:rsidRPr="00D61FEB">
        <w:rPr>
          <w:rFonts w:ascii="Times New Roman" w:hAnsi="Times New Roman" w:cs="Times New Roman"/>
          <w:b/>
          <w:i/>
          <w:sz w:val="24"/>
          <w:szCs w:val="24"/>
        </w:rPr>
        <w:t>(из берлоги)</w:t>
      </w:r>
      <w:r w:rsidRPr="00D61F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61FEB">
        <w:rPr>
          <w:rFonts w:ascii="Times New Roman" w:hAnsi="Times New Roman" w:cs="Times New Roman"/>
          <w:sz w:val="24"/>
          <w:szCs w:val="24"/>
        </w:rPr>
        <w:t>Кто тут чихает?</w:t>
      </w:r>
    </w:p>
    <w:p w14:paraId="7BCCA28E" w14:textId="77777777" w:rsidR="008A623D" w:rsidRPr="00D61FEB" w:rsidRDefault="008A623D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D61FEB">
        <w:rPr>
          <w:rFonts w:ascii="Times New Roman" w:hAnsi="Times New Roman" w:cs="Times New Roman"/>
          <w:sz w:val="24"/>
          <w:szCs w:val="24"/>
        </w:rPr>
        <w:t xml:space="preserve">О, Заяц! Ну, до чего же я везучий. 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>(Прячется за берлогу.)</w:t>
      </w:r>
    </w:p>
    <w:p w14:paraId="74852AC7" w14:textId="77777777" w:rsidR="008A623D" w:rsidRPr="00D61FEB" w:rsidRDefault="008A623D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ЗАЯЦ 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(выходит из берлоги). </w:t>
      </w:r>
      <w:r w:rsidRPr="00D61FEB">
        <w:rPr>
          <w:rFonts w:ascii="Times New Roman" w:hAnsi="Times New Roman" w:cs="Times New Roman"/>
          <w:sz w:val="24"/>
          <w:szCs w:val="24"/>
        </w:rPr>
        <w:t>Миша! Мышик! Вы где?</w:t>
      </w:r>
      <w:r w:rsidR="00167C42" w:rsidRPr="00D61FEB">
        <w:rPr>
          <w:rFonts w:ascii="Times New Roman" w:hAnsi="Times New Roman" w:cs="Times New Roman"/>
          <w:sz w:val="24"/>
          <w:szCs w:val="24"/>
        </w:rPr>
        <w:t xml:space="preserve">Ау!  Спрятались… Всё равно найду. </w:t>
      </w:r>
      <w:r w:rsidRPr="00D61FEB">
        <w:rPr>
          <w:rFonts w:ascii="Times New Roman" w:hAnsi="Times New Roman" w:cs="Times New Roman"/>
          <w:sz w:val="24"/>
          <w:szCs w:val="24"/>
        </w:rPr>
        <w:t xml:space="preserve">От меня не спрячетесь. </w:t>
      </w:r>
      <w:r w:rsidR="00167C42"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(Идет вокруг берлоги.)  </w:t>
      </w:r>
    </w:p>
    <w:p w14:paraId="33C7049D" w14:textId="77777777" w:rsidR="008A623D" w:rsidRPr="00D61FEB" w:rsidRDefault="008A623D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ВОЛК </w:t>
      </w:r>
      <w:r w:rsidR="00DB4245"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(выскакивая перед Зайцем). </w:t>
      </w:r>
      <w:r w:rsidR="00DB4245" w:rsidRPr="00D61FEB">
        <w:rPr>
          <w:rFonts w:ascii="Times New Roman" w:hAnsi="Times New Roman" w:cs="Times New Roman"/>
          <w:sz w:val="24"/>
          <w:szCs w:val="24"/>
        </w:rPr>
        <w:t>Это ты, Заяц, теперь от меня не спрячешься...</w:t>
      </w:r>
    </w:p>
    <w:p w14:paraId="7508B94C" w14:textId="77777777" w:rsidR="00DB4245" w:rsidRPr="00D61FEB" w:rsidRDefault="00DB4245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ЗАЯЦ</w:t>
      </w:r>
      <w:r w:rsidRPr="00D61FEB">
        <w:rPr>
          <w:rFonts w:ascii="Times New Roman" w:hAnsi="Times New Roman" w:cs="Times New Roman"/>
          <w:sz w:val="24"/>
          <w:szCs w:val="24"/>
        </w:rPr>
        <w:t>. Ой, мамочки!</w:t>
      </w:r>
    </w:p>
    <w:p w14:paraId="6AB996A3" w14:textId="77777777" w:rsidR="007E6AB7" w:rsidRPr="00D61FEB" w:rsidRDefault="007E6AB7" w:rsidP="007E6A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ВОЛК</w:t>
      </w:r>
      <w:r w:rsidRPr="00D61FEB">
        <w:rPr>
          <w:rFonts w:ascii="Times New Roman" w:hAnsi="Times New Roman" w:cs="Times New Roman"/>
          <w:sz w:val="24"/>
          <w:szCs w:val="24"/>
        </w:rPr>
        <w:t>. Н</w:t>
      </w:r>
      <w:r w:rsidR="00DB4245" w:rsidRPr="00D61FEB">
        <w:rPr>
          <w:rFonts w:ascii="Times New Roman" w:hAnsi="Times New Roman" w:cs="Times New Roman"/>
          <w:sz w:val="24"/>
          <w:szCs w:val="24"/>
        </w:rPr>
        <w:t>е мамкай! Вот теперь,</w:t>
      </w:r>
      <w:r w:rsidRPr="00D61FEB">
        <w:rPr>
          <w:rFonts w:ascii="Times New Roman" w:hAnsi="Times New Roman" w:cs="Times New Roman"/>
          <w:sz w:val="24"/>
          <w:szCs w:val="24"/>
        </w:rPr>
        <w:t>Заяц, теперь-то я тебя съем! Больше ты меня не обманешь. А</w:t>
      </w:r>
      <w:r w:rsidR="00295922" w:rsidRPr="00D61FEB">
        <w:rPr>
          <w:rFonts w:ascii="Times New Roman" w:hAnsi="Times New Roman" w:cs="Times New Roman"/>
          <w:sz w:val="24"/>
          <w:szCs w:val="24"/>
        </w:rPr>
        <w:t>-</w:t>
      </w:r>
      <w:r w:rsidRPr="00D61FEB">
        <w:rPr>
          <w:rFonts w:ascii="Times New Roman" w:hAnsi="Times New Roman" w:cs="Times New Roman"/>
          <w:sz w:val="24"/>
          <w:szCs w:val="24"/>
        </w:rPr>
        <w:t xml:space="preserve">то пряники какие-то выдумал. </w:t>
      </w:r>
    </w:p>
    <w:p w14:paraId="6CD4D922" w14:textId="77777777" w:rsidR="007E6AB7" w:rsidRPr="00D61FEB" w:rsidRDefault="007E6AB7" w:rsidP="007E6A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ЗАЯЦ</w:t>
      </w:r>
      <w:r w:rsidR="00DB4245" w:rsidRPr="00D61FEB">
        <w:rPr>
          <w:rFonts w:ascii="Times New Roman" w:hAnsi="Times New Roman" w:cs="Times New Roman"/>
          <w:sz w:val="24"/>
          <w:szCs w:val="24"/>
        </w:rPr>
        <w:t xml:space="preserve">. Ничего я не </w:t>
      </w:r>
      <w:r w:rsidR="00295922" w:rsidRPr="00D61FEB">
        <w:rPr>
          <w:rFonts w:ascii="Times New Roman" w:hAnsi="Times New Roman" w:cs="Times New Roman"/>
          <w:sz w:val="24"/>
          <w:szCs w:val="24"/>
        </w:rPr>
        <w:t>выдумал</w:t>
      </w:r>
      <w:r w:rsidR="00DB4245" w:rsidRPr="00D61FEB">
        <w:rPr>
          <w:rFonts w:ascii="Times New Roman" w:hAnsi="Times New Roman" w:cs="Times New Roman"/>
          <w:sz w:val="24"/>
          <w:szCs w:val="24"/>
        </w:rPr>
        <w:t>. Я п</w:t>
      </w:r>
      <w:r w:rsidRPr="00D61FEB">
        <w:rPr>
          <w:rFonts w:ascii="Times New Roman" w:hAnsi="Times New Roman" w:cs="Times New Roman"/>
          <w:sz w:val="24"/>
          <w:szCs w:val="24"/>
        </w:rPr>
        <w:t>ряники принес, а тебя нет.</w:t>
      </w:r>
    </w:p>
    <w:p w14:paraId="3C9AD919" w14:textId="77777777" w:rsidR="007E6AB7" w:rsidRPr="00D61FEB" w:rsidRDefault="007E6AB7" w:rsidP="007E6A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ВОЛК</w:t>
      </w:r>
      <w:r w:rsidRPr="00D61FEB">
        <w:rPr>
          <w:rFonts w:ascii="Times New Roman" w:hAnsi="Times New Roman" w:cs="Times New Roman"/>
          <w:sz w:val="24"/>
          <w:szCs w:val="24"/>
        </w:rPr>
        <w:t>. Да? А где же тогда они? Съел?</w:t>
      </w:r>
    </w:p>
    <w:p w14:paraId="1B8775B7" w14:textId="77777777" w:rsidR="005C6014" w:rsidRPr="00D61FEB" w:rsidRDefault="007E6AB7" w:rsidP="007E6A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ЗАЯЦ</w:t>
      </w:r>
      <w:r w:rsidRPr="00D61FEB">
        <w:rPr>
          <w:rFonts w:ascii="Times New Roman" w:hAnsi="Times New Roman" w:cs="Times New Roman"/>
          <w:sz w:val="24"/>
          <w:szCs w:val="24"/>
        </w:rPr>
        <w:t xml:space="preserve">. Что ты! Мне столько и не съесть. </w:t>
      </w:r>
      <w:r w:rsidR="005C6014" w:rsidRPr="00D61FEB">
        <w:rPr>
          <w:rFonts w:ascii="Times New Roman" w:hAnsi="Times New Roman" w:cs="Times New Roman"/>
          <w:sz w:val="24"/>
          <w:szCs w:val="24"/>
        </w:rPr>
        <w:t xml:space="preserve">Я их спрятал. Думал, что перед смертью  с  тобой чаю с пряниками и медом попьём. </w:t>
      </w:r>
    </w:p>
    <w:p w14:paraId="36BBBAF5" w14:textId="77777777" w:rsidR="007E6AB7" w:rsidRPr="00D61FEB" w:rsidRDefault="007E6AB7" w:rsidP="007E6A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ВОЛК</w:t>
      </w:r>
      <w:r w:rsidRPr="00D61FEB">
        <w:rPr>
          <w:rFonts w:ascii="Times New Roman" w:hAnsi="Times New Roman" w:cs="Times New Roman"/>
          <w:sz w:val="24"/>
          <w:szCs w:val="24"/>
        </w:rPr>
        <w:t xml:space="preserve">. </w:t>
      </w:r>
      <w:r w:rsidR="005C6014" w:rsidRPr="00D61FEB">
        <w:rPr>
          <w:rFonts w:ascii="Times New Roman" w:hAnsi="Times New Roman" w:cs="Times New Roman"/>
          <w:sz w:val="24"/>
          <w:szCs w:val="24"/>
        </w:rPr>
        <w:t>Ну, ладно, не расстраивайся, обязательно по</w:t>
      </w:r>
      <w:r w:rsidR="000D6390" w:rsidRPr="00D61FEB">
        <w:rPr>
          <w:rFonts w:ascii="Times New Roman" w:hAnsi="Times New Roman" w:cs="Times New Roman"/>
          <w:sz w:val="24"/>
          <w:szCs w:val="24"/>
        </w:rPr>
        <w:t>п</w:t>
      </w:r>
      <w:r w:rsidR="005C6014" w:rsidRPr="00D61FEB">
        <w:rPr>
          <w:rFonts w:ascii="Times New Roman" w:hAnsi="Times New Roman" w:cs="Times New Roman"/>
          <w:sz w:val="24"/>
          <w:szCs w:val="24"/>
        </w:rPr>
        <w:t>ьём. А к</w:t>
      </w:r>
      <w:r w:rsidRPr="00D61FEB">
        <w:rPr>
          <w:rFonts w:ascii="Times New Roman" w:hAnsi="Times New Roman" w:cs="Times New Roman"/>
          <w:sz w:val="24"/>
          <w:szCs w:val="24"/>
        </w:rPr>
        <w:t>уда спрятал</w:t>
      </w:r>
      <w:r w:rsidR="005C6014" w:rsidRPr="00D61FEB">
        <w:rPr>
          <w:rFonts w:ascii="Times New Roman" w:hAnsi="Times New Roman" w:cs="Times New Roman"/>
          <w:sz w:val="24"/>
          <w:szCs w:val="24"/>
        </w:rPr>
        <w:t>-то</w:t>
      </w:r>
      <w:r w:rsidRPr="00D61FEB">
        <w:rPr>
          <w:rFonts w:ascii="Times New Roman" w:hAnsi="Times New Roman" w:cs="Times New Roman"/>
          <w:sz w:val="24"/>
          <w:szCs w:val="24"/>
        </w:rPr>
        <w:t>?</w:t>
      </w:r>
    </w:p>
    <w:p w14:paraId="5B001BCC" w14:textId="77777777" w:rsidR="007E6AB7" w:rsidRPr="00D61FEB" w:rsidRDefault="007E6AB7" w:rsidP="007E6A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ЗАЯЦ</w:t>
      </w:r>
      <w:r w:rsidRPr="00D61FEB">
        <w:rPr>
          <w:rFonts w:ascii="Times New Roman" w:hAnsi="Times New Roman" w:cs="Times New Roman"/>
          <w:sz w:val="24"/>
          <w:szCs w:val="24"/>
        </w:rPr>
        <w:t>. В медвежью берлогу.</w:t>
      </w:r>
    </w:p>
    <w:p w14:paraId="2E37564C" w14:textId="77777777" w:rsidR="007E6AB7" w:rsidRPr="00D61FEB" w:rsidRDefault="007E6AB7" w:rsidP="007E6A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ВОЛК</w:t>
      </w:r>
      <w:r w:rsidRPr="00D61FEB">
        <w:rPr>
          <w:rFonts w:ascii="Times New Roman" w:hAnsi="Times New Roman" w:cs="Times New Roman"/>
          <w:sz w:val="24"/>
          <w:szCs w:val="24"/>
        </w:rPr>
        <w:t>. Да ты</w:t>
      </w:r>
      <w:r w:rsidR="00295922" w:rsidRPr="00D61FEB">
        <w:rPr>
          <w:rFonts w:ascii="Times New Roman" w:hAnsi="Times New Roman" w:cs="Times New Roman"/>
          <w:sz w:val="24"/>
          <w:szCs w:val="24"/>
        </w:rPr>
        <w:t>, Заяц, совсем глупый.</w:t>
      </w:r>
      <w:r w:rsidRPr="00D61FEB">
        <w:rPr>
          <w:rFonts w:ascii="Times New Roman" w:hAnsi="Times New Roman" w:cs="Times New Roman"/>
          <w:sz w:val="24"/>
          <w:szCs w:val="24"/>
        </w:rPr>
        <w:t xml:space="preserve"> Медведь придет, увидит </w:t>
      </w:r>
      <w:r w:rsidR="00295922" w:rsidRPr="00D61FEB">
        <w:rPr>
          <w:rFonts w:ascii="Times New Roman" w:hAnsi="Times New Roman" w:cs="Times New Roman"/>
          <w:sz w:val="24"/>
          <w:szCs w:val="24"/>
        </w:rPr>
        <w:t xml:space="preserve">пряники </w:t>
      </w:r>
      <w:r w:rsidRPr="00D61FEB">
        <w:rPr>
          <w:rFonts w:ascii="Times New Roman" w:hAnsi="Times New Roman" w:cs="Times New Roman"/>
          <w:sz w:val="24"/>
          <w:szCs w:val="24"/>
        </w:rPr>
        <w:t xml:space="preserve">и все </w:t>
      </w:r>
      <w:r w:rsidR="00295922" w:rsidRPr="00D61FEB">
        <w:rPr>
          <w:rFonts w:ascii="Times New Roman" w:hAnsi="Times New Roman" w:cs="Times New Roman"/>
          <w:sz w:val="24"/>
          <w:szCs w:val="24"/>
        </w:rPr>
        <w:t xml:space="preserve">их </w:t>
      </w:r>
      <w:r w:rsidRPr="00D61FEB">
        <w:rPr>
          <w:rFonts w:ascii="Times New Roman" w:hAnsi="Times New Roman" w:cs="Times New Roman"/>
          <w:sz w:val="24"/>
          <w:szCs w:val="24"/>
        </w:rPr>
        <w:t xml:space="preserve">съест. А мне ничего и не останется. </w:t>
      </w:r>
    </w:p>
    <w:p w14:paraId="1BF67EBF" w14:textId="77777777" w:rsidR="007E6AB7" w:rsidRPr="00D61FEB" w:rsidRDefault="007E6AB7" w:rsidP="007E6A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ЗАЯЦ</w:t>
      </w:r>
      <w:r w:rsidRPr="00D61FEB">
        <w:rPr>
          <w:rFonts w:ascii="Times New Roman" w:hAnsi="Times New Roman" w:cs="Times New Roman"/>
          <w:sz w:val="24"/>
          <w:szCs w:val="24"/>
        </w:rPr>
        <w:t>. Что же делать?</w:t>
      </w:r>
    </w:p>
    <w:p w14:paraId="5A6936C2" w14:textId="77777777" w:rsidR="007E6AB7" w:rsidRPr="00D61FEB" w:rsidRDefault="007E6AB7" w:rsidP="007E6A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ВОЛК</w:t>
      </w:r>
      <w:r w:rsidRPr="00D61FEB">
        <w:rPr>
          <w:rFonts w:ascii="Times New Roman" w:hAnsi="Times New Roman" w:cs="Times New Roman"/>
          <w:sz w:val="24"/>
          <w:szCs w:val="24"/>
        </w:rPr>
        <w:t>. Неси их скорее сюда!</w:t>
      </w:r>
    </w:p>
    <w:p w14:paraId="1166945C" w14:textId="77777777" w:rsidR="005936DB" w:rsidRPr="00D61FEB" w:rsidRDefault="007E6AB7" w:rsidP="007E6A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ЗАЯЦ</w:t>
      </w:r>
      <w:r w:rsidRPr="00D61FEB">
        <w:rPr>
          <w:rFonts w:ascii="Times New Roman" w:hAnsi="Times New Roman" w:cs="Times New Roman"/>
          <w:sz w:val="24"/>
          <w:szCs w:val="24"/>
        </w:rPr>
        <w:t>. Сейчас.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 (Скрывается в берлоге.)</w:t>
      </w:r>
    </w:p>
    <w:p w14:paraId="275645C5" w14:textId="77777777" w:rsidR="00215D3F" w:rsidRPr="00D61FEB" w:rsidRDefault="00DB4245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D61FEB">
        <w:rPr>
          <w:rFonts w:ascii="Times New Roman" w:hAnsi="Times New Roman" w:cs="Times New Roman"/>
          <w:sz w:val="24"/>
          <w:szCs w:val="24"/>
        </w:rPr>
        <w:t>Здорово получилось: пока Лиса в болоте мокнет, я и пряников поем и зайчатинки. Ну, скоро ты там?</w:t>
      </w:r>
    </w:p>
    <w:p w14:paraId="33BF60D2" w14:textId="77777777" w:rsidR="00DB4245" w:rsidRPr="00D61FEB" w:rsidRDefault="00DB4245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4FF2325A" w14:textId="77777777" w:rsidR="00A661F0" w:rsidRPr="00D61FEB" w:rsidRDefault="00A661F0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B76AC9" w:rsidRPr="00D61FEB">
        <w:rPr>
          <w:rFonts w:ascii="Times New Roman" w:hAnsi="Times New Roman" w:cs="Times New Roman"/>
          <w:b/>
          <w:sz w:val="24"/>
          <w:szCs w:val="24"/>
          <w:u w:val="single"/>
        </w:rPr>
        <w:t>артина</w:t>
      </w:r>
      <w:r w:rsidR="00B76AC9" w:rsidRPr="00D61FEB">
        <w:rPr>
          <w:rFonts w:ascii="Times New Roman" w:hAnsi="Times New Roman" w:cs="Times New Roman"/>
          <w:b/>
          <w:sz w:val="24"/>
          <w:szCs w:val="24"/>
        </w:rPr>
        <w:t>10.</w:t>
      </w:r>
    </w:p>
    <w:p w14:paraId="19828D46" w14:textId="77777777" w:rsidR="00A661F0" w:rsidRPr="00D61FEB" w:rsidRDefault="00A661F0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728375" w14:textId="77777777" w:rsidR="00DB4245" w:rsidRPr="00D61FEB" w:rsidRDefault="00DB4245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>Появляется промокшая Лиса.</w:t>
      </w:r>
    </w:p>
    <w:p w14:paraId="0429EEDB" w14:textId="77777777" w:rsidR="00DB4245" w:rsidRPr="00D61FEB" w:rsidRDefault="00DB4245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7BD08BF" w14:textId="77777777" w:rsidR="0059107E" w:rsidRPr="00D61FEB" w:rsidRDefault="00DB4245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D61FEB">
        <w:rPr>
          <w:rFonts w:ascii="Times New Roman" w:hAnsi="Times New Roman" w:cs="Times New Roman"/>
          <w:sz w:val="24"/>
          <w:szCs w:val="24"/>
        </w:rPr>
        <w:t xml:space="preserve">А ты опять тут сидишь, </w:t>
      </w:r>
      <w:r w:rsidR="00A661F0" w:rsidRPr="00D61FEB">
        <w:rPr>
          <w:rFonts w:ascii="Times New Roman" w:hAnsi="Times New Roman" w:cs="Times New Roman"/>
          <w:sz w:val="24"/>
          <w:szCs w:val="24"/>
        </w:rPr>
        <w:t>дезертир.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(Присаживается рядом.) </w:t>
      </w:r>
      <w:r w:rsidR="00A661F0" w:rsidRPr="00D61FEB">
        <w:rPr>
          <w:rFonts w:ascii="Times New Roman" w:hAnsi="Times New Roman" w:cs="Times New Roman"/>
          <w:sz w:val="24"/>
          <w:szCs w:val="24"/>
        </w:rPr>
        <w:t xml:space="preserve">Да, </w:t>
      </w:r>
      <w:r w:rsidR="00DA00BE" w:rsidRPr="00D61FEB">
        <w:rPr>
          <w:rFonts w:ascii="Times New Roman" w:hAnsi="Times New Roman" w:cs="Times New Roman"/>
          <w:sz w:val="24"/>
          <w:szCs w:val="24"/>
        </w:rPr>
        <w:t>Волк, признаюсь тебе честно: не</w:t>
      </w:r>
      <w:r w:rsidR="00A661F0" w:rsidRPr="00D61FEB">
        <w:rPr>
          <w:rFonts w:ascii="Times New Roman" w:hAnsi="Times New Roman" w:cs="Times New Roman"/>
          <w:sz w:val="24"/>
          <w:szCs w:val="24"/>
        </w:rPr>
        <w:t>приятная это работа, из болота</w:t>
      </w:r>
      <w:r w:rsidR="0059107E" w:rsidRPr="00D61FEB">
        <w:rPr>
          <w:rFonts w:ascii="Times New Roman" w:hAnsi="Times New Roman" w:cs="Times New Roman"/>
          <w:sz w:val="24"/>
          <w:szCs w:val="24"/>
        </w:rPr>
        <w:t xml:space="preserve"> тащить…</w:t>
      </w:r>
    </w:p>
    <w:p w14:paraId="0A056247" w14:textId="77777777" w:rsidR="0059107E" w:rsidRPr="00D61FEB" w:rsidRDefault="0059107E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D61FEB">
        <w:rPr>
          <w:rFonts w:ascii="Times New Roman" w:hAnsi="Times New Roman" w:cs="Times New Roman"/>
          <w:sz w:val="24"/>
          <w:szCs w:val="24"/>
        </w:rPr>
        <w:t xml:space="preserve">Багимота. </w:t>
      </w:r>
    </w:p>
    <w:p w14:paraId="0B97FDEF" w14:textId="77777777" w:rsidR="00DB4245" w:rsidRPr="00D61FEB" w:rsidRDefault="0059107E" w:rsidP="006924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D61FEB">
        <w:rPr>
          <w:rFonts w:ascii="Times New Roman" w:hAnsi="Times New Roman" w:cs="Times New Roman"/>
          <w:sz w:val="24"/>
          <w:szCs w:val="24"/>
        </w:rPr>
        <w:t>Какого ещё багимота? Лягушек…</w:t>
      </w:r>
    </w:p>
    <w:p w14:paraId="60F57FE1" w14:textId="77777777" w:rsidR="00167C42" w:rsidRPr="00D61FEB" w:rsidRDefault="00A661F0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ВОЛК</w:t>
      </w:r>
      <w:r w:rsidRPr="00D61FEB">
        <w:rPr>
          <w:rFonts w:ascii="Times New Roman" w:hAnsi="Times New Roman" w:cs="Times New Roman"/>
          <w:sz w:val="24"/>
          <w:szCs w:val="24"/>
        </w:rPr>
        <w:t xml:space="preserve">. Шла быты отсюда, Лиса не получишь ты от меня никаких пряников. </w:t>
      </w:r>
    </w:p>
    <w:p w14:paraId="4537D492" w14:textId="77777777" w:rsidR="00213C52" w:rsidRPr="00D61FEB" w:rsidRDefault="00546022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D61FEB">
        <w:rPr>
          <w:rFonts w:ascii="Times New Roman" w:hAnsi="Times New Roman" w:cs="Times New Roman"/>
          <w:sz w:val="24"/>
          <w:szCs w:val="24"/>
        </w:rPr>
        <w:t>Ты, Волк, наверное</w:t>
      </w:r>
      <w:r w:rsidR="00167C42" w:rsidRPr="00D61FEB">
        <w:rPr>
          <w:rFonts w:ascii="Times New Roman" w:hAnsi="Times New Roman" w:cs="Times New Roman"/>
          <w:sz w:val="24"/>
          <w:szCs w:val="24"/>
        </w:rPr>
        <w:t>,заболел</w:t>
      </w:r>
      <w:r w:rsidRPr="00D61FEB">
        <w:rPr>
          <w:rFonts w:ascii="Times New Roman" w:hAnsi="Times New Roman" w:cs="Times New Roman"/>
          <w:sz w:val="24"/>
          <w:szCs w:val="24"/>
        </w:rPr>
        <w:t xml:space="preserve">. Про какие ты всё пряники говоришь? </w:t>
      </w:r>
    </w:p>
    <w:p w14:paraId="09E2CC38" w14:textId="77777777" w:rsidR="00213C52" w:rsidRPr="00D61FEB" w:rsidRDefault="00213C52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ВОЛК</w:t>
      </w:r>
      <w:r w:rsidRPr="00D61FEB">
        <w:rPr>
          <w:rFonts w:ascii="Times New Roman" w:hAnsi="Times New Roman" w:cs="Times New Roman"/>
          <w:sz w:val="24"/>
          <w:szCs w:val="24"/>
        </w:rPr>
        <w:t>. Которые я есть буду с чаем и с медом.</w:t>
      </w:r>
    </w:p>
    <w:p w14:paraId="5CC13864" w14:textId="77777777" w:rsidR="00291347" w:rsidRPr="00D61FEB" w:rsidRDefault="00213C52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ЛИСА</w:t>
      </w:r>
      <w:r w:rsidRPr="00D61FEB">
        <w:rPr>
          <w:rFonts w:ascii="Times New Roman" w:hAnsi="Times New Roman" w:cs="Times New Roman"/>
          <w:sz w:val="24"/>
          <w:szCs w:val="24"/>
        </w:rPr>
        <w:t xml:space="preserve">. </w:t>
      </w:r>
      <w:r w:rsidR="000D6390" w:rsidRPr="00D61FEB">
        <w:rPr>
          <w:rFonts w:ascii="Times New Roman" w:hAnsi="Times New Roman" w:cs="Times New Roman"/>
          <w:sz w:val="24"/>
          <w:szCs w:val="24"/>
        </w:rPr>
        <w:t>Н</w:t>
      </w:r>
      <w:r w:rsidRPr="00D61FEB">
        <w:rPr>
          <w:rFonts w:ascii="Times New Roman" w:hAnsi="Times New Roman" w:cs="Times New Roman"/>
          <w:sz w:val="24"/>
          <w:szCs w:val="24"/>
        </w:rPr>
        <w:t>у и г</w:t>
      </w:r>
      <w:r w:rsidR="00546022" w:rsidRPr="00D61FEB">
        <w:rPr>
          <w:rFonts w:ascii="Times New Roman" w:hAnsi="Times New Roman" w:cs="Times New Roman"/>
          <w:sz w:val="24"/>
          <w:szCs w:val="24"/>
        </w:rPr>
        <w:t>де они</w:t>
      </w:r>
      <w:r w:rsidRPr="00D61FEB">
        <w:rPr>
          <w:rFonts w:ascii="Times New Roman" w:hAnsi="Times New Roman" w:cs="Times New Roman"/>
          <w:sz w:val="24"/>
          <w:szCs w:val="24"/>
        </w:rPr>
        <w:t>, твои  пряники</w:t>
      </w:r>
      <w:r w:rsidR="00546022" w:rsidRPr="00D61FEB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B9D2912" w14:textId="77777777" w:rsidR="00546022" w:rsidRPr="00D61FEB" w:rsidRDefault="00546022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ВОЛК</w:t>
      </w:r>
      <w:r w:rsidRPr="00D61FEB">
        <w:rPr>
          <w:rFonts w:ascii="Times New Roman" w:hAnsi="Times New Roman" w:cs="Times New Roman"/>
          <w:sz w:val="24"/>
          <w:szCs w:val="24"/>
        </w:rPr>
        <w:t xml:space="preserve">. У Зайца. </w:t>
      </w:r>
    </w:p>
    <w:p w14:paraId="573D8216" w14:textId="77777777" w:rsidR="00546022" w:rsidRPr="00D61FEB" w:rsidRDefault="00546022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="00213C52" w:rsidRPr="00D61FEB">
        <w:rPr>
          <w:rFonts w:ascii="Times New Roman" w:hAnsi="Times New Roman" w:cs="Times New Roman"/>
          <w:sz w:val="24"/>
          <w:szCs w:val="24"/>
        </w:rPr>
        <w:t>А Заяц твой</w:t>
      </w:r>
      <w:r w:rsidRPr="00D61FEB">
        <w:rPr>
          <w:rFonts w:ascii="Times New Roman" w:hAnsi="Times New Roman" w:cs="Times New Roman"/>
          <w:sz w:val="24"/>
          <w:szCs w:val="24"/>
        </w:rPr>
        <w:t xml:space="preserve"> где?</w:t>
      </w:r>
    </w:p>
    <w:p w14:paraId="6DB46B38" w14:textId="77777777" w:rsidR="00546022" w:rsidRPr="00D61FEB" w:rsidRDefault="00546022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D61FEB">
        <w:rPr>
          <w:rFonts w:ascii="Times New Roman" w:hAnsi="Times New Roman" w:cs="Times New Roman"/>
          <w:sz w:val="24"/>
          <w:szCs w:val="24"/>
        </w:rPr>
        <w:t xml:space="preserve">А правда – где он? Я понял: он сидит </w:t>
      </w:r>
      <w:r w:rsidR="00DA00BE" w:rsidRPr="00D61FEB">
        <w:rPr>
          <w:rFonts w:ascii="Times New Roman" w:hAnsi="Times New Roman" w:cs="Times New Roman"/>
          <w:sz w:val="24"/>
          <w:szCs w:val="24"/>
        </w:rPr>
        <w:t>там,</w:t>
      </w:r>
      <w:r w:rsidRPr="00D61FEB">
        <w:rPr>
          <w:rFonts w:ascii="Times New Roman" w:hAnsi="Times New Roman" w:cs="Times New Roman"/>
          <w:sz w:val="24"/>
          <w:szCs w:val="24"/>
        </w:rPr>
        <w:t xml:space="preserve">в берлоге и есть мои пряники. </w:t>
      </w:r>
      <w:r w:rsidR="00213C52" w:rsidRPr="00D61FEB">
        <w:rPr>
          <w:rFonts w:ascii="Times New Roman" w:hAnsi="Times New Roman" w:cs="Times New Roman"/>
          <w:sz w:val="24"/>
          <w:szCs w:val="24"/>
        </w:rPr>
        <w:t>Без меда!</w:t>
      </w:r>
    </w:p>
    <w:p w14:paraId="3D822C65" w14:textId="77777777" w:rsidR="00546022" w:rsidRPr="00D61FEB" w:rsidRDefault="00546022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="00DA00BE" w:rsidRPr="00D61FEB">
        <w:rPr>
          <w:rFonts w:ascii="Times New Roman" w:hAnsi="Times New Roman" w:cs="Times New Roman"/>
          <w:sz w:val="24"/>
          <w:szCs w:val="24"/>
        </w:rPr>
        <w:t>Ох, и глупый ты</w:t>
      </w:r>
      <w:r w:rsidRPr="00D61FEB">
        <w:rPr>
          <w:rFonts w:ascii="Times New Roman" w:hAnsi="Times New Roman" w:cs="Times New Roman"/>
          <w:sz w:val="24"/>
          <w:szCs w:val="24"/>
        </w:rPr>
        <w:t>, Волк</w:t>
      </w:r>
      <w:r w:rsidR="00DA00BE" w:rsidRPr="00D61FEB">
        <w:rPr>
          <w:rFonts w:ascii="Times New Roman" w:hAnsi="Times New Roman" w:cs="Times New Roman"/>
          <w:sz w:val="24"/>
          <w:szCs w:val="24"/>
        </w:rPr>
        <w:t>! О</w:t>
      </w:r>
      <w:r w:rsidRPr="00D61FEB">
        <w:rPr>
          <w:rFonts w:ascii="Times New Roman" w:hAnsi="Times New Roman" w:cs="Times New Roman"/>
          <w:sz w:val="24"/>
          <w:szCs w:val="24"/>
        </w:rPr>
        <w:t>пять тебя Заяц обманул!</w:t>
      </w:r>
    </w:p>
    <w:p w14:paraId="45EDEBA5" w14:textId="77777777" w:rsidR="006951F1" w:rsidRPr="00D61FEB" w:rsidRDefault="00546022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ВОЛК</w:t>
      </w:r>
      <w:r w:rsidRPr="00D61FEB">
        <w:rPr>
          <w:rFonts w:ascii="Times New Roman" w:hAnsi="Times New Roman" w:cs="Times New Roman"/>
          <w:sz w:val="24"/>
          <w:szCs w:val="24"/>
        </w:rPr>
        <w:t>. Опять? Какой же ядурак</w:t>
      </w:r>
      <w:r w:rsidR="006951F1" w:rsidRPr="00D61FEB">
        <w:rPr>
          <w:rFonts w:ascii="Times New Roman" w:hAnsi="Times New Roman" w:cs="Times New Roman"/>
          <w:sz w:val="24"/>
          <w:szCs w:val="24"/>
        </w:rPr>
        <w:t xml:space="preserve">, что не съел этого Зайца прошлым летом! </w:t>
      </w:r>
    </w:p>
    <w:p w14:paraId="5375E152" w14:textId="77777777" w:rsidR="00546022" w:rsidRPr="00D61FEB" w:rsidRDefault="006951F1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ЛИСА</w:t>
      </w:r>
      <w:r w:rsidRPr="00D61FEB">
        <w:rPr>
          <w:rFonts w:ascii="Times New Roman" w:hAnsi="Times New Roman" w:cs="Times New Roman"/>
          <w:sz w:val="24"/>
          <w:szCs w:val="24"/>
        </w:rPr>
        <w:t>. Не переживай – мы его сегодня съедим.</w:t>
      </w:r>
    </w:p>
    <w:p w14:paraId="6C51F275" w14:textId="77777777" w:rsidR="006951F1" w:rsidRPr="00D61FEB" w:rsidRDefault="006951F1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D61FEB">
        <w:rPr>
          <w:rFonts w:ascii="Times New Roman" w:hAnsi="Times New Roman" w:cs="Times New Roman"/>
          <w:sz w:val="24"/>
          <w:szCs w:val="24"/>
        </w:rPr>
        <w:t>Как же мы его съедим, если он в медвежьей берлоге спрятался?</w:t>
      </w:r>
    </w:p>
    <w:p w14:paraId="1ECF7362" w14:textId="77777777" w:rsidR="006951F1" w:rsidRPr="00D61FEB" w:rsidRDefault="006951F1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D61FEB">
        <w:rPr>
          <w:rFonts w:ascii="Times New Roman" w:hAnsi="Times New Roman" w:cs="Times New Roman"/>
          <w:sz w:val="24"/>
          <w:szCs w:val="24"/>
        </w:rPr>
        <w:t>А ты вытащи его оттуда?</w:t>
      </w:r>
    </w:p>
    <w:p w14:paraId="178A3A44" w14:textId="77777777" w:rsidR="006951F1" w:rsidRPr="00D61FEB" w:rsidRDefault="006951F1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ВОЛК</w:t>
      </w:r>
      <w:r w:rsidRPr="00D61FEB">
        <w:rPr>
          <w:rFonts w:ascii="Times New Roman" w:hAnsi="Times New Roman" w:cs="Times New Roman"/>
          <w:sz w:val="24"/>
          <w:szCs w:val="24"/>
        </w:rPr>
        <w:t>. Даты, что, Лиса? Он же всё Медведю расскажет</w:t>
      </w:r>
    </w:p>
    <w:p w14:paraId="2CE9F701" w14:textId="77777777" w:rsidR="00546022" w:rsidRPr="00D61FEB" w:rsidRDefault="006951F1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D61FEB">
        <w:rPr>
          <w:rFonts w:ascii="Times New Roman" w:hAnsi="Times New Roman" w:cs="Times New Roman"/>
          <w:sz w:val="24"/>
          <w:szCs w:val="24"/>
        </w:rPr>
        <w:t>Как же он ему расскажет, если мы его съедим? Лезь.</w:t>
      </w:r>
    </w:p>
    <w:p w14:paraId="26B5B2F6" w14:textId="77777777" w:rsidR="006951F1" w:rsidRPr="00D61FEB" w:rsidRDefault="006951F1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ВОЛК</w:t>
      </w:r>
      <w:r w:rsidRPr="00D61FEB">
        <w:rPr>
          <w:rFonts w:ascii="Times New Roman" w:hAnsi="Times New Roman" w:cs="Times New Roman"/>
          <w:sz w:val="24"/>
          <w:szCs w:val="24"/>
        </w:rPr>
        <w:t>. Да почему всё я, да я?</w:t>
      </w:r>
    </w:p>
    <w:p w14:paraId="239F59CA" w14:textId="77777777" w:rsidR="006951F1" w:rsidRPr="00D61FEB" w:rsidRDefault="006951F1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ЛИСА. </w:t>
      </w:r>
      <w:r w:rsidR="000B7F5E" w:rsidRPr="00D61FEB">
        <w:rPr>
          <w:rFonts w:ascii="Times New Roman" w:hAnsi="Times New Roman" w:cs="Times New Roman"/>
          <w:sz w:val="24"/>
          <w:szCs w:val="24"/>
        </w:rPr>
        <w:t>Да п</w:t>
      </w:r>
      <w:r w:rsidRPr="00D61FEB">
        <w:rPr>
          <w:rFonts w:ascii="Times New Roman" w:hAnsi="Times New Roman" w:cs="Times New Roman"/>
          <w:sz w:val="24"/>
          <w:szCs w:val="24"/>
        </w:rPr>
        <w:t>отому, что у тебя хвост толще.</w:t>
      </w:r>
    </w:p>
    <w:p w14:paraId="33446CBB" w14:textId="77777777" w:rsidR="0091642F" w:rsidRPr="00D61FEB" w:rsidRDefault="006951F1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D61FEB">
        <w:rPr>
          <w:rFonts w:ascii="Times New Roman" w:hAnsi="Times New Roman" w:cs="Times New Roman"/>
          <w:sz w:val="24"/>
          <w:szCs w:val="24"/>
        </w:rPr>
        <w:t>А ну как Мишка вернется? Он мигом мой хвост тоньше мышиного сделает. А</w:t>
      </w:r>
      <w:r w:rsidR="0091642F" w:rsidRPr="00D61FEB">
        <w:rPr>
          <w:rFonts w:ascii="Times New Roman" w:hAnsi="Times New Roman" w:cs="Times New Roman"/>
          <w:sz w:val="24"/>
          <w:szCs w:val="24"/>
        </w:rPr>
        <w:t>-то и совсем оторвет.</w:t>
      </w:r>
    </w:p>
    <w:p w14:paraId="630C0D4F" w14:textId="77777777" w:rsidR="006951F1" w:rsidRPr="00D61FEB" w:rsidRDefault="0091642F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D61FEB">
        <w:rPr>
          <w:rFonts w:ascii="Times New Roman" w:hAnsi="Times New Roman" w:cs="Times New Roman"/>
          <w:sz w:val="24"/>
          <w:szCs w:val="24"/>
        </w:rPr>
        <w:t xml:space="preserve">Боишься? Ладно, ты карауль, а я сама… </w:t>
      </w:r>
    </w:p>
    <w:p w14:paraId="6067858F" w14:textId="77777777" w:rsidR="0091642F" w:rsidRPr="00D61FEB" w:rsidRDefault="0091642F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7E7BB46F" w14:textId="77777777" w:rsidR="0091642F" w:rsidRPr="00D61FEB" w:rsidRDefault="0091642F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>Лиса лезет в берлогу.</w:t>
      </w:r>
    </w:p>
    <w:p w14:paraId="6AC5FF55" w14:textId="77777777" w:rsidR="0091642F" w:rsidRPr="00D61FEB" w:rsidRDefault="0091642F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8E14734" w14:textId="77777777" w:rsidR="0091642F" w:rsidRPr="00D61FEB" w:rsidRDefault="0091642F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D61FEB">
        <w:rPr>
          <w:rFonts w:ascii="Times New Roman" w:hAnsi="Times New Roman" w:cs="Times New Roman"/>
          <w:sz w:val="24"/>
          <w:szCs w:val="24"/>
        </w:rPr>
        <w:t xml:space="preserve">Ох, попадемся! Ох, пропадем! 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(Нервно бегает у берлоги.) </w:t>
      </w:r>
      <w:r w:rsidRPr="00D61FEB">
        <w:rPr>
          <w:rFonts w:ascii="Times New Roman" w:hAnsi="Times New Roman" w:cs="Times New Roman"/>
          <w:sz w:val="24"/>
          <w:szCs w:val="24"/>
        </w:rPr>
        <w:t xml:space="preserve">Да что же они там так долго? 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(Резко останавливаясь.) </w:t>
      </w:r>
      <w:r w:rsidRPr="00D61FEB">
        <w:rPr>
          <w:rFonts w:ascii="Times New Roman" w:hAnsi="Times New Roman" w:cs="Times New Roman"/>
          <w:sz w:val="24"/>
          <w:szCs w:val="24"/>
        </w:rPr>
        <w:t xml:space="preserve">Я понял: они там </w:t>
      </w:r>
      <w:r w:rsidR="000B7F5E" w:rsidRPr="00D61FEB">
        <w:rPr>
          <w:rFonts w:ascii="Times New Roman" w:hAnsi="Times New Roman" w:cs="Times New Roman"/>
          <w:sz w:val="24"/>
          <w:szCs w:val="24"/>
        </w:rPr>
        <w:t xml:space="preserve">мои </w:t>
      </w:r>
      <w:r w:rsidRPr="00D61FEB">
        <w:rPr>
          <w:rFonts w:ascii="Times New Roman" w:hAnsi="Times New Roman" w:cs="Times New Roman"/>
          <w:sz w:val="24"/>
          <w:szCs w:val="24"/>
        </w:rPr>
        <w:t>пряники едят! Ну, Заяц, ну, Лиса, погодите!</w:t>
      </w:r>
      <w:r w:rsidR="00CD5400" w:rsidRPr="00D61FEB">
        <w:rPr>
          <w:rFonts w:ascii="Times New Roman" w:hAnsi="Times New Roman" w:cs="Times New Roman"/>
          <w:b/>
          <w:i/>
          <w:sz w:val="24"/>
          <w:szCs w:val="24"/>
        </w:rPr>
        <w:t>(Направляется к берлоге.)</w:t>
      </w:r>
    </w:p>
    <w:p w14:paraId="05758251" w14:textId="77777777" w:rsidR="00B76AC9" w:rsidRPr="00D61FEB" w:rsidRDefault="00B76AC9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8150A89" w14:textId="77777777" w:rsidR="00B76AC9" w:rsidRPr="00D61FEB" w:rsidRDefault="00B76AC9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  <w:u w:val="single"/>
        </w:rPr>
        <w:t>Картина</w:t>
      </w:r>
      <w:r w:rsidRPr="00D61FEB">
        <w:rPr>
          <w:rFonts w:ascii="Times New Roman" w:hAnsi="Times New Roman" w:cs="Times New Roman"/>
          <w:b/>
          <w:sz w:val="24"/>
          <w:szCs w:val="24"/>
        </w:rPr>
        <w:t xml:space="preserve"> 11.</w:t>
      </w:r>
    </w:p>
    <w:p w14:paraId="2A41EA96" w14:textId="77777777" w:rsidR="0091642F" w:rsidRPr="00D61FEB" w:rsidRDefault="0091642F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3DD1348A" w14:textId="77777777" w:rsidR="0091642F" w:rsidRPr="00D61FEB" w:rsidRDefault="0091642F" w:rsidP="000841F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>Появляются Медведь и Мышик.</w:t>
      </w:r>
    </w:p>
    <w:p w14:paraId="1DD966E1" w14:textId="77777777" w:rsidR="00A661F0" w:rsidRPr="00D61FEB" w:rsidRDefault="00A661F0" w:rsidP="00A661F0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84C89EC" w14:textId="77777777" w:rsidR="00A661F0" w:rsidRPr="00D61FEB" w:rsidRDefault="00A661F0" w:rsidP="00A661F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D61FEB">
        <w:rPr>
          <w:rFonts w:ascii="Times New Roman" w:hAnsi="Times New Roman" w:cs="Times New Roman"/>
          <w:sz w:val="24"/>
          <w:szCs w:val="24"/>
        </w:rPr>
        <w:t xml:space="preserve">. Добрый день, Волк. Ты что </w:t>
      </w:r>
      <w:r w:rsidR="00546022" w:rsidRPr="00D61FEB">
        <w:rPr>
          <w:rFonts w:ascii="Times New Roman" w:hAnsi="Times New Roman" w:cs="Times New Roman"/>
          <w:sz w:val="24"/>
          <w:szCs w:val="24"/>
        </w:rPr>
        <w:t>это делаешь</w:t>
      </w:r>
      <w:r w:rsidRPr="00D61FEB">
        <w:rPr>
          <w:rFonts w:ascii="Times New Roman" w:hAnsi="Times New Roman" w:cs="Times New Roman"/>
          <w:sz w:val="24"/>
          <w:szCs w:val="24"/>
        </w:rPr>
        <w:t>?</w:t>
      </w:r>
    </w:p>
    <w:p w14:paraId="6B5407CF" w14:textId="77777777" w:rsidR="00A661F0" w:rsidRPr="00D61FEB" w:rsidRDefault="00A661F0" w:rsidP="00A661F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ВОЛК</w:t>
      </w:r>
      <w:r w:rsidRPr="00D61FEB">
        <w:rPr>
          <w:rFonts w:ascii="Times New Roman" w:hAnsi="Times New Roman" w:cs="Times New Roman"/>
          <w:sz w:val="24"/>
          <w:szCs w:val="24"/>
        </w:rPr>
        <w:t>. Не твоё дело…</w:t>
      </w:r>
      <w:r w:rsidR="00BD09CF"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(Спохватываясь.) </w:t>
      </w:r>
      <w:r w:rsidR="00BD09CF" w:rsidRPr="00D61FEB">
        <w:rPr>
          <w:rFonts w:ascii="Times New Roman" w:hAnsi="Times New Roman" w:cs="Times New Roman"/>
          <w:sz w:val="24"/>
          <w:szCs w:val="24"/>
        </w:rPr>
        <w:t>Ой!</w:t>
      </w:r>
    </w:p>
    <w:p w14:paraId="11BC91AE" w14:textId="77777777" w:rsidR="00A661F0" w:rsidRPr="00D61FEB" w:rsidRDefault="00A661F0" w:rsidP="00A661F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D61FEB">
        <w:rPr>
          <w:rFonts w:ascii="Times New Roman" w:hAnsi="Times New Roman" w:cs="Times New Roman"/>
          <w:sz w:val="24"/>
          <w:szCs w:val="24"/>
        </w:rPr>
        <w:t xml:space="preserve">. </w:t>
      </w:r>
      <w:r w:rsidR="00DA00BE" w:rsidRPr="00D61FEB">
        <w:rPr>
          <w:rFonts w:ascii="Times New Roman" w:hAnsi="Times New Roman" w:cs="Times New Roman"/>
          <w:sz w:val="24"/>
          <w:szCs w:val="24"/>
        </w:rPr>
        <w:t xml:space="preserve">Наглый </w:t>
      </w:r>
      <w:r w:rsidRPr="00D61FEB">
        <w:rPr>
          <w:rFonts w:ascii="Times New Roman" w:hAnsi="Times New Roman" w:cs="Times New Roman"/>
          <w:sz w:val="24"/>
          <w:szCs w:val="24"/>
        </w:rPr>
        <w:t>ты, Волк.</w:t>
      </w:r>
      <w:r w:rsidR="00DA00BE" w:rsidRPr="00D61FEB">
        <w:rPr>
          <w:rFonts w:ascii="Times New Roman" w:hAnsi="Times New Roman" w:cs="Times New Roman"/>
          <w:sz w:val="24"/>
          <w:szCs w:val="24"/>
        </w:rPr>
        <w:t xml:space="preserve"> В чужие берлоги без спроса нос суешь.</w:t>
      </w:r>
      <w:r w:rsidRPr="00D61FEB">
        <w:rPr>
          <w:rFonts w:ascii="Times New Roman" w:hAnsi="Times New Roman" w:cs="Times New Roman"/>
          <w:sz w:val="24"/>
          <w:szCs w:val="24"/>
        </w:rPr>
        <w:t xml:space="preserve"> Это плохая привычка… Понятно?</w:t>
      </w:r>
    </w:p>
    <w:p w14:paraId="0A2D6EE5" w14:textId="77777777" w:rsidR="00A661F0" w:rsidRPr="00D61FEB" w:rsidRDefault="00A661F0" w:rsidP="00A661F0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ВОЛК</w:t>
      </w:r>
      <w:r w:rsidRPr="00D61FEB">
        <w:rPr>
          <w:rFonts w:ascii="Times New Roman" w:hAnsi="Times New Roman" w:cs="Times New Roman"/>
          <w:sz w:val="24"/>
          <w:szCs w:val="24"/>
        </w:rPr>
        <w:t xml:space="preserve">. Понятно, понятно… Ухожу. 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>(Ворчит.)</w:t>
      </w:r>
      <w:r w:rsidRPr="00D61FEB">
        <w:rPr>
          <w:rFonts w:ascii="Times New Roman" w:hAnsi="Times New Roman" w:cs="Times New Roman"/>
          <w:sz w:val="24"/>
          <w:szCs w:val="24"/>
        </w:rPr>
        <w:t xml:space="preserve"> Ну и дурак же я</w:t>
      </w:r>
      <w:r w:rsidR="0059107E" w:rsidRPr="00D61FEB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D61FEB">
        <w:rPr>
          <w:rFonts w:ascii="Times New Roman" w:hAnsi="Times New Roman" w:cs="Times New Roman"/>
          <w:sz w:val="24"/>
          <w:szCs w:val="24"/>
        </w:rPr>
        <w:t xml:space="preserve">Зайца сразу </w:t>
      </w:r>
      <w:r w:rsidR="0059107E" w:rsidRPr="00D61FEB">
        <w:rPr>
          <w:rFonts w:ascii="Times New Roman" w:hAnsi="Times New Roman" w:cs="Times New Roman"/>
          <w:sz w:val="24"/>
          <w:szCs w:val="24"/>
        </w:rPr>
        <w:t xml:space="preserve">не </w:t>
      </w:r>
      <w:r w:rsidRPr="00D61FEB">
        <w:rPr>
          <w:rFonts w:ascii="Times New Roman" w:hAnsi="Times New Roman" w:cs="Times New Roman"/>
          <w:sz w:val="24"/>
          <w:szCs w:val="24"/>
        </w:rPr>
        <w:t>съе</w:t>
      </w:r>
      <w:r w:rsidR="0059107E" w:rsidRPr="00D61FEB">
        <w:rPr>
          <w:rFonts w:ascii="Times New Roman" w:hAnsi="Times New Roman" w:cs="Times New Roman"/>
          <w:sz w:val="24"/>
          <w:szCs w:val="24"/>
        </w:rPr>
        <w:t>л</w:t>
      </w:r>
      <w:r w:rsidRPr="00D61FEB">
        <w:rPr>
          <w:rFonts w:ascii="Times New Roman" w:hAnsi="Times New Roman" w:cs="Times New Roman"/>
          <w:sz w:val="24"/>
          <w:szCs w:val="24"/>
        </w:rPr>
        <w:t xml:space="preserve">. 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0C0400E4" w14:textId="77777777" w:rsidR="00CD5400" w:rsidRPr="00D61FEB" w:rsidRDefault="00CD5400" w:rsidP="00A661F0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0A2D910" w14:textId="77777777" w:rsidR="00CD5400" w:rsidRPr="00D61FEB" w:rsidRDefault="00CD5400" w:rsidP="00A661F0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>Из берлоги Лиса выталкивает сопротивляющегося Зайца.</w:t>
      </w:r>
    </w:p>
    <w:p w14:paraId="526DF10F" w14:textId="77777777" w:rsidR="00CD5400" w:rsidRPr="00D61FEB" w:rsidRDefault="00CD5400" w:rsidP="00A661F0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EC5B9C5" w14:textId="77777777" w:rsidR="00B76AC9" w:rsidRPr="00D61FEB" w:rsidRDefault="00B76AC9" w:rsidP="00A661F0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  <w:u w:val="single"/>
        </w:rPr>
        <w:t>Картина</w:t>
      </w:r>
      <w:r w:rsidRPr="00D61FEB">
        <w:rPr>
          <w:rFonts w:ascii="Times New Roman" w:hAnsi="Times New Roman" w:cs="Times New Roman"/>
          <w:b/>
          <w:sz w:val="24"/>
          <w:szCs w:val="24"/>
        </w:rPr>
        <w:t xml:space="preserve"> 12.</w:t>
      </w:r>
    </w:p>
    <w:p w14:paraId="627494EE" w14:textId="77777777" w:rsidR="00B76AC9" w:rsidRPr="00D61FEB" w:rsidRDefault="00B76AC9" w:rsidP="00A661F0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824A8D" w14:textId="77777777" w:rsidR="00CD5400" w:rsidRPr="00D61FEB" w:rsidRDefault="00CD5400" w:rsidP="00A661F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D61FEB">
        <w:rPr>
          <w:rFonts w:ascii="Times New Roman" w:hAnsi="Times New Roman" w:cs="Times New Roman"/>
          <w:sz w:val="24"/>
          <w:szCs w:val="24"/>
        </w:rPr>
        <w:t>А ну отвечай, куда пряники спрятал?</w:t>
      </w:r>
    </w:p>
    <w:p w14:paraId="7A72BFC3" w14:textId="77777777" w:rsidR="00CD5400" w:rsidRPr="00D61FEB" w:rsidRDefault="00CD5400" w:rsidP="00A661F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D61FEB">
        <w:rPr>
          <w:rFonts w:ascii="Times New Roman" w:hAnsi="Times New Roman" w:cs="Times New Roman"/>
          <w:sz w:val="24"/>
          <w:szCs w:val="24"/>
        </w:rPr>
        <w:t>А ну</w:t>
      </w:r>
      <w:r w:rsidR="00DA00BE" w:rsidRPr="00D61FEB">
        <w:rPr>
          <w:rFonts w:ascii="Times New Roman" w:hAnsi="Times New Roman" w:cs="Times New Roman"/>
          <w:sz w:val="24"/>
          <w:szCs w:val="24"/>
        </w:rPr>
        <w:t>,</w:t>
      </w:r>
      <w:r w:rsidRPr="00D61FEB">
        <w:rPr>
          <w:rFonts w:ascii="Times New Roman" w:hAnsi="Times New Roman" w:cs="Times New Roman"/>
          <w:sz w:val="24"/>
          <w:szCs w:val="24"/>
        </w:rPr>
        <w:t xml:space="preserve"> Лиса, отпусти моего друга. А то, хоть я и не люблю драться, так как это плохая привычка, ты сейчас от меня на пряники </w:t>
      </w:r>
      <w:r w:rsidR="0059107E" w:rsidRPr="00D61FEB">
        <w:rPr>
          <w:rFonts w:ascii="Times New Roman" w:hAnsi="Times New Roman" w:cs="Times New Roman"/>
          <w:sz w:val="24"/>
          <w:szCs w:val="24"/>
        </w:rPr>
        <w:t>точно</w:t>
      </w:r>
      <w:r w:rsidRPr="00D61FEB">
        <w:rPr>
          <w:rFonts w:ascii="Times New Roman" w:hAnsi="Times New Roman" w:cs="Times New Roman"/>
          <w:sz w:val="24"/>
          <w:szCs w:val="24"/>
        </w:rPr>
        <w:t xml:space="preserve"> получишь!</w:t>
      </w:r>
    </w:p>
    <w:p w14:paraId="1F33930E" w14:textId="77777777" w:rsidR="00CD5400" w:rsidRPr="00D61FEB" w:rsidRDefault="00CD5400" w:rsidP="00A661F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189D3344" w14:textId="77777777" w:rsidR="00CD5400" w:rsidRPr="00D61FEB" w:rsidRDefault="00CD5400" w:rsidP="00A661F0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>Лиса тут же отпускает Зайца и тот кидается к Медведю.</w:t>
      </w:r>
    </w:p>
    <w:p w14:paraId="61C46D80" w14:textId="77777777" w:rsidR="00CD5400" w:rsidRPr="00D61FEB" w:rsidRDefault="00CD5400" w:rsidP="00A661F0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A9B160" w14:textId="77777777" w:rsidR="00CD5400" w:rsidRPr="00D61FEB" w:rsidRDefault="00CD5400" w:rsidP="00A661F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D61FEB">
        <w:rPr>
          <w:rFonts w:ascii="Times New Roman" w:hAnsi="Times New Roman" w:cs="Times New Roman"/>
          <w:sz w:val="24"/>
          <w:szCs w:val="24"/>
        </w:rPr>
        <w:t xml:space="preserve">Ая-яй, Лиса! </w:t>
      </w:r>
      <w:r w:rsidR="00DA00BE" w:rsidRPr="00D61FEB">
        <w:rPr>
          <w:rFonts w:ascii="Times New Roman" w:hAnsi="Times New Roman" w:cs="Times New Roman"/>
          <w:sz w:val="24"/>
          <w:szCs w:val="24"/>
        </w:rPr>
        <w:t>К</w:t>
      </w:r>
      <w:r w:rsidRPr="00D61FEB">
        <w:rPr>
          <w:rFonts w:ascii="Times New Roman" w:hAnsi="Times New Roman" w:cs="Times New Roman"/>
          <w:sz w:val="24"/>
          <w:szCs w:val="24"/>
        </w:rPr>
        <w:t>ак не стыдно слабых обижать.</w:t>
      </w:r>
      <w:r w:rsidR="00DA00BE" w:rsidRPr="00D61FEB">
        <w:rPr>
          <w:rFonts w:ascii="Times New Roman" w:hAnsi="Times New Roman" w:cs="Times New Roman"/>
          <w:sz w:val="24"/>
          <w:szCs w:val="24"/>
        </w:rPr>
        <w:t>Это очень плохая привычка.</w:t>
      </w:r>
    </w:p>
    <w:p w14:paraId="54067C9A" w14:textId="77777777" w:rsidR="00CD5400" w:rsidRPr="00D61FEB" w:rsidRDefault="00CD5400" w:rsidP="00A661F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МЫШИК</w:t>
      </w:r>
      <w:r w:rsidR="0059107E" w:rsidRPr="00D61FEB">
        <w:rPr>
          <w:rFonts w:ascii="Times New Roman" w:hAnsi="Times New Roman" w:cs="Times New Roman"/>
          <w:b/>
          <w:sz w:val="24"/>
          <w:szCs w:val="24"/>
        </w:rPr>
        <w:t>.</w:t>
      </w:r>
      <w:r w:rsidR="0059107E" w:rsidRPr="00D61FEB">
        <w:rPr>
          <w:rFonts w:ascii="Times New Roman" w:hAnsi="Times New Roman" w:cs="Times New Roman"/>
          <w:sz w:val="24"/>
          <w:szCs w:val="24"/>
        </w:rPr>
        <w:t>Х</w:t>
      </w:r>
      <w:r w:rsidR="00DA00BE" w:rsidRPr="00D61FEB">
        <w:rPr>
          <w:rFonts w:ascii="Times New Roman" w:hAnsi="Times New Roman" w:cs="Times New Roman"/>
          <w:sz w:val="24"/>
          <w:szCs w:val="24"/>
        </w:rPr>
        <w:t xml:space="preserve">уже не бывает. </w:t>
      </w:r>
    </w:p>
    <w:p w14:paraId="17E6F9C9" w14:textId="77777777" w:rsidR="00CD5400" w:rsidRPr="00D61FEB" w:rsidRDefault="00CD5400" w:rsidP="00A661F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D61FEB">
        <w:rPr>
          <w:rFonts w:ascii="Times New Roman" w:hAnsi="Times New Roman" w:cs="Times New Roman"/>
          <w:sz w:val="24"/>
          <w:szCs w:val="24"/>
        </w:rPr>
        <w:t xml:space="preserve">. </w:t>
      </w:r>
      <w:r w:rsidR="005D5381" w:rsidRPr="00D61FEB">
        <w:rPr>
          <w:rFonts w:ascii="Times New Roman" w:hAnsi="Times New Roman" w:cs="Times New Roman"/>
          <w:sz w:val="24"/>
          <w:szCs w:val="24"/>
        </w:rPr>
        <w:t>Защищать слабых – это хорошая привычка?</w:t>
      </w:r>
    </w:p>
    <w:p w14:paraId="130965B2" w14:textId="77777777" w:rsidR="005D5381" w:rsidRPr="00D61FEB" w:rsidRDefault="005D5381" w:rsidP="00A661F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МЫШИК. </w:t>
      </w:r>
      <w:r w:rsidR="0059107E" w:rsidRPr="00D61FEB">
        <w:rPr>
          <w:rFonts w:ascii="Times New Roman" w:hAnsi="Times New Roman" w:cs="Times New Roman"/>
          <w:sz w:val="24"/>
          <w:szCs w:val="24"/>
        </w:rPr>
        <w:t>Л</w:t>
      </w:r>
      <w:r w:rsidRPr="00D61FEB">
        <w:rPr>
          <w:rFonts w:ascii="Times New Roman" w:hAnsi="Times New Roman" w:cs="Times New Roman"/>
          <w:sz w:val="24"/>
          <w:szCs w:val="24"/>
        </w:rPr>
        <w:t>учше</w:t>
      </w:r>
      <w:r w:rsidR="0059107E" w:rsidRPr="00D61FEB">
        <w:rPr>
          <w:rFonts w:ascii="Times New Roman" w:hAnsi="Times New Roman" w:cs="Times New Roman"/>
          <w:sz w:val="24"/>
          <w:szCs w:val="24"/>
        </w:rPr>
        <w:t xml:space="preserve"> не бывает</w:t>
      </w:r>
      <w:r w:rsidRPr="00D61FEB">
        <w:rPr>
          <w:rFonts w:ascii="Times New Roman" w:hAnsi="Times New Roman" w:cs="Times New Roman"/>
          <w:sz w:val="24"/>
          <w:szCs w:val="24"/>
        </w:rPr>
        <w:t>.</w:t>
      </w:r>
    </w:p>
    <w:p w14:paraId="6A8F10B0" w14:textId="77777777" w:rsidR="00CD5400" w:rsidRPr="00D61FEB" w:rsidRDefault="00CD5400" w:rsidP="00A661F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="005D5381" w:rsidRPr="00D61FEB">
        <w:rPr>
          <w:rFonts w:ascii="Times New Roman" w:hAnsi="Times New Roman" w:cs="Times New Roman"/>
          <w:sz w:val="24"/>
          <w:szCs w:val="24"/>
        </w:rPr>
        <w:t>Да что ты, Миша, да кто его обижал? Это мы с ним так играли…</w:t>
      </w:r>
    </w:p>
    <w:p w14:paraId="0D802488" w14:textId="77777777" w:rsidR="005D5381" w:rsidRPr="00D61FEB" w:rsidRDefault="005D5381" w:rsidP="00A661F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 w:rsidRPr="00D61FEB">
        <w:rPr>
          <w:rFonts w:ascii="Times New Roman" w:hAnsi="Times New Roman" w:cs="Times New Roman"/>
          <w:sz w:val="24"/>
          <w:szCs w:val="24"/>
        </w:rPr>
        <w:t xml:space="preserve">Как же играли. А кто меня за ухо укусил? </w:t>
      </w:r>
    </w:p>
    <w:p w14:paraId="08061ACD" w14:textId="77777777" w:rsidR="005D5381" w:rsidRPr="00D61FEB" w:rsidRDefault="005D5381" w:rsidP="00A661F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D61FEB">
        <w:rPr>
          <w:rFonts w:ascii="Times New Roman" w:hAnsi="Times New Roman" w:cs="Times New Roman"/>
          <w:sz w:val="24"/>
          <w:szCs w:val="24"/>
        </w:rPr>
        <w:t>Ладно, Зайка, не жалуйся – это не очень хорошая привычка.</w:t>
      </w:r>
    </w:p>
    <w:p w14:paraId="6D3ED016" w14:textId="77777777" w:rsidR="005D5381" w:rsidRPr="00D61FEB" w:rsidRDefault="005D5381" w:rsidP="00A661F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D61FEB">
        <w:rPr>
          <w:rFonts w:ascii="Times New Roman" w:hAnsi="Times New Roman" w:cs="Times New Roman"/>
          <w:sz w:val="24"/>
          <w:szCs w:val="24"/>
        </w:rPr>
        <w:t>Правильно, Мишенька, правильно…</w:t>
      </w:r>
    </w:p>
    <w:p w14:paraId="1DC1BCE0" w14:textId="77777777" w:rsidR="00CD5400" w:rsidRPr="00D61FEB" w:rsidRDefault="005D5381" w:rsidP="00A661F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МЕДВЕДЬ</w:t>
      </w:r>
      <w:r w:rsidR="00707D4A" w:rsidRPr="00D61FE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61FEB">
        <w:rPr>
          <w:rFonts w:ascii="Times New Roman" w:hAnsi="Times New Roman" w:cs="Times New Roman"/>
          <w:sz w:val="24"/>
          <w:szCs w:val="24"/>
        </w:rPr>
        <w:t xml:space="preserve">Не подлизывайся, Лиса. Это </w:t>
      </w:r>
      <w:r w:rsidR="00DA00BE" w:rsidRPr="00D61FEB">
        <w:rPr>
          <w:rFonts w:ascii="Times New Roman" w:hAnsi="Times New Roman" w:cs="Times New Roman"/>
          <w:sz w:val="24"/>
          <w:szCs w:val="24"/>
        </w:rPr>
        <w:t xml:space="preserve">тоже </w:t>
      </w:r>
      <w:r w:rsidRPr="00D61FEB">
        <w:rPr>
          <w:rFonts w:ascii="Times New Roman" w:hAnsi="Times New Roman" w:cs="Times New Roman"/>
          <w:sz w:val="24"/>
          <w:szCs w:val="24"/>
        </w:rPr>
        <w:t xml:space="preserve">плохая привычка. </w:t>
      </w:r>
      <w:r w:rsidR="00707D4A"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(Грозно.) </w:t>
      </w:r>
      <w:r w:rsidRPr="00D61FEB">
        <w:rPr>
          <w:rFonts w:ascii="Times New Roman" w:hAnsi="Times New Roman" w:cs="Times New Roman"/>
          <w:sz w:val="24"/>
          <w:szCs w:val="24"/>
        </w:rPr>
        <w:t>Понятно?</w:t>
      </w:r>
    </w:p>
    <w:p w14:paraId="2C77B1F8" w14:textId="77777777" w:rsidR="005D5381" w:rsidRPr="00D61FEB" w:rsidRDefault="00707D4A" w:rsidP="00A661F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ЗАЯЦ, ЛИСА, МЫШИК 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(вместе). </w:t>
      </w:r>
      <w:r w:rsidRPr="00D61FEB">
        <w:rPr>
          <w:rFonts w:ascii="Times New Roman" w:hAnsi="Times New Roman" w:cs="Times New Roman"/>
          <w:sz w:val="24"/>
          <w:szCs w:val="24"/>
        </w:rPr>
        <w:t>Понятно, МихаилоПотапыч!</w:t>
      </w:r>
    </w:p>
    <w:p w14:paraId="06F353B5" w14:textId="77777777" w:rsidR="00707D4A" w:rsidRPr="00D61FEB" w:rsidRDefault="00707D4A" w:rsidP="00A661F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МЕДВЕДЬ 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>(смущенно кашляет).</w:t>
      </w:r>
      <w:r w:rsidRPr="00D61FEB">
        <w:rPr>
          <w:rFonts w:ascii="Times New Roman" w:hAnsi="Times New Roman" w:cs="Times New Roman"/>
          <w:sz w:val="24"/>
          <w:szCs w:val="24"/>
        </w:rPr>
        <w:t xml:space="preserve">Кхым, кхым… Так что, Лиса, если вы с Волком не хотите мирно жить, ищите себе другой лес. 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(Ласково.) </w:t>
      </w:r>
      <w:r w:rsidRPr="00D61FEB">
        <w:rPr>
          <w:rFonts w:ascii="Times New Roman" w:hAnsi="Times New Roman" w:cs="Times New Roman"/>
          <w:sz w:val="24"/>
          <w:szCs w:val="24"/>
        </w:rPr>
        <w:t>Понятно?</w:t>
      </w:r>
    </w:p>
    <w:p w14:paraId="3FDF0DB6" w14:textId="77777777" w:rsidR="00707D4A" w:rsidRPr="00D61FEB" w:rsidRDefault="00707D4A" w:rsidP="00A661F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ЛИСА 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(и выглянувший из-за дерева Волк). </w:t>
      </w:r>
      <w:r w:rsidRPr="00D61FEB">
        <w:rPr>
          <w:rFonts w:ascii="Times New Roman" w:hAnsi="Times New Roman" w:cs="Times New Roman"/>
          <w:sz w:val="24"/>
          <w:szCs w:val="24"/>
        </w:rPr>
        <w:t>Понятно.</w:t>
      </w:r>
    </w:p>
    <w:p w14:paraId="6B1DD97A" w14:textId="77777777" w:rsidR="00707D4A" w:rsidRPr="00D61FEB" w:rsidRDefault="00707D4A" w:rsidP="00A661F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D61FEB">
        <w:rPr>
          <w:rFonts w:ascii="Times New Roman" w:hAnsi="Times New Roman" w:cs="Times New Roman"/>
          <w:sz w:val="24"/>
          <w:szCs w:val="24"/>
        </w:rPr>
        <w:t xml:space="preserve">. </w:t>
      </w:r>
      <w:r w:rsidR="00DD345E" w:rsidRPr="00D61FEB">
        <w:rPr>
          <w:rFonts w:ascii="Times New Roman" w:hAnsi="Times New Roman" w:cs="Times New Roman"/>
          <w:sz w:val="24"/>
          <w:szCs w:val="24"/>
        </w:rPr>
        <w:t>Все свободны.</w:t>
      </w:r>
    </w:p>
    <w:p w14:paraId="732D1FC5" w14:textId="77777777" w:rsidR="00DD345E" w:rsidRPr="00D61FEB" w:rsidRDefault="00DD345E" w:rsidP="00A661F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2528AB8C" w14:textId="77777777" w:rsidR="00DD345E" w:rsidRPr="00D61FEB" w:rsidRDefault="00DD345E" w:rsidP="00A661F0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Лиса и Волк уходят. За  ними хотят идти и Заяц с Мышиком. </w:t>
      </w:r>
    </w:p>
    <w:p w14:paraId="2449F1C1" w14:textId="77777777" w:rsidR="00DD345E" w:rsidRPr="00D61FEB" w:rsidRDefault="00DD345E" w:rsidP="00A661F0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3CC2F10" w14:textId="77777777" w:rsidR="00A062AD" w:rsidRPr="00D61FEB" w:rsidRDefault="00DD345E" w:rsidP="00A661F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D61FEB">
        <w:rPr>
          <w:rFonts w:ascii="Times New Roman" w:hAnsi="Times New Roman" w:cs="Times New Roman"/>
          <w:sz w:val="24"/>
          <w:szCs w:val="24"/>
        </w:rPr>
        <w:t xml:space="preserve">Мышик, Зайка, а вы куда? Мы сейчас будем чай с </w:t>
      </w:r>
      <w:r w:rsidR="00A062AD" w:rsidRPr="00D61FEB">
        <w:rPr>
          <w:rFonts w:ascii="Times New Roman" w:hAnsi="Times New Roman" w:cs="Times New Roman"/>
          <w:sz w:val="24"/>
          <w:szCs w:val="24"/>
        </w:rPr>
        <w:t>пряниками пить.</w:t>
      </w:r>
    </w:p>
    <w:p w14:paraId="0B364A43" w14:textId="77777777" w:rsidR="00A062AD" w:rsidRPr="00D61FEB" w:rsidRDefault="00A062AD" w:rsidP="00A661F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lastRenderedPageBreak/>
        <w:t>МЫШИК</w:t>
      </w:r>
      <w:r w:rsidRPr="00D61FEB">
        <w:rPr>
          <w:rFonts w:ascii="Times New Roman" w:hAnsi="Times New Roman" w:cs="Times New Roman"/>
          <w:sz w:val="24"/>
          <w:szCs w:val="24"/>
        </w:rPr>
        <w:t>. Миша. Приниковто как раз и нет.</w:t>
      </w:r>
    </w:p>
    <w:p w14:paraId="3CCBB0D3" w14:textId="77777777" w:rsidR="00F517EA" w:rsidRPr="00D61FEB" w:rsidRDefault="00A062AD" w:rsidP="00F517EA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>ЗАЯЦ</w:t>
      </w:r>
      <w:r w:rsidRPr="00D61FEB">
        <w:rPr>
          <w:rFonts w:ascii="Times New Roman" w:hAnsi="Times New Roman" w:cs="Times New Roman"/>
          <w:sz w:val="24"/>
          <w:szCs w:val="24"/>
        </w:rPr>
        <w:t xml:space="preserve">. Я же про них, чтобы Волка обмануть, выдумал.     </w:t>
      </w:r>
    </w:p>
    <w:p w14:paraId="6D4B693D" w14:textId="77777777" w:rsidR="00A062AD" w:rsidRPr="00D61FEB" w:rsidRDefault="00F517EA" w:rsidP="00F517EA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="00A062AD" w:rsidRPr="00D61FEB">
        <w:rPr>
          <w:rFonts w:ascii="Times New Roman" w:hAnsi="Times New Roman" w:cs="Times New Roman"/>
          <w:sz w:val="24"/>
          <w:szCs w:val="24"/>
        </w:rPr>
        <w:t>Ну ничего, если пряников нет, будем чай с  медом пить.</w:t>
      </w:r>
      <w:r w:rsidR="00CE6C17" w:rsidRPr="00D61FEB">
        <w:rPr>
          <w:rFonts w:ascii="Times New Roman" w:hAnsi="Times New Roman" w:cs="Times New Roman"/>
          <w:sz w:val="24"/>
          <w:szCs w:val="24"/>
        </w:rPr>
        <w:t xml:space="preserve"> Дело, братцы, не в пряниках, а  нашей дружбе! </w:t>
      </w:r>
      <w:r w:rsidR="00CE6C17" w:rsidRPr="00D61FEB">
        <w:rPr>
          <w:rFonts w:ascii="Times New Roman" w:hAnsi="Times New Roman" w:cs="Times New Roman"/>
          <w:b/>
          <w:i/>
          <w:sz w:val="24"/>
          <w:szCs w:val="24"/>
        </w:rPr>
        <w:t>(Поет.)</w:t>
      </w:r>
    </w:p>
    <w:p w14:paraId="01113A28" w14:textId="77777777" w:rsidR="00B76AC9" w:rsidRPr="00D61FEB" w:rsidRDefault="00A062AD" w:rsidP="00A062AD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sz w:val="24"/>
          <w:szCs w:val="24"/>
        </w:rPr>
        <w:tab/>
      </w:r>
      <w:r w:rsidR="00B76AC9" w:rsidRPr="00D61FEB">
        <w:rPr>
          <w:rFonts w:ascii="Times New Roman" w:hAnsi="Times New Roman" w:cs="Times New Roman"/>
          <w:b/>
          <w:i/>
          <w:sz w:val="24"/>
          <w:szCs w:val="24"/>
        </w:rPr>
        <w:tab/>
        <w:t>Если ты ни с кем не дружен</w:t>
      </w:r>
    </w:p>
    <w:p w14:paraId="0CF0C0B7" w14:textId="77777777" w:rsidR="00B76AC9" w:rsidRPr="00D61FEB" w:rsidRDefault="00B76AC9" w:rsidP="00A661F0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  <w:t>То тебе же будет хуже.</w:t>
      </w:r>
    </w:p>
    <w:p w14:paraId="0B1DD818" w14:textId="77777777" w:rsidR="004D7D74" w:rsidRPr="00D61FEB" w:rsidRDefault="00B76AC9" w:rsidP="00A661F0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D7D74" w:rsidRPr="00D61FEB">
        <w:rPr>
          <w:rFonts w:ascii="Times New Roman" w:hAnsi="Times New Roman" w:cs="Times New Roman"/>
          <w:b/>
          <w:i/>
          <w:sz w:val="24"/>
          <w:szCs w:val="24"/>
        </w:rPr>
        <w:t>И на чай не позовут,</w:t>
      </w:r>
    </w:p>
    <w:p w14:paraId="12F7C4C2" w14:textId="77777777" w:rsidR="004D7D74" w:rsidRPr="00D61FEB" w:rsidRDefault="004D7D74" w:rsidP="00A661F0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34656" w:rsidRPr="00D61FEB">
        <w:rPr>
          <w:rFonts w:ascii="Times New Roman" w:hAnsi="Times New Roman" w:cs="Times New Roman"/>
          <w:b/>
          <w:i/>
          <w:sz w:val="24"/>
          <w:szCs w:val="24"/>
        </w:rPr>
        <w:t>И на помощь не придут.</w:t>
      </w:r>
    </w:p>
    <w:p w14:paraId="464412DE" w14:textId="77777777" w:rsidR="004D7D74" w:rsidRPr="00D61FEB" w:rsidRDefault="004D7D74" w:rsidP="00A661F0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  <w:t xml:space="preserve">А поэтому </w:t>
      </w:r>
      <w:r w:rsidR="00527F25" w:rsidRPr="00D61FEB">
        <w:rPr>
          <w:rFonts w:ascii="Times New Roman" w:hAnsi="Times New Roman" w:cs="Times New Roman"/>
          <w:b/>
          <w:i/>
          <w:sz w:val="24"/>
          <w:szCs w:val="24"/>
        </w:rPr>
        <w:t>всем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 нужно</w:t>
      </w:r>
    </w:p>
    <w:p w14:paraId="3C949C50" w14:textId="77777777" w:rsidR="00CD5400" w:rsidRPr="00D61FEB" w:rsidRDefault="00B76AC9" w:rsidP="00A661F0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sz w:val="24"/>
          <w:szCs w:val="24"/>
        </w:rPr>
        <w:tab/>
      </w:r>
      <w:r w:rsidRPr="00D61FEB">
        <w:rPr>
          <w:rFonts w:ascii="Times New Roman" w:hAnsi="Times New Roman" w:cs="Times New Roman"/>
          <w:sz w:val="24"/>
          <w:szCs w:val="24"/>
        </w:rPr>
        <w:tab/>
      </w:r>
      <w:r w:rsidRPr="00D61FEB">
        <w:rPr>
          <w:rFonts w:ascii="Times New Roman" w:hAnsi="Times New Roman" w:cs="Times New Roman"/>
          <w:sz w:val="24"/>
          <w:szCs w:val="24"/>
        </w:rPr>
        <w:tab/>
      </w:r>
      <w:r w:rsidR="004D7D74" w:rsidRPr="00D61FEB">
        <w:rPr>
          <w:rFonts w:ascii="Times New Roman" w:hAnsi="Times New Roman" w:cs="Times New Roman"/>
          <w:b/>
          <w:i/>
          <w:sz w:val="24"/>
          <w:szCs w:val="24"/>
        </w:rPr>
        <w:t>Жить стараться мирно, дружно.</w:t>
      </w:r>
    </w:p>
    <w:p w14:paraId="2C3D7A23" w14:textId="77777777" w:rsidR="004D7D74" w:rsidRPr="00D61FEB" w:rsidRDefault="004D7D74" w:rsidP="00A661F0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  <w:t xml:space="preserve">И у </w:t>
      </w:r>
      <w:r w:rsidR="00A062AD"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нас у </w:t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>всех  тогда</w:t>
      </w:r>
    </w:p>
    <w:p w14:paraId="4D8358B8" w14:textId="77777777" w:rsidR="004D7D74" w:rsidRPr="00D61FEB" w:rsidRDefault="004D7D74" w:rsidP="00A661F0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i/>
          <w:sz w:val="24"/>
          <w:szCs w:val="24"/>
        </w:rPr>
        <w:tab/>
        <w:t>Буд</w:t>
      </w:r>
      <w:r w:rsidR="00A062AD" w:rsidRPr="00D61FEB">
        <w:rPr>
          <w:rFonts w:ascii="Times New Roman" w:hAnsi="Times New Roman" w:cs="Times New Roman"/>
          <w:b/>
          <w:i/>
          <w:sz w:val="24"/>
          <w:szCs w:val="24"/>
        </w:rPr>
        <w:t xml:space="preserve">ут пряники всегда. </w:t>
      </w:r>
    </w:p>
    <w:p w14:paraId="42EF7A0A" w14:textId="77777777" w:rsidR="004D7D74" w:rsidRPr="00D61FEB" w:rsidRDefault="004D7D74" w:rsidP="00A661F0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8299A63" w14:textId="77777777" w:rsidR="004D7D74" w:rsidRPr="00D61FEB" w:rsidRDefault="004D7D74" w:rsidP="00A661F0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FEB">
        <w:rPr>
          <w:rFonts w:ascii="Times New Roman" w:hAnsi="Times New Roman" w:cs="Times New Roman"/>
          <w:b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sz w:val="24"/>
          <w:szCs w:val="24"/>
        </w:rPr>
        <w:tab/>
      </w:r>
      <w:r w:rsidRPr="00D61FEB">
        <w:rPr>
          <w:rFonts w:ascii="Times New Roman" w:hAnsi="Times New Roman" w:cs="Times New Roman"/>
          <w:b/>
          <w:sz w:val="24"/>
          <w:szCs w:val="24"/>
        </w:rPr>
        <w:tab/>
        <w:t>КОНЕЦ</w:t>
      </w:r>
    </w:p>
    <w:p w14:paraId="6F14B01D" w14:textId="77777777" w:rsidR="004D7D74" w:rsidRPr="00D61FEB" w:rsidRDefault="004D7D74" w:rsidP="00A661F0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B534F6" w14:textId="77777777" w:rsidR="00DA00BE" w:rsidRPr="00D61FEB" w:rsidRDefault="00DA00BE" w:rsidP="009D1D42">
      <w:pPr>
        <w:spacing w:after="0" w:line="240" w:lineRule="auto"/>
        <w:ind w:firstLine="993"/>
        <w:jc w:val="right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sz w:val="24"/>
          <w:szCs w:val="24"/>
        </w:rPr>
        <w:t>Февраль 2018г.</w:t>
      </w:r>
    </w:p>
    <w:p w14:paraId="4DBD6E8C" w14:textId="77777777" w:rsidR="004D7D74" w:rsidRPr="00D61FEB" w:rsidRDefault="00DA00BE" w:rsidP="009D1D42">
      <w:pPr>
        <w:spacing w:after="0" w:line="240" w:lineRule="auto"/>
        <w:ind w:firstLine="993"/>
        <w:jc w:val="right"/>
        <w:rPr>
          <w:rFonts w:ascii="Times New Roman" w:hAnsi="Times New Roman" w:cs="Times New Roman"/>
          <w:sz w:val="24"/>
          <w:szCs w:val="24"/>
        </w:rPr>
      </w:pPr>
      <w:r w:rsidRPr="00D61FEB">
        <w:rPr>
          <w:rFonts w:ascii="Times New Roman" w:hAnsi="Times New Roman" w:cs="Times New Roman"/>
          <w:sz w:val="24"/>
          <w:szCs w:val="24"/>
        </w:rPr>
        <w:t>Вологда.</w:t>
      </w:r>
    </w:p>
    <w:p w14:paraId="7746DF00" w14:textId="77777777" w:rsidR="00DA00BE" w:rsidRPr="00D61FEB" w:rsidRDefault="00DA00BE" w:rsidP="00A661F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0595B15F" w14:textId="77777777" w:rsidR="00D61FEB" w:rsidRPr="00D61FEB" w:rsidRDefault="00D61FEB" w:rsidP="00D61FE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D61FEB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Илюхов Владимир Васильевич</w:t>
      </w:r>
    </w:p>
    <w:p w14:paraId="5AC22ED3" w14:textId="77777777" w:rsidR="00D61FEB" w:rsidRPr="00D61FEB" w:rsidRDefault="00D61FEB" w:rsidP="00D61FE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61F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Эл.адрес: </w:t>
      </w:r>
      <w:hyperlink r:id="rId7" w:history="1">
        <w:r w:rsidRPr="00D61FEB">
          <w:rPr>
            <w:rStyle w:val="a7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iluhov-v@mail.ru</w:t>
        </w:r>
      </w:hyperlink>
    </w:p>
    <w:p w14:paraId="668B4006" w14:textId="77777777" w:rsidR="00D61FEB" w:rsidRPr="00D61FEB" w:rsidRDefault="00D61FEB" w:rsidP="00D61FE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61F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Сайт: </w:t>
      </w:r>
      <w:hyperlink r:id="rId8" w:history="1">
        <w:r w:rsidRPr="00D61FEB">
          <w:rPr>
            <w:rStyle w:val="a7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http://iluhov.ru</w:t>
        </w:r>
      </w:hyperlink>
    </w:p>
    <w:p w14:paraId="07240B30" w14:textId="77777777" w:rsidR="00D61FEB" w:rsidRPr="00D61FEB" w:rsidRDefault="00D61FEB" w:rsidP="00D61FE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61F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Тел. 8-817-275-17-83,</w:t>
      </w:r>
    </w:p>
    <w:p w14:paraId="0CCDDE39" w14:textId="77777777" w:rsidR="00D61FEB" w:rsidRPr="00D61FEB" w:rsidRDefault="00D61FEB" w:rsidP="00D61FE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61F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8-911-511-38-68</w:t>
      </w:r>
    </w:p>
    <w:p w14:paraId="50D2E382" w14:textId="77777777" w:rsidR="00D61FEB" w:rsidRPr="00D61FEB" w:rsidRDefault="00D61FEB" w:rsidP="00D61FE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14:paraId="456ED1E9" w14:textId="77777777" w:rsidR="00D61FEB" w:rsidRPr="00D61FEB" w:rsidRDefault="00D61FEB" w:rsidP="00D61F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D61FE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© Все права защищены в РАО.</w:t>
      </w:r>
    </w:p>
    <w:p w14:paraId="4777AFC3" w14:textId="77777777" w:rsidR="00D61FEB" w:rsidRPr="00D61FEB" w:rsidRDefault="00D61FEB" w:rsidP="00D61F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D61FE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Постановка в профессиональных театрах и любительских коллективах без разрешения автора запрещена.</w:t>
      </w:r>
    </w:p>
    <w:p w14:paraId="559E96B1" w14:textId="77777777" w:rsidR="00D61FEB" w:rsidRPr="00D61FEB" w:rsidRDefault="00D61FEB" w:rsidP="00D61F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61FE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Кроме школьных коллективов.</w:t>
      </w:r>
    </w:p>
    <w:p w14:paraId="6C3FCFFD" w14:textId="77777777" w:rsidR="00A661F0" w:rsidRPr="00D61FEB" w:rsidRDefault="00A661F0" w:rsidP="00D61F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A661F0" w:rsidRPr="00D61FEB" w:rsidSect="00D5295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B5AE9" w14:textId="77777777" w:rsidR="00D14A92" w:rsidRDefault="00D14A92" w:rsidP="00C461A3">
      <w:pPr>
        <w:spacing w:after="0" w:line="240" w:lineRule="auto"/>
      </w:pPr>
      <w:r>
        <w:separator/>
      </w:r>
    </w:p>
  </w:endnote>
  <w:endnote w:type="continuationSeparator" w:id="0">
    <w:p w14:paraId="787E68FC" w14:textId="77777777" w:rsidR="00D14A92" w:rsidRDefault="00D14A92" w:rsidP="00C46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56871" w14:textId="77777777" w:rsidR="00D14A92" w:rsidRDefault="00D14A92" w:rsidP="00C461A3">
      <w:pPr>
        <w:spacing w:after="0" w:line="240" w:lineRule="auto"/>
      </w:pPr>
      <w:r>
        <w:separator/>
      </w:r>
    </w:p>
  </w:footnote>
  <w:footnote w:type="continuationSeparator" w:id="0">
    <w:p w14:paraId="68231899" w14:textId="77777777" w:rsidR="00D14A92" w:rsidRDefault="00D14A92" w:rsidP="00C46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1520739"/>
    </w:sdtPr>
    <w:sdtContent>
      <w:p w14:paraId="7AF14679" w14:textId="77777777" w:rsidR="004D7D74" w:rsidRDefault="00981636">
        <w:pPr>
          <w:pStyle w:val="a3"/>
          <w:jc w:val="center"/>
        </w:pPr>
        <w:r>
          <w:fldChar w:fldCharType="begin"/>
        </w:r>
        <w:r w:rsidR="004D7D74">
          <w:instrText>PAGE   \* MERGEFORMAT</w:instrText>
        </w:r>
        <w:r>
          <w:fldChar w:fldCharType="separate"/>
        </w:r>
        <w:r w:rsidR="00175728">
          <w:rPr>
            <w:noProof/>
          </w:rPr>
          <w:t>9</w:t>
        </w:r>
        <w:r>
          <w:fldChar w:fldCharType="end"/>
        </w:r>
      </w:p>
    </w:sdtContent>
  </w:sdt>
  <w:p w14:paraId="15298333" w14:textId="77777777" w:rsidR="004D7D74" w:rsidRDefault="004D7D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13D"/>
    <w:rsid w:val="00017E0B"/>
    <w:rsid w:val="00031053"/>
    <w:rsid w:val="00051F2D"/>
    <w:rsid w:val="000841F7"/>
    <w:rsid w:val="00084A1B"/>
    <w:rsid w:val="000901B2"/>
    <w:rsid w:val="000B7F5E"/>
    <w:rsid w:val="000C7728"/>
    <w:rsid w:val="000D48CD"/>
    <w:rsid w:val="000D6390"/>
    <w:rsid w:val="000E7F2B"/>
    <w:rsid w:val="000F4DAD"/>
    <w:rsid w:val="00106504"/>
    <w:rsid w:val="0011080F"/>
    <w:rsid w:val="0011431B"/>
    <w:rsid w:val="00134656"/>
    <w:rsid w:val="0015265C"/>
    <w:rsid w:val="00167C42"/>
    <w:rsid w:val="0017243F"/>
    <w:rsid w:val="00174924"/>
    <w:rsid w:val="00175728"/>
    <w:rsid w:val="00175C38"/>
    <w:rsid w:val="001837BA"/>
    <w:rsid w:val="001B668D"/>
    <w:rsid w:val="001E1E16"/>
    <w:rsid w:val="001F50F8"/>
    <w:rsid w:val="00211A57"/>
    <w:rsid w:val="00212ACB"/>
    <w:rsid w:val="00213C52"/>
    <w:rsid w:val="00215D3F"/>
    <w:rsid w:val="00221587"/>
    <w:rsid w:val="00232E15"/>
    <w:rsid w:val="00257A26"/>
    <w:rsid w:val="00291347"/>
    <w:rsid w:val="00295922"/>
    <w:rsid w:val="002C090C"/>
    <w:rsid w:val="002E0E36"/>
    <w:rsid w:val="00311114"/>
    <w:rsid w:val="00355000"/>
    <w:rsid w:val="003669E3"/>
    <w:rsid w:val="003869FE"/>
    <w:rsid w:val="003A18B6"/>
    <w:rsid w:val="003C6B48"/>
    <w:rsid w:val="003D4AA7"/>
    <w:rsid w:val="004160EF"/>
    <w:rsid w:val="004565E5"/>
    <w:rsid w:val="00467409"/>
    <w:rsid w:val="004D7D74"/>
    <w:rsid w:val="00522411"/>
    <w:rsid w:val="00527F25"/>
    <w:rsid w:val="0053245E"/>
    <w:rsid w:val="00546022"/>
    <w:rsid w:val="005629BE"/>
    <w:rsid w:val="0059107E"/>
    <w:rsid w:val="005936DB"/>
    <w:rsid w:val="005A7F80"/>
    <w:rsid w:val="005C6014"/>
    <w:rsid w:val="005D5381"/>
    <w:rsid w:val="0061708E"/>
    <w:rsid w:val="00620CDC"/>
    <w:rsid w:val="00630FE0"/>
    <w:rsid w:val="00655A45"/>
    <w:rsid w:val="00670377"/>
    <w:rsid w:val="006924D6"/>
    <w:rsid w:val="006951F1"/>
    <w:rsid w:val="006D57F2"/>
    <w:rsid w:val="00707D4A"/>
    <w:rsid w:val="007273A6"/>
    <w:rsid w:val="00754479"/>
    <w:rsid w:val="00793DB3"/>
    <w:rsid w:val="007E6AB7"/>
    <w:rsid w:val="0086617F"/>
    <w:rsid w:val="00881583"/>
    <w:rsid w:val="008A623D"/>
    <w:rsid w:val="008B27BF"/>
    <w:rsid w:val="008B529B"/>
    <w:rsid w:val="008C15B6"/>
    <w:rsid w:val="009022C4"/>
    <w:rsid w:val="0090715D"/>
    <w:rsid w:val="0091642F"/>
    <w:rsid w:val="00922ED8"/>
    <w:rsid w:val="00942D22"/>
    <w:rsid w:val="009556DA"/>
    <w:rsid w:val="00973E77"/>
    <w:rsid w:val="00981401"/>
    <w:rsid w:val="00981636"/>
    <w:rsid w:val="009A5E5D"/>
    <w:rsid w:val="009D0305"/>
    <w:rsid w:val="009D1C57"/>
    <w:rsid w:val="009D1D42"/>
    <w:rsid w:val="009E439D"/>
    <w:rsid w:val="00A062AD"/>
    <w:rsid w:val="00A42870"/>
    <w:rsid w:val="00A44AB7"/>
    <w:rsid w:val="00A52D55"/>
    <w:rsid w:val="00A661F0"/>
    <w:rsid w:val="00AD2919"/>
    <w:rsid w:val="00B333C7"/>
    <w:rsid w:val="00B434CF"/>
    <w:rsid w:val="00B503A4"/>
    <w:rsid w:val="00B628D1"/>
    <w:rsid w:val="00B70452"/>
    <w:rsid w:val="00B76AC9"/>
    <w:rsid w:val="00B84BFC"/>
    <w:rsid w:val="00B97F4B"/>
    <w:rsid w:val="00BD09CF"/>
    <w:rsid w:val="00BF5B8A"/>
    <w:rsid w:val="00C065D7"/>
    <w:rsid w:val="00C22CD7"/>
    <w:rsid w:val="00C461A3"/>
    <w:rsid w:val="00C647FB"/>
    <w:rsid w:val="00C812C4"/>
    <w:rsid w:val="00C83E02"/>
    <w:rsid w:val="00CA6676"/>
    <w:rsid w:val="00CD5400"/>
    <w:rsid w:val="00CE6C17"/>
    <w:rsid w:val="00D02C60"/>
    <w:rsid w:val="00D14A92"/>
    <w:rsid w:val="00D4013D"/>
    <w:rsid w:val="00D52955"/>
    <w:rsid w:val="00D61FEB"/>
    <w:rsid w:val="00D8722B"/>
    <w:rsid w:val="00D93481"/>
    <w:rsid w:val="00DA00BE"/>
    <w:rsid w:val="00DA518B"/>
    <w:rsid w:val="00DB4245"/>
    <w:rsid w:val="00DD345E"/>
    <w:rsid w:val="00DD3CFB"/>
    <w:rsid w:val="00DE2AE0"/>
    <w:rsid w:val="00E136E1"/>
    <w:rsid w:val="00E15A1D"/>
    <w:rsid w:val="00E3439B"/>
    <w:rsid w:val="00E5181B"/>
    <w:rsid w:val="00E55151"/>
    <w:rsid w:val="00E61B0D"/>
    <w:rsid w:val="00E634A2"/>
    <w:rsid w:val="00E84403"/>
    <w:rsid w:val="00EB0F29"/>
    <w:rsid w:val="00EE4AE2"/>
    <w:rsid w:val="00EE73F6"/>
    <w:rsid w:val="00F12F84"/>
    <w:rsid w:val="00F1451C"/>
    <w:rsid w:val="00F31AB2"/>
    <w:rsid w:val="00F36D3F"/>
    <w:rsid w:val="00F50DE7"/>
    <w:rsid w:val="00F517EA"/>
    <w:rsid w:val="00F54A74"/>
    <w:rsid w:val="00F807D5"/>
    <w:rsid w:val="00F954E4"/>
    <w:rsid w:val="00FA20D6"/>
    <w:rsid w:val="00FC5475"/>
    <w:rsid w:val="00FE4FFF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F361"/>
  <w15:docId w15:val="{2B13FAAC-0B3E-4951-B36B-2D761847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61A3"/>
  </w:style>
  <w:style w:type="paragraph" w:styleId="a5">
    <w:name w:val="footer"/>
    <w:basedOn w:val="a"/>
    <w:link w:val="a6"/>
    <w:uiPriority w:val="99"/>
    <w:unhideWhenUsed/>
    <w:rsid w:val="00C46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61A3"/>
  </w:style>
  <w:style w:type="character" w:styleId="a7">
    <w:name w:val="Hyperlink"/>
    <w:basedOn w:val="a0"/>
    <w:uiPriority w:val="99"/>
    <w:unhideWhenUsed/>
    <w:rsid w:val="00973E7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D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D42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D61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uh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uhov-v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CBA45-7332-4BC2-85B3-831613F09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В., Молчанова П. ПРЯНИКИ ДЛЯ ВОЛКА</dc:title>
  <dc:creator>Илюхов В., Молчанова П. ПРЯНИКИ ДЛЯ ВОЛКА</dc:creator>
  <cp:keywords>Илюхов В., Молчанова П. ПРЯНИКИ ДЛЯ ВОЛКА</cp:keywords>
  <cp:lastModifiedBy>Александр Чупин</cp:lastModifiedBy>
  <cp:revision>10</cp:revision>
  <dcterms:created xsi:type="dcterms:W3CDTF">2018-02-22T06:23:00Z</dcterms:created>
  <dcterms:modified xsi:type="dcterms:W3CDTF">2024-08-09T14:50:00Z</dcterms:modified>
</cp:coreProperties>
</file>