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86079" w14:textId="66B43777" w:rsidR="005D2498" w:rsidRPr="00F2713C" w:rsidRDefault="00B31023" w:rsidP="0041764F">
      <w:pPr>
        <w:spacing w:after="0" w:line="240" w:lineRule="auto"/>
        <w:ind w:left="2689" w:firstLine="851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F2713C">
        <w:rPr>
          <w:rFonts w:ascii="Times New Roman" w:hAnsi="Times New Roman" w:cs="Times New Roman"/>
          <w:bCs/>
          <w:iCs/>
          <w:sz w:val="24"/>
          <w:szCs w:val="24"/>
        </w:rPr>
        <w:t xml:space="preserve">В. Илюхов, </w:t>
      </w:r>
      <w:r w:rsidR="0041764F" w:rsidRPr="00F2713C">
        <w:rPr>
          <w:rFonts w:ascii="Times New Roman" w:hAnsi="Times New Roman" w:cs="Times New Roman"/>
          <w:bCs/>
          <w:iCs/>
          <w:sz w:val="24"/>
          <w:szCs w:val="24"/>
        </w:rPr>
        <w:t>В. Ткачев</w:t>
      </w:r>
    </w:p>
    <w:p w14:paraId="26C9C552" w14:textId="77777777" w:rsidR="00183676" w:rsidRPr="00F2713C" w:rsidRDefault="00183676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A39995" w14:textId="337D3DAF" w:rsidR="005D2498" w:rsidRPr="00F2713C" w:rsidRDefault="005D2498" w:rsidP="00F27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>ХРАБРЫЙ ПОРТНЯЖКА</w:t>
      </w:r>
    </w:p>
    <w:p w14:paraId="1047A4DA" w14:textId="77777777" w:rsidR="00183676" w:rsidRPr="00F2713C" w:rsidRDefault="00183676" w:rsidP="00F2713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78BE9C2" w14:textId="4EA50BE7" w:rsidR="0065590B" w:rsidRPr="00F2713C" w:rsidRDefault="0065590B" w:rsidP="00F2713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713C">
        <w:rPr>
          <w:rFonts w:ascii="Times New Roman" w:hAnsi="Times New Roman" w:cs="Times New Roman"/>
          <w:i/>
          <w:sz w:val="24"/>
          <w:szCs w:val="24"/>
        </w:rPr>
        <w:t>(</w:t>
      </w:r>
      <w:r w:rsidR="005D2498" w:rsidRPr="00F2713C">
        <w:rPr>
          <w:rFonts w:ascii="Times New Roman" w:hAnsi="Times New Roman" w:cs="Times New Roman"/>
          <w:i/>
          <w:sz w:val="24"/>
          <w:szCs w:val="24"/>
        </w:rPr>
        <w:t xml:space="preserve">Пьеса </w:t>
      </w:r>
      <w:r w:rsidR="00F52428" w:rsidRPr="00F2713C">
        <w:rPr>
          <w:rFonts w:ascii="Times New Roman" w:hAnsi="Times New Roman" w:cs="Times New Roman"/>
          <w:i/>
          <w:sz w:val="24"/>
          <w:szCs w:val="24"/>
        </w:rPr>
        <w:t xml:space="preserve">в двух действиях </w:t>
      </w:r>
      <w:r w:rsidR="005D2498" w:rsidRPr="00F2713C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04192F" w:rsidRPr="00F2713C">
        <w:rPr>
          <w:rFonts w:ascii="Times New Roman" w:hAnsi="Times New Roman" w:cs="Times New Roman"/>
          <w:i/>
          <w:sz w:val="24"/>
          <w:szCs w:val="24"/>
        </w:rPr>
        <w:t xml:space="preserve">мотивам </w:t>
      </w:r>
      <w:r w:rsidR="005D2498" w:rsidRPr="00F2713C">
        <w:rPr>
          <w:rFonts w:ascii="Times New Roman" w:hAnsi="Times New Roman" w:cs="Times New Roman"/>
          <w:i/>
          <w:sz w:val="24"/>
          <w:szCs w:val="24"/>
        </w:rPr>
        <w:t>сказк</w:t>
      </w:r>
      <w:r w:rsidR="0004192F" w:rsidRPr="00F2713C">
        <w:rPr>
          <w:rFonts w:ascii="Times New Roman" w:hAnsi="Times New Roman" w:cs="Times New Roman"/>
          <w:i/>
          <w:sz w:val="24"/>
          <w:szCs w:val="24"/>
        </w:rPr>
        <w:t>и</w:t>
      </w:r>
      <w:r w:rsidR="005D2498" w:rsidRPr="00F2713C">
        <w:rPr>
          <w:rFonts w:ascii="Times New Roman" w:hAnsi="Times New Roman" w:cs="Times New Roman"/>
          <w:i/>
          <w:sz w:val="24"/>
          <w:szCs w:val="24"/>
        </w:rPr>
        <w:t xml:space="preserve"> братьев Г</w:t>
      </w:r>
      <w:r w:rsidRPr="00F2713C">
        <w:rPr>
          <w:rFonts w:ascii="Times New Roman" w:hAnsi="Times New Roman" w:cs="Times New Roman"/>
          <w:i/>
          <w:sz w:val="24"/>
          <w:szCs w:val="24"/>
        </w:rPr>
        <w:t>римм)</w:t>
      </w:r>
    </w:p>
    <w:p w14:paraId="3D93718C" w14:textId="77777777" w:rsidR="00183676" w:rsidRPr="00F2713C" w:rsidRDefault="00183676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77D8EE" w14:textId="77777777" w:rsidR="005D2498" w:rsidRPr="00F2713C" w:rsidRDefault="005D2498" w:rsidP="00F271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2713C">
        <w:rPr>
          <w:rFonts w:ascii="Times New Roman" w:hAnsi="Times New Roman" w:cs="Times New Roman"/>
          <w:bCs/>
          <w:sz w:val="24"/>
          <w:szCs w:val="24"/>
          <w:u w:val="single"/>
        </w:rPr>
        <w:t>Д</w:t>
      </w:r>
      <w:r w:rsidR="0065590B" w:rsidRPr="00F2713C">
        <w:rPr>
          <w:rFonts w:ascii="Times New Roman" w:hAnsi="Times New Roman" w:cs="Times New Roman"/>
          <w:bCs/>
          <w:sz w:val="24"/>
          <w:szCs w:val="24"/>
          <w:u w:val="single"/>
        </w:rPr>
        <w:t>ЕЙСТВУЮЩИЕ ЛИЦА</w:t>
      </w:r>
    </w:p>
    <w:p w14:paraId="7CCA10D4" w14:textId="582E72FD" w:rsidR="005D2498" w:rsidRPr="00F2713C" w:rsidRDefault="005D2498" w:rsidP="00F27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>П</w:t>
      </w:r>
      <w:r w:rsidR="0065590B" w:rsidRPr="00F2713C">
        <w:rPr>
          <w:rFonts w:ascii="Times New Roman" w:hAnsi="Times New Roman" w:cs="Times New Roman"/>
          <w:b/>
          <w:sz w:val="24"/>
          <w:szCs w:val="24"/>
        </w:rPr>
        <w:t>ОРТНЯЖКА</w:t>
      </w:r>
    </w:p>
    <w:p w14:paraId="6EF48435" w14:textId="08FE30E6" w:rsidR="005D2498" w:rsidRPr="00F2713C" w:rsidRDefault="0065590B" w:rsidP="00F27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>КРЕСТЬЯНКА</w:t>
      </w:r>
    </w:p>
    <w:p w14:paraId="3580D460" w14:textId="1AA6AAFE" w:rsidR="005D2498" w:rsidRPr="00F2713C" w:rsidRDefault="005D2498" w:rsidP="00F27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>В</w:t>
      </w:r>
      <w:r w:rsidR="0065590B" w:rsidRPr="00F2713C">
        <w:rPr>
          <w:rFonts w:ascii="Times New Roman" w:hAnsi="Times New Roman" w:cs="Times New Roman"/>
          <w:b/>
          <w:sz w:val="24"/>
          <w:szCs w:val="24"/>
        </w:rPr>
        <w:t>ЕЛИКАН</w:t>
      </w:r>
    </w:p>
    <w:p w14:paraId="2A6028BD" w14:textId="06FA9809" w:rsidR="009D715E" w:rsidRPr="00F2713C" w:rsidRDefault="009D715E" w:rsidP="00F27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>ВЕЛИКАН</w:t>
      </w:r>
      <w:r w:rsidR="00B31023" w:rsidRPr="00F2713C">
        <w:rPr>
          <w:rFonts w:ascii="Times New Roman" w:hAnsi="Times New Roman" w:cs="Times New Roman"/>
          <w:b/>
          <w:sz w:val="24"/>
          <w:szCs w:val="24"/>
        </w:rPr>
        <w:t>Ш</w:t>
      </w:r>
      <w:r w:rsidRPr="00F2713C">
        <w:rPr>
          <w:rFonts w:ascii="Times New Roman" w:hAnsi="Times New Roman" w:cs="Times New Roman"/>
          <w:b/>
          <w:sz w:val="24"/>
          <w:szCs w:val="24"/>
        </w:rPr>
        <w:t>А</w:t>
      </w:r>
    </w:p>
    <w:p w14:paraId="4607A789" w14:textId="56A748DE" w:rsidR="005D2498" w:rsidRPr="00F2713C" w:rsidRDefault="005D2498" w:rsidP="00F27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>К</w:t>
      </w:r>
      <w:r w:rsidR="0065590B" w:rsidRPr="00F2713C">
        <w:rPr>
          <w:rFonts w:ascii="Times New Roman" w:hAnsi="Times New Roman" w:cs="Times New Roman"/>
          <w:b/>
          <w:sz w:val="24"/>
          <w:szCs w:val="24"/>
        </w:rPr>
        <w:t>ОРОЛЬ</w:t>
      </w:r>
    </w:p>
    <w:p w14:paraId="2EB31A8C" w14:textId="777A8CEC" w:rsidR="009D715E" w:rsidRPr="00F2713C" w:rsidRDefault="009D715E" w:rsidP="00F27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>КОРОЛЕВА</w:t>
      </w:r>
    </w:p>
    <w:p w14:paraId="280E364A" w14:textId="138C49D4" w:rsidR="005D2498" w:rsidRPr="00F2713C" w:rsidRDefault="000F58B0" w:rsidP="00F27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>ПРИНЦЕССА</w:t>
      </w:r>
    </w:p>
    <w:p w14:paraId="44458F06" w14:textId="77777777" w:rsidR="0065590B" w:rsidRPr="00F2713C" w:rsidRDefault="0065590B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B8CA05D" w14:textId="77777777" w:rsidR="0065590B" w:rsidRPr="00F2713C" w:rsidRDefault="009D715E" w:rsidP="00183676">
      <w:pPr>
        <w:spacing w:after="0" w:line="240" w:lineRule="auto"/>
        <w:ind w:left="1273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271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65590B" w:rsidRPr="00F2713C">
        <w:rPr>
          <w:rFonts w:ascii="Times New Roman" w:hAnsi="Times New Roman" w:cs="Times New Roman"/>
          <w:b/>
          <w:sz w:val="24"/>
          <w:szCs w:val="24"/>
          <w:u w:val="single"/>
        </w:rPr>
        <w:t>ДЕЙСТВИЕ  ПЕРВОЕ</w:t>
      </w:r>
      <w:proofErr w:type="gramEnd"/>
      <w:r w:rsidRPr="00F271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CF0D8B1" w14:textId="77777777" w:rsidR="0065590B" w:rsidRPr="00F2713C" w:rsidRDefault="0065590B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B5CE06" w14:textId="77777777" w:rsidR="0065590B" w:rsidRPr="00F2713C" w:rsidRDefault="0065590B" w:rsidP="003376AA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713C">
        <w:rPr>
          <w:rFonts w:ascii="Times New Roman" w:hAnsi="Times New Roman" w:cs="Times New Roman"/>
          <w:b/>
          <w:sz w:val="24"/>
          <w:szCs w:val="24"/>
          <w:u w:val="single"/>
        </w:rPr>
        <w:t>КАРТИНА ПЕРВАЯ</w:t>
      </w:r>
    </w:p>
    <w:p w14:paraId="7FADA035" w14:textId="77777777" w:rsidR="0065590B" w:rsidRPr="00F2713C" w:rsidRDefault="0065590B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E7FDE6" w14:textId="77777777" w:rsidR="005D2498" w:rsidRPr="00F2713C" w:rsidRDefault="005D2498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Портняжка сидит перед </w:t>
      </w:r>
      <w:proofErr w:type="gramStart"/>
      <w:r w:rsidRPr="00F2713C">
        <w:rPr>
          <w:rFonts w:ascii="Times New Roman" w:hAnsi="Times New Roman" w:cs="Times New Roman"/>
          <w:b/>
          <w:i/>
          <w:sz w:val="24"/>
          <w:szCs w:val="24"/>
        </w:rPr>
        <w:t>окошком  за</w:t>
      </w:r>
      <w:proofErr w:type="gramEnd"/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столом для шитья</w:t>
      </w:r>
      <w:r w:rsidR="008B48B3" w:rsidRPr="00F2713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9044914" w14:textId="77777777" w:rsidR="008B48B3" w:rsidRPr="00F2713C" w:rsidRDefault="008B48B3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В клетке над ним сидит п</w:t>
      </w:r>
      <w:r w:rsidR="00FD754F" w:rsidRPr="00F2713C">
        <w:rPr>
          <w:rFonts w:ascii="Times New Roman" w:hAnsi="Times New Roman" w:cs="Times New Roman"/>
          <w:b/>
          <w:i/>
          <w:sz w:val="24"/>
          <w:szCs w:val="24"/>
        </w:rPr>
        <w:t>тичка. Птичка что-то чирикает, П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ортняжка подпевает ей.  </w:t>
      </w:r>
    </w:p>
    <w:p w14:paraId="14746D05" w14:textId="77777777" w:rsidR="005D2498" w:rsidRPr="00F2713C" w:rsidRDefault="005D2498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18709BE" w14:textId="77777777" w:rsidR="009B685C" w:rsidRPr="00F2713C" w:rsidRDefault="0023177E" w:rsidP="009B685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>ПОРТНЯЖКА</w:t>
      </w:r>
      <w:r w:rsidR="009B685C"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9B685C" w:rsidRPr="00F2713C">
        <w:rPr>
          <w:rFonts w:ascii="Times New Roman" w:hAnsi="Times New Roman" w:cs="Times New Roman"/>
          <w:b/>
          <w:i/>
          <w:sz w:val="24"/>
          <w:szCs w:val="24"/>
        </w:rPr>
        <w:t>(поет)</w:t>
      </w:r>
      <w:r w:rsidR="00FD754F" w:rsidRPr="00F2713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8DAF51" w14:textId="77777777" w:rsidR="009B685C" w:rsidRPr="00F2713C" w:rsidRDefault="009B685C" w:rsidP="009B685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gramStart"/>
      <w:r w:rsidR="00145BD3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Сижу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proofErr w:type="gramEnd"/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иголкой ночь и день</w:t>
      </w:r>
      <w:r w:rsidR="00FD754F" w:rsidRPr="00F2713C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0A8B827B" w14:textId="77777777" w:rsidR="009B685C" w:rsidRPr="00F2713C" w:rsidRDefault="009B685C" w:rsidP="009B685C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Сижу, не разгиба</w:t>
      </w:r>
      <w:r w:rsidR="00D02562" w:rsidRPr="00F2713C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сь.</w:t>
      </w:r>
    </w:p>
    <w:p w14:paraId="25196A2C" w14:textId="77777777" w:rsidR="009B685C" w:rsidRPr="00F2713C" w:rsidRDefault="009B685C" w:rsidP="009B685C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Работать мне совсем не лень,</w:t>
      </w:r>
    </w:p>
    <w:p w14:paraId="5B0AEA62" w14:textId="77777777" w:rsidR="009B685C" w:rsidRPr="00F2713C" w:rsidRDefault="0023177E" w:rsidP="009B685C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Люблю я шить,</w:t>
      </w:r>
      <w:r w:rsidR="009B685C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при</w:t>
      </w:r>
      <w:r w:rsidR="009B685C" w:rsidRPr="00F2713C">
        <w:rPr>
          <w:rFonts w:ascii="Times New Roman" w:hAnsi="Times New Roman" w:cs="Times New Roman"/>
          <w:b/>
          <w:i/>
          <w:sz w:val="24"/>
          <w:szCs w:val="24"/>
        </w:rPr>
        <w:t>знаюсь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B685C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CCE879E" w14:textId="77777777" w:rsidR="009B685C" w:rsidRPr="00F2713C" w:rsidRDefault="009B685C" w:rsidP="009B685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A35A652" w14:textId="77777777" w:rsidR="009B685C" w:rsidRPr="00F2713C" w:rsidRDefault="0023177E" w:rsidP="009B685C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С успехом вечным </w:t>
      </w:r>
      <w:r w:rsidR="00FD754F" w:rsidRPr="00F2713C">
        <w:rPr>
          <w:rFonts w:ascii="Times New Roman" w:hAnsi="Times New Roman" w:cs="Times New Roman"/>
          <w:b/>
          <w:i/>
          <w:sz w:val="24"/>
          <w:szCs w:val="24"/>
        </w:rPr>
        <w:t>продаю</w:t>
      </w:r>
    </w:p>
    <w:p w14:paraId="673A5D2C" w14:textId="77777777" w:rsidR="0023177E" w:rsidRPr="00F2713C" w:rsidRDefault="009B685C" w:rsidP="009B685C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2713C">
        <w:rPr>
          <w:rFonts w:ascii="Times New Roman" w:hAnsi="Times New Roman" w:cs="Times New Roman"/>
          <w:b/>
          <w:i/>
          <w:sz w:val="24"/>
          <w:szCs w:val="24"/>
        </w:rPr>
        <w:t>Всё  то</w:t>
      </w:r>
      <w:proofErr w:type="gramEnd"/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, что </w:t>
      </w:r>
      <w:r w:rsidR="0023177E" w:rsidRPr="00F2713C">
        <w:rPr>
          <w:rFonts w:ascii="Times New Roman" w:hAnsi="Times New Roman" w:cs="Times New Roman"/>
          <w:b/>
          <w:i/>
          <w:sz w:val="24"/>
          <w:szCs w:val="24"/>
        </w:rPr>
        <w:t>мною скроено,</w:t>
      </w:r>
    </w:p>
    <w:p w14:paraId="45154277" w14:textId="77777777" w:rsidR="009B685C" w:rsidRPr="00F2713C" w:rsidRDefault="009B685C" w:rsidP="009B685C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Я не кляну судьбу свою – </w:t>
      </w:r>
    </w:p>
    <w:p w14:paraId="5BA3B522" w14:textId="77777777" w:rsidR="0023177E" w:rsidRPr="00F2713C" w:rsidRDefault="0023177E" w:rsidP="009B685C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Что так вс</w:t>
      </w:r>
      <w:r w:rsidR="00D02562" w:rsidRPr="00F2713C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в ней устроено.</w:t>
      </w:r>
    </w:p>
    <w:p w14:paraId="3268B464" w14:textId="77777777" w:rsidR="005D2498" w:rsidRPr="00F2713C" w:rsidRDefault="00145BD3" w:rsidP="009B68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(Рассматривает свою работу.) 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Кто шьет в нашей местности лучше меня?  Назовите мне такого портного </w:t>
      </w:r>
      <w:r w:rsidR="0023177E" w:rsidRPr="00F2713C">
        <w:rPr>
          <w:rFonts w:ascii="Times New Roman" w:hAnsi="Times New Roman" w:cs="Times New Roman"/>
          <w:sz w:val="24"/>
          <w:szCs w:val="24"/>
        </w:rPr>
        <w:t>– прошу!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 А,</w:t>
      </w:r>
      <w:r w:rsidR="0023177E"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язычок прикусили! То-то же!  Еще не </w:t>
      </w:r>
      <w:proofErr w:type="gramStart"/>
      <w:r w:rsidR="005D2498" w:rsidRPr="00F2713C">
        <w:rPr>
          <w:rFonts w:ascii="Times New Roman" w:hAnsi="Times New Roman" w:cs="Times New Roman"/>
          <w:sz w:val="24"/>
          <w:szCs w:val="24"/>
        </w:rPr>
        <w:t>родился  тот</w:t>
      </w:r>
      <w:proofErr w:type="gramEnd"/>
      <w:r w:rsidR="005D2498" w:rsidRPr="00F2713C">
        <w:rPr>
          <w:rFonts w:ascii="Times New Roman" w:hAnsi="Times New Roman" w:cs="Times New Roman"/>
          <w:sz w:val="24"/>
          <w:szCs w:val="24"/>
        </w:rPr>
        <w:t>, которому бы я не угодил! Вам интересно,</w:t>
      </w:r>
      <w:r w:rsidR="0023177E"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5D2498" w:rsidRPr="00F2713C">
        <w:rPr>
          <w:rFonts w:ascii="Times New Roman" w:hAnsi="Times New Roman" w:cs="Times New Roman"/>
          <w:sz w:val="24"/>
          <w:szCs w:val="24"/>
        </w:rPr>
        <w:t>как меня зовут? Зовите просто: портняжка. Люблю,</w:t>
      </w:r>
      <w:r w:rsidR="0023177E"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5D2498" w:rsidRPr="00F2713C">
        <w:rPr>
          <w:rFonts w:ascii="Times New Roman" w:hAnsi="Times New Roman" w:cs="Times New Roman"/>
          <w:sz w:val="24"/>
          <w:szCs w:val="24"/>
        </w:rPr>
        <w:t>ох</w:t>
      </w:r>
      <w:r w:rsidR="00D02562" w:rsidRPr="00F2713C">
        <w:rPr>
          <w:rFonts w:ascii="Times New Roman" w:hAnsi="Times New Roman" w:cs="Times New Roman"/>
          <w:sz w:val="24"/>
          <w:szCs w:val="24"/>
        </w:rPr>
        <w:t>,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5D2498" w:rsidRPr="00F2713C">
        <w:rPr>
          <w:rFonts w:ascii="Times New Roman" w:hAnsi="Times New Roman" w:cs="Times New Roman"/>
          <w:sz w:val="24"/>
          <w:szCs w:val="24"/>
        </w:rPr>
        <w:t>люблю</w:t>
      </w:r>
      <w:proofErr w:type="gramEnd"/>
      <w:r w:rsidR="005D2498"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D02562" w:rsidRPr="00F2713C">
        <w:rPr>
          <w:rFonts w:ascii="Times New Roman" w:hAnsi="Times New Roman" w:cs="Times New Roman"/>
          <w:sz w:val="24"/>
          <w:szCs w:val="24"/>
        </w:rPr>
        <w:t xml:space="preserve">когда ко мне так обращаются. </w:t>
      </w:r>
      <w:r w:rsidR="005D2498" w:rsidRPr="00F2713C">
        <w:rPr>
          <w:rFonts w:ascii="Times New Roman" w:hAnsi="Times New Roman" w:cs="Times New Roman"/>
          <w:sz w:val="24"/>
          <w:szCs w:val="24"/>
        </w:rPr>
        <w:t>Нет в мире лучше моей профессии</w:t>
      </w:r>
      <w:r w:rsidR="0023177E" w:rsidRPr="00F2713C">
        <w:rPr>
          <w:rFonts w:ascii="Times New Roman" w:hAnsi="Times New Roman" w:cs="Times New Roman"/>
          <w:sz w:val="24"/>
          <w:szCs w:val="24"/>
        </w:rPr>
        <w:t xml:space="preserve"> – и н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е спорьте! Да-да! </w:t>
      </w:r>
    </w:p>
    <w:p w14:paraId="75DD2E67" w14:textId="77777777" w:rsidR="005D2498" w:rsidRPr="00F2713C" w:rsidRDefault="00F15545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>ГОЛОС КРЕСТЬЯНК</w:t>
      </w:r>
      <w:r w:rsidR="00B31023" w:rsidRPr="00F2713C">
        <w:rPr>
          <w:rFonts w:ascii="Times New Roman" w:hAnsi="Times New Roman" w:cs="Times New Roman"/>
          <w:b/>
          <w:sz w:val="24"/>
          <w:szCs w:val="24"/>
        </w:rPr>
        <w:t>И</w:t>
      </w:r>
      <w:r w:rsidRPr="00F271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Варенье!  </w:t>
      </w:r>
      <w:r w:rsidR="0023177E" w:rsidRPr="00F2713C">
        <w:rPr>
          <w:rFonts w:ascii="Times New Roman" w:hAnsi="Times New Roman" w:cs="Times New Roman"/>
          <w:sz w:val="24"/>
          <w:szCs w:val="24"/>
        </w:rPr>
        <w:t xml:space="preserve">Варенье! Варенье на загляденье! Варенье – объеденье! Вкусное, хорошее и совсем задешево! </w:t>
      </w:r>
      <w:r w:rsidR="005D2498" w:rsidRPr="00F2713C">
        <w:rPr>
          <w:rFonts w:ascii="Times New Roman" w:hAnsi="Times New Roman" w:cs="Times New Roman"/>
          <w:sz w:val="24"/>
          <w:szCs w:val="24"/>
        </w:rPr>
        <w:t>Налетайте</w:t>
      </w:r>
      <w:r w:rsidR="0023177E" w:rsidRPr="00F2713C">
        <w:rPr>
          <w:rFonts w:ascii="Times New Roman" w:hAnsi="Times New Roman" w:cs="Times New Roman"/>
          <w:sz w:val="24"/>
          <w:szCs w:val="24"/>
        </w:rPr>
        <w:t xml:space="preserve"> –</w:t>
      </w:r>
      <w:r w:rsidRPr="00F2713C">
        <w:rPr>
          <w:rFonts w:ascii="Times New Roman" w:hAnsi="Times New Roman" w:cs="Times New Roman"/>
          <w:sz w:val="24"/>
          <w:szCs w:val="24"/>
        </w:rPr>
        <w:t xml:space="preserve"> не зевайте! Налетайте – покупайте</w:t>
      </w:r>
      <w:r w:rsidR="00D02562" w:rsidRPr="00F2713C">
        <w:rPr>
          <w:rFonts w:ascii="Times New Roman" w:hAnsi="Times New Roman" w:cs="Times New Roman"/>
          <w:sz w:val="24"/>
          <w:szCs w:val="24"/>
        </w:rPr>
        <w:t>!</w:t>
      </w:r>
    </w:p>
    <w:p w14:paraId="414A0999" w14:textId="77777777" w:rsidR="005D2498" w:rsidRPr="00F2713C" w:rsidRDefault="00F15545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 </w:t>
      </w:r>
      <w:r w:rsidR="005D2498" w:rsidRPr="00F2713C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="005D2498" w:rsidRPr="00F2713C">
        <w:rPr>
          <w:rFonts w:ascii="Times New Roman" w:hAnsi="Times New Roman" w:cs="Times New Roman"/>
          <w:b/>
          <w:i/>
          <w:sz w:val="24"/>
          <w:szCs w:val="24"/>
        </w:rPr>
        <w:t>вытянув  шею</w:t>
      </w:r>
      <w:proofErr w:type="gramEnd"/>
      <w:r w:rsidR="005D2498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в окошко).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 Эй, голубушка, заходи-ка наверх, тут свой товар и продашь!</w:t>
      </w:r>
    </w:p>
    <w:p w14:paraId="505F06E0" w14:textId="77777777" w:rsidR="0065590B" w:rsidRPr="00F2713C" w:rsidRDefault="0065590B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897A679" w14:textId="77777777" w:rsidR="0065590B" w:rsidRPr="00F2713C" w:rsidRDefault="0065590B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713C">
        <w:rPr>
          <w:rFonts w:ascii="Times New Roman" w:hAnsi="Times New Roman" w:cs="Times New Roman"/>
          <w:b/>
          <w:sz w:val="24"/>
          <w:szCs w:val="24"/>
          <w:u w:val="single"/>
        </w:rPr>
        <w:t>КАРТИНА ВТОРАЯ</w:t>
      </w:r>
    </w:p>
    <w:p w14:paraId="1CDA6DC4" w14:textId="77777777" w:rsidR="00F15545" w:rsidRPr="00F2713C" w:rsidRDefault="00F15545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2B1AAB5" w14:textId="77777777" w:rsidR="005D2498" w:rsidRPr="00F2713C" w:rsidRDefault="005D2498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Появилась</w:t>
      </w:r>
      <w:r w:rsidR="00FB5DE6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D754F" w:rsidRPr="00F2713C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рестьянка.</w:t>
      </w:r>
    </w:p>
    <w:p w14:paraId="74EEA590" w14:textId="77777777" w:rsidR="00F15545" w:rsidRPr="00F2713C" w:rsidRDefault="00F15545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2526DEB" w14:textId="77777777" w:rsidR="005D2498" w:rsidRPr="00F2713C" w:rsidRDefault="00F15545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КРЕСТЬЯНКА. 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А выше забраться ты не </w:t>
      </w:r>
      <w:r w:rsidRPr="00F2713C">
        <w:rPr>
          <w:rFonts w:ascii="Times New Roman" w:hAnsi="Times New Roman" w:cs="Times New Roman"/>
          <w:sz w:val="24"/>
          <w:szCs w:val="24"/>
        </w:rPr>
        <w:t xml:space="preserve">мог, </w:t>
      </w:r>
      <w:r w:rsidR="00FB5DE6" w:rsidRPr="00F2713C">
        <w:rPr>
          <w:rFonts w:ascii="Times New Roman" w:hAnsi="Times New Roman" w:cs="Times New Roman"/>
          <w:sz w:val="24"/>
          <w:szCs w:val="24"/>
        </w:rPr>
        <w:t>п</w:t>
      </w:r>
      <w:r w:rsidR="005D2498" w:rsidRPr="00F2713C">
        <w:rPr>
          <w:rFonts w:ascii="Times New Roman" w:hAnsi="Times New Roman" w:cs="Times New Roman"/>
          <w:sz w:val="24"/>
          <w:szCs w:val="24"/>
        </w:rPr>
        <w:t>ортняжка?</w:t>
      </w:r>
    </w:p>
    <w:p w14:paraId="2F4F8A71" w14:textId="77777777" w:rsidR="005D2498" w:rsidRPr="00F2713C" w:rsidRDefault="005D2498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>П</w:t>
      </w:r>
      <w:r w:rsidR="00F15545" w:rsidRPr="00F2713C">
        <w:rPr>
          <w:rFonts w:ascii="Times New Roman" w:hAnsi="Times New Roman" w:cs="Times New Roman"/>
          <w:b/>
          <w:sz w:val="24"/>
          <w:szCs w:val="24"/>
        </w:rPr>
        <w:t xml:space="preserve">ОРТНЯЖКА. </w:t>
      </w:r>
      <w:r w:rsidRPr="00F2713C">
        <w:rPr>
          <w:rFonts w:ascii="Times New Roman" w:hAnsi="Times New Roman" w:cs="Times New Roman"/>
          <w:sz w:val="24"/>
          <w:szCs w:val="24"/>
        </w:rPr>
        <w:t xml:space="preserve"> Хотел и выше, да не пустили.</w:t>
      </w:r>
    </w:p>
    <w:p w14:paraId="197EE221" w14:textId="77777777" w:rsidR="005D2498" w:rsidRPr="00F2713C" w:rsidRDefault="00F15545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КРЕСТЬЯНКА. </w:t>
      </w:r>
      <w:r w:rsidRPr="00F2713C">
        <w:rPr>
          <w:rFonts w:ascii="Times New Roman" w:hAnsi="Times New Roman" w:cs="Times New Roman"/>
          <w:sz w:val="24"/>
          <w:szCs w:val="24"/>
        </w:rPr>
        <w:t>Уф!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 Чуть </w:t>
      </w:r>
      <w:r w:rsidR="00D02562" w:rsidRPr="00F2713C">
        <w:rPr>
          <w:rFonts w:ascii="Times New Roman" w:hAnsi="Times New Roman" w:cs="Times New Roman"/>
          <w:sz w:val="24"/>
          <w:szCs w:val="24"/>
        </w:rPr>
        <w:t xml:space="preserve">не задохнулась, пока </w:t>
      </w:r>
      <w:r w:rsidRPr="00F2713C">
        <w:rPr>
          <w:rFonts w:ascii="Times New Roman" w:hAnsi="Times New Roman" w:cs="Times New Roman"/>
          <w:sz w:val="24"/>
          <w:szCs w:val="24"/>
        </w:rPr>
        <w:t>забралась…</w:t>
      </w:r>
    </w:p>
    <w:p w14:paraId="33B5C4A3" w14:textId="77777777" w:rsidR="005D2498" w:rsidRPr="00F2713C" w:rsidRDefault="005D2498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F15545" w:rsidRPr="00F2713C">
        <w:rPr>
          <w:rFonts w:ascii="Times New Roman" w:hAnsi="Times New Roman" w:cs="Times New Roman"/>
          <w:b/>
          <w:sz w:val="24"/>
          <w:szCs w:val="24"/>
        </w:rPr>
        <w:t xml:space="preserve">ОРТНЯЖКА. </w:t>
      </w:r>
      <w:r w:rsidRPr="00F2713C">
        <w:rPr>
          <w:rFonts w:ascii="Times New Roman" w:hAnsi="Times New Roman" w:cs="Times New Roman"/>
          <w:sz w:val="24"/>
          <w:szCs w:val="24"/>
        </w:rPr>
        <w:t>Ну,</w:t>
      </w:r>
      <w:r w:rsidR="00F15545" w:rsidRPr="00F2713C">
        <w:rPr>
          <w:rFonts w:ascii="Times New Roman" w:hAnsi="Times New Roman" w:cs="Times New Roman"/>
          <w:sz w:val="24"/>
          <w:szCs w:val="24"/>
        </w:rPr>
        <w:t xml:space="preserve"> показывай свое варенье – так ли оно хорошо, как ты его расхваливаешь</w:t>
      </w:r>
      <w:r w:rsidRPr="00F2713C">
        <w:rPr>
          <w:rFonts w:ascii="Times New Roman" w:hAnsi="Times New Roman" w:cs="Times New Roman"/>
          <w:sz w:val="24"/>
          <w:szCs w:val="24"/>
        </w:rPr>
        <w:t>?</w:t>
      </w:r>
    </w:p>
    <w:p w14:paraId="5F4560FA" w14:textId="77777777" w:rsidR="00F15545" w:rsidRPr="00F2713C" w:rsidRDefault="00F15545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3A646C4" w14:textId="77777777" w:rsidR="005D2498" w:rsidRPr="00F2713C" w:rsidRDefault="005D2498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2713C">
        <w:rPr>
          <w:rFonts w:ascii="Times New Roman" w:hAnsi="Times New Roman" w:cs="Times New Roman"/>
          <w:b/>
          <w:i/>
          <w:sz w:val="24"/>
          <w:szCs w:val="24"/>
        </w:rPr>
        <w:t>Женщина  стала</w:t>
      </w:r>
      <w:proofErr w:type="gramEnd"/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развязывать перед ним все свои банки.</w:t>
      </w:r>
    </w:p>
    <w:p w14:paraId="1CF58EEB" w14:textId="77777777" w:rsidR="00F15545" w:rsidRPr="00F2713C" w:rsidRDefault="00F15545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788C50" w14:textId="77777777" w:rsidR="00F15545" w:rsidRPr="00F2713C" w:rsidRDefault="00F15545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КРЕСТЬЯНКА. </w:t>
      </w:r>
      <w:r w:rsidRPr="00F2713C">
        <w:rPr>
          <w:rFonts w:ascii="Times New Roman" w:hAnsi="Times New Roman" w:cs="Times New Roman"/>
          <w:sz w:val="24"/>
          <w:szCs w:val="24"/>
        </w:rPr>
        <w:t>Не веришь на слово – пробуй. Смотри, язык не проглоти.</w:t>
      </w:r>
    </w:p>
    <w:p w14:paraId="12ABA2B8" w14:textId="77777777" w:rsidR="005D2498" w:rsidRPr="00F2713C" w:rsidRDefault="00F15545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(сует палец в варенье, пробует). </w:t>
      </w:r>
      <w:proofErr w:type="spellStart"/>
      <w:r w:rsidR="00FB5DE6" w:rsidRPr="00F2713C">
        <w:rPr>
          <w:rFonts w:ascii="Times New Roman" w:hAnsi="Times New Roman" w:cs="Times New Roman"/>
          <w:sz w:val="24"/>
          <w:szCs w:val="24"/>
        </w:rPr>
        <w:t>Ммм</w:t>
      </w:r>
      <w:proofErr w:type="spellEnd"/>
      <w:r w:rsidR="00FB5DE6" w:rsidRPr="00F2713C">
        <w:rPr>
          <w:rFonts w:ascii="Times New Roman" w:hAnsi="Times New Roman" w:cs="Times New Roman"/>
          <w:sz w:val="24"/>
          <w:szCs w:val="24"/>
        </w:rPr>
        <w:t>… Ничего, вкусн</w:t>
      </w:r>
      <w:r w:rsidR="00D02562" w:rsidRPr="00F2713C">
        <w:rPr>
          <w:rFonts w:ascii="Times New Roman" w:hAnsi="Times New Roman" w:cs="Times New Roman"/>
          <w:sz w:val="24"/>
          <w:szCs w:val="24"/>
        </w:rPr>
        <w:t>ее не ел!</w:t>
      </w:r>
      <w:r w:rsidR="00FB5DE6" w:rsidRPr="00F27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8E3586" w14:textId="77777777" w:rsidR="005D2498" w:rsidRPr="00F2713C" w:rsidRDefault="00A50586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КРЕСТЬЯНКА. </w:t>
      </w:r>
      <w:r w:rsidR="00FB5DE6" w:rsidRPr="00F2713C">
        <w:rPr>
          <w:rFonts w:ascii="Times New Roman" w:hAnsi="Times New Roman" w:cs="Times New Roman"/>
          <w:sz w:val="24"/>
          <w:szCs w:val="24"/>
        </w:rPr>
        <w:t xml:space="preserve">У меня хорошее варенье. </w:t>
      </w:r>
      <w:r w:rsidR="005D2498" w:rsidRPr="00F2713C">
        <w:rPr>
          <w:rFonts w:ascii="Times New Roman" w:hAnsi="Times New Roman" w:cs="Times New Roman"/>
          <w:sz w:val="24"/>
          <w:szCs w:val="24"/>
        </w:rPr>
        <w:t>Бери,</w:t>
      </w:r>
      <w:r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бери </w:t>
      </w:r>
      <w:r w:rsidRPr="00F2713C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F2713C">
        <w:rPr>
          <w:rFonts w:ascii="Times New Roman" w:hAnsi="Times New Roman" w:cs="Times New Roman"/>
          <w:sz w:val="24"/>
          <w:szCs w:val="24"/>
        </w:rPr>
        <w:t xml:space="preserve">не 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 прогадаешь</w:t>
      </w:r>
      <w:proofErr w:type="gramEnd"/>
      <w:r w:rsidR="005D2498" w:rsidRPr="00F2713C">
        <w:rPr>
          <w:rFonts w:ascii="Times New Roman" w:hAnsi="Times New Roman" w:cs="Times New Roman"/>
          <w:sz w:val="24"/>
          <w:szCs w:val="24"/>
        </w:rPr>
        <w:t>.</w:t>
      </w:r>
    </w:p>
    <w:p w14:paraId="33A836DD" w14:textId="77777777" w:rsidR="005D2498" w:rsidRPr="00F2713C" w:rsidRDefault="00A50586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="005D2498" w:rsidRPr="00F2713C">
        <w:rPr>
          <w:rFonts w:ascii="Times New Roman" w:hAnsi="Times New Roman" w:cs="Times New Roman"/>
          <w:sz w:val="24"/>
          <w:szCs w:val="24"/>
        </w:rPr>
        <w:t>Что ж, отвесь мне, голубушка, четверть фунта</w:t>
      </w:r>
      <w:r w:rsidR="00FB5DE6" w:rsidRPr="00F2713C">
        <w:rPr>
          <w:rFonts w:ascii="Times New Roman" w:hAnsi="Times New Roman" w:cs="Times New Roman"/>
          <w:sz w:val="24"/>
          <w:szCs w:val="24"/>
        </w:rPr>
        <w:t>.</w:t>
      </w:r>
    </w:p>
    <w:p w14:paraId="574D8650" w14:textId="77777777" w:rsidR="005D2498" w:rsidRPr="00F2713C" w:rsidRDefault="00A50586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КРЕСТЬЯНКА. </w:t>
      </w:r>
      <w:r w:rsidR="005D2498" w:rsidRPr="00F2713C">
        <w:rPr>
          <w:rFonts w:ascii="Times New Roman" w:hAnsi="Times New Roman" w:cs="Times New Roman"/>
          <w:sz w:val="24"/>
          <w:szCs w:val="24"/>
        </w:rPr>
        <w:t>Всего лишь?</w:t>
      </w:r>
    </w:p>
    <w:p w14:paraId="54269695" w14:textId="77777777" w:rsidR="005D2498" w:rsidRPr="00F2713C" w:rsidRDefault="00A50586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>ПОРТНЯЖКА</w:t>
      </w:r>
      <w:r w:rsidRPr="00F2713C">
        <w:rPr>
          <w:rFonts w:ascii="Times New Roman" w:hAnsi="Times New Roman" w:cs="Times New Roman"/>
          <w:sz w:val="24"/>
          <w:szCs w:val="24"/>
        </w:rPr>
        <w:t>. Сама ведь сказала</w:t>
      </w:r>
      <w:r w:rsidR="00FB5DE6" w:rsidRPr="00F2713C">
        <w:rPr>
          <w:rFonts w:ascii="Times New Roman" w:hAnsi="Times New Roman" w:cs="Times New Roman"/>
          <w:sz w:val="24"/>
          <w:szCs w:val="24"/>
        </w:rPr>
        <w:t xml:space="preserve">, что у тебя </w:t>
      </w:r>
      <w:r w:rsidRPr="00F2713C">
        <w:rPr>
          <w:rFonts w:ascii="Times New Roman" w:hAnsi="Times New Roman" w:cs="Times New Roman"/>
          <w:sz w:val="24"/>
          <w:szCs w:val="24"/>
        </w:rPr>
        <w:t>хорошее варенье. А х</w:t>
      </w:r>
      <w:r w:rsidR="005D2498" w:rsidRPr="00F2713C">
        <w:rPr>
          <w:rFonts w:ascii="Times New Roman" w:hAnsi="Times New Roman" w:cs="Times New Roman"/>
          <w:sz w:val="24"/>
          <w:szCs w:val="24"/>
        </w:rPr>
        <w:t>орошего</w:t>
      </w:r>
      <w:r w:rsidRPr="00F2713C">
        <w:rPr>
          <w:rFonts w:ascii="Times New Roman" w:hAnsi="Times New Roman" w:cs="Times New Roman"/>
          <w:sz w:val="24"/>
          <w:szCs w:val="24"/>
        </w:rPr>
        <w:t xml:space="preserve"> – п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онемножку. </w:t>
      </w:r>
      <w:r w:rsidRPr="00F2713C">
        <w:rPr>
          <w:rFonts w:ascii="Times New Roman" w:hAnsi="Times New Roman" w:cs="Times New Roman"/>
          <w:sz w:val="24"/>
          <w:szCs w:val="24"/>
        </w:rPr>
        <w:t>Не я это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 придумал.</w:t>
      </w:r>
    </w:p>
    <w:p w14:paraId="676BC511" w14:textId="77777777" w:rsidR="00EF2579" w:rsidRPr="00F2713C" w:rsidRDefault="00A50586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КРЕСТЬЯНКА. 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Спасибо хоть за это. </w:t>
      </w:r>
      <w:r w:rsidR="006A74AC" w:rsidRPr="00F2713C">
        <w:rPr>
          <w:rFonts w:ascii="Times New Roman" w:hAnsi="Times New Roman" w:cs="Times New Roman"/>
          <w:sz w:val="24"/>
          <w:szCs w:val="24"/>
        </w:rPr>
        <w:t xml:space="preserve">Учти, кто мало ест у того и силенок мало. </w:t>
      </w:r>
      <w:r w:rsidR="00EF2579" w:rsidRPr="00F2713C">
        <w:rPr>
          <w:rFonts w:ascii="Times New Roman" w:hAnsi="Times New Roman" w:cs="Times New Roman"/>
          <w:sz w:val="24"/>
          <w:szCs w:val="24"/>
        </w:rPr>
        <w:t>Да, не суждено тебе носить меч. Так и будешь всю жизнь иголкой орудовать.</w:t>
      </w:r>
    </w:p>
    <w:p w14:paraId="2C740F71" w14:textId="77777777" w:rsidR="00EF2579" w:rsidRPr="00F2713C" w:rsidRDefault="00EF257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Pr="00F2713C">
        <w:rPr>
          <w:rFonts w:ascii="Times New Roman" w:hAnsi="Times New Roman" w:cs="Times New Roman"/>
          <w:sz w:val="24"/>
          <w:szCs w:val="24"/>
        </w:rPr>
        <w:t xml:space="preserve">А что в этом плохого? Мне нравится </w:t>
      </w:r>
      <w:r w:rsidR="00D02562" w:rsidRPr="00F2713C">
        <w:rPr>
          <w:rFonts w:ascii="Times New Roman" w:hAnsi="Times New Roman" w:cs="Times New Roman"/>
          <w:sz w:val="24"/>
          <w:szCs w:val="24"/>
        </w:rPr>
        <w:t>моя работа</w:t>
      </w:r>
      <w:r w:rsidRPr="00F271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813BF6" w14:textId="77777777" w:rsidR="005D2498" w:rsidRPr="00F2713C" w:rsidRDefault="00EF257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>КРЕСТЬЯНКА</w:t>
      </w:r>
      <w:r w:rsidRPr="00F2713C">
        <w:rPr>
          <w:rFonts w:ascii="Times New Roman" w:hAnsi="Times New Roman" w:cs="Times New Roman"/>
          <w:sz w:val="24"/>
          <w:szCs w:val="24"/>
        </w:rPr>
        <w:t>. Эх, е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сли б знала, никогда </w:t>
      </w:r>
      <w:r w:rsidR="00FD754F" w:rsidRPr="00F2713C">
        <w:rPr>
          <w:rFonts w:ascii="Times New Roman" w:hAnsi="Times New Roman" w:cs="Times New Roman"/>
          <w:sz w:val="24"/>
          <w:szCs w:val="24"/>
        </w:rPr>
        <w:t>со своим товаром</w:t>
      </w:r>
      <w:r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так высоко не полезла бы. </w:t>
      </w:r>
      <w:r w:rsidR="00D02562" w:rsidRPr="00F2713C">
        <w:rPr>
          <w:rFonts w:ascii="Times New Roman" w:hAnsi="Times New Roman" w:cs="Times New Roman"/>
          <w:sz w:val="24"/>
          <w:szCs w:val="24"/>
        </w:rPr>
        <w:t>Так</w:t>
      </w:r>
      <w:r w:rsidR="000300BD" w:rsidRPr="00F2713C">
        <w:rPr>
          <w:rFonts w:ascii="Times New Roman" w:hAnsi="Times New Roman" w:cs="Times New Roman"/>
          <w:sz w:val="24"/>
          <w:szCs w:val="24"/>
        </w:rPr>
        <w:t xml:space="preserve"> и просиди</w:t>
      </w:r>
      <w:r w:rsidR="00D02562" w:rsidRPr="00F2713C">
        <w:rPr>
          <w:rFonts w:ascii="Times New Roman" w:hAnsi="Times New Roman" w:cs="Times New Roman"/>
          <w:sz w:val="24"/>
          <w:szCs w:val="24"/>
        </w:rPr>
        <w:t>шь здесь на чердаке – никто, никогда</w:t>
      </w:r>
      <w:r w:rsidR="000300BD" w:rsidRPr="00F2713C">
        <w:rPr>
          <w:rFonts w:ascii="Times New Roman" w:hAnsi="Times New Roman" w:cs="Times New Roman"/>
          <w:sz w:val="24"/>
          <w:szCs w:val="24"/>
        </w:rPr>
        <w:t>,</w:t>
      </w:r>
      <w:r w:rsidR="00D02562" w:rsidRPr="00F2713C">
        <w:rPr>
          <w:rFonts w:ascii="Times New Roman" w:hAnsi="Times New Roman" w:cs="Times New Roman"/>
          <w:sz w:val="24"/>
          <w:szCs w:val="24"/>
        </w:rPr>
        <w:t xml:space="preserve"> ничего о тебе не узнает. </w:t>
      </w:r>
      <w:r w:rsidRPr="00F2713C">
        <w:rPr>
          <w:rFonts w:ascii="Times New Roman" w:hAnsi="Times New Roman" w:cs="Times New Roman"/>
          <w:sz w:val="24"/>
          <w:szCs w:val="24"/>
        </w:rPr>
        <w:t>Прощай,</w:t>
      </w:r>
      <w:r w:rsidR="00733859"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Pr="00F2713C">
        <w:rPr>
          <w:rFonts w:ascii="Times New Roman" w:hAnsi="Times New Roman" w:cs="Times New Roman"/>
          <w:sz w:val="24"/>
          <w:szCs w:val="24"/>
        </w:rPr>
        <w:t>замухрышка.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5D2498" w:rsidRPr="00F2713C">
        <w:rPr>
          <w:rFonts w:ascii="Times New Roman" w:hAnsi="Times New Roman" w:cs="Times New Roman"/>
          <w:b/>
          <w:i/>
          <w:sz w:val="24"/>
          <w:szCs w:val="24"/>
        </w:rPr>
        <w:t>(Ушла).</w:t>
      </w:r>
    </w:p>
    <w:p w14:paraId="27E64B5F" w14:textId="77777777" w:rsidR="00183676" w:rsidRPr="00F2713C" w:rsidRDefault="00183676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8E650DB" w14:textId="77777777" w:rsidR="00183676" w:rsidRPr="00F2713C" w:rsidRDefault="00183676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713C">
        <w:rPr>
          <w:rFonts w:ascii="Times New Roman" w:hAnsi="Times New Roman" w:cs="Times New Roman"/>
          <w:b/>
          <w:sz w:val="24"/>
          <w:szCs w:val="24"/>
          <w:u w:val="single"/>
        </w:rPr>
        <w:t>КАРТИНА ТРЕТЬЯ</w:t>
      </w:r>
    </w:p>
    <w:p w14:paraId="46B8B720" w14:textId="77777777" w:rsidR="00740AAB" w:rsidRPr="00F2713C" w:rsidRDefault="00740AAB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563119" w14:textId="77777777" w:rsidR="005D2498" w:rsidRPr="00F2713C" w:rsidRDefault="00A50586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 </w:t>
      </w:r>
      <w:r w:rsidR="005D2498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(показал ей </w:t>
      </w:r>
      <w:proofErr w:type="gramStart"/>
      <w:r w:rsidR="005D2498" w:rsidRPr="00F2713C">
        <w:rPr>
          <w:rFonts w:ascii="Times New Roman" w:hAnsi="Times New Roman" w:cs="Times New Roman"/>
          <w:b/>
          <w:i/>
          <w:sz w:val="24"/>
          <w:szCs w:val="24"/>
        </w:rPr>
        <w:t>вдогонку  язык</w:t>
      </w:r>
      <w:proofErr w:type="gramEnd"/>
      <w:r w:rsidR="005D2498" w:rsidRPr="00F2713C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0300BD" w:rsidRPr="00F2713C">
        <w:rPr>
          <w:rFonts w:ascii="Times New Roman" w:hAnsi="Times New Roman" w:cs="Times New Roman"/>
          <w:sz w:val="24"/>
          <w:szCs w:val="24"/>
        </w:rPr>
        <w:t>Подумаешь, никто обо мне не узнает. Кому надо рубашку или штаны – узнают. И сам я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 знаю,</w:t>
      </w:r>
      <w:r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кто я. </w:t>
      </w:r>
      <w:r w:rsidR="000300BD" w:rsidRPr="00F2713C">
        <w:rPr>
          <w:rFonts w:ascii="Times New Roman" w:hAnsi="Times New Roman" w:cs="Times New Roman"/>
          <w:sz w:val="24"/>
          <w:szCs w:val="24"/>
        </w:rPr>
        <w:t>А варенья я взял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 ровно столько, сколько съем.   </w:t>
      </w:r>
      <w:r w:rsidR="005D2498" w:rsidRPr="00F2713C">
        <w:rPr>
          <w:rFonts w:ascii="Times New Roman" w:hAnsi="Times New Roman" w:cs="Times New Roman"/>
          <w:b/>
          <w:i/>
          <w:sz w:val="24"/>
          <w:szCs w:val="24"/>
        </w:rPr>
        <w:t>(С этими словами он достал из шкафчика хлеб, откроил себе краюху и намазал ее вареньем).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Pr="00F2713C">
        <w:rPr>
          <w:rFonts w:ascii="Times New Roman" w:hAnsi="Times New Roman" w:cs="Times New Roman"/>
          <w:sz w:val="24"/>
          <w:szCs w:val="24"/>
        </w:rPr>
        <w:t>До чего аппетитно выглядит – просто слюнки текут. Но о</w:t>
      </w:r>
      <w:r w:rsidR="005D2498" w:rsidRPr="00F2713C">
        <w:rPr>
          <w:rFonts w:ascii="Times New Roman" w:hAnsi="Times New Roman" w:cs="Times New Roman"/>
          <w:sz w:val="24"/>
          <w:szCs w:val="24"/>
        </w:rPr>
        <w:t>но</w:t>
      </w:r>
      <w:r w:rsidRPr="00F2713C">
        <w:rPr>
          <w:rFonts w:ascii="Times New Roman" w:hAnsi="Times New Roman" w:cs="Times New Roman"/>
          <w:sz w:val="24"/>
          <w:szCs w:val="24"/>
        </w:rPr>
        <w:t>, пожалуй,</w:t>
      </w:r>
      <w:r w:rsidR="009E3C01" w:rsidRPr="00F2713C">
        <w:rPr>
          <w:rFonts w:ascii="Times New Roman" w:hAnsi="Times New Roman" w:cs="Times New Roman"/>
          <w:sz w:val="24"/>
          <w:szCs w:val="24"/>
        </w:rPr>
        <w:t xml:space="preserve"> будет правильне</w:t>
      </w:r>
      <w:r w:rsidR="00145BD3" w:rsidRPr="00F2713C">
        <w:rPr>
          <w:rFonts w:ascii="Times New Roman" w:hAnsi="Times New Roman" w:cs="Times New Roman"/>
          <w:sz w:val="24"/>
          <w:szCs w:val="24"/>
        </w:rPr>
        <w:t>й</w:t>
      </w:r>
      <w:r w:rsidR="00EF2579" w:rsidRPr="00F2713C">
        <w:rPr>
          <w:rFonts w:ascii="Times New Roman" w:hAnsi="Times New Roman" w:cs="Times New Roman"/>
          <w:sz w:val="24"/>
          <w:szCs w:val="24"/>
        </w:rPr>
        <w:t>,</w:t>
      </w:r>
      <w:r w:rsidR="009E3C01" w:rsidRPr="00F2713C">
        <w:rPr>
          <w:rFonts w:ascii="Times New Roman" w:hAnsi="Times New Roman" w:cs="Times New Roman"/>
          <w:sz w:val="24"/>
          <w:szCs w:val="24"/>
        </w:rPr>
        <w:t xml:space="preserve"> если </w:t>
      </w:r>
      <w:r w:rsidR="000300BD" w:rsidRPr="00F2713C">
        <w:rPr>
          <w:rFonts w:ascii="Times New Roman" w:hAnsi="Times New Roman" w:cs="Times New Roman"/>
          <w:sz w:val="24"/>
          <w:szCs w:val="24"/>
        </w:rPr>
        <w:t>сначала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 закончу </w:t>
      </w:r>
      <w:r w:rsidR="00FB5DE6" w:rsidRPr="00F2713C">
        <w:rPr>
          <w:rFonts w:ascii="Times New Roman" w:hAnsi="Times New Roman" w:cs="Times New Roman"/>
          <w:sz w:val="24"/>
          <w:szCs w:val="24"/>
        </w:rPr>
        <w:t>работу</w:t>
      </w:r>
      <w:r w:rsidR="005D2498" w:rsidRPr="00F2713C">
        <w:rPr>
          <w:rFonts w:ascii="Times New Roman" w:hAnsi="Times New Roman" w:cs="Times New Roman"/>
          <w:sz w:val="24"/>
          <w:szCs w:val="24"/>
        </w:rPr>
        <w:t>, а потом уж</w:t>
      </w:r>
      <w:r w:rsidR="009E3C01"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5D2498" w:rsidRPr="00F2713C">
        <w:rPr>
          <w:rFonts w:ascii="Times New Roman" w:hAnsi="Times New Roman" w:cs="Times New Roman"/>
          <w:sz w:val="24"/>
          <w:szCs w:val="24"/>
        </w:rPr>
        <w:t>как следует поем.</w:t>
      </w:r>
    </w:p>
    <w:p w14:paraId="00A66A32" w14:textId="77777777" w:rsidR="00A06CCD" w:rsidRPr="00F2713C" w:rsidRDefault="00A06CCD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B44B90A" w14:textId="77777777" w:rsidR="005D2498" w:rsidRPr="00F2713C" w:rsidRDefault="009E3C01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Портняжка садится за шитье. Но от </w:t>
      </w:r>
      <w:r w:rsidR="00145BD3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работы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его отвлекает жужжание роя мух. </w:t>
      </w:r>
    </w:p>
    <w:p w14:paraId="667B62F0" w14:textId="77777777" w:rsidR="00A06CCD" w:rsidRPr="00F2713C" w:rsidRDefault="00A06CCD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8F8045" w14:textId="77777777" w:rsidR="006A74AC" w:rsidRPr="00F2713C" w:rsidRDefault="009E3C01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 Эй, вы, кто вас сюда звал? </w:t>
      </w:r>
      <w:r w:rsidRPr="00F2713C">
        <w:rPr>
          <w:rFonts w:ascii="Times New Roman" w:hAnsi="Times New Roman" w:cs="Times New Roman"/>
          <w:sz w:val="24"/>
          <w:szCs w:val="24"/>
        </w:rPr>
        <w:t xml:space="preserve">Это моё варенье! 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Пошли прочь!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(Гонит с варенья мух.</w:t>
      </w:r>
      <w:r w:rsidR="005D2498" w:rsidRPr="00F2713C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FD754F"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 Налетели на дармовщину! Вон! Вон! </w:t>
      </w:r>
      <w:r w:rsidRPr="00F2713C">
        <w:rPr>
          <w:rFonts w:ascii="Times New Roman" w:hAnsi="Times New Roman" w:cs="Times New Roman"/>
          <w:sz w:val="24"/>
          <w:szCs w:val="24"/>
        </w:rPr>
        <w:t>Я кому говорю? Не понимаете</w:t>
      </w:r>
      <w:r w:rsidR="00FD754F" w:rsidRPr="00F2713C">
        <w:rPr>
          <w:rFonts w:ascii="Times New Roman" w:hAnsi="Times New Roman" w:cs="Times New Roman"/>
          <w:sz w:val="24"/>
          <w:szCs w:val="24"/>
        </w:rPr>
        <w:t xml:space="preserve"> слов</w:t>
      </w:r>
      <w:r w:rsidRPr="00F2713C">
        <w:rPr>
          <w:rFonts w:ascii="Times New Roman" w:hAnsi="Times New Roman" w:cs="Times New Roman"/>
          <w:sz w:val="24"/>
          <w:szCs w:val="24"/>
        </w:rPr>
        <w:t xml:space="preserve">? </w:t>
      </w:r>
      <w:r w:rsidR="00FD754F" w:rsidRPr="00F2713C">
        <w:rPr>
          <w:rFonts w:ascii="Times New Roman" w:hAnsi="Times New Roman" w:cs="Times New Roman"/>
          <w:sz w:val="24"/>
          <w:szCs w:val="24"/>
        </w:rPr>
        <w:t>Тогда п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огодите, уж я вам задам. </w:t>
      </w:r>
      <w:r w:rsidR="005D2498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(Схватил суконку и без </w:t>
      </w:r>
      <w:proofErr w:type="gramStart"/>
      <w:r w:rsidR="005D2498" w:rsidRPr="00F2713C">
        <w:rPr>
          <w:rFonts w:ascii="Times New Roman" w:hAnsi="Times New Roman" w:cs="Times New Roman"/>
          <w:b/>
          <w:i/>
          <w:sz w:val="24"/>
          <w:szCs w:val="24"/>
        </w:rPr>
        <w:t>всякой  жалости</w:t>
      </w:r>
      <w:proofErr w:type="gramEnd"/>
      <w:r w:rsidR="005D2498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хлопнул по мухам.  Затем </w:t>
      </w:r>
      <w:proofErr w:type="gramStart"/>
      <w:r w:rsidR="005D2498" w:rsidRPr="00F2713C">
        <w:rPr>
          <w:rFonts w:ascii="Times New Roman" w:hAnsi="Times New Roman" w:cs="Times New Roman"/>
          <w:b/>
          <w:i/>
          <w:sz w:val="24"/>
          <w:szCs w:val="24"/>
        </w:rPr>
        <w:t>поднял  суконку</w:t>
      </w:r>
      <w:proofErr w:type="gramEnd"/>
      <w:r w:rsidR="005D2498" w:rsidRPr="00F2713C">
        <w:rPr>
          <w:rFonts w:ascii="Times New Roman" w:hAnsi="Times New Roman" w:cs="Times New Roman"/>
          <w:b/>
          <w:i/>
          <w:sz w:val="24"/>
          <w:szCs w:val="24"/>
        </w:rPr>
        <w:t>, поглядел, сосчитал).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2498" w:rsidRPr="00F2713C">
        <w:rPr>
          <w:rFonts w:ascii="Times New Roman" w:hAnsi="Times New Roman" w:cs="Times New Roman"/>
          <w:sz w:val="24"/>
          <w:szCs w:val="24"/>
        </w:rPr>
        <w:t>Одна,</w:t>
      </w:r>
      <w:r w:rsidRPr="00F2713C">
        <w:rPr>
          <w:rFonts w:ascii="Times New Roman" w:hAnsi="Times New Roman" w:cs="Times New Roman"/>
          <w:sz w:val="24"/>
          <w:szCs w:val="24"/>
        </w:rPr>
        <w:t xml:space="preserve">  </w:t>
      </w:r>
      <w:r w:rsidR="005D2498" w:rsidRPr="00F2713C">
        <w:rPr>
          <w:rFonts w:ascii="Times New Roman" w:hAnsi="Times New Roman" w:cs="Times New Roman"/>
          <w:sz w:val="24"/>
          <w:szCs w:val="24"/>
        </w:rPr>
        <w:t>две</w:t>
      </w:r>
      <w:proofErr w:type="gramEnd"/>
      <w:r w:rsidR="005D2498" w:rsidRPr="00F2713C">
        <w:rPr>
          <w:rFonts w:ascii="Times New Roman" w:hAnsi="Times New Roman" w:cs="Times New Roman"/>
          <w:sz w:val="24"/>
          <w:szCs w:val="24"/>
        </w:rPr>
        <w:t>,</w:t>
      </w:r>
      <w:r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5D2498" w:rsidRPr="00F2713C">
        <w:rPr>
          <w:rFonts w:ascii="Times New Roman" w:hAnsi="Times New Roman" w:cs="Times New Roman"/>
          <w:sz w:val="24"/>
          <w:szCs w:val="24"/>
        </w:rPr>
        <w:t>три, четыре,</w:t>
      </w:r>
      <w:r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5D2498" w:rsidRPr="00F2713C">
        <w:rPr>
          <w:rFonts w:ascii="Times New Roman" w:hAnsi="Times New Roman" w:cs="Times New Roman"/>
          <w:sz w:val="24"/>
          <w:szCs w:val="24"/>
        </w:rPr>
        <w:t>пять,</w:t>
      </w:r>
      <w:r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шесть... семь. Вот я какой молодец! Я убил одним махом семерых!  </w:t>
      </w:r>
      <w:r w:rsidR="000300BD" w:rsidRPr="00F2713C">
        <w:rPr>
          <w:rFonts w:ascii="Times New Roman" w:hAnsi="Times New Roman" w:cs="Times New Roman"/>
          <w:sz w:val="24"/>
          <w:szCs w:val="24"/>
        </w:rPr>
        <w:t>Вот теперь обо мне узнают все.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Pr="00F2713C">
        <w:rPr>
          <w:rFonts w:ascii="Times New Roman" w:hAnsi="Times New Roman" w:cs="Times New Roman"/>
          <w:sz w:val="24"/>
          <w:szCs w:val="24"/>
        </w:rPr>
        <w:t xml:space="preserve">Для этого надо мне вышить на </w:t>
      </w:r>
      <w:r w:rsidR="00145BD3" w:rsidRPr="00F2713C">
        <w:rPr>
          <w:rFonts w:ascii="Times New Roman" w:hAnsi="Times New Roman" w:cs="Times New Roman"/>
          <w:sz w:val="24"/>
          <w:szCs w:val="24"/>
        </w:rPr>
        <w:t>ленте</w:t>
      </w:r>
      <w:r w:rsidR="004E0EAE" w:rsidRPr="00F2713C">
        <w:rPr>
          <w:rFonts w:ascii="Times New Roman" w:hAnsi="Times New Roman" w:cs="Times New Roman"/>
          <w:sz w:val="24"/>
          <w:szCs w:val="24"/>
        </w:rPr>
        <w:t>, такой, какую носят</w:t>
      </w:r>
      <w:r w:rsidR="00145BD3" w:rsidRPr="00F2713C">
        <w:rPr>
          <w:rFonts w:ascii="Times New Roman" w:hAnsi="Times New Roman" w:cs="Times New Roman"/>
          <w:sz w:val="24"/>
          <w:szCs w:val="24"/>
        </w:rPr>
        <w:t xml:space="preserve"> через плечо</w:t>
      </w:r>
      <w:r w:rsidR="004E0EAE" w:rsidRPr="00F2713C">
        <w:rPr>
          <w:rFonts w:ascii="Times New Roman" w:hAnsi="Times New Roman" w:cs="Times New Roman"/>
          <w:sz w:val="24"/>
          <w:szCs w:val="24"/>
        </w:rPr>
        <w:t xml:space="preserve"> разные победители,</w:t>
      </w:r>
      <w:r w:rsidRPr="00F2713C">
        <w:rPr>
          <w:rFonts w:ascii="Times New Roman" w:hAnsi="Times New Roman" w:cs="Times New Roman"/>
          <w:sz w:val="24"/>
          <w:szCs w:val="24"/>
        </w:rPr>
        <w:t xml:space="preserve"> такие слова: 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«Побил семерых одним махом»). 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(Вышивает</w:t>
      </w:r>
      <w:r w:rsidR="006A74AC" w:rsidRPr="00F2713C">
        <w:rPr>
          <w:rFonts w:ascii="Times New Roman" w:hAnsi="Times New Roman" w:cs="Times New Roman"/>
          <w:b/>
          <w:i/>
          <w:sz w:val="24"/>
          <w:szCs w:val="24"/>
        </w:rPr>
        <w:t>, поет.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6A38A896" w14:textId="77777777" w:rsidR="006A74AC" w:rsidRPr="00F2713C" w:rsidRDefault="006A74AC" w:rsidP="006A74AC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        Я прожил жизнь свою недаром – </w:t>
      </w:r>
    </w:p>
    <w:p w14:paraId="1AA87450" w14:textId="77777777" w:rsidR="006A74AC" w:rsidRPr="00F2713C" w:rsidRDefault="006A74AC" w:rsidP="006A74A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Убил семь мух одним ударом.</w:t>
      </w:r>
    </w:p>
    <w:p w14:paraId="4B82D12B" w14:textId="77777777" w:rsidR="006A74AC" w:rsidRPr="00F2713C" w:rsidRDefault="006A74AC" w:rsidP="006A74A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Пусть больше нагло не летают,</w:t>
      </w:r>
    </w:p>
    <w:p w14:paraId="749F299F" w14:textId="77777777" w:rsidR="006A74AC" w:rsidRPr="00F2713C" w:rsidRDefault="006A74AC" w:rsidP="006A74A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Моё варенье не хватают.</w:t>
      </w:r>
    </w:p>
    <w:p w14:paraId="190CB226" w14:textId="77777777" w:rsidR="006A74AC" w:rsidRPr="00F2713C" w:rsidRDefault="006A74AC" w:rsidP="006A74A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Узнают все пусть на конец,</w:t>
      </w:r>
    </w:p>
    <w:p w14:paraId="171B192C" w14:textId="77777777" w:rsidR="006A74AC" w:rsidRPr="00F2713C" w:rsidRDefault="006A74AC" w:rsidP="006A74A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Какой </w:t>
      </w:r>
      <w:r w:rsidR="00733859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сильный молодец!</w:t>
      </w:r>
    </w:p>
    <w:p w14:paraId="05A17DC3" w14:textId="77777777" w:rsidR="008B48B3" w:rsidRPr="00F2713C" w:rsidRDefault="005D2498" w:rsidP="006A7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sz w:val="24"/>
          <w:szCs w:val="24"/>
        </w:rPr>
        <w:t>Побил семерых одним махом</w:t>
      </w:r>
      <w:r w:rsidR="009E3C01" w:rsidRPr="00F2713C">
        <w:rPr>
          <w:rFonts w:ascii="Times New Roman" w:hAnsi="Times New Roman" w:cs="Times New Roman"/>
          <w:sz w:val="24"/>
          <w:szCs w:val="24"/>
        </w:rPr>
        <w:t>! Ка</w:t>
      </w:r>
      <w:r w:rsidRPr="00F2713C">
        <w:rPr>
          <w:rFonts w:ascii="Times New Roman" w:hAnsi="Times New Roman" w:cs="Times New Roman"/>
          <w:sz w:val="24"/>
          <w:szCs w:val="24"/>
        </w:rPr>
        <w:t>ково,</w:t>
      </w:r>
      <w:r w:rsidR="009E3C01"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Pr="00F2713C">
        <w:rPr>
          <w:rFonts w:ascii="Times New Roman" w:hAnsi="Times New Roman" w:cs="Times New Roman"/>
          <w:sz w:val="24"/>
          <w:szCs w:val="24"/>
        </w:rPr>
        <w:t>а! Читать,</w:t>
      </w:r>
      <w:r w:rsidR="009E3C01"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Pr="00F2713C">
        <w:rPr>
          <w:rFonts w:ascii="Times New Roman" w:hAnsi="Times New Roman" w:cs="Times New Roman"/>
          <w:sz w:val="24"/>
          <w:szCs w:val="24"/>
        </w:rPr>
        <w:t>думаю,</w:t>
      </w:r>
      <w:r w:rsidR="009E3C01"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Pr="00F2713C">
        <w:rPr>
          <w:rFonts w:ascii="Times New Roman" w:hAnsi="Times New Roman" w:cs="Times New Roman"/>
          <w:sz w:val="24"/>
          <w:szCs w:val="24"/>
        </w:rPr>
        <w:t xml:space="preserve">все научились. </w:t>
      </w:r>
      <w:r w:rsidR="004E0EAE" w:rsidRPr="00F2713C">
        <w:rPr>
          <w:rFonts w:ascii="Times New Roman" w:hAnsi="Times New Roman" w:cs="Times New Roman"/>
          <w:sz w:val="24"/>
          <w:szCs w:val="24"/>
        </w:rPr>
        <w:t xml:space="preserve">Ну а то, что </w:t>
      </w:r>
      <w:proofErr w:type="gramStart"/>
      <w:r w:rsidR="004E0EAE" w:rsidRPr="00F2713C">
        <w:rPr>
          <w:rFonts w:ascii="Times New Roman" w:hAnsi="Times New Roman" w:cs="Times New Roman"/>
          <w:sz w:val="24"/>
          <w:szCs w:val="24"/>
        </w:rPr>
        <w:t>я  побил</w:t>
      </w:r>
      <w:proofErr w:type="gramEnd"/>
      <w:r w:rsidR="004E0EAE" w:rsidRPr="00F2713C">
        <w:rPr>
          <w:rFonts w:ascii="Times New Roman" w:hAnsi="Times New Roman" w:cs="Times New Roman"/>
          <w:sz w:val="24"/>
          <w:szCs w:val="24"/>
        </w:rPr>
        <w:t xml:space="preserve"> мух</w:t>
      </w:r>
      <w:r w:rsidR="00733859" w:rsidRPr="00F2713C">
        <w:rPr>
          <w:rFonts w:ascii="Times New Roman" w:hAnsi="Times New Roman" w:cs="Times New Roman"/>
          <w:sz w:val="24"/>
          <w:szCs w:val="24"/>
        </w:rPr>
        <w:t>,</w:t>
      </w:r>
      <w:r w:rsidR="000300BD" w:rsidRPr="00F2713C">
        <w:rPr>
          <w:rFonts w:ascii="Times New Roman" w:hAnsi="Times New Roman" w:cs="Times New Roman"/>
          <w:sz w:val="24"/>
          <w:szCs w:val="24"/>
        </w:rPr>
        <w:t xml:space="preserve"> я вышивать не буду</w:t>
      </w:r>
      <w:r w:rsidR="004E0EAE" w:rsidRPr="00F2713C">
        <w:rPr>
          <w:rFonts w:ascii="Times New Roman" w:hAnsi="Times New Roman" w:cs="Times New Roman"/>
          <w:sz w:val="24"/>
          <w:szCs w:val="24"/>
        </w:rPr>
        <w:t xml:space="preserve">. Ни к чему людям знать такие подробности о моем подвиге. </w:t>
      </w:r>
      <w:r w:rsidR="004E0EAE" w:rsidRPr="00F2713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33859" w:rsidRPr="00F2713C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4E0EAE" w:rsidRPr="00F2713C">
        <w:rPr>
          <w:rFonts w:ascii="Times New Roman" w:hAnsi="Times New Roman" w:cs="Times New Roman"/>
          <w:b/>
          <w:i/>
          <w:sz w:val="24"/>
          <w:szCs w:val="24"/>
        </w:rPr>
        <w:t>адевает ленту через плечо.</w:t>
      </w:r>
      <w:r w:rsidR="009E3C01" w:rsidRPr="00F2713C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4E0EAE" w:rsidRPr="00F2713C">
        <w:rPr>
          <w:rFonts w:ascii="Times New Roman" w:hAnsi="Times New Roman" w:cs="Times New Roman"/>
          <w:sz w:val="24"/>
          <w:szCs w:val="24"/>
        </w:rPr>
        <w:t xml:space="preserve">Нет, негоже такому молодцу дома сидеть. </w:t>
      </w:r>
      <w:r w:rsidR="008B48B3" w:rsidRPr="00F2713C">
        <w:rPr>
          <w:rFonts w:ascii="Times New Roman" w:hAnsi="Times New Roman" w:cs="Times New Roman"/>
          <w:sz w:val="24"/>
          <w:szCs w:val="24"/>
        </w:rPr>
        <w:t xml:space="preserve">Пойду путешествовать! </w:t>
      </w:r>
      <w:r w:rsidR="009E3C01"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8B48B3" w:rsidRPr="00F2713C">
        <w:rPr>
          <w:rFonts w:ascii="Times New Roman" w:hAnsi="Times New Roman" w:cs="Times New Roman"/>
          <w:sz w:val="24"/>
          <w:szCs w:val="24"/>
        </w:rPr>
        <w:t>Мир посмотрю, себя покажу. Надо что-то взять в дорогу? Э-э-э… Э</w:t>
      </w:r>
      <w:r w:rsidR="00FD754F" w:rsidRPr="00F2713C">
        <w:rPr>
          <w:rFonts w:ascii="Times New Roman" w:hAnsi="Times New Roman" w:cs="Times New Roman"/>
          <w:sz w:val="24"/>
          <w:szCs w:val="24"/>
        </w:rPr>
        <w:t>то что? Сыр?</w:t>
      </w:r>
      <w:r w:rsidR="008B48B3"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Pr="00F2713C">
        <w:rPr>
          <w:rFonts w:ascii="Times New Roman" w:hAnsi="Times New Roman" w:cs="Times New Roman"/>
          <w:sz w:val="24"/>
          <w:szCs w:val="24"/>
        </w:rPr>
        <w:t xml:space="preserve">Сгодится!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(Засунул в карман)</w:t>
      </w:r>
      <w:r w:rsidRPr="00F2713C">
        <w:rPr>
          <w:rFonts w:ascii="Times New Roman" w:hAnsi="Times New Roman" w:cs="Times New Roman"/>
          <w:sz w:val="24"/>
          <w:szCs w:val="24"/>
        </w:rPr>
        <w:t>.</w:t>
      </w:r>
      <w:r w:rsidR="008B48B3" w:rsidRPr="00F2713C">
        <w:rPr>
          <w:rFonts w:ascii="Times New Roman" w:hAnsi="Times New Roman" w:cs="Times New Roman"/>
          <w:sz w:val="24"/>
          <w:szCs w:val="24"/>
        </w:rPr>
        <w:t xml:space="preserve"> Вот я и готов…</w:t>
      </w:r>
    </w:p>
    <w:p w14:paraId="1F624DFA" w14:textId="77777777" w:rsidR="008B48B3" w:rsidRPr="00F2713C" w:rsidRDefault="008B48B3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95622C6" w14:textId="77777777" w:rsidR="008B48B3" w:rsidRPr="00F2713C" w:rsidRDefault="008B48B3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Птичка в клетке чирикает.</w:t>
      </w:r>
    </w:p>
    <w:p w14:paraId="1880CD30" w14:textId="77777777" w:rsidR="008B48B3" w:rsidRPr="00F2713C" w:rsidRDefault="008B48B3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04C7A50" w14:textId="77777777" w:rsidR="00704AD2" w:rsidRPr="00F2713C" w:rsidRDefault="008B48B3" w:rsidP="00704AD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Pr="00F2713C">
        <w:rPr>
          <w:rFonts w:ascii="Times New Roman" w:hAnsi="Times New Roman" w:cs="Times New Roman"/>
          <w:sz w:val="24"/>
          <w:szCs w:val="24"/>
        </w:rPr>
        <w:t xml:space="preserve">Ой, чуть птичку не забыл… </w:t>
      </w:r>
      <w:r w:rsidR="005D2498" w:rsidRPr="00F2713C">
        <w:rPr>
          <w:rFonts w:ascii="Times New Roman" w:hAnsi="Times New Roman" w:cs="Times New Roman"/>
          <w:b/>
          <w:i/>
          <w:sz w:val="24"/>
          <w:szCs w:val="24"/>
        </w:rPr>
        <w:t>(Взял и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з </w:t>
      </w:r>
      <w:proofErr w:type="gramStart"/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клетки </w:t>
      </w:r>
      <w:r w:rsidR="005D2498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птицу</w:t>
      </w:r>
      <w:proofErr w:type="gramEnd"/>
      <w:r w:rsidR="005D2498" w:rsidRPr="00F2713C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704AD2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04AD2" w:rsidRPr="00F2713C">
        <w:rPr>
          <w:rFonts w:ascii="Times New Roman" w:hAnsi="Times New Roman" w:cs="Times New Roman"/>
          <w:sz w:val="24"/>
          <w:szCs w:val="24"/>
        </w:rPr>
        <w:t>Полезай за пазуху – вместе путешествовать веселее…</w:t>
      </w:r>
      <w:r w:rsidR="00704AD2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(Поет.)  </w:t>
      </w:r>
      <w:r w:rsidR="00F15D28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704AD2" w:rsidRPr="00F2713C">
        <w:rPr>
          <w:rFonts w:ascii="Times New Roman" w:hAnsi="Times New Roman" w:cs="Times New Roman"/>
          <w:b/>
          <w:i/>
          <w:sz w:val="24"/>
          <w:szCs w:val="24"/>
        </w:rPr>
        <w:t>Мы с тобой пойдем по свету</w:t>
      </w:r>
    </w:p>
    <w:p w14:paraId="30FD1AAB" w14:textId="77777777" w:rsidR="00704AD2" w:rsidRPr="00F2713C" w:rsidRDefault="00704AD2" w:rsidP="00704AD2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Вдаль, куда глядят глаза</w:t>
      </w:r>
      <w:r w:rsidR="00FD754F" w:rsidRPr="00F2713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8F4D029" w14:textId="77777777" w:rsidR="00704AD2" w:rsidRPr="00F2713C" w:rsidRDefault="00704AD2" w:rsidP="00704AD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  <w:t xml:space="preserve">Нас </w:t>
      </w:r>
      <w:proofErr w:type="gramStart"/>
      <w:r w:rsidRPr="00F2713C">
        <w:rPr>
          <w:rFonts w:ascii="Times New Roman" w:hAnsi="Times New Roman" w:cs="Times New Roman"/>
          <w:b/>
          <w:i/>
          <w:sz w:val="24"/>
          <w:szCs w:val="24"/>
        </w:rPr>
        <w:t>туда  манит</w:t>
      </w:r>
      <w:proofErr w:type="gramEnd"/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и тянет</w:t>
      </w:r>
    </w:p>
    <w:p w14:paraId="62E29E04" w14:textId="77777777" w:rsidR="00704AD2" w:rsidRPr="00F2713C" w:rsidRDefault="00704AD2" w:rsidP="00704AD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  <w:t>Даль и неба бирюза.</w:t>
      </w:r>
    </w:p>
    <w:p w14:paraId="2AD4F9AA" w14:textId="77777777" w:rsidR="00704AD2" w:rsidRPr="00F2713C" w:rsidRDefault="00704AD2" w:rsidP="00704AD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477AAC0D" w14:textId="77777777" w:rsidR="00704AD2" w:rsidRPr="00F2713C" w:rsidRDefault="00704AD2" w:rsidP="00704AD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  <w:t>Оглянусь лишь на прощанье,</w:t>
      </w:r>
    </w:p>
    <w:p w14:paraId="48273887" w14:textId="77777777" w:rsidR="00704AD2" w:rsidRPr="00F2713C" w:rsidRDefault="00704AD2" w:rsidP="00704AD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  <w:t xml:space="preserve">Взвесив против </w:t>
      </w:r>
      <w:r w:rsidR="009E09F5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58B4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всё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и за,</w:t>
      </w:r>
    </w:p>
    <w:p w14:paraId="23B069AA" w14:textId="77777777" w:rsidR="00704AD2" w:rsidRPr="00F2713C" w:rsidRDefault="00704AD2" w:rsidP="00704AD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  <w:t xml:space="preserve">Ухожу – всем до свиданья – </w:t>
      </w:r>
    </w:p>
    <w:p w14:paraId="41D25156" w14:textId="77777777" w:rsidR="00704AD2" w:rsidRPr="00F2713C" w:rsidRDefault="00704AD2" w:rsidP="00704AD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  <w:t>Я куда глядят глаза.</w:t>
      </w:r>
    </w:p>
    <w:p w14:paraId="3C871B05" w14:textId="77777777" w:rsidR="00704AD2" w:rsidRPr="00F2713C" w:rsidRDefault="00704AD2" w:rsidP="00704AD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624734C" w14:textId="77777777" w:rsidR="005D2498" w:rsidRPr="00F2713C" w:rsidRDefault="00740AAB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713C">
        <w:rPr>
          <w:rFonts w:ascii="Times New Roman" w:hAnsi="Times New Roman" w:cs="Times New Roman"/>
          <w:b/>
          <w:sz w:val="24"/>
          <w:szCs w:val="24"/>
          <w:u w:val="single"/>
        </w:rPr>
        <w:t>КАРТИНА ЧЕТВЕРТАЯ</w:t>
      </w:r>
    </w:p>
    <w:p w14:paraId="5F67F456" w14:textId="77777777" w:rsidR="00691445" w:rsidRPr="00F2713C" w:rsidRDefault="00691445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2157D41" w14:textId="77777777" w:rsidR="00F15D28" w:rsidRPr="00F2713C" w:rsidRDefault="00FD754F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У пещеры В</w:t>
      </w:r>
      <w:r w:rsidR="00F15D28" w:rsidRPr="00F2713C">
        <w:rPr>
          <w:rFonts w:ascii="Times New Roman" w:hAnsi="Times New Roman" w:cs="Times New Roman"/>
          <w:b/>
          <w:i/>
          <w:sz w:val="24"/>
          <w:szCs w:val="24"/>
        </w:rPr>
        <w:t>еликана.</w:t>
      </w:r>
    </w:p>
    <w:p w14:paraId="7D7303AC" w14:textId="77777777" w:rsidR="00691445" w:rsidRPr="00F2713C" w:rsidRDefault="00691445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Веселая песня Портняжки сменяется заунывным напевом Великана. Он сидит п</w:t>
      </w:r>
      <w:r w:rsidR="002658B4" w:rsidRPr="00F2713C">
        <w:rPr>
          <w:rFonts w:ascii="Times New Roman" w:hAnsi="Times New Roman" w:cs="Times New Roman"/>
          <w:b/>
          <w:i/>
          <w:sz w:val="24"/>
          <w:szCs w:val="24"/>
        </w:rPr>
        <w:t>еред своей мрачной пещерой.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060CE40" w14:textId="77777777" w:rsidR="002658B4" w:rsidRPr="00F2713C" w:rsidRDefault="002658B4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CD55553" w14:textId="77777777" w:rsidR="002658B4" w:rsidRPr="00F2713C" w:rsidRDefault="002658B4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(поет)</w:t>
      </w:r>
      <w:r w:rsidR="00FD754F" w:rsidRPr="00F2713C">
        <w:rPr>
          <w:rFonts w:ascii="Times New Roman" w:hAnsi="Times New Roman" w:cs="Times New Roman"/>
          <w:b/>
          <w:sz w:val="24"/>
          <w:szCs w:val="24"/>
        </w:rPr>
        <w:t>:</w:t>
      </w:r>
      <w:r w:rsidRPr="00F271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2713C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моей пещере сыро</w:t>
      </w:r>
    </w:p>
    <w:p w14:paraId="7F373674" w14:textId="77777777" w:rsidR="002658B4" w:rsidRPr="00F2713C" w:rsidRDefault="002658B4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  <w:t xml:space="preserve">И </w:t>
      </w:r>
      <w:proofErr w:type="gramStart"/>
      <w:r w:rsidRPr="00F2713C">
        <w:rPr>
          <w:rFonts w:ascii="Times New Roman" w:hAnsi="Times New Roman" w:cs="Times New Roman"/>
          <w:b/>
          <w:i/>
          <w:sz w:val="24"/>
          <w:szCs w:val="24"/>
        </w:rPr>
        <w:t>мрачно</w:t>
      </w:r>
      <w:proofErr w:type="gramEnd"/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как всегда.</w:t>
      </w:r>
    </w:p>
    <w:p w14:paraId="0430F02A" w14:textId="77777777" w:rsidR="002658B4" w:rsidRPr="00F2713C" w:rsidRDefault="002658B4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  <w:t xml:space="preserve">Нет хлеба в ней, нет сыра, – </w:t>
      </w:r>
    </w:p>
    <w:p w14:paraId="647A1DA6" w14:textId="77777777" w:rsidR="002658B4" w:rsidRPr="00F2713C" w:rsidRDefault="002658B4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7388A" w:rsidRPr="00F2713C">
        <w:rPr>
          <w:rFonts w:ascii="Times New Roman" w:hAnsi="Times New Roman" w:cs="Times New Roman"/>
          <w:b/>
          <w:i/>
          <w:sz w:val="24"/>
          <w:szCs w:val="24"/>
        </w:rPr>
        <w:t>Не свежая вода.</w:t>
      </w:r>
    </w:p>
    <w:p w14:paraId="3BD05175" w14:textId="77777777" w:rsidR="002658B4" w:rsidRPr="00F2713C" w:rsidRDefault="002658B4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1D1BB6A" w14:textId="77777777" w:rsidR="002658B4" w:rsidRPr="00F2713C" w:rsidRDefault="002658B4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  <w:t>Там нет тепла и света,</w:t>
      </w:r>
    </w:p>
    <w:p w14:paraId="260F970B" w14:textId="77777777" w:rsidR="002658B4" w:rsidRPr="00F2713C" w:rsidRDefault="002658B4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gramStart"/>
      <w:r w:rsidR="00C85E78" w:rsidRPr="00F2713C">
        <w:rPr>
          <w:rFonts w:ascii="Times New Roman" w:hAnsi="Times New Roman" w:cs="Times New Roman"/>
          <w:b/>
          <w:i/>
          <w:sz w:val="24"/>
          <w:szCs w:val="24"/>
        </w:rPr>
        <w:t>Там  холодна</w:t>
      </w:r>
      <w:proofErr w:type="gramEnd"/>
      <w:r w:rsidR="00C85E78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постель.</w:t>
      </w:r>
    </w:p>
    <w:p w14:paraId="3F224A0D" w14:textId="77777777" w:rsidR="00C85E78" w:rsidRPr="00F2713C" w:rsidRDefault="00C85E78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  <w:t>Как надоела эта</w:t>
      </w:r>
    </w:p>
    <w:p w14:paraId="217FB263" w14:textId="77777777" w:rsidR="00C85E78" w:rsidRPr="00F2713C" w:rsidRDefault="00C85E78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  <w:t>Мне жизни канитель.</w:t>
      </w:r>
    </w:p>
    <w:p w14:paraId="3AEB3564" w14:textId="77777777" w:rsidR="00691445" w:rsidRPr="00F2713C" w:rsidRDefault="00691445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C6C045C" w14:textId="77777777" w:rsidR="00691445" w:rsidRPr="00F2713C" w:rsidRDefault="00691445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C85E78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Появляется </w:t>
      </w:r>
      <w:r w:rsidR="00F15D28" w:rsidRPr="00F2713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C85E78" w:rsidRPr="00F2713C">
        <w:rPr>
          <w:rFonts w:ascii="Times New Roman" w:hAnsi="Times New Roman" w:cs="Times New Roman"/>
          <w:b/>
          <w:i/>
          <w:sz w:val="24"/>
          <w:szCs w:val="24"/>
        </w:rPr>
        <w:t>ортняжка.</w:t>
      </w:r>
    </w:p>
    <w:p w14:paraId="06F01EC2" w14:textId="77777777" w:rsidR="00691445" w:rsidRPr="00F2713C" w:rsidRDefault="00691445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4D8AA27" w14:textId="77777777" w:rsidR="005D2498" w:rsidRPr="00F2713C" w:rsidRDefault="002658B4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>ПОРТНЯЖКА</w:t>
      </w:r>
      <w:r w:rsidR="00C85E78" w:rsidRPr="00F27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E78" w:rsidRPr="00F2713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D2498" w:rsidRPr="00F2713C">
        <w:rPr>
          <w:rFonts w:ascii="Times New Roman" w:hAnsi="Times New Roman" w:cs="Times New Roman"/>
          <w:b/>
          <w:i/>
          <w:sz w:val="24"/>
          <w:szCs w:val="24"/>
        </w:rPr>
        <w:t>смело подошел к</w:t>
      </w:r>
      <w:r w:rsidR="00C85E78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великану</w:t>
      </w:r>
      <w:r w:rsidR="005D2498" w:rsidRPr="00F2713C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C85E78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300BD" w:rsidRPr="00F2713C">
        <w:rPr>
          <w:rFonts w:ascii="Times New Roman" w:hAnsi="Times New Roman" w:cs="Times New Roman"/>
          <w:sz w:val="24"/>
          <w:szCs w:val="24"/>
        </w:rPr>
        <w:t>Здорово, приятель</w:t>
      </w:r>
      <w:r w:rsidR="00C85E78" w:rsidRPr="00F2713C">
        <w:rPr>
          <w:rFonts w:ascii="Times New Roman" w:hAnsi="Times New Roman" w:cs="Times New Roman"/>
          <w:sz w:val="24"/>
          <w:szCs w:val="24"/>
        </w:rPr>
        <w:t>!</w:t>
      </w:r>
    </w:p>
    <w:p w14:paraId="4704846B" w14:textId="77777777" w:rsidR="005D2498" w:rsidRPr="00F2713C" w:rsidRDefault="00C85E78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ВЕЛИКАН. </w:t>
      </w:r>
      <w:r w:rsidR="00A06CCD" w:rsidRPr="00F2713C">
        <w:rPr>
          <w:rFonts w:ascii="Times New Roman" w:hAnsi="Times New Roman" w:cs="Times New Roman"/>
          <w:sz w:val="24"/>
          <w:szCs w:val="24"/>
        </w:rPr>
        <w:t>Ну, к</w:t>
      </w:r>
      <w:r w:rsidRPr="00F2713C">
        <w:rPr>
          <w:rFonts w:ascii="Times New Roman" w:hAnsi="Times New Roman" w:cs="Times New Roman"/>
          <w:sz w:val="24"/>
          <w:szCs w:val="24"/>
        </w:rPr>
        <w:t xml:space="preserve">акой я тебе </w:t>
      </w:r>
      <w:r w:rsidR="000300BD" w:rsidRPr="00F2713C">
        <w:rPr>
          <w:rFonts w:ascii="Times New Roman" w:hAnsi="Times New Roman" w:cs="Times New Roman"/>
          <w:sz w:val="24"/>
          <w:szCs w:val="24"/>
        </w:rPr>
        <w:t>пр</w:t>
      </w:r>
      <w:r w:rsidR="00E721A9" w:rsidRPr="00F2713C">
        <w:rPr>
          <w:rFonts w:ascii="Times New Roman" w:hAnsi="Times New Roman" w:cs="Times New Roman"/>
          <w:sz w:val="24"/>
          <w:szCs w:val="24"/>
        </w:rPr>
        <w:t>и</w:t>
      </w:r>
      <w:r w:rsidR="000300BD" w:rsidRPr="00F2713C">
        <w:rPr>
          <w:rFonts w:ascii="Times New Roman" w:hAnsi="Times New Roman" w:cs="Times New Roman"/>
          <w:sz w:val="24"/>
          <w:szCs w:val="24"/>
        </w:rPr>
        <w:t>ятель</w:t>
      </w:r>
      <w:r w:rsidRPr="00F2713C">
        <w:rPr>
          <w:rFonts w:ascii="Times New Roman" w:hAnsi="Times New Roman" w:cs="Times New Roman"/>
          <w:sz w:val="24"/>
          <w:szCs w:val="24"/>
        </w:rPr>
        <w:t xml:space="preserve">, замухрышка. 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 Проваливай, коль жить хочешь!</w:t>
      </w:r>
    </w:p>
    <w:p w14:paraId="1358C614" w14:textId="77777777" w:rsidR="005D2498" w:rsidRPr="00F2713C" w:rsidRDefault="005D2498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E66849"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="00FE5154" w:rsidRPr="00F2713C">
        <w:rPr>
          <w:rFonts w:ascii="Times New Roman" w:hAnsi="Times New Roman" w:cs="Times New Roman"/>
          <w:sz w:val="24"/>
          <w:szCs w:val="24"/>
        </w:rPr>
        <w:t>Какой-то ты несчастный</w:t>
      </w:r>
      <w:r w:rsidR="00E66849" w:rsidRPr="00F2713C">
        <w:rPr>
          <w:rFonts w:ascii="Times New Roman" w:hAnsi="Times New Roman" w:cs="Times New Roman"/>
          <w:sz w:val="24"/>
          <w:szCs w:val="24"/>
        </w:rPr>
        <w:t xml:space="preserve">. </w:t>
      </w:r>
      <w:r w:rsidRPr="00F2713C">
        <w:rPr>
          <w:rFonts w:ascii="Times New Roman" w:hAnsi="Times New Roman" w:cs="Times New Roman"/>
          <w:sz w:val="24"/>
          <w:szCs w:val="24"/>
        </w:rPr>
        <w:t>Я вот иду по белу свету</w:t>
      </w:r>
      <w:r w:rsidR="00FD754F" w:rsidRPr="00F2713C">
        <w:rPr>
          <w:rFonts w:ascii="Times New Roman" w:hAnsi="Times New Roman" w:cs="Times New Roman"/>
          <w:sz w:val="24"/>
          <w:szCs w:val="24"/>
        </w:rPr>
        <w:t>. Хочу мир посмотреть</w:t>
      </w:r>
      <w:r w:rsidR="004E0EAE" w:rsidRPr="00F2713C">
        <w:rPr>
          <w:rFonts w:ascii="Times New Roman" w:hAnsi="Times New Roman" w:cs="Times New Roman"/>
          <w:sz w:val="24"/>
          <w:szCs w:val="24"/>
        </w:rPr>
        <w:t xml:space="preserve"> и себя показать. Н</w:t>
      </w:r>
      <w:r w:rsidRPr="00F2713C">
        <w:rPr>
          <w:rFonts w:ascii="Times New Roman" w:hAnsi="Times New Roman" w:cs="Times New Roman"/>
          <w:sz w:val="24"/>
          <w:szCs w:val="24"/>
        </w:rPr>
        <w:t>е пойдешь ли и ты вместе со мной</w:t>
      </w:r>
      <w:r w:rsidR="00FE5154" w:rsidRPr="00F2713C">
        <w:rPr>
          <w:rFonts w:ascii="Times New Roman" w:hAnsi="Times New Roman" w:cs="Times New Roman"/>
          <w:sz w:val="24"/>
          <w:szCs w:val="24"/>
        </w:rPr>
        <w:t>, дружище</w:t>
      </w:r>
      <w:r w:rsidRPr="00F2713C">
        <w:rPr>
          <w:rFonts w:ascii="Times New Roman" w:hAnsi="Times New Roman" w:cs="Times New Roman"/>
          <w:sz w:val="24"/>
          <w:szCs w:val="24"/>
        </w:rPr>
        <w:t>?</w:t>
      </w:r>
    </w:p>
    <w:p w14:paraId="4FB3B280" w14:textId="77777777" w:rsidR="005D2498" w:rsidRPr="00F2713C" w:rsidRDefault="005D2498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E66849" w:rsidRPr="00F2713C">
        <w:rPr>
          <w:rFonts w:ascii="Times New Roman" w:hAnsi="Times New Roman" w:cs="Times New Roman"/>
          <w:b/>
          <w:sz w:val="24"/>
          <w:szCs w:val="24"/>
        </w:rPr>
        <w:t xml:space="preserve">ВЕЛИКАН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(презрительно</w:t>
      </w:r>
      <w:r w:rsidR="00E66849" w:rsidRPr="00F2713C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E66849"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A06CCD" w:rsidRPr="00F2713C">
        <w:rPr>
          <w:rFonts w:ascii="Times New Roman" w:hAnsi="Times New Roman" w:cs="Times New Roman"/>
          <w:sz w:val="24"/>
          <w:szCs w:val="24"/>
        </w:rPr>
        <w:t xml:space="preserve">Ну… </w:t>
      </w:r>
      <w:r w:rsidR="00FE5154" w:rsidRPr="00F2713C">
        <w:rPr>
          <w:rFonts w:ascii="Times New Roman" w:hAnsi="Times New Roman" w:cs="Times New Roman"/>
          <w:sz w:val="24"/>
          <w:szCs w:val="24"/>
        </w:rPr>
        <w:t>Т</w:t>
      </w:r>
      <w:r w:rsidR="00A06CCD" w:rsidRPr="00F2713C">
        <w:rPr>
          <w:rFonts w:ascii="Times New Roman" w:hAnsi="Times New Roman" w:cs="Times New Roman"/>
          <w:sz w:val="24"/>
          <w:szCs w:val="24"/>
        </w:rPr>
        <w:t xml:space="preserve">оже мне, </w:t>
      </w:r>
      <w:r w:rsidR="00DA040F" w:rsidRPr="00F2713C">
        <w:rPr>
          <w:rFonts w:ascii="Times New Roman" w:hAnsi="Times New Roman" w:cs="Times New Roman"/>
          <w:sz w:val="24"/>
          <w:szCs w:val="24"/>
        </w:rPr>
        <w:t>друг</w:t>
      </w:r>
      <w:r w:rsidR="00FD754F" w:rsidRPr="00F2713C">
        <w:rPr>
          <w:rFonts w:ascii="Times New Roman" w:hAnsi="Times New Roman" w:cs="Times New Roman"/>
          <w:sz w:val="24"/>
          <w:szCs w:val="24"/>
        </w:rPr>
        <w:t xml:space="preserve"> н</w:t>
      </w:r>
      <w:r w:rsidR="00FE5154" w:rsidRPr="00F2713C">
        <w:rPr>
          <w:rFonts w:ascii="Times New Roman" w:hAnsi="Times New Roman" w:cs="Times New Roman"/>
          <w:sz w:val="24"/>
          <w:szCs w:val="24"/>
        </w:rPr>
        <w:t>ашелся</w:t>
      </w:r>
      <w:r w:rsidR="00DA040F" w:rsidRPr="00F2713C">
        <w:rPr>
          <w:rFonts w:ascii="Times New Roman" w:hAnsi="Times New Roman" w:cs="Times New Roman"/>
          <w:sz w:val="24"/>
          <w:szCs w:val="24"/>
        </w:rPr>
        <w:t>? Я большой и сильный, а ты мелкий и слабый…</w:t>
      </w:r>
    </w:p>
    <w:p w14:paraId="3BD3AC0C" w14:textId="77777777" w:rsidR="005D2498" w:rsidRPr="00F2713C" w:rsidRDefault="001D0503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="005D2498" w:rsidRPr="00F2713C">
        <w:rPr>
          <w:rFonts w:ascii="Times New Roman" w:hAnsi="Times New Roman" w:cs="Times New Roman"/>
          <w:sz w:val="24"/>
          <w:szCs w:val="24"/>
        </w:rPr>
        <w:t>Как бы н</w:t>
      </w:r>
      <w:r w:rsidR="00733859" w:rsidRPr="00F2713C">
        <w:rPr>
          <w:rFonts w:ascii="Times New Roman" w:hAnsi="Times New Roman" w:cs="Times New Roman"/>
          <w:sz w:val="24"/>
          <w:szCs w:val="24"/>
        </w:rPr>
        <w:t>и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 так! </w:t>
      </w:r>
      <w:r w:rsidR="005D2498" w:rsidRPr="00F2713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DA040F" w:rsidRPr="00F2713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4E0EAE" w:rsidRPr="00F2713C">
        <w:rPr>
          <w:rFonts w:ascii="Times New Roman" w:hAnsi="Times New Roman" w:cs="Times New Roman"/>
          <w:b/>
          <w:i/>
          <w:sz w:val="24"/>
          <w:szCs w:val="24"/>
        </w:rPr>
        <w:t>оправляет на плече ленту.</w:t>
      </w:r>
      <w:r w:rsidR="00DA040F" w:rsidRPr="00F2713C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DA040F" w:rsidRPr="00F2713C">
        <w:rPr>
          <w:rFonts w:ascii="Times New Roman" w:hAnsi="Times New Roman" w:cs="Times New Roman"/>
          <w:sz w:val="24"/>
          <w:szCs w:val="24"/>
        </w:rPr>
        <w:t xml:space="preserve"> Читай, узнаешь, что я за человек!</w:t>
      </w:r>
    </w:p>
    <w:p w14:paraId="427C1024" w14:textId="77777777" w:rsidR="005D2498" w:rsidRPr="00F2713C" w:rsidRDefault="001D0503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 </w:t>
      </w:r>
      <w:r w:rsidR="005D2498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(читает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по складам</w:t>
      </w:r>
      <w:r w:rsidR="005D2498" w:rsidRPr="00F2713C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FD754F" w:rsidRPr="00F2713C">
        <w:rPr>
          <w:rFonts w:ascii="Times New Roman" w:hAnsi="Times New Roman" w:cs="Times New Roman"/>
          <w:sz w:val="24"/>
          <w:szCs w:val="24"/>
        </w:rPr>
        <w:t>«</w:t>
      </w:r>
      <w:r w:rsidR="005D2498" w:rsidRPr="00F2713C">
        <w:rPr>
          <w:rFonts w:ascii="Times New Roman" w:hAnsi="Times New Roman" w:cs="Times New Roman"/>
          <w:sz w:val="24"/>
          <w:szCs w:val="24"/>
        </w:rPr>
        <w:t>Побил семерых одним махом</w:t>
      </w:r>
      <w:r w:rsidR="00FD754F" w:rsidRPr="00F2713C">
        <w:rPr>
          <w:rFonts w:ascii="Times New Roman" w:hAnsi="Times New Roman" w:cs="Times New Roman"/>
          <w:sz w:val="24"/>
          <w:szCs w:val="24"/>
        </w:rPr>
        <w:t>»</w:t>
      </w:r>
      <w:r w:rsidR="005D2498" w:rsidRPr="00F2713C">
        <w:rPr>
          <w:rFonts w:ascii="Times New Roman" w:hAnsi="Times New Roman" w:cs="Times New Roman"/>
          <w:sz w:val="24"/>
          <w:szCs w:val="24"/>
        </w:rPr>
        <w:t>.</w:t>
      </w:r>
    </w:p>
    <w:p w14:paraId="2C840F5E" w14:textId="77777777" w:rsidR="005D2498" w:rsidRPr="00F2713C" w:rsidRDefault="001D0503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Pr="00F2713C">
        <w:rPr>
          <w:rFonts w:ascii="Times New Roman" w:hAnsi="Times New Roman" w:cs="Times New Roman"/>
          <w:sz w:val="24"/>
          <w:szCs w:val="24"/>
        </w:rPr>
        <w:t xml:space="preserve">Вот так-то. </w:t>
      </w:r>
      <w:r w:rsidR="005D2498" w:rsidRPr="00F2713C">
        <w:rPr>
          <w:rFonts w:ascii="Times New Roman" w:hAnsi="Times New Roman" w:cs="Times New Roman"/>
          <w:sz w:val="24"/>
          <w:szCs w:val="24"/>
        </w:rPr>
        <w:t>Семерых</w:t>
      </w:r>
      <w:r w:rsidRPr="00F2713C">
        <w:rPr>
          <w:rFonts w:ascii="Times New Roman" w:hAnsi="Times New Roman" w:cs="Times New Roman"/>
          <w:sz w:val="24"/>
          <w:szCs w:val="24"/>
        </w:rPr>
        <w:t>!</w:t>
      </w:r>
    </w:p>
    <w:p w14:paraId="614E5E44" w14:textId="77777777" w:rsidR="005D2498" w:rsidRPr="00F2713C" w:rsidRDefault="001D0503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(перечитывает). </w:t>
      </w:r>
      <w:r w:rsidR="00FD754F" w:rsidRPr="00F2713C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5D2498" w:rsidRPr="00F2713C">
        <w:rPr>
          <w:rFonts w:ascii="Times New Roman" w:hAnsi="Times New Roman" w:cs="Times New Roman"/>
          <w:sz w:val="24"/>
          <w:szCs w:val="24"/>
        </w:rPr>
        <w:t>Побил семерых одним махом</w:t>
      </w:r>
      <w:r w:rsidR="00FD754F" w:rsidRPr="00F2713C">
        <w:rPr>
          <w:rFonts w:ascii="Times New Roman" w:hAnsi="Times New Roman" w:cs="Times New Roman"/>
          <w:sz w:val="24"/>
          <w:szCs w:val="24"/>
        </w:rPr>
        <w:t>»</w:t>
      </w:r>
      <w:r w:rsidR="005D2498" w:rsidRPr="00F2713C">
        <w:rPr>
          <w:rFonts w:ascii="Times New Roman" w:hAnsi="Times New Roman" w:cs="Times New Roman"/>
          <w:sz w:val="24"/>
          <w:szCs w:val="24"/>
        </w:rPr>
        <w:t>. Ты?!</w:t>
      </w:r>
    </w:p>
    <w:p w14:paraId="16833DBB" w14:textId="77777777" w:rsidR="005D2498" w:rsidRPr="00F2713C" w:rsidRDefault="001D0503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="005D2498" w:rsidRPr="00F2713C">
        <w:rPr>
          <w:rFonts w:ascii="Times New Roman" w:hAnsi="Times New Roman" w:cs="Times New Roman"/>
          <w:sz w:val="24"/>
          <w:szCs w:val="24"/>
        </w:rPr>
        <w:t>Я!</w:t>
      </w:r>
    </w:p>
    <w:p w14:paraId="43E3FF68" w14:textId="77777777" w:rsidR="005D2498" w:rsidRPr="00F2713C" w:rsidRDefault="001D0503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ВЕЛИКАН. </w:t>
      </w:r>
      <w:r w:rsidR="00A06CCD" w:rsidRPr="00F2713C">
        <w:rPr>
          <w:rFonts w:ascii="Times New Roman" w:hAnsi="Times New Roman" w:cs="Times New Roman"/>
          <w:sz w:val="24"/>
          <w:szCs w:val="24"/>
        </w:rPr>
        <w:t xml:space="preserve">Ну… 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Быть не может! </w:t>
      </w:r>
      <w:r w:rsidRPr="00F2713C">
        <w:rPr>
          <w:rFonts w:ascii="Times New Roman" w:hAnsi="Times New Roman" w:cs="Times New Roman"/>
          <w:sz w:val="24"/>
          <w:szCs w:val="24"/>
        </w:rPr>
        <w:t>Ты на себя-то глянь?</w:t>
      </w:r>
    </w:p>
    <w:p w14:paraId="1CCA15C5" w14:textId="77777777" w:rsidR="001D0503" w:rsidRPr="00F2713C" w:rsidRDefault="001D0503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Pr="00F2713C">
        <w:rPr>
          <w:rFonts w:ascii="Times New Roman" w:hAnsi="Times New Roman" w:cs="Times New Roman"/>
          <w:sz w:val="24"/>
          <w:szCs w:val="24"/>
        </w:rPr>
        <w:t xml:space="preserve">А что мне глядеть? 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Я </w:t>
      </w:r>
      <w:r w:rsidRPr="00F2713C">
        <w:rPr>
          <w:rFonts w:ascii="Times New Roman" w:hAnsi="Times New Roman" w:cs="Times New Roman"/>
          <w:sz w:val="24"/>
          <w:szCs w:val="24"/>
        </w:rPr>
        <w:t xml:space="preserve">- </w:t>
      </w:r>
      <w:r w:rsidR="005D2498" w:rsidRPr="00F2713C">
        <w:rPr>
          <w:rFonts w:ascii="Times New Roman" w:hAnsi="Times New Roman" w:cs="Times New Roman"/>
          <w:sz w:val="24"/>
          <w:szCs w:val="24"/>
        </w:rPr>
        <w:t>как я. Две руки,</w:t>
      </w:r>
      <w:r w:rsidRPr="00F271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2498" w:rsidRPr="00F2713C">
        <w:rPr>
          <w:rFonts w:ascii="Times New Roman" w:hAnsi="Times New Roman" w:cs="Times New Roman"/>
          <w:sz w:val="24"/>
          <w:szCs w:val="24"/>
        </w:rPr>
        <w:t>две  ноги</w:t>
      </w:r>
      <w:proofErr w:type="gramEnd"/>
      <w:r w:rsidR="005D2498" w:rsidRPr="00F2713C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0FB1EA01" w14:textId="77777777" w:rsidR="001D0503" w:rsidRPr="00F2713C" w:rsidRDefault="001D0503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ВЕЛИКАН. </w:t>
      </w:r>
      <w:r w:rsidR="00A06CCD" w:rsidRPr="00F2713C">
        <w:rPr>
          <w:rFonts w:ascii="Times New Roman" w:hAnsi="Times New Roman" w:cs="Times New Roman"/>
          <w:sz w:val="24"/>
          <w:szCs w:val="24"/>
        </w:rPr>
        <w:t>Ну…</w:t>
      </w:r>
      <w:r w:rsidR="00A06CCD" w:rsidRPr="00F27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713C">
        <w:rPr>
          <w:rFonts w:ascii="Times New Roman" w:hAnsi="Times New Roman" w:cs="Times New Roman"/>
          <w:sz w:val="24"/>
          <w:szCs w:val="24"/>
        </w:rPr>
        <w:t xml:space="preserve">Замухрышка. </w:t>
      </w:r>
    </w:p>
    <w:p w14:paraId="376AEE1F" w14:textId="77777777" w:rsidR="005D2498" w:rsidRPr="00F2713C" w:rsidRDefault="001D0503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="00FD754F" w:rsidRPr="00F2713C">
        <w:rPr>
          <w:rFonts w:ascii="Times New Roman" w:hAnsi="Times New Roman" w:cs="Times New Roman"/>
          <w:sz w:val="24"/>
          <w:szCs w:val="24"/>
        </w:rPr>
        <w:t>Зато</w:t>
      </w:r>
      <w:r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F15D28" w:rsidRPr="00F2713C">
        <w:rPr>
          <w:rFonts w:ascii="Times New Roman" w:hAnsi="Times New Roman" w:cs="Times New Roman"/>
          <w:sz w:val="24"/>
          <w:szCs w:val="24"/>
        </w:rPr>
        <w:t xml:space="preserve">у меня есть </w:t>
      </w:r>
      <w:r w:rsidRPr="00F2713C">
        <w:rPr>
          <w:rFonts w:ascii="Times New Roman" w:hAnsi="Times New Roman" w:cs="Times New Roman"/>
          <w:sz w:val="24"/>
          <w:szCs w:val="24"/>
        </w:rPr>
        <w:t>г</w:t>
      </w:r>
      <w:r w:rsidR="005D2498" w:rsidRPr="00F2713C">
        <w:rPr>
          <w:rFonts w:ascii="Times New Roman" w:hAnsi="Times New Roman" w:cs="Times New Roman"/>
          <w:sz w:val="24"/>
          <w:szCs w:val="24"/>
        </w:rPr>
        <w:t>олова на плечах...</w:t>
      </w:r>
    </w:p>
    <w:p w14:paraId="1C3DF939" w14:textId="77777777" w:rsidR="005D2498" w:rsidRPr="00F2713C" w:rsidRDefault="001D0503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ВЕЛИКАН. </w:t>
      </w:r>
      <w:proofErr w:type="gramStart"/>
      <w:r w:rsidR="00B403C6" w:rsidRPr="00F2713C">
        <w:rPr>
          <w:rFonts w:ascii="Times New Roman" w:hAnsi="Times New Roman" w:cs="Times New Roman"/>
          <w:sz w:val="24"/>
          <w:szCs w:val="24"/>
        </w:rPr>
        <w:t>Думаю</w:t>
      </w:r>
      <w:r w:rsidR="005D2498" w:rsidRPr="00F2713C">
        <w:rPr>
          <w:rFonts w:ascii="Times New Roman" w:hAnsi="Times New Roman" w:cs="Times New Roman"/>
          <w:sz w:val="24"/>
          <w:szCs w:val="24"/>
        </w:rPr>
        <w:t>,  недолго</w:t>
      </w:r>
      <w:proofErr w:type="gramEnd"/>
      <w:r w:rsidR="005D2498"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B403C6" w:rsidRPr="00F2713C">
        <w:rPr>
          <w:rFonts w:ascii="Times New Roman" w:hAnsi="Times New Roman" w:cs="Times New Roman"/>
          <w:sz w:val="24"/>
          <w:szCs w:val="24"/>
        </w:rPr>
        <w:t xml:space="preserve">этой 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голове на </w:t>
      </w:r>
      <w:r w:rsidR="00733859" w:rsidRPr="00F2713C">
        <w:rPr>
          <w:rFonts w:ascii="Times New Roman" w:hAnsi="Times New Roman" w:cs="Times New Roman"/>
          <w:sz w:val="24"/>
          <w:szCs w:val="24"/>
        </w:rPr>
        <w:t xml:space="preserve">твоих плечах </w:t>
      </w:r>
      <w:r w:rsidR="00B403C6" w:rsidRPr="00F2713C">
        <w:rPr>
          <w:rFonts w:ascii="Times New Roman" w:hAnsi="Times New Roman" w:cs="Times New Roman"/>
          <w:sz w:val="24"/>
          <w:szCs w:val="24"/>
        </w:rPr>
        <w:t>сидеть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  осталось...</w:t>
      </w:r>
    </w:p>
    <w:p w14:paraId="108ED102" w14:textId="77777777" w:rsidR="005D2498" w:rsidRPr="00F2713C" w:rsidRDefault="001D0503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А это как сказать!  </w:t>
      </w:r>
    </w:p>
    <w:p w14:paraId="51F4F046" w14:textId="77777777" w:rsidR="00E6794F" w:rsidRPr="00F2713C" w:rsidRDefault="001D0503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ВЕЛИКАН. </w:t>
      </w:r>
      <w:r w:rsidR="00733859" w:rsidRPr="00F2713C">
        <w:rPr>
          <w:rFonts w:ascii="Times New Roman" w:hAnsi="Times New Roman" w:cs="Times New Roman"/>
          <w:sz w:val="24"/>
          <w:szCs w:val="24"/>
        </w:rPr>
        <w:t>Давай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FE5154" w:rsidRPr="00F2713C">
        <w:rPr>
          <w:rFonts w:ascii="Times New Roman" w:hAnsi="Times New Roman" w:cs="Times New Roman"/>
          <w:sz w:val="24"/>
          <w:szCs w:val="24"/>
        </w:rPr>
        <w:t xml:space="preserve">соревноваться. </w:t>
      </w:r>
      <w:r w:rsidR="00E6794F" w:rsidRPr="00F2713C">
        <w:rPr>
          <w:rFonts w:ascii="Times New Roman" w:hAnsi="Times New Roman" w:cs="Times New Roman"/>
          <w:sz w:val="24"/>
          <w:szCs w:val="24"/>
        </w:rPr>
        <w:t xml:space="preserve">Видишь этот камень? </w:t>
      </w:r>
      <w:r w:rsidR="00D278AD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(Взял камень в руку.) </w:t>
      </w:r>
      <w:r w:rsidR="00E6794F" w:rsidRPr="00F2713C">
        <w:rPr>
          <w:rFonts w:ascii="Times New Roman" w:hAnsi="Times New Roman" w:cs="Times New Roman"/>
          <w:sz w:val="24"/>
          <w:szCs w:val="24"/>
        </w:rPr>
        <w:t>Сейчас я его так сдавлю</w:t>
      </w:r>
      <w:r w:rsidR="00E6794F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E6794F" w:rsidRPr="00F2713C">
        <w:rPr>
          <w:rFonts w:ascii="Times New Roman" w:hAnsi="Times New Roman" w:cs="Times New Roman"/>
          <w:sz w:val="24"/>
          <w:szCs w:val="24"/>
        </w:rPr>
        <w:t>что он треснет и рас</w:t>
      </w:r>
      <w:r w:rsidR="00D278AD" w:rsidRPr="00F2713C">
        <w:rPr>
          <w:rFonts w:ascii="Times New Roman" w:hAnsi="Times New Roman" w:cs="Times New Roman"/>
          <w:sz w:val="24"/>
          <w:szCs w:val="24"/>
        </w:rPr>
        <w:t>к</w:t>
      </w:r>
      <w:r w:rsidR="00E6794F" w:rsidRPr="00F2713C">
        <w:rPr>
          <w:rFonts w:ascii="Times New Roman" w:hAnsi="Times New Roman" w:cs="Times New Roman"/>
          <w:sz w:val="24"/>
          <w:szCs w:val="24"/>
        </w:rPr>
        <w:t>олется</w:t>
      </w:r>
      <w:r w:rsidR="00FE5154" w:rsidRPr="00F2713C">
        <w:rPr>
          <w:rFonts w:ascii="Times New Roman" w:hAnsi="Times New Roman" w:cs="Times New Roman"/>
          <w:sz w:val="24"/>
          <w:szCs w:val="24"/>
        </w:rPr>
        <w:t xml:space="preserve"> на мелкие кусочки</w:t>
      </w:r>
      <w:r w:rsidR="00E6794F" w:rsidRPr="00F2713C">
        <w:rPr>
          <w:rFonts w:ascii="Times New Roman" w:hAnsi="Times New Roman" w:cs="Times New Roman"/>
          <w:sz w:val="24"/>
          <w:szCs w:val="24"/>
        </w:rPr>
        <w:t>…</w:t>
      </w:r>
    </w:p>
    <w:p w14:paraId="3CB29043" w14:textId="77777777" w:rsidR="00E6794F" w:rsidRPr="00F2713C" w:rsidRDefault="00E6794F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9552439" w14:textId="77777777" w:rsidR="00E6794F" w:rsidRPr="00F2713C" w:rsidRDefault="00E6794F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lastRenderedPageBreak/>
        <w:t>Великан сдавливает камень. Раздается треск и камень раскалывается.</w:t>
      </w:r>
    </w:p>
    <w:p w14:paraId="425B55EE" w14:textId="77777777" w:rsidR="00740AAB" w:rsidRPr="00F2713C" w:rsidRDefault="00740AAB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4FC6048" w14:textId="77777777" w:rsidR="005D2498" w:rsidRPr="00F2713C" w:rsidRDefault="00E6794F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ВЕЛИКАН. </w:t>
      </w:r>
      <w:r w:rsidR="00733859" w:rsidRPr="00F2713C">
        <w:rPr>
          <w:rFonts w:ascii="Times New Roman" w:hAnsi="Times New Roman" w:cs="Times New Roman"/>
          <w:sz w:val="24"/>
          <w:szCs w:val="24"/>
        </w:rPr>
        <w:t>А</w:t>
      </w:r>
      <w:r w:rsidRPr="00F27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713C">
        <w:rPr>
          <w:rFonts w:ascii="Times New Roman" w:hAnsi="Times New Roman" w:cs="Times New Roman"/>
          <w:sz w:val="24"/>
          <w:szCs w:val="24"/>
        </w:rPr>
        <w:t>теперь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 ты попробуй так </w:t>
      </w:r>
      <w:proofErr w:type="gramStart"/>
      <w:r w:rsidR="005D2498" w:rsidRPr="00F2713C">
        <w:rPr>
          <w:rFonts w:ascii="Times New Roman" w:hAnsi="Times New Roman" w:cs="Times New Roman"/>
          <w:sz w:val="24"/>
          <w:szCs w:val="24"/>
        </w:rPr>
        <w:t>же,  если</w:t>
      </w:r>
      <w:proofErr w:type="gramEnd"/>
      <w:r w:rsidR="005D2498" w:rsidRPr="00F2713C">
        <w:rPr>
          <w:rFonts w:ascii="Times New Roman" w:hAnsi="Times New Roman" w:cs="Times New Roman"/>
          <w:sz w:val="24"/>
          <w:szCs w:val="24"/>
        </w:rPr>
        <w:t xml:space="preserve"> силенок хватит.</w:t>
      </w:r>
    </w:p>
    <w:p w14:paraId="21067550" w14:textId="77777777" w:rsidR="00D278AD" w:rsidRPr="00F2713C" w:rsidRDefault="00E6794F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="00D278AD" w:rsidRPr="00F2713C">
        <w:rPr>
          <w:rFonts w:ascii="Times New Roman" w:hAnsi="Times New Roman" w:cs="Times New Roman"/>
          <w:sz w:val="24"/>
          <w:szCs w:val="24"/>
        </w:rPr>
        <w:t>Да это для меня пустяки!</w:t>
      </w:r>
    </w:p>
    <w:p w14:paraId="0FCF38A9" w14:textId="77777777" w:rsidR="00D278AD" w:rsidRPr="00F2713C" w:rsidRDefault="00D278AD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BBD6085" w14:textId="77777777" w:rsidR="00D278AD" w:rsidRPr="00F2713C" w:rsidRDefault="00D278AD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E6794F" w:rsidRPr="00F2713C">
        <w:rPr>
          <w:rFonts w:ascii="Times New Roman" w:hAnsi="Times New Roman" w:cs="Times New Roman"/>
          <w:b/>
          <w:i/>
          <w:sz w:val="24"/>
          <w:szCs w:val="24"/>
        </w:rPr>
        <w:t>елает вид, что ищет и поднимает с земли камень, а сам незаметно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лезет в карман за сыром.</w:t>
      </w:r>
    </w:p>
    <w:p w14:paraId="4B2C9FD7" w14:textId="77777777" w:rsidR="00D278AD" w:rsidRPr="00F2713C" w:rsidRDefault="00D278AD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9FCC690" w14:textId="77777777" w:rsidR="00E6794F" w:rsidRPr="00F2713C" w:rsidRDefault="00D278AD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>ПОРТНЯЖКА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(про себя)</w:t>
      </w:r>
      <w:r w:rsidRPr="00F271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2713C">
        <w:rPr>
          <w:rFonts w:ascii="Times New Roman" w:hAnsi="Times New Roman" w:cs="Times New Roman"/>
          <w:sz w:val="24"/>
          <w:szCs w:val="24"/>
        </w:rPr>
        <w:t xml:space="preserve">Хорошо, что я этот сыр по дороге не съел. Сейчас он мне пригодится… 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(Д</w:t>
      </w:r>
      <w:r w:rsidR="00E6794F" w:rsidRPr="00F2713C">
        <w:rPr>
          <w:rFonts w:ascii="Times New Roman" w:hAnsi="Times New Roman" w:cs="Times New Roman"/>
          <w:b/>
          <w:i/>
          <w:sz w:val="24"/>
          <w:szCs w:val="24"/>
        </w:rPr>
        <w:t>оста</w:t>
      </w:r>
      <w:r w:rsidR="00B403C6" w:rsidRPr="00F2713C">
        <w:rPr>
          <w:rFonts w:ascii="Times New Roman" w:hAnsi="Times New Roman" w:cs="Times New Roman"/>
          <w:b/>
          <w:i/>
          <w:sz w:val="24"/>
          <w:szCs w:val="24"/>
        </w:rPr>
        <w:t>в сыр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FD754F" w:rsidRPr="00F2713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еликану.) </w:t>
      </w:r>
      <w:r w:rsidRPr="00F2713C">
        <w:rPr>
          <w:rFonts w:ascii="Times New Roman" w:hAnsi="Times New Roman" w:cs="Times New Roman"/>
          <w:sz w:val="24"/>
          <w:szCs w:val="24"/>
        </w:rPr>
        <w:t>Смотри, я так сожму этот камень, что из него вода потечет…</w:t>
      </w:r>
    </w:p>
    <w:p w14:paraId="415A326B" w14:textId="77777777" w:rsidR="00E6794F" w:rsidRPr="00F2713C" w:rsidRDefault="00E6794F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C4CFDE0" w14:textId="77777777" w:rsidR="00D278AD" w:rsidRPr="00F2713C" w:rsidRDefault="00D278AD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Портняжка сдавливает сыр. Из сыра течет вода. 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44D65" w14:textId="77777777" w:rsidR="00A2207E" w:rsidRPr="00F2713C" w:rsidRDefault="00A2207E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09FF6C" w14:textId="77777777" w:rsidR="005D2498" w:rsidRPr="00F2713C" w:rsidRDefault="00D278AD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="005D2498" w:rsidRPr="00F2713C">
        <w:rPr>
          <w:rFonts w:ascii="Times New Roman" w:hAnsi="Times New Roman" w:cs="Times New Roman"/>
          <w:sz w:val="24"/>
          <w:szCs w:val="24"/>
        </w:rPr>
        <w:t>Ну, что,</w:t>
      </w:r>
      <w:r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5D2498" w:rsidRPr="00F2713C">
        <w:rPr>
          <w:rFonts w:ascii="Times New Roman" w:hAnsi="Times New Roman" w:cs="Times New Roman"/>
          <w:sz w:val="24"/>
          <w:szCs w:val="24"/>
        </w:rPr>
        <w:t>пожалуй, по</w:t>
      </w:r>
      <w:r w:rsidR="00B403C6" w:rsidRPr="00F2713C">
        <w:rPr>
          <w:rFonts w:ascii="Times New Roman" w:hAnsi="Times New Roman" w:cs="Times New Roman"/>
          <w:sz w:val="24"/>
          <w:szCs w:val="24"/>
        </w:rPr>
        <w:t>круче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 твоего будет?</w:t>
      </w:r>
      <w:r w:rsidRPr="00F2713C">
        <w:rPr>
          <w:rFonts w:ascii="Times New Roman" w:hAnsi="Times New Roman" w:cs="Times New Roman"/>
          <w:sz w:val="24"/>
          <w:szCs w:val="24"/>
        </w:rPr>
        <w:t xml:space="preserve"> У, камень </w:t>
      </w:r>
      <w:r w:rsidR="00B403C6" w:rsidRPr="00F2713C">
        <w:rPr>
          <w:rFonts w:ascii="Times New Roman" w:hAnsi="Times New Roman" w:cs="Times New Roman"/>
          <w:sz w:val="24"/>
          <w:szCs w:val="24"/>
        </w:rPr>
        <w:t xml:space="preserve">то </w:t>
      </w:r>
      <w:r w:rsidRPr="00F2713C">
        <w:rPr>
          <w:rFonts w:ascii="Times New Roman" w:hAnsi="Times New Roman" w:cs="Times New Roman"/>
          <w:sz w:val="24"/>
          <w:szCs w:val="24"/>
        </w:rPr>
        <w:t xml:space="preserve">без воды какой мягкий стал. Жалко выбрасывать. Лучше я его съем. </w:t>
      </w:r>
      <w:r w:rsidR="00A2207E" w:rsidRPr="00F2713C">
        <w:rPr>
          <w:rFonts w:ascii="Times New Roman" w:hAnsi="Times New Roman" w:cs="Times New Roman"/>
          <w:b/>
          <w:i/>
          <w:sz w:val="24"/>
          <w:szCs w:val="24"/>
        </w:rPr>
        <w:t>(Ест сыр.)</w:t>
      </w:r>
    </w:p>
    <w:p w14:paraId="2A98A315" w14:textId="77777777" w:rsidR="00A2207E" w:rsidRPr="00F2713C" w:rsidRDefault="00A2207E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ВЕЛИКАН. </w:t>
      </w:r>
      <w:r w:rsidR="00FE5154" w:rsidRPr="00F2713C">
        <w:rPr>
          <w:rFonts w:ascii="Times New Roman" w:hAnsi="Times New Roman" w:cs="Times New Roman"/>
          <w:sz w:val="24"/>
          <w:szCs w:val="24"/>
        </w:rPr>
        <w:t xml:space="preserve">Прекрати. </w:t>
      </w:r>
      <w:r w:rsidRPr="00F2713C">
        <w:rPr>
          <w:rFonts w:ascii="Times New Roman" w:hAnsi="Times New Roman" w:cs="Times New Roman"/>
          <w:sz w:val="24"/>
          <w:szCs w:val="24"/>
        </w:rPr>
        <w:t>Даже смотреть на такое</w:t>
      </w:r>
      <w:r w:rsidR="00886321" w:rsidRPr="00F2713C">
        <w:rPr>
          <w:rFonts w:ascii="Times New Roman" w:hAnsi="Times New Roman" w:cs="Times New Roman"/>
          <w:sz w:val="24"/>
          <w:szCs w:val="24"/>
        </w:rPr>
        <w:t xml:space="preserve"> – </w:t>
      </w:r>
      <w:r w:rsidRPr="00F2713C">
        <w:rPr>
          <w:rFonts w:ascii="Times New Roman" w:hAnsi="Times New Roman" w:cs="Times New Roman"/>
          <w:sz w:val="24"/>
          <w:szCs w:val="24"/>
        </w:rPr>
        <w:t xml:space="preserve">зубам больно. </w:t>
      </w:r>
    </w:p>
    <w:p w14:paraId="3CB53618" w14:textId="77777777" w:rsidR="00A2207E" w:rsidRPr="00F2713C" w:rsidRDefault="00A2207E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Pr="00F2713C">
        <w:rPr>
          <w:rFonts w:ascii="Times New Roman" w:hAnsi="Times New Roman" w:cs="Times New Roman"/>
          <w:sz w:val="24"/>
          <w:szCs w:val="24"/>
        </w:rPr>
        <w:t>То-то же.</w:t>
      </w:r>
    </w:p>
    <w:p w14:paraId="0EE90BEA" w14:textId="77777777" w:rsidR="00A2207E" w:rsidRPr="00F2713C" w:rsidRDefault="00A2207E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ВЕЛИКАН. </w:t>
      </w:r>
      <w:r w:rsidR="00A06CCD" w:rsidRPr="00F2713C">
        <w:rPr>
          <w:rFonts w:ascii="Times New Roman" w:hAnsi="Times New Roman" w:cs="Times New Roman"/>
          <w:sz w:val="24"/>
          <w:szCs w:val="24"/>
        </w:rPr>
        <w:t xml:space="preserve">Ну, </w:t>
      </w:r>
      <w:proofErr w:type="gramStart"/>
      <w:r w:rsidR="00A06CCD" w:rsidRPr="00F2713C">
        <w:rPr>
          <w:rFonts w:ascii="Times New Roman" w:hAnsi="Times New Roman" w:cs="Times New Roman"/>
          <w:sz w:val="24"/>
          <w:szCs w:val="24"/>
        </w:rPr>
        <w:t xml:space="preserve">а </w:t>
      </w:r>
      <w:r w:rsidRPr="00F2713C">
        <w:rPr>
          <w:rFonts w:ascii="Times New Roman" w:hAnsi="Times New Roman" w:cs="Times New Roman"/>
          <w:sz w:val="24"/>
          <w:szCs w:val="24"/>
        </w:rPr>
        <w:t xml:space="preserve"> я</w:t>
      </w:r>
      <w:proofErr w:type="gramEnd"/>
      <w:r w:rsidRPr="00F2713C">
        <w:rPr>
          <w:rFonts w:ascii="Times New Roman" w:hAnsi="Times New Roman" w:cs="Times New Roman"/>
          <w:sz w:val="24"/>
          <w:szCs w:val="24"/>
        </w:rPr>
        <w:t xml:space="preserve"> зато</w:t>
      </w:r>
      <w:r w:rsidRPr="00F27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713C">
        <w:rPr>
          <w:rFonts w:ascii="Times New Roman" w:hAnsi="Times New Roman" w:cs="Times New Roman"/>
          <w:sz w:val="24"/>
          <w:szCs w:val="24"/>
        </w:rPr>
        <w:t xml:space="preserve">могу камень забросить выше тучи. 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AD7A4" w14:textId="77777777" w:rsidR="00A2207E" w:rsidRPr="00F2713C" w:rsidRDefault="00A2207E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CAF7AEF" w14:textId="77777777" w:rsidR="00A2207E" w:rsidRPr="00F2713C" w:rsidRDefault="00A2207E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Великан поднимает другой камень, бросает его вверх. Камень со свистом летит в небо.</w:t>
      </w:r>
    </w:p>
    <w:p w14:paraId="430BD9D2" w14:textId="77777777" w:rsidR="00A2207E" w:rsidRPr="00F2713C" w:rsidRDefault="00886321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Портняжка и В</w:t>
      </w:r>
      <w:r w:rsidR="00A2207E" w:rsidRPr="00F2713C">
        <w:rPr>
          <w:rFonts w:ascii="Times New Roman" w:hAnsi="Times New Roman" w:cs="Times New Roman"/>
          <w:b/>
          <w:i/>
          <w:sz w:val="24"/>
          <w:szCs w:val="24"/>
        </w:rPr>
        <w:t>еликан следят за его полетом.</w:t>
      </w:r>
    </w:p>
    <w:p w14:paraId="38B03391" w14:textId="77777777" w:rsidR="00A2207E" w:rsidRPr="00F2713C" w:rsidRDefault="00A2207E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Камень с угрожающим свистом начинает падать.</w:t>
      </w:r>
    </w:p>
    <w:p w14:paraId="5AB71931" w14:textId="77777777" w:rsidR="00A2207E" w:rsidRPr="00F2713C" w:rsidRDefault="00A2207E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D4E4CA2" w14:textId="77777777" w:rsidR="007843B9" w:rsidRPr="00F2713C" w:rsidRDefault="00A2207E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 </w:t>
      </w:r>
      <w:r w:rsidRPr="00F2713C">
        <w:rPr>
          <w:rFonts w:ascii="Times New Roman" w:hAnsi="Times New Roman" w:cs="Times New Roman"/>
          <w:sz w:val="24"/>
          <w:szCs w:val="24"/>
        </w:rPr>
        <w:t xml:space="preserve">Поберегись!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843B9" w:rsidRPr="00F2713C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тпрыгивает в сторону</w:t>
      </w:r>
      <w:r w:rsidR="007843B9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.) </w:t>
      </w:r>
    </w:p>
    <w:p w14:paraId="7FDEC8E6" w14:textId="77777777" w:rsidR="007843B9" w:rsidRPr="00F2713C" w:rsidRDefault="007843B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0CE2EE5" w14:textId="77777777" w:rsidR="007843B9" w:rsidRPr="00F2713C" w:rsidRDefault="00886321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Камень падает на голову</w:t>
      </w:r>
      <w:r w:rsidR="007843B9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зазевавшемуся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7843B9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еликану. </w:t>
      </w:r>
    </w:p>
    <w:p w14:paraId="20E9CD1A" w14:textId="77777777" w:rsidR="007843B9" w:rsidRPr="00F2713C" w:rsidRDefault="007843B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46E23FB" w14:textId="77777777" w:rsidR="005D2498" w:rsidRPr="00F2713C" w:rsidRDefault="007843B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ВЕЛИКАН. </w:t>
      </w:r>
      <w:r w:rsidRPr="00F2713C">
        <w:rPr>
          <w:rFonts w:ascii="Times New Roman" w:hAnsi="Times New Roman" w:cs="Times New Roman"/>
          <w:sz w:val="24"/>
          <w:szCs w:val="24"/>
        </w:rPr>
        <w:t>О</w:t>
      </w:r>
      <w:r w:rsidR="00A06CCD" w:rsidRPr="00F2713C">
        <w:rPr>
          <w:rFonts w:ascii="Times New Roman" w:hAnsi="Times New Roman" w:cs="Times New Roman"/>
          <w:sz w:val="24"/>
          <w:szCs w:val="24"/>
        </w:rPr>
        <w:t>го!</w:t>
      </w:r>
      <w:r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(Падает.) </w:t>
      </w:r>
      <w:r w:rsidRPr="00F2713C">
        <w:rPr>
          <w:rFonts w:ascii="Times New Roman" w:hAnsi="Times New Roman" w:cs="Times New Roman"/>
          <w:sz w:val="24"/>
          <w:szCs w:val="24"/>
        </w:rPr>
        <w:t>Больно-то как!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(Поднимается.) </w:t>
      </w:r>
      <w:r w:rsidR="00FE5154" w:rsidRPr="00F2713C">
        <w:rPr>
          <w:rFonts w:ascii="Times New Roman" w:hAnsi="Times New Roman" w:cs="Times New Roman"/>
          <w:sz w:val="24"/>
          <w:szCs w:val="24"/>
        </w:rPr>
        <w:t>В</w:t>
      </w:r>
      <w:r w:rsidRPr="00F2713C">
        <w:rPr>
          <w:rFonts w:ascii="Times New Roman" w:hAnsi="Times New Roman" w:cs="Times New Roman"/>
          <w:sz w:val="24"/>
          <w:szCs w:val="24"/>
        </w:rPr>
        <w:t xml:space="preserve">идал? Теперь ты так </w:t>
      </w:r>
      <w:r w:rsidR="00B403C6" w:rsidRPr="00F2713C">
        <w:rPr>
          <w:rFonts w:ascii="Times New Roman" w:hAnsi="Times New Roman" w:cs="Times New Roman"/>
          <w:sz w:val="24"/>
          <w:szCs w:val="24"/>
        </w:rPr>
        <w:t xml:space="preserve">же </w:t>
      </w:r>
      <w:r w:rsidRPr="00F2713C">
        <w:rPr>
          <w:rFonts w:ascii="Times New Roman" w:hAnsi="Times New Roman" w:cs="Times New Roman"/>
          <w:sz w:val="24"/>
          <w:szCs w:val="24"/>
        </w:rPr>
        <w:t>попробуй!</w:t>
      </w:r>
    </w:p>
    <w:p w14:paraId="50671D3D" w14:textId="77777777" w:rsidR="007843B9" w:rsidRPr="00F2713C" w:rsidRDefault="007843B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Что ж, брошено </w:t>
      </w:r>
      <w:r w:rsidRPr="00F2713C">
        <w:rPr>
          <w:rFonts w:ascii="Times New Roman" w:hAnsi="Times New Roman" w:cs="Times New Roman"/>
          <w:sz w:val="24"/>
          <w:szCs w:val="24"/>
        </w:rPr>
        <w:t>хорошо. А прилетело ещё лучше…</w:t>
      </w:r>
    </w:p>
    <w:p w14:paraId="1ED98AD3" w14:textId="77777777" w:rsidR="007843B9" w:rsidRPr="00F2713C" w:rsidRDefault="007843B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ВЕЛИКАН. </w:t>
      </w:r>
      <w:r w:rsidRPr="00F2713C">
        <w:rPr>
          <w:rFonts w:ascii="Times New Roman" w:hAnsi="Times New Roman" w:cs="Times New Roman"/>
          <w:sz w:val="24"/>
          <w:szCs w:val="24"/>
        </w:rPr>
        <w:t>Что ты этим хочешь сказать?</w:t>
      </w:r>
    </w:p>
    <w:p w14:paraId="1AAF7614" w14:textId="77777777" w:rsidR="007843B9" w:rsidRPr="00F2713C" w:rsidRDefault="007843B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Pr="00F2713C">
        <w:rPr>
          <w:rFonts w:ascii="Times New Roman" w:hAnsi="Times New Roman" w:cs="Times New Roman"/>
          <w:sz w:val="24"/>
          <w:szCs w:val="24"/>
        </w:rPr>
        <w:t>Хочу сказать,</w:t>
      </w:r>
      <w:r w:rsidRPr="00F27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713C">
        <w:rPr>
          <w:rFonts w:ascii="Times New Roman" w:hAnsi="Times New Roman" w:cs="Times New Roman"/>
          <w:sz w:val="24"/>
          <w:szCs w:val="24"/>
        </w:rPr>
        <w:t xml:space="preserve">что 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камень-то </w:t>
      </w:r>
      <w:r w:rsidRPr="00F2713C">
        <w:rPr>
          <w:rFonts w:ascii="Times New Roman" w:hAnsi="Times New Roman" w:cs="Times New Roman"/>
          <w:sz w:val="24"/>
          <w:szCs w:val="24"/>
        </w:rPr>
        <w:t>на</w:t>
      </w:r>
      <w:r w:rsidR="00711836"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Pr="00F2713C">
        <w:rPr>
          <w:rFonts w:ascii="Times New Roman" w:hAnsi="Times New Roman" w:cs="Times New Roman"/>
          <w:sz w:val="24"/>
          <w:szCs w:val="24"/>
        </w:rPr>
        <w:t>твою</w:t>
      </w:r>
      <w:r w:rsidR="00711836"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Pr="00F2713C">
        <w:rPr>
          <w:rFonts w:ascii="Times New Roman" w:hAnsi="Times New Roman" w:cs="Times New Roman"/>
          <w:sz w:val="24"/>
          <w:szCs w:val="24"/>
        </w:rPr>
        <w:t>же голову и упал…</w:t>
      </w:r>
    </w:p>
    <w:p w14:paraId="5851A44C" w14:textId="77777777" w:rsidR="007843B9" w:rsidRPr="00F2713C" w:rsidRDefault="007843B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ВЕЛИКАН. </w:t>
      </w:r>
      <w:r w:rsidRPr="00F2713C">
        <w:rPr>
          <w:rFonts w:ascii="Times New Roman" w:hAnsi="Times New Roman" w:cs="Times New Roman"/>
          <w:sz w:val="24"/>
          <w:szCs w:val="24"/>
        </w:rPr>
        <w:t>Ну</w:t>
      </w:r>
      <w:r w:rsidR="00A06CCD" w:rsidRPr="00F2713C">
        <w:rPr>
          <w:rFonts w:ascii="Times New Roman" w:hAnsi="Times New Roman" w:cs="Times New Roman"/>
          <w:sz w:val="24"/>
          <w:szCs w:val="24"/>
        </w:rPr>
        <w:t>…</w:t>
      </w:r>
      <w:r w:rsidRPr="00F2713C">
        <w:rPr>
          <w:rFonts w:ascii="Times New Roman" w:hAnsi="Times New Roman" w:cs="Times New Roman"/>
          <w:sz w:val="24"/>
          <w:szCs w:val="24"/>
        </w:rPr>
        <w:t xml:space="preserve"> и что?</w:t>
      </w:r>
    </w:p>
    <w:p w14:paraId="4F18D8F1" w14:textId="77777777" w:rsidR="007843B9" w:rsidRPr="00F2713C" w:rsidRDefault="007843B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Pr="00F2713C">
        <w:rPr>
          <w:rFonts w:ascii="Times New Roman" w:hAnsi="Times New Roman" w:cs="Times New Roman"/>
          <w:sz w:val="24"/>
          <w:szCs w:val="24"/>
        </w:rPr>
        <w:t xml:space="preserve">А-то, что 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я брошу так, что он назад </w:t>
      </w:r>
      <w:r w:rsidR="00F15D28" w:rsidRPr="00F2713C">
        <w:rPr>
          <w:rFonts w:ascii="Times New Roman" w:hAnsi="Times New Roman" w:cs="Times New Roman"/>
          <w:sz w:val="24"/>
          <w:szCs w:val="24"/>
        </w:rPr>
        <w:t xml:space="preserve">вообще 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не вернется. </w:t>
      </w:r>
    </w:p>
    <w:p w14:paraId="07476D85" w14:textId="77777777" w:rsidR="007843B9" w:rsidRPr="00F2713C" w:rsidRDefault="007843B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A41443B" w14:textId="77777777" w:rsidR="00711836" w:rsidRPr="00F2713C" w:rsidRDefault="007843B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Портняжка опять делает вид, что ищет подходящий камень, а сам </w:t>
      </w:r>
      <w:r w:rsidR="00711836" w:rsidRPr="00F2713C">
        <w:rPr>
          <w:rFonts w:ascii="Times New Roman" w:hAnsi="Times New Roman" w:cs="Times New Roman"/>
          <w:b/>
          <w:i/>
          <w:sz w:val="24"/>
          <w:szCs w:val="24"/>
        </w:rPr>
        <w:t>незаметно доста</w:t>
      </w:r>
      <w:r w:rsidR="00B403C6" w:rsidRPr="00F2713C">
        <w:rPr>
          <w:rFonts w:ascii="Times New Roman" w:hAnsi="Times New Roman" w:cs="Times New Roman"/>
          <w:b/>
          <w:i/>
          <w:sz w:val="24"/>
          <w:szCs w:val="24"/>
        </w:rPr>
        <w:t>ет</w:t>
      </w:r>
      <w:r w:rsidR="00711836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B403C6" w:rsidRPr="00F2713C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711836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-за пазухи птичку. </w:t>
      </w:r>
    </w:p>
    <w:p w14:paraId="14E37F20" w14:textId="77777777" w:rsidR="00711836" w:rsidRPr="00F2713C" w:rsidRDefault="00711836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690B37B" w14:textId="77777777" w:rsidR="00711836" w:rsidRPr="00F2713C" w:rsidRDefault="00711836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(тихо). </w:t>
      </w:r>
      <w:r w:rsidRPr="00F2713C">
        <w:rPr>
          <w:rFonts w:ascii="Times New Roman" w:hAnsi="Times New Roman" w:cs="Times New Roman"/>
          <w:sz w:val="24"/>
          <w:szCs w:val="24"/>
        </w:rPr>
        <w:t>Ну, птичка моя, лети на свободу</w:t>
      </w:r>
      <w:r w:rsidR="00B403C6" w:rsidRPr="00F2713C">
        <w:rPr>
          <w:rFonts w:ascii="Times New Roman" w:hAnsi="Times New Roman" w:cs="Times New Roman"/>
          <w:sz w:val="24"/>
          <w:szCs w:val="24"/>
        </w:rPr>
        <w:t>, и не возвращайся.</w:t>
      </w:r>
      <w:r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(Бросает птичку в небо.) </w:t>
      </w:r>
      <w:r w:rsidRPr="00F2713C">
        <w:rPr>
          <w:rFonts w:ascii="Times New Roman" w:hAnsi="Times New Roman" w:cs="Times New Roman"/>
          <w:sz w:val="24"/>
          <w:szCs w:val="24"/>
        </w:rPr>
        <w:t>Э-эх!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842731E" w14:textId="77777777" w:rsidR="00711836" w:rsidRPr="00F2713C" w:rsidRDefault="00711836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846FC13" w14:textId="77777777" w:rsidR="00711836" w:rsidRPr="00F2713C" w:rsidRDefault="00711836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Птичка, зачирикав, улетает. </w:t>
      </w:r>
    </w:p>
    <w:p w14:paraId="764124E3" w14:textId="77777777" w:rsidR="00711836" w:rsidRPr="00F2713C" w:rsidRDefault="00711836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C311D50" w14:textId="77777777" w:rsidR="00711836" w:rsidRPr="00F2713C" w:rsidRDefault="00711836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="00A06CCD" w:rsidRPr="00F2713C">
        <w:rPr>
          <w:rFonts w:ascii="Times New Roman" w:hAnsi="Times New Roman" w:cs="Times New Roman"/>
          <w:sz w:val="24"/>
          <w:szCs w:val="24"/>
        </w:rPr>
        <w:t>Как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 тебе</w:t>
      </w:r>
      <w:r w:rsidR="00A06CCD" w:rsidRPr="00F2713C">
        <w:rPr>
          <w:rFonts w:ascii="Times New Roman" w:hAnsi="Times New Roman" w:cs="Times New Roman"/>
          <w:sz w:val="24"/>
          <w:szCs w:val="24"/>
        </w:rPr>
        <w:t xml:space="preserve"> такое</w:t>
      </w:r>
      <w:r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5D2498" w:rsidRPr="00F2713C">
        <w:rPr>
          <w:rFonts w:ascii="Times New Roman" w:hAnsi="Times New Roman" w:cs="Times New Roman"/>
          <w:sz w:val="24"/>
          <w:szCs w:val="24"/>
        </w:rPr>
        <w:t>нравится?</w:t>
      </w:r>
      <w:r w:rsidRPr="00F27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E61DA" w14:textId="77777777" w:rsidR="00711836" w:rsidRPr="00F2713C" w:rsidRDefault="00711836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ВЕЛИКАН. </w:t>
      </w:r>
      <w:r w:rsidR="00B403C6" w:rsidRPr="00F2713C">
        <w:rPr>
          <w:rFonts w:ascii="Times New Roman" w:hAnsi="Times New Roman" w:cs="Times New Roman"/>
          <w:sz w:val="24"/>
          <w:szCs w:val="24"/>
        </w:rPr>
        <w:t xml:space="preserve">Ну… </w:t>
      </w:r>
      <w:r w:rsidRPr="00F2713C">
        <w:rPr>
          <w:rFonts w:ascii="Times New Roman" w:hAnsi="Times New Roman" w:cs="Times New Roman"/>
          <w:sz w:val="24"/>
          <w:szCs w:val="24"/>
        </w:rPr>
        <w:t xml:space="preserve">А почему твой камень </w:t>
      </w:r>
      <w:r w:rsidR="00B403C6" w:rsidRPr="00F2713C">
        <w:rPr>
          <w:rFonts w:ascii="Times New Roman" w:hAnsi="Times New Roman" w:cs="Times New Roman"/>
          <w:sz w:val="24"/>
          <w:szCs w:val="24"/>
        </w:rPr>
        <w:t>чирикает</w:t>
      </w:r>
      <w:r w:rsidRPr="00F2713C">
        <w:rPr>
          <w:rFonts w:ascii="Times New Roman" w:hAnsi="Times New Roman" w:cs="Times New Roman"/>
          <w:sz w:val="24"/>
          <w:szCs w:val="24"/>
        </w:rPr>
        <w:t>?</w:t>
      </w:r>
    </w:p>
    <w:p w14:paraId="4B3CAF3A" w14:textId="77777777" w:rsidR="00711836" w:rsidRPr="00F2713C" w:rsidRDefault="00711836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="00A06CCD" w:rsidRPr="00F2713C">
        <w:rPr>
          <w:rFonts w:ascii="Times New Roman" w:hAnsi="Times New Roman" w:cs="Times New Roman"/>
          <w:sz w:val="24"/>
          <w:szCs w:val="24"/>
        </w:rPr>
        <w:t>И</w:t>
      </w:r>
      <w:r w:rsidRPr="00F2713C">
        <w:rPr>
          <w:rFonts w:ascii="Times New Roman" w:hAnsi="Times New Roman" w:cs="Times New Roman"/>
          <w:sz w:val="24"/>
          <w:szCs w:val="24"/>
        </w:rPr>
        <w:t xml:space="preserve"> что тебя смущает? Твой камень свистел, мой – чирикает. </w:t>
      </w:r>
    </w:p>
    <w:p w14:paraId="721B2566" w14:textId="77777777" w:rsidR="00711836" w:rsidRPr="00F2713C" w:rsidRDefault="00711836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676B863" w14:textId="77777777" w:rsidR="00711836" w:rsidRPr="00F2713C" w:rsidRDefault="007C1026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Великан смотрит в небо.</w:t>
      </w:r>
    </w:p>
    <w:p w14:paraId="638C6B08" w14:textId="77777777" w:rsidR="007C1026" w:rsidRPr="00F2713C" w:rsidRDefault="007C1026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CF2ED2C" w14:textId="77777777" w:rsidR="007C1026" w:rsidRPr="00F2713C" w:rsidRDefault="007C1026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Pr="00F2713C">
        <w:rPr>
          <w:rFonts w:ascii="Times New Roman" w:hAnsi="Times New Roman" w:cs="Times New Roman"/>
          <w:sz w:val="24"/>
          <w:szCs w:val="24"/>
        </w:rPr>
        <w:t>Что ты там вс</w:t>
      </w:r>
      <w:r w:rsidR="00FE5154" w:rsidRPr="00F2713C">
        <w:rPr>
          <w:rFonts w:ascii="Times New Roman" w:hAnsi="Times New Roman" w:cs="Times New Roman"/>
          <w:sz w:val="24"/>
          <w:szCs w:val="24"/>
        </w:rPr>
        <w:t>ё</w:t>
      </w:r>
      <w:r w:rsidRPr="00F2713C">
        <w:rPr>
          <w:rFonts w:ascii="Times New Roman" w:hAnsi="Times New Roman" w:cs="Times New Roman"/>
          <w:sz w:val="24"/>
          <w:szCs w:val="24"/>
        </w:rPr>
        <w:t xml:space="preserve"> высматриваешь?</w:t>
      </w:r>
    </w:p>
    <w:p w14:paraId="2E816D9A" w14:textId="77777777" w:rsidR="007C1026" w:rsidRPr="00F2713C" w:rsidRDefault="007C1026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ВЕЛИКАН. </w:t>
      </w:r>
      <w:r w:rsidR="00FE5154"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Pr="00F2713C">
        <w:rPr>
          <w:rFonts w:ascii="Times New Roman" w:hAnsi="Times New Roman" w:cs="Times New Roman"/>
          <w:sz w:val="24"/>
          <w:szCs w:val="24"/>
        </w:rPr>
        <w:t>Смотрю, куда твой камень упадет, чтобы голову уберечь…</w:t>
      </w:r>
      <w:r w:rsidR="00FE5154" w:rsidRPr="00F27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5684C3" w14:textId="77777777" w:rsidR="007C1026" w:rsidRPr="00F2713C" w:rsidRDefault="007C1026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="00FE5154" w:rsidRPr="00F2713C">
        <w:rPr>
          <w:rFonts w:ascii="Times New Roman" w:hAnsi="Times New Roman" w:cs="Times New Roman"/>
          <w:sz w:val="24"/>
          <w:szCs w:val="24"/>
        </w:rPr>
        <w:t xml:space="preserve">Не </w:t>
      </w:r>
      <w:r w:rsidR="00210B5D" w:rsidRPr="00F2713C">
        <w:rPr>
          <w:rFonts w:ascii="Times New Roman" w:hAnsi="Times New Roman" w:cs="Times New Roman"/>
          <w:sz w:val="24"/>
          <w:szCs w:val="24"/>
        </w:rPr>
        <w:t>бойся</w:t>
      </w:r>
      <w:r w:rsidR="00740AAB" w:rsidRPr="00F2713C">
        <w:rPr>
          <w:rFonts w:ascii="Times New Roman" w:hAnsi="Times New Roman" w:cs="Times New Roman"/>
          <w:sz w:val="24"/>
          <w:szCs w:val="24"/>
        </w:rPr>
        <w:t xml:space="preserve"> – м</w:t>
      </w:r>
      <w:r w:rsidRPr="00F2713C">
        <w:rPr>
          <w:rFonts w:ascii="Times New Roman" w:hAnsi="Times New Roman" w:cs="Times New Roman"/>
          <w:sz w:val="24"/>
          <w:szCs w:val="24"/>
        </w:rPr>
        <w:t>ой камень выше туч улетел. Наверное</w:t>
      </w:r>
      <w:r w:rsidR="00210B5D" w:rsidRPr="00F2713C">
        <w:rPr>
          <w:rFonts w:ascii="Times New Roman" w:hAnsi="Times New Roman" w:cs="Times New Roman"/>
          <w:sz w:val="24"/>
          <w:szCs w:val="24"/>
        </w:rPr>
        <w:t>,</w:t>
      </w:r>
      <w:r w:rsidRPr="00F2713C">
        <w:rPr>
          <w:rFonts w:ascii="Times New Roman" w:hAnsi="Times New Roman" w:cs="Times New Roman"/>
          <w:sz w:val="24"/>
          <w:szCs w:val="24"/>
        </w:rPr>
        <w:t xml:space="preserve"> там за луну зацепился – не вернется он назад.   </w:t>
      </w:r>
    </w:p>
    <w:p w14:paraId="3030022F" w14:textId="77777777" w:rsidR="007C1026" w:rsidRPr="00F2713C" w:rsidRDefault="00210B5D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ВЕЛИКАН. </w:t>
      </w:r>
      <w:r w:rsidRPr="00F2713C">
        <w:rPr>
          <w:rFonts w:ascii="Times New Roman" w:hAnsi="Times New Roman" w:cs="Times New Roman"/>
          <w:sz w:val="24"/>
          <w:szCs w:val="24"/>
        </w:rPr>
        <w:t xml:space="preserve">За луну? </w:t>
      </w:r>
      <w:r w:rsidR="00FE5154" w:rsidRPr="00F2713C">
        <w:rPr>
          <w:rFonts w:ascii="Times New Roman" w:hAnsi="Times New Roman" w:cs="Times New Roman"/>
          <w:sz w:val="24"/>
          <w:szCs w:val="24"/>
        </w:rPr>
        <w:t>Если так, то з</w:t>
      </w:r>
      <w:r w:rsidRPr="00F2713C">
        <w:rPr>
          <w:rFonts w:ascii="Times New Roman" w:hAnsi="Times New Roman" w:cs="Times New Roman"/>
          <w:sz w:val="24"/>
          <w:szCs w:val="24"/>
        </w:rPr>
        <w:t>начит уже спать пора. Завтра продолжим силой мереться. А пока иди в пещеру. Устраивайся на ночь…</w:t>
      </w:r>
    </w:p>
    <w:p w14:paraId="3CD09AA5" w14:textId="77777777" w:rsidR="00210B5D" w:rsidRPr="00F2713C" w:rsidRDefault="00740AAB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>П</w:t>
      </w:r>
      <w:r w:rsidR="00210B5D" w:rsidRPr="00F2713C">
        <w:rPr>
          <w:rFonts w:ascii="Times New Roman" w:hAnsi="Times New Roman" w:cs="Times New Roman"/>
          <w:b/>
          <w:sz w:val="24"/>
          <w:szCs w:val="24"/>
        </w:rPr>
        <w:t xml:space="preserve">ОРТНЯЖКА. </w:t>
      </w:r>
      <w:r w:rsidR="00210B5D" w:rsidRPr="00F2713C">
        <w:rPr>
          <w:rFonts w:ascii="Times New Roman" w:hAnsi="Times New Roman" w:cs="Times New Roman"/>
          <w:sz w:val="24"/>
          <w:szCs w:val="24"/>
        </w:rPr>
        <w:t>Вот это дело – утро вечера мудренее…</w:t>
      </w:r>
      <w:r w:rsidR="00210B5D" w:rsidRPr="00F27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B5D" w:rsidRPr="00F2713C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29C9700E" w14:textId="77777777" w:rsidR="005D2498" w:rsidRPr="00F2713C" w:rsidRDefault="005D2498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210B5D" w:rsidRPr="00F2713C">
        <w:rPr>
          <w:rFonts w:ascii="Times New Roman" w:hAnsi="Times New Roman" w:cs="Times New Roman"/>
          <w:b/>
          <w:sz w:val="24"/>
          <w:szCs w:val="24"/>
        </w:rPr>
        <w:t xml:space="preserve">ВЕЛИКАН. </w:t>
      </w:r>
      <w:r w:rsidR="00A06CCD" w:rsidRPr="00F2713C">
        <w:rPr>
          <w:rFonts w:ascii="Times New Roman" w:hAnsi="Times New Roman" w:cs="Times New Roman"/>
          <w:sz w:val="24"/>
          <w:szCs w:val="24"/>
        </w:rPr>
        <w:t>Ну…</w:t>
      </w:r>
      <w:r w:rsidR="00A06CCD" w:rsidRPr="00F27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B5D" w:rsidRPr="00F2713C">
        <w:rPr>
          <w:rFonts w:ascii="Times New Roman" w:hAnsi="Times New Roman" w:cs="Times New Roman"/>
          <w:sz w:val="24"/>
          <w:szCs w:val="24"/>
        </w:rPr>
        <w:t xml:space="preserve">Может и </w:t>
      </w:r>
      <w:r w:rsidR="00B403C6" w:rsidRPr="00F2713C">
        <w:rPr>
          <w:rFonts w:ascii="Times New Roman" w:hAnsi="Times New Roman" w:cs="Times New Roman"/>
          <w:sz w:val="24"/>
          <w:szCs w:val="24"/>
        </w:rPr>
        <w:t>мудренее</w:t>
      </w:r>
      <w:r w:rsidR="00210B5D" w:rsidRPr="00F2713C">
        <w:rPr>
          <w:rFonts w:ascii="Times New Roman" w:hAnsi="Times New Roman" w:cs="Times New Roman"/>
          <w:sz w:val="24"/>
          <w:szCs w:val="24"/>
        </w:rPr>
        <w:t>.</w:t>
      </w:r>
      <w:r w:rsidR="00210B5D" w:rsidRPr="00F27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B5D" w:rsidRPr="00F2713C">
        <w:rPr>
          <w:rFonts w:ascii="Times New Roman" w:hAnsi="Times New Roman" w:cs="Times New Roman"/>
          <w:sz w:val="24"/>
          <w:szCs w:val="24"/>
        </w:rPr>
        <w:t xml:space="preserve">Да только ты у меня до утра не доживёшь. </w:t>
      </w:r>
      <w:r w:rsidR="00DF6D28" w:rsidRPr="00F2713C">
        <w:rPr>
          <w:rFonts w:ascii="Times New Roman" w:hAnsi="Times New Roman" w:cs="Times New Roman"/>
          <w:sz w:val="24"/>
          <w:szCs w:val="24"/>
        </w:rPr>
        <w:t xml:space="preserve">Ишь, камни он ест. Значит и меня может, не прожевывая, проглотить. Нет, мне такой товарищ не нужен. </w:t>
      </w:r>
    </w:p>
    <w:p w14:paraId="2FDC80D5" w14:textId="77777777" w:rsidR="00740AAB" w:rsidRPr="00F2713C" w:rsidRDefault="00740AAB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9474A9D" w14:textId="77777777" w:rsidR="00740AAB" w:rsidRPr="00F2713C" w:rsidRDefault="00740AAB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713C">
        <w:rPr>
          <w:rFonts w:ascii="Times New Roman" w:hAnsi="Times New Roman" w:cs="Times New Roman"/>
          <w:b/>
          <w:sz w:val="24"/>
          <w:szCs w:val="24"/>
          <w:u w:val="single"/>
        </w:rPr>
        <w:t>КАРТИНА ПЯТАЯ</w:t>
      </w:r>
    </w:p>
    <w:p w14:paraId="7F063DB3" w14:textId="77777777" w:rsidR="00DF6D28" w:rsidRPr="00F2713C" w:rsidRDefault="00DF6D28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D7A05F9" w14:textId="77777777" w:rsidR="00DF6D28" w:rsidRPr="00F2713C" w:rsidRDefault="00DF6D28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Из пещеры выходит </w:t>
      </w:r>
      <w:r w:rsidR="004C46A5" w:rsidRPr="00F2713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ортняжка.</w:t>
      </w:r>
    </w:p>
    <w:p w14:paraId="3D43E45E" w14:textId="77777777" w:rsidR="00DF6D28" w:rsidRPr="00F2713C" w:rsidRDefault="00DF6D28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09CCBDA" w14:textId="77777777" w:rsidR="005D2498" w:rsidRPr="00F2713C" w:rsidRDefault="00DF6D28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Pr="00F2713C">
        <w:rPr>
          <w:rFonts w:ascii="Times New Roman" w:hAnsi="Times New Roman" w:cs="Times New Roman"/>
          <w:sz w:val="24"/>
          <w:szCs w:val="24"/>
        </w:rPr>
        <w:t xml:space="preserve">Холодно у тебя в пещере и сыро. Лучше уж </w:t>
      </w:r>
      <w:r w:rsidR="00740AAB" w:rsidRPr="00F2713C">
        <w:rPr>
          <w:rFonts w:ascii="Times New Roman" w:hAnsi="Times New Roman" w:cs="Times New Roman"/>
          <w:sz w:val="24"/>
          <w:szCs w:val="24"/>
        </w:rPr>
        <w:t xml:space="preserve">я тут </w:t>
      </w:r>
      <w:r w:rsidRPr="00F2713C">
        <w:rPr>
          <w:rFonts w:ascii="Times New Roman" w:hAnsi="Times New Roman" w:cs="Times New Roman"/>
          <w:sz w:val="24"/>
          <w:szCs w:val="24"/>
        </w:rPr>
        <w:t>переночую</w:t>
      </w:r>
      <w:r w:rsidR="004C46A5" w:rsidRPr="00F2713C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4A456501" w14:textId="77777777" w:rsidR="004C46A5" w:rsidRPr="00F2713C" w:rsidRDefault="004C46A5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ВЕЛИКАН. </w:t>
      </w:r>
      <w:r w:rsidR="00FE5154" w:rsidRPr="00F2713C">
        <w:rPr>
          <w:rFonts w:ascii="Times New Roman" w:hAnsi="Times New Roman" w:cs="Times New Roman"/>
          <w:sz w:val="24"/>
          <w:szCs w:val="24"/>
        </w:rPr>
        <w:t>Как</w:t>
      </w:r>
      <w:r w:rsidRPr="00F2713C">
        <w:rPr>
          <w:rFonts w:ascii="Times New Roman" w:hAnsi="Times New Roman" w:cs="Times New Roman"/>
          <w:sz w:val="24"/>
          <w:szCs w:val="24"/>
        </w:rPr>
        <w:t xml:space="preserve"> хочешь.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(Уходит в пещеру.)</w:t>
      </w:r>
    </w:p>
    <w:p w14:paraId="6340A61C" w14:textId="77777777" w:rsidR="004C46A5" w:rsidRPr="00F2713C" w:rsidRDefault="004C46A5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="00740AAB" w:rsidRPr="00F2713C">
        <w:rPr>
          <w:rFonts w:ascii="Times New Roman" w:hAnsi="Times New Roman" w:cs="Times New Roman"/>
          <w:sz w:val="24"/>
          <w:szCs w:val="24"/>
        </w:rPr>
        <w:t>Правильно – как хочу, так и сделаю. Переночую на свежем воздухе.</w:t>
      </w:r>
    </w:p>
    <w:p w14:paraId="42317CB4" w14:textId="77777777" w:rsidR="004C46A5" w:rsidRPr="00F2713C" w:rsidRDefault="004C46A5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(выносит какие-то тряпки)</w:t>
      </w:r>
      <w:r w:rsidRPr="00F271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2713C">
        <w:rPr>
          <w:rFonts w:ascii="Times New Roman" w:hAnsi="Times New Roman" w:cs="Times New Roman"/>
          <w:sz w:val="24"/>
          <w:szCs w:val="24"/>
        </w:rPr>
        <w:t xml:space="preserve">Вот твоя постель.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(Бросает тряпки наземь.)</w:t>
      </w:r>
      <w:r w:rsidRPr="00F271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713C">
        <w:rPr>
          <w:rFonts w:ascii="Times New Roman" w:hAnsi="Times New Roman" w:cs="Times New Roman"/>
          <w:sz w:val="24"/>
          <w:szCs w:val="24"/>
        </w:rPr>
        <w:t xml:space="preserve">Устраивайся, отдыхай…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(Не по-доброму.) </w:t>
      </w:r>
      <w:r w:rsidRPr="00F2713C">
        <w:rPr>
          <w:rFonts w:ascii="Times New Roman" w:hAnsi="Times New Roman" w:cs="Times New Roman"/>
          <w:sz w:val="24"/>
          <w:szCs w:val="24"/>
        </w:rPr>
        <w:t xml:space="preserve">Спокойной ночи…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7F89DAE1" w14:textId="77777777" w:rsidR="005D2498" w:rsidRPr="00F2713C" w:rsidRDefault="005D2498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>П</w:t>
      </w:r>
      <w:r w:rsidR="004C46A5" w:rsidRPr="00F2713C">
        <w:rPr>
          <w:rFonts w:ascii="Times New Roman" w:hAnsi="Times New Roman" w:cs="Times New Roman"/>
          <w:b/>
          <w:sz w:val="24"/>
          <w:szCs w:val="24"/>
        </w:rPr>
        <w:t>ОРТНЯЖКА.</w:t>
      </w:r>
      <w:r w:rsidRPr="00F2713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C46A5" w:rsidRPr="00F2713C">
        <w:rPr>
          <w:rFonts w:ascii="Times New Roman" w:hAnsi="Times New Roman" w:cs="Times New Roman"/>
          <w:sz w:val="24"/>
          <w:szCs w:val="24"/>
        </w:rPr>
        <w:t>Бьюсь о заклад –</w:t>
      </w:r>
      <w:r w:rsidR="006A7A41" w:rsidRPr="00F2713C">
        <w:rPr>
          <w:rFonts w:ascii="Times New Roman" w:hAnsi="Times New Roman" w:cs="Times New Roman"/>
          <w:sz w:val="24"/>
          <w:szCs w:val="24"/>
        </w:rPr>
        <w:t xml:space="preserve"> ч</w:t>
      </w:r>
      <w:r w:rsidRPr="00F2713C">
        <w:rPr>
          <w:rFonts w:ascii="Times New Roman" w:hAnsi="Times New Roman" w:cs="Times New Roman"/>
          <w:sz w:val="24"/>
          <w:szCs w:val="24"/>
        </w:rPr>
        <w:t xml:space="preserve">то-то </w:t>
      </w:r>
      <w:r w:rsidR="006A7A41" w:rsidRPr="00F2713C">
        <w:rPr>
          <w:rFonts w:ascii="Times New Roman" w:hAnsi="Times New Roman" w:cs="Times New Roman"/>
          <w:sz w:val="24"/>
          <w:szCs w:val="24"/>
        </w:rPr>
        <w:t xml:space="preserve">он </w:t>
      </w:r>
      <w:r w:rsidRPr="00F2713C">
        <w:rPr>
          <w:rFonts w:ascii="Times New Roman" w:hAnsi="Times New Roman" w:cs="Times New Roman"/>
          <w:sz w:val="24"/>
          <w:szCs w:val="24"/>
        </w:rPr>
        <w:t>задумал поганое. Но меня не проведешь.</w:t>
      </w:r>
      <w:r w:rsidR="006A7A41"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Pr="00F2713C">
        <w:rPr>
          <w:rFonts w:ascii="Times New Roman" w:hAnsi="Times New Roman" w:cs="Times New Roman"/>
          <w:sz w:val="24"/>
          <w:szCs w:val="24"/>
        </w:rPr>
        <w:t>Я не только храбрый</w:t>
      </w:r>
      <w:r w:rsidR="006A7A41" w:rsidRPr="00F2713C">
        <w:rPr>
          <w:rFonts w:ascii="Times New Roman" w:hAnsi="Times New Roman" w:cs="Times New Roman"/>
          <w:sz w:val="24"/>
          <w:szCs w:val="24"/>
        </w:rPr>
        <w:t xml:space="preserve">, </w:t>
      </w:r>
      <w:r w:rsidRPr="00F2713C">
        <w:rPr>
          <w:rFonts w:ascii="Times New Roman" w:hAnsi="Times New Roman" w:cs="Times New Roman"/>
          <w:sz w:val="24"/>
          <w:szCs w:val="24"/>
        </w:rPr>
        <w:t>я еще и хитрый</w:t>
      </w:r>
      <w:r w:rsidR="006A7A41" w:rsidRPr="00F2713C">
        <w:rPr>
          <w:rFonts w:ascii="Times New Roman" w:hAnsi="Times New Roman" w:cs="Times New Roman"/>
          <w:sz w:val="24"/>
          <w:szCs w:val="24"/>
        </w:rPr>
        <w:t xml:space="preserve">. А </w:t>
      </w:r>
      <w:r w:rsidRPr="00F2713C">
        <w:rPr>
          <w:rFonts w:ascii="Times New Roman" w:hAnsi="Times New Roman" w:cs="Times New Roman"/>
          <w:sz w:val="24"/>
          <w:szCs w:val="24"/>
        </w:rPr>
        <w:t xml:space="preserve">Великан </w:t>
      </w:r>
      <w:r w:rsidR="006A7A41" w:rsidRPr="00F2713C">
        <w:rPr>
          <w:rFonts w:ascii="Times New Roman" w:hAnsi="Times New Roman" w:cs="Times New Roman"/>
          <w:sz w:val="24"/>
          <w:szCs w:val="24"/>
        </w:rPr>
        <w:t xml:space="preserve">этого </w:t>
      </w:r>
      <w:r w:rsidRPr="00F2713C">
        <w:rPr>
          <w:rFonts w:ascii="Times New Roman" w:hAnsi="Times New Roman" w:cs="Times New Roman"/>
          <w:sz w:val="24"/>
          <w:szCs w:val="24"/>
        </w:rPr>
        <w:t>как</w:t>
      </w:r>
      <w:r w:rsidR="006A7A41"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Pr="00F2713C">
        <w:rPr>
          <w:rFonts w:ascii="Times New Roman" w:hAnsi="Times New Roman" w:cs="Times New Roman"/>
          <w:sz w:val="24"/>
          <w:szCs w:val="24"/>
        </w:rPr>
        <w:t xml:space="preserve">раз и не знает. </w:t>
      </w:r>
      <w:r w:rsidR="006A7A41" w:rsidRPr="00F2713C">
        <w:rPr>
          <w:rFonts w:ascii="Times New Roman" w:hAnsi="Times New Roman" w:cs="Times New Roman"/>
          <w:sz w:val="24"/>
          <w:szCs w:val="24"/>
        </w:rPr>
        <w:t xml:space="preserve">Положу-ка я это тряпье под одеяло, а </w:t>
      </w:r>
      <w:r w:rsidRPr="00F2713C">
        <w:rPr>
          <w:rFonts w:ascii="Times New Roman" w:hAnsi="Times New Roman" w:cs="Times New Roman"/>
          <w:sz w:val="24"/>
          <w:szCs w:val="24"/>
        </w:rPr>
        <w:t>сам спрячусь. Благо, здесь есть</w:t>
      </w:r>
      <w:r w:rsidR="003817DE" w:rsidRPr="00F2713C">
        <w:rPr>
          <w:rFonts w:ascii="Times New Roman" w:hAnsi="Times New Roman" w:cs="Times New Roman"/>
          <w:sz w:val="24"/>
          <w:szCs w:val="24"/>
        </w:rPr>
        <w:t>,</w:t>
      </w:r>
      <w:r w:rsidRPr="00F2713C">
        <w:rPr>
          <w:rFonts w:ascii="Times New Roman" w:hAnsi="Times New Roman" w:cs="Times New Roman"/>
          <w:sz w:val="24"/>
          <w:szCs w:val="24"/>
        </w:rPr>
        <w:t xml:space="preserve"> где</w:t>
      </w:r>
      <w:r w:rsidR="00B403C6" w:rsidRPr="00F2713C">
        <w:rPr>
          <w:rFonts w:ascii="Times New Roman" w:hAnsi="Times New Roman" w:cs="Times New Roman"/>
          <w:sz w:val="24"/>
          <w:szCs w:val="24"/>
        </w:rPr>
        <w:t xml:space="preserve"> это сделать</w:t>
      </w:r>
      <w:r w:rsidRPr="00F2713C">
        <w:rPr>
          <w:rFonts w:ascii="Times New Roman" w:hAnsi="Times New Roman" w:cs="Times New Roman"/>
          <w:sz w:val="24"/>
          <w:szCs w:val="24"/>
        </w:rPr>
        <w:t xml:space="preserve">.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A7A41" w:rsidRPr="00F2713C">
        <w:rPr>
          <w:rFonts w:ascii="Times New Roman" w:hAnsi="Times New Roman" w:cs="Times New Roman"/>
          <w:b/>
          <w:i/>
          <w:sz w:val="24"/>
          <w:szCs w:val="24"/>
        </w:rPr>
        <w:t>Делает обманку, прячется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14:paraId="669EF39B" w14:textId="77777777" w:rsidR="006A7A41" w:rsidRPr="00F2713C" w:rsidRDefault="006A7A41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AF46389" w14:textId="77777777" w:rsidR="006A7A41" w:rsidRPr="00F2713C" w:rsidRDefault="006A7A41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Едва Портняжка успевает спрятаться, ка</w:t>
      </w:r>
      <w:r w:rsidR="00886321" w:rsidRPr="00F2713C">
        <w:rPr>
          <w:rFonts w:ascii="Times New Roman" w:hAnsi="Times New Roman" w:cs="Times New Roman"/>
          <w:b/>
          <w:i/>
          <w:sz w:val="24"/>
          <w:szCs w:val="24"/>
        </w:rPr>
        <w:t>к из пещеры появляется В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еликан. В руках у него огромная дубина.</w:t>
      </w:r>
    </w:p>
    <w:p w14:paraId="0C9B83FF" w14:textId="77777777" w:rsidR="006A7A41" w:rsidRPr="00F2713C" w:rsidRDefault="006A7A41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Великан</w:t>
      </w:r>
      <w:r w:rsidR="00886321" w:rsidRPr="00F2713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590B" w:rsidRPr="00F2713C">
        <w:rPr>
          <w:rFonts w:ascii="Times New Roman" w:hAnsi="Times New Roman" w:cs="Times New Roman"/>
          <w:b/>
          <w:i/>
          <w:sz w:val="24"/>
          <w:szCs w:val="24"/>
        </w:rPr>
        <w:t>крадучись</w:t>
      </w:r>
      <w:r w:rsidR="00886321" w:rsidRPr="00F2713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5590B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подбирается к постели Портняжки и с размаха бьет по ней дубиной.</w:t>
      </w:r>
    </w:p>
    <w:p w14:paraId="45237F9D" w14:textId="77777777" w:rsidR="006A7A41" w:rsidRPr="00F2713C" w:rsidRDefault="006A7A41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DE389CA" w14:textId="77777777" w:rsidR="005D2498" w:rsidRPr="00F2713C" w:rsidRDefault="0065590B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ВЕЛИКАН. </w:t>
      </w:r>
      <w:r w:rsidR="005D2498" w:rsidRPr="00F2713C">
        <w:rPr>
          <w:rFonts w:ascii="Times New Roman" w:hAnsi="Times New Roman" w:cs="Times New Roman"/>
          <w:sz w:val="24"/>
          <w:szCs w:val="24"/>
        </w:rPr>
        <w:t>Х-ха-ха-ха-а-а-а!</w:t>
      </w:r>
      <w:r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3817DE" w:rsidRPr="00F2713C">
        <w:rPr>
          <w:rFonts w:ascii="Times New Roman" w:hAnsi="Times New Roman" w:cs="Times New Roman"/>
          <w:sz w:val="24"/>
          <w:szCs w:val="24"/>
        </w:rPr>
        <w:t>И</w:t>
      </w:r>
      <w:r w:rsidRPr="00F2713C">
        <w:rPr>
          <w:rFonts w:ascii="Times New Roman" w:hAnsi="Times New Roman" w:cs="Times New Roman"/>
          <w:sz w:val="24"/>
          <w:szCs w:val="24"/>
        </w:rPr>
        <w:t xml:space="preserve"> пискнуть не успел! </w:t>
      </w:r>
      <w:r w:rsidR="005D2498" w:rsidRPr="00F2713C">
        <w:rPr>
          <w:rFonts w:ascii="Times New Roman" w:hAnsi="Times New Roman" w:cs="Times New Roman"/>
          <w:sz w:val="24"/>
          <w:szCs w:val="24"/>
        </w:rPr>
        <w:t>Убрал конкурента.</w:t>
      </w:r>
      <w:r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A06CCD" w:rsidRPr="00F2713C">
        <w:rPr>
          <w:rFonts w:ascii="Times New Roman" w:hAnsi="Times New Roman" w:cs="Times New Roman"/>
          <w:sz w:val="24"/>
          <w:szCs w:val="24"/>
        </w:rPr>
        <w:t>Ну, п</w:t>
      </w:r>
      <w:r w:rsidR="00E91DAD" w:rsidRPr="00F2713C">
        <w:rPr>
          <w:rFonts w:ascii="Times New Roman" w:hAnsi="Times New Roman" w:cs="Times New Roman"/>
          <w:sz w:val="24"/>
          <w:szCs w:val="24"/>
        </w:rPr>
        <w:t>рости, друг, т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ут моя территория: двоим нам </w:t>
      </w:r>
      <w:r w:rsidR="00E91DAD" w:rsidRPr="00F2713C">
        <w:rPr>
          <w:rFonts w:ascii="Times New Roman" w:hAnsi="Times New Roman" w:cs="Times New Roman"/>
          <w:sz w:val="24"/>
          <w:szCs w:val="24"/>
        </w:rPr>
        <w:t xml:space="preserve">на ней будет </w:t>
      </w:r>
      <w:r w:rsidR="005D2498" w:rsidRPr="00F2713C">
        <w:rPr>
          <w:rFonts w:ascii="Times New Roman" w:hAnsi="Times New Roman" w:cs="Times New Roman"/>
          <w:sz w:val="24"/>
          <w:szCs w:val="24"/>
        </w:rPr>
        <w:t xml:space="preserve">тесно. </w:t>
      </w:r>
      <w:r w:rsidR="005D2498" w:rsidRPr="00F2713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Широко зевнув, ушел</w:t>
      </w:r>
      <w:r w:rsidR="005D2498" w:rsidRPr="00F2713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1D2A0FD5" w14:textId="77777777" w:rsidR="005A1374" w:rsidRPr="00F2713C" w:rsidRDefault="005A1374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(появляясь из укрытия). </w:t>
      </w:r>
      <w:r w:rsidRPr="00F2713C">
        <w:rPr>
          <w:rFonts w:ascii="Times New Roman" w:hAnsi="Times New Roman" w:cs="Times New Roman"/>
          <w:sz w:val="24"/>
          <w:szCs w:val="24"/>
        </w:rPr>
        <w:t xml:space="preserve">Я так и знал, что </w:t>
      </w:r>
      <w:r w:rsidR="00886321" w:rsidRPr="00F2713C">
        <w:rPr>
          <w:rFonts w:ascii="Times New Roman" w:hAnsi="Times New Roman" w:cs="Times New Roman"/>
          <w:sz w:val="24"/>
          <w:szCs w:val="24"/>
        </w:rPr>
        <w:t>В</w:t>
      </w:r>
      <w:r w:rsidRPr="00F2713C">
        <w:rPr>
          <w:rFonts w:ascii="Times New Roman" w:hAnsi="Times New Roman" w:cs="Times New Roman"/>
          <w:sz w:val="24"/>
          <w:szCs w:val="24"/>
        </w:rPr>
        <w:t>ели</w:t>
      </w:r>
      <w:r w:rsidR="00E91DAD" w:rsidRPr="00F2713C">
        <w:rPr>
          <w:rFonts w:ascii="Times New Roman" w:hAnsi="Times New Roman" w:cs="Times New Roman"/>
          <w:sz w:val="24"/>
          <w:szCs w:val="24"/>
        </w:rPr>
        <w:t>к</w:t>
      </w:r>
      <w:r w:rsidRPr="00F2713C">
        <w:rPr>
          <w:rFonts w:ascii="Times New Roman" w:hAnsi="Times New Roman" w:cs="Times New Roman"/>
          <w:sz w:val="24"/>
          <w:szCs w:val="24"/>
        </w:rPr>
        <w:t>ану верить не</w:t>
      </w:r>
      <w:r w:rsidR="00E91DAD" w:rsidRPr="00F2713C">
        <w:rPr>
          <w:rFonts w:ascii="Times New Roman" w:hAnsi="Times New Roman" w:cs="Times New Roman"/>
          <w:sz w:val="24"/>
          <w:szCs w:val="24"/>
        </w:rPr>
        <w:t>л</w:t>
      </w:r>
      <w:r w:rsidRPr="00F2713C">
        <w:rPr>
          <w:rFonts w:ascii="Times New Roman" w:hAnsi="Times New Roman" w:cs="Times New Roman"/>
          <w:sz w:val="24"/>
          <w:szCs w:val="24"/>
        </w:rPr>
        <w:t>ьзя.</w:t>
      </w:r>
      <w:r w:rsidR="00E91DAD" w:rsidRPr="00F2713C">
        <w:rPr>
          <w:rFonts w:ascii="Times New Roman" w:hAnsi="Times New Roman" w:cs="Times New Roman"/>
          <w:sz w:val="24"/>
          <w:szCs w:val="24"/>
        </w:rPr>
        <w:t xml:space="preserve"> Ну, теперь-то всё позади. Теперь можно спокойно поспать. </w:t>
      </w:r>
      <w:r w:rsidR="00E91DAD" w:rsidRPr="00F2713C">
        <w:rPr>
          <w:rFonts w:ascii="Times New Roman" w:hAnsi="Times New Roman" w:cs="Times New Roman"/>
          <w:b/>
          <w:i/>
          <w:sz w:val="24"/>
          <w:szCs w:val="24"/>
        </w:rPr>
        <w:t>(Ложится в постель, накрывается одеялом.)</w:t>
      </w:r>
    </w:p>
    <w:p w14:paraId="71AE252F" w14:textId="77777777" w:rsidR="00E91DAD" w:rsidRPr="00F2713C" w:rsidRDefault="00E91DAD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0D56EDD" w14:textId="77777777" w:rsidR="00E91DAD" w:rsidRPr="00F2713C" w:rsidRDefault="00E91DAD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Едва Портняжка укрывается, из пещеры появляется </w:t>
      </w:r>
      <w:r w:rsidR="00886321" w:rsidRPr="00F2713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еликан. В руке у него баранья нога.</w:t>
      </w:r>
    </w:p>
    <w:p w14:paraId="570AF89D" w14:textId="77777777" w:rsidR="00E91DAD" w:rsidRPr="00F2713C" w:rsidRDefault="00E91DAD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AF08131" w14:textId="77777777" w:rsidR="00E91DAD" w:rsidRPr="00F2713C" w:rsidRDefault="00E91DAD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ВЕЛИКАН. </w:t>
      </w:r>
      <w:r w:rsidRPr="00F2713C">
        <w:rPr>
          <w:rFonts w:ascii="Times New Roman" w:hAnsi="Times New Roman" w:cs="Times New Roman"/>
          <w:sz w:val="24"/>
          <w:szCs w:val="24"/>
        </w:rPr>
        <w:t>Н</w:t>
      </w:r>
      <w:r w:rsidR="0004192F" w:rsidRPr="00F2713C">
        <w:rPr>
          <w:rFonts w:ascii="Times New Roman" w:hAnsi="Times New Roman" w:cs="Times New Roman"/>
          <w:sz w:val="24"/>
          <w:szCs w:val="24"/>
        </w:rPr>
        <w:t>у</w:t>
      </w:r>
      <w:r w:rsidR="003817DE" w:rsidRPr="00F2713C">
        <w:rPr>
          <w:rFonts w:ascii="Times New Roman" w:hAnsi="Times New Roman" w:cs="Times New Roman"/>
          <w:sz w:val="24"/>
          <w:szCs w:val="24"/>
        </w:rPr>
        <w:t>,</w:t>
      </w:r>
      <w:r w:rsidR="0004192F" w:rsidRPr="00F2713C">
        <w:rPr>
          <w:rFonts w:ascii="Times New Roman" w:hAnsi="Times New Roman" w:cs="Times New Roman"/>
          <w:sz w:val="24"/>
          <w:szCs w:val="24"/>
        </w:rPr>
        <w:t xml:space="preserve"> никак </w:t>
      </w:r>
      <w:r w:rsidRPr="00F2713C">
        <w:rPr>
          <w:rFonts w:ascii="Times New Roman" w:hAnsi="Times New Roman" w:cs="Times New Roman"/>
          <w:sz w:val="24"/>
          <w:szCs w:val="24"/>
        </w:rPr>
        <w:t xml:space="preserve">уснуть не могу. </w:t>
      </w:r>
      <w:proofErr w:type="spellStart"/>
      <w:r w:rsidR="003817DE" w:rsidRPr="00F2713C">
        <w:rPr>
          <w:rFonts w:ascii="Times New Roman" w:hAnsi="Times New Roman" w:cs="Times New Roman"/>
          <w:sz w:val="24"/>
          <w:szCs w:val="24"/>
        </w:rPr>
        <w:t>Нанервничался</w:t>
      </w:r>
      <w:proofErr w:type="spellEnd"/>
      <w:r w:rsidRPr="00F2713C">
        <w:rPr>
          <w:rFonts w:ascii="Times New Roman" w:hAnsi="Times New Roman" w:cs="Times New Roman"/>
          <w:sz w:val="24"/>
          <w:szCs w:val="24"/>
        </w:rPr>
        <w:t xml:space="preserve"> за день. Поем немного, успокоюсь. </w:t>
      </w:r>
      <w:r w:rsidR="00886321" w:rsidRPr="00F2713C">
        <w:rPr>
          <w:rFonts w:ascii="Times New Roman" w:hAnsi="Times New Roman" w:cs="Times New Roman"/>
          <w:b/>
          <w:i/>
          <w:sz w:val="24"/>
          <w:szCs w:val="24"/>
        </w:rPr>
        <w:t>(Обращаясь к постели П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ортняжки.) </w:t>
      </w:r>
      <w:r w:rsidRPr="00F2713C">
        <w:rPr>
          <w:rFonts w:ascii="Times New Roman" w:hAnsi="Times New Roman" w:cs="Times New Roman"/>
          <w:sz w:val="24"/>
          <w:szCs w:val="24"/>
        </w:rPr>
        <w:t>Да, дружек, баранья нога</w:t>
      </w:r>
      <w:r w:rsidR="003817DE"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886321" w:rsidRPr="00F2713C">
        <w:rPr>
          <w:rFonts w:ascii="Times New Roman" w:hAnsi="Times New Roman" w:cs="Times New Roman"/>
          <w:sz w:val="24"/>
          <w:szCs w:val="24"/>
        </w:rPr>
        <w:t xml:space="preserve">– </w:t>
      </w:r>
      <w:r w:rsidRPr="00F2713C">
        <w:rPr>
          <w:rFonts w:ascii="Times New Roman" w:hAnsi="Times New Roman" w:cs="Times New Roman"/>
          <w:sz w:val="24"/>
          <w:szCs w:val="24"/>
        </w:rPr>
        <w:t>это</w:t>
      </w:r>
      <w:r w:rsidR="003817DE" w:rsidRPr="00F2713C">
        <w:rPr>
          <w:rFonts w:ascii="Times New Roman" w:hAnsi="Times New Roman" w:cs="Times New Roman"/>
          <w:sz w:val="24"/>
          <w:szCs w:val="24"/>
        </w:rPr>
        <w:t xml:space="preserve"> замечательная еда</w:t>
      </w:r>
      <w:r w:rsidRPr="00F2713C">
        <w:rPr>
          <w:rFonts w:ascii="Times New Roman" w:hAnsi="Times New Roman" w:cs="Times New Roman"/>
          <w:sz w:val="24"/>
          <w:szCs w:val="24"/>
        </w:rPr>
        <w:t>! Да где тебе</w:t>
      </w:r>
      <w:r w:rsidR="008647AB"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Pr="00F2713C">
        <w:rPr>
          <w:rFonts w:ascii="Times New Roman" w:hAnsi="Times New Roman" w:cs="Times New Roman"/>
          <w:sz w:val="24"/>
          <w:szCs w:val="24"/>
        </w:rPr>
        <w:t xml:space="preserve">такое понять: ты же </w:t>
      </w:r>
      <w:r w:rsidR="0004192F" w:rsidRPr="00F2713C">
        <w:rPr>
          <w:rFonts w:ascii="Times New Roman" w:hAnsi="Times New Roman" w:cs="Times New Roman"/>
          <w:sz w:val="24"/>
          <w:szCs w:val="24"/>
        </w:rPr>
        <w:t>привык</w:t>
      </w:r>
      <w:r w:rsidRPr="00F2713C">
        <w:rPr>
          <w:rFonts w:ascii="Times New Roman" w:hAnsi="Times New Roman" w:cs="Times New Roman"/>
          <w:sz w:val="24"/>
          <w:szCs w:val="24"/>
        </w:rPr>
        <w:t xml:space="preserve"> камни есть.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(Смеется.)</w:t>
      </w:r>
    </w:p>
    <w:p w14:paraId="57990CB1" w14:textId="77777777" w:rsidR="008647AB" w:rsidRPr="00F2713C" w:rsidRDefault="008647AB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(откинув одеяло). </w:t>
      </w:r>
      <w:r w:rsidRPr="00F2713C">
        <w:rPr>
          <w:rFonts w:ascii="Times New Roman" w:hAnsi="Times New Roman" w:cs="Times New Roman"/>
          <w:sz w:val="24"/>
          <w:szCs w:val="24"/>
        </w:rPr>
        <w:t>Баранья нога! У-у-у, как вкусно пахнет!</w:t>
      </w:r>
    </w:p>
    <w:p w14:paraId="2588BE9D" w14:textId="77777777" w:rsidR="008647AB" w:rsidRPr="00F2713C" w:rsidRDefault="008647AB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(от испуга роняет </w:t>
      </w:r>
      <w:r w:rsidR="003817DE" w:rsidRPr="00F2713C">
        <w:rPr>
          <w:rFonts w:ascii="Times New Roman" w:hAnsi="Times New Roman" w:cs="Times New Roman"/>
          <w:b/>
          <w:i/>
          <w:sz w:val="24"/>
          <w:szCs w:val="24"/>
        </w:rPr>
        <w:t>баранью ногу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F271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2713C">
        <w:rPr>
          <w:rFonts w:ascii="Times New Roman" w:hAnsi="Times New Roman" w:cs="Times New Roman"/>
          <w:sz w:val="24"/>
          <w:szCs w:val="24"/>
        </w:rPr>
        <w:t xml:space="preserve">А-а-а! Ты разве живой? </w:t>
      </w:r>
    </w:p>
    <w:p w14:paraId="0A055E7C" w14:textId="77777777" w:rsidR="008647AB" w:rsidRPr="00F2713C" w:rsidRDefault="008647AB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 </w:t>
      </w:r>
      <w:r w:rsidRPr="00F2713C">
        <w:rPr>
          <w:rFonts w:ascii="Times New Roman" w:hAnsi="Times New Roman" w:cs="Times New Roman"/>
          <w:sz w:val="24"/>
          <w:szCs w:val="24"/>
        </w:rPr>
        <w:t>А что со мной будет? Живой</w:t>
      </w:r>
      <w:r w:rsidR="00886321" w:rsidRPr="00F2713C">
        <w:rPr>
          <w:rFonts w:ascii="Times New Roman" w:hAnsi="Times New Roman" w:cs="Times New Roman"/>
          <w:sz w:val="24"/>
          <w:szCs w:val="24"/>
        </w:rPr>
        <w:t>,</w:t>
      </w:r>
      <w:r w:rsidRPr="00F2713C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Pr="00F2713C">
        <w:rPr>
          <w:rFonts w:ascii="Times New Roman" w:hAnsi="Times New Roman" w:cs="Times New Roman"/>
          <w:b/>
          <w:sz w:val="24"/>
          <w:szCs w:val="24"/>
        </w:rPr>
        <w:t>.</w:t>
      </w:r>
      <w:r w:rsidRPr="00F2713C">
        <w:rPr>
          <w:rFonts w:ascii="Times New Roman" w:hAnsi="Times New Roman" w:cs="Times New Roman"/>
          <w:sz w:val="24"/>
          <w:szCs w:val="24"/>
        </w:rPr>
        <w:t xml:space="preserve"> Только очень голодный! Мало мне этой бараньей ножки. Надо что-то </w:t>
      </w:r>
      <w:r w:rsidR="00B20E79" w:rsidRPr="00F2713C">
        <w:rPr>
          <w:rFonts w:ascii="Times New Roman" w:hAnsi="Times New Roman" w:cs="Times New Roman"/>
          <w:sz w:val="24"/>
          <w:szCs w:val="24"/>
        </w:rPr>
        <w:t>большое съесть…</w:t>
      </w:r>
      <w:r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886321" w:rsidRPr="00F2713C">
        <w:rPr>
          <w:rFonts w:ascii="Times New Roman" w:hAnsi="Times New Roman" w:cs="Times New Roman"/>
          <w:b/>
          <w:i/>
          <w:sz w:val="24"/>
          <w:szCs w:val="24"/>
        </w:rPr>
        <w:t>(Смотрит на В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еликана.)</w:t>
      </w:r>
      <w:r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B20E79" w:rsidRPr="00F2713C">
        <w:rPr>
          <w:rFonts w:ascii="Times New Roman" w:hAnsi="Times New Roman" w:cs="Times New Roman"/>
          <w:sz w:val="24"/>
          <w:szCs w:val="24"/>
        </w:rPr>
        <w:t>Интересно, ты вкусный или нет?</w:t>
      </w:r>
    </w:p>
    <w:p w14:paraId="0B067F89" w14:textId="77777777" w:rsidR="008647AB" w:rsidRPr="00F2713C" w:rsidRDefault="008647AB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ВЕЛИКАН. </w:t>
      </w:r>
      <w:r w:rsidRPr="00F2713C">
        <w:rPr>
          <w:rFonts w:ascii="Times New Roman" w:hAnsi="Times New Roman" w:cs="Times New Roman"/>
          <w:sz w:val="24"/>
          <w:szCs w:val="24"/>
        </w:rPr>
        <w:t xml:space="preserve">Нет, </w:t>
      </w:r>
      <w:r w:rsidR="00B20E79" w:rsidRPr="00F2713C">
        <w:rPr>
          <w:rFonts w:ascii="Times New Roman" w:hAnsi="Times New Roman" w:cs="Times New Roman"/>
          <w:sz w:val="24"/>
          <w:szCs w:val="24"/>
        </w:rPr>
        <w:t xml:space="preserve">я не вкусный! Я старый и грязный. Не ешь меня! </w:t>
      </w:r>
      <w:r w:rsidRPr="00F2713C">
        <w:rPr>
          <w:rFonts w:ascii="Times New Roman" w:hAnsi="Times New Roman" w:cs="Times New Roman"/>
          <w:sz w:val="24"/>
          <w:szCs w:val="24"/>
        </w:rPr>
        <w:t xml:space="preserve"> Отпусти меня к мо</w:t>
      </w:r>
      <w:r w:rsidR="005E580F" w:rsidRPr="00F2713C">
        <w:rPr>
          <w:rFonts w:ascii="Times New Roman" w:hAnsi="Times New Roman" w:cs="Times New Roman"/>
          <w:sz w:val="24"/>
          <w:szCs w:val="24"/>
        </w:rPr>
        <w:t>ей женушке</w:t>
      </w:r>
      <w:r w:rsidRPr="00F2713C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3575EFF" w14:textId="77777777" w:rsidR="00B20E79" w:rsidRPr="00F2713C" w:rsidRDefault="008647AB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="00B20E79" w:rsidRPr="00F2713C">
        <w:rPr>
          <w:rFonts w:ascii="Times New Roman" w:hAnsi="Times New Roman" w:cs="Times New Roman"/>
          <w:sz w:val="24"/>
          <w:szCs w:val="24"/>
        </w:rPr>
        <w:t>Ладно, я сегодня добрый. Ведь мы же друзья?</w:t>
      </w:r>
    </w:p>
    <w:p w14:paraId="19E42745" w14:textId="77777777" w:rsidR="008647AB" w:rsidRPr="00F2713C" w:rsidRDefault="00B20E7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ВЕЛИКАН. </w:t>
      </w:r>
      <w:r w:rsidRPr="00F2713C">
        <w:rPr>
          <w:rFonts w:ascii="Times New Roman" w:hAnsi="Times New Roman" w:cs="Times New Roman"/>
          <w:sz w:val="24"/>
          <w:szCs w:val="24"/>
        </w:rPr>
        <w:t>Ага, друзья…</w:t>
      </w:r>
    </w:p>
    <w:p w14:paraId="60C3323E" w14:textId="77777777" w:rsidR="00E91DAD" w:rsidRPr="00F2713C" w:rsidRDefault="00B20E7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ПОРТНЯЖКА. </w:t>
      </w:r>
      <w:r w:rsidRPr="00F2713C">
        <w:rPr>
          <w:rFonts w:ascii="Times New Roman" w:hAnsi="Times New Roman" w:cs="Times New Roman"/>
          <w:sz w:val="24"/>
          <w:szCs w:val="24"/>
        </w:rPr>
        <w:t>Сегодня я</w:t>
      </w:r>
      <w:r w:rsidR="00886321" w:rsidRPr="00F2713C">
        <w:rPr>
          <w:rFonts w:ascii="Times New Roman" w:hAnsi="Times New Roman" w:cs="Times New Roman"/>
          <w:sz w:val="24"/>
          <w:szCs w:val="24"/>
        </w:rPr>
        <w:t>,</w:t>
      </w:r>
      <w:r w:rsidRPr="00F2713C">
        <w:rPr>
          <w:rFonts w:ascii="Times New Roman" w:hAnsi="Times New Roman" w:cs="Times New Roman"/>
          <w:sz w:val="24"/>
          <w:szCs w:val="24"/>
        </w:rPr>
        <w:t xml:space="preserve"> так и быть, камней поем. Вон, сколько их тут много. Но только, чур, в следующий раз ты мне не попадайся – могу не удержаться. Хоть ты мне и друг, а съем и не поперхнусь.</w:t>
      </w:r>
    </w:p>
    <w:p w14:paraId="3B6B6CDC" w14:textId="77777777" w:rsidR="00B20E79" w:rsidRPr="00F2713C" w:rsidRDefault="00B20E7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33C02D3" w14:textId="77777777" w:rsidR="00B20E79" w:rsidRPr="00F2713C" w:rsidRDefault="00886321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Великан, испуганно закричав, у</w:t>
      </w:r>
      <w:r w:rsidR="00B20E79" w:rsidRPr="00F2713C">
        <w:rPr>
          <w:rFonts w:ascii="Times New Roman" w:hAnsi="Times New Roman" w:cs="Times New Roman"/>
          <w:b/>
          <w:i/>
          <w:sz w:val="24"/>
          <w:szCs w:val="24"/>
        </w:rPr>
        <w:t>бегает.</w:t>
      </w:r>
    </w:p>
    <w:p w14:paraId="50451665" w14:textId="77777777" w:rsidR="00B20E79" w:rsidRPr="00F2713C" w:rsidRDefault="00B20E7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78EDF2" w14:textId="77777777" w:rsidR="00B20E79" w:rsidRPr="00F2713C" w:rsidRDefault="00B20E7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Pr="00F2713C">
        <w:rPr>
          <w:rFonts w:ascii="Times New Roman" w:hAnsi="Times New Roman" w:cs="Times New Roman"/>
          <w:sz w:val="24"/>
          <w:szCs w:val="24"/>
        </w:rPr>
        <w:t>Такой большой и такой глупый! Мне этой бараньей ноги на неделю хватит. Ну, пора и отдохнуть.</w:t>
      </w:r>
    </w:p>
    <w:p w14:paraId="0B4D1ACF" w14:textId="77777777" w:rsidR="00377F3D" w:rsidRPr="00F2713C" w:rsidRDefault="00377F3D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80A2C07" w14:textId="77777777" w:rsidR="00377F3D" w:rsidRPr="00F2713C" w:rsidRDefault="00377F3D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Занавес.</w:t>
      </w:r>
    </w:p>
    <w:p w14:paraId="2947BE31" w14:textId="77777777" w:rsidR="00740AAB" w:rsidRPr="00F2713C" w:rsidRDefault="00B20E79" w:rsidP="00F52428">
      <w:pPr>
        <w:spacing w:after="0" w:line="240" w:lineRule="auto"/>
        <w:ind w:left="1273"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713C">
        <w:rPr>
          <w:rFonts w:ascii="Times New Roman" w:hAnsi="Times New Roman" w:cs="Times New Roman"/>
          <w:b/>
          <w:sz w:val="24"/>
          <w:szCs w:val="24"/>
          <w:u w:val="single"/>
        </w:rPr>
        <w:t>КОНЕЦ ПЕРВОГО ДЕЙСТВИЯ</w:t>
      </w:r>
    </w:p>
    <w:p w14:paraId="405839BD" w14:textId="77777777" w:rsidR="003817DE" w:rsidRPr="00F2713C" w:rsidRDefault="003817DE" w:rsidP="00F52428">
      <w:pPr>
        <w:spacing w:after="0" w:line="240" w:lineRule="auto"/>
        <w:ind w:left="1273"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ABDCA2" w14:textId="77777777" w:rsidR="005D2498" w:rsidRPr="00F2713C" w:rsidRDefault="001F7153" w:rsidP="0010453C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713C">
        <w:rPr>
          <w:rFonts w:ascii="Times New Roman" w:hAnsi="Times New Roman" w:cs="Times New Roman"/>
          <w:b/>
          <w:sz w:val="24"/>
          <w:szCs w:val="24"/>
          <w:u w:val="single"/>
        </w:rPr>
        <w:t>ДЕЙСТВИЕ ВТОРОЕ</w:t>
      </w:r>
    </w:p>
    <w:p w14:paraId="433BE594" w14:textId="77777777" w:rsidR="001F7153" w:rsidRPr="00F2713C" w:rsidRDefault="001F7153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E3377A" w14:textId="77777777" w:rsidR="001F7153" w:rsidRPr="00F2713C" w:rsidRDefault="001F7153" w:rsidP="00886321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713C">
        <w:rPr>
          <w:rFonts w:ascii="Times New Roman" w:hAnsi="Times New Roman" w:cs="Times New Roman"/>
          <w:b/>
          <w:sz w:val="24"/>
          <w:szCs w:val="24"/>
          <w:u w:val="single"/>
        </w:rPr>
        <w:t>КАРТИНА СЕДЬМАЯ</w:t>
      </w:r>
    </w:p>
    <w:p w14:paraId="06D445ED" w14:textId="77777777" w:rsidR="001F7153" w:rsidRPr="00F2713C" w:rsidRDefault="001F7153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88B394A" w14:textId="77777777" w:rsidR="00377F3D" w:rsidRPr="00F2713C" w:rsidRDefault="00377F3D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Королевский дворец.</w:t>
      </w:r>
      <w:r w:rsidR="0061219C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0219B75" w14:textId="77777777" w:rsidR="0061219C" w:rsidRPr="00F2713C" w:rsidRDefault="0061219C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Король </w:t>
      </w:r>
      <w:proofErr w:type="gramStart"/>
      <w:r w:rsidRPr="00F2713C">
        <w:rPr>
          <w:rFonts w:ascii="Times New Roman" w:hAnsi="Times New Roman" w:cs="Times New Roman"/>
          <w:b/>
          <w:i/>
          <w:sz w:val="24"/>
          <w:szCs w:val="24"/>
        </w:rPr>
        <w:t>пристроился  у</w:t>
      </w:r>
      <w:proofErr w:type="gramEnd"/>
      <w:r w:rsidR="00F15D28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окна, с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мотрит в подзорную трубу.</w:t>
      </w:r>
    </w:p>
    <w:p w14:paraId="1455AD99" w14:textId="77777777" w:rsidR="00377F3D" w:rsidRPr="00F2713C" w:rsidRDefault="00377F3D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F1951C" w14:textId="77777777" w:rsidR="0010453C" w:rsidRPr="00F2713C" w:rsidRDefault="00377F3D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КОРОЛЬ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(грустно поет)</w:t>
      </w:r>
      <w:r w:rsidR="00886321" w:rsidRPr="00F2713C">
        <w:rPr>
          <w:rFonts w:ascii="Times New Roman" w:hAnsi="Times New Roman" w:cs="Times New Roman"/>
          <w:b/>
          <w:sz w:val="24"/>
          <w:szCs w:val="24"/>
        </w:rPr>
        <w:t>:</w:t>
      </w:r>
      <w:r w:rsidRPr="00F271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F21470" w14:textId="77777777" w:rsidR="005D2498" w:rsidRPr="00F2713C" w:rsidRDefault="006322B1" w:rsidP="00F9127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Я плачу средь ночи</w:t>
      </w:r>
    </w:p>
    <w:p w14:paraId="5506C82E" w14:textId="77777777" w:rsidR="006322B1" w:rsidRPr="00F2713C" w:rsidRDefault="0010453C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322B1" w:rsidRPr="00F2713C">
        <w:rPr>
          <w:rFonts w:ascii="Times New Roman" w:hAnsi="Times New Roman" w:cs="Times New Roman"/>
          <w:b/>
          <w:i/>
          <w:sz w:val="24"/>
          <w:szCs w:val="24"/>
        </w:rPr>
        <w:t>И светлого дня.</w:t>
      </w:r>
    </w:p>
    <w:p w14:paraId="003A6F19" w14:textId="77777777" w:rsidR="006322B1" w:rsidRPr="00F2713C" w:rsidRDefault="0010453C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D2689" w:rsidRPr="00F2713C">
        <w:rPr>
          <w:rFonts w:ascii="Times New Roman" w:hAnsi="Times New Roman" w:cs="Times New Roman"/>
          <w:b/>
          <w:i/>
          <w:sz w:val="24"/>
          <w:szCs w:val="24"/>
        </w:rPr>
        <w:tab/>
        <w:t>На св</w:t>
      </w:r>
      <w:r w:rsidR="006322B1" w:rsidRPr="00F2713C">
        <w:rPr>
          <w:rFonts w:ascii="Times New Roman" w:hAnsi="Times New Roman" w:cs="Times New Roman"/>
          <w:b/>
          <w:i/>
          <w:sz w:val="24"/>
          <w:szCs w:val="24"/>
        </w:rPr>
        <w:t>ете отца нет</w:t>
      </w:r>
    </w:p>
    <w:p w14:paraId="5CC4B226" w14:textId="77777777" w:rsidR="006322B1" w:rsidRPr="00F2713C" w:rsidRDefault="006322B1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  <w:t>Несчастней меня.</w:t>
      </w:r>
    </w:p>
    <w:p w14:paraId="00F3521F" w14:textId="77777777" w:rsidR="006322B1" w:rsidRPr="00F2713C" w:rsidRDefault="006322B1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1A229DC" w14:textId="77777777" w:rsidR="006322B1" w:rsidRPr="00F2713C" w:rsidRDefault="006322B1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0453C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Дочурку-принцессу – </w:t>
      </w:r>
    </w:p>
    <w:p w14:paraId="152C920D" w14:textId="77777777" w:rsidR="0010453C" w:rsidRPr="00F2713C" w:rsidRDefault="0010453C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  <w:t xml:space="preserve">Подарок небес – </w:t>
      </w:r>
    </w:p>
    <w:p w14:paraId="69EBB361" w14:textId="77777777" w:rsidR="0010453C" w:rsidRPr="00F2713C" w:rsidRDefault="0010453C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  <w:t>Унес великан</w:t>
      </w:r>
    </w:p>
    <w:p w14:paraId="124D90B5" w14:textId="77777777" w:rsidR="0010453C" w:rsidRPr="00F2713C" w:rsidRDefault="0010453C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  <w:t>В страшный, сумрачный лес.</w:t>
      </w:r>
    </w:p>
    <w:p w14:paraId="44B5204F" w14:textId="77777777" w:rsidR="0010453C" w:rsidRPr="00F2713C" w:rsidRDefault="0010453C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3A54525" w14:textId="77777777" w:rsidR="0010453C" w:rsidRPr="00F2713C" w:rsidRDefault="00F9127F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D2689"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D2689" w:rsidRPr="00F2713C">
        <w:rPr>
          <w:rFonts w:ascii="Times New Roman" w:hAnsi="Times New Roman" w:cs="Times New Roman"/>
          <w:b/>
          <w:i/>
          <w:sz w:val="24"/>
          <w:szCs w:val="24"/>
        </w:rPr>
        <w:tab/>
        <w:t>Ах, где вы, герои</w:t>
      </w:r>
    </w:p>
    <w:p w14:paraId="265AA377" w14:textId="77777777" w:rsidR="0010453C" w:rsidRPr="00F2713C" w:rsidRDefault="0010453C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D2689" w:rsidRPr="00F2713C">
        <w:rPr>
          <w:rFonts w:ascii="Times New Roman" w:hAnsi="Times New Roman" w:cs="Times New Roman"/>
          <w:b/>
          <w:i/>
          <w:sz w:val="24"/>
          <w:szCs w:val="24"/>
        </w:rPr>
        <w:t>В блестящей броне?</w:t>
      </w:r>
    </w:p>
    <w:p w14:paraId="7E3DCBFE" w14:textId="77777777" w:rsidR="0010453C" w:rsidRPr="00F2713C" w:rsidRDefault="0010453C" w:rsidP="00F912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  <w:t>Где принц, что</w:t>
      </w:r>
      <w:r w:rsidR="002D2689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прискачет</w:t>
      </w:r>
    </w:p>
    <w:p w14:paraId="23C7BF38" w14:textId="77777777" w:rsidR="0010453C" w:rsidRPr="00F2713C" w:rsidRDefault="0010453C" w:rsidP="00F912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  <w:t>На</w:t>
      </w:r>
      <w:r w:rsidR="002D2689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белом коне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?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40FF8935" w14:textId="77777777" w:rsidR="00377F3D" w:rsidRPr="00F2713C" w:rsidRDefault="0010453C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ab/>
      </w:r>
    </w:p>
    <w:p w14:paraId="263F8322" w14:textId="77777777" w:rsidR="0010453C" w:rsidRPr="00F2713C" w:rsidRDefault="002D268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721A9" w:rsidRPr="00F2713C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F52428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пол</w:t>
      </w:r>
      <w:r w:rsidR="0010453C" w:rsidRPr="00F2713C">
        <w:rPr>
          <w:rFonts w:ascii="Times New Roman" w:hAnsi="Times New Roman" w:cs="Times New Roman"/>
          <w:b/>
          <w:i/>
          <w:sz w:val="24"/>
          <w:szCs w:val="24"/>
        </w:rPr>
        <w:t>корол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10453C" w:rsidRPr="00F2713C">
        <w:rPr>
          <w:rFonts w:ascii="Times New Roman" w:hAnsi="Times New Roman" w:cs="Times New Roman"/>
          <w:b/>
          <w:i/>
          <w:sz w:val="24"/>
          <w:szCs w:val="24"/>
        </w:rPr>
        <w:t>вства</w:t>
      </w:r>
    </w:p>
    <w:p w14:paraId="6D9670C3" w14:textId="77777777" w:rsidR="0010453C" w:rsidRPr="00F2713C" w:rsidRDefault="0010453C" w:rsidP="00F912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721A9" w:rsidRPr="00F2713C">
        <w:rPr>
          <w:rFonts w:ascii="Times New Roman" w:hAnsi="Times New Roman" w:cs="Times New Roman"/>
          <w:b/>
          <w:i/>
          <w:sz w:val="24"/>
          <w:szCs w:val="24"/>
        </w:rPr>
        <w:t>Отдам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, кто </w:t>
      </w:r>
      <w:r w:rsidR="002D2689" w:rsidRPr="00F2713C">
        <w:rPr>
          <w:rFonts w:ascii="Times New Roman" w:hAnsi="Times New Roman" w:cs="Times New Roman"/>
          <w:b/>
          <w:i/>
          <w:sz w:val="24"/>
          <w:szCs w:val="24"/>
        </w:rPr>
        <w:t>спасет</w:t>
      </w:r>
    </w:p>
    <w:p w14:paraId="3F70D8A2" w14:textId="77777777" w:rsidR="0010453C" w:rsidRPr="00F2713C" w:rsidRDefault="0010453C" w:rsidP="00F912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  <w:t>Дочурку-принцессу</w:t>
      </w:r>
    </w:p>
    <w:p w14:paraId="673398FD" w14:textId="77777777" w:rsidR="0010453C" w:rsidRPr="00F2713C" w:rsidRDefault="0010453C" w:rsidP="00F912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D2689" w:rsidRPr="00F2713C">
        <w:rPr>
          <w:rFonts w:ascii="Times New Roman" w:hAnsi="Times New Roman" w:cs="Times New Roman"/>
          <w:b/>
          <w:i/>
          <w:sz w:val="24"/>
          <w:szCs w:val="24"/>
        </w:rPr>
        <w:t>И папе вернет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14:paraId="41810F75" w14:textId="77777777" w:rsidR="0061219C" w:rsidRPr="00F2713C" w:rsidRDefault="0061219C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F3AC46A" w14:textId="77777777" w:rsidR="0061219C" w:rsidRPr="00F2713C" w:rsidRDefault="0061219C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Появляет</w:t>
      </w:r>
      <w:r w:rsidR="00886321" w:rsidRPr="00F2713C">
        <w:rPr>
          <w:rFonts w:ascii="Times New Roman" w:hAnsi="Times New Roman" w:cs="Times New Roman"/>
          <w:b/>
          <w:i/>
          <w:sz w:val="24"/>
          <w:szCs w:val="24"/>
        </w:rPr>
        <w:t>ся К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оролева.</w:t>
      </w:r>
    </w:p>
    <w:p w14:paraId="5C8DBFDE" w14:textId="77777777" w:rsidR="0061219C" w:rsidRPr="00F2713C" w:rsidRDefault="0061219C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5068BAD" w14:textId="77777777" w:rsidR="0061219C" w:rsidRPr="00F2713C" w:rsidRDefault="0061219C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F2713C">
        <w:rPr>
          <w:rFonts w:ascii="Times New Roman" w:hAnsi="Times New Roman" w:cs="Times New Roman"/>
          <w:sz w:val="24"/>
          <w:szCs w:val="24"/>
        </w:rPr>
        <w:t>Никого, муж мой?</w:t>
      </w:r>
    </w:p>
    <w:p w14:paraId="2729587F" w14:textId="77777777" w:rsidR="0061219C" w:rsidRPr="00F2713C" w:rsidRDefault="0061219C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F2713C">
        <w:rPr>
          <w:rFonts w:ascii="Times New Roman" w:hAnsi="Times New Roman" w:cs="Times New Roman"/>
          <w:sz w:val="24"/>
          <w:szCs w:val="24"/>
        </w:rPr>
        <w:t xml:space="preserve">Никого, душа моя. Горизонт чист. Пыль от копыт </w:t>
      </w:r>
      <w:r w:rsidR="00F9127F" w:rsidRPr="00F2713C">
        <w:rPr>
          <w:rFonts w:ascii="Times New Roman" w:hAnsi="Times New Roman" w:cs="Times New Roman"/>
          <w:sz w:val="24"/>
          <w:szCs w:val="24"/>
        </w:rPr>
        <w:t xml:space="preserve">по </w:t>
      </w:r>
      <w:r w:rsidR="00E721A9" w:rsidRPr="00F2713C">
        <w:rPr>
          <w:rFonts w:ascii="Times New Roman" w:hAnsi="Times New Roman" w:cs="Times New Roman"/>
          <w:sz w:val="24"/>
          <w:szCs w:val="24"/>
        </w:rPr>
        <w:t>полю не</w:t>
      </w:r>
      <w:r w:rsidRPr="00F2713C">
        <w:rPr>
          <w:rFonts w:ascii="Times New Roman" w:hAnsi="Times New Roman" w:cs="Times New Roman"/>
          <w:sz w:val="24"/>
          <w:szCs w:val="24"/>
        </w:rPr>
        <w:t xml:space="preserve"> летит</w:t>
      </w:r>
      <w:r w:rsidR="00F9127F" w:rsidRPr="00F2713C">
        <w:rPr>
          <w:rFonts w:ascii="Times New Roman" w:hAnsi="Times New Roman" w:cs="Times New Roman"/>
          <w:sz w:val="24"/>
          <w:szCs w:val="24"/>
        </w:rPr>
        <w:t>, н</w:t>
      </w:r>
      <w:r w:rsidRPr="00F2713C">
        <w:rPr>
          <w:rFonts w:ascii="Times New Roman" w:hAnsi="Times New Roman" w:cs="Times New Roman"/>
          <w:sz w:val="24"/>
          <w:szCs w:val="24"/>
        </w:rPr>
        <w:t>икто к нам на помощь не спешит…</w:t>
      </w:r>
    </w:p>
    <w:p w14:paraId="7834C225" w14:textId="77777777" w:rsidR="0061219C" w:rsidRPr="00F2713C" w:rsidRDefault="0061219C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F2713C">
        <w:rPr>
          <w:rFonts w:ascii="Times New Roman" w:hAnsi="Times New Roman" w:cs="Times New Roman"/>
          <w:sz w:val="24"/>
          <w:szCs w:val="24"/>
        </w:rPr>
        <w:t>Неужели никому не надо полкоролевства?</w:t>
      </w:r>
    </w:p>
    <w:p w14:paraId="1B09069F" w14:textId="77777777" w:rsidR="0061219C" w:rsidRPr="00F2713C" w:rsidRDefault="0061219C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F2713C">
        <w:rPr>
          <w:rFonts w:ascii="Times New Roman" w:hAnsi="Times New Roman" w:cs="Times New Roman"/>
          <w:sz w:val="24"/>
          <w:szCs w:val="24"/>
        </w:rPr>
        <w:t>Надо.</w:t>
      </w:r>
      <w:r w:rsidRPr="00F27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713C">
        <w:rPr>
          <w:rFonts w:ascii="Times New Roman" w:hAnsi="Times New Roman" w:cs="Times New Roman"/>
          <w:sz w:val="24"/>
          <w:szCs w:val="24"/>
        </w:rPr>
        <w:t xml:space="preserve">Но жизнь </w:t>
      </w:r>
      <w:r w:rsidR="00F52428" w:rsidRPr="00F2713C">
        <w:rPr>
          <w:rFonts w:ascii="Times New Roman" w:hAnsi="Times New Roman" w:cs="Times New Roman"/>
          <w:sz w:val="24"/>
          <w:szCs w:val="24"/>
        </w:rPr>
        <w:t>нужнее</w:t>
      </w:r>
      <w:r w:rsidRPr="00F2713C">
        <w:rPr>
          <w:rFonts w:ascii="Times New Roman" w:hAnsi="Times New Roman" w:cs="Times New Roman"/>
          <w:sz w:val="24"/>
          <w:szCs w:val="24"/>
        </w:rPr>
        <w:t xml:space="preserve">. Все-таки </w:t>
      </w:r>
      <w:r w:rsidR="00CF3755" w:rsidRPr="00F2713C">
        <w:rPr>
          <w:rFonts w:ascii="Times New Roman" w:hAnsi="Times New Roman" w:cs="Times New Roman"/>
          <w:sz w:val="24"/>
          <w:szCs w:val="24"/>
        </w:rPr>
        <w:t>с великаном сражаться</w:t>
      </w:r>
      <w:r w:rsidRPr="00F2713C">
        <w:rPr>
          <w:rFonts w:ascii="Times New Roman" w:hAnsi="Times New Roman" w:cs="Times New Roman"/>
          <w:sz w:val="24"/>
          <w:szCs w:val="24"/>
        </w:rPr>
        <w:t>, это не на зайцев охотит</w:t>
      </w:r>
      <w:r w:rsidR="00886321" w:rsidRPr="00F2713C">
        <w:rPr>
          <w:rFonts w:ascii="Times New Roman" w:hAnsi="Times New Roman" w:cs="Times New Roman"/>
          <w:sz w:val="24"/>
          <w:szCs w:val="24"/>
        </w:rPr>
        <w:t>ь</w:t>
      </w:r>
      <w:r w:rsidRPr="00F2713C">
        <w:rPr>
          <w:rFonts w:ascii="Times New Roman" w:hAnsi="Times New Roman" w:cs="Times New Roman"/>
          <w:sz w:val="24"/>
          <w:szCs w:val="24"/>
        </w:rPr>
        <w:t xml:space="preserve">ся. </w:t>
      </w:r>
    </w:p>
    <w:p w14:paraId="444FBAEF" w14:textId="77777777" w:rsidR="000723E3" w:rsidRPr="00F2713C" w:rsidRDefault="000723E3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1C32D01" w14:textId="77777777" w:rsidR="000723E3" w:rsidRPr="00F2713C" w:rsidRDefault="00886321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Вдруг</w:t>
      </w:r>
      <w:r w:rsidR="000723E3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раздается какой-то шум на улице.</w:t>
      </w:r>
    </w:p>
    <w:p w14:paraId="77A25275" w14:textId="77777777" w:rsidR="000723E3" w:rsidRPr="00F2713C" w:rsidRDefault="000723E3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9423D34" w14:textId="77777777" w:rsidR="000723E3" w:rsidRPr="00F2713C" w:rsidRDefault="00D870E3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F2713C">
        <w:rPr>
          <w:rFonts w:ascii="Times New Roman" w:hAnsi="Times New Roman" w:cs="Times New Roman"/>
          <w:sz w:val="24"/>
          <w:szCs w:val="24"/>
        </w:rPr>
        <w:t xml:space="preserve">Что там ещё </w:t>
      </w:r>
      <w:r w:rsidR="00E721A9" w:rsidRPr="00F2713C">
        <w:rPr>
          <w:rFonts w:ascii="Times New Roman" w:hAnsi="Times New Roman" w:cs="Times New Roman"/>
          <w:sz w:val="24"/>
          <w:szCs w:val="24"/>
        </w:rPr>
        <w:t>произошло</w:t>
      </w:r>
      <w:r w:rsidRPr="00F2713C">
        <w:rPr>
          <w:rFonts w:ascii="Times New Roman" w:hAnsi="Times New Roman" w:cs="Times New Roman"/>
          <w:sz w:val="24"/>
          <w:szCs w:val="24"/>
        </w:rPr>
        <w:t>? Я вся на нервах…</w:t>
      </w:r>
    </w:p>
    <w:p w14:paraId="6D32C08A" w14:textId="77777777" w:rsidR="00D870E3" w:rsidRPr="00F2713C" w:rsidRDefault="00D870E3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lastRenderedPageBreak/>
        <w:t>КОРОЛЬ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(подойдя к окну). </w:t>
      </w:r>
      <w:r w:rsidRPr="00F2713C">
        <w:rPr>
          <w:rFonts w:ascii="Times New Roman" w:hAnsi="Times New Roman" w:cs="Times New Roman"/>
          <w:sz w:val="24"/>
          <w:szCs w:val="24"/>
        </w:rPr>
        <w:t xml:space="preserve">Эй, что там случилось? </w:t>
      </w:r>
      <w:r w:rsidR="00B85070" w:rsidRPr="00F2713C">
        <w:rPr>
          <w:rFonts w:ascii="Times New Roman" w:hAnsi="Times New Roman" w:cs="Times New Roman"/>
          <w:sz w:val="24"/>
          <w:szCs w:val="24"/>
        </w:rPr>
        <w:t>Какой юноша? А ч</w:t>
      </w:r>
      <w:r w:rsidRPr="00F2713C">
        <w:rPr>
          <w:rFonts w:ascii="Times New Roman" w:hAnsi="Times New Roman" w:cs="Times New Roman"/>
          <w:sz w:val="24"/>
          <w:szCs w:val="24"/>
        </w:rPr>
        <w:t>то ему надо? Пришел освободить нашу дочь? Пропустить! Немедленно пропустить!</w:t>
      </w:r>
    </w:p>
    <w:p w14:paraId="4F11675E" w14:textId="77777777" w:rsidR="00B85070" w:rsidRPr="00F2713C" w:rsidRDefault="00B8507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F2713C">
        <w:rPr>
          <w:rFonts w:ascii="Times New Roman" w:hAnsi="Times New Roman" w:cs="Times New Roman"/>
          <w:sz w:val="24"/>
          <w:szCs w:val="24"/>
        </w:rPr>
        <w:t>Ах, значит еще остались рыцари на земле!</w:t>
      </w:r>
    </w:p>
    <w:p w14:paraId="69B75717" w14:textId="77777777" w:rsidR="00B85070" w:rsidRPr="00F2713C" w:rsidRDefault="00B8507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994F44F" w14:textId="77777777" w:rsidR="00B85070" w:rsidRPr="00F2713C" w:rsidRDefault="00B8507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Входит </w:t>
      </w:r>
      <w:r w:rsidR="00886321" w:rsidRPr="00F2713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ортняжка</w:t>
      </w:r>
      <w:r w:rsidR="007F6EDC" w:rsidRPr="00F2713C">
        <w:rPr>
          <w:rFonts w:ascii="Times New Roman" w:hAnsi="Times New Roman" w:cs="Times New Roman"/>
          <w:b/>
          <w:i/>
          <w:sz w:val="24"/>
          <w:szCs w:val="24"/>
        </w:rPr>
        <w:t>, к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ланяется.</w:t>
      </w:r>
    </w:p>
    <w:p w14:paraId="226D4435" w14:textId="77777777" w:rsidR="00B85070" w:rsidRPr="00F2713C" w:rsidRDefault="00B8507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4DE5FFF" w14:textId="77777777" w:rsidR="00B85070" w:rsidRPr="00F2713C" w:rsidRDefault="0076463B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Pr="00F2713C">
        <w:rPr>
          <w:rFonts w:ascii="Times New Roman" w:hAnsi="Times New Roman" w:cs="Times New Roman"/>
          <w:sz w:val="24"/>
          <w:szCs w:val="24"/>
        </w:rPr>
        <w:t xml:space="preserve">Я слышал, </w:t>
      </w:r>
      <w:r w:rsidR="00886321" w:rsidRPr="00F2713C">
        <w:rPr>
          <w:rFonts w:ascii="Times New Roman" w:hAnsi="Times New Roman" w:cs="Times New Roman"/>
          <w:sz w:val="24"/>
          <w:szCs w:val="24"/>
        </w:rPr>
        <w:t>В</w:t>
      </w:r>
      <w:r w:rsidRPr="00F2713C">
        <w:rPr>
          <w:rFonts w:ascii="Times New Roman" w:hAnsi="Times New Roman" w:cs="Times New Roman"/>
          <w:sz w:val="24"/>
          <w:szCs w:val="24"/>
        </w:rPr>
        <w:t xml:space="preserve">аши </w:t>
      </w:r>
      <w:r w:rsidR="00886321" w:rsidRPr="00F2713C">
        <w:rPr>
          <w:rFonts w:ascii="Times New Roman" w:hAnsi="Times New Roman" w:cs="Times New Roman"/>
          <w:sz w:val="24"/>
          <w:szCs w:val="24"/>
        </w:rPr>
        <w:t>В</w:t>
      </w:r>
      <w:r w:rsidRPr="00F2713C">
        <w:rPr>
          <w:rFonts w:ascii="Times New Roman" w:hAnsi="Times New Roman" w:cs="Times New Roman"/>
          <w:sz w:val="24"/>
          <w:szCs w:val="24"/>
        </w:rPr>
        <w:t>еличества, что у вас беда: великаны украли вашу дочь. Я пришел…</w:t>
      </w:r>
    </w:p>
    <w:p w14:paraId="7215A30F" w14:textId="77777777" w:rsidR="0076463B" w:rsidRPr="00F2713C" w:rsidRDefault="0076463B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F2713C">
        <w:rPr>
          <w:rFonts w:ascii="Times New Roman" w:hAnsi="Times New Roman" w:cs="Times New Roman"/>
          <w:sz w:val="24"/>
          <w:szCs w:val="24"/>
        </w:rPr>
        <w:t>Получить полкоролевства.</w:t>
      </w:r>
    </w:p>
    <w:p w14:paraId="431D6618" w14:textId="77777777" w:rsidR="0076463B" w:rsidRPr="00F2713C" w:rsidRDefault="0076463B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="00E721A9" w:rsidRPr="00F2713C">
        <w:rPr>
          <w:rFonts w:ascii="Times New Roman" w:hAnsi="Times New Roman" w:cs="Times New Roman"/>
          <w:sz w:val="24"/>
          <w:szCs w:val="24"/>
        </w:rPr>
        <w:t>П</w:t>
      </w:r>
      <w:r w:rsidRPr="00F2713C">
        <w:rPr>
          <w:rFonts w:ascii="Times New Roman" w:hAnsi="Times New Roman" w:cs="Times New Roman"/>
          <w:sz w:val="24"/>
          <w:szCs w:val="24"/>
        </w:rPr>
        <w:t>олкоролевства мне совсем ни к чему</w:t>
      </w:r>
      <w:r w:rsidR="00E721A9" w:rsidRPr="00F2713C">
        <w:rPr>
          <w:rFonts w:ascii="Times New Roman" w:hAnsi="Times New Roman" w:cs="Times New Roman"/>
          <w:sz w:val="24"/>
          <w:szCs w:val="24"/>
        </w:rPr>
        <w:t>…</w:t>
      </w:r>
      <w:r w:rsidRPr="00F27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E27312" w14:textId="77777777" w:rsidR="0076463B" w:rsidRPr="00F2713C" w:rsidRDefault="0076463B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F2713C">
        <w:rPr>
          <w:rFonts w:ascii="Times New Roman" w:hAnsi="Times New Roman" w:cs="Times New Roman"/>
          <w:sz w:val="24"/>
          <w:szCs w:val="24"/>
        </w:rPr>
        <w:t>Я понял, понял –</w:t>
      </w:r>
      <w:r w:rsidR="00E721A9"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Pr="00F2713C">
        <w:rPr>
          <w:rFonts w:ascii="Times New Roman" w:hAnsi="Times New Roman" w:cs="Times New Roman"/>
          <w:sz w:val="24"/>
          <w:szCs w:val="24"/>
        </w:rPr>
        <w:t xml:space="preserve">тебе </w:t>
      </w:r>
      <w:r w:rsidR="00E721A9" w:rsidRPr="00F2713C">
        <w:rPr>
          <w:rFonts w:ascii="Times New Roman" w:hAnsi="Times New Roman" w:cs="Times New Roman"/>
          <w:sz w:val="24"/>
          <w:szCs w:val="24"/>
        </w:rPr>
        <w:t xml:space="preserve">надо всё </w:t>
      </w:r>
      <w:r w:rsidRPr="00F2713C">
        <w:rPr>
          <w:rFonts w:ascii="Times New Roman" w:hAnsi="Times New Roman" w:cs="Times New Roman"/>
          <w:sz w:val="24"/>
          <w:szCs w:val="24"/>
        </w:rPr>
        <w:t>королевство…</w:t>
      </w:r>
    </w:p>
    <w:p w14:paraId="5F6556E6" w14:textId="77777777" w:rsidR="0076463B" w:rsidRPr="00F2713C" w:rsidRDefault="00D81F72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Pr="00F2713C">
        <w:rPr>
          <w:rFonts w:ascii="Times New Roman" w:hAnsi="Times New Roman" w:cs="Times New Roman"/>
          <w:sz w:val="24"/>
          <w:szCs w:val="24"/>
        </w:rPr>
        <w:t xml:space="preserve">И всё ваше королевство, ваше </w:t>
      </w:r>
      <w:r w:rsidR="00E721A9" w:rsidRPr="00F2713C">
        <w:rPr>
          <w:rFonts w:ascii="Times New Roman" w:hAnsi="Times New Roman" w:cs="Times New Roman"/>
          <w:sz w:val="24"/>
          <w:szCs w:val="24"/>
        </w:rPr>
        <w:t>королевское величество</w:t>
      </w:r>
      <w:r w:rsidRPr="00F2713C">
        <w:rPr>
          <w:rFonts w:ascii="Times New Roman" w:hAnsi="Times New Roman" w:cs="Times New Roman"/>
          <w:sz w:val="24"/>
          <w:szCs w:val="24"/>
        </w:rPr>
        <w:t xml:space="preserve">, меня не интересует. </w:t>
      </w:r>
    </w:p>
    <w:p w14:paraId="4DC39BD5" w14:textId="77777777" w:rsidR="00D81F72" w:rsidRPr="00F2713C" w:rsidRDefault="00D81F72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F2713C">
        <w:rPr>
          <w:rFonts w:ascii="Times New Roman" w:hAnsi="Times New Roman" w:cs="Times New Roman"/>
          <w:sz w:val="24"/>
          <w:szCs w:val="24"/>
        </w:rPr>
        <w:t>Я поняла, супруг мой – он хочет пол</w:t>
      </w:r>
      <w:r w:rsidR="00E721A9" w:rsidRPr="00F2713C">
        <w:rPr>
          <w:rFonts w:ascii="Times New Roman" w:hAnsi="Times New Roman" w:cs="Times New Roman"/>
          <w:sz w:val="24"/>
          <w:szCs w:val="24"/>
        </w:rPr>
        <w:t xml:space="preserve">учить в награду </w:t>
      </w:r>
      <w:r w:rsidRPr="00F2713C">
        <w:rPr>
          <w:rFonts w:ascii="Times New Roman" w:hAnsi="Times New Roman" w:cs="Times New Roman"/>
          <w:sz w:val="24"/>
          <w:szCs w:val="24"/>
        </w:rPr>
        <w:t>руку нашей дочери. Мы согласны, только спасите её.</w:t>
      </w:r>
    </w:p>
    <w:p w14:paraId="643E11E5" w14:textId="77777777" w:rsidR="00D81F72" w:rsidRPr="00F2713C" w:rsidRDefault="00D81F72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Pr="00F2713C">
        <w:rPr>
          <w:rFonts w:ascii="Times New Roman" w:hAnsi="Times New Roman" w:cs="Times New Roman"/>
          <w:sz w:val="24"/>
          <w:szCs w:val="24"/>
        </w:rPr>
        <w:t>Да я же её в глаза не видал. Как я могу хотеть её руки? Вдруг она мне не понравится?</w:t>
      </w:r>
    </w:p>
    <w:p w14:paraId="3C415E06" w14:textId="77777777" w:rsidR="00D81F72" w:rsidRPr="00F2713C" w:rsidRDefault="00D81F72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>КОРОЛЬ.</w:t>
      </w:r>
      <w:r w:rsidRPr="00F2713C">
        <w:rPr>
          <w:rFonts w:ascii="Times New Roman" w:hAnsi="Times New Roman" w:cs="Times New Roman"/>
          <w:sz w:val="24"/>
          <w:szCs w:val="24"/>
        </w:rPr>
        <w:t xml:space="preserve"> Что ты такое говоришь? Как это тебе может не понравиться прекрасная принцесса?</w:t>
      </w:r>
      <w:r w:rsidR="00E721A9"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5B2816" w:rsidRPr="00F2713C">
        <w:rPr>
          <w:rFonts w:ascii="Times New Roman" w:hAnsi="Times New Roman" w:cs="Times New Roman"/>
          <w:sz w:val="24"/>
          <w:szCs w:val="24"/>
        </w:rPr>
        <w:t>Н</w:t>
      </w:r>
      <w:r w:rsidR="00E721A9" w:rsidRPr="00F2713C">
        <w:rPr>
          <w:rFonts w:ascii="Times New Roman" w:hAnsi="Times New Roman" w:cs="Times New Roman"/>
          <w:sz w:val="24"/>
          <w:szCs w:val="24"/>
        </w:rPr>
        <w:t>у хо</w:t>
      </w:r>
      <w:r w:rsidR="005B2816" w:rsidRPr="00F2713C">
        <w:rPr>
          <w:rFonts w:ascii="Times New Roman" w:hAnsi="Times New Roman" w:cs="Times New Roman"/>
          <w:sz w:val="24"/>
          <w:szCs w:val="24"/>
        </w:rPr>
        <w:t>чешь, я тебе еще в приданое пол</w:t>
      </w:r>
      <w:r w:rsidR="00E721A9" w:rsidRPr="00F2713C">
        <w:rPr>
          <w:rFonts w:ascii="Times New Roman" w:hAnsi="Times New Roman" w:cs="Times New Roman"/>
          <w:sz w:val="24"/>
          <w:szCs w:val="24"/>
        </w:rPr>
        <w:t>королевства</w:t>
      </w:r>
      <w:r w:rsidR="004D07C3"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E721A9" w:rsidRPr="00F2713C">
        <w:rPr>
          <w:rFonts w:ascii="Times New Roman" w:hAnsi="Times New Roman" w:cs="Times New Roman"/>
          <w:sz w:val="24"/>
          <w:szCs w:val="24"/>
        </w:rPr>
        <w:t>отдам?</w:t>
      </w:r>
    </w:p>
    <w:p w14:paraId="32C0F23C" w14:textId="77777777" w:rsidR="00D81F72" w:rsidRPr="00F2713C" w:rsidRDefault="00D81F72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>ПОРТНЯЖКА</w:t>
      </w:r>
      <w:r w:rsidRPr="00F2713C">
        <w:rPr>
          <w:rFonts w:ascii="Times New Roman" w:hAnsi="Times New Roman" w:cs="Times New Roman"/>
          <w:sz w:val="24"/>
          <w:szCs w:val="24"/>
        </w:rPr>
        <w:t>. Вот пристали вы ко мне со своей принцессой</w:t>
      </w:r>
      <w:r w:rsidR="004D07C3" w:rsidRPr="00F2713C">
        <w:rPr>
          <w:rFonts w:ascii="Times New Roman" w:hAnsi="Times New Roman" w:cs="Times New Roman"/>
          <w:sz w:val="24"/>
          <w:szCs w:val="24"/>
        </w:rPr>
        <w:t xml:space="preserve"> и вашим королевством!</w:t>
      </w:r>
      <w:r w:rsidRPr="00F2713C">
        <w:rPr>
          <w:rFonts w:ascii="Times New Roman" w:hAnsi="Times New Roman" w:cs="Times New Roman"/>
          <w:sz w:val="24"/>
          <w:szCs w:val="24"/>
        </w:rPr>
        <w:t xml:space="preserve"> Я хочу </w:t>
      </w:r>
      <w:proofErr w:type="gramStart"/>
      <w:r w:rsidRPr="00F2713C">
        <w:rPr>
          <w:rFonts w:ascii="Times New Roman" w:hAnsi="Times New Roman" w:cs="Times New Roman"/>
          <w:sz w:val="24"/>
          <w:szCs w:val="24"/>
        </w:rPr>
        <w:t>её  спасти</w:t>
      </w:r>
      <w:proofErr w:type="gramEnd"/>
      <w:r w:rsidRPr="00F2713C">
        <w:rPr>
          <w:rFonts w:ascii="Times New Roman" w:hAnsi="Times New Roman" w:cs="Times New Roman"/>
          <w:sz w:val="24"/>
          <w:szCs w:val="24"/>
        </w:rPr>
        <w:t xml:space="preserve"> только по тому, что мне её жалко. Уж я знаю, как не весела жизнь у великанов. А еще я </w:t>
      </w:r>
      <w:r w:rsidR="00A51980" w:rsidRPr="00F2713C">
        <w:rPr>
          <w:rFonts w:ascii="Times New Roman" w:hAnsi="Times New Roman" w:cs="Times New Roman"/>
          <w:sz w:val="24"/>
          <w:szCs w:val="24"/>
        </w:rPr>
        <w:t>хочу, чтобы вы разрешили мне открыть портняжную мастерскую в вашем королевстве.</w:t>
      </w:r>
    </w:p>
    <w:p w14:paraId="2F19AA69" w14:textId="77777777" w:rsidR="00A51980" w:rsidRPr="00F2713C" w:rsidRDefault="00A5198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F2713C">
        <w:rPr>
          <w:rFonts w:ascii="Times New Roman" w:hAnsi="Times New Roman" w:cs="Times New Roman"/>
          <w:sz w:val="24"/>
          <w:szCs w:val="24"/>
        </w:rPr>
        <w:t>Странное желание для принца.</w:t>
      </w:r>
    </w:p>
    <w:p w14:paraId="06AB43FB" w14:textId="77777777" w:rsidR="00A51980" w:rsidRPr="00F2713C" w:rsidRDefault="00A5198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Pr="00F2713C">
        <w:rPr>
          <w:rFonts w:ascii="Times New Roman" w:hAnsi="Times New Roman" w:cs="Times New Roman"/>
          <w:sz w:val="24"/>
          <w:szCs w:val="24"/>
        </w:rPr>
        <w:t>Кто вам сказал, что я принц?</w:t>
      </w:r>
    </w:p>
    <w:p w14:paraId="735BB2BF" w14:textId="77777777" w:rsidR="00A51980" w:rsidRPr="00F2713C" w:rsidRDefault="00A5198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F2713C">
        <w:rPr>
          <w:rFonts w:ascii="Times New Roman" w:hAnsi="Times New Roman" w:cs="Times New Roman"/>
          <w:sz w:val="24"/>
          <w:szCs w:val="24"/>
        </w:rPr>
        <w:t>А кто же ты?</w:t>
      </w:r>
    </w:p>
    <w:p w14:paraId="1FE53CEE" w14:textId="77777777" w:rsidR="00A51980" w:rsidRPr="00F2713C" w:rsidRDefault="00A5198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Pr="00F2713C">
        <w:rPr>
          <w:rFonts w:ascii="Times New Roman" w:hAnsi="Times New Roman" w:cs="Times New Roman"/>
          <w:sz w:val="24"/>
          <w:szCs w:val="24"/>
        </w:rPr>
        <w:t>Я – портняжка.</w:t>
      </w:r>
    </w:p>
    <w:p w14:paraId="385F2D89" w14:textId="77777777" w:rsidR="00A51980" w:rsidRPr="00F2713C" w:rsidRDefault="00A5198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F2713C">
        <w:rPr>
          <w:rFonts w:ascii="Times New Roman" w:hAnsi="Times New Roman" w:cs="Times New Roman"/>
          <w:sz w:val="24"/>
          <w:szCs w:val="24"/>
        </w:rPr>
        <w:t xml:space="preserve">Портняжка? И ты, простой портняжка, собираешься биться с великанами?  </w:t>
      </w:r>
    </w:p>
    <w:p w14:paraId="3662A7A7" w14:textId="77777777" w:rsidR="00A51980" w:rsidRPr="00F2713C" w:rsidRDefault="00A5198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F52428" w:rsidRPr="00F2713C">
        <w:rPr>
          <w:rFonts w:ascii="Times New Roman" w:hAnsi="Times New Roman" w:cs="Times New Roman"/>
          <w:b/>
          <w:i/>
          <w:sz w:val="24"/>
          <w:szCs w:val="24"/>
        </w:rPr>
        <w:t>расправляет на груди ленту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F271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2713C">
        <w:rPr>
          <w:rFonts w:ascii="Times New Roman" w:hAnsi="Times New Roman" w:cs="Times New Roman"/>
          <w:sz w:val="24"/>
          <w:szCs w:val="24"/>
        </w:rPr>
        <w:t>А это вы читали?</w:t>
      </w:r>
      <w:r w:rsidRPr="00F271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C68511" w14:textId="77777777" w:rsidR="000723E3" w:rsidRPr="00F2713C" w:rsidRDefault="0076463B" w:rsidP="000723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>КОРОЛЬ</w:t>
      </w:r>
      <w:r w:rsidR="00A51980"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A51980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(читает). </w:t>
      </w:r>
      <w:r w:rsidR="005B2816" w:rsidRPr="00F2713C">
        <w:rPr>
          <w:rFonts w:ascii="Times New Roman" w:hAnsi="Times New Roman" w:cs="Times New Roman"/>
          <w:b/>
          <w:sz w:val="24"/>
          <w:szCs w:val="24"/>
        </w:rPr>
        <w:t>«</w:t>
      </w:r>
      <w:r w:rsidR="00A51980" w:rsidRPr="00F2713C">
        <w:rPr>
          <w:rFonts w:ascii="Times New Roman" w:hAnsi="Times New Roman" w:cs="Times New Roman"/>
          <w:sz w:val="24"/>
          <w:szCs w:val="24"/>
        </w:rPr>
        <w:t>Побил семерых одним махом</w:t>
      </w:r>
      <w:r w:rsidR="005B2816" w:rsidRPr="00F2713C">
        <w:rPr>
          <w:rFonts w:ascii="Times New Roman" w:hAnsi="Times New Roman" w:cs="Times New Roman"/>
          <w:sz w:val="24"/>
          <w:szCs w:val="24"/>
        </w:rPr>
        <w:t>»</w:t>
      </w:r>
      <w:r w:rsidR="000723E3" w:rsidRPr="00F2713C">
        <w:rPr>
          <w:rFonts w:ascii="Times New Roman" w:hAnsi="Times New Roman" w:cs="Times New Roman"/>
          <w:sz w:val="24"/>
          <w:szCs w:val="24"/>
        </w:rPr>
        <w:t>. А не врешь?</w:t>
      </w:r>
      <w:r w:rsidR="00A51980" w:rsidRPr="00F27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B9705" w14:textId="77777777" w:rsidR="000723E3" w:rsidRPr="00F2713C" w:rsidRDefault="00A51980" w:rsidP="000723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="000723E3" w:rsidRPr="00F2713C">
        <w:rPr>
          <w:rFonts w:ascii="Times New Roman" w:hAnsi="Times New Roman" w:cs="Times New Roman"/>
          <w:sz w:val="24"/>
          <w:szCs w:val="24"/>
        </w:rPr>
        <w:t xml:space="preserve">Тому, кто побил одним махом семерых, это ни к чему, </w:t>
      </w:r>
      <w:r w:rsidR="005B2816" w:rsidRPr="00F2713C">
        <w:rPr>
          <w:rFonts w:ascii="Times New Roman" w:hAnsi="Times New Roman" w:cs="Times New Roman"/>
          <w:sz w:val="24"/>
          <w:szCs w:val="24"/>
        </w:rPr>
        <w:t>В</w:t>
      </w:r>
      <w:r w:rsidR="000723E3" w:rsidRPr="00F2713C">
        <w:rPr>
          <w:rFonts w:ascii="Times New Roman" w:hAnsi="Times New Roman" w:cs="Times New Roman"/>
          <w:sz w:val="24"/>
          <w:szCs w:val="24"/>
        </w:rPr>
        <w:t xml:space="preserve">аше </w:t>
      </w:r>
      <w:r w:rsidR="005B2816" w:rsidRPr="00F2713C">
        <w:rPr>
          <w:rFonts w:ascii="Times New Roman" w:hAnsi="Times New Roman" w:cs="Times New Roman"/>
          <w:sz w:val="24"/>
          <w:szCs w:val="24"/>
        </w:rPr>
        <w:t>В</w:t>
      </w:r>
      <w:r w:rsidR="000723E3" w:rsidRPr="00F2713C">
        <w:rPr>
          <w:rFonts w:ascii="Times New Roman" w:hAnsi="Times New Roman" w:cs="Times New Roman"/>
          <w:sz w:val="24"/>
          <w:szCs w:val="24"/>
        </w:rPr>
        <w:t xml:space="preserve">еличество!  </w:t>
      </w:r>
    </w:p>
    <w:p w14:paraId="640D7D59" w14:textId="77777777" w:rsidR="00A51980" w:rsidRPr="00F2713C" w:rsidRDefault="00A51980" w:rsidP="000723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F2713C">
        <w:rPr>
          <w:rFonts w:ascii="Times New Roman" w:hAnsi="Times New Roman" w:cs="Times New Roman"/>
          <w:sz w:val="24"/>
          <w:szCs w:val="24"/>
        </w:rPr>
        <w:t>Но великаны…</w:t>
      </w:r>
    </w:p>
    <w:p w14:paraId="748EAAB4" w14:textId="77777777" w:rsidR="00A51980" w:rsidRPr="00F2713C" w:rsidRDefault="00A51980" w:rsidP="000723E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Pr="00F2713C">
        <w:rPr>
          <w:rFonts w:ascii="Times New Roman" w:hAnsi="Times New Roman" w:cs="Times New Roman"/>
          <w:sz w:val="24"/>
          <w:szCs w:val="24"/>
        </w:rPr>
        <w:t xml:space="preserve">А </w:t>
      </w:r>
      <w:r w:rsidR="00F52428" w:rsidRPr="00F2713C">
        <w:rPr>
          <w:rFonts w:ascii="Times New Roman" w:hAnsi="Times New Roman" w:cs="Times New Roman"/>
          <w:sz w:val="24"/>
          <w:szCs w:val="24"/>
        </w:rPr>
        <w:t xml:space="preserve">с </w:t>
      </w:r>
      <w:r w:rsidRPr="00F2713C">
        <w:rPr>
          <w:rFonts w:ascii="Times New Roman" w:hAnsi="Times New Roman" w:cs="Times New Roman"/>
          <w:sz w:val="24"/>
          <w:szCs w:val="24"/>
        </w:rPr>
        <w:t>великан</w:t>
      </w:r>
      <w:r w:rsidR="00F57B51" w:rsidRPr="00F2713C">
        <w:rPr>
          <w:rFonts w:ascii="Times New Roman" w:hAnsi="Times New Roman" w:cs="Times New Roman"/>
          <w:sz w:val="24"/>
          <w:szCs w:val="24"/>
        </w:rPr>
        <w:t>ами</w:t>
      </w:r>
      <w:r w:rsidRPr="00F2713C">
        <w:rPr>
          <w:rFonts w:ascii="Times New Roman" w:hAnsi="Times New Roman" w:cs="Times New Roman"/>
          <w:sz w:val="24"/>
          <w:szCs w:val="24"/>
        </w:rPr>
        <w:t xml:space="preserve">, </w:t>
      </w:r>
      <w:r w:rsidR="005B2816" w:rsidRPr="00F2713C">
        <w:rPr>
          <w:rFonts w:ascii="Times New Roman" w:hAnsi="Times New Roman" w:cs="Times New Roman"/>
          <w:sz w:val="24"/>
          <w:szCs w:val="24"/>
        </w:rPr>
        <w:t>В</w:t>
      </w:r>
      <w:r w:rsidRPr="00F2713C">
        <w:rPr>
          <w:rFonts w:ascii="Times New Roman" w:hAnsi="Times New Roman" w:cs="Times New Roman"/>
          <w:sz w:val="24"/>
          <w:szCs w:val="24"/>
        </w:rPr>
        <w:t xml:space="preserve">аше </w:t>
      </w:r>
      <w:r w:rsidR="005B2816" w:rsidRPr="00F2713C">
        <w:rPr>
          <w:rFonts w:ascii="Times New Roman" w:hAnsi="Times New Roman" w:cs="Times New Roman"/>
          <w:sz w:val="24"/>
          <w:szCs w:val="24"/>
        </w:rPr>
        <w:t>В</w:t>
      </w:r>
      <w:r w:rsidRPr="00F2713C">
        <w:rPr>
          <w:rFonts w:ascii="Times New Roman" w:hAnsi="Times New Roman" w:cs="Times New Roman"/>
          <w:sz w:val="24"/>
          <w:szCs w:val="24"/>
        </w:rPr>
        <w:t xml:space="preserve">еличество, </w:t>
      </w:r>
      <w:r w:rsidR="00F57B51" w:rsidRPr="00F2713C">
        <w:rPr>
          <w:rFonts w:ascii="Times New Roman" w:hAnsi="Times New Roman" w:cs="Times New Roman"/>
          <w:sz w:val="24"/>
          <w:szCs w:val="24"/>
        </w:rPr>
        <w:t xml:space="preserve">мне сладить </w:t>
      </w:r>
      <w:r w:rsidR="004D07C3" w:rsidRPr="00F2713C">
        <w:rPr>
          <w:rFonts w:ascii="Times New Roman" w:hAnsi="Times New Roman" w:cs="Times New Roman"/>
          <w:sz w:val="24"/>
          <w:szCs w:val="24"/>
        </w:rPr>
        <w:t xml:space="preserve">ещё </w:t>
      </w:r>
      <w:r w:rsidR="00F57B51" w:rsidRPr="00F2713C">
        <w:rPr>
          <w:rFonts w:ascii="Times New Roman" w:hAnsi="Times New Roman" w:cs="Times New Roman"/>
          <w:sz w:val="24"/>
          <w:szCs w:val="24"/>
        </w:rPr>
        <w:t>проще</w:t>
      </w:r>
      <w:r w:rsidR="004D07C3" w:rsidRPr="00F2713C">
        <w:rPr>
          <w:rFonts w:ascii="Times New Roman" w:hAnsi="Times New Roman" w:cs="Times New Roman"/>
          <w:sz w:val="24"/>
          <w:szCs w:val="24"/>
        </w:rPr>
        <w:t>,</w:t>
      </w:r>
      <w:r w:rsidR="00F57B51" w:rsidRPr="00F2713C">
        <w:rPr>
          <w:rFonts w:ascii="Times New Roman" w:hAnsi="Times New Roman" w:cs="Times New Roman"/>
          <w:sz w:val="24"/>
          <w:szCs w:val="24"/>
        </w:rPr>
        <w:t xml:space="preserve"> чем с мухами.</w:t>
      </w:r>
      <w:r w:rsidRPr="00F27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B51" w:rsidRPr="00F2713C">
        <w:rPr>
          <w:rFonts w:ascii="Times New Roman" w:hAnsi="Times New Roman" w:cs="Times New Roman"/>
          <w:sz w:val="24"/>
          <w:szCs w:val="24"/>
        </w:rPr>
        <w:t>Уж я</w:t>
      </w:r>
      <w:r w:rsidR="00E171DB" w:rsidRPr="00F2713C">
        <w:rPr>
          <w:rFonts w:ascii="Times New Roman" w:hAnsi="Times New Roman" w:cs="Times New Roman"/>
          <w:sz w:val="24"/>
          <w:szCs w:val="24"/>
        </w:rPr>
        <w:t>-</w:t>
      </w:r>
      <w:r w:rsidR="00F57B51" w:rsidRPr="00F2713C">
        <w:rPr>
          <w:rFonts w:ascii="Times New Roman" w:hAnsi="Times New Roman" w:cs="Times New Roman"/>
          <w:sz w:val="24"/>
          <w:szCs w:val="24"/>
        </w:rPr>
        <w:t>то это точно знаю.</w:t>
      </w:r>
    </w:p>
    <w:p w14:paraId="2037A065" w14:textId="77777777" w:rsidR="000723E3" w:rsidRPr="00F2713C" w:rsidRDefault="00E171DB" w:rsidP="000723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="000723E3" w:rsidRPr="00F2713C">
        <w:rPr>
          <w:rFonts w:ascii="Times New Roman" w:hAnsi="Times New Roman" w:cs="Times New Roman"/>
          <w:sz w:val="24"/>
          <w:szCs w:val="24"/>
        </w:rPr>
        <w:t xml:space="preserve">Странно. </w:t>
      </w:r>
      <w:r w:rsidR="000723E3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(Потрогал мышцы у </w:t>
      </w:r>
      <w:r w:rsidR="005B2816" w:rsidRPr="00F2713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0723E3" w:rsidRPr="00F2713C">
        <w:rPr>
          <w:rFonts w:ascii="Times New Roman" w:hAnsi="Times New Roman" w:cs="Times New Roman"/>
          <w:b/>
          <w:i/>
          <w:sz w:val="24"/>
          <w:szCs w:val="24"/>
        </w:rPr>
        <w:t>ортняжки).</w:t>
      </w:r>
      <w:r w:rsidR="000723E3"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4D07C3" w:rsidRPr="00F2713C">
        <w:rPr>
          <w:rFonts w:ascii="Times New Roman" w:hAnsi="Times New Roman" w:cs="Times New Roman"/>
          <w:sz w:val="24"/>
          <w:szCs w:val="24"/>
        </w:rPr>
        <w:t xml:space="preserve">А с виду ты такой… </w:t>
      </w:r>
      <w:r w:rsidR="00F52428" w:rsidRPr="00F2713C">
        <w:rPr>
          <w:rFonts w:ascii="Times New Roman" w:hAnsi="Times New Roman" w:cs="Times New Roman"/>
          <w:sz w:val="24"/>
          <w:szCs w:val="24"/>
        </w:rPr>
        <w:t>Очень странно…</w:t>
      </w:r>
      <w:r w:rsidR="000723E3" w:rsidRPr="00F2713C">
        <w:rPr>
          <w:rFonts w:ascii="Times New Roman" w:hAnsi="Times New Roman" w:cs="Times New Roman"/>
          <w:sz w:val="24"/>
          <w:szCs w:val="24"/>
        </w:rPr>
        <w:t xml:space="preserve"> Что ж, проверим </w:t>
      </w:r>
      <w:r w:rsidR="000C7177" w:rsidRPr="00F2713C">
        <w:rPr>
          <w:rFonts w:ascii="Times New Roman" w:hAnsi="Times New Roman" w:cs="Times New Roman"/>
          <w:sz w:val="24"/>
          <w:szCs w:val="24"/>
        </w:rPr>
        <w:t xml:space="preserve">тебя </w:t>
      </w:r>
      <w:r w:rsidR="000723E3" w:rsidRPr="00F2713C">
        <w:rPr>
          <w:rFonts w:ascii="Times New Roman" w:hAnsi="Times New Roman" w:cs="Times New Roman"/>
          <w:sz w:val="24"/>
          <w:szCs w:val="24"/>
        </w:rPr>
        <w:t>в деле.</w:t>
      </w:r>
      <w:r w:rsidRPr="00F2713C">
        <w:rPr>
          <w:rFonts w:ascii="Times New Roman" w:hAnsi="Times New Roman" w:cs="Times New Roman"/>
          <w:sz w:val="24"/>
          <w:szCs w:val="24"/>
        </w:rPr>
        <w:t xml:space="preserve"> Тебе </w:t>
      </w:r>
      <w:r w:rsidR="000C7177" w:rsidRPr="00F2713C">
        <w:rPr>
          <w:rFonts w:ascii="Times New Roman" w:hAnsi="Times New Roman" w:cs="Times New Roman"/>
          <w:sz w:val="24"/>
          <w:szCs w:val="24"/>
        </w:rPr>
        <w:t>нужны рыцарские доспехи</w:t>
      </w:r>
      <w:r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0C7177" w:rsidRPr="00F2713C">
        <w:rPr>
          <w:rFonts w:ascii="Times New Roman" w:hAnsi="Times New Roman" w:cs="Times New Roman"/>
          <w:sz w:val="24"/>
          <w:szCs w:val="24"/>
        </w:rPr>
        <w:t xml:space="preserve">и </w:t>
      </w:r>
      <w:r w:rsidRPr="00F2713C">
        <w:rPr>
          <w:rFonts w:ascii="Times New Roman" w:hAnsi="Times New Roman" w:cs="Times New Roman"/>
          <w:sz w:val="24"/>
          <w:szCs w:val="24"/>
        </w:rPr>
        <w:t>меч?</w:t>
      </w:r>
    </w:p>
    <w:p w14:paraId="111116D7" w14:textId="77777777" w:rsidR="000723E3" w:rsidRPr="00F2713C" w:rsidRDefault="00E171DB" w:rsidP="000723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="000723E3"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Pr="00F2713C">
        <w:rPr>
          <w:rFonts w:ascii="Times New Roman" w:hAnsi="Times New Roman" w:cs="Times New Roman"/>
          <w:sz w:val="24"/>
          <w:szCs w:val="24"/>
        </w:rPr>
        <w:t>Ничего этого мне не надо. Просто скажите, где находится лес</w:t>
      </w:r>
      <w:r w:rsidR="007E04B4" w:rsidRPr="00F2713C">
        <w:rPr>
          <w:rFonts w:ascii="Times New Roman" w:hAnsi="Times New Roman" w:cs="Times New Roman"/>
          <w:sz w:val="24"/>
          <w:szCs w:val="24"/>
        </w:rPr>
        <w:t>,</w:t>
      </w:r>
      <w:r w:rsidRPr="00F2713C">
        <w:rPr>
          <w:rFonts w:ascii="Times New Roman" w:hAnsi="Times New Roman" w:cs="Times New Roman"/>
          <w:sz w:val="24"/>
          <w:szCs w:val="24"/>
        </w:rPr>
        <w:t xml:space="preserve"> в котором живут великаны</w:t>
      </w:r>
      <w:r w:rsidR="000C7177" w:rsidRPr="00F2713C">
        <w:rPr>
          <w:rFonts w:ascii="Times New Roman" w:hAnsi="Times New Roman" w:cs="Times New Roman"/>
          <w:sz w:val="24"/>
          <w:szCs w:val="24"/>
        </w:rPr>
        <w:t>,</w:t>
      </w:r>
      <w:r w:rsidRPr="00F2713C">
        <w:rPr>
          <w:rFonts w:ascii="Times New Roman" w:hAnsi="Times New Roman" w:cs="Times New Roman"/>
          <w:sz w:val="24"/>
          <w:szCs w:val="24"/>
        </w:rPr>
        <w:t xml:space="preserve"> похитившие вашу дочь. </w:t>
      </w:r>
    </w:p>
    <w:p w14:paraId="57A5E8E8" w14:textId="77777777" w:rsidR="00E171DB" w:rsidRPr="00F2713C" w:rsidRDefault="00E171DB" w:rsidP="000723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F2713C">
        <w:rPr>
          <w:rFonts w:ascii="Times New Roman" w:hAnsi="Times New Roman" w:cs="Times New Roman"/>
          <w:sz w:val="24"/>
          <w:szCs w:val="24"/>
        </w:rPr>
        <w:t>Прошу пройти со мной в королевскую библиотеку</w:t>
      </w:r>
      <w:r w:rsidR="000C7177" w:rsidRPr="00F2713C">
        <w:rPr>
          <w:rFonts w:ascii="Times New Roman" w:hAnsi="Times New Roman" w:cs="Times New Roman"/>
          <w:sz w:val="24"/>
          <w:szCs w:val="24"/>
        </w:rPr>
        <w:t>. Я покажу вам место расположения этого леса на карте нашего королевства.</w:t>
      </w:r>
    </w:p>
    <w:p w14:paraId="12E4EBF8" w14:textId="77777777" w:rsidR="000C7177" w:rsidRPr="00F2713C" w:rsidRDefault="000C7177" w:rsidP="000723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33D3AD8" w14:textId="77777777" w:rsidR="000C7177" w:rsidRPr="00F2713C" w:rsidRDefault="000C7177" w:rsidP="000723E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Король и </w:t>
      </w:r>
      <w:r w:rsidR="005B2816" w:rsidRPr="00F2713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ортняжка выходят.</w:t>
      </w:r>
    </w:p>
    <w:p w14:paraId="0F0761B0" w14:textId="77777777" w:rsidR="000C7177" w:rsidRPr="00F2713C" w:rsidRDefault="000C7177" w:rsidP="000723E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93B6219" w14:textId="77777777" w:rsidR="000723E3" w:rsidRPr="00F2713C" w:rsidRDefault="000723E3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F2713C">
        <w:rPr>
          <w:rFonts w:ascii="Times New Roman" w:hAnsi="Times New Roman" w:cs="Times New Roman"/>
          <w:sz w:val="24"/>
          <w:szCs w:val="24"/>
        </w:rPr>
        <w:t>Бедная наша доченька! Каково-то ей бедняжке живется в страшном лесу у страшных великанов?</w:t>
      </w:r>
    </w:p>
    <w:p w14:paraId="662F25A8" w14:textId="77777777" w:rsidR="00E8106E" w:rsidRPr="00F2713C" w:rsidRDefault="00E8106E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9C4904C" w14:textId="77777777" w:rsidR="0061219C" w:rsidRPr="00F2713C" w:rsidRDefault="000C7177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Затемнение.</w:t>
      </w:r>
    </w:p>
    <w:p w14:paraId="44E08D86" w14:textId="77777777" w:rsidR="000C7177" w:rsidRPr="00F2713C" w:rsidRDefault="000C7177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5A22651" w14:textId="77777777" w:rsidR="000C7177" w:rsidRPr="00F2713C" w:rsidRDefault="000C7177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713C">
        <w:rPr>
          <w:rFonts w:ascii="Times New Roman" w:hAnsi="Times New Roman" w:cs="Times New Roman"/>
          <w:b/>
          <w:sz w:val="24"/>
          <w:szCs w:val="24"/>
          <w:u w:val="single"/>
        </w:rPr>
        <w:t>КАРТИНА ВОСЬМАЯ</w:t>
      </w:r>
    </w:p>
    <w:p w14:paraId="68A4ED0E" w14:textId="77777777" w:rsidR="000C7177" w:rsidRPr="00F2713C" w:rsidRDefault="000C7177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272734" w14:textId="77777777" w:rsidR="00A06CCD" w:rsidRPr="00F2713C" w:rsidRDefault="000C7177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Сумрачный лес. </w:t>
      </w:r>
    </w:p>
    <w:p w14:paraId="6B17A5B1" w14:textId="77777777" w:rsidR="000C7177" w:rsidRPr="00F2713C" w:rsidRDefault="008872B4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Пещера великанов.</w:t>
      </w:r>
    </w:p>
    <w:p w14:paraId="053C7329" w14:textId="77777777" w:rsidR="008872B4" w:rsidRPr="00F2713C" w:rsidRDefault="005B2816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Перед входом сидит П</w:t>
      </w:r>
      <w:r w:rsidR="008872B4" w:rsidRPr="00F2713C">
        <w:rPr>
          <w:rFonts w:ascii="Times New Roman" w:hAnsi="Times New Roman" w:cs="Times New Roman"/>
          <w:b/>
          <w:i/>
          <w:sz w:val="24"/>
          <w:szCs w:val="24"/>
        </w:rPr>
        <w:t>ринцесса, играет на лютне, поет.</w:t>
      </w:r>
    </w:p>
    <w:p w14:paraId="7B1AA91C" w14:textId="77777777" w:rsidR="008872B4" w:rsidRPr="00F2713C" w:rsidRDefault="008872B4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8D6805F" w14:textId="77777777" w:rsidR="008613BA" w:rsidRPr="00F2713C" w:rsidRDefault="005B2816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>ПРИНЦЕССА:</w:t>
      </w:r>
      <w:r w:rsidR="008872B4" w:rsidRPr="00F271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07973F" w14:textId="77777777" w:rsidR="008872B4" w:rsidRPr="00F2713C" w:rsidRDefault="00530439" w:rsidP="008613BA">
      <w:pPr>
        <w:spacing w:after="0" w:line="240" w:lineRule="auto"/>
        <w:ind w:left="1981" w:firstLine="1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Разносит глашатай счастливую весть,</w:t>
      </w:r>
    </w:p>
    <w:p w14:paraId="06424AD2" w14:textId="77777777" w:rsidR="00530439" w:rsidRPr="00F2713C" w:rsidRDefault="0053043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  <w:t>Народу поблажки суля:</w:t>
      </w:r>
    </w:p>
    <w:p w14:paraId="383D023A" w14:textId="77777777" w:rsidR="00530439" w:rsidRPr="00F2713C" w:rsidRDefault="0053043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  <w:t>Что утром румяным явилась на свет</w:t>
      </w:r>
    </w:p>
    <w:p w14:paraId="178B3DCB" w14:textId="77777777" w:rsidR="00530439" w:rsidRPr="00F2713C" w:rsidRDefault="0053043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  <w:t>Принцесса, дочь короля.</w:t>
      </w:r>
    </w:p>
    <w:p w14:paraId="53CE5C9A" w14:textId="77777777" w:rsidR="002B720B" w:rsidRPr="00F2713C" w:rsidRDefault="002B720B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EC36134" w14:textId="77777777" w:rsidR="002B720B" w:rsidRPr="00F2713C" w:rsidRDefault="002B720B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  <w:t>Ей жизнь золотую сулит звездочет</w:t>
      </w:r>
    </w:p>
    <w:p w14:paraId="1874D8E4" w14:textId="77777777" w:rsidR="002B720B" w:rsidRPr="00F2713C" w:rsidRDefault="002B720B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  <w:t>И замк</w:t>
      </w:r>
      <w:r w:rsidR="007F6EDC" w:rsidRPr="00F2713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из</w:t>
      </w:r>
      <w:r w:rsidR="007F6EDC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хрусталя</w:t>
      </w:r>
      <w:r w:rsidR="007F6EDC" w:rsidRPr="00F2713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5B163DD" w14:textId="77777777" w:rsidR="007F6EDC" w:rsidRPr="00F2713C" w:rsidRDefault="007F6EDC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  <w:t>Иначе зачем, словно роза цветет</w:t>
      </w:r>
    </w:p>
    <w:p w14:paraId="1151089A" w14:textId="77777777" w:rsidR="007F6EDC" w:rsidRPr="00F2713C" w:rsidRDefault="007F6EDC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  <w:t>Принцесса, дочь короля?</w:t>
      </w:r>
    </w:p>
    <w:p w14:paraId="6CC3C453" w14:textId="77777777" w:rsidR="008613BA" w:rsidRPr="00F2713C" w:rsidRDefault="0053043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2D4F8FD3" w14:textId="77777777" w:rsidR="00530439" w:rsidRPr="00F2713C" w:rsidRDefault="00530439" w:rsidP="008613BA">
      <w:pPr>
        <w:spacing w:after="0" w:line="240" w:lineRule="auto"/>
        <w:ind w:left="1273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proofErr w:type="gramStart"/>
      <w:r w:rsidRPr="00F2713C">
        <w:rPr>
          <w:rFonts w:ascii="Times New Roman" w:hAnsi="Times New Roman" w:cs="Times New Roman"/>
          <w:b/>
          <w:i/>
          <w:sz w:val="24"/>
          <w:szCs w:val="24"/>
        </w:rPr>
        <w:t>рады</w:t>
      </w:r>
      <w:proofErr w:type="gramEnd"/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и счастливы мать с отцом</w:t>
      </w:r>
    </w:p>
    <w:p w14:paraId="604D6C3D" w14:textId="77777777" w:rsidR="00530439" w:rsidRPr="00F2713C" w:rsidRDefault="0053043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  <w:t>И счастлива вся земля.</w:t>
      </w:r>
    </w:p>
    <w:p w14:paraId="153E5128" w14:textId="77777777" w:rsidR="00530439" w:rsidRPr="00F2713C" w:rsidRDefault="0053043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  <w:t>И скульптор ваяет острым резцом</w:t>
      </w:r>
    </w:p>
    <w:p w14:paraId="12BC1BB7" w14:textId="77777777" w:rsidR="00530439" w:rsidRPr="00F2713C" w:rsidRDefault="0053043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  <w:t>Принцессу, дочь короля.</w:t>
      </w:r>
    </w:p>
    <w:p w14:paraId="557FE716" w14:textId="77777777" w:rsidR="00530439" w:rsidRPr="00F2713C" w:rsidRDefault="0053043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6D12C42" w14:textId="77777777" w:rsidR="00530439" w:rsidRPr="00F2713C" w:rsidRDefault="0053043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F0906" w:rsidRPr="00F2713C">
        <w:rPr>
          <w:rFonts w:ascii="Times New Roman" w:hAnsi="Times New Roman" w:cs="Times New Roman"/>
          <w:b/>
          <w:i/>
          <w:sz w:val="24"/>
          <w:szCs w:val="24"/>
        </w:rPr>
        <w:t>Поет менестрель</w:t>
      </w:r>
      <w:r w:rsidR="006E4034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о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её красот</w:t>
      </w:r>
      <w:r w:rsidR="00CF0906" w:rsidRPr="00F2713C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419B9DB8" w14:textId="77777777" w:rsidR="00530439" w:rsidRPr="00F2713C" w:rsidRDefault="0053043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  <w:t>Нрав добрый её хваля,</w:t>
      </w:r>
    </w:p>
    <w:p w14:paraId="09FE6919" w14:textId="77777777" w:rsidR="00530439" w:rsidRPr="00F2713C" w:rsidRDefault="0053043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  <w:t xml:space="preserve">И пишет художник на </w:t>
      </w:r>
      <w:r w:rsidR="00CF0906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белом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холсте</w:t>
      </w:r>
    </w:p>
    <w:p w14:paraId="0012A1FA" w14:textId="77777777" w:rsidR="00530439" w:rsidRPr="00F2713C" w:rsidRDefault="0053043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  <w:t>Принцессу, дочь короля.</w:t>
      </w:r>
    </w:p>
    <w:p w14:paraId="65DCA8A5" w14:textId="77777777" w:rsidR="00CF0906" w:rsidRPr="00F2713C" w:rsidRDefault="00CF0906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D3E9DF4" w14:textId="77777777" w:rsidR="00CF0906" w:rsidRPr="00F2713C" w:rsidRDefault="00CF0906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  <w:t>Но вдруг опустился на землю туман.</w:t>
      </w:r>
    </w:p>
    <w:p w14:paraId="463E8337" w14:textId="77777777" w:rsidR="00CF0906" w:rsidRPr="00F2713C" w:rsidRDefault="00CF0906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  <w:t>Померкли под небом поля</w:t>
      </w:r>
      <w:r w:rsidR="008613BA" w:rsidRPr="00F2713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73CAC32" w14:textId="77777777" w:rsidR="00CF0906" w:rsidRPr="00F2713C" w:rsidRDefault="00CF0906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B720B" w:rsidRPr="00F2713C">
        <w:rPr>
          <w:rFonts w:ascii="Times New Roman" w:hAnsi="Times New Roman" w:cs="Times New Roman"/>
          <w:b/>
          <w:i/>
          <w:sz w:val="24"/>
          <w:szCs w:val="24"/>
        </w:rPr>
        <w:t>И в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сумрачный лес унес великан</w:t>
      </w:r>
    </w:p>
    <w:p w14:paraId="1DA6E47D" w14:textId="77777777" w:rsidR="00CF0906" w:rsidRPr="00F2713C" w:rsidRDefault="00CF0906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  <w:t>Принцессу, дочь короля.</w:t>
      </w:r>
    </w:p>
    <w:p w14:paraId="26985F96" w14:textId="77777777" w:rsidR="008613BA" w:rsidRPr="00F2713C" w:rsidRDefault="008613BA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E97BE9B" w14:textId="77777777" w:rsidR="008613BA" w:rsidRPr="00F2713C" w:rsidRDefault="008613BA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  <w:t xml:space="preserve">Молчит трубадур, менестрель не поет – </w:t>
      </w:r>
    </w:p>
    <w:p w14:paraId="5E78143A" w14:textId="77777777" w:rsidR="008613BA" w:rsidRPr="00F2713C" w:rsidRDefault="008613BA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  <w:t xml:space="preserve">Глашатай взывает моля - </w:t>
      </w:r>
    </w:p>
    <w:p w14:paraId="3FACDFB2" w14:textId="77777777" w:rsidR="008613BA" w:rsidRPr="00F2713C" w:rsidRDefault="008613BA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  <w:t xml:space="preserve">И ждут все, когда и какой </w:t>
      </w:r>
      <w:proofErr w:type="gramStart"/>
      <w:r w:rsidRPr="00F2713C">
        <w:rPr>
          <w:rFonts w:ascii="Times New Roman" w:hAnsi="Times New Roman" w:cs="Times New Roman"/>
          <w:b/>
          <w:i/>
          <w:sz w:val="24"/>
          <w:szCs w:val="24"/>
        </w:rPr>
        <w:t>принц  спасет</w:t>
      </w:r>
      <w:proofErr w:type="gramEnd"/>
    </w:p>
    <w:p w14:paraId="660E7558" w14:textId="77777777" w:rsidR="008613BA" w:rsidRPr="00F2713C" w:rsidRDefault="008613BA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  <w:t>Принцессу, дочь короля</w:t>
      </w:r>
      <w:r w:rsidR="007E04B4" w:rsidRPr="00F2713C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p w14:paraId="53B8AE53" w14:textId="77777777" w:rsidR="008613BA" w:rsidRPr="00F2713C" w:rsidRDefault="008613BA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F047B91" w14:textId="77777777" w:rsidR="008872B4" w:rsidRPr="00F2713C" w:rsidRDefault="008872B4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Появляются </w:t>
      </w:r>
      <w:r w:rsidR="005B2816" w:rsidRPr="00F2713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еликан</w:t>
      </w:r>
      <w:r w:rsidR="005B2816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и В</w:t>
      </w:r>
      <w:r w:rsidR="008613BA" w:rsidRPr="00F2713C">
        <w:rPr>
          <w:rFonts w:ascii="Times New Roman" w:hAnsi="Times New Roman" w:cs="Times New Roman"/>
          <w:b/>
          <w:i/>
          <w:sz w:val="24"/>
          <w:szCs w:val="24"/>
        </w:rPr>
        <w:t>еликанша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A056C94" w14:textId="77777777" w:rsidR="00964283" w:rsidRPr="00F2713C" w:rsidRDefault="00964283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D2329D4" w14:textId="77777777" w:rsidR="00964283" w:rsidRPr="00F2713C" w:rsidRDefault="00964283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713C">
        <w:rPr>
          <w:rFonts w:ascii="Times New Roman" w:hAnsi="Times New Roman" w:cs="Times New Roman"/>
          <w:b/>
          <w:sz w:val="24"/>
          <w:szCs w:val="24"/>
          <w:u w:val="single"/>
        </w:rPr>
        <w:t>КАРТИНА ДЕВЯТАЯ</w:t>
      </w:r>
    </w:p>
    <w:p w14:paraId="29088F78" w14:textId="77777777" w:rsidR="00F15D28" w:rsidRPr="00F2713C" w:rsidRDefault="00F15D28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874C62F" w14:textId="77777777" w:rsidR="00F15D28" w:rsidRPr="00F2713C" w:rsidRDefault="00073ECC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ВЕЛИКАНША. </w:t>
      </w:r>
      <w:r w:rsidRPr="00F2713C">
        <w:rPr>
          <w:rFonts w:ascii="Times New Roman" w:hAnsi="Times New Roman" w:cs="Times New Roman"/>
          <w:sz w:val="24"/>
          <w:szCs w:val="24"/>
        </w:rPr>
        <w:t>Вы посмотрите на неё! Сидит! Поет!</w:t>
      </w:r>
    </w:p>
    <w:p w14:paraId="42E3DFE0" w14:textId="77777777" w:rsidR="00073ECC" w:rsidRPr="00F2713C" w:rsidRDefault="00073ECC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ВЕЛИКАН. </w:t>
      </w:r>
      <w:r w:rsidR="006E4034" w:rsidRPr="00F27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713C">
        <w:rPr>
          <w:rFonts w:ascii="Times New Roman" w:hAnsi="Times New Roman" w:cs="Times New Roman"/>
          <w:sz w:val="24"/>
          <w:szCs w:val="24"/>
        </w:rPr>
        <w:t>Ну… Красиво же…</w:t>
      </w:r>
    </w:p>
    <w:p w14:paraId="3B10764F" w14:textId="77777777" w:rsidR="00073ECC" w:rsidRPr="00F2713C" w:rsidRDefault="00073ECC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ВЕЛИКАНША </w:t>
      </w:r>
      <w:r w:rsidR="005B2816" w:rsidRPr="00F2713C">
        <w:rPr>
          <w:rFonts w:ascii="Times New Roman" w:hAnsi="Times New Roman" w:cs="Times New Roman"/>
          <w:b/>
          <w:i/>
          <w:sz w:val="24"/>
          <w:szCs w:val="24"/>
        </w:rPr>
        <w:t>(отвесив В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еликану подзатыльник). </w:t>
      </w:r>
      <w:r w:rsidRPr="00F2713C">
        <w:rPr>
          <w:rFonts w:ascii="Times New Roman" w:hAnsi="Times New Roman" w:cs="Times New Roman"/>
          <w:sz w:val="24"/>
          <w:szCs w:val="24"/>
        </w:rPr>
        <w:t>Красиво! А в пещере, небось, не прибрано! Ужин не готов…</w:t>
      </w:r>
    </w:p>
    <w:p w14:paraId="019777B0" w14:textId="77777777" w:rsidR="00631BC8" w:rsidRPr="00F2713C" w:rsidRDefault="008613BA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ПРИНЦЕССА. </w:t>
      </w:r>
      <w:r w:rsidRPr="00F2713C">
        <w:rPr>
          <w:rFonts w:ascii="Times New Roman" w:hAnsi="Times New Roman" w:cs="Times New Roman"/>
          <w:sz w:val="24"/>
          <w:szCs w:val="24"/>
        </w:rPr>
        <w:t xml:space="preserve">Не кричите, пожалуйста. </w:t>
      </w:r>
      <w:r w:rsidR="00631BC8" w:rsidRPr="00F2713C">
        <w:rPr>
          <w:rFonts w:ascii="Times New Roman" w:hAnsi="Times New Roman" w:cs="Times New Roman"/>
          <w:sz w:val="24"/>
          <w:szCs w:val="24"/>
        </w:rPr>
        <w:t>Все готово. Садитесь</w:t>
      </w:r>
      <w:r w:rsidR="005E580F" w:rsidRPr="00F2713C">
        <w:rPr>
          <w:rFonts w:ascii="Times New Roman" w:hAnsi="Times New Roman" w:cs="Times New Roman"/>
          <w:sz w:val="24"/>
          <w:szCs w:val="24"/>
        </w:rPr>
        <w:t>,</w:t>
      </w:r>
      <w:r w:rsidR="00631BC8" w:rsidRPr="00F2713C">
        <w:rPr>
          <w:rFonts w:ascii="Times New Roman" w:hAnsi="Times New Roman" w:cs="Times New Roman"/>
          <w:sz w:val="24"/>
          <w:szCs w:val="24"/>
        </w:rPr>
        <w:t xml:space="preserve"> пожалуйста. Сейчас </w:t>
      </w:r>
      <w:r w:rsidR="004D07C3" w:rsidRPr="00F2713C">
        <w:rPr>
          <w:rFonts w:ascii="Times New Roman" w:hAnsi="Times New Roman" w:cs="Times New Roman"/>
          <w:sz w:val="24"/>
          <w:szCs w:val="24"/>
        </w:rPr>
        <w:t>принесу вам ужин</w:t>
      </w:r>
      <w:r w:rsidR="00631BC8" w:rsidRPr="00F2713C">
        <w:rPr>
          <w:rFonts w:ascii="Times New Roman" w:hAnsi="Times New Roman" w:cs="Times New Roman"/>
          <w:sz w:val="24"/>
          <w:szCs w:val="24"/>
        </w:rPr>
        <w:t xml:space="preserve">… </w:t>
      </w:r>
      <w:r w:rsidR="00631BC8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(Уходит в пещеру.) </w:t>
      </w:r>
    </w:p>
    <w:p w14:paraId="2AD75D40" w14:textId="77777777" w:rsidR="00631BC8" w:rsidRPr="00F2713C" w:rsidRDefault="00631BC8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213094" w14:textId="77777777" w:rsidR="000C7177" w:rsidRPr="00F2713C" w:rsidRDefault="00631BC8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Великаны садятся за стол.</w:t>
      </w:r>
      <w:r w:rsidRPr="00F27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151F4" w14:textId="77777777" w:rsidR="00631BC8" w:rsidRPr="00F2713C" w:rsidRDefault="00631BC8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С каким-то блюдом, на</w:t>
      </w:r>
      <w:r w:rsidR="005B2816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крытым </w:t>
      </w:r>
      <w:proofErr w:type="gramStart"/>
      <w:r w:rsidR="005B2816" w:rsidRPr="00F2713C">
        <w:rPr>
          <w:rFonts w:ascii="Times New Roman" w:hAnsi="Times New Roman" w:cs="Times New Roman"/>
          <w:b/>
          <w:i/>
          <w:sz w:val="24"/>
          <w:szCs w:val="24"/>
        </w:rPr>
        <w:t>крышкой</w:t>
      </w:r>
      <w:proofErr w:type="gramEnd"/>
      <w:r w:rsidR="005B2816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входит П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ринцесса, ставит блюдо перед великанами.</w:t>
      </w:r>
    </w:p>
    <w:p w14:paraId="09C1D7F8" w14:textId="77777777" w:rsidR="007E04B4" w:rsidRPr="00F2713C" w:rsidRDefault="007E04B4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870A7A" w14:textId="77777777" w:rsidR="00631BC8" w:rsidRPr="00F2713C" w:rsidRDefault="00631BC8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(потирая руки, тянется к блюду). </w:t>
      </w:r>
      <w:r w:rsidRPr="00F2713C">
        <w:rPr>
          <w:rFonts w:ascii="Times New Roman" w:hAnsi="Times New Roman" w:cs="Times New Roman"/>
          <w:sz w:val="24"/>
          <w:szCs w:val="24"/>
        </w:rPr>
        <w:t>Интересно, что там под крышкой?</w:t>
      </w:r>
    </w:p>
    <w:p w14:paraId="13A9CBCE" w14:textId="77777777" w:rsidR="00631BC8" w:rsidRPr="00F2713C" w:rsidRDefault="00631BC8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ПРИНЦЕССА. </w:t>
      </w:r>
      <w:r w:rsidRPr="00F2713C">
        <w:rPr>
          <w:rFonts w:ascii="Times New Roman" w:hAnsi="Times New Roman" w:cs="Times New Roman"/>
          <w:sz w:val="24"/>
          <w:szCs w:val="24"/>
        </w:rPr>
        <w:t>А вы руки мыли?</w:t>
      </w:r>
    </w:p>
    <w:p w14:paraId="73FC5D72" w14:textId="77777777" w:rsidR="00631BC8" w:rsidRPr="00F2713C" w:rsidRDefault="00631BC8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>ВЕЛИКАН</w:t>
      </w:r>
      <w:r w:rsidR="007E04B4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(отдернув руку)</w:t>
      </w:r>
      <w:r w:rsidRPr="00F271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2713C">
        <w:rPr>
          <w:rFonts w:ascii="Times New Roman" w:hAnsi="Times New Roman" w:cs="Times New Roman"/>
          <w:sz w:val="24"/>
          <w:szCs w:val="24"/>
        </w:rPr>
        <w:t>Ну… Не успели ещё…</w:t>
      </w:r>
    </w:p>
    <w:p w14:paraId="3399E6C9" w14:textId="77777777" w:rsidR="00631BC8" w:rsidRPr="00F2713C" w:rsidRDefault="00631BC8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ПРИНЦЕССА. </w:t>
      </w:r>
      <w:r w:rsidRPr="00F2713C">
        <w:rPr>
          <w:rFonts w:ascii="Times New Roman" w:hAnsi="Times New Roman" w:cs="Times New Roman"/>
          <w:sz w:val="24"/>
          <w:szCs w:val="24"/>
        </w:rPr>
        <w:t xml:space="preserve">Сейчас же ступайте мыть руки…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(Уходит в пещеру.)</w:t>
      </w:r>
    </w:p>
    <w:p w14:paraId="323776FA" w14:textId="77777777" w:rsidR="00631BC8" w:rsidRPr="00F2713C" w:rsidRDefault="00631BC8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>ВЕЛИКАНША</w:t>
      </w:r>
      <w:r w:rsidRPr="00F2713C">
        <w:rPr>
          <w:rFonts w:ascii="Times New Roman" w:hAnsi="Times New Roman" w:cs="Times New Roman"/>
          <w:sz w:val="24"/>
          <w:szCs w:val="24"/>
        </w:rPr>
        <w:t>. Вот ещё</w:t>
      </w:r>
      <w:r w:rsidR="005E580F" w:rsidRPr="00F2713C">
        <w:rPr>
          <w:rFonts w:ascii="Times New Roman" w:hAnsi="Times New Roman" w:cs="Times New Roman"/>
          <w:sz w:val="24"/>
          <w:szCs w:val="24"/>
        </w:rPr>
        <w:t>!</w:t>
      </w:r>
      <w:r w:rsidRPr="00F2713C">
        <w:rPr>
          <w:rFonts w:ascii="Times New Roman" w:hAnsi="Times New Roman" w:cs="Times New Roman"/>
          <w:sz w:val="24"/>
          <w:szCs w:val="24"/>
        </w:rPr>
        <w:t xml:space="preserve"> Чистюля какая нашлась…</w:t>
      </w:r>
    </w:p>
    <w:p w14:paraId="14DC1304" w14:textId="77777777" w:rsidR="005D223E" w:rsidRPr="00F2713C" w:rsidRDefault="00631BC8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ВЕЛИКАН. </w:t>
      </w:r>
      <w:r w:rsidRPr="00F2713C">
        <w:rPr>
          <w:rFonts w:ascii="Times New Roman" w:hAnsi="Times New Roman" w:cs="Times New Roman"/>
          <w:sz w:val="24"/>
          <w:szCs w:val="24"/>
        </w:rPr>
        <w:t xml:space="preserve">Ну… А почему бы и не вымыть? </w:t>
      </w:r>
      <w:r w:rsidR="005D223E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(Плюет себе на руки, вытирает их </w:t>
      </w:r>
      <w:proofErr w:type="gramStart"/>
      <w:r w:rsidR="005D223E" w:rsidRPr="00F2713C">
        <w:rPr>
          <w:rFonts w:ascii="Times New Roman" w:hAnsi="Times New Roman" w:cs="Times New Roman"/>
          <w:b/>
          <w:i/>
          <w:sz w:val="24"/>
          <w:szCs w:val="24"/>
        </w:rPr>
        <w:t>о  рубаху</w:t>
      </w:r>
      <w:proofErr w:type="gramEnd"/>
      <w:r w:rsidR="005D223E" w:rsidRPr="00F2713C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14:paraId="59D22AC9" w14:textId="77777777" w:rsidR="005D223E" w:rsidRPr="00F2713C" w:rsidRDefault="005D223E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>ВЕЛИКАНША</w:t>
      </w:r>
      <w:r w:rsidR="004D07C3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(смотрит на свои руки)</w:t>
      </w:r>
      <w:r w:rsidRPr="00F271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2713C">
        <w:rPr>
          <w:rFonts w:ascii="Times New Roman" w:hAnsi="Times New Roman" w:cs="Times New Roman"/>
          <w:sz w:val="24"/>
          <w:szCs w:val="24"/>
        </w:rPr>
        <w:t xml:space="preserve">И так сойдет. Интересно, что она там приготовила?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(Снимает крышку с блюда.)</w:t>
      </w:r>
    </w:p>
    <w:p w14:paraId="6EC052E8" w14:textId="77777777" w:rsidR="005D223E" w:rsidRPr="00F2713C" w:rsidRDefault="005D223E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3399214" w14:textId="77777777" w:rsidR="005D223E" w:rsidRPr="00F2713C" w:rsidRDefault="005D223E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На тарелке лежит гора зелени.</w:t>
      </w:r>
    </w:p>
    <w:p w14:paraId="32A5F696" w14:textId="77777777" w:rsidR="005D223E" w:rsidRPr="00F2713C" w:rsidRDefault="005D223E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3F1B2DC" w14:textId="77777777" w:rsidR="005D223E" w:rsidRPr="00F2713C" w:rsidRDefault="005D223E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ВЕЛИКАНША. </w:t>
      </w:r>
      <w:r w:rsidRPr="00F2713C">
        <w:rPr>
          <w:rFonts w:ascii="Times New Roman" w:hAnsi="Times New Roman" w:cs="Times New Roman"/>
          <w:sz w:val="24"/>
          <w:szCs w:val="24"/>
        </w:rPr>
        <w:t>Что это?</w:t>
      </w:r>
    </w:p>
    <w:p w14:paraId="0A6757A6" w14:textId="77777777" w:rsidR="005D223E" w:rsidRPr="00F2713C" w:rsidRDefault="005D223E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(берет, жуёт). </w:t>
      </w:r>
      <w:r w:rsidRPr="00F2713C">
        <w:rPr>
          <w:rFonts w:ascii="Times New Roman" w:hAnsi="Times New Roman" w:cs="Times New Roman"/>
          <w:sz w:val="24"/>
          <w:szCs w:val="24"/>
        </w:rPr>
        <w:t>Трава.</w:t>
      </w:r>
    </w:p>
    <w:p w14:paraId="399A37D9" w14:textId="77777777" w:rsidR="00631BC8" w:rsidRPr="00F2713C" w:rsidRDefault="005D223E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ВЕЛИКАНША. </w:t>
      </w:r>
      <w:r w:rsidRPr="00F2713C">
        <w:rPr>
          <w:rFonts w:ascii="Times New Roman" w:hAnsi="Times New Roman" w:cs="Times New Roman"/>
          <w:sz w:val="24"/>
          <w:szCs w:val="24"/>
        </w:rPr>
        <w:t xml:space="preserve">Трава? Она что с ума </w:t>
      </w:r>
      <w:r w:rsidR="005B2816" w:rsidRPr="00F2713C">
        <w:rPr>
          <w:rFonts w:ascii="Times New Roman" w:hAnsi="Times New Roman" w:cs="Times New Roman"/>
          <w:sz w:val="24"/>
          <w:szCs w:val="24"/>
        </w:rPr>
        <w:t xml:space="preserve">сошла? Эй, чистюля, ну ка </w:t>
      </w:r>
      <w:proofErr w:type="gramStart"/>
      <w:r w:rsidR="005B2816" w:rsidRPr="00F2713C">
        <w:rPr>
          <w:rFonts w:ascii="Times New Roman" w:hAnsi="Times New Roman" w:cs="Times New Roman"/>
          <w:sz w:val="24"/>
          <w:szCs w:val="24"/>
        </w:rPr>
        <w:t>поди</w:t>
      </w:r>
      <w:r w:rsidRPr="00F2713C">
        <w:rPr>
          <w:rFonts w:ascii="Times New Roman" w:hAnsi="Times New Roman" w:cs="Times New Roman"/>
          <w:sz w:val="24"/>
          <w:szCs w:val="24"/>
        </w:rPr>
        <w:t xml:space="preserve">  сюда</w:t>
      </w:r>
      <w:proofErr w:type="gramEnd"/>
      <w:r w:rsidRPr="00F2713C">
        <w:rPr>
          <w:rFonts w:ascii="Times New Roman" w:hAnsi="Times New Roman" w:cs="Times New Roman"/>
          <w:sz w:val="24"/>
          <w:szCs w:val="24"/>
        </w:rPr>
        <w:t>!</w:t>
      </w:r>
    </w:p>
    <w:p w14:paraId="6C5D50AD" w14:textId="77777777" w:rsidR="005D223E" w:rsidRPr="00F2713C" w:rsidRDefault="005D223E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2ECFCAD" w14:textId="77777777" w:rsidR="005D223E" w:rsidRPr="00F2713C" w:rsidRDefault="005D223E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Принцесса выходит из пещеры. </w:t>
      </w:r>
    </w:p>
    <w:p w14:paraId="68A64E30" w14:textId="77777777" w:rsidR="005D223E" w:rsidRPr="00F2713C" w:rsidRDefault="005D223E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F12835E" w14:textId="77777777" w:rsidR="005D223E" w:rsidRPr="00F2713C" w:rsidRDefault="005D223E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ВЕЛИКАНША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(показывая на блюдо)</w:t>
      </w:r>
      <w:r w:rsidRPr="00F271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2713C">
        <w:rPr>
          <w:rFonts w:ascii="Times New Roman" w:hAnsi="Times New Roman" w:cs="Times New Roman"/>
          <w:sz w:val="24"/>
          <w:szCs w:val="24"/>
        </w:rPr>
        <w:t>Это что?</w:t>
      </w:r>
    </w:p>
    <w:p w14:paraId="144697A0" w14:textId="77777777" w:rsidR="005D223E" w:rsidRPr="00F2713C" w:rsidRDefault="005D223E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ПРИНЦЕССА. </w:t>
      </w:r>
      <w:r w:rsidRPr="00F2713C">
        <w:rPr>
          <w:rFonts w:ascii="Times New Roman" w:hAnsi="Times New Roman" w:cs="Times New Roman"/>
          <w:sz w:val="24"/>
          <w:szCs w:val="24"/>
        </w:rPr>
        <w:t>Салат…</w:t>
      </w:r>
    </w:p>
    <w:p w14:paraId="73338CDE" w14:textId="77777777" w:rsidR="005D223E" w:rsidRPr="00F2713C" w:rsidRDefault="005D223E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ВЕЛИКАНША. </w:t>
      </w:r>
      <w:r w:rsidR="00EC0C10" w:rsidRPr="00F2713C">
        <w:rPr>
          <w:rFonts w:ascii="Times New Roman" w:hAnsi="Times New Roman" w:cs="Times New Roman"/>
          <w:sz w:val="24"/>
          <w:szCs w:val="24"/>
        </w:rPr>
        <w:t>Ты что</w:t>
      </w:r>
      <w:r w:rsidR="005B2816" w:rsidRPr="00F2713C">
        <w:rPr>
          <w:rFonts w:ascii="Times New Roman" w:hAnsi="Times New Roman" w:cs="Times New Roman"/>
          <w:sz w:val="24"/>
          <w:szCs w:val="24"/>
        </w:rPr>
        <w:t>,</w:t>
      </w:r>
      <w:r w:rsidR="00EC0C10" w:rsidRPr="00F2713C">
        <w:rPr>
          <w:rFonts w:ascii="Times New Roman" w:hAnsi="Times New Roman" w:cs="Times New Roman"/>
          <w:sz w:val="24"/>
          <w:szCs w:val="24"/>
        </w:rPr>
        <w:t xml:space="preserve"> издеваешься над нами? </w:t>
      </w:r>
      <w:proofErr w:type="gramStart"/>
      <w:r w:rsidR="00EC0C10" w:rsidRPr="00F2713C">
        <w:rPr>
          <w:rFonts w:ascii="Times New Roman" w:hAnsi="Times New Roman" w:cs="Times New Roman"/>
          <w:sz w:val="24"/>
          <w:szCs w:val="24"/>
        </w:rPr>
        <w:t>Мы  весь</w:t>
      </w:r>
      <w:proofErr w:type="gramEnd"/>
      <w:r w:rsidR="00EC0C10" w:rsidRPr="00F2713C">
        <w:rPr>
          <w:rFonts w:ascii="Times New Roman" w:hAnsi="Times New Roman" w:cs="Times New Roman"/>
          <w:sz w:val="24"/>
          <w:szCs w:val="24"/>
        </w:rPr>
        <w:t xml:space="preserve"> день ходили по лесу, пугали людей и зверей, а ты  нас травой хочешь накормить? </w:t>
      </w:r>
      <w:r w:rsidR="00EC0C10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(Великану.) </w:t>
      </w:r>
      <w:r w:rsidR="005E580F" w:rsidRPr="00F2713C">
        <w:rPr>
          <w:rFonts w:ascii="Times New Roman" w:hAnsi="Times New Roman" w:cs="Times New Roman"/>
          <w:sz w:val="24"/>
          <w:szCs w:val="24"/>
        </w:rPr>
        <w:t>П</w:t>
      </w:r>
      <w:r w:rsidR="00EC0C10" w:rsidRPr="00F2713C">
        <w:rPr>
          <w:rFonts w:ascii="Times New Roman" w:hAnsi="Times New Roman" w:cs="Times New Roman"/>
          <w:sz w:val="24"/>
          <w:szCs w:val="24"/>
        </w:rPr>
        <w:t>ерестань жевать эту гадость! Выплюнь сейчас же, а то живот заболит.</w:t>
      </w:r>
    </w:p>
    <w:p w14:paraId="1BB02640" w14:textId="77777777" w:rsidR="00EC0C10" w:rsidRPr="00F2713C" w:rsidRDefault="00EC0C1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ПРИНЦЕССА. </w:t>
      </w:r>
      <w:r w:rsidRPr="00F2713C">
        <w:rPr>
          <w:rFonts w:ascii="Times New Roman" w:hAnsi="Times New Roman" w:cs="Times New Roman"/>
          <w:sz w:val="24"/>
          <w:szCs w:val="24"/>
        </w:rPr>
        <w:t>Не заболит. Салаты очень полезны…</w:t>
      </w:r>
    </w:p>
    <w:p w14:paraId="4FB813A1" w14:textId="77777777" w:rsidR="00EC0C10" w:rsidRPr="00F2713C" w:rsidRDefault="00EC0C1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ВЕЛИКАН. </w:t>
      </w:r>
      <w:r w:rsidRPr="00F2713C">
        <w:rPr>
          <w:rFonts w:ascii="Times New Roman" w:hAnsi="Times New Roman" w:cs="Times New Roman"/>
          <w:sz w:val="24"/>
          <w:szCs w:val="24"/>
        </w:rPr>
        <w:t>Ну… если полезны…</w:t>
      </w:r>
      <w:r w:rsidR="005E580F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(Ест.)</w:t>
      </w:r>
    </w:p>
    <w:p w14:paraId="63D5F209" w14:textId="77777777" w:rsidR="00EC0C10" w:rsidRPr="00F2713C" w:rsidRDefault="00EC0C1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ВЕЛИКАНШИ. </w:t>
      </w:r>
      <w:r w:rsidRPr="00F2713C">
        <w:rPr>
          <w:rFonts w:ascii="Times New Roman" w:hAnsi="Times New Roman" w:cs="Times New Roman"/>
          <w:sz w:val="24"/>
          <w:szCs w:val="24"/>
        </w:rPr>
        <w:t>Чепуха! Нам полезно мясо! Такое чтоб жир с него тек прямо по</w:t>
      </w:r>
      <w:r w:rsidR="005B2816"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Pr="00F2713C">
        <w:rPr>
          <w:rFonts w:ascii="Times New Roman" w:hAnsi="Times New Roman" w:cs="Times New Roman"/>
          <w:sz w:val="24"/>
          <w:szCs w:val="24"/>
        </w:rPr>
        <w:t>рукам…</w:t>
      </w:r>
    </w:p>
    <w:p w14:paraId="21B3285A" w14:textId="77777777" w:rsidR="007E04B4" w:rsidRPr="00F2713C" w:rsidRDefault="00EC0C1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ПРИНЦЕССА. </w:t>
      </w:r>
      <w:r w:rsidRPr="00F2713C">
        <w:rPr>
          <w:rFonts w:ascii="Times New Roman" w:hAnsi="Times New Roman" w:cs="Times New Roman"/>
          <w:sz w:val="24"/>
          <w:szCs w:val="24"/>
        </w:rPr>
        <w:t>Мясо очень вредно</w:t>
      </w:r>
      <w:r w:rsidR="007E04B4" w:rsidRPr="00F2713C">
        <w:rPr>
          <w:rFonts w:ascii="Times New Roman" w:hAnsi="Times New Roman" w:cs="Times New Roman"/>
          <w:sz w:val="24"/>
          <w:szCs w:val="24"/>
        </w:rPr>
        <w:t xml:space="preserve"> для пожилых людей. Особенно жирное.</w:t>
      </w:r>
    </w:p>
    <w:p w14:paraId="711FB971" w14:textId="77777777" w:rsidR="007E04B4" w:rsidRPr="00F2713C" w:rsidRDefault="007E04B4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ВЕЛИКАНША. </w:t>
      </w:r>
      <w:proofErr w:type="gramStart"/>
      <w:r w:rsidRPr="00F2713C">
        <w:rPr>
          <w:rFonts w:ascii="Times New Roman" w:hAnsi="Times New Roman" w:cs="Times New Roman"/>
          <w:sz w:val="24"/>
          <w:szCs w:val="24"/>
        </w:rPr>
        <w:t>Так то</w:t>
      </w:r>
      <w:proofErr w:type="gramEnd"/>
      <w:r w:rsidRPr="00F2713C">
        <w:rPr>
          <w:rFonts w:ascii="Times New Roman" w:hAnsi="Times New Roman" w:cs="Times New Roman"/>
          <w:sz w:val="24"/>
          <w:szCs w:val="24"/>
        </w:rPr>
        <w:t xml:space="preserve"> людей. А мы – великаны.</w:t>
      </w:r>
    </w:p>
    <w:p w14:paraId="691A1F75" w14:textId="77777777" w:rsidR="00EC0C10" w:rsidRPr="00F2713C" w:rsidRDefault="00EC0C1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7E04B4" w:rsidRPr="00F2713C">
        <w:rPr>
          <w:rFonts w:ascii="Times New Roman" w:hAnsi="Times New Roman" w:cs="Times New Roman"/>
          <w:b/>
          <w:sz w:val="24"/>
          <w:szCs w:val="24"/>
        </w:rPr>
        <w:t xml:space="preserve">ПРИНЦЕССА. </w:t>
      </w:r>
      <w:r w:rsidR="00682B65" w:rsidRPr="00F2713C">
        <w:rPr>
          <w:rFonts w:ascii="Times New Roman" w:hAnsi="Times New Roman" w:cs="Times New Roman"/>
          <w:sz w:val="24"/>
          <w:szCs w:val="24"/>
        </w:rPr>
        <w:t>А</w:t>
      </w:r>
      <w:r w:rsidR="007E04B4" w:rsidRPr="00F271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04B4" w:rsidRPr="00F2713C">
        <w:rPr>
          <w:rFonts w:ascii="Times New Roman" w:hAnsi="Times New Roman" w:cs="Times New Roman"/>
          <w:sz w:val="24"/>
          <w:szCs w:val="24"/>
        </w:rPr>
        <w:t>в</w:t>
      </w:r>
      <w:r w:rsidRPr="00F2713C">
        <w:rPr>
          <w:rFonts w:ascii="Times New Roman" w:hAnsi="Times New Roman" w:cs="Times New Roman"/>
          <w:sz w:val="24"/>
          <w:szCs w:val="24"/>
        </w:rPr>
        <w:t>ам  бы</w:t>
      </w:r>
      <w:proofErr w:type="gramEnd"/>
      <w:r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4D07C3" w:rsidRPr="00F2713C">
        <w:rPr>
          <w:rFonts w:ascii="Times New Roman" w:hAnsi="Times New Roman" w:cs="Times New Roman"/>
          <w:sz w:val="24"/>
          <w:szCs w:val="24"/>
        </w:rPr>
        <w:t xml:space="preserve">я </w:t>
      </w:r>
      <w:r w:rsidRPr="00F2713C">
        <w:rPr>
          <w:rFonts w:ascii="Times New Roman" w:hAnsi="Times New Roman" w:cs="Times New Roman"/>
          <w:sz w:val="24"/>
          <w:szCs w:val="24"/>
        </w:rPr>
        <w:t xml:space="preserve">вообще </w:t>
      </w:r>
      <w:r w:rsidR="007E04B4" w:rsidRPr="00F2713C">
        <w:rPr>
          <w:rFonts w:ascii="Times New Roman" w:hAnsi="Times New Roman" w:cs="Times New Roman"/>
          <w:sz w:val="24"/>
          <w:szCs w:val="24"/>
        </w:rPr>
        <w:t xml:space="preserve">посоветовала </w:t>
      </w:r>
      <w:r w:rsidRPr="00F2713C">
        <w:rPr>
          <w:rFonts w:ascii="Times New Roman" w:hAnsi="Times New Roman" w:cs="Times New Roman"/>
          <w:sz w:val="24"/>
          <w:szCs w:val="24"/>
        </w:rPr>
        <w:t>сесть на диету…</w:t>
      </w:r>
    </w:p>
    <w:p w14:paraId="2A35ABA3" w14:textId="77777777" w:rsidR="00EC0C10" w:rsidRPr="00F2713C" w:rsidRDefault="00EC0C1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ВЕЛИКАНША. </w:t>
      </w:r>
      <w:r w:rsidRPr="00F2713C">
        <w:rPr>
          <w:rFonts w:ascii="Times New Roman" w:hAnsi="Times New Roman" w:cs="Times New Roman"/>
          <w:sz w:val="24"/>
          <w:szCs w:val="24"/>
        </w:rPr>
        <w:t xml:space="preserve">На что мне сесть? </w:t>
      </w:r>
    </w:p>
    <w:p w14:paraId="680667C6" w14:textId="77777777" w:rsidR="00974DFE" w:rsidRPr="00F2713C" w:rsidRDefault="00974DFE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ПРИНЦЕССА. </w:t>
      </w:r>
      <w:r w:rsidRPr="00F2713C">
        <w:rPr>
          <w:rFonts w:ascii="Times New Roman" w:hAnsi="Times New Roman" w:cs="Times New Roman"/>
          <w:sz w:val="24"/>
          <w:szCs w:val="24"/>
        </w:rPr>
        <w:t>Похудеть вам немного не мешало бы…</w:t>
      </w:r>
    </w:p>
    <w:p w14:paraId="58C815C8" w14:textId="77777777" w:rsidR="00974DFE" w:rsidRPr="00F2713C" w:rsidRDefault="00974DFE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>ВЕЛИКАН</w:t>
      </w:r>
      <w:r w:rsidR="007E04B4" w:rsidRPr="00F2713C">
        <w:rPr>
          <w:rFonts w:ascii="Times New Roman" w:hAnsi="Times New Roman" w:cs="Times New Roman"/>
          <w:b/>
          <w:sz w:val="24"/>
          <w:szCs w:val="24"/>
        </w:rPr>
        <w:t>ША</w:t>
      </w:r>
      <w:r w:rsidRPr="00F27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816" w:rsidRPr="00F2713C">
        <w:rPr>
          <w:rFonts w:ascii="Times New Roman" w:hAnsi="Times New Roman" w:cs="Times New Roman"/>
          <w:b/>
          <w:i/>
          <w:sz w:val="24"/>
          <w:szCs w:val="24"/>
        </w:rPr>
        <w:t>(В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еликану)</w:t>
      </w:r>
      <w:r w:rsidRPr="00F271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2713C">
        <w:rPr>
          <w:rFonts w:ascii="Times New Roman" w:hAnsi="Times New Roman" w:cs="Times New Roman"/>
          <w:sz w:val="24"/>
          <w:szCs w:val="24"/>
        </w:rPr>
        <w:t>Ты слышал, что говорит эта нахалка?</w:t>
      </w:r>
    </w:p>
    <w:p w14:paraId="0EF8875B" w14:textId="77777777" w:rsidR="00EC0C10" w:rsidRPr="00F2713C" w:rsidRDefault="00974DFE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>ВЕЛИКАН</w:t>
      </w:r>
      <w:r w:rsidRPr="00F2713C">
        <w:rPr>
          <w:rFonts w:ascii="Times New Roman" w:hAnsi="Times New Roman" w:cs="Times New Roman"/>
          <w:sz w:val="24"/>
          <w:szCs w:val="24"/>
        </w:rPr>
        <w:t xml:space="preserve">. Ну… Надо </w:t>
      </w:r>
      <w:r w:rsidR="007E04B4" w:rsidRPr="00F2713C">
        <w:rPr>
          <w:rFonts w:ascii="Times New Roman" w:hAnsi="Times New Roman" w:cs="Times New Roman"/>
          <w:sz w:val="24"/>
          <w:szCs w:val="24"/>
        </w:rPr>
        <w:t>э</w:t>
      </w:r>
      <w:r w:rsidRPr="00F2713C">
        <w:rPr>
          <w:rFonts w:ascii="Times New Roman" w:hAnsi="Times New Roman" w:cs="Times New Roman"/>
          <w:sz w:val="24"/>
          <w:szCs w:val="24"/>
        </w:rPr>
        <w:t>то…</w:t>
      </w:r>
      <w:r w:rsidR="004D07C3"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Pr="00F2713C">
        <w:rPr>
          <w:rFonts w:ascii="Times New Roman" w:hAnsi="Times New Roman" w:cs="Times New Roman"/>
          <w:sz w:val="24"/>
          <w:szCs w:val="24"/>
        </w:rPr>
        <w:t>На диету…</w:t>
      </w:r>
    </w:p>
    <w:p w14:paraId="6F6D5E89" w14:textId="77777777" w:rsidR="00EC0C10" w:rsidRPr="00F2713C" w:rsidRDefault="00974DFE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>ВЕЛИКАНША</w:t>
      </w:r>
      <w:r w:rsidRPr="00F2713C">
        <w:rPr>
          <w:rFonts w:ascii="Times New Roman" w:hAnsi="Times New Roman" w:cs="Times New Roman"/>
          <w:sz w:val="24"/>
          <w:szCs w:val="24"/>
        </w:rPr>
        <w:t>. Я что</w:t>
      </w:r>
      <w:r w:rsidR="005E580F" w:rsidRPr="00F2713C">
        <w:rPr>
          <w:rFonts w:ascii="Times New Roman" w:hAnsi="Times New Roman" w:cs="Times New Roman"/>
          <w:sz w:val="24"/>
          <w:szCs w:val="24"/>
        </w:rPr>
        <w:t>,</w:t>
      </w:r>
      <w:r w:rsidRPr="00F2713C">
        <w:rPr>
          <w:rFonts w:ascii="Times New Roman" w:hAnsi="Times New Roman" w:cs="Times New Roman"/>
          <w:sz w:val="24"/>
          <w:szCs w:val="24"/>
        </w:rPr>
        <w:t xml:space="preserve"> по</w:t>
      </w:r>
      <w:r w:rsidR="007E04B4" w:rsidRPr="00F2713C">
        <w:rPr>
          <w:rFonts w:ascii="Times New Roman" w:hAnsi="Times New Roman" w:cs="Times New Roman"/>
          <w:sz w:val="24"/>
          <w:szCs w:val="24"/>
        </w:rPr>
        <w:t>-</w:t>
      </w:r>
      <w:r w:rsidRPr="00F2713C">
        <w:rPr>
          <w:rFonts w:ascii="Times New Roman" w:hAnsi="Times New Roman" w:cs="Times New Roman"/>
          <w:sz w:val="24"/>
          <w:szCs w:val="24"/>
        </w:rPr>
        <w:t>твоему</w:t>
      </w:r>
      <w:r w:rsidR="005E580F" w:rsidRPr="00F2713C">
        <w:rPr>
          <w:rFonts w:ascii="Times New Roman" w:hAnsi="Times New Roman" w:cs="Times New Roman"/>
          <w:sz w:val="24"/>
          <w:szCs w:val="24"/>
        </w:rPr>
        <w:t>,</w:t>
      </w:r>
      <w:r w:rsidRPr="00F2713C">
        <w:rPr>
          <w:rFonts w:ascii="Times New Roman" w:hAnsi="Times New Roman" w:cs="Times New Roman"/>
          <w:sz w:val="24"/>
          <w:szCs w:val="24"/>
        </w:rPr>
        <w:t xml:space="preserve"> толстая? </w:t>
      </w:r>
    </w:p>
    <w:p w14:paraId="51D09B9D" w14:textId="77777777" w:rsidR="00974DFE" w:rsidRPr="00F2713C" w:rsidRDefault="00974DFE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ВЕЛИКАН. </w:t>
      </w:r>
      <w:r w:rsidRPr="00F2713C">
        <w:rPr>
          <w:rFonts w:ascii="Times New Roman" w:hAnsi="Times New Roman" w:cs="Times New Roman"/>
          <w:sz w:val="24"/>
          <w:szCs w:val="24"/>
        </w:rPr>
        <w:t xml:space="preserve">Нет… </w:t>
      </w:r>
      <w:r w:rsidR="007E04B4" w:rsidRPr="00F2713C">
        <w:rPr>
          <w:rFonts w:ascii="Times New Roman" w:hAnsi="Times New Roman" w:cs="Times New Roman"/>
          <w:sz w:val="24"/>
          <w:szCs w:val="24"/>
        </w:rPr>
        <w:t xml:space="preserve">Ты просто очень </w:t>
      </w:r>
      <w:proofErr w:type="gramStart"/>
      <w:r w:rsidR="007E04B4" w:rsidRPr="00F2713C">
        <w:rPr>
          <w:rFonts w:ascii="Times New Roman" w:hAnsi="Times New Roman" w:cs="Times New Roman"/>
          <w:sz w:val="24"/>
          <w:szCs w:val="24"/>
        </w:rPr>
        <w:t>не</w:t>
      </w:r>
      <w:r w:rsidRPr="00F2713C">
        <w:rPr>
          <w:rFonts w:ascii="Times New Roman" w:hAnsi="Times New Roman" w:cs="Times New Roman"/>
          <w:sz w:val="24"/>
          <w:szCs w:val="24"/>
        </w:rPr>
        <w:t xml:space="preserve"> худая</w:t>
      </w:r>
      <w:proofErr w:type="gramEnd"/>
      <w:r w:rsidRPr="00F2713C">
        <w:rPr>
          <w:rFonts w:ascii="Times New Roman" w:hAnsi="Times New Roman" w:cs="Times New Roman"/>
          <w:sz w:val="24"/>
          <w:szCs w:val="24"/>
        </w:rPr>
        <w:t>…</w:t>
      </w:r>
    </w:p>
    <w:p w14:paraId="4AEEBAF7" w14:textId="77777777" w:rsidR="00974DFE" w:rsidRPr="00F2713C" w:rsidRDefault="00974DFE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ВЕЛИКАНША </w:t>
      </w:r>
      <w:r w:rsidR="005B2816" w:rsidRPr="00F2713C">
        <w:rPr>
          <w:rFonts w:ascii="Times New Roman" w:hAnsi="Times New Roman" w:cs="Times New Roman"/>
          <w:b/>
          <w:i/>
          <w:sz w:val="24"/>
          <w:szCs w:val="24"/>
        </w:rPr>
        <w:t>(П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ринцессе). </w:t>
      </w:r>
      <w:r w:rsidRPr="00F2713C">
        <w:rPr>
          <w:rFonts w:ascii="Times New Roman" w:hAnsi="Times New Roman" w:cs="Times New Roman"/>
          <w:sz w:val="24"/>
          <w:szCs w:val="24"/>
        </w:rPr>
        <w:t xml:space="preserve">Слышала, что мой любимый муженек сказал? </w:t>
      </w:r>
    </w:p>
    <w:p w14:paraId="438762E8" w14:textId="77777777" w:rsidR="00974DFE" w:rsidRPr="00F2713C" w:rsidRDefault="00974DFE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ПРИНЦЕССА. </w:t>
      </w:r>
      <w:r w:rsidRPr="00F2713C">
        <w:rPr>
          <w:rFonts w:ascii="Times New Roman" w:hAnsi="Times New Roman" w:cs="Times New Roman"/>
          <w:sz w:val="24"/>
          <w:szCs w:val="24"/>
        </w:rPr>
        <w:t>Но…</w:t>
      </w:r>
    </w:p>
    <w:p w14:paraId="3BEA3B91" w14:textId="77777777" w:rsidR="00974DFE" w:rsidRPr="00F2713C" w:rsidRDefault="00974DFE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ВЕЛИКАНША. </w:t>
      </w:r>
      <w:proofErr w:type="gramStart"/>
      <w:r w:rsidRPr="00F2713C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F2713C">
        <w:rPr>
          <w:rFonts w:ascii="Times New Roman" w:hAnsi="Times New Roman" w:cs="Times New Roman"/>
          <w:sz w:val="24"/>
          <w:szCs w:val="24"/>
        </w:rPr>
        <w:t xml:space="preserve"> но? </w:t>
      </w:r>
      <w:proofErr w:type="gramStart"/>
      <w:r w:rsidRPr="00F2713C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F2713C">
        <w:rPr>
          <w:rFonts w:ascii="Times New Roman" w:hAnsi="Times New Roman" w:cs="Times New Roman"/>
          <w:sz w:val="24"/>
          <w:szCs w:val="24"/>
        </w:rPr>
        <w:t xml:space="preserve"> но?</w:t>
      </w:r>
    </w:p>
    <w:p w14:paraId="23FC08FD" w14:textId="77777777" w:rsidR="00974DFE" w:rsidRPr="00F2713C" w:rsidRDefault="00974DFE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ПРИНЦЕССА. </w:t>
      </w:r>
      <w:r w:rsidRPr="00F2713C">
        <w:rPr>
          <w:rFonts w:ascii="Times New Roman" w:hAnsi="Times New Roman" w:cs="Times New Roman"/>
          <w:sz w:val="24"/>
          <w:szCs w:val="24"/>
        </w:rPr>
        <w:t xml:space="preserve">Вот вы никогда меня не выслушаете. </w:t>
      </w:r>
      <w:r w:rsidR="00BF63CF" w:rsidRPr="00F2713C">
        <w:rPr>
          <w:rFonts w:ascii="Times New Roman" w:hAnsi="Times New Roman" w:cs="Times New Roman"/>
          <w:sz w:val="24"/>
          <w:szCs w:val="24"/>
        </w:rPr>
        <w:t xml:space="preserve">Я же хочу как лучше! </w:t>
      </w:r>
      <w:r w:rsidRPr="00F2713C">
        <w:rPr>
          <w:rFonts w:ascii="Times New Roman" w:hAnsi="Times New Roman" w:cs="Times New Roman"/>
          <w:sz w:val="24"/>
          <w:szCs w:val="24"/>
        </w:rPr>
        <w:t>А вы всё время меня перебиваете…</w:t>
      </w:r>
    </w:p>
    <w:p w14:paraId="16F18730" w14:textId="77777777" w:rsidR="00BF63CF" w:rsidRPr="00F2713C" w:rsidRDefault="00BF63CF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ВЕЛИКАНША. </w:t>
      </w:r>
      <w:r w:rsidRPr="00F2713C">
        <w:rPr>
          <w:rFonts w:ascii="Times New Roman" w:hAnsi="Times New Roman" w:cs="Times New Roman"/>
          <w:sz w:val="24"/>
          <w:szCs w:val="24"/>
        </w:rPr>
        <w:t>Если тебе так хочется, чтоб тебя не перебивали – молчи! Неси мясо!</w:t>
      </w:r>
    </w:p>
    <w:p w14:paraId="4ADBF588" w14:textId="77777777" w:rsidR="00631BC8" w:rsidRPr="00F2713C" w:rsidRDefault="00631BC8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3674BFA" w14:textId="77777777" w:rsidR="00BF63CF" w:rsidRPr="00F2713C" w:rsidRDefault="00BF63CF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Принцесса уходит в пещеру.</w:t>
      </w:r>
    </w:p>
    <w:p w14:paraId="5CDAB366" w14:textId="77777777" w:rsidR="000C7177" w:rsidRPr="00F2713C" w:rsidRDefault="000C7177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D213A61" w14:textId="77777777" w:rsidR="00377F3D" w:rsidRPr="00F2713C" w:rsidRDefault="00073ECC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>ВЕЛИКАНША</w:t>
      </w:r>
      <w:r w:rsidR="005B2816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(В</w:t>
      </w:r>
      <w:r w:rsidR="00BF63CF" w:rsidRPr="00F2713C">
        <w:rPr>
          <w:rFonts w:ascii="Times New Roman" w:hAnsi="Times New Roman" w:cs="Times New Roman"/>
          <w:b/>
          <w:i/>
          <w:sz w:val="24"/>
          <w:szCs w:val="24"/>
        </w:rPr>
        <w:t>еликану)</w:t>
      </w:r>
      <w:r w:rsidRPr="00F271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45578" w:rsidRPr="00F2713C">
        <w:rPr>
          <w:rFonts w:ascii="Times New Roman" w:hAnsi="Times New Roman" w:cs="Times New Roman"/>
          <w:sz w:val="24"/>
          <w:szCs w:val="24"/>
        </w:rPr>
        <w:t>Быстро об</w:t>
      </w:r>
      <w:r w:rsidR="005B2816" w:rsidRPr="00F2713C">
        <w:rPr>
          <w:rFonts w:ascii="Times New Roman" w:hAnsi="Times New Roman" w:cs="Times New Roman"/>
          <w:sz w:val="24"/>
          <w:szCs w:val="24"/>
        </w:rPr>
        <w:t>ъ</w:t>
      </w:r>
      <w:r w:rsidR="00545578" w:rsidRPr="00F2713C">
        <w:rPr>
          <w:rFonts w:ascii="Times New Roman" w:hAnsi="Times New Roman" w:cs="Times New Roman"/>
          <w:sz w:val="24"/>
          <w:szCs w:val="24"/>
        </w:rPr>
        <w:t>ясни</w:t>
      </w:r>
      <w:r w:rsidRPr="00F2713C">
        <w:rPr>
          <w:rFonts w:ascii="Times New Roman" w:hAnsi="Times New Roman" w:cs="Times New Roman"/>
          <w:sz w:val="24"/>
          <w:szCs w:val="24"/>
        </w:rPr>
        <w:t xml:space="preserve"> мне – зачем </w:t>
      </w:r>
      <w:r w:rsidR="00BF63CF" w:rsidRPr="00F2713C">
        <w:rPr>
          <w:rFonts w:ascii="Times New Roman" w:hAnsi="Times New Roman" w:cs="Times New Roman"/>
          <w:sz w:val="24"/>
          <w:szCs w:val="24"/>
        </w:rPr>
        <w:t xml:space="preserve">ты </w:t>
      </w:r>
      <w:r w:rsidRPr="00F2713C">
        <w:rPr>
          <w:rFonts w:ascii="Times New Roman" w:hAnsi="Times New Roman" w:cs="Times New Roman"/>
          <w:sz w:val="24"/>
          <w:szCs w:val="24"/>
        </w:rPr>
        <w:t>её украл?</w:t>
      </w:r>
    </w:p>
    <w:p w14:paraId="0EC96B6A" w14:textId="77777777" w:rsidR="00073ECC" w:rsidRPr="00F2713C" w:rsidRDefault="00073ECC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ВЕЛИКАН. </w:t>
      </w:r>
      <w:r w:rsidRPr="00F2713C">
        <w:rPr>
          <w:rFonts w:ascii="Times New Roman" w:hAnsi="Times New Roman" w:cs="Times New Roman"/>
          <w:sz w:val="24"/>
          <w:szCs w:val="24"/>
        </w:rPr>
        <w:t>Ну… Кто-то же должен следить за хозяйством.</w:t>
      </w:r>
    </w:p>
    <w:p w14:paraId="602A829E" w14:textId="77777777" w:rsidR="00073ECC" w:rsidRPr="00F2713C" w:rsidRDefault="00073ECC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ВЕЛИКАНША. </w:t>
      </w:r>
      <w:r w:rsidRPr="00F2713C">
        <w:rPr>
          <w:rFonts w:ascii="Times New Roman" w:hAnsi="Times New Roman" w:cs="Times New Roman"/>
          <w:sz w:val="24"/>
          <w:szCs w:val="24"/>
        </w:rPr>
        <w:t>Для этого надо было красть крестьянку, а не принцессу. Почему ты украл принцессу?</w:t>
      </w:r>
    </w:p>
    <w:p w14:paraId="59E1E1AE" w14:textId="77777777" w:rsidR="00073ECC" w:rsidRPr="00F2713C" w:rsidRDefault="00073ECC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ВЕЛИКАН. </w:t>
      </w:r>
      <w:r w:rsidRPr="00F2713C">
        <w:rPr>
          <w:rFonts w:ascii="Times New Roman" w:hAnsi="Times New Roman" w:cs="Times New Roman"/>
          <w:sz w:val="24"/>
          <w:szCs w:val="24"/>
        </w:rPr>
        <w:t>Ну… Не знаю. Так уж у нас великанов принято – красть принцесс.</w:t>
      </w:r>
    </w:p>
    <w:p w14:paraId="499BBAD5" w14:textId="77777777" w:rsidR="00080DF4" w:rsidRPr="00F2713C" w:rsidRDefault="00080DF4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65B696C" w14:textId="77777777" w:rsidR="00080DF4" w:rsidRPr="00F2713C" w:rsidRDefault="00080DF4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Раздается</w:t>
      </w:r>
      <w:r w:rsidR="00964283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звон бьющейся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посуды.</w:t>
      </w:r>
    </w:p>
    <w:p w14:paraId="2BE85197" w14:textId="77777777" w:rsidR="00080DF4" w:rsidRPr="00F2713C" w:rsidRDefault="00080DF4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A8EE35A" w14:textId="77777777" w:rsidR="00080DF4" w:rsidRPr="00F2713C" w:rsidRDefault="00080DF4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ВЕЛИКАНША. </w:t>
      </w:r>
      <w:r w:rsidR="00BD5E90" w:rsidRPr="00F2713C">
        <w:rPr>
          <w:rFonts w:ascii="Times New Roman" w:hAnsi="Times New Roman" w:cs="Times New Roman"/>
          <w:sz w:val="24"/>
          <w:szCs w:val="24"/>
        </w:rPr>
        <w:t xml:space="preserve">Что это? </w:t>
      </w:r>
    </w:p>
    <w:p w14:paraId="26B4B0D7" w14:textId="77777777" w:rsidR="00080DF4" w:rsidRPr="00F2713C" w:rsidRDefault="00BD5E9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ВЕЛИКАН. </w:t>
      </w:r>
      <w:r w:rsidRPr="00F2713C">
        <w:rPr>
          <w:rFonts w:ascii="Times New Roman" w:hAnsi="Times New Roman" w:cs="Times New Roman"/>
          <w:sz w:val="24"/>
          <w:szCs w:val="24"/>
        </w:rPr>
        <w:t>Ну… это…</w:t>
      </w:r>
    </w:p>
    <w:p w14:paraId="7CF0E3F8" w14:textId="77777777" w:rsidR="00BD5E90" w:rsidRPr="00F2713C" w:rsidRDefault="00BD5E9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066A651" w14:textId="77777777" w:rsidR="00BD5E90" w:rsidRPr="00F2713C" w:rsidRDefault="00BD5E9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Из пещеры </w:t>
      </w:r>
      <w:r w:rsidR="00545578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виноват</w:t>
      </w:r>
      <w:r w:rsidR="00545578" w:rsidRPr="00F2713C">
        <w:rPr>
          <w:rFonts w:ascii="Times New Roman" w:hAnsi="Times New Roman" w:cs="Times New Roman"/>
          <w:b/>
          <w:i/>
          <w:sz w:val="24"/>
          <w:szCs w:val="24"/>
        </w:rPr>
        <w:t>ым вид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545578" w:rsidRPr="00F2713C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5B2816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выходит П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ринцесса.</w:t>
      </w:r>
    </w:p>
    <w:p w14:paraId="3D0749C4" w14:textId="77777777" w:rsidR="00BD5E90" w:rsidRPr="00F2713C" w:rsidRDefault="00BD5E9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BA5C3F6" w14:textId="77777777" w:rsidR="00BD5E90" w:rsidRPr="00F2713C" w:rsidRDefault="00BD5E9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ВЕЛИКАНША. </w:t>
      </w:r>
      <w:r w:rsidRPr="00F2713C">
        <w:rPr>
          <w:rFonts w:ascii="Times New Roman" w:hAnsi="Times New Roman" w:cs="Times New Roman"/>
          <w:sz w:val="24"/>
          <w:szCs w:val="24"/>
        </w:rPr>
        <w:t>Что это было?</w:t>
      </w:r>
    </w:p>
    <w:p w14:paraId="015B9375" w14:textId="77777777" w:rsidR="00BD5E90" w:rsidRPr="00F2713C" w:rsidRDefault="00BD5E9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ПРИНЦЕССА. </w:t>
      </w:r>
      <w:r w:rsidRPr="00F2713C">
        <w:rPr>
          <w:rFonts w:ascii="Times New Roman" w:hAnsi="Times New Roman" w:cs="Times New Roman"/>
          <w:sz w:val="24"/>
          <w:szCs w:val="24"/>
        </w:rPr>
        <w:t xml:space="preserve">Я </w:t>
      </w:r>
      <w:r w:rsidR="00545578" w:rsidRPr="00F2713C">
        <w:rPr>
          <w:rFonts w:ascii="Times New Roman" w:hAnsi="Times New Roman" w:cs="Times New Roman"/>
          <w:sz w:val="24"/>
          <w:szCs w:val="24"/>
        </w:rPr>
        <w:t>разливала чай</w:t>
      </w:r>
      <w:r w:rsidRPr="00F2713C">
        <w:rPr>
          <w:rFonts w:ascii="Times New Roman" w:hAnsi="Times New Roman" w:cs="Times New Roman"/>
          <w:sz w:val="24"/>
          <w:szCs w:val="24"/>
        </w:rPr>
        <w:t>…</w:t>
      </w:r>
    </w:p>
    <w:p w14:paraId="31348FE0" w14:textId="77777777" w:rsidR="00BD5E90" w:rsidRPr="00F2713C" w:rsidRDefault="00BD5E9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ВЕЛИКАША. </w:t>
      </w:r>
      <w:r w:rsidRPr="00F2713C">
        <w:rPr>
          <w:rFonts w:ascii="Times New Roman" w:hAnsi="Times New Roman" w:cs="Times New Roman"/>
          <w:sz w:val="24"/>
          <w:szCs w:val="24"/>
        </w:rPr>
        <w:t>Почему чай! Я же приказала принести мясо!</w:t>
      </w:r>
    </w:p>
    <w:p w14:paraId="488049D6" w14:textId="77777777" w:rsidR="00BD5E90" w:rsidRPr="00F2713C" w:rsidRDefault="00BD5E9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ПРИНЦЕССА. </w:t>
      </w:r>
      <w:r w:rsidRPr="00F2713C">
        <w:rPr>
          <w:rFonts w:ascii="Times New Roman" w:hAnsi="Times New Roman" w:cs="Times New Roman"/>
          <w:sz w:val="24"/>
          <w:szCs w:val="24"/>
        </w:rPr>
        <w:t>Мясо сгорело…</w:t>
      </w:r>
    </w:p>
    <w:p w14:paraId="7C9D6454" w14:textId="77777777" w:rsidR="00BD5E90" w:rsidRPr="00F2713C" w:rsidRDefault="00BD5E9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ВЕЛИКАН. </w:t>
      </w:r>
      <w:r w:rsidRPr="00F2713C">
        <w:rPr>
          <w:rFonts w:ascii="Times New Roman" w:hAnsi="Times New Roman" w:cs="Times New Roman"/>
          <w:sz w:val="24"/>
          <w:szCs w:val="24"/>
        </w:rPr>
        <w:t>Ну… это… Почему?</w:t>
      </w:r>
    </w:p>
    <w:p w14:paraId="3D1EDAE9" w14:textId="77777777" w:rsidR="00BD5E90" w:rsidRPr="00F2713C" w:rsidRDefault="00BD5E9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ПРИНЦЕССА. </w:t>
      </w:r>
      <w:r w:rsidR="00C52649" w:rsidRPr="00F2713C">
        <w:rPr>
          <w:rFonts w:ascii="Times New Roman" w:hAnsi="Times New Roman" w:cs="Times New Roman"/>
          <w:sz w:val="24"/>
          <w:szCs w:val="24"/>
        </w:rPr>
        <w:t xml:space="preserve">Я его </w:t>
      </w:r>
      <w:r w:rsidR="00545578" w:rsidRPr="00F2713C">
        <w:rPr>
          <w:rFonts w:ascii="Times New Roman" w:hAnsi="Times New Roman" w:cs="Times New Roman"/>
          <w:sz w:val="24"/>
          <w:szCs w:val="24"/>
        </w:rPr>
        <w:t>жарила</w:t>
      </w:r>
      <w:r w:rsidR="00C52649" w:rsidRPr="00F2713C">
        <w:rPr>
          <w:rFonts w:ascii="Times New Roman" w:hAnsi="Times New Roman" w:cs="Times New Roman"/>
          <w:sz w:val="24"/>
          <w:szCs w:val="24"/>
        </w:rPr>
        <w:t>…</w:t>
      </w:r>
    </w:p>
    <w:p w14:paraId="63C0E1CD" w14:textId="77777777" w:rsidR="00C52649" w:rsidRPr="00F2713C" w:rsidRDefault="00C5264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ВЕЛИКАНША. </w:t>
      </w:r>
      <w:r w:rsidR="00545578" w:rsidRPr="00F2713C">
        <w:rPr>
          <w:rFonts w:ascii="Times New Roman" w:hAnsi="Times New Roman" w:cs="Times New Roman"/>
          <w:sz w:val="24"/>
          <w:szCs w:val="24"/>
        </w:rPr>
        <w:t>Ты жарила мясо?</w:t>
      </w:r>
      <w:r w:rsidRPr="00F2713C">
        <w:rPr>
          <w:rFonts w:ascii="Times New Roman" w:hAnsi="Times New Roman" w:cs="Times New Roman"/>
          <w:sz w:val="24"/>
          <w:szCs w:val="24"/>
        </w:rPr>
        <w:t xml:space="preserve"> Да кто же есть жареное мясо?</w:t>
      </w:r>
    </w:p>
    <w:p w14:paraId="79A36869" w14:textId="77777777" w:rsidR="00C52649" w:rsidRPr="00F2713C" w:rsidRDefault="00C5264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ВЕЛИКАН. </w:t>
      </w:r>
      <w:r w:rsidRPr="00F2713C">
        <w:rPr>
          <w:rFonts w:ascii="Times New Roman" w:hAnsi="Times New Roman" w:cs="Times New Roman"/>
          <w:sz w:val="24"/>
          <w:szCs w:val="24"/>
        </w:rPr>
        <w:t>Ну… я…</w:t>
      </w:r>
    </w:p>
    <w:p w14:paraId="0CE9766A" w14:textId="77777777" w:rsidR="00C52649" w:rsidRPr="00F2713C" w:rsidRDefault="00C5264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ВЕЛИКАНША </w:t>
      </w:r>
      <w:r w:rsidR="005B2816" w:rsidRPr="00F2713C">
        <w:rPr>
          <w:rFonts w:ascii="Times New Roman" w:hAnsi="Times New Roman" w:cs="Times New Roman"/>
          <w:b/>
          <w:i/>
          <w:sz w:val="24"/>
          <w:szCs w:val="24"/>
        </w:rPr>
        <w:t>(отвесив В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еликану подзатыльник). </w:t>
      </w:r>
      <w:r w:rsidRPr="00F2713C">
        <w:rPr>
          <w:rFonts w:ascii="Times New Roman" w:hAnsi="Times New Roman" w:cs="Times New Roman"/>
          <w:sz w:val="24"/>
          <w:szCs w:val="24"/>
        </w:rPr>
        <w:t xml:space="preserve">Молчи! Запомни, белоручка, мясо </w:t>
      </w:r>
      <w:proofErr w:type="gramStart"/>
      <w:r w:rsidRPr="00F2713C">
        <w:rPr>
          <w:rFonts w:ascii="Times New Roman" w:hAnsi="Times New Roman" w:cs="Times New Roman"/>
          <w:sz w:val="24"/>
          <w:szCs w:val="24"/>
        </w:rPr>
        <w:t xml:space="preserve">едят </w:t>
      </w:r>
      <w:r w:rsidR="00545578" w:rsidRPr="00F2713C">
        <w:rPr>
          <w:rFonts w:ascii="Times New Roman" w:hAnsi="Times New Roman" w:cs="Times New Roman"/>
          <w:sz w:val="24"/>
          <w:szCs w:val="24"/>
        </w:rPr>
        <w:t xml:space="preserve"> с</w:t>
      </w:r>
      <w:r w:rsidRPr="00F2713C">
        <w:rPr>
          <w:rFonts w:ascii="Times New Roman" w:hAnsi="Times New Roman" w:cs="Times New Roman"/>
          <w:sz w:val="24"/>
          <w:szCs w:val="24"/>
        </w:rPr>
        <w:t>ырым</w:t>
      </w:r>
      <w:proofErr w:type="gramEnd"/>
      <w:r w:rsidRPr="00F2713C">
        <w:rPr>
          <w:rFonts w:ascii="Times New Roman" w:hAnsi="Times New Roman" w:cs="Times New Roman"/>
          <w:sz w:val="24"/>
          <w:szCs w:val="24"/>
        </w:rPr>
        <w:t>! Так оно полезнее…</w:t>
      </w:r>
    </w:p>
    <w:p w14:paraId="73707421" w14:textId="77777777" w:rsidR="00C52649" w:rsidRPr="00F2713C" w:rsidRDefault="00C5264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ВЕЛИКАН. </w:t>
      </w:r>
      <w:r w:rsidRPr="00F2713C">
        <w:rPr>
          <w:rFonts w:ascii="Times New Roman" w:hAnsi="Times New Roman" w:cs="Times New Roman"/>
          <w:sz w:val="24"/>
          <w:szCs w:val="24"/>
        </w:rPr>
        <w:t>Ну… Лучше усваивается…</w:t>
      </w:r>
    </w:p>
    <w:p w14:paraId="3C241BF6" w14:textId="77777777" w:rsidR="00C52649" w:rsidRPr="00F2713C" w:rsidRDefault="00C5264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ПРИНЦЕССА. </w:t>
      </w:r>
      <w:r w:rsidRPr="00F2713C">
        <w:rPr>
          <w:rFonts w:ascii="Times New Roman" w:hAnsi="Times New Roman" w:cs="Times New Roman"/>
          <w:sz w:val="24"/>
          <w:szCs w:val="24"/>
        </w:rPr>
        <w:t>Дикость какая…</w:t>
      </w:r>
    </w:p>
    <w:p w14:paraId="50517D84" w14:textId="77777777" w:rsidR="00C52649" w:rsidRPr="00F2713C" w:rsidRDefault="00C5264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ВЕЛИКАНША. </w:t>
      </w:r>
      <w:r w:rsidRPr="00F2713C">
        <w:rPr>
          <w:rFonts w:ascii="Times New Roman" w:hAnsi="Times New Roman" w:cs="Times New Roman"/>
          <w:sz w:val="24"/>
          <w:szCs w:val="24"/>
        </w:rPr>
        <w:t>Ладно, неси чай…</w:t>
      </w:r>
    </w:p>
    <w:p w14:paraId="6148FFED" w14:textId="77777777" w:rsidR="00C52649" w:rsidRPr="00F2713C" w:rsidRDefault="00C5264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ПРИНЦЕССА. </w:t>
      </w:r>
      <w:r w:rsidRPr="00F2713C">
        <w:rPr>
          <w:rFonts w:ascii="Times New Roman" w:hAnsi="Times New Roman" w:cs="Times New Roman"/>
          <w:sz w:val="24"/>
          <w:szCs w:val="24"/>
        </w:rPr>
        <w:t xml:space="preserve">Но он… Я его… </w:t>
      </w:r>
      <w:r w:rsidR="00545578" w:rsidRPr="00F2713C">
        <w:rPr>
          <w:rFonts w:ascii="Times New Roman" w:hAnsi="Times New Roman" w:cs="Times New Roman"/>
          <w:sz w:val="24"/>
          <w:szCs w:val="24"/>
        </w:rPr>
        <w:t>разливала</w:t>
      </w:r>
      <w:r w:rsidRPr="00F2713C">
        <w:rPr>
          <w:rFonts w:ascii="Times New Roman" w:hAnsi="Times New Roman" w:cs="Times New Roman"/>
          <w:sz w:val="24"/>
          <w:szCs w:val="24"/>
        </w:rPr>
        <w:t>.</w:t>
      </w:r>
    </w:p>
    <w:p w14:paraId="488F122C" w14:textId="77777777" w:rsidR="00C52649" w:rsidRPr="00F2713C" w:rsidRDefault="00C5264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ВЕЛИКАН. </w:t>
      </w:r>
      <w:r w:rsidR="00545578" w:rsidRPr="00F2713C">
        <w:rPr>
          <w:rFonts w:ascii="Times New Roman" w:hAnsi="Times New Roman" w:cs="Times New Roman"/>
          <w:sz w:val="24"/>
          <w:szCs w:val="24"/>
        </w:rPr>
        <w:t>Куда ты его разливала?</w:t>
      </w:r>
    </w:p>
    <w:p w14:paraId="33B8EB1E" w14:textId="77777777" w:rsidR="00C52649" w:rsidRPr="00F2713C" w:rsidRDefault="00C5264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ПРИНЦЕССА. </w:t>
      </w:r>
      <w:r w:rsidRPr="00F2713C">
        <w:rPr>
          <w:rFonts w:ascii="Times New Roman" w:hAnsi="Times New Roman" w:cs="Times New Roman"/>
          <w:sz w:val="24"/>
          <w:szCs w:val="24"/>
        </w:rPr>
        <w:t>Я тушила пожар… Там ваша кровать загорелась…</w:t>
      </w:r>
    </w:p>
    <w:p w14:paraId="58209C2A" w14:textId="77777777" w:rsidR="00C52649" w:rsidRPr="00F2713C" w:rsidRDefault="00C5264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ВЕЛИКАНША. </w:t>
      </w:r>
      <w:r w:rsidRPr="00F2713C">
        <w:rPr>
          <w:rFonts w:ascii="Times New Roman" w:hAnsi="Times New Roman" w:cs="Times New Roman"/>
          <w:sz w:val="24"/>
          <w:szCs w:val="24"/>
        </w:rPr>
        <w:t>Его кровать?</w:t>
      </w:r>
    </w:p>
    <w:p w14:paraId="7613CEEC" w14:textId="77777777" w:rsidR="00C52649" w:rsidRPr="00F2713C" w:rsidRDefault="00E3625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ПРИНЦЕССА. </w:t>
      </w:r>
      <w:r w:rsidRPr="00F2713C">
        <w:rPr>
          <w:rFonts w:ascii="Times New Roman" w:hAnsi="Times New Roman" w:cs="Times New Roman"/>
          <w:sz w:val="24"/>
          <w:szCs w:val="24"/>
        </w:rPr>
        <w:t>И ваша тоже.</w:t>
      </w:r>
    </w:p>
    <w:p w14:paraId="70F62180" w14:textId="77777777" w:rsidR="00E36250" w:rsidRPr="00F2713C" w:rsidRDefault="00E3625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ВЕЛИКАНША. </w:t>
      </w:r>
      <w:r w:rsidRPr="00F2713C">
        <w:rPr>
          <w:rFonts w:ascii="Times New Roman" w:hAnsi="Times New Roman" w:cs="Times New Roman"/>
          <w:sz w:val="24"/>
          <w:szCs w:val="24"/>
        </w:rPr>
        <w:t xml:space="preserve">Эта девчонка какое-то стихийное бедствие!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(Убегает в пещеру.)</w:t>
      </w:r>
    </w:p>
    <w:p w14:paraId="2D702FC0" w14:textId="77777777" w:rsidR="00E36250" w:rsidRPr="00F2713C" w:rsidRDefault="00E3625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ВЕЛИКАН. </w:t>
      </w:r>
      <w:r w:rsidRPr="00F2713C">
        <w:rPr>
          <w:rFonts w:ascii="Times New Roman" w:hAnsi="Times New Roman" w:cs="Times New Roman"/>
          <w:sz w:val="24"/>
          <w:szCs w:val="24"/>
        </w:rPr>
        <w:t>Ну… в самом деле!..</w:t>
      </w:r>
    </w:p>
    <w:p w14:paraId="43E4A327" w14:textId="77777777" w:rsidR="00E36250" w:rsidRPr="00F2713C" w:rsidRDefault="00E3625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553F72B" w14:textId="77777777" w:rsidR="00E36250" w:rsidRPr="00F2713C" w:rsidRDefault="00E3625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Великан убегает в пещеру вслед за женой.</w:t>
      </w:r>
    </w:p>
    <w:p w14:paraId="713E0AF4" w14:textId="77777777" w:rsidR="00E36250" w:rsidRPr="00F2713C" w:rsidRDefault="00E3625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Принцесса присаживается у стола.</w:t>
      </w:r>
    </w:p>
    <w:p w14:paraId="743726C7" w14:textId="77777777" w:rsidR="00964283" w:rsidRPr="00F2713C" w:rsidRDefault="00964283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2D78F1E" w14:textId="77777777" w:rsidR="00964283" w:rsidRPr="00F2713C" w:rsidRDefault="00964283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713C">
        <w:rPr>
          <w:rFonts w:ascii="Times New Roman" w:hAnsi="Times New Roman" w:cs="Times New Roman"/>
          <w:b/>
          <w:sz w:val="24"/>
          <w:szCs w:val="24"/>
          <w:u w:val="single"/>
        </w:rPr>
        <w:t>КАРТИНА ДЕСЯТАЯ</w:t>
      </w:r>
    </w:p>
    <w:p w14:paraId="229A17E4" w14:textId="77777777" w:rsidR="00E36250" w:rsidRPr="00F2713C" w:rsidRDefault="00E3625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C933CD5" w14:textId="77777777" w:rsidR="00E36250" w:rsidRPr="00F2713C" w:rsidRDefault="00E3625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ПРИНЦЕССА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(всхлипывая). </w:t>
      </w:r>
      <w:r w:rsidRPr="00F2713C">
        <w:rPr>
          <w:rFonts w:ascii="Times New Roman" w:hAnsi="Times New Roman" w:cs="Times New Roman"/>
          <w:sz w:val="24"/>
          <w:szCs w:val="24"/>
        </w:rPr>
        <w:t>Как это обидно! Что ни сделай, ничем им не угодишь.</w:t>
      </w:r>
    </w:p>
    <w:p w14:paraId="079167F0" w14:textId="77777777" w:rsidR="00527177" w:rsidRPr="00F2713C" w:rsidRDefault="00527177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04D0A46" w14:textId="77777777" w:rsidR="00527177" w:rsidRPr="00F2713C" w:rsidRDefault="00527177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Появляется </w:t>
      </w:r>
      <w:r w:rsidR="005B2816" w:rsidRPr="00F2713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ортняжка. </w:t>
      </w:r>
    </w:p>
    <w:p w14:paraId="56900016" w14:textId="77777777" w:rsidR="00527177" w:rsidRPr="00F2713C" w:rsidRDefault="00527177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D60321E" w14:textId="77777777" w:rsidR="00527177" w:rsidRPr="00F2713C" w:rsidRDefault="00527177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Pr="00F2713C">
        <w:rPr>
          <w:rFonts w:ascii="Times New Roman" w:hAnsi="Times New Roman" w:cs="Times New Roman"/>
          <w:sz w:val="24"/>
          <w:szCs w:val="24"/>
        </w:rPr>
        <w:t xml:space="preserve">Эй! Ты что плачешь? </w:t>
      </w:r>
    </w:p>
    <w:p w14:paraId="1E6F98D8" w14:textId="77777777" w:rsidR="00527177" w:rsidRPr="00F2713C" w:rsidRDefault="00527177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ПРИНЦЕССА. </w:t>
      </w:r>
      <w:r w:rsidRPr="00F2713C">
        <w:rPr>
          <w:rFonts w:ascii="Times New Roman" w:hAnsi="Times New Roman" w:cs="Times New Roman"/>
          <w:sz w:val="24"/>
          <w:szCs w:val="24"/>
        </w:rPr>
        <w:t>Ты кто? Ты зачем сюда пришёл?</w:t>
      </w:r>
    </w:p>
    <w:p w14:paraId="3A475855" w14:textId="77777777" w:rsidR="00527177" w:rsidRPr="00F2713C" w:rsidRDefault="00527177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Pr="00F2713C">
        <w:rPr>
          <w:rFonts w:ascii="Times New Roman" w:hAnsi="Times New Roman" w:cs="Times New Roman"/>
          <w:sz w:val="24"/>
          <w:szCs w:val="24"/>
        </w:rPr>
        <w:t>Я пришел тебя спасти от великанов.</w:t>
      </w:r>
    </w:p>
    <w:p w14:paraId="5E1481C1" w14:textId="77777777" w:rsidR="00527177" w:rsidRPr="00F2713C" w:rsidRDefault="00527177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ПРИНЦЕССА. </w:t>
      </w:r>
      <w:r w:rsidRPr="00F2713C">
        <w:rPr>
          <w:rFonts w:ascii="Times New Roman" w:hAnsi="Times New Roman" w:cs="Times New Roman"/>
          <w:sz w:val="24"/>
          <w:szCs w:val="24"/>
        </w:rPr>
        <w:t>Ты принц? У тебя есть волшебный меч?</w:t>
      </w:r>
    </w:p>
    <w:p w14:paraId="53C2B0E3" w14:textId="77777777" w:rsidR="00527177" w:rsidRPr="00F2713C" w:rsidRDefault="00527177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Pr="00F2713C">
        <w:rPr>
          <w:rFonts w:ascii="Times New Roman" w:hAnsi="Times New Roman" w:cs="Times New Roman"/>
          <w:sz w:val="24"/>
          <w:szCs w:val="24"/>
        </w:rPr>
        <w:t>Я не принц. И никакого меча</w:t>
      </w:r>
      <w:r w:rsidR="00834A3B"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Pr="00F2713C">
        <w:rPr>
          <w:rFonts w:ascii="Times New Roman" w:hAnsi="Times New Roman" w:cs="Times New Roman"/>
          <w:sz w:val="24"/>
          <w:szCs w:val="24"/>
        </w:rPr>
        <w:t>у меня нет…</w:t>
      </w:r>
    </w:p>
    <w:p w14:paraId="6F08E441" w14:textId="77777777" w:rsidR="00834A3B" w:rsidRPr="00F2713C" w:rsidRDefault="00834A3B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ПРИНЦЕССА. </w:t>
      </w:r>
      <w:r w:rsidRPr="00F2713C">
        <w:rPr>
          <w:rFonts w:ascii="Times New Roman" w:hAnsi="Times New Roman" w:cs="Times New Roman"/>
          <w:sz w:val="24"/>
          <w:szCs w:val="24"/>
        </w:rPr>
        <w:t>Тогда уходи скорее отсюда, храбрый юноша. Тебе с великанами не справит</w:t>
      </w:r>
      <w:r w:rsidR="00DD0C44" w:rsidRPr="00F2713C">
        <w:rPr>
          <w:rFonts w:ascii="Times New Roman" w:hAnsi="Times New Roman" w:cs="Times New Roman"/>
          <w:sz w:val="24"/>
          <w:szCs w:val="24"/>
        </w:rPr>
        <w:t>ь</w:t>
      </w:r>
      <w:r w:rsidRPr="00F2713C">
        <w:rPr>
          <w:rFonts w:ascii="Times New Roman" w:hAnsi="Times New Roman" w:cs="Times New Roman"/>
          <w:sz w:val="24"/>
          <w:szCs w:val="24"/>
        </w:rPr>
        <w:t>ся…</w:t>
      </w:r>
    </w:p>
    <w:p w14:paraId="4329921E" w14:textId="77777777" w:rsidR="00834A3B" w:rsidRPr="00F2713C" w:rsidRDefault="00834A3B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(показывая надпись на ленте). </w:t>
      </w:r>
      <w:r w:rsidRPr="00F2713C">
        <w:rPr>
          <w:rFonts w:ascii="Times New Roman" w:hAnsi="Times New Roman" w:cs="Times New Roman"/>
          <w:sz w:val="24"/>
          <w:szCs w:val="24"/>
        </w:rPr>
        <w:t>Читай…</w:t>
      </w:r>
    </w:p>
    <w:p w14:paraId="2CD75028" w14:textId="77777777" w:rsidR="00834A3B" w:rsidRPr="00F2713C" w:rsidRDefault="00834A3B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ПРИНЦЕССА. </w:t>
      </w:r>
      <w:r w:rsidRPr="00F2713C">
        <w:rPr>
          <w:rFonts w:ascii="Times New Roman" w:hAnsi="Times New Roman" w:cs="Times New Roman"/>
          <w:sz w:val="24"/>
          <w:szCs w:val="24"/>
        </w:rPr>
        <w:t>«Побил семерых одним махом».</w:t>
      </w:r>
    </w:p>
    <w:p w14:paraId="5B2ADE67" w14:textId="77777777" w:rsidR="00E36250" w:rsidRPr="00F2713C" w:rsidRDefault="00834A3B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="00DD0C44" w:rsidRPr="00F2713C">
        <w:rPr>
          <w:rFonts w:ascii="Times New Roman" w:hAnsi="Times New Roman" w:cs="Times New Roman"/>
          <w:sz w:val="24"/>
          <w:szCs w:val="24"/>
        </w:rPr>
        <w:t>Поняла?</w:t>
      </w:r>
      <w:r w:rsidRPr="00F2713C">
        <w:rPr>
          <w:rFonts w:ascii="Times New Roman" w:hAnsi="Times New Roman" w:cs="Times New Roman"/>
          <w:sz w:val="24"/>
          <w:szCs w:val="24"/>
        </w:rPr>
        <w:t xml:space="preserve"> Так что беги вот по этой тропинке, </w:t>
      </w:r>
      <w:proofErr w:type="gramStart"/>
      <w:r w:rsidRPr="00F2713C">
        <w:rPr>
          <w:rFonts w:ascii="Times New Roman" w:hAnsi="Times New Roman" w:cs="Times New Roman"/>
          <w:sz w:val="24"/>
          <w:szCs w:val="24"/>
        </w:rPr>
        <w:t>аккурат  к</w:t>
      </w:r>
      <w:proofErr w:type="gramEnd"/>
      <w:r w:rsidRPr="00F2713C">
        <w:rPr>
          <w:rFonts w:ascii="Times New Roman" w:hAnsi="Times New Roman" w:cs="Times New Roman"/>
          <w:sz w:val="24"/>
          <w:szCs w:val="24"/>
        </w:rPr>
        <w:t xml:space="preserve"> городу выйдешь.</w:t>
      </w:r>
    </w:p>
    <w:p w14:paraId="16A30763" w14:textId="77777777" w:rsidR="00834A3B" w:rsidRPr="00F2713C" w:rsidRDefault="00834A3B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ПРИНЦЕССА. </w:t>
      </w:r>
      <w:r w:rsidRPr="00F2713C">
        <w:rPr>
          <w:rFonts w:ascii="Times New Roman" w:hAnsi="Times New Roman" w:cs="Times New Roman"/>
          <w:sz w:val="24"/>
          <w:szCs w:val="24"/>
        </w:rPr>
        <w:t>Но великаны меня догонят…</w:t>
      </w:r>
    </w:p>
    <w:p w14:paraId="075F1F02" w14:textId="77777777" w:rsidR="00527177" w:rsidRPr="00F2713C" w:rsidRDefault="00834A3B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Pr="00F2713C">
        <w:rPr>
          <w:rFonts w:ascii="Times New Roman" w:hAnsi="Times New Roman" w:cs="Times New Roman"/>
          <w:sz w:val="24"/>
          <w:szCs w:val="24"/>
        </w:rPr>
        <w:t>Не догонят – я их задержу. Ты только платье мне свое оставь.</w:t>
      </w:r>
    </w:p>
    <w:p w14:paraId="6735527C" w14:textId="77777777" w:rsidR="00834A3B" w:rsidRPr="00F2713C" w:rsidRDefault="00834A3B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ПРИНЦЕССА. </w:t>
      </w:r>
      <w:r w:rsidRPr="00F2713C">
        <w:rPr>
          <w:rFonts w:ascii="Times New Roman" w:hAnsi="Times New Roman" w:cs="Times New Roman"/>
          <w:sz w:val="24"/>
          <w:szCs w:val="24"/>
        </w:rPr>
        <w:t>Платье? Ты хочешь</w:t>
      </w:r>
      <w:r w:rsidR="00964283" w:rsidRPr="00F2713C">
        <w:rPr>
          <w:rFonts w:ascii="Times New Roman" w:hAnsi="Times New Roman" w:cs="Times New Roman"/>
          <w:sz w:val="24"/>
          <w:szCs w:val="24"/>
        </w:rPr>
        <w:t>,</w:t>
      </w:r>
      <w:r w:rsidRPr="00F2713C">
        <w:rPr>
          <w:rFonts w:ascii="Times New Roman" w:hAnsi="Times New Roman" w:cs="Times New Roman"/>
          <w:sz w:val="24"/>
          <w:szCs w:val="24"/>
        </w:rPr>
        <w:t xml:space="preserve"> чтоб я сняла платье?</w:t>
      </w:r>
    </w:p>
    <w:p w14:paraId="03AA592F" w14:textId="77777777" w:rsidR="00527177" w:rsidRPr="00F2713C" w:rsidRDefault="00834A3B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Pr="00F2713C">
        <w:rPr>
          <w:rFonts w:ascii="Times New Roman" w:hAnsi="Times New Roman" w:cs="Times New Roman"/>
          <w:sz w:val="24"/>
          <w:szCs w:val="24"/>
        </w:rPr>
        <w:t>Так надо.</w:t>
      </w:r>
    </w:p>
    <w:p w14:paraId="392C1666" w14:textId="77777777" w:rsidR="00527177" w:rsidRPr="00F2713C" w:rsidRDefault="00834A3B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ПРИНЦЕССА. </w:t>
      </w:r>
      <w:r w:rsidR="00964283" w:rsidRPr="00F2713C">
        <w:rPr>
          <w:rFonts w:ascii="Times New Roman" w:hAnsi="Times New Roman" w:cs="Times New Roman"/>
          <w:sz w:val="24"/>
          <w:szCs w:val="24"/>
        </w:rPr>
        <w:t>Оно что</w:t>
      </w:r>
      <w:r w:rsidR="00DD0C44" w:rsidRPr="00F2713C">
        <w:rPr>
          <w:rFonts w:ascii="Times New Roman" w:hAnsi="Times New Roman" w:cs="Times New Roman"/>
          <w:sz w:val="24"/>
          <w:szCs w:val="24"/>
        </w:rPr>
        <w:t xml:space="preserve"> –  </w:t>
      </w:r>
      <w:r w:rsidR="00964283" w:rsidRPr="00F2713C">
        <w:rPr>
          <w:rFonts w:ascii="Times New Roman" w:hAnsi="Times New Roman" w:cs="Times New Roman"/>
          <w:sz w:val="24"/>
          <w:szCs w:val="24"/>
        </w:rPr>
        <w:t xml:space="preserve"> сильно рваное и грязное?</w:t>
      </w:r>
    </w:p>
    <w:p w14:paraId="6B6414FA" w14:textId="77777777" w:rsidR="00527177" w:rsidRPr="00F2713C" w:rsidRDefault="00964283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Pr="00F2713C">
        <w:rPr>
          <w:rFonts w:ascii="Times New Roman" w:hAnsi="Times New Roman" w:cs="Times New Roman"/>
          <w:sz w:val="24"/>
          <w:szCs w:val="24"/>
        </w:rPr>
        <w:t>Не в этом дело: грязь можно отстирать, а дыры зашить…</w:t>
      </w:r>
    </w:p>
    <w:p w14:paraId="7985B76C" w14:textId="77777777" w:rsidR="00964283" w:rsidRPr="00F2713C" w:rsidRDefault="00964283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ПРИНЦЕССА. </w:t>
      </w:r>
      <w:r w:rsidRPr="00F2713C">
        <w:rPr>
          <w:rFonts w:ascii="Times New Roman" w:hAnsi="Times New Roman" w:cs="Times New Roman"/>
          <w:sz w:val="24"/>
          <w:szCs w:val="24"/>
        </w:rPr>
        <w:t>Тогда не сниму.</w:t>
      </w:r>
    </w:p>
    <w:p w14:paraId="19DAAD23" w14:textId="77777777" w:rsidR="00964283" w:rsidRPr="00F2713C" w:rsidRDefault="00964283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Pr="00F2713C">
        <w:rPr>
          <w:rFonts w:ascii="Times New Roman" w:hAnsi="Times New Roman" w:cs="Times New Roman"/>
          <w:sz w:val="24"/>
          <w:szCs w:val="24"/>
        </w:rPr>
        <w:t>Оно не модное. Сейчас такое не носят…</w:t>
      </w:r>
    </w:p>
    <w:p w14:paraId="7530D7C7" w14:textId="77777777" w:rsidR="00964283" w:rsidRPr="00F2713C" w:rsidRDefault="00964283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ПРИНЦЕССА. </w:t>
      </w:r>
      <w:r w:rsidRPr="00F2713C">
        <w:rPr>
          <w:rFonts w:ascii="Times New Roman" w:hAnsi="Times New Roman" w:cs="Times New Roman"/>
          <w:sz w:val="24"/>
          <w:szCs w:val="24"/>
        </w:rPr>
        <w:t>Не модное? Тогда держи…</w:t>
      </w:r>
    </w:p>
    <w:p w14:paraId="6DD2D2BE" w14:textId="77777777" w:rsidR="00964283" w:rsidRPr="00F2713C" w:rsidRDefault="00964283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BEBC121" w14:textId="77777777" w:rsidR="00964283" w:rsidRPr="00F2713C" w:rsidRDefault="00964283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Принце</w:t>
      </w:r>
      <w:r w:rsidR="00DD0C44" w:rsidRPr="00F2713C">
        <w:rPr>
          <w:rFonts w:ascii="Times New Roman" w:hAnsi="Times New Roman" w:cs="Times New Roman"/>
          <w:b/>
          <w:i/>
          <w:sz w:val="24"/>
          <w:szCs w:val="24"/>
        </w:rPr>
        <w:t>сса снимает платье, отдает его П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ортняжке.</w:t>
      </w:r>
    </w:p>
    <w:p w14:paraId="2E5CDD71" w14:textId="77777777" w:rsidR="00964283" w:rsidRPr="00F2713C" w:rsidRDefault="00964283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BA7F258" w14:textId="77777777" w:rsidR="00964283" w:rsidRPr="00F2713C" w:rsidRDefault="00964283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Pr="00F2713C">
        <w:rPr>
          <w:rFonts w:ascii="Times New Roman" w:hAnsi="Times New Roman" w:cs="Times New Roman"/>
          <w:sz w:val="24"/>
          <w:szCs w:val="24"/>
        </w:rPr>
        <w:t>Молодец. А теперь беги к маме с папой.</w:t>
      </w:r>
      <w:r w:rsidR="0074012D" w:rsidRPr="00F2713C">
        <w:rPr>
          <w:rFonts w:ascii="Times New Roman" w:hAnsi="Times New Roman" w:cs="Times New Roman"/>
          <w:sz w:val="24"/>
          <w:szCs w:val="24"/>
        </w:rPr>
        <w:t xml:space="preserve"> Да поскорее – </w:t>
      </w:r>
      <w:r w:rsidR="00AB17C2" w:rsidRPr="00F2713C">
        <w:rPr>
          <w:rFonts w:ascii="Times New Roman" w:hAnsi="Times New Roman" w:cs="Times New Roman"/>
          <w:sz w:val="24"/>
          <w:szCs w:val="24"/>
        </w:rPr>
        <w:t xml:space="preserve">великаны </w:t>
      </w:r>
      <w:r w:rsidR="0074012D" w:rsidRPr="00F2713C">
        <w:rPr>
          <w:rFonts w:ascii="Times New Roman" w:hAnsi="Times New Roman" w:cs="Times New Roman"/>
          <w:sz w:val="24"/>
          <w:szCs w:val="24"/>
        </w:rPr>
        <w:t>идут…</w:t>
      </w:r>
    </w:p>
    <w:p w14:paraId="3508FFF2" w14:textId="77777777" w:rsidR="00964283" w:rsidRPr="00F2713C" w:rsidRDefault="00964283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54FC8EC" w14:textId="77777777" w:rsidR="00964283" w:rsidRPr="00F2713C" w:rsidRDefault="00964283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ПРИНЦЕССА. </w:t>
      </w:r>
      <w:r w:rsidR="00AB17C2" w:rsidRPr="00F2713C">
        <w:rPr>
          <w:rFonts w:ascii="Times New Roman" w:hAnsi="Times New Roman" w:cs="Times New Roman"/>
          <w:sz w:val="24"/>
          <w:szCs w:val="24"/>
        </w:rPr>
        <w:t>Ага!</w:t>
      </w:r>
      <w:r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(Убегает.)</w:t>
      </w:r>
    </w:p>
    <w:p w14:paraId="50DBCFB0" w14:textId="77777777" w:rsidR="00964283" w:rsidRPr="00F2713C" w:rsidRDefault="00964283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BBB777E" w14:textId="77777777" w:rsidR="00964283" w:rsidRPr="00F2713C" w:rsidRDefault="00964283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713C">
        <w:rPr>
          <w:rFonts w:ascii="Times New Roman" w:hAnsi="Times New Roman" w:cs="Times New Roman"/>
          <w:b/>
          <w:sz w:val="24"/>
          <w:szCs w:val="24"/>
          <w:u w:val="single"/>
        </w:rPr>
        <w:t>КАРТИНА ОДИННАДЦАТАЯ</w:t>
      </w:r>
    </w:p>
    <w:p w14:paraId="01E3ED7A" w14:textId="77777777" w:rsidR="00964283" w:rsidRPr="00F2713C" w:rsidRDefault="00964283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1A067D" w14:textId="77777777" w:rsidR="00964283" w:rsidRPr="00F2713C" w:rsidRDefault="00964283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ВЕЛИКАНША. </w:t>
      </w:r>
      <w:r w:rsidRPr="00F2713C">
        <w:rPr>
          <w:rFonts w:ascii="Times New Roman" w:hAnsi="Times New Roman" w:cs="Times New Roman"/>
          <w:sz w:val="24"/>
          <w:szCs w:val="24"/>
        </w:rPr>
        <w:t>Где, где эта нескладеха? Подайте мне её сюда</w:t>
      </w:r>
      <w:r w:rsidR="0074012D" w:rsidRPr="00F2713C">
        <w:rPr>
          <w:rFonts w:ascii="Times New Roman" w:hAnsi="Times New Roman" w:cs="Times New Roman"/>
          <w:sz w:val="24"/>
          <w:szCs w:val="24"/>
        </w:rPr>
        <w:t xml:space="preserve">! Куда она спряталась? </w:t>
      </w:r>
      <w:r w:rsidR="00DD0C44" w:rsidRPr="00F2713C">
        <w:rPr>
          <w:rFonts w:ascii="Times New Roman" w:hAnsi="Times New Roman" w:cs="Times New Roman"/>
          <w:b/>
          <w:i/>
          <w:sz w:val="24"/>
          <w:szCs w:val="24"/>
        </w:rPr>
        <w:t>(Озирается, видит П</w:t>
      </w:r>
      <w:r w:rsidR="0074012D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ортняжку.) </w:t>
      </w:r>
      <w:r w:rsidR="0074012D" w:rsidRPr="00F2713C">
        <w:rPr>
          <w:rFonts w:ascii="Times New Roman" w:hAnsi="Times New Roman" w:cs="Times New Roman"/>
          <w:sz w:val="24"/>
          <w:szCs w:val="24"/>
        </w:rPr>
        <w:t>А ты кто такой?</w:t>
      </w:r>
    </w:p>
    <w:p w14:paraId="2177A07D" w14:textId="77777777" w:rsidR="0074012D" w:rsidRPr="00F2713C" w:rsidRDefault="0074012D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>ПО</w:t>
      </w:r>
      <w:r w:rsidR="003E5B07" w:rsidRPr="00F2713C">
        <w:rPr>
          <w:rFonts w:ascii="Times New Roman" w:hAnsi="Times New Roman" w:cs="Times New Roman"/>
          <w:b/>
          <w:sz w:val="24"/>
          <w:szCs w:val="24"/>
        </w:rPr>
        <w:t>Р</w:t>
      </w:r>
      <w:r w:rsidRPr="00F2713C">
        <w:rPr>
          <w:rFonts w:ascii="Times New Roman" w:hAnsi="Times New Roman" w:cs="Times New Roman"/>
          <w:b/>
          <w:sz w:val="24"/>
          <w:szCs w:val="24"/>
        </w:rPr>
        <w:t xml:space="preserve">ТНЯЖКА </w:t>
      </w:r>
      <w:r w:rsidR="00DD0C44" w:rsidRPr="00F2713C">
        <w:rPr>
          <w:rFonts w:ascii="Times New Roman" w:hAnsi="Times New Roman" w:cs="Times New Roman"/>
          <w:b/>
          <w:i/>
          <w:sz w:val="24"/>
          <w:szCs w:val="24"/>
        </w:rPr>
        <w:t>(В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еликану)</w:t>
      </w:r>
      <w:r w:rsidRPr="00F271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5B07" w:rsidRPr="00F2713C">
        <w:rPr>
          <w:rFonts w:ascii="Times New Roman" w:hAnsi="Times New Roman" w:cs="Times New Roman"/>
          <w:sz w:val="24"/>
          <w:szCs w:val="24"/>
        </w:rPr>
        <w:t>Зд</w:t>
      </w:r>
      <w:r w:rsidRPr="00F2713C">
        <w:rPr>
          <w:rFonts w:ascii="Times New Roman" w:hAnsi="Times New Roman" w:cs="Times New Roman"/>
          <w:sz w:val="24"/>
          <w:szCs w:val="24"/>
        </w:rPr>
        <w:t>р</w:t>
      </w:r>
      <w:r w:rsidR="00545578" w:rsidRPr="00F2713C">
        <w:rPr>
          <w:rFonts w:ascii="Times New Roman" w:hAnsi="Times New Roman" w:cs="Times New Roman"/>
          <w:sz w:val="24"/>
          <w:szCs w:val="24"/>
        </w:rPr>
        <w:t>авствуй, приятель.</w:t>
      </w:r>
      <w:r w:rsidR="003E5B07"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Pr="00F2713C">
        <w:rPr>
          <w:rFonts w:ascii="Times New Roman" w:hAnsi="Times New Roman" w:cs="Times New Roman"/>
          <w:sz w:val="24"/>
          <w:szCs w:val="24"/>
        </w:rPr>
        <w:t>Наконец-то я тебя нашел!</w:t>
      </w:r>
    </w:p>
    <w:p w14:paraId="055492F0" w14:textId="77777777" w:rsidR="003E5B07" w:rsidRPr="00F2713C" w:rsidRDefault="003E5B07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>ВЕЛИКАН</w:t>
      </w:r>
      <w:r w:rsidR="00545578" w:rsidRPr="00F2713C">
        <w:rPr>
          <w:rFonts w:ascii="Times New Roman" w:hAnsi="Times New Roman" w:cs="Times New Roman"/>
          <w:sz w:val="24"/>
          <w:szCs w:val="24"/>
        </w:rPr>
        <w:t>. Ну, всё!</w:t>
      </w:r>
    </w:p>
    <w:p w14:paraId="1895A528" w14:textId="77777777" w:rsidR="0074012D" w:rsidRPr="00F2713C" w:rsidRDefault="003E5B07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ВЕЛИКАНША. </w:t>
      </w:r>
      <w:r w:rsidRPr="00F2713C">
        <w:rPr>
          <w:rFonts w:ascii="Times New Roman" w:hAnsi="Times New Roman" w:cs="Times New Roman"/>
          <w:sz w:val="24"/>
          <w:szCs w:val="24"/>
        </w:rPr>
        <w:t xml:space="preserve">Что всё? Кто это?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(Толкает мужа в бок.) </w:t>
      </w:r>
      <w:r w:rsidRPr="00F2713C">
        <w:rPr>
          <w:rFonts w:ascii="Times New Roman" w:hAnsi="Times New Roman" w:cs="Times New Roman"/>
          <w:sz w:val="24"/>
          <w:szCs w:val="24"/>
        </w:rPr>
        <w:t>Я тебя спрашиваю!</w:t>
      </w:r>
    </w:p>
    <w:p w14:paraId="3FEDAA33" w14:textId="77777777" w:rsidR="003E5B07" w:rsidRPr="00F2713C" w:rsidRDefault="003E5B07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ВЕЛИКАН. </w:t>
      </w:r>
      <w:r w:rsidRPr="00F2713C">
        <w:rPr>
          <w:rFonts w:ascii="Times New Roman" w:hAnsi="Times New Roman" w:cs="Times New Roman"/>
          <w:sz w:val="24"/>
          <w:szCs w:val="24"/>
        </w:rPr>
        <w:t>По… по…</w:t>
      </w:r>
      <w:r w:rsidR="00AB17C2"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Pr="00F2713C">
        <w:rPr>
          <w:rFonts w:ascii="Times New Roman" w:hAnsi="Times New Roman" w:cs="Times New Roman"/>
          <w:sz w:val="24"/>
          <w:szCs w:val="24"/>
        </w:rPr>
        <w:t>по</w:t>
      </w:r>
      <w:r w:rsidR="00AB17C2" w:rsidRPr="00F2713C">
        <w:rPr>
          <w:rFonts w:ascii="Times New Roman" w:hAnsi="Times New Roman" w:cs="Times New Roman"/>
          <w:sz w:val="24"/>
          <w:szCs w:val="24"/>
        </w:rPr>
        <w:t>мнишь...</w:t>
      </w:r>
    </w:p>
    <w:p w14:paraId="1BA748FC" w14:textId="77777777" w:rsidR="0074012D" w:rsidRPr="00F2713C" w:rsidRDefault="003E5B07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ВЕЛИКАНША. </w:t>
      </w:r>
      <w:r w:rsidRPr="00F2713C">
        <w:rPr>
          <w:rFonts w:ascii="Times New Roman" w:hAnsi="Times New Roman" w:cs="Times New Roman"/>
          <w:sz w:val="24"/>
          <w:szCs w:val="24"/>
        </w:rPr>
        <w:t>Не помню…</w:t>
      </w:r>
    </w:p>
    <w:p w14:paraId="7BA7B8F2" w14:textId="77777777" w:rsidR="003E5B07" w:rsidRPr="00F2713C" w:rsidRDefault="003E5B07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ВЕЛИКАН. </w:t>
      </w:r>
      <w:r w:rsidRPr="00F2713C">
        <w:rPr>
          <w:rFonts w:ascii="Times New Roman" w:hAnsi="Times New Roman" w:cs="Times New Roman"/>
          <w:sz w:val="24"/>
          <w:szCs w:val="24"/>
        </w:rPr>
        <w:t xml:space="preserve">Ну… ка… ка… </w:t>
      </w:r>
      <w:proofErr w:type="spellStart"/>
      <w:r w:rsidRPr="00F2713C">
        <w:rPr>
          <w:rFonts w:ascii="Times New Roman" w:hAnsi="Times New Roman" w:cs="Times New Roman"/>
          <w:sz w:val="24"/>
          <w:szCs w:val="24"/>
        </w:rPr>
        <w:t>Камнеед</w:t>
      </w:r>
      <w:proofErr w:type="spellEnd"/>
      <w:r w:rsidRPr="00F2713C">
        <w:rPr>
          <w:rFonts w:ascii="Times New Roman" w:hAnsi="Times New Roman" w:cs="Times New Roman"/>
          <w:sz w:val="24"/>
          <w:szCs w:val="24"/>
        </w:rPr>
        <w:t>… По… по…</w:t>
      </w:r>
    </w:p>
    <w:p w14:paraId="6C6F0E1A" w14:textId="77777777" w:rsidR="003E5B07" w:rsidRPr="00F2713C" w:rsidRDefault="003E5B07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ВЕЛИКАНША 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озабоченно). </w:t>
      </w:r>
      <w:r w:rsidRPr="00F2713C">
        <w:rPr>
          <w:rFonts w:ascii="Times New Roman" w:hAnsi="Times New Roman" w:cs="Times New Roman"/>
          <w:sz w:val="24"/>
          <w:szCs w:val="24"/>
        </w:rPr>
        <w:t>Помню, помню…</w:t>
      </w:r>
    </w:p>
    <w:p w14:paraId="7B7CF4C0" w14:textId="77777777" w:rsidR="003E5B07" w:rsidRPr="00F2713C" w:rsidRDefault="003E5B07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ВЕЛИКАН. </w:t>
      </w:r>
      <w:r w:rsidRPr="00F2713C">
        <w:rPr>
          <w:rFonts w:ascii="Times New Roman" w:hAnsi="Times New Roman" w:cs="Times New Roman"/>
          <w:sz w:val="24"/>
          <w:szCs w:val="24"/>
        </w:rPr>
        <w:t xml:space="preserve">По… по… </w:t>
      </w:r>
      <w:proofErr w:type="spellStart"/>
      <w:r w:rsidR="00672861" w:rsidRPr="00F2713C">
        <w:rPr>
          <w:rFonts w:ascii="Times New Roman" w:hAnsi="Times New Roman" w:cs="Times New Roman"/>
          <w:sz w:val="24"/>
          <w:szCs w:val="24"/>
        </w:rPr>
        <w:t>П</w:t>
      </w:r>
      <w:r w:rsidRPr="00F2713C">
        <w:rPr>
          <w:rFonts w:ascii="Times New Roman" w:hAnsi="Times New Roman" w:cs="Times New Roman"/>
          <w:sz w:val="24"/>
          <w:szCs w:val="24"/>
        </w:rPr>
        <w:t>о</w:t>
      </w:r>
      <w:r w:rsidR="00672861" w:rsidRPr="00F2713C">
        <w:rPr>
          <w:rFonts w:ascii="Times New Roman" w:hAnsi="Times New Roman" w:cs="Times New Roman"/>
          <w:sz w:val="24"/>
          <w:szCs w:val="24"/>
        </w:rPr>
        <w:t>-</w:t>
      </w:r>
      <w:r w:rsidRPr="00F2713C">
        <w:rPr>
          <w:rFonts w:ascii="Times New Roman" w:hAnsi="Times New Roman" w:cs="Times New Roman"/>
          <w:sz w:val="24"/>
          <w:szCs w:val="24"/>
        </w:rPr>
        <w:t>о</w:t>
      </w:r>
      <w:r w:rsidR="00672861" w:rsidRPr="00F2713C">
        <w:rPr>
          <w:rFonts w:ascii="Times New Roman" w:hAnsi="Times New Roman" w:cs="Times New Roman"/>
          <w:sz w:val="24"/>
          <w:szCs w:val="24"/>
        </w:rPr>
        <w:t>-</w:t>
      </w:r>
      <w:r w:rsidRPr="00F2713C">
        <w:rPr>
          <w:rFonts w:ascii="Times New Roman" w:hAnsi="Times New Roman" w:cs="Times New Roman"/>
          <w:sz w:val="24"/>
          <w:szCs w:val="24"/>
        </w:rPr>
        <w:t>шли</w:t>
      </w:r>
      <w:proofErr w:type="spellEnd"/>
      <w:r w:rsidRPr="00F2713C">
        <w:rPr>
          <w:rFonts w:ascii="Times New Roman" w:hAnsi="Times New Roman" w:cs="Times New Roman"/>
          <w:sz w:val="24"/>
          <w:szCs w:val="24"/>
        </w:rPr>
        <w:t xml:space="preserve"> отсюда!</w:t>
      </w:r>
    </w:p>
    <w:p w14:paraId="03C66CF4" w14:textId="77777777" w:rsidR="003E5B07" w:rsidRPr="00F2713C" w:rsidRDefault="003E5B07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ВЕЛИКАНША. </w:t>
      </w:r>
      <w:r w:rsidRPr="00F2713C">
        <w:rPr>
          <w:rFonts w:ascii="Times New Roman" w:hAnsi="Times New Roman" w:cs="Times New Roman"/>
          <w:sz w:val="24"/>
          <w:szCs w:val="24"/>
        </w:rPr>
        <w:t xml:space="preserve">Погоди…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(Портняжке.) </w:t>
      </w:r>
      <w:r w:rsidR="00672861" w:rsidRPr="00F2713C">
        <w:rPr>
          <w:rFonts w:ascii="Times New Roman" w:hAnsi="Times New Roman" w:cs="Times New Roman"/>
          <w:sz w:val="24"/>
          <w:szCs w:val="24"/>
        </w:rPr>
        <w:t>Э</w:t>
      </w:r>
      <w:r w:rsidRPr="00F2713C">
        <w:rPr>
          <w:rFonts w:ascii="Times New Roman" w:hAnsi="Times New Roman" w:cs="Times New Roman"/>
          <w:sz w:val="24"/>
          <w:szCs w:val="24"/>
        </w:rPr>
        <w:t>-э…</w:t>
      </w:r>
      <w:r w:rsidR="00672861" w:rsidRPr="00F2713C">
        <w:rPr>
          <w:rFonts w:ascii="Times New Roman" w:hAnsi="Times New Roman" w:cs="Times New Roman"/>
          <w:sz w:val="24"/>
          <w:szCs w:val="24"/>
        </w:rPr>
        <w:t xml:space="preserve"> Ты не видел тут девушку… </w:t>
      </w:r>
    </w:p>
    <w:p w14:paraId="6E4E8236" w14:textId="77777777" w:rsidR="00AB17C2" w:rsidRPr="00F2713C" w:rsidRDefault="00672861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Pr="00F2713C">
        <w:rPr>
          <w:rFonts w:ascii="Times New Roman" w:hAnsi="Times New Roman" w:cs="Times New Roman"/>
          <w:sz w:val="24"/>
          <w:szCs w:val="24"/>
        </w:rPr>
        <w:t xml:space="preserve">В этом платье?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(Показывает платье.) </w:t>
      </w:r>
    </w:p>
    <w:p w14:paraId="54E64CF3" w14:textId="77777777" w:rsidR="00AB17C2" w:rsidRPr="00F2713C" w:rsidRDefault="00AB17C2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ВЕЛИКАНША. </w:t>
      </w:r>
      <w:r w:rsidRPr="00F2713C">
        <w:rPr>
          <w:rFonts w:ascii="Times New Roman" w:hAnsi="Times New Roman" w:cs="Times New Roman"/>
          <w:sz w:val="24"/>
          <w:szCs w:val="24"/>
        </w:rPr>
        <w:t>Да. Где она?</w:t>
      </w:r>
    </w:p>
    <w:p w14:paraId="2222DF85" w14:textId="77777777" w:rsidR="00672861" w:rsidRPr="00F2713C" w:rsidRDefault="00AB17C2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ПРОТНЯЖКА. </w:t>
      </w:r>
      <w:r w:rsidR="00672861" w:rsidRPr="00F2713C">
        <w:rPr>
          <w:rFonts w:ascii="Times New Roman" w:hAnsi="Times New Roman" w:cs="Times New Roman"/>
          <w:sz w:val="24"/>
          <w:szCs w:val="24"/>
        </w:rPr>
        <w:t>Я её съел.</w:t>
      </w:r>
    </w:p>
    <w:p w14:paraId="2EE5B19B" w14:textId="77777777" w:rsidR="00672861" w:rsidRPr="00F2713C" w:rsidRDefault="00672861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ВЕЛИКАН. </w:t>
      </w:r>
      <w:r w:rsidRPr="00F2713C">
        <w:rPr>
          <w:rFonts w:ascii="Times New Roman" w:hAnsi="Times New Roman" w:cs="Times New Roman"/>
          <w:sz w:val="24"/>
          <w:szCs w:val="24"/>
        </w:rPr>
        <w:t>Съел принцессу?</w:t>
      </w:r>
    </w:p>
    <w:p w14:paraId="3CDB5B4E" w14:textId="77777777" w:rsidR="00672861" w:rsidRPr="00F2713C" w:rsidRDefault="00672861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Pr="00F2713C">
        <w:rPr>
          <w:rFonts w:ascii="Times New Roman" w:hAnsi="Times New Roman" w:cs="Times New Roman"/>
          <w:sz w:val="24"/>
          <w:szCs w:val="24"/>
        </w:rPr>
        <w:t>Как? Это была принцесса? Что же вы мне этого раньше не сказали? Никогда не ел принцесс. Надо было её распробовать хорошенько. А я проглотил не разжёвывая. А у вас ещё принцессы есть? А то я что-то</w:t>
      </w:r>
      <w:r w:rsidR="004D0D40"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Pr="00F2713C">
        <w:rPr>
          <w:rFonts w:ascii="Times New Roman" w:hAnsi="Times New Roman" w:cs="Times New Roman"/>
          <w:sz w:val="24"/>
          <w:szCs w:val="24"/>
        </w:rPr>
        <w:t>не наелся…</w:t>
      </w:r>
    </w:p>
    <w:p w14:paraId="464A8A90" w14:textId="77777777" w:rsidR="00672861" w:rsidRPr="00F2713C" w:rsidRDefault="00672861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ВЕЛИКАН. </w:t>
      </w:r>
      <w:r w:rsidRPr="00F2713C">
        <w:rPr>
          <w:rFonts w:ascii="Times New Roman" w:hAnsi="Times New Roman" w:cs="Times New Roman"/>
          <w:sz w:val="24"/>
          <w:szCs w:val="24"/>
        </w:rPr>
        <w:t>Н</w:t>
      </w:r>
      <w:r w:rsidR="00545578" w:rsidRPr="00F2713C">
        <w:rPr>
          <w:rFonts w:ascii="Times New Roman" w:hAnsi="Times New Roman" w:cs="Times New Roman"/>
          <w:sz w:val="24"/>
          <w:szCs w:val="24"/>
        </w:rPr>
        <w:t>-</w:t>
      </w:r>
      <w:r w:rsidRPr="00F2713C">
        <w:rPr>
          <w:rFonts w:ascii="Times New Roman" w:hAnsi="Times New Roman" w:cs="Times New Roman"/>
          <w:sz w:val="24"/>
          <w:szCs w:val="24"/>
        </w:rPr>
        <w:t>ну… н</w:t>
      </w:r>
      <w:r w:rsidR="00545578" w:rsidRPr="00F2713C">
        <w:rPr>
          <w:rFonts w:ascii="Times New Roman" w:hAnsi="Times New Roman" w:cs="Times New Roman"/>
          <w:sz w:val="24"/>
          <w:szCs w:val="24"/>
        </w:rPr>
        <w:t>-</w:t>
      </w:r>
      <w:r w:rsidRPr="00F2713C">
        <w:rPr>
          <w:rFonts w:ascii="Times New Roman" w:hAnsi="Times New Roman" w:cs="Times New Roman"/>
          <w:sz w:val="24"/>
          <w:szCs w:val="24"/>
        </w:rPr>
        <w:t>нет…</w:t>
      </w:r>
    </w:p>
    <w:p w14:paraId="34B29E3D" w14:textId="77777777" w:rsidR="004D0D40" w:rsidRPr="00F2713C" w:rsidRDefault="004D0D4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Pr="00F2713C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545578" w:rsidRPr="00F2713C">
        <w:rPr>
          <w:rFonts w:ascii="Times New Roman" w:hAnsi="Times New Roman" w:cs="Times New Roman"/>
          <w:sz w:val="24"/>
          <w:szCs w:val="24"/>
        </w:rPr>
        <w:t>быть,</w:t>
      </w:r>
      <w:r w:rsidRPr="00F2713C">
        <w:rPr>
          <w:rFonts w:ascii="Times New Roman" w:hAnsi="Times New Roman" w:cs="Times New Roman"/>
          <w:sz w:val="24"/>
          <w:szCs w:val="24"/>
        </w:rPr>
        <w:t xml:space="preserve"> у вас коровы есть? Или бараны?</w:t>
      </w:r>
    </w:p>
    <w:p w14:paraId="436D6187" w14:textId="77777777" w:rsidR="004D0D40" w:rsidRPr="00F2713C" w:rsidRDefault="004D0D4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ВЕЛИКАНША. </w:t>
      </w:r>
      <w:r w:rsidRPr="00F2713C">
        <w:rPr>
          <w:rFonts w:ascii="Times New Roman" w:hAnsi="Times New Roman" w:cs="Times New Roman"/>
          <w:sz w:val="24"/>
          <w:szCs w:val="24"/>
        </w:rPr>
        <w:t>Нет у нас никаких баранов.</w:t>
      </w:r>
    </w:p>
    <w:p w14:paraId="564349F0" w14:textId="77777777" w:rsidR="004D0D40" w:rsidRPr="00F2713C" w:rsidRDefault="004D0D4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 </w:t>
      </w:r>
      <w:r w:rsidR="00DD0C44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(показывая </w:t>
      </w:r>
      <w:proofErr w:type="gramStart"/>
      <w:r w:rsidR="00DD0C44" w:rsidRPr="00F2713C">
        <w:rPr>
          <w:rFonts w:ascii="Times New Roman" w:hAnsi="Times New Roman" w:cs="Times New Roman"/>
          <w:b/>
          <w:i/>
          <w:sz w:val="24"/>
          <w:szCs w:val="24"/>
        </w:rPr>
        <w:t>на  В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еликана</w:t>
      </w:r>
      <w:proofErr w:type="gramEnd"/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). </w:t>
      </w:r>
      <w:r w:rsidRPr="00F2713C">
        <w:rPr>
          <w:rFonts w:ascii="Times New Roman" w:hAnsi="Times New Roman" w:cs="Times New Roman"/>
          <w:sz w:val="24"/>
          <w:szCs w:val="24"/>
        </w:rPr>
        <w:t>А он?</w:t>
      </w:r>
    </w:p>
    <w:p w14:paraId="6E786A7B" w14:textId="77777777" w:rsidR="004D0D40" w:rsidRPr="00F2713C" w:rsidRDefault="004D0D4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ВЕЛИКАНША. </w:t>
      </w:r>
      <w:r w:rsidRPr="00F2713C">
        <w:rPr>
          <w:rFonts w:ascii="Times New Roman" w:hAnsi="Times New Roman" w:cs="Times New Roman"/>
          <w:sz w:val="24"/>
          <w:szCs w:val="24"/>
        </w:rPr>
        <w:t>Это не баран. Это – великан!</w:t>
      </w:r>
    </w:p>
    <w:p w14:paraId="1C99D8E9" w14:textId="77777777" w:rsidR="00672861" w:rsidRPr="00F2713C" w:rsidRDefault="00672861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="004D0D40" w:rsidRPr="00F2713C">
        <w:rPr>
          <w:rFonts w:ascii="Times New Roman" w:hAnsi="Times New Roman" w:cs="Times New Roman"/>
          <w:sz w:val="24"/>
          <w:szCs w:val="24"/>
        </w:rPr>
        <w:t xml:space="preserve">Ничего, мне и великан сойдет. Только его сначала надо отмыть хорошенько. А </w:t>
      </w:r>
      <w:proofErr w:type="gramStart"/>
      <w:r w:rsidR="004D0D40" w:rsidRPr="00F2713C">
        <w:rPr>
          <w:rFonts w:ascii="Times New Roman" w:hAnsi="Times New Roman" w:cs="Times New Roman"/>
          <w:sz w:val="24"/>
          <w:szCs w:val="24"/>
        </w:rPr>
        <w:t>то  принцесса</w:t>
      </w:r>
      <w:proofErr w:type="gramEnd"/>
      <w:r w:rsidR="004D0D40" w:rsidRPr="00F2713C">
        <w:rPr>
          <w:rFonts w:ascii="Times New Roman" w:hAnsi="Times New Roman" w:cs="Times New Roman"/>
          <w:sz w:val="24"/>
          <w:szCs w:val="24"/>
        </w:rPr>
        <w:t xml:space="preserve"> немытая была – у меня от этого изжога началась.</w:t>
      </w:r>
    </w:p>
    <w:p w14:paraId="55232F98" w14:textId="77777777" w:rsidR="004D0D40" w:rsidRPr="00F2713C" w:rsidRDefault="004D0D4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>ВЕЛИКАН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(хватая жену за руку)</w:t>
      </w:r>
      <w:r w:rsidRPr="00F271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2713C">
        <w:rPr>
          <w:rFonts w:ascii="Times New Roman" w:hAnsi="Times New Roman" w:cs="Times New Roman"/>
          <w:sz w:val="24"/>
          <w:szCs w:val="24"/>
        </w:rPr>
        <w:t xml:space="preserve">По… </w:t>
      </w:r>
      <w:proofErr w:type="spellStart"/>
      <w:r w:rsidRPr="00F2713C">
        <w:rPr>
          <w:rFonts w:ascii="Times New Roman" w:hAnsi="Times New Roman" w:cs="Times New Roman"/>
          <w:sz w:val="24"/>
          <w:szCs w:val="24"/>
        </w:rPr>
        <w:t>по-</w:t>
      </w:r>
      <w:proofErr w:type="gramStart"/>
      <w:r w:rsidRPr="00F2713C">
        <w:rPr>
          <w:rFonts w:ascii="Times New Roman" w:hAnsi="Times New Roman" w:cs="Times New Roman"/>
          <w:sz w:val="24"/>
          <w:szCs w:val="24"/>
        </w:rPr>
        <w:t>о-бежали</w:t>
      </w:r>
      <w:proofErr w:type="spellEnd"/>
      <w:proofErr w:type="gramEnd"/>
      <w:r w:rsidRPr="00F2713C">
        <w:rPr>
          <w:rFonts w:ascii="Times New Roman" w:hAnsi="Times New Roman" w:cs="Times New Roman"/>
          <w:sz w:val="24"/>
          <w:szCs w:val="24"/>
        </w:rPr>
        <w:t>! А то он нас сейчас съест!</w:t>
      </w:r>
    </w:p>
    <w:p w14:paraId="41E5C8F7" w14:textId="77777777" w:rsidR="004D0D40" w:rsidRPr="00F2713C" w:rsidRDefault="004D0D4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ВЕЛИКАНША. </w:t>
      </w:r>
      <w:r w:rsidRPr="00F2713C">
        <w:rPr>
          <w:rFonts w:ascii="Times New Roman" w:hAnsi="Times New Roman" w:cs="Times New Roman"/>
          <w:sz w:val="24"/>
          <w:szCs w:val="24"/>
        </w:rPr>
        <w:t>Почему нас? Только тебя…</w:t>
      </w:r>
    </w:p>
    <w:p w14:paraId="275B710A" w14:textId="77777777" w:rsidR="00094DA1" w:rsidRPr="00F2713C" w:rsidRDefault="004D0D4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ВЕЛИКАНША. </w:t>
      </w:r>
      <w:r w:rsidR="00094DA1" w:rsidRPr="00F2713C">
        <w:rPr>
          <w:rFonts w:ascii="Times New Roman" w:hAnsi="Times New Roman" w:cs="Times New Roman"/>
          <w:sz w:val="24"/>
          <w:szCs w:val="24"/>
        </w:rPr>
        <w:t>А потом тебя, дура!</w:t>
      </w:r>
    </w:p>
    <w:p w14:paraId="7A0C6725" w14:textId="77777777" w:rsidR="00094DA1" w:rsidRPr="00F2713C" w:rsidRDefault="00094DA1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>ВЕЛИКАНША</w:t>
      </w:r>
      <w:r w:rsidRPr="00F2713C">
        <w:rPr>
          <w:rFonts w:ascii="Times New Roman" w:hAnsi="Times New Roman" w:cs="Times New Roman"/>
          <w:sz w:val="24"/>
          <w:szCs w:val="24"/>
        </w:rPr>
        <w:t>. А</w:t>
      </w:r>
      <w:r w:rsidR="00AB17C2" w:rsidRPr="00F2713C">
        <w:rPr>
          <w:rFonts w:ascii="Times New Roman" w:hAnsi="Times New Roman" w:cs="Times New Roman"/>
          <w:sz w:val="24"/>
          <w:szCs w:val="24"/>
        </w:rPr>
        <w:t>х,</w:t>
      </w:r>
      <w:r w:rsidRPr="00F2713C">
        <w:rPr>
          <w:rFonts w:ascii="Times New Roman" w:hAnsi="Times New Roman" w:cs="Times New Roman"/>
          <w:sz w:val="24"/>
          <w:szCs w:val="24"/>
        </w:rPr>
        <w:t xml:space="preserve"> ты обзываться! Вот тебе за это!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(Бьет </w:t>
      </w:r>
      <w:r w:rsidR="00DD0C44" w:rsidRPr="00F2713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еликана.)</w:t>
      </w:r>
      <w:r w:rsidRPr="00F2713C">
        <w:rPr>
          <w:rFonts w:ascii="Times New Roman" w:hAnsi="Times New Roman" w:cs="Times New Roman"/>
          <w:sz w:val="24"/>
          <w:szCs w:val="24"/>
        </w:rPr>
        <w:t xml:space="preserve"> Вот тебе! Вот тебе! Вот тебе!</w:t>
      </w:r>
    </w:p>
    <w:p w14:paraId="48DDE077" w14:textId="77777777" w:rsidR="00094DA1" w:rsidRPr="00F2713C" w:rsidRDefault="00094DA1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Pr="00F2713C">
        <w:rPr>
          <w:rFonts w:ascii="Times New Roman" w:hAnsi="Times New Roman" w:cs="Times New Roman"/>
          <w:sz w:val="24"/>
          <w:szCs w:val="24"/>
        </w:rPr>
        <w:t xml:space="preserve">Сильнее, сильнее его колоти! Я отбивные очень люблю! </w:t>
      </w:r>
    </w:p>
    <w:p w14:paraId="02F90FF9" w14:textId="77777777" w:rsidR="00094DA1" w:rsidRPr="00F2713C" w:rsidRDefault="00094DA1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ВЕЛИКАН. </w:t>
      </w:r>
      <w:r w:rsidRPr="00F2713C">
        <w:rPr>
          <w:rFonts w:ascii="Times New Roman" w:hAnsi="Times New Roman" w:cs="Times New Roman"/>
          <w:sz w:val="24"/>
          <w:szCs w:val="24"/>
        </w:rPr>
        <w:t>Спасите! Убивают!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(Убегает.)</w:t>
      </w:r>
    </w:p>
    <w:p w14:paraId="27E675A9" w14:textId="77777777" w:rsidR="00094DA1" w:rsidRPr="00F2713C" w:rsidRDefault="00094DA1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ВЕЛИКАНША. </w:t>
      </w:r>
      <w:r w:rsidRPr="00F2713C">
        <w:rPr>
          <w:rFonts w:ascii="Times New Roman" w:hAnsi="Times New Roman" w:cs="Times New Roman"/>
          <w:sz w:val="24"/>
          <w:szCs w:val="24"/>
        </w:rPr>
        <w:t>Куда? Стой! Ты что</w:t>
      </w:r>
      <w:r w:rsidR="00DD0C44" w:rsidRPr="00F2713C">
        <w:rPr>
          <w:rFonts w:ascii="Times New Roman" w:hAnsi="Times New Roman" w:cs="Times New Roman"/>
          <w:sz w:val="24"/>
          <w:szCs w:val="24"/>
        </w:rPr>
        <w:t>,</w:t>
      </w:r>
      <w:r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545578" w:rsidRPr="00F2713C">
        <w:rPr>
          <w:rFonts w:ascii="Times New Roman" w:hAnsi="Times New Roman" w:cs="Times New Roman"/>
          <w:sz w:val="24"/>
          <w:szCs w:val="24"/>
        </w:rPr>
        <w:t>меня ему на съедение оставляешь?</w:t>
      </w:r>
      <w:r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(Убегает.)</w:t>
      </w:r>
    </w:p>
    <w:p w14:paraId="4F3CA2B2" w14:textId="77777777" w:rsidR="00094DA1" w:rsidRPr="00F2713C" w:rsidRDefault="00094DA1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Pr="00F2713C">
        <w:rPr>
          <w:rFonts w:ascii="Times New Roman" w:hAnsi="Times New Roman" w:cs="Times New Roman"/>
          <w:sz w:val="24"/>
          <w:szCs w:val="24"/>
        </w:rPr>
        <w:t xml:space="preserve">Куда? Куда? Вернитесь! Что я есть буду? </w:t>
      </w:r>
    </w:p>
    <w:p w14:paraId="643A7063" w14:textId="77777777" w:rsidR="00094DA1" w:rsidRPr="00F2713C" w:rsidRDefault="00094DA1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ГОЛОС ВЕЛИКАНА. </w:t>
      </w:r>
      <w:r w:rsidRPr="00F2713C">
        <w:rPr>
          <w:rFonts w:ascii="Times New Roman" w:hAnsi="Times New Roman" w:cs="Times New Roman"/>
          <w:sz w:val="24"/>
          <w:szCs w:val="24"/>
        </w:rPr>
        <w:t>Камни, камни ешь, обжора!</w:t>
      </w:r>
    </w:p>
    <w:p w14:paraId="30F66B1F" w14:textId="77777777" w:rsidR="00094DA1" w:rsidRPr="00F2713C" w:rsidRDefault="00094DA1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8783FFA" w14:textId="77777777" w:rsidR="00094DA1" w:rsidRPr="00F2713C" w:rsidRDefault="00CC08C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Портняжка свистит им вслед.</w:t>
      </w:r>
    </w:p>
    <w:p w14:paraId="383B511B" w14:textId="77777777" w:rsidR="00A97D46" w:rsidRPr="00F2713C" w:rsidRDefault="00A97D46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6A3593E" w14:textId="77777777" w:rsidR="00A97D46" w:rsidRPr="00F2713C" w:rsidRDefault="00A97D46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  <w:u w:val="single"/>
        </w:rPr>
        <w:t>КАРТИНА ОДИННАДЦАТАЯ</w:t>
      </w:r>
    </w:p>
    <w:p w14:paraId="53A37098" w14:textId="77777777" w:rsidR="00A97D46" w:rsidRPr="00F2713C" w:rsidRDefault="00A97D46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236597" w14:textId="77777777" w:rsidR="00CC08C9" w:rsidRPr="00F2713C" w:rsidRDefault="00DD0C44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Появляется П</w:t>
      </w:r>
      <w:r w:rsidR="00CC08C9" w:rsidRPr="00F2713C">
        <w:rPr>
          <w:rFonts w:ascii="Times New Roman" w:hAnsi="Times New Roman" w:cs="Times New Roman"/>
          <w:b/>
          <w:i/>
          <w:sz w:val="24"/>
          <w:szCs w:val="24"/>
        </w:rPr>
        <w:t>ринцесса.</w:t>
      </w:r>
    </w:p>
    <w:p w14:paraId="28FD1AB0" w14:textId="77777777" w:rsidR="00CC08C9" w:rsidRPr="00F2713C" w:rsidRDefault="00CC08C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0F59AB2" w14:textId="77777777" w:rsidR="00A52A7C" w:rsidRPr="00F2713C" w:rsidRDefault="00CC08C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ПРИНЦЕССА. </w:t>
      </w:r>
      <w:r w:rsidRPr="00F2713C">
        <w:rPr>
          <w:rFonts w:ascii="Times New Roman" w:hAnsi="Times New Roman" w:cs="Times New Roman"/>
          <w:sz w:val="24"/>
          <w:szCs w:val="24"/>
        </w:rPr>
        <w:t>Они убежали!</w:t>
      </w:r>
    </w:p>
    <w:p w14:paraId="393C6074" w14:textId="77777777" w:rsidR="006A4CA4" w:rsidRPr="00F2713C" w:rsidRDefault="00A52A7C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Pr="00F2713C">
        <w:rPr>
          <w:rFonts w:ascii="Times New Roman" w:hAnsi="Times New Roman" w:cs="Times New Roman"/>
          <w:sz w:val="24"/>
          <w:szCs w:val="24"/>
        </w:rPr>
        <w:t xml:space="preserve">А ты почему не убежала, как я тебе </w:t>
      </w:r>
      <w:r w:rsidR="006A4CA4" w:rsidRPr="00F2713C">
        <w:rPr>
          <w:rFonts w:ascii="Times New Roman" w:hAnsi="Times New Roman" w:cs="Times New Roman"/>
          <w:sz w:val="24"/>
          <w:szCs w:val="24"/>
        </w:rPr>
        <w:t>приказал</w:t>
      </w:r>
      <w:r w:rsidRPr="00F2713C">
        <w:rPr>
          <w:rFonts w:ascii="Times New Roman" w:hAnsi="Times New Roman" w:cs="Times New Roman"/>
          <w:sz w:val="24"/>
          <w:szCs w:val="24"/>
        </w:rPr>
        <w:t>?</w:t>
      </w:r>
    </w:p>
    <w:p w14:paraId="5C4D080C" w14:textId="77777777" w:rsidR="00CC08C9" w:rsidRPr="00F2713C" w:rsidRDefault="006A4CA4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>ПРИНЦЕССА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(гордо)</w:t>
      </w:r>
      <w:r w:rsidRPr="00F271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2713C">
        <w:rPr>
          <w:rFonts w:ascii="Times New Roman" w:hAnsi="Times New Roman" w:cs="Times New Roman"/>
          <w:sz w:val="24"/>
          <w:szCs w:val="24"/>
        </w:rPr>
        <w:t xml:space="preserve">Я - принцесса! </w:t>
      </w:r>
      <w:r w:rsidR="00AB17C2" w:rsidRPr="00F2713C">
        <w:rPr>
          <w:rFonts w:ascii="Times New Roman" w:hAnsi="Times New Roman" w:cs="Times New Roman"/>
          <w:sz w:val="24"/>
          <w:szCs w:val="24"/>
        </w:rPr>
        <w:t>В</w:t>
      </w:r>
      <w:r w:rsidRPr="00F2713C">
        <w:rPr>
          <w:rFonts w:ascii="Times New Roman" w:hAnsi="Times New Roman" w:cs="Times New Roman"/>
          <w:sz w:val="24"/>
          <w:szCs w:val="24"/>
        </w:rPr>
        <w:t>ы не може</w:t>
      </w:r>
      <w:r w:rsidR="00AB17C2" w:rsidRPr="00F2713C">
        <w:rPr>
          <w:rFonts w:ascii="Times New Roman" w:hAnsi="Times New Roman" w:cs="Times New Roman"/>
          <w:sz w:val="24"/>
          <w:szCs w:val="24"/>
        </w:rPr>
        <w:t>те</w:t>
      </w:r>
      <w:r w:rsidRPr="00F2713C">
        <w:rPr>
          <w:rFonts w:ascii="Times New Roman" w:hAnsi="Times New Roman" w:cs="Times New Roman"/>
          <w:sz w:val="24"/>
          <w:szCs w:val="24"/>
        </w:rPr>
        <w:t xml:space="preserve"> мне приказывать.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(Ласково.) </w:t>
      </w:r>
      <w:r w:rsidRPr="00F2713C">
        <w:rPr>
          <w:rFonts w:ascii="Times New Roman" w:hAnsi="Times New Roman" w:cs="Times New Roman"/>
          <w:sz w:val="24"/>
          <w:szCs w:val="24"/>
        </w:rPr>
        <w:t xml:space="preserve">И потом, не могла же я </w:t>
      </w:r>
      <w:r w:rsidR="00AB17C2" w:rsidRPr="00F2713C">
        <w:rPr>
          <w:rFonts w:ascii="Times New Roman" w:hAnsi="Times New Roman" w:cs="Times New Roman"/>
          <w:sz w:val="24"/>
          <w:szCs w:val="24"/>
        </w:rPr>
        <w:t>вас</w:t>
      </w:r>
      <w:r w:rsidRPr="00F2713C">
        <w:rPr>
          <w:rFonts w:ascii="Times New Roman" w:hAnsi="Times New Roman" w:cs="Times New Roman"/>
          <w:sz w:val="24"/>
          <w:szCs w:val="24"/>
        </w:rPr>
        <w:t xml:space="preserve"> бросит</w:t>
      </w:r>
      <w:r w:rsidR="00AB17C2" w:rsidRPr="00F2713C">
        <w:rPr>
          <w:rFonts w:ascii="Times New Roman" w:hAnsi="Times New Roman" w:cs="Times New Roman"/>
          <w:sz w:val="24"/>
          <w:szCs w:val="24"/>
        </w:rPr>
        <w:t>ь</w:t>
      </w:r>
      <w:r w:rsidRPr="00F2713C">
        <w:rPr>
          <w:rFonts w:ascii="Times New Roman" w:hAnsi="Times New Roman" w:cs="Times New Roman"/>
          <w:sz w:val="24"/>
          <w:szCs w:val="24"/>
        </w:rPr>
        <w:t xml:space="preserve"> пропадать тут одного?</w:t>
      </w:r>
      <w:r w:rsidR="00CC08C9" w:rsidRPr="00F27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3AA042" w14:textId="77777777" w:rsidR="006A4CA4" w:rsidRPr="00F2713C" w:rsidRDefault="006A4CA4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>ПОРТНЯЖКА</w:t>
      </w:r>
      <w:r w:rsidRPr="00F2713C">
        <w:rPr>
          <w:rFonts w:ascii="Times New Roman" w:hAnsi="Times New Roman" w:cs="Times New Roman"/>
          <w:sz w:val="24"/>
          <w:szCs w:val="24"/>
        </w:rPr>
        <w:t xml:space="preserve">. Но </w:t>
      </w:r>
      <w:r w:rsidR="00AB17C2" w:rsidRPr="00F2713C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F2713C">
        <w:rPr>
          <w:rFonts w:ascii="Times New Roman" w:hAnsi="Times New Roman" w:cs="Times New Roman"/>
          <w:sz w:val="24"/>
          <w:szCs w:val="24"/>
        </w:rPr>
        <w:t>могл</w:t>
      </w:r>
      <w:r w:rsidR="00AB17C2" w:rsidRPr="00F2713C">
        <w:rPr>
          <w:rFonts w:ascii="Times New Roman" w:hAnsi="Times New Roman" w:cs="Times New Roman"/>
          <w:sz w:val="24"/>
          <w:szCs w:val="24"/>
        </w:rPr>
        <w:t xml:space="preserve">и </w:t>
      </w:r>
      <w:r w:rsidRPr="00F2713C">
        <w:rPr>
          <w:rFonts w:ascii="Times New Roman" w:hAnsi="Times New Roman" w:cs="Times New Roman"/>
          <w:sz w:val="24"/>
          <w:szCs w:val="24"/>
        </w:rPr>
        <w:t xml:space="preserve"> пропасть</w:t>
      </w:r>
      <w:proofErr w:type="gramEnd"/>
      <w:r w:rsidRPr="00F2713C">
        <w:rPr>
          <w:rFonts w:ascii="Times New Roman" w:hAnsi="Times New Roman" w:cs="Times New Roman"/>
          <w:sz w:val="24"/>
          <w:szCs w:val="24"/>
        </w:rPr>
        <w:t xml:space="preserve"> вместе</w:t>
      </w:r>
      <w:r w:rsidR="00AB17C2" w:rsidRPr="00F2713C">
        <w:rPr>
          <w:rFonts w:ascii="Times New Roman" w:hAnsi="Times New Roman" w:cs="Times New Roman"/>
          <w:sz w:val="24"/>
          <w:szCs w:val="24"/>
        </w:rPr>
        <w:t>…</w:t>
      </w:r>
    </w:p>
    <w:p w14:paraId="6E22CD07" w14:textId="77777777" w:rsidR="006A4CA4" w:rsidRPr="00F2713C" w:rsidRDefault="006A4CA4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ПРИНЦЕССА. </w:t>
      </w:r>
      <w:r w:rsidRPr="00F2713C">
        <w:rPr>
          <w:rFonts w:ascii="Times New Roman" w:hAnsi="Times New Roman" w:cs="Times New Roman"/>
          <w:sz w:val="24"/>
          <w:szCs w:val="24"/>
        </w:rPr>
        <w:t xml:space="preserve">Не пропали бы. Ведь </w:t>
      </w:r>
      <w:r w:rsidR="00AB17C2" w:rsidRPr="00F2713C">
        <w:rPr>
          <w:rFonts w:ascii="Times New Roman" w:hAnsi="Times New Roman" w:cs="Times New Roman"/>
          <w:sz w:val="24"/>
          <w:szCs w:val="24"/>
        </w:rPr>
        <w:t>вы</w:t>
      </w:r>
      <w:r w:rsidRPr="00F2713C">
        <w:rPr>
          <w:rFonts w:ascii="Times New Roman" w:hAnsi="Times New Roman" w:cs="Times New Roman"/>
          <w:sz w:val="24"/>
          <w:szCs w:val="24"/>
        </w:rPr>
        <w:t xml:space="preserve"> уложил</w:t>
      </w:r>
      <w:r w:rsidR="00AB17C2" w:rsidRPr="00F2713C">
        <w:rPr>
          <w:rFonts w:ascii="Times New Roman" w:hAnsi="Times New Roman" w:cs="Times New Roman"/>
          <w:sz w:val="24"/>
          <w:szCs w:val="24"/>
        </w:rPr>
        <w:t>и</w:t>
      </w:r>
      <w:r w:rsidRPr="00F2713C">
        <w:rPr>
          <w:rFonts w:ascii="Times New Roman" w:hAnsi="Times New Roman" w:cs="Times New Roman"/>
          <w:sz w:val="24"/>
          <w:szCs w:val="24"/>
        </w:rPr>
        <w:t xml:space="preserve"> одним махом семерых. Отныне </w:t>
      </w:r>
      <w:r w:rsidR="00AB17C2" w:rsidRPr="00F2713C">
        <w:rPr>
          <w:rFonts w:ascii="Times New Roman" w:hAnsi="Times New Roman" w:cs="Times New Roman"/>
          <w:sz w:val="24"/>
          <w:szCs w:val="24"/>
        </w:rPr>
        <w:t>в</w:t>
      </w:r>
      <w:r w:rsidRPr="00F2713C">
        <w:rPr>
          <w:rFonts w:ascii="Times New Roman" w:hAnsi="Times New Roman" w:cs="Times New Roman"/>
          <w:sz w:val="24"/>
          <w:szCs w:val="24"/>
        </w:rPr>
        <w:t>ы – мой герой!</w:t>
      </w:r>
    </w:p>
    <w:p w14:paraId="48208991" w14:textId="77777777" w:rsidR="006A4CA4" w:rsidRPr="00F2713C" w:rsidRDefault="006A4CA4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="00A97D46" w:rsidRPr="00F2713C">
        <w:rPr>
          <w:rFonts w:ascii="Times New Roman" w:hAnsi="Times New Roman" w:cs="Times New Roman"/>
          <w:sz w:val="24"/>
          <w:szCs w:val="24"/>
        </w:rPr>
        <w:t>Я</w:t>
      </w:r>
      <w:r w:rsidR="00AB17C2" w:rsidRPr="00F2713C">
        <w:rPr>
          <w:rFonts w:ascii="Times New Roman" w:hAnsi="Times New Roman" w:cs="Times New Roman"/>
          <w:sz w:val="24"/>
          <w:szCs w:val="24"/>
        </w:rPr>
        <w:t>, принцесса</w:t>
      </w:r>
      <w:r w:rsidR="00FA4A04" w:rsidRPr="00F2713C">
        <w:rPr>
          <w:rFonts w:ascii="Times New Roman" w:hAnsi="Times New Roman" w:cs="Times New Roman"/>
          <w:sz w:val="24"/>
          <w:szCs w:val="24"/>
        </w:rPr>
        <w:t>,</w:t>
      </w:r>
      <w:r w:rsidRPr="00F2713C">
        <w:rPr>
          <w:rFonts w:ascii="Times New Roman" w:hAnsi="Times New Roman" w:cs="Times New Roman"/>
          <w:sz w:val="24"/>
          <w:szCs w:val="24"/>
        </w:rPr>
        <w:t xml:space="preserve"> должен сказать тебе правду: эти семеро были мухи. Они хотели съесть моё варенье.</w:t>
      </w:r>
    </w:p>
    <w:p w14:paraId="234A5B9D" w14:textId="77777777" w:rsidR="006A4CA4" w:rsidRPr="00F2713C" w:rsidRDefault="008A53A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ПРИНЦЕССА. </w:t>
      </w:r>
      <w:r w:rsidRPr="00F2713C">
        <w:rPr>
          <w:rFonts w:ascii="Times New Roman" w:hAnsi="Times New Roman" w:cs="Times New Roman"/>
          <w:sz w:val="24"/>
          <w:szCs w:val="24"/>
        </w:rPr>
        <w:t xml:space="preserve">Мухи?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(Смеётся.) </w:t>
      </w:r>
      <w:r w:rsidRPr="00F2713C">
        <w:rPr>
          <w:rFonts w:ascii="Times New Roman" w:hAnsi="Times New Roman" w:cs="Times New Roman"/>
          <w:sz w:val="24"/>
          <w:szCs w:val="24"/>
        </w:rPr>
        <w:t xml:space="preserve">Мухи! </w:t>
      </w:r>
      <w:r w:rsidR="00AB17C2" w:rsidRPr="00F2713C">
        <w:rPr>
          <w:rFonts w:ascii="Times New Roman" w:hAnsi="Times New Roman" w:cs="Times New Roman"/>
          <w:sz w:val="24"/>
          <w:szCs w:val="24"/>
        </w:rPr>
        <w:t>В</w:t>
      </w:r>
      <w:r w:rsidRPr="00F2713C">
        <w:rPr>
          <w:rFonts w:ascii="Times New Roman" w:hAnsi="Times New Roman" w:cs="Times New Roman"/>
          <w:sz w:val="24"/>
          <w:szCs w:val="24"/>
        </w:rPr>
        <w:t xml:space="preserve">ы больше…чем герой. </w:t>
      </w:r>
      <w:r w:rsidR="00AB17C2" w:rsidRPr="00F2713C">
        <w:rPr>
          <w:rFonts w:ascii="Times New Roman" w:hAnsi="Times New Roman" w:cs="Times New Roman"/>
          <w:sz w:val="24"/>
          <w:szCs w:val="24"/>
        </w:rPr>
        <w:t>Вы… В</w:t>
      </w:r>
      <w:r w:rsidRPr="00F2713C">
        <w:rPr>
          <w:rFonts w:ascii="Times New Roman" w:hAnsi="Times New Roman" w:cs="Times New Roman"/>
          <w:sz w:val="24"/>
          <w:szCs w:val="24"/>
        </w:rPr>
        <w:t xml:space="preserve">ы… Ты такой… </w:t>
      </w:r>
      <w:r w:rsidR="00AB17C2" w:rsidRPr="00F2713C">
        <w:rPr>
          <w:rFonts w:ascii="Times New Roman" w:hAnsi="Times New Roman" w:cs="Times New Roman"/>
          <w:sz w:val="24"/>
          <w:szCs w:val="24"/>
        </w:rPr>
        <w:t>крутой</w:t>
      </w:r>
      <w:r w:rsidRPr="00F2713C">
        <w:rPr>
          <w:rFonts w:ascii="Times New Roman" w:hAnsi="Times New Roman" w:cs="Times New Roman"/>
          <w:sz w:val="24"/>
          <w:szCs w:val="24"/>
        </w:rPr>
        <w:t>!</w:t>
      </w:r>
    </w:p>
    <w:p w14:paraId="76A96B00" w14:textId="77777777" w:rsidR="00FA4A04" w:rsidRPr="00F2713C" w:rsidRDefault="008A53A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>ПОРТНЯЖКА.</w:t>
      </w:r>
      <w:r w:rsidRPr="00F2713C">
        <w:rPr>
          <w:rFonts w:ascii="Times New Roman" w:hAnsi="Times New Roman" w:cs="Times New Roman"/>
          <w:sz w:val="24"/>
          <w:szCs w:val="24"/>
        </w:rPr>
        <w:t xml:space="preserve"> Эх, зря я отказался от твоей руки, когда твой отец предлагал мне её в награду за твоё спасение. </w:t>
      </w:r>
    </w:p>
    <w:p w14:paraId="5C7ADE74" w14:textId="77777777" w:rsidR="00FA4A04" w:rsidRPr="00F2713C" w:rsidRDefault="00FA4A04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ПРИНЦЕССА. </w:t>
      </w:r>
      <w:r w:rsidRPr="00F2713C">
        <w:rPr>
          <w:rFonts w:ascii="Times New Roman" w:hAnsi="Times New Roman" w:cs="Times New Roman"/>
          <w:sz w:val="24"/>
          <w:szCs w:val="24"/>
        </w:rPr>
        <w:t>Да как вы посмели отказаться от моей руки?</w:t>
      </w:r>
    </w:p>
    <w:p w14:paraId="70B4E0EE" w14:textId="77777777" w:rsidR="008A53A9" w:rsidRPr="00F2713C" w:rsidRDefault="00FA4A04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="008A53A9" w:rsidRPr="00F2713C">
        <w:rPr>
          <w:rFonts w:ascii="Times New Roman" w:hAnsi="Times New Roman" w:cs="Times New Roman"/>
          <w:sz w:val="24"/>
          <w:szCs w:val="24"/>
        </w:rPr>
        <w:t xml:space="preserve">Я </w:t>
      </w:r>
      <w:r w:rsidRPr="00F2713C">
        <w:rPr>
          <w:rFonts w:ascii="Times New Roman" w:hAnsi="Times New Roman" w:cs="Times New Roman"/>
          <w:sz w:val="24"/>
          <w:szCs w:val="24"/>
        </w:rPr>
        <w:t xml:space="preserve">же </w:t>
      </w:r>
      <w:r w:rsidR="008A53A9" w:rsidRPr="00F2713C">
        <w:rPr>
          <w:rFonts w:ascii="Times New Roman" w:hAnsi="Times New Roman" w:cs="Times New Roman"/>
          <w:sz w:val="24"/>
          <w:szCs w:val="24"/>
        </w:rPr>
        <w:t xml:space="preserve">тогда </w:t>
      </w:r>
      <w:r w:rsidRPr="00F2713C">
        <w:rPr>
          <w:rFonts w:ascii="Times New Roman" w:hAnsi="Times New Roman" w:cs="Times New Roman"/>
          <w:sz w:val="24"/>
          <w:szCs w:val="24"/>
        </w:rPr>
        <w:t>и</w:t>
      </w:r>
      <w:r w:rsidR="008A53A9" w:rsidRPr="00F2713C">
        <w:rPr>
          <w:rFonts w:ascii="Times New Roman" w:hAnsi="Times New Roman" w:cs="Times New Roman"/>
          <w:sz w:val="24"/>
          <w:szCs w:val="24"/>
        </w:rPr>
        <w:t xml:space="preserve"> не предполагал, что ты такая… такая…</w:t>
      </w:r>
      <w:r w:rsidRPr="00F2713C">
        <w:rPr>
          <w:rFonts w:ascii="Times New Roman" w:hAnsi="Times New Roman" w:cs="Times New Roman"/>
          <w:sz w:val="24"/>
          <w:szCs w:val="24"/>
        </w:rPr>
        <w:t xml:space="preserve"> клевая.</w:t>
      </w:r>
      <w:r w:rsidR="008A53A9" w:rsidRPr="00F27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5EDAA" w14:textId="77777777" w:rsidR="008A53A9" w:rsidRPr="00F2713C" w:rsidRDefault="008A53A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ПРИНЦЕССА. </w:t>
      </w:r>
      <w:r w:rsidRPr="00F2713C">
        <w:rPr>
          <w:rFonts w:ascii="Times New Roman" w:hAnsi="Times New Roman" w:cs="Times New Roman"/>
          <w:sz w:val="24"/>
          <w:szCs w:val="24"/>
        </w:rPr>
        <w:t>Знае</w:t>
      </w:r>
      <w:r w:rsidR="004C752E" w:rsidRPr="00F2713C">
        <w:rPr>
          <w:rFonts w:ascii="Times New Roman" w:hAnsi="Times New Roman" w:cs="Times New Roman"/>
          <w:sz w:val="24"/>
          <w:szCs w:val="24"/>
        </w:rPr>
        <w:t>те, в</w:t>
      </w:r>
      <w:r w:rsidRPr="00F2713C">
        <w:rPr>
          <w:rFonts w:ascii="Times New Roman" w:hAnsi="Times New Roman" w:cs="Times New Roman"/>
          <w:sz w:val="24"/>
          <w:szCs w:val="24"/>
        </w:rPr>
        <w:t xml:space="preserve">ы… </w:t>
      </w:r>
      <w:r w:rsidR="004C752E" w:rsidRPr="00F2713C">
        <w:rPr>
          <w:rFonts w:ascii="Times New Roman" w:hAnsi="Times New Roman" w:cs="Times New Roman"/>
          <w:sz w:val="24"/>
          <w:szCs w:val="24"/>
        </w:rPr>
        <w:t>Ты… Т</w:t>
      </w:r>
      <w:r w:rsidRPr="00F2713C">
        <w:rPr>
          <w:rFonts w:ascii="Times New Roman" w:hAnsi="Times New Roman" w:cs="Times New Roman"/>
          <w:sz w:val="24"/>
          <w:szCs w:val="24"/>
        </w:rPr>
        <w:t xml:space="preserve">ы лучше всех принцев, которых я знаю. Сейчас же идем к </w:t>
      </w:r>
      <w:proofErr w:type="gramStart"/>
      <w:r w:rsidRPr="00F2713C">
        <w:rPr>
          <w:rFonts w:ascii="Times New Roman" w:hAnsi="Times New Roman" w:cs="Times New Roman"/>
          <w:sz w:val="24"/>
          <w:szCs w:val="24"/>
        </w:rPr>
        <w:t xml:space="preserve">отцу,  </w:t>
      </w:r>
      <w:r w:rsidR="00FA4A04" w:rsidRPr="00F2713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A4A04"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Pr="00F2713C">
        <w:rPr>
          <w:rFonts w:ascii="Times New Roman" w:hAnsi="Times New Roman" w:cs="Times New Roman"/>
          <w:sz w:val="24"/>
          <w:szCs w:val="24"/>
        </w:rPr>
        <w:t xml:space="preserve">ты </w:t>
      </w:r>
      <w:r w:rsidR="00FA4A04" w:rsidRPr="00F2713C">
        <w:rPr>
          <w:rFonts w:ascii="Times New Roman" w:hAnsi="Times New Roman" w:cs="Times New Roman"/>
          <w:sz w:val="24"/>
          <w:szCs w:val="24"/>
        </w:rPr>
        <w:t xml:space="preserve">сам </w:t>
      </w:r>
      <w:r w:rsidRPr="00F2713C">
        <w:rPr>
          <w:rFonts w:ascii="Times New Roman" w:hAnsi="Times New Roman" w:cs="Times New Roman"/>
          <w:sz w:val="24"/>
          <w:szCs w:val="24"/>
        </w:rPr>
        <w:t xml:space="preserve">попросишь у него мою руку. </w:t>
      </w:r>
    </w:p>
    <w:p w14:paraId="581B7F7A" w14:textId="77777777" w:rsidR="008A53A9" w:rsidRPr="00F2713C" w:rsidRDefault="008A53A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Pr="00F2713C">
        <w:rPr>
          <w:rFonts w:ascii="Times New Roman" w:hAnsi="Times New Roman" w:cs="Times New Roman"/>
          <w:sz w:val="24"/>
          <w:szCs w:val="24"/>
        </w:rPr>
        <w:t>И твоё сердце…</w:t>
      </w:r>
    </w:p>
    <w:p w14:paraId="31F65AAA" w14:textId="77777777" w:rsidR="008A53A9" w:rsidRPr="00F2713C" w:rsidRDefault="008A53A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ПРИНЦЕССА. </w:t>
      </w:r>
      <w:r w:rsidRPr="00F2713C">
        <w:rPr>
          <w:rFonts w:ascii="Times New Roman" w:hAnsi="Times New Roman" w:cs="Times New Roman"/>
          <w:sz w:val="24"/>
          <w:szCs w:val="24"/>
        </w:rPr>
        <w:t>Проси только руку. Моё сердце и так принадлежит тебе.</w:t>
      </w:r>
    </w:p>
    <w:p w14:paraId="53010273" w14:textId="77777777" w:rsidR="00917E72" w:rsidRPr="00F2713C" w:rsidRDefault="00917E72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Pr="00F2713C">
        <w:rPr>
          <w:rFonts w:ascii="Times New Roman" w:hAnsi="Times New Roman" w:cs="Times New Roman"/>
          <w:sz w:val="24"/>
          <w:szCs w:val="24"/>
        </w:rPr>
        <w:t>А если теперь он мне откажет?</w:t>
      </w:r>
    </w:p>
    <w:p w14:paraId="68C7D5AF" w14:textId="77777777" w:rsidR="00917E72" w:rsidRPr="00F2713C" w:rsidRDefault="00917E72" w:rsidP="00917E7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ПРИНЦЕССА. </w:t>
      </w:r>
      <w:r w:rsidRPr="00F2713C">
        <w:rPr>
          <w:rFonts w:ascii="Times New Roman" w:hAnsi="Times New Roman" w:cs="Times New Roman"/>
          <w:sz w:val="24"/>
          <w:szCs w:val="24"/>
        </w:rPr>
        <w:t>Пусть только попробует!</w:t>
      </w:r>
      <w:r w:rsidRPr="00F27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(Поет).</w:t>
      </w:r>
      <w:r w:rsidRPr="00F271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5D8798" w14:textId="77777777" w:rsidR="00917E72" w:rsidRPr="00F2713C" w:rsidRDefault="00A97D46" w:rsidP="00917E72">
      <w:pPr>
        <w:spacing w:after="0" w:line="240" w:lineRule="auto"/>
        <w:ind w:left="2689" w:firstLine="1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917E72" w:rsidRPr="00F2713C">
        <w:rPr>
          <w:rFonts w:ascii="Times New Roman" w:hAnsi="Times New Roman" w:cs="Times New Roman"/>
          <w:b/>
          <w:i/>
          <w:sz w:val="24"/>
          <w:szCs w:val="24"/>
        </w:rPr>
        <w:t>Я, увидев тебя, об</w:t>
      </w:r>
      <w:r w:rsidR="00DE5660" w:rsidRPr="00F2713C">
        <w:rPr>
          <w:rFonts w:ascii="Times New Roman" w:hAnsi="Times New Roman" w:cs="Times New Roman"/>
          <w:b/>
          <w:i/>
          <w:sz w:val="24"/>
          <w:szCs w:val="24"/>
        </w:rPr>
        <w:t>омлела</w:t>
      </w:r>
      <w:r w:rsidR="00917E72" w:rsidRPr="00F2713C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14:paraId="0027B714" w14:textId="77777777" w:rsidR="00917E72" w:rsidRPr="00F2713C" w:rsidRDefault="00917E72" w:rsidP="00917E7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(поет).</w:t>
      </w:r>
      <w:r w:rsidRPr="00F27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Я, увидев тебя, об</w:t>
      </w:r>
      <w:r w:rsidR="00DE5660" w:rsidRPr="00F2713C">
        <w:rPr>
          <w:rFonts w:ascii="Times New Roman" w:hAnsi="Times New Roman" w:cs="Times New Roman"/>
          <w:b/>
          <w:i/>
          <w:sz w:val="24"/>
          <w:szCs w:val="24"/>
        </w:rPr>
        <w:t>омлел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14:paraId="0EA71A1D" w14:textId="77777777" w:rsidR="00917E72" w:rsidRPr="00F2713C" w:rsidRDefault="00917E72" w:rsidP="00917E7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ПРИНЦЕССА. 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Я б на крыльях к тебе прилетела!</w:t>
      </w:r>
    </w:p>
    <w:p w14:paraId="3BA18595" w14:textId="77777777" w:rsidR="00917E72" w:rsidRPr="00F2713C" w:rsidRDefault="00917E72" w:rsidP="00917E7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Я бы тоже к тебе полетел.</w:t>
      </w:r>
    </w:p>
    <w:p w14:paraId="3E8E6C11" w14:textId="77777777" w:rsidR="00917E72" w:rsidRPr="00F2713C" w:rsidRDefault="00917E72" w:rsidP="00917E7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2713C">
        <w:rPr>
          <w:rFonts w:ascii="Times New Roman" w:hAnsi="Times New Roman" w:cs="Times New Roman"/>
          <w:b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sz w:val="24"/>
          <w:szCs w:val="24"/>
        </w:rPr>
        <w:tab/>
      </w:r>
      <w:r w:rsidR="001E5635" w:rsidRPr="00F2713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Ты такая, такая!..</w:t>
      </w:r>
    </w:p>
    <w:p w14:paraId="78D4AA67" w14:textId="77777777" w:rsidR="00917E72" w:rsidRPr="00F2713C" w:rsidRDefault="00917E72" w:rsidP="00917E7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>ПРИНЦЕССА.</w:t>
      </w:r>
      <w:r w:rsidRPr="00F2713C">
        <w:rPr>
          <w:rFonts w:ascii="Times New Roman" w:hAnsi="Times New Roman" w:cs="Times New Roman"/>
          <w:b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Какая?</w:t>
      </w:r>
    </w:p>
    <w:p w14:paraId="119A36A5" w14:textId="77777777" w:rsidR="00917E72" w:rsidRPr="00F2713C" w:rsidRDefault="00917E72" w:rsidP="00917E7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proofErr w:type="gramStart"/>
      <w:r w:rsidR="001E5635" w:rsidRPr="00F2713C">
        <w:rPr>
          <w:rFonts w:ascii="Times New Roman" w:hAnsi="Times New Roman" w:cs="Times New Roman"/>
          <w:b/>
          <w:i/>
          <w:sz w:val="24"/>
          <w:szCs w:val="24"/>
        </w:rPr>
        <w:t>Ни когда</w:t>
      </w:r>
      <w:proofErr w:type="gramEnd"/>
      <w:r w:rsidR="001E5635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не встречал я такой!</w:t>
      </w:r>
    </w:p>
    <w:p w14:paraId="642F09EB" w14:textId="77777777" w:rsidR="001E5635" w:rsidRPr="00F2713C" w:rsidRDefault="001E5635" w:rsidP="00917E7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</w:t>
      </w:r>
      <w:r w:rsidR="004C752E" w:rsidRPr="00F2713C">
        <w:rPr>
          <w:rFonts w:ascii="Times New Roman" w:hAnsi="Times New Roman" w:cs="Times New Roman"/>
          <w:b/>
          <w:i/>
          <w:sz w:val="24"/>
          <w:szCs w:val="24"/>
        </w:rPr>
        <w:t>Ты такая мне дорогая!..</w:t>
      </w:r>
    </w:p>
    <w:p w14:paraId="7B9C5C20" w14:textId="77777777" w:rsidR="001E5635" w:rsidRPr="00F2713C" w:rsidRDefault="001E5635" w:rsidP="00917E7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ПРИНЦЕССА. </w:t>
      </w:r>
      <w:r w:rsidR="004C752E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Ну</w:t>
      </w:r>
      <w:r w:rsidR="00FA4A04" w:rsidRPr="00F2713C">
        <w:rPr>
          <w:rFonts w:ascii="Times New Roman" w:hAnsi="Times New Roman" w:cs="Times New Roman"/>
          <w:b/>
          <w:i/>
          <w:sz w:val="24"/>
          <w:szCs w:val="24"/>
        </w:rPr>
        <w:t>, и</w:t>
      </w:r>
      <w:r w:rsidR="004C752E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ты мне такой дорогой!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38873D13" w14:textId="77777777" w:rsidR="00917E72" w:rsidRPr="00F2713C" w:rsidRDefault="00917E72" w:rsidP="00917E7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sz w:val="24"/>
          <w:szCs w:val="24"/>
        </w:rPr>
        <w:tab/>
      </w:r>
      <w:r w:rsidR="001E5635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1E5635" w:rsidRPr="00F2713C">
        <w:rPr>
          <w:rFonts w:ascii="Times New Roman" w:hAnsi="Times New Roman" w:cs="Times New Roman"/>
          <w:b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sz w:val="24"/>
          <w:szCs w:val="24"/>
        </w:rPr>
        <w:tab/>
      </w:r>
    </w:p>
    <w:p w14:paraId="373EC8B6" w14:textId="77777777" w:rsidR="006A4CA4" w:rsidRPr="00F2713C" w:rsidRDefault="00A97D46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Затемнение.</w:t>
      </w:r>
    </w:p>
    <w:p w14:paraId="7EA6BA8A" w14:textId="77777777" w:rsidR="00A97D46" w:rsidRPr="00F2713C" w:rsidRDefault="00A97D46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D4F4AD3" w14:textId="77777777" w:rsidR="00A97D46" w:rsidRPr="00F2713C" w:rsidRDefault="00A97D46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>КАРТИНА ДВЕНАДЦАТАЯ</w:t>
      </w:r>
    </w:p>
    <w:p w14:paraId="45F662E2" w14:textId="77777777" w:rsidR="00A97D46" w:rsidRPr="00F2713C" w:rsidRDefault="00A97D46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3C56F7" w14:textId="77777777" w:rsidR="00A97D46" w:rsidRPr="00F2713C" w:rsidRDefault="00A97D46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Королевский замок.</w:t>
      </w:r>
    </w:p>
    <w:p w14:paraId="5DE0F38E" w14:textId="77777777" w:rsidR="00DE5660" w:rsidRPr="00F2713C" w:rsidRDefault="00DE566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DD0C44" w:rsidRPr="00F2713C">
        <w:rPr>
          <w:rFonts w:ascii="Times New Roman" w:hAnsi="Times New Roman" w:cs="Times New Roman"/>
          <w:b/>
          <w:i/>
          <w:sz w:val="24"/>
          <w:szCs w:val="24"/>
        </w:rPr>
        <w:t>ыходит Король. Следом К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оролева.</w:t>
      </w:r>
    </w:p>
    <w:p w14:paraId="19EC86C6" w14:textId="77777777" w:rsidR="00DE5660" w:rsidRPr="00F2713C" w:rsidRDefault="00DE566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1FB1AE5" w14:textId="77777777" w:rsidR="00DE5660" w:rsidRPr="00F2713C" w:rsidRDefault="00DE566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F2713C">
        <w:rPr>
          <w:rFonts w:ascii="Times New Roman" w:hAnsi="Times New Roman" w:cs="Times New Roman"/>
          <w:sz w:val="24"/>
          <w:szCs w:val="24"/>
        </w:rPr>
        <w:t>Перестань, дорогой, так нервничать. Вс</w:t>
      </w:r>
      <w:r w:rsidR="00FA4A04" w:rsidRPr="00F2713C">
        <w:rPr>
          <w:rFonts w:ascii="Times New Roman" w:hAnsi="Times New Roman" w:cs="Times New Roman"/>
          <w:sz w:val="24"/>
          <w:szCs w:val="24"/>
        </w:rPr>
        <w:t>ё</w:t>
      </w:r>
      <w:r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FA4A04" w:rsidRPr="00F2713C">
        <w:rPr>
          <w:rFonts w:ascii="Times New Roman" w:hAnsi="Times New Roman" w:cs="Times New Roman"/>
          <w:sz w:val="24"/>
          <w:szCs w:val="24"/>
        </w:rPr>
        <w:t xml:space="preserve">же </w:t>
      </w:r>
      <w:r w:rsidRPr="00F2713C">
        <w:rPr>
          <w:rFonts w:ascii="Times New Roman" w:hAnsi="Times New Roman" w:cs="Times New Roman"/>
          <w:sz w:val="24"/>
          <w:szCs w:val="24"/>
        </w:rPr>
        <w:t xml:space="preserve">прекрасно – наша </w:t>
      </w:r>
      <w:proofErr w:type="gramStart"/>
      <w:r w:rsidRPr="00F2713C">
        <w:rPr>
          <w:rFonts w:ascii="Times New Roman" w:hAnsi="Times New Roman" w:cs="Times New Roman"/>
          <w:sz w:val="24"/>
          <w:szCs w:val="24"/>
        </w:rPr>
        <w:t>дочь  спасена</w:t>
      </w:r>
      <w:proofErr w:type="gramEnd"/>
      <w:r w:rsidR="00FA4A04" w:rsidRPr="00F2713C">
        <w:rPr>
          <w:rFonts w:ascii="Times New Roman" w:hAnsi="Times New Roman" w:cs="Times New Roman"/>
          <w:sz w:val="24"/>
          <w:szCs w:val="24"/>
        </w:rPr>
        <w:t xml:space="preserve">. Она </w:t>
      </w:r>
      <w:r w:rsidRPr="00F2713C">
        <w:rPr>
          <w:rFonts w:ascii="Times New Roman" w:hAnsi="Times New Roman" w:cs="Times New Roman"/>
          <w:sz w:val="24"/>
          <w:szCs w:val="24"/>
        </w:rPr>
        <w:t xml:space="preserve">дома, а ты места себе не находишь. </w:t>
      </w:r>
    </w:p>
    <w:p w14:paraId="3943892D" w14:textId="77777777" w:rsidR="00DE5660" w:rsidRPr="00F2713C" w:rsidRDefault="00DE566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F2713C">
        <w:rPr>
          <w:rFonts w:ascii="Times New Roman" w:hAnsi="Times New Roman" w:cs="Times New Roman"/>
          <w:sz w:val="24"/>
          <w:szCs w:val="24"/>
        </w:rPr>
        <w:t>Знаешь</w:t>
      </w:r>
      <w:r w:rsidR="00E54E2C" w:rsidRPr="00F2713C">
        <w:rPr>
          <w:rFonts w:ascii="Times New Roman" w:hAnsi="Times New Roman" w:cs="Times New Roman"/>
          <w:sz w:val="24"/>
          <w:szCs w:val="24"/>
        </w:rPr>
        <w:t>, моя дорогая жёнушка, не хочу я выдавать нашу дочь за простого портняжку.</w:t>
      </w:r>
    </w:p>
    <w:p w14:paraId="6EF24FD9" w14:textId="77777777" w:rsidR="00E36250" w:rsidRPr="00F2713C" w:rsidRDefault="00E54E2C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F2713C">
        <w:rPr>
          <w:rFonts w:ascii="Times New Roman" w:hAnsi="Times New Roman" w:cs="Times New Roman"/>
          <w:sz w:val="24"/>
          <w:szCs w:val="24"/>
        </w:rPr>
        <w:t>Почему за простого? За изумительного портняжку. Ты только посмотри, какую чудесную блузку он мне сшил… У него золотые руки. Мы еще с ним прослав</w:t>
      </w:r>
      <w:r w:rsidR="00527177" w:rsidRPr="00F2713C">
        <w:rPr>
          <w:rFonts w:ascii="Times New Roman" w:hAnsi="Times New Roman" w:cs="Times New Roman"/>
          <w:sz w:val="24"/>
          <w:szCs w:val="24"/>
        </w:rPr>
        <w:t>имся. Представь себе такую вывеску: Модельный дом «Портняжка и К*».</w:t>
      </w:r>
    </w:p>
    <w:p w14:paraId="60EE2321" w14:textId="77777777" w:rsidR="00527177" w:rsidRPr="00F2713C" w:rsidRDefault="00527177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КОРОЛЬ.  </w:t>
      </w:r>
      <w:r w:rsidRPr="00F2713C">
        <w:rPr>
          <w:rFonts w:ascii="Times New Roman" w:hAnsi="Times New Roman" w:cs="Times New Roman"/>
          <w:sz w:val="24"/>
          <w:szCs w:val="24"/>
        </w:rPr>
        <w:t>Что значит это «и К*»?</w:t>
      </w:r>
    </w:p>
    <w:p w14:paraId="2AC68706" w14:textId="77777777" w:rsidR="00527177" w:rsidRPr="00F2713C" w:rsidRDefault="00527177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КОРОЛЕВА.  </w:t>
      </w:r>
      <w:r w:rsidRPr="00F2713C">
        <w:rPr>
          <w:rFonts w:ascii="Times New Roman" w:hAnsi="Times New Roman" w:cs="Times New Roman"/>
          <w:sz w:val="24"/>
          <w:szCs w:val="24"/>
        </w:rPr>
        <w:t xml:space="preserve">«Портняжка </w:t>
      </w:r>
      <w:proofErr w:type="gramStart"/>
      <w:r w:rsidRPr="00F2713C">
        <w:rPr>
          <w:rFonts w:ascii="Times New Roman" w:hAnsi="Times New Roman" w:cs="Times New Roman"/>
          <w:sz w:val="24"/>
          <w:szCs w:val="24"/>
        </w:rPr>
        <w:t xml:space="preserve">и  </w:t>
      </w:r>
      <w:r w:rsidR="00DD0C44" w:rsidRPr="00F2713C">
        <w:rPr>
          <w:rFonts w:ascii="Times New Roman" w:hAnsi="Times New Roman" w:cs="Times New Roman"/>
          <w:sz w:val="24"/>
          <w:szCs w:val="24"/>
        </w:rPr>
        <w:t>К</w:t>
      </w:r>
      <w:r w:rsidRPr="00F2713C">
        <w:rPr>
          <w:rFonts w:ascii="Times New Roman" w:hAnsi="Times New Roman" w:cs="Times New Roman"/>
          <w:sz w:val="24"/>
          <w:szCs w:val="24"/>
        </w:rPr>
        <w:t>ороль</w:t>
      </w:r>
      <w:proofErr w:type="gramEnd"/>
      <w:r w:rsidRPr="00F2713C">
        <w:rPr>
          <w:rFonts w:ascii="Times New Roman" w:hAnsi="Times New Roman" w:cs="Times New Roman"/>
          <w:sz w:val="24"/>
          <w:szCs w:val="24"/>
        </w:rPr>
        <w:t>».</w:t>
      </w:r>
    </w:p>
    <w:p w14:paraId="1D36C973" w14:textId="77777777" w:rsidR="00527177" w:rsidRPr="00F2713C" w:rsidRDefault="00527177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КОРОЛЬ.  </w:t>
      </w:r>
      <w:r w:rsidRPr="00F2713C">
        <w:rPr>
          <w:rFonts w:ascii="Times New Roman" w:hAnsi="Times New Roman" w:cs="Times New Roman"/>
          <w:sz w:val="24"/>
          <w:szCs w:val="24"/>
        </w:rPr>
        <w:t xml:space="preserve">Нет.  Мне такая слава ни к чему. </w:t>
      </w:r>
      <w:r w:rsidR="00E54E2C" w:rsidRPr="00F2713C">
        <w:rPr>
          <w:rFonts w:ascii="Times New Roman" w:hAnsi="Times New Roman" w:cs="Times New Roman"/>
          <w:sz w:val="24"/>
          <w:szCs w:val="24"/>
        </w:rPr>
        <w:t>Что на это скажут соседние короли?</w:t>
      </w:r>
    </w:p>
    <w:p w14:paraId="59DAF334" w14:textId="77777777" w:rsidR="00E54E2C" w:rsidRPr="00F2713C" w:rsidRDefault="00E54E2C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F2713C">
        <w:rPr>
          <w:rFonts w:ascii="Times New Roman" w:hAnsi="Times New Roman" w:cs="Times New Roman"/>
          <w:sz w:val="24"/>
          <w:szCs w:val="24"/>
        </w:rPr>
        <w:t xml:space="preserve">Ничего они не скажут. </w:t>
      </w:r>
      <w:r w:rsidR="00FA4A04" w:rsidRPr="00F2713C">
        <w:rPr>
          <w:rFonts w:ascii="Times New Roman" w:hAnsi="Times New Roman" w:cs="Times New Roman"/>
          <w:sz w:val="24"/>
          <w:szCs w:val="24"/>
        </w:rPr>
        <w:t xml:space="preserve">Они нам ещё завидовать будут. </w:t>
      </w:r>
      <w:r w:rsidR="004C752E" w:rsidRPr="00F2713C">
        <w:rPr>
          <w:rFonts w:ascii="Times New Roman" w:hAnsi="Times New Roman" w:cs="Times New Roman"/>
          <w:sz w:val="24"/>
          <w:szCs w:val="24"/>
        </w:rPr>
        <w:t xml:space="preserve">А потом, так уж </w:t>
      </w:r>
      <w:r w:rsidR="00FA4A04" w:rsidRPr="00F2713C">
        <w:rPr>
          <w:rFonts w:ascii="Times New Roman" w:hAnsi="Times New Roman" w:cs="Times New Roman"/>
          <w:sz w:val="24"/>
          <w:szCs w:val="24"/>
        </w:rPr>
        <w:t xml:space="preserve">у нас </w:t>
      </w:r>
      <w:r w:rsidRPr="00F2713C">
        <w:rPr>
          <w:rFonts w:ascii="Times New Roman" w:hAnsi="Times New Roman" w:cs="Times New Roman"/>
          <w:sz w:val="24"/>
          <w:szCs w:val="24"/>
        </w:rPr>
        <w:t xml:space="preserve">заведено: он спас нашу дочь. Значит, должен на ней жениться. Все так делают. </w:t>
      </w:r>
    </w:p>
    <w:p w14:paraId="3FB0F519" w14:textId="77777777" w:rsidR="004C752E" w:rsidRPr="00F2713C" w:rsidRDefault="004C752E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F2713C">
        <w:rPr>
          <w:rFonts w:ascii="Times New Roman" w:hAnsi="Times New Roman" w:cs="Times New Roman"/>
          <w:sz w:val="24"/>
          <w:szCs w:val="24"/>
        </w:rPr>
        <w:t>Да я не про это. Я про модельный дом «Портняжка и К*».</w:t>
      </w:r>
    </w:p>
    <w:p w14:paraId="02B78672" w14:textId="77777777" w:rsidR="00E54E2C" w:rsidRPr="00F2713C" w:rsidRDefault="00E54E2C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5AD6608" w14:textId="77777777" w:rsidR="00B04E18" w:rsidRPr="00F2713C" w:rsidRDefault="00DD0C44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Вбегает Принцесса. За ней входит П</w:t>
      </w:r>
      <w:r w:rsidR="00B04E18" w:rsidRPr="00F2713C">
        <w:rPr>
          <w:rFonts w:ascii="Times New Roman" w:hAnsi="Times New Roman" w:cs="Times New Roman"/>
          <w:b/>
          <w:i/>
          <w:sz w:val="24"/>
          <w:szCs w:val="24"/>
        </w:rPr>
        <w:t>ортняжка.</w:t>
      </w:r>
    </w:p>
    <w:p w14:paraId="78301799" w14:textId="77777777" w:rsidR="00B04E18" w:rsidRPr="00F2713C" w:rsidRDefault="00B04E18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8063F7E" w14:textId="77777777" w:rsidR="00B04E18" w:rsidRPr="00F2713C" w:rsidRDefault="00B04E18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ПРИНЦЕССА. </w:t>
      </w:r>
      <w:r w:rsidRPr="00F2713C">
        <w:rPr>
          <w:rFonts w:ascii="Times New Roman" w:hAnsi="Times New Roman" w:cs="Times New Roman"/>
          <w:sz w:val="24"/>
          <w:szCs w:val="24"/>
        </w:rPr>
        <w:t>Мама, папа, вы только посмотрите, какое сказочное подвенечное платье сшил мне мой любимый портняжка!</w:t>
      </w:r>
    </w:p>
    <w:p w14:paraId="52BEA8CD" w14:textId="77777777" w:rsidR="00B04E18" w:rsidRPr="00F2713C" w:rsidRDefault="00B04E18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F2713C">
        <w:rPr>
          <w:rFonts w:ascii="Times New Roman" w:hAnsi="Times New Roman" w:cs="Times New Roman"/>
          <w:sz w:val="24"/>
          <w:szCs w:val="24"/>
        </w:rPr>
        <w:t xml:space="preserve">. О! </w:t>
      </w:r>
      <w:r w:rsidR="004C752E" w:rsidRPr="00F2713C">
        <w:rPr>
          <w:rFonts w:ascii="Times New Roman" w:hAnsi="Times New Roman" w:cs="Times New Roman"/>
          <w:sz w:val="24"/>
          <w:szCs w:val="24"/>
        </w:rPr>
        <w:t>О</w:t>
      </w:r>
      <w:r w:rsidRPr="00F2713C">
        <w:rPr>
          <w:rFonts w:ascii="Times New Roman" w:hAnsi="Times New Roman" w:cs="Times New Roman"/>
          <w:sz w:val="24"/>
          <w:szCs w:val="24"/>
        </w:rPr>
        <w:t>но великолепно!</w:t>
      </w:r>
    </w:p>
    <w:p w14:paraId="775EAD1E" w14:textId="77777777" w:rsidR="00B04E18" w:rsidRPr="00F2713C" w:rsidRDefault="00B04E18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ПРИНЦЕССА. </w:t>
      </w:r>
      <w:r w:rsidRPr="00F2713C">
        <w:rPr>
          <w:rFonts w:ascii="Times New Roman" w:hAnsi="Times New Roman" w:cs="Times New Roman"/>
          <w:sz w:val="24"/>
          <w:szCs w:val="24"/>
        </w:rPr>
        <w:t xml:space="preserve">Папа, ты почему </w:t>
      </w:r>
      <w:r w:rsidR="00FA4A04" w:rsidRPr="00F2713C">
        <w:rPr>
          <w:rFonts w:ascii="Times New Roman" w:hAnsi="Times New Roman" w:cs="Times New Roman"/>
          <w:sz w:val="24"/>
          <w:szCs w:val="24"/>
        </w:rPr>
        <w:t xml:space="preserve">такой хмурый? </w:t>
      </w:r>
      <w:proofErr w:type="gramStart"/>
      <w:r w:rsidR="00FA4A04" w:rsidRPr="00F2713C">
        <w:rPr>
          <w:rFonts w:ascii="Times New Roman" w:hAnsi="Times New Roman" w:cs="Times New Roman"/>
          <w:sz w:val="24"/>
          <w:szCs w:val="24"/>
        </w:rPr>
        <w:t xml:space="preserve">Почему  </w:t>
      </w:r>
      <w:r w:rsidRPr="00F2713C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F2713C">
        <w:rPr>
          <w:rFonts w:ascii="Times New Roman" w:hAnsi="Times New Roman" w:cs="Times New Roman"/>
          <w:sz w:val="24"/>
          <w:szCs w:val="24"/>
        </w:rPr>
        <w:t xml:space="preserve"> время откладываешь день свадьбы?</w:t>
      </w:r>
    </w:p>
    <w:p w14:paraId="06244047" w14:textId="77777777" w:rsidR="00B04E18" w:rsidRPr="00F2713C" w:rsidRDefault="00B04E18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F2713C">
        <w:rPr>
          <w:rFonts w:ascii="Times New Roman" w:hAnsi="Times New Roman" w:cs="Times New Roman"/>
          <w:sz w:val="24"/>
          <w:szCs w:val="24"/>
        </w:rPr>
        <w:t>Видишь ли, радость моя</w:t>
      </w:r>
      <w:r w:rsidR="00DD0C44" w:rsidRPr="00F2713C">
        <w:rPr>
          <w:rFonts w:ascii="Times New Roman" w:hAnsi="Times New Roman" w:cs="Times New Roman"/>
          <w:sz w:val="24"/>
          <w:szCs w:val="24"/>
        </w:rPr>
        <w:t>…</w:t>
      </w:r>
      <w:r w:rsidRPr="00F2713C">
        <w:rPr>
          <w:rFonts w:ascii="Times New Roman" w:hAnsi="Times New Roman" w:cs="Times New Roman"/>
          <w:sz w:val="24"/>
          <w:szCs w:val="24"/>
        </w:rPr>
        <w:t xml:space="preserve"> Мне не нравится, что твой жених</w:t>
      </w:r>
      <w:r w:rsidR="00FA4A04" w:rsidRPr="00F2713C">
        <w:rPr>
          <w:rFonts w:ascii="Times New Roman" w:hAnsi="Times New Roman" w:cs="Times New Roman"/>
          <w:sz w:val="24"/>
          <w:szCs w:val="24"/>
        </w:rPr>
        <w:t>…</w:t>
      </w:r>
      <w:r w:rsidRPr="00F2713C">
        <w:rPr>
          <w:rFonts w:ascii="Times New Roman" w:hAnsi="Times New Roman" w:cs="Times New Roman"/>
          <w:sz w:val="24"/>
          <w:szCs w:val="24"/>
        </w:rPr>
        <w:t xml:space="preserve"> не желает брать в приданое полкоролевства.</w:t>
      </w:r>
    </w:p>
    <w:p w14:paraId="37C29852" w14:textId="77777777" w:rsidR="00577899" w:rsidRPr="00F2713C" w:rsidRDefault="0057789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>ПРИНЦЕССА</w:t>
      </w:r>
      <w:r w:rsidRPr="00F2713C">
        <w:rPr>
          <w:rFonts w:ascii="Times New Roman" w:hAnsi="Times New Roman" w:cs="Times New Roman"/>
          <w:sz w:val="24"/>
          <w:szCs w:val="24"/>
        </w:rPr>
        <w:t>. Папа, нам не надо полкоролевства. У нас будет портняжная мастерская.</w:t>
      </w:r>
    </w:p>
    <w:p w14:paraId="3F5A41EE" w14:textId="77777777" w:rsidR="00577899" w:rsidRPr="00F2713C" w:rsidRDefault="0057789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F2713C">
        <w:rPr>
          <w:rFonts w:ascii="Times New Roman" w:hAnsi="Times New Roman" w:cs="Times New Roman"/>
          <w:sz w:val="24"/>
          <w:szCs w:val="24"/>
        </w:rPr>
        <w:t>Ну, знаете ли… Портняжная мастерская это вам не полкоролевства. Там у тебя не будет слуг, поваров, фрейлин. Там тебе все придется делать самой – вести хозяйство, угождать мужу…</w:t>
      </w:r>
    </w:p>
    <w:p w14:paraId="04A00D86" w14:textId="77777777" w:rsidR="00577899" w:rsidRPr="00F2713C" w:rsidRDefault="0057789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ПРИНЦЕССА. </w:t>
      </w:r>
      <w:r w:rsidRPr="00F2713C">
        <w:rPr>
          <w:rFonts w:ascii="Times New Roman" w:hAnsi="Times New Roman" w:cs="Times New Roman"/>
          <w:sz w:val="24"/>
          <w:szCs w:val="24"/>
        </w:rPr>
        <w:t xml:space="preserve">Подумаешь – неужели я не смогу угодить одному человеку, если я сумела вести хозяйство у великана и </w:t>
      </w:r>
      <w:proofErr w:type="gramStart"/>
      <w:r w:rsidRPr="00F2713C">
        <w:rPr>
          <w:rFonts w:ascii="Times New Roman" w:hAnsi="Times New Roman" w:cs="Times New Roman"/>
          <w:sz w:val="24"/>
          <w:szCs w:val="24"/>
        </w:rPr>
        <w:t>уго</w:t>
      </w:r>
      <w:r w:rsidR="004C752E" w:rsidRPr="00F2713C">
        <w:rPr>
          <w:rFonts w:ascii="Times New Roman" w:hAnsi="Times New Roman" w:cs="Times New Roman"/>
          <w:sz w:val="24"/>
          <w:szCs w:val="24"/>
        </w:rPr>
        <w:t>ж</w:t>
      </w:r>
      <w:r w:rsidRPr="00F2713C">
        <w:rPr>
          <w:rFonts w:ascii="Times New Roman" w:hAnsi="Times New Roman" w:cs="Times New Roman"/>
          <w:sz w:val="24"/>
          <w:szCs w:val="24"/>
        </w:rPr>
        <w:t>д</w:t>
      </w:r>
      <w:r w:rsidR="004C752E" w:rsidRPr="00F2713C">
        <w:rPr>
          <w:rFonts w:ascii="Times New Roman" w:hAnsi="Times New Roman" w:cs="Times New Roman"/>
          <w:sz w:val="24"/>
          <w:szCs w:val="24"/>
        </w:rPr>
        <w:t xml:space="preserve">ать </w:t>
      </w:r>
      <w:r w:rsidRPr="00F2713C">
        <w:rPr>
          <w:rFonts w:ascii="Times New Roman" w:hAnsi="Times New Roman" w:cs="Times New Roman"/>
          <w:sz w:val="24"/>
          <w:szCs w:val="24"/>
        </w:rPr>
        <w:t xml:space="preserve"> его</w:t>
      </w:r>
      <w:proofErr w:type="gramEnd"/>
      <w:r w:rsidRPr="00F2713C">
        <w:rPr>
          <w:rFonts w:ascii="Times New Roman" w:hAnsi="Times New Roman" w:cs="Times New Roman"/>
          <w:sz w:val="24"/>
          <w:szCs w:val="24"/>
        </w:rPr>
        <w:t xml:space="preserve"> жене.</w:t>
      </w:r>
    </w:p>
    <w:p w14:paraId="0B337ACA" w14:textId="77777777" w:rsidR="00577899" w:rsidRPr="00F2713C" w:rsidRDefault="0057789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F2713C">
        <w:rPr>
          <w:rFonts w:ascii="Times New Roman" w:hAnsi="Times New Roman" w:cs="Times New Roman"/>
          <w:sz w:val="24"/>
          <w:szCs w:val="24"/>
        </w:rPr>
        <w:t>.  Кто знает, кто знает….</w:t>
      </w:r>
    </w:p>
    <w:p w14:paraId="50FA5832" w14:textId="77777777" w:rsidR="00577899" w:rsidRPr="00F2713C" w:rsidRDefault="00577899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F2713C">
        <w:rPr>
          <w:rFonts w:ascii="Times New Roman" w:hAnsi="Times New Roman" w:cs="Times New Roman"/>
          <w:sz w:val="24"/>
          <w:szCs w:val="24"/>
        </w:rPr>
        <w:t xml:space="preserve">Впрочем, пусть </w:t>
      </w:r>
      <w:proofErr w:type="gramStart"/>
      <w:r w:rsidRPr="00F2713C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F2713C">
        <w:rPr>
          <w:rFonts w:ascii="Times New Roman" w:hAnsi="Times New Roman" w:cs="Times New Roman"/>
          <w:sz w:val="24"/>
          <w:szCs w:val="24"/>
        </w:rPr>
        <w:t xml:space="preserve"> по-вашему. Не хотите </w:t>
      </w:r>
      <w:proofErr w:type="gramStart"/>
      <w:r w:rsidRPr="00F2713C">
        <w:rPr>
          <w:rFonts w:ascii="Times New Roman" w:hAnsi="Times New Roman" w:cs="Times New Roman"/>
          <w:sz w:val="24"/>
          <w:szCs w:val="24"/>
        </w:rPr>
        <w:t>пол</w:t>
      </w:r>
      <w:r w:rsidR="00DD0C44" w:rsidRPr="00F2713C">
        <w:rPr>
          <w:rFonts w:ascii="Times New Roman" w:hAnsi="Times New Roman" w:cs="Times New Roman"/>
          <w:sz w:val="24"/>
          <w:szCs w:val="24"/>
        </w:rPr>
        <w:t>-</w:t>
      </w:r>
      <w:r w:rsidRPr="00F2713C">
        <w:rPr>
          <w:rFonts w:ascii="Times New Roman" w:hAnsi="Times New Roman" w:cs="Times New Roman"/>
          <w:sz w:val="24"/>
          <w:szCs w:val="24"/>
        </w:rPr>
        <w:t xml:space="preserve"> королевства</w:t>
      </w:r>
      <w:proofErr w:type="gramEnd"/>
      <w:r w:rsidRPr="00F2713C">
        <w:rPr>
          <w:rFonts w:ascii="Times New Roman" w:hAnsi="Times New Roman" w:cs="Times New Roman"/>
          <w:sz w:val="24"/>
          <w:szCs w:val="24"/>
        </w:rPr>
        <w:t xml:space="preserve">, как все нормальные люди, </w:t>
      </w:r>
      <w:r w:rsidR="0076421B" w:rsidRPr="00F2713C">
        <w:rPr>
          <w:rFonts w:ascii="Times New Roman" w:hAnsi="Times New Roman" w:cs="Times New Roman"/>
          <w:sz w:val="24"/>
          <w:szCs w:val="24"/>
        </w:rPr>
        <w:t>открывайте свою мастерскую</w:t>
      </w:r>
      <w:r w:rsidR="00682B65" w:rsidRPr="00F2713C">
        <w:rPr>
          <w:rFonts w:ascii="Times New Roman" w:hAnsi="Times New Roman" w:cs="Times New Roman"/>
          <w:sz w:val="24"/>
          <w:szCs w:val="24"/>
        </w:rPr>
        <w:t>, живите своим трудом</w:t>
      </w:r>
      <w:r w:rsidR="0076421B" w:rsidRPr="00F2713C">
        <w:rPr>
          <w:rFonts w:ascii="Times New Roman" w:hAnsi="Times New Roman" w:cs="Times New Roman"/>
          <w:sz w:val="24"/>
          <w:szCs w:val="24"/>
        </w:rPr>
        <w:t xml:space="preserve">. И готовьтесь к свадьбе. </w:t>
      </w:r>
    </w:p>
    <w:p w14:paraId="2F165493" w14:textId="77777777" w:rsidR="0076421B" w:rsidRPr="00F2713C" w:rsidRDefault="0076421B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>КОРОЛЕВА</w:t>
      </w:r>
      <w:r w:rsidR="00DD0C44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(к П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ортняжке)</w:t>
      </w:r>
      <w:r w:rsidRPr="00F271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2713C">
        <w:rPr>
          <w:rFonts w:ascii="Times New Roman" w:hAnsi="Times New Roman" w:cs="Times New Roman"/>
          <w:sz w:val="24"/>
          <w:szCs w:val="24"/>
        </w:rPr>
        <w:t xml:space="preserve">Вы, мой друг, должны к вашей свадьбе сшить </w:t>
      </w:r>
      <w:r w:rsidR="00FA4A04" w:rsidRPr="00F2713C">
        <w:rPr>
          <w:rFonts w:ascii="Times New Roman" w:hAnsi="Times New Roman" w:cs="Times New Roman"/>
          <w:sz w:val="24"/>
          <w:szCs w:val="24"/>
        </w:rPr>
        <w:t xml:space="preserve">мне новое </w:t>
      </w:r>
      <w:r w:rsidRPr="00F2713C">
        <w:rPr>
          <w:rFonts w:ascii="Times New Roman" w:hAnsi="Times New Roman" w:cs="Times New Roman"/>
          <w:sz w:val="24"/>
          <w:szCs w:val="24"/>
        </w:rPr>
        <w:t>платье.</w:t>
      </w:r>
    </w:p>
    <w:p w14:paraId="06B76026" w14:textId="77777777" w:rsidR="0076421B" w:rsidRPr="00F2713C" w:rsidRDefault="0076421B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ПРИНЦЕССА. </w:t>
      </w:r>
      <w:r w:rsidRPr="00F2713C">
        <w:rPr>
          <w:rFonts w:ascii="Times New Roman" w:hAnsi="Times New Roman" w:cs="Times New Roman"/>
          <w:sz w:val="24"/>
          <w:szCs w:val="24"/>
        </w:rPr>
        <w:t xml:space="preserve">А мне такую же кофточку, как на маме. И вот </w:t>
      </w:r>
      <w:proofErr w:type="spellStart"/>
      <w:r w:rsidRPr="00F2713C">
        <w:rPr>
          <w:rFonts w:ascii="Times New Roman" w:hAnsi="Times New Roman" w:cs="Times New Roman"/>
          <w:sz w:val="24"/>
          <w:szCs w:val="24"/>
        </w:rPr>
        <w:t>таку</w:t>
      </w:r>
      <w:r w:rsidR="00FA4A04" w:rsidRPr="00F2713C">
        <w:rPr>
          <w:rFonts w:ascii="Times New Roman" w:hAnsi="Times New Roman" w:cs="Times New Roman"/>
          <w:sz w:val="24"/>
          <w:szCs w:val="24"/>
        </w:rPr>
        <w:t>-у</w:t>
      </w:r>
      <w:r w:rsidRPr="00F2713C">
        <w:rPr>
          <w:rFonts w:ascii="Times New Roman" w:hAnsi="Times New Roman" w:cs="Times New Roman"/>
          <w:sz w:val="24"/>
          <w:szCs w:val="24"/>
        </w:rPr>
        <w:t>сенькую</w:t>
      </w:r>
      <w:proofErr w:type="spellEnd"/>
      <w:r w:rsidRPr="00F2713C">
        <w:rPr>
          <w:rFonts w:ascii="Times New Roman" w:hAnsi="Times New Roman" w:cs="Times New Roman"/>
          <w:sz w:val="24"/>
          <w:szCs w:val="24"/>
        </w:rPr>
        <w:t xml:space="preserve"> юбочку…</w:t>
      </w:r>
      <w:r w:rsidRPr="00F27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>(Показывает длину ниже колена.)</w:t>
      </w:r>
    </w:p>
    <w:p w14:paraId="43F055FD" w14:textId="77777777" w:rsidR="0076421B" w:rsidRPr="00F2713C" w:rsidRDefault="0076421B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ПОРТНЯЖКА. </w:t>
      </w:r>
      <w:r w:rsidRPr="00F2713C">
        <w:rPr>
          <w:rFonts w:ascii="Times New Roman" w:hAnsi="Times New Roman" w:cs="Times New Roman"/>
          <w:sz w:val="24"/>
          <w:szCs w:val="24"/>
        </w:rPr>
        <w:t>Постараюсь успеть…</w:t>
      </w:r>
    </w:p>
    <w:p w14:paraId="761FAFFC" w14:textId="77777777" w:rsidR="0076421B" w:rsidRPr="00F2713C" w:rsidRDefault="0076421B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="00DB5D10" w:rsidRPr="00F2713C">
        <w:rPr>
          <w:rFonts w:ascii="Times New Roman" w:hAnsi="Times New Roman" w:cs="Times New Roman"/>
          <w:sz w:val="24"/>
          <w:szCs w:val="24"/>
        </w:rPr>
        <w:t>Мы</w:t>
      </w:r>
      <w:r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4C752E" w:rsidRPr="00F2713C">
        <w:rPr>
          <w:rFonts w:ascii="Times New Roman" w:hAnsi="Times New Roman" w:cs="Times New Roman"/>
          <w:sz w:val="24"/>
          <w:szCs w:val="24"/>
        </w:rPr>
        <w:t xml:space="preserve">вам </w:t>
      </w:r>
      <w:r w:rsidRPr="00F2713C">
        <w:rPr>
          <w:rFonts w:ascii="Times New Roman" w:hAnsi="Times New Roman" w:cs="Times New Roman"/>
          <w:sz w:val="24"/>
          <w:szCs w:val="24"/>
        </w:rPr>
        <w:t>помо</w:t>
      </w:r>
      <w:r w:rsidR="00DB5D10" w:rsidRPr="00F2713C">
        <w:rPr>
          <w:rFonts w:ascii="Times New Roman" w:hAnsi="Times New Roman" w:cs="Times New Roman"/>
          <w:sz w:val="24"/>
          <w:szCs w:val="24"/>
        </w:rPr>
        <w:t>жем</w:t>
      </w:r>
      <w:r w:rsidRPr="00F2713C">
        <w:rPr>
          <w:rFonts w:ascii="Times New Roman" w:hAnsi="Times New Roman" w:cs="Times New Roman"/>
          <w:sz w:val="24"/>
          <w:szCs w:val="24"/>
        </w:rPr>
        <w:t>.  Я умею пришивать пуговицы.</w:t>
      </w:r>
    </w:p>
    <w:p w14:paraId="38AF5806" w14:textId="77777777" w:rsidR="004C752E" w:rsidRPr="00F2713C" w:rsidRDefault="0076421B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ПРИНЦЕССА. </w:t>
      </w:r>
      <w:r w:rsidRPr="00F2713C">
        <w:rPr>
          <w:rFonts w:ascii="Times New Roman" w:hAnsi="Times New Roman" w:cs="Times New Roman"/>
          <w:sz w:val="24"/>
          <w:szCs w:val="24"/>
        </w:rPr>
        <w:t>И я помогу. Я еще не придумала как, но обязательно что-нибудь придумаю замечательное и помогу.</w:t>
      </w:r>
      <w:r w:rsidR="004C752E" w:rsidRPr="00F2713C">
        <w:rPr>
          <w:rFonts w:ascii="Times New Roman" w:hAnsi="Times New Roman" w:cs="Times New Roman"/>
          <w:sz w:val="24"/>
          <w:szCs w:val="24"/>
        </w:rPr>
        <w:t xml:space="preserve"> А ты, папа, что будешь делать?</w:t>
      </w:r>
    </w:p>
    <w:p w14:paraId="39D0B339" w14:textId="77777777" w:rsidR="0076421B" w:rsidRPr="00F2713C" w:rsidRDefault="004C752E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F2713C">
        <w:rPr>
          <w:rFonts w:ascii="Times New Roman" w:hAnsi="Times New Roman" w:cs="Times New Roman"/>
          <w:sz w:val="24"/>
          <w:szCs w:val="24"/>
        </w:rPr>
        <w:t>Тоже</w:t>
      </w:r>
      <w:r w:rsidR="00DD0C44" w:rsidRPr="00F2713C">
        <w:rPr>
          <w:rFonts w:ascii="Times New Roman" w:hAnsi="Times New Roman" w:cs="Times New Roman"/>
          <w:sz w:val="24"/>
          <w:szCs w:val="24"/>
        </w:rPr>
        <w:t>, что и всегда – я буду королем!</w:t>
      </w:r>
      <w:r w:rsidRPr="00F2713C">
        <w:rPr>
          <w:rFonts w:ascii="Times New Roman" w:hAnsi="Times New Roman" w:cs="Times New Roman"/>
          <w:sz w:val="24"/>
          <w:szCs w:val="24"/>
        </w:rPr>
        <w:t xml:space="preserve"> </w:t>
      </w:r>
      <w:r w:rsidR="00C7544E" w:rsidRPr="00F2713C">
        <w:rPr>
          <w:rFonts w:ascii="Times New Roman" w:hAnsi="Times New Roman" w:cs="Times New Roman"/>
          <w:b/>
          <w:i/>
          <w:sz w:val="24"/>
          <w:szCs w:val="24"/>
        </w:rPr>
        <w:t>(Поет)</w:t>
      </w:r>
      <w:r w:rsidR="00DD0C44" w:rsidRPr="00F2713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167871C5" w14:textId="77777777" w:rsidR="00C7544E" w:rsidRPr="00F2713C" w:rsidRDefault="00C7544E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  <w:t xml:space="preserve">Каждый занят своим делом – </w:t>
      </w:r>
    </w:p>
    <w:p w14:paraId="25B140CD" w14:textId="77777777" w:rsidR="00C7544E" w:rsidRPr="00F2713C" w:rsidRDefault="00C7544E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  <w:t>Кто портняжка, кто – король…</w:t>
      </w:r>
    </w:p>
    <w:p w14:paraId="1C0FAEB9" w14:textId="77777777" w:rsidR="00C7544E" w:rsidRPr="00F2713C" w:rsidRDefault="000442FA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7544E" w:rsidRPr="00F2713C">
        <w:rPr>
          <w:rFonts w:ascii="Times New Roman" w:hAnsi="Times New Roman" w:cs="Times New Roman"/>
          <w:b/>
          <w:i/>
          <w:sz w:val="24"/>
          <w:szCs w:val="24"/>
        </w:rPr>
        <w:tab/>
        <w:t>Так что выбирайте смело</w:t>
      </w:r>
    </w:p>
    <w:p w14:paraId="20AEB62B" w14:textId="77777777" w:rsidR="00C7544E" w:rsidRPr="00F2713C" w:rsidRDefault="00C7544E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  <w:t>В своей жизни свою роль.</w:t>
      </w:r>
    </w:p>
    <w:p w14:paraId="698F439E" w14:textId="77777777" w:rsidR="00C7544E" w:rsidRPr="00F2713C" w:rsidRDefault="00DD0C44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>ВСЕ:</w:t>
      </w:r>
      <w:r w:rsidR="00C7544E" w:rsidRPr="00F2713C">
        <w:rPr>
          <w:rFonts w:ascii="Times New Roman" w:hAnsi="Times New Roman" w:cs="Times New Roman"/>
          <w:b/>
          <w:sz w:val="24"/>
          <w:szCs w:val="24"/>
        </w:rPr>
        <w:tab/>
      </w:r>
      <w:r w:rsidR="00C7544E" w:rsidRPr="00F2713C">
        <w:rPr>
          <w:rFonts w:ascii="Times New Roman" w:hAnsi="Times New Roman" w:cs="Times New Roman"/>
          <w:b/>
          <w:sz w:val="24"/>
          <w:szCs w:val="24"/>
        </w:rPr>
        <w:tab/>
      </w:r>
      <w:r w:rsidR="00C7544E" w:rsidRPr="00F2713C">
        <w:rPr>
          <w:rFonts w:ascii="Times New Roman" w:hAnsi="Times New Roman" w:cs="Times New Roman"/>
          <w:b/>
          <w:i/>
          <w:sz w:val="24"/>
          <w:szCs w:val="24"/>
        </w:rPr>
        <w:tab/>
        <w:t>Выбирайте, не робейте,</w:t>
      </w:r>
    </w:p>
    <w:p w14:paraId="382206D9" w14:textId="77777777" w:rsidR="00C7544E" w:rsidRPr="00F2713C" w:rsidRDefault="00C7544E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  <w:t xml:space="preserve">По себе одежду шейте – </w:t>
      </w:r>
    </w:p>
    <w:p w14:paraId="0C6D95BE" w14:textId="77777777" w:rsidR="00C7544E" w:rsidRPr="00F2713C" w:rsidRDefault="00C7544E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gramStart"/>
      <w:r w:rsidR="00DB5D10"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Всем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счастливые</w:t>
      </w:r>
      <w:proofErr w:type="gramEnd"/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рубашки!</w:t>
      </w:r>
    </w:p>
    <w:p w14:paraId="63164482" w14:textId="77777777" w:rsidR="004C752E" w:rsidRPr="00F2713C" w:rsidRDefault="00C7544E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F2713C">
        <w:rPr>
          <w:rFonts w:ascii="Times New Roman" w:hAnsi="Times New Roman" w:cs="Times New Roman"/>
          <w:b/>
          <w:i/>
          <w:sz w:val="24"/>
          <w:szCs w:val="24"/>
        </w:rPr>
        <w:t>Вы  судьбы</w:t>
      </w:r>
      <w:proofErr w:type="gramEnd"/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своей портняжки!</w:t>
      </w:r>
    </w:p>
    <w:p w14:paraId="684F08B0" w14:textId="77777777" w:rsidR="00C7544E" w:rsidRPr="00F2713C" w:rsidRDefault="00C7544E" w:rsidP="00750B6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Поклон.</w:t>
      </w:r>
    </w:p>
    <w:p w14:paraId="3B0D437F" w14:textId="77777777" w:rsidR="00C7544E" w:rsidRPr="00F2713C" w:rsidRDefault="00C7544E" w:rsidP="00750B6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Занавес.</w:t>
      </w:r>
    </w:p>
    <w:p w14:paraId="06E326C6" w14:textId="77777777" w:rsidR="00C7544E" w:rsidRPr="00F2713C" w:rsidRDefault="00C7544E" w:rsidP="00750B6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3531FEB" w14:textId="77777777" w:rsidR="00C7544E" w:rsidRPr="00F2713C" w:rsidRDefault="00C7544E" w:rsidP="00C7544E">
      <w:pPr>
        <w:spacing w:after="0" w:line="240" w:lineRule="auto"/>
        <w:ind w:left="3397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13C">
        <w:rPr>
          <w:rFonts w:ascii="Times New Roman" w:hAnsi="Times New Roman" w:cs="Times New Roman"/>
          <w:b/>
          <w:sz w:val="24"/>
          <w:szCs w:val="24"/>
        </w:rPr>
        <w:t>КОНЕЦ</w:t>
      </w:r>
    </w:p>
    <w:p w14:paraId="36FC57BC" w14:textId="77777777" w:rsidR="00E23447" w:rsidRPr="00F2713C" w:rsidRDefault="00E23447" w:rsidP="00C7544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13C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09BE8737" w14:textId="77777777" w:rsidR="00E36250" w:rsidRPr="00F2713C" w:rsidRDefault="00E3625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ABB78" w14:textId="77777777" w:rsidR="00727B33" w:rsidRPr="00F2713C" w:rsidRDefault="00727B33" w:rsidP="0041764F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2713C">
        <w:rPr>
          <w:rFonts w:ascii="Times New Roman" w:hAnsi="Times New Roman" w:cs="Times New Roman"/>
          <w:b/>
          <w:bCs/>
          <w:sz w:val="24"/>
          <w:szCs w:val="24"/>
        </w:rPr>
        <w:t>Ткачев Василий Юрьевич</w:t>
      </w:r>
    </w:p>
    <w:p w14:paraId="5E06D2D1" w14:textId="77777777" w:rsidR="00727B33" w:rsidRPr="00F2713C" w:rsidRDefault="00000000" w:rsidP="0041764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27B33" w:rsidRPr="00F2713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727B33" w:rsidRPr="00F2713C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="00727B33" w:rsidRPr="00F2713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tkachev</w:t>
        </w:r>
        <w:r w:rsidR="00727B33" w:rsidRPr="00F2713C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727B33" w:rsidRPr="00F2713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tut</w:t>
        </w:r>
        <w:r w:rsidR="00727B33" w:rsidRPr="00F2713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727B33" w:rsidRPr="00F2713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  <w:r w:rsidR="00727B33" w:rsidRPr="00F27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28F2A" w14:textId="77777777" w:rsidR="00727B33" w:rsidRPr="00F2713C" w:rsidRDefault="00727B33" w:rsidP="0041764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2713C">
        <w:rPr>
          <w:rFonts w:ascii="Times New Roman" w:hAnsi="Times New Roman" w:cs="Times New Roman"/>
          <w:sz w:val="24"/>
          <w:szCs w:val="24"/>
          <w:lang w:val="en-US"/>
        </w:rPr>
        <w:t>tkachev</w:t>
      </w:r>
      <w:proofErr w:type="spellEnd"/>
      <w:r w:rsidRPr="00F2713C">
        <w:rPr>
          <w:rFonts w:ascii="Times New Roman" w:hAnsi="Times New Roman" w:cs="Times New Roman"/>
          <w:sz w:val="24"/>
          <w:szCs w:val="24"/>
        </w:rPr>
        <w:t>.</w:t>
      </w:r>
      <w:r w:rsidRPr="00F2713C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F27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B2609" w14:textId="77777777" w:rsidR="00E36250" w:rsidRPr="00F2713C" w:rsidRDefault="00E36250" w:rsidP="005D2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7EF0B4" w14:textId="77777777" w:rsidR="00E36250" w:rsidRPr="00F2713C" w:rsidRDefault="003376AA" w:rsidP="0041764F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2713C">
        <w:rPr>
          <w:rFonts w:ascii="Times New Roman" w:hAnsi="Times New Roman" w:cs="Times New Roman"/>
          <w:b/>
          <w:i/>
          <w:sz w:val="24"/>
          <w:szCs w:val="24"/>
        </w:rPr>
        <w:t>2017</w:t>
      </w:r>
    </w:p>
    <w:p w14:paraId="42E4DD2B" w14:textId="77777777" w:rsidR="00A973D2" w:rsidRPr="00F2713C" w:rsidRDefault="00A973D2" w:rsidP="0041764F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EF69A5C" w14:textId="77777777" w:rsidR="00F2713C" w:rsidRPr="00F2713C" w:rsidRDefault="00F2713C" w:rsidP="00F2713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F2713C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Илюхов Владимир Васильевич</w:t>
      </w:r>
    </w:p>
    <w:p w14:paraId="358CA3A6" w14:textId="77777777" w:rsidR="00F2713C" w:rsidRPr="00F2713C" w:rsidRDefault="00F2713C" w:rsidP="00F2713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F271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Эл.адрес</w:t>
      </w:r>
      <w:proofErr w:type="spellEnd"/>
      <w:proofErr w:type="gramEnd"/>
      <w:r w:rsidRPr="00F271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hyperlink r:id="rId8" w:history="1">
        <w:r w:rsidRPr="00F2713C">
          <w:rPr>
            <w:rStyle w:val="a7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iluhov-v@mail.ru</w:t>
        </w:r>
      </w:hyperlink>
    </w:p>
    <w:p w14:paraId="6F6EE42E" w14:textId="77777777" w:rsidR="00F2713C" w:rsidRPr="00F2713C" w:rsidRDefault="00F2713C" w:rsidP="00F2713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271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Сайт: </w:t>
      </w:r>
      <w:hyperlink r:id="rId9" w:history="1">
        <w:r w:rsidRPr="00F2713C">
          <w:rPr>
            <w:rStyle w:val="a7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http://iluhov.ru</w:t>
        </w:r>
      </w:hyperlink>
    </w:p>
    <w:p w14:paraId="0C34A07D" w14:textId="77777777" w:rsidR="00F2713C" w:rsidRPr="00F2713C" w:rsidRDefault="00F2713C" w:rsidP="00F2713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271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Тел. 8-817-275-17-83,</w:t>
      </w:r>
    </w:p>
    <w:p w14:paraId="59FDA4EA" w14:textId="77777777" w:rsidR="00F2713C" w:rsidRPr="00F2713C" w:rsidRDefault="00F2713C" w:rsidP="00F2713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271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8-911-511-38-68</w:t>
      </w:r>
    </w:p>
    <w:p w14:paraId="72AC861D" w14:textId="77777777" w:rsidR="00F2713C" w:rsidRPr="00F2713C" w:rsidRDefault="00F2713C" w:rsidP="00F2713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14:paraId="5FA1EFF5" w14:textId="77777777" w:rsidR="00F2713C" w:rsidRPr="00F2713C" w:rsidRDefault="00F2713C" w:rsidP="00F271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2713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© Все права защищены в РАО.</w:t>
      </w:r>
    </w:p>
    <w:p w14:paraId="627F79B8" w14:textId="77777777" w:rsidR="00F2713C" w:rsidRPr="00F2713C" w:rsidRDefault="00F2713C" w:rsidP="00F271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2713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Постановка в профессиональных театрах и любительских коллективах без разрешения автора запрещена.</w:t>
      </w:r>
    </w:p>
    <w:p w14:paraId="4F6D8160" w14:textId="77777777" w:rsidR="00F2713C" w:rsidRPr="00F2713C" w:rsidRDefault="00F2713C" w:rsidP="00F271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2713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Кроме школьных коллективов.</w:t>
      </w:r>
    </w:p>
    <w:p w14:paraId="715E3CBF" w14:textId="77777777" w:rsidR="00A973D2" w:rsidRPr="00F2713C" w:rsidRDefault="00A973D2" w:rsidP="00F2713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A973D2" w:rsidRPr="00F2713C" w:rsidSect="001C7F8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C5AEB" w14:textId="77777777" w:rsidR="00DF21D2" w:rsidRDefault="00DF21D2" w:rsidP="005D2498">
      <w:pPr>
        <w:spacing w:after="0" w:line="240" w:lineRule="auto"/>
      </w:pPr>
      <w:r>
        <w:separator/>
      </w:r>
    </w:p>
  </w:endnote>
  <w:endnote w:type="continuationSeparator" w:id="0">
    <w:p w14:paraId="5DE4153D" w14:textId="77777777" w:rsidR="00DF21D2" w:rsidRDefault="00DF21D2" w:rsidP="005D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BB4DE" w14:textId="77777777" w:rsidR="00DF21D2" w:rsidRDefault="00DF21D2" w:rsidP="005D2498">
      <w:pPr>
        <w:spacing w:after="0" w:line="240" w:lineRule="auto"/>
      </w:pPr>
      <w:r>
        <w:separator/>
      </w:r>
    </w:p>
  </w:footnote>
  <w:footnote w:type="continuationSeparator" w:id="0">
    <w:p w14:paraId="5137A8F7" w14:textId="77777777" w:rsidR="00DF21D2" w:rsidRDefault="00DF21D2" w:rsidP="005D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5375963"/>
    </w:sdtPr>
    <w:sdtContent>
      <w:p w14:paraId="4A3C98C2" w14:textId="77777777" w:rsidR="00FD754F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F3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11BD2CC9" w14:textId="77777777" w:rsidR="00FD754F" w:rsidRDefault="00FD75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B33"/>
    <w:rsid w:val="000300BD"/>
    <w:rsid w:val="0004192F"/>
    <w:rsid w:val="000442FA"/>
    <w:rsid w:val="00053DE4"/>
    <w:rsid w:val="000723E3"/>
    <w:rsid w:val="00073ECC"/>
    <w:rsid w:val="00080DF4"/>
    <w:rsid w:val="00094DA1"/>
    <w:rsid w:val="000C7177"/>
    <w:rsid w:val="000F33CE"/>
    <w:rsid w:val="000F58B0"/>
    <w:rsid w:val="00103AAD"/>
    <w:rsid w:val="0010453C"/>
    <w:rsid w:val="00115626"/>
    <w:rsid w:val="0011572D"/>
    <w:rsid w:val="00145BD3"/>
    <w:rsid w:val="00183676"/>
    <w:rsid w:val="001A2BA2"/>
    <w:rsid w:val="001C7F89"/>
    <w:rsid w:val="001D0503"/>
    <w:rsid w:val="001D066E"/>
    <w:rsid w:val="001E5635"/>
    <w:rsid w:val="001F7153"/>
    <w:rsid w:val="00206341"/>
    <w:rsid w:val="00210B5D"/>
    <w:rsid w:val="0023177E"/>
    <w:rsid w:val="002658B4"/>
    <w:rsid w:val="002A013F"/>
    <w:rsid w:val="002B4853"/>
    <w:rsid w:val="002B720B"/>
    <w:rsid w:val="002D2689"/>
    <w:rsid w:val="002F1443"/>
    <w:rsid w:val="003376AA"/>
    <w:rsid w:val="00357B70"/>
    <w:rsid w:val="00377F3D"/>
    <w:rsid w:val="003817DE"/>
    <w:rsid w:val="003872AA"/>
    <w:rsid w:val="003D2192"/>
    <w:rsid w:val="003E5B07"/>
    <w:rsid w:val="0041764F"/>
    <w:rsid w:val="004A1E95"/>
    <w:rsid w:val="004C46A5"/>
    <w:rsid w:val="004C752E"/>
    <w:rsid w:val="004D07C3"/>
    <w:rsid w:val="004D0D40"/>
    <w:rsid w:val="004E0EAE"/>
    <w:rsid w:val="0052503E"/>
    <w:rsid w:val="00527177"/>
    <w:rsid w:val="00530439"/>
    <w:rsid w:val="00545578"/>
    <w:rsid w:val="00577899"/>
    <w:rsid w:val="005847B2"/>
    <w:rsid w:val="005A1374"/>
    <w:rsid w:val="005B2816"/>
    <w:rsid w:val="005D223E"/>
    <w:rsid w:val="005D2498"/>
    <w:rsid w:val="005E4F5B"/>
    <w:rsid w:val="005E580F"/>
    <w:rsid w:val="0061219C"/>
    <w:rsid w:val="00631BC8"/>
    <w:rsid w:val="006322B1"/>
    <w:rsid w:val="0065590B"/>
    <w:rsid w:val="0065616F"/>
    <w:rsid w:val="00672861"/>
    <w:rsid w:val="00680527"/>
    <w:rsid w:val="00682B65"/>
    <w:rsid w:val="00691445"/>
    <w:rsid w:val="006A4CA4"/>
    <w:rsid w:val="006A5B33"/>
    <w:rsid w:val="006A74AC"/>
    <w:rsid w:val="006A7A41"/>
    <w:rsid w:val="006E4034"/>
    <w:rsid w:val="00704AD2"/>
    <w:rsid w:val="00711836"/>
    <w:rsid w:val="00727B33"/>
    <w:rsid w:val="00733859"/>
    <w:rsid w:val="0074012D"/>
    <w:rsid w:val="00740AAB"/>
    <w:rsid w:val="00741470"/>
    <w:rsid w:val="00750B6D"/>
    <w:rsid w:val="0076224B"/>
    <w:rsid w:val="0076421B"/>
    <w:rsid w:val="0076463B"/>
    <w:rsid w:val="007843B9"/>
    <w:rsid w:val="007A2D63"/>
    <w:rsid w:val="007B2C89"/>
    <w:rsid w:val="007C1026"/>
    <w:rsid w:val="007E04B4"/>
    <w:rsid w:val="007F6EDC"/>
    <w:rsid w:val="00834A3B"/>
    <w:rsid w:val="008613BA"/>
    <w:rsid w:val="00862618"/>
    <w:rsid w:val="008647AB"/>
    <w:rsid w:val="00886321"/>
    <w:rsid w:val="008872B4"/>
    <w:rsid w:val="008A53A9"/>
    <w:rsid w:val="008B48B3"/>
    <w:rsid w:val="008C2D79"/>
    <w:rsid w:val="00917E72"/>
    <w:rsid w:val="00936465"/>
    <w:rsid w:val="00954AC3"/>
    <w:rsid w:val="00964283"/>
    <w:rsid w:val="00974DFE"/>
    <w:rsid w:val="009B1CBA"/>
    <w:rsid w:val="009B52DF"/>
    <w:rsid w:val="009B685C"/>
    <w:rsid w:val="009D715E"/>
    <w:rsid w:val="009E09F5"/>
    <w:rsid w:val="009E3C01"/>
    <w:rsid w:val="00A06CCD"/>
    <w:rsid w:val="00A2207E"/>
    <w:rsid w:val="00A478D3"/>
    <w:rsid w:val="00A50586"/>
    <w:rsid w:val="00A51980"/>
    <w:rsid w:val="00A52A7C"/>
    <w:rsid w:val="00A973D2"/>
    <w:rsid w:val="00A97D46"/>
    <w:rsid w:val="00AB17C2"/>
    <w:rsid w:val="00AD0C26"/>
    <w:rsid w:val="00B04E18"/>
    <w:rsid w:val="00B20E79"/>
    <w:rsid w:val="00B31023"/>
    <w:rsid w:val="00B403C6"/>
    <w:rsid w:val="00B85070"/>
    <w:rsid w:val="00BD5E90"/>
    <w:rsid w:val="00BF5506"/>
    <w:rsid w:val="00BF63CF"/>
    <w:rsid w:val="00C52649"/>
    <w:rsid w:val="00C66F3D"/>
    <w:rsid w:val="00C7544E"/>
    <w:rsid w:val="00C85E78"/>
    <w:rsid w:val="00CC08C9"/>
    <w:rsid w:val="00CD521A"/>
    <w:rsid w:val="00CF0906"/>
    <w:rsid w:val="00CF3755"/>
    <w:rsid w:val="00D02562"/>
    <w:rsid w:val="00D05E5C"/>
    <w:rsid w:val="00D111A9"/>
    <w:rsid w:val="00D278AD"/>
    <w:rsid w:val="00D41BFC"/>
    <w:rsid w:val="00D50F98"/>
    <w:rsid w:val="00D679D3"/>
    <w:rsid w:val="00D81F72"/>
    <w:rsid w:val="00D870E3"/>
    <w:rsid w:val="00DA040F"/>
    <w:rsid w:val="00DB3A1B"/>
    <w:rsid w:val="00DB5D10"/>
    <w:rsid w:val="00DD0C44"/>
    <w:rsid w:val="00DE19DA"/>
    <w:rsid w:val="00DE5660"/>
    <w:rsid w:val="00DF21D2"/>
    <w:rsid w:val="00DF6D28"/>
    <w:rsid w:val="00E171DB"/>
    <w:rsid w:val="00E23447"/>
    <w:rsid w:val="00E36250"/>
    <w:rsid w:val="00E454D6"/>
    <w:rsid w:val="00E54E2C"/>
    <w:rsid w:val="00E66849"/>
    <w:rsid w:val="00E6794F"/>
    <w:rsid w:val="00E721A9"/>
    <w:rsid w:val="00E7388A"/>
    <w:rsid w:val="00E8106E"/>
    <w:rsid w:val="00E91DAD"/>
    <w:rsid w:val="00EC0C10"/>
    <w:rsid w:val="00EC27C4"/>
    <w:rsid w:val="00EF2579"/>
    <w:rsid w:val="00F15545"/>
    <w:rsid w:val="00F15D28"/>
    <w:rsid w:val="00F24D77"/>
    <w:rsid w:val="00F2713C"/>
    <w:rsid w:val="00F52428"/>
    <w:rsid w:val="00F57B51"/>
    <w:rsid w:val="00F80D00"/>
    <w:rsid w:val="00F85096"/>
    <w:rsid w:val="00F9127F"/>
    <w:rsid w:val="00FA4A04"/>
    <w:rsid w:val="00FB5DE6"/>
    <w:rsid w:val="00FD754F"/>
    <w:rsid w:val="00F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9C85"/>
  <w15:docId w15:val="{244D2C97-042B-42C9-9E7C-F397791E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F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2498"/>
  </w:style>
  <w:style w:type="paragraph" w:styleId="a5">
    <w:name w:val="footer"/>
    <w:basedOn w:val="a"/>
    <w:link w:val="a6"/>
    <w:uiPriority w:val="99"/>
    <w:unhideWhenUsed/>
    <w:rsid w:val="005D2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2498"/>
  </w:style>
  <w:style w:type="character" w:styleId="a7">
    <w:name w:val="Hyperlink"/>
    <w:basedOn w:val="a0"/>
    <w:uiPriority w:val="99"/>
    <w:unhideWhenUsed/>
    <w:rsid w:val="00727B3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7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764F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F27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uhov-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-tkachev@tut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luh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6A35A-2BE1-41C9-99FB-427A60DA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3762</Words>
  <Characters>21446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В., Ткачев В. ХРАБРЫЙ ПОРТНЯЖКА</dc:title>
  <dc:creator>Илюхов В., Ткачев В. ХРАБРЫЙ ПОРТНЯЖКА</dc:creator>
  <cp:keywords>Илюхов В., Ткачев В. ХРАБРЫЙ ПОРТНЯЖКА</cp:keywords>
  <cp:lastModifiedBy>Александр Чупин</cp:lastModifiedBy>
  <cp:revision>8</cp:revision>
  <dcterms:created xsi:type="dcterms:W3CDTF">2017-07-10T07:42:00Z</dcterms:created>
  <dcterms:modified xsi:type="dcterms:W3CDTF">2024-08-09T10:23:00Z</dcterms:modified>
</cp:coreProperties>
</file>