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DE" w:rsidRPr="00BF566D" w:rsidRDefault="00C62FDE" w:rsidP="006F14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Тульповод дяди Коли</w:t>
      </w:r>
    </w:p>
    <w:p w:rsidR="00546D53" w:rsidRPr="00BF566D" w:rsidRDefault="00546D53" w:rsidP="00546D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Альмира Исмаилова</w:t>
      </w:r>
    </w:p>
    <w:p w:rsidR="002C083B" w:rsidRPr="00BF566D" w:rsidRDefault="002C083B" w:rsidP="00546D5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Посвящается Денису Тену</w:t>
      </w:r>
    </w:p>
    <w:p w:rsidR="00905F1A" w:rsidRPr="00BF566D" w:rsidRDefault="00905F1A" w:rsidP="00905F1A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«Тульповод дяди Коли» была написана после летних событий 2018 года, </w:t>
      </w:r>
    </w:p>
    <w:p w:rsidR="00905F1A" w:rsidRPr="00BF566D" w:rsidRDefault="00905F1A" w:rsidP="00905F1A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связанных с кражей автомобильных зеркал и убийством</w:t>
      </w:r>
      <w:r w:rsidR="00B72B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призера </w:t>
      </w:r>
      <w:r w:rsidR="00130813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Олимпиады в Сочи 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Дениса Тена,</w:t>
      </w:r>
    </w:p>
    <w:p w:rsidR="00905F1A" w:rsidRPr="00BF566D" w:rsidRDefault="00CB79C7" w:rsidP="00905F1A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 также движением</w:t>
      </w:r>
      <w:r w:rsidR="00905F1A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отставку «главного по полиции» в Казахстане.</w:t>
      </w:r>
    </w:p>
    <w:p w:rsidR="005D10A0" w:rsidRPr="00BF566D" w:rsidRDefault="005D10A0" w:rsidP="005D10A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kk-KZ"/>
        </w:rPr>
        <w:t>Глоссарий</w:t>
      </w: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5D10A0" w:rsidRPr="00BF566D" w:rsidRDefault="005D10A0" w:rsidP="005D10A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Тульпа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– воображаемое существо, обитающее в нашем мозге, с которым мы можем так или иначе взаимодействовать, воображаемый друг, созданный осознанно с определенными мотивами.</w:t>
      </w:r>
    </w:p>
    <w:p w:rsidR="005D10A0" w:rsidRPr="00BF566D" w:rsidRDefault="005D10A0" w:rsidP="005D10A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Тульповод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– люди, которые занимаются тульповодством, т.е. созданием тульп –</w:t>
      </w:r>
      <w:r w:rsidR="009C6CE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якобы самостоятельных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виртуальных личностей, которые обладают свободой волей и с</w:t>
      </w:r>
      <w:r w:rsidR="009C6CE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пособны проявляться как вымышленные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галлюцинации.</w:t>
      </w:r>
    </w:p>
    <w:p w:rsidR="009D3092" w:rsidRPr="00BF566D" w:rsidRDefault="009D3092" w:rsidP="005D10A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– п</w:t>
      </w:r>
      <w:r w:rsidR="00066038" w:rsidRPr="00BF566D">
        <w:rPr>
          <w:rFonts w:ascii="Times New Roman" w:hAnsi="Times New Roman" w:cs="Times New Roman"/>
          <w:sz w:val="24"/>
          <w:szCs w:val="24"/>
          <w:lang w:val="ru-RU"/>
        </w:rPr>
        <w:t>розвище, данное СМИ министру внутренних дел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Казахстан КалмуханбетуКасымову.</w:t>
      </w:r>
    </w:p>
    <w:p w:rsidR="00375DDF" w:rsidRPr="00BF566D" w:rsidRDefault="00B20F3B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Действующие лица:</w:t>
      </w:r>
    </w:p>
    <w:p w:rsidR="00B20F3B" w:rsidRPr="00BF566D" w:rsidRDefault="0025452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</w:t>
      </w:r>
      <w:r w:rsidR="00725E69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82B60" w:rsidRPr="00BF566D">
        <w:rPr>
          <w:rFonts w:ascii="Times New Roman" w:hAnsi="Times New Roman" w:cs="Times New Roman"/>
          <w:sz w:val="24"/>
          <w:szCs w:val="24"/>
          <w:lang w:val="ru-RU"/>
        </w:rPr>
        <w:t>тульпа-ал</w:t>
      </w:r>
      <w:r w:rsidR="005726FE" w:rsidRPr="00BF566D">
        <w:rPr>
          <w:rFonts w:ascii="Times New Roman" w:hAnsi="Times New Roman" w:cs="Times New Roman"/>
          <w:sz w:val="24"/>
          <w:szCs w:val="24"/>
          <w:lang w:val="ru-RU"/>
        </w:rPr>
        <w:t>коголик с неопределенными</w:t>
      </w:r>
      <w:r w:rsidR="005D10A0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политическими взглядами</w:t>
      </w:r>
    </w:p>
    <w:p w:rsidR="00B20F3B" w:rsidRPr="00BF566D" w:rsidRDefault="00D91393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Айна</w:t>
      </w:r>
      <w:r w:rsidR="00B20F3B" w:rsidRPr="00BF566D">
        <w:rPr>
          <w:rFonts w:ascii="Times New Roman" w:hAnsi="Times New Roman" w:cs="Times New Roman"/>
          <w:b/>
          <w:sz w:val="24"/>
          <w:szCs w:val="24"/>
          <w:lang w:val="ru-RU"/>
        </w:rPr>
        <w:t>ликий</w:t>
      </w: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Зеркалоликий</w:t>
      </w:r>
      <w:r w:rsidR="00C71D04" w:rsidRPr="00BF566D">
        <w:rPr>
          <w:rFonts w:ascii="Times New Roman" w:hAnsi="Times New Roman" w:cs="Times New Roman"/>
          <w:sz w:val="24"/>
          <w:szCs w:val="24"/>
          <w:lang w:val="ru-RU"/>
        </w:rPr>
        <w:t>, дух автомобильных зеркал</w:t>
      </w:r>
      <w:r w:rsidR="005B1459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и угасающих надежд</w:t>
      </w:r>
    </w:p>
    <w:p w:rsidR="00B20F3B" w:rsidRPr="00BF566D" w:rsidRDefault="00D64496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Кулама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, великая поэтесса и п</w:t>
      </w:r>
      <w:r w:rsidR="00725E69" w:rsidRPr="00BF566D">
        <w:rPr>
          <w:rFonts w:ascii="Times New Roman" w:hAnsi="Times New Roman" w:cs="Times New Roman"/>
          <w:sz w:val="24"/>
          <w:szCs w:val="24"/>
          <w:lang w:val="ru-RU"/>
        </w:rPr>
        <w:t>исательница</w:t>
      </w:r>
      <w:r w:rsidR="004A6530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D5834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член Союза писателей Казахстана, </w:t>
      </w:r>
      <w:r w:rsidR="004A6530" w:rsidRPr="00BF566D">
        <w:rPr>
          <w:rFonts w:ascii="Times New Roman" w:hAnsi="Times New Roman" w:cs="Times New Roman"/>
          <w:sz w:val="24"/>
          <w:szCs w:val="24"/>
          <w:lang w:val="ru-RU"/>
        </w:rPr>
        <w:t>48 лет</w:t>
      </w:r>
    </w:p>
    <w:p w:rsidR="00B15931" w:rsidRPr="00BF566D" w:rsidRDefault="00B15931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Бурыш</w:t>
      </w:r>
      <w:r w:rsidR="00AE0871" w:rsidRPr="00BF566D">
        <w:rPr>
          <w:rStyle w:val="ae"/>
          <w:rFonts w:ascii="Times New Roman" w:hAnsi="Times New Roman" w:cs="Times New Roman"/>
          <w:b/>
          <w:sz w:val="24"/>
          <w:szCs w:val="24"/>
          <w:lang w:val="ru-RU"/>
        </w:rPr>
        <w:footnoteReference w:id="2"/>
      </w: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Жангак</w:t>
      </w:r>
      <w:r w:rsidR="00AE0871" w:rsidRPr="00BF566D">
        <w:rPr>
          <w:rStyle w:val="ae"/>
          <w:rFonts w:ascii="Times New Roman" w:hAnsi="Times New Roman" w:cs="Times New Roman"/>
          <w:b/>
          <w:sz w:val="24"/>
          <w:szCs w:val="24"/>
          <w:lang w:val="ru-RU"/>
        </w:rPr>
        <w:footnoteReference w:id="3"/>
      </w:r>
      <w:r w:rsidR="004A6530" w:rsidRPr="00BF566D">
        <w:rPr>
          <w:rFonts w:ascii="Times New Roman" w:hAnsi="Times New Roman" w:cs="Times New Roman"/>
          <w:sz w:val="24"/>
          <w:szCs w:val="24"/>
          <w:lang w:val="ru-RU"/>
        </w:rPr>
        <w:t>, подруги, 18 лет</w:t>
      </w:r>
    </w:p>
    <w:p w:rsidR="00D620F0" w:rsidRPr="00BF566D" w:rsidRDefault="00D620F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Вор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, аульский парень, 20 лет</w:t>
      </w:r>
    </w:p>
    <w:p w:rsidR="001275EF" w:rsidRPr="00BF566D" w:rsidRDefault="001275EF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Зомбибек, </w:t>
      </w:r>
      <w:r w:rsidR="004A6530" w:rsidRPr="00BF566D">
        <w:rPr>
          <w:rFonts w:ascii="Times New Roman" w:hAnsi="Times New Roman" w:cs="Times New Roman"/>
          <w:sz w:val="24"/>
          <w:szCs w:val="24"/>
          <w:lang w:val="ru-RU"/>
        </w:rPr>
        <w:t>любовник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Куламы,</w:t>
      </w:r>
      <w:r w:rsidR="004B59F0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альфонс-гопник,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20 лет</w:t>
      </w:r>
    </w:p>
    <w:p w:rsidR="00F72269" w:rsidRPr="00BF566D" w:rsidRDefault="00F72269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Толпа зомби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, почитатели Куламы</w:t>
      </w:r>
    </w:p>
    <w:p w:rsidR="00C64FE6" w:rsidRPr="00BF566D" w:rsidRDefault="00C64FE6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Официанты в клубе</w:t>
      </w:r>
    </w:p>
    <w:p w:rsidR="00C64FE6" w:rsidRPr="00BF566D" w:rsidRDefault="00C64FE6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Охранники в клубе</w:t>
      </w:r>
    </w:p>
    <w:p w:rsidR="00D64496" w:rsidRPr="00BF566D" w:rsidRDefault="009E11C0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0D5E15" w:rsidRPr="00BF566D">
        <w:rPr>
          <w:rFonts w:ascii="Times New Roman" w:hAnsi="Times New Roman" w:cs="Times New Roman"/>
          <w:b/>
          <w:sz w:val="24"/>
          <w:szCs w:val="24"/>
          <w:lang w:val="ru-RU"/>
        </w:rPr>
        <w:t>цена первая</w:t>
      </w:r>
    </w:p>
    <w:p w:rsidR="00D64496" w:rsidRPr="00BF566D" w:rsidRDefault="002B6FAC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Небольшо</w:t>
      </w:r>
      <w:r w:rsidR="00F72269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 возвышение, похожее на сцену в клубе. Наверное, это она есть. На ней стоит великая поэтесса и писательница </w:t>
      </w:r>
      <w:r w:rsidR="00F72269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Кулама</w:t>
      </w:r>
      <w:r w:rsidR="00F72269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читает</w:t>
      </w:r>
      <w:r w:rsidR="00254520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свои стихи </w:t>
      </w:r>
      <w:r w:rsidR="00246330" w:rsidRPr="00BF566D">
        <w:rPr>
          <w:rFonts w:ascii="Times New Roman" w:hAnsi="Times New Roman" w:cs="Times New Roman"/>
          <w:i/>
          <w:sz w:val="24"/>
          <w:szCs w:val="24"/>
          <w:lang w:val="ru-RU"/>
        </w:rPr>
        <w:t>из цикла «КуламаК</w:t>
      </w:r>
      <w:r w:rsidR="00254520" w:rsidRPr="00BF566D">
        <w:rPr>
          <w:rFonts w:ascii="Times New Roman" w:hAnsi="Times New Roman" w:cs="Times New Roman"/>
          <w:i/>
          <w:sz w:val="24"/>
          <w:szCs w:val="24"/>
          <w:lang w:val="ru-RU"/>
        </w:rPr>
        <w:t>ала</w:t>
      </w:r>
      <w:r w:rsidR="00F72269" w:rsidRPr="00BF566D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C54271" w:rsidRPr="00BF566D">
        <w:rPr>
          <w:rStyle w:val="ae"/>
          <w:rFonts w:ascii="Times New Roman" w:hAnsi="Times New Roman" w:cs="Times New Roman"/>
          <w:i/>
          <w:sz w:val="24"/>
          <w:szCs w:val="24"/>
          <w:lang w:val="ru-RU"/>
        </w:rPr>
        <w:footnoteReference w:id="4"/>
      </w:r>
      <w:r w:rsidR="00F72269" w:rsidRPr="00BF566D">
        <w:rPr>
          <w:rFonts w:ascii="Times New Roman" w:hAnsi="Times New Roman" w:cs="Times New Roman"/>
          <w:i/>
          <w:sz w:val="24"/>
          <w:szCs w:val="24"/>
          <w:lang w:val="ru-RU"/>
        </w:rPr>
        <w:t>. Клуб кстати тоже ее, и сцена ее, и проект ее</w:t>
      </w:r>
      <w:r w:rsidR="00D003E4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F72269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Стена за сценой сплошь разрисована портретами и стихами </w:t>
      </w:r>
      <w:r w:rsidR="00F72269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Куламы</w:t>
      </w:r>
      <w:r w:rsidR="00282B60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хэштегами</w:t>
      </w:r>
      <w:r w:rsidR="00AA0445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#Куламакала, </w:t>
      </w:r>
      <w:r w:rsidR="00282B60" w:rsidRPr="00BF566D">
        <w:rPr>
          <w:rFonts w:ascii="Times New Roman" w:hAnsi="Times New Roman" w:cs="Times New Roman"/>
          <w:i/>
          <w:sz w:val="24"/>
          <w:szCs w:val="24"/>
          <w:lang w:val="ru-RU"/>
        </w:rPr>
        <w:t>#Кулама</w:t>
      </w:r>
      <w:r w:rsidR="00462DF2" w:rsidRPr="00BF566D">
        <w:rPr>
          <w:rFonts w:ascii="Times New Roman" w:hAnsi="Times New Roman" w:cs="Times New Roman"/>
          <w:i/>
          <w:sz w:val="24"/>
          <w:szCs w:val="24"/>
          <w:lang w:val="ru-RU"/>
        </w:rPr>
        <w:t>спасетмир, #вашлюбимыйпа</w:t>
      </w:r>
      <w:r w:rsidR="0017511A" w:rsidRPr="00BF566D">
        <w:rPr>
          <w:rFonts w:ascii="Times New Roman" w:hAnsi="Times New Roman" w:cs="Times New Roman"/>
          <w:i/>
          <w:sz w:val="24"/>
          <w:szCs w:val="24"/>
          <w:lang w:val="ru-RU"/>
        </w:rPr>
        <w:t>эт, #</w:t>
      </w:r>
      <w:r w:rsidR="00462DF2" w:rsidRPr="00BF566D">
        <w:rPr>
          <w:rFonts w:ascii="Times New Roman" w:hAnsi="Times New Roman" w:cs="Times New Roman"/>
          <w:i/>
          <w:sz w:val="24"/>
          <w:szCs w:val="24"/>
          <w:lang w:val="ru-RU"/>
        </w:rPr>
        <w:t>яги</w:t>
      </w:r>
      <w:r w:rsidR="007109F2" w:rsidRPr="00BF566D">
        <w:rPr>
          <w:rFonts w:ascii="Times New Roman" w:hAnsi="Times New Roman" w:cs="Times New Roman"/>
          <w:i/>
          <w:sz w:val="24"/>
          <w:szCs w:val="24"/>
          <w:lang w:val="ru-RU"/>
        </w:rPr>
        <w:t>ниальнаяэтомойкрест</w:t>
      </w:r>
      <w:r w:rsidR="00462DF2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F72269" w:rsidRPr="00BF566D">
        <w:rPr>
          <w:rFonts w:ascii="Times New Roman" w:hAnsi="Times New Roman" w:cs="Times New Roman"/>
          <w:i/>
          <w:sz w:val="24"/>
          <w:szCs w:val="24"/>
          <w:lang w:val="ru-RU"/>
        </w:rPr>
        <w:t>Вокруг сцены толпа</w:t>
      </w:r>
      <w:r w:rsidR="00602AA3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зомби,</w:t>
      </w:r>
      <w:r w:rsidR="00F72269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почитателей поэтессы. Толпа внимает, легкий гул перехо</w:t>
      </w:r>
      <w:r w:rsidR="00602AA3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дит в овацию. Среди зомби </w:t>
      </w:r>
      <w:r w:rsidR="000D5E15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двигается </w:t>
      </w:r>
      <w:r w:rsidR="009B0A1D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Д</w:t>
      </w:r>
      <w:r w:rsidR="00F72269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ядя </w:t>
      </w:r>
      <w:r w:rsidR="00F72269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Коля</w:t>
      </w:r>
      <w:r w:rsidR="009B0A1D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 w:rsidR="00F72269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занятый тем, что ловко </w:t>
      </w:r>
      <w:r w:rsidR="007077C7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выуживает алкоголь из рук </w:t>
      </w:r>
      <w:r w:rsidR="00F72269" w:rsidRPr="00BF566D">
        <w:rPr>
          <w:rFonts w:ascii="Times New Roman" w:hAnsi="Times New Roman" w:cs="Times New Roman"/>
          <w:i/>
          <w:sz w:val="24"/>
          <w:szCs w:val="24"/>
          <w:lang w:val="ru-RU"/>
        </w:rPr>
        <w:t>почитателей.</w:t>
      </w:r>
      <w:r w:rsidR="000D5E15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толпе снуют официанты, разит запахом алкоголя и куламаобожания.</w:t>
      </w:r>
    </w:p>
    <w:p w:rsidR="007666F2" w:rsidRPr="00BF566D" w:rsidRDefault="000D5E15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Кулама.</w:t>
      </w:r>
      <w:r w:rsidR="007666F2" w:rsidRPr="00BF566D">
        <w:rPr>
          <w:rFonts w:ascii="Times New Roman" w:hAnsi="Times New Roman" w:cs="Times New Roman"/>
          <w:sz w:val="24"/>
          <w:szCs w:val="24"/>
          <w:lang w:val="ru-RU"/>
        </w:rPr>
        <w:t>Всевышний, наградив меня дарами,</w:t>
      </w:r>
    </w:p>
    <w:p w:rsidR="007666F2" w:rsidRPr="00BF566D" w:rsidRDefault="00D1221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Спешит через меня-делиться с</w:t>
      </w:r>
      <w:r w:rsidR="007666F2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вами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7666F2" w:rsidRPr="00BF566D" w:rsidRDefault="007666F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Я одар</w:t>
      </w:r>
      <w:r w:rsidR="00D12210" w:rsidRPr="00BF566D">
        <w:rPr>
          <w:rFonts w:ascii="Times New Roman" w:hAnsi="Times New Roman" w:cs="Times New Roman"/>
          <w:sz w:val="24"/>
          <w:szCs w:val="24"/>
          <w:lang w:val="ru-RU"/>
        </w:rPr>
        <w:t>яю вас его стихами –</w:t>
      </w:r>
    </w:p>
    <w:p w:rsidR="007666F2" w:rsidRPr="00BF566D" w:rsidRDefault="00D1221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Ведь кто, если не я?</w:t>
      </w:r>
    </w:p>
    <w:p w:rsidR="007666F2" w:rsidRPr="00BF566D" w:rsidRDefault="007666F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Я сею семена</w:t>
      </w:r>
      <w:r w:rsidR="00D12210" w:rsidRPr="00BF566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Святого</w:t>
      </w:r>
      <w:r w:rsidR="00D12210" w:rsidRPr="00BF566D">
        <w:rPr>
          <w:rFonts w:ascii="Times New Roman" w:hAnsi="Times New Roman" w:cs="Times New Roman"/>
          <w:sz w:val="24"/>
          <w:szCs w:val="24"/>
          <w:lang w:val="ru-RU"/>
        </w:rPr>
        <w:t>! Слова!</w:t>
      </w:r>
    </w:p>
    <w:p w:rsidR="007666F2" w:rsidRPr="00BF566D" w:rsidRDefault="007666F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В сети Поэта голос слышен снова,</w:t>
      </w:r>
    </w:p>
    <w:p w:rsidR="007666F2" w:rsidRPr="00BF566D" w:rsidRDefault="007666F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Ведь Лирика моя, она готова</w:t>
      </w:r>
    </w:p>
    <w:p w:rsidR="007666F2" w:rsidRPr="00BF566D" w:rsidRDefault="00D1221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Снести</w:t>
      </w:r>
      <w:r w:rsidR="005F7DF0" w:rsidRPr="00BF566D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к чертям</w:t>
      </w:r>
      <w:r w:rsidR="005F7DF0" w:rsidRPr="00BF566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мне ненавистные</w:t>
      </w:r>
      <w:r w:rsidR="007666F2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оковы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D12210" w:rsidRPr="00BF566D" w:rsidRDefault="00D1221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Умолкните, о, лицемеры</w:t>
      </w:r>
      <w:r w:rsidR="00BA6E38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12210" w:rsidRPr="00BF566D" w:rsidRDefault="00D1221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В вас нет </w:t>
      </w:r>
      <w:r w:rsidR="005F7DF0" w:rsidRPr="00BF566D">
        <w:rPr>
          <w:rFonts w:ascii="Times New Roman" w:hAnsi="Times New Roman" w:cs="Times New Roman"/>
          <w:sz w:val="24"/>
          <w:szCs w:val="24"/>
          <w:lang w:val="ru-RU"/>
        </w:rPr>
        <w:t>и толики влекущей меня веры…</w:t>
      </w:r>
    </w:p>
    <w:p w:rsidR="00D12210" w:rsidRPr="00BF566D" w:rsidRDefault="00D1221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За свет и горечь вселенской Души</w:t>
      </w:r>
    </w:p>
    <w:p w:rsidR="00D12210" w:rsidRPr="00BF566D" w:rsidRDefault="00D1221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Зову Единственная</w:t>
      </w:r>
    </w:p>
    <w:p w:rsidR="00D12210" w:rsidRPr="00BF566D" w:rsidRDefault="00D1221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В ночной глуши…</w:t>
      </w:r>
    </w:p>
    <w:p w:rsidR="00740C49" w:rsidRPr="00BF566D" w:rsidRDefault="0017511A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Выкрики из толпы.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Гений!</w:t>
      </w:r>
    </w:p>
    <w:p w:rsidR="0017511A" w:rsidRPr="00BF566D" w:rsidRDefault="0017511A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Прекрасно!</w:t>
      </w:r>
    </w:p>
    <w:p w:rsidR="0017511A" w:rsidRPr="00BF566D" w:rsidRDefault="0017511A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Ослепительная!</w:t>
      </w:r>
    </w:p>
    <w:p w:rsidR="007109F2" w:rsidRPr="00BF566D" w:rsidRDefault="007109F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Браво!</w:t>
      </w:r>
    </w:p>
    <w:p w:rsidR="00D23E07" w:rsidRPr="00BF566D" w:rsidRDefault="007109F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Кулама.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Благо Дарю</w:t>
      </w:r>
      <w:r w:rsidR="00104672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23E07" w:rsidRPr="00BF566D">
        <w:rPr>
          <w:rFonts w:ascii="Times New Roman" w:hAnsi="Times New Roman" w:cs="Times New Roman"/>
          <w:sz w:val="24"/>
          <w:szCs w:val="24"/>
          <w:lang w:val="ru-RU"/>
        </w:rPr>
        <w:t>родные</w:t>
      </w:r>
      <w:r w:rsidR="00104672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мои</w:t>
      </w:r>
      <w:r w:rsidR="00D23E07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A3E7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хорошие.</w:t>
      </w:r>
      <w:r w:rsidR="00D003E4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Это мой проект «</w:t>
      </w:r>
      <w:r w:rsidR="00104672" w:rsidRPr="00BF566D">
        <w:rPr>
          <w:rFonts w:ascii="Times New Roman" w:hAnsi="Times New Roman" w:cs="Times New Roman"/>
          <w:sz w:val="24"/>
          <w:szCs w:val="24"/>
          <w:lang w:val="ru-RU"/>
        </w:rPr>
        <w:t>КуламаК</w:t>
      </w:r>
      <w:r w:rsidR="00D003E4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ала», в чужих я не участвую, у меня на это просто нет времени, он очень важен для меня. </w:t>
      </w:r>
      <w:r w:rsidR="00725E69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Я призвана очистить город от духовного падения. </w:t>
      </w:r>
      <w:r w:rsidR="00D003E4" w:rsidRPr="00BF566D">
        <w:rPr>
          <w:rFonts w:ascii="Times New Roman" w:hAnsi="Times New Roman" w:cs="Times New Roman"/>
          <w:sz w:val="24"/>
          <w:szCs w:val="24"/>
          <w:lang w:val="ru-RU"/>
        </w:rPr>
        <w:t>Спаси Бог ваши души и Дух!</w:t>
      </w:r>
      <w:r w:rsidR="00CA3E7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Поэт</w:t>
      </w:r>
      <w:r w:rsidR="00AF77EF" w:rsidRPr="00BF566D">
        <w:rPr>
          <w:rFonts w:ascii="Times New Roman" w:hAnsi="Times New Roman" w:cs="Times New Roman"/>
          <w:sz w:val="24"/>
          <w:szCs w:val="24"/>
          <w:lang w:val="ru-RU"/>
        </w:rPr>
        <w:t>-мистик, член</w:t>
      </w:r>
      <w:r w:rsidR="00CA3E7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D23E07" w:rsidRPr="00BF566D">
        <w:rPr>
          <w:rFonts w:ascii="Times New Roman" w:hAnsi="Times New Roman" w:cs="Times New Roman"/>
          <w:sz w:val="24"/>
          <w:szCs w:val="24"/>
          <w:lang w:val="ru-RU"/>
        </w:rPr>
        <w:t>оюза писателей Казахстана для вас от всего сердца!</w:t>
      </w:r>
    </w:p>
    <w:p w:rsidR="007109F2" w:rsidRPr="00BF566D" w:rsidRDefault="0025452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Дядя Коля. 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(изрядно нализавшись)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Слава Украине! Крымнаш! </w:t>
      </w:r>
      <w:r w:rsidR="007871D2" w:rsidRPr="00BF566D">
        <w:rPr>
          <w:rFonts w:ascii="Times New Roman" w:hAnsi="Times New Roman" w:cs="Times New Roman"/>
          <w:sz w:val="24"/>
          <w:szCs w:val="24"/>
          <w:lang w:val="ru-RU"/>
        </w:rPr>
        <w:t>Систер</w:t>
      </w:r>
      <w:r w:rsidR="0004519A" w:rsidRPr="00BF566D">
        <w:rPr>
          <w:rFonts w:ascii="Times New Roman" w:hAnsi="Times New Roman" w:cs="Times New Roman"/>
          <w:sz w:val="24"/>
          <w:szCs w:val="24"/>
          <w:lang w:val="ru-RU"/>
        </w:rPr>
        <w:t>, маладэс!</w:t>
      </w:r>
    </w:p>
    <w:p w:rsidR="00CA3E71" w:rsidRPr="00BF566D" w:rsidRDefault="007A0FDB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Охрана выводит</w:t>
      </w:r>
      <w:r w:rsidR="00254520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Дядю Колю</w:t>
      </w:r>
      <w:r w:rsidR="00254520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улицу. Он остается один, но прод</w:t>
      </w:r>
      <w:r w:rsidR="00D23E07" w:rsidRPr="00BF566D">
        <w:rPr>
          <w:rFonts w:ascii="Times New Roman" w:hAnsi="Times New Roman" w:cs="Times New Roman"/>
          <w:i/>
          <w:sz w:val="24"/>
          <w:szCs w:val="24"/>
          <w:lang w:val="ru-RU"/>
        </w:rPr>
        <w:t>олжает кричать бессвязный текст. Накричавшись вволю, он засыпает, иногда сквозь сон вскрикивает.</w:t>
      </w:r>
      <w:r w:rsidR="00CA3E71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 нему подходит </w:t>
      </w:r>
      <w:r w:rsidR="00D91393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Айна</w:t>
      </w:r>
      <w:r w:rsidR="00CA3E71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ликий</w:t>
      </w:r>
      <w:r w:rsidR="00CA3E71" w:rsidRPr="00BF566D">
        <w:rPr>
          <w:rFonts w:ascii="Times New Roman" w:hAnsi="Times New Roman" w:cs="Times New Roman"/>
          <w:i/>
          <w:sz w:val="24"/>
          <w:szCs w:val="24"/>
          <w:lang w:val="ru-RU"/>
        </w:rPr>
        <w:t>, в</w:t>
      </w:r>
      <w:r w:rsidR="00342E94" w:rsidRPr="00BF566D">
        <w:rPr>
          <w:rFonts w:ascii="Times New Roman" w:hAnsi="Times New Roman" w:cs="Times New Roman"/>
          <w:i/>
          <w:sz w:val="24"/>
          <w:szCs w:val="24"/>
          <w:lang w:val="ru-RU"/>
        </w:rPr>
        <w:t>зваливает</w:t>
      </w:r>
      <w:r w:rsidR="00B53D09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Дядю Колю</w:t>
      </w:r>
      <w:r w:rsidR="00342E94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себе на плечо и уносит</w:t>
      </w:r>
      <w:r w:rsidR="00CA3E71" w:rsidRPr="00BF566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956EC1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Немного протащив, роняет на землю, </w:t>
      </w:r>
      <w:r w:rsidR="00956EC1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Дядя Коля</w:t>
      </w:r>
      <w:r w:rsidR="00956EC1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просыпается от резкого соприкосновения со свежеположенной плиткой. </w:t>
      </w:r>
    </w:p>
    <w:p w:rsidR="00956EC1" w:rsidRPr="00BF566D" w:rsidRDefault="00956EC1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Где я? Ты кто?</w:t>
      </w:r>
    </w:p>
    <w:p w:rsidR="00956EC1" w:rsidRPr="00BF566D" w:rsidRDefault="00D91393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Айна</w:t>
      </w:r>
      <w:r w:rsidR="00956EC1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ликий</w:t>
      </w:r>
      <w:r w:rsidR="00956EC1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садится на землю рядом с </w:t>
      </w:r>
      <w:r w:rsidR="00956EC1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Дядей Колей</w:t>
      </w:r>
      <w:r w:rsidR="00956EC1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начинает вязать.  </w:t>
      </w:r>
    </w:p>
    <w:p w:rsidR="00956EC1" w:rsidRPr="00BF566D" w:rsidRDefault="00956EC1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Я че-то не врубился, ты н</w:t>
      </w:r>
      <w:r w:rsidR="00C00E9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емой что ль? Или разговаривать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со мной не хочешь? Ну и молчи! Сдалось мне твое общение. Мне бы горло промочить. Нету ничего. Черт! Черт! Черт! Че ты молчишь? </w:t>
      </w:r>
      <w:r w:rsidR="00C00E91" w:rsidRPr="00BF566D">
        <w:rPr>
          <w:rFonts w:ascii="Times New Roman" w:hAnsi="Times New Roman" w:cs="Times New Roman"/>
          <w:sz w:val="24"/>
          <w:szCs w:val="24"/>
          <w:lang w:val="ru-RU"/>
        </w:rPr>
        <w:t>Место какое-то странное. Это я сам сюда пришел или ты прита</w:t>
      </w:r>
      <w:r w:rsidR="00864633" w:rsidRPr="00BF566D">
        <w:rPr>
          <w:rFonts w:ascii="Times New Roman" w:hAnsi="Times New Roman" w:cs="Times New Roman"/>
          <w:sz w:val="24"/>
          <w:szCs w:val="24"/>
          <w:lang w:val="ru-RU"/>
        </w:rPr>
        <w:t>щил? Ни черта не помню. Клуб</w:t>
      </w:r>
      <w:r w:rsidR="00C00E9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помню, как бухал – помню, тебя – не помню! Иди ты в баню!</w:t>
      </w:r>
    </w:p>
    <w:p w:rsidR="00C00E91" w:rsidRPr="00BF566D" w:rsidRDefault="00D91393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Айналикий</w:t>
      </w:r>
      <w:r w:rsidR="00C00E91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привстает, пытается уйти. </w:t>
      </w:r>
      <w:r w:rsidR="00C00E91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Дядя Коля</w:t>
      </w:r>
      <w:r w:rsidR="00C00E91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его останавливает.</w:t>
      </w:r>
    </w:p>
    <w:p w:rsidR="00C00E91" w:rsidRPr="00BF566D" w:rsidRDefault="00BB1CAE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Не-не-не, подожи! Ну че ты такой обидчивый! Это я шуткую так! Миль пардон!</w:t>
      </w:r>
      <w:r w:rsidR="00B1593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Ну, окэ, признаюсь, не могу я один быть с похмелья. Думы одолевают осудьбах нашей родины. Тьфу, </w:t>
      </w:r>
      <w:r w:rsidR="00B53D09" w:rsidRPr="00BF566D">
        <w:rPr>
          <w:rFonts w:ascii="Times New Roman" w:hAnsi="Times New Roman" w:cs="Times New Roman"/>
          <w:sz w:val="24"/>
          <w:szCs w:val="24"/>
          <w:lang w:val="ru-RU"/>
        </w:rPr>
        <w:t>заразился по ходу</w:t>
      </w:r>
      <w:r w:rsidR="00B1593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. Заболел Дядя Коля, подайте на </w:t>
      </w:r>
      <w:r w:rsidR="001807B0" w:rsidRPr="00BF566D">
        <w:rPr>
          <w:rFonts w:ascii="Times New Roman" w:hAnsi="Times New Roman" w:cs="Times New Roman"/>
          <w:sz w:val="24"/>
          <w:szCs w:val="24"/>
          <w:lang w:val="ru-RU"/>
        </w:rPr>
        <w:t>стопарик! Нет никого! А меня вот что гложет, что насрать всем! Был человек и нет его, а всем похуй! Вяжешь сидишь! И</w:t>
      </w:r>
      <w:r w:rsidR="00B53D09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тебе насрать… Гляди, азык-тулик</w:t>
      </w:r>
      <w:r w:rsidR="001807B0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нарисовался, сейчас пойду, принесу, а ты здесь сиди, никуда не уходи. А давай я тебя привяжу. Вот так-то лучше будет. </w:t>
      </w:r>
    </w:p>
    <w:p w:rsidR="001807B0" w:rsidRPr="00BF566D" w:rsidRDefault="001807B0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Дядя Коля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проверяет, </w:t>
      </w:r>
      <w:r w:rsidR="00D003E4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хорошо ли привязан </w:t>
      </w:r>
      <w:r w:rsidR="00D91393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Айна</w:t>
      </w:r>
      <w:r w:rsidR="00D003E4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ликий</w:t>
      </w:r>
      <w:r w:rsidR="00D003E4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идет к магазину. Там за прилавком две подружки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Бурыш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Жангак</w:t>
      </w:r>
      <w:r w:rsidR="00105CC1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проводят манипуляции с</w:t>
      </w:r>
      <w:r w:rsidR="00D003E4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кетчупом,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делают </w:t>
      </w:r>
      <w:r w:rsidR="00D003E4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фотосет, как будто это кровь. </w:t>
      </w:r>
    </w:p>
    <w:p w:rsidR="00D003E4" w:rsidRPr="00BF566D" w:rsidRDefault="00D003E4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Бурыш. 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(показывает, чтобы Жангак выдавила кетчуп на горло)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Солайсте. Кушт</w:t>
      </w:r>
      <w:r w:rsidR="00105CC1" w:rsidRPr="00BF566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A6E38" w:rsidRPr="00BF566D">
        <w:rPr>
          <w:rFonts w:ascii="Times New Roman" w:hAnsi="Times New Roman" w:cs="Times New Roman"/>
          <w:sz w:val="24"/>
          <w:szCs w:val="24"/>
          <w:lang w:val="ru-RU"/>
        </w:rPr>
        <w:t>болады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3B490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5"/>
      </w:r>
    </w:p>
    <w:p w:rsidR="00D003E4" w:rsidRPr="00BF566D" w:rsidRDefault="00D003E4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Жангак.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(изощряется в позах, все лицо и шея измазаны кетчупом)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Ватсапкамаганж</w:t>
      </w:r>
      <w:r w:rsidR="00105CC1" w:rsidRPr="00BF566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бер сразу.</w:t>
      </w:r>
      <w:r w:rsidR="003B490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6"/>
      </w:r>
    </w:p>
    <w:p w:rsidR="00D003E4" w:rsidRPr="00BF566D" w:rsidRDefault="0010467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Дядя Коля. </w:t>
      </w:r>
      <w:r w:rsidR="007477A4" w:rsidRPr="00BF566D">
        <w:rPr>
          <w:rFonts w:ascii="Times New Roman" w:hAnsi="Times New Roman" w:cs="Times New Roman"/>
          <w:sz w:val="24"/>
          <w:szCs w:val="24"/>
          <w:lang w:val="ru-RU"/>
        </w:rPr>
        <w:t>Салам,</w:t>
      </w:r>
      <w:r w:rsidR="007477A4" w:rsidRPr="00BF566D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ыздарики</w:t>
      </w:r>
      <w:r w:rsidR="007477A4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на воздушном синем шарике! Дайте в долг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чекушку.Вон видите умирает дяденька, привязал себя к дереву. Умру, говорит, голодной смертью. Все от любви, девочки, мол</w:t>
      </w:r>
      <w:r w:rsidR="00B53D09" w:rsidRPr="00BF566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53D09" w:rsidRPr="00BF566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рмахаббат.</w:t>
      </w:r>
      <w:r w:rsidR="003B490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7"/>
      </w:r>
    </w:p>
    <w:p w:rsidR="00104672" w:rsidRPr="00BF566D" w:rsidRDefault="00104672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Бурыш.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Ничего себе. </w:t>
      </w:r>
      <w:r w:rsidR="003020A2" w:rsidRPr="00BF566D">
        <w:rPr>
          <w:rFonts w:ascii="Times New Roman" w:hAnsi="Times New Roman" w:cs="Times New Roman"/>
          <w:sz w:val="24"/>
          <w:szCs w:val="24"/>
          <w:lang w:val="ru-RU"/>
        </w:rPr>
        <w:t>Ойбай. Жангак, тур давай!</w:t>
      </w:r>
      <w:r w:rsidR="003B490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8"/>
      </w:r>
    </w:p>
    <w:p w:rsidR="001807B0" w:rsidRPr="00BF566D" w:rsidRDefault="0010467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Жангак.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Врете вы все</w:t>
      </w:r>
      <w:r w:rsidR="00D91393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дяденька. Это же вы его прив</w:t>
      </w:r>
      <w:r w:rsidR="00D91393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язали. Я отсюда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все видела.</w:t>
      </w:r>
    </w:p>
    <w:p w:rsidR="003020A2" w:rsidRPr="00BF566D" w:rsidRDefault="003020A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Бурыш.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А я верю. Жалко. Мол</w:t>
      </w:r>
      <w:r w:rsidR="00B53D09" w:rsidRPr="00BF566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53D09" w:rsidRPr="00BF566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рмахаббат не каждый день встретишь.</w:t>
      </w:r>
    </w:p>
    <w:p w:rsidR="003020A2" w:rsidRPr="00BF566D" w:rsidRDefault="003020A2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Жангак.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Лохсын сен</w:t>
      </w:r>
      <w:r w:rsidR="003B490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9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, Бурышка.Потом из своей зарплаты отдавать будешь.</w:t>
      </w:r>
    </w:p>
    <w:p w:rsidR="003020A2" w:rsidRPr="00BF566D" w:rsidRDefault="003020A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Бурыш.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Ну и ладно. Я на Куламы-апайкин концерт накопила </w:t>
      </w:r>
      <w:r w:rsidR="00D91393" w:rsidRPr="00BF566D">
        <w:rPr>
          <w:rFonts w:ascii="Times New Roman" w:hAnsi="Times New Roman" w:cs="Times New Roman"/>
          <w:sz w:val="24"/>
          <w:szCs w:val="24"/>
          <w:lang w:val="ru-RU"/>
        </w:rPr>
        <w:t>уже. Поэтому сегодня можно.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Берите, дяденька.</w:t>
      </w:r>
    </w:p>
    <w:p w:rsidR="009B0A1D" w:rsidRPr="00BF566D" w:rsidRDefault="009B0A1D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Жангак.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Сдалась тебе эта больная Кулама. Опять лапшу навешает всем, акша</w:t>
      </w:r>
      <w:r w:rsidR="003B490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10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соберет и уедет. Так и в прошлый раз было.</w:t>
      </w:r>
    </w:p>
    <w:p w:rsidR="009B0A1D" w:rsidRPr="00BF566D" w:rsidRDefault="009B0A1D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Бурыш.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Ничего ты не понимаешь, Жангак. В прошлый раз она Астану спасать уехала. А теперь вот к нам приехала.</w:t>
      </w:r>
    </w:p>
    <w:p w:rsidR="009B0A1D" w:rsidRPr="00BF566D" w:rsidRDefault="009B0A1D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Жангак.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Прям</w:t>
      </w:r>
      <w:r w:rsidR="00D91393" w:rsidRPr="00BF566D">
        <w:rPr>
          <w:rFonts w:ascii="Times New Roman" w:hAnsi="Times New Roman" w:cs="Times New Roman"/>
          <w:sz w:val="24"/>
          <w:szCs w:val="24"/>
          <w:lang w:val="ru-RU"/>
        </w:rPr>
        <w:t>Бэтменсиякты</w:t>
      </w:r>
      <w:r w:rsidR="003B490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11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20A2" w:rsidRPr="00BF566D" w:rsidRDefault="003020A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Какая хорошая кыз</w:t>
      </w:r>
      <w:r w:rsidR="003B490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12"/>
      </w:r>
      <w:r w:rsidR="009B0A1D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ты, Бурыш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 Дай бог тебе замуж выйти за хитрожопого.</w:t>
      </w:r>
    </w:p>
    <w:p w:rsidR="003020A2" w:rsidRPr="00BF566D" w:rsidRDefault="003020A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Бурыш.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Я за хитрожопого</w:t>
      </w:r>
      <w:r w:rsidR="00176CF6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не хочу, я за аульского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хочу. </w:t>
      </w:r>
      <w:r w:rsidR="00F52B0D" w:rsidRPr="00BF566D">
        <w:rPr>
          <w:rFonts w:ascii="Times New Roman" w:hAnsi="Times New Roman" w:cs="Times New Roman"/>
          <w:sz w:val="24"/>
          <w:szCs w:val="24"/>
          <w:lang w:val="ru-RU"/>
        </w:rPr>
        <w:t>Чтобы сидетьна топчане, чай из самовара пить</w:t>
      </w:r>
      <w:r w:rsidR="00176CF6" w:rsidRPr="00BF566D">
        <w:rPr>
          <w:rFonts w:ascii="Times New Roman" w:hAnsi="Times New Roman" w:cs="Times New Roman"/>
          <w:sz w:val="24"/>
          <w:szCs w:val="24"/>
          <w:lang w:val="ru-RU"/>
        </w:rPr>
        <w:t>, а он</w:t>
      </w:r>
      <w:r w:rsidR="00D91393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чтобы</w:t>
      </w:r>
      <w:r w:rsidR="00176CF6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мне кизяк приносил.</w:t>
      </w:r>
    </w:p>
    <w:p w:rsidR="00176CF6" w:rsidRPr="00BF566D" w:rsidRDefault="003020A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Коля.</w:t>
      </w:r>
      <w:r w:rsidR="00176CF6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А как же джип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и Дубай</w:t>
      </w:r>
      <w:r w:rsidR="00176CF6" w:rsidRPr="00BF566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76CF6" w:rsidRPr="00BF566D" w:rsidRDefault="007D3BDA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Жангак.</w:t>
      </w:r>
      <w:r w:rsidR="00F52B0D" w:rsidRPr="00BF566D">
        <w:rPr>
          <w:rFonts w:ascii="Times New Roman" w:hAnsi="Times New Roman" w:cs="Times New Roman"/>
          <w:sz w:val="24"/>
          <w:szCs w:val="24"/>
          <w:lang w:val="ru-RU"/>
        </w:rPr>
        <w:t>Жип-ж</w:t>
      </w:r>
      <w:r w:rsidR="00176CF6" w:rsidRPr="00BF566D">
        <w:rPr>
          <w:rFonts w:ascii="Times New Roman" w:hAnsi="Times New Roman" w:cs="Times New Roman"/>
          <w:sz w:val="24"/>
          <w:szCs w:val="24"/>
          <w:lang w:val="ru-RU"/>
        </w:rPr>
        <w:t>ип.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Проститутка емеспыз</w:t>
      </w:r>
      <w:r w:rsidR="003B490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13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 Щас я тебе орех устрою!</w:t>
      </w:r>
    </w:p>
    <w:p w:rsidR="003B0342" w:rsidRPr="00BF566D" w:rsidRDefault="00176CF6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83083" w:rsidRPr="00BF566D">
        <w:rPr>
          <w:rFonts w:ascii="Times New Roman" w:hAnsi="Times New Roman" w:cs="Times New Roman"/>
          <w:sz w:val="24"/>
          <w:szCs w:val="24"/>
          <w:lang w:val="ru-RU"/>
        </w:rPr>
        <w:t>Окэ-окэ, спокойно, нормально обшались же.</w:t>
      </w:r>
      <w:r w:rsidR="003B0342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А очем ты мечтаешь, Жангак?</w:t>
      </w:r>
    </w:p>
    <w:p w:rsidR="003B0342" w:rsidRPr="00BF566D" w:rsidRDefault="003B034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Жангак.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А я хочу хозяйкой дукена стать</w:t>
      </w:r>
      <w:r w:rsidR="00B53D09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и чтоб меня все боялись.</w:t>
      </w:r>
    </w:p>
    <w:p w:rsidR="003020A2" w:rsidRPr="00BF566D" w:rsidRDefault="003B034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Я и сейчас тебя боюсь. </w:t>
      </w:r>
      <w:r w:rsidR="00D83083" w:rsidRPr="00BF566D">
        <w:rPr>
          <w:rFonts w:ascii="Times New Roman" w:hAnsi="Times New Roman" w:cs="Times New Roman"/>
          <w:sz w:val="24"/>
          <w:szCs w:val="24"/>
          <w:lang w:val="ru-RU"/>
        </w:rPr>
        <w:t>Ну ладно, кыздарики,</w:t>
      </w:r>
      <w:r w:rsidR="00174FCD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мне пора.</w:t>
      </w:r>
    </w:p>
    <w:p w:rsidR="00BA6E38" w:rsidRPr="00BF566D" w:rsidRDefault="00174FCD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Жангак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. Куда собрался? Платить не хочешь, тогда фотай давай. </w:t>
      </w:r>
    </w:p>
    <w:p w:rsidR="00174FCD" w:rsidRPr="00BF566D" w:rsidRDefault="00BA6E38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Бурыш.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Жангак, м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аган да кетчуптыжагасалш</w:t>
      </w:r>
      <w:r w:rsidR="00AE0871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14"/>
      </w:r>
      <w:r w:rsidR="00174FCD" w:rsidRPr="00BF56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4FCD" w:rsidRPr="00BF566D" w:rsidRDefault="00E100F3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Дядя Коля</w:t>
      </w:r>
      <w:r w:rsidR="00174FCD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фотографирует деву</w:t>
      </w:r>
      <w:r w:rsidR="007A0FDB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шек. В этот момент в магазин входит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Вор</w:t>
      </w:r>
      <w:r w:rsidR="007A0FDB" w:rsidRPr="00BF566D">
        <w:rPr>
          <w:rFonts w:ascii="Times New Roman" w:hAnsi="Times New Roman" w:cs="Times New Roman"/>
          <w:i/>
          <w:sz w:val="24"/>
          <w:szCs w:val="24"/>
          <w:lang w:val="ru-RU"/>
        </w:rPr>
        <w:t>. Встает позади девушек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ставит им рожки.</w:t>
      </w:r>
    </w:p>
    <w:p w:rsidR="00E100F3" w:rsidRPr="00BF566D" w:rsidRDefault="00E100F3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Жангак. 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Фуй, қотак</w:t>
      </w:r>
      <w:r w:rsidR="00AE0871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15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, все испортил.</w:t>
      </w:r>
    </w:p>
    <w:p w:rsidR="00B15931" w:rsidRPr="00BF566D" w:rsidRDefault="00E100F3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Бурыш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83083" w:rsidRPr="00BF566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83083" w:rsidRPr="00BF566D">
        <w:rPr>
          <w:rFonts w:ascii="Times New Roman" w:hAnsi="Times New Roman" w:cs="Times New Roman"/>
          <w:i/>
          <w:sz w:val="24"/>
          <w:szCs w:val="24"/>
          <w:lang w:val="ru-RU"/>
        </w:rPr>
        <w:t>Смущаясь.)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-а-ле-ем</w:t>
      </w:r>
      <w:r w:rsidR="00AE0871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16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100F3" w:rsidRPr="00BF566D" w:rsidRDefault="00E100F3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Да че ты, Орех! Жай зашел,</w:t>
      </w:r>
      <w:r w:rsidR="00BA6E38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похвастаться</w:t>
      </w:r>
      <w:r w:rsidR="002C58DB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перед Бурышкой</w:t>
      </w:r>
      <w:r w:rsidR="00B53D09" w:rsidRPr="00BF566D">
        <w:rPr>
          <w:rFonts w:ascii="Times New Roman" w:hAnsi="Times New Roman" w:cs="Times New Roman"/>
          <w:sz w:val="24"/>
          <w:szCs w:val="24"/>
          <w:lang w:val="ru-RU"/>
        </w:rPr>
        <w:t>, зеркало вот взял</w:t>
      </w:r>
      <w:r w:rsidR="00105CC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34913" w:rsidRPr="00BF566D">
        <w:rPr>
          <w:rFonts w:ascii="Times New Roman" w:hAnsi="Times New Roman" w:cs="Times New Roman"/>
          <w:sz w:val="24"/>
          <w:szCs w:val="24"/>
          <w:lang w:val="ru-RU"/>
        </w:rPr>
        <w:t>Завтра кино</w:t>
      </w:r>
      <w:r w:rsidR="00734913" w:rsidRPr="00BF566D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D83083" w:rsidRPr="00BF566D">
        <w:rPr>
          <w:rFonts w:ascii="Times New Roman" w:hAnsi="Times New Roman" w:cs="Times New Roman"/>
          <w:sz w:val="24"/>
          <w:szCs w:val="24"/>
          <w:lang w:val="ru-RU"/>
        </w:rPr>
        <w:t>а барамыз, киэфсижейм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83083" w:rsidRPr="00BF566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E0871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17"/>
      </w:r>
      <w:r w:rsidR="00D83083" w:rsidRPr="00BF56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00F3" w:rsidRPr="00BF566D" w:rsidRDefault="00E100F3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Дядя Коля.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Да ты че? И он отдал?</w:t>
      </w:r>
    </w:p>
    <w:p w:rsidR="00E100F3" w:rsidRPr="00BF566D" w:rsidRDefault="00E100F3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А куда ему деваться?</w:t>
      </w:r>
    </w:p>
    <w:p w:rsidR="00E100F3" w:rsidRPr="00BF566D" w:rsidRDefault="00E100F3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Дядя Коля.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Меня не звал?</w:t>
      </w:r>
    </w:p>
    <w:p w:rsidR="00153C64" w:rsidRPr="00BF566D" w:rsidRDefault="00E100F3" w:rsidP="006F141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Вор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3C64" w:rsidRPr="00BF566D">
        <w:rPr>
          <w:rFonts w:ascii="Times New Roman" w:hAnsi="Times New Roman" w:cs="Times New Roman"/>
          <w:sz w:val="24"/>
          <w:szCs w:val="24"/>
          <w:lang w:val="kk-KZ"/>
        </w:rPr>
        <w:t>Неа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3660" w:rsidRPr="00BF566D" w:rsidRDefault="00F73660" w:rsidP="006F141E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00F3" w:rsidRPr="00BF566D" w:rsidRDefault="00E100F3" w:rsidP="006F141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Коля.</w:t>
      </w:r>
      <w:r w:rsidR="00BA6E38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В самом деле, кто я такой, чтобы меня звать?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Ну и ладно. </w:t>
      </w:r>
    </w:p>
    <w:p w:rsidR="00BA6E38" w:rsidRPr="00BF566D" w:rsidRDefault="00BA6E38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Фотосессия и веселье продолжаются, теперь уже вместе с </w:t>
      </w:r>
      <w:r w:rsidR="00D91393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Вором. Айна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ликий</w:t>
      </w:r>
      <w:r w:rsidR="00C71D04" w:rsidRPr="00BF566D">
        <w:rPr>
          <w:rFonts w:ascii="Times New Roman" w:hAnsi="Times New Roman" w:cs="Times New Roman"/>
          <w:i/>
          <w:sz w:val="24"/>
          <w:szCs w:val="24"/>
          <w:lang w:val="ru-RU"/>
        </w:rPr>
        <w:t>с дыркой вместо лица</w:t>
      </w:r>
      <w:r w:rsidR="00176CF6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входит в магазин. Он швыряет, все, что встр</w:t>
      </w:r>
      <w:r w:rsidR="007775B7" w:rsidRPr="00BF566D">
        <w:rPr>
          <w:rFonts w:ascii="Times New Roman" w:hAnsi="Times New Roman" w:cs="Times New Roman"/>
          <w:i/>
          <w:sz w:val="24"/>
          <w:szCs w:val="24"/>
          <w:lang w:val="ru-RU"/>
        </w:rPr>
        <w:t>ечает на пути. Ищет свое лицо</w:t>
      </w:r>
      <w:r w:rsidR="00176CF6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176CF6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Вор</w:t>
      </w:r>
      <w:r w:rsidR="00176CF6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прячется за кассу.</w:t>
      </w:r>
    </w:p>
    <w:p w:rsidR="006F141E" w:rsidRPr="00BF566D" w:rsidRDefault="00176CF6" w:rsidP="006F141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Ну</w:t>
      </w:r>
      <w:r w:rsidR="007D3BDA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хорошо, понимаю, я задержался</w:t>
      </w:r>
      <w:r w:rsidR="007D3BDA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тут с кыздариками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 Ну</w:t>
      </w:r>
      <w:r w:rsidR="007D3BDA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не надо так нервничать.</w:t>
      </w:r>
    </w:p>
    <w:p w:rsidR="006F141E" w:rsidRPr="00BF566D" w:rsidRDefault="006F141E" w:rsidP="006F141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7D3BDA" w:rsidRPr="00BF566D" w:rsidRDefault="007D3BDA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Жангак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 Он нам сейчас все покрошит.</w:t>
      </w:r>
    </w:p>
    <w:p w:rsidR="007D3BDA" w:rsidRPr="00BF566D" w:rsidRDefault="007D3BDA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Бурыш.</w:t>
      </w:r>
      <w:r w:rsidR="00AE087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Жалко его, көзжоқ, рот жоқ</w:t>
      </w:r>
      <w:r w:rsidR="00AE0871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18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3BDA" w:rsidRPr="00BF566D" w:rsidRDefault="007D3BDA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Жангак</w:t>
      </w:r>
      <w:r w:rsidR="002C58DB" w:rsidRPr="00BF566D">
        <w:rPr>
          <w:rFonts w:ascii="Times New Roman" w:hAnsi="Times New Roman" w:cs="Times New Roman"/>
          <w:sz w:val="24"/>
          <w:szCs w:val="24"/>
          <w:lang w:val="ru-RU"/>
        </w:rPr>
        <w:t>. Щас я ему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орех устрою!</w:t>
      </w:r>
    </w:p>
    <w:p w:rsidR="007D3BDA" w:rsidRPr="00BF566D" w:rsidRDefault="007D3BDA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Бурыш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забегает за кассу, </w:t>
      </w:r>
      <w:r w:rsidR="00725E69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пытается забрать 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Вора</w:t>
      </w:r>
      <w:r w:rsidR="00725E69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зеркало.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Тот</w:t>
      </w:r>
      <w:r w:rsidR="00725E69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отдает, </w:t>
      </w:r>
      <w:r w:rsidR="00D83083" w:rsidRPr="00BF566D">
        <w:rPr>
          <w:rFonts w:ascii="Times New Roman" w:hAnsi="Times New Roman" w:cs="Times New Roman"/>
          <w:i/>
          <w:sz w:val="24"/>
          <w:szCs w:val="24"/>
          <w:lang w:val="ru-RU"/>
        </w:rPr>
        <w:t>выскакивает из магазина и убегает</w:t>
      </w:r>
      <w:r w:rsidR="00725E69" w:rsidRPr="00BF566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1C6DC5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Дядя Коля </w:t>
      </w:r>
      <w:r w:rsidR="001C6DC5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отводит </w:t>
      </w:r>
      <w:r w:rsidR="00D91393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Айна</w:t>
      </w:r>
      <w:r w:rsidR="001C6DC5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ликого</w:t>
      </w:r>
      <w:r w:rsidR="001C6DC5" w:rsidRPr="00BF566D">
        <w:rPr>
          <w:rFonts w:ascii="Times New Roman" w:hAnsi="Times New Roman" w:cs="Times New Roman"/>
          <w:i/>
          <w:sz w:val="24"/>
          <w:szCs w:val="24"/>
          <w:lang w:val="ru-RU"/>
        </w:rPr>
        <w:t>к скамейке у двери, усаживает и гладит дыру на голове.</w:t>
      </w:r>
    </w:p>
    <w:p w:rsidR="001C6DC5" w:rsidRPr="00BF566D" w:rsidRDefault="001C6DC5" w:rsidP="006F14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Бурыш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А я думала, он хороший.</w:t>
      </w:r>
    </w:p>
    <w:p w:rsidR="002C58DB" w:rsidRPr="00BF566D" w:rsidRDefault="002C58DB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Жангак.</w:t>
      </w:r>
      <w:r w:rsidR="001C6DC5" w:rsidRPr="00BF566D">
        <w:rPr>
          <w:rFonts w:ascii="Times New Roman" w:hAnsi="Times New Roman" w:cs="Times New Roman"/>
          <w:sz w:val="24"/>
          <w:szCs w:val="24"/>
          <w:lang w:val="ru-RU"/>
        </w:rPr>
        <w:t>Лохсын сен, Бурышка</w:t>
      </w:r>
      <w:r w:rsidR="001C6DC5" w:rsidRPr="00BF566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Нафиг пошли все</w:t>
      </w:r>
      <w:r w:rsidR="00D620F0" w:rsidRPr="00BF566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Не буд</w:t>
      </w:r>
      <w:r w:rsidR="00734913" w:rsidRPr="00BF566D">
        <w:rPr>
          <w:rFonts w:ascii="Times New Roman" w:hAnsi="Times New Roman" w:cs="Times New Roman"/>
          <w:sz w:val="24"/>
          <w:szCs w:val="24"/>
          <w:lang w:val="ru-RU"/>
        </w:rPr>
        <w:t>у полицию вызывать, а то басты</w:t>
      </w:r>
      <w:r w:rsidR="00734913" w:rsidRPr="00BF566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атырат</w:t>
      </w:r>
      <w:r w:rsidR="00AE0871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19"/>
      </w:r>
      <w:r w:rsidR="001C6DC5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всю ночь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D620F0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Я спать!</w:t>
      </w:r>
    </w:p>
    <w:p w:rsidR="00C71D04" w:rsidRPr="00BF566D" w:rsidRDefault="00C71D04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Дядя Коля. </w:t>
      </w:r>
      <w:r w:rsidR="00105CC1" w:rsidRPr="00BF566D">
        <w:rPr>
          <w:rFonts w:ascii="Times New Roman" w:hAnsi="Times New Roman" w:cs="Times New Roman"/>
          <w:sz w:val="24"/>
          <w:szCs w:val="24"/>
          <w:lang w:val="ru-RU"/>
        </w:rPr>
        <w:t>Гляди-ка, сам отвязался или в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ор помог? Ну, ниче-ниче, найдем мы этого засранца!</w:t>
      </w:r>
      <w:r w:rsidR="00CC27E6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04519A" w:rsidRPr="00BF566D">
        <w:rPr>
          <w:rFonts w:ascii="Times New Roman" w:hAnsi="Times New Roman" w:cs="Times New Roman"/>
          <w:sz w:val="24"/>
          <w:szCs w:val="24"/>
          <w:lang w:val="ru-RU"/>
        </w:rPr>
        <w:t>естренке позвоню, решим!</w:t>
      </w:r>
    </w:p>
    <w:p w:rsidR="00D620F0" w:rsidRPr="00BF566D" w:rsidRDefault="00D620F0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Жангак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уходит.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Бурыш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подметает осколки разбитых бутылок, снесенных </w:t>
      </w:r>
      <w:r w:rsidR="00D91393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Айна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ликим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Потом присаживается рядом с ним и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Дядей Колей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. Все трое смотрят на небо. Затемнение.</w:t>
      </w:r>
    </w:p>
    <w:p w:rsidR="005F16DC" w:rsidRPr="00BF566D" w:rsidRDefault="009B0A1D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Сцена вторая</w:t>
      </w:r>
    </w:p>
    <w:p w:rsidR="009B0A1D" w:rsidRPr="00BF566D" w:rsidRDefault="0004519A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Загородный коттедж с претензией на барокко. Кое-где отваливается гипсовая лепнина.</w:t>
      </w:r>
      <w:r w:rsidR="006D484F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Кулама</w:t>
      </w:r>
      <w:r w:rsidR="006D484F" w:rsidRPr="00BF566D">
        <w:rPr>
          <w:rFonts w:ascii="Times New Roman" w:hAnsi="Times New Roman" w:cs="Times New Roman"/>
          <w:i/>
          <w:sz w:val="24"/>
          <w:szCs w:val="24"/>
          <w:lang w:val="ru-RU"/>
        </w:rPr>
        <w:t>лежит в треника</w:t>
      </w:r>
      <w:r w:rsidR="00C7009D" w:rsidRPr="00BF566D">
        <w:rPr>
          <w:rFonts w:ascii="Times New Roman" w:hAnsi="Times New Roman" w:cs="Times New Roman"/>
          <w:i/>
          <w:sz w:val="24"/>
          <w:szCs w:val="24"/>
          <w:lang w:val="ru-RU"/>
        </w:rPr>
        <w:t>х и с поясом в</w:t>
      </w:r>
      <w:r w:rsidR="006D484F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ибротон на диване, смотрит телевизор, щелкает семечки. </w:t>
      </w:r>
      <w:r w:rsidR="00195F1A" w:rsidRPr="00BF566D">
        <w:rPr>
          <w:rFonts w:ascii="Times New Roman" w:hAnsi="Times New Roman" w:cs="Times New Roman"/>
          <w:i/>
          <w:sz w:val="24"/>
          <w:szCs w:val="24"/>
          <w:lang w:val="ru-RU"/>
        </w:rPr>
        <w:t>В руке у нее</w:t>
      </w:r>
      <w:r w:rsidR="006D484F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камча. На беговой дорожке </w:t>
      </w:r>
      <w:r w:rsidR="00950332" w:rsidRPr="00BF566D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="006D484F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высокой скор</w:t>
      </w:r>
      <w:r w:rsidR="004A6530" w:rsidRPr="00BF566D">
        <w:rPr>
          <w:rFonts w:ascii="Times New Roman" w:hAnsi="Times New Roman" w:cs="Times New Roman"/>
          <w:i/>
          <w:sz w:val="24"/>
          <w:szCs w:val="24"/>
          <w:lang w:val="ru-RU"/>
        </w:rPr>
        <w:t>ости бежит молодой любовник</w:t>
      </w:r>
      <w:r w:rsidR="001275EF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Зомбибек</w:t>
      </w:r>
      <w:r w:rsidR="006D484F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17511A" w:rsidRPr="00BF566D" w:rsidRDefault="004A653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Кулама.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А теперь признавайся, кто лучше я или Моника Белуччи?</w:t>
      </w:r>
    </w:p>
    <w:p w:rsidR="0017511A" w:rsidRPr="00BF566D" w:rsidRDefault="004A653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Зомбибек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 Конечно, ты дорогая.</w:t>
      </w:r>
    </w:p>
    <w:p w:rsidR="004A6530" w:rsidRPr="00BF566D" w:rsidRDefault="004A653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Кулама.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Я или Джей Ло?</w:t>
      </w:r>
    </w:p>
    <w:p w:rsidR="004A6530" w:rsidRPr="00BF566D" w:rsidRDefault="004A653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Зомбибек.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Куда Джей Ло до тебя!</w:t>
      </w:r>
    </w:p>
    <w:p w:rsidR="004A6530" w:rsidRPr="00BF566D" w:rsidRDefault="004A653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Кулама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 Я или Сабина Алтынбекова?</w:t>
      </w:r>
      <w:r w:rsidR="00AE0871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20"/>
      </w:r>
    </w:p>
    <w:p w:rsidR="00F73660" w:rsidRPr="00BF566D" w:rsidRDefault="00F73660" w:rsidP="00F73660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Зомбибек.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Сабина это кто? Конечно, ты, жаным</w:t>
      </w:r>
      <w:r w:rsidR="00AE0871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21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0871" w:rsidRPr="00BF566D" w:rsidRDefault="00AE0871" w:rsidP="00F73660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141E" w:rsidRPr="00BF566D" w:rsidRDefault="006F141E" w:rsidP="006F141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Кулама.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Тогда почему в туалете журнал на Сабине был открыт?</w:t>
      </w:r>
    </w:p>
    <w:p w:rsidR="005726FE" w:rsidRPr="00BF566D" w:rsidRDefault="005726FE" w:rsidP="006F141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6F141E" w:rsidRPr="00BF566D" w:rsidRDefault="006F141E" w:rsidP="006F141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Я тут ни при чем, жан. </w:t>
      </w:r>
    </w:p>
    <w:p w:rsidR="006F141E" w:rsidRPr="00BF566D" w:rsidRDefault="006F141E" w:rsidP="006F141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6F141E" w:rsidRPr="00BF566D" w:rsidRDefault="006F141E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Кулама.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20 километров бегом и 30 ударов плетью. Надурить решил Куламу – не получится.</w:t>
      </w:r>
    </w:p>
    <w:p w:rsidR="00950332" w:rsidRPr="00BF566D" w:rsidRDefault="0095033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Зомбибек.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Жан, я не могу уже. Я даже не знаю, кто такая эта Сабина.</w:t>
      </w:r>
    </w:p>
    <w:p w:rsidR="00950332" w:rsidRPr="00BF566D" w:rsidRDefault="0095033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Кулама.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А не знаешь? А имя значит запомнил. </w:t>
      </w:r>
      <w:r w:rsidR="00C05428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Это ты еще легко отделался. Кулама никогда не забывает высшей цели – защищать город от падения. И вас убогих. Ибо только Кулама видит свет, и только ей известны все зомбопороки. </w:t>
      </w:r>
      <w:r w:rsidR="00BA70DF" w:rsidRPr="00BF566D">
        <w:rPr>
          <w:rFonts w:ascii="Times New Roman" w:hAnsi="Times New Roman" w:cs="Times New Roman"/>
          <w:sz w:val="24"/>
          <w:szCs w:val="24"/>
          <w:lang w:val="ru-RU"/>
        </w:rPr>
        <w:t>Вы не видите дальше своего носа, не чувствуете дальше св</w:t>
      </w:r>
      <w:r w:rsidR="00F52B0D" w:rsidRPr="00BF566D">
        <w:rPr>
          <w:rFonts w:ascii="Times New Roman" w:hAnsi="Times New Roman" w:cs="Times New Roman"/>
          <w:sz w:val="24"/>
          <w:szCs w:val="24"/>
          <w:lang w:val="ru-RU"/>
        </w:rPr>
        <w:t>оих глаз. Вам бы только сердечки</w:t>
      </w:r>
      <w:r w:rsidR="00105CC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в инстаграме</w:t>
      </w:r>
      <w:r w:rsidR="00F52B0D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ставить. </w:t>
      </w:r>
      <w:r w:rsidR="00BA70DF" w:rsidRPr="00BF566D">
        <w:rPr>
          <w:rFonts w:ascii="Times New Roman" w:hAnsi="Times New Roman" w:cs="Times New Roman"/>
          <w:sz w:val="24"/>
          <w:szCs w:val="24"/>
          <w:lang w:val="ru-RU"/>
        </w:rPr>
        <w:t>Но у меня есть крест, и я его несу. Пусть ты сегодня сдохнешь на этой дорожке, но станет больше очищенных на счету у Куламы. Но, что-тоя отвлеклась! На тебе еще очищения (</w:t>
      </w:r>
      <w:r w:rsidR="00BA70DF" w:rsidRPr="00BF566D">
        <w:rPr>
          <w:rFonts w:ascii="Times New Roman" w:hAnsi="Times New Roman" w:cs="Times New Roman"/>
          <w:i/>
          <w:sz w:val="24"/>
          <w:szCs w:val="24"/>
          <w:lang w:val="ru-RU"/>
        </w:rPr>
        <w:t>бьет Зомбибека по спине камчой</w:t>
      </w:r>
      <w:r w:rsidR="00BA70DF" w:rsidRPr="00BF566D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6241DD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Что-то мне кажется ты слишком медленно бежишь!</w:t>
      </w:r>
    </w:p>
    <w:p w:rsidR="006241DD" w:rsidRPr="00BF566D" w:rsidRDefault="006241DD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Зомбибек.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Я понял, понял. Это китаец. Он читал статью про Сабину на вашем толчке.</w:t>
      </w:r>
    </w:p>
    <w:p w:rsidR="006241DD" w:rsidRPr="00BF566D" w:rsidRDefault="006241DD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Кулама.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Окстись, нету меня дома китайцев!</w:t>
      </w:r>
    </w:p>
    <w:p w:rsidR="006241DD" w:rsidRPr="00BF566D" w:rsidRDefault="006241DD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Зомбибек.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Вы не понимаете, они есть везде, даже если их нет. </w:t>
      </w:r>
    </w:p>
    <w:p w:rsidR="006241DD" w:rsidRPr="00BF566D" w:rsidRDefault="006241DD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В этот момент на диване начинает трезвонить мобильный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Куламы. Кулама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берет трубку. </w:t>
      </w:r>
    </w:p>
    <w:p w:rsidR="00BA70DF" w:rsidRPr="00BF566D" w:rsidRDefault="006241DD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Кулама.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Привет, голожопик. Ну, как ты там?</w:t>
      </w:r>
      <w:r w:rsidR="007A0FDB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Я искала тебя вчера после концерта. </w:t>
      </w:r>
      <w:r w:rsidR="00421071" w:rsidRPr="00BF566D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421071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Зомбибеку</w:t>
      </w:r>
      <w:r w:rsidR="007A0FDB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) Подожди </w:t>
      </w:r>
      <w:r w:rsidR="00421071" w:rsidRPr="00BF566D">
        <w:rPr>
          <w:rFonts w:ascii="Times New Roman" w:hAnsi="Times New Roman" w:cs="Times New Roman"/>
          <w:sz w:val="24"/>
          <w:szCs w:val="24"/>
          <w:lang w:val="ru-RU"/>
        </w:rPr>
        <w:t>пока. Братишка звонит.Я? Я отлич</w:t>
      </w:r>
      <w:r w:rsidR="006D284B" w:rsidRPr="00BF566D">
        <w:rPr>
          <w:rFonts w:ascii="Times New Roman" w:hAnsi="Times New Roman" w:cs="Times New Roman"/>
          <w:sz w:val="24"/>
          <w:szCs w:val="24"/>
          <w:lang w:val="ru-RU"/>
        </w:rPr>
        <w:t>но провожу время. Скот пасу</w:t>
      </w:r>
      <w:r w:rsidR="00421071" w:rsidRPr="00BF56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05CC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Я же дочь степей</w:t>
      </w:r>
      <w:r w:rsidR="006D284B" w:rsidRPr="00BF566D">
        <w:rPr>
          <w:rFonts w:ascii="Times New Roman" w:hAnsi="Times New Roman" w:cs="Times New Roman"/>
          <w:sz w:val="24"/>
          <w:szCs w:val="24"/>
          <w:lang w:val="ru-RU"/>
        </w:rPr>
        <w:t>, как никак. С камчой, ага.</w:t>
      </w:r>
      <w:r w:rsidR="0042107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Никуда они от меня не денутся. Ты слышал, чтобы китайцы нелегально на толчке сидели? Ну</w:t>
      </w:r>
      <w:r w:rsidR="00D3202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да, они же маленькие, прыткие, как тараканы. </w:t>
      </w:r>
      <w:r w:rsidR="00421071" w:rsidRPr="00BF566D">
        <w:rPr>
          <w:rFonts w:ascii="Times New Roman" w:hAnsi="Times New Roman" w:cs="Times New Roman"/>
          <w:sz w:val="24"/>
          <w:szCs w:val="24"/>
          <w:lang w:val="ru-RU"/>
        </w:rPr>
        <w:t>Не, я не пойду поднимать города Поднебесной. Я еще наши регио</w:t>
      </w:r>
      <w:r w:rsidR="00D32021" w:rsidRPr="00BF566D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42107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не охватила. Ну, если пригласят</w:t>
      </w:r>
      <w:r w:rsidR="00D32021" w:rsidRPr="00BF566D">
        <w:rPr>
          <w:rFonts w:ascii="Times New Roman" w:hAnsi="Times New Roman" w:cs="Times New Roman"/>
          <w:sz w:val="24"/>
          <w:szCs w:val="24"/>
          <w:lang w:val="ru-RU"/>
        </w:rPr>
        <w:t>. Та</w:t>
      </w:r>
      <w:r w:rsidR="0042107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че уж там, подумаю. Хотя н</w:t>
      </w:r>
      <w:r w:rsidR="00E6005B" w:rsidRPr="00BF566D">
        <w:rPr>
          <w:rFonts w:ascii="Times New Roman" w:hAnsi="Times New Roman" w:cs="Times New Roman"/>
          <w:sz w:val="24"/>
          <w:szCs w:val="24"/>
          <w:lang w:val="ru-RU"/>
        </w:rPr>
        <w:t>ет, Сабину Алтынбекову они боготворят</w:t>
      </w:r>
      <w:r w:rsidR="0042107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. Где я и где Сабина? </w:t>
      </w:r>
      <w:r w:rsidR="00AF77EF" w:rsidRPr="00BF566D">
        <w:rPr>
          <w:rFonts w:ascii="Times New Roman" w:hAnsi="Times New Roman" w:cs="Times New Roman"/>
          <w:sz w:val="24"/>
          <w:szCs w:val="24"/>
          <w:lang w:val="ru-RU"/>
        </w:rPr>
        <w:t>Дурной вкус, н</w:t>
      </w:r>
      <w:r w:rsidR="0042107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е, не поеду к китайцам. Что там у тебя? </w:t>
      </w:r>
      <w:r w:rsidR="00AF77EF" w:rsidRPr="00BF566D">
        <w:rPr>
          <w:rFonts w:ascii="Times New Roman" w:hAnsi="Times New Roman" w:cs="Times New Roman"/>
          <w:sz w:val="24"/>
          <w:szCs w:val="24"/>
          <w:lang w:val="ru-RU"/>
        </w:rPr>
        <w:t>Я тут, как бы, немного занята. Зеркало украли? А я причем? У Духа украли? Откуда ты знаешь, что это Дух? Не разговаривает? Утюг тоже не разговаривает, но это не значит, что он Ду</w:t>
      </w:r>
      <w:r w:rsidR="007A0FDB" w:rsidRPr="00BF566D">
        <w:rPr>
          <w:rFonts w:ascii="Times New Roman" w:hAnsi="Times New Roman" w:cs="Times New Roman"/>
          <w:sz w:val="24"/>
          <w:szCs w:val="24"/>
          <w:lang w:val="ru-RU"/>
        </w:rPr>
        <w:t>х. Ладно, где ты? У меня</w:t>
      </w:r>
      <w:r w:rsidR="00AF77EF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концерт </w:t>
      </w:r>
      <w:r w:rsidR="007A0FDB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завтра </w:t>
      </w:r>
      <w:r w:rsidR="00AF77EF" w:rsidRPr="00BF566D">
        <w:rPr>
          <w:rFonts w:ascii="Times New Roman" w:hAnsi="Times New Roman" w:cs="Times New Roman"/>
          <w:sz w:val="24"/>
          <w:szCs w:val="24"/>
          <w:lang w:val="ru-RU"/>
        </w:rPr>
        <w:t>вечером. После встретимся. Посмотрю я на твоего Духа. Только ты его одень</w:t>
      </w:r>
      <w:r w:rsidR="007A0FDB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77EF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что ли. Дырка вместо лица как-то не комильфо. С женщиной все-таки идете на встречу. С Куламой тем более. Ну, все, мне пора, голожопик.</w:t>
      </w:r>
    </w:p>
    <w:p w:rsidR="006D284B" w:rsidRPr="00BF566D" w:rsidRDefault="006D284B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Кулама</w:t>
      </w:r>
      <w:r w:rsidR="009069FE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залипает в телефон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Зомбибек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, улучив с</w:t>
      </w:r>
      <w:r w:rsidR="00B80C5B" w:rsidRPr="00BF566D">
        <w:rPr>
          <w:rFonts w:ascii="Times New Roman" w:hAnsi="Times New Roman" w:cs="Times New Roman"/>
          <w:i/>
          <w:sz w:val="24"/>
          <w:szCs w:val="24"/>
          <w:lang w:val="ru-RU"/>
        </w:rPr>
        <w:t>лучай, приостанавливает скорость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идет медленным шагом, дышит прерывисто. </w:t>
      </w:r>
    </w:p>
    <w:p w:rsidR="006D284B" w:rsidRPr="00BF566D" w:rsidRDefault="006D284B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Кулама, я </w:t>
      </w:r>
      <w:r w:rsidR="00B80C5B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это… про китайцев пошутил. </w:t>
      </w:r>
    </w:p>
    <w:p w:rsidR="00B80C5B" w:rsidRPr="00BF566D" w:rsidRDefault="00B80C5B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Кулама.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Не до тебя сейчас. Тут Духа обидели, воры зеркальные орудуют, а ты опять со своими китайцами. Отправлю тебя туда замуж. Девчонок наших спасать.</w:t>
      </w:r>
    </w:p>
    <w:p w:rsidR="00B80C5B" w:rsidRPr="00BF566D" w:rsidRDefault="00B80C5B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Знаю я одного Вора. </w:t>
      </w:r>
      <w:r w:rsidR="00192463" w:rsidRPr="00BF566D">
        <w:rPr>
          <w:rFonts w:ascii="Times New Roman" w:hAnsi="Times New Roman" w:cs="Times New Roman"/>
          <w:sz w:val="24"/>
          <w:szCs w:val="24"/>
          <w:lang w:val="ru-RU"/>
        </w:rPr>
        <w:t>На районе двигался с ним.</w:t>
      </w:r>
      <w:r w:rsidR="00E6005B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Бизнес-шмизнес.</w:t>
      </w:r>
    </w:p>
    <w:p w:rsidR="00B80C5B" w:rsidRPr="00BF566D" w:rsidRDefault="00B80C5B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Кулама. 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Ты это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серьезно? И где он щас? </w:t>
      </w:r>
    </w:p>
    <w:p w:rsidR="00B80C5B" w:rsidRPr="00BF566D" w:rsidRDefault="00B80C5B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Зомбибек.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Ну есть пара мест, где его можно найти. </w:t>
      </w:r>
    </w:p>
    <w:p w:rsidR="00B80C5B" w:rsidRPr="00BF566D" w:rsidRDefault="00B80C5B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Кулама. </w:t>
      </w:r>
      <w:r w:rsidR="00192463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Вот и найди своего этого Вора и притащи сюда. 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Как хочешь, а зеркало найди мне.</w:t>
      </w:r>
      <w:r w:rsidR="00192463" w:rsidRPr="00BF566D">
        <w:rPr>
          <w:rFonts w:ascii="Times New Roman" w:hAnsi="Times New Roman" w:cs="Times New Roman"/>
          <w:sz w:val="24"/>
          <w:szCs w:val="24"/>
          <w:lang w:val="ru-RU"/>
        </w:rPr>
        <w:t>Куламащас всех спасет</w:t>
      </w:r>
      <w:r w:rsidR="00342E94" w:rsidRPr="00BF56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92463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92463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Замахивается на </w:t>
      </w:r>
      <w:r w:rsidR="00192463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Зомбибека</w:t>
      </w:r>
      <w:r w:rsidR="00342E94" w:rsidRPr="00BF566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80C5B" w:rsidRPr="00BF566D" w:rsidRDefault="00B80C5B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Зомбибек.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Только не камчой! Ай! Пока-пока, дорогая!</w:t>
      </w:r>
    </w:p>
    <w:p w:rsidR="006D284B" w:rsidRPr="00BF566D" w:rsidRDefault="00D32021" w:rsidP="006F14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Кулама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уходит.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Зомбибек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смотрит в зеркало на спину в ссадинах.</w:t>
      </w:r>
    </w:p>
    <w:p w:rsidR="00D32021" w:rsidRPr="00BF566D" w:rsidRDefault="00153C64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(П</w:t>
      </w:r>
      <w:r w:rsidR="00D32021" w:rsidRPr="00BF566D">
        <w:rPr>
          <w:rFonts w:ascii="Times New Roman" w:hAnsi="Times New Roman" w:cs="Times New Roman"/>
          <w:i/>
          <w:sz w:val="24"/>
          <w:szCs w:val="24"/>
          <w:lang w:val="ru-RU"/>
        </w:rPr>
        <w:t>ередразнивая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D32021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="00D32021" w:rsidRPr="00BF566D">
        <w:rPr>
          <w:rFonts w:ascii="Times New Roman" w:hAnsi="Times New Roman" w:cs="Times New Roman"/>
          <w:sz w:val="24"/>
          <w:szCs w:val="24"/>
          <w:lang w:val="ru-RU"/>
        </w:rPr>
        <w:t>Кулама спасет вас всех! Чтобы у тебя спасалка закончилась!</w:t>
      </w:r>
    </w:p>
    <w:p w:rsidR="007E0B1B" w:rsidRPr="00BF566D" w:rsidRDefault="00B94B3F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Сце</w:t>
      </w:r>
      <w:r w:rsidR="007E0B1B" w:rsidRPr="00BF566D">
        <w:rPr>
          <w:rFonts w:ascii="Times New Roman" w:hAnsi="Times New Roman" w:cs="Times New Roman"/>
          <w:b/>
          <w:sz w:val="24"/>
          <w:szCs w:val="24"/>
          <w:lang w:val="ru-RU"/>
        </w:rPr>
        <w:t>на третья</w:t>
      </w:r>
    </w:p>
    <w:p w:rsidR="00950332" w:rsidRPr="00BF566D" w:rsidRDefault="007871D2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Комн</w:t>
      </w:r>
      <w:r w:rsidR="00153C64" w:rsidRPr="00BF566D">
        <w:rPr>
          <w:rFonts w:ascii="Times New Roman" w:hAnsi="Times New Roman" w:cs="Times New Roman"/>
          <w:i/>
          <w:sz w:val="24"/>
          <w:szCs w:val="24"/>
          <w:lang w:val="ru-RU"/>
        </w:rPr>
        <w:t>ата во времянке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. По полу разбросаны корпешки</w:t>
      </w:r>
      <w:r w:rsidR="00B5102B" w:rsidRPr="00BF566D">
        <w:rPr>
          <w:rStyle w:val="ae"/>
          <w:rFonts w:ascii="Times New Roman" w:hAnsi="Times New Roman" w:cs="Times New Roman"/>
          <w:i/>
          <w:sz w:val="24"/>
          <w:szCs w:val="24"/>
          <w:lang w:val="ru-RU"/>
        </w:rPr>
        <w:footnoteReference w:id="22"/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За низким круглым столом сидит </w:t>
      </w:r>
      <w:r w:rsidR="00AB4E68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Вор</w:t>
      </w:r>
      <w:r w:rsidR="00AB4E68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Перед ним несколько зеркал, он их чистит, протирает, придает товарный вид. </w:t>
      </w:r>
    </w:p>
    <w:p w:rsidR="00AB4E68" w:rsidRPr="00BF566D" w:rsidRDefault="00AB4E68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Братишка, салам! </w:t>
      </w:r>
      <w:r w:rsidR="0079527C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Стекляшки </w:t>
      </w:r>
      <w:r w:rsidR="00306B9D" w:rsidRPr="00BF566D">
        <w:rPr>
          <w:rFonts w:ascii="Times New Roman" w:hAnsi="Times New Roman" w:cs="Times New Roman"/>
          <w:sz w:val="24"/>
          <w:szCs w:val="24"/>
          <w:lang w:val="ru-RU"/>
        </w:rPr>
        <w:t>подвезли?</w:t>
      </w:r>
    </w:p>
    <w:p w:rsidR="00306B9D" w:rsidRPr="00BF566D" w:rsidRDefault="00306B9D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="00C5618D" w:rsidRPr="00BF566D">
        <w:rPr>
          <w:rFonts w:ascii="Times New Roman" w:hAnsi="Times New Roman" w:cs="Times New Roman"/>
          <w:sz w:val="24"/>
          <w:szCs w:val="24"/>
          <w:lang w:val="ru-RU"/>
        </w:rPr>
        <w:t>Почему подвезли, это я сам подвез.</w:t>
      </w:r>
    </w:p>
    <w:p w:rsidR="00C5618D" w:rsidRPr="00BF566D" w:rsidRDefault="00C5618D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Это шучу я так.</w:t>
      </w:r>
    </w:p>
    <w:p w:rsidR="00C5618D" w:rsidRPr="00BF566D" w:rsidRDefault="00C5618D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Ааа. Кайданб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лем</w:t>
      </w:r>
      <w:r w:rsidR="00B5102B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23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, когда шутишь, когда – нет!</w:t>
      </w:r>
    </w:p>
    <w:p w:rsidR="00C5618D" w:rsidRPr="00BF566D" w:rsidRDefault="00C5618D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="006A655B" w:rsidRPr="00BF566D">
        <w:rPr>
          <w:rFonts w:ascii="Times New Roman" w:hAnsi="Times New Roman" w:cs="Times New Roman"/>
          <w:sz w:val="24"/>
          <w:szCs w:val="24"/>
          <w:lang w:val="ru-RU"/>
        </w:rPr>
        <w:t>Ну, как там дела? Бизнес?</w:t>
      </w:r>
    </w:p>
    <w:p w:rsidR="006A655B" w:rsidRPr="00BF566D" w:rsidRDefault="006A655B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Вор.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Норм кой. На жизнь хватает дегендей</w:t>
      </w:r>
      <w:r w:rsidR="00B5102B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24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655B" w:rsidRPr="00BF566D" w:rsidRDefault="006A655B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="004A09E0" w:rsidRPr="00BF566D">
        <w:rPr>
          <w:rFonts w:ascii="Times New Roman" w:hAnsi="Times New Roman" w:cs="Times New Roman"/>
          <w:sz w:val="24"/>
          <w:szCs w:val="24"/>
          <w:lang w:val="ru-RU"/>
        </w:rPr>
        <w:t>А я тут пивасик принес. Сушня</w:t>
      </w:r>
      <w:r w:rsidR="007A42F8" w:rsidRPr="00BF566D">
        <w:rPr>
          <w:rFonts w:ascii="Times New Roman" w:hAnsi="Times New Roman" w:cs="Times New Roman"/>
          <w:sz w:val="24"/>
          <w:szCs w:val="24"/>
          <w:lang w:val="ru-RU"/>
        </w:rPr>
        <w:t>к новый вышел, видал? С огурцом!</w:t>
      </w:r>
    </w:p>
    <w:p w:rsidR="004A09E0" w:rsidRPr="00BF566D" w:rsidRDefault="004A09E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Базар 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жок</w:t>
      </w:r>
      <w:r w:rsidR="00B5102B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25"/>
      </w:r>
      <w:r w:rsidR="001A5100" w:rsidRPr="00BF566D">
        <w:rPr>
          <w:rFonts w:ascii="Times New Roman" w:hAnsi="Times New Roman" w:cs="Times New Roman"/>
          <w:sz w:val="24"/>
          <w:szCs w:val="24"/>
          <w:lang w:val="ru-RU"/>
        </w:rPr>
        <w:t>, братан, ты продуманный. Зашарил, есть же.</w:t>
      </w:r>
    </w:p>
    <w:p w:rsidR="004A09E0" w:rsidRPr="00BF566D" w:rsidRDefault="004A09E0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Че?</w:t>
      </w:r>
    </w:p>
    <w:p w:rsidR="004A09E0" w:rsidRPr="00BF566D" w:rsidRDefault="001A510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="005726FE" w:rsidRPr="00BF566D">
        <w:rPr>
          <w:rFonts w:ascii="Times New Roman" w:hAnsi="Times New Roman" w:cs="Times New Roman"/>
          <w:sz w:val="24"/>
          <w:szCs w:val="24"/>
          <w:lang w:val="ru-RU"/>
        </w:rPr>
        <w:t>Запивон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и закусон. Катырасын</w:t>
      </w:r>
      <w:r w:rsidR="00B5102B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26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1A5100" w:rsidRPr="00BF566D" w:rsidRDefault="001A5100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Ааа. (Пауза.)Тут, это такое дело.</w:t>
      </w:r>
    </w:p>
    <w:p w:rsidR="001A5100" w:rsidRPr="00BF566D" w:rsidRDefault="000B791B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="00E700E2" w:rsidRPr="00BF566D">
        <w:rPr>
          <w:rFonts w:ascii="Times New Roman" w:hAnsi="Times New Roman" w:cs="Times New Roman"/>
          <w:sz w:val="24"/>
          <w:szCs w:val="24"/>
          <w:lang w:val="ru-RU"/>
        </w:rPr>
        <w:t>Бурышке скину, заценит. Смотри, Бурышка – девушка моя.</w:t>
      </w:r>
    </w:p>
    <w:p w:rsidR="00E700E2" w:rsidRPr="00BF566D" w:rsidRDefault="00E700E2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="000B791B" w:rsidRPr="00BF566D">
        <w:rPr>
          <w:rFonts w:ascii="Times New Roman" w:hAnsi="Times New Roman" w:cs="Times New Roman"/>
          <w:sz w:val="24"/>
          <w:szCs w:val="24"/>
          <w:lang w:val="ru-RU"/>
        </w:rPr>
        <w:t>Симпатичная.</w:t>
      </w:r>
    </w:p>
    <w:p w:rsidR="000B791B" w:rsidRPr="00BF566D" w:rsidRDefault="000B791B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айд</w:t>
      </w:r>
      <w:r w:rsidR="006F141E" w:rsidRPr="00BF566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F273A" w:rsidRPr="00BF566D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ы сим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патичная, красотка. Завтра киног</w:t>
      </w:r>
      <w:r w:rsidR="006F141E" w:rsidRPr="00BF566D">
        <w:rPr>
          <w:rFonts w:ascii="Times New Roman" w:hAnsi="Times New Roman" w:cs="Times New Roman"/>
          <w:sz w:val="24"/>
          <w:szCs w:val="24"/>
          <w:lang w:val="ru-RU"/>
        </w:rPr>
        <w:t>абарамыз, қ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ыдырамыз, киэфсижейм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з…</w:t>
      </w:r>
      <w:r w:rsidR="00B5102B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27"/>
      </w:r>
    </w:p>
    <w:p w:rsidR="000B791B" w:rsidRPr="00BF566D" w:rsidRDefault="000B791B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Стекляшку толкнул?</w:t>
      </w:r>
    </w:p>
    <w:p w:rsidR="000B791B" w:rsidRPr="00BF566D" w:rsidRDefault="000B791B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="004B59F0" w:rsidRPr="00BF566D">
        <w:rPr>
          <w:rFonts w:ascii="Times New Roman" w:hAnsi="Times New Roman" w:cs="Times New Roman"/>
          <w:sz w:val="24"/>
          <w:szCs w:val="24"/>
          <w:lang w:val="ru-RU"/>
        </w:rPr>
        <w:t>Нет еще, жай</w:t>
      </w:r>
      <w:r w:rsidR="00B5102B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28"/>
      </w:r>
      <w:r w:rsidR="004B59F0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мечтаю.</w:t>
      </w:r>
    </w:p>
    <w:p w:rsidR="004B59F0" w:rsidRPr="00BF566D" w:rsidRDefault="004B59F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Есть у меня один клиент, только он сюда не поедет. Надо к нему топать.</w:t>
      </w:r>
    </w:p>
    <w:p w:rsidR="004B59F0" w:rsidRPr="00BF566D" w:rsidRDefault="004B59F0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="006F141E" w:rsidRPr="00BF566D">
        <w:rPr>
          <w:rFonts w:ascii="Times New Roman" w:hAnsi="Times New Roman" w:cs="Times New Roman"/>
          <w:sz w:val="24"/>
          <w:szCs w:val="24"/>
          <w:lang w:val="ru-RU"/>
        </w:rPr>
        <w:t>Базар жоқ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 Куда ехать?</w:t>
      </w:r>
    </w:p>
    <w:p w:rsidR="004B59F0" w:rsidRPr="00BF566D" w:rsidRDefault="004B59F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Да ты не торопись. Посидим, выпьем, обсудим. Я тебя не обижу, ты же знаешь.</w:t>
      </w:r>
    </w:p>
    <w:p w:rsidR="004B59F0" w:rsidRPr="00BF566D" w:rsidRDefault="004B59F0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Не обижу –это кан</w:t>
      </w:r>
      <w:r w:rsidR="006F141E" w:rsidRPr="00BF566D">
        <w:rPr>
          <w:rFonts w:ascii="Times New Roman" w:hAnsi="Times New Roman" w:cs="Times New Roman"/>
          <w:sz w:val="24"/>
          <w:szCs w:val="24"/>
          <w:lang w:val="ru-RU"/>
        </w:rPr>
        <w:t>ша? 30, 40, 50? Если 50, то аулғ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акетем</w:t>
      </w:r>
      <w:r w:rsidRPr="00BF566D">
        <w:rPr>
          <w:rFonts w:ascii="Times New Roman" w:hAnsi="Times New Roman" w:cs="Times New Roman"/>
          <w:sz w:val="24"/>
          <w:szCs w:val="24"/>
        </w:rPr>
        <w:t>i</w:t>
      </w:r>
      <w:r w:rsidR="00CD2AD9" w:rsidRPr="00BF566D">
        <w:rPr>
          <w:rFonts w:ascii="Times New Roman" w:hAnsi="Times New Roman" w:cs="Times New Roman"/>
          <w:sz w:val="24"/>
          <w:szCs w:val="24"/>
          <w:lang w:val="ru-RU"/>
        </w:rPr>
        <w:t>з, вечеринка жасаймыз, киэфсижейм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D2AD9" w:rsidRPr="00BF566D">
        <w:rPr>
          <w:rFonts w:ascii="Times New Roman" w:hAnsi="Times New Roman" w:cs="Times New Roman"/>
          <w:sz w:val="24"/>
          <w:szCs w:val="24"/>
          <w:lang w:val="ru-RU"/>
        </w:rPr>
        <w:t>з.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Хай-вай, Мария Магдалена.</w:t>
      </w:r>
    </w:p>
    <w:p w:rsidR="004B59F0" w:rsidRPr="00BF566D" w:rsidRDefault="004B59F0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Че?</w:t>
      </w:r>
    </w:p>
    <w:p w:rsidR="004B59F0" w:rsidRPr="00BF566D" w:rsidRDefault="004B59F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Жай</w:t>
      </w:r>
      <w:r w:rsidR="00123BB9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мечтаю. </w:t>
      </w:r>
    </w:p>
    <w:p w:rsidR="0086723B" w:rsidRPr="00BF566D" w:rsidRDefault="0086723B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="00BE0F99" w:rsidRPr="00BF566D">
        <w:rPr>
          <w:rFonts w:ascii="Times New Roman" w:hAnsi="Times New Roman" w:cs="Times New Roman"/>
          <w:sz w:val="24"/>
          <w:szCs w:val="24"/>
          <w:lang w:val="ru-RU"/>
        </w:rPr>
        <w:t>Ты продай сначала. Мечтает он. Это как «делить шкуру неубитого медведя».</w:t>
      </w:r>
    </w:p>
    <w:p w:rsidR="001A5100" w:rsidRPr="00BF566D" w:rsidRDefault="00BE0F99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Откуда ты у нас медведей видел </w:t>
      </w:r>
      <w:r w:rsidR="00B5102B" w:rsidRPr="00BF566D">
        <w:rPr>
          <w:rFonts w:ascii="Times New Roman" w:hAnsi="Times New Roman" w:cs="Times New Roman"/>
          <w:sz w:val="24"/>
          <w:szCs w:val="24"/>
          <w:lang w:val="ru-RU"/>
        </w:rPr>
        <w:t>в ауле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BE0F99" w:rsidRPr="00BF566D" w:rsidRDefault="007A42F8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Неубитого барана, какая разница.</w:t>
      </w:r>
      <w:r w:rsidR="00BE0F99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У тебя случайно китайца нет знакомого?</w:t>
      </w:r>
    </w:p>
    <w:p w:rsidR="00BE0F99" w:rsidRPr="00BF566D" w:rsidRDefault="00BE0F99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Вор.</w:t>
      </w:r>
      <w:r w:rsidR="006F141E" w:rsidRPr="00BF566D">
        <w:rPr>
          <w:rFonts w:ascii="Times New Roman" w:hAnsi="Times New Roman" w:cs="Times New Roman"/>
          <w:sz w:val="24"/>
          <w:szCs w:val="24"/>
          <w:lang w:val="ru-RU"/>
        </w:rPr>
        <w:t>Какой-то ты городской стал, озі</w:t>
      </w:r>
      <w:r w:rsidR="007A42F8" w:rsidRPr="00BF566D">
        <w:rPr>
          <w:rFonts w:ascii="Times New Roman" w:hAnsi="Times New Roman" w:cs="Times New Roman"/>
          <w:sz w:val="24"/>
          <w:szCs w:val="24"/>
          <w:lang w:val="ru-RU"/>
        </w:rPr>
        <w:t>нше</w:t>
      </w:r>
      <w:r w:rsidR="00B5102B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29"/>
      </w:r>
      <w:r w:rsidR="007A42F8"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Китайца нет, уйгур есть. Кы</w:t>
      </w:r>
      <w:r w:rsidR="00EA7158" w:rsidRPr="00BF566D">
        <w:rPr>
          <w:rFonts w:ascii="Times New Roman" w:hAnsi="Times New Roman" w:cs="Times New Roman"/>
          <w:sz w:val="24"/>
          <w:szCs w:val="24"/>
          <w:lang w:val="ru-RU"/>
        </w:rPr>
        <w:t>тайшажынды шпарит.</w:t>
      </w:r>
      <w:r w:rsidR="00B5102B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30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Позвать?</w:t>
      </w:r>
    </w:p>
    <w:p w:rsidR="00BE0F99" w:rsidRPr="00BF566D" w:rsidRDefault="00BE0F99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Сабину Алтынбекову знает?</w:t>
      </w:r>
    </w:p>
    <w:p w:rsidR="00BE0F99" w:rsidRPr="00BF566D" w:rsidRDefault="00BE0F99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м?</w:t>
      </w:r>
      <w:r w:rsidR="00220968" w:rsidRPr="00BF566D">
        <w:rPr>
          <w:rFonts w:ascii="Times New Roman" w:hAnsi="Times New Roman" w:cs="Times New Roman"/>
          <w:sz w:val="24"/>
          <w:szCs w:val="24"/>
          <w:lang w:val="ru-RU"/>
        </w:rPr>
        <w:t>Инстаблогерма?</w:t>
      </w:r>
      <w:r w:rsidR="00B5102B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31"/>
      </w:r>
    </w:p>
    <w:p w:rsidR="00BE0F99" w:rsidRPr="00BF566D" w:rsidRDefault="00220968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Ладно забудь. Ты духов не боишься же всяких? Ну там, гостей оттудова?</w:t>
      </w:r>
    </w:p>
    <w:p w:rsidR="00220968" w:rsidRPr="00BF566D" w:rsidRDefault="00220968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Вор. 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Халалма</w:t>
      </w:r>
      <w:r w:rsidR="00EA7158" w:rsidRPr="00BF566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B5102B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32"/>
      </w:r>
      <w:r w:rsidR="00EA7158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Если халал</w:t>
      </w:r>
      <w:r w:rsidR="007A42F8" w:rsidRPr="00BF566D">
        <w:rPr>
          <w:rFonts w:ascii="Times New Roman" w:hAnsi="Times New Roman" w:cs="Times New Roman"/>
          <w:sz w:val="24"/>
          <w:szCs w:val="24"/>
          <w:lang w:val="ru-RU"/>
        </w:rPr>
        <w:t>, то нормально.</w:t>
      </w:r>
    </w:p>
    <w:p w:rsidR="007A42F8" w:rsidRPr="00BF566D" w:rsidRDefault="007A42F8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Насчет этого не знаю, но ты не тушуйся, предлагай, несколько с собой возьми. Я по модели не уточнял. Ну, будь тогд</w:t>
      </w:r>
      <w:r w:rsidR="00123BB9" w:rsidRPr="00BF566D">
        <w:rPr>
          <w:rFonts w:ascii="Times New Roman" w:hAnsi="Times New Roman" w:cs="Times New Roman"/>
          <w:sz w:val="24"/>
          <w:szCs w:val="24"/>
          <w:lang w:val="ru-RU"/>
        </w:rPr>
        <w:t>а, братишка.</w:t>
      </w:r>
      <w:r w:rsidR="00FE205D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Завтра в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ечерком стукнемся, адресок скину.</w:t>
      </w:r>
    </w:p>
    <w:p w:rsidR="00060FBA" w:rsidRPr="00BF566D" w:rsidRDefault="00060FBA" w:rsidP="006F14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Зомбибек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уходит.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Вор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наливает себе полный стакан напитка с огурцом, отпивает и выплевывает.</w:t>
      </w:r>
    </w:p>
    <w:p w:rsidR="007A42F8" w:rsidRPr="00BF566D" w:rsidRDefault="007A42F8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Вор</w:t>
      </w:r>
      <w:r w:rsidR="00060FBA"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60FBA" w:rsidRPr="00BF566D">
        <w:rPr>
          <w:rFonts w:ascii="Times New Roman" w:hAnsi="Times New Roman" w:cs="Times New Roman"/>
          <w:sz w:val="24"/>
          <w:szCs w:val="24"/>
          <w:lang w:val="ru-RU"/>
        </w:rPr>
        <w:t>Ебашь ваш мать! Сап-сау</w:t>
      </w:r>
      <w:r w:rsidR="00D83083" w:rsidRPr="00BF566D">
        <w:rPr>
          <w:rFonts w:ascii="Times New Roman" w:hAnsi="Times New Roman" w:cs="Times New Roman"/>
          <w:sz w:val="24"/>
          <w:szCs w:val="24"/>
        </w:rPr>
        <w:t>c</w:t>
      </w:r>
      <w:r w:rsidR="00060FBA" w:rsidRPr="00BF566D">
        <w:rPr>
          <w:rFonts w:ascii="Times New Roman" w:hAnsi="Times New Roman" w:cs="Times New Roman"/>
          <w:sz w:val="24"/>
          <w:szCs w:val="24"/>
          <w:lang w:val="ru-RU"/>
        </w:rPr>
        <w:t>ушн</w:t>
      </w:r>
      <w:r w:rsidR="00EA7158" w:rsidRPr="00BF566D">
        <w:rPr>
          <w:rFonts w:ascii="Times New Roman" w:hAnsi="Times New Roman" w:cs="Times New Roman"/>
          <w:sz w:val="24"/>
          <w:szCs w:val="24"/>
          <w:lang w:val="ru-RU"/>
        </w:rPr>
        <w:t>яктыбү</w:t>
      </w:r>
      <w:r w:rsidR="00060FBA" w:rsidRPr="00BF566D">
        <w:rPr>
          <w:rFonts w:ascii="Times New Roman" w:hAnsi="Times New Roman" w:cs="Times New Roman"/>
          <w:sz w:val="24"/>
          <w:szCs w:val="24"/>
          <w:lang w:val="ru-RU"/>
        </w:rPr>
        <w:t>лд</w:t>
      </w:r>
      <w:r w:rsidR="00060FBA" w:rsidRPr="00BF566D">
        <w:rPr>
          <w:rFonts w:ascii="Times New Roman" w:hAnsi="Times New Roman" w:cs="Times New Roman"/>
          <w:sz w:val="24"/>
          <w:szCs w:val="24"/>
        </w:rPr>
        <w:t>i</w:t>
      </w:r>
      <w:r w:rsidR="00060FBA" w:rsidRPr="00BF566D">
        <w:rPr>
          <w:rFonts w:ascii="Times New Roman" w:hAnsi="Times New Roman" w:cs="Times New Roman"/>
          <w:sz w:val="24"/>
          <w:szCs w:val="24"/>
          <w:lang w:val="ru-RU"/>
        </w:rPr>
        <w:t>рд</w:t>
      </w:r>
      <w:r w:rsidR="00060FBA" w:rsidRPr="00BF566D">
        <w:rPr>
          <w:rFonts w:ascii="Times New Roman" w:hAnsi="Times New Roman" w:cs="Times New Roman"/>
          <w:sz w:val="24"/>
          <w:szCs w:val="24"/>
        </w:rPr>
        <w:t>i</w:t>
      </w:r>
      <w:r w:rsidR="00060FBA" w:rsidRPr="00BF566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D9524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33"/>
      </w:r>
    </w:p>
    <w:p w:rsidR="00D83083" w:rsidRPr="00BF566D" w:rsidRDefault="00D83083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Сцена четвертая.</w:t>
      </w:r>
    </w:p>
    <w:p w:rsidR="00D83083" w:rsidRPr="00BF566D" w:rsidRDefault="00CA1487" w:rsidP="006F14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Каморка в дальней части магазина, служащая одновременно складом и комнатой, где живут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Бурыш и Жангак. </w:t>
      </w:r>
      <w:r w:rsidR="00123BB9" w:rsidRPr="00BF566D">
        <w:rPr>
          <w:rFonts w:ascii="Times New Roman" w:hAnsi="Times New Roman" w:cs="Times New Roman"/>
          <w:i/>
          <w:sz w:val="24"/>
          <w:szCs w:val="24"/>
          <w:lang w:val="ru-RU"/>
        </w:rPr>
        <w:t>На пале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тах л</w:t>
      </w:r>
      <w:r w:rsidR="00CD6883" w:rsidRPr="00BF566D">
        <w:rPr>
          <w:rFonts w:ascii="Times New Roman" w:hAnsi="Times New Roman" w:cs="Times New Roman"/>
          <w:i/>
          <w:sz w:val="24"/>
          <w:szCs w:val="24"/>
          <w:lang w:val="ru-RU"/>
        </w:rPr>
        <w:t>ежит матрац, на нем спит</w:t>
      </w:r>
      <w:r w:rsidR="00CD6883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Жангак</w:t>
      </w:r>
      <w:r w:rsidR="00CD6883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5A57FA" w:rsidRPr="00BF566D">
        <w:rPr>
          <w:rFonts w:ascii="Times New Roman" w:hAnsi="Times New Roman" w:cs="Times New Roman"/>
          <w:i/>
          <w:sz w:val="24"/>
          <w:szCs w:val="24"/>
          <w:lang w:val="ru-RU"/>
        </w:rPr>
        <w:t>На стене висит плакат весь обклеенный старыми денежными купюрами.</w:t>
      </w:r>
    </w:p>
    <w:p w:rsidR="005A57FA" w:rsidRPr="00BF566D" w:rsidRDefault="005A57FA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Бурыш. (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Вбегая, тормошит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Жангак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.)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Жангак, что делать? Дыра растет.</w:t>
      </w:r>
    </w:p>
    <w:p w:rsidR="005A57FA" w:rsidRPr="00BF566D" w:rsidRDefault="005A57FA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Жангак. 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тстань, Бурышка. Дай поспать!</w:t>
      </w:r>
    </w:p>
    <w:p w:rsidR="005A57FA" w:rsidRPr="00BF566D" w:rsidRDefault="005A57FA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Бурыш.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Надо что-то делать. </w:t>
      </w:r>
    </w:p>
    <w:p w:rsidR="005A57FA" w:rsidRPr="00BF566D" w:rsidRDefault="005A57FA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Жангак.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Оставь так, может</w:t>
      </w:r>
      <w:r w:rsidR="00A71625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сама зарастет.</w:t>
      </w:r>
    </w:p>
    <w:p w:rsidR="005A57FA" w:rsidRPr="00BF566D" w:rsidRDefault="005A57FA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Бурыш.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Нет, она только больше становится.</w:t>
      </w:r>
    </w:p>
    <w:p w:rsidR="005A57FA" w:rsidRPr="00BF566D" w:rsidRDefault="005A57FA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Жангак. </w:t>
      </w:r>
      <w:r w:rsidR="00D95243" w:rsidRPr="00BF566D">
        <w:rPr>
          <w:rFonts w:ascii="Times New Roman" w:hAnsi="Times New Roman" w:cs="Times New Roman"/>
          <w:sz w:val="24"/>
          <w:szCs w:val="24"/>
          <w:lang w:val="ru-RU"/>
        </w:rPr>
        <w:t>А ты ее залатай</w:t>
      </w:r>
      <w:r w:rsidR="00A71625" w:rsidRPr="00BF56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57FA" w:rsidRPr="00BF566D" w:rsidRDefault="005A57FA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Бурыш. </w:t>
      </w:r>
      <w:r w:rsidR="00A71625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Нитка есть, </w:t>
      </w:r>
      <w:r w:rsidR="00EA7158" w:rsidRPr="00BF566D">
        <w:rPr>
          <w:rFonts w:ascii="Times New Roman" w:hAnsi="Times New Roman" w:cs="Times New Roman"/>
          <w:sz w:val="24"/>
          <w:szCs w:val="24"/>
          <w:lang w:val="ru-RU"/>
        </w:rPr>
        <w:t>иголка есть. Латка жоқ</w:t>
      </w:r>
      <w:r w:rsidR="00A71625" w:rsidRPr="00BF56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1625" w:rsidRPr="00BF566D" w:rsidRDefault="00A71625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Жангак.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D95243" w:rsidRPr="00BF566D">
        <w:rPr>
          <w:rFonts w:ascii="Times New Roman" w:hAnsi="Times New Roman" w:cs="Times New Roman"/>
          <w:sz w:val="24"/>
          <w:szCs w:val="24"/>
          <w:lang w:val="ru-RU"/>
        </w:rPr>
        <w:t>урышка, задрала ты</w:t>
      </w:r>
      <w:r w:rsidR="00EA7158" w:rsidRPr="00BF566D">
        <w:rPr>
          <w:rFonts w:ascii="Times New Roman" w:hAnsi="Times New Roman" w:cs="Times New Roman"/>
          <w:sz w:val="24"/>
          <w:szCs w:val="24"/>
          <w:lang w:val="ru-RU"/>
        </w:rPr>
        <w:t>! Покой жоқ</w:t>
      </w:r>
      <w:r w:rsidR="00D9524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34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 (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Срывает со стены плакат.)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Вот тебе латка.</w:t>
      </w:r>
    </w:p>
    <w:p w:rsidR="00A71625" w:rsidRPr="00BF566D" w:rsidRDefault="00A71625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Бурыш.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А если не хватит?</w:t>
      </w:r>
    </w:p>
    <w:p w:rsidR="00A71625" w:rsidRPr="00BF566D" w:rsidRDefault="00A71625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Жангак.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Из своих добавь</w:t>
      </w:r>
      <w:r w:rsidR="0029041F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018B8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сен байсын</w:t>
      </w:r>
      <w:r w:rsidR="00D9524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35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 На концерт Куламы-апай ходишь.</w:t>
      </w:r>
    </w:p>
    <w:p w:rsidR="00A71625" w:rsidRPr="00BF566D" w:rsidRDefault="00A71625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Бурыш.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Какая-то ты злая, Орех</w:t>
      </w:r>
      <w:r w:rsidR="00123BB9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сегодня.</w:t>
      </w:r>
    </w:p>
    <w:p w:rsidR="003B63A6" w:rsidRPr="00BF566D" w:rsidRDefault="003B63A6" w:rsidP="006F14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Жангак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многозначительно смотрит на</w:t>
      </w:r>
      <w:r w:rsidR="0029041F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Бурыш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кидает в нее первой попавшейся пластиковой бутылкой и закрывается с головой одеялом.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Бурыш</w:t>
      </w:r>
      <w:r w:rsidR="00916A95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идет ко входу в магазин, где на лавочке спят </w:t>
      </w:r>
      <w:r w:rsidR="00916A95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Дядя Коля </w:t>
      </w:r>
      <w:r w:rsidR="00916A95" w:rsidRPr="00BF566D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916A95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Зеркалоликий. </w:t>
      </w:r>
    </w:p>
    <w:p w:rsidR="00916A95" w:rsidRPr="00BF566D" w:rsidRDefault="002542E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Бурыш.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Подъ-ем! На первый-второй рас</w:t>
      </w:r>
      <w:r w:rsidR="00EA7158" w:rsidRPr="00BF566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читайсь!</w:t>
      </w:r>
    </w:p>
    <w:p w:rsidR="007F300C" w:rsidRPr="00BF566D" w:rsidRDefault="007F300C" w:rsidP="007F300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Дядя Коля 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спросонья встал в шеренгу, поставив рядом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Айналикого. Бурыш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смеется. </w:t>
      </w:r>
    </w:p>
    <w:p w:rsidR="003B63A6" w:rsidRPr="00BF566D" w:rsidRDefault="002542E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Залатать его надо. </w:t>
      </w:r>
    </w:p>
    <w:p w:rsidR="002542E0" w:rsidRPr="00BF566D" w:rsidRDefault="002542E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Дядя Коля. </w:t>
      </w:r>
      <w:r w:rsidR="00123BB9" w:rsidRPr="00BF566D">
        <w:rPr>
          <w:rFonts w:ascii="Times New Roman" w:hAnsi="Times New Roman" w:cs="Times New Roman"/>
          <w:sz w:val="24"/>
          <w:szCs w:val="24"/>
          <w:lang w:val="ru-RU"/>
        </w:rPr>
        <w:t>Может, сама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зарастет.</w:t>
      </w:r>
    </w:p>
    <w:p w:rsidR="002542E0" w:rsidRPr="00BF566D" w:rsidRDefault="002542E0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Бурыш.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Еще больше становится. У меня даже латка есть.</w:t>
      </w:r>
    </w:p>
    <w:p w:rsidR="002542E0" w:rsidRPr="00BF566D" w:rsidRDefault="002542E0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Дядя Коля.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Такая латка уже не п</w:t>
      </w:r>
      <w:r w:rsidR="00123BB9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рокатит.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Ему зеркало его нужно. Он без него вязать не может и грустит от этого.</w:t>
      </w:r>
    </w:p>
    <w:p w:rsidR="002542E0" w:rsidRPr="00BF566D" w:rsidRDefault="00B81F0D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Бурыш. </w:t>
      </w:r>
      <w:r w:rsidR="0001708E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А вы почему грустите? </w:t>
      </w:r>
      <w:r w:rsidR="001B0DE5" w:rsidRPr="00BF566D">
        <w:rPr>
          <w:rFonts w:ascii="Times New Roman" w:hAnsi="Times New Roman" w:cs="Times New Roman"/>
          <w:sz w:val="24"/>
          <w:szCs w:val="24"/>
          <w:lang w:val="ru-RU"/>
        </w:rPr>
        <w:t>У вас тоже лицо украли?</w:t>
      </w:r>
    </w:p>
    <w:p w:rsidR="0001708E" w:rsidRPr="00BF566D" w:rsidRDefault="0001708E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Дядя </w:t>
      </w:r>
      <w:r w:rsidR="00903219"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Коля. </w:t>
      </w:r>
      <w:r w:rsidR="00903219" w:rsidRPr="00BF566D">
        <w:rPr>
          <w:rFonts w:ascii="Times New Roman" w:hAnsi="Times New Roman" w:cs="Times New Roman"/>
          <w:sz w:val="24"/>
          <w:szCs w:val="24"/>
          <w:lang w:val="ru-RU"/>
        </w:rPr>
        <w:t>Не лицо, хуже, глаз</w:t>
      </w:r>
      <w:r w:rsidR="00D95243" w:rsidRPr="00BF566D">
        <w:rPr>
          <w:rFonts w:ascii="Times New Roman" w:hAnsi="Times New Roman" w:cs="Times New Roman"/>
          <w:sz w:val="24"/>
          <w:szCs w:val="24"/>
          <w:lang w:val="ru-RU"/>
        </w:rPr>
        <w:t>. Помню, в четвертом</w:t>
      </w:r>
      <w:r w:rsidR="001B0DE5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классе влюбился я без памяти в Настьку, и она в меня. </w:t>
      </w:r>
      <w:r w:rsidR="00903219" w:rsidRPr="00BF566D">
        <w:rPr>
          <w:rFonts w:ascii="Times New Roman" w:hAnsi="Times New Roman" w:cs="Times New Roman"/>
          <w:sz w:val="24"/>
          <w:szCs w:val="24"/>
          <w:lang w:val="ru-RU"/>
        </w:rPr>
        <w:t>Так ее донимал, а она типа делала вид, что я ее бешу. Раз</w:t>
      </w:r>
      <w:r w:rsidR="00123BB9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03219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перед уроком истории я ей косу как дернул, а она, будь она неладна, запустила в меня ножницами. Целилась </w:t>
      </w:r>
      <w:r w:rsidR="00123BB9" w:rsidRPr="00BF566D">
        <w:rPr>
          <w:rFonts w:ascii="Times New Roman" w:hAnsi="Times New Roman" w:cs="Times New Roman"/>
          <w:sz w:val="24"/>
          <w:szCs w:val="24"/>
          <w:lang w:val="ru-RU"/>
        </w:rPr>
        <w:t>в плечо, а получилось в висок: ч</w:t>
      </w:r>
      <w:r w:rsidR="00903219" w:rsidRPr="00BF566D">
        <w:rPr>
          <w:rFonts w:ascii="Times New Roman" w:hAnsi="Times New Roman" w:cs="Times New Roman"/>
          <w:sz w:val="24"/>
          <w:szCs w:val="24"/>
          <w:lang w:val="ru-RU"/>
        </w:rPr>
        <w:t>уть глаза не лишился. Я тогда представлял, что она мне все-таки в глаз заехала и я калекой остался, а она меня пожалела бы и со мной за партой</w:t>
      </w:r>
      <w:r w:rsidR="00123BB9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целый год</w:t>
      </w:r>
      <w:r w:rsidR="00903219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сидела. Но эта сволочь еще родакам нажаловалась, что это я первый начал. Так меня из класса погнали.</w:t>
      </w:r>
      <w:r w:rsidR="007477A4" w:rsidRPr="00BF566D">
        <w:rPr>
          <w:rFonts w:ascii="Times New Roman" w:hAnsi="Times New Roman" w:cs="Times New Roman"/>
          <w:sz w:val="24"/>
          <w:szCs w:val="24"/>
          <w:lang w:val="ru-RU"/>
        </w:rPr>
        <w:t>Разбила мне глаз, сучка.</w:t>
      </w:r>
    </w:p>
    <w:p w:rsidR="00903219" w:rsidRPr="00BF566D" w:rsidRDefault="00903219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Бурыш.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Ну, глаз-то есть у вас.</w:t>
      </w:r>
    </w:p>
    <w:p w:rsidR="00903219" w:rsidRPr="00BF566D" w:rsidRDefault="00903219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Дядя Коля.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Фактически есть, а теоретически могло и не быть. Ты, девочка, к словам-то не придирайся.</w:t>
      </w:r>
      <w:r w:rsidR="00F47AB1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Дядя Коля никогда не врет.</w:t>
      </w:r>
      <w:r w:rsidR="009A06D5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Лучше дяде пуговочку на рубашке пришей, будь другом.</w:t>
      </w:r>
    </w:p>
    <w:p w:rsidR="009A06D5" w:rsidRPr="00BF566D" w:rsidRDefault="009A06D5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Бурыш</w:t>
      </w:r>
      <w:r w:rsidR="00C80EAC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пришивает пуговицу. К магазину подъезжает фургон снадписью «НАН».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Дядя Коля</w:t>
      </w:r>
      <w:r w:rsidR="00C80EAC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помогает выгружать хлеб. Бурыш бежит принимать.</w:t>
      </w:r>
      <w:r w:rsidR="005F273A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Дядя Коля незаметно берет с полки чекушку.</w:t>
      </w:r>
      <w:r w:rsidR="00E020A7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Айна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ликий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пытается вязать, но у него ничего не получается.</w:t>
      </w:r>
    </w:p>
    <w:p w:rsidR="009A06D5" w:rsidRPr="00BF566D" w:rsidRDefault="009A06D5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 окну каморки прильнул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Вор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Стучится, зовет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Жангак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F63703" w:rsidRPr="00BF566D" w:rsidRDefault="00F63703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Орех, Орех!</w:t>
      </w: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Жангак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шевелится.) </w:t>
      </w:r>
      <w:r w:rsidR="00D95243" w:rsidRPr="00BF566D">
        <w:rPr>
          <w:rFonts w:ascii="Times New Roman" w:hAnsi="Times New Roman" w:cs="Times New Roman"/>
          <w:sz w:val="24"/>
          <w:szCs w:val="24"/>
          <w:lang w:val="ru-RU"/>
        </w:rPr>
        <w:t>Орех! Жангак, ту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р дед</w:t>
      </w:r>
      <w:r w:rsidR="00D95243" w:rsidRPr="00BF566D">
        <w:rPr>
          <w:rFonts w:ascii="Times New Roman" w:hAnsi="Times New Roman" w:cs="Times New Roman"/>
          <w:sz w:val="24"/>
          <w:szCs w:val="24"/>
          <w:lang w:val="ru-RU"/>
        </w:rPr>
        <w:t>им саг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ан!</w:t>
      </w:r>
      <w:r w:rsidR="00D9524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36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Жангак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подскакивает.)</w:t>
      </w:r>
    </w:p>
    <w:p w:rsidR="00F63703" w:rsidRPr="00BF566D" w:rsidRDefault="00F63703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Жангак</w:t>
      </w:r>
      <w:r w:rsidR="00D95243" w:rsidRPr="00BF566D">
        <w:rPr>
          <w:rFonts w:ascii="Times New Roman" w:hAnsi="Times New Roman" w:cs="Times New Roman"/>
          <w:sz w:val="24"/>
          <w:szCs w:val="24"/>
          <w:lang w:val="ru-RU"/>
        </w:rPr>
        <w:t>. Фу, блять, иттын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баласы!</w:t>
      </w:r>
      <w:r w:rsidR="00D9524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37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Че тебе надо?</w:t>
      </w:r>
    </w:p>
    <w:p w:rsidR="00B83034" w:rsidRPr="00BF566D" w:rsidRDefault="00B83034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Вор.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Я хотел Бурышку увидеть.</w:t>
      </w:r>
    </w:p>
    <w:p w:rsidR="00B83034" w:rsidRPr="00BF566D" w:rsidRDefault="00B83034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Жангак.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Забудь про свою Бурышку. </w:t>
      </w:r>
      <w:r w:rsidR="00A77488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C319DB" w:rsidRPr="00BF566D">
        <w:rPr>
          <w:rFonts w:ascii="Times New Roman" w:hAnsi="Times New Roman" w:cs="Times New Roman"/>
          <w:sz w:val="24"/>
          <w:szCs w:val="24"/>
          <w:lang w:val="ru-RU"/>
        </w:rPr>
        <w:t>ее знаю, она хоть и не Орех, но тоже не жай-май.</w:t>
      </w:r>
      <w:r w:rsidR="00D9524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38"/>
      </w:r>
    </w:p>
    <w:p w:rsidR="00C319DB" w:rsidRPr="00BF566D" w:rsidRDefault="00C319DB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Вор.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Поговори с ней, Жангак. Мен Бурышканы</w:t>
      </w:r>
      <w:r w:rsidR="00BC6004" w:rsidRPr="00BF566D">
        <w:rPr>
          <w:rFonts w:ascii="Times New Roman" w:hAnsi="Times New Roman" w:cs="Times New Roman"/>
          <w:sz w:val="24"/>
          <w:szCs w:val="24"/>
          <w:lang w:val="ru-RU"/>
        </w:rPr>
        <w:t>жақсыкөрем</w:t>
      </w:r>
      <w:r w:rsidR="00BC6004" w:rsidRPr="00BF566D">
        <w:rPr>
          <w:rFonts w:ascii="Times New Roman" w:hAnsi="Times New Roman" w:cs="Times New Roman"/>
          <w:sz w:val="24"/>
          <w:szCs w:val="24"/>
        </w:rPr>
        <w:t>i</w:t>
      </w:r>
      <w:r w:rsidR="00BC6004" w:rsidRPr="00BF566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C6004" w:rsidRPr="00BF566D">
        <w:rPr>
          <w:rFonts w:ascii="Times New Roman" w:hAnsi="Times New Roman" w:cs="Times New Roman"/>
          <w:sz w:val="24"/>
          <w:szCs w:val="24"/>
          <w:lang w:val="ru-RU"/>
        </w:rPr>
        <w:t>А сағ</w:t>
      </w:r>
      <w:r w:rsidR="00AA5FEB" w:rsidRPr="00BF566D">
        <w:rPr>
          <w:rFonts w:ascii="Times New Roman" w:hAnsi="Times New Roman" w:cs="Times New Roman"/>
          <w:sz w:val="24"/>
          <w:szCs w:val="24"/>
          <w:lang w:val="ru-RU"/>
        </w:rPr>
        <w:t>анкиэфсиалам.</w:t>
      </w:r>
      <w:r w:rsidR="00D9524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39"/>
      </w:r>
    </w:p>
    <w:p w:rsidR="00C319DB" w:rsidRPr="00BF566D" w:rsidRDefault="00C319DB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Жангак</w:t>
      </w:r>
      <w:r w:rsidR="002D2BDC" w:rsidRPr="00BF566D">
        <w:rPr>
          <w:rFonts w:ascii="Times New Roman" w:hAnsi="Times New Roman" w:cs="Times New Roman"/>
          <w:sz w:val="24"/>
          <w:szCs w:val="24"/>
          <w:lang w:val="ru-RU"/>
        </w:rPr>
        <w:t>. Ж</w:t>
      </w:r>
      <w:r w:rsidR="00AA5FEB" w:rsidRPr="00BF566D">
        <w:rPr>
          <w:rFonts w:ascii="Times New Roman" w:hAnsi="Times New Roman" w:cs="Times New Roman"/>
          <w:sz w:val="24"/>
          <w:szCs w:val="24"/>
          <w:lang w:val="ru-RU"/>
        </w:rPr>
        <w:t>арайт, жарайт.</w:t>
      </w:r>
      <w:r w:rsidR="00BC6004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Запарил со своим киэфси. Суши ә</w:t>
      </w:r>
      <w:r w:rsidR="00AA5FEB" w:rsidRPr="00BF566D">
        <w:rPr>
          <w:rFonts w:ascii="Times New Roman" w:hAnsi="Times New Roman" w:cs="Times New Roman"/>
          <w:sz w:val="24"/>
          <w:szCs w:val="24"/>
          <w:lang w:val="ru-RU"/>
        </w:rPr>
        <w:t>кел.</w:t>
      </w:r>
      <w:r w:rsidR="00D9524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40"/>
      </w:r>
    </w:p>
    <w:p w:rsidR="00F47AB1" w:rsidRPr="00BF566D" w:rsidRDefault="00AA5FEB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Вор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уходит. </w:t>
      </w:r>
      <w:r w:rsidR="00F47AB1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 каморки выходит </w:t>
      </w:r>
      <w:r w:rsidR="00F47AB1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Жангак</w:t>
      </w:r>
      <w:r w:rsidR="00F47AB1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F47AB1" w:rsidRPr="00BF566D" w:rsidRDefault="002018B8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Жангак.</w:t>
      </w:r>
      <w:r w:rsidR="00BC6004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Этот онбағ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ан</w:t>
      </w:r>
      <w:r w:rsidR="00D9524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41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, который нам прилавок разбил еще здесь?</w:t>
      </w:r>
    </w:p>
    <w:p w:rsidR="002D2BDC" w:rsidRPr="00BF566D" w:rsidRDefault="002D2BDC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Бурыш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подбегает к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Жангак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и показывает билет.</w:t>
      </w:r>
    </w:p>
    <w:p w:rsidR="002018B8" w:rsidRPr="00BF566D" w:rsidRDefault="002018B8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Бурыш.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Жангак,</w:t>
      </w:r>
      <w:r w:rsidR="00C564D1" w:rsidRPr="00BF566D">
        <w:rPr>
          <w:rFonts w:ascii="Times New Roman" w:hAnsi="Times New Roman" w:cs="Times New Roman"/>
          <w:sz w:val="24"/>
          <w:szCs w:val="24"/>
          <w:lang w:val="ru-RU"/>
        </w:rPr>
        <w:t>Жангак,а Дядя Коля мне на концерт Куламы-апай</w:t>
      </w:r>
      <w:r w:rsidR="002D2BDC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билет </w:t>
      </w:r>
      <w:r w:rsidR="005F273A" w:rsidRPr="00BF566D">
        <w:rPr>
          <w:rFonts w:ascii="Times New Roman" w:hAnsi="Times New Roman" w:cs="Times New Roman"/>
          <w:sz w:val="24"/>
          <w:szCs w:val="24"/>
          <w:lang w:val="ru-RU"/>
        </w:rPr>
        <w:t>свой подарил</w:t>
      </w:r>
      <w:r w:rsidR="002D2BDC" w:rsidRPr="00BF56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64D1" w:rsidRPr="00BF566D" w:rsidRDefault="00C564D1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Жангак.</w:t>
      </w:r>
      <w:r w:rsidR="00BC6004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Подозрительный этот д</w:t>
      </w:r>
      <w:r w:rsidR="00D95243" w:rsidRPr="00BF566D">
        <w:rPr>
          <w:rFonts w:ascii="Times New Roman" w:hAnsi="Times New Roman" w:cs="Times New Roman"/>
          <w:sz w:val="24"/>
          <w:szCs w:val="24"/>
          <w:lang w:val="ru-RU"/>
        </w:rPr>
        <w:t>ядя Коля. И этот с ним, с дыркой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 Махаббатик</w:t>
      </w:r>
      <w:r w:rsidR="00D9524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42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тв</w:t>
      </w:r>
      <w:r w:rsidR="002D2BDC" w:rsidRPr="00BF566D">
        <w:rPr>
          <w:rFonts w:ascii="Times New Roman" w:hAnsi="Times New Roman" w:cs="Times New Roman"/>
          <w:sz w:val="24"/>
          <w:szCs w:val="24"/>
          <w:lang w:val="ru-RU"/>
        </w:rPr>
        <w:t>ой приходил. Хотел меня на суши</w:t>
      </w:r>
      <w:r w:rsidR="00196817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купить. Но Жангак просто так не сломать.</w:t>
      </w:r>
      <w:r w:rsidR="002D2BDC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D2BDC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Передразнивает </w:t>
      </w:r>
      <w:r w:rsidR="002D2BDC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Вора</w:t>
      </w:r>
      <w:r w:rsidR="002D2BDC" w:rsidRPr="00BF566D">
        <w:rPr>
          <w:rFonts w:ascii="Times New Roman" w:hAnsi="Times New Roman" w:cs="Times New Roman"/>
          <w:i/>
          <w:sz w:val="24"/>
          <w:szCs w:val="24"/>
          <w:lang w:val="ru-RU"/>
        </w:rPr>
        <w:t>.)</w:t>
      </w:r>
      <w:r w:rsidR="00BC6004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«Мен Бурышканыжақсыкөрем</w:t>
      </w:r>
      <w:r w:rsidR="00BC6004" w:rsidRPr="00BF566D">
        <w:rPr>
          <w:rFonts w:ascii="Times New Roman" w:hAnsi="Times New Roman" w:cs="Times New Roman"/>
          <w:sz w:val="24"/>
          <w:szCs w:val="24"/>
        </w:rPr>
        <w:t>i</w:t>
      </w:r>
      <w:r w:rsidR="002D2BDC" w:rsidRPr="00BF566D">
        <w:rPr>
          <w:rFonts w:ascii="Times New Roman" w:hAnsi="Times New Roman" w:cs="Times New Roman"/>
          <w:sz w:val="24"/>
          <w:szCs w:val="24"/>
          <w:lang w:val="ru-RU"/>
        </w:rPr>
        <w:t>н».</w:t>
      </w:r>
      <w:r w:rsidR="00D9524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43"/>
      </w:r>
    </w:p>
    <w:p w:rsidR="002D2BDC" w:rsidRPr="00BF566D" w:rsidRDefault="002D2BDC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Бурыш. </w:t>
      </w:r>
      <w:r w:rsidR="00955B2B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Пусть сначала зеркало отдаст. </w:t>
      </w:r>
      <w:r w:rsidR="00E6005B" w:rsidRPr="00BF566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6005B" w:rsidRPr="00BF566D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6005B" w:rsidRPr="00BF566D">
        <w:rPr>
          <w:rFonts w:ascii="Times New Roman" w:hAnsi="Times New Roman" w:cs="Times New Roman"/>
          <w:sz w:val="24"/>
          <w:szCs w:val="24"/>
          <w:lang w:val="ru-RU"/>
        </w:rPr>
        <w:t>ақсыкөрем</w:t>
      </w:r>
      <w:r w:rsidR="00E6005B" w:rsidRPr="00BF566D">
        <w:rPr>
          <w:rFonts w:ascii="Times New Roman" w:hAnsi="Times New Roman" w:cs="Times New Roman"/>
          <w:sz w:val="24"/>
          <w:szCs w:val="24"/>
        </w:rPr>
        <w:t>i</w:t>
      </w:r>
      <w:r w:rsidR="00E6005B" w:rsidRPr="00BF566D">
        <w:rPr>
          <w:rFonts w:ascii="Times New Roman" w:hAnsi="Times New Roman" w:cs="Times New Roman"/>
          <w:sz w:val="24"/>
          <w:szCs w:val="24"/>
          <w:lang w:val="ru-RU"/>
        </w:rPr>
        <w:t>н», т</w:t>
      </w:r>
      <w:r w:rsidR="00955B2B" w:rsidRPr="00BF566D">
        <w:rPr>
          <w:rFonts w:ascii="Times New Roman" w:hAnsi="Times New Roman" w:cs="Times New Roman"/>
          <w:sz w:val="24"/>
          <w:szCs w:val="24"/>
          <w:lang w:val="ru-RU"/>
        </w:rPr>
        <w:t>ак и сказал, да?</w:t>
      </w:r>
    </w:p>
    <w:p w:rsidR="002D2BDC" w:rsidRPr="00BF566D" w:rsidRDefault="00955B2B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Кыздарики, </w:t>
      </w:r>
      <w:r w:rsidR="0057304C" w:rsidRPr="00BF566D">
        <w:rPr>
          <w:rFonts w:ascii="Times New Roman" w:hAnsi="Times New Roman" w:cs="Times New Roman"/>
          <w:sz w:val="24"/>
          <w:szCs w:val="24"/>
          <w:lang w:val="ru-RU"/>
        </w:rPr>
        <w:t>я внезапно обрел смысл жизни. Вот х</w:t>
      </w:r>
      <w:r w:rsidR="00157C52" w:rsidRPr="00BF566D">
        <w:rPr>
          <w:rFonts w:ascii="Times New Roman" w:hAnsi="Times New Roman" w:cs="Times New Roman"/>
          <w:sz w:val="24"/>
          <w:szCs w:val="24"/>
          <w:lang w:val="ru-RU"/>
        </w:rPr>
        <w:t>одил Дядя Коля, пил и гулял, а теперь у</w:t>
      </w:r>
      <w:r w:rsidR="0057304C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знал, что есть на свете хорошие люди и Духи. Извини, дорогой. </w:t>
      </w:r>
    </w:p>
    <w:p w:rsidR="0057304C" w:rsidRPr="00BF566D" w:rsidRDefault="0057304C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Жангак.</w:t>
      </w:r>
      <w:r w:rsidR="00E020A7" w:rsidRPr="00BF566D">
        <w:rPr>
          <w:rFonts w:ascii="Times New Roman" w:hAnsi="Times New Roman" w:cs="Times New Roman"/>
          <w:sz w:val="24"/>
          <w:szCs w:val="24"/>
          <w:lang w:val="ru-RU"/>
        </w:rPr>
        <w:t>Басталды. С утра уже мас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екен</w:t>
      </w:r>
      <w:r w:rsidR="00D95243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44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2BDC" w:rsidRPr="00BF566D" w:rsidRDefault="0057304C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 А ведь жизнь-то, она быстротечна</w:t>
      </w:r>
      <w:r w:rsidR="00B83836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2265C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и в ней главное – не потерять свое лицо и не дать потерять ближним своим. </w:t>
      </w:r>
      <w:r w:rsidR="00B83836" w:rsidRPr="00BF566D">
        <w:rPr>
          <w:rFonts w:ascii="Times New Roman" w:hAnsi="Times New Roman" w:cs="Times New Roman"/>
          <w:sz w:val="24"/>
          <w:szCs w:val="24"/>
          <w:lang w:val="ru-RU"/>
        </w:rPr>
        <w:t>И если, сохранить это качество, то</w:t>
      </w:r>
      <w:r w:rsidR="007B5384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83836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вроде как</w:t>
      </w:r>
      <w:r w:rsidR="007B5384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83836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и жизнь прожита не зря. Даже такая никудышная, как у меня. </w:t>
      </w:r>
    </w:p>
    <w:p w:rsidR="007B5384" w:rsidRPr="00BF566D" w:rsidRDefault="007B5384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Бурыш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624D" w:rsidRPr="00BF566D">
        <w:rPr>
          <w:rFonts w:ascii="Times New Roman" w:hAnsi="Times New Roman" w:cs="Times New Roman"/>
          <w:sz w:val="24"/>
          <w:szCs w:val="24"/>
          <w:lang w:val="ru-RU"/>
        </w:rPr>
        <w:t>Кулама-апай говорит,</w:t>
      </w:r>
      <w:r w:rsidR="0043119D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1A1528" w:rsidRPr="00BF566D">
        <w:rPr>
          <w:rFonts w:ascii="Times New Roman" w:hAnsi="Times New Roman" w:cs="Times New Roman"/>
          <w:sz w:val="24"/>
          <w:szCs w:val="24"/>
          <w:lang w:val="ru-RU"/>
        </w:rPr>
        <w:t>всех спасет.</w:t>
      </w:r>
    </w:p>
    <w:p w:rsidR="007B5384" w:rsidRPr="00BF566D" w:rsidRDefault="00405258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Жангак. </w:t>
      </w:r>
      <w:r w:rsidR="001A1528" w:rsidRPr="00BF566D">
        <w:rPr>
          <w:rFonts w:ascii="Times New Roman" w:hAnsi="Times New Roman" w:cs="Times New Roman"/>
          <w:sz w:val="24"/>
          <w:szCs w:val="24"/>
          <w:lang w:val="ru-RU"/>
        </w:rPr>
        <w:t>Лучше бы она себя спасла сначала.</w:t>
      </w:r>
    </w:p>
    <w:p w:rsidR="00903219" w:rsidRPr="00BF566D" w:rsidRDefault="001A1528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Дядя Коля.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Жангак, Бурыш и ты</w:t>
      </w:r>
      <w:r w:rsidR="008C2AB4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D3016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дорогой мой друг, завтра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вечером идем на концерт Куламы. Я договорился. Там она нас всех и спасет.</w:t>
      </w:r>
    </w:p>
    <w:p w:rsidR="00903219" w:rsidRPr="00BF566D" w:rsidRDefault="001A1528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Жангак. </w:t>
      </w:r>
      <w:r w:rsidR="00157C52" w:rsidRPr="00BF566D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="00BC6004" w:rsidRPr="00BF566D">
        <w:rPr>
          <w:rFonts w:ascii="Times New Roman" w:hAnsi="Times New Roman" w:cs="Times New Roman"/>
          <w:sz w:val="24"/>
          <w:szCs w:val="24"/>
          <w:lang w:val="ru-RU"/>
        </w:rPr>
        <w:t>-то у меня желание жо</w:t>
      </w:r>
      <w:r w:rsidR="00BC6004" w:rsidRPr="00BF566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спасаться.</w:t>
      </w:r>
      <w:r w:rsidR="003E3EF7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45"/>
      </w:r>
    </w:p>
    <w:p w:rsidR="001A1528" w:rsidRPr="00BF566D" w:rsidRDefault="001A1528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Бурыш. </w:t>
      </w:r>
      <w:r w:rsidR="00BC6004" w:rsidRPr="00BF566D">
        <w:rPr>
          <w:rFonts w:ascii="Times New Roman" w:hAnsi="Times New Roman" w:cs="Times New Roman"/>
          <w:sz w:val="24"/>
          <w:szCs w:val="24"/>
          <w:lang w:val="ru-RU"/>
        </w:rPr>
        <w:t>Орех, не будь занудой, барайық</w:t>
      </w:r>
      <w:r w:rsidR="008C2AB4" w:rsidRPr="00BF566D">
        <w:rPr>
          <w:rFonts w:ascii="Times New Roman" w:hAnsi="Times New Roman" w:cs="Times New Roman"/>
          <w:sz w:val="24"/>
          <w:szCs w:val="24"/>
          <w:lang w:val="ru-RU"/>
        </w:rPr>
        <w:t>шы</w:t>
      </w:r>
      <w:r w:rsidR="003E3EF7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46"/>
      </w:r>
      <w:r w:rsidR="008C2AB4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759A4" w:rsidRPr="00BF566D" w:rsidRDefault="002759A4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Заодно найдем тебе новое зеркало. И все будет опять хорошо. </w:t>
      </w:r>
      <w:r w:rsidR="00196817" w:rsidRPr="00BF566D">
        <w:rPr>
          <w:rFonts w:ascii="Times New Roman" w:hAnsi="Times New Roman" w:cs="Times New Roman"/>
          <w:sz w:val="24"/>
          <w:szCs w:val="24"/>
          <w:lang w:val="ru-RU"/>
        </w:rPr>
        <w:t>Ты с дырой в башке мне еще ближе. К</w:t>
      </w:r>
      <w:r w:rsidR="00E020A7" w:rsidRPr="00BF566D">
        <w:rPr>
          <w:rFonts w:ascii="Times New Roman" w:hAnsi="Times New Roman" w:cs="Times New Roman"/>
          <w:sz w:val="24"/>
          <w:szCs w:val="24"/>
          <w:lang w:val="ru-RU"/>
        </w:rPr>
        <w:t>ак будто ты моя оголенная душа</w:t>
      </w:r>
      <w:r w:rsidR="00DF294F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нараспашку, и каждый может плюнуть, залезть, куда не следует. Прикипел я к тебе, найдешь свое зеркало, захочешь уйти, а я тут как тут, рядом пойду. Куда угодно, куда зеркала глядят. </w:t>
      </w:r>
    </w:p>
    <w:p w:rsidR="00613C63" w:rsidRPr="00BF566D" w:rsidRDefault="00E020A7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Айна</w:t>
      </w:r>
      <w:r w:rsidR="002759A4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ликий</w:t>
      </w:r>
      <w:r w:rsidR="002759A4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запутался окончательно </w:t>
      </w:r>
      <w:r w:rsidR="00730A31" w:rsidRPr="00BF566D">
        <w:rPr>
          <w:rFonts w:ascii="Times New Roman" w:hAnsi="Times New Roman" w:cs="Times New Roman"/>
          <w:i/>
          <w:sz w:val="24"/>
          <w:szCs w:val="24"/>
          <w:lang w:val="ru-RU"/>
        </w:rPr>
        <w:t>со своим вязанием, выбросил его.</w:t>
      </w:r>
      <w:r w:rsidR="00DF294F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Дядя Коля</w:t>
      </w:r>
      <w:r w:rsidR="00DF294F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обнял </w:t>
      </w:r>
    </w:p>
    <w:p w:rsidR="00730A31" w:rsidRPr="00BF566D" w:rsidRDefault="00E020A7" w:rsidP="006F14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Айна</w:t>
      </w:r>
      <w:r w:rsidR="00DF294F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ликого.</w:t>
      </w:r>
    </w:p>
    <w:p w:rsidR="008C2AB4" w:rsidRPr="00BF566D" w:rsidRDefault="00730A31" w:rsidP="006F14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Сцена пятая</w:t>
      </w:r>
    </w:p>
    <w:p w:rsidR="00196817" w:rsidRPr="00BF566D" w:rsidRDefault="007D3016" w:rsidP="006F14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Вечер следующего дня. </w:t>
      </w:r>
      <w:r w:rsidR="00196817" w:rsidRPr="00BF566D">
        <w:rPr>
          <w:rFonts w:ascii="Times New Roman" w:hAnsi="Times New Roman" w:cs="Times New Roman"/>
          <w:i/>
          <w:sz w:val="24"/>
          <w:szCs w:val="24"/>
          <w:lang w:val="ru-RU"/>
        </w:rPr>
        <w:t>Клуб. Концерт</w:t>
      </w:r>
      <w:r w:rsidR="00196817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Куламы</w:t>
      </w:r>
      <w:r w:rsidR="00196817" w:rsidRPr="00BF566D">
        <w:rPr>
          <w:rFonts w:ascii="Times New Roman" w:hAnsi="Times New Roman" w:cs="Times New Roman"/>
          <w:i/>
          <w:sz w:val="24"/>
          <w:szCs w:val="24"/>
          <w:lang w:val="ru-RU"/>
        </w:rPr>
        <w:t>в самом разгаре.</w:t>
      </w:r>
      <w:r w:rsidR="00196817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Кулама</w:t>
      </w:r>
      <w:r w:rsidR="00613C63" w:rsidRPr="00BF566D">
        <w:rPr>
          <w:rFonts w:ascii="Times New Roman" w:hAnsi="Times New Roman" w:cs="Times New Roman"/>
          <w:i/>
          <w:sz w:val="24"/>
          <w:szCs w:val="24"/>
          <w:lang w:val="ru-RU"/>
        </w:rPr>
        <w:t>заканчивает читать</w:t>
      </w:r>
      <w:r w:rsidR="00196817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стихотворение.</w:t>
      </w:r>
    </w:p>
    <w:p w:rsidR="00613C63" w:rsidRPr="00BF566D" w:rsidRDefault="00DF294F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Кулама. </w:t>
      </w:r>
      <w:r w:rsidR="00613C63" w:rsidRPr="00BF566D">
        <w:rPr>
          <w:rFonts w:ascii="Times New Roman" w:hAnsi="Times New Roman" w:cs="Times New Roman"/>
          <w:sz w:val="24"/>
          <w:szCs w:val="24"/>
          <w:lang w:val="ru-RU"/>
        </w:rPr>
        <w:t>За свет и горечь вселенской Души</w:t>
      </w:r>
    </w:p>
    <w:p w:rsidR="00613C63" w:rsidRPr="00BF566D" w:rsidRDefault="00613C63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Зову Единственная</w:t>
      </w:r>
    </w:p>
    <w:p w:rsidR="00613C63" w:rsidRPr="00BF566D" w:rsidRDefault="00613C63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В ночной глуши…</w:t>
      </w:r>
    </w:p>
    <w:p w:rsidR="005A665C" w:rsidRPr="00BF566D" w:rsidRDefault="00613C63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У сцены стоит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Зомбибек с Вором. 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В руках у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Вора 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натертые до блеска зеркала. </w:t>
      </w:r>
      <w:r w:rsidR="00CD1168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другой стороны сцены </w:t>
      </w:r>
      <w:r w:rsidR="00CD1168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Айналикий, Бурыш, Жангак и Дядя Коля. Айналикий,</w:t>
      </w:r>
      <w:r w:rsidR="00CD1168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чувствуя, что зеркала где-то рядом</w:t>
      </w:r>
      <w:r w:rsidR="00B811B0" w:rsidRPr="00BF566D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CD1168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начинает метаться в толпе, хватать то одного, то другого в поисках своего имущества. </w:t>
      </w:r>
      <w:r w:rsidR="00775E80" w:rsidRPr="00775E80">
        <w:rPr>
          <w:rFonts w:ascii="Times New Roman" w:hAnsi="Times New Roman" w:cs="Times New Roman"/>
          <w:b/>
          <w:noProof/>
          <w:sz w:val="24"/>
          <w:szCs w:val="24"/>
        </w:rPr>
        <w:pict>
          <v:line id="Прямая соединительная линия 6" o:spid="_x0000_s1026" style="position:absolute;z-index:251663360;visibility:visible;mso-position-horizontal-relative:text;mso-position-vertical-relative:text" from="-2.55pt,.95pt" to="286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" strokecolor="#5b9bd5 [3204]" strokeweight=".5pt">
            <v:stroke joinstyle="miter"/>
          </v:line>
        </w:pict>
      </w:r>
    </w:p>
    <w:p w:rsidR="00AC6C00" w:rsidRPr="00BF566D" w:rsidRDefault="00AC6C0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Угомоните своего дружка.</w:t>
      </w:r>
    </w:p>
    <w:p w:rsidR="00AC6C00" w:rsidRPr="00BF566D" w:rsidRDefault="00AC6C0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Угомон</w:t>
      </w:r>
      <w:r w:rsidR="005C389A" w:rsidRPr="00BF566D">
        <w:rPr>
          <w:rFonts w:ascii="Times New Roman" w:hAnsi="Times New Roman" w:cs="Times New Roman"/>
          <w:sz w:val="24"/>
          <w:szCs w:val="24"/>
          <w:lang w:val="ru-RU"/>
        </w:rPr>
        <w:t>ись, я сказал!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Нет, не работает. Угомонись!</w:t>
      </w:r>
    </w:p>
    <w:p w:rsidR="00AC6C00" w:rsidRPr="00BF566D" w:rsidRDefault="00AC6C0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Зомбибек.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Да чего вы разорались?</w:t>
      </w:r>
    </w:p>
    <w:p w:rsidR="00AC6C00" w:rsidRPr="00BF566D" w:rsidRDefault="00AC6C0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Дядя Коля. </w:t>
      </w:r>
      <w:r w:rsidR="00CD0089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Ну, я так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думаю. Пока думаю, надо делать вид, что делаю, вот и ору.</w:t>
      </w:r>
    </w:p>
    <w:p w:rsidR="00CD0089" w:rsidRPr="00BF566D" w:rsidRDefault="00CD0089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Зомбибек.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А можно потише думать или вообще перестать это делать?</w:t>
      </w:r>
    </w:p>
    <w:p w:rsidR="00CD0089" w:rsidRPr="00BF566D" w:rsidRDefault="00CD0089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 Это завсегда пожалуйста. Нас хлебом не корми, только бы не думать.</w:t>
      </w:r>
    </w:p>
    <w:p w:rsidR="00CD0089" w:rsidRPr="00BF566D" w:rsidRDefault="00CD0089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Зомбибек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C1930" w:rsidRPr="00BF566D">
        <w:rPr>
          <w:rFonts w:ascii="Times New Roman" w:hAnsi="Times New Roman" w:cs="Times New Roman"/>
          <w:sz w:val="24"/>
          <w:szCs w:val="24"/>
          <w:lang w:val="ru-RU"/>
        </w:rPr>
        <w:t>А с ним что делать?</w:t>
      </w:r>
    </w:p>
    <w:p w:rsidR="009C1930" w:rsidRPr="00BF566D" w:rsidRDefault="009C1930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Дядя Коля.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Ну веди его куда-нибудь с глаз долой. Мне сложно сосредоточиться в такой обстановке.</w:t>
      </w:r>
    </w:p>
    <w:p w:rsidR="00B811B0" w:rsidRPr="00BF566D" w:rsidRDefault="00B811B0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Зомбиб</w:t>
      </w:r>
      <w:r w:rsidR="009C1930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ек</w:t>
      </w:r>
      <w:r w:rsidR="009C1930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уводит </w:t>
      </w:r>
      <w:r w:rsidR="009C1930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Айналикого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сцену. </w:t>
      </w:r>
    </w:p>
    <w:p w:rsidR="00B811B0" w:rsidRPr="00BF566D" w:rsidRDefault="00B811B0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811B0" w:rsidRPr="00BF566D" w:rsidRDefault="00B811B0" w:rsidP="006F14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Сцена шестая</w:t>
      </w:r>
    </w:p>
    <w:p w:rsidR="00B811B0" w:rsidRPr="00BF566D" w:rsidRDefault="00B811B0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Гримерка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Куламы. Кулама</w:t>
      </w:r>
      <w:r w:rsidR="00C323A0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перерыве 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сидит, выпивает. </w:t>
      </w:r>
    </w:p>
    <w:p w:rsidR="00B811B0" w:rsidRPr="00BF566D" w:rsidRDefault="009C193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6B9A" w:rsidRPr="00BF566D">
        <w:rPr>
          <w:rFonts w:ascii="Times New Roman" w:hAnsi="Times New Roman" w:cs="Times New Roman"/>
          <w:sz w:val="24"/>
          <w:szCs w:val="24"/>
          <w:lang w:val="ru-RU"/>
        </w:rPr>
        <w:t>Ушли?</w:t>
      </w:r>
    </w:p>
    <w:p w:rsidR="00B811B0" w:rsidRPr="00BF566D" w:rsidRDefault="00F16B9A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Кулама.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Голожопик, неприлично в твоем возрасте прятаться под юбку. </w:t>
      </w:r>
    </w:p>
    <w:p w:rsidR="00B811B0" w:rsidRPr="00BF566D" w:rsidRDefault="004567C5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Дядя Коля.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Это вынужденная превентивная мера.</w:t>
      </w:r>
      <w:r w:rsidR="00DE23DC" w:rsidRPr="00BF566D">
        <w:rPr>
          <w:rFonts w:ascii="Times New Roman" w:hAnsi="Times New Roman" w:cs="Times New Roman"/>
          <w:sz w:val="24"/>
          <w:szCs w:val="24"/>
          <w:lang w:val="ru-RU"/>
        </w:rPr>
        <w:t>Самоудаление в обстоятельствах непреодолимого выбора между дружбой и бизнесом.</w:t>
      </w:r>
    </w:p>
    <w:p w:rsidR="00DE23DC" w:rsidRPr="00BF566D" w:rsidRDefault="00DE23DC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Кулама. </w:t>
      </w:r>
      <w:r w:rsidR="007D3016" w:rsidRPr="00BF566D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Как бы не пыталась, но даже я не в силах спасти этот город. Он погибает. Люди стали падать сотнями, тысячами. Это конец. Мой талант мощен, но силы мои на исходе. </w:t>
      </w:r>
      <w:r w:rsidR="00C323A0" w:rsidRPr="00BF566D">
        <w:rPr>
          <w:rFonts w:ascii="Times New Roman" w:hAnsi="Times New Roman" w:cs="Times New Roman"/>
          <w:sz w:val="24"/>
          <w:szCs w:val="24"/>
          <w:lang w:val="ru-RU"/>
        </w:rPr>
        <w:t>Я ухожу, но оставляю вам свои стихи, вы</w:t>
      </w:r>
      <w:r w:rsidR="007D3016" w:rsidRPr="00BF566D">
        <w:rPr>
          <w:rFonts w:ascii="Times New Roman" w:hAnsi="Times New Roman" w:cs="Times New Roman"/>
          <w:sz w:val="24"/>
          <w:szCs w:val="24"/>
          <w:lang w:val="ru-RU"/>
        </w:rPr>
        <w:t>битые на скрижалях вашей памяти».</w:t>
      </w:r>
      <w:r w:rsidR="00C323A0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Норм на уход?</w:t>
      </w:r>
    </w:p>
    <w:p w:rsidR="00C323A0" w:rsidRPr="00BF566D" w:rsidRDefault="00C323A0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Дядя Коля.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На кого ты нас покидаешь, Куламушечка! А вообще прелестно. Не зря папа тебя с собой на Бизнес Молодость</w:t>
      </w:r>
      <w:r w:rsidR="003E3EF7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47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таскал. </w:t>
      </w:r>
    </w:p>
    <w:p w:rsidR="00525E98" w:rsidRPr="00BF566D" w:rsidRDefault="00525E98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Кулама.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Папа, папа. То</w:t>
      </w:r>
      <w:r w:rsidR="00FE205D" w:rsidRPr="00BF566D">
        <w:rPr>
          <w:rFonts w:ascii="Times New Roman" w:hAnsi="Times New Roman" w:cs="Times New Roman"/>
          <w:sz w:val="24"/>
          <w:szCs w:val="24"/>
          <w:lang w:val="ru-RU"/>
        </w:rPr>
        <w:t>лько он один в меня верил. Помнишь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, пасла я гусей в ауле у апашки</w:t>
      </w:r>
      <w:r w:rsidR="003E3EF7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48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, зачиталась книжку. А тут на них бродячие собаки как накинутся: двоих </w:t>
      </w:r>
      <w:r w:rsidR="004F5EAB" w:rsidRPr="00BF566D">
        <w:rPr>
          <w:rFonts w:ascii="Times New Roman" w:hAnsi="Times New Roman" w:cs="Times New Roman"/>
          <w:sz w:val="24"/>
          <w:szCs w:val="24"/>
          <w:lang w:val="ru-RU"/>
        </w:rPr>
        <w:t>убили, двоих ранили. Раненых гусей я сама прикончила, не пропадать же добру</w:t>
      </w:r>
      <w:r w:rsidR="00C722C6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F5EAB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и соседу продала. Апашка тогда очень ругалась, а папа увидел во мне предпринимательскую жилку.</w:t>
      </w:r>
    </w:p>
    <w:p w:rsidR="004F5EAB" w:rsidRPr="00BF566D" w:rsidRDefault="004F5EAB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Лучше б апашка меня к гусям телохранителем приставила. </w:t>
      </w:r>
      <w:r w:rsidR="00C722C6" w:rsidRPr="00BF566D">
        <w:rPr>
          <w:rFonts w:ascii="Times New Roman" w:hAnsi="Times New Roman" w:cs="Times New Roman"/>
          <w:sz w:val="24"/>
          <w:szCs w:val="24"/>
          <w:lang w:val="ru-RU"/>
        </w:rPr>
        <w:t>Целее были бы.</w:t>
      </w:r>
    </w:p>
    <w:p w:rsidR="00B811B0" w:rsidRPr="00BF566D" w:rsidRDefault="00B811B0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Кулама.</w:t>
      </w:r>
      <w:r w:rsidR="00C722C6" w:rsidRPr="00BF566D">
        <w:rPr>
          <w:rFonts w:ascii="Times New Roman" w:hAnsi="Times New Roman" w:cs="Times New Roman"/>
          <w:sz w:val="24"/>
          <w:szCs w:val="24"/>
          <w:lang w:val="ru-RU"/>
        </w:rPr>
        <w:t>Ага, голос из-под юбки. Ладно, вот твоя доля, давай по рюмашке, мне скоро выходить.</w:t>
      </w:r>
    </w:p>
    <w:p w:rsidR="00DE23DC" w:rsidRPr="00BF566D" w:rsidRDefault="00DE23DC" w:rsidP="006F14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Сцена седьмая</w:t>
      </w:r>
    </w:p>
    <w:p w:rsidR="00634CE6" w:rsidRPr="00BF566D" w:rsidRDefault="00B811B0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На пустой сцене</w:t>
      </w:r>
      <w:r w:rsidR="00634CE6" w:rsidRPr="00BF566D">
        <w:rPr>
          <w:rFonts w:ascii="Times New Roman" w:hAnsi="Times New Roman" w:cs="Times New Roman"/>
          <w:i/>
          <w:sz w:val="24"/>
          <w:szCs w:val="24"/>
          <w:lang w:val="ru-RU"/>
        </w:rPr>
        <w:t>стоит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Вор</w:t>
      </w:r>
      <w:r w:rsidR="006D165A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В руках </w:t>
      </w:r>
      <w:r w:rsidR="00634CE6" w:rsidRPr="00BF566D">
        <w:rPr>
          <w:rFonts w:ascii="Times New Roman" w:hAnsi="Times New Roman" w:cs="Times New Roman"/>
          <w:i/>
          <w:sz w:val="24"/>
          <w:szCs w:val="24"/>
          <w:lang w:val="ru-RU"/>
        </w:rPr>
        <w:t>зеркало.</w:t>
      </w:r>
      <w:r w:rsidR="007D3016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раскрытой настежь двери стоит </w:t>
      </w:r>
      <w:r w:rsidR="007D3016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Бурыш, Вор </w:t>
      </w:r>
      <w:r w:rsidR="007D3016" w:rsidRPr="00BF566D">
        <w:rPr>
          <w:rFonts w:ascii="Times New Roman" w:hAnsi="Times New Roman" w:cs="Times New Roman"/>
          <w:i/>
          <w:sz w:val="24"/>
          <w:szCs w:val="24"/>
          <w:lang w:val="kk-KZ"/>
        </w:rPr>
        <w:t>ее не замечает</w:t>
      </w:r>
      <w:r w:rsidR="007D3016" w:rsidRPr="00BF566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634CE6" w:rsidRPr="00BF566D" w:rsidRDefault="00634CE6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9245B" w:rsidRPr="00BF566D">
        <w:rPr>
          <w:rFonts w:ascii="Times New Roman" w:hAnsi="Times New Roman" w:cs="Times New Roman"/>
          <w:sz w:val="24"/>
          <w:szCs w:val="24"/>
          <w:lang w:val="ru-RU"/>
        </w:rPr>
        <w:t>кшажоқ. Киэфсижоқ. Бурышкажоқ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E3EF7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49"/>
      </w:r>
    </w:p>
    <w:p w:rsidR="00634CE6" w:rsidRPr="00BF566D" w:rsidRDefault="00634CE6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Бурыш.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Ты думал я тебя за киэфси любила?</w:t>
      </w:r>
    </w:p>
    <w:p w:rsidR="00634CE6" w:rsidRPr="00BF566D" w:rsidRDefault="00634CE6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Вор.</w:t>
      </w:r>
      <w:r w:rsidR="0009245B" w:rsidRPr="00BF566D">
        <w:rPr>
          <w:rFonts w:ascii="Times New Roman" w:hAnsi="Times New Roman" w:cs="Times New Roman"/>
          <w:sz w:val="24"/>
          <w:szCs w:val="24"/>
          <w:lang w:val="ru-RU"/>
        </w:rPr>
        <w:t>А больше за что? Джип жоқ</w:t>
      </w:r>
      <w:r w:rsidR="00A636BC" w:rsidRPr="00BF56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E3EF7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50"/>
      </w:r>
    </w:p>
    <w:p w:rsidR="00634CE6" w:rsidRPr="00BF566D" w:rsidRDefault="00634CE6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Бурыш. </w:t>
      </w:r>
      <w:r w:rsidR="00212FA9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Я хотела в ауле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жить, и чтобы ты мне кизяк приносил. Чтобы по вечерам на т</w:t>
      </w:r>
      <w:r w:rsidR="00212FA9" w:rsidRPr="00BF566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пчане сидели, чай пили, семечки шелкали. Вот </w:t>
      </w:r>
      <w:r w:rsidR="00876CA5" w:rsidRPr="00BF566D">
        <w:rPr>
          <w:rFonts w:ascii="Times New Roman" w:hAnsi="Times New Roman" w:cs="Times New Roman"/>
          <w:sz w:val="24"/>
          <w:szCs w:val="24"/>
          <w:lang w:val="ru-RU"/>
        </w:rPr>
        <w:t>это любовь.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А не твой</w:t>
      </w:r>
      <w:r w:rsidR="00BC107A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этот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киэфси. Зачем ты зеркало украл?</w:t>
      </w:r>
    </w:p>
    <w:p w:rsidR="00634CE6" w:rsidRPr="00BF566D" w:rsidRDefault="00634CE6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="003E3EF7" w:rsidRPr="00BF566D">
        <w:rPr>
          <w:rFonts w:ascii="Times New Roman" w:hAnsi="Times New Roman" w:cs="Times New Roman"/>
          <w:sz w:val="24"/>
          <w:szCs w:val="24"/>
          <w:lang w:val="ru-RU"/>
        </w:rPr>
        <w:t>Я же как лучше хотел. А он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меня на</w:t>
      </w:r>
      <w:r w:rsidR="003E3EF7" w:rsidRPr="00BF566D">
        <w:rPr>
          <w:rFonts w:ascii="Times New Roman" w:hAnsi="Times New Roman" w:cs="Times New Roman"/>
          <w:sz w:val="24"/>
          <w:szCs w:val="24"/>
          <w:lang w:val="ru-RU"/>
        </w:rPr>
        <w:t>колол…</w:t>
      </w:r>
    </w:p>
    <w:p w:rsidR="00634CE6" w:rsidRPr="00BF566D" w:rsidRDefault="00634CE6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Бурыш.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Я теперь не могу тебя любить. </w:t>
      </w:r>
      <w:r w:rsidR="00876CA5" w:rsidRPr="00BF566D">
        <w:rPr>
          <w:rFonts w:ascii="Times New Roman" w:hAnsi="Times New Roman" w:cs="Times New Roman"/>
          <w:sz w:val="24"/>
          <w:szCs w:val="24"/>
          <w:lang w:val="ru-RU"/>
        </w:rPr>
        <w:t>Уходи.</w:t>
      </w:r>
    </w:p>
    <w:p w:rsidR="00D46F59" w:rsidRPr="00BF566D" w:rsidRDefault="00876CA5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Бурышка</w:t>
      </w:r>
      <w:r w:rsidR="00282B60" w:rsidRPr="00BF566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953C6B" w:rsidRPr="00BF566D" w:rsidRDefault="00953C6B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Вора </w:t>
      </w:r>
      <w:r w:rsidR="00D46F59" w:rsidRPr="00BF566D">
        <w:rPr>
          <w:rFonts w:ascii="Times New Roman" w:hAnsi="Times New Roman" w:cs="Times New Roman"/>
          <w:i/>
          <w:sz w:val="24"/>
          <w:szCs w:val="24"/>
          <w:lang w:val="ru-RU"/>
        </w:rPr>
        <w:t>накры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вает приступ яро</w:t>
      </w:r>
      <w:r w:rsidR="00D91393" w:rsidRPr="00BF566D">
        <w:rPr>
          <w:rFonts w:ascii="Times New Roman" w:hAnsi="Times New Roman" w:cs="Times New Roman"/>
          <w:i/>
          <w:sz w:val="24"/>
          <w:szCs w:val="24"/>
          <w:lang w:val="ru-RU"/>
        </w:rPr>
        <w:t>сти, он бросает зеркало на пол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D46F59" w:rsidRPr="00BF566D">
        <w:rPr>
          <w:rFonts w:ascii="Times New Roman" w:hAnsi="Times New Roman" w:cs="Times New Roman"/>
          <w:i/>
          <w:sz w:val="24"/>
          <w:szCs w:val="24"/>
          <w:lang w:val="ru-RU"/>
        </w:rPr>
        <w:t>оно разбивается на</w:t>
      </w:r>
      <w:r w:rsidR="00A636BC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несколько крупных кусков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Бурыш</w:t>
      </w:r>
      <w:r w:rsidR="00D46F59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пытается соединить части зеркала, но ничего не выходит. На сцену выходит </w:t>
      </w:r>
      <w:r w:rsidR="00D91393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Айна</w:t>
      </w:r>
      <w:r w:rsidR="00D46F59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ликий</w:t>
      </w:r>
      <w:r w:rsidR="00D46F59" w:rsidRPr="00BF566D">
        <w:rPr>
          <w:rFonts w:ascii="Times New Roman" w:hAnsi="Times New Roman" w:cs="Times New Roman"/>
          <w:i/>
          <w:sz w:val="24"/>
          <w:szCs w:val="24"/>
          <w:lang w:val="ru-RU"/>
        </w:rPr>
        <w:t>, у него пропадает сначала одна рука, потом вторая, постепенно он совсем исчезает.</w:t>
      </w:r>
      <w:r w:rsidR="00BC107A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Появляется</w:t>
      </w:r>
      <w:r w:rsidR="000513CE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Дядя Коля</w:t>
      </w:r>
      <w:r w:rsidR="000513CE" w:rsidRPr="00BF566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0513CE" w:rsidRPr="00BF566D" w:rsidRDefault="000513CE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Дядя Коля. </w:t>
      </w:r>
      <w:r w:rsidR="007477A4" w:rsidRPr="00BF566D">
        <w:rPr>
          <w:rFonts w:ascii="Times New Roman" w:hAnsi="Times New Roman" w:cs="Times New Roman"/>
          <w:sz w:val="24"/>
          <w:szCs w:val="24"/>
          <w:lang w:val="ru-RU"/>
        </w:rPr>
        <w:t>Товар принесли? (</w:t>
      </w:r>
      <w:r w:rsidR="007477A4" w:rsidRPr="00BF566D">
        <w:rPr>
          <w:rFonts w:ascii="Times New Roman" w:hAnsi="Times New Roman" w:cs="Times New Roman"/>
          <w:i/>
          <w:sz w:val="24"/>
          <w:szCs w:val="24"/>
          <w:lang w:val="ru-RU"/>
        </w:rPr>
        <w:t>Смотрит на осколки.)</w:t>
      </w:r>
      <w:r w:rsidR="007477A4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Ааа, вот и он. За такое качество поменьше дадут, пожалуй. Ну, и ладно, сам склеит. </w:t>
      </w:r>
    </w:p>
    <w:p w:rsidR="007477A4" w:rsidRPr="00BF566D" w:rsidRDefault="007477A4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Бурыш.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Дядя Коля, </w:t>
      </w:r>
      <w:r w:rsidR="00316491" w:rsidRPr="00BF566D">
        <w:rPr>
          <w:rFonts w:ascii="Times New Roman" w:hAnsi="Times New Roman" w:cs="Times New Roman"/>
          <w:sz w:val="24"/>
          <w:szCs w:val="24"/>
          <w:lang w:val="ru-RU"/>
        </w:rPr>
        <w:t>жаль Настька тебе глаз не до конца разбила!</w:t>
      </w:r>
    </w:p>
    <w:p w:rsidR="00D46F59" w:rsidRPr="00BF566D" w:rsidRDefault="007477A4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Ты, кызымка</w:t>
      </w:r>
      <w:r w:rsidR="0049776C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сейчас расстроена, я понимаю, но за языком-то следи.</w:t>
      </w:r>
    </w:p>
    <w:p w:rsidR="00212FA9" w:rsidRPr="00BF566D" w:rsidRDefault="0049776C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Бурышку не трогай!</w:t>
      </w:r>
    </w:p>
    <w:p w:rsidR="0049776C" w:rsidRPr="00BF566D" w:rsidRDefault="0049776C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Сдалась она мне, я тут сейчас потери в бизнесе несу.</w:t>
      </w:r>
      <w:r w:rsidR="00C80EAC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80EAC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Набирает номер </w:t>
      </w:r>
      <w:r w:rsidR="00C80EAC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Куламы</w:t>
      </w:r>
      <w:r w:rsidR="00C80EAC" w:rsidRPr="00BF566D">
        <w:rPr>
          <w:rFonts w:ascii="Times New Roman" w:hAnsi="Times New Roman" w:cs="Times New Roman"/>
          <w:i/>
          <w:sz w:val="24"/>
          <w:szCs w:val="24"/>
          <w:lang w:val="ru-RU"/>
        </w:rPr>
        <w:t>, уходит, разговаривая по телефону.)</w:t>
      </w:r>
      <w:r w:rsidR="00157C52" w:rsidRPr="00BF566D">
        <w:rPr>
          <w:rFonts w:ascii="Times New Roman" w:hAnsi="Times New Roman" w:cs="Times New Roman"/>
          <w:sz w:val="24"/>
          <w:szCs w:val="24"/>
          <w:lang w:val="ru-RU"/>
        </w:rPr>
        <w:t>Але</w:t>
      </w:r>
      <w:r w:rsidR="00157C52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Кулама, тут у нас проблем</w:t>
      </w:r>
      <w:r w:rsidR="00C722C6" w:rsidRPr="00BF566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а.</w:t>
      </w:r>
    </w:p>
    <w:p w:rsidR="003B63A6" w:rsidRPr="00BF566D" w:rsidRDefault="00C722C6" w:rsidP="006F14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На сцену выбегает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Зомбибек, 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 ищет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Айналикого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, но того нигде нет.</w:t>
      </w:r>
    </w:p>
    <w:p w:rsidR="00A71625" w:rsidRPr="00BF566D" w:rsidRDefault="009F439F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Где клиент? (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Увидел разбитое зеркало.)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Ты что наделал?</w:t>
      </w:r>
    </w:p>
    <w:p w:rsidR="00E33131" w:rsidRPr="00BF566D" w:rsidRDefault="009F439F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Вор. </w:t>
      </w:r>
      <w:r w:rsidR="00157C52" w:rsidRPr="00BF566D">
        <w:rPr>
          <w:rFonts w:ascii="Times New Roman" w:hAnsi="Times New Roman" w:cs="Times New Roman"/>
          <w:sz w:val="24"/>
          <w:szCs w:val="24"/>
          <w:lang w:val="ru-RU"/>
        </w:rPr>
        <w:t>Меня</w:t>
      </w:r>
      <w:r w:rsidR="00BC6004" w:rsidRPr="00BF566D">
        <w:rPr>
          <w:rFonts w:ascii="Times New Roman" w:hAnsi="Times New Roman" w:cs="Times New Roman"/>
          <w:sz w:val="24"/>
          <w:szCs w:val="24"/>
          <w:lang w:val="ru-RU"/>
        </w:rPr>
        <w:t>наколоть етт</w:t>
      </w:r>
      <w:r w:rsidR="00157C52" w:rsidRPr="00BF566D">
        <w:rPr>
          <w:rFonts w:ascii="Times New Roman" w:hAnsi="Times New Roman" w:cs="Times New Roman"/>
          <w:sz w:val="24"/>
          <w:szCs w:val="24"/>
          <w:lang w:val="ru-RU"/>
        </w:rPr>
        <w:t>ын ба?</w:t>
      </w:r>
      <w:r w:rsidR="003E3EF7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51"/>
      </w:r>
    </w:p>
    <w:p w:rsidR="00E33131" w:rsidRPr="00BF566D" w:rsidRDefault="00E33131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Зомбибек.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Ты потише. Сказал же, решим </w:t>
      </w:r>
      <w:r w:rsidR="00316491" w:rsidRPr="00BF566D">
        <w:rPr>
          <w:rFonts w:ascii="Times New Roman" w:hAnsi="Times New Roman" w:cs="Times New Roman"/>
          <w:sz w:val="24"/>
          <w:szCs w:val="24"/>
          <w:lang w:val="ru-RU"/>
        </w:rPr>
        <w:t>с баблом. А ты сразу в истерику.</w:t>
      </w:r>
    </w:p>
    <w:p w:rsidR="00157C52" w:rsidRPr="00BF566D" w:rsidRDefault="00E831A4" w:rsidP="00157C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Вор.</w:t>
      </w:r>
      <w:r w:rsidR="00157C52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За базар отвечай! </w:t>
      </w:r>
      <w:r w:rsidR="00157C52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(Хочет ударить Зомбибека, но Бурыш останавливает его.)</w:t>
      </w:r>
    </w:p>
    <w:p w:rsidR="00E831A4" w:rsidRPr="00BF566D" w:rsidRDefault="00E831A4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Зомбибек.</w:t>
      </w:r>
      <w:r w:rsidR="00AF4CC3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Какой базар?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AF4CC3" w:rsidRPr="00BF566D">
        <w:rPr>
          <w:rFonts w:ascii="Times New Roman" w:hAnsi="Times New Roman" w:cs="Times New Roman"/>
          <w:sz w:val="24"/>
          <w:szCs w:val="24"/>
          <w:lang w:val="ru-RU"/>
        </w:rPr>
        <w:t>базаре базар, в Астане астана</w:t>
      </w:r>
      <w:r w:rsidR="003E3EF7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52"/>
      </w:r>
      <w:r w:rsidR="00AF4CC3" w:rsidRPr="00BF566D">
        <w:rPr>
          <w:rFonts w:ascii="Times New Roman" w:hAnsi="Times New Roman" w:cs="Times New Roman"/>
          <w:sz w:val="24"/>
          <w:szCs w:val="24"/>
          <w:lang w:val="ru-RU"/>
        </w:rPr>
        <w:t>. А у нас здесь все по-другому. Бизнес.</w:t>
      </w:r>
    </w:p>
    <w:p w:rsidR="00AF4CC3" w:rsidRPr="00BF566D" w:rsidRDefault="00AF4CC3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Бурыш.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Вору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) Может, не надо.</w:t>
      </w:r>
    </w:p>
    <w:p w:rsidR="00AF4CC3" w:rsidRPr="00BF566D" w:rsidRDefault="00AF4CC3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Вор.</w:t>
      </w:r>
      <w:r w:rsidR="00157C52" w:rsidRPr="00BF566D">
        <w:rPr>
          <w:rFonts w:ascii="Times New Roman" w:hAnsi="Times New Roman" w:cs="Times New Roman"/>
          <w:sz w:val="24"/>
          <w:szCs w:val="24"/>
          <w:lang w:val="ru-RU"/>
        </w:rPr>
        <w:t>Бурышка, ауылгакетейыкшы</w:t>
      </w:r>
      <w:r w:rsidR="00C54271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53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 Там у нас ничего нет, только небо и кизяк. Н</w:t>
      </w:r>
      <w:r w:rsidR="00AD614A" w:rsidRPr="00BF566D">
        <w:rPr>
          <w:rFonts w:ascii="Times New Roman" w:hAnsi="Times New Roman" w:cs="Times New Roman"/>
          <w:sz w:val="24"/>
          <w:szCs w:val="24"/>
          <w:lang w:val="ru-RU"/>
        </w:rPr>
        <w:t>у и ладно. Я раньше думал, что қ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ала</w:t>
      </w:r>
      <w:r w:rsidR="00C54271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54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– это сила. </w:t>
      </w:r>
      <w:r w:rsidR="00316491" w:rsidRPr="00BF566D">
        <w:rPr>
          <w:rFonts w:ascii="Times New Roman" w:hAnsi="Times New Roman" w:cs="Times New Roman"/>
          <w:sz w:val="24"/>
          <w:szCs w:val="24"/>
          <w:lang w:val="ru-RU"/>
        </w:rPr>
        <w:t>А теперь сам слабым стал. Кетей</w:t>
      </w:r>
      <w:r w:rsidR="00157C52" w:rsidRPr="00BF566D">
        <w:rPr>
          <w:rFonts w:ascii="Times New Roman" w:hAnsi="Times New Roman" w:cs="Times New Roman"/>
          <w:sz w:val="24"/>
          <w:szCs w:val="24"/>
          <w:lang w:val="ru-RU"/>
        </w:rPr>
        <w:t>ыкшы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, Бурышка.</w:t>
      </w:r>
    </w:p>
    <w:p w:rsidR="00AF4CC3" w:rsidRPr="00BF566D" w:rsidRDefault="00AF4CC3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Вор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Бурыш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уходят.</w:t>
      </w:r>
    </w:p>
    <w:p w:rsidR="005A665C" w:rsidRPr="00BF566D" w:rsidRDefault="005A665C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F4CC3" w:rsidRPr="00BF566D" w:rsidRDefault="005B0725" w:rsidP="006F14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Сцена восьмая</w:t>
      </w:r>
      <w:r w:rsidR="00AF4CC3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6D165A" w:rsidRPr="00BF566D" w:rsidRDefault="006D165A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Бурыш.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Мы в аул не уехали. А что там делать? Работы нет. Надо родителям помогать. Я до</w:t>
      </w:r>
      <w:r w:rsidR="009E76BC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сих пор на концерты Куламы-апай хожу, только она все реже приезжает.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Хорошие у нее концерты, только народу сейчас нет никого. Все упали уже. Одна я стою. Кулама-апай говорит, что это потому что я с аула.</w:t>
      </w:r>
    </w:p>
    <w:p w:rsidR="00417E4E" w:rsidRPr="00BF566D" w:rsidRDefault="006D165A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Вор.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Промышляю потихоньку. Хотел завязать после того случая. Зл</w:t>
      </w:r>
      <w:r w:rsidR="00BC6004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ой был на Зомбибека, но </w:t>
      </w:r>
    </w:p>
    <w:p w:rsidR="006D165A" w:rsidRPr="00BF566D" w:rsidRDefault="00157C5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t>потом жиги</w:t>
      </w:r>
      <w:r w:rsidR="006D165A" w:rsidRPr="00BF566D">
        <w:rPr>
          <w:rFonts w:ascii="Times New Roman" w:hAnsi="Times New Roman" w:cs="Times New Roman"/>
          <w:sz w:val="24"/>
          <w:szCs w:val="24"/>
          <w:lang w:val="ru-RU"/>
        </w:rPr>
        <w:t>ттер</w:t>
      </w:r>
      <w:r w:rsidR="00C54271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55"/>
      </w:r>
      <w:r w:rsidR="006D165A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позвали на дело, я и пошел. Кушать охота. </w:t>
      </w:r>
      <w:r w:rsidR="00BC6004" w:rsidRPr="00BF566D">
        <w:rPr>
          <w:rFonts w:ascii="Times New Roman" w:hAnsi="Times New Roman" w:cs="Times New Roman"/>
          <w:sz w:val="24"/>
          <w:szCs w:val="24"/>
          <w:lang w:val="ru-RU"/>
        </w:rPr>
        <w:t>Недавно жа</w:t>
      </w:r>
      <w:r w:rsidR="00C54271" w:rsidRPr="00BF566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612E91" w:rsidRPr="00BF566D">
        <w:rPr>
          <w:rFonts w:ascii="Times New Roman" w:hAnsi="Times New Roman" w:cs="Times New Roman"/>
          <w:sz w:val="24"/>
          <w:szCs w:val="24"/>
          <w:lang w:val="ru-RU"/>
        </w:rPr>
        <w:t>дай</w:t>
      </w:r>
      <w:r w:rsidR="00C54271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56"/>
      </w:r>
      <w:r w:rsidR="006D165A" w:rsidRPr="00BF566D">
        <w:rPr>
          <w:rFonts w:ascii="Times New Roman" w:hAnsi="Times New Roman" w:cs="Times New Roman"/>
          <w:sz w:val="24"/>
          <w:szCs w:val="24"/>
          <w:lang w:val="ru-RU"/>
        </w:rPr>
        <w:t>был, когда скручивали, хозяин вышел, попер на меня. Так я его того. Убежал потом, в киэфси в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очередь встал, там народу дофига</w:t>
      </w:r>
      <w:r w:rsidR="006D165A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. Жалко, Бурышки рядом нет. Вместе постояли бы. </w:t>
      </w:r>
      <w:r w:rsidR="00417E4E" w:rsidRPr="00BF566D">
        <w:rPr>
          <w:rFonts w:ascii="Times New Roman" w:hAnsi="Times New Roman" w:cs="Times New Roman"/>
          <w:sz w:val="24"/>
          <w:szCs w:val="24"/>
          <w:lang w:val="ru-RU"/>
        </w:rPr>
        <w:t>Вкусно здесь пахнет.</w:t>
      </w:r>
    </w:p>
    <w:p w:rsidR="00460156" w:rsidRPr="00BF566D" w:rsidRDefault="00460156" w:rsidP="0046015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Кулама.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Голожопик, как я соскучилась. Я теперь в Майами живу. Куда только мою гениальную тушку не забрасывала судьба. И везде мне рады, везде нужны проповедники света. Я тут библию изучаю, переквалифицируюсь и по штатам, по города и весям. В общем, пашу аки пчела.   </w:t>
      </w:r>
    </w:p>
    <w:p w:rsidR="006D165A" w:rsidRPr="00BF566D" w:rsidRDefault="006D165A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Зомбибек.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Запарился с мамбиками</w:t>
      </w:r>
      <w:r w:rsidR="00C54271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57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возиться. Что ни день, косяк. Хочу свалить отсюда подальше. Куламе написал в Майами, молчит, небось там нового себе нашла. Привык я к лаку, страсть неохота опять на базар. Может, еще начеркать?</w:t>
      </w:r>
    </w:p>
    <w:p w:rsidR="006D165A" w:rsidRPr="00BF566D" w:rsidRDefault="006D165A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Жангак.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Хозя</w:t>
      </w:r>
      <w:r w:rsidR="00460156" w:rsidRPr="00BF566D">
        <w:rPr>
          <w:rFonts w:ascii="Times New Roman" w:hAnsi="Times New Roman" w:cs="Times New Roman"/>
          <w:sz w:val="24"/>
          <w:szCs w:val="24"/>
          <w:lang w:val="ru-RU"/>
        </w:rPr>
        <w:t>ин по</w:t>
      </w:r>
      <w:r w:rsidR="00C54271" w:rsidRPr="00BF566D">
        <w:rPr>
          <w:rFonts w:ascii="Times New Roman" w:hAnsi="Times New Roman" w:cs="Times New Roman"/>
          <w:sz w:val="24"/>
          <w:szCs w:val="24"/>
          <w:lang w:val="ru-RU"/>
        </w:rPr>
        <w:t>ставил меня старшей по нашему азык-тулик</w:t>
      </w:r>
      <w:r w:rsidR="00C54271" w:rsidRPr="00BF566D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58"/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. Я теперь вроде как главная. Я себе б</w:t>
      </w:r>
      <w:r w:rsidR="00417E4E" w:rsidRPr="00BF566D">
        <w:rPr>
          <w:rFonts w:ascii="Times New Roman" w:hAnsi="Times New Roman" w:cs="Times New Roman"/>
          <w:sz w:val="24"/>
          <w:szCs w:val="24"/>
          <w:lang w:val="ru-RU"/>
        </w:rPr>
        <w:t>ейджик сделала «Старший ПРАДАВЕЦ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». Бурышка покатывалась. Но я ее все равно люблю. Она сестренка моя. Мы еще покажем всем орех!</w:t>
      </w:r>
    </w:p>
    <w:p w:rsidR="006D165A" w:rsidRPr="00BF566D" w:rsidRDefault="005B0725" w:rsidP="006F14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Сцена девятая.</w:t>
      </w:r>
    </w:p>
    <w:p w:rsidR="00E33131" w:rsidRPr="00BF566D" w:rsidRDefault="00423DB8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Клуб пуст.</w:t>
      </w:r>
      <w:r w:rsidR="00841157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Дядя Коля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сидит один</w:t>
      </w:r>
      <w:r w:rsidR="00841157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</w:t>
      </w:r>
      <w:r w:rsidR="00460156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баром. Иногда кричит</w:t>
      </w:r>
      <w:r w:rsidR="00841157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политические лозунги, иногда подолгу тупо молчит. Порой хочет сказать что-то дельное, но некому.</w:t>
      </w:r>
    </w:p>
    <w:p w:rsidR="00423DB8" w:rsidRPr="00BF566D" w:rsidRDefault="009F1CC2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>Дядя Коля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.Вот скучаю я по тебе Айналикий. На кого ты мен покинул? Да, да, слава Украине! </w:t>
      </w:r>
      <w:r w:rsidR="00417E4E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Крымнаш! </w:t>
      </w:r>
      <w:r w:rsidRPr="00BF566D">
        <w:rPr>
          <w:rFonts w:ascii="Times New Roman" w:hAnsi="Times New Roman" w:cs="Times New Roman"/>
          <w:sz w:val="24"/>
          <w:szCs w:val="24"/>
          <w:lang w:val="ru-RU"/>
        </w:rPr>
        <w:t>Заболел Дядя Коля, подайте на стопарик! Нет никого! А меня вот что гложет, что насрать всем! Был Дух и нет его, а всем похуй! И даже мне насрать…</w:t>
      </w:r>
    </w:p>
    <w:p w:rsidR="00AA0445" w:rsidRPr="00BF566D" w:rsidRDefault="00AA0445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Бросает стакан в стену. Зажигается хэштег #</w:t>
      </w:r>
      <w:r w:rsidR="00246330" w:rsidRPr="00BF566D">
        <w:rPr>
          <w:rFonts w:ascii="Times New Roman" w:hAnsi="Times New Roman" w:cs="Times New Roman"/>
          <w:i/>
          <w:sz w:val="24"/>
          <w:szCs w:val="24"/>
          <w:lang w:val="ru-RU"/>
        </w:rPr>
        <w:t>КуламаК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ала.</w:t>
      </w:r>
      <w:r w:rsidR="008E5AFF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сцене появляется </w:t>
      </w:r>
      <w:r w:rsidR="008E5AFF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Айналикий</w:t>
      </w:r>
      <w:r w:rsidR="008E5AFF" w:rsidRPr="00BF566D">
        <w:rPr>
          <w:rFonts w:ascii="Times New Roman" w:hAnsi="Times New Roman" w:cs="Times New Roman"/>
          <w:i/>
          <w:sz w:val="24"/>
          <w:szCs w:val="24"/>
          <w:lang w:val="ru-RU"/>
        </w:rPr>
        <w:t>, он как гол</w:t>
      </w:r>
      <w:r w:rsidR="00292DD8" w:rsidRPr="00BF566D">
        <w:rPr>
          <w:rFonts w:ascii="Times New Roman" w:hAnsi="Times New Roman" w:cs="Times New Roman"/>
          <w:i/>
          <w:sz w:val="24"/>
          <w:szCs w:val="24"/>
          <w:lang w:val="ru-RU"/>
        </w:rPr>
        <w:t>ограмма, которая местами замыкает.</w:t>
      </w:r>
    </w:p>
    <w:p w:rsidR="00F3119F" w:rsidRPr="00BF566D" w:rsidRDefault="005425C3" w:rsidP="006F14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Дядя Коля. </w:t>
      </w:r>
      <w:r w:rsidR="003B1E06" w:rsidRPr="00BF566D">
        <w:rPr>
          <w:rFonts w:ascii="Times New Roman" w:hAnsi="Times New Roman" w:cs="Times New Roman"/>
          <w:sz w:val="24"/>
          <w:szCs w:val="24"/>
          <w:lang w:val="ru-RU"/>
        </w:rPr>
        <w:t>Родной, вернулся? А я-то думал ты меня бросил. Но я тебя помнил! Понимаешь, помнил. Говорят, если кто-то помнит, не забывает, то тогда ты</w:t>
      </w:r>
      <w:r w:rsidR="0061272A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продолжаешь жить. Куда теперь? </w:t>
      </w:r>
      <w:r w:rsidR="003B1E06" w:rsidRPr="00BF566D">
        <w:rPr>
          <w:rFonts w:ascii="Times New Roman" w:hAnsi="Times New Roman" w:cs="Times New Roman"/>
          <w:sz w:val="24"/>
          <w:szCs w:val="24"/>
          <w:lang w:val="ru-RU"/>
        </w:rPr>
        <w:t>Я за тобой! Хоть на край света, ты же знаешь? Чемодан будем собирать. А что нам надо?</w:t>
      </w:r>
      <w:r w:rsidR="0061272A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А ничего. Р</w:t>
      </w:r>
      <w:r w:rsidR="003B1E06" w:rsidRPr="00BF566D">
        <w:rPr>
          <w:rFonts w:ascii="Times New Roman" w:hAnsi="Times New Roman" w:cs="Times New Roman"/>
          <w:sz w:val="24"/>
          <w:szCs w:val="24"/>
          <w:lang w:val="ru-RU"/>
        </w:rPr>
        <w:t>азве бутылочку с собой прихватить? Бутылочка моя родная, хорошая, тебя-то я не забуду. Что плохо дело твое, брат? Ну ты, это, не менжуйся! Говори, легче станет!</w:t>
      </w:r>
      <w:r w:rsidR="003D5834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Чего хочешь? Все сделаю. Я же </w:t>
      </w:r>
      <w:r w:rsidR="003B1E06" w:rsidRPr="00BF566D">
        <w:rPr>
          <w:rFonts w:ascii="Times New Roman" w:hAnsi="Times New Roman" w:cs="Times New Roman"/>
          <w:sz w:val="24"/>
          <w:szCs w:val="24"/>
          <w:lang w:val="ru-RU"/>
        </w:rPr>
        <w:t>Дядя Коля. Хочешь, разобьем здесь все к чертям? А хочешь, сожжем? Да</w:t>
      </w:r>
      <w:r w:rsidR="00DA0824" w:rsidRPr="00BF56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B1E06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 сожжем</w:t>
      </w:r>
      <w:r w:rsidR="00DA0824" w:rsidRPr="00BF566D">
        <w:rPr>
          <w:rFonts w:ascii="Times New Roman" w:hAnsi="Times New Roman" w:cs="Times New Roman"/>
          <w:sz w:val="24"/>
          <w:szCs w:val="24"/>
          <w:lang w:val="ru-RU"/>
        </w:rPr>
        <w:t>. Отлич</w:t>
      </w:r>
      <w:r w:rsidR="003D5834" w:rsidRPr="00BF566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A0824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ая мысль! Я вот знаешь, что думаю. </w:t>
      </w:r>
      <w:r w:rsidR="00137AF9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А пошло оно все лесом! </w:t>
      </w:r>
      <w:r w:rsidR="009E76BC" w:rsidRPr="00BF566D">
        <w:rPr>
          <w:rFonts w:ascii="Times New Roman" w:hAnsi="Times New Roman" w:cs="Times New Roman"/>
          <w:sz w:val="24"/>
          <w:szCs w:val="24"/>
          <w:lang w:val="ru-RU"/>
        </w:rPr>
        <w:t>Зажигалка где-то была…</w:t>
      </w:r>
    </w:p>
    <w:p w:rsidR="00F3119F" w:rsidRPr="00BF566D" w:rsidRDefault="003D5834" w:rsidP="006F14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F3119F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Дядя Коля </w:t>
      </w:r>
      <w:r w:rsidR="00460156" w:rsidRPr="00BF566D">
        <w:rPr>
          <w:rFonts w:ascii="Times New Roman" w:hAnsi="Times New Roman" w:cs="Times New Roman"/>
          <w:i/>
          <w:sz w:val="24"/>
          <w:szCs w:val="24"/>
          <w:lang w:val="ru-RU"/>
        </w:rPr>
        <w:t>под</w:t>
      </w:r>
      <w:r w:rsidR="00F3119F" w:rsidRPr="00BF566D">
        <w:rPr>
          <w:rFonts w:ascii="Times New Roman" w:hAnsi="Times New Roman" w:cs="Times New Roman"/>
          <w:i/>
          <w:sz w:val="24"/>
          <w:szCs w:val="24"/>
          <w:lang w:val="ru-RU"/>
        </w:rPr>
        <w:t>жигает ночной клуб</w:t>
      </w:r>
      <w:r w:rsidR="00F3119F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B927AA" w:rsidRPr="00BF566D" w:rsidRDefault="00292DD8" w:rsidP="006F141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sz w:val="24"/>
          <w:szCs w:val="24"/>
          <w:lang w:val="ru-RU"/>
        </w:rPr>
        <w:lastRenderedPageBreak/>
        <w:t>Мне без тебя хана. Ты один меня слушаешь.</w:t>
      </w:r>
      <w:r w:rsidR="003D5834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Они все меня ненавидят. Хотят, чтобы меня не стало. Что я им сделал? </w:t>
      </w:r>
      <w:r w:rsidR="00F3119F" w:rsidRPr="00BF566D">
        <w:rPr>
          <w:rFonts w:ascii="Times New Roman" w:hAnsi="Times New Roman" w:cs="Times New Roman"/>
          <w:sz w:val="24"/>
          <w:szCs w:val="24"/>
          <w:lang w:val="ru-RU"/>
        </w:rPr>
        <w:t xml:space="preserve">А я ведь мечтал изменить этот мир. Сделать его лучше. Но выпить хотелось всегда быстрее, чем успевал измениться мир. Так и не стало мира, продан за бутылку! И тебя продал! </w:t>
      </w:r>
    </w:p>
    <w:p w:rsidR="00F3119F" w:rsidRPr="00BF566D" w:rsidRDefault="00F3119F" w:rsidP="006F141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Айналикий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Дядя Коля 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смотрят на огонь. 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Дядя </w:t>
      </w:r>
      <w:r w:rsidR="003D5834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К</w:t>
      </w:r>
      <w:r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оля</w:t>
      </w: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продолжает бессмысленную тираду. В зеркальных стенах клуба отражается только </w:t>
      </w:r>
      <w:r w:rsidR="003D5834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фигура </w:t>
      </w:r>
      <w:r w:rsidR="003D5834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Айналикого</w:t>
      </w:r>
      <w:r w:rsidR="003D5834" w:rsidRPr="00BF566D">
        <w:rPr>
          <w:rFonts w:ascii="Times New Roman" w:hAnsi="Times New Roman" w:cs="Times New Roman"/>
          <w:i/>
          <w:sz w:val="24"/>
          <w:szCs w:val="24"/>
          <w:lang w:val="ru-RU"/>
        </w:rPr>
        <w:t>, которая местами замыкает.</w:t>
      </w:r>
      <w:r w:rsidR="00612E91" w:rsidRPr="00BF566D">
        <w:rPr>
          <w:rFonts w:ascii="Times New Roman" w:hAnsi="Times New Roman" w:cs="Times New Roman"/>
          <w:b/>
          <w:i/>
          <w:sz w:val="24"/>
          <w:szCs w:val="24"/>
          <w:lang w:val="ru-RU"/>
        </w:rPr>
        <w:t>Дяди Коли</w:t>
      </w:r>
      <w:r w:rsidR="00612E91" w:rsidRPr="00BF56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рядом с ним нет.</w:t>
      </w:r>
    </w:p>
    <w:p w:rsidR="0009245B" w:rsidRPr="00BF566D" w:rsidRDefault="0009245B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566D">
        <w:rPr>
          <w:rFonts w:ascii="Times New Roman" w:hAnsi="Times New Roman" w:cs="Times New Roman"/>
          <w:i/>
          <w:sz w:val="24"/>
          <w:szCs w:val="24"/>
          <w:lang w:val="ru-RU"/>
        </w:rPr>
        <w:t>2018</w:t>
      </w: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Default="00290D21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Автор: Альмира Исмаилова</w:t>
      </w:r>
    </w:p>
    <w:p w:rsidR="00290D21" w:rsidRPr="00290D21" w:rsidRDefault="00290D21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Контакты: +7 747 111 75 49 или </w:t>
      </w:r>
      <w:hyperlink r:id="rId7" w:history="1">
        <w:r w:rsidRPr="00E9476D">
          <w:rPr>
            <w:rStyle w:val="a8"/>
            <w:rFonts w:ascii="Times New Roman" w:hAnsi="Times New Roman" w:cs="Times New Roman"/>
            <w:i/>
            <w:sz w:val="24"/>
            <w:szCs w:val="24"/>
          </w:rPr>
          <w:t>almisk</w:t>
        </w:r>
        <w:r w:rsidRPr="00290D21">
          <w:rPr>
            <w:rStyle w:val="a8"/>
            <w:rFonts w:ascii="Times New Roman" w:hAnsi="Times New Roman" w:cs="Times New Roman"/>
            <w:i/>
            <w:sz w:val="24"/>
            <w:szCs w:val="24"/>
            <w:lang w:val="ru-RU"/>
          </w:rPr>
          <w:t>888@</w:t>
        </w:r>
        <w:r w:rsidRPr="00E9476D">
          <w:rPr>
            <w:rStyle w:val="a8"/>
            <w:rFonts w:ascii="Times New Roman" w:hAnsi="Times New Roman" w:cs="Times New Roman"/>
            <w:i/>
            <w:sz w:val="24"/>
            <w:szCs w:val="24"/>
          </w:rPr>
          <w:t>gmail</w:t>
        </w:r>
        <w:r w:rsidRPr="00290D21">
          <w:rPr>
            <w:rStyle w:val="a8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Pr="00E9476D">
          <w:rPr>
            <w:rStyle w:val="a8"/>
            <w:rFonts w:ascii="Times New Roman" w:hAnsi="Times New Roman" w:cs="Times New Roman"/>
            <w:i/>
            <w:sz w:val="24"/>
            <w:szCs w:val="24"/>
          </w:rPr>
          <w:t>com</w:t>
        </w:r>
      </w:hyperlink>
    </w:p>
    <w:p w:rsidR="00290D21" w:rsidRPr="00290D21" w:rsidRDefault="00290D21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Разрешаю размещение и публикацию пьесы на сайте </w:t>
      </w:r>
      <w:r>
        <w:rPr>
          <w:rFonts w:ascii="Times New Roman" w:hAnsi="Times New Roman" w:cs="Times New Roman"/>
          <w:i/>
          <w:sz w:val="24"/>
          <w:szCs w:val="24"/>
        </w:rPr>
        <w:t>krispen</w:t>
      </w:r>
      <w:r w:rsidRPr="00290D2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ru</w:t>
      </w: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82C" w:rsidRPr="00BF566D" w:rsidRDefault="0017482C" w:rsidP="0009245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17482C" w:rsidRPr="00BF566D" w:rsidSect="00775E80">
      <w:headerReference w:type="default" r:id="rId8"/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35" w:rsidRDefault="000E2E35" w:rsidP="0017511A">
      <w:pPr>
        <w:spacing w:after="0" w:line="240" w:lineRule="auto"/>
      </w:pPr>
      <w:r>
        <w:separator/>
      </w:r>
    </w:p>
  </w:endnote>
  <w:endnote w:type="continuationSeparator" w:id="1">
    <w:p w:rsidR="000E2E35" w:rsidRDefault="000E2E35" w:rsidP="0017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43" w:rsidRDefault="00D952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35" w:rsidRDefault="000E2E35" w:rsidP="0017511A">
      <w:pPr>
        <w:spacing w:after="0" w:line="240" w:lineRule="auto"/>
      </w:pPr>
      <w:r>
        <w:separator/>
      </w:r>
    </w:p>
  </w:footnote>
  <w:footnote w:type="continuationSeparator" w:id="1">
    <w:p w:rsidR="000E2E35" w:rsidRDefault="000E2E35" w:rsidP="0017511A">
      <w:pPr>
        <w:spacing w:after="0" w:line="240" w:lineRule="auto"/>
      </w:pPr>
      <w:r>
        <w:continuationSeparator/>
      </w:r>
    </w:p>
  </w:footnote>
  <w:footnote w:id="2">
    <w:p w:rsidR="00D95243" w:rsidRPr="00AE0871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 w:rsidR="00C54271">
        <w:rPr>
          <w:lang w:val="ru-RU"/>
        </w:rPr>
        <w:t>У</w:t>
      </w:r>
      <w:r>
        <w:rPr>
          <w:lang w:val="ru-RU"/>
        </w:rPr>
        <w:t>гол</w:t>
      </w:r>
    </w:p>
  </w:footnote>
  <w:footnote w:id="3">
    <w:p w:rsidR="00D95243" w:rsidRPr="00AE0871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Орех</w:t>
      </w:r>
    </w:p>
  </w:footnote>
  <w:footnote w:id="4">
    <w:p w:rsidR="00C54271" w:rsidRPr="00C54271" w:rsidRDefault="00C54271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«НепадайГород».</w:t>
      </w:r>
    </w:p>
  </w:footnote>
  <w:footnote w:id="5">
    <w:p w:rsidR="00D95243" w:rsidRPr="003B490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Делай так. Будет круто!</w:t>
      </w:r>
    </w:p>
  </w:footnote>
  <w:footnote w:id="6">
    <w:p w:rsidR="00D95243" w:rsidRPr="003B490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Сразу отправь мне на вотсап.</w:t>
      </w:r>
    </w:p>
  </w:footnote>
  <w:footnote w:id="7">
    <w:p w:rsidR="00D95243" w:rsidRPr="003B490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Чистая любовь.</w:t>
      </w:r>
    </w:p>
  </w:footnote>
  <w:footnote w:id="8">
    <w:p w:rsidR="00D95243" w:rsidRPr="003B490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Давай вставай.</w:t>
      </w:r>
    </w:p>
  </w:footnote>
  <w:footnote w:id="9">
    <w:p w:rsidR="00D95243" w:rsidRPr="003B490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Лохушка ты.</w:t>
      </w:r>
    </w:p>
  </w:footnote>
  <w:footnote w:id="10">
    <w:p w:rsidR="00D95243" w:rsidRPr="003B490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Деньги.</w:t>
      </w:r>
    </w:p>
  </w:footnote>
  <w:footnote w:id="11">
    <w:p w:rsidR="00D95243" w:rsidRPr="003B490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Прям как Бэтмен.</w:t>
      </w:r>
    </w:p>
  </w:footnote>
  <w:footnote w:id="12">
    <w:p w:rsidR="00D95243" w:rsidRPr="003B490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Девушка.</w:t>
      </w:r>
    </w:p>
  </w:footnote>
  <w:footnote w:id="13">
    <w:p w:rsidR="00D95243" w:rsidRPr="003B490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Мы не проститутки.</w:t>
      </w:r>
    </w:p>
  </w:footnote>
  <w:footnote w:id="14">
    <w:p w:rsidR="00D95243" w:rsidRPr="00AE0871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И мне кетчуп намажь.</w:t>
      </w:r>
    </w:p>
  </w:footnote>
  <w:footnote w:id="15">
    <w:p w:rsidR="00D95243" w:rsidRPr="00AE0871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Хуй.</w:t>
      </w:r>
    </w:p>
  </w:footnote>
  <w:footnote w:id="16">
    <w:p w:rsidR="00D95243" w:rsidRPr="00AE0871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Привет.</w:t>
      </w:r>
    </w:p>
  </w:footnote>
  <w:footnote w:id="17">
    <w:p w:rsidR="00D95243" w:rsidRPr="00AE0871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Завтра пойдем в кино, будем есть киэфси.</w:t>
      </w:r>
    </w:p>
  </w:footnote>
  <w:footnote w:id="18">
    <w:p w:rsidR="00D95243" w:rsidRPr="00AE0871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Глаз нет, рта нет.</w:t>
      </w:r>
    </w:p>
  </w:footnote>
  <w:footnote w:id="19">
    <w:p w:rsidR="00D95243" w:rsidRPr="00AE0871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Будут всю ночь морочить голову.</w:t>
      </w:r>
    </w:p>
  </w:footnote>
  <w:footnote w:id="20">
    <w:p w:rsidR="00D95243" w:rsidRPr="00AE0871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Волейболистка сборной Казахстана, нравящаяся китайцам из-за своей анимешной внешности и высокого роста.</w:t>
      </w:r>
    </w:p>
  </w:footnote>
  <w:footnote w:id="21">
    <w:p w:rsidR="00D95243" w:rsidRPr="00AE0871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Дорогуша, душенька.</w:t>
      </w:r>
    </w:p>
  </w:footnote>
  <w:footnote w:id="22">
    <w:p w:rsidR="00D95243" w:rsidRPr="00B5102B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Лоскутные одеяла.</w:t>
      </w:r>
    </w:p>
  </w:footnote>
  <w:footnote w:id="23">
    <w:p w:rsidR="00D9524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Откуда знаю.</w:t>
      </w:r>
    </w:p>
    <w:p w:rsidR="00D95243" w:rsidRPr="00B5102B" w:rsidRDefault="00D95243">
      <w:pPr>
        <w:pStyle w:val="ac"/>
        <w:rPr>
          <w:lang w:val="ru-RU"/>
        </w:rPr>
      </w:pPr>
    </w:p>
  </w:footnote>
  <w:footnote w:id="24">
    <w:p w:rsidR="00D95243" w:rsidRPr="00B5102B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Да, нормально. На жизнь хватает.</w:t>
      </w:r>
    </w:p>
  </w:footnote>
  <w:footnote w:id="25">
    <w:p w:rsidR="00D95243" w:rsidRPr="00B5102B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Базара нет.</w:t>
      </w:r>
    </w:p>
  </w:footnote>
  <w:footnote w:id="26">
    <w:p w:rsidR="00D95243" w:rsidRPr="00B5102B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Ну ты даешь, здорово!</w:t>
      </w:r>
    </w:p>
  </w:footnote>
  <w:footnote w:id="27">
    <w:p w:rsidR="00D95243" w:rsidRPr="00B5102B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Какой там симпатичная, красотка. Завтра пойдем в кино, киэфси будем есть.</w:t>
      </w:r>
    </w:p>
  </w:footnote>
  <w:footnote w:id="28">
    <w:p w:rsidR="00D95243" w:rsidRPr="00B5102B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Просто.</w:t>
      </w:r>
    </w:p>
  </w:footnote>
  <w:footnote w:id="29">
    <w:p w:rsidR="00D95243" w:rsidRPr="00B5102B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Весь из себя.</w:t>
      </w:r>
    </w:p>
  </w:footnote>
  <w:footnote w:id="30">
    <w:p w:rsidR="00D95243" w:rsidRPr="00B5102B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По-китайски мощно шпарит.</w:t>
      </w:r>
    </w:p>
  </w:footnote>
  <w:footnote w:id="31">
    <w:p w:rsidR="00D95243" w:rsidRPr="00B5102B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Это кто? Инстаблогер?</w:t>
      </w:r>
    </w:p>
  </w:footnote>
  <w:footnote w:id="32">
    <w:p w:rsidR="00D95243" w:rsidRPr="00B5102B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Халяльная.</w:t>
      </w:r>
    </w:p>
  </w:footnote>
  <w:footnote w:id="33">
    <w:p w:rsidR="00D95243" w:rsidRPr="00D9524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Нормальный сушняк испортили.</w:t>
      </w:r>
    </w:p>
  </w:footnote>
  <w:footnote w:id="34">
    <w:p w:rsidR="00D95243" w:rsidRPr="00D9524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Покоя нет.</w:t>
      </w:r>
    </w:p>
  </w:footnote>
  <w:footnote w:id="35">
    <w:p w:rsidR="00D95243" w:rsidRPr="00D9524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Ты же у нас богатая.</w:t>
      </w:r>
    </w:p>
  </w:footnote>
  <w:footnote w:id="36">
    <w:p w:rsidR="00D95243" w:rsidRPr="00D9524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Вставай, я тебе сказала!</w:t>
      </w:r>
    </w:p>
  </w:footnote>
  <w:footnote w:id="37">
    <w:p w:rsidR="00D95243" w:rsidRPr="00D9524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Сукина дочь.</w:t>
      </w:r>
    </w:p>
  </w:footnote>
  <w:footnote w:id="38">
    <w:p w:rsidR="00D95243" w:rsidRPr="00D9524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Не простушка.</w:t>
      </w:r>
    </w:p>
  </w:footnote>
  <w:footnote w:id="39">
    <w:p w:rsidR="00D95243" w:rsidRPr="00D9524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Я люблю Бурышку. А тебе возьму киэфси.</w:t>
      </w:r>
    </w:p>
  </w:footnote>
  <w:footnote w:id="40">
    <w:p w:rsidR="00D95243" w:rsidRPr="00D9524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Хорошо, хорошо. Запарил со своим киэфси, суши неси.</w:t>
      </w:r>
    </w:p>
  </w:footnote>
  <w:footnote w:id="41">
    <w:p w:rsidR="00D95243" w:rsidRPr="00D9524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Бестолочь, недотепа.</w:t>
      </w:r>
    </w:p>
  </w:footnote>
  <w:footnote w:id="42">
    <w:p w:rsidR="00D95243" w:rsidRPr="00D9524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Поклонник.</w:t>
      </w:r>
    </w:p>
  </w:footnote>
  <w:footnote w:id="43">
    <w:p w:rsidR="00D95243" w:rsidRPr="00D9524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Я люблю Бурышку.</w:t>
      </w:r>
    </w:p>
  </w:footnote>
  <w:footnote w:id="44">
    <w:p w:rsidR="00D95243" w:rsidRPr="00D95243" w:rsidRDefault="00D95243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Началось. С утра уже пьяный.</w:t>
      </w:r>
    </w:p>
  </w:footnote>
  <w:footnote w:id="45">
    <w:p w:rsidR="003E3EF7" w:rsidRPr="003E3EF7" w:rsidRDefault="003E3EF7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Че-то у меня желания нет спасаться.</w:t>
      </w:r>
    </w:p>
  </w:footnote>
  <w:footnote w:id="46">
    <w:p w:rsidR="003E3EF7" w:rsidRPr="003E3EF7" w:rsidRDefault="003E3EF7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Пойдем, ну, пожалуйста.</w:t>
      </w:r>
    </w:p>
  </w:footnote>
  <w:footnote w:id="47">
    <w:p w:rsidR="003E3EF7" w:rsidRPr="003E3EF7" w:rsidRDefault="003E3EF7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Курсы по развитию своего бизнеса.</w:t>
      </w:r>
    </w:p>
  </w:footnote>
  <w:footnote w:id="48">
    <w:p w:rsidR="003E3EF7" w:rsidRPr="003E3EF7" w:rsidRDefault="003E3EF7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Бабушка.</w:t>
      </w:r>
    </w:p>
  </w:footnote>
  <w:footnote w:id="49">
    <w:p w:rsidR="003E3EF7" w:rsidRPr="003E3EF7" w:rsidRDefault="003E3EF7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Денег нет. Кифси нет. Бурышки нет.</w:t>
      </w:r>
    </w:p>
  </w:footnote>
  <w:footnote w:id="50">
    <w:p w:rsidR="003E3EF7" w:rsidRPr="003E3EF7" w:rsidRDefault="003E3EF7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Джипа нет.</w:t>
      </w:r>
    </w:p>
  </w:footnote>
  <w:footnote w:id="51">
    <w:p w:rsidR="003E3EF7" w:rsidRPr="003E3EF7" w:rsidRDefault="003E3EF7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Хотел меня наколоть?</w:t>
      </w:r>
    </w:p>
  </w:footnote>
  <w:footnote w:id="52">
    <w:p w:rsidR="003E3EF7" w:rsidRPr="003E3EF7" w:rsidRDefault="003E3EF7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Столица.</w:t>
      </w:r>
    </w:p>
  </w:footnote>
  <w:footnote w:id="53">
    <w:p w:rsidR="00C54271" w:rsidRPr="00C54271" w:rsidRDefault="00C54271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Бурышка, давай уедем в аул.</w:t>
      </w:r>
    </w:p>
  </w:footnote>
  <w:footnote w:id="54">
    <w:p w:rsidR="00C54271" w:rsidRPr="00C54271" w:rsidRDefault="00C54271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Город.</w:t>
      </w:r>
    </w:p>
  </w:footnote>
  <w:footnote w:id="55">
    <w:p w:rsidR="00C54271" w:rsidRPr="00C54271" w:rsidRDefault="00C54271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Парни.</w:t>
      </w:r>
    </w:p>
  </w:footnote>
  <w:footnote w:id="56">
    <w:p w:rsidR="00C54271" w:rsidRPr="00C54271" w:rsidRDefault="00C54271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Случай</w:t>
      </w:r>
    </w:p>
  </w:footnote>
  <w:footnote w:id="57">
    <w:p w:rsidR="00C54271" w:rsidRPr="00C54271" w:rsidRDefault="00C54271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Так городские зачастую называют приезжих из сельской местности, не говорящих на русском и ведущих себя по-хамски.</w:t>
      </w:r>
    </w:p>
  </w:footnote>
  <w:footnote w:id="58">
    <w:p w:rsidR="00C54271" w:rsidRPr="00C54271" w:rsidRDefault="00C54271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lang w:val="ru-RU"/>
        </w:rPr>
        <w:t>Продуктовый магазин.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938202"/>
    </w:sdtPr>
    <w:sdtContent>
      <w:p w:rsidR="00D95243" w:rsidRDefault="00775E80">
        <w:pPr>
          <w:pStyle w:val="a3"/>
        </w:pPr>
        <w:r>
          <w:fldChar w:fldCharType="begin"/>
        </w:r>
        <w:r w:rsidR="00D95243">
          <w:instrText>PAGE   \* MERGEFORMAT</w:instrText>
        </w:r>
        <w:r>
          <w:fldChar w:fldCharType="separate"/>
        </w:r>
        <w:r w:rsidR="00B72B60" w:rsidRPr="00B72B60">
          <w:rPr>
            <w:noProof/>
            <w:lang w:val="ru-RU"/>
          </w:rPr>
          <w:t>1</w:t>
        </w:r>
        <w:r>
          <w:fldChar w:fldCharType="end"/>
        </w:r>
      </w:p>
    </w:sdtContent>
  </w:sdt>
  <w:p w:rsidR="00D95243" w:rsidRDefault="00D952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6EF"/>
    <w:rsid w:val="00007F2C"/>
    <w:rsid w:val="0001708E"/>
    <w:rsid w:val="00021ACC"/>
    <w:rsid w:val="00031E67"/>
    <w:rsid w:val="0004519A"/>
    <w:rsid w:val="000513CE"/>
    <w:rsid w:val="00060FBA"/>
    <w:rsid w:val="00066038"/>
    <w:rsid w:val="0009245B"/>
    <w:rsid w:val="000B791B"/>
    <w:rsid w:val="000C7923"/>
    <w:rsid w:val="000D5E15"/>
    <w:rsid w:val="000E2E35"/>
    <w:rsid w:val="00104672"/>
    <w:rsid w:val="00105CC1"/>
    <w:rsid w:val="001166EF"/>
    <w:rsid w:val="00123BB9"/>
    <w:rsid w:val="001275EF"/>
    <w:rsid w:val="00130813"/>
    <w:rsid w:val="0013616F"/>
    <w:rsid w:val="00137AF9"/>
    <w:rsid w:val="00153C64"/>
    <w:rsid w:val="00157C52"/>
    <w:rsid w:val="00165519"/>
    <w:rsid w:val="0017482C"/>
    <w:rsid w:val="00174FCD"/>
    <w:rsid w:val="0017511A"/>
    <w:rsid w:val="00176CF6"/>
    <w:rsid w:val="001807B0"/>
    <w:rsid w:val="00192463"/>
    <w:rsid w:val="00195F1A"/>
    <w:rsid w:val="00196817"/>
    <w:rsid w:val="001A1528"/>
    <w:rsid w:val="001A5100"/>
    <w:rsid w:val="001B0DE5"/>
    <w:rsid w:val="001C6DC5"/>
    <w:rsid w:val="001E1FA9"/>
    <w:rsid w:val="001E2693"/>
    <w:rsid w:val="001E2B9B"/>
    <w:rsid w:val="002018B8"/>
    <w:rsid w:val="00212FA9"/>
    <w:rsid w:val="00220968"/>
    <w:rsid w:val="00246330"/>
    <w:rsid w:val="00253EA6"/>
    <w:rsid w:val="002542E0"/>
    <w:rsid w:val="00254520"/>
    <w:rsid w:val="002759A4"/>
    <w:rsid w:val="00282B60"/>
    <w:rsid w:val="0029041F"/>
    <w:rsid w:val="00290D21"/>
    <w:rsid w:val="00292DD8"/>
    <w:rsid w:val="002B6FAC"/>
    <w:rsid w:val="002C083B"/>
    <w:rsid w:val="002C1B7B"/>
    <w:rsid w:val="002C58DB"/>
    <w:rsid w:val="002D2BDC"/>
    <w:rsid w:val="002F0170"/>
    <w:rsid w:val="003020A2"/>
    <w:rsid w:val="00306B9D"/>
    <w:rsid w:val="00313194"/>
    <w:rsid w:val="00316491"/>
    <w:rsid w:val="0032265C"/>
    <w:rsid w:val="00342E94"/>
    <w:rsid w:val="00375DDF"/>
    <w:rsid w:val="003B0342"/>
    <w:rsid w:val="003B1E06"/>
    <w:rsid w:val="003B4903"/>
    <w:rsid w:val="003B63A6"/>
    <w:rsid w:val="003C5CC3"/>
    <w:rsid w:val="003D5834"/>
    <w:rsid w:val="003E3EF7"/>
    <w:rsid w:val="003F5C5B"/>
    <w:rsid w:val="004043AC"/>
    <w:rsid w:val="00405258"/>
    <w:rsid w:val="004129B9"/>
    <w:rsid w:val="004146A4"/>
    <w:rsid w:val="00417E4E"/>
    <w:rsid w:val="00421071"/>
    <w:rsid w:val="00423DB8"/>
    <w:rsid w:val="0043119D"/>
    <w:rsid w:val="004567C5"/>
    <w:rsid w:val="00460156"/>
    <w:rsid w:val="0046049F"/>
    <w:rsid w:val="00462DF2"/>
    <w:rsid w:val="00487BE0"/>
    <w:rsid w:val="0049776C"/>
    <w:rsid w:val="004A09E0"/>
    <w:rsid w:val="004A6530"/>
    <w:rsid w:val="004B59F0"/>
    <w:rsid w:val="004F0CDF"/>
    <w:rsid w:val="004F5EAB"/>
    <w:rsid w:val="00525E98"/>
    <w:rsid w:val="005425C3"/>
    <w:rsid w:val="00546D53"/>
    <w:rsid w:val="005726FE"/>
    <w:rsid w:val="0057304C"/>
    <w:rsid w:val="005A57FA"/>
    <w:rsid w:val="005A665C"/>
    <w:rsid w:val="005B0725"/>
    <w:rsid w:val="005B1459"/>
    <w:rsid w:val="005C244E"/>
    <w:rsid w:val="005C389A"/>
    <w:rsid w:val="005D10A0"/>
    <w:rsid w:val="005D4DE0"/>
    <w:rsid w:val="005F16DC"/>
    <w:rsid w:val="005F273A"/>
    <w:rsid w:val="005F7DF0"/>
    <w:rsid w:val="00602AA3"/>
    <w:rsid w:val="0061272A"/>
    <w:rsid w:val="00612E91"/>
    <w:rsid w:val="00613C63"/>
    <w:rsid w:val="006241DD"/>
    <w:rsid w:val="006255AA"/>
    <w:rsid w:val="00634CE6"/>
    <w:rsid w:val="00640F84"/>
    <w:rsid w:val="00664688"/>
    <w:rsid w:val="006A655B"/>
    <w:rsid w:val="006D0AC8"/>
    <w:rsid w:val="006D165A"/>
    <w:rsid w:val="006D284B"/>
    <w:rsid w:val="006D484F"/>
    <w:rsid w:val="006F141E"/>
    <w:rsid w:val="007077C7"/>
    <w:rsid w:val="007109F2"/>
    <w:rsid w:val="00715CC4"/>
    <w:rsid w:val="00725E69"/>
    <w:rsid w:val="00730A31"/>
    <w:rsid w:val="00734913"/>
    <w:rsid w:val="00737853"/>
    <w:rsid w:val="00740C49"/>
    <w:rsid w:val="007477A4"/>
    <w:rsid w:val="007666F2"/>
    <w:rsid w:val="00775E80"/>
    <w:rsid w:val="007775B7"/>
    <w:rsid w:val="007871D2"/>
    <w:rsid w:val="0079527C"/>
    <w:rsid w:val="007A0FDB"/>
    <w:rsid w:val="007A42F8"/>
    <w:rsid w:val="007B5384"/>
    <w:rsid w:val="007C53E8"/>
    <w:rsid w:val="007D3016"/>
    <w:rsid w:val="007D3BDA"/>
    <w:rsid w:val="007E0B1B"/>
    <w:rsid w:val="007F300C"/>
    <w:rsid w:val="008164A2"/>
    <w:rsid w:val="0083624D"/>
    <w:rsid w:val="00836520"/>
    <w:rsid w:val="00837A1F"/>
    <w:rsid w:val="00841157"/>
    <w:rsid w:val="00864633"/>
    <w:rsid w:val="0086723B"/>
    <w:rsid w:val="00876CA5"/>
    <w:rsid w:val="008B1AE3"/>
    <w:rsid w:val="008B76F8"/>
    <w:rsid w:val="008C2AB4"/>
    <w:rsid w:val="008E5AFF"/>
    <w:rsid w:val="00903219"/>
    <w:rsid w:val="00905F1A"/>
    <w:rsid w:val="009069FE"/>
    <w:rsid w:val="00916A95"/>
    <w:rsid w:val="00942545"/>
    <w:rsid w:val="00950332"/>
    <w:rsid w:val="00953C6B"/>
    <w:rsid w:val="00955B2B"/>
    <w:rsid w:val="00956EC1"/>
    <w:rsid w:val="009856D2"/>
    <w:rsid w:val="009A06D5"/>
    <w:rsid w:val="009B0A1D"/>
    <w:rsid w:val="009C1930"/>
    <w:rsid w:val="009C6CE1"/>
    <w:rsid w:val="009D3092"/>
    <w:rsid w:val="009E11C0"/>
    <w:rsid w:val="009E76BC"/>
    <w:rsid w:val="009F1CC2"/>
    <w:rsid w:val="009F439F"/>
    <w:rsid w:val="00A34950"/>
    <w:rsid w:val="00A636BC"/>
    <w:rsid w:val="00A71625"/>
    <w:rsid w:val="00A77488"/>
    <w:rsid w:val="00AA0445"/>
    <w:rsid w:val="00AA5FEB"/>
    <w:rsid w:val="00AB4E68"/>
    <w:rsid w:val="00AC6C00"/>
    <w:rsid w:val="00AD614A"/>
    <w:rsid w:val="00AD6435"/>
    <w:rsid w:val="00AE0871"/>
    <w:rsid w:val="00AF4CC3"/>
    <w:rsid w:val="00AF77EF"/>
    <w:rsid w:val="00B15931"/>
    <w:rsid w:val="00B20F3B"/>
    <w:rsid w:val="00B50A36"/>
    <w:rsid w:val="00B5102B"/>
    <w:rsid w:val="00B53D09"/>
    <w:rsid w:val="00B72B60"/>
    <w:rsid w:val="00B80C5B"/>
    <w:rsid w:val="00B811B0"/>
    <w:rsid w:val="00B81F0D"/>
    <w:rsid w:val="00B83034"/>
    <w:rsid w:val="00B83836"/>
    <w:rsid w:val="00B927AA"/>
    <w:rsid w:val="00B94B3F"/>
    <w:rsid w:val="00BA6E38"/>
    <w:rsid w:val="00BA70DF"/>
    <w:rsid w:val="00BB1CAE"/>
    <w:rsid w:val="00BC107A"/>
    <w:rsid w:val="00BC6004"/>
    <w:rsid w:val="00BE0F99"/>
    <w:rsid w:val="00BF566D"/>
    <w:rsid w:val="00C00E91"/>
    <w:rsid w:val="00C05428"/>
    <w:rsid w:val="00C319DB"/>
    <w:rsid w:val="00C323A0"/>
    <w:rsid w:val="00C45AA9"/>
    <w:rsid w:val="00C54271"/>
    <w:rsid w:val="00C5618D"/>
    <w:rsid w:val="00C564D1"/>
    <w:rsid w:val="00C62FDE"/>
    <w:rsid w:val="00C64FE6"/>
    <w:rsid w:val="00C7009D"/>
    <w:rsid w:val="00C71D04"/>
    <w:rsid w:val="00C722C6"/>
    <w:rsid w:val="00C80EAC"/>
    <w:rsid w:val="00CA1487"/>
    <w:rsid w:val="00CA3E71"/>
    <w:rsid w:val="00CA4469"/>
    <w:rsid w:val="00CB4D2F"/>
    <w:rsid w:val="00CB79C7"/>
    <w:rsid w:val="00CC24AF"/>
    <w:rsid w:val="00CC27E6"/>
    <w:rsid w:val="00CD0089"/>
    <w:rsid w:val="00CD1168"/>
    <w:rsid w:val="00CD2AD9"/>
    <w:rsid w:val="00CD6883"/>
    <w:rsid w:val="00D003E4"/>
    <w:rsid w:val="00D12210"/>
    <w:rsid w:val="00D14EF4"/>
    <w:rsid w:val="00D17428"/>
    <w:rsid w:val="00D23E07"/>
    <w:rsid w:val="00D32021"/>
    <w:rsid w:val="00D46F59"/>
    <w:rsid w:val="00D620F0"/>
    <w:rsid w:val="00D64496"/>
    <w:rsid w:val="00D83083"/>
    <w:rsid w:val="00D91393"/>
    <w:rsid w:val="00D95243"/>
    <w:rsid w:val="00DA0824"/>
    <w:rsid w:val="00DC461D"/>
    <w:rsid w:val="00DE23DC"/>
    <w:rsid w:val="00DF294F"/>
    <w:rsid w:val="00E020A7"/>
    <w:rsid w:val="00E100F3"/>
    <w:rsid w:val="00E13222"/>
    <w:rsid w:val="00E33131"/>
    <w:rsid w:val="00E352CD"/>
    <w:rsid w:val="00E362BE"/>
    <w:rsid w:val="00E6005B"/>
    <w:rsid w:val="00E700E2"/>
    <w:rsid w:val="00E831A4"/>
    <w:rsid w:val="00EA0BF6"/>
    <w:rsid w:val="00EA7158"/>
    <w:rsid w:val="00F16B9A"/>
    <w:rsid w:val="00F20B71"/>
    <w:rsid w:val="00F21C6E"/>
    <w:rsid w:val="00F3119F"/>
    <w:rsid w:val="00F47AB1"/>
    <w:rsid w:val="00F52B0D"/>
    <w:rsid w:val="00F63703"/>
    <w:rsid w:val="00F72269"/>
    <w:rsid w:val="00F73660"/>
    <w:rsid w:val="00FA4DC7"/>
    <w:rsid w:val="00FE14C8"/>
    <w:rsid w:val="00FE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1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11A"/>
  </w:style>
  <w:style w:type="paragraph" w:styleId="a5">
    <w:name w:val="footer"/>
    <w:basedOn w:val="a"/>
    <w:link w:val="a6"/>
    <w:uiPriority w:val="99"/>
    <w:unhideWhenUsed/>
    <w:rsid w:val="001751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11A"/>
  </w:style>
  <w:style w:type="paragraph" w:styleId="a7">
    <w:name w:val="No Spacing"/>
    <w:uiPriority w:val="1"/>
    <w:qFormat/>
    <w:rsid w:val="00C7009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C1B7B"/>
    <w:rPr>
      <w:color w:val="0563C1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3B490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B490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B490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B49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B49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B4903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7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2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misk88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7150-38AE-42CC-BE03-11D28706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Тульповод дяди Коли</dc:title>
  <dc:creator>Исмаилова А.</dc:creator>
  <cp:keywords>Исмаилова А. Тульповод дяди Коли</cp:keywords>
  <cp:lastModifiedBy>Санек</cp:lastModifiedBy>
  <cp:revision>2</cp:revision>
  <dcterms:created xsi:type="dcterms:W3CDTF">2018-12-20T20:01:00Z</dcterms:created>
  <dcterms:modified xsi:type="dcterms:W3CDTF">2018-12-20T20:01:00Z</dcterms:modified>
</cp:coreProperties>
</file>