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A26" w:rsidRPr="00AB451E" w:rsidRDefault="00F47A26" w:rsidP="00F47A26">
      <w:pPr>
        <w:pStyle w:val="a3"/>
        <w:ind w:right="1097"/>
        <w:jc w:val="both"/>
        <w:rPr>
          <w:rFonts w:ascii="Times New Roman" w:hAnsi="Times New Roman"/>
          <w:sz w:val="24"/>
          <w:szCs w:val="24"/>
        </w:rPr>
      </w:pPr>
    </w:p>
    <w:p w:rsidR="00F47A26" w:rsidRPr="00AB451E" w:rsidRDefault="00F47A26" w:rsidP="00F47A26">
      <w:pPr>
        <w:pStyle w:val="a3"/>
        <w:ind w:right="1097"/>
        <w:jc w:val="both"/>
        <w:rPr>
          <w:rFonts w:ascii="Times New Roman" w:hAnsi="Times New Roman"/>
          <w:sz w:val="24"/>
          <w:szCs w:val="24"/>
        </w:rPr>
      </w:pPr>
    </w:p>
    <w:p w:rsidR="00F47A26" w:rsidRPr="00AB451E" w:rsidRDefault="00F47A26" w:rsidP="00F47A26">
      <w:pPr>
        <w:pStyle w:val="a3"/>
        <w:ind w:right="1097"/>
        <w:jc w:val="both"/>
        <w:rPr>
          <w:rFonts w:ascii="Times New Roman" w:hAnsi="Times New Roman"/>
          <w:sz w:val="24"/>
          <w:szCs w:val="24"/>
        </w:rPr>
      </w:pPr>
    </w:p>
    <w:p w:rsidR="00F47A26" w:rsidRPr="00AB451E" w:rsidRDefault="00F47A26" w:rsidP="00F47A26">
      <w:pPr>
        <w:pStyle w:val="a3"/>
        <w:ind w:right="1097"/>
        <w:jc w:val="both"/>
        <w:rPr>
          <w:rFonts w:ascii="Times New Roman" w:hAnsi="Times New Roman"/>
          <w:sz w:val="24"/>
          <w:szCs w:val="24"/>
        </w:rPr>
      </w:pPr>
    </w:p>
    <w:p w:rsidR="00F47A26" w:rsidRPr="00AB451E" w:rsidRDefault="00F47A26" w:rsidP="00F47A26">
      <w:pPr>
        <w:pStyle w:val="a3"/>
        <w:ind w:right="1097"/>
        <w:jc w:val="both"/>
        <w:rPr>
          <w:rFonts w:ascii="Times New Roman" w:hAnsi="Times New Roman"/>
          <w:sz w:val="24"/>
          <w:szCs w:val="24"/>
        </w:rPr>
      </w:pPr>
    </w:p>
    <w:p w:rsidR="00AB451E" w:rsidRPr="00AB451E" w:rsidRDefault="00AB451E" w:rsidP="00AB451E">
      <w:pPr>
        <w:ind w:left="709" w:firstLine="709"/>
        <w:jc w:val="right"/>
        <w:rPr>
          <w:rFonts w:ascii="Times New Roman" w:hAnsi="Times New Roman"/>
          <w:sz w:val="24"/>
          <w:szCs w:val="24"/>
        </w:rPr>
      </w:pPr>
      <w:r w:rsidRPr="00AB451E">
        <w:rPr>
          <w:rFonts w:ascii="Times New Roman" w:hAnsi="Times New Roman"/>
          <w:sz w:val="24"/>
          <w:szCs w:val="24"/>
        </w:rPr>
        <w:t>Андрей Михайлович Иванов</w:t>
      </w:r>
    </w:p>
    <w:p w:rsidR="00F47A26" w:rsidRPr="00AB451E" w:rsidRDefault="00F47A26" w:rsidP="00F47A26">
      <w:pPr>
        <w:pStyle w:val="a3"/>
        <w:ind w:right="1097"/>
        <w:jc w:val="both"/>
        <w:rPr>
          <w:rFonts w:ascii="Times New Roman" w:hAnsi="Times New Roman"/>
          <w:sz w:val="24"/>
          <w:szCs w:val="24"/>
        </w:rPr>
      </w:pPr>
    </w:p>
    <w:p w:rsidR="00F47A26" w:rsidRPr="00AB451E" w:rsidRDefault="00F47A26" w:rsidP="00F47A26">
      <w:pPr>
        <w:pStyle w:val="a3"/>
        <w:ind w:right="1097"/>
        <w:jc w:val="both"/>
        <w:rPr>
          <w:rFonts w:ascii="Times New Roman" w:hAnsi="Times New Roman"/>
          <w:sz w:val="24"/>
          <w:szCs w:val="24"/>
        </w:rPr>
      </w:pPr>
    </w:p>
    <w:p w:rsidR="00F47A26" w:rsidRPr="00AB451E" w:rsidRDefault="00AB451E" w:rsidP="00F47A26">
      <w:pPr>
        <w:pStyle w:val="a3"/>
        <w:ind w:right="1097"/>
        <w:jc w:val="both"/>
        <w:rPr>
          <w:rFonts w:ascii="Times New Roman" w:hAnsi="Times New Roman"/>
          <w:sz w:val="24"/>
          <w:szCs w:val="24"/>
        </w:rPr>
      </w:pPr>
      <w:r w:rsidRPr="00AB451E">
        <w:rPr>
          <w:rFonts w:ascii="Times New Roman" w:hAnsi="Times New Roman"/>
          <w:noProof/>
          <w:sz w:val="24"/>
          <w:szCs w:val="24"/>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119.7pt;margin-top:3.35pt;width:252.95pt;height:86.4pt;z-index:1" o:allowincell="f" adj="-11652410" fillcolor="black">
            <v:shadow color="#868686"/>
            <v:textpath style="font-family:&quot;Arial&quot;;font-size:20pt;font-weight:bold" fitshape="t" trim="t" string="БОЖЬИ ОДУВАНЧИКИ"/>
          </v:shape>
        </w:pict>
      </w:r>
      <w:r w:rsidR="00F47A26" w:rsidRPr="00AB451E">
        <w:rPr>
          <w:rFonts w:ascii="Times New Roman" w:hAnsi="Times New Roman"/>
          <w:sz w:val="24"/>
          <w:szCs w:val="24"/>
        </w:rPr>
        <w:t xml:space="preserve"> </w:t>
      </w:r>
    </w:p>
    <w:p w:rsidR="00F47A26" w:rsidRPr="00AB451E" w:rsidRDefault="00F47A26" w:rsidP="00F47A26">
      <w:pPr>
        <w:pStyle w:val="a3"/>
        <w:ind w:right="1097"/>
        <w:jc w:val="both"/>
        <w:rPr>
          <w:rFonts w:ascii="Times New Roman" w:hAnsi="Times New Roman"/>
          <w:sz w:val="24"/>
          <w:szCs w:val="24"/>
        </w:rPr>
      </w:pPr>
      <w:r w:rsidRPr="00AB451E">
        <w:rPr>
          <w:rFonts w:ascii="Times New Roman" w:hAnsi="Times New Roman"/>
          <w:sz w:val="24"/>
          <w:szCs w:val="24"/>
        </w:rPr>
        <w:t xml:space="preserve">                   </w:t>
      </w:r>
    </w:p>
    <w:p w:rsidR="00F47A26" w:rsidRPr="00AB451E" w:rsidRDefault="00F47A26" w:rsidP="00F47A26">
      <w:pPr>
        <w:pStyle w:val="a3"/>
        <w:ind w:right="1097"/>
        <w:jc w:val="both"/>
        <w:rPr>
          <w:rFonts w:ascii="Times New Roman" w:hAnsi="Times New Roman"/>
          <w:sz w:val="24"/>
          <w:szCs w:val="24"/>
        </w:rPr>
      </w:pPr>
    </w:p>
    <w:p w:rsidR="00F47A26" w:rsidRPr="00AB451E" w:rsidRDefault="00F47A26" w:rsidP="00F47A26">
      <w:pPr>
        <w:pStyle w:val="a3"/>
        <w:ind w:right="1097"/>
        <w:jc w:val="both"/>
        <w:rPr>
          <w:rFonts w:ascii="Times New Roman" w:hAnsi="Times New Roman"/>
          <w:sz w:val="24"/>
          <w:szCs w:val="24"/>
        </w:rPr>
      </w:pPr>
    </w:p>
    <w:p w:rsidR="00F47A26" w:rsidRPr="00AB451E" w:rsidRDefault="00F47A26" w:rsidP="00F47A26">
      <w:pPr>
        <w:pStyle w:val="a3"/>
        <w:ind w:right="1097"/>
        <w:jc w:val="both"/>
        <w:rPr>
          <w:rFonts w:ascii="Times New Roman" w:hAnsi="Times New Roman"/>
          <w:sz w:val="24"/>
          <w:szCs w:val="24"/>
        </w:rPr>
      </w:pPr>
    </w:p>
    <w:p w:rsidR="00F47A26" w:rsidRPr="00AB451E" w:rsidRDefault="00F47A26" w:rsidP="00F47A26">
      <w:pPr>
        <w:pStyle w:val="a3"/>
        <w:ind w:right="1097"/>
        <w:jc w:val="both"/>
        <w:rPr>
          <w:rFonts w:ascii="Times New Roman" w:hAnsi="Times New Roman"/>
          <w:sz w:val="24"/>
          <w:szCs w:val="24"/>
        </w:rPr>
      </w:pPr>
    </w:p>
    <w:p w:rsidR="00F47A26" w:rsidRPr="00AB451E" w:rsidRDefault="00F47A26" w:rsidP="00F47A26">
      <w:pPr>
        <w:pStyle w:val="a3"/>
        <w:ind w:right="1097"/>
        <w:jc w:val="both"/>
        <w:rPr>
          <w:rFonts w:ascii="Times New Roman" w:hAnsi="Times New Roman"/>
          <w:sz w:val="24"/>
          <w:szCs w:val="24"/>
        </w:rPr>
      </w:pPr>
    </w:p>
    <w:p w:rsidR="00F47A26" w:rsidRPr="00AB451E" w:rsidRDefault="00F47A26" w:rsidP="00F47A26">
      <w:pPr>
        <w:pStyle w:val="a3"/>
        <w:ind w:right="1097"/>
        <w:jc w:val="both"/>
        <w:rPr>
          <w:rFonts w:ascii="Times New Roman" w:hAnsi="Times New Roman"/>
          <w:sz w:val="24"/>
          <w:szCs w:val="24"/>
        </w:rPr>
      </w:pPr>
    </w:p>
    <w:p w:rsidR="00F47A26" w:rsidRPr="00AB451E" w:rsidRDefault="00F47A26" w:rsidP="00F47A26">
      <w:pPr>
        <w:pStyle w:val="a3"/>
        <w:ind w:right="1097"/>
        <w:jc w:val="both"/>
        <w:rPr>
          <w:rFonts w:ascii="Times New Roman" w:hAnsi="Times New Roman"/>
          <w:sz w:val="24"/>
          <w:szCs w:val="24"/>
        </w:rPr>
      </w:pPr>
    </w:p>
    <w:p w:rsidR="00F47A26" w:rsidRPr="00AB451E" w:rsidRDefault="00F47A26" w:rsidP="00F47A26">
      <w:pPr>
        <w:pStyle w:val="a3"/>
        <w:ind w:right="1097"/>
        <w:jc w:val="both"/>
        <w:rPr>
          <w:rFonts w:ascii="Times New Roman" w:hAnsi="Times New Roman"/>
          <w:sz w:val="24"/>
          <w:szCs w:val="24"/>
        </w:rPr>
      </w:pPr>
    </w:p>
    <w:p w:rsidR="00F47A26" w:rsidRPr="00AB451E" w:rsidRDefault="00F47A26" w:rsidP="00AB451E">
      <w:pPr>
        <w:pStyle w:val="a3"/>
        <w:ind w:right="1097"/>
        <w:jc w:val="center"/>
        <w:rPr>
          <w:rFonts w:ascii="Times New Roman" w:hAnsi="Times New Roman"/>
          <w:i/>
          <w:sz w:val="24"/>
          <w:szCs w:val="24"/>
        </w:rPr>
      </w:pPr>
      <w:r w:rsidRPr="00AB451E">
        <w:rPr>
          <w:rFonts w:ascii="Times New Roman" w:hAnsi="Times New Roman"/>
          <w:i/>
          <w:sz w:val="24"/>
          <w:szCs w:val="24"/>
        </w:rPr>
        <w:t>Пьеса в двух действиях</w:t>
      </w:r>
    </w:p>
    <w:p w:rsidR="00F47A26" w:rsidRPr="00AB451E" w:rsidRDefault="00F47A26" w:rsidP="00F47A26">
      <w:pPr>
        <w:pStyle w:val="a3"/>
        <w:ind w:right="1097"/>
        <w:jc w:val="both"/>
        <w:rPr>
          <w:rFonts w:ascii="Times New Roman" w:hAnsi="Times New Roman"/>
          <w:sz w:val="24"/>
          <w:szCs w:val="24"/>
        </w:rPr>
      </w:pPr>
    </w:p>
    <w:p w:rsidR="00F47A26" w:rsidRPr="00AB451E" w:rsidRDefault="00F47A26" w:rsidP="00F47A26">
      <w:pPr>
        <w:pStyle w:val="a3"/>
        <w:ind w:right="1097"/>
        <w:jc w:val="both"/>
        <w:rPr>
          <w:rFonts w:ascii="Times New Roman" w:hAnsi="Times New Roman"/>
          <w:sz w:val="24"/>
          <w:szCs w:val="24"/>
        </w:rPr>
      </w:pPr>
    </w:p>
    <w:p w:rsidR="00F47A26" w:rsidRPr="00AB451E" w:rsidRDefault="005B4C8A" w:rsidP="000F274D">
      <w:pPr>
        <w:pStyle w:val="a3"/>
        <w:ind w:right="-17"/>
        <w:jc w:val="both"/>
        <w:rPr>
          <w:rFonts w:ascii="Times New Roman" w:hAnsi="Times New Roman"/>
          <w:sz w:val="24"/>
          <w:szCs w:val="24"/>
          <w:u w:val="single"/>
        </w:rPr>
      </w:pPr>
      <w:r w:rsidRPr="00AB451E">
        <w:rPr>
          <w:rFonts w:ascii="Times New Roman" w:hAnsi="Times New Roman"/>
          <w:sz w:val="24"/>
          <w:szCs w:val="24"/>
        </w:rPr>
        <w:t xml:space="preserve">                </w:t>
      </w:r>
      <w:r w:rsidR="00F47A26" w:rsidRPr="00AB451E">
        <w:rPr>
          <w:rFonts w:ascii="Times New Roman" w:hAnsi="Times New Roman"/>
          <w:sz w:val="24"/>
          <w:szCs w:val="24"/>
        </w:rPr>
        <w:t xml:space="preserve">                         </w:t>
      </w:r>
      <w:r w:rsidRPr="00AB451E">
        <w:rPr>
          <w:rFonts w:ascii="Times New Roman" w:hAnsi="Times New Roman"/>
          <w:sz w:val="24"/>
          <w:szCs w:val="24"/>
        </w:rPr>
        <w:t xml:space="preserve">      </w:t>
      </w:r>
      <w:r w:rsidR="00F47A26" w:rsidRPr="00AB451E">
        <w:rPr>
          <w:rFonts w:ascii="Times New Roman" w:hAnsi="Times New Roman"/>
          <w:sz w:val="24"/>
          <w:szCs w:val="24"/>
          <w:u w:val="single"/>
        </w:rPr>
        <w:t>ДЕЙСТВУЮЩИЕ ЛИЦА:</w:t>
      </w:r>
    </w:p>
    <w:p w:rsidR="00F47A26" w:rsidRPr="00AB451E" w:rsidRDefault="00F47A26" w:rsidP="000F274D">
      <w:pPr>
        <w:pStyle w:val="a3"/>
        <w:ind w:right="-17"/>
        <w:jc w:val="both"/>
        <w:rPr>
          <w:rFonts w:ascii="Times New Roman" w:hAnsi="Times New Roman"/>
          <w:i/>
          <w:sz w:val="24"/>
          <w:szCs w:val="24"/>
        </w:rPr>
      </w:pPr>
      <w:r w:rsidRPr="00AB451E">
        <w:rPr>
          <w:rFonts w:ascii="Times New Roman" w:hAnsi="Times New Roman"/>
          <w:sz w:val="24"/>
          <w:szCs w:val="24"/>
        </w:rPr>
        <w:cr/>
        <w:t xml:space="preserve">           </w:t>
      </w:r>
      <w:r w:rsidRPr="00AB451E">
        <w:rPr>
          <w:rFonts w:ascii="Times New Roman" w:hAnsi="Times New Roman"/>
          <w:b/>
          <w:sz w:val="24"/>
          <w:szCs w:val="24"/>
        </w:rPr>
        <w:t>ПЕТРОВА АНАСТАСИЯ МИХАЙЛОВНА</w:t>
      </w:r>
      <w:r w:rsidRPr="00AB451E">
        <w:rPr>
          <w:rFonts w:ascii="Times New Roman" w:hAnsi="Times New Roman"/>
          <w:sz w:val="24"/>
          <w:szCs w:val="24"/>
        </w:rPr>
        <w:t xml:space="preserve">, – </w:t>
      </w:r>
      <w:r w:rsidRPr="00AB451E">
        <w:rPr>
          <w:rFonts w:ascii="Times New Roman" w:hAnsi="Times New Roman"/>
          <w:i/>
          <w:sz w:val="24"/>
          <w:szCs w:val="24"/>
        </w:rPr>
        <w:t>ПЕНСИОНЕРКА, ЗАСЛУЖЕННАЯ АРТИСКА РОССИИ,</w:t>
      </w:r>
    </w:p>
    <w:p w:rsidR="00F47A26" w:rsidRPr="00AB451E" w:rsidRDefault="00F47A26" w:rsidP="000F274D">
      <w:pPr>
        <w:pStyle w:val="a3"/>
        <w:ind w:right="-17"/>
        <w:jc w:val="both"/>
        <w:rPr>
          <w:rFonts w:ascii="Times New Roman" w:hAnsi="Times New Roman"/>
          <w:i/>
          <w:sz w:val="24"/>
          <w:szCs w:val="24"/>
        </w:rPr>
      </w:pPr>
      <w:r w:rsidRPr="00AB451E">
        <w:rPr>
          <w:rFonts w:ascii="Times New Roman" w:hAnsi="Times New Roman"/>
          <w:sz w:val="24"/>
          <w:szCs w:val="24"/>
        </w:rPr>
        <w:t xml:space="preserve">           </w:t>
      </w:r>
      <w:r w:rsidRPr="00AB451E">
        <w:rPr>
          <w:rFonts w:ascii="Times New Roman" w:hAnsi="Times New Roman"/>
          <w:b/>
          <w:sz w:val="24"/>
          <w:szCs w:val="24"/>
        </w:rPr>
        <w:t>ПЕТРОВА МАЛЬВИНА МИХАЙЛОВНА,</w:t>
      </w:r>
      <w:r w:rsidRPr="00AB451E">
        <w:rPr>
          <w:rFonts w:ascii="Times New Roman" w:hAnsi="Times New Roman"/>
          <w:sz w:val="24"/>
          <w:szCs w:val="24"/>
        </w:rPr>
        <w:t xml:space="preserve"> – </w:t>
      </w:r>
      <w:r w:rsidRPr="00AB451E">
        <w:rPr>
          <w:rFonts w:ascii="Times New Roman" w:hAnsi="Times New Roman"/>
          <w:i/>
          <w:sz w:val="24"/>
          <w:szCs w:val="24"/>
        </w:rPr>
        <w:t>ЕЕ СЕСТРА, ПЕНСИОНЕРКА,</w:t>
      </w:r>
    </w:p>
    <w:p w:rsidR="00F47A26" w:rsidRPr="00AB451E" w:rsidRDefault="00F47A26" w:rsidP="000F274D">
      <w:pPr>
        <w:pStyle w:val="a3"/>
        <w:ind w:right="-17"/>
        <w:jc w:val="both"/>
        <w:rPr>
          <w:rFonts w:ascii="Times New Roman" w:hAnsi="Times New Roman"/>
          <w:i/>
          <w:sz w:val="24"/>
          <w:szCs w:val="24"/>
        </w:rPr>
      </w:pPr>
      <w:r w:rsidRPr="00AB451E">
        <w:rPr>
          <w:rFonts w:ascii="Times New Roman" w:hAnsi="Times New Roman"/>
          <w:sz w:val="24"/>
          <w:szCs w:val="24"/>
        </w:rPr>
        <w:t xml:space="preserve">           </w:t>
      </w:r>
      <w:r w:rsidRPr="00AB451E">
        <w:rPr>
          <w:rFonts w:ascii="Times New Roman" w:hAnsi="Times New Roman"/>
          <w:b/>
          <w:sz w:val="24"/>
          <w:szCs w:val="24"/>
        </w:rPr>
        <w:t>КРОВЕЛЬ БОРИС МАТВЕЕВИЧ,</w:t>
      </w:r>
      <w:r w:rsidRPr="00AB451E">
        <w:rPr>
          <w:rFonts w:ascii="Times New Roman" w:hAnsi="Times New Roman"/>
          <w:sz w:val="24"/>
          <w:szCs w:val="24"/>
        </w:rPr>
        <w:t xml:space="preserve"> - </w:t>
      </w:r>
      <w:r w:rsidRPr="00AB451E">
        <w:rPr>
          <w:rFonts w:ascii="Times New Roman" w:hAnsi="Times New Roman"/>
          <w:i/>
          <w:sz w:val="24"/>
          <w:szCs w:val="24"/>
        </w:rPr>
        <w:t>СЛЕСАРЬ-САНТЕХНИК. ВОЗРАСТА        ПЕНСИОННОГО, НО ВЫГЛЯДИТ МОЛОДЦОМ.</w:t>
      </w:r>
    </w:p>
    <w:p w:rsidR="00F47A26" w:rsidRPr="00AB451E" w:rsidRDefault="00F47A26" w:rsidP="000F274D">
      <w:pPr>
        <w:pStyle w:val="a3"/>
        <w:ind w:right="-17"/>
        <w:jc w:val="both"/>
        <w:rPr>
          <w:rFonts w:ascii="Times New Roman" w:hAnsi="Times New Roman"/>
          <w:i/>
          <w:sz w:val="24"/>
          <w:szCs w:val="24"/>
        </w:rPr>
      </w:pPr>
      <w:r w:rsidRPr="00AB451E">
        <w:rPr>
          <w:rFonts w:ascii="Times New Roman" w:hAnsi="Times New Roman"/>
          <w:i/>
          <w:sz w:val="24"/>
          <w:szCs w:val="24"/>
        </w:rPr>
        <w:t xml:space="preserve">           </w:t>
      </w:r>
      <w:r w:rsidRPr="00AB451E">
        <w:rPr>
          <w:rFonts w:ascii="Times New Roman" w:hAnsi="Times New Roman"/>
          <w:b/>
          <w:sz w:val="24"/>
          <w:szCs w:val="24"/>
        </w:rPr>
        <w:t>КОЛУПАНОВ ПАВЕЛ ГРИГОРЬЕВИЧ</w:t>
      </w:r>
      <w:r w:rsidRPr="00AB451E">
        <w:rPr>
          <w:rFonts w:ascii="Times New Roman" w:hAnsi="Times New Roman"/>
          <w:sz w:val="24"/>
          <w:szCs w:val="24"/>
        </w:rPr>
        <w:t xml:space="preserve"> – </w:t>
      </w:r>
      <w:r w:rsidRPr="00AB451E">
        <w:rPr>
          <w:rFonts w:ascii="Times New Roman" w:hAnsi="Times New Roman"/>
          <w:i/>
          <w:sz w:val="24"/>
          <w:szCs w:val="24"/>
        </w:rPr>
        <w:t>ЖЕНИХ ИЗ ГОРОДСКОГО БРАЧНОГО АГЕНСТВА «ЕЛЕНА И ПАРИС», ЗА ПЯТЬДЕСЯТ</w:t>
      </w:r>
      <w:r w:rsidR="000F274D" w:rsidRPr="00AB451E">
        <w:rPr>
          <w:rFonts w:ascii="Times New Roman" w:hAnsi="Times New Roman"/>
          <w:i/>
          <w:sz w:val="24"/>
          <w:szCs w:val="24"/>
        </w:rPr>
        <w:t>.</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 xml:space="preserve">           </w:t>
      </w:r>
      <w:r w:rsidRPr="00AB451E">
        <w:rPr>
          <w:rFonts w:ascii="Times New Roman" w:hAnsi="Times New Roman"/>
          <w:b/>
          <w:sz w:val="24"/>
          <w:szCs w:val="24"/>
        </w:rPr>
        <w:t>ТОМБОВСКИЙ ШЕЛЕСТ ВИНИАМИНОВИЧ</w:t>
      </w:r>
      <w:r w:rsidRPr="00AB451E">
        <w:rPr>
          <w:rFonts w:ascii="Times New Roman" w:hAnsi="Times New Roman"/>
          <w:sz w:val="24"/>
          <w:szCs w:val="24"/>
        </w:rPr>
        <w:t xml:space="preserve"> – </w:t>
      </w:r>
      <w:r w:rsidRPr="00AB451E">
        <w:rPr>
          <w:rFonts w:ascii="Times New Roman" w:hAnsi="Times New Roman"/>
          <w:i/>
          <w:sz w:val="24"/>
          <w:szCs w:val="24"/>
        </w:rPr>
        <w:t>ДРУГОЙ ЖЕНИХ ИЗ ТОГО ЖЕ БРАЧНОГО АГЕНСТВА, ТОЖЕ ЗА ПЯТЬДЕСЯТ,</w:t>
      </w:r>
    </w:p>
    <w:p w:rsidR="00F47A26" w:rsidRPr="00AB451E" w:rsidRDefault="00F47A26" w:rsidP="000F274D">
      <w:pPr>
        <w:pStyle w:val="a3"/>
        <w:ind w:right="-17"/>
        <w:jc w:val="both"/>
        <w:rPr>
          <w:rFonts w:ascii="Times New Roman" w:hAnsi="Times New Roman"/>
          <w:i/>
          <w:sz w:val="24"/>
          <w:szCs w:val="24"/>
        </w:rPr>
      </w:pPr>
      <w:r w:rsidRPr="00AB451E">
        <w:rPr>
          <w:rFonts w:ascii="Times New Roman" w:hAnsi="Times New Roman"/>
          <w:sz w:val="24"/>
          <w:szCs w:val="24"/>
        </w:rPr>
        <w:t xml:space="preserve">           </w:t>
      </w:r>
      <w:r w:rsidRPr="00AB451E">
        <w:rPr>
          <w:rFonts w:ascii="Times New Roman" w:hAnsi="Times New Roman"/>
          <w:b/>
          <w:sz w:val="24"/>
          <w:szCs w:val="24"/>
        </w:rPr>
        <w:t>ВЫХУХОЛЕВ ГРИША</w:t>
      </w:r>
      <w:r w:rsidRPr="00AB451E">
        <w:rPr>
          <w:rFonts w:ascii="Times New Roman" w:hAnsi="Times New Roman"/>
          <w:sz w:val="24"/>
          <w:szCs w:val="24"/>
        </w:rPr>
        <w:t xml:space="preserve"> – </w:t>
      </w:r>
      <w:r w:rsidRPr="00AB451E">
        <w:rPr>
          <w:rFonts w:ascii="Times New Roman" w:hAnsi="Times New Roman"/>
          <w:i/>
          <w:sz w:val="24"/>
          <w:szCs w:val="24"/>
        </w:rPr>
        <w:t xml:space="preserve">БРАЧНЫЙ АГЕНТ, ВЕСЬМА МОЛОДОЙ ЧЕЛОВЕК. </w:t>
      </w:r>
    </w:p>
    <w:p w:rsidR="00F47A26" w:rsidRPr="00AB451E" w:rsidRDefault="00F47A26" w:rsidP="000F274D">
      <w:pPr>
        <w:pStyle w:val="a3"/>
        <w:ind w:right="-17"/>
        <w:jc w:val="both"/>
        <w:rPr>
          <w:rFonts w:ascii="Times New Roman" w:hAnsi="Times New Roman"/>
          <w:sz w:val="24"/>
          <w:szCs w:val="24"/>
        </w:rPr>
      </w:pP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 xml:space="preserve">                         </w:t>
      </w:r>
      <w:r w:rsidR="005B4C8A" w:rsidRPr="00AB451E">
        <w:rPr>
          <w:rFonts w:ascii="Times New Roman" w:hAnsi="Times New Roman"/>
          <w:sz w:val="24"/>
          <w:szCs w:val="24"/>
        </w:rPr>
        <w:t xml:space="preserve">                                    </w:t>
      </w:r>
      <w:r w:rsidRPr="00AB451E">
        <w:rPr>
          <w:rFonts w:ascii="Times New Roman" w:hAnsi="Times New Roman"/>
          <w:sz w:val="24"/>
          <w:szCs w:val="24"/>
        </w:rPr>
        <w:t>МЕСТО ДЕЙСТВИЯ:</w:t>
      </w:r>
    </w:p>
    <w:p w:rsidR="00F47A26" w:rsidRPr="00AB451E" w:rsidRDefault="00F47A26" w:rsidP="000F274D">
      <w:pPr>
        <w:pStyle w:val="a3"/>
        <w:ind w:right="-17"/>
        <w:jc w:val="both"/>
        <w:rPr>
          <w:rFonts w:ascii="Times New Roman" w:hAnsi="Times New Roman"/>
          <w:sz w:val="24"/>
          <w:szCs w:val="24"/>
        </w:rPr>
      </w:pP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 xml:space="preserve">  СТРАННОГО ВИДА И ФОРМЫ НЕТИПИЧНАЯ КВАРТИРА. ПРИХОЖЕЙ НЕ ВИДНО, НО ЧАСТЬ ЛЕСТНИЧНОЙ ПЛОЩАДКИ ХОРОШО ПРОСМАТРИВАЕТСЯ. В ЦЕНТРЕ АРОЧНОГО ТИПА НИША. ВЛЕВО ОТ НЕЕ КУХНЯ, ВПРАВО КОМНАТА АНАСТАСИИ МИХАЙЛОВНЫ. СТАРИННАЯ МЕБЕЛЬ ВПЕРЕМЕЖКУ С БОЛЕЕ СОВРЕМЕННОЙ. НА СТЕНАХ МНОЖЕСТВО КАРТИН, НА КОТОРЫХ В ОСНОВНОМ ИЗОБРАЖЕНА В РАЗЛИЧНЫХ РОЛЯХ АНАСТАСИЯ МИХАЙЛОВНА. ТАК ЖЕ МНОГО И ФОТОГРАФИЙ В РАМОЧКАХ ВСЕ С ТОЙ ЖЕ ГЕРОИНЕЙ. ПОЛНЫЙ И НАВСЕГДА  БЕСПОРЯДОК И ХАОС. В ШКАФУ ДЛЯ ПЛАТЬЯ МОЖНО ОТЫСКАТЬ КАК ЧАЙНИК, ТАК И ТОМИК ЦВЕТАЕВОЙ. НО, ВПРОЧЕМ, ЭТО НЕ БАРДАК, А СТИЛЬ ЖИЗНИ. МНОГИЕ ВЕЩИ, ТРЕБУЮЩИЕ УЖЕ РЕМОНТА ИЛИ СВАЛКИ, ЗАБОТЛИВО ПЕРЕВЯЗАНЫ БИНТАМИ ИЛИ ЗАКЛЕЕНЫ ЯРКОЙ ИЗОЛЯЦИОННОЙ ЛЕНТОЙ.</w:t>
      </w:r>
    </w:p>
    <w:p w:rsidR="00F47A26" w:rsidRPr="00AB451E" w:rsidRDefault="00F47A26" w:rsidP="000F274D">
      <w:pPr>
        <w:pStyle w:val="a3"/>
        <w:ind w:right="-17"/>
        <w:jc w:val="both"/>
        <w:rPr>
          <w:rFonts w:ascii="Times New Roman" w:hAnsi="Times New Roman"/>
          <w:sz w:val="24"/>
          <w:szCs w:val="24"/>
        </w:rPr>
      </w:pP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 xml:space="preserve">                      </w:t>
      </w:r>
    </w:p>
    <w:p w:rsid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 xml:space="preserve">                        </w:t>
      </w:r>
    </w:p>
    <w:p w:rsidR="00AB451E" w:rsidRDefault="00AB451E" w:rsidP="000F274D">
      <w:pPr>
        <w:pStyle w:val="a3"/>
        <w:ind w:right="-17"/>
        <w:jc w:val="both"/>
        <w:rPr>
          <w:rFonts w:ascii="Times New Roman" w:hAnsi="Times New Roman"/>
          <w:sz w:val="24"/>
          <w:szCs w:val="24"/>
        </w:rPr>
      </w:pP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lastRenderedPageBreak/>
        <w:t xml:space="preserve">  ДЕЙСТВИЕ ПЕРВОЕ</w:t>
      </w:r>
    </w:p>
    <w:p w:rsidR="00F47A26" w:rsidRPr="00AB451E" w:rsidRDefault="00F47A26" w:rsidP="000F274D">
      <w:pPr>
        <w:pStyle w:val="a3"/>
        <w:ind w:right="-17"/>
        <w:jc w:val="both"/>
        <w:rPr>
          <w:rFonts w:ascii="Times New Roman" w:hAnsi="Times New Roman"/>
          <w:sz w:val="24"/>
          <w:szCs w:val="24"/>
        </w:rPr>
      </w:pP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 xml:space="preserve">         СЛЫШНО КАК ТЕЧЕТ ВОДА ИЗ РАЗБИТОГО КРАНА НА КУХНЕ, ИЗ КОТОРОЙ ВЫХОДИТ МАЛЬВИНА, РАЗГОВАРИВАЯ С КУХОННЫМ КРАНОМ И ОДНОВРЕМЕННО ОТПИВАЯ КОФЕ ИЗ МАЛЕНЬКОЙ ЧАШКИ.</w:t>
      </w:r>
    </w:p>
    <w:p w:rsidR="00F47A26" w:rsidRPr="00AB451E" w:rsidRDefault="00F47A26" w:rsidP="000F274D">
      <w:pPr>
        <w:pStyle w:val="a3"/>
        <w:ind w:right="-17"/>
        <w:jc w:val="both"/>
        <w:rPr>
          <w:rFonts w:ascii="Times New Roman" w:hAnsi="Times New Roman"/>
          <w:sz w:val="24"/>
          <w:szCs w:val="24"/>
        </w:rPr>
      </w:pP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 xml:space="preserve">МАЛЬВИНА. Все, тебе крышка на этот раз! Представь себе, я на сегодня вызвала для тебя киллера, и ты потеряешь свое гнилое нутро, старый дырявый крючок! Да, да! Я вызвала слесаря! </w:t>
      </w:r>
    </w:p>
    <w:p w:rsidR="00F47A26" w:rsidRPr="00AB451E" w:rsidRDefault="00F47A26" w:rsidP="000F274D">
      <w:pPr>
        <w:pStyle w:val="a3"/>
        <w:ind w:right="-17"/>
        <w:jc w:val="both"/>
        <w:rPr>
          <w:rFonts w:ascii="Times New Roman" w:hAnsi="Times New Roman"/>
          <w:sz w:val="24"/>
          <w:szCs w:val="24"/>
        </w:rPr>
      </w:pPr>
    </w:p>
    <w:p w:rsidR="00F47A26" w:rsidRPr="00AB451E" w:rsidRDefault="00F47A26" w:rsidP="000F274D">
      <w:pPr>
        <w:pStyle w:val="a3"/>
        <w:ind w:right="-17" w:firstLine="284"/>
        <w:jc w:val="both"/>
        <w:rPr>
          <w:rFonts w:ascii="Times New Roman" w:hAnsi="Times New Roman"/>
          <w:i/>
          <w:sz w:val="24"/>
          <w:szCs w:val="24"/>
        </w:rPr>
      </w:pPr>
      <w:r w:rsidRPr="00AB451E">
        <w:rPr>
          <w:rFonts w:ascii="Times New Roman" w:hAnsi="Times New Roman"/>
          <w:i/>
          <w:sz w:val="24"/>
          <w:szCs w:val="24"/>
        </w:rPr>
        <w:t xml:space="preserve">        АЛЬВИНА УДОБНО УСТРАИВАЕТСЯ В КРЕСЛЕ. БЪЮТ НАСТЕННЫЕ ЧАСЫ, КОТОРЫЕ, ВПРОЧЕМ, СТРЕЛОК НЕ ИМЕЮТ. МАЛЬВИНА СМОТРИТ НА ЧАСЫ.</w:t>
      </w:r>
    </w:p>
    <w:p w:rsidR="00F47A26" w:rsidRPr="00AB451E" w:rsidRDefault="00F47A26" w:rsidP="000F274D">
      <w:pPr>
        <w:pStyle w:val="a3"/>
        <w:ind w:right="-17" w:firstLine="284"/>
        <w:jc w:val="both"/>
        <w:rPr>
          <w:rFonts w:ascii="Times New Roman" w:hAnsi="Times New Roman"/>
          <w:sz w:val="24"/>
          <w:szCs w:val="24"/>
        </w:rPr>
      </w:pPr>
    </w:p>
    <w:p w:rsidR="00F47A26" w:rsidRPr="00AB451E" w:rsidRDefault="00F47A26" w:rsidP="000F274D">
      <w:pPr>
        <w:pStyle w:val="a3"/>
        <w:ind w:right="-17" w:firstLine="284"/>
        <w:jc w:val="both"/>
        <w:rPr>
          <w:rFonts w:ascii="Times New Roman" w:hAnsi="Times New Roman"/>
          <w:sz w:val="24"/>
          <w:szCs w:val="24"/>
        </w:rPr>
      </w:pPr>
      <w:r w:rsidRPr="00AB451E">
        <w:rPr>
          <w:rFonts w:ascii="Times New Roman" w:hAnsi="Times New Roman"/>
          <w:sz w:val="24"/>
          <w:szCs w:val="24"/>
        </w:rPr>
        <w:t>МАЛЬВИНА. ( Обращаясь все к тому же крану). Все, твой час пробил! Слесарь – это звучит страшно! (Оглядывает комнату). Божечки мои, она опять превратила весь дом в салат «Оливье»!</w:t>
      </w:r>
      <w:r w:rsidRPr="00AB451E">
        <w:rPr>
          <w:rFonts w:ascii="Times New Roman" w:hAnsi="Times New Roman"/>
          <w:sz w:val="24"/>
          <w:szCs w:val="24"/>
        </w:rPr>
        <w:cr/>
        <w:t xml:space="preserve"> </w:t>
      </w:r>
    </w:p>
    <w:p w:rsidR="00F47A26" w:rsidRPr="00AB451E" w:rsidRDefault="00F47A26" w:rsidP="000F274D">
      <w:pPr>
        <w:pStyle w:val="a3"/>
        <w:ind w:right="-17" w:firstLine="284"/>
        <w:jc w:val="both"/>
        <w:rPr>
          <w:rFonts w:ascii="Times New Roman" w:hAnsi="Times New Roman"/>
          <w:i/>
          <w:sz w:val="24"/>
          <w:szCs w:val="24"/>
        </w:rPr>
      </w:pPr>
      <w:r w:rsidRPr="00AB451E">
        <w:rPr>
          <w:rFonts w:ascii="Times New Roman" w:hAnsi="Times New Roman"/>
          <w:sz w:val="24"/>
          <w:szCs w:val="24"/>
        </w:rPr>
        <w:t xml:space="preserve">       </w:t>
      </w:r>
      <w:r w:rsidRPr="00AB451E">
        <w:rPr>
          <w:rFonts w:ascii="Times New Roman" w:hAnsi="Times New Roman"/>
          <w:i/>
          <w:sz w:val="24"/>
          <w:szCs w:val="24"/>
        </w:rPr>
        <w:t>ИЗ СВОЕЙ КОМНАТЫ ВЫХОДИТ АНАСТАСИЯ В ДЛИННОЙ БЕЛОЙ НОЧНОЙ СОРОЧКЕ, ГОЛОВА ЕЕ ОБВЯЗАНА ПОЛОТЕНЦЕМ. ОНА НЕСЕТ БОЛЬШУЮ ФОТОГРАФИЮ В РАМОЧКЕ, НА КОТОРОЙ ИЗОБРАЖЕН МОЛОДОЙ МУЖЧИНА В ШЛЯПЕ. НЕСЕТ ОНА ФОТОГРАФИЮ ТАК, КАК НЕКОГДА ВЫНОСИЛИ ИКОНЫ.</w:t>
      </w:r>
    </w:p>
    <w:p w:rsidR="00F47A26" w:rsidRPr="00AB451E" w:rsidRDefault="00F47A26" w:rsidP="000F274D">
      <w:pPr>
        <w:pStyle w:val="a3"/>
        <w:ind w:right="-17" w:firstLine="284"/>
        <w:jc w:val="both"/>
        <w:rPr>
          <w:rFonts w:ascii="Times New Roman" w:hAnsi="Times New Roman"/>
          <w:sz w:val="24"/>
          <w:szCs w:val="24"/>
        </w:rPr>
      </w:pPr>
    </w:p>
    <w:p w:rsidR="00F47A26" w:rsidRPr="00AB451E" w:rsidRDefault="00F47A26" w:rsidP="000F274D">
      <w:pPr>
        <w:pStyle w:val="a3"/>
        <w:ind w:right="-17" w:firstLine="284"/>
        <w:jc w:val="both"/>
        <w:rPr>
          <w:rFonts w:ascii="Times New Roman" w:hAnsi="Times New Roman"/>
          <w:sz w:val="24"/>
          <w:szCs w:val="24"/>
        </w:rPr>
      </w:pPr>
      <w:r w:rsidRPr="00AB451E">
        <w:rPr>
          <w:rFonts w:ascii="Times New Roman" w:hAnsi="Times New Roman"/>
          <w:sz w:val="24"/>
          <w:szCs w:val="24"/>
        </w:rPr>
        <w:t>АНАСТАСИЯ. Мальвина!</w:t>
      </w:r>
    </w:p>
    <w:p w:rsidR="00F47A26" w:rsidRPr="00AB451E" w:rsidRDefault="00F47A26" w:rsidP="000F274D">
      <w:pPr>
        <w:pStyle w:val="a3"/>
        <w:ind w:right="-17" w:firstLine="284"/>
        <w:jc w:val="both"/>
        <w:rPr>
          <w:rFonts w:ascii="Times New Roman" w:hAnsi="Times New Roman"/>
          <w:sz w:val="24"/>
          <w:szCs w:val="24"/>
        </w:rPr>
      </w:pPr>
      <w:r w:rsidRPr="00AB451E">
        <w:rPr>
          <w:rFonts w:ascii="Times New Roman" w:hAnsi="Times New Roman"/>
          <w:sz w:val="24"/>
          <w:szCs w:val="24"/>
        </w:rPr>
        <w:t>МАЛЬВИНА. Господи! Что случилось?! Анастасия, что это?</w:t>
      </w:r>
    </w:p>
    <w:p w:rsidR="00F47A26" w:rsidRPr="00AB451E" w:rsidRDefault="00F47A26" w:rsidP="000F274D">
      <w:pPr>
        <w:pStyle w:val="a3"/>
        <w:ind w:right="-17" w:firstLine="284"/>
        <w:jc w:val="both"/>
        <w:rPr>
          <w:rFonts w:ascii="Times New Roman" w:hAnsi="Times New Roman"/>
          <w:sz w:val="24"/>
          <w:szCs w:val="24"/>
        </w:rPr>
      </w:pPr>
      <w:r w:rsidRPr="00AB451E">
        <w:rPr>
          <w:rFonts w:ascii="Times New Roman" w:hAnsi="Times New Roman"/>
          <w:sz w:val="24"/>
          <w:szCs w:val="24"/>
        </w:rPr>
        <w:t>АНАСТАСИЯ. Это? Ты что забыла? Это мой покойный муж Илларион Дальский!</w:t>
      </w:r>
    </w:p>
    <w:p w:rsidR="00F47A26" w:rsidRPr="00AB451E" w:rsidRDefault="00F47A26" w:rsidP="000F274D">
      <w:pPr>
        <w:pStyle w:val="a3"/>
        <w:ind w:right="-17" w:firstLine="284"/>
        <w:jc w:val="both"/>
        <w:rPr>
          <w:rFonts w:ascii="Times New Roman" w:hAnsi="Times New Roman"/>
          <w:sz w:val="24"/>
          <w:szCs w:val="24"/>
        </w:rPr>
      </w:pPr>
      <w:r w:rsidRPr="00AB451E">
        <w:rPr>
          <w:rFonts w:ascii="Times New Roman" w:hAnsi="Times New Roman"/>
          <w:sz w:val="24"/>
          <w:szCs w:val="24"/>
        </w:rPr>
        <w:t xml:space="preserve">МАЛЬВИНА. Я знаю кто это! Я спрашиваю, что случилось с тобой? </w:t>
      </w:r>
    </w:p>
    <w:p w:rsidR="00F47A26" w:rsidRPr="00AB451E" w:rsidRDefault="00F47A26" w:rsidP="000F274D">
      <w:pPr>
        <w:pStyle w:val="a3"/>
        <w:ind w:right="-17" w:firstLine="284"/>
        <w:jc w:val="both"/>
        <w:rPr>
          <w:rFonts w:ascii="Times New Roman" w:hAnsi="Times New Roman"/>
          <w:sz w:val="24"/>
          <w:szCs w:val="24"/>
        </w:rPr>
      </w:pPr>
      <w:r w:rsidRPr="00AB451E">
        <w:rPr>
          <w:rFonts w:ascii="Times New Roman" w:hAnsi="Times New Roman"/>
          <w:sz w:val="24"/>
          <w:szCs w:val="24"/>
        </w:rPr>
        <w:t>АНАСТАСИЯ. Сядь, Мальвина, есть серьезный разговор.</w:t>
      </w:r>
    </w:p>
    <w:p w:rsidR="00F47A26" w:rsidRPr="00AB451E" w:rsidRDefault="00F47A26" w:rsidP="000F274D">
      <w:pPr>
        <w:pStyle w:val="a3"/>
        <w:ind w:right="-17" w:firstLine="284"/>
        <w:jc w:val="both"/>
        <w:rPr>
          <w:rFonts w:ascii="Times New Roman" w:hAnsi="Times New Roman"/>
          <w:sz w:val="24"/>
          <w:szCs w:val="24"/>
        </w:rPr>
      </w:pPr>
      <w:r w:rsidRPr="00AB451E">
        <w:rPr>
          <w:rFonts w:ascii="Times New Roman" w:hAnsi="Times New Roman"/>
          <w:sz w:val="24"/>
          <w:szCs w:val="24"/>
        </w:rPr>
        <w:t>МАЛЬВИНА. Судя по выходу очень. У меня тоже есть разговор и не менее серьезный. На кухне кран течет уже как Ниагара.</w:t>
      </w:r>
    </w:p>
    <w:p w:rsidR="00F47A26" w:rsidRPr="00AB451E" w:rsidRDefault="00F47A26" w:rsidP="000F274D">
      <w:pPr>
        <w:pStyle w:val="a3"/>
        <w:ind w:right="-17" w:firstLine="284"/>
        <w:jc w:val="both"/>
        <w:rPr>
          <w:rFonts w:ascii="Times New Roman" w:hAnsi="Times New Roman"/>
          <w:sz w:val="24"/>
          <w:szCs w:val="24"/>
        </w:rPr>
      </w:pPr>
      <w:r w:rsidRPr="00AB451E">
        <w:rPr>
          <w:rFonts w:ascii="Times New Roman" w:hAnsi="Times New Roman"/>
          <w:sz w:val="24"/>
          <w:szCs w:val="24"/>
        </w:rPr>
        <w:t>АНАСТАСИЯ. Оставь кран, есть дела поважнее.</w:t>
      </w:r>
    </w:p>
    <w:p w:rsidR="00F47A26" w:rsidRPr="00AB451E" w:rsidRDefault="00F47A26" w:rsidP="000F274D">
      <w:pPr>
        <w:pStyle w:val="a3"/>
        <w:ind w:right="-17" w:firstLine="284"/>
        <w:jc w:val="both"/>
        <w:rPr>
          <w:rFonts w:ascii="Times New Roman" w:hAnsi="Times New Roman"/>
          <w:sz w:val="24"/>
          <w:szCs w:val="24"/>
        </w:rPr>
      </w:pPr>
      <w:r w:rsidRPr="00AB451E">
        <w:rPr>
          <w:rFonts w:ascii="Times New Roman" w:hAnsi="Times New Roman"/>
          <w:sz w:val="24"/>
          <w:szCs w:val="24"/>
        </w:rPr>
        <w:t>МАЛЬВИНА. Есть. У нас еще кончилась соль.</w:t>
      </w:r>
    </w:p>
    <w:p w:rsidR="00F47A26" w:rsidRPr="00AB451E" w:rsidRDefault="00F47A26" w:rsidP="000F274D">
      <w:pPr>
        <w:pStyle w:val="a3"/>
        <w:ind w:right="-17" w:firstLine="284"/>
        <w:jc w:val="both"/>
        <w:rPr>
          <w:rFonts w:ascii="Times New Roman" w:hAnsi="Times New Roman"/>
          <w:sz w:val="24"/>
          <w:szCs w:val="24"/>
        </w:rPr>
      </w:pPr>
      <w:r w:rsidRPr="00AB451E">
        <w:rPr>
          <w:rFonts w:ascii="Times New Roman" w:hAnsi="Times New Roman"/>
          <w:sz w:val="24"/>
          <w:szCs w:val="24"/>
        </w:rPr>
        <w:t>АНАСТАСИЯ. Сядь, Мальвина! Я не спала всю ночь!</w:t>
      </w:r>
    </w:p>
    <w:p w:rsidR="00F47A26" w:rsidRPr="00AB451E" w:rsidRDefault="00F47A26" w:rsidP="000F274D">
      <w:pPr>
        <w:pStyle w:val="a3"/>
        <w:ind w:right="-17" w:firstLine="284"/>
        <w:jc w:val="both"/>
        <w:rPr>
          <w:rFonts w:ascii="Times New Roman" w:hAnsi="Times New Roman"/>
          <w:sz w:val="24"/>
          <w:szCs w:val="24"/>
        </w:rPr>
      </w:pPr>
      <w:r w:rsidRPr="00AB451E">
        <w:rPr>
          <w:rFonts w:ascii="Times New Roman" w:hAnsi="Times New Roman"/>
          <w:sz w:val="24"/>
          <w:szCs w:val="24"/>
        </w:rPr>
        <w:t>МАЛЬВИНА. Вот черт! У нас завелся домовой!</w:t>
      </w:r>
    </w:p>
    <w:p w:rsidR="00F47A26" w:rsidRPr="00AB451E" w:rsidRDefault="00F47A26" w:rsidP="000F274D">
      <w:pPr>
        <w:pStyle w:val="a3"/>
        <w:ind w:right="-17" w:firstLine="284"/>
        <w:jc w:val="both"/>
        <w:rPr>
          <w:rFonts w:ascii="Times New Roman" w:hAnsi="Times New Roman"/>
          <w:sz w:val="24"/>
          <w:szCs w:val="24"/>
        </w:rPr>
      </w:pPr>
      <w:r w:rsidRPr="00AB451E">
        <w:rPr>
          <w:rFonts w:ascii="Times New Roman" w:hAnsi="Times New Roman"/>
          <w:sz w:val="24"/>
          <w:szCs w:val="24"/>
        </w:rPr>
        <w:t>АНАСТАСИЯ. С чего бы?</w:t>
      </w:r>
    </w:p>
    <w:p w:rsidR="00F47A26" w:rsidRPr="00AB451E" w:rsidRDefault="00F47A26" w:rsidP="000F274D">
      <w:pPr>
        <w:pStyle w:val="a3"/>
        <w:ind w:right="-17" w:firstLine="284"/>
        <w:jc w:val="both"/>
        <w:rPr>
          <w:rFonts w:ascii="Times New Roman" w:hAnsi="Times New Roman"/>
          <w:sz w:val="24"/>
          <w:szCs w:val="24"/>
        </w:rPr>
      </w:pPr>
      <w:r w:rsidRPr="00AB451E">
        <w:rPr>
          <w:rFonts w:ascii="Times New Roman" w:hAnsi="Times New Roman"/>
          <w:sz w:val="24"/>
          <w:szCs w:val="24"/>
        </w:rPr>
        <w:t>МАЛЬВИНА. Да кто-то же тогда храпел, что к утру съехали все соседи. . .</w:t>
      </w:r>
    </w:p>
    <w:p w:rsidR="00F47A26" w:rsidRPr="00AB451E" w:rsidRDefault="00F47A26" w:rsidP="000F274D">
      <w:pPr>
        <w:pStyle w:val="a3"/>
        <w:ind w:right="-17" w:firstLine="284"/>
        <w:jc w:val="both"/>
        <w:rPr>
          <w:rFonts w:ascii="Times New Roman" w:hAnsi="Times New Roman"/>
          <w:sz w:val="24"/>
          <w:szCs w:val="24"/>
        </w:rPr>
      </w:pPr>
      <w:r w:rsidRPr="00AB451E">
        <w:rPr>
          <w:rFonts w:ascii="Times New Roman" w:hAnsi="Times New Roman"/>
          <w:sz w:val="24"/>
          <w:szCs w:val="24"/>
        </w:rPr>
        <w:t>АНАСТАСИЯ. Перестань швыркать, когда пьешь кофе!</w:t>
      </w:r>
      <w:r w:rsidRPr="00AB451E">
        <w:rPr>
          <w:rFonts w:ascii="Times New Roman" w:hAnsi="Times New Roman"/>
          <w:sz w:val="24"/>
          <w:szCs w:val="24"/>
        </w:rPr>
        <w:cr/>
        <w:t>МАЛЬВИНА. Извини. А тебе налить?</w:t>
      </w:r>
    </w:p>
    <w:p w:rsidR="00F47A26" w:rsidRPr="00AB451E" w:rsidRDefault="00F47A26" w:rsidP="000F274D">
      <w:pPr>
        <w:pStyle w:val="a3"/>
        <w:ind w:right="-17" w:firstLine="284"/>
        <w:jc w:val="both"/>
        <w:rPr>
          <w:rFonts w:ascii="Times New Roman" w:hAnsi="Times New Roman"/>
          <w:sz w:val="24"/>
          <w:szCs w:val="24"/>
        </w:rPr>
      </w:pPr>
      <w:r w:rsidRPr="00AB451E">
        <w:rPr>
          <w:rFonts w:ascii="Times New Roman" w:hAnsi="Times New Roman"/>
          <w:sz w:val="24"/>
          <w:szCs w:val="24"/>
        </w:rPr>
        <w:t>АНАСТАСИЯ. Так вот. . . Я не спала всю ночь. Я думала. Я решила. Мальвина, ты должна выйти замуж.</w:t>
      </w:r>
    </w:p>
    <w:p w:rsidR="00F47A26" w:rsidRPr="00AB451E" w:rsidRDefault="00F47A26" w:rsidP="000F274D">
      <w:pPr>
        <w:pStyle w:val="a3"/>
        <w:ind w:right="-17" w:firstLine="284"/>
        <w:jc w:val="both"/>
        <w:rPr>
          <w:rFonts w:ascii="Times New Roman" w:hAnsi="Times New Roman"/>
          <w:sz w:val="24"/>
          <w:szCs w:val="24"/>
        </w:rPr>
      </w:pPr>
      <w:r w:rsidRPr="00AB451E">
        <w:rPr>
          <w:rFonts w:ascii="Times New Roman" w:hAnsi="Times New Roman"/>
          <w:sz w:val="24"/>
          <w:szCs w:val="24"/>
        </w:rPr>
        <w:t>МАЛЬВИНА. Хорошо, что кончился кофе, а то бы подавилась.</w:t>
      </w:r>
    </w:p>
    <w:p w:rsidR="00F47A26" w:rsidRPr="00AB451E" w:rsidRDefault="00F47A26" w:rsidP="000F274D">
      <w:pPr>
        <w:pStyle w:val="a3"/>
        <w:ind w:right="-17" w:firstLine="284"/>
        <w:jc w:val="both"/>
        <w:rPr>
          <w:rFonts w:ascii="Times New Roman" w:hAnsi="Times New Roman"/>
          <w:sz w:val="24"/>
          <w:szCs w:val="24"/>
        </w:rPr>
      </w:pPr>
      <w:r w:rsidRPr="00AB451E">
        <w:rPr>
          <w:rFonts w:ascii="Times New Roman" w:hAnsi="Times New Roman"/>
          <w:sz w:val="24"/>
          <w:szCs w:val="24"/>
        </w:rPr>
        <w:t>АНАСТАСИЯ. Еще успеешь! Ты молода, привлекательна…</w:t>
      </w:r>
    </w:p>
    <w:p w:rsidR="00F47A26" w:rsidRPr="00AB451E" w:rsidRDefault="00F47A26" w:rsidP="000F274D">
      <w:pPr>
        <w:pStyle w:val="a3"/>
        <w:ind w:right="-17" w:firstLine="284"/>
        <w:jc w:val="both"/>
        <w:rPr>
          <w:rFonts w:ascii="Times New Roman" w:hAnsi="Times New Roman"/>
          <w:sz w:val="24"/>
          <w:szCs w:val="24"/>
        </w:rPr>
      </w:pPr>
      <w:r w:rsidRPr="00AB451E">
        <w:rPr>
          <w:rFonts w:ascii="Times New Roman" w:hAnsi="Times New Roman"/>
          <w:sz w:val="24"/>
          <w:szCs w:val="24"/>
        </w:rPr>
        <w:t>МАЛЬВИНА. Богата и умна!</w:t>
      </w:r>
    </w:p>
    <w:p w:rsidR="00F47A26" w:rsidRPr="00AB451E" w:rsidRDefault="00F47A26" w:rsidP="000F274D">
      <w:pPr>
        <w:pStyle w:val="a3"/>
        <w:ind w:right="-17" w:firstLine="284"/>
        <w:jc w:val="both"/>
        <w:rPr>
          <w:rFonts w:ascii="Times New Roman" w:hAnsi="Times New Roman"/>
          <w:sz w:val="24"/>
          <w:szCs w:val="24"/>
        </w:rPr>
      </w:pPr>
      <w:r w:rsidRPr="00AB451E">
        <w:rPr>
          <w:rFonts w:ascii="Times New Roman" w:hAnsi="Times New Roman"/>
          <w:sz w:val="24"/>
          <w:szCs w:val="24"/>
        </w:rPr>
        <w:t>АНАСТАСИЯ. Тебе всего шестьдесят шесть! А выглядишь ты на…</w:t>
      </w:r>
    </w:p>
    <w:p w:rsidR="00F47A26" w:rsidRPr="00AB451E" w:rsidRDefault="00F47A26" w:rsidP="000F274D">
      <w:pPr>
        <w:pStyle w:val="a3"/>
        <w:ind w:right="-17" w:firstLine="284"/>
        <w:jc w:val="both"/>
        <w:rPr>
          <w:rFonts w:ascii="Times New Roman" w:hAnsi="Times New Roman"/>
          <w:sz w:val="24"/>
          <w:szCs w:val="24"/>
        </w:rPr>
      </w:pPr>
      <w:r w:rsidRPr="00AB451E">
        <w:rPr>
          <w:rFonts w:ascii="Times New Roman" w:hAnsi="Times New Roman"/>
          <w:sz w:val="24"/>
          <w:szCs w:val="24"/>
        </w:rPr>
        <w:t>МАЛЬВИНА. Шестьдесят пять!</w:t>
      </w:r>
    </w:p>
    <w:p w:rsidR="00F47A26" w:rsidRPr="00AB451E" w:rsidRDefault="00F47A26" w:rsidP="000F274D">
      <w:pPr>
        <w:pStyle w:val="a3"/>
        <w:ind w:right="-17" w:firstLine="284"/>
        <w:jc w:val="both"/>
        <w:rPr>
          <w:rFonts w:ascii="Times New Roman" w:hAnsi="Times New Roman"/>
          <w:sz w:val="24"/>
          <w:szCs w:val="24"/>
        </w:rPr>
      </w:pPr>
      <w:r w:rsidRPr="00AB451E">
        <w:rPr>
          <w:rFonts w:ascii="Times New Roman" w:hAnsi="Times New Roman"/>
          <w:sz w:val="24"/>
          <w:szCs w:val="24"/>
        </w:rPr>
        <w:t>АНАСТАСИЯ. Прекрати!</w:t>
      </w:r>
    </w:p>
    <w:p w:rsidR="00F47A26" w:rsidRPr="00AB451E" w:rsidRDefault="00F47A26" w:rsidP="000F274D">
      <w:pPr>
        <w:pStyle w:val="a3"/>
        <w:ind w:right="-17" w:firstLine="284"/>
        <w:jc w:val="both"/>
        <w:rPr>
          <w:rFonts w:ascii="Times New Roman" w:hAnsi="Times New Roman"/>
          <w:sz w:val="24"/>
          <w:szCs w:val="24"/>
        </w:rPr>
      </w:pPr>
      <w:r w:rsidRPr="00AB451E">
        <w:rPr>
          <w:rFonts w:ascii="Times New Roman" w:hAnsi="Times New Roman"/>
          <w:sz w:val="24"/>
          <w:szCs w:val="24"/>
        </w:rPr>
        <w:t>МАЛЬВИНА. Извини!</w:t>
      </w:r>
    </w:p>
    <w:p w:rsidR="00F47A26" w:rsidRPr="00AB451E" w:rsidRDefault="00F47A26" w:rsidP="000F274D">
      <w:pPr>
        <w:pStyle w:val="a3"/>
        <w:ind w:right="-17" w:firstLine="284"/>
        <w:jc w:val="both"/>
        <w:rPr>
          <w:rFonts w:ascii="Times New Roman" w:hAnsi="Times New Roman"/>
          <w:sz w:val="24"/>
          <w:szCs w:val="24"/>
        </w:rPr>
      </w:pPr>
      <w:r w:rsidRPr="00AB451E">
        <w:rPr>
          <w:rFonts w:ascii="Times New Roman" w:hAnsi="Times New Roman"/>
          <w:sz w:val="24"/>
          <w:szCs w:val="24"/>
        </w:rPr>
        <w:t>АНАСТАСИЯ. Прекрати! Я не спала всю ночь, я думала и я решила… МАЛЬВИНА. Ты это уже говорила.</w:t>
      </w:r>
    </w:p>
    <w:p w:rsidR="00F47A26" w:rsidRPr="00AB451E" w:rsidRDefault="00F47A26" w:rsidP="000F274D">
      <w:pPr>
        <w:pStyle w:val="a3"/>
        <w:ind w:right="-17" w:firstLine="284"/>
        <w:jc w:val="both"/>
        <w:rPr>
          <w:rFonts w:ascii="Times New Roman" w:hAnsi="Times New Roman"/>
          <w:sz w:val="24"/>
          <w:szCs w:val="24"/>
        </w:rPr>
      </w:pPr>
      <w:r w:rsidRPr="00AB451E">
        <w:rPr>
          <w:rFonts w:ascii="Times New Roman" w:hAnsi="Times New Roman"/>
          <w:sz w:val="24"/>
          <w:szCs w:val="24"/>
        </w:rPr>
        <w:t>АНАСТАСИЯ. В нашем доме нужен мужчина!</w:t>
      </w:r>
    </w:p>
    <w:p w:rsidR="00F47A26" w:rsidRPr="00AB451E" w:rsidRDefault="00F47A26" w:rsidP="000F274D">
      <w:pPr>
        <w:pStyle w:val="a3"/>
        <w:ind w:right="-17" w:firstLine="284"/>
        <w:jc w:val="both"/>
        <w:rPr>
          <w:rFonts w:ascii="Times New Roman" w:hAnsi="Times New Roman"/>
          <w:sz w:val="24"/>
          <w:szCs w:val="24"/>
        </w:rPr>
      </w:pPr>
      <w:r w:rsidRPr="00AB451E">
        <w:rPr>
          <w:rFonts w:ascii="Times New Roman" w:hAnsi="Times New Roman"/>
          <w:sz w:val="24"/>
          <w:szCs w:val="24"/>
        </w:rPr>
        <w:t>МАЛЬВИНА. Хватило бы и домового.</w:t>
      </w:r>
    </w:p>
    <w:p w:rsidR="00F47A26" w:rsidRPr="00AB451E" w:rsidRDefault="00F47A26" w:rsidP="000F274D">
      <w:pPr>
        <w:pStyle w:val="a3"/>
        <w:ind w:right="-17" w:firstLine="284"/>
        <w:jc w:val="both"/>
        <w:rPr>
          <w:rFonts w:ascii="Times New Roman" w:hAnsi="Times New Roman"/>
          <w:sz w:val="24"/>
          <w:szCs w:val="24"/>
        </w:rPr>
      </w:pPr>
      <w:r w:rsidRPr="00AB451E">
        <w:rPr>
          <w:rFonts w:ascii="Times New Roman" w:hAnsi="Times New Roman"/>
          <w:sz w:val="24"/>
          <w:szCs w:val="24"/>
        </w:rPr>
        <w:t>АНАСТАСИЯ. Прекрати!</w:t>
      </w:r>
    </w:p>
    <w:p w:rsidR="00F47A26" w:rsidRPr="00AB451E" w:rsidRDefault="00F47A26" w:rsidP="000F274D">
      <w:pPr>
        <w:pStyle w:val="a3"/>
        <w:ind w:right="-17" w:firstLine="284"/>
        <w:jc w:val="both"/>
        <w:rPr>
          <w:rFonts w:ascii="Times New Roman" w:hAnsi="Times New Roman"/>
          <w:sz w:val="24"/>
          <w:szCs w:val="24"/>
        </w:rPr>
      </w:pPr>
      <w:r w:rsidRPr="00AB451E">
        <w:rPr>
          <w:rFonts w:ascii="Times New Roman" w:hAnsi="Times New Roman"/>
          <w:sz w:val="24"/>
          <w:szCs w:val="24"/>
        </w:rPr>
        <w:t>МАЛЬВИНА. Может быть тебе, Настя, все-таки сделать кофе или самой выйти замуж?</w:t>
      </w:r>
    </w:p>
    <w:p w:rsidR="00F47A26" w:rsidRPr="00AB451E" w:rsidRDefault="00F47A26" w:rsidP="000F274D">
      <w:pPr>
        <w:pStyle w:val="a3"/>
        <w:ind w:right="-17" w:firstLine="284"/>
        <w:jc w:val="both"/>
        <w:rPr>
          <w:rFonts w:ascii="Times New Roman" w:hAnsi="Times New Roman"/>
          <w:sz w:val="24"/>
          <w:szCs w:val="24"/>
        </w:rPr>
      </w:pPr>
      <w:r w:rsidRPr="00AB451E">
        <w:rPr>
          <w:rFonts w:ascii="Times New Roman" w:hAnsi="Times New Roman"/>
          <w:sz w:val="24"/>
          <w:szCs w:val="24"/>
        </w:rPr>
        <w:lastRenderedPageBreak/>
        <w:t>АНАСТАСИЯ. Я была замужем.</w:t>
      </w:r>
    </w:p>
    <w:p w:rsidR="00F47A26" w:rsidRPr="00AB451E" w:rsidRDefault="00F47A26" w:rsidP="000F274D">
      <w:pPr>
        <w:pStyle w:val="a3"/>
        <w:ind w:right="-17" w:firstLine="284"/>
        <w:jc w:val="both"/>
        <w:rPr>
          <w:rFonts w:ascii="Times New Roman" w:hAnsi="Times New Roman"/>
          <w:sz w:val="24"/>
          <w:szCs w:val="24"/>
        </w:rPr>
      </w:pPr>
      <w:r w:rsidRPr="00AB451E">
        <w:rPr>
          <w:rFonts w:ascii="Times New Roman" w:hAnsi="Times New Roman"/>
          <w:sz w:val="24"/>
          <w:szCs w:val="24"/>
        </w:rPr>
        <w:t>МАЛЬВИНА. Я тоже и мне хватило одного опыта. Впрочем, кажется, как и тебе. И поставь, наконец, Ларика куда-нибудь, еще стекло разобьешь.</w:t>
      </w:r>
    </w:p>
    <w:p w:rsidR="00F47A26" w:rsidRPr="00AB451E" w:rsidRDefault="00F47A26" w:rsidP="000F274D">
      <w:pPr>
        <w:pStyle w:val="a3"/>
        <w:ind w:right="-17" w:firstLine="284"/>
        <w:jc w:val="both"/>
        <w:rPr>
          <w:rFonts w:ascii="Times New Roman" w:hAnsi="Times New Roman"/>
          <w:sz w:val="24"/>
          <w:szCs w:val="24"/>
        </w:rPr>
      </w:pPr>
      <w:r w:rsidRPr="00AB451E">
        <w:rPr>
          <w:rFonts w:ascii="Times New Roman" w:hAnsi="Times New Roman"/>
          <w:sz w:val="24"/>
          <w:szCs w:val="24"/>
        </w:rPr>
        <w:t>АНАСТАСИЯ. Интересно, кого это ты называешь Лариком?</w:t>
      </w:r>
    </w:p>
    <w:p w:rsidR="00F47A26" w:rsidRPr="00AB451E" w:rsidRDefault="00F47A26" w:rsidP="000F274D">
      <w:pPr>
        <w:pStyle w:val="a3"/>
        <w:ind w:right="-17" w:firstLine="284"/>
        <w:jc w:val="both"/>
        <w:rPr>
          <w:rFonts w:ascii="Times New Roman" w:hAnsi="Times New Roman"/>
          <w:sz w:val="24"/>
          <w:szCs w:val="24"/>
        </w:rPr>
      </w:pPr>
      <w:r w:rsidRPr="00AB451E">
        <w:rPr>
          <w:rFonts w:ascii="Times New Roman" w:hAnsi="Times New Roman"/>
          <w:sz w:val="24"/>
          <w:szCs w:val="24"/>
        </w:rPr>
        <w:t>МАЛЬВИНА. Иллариона Дальского, естественно.</w:t>
      </w:r>
    </w:p>
    <w:p w:rsidR="00F47A26" w:rsidRPr="00AB451E" w:rsidRDefault="00F47A26" w:rsidP="000F274D">
      <w:pPr>
        <w:pStyle w:val="a3"/>
        <w:ind w:right="-17" w:firstLine="284"/>
        <w:jc w:val="both"/>
        <w:rPr>
          <w:rFonts w:ascii="Times New Roman" w:hAnsi="Times New Roman"/>
          <w:sz w:val="24"/>
          <w:szCs w:val="24"/>
        </w:rPr>
      </w:pPr>
      <w:r w:rsidRPr="00AB451E">
        <w:rPr>
          <w:rFonts w:ascii="Times New Roman" w:hAnsi="Times New Roman"/>
          <w:sz w:val="24"/>
          <w:szCs w:val="24"/>
        </w:rPr>
        <w:t>АНАСТАСИЯ. Так называла его только я.</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МАЛЬВИНА. Так называли его все, кто был знаком с ним более пяти минут.</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АНАСТАСИЯ. Прекрати!</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МАЛЬВИНА. И ты тоже! Не разыгрывай с утра комедий.</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АНАСТАСИЯ. Я не разыгрываю комедий, Мальвина, сестра моя.</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МАЛЬВИНА. Трагедий тем более! Поставь же Ларика на стол!</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АНАСТАСИЯ. Не трогай! Он приходил!</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МАЛЬВИНА. Кто? Слесарь?</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АНАСТАСИЯ. Какой слесарь? Он – Илларион! Он приходил ко мне сегодня во сне. И сказал. . .</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МАЛЬВИНА. Ну и ночка сегодня была! Домовой храпел, как ненормальный, ты, бедная моя, всю ночь с Лариком беседовала, кран заливал кухню и только я, юная невеста, спала в позе эмбриона и ничего не знала.</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АНАСТАСИЯ. Он приходил за мной!</w:t>
      </w:r>
    </w:p>
    <w:p w:rsidR="00F47A26" w:rsidRPr="00AB451E" w:rsidRDefault="00F47A26" w:rsidP="000F274D">
      <w:pPr>
        <w:pStyle w:val="a3"/>
        <w:ind w:right="-17"/>
        <w:jc w:val="both"/>
        <w:rPr>
          <w:rFonts w:ascii="Times New Roman" w:hAnsi="Times New Roman"/>
          <w:sz w:val="24"/>
          <w:szCs w:val="24"/>
        </w:rPr>
      </w:pP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ПАУЗА</w:t>
      </w:r>
    </w:p>
    <w:p w:rsidR="00F47A26" w:rsidRPr="00AB451E" w:rsidRDefault="00F47A26" w:rsidP="000F274D">
      <w:pPr>
        <w:pStyle w:val="a3"/>
        <w:ind w:right="-17"/>
        <w:jc w:val="both"/>
        <w:rPr>
          <w:rFonts w:ascii="Times New Roman" w:hAnsi="Times New Roman"/>
          <w:sz w:val="24"/>
          <w:szCs w:val="24"/>
        </w:rPr>
      </w:pP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МАЛЬВИНА. А! Не вздумай взять мой чемодан!</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АНАСТАСИЯ. Это не шутки, Мальвина, такими вещами не шутят. Мне стало страшно не за себя, а за тебя. Ты останешься одна, а этого я не смогу вынести! Поэтому я и решила, что в доме нужен мужчина!</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МАЛЬВИНА. Все, хватит с меня! Дай сюда этого прохвоста и бабника. (Отбирает фотографию и ставит на стол).</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АНАСТАСИЯ. Осторожнее! Я серьезна, как никогда! Пойди и переоденься во что-нибудь поприличнее. Он сейчас придет.</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МАЛЬВИНА. Кто Ларик?!</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АНАСТАСИЯ. Вчера я звонила в городское брачное агентство. Разговаривала с одним бойким молодым человеком, который все пообещал устроить. И сегодня должен прийти жених.</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МАЛЬВИНА. Жених?</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АНАСТАСИЯ. Да. Приятной наружности. Большая пенсия. Вдовец. Детей нет.</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МАЛЬВИНА. И, наверное, уже не будет.</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АНАСТАСИЯ. Мальвина, умоляю! Ой, какой же у нас беспорядок! Кто</w:t>
      </w:r>
      <w:r w:rsidR="00ED3CB0" w:rsidRPr="00AB451E">
        <w:rPr>
          <w:rFonts w:ascii="Times New Roman" w:hAnsi="Times New Roman"/>
          <w:sz w:val="24"/>
          <w:szCs w:val="24"/>
        </w:rPr>
        <w:t xml:space="preserve"> </w:t>
      </w:r>
      <w:r w:rsidRPr="00AB451E">
        <w:rPr>
          <w:rFonts w:ascii="Times New Roman" w:hAnsi="Times New Roman"/>
          <w:sz w:val="24"/>
          <w:szCs w:val="24"/>
        </w:rPr>
        <w:t>поставил сюда Ларика?..Ах, да… Ну что ты стоишь? Переодевайся! Не то я рассержусь! Да, рассержусь!</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cr/>
        <w:t xml:space="preserve">         АНАСТАСИЯ БЕРЕТ ОДИН ИЗ ПРЕДМЕТОВ И ПЕРЕСТАВЛЯЕТ ЕГО НА МЕСТО ДРУГОГО, ТОТ В СВОЮ ОЧЕРЕДЬ КЛАДЕТ НА МЕСТО ПЕРВОГО. В ЕЕ ПРЕДСТАВЛЕНИИ ПРОИЗВЕДЕНА УБОРКА.</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cr/>
        <w:t>МАЛЬВИНА. Это сколько угодно… Постой, Анастасия, как это вчера ты звонила в это, как его, агентство…</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АНАСТАСИЯ. Да, с очень красивым названием – «Елена и Парис».</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МАЛЬВИНА. Вчера. А Ларик приходил сегодня. Так?</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АНАСТАСИЯ. Какая разница, если ты еще не переоделась!</w:t>
      </w:r>
    </w:p>
    <w:p w:rsidR="00F47A26" w:rsidRPr="00AB451E" w:rsidRDefault="00F47A26" w:rsidP="000F274D">
      <w:pPr>
        <w:pStyle w:val="a3"/>
        <w:ind w:right="-17"/>
        <w:jc w:val="both"/>
        <w:rPr>
          <w:rFonts w:ascii="Times New Roman" w:hAnsi="Times New Roman"/>
          <w:sz w:val="24"/>
          <w:szCs w:val="24"/>
        </w:rPr>
      </w:pP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 xml:space="preserve">        ЗВОНОК.</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cr/>
        <w:t>АНАСТАСИЯ. Иди, быстрее, это он! Я открою!</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lastRenderedPageBreak/>
        <w:t>МАЛЬВИНА. И не подумаю!</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АНАСТАСИЯ. Иди</w:t>
      </w:r>
      <w:r w:rsidR="00ED3CB0" w:rsidRPr="00AB451E">
        <w:rPr>
          <w:rFonts w:ascii="Times New Roman" w:hAnsi="Times New Roman"/>
          <w:sz w:val="24"/>
          <w:szCs w:val="24"/>
        </w:rPr>
        <w:t xml:space="preserve">, </w:t>
      </w:r>
      <w:r w:rsidRPr="00AB451E">
        <w:rPr>
          <w:rFonts w:ascii="Times New Roman" w:hAnsi="Times New Roman"/>
          <w:sz w:val="24"/>
          <w:szCs w:val="24"/>
        </w:rPr>
        <w:t xml:space="preserve"> переоденься! Живее! ( Уходит в коридор).</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МАЛЬВИНА. Боженьки, Анастасия, ты же сама в сорочке!</w:t>
      </w:r>
    </w:p>
    <w:p w:rsidR="00F47A26" w:rsidRPr="00AB451E" w:rsidRDefault="00F47A26" w:rsidP="000F274D">
      <w:pPr>
        <w:pStyle w:val="a3"/>
        <w:ind w:right="-17"/>
        <w:jc w:val="both"/>
        <w:rPr>
          <w:rFonts w:ascii="Times New Roman" w:hAnsi="Times New Roman"/>
          <w:sz w:val="24"/>
          <w:szCs w:val="24"/>
        </w:rPr>
      </w:pP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i/>
          <w:sz w:val="24"/>
          <w:szCs w:val="24"/>
        </w:rPr>
        <w:t xml:space="preserve">        </w:t>
      </w:r>
      <w:r w:rsidRPr="00AB451E">
        <w:rPr>
          <w:rFonts w:ascii="Times New Roman" w:hAnsi="Times New Roman"/>
          <w:sz w:val="24"/>
          <w:szCs w:val="24"/>
        </w:rPr>
        <w:t>АНАСТАСИЯ ВОЗВРАЩАЕТСЯ С КРОВЕЛЕМ БОРИСОМ МАТВЕЕВИЧЕМ. В РУКЕ У НЕГО  ПОТРЕПАННЫЙ ЧЕМОДАНЧИК. ПАУЗА.</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cr/>
        <w:t>КРОВЕЛЬ. Здрасьте, бабоньки… (С любопытством разглядывает Анастасию) Разбудил? Ну, так сами вызвали…</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АНАСТАСИЯ. Вызвали? Я бы не так это назвала, конечно… Мальвина, представься гостю!</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КРОВЕЛЬ. Да не люблю я эти церемонии. Для чего?</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МАЛЬВИНА. (ПОКАЗЫВАЯ НА ЧЕМОДАНЧИК)</w:t>
      </w:r>
      <w:r w:rsidR="00ED3CB0" w:rsidRPr="00AB451E">
        <w:rPr>
          <w:rFonts w:ascii="Times New Roman" w:hAnsi="Times New Roman"/>
          <w:sz w:val="24"/>
          <w:szCs w:val="24"/>
        </w:rPr>
        <w:t xml:space="preserve">. </w:t>
      </w:r>
      <w:r w:rsidRPr="00AB451E">
        <w:rPr>
          <w:rFonts w:ascii="Times New Roman" w:hAnsi="Times New Roman"/>
          <w:sz w:val="24"/>
          <w:szCs w:val="24"/>
        </w:rPr>
        <w:t xml:space="preserve"> А он что уже с вещами?</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КРОВЕЛЬ. А я без них, милая, никуда.</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МАЛЬВИНА. Я вам не милая! В наше время сначала года два ухаживали, пряники дарили, а теперь идут знакомиться сразу с вещами.</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 xml:space="preserve">КРОВЕЛЬ. А что знакомиться-то? Дело известное, вынул-вставил и порядок. </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МАЛЬВИНА. Нет, он мне начинает нравиться. Берет быка за рога, даже если еще быка нет.</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КРОВЕЛЬ. Вот веселые бабки попались! Надо ж…</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 xml:space="preserve">АНАСТАСИЯ. Да мы веселые. Моя сестра, Петрова Мальвина Михайловна. </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КРОВЕЛЬ. Ну, если без этого никак нельзя, то… Кровель Борис Матвеевич.</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МАЛЬВИНА. Хорошо хоть не Кромвель.</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АНАСТАСИЯ. Чашечку кофе, Борис Матвеевич?</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КРОВЕЛЬ. Да просто бы воды…</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МАЛЬВИНА. О, воды у нас, Слава Богу, целая Миссисипи!</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КРОВЕЛЬ. Чего это? Да нет, сушняк утренний просто.</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cr/>
        <w:t xml:space="preserve">              МАЛЬВИНА УХОДИТ НА КУХНЮ.</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cr/>
        <w:t xml:space="preserve">АНАСТАСИЯ. Я, Борис Матвеевич, верю в первое впечатление. И смею вас заверить, что вы произвели его на нас, хотя костюм ваш странноват для… Ну, да это не главное… А как вам она? </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КРОВЕЛЬ. Кто?</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АНАСТАСИЯ. Да Мальвина же, черт возьми! Говорите скорее!</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КРОВЕЛЬ. Да что я должен сказать?</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АНАСТАСИЯ. Понравилась она вам или нет?</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КРОВЕЛЬ. Да я не разглядывал… А что такое?</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АНАСТАСИЯ. Тихо! Разглядывайте!</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cr/>
      </w:r>
      <w:r w:rsidRPr="00AB451E">
        <w:rPr>
          <w:rFonts w:ascii="Times New Roman" w:hAnsi="Times New Roman"/>
          <w:i/>
          <w:sz w:val="24"/>
          <w:szCs w:val="24"/>
        </w:rPr>
        <w:t xml:space="preserve">             </w:t>
      </w:r>
      <w:r w:rsidRPr="00AB451E">
        <w:rPr>
          <w:rFonts w:ascii="Times New Roman" w:hAnsi="Times New Roman"/>
          <w:sz w:val="24"/>
          <w:szCs w:val="24"/>
        </w:rPr>
        <w:t>ВХОДИТ МАЛЬВИНА СО СТАКАНОМ В РУКЕ. ПОДАЕТ КРОВЕЛЮ. ТОТ ПЬЕТ И  ОДНОВРЕМЕННО ВОВСЮ РАЗГЛЯДЫВАЕТ МАЛЬВИНУ.</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cr/>
        <w:t>МАЛЬВИНА. Вот уставился-то! Ты не бойся, воды у нас хватит.</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КРОВЕЛЬ. Тьфу ты, е… Ладно, некогда мне. У меня вон заказов еще  дохре… много.</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АНАСТАСИЯ. Заказов? Что вы имеете ввиду?</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КРОВЕЛЬ. Я-то имею ввиду! Работа у меня такая. Всем нужен. И всем почему-то срочно. А то, что у меня сушняк в организме с утра, так это всем по боку! Показывайте быстрее где-что!</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АНАСТАСИЯ. Э-э… Где-что?! Ну, так вот же она… Мальвина то есть.</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 xml:space="preserve">КРОВЕЛЬ. (ДОЛГО СМОТРИТ НА МАЛЬВИНУ). Не… Точно сначала надо было опохмелиться, ничего не тямою. </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АНАСТАСИЯ. Вы еще и выпиваете? Этого мне не сказали. Двух вещей в жизни не терплю – конфеты в коробочках и пьяниц. Так… Я по телефону все объяснила! Чего ж тут непонятного?</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 xml:space="preserve">КРОВЕЛЬ. По телефону все было понятно. Прихожу, делаю дело, получаю, ухожу! </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lastRenderedPageBreak/>
        <w:t>АНАСТАСИЯ. Как получаю? Что вы хотите сказать?</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 xml:space="preserve">КРОВЕЛЬ. Что положено! А нет, так поищите кого другого! Он вас как повар куриц пообщипает! </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МАЛЬВИНА. С меня хватит! Пойду лучше под краном утоплюсь!</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cr/>
        <w:t xml:space="preserve">          МАЛЬВИНА УХОДИТ. ПАУЗА.</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cr/>
        <w:t xml:space="preserve">КРОВЕЛЬ. Тоже, наверное, сушняк ломает. Ладно. Вот что, милая, у вас проблемы имеются? </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АНАСТАСИЯ. Да, но я не предполагала…</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КРОВЕЛЬ. Стоп! Жизнь нынче такая! За все плати! А иначе… так-то, до свидания-мерси. Подпишите квитанцию и все счастливы.</w:t>
      </w:r>
    </w:p>
    <w:p w:rsidR="00F47A26" w:rsidRPr="00AB451E" w:rsidRDefault="00F47A26" w:rsidP="000F274D">
      <w:pPr>
        <w:pStyle w:val="a3"/>
        <w:ind w:right="-17"/>
        <w:jc w:val="both"/>
        <w:rPr>
          <w:rFonts w:ascii="Times New Roman" w:hAnsi="Times New Roman"/>
          <w:sz w:val="24"/>
          <w:szCs w:val="24"/>
        </w:rPr>
      </w:pP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 xml:space="preserve">          КРОВЕЛЬ ПЫТАЕТСЯ ОТКРЫТЬ СВОЙ ЧЕМОДАН.</w:t>
      </w:r>
    </w:p>
    <w:p w:rsidR="00F47A26" w:rsidRPr="00AB451E" w:rsidRDefault="00F47A26" w:rsidP="000F274D">
      <w:pPr>
        <w:pStyle w:val="a3"/>
        <w:ind w:right="-17"/>
        <w:jc w:val="both"/>
        <w:rPr>
          <w:rFonts w:ascii="Times New Roman" w:hAnsi="Times New Roman"/>
          <w:sz w:val="24"/>
          <w:szCs w:val="24"/>
        </w:rPr>
      </w:pP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АНАСТАСИЯ. Сейчас, минуту, я только в себя приду…</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КРОВЕЛЬ. Скорее бы уж…</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АНАСТАСИЯ. Значит, за свою работу вы требуете платы?</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КРОВЕЛЬ. Натурально! Я – мастер! Так сделаю, что ешь-твою-двадцать!</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АНАСТАСИЯ. Понимаю. И сколько вы хотите за ешь-твою-двадцать?</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 xml:space="preserve">КРОВЕЛЬ. Моя такса с утра хоть и твердая, но жидкая – одну родненькую, не откупоренную и все счастливы. На век. Жалоб на меня и на работу нет. </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АНАСТАСИЯ. А на первый взгляд такой приличный мужчина.</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КРОВЕЛЬ. И чего только не скажут из-за скупости своей. Ладно, наливай стакан и все, так и быть.</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АНАСТАСИЯ. Всего стакан?</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КРОВЕЛЬ. Но не меньше!</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АНАСТАСИЯ. Ну, держись, ешь-твою-двадцать!</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cr/>
        <w:t xml:space="preserve">        АНАСТАСИЯ ВООРУЖАЕТСЯ ПЕРВЫМИ, ПОПАВШИМИСЯ ПОД РУКУ ПРЕДМЕТАМИ, И НАЧИНАЕТ БИТЬ ИМИ КРОВЕЛЯ И БРОСАТЬ ИХ В НЕГО.</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cr/>
        <w:t>КРОВЕЛЬ. Бабка, бабка, ты чего?! Сдурела?! Да больно же!</w:t>
      </w:r>
    </w:p>
    <w:p w:rsidR="00F47A26" w:rsidRPr="00AB451E" w:rsidRDefault="00F47A26" w:rsidP="000F274D">
      <w:pPr>
        <w:pStyle w:val="a3"/>
        <w:ind w:right="-17"/>
        <w:jc w:val="both"/>
        <w:rPr>
          <w:rFonts w:ascii="Times New Roman" w:hAnsi="Times New Roman"/>
          <w:sz w:val="24"/>
          <w:szCs w:val="24"/>
        </w:rPr>
      </w:pP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 xml:space="preserve">       НА ШУМ ВЫХОДИТ МАЛЬВИНА. В РУКАХ У НЕЕ МУСОРНОЕ ВЕДРО.</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cr/>
        <w:t>МАЛЬВИНА. Убивают! Анастасия! Держись!</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cr/>
        <w:t xml:space="preserve"> ОПРОКИДЫВАЕТ НА КРОВЕЛЯ ВЕДРО.</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cr/>
        <w:t>КРОВЕЛЬ. Да что же это делается?! Помоями обваляли! В суд подам!</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cr/>
      </w:r>
      <w:r w:rsidRPr="00AB451E">
        <w:rPr>
          <w:rFonts w:ascii="Times New Roman" w:hAnsi="Times New Roman"/>
          <w:i/>
          <w:sz w:val="24"/>
          <w:szCs w:val="24"/>
        </w:rPr>
        <w:t xml:space="preserve">     </w:t>
      </w:r>
      <w:r w:rsidRPr="00AB451E">
        <w:rPr>
          <w:rFonts w:ascii="Times New Roman" w:hAnsi="Times New Roman"/>
          <w:sz w:val="24"/>
          <w:szCs w:val="24"/>
        </w:rPr>
        <w:t>МАЛЬВИНА СЛУЧАЙНО ПОДХВАТЫВАЕТ ЧЕМОДАНЧИК КРОВЕЛЯ И ТОЛКАЕТ ИМ ЕМУ В СПИНУ. КРОВЕЛЬ МЕШКОМ ПАДАЕТ К НОГАМ АНАСТАСИИ. ИЗ ЧЕМОДАНА ВЫСЫПАЮТСЯ ИНСТРУМЕНТЫ.</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i/>
          <w:sz w:val="24"/>
          <w:szCs w:val="24"/>
        </w:rPr>
        <w:cr/>
      </w:r>
      <w:r w:rsidRPr="00AB451E">
        <w:rPr>
          <w:rFonts w:ascii="Times New Roman" w:hAnsi="Times New Roman"/>
          <w:sz w:val="24"/>
          <w:szCs w:val="24"/>
        </w:rPr>
        <w:t>МАЛЬВИНА. Все!</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АНАСТАСИЯ. Ты его убила.</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МАЛЬВИНА. Слесарь…</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 xml:space="preserve">АНАСТАСИЯ. Какой слесарь? Это, ешь-твою-двадцать, ухарь-домушник! За стакан работает! </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МАЛЬВИНА. Бедный слесарь!</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АНАСТАСИЯ. При чем тут какой-то слесарь?!</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МАЛЬВИНА. Да я же его сегодня кран чинить вызвала!</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lastRenderedPageBreak/>
        <w:cr/>
        <w:t xml:space="preserve">        БОЛЬШАЯ ПАУЗА. ЗАТЕМ БАБКИ ПОСТЕПЕННО НАЧИНАЮТ СМЕЯТСЯ,ВСЕ ГРОМЧЕ И СИЛЬНЕЕ. КРОВЕЛЬ ПРИХОДИТ В СЕБЯ И ТУПО СМОТРИТ НА СМЕЮЩИХСЯ. ЗАТЕМ ОБЕ, ВНЕЗАПНО ЗАМОЛЧАВ, БЫСТРО УБЕГАЮТ ИЗ КОМНАТЫ. КРОВЕЛЬ ОШАЛЕЛО КРУТИТ ГОЛОВОЙ. ВОЗВРАЩАЮТСЯ ОБЕ СЕСТРЫ. МАЛЬВИНА НЕСЕТ РЮМОЧКУ ВОДКИ, АНАСТАСИЯ МОКРОЕ ПОЛОТЕНЦЕ. УСАЖИВАЮТ КРОВЕЛЯ НА ДИВАН, ОБТИРАЮТ ЛИЦО ПОЛОТЕНЦЕМ, ДАЮТ ВОДКИ. СДЕРГИВАЮТ С ПРИБАУТКАМИ И ИЗВИНЕНИЯМИ С НЕГО ПИДЖАК И РУБАШКУ, С ЦЕЛЬЮ ПОЧИСТИТЬ ОДЕЖДУ. КРОВЕЛЬ ОСТАЕТСЯ В МАЙКЕ.</w:t>
      </w:r>
    </w:p>
    <w:p w:rsidR="00F47A26" w:rsidRPr="00AB451E" w:rsidRDefault="00F47A26" w:rsidP="000F274D">
      <w:pPr>
        <w:pStyle w:val="a3"/>
        <w:ind w:right="-17"/>
        <w:jc w:val="both"/>
        <w:rPr>
          <w:rFonts w:ascii="Times New Roman" w:hAnsi="Times New Roman"/>
          <w:sz w:val="24"/>
          <w:szCs w:val="24"/>
        </w:rPr>
      </w:pP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АНАСТАСИЯ. И штаны снимайте, почистим!</w:t>
      </w:r>
    </w:p>
    <w:p w:rsidR="00F47A26" w:rsidRPr="00AB451E" w:rsidRDefault="00F47A26" w:rsidP="000F274D">
      <w:pPr>
        <w:pStyle w:val="a3"/>
        <w:ind w:right="-17"/>
        <w:jc w:val="both"/>
        <w:rPr>
          <w:rFonts w:ascii="Times New Roman" w:hAnsi="Times New Roman"/>
          <w:sz w:val="24"/>
          <w:szCs w:val="24"/>
        </w:rPr>
      </w:pP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 xml:space="preserve">        ЗВОНОК В ДВЕРИ. ПАУЗА.</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cr/>
        <w:t>АНАСТАСИЯ. На этот раз точно он!</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 xml:space="preserve">        В ДВЕРИ ВХОДИТ КОЛУПАНОВ С ЦВЕТАМИ И ШАМПАНСКИМ.</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cr/>
        <w:t>КОЛУПАНОВ. Жениха вызывали, девочки?</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cr/>
        <w:t xml:space="preserve">        БАБКИ САДЯТСЯ РЯДОМ С КРОВЕЛЕМ. В РУКАХ У ОДНОЙ РУБАШКА, У ДРУГОЙ ПИДЖАК. КРОВЕЛЬ С ПОЛУРАССТЕГНУТЫМИ ШТАНАМИ.</w:t>
      </w:r>
    </w:p>
    <w:p w:rsidR="00F47A26" w:rsidRPr="00AB451E" w:rsidRDefault="00F47A26" w:rsidP="000F274D">
      <w:pPr>
        <w:pStyle w:val="a3"/>
        <w:ind w:right="-17"/>
        <w:jc w:val="both"/>
        <w:rPr>
          <w:rFonts w:ascii="Times New Roman" w:hAnsi="Times New Roman"/>
          <w:sz w:val="24"/>
          <w:szCs w:val="24"/>
        </w:rPr>
      </w:pP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КРОВЕЛЬ. Заходи.</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КОЛУПАНОВ. Я, видимо, не туда попал…</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АНАСТАСИЯ. Туда, туда! Вы знаете, мы с сестрой подумали, что он это вы!</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КОЛУПАНОВ. Что я это он?</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МАЛЬВИНА. И я случайно ударила его чемоданом. А там инструменты.</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АНАСТАСИЯ. Да не случайно, Мальвина, но, понимаете, он вел себя непристойно, точнее пристойно, но мы его, как жениха, не поняли!</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КРОВЕЛЬ. Ты проходи, чего там, водка свежая.</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КОЛУПАНОВ. Я, знаете ли… Я из… Я не очень понимаю, но…</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cr/>
        <w:t xml:space="preserve">         КОЛУПАНОВ ОТСТУПАЕТ К ДВЕРЯМ. СЕСТРЫ ИДУТ К НЕМУ.ТОТ ЛИХОРАДОЧНО ОТДАЕТ ОДНОЙ ЦВЕТЫ, ДРУГОЙ ШАМПАНСКОЕ И ПУЛЕЙ ВЫЛЕТАЕТ В ДВЕРИ.</w:t>
      </w:r>
    </w:p>
    <w:p w:rsidR="00ED3CB0"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cr/>
        <w:t xml:space="preserve">АНАСТАСИЯ. Жених! Эй, как вас там! Постойте! Это – слесарь!    </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МАЛЬВИНА. Утек!</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АНАСТАСИЯ. Какая же ты у меня невезучая, Мальвина! ( Кровелю) Это все вы виноваты, Борис Матвеевич!</w:t>
      </w:r>
    </w:p>
    <w:p w:rsidR="00F47A26" w:rsidRPr="00AB451E" w:rsidRDefault="00F47A26" w:rsidP="000F274D">
      <w:pPr>
        <w:pStyle w:val="a3"/>
        <w:ind w:right="-17"/>
        <w:jc w:val="both"/>
        <w:rPr>
          <w:rFonts w:ascii="Times New Roman" w:hAnsi="Times New Roman"/>
          <w:sz w:val="24"/>
          <w:szCs w:val="24"/>
        </w:rPr>
      </w:pP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КРОВЕЛЬ ЗАЛПОМ ВЫПИВАЕТ РЮМКУ.</w:t>
      </w:r>
    </w:p>
    <w:p w:rsidR="00F47A26" w:rsidRPr="00AB451E" w:rsidRDefault="00F47A26" w:rsidP="000F274D">
      <w:pPr>
        <w:pStyle w:val="a3"/>
        <w:ind w:right="-17"/>
        <w:jc w:val="both"/>
        <w:rPr>
          <w:rFonts w:ascii="Times New Roman" w:hAnsi="Times New Roman"/>
          <w:sz w:val="24"/>
          <w:szCs w:val="24"/>
        </w:rPr>
      </w:pP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МАЛЬВИНА. (Держит букет на вытянутых руках, как нечто драгоценное). Живые… Последний раз мне дарили цветы…. (Задумывается). Не помню.</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АНАСТАСИЯ. Ах ты, черт! Ну, надо же такому недоразумению случиться! Как вы не вовремя со своим краном влезли!</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КРОВЕЛЬ. С вашим.</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АНАСТАСИЯ. Какая разница! Такой был представительный мужчина!</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МАЛЬВИНА. Красивые… Где у нас ваза, Настя?</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АНАСТАСИЯ. Под моей кроватью, конечно!</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lastRenderedPageBreak/>
        <w:t>МАЛЬВИНА. Я о другой. А как они пахнут! Почему, Настя, мы никогда с тобой сами не покупали себе цветы? Ведь это так приятно.</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АНАСТАСИЯ. (Решительно.) Иду звонить Парису!</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МАЛЬВИНА. Не смей!</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АНАСТАСИЯ. Тебе же понравился букет этих вялых ромашек! (Кровелю). А вы что сидите, как султан на осмотре гарема? Одевайтесь!</w:t>
      </w:r>
    </w:p>
    <w:p w:rsidR="00F47A26" w:rsidRPr="00AB451E" w:rsidRDefault="00F47A26" w:rsidP="000F274D">
      <w:pPr>
        <w:pStyle w:val="a3"/>
        <w:ind w:right="-17"/>
        <w:jc w:val="both"/>
        <w:rPr>
          <w:rFonts w:ascii="Times New Roman" w:hAnsi="Times New Roman"/>
          <w:sz w:val="24"/>
          <w:szCs w:val="24"/>
        </w:rPr>
      </w:pP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АНАСТАСИЯ УХОДИТ В СВОЮ КОМНАТУ. КРОВЕЛЬ ОДЕВАЕТ РУБАШКУ. МАЛЬВИНА, ОТЫСКАВ В КОМОДЕ ВАЗУ, ПРИСТРАИВАЕТ В НЕЕ ЦВЕТЫ.</w:t>
      </w:r>
    </w:p>
    <w:p w:rsidR="00F47A26" w:rsidRPr="00AB451E" w:rsidRDefault="00F47A26" w:rsidP="000F274D">
      <w:pPr>
        <w:pStyle w:val="a3"/>
        <w:ind w:right="-17"/>
        <w:jc w:val="both"/>
        <w:rPr>
          <w:rFonts w:ascii="Times New Roman" w:hAnsi="Times New Roman"/>
          <w:sz w:val="24"/>
          <w:szCs w:val="24"/>
        </w:rPr>
      </w:pP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МАЛЬВИНА. Вы пиджак оставьте, я сейчас его почищу. И водочки после еще налью. Да, впрочем, она на столе там, увидите… Не больно я вас по спине стукнула?</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КРОВЕЛЬ. А это, правда, жених твой был?</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МАЛЬВИНА. Да что вы! Это все сестра выдумывает, не может без авантюр жить. Все глупости!</w:t>
      </w:r>
    </w:p>
    <w:p w:rsidR="00F47A26" w:rsidRPr="00AB451E" w:rsidRDefault="00F47A26" w:rsidP="000F274D">
      <w:pPr>
        <w:pStyle w:val="a3"/>
        <w:tabs>
          <w:tab w:val="left" w:pos="1560"/>
        </w:tabs>
        <w:ind w:right="-17"/>
        <w:jc w:val="both"/>
        <w:rPr>
          <w:rFonts w:ascii="Times New Roman" w:hAnsi="Times New Roman"/>
          <w:sz w:val="24"/>
          <w:szCs w:val="24"/>
        </w:rPr>
      </w:pPr>
      <w:r w:rsidRPr="00AB451E">
        <w:rPr>
          <w:rFonts w:ascii="Times New Roman" w:hAnsi="Times New Roman"/>
          <w:sz w:val="24"/>
          <w:szCs w:val="24"/>
        </w:rPr>
        <w:t>КРОВЕЛЬ. Глупостей-то много делаем. Радостей мало. Ладно, пошел отрабатывать…</w:t>
      </w:r>
    </w:p>
    <w:p w:rsidR="00F47A26" w:rsidRPr="00AB451E" w:rsidRDefault="00F47A26" w:rsidP="000F274D">
      <w:pPr>
        <w:pStyle w:val="a3"/>
        <w:tabs>
          <w:tab w:val="left" w:pos="1560"/>
        </w:tabs>
        <w:ind w:right="-17"/>
        <w:jc w:val="both"/>
        <w:rPr>
          <w:rFonts w:ascii="Times New Roman" w:hAnsi="Times New Roman"/>
          <w:sz w:val="24"/>
          <w:szCs w:val="24"/>
        </w:rPr>
      </w:pPr>
    </w:p>
    <w:p w:rsidR="00F47A26" w:rsidRPr="00AB451E" w:rsidRDefault="00F47A26" w:rsidP="000F274D">
      <w:pPr>
        <w:pStyle w:val="a3"/>
        <w:tabs>
          <w:tab w:val="left" w:pos="1560"/>
        </w:tabs>
        <w:ind w:right="-17"/>
        <w:jc w:val="both"/>
        <w:rPr>
          <w:rFonts w:ascii="Times New Roman" w:hAnsi="Times New Roman"/>
          <w:sz w:val="24"/>
          <w:szCs w:val="24"/>
        </w:rPr>
      </w:pPr>
      <w:r w:rsidRPr="00AB451E">
        <w:rPr>
          <w:rFonts w:ascii="Times New Roman" w:hAnsi="Times New Roman"/>
          <w:sz w:val="24"/>
          <w:szCs w:val="24"/>
        </w:rPr>
        <w:t>КРОВЕЛЬ ЗАБИРАЕТ СВОЙ ЧЕМОДАНЧИК И ИДЕТ НА КУХНЮ. МАЛЬВИНА ПОДМЕТАЕТ ПОЛ, ПОСМАТРИВАЯ НА БУКЕТ. В КОМНАТУ ВХОДИТ ТОМБОВСКИЙ ШЕЛЕСТ ВЕНИАМИНОВИЧ С КОРОБКОЙ КОНФЕТ. ДОЛГО СМОТРИТ НА МАЛЬВИНУ.</w:t>
      </w:r>
    </w:p>
    <w:p w:rsidR="00F47A26" w:rsidRPr="00AB451E" w:rsidRDefault="00F47A26" w:rsidP="000F274D">
      <w:pPr>
        <w:pStyle w:val="a3"/>
        <w:tabs>
          <w:tab w:val="left" w:pos="1560"/>
        </w:tabs>
        <w:ind w:right="-17"/>
        <w:jc w:val="both"/>
        <w:rPr>
          <w:rFonts w:ascii="Times New Roman" w:hAnsi="Times New Roman"/>
          <w:sz w:val="24"/>
          <w:szCs w:val="24"/>
        </w:rPr>
      </w:pPr>
    </w:p>
    <w:p w:rsidR="00F47A26" w:rsidRPr="00AB451E" w:rsidRDefault="00F47A26" w:rsidP="000F274D">
      <w:pPr>
        <w:pStyle w:val="a3"/>
        <w:tabs>
          <w:tab w:val="left" w:pos="1560"/>
        </w:tabs>
        <w:ind w:right="-17"/>
        <w:jc w:val="both"/>
        <w:rPr>
          <w:rFonts w:ascii="Times New Roman" w:hAnsi="Times New Roman"/>
          <w:sz w:val="24"/>
          <w:szCs w:val="24"/>
        </w:rPr>
      </w:pPr>
      <w:r w:rsidRPr="00AB451E">
        <w:rPr>
          <w:rFonts w:ascii="Times New Roman" w:hAnsi="Times New Roman"/>
          <w:sz w:val="24"/>
          <w:szCs w:val="24"/>
        </w:rPr>
        <w:t>МАЛЬВИНА. Ой! Вам кого?</w:t>
      </w:r>
    </w:p>
    <w:p w:rsidR="00F47A26" w:rsidRPr="00AB451E" w:rsidRDefault="00F47A26" w:rsidP="000F274D">
      <w:pPr>
        <w:pStyle w:val="a3"/>
        <w:tabs>
          <w:tab w:val="left" w:pos="1560"/>
        </w:tabs>
        <w:ind w:right="-17"/>
        <w:jc w:val="both"/>
        <w:rPr>
          <w:rFonts w:ascii="Times New Roman" w:hAnsi="Times New Roman"/>
          <w:sz w:val="24"/>
          <w:szCs w:val="24"/>
        </w:rPr>
      </w:pPr>
      <w:r w:rsidRPr="00AB451E">
        <w:rPr>
          <w:rFonts w:ascii="Times New Roman" w:hAnsi="Times New Roman"/>
          <w:sz w:val="24"/>
          <w:szCs w:val="24"/>
        </w:rPr>
        <w:t>ТОМБОВСКИЙ. Пока не знаю, мамаша. Меня прислали из… точнее дело было не так… Адресочек ваш и заказик на жениха я сам взял со столика-то.… Это, ну… агентство «Елена и Парис»…</w:t>
      </w:r>
    </w:p>
    <w:p w:rsidR="00F47A26" w:rsidRPr="00AB451E" w:rsidRDefault="00F47A26" w:rsidP="000F274D">
      <w:pPr>
        <w:pStyle w:val="a3"/>
        <w:tabs>
          <w:tab w:val="left" w:pos="1560"/>
        </w:tabs>
        <w:ind w:right="-17"/>
        <w:jc w:val="both"/>
        <w:rPr>
          <w:rFonts w:ascii="Times New Roman" w:hAnsi="Times New Roman"/>
          <w:sz w:val="24"/>
          <w:szCs w:val="24"/>
        </w:rPr>
      </w:pPr>
      <w:r w:rsidRPr="00AB451E">
        <w:rPr>
          <w:rFonts w:ascii="Times New Roman" w:hAnsi="Times New Roman"/>
          <w:sz w:val="24"/>
          <w:szCs w:val="24"/>
        </w:rPr>
        <w:t>МАЛЬВИНА. Так вы жених?!</w:t>
      </w:r>
    </w:p>
    <w:p w:rsidR="00F47A26" w:rsidRPr="00AB451E" w:rsidRDefault="00F47A26" w:rsidP="000F274D">
      <w:pPr>
        <w:pStyle w:val="a3"/>
        <w:tabs>
          <w:tab w:val="left" w:pos="1560"/>
        </w:tabs>
        <w:ind w:right="-17"/>
        <w:jc w:val="both"/>
        <w:rPr>
          <w:rFonts w:ascii="Times New Roman" w:hAnsi="Times New Roman"/>
          <w:sz w:val="24"/>
          <w:szCs w:val="24"/>
        </w:rPr>
      </w:pPr>
      <w:r w:rsidRPr="00AB451E">
        <w:rPr>
          <w:rFonts w:ascii="Times New Roman" w:hAnsi="Times New Roman"/>
          <w:sz w:val="24"/>
          <w:szCs w:val="24"/>
        </w:rPr>
        <w:t>ТОМБОВСКИЙ. Жених. Жених, мамаша. Вот, какой есть.</w:t>
      </w:r>
    </w:p>
    <w:p w:rsidR="00F47A26" w:rsidRPr="00AB451E" w:rsidRDefault="00F47A26" w:rsidP="000F274D">
      <w:pPr>
        <w:pStyle w:val="a3"/>
        <w:tabs>
          <w:tab w:val="left" w:pos="1560"/>
        </w:tabs>
        <w:ind w:right="-17"/>
        <w:jc w:val="both"/>
        <w:rPr>
          <w:rFonts w:ascii="Times New Roman" w:hAnsi="Times New Roman"/>
          <w:sz w:val="24"/>
          <w:szCs w:val="24"/>
        </w:rPr>
      </w:pPr>
      <w:r w:rsidRPr="00AB451E">
        <w:rPr>
          <w:rFonts w:ascii="Times New Roman" w:hAnsi="Times New Roman"/>
          <w:sz w:val="24"/>
          <w:szCs w:val="24"/>
        </w:rPr>
        <w:t>МАЛЬВИНА. Вижу. Быстро же вы там работаете.</w:t>
      </w:r>
    </w:p>
    <w:p w:rsidR="00F47A26" w:rsidRPr="00AB451E" w:rsidRDefault="00F47A26" w:rsidP="000F274D">
      <w:pPr>
        <w:pStyle w:val="a3"/>
        <w:tabs>
          <w:tab w:val="left" w:pos="1560"/>
        </w:tabs>
        <w:ind w:right="-17"/>
        <w:jc w:val="both"/>
        <w:rPr>
          <w:rFonts w:ascii="Times New Roman" w:hAnsi="Times New Roman"/>
          <w:sz w:val="24"/>
          <w:szCs w:val="24"/>
        </w:rPr>
      </w:pPr>
      <w:r w:rsidRPr="00AB451E">
        <w:rPr>
          <w:rFonts w:ascii="Times New Roman" w:hAnsi="Times New Roman"/>
          <w:sz w:val="24"/>
          <w:szCs w:val="24"/>
        </w:rPr>
        <w:t>ТОМБОВСКИЙ. Заказов маловато, а так ничего, работаем. То есть я-то в качестве жениха представляю. А вообще быстро. Каждую неделю свадьбы, похороны…</w:t>
      </w:r>
    </w:p>
    <w:p w:rsidR="00F47A26" w:rsidRPr="00AB451E" w:rsidRDefault="00F47A26" w:rsidP="000F274D">
      <w:pPr>
        <w:pStyle w:val="a3"/>
        <w:tabs>
          <w:tab w:val="left" w:pos="1560"/>
        </w:tabs>
        <w:ind w:right="-17"/>
        <w:jc w:val="both"/>
        <w:rPr>
          <w:rFonts w:ascii="Times New Roman" w:hAnsi="Times New Roman"/>
          <w:sz w:val="24"/>
          <w:szCs w:val="24"/>
        </w:rPr>
      </w:pPr>
      <w:r w:rsidRPr="00AB451E">
        <w:rPr>
          <w:rFonts w:ascii="Times New Roman" w:hAnsi="Times New Roman"/>
          <w:sz w:val="24"/>
          <w:szCs w:val="24"/>
        </w:rPr>
        <w:t>МАЛЬВИНА. Что?</w:t>
      </w:r>
    </w:p>
    <w:p w:rsidR="00F47A26" w:rsidRPr="00AB451E" w:rsidRDefault="00F47A26" w:rsidP="000F274D">
      <w:pPr>
        <w:pStyle w:val="a3"/>
        <w:tabs>
          <w:tab w:val="left" w:pos="1560"/>
        </w:tabs>
        <w:ind w:right="-17"/>
        <w:jc w:val="both"/>
        <w:rPr>
          <w:rFonts w:ascii="Times New Roman" w:hAnsi="Times New Roman"/>
          <w:sz w:val="24"/>
          <w:szCs w:val="24"/>
        </w:rPr>
      </w:pPr>
      <w:r w:rsidRPr="00AB451E">
        <w:rPr>
          <w:rFonts w:ascii="Times New Roman" w:hAnsi="Times New Roman"/>
          <w:sz w:val="24"/>
          <w:szCs w:val="24"/>
        </w:rPr>
        <w:t>ТОМБОВСКИЙ. Ну, это… Широкий спектр услуг. Юбилеи там, то се. Сервис.</w:t>
      </w:r>
    </w:p>
    <w:p w:rsidR="00F47A26" w:rsidRPr="00AB451E" w:rsidRDefault="00F47A26" w:rsidP="000F274D">
      <w:pPr>
        <w:pStyle w:val="a3"/>
        <w:tabs>
          <w:tab w:val="left" w:pos="1560"/>
        </w:tabs>
        <w:ind w:right="-17"/>
        <w:jc w:val="both"/>
        <w:rPr>
          <w:rFonts w:ascii="Times New Roman" w:hAnsi="Times New Roman"/>
          <w:sz w:val="24"/>
          <w:szCs w:val="24"/>
        </w:rPr>
      </w:pPr>
      <w:r w:rsidRPr="00AB451E">
        <w:rPr>
          <w:rFonts w:ascii="Times New Roman" w:hAnsi="Times New Roman"/>
          <w:sz w:val="24"/>
          <w:szCs w:val="24"/>
        </w:rPr>
        <w:t>МАЛЬВИНА. Ага, понимаю.</w:t>
      </w:r>
    </w:p>
    <w:p w:rsidR="00F47A26" w:rsidRPr="00AB451E" w:rsidRDefault="00F47A26" w:rsidP="000F274D">
      <w:pPr>
        <w:pStyle w:val="a3"/>
        <w:tabs>
          <w:tab w:val="left" w:pos="1560"/>
        </w:tabs>
        <w:ind w:right="-17"/>
        <w:jc w:val="both"/>
        <w:rPr>
          <w:rFonts w:ascii="Times New Roman" w:hAnsi="Times New Roman"/>
          <w:sz w:val="24"/>
          <w:szCs w:val="24"/>
        </w:rPr>
      </w:pPr>
      <w:r w:rsidRPr="00AB451E">
        <w:rPr>
          <w:rFonts w:ascii="Times New Roman" w:hAnsi="Times New Roman"/>
          <w:sz w:val="24"/>
          <w:szCs w:val="24"/>
        </w:rPr>
        <w:t>ТОМБОВСКИЙ. Может я не ко времени? Ну, это… Знакомиться с вашей дочерью-то.</w:t>
      </w:r>
    </w:p>
    <w:p w:rsidR="00F47A26" w:rsidRPr="00AB451E" w:rsidRDefault="00F47A26" w:rsidP="000F274D">
      <w:pPr>
        <w:pStyle w:val="a3"/>
        <w:tabs>
          <w:tab w:val="left" w:pos="1560"/>
        </w:tabs>
        <w:ind w:right="-17"/>
        <w:jc w:val="both"/>
        <w:rPr>
          <w:rFonts w:ascii="Times New Roman" w:hAnsi="Times New Roman"/>
          <w:sz w:val="24"/>
          <w:szCs w:val="24"/>
        </w:rPr>
      </w:pPr>
      <w:r w:rsidRPr="00AB451E">
        <w:rPr>
          <w:rFonts w:ascii="Times New Roman" w:hAnsi="Times New Roman"/>
          <w:sz w:val="24"/>
          <w:szCs w:val="24"/>
        </w:rPr>
        <w:t>МАЛЬВИНА. У меня нет дочери.</w:t>
      </w:r>
    </w:p>
    <w:p w:rsidR="00F47A26" w:rsidRPr="00AB451E" w:rsidRDefault="00F47A26" w:rsidP="000F274D">
      <w:pPr>
        <w:pStyle w:val="a3"/>
        <w:tabs>
          <w:tab w:val="left" w:pos="1560"/>
        </w:tabs>
        <w:ind w:right="-17"/>
        <w:jc w:val="both"/>
        <w:rPr>
          <w:rFonts w:ascii="Times New Roman" w:hAnsi="Times New Roman"/>
          <w:sz w:val="24"/>
          <w:szCs w:val="24"/>
        </w:rPr>
      </w:pPr>
      <w:r w:rsidRPr="00AB451E">
        <w:rPr>
          <w:rFonts w:ascii="Times New Roman" w:hAnsi="Times New Roman"/>
          <w:sz w:val="24"/>
          <w:szCs w:val="24"/>
        </w:rPr>
        <w:t>ТОМБОВСКИЙ. Так это, ну… Невеста вы? Ну, того… заказчица?</w:t>
      </w:r>
    </w:p>
    <w:p w:rsidR="00F47A26" w:rsidRPr="00AB451E" w:rsidRDefault="00F47A26" w:rsidP="000F274D">
      <w:pPr>
        <w:pStyle w:val="a3"/>
        <w:tabs>
          <w:tab w:val="left" w:pos="1560"/>
        </w:tabs>
        <w:ind w:right="-17"/>
        <w:jc w:val="both"/>
        <w:rPr>
          <w:rFonts w:ascii="Times New Roman" w:hAnsi="Times New Roman"/>
          <w:sz w:val="24"/>
          <w:szCs w:val="24"/>
        </w:rPr>
      </w:pPr>
      <w:r w:rsidRPr="00AB451E">
        <w:rPr>
          <w:rFonts w:ascii="Times New Roman" w:hAnsi="Times New Roman"/>
          <w:sz w:val="24"/>
          <w:szCs w:val="24"/>
        </w:rPr>
        <w:t>МАЛЬВИНА. Я не того! У меня сестра есть.</w:t>
      </w:r>
    </w:p>
    <w:p w:rsidR="00F47A26" w:rsidRPr="00AB451E" w:rsidRDefault="00F47A26" w:rsidP="000F274D">
      <w:pPr>
        <w:pStyle w:val="a3"/>
        <w:tabs>
          <w:tab w:val="left" w:pos="1560"/>
        </w:tabs>
        <w:ind w:right="-17"/>
        <w:jc w:val="both"/>
        <w:rPr>
          <w:rFonts w:ascii="Times New Roman" w:hAnsi="Times New Roman"/>
          <w:sz w:val="24"/>
          <w:szCs w:val="24"/>
        </w:rPr>
      </w:pPr>
      <w:r w:rsidRPr="00AB451E">
        <w:rPr>
          <w:rFonts w:ascii="Times New Roman" w:hAnsi="Times New Roman"/>
          <w:sz w:val="24"/>
          <w:szCs w:val="24"/>
        </w:rPr>
        <w:t>ТОМБОВСКИЙ. А! Она невеста?</w:t>
      </w:r>
    </w:p>
    <w:p w:rsidR="00F47A26" w:rsidRPr="00AB451E" w:rsidRDefault="00F47A26" w:rsidP="000F274D">
      <w:pPr>
        <w:pStyle w:val="a3"/>
        <w:tabs>
          <w:tab w:val="left" w:pos="1560"/>
        </w:tabs>
        <w:ind w:right="-17"/>
        <w:jc w:val="both"/>
        <w:rPr>
          <w:rFonts w:ascii="Times New Roman" w:hAnsi="Times New Roman"/>
          <w:sz w:val="24"/>
          <w:szCs w:val="24"/>
        </w:rPr>
      </w:pPr>
      <w:r w:rsidRPr="00AB451E">
        <w:rPr>
          <w:rFonts w:ascii="Times New Roman" w:hAnsi="Times New Roman"/>
          <w:sz w:val="24"/>
          <w:szCs w:val="24"/>
        </w:rPr>
        <w:t>МАЛЬВИНА. Да, она. Заказчица. Вы садитесь.</w:t>
      </w:r>
    </w:p>
    <w:p w:rsidR="00F47A26" w:rsidRPr="00AB451E" w:rsidRDefault="00F47A26" w:rsidP="000F274D">
      <w:pPr>
        <w:pStyle w:val="a3"/>
        <w:tabs>
          <w:tab w:val="left" w:pos="1560"/>
        </w:tabs>
        <w:ind w:right="-17"/>
        <w:jc w:val="both"/>
        <w:rPr>
          <w:rFonts w:ascii="Times New Roman" w:hAnsi="Times New Roman"/>
          <w:sz w:val="24"/>
          <w:szCs w:val="24"/>
        </w:rPr>
      </w:pPr>
      <w:r w:rsidRPr="00AB451E">
        <w:rPr>
          <w:rFonts w:ascii="Times New Roman" w:hAnsi="Times New Roman"/>
          <w:sz w:val="24"/>
          <w:szCs w:val="24"/>
        </w:rPr>
        <w:t>ТОМБОВСКИЙ. Да, разрешите, так сказать, представиться – Томбовский Шелест Вениаминович.</w:t>
      </w:r>
    </w:p>
    <w:p w:rsidR="00F47A26" w:rsidRPr="00AB451E" w:rsidRDefault="00F47A26" w:rsidP="000F274D">
      <w:pPr>
        <w:pStyle w:val="a3"/>
        <w:tabs>
          <w:tab w:val="left" w:pos="1560"/>
        </w:tabs>
        <w:ind w:right="-17"/>
        <w:jc w:val="both"/>
        <w:rPr>
          <w:rFonts w:ascii="Times New Roman" w:hAnsi="Times New Roman"/>
          <w:sz w:val="24"/>
          <w:szCs w:val="24"/>
        </w:rPr>
      </w:pPr>
      <w:r w:rsidRPr="00AB451E">
        <w:rPr>
          <w:rFonts w:ascii="Times New Roman" w:hAnsi="Times New Roman"/>
          <w:sz w:val="24"/>
          <w:szCs w:val="24"/>
        </w:rPr>
        <w:t>МАЛЬВИНА. Без комментария.</w:t>
      </w:r>
    </w:p>
    <w:p w:rsidR="00F47A26" w:rsidRPr="00AB451E" w:rsidRDefault="00F47A26" w:rsidP="000F274D">
      <w:pPr>
        <w:pStyle w:val="a3"/>
        <w:tabs>
          <w:tab w:val="left" w:pos="1560"/>
        </w:tabs>
        <w:ind w:right="-17"/>
        <w:jc w:val="both"/>
        <w:rPr>
          <w:rFonts w:ascii="Times New Roman" w:hAnsi="Times New Roman"/>
          <w:sz w:val="24"/>
          <w:szCs w:val="24"/>
        </w:rPr>
      </w:pPr>
      <w:r w:rsidRPr="00AB451E">
        <w:rPr>
          <w:rFonts w:ascii="Times New Roman" w:hAnsi="Times New Roman"/>
          <w:sz w:val="24"/>
          <w:szCs w:val="24"/>
        </w:rPr>
        <w:t>ТОМБОВСКИЙ. Что, простите, не расслышал?</w:t>
      </w:r>
    </w:p>
    <w:p w:rsidR="00F47A26" w:rsidRPr="00AB451E" w:rsidRDefault="00F47A26" w:rsidP="000F274D">
      <w:pPr>
        <w:pStyle w:val="a3"/>
        <w:tabs>
          <w:tab w:val="left" w:pos="1560"/>
        </w:tabs>
        <w:ind w:right="-17"/>
        <w:jc w:val="both"/>
        <w:rPr>
          <w:rFonts w:ascii="Times New Roman" w:hAnsi="Times New Roman"/>
          <w:sz w:val="24"/>
          <w:szCs w:val="24"/>
        </w:rPr>
      </w:pPr>
      <w:r w:rsidRPr="00AB451E">
        <w:rPr>
          <w:rFonts w:ascii="Times New Roman" w:hAnsi="Times New Roman"/>
          <w:sz w:val="24"/>
          <w:szCs w:val="24"/>
        </w:rPr>
        <w:t>МАЛЬВИНА. А конфетки ваши тоже в сервис входят?</w:t>
      </w:r>
    </w:p>
    <w:p w:rsidR="00F47A26" w:rsidRPr="00AB451E" w:rsidRDefault="00F47A26" w:rsidP="000F274D">
      <w:pPr>
        <w:pStyle w:val="a3"/>
        <w:tabs>
          <w:tab w:val="left" w:pos="1560"/>
        </w:tabs>
        <w:ind w:right="-17"/>
        <w:jc w:val="both"/>
        <w:rPr>
          <w:rFonts w:ascii="Times New Roman" w:hAnsi="Times New Roman"/>
          <w:sz w:val="24"/>
          <w:szCs w:val="24"/>
        </w:rPr>
      </w:pPr>
      <w:r w:rsidRPr="00AB451E">
        <w:rPr>
          <w:rFonts w:ascii="Times New Roman" w:hAnsi="Times New Roman"/>
          <w:sz w:val="24"/>
          <w:szCs w:val="24"/>
        </w:rPr>
        <w:t>ТОМБОВСКИЙ. А как же! Представительские, так-сказать. Вот, прошу, к чаю.</w:t>
      </w:r>
    </w:p>
    <w:p w:rsidR="00F47A26" w:rsidRPr="00AB451E" w:rsidRDefault="00F47A26" w:rsidP="000F274D">
      <w:pPr>
        <w:pStyle w:val="a3"/>
        <w:tabs>
          <w:tab w:val="left" w:pos="1560"/>
        </w:tabs>
        <w:ind w:right="-17"/>
        <w:jc w:val="both"/>
        <w:rPr>
          <w:rFonts w:ascii="Times New Roman" w:hAnsi="Times New Roman"/>
          <w:sz w:val="24"/>
          <w:szCs w:val="24"/>
        </w:rPr>
      </w:pPr>
      <w:r w:rsidRPr="00AB451E">
        <w:rPr>
          <w:rFonts w:ascii="Times New Roman" w:hAnsi="Times New Roman"/>
          <w:sz w:val="24"/>
          <w:szCs w:val="24"/>
        </w:rPr>
        <w:t>МАЛЬВИНА. Нет, нет! Это вы уж сами преподнесете. Невесте. Она обожает конфеты.</w:t>
      </w:r>
    </w:p>
    <w:p w:rsidR="00F47A26" w:rsidRPr="00AB451E" w:rsidRDefault="00F47A26" w:rsidP="000F274D">
      <w:pPr>
        <w:pStyle w:val="a3"/>
        <w:tabs>
          <w:tab w:val="left" w:pos="1560"/>
        </w:tabs>
        <w:ind w:right="-17"/>
        <w:jc w:val="both"/>
        <w:rPr>
          <w:rFonts w:ascii="Times New Roman" w:hAnsi="Times New Roman"/>
          <w:sz w:val="24"/>
          <w:szCs w:val="24"/>
        </w:rPr>
      </w:pPr>
      <w:r w:rsidRPr="00AB451E">
        <w:rPr>
          <w:rFonts w:ascii="Times New Roman" w:hAnsi="Times New Roman"/>
          <w:sz w:val="24"/>
          <w:szCs w:val="24"/>
        </w:rPr>
        <w:t>ТОМБОВСКИЙ. Правда? Я волнуюсь.</w:t>
      </w:r>
    </w:p>
    <w:p w:rsidR="00F47A26" w:rsidRPr="00AB451E" w:rsidRDefault="00F47A26" w:rsidP="000F274D">
      <w:pPr>
        <w:pStyle w:val="a3"/>
        <w:tabs>
          <w:tab w:val="left" w:pos="1560"/>
        </w:tabs>
        <w:ind w:right="-17"/>
        <w:jc w:val="both"/>
        <w:rPr>
          <w:rFonts w:ascii="Times New Roman" w:hAnsi="Times New Roman"/>
          <w:sz w:val="24"/>
          <w:szCs w:val="24"/>
        </w:rPr>
      </w:pPr>
      <w:r w:rsidRPr="00AB451E">
        <w:rPr>
          <w:rFonts w:ascii="Times New Roman" w:hAnsi="Times New Roman"/>
          <w:sz w:val="24"/>
          <w:szCs w:val="24"/>
        </w:rPr>
        <w:t>МАЛЬВИНА. Да что вы! Моя сестра Анастасия Михайловна просто очаровательный человек.  Вам с ней будет легко и уютно. С конфетами, с чаем. Кстати, вы любите театр?</w:t>
      </w:r>
    </w:p>
    <w:p w:rsidR="00F47A26" w:rsidRPr="00AB451E" w:rsidRDefault="00F47A26" w:rsidP="000F274D">
      <w:pPr>
        <w:pStyle w:val="a3"/>
        <w:tabs>
          <w:tab w:val="left" w:pos="1560"/>
        </w:tabs>
        <w:ind w:right="-17"/>
        <w:jc w:val="both"/>
        <w:rPr>
          <w:rFonts w:ascii="Times New Roman" w:hAnsi="Times New Roman"/>
          <w:sz w:val="24"/>
          <w:szCs w:val="24"/>
        </w:rPr>
      </w:pPr>
      <w:r w:rsidRPr="00AB451E">
        <w:rPr>
          <w:rFonts w:ascii="Times New Roman" w:hAnsi="Times New Roman"/>
          <w:sz w:val="24"/>
          <w:szCs w:val="24"/>
        </w:rPr>
        <w:t>ТОМБОВСКИЙ. Не то, чтобы очень. Но, знаете, кое-какие постановки по телевизору смотрел.</w:t>
      </w:r>
    </w:p>
    <w:p w:rsidR="00F47A26" w:rsidRPr="00AB451E" w:rsidRDefault="00F47A26" w:rsidP="000F274D">
      <w:pPr>
        <w:pStyle w:val="a3"/>
        <w:tabs>
          <w:tab w:val="left" w:pos="1560"/>
        </w:tabs>
        <w:ind w:right="-17"/>
        <w:jc w:val="both"/>
        <w:rPr>
          <w:rFonts w:ascii="Times New Roman" w:hAnsi="Times New Roman"/>
          <w:sz w:val="24"/>
          <w:szCs w:val="24"/>
        </w:rPr>
      </w:pPr>
      <w:r w:rsidRPr="00AB451E">
        <w:rPr>
          <w:rFonts w:ascii="Times New Roman" w:hAnsi="Times New Roman"/>
          <w:sz w:val="24"/>
          <w:szCs w:val="24"/>
        </w:rPr>
        <w:t>МАЛЬВИНА. Жаль. Вы симпатичный, даже очень симпатичный человек. А моя сестра бывшая актриса, заслуженная.</w:t>
      </w:r>
    </w:p>
    <w:p w:rsidR="00F47A26" w:rsidRPr="00AB451E" w:rsidRDefault="00F47A26" w:rsidP="000F274D">
      <w:pPr>
        <w:pStyle w:val="a3"/>
        <w:tabs>
          <w:tab w:val="left" w:pos="1560"/>
        </w:tabs>
        <w:ind w:right="-17"/>
        <w:jc w:val="both"/>
        <w:rPr>
          <w:rFonts w:ascii="Times New Roman" w:hAnsi="Times New Roman"/>
          <w:sz w:val="24"/>
          <w:szCs w:val="24"/>
        </w:rPr>
      </w:pPr>
      <w:r w:rsidRPr="00AB451E">
        <w:rPr>
          <w:rFonts w:ascii="Times New Roman" w:hAnsi="Times New Roman"/>
          <w:sz w:val="24"/>
          <w:szCs w:val="24"/>
        </w:rPr>
        <w:lastRenderedPageBreak/>
        <w:t>ТОМБОВСКИЙ. Ого! Актрис у меня еще не было! Э-э.… Ну, это, по жизни, так-сказать.</w:t>
      </w:r>
    </w:p>
    <w:p w:rsidR="00F47A26" w:rsidRPr="00AB451E" w:rsidRDefault="00F47A26" w:rsidP="000F274D">
      <w:pPr>
        <w:pStyle w:val="a3"/>
        <w:tabs>
          <w:tab w:val="left" w:pos="1560"/>
        </w:tabs>
        <w:ind w:right="-17"/>
        <w:jc w:val="both"/>
        <w:rPr>
          <w:rFonts w:ascii="Times New Roman" w:hAnsi="Times New Roman"/>
          <w:sz w:val="24"/>
          <w:szCs w:val="24"/>
        </w:rPr>
      </w:pPr>
      <w:r w:rsidRPr="00AB451E">
        <w:rPr>
          <w:rFonts w:ascii="Times New Roman" w:hAnsi="Times New Roman"/>
          <w:sz w:val="24"/>
          <w:szCs w:val="24"/>
        </w:rPr>
        <w:t>МАЛЬВИНА. Если вы, Шелест Вениаминович, притворитесь, просто притворитесь ее поклонником, то с вашей стороны стопроцентный успех обеспечен. Вы меня понимаете?</w:t>
      </w:r>
    </w:p>
    <w:p w:rsidR="00F47A26" w:rsidRPr="00AB451E" w:rsidRDefault="00F47A26" w:rsidP="000F274D">
      <w:pPr>
        <w:pStyle w:val="a3"/>
        <w:tabs>
          <w:tab w:val="left" w:pos="1560"/>
        </w:tabs>
        <w:ind w:right="-17"/>
        <w:jc w:val="both"/>
        <w:rPr>
          <w:rFonts w:ascii="Times New Roman" w:hAnsi="Times New Roman"/>
          <w:sz w:val="24"/>
          <w:szCs w:val="24"/>
        </w:rPr>
      </w:pPr>
      <w:r w:rsidRPr="00AB451E">
        <w:rPr>
          <w:rFonts w:ascii="Times New Roman" w:hAnsi="Times New Roman"/>
          <w:sz w:val="24"/>
          <w:szCs w:val="24"/>
        </w:rPr>
        <w:t>ТОМБОВСКИЙ. Да, да, да, понимаю.</w:t>
      </w:r>
    </w:p>
    <w:p w:rsidR="00F47A26" w:rsidRPr="00AB451E" w:rsidRDefault="00F47A26" w:rsidP="000F274D">
      <w:pPr>
        <w:pStyle w:val="a3"/>
        <w:tabs>
          <w:tab w:val="left" w:pos="1560"/>
        </w:tabs>
        <w:ind w:right="-17"/>
        <w:jc w:val="both"/>
        <w:rPr>
          <w:rFonts w:ascii="Times New Roman" w:hAnsi="Times New Roman"/>
          <w:sz w:val="24"/>
          <w:szCs w:val="24"/>
        </w:rPr>
      </w:pPr>
      <w:r w:rsidRPr="00AB451E">
        <w:rPr>
          <w:rFonts w:ascii="Times New Roman" w:hAnsi="Times New Roman"/>
          <w:sz w:val="24"/>
          <w:szCs w:val="24"/>
        </w:rPr>
        <w:t>МАЛЬВИНА. И запомните, она драматическая актриса. Вот, посмотрите на эти фотографии, картины. Это все она. Сейчас я ее вам представлю. Располагайтесь удобнее… Ах, пиджак! Это нашего слесаря...</w:t>
      </w:r>
    </w:p>
    <w:p w:rsidR="00F47A26" w:rsidRPr="00AB451E" w:rsidRDefault="00F47A26" w:rsidP="000F274D">
      <w:pPr>
        <w:pStyle w:val="a3"/>
        <w:tabs>
          <w:tab w:val="left" w:pos="1560"/>
        </w:tabs>
        <w:ind w:right="-17"/>
        <w:jc w:val="both"/>
        <w:rPr>
          <w:rFonts w:ascii="Times New Roman" w:hAnsi="Times New Roman"/>
          <w:sz w:val="24"/>
          <w:szCs w:val="24"/>
        </w:rPr>
      </w:pPr>
      <w:r w:rsidRPr="00AB451E">
        <w:rPr>
          <w:rFonts w:ascii="Times New Roman" w:hAnsi="Times New Roman"/>
          <w:sz w:val="24"/>
          <w:szCs w:val="24"/>
        </w:rPr>
        <w:t>ТОМБОВСКИЙ. Да, понимаю.</w:t>
      </w:r>
    </w:p>
    <w:p w:rsidR="00F47A26" w:rsidRPr="00AB451E" w:rsidRDefault="00F47A26" w:rsidP="000F274D">
      <w:pPr>
        <w:pStyle w:val="a3"/>
        <w:tabs>
          <w:tab w:val="left" w:pos="1560"/>
        </w:tabs>
        <w:ind w:right="-17"/>
        <w:jc w:val="both"/>
        <w:rPr>
          <w:rFonts w:ascii="Times New Roman" w:hAnsi="Times New Roman"/>
          <w:sz w:val="24"/>
          <w:szCs w:val="24"/>
        </w:rPr>
      </w:pPr>
      <w:r w:rsidRPr="00AB451E">
        <w:rPr>
          <w:rFonts w:ascii="Times New Roman" w:hAnsi="Times New Roman"/>
          <w:sz w:val="24"/>
          <w:szCs w:val="24"/>
        </w:rPr>
        <w:t>МАЛЬВИНА. Правда? Вы удивительный человек. А я вот ничего не понимаю.</w:t>
      </w:r>
    </w:p>
    <w:p w:rsidR="00F47A26" w:rsidRPr="00AB451E" w:rsidRDefault="00F47A26" w:rsidP="000F274D">
      <w:pPr>
        <w:pStyle w:val="a3"/>
        <w:tabs>
          <w:tab w:val="left" w:pos="1560"/>
        </w:tabs>
        <w:ind w:right="-17"/>
        <w:jc w:val="both"/>
        <w:rPr>
          <w:rFonts w:ascii="Times New Roman" w:hAnsi="Times New Roman"/>
          <w:sz w:val="24"/>
          <w:szCs w:val="24"/>
        </w:rPr>
      </w:pPr>
    </w:p>
    <w:p w:rsidR="00F47A26" w:rsidRPr="00AB451E" w:rsidRDefault="00F47A26" w:rsidP="000F274D">
      <w:pPr>
        <w:pStyle w:val="a3"/>
        <w:tabs>
          <w:tab w:val="left" w:pos="1560"/>
        </w:tabs>
        <w:ind w:right="-17"/>
        <w:jc w:val="both"/>
        <w:rPr>
          <w:rFonts w:ascii="Times New Roman" w:hAnsi="Times New Roman"/>
          <w:sz w:val="24"/>
          <w:szCs w:val="24"/>
        </w:rPr>
      </w:pPr>
      <w:r w:rsidRPr="00AB451E">
        <w:rPr>
          <w:rFonts w:ascii="Times New Roman" w:hAnsi="Times New Roman"/>
          <w:sz w:val="24"/>
          <w:szCs w:val="24"/>
        </w:rPr>
        <w:t>МАЛЬВИНА ВЫХОДИТ С ПИДЖАКОМ НА КУХНЮ, ЧЕРЕЗ МГНОВЕНИЕ ПРОХОДИТ В КОМНАТУ АНАСТАСИИ. ТОМБОВСКИЙ В ЭТО ВРЕМЯ РАССМАТРИВАЕТ КАРТИНЫ И ФОТОГРАФИИ, КАЧАЕТ ГОЛОВОЙ. ИЗ КУХНИ ВЫХОДИТ КРОВЕЛЬ. УВИДЕВ ТОМБОВСКОГО ЗАМИРАЕТ, ЗАТЕМ СТРЕМИТЕЛЬНО ИСЧЕЗАЕТ НА КУХНЕ И ТУТЖЕ ВОЗВРАЩАЕТСЯ ОБРАТНО В КОМНАТУ С БУТЫЛКОЙ ВОДКИ И ДВУМЯ РЮМКАМИ. СТАВИТ ИХ НА СТОЛ. ТОМБОВСКИЙ ЗАИНТРИГОВАН. КРОВЕЛЬ ПОДХОДИТ К НЕМУ И ПРОТЯГИВАЕТ РУКУ.</w:t>
      </w:r>
    </w:p>
    <w:p w:rsidR="00F47A26" w:rsidRPr="00AB451E" w:rsidRDefault="00F47A26" w:rsidP="000F274D">
      <w:pPr>
        <w:pStyle w:val="a3"/>
        <w:tabs>
          <w:tab w:val="left" w:pos="1560"/>
        </w:tabs>
        <w:ind w:right="-17"/>
        <w:jc w:val="both"/>
        <w:rPr>
          <w:rFonts w:ascii="Times New Roman" w:hAnsi="Times New Roman"/>
          <w:sz w:val="24"/>
          <w:szCs w:val="24"/>
        </w:rPr>
      </w:pPr>
    </w:p>
    <w:p w:rsidR="00F47A26" w:rsidRPr="00AB451E" w:rsidRDefault="00F47A26" w:rsidP="000F274D">
      <w:pPr>
        <w:pStyle w:val="a3"/>
        <w:tabs>
          <w:tab w:val="left" w:pos="1560"/>
        </w:tabs>
        <w:ind w:right="-17"/>
        <w:jc w:val="both"/>
        <w:rPr>
          <w:rFonts w:ascii="Times New Roman" w:hAnsi="Times New Roman"/>
          <w:sz w:val="24"/>
          <w:szCs w:val="24"/>
        </w:rPr>
      </w:pPr>
      <w:r w:rsidRPr="00AB451E">
        <w:rPr>
          <w:rFonts w:ascii="Times New Roman" w:hAnsi="Times New Roman"/>
          <w:sz w:val="24"/>
          <w:szCs w:val="24"/>
        </w:rPr>
        <w:t>КРОВЕЛЬ. Борис Матвеевич. После второй просто Боря.</w:t>
      </w:r>
    </w:p>
    <w:p w:rsidR="00F47A26" w:rsidRPr="00AB451E" w:rsidRDefault="00F47A26" w:rsidP="000F274D">
      <w:pPr>
        <w:pStyle w:val="a3"/>
        <w:tabs>
          <w:tab w:val="left" w:pos="1560"/>
        </w:tabs>
        <w:ind w:right="-17"/>
        <w:jc w:val="both"/>
        <w:rPr>
          <w:rFonts w:ascii="Times New Roman" w:hAnsi="Times New Roman"/>
          <w:sz w:val="24"/>
          <w:szCs w:val="24"/>
        </w:rPr>
      </w:pPr>
      <w:r w:rsidRPr="00AB451E">
        <w:rPr>
          <w:rFonts w:ascii="Times New Roman" w:hAnsi="Times New Roman"/>
          <w:sz w:val="24"/>
          <w:szCs w:val="24"/>
        </w:rPr>
        <w:t>ТОМБОВСКИЙ. Понимаю. Вы муж сестры Анастасии Михайловны?</w:t>
      </w:r>
    </w:p>
    <w:p w:rsidR="00F47A26" w:rsidRPr="00AB451E" w:rsidRDefault="00F47A26" w:rsidP="000F274D">
      <w:pPr>
        <w:pStyle w:val="a3"/>
        <w:tabs>
          <w:tab w:val="left" w:pos="1560"/>
        </w:tabs>
        <w:ind w:right="-17"/>
        <w:jc w:val="both"/>
        <w:rPr>
          <w:rFonts w:ascii="Times New Roman" w:hAnsi="Times New Roman"/>
          <w:sz w:val="24"/>
          <w:szCs w:val="24"/>
        </w:rPr>
      </w:pPr>
      <w:r w:rsidRPr="00AB451E">
        <w:rPr>
          <w:rFonts w:ascii="Times New Roman" w:hAnsi="Times New Roman"/>
          <w:sz w:val="24"/>
          <w:szCs w:val="24"/>
        </w:rPr>
        <w:t>КРОВЕЛЬ. Слесарь я. Но один пить не могу.</w:t>
      </w:r>
    </w:p>
    <w:p w:rsidR="00F47A26" w:rsidRPr="00AB451E" w:rsidRDefault="00F47A26" w:rsidP="000F274D">
      <w:pPr>
        <w:pStyle w:val="a3"/>
        <w:tabs>
          <w:tab w:val="left" w:pos="1560"/>
        </w:tabs>
        <w:ind w:right="-17"/>
        <w:jc w:val="both"/>
        <w:rPr>
          <w:rFonts w:ascii="Times New Roman" w:hAnsi="Times New Roman"/>
          <w:sz w:val="24"/>
          <w:szCs w:val="24"/>
        </w:rPr>
      </w:pPr>
      <w:r w:rsidRPr="00AB451E">
        <w:rPr>
          <w:rFonts w:ascii="Times New Roman" w:hAnsi="Times New Roman"/>
          <w:sz w:val="24"/>
          <w:szCs w:val="24"/>
        </w:rPr>
        <w:t>ТОМБОВСКИЙ. Понимаю. Шелест Вениаминович.</w:t>
      </w:r>
    </w:p>
    <w:p w:rsidR="00F47A26" w:rsidRPr="00AB451E" w:rsidRDefault="00F47A26" w:rsidP="000F274D">
      <w:pPr>
        <w:pStyle w:val="a3"/>
        <w:tabs>
          <w:tab w:val="left" w:pos="1560"/>
        </w:tabs>
        <w:ind w:right="-17"/>
        <w:jc w:val="both"/>
        <w:rPr>
          <w:rFonts w:ascii="Times New Roman" w:hAnsi="Times New Roman"/>
          <w:sz w:val="24"/>
          <w:szCs w:val="24"/>
        </w:rPr>
      </w:pPr>
    </w:p>
    <w:p w:rsidR="00F47A26" w:rsidRPr="00AB451E" w:rsidRDefault="00F47A26" w:rsidP="000F274D">
      <w:pPr>
        <w:pStyle w:val="a3"/>
        <w:tabs>
          <w:tab w:val="left" w:pos="1560"/>
        </w:tabs>
        <w:ind w:right="-17"/>
        <w:jc w:val="both"/>
        <w:rPr>
          <w:rFonts w:ascii="Times New Roman" w:hAnsi="Times New Roman"/>
          <w:sz w:val="24"/>
          <w:szCs w:val="24"/>
        </w:rPr>
      </w:pPr>
      <w:r w:rsidRPr="00AB451E">
        <w:rPr>
          <w:rFonts w:ascii="Times New Roman" w:hAnsi="Times New Roman"/>
          <w:sz w:val="24"/>
          <w:szCs w:val="24"/>
        </w:rPr>
        <w:t>ПОЖИМАЮТ ДРУГ ДРУГУ РУКИ.</w:t>
      </w:r>
    </w:p>
    <w:p w:rsidR="00F47A26" w:rsidRPr="00AB451E" w:rsidRDefault="00F47A26" w:rsidP="000F274D">
      <w:pPr>
        <w:pStyle w:val="a3"/>
        <w:tabs>
          <w:tab w:val="left" w:pos="1560"/>
        </w:tabs>
        <w:ind w:right="-17"/>
        <w:jc w:val="both"/>
        <w:rPr>
          <w:rFonts w:ascii="Times New Roman" w:hAnsi="Times New Roman"/>
          <w:sz w:val="24"/>
          <w:szCs w:val="24"/>
        </w:rPr>
      </w:pPr>
    </w:p>
    <w:p w:rsidR="00F47A26" w:rsidRPr="00AB451E" w:rsidRDefault="00F47A26" w:rsidP="000F274D">
      <w:pPr>
        <w:pStyle w:val="a3"/>
        <w:tabs>
          <w:tab w:val="left" w:pos="1560"/>
        </w:tabs>
        <w:ind w:right="-17"/>
        <w:jc w:val="both"/>
        <w:rPr>
          <w:rFonts w:ascii="Times New Roman" w:hAnsi="Times New Roman"/>
          <w:sz w:val="24"/>
          <w:szCs w:val="24"/>
        </w:rPr>
      </w:pPr>
      <w:r w:rsidRPr="00AB451E">
        <w:rPr>
          <w:rFonts w:ascii="Times New Roman" w:hAnsi="Times New Roman"/>
          <w:sz w:val="24"/>
          <w:szCs w:val="24"/>
        </w:rPr>
        <w:t>ТОМБОВСКИЙ. Вот… (Указывает рукой на фотографии).</w:t>
      </w:r>
    </w:p>
    <w:p w:rsidR="00F47A26" w:rsidRPr="00AB451E" w:rsidRDefault="00F47A26" w:rsidP="000F274D">
      <w:pPr>
        <w:pStyle w:val="a3"/>
        <w:tabs>
          <w:tab w:val="left" w:pos="1560"/>
        </w:tabs>
        <w:ind w:right="-17"/>
        <w:jc w:val="both"/>
        <w:rPr>
          <w:rFonts w:ascii="Times New Roman" w:hAnsi="Times New Roman"/>
          <w:sz w:val="24"/>
          <w:szCs w:val="24"/>
        </w:rPr>
      </w:pPr>
      <w:r w:rsidRPr="00AB451E">
        <w:rPr>
          <w:rFonts w:ascii="Times New Roman" w:hAnsi="Times New Roman"/>
          <w:sz w:val="24"/>
          <w:szCs w:val="24"/>
        </w:rPr>
        <w:t>КРОВЕЛЬ. Жаль, закуски нет. Но, по-простому, по мужицки…(Разливает).</w:t>
      </w:r>
    </w:p>
    <w:p w:rsidR="00F47A26" w:rsidRPr="00AB451E" w:rsidRDefault="00F47A26" w:rsidP="000F274D">
      <w:pPr>
        <w:pStyle w:val="a3"/>
        <w:tabs>
          <w:tab w:val="left" w:pos="1560"/>
        </w:tabs>
        <w:ind w:right="-17"/>
        <w:jc w:val="both"/>
        <w:rPr>
          <w:rFonts w:ascii="Times New Roman" w:hAnsi="Times New Roman"/>
          <w:sz w:val="24"/>
          <w:szCs w:val="24"/>
        </w:rPr>
      </w:pPr>
      <w:r w:rsidRPr="00AB451E">
        <w:rPr>
          <w:rFonts w:ascii="Times New Roman" w:hAnsi="Times New Roman"/>
          <w:sz w:val="24"/>
          <w:szCs w:val="24"/>
        </w:rPr>
        <w:t>ТОМБОВСКИЙ. Да, да, понимаю. Волнуюсь. Никогда еще актрис не было. Вот этот портрет мне особенно нравится.</w:t>
      </w:r>
    </w:p>
    <w:p w:rsidR="00F47A26" w:rsidRPr="00AB451E" w:rsidRDefault="00F47A26" w:rsidP="000F274D">
      <w:pPr>
        <w:pStyle w:val="a3"/>
        <w:tabs>
          <w:tab w:val="left" w:pos="1560"/>
        </w:tabs>
        <w:ind w:right="-17"/>
        <w:jc w:val="both"/>
        <w:rPr>
          <w:rFonts w:ascii="Times New Roman" w:hAnsi="Times New Roman"/>
          <w:sz w:val="24"/>
          <w:szCs w:val="24"/>
        </w:rPr>
      </w:pPr>
      <w:r w:rsidRPr="00AB451E">
        <w:rPr>
          <w:rFonts w:ascii="Times New Roman" w:hAnsi="Times New Roman"/>
          <w:sz w:val="24"/>
          <w:szCs w:val="24"/>
        </w:rPr>
        <w:t>КРОВЕЛЬ. За портрет! ( Выпивает рюмку). Веселый здесь народец живет.</w:t>
      </w:r>
    </w:p>
    <w:p w:rsidR="00F47A26" w:rsidRPr="00AB451E" w:rsidRDefault="00F47A26" w:rsidP="000F274D">
      <w:pPr>
        <w:pStyle w:val="a3"/>
        <w:tabs>
          <w:tab w:val="left" w:pos="1560"/>
        </w:tabs>
        <w:ind w:right="-17"/>
        <w:jc w:val="both"/>
        <w:rPr>
          <w:rFonts w:ascii="Times New Roman" w:hAnsi="Times New Roman"/>
          <w:sz w:val="24"/>
          <w:szCs w:val="24"/>
        </w:rPr>
      </w:pPr>
      <w:r w:rsidRPr="00AB451E">
        <w:rPr>
          <w:rFonts w:ascii="Times New Roman" w:hAnsi="Times New Roman"/>
          <w:sz w:val="24"/>
          <w:szCs w:val="24"/>
        </w:rPr>
        <w:t>ТОМБОВСКИЙ. Волнуюсь! (Выпивает рюмку). Оно сейчас в самый раз! Для храбрости, так-сказать.</w:t>
      </w:r>
    </w:p>
    <w:p w:rsidR="00F47A26" w:rsidRPr="00AB451E" w:rsidRDefault="00F47A26" w:rsidP="000F274D">
      <w:pPr>
        <w:pStyle w:val="a3"/>
        <w:tabs>
          <w:tab w:val="left" w:pos="1560"/>
        </w:tabs>
        <w:ind w:right="-17"/>
        <w:jc w:val="both"/>
        <w:rPr>
          <w:rFonts w:ascii="Times New Roman" w:hAnsi="Times New Roman"/>
          <w:sz w:val="24"/>
          <w:szCs w:val="24"/>
        </w:rPr>
      </w:pPr>
      <w:r w:rsidRPr="00AB451E">
        <w:rPr>
          <w:rFonts w:ascii="Times New Roman" w:hAnsi="Times New Roman"/>
          <w:sz w:val="24"/>
          <w:szCs w:val="24"/>
        </w:rPr>
        <w:t>КРОВЕЛЬ. А… Тоже жених?</w:t>
      </w:r>
    </w:p>
    <w:p w:rsidR="00F47A26" w:rsidRPr="00AB451E" w:rsidRDefault="00F47A26" w:rsidP="000F274D">
      <w:pPr>
        <w:pStyle w:val="a3"/>
        <w:tabs>
          <w:tab w:val="left" w:pos="1560"/>
        </w:tabs>
        <w:ind w:right="-17"/>
        <w:jc w:val="both"/>
        <w:rPr>
          <w:rFonts w:ascii="Times New Roman" w:hAnsi="Times New Roman"/>
          <w:sz w:val="24"/>
          <w:szCs w:val="24"/>
        </w:rPr>
      </w:pPr>
      <w:r w:rsidRPr="00AB451E">
        <w:rPr>
          <w:rFonts w:ascii="Times New Roman" w:hAnsi="Times New Roman"/>
          <w:sz w:val="24"/>
          <w:szCs w:val="24"/>
        </w:rPr>
        <w:t>ТОМБОВСКИЙ. Тоже? Почему тоже?</w:t>
      </w:r>
    </w:p>
    <w:p w:rsidR="00F47A26" w:rsidRPr="00AB451E" w:rsidRDefault="00F47A26" w:rsidP="000F274D">
      <w:pPr>
        <w:pStyle w:val="a3"/>
        <w:tabs>
          <w:tab w:val="left" w:pos="1560"/>
        </w:tabs>
        <w:ind w:right="-17"/>
        <w:jc w:val="both"/>
        <w:rPr>
          <w:rFonts w:ascii="Times New Roman" w:hAnsi="Times New Roman"/>
          <w:sz w:val="24"/>
          <w:szCs w:val="24"/>
        </w:rPr>
      </w:pPr>
      <w:r w:rsidRPr="00AB451E">
        <w:rPr>
          <w:rFonts w:ascii="Times New Roman" w:hAnsi="Times New Roman"/>
          <w:sz w:val="24"/>
          <w:szCs w:val="24"/>
        </w:rPr>
        <w:t>КРОВЕЛЬ. Один уже приходил.</w:t>
      </w:r>
    </w:p>
    <w:p w:rsidR="00F47A26" w:rsidRPr="00AB451E" w:rsidRDefault="00F47A26" w:rsidP="000F274D">
      <w:pPr>
        <w:pStyle w:val="a3"/>
        <w:tabs>
          <w:tab w:val="left" w:pos="1560"/>
        </w:tabs>
        <w:ind w:right="-17"/>
        <w:jc w:val="both"/>
        <w:rPr>
          <w:rFonts w:ascii="Times New Roman" w:hAnsi="Times New Roman"/>
          <w:sz w:val="24"/>
          <w:szCs w:val="24"/>
        </w:rPr>
      </w:pPr>
      <w:r w:rsidRPr="00AB451E">
        <w:rPr>
          <w:rFonts w:ascii="Times New Roman" w:hAnsi="Times New Roman"/>
          <w:sz w:val="24"/>
          <w:szCs w:val="24"/>
        </w:rPr>
        <w:t>ТОМБОВСКИЙ. И что?</w:t>
      </w:r>
    </w:p>
    <w:p w:rsidR="00F47A26" w:rsidRPr="00AB451E" w:rsidRDefault="00F47A26" w:rsidP="000F274D">
      <w:pPr>
        <w:pStyle w:val="a3"/>
        <w:tabs>
          <w:tab w:val="left" w:pos="1560"/>
        </w:tabs>
        <w:ind w:right="-17"/>
        <w:jc w:val="both"/>
        <w:rPr>
          <w:rFonts w:ascii="Times New Roman" w:hAnsi="Times New Roman"/>
          <w:sz w:val="24"/>
          <w:szCs w:val="24"/>
        </w:rPr>
      </w:pPr>
      <w:r w:rsidRPr="00AB451E">
        <w:rPr>
          <w:rFonts w:ascii="Times New Roman" w:hAnsi="Times New Roman"/>
          <w:sz w:val="24"/>
          <w:szCs w:val="24"/>
        </w:rPr>
        <w:t>КРОВЕЛЬ. Удрал. Фу, легчает.</w:t>
      </w:r>
    </w:p>
    <w:p w:rsidR="00F47A26" w:rsidRPr="00AB451E" w:rsidRDefault="00F47A26" w:rsidP="000F274D">
      <w:pPr>
        <w:pStyle w:val="a3"/>
        <w:tabs>
          <w:tab w:val="left" w:pos="1560"/>
        </w:tabs>
        <w:ind w:right="-17"/>
        <w:jc w:val="both"/>
        <w:rPr>
          <w:rFonts w:ascii="Times New Roman" w:hAnsi="Times New Roman"/>
          <w:sz w:val="24"/>
          <w:szCs w:val="24"/>
        </w:rPr>
      </w:pPr>
      <w:r w:rsidRPr="00AB451E">
        <w:rPr>
          <w:rFonts w:ascii="Times New Roman" w:hAnsi="Times New Roman"/>
          <w:sz w:val="24"/>
          <w:szCs w:val="24"/>
        </w:rPr>
        <w:t>ТОМБОВСКИЙ. Удрал? Как это так удрал?</w:t>
      </w:r>
    </w:p>
    <w:p w:rsidR="00F47A26" w:rsidRPr="00AB451E" w:rsidRDefault="00F47A26" w:rsidP="000F274D">
      <w:pPr>
        <w:pStyle w:val="a3"/>
        <w:tabs>
          <w:tab w:val="left" w:pos="1560"/>
        </w:tabs>
        <w:ind w:right="-17"/>
        <w:jc w:val="both"/>
        <w:rPr>
          <w:rFonts w:ascii="Times New Roman" w:hAnsi="Times New Roman"/>
          <w:sz w:val="24"/>
          <w:szCs w:val="24"/>
        </w:rPr>
      </w:pPr>
      <w:r w:rsidRPr="00AB451E">
        <w:rPr>
          <w:rFonts w:ascii="Times New Roman" w:hAnsi="Times New Roman"/>
          <w:sz w:val="24"/>
          <w:szCs w:val="24"/>
        </w:rPr>
        <w:t>КРОВЕЛЬ. Через двери. Вот шампань оставил, цветочки.</w:t>
      </w:r>
    </w:p>
    <w:p w:rsidR="00F47A26" w:rsidRPr="00AB451E" w:rsidRDefault="00F47A26" w:rsidP="000F274D">
      <w:pPr>
        <w:pStyle w:val="a3"/>
        <w:tabs>
          <w:tab w:val="left" w:pos="1560"/>
        </w:tabs>
        <w:ind w:right="-17"/>
        <w:jc w:val="both"/>
        <w:rPr>
          <w:rFonts w:ascii="Times New Roman" w:hAnsi="Times New Roman"/>
          <w:sz w:val="24"/>
          <w:szCs w:val="24"/>
        </w:rPr>
      </w:pPr>
      <w:r w:rsidRPr="00AB451E">
        <w:rPr>
          <w:rFonts w:ascii="Times New Roman" w:hAnsi="Times New Roman"/>
          <w:sz w:val="24"/>
          <w:szCs w:val="24"/>
        </w:rPr>
        <w:t>ТОМБОВСКИЙ. Цветочки… А мне выделяют жалкие карамельки! ( Сам разливает водку по рюмкам). За театр! За искусство! Я чувствую себя в ударе! Я им покажу!</w:t>
      </w:r>
    </w:p>
    <w:p w:rsidR="00F47A26" w:rsidRPr="00AB451E" w:rsidRDefault="00F47A26" w:rsidP="000F274D">
      <w:pPr>
        <w:pStyle w:val="a3"/>
        <w:tabs>
          <w:tab w:val="left" w:pos="1560"/>
        </w:tabs>
        <w:ind w:right="-17"/>
        <w:jc w:val="both"/>
        <w:rPr>
          <w:rFonts w:ascii="Times New Roman" w:hAnsi="Times New Roman"/>
          <w:sz w:val="24"/>
          <w:szCs w:val="24"/>
        </w:rPr>
      </w:pPr>
      <w:r w:rsidRPr="00AB451E">
        <w:rPr>
          <w:rFonts w:ascii="Times New Roman" w:hAnsi="Times New Roman"/>
          <w:sz w:val="24"/>
          <w:szCs w:val="24"/>
        </w:rPr>
        <w:t>КРОВЕЛЬ. Это правильно.</w:t>
      </w:r>
    </w:p>
    <w:p w:rsidR="00F47A26" w:rsidRPr="00AB451E" w:rsidRDefault="00F47A26" w:rsidP="000F274D">
      <w:pPr>
        <w:pStyle w:val="a3"/>
        <w:tabs>
          <w:tab w:val="left" w:pos="1560"/>
        </w:tabs>
        <w:ind w:right="-17"/>
        <w:jc w:val="both"/>
        <w:rPr>
          <w:rFonts w:ascii="Times New Roman" w:hAnsi="Times New Roman"/>
          <w:sz w:val="24"/>
          <w:szCs w:val="24"/>
        </w:rPr>
      </w:pPr>
    </w:p>
    <w:p w:rsidR="00F47A26" w:rsidRPr="00AB451E" w:rsidRDefault="00F47A26" w:rsidP="000F274D">
      <w:pPr>
        <w:pStyle w:val="a3"/>
        <w:tabs>
          <w:tab w:val="left" w:pos="1560"/>
        </w:tabs>
        <w:ind w:right="-17"/>
        <w:jc w:val="both"/>
        <w:rPr>
          <w:rFonts w:ascii="Times New Roman" w:hAnsi="Times New Roman"/>
          <w:sz w:val="24"/>
          <w:szCs w:val="24"/>
        </w:rPr>
      </w:pPr>
      <w:r w:rsidRPr="00AB451E">
        <w:rPr>
          <w:rFonts w:ascii="Times New Roman" w:hAnsi="Times New Roman"/>
          <w:sz w:val="24"/>
          <w:szCs w:val="24"/>
        </w:rPr>
        <w:t>ВЫПИВАЮТ ПО РЮМОЧКЕ.</w:t>
      </w:r>
    </w:p>
    <w:p w:rsidR="00F47A26" w:rsidRPr="00AB451E" w:rsidRDefault="00F47A26" w:rsidP="000F274D">
      <w:pPr>
        <w:pStyle w:val="a3"/>
        <w:tabs>
          <w:tab w:val="left" w:pos="1560"/>
        </w:tabs>
        <w:ind w:right="-17"/>
        <w:jc w:val="both"/>
        <w:rPr>
          <w:rFonts w:ascii="Times New Roman" w:hAnsi="Times New Roman"/>
          <w:sz w:val="24"/>
          <w:szCs w:val="24"/>
        </w:rPr>
      </w:pPr>
    </w:p>
    <w:p w:rsidR="00F47A26" w:rsidRPr="00AB451E" w:rsidRDefault="00F47A26" w:rsidP="000F274D">
      <w:pPr>
        <w:pStyle w:val="a3"/>
        <w:tabs>
          <w:tab w:val="left" w:pos="1560"/>
        </w:tabs>
        <w:ind w:right="-17"/>
        <w:jc w:val="both"/>
        <w:rPr>
          <w:rFonts w:ascii="Times New Roman" w:hAnsi="Times New Roman"/>
          <w:sz w:val="24"/>
          <w:szCs w:val="24"/>
        </w:rPr>
      </w:pPr>
      <w:r w:rsidRPr="00AB451E">
        <w:rPr>
          <w:rFonts w:ascii="Times New Roman" w:hAnsi="Times New Roman"/>
          <w:sz w:val="24"/>
          <w:szCs w:val="24"/>
        </w:rPr>
        <w:t>ТОМБОВСКИЙ. Покажу! Я, Борис, устал. Понимаешь?</w:t>
      </w:r>
    </w:p>
    <w:p w:rsidR="00F47A26" w:rsidRPr="00AB451E" w:rsidRDefault="00F47A26" w:rsidP="000F274D">
      <w:pPr>
        <w:pStyle w:val="a3"/>
        <w:tabs>
          <w:tab w:val="left" w:pos="1560"/>
        </w:tabs>
        <w:ind w:right="-17"/>
        <w:jc w:val="both"/>
        <w:rPr>
          <w:rFonts w:ascii="Times New Roman" w:hAnsi="Times New Roman"/>
          <w:sz w:val="24"/>
          <w:szCs w:val="24"/>
        </w:rPr>
      </w:pPr>
      <w:r w:rsidRPr="00AB451E">
        <w:rPr>
          <w:rFonts w:ascii="Times New Roman" w:hAnsi="Times New Roman"/>
          <w:sz w:val="24"/>
          <w:szCs w:val="24"/>
        </w:rPr>
        <w:t>КРОВЕЛЬ. Так и я устал.</w:t>
      </w:r>
    </w:p>
    <w:p w:rsidR="00F47A26" w:rsidRPr="00AB451E" w:rsidRDefault="00F47A26" w:rsidP="000F274D">
      <w:pPr>
        <w:pStyle w:val="a3"/>
        <w:tabs>
          <w:tab w:val="left" w:pos="1560"/>
        </w:tabs>
        <w:ind w:right="-17"/>
        <w:jc w:val="both"/>
        <w:rPr>
          <w:rFonts w:ascii="Times New Roman" w:hAnsi="Times New Roman"/>
          <w:sz w:val="24"/>
          <w:szCs w:val="24"/>
        </w:rPr>
      </w:pPr>
      <w:r w:rsidRPr="00AB451E">
        <w:rPr>
          <w:rFonts w:ascii="Times New Roman" w:hAnsi="Times New Roman"/>
          <w:sz w:val="24"/>
          <w:szCs w:val="24"/>
        </w:rPr>
        <w:t>ТОМБОВСКИЙ. Вот-вот! Прихожу в свою общагу… Я в общежитии химиков живу… Сажусь на койку. Койки у нас, понимаешь? Довоенные. Ноги на коврик. Коврики у нас казенные, прикроватные. Включаю свой черно-белый ящик. Тоже казенный. И все!</w:t>
      </w:r>
    </w:p>
    <w:p w:rsidR="00F47A26" w:rsidRPr="00AB451E" w:rsidRDefault="00F47A26" w:rsidP="000F274D">
      <w:pPr>
        <w:pStyle w:val="a3"/>
        <w:tabs>
          <w:tab w:val="left" w:pos="1560"/>
        </w:tabs>
        <w:ind w:right="-17"/>
        <w:jc w:val="both"/>
        <w:rPr>
          <w:rFonts w:ascii="Times New Roman" w:hAnsi="Times New Roman"/>
          <w:sz w:val="24"/>
          <w:szCs w:val="24"/>
        </w:rPr>
      </w:pPr>
      <w:r w:rsidRPr="00AB451E">
        <w:rPr>
          <w:rFonts w:ascii="Times New Roman" w:hAnsi="Times New Roman"/>
          <w:sz w:val="24"/>
          <w:szCs w:val="24"/>
        </w:rPr>
        <w:t>КРОВЕЛЬ. Чего все?</w:t>
      </w:r>
    </w:p>
    <w:p w:rsidR="00F47A26" w:rsidRPr="00AB451E" w:rsidRDefault="00F47A26" w:rsidP="000F274D">
      <w:pPr>
        <w:pStyle w:val="a3"/>
        <w:tabs>
          <w:tab w:val="left" w:pos="1560"/>
        </w:tabs>
        <w:ind w:right="-17"/>
        <w:jc w:val="both"/>
        <w:rPr>
          <w:rFonts w:ascii="Times New Roman" w:hAnsi="Times New Roman"/>
          <w:sz w:val="24"/>
          <w:szCs w:val="24"/>
        </w:rPr>
      </w:pPr>
      <w:r w:rsidRPr="00AB451E">
        <w:rPr>
          <w:rFonts w:ascii="Times New Roman" w:hAnsi="Times New Roman"/>
          <w:sz w:val="24"/>
          <w:szCs w:val="24"/>
        </w:rPr>
        <w:lastRenderedPageBreak/>
        <w:t>ТОМБОВСКИЙ. И больше ничего. Кота и то заводить в общежитии нельзя. Я котов люблю. Кровать, коврик, телевизор. А кота нет.</w:t>
      </w:r>
    </w:p>
    <w:p w:rsidR="00F47A26" w:rsidRPr="00AB451E" w:rsidRDefault="00F47A26" w:rsidP="000F274D">
      <w:pPr>
        <w:pStyle w:val="a3"/>
        <w:tabs>
          <w:tab w:val="left" w:pos="1560"/>
        </w:tabs>
        <w:ind w:right="-17"/>
        <w:jc w:val="both"/>
        <w:rPr>
          <w:rFonts w:ascii="Times New Roman" w:hAnsi="Times New Roman"/>
          <w:sz w:val="24"/>
          <w:szCs w:val="24"/>
        </w:rPr>
      </w:pPr>
      <w:r w:rsidRPr="00AB451E">
        <w:rPr>
          <w:rFonts w:ascii="Times New Roman" w:hAnsi="Times New Roman"/>
          <w:sz w:val="24"/>
          <w:szCs w:val="24"/>
        </w:rPr>
        <w:t>КРОВЕЛЬ. Может, еще по одной?</w:t>
      </w:r>
    </w:p>
    <w:p w:rsidR="00F47A26" w:rsidRPr="00AB451E" w:rsidRDefault="00F47A26" w:rsidP="000F274D">
      <w:pPr>
        <w:pStyle w:val="a3"/>
        <w:tabs>
          <w:tab w:val="left" w:pos="1560"/>
        </w:tabs>
        <w:ind w:right="-17"/>
        <w:jc w:val="both"/>
        <w:rPr>
          <w:rFonts w:ascii="Times New Roman" w:hAnsi="Times New Roman"/>
          <w:sz w:val="24"/>
          <w:szCs w:val="24"/>
        </w:rPr>
      </w:pPr>
      <w:r w:rsidRPr="00AB451E">
        <w:rPr>
          <w:rFonts w:ascii="Times New Roman" w:hAnsi="Times New Roman"/>
          <w:sz w:val="24"/>
          <w:szCs w:val="24"/>
        </w:rPr>
        <w:t xml:space="preserve">ТОМБОВСКИЙ. Нет! Я должен быть в форме! Я устал от одиночества, </w:t>
      </w:r>
    </w:p>
    <w:p w:rsidR="00F47A26" w:rsidRPr="00AB451E" w:rsidRDefault="00F47A26" w:rsidP="000F274D">
      <w:pPr>
        <w:pStyle w:val="a3"/>
        <w:tabs>
          <w:tab w:val="left" w:pos="1560"/>
        </w:tabs>
        <w:ind w:right="-17"/>
        <w:jc w:val="both"/>
        <w:rPr>
          <w:rFonts w:ascii="Times New Roman" w:hAnsi="Times New Roman"/>
          <w:sz w:val="24"/>
          <w:szCs w:val="24"/>
        </w:rPr>
      </w:pPr>
      <w:r w:rsidRPr="00AB451E">
        <w:rPr>
          <w:rFonts w:ascii="Times New Roman" w:hAnsi="Times New Roman"/>
          <w:sz w:val="24"/>
          <w:szCs w:val="24"/>
        </w:rPr>
        <w:t>Боря! Я хочу жить нормально и встретить нормально свою старость. Поэтому я здесь. Поэтому я тут. Не осуждаешь?</w:t>
      </w:r>
    </w:p>
    <w:p w:rsidR="00F47A26" w:rsidRPr="00AB451E" w:rsidRDefault="00F47A26" w:rsidP="000F274D">
      <w:pPr>
        <w:pStyle w:val="a3"/>
        <w:tabs>
          <w:tab w:val="left" w:pos="1560"/>
        </w:tabs>
        <w:ind w:right="-17"/>
        <w:jc w:val="both"/>
        <w:rPr>
          <w:rFonts w:ascii="Times New Roman" w:hAnsi="Times New Roman"/>
          <w:sz w:val="24"/>
          <w:szCs w:val="24"/>
        </w:rPr>
      </w:pPr>
      <w:r w:rsidRPr="00AB451E">
        <w:rPr>
          <w:rFonts w:ascii="Times New Roman" w:hAnsi="Times New Roman"/>
          <w:sz w:val="24"/>
          <w:szCs w:val="24"/>
        </w:rPr>
        <w:t>КРОВЕЛЬ. Да мне-то что? Женись.</w:t>
      </w:r>
    </w:p>
    <w:p w:rsidR="00F47A26" w:rsidRPr="00AB451E" w:rsidRDefault="00F47A26" w:rsidP="000F274D">
      <w:pPr>
        <w:pStyle w:val="a3"/>
        <w:tabs>
          <w:tab w:val="left" w:pos="1560"/>
        </w:tabs>
        <w:ind w:right="-17"/>
        <w:jc w:val="both"/>
        <w:rPr>
          <w:rFonts w:ascii="Times New Roman" w:hAnsi="Times New Roman"/>
          <w:sz w:val="24"/>
          <w:szCs w:val="24"/>
        </w:rPr>
      </w:pPr>
      <w:r w:rsidRPr="00AB451E">
        <w:rPr>
          <w:rFonts w:ascii="Times New Roman" w:hAnsi="Times New Roman"/>
          <w:sz w:val="24"/>
          <w:szCs w:val="24"/>
        </w:rPr>
        <w:t>ТОМБОВСКИЙ. Спасибо.</w:t>
      </w:r>
    </w:p>
    <w:p w:rsidR="00F47A26" w:rsidRPr="00AB451E" w:rsidRDefault="00F47A26" w:rsidP="000F274D">
      <w:pPr>
        <w:pStyle w:val="a3"/>
        <w:tabs>
          <w:tab w:val="left" w:pos="1560"/>
        </w:tabs>
        <w:ind w:right="-17"/>
        <w:jc w:val="both"/>
        <w:rPr>
          <w:rFonts w:ascii="Times New Roman" w:hAnsi="Times New Roman"/>
          <w:sz w:val="24"/>
          <w:szCs w:val="24"/>
        </w:rPr>
      </w:pPr>
      <w:r w:rsidRPr="00AB451E">
        <w:rPr>
          <w:rFonts w:ascii="Times New Roman" w:hAnsi="Times New Roman"/>
          <w:sz w:val="24"/>
          <w:szCs w:val="24"/>
        </w:rPr>
        <w:t>КРОВЕЛЬ. Ты, если чего на кухню заходи, я там работаю.</w:t>
      </w:r>
    </w:p>
    <w:p w:rsidR="00F47A26" w:rsidRPr="00AB451E" w:rsidRDefault="00F47A26" w:rsidP="000F274D">
      <w:pPr>
        <w:pStyle w:val="a3"/>
        <w:tabs>
          <w:tab w:val="left" w:pos="1560"/>
        </w:tabs>
        <w:ind w:right="-17"/>
        <w:jc w:val="both"/>
        <w:rPr>
          <w:rFonts w:ascii="Times New Roman" w:hAnsi="Times New Roman"/>
          <w:sz w:val="24"/>
          <w:szCs w:val="24"/>
        </w:rPr>
      </w:pPr>
      <w:r w:rsidRPr="00AB451E">
        <w:rPr>
          <w:rFonts w:ascii="Times New Roman" w:hAnsi="Times New Roman"/>
          <w:sz w:val="24"/>
          <w:szCs w:val="24"/>
        </w:rPr>
        <w:t>ТОМБОВСКИЙ. Спасибо.</w:t>
      </w:r>
    </w:p>
    <w:p w:rsidR="00F47A26" w:rsidRPr="00AB451E" w:rsidRDefault="00F47A26" w:rsidP="000F274D">
      <w:pPr>
        <w:pStyle w:val="a3"/>
        <w:tabs>
          <w:tab w:val="left" w:pos="1560"/>
        </w:tabs>
        <w:ind w:right="-17"/>
        <w:jc w:val="both"/>
        <w:rPr>
          <w:rFonts w:ascii="Times New Roman" w:hAnsi="Times New Roman"/>
          <w:sz w:val="24"/>
          <w:szCs w:val="24"/>
        </w:rPr>
      </w:pPr>
    </w:p>
    <w:p w:rsidR="00F47A26" w:rsidRPr="00AB451E" w:rsidRDefault="00F47A26" w:rsidP="000F274D">
      <w:pPr>
        <w:pStyle w:val="a3"/>
        <w:tabs>
          <w:tab w:val="left" w:pos="1560"/>
        </w:tabs>
        <w:ind w:right="-17"/>
        <w:jc w:val="both"/>
        <w:rPr>
          <w:rFonts w:ascii="Times New Roman" w:hAnsi="Times New Roman"/>
          <w:sz w:val="24"/>
          <w:szCs w:val="24"/>
        </w:rPr>
      </w:pPr>
      <w:r w:rsidRPr="00AB451E">
        <w:rPr>
          <w:rFonts w:ascii="Times New Roman" w:hAnsi="Times New Roman"/>
          <w:sz w:val="24"/>
          <w:szCs w:val="24"/>
        </w:rPr>
        <w:t>КРОВЕЛЬ ЗАБИРАЕТ РЮМКИ И БУТЫЛКУ. УХОДИТ НА КУХНЮ.</w:t>
      </w:r>
    </w:p>
    <w:p w:rsidR="00F47A26" w:rsidRPr="00AB451E" w:rsidRDefault="00F47A26" w:rsidP="000F274D">
      <w:pPr>
        <w:pStyle w:val="a3"/>
        <w:tabs>
          <w:tab w:val="left" w:pos="1560"/>
        </w:tabs>
        <w:ind w:right="-17"/>
        <w:jc w:val="both"/>
        <w:rPr>
          <w:rFonts w:ascii="Times New Roman" w:hAnsi="Times New Roman"/>
          <w:sz w:val="24"/>
          <w:szCs w:val="24"/>
        </w:rPr>
      </w:pPr>
    </w:p>
    <w:p w:rsidR="00F47A26" w:rsidRPr="00AB451E" w:rsidRDefault="00F47A26" w:rsidP="000F274D">
      <w:pPr>
        <w:pStyle w:val="a3"/>
        <w:tabs>
          <w:tab w:val="left" w:pos="156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Актриса! Как же с ними себя ведут? Я, наверное, и слов-то таких не знаю. ( Подходит к портрету Анастасии.) Ну, что сказать? Хороша, хороша… Это кого же она здесь изображает? Ага, вот написано тут… (Читает.) Зя-б-лик. Зяблик? Это что? Птица. Ага, понимаю.</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 ЭТО ВРЕМЯ ИЗ КОМНАТЫ ВЫХОДЯТ МАЛЬВИНА И ПРИОДЕТАЯ АНАСТАСИЯ. ОСТАНАВЛИВАЮТСЯ. ТОМБОВСКИЙ РЕПЕТИРУЕТ ПЕРЕД ПОРТРЕТОМ.</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Сейчас… Уважаемая! Нет! Дорогая Анастасия Михайловна! Ну, не почтеннейшая же, в самом деле! Эх, Шелест, не дали родителя тебе разума, и сам не набрал. Я истинный ваш служитель муз! Ба, почему я-то служитель? Волнуюсь!</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Вы не волнуйтесь, Шелест Вениаминович!</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А! Извините! Я тут…</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Мы видим, что вы тут. Представляю тебе, сестра, твоего давешнего поклонника, заядлого театрала, Томбовского Шелеста Вениаминовича.</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Мне как будто знакома ваша фамилия. Вы не были дружны с Краянскими? Или с Беерами?</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МОЛЧИТ, В ИЗУМЛЕНИИ УСТАВИВШИСЬ НА АНАСТАСИЮ.</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Онемел.</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Да, мой друг, время оно не щадит ни простых, ни заслуженных. Томбовский, Томбовский… Что-то явно знакомое… Может Ялта, Дом Отдыха Актера?</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Дай ты ему хоть сесть, Настя.</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Да, конечно. Прошу, Шелест Вениаминович.</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ВСЕ РАССАЖИВАЮТСЯ. ПАУЗА.</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Может быть кофе?</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СПОХВАТЫВАЕТСЯ, И, МЫЧА ЧТО-ТО НЕЧЛЕНОРАЗДЕЛЬНОЕ, ПРОТЯГИВАЕТ АНАСТАСИИ КОРОБКУ КОНФЕТ.</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О! Как приятно! Прими, Мальвина, коробку.</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Пойду, приготовлю чай. Надеюсь, вам скучно не будет?</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Да, если он вообще говорит.</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УХОДИТ НА КУХНЮ. ПАУЗА.</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Так вы любитель театрального искусства?</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Да!</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Нет, он говорит. Слава Богу, плотину прорвало. А то я почувствовала себя в роли исповедника. Итак?</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Волнуюсь.</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Приятно. Давно при встрече со мной уж никто не волновался. А когда-то!..</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Да, да!</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Что да, да?</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Что?</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Ну, вы сказали только что «да, да».</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Да, да.</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А вы не многословный, Томбовский. Ха! Вспомнила! Ну,</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совсем памяти не стало! Томбовский волк! Это поговорка такая!</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Да. С детства слышу.</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Смотрите, целое предложение сказал. Теплее. Вы, знаете, а ваша фамилия очень театральная. Вот моя, как это ни странно, совсем нет. Петрова. Не звучит. Представляю, Томбовская Анастасия! Правда, звучит?</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Да.</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Жаль, что я не встретила вас в двадцать лет. Непременно бы женила вас на себе. Только из-за фамилии. Но двадцать лет назад я встретила Иллариона Дальского. Тоже звучит! Но мы так и не расписались, поэтому я осталась просто Петровой. Кстати, вот  он. (Показывает фотографию). Правда, симпатичный?</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Да.</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Этот поганец испортил мне половину жизни и карьеру. Я была бы давно в столице. Звездой. Но… Фортуна повернулась ко мне своим толстым задом, а взамен подарила Ларика. Он был посредственный актер, но с огромными амбициями. И мы много лет скитались по стране из театра в театр. Потому что он пил и бегал за каждой юбкой. Но я его любила. Но, давайте не будем о грустном. Поговорим лучше о вас.</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Э-э…</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Конечно, после у меня было множество поклонников, и не раз предлагали руку, сердце и край света с хрущевкой в придачу, но… Я любила только Ларика. Когда он покинул меня, с очередной мини-юбкой, тогда они только входили в моду, то я решила про себя, что он умер. Это чтобы он не возвращался. Никогда. Ведь оттуда не возвращаются. Если бы он заявился сейчас и сказал: «Здравствуй, Нася, я вернулся к тебе!», то я бы просто его не узнала. Прошла бы мимо, как проходят перед режиссером, который не взял тебя в спектакль. Не знаю, жив он сейчас или нет, но я считаю себя вдовой. Что-то опять я о себе. Давайте же, наконец, поговорим о вас. Откуда у вас такое замечательное имя, Шелест?</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Э-э…</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А мне всю жизнь нравилось придумывать имена. Я всем всегда придумывала имена. Своим образам, которые играла, своим коллегам, знакомым и малознакомым. Это просто была болезнь какая-то. Лишь одному Ларику я так никогда и не смогла придумать ничего путного. Разве что вот «Козел»… Ох, опять я ударилась в свои путаные воспоминания. Давайте все же о вас! Нет, нет, только о вас! Откуда вы меня знаете? В каких спектаклях видели?</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В… разных постановках.</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В разных? Это замечательно.</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Вот, помнится, Зяблика вы играли…</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Что? Зяблика? Да-да, как же! «Город на заре», Зяблик.</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Но, постойте, это же мужская роль.</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Но портрет-то женский!</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Портрет женский. Какой портрет?</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lastRenderedPageBreak/>
        <w:t>ТОМБОВСКИЙ. Ну, где вы этого Зяблика играете. Вот же он! Там и подписано так – Зяблик.</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Боже мой, это художник такой был в Павлодаре – Зяблинский. Он меня обожал. Он написал целую коллекцию моих портретов. Один, кстати, висит в музее его имени. Другой у меня. Это, дорогой мой, я в роли леди Макбет. Вы любите Шекспира?</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Да!</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Верю! Столько страсти в вашем восклицании. . . Ах, Шекспир! Помните?.. «Позор лишь мне. Заставили насильно</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 xml:space="preserve">            И против воли сердца дать согласье</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 xml:space="preserve">            Заносчивому, грубому нахалу, </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 xml:space="preserve">            Шуту, который свататься спешил,</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 xml:space="preserve">            Да только не торопится жениться…»</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Э-э. . . Я. . . не то, что не тороплюсь. . .</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«Я говорила вам, что он дурак</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 xml:space="preserve">            И прячет злость за наглостью своею.</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 xml:space="preserve">            А чтоб ему прослыть весельчаком,</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 xml:space="preserve">            Готов посватать тысячу невест,</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 xml:space="preserve">            Назначить свадьбу, пригласить друзей,</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 xml:space="preserve">            Не помышляя вовсе о женитьбе…»</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Что это с вами, Шелест Вениаминович?</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Так, кое-что…</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 xml:space="preserve">АНАСТАСИЯ. Вспомнили? И это понятно. В Шекспире все, друг мой, все-все. Все жизни, все судьбы. </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«Готов посватать тысячу невест». Ну, надо же! Это верно. . . Да!</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А возьмите Мольера! Ибсена! Островского, наконец! Гении! Простые ге-ни-и!</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Да!</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Нет, ну отчего же вы не встретились мне в молодости?! Из вас получился бы идеальный муж. И фамилия звучная и этакая мудрая немногословность. Где вы были раньше, Шелест Вениаминович?</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Э-э. . . На химии. . .э-э, то есть. . .</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Так вы химик?</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Да! Со стажем. Живу в общежитии химиков. Кровать, телевизор, этот, как его. . . коврик. . . Вот кота хотел завести.</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А у нас никогда не было животных. У Ларика была аллергия на шерсть.</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Понимаю.</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БЕРЕТ ПОРТРЕТ ДАЛЬСКОГО, НЕЖНО ГЛАДИТ ПО НЕМУ РУКОЙ. ТОМБОВСКИЙ ВЕЖЛИВО ПОМАЛКИВАЕТ. ВХОДИТ МАЛЬВИНА С ПОДНОСОМ, НА КОТОРОМ ЧАЙНЫЙ ПРИБОР.</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А! Сестра! Знаешь, Шелест Вениаминович удивительный человек. Он мне столько рассказал! Сюда ставь. . . Спасибо. . . У него даже кот есть!</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Правда?</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Э-э-э. . . Мы, химики. . . И коврик. . . Вообще-то. . .</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Да, Мальвина, представь себе – он химик! Никогда не видела живых химиков, всегда полагала, что Менделеев был последним.</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Вот и славно. Не буду вам мешать. Пойду на кухню.</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Ты беседуешь со слесарем?!</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Представь. У нас много общего. Мы обожаем чинить краны и опрокидывать по рюмочке. Вам принести?</w:t>
      </w:r>
    </w:p>
    <w:p w:rsidR="00F47A26" w:rsidRPr="00AB451E" w:rsidRDefault="00F47A26" w:rsidP="000F274D">
      <w:pPr>
        <w:pStyle w:val="a3"/>
        <w:ind w:right="-17"/>
        <w:jc w:val="both"/>
        <w:rPr>
          <w:rFonts w:ascii="Times New Roman" w:hAnsi="Times New Roman"/>
          <w:sz w:val="24"/>
          <w:szCs w:val="24"/>
        </w:rPr>
      </w:pPr>
      <w:r w:rsidRPr="00AB451E">
        <w:rPr>
          <w:rFonts w:ascii="Times New Roman" w:hAnsi="Times New Roman"/>
          <w:sz w:val="24"/>
          <w:szCs w:val="24"/>
        </w:rPr>
        <w:t>ТОМБОВСКИЙ. (Быстро.) Благодарю, не употребляю!</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lastRenderedPageBreak/>
        <w:t>МАЛЬВИНА УХОДИТ НА КУХНЮ. АНАСТАСИЯ ОТВОРАЧИВАЕТ ПОРТРЕТ ДАЛЬСКОГО</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 xml:space="preserve"> ОТ СЕБЯ, ЛИЦОМ В СТОРОНУ. И С ИНТЕРЕСОМ РАЗГЛЯДЫВАЕТ ТОМБОВСКОГО.</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Нет, это черный день в моей жизни, Боже! Фамилия, любит театр, не пьет, химик, наконец! Где вы были, Шелест? Пейте чай, остынет. Где же вы были? Все химичили, наверное? Кушайте ваши конфетки, Шелест Вениаминович, а то вы как-то погрустнели.</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Я. . .(Замолкает и в упор смотрит на Анастасию.)</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Та-ак! Вся внимание.</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Я должен сказать. За всю свою жизнь. . . Нет. . . Я повидал многое, поверьте, Анастасия Михайловна. Многое. Но. . . вот никогда мне еще не было так, как сейчас с вами. . .э-э. . .Даже не знаю, как и выразиться-то, вот не дал Бог разуму. А я, знаете, всегда, оказывается, любил театр. Если б знать. . . Что-то я не то. . .</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Все то, продолжайте же! Немедленно! Я же чувствую ваше волнение, я его чувствую.</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 xml:space="preserve">ТОМБОВСКИЙ. Так, и я чувствую, а толку! (Ходит по комнате, </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 xml:space="preserve">показывая на портреты Анастасии.) Вот она жизнь – здесь и здесь, </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и здесь! Какая-то особенная, мне, простому человеку, мало известная, а еще меньше понятная! У меня вот сейчас была минута, когда мне показалось, что я жизнь свою как-то неправильно прожил. . .</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Ну, что вы, Шелест Вениаминович, что вы!</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Не по-шекспировски как-то! Кота вот даже не завел!</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А вы говорили. . . Ах, да. Чаю?</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Чаю!</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 xml:space="preserve">Садится. Пауза. С шумом отхлебывает чай. </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Сегодня мы с Мальвиной слесаря чуть не убили. Обознались. Думали – жених такой пришел нахальный! А жених-то и сбежал!</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Да-да, понимаю. . . Я не сбегу. Я бы вот сидел так возле вас, чай пил с карамельками, и Шекспира слушал.</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Есть еще театралы, черт возьми! Где мои семнадцать лет, Шелест Вениаминович? А отчего бы нам не разыграть сцену?</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Сцену?</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И не возражайте! Доставьте мне это удовольствие, как истинный ценитель искусства! Мальвина! Мальвина, же! Ну, черт, где ты?</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 xml:space="preserve">ИЗ КУХНИ ВЫХОДИТ МАЛЬВИНА. В РУКАХ У НЕЕ РАЗВОДНОЙ КЛЮЧ.  </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Кончились конфеты?</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Какие к лешему конфеты! Мы хотим разыграть сцену…О! Из «Ромео и Джульетты».</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С Борисом Матвеевичем вроде бы пила я.</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Да! Да! Непременно из Шекспира.</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Да! Да!</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Мальвина, разыщи, пожалуйста книгу для Шелеста Вениаминовича...Правда он душка? Третий том собрания сочинений. Я пойду переоденусь... Да! И не забудь, ты – Кормилица! Сцена сговора, ну там, где они все время клянутся... Будешь подавать из-за кулис реплики!</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Из кухни можно?</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lastRenderedPageBreak/>
        <w:t xml:space="preserve">      АНАСТАСИЯ УЖЕ СКРЫВАЕТСЯ В СВОЕЙ КОМНАТЕ. МАЛЬВИНА ВЗДЫХАЕТ, НАЧИНАЕТ РАЗЫСКИВАТЬ КНИГУ.</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У меня какой-то сегодня красный день. Такой красный, добрый...</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Красный?</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Ну да. Именно красный. Жаркий. Я чувствую себя пожарной машиной на закате. Все такое яркое! Все пылает!</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О-о-о... Да вы поэт, Шелест Вениаминович. Куда там Вильяму до вас.</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Вильяму? Кто это? У нее уже есть жених... или?</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Или. Успокойтесь. Вильям – это фамилия Шекспира. Фу-ты! Заговорилась совсем. Мы там с Борисом Матвеевичем чуточку пригубили, голова немного того... отвыкла от спиртного. Вот ваша книга. Подержите ключ, я найду сцену.</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(Задумчиво.) Я бы мог просидеть вот так всю жизнь. И слушать, слушать. А я просидел всю жизнь... не здесь.</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Что?</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Какая трагедия!</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(Листает книгу.) Да... Великая!</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Вот-вот, великая, это вы в самую середку бьете. Трагедия жизни. Даже кота вот...</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Ага, вот она... Учите пока слова.</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Слова? Какие слова?</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Будете читать за Ромео. Вот реплики.</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Я?!</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Ну не я же! Ромео, во-первых, мальчик, во-вторых, я – кормилица. Так что читайте, читайте, юный Монтекки. А вот и ваша Джульетта.</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ИЗ СВОЕЙ КОМНАТЫ В ЭТО ВРЕМЯ ВЫХОДИТ АНАСТАСИЯ. ОНА УСПЕЛА ПРИОДЕТЬСЯ, КАК МОГЛА: ШАРФ, ПАРИК, В ПАРИКЕ ЦВЕТОК, В РУКАХ ПОЧЕМУ-ТО ВЕЕР.</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О! Сара Бернар сдохла бы от зависти.</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Все готово?</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Почти. Нет декораций. Но костюмы шикарные.</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Оставь, Мальвина. Иди за кулисы!</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ПОЯВЛЯЕТСЯ КРОВЕЛЬ. УСТАВИЛСЯ НА АНАСТАСИЮ.</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Борис Матвеевич, вам это лучше не смотреть, а то у нас водка кончается. Идемте за кулисы.</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КРОВЕЛЬ. Э-э... Разводилка где? Ключ?</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Куда же я его... Шелест Вениаминович, дайте ключ. (Томбовский не реагирует, смотрит на Анастасию заворожено.) Отдайте ключ! (Пытается вырвать ключ из сцепленных намертво пальцев Томбовского.) Я же не могу нести его вместе с вами, голубчик. Ромео!</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А?</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Смотрите-ка, откликается! Ключ отдайте! Спасибочки.</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 ЭТО ВРЕМЯ АНАСТАСИЯ ПРОХАЖИВАЕТСЯ ПО КОМНАТЕ. ЧТО-ТО СЕБЕ НА ФАНТАЗИРОВАВ, БЕРЕТ ДВА СТУЛА И СТАВИТ ИХ РЯДОМ. САМА СТАНОВИТСЯ ЗА ИХ СПИНКИ. МАЛЬВИНА УВОДИТ КРОВЕЛЯ НА КУХНЮ, САМА ВЫГЛЯДЫВАЕТ ИЗ-ЗА ДВЕРЕЙ.</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 xml:space="preserve"> </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lastRenderedPageBreak/>
        <w:t>АНАСТАСИЯ. Прекрасно! Это будет балкон! Сцена с балконом. Она простая. Вы готовы, Шелест Вениаминович? И темпераментней, страстно. Но помните, это ночь, а кругом смертельные враги Капулетти! Если вас найдут – смерть. Но любовь сильнее и вы... Но, впрочем, вы же старый театрал! Начинаем... Ну, начало пропустим... Вот отсюда... «Мое лицо под маской ночи скрыто...»</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Слова бы не перепутать, столько лет. Занавес!</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«Мое лицо под маской ночи скрыто,</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Но все оно пылает от стыда</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За то, что ты подслушал нынче ночью.</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Хотела б я приличья соблюсти,</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От слов своих хотела б отказаться,</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Хотела бы... но нет, прочь лицемерье!</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Меня ты любишь? Знаю, скажешь: «Да».</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Да!</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(Немного сбившись.) Э-э... Подождите! Еще рано!</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«Тебе я верю. Но, хоть и поклявшись,</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Ты можешь обмануть: ведь сам Юпитер</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Над клятвами любовников смеется.</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О милый мой Ромео, если любишь –</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 xml:space="preserve">Скажи мне честно. Если ж ты находишь, </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 xml:space="preserve">Что слишком быстро победил меня, - </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Нахмурюсь я, скажу капризно: «Нет».</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Чтоб ты молил. Иначе – ни за что!</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(Вскакивает.) Вы все не так понимаете, Анастасия Михайловна. Я...</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Ромео, сядь! И не говорите прозой, черт побери! Это же сцена! Игра! Впрочем, не садитесь! Ромео в это время мечется подле балкона. Понимаете? Мечитесь! Можно по всей комнате. Это – двор Капулетти!</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«Да, мой Монтекки, да, я безрассудна,</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И ветреной меня ты вправе счесть.</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Но верь мне, друг, - и буду я верней</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Всех, кто себя вести хитро умеет.</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И я б могла казаться равнодушной,</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Когда б ты не застал меня врасплох</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И не подслушал бы моих признаний.»</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ПОРЫВАЕТСЯ ВСЕ ВРЕМЯ ЧТО-ТО СКАЗАТЬ, ОТКРОВЕННО ПРИНИМАЯ ИГРУ ЗА ЧИСТУЮ ПРАВДУ.</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Вылетело! А!</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«Прости ж меня, прошу, и не считай</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За легкомыслие порыв мой страстный,</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Который ночи мрак тебе открыл.»</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ЖДЕТ РЕПЛИКИ. ТОМБОВСКИЙ МОЛЧИТ, СОВЕРШЕННО ОШАРАШЕННЫЙ МОНОЛОГОМ АНАСТАСИИ.</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Ну же, Шелест Вениаминович! Текст! Говорите же!</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Я... За что же мне прощать вас, Анастасия Михайловна. Это вы меня...</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Шелест! Вениаминович! Вы – Ромео! Текст читайте, ну что же вы!</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ПОДХОДИТ К ТОМБОВСКОМУ И ПОДЧЕРКИВАЕТ ЕМУ ПАЛЬЦЕМ ЕГО РЕПЛИКУ.</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Читайте! У вас получится! Ну, попробуйте!</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(Читает.) «Клянусь тебе священною луной,</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Что серебрит цветущие деревья...»</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Превосходно! Чудесно! А теперь все это с чувством. Вы смертельно влюблены. В прямом и переносном смысле. Это ваше последнее признание, понимаете?</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Да! Да-да, понимаю!</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Вы опять задакали! Читайте же!</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СНОВА УБЕГАЕТ ЗА СВОЙ «БАЛКОН». ПОДАЕТ ТОМБОВСКОМУ ЗНАК. МАЛЬВИНА И КРОВЕЛЬ НАБЛЮДАЮТ СО СВОЕГО МЕСТА.</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«Клянусь тебе священною луной,</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Что серебрит цветущие деревья...»</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«О, не клянись луной непостоянной,</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Луной, свой вид меняющей так часто,</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Чтоб и твоя любовь не изменилась.»</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«Так чем поклясться?»</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«Вовсе не клянись;</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Иль, если хочешь, поклянись собою,</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 xml:space="preserve">Самим собой – души моей кумиром, - </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И я поверю.»</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«Если чувство сердца...»</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«Нет, не клянись! Хоть радость ты моя,</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Но сговор наш ночной мне не на радость.</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Он слишком скор, внезапен, необдуман.</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Друг, доброй ночи, доброй ночи!</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 своей душе покой и мир найди,</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Какой сейчас царит в моей груди.»</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«Ужель, не уплатив, меня покинешь?»</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«Какой ты платы хочешь на сегодня?»</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«Любовной клятвы за мою в обмен.»</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«Ее дала я раньше, чем просил ты,</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Но хорошо б ее обратно взять.»</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«Обратно взять! Зачем, любовь моя?»</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«Чтоб искренне опять отдать тебе.</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Но я хочу того, чем я владею:</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Моя, как море, безгранична нежность</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И глубока любовь. Чем больше я</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Тебе даю, тем больше остается:</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Ведь обе – бесконечны.»</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Джульетта!</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«В доме шум!</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Прости, мой друг. – Кормилица, иду! –</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Прекрасный мой Монтекки, будь мне верен.</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Но подожди немного, - я вернусь.»</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ПРЯЧЕТСЯ ЗА СТУЛЬЯМИ. ТОМБОВСКИЙ ОБХОДИТ СТУЛЬЯ. ДОЛГО СМОТРИТ НА АНАСТАСИЮ. ТА ВСТАЕТ И ТОЖЕ СМОТРИТ НА ТОМБОВСКОГО.</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«Счастливая, счастливейшая ночь!</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Но, если ночь – боюсь, не сон ли это?</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lastRenderedPageBreak/>
        <w:t>Сон, слишком для действительности сладкий!»</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БОЛЬШАЯ ПАУЗА.</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(Тихо.) Почему вы плачете, Шелест Вениаминович?</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Я не плачу.</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БЫСТРО ИДЕТ К СТОЛУ, БЕРЕТ ГОРСТЬ КОНФЕТ ИЗ КОРОБКИ И НАЧИНАЕТ ИХ ЕСТЬ ОДНУ ЗА ОДНОЙ.</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(Щелкает пальцами.) Мальвина! Мальвина! Там осталось у вас водка?</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КРОВЕЛЬ ТУТ ЖЕ ИСЧЕЗАЕТ НА КУХНЕ.</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Все хорошо, все отлично, Шелест Вениаминович. Что ж это вы, голубчик наш, все так близко?.. И отчего вы стали химиком? Отчего не пришли раньше? Играли бы парой. Семейной! Заслуженные артисты Российской Федерации Томбовские!</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Ты, Анастасия, конфет переела что-ли? На пару.</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Ничуть. Во-первых…</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А во-вторых, это все цирком попахивает. (Передразнивает.) Томбовские артисты!</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ВХОДИТ КРОВЕЛЬ С ВОДКОЙ.</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КРОВЕЛЬ. Вот... Пусть это...</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Не-не! Я лучше конфетку...</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Правильно. Не лезьте к нам со своей водкой. Сами разберемся.</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(Показывая Кровелю, чтобы уходил на кухню.) Да я вижу у вас тут сговор. Ромео и Джульетта.</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О чем ты, сестра? (Указывая на Кровеля.) Постыдилась бы чужих людей.</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Почему это он чужой?</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Почему? (Смотрит на Кровеля, затем на Мальвину, затем на Томбовского.) В самом деле... (Смеется.) Боже мой, боже мой! Нет, ну это же надо, это же надо!</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ВСЕ СМОТРЯТ В НЕДОУМЕНИИ НА АНАСТАСИЮ. ОНА ХОДИТ ПО КОМНАТЕ И ЧТО-ТО СЕБЕ НАПЕВАЕТ ПОД НОС, ИЗРЕДКА ПОГЛЯДЫВАЯ ТО НА МАЛЬВИНУ, ТО НА МУЖЧИН. ВНЕЗАПНО ОСТАНАВЛИВАЕТСЯ И РЕШИТЕЛЬНО НАПРАВЛЯЕТСЯ К КРОВЕЛЮ.</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Сядьте! Садитесь подле Мальвины, Борис Матвеевич. А вы, Шелест, пересядьте сюда.</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Что ты опять задумала? Может быть, на сегодня хватит? Я же вижу, ты снова что-то затеваешь!</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Ничего, ничего. Это тебе пример.</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Что еще за пример?</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Показательный. О пользе жизни в браке. Понимаешь, сестра, не две старые галоши, не два божьих одуванчика, ждущие последнего ветерка, а две вполне солидные, слегка чопорные бабульки... со своими супругами.</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О... Скорее бы ветерок подул.</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Прекрати! Мешаешь сосредоточиться!</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Может быть, мы кран добьем? А то раскурочили половину кухни.</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lastRenderedPageBreak/>
        <w:t>АНАСТАСИЯ. (Кровелю.) Сидеть! Успеете со своим краном... Разве что к соседям сходить? Одолжить Наташеньку.</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Какую Наташеньку?</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Ну, как же, Мальвина, у нас нижние соседи, а у них прелестный ребенок. Наташенька. Она еще так потешно здоровается: дастуйте!</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Здравствуйте! Что ты затеваешь? Я начинаю волноваться.</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Пустяки. Я всегда об этом мечтала. Ты же, надеюсь, не хочешь разрушить мою мечту? Хотя ты можешь, я тебя знаю! Прошу, прошу! Один раз. Никому не повредит, а будет, напротив, очень весело. Подарите мне всего несколько минут. Всего-то... Шелест Вениаминович?</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Да-да, я готов.</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Умничка, джентльмен, хоть и химик. Шутка. Разыграем сценку. Крохотную, малюсенькую. Вы, Борис Матвеевич, и ты, Мальвина, как бы приходите к нам в гости, а мы с Шелестом вас принимаем. Понимаете?</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ВСЕ МОЛЧАТ.</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Ну, как будто бы мы супружеские пары. Прожили всю жизнь рука об руку...</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Бок о бок.</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Мы – Томбовские! Черт, как красиво звучит! Вы – Кровели!</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КРОВЕЛЬ. Э-э... У меня там еще заказов...</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Успокойтесь, она не отстанет.</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Я не отстану! Вы все поймете. Мужчины, будьте благородны и снисходительны к двум полоумным, одиноким бабкам.</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Одну я вижу отчетливо, а где вторая?</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Она задает глупые вопросы. Ступайте, идите к выходу – вы только что пришли.</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Да. Нас только что выписали из психушки. Идемте, Борис Матвеевич, супруг мой.</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КРОВЕЛЬ. Что?</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Я сейчас все объясню. Мы еще успеем на вечерние уколы.</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КРОВЕЛЬ. (Томбовскому.) Я же говорил – веселые старушки.</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Да, нам клоунам на пенсии, без этого нельзя.</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КРОВЕЛЬ И МАЛЬВИНА ВЫХОДЯТ В КОРИДОР.</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Шелест Вениаминович, вы мне подыгрывайте. У вас идеально все получается. Вы все поняли? Мы с вами, как бы супруги, прожили большую, интересную жизнь. Внучка Наташенька на улице играет. Нам ее опять на лето спихнули. Наши детки.</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Наши детки.</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Наши. (Обнаруживает портрет Дальского.) Кто догадался принести сюда этого прохвоста? Всю игру испоганит…</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ВХОДЯТ МАЛЬВИНА И КРОВЕЛЬ.</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Ой, дорогой, посмотри-ка, кто к нам пришел! Как говорят американцы: я не могу в это поверить!</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Я тоже.</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Ты что сидишь, Шелест, подойди, пожми руку Борису.</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ПОКОРНО ВСТАЕТ И ДОЛГО ТРЯСЕТ РУКУ КРОВЕЛЮ.</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lastRenderedPageBreak/>
        <w:t>АНАСТАСИЯ. Проходите, проходите… Мы, как предчувствовали, шампанским вот обзавелись...</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ВСЕ РАССАЖИВАЮТСЯ. БЬЮТ ЧАСЫ БЕЗ СТРЕЛОК. ВСЕ ПОВОРАЧИВАЮТ К НИМ ГОЛОВЫ. ПАУЗА.</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А где Наташенька?</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ПАУЗА.</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Ах! На улице играет.</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Да, с нашим котом.</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Вы завели кота?</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Зовут Пал Палыч. Солидный. Сибиряк. Слышите, в доме тихо. Всех мышей сослал к лешему.</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У нас нет мышей, Шелест.</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Так откуда им взяться, если Пал Палыч...</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Шелест шутит. Нет у нас мышей! Я их боюсь. Помнится, играла я Раневскую. Пермь. Фестиваль. Финальная сцена. И вдруг смех в зале. Все громче и громче. Я в гримуборной рыдаю. Провал! Катастрофа! Оказывается, по краю авансцены крыса пробежала.</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Так то крыса, а здесь мыши!</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Нет у нас никаких мышей, я же сказала! (Мальвине.) Как у вас дела?</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У нас-то... (Долго смотрит на Кровеля.) Вот, в деревню думаем перебраться. Не так ли, Борис?</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КРОВЕЛЬ. Думаем. Хе! Ишь ты... Я на кухне Мальвине рассказывал...</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Да-да! На кухне, на нашей. Расскажи еще раз.</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На лето? В деревню?</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КРОВЕЛЬ. Зачем же на лето. Насовсем. Пора к земле привыкать. Сам-то я в деревне родился. Сейчас ее нет, морем от ГЭС затопило. А до сих пор помню. Каждый бугорок помню, каждую березку. Мама с утра ведро молока несет, от него пар идет. Корова у нас была по кличке Ятаган.</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Это же для быка скорее кличка.</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Душка, не перебивай!</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КРОВЕЛЬ. Папашка мой шибко образованный был, все в библиотеку ходил. Как потом выяснилось к библиотекарше. Очень ему это слово по сердцу пришлось, мол, вычитал, древнее, говорил. Так все и привыкли – Ятаган и Ятаган. Да я не о том... Вот и мечтаю я о домике своем. Где-нибудь на хуторке, от суеты подальше. Пчел бы разводил, кроликов. Вообще всякую тварь люблю. Еще б потянул, я б еще...ешь-твою-двадцать, как потянул!</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Потянул бы, Боря. Ты ж еще крепкий мужик, это сразу видать.</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КРОВЕЛЬ. Хе! Вот только одна беда имеется. Как размечтаюсь, как растеребит мне душу, я в нее растеребленную-то стакана два хлоп, чтоб остыла.</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Зачем?</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КРОВЕЛЬ. А чтоб не вякала.</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ПАУЗА.</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Необычайно интересно. Деревня. Свежескошенной травой пахнет. Курицы кворкочут. А что, Шелест, не махнуть ли и нам с ними за компанию? Будем томаты выращивать.</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Махнем. Только я не могу... Я же – химик.</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Да, увы, мы с вами не можем. У Шелеста работа.</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lastRenderedPageBreak/>
        <w:t xml:space="preserve">МАЛЬВИНА. С ума сойти! Ну и придумщица ты, Настя. У меня и в самом деле сейчас минута была, когда я во все поверила, ну что супруги мы, родственники, так сказать, законные. </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Так для того и придумка. Я же решила. Я тебя женю, вот увидишь!</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Перестань.</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Ничего не перестань! Вот Борис Матвеевич, чем тебе не пара? Краны бы вместе чинили. Ятаганов выращивали!</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Да перестань же, ну!</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Хорошо, хорошо, сестра. Все равно, мне этот день необычайно нравится. (Томбовскому.) А вам, мой дорогой?</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Мне тоже, Анастасия Михайловна.</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Вот! Предлагаю шампанского! За химию! За театр! За деревню! За мою сестру! За кран! За жизнь! Борис Матвеевич, это по вашей части все откупоривать, прошу!</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КРОВЕЛЬ БЕРЕТ БУТЫЛКУ ШАМПАНСКОГО. В ЭТО ВРЕМЯ НА КУХНЕ РАЗДАЕТСЯ ХЛОПОК И ГРОМКИЙ ШУМ ВОДЫ.</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Кран!</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 xml:space="preserve">ВСЕ ВСКАКИВАЮТ. КРОВЕЛЬ СТАВИТ БУТЫЛКУ НА МЕСТО И СТРЕМИТЕЛЬНО БЕЖИТ НА КУХНЮ. ЗА НИМ МАЛЬВИНА И АНАСТАСИЯ. ТОМБОВСКИЙ, СДЕЛАВ НЕСКОЛЬКО ШАГОВ ПО НАПРАВЛЕНИЮ КУХНИ, ОСТАНАВЛИВАЕТСЯ, ВОЗВРАЩАЕТСЯ НА СВОЕ МЕСТО И ЗАКРЫВАЕТ ЛИЦО РУКАМИ. СЛЕГКА РАСКАЧИВАЕТСЯ. </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ТОМБОСКИЙ. Ничего, ничего, Шелест... Это – твое! Это последний раз жизнь зеленый свет включила!</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 КОМНАТУ ИЗ ПРИХОЖЕЙ ЗАГЛЯДЫВАЕТ ВЫХУХОЛЕВ.</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Так я и знал!</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МЕДЛЕННО ВСТАЕТ.</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ЗАНАВЕС.</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 xml:space="preserve">                       ВТОРОЕ ДЕЙСТВИЕ</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ТА ЖЕ МИЗАНСЦЕНА, ЧТО И В ФИНАЛЕ ПЕРВОГО ДЕЙСТВИЯ.</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 КОМНАТУ ВХОДИТ ВЫХУХОЛЕВ.</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Так я и знал!</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МЕДЛЕННО ВСТАЕТ.</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Вот, леший, нашел!</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Да вы, я вижу, здесь с удобствами устроились! Так вот, должен вас сильно огорчить. Это не ваш заказ! Это заказ Колупанова!</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На этот раз этот заказ мой, Гриша, мой!</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Послушайте, Томбовский, вы же меня знаете…</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lastRenderedPageBreak/>
        <w:t>ТОМБОВСКИЙ. Очень даже не рад этому. Вы со своим Колупановым вот где у меня сидите!</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Нет времени выяснять, кто, где сидит. Уходите немедленно. Я обещаю в ближайшее время подыскать вам тоже что-нибудь подходящее, какую-нибудь одинокую пенсионерку. С телефоном! С ужином!</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А я уже нашел.</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Что?</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Да, да, нашел. Что, удивлены, Гриша?</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Удивлен? Не то слово.</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Так что идите вы со своим Колупановым куда подальше.</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Не хамите, Шелест Вениаминович. Вы же разовик. Кавалер на час. Что вам здесь надо?</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МОЛЧИТ.</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Ясненько-понятненько. Это вы, значит, конфеты с моего стола умыкнули. А заодно и этот адресок. ( Достает карманный калькулятор, что-то подсчитывает.) Заказик… Плюс транспорт. Коробка дорогих конфеток. Шампанское и цветы. Это будет…</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Шампанское и цветы – Колупанова.</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Ничего подобного, теперь они ваши. Итого…</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ПОКАЗЫВАЕТ КАЛЬКУЛЯТОР ТОМБОВСКОМУ. ТОТ ЗАГЛЯДЫВАЕТ В НЕГО И ОТШАТЫВАЕТСЯ.</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Вы спятили что-ли?!</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Я просто подбил бабки. Опомнитесь, Томбовский, вам не по зубам этот заказ.</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Постойте… Гриша!</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Некогда. Освобождайте площадь.</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УХОДИТ И ЧЕРЕЗ МГНОВЕНИЕ ВОЗВРАЩАЕТСЯ С КОЛУПАНОВЫМ. У ПОСЛЕДНЕГО В РУКАХ ВНОВЬ ЦВЕТЫ И ШАМПАНСКОЕ.</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Проходите, Павел Григорьевич. Не стесняйтесь. Я же вам говорил, что произошло недоразумение. Вот оно, все еще здесь сидит.</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И будет сидеть!</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Тогда оплатите расходы агентства.</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У меня нет таких денег, вы же знаете.</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Тогда двери еще открыты, Шелест Вениаминович.</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Вы! Вы!..</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Да я. И этот «я» знает о вас всю подноготную. Все! (Колупанову.) Павел Григорьевич, как вам апартаменты?</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Подходяще на первый взгляд. Площадь, однако, внушительная.</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Аквариум. Можно в аренду сдавать футбольной команде для тренировок.</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Дельцы!</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Вы еще здесь?</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Я должен попрощаться.</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Прощайте.</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Не с вами же...</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Павел Григорьевич, скажите отставному жениху-разовику «до свидания».</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Извините.</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Гриша, ну я вас очень прошу...</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Я же вам обещал. Найду. А здесь, пардон, пока хозяин не вы, а он.</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lastRenderedPageBreak/>
        <w:t>ТОМБОВСКИЙ. Он... еще здесь не хозяин! Я знаю, кто он!</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Вы что, Шелест Вениаминович, желаете со мной конкретно поссориться? (Томбовский молчит.) Ну, я жду ответа?</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Нет.</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Павел Григорьевич, располагайтесь. Я все сейчас устрою. Хозяева!</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Они на кухне.</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УХОДИТ НА КУХНЮ, В ТОМ НАПРАВЛЕНИИ, КУДА ЕМУ УКАЗАЛ ТОМБОВСКИЙ. КОЛУПАНОВ САДИТСЯ НАПРОТИВ ТОМБОВСКОГО. МОЛЧА СМОТРЯТ ДРУГ НА ДРУГА.</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Шел бы отсюда, фраерок.</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Как?</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Ногами.</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Послушайте! Я не хочу с вами разговаривать!</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А ты молча иди. Не про тебя здесь люди.</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Вам-то что за дело?</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ВСТАЕТ И ПРИНИМАЕТСЯ ХОДИТЬ ПО КОМНАТЕ. ВСЕ РАССМАТРИВАЕТ, ТРОГАЕТ. ИНОГДА ПРИНИМАЕТСЯ ЧТО-ТО ОТМЕРЯТЬ ШАГАМИ. ТОМБОВСКИЙ ЗА НИМ НАБЛЮДАЕТ. ИЗ КУХНИ ВЫХОДИТ ВЫХУХОЛЕВ И АНАСТАСИЯ.</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Все в ажуре-абажуре! Знакомьтесь. Колупанов Павел Григорьевич.</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Очень приятно. Анастасия Михайловна… А! Жених! Черт! Вы там с лестницы не упали? (Выхухолеву.) Очень быстро бегает. Прыткие у вас женихи.</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Первосортные. Генералы в армии холостяков.  Шелест Вениаминович!</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Да?</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Вы что-то хотели сказать Анастасии Михайловне.</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Да... Я хотел.</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А вы знакомы?</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Немного.</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Встречались раньше.</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(Колупанову и Выхухолеву.) Вы располагайтесь. По-домашнему, не стесняйтесь. (Присаживается рядом с Томбовским.) По-моему, Шелест, сейчас придут соседи снизу. Я столько воды только на море видела. Что вы хотели сказать?</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МОЛЧИТ.</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Шелест Вениаминович очень торопился. Еле уговорили вас дождаться.</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Правда? Боже мой… Как жаль!</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(Встает.) Мне тоже.</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Мы чудесно сидели, Ромео.</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Да.</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Вы снова задакали.</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Да.</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Еще несколько минут, дорогой поклонник.</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Виноват. Но, мне пора...</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Непременно, непременно заходите, Шелест Вениаминович. Вы – чудесный. И фамилия у вас прекрасная. Буду ждать.</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Да, да.  Извините!</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lastRenderedPageBreak/>
        <w:t>ТОМБОВСКИЙ БЫСТРО УХОДИТ.</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Милый человек. Мой поклонник. Настоящий театрал. Жаль, что так мало пообщались. Да, кстати, пора, наверное, знакомить жениха и невесту.</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Как это? Не понял?</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 xml:space="preserve">АНАСТАСИЯ. Обыкновенно. </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Кто же невеста-то?</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Мальвина, конечно. Сестра. Ну не я же. Я...в некотором роде вдова, но не невеста.</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(Достает бумажку.) Прошу прощения. Тут у меня так записано: Петрова А. М.</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Правильно, молодой человек. А. М. А заказывала я для М. М. Мальвина! Мальвина, иди срочно сюда!</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ПОЯВЛЯЕТСЯ МАЛЬВИНА. ИЗ КУХНИ ВЫГЛЯДЫВАЕТ КРОВЕЛЬ.</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Тебе, сестра, сегодня решительно везет. Второй букет с утра. Вот, познакомьтесь.</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Разрешите мне представить. Колупанов Павел Григорьевич.</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Здравствуйте.</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Цветы...э-э...Очень приятно. Я из агентства...</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Мы тут все в курсе. Спасибо.</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Прошу к столу.</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ВСЕ РАССАЖИВАЮТСЯ, КРОМЕ ВЫХУХОЛЕВА.</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Все замечательно? Тогда я вам больше не нужен. Желаю поближе познакомиться, подружиться и... Марш Мендельсона на финал! А я на свою амурную службу.</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У вас хорошая должность.</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Раньше она называлась – сводня.</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Мальвина, не сводня, а сваха.</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Как не называй, а вот агентство наше пользуется большой популярностью. Знаете ли вы, сколько у нас в городе одиноких людей? Я даже не про пенсионеров сейчас, а вообще... И если мы соединяем двух людей в единую семью, то, следовательно, на двух одиночек стало меньше!</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Браво! Я непременно напишу вам благодарственное письмо. Нет, два! Для Елены и для Париса! Ну, что же вы не открываете свое шампанское?</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Да, пожалуй... (Выхохулеву.) А которую открывать, Гриша? Тут их две. Одна моя, а другая...</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Другую не трогайте!</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Так и другая ваша. Вы разве забыли?</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Нет, мы не забыли, но... Как бы это объяснить? У нас ведь агентство не слишком богатое... Ну, на первое свидание положена одна бутылка шампанского и букет цветов. Или коробка конфет. Понимаете? (Достает калькулятор, что-то подсчитывает.)</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Понимаем.</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(Закончил подсчет, удовлетворенно.) Я, конечно, могу оставить и другую, если клиент, то есть, я хотел сказать Павел Григорьевич, выразит желание.</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Так, наверное, хватит и одной, как считаете, девочки?</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Девочкой я буду в следующей жизни. И вообще водку предпочитаю. Меня от шампанского пучит.</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Мальвина! Слово «пучит» из плохой литературы.</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Может быть, и из плохой, но пучит, как из хорошей.</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Да, Гриша, забирайте вторую.</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lastRenderedPageBreak/>
        <w:t>ВЫХУХОЛЕВ. Тысячу извинений, но я лицо подотчетное и подневольное.</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ЗАБИРАЕТ БУТЫЛКУ И ИДЕТ НА ВЫХОД.</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Приятно провести время. До свидания.</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Эй! А второй букет?</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И, правда... Но, честное слово, цветы как-то неудобно забирать. Я все улажу, Павел Григорьевич, не беспокойтесь.</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БЕРЕТ БУКЕТ И ОТДАЕТ ЕГО ВЫХУХОЛЕВУ.</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С вас же, дорогой мой, потом вычтут.</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Вычтут.</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Ну, вот. Забирайте.</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Спасибо.</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УХОДИТ. МАЛЬВИНА САДИТСЯ НА МЕСТО.</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Павел Григорьевич, вы кто по профессии?</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Пенсионер! Ха-ха!</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Смешно.</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Я и анекдоты знаю.</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Правда?</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Правда. У вас скольки комнатная-то?</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ПАУЗА.</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Ну, а дальше?</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Чего дальше?</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Ну, вы же стали анекдот рассказывать?</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Не-е! Я спросил: скольки у вас комнатная квартира?</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Скольки?  Двухкомнатная, наверное.</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Почему, наверное?</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А кто ж их считал!</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То есть как это?!</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Когда здесь перегородки были, то считайте, семьи три жило. Нет! Четыре! И мы с Мальвиной! И у каждого по комнате.  Коридор и кухня. Это театральное общежитие было. А после ремонта перегородки убрали. И мы с сестрой здесь остались, не захотели в новую квартиру переезжать. Тут до театра рукой было подать. Старый театр-то помните? Он еще сгорел. Красиво так горел.</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Нет. Пять комнат! Надо же...Это ж сколько квадратов здесь?</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Мальвина, о чем это он? Это уже анекдот?</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Это он о площади.</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Да! Сколько жилой-то?</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Мы не знаем.</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Шутите, Мальвина Михайловна, так не бывает, чтобы люди своей жилой площади не знали.</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Как видите, бывает.</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КОЛУПАНОВ.(Встает и оглядывает комнату.) Квадратов сто! ( Идет в сторону кухни и замечает Кровеля.) Э-э… Здравствуйте!</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КРОВЕЛЬ МОЛЧА СКРЫВАЕТСЯ НА КУХНЕ.</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Это наш слесарь. Мы его за вас случайно... Да вы же помните!</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Да. Он еще почему-то в майке сидел.</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Мы его запачкали.</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Ну, ладно, кухню мы потом посмотрим.</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Чего ж там смотреть? Стол да две табуретки. Вы лучше, Павел Григорьевич, сюда посмотрите, на невесту...</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Прекрати, а!</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И ты тоже! Садитесь, открывайте свое шампанское, говорите. А я пойду, прилягу немного. Что-то с утра подустала.</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Сестра!</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Говорю же, устала. Сидите на здоровье!</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УХОДИТ НА КУХНЮ. КОЛУПАНОВ ВОЗВРАЩАЕТСЯ НА МЕСТО.</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Вот, значит, такие дела. Хорошо вы живете, не тесно.</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ПАУЗА.</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Позвольте узнать. Вопрос может показаться не скромным, но если уж налаживать какие-то отношения, то лучше все выяснить на берегу.</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Не стесняйтесь.</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Э-э… Давно вы, Мальвина Михайловна, одна проживаете?</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Я не одна. У меня сестра и кран.</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Какой кран?</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С которым я привыкла разговаривать.</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(Пауза.) Понял! Юмор? Я серьезно. Я о вашем супруге.</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А мы расстались лет тридцать тому назад.</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Тридцать лет!</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Да. Он был хорошим человеком.</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И почему же?</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Расстались то? Он встретил другую. А я другого нет.</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Тридцать лет одни. Да вы опять шутите.</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Нет. Конечно, попытки были но... Я не хочу об этом.</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И сейчас у вас серьезные намерения относительно супружества? Разумеется, законного.</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Абсолютно несерьезные.</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Как же так?! Гриша уверял...</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Это все выдумки моей старшей сестры. Она, видите ли, собралась к своему Ларику. Да вот он, кстати.</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Понял! Она собирается съезжать отсюда? К этому молодому человеку?  Это сын?</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Пасынок жизни. Вряд ли этот алконавт так хорошо сохранился. А что касается переезда, то можно сказать и так. Только через другое агентство под названием «Крематорий».</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Вон оно что... Анастасия Михайловна больна?</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Бог с вами! У нее сила жизни, как у Мересьева.</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Вот незадача. Значит, вы несерьезно. Плохо все-таки этот Гришка Выхухолев работает! А такие деньжищи дерут!</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Вы чем-то расстроились, Павел Григорьевич?</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Расстроишься тут. Но может, Мальвина Михайловна, рискнем, как говориться? Может, пообтешемся, попривыкнем друг к другу?</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lastRenderedPageBreak/>
        <w:t>МАЛЬВИНА. Всякое бывает.</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Вот это славно! За это можно и шампанского!</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БЕРЕТ БУТЫЛКУ И ПЫТАЕТСЯ ЕЕ ОТКУПОРИТЬ. В ЭТО ВРЕМЯ ИЗ КУХНИ В СПАЛЬНЮ ПРОХОДИТ АНАСТАСИЯ. ЗА НЕЙ ВЫХОДИТ КРОВЕЛЬ И</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ИДЕТ К МАЛЬВИНЕ.</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КРОВЕЛЬ. Победа!</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Не течет?</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КРОВЕЛЬ. На век. Мной сработано. Никак сбежавший жених объявился?</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Объявился. Сидим вот, обтесываемся. Садитесь с нами, Борис Матвеевич.</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Да, прошу вас.</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 xml:space="preserve">КРОВЕЛЬ. Неудобственно. </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Борис Матвеевич, вы бы водочки принесли.</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КРОВЕЛЬ. Сей же час! Это меняет дело.</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ИДЕТ НА КУХНЮ.</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Оставьте вы в покое эту бутылку, Павел Григорьевич, отнесете в агентство.</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Пожалуй, что так и получится. Не могу открыть.</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И не стоит. Там водки маленько осталось.</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Разрешите спросить? Вы, Мальвина Михайловна, часто со слесарями выпиваете?</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А что?</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Ну...со слесарями. Это как-то...</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Продолжайте.</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ВОЗВРАЩАЕТСЯ КРОВЕЛЬ. ВОДРУЖАЕТ НА СТОЛ ВОДКУ И РЮМОЧКИ.</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Слесарь – это звучит гордо! Он краны побеждает!</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(Поспешно.) Да, несомненно.</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КРОВЕЛЬ МОЛЧА РАЗЛИВАЕТ ВОДКУ ПО РЮМОЧКАМ.</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За наше знакомство, Мальвина Михайловна.</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Сколл!</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Что?</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В переводе с чукотского – поехали!</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ВЫПИВАЮТ. КРОВЕЛЬ ГРОМКО КРЯКАЕТ. КОЛУПАНОВ ОТШАТЫВАЕТСЯ.</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КРОВЕЛЬ. Так закусывать не тянет. Пока с вашей бедой боролся, весь бодун пропал. Смешные вы все-таки, старушки-хохотушки.</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Развлекаемся, как можем. Сегодня женихи, завтра будем пожарные машины вызывать, послезавтра военные вертолеты. Не можем без театра. Другими словами – за ум взяться не до суг, все-то нам игрушки.</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КРОВЕЛЬ. Нет. Славные вы. Даже душа растеребенькалась снова.</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Бросьте! Водки больше нет!</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ОБА СМЕЮТСЯ. КОЛУПАНОВ В ЭТО ВРЕМЯ РАССМАТРИВАЕТ ПОТОЛОК.</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lastRenderedPageBreak/>
        <w:t>КОЛУПАНОВ. Потолок не протекает? Да, кстати, Мальвина Михайловна, очень важный момент. Квартира у вас приватизирована?</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КРОВЕЛЬ. Ты жених из БТИ?</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Извините, но я же не с вами разговариваю. Я задал простой вопрос, обыкновенный.</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КРОВЕЛЬ. Врешь. Чем же он обыкновенный? Какая тебе разница, приватизированная она или нет?</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Большая, представьте себе. У нас могут возникнуть серьезные отношения с э-э...</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 xml:space="preserve">КРОВЕЛЬ. Это, вряд ли, но... Не мое дело. </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Вот именно! Обыкновенный житейский разговор. И потом не тыкайте мне, пожалуйста, я же не корешок ваш из слесарки!</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КРОВЕЛЬ. Эт точно, блин! У нас таких корешков в финских унитазах топят!</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Ну, это вообще за всякие рамки!</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Борис!</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КРОВЕЛЬ. Извиняюсь. Не в финских. В родных.</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Мальвина Михайловна, я что-то, видимо, недопонимаю.</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КРОВЕЛЬ. Ладно, ладно, не горячись, корешок.</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Все хорошо, Павел Григорьевич. Борис Матвеевич больше не будет никого нигде топить. Это у него от удара. Не болит спина-то?</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КРОВЕЛЬ. Да я уж и забыл.</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Так что вы спрашивали, Павел Григорьевич? Про приватизацию? А я понятия не имею. Надо будет у Насти спросить, она же здесь хозяйка. Я-то просто всю жизнь при ней. Работала в театре в костюмерном цехе. Подавала ей наряды. А здесь подметала, убирала, готовила, стирала. Она – актриса. Она талантливая актриса. А я... при ней. Вам понятно?</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Не совсем. Так вы здесь даже не прописаны?</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Прописана.</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КРОВЕЛЬ. Слышь, жених, а ты, я так кумекаю, сюда жить намыливаешься, не так ли?</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А что в этом странного?</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КРОВЕЛЬ. А сам-то где прописан?</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Не беспокойтесь, я прописан там, где надо!  Мальвина Михайловна, где у вас телефон? Разрешите позвонить?</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В прихожей, вот там.</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 xml:space="preserve">КОЛУПАНОВ. Спасибо! </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БЫСТРО ИДЕТ В ПРИХОЖУЮ.</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КРОВЕЛЬ. Гоните вы его отсюда, Мальвина Михайловна.</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Как же так можно? Да и не умею я.</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КРОВЕЛЬ. (Почесывая спину.) Это мы видели.</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ОБА СМЕЮТСЯ. ВНЕЗАПНО УМОЛКАЮТ. ПАУЗА.</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КРОВЕЛЬ. Надо ж, денечек с утра выдался. И битым был, и опохмеленным, и супругом, и театр посмотрел. И вот... уходить не хочется.</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Так и не уходите, Борис.</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КРОВЕЛЬ. Я вам мешаю. Этот из БТИ ведь не отстанет. Видели, как он глазищами-то по сторонам шурует? Но и... хоть и прав не имею, а одну вас с ним оставлять не хочется.</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В самом деле?</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КРОВЕЛЬ. Не хочется.</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Тогда сидите себе спокойно. Я чаю сделаю.</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lastRenderedPageBreak/>
        <w:t>КРОВЕЛЬ. Странный разговор какой-то. Пришел какой-то слесарь кран починить и сидит себе чаи распивает да женихов пугает. Не странно?</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Ничуть. Странно, что женихи косяками пошли.</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ВОЗВРАЩАЕТСЯ КОЛУПАНОВ.</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Спасибо, дозвонился.</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ПАУЗА. КОЛУПАНОВ САДИТСЯ. КРОВЕЛЬ ВСТАЕТ.</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КРОВЕЛЬ. Инструмент не собрал...</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Куда он денется?</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КРОВЕЛЬ. Так лучше собрать... Мало ли что... Может, пригодится.</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СМЕЕТСЯ. КРОВЕЛЬ, ПОСМЕИВАЯСЬ, УХОДИТ НА КУХНЮ.</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Вы давно с ним знакомы?</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Час-два. А что?</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Ему ведь, видимо, на другие заказы идти надо.</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Не знаю. А что?</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ВСТАЕТ. ХОДИТ ПО КОМНАТЕ.</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Поймите меня правильно, Мальвина Михайловна. Я человек чести, я не какой-нибудь там Бобик из-под воротни. Я работал бригадиром РЭС... М-м, электрические сети. Ушел на заслуженный отдых. Имею несколько грамот, награжден. У меня приличная пенсия.</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Детей нет.</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Детей... Нет, почему же, есть. Но... Я не о том, я о себе. То есть, о нас с вами хотел поговорить, Мальвина Михайловна.</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Интересно.</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Вы женщина привлекательная, общительная, но одинокая. Не спорьте! Одинокая. Рядом с вами нужен мужчина.</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Моя сестра, случайно, вам не одноклассница?</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В каком смысле?</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У вас, очевидно, одни и те же педагоги были. Продолжайте, Павел Григорьевич.</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Так вот, рядом с вами обязательно должен быть мужчина. Поддержать в трудную минуту, обсудить какой-нибудь фильм, прогуляться по набережной вечером, сбегать в аптеку, в магазин.</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С ума сойти! А я и не подозревала, что мужчины так полезны!</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Вы вот все смеетесь, а ведь мы с вами не молоды, нам, увы, не по семнадцать лет. В любую секунду может случится всякое. С вами. Или со мной, например.</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А кто же тогда будет по аптекам бегать?</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 xml:space="preserve">КОЛУПАНОВ. Я к тому говорю, что к нашей ситуации необходимо отнестись серьезнее, Мальвина Михайловна </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Так я серьезна, как никогда.</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У нас не так много времени.</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 xml:space="preserve">МАЛЬВИНА. Вы уже уходите? </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Нет, я в другом смысле. А ведь мы можем еще все-все начать с начала. Я поведу вас в ресторан, где будет хорошая музыка и вино...</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От вина меня тоже пучит.</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Мальвина Михайловна, я понимаю, мы несколько скованы... Кстати, почему вас так странно зовут – Мальвина? Что это за имя такое?</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lastRenderedPageBreak/>
        <w:t>МАЛЬВИНА. Из книжки про Пиноккио. Про Буратино. Но если честно сказать, то так меня зовут все, кто знает, а по паспорту я Марсельеза.</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Это совсем другое дело. Это как-то звучит более официально.</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Ненавижу все официальное.</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Не могу с вами согласиться...</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ИЗ КУХНИ ПОЯВЛЯЕТСЯ КРОВЕЛЬ С ЧЕМОДАНЧИКОМ В РУКЕ.</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КРОВЕЛЬ. Тили-тили-тесто, жених и невеста!</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Послушайте, уважаемый, понимаете, вы несколько мешаете. У нас происходит достаточно серьезный разговор с Марсельезой Михайловной.</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КРОВЕЛЬ РОНЯТ ЧЕМОДАН.</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КРОВЕЛЬ. С кем?</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 xml:space="preserve">КОЛУПАНОВ. Возможно, с моей будущей невестой! Вам-то, собственно, какое дело? Вы – слесарь или кто? </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КРОВЕЛЬ. Слесарь.</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Вас, видимо, давным-давно разыскивает начальник ЖЭКа. А вы здесь водку пьете!</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 xml:space="preserve">КРОВЕЛЬ. Ого! А тон-то у него директорский. </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И это тоже не ваше дело, уважаемый! Я ведь могу и поинтересоваться, из какой конкретно вы организации и кто над вами стоит.</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КРОВЕЛЬ. Кто бы надо мной ни стоял, но с собой я так никому разговаривать не позволяю, уважаемый!</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Мальчики, чаю?</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КРОВЕЛЬ. Все-таки пойду я, Мальвина Михайловна. А-то у меня разводные ключи тяжелые, сильно травмируют.</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Он еще угрожает! Вы только подумайте! Это – неслыханно!</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ИЗ СВОЕЙ КОМНАТЫ ВЫХОДИТ АНАСТАСИЯ.</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Не скучаете? Ой, что-то не могу заснуть. Как вы тут без меня?</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Все еще живы.</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И то славно. Я сейчас уйду. Не помню, зачем пришла-то? Чего-то в комнате не хватает. Чувствую, не хватает.</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БЕРЕТ ПОРТРЕТ ДАЛЬСКОГО И МОЛЧА ПРОТЯГИВАЕТ АНАСТАСИИ.</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Вот ты где, проказник! Какого черта он здесь делает? (Целует портрет.) Я же без тебя скучаю. Поговорить не с кем. И химик ушел. Дела!</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 КОМНАТУ ИЗ ПРИХОЖЕЙ ВХОДИТ ЗАПЫХАВШИЙСЯ ВЫХУХОЛЕВ.</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Наконец-то, Гриша! Объясните, наконец, что здесь происходит? Вы за что-нибудь отвечаете или нет?</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Отвечаю. А что здесь происходит?</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Лично я не слишком понимаю. Мне мешают. Причем, очень назойливо. Я пришел знакомится с Марсельезой Михайловной, а вынужден сидеть в обществе грубого слесаря, который хамит, угрожает и вообще!..</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Так. И что?</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Это я должен вас спросить, господин Выхухолев! И что?</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lastRenderedPageBreak/>
        <w:t>ВЫХУХОЛЕВ. Разберемся. Без проблем.  (Кровелю.) Вы кто?</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КРОВЕЛЬ. Хрен в пальто.</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Минуточку, вы не грубите. Здесь дамы!</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И АНАСТАСИЯ. О!</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 xml:space="preserve">ВЫХУХОЛЕВ. Так, попрошу минуточку внимания! (Маленькая пауза.) Я все это уже проходил... (Роется в своих карманах и достает какую-то бумажку.) Заказчица... Петрова А. М. </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АНАСАСИЯ. Молодой человек, если у вас ранний склероз...</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Подождите! Пожалуйста! У меня не ранний склероз, у меня просто плохие дела! И я вас прошу!</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Он нервничает!</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Да я вижу, сестра.</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Подождите же! Дайте мне слово сказать! Тихо, да? Хорошо. Несколько минут тишины, и все будет в ажуре. Павел Григорьевич, прошу вас, коротко и ясно, как в анкете. Ну?</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Если очень коротко, Григорий Выхухолев, то я попрошу обратно мои деньги, и покончим со всем этим недоразумением.</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Снова какие-то деньги, ешь-твою-двадцать?!</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С вами, старичками, не то что с ума сойдешь, а просто проедешь в дендрарий! Дайте мне слово сказать!</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ВСЕ МОЛЧАТ. ВЫХУХОЛЕВ ПЫТАЕТСЯ ОТКРЫТЬ БУТЫЛКУ С ШАМПАНСКИМ, НО У НЕГО НИЧЕГО НЕ ПОЛУЧАЕТСЯ.</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ВЫХЦУХОЛЕВ. Что же это вы разобраться-то не можете? Что здесь такого? Если бы вы знали, сколько у меня дел, Павел Григорьевич?</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Меня это не интересует. Вы мой агент. Вы за все отвечаете. Меня этот вариант устраивает. Я, в конце концов, заплатил деньги! И не очень малые!</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Тише, тише! Все образумится! Павел Григорьевич, я вас очень прошу, помолчите!</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Хорошо. Но имейте в виду, Гриша... Если что не так и на этот раз, то...</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То! У вас воротничок помялся! Ай! Ай! Дорогие мои заказчицы, я обращаюсь сейчас только к вам!</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Вот это темперамент! Как ваша фамилия?</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При чем здесь моя фамилия? Выхухолев! Я не стесняюсь!</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А зря.</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Да что же это... Сейчас! Секунду! Я – спокоен! Я спокоен! Я, в самом деле, абсолютно спокоен!</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Плохая школа. Надо говорить не так. Мне все по барабану! Мне все по барабану! Я сам себе барабан! Понимаете?</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Уже не совсем. Дорогие мои!..</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КРОВЕЛЬ. Слышь, молодой, а ты кто такой вообще-то?</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Скандал!</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Я, вообще-то, Выхухолев Григорий, агент «Елены и Париса»! И вы меня все уже порядком достали! Вы кто такой?</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КРОВЕЛЬ. Обладатель разводного ключа – один на двадцать четыре.</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А я что говорил, Гриша? Угрозы!</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Сам вижу. ( Кровелю.) Папаша, давайте жить дружно, пока это возможно. Вы меня правильно понимаете?</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 xml:space="preserve">КРОВЕЛЬ. Правильно. </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 xml:space="preserve">АНАСТАСИЯ. Что здесь происходит? Кто эти люди? </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Успокойся. Третий акт «Женитьбы» Гоголя.</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А! Мальвина, а что ты имеешь в виду?</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Вам с Лариком лучше знать.</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lastRenderedPageBreak/>
        <w:t>АНАСТАСИЯ. Нет, ты не то имеешь в виду!</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Это твоя затея, Джульетта, мое дело подавать реплики.</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Я тебя не понимаю!</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Молодой человек, Гриша, вас, кажется, зовут, вы что-нибудь здесь понимаете?</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О! Это моя профессия! Хотя такой ситуации у меня еще не было. Но я все держу под контролем, вы не волнуйтесь.</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Я-то не волнуюсь. Хотите, Гриша, по секрету скажу? Меня волновал только кран.</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КРОВЕЛЬ. Так, а он нами побежден.</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Вот!</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Ясненько... До свидания премиальные и проценты. Какие вы все милые и... Можно я сяду?</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САДИТСЯ. В ЭТОТ МОМЕНТ В КОМНАТУ ВРЫВАЕТСЯ ТОМБОВСКИЙ.</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Шелест!</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Ладно, ладно... Моя жизнь не удалась, я знаю! Но и вам здесь не подфартит! Выхухолев! И ты здесь? Это хорошо…</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Шелест Вениаминович, я не знаю уже, что сказать. Вы себя в моих глазах уже погубили. Понимаете?</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Помолчал бы ты!..</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Но-но! Это наш последний разговор?</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Последний, Гриша. Я ушел, как побитый олень. Рога в землю опустил. А олени так не ходят!</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ВИДЯ ВОЛНЕНИЕ ТОМБОВСКОГО, АНАСТАСИЯ И МАЛЬВИНА БРОСАЮТСЯ К НЕМУ И УСАЖИВАЮТ. НО ТОМБОВСКИЙ СНОВА ВСКАКИВАЕТ, ЦЕЛУЕТ РУКУ АНАСТАСИИ И НАЧИНАЕТ БЕГАТЬ ПО КОМНАТЕ.</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Я вышел во двор. Сел на скамейку, под грибочек. Там как раз Наташенька играла. Мы с ней познакомились. Она мне сказала: даствуйте! Не перебивайте меня!!!</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ПАУЗА.</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Я не мог не прийти. Я бы остатки своих дней только об этом и думал бы... Анастасия Михайловна, Господи ты, Боже мой! Мне еще никогда, клянусь, никогда не было так скверно и одновременно приятно. Это словно проснуться от красивого сна. Хорошо, что проснулся вообще и плохо, что не ухватил того, что снилось. Если вы, Гриша, хоть слово сейчас произнесете, то я вас ударю вот этой бутылкой шампанского. Вы не имеете права здесь сидеть. Вместе со своим Колупановым. Я отказываюсь от дальнейшего сотрудничества с вами, но... уйдите отсюда. Вы в праве предъявить мне хоть тысячу счетов, но не сейчас. Вы меня слышите?</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ПАУЗА.</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Слышим.</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ВСТАЕТ И БЕРЕТ В РУКУ БУТЫЛКУ ШАМПАНСКОГО.</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Ты, дяденька, меня утомил сегодня. Ты что, думаешь, я тебя испугался?</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Перестаньте! Будьте человеком!</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lastRenderedPageBreak/>
        <w:t>ВЫХУХОЛЕВ. А на хрена мне это надо? Перед кем мне выешкиваться? Перед этими двумя старушками?</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Я вас очень прошу!..</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Тише! Не надо из себя собаку Баскервилей корчить! Я, может быть, ударить и не смогу, но... ты меня сегодня так достал, старик, что я за себя не ручаюсь!</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Молодой человек!</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 xml:space="preserve">ВЫХУХОЛЕВ. Да! Я еще молодой человек! Чего вы мельтешите, Павел Григорьевич?! Вы мне тоже сегодня дэцлом в горле! </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Гриша...</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Я с семи утра на ногах! Гоняю свою машину, как государственную. Пейджер раскалился от ваших забот! Я тоже человек, не замечали?</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Это не сразу заметно, Гриша, но мы уже привыкли к вашему тону.</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Вы-то что... Да вы хоть знаете, кто это?</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Шелест Вениаминович. С очень оригинальной фамилией. Химик.</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Химик?</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 xml:space="preserve">ТОМБОВСКИЙ. Я вас очень прошу, Гриша! За что? Не надо! </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 xml:space="preserve"> </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Надо. Я тебя, дедуля, предупреждал.</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Прекратите! Пожалуйста!</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А я и не начинал! Вы, верно, заметили – я сваха! Кручусь, как тамагавк. Сам себе шишки набиваю. Вам делать нечего на пенсии что-ли? Какого, черта, вам замуж надо? А?!</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Ларик приходил.</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Какой Ларик? Вы что, издеваться еще вздумали? Вас по городу, как кошек на свалке. Все еще что-то надо. Мы-то когда жить будем? Две трети населения – пенсионеры. И каждый из них сумасшедший. Я-то здесь при чем?</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ПАУЗА.</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Молчите?</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В такие моменты лучше помолчать. Не стрелять же в вас.</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Фу ты... Еще раз говорю: я здесь не при чем! Мое дело клинья вбить!</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За что же вы, Гриша, деньги тогда берете?</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Какие деньги? А! Это вы называете деньгами? Хорошо... Да! Вы мне платите за то, чтобы я подыскал для вас нужную жилплощадь.</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Это вне договора! Вы ответите!</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Я? Вы наивный, Павел Григорьевич. Я ни за что не отвечаю. Отвечает агентство, которое исправно все платит, куда и кому надо. А то, что между нами... Забудьте!</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Вы – негодяй!</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Достали! Вот он, уважаемые дамы и господа, обыкновенный тип разовика. У меня их много. А этот еще и на химии сидит. Ему еще пару лет там торчать безвыездно. Он у меня несколько месяцев кормился. Я ему безнадежные варианты подбрасывал, чтобы хоть поужинал, как человек. Жалко было.</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Это самый сволочной ваш поступок, Гриша.</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Конечно, я – сволочь. А ты, дедуль, ангел на вечер. Все правильно.</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Увы, это так. Все правильно. Извините.</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ТОМБОВСКИЙ БЫСТРО УХОДИТ.</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Извиняем. Павел Григорьевич, сколько я вам должен за этот визит?</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lastRenderedPageBreak/>
        <w:t>ВЫХУХОЛЕВ ШАРИТ ПО КАРМАНАМ И ДОСТАЕТ БУМАЖНИК.</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Этого не надо делать, Григорий!</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ВЫХУХОЛЕВ.(Отсчитывает деньги.) Почему же? Вам надо, а мне нет? Прошу, вот ваша сумма, в целости и сохранности.</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Уберите деньги!</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Да, я нуждаюсь в деньгах, но, как сказал господин Томбовский, я – сволочь. Берите!</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ЗАБИРАЕТ ДЕНЬГИ.</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Разрешите представить: Колупанов Павел Григорьевич, женат, имеет двух взрослых детей и трех внуков. Все вместе проживают в двухкомнатной квартире хрущевского типа. Идею с женитьбой подал ему я сам. Вины не чувствую. Хотелось помочь людям. За деньги. Осуждаете?</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ПАУЗА.</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И мне нечего сказать. Прошу в брачное агентство «Елена и Парис»! Мы всегда поможем!</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Одну минуту, молодой человек... Вы в Китае не были?</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Мне рынков хватает.</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Я не о том, китайцы самый древний народ на земле. Есть одна красивая китайская легенда об однокрылой птице Бии.</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Я-то еще здесь при чем?</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Так вот, Гриша, чтобы этой птице полететь, а ведь она птица, ей летать надо, она должна была найти свою вторую половину, чтобы было два крыла. Но птица слепа.</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Бедные птички.</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И только раз в сто лет она могла видеть. И всего лишь за один день ей нужно было отыскать в огромном мире свою половину. Или еще на сто лет слепота и неподвижность.</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Фу ты... Ну?</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Может быть, Гриша, мы и живем-то как эти птицы в слепоте и в бездействии. А нам ведь тоже счастья необходимо, чтобы полететь, чтобы испытать... Хоть один день в сто лет прожить так, как нужно. Наверное.</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ВЫХУХОЛЕВ БЫСТРО ВЫХОДИТ, ПРИХВАТИВ ПРИ ЭТОМ БУТЫЛКУ ШАМПАНСКОГО.</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Марсельеза Михайловна, все, что сказал этот... агент, все верно. Мне остается только извинится перед вами и попрощаться.</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Да что вы, вы заходите просто в гости. Мы будем рады.</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Обязательно. Если сегодня не повешусь.</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Павел Григорьевич! Будьте оптимистом!</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Я постараюсь. Извините меня...</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КОЛУПАНОВ УХОДИТ.</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КРОВЕЛЬ. Не повесится.</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ПАУЗА.</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lastRenderedPageBreak/>
        <w:t>КРОВЕЛЬ. Ну, я, вроде бы как, все сделал. Пойду. Что-то у меня душонка растеребенькалась в конец. Приду домой не совсем тверезвый. Это к гадалке не ходить... Жена и разговаривать со мной не будет. Ну, собственно, как всегда. Веселые вы бабки. Если что не так, то звоните, я приду и все сделаю ешь-твою-двадцать. Вы меня знаете. Спасибо, Анастасия Михайловна, спасибо, Мальвина Михайловна.</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За что, Борис Матвеевич?</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КРОВЕЛЬ. Да вот за то, что вы просто есть.</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КРОВЕЛЬ БЕРЕТ СВОЙ ЧЕМОДАНЧИК И УХОДИТ НЕ ОГЛЯДЫВАЯСЬ.</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Я тебе, Настя, говорила, что у нас кончилась соль или нет?</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Ты, Мальвина, если хочешь плакать, то плачь, а не говори глупости! Соль, понимаешь ли!</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Почему я должна плакать?</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Потому что ты неудачница. Все-то у тебя не так! И женихи какие-то придурковатые и...</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Прекрати!</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И ты – прекрати!</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ПАУЗА. СЛЫШНО, КАК В КУХНЕ ТЕЧЕТ РАЗБИТЫЙ КРАН. ЧАСЫ НАЧИНАЮ БИТЬ.</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ЗАНАВЕС.</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ФИНАЛ.</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ЗВОНОК.</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АНАСТАСИЯ. У нас что, Мальвина, сегодня день открытых дверей?</w:t>
      </w:r>
    </w:p>
    <w:p w:rsidR="00F47A26" w:rsidRPr="00AB451E" w:rsidRDefault="00F47A26" w:rsidP="000F274D">
      <w:pPr>
        <w:pStyle w:val="a3"/>
        <w:tabs>
          <w:tab w:val="left" w:pos="0"/>
        </w:tabs>
        <w:ind w:right="-17"/>
        <w:jc w:val="both"/>
        <w:rPr>
          <w:rFonts w:ascii="Times New Roman" w:hAnsi="Times New Roman"/>
          <w:sz w:val="24"/>
          <w:szCs w:val="24"/>
        </w:rPr>
      </w:pPr>
      <w:r w:rsidRPr="00AB451E">
        <w:rPr>
          <w:rFonts w:ascii="Times New Roman" w:hAnsi="Times New Roman"/>
          <w:sz w:val="24"/>
          <w:szCs w:val="24"/>
        </w:rPr>
        <w:t>МАЛЬВИНА. Наверное, Анастасия, ведь ты их никогда не закрываешь.</w:t>
      </w: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0"/>
        </w:tabs>
        <w:ind w:right="-17"/>
        <w:jc w:val="both"/>
        <w:rPr>
          <w:rFonts w:ascii="Times New Roman" w:hAnsi="Times New Roman"/>
          <w:sz w:val="24"/>
          <w:szCs w:val="24"/>
        </w:rPr>
      </w:pPr>
    </w:p>
    <w:p w:rsidR="00F47A26" w:rsidRPr="00AB451E" w:rsidRDefault="00F47A26" w:rsidP="000F274D">
      <w:pPr>
        <w:pStyle w:val="a3"/>
        <w:tabs>
          <w:tab w:val="left" w:pos="1560"/>
        </w:tabs>
        <w:ind w:right="-17"/>
        <w:jc w:val="both"/>
        <w:rPr>
          <w:rFonts w:ascii="Times New Roman" w:hAnsi="Times New Roman"/>
          <w:sz w:val="24"/>
          <w:szCs w:val="24"/>
        </w:rPr>
      </w:pPr>
    </w:p>
    <w:p w:rsidR="006B382D" w:rsidRPr="00AB451E" w:rsidRDefault="006B382D" w:rsidP="006B382D">
      <w:pPr>
        <w:spacing w:after="0" w:line="240" w:lineRule="auto"/>
        <w:jc w:val="right"/>
        <w:rPr>
          <w:rFonts w:ascii="Times New Roman" w:hAnsi="Times New Roman"/>
          <w:b/>
          <w:sz w:val="24"/>
          <w:szCs w:val="24"/>
        </w:rPr>
      </w:pPr>
      <w:r w:rsidRPr="00AB451E">
        <w:rPr>
          <w:rFonts w:ascii="Times New Roman" w:hAnsi="Times New Roman"/>
          <w:b/>
          <w:sz w:val="24"/>
          <w:szCs w:val="24"/>
        </w:rPr>
        <w:t>Иванов Андрей Михайлович,</w:t>
      </w:r>
    </w:p>
    <w:p w:rsidR="006B382D" w:rsidRPr="00AB451E" w:rsidRDefault="006B382D" w:rsidP="006B382D">
      <w:pPr>
        <w:spacing w:after="0" w:line="240" w:lineRule="auto"/>
        <w:jc w:val="right"/>
        <w:rPr>
          <w:rFonts w:ascii="Times New Roman" w:hAnsi="Times New Roman"/>
          <w:b/>
          <w:sz w:val="24"/>
          <w:szCs w:val="24"/>
        </w:rPr>
      </w:pPr>
      <w:r w:rsidRPr="00AB451E">
        <w:rPr>
          <w:rFonts w:ascii="Times New Roman" w:hAnsi="Times New Roman"/>
          <w:b/>
          <w:sz w:val="24"/>
          <w:szCs w:val="24"/>
        </w:rPr>
        <w:t>Красноярский край,</w:t>
      </w:r>
    </w:p>
    <w:p w:rsidR="006B382D" w:rsidRPr="00AB451E" w:rsidRDefault="006B382D" w:rsidP="006B382D">
      <w:pPr>
        <w:spacing w:after="0" w:line="240" w:lineRule="auto"/>
        <w:jc w:val="right"/>
        <w:rPr>
          <w:rFonts w:ascii="Times New Roman" w:hAnsi="Times New Roman"/>
          <w:b/>
          <w:sz w:val="24"/>
          <w:szCs w:val="24"/>
        </w:rPr>
      </w:pPr>
      <w:r w:rsidRPr="00AB451E">
        <w:rPr>
          <w:rFonts w:ascii="Times New Roman" w:hAnsi="Times New Roman"/>
          <w:b/>
          <w:sz w:val="24"/>
          <w:szCs w:val="24"/>
        </w:rPr>
        <w:t>г. Дивногорск, Нагорная, 6, 67.</w:t>
      </w:r>
    </w:p>
    <w:p w:rsidR="006B382D" w:rsidRPr="00AB451E" w:rsidRDefault="006B382D" w:rsidP="006B382D">
      <w:pPr>
        <w:spacing w:after="0" w:line="240" w:lineRule="auto"/>
        <w:jc w:val="right"/>
        <w:rPr>
          <w:rFonts w:ascii="Times New Roman" w:hAnsi="Times New Roman"/>
          <w:b/>
          <w:sz w:val="24"/>
          <w:szCs w:val="24"/>
        </w:rPr>
      </w:pPr>
      <w:r w:rsidRPr="00AB451E">
        <w:rPr>
          <w:rFonts w:ascii="Times New Roman" w:hAnsi="Times New Roman"/>
          <w:b/>
          <w:sz w:val="24"/>
          <w:szCs w:val="24"/>
        </w:rPr>
        <w:t>Тел. 8 (3912) 68-12-04. 51-46-97.</w:t>
      </w:r>
    </w:p>
    <w:p w:rsidR="00F47A26" w:rsidRPr="00AB451E" w:rsidRDefault="00354678" w:rsidP="00354678">
      <w:pPr>
        <w:pStyle w:val="a3"/>
        <w:tabs>
          <w:tab w:val="left" w:pos="1560"/>
        </w:tabs>
        <w:ind w:right="-17"/>
        <w:jc w:val="right"/>
        <w:rPr>
          <w:rFonts w:ascii="Times New Roman" w:hAnsi="Times New Roman"/>
          <w:b/>
          <w:sz w:val="24"/>
          <w:szCs w:val="24"/>
        </w:rPr>
      </w:pPr>
      <w:r w:rsidRPr="00AB451E">
        <w:rPr>
          <w:rFonts w:ascii="Times New Roman" w:hAnsi="Times New Roman"/>
          <w:b/>
          <w:sz w:val="24"/>
          <w:szCs w:val="24"/>
        </w:rPr>
        <w:t>ivanov_vano@inbox.ru</w:t>
      </w:r>
    </w:p>
    <w:sectPr w:rsidR="00F47A26" w:rsidRPr="00AB451E" w:rsidSect="00354678">
      <w:headerReference w:type="even" r:id="rId6"/>
      <w:headerReference w:type="default" r:id="rId7"/>
      <w:footerReference w:type="even" r:id="rId8"/>
      <w:footerReference w:type="default" r:id="rId9"/>
      <w:headerReference w:type="first" r:id="rId10"/>
      <w:pgSz w:w="11906" w:h="16838"/>
      <w:pgMar w:top="851" w:right="991" w:bottom="1440" w:left="11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907" w:rsidRDefault="00F22907" w:rsidP="006C04B9">
      <w:pPr>
        <w:spacing w:after="0" w:line="240" w:lineRule="auto"/>
      </w:pPr>
      <w:r>
        <w:separator/>
      </w:r>
    </w:p>
  </w:endnote>
  <w:endnote w:type="continuationSeparator" w:id="1">
    <w:p w:rsidR="00F22907" w:rsidRDefault="00F22907" w:rsidP="006C04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678" w:rsidRDefault="00354678" w:rsidP="00DD1199">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54678" w:rsidRDefault="0035467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678" w:rsidRDefault="00354678" w:rsidP="00DD1199">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40533">
      <w:rPr>
        <w:rStyle w:val="a7"/>
        <w:noProof/>
      </w:rPr>
      <w:t>33</w:t>
    </w:r>
    <w:r>
      <w:rPr>
        <w:rStyle w:val="a7"/>
      </w:rPr>
      <w:fldChar w:fldCharType="end"/>
    </w:r>
  </w:p>
  <w:p w:rsidR="00354678" w:rsidRDefault="0035467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907" w:rsidRDefault="00F22907" w:rsidP="006C04B9">
      <w:pPr>
        <w:spacing w:after="0" w:line="240" w:lineRule="auto"/>
      </w:pPr>
      <w:r>
        <w:separator/>
      </w:r>
    </w:p>
  </w:footnote>
  <w:footnote w:type="continuationSeparator" w:id="1">
    <w:p w:rsidR="00F22907" w:rsidRDefault="00F22907" w:rsidP="006C04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4B9" w:rsidRDefault="002157DB">
    <w:pPr>
      <w:pStyle w:val="a5"/>
      <w:framePr w:wrap="around" w:vAnchor="text" w:hAnchor="margin" w:xAlign="right" w:y="1"/>
      <w:rPr>
        <w:rStyle w:val="a7"/>
      </w:rPr>
    </w:pPr>
    <w:r>
      <w:rPr>
        <w:rStyle w:val="a7"/>
      </w:rPr>
      <w:fldChar w:fldCharType="begin"/>
    </w:r>
    <w:r w:rsidR="00123861">
      <w:rPr>
        <w:rStyle w:val="a7"/>
      </w:rPr>
      <w:instrText xml:space="preserve">PAGE  </w:instrText>
    </w:r>
    <w:r>
      <w:rPr>
        <w:rStyle w:val="a7"/>
      </w:rPr>
      <w:fldChar w:fldCharType="separate"/>
    </w:r>
    <w:r w:rsidR="00123861">
      <w:rPr>
        <w:rStyle w:val="a7"/>
      </w:rPr>
      <w:t>11</w:t>
    </w:r>
    <w:r>
      <w:rPr>
        <w:rStyle w:val="a7"/>
      </w:rPr>
      <w:fldChar w:fldCharType="end"/>
    </w:r>
  </w:p>
  <w:p w:rsidR="006C04B9" w:rsidRDefault="006C04B9">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4B9" w:rsidRDefault="002157DB">
    <w:pPr>
      <w:pStyle w:val="a5"/>
      <w:framePr w:wrap="around" w:vAnchor="text" w:hAnchor="margin" w:xAlign="right" w:y="1"/>
      <w:rPr>
        <w:rStyle w:val="a7"/>
      </w:rPr>
    </w:pPr>
    <w:r>
      <w:rPr>
        <w:rStyle w:val="a7"/>
      </w:rPr>
      <w:fldChar w:fldCharType="begin"/>
    </w:r>
    <w:r w:rsidR="00123861">
      <w:rPr>
        <w:rStyle w:val="a7"/>
      </w:rPr>
      <w:instrText xml:space="preserve">PAGE  </w:instrText>
    </w:r>
    <w:r>
      <w:rPr>
        <w:rStyle w:val="a7"/>
      </w:rPr>
      <w:fldChar w:fldCharType="separate"/>
    </w:r>
    <w:r w:rsidR="00D40533">
      <w:rPr>
        <w:rStyle w:val="a7"/>
        <w:noProof/>
      </w:rPr>
      <w:t>33</w:t>
    </w:r>
    <w:r>
      <w:rPr>
        <w:rStyle w:val="a7"/>
      </w:rPr>
      <w:fldChar w:fldCharType="end"/>
    </w:r>
  </w:p>
  <w:p w:rsidR="006C04B9" w:rsidRDefault="006C04B9">
    <w:pPr>
      <w:pStyle w:val="a5"/>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220" w:rsidRPr="00354678" w:rsidRDefault="00354678" w:rsidP="00354678">
    <w:pPr>
      <w:pStyle w:val="a5"/>
      <w:jc w:val="right"/>
    </w:pPr>
    <w:r w:rsidRPr="00354678">
      <w:t>ivanov_vano@inbox.ru</w:t>
    </w:r>
  </w:p>
  <w:p w:rsidR="00354678" w:rsidRDefault="00354678">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7A26"/>
    <w:rsid w:val="000F274D"/>
    <w:rsid w:val="00123861"/>
    <w:rsid w:val="002157DB"/>
    <w:rsid w:val="00354678"/>
    <w:rsid w:val="005B4C8A"/>
    <w:rsid w:val="005C4220"/>
    <w:rsid w:val="006B382D"/>
    <w:rsid w:val="006C04B9"/>
    <w:rsid w:val="007F4A2F"/>
    <w:rsid w:val="008D5E28"/>
    <w:rsid w:val="00A0003D"/>
    <w:rsid w:val="00A607D1"/>
    <w:rsid w:val="00AB451E"/>
    <w:rsid w:val="00B06125"/>
    <w:rsid w:val="00B60780"/>
    <w:rsid w:val="00B924E6"/>
    <w:rsid w:val="00C76888"/>
    <w:rsid w:val="00D40533"/>
    <w:rsid w:val="00DD1199"/>
    <w:rsid w:val="00EB59FF"/>
    <w:rsid w:val="00ED3CB0"/>
    <w:rsid w:val="00F22907"/>
    <w:rsid w:val="00F47A26"/>
    <w:rsid w:val="00F846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4B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sid w:val="00F47A26"/>
    <w:pPr>
      <w:spacing w:after="0" w:line="240" w:lineRule="auto"/>
    </w:pPr>
    <w:rPr>
      <w:rFonts w:ascii="Courier New" w:hAnsi="Courier New"/>
      <w:sz w:val="20"/>
      <w:szCs w:val="20"/>
    </w:rPr>
  </w:style>
  <w:style w:type="character" w:customStyle="1" w:styleId="a4">
    <w:name w:val="Текст Знак"/>
    <w:basedOn w:val="a0"/>
    <w:link w:val="a3"/>
    <w:semiHidden/>
    <w:rsid w:val="00F47A26"/>
    <w:rPr>
      <w:rFonts w:ascii="Courier New" w:eastAsia="Times New Roman" w:hAnsi="Courier New" w:cs="Times New Roman"/>
      <w:sz w:val="20"/>
      <w:szCs w:val="20"/>
    </w:rPr>
  </w:style>
  <w:style w:type="paragraph" w:styleId="a5">
    <w:name w:val="header"/>
    <w:basedOn w:val="a"/>
    <w:link w:val="a6"/>
    <w:uiPriority w:val="99"/>
    <w:rsid w:val="00F47A26"/>
    <w:pPr>
      <w:tabs>
        <w:tab w:val="center" w:pos="4153"/>
        <w:tab w:val="right" w:pos="8306"/>
      </w:tabs>
      <w:spacing w:after="0" w:line="240" w:lineRule="auto"/>
    </w:pPr>
    <w:rPr>
      <w:rFonts w:ascii="Times New Roman" w:hAnsi="Times New Roman"/>
      <w:sz w:val="20"/>
      <w:szCs w:val="20"/>
    </w:rPr>
  </w:style>
  <w:style w:type="character" w:customStyle="1" w:styleId="a6">
    <w:name w:val="Верхний колонтитул Знак"/>
    <w:basedOn w:val="a0"/>
    <w:link w:val="a5"/>
    <w:uiPriority w:val="99"/>
    <w:rsid w:val="00F47A26"/>
    <w:rPr>
      <w:rFonts w:ascii="Times New Roman" w:eastAsia="Times New Roman" w:hAnsi="Times New Roman" w:cs="Times New Roman"/>
      <w:sz w:val="20"/>
      <w:szCs w:val="20"/>
    </w:rPr>
  </w:style>
  <w:style w:type="character" w:styleId="a7">
    <w:name w:val="page number"/>
    <w:basedOn w:val="a0"/>
    <w:semiHidden/>
    <w:rsid w:val="00F47A26"/>
  </w:style>
  <w:style w:type="paragraph" w:styleId="a8">
    <w:name w:val="footer"/>
    <w:basedOn w:val="a"/>
    <w:link w:val="a9"/>
    <w:uiPriority w:val="99"/>
    <w:semiHidden/>
    <w:unhideWhenUsed/>
    <w:rsid w:val="005C422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C4220"/>
  </w:style>
</w:styles>
</file>

<file path=word/webSettings.xml><?xml version="1.0" encoding="utf-8"?>
<w:webSettings xmlns:r="http://schemas.openxmlformats.org/officeDocument/2006/relationships" xmlns:w="http://schemas.openxmlformats.org/wordprocessingml/2006/main">
  <w:divs>
    <w:div w:id="190710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10973</Words>
  <Characters>62548</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 А.М. Божьи одуванчики</dc:title>
  <dc:creator>Иванов А.М. Божьи одуванчики</dc:creator>
  <cp:keywords>Иванов А.М. Божьи одуванчики</cp:keywords>
  <cp:lastModifiedBy>Санек</cp:lastModifiedBy>
  <cp:revision>2</cp:revision>
  <dcterms:created xsi:type="dcterms:W3CDTF">2022-05-26T09:36:00Z</dcterms:created>
  <dcterms:modified xsi:type="dcterms:W3CDTF">2022-05-26T09:36:00Z</dcterms:modified>
</cp:coreProperties>
</file>