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5C" w:rsidRPr="007F405C" w:rsidRDefault="007F405C" w:rsidP="007F405C">
      <w:pPr>
        <w:ind w:left="709" w:firstLine="709"/>
        <w:jc w:val="right"/>
      </w:pPr>
      <w:r w:rsidRPr="007F405C">
        <w:t>Андрей Михайлович Иванов</w:t>
      </w:r>
    </w:p>
    <w:p w:rsidR="000C1844" w:rsidRPr="007F405C" w:rsidRDefault="000C1844"/>
    <w:p w:rsidR="000362BA" w:rsidRPr="007F405C" w:rsidRDefault="000362BA"/>
    <w:p w:rsidR="000362BA" w:rsidRPr="007F405C" w:rsidRDefault="000362BA"/>
    <w:p w:rsidR="000362BA" w:rsidRPr="007F405C" w:rsidRDefault="000362BA"/>
    <w:p w:rsidR="000C1844" w:rsidRPr="007F405C" w:rsidRDefault="000C1844" w:rsidP="000362BA">
      <w:pPr>
        <w:pStyle w:val="a3"/>
        <w:rPr>
          <w:rFonts w:ascii="Times New Roman" w:hAnsi="Times New Roman"/>
        </w:rPr>
      </w:pPr>
      <w:r w:rsidRPr="007F405C">
        <w:rPr>
          <w:rFonts w:ascii="Times New Roman" w:hAnsi="Times New Roman"/>
        </w:rPr>
        <w:t>МУХА</w:t>
      </w:r>
    </w:p>
    <w:p w:rsidR="000C1844" w:rsidRPr="007F405C" w:rsidRDefault="00E41E2C" w:rsidP="008D5928">
      <w:pPr>
        <w:jc w:val="center"/>
        <w:rPr>
          <w:i/>
        </w:rPr>
      </w:pPr>
      <w:r w:rsidRPr="007F405C">
        <w:rPr>
          <w:i/>
        </w:rPr>
        <w:t>Пьеса для двух гениальных актеров и одной статуи</w:t>
      </w:r>
    </w:p>
    <w:p w:rsidR="008D5928" w:rsidRPr="007F405C" w:rsidRDefault="008D5928" w:rsidP="000362BA">
      <w:pPr>
        <w:pStyle w:val="2"/>
        <w:jc w:val="center"/>
        <w:rPr>
          <w:rFonts w:ascii="Times New Roman" w:hAnsi="Times New Roman"/>
          <w:sz w:val="20"/>
          <w:szCs w:val="20"/>
        </w:rPr>
      </w:pPr>
    </w:p>
    <w:p w:rsidR="008D5928" w:rsidRPr="007F405C" w:rsidRDefault="008D5928" w:rsidP="000362BA">
      <w:pPr>
        <w:pStyle w:val="2"/>
        <w:jc w:val="center"/>
        <w:rPr>
          <w:rFonts w:ascii="Times New Roman" w:hAnsi="Times New Roman"/>
          <w:sz w:val="20"/>
          <w:szCs w:val="20"/>
        </w:rPr>
      </w:pPr>
    </w:p>
    <w:p w:rsidR="008D5928" w:rsidRPr="007F405C" w:rsidRDefault="008D5928" w:rsidP="000362BA">
      <w:pPr>
        <w:pStyle w:val="2"/>
        <w:jc w:val="center"/>
        <w:rPr>
          <w:rFonts w:ascii="Times New Roman" w:hAnsi="Times New Roman"/>
          <w:sz w:val="20"/>
          <w:szCs w:val="20"/>
        </w:rPr>
      </w:pPr>
    </w:p>
    <w:p w:rsidR="008D5928" w:rsidRPr="007F405C" w:rsidRDefault="008D5928" w:rsidP="000362BA">
      <w:pPr>
        <w:pStyle w:val="2"/>
        <w:jc w:val="center"/>
        <w:rPr>
          <w:rFonts w:ascii="Times New Roman" w:hAnsi="Times New Roman"/>
          <w:sz w:val="20"/>
          <w:szCs w:val="20"/>
        </w:rPr>
      </w:pPr>
    </w:p>
    <w:p w:rsidR="008D5928" w:rsidRPr="007F405C" w:rsidRDefault="008D5928" w:rsidP="000362BA">
      <w:pPr>
        <w:pStyle w:val="2"/>
        <w:jc w:val="center"/>
        <w:rPr>
          <w:rFonts w:ascii="Times New Roman" w:hAnsi="Times New Roman"/>
          <w:sz w:val="20"/>
          <w:szCs w:val="20"/>
        </w:rPr>
      </w:pPr>
    </w:p>
    <w:p w:rsidR="008D5928" w:rsidRPr="007F405C" w:rsidRDefault="008D5928" w:rsidP="000362BA">
      <w:pPr>
        <w:pStyle w:val="2"/>
        <w:jc w:val="center"/>
        <w:rPr>
          <w:rFonts w:ascii="Times New Roman" w:hAnsi="Times New Roman"/>
          <w:sz w:val="20"/>
          <w:szCs w:val="20"/>
        </w:rPr>
      </w:pPr>
    </w:p>
    <w:p w:rsidR="008D5928" w:rsidRPr="007F405C" w:rsidRDefault="008D5928" w:rsidP="000362BA">
      <w:pPr>
        <w:pStyle w:val="2"/>
        <w:jc w:val="center"/>
        <w:rPr>
          <w:rFonts w:ascii="Times New Roman" w:hAnsi="Times New Roman"/>
          <w:sz w:val="20"/>
          <w:szCs w:val="20"/>
        </w:rPr>
      </w:pPr>
    </w:p>
    <w:p w:rsidR="000C1844" w:rsidRPr="007F405C" w:rsidRDefault="0045137A" w:rsidP="000362BA">
      <w:pPr>
        <w:pStyle w:val="2"/>
        <w:jc w:val="center"/>
        <w:rPr>
          <w:rFonts w:ascii="Times New Roman" w:hAnsi="Times New Roman"/>
          <w:sz w:val="20"/>
          <w:szCs w:val="20"/>
        </w:rPr>
      </w:pPr>
      <w:r w:rsidRPr="007F405C">
        <w:rPr>
          <w:rFonts w:ascii="Times New Roman" w:hAnsi="Times New Roman"/>
          <w:sz w:val="20"/>
          <w:szCs w:val="20"/>
        </w:rPr>
        <w:t>«…Был вечер, и от лучей заката вода казалось красной, как та кровь, что била горячей струей из разорванной груди Данко.</w:t>
      </w:r>
    </w:p>
    <w:p w:rsidR="0045137A" w:rsidRPr="007F405C" w:rsidRDefault="0045137A" w:rsidP="000362BA">
      <w:pPr>
        <w:pStyle w:val="2"/>
        <w:jc w:val="center"/>
        <w:rPr>
          <w:rFonts w:ascii="Times New Roman" w:hAnsi="Times New Roman"/>
          <w:sz w:val="20"/>
          <w:szCs w:val="20"/>
        </w:rPr>
      </w:pPr>
      <w:r w:rsidRPr="007F405C">
        <w:rPr>
          <w:rFonts w:ascii="Times New Roman" w:hAnsi="Times New Roman"/>
          <w:sz w:val="20"/>
          <w:szCs w:val="20"/>
        </w:rPr>
        <w:t>Кинул взор вперед себя на ширь степи гордый смельчак Данко, - кинул он радостный взор на свободную землю и засмеялся гордо. А потом упал и – умер.</w:t>
      </w:r>
    </w:p>
    <w:p w:rsidR="0045137A" w:rsidRPr="007F405C" w:rsidRDefault="0045137A" w:rsidP="000362BA">
      <w:pPr>
        <w:pStyle w:val="2"/>
        <w:jc w:val="center"/>
        <w:rPr>
          <w:rFonts w:ascii="Times New Roman" w:hAnsi="Times New Roman"/>
          <w:sz w:val="20"/>
          <w:szCs w:val="20"/>
        </w:rPr>
      </w:pPr>
      <w:r w:rsidRPr="007F405C">
        <w:rPr>
          <w:rFonts w:ascii="Times New Roman" w:hAnsi="Times New Roman"/>
          <w:sz w:val="20"/>
          <w:szCs w:val="20"/>
        </w:rPr>
        <w:t>Люди же, радостные и полные надежд</w:t>
      </w:r>
      <w:r w:rsidR="00795921" w:rsidRPr="007F405C">
        <w:rPr>
          <w:rFonts w:ascii="Times New Roman" w:hAnsi="Times New Roman"/>
          <w:sz w:val="20"/>
          <w:szCs w:val="20"/>
        </w:rPr>
        <w:t>, не заметили смерти его и не видали, что еще пылает рядом с трупом Данко его смелое сердце. Только один осторожный человек заметил это и, боясь чего-то, наступил на гордое сердце ногой…»</w:t>
      </w:r>
    </w:p>
    <w:p w:rsidR="00795921" w:rsidRPr="007F405C" w:rsidRDefault="00795921" w:rsidP="000362BA">
      <w:pPr>
        <w:pStyle w:val="2"/>
        <w:jc w:val="center"/>
        <w:rPr>
          <w:rFonts w:ascii="Times New Roman" w:hAnsi="Times New Roman"/>
          <w:sz w:val="20"/>
          <w:szCs w:val="20"/>
        </w:rPr>
      </w:pPr>
      <w:r w:rsidRPr="007F405C">
        <w:rPr>
          <w:rFonts w:ascii="Times New Roman" w:hAnsi="Times New Roman"/>
          <w:sz w:val="20"/>
          <w:szCs w:val="20"/>
        </w:rPr>
        <w:t>М.Горький. «Старуха Изергиль».</w:t>
      </w:r>
    </w:p>
    <w:p w:rsidR="006631F1" w:rsidRPr="007F405C" w:rsidRDefault="006631F1"/>
    <w:p w:rsidR="006631F1" w:rsidRPr="007F405C" w:rsidRDefault="006631F1"/>
    <w:p w:rsidR="006631F1" w:rsidRPr="007F405C" w:rsidRDefault="006631F1"/>
    <w:p w:rsidR="006631F1" w:rsidRPr="007F405C" w:rsidRDefault="006631F1"/>
    <w:p w:rsidR="006631F1" w:rsidRPr="007F405C" w:rsidRDefault="006631F1"/>
    <w:p w:rsidR="006631F1" w:rsidRPr="007F405C" w:rsidRDefault="006631F1"/>
    <w:p w:rsidR="006631F1" w:rsidRPr="007F405C" w:rsidRDefault="006631F1"/>
    <w:p w:rsidR="006631F1" w:rsidRPr="007F405C" w:rsidRDefault="006631F1"/>
    <w:p w:rsidR="006631F1" w:rsidRPr="007F405C" w:rsidRDefault="006631F1"/>
    <w:p w:rsidR="006631F1" w:rsidRPr="007F405C" w:rsidRDefault="006631F1"/>
    <w:p w:rsidR="006631F1" w:rsidRPr="007F405C" w:rsidRDefault="006631F1"/>
    <w:p w:rsidR="006631F1" w:rsidRPr="007F405C" w:rsidRDefault="006631F1"/>
    <w:p w:rsidR="006631F1" w:rsidRPr="007F405C" w:rsidRDefault="006631F1">
      <w:r w:rsidRPr="007F405C">
        <w:tab/>
      </w:r>
      <w:r w:rsidRPr="007F405C">
        <w:tab/>
        <w:t>Действующие:</w:t>
      </w:r>
    </w:p>
    <w:p w:rsidR="006631F1" w:rsidRPr="007F405C" w:rsidRDefault="006631F1"/>
    <w:p w:rsidR="006631F1" w:rsidRPr="007F405C" w:rsidRDefault="006631F1">
      <w:r w:rsidRPr="007F405C">
        <w:t>ПЕРВЫЙ.</w:t>
      </w:r>
    </w:p>
    <w:p w:rsidR="006631F1" w:rsidRPr="007F405C" w:rsidRDefault="006631F1">
      <w:r w:rsidRPr="007F405C">
        <w:t>УБОРЩИК.</w:t>
      </w:r>
    </w:p>
    <w:p w:rsidR="00772EC4" w:rsidRPr="007F405C" w:rsidRDefault="00772EC4"/>
    <w:p w:rsidR="00772EC4" w:rsidRPr="007F405C" w:rsidRDefault="00772EC4"/>
    <w:p w:rsidR="00772EC4" w:rsidRPr="007F405C" w:rsidRDefault="00772EC4"/>
    <w:p w:rsidR="006631F1" w:rsidRPr="007F405C" w:rsidRDefault="008E1B3A">
      <w:pPr>
        <w:rPr>
          <w:i/>
        </w:rPr>
      </w:pPr>
      <w:r w:rsidRPr="007F405C">
        <w:rPr>
          <w:i/>
        </w:rPr>
        <w:t>Абсолютно пустое пространство. В центре стоит внушительных размеров постамент, на котором водружена статуя обнаженного мужчины лет тридцати. Мужчина одной рукой стыдливо прикрывает определенное место</w:t>
      </w:r>
      <w:r w:rsidR="000362BA" w:rsidRPr="007F405C">
        <w:rPr>
          <w:i/>
        </w:rPr>
        <w:t>,</w:t>
      </w:r>
      <w:r w:rsidRPr="007F405C">
        <w:rPr>
          <w:i/>
        </w:rPr>
        <w:t xml:space="preserve"> в другой руке, высоко поднятой над головой, у него на открытой ладони покои</w:t>
      </w:r>
      <w:r w:rsidR="000362BA" w:rsidRPr="007F405C">
        <w:rPr>
          <w:i/>
        </w:rPr>
        <w:t>тся стеклянное сердце, в котором</w:t>
      </w:r>
      <w:r w:rsidRPr="007F405C">
        <w:rPr>
          <w:i/>
        </w:rPr>
        <w:t xml:space="preserve"> вспыхивает красная лампочка</w:t>
      </w:r>
      <w:r w:rsidR="00256065" w:rsidRPr="007F405C">
        <w:rPr>
          <w:i/>
        </w:rPr>
        <w:t xml:space="preserve">. </w:t>
      </w:r>
    </w:p>
    <w:p w:rsidR="00256065" w:rsidRPr="007F405C" w:rsidRDefault="00256065">
      <w:pPr>
        <w:rPr>
          <w:i/>
        </w:rPr>
      </w:pPr>
      <w:r w:rsidRPr="007F405C">
        <w:rPr>
          <w:i/>
        </w:rPr>
        <w:t>На постаменте спит, свернувшись калачиком, Первый.</w:t>
      </w:r>
    </w:p>
    <w:p w:rsidR="00256065" w:rsidRPr="007F405C" w:rsidRDefault="00256065">
      <w:pPr>
        <w:rPr>
          <w:i/>
        </w:rPr>
      </w:pPr>
      <w:r w:rsidRPr="007F405C">
        <w:rPr>
          <w:i/>
        </w:rPr>
        <w:t>Справа или слева от статуи высится абрис помпезных дверей, собственно, это даже не двери, а проем в некое другое пространство.</w:t>
      </w:r>
      <w:r w:rsidR="00772EC4" w:rsidRPr="007F405C">
        <w:rPr>
          <w:i/>
        </w:rPr>
        <w:t xml:space="preserve"> В эти «двери» входит Уборщик с воображаемым ведром и воображаемой шваброй. Начинает </w:t>
      </w:r>
      <w:r w:rsidR="000362BA" w:rsidRPr="007F405C">
        <w:rPr>
          <w:i/>
        </w:rPr>
        <w:t xml:space="preserve">усердно </w:t>
      </w:r>
      <w:r w:rsidR="00772EC4" w:rsidRPr="007F405C">
        <w:rPr>
          <w:i/>
        </w:rPr>
        <w:t>мыть пол.</w:t>
      </w:r>
      <w:r w:rsidR="000362BA" w:rsidRPr="007F405C">
        <w:rPr>
          <w:i/>
        </w:rPr>
        <w:t xml:space="preserve"> Через некоторое время останавливает свою работу и смотрит на воображаемые часы на своем запястье.</w:t>
      </w:r>
    </w:p>
    <w:p w:rsidR="000362BA" w:rsidRPr="007F405C" w:rsidRDefault="000362BA">
      <w:r w:rsidRPr="007F405C">
        <w:t>УБОРЩИК. М-м-м… Пусть еще целых четыре минуты дрыхнет</w:t>
      </w:r>
      <w:r w:rsidR="002B4427" w:rsidRPr="007F405C">
        <w:t xml:space="preserve">, как су… рок! Рок – пам-пам-па-па, рок-пам-пам! Утренний сон такой бодрящий, освежающий, заряжающий и потому самый нужный. Бедный, бедный наш Первый! Он столько недосыпал за свою жизнь! Столько недосыпал за нас что, право, не жалко подарить ему эти несколько минут приятного забытья. </w:t>
      </w:r>
      <w:r w:rsidR="002B4427" w:rsidRPr="007F405C">
        <w:rPr>
          <w:i/>
        </w:rPr>
        <w:t>(Снова начинает мыть пол.)</w:t>
      </w:r>
      <w:r w:rsidR="002B4427" w:rsidRPr="007F405C">
        <w:t xml:space="preserve"> Сегодня у нас какой день недели? Понедельник. Значит, начинаются трудовые будни, поэтому не стоит слишком стараться</w:t>
      </w:r>
      <w:r w:rsidR="00040827" w:rsidRPr="007F405C">
        <w:t xml:space="preserve">, все равно скоро все изгадят своими грязными ногами. Моешь-моешь, драишь-драишь… </w:t>
      </w:r>
      <w:r w:rsidR="00040827" w:rsidRPr="007F405C">
        <w:rPr>
          <w:i/>
        </w:rPr>
        <w:t>(Внезапно бросает работу, напрягается, вслушивается.)</w:t>
      </w:r>
      <w:r w:rsidR="00040827" w:rsidRPr="007F405C">
        <w:t xml:space="preserve"> Не может быть?! Это  невероятно!!! </w:t>
      </w:r>
      <w:r w:rsidR="00040827" w:rsidRPr="007F405C">
        <w:rPr>
          <w:i/>
        </w:rPr>
        <w:t>(Напряженно прислушивается.)</w:t>
      </w:r>
      <w:r w:rsidR="00040827" w:rsidRPr="007F405C">
        <w:t xml:space="preserve"> Да? Нет? Показалось! Слуховая галлюцинация! </w:t>
      </w:r>
      <w:r w:rsidR="00040827" w:rsidRPr="007F405C">
        <w:rPr>
          <w:i/>
        </w:rPr>
        <w:t>(Снова принимается за работу, но продолжает прислушиваться.)</w:t>
      </w:r>
      <w:r w:rsidR="00040827" w:rsidRPr="007F405C">
        <w:t xml:space="preserve"> Определенно показалось. </w:t>
      </w:r>
      <w:r w:rsidR="006D5FF3" w:rsidRPr="007F405C">
        <w:rPr>
          <w:i/>
        </w:rPr>
        <w:t xml:space="preserve">(Уносит воображаемые ведро и швабру в двери, тут же </w:t>
      </w:r>
      <w:r w:rsidR="006D5FF3" w:rsidRPr="007F405C">
        <w:rPr>
          <w:i/>
        </w:rPr>
        <w:lastRenderedPageBreak/>
        <w:t>возвращается и подходит к спящему Первому.)</w:t>
      </w:r>
      <w:r w:rsidR="006D5FF3" w:rsidRPr="007F405C">
        <w:t xml:space="preserve"> </w:t>
      </w:r>
      <w:r w:rsidR="00552592" w:rsidRPr="007F405C">
        <w:t>Н</w:t>
      </w:r>
      <w:r w:rsidR="00040827" w:rsidRPr="007F405C">
        <w:t>у, что</w:t>
      </w:r>
      <w:r w:rsidR="00552592" w:rsidRPr="007F405C">
        <w:t xml:space="preserve"> ж, пора будить… </w:t>
      </w:r>
      <w:r w:rsidR="00552592" w:rsidRPr="007F405C">
        <w:rPr>
          <w:i/>
        </w:rPr>
        <w:t>(Подходит к спящему и ласково прикасается к его плечу.)</w:t>
      </w:r>
      <w:r w:rsidR="00552592" w:rsidRPr="007F405C">
        <w:t xml:space="preserve"> Дзынь-дзынь-дзынь! </w:t>
      </w:r>
      <w:r w:rsidR="00552592" w:rsidRPr="007F405C">
        <w:rPr>
          <w:i/>
        </w:rPr>
        <w:t>(Ласково, с нежностью.)</w:t>
      </w:r>
      <w:r w:rsidR="00552592" w:rsidRPr="007F405C">
        <w:t xml:space="preserve"> Солнышко мое, деточка… Встава-а-а-й! Будильничек прозвенел! Кому-то на службочку пора…</w:t>
      </w:r>
    </w:p>
    <w:p w:rsidR="00552592" w:rsidRPr="007F405C" w:rsidRDefault="00552592">
      <w:r w:rsidRPr="007F405C">
        <w:t xml:space="preserve">ПЕРВЫЙ. </w:t>
      </w:r>
      <w:r w:rsidRPr="007F405C">
        <w:rPr>
          <w:i/>
        </w:rPr>
        <w:t>(Перекатываясь на другой бок.)</w:t>
      </w:r>
      <w:r w:rsidRPr="007F405C">
        <w:t xml:space="preserve"> Ну, ма! Отста…</w:t>
      </w:r>
    </w:p>
    <w:p w:rsidR="00552592" w:rsidRPr="007F405C" w:rsidRDefault="00552592">
      <w:r w:rsidRPr="007F405C">
        <w:t>УБОРЩИК. Вставай, вставай, золотко мое… Птички проснулись, на веточки сели, песенки пропели! Кошечки умылись, детки в платья нарядились!</w:t>
      </w:r>
    </w:p>
    <w:p w:rsidR="00552592" w:rsidRPr="007F405C" w:rsidRDefault="00552592">
      <w:r w:rsidRPr="007F405C">
        <w:t xml:space="preserve">ПЕРВЫЙ. Ну, ма! </w:t>
      </w:r>
      <w:r w:rsidR="006D5FF3" w:rsidRPr="007F405C">
        <w:t>Ну,</w:t>
      </w:r>
      <w:r w:rsidRPr="007F405C">
        <w:t xml:space="preserve"> еще одну минут…</w:t>
      </w:r>
    </w:p>
    <w:p w:rsidR="00552592" w:rsidRPr="007F405C" w:rsidRDefault="00552592">
      <w:r w:rsidRPr="007F405C">
        <w:t>УБОРЩИК.</w:t>
      </w:r>
      <w:r w:rsidR="00C242B6" w:rsidRPr="007F405C">
        <w:t xml:space="preserve"> Никаких минуточек! Шалопай! Сейчас же просыпайся! Не то позову бабая – он тебя защекочет! </w:t>
      </w:r>
      <w:r w:rsidR="00C242B6" w:rsidRPr="007F405C">
        <w:rPr>
          <w:i/>
        </w:rPr>
        <w:t>(Щекочет Первого «козой».)</w:t>
      </w:r>
      <w:r w:rsidR="00C242B6" w:rsidRPr="007F405C">
        <w:t xml:space="preserve"> Я бабай рогатый, на пакости богатый! Кто не встает, тот мне под рог попадет! Вставай!</w:t>
      </w:r>
    </w:p>
    <w:p w:rsidR="00C242B6" w:rsidRPr="007F405C" w:rsidRDefault="00C242B6">
      <w:r w:rsidRPr="007F405C">
        <w:t xml:space="preserve">ПЕРВЫЙ </w:t>
      </w:r>
      <w:r w:rsidRPr="007F405C">
        <w:rPr>
          <w:i/>
        </w:rPr>
        <w:t>(Садится с закрытыми глазами.)</w:t>
      </w:r>
      <w:r w:rsidRPr="007F405C">
        <w:t xml:space="preserve"> Встал! Я уже вста</w:t>
      </w:r>
      <w:r w:rsidR="008D5928" w:rsidRPr="007F405C">
        <w:t>-</w:t>
      </w:r>
      <w:r w:rsidRPr="007F405C">
        <w:t xml:space="preserve">а… </w:t>
      </w:r>
      <w:r w:rsidRPr="007F405C">
        <w:rPr>
          <w:i/>
        </w:rPr>
        <w:t>(Засыпает.)</w:t>
      </w:r>
    </w:p>
    <w:p w:rsidR="00C242B6" w:rsidRPr="007F405C" w:rsidRDefault="00C242B6">
      <w:r w:rsidRPr="007F405C">
        <w:t xml:space="preserve">УБОРЩИК. Ах ты, обманщик! </w:t>
      </w:r>
      <w:r w:rsidR="006D5FF3" w:rsidRPr="007F405C">
        <w:t>Ну,</w:t>
      </w:r>
      <w:r w:rsidRPr="007F405C">
        <w:t xml:space="preserve"> я тебя сейчас разбужу!</w:t>
      </w:r>
    </w:p>
    <w:p w:rsidR="00C242B6" w:rsidRPr="007F405C" w:rsidRDefault="00C242B6">
      <w:pPr>
        <w:rPr>
          <w:i/>
        </w:rPr>
      </w:pPr>
      <w:r w:rsidRPr="007F405C">
        <w:rPr>
          <w:i/>
        </w:rPr>
        <w:t>Уборщик идет к воображаемому радио, включает его и крутит воображаемую ручку настройки.</w:t>
      </w:r>
    </w:p>
    <w:p w:rsidR="00C242B6" w:rsidRPr="007F405C" w:rsidRDefault="00C242B6">
      <w:r w:rsidRPr="007F405C">
        <w:t xml:space="preserve">УБОРЩИК. </w:t>
      </w:r>
      <w:r w:rsidRPr="007F405C">
        <w:rPr>
          <w:i/>
        </w:rPr>
        <w:t>(Свистом изобража</w:t>
      </w:r>
      <w:r w:rsidR="003D457E" w:rsidRPr="007F405C">
        <w:rPr>
          <w:i/>
        </w:rPr>
        <w:t xml:space="preserve">ет радиопомехи, затем говорит по </w:t>
      </w:r>
      <w:r w:rsidRPr="007F405C">
        <w:rPr>
          <w:i/>
        </w:rPr>
        <w:t>возможности женским голосом.)</w:t>
      </w:r>
      <w:r w:rsidR="003D457E" w:rsidRPr="007F405C">
        <w:t xml:space="preserve"> </w:t>
      </w:r>
      <w:r w:rsidR="006D5FF3" w:rsidRPr="007F405C">
        <w:t xml:space="preserve">И тогда в своей пламенной речи наш Первый в частности сказал… </w:t>
      </w:r>
      <w:r w:rsidR="006D5FF3" w:rsidRPr="007F405C">
        <w:rPr>
          <w:i/>
        </w:rPr>
        <w:t xml:space="preserve">(Крутит ручку. </w:t>
      </w:r>
      <w:r w:rsidR="003D457E" w:rsidRPr="007F405C">
        <w:rPr>
          <w:i/>
        </w:rPr>
        <w:t>Другим голос</w:t>
      </w:r>
      <w:r w:rsidR="00B177AB" w:rsidRPr="007F405C">
        <w:rPr>
          <w:i/>
        </w:rPr>
        <w:t>ом</w:t>
      </w:r>
      <w:r w:rsidR="003D457E" w:rsidRPr="007F405C">
        <w:rPr>
          <w:i/>
        </w:rPr>
        <w:t xml:space="preserve"> диктора радио.)</w:t>
      </w:r>
      <w:r w:rsidR="003D457E" w:rsidRPr="007F405C">
        <w:t xml:space="preserve"> Слава нашему Первому! Слава его деяниям! Слава нашему Учителю – Великому Данко! </w:t>
      </w:r>
      <w:r w:rsidR="003D457E" w:rsidRPr="007F405C">
        <w:rPr>
          <w:i/>
        </w:rPr>
        <w:t>(Крутит ручку. Другим голосом.)</w:t>
      </w:r>
      <w:r w:rsidR="003D457E" w:rsidRPr="007F405C">
        <w:t xml:space="preserve"> Итак, начинаем утреннюю зарядку. Приготовились! Поставили ноги на ширину плеч. Молодцы! </w:t>
      </w:r>
      <w:r w:rsidR="006D5FF3" w:rsidRPr="007F405C">
        <w:t xml:space="preserve">Одну руку поднимите вверх, представляя, что в ней горячее сердце. Другую опустите вниз, представляя, что и в ней вы держите пылающее сердце… Вытягиваем вперед и вверх то одну руку, то другую и раз... и два… и раз… и два! </w:t>
      </w:r>
      <w:r w:rsidR="00B177AB" w:rsidRPr="007F405C">
        <w:t>Наращиваем темп! Раз-два, раз-два!</w:t>
      </w:r>
    </w:p>
    <w:p w:rsidR="00B177AB" w:rsidRPr="007F405C" w:rsidRDefault="00B177AB">
      <w:r w:rsidRPr="007F405C">
        <w:t>ПЕРВЫЙ. Хватит! Я проснулся! Выключи!</w:t>
      </w:r>
    </w:p>
    <w:p w:rsidR="00B177AB" w:rsidRPr="007F405C" w:rsidRDefault="00B177AB">
      <w:r w:rsidRPr="007F405C">
        <w:t xml:space="preserve">УБОРЩИК. </w:t>
      </w:r>
      <w:r w:rsidRPr="007F405C">
        <w:rPr>
          <w:i/>
        </w:rPr>
        <w:t>(Выключает воображаемое радио.)</w:t>
      </w:r>
      <w:r w:rsidRPr="007F405C">
        <w:t xml:space="preserve"> С добрым утром, господин Первый!</w:t>
      </w:r>
    </w:p>
    <w:p w:rsidR="00B177AB" w:rsidRPr="007F405C" w:rsidRDefault="00B177AB">
      <w:r w:rsidRPr="007F405C">
        <w:t>ПЕРВЫЙ. Ладно, ладно… С добрым. Надеюсь.  Кофе, пожалуйста!</w:t>
      </w:r>
    </w:p>
    <w:p w:rsidR="00B177AB" w:rsidRPr="007F405C" w:rsidRDefault="00B177AB">
      <w:r w:rsidRPr="007F405C">
        <w:t>УБОРЩИК. Чей кофе?</w:t>
      </w:r>
    </w:p>
    <w:p w:rsidR="00B177AB" w:rsidRPr="007F405C" w:rsidRDefault="00B177AB">
      <w:r w:rsidRPr="007F405C">
        <w:t>ПЕРВЫЙ. Наш, разумеется, отечественный!</w:t>
      </w:r>
    </w:p>
    <w:p w:rsidR="00736B0C" w:rsidRPr="007F405C" w:rsidRDefault="00B177AB">
      <w:r w:rsidRPr="007F405C">
        <w:t>УБОРЩИК. Другого и не держим.</w:t>
      </w:r>
      <w:r w:rsidR="00A73F9F" w:rsidRPr="007F405C">
        <w:t xml:space="preserve">  </w:t>
      </w:r>
    </w:p>
    <w:p w:rsidR="00736B0C" w:rsidRPr="007F405C" w:rsidRDefault="00736B0C">
      <w:pPr>
        <w:rPr>
          <w:i/>
        </w:rPr>
      </w:pPr>
      <w:r w:rsidRPr="007F405C">
        <w:rPr>
          <w:i/>
        </w:rPr>
        <w:t>Уборщик</w:t>
      </w:r>
      <w:r w:rsidRPr="007F405C">
        <w:t xml:space="preserve"> в</w:t>
      </w:r>
      <w:r w:rsidR="00A73F9F" w:rsidRPr="007F405C">
        <w:rPr>
          <w:i/>
        </w:rPr>
        <w:t>ыходит в двери, и тут же вновь заходит с воображаемым подносом. Подходит к Первому, снимает с подноса воображаемую чашечку.</w:t>
      </w:r>
    </w:p>
    <w:p w:rsidR="00B177AB" w:rsidRPr="007F405C" w:rsidRDefault="00736B0C">
      <w:pPr>
        <w:rPr>
          <w:i/>
        </w:rPr>
      </w:pPr>
      <w:r w:rsidRPr="007F405C">
        <w:t>УБОРЩИК.</w:t>
      </w:r>
      <w:r w:rsidR="00A73F9F" w:rsidRPr="007F405C">
        <w:t xml:space="preserve"> Прошу, Первый, ваш кофе!</w:t>
      </w:r>
    </w:p>
    <w:p w:rsidR="00A73F9F" w:rsidRPr="007F405C" w:rsidRDefault="00A73F9F">
      <w:r w:rsidRPr="007F405C">
        <w:lastRenderedPageBreak/>
        <w:t xml:space="preserve">ПЕРВЫЙ. </w:t>
      </w:r>
      <w:r w:rsidRPr="007F405C">
        <w:rPr>
          <w:i/>
        </w:rPr>
        <w:t>(Берет воображаемую чашечку, щурится от удовольствия.)</w:t>
      </w:r>
      <w:r w:rsidRPr="007F405C">
        <w:t xml:space="preserve"> Ух.. Ах… Крепок! А</w:t>
      </w:r>
      <w:r w:rsidR="00233AEE" w:rsidRPr="007F405C">
        <w:t>х,</w:t>
      </w:r>
      <w:r w:rsidRPr="007F405C">
        <w:t xml:space="preserve"> аромат!</w:t>
      </w:r>
    </w:p>
    <w:p w:rsidR="00A73F9F" w:rsidRPr="007F405C" w:rsidRDefault="00A73F9F">
      <w:r w:rsidRPr="007F405C">
        <w:t>УБОРЩИК. Аромат – да!</w:t>
      </w:r>
    </w:p>
    <w:p w:rsidR="00233AEE" w:rsidRPr="007F405C" w:rsidRDefault="00233AEE">
      <w:r w:rsidRPr="007F405C">
        <w:t>ПЕРВЫЙ. Этот аромат навевает столько воспоминаний и эмоций… Помню…Впрочем, это, хи-хи, слишком личное… Спасибо, отличный кофе! Превосходный. Изумительный!</w:t>
      </w:r>
    </w:p>
    <w:p w:rsidR="00233AEE" w:rsidRPr="007F405C" w:rsidRDefault="00233AEE">
      <w:r w:rsidRPr="007F405C">
        <w:t>УБОРЩИК. Так наш, поди, отечественный. Да и другого все равно нет.</w:t>
      </w:r>
    </w:p>
    <w:p w:rsidR="00233AEE" w:rsidRPr="007F405C" w:rsidRDefault="00233AEE">
      <w:r w:rsidRPr="007F405C">
        <w:t>ПЕРВЫЙ. А нам разве нужен ДРУГОЙ?</w:t>
      </w:r>
    </w:p>
    <w:p w:rsidR="00233AEE" w:rsidRPr="007F405C" w:rsidRDefault="00233AEE">
      <w:r w:rsidRPr="007F405C">
        <w:t xml:space="preserve">УБОРЩИК. Не нужен! </w:t>
      </w:r>
      <w:r w:rsidRPr="007F405C">
        <w:rPr>
          <w:i/>
        </w:rPr>
        <w:t>(Пауза.)</w:t>
      </w:r>
      <w:r w:rsidRPr="007F405C">
        <w:t xml:space="preserve"> И его все равно нет.</w:t>
      </w:r>
    </w:p>
    <w:p w:rsidR="00233AEE" w:rsidRPr="007F405C" w:rsidRDefault="00233AEE">
      <w:r w:rsidRPr="007F405C">
        <w:t>ПЕРВЫЙ. М-м… Ну, а если бы лично я вас…попросил?</w:t>
      </w:r>
    </w:p>
    <w:p w:rsidR="006D5FF3" w:rsidRPr="007F405C" w:rsidRDefault="006D5FF3">
      <w:r w:rsidRPr="007F405C">
        <w:t>УБОРЩИК. Даже лично для вас – нет!</w:t>
      </w:r>
    </w:p>
    <w:p w:rsidR="006D5FF3" w:rsidRPr="007F405C" w:rsidRDefault="006D5FF3">
      <w:r w:rsidRPr="007F405C">
        <w:t>ПЕРВЫЙ. Вот как? Почему?</w:t>
      </w:r>
    </w:p>
    <w:p w:rsidR="006D5FF3" w:rsidRPr="007F405C" w:rsidRDefault="006D5FF3">
      <w:r w:rsidRPr="007F405C">
        <w:t>УБОРЩИК. Вы же сами лично призывали нас напрочь отказаться от импортного кофе и употреблять только наш отечественный!</w:t>
      </w:r>
    </w:p>
    <w:p w:rsidR="006D5FF3" w:rsidRPr="007F405C" w:rsidRDefault="006D5FF3">
      <w:r w:rsidRPr="007F405C">
        <w:t>ПЕРВЫЙ. Правильно. Ну и что?</w:t>
      </w:r>
    </w:p>
    <w:p w:rsidR="006D5FF3" w:rsidRPr="007F405C" w:rsidRDefault="006D5FF3">
      <w:r w:rsidRPr="007F405C">
        <w:t>УБОРЩИК. Ну и вот.</w:t>
      </w:r>
    </w:p>
    <w:p w:rsidR="006D5FF3" w:rsidRPr="007F405C" w:rsidRDefault="006D5FF3">
      <w:r w:rsidRPr="007F405C">
        <w:t xml:space="preserve">ПЕРВЫЙ. </w:t>
      </w:r>
      <w:r w:rsidRPr="007F405C">
        <w:rPr>
          <w:i/>
        </w:rPr>
        <w:t>(Добродушно смеется.)</w:t>
      </w:r>
      <w:r w:rsidRPr="007F405C">
        <w:t xml:space="preserve"> Я доволен! Еще чашечку, пожалуйста… Ах, аромат!</w:t>
      </w:r>
    </w:p>
    <w:p w:rsidR="006D5FF3" w:rsidRPr="007F405C" w:rsidRDefault="006D5FF3">
      <w:r w:rsidRPr="007F405C">
        <w:t>УБОРЩИК. (</w:t>
      </w:r>
      <w:r w:rsidRPr="007F405C">
        <w:rPr>
          <w:i/>
        </w:rPr>
        <w:t>Наливает воображаемый кофе в воображаемую чашечку.)</w:t>
      </w:r>
      <w:r w:rsidRPr="007F405C">
        <w:t xml:space="preserve"> Аромат – да! Аромат, то, что надо!</w:t>
      </w:r>
    </w:p>
    <w:p w:rsidR="006F3751" w:rsidRPr="007F405C" w:rsidRDefault="006F3751">
      <w:r w:rsidRPr="007F405C">
        <w:t>ПЕРВЫЙ. Он, действительно, навевает… Я, как сейчас помню, э-э… Это была одна из моих самых правильных речей. Лучшая. Наиболее, я бы отметил, совершенная, грамотная и убедительная во всех отношениях. Это была моя первая речь к моему великому народу.</w:t>
      </w:r>
    </w:p>
    <w:p w:rsidR="006F3751" w:rsidRPr="007F405C" w:rsidRDefault="006F3751">
      <w:r w:rsidRPr="007F405C">
        <w:t>УБОРЩИК. Мы учили ее наизусть… Когда я сегодня мыл пол, то в какую-то минуту мне показалось…</w:t>
      </w:r>
    </w:p>
    <w:p w:rsidR="006F3751" w:rsidRPr="007F405C" w:rsidRDefault="006F3751">
      <w:r w:rsidRPr="007F405C">
        <w:t xml:space="preserve">ПЕРВЫЙ. </w:t>
      </w:r>
      <w:r w:rsidRPr="007F405C">
        <w:rPr>
          <w:i/>
        </w:rPr>
        <w:t xml:space="preserve">(Прохаживается.) </w:t>
      </w:r>
      <w:r w:rsidRPr="007F405C">
        <w:t>Я даже думаю, что моя речь была близка к идеалу!</w:t>
      </w:r>
    </w:p>
    <w:p w:rsidR="006F3751" w:rsidRPr="007F405C" w:rsidRDefault="006F3751">
      <w:r w:rsidRPr="007F405C">
        <w:t>УБОРЩИК. Это все отметили! Так вот, мне показалось в какую-то минуту…</w:t>
      </w:r>
    </w:p>
    <w:p w:rsidR="006F3751" w:rsidRPr="007F405C" w:rsidRDefault="006F3751">
      <w:r w:rsidRPr="007F405C">
        <w:t xml:space="preserve">ПЕРВЫЙ. </w:t>
      </w:r>
      <w:r w:rsidR="00AB319C" w:rsidRPr="007F405C">
        <w:rPr>
          <w:i/>
        </w:rPr>
        <w:t>(Делает щадящие гимнастические упражнения.)</w:t>
      </w:r>
      <w:r w:rsidR="00AB319C" w:rsidRPr="007F405C">
        <w:t xml:space="preserve"> О! Это была чистейшая импровизация, блестящая, прошу заметить импровизация! Когда я узнал, что мой великий народ предпочитает своему отечественному кофе, - кофе с иностранным клеймом, то…</w:t>
      </w:r>
    </w:p>
    <w:p w:rsidR="00AB319C" w:rsidRPr="007F405C" w:rsidRDefault="00AB319C">
      <w:r w:rsidRPr="007F405C">
        <w:t>УБОРЩИК. Не махайте так руками, чашку разобьете!</w:t>
      </w:r>
    </w:p>
    <w:p w:rsidR="00AB319C" w:rsidRPr="007F405C" w:rsidRDefault="00AB319C">
      <w:r w:rsidRPr="007F405C">
        <w:t>ПЕРВЫЙ. Бросьте! Наши не бьются! Не перебивайте! На чем я остановился в своих воспоминаниях?</w:t>
      </w:r>
    </w:p>
    <w:p w:rsidR="00AB319C" w:rsidRPr="007F405C" w:rsidRDefault="00AB319C">
      <w:r w:rsidRPr="007F405C">
        <w:lastRenderedPageBreak/>
        <w:t>УБОРЩИК. Что наш великий народ предпочитает ихний кофе, а не наш, который у нас все равно не растет</w:t>
      </w:r>
      <w:r w:rsidR="009652DD" w:rsidRPr="007F405C">
        <w:t>. Я, конечно, понимаю, что мне все это только могло показаться…</w:t>
      </w:r>
    </w:p>
    <w:p w:rsidR="009652DD" w:rsidRPr="007F405C" w:rsidRDefault="009652DD">
      <w:r w:rsidRPr="007F405C">
        <w:t xml:space="preserve">ПЕРВЫЙ. Что вы там бормочите? </w:t>
      </w:r>
      <w:r w:rsidRPr="007F405C">
        <w:rPr>
          <w:i/>
        </w:rPr>
        <w:t>(Распаляясь от собственных воспоминаний.)</w:t>
      </w:r>
      <w:r w:rsidRPr="007F405C">
        <w:t xml:space="preserve"> Я тогда сказал, уязвленный этим постыдным фактом до глубины души, я сказал: «Наш Великий Учитель Данко, так я сказал, зажег перед нашими невидящими глазами свет своего мудрого сердца, свет разума и любви! Мы прозрели! И что мы увидели? Правильно! Путь! Дорогу через враждебный мир, который нам тогда еще предстояло завоевать!</w:t>
      </w:r>
      <w:r w:rsidR="00973549" w:rsidRPr="007F405C">
        <w:t xml:space="preserve"> До импортного кофе нам тогда было, спрашиваю я?!</w:t>
      </w:r>
    </w:p>
    <w:p w:rsidR="00973549" w:rsidRPr="007F405C" w:rsidRDefault="00973549">
      <w:r w:rsidRPr="007F405C">
        <w:t>УБОРЩИК. Мыслимое ли дело!</w:t>
      </w:r>
    </w:p>
    <w:p w:rsidR="00973549" w:rsidRPr="007F405C" w:rsidRDefault="00973549">
      <w:r w:rsidRPr="007F405C">
        <w:t>ПЕРВЫЙ. Именно! Немыслимое!</w:t>
      </w:r>
    </w:p>
    <w:p w:rsidR="00973549" w:rsidRPr="007F405C" w:rsidRDefault="00973549">
      <w:r w:rsidRPr="007F405C">
        <w:t>УБОРЩИК. Слышу – вроде, как где-то жужжит…</w:t>
      </w:r>
    </w:p>
    <w:p w:rsidR="00973549" w:rsidRPr="007F405C" w:rsidRDefault="00973549">
      <w:r w:rsidRPr="007F405C">
        <w:t>ПЕРВЫЙ. Так неужели, сказал я в заключительно части своей речи, неужели для того, чтобы как можно быстрее идти по этому</w:t>
      </w:r>
      <w:r w:rsidR="00F30E14" w:rsidRPr="007F405C">
        <w:t>,</w:t>
      </w:r>
      <w:r w:rsidRPr="007F405C">
        <w:t xml:space="preserve"> освещенному ярким сердцем пути к совершенству в этом несовершенном мире, нам с вами необходимо нагружать свои спины </w:t>
      </w:r>
      <w:r w:rsidR="00F30E14" w:rsidRPr="007F405C">
        <w:t>возами импортного</w:t>
      </w:r>
      <w:r w:rsidRPr="007F405C">
        <w:t xml:space="preserve"> кофе, который согнет их непомерной тяж</w:t>
      </w:r>
      <w:r w:rsidR="00F30E14" w:rsidRPr="007F405C">
        <w:t>естью и заставит медленнее идти к намеченной цели!? Так я сказал! А наш кофе – ароматный, благоухающий, приятный и навевающий мирные картины этого дорого мира – вот он – везде и всюду. И он – НАШ!</w:t>
      </w:r>
      <w:r w:rsidR="00ED38EA" w:rsidRPr="007F405C">
        <w:t xml:space="preserve"> И не важно, что он не растет у нас – если все вместе мы захотим, чтобы он был – кофе БУДЕТ! Да что какой-то кофе?! У нас будет все – трактора, микроволновки, роликовые коньки, паста зубная и ореховая, кренделя, кружева, ноутбуки, светофоры и презервативы, шариковые ручки и дороги, по которым будут сновать туда-сюда наши отечественные автомобили! Разве это не то, что мы все хотим? Разве не для эт</w:t>
      </w:r>
      <w:r w:rsidR="00953B5D" w:rsidRPr="007F405C">
        <w:t>ого отдал сво</w:t>
      </w:r>
      <w:r w:rsidR="00ED38EA" w:rsidRPr="007F405C">
        <w:t>е сердце наш</w:t>
      </w:r>
      <w:r w:rsidR="00953B5D" w:rsidRPr="007F405C">
        <w:t xml:space="preserve"> Великий Учитель? Так я сказал.</w:t>
      </w:r>
    </w:p>
    <w:p w:rsidR="00953B5D" w:rsidRPr="007F405C" w:rsidRDefault="00953B5D">
      <w:r w:rsidRPr="007F405C">
        <w:t>УБОРЩИК. Восхищаюсь. У вас, Первый, поразительная память… Ну, жужжит себе и жужжит… Я сразу и не обратил внимания…</w:t>
      </w:r>
    </w:p>
    <w:p w:rsidR="00953B5D" w:rsidRPr="007F405C" w:rsidRDefault="00953B5D">
      <w:r w:rsidRPr="007F405C">
        <w:t xml:space="preserve">ПЕРВЫЙ. Да что память! А какова сила воздействия? После этой моей речи мы напрочь отказались от импортного кофе… </w:t>
      </w:r>
      <w:r w:rsidRPr="007F405C">
        <w:rPr>
          <w:i/>
        </w:rPr>
        <w:t>(Добродушно смеется.)</w:t>
      </w:r>
      <w:r w:rsidRPr="007F405C">
        <w:t xml:space="preserve"> И не только… </w:t>
      </w:r>
    </w:p>
    <w:p w:rsidR="00953B5D" w:rsidRPr="007F405C" w:rsidRDefault="00953B5D">
      <w:r w:rsidRPr="007F405C">
        <w:t>УБОЩИК. Еще налить?</w:t>
      </w:r>
    </w:p>
    <w:p w:rsidR="00953B5D" w:rsidRPr="007F405C" w:rsidRDefault="00953B5D">
      <w:r w:rsidRPr="007F405C">
        <w:t xml:space="preserve">ПЕРВЫЙ. Не откажусь! Его можно пить бесконечно. Еще одно </w:t>
      </w:r>
      <w:r w:rsidR="0041699F" w:rsidRPr="007F405C">
        <w:t>преимущество</w:t>
      </w:r>
      <w:r w:rsidR="00513D86" w:rsidRPr="007F405C">
        <w:t xml:space="preserve"> нашего кофе перед любым другим.</w:t>
      </w:r>
    </w:p>
    <w:p w:rsidR="00513D86" w:rsidRPr="007F405C" w:rsidRDefault="00513D86">
      <w:r w:rsidRPr="007F405C">
        <w:t xml:space="preserve">УБОРЩИК. </w:t>
      </w:r>
      <w:r w:rsidRPr="007F405C">
        <w:rPr>
          <w:i/>
        </w:rPr>
        <w:t>(Наливает в воображаемую чашечку воображаемый кофе из воображаемого кофейника.)</w:t>
      </w:r>
      <w:r w:rsidRPr="007F405C">
        <w:t xml:space="preserve">  Пожалуйста, Первый!</w:t>
      </w:r>
    </w:p>
    <w:p w:rsidR="00513D86" w:rsidRPr="007F405C" w:rsidRDefault="00513D86">
      <w:r w:rsidRPr="007F405C">
        <w:t>ПЕРВЫЙ. Благодарю… Да, с той самой памятной речи все и началось. Теперь у нас, слава Богу, все отечественное.</w:t>
      </w:r>
    </w:p>
    <w:p w:rsidR="00513D86" w:rsidRPr="007F405C" w:rsidRDefault="00513D86">
      <w:r w:rsidRPr="007F405C">
        <w:t>УБОРЩИК. Да. Теперь, слава вам, все. Так я и говорю, что сразу не обратил внимание на это жужжание…</w:t>
      </w:r>
    </w:p>
    <w:p w:rsidR="00513D86" w:rsidRPr="007F405C" w:rsidRDefault="00513D86">
      <w:r w:rsidRPr="007F405C">
        <w:lastRenderedPageBreak/>
        <w:t>ПЕРВЫЙ. Ну, аромат! С ума сойти!</w:t>
      </w:r>
    </w:p>
    <w:p w:rsidR="00513D86" w:rsidRPr="007F405C" w:rsidRDefault="00513D86">
      <w:r w:rsidRPr="007F405C">
        <w:t>УБОРЩИК. Аромат… Да! Думаю, показалось…</w:t>
      </w:r>
      <w:r w:rsidR="00782C46" w:rsidRPr="007F405C">
        <w:t>Откуда здесь, ни с того ни с сего, объявиться мухе? Я как представил себе, что это жужжит живая муха, то…</w:t>
      </w:r>
    </w:p>
    <w:p w:rsidR="00782C46" w:rsidRPr="007F405C" w:rsidRDefault="00782C46">
      <w:r w:rsidRPr="007F405C">
        <w:t>ПЕРВЫЙ. Стоп! Муха? Ты сказал «муха»?</w:t>
      </w:r>
    </w:p>
    <w:p w:rsidR="00782C46" w:rsidRPr="007F405C" w:rsidRDefault="00782C46">
      <w:r w:rsidRPr="007F405C">
        <w:t>УБОРЩИК. Да, я так и сказал. Му-ха.</w:t>
      </w:r>
    </w:p>
    <w:p w:rsidR="00782C46" w:rsidRPr="007F405C" w:rsidRDefault="00782C46">
      <w:r w:rsidRPr="007F405C">
        <w:t>ПЕРВЫЙ. Ой…Повтори!</w:t>
      </w:r>
    </w:p>
    <w:p w:rsidR="00782C46" w:rsidRPr="007F405C" w:rsidRDefault="00782C46">
      <w:r w:rsidRPr="007F405C">
        <w:t>УБОРЩИК. Му-ха!</w:t>
      </w:r>
    </w:p>
    <w:p w:rsidR="00782C46" w:rsidRPr="007F405C" w:rsidRDefault="00782C46">
      <w:r w:rsidRPr="007F405C">
        <w:t>ПЕРВЫЙ. Ой-ёй-ёй! И что?</w:t>
      </w:r>
    </w:p>
    <w:p w:rsidR="00782C46" w:rsidRPr="007F405C" w:rsidRDefault="00782C46">
      <w:r w:rsidRPr="007F405C">
        <w:t>УБОРЩИК. Что «что»?</w:t>
      </w:r>
    </w:p>
    <w:p w:rsidR="00782C46" w:rsidRPr="007F405C" w:rsidRDefault="00782C46">
      <w:r w:rsidRPr="007F405C">
        <w:t>ПЕРВЫЙ. Муха! Муха-то что?</w:t>
      </w:r>
    </w:p>
    <w:p w:rsidR="00782C46" w:rsidRPr="007F405C" w:rsidRDefault="00782C46">
      <w:r w:rsidRPr="007F405C">
        <w:t>УБОРЩИК. А… Слышу, вроде жужжит.</w:t>
      </w:r>
    </w:p>
    <w:p w:rsidR="00782C46" w:rsidRPr="007F405C" w:rsidRDefault="00782C46">
      <w:r w:rsidRPr="007F405C">
        <w:t>ПЕРВЫЙ. Погоди, черт! Кто жужжит?!</w:t>
      </w:r>
    </w:p>
    <w:p w:rsidR="00782C46" w:rsidRPr="007F405C" w:rsidRDefault="00782C46">
      <w:r w:rsidRPr="007F405C">
        <w:t>УБОРЩИК. Да муха же!</w:t>
      </w:r>
    </w:p>
    <w:p w:rsidR="00782C46" w:rsidRPr="007F405C" w:rsidRDefault="00782C46">
      <w:r w:rsidRPr="007F405C">
        <w:t>ПЕРВЫЙ. Ой-ё! Где она жужжит?</w:t>
      </w:r>
    </w:p>
    <w:p w:rsidR="00782C46" w:rsidRPr="007F405C" w:rsidRDefault="00782C46">
      <w:r w:rsidRPr="007F405C">
        <w:t>УБОРЩИК. Да здесь.</w:t>
      </w:r>
    </w:p>
    <w:p w:rsidR="00782C46" w:rsidRPr="007F405C" w:rsidRDefault="00782C46">
      <w:r w:rsidRPr="007F405C">
        <w:t xml:space="preserve">ПЕРВЫЙ. </w:t>
      </w:r>
      <w:r w:rsidR="00D97D3D" w:rsidRPr="007F405C">
        <w:t>Ты спятил? Откуда здесь взяться мухе?!</w:t>
      </w:r>
    </w:p>
    <w:p w:rsidR="00D97D3D" w:rsidRPr="007F405C" w:rsidRDefault="00D97D3D">
      <w:r w:rsidRPr="007F405C">
        <w:t>УБОРЩИК. Вот и я точно также подумал! Откуда здесь взяться мухе!</w:t>
      </w:r>
    </w:p>
    <w:p w:rsidR="00D97D3D" w:rsidRPr="007F405C" w:rsidRDefault="00D97D3D">
      <w:r w:rsidRPr="007F405C">
        <w:t>ПЕРВЫЙ. Фу…</w:t>
      </w:r>
    </w:p>
    <w:p w:rsidR="00D97D3D" w:rsidRPr="007F405C" w:rsidRDefault="00D97D3D">
      <w:r w:rsidRPr="007F405C">
        <w:t>УБОРЩИК. Но ведь жужжала.</w:t>
      </w:r>
    </w:p>
    <w:p w:rsidR="00D97D3D" w:rsidRPr="007F405C" w:rsidRDefault="00D97D3D">
      <w:r w:rsidRPr="007F405C">
        <w:t>ПЕРВЫЙ. Повтори!</w:t>
      </w:r>
    </w:p>
    <w:p w:rsidR="00D97D3D" w:rsidRPr="007F405C" w:rsidRDefault="00D97D3D">
      <w:r w:rsidRPr="007F405C">
        <w:t>УБОРЩИК. Жужжала!</w:t>
      </w:r>
    </w:p>
    <w:p w:rsidR="00D97D3D" w:rsidRPr="007F405C" w:rsidRDefault="00D97D3D">
      <w:r w:rsidRPr="007F405C">
        <w:t>ПЕРВЫЙ. Ты вообще-то отдаешь себе отчет, что говоришь?</w:t>
      </w:r>
    </w:p>
    <w:p w:rsidR="00D97D3D" w:rsidRPr="007F405C" w:rsidRDefault="00D97D3D">
      <w:r w:rsidRPr="007F405C">
        <w:t>УБОРЩИК. Отдаю.  Я точно слышал, что она жужжала. Вот этак…жз-жз-жз… Это я потом подумал, что мне показалось. С</w:t>
      </w:r>
      <w:r w:rsidR="00EA46D0" w:rsidRPr="007F405C">
        <w:t>луховая галлюцинация. Но сначала</w:t>
      </w:r>
      <w:r w:rsidRPr="007F405C">
        <w:t xml:space="preserve"> она точно жужжала.</w:t>
      </w:r>
    </w:p>
    <w:p w:rsidR="00D97D3D" w:rsidRPr="007F405C" w:rsidRDefault="00D97D3D">
      <w:r w:rsidRPr="007F405C">
        <w:t>ПЕРВЫЙ. Так жужжала или нет?!</w:t>
      </w:r>
    </w:p>
    <w:p w:rsidR="00D97D3D" w:rsidRPr="007F405C" w:rsidRDefault="00EA46D0">
      <w:r w:rsidRPr="007F405C">
        <w:t>УБОРЩИК</w:t>
      </w:r>
      <w:r w:rsidR="00D97D3D" w:rsidRPr="007F405C">
        <w:t>. Жужжала. Но я решил, что ослышался.</w:t>
      </w:r>
    </w:p>
    <w:p w:rsidR="00D97D3D" w:rsidRPr="007F405C" w:rsidRDefault="00D97D3D">
      <w:pPr>
        <w:rPr>
          <w:i/>
        </w:rPr>
      </w:pPr>
      <w:r w:rsidRPr="007F405C">
        <w:rPr>
          <w:i/>
        </w:rPr>
        <w:t>Большая пауза.</w:t>
      </w:r>
    </w:p>
    <w:p w:rsidR="00D97D3D" w:rsidRPr="007F405C" w:rsidRDefault="00D97D3D">
      <w:r w:rsidRPr="007F405C">
        <w:lastRenderedPageBreak/>
        <w:t>ПЕРВЫЙ. Так! Все! Довольно!</w:t>
      </w:r>
      <w:r w:rsidR="00D25E0F" w:rsidRPr="007F405C">
        <w:t xml:space="preserve"> Бред какой-то! Ты вот что… Ты… Да ты бессовестный человек! Вот ты что! Я только проснулся, еще не вкусил кофе, а мне такое!</w:t>
      </w:r>
    </w:p>
    <w:p w:rsidR="00D25E0F" w:rsidRPr="007F405C" w:rsidRDefault="00D25E0F">
      <w:r w:rsidRPr="007F405C">
        <w:t>УБОРЩИК. Прошу простить меня, Первый. Я ведь только высказал предположение, основанное на еще никем не проверенном факте.</w:t>
      </w:r>
    </w:p>
    <w:p w:rsidR="00D25E0F" w:rsidRPr="007F405C" w:rsidRDefault="00D25E0F">
      <w:r w:rsidRPr="007F405C">
        <w:t>ПЕРВЫЙ. Рот закрой! Факт! Я сейчас с ума сойду! Ты этого хочешь? Чтобы ваш Первый угодил на больничную койку?</w:t>
      </w:r>
    </w:p>
    <w:p w:rsidR="00D25E0F" w:rsidRPr="007F405C" w:rsidRDefault="00D25E0F">
      <w:r w:rsidRPr="007F405C">
        <w:t xml:space="preserve">УБОРЩИК. О! Никогда! </w:t>
      </w:r>
    </w:p>
    <w:p w:rsidR="00D25E0F" w:rsidRPr="007F405C" w:rsidRDefault="00D25E0F">
      <w:r w:rsidRPr="007F405C">
        <w:t>ПЕРВЫЙ. Тогда ни слова больше об этом!</w:t>
      </w:r>
      <w:r w:rsidR="00FD088B" w:rsidRPr="007F405C">
        <w:t xml:space="preserve"> Голова кругом… Бессовестный какой, а! Негодяй! Просто, негодяй! Все, все, все… Надо отвлечься. За работу! За работу! Кто у нас на прием?</w:t>
      </w:r>
    </w:p>
    <w:p w:rsidR="00FD088B" w:rsidRPr="007F405C" w:rsidRDefault="00FD088B">
      <w:r w:rsidRPr="007F405C">
        <w:t>УБОРЩИК. Как всегда – премьер-министр.</w:t>
      </w:r>
    </w:p>
    <w:p w:rsidR="00FD088B" w:rsidRPr="007F405C" w:rsidRDefault="00FD088B">
      <w:r w:rsidRPr="007F405C">
        <w:t>ПЕРВЫЙ. Так просите, просите! Бездельники!</w:t>
      </w:r>
    </w:p>
    <w:p w:rsidR="00FD088B" w:rsidRPr="007F405C" w:rsidRDefault="00FD088B">
      <w:pPr>
        <w:rPr>
          <w:i/>
        </w:rPr>
      </w:pPr>
      <w:r w:rsidRPr="007F405C">
        <w:rPr>
          <w:i/>
        </w:rPr>
        <w:t>Уборщик откланивается и пулей выскакивает в двери. Через секунду возвращается, прижимает к себе воображаемый портфель.</w:t>
      </w:r>
    </w:p>
    <w:p w:rsidR="00FD088B" w:rsidRPr="007F405C" w:rsidRDefault="00FD088B">
      <w:r w:rsidRPr="007F405C">
        <w:t>УБОРЩИК. С добрейшим утром, господин Первый!</w:t>
      </w:r>
    </w:p>
    <w:p w:rsidR="00FD088B" w:rsidRPr="007F405C" w:rsidRDefault="00FD088B">
      <w:r w:rsidRPr="007F405C">
        <w:t>ПЕРВЫЙ. А порошу, прошу, мой дорогой министр… Рад вас видеть в бодрости и здравии. Кофе? Коньяк? Кресло?</w:t>
      </w:r>
    </w:p>
    <w:p w:rsidR="0009421D" w:rsidRPr="007F405C" w:rsidRDefault="0009421D">
      <w:pPr>
        <w:rPr>
          <w:i/>
        </w:rPr>
      </w:pPr>
      <w:r w:rsidRPr="007F405C">
        <w:rPr>
          <w:i/>
        </w:rPr>
        <w:t>Уборщик кладет воображаемый портфель на воображаемый стол, садится в воображаемое кресло, наливает воображаемый кофе, в него добавляет воображаемый коньяк из воображаемой бутылки.</w:t>
      </w:r>
    </w:p>
    <w:p w:rsidR="0009421D" w:rsidRPr="007F405C" w:rsidRDefault="0009421D">
      <w:r w:rsidRPr="007F405C">
        <w:t>УБОРЩИК. Благодарю вас… Ах, какой чудесный кофе… Аромат просто прелесть, такой богатый букет…</w:t>
      </w:r>
    </w:p>
    <w:p w:rsidR="0009421D" w:rsidRPr="007F405C" w:rsidRDefault="0009421D">
      <w:r w:rsidRPr="007F405C">
        <w:t>ПЕРВЫЙ. Аромат – да!</w:t>
      </w:r>
    </w:p>
    <w:p w:rsidR="0009421D" w:rsidRPr="007F405C" w:rsidRDefault="0009421D">
      <w:r w:rsidRPr="007F405C">
        <w:t>УБОРЩИК. (</w:t>
      </w:r>
      <w:r w:rsidRPr="007F405C">
        <w:rPr>
          <w:i/>
        </w:rPr>
        <w:t>Разглядывает воображаемую этикетку на воображаемой бутылке.)</w:t>
      </w:r>
      <w:r w:rsidRPr="007F405C">
        <w:t xml:space="preserve"> О, у вас, как, впрочем и всегда, лучший коньяк, господин Первый.</w:t>
      </w:r>
    </w:p>
    <w:p w:rsidR="0009421D" w:rsidRPr="007F405C" w:rsidRDefault="0009421D">
      <w:r w:rsidRPr="007F405C">
        <w:t>ПЕРВЫЙ. Наш. Отечественный. Есть чем гордиться.</w:t>
      </w:r>
    </w:p>
    <w:p w:rsidR="0009421D" w:rsidRPr="007F405C" w:rsidRDefault="0009421D">
      <w:r w:rsidRPr="007F405C">
        <w:t>УБОРЩИК. Безусловно, господин Первый.</w:t>
      </w:r>
    </w:p>
    <w:p w:rsidR="0009421D" w:rsidRPr="007F405C" w:rsidRDefault="0009421D">
      <w:r w:rsidRPr="007F405C">
        <w:t>ПЕРВЫЙ. Из лучшего сорта винограда. «Неугасимый», так я его назвал. Чувствуете, зовет?</w:t>
      </w:r>
    </w:p>
    <w:p w:rsidR="0009421D" w:rsidRPr="007F405C" w:rsidRDefault="0009421D">
      <w:r w:rsidRPr="007F405C">
        <w:t xml:space="preserve">УБОРЩИК. </w:t>
      </w:r>
      <w:r w:rsidR="00BB7576" w:rsidRPr="007F405C">
        <w:t>Кто зо… А, конечно! Чувствую! Что-то незыблемое!</w:t>
      </w:r>
    </w:p>
    <w:p w:rsidR="00BB7576" w:rsidRPr="007F405C" w:rsidRDefault="00BB7576">
      <w:r w:rsidRPr="007F405C">
        <w:t>ПЕРВЫЙ. Удачное название, не правда ли?</w:t>
      </w:r>
    </w:p>
    <w:p w:rsidR="00BB7576" w:rsidRPr="007F405C" w:rsidRDefault="00BB7576">
      <w:r w:rsidRPr="007F405C">
        <w:t>УБОРЩИК. Совершенно согласен с вами, господин Первый!</w:t>
      </w:r>
    </w:p>
    <w:p w:rsidR="00BB7576" w:rsidRPr="007F405C" w:rsidRDefault="00BB7576">
      <w:pPr>
        <w:rPr>
          <w:i/>
        </w:rPr>
      </w:pPr>
      <w:r w:rsidRPr="007F405C">
        <w:rPr>
          <w:i/>
        </w:rPr>
        <w:lastRenderedPageBreak/>
        <w:t>Непродолжительное, но очень напряженное молчание.</w:t>
      </w:r>
    </w:p>
    <w:p w:rsidR="00BB7576" w:rsidRPr="007F405C" w:rsidRDefault="00BB7576">
      <w:r w:rsidRPr="007F405C">
        <w:t>ПЕРВЫЙ. Вы ничего не слышали сейчас, мой дорогой министр?</w:t>
      </w:r>
    </w:p>
    <w:p w:rsidR="00BB7576" w:rsidRPr="007F405C" w:rsidRDefault="00BB7576">
      <w:r w:rsidRPr="007F405C">
        <w:t xml:space="preserve">УБОРЩИК. Я? </w:t>
      </w:r>
      <w:r w:rsidRPr="007F405C">
        <w:rPr>
          <w:i/>
        </w:rPr>
        <w:t>(Отчаянно прислушивается.)</w:t>
      </w:r>
      <w:r w:rsidRPr="007F405C">
        <w:t xml:space="preserve"> Ну… М-м? Как будто бы…Э-э…</w:t>
      </w:r>
    </w:p>
    <w:p w:rsidR="00BB7576" w:rsidRPr="007F405C" w:rsidRDefault="00BB7576">
      <w:r w:rsidRPr="007F405C">
        <w:t>ПЕРВЫЙ. Так-так-так! Что «как будто бы»? А?</w:t>
      </w:r>
    </w:p>
    <w:p w:rsidR="00BB7576" w:rsidRPr="007F405C" w:rsidRDefault="00BB7576">
      <w:r w:rsidRPr="007F405C">
        <w:t xml:space="preserve">УБОРЩИК. Так… ничего. </w:t>
      </w:r>
      <w:r w:rsidRPr="007F405C">
        <w:rPr>
          <w:i/>
        </w:rPr>
        <w:t>(Пауза.)</w:t>
      </w:r>
      <w:r w:rsidRPr="007F405C">
        <w:t xml:space="preserve"> Ничего.</w:t>
      </w:r>
    </w:p>
    <w:p w:rsidR="00BB7576" w:rsidRPr="007F405C" w:rsidRDefault="00BB7576">
      <w:r w:rsidRPr="007F405C">
        <w:t xml:space="preserve">ПЕРВЫЙ. Ничего? Ни </w:t>
      </w:r>
      <w:r w:rsidR="00A14B61" w:rsidRPr="007F405C">
        <w:t xml:space="preserve">шороха, ни треска… </w:t>
      </w:r>
      <w:r w:rsidR="00087368" w:rsidRPr="007F405C">
        <w:t>ни жужжания?</w:t>
      </w:r>
    </w:p>
    <w:p w:rsidR="00087368" w:rsidRPr="007F405C" w:rsidRDefault="00087368">
      <w:r w:rsidRPr="007F405C">
        <w:t xml:space="preserve">УБОРЩИК. Ничего. </w:t>
      </w:r>
    </w:p>
    <w:p w:rsidR="00087368" w:rsidRPr="007F405C" w:rsidRDefault="00087368">
      <w:pPr>
        <w:rPr>
          <w:i/>
        </w:rPr>
      </w:pPr>
      <w:r w:rsidRPr="007F405C">
        <w:rPr>
          <w:i/>
        </w:rPr>
        <w:t>Непродолжительное, но очень напряженное молчание.</w:t>
      </w:r>
    </w:p>
    <w:p w:rsidR="00087368" w:rsidRPr="007F405C" w:rsidRDefault="00087368">
      <w:r w:rsidRPr="007F405C">
        <w:t xml:space="preserve">ПЕРВЫЙ. Ну и? </w:t>
      </w:r>
    </w:p>
    <w:p w:rsidR="00087368" w:rsidRPr="007F405C" w:rsidRDefault="00087368">
      <w:r w:rsidRPr="007F405C">
        <w:t xml:space="preserve">УБОРЩИК. Э…А! Конечно! </w:t>
      </w:r>
      <w:r w:rsidRPr="007F405C">
        <w:rPr>
          <w:i/>
        </w:rPr>
        <w:t>(Хватает свой воображаемый портфель, достает воображаемые бумаги, заглядывает в них.)</w:t>
      </w:r>
      <w:r w:rsidRPr="007F405C">
        <w:t xml:space="preserve">  В стране все благополучно!</w:t>
      </w:r>
      <w:r w:rsidR="00A14B61" w:rsidRPr="007F405C">
        <w:t xml:space="preserve"> Досрочно сдан в эксплуатацию завод-гигант по производству… </w:t>
      </w:r>
      <w:r w:rsidR="00A14B61" w:rsidRPr="007F405C">
        <w:rPr>
          <w:i/>
        </w:rPr>
        <w:t>(Заглядывает в воображаемую бумажку.)</w:t>
      </w:r>
      <w:r w:rsidR="00A14B61" w:rsidRPr="007F405C">
        <w:t xml:space="preserve"> Так неразборчиво! По производству… э-э…</w:t>
      </w:r>
    </w:p>
    <w:p w:rsidR="00A14B61" w:rsidRPr="007F405C" w:rsidRDefault="00A14B61">
      <w:r w:rsidRPr="007F405C">
        <w:t>ПЕРВЫЙ. Надеюсь, завод собран из всего нашего, отечественного?</w:t>
      </w:r>
    </w:p>
    <w:p w:rsidR="00A14B61" w:rsidRPr="007F405C" w:rsidRDefault="00A14B61">
      <w:r w:rsidRPr="007F405C">
        <w:t>УБОРЩИК. До последнего винтика, господин Первый!</w:t>
      </w:r>
    </w:p>
    <w:p w:rsidR="00A14B61" w:rsidRPr="007F405C" w:rsidRDefault="00A14B61">
      <w:r w:rsidRPr="007F405C">
        <w:t>ПЕРВЫЙ. Вы меня порадовали. Значит, все у нас хорошо? Все у нас замечательно?</w:t>
      </w:r>
    </w:p>
    <w:p w:rsidR="00A14B61" w:rsidRPr="007F405C" w:rsidRDefault="00EA46D0">
      <w:r w:rsidRPr="007F405C">
        <w:t>УБОРЩИК. Да, господин П</w:t>
      </w:r>
      <w:r w:rsidR="00A14B61" w:rsidRPr="007F405C">
        <w:t>ервый. Благодаря вашим усилиям, благода</w:t>
      </w:r>
      <w:r w:rsidRPr="007F405C">
        <w:t>ря вашей неусыпной бдительности</w:t>
      </w:r>
      <w:r w:rsidR="00A14B61" w:rsidRPr="007F405C">
        <w:t>, благодаря вашей руке, которая всегда на пульсе времени, благодаря вашей дальновидности и бди.. бдити… бдите</w:t>
      </w:r>
      <w:r w:rsidR="00266DEA" w:rsidRPr="007F405C">
        <w:t>…</w:t>
      </w:r>
    </w:p>
    <w:p w:rsidR="00266DEA" w:rsidRPr="007F405C" w:rsidRDefault="00266DEA">
      <w:r w:rsidRPr="007F405C">
        <w:t xml:space="preserve">ПЕРВЫЙ. </w:t>
      </w:r>
      <w:r w:rsidRPr="007F405C">
        <w:rPr>
          <w:i/>
        </w:rPr>
        <w:t>(Холодно.)</w:t>
      </w:r>
      <w:r w:rsidRPr="007F405C">
        <w:t xml:space="preserve"> Вы свободны, мой дорогой министр.</w:t>
      </w:r>
    </w:p>
    <w:p w:rsidR="00266DEA" w:rsidRPr="007F405C" w:rsidRDefault="00266DEA">
      <w:r w:rsidRPr="007F405C">
        <w:t xml:space="preserve">УБОРЩИК. </w:t>
      </w:r>
      <w:r w:rsidRPr="007F405C">
        <w:rPr>
          <w:i/>
        </w:rPr>
        <w:t>(Собирает воображаемые бумажки в воображаемый портфель.)</w:t>
      </w:r>
      <w:r w:rsidRPr="007F405C">
        <w:t xml:space="preserve"> Всего наилучшего, господин Первый!</w:t>
      </w:r>
    </w:p>
    <w:p w:rsidR="00266DEA" w:rsidRPr="007F405C" w:rsidRDefault="00266DEA">
      <w:r w:rsidRPr="007F405C">
        <w:t>ПЕРВЫЙ. Кофейную чашечку вы хотите унести в качестве сувенира?</w:t>
      </w:r>
    </w:p>
    <w:p w:rsidR="00266DEA" w:rsidRPr="007F405C" w:rsidRDefault="00266DEA">
      <w:r w:rsidRPr="007F405C">
        <w:t>УБОРЩИК. О! Прошу простить меня, господин Первый! Не понимаю, как это могло случиться…</w:t>
      </w:r>
    </w:p>
    <w:p w:rsidR="00266DEA" w:rsidRPr="007F405C" w:rsidRDefault="00266DEA">
      <w:r w:rsidRPr="007F405C">
        <w:t>ПЕРВЫЙ. Нет, нет, это вы простите меня, мой дорогой министр, это я неудачно пошутил. Люблю пошутить, но не всегда к месту. Всего доброго.</w:t>
      </w:r>
    </w:p>
    <w:p w:rsidR="00266DEA" w:rsidRPr="007F405C" w:rsidRDefault="00266DEA">
      <w:pPr>
        <w:rPr>
          <w:i/>
        </w:rPr>
      </w:pPr>
      <w:r w:rsidRPr="007F405C">
        <w:rPr>
          <w:i/>
        </w:rPr>
        <w:t>Уборщик</w:t>
      </w:r>
      <w:r w:rsidR="00632C67" w:rsidRPr="007F405C">
        <w:rPr>
          <w:i/>
        </w:rPr>
        <w:t xml:space="preserve">, раскланиваясь, </w:t>
      </w:r>
      <w:r w:rsidRPr="007F405C">
        <w:rPr>
          <w:i/>
        </w:rPr>
        <w:t xml:space="preserve"> быстро удаляется. Первый некоторое время один.</w:t>
      </w:r>
    </w:p>
    <w:p w:rsidR="00266DEA" w:rsidRPr="007F405C" w:rsidRDefault="00266DEA">
      <w:r w:rsidRPr="007F405C">
        <w:t xml:space="preserve">ПЕРВЫЙ. </w:t>
      </w:r>
      <w:r w:rsidR="00353D9F" w:rsidRPr="007F405C">
        <w:t xml:space="preserve">Поразительный циник. Подхалим. Карьерист. Испортил настроение, вылакал весь коньяк. </w:t>
      </w:r>
      <w:r w:rsidR="00353D9F" w:rsidRPr="007F405C">
        <w:rPr>
          <w:i/>
        </w:rPr>
        <w:t xml:space="preserve">(Напряженно прислушивается. Трясет головой, как бы отгоняя от себя </w:t>
      </w:r>
      <w:r w:rsidR="00353D9F" w:rsidRPr="007F405C">
        <w:rPr>
          <w:i/>
        </w:rPr>
        <w:lastRenderedPageBreak/>
        <w:t>какие-то мысли.)</w:t>
      </w:r>
      <w:r w:rsidR="00353D9F" w:rsidRPr="007F405C">
        <w:t xml:space="preserve"> Да, сволочь просто! Научился паре банальных фраз. Вашей дальновидности! Вашей бдительности! Вот хорек!</w:t>
      </w:r>
    </w:p>
    <w:p w:rsidR="00353D9F" w:rsidRPr="007F405C" w:rsidRDefault="00353D9F">
      <w:pPr>
        <w:rPr>
          <w:i/>
        </w:rPr>
      </w:pPr>
      <w:r w:rsidRPr="007F405C">
        <w:rPr>
          <w:i/>
        </w:rPr>
        <w:t>Входит Уборщик. Застывает в дверях. Первый немедленно к нему приближается.</w:t>
      </w:r>
    </w:p>
    <w:p w:rsidR="00243210" w:rsidRPr="007F405C" w:rsidRDefault="00243210">
      <w:r w:rsidRPr="007F405C">
        <w:t>ПЕРВЫЙ. Как вы меня расстроили своей неуемной фантазией! Мухи у него, понимаешь ли, жужжат! Теперь у меня чувство неловкости перед нашим премьер-министром. Напомните, чтобы я отправил его в отпуск. Надолго. Пусть отдохнет. А то он уже некоторые слова выговорить не может, так утомился. Все! На сегодня все приемы закончены!</w:t>
      </w:r>
    </w:p>
    <w:p w:rsidR="00243210" w:rsidRPr="007F405C" w:rsidRDefault="00243210">
      <w:r w:rsidRPr="007F405C">
        <w:t xml:space="preserve">УБОРЩИК. Вот и славно. А то наследят. Работай не работай, ноги никто не вытирает, так и норовят наследить тут и в приемной особенно. Зря я вот что ли мокрую тряпочку у входа оставил? </w:t>
      </w:r>
      <w:r w:rsidR="00E77083" w:rsidRPr="007F405C">
        <w:t>Та все мимо нее прут и прут!</w:t>
      </w:r>
    </w:p>
    <w:p w:rsidR="00E77083" w:rsidRPr="007F405C" w:rsidRDefault="00E77083">
      <w:r w:rsidRPr="007F405C">
        <w:t>ПЕРВЫЙ. Да не ворчи ты! Сердце что-то заныло… Ноет, скулит, как голодный котенок.</w:t>
      </w:r>
    </w:p>
    <w:p w:rsidR="00E77083" w:rsidRPr="007F405C" w:rsidRDefault="00E77083">
      <w:r w:rsidRPr="007F405C">
        <w:t>УБОРЩИК. К перемене погоды.</w:t>
      </w:r>
    </w:p>
    <w:p w:rsidR="00E77083" w:rsidRPr="007F405C" w:rsidRDefault="00E77083">
      <w:r w:rsidRPr="007F405C">
        <w:t>ПЕРВЫЙ. И почему это у всех такая тяга к переменам? Даже у природы. И всегда это болью сопровождается. Разумеется моей. И настроение поганое. У нас валерьянка в аптечке есть?</w:t>
      </w:r>
    </w:p>
    <w:p w:rsidR="00E77083" w:rsidRPr="007F405C" w:rsidRDefault="00E77083">
      <w:r w:rsidRPr="007F405C">
        <w:t>УБО</w:t>
      </w:r>
      <w:r w:rsidR="00632C67" w:rsidRPr="007F405C">
        <w:t>РЩИК. У нас все есть, господин П</w:t>
      </w:r>
      <w:r w:rsidRPr="007F405C">
        <w:t>ервый. Вам накапать?</w:t>
      </w:r>
    </w:p>
    <w:p w:rsidR="00E77083" w:rsidRPr="007F405C" w:rsidRDefault="00E77083">
      <w:r w:rsidRPr="007F405C">
        <w:t>ПЕРВЫЙ. Да. Тридцать капель. Ноет и ноет. Тук-тук. Тук-тук. Бьется, переживает. За вас.</w:t>
      </w:r>
    </w:p>
    <w:p w:rsidR="00E77083" w:rsidRPr="007F405C" w:rsidRDefault="00E77083">
      <w:pPr>
        <w:rPr>
          <w:i/>
        </w:rPr>
      </w:pPr>
      <w:r w:rsidRPr="007F405C">
        <w:rPr>
          <w:i/>
        </w:rPr>
        <w:t>В это время Уборщик достает из воображаемого шкафчика воображаемый пузырек и отсчитывает в воображаемый стаканчик тридцать капель.</w:t>
      </w:r>
      <w:r w:rsidR="001002F7" w:rsidRPr="007F405C">
        <w:rPr>
          <w:i/>
        </w:rPr>
        <w:t xml:space="preserve"> Разбавляет капли воображаемой водой из воображаемого графина и подает Первому. Первый садится на пьедестал. Пьет.</w:t>
      </w:r>
    </w:p>
    <w:p w:rsidR="001002F7" w:rsidRPr="007F405C" w:rsidRDefault="001002F7">
      <w:r w:rsidRPr="007F405C">
        <w:t xml:space="preserve">ПЕРВЫЙ. Бр-р! Мерзость! Нет, нет! Нельзя поддаваться минутному настроению! </w:t>
      </w:r>
      <w:r w:rsidRPr="007F405C">
        <w:rPr>
          <w:i/>
        </w:rPr>
        <w:t>(Решительно встает, делает несколько физических упражнений.)</w:t>
      </w:r>
      <w:r w:rsidRPr="007F405C">
        <w:t xml:space="preserve"> За работу! Секретаршу! Срочно!</w:t>
      </w:r>
    </w:p>
    <w:p w:rsidR="001002F7" w:rsidRPr="007F405C" w:rsidRDefault="001002F7">
      <w:pPr>
        <w:rPr>
          <w:i/>
        </w:rPr>
      </w:pPr>
      <w:r w:rsidRPr="007F405C">
        <w:rPr>
          <w:i/>
        </w:rPr>
        <w:t>Уборщик моментально выбегает в ближайшие двери и сразу же возвращается, усердно виляя бедрами и поджимая губы. В руках у него воображаемый блокнот и воображаемая ручка.</w:t>
      </w:r>
      <w:r w:rsidR="008E4733" w:rsidRPr="007F405C">
        <w:rPr>
          <w:i/>
        </w:rPr>
        <w:t xml:space="preserve"> Кивает Первому, выражая этим и приветствие и готовность к работе.</w:t>
      </w:r>
    </w:p>
    <w:p w:rsidR="009B2D04" w:rsidRPr="007F405C" w:rsidRDefault="009B2D04">
      <w:r w:rsidRPr="007F405C">
        <w:t>ПЕРВЫЙ. Итак… Прошлый раз мы, кажется, остановились на тридцать третьей главе моих воспоминаний о нашем Великом Учителе Данко? Не так ли, моя милая?</w:t>
      </w:r>
    </w:p>
    <w:p w:rsidR="009B2D04" w:rsidRPr="007F405C" w:rsidRDefault="009B2D04">
      <w:r w:rsidRPr="007F405C">
        <w:t xml:space="preserve">УБОРЩИК. Совершенно верно, мой господин Первый. </w:t>
      </w:r>
    </w:p>
    <w:p w:rsidR="009B2D04" w:rsidRPr="007F405C" w:rsidRDefault="009B2D04">
      <w:r w:rsidRPr="007F405C">
        <w:t xml:space="preserve">ПЕРВЫЙ. Однако, вы как всегда не слишком разговорчивы… Но в этом есть особая прелесть, моя прелесть. Ага! Вы чуть-чуть покраснели! Ага! </w:t>
      </w:r>
      <w:r w:rsidR="00C87D2D" w:rsidRPr="007F405C">
        <w:t>Но… Увы. Сначала дела. Итак. Глава тридцать четвертая.</w:t>
      </w:r>
    </w:p>
    <w:p w:rsidR="00C87D2D" w:rsidRPr="007F405C" w:rsidRDefault="00C87D2D">
      <w:pPr>
        <w:rPr>
          <w:i/>
        </w:rPr>
      </w:pPr>
      <w:r w:rsidRPr="007F405C">
        <w:rPr>
          <w:i/>
        </w:rPr>
        <w:lastRenderedPageBreak/>
        <w:t>Уборщик строчит воображаемой ручкой в воображаемый блокнот. Изредка «стреляет»  глазами на Первого.</w:t>
      </w:r>
    </w:p>
    <w:p w:rsidR="00C87D2D" w:rsidRPr="007F405C" w:rsidRDefault="00C87D2D">
      <w:r w:rsidRPr="007F405C">
        <w:t xml:space="preserve">ПЕРВЫЙ. </w:t>
      </w:r>
      <w:r w:rsidRPr="007F405C">
        <w:rPr>
          <w:i/>
        </w:rPr>
        <w:t>(Прохаживается в творческом возбуждении.)</w:t>
      </w:r>
      <w:r w:rsidRPr="007F405C">
        <w:t xml:space="preserve"> Дремучий лес обступил нас со всех сторон. Тьма, между тем, сгустилась такая, что мы не видели собственных рук, протянутых друг к другу. Люди стали роптать и среди самых слабых послышались возгласы отчаянного недовольства. Я и Данко… Э-э… В скобках! Тогда еще просто Данко, мой скромный, ничем не примечательный единомышленник. Скобочки закрываются. </w:t>
      </w:r>
      <w:r w:rsidR="00BC67D1" w:rsidRPr="007F405C">
        <w:t xml:space="preserve"> Я и Данко собрались на экстренное совещание. «О, друг мой», воскликнул он обращаясь ко мне, - «Что сделаю я для людей?». (Апарт.) Хороший вопрос… И тут великое озарение снизошло на меня. Сердце мое вдруг стало увеличиваться в размерах, разорвало мне грудь…</w:t>
      </w:r>
    </w:p>
    <w:p w:rsidR="00BC67D1" w:rsidRPr="007F405C" w:rsidRDefault="00BC67D1">
      <w:r w:rsidRPr="007F405C">
        <w:t>УБОРЩИК. О! Какой ужас!</w:t>
      </w:r>
    </w:p>
    <w:p w:rsidR="00BC67D1" w:rsidRPr="007F405C" w:rsidRDefault="00BC67D1">
      <w:r w:rsidRPr="007F405C">
        <w:t>ПЕРВЫЙ. …и вспыхнуло, осветив наше убежище! «Вот выход!» - воскликнул я. Данко непонимающе устремил на меня свои воспаленные глаза. О, если бы я смог подняться тогда, то сам бы повел свой народ по пути к правде и совершенству, который в тот же миг ясно открылся мне. Но я тяжело болел в то время, температурил и принимал процедуры. И тогда я сказал: «Мое сердце пылает</w:t>
      </w:r>
      <w:r w:rsidR="00955B8C" w:rsidRPr="007F405C">
        <w:t>, словно солнце в небесах и в его свете я отчетливо вижу выход из этих зловонных болот душевной безграмотности и непроходимого леса… Черт! Как это? Это не записывайте! Минутку… Оставьте пустое местечко, я после найду нужное сравнение нашей повсеместной тупо</w:t>
      </w:r>
      <w:r w:rsidR="000354C2" w:rsidRPr="007F405C">
        <w:t>умости. Продолжаю. «Пусть же и твое сердце, Данко, точно также вспыхнет от жалости и любви к своему народу и укажет тебе дорогу</w:t>
      </w:r>
      <w:r w:rsidR="00477E61" w:rsidRPr="007F405C">
        <w:t xml:space="preserve"> истины и спасения!».  Данко нак</w:t>
      </w:r>
      <w:r w:rsidR="000354C2" w:rsidRPr="007F405C">
        <w:t>лонился к моей растерзанной груди и поцеловал мое сердце своими потрес… Нет, это зачеркните! И поцеловал меня своими холодными губами! И огонь, сжигающий мою грудь, огонь моего знания, стал перемещаться в его сердце и оно тоже вспыхнуло. И я сказал ему: «Первым иди, Данко! Видишь, я не могу, у меня температура!». Мы вместе разорвали ему грудь</w:t>
      </w:r>
      <w:r w:rsidR="0084125D" w:rsidRPr="007F405C">
        <w:t>,</w:t>
      </w:r>
      <w:r w:rsidR="000354C2" w:rsidRPr="007F405C">
        <w:t xml:space="preserve"> и он вынул свое пылающее сердце. Тьма испуганно шарахнулось в стороны. И высоко над головой поднял Данко свое пылающее сердце и указал  людям</w:t>
      </w:r>
      <w:r w:rsidR="0084125D" w:rsidRPr="007F405C">
        <w:t xml:space="preserve"> </w:t>
      </w:r>
      <w:r w:rsidR="000354C2" w:rsidRPr="007F405C">
        <w:t>правильный путь</w:t>
      </w:r>
      <w:r w:rsidR="0084125D" w:rsidRPr="007F405C">
        <w:t>, о котором</w:t>
      </w:r>
      <w:r w:rsidR="000354C2" w:rsidRPr="007F405C">
        <w:t xml:space="preserve"> мы вместе</w:t>
      </w:r>
      <w:r w:rsidR="0084125D" w:rsidRPr="007F405C">
        <w:t xml:space="preserve"> с ним мечтали, коротая бессонные ночи. И он повел и все пошли за ним. И я скромно шел среди всех. И когда он вывел нас из дремучего леса нашего сознания, из тьмы, спас от несчастий, бед и лишений, то упал и умер, ибо весь жар, весь огонь своего огромного сердца отдал на служение людям. И я первым подошел к его остывающему телу и первым назвал его – Нашим Великим Учителем. Ибо его пример… Нет! Ибо только так и следует жить, отдавая людям всего себя, только так надо любить свой народ, чтобы сердце превратилось в пламя, в вечное пламя любви… </w:t>
      </w:r>
      <w:r w:rsidR="0084125D" w:rsidRPr="007F405C">
        <w:rPr>
          <w:i/>
        </w:rPr>
        <w:t>(Смахивает слезинку.)</w:t>
      </w:r>
      <w:r w:rsidR="0084125D" w:rsidRPr="007F405C">
        <w:t xml:space="preserve"> Фу! На сегодня достаточно, моя прелесть. Ваши пальчики устали!</w:t>
      </w:r>
    </w:p>
    <w:p w:rsidR="0084125D" w:rsidRPr="007F405C" w:rsidRDefault="0084125D">
      <w:r w:rsidRPr="007F405C">
        <w:t>УБОРЩИК. Что вы, что вы! Я еще могу, я…</w:t>
      </w:r>
    </w:p>
    <w:p w:rsidR="0084125D" w:rsidRPr="007F405C" w:rsidRDefault="0084125D">
      <w:r w:rsidRPr="007F405C">
        <w:t xml:space="preserve">ПЕРВЫЙ. </w:t>
      </w:r>
      <w:r w:rsidRPr="007F405C">
        <w:rPr>
          <w:i/>
        </w:rPr>
        <w:t>(Плотоядно.)</w:t>
      </w:r>
      <w:r w:rsidRPr="007F405C">
        <w:t xml:space="preserve"> Да, да, вы уста-а-а-али…</w:t>
      </w:r>
    </w:p>
    <w:p w:rsidR="0084125D" w:rsidRPr="007F405C" w:rsidRDefault="0084125D">
      <w:r w:rsidRPr="007F405C">
        <w:t xml:space="preserve">УБОРЩИК. </w:t>
      </w:r>
      <w:r w:rsidRPr="007F405C">
        <w:rPr>
          <w:i/>
        </w:rPr>
        <w:t>(Жеманно.)</w:t>
      </w:r>
      <w:r w:rsidRPr="007F405C">
        <w:t xml:space="preserve"> Я так смущена. Вы мой повелитель…</w:t>
      </w:r>
    </w:p>
    <w:p w:rsidR="0084125D" w:rsidRPr="007F405C" w:rsidRDefault="0084125D">
      <w:r w:rsidRPr="007F405C">
        <w:lastRenderedPageBreak/>
        <w:t>ПЕРВЫЙ. Тонко помечено. Я – повелитель.</w:t>
      </w:r>
    </w:p>
    <w:p w:rsidR="0084125D" w:rsidRPr="007F405C" w:rsidRDefault="0084125D">
      <w:r w:rsidRPr="007F405C">
        <w:t>УБОРЩИК. Я не смею даже глаз поднять…</w:t>
      </w:r>
    </w:p>
    <w:p w:rsidR="0084125D" w:rsidRPr="007F405C" w:rsidRDefault="0084125D">
      <w:r w:rsidRPr="007F405C">
        <w:t>ПЕРВЫЙ.</w:t>
      </w:r>
      <w:r w:rsidR="003A3CE8" w:rsidRPr="007F405C">
        <w:t xml:space="preserve"> А вы смелее, моя прелесть, смелее. Ну</w:t>
      </w:r>
      <w:r w:rsidR="00477E61" w:rsidRPr="007F405C">
        <w:t>,</w:t>
      </w:r>
      <w:r w:rsidR="003A3CE8" w:rsidRPr="007F405C">
        <w:t xml:space="preserve"> приподнимите ваши чудные глазки чуть-чуть. И вы увидите перед собой не только повелителя, но и мужчину.</w:t>
      </w:r>
    </w:p>
    <w:p w:rsidR="003A3CE8" w:rsidRPr="007F405C" w:rsidRDefault="003A3CE8">
      <w:r w:rsidRPr="007F405C">
        <w:t xml:space="preserve">УБОРЩИК. </w:t>
      </w:r>
      <w:r w:rsidRPr="007F405C">
        <w:rPr>
          <w:i/>
        </w:rPr>
        <w:t>(Метнув взгляд.)</w:t>
      </w:r>
      <w:r w:rsidRPr="007F405C">
        <w:t xml:space="preserve"> О!</w:t>
      </w:r>
    </w:p>
    <w:p w:rsidR="006631F1" w:rsidRPr="007F405C" w:rsidRDefault="003A3CE8" w:rsidP="003A3CE8">
      <w:r w:rsidRPr="007F405C">
        <w:t>ПЕРВЫЙ. Галантного мужчину. Тонко чувствующего мужчину и щедрого мужчину. Какой ресторан вы предпочитаете в это время дня? Ах, да! У нас нет других ресторанов, у нас только свои – отечественные. Зато какие!</w:t>
      </w:r>
    </w:p>
    <w:p w:rsidR="003A3CE8" w:rsidRPr="007F405C" w:rsidRDefault="003A3CE8" w:rsidP="003A3CE8">
      <w:r w:rsidRPr="007F405C">
        <w:t>УБОРЩИК. Что вы, у меня прорва работы, господин Первый.</w:t>
      </w:r>
    </w:p>
    <w:p w:rsidR="003A3CE8" w:rsidRPr="007F405C" w:rsidRDefault="003A3CE8" w:rsidP="003A3CE8">
      <w:r w:rsidRPr="007F405C">
        <w:t>ПЕРВЫЙ. Да вы сидите, сидите… Какие ноги!</w:t>
      </w:r>
    </w:p>
    <w:p w:rsidR="003A3CE8" w:rsidRPr="007F405C" w:rsidRDefault="003A3CE8" w:rsidP="003A3CE8">
      <w:r w:rsidRPr="007F405C">
        <w:t>УБОРЩИК. Вы очень любезны.</w:t>
      </w:r>
    </w:p>
    <w:p w:rsidR="003A3CE8" w:rsidRPr="007F405C" w:rsidRDefault="003A3CE8" w:rsidP="003A3CE8">
      <w:r w:rsidRPr="007F405C">
        <w:t>ПЕРВЫЙ. Могли бы носить юбку и покороче.</w:t>
      </w:r>
    </w:p>
    <w:p w:rsidR="003A3CE8" w:rsidRPr="007F405C" w:rsidRDefault="003A3CE8" w:rsidP="003A3CE8">
      <w:r w:rsidRPr="007F405C">
        <w:t xml:space="preserve">УБОРЩИК. </w:t>
      </w:r>
      <w:r w:rsidRPr="007F405C">
        <w:rPr>
          <w:i/>
        </w:rPr>
        <w:t>(Метнув взгляд.)</w:t>
      </w:r>
      <w:r w:rsidRPr="007F405C">
        <w:t xml:space="preserve"> Дома я вообще хожу без!</w:t>
      </w:r>
    </w:p>
    <w:p w:rsidR="003A3CE8" w:rsidRPr="007F405C" w:rsidRDefault="001D7F76" w:rsidP="003A3CE8">
      <w:r w:rsidRPr="007F405C">
        <w:t>ПЕРВЫЙ. Тогда пригласите меня к себе!</w:t>
      </w:r>
    </w:p>
    <w:p w:rsidR="001D7F76" w:rsidRPr="007F405C" w:rsidRDefault="001D7F76" w:rsidP="003A3CE8">
      <w:r w:rsidRPr="007F405C">
        <w:t>УБОРЩИК. А это удобно?</w:t>
      </w:r>
    </w:p>
    <w:p w:rsidR="001D7F76" w:rsidRPr="007F405C" w:rsidRDefault="001D7F76" w:rsidP="003A3CE8">
      <w:r w:rsidRPr="007F405C">
        <w:t>ПЕРВЫЙ. Еще как удобно! Мы вместе будем ходить без… Это будет восхитительно!</w:t>
      </w:r>
    </w:p>
    <w:p w:rsidR="001D7F76" w:rsidRPr="007F405C" w:rsidRDefault="001D7F76" w:rsidP="003A3CE8">
      <w:r w:rsidRPr="007F405C">
        <w:t>УБОРЩИК. Вы такой проказник, господин Первый.</w:t>
      </w:r>
    </w:p>
    <w:p w:rsidR="001D7F76" w:rsidRPr="007F405C" w:rsidRDefault="001D7F76" w:rsidP="003A3CE8">
      <w:pPr>
        <w:rPr>
          <w:i/>
        </w:rPr>
      </w:pPr>
      <w:r w:rsidRPr="007F405C">
        <w:rPr>
          <w:i/>
        </w:rPr>
        <w:t>Уборщик включает воображаемый проигрыватель.</w:t>
      </w:r>
    </w:p>
    <w:p w:rsidR="001D7F76" w:rsidRPr="007F405C" w:rsidRDefault="001D7F76" w:rsidP="003A3CE8">
      <w:r w:rsidRPr="007F405C">
        <w:t>УБОРЩИК. Немного музыки?</w:t>
      </w:r>
    </w:p>
    <w:p w:rsidR="001D7F76" w:rsidRPr="007F405C" w:rsidRDefault="001D7F76" w:rsidP="003A3CE8">
      <w:r w:rsidRPr="007F405C">
        <w:t>ПЕРВЫЙ. Много, много музыки! Пусть ее будет очень много!</w:t>
      </w:r>
    </w:p>
    <w:p w:rsidR="001D7F76" w:rsidRPr="007F405C" w:rsidRDefault="001D7F76" w:rsidP="003A3CE8">
      <w:pPr>
        <w:rPr>
          <w:i/>
        </w:rPr>
      </w:pPr>
      <w:r w:rsidRPr="007F405C">
        <w:rPr>
          <w:i/>
        </w:rPr>
        <w:t>Танцуют под воображаемую музыку.</w:t>
      </w:r>
    </w:p>
    <w:p w:rsidR="001D7F76" w:rsidRPr="007F405C" w:rsidRDefault="001D7F76" w:rsidP="003A3CE8">
      <w:r w:rsidRPr="007F405C">
        <w:t>УБОРЩИК. О, вы сильно прижимаетесь ко мне…</w:t>
      </w:r>
    </w:p>
    <w:p w:rsidR="001D7F76" w:rsidRPr="007F405C" w:rsidRDefault="001D7F76" w:rsidP="003A3CE8">
      <w:r w:rsidRPr="007F405C">
        <w:t>ПЕРВЫЙ. Но как же не прижать к груди, к груди, которая столько выстрадала и в котором все еще бьется жгучее сердце, такой очаровательный цветок, как вы, моя прелесть?</w:t>
      </w:r>
    </w:p>
    <w:p w:rsidR="001D7F76" w:rsidRPr="007F405C" w:rsidRDefault="001D7F76" w:rsidP="003A3CE8">
      <w:r w:rsidRPr="007F405C">
        <w:t>УБОРЩИК. Вы так говорите! Не покориться вашим словам – это чудовищно! Покоряюсь!</w:t>
      </w:r>
    </w:p>
    <w:p w:rsidR="00A116BD" w:rsidRPr="007F405C" w:rsidRDefault="00A116BD" w:rsidP="003A3CE8">
      <w:pPr>
        <w:rPr>
          <w:i/>
        </w:rPr>
      </w:pPr>
      <w:r w:rsidRPr="007F405C">
        <w:rPr>
          <w:i/>
        </w:rPr>
        <w:t>Уборщик выключает воображаемый проигрыватель, наливает вино из воображаемой бутылки в воображаемые фужеры.</w:t>
      </w:r>
    </w:p>
    <w:p w:rsidR="00A116BD" w:rsidRPr="007F405C" w:rsidRDefault="00A116BD" w:rsidP="003A3CE8">
      <w:r w:rsidRPr="007F405C">
        <w:t>УБОРЩИК. Идите же ко мне, мой развратитель. Я ваш покорный цветок и я увяну без ваших объя…</w:t>
      </w:r>
    </w:p>
    <w:p w:rsidR="00A116BD" w:rsidRPr="007F405C" w:rsidRDefault="00A116BD" w:rsidP="003A3CE8">
      <w:r w:rsidRPr="007F405C">
        <w:lastRenderedPageBreak/>
        <w:t xml:space="preserve">ПЕРВЫЙ. </w:t>
      </w:r>
      <w:r w:rsidRPr="007F405C">
        <w:rPr>
          <w:i/>
        </w:rPr>
        <w:t>(Громко.)</w:t>
      </w:r>
      <w:r w:rsidRPr="007F405C">
        <w:t xml:space="preserve"> Тихо!!!</w:t>
      </w:r>
    </w:p>
    <w:p w:rsidR="00A116BD" w:rsidRPr="007F405C" w:rsidRDefault="00A116BD" w:rsidP="003A3CE8">
      <w:pPr>
        <w:rPr>
          <w:i/>
        </w:rPr>
      </w:pPr>
      <w:r w:rsidRPr="007F405C">
        <w:rPr>
          <w:i/>
        </w:rPr>
        <w:t>Оба замирают. Прислушиваются.</w:t>
      </w:r>
    </w:p>
    <w:p w:rsidR="00A116BD" w:rsidRPr="007F405C" w:rsidRDefault="00A116BD" w:rsidP="003A3CE8">
      <w:r w:rsidRPr="007F405C">
        <w:t>ПЕРВЫЙ. Жужжит?</w:t>
      </w:r>
    </w:p>
    <w:p w:rsidR="00A116BD" w:rsidRPr="007F405C" w:rsidRDefault="00A116BD" w:rsidP="003A3CE8">
      <w:r w:rsidRPr="007F405C">
        <w:t>УБОРЩИК. Кажется, да.</w:t>
      </w:r>
    </w:p>
    <w:p w:rsidR="00A116BD" w:rsidRPr="007F405C" w:rsidRDefault="00A116BD" w:rsidP="003A3CE8">
      <w:r w:rsidRPr="007F405C">
        <w:t>ПЕРВЫЙ. Так. А сейчас?</w:t>
      </w:r>
    </w:p>
    <w:p w:rsidR="00A116BD" w:rsidRPr="007F405C" w:rsidRDefault="00A116BD" w:rsidP="003A3CE8">
      <w:r w:rsidRPr="007F405C">
        <w:t>УБОРЩИК. А сейчас… нет!</w:t>
      </w:r>
    </w:p>
    <w:p w:rsidR="00A116BD" w:rsidRPr="007F405C" w:rsidRDefault="00A116BD" w:rsidP="003A3CE8">
      <w:pPr>
        <w:rPr>
          <w:i/>
        </w:rPr>
      </w:pPr>
      <w:r w:rsidRPr="007F405C">
        <w:rPr>
          <w:i/>
        </w:rPr>
        <w:t>Некоторое время оба бродят по залу. Всматриваются. Вслушиваются. Хлопают в ладоши. Первый делается очень серьезным.</w:t>
      </w:r>
    </w:p>
    <w:p w:rsidR="00A116BD" w:rsidRPr="007F405C" w:rsidRDefault="00A116BD" w:rsidP="003A3CE8">
      <w:r w:rsidRPr="007F405C">
        <w:t>ПЕРВЫЙ. Какой ужасный день! Кошмарный! Надо отбросить все домыслы и фантазии и верить только фактам. Иначе сойдешь с ума… Мало ли что может жужжать! Давление меняется, а в ушах жужжит. Погода скверная</w:t>
      </w:r>
      <w:r w:rsidR="00074808" w:rsidRPr="007F405C">
        <w:t>. Вы согласны со мной?</w:t>
      </w:r>
    </w:p>
    <w:p w:rsidR="00074808" w:rsidRPr="007F405C" w:rsidRDefault="00074808" w:rsidP="003A3CE8">
      <w:r w:rsidRPr="007F405C">
        <w:t xml:space="preserve">УБОРЩИК. Да. Давление меняется, и оттого в ушах возникают посторонние шумы. Я читала. </w:t>
      </w:r>
    </w:p>
    <w:p w:rsidR="00074808" w:rsidRPr="007F405C" w:rsidRDefault="00074808" w:rsidP="003A3CE8">
      <w:r w:rsidRPr="007F405C">
        <w:t>ПЕРВЫЙ. Давление штука опасная. Пригласи-ка, мой цветочек, ко мне моего личного доктора. Твой садовник не сорвет сегодня и лепесточка. Не до этого.</w:t>
      </w:r>
    </w:p>
    <w:p w:rsidR="00074808" w:rsidRPr="007F405C" w:rsidRDefault="00074808" w:rsidP="003A3CE8">
      <w:r w:rsidRPr="007F405C">
        <w:t>УБОРЩИК. Сию секунду, мой господин Первый!</w:t>
      </w:r>
    </w:p>
    <w:p w:rsidR="00074808" w:rsidRPr="007F405C" w:rsidRDefault="00074808" w:rsidP="003A3CE8">
      <w:pPr>
        <w:rPr>
          <w:i/>
        </w:rPr>
      </w:pPr>
      <w:r w:rsidRPr="007F405C">
        <w:rPr>
          <w:i/>
        </w:rPr>
        <w:t>Уборщик убегает в тихой панике. Тот час же возвращается. Деловая походка, в руках воображаемый саквояж.</w:t>
      </w:r>
    </w:p>
    <w:p w:rsidR="00074808" w:rsidRPr="007F405C" w:rsidRDefault="00074808" w:rsidP="003A3CE8">
      <w:r w:rsidRPr="007F405C">
        <w:t>ПЕРВЫЙ. Наконец-то, профессор!</w:t>
      </w:r>
    </w:p>
    <w:p w:rsidR="00074808" w:rsidRPr="007F405C" w:rsidRDefault="00074808" w:rsidP="003A3CE8">
      <w:r w:rsidRPr="007F405C">
        <w:t>УБОРЩИК. К вашим услугам. Какие жалобы?</w:t>
      </w:r>
    </w:p>
    <w:p w:rsidR="00074808" w:rsidRPr="007F405C" w:rsidRDefault="00074808" w:rsidP="003A3CE8">
      <w:r w:rsidRPr="007F405C">
        <w:t>ПЕРВЫЙ. Шум в ушах.</w:t>
      </w:r>
    </w:p>
    <w:p w:rsidR="00074808" w:rsidRPr="007F405C" w:rsidRDefault="00074808" w:rsidP="003A3CE8">
      <w:r w:rsidRPr="007F405C">
        <w:t>УБОРЩИК. Шум водопада, самолета, падающей бомбы, шум реки, ручейка, унитаза? Какой характер шума?</w:t>
      </w:r>
    </w:p>
    <w:p w:rsidR="00074808" w:rsidRPr="007F405C" w:rsidRDefault="00074808" w:rsidP="003A3CE8">
      <w:r w:rsidRPr="007F405C">
        <w:t>ПЕРВЫЙ. Шум летящей мухи. Очень навязчивый шум, профессор. Насквозь продирает.</w:t>
      </w:r>
    </w:p>
    <w:p w:rsidR="00173AD9" w:rsidRPr="007F405C" w:rsidRDefault="00173AD9" w:rsidP="003A3CE8">
      <w:r w:rsidRPr="007F405C">
        <w:t>УБОРЩИК. Часто повторяется?</w:t>
      </w:r>
    </w:p>
    <w:p w:rsidR="00173AD9" w:rsidRPr="007F405C" w:rsidRDefault="00173AD9" w:rsidP="003A3CE8">
      <w:r w:rsidRPr="007F405C">
        <w:t>ПЕРВЫЙ. Периодически. И очень навязчиво. От этого рождаются навязчивые и неприличные мысли, профессор. Грустные мысли.</w:t>
      </w:r>
    </w:p>
    <w:p w:rsidR="00173AD9" w:rsidRPr="007F405C" w:rsidRDefault="00173AD9" w:rsidP="003A3CE8">
      <w:r w:rsidRPr="007F405C">
        <w:t xml:space="preserve">УБОРЩИК. Так, так… Понимаю… </w:t>
      </w:r>
      <w:r w:rsidRPr="007F405C">
        <w:rPr>
          <w:i/>
        </w:rPr>
        <w:t>(Достает из саквояжа воображаемые приборы, измеряет давление, смотрит на воображаемую шкалу.)</w:t>
      </w:r>
      <w:r w:rsidRPr="007F405C">
        <w:t xml:space="preserve"> Тю-тю… Скверно. Вегетативно-сосудистая дистония. Ярко причем выраженная. Но вы не волнуйтесь, господин Первый. Некоторое расстройство нервной системы… Вы слишком много работаете и если будете и </w:t>
      </w:r>
      <w:r w:rsidRPr="007F405C">
        <w:lastRenderedPageBreak/>
        <w:t>дальше переутомляться, то в этом случае заболевание будет прогрессировать, а мои советы окажутся бездейственными. А они следующие.</w:t>
      </w:r>
    </w:p>
    <w:p w:rsidR="00173AD9" w:rsidRPr="007F405C" w:rsidRDefault="00173AD9" w:rsidP="003A3CE8">
      <w:r w:rsidRPr="007F405C">
        <w:t>ПЕРВЫЙ. Погодите! Так это не… муха?</w:t>
      </w:r>
    </w:p>
    <w:p w:rsidR="00173AD9" w:rsidRPr="007F405C" w:rsidRDefault="00173AD9" w:rsidP="003A3CE8">
      <w:r w:rsidRPr="007F405C">
        <w:t>УБОРЩИК. Какая муха?</w:t>
      </w:r>
    </w:p>
    <w:p w:rsidR="00173AD9" w:rsidRPr="007F405C" w:rsidRDefault="00173AD9" w:rsidP="003A3CE8">
      <w:r w:rsidRPr="007F405C">
        <w:t>ПЕРВЫЙ. Которая жужжит?!</w:t>
      </w:r>
    </w:p>
    <w:p w:rsidR="00173AD9" w:rsidRPr="007F405C" w:rsidRDefault="00173AD9" w:rsidP="003A3CE8">
      <w:r w:rsidRPr="007F405C">
        <w:t>УБОРЩИК. Помилуйте! Кто где жужжит?</w:t>
      </w:r>
    </w:p>
    <w:p w:rsidR="00173AD9" w:rsidRPr="007F405C" w:rsidRDefault="00173AD9" w:rsidP="003A3CE8">
      <w:r w:rsidRPr="007F405C">
        <w:t>ПЕРВЫЙ. Да в ухе же!</w:t>
      </w:r>
    </w:p>
    <w:p w:rsidR="00173AD9" w:rsidRPr="007F405C" w:rsidRDefault="00173AD9" w:rsidP="003A3CE8">
      <w:r w:rsidRPr="007F405C">
        <w:t>УБОРЩИК. В ухе?</w:t>
      </w:r>
    </w:p>
    <w:p w:rsidR="00173AD9" w:rsidRPr="007F405C" w:rsidRDefault="00173AD9" w:rsidP="003A3CE8">
      <w:pPr>
        <w:rPr>
          <w:i/>
        </w:rPr>
      </w:pPr>
      <w:r w:rsidRPr="007F405C">
        <w:rPr>
          <w:i/>
        </w:rPr>
        <w:t>Пауза.</w:t>
      </w:r>
    </w:p>
    <w:p w:rsidR="00173AD9" w:rsidRPr="007F405C" w:rsidRDefault="00173AD9" w:rsidP="003A3CE8">
      <w:r w:rsidRPr="007F405C">
        <w:t>УБОРЩИК.</w:t>
      </w:r>
      <w:r w:rsidR="007B4AEE" w:rsidRPr="007F405C">
        <w:t xml:space="preserve"> В ухе? Шум?</w:t>
      </w:r>
    </w:p>
    <w:p w:rsidR="007B4AEE" w:rsidRPr="007F405C" w:rsidRDefault="007B4AEE" w:rsidP="003A3CE8">
      <w:r w:rsidRPr="007F405C">
        <w:t>ПЕРВЫЙ. Да!!! И очень навязчивый!</w:t>
      </w:r>
    </w:p>
    <w:p w:rsidR="007B4AEE" w:rsidRPr="007F405C" w:rsidRDefault="007B4AEE" w:rsidP="003A3CE8">
      <w:r w:rsidRPr="007F405C">
        <w:t>УБОРЩИК. Помилуйте, какая муха? Откуда здесь взяться какой-то мухе? Это все от переутомления.</w:t>
      </w:r>
    </w:p>
    <w:p w:rsidR="007B4AEE" w:rsidRPr="007F405C" w:rsidRDefault="007B4AEE" w:rsidP="003A3CE8">
      <w:r w:rsidRPr="007F405C">
        <w:t>ПЕРВЫЙ. Отлегло… Вы истинный профессионал, профессор. Я вас награжу.</w:t>
      </w:r>
    </w:p>
    <w:p w:rsidR="007B4AEE" w:rsidRPr="007F405C" w:rsidRDefault="007B4AEE" w:rsidP="003A3CE8">
      <w:r w:rsidRPr="007F405C">
        <w:t>УБОРЩИК. Награды суетность, господин Первый. Все-таки выслушайте мои советы. Крепкий сон. Раз. Здоровая пища, соки. Два. Режим и никаких дел в течении двух-трех недель. Три. Отдых и отдых.</w:t>
      </w:r>
    </w:p>
    <w:p w:rsidR="007B4AEE" w:rsidRPr="007F405C" w:rsidRDefault="007B4AEE" w:rsidP="003A3CE8">
      <w:r w:rsidRPr="007F405C">
        <w:t>ПЕРВЫЙ. Вы, профессор, простите… Вы диверсант?</w:t>
      </w:r>
    </w:p>
    <w:p w:rsidR="007B4AEE" w:rsidRPr="007F405C" w:rsidRDefault="007B4AEE" w:rsidP="003A3CE8">
      <w:r w:rsidRPr="007F405C">
        <w:t>УБОРЩИК. Я?!</w:t>
      </w:r>
    </w:p>
    <w:p w:rsidR="007B4AEE" w:rsidRPr="007F405C" w:rsidRDefault="007B4AEE" w:rsidP="003A3CE8">
      <w:r w:rsidRPr="007F405C">
        <w:t>ПЕРВЫЙ. Вы понимаете, что вы мне советуете? Что вы мне с о в е т у е т е?! Да представляете ли вы себе хоть на мгновение, что произойдет с моим Великим народом, если я хоть на один день… хоть на час, оставлю</w:t>
      </w:r>
      <w:r w:rsidR="00984B2D" w:rsidRPr="007F405C">
        <w:t>, как вы мне советуете мои дела?! Вы даже мысленно не можете представить себе масштабы той незамедлительной катастрофы, если я хоть на одну минуту последую вашему совету! А я это представляю довольно отчетливо и ужасаюсь! И в частности ужасаюсь вашей судьбе…</w:t>
      </w:r>
    </w:p>
    <w:p w:rsidR="00984B2D" w:rsidRPr="007F405C" w:rsidRDefault="00984B2D" w:rsidP="003A3CE8">
      <w:r w:rsidRPr="007F405C">
        <w:t>УБОРЩИК. Простите меня, господин Первый! Но долг… Врачебная клятва… Я был вынужден…</w:t>
      </w:r>
    </w:p>
    <w:p w:rsidR="00984B2D" w:rsidRPr="007F405C" w:rsidRDefault="00984B2D" w:rsidP="003A3CE8">
      <w:r w:rsidRPr="007F405C">
        <w:t>ПЕРВЫЙ. Ну-ну-ну… Что ж, я верю в вашу искренность. Но все-таки у меня есть крохотный червячок сомнения… Поэтому давайте поговорим откровенно, как… э-э-э… двое старых, закадычных, добрых друзей.</w:t>
      </w:r>
    </w:p>
    <w:p w:rsidR="00984B2D" w:rsidRPr="007F405C" w:rsidRDefault="00984B2D" w:rsidP="003A3CE8">
      <w:r w:rsidRPr="007F405C">
        <w:t>УБОРЩИК. Польщен, господин Первый.</w:t>
      </w:r>
    </w:p>
    <w:p w:rsidR="00984B2D" w:rsidRPr="007F405C" w:rsidRDefault="003947CD" w:rsidP="003A3CE8">
      <w:r w:rsidRPr="007F405C">
        <w:lastRenderedPageBreak/>
        <w:t xml:space="preserve">ПЕРВЫЙ. </w:t>
      </w:r>
      <w:r w:rsidRPr="007F405C">
        <w:rPr>
          <w:i/>
        </w:rPr>
        <w:t>(При</w:t>
      </w:r>
      <w:r w:rsidR="00984B2D" w:rsidRPr="007F405C">
        <w:rPr>
          <w:i/>
        </w:rPr>
        <w:t>обнимает Уборщика.)</w:t>
      </w:r>
      <w:r w:rsidR="00984B2D" w:rsidRPr="007F405C">
        <w:t xml:space="preserve"> Понимаешь, старина, ведь, увы, только я один знаю, что</w:t>
      </w:r>
      <w:r w:rsidRPr="007F405C">
        <w:t xml:space="preserve"> на самом деле надо моему Великому, но темноватому во всех отношениях народу. Только я один и знаю, дружище!</w:t>
      </w:r>
    </w:p>
    <w:p w:rsidR="003947CD" w:rsidRPr="007F405C" w:rsidRDefault="003947CD" w:rsidP="003A3CE8">
      <w:r w:rsidRPr="007F405C">
        <w:t>УБОРЩИК. Да. Я понимаю.</w:t>
      </w:r>
    </w:p>
    <w:p w:rsidR="003947CD" w:rsidRPr="007F405C" w:rsidRDefault="003947CD" w:rsidP="003A3CE8">
      <w:r w:rsidRPr="007F405C">
        <w:t>ПЕРВЫЙ. Ну-ну, смелее! Свободнее! Добавьте что-нибудь демократичное, дружеское, например, братан, корефан, дуся, наконец. Демократичнее.</w:t>
      </w:r>
    </w:p>
    <w:p w:rsidR="003947CD" w:rsidRPr="007F405C" w:rsidRDefault="003947CD" w:rsidP="003A3CE8">
      <w:r w:rsidRPr="007F405C">
        <w:t xml:space="preserve">УБОРЩИК. Да. Я понимаю. Мон ами. </w:t>
      </w:r>
      <w:r w:rsidRPr="007F405C">
        <w:rPr>
          <w:i/>
        </w:rPr>
        <w:t>(Пауза.)</w:t>
      </w:r>
      <w:r w:rsidRPr="007F405C">
        <w:t xml:space="preserve"> Мин херц. </w:t>
      </w:r>
      <w:r w:rsidRPr="007F405C">
        <w:rPr>
          <w:i/>
        </w:rPr>
        <w:t>(</w:t>
      </w:r>
      <w:r w:rsidR="00EB0140" w:rsidRPr="007F405C">
        <w:rPr>
          <w:i/>
        </w:rPr>
        <w:t>П</w:t>
      </w:r>
      <w:r w:rsidR="001718FA" w:rsidRPr="007F405C">
        <w:rPr>
          <w:i/>
        </w:rPr>
        <w:t>ауза.)</w:t>
      </w:r>
      <w:r w:rsidR="001718FA" w:rsidRPr="007F405C">
        <w:t xml:space="preserve"> Трудно мне…</w:t>
      </w:r>
    </w:p>
    <w:p w:rsidR="003947CD" w:rsidRPr="007F405C" w:rsidRDefault="003947CD" w:rsidP="003A3CE8">
      <w:r w:rsidRPr="007F405C">
        <w:t>ПЕРВЫЙ. Ну… ничего, ничего. Только теплее, отечественне</w:t>
      </w:r>
      <w:r w:rsidR="00686B08" w:rsidRPr="007F405C">
        <w:t xml:space="preserve">е. Вот вы, мой старый друг, </w:t>
      </w:r>
      <w:r w:rsidRPr="007F405C">
        <w:t xml:space="preserve"> знаете, что именно надо нашему Великому народу? А?</w:t>
      </w:r>
    </w:p>
    <w:p w:rsidR="00686B08" w:rsidRPr="007F405C" w:rsidRDefault="00686B08" w:rsidP="003A3CE8">
      <w:r w:rsidRPr="007F405C">
        <w:t>УБОРЩИК. Что вы! Откуда мне? Я всего лишь скромный медицинский работник и политико-экономические проблемы для меня… темный лес.</w:t>
      </w:r>
    </w:p>
    <w:p w:rsidR="00686B08" w:rsidRPr="007F405C" w:rsidRDefault="00686B08" w:rsidP="003A3CE8">
      <w:r w:rsidRPr="007F405C">
        <w:t>ПЕРВЫЙ. Вот, дружище! Именно! Темный лес. И не ошибусь, если намекну, что и для других лес не менее темный, как и для вас. И только я один ясно вижу дорогу, которую указал мне Великий Учитель и велел вести по ней всех сквозь эту темную непроходимость, которую вы метко окрестили лесом. Очень точный эпитет, образный. Признайтесь своему старому корешку, вы стихи пишите?</w:t>
      </w:r>
    </w:p>
    <w:p w:rsidR="00686B08" w:rsidRPr="007F405C" w:rsidRDefault="00686B08" w:rsidP="003A3CE8">
      <w:r w:rsidRPr="007F405C">
        <w:t xml:space="preserve">УБОРЩИК. </w:t>
      </w:r>
      <w:r w:rsidRPr="007F405C">
        <w:rPr>
          <w:i/>
        </w:rPr>
        <w:t>(Скромно.)</w:t>
      </w:r>
      <w:r w:rsidRPr="007F405C">
        <w:t xml:space="preserve"> Гекзаметром.</w:t>
      </w:r>
    </w:p>
    <w:p w:rsidR="00686B08" w:rsidRPr="007F405C" w:rsidRDefault="00686B08" w:rsidP="003A3CE8">
      <w:r w:rsidRPr="007F405C">
        <w:t>ПЕРВЫЙ. Подумать только! Надеюсь, вы член союза?</w:t>
      </w:r>
    </w:p>
    <w:p w:rsidR="00686B08" w:rsidRPr="007F405C" w:rsidRDefault="00686B08" w:rsidP="003A3CE8">
      <w:r w:rsidRPr="007F405C">
        <w:t xml:space="preserve">УБОРЩИК. </w:t>
      </w:r>
      <w:r w:rsidRPr="007F405C">
        <w:rPr>
          <w:i/>
        </w:rPr>
        <w:t>(Еще более скромно.)</w:t>
      </w:r>
      <w:r w:rsidRPr="007F405C">
        <w:t xml:space="preserve"> Член.</w:t>
      </w:r>
    </w:p>
    <w:p w:rsidR="00686B08" w:rsidRPr="007F405C" w:rsidRDefault="00686B08" w:rsidP="003A3CE8">
      <w:r w:rsidRPr="007F405C">
        <w:t>ПЕРВЫЙ. Сколько таланта в одном человеке!</w:t>
      </w:r>
    </w:p>
    <w:p w:rsidR="001718FA" w:rsidRPr="007F405C" w:rsidRDefault="001718FA" w:rsidP="003A3CE8">
      <w:r w:rsidRPr="007F405C">
        <w:t>УБОРЩИК. Спасибо, дуся.</w:t>
      </w:r>
    </w:p>
    <w:p w:rsidR="001718FA" w:rsidRPr="007F405C" w:rsidRDefault="001718FA" w:rsidP="003A3CE8">
      <w:pPr>
        <w:rPr>
          <w:i/>
        </w:rPr>
      </w:pPr>
      <w:r w:rsidRPr="007F405C">
        <w:rPr>
          <w:i/>
        </w:rPr>
        <w:t>Пауза.</w:t>
      </w:r>
    </w:p>
    <w:p w:rsidR="001718FA" w:rsidRPr="007F405C" w:rsidRDefault="001718FA" w:rsidP="003A3CE8">
      <w:r w:rsidRPr="007F405C">
        <w:t>УБОРЩИК. Извините.</w:t>
      </w:r>
    </w:p>
    <w:p w:rsidR="001718FA" w:rsidRPr="007F405C" w:rsidRDefault="001718FA" w:rsidP="003A3CE8">
      <w:r w:rsidRPr="007F405C">
        <w:t>ПЕРВЫЙ. Нет! Правильно! Демократии не может быть только с одной стороны. С моей. И с вашей она тоже должна быть. Итак, вот вы, талантливейший человек, поэт, профессор, мой близкий друг – лечите наш народ не только посредством лекарств, но и метки словом. Но… не можете сказать, что надо нашему народу? Так?</w:t>
      </w:r>
    </w:p>
    <w:p w:rsidR="001718FA" w:rsidRPr="007F405C" w:rsidRDefault="001718FA" w:rsidP="003A3CE8">
      <w:r w:rsidRPr="007F405C">
        <w:t>УБОРЩИК. Честно говоря – нет. Не знаю.</w:t>
      </w:r>
    </w:p>
    <w:p w:rsidR="001718FA" w:rsidRPr="007F405C" w:rsidRDefault="001718FA" w:rsidP="003A3CE8">
      <w:r w:rsidRPr="007F405C">
        <w:t xml:space="preserve">ПЕРВЫЙ. </w:t>
      </w:r>
      <w:r w:rsidRPr="007F405C">
        <w:rPr>
          <w:i/>
        </w:rPr>
        <w:t>(Добродушно смеется.)</w:t>
      </w:r>
      <w:r w:rsidRPr="007F405C">
        <w:t xml:space="preserve"> То-то и оно… Стоять во главе Великого государства – это, знаете ли, хлопотное дельце. Надо отказаться от самого себя и всецело отдаться думам о народе, жить вместе с</w:t>
      </w:r>
      <w:r w:rsidR="006B36EF" w:rsidRPr="007F405C">
        <w:t xml:space="preserve"> </w:t>
      </w:r>
      <w:r w:rsidRPr="007F405C">
        <w:t xml:space="preserve">ним, мучится его чаяниями и заботами, дышать с ним одним и тем же воздухом и есть один и тот же хлеб. </w:t>
      </w:r>
      <w:r w:rsidR="006B36EF" w:rsidRPr="007F405C">
        <w:t xml:space="preserve">Разумеется, наш, отечественный. При этом надо обладать силой, способной поднять народные массы на путь прогресса и совершенства. Только тогда с уверенностью можно ответить на мой вопрос – что народу </w:t>
      </w:r>
      <w:r w:rsidR="006B36EF" w:rsidRPr="007F405C">
        <w:lastRenderedPageBreak/>
        <w:t>надо. Я на этот вопрос ответил. Я дал своему на</w:t>
      </w:r>
      <w:r w:rsidR="007335D4" w:rsidRPr="007F405C">
        <w:t>роду все, что он хотел. Мой народ имеет все. В моем пространстве вы наравне с Богом. Хотите кофе?</w:t>
      </w:r>
    </w:p>
    <w:p w:rsidR="007335D4" w:rsidRPr="007F405C" w:rsidRDefault="007335D4" w:rsidP="003A3CE8">
      <w:r w:rsidRPr="007F405C">
        <w:t>УБОРЩИК. Благодарю… Для меня вы… открыли глаза на…</w:t>
      </w:r>
    </w:p>
    <w:p w:rsidR="007335D4" w:rsidRPr="007F405C" w:rsidRDefault="007335D4" w:rsidP="003A3CE8">
      <w:r w:rsidRPr="007F405C">
        <w:t>ПЕРВЫЙ. А вы мне советуете, старина, отдохнуть пару недель… Кстати, вот тут у меня все время что-то покалывает…</w:t>
      </w:r>
    </w:p>
    <w:p w:rsidR="007335D4" w:rsidRPr="007F405C" w:rsidRDefault="007335D4" w:rsidP="003A3CE8">
      <w:r w:rsidRPr="007F405C">
        <w:t>УБОРЩИК. Пустяки. Вы живой человек, оттого и покалывает.</w:t>
      </w:r>
    </w:p>
    <w:p w:rsidR="007335D4" w:rsidRPr="007F405C" w:rsidRDefault="007335D4" w:rsidP="003A3CE8">
      <w:r w:rsidRPr="007F405C">
        <w:t>ПЕРВЫЙ. Золотые слова. Спасибо. Я, действительно, живой и я страдаю. Да-да! Откроюсь вам… Ведь мы же с вами два старинных друга, напоминаю. Это може</w:t>
      </w:r>
      <w:r w:rsidR="00366F7F" w:rsidRPr="007F405C">
        <w:t>т</w:t>
      </w:r>
      <w:r w:rsidRPr="007F405C">
        <w:t xml:space="preserve"> со стороны показаться, что я</w:t>
      </w:r>
      <w:r w:rsidR="00366F7F" w:rsidRPr="007F405C">
        <w:t>,</w:t>
      </w:r>
      <w:r w:rsidRPr="007F405C">
        <w:t xml:space="preserve"> ваш Первый</w:t>
      </w:r>
      <w:r w:rsidR="00366F7F" w:rsidRPr="007F405C">
        <w:t>, такой же бронзовый, как и наш Учитель. Нет, мой друг, я – живой. И сердце мое болит. Скажите мне, мой друг, вам больно смотреть на одинокую старушку, бредущую по скользкой дороге за хлебом?</w:t>
      </w:r>
    </w:p>
    <w:p w:rsidR="00366F7F" w:rsidRPr="007F405C" w:rsidRDefault="00366F7F" w:rsidP="003A3CE8">
      <w:r w:rsidRPr="007F405C">
        <w:t>УБОРЩИК. О, да, конечно! Больно и грустно.</w:t>
      </w:r>
    </w:p>
    <w:p w:rsidR="00366F7F" w:rsidRPr="007F405C" w:rsidRDefault="00366F7F" w:rsidP="003A3CE8">
      <w:r w:rsidRPr="007F405C">
        <w:t>ПЕРВЫЙ. Больно и грустно. Забыл спросить, как у вас со слухом?</w:t>
      </w:r>
    </w:p>
    <w:p w:rsidR="00366F7F" w:rsidRPr="007F405C" w:rsidRDefault="00366F7F" w:rsidP="003A3CE8">
      <w:r w:rsidRPr="007F405C">
        <w:t>УБОРЩИК. Ну, как сказать, нормально.</w:t>
      </w:r>
    </w:p>
    <w:p w:rsidR="00366F7F" w:rsidRPr="007F405C" w:rsidRDefault="00366F7F" w:rsidP="003A3CE8">
      <w:r w:rsidRPr="007F405C">
        <w:t>ПЕРВЫЙ. Вы сейчас ничего подозрительного не слышали? Например, жужжания, напоминающего полет голодной мухи?</w:t>
      </w:r>
    </w:p>
    <w:p w:rsidR="00366F7F" w:rsidRPr="007F405C" w:rsidRDefault="00366F7F" w:rsidP="003A3CE8">
      <w:r w:rsidRPr="007F405C">
        <w:t>УБОРЩИК. Мухи? Что вы! А, понимаю, у вас снова возник этот навязчивый шум  в ушах?</w:t>
      </w:r>
    </w:p>
    <w:p w:rsidR="00366F7F" w:rsidRPr="007F405C" w:rsidRDefault="00366F7F" w:rsidP="003A3CE8">
      <w:r w:rsidRPr="007F405C">
        <w:t>ПЕРВЫЙ. Кажется, да. Но не будем отвлекаться. На чем я остановился в своих размышлениях?</w:t>
      </w:r>
    </w:p>
    <w:p w:rsidR="00366F7F" w:rsidRPr="007F405C" w:rsidRDefault="00366F7F" w:rsidP="003A3CE8">
      <w:r w:rsidRPr="007F405C">
        <w:t>УБОРЩИК. Вы сказали: «Больно и грустно».</w:t>
      </w:r>
    </w:p>
    <w:p w:rsidR="00366F7F" w:rsidRPr="007F405C" w:rsidRDefault="00366F7F" w:rsidP="003A3CE8">
      <w:r w:rsidRPr="007F405C">
        <w:t>ПЕРВЫЙ. Нет, это вы сказали</w:t>
      </w:r>
      <w:r w:rsidR="00F85AA1" w:rsidRPr="007F405C">
        <w:t>. А я лишь скромно повторил. А теперь помножьте эту боль и грусть, навевающие одной старушкой, на тысячи старушек! Ибо когда я вижу одну старушку – я вижу всех! Да что там старушки! А старички? А дети? А наши матери, наши мамы? И это все в моем сердце! Вполне естественно, что оно пылает. Болит и пылает. Да, старина, я скоро сгорю. Но сгорю осознанно, во имя великой цели – дать своему народу, то, что он заслужил.</w:t>
      </w:r>
    </w:p>
    <w:p w:rsidR="00DB2303" w:rsidRPr="007F405C" w:rsidRDefault="00DB2303" w:rsidP="003A3CE8">
      <w:r w:rsidRPr="007F405C">
        <w:t>УБОРЩИК. Я преклоняюсь перед вами… Вы! Вы!</w:t>
      </w:r>
    </w:p>
    <w:p w:rsidR="00DB2303" w:rsidRPr="007F405C" w:rsidRDefault="00DB2303" w:rsidP="003A3CE8">
      <w:r w:rsidRPr="007F405C">
        <w:t>ПЕРВЫЙ. Успокойтесь, мой друг, это вполне обыденные для меня вещи. Это мой крест. Моя карма. Судьба. Но пока горит мое сердце, как сердце нашего Великого Учителя – будет так! И… спасибо вам, профессор, за добрые слова, которые, я чувствую, вы хотели бы сказать сейчас в мой адрес. Право, не стоит. Выслушать приятно, но нескромно. Не портите меня, дружище. И до скорой встречи, не смею вас больше утомлять.</w:t>
      </w:r>
    </w:p>
    <w:p w:rsidR="00DB2303" w:rsidRPr="007F405C" w:rsidRDefault="00DB2303" w:rsidP="003A3CE8">
      <w:r w:rsidRPr="007F405C">
        <w:lastRenderedPageBreak/>
        <w:t xml:space="preserve">УБОРЩИК. </w:t>
      </w:r>
      <w:r w:rsidRPr="007F405C">
        <w:rPr>
          <w:i/>
        </w:rPr>
        <w:t>(Уходя.)</w:t>
      </w:r>
      <w:r w:rsidRPr="007F405C">
        <w:t xml:space="preserve"> Великий, великий… Сама скромность в своем величии. Истина! Какой урок!</w:t>
      </w:r>
    </w:p>
    <w:p w:rsidR="00DB2303" w:rsidRPr="007F405C" w:rsidRDefault="00DB2303" w:rsidP="003A3CE8">
      <w:pPr>
        <w:rPr>
          <w:i/>
        </w:rPr>
      </w:pPr>
      <w:r w:rsidRPr="007F405C">
        <w:rPr>
          <w:i/>
        </w:rPr>
        <w:t>Первый один. Ходит вокруг статуи кругами.</w:t>
      </w:r>
    </w:p>
    <w:p w:rsidR="00DB2303" w:rsidRPr="007F405C" w:rsidRDefault="00DB2303" w:rsidP="003A3CE8">
      <w:r w:rsidRPr="007F405C">
        <w:t>ПЕРВЫЙ. Но самое удивительное, что я не солгал ни единым словом… Мое сердце в самом деле пылает. Пусть в переносном смысле, пусть для красоты</w:t>
      </w:r>
      <w:r w:rsidR="00EB0140" w:rsidRPr="007F405C">
        <w:t xml:space="preserve"> слога, но оно именно пылает! </w:t>
      </w:r>
      <w:r w:rsidR="00EB0140" w:rsidRPr="007F405C">
        <w:rPr>
          <w:i/>
        </w:rPr>
        <w:t>(П</w:t>
      </w:r>
      <w:r w:rsidRPr="007F405C">
        <w:rPr>
          <w:i/>
        </w:rPr>
        <w:t>рислушивается.)</w:t>
      </w:r>
      <w:r w:rsidRPr="007F405C">
        <w:t xml:space="preserve"> Опять?! Это уже слишком! </w:t>
      </w:r>
      <w:r w:rsidRPr="007F405C">
        <w:rPr>
          <w:i/>
        </w:rPr>
        <w:t>(Прислушивается.)</w:t>
      </w:r>
      <w:r w:rsidRPr="007F405C">
        <w:t xml:space="preserve"> Гробовая тишина. Возможно, я на самом деле переутомился. </w:t>
      </w:r>
      <w:r w:rsidRPr="007F405C">
        <w:rPr>
          <w:i/>
        </w:rPr>
        <w:t>(Скромно.)</w:t>
      </w:r>
      <w:r w:rsidRPr="007F405C">
        <w:t xml:space="preserve"> Но что тут поделать? Надо трудиться – вот истина успеха.</w:t>
      </w:r>
    </w:p>
    <w:p w:rsidR="00A03C1B" w:rsidRPr="007F405C" w:rsidRDefault="00A03C1B" w:rsidP="003A3CE8">
      <w:pPr>
        <w:rPr>
          <w:i/>
        </w:rPr>
      </w:pPr>
      <w:r w:rsidRPr="007F405C">
        <w:rPr>
          <w:i/>
        </w:rPr>
        <w:t>Входит Уборщик.</w:t>
      </w:r>
    </w:p>
    <w:p w:rsidR="00A03C1B" w:rsidRPr="007F405C" w:rsidRDefault="00A03C1B" w:rsidP="003A3CE8">
      <w:r w:rsidRPr="007F405C">
        <w:t>УБОРЩИК. Ваша жена, господин Первый.</w:t>
      </w:r>
    </w:p>
    <w:p w:rsidR="00A03C1B" w:rsidRPr="007F405C" w:rsidRDefault="00A03C1B" w:rsidP="003A3CE8">
      <w:r w:rsidRPr="007F405C">
        <w:t>ПЕРВЫЙ. Как не вов… сколько раз нужно повторять – она имеет право входить без доклада! Не хватало мне тут склок и подозрений.</w:t>
      </w:r>
    </w:p>
    <w:p w:rsidR="00A03C1B" w:rsidRPr="007F405C" w:rsidRDefault="00A03C1B" w:rsidP="003A3CE8">
      <w:r w:rsidRPr="007F405C">
        <w:t>УБОРЩИК. Виноват!</w:t>
      </w:r>
    </w:p>
    <w:p w:rsidR="00A03C1B" w:rsidRPr="007F405C" w:rsidRDefault="00A03C1B" w:rsidP="003A3CE8">
      <w:r w:rsidRPr="007F405C">
        <w:t>ПЕРВЫЙ. Просите, просите!</w:t>
      </w:r>
    </w:p>
    <w:p w:rsidR="00A03C1B" w:rsidRPr="007F405C" w:rsidRDefault="00A03C1B" w:rsidP="003A3CE8">
      <w:r w:rsidRPr="007F405C">
        <w:t>УБОРЩИК. Обед подавать на двоих?</w:t>
      </w:r>
    </w:p>
    <w:p w:rsidR="00A03C1B" w:rsidRPr="007F405C" w:rsidRDefault="00A03C1B" w:rsidP="003A3CE8">
      <w:r w:rsidRPr="007F405C">
        <w:t>ПЕРВЫЙ. Боже сохрани! Не стоит ее к этому приучать.</w:t>
      </w:r>
    </w:p>
    <w:p w:rsidR="00A03C1B" w:rsidRPr="007F405C" w:rsidRDefault="00A03C1B" w:rsidP="003A3CE8">
      <w:r w:rsidRPr="007F405C">
        <w:t>УБОРЩИК. Слушаюсь.</w:t>
      </w:r>
    </w:p>
    <w:p w:rsidR="00A03C1B" w:rsidRPr="007F405C" w:rsidRDefault="00A03C1B" w:rsidP="003A3CE8">
      <w:r w:rsidRPr="007F405C">
        <w:t>ПЕРВЫЙ. Да, в каком она настроении?</w:t>
      </w:r>
    </w:p>
    <w:p w:rsidR="00A03C1B" w:rsidRPr="007F405C" w:rsidRDefault="00A03C1B" w:rsidP="003A3CE8">
      <w:r w:rsidRPr="007F405C">
        <w:t>УБОРЩИК. На мой взгляд, она немного не в духе. Она крушит мебель в приемной.</w:t>
      </w:r>
    </w:p>
    <w:p w:rsidR="00A03C1B" w:rsidRPr="007F405C" w:rsidRDefault="00A03C1B" w:rsidP="003A3CE8">
      <w:r w:rsidRPr="007F405C">
        <w:t>ПЕРВЫЙ. Хорошо, что мебель наша, отечественная. Да просите же!</w:t>
      </w:r>
    </w:p>
    <w:p w:rsidR="00C750C1" w:rsidRPr="007F405C" w:rsidRDefault="00C750C1" w:rsidP="003A3CE8">
      <w:r w:rsidRPr="007F405C">
        <w:t>Уборщик выходит и тотчас возвращается. Шаг быстрый, гнев в глазах.</w:t>
      </w:r>
    </w:p>
    <w:p w:rsidR="00C750C1" w:rsidRPr="007F405C" w:rsidRDefault="00C750C1" w:rsidP="003A3CE8">
      <w:r w:rsidRPr="007F405C">
        <w:t xml:space="preserve">ПЕРВЫЙ. Моя зайка… Ты чем-то недовольна? Мой котеночек чем-то рассержен? Я угадал? </w:t>
      </w:r>
      <w:r w:rsidRPr="007F405C">
        <w:rPr>
          <w:i/>
        </w:rPr>
        <w:t>(Получает удар в плечо от Уборщика.)</w:t>
      </w:r>
      <w:r w:rsidRPr="007F405C">
        <w:t xml:space="preserve"> Угадал. Но ты, как всегда, где-то преувеличиваешь, моя птичка</w:t>
      </w:r>
      <w:r w:rsidRPr="007F405C">
        <w:rPr>
          <w:i/>
        </w:rPr>
        <w:t>… (Получает еще удар.)</w:t>
      </w:r>
      <w:r w:rsidRPr="007F405C">
        <w:t xml:space="preserve"> Нет, кажется, все серьезнее. Моя малютка, ты же знаешь, твой котик, зайчик, птичик очень-очень занят… </w:t>
      </w:r>
      <w:r w:rsidRPr="007F405C">
        <w:rPr>
          <w:i/>
        </w:rPr>
        <w:t xml:space="preserve">(Несколько ударов.) </w:t>
      </w:r>
      <w:r w:rsidRPr="007F405C">
        <w:t>Я виноват, рыбка моя! Признаю. Мне нет оправдания в твоих глазах. Ты же знаешь, как я люблю и обожаю тебя, мой малыш, но я не могу, не могу, не могу, не могу разорваться, чтобы одновременно быть с тобой</w:t>
      </w:r>
      <w:r w:rsidR="0004578D" w:rsidRPr="007F405C">
        <w:t xml:space="preserve"> и за пультом управления нашей страной. Подумай, моя ласточка, что скажет наш Великий народ о нас с тобой? Обо мне и, особенно, о тебе! </w:t>
      </w:r>
      <w:r w:rsidR="0004578D" w:rsidRPr="007F405C">
        <w:rPr>
          <w:i/>
        </w:rPr>
        <w:t>(Уборщик останавливается и внимает словам Первого.)</w:t>
      </w:r>
      <w:r w:rsidR="0004578D" w:rsidRPr="007F405C">
        <w:t xml:space="preserve"> С одной стороны они скажут все, как всегда. Слава мне, слава тебе и так далее. Это официально. А на своих кухнях? Именно там, среди запахов жаренного лука и ароматного кофе, я и ты, моя крошка, можем потерять свой авторитет навсегда! Мне гораздо важнее кухонное </w:t>
      </w:r>
      <w:r w:rsidR="0004578D" w:rsidRPr="007F405C">
        <w:lastRenderedPageBreak/>
        <w:t>мнение моего народа, чем официальное. Ведь именно с кухонных, ни к чему не обязывающих разговоров, и начинаются все революции. Птичка!</w:t>
      </w:r>
    </w:p>
    <w:p w:rsidR="0004578D" w:rsidRPr="007F405C" w:rsidRDefault="0004578D" w:rsidP="003A3CE8">
      <w:r w:rsidRPr="007F405C">
        <w:t xml:space="preserve">УБОРЩИК. </w:t>
      </w:r>
      <w:r w:rsidRPr="007F405C">
        <w:rPr>
          <w:i/>
        </w:rPr>
        <w:t>(Сквозь страшные рыдания.)</w:t>
      </w:r>
      <w:r w:rsidRPr="007F405C">
        <w:t xml:space="preserve"> Ты… ты… меня не лю…</w:t>
      </w:r>
    </w:p>
    <w:p w:rsidR="0004578D" w:rsidRPr="007F405C" w:rsidRDefault="0004578D" w:rsidP="003A3CE8">
      <w:r w:rsidRPr="007F405C">
        <w:t xml:space="preserve">ПЕРВЫЙ. </w:t>
      </w:r>
      <w:r w:rsidR="00446255" w:rsidRPr="007F405C">
        <w:t>Поверь, больше всего на свете!</w:t>
      </w:r>
    </w:p>
    <w:p w:rsidR="00446255" w:rsidRPr="007F405C" w:rsidRDefault="00446255" w:rsidP="003A3CE8">
      <w:r w:rsidRPr="007F405C">
        <w:t>УБОРЩИК. Ты изувечил мою молодость… Но это слишком банально! Ты пытаешься уничтожить и обескровить мою зрелость! А это уже преступление! И я… И я…</w:t>
      </w:r>
    </w:p>
    <w:p w:rsidR="00446255" w:rsidRPr="007F405C" w:rsidRDefault="00446255" w:rsidP="003A3CE8">
      <w:r w:rsidRPr="007F405C">
        <w:t>ПЕРВЫЙ. И ты?</w:t>
      </w:r>
    </w:p>
    <w:p w:rsidR="00446255" w:rsidRPr="007F405C" w:rsidRDefault="00446255" w:rsidP="003A3CE8">
      <w:r w:rsidRPr="007F405C">
        <w:t>УБОРЩИК. Развод!</w:t>
      </w:r>
    </w:p>
    <w:p w:rsidR="00446255" w:rsidRPr="007F405C" w:rsidRDefault="00446255" w:rsidP="003A3CE8">
      <w:r w:rsidRPr="007F405C">
        <w:t>ПЕРВЫЙ. Ты решила подать на развод?!</w:t>
      </w:r>
    </w:p>
    <w:p w:rsidR="00446255" w:rsidRPr="007F405C" w:rsidRDefault="00446255" w:rsidP="003A3CE8">
      <w:r w:rsidRPr="007F405C">
        <w:t>УБОРЩИК. Да! То есть, нет! Но, если ты так ставишь вопрос, то да!</w:t>
      </w:r>
    </w:p>
    <w:p w:rsidR="00446255" w:rsidRPr="007F405C" w:rsidRDefault="00446255" w:rsidP="003A3CE8">
      <w:r w:rsidRPr="007F405C">
        <w:t>ПЕРВЫЙ. Что ж… это твое право. Я понимаю, ты не эгоистка. Ты – женщина. И этим все сказано. Тебе, конечно, глубоко все равно, какая на сегодня атмосфера в нашей Великой стране. Но, видишь ли, я человек долга, а уж потом мужчина. И этим все сказано. Позор я переживу!</w:t>
      </w:r>
    </w:p>
    <w:p w:rsidR="00446255" w:rsidRPr="007F405C" w:rsidRDefault="00446255" w:rsidP="003A3CE8">
      <w:pPr>
        <w:rPr>
          <w:i/>
        </w:rPr>
      </w:pPr>
      <w:r w:rsidRPr="007F405C">
        <w:rPr>
          <w:i/>
        </w:rPr>
        <w:t>Первый подходит к воображаемому столу и выдвигает воображаемый ящик, достает из ящика что-то воображаемое и кладет на воображаемый стол.</w:t>
      </w:r>
    </w:p>
    <w:p w:rsidR="00446255" w:rsidRPr="007F405C" w:rsidRDefault="00446255" w:rsidP="003A3CE8">
      <w:r w:rsidRPr="007F405C">
        <w:t>УБОРЩИК. Зачем ты достал револьвер? Боже! С кем я делила эти долгие годы свое ложе? С кем я собиралась встретить свою старость? С этим вот чело… с этим вот трусом! Загубленная жизнь! Зачем ты достал револьвер?</w:t>
      </w:r>
    </w:p>
    <w:p w:rsidR="00446255" w:rsidRPr="007F405C" w:rsidRDefault="00446255" w:rsidP="003A3CE8">
      <w:r w:rsidRPr="007F405C">
        <w:t xml:space="preserve">ПЕРВЫЙ. </w:t>
      </w:r>
      <w:r w:rsidR="008A1594" w:rsidRPr="007F405C">
        <w:t>Самый родной, самый близкий мне человек и на тебе! Полное взаимо-непонимание!</w:t>
      </w:r>
    </w:p>
    <w:p w:rsidR="008A1594" w:rsidRPr="007F405C" w:rsidRDefault="008A1594" w:rsidP="003A3CE8">
      <w:r w:rsidRPr="007F405C">
        <w:t>УБОРЩИК. А ты когда-нибудь понимал меня?</w:t>
      </w:r>
    </w:p>
    <w:p w:rsidR="008A1594" w:rsidRPr="007F405C" w:rsidRDefault="008A1594" w:rsidP="003A3CE8">
      <w:r w:rsidRPr="007F405C">
        <w:t xml:space="preserve">ПЕРВЫЙ. Я – да! </w:t>
      </w:r>
      <w:r w:rsidRPr="007F405C">
        <w:rPr>
          <w:i/>
        </w:rPr>
        <w:t>(Показывает на воображаемый стол.)</w:t>
      </w:r>
      <w:r w:rsidRPr="007F405C">
        <w:t xml:space="preserve"> Вот бумага и ручка, дорогая. Мы можем</w:t>
      </w:r>
      <w:r w:rsidR="00EB0140" w:rsidRPr="007F405C">
        <w:t>,</w:t>
      </w:r>
      <w:r w:rsidRPr="007F405C">
        <w:t xml:space="preserve"> не откладывая</w:t>
      </w:r>
      <w:r w:rsidR="00EB0140" w:rsidRPr="007F405C">
        <w:t>,</w:t>
      </w:r>
      <w:r w:rsidRPr="007F405C">
        <w:t xml:space="preserve"> написать наши заявления в суд.</w:t>
      </w:r>
    </w:p>
    <w:p w:rsidR="008A1594" w:rsidRPr="007F405C" w:rsidRDefault="008A1594" w:rsidP="003A3CE8">
      <w:r w:rsidRPr="007F405C">
        <w:t>УБОРЩИК. Бумага? Куда ты спрятал револьвер? Я все поняла! Не выйдет! Я не стану писать никаких заявлений! Я лучше уеду к мамочке! Прощай!</w:t>
      </w:r>
    </w:p>
    <w:p w:rsidR="008A1594" w:rsidRPr="007F405C" w:rsidRDefault="008A1594" w:rsidP="00D908BA">
      <w:r w:rsidRPr="007F405C">
        <w:t>ПЕРВЫЙ. Запомни, я буду скучать без тебя. Маме привет! Да, л</w:t>
      </w:r>
      <w:r w:rsidR="002972B6" w:rsidRPr="007F405C">
        <w:t>апуля</w:t>
      </w:r>
      <w:r w:rsidRPr="007F405C">
        <w:t>, вот тебе моя</w:t>
      </w:r>
      <w:r w:rsidR="00D908BA" w:rsidRPr="007F405C">
        <w:t xml:space="preserve"> </w:t>
      </w:r>
      <w:r w:rsidR="002972B6" w:rsidRPr="007F405C">
        <w:t>кредитная карточка</w:t>
      </w:r>
      <w:r w:rsidRPr="007F405C">
        <w:t xml:space="preserve">, купи себе что-нибудь отечественное, </w:t>
      </w:r>
      <w:r w:rsidR="002972B6" w:rsidRPr="007F405C">
        <w:t xml:space="preserve">машину, шубку или что-нибудь из </w:t>
      </w:r>
      <w:r w:rsidRPr="007F405C">
        <w:t>ювелирки.</w:t>
      </w:r>
    </w:p>
    <w:p w:rsidR="002972B6" w:rsidRPr="007F405C" w:rsidRDefault="002972B6" w:rsidP="00D908BA">
      <w:r w:rsidRPr="007F405C">
        <w:t>УБОРЩИК. Ты… хитрый</w:t>
      </w:r>
      <w:r w:rsidRPr="007F405C">
        <w:rPr>
          <w:i/>
        </w:rPr>
        <w:t>! (Забирает воображаемую кредитную карточку.)</w:t>
      </w:r>
      <w:r w:rsidRPr="007F405C">
        <w:t xml:space="preserve"> Все равно, я в обиде!</w:t>
      </w:r>
    </w:p>
    <w:p w:rsidR="002972B6" w:rsidRPr="007F405C" w:rsidRDefault="002972B6" w:rsidP="00D908BA">
      <w:pPr>
        <w:rPr>
          <w:i/>
        </w:rPr>
      </w:pPr>
      <w:r w:rsidRPr="007F405C">
        <w:rPr>
          <w:i/>
        </w:rPr>
        <w:t>Уборщик уходит. Через некоторое время появляется и стоит в полной растерянности. Первый, напротив, в хорошем настроении, что-то напевает.</w:t>
      </w:r>
    </w:p>
    <w:p w:rsidR="002972B6" w:rsidRPr="007F405C" w:rsidRDefault="002972B6" w:rsidP="00D908BA">
      <w:r w:rsidRPr="007F405C">
        <w:lastRenderedPageBreak/>
        <w:t>ПЕРВЫЙ. Что вы там стоите</w:t>
      </w:r>
      <w:r w:rsidR="00D908BA" w:rsidRPr="007F405C">
        <w:t xml:space="preserve"> в прострации? Где обед? Подавайте! Я, надеюсь, вы не накрыли на двоих? Потому что моя жена уже плотно пообедала мной. Ей постоянно хочется меня проглотить. И ничего не поделать – характер. Вылитая теща. Эти две хищницы единственные во всей стране люди, которым глубоко плевать, что я гроблюсь здесь с утра до ночи. Кстати, пока она здесь была</w:t>
      </w:r>
      <w:r w:rsidR="00C6016F" w:rsidRPr="007F405C">
        <w:t>,</w:t>
      </w:r>
      <w:r w:rsidR="00D908BA" w:rsidRPr="007F405C">
        <w:t xml:space="preserve"> ничего не жужжало!</w:t>
      </w:r>
    </w:p>
    <w:p w:rsidR="00C6016F" w:rsidRPr="007F405C" w:rsidRDefault="00C6016F" w:rsidP="00D908BA">
      <w:pPr>
        <w:rPr>
          <w:i/>
        </w:rPr>
      </w:pPr>
      <w:r w:rsidRPr="007F405C">
        <w:rPr>
          <w:i/>
        </w:rPr>
        <w:t>Во время монолога Первого Уборщик выходит за двери и сразу же возвращается, толкая перед собой воображаемую тележку с едой.</w:t>
      </w:r>
    </w:p>
    <w:p w:rsidR="00C6016F" w:rsidRPr="007F405C" w:rsidRDefault="00C6016F" w:rsidP="00D908BA">
      <w:r w:rsidRPr="007F405C">
        <w:t xml:space="preserve">ПЕРВЫЙ. Что у нас сегодня на первое? Первое Первому! Каламбурчик! </w:t>
      </w:r>
      <w:r w:rsidRPr="007F405C">
        <w:rPr>
          <w:i/>
        </w:rPr>
        <w:t>(Приподнимает у воображаемой супницы воображаемую крышку.)</w:t>
      </w:r>
      <w:r w:rsidRPr="007F405C">
        <w:t xml:space="preserve"> Фрикадельки! Как они похожи на воздушные шарики, плывущие в янтарном небе бульона…</w:t>
      </w:r>
    </w:p>
    <w:p w:rsidR="00C6016F" w:rsidRPr="007F405C" w:rsidRDefault="00C6016F" w:rsidP="00D908BA">
      <w:pPr>
        <w:rPr>
          <w:i/>
        </w:rPr>
      </w:pPr>
      <w:r w:rsidRPr="007F405C">
        <w:rPr>
          <w:i/>
        </w:rPr>
        <w:t>Внезапно Первый и Уборщик надолго застывают. Затем медленно поворачиваются друг к другу и долго еще молчат.</w:t>
      </w:r>
    </w:p>
    <w:p w:rsidR="00C6016F" w:rsidRPr="007F405C" w:rsidRDefault="00C6016F" w:rsidP="00D908BA">
      <w:r w:rsidRPr="007F405C">
        <w:t>ПЕРВЫЙ. Ну?</w:t>
      </w:r>
    </w:p>
    <w:p w:rsidR="00C6016F" w:rsidRPr="007F405C" w:rsidRDefault="00C6016F" w:rsidP="00D908BA">
      <w:r w:rsidRPr="007F405C">
        <w:t>УБОРЩИК. Жужжит.</w:t>
      </w:r>
    </w:p>
    <w:p w:rsidR="00C6016F" w:rsidRPr="007F405C" w:rsidRDefault="00C6016F" w:rsidP="00D908BA">
      <w:r w:rsidRPr="007F405C">
        <w:t>ПЕРВЫЙ. Я – слышу. Я спрашиваю, кто?</w:t>
      </w:r>
    </w:p>
    <w:p w:rsidR="00C6016F" w:rsidRPr="007F405C" w:rsidRDefault="00C6016F" w:rsidP="00D908BA">
      <w:r w:rsidRPr="007F405C">
        <w:t>УБОРЩИК. Муха.</w:t>
      </w:r>
    </w:p>
    <w:p w:rsidR="00C6016F" w:rsidRPr="007F405C" w:rsidRDefault="00C6016F" w:rsidP="00D908BA">
      <w:r w:rsidRPr="007F405C">
        <w:t>ПЕРВЫЙ. У вас тоже этот навязчивый шум в ушах? Это переходит все границы! Какая муха? Где она?</w:t>
      </w:r>
    </w:p>
    <w:p w:rsidR="00C6016F" w:rsidRPr="007F405C" w:rsidRDefault="00C6016F" w:rsidP="00D908BA">
      <w:r w:rsidRPr="007F405C">
        <w:t>УБОРЩИК. Кружит над вашей головой, господин Первый.</w:t>
      </w:r>
    </w:p>
    <w:p w:rsidR="00C6016F" w:rsidRPr="007F405C" w:rsidRDefault="00C6016F" w:rsidP="00D908BA">
      <w:r w:rsidRPr="007F405C">
        <w:t xml:space="preserve">ПЕРВЫЙ. Мне плохо. Вы что, её </w:t>
      </w:r>
      <w:r w:rsidR="003754AD" w:rsidRPr="007F405C">
        <w:t xml:space="preserve"> в и д и</w:t>
      </w:r>
      <w:r w:rsidRPr="007F405C">
        <w:t xml:space="preserve"> т е</w:t>
      </w:r>
      <w:r w:rsidR="003754AD" w:rsidRPr="007F405C">
        <w:t>?!</w:t>
      </w:r>
    </w:p>
    <w:p w:rsidR="003754AD" w:rsidRPr="007F405C" w:rsidRDefault="003754AD" w:rsidP="00D908BA">
      <w:r w:rsidRPr="007F405C">
        <w:t>УБОРЩИК. Да. Большая такая и зеленая. Навозная.</w:t>
      </w:r>
    </w:p>
    <w:p w:rsidR="003754AD" w:rsidRPr="007F405C" w:rsidRDefault="003754AD" w:rsidP="00D908BA">
      <w:r w:rsidRPr="007F405C">
        <w:t>ПЕРВЫЙ. Вы вообще понимаете то, о чем сейчас говорите?</w:t>
      </w:r>
    </w:p>
    <w:p w:rsidR="003754AD" w:rsidRPr="007F405C" w:rsidRDefault="003754AD" w:rsidP="00D908BA">
      <w:r w:rsidRPr="007F405C">
        <w:t>УБОРЩИК. Понимаю. Мне ее очень хорошо видно.</w:t>
      </w:r>
    </w:p>
    <w:p w:rsidR="003754AD" w:rsidRPr="007F405C" w:rsidRDefault="003754AD" w:rsidP="00D908BA">
      <w:r w:rsidRPr="007F405C">
        <w:t>ПЕРВЫЙ. Кого?</w:t>
      </w:r>
    </w:p>
    <w:p w:rsidR="003754AD" w:rsidRPr="007F405C" w:rsidRDefault="003754AD" w:rsidP="00D908BA">
      <w:r w:rsidRPr="007F405C">
        <w:t>УБОРЩИК. Муху.</w:t>
      </w:r>
    </w:p>
    <w:p w:rsidR="00DE6E69" w:rsidRPr="007F405C" w:rsidRDefault="00DE6E69" w:rsidP="00D908BA">
      <w:r w:rsidRPr="007F405C">
        <w:t>ПЕРВЫЙ. НЕМОЖЕТБЫТЬЗДЕСЬНИКАКОЙМУХИ!!!</w:t>
      </w:r>
    </w:p>
    <w:p w:rsidR="00DE6E69" w:rsidRPr="007F405C" w:rsidRDefault="00DE6E69" w:rsidP="00D908BA">
      <w:r w:rsidRPr="007F405C">
        <w:t>УБОРЩИК. Убедитесь сами. Вам для этого достаточно поднять голову.</w:t>
      </w:r>
    </w:p>
    <w:p w:rsidR="00DE6E69" w:rsidRPr="007F405C" w:rsidRDefault="00DE6E69" w:rsidP="00D908BA">
      <w:r w:rsidRPr="007F405C">
        <w:t>ПЕРВЫЙ. Где?! Ничего нет! И никто не жужжит!</w:t>
      </w:r>
    </w:p>
    <w:p w:rsidR="00DE6E69" w:rsidRPr="007F405C" w:rsidRDefault="00DE6E69" w:rsidP="00D908BA">
      <w:r w:rsidRPr="007F405C">
        <w:t>УБОРЩИК. Правильно, не жужжит. Потому что она села.</w:t>
      </w:r>
    </w:p>
    <w:p w:rsidR="00DE6E69" w:rsidRPr="007F405C" w:rsidRDefault="00DE6E69" w:rsidP="00D908BA">
      <w:r w:rsidRPr="007F405C">
        <w:t>ПЕРВЫЙ. Как это села? Куда это села?</w:t>
      </w:r>
    </w:p>
    <w:p w:rsidR="00DE6E69" w:rsidRPr="007F405C" w:rsidRDefault="00DE6E69" w:rsidP="00D908BA">
      <w:r w:rsidRPr="007F405C">
        <w:lastRenderedPageBreak/>
        <w:t>УБОРЩИК. Как бы это сказать… Она примостилась на пылающем сердце Великого Учителя.</w:t>
      </w:r>
    </w:p>
    <w:p w:rsidR="00DE6E69" w:rsidRPr="007F405C" w:rsidRDefault="00DE6E69" w:rsidP="00D908BA">
      <w:r w:rsidRPr="007F405C">
        <w:t>ПЕРВЫЙ. Что она сделала?</w:t>
      </w:r>
    </w:p>
    <w:p w:rsidR="00DE6E69" w:rsidRPr="007F405C" w:rsidRDefault="00DE6E69" w:rsidP="00D908BA">
      <w:r w:rsidRPr="007F405C">
        <w:t>УБОРЩИК. Примос… Пристрои… Приюти… Одним словом, там.</w:t>
      </w:r>
    </w:p>
    <w:p w:rsidR="00DE6E69" w:rsidRPr="007F405C" w:rsidRDefault="00DE6E69" w:rsidP="00D908BA">
      <w:r w:rsidRPr="007F405C">
        <w:t>ПЕРВЫЙ. Вот, все кружится. Это сон. Дайте мне вашу руку…. Подведите меня к этой… ну, сами знаете…</w:t>
      </w:r>
    </w:p>
    <w:p w:rsidR="00DE6E69" w:rsidRPr="007F405C" w:rsidRDefault="00DE6E69" w:rsidP="00D908BA">
      <w:pPr>
        <w:rPr>
          <w:i/>
        </w:rPr>
      </w:pPr>
      <w:r w:rsidRPr="007F405C">
        <w:rPr>
          <w:i/>
        </w:rPr>
        <w:t>Уборщик подводит Первого к статуе. Оба смотрят неотрывно на пылающее сердце в руке статуи.</w:t>
      </w:r>
    </w:p>
    <w:p w:rsidR="00DE6E69" w:rsidRPr="007F405C" w:rsidRDefault="00D40EB2" w:rsidP="00D908BA">
      <w:r w:rsidRPr="007F405C">
        <w:t>УБОРЩИК. Теперь вы ее видите, господин Первый?</w:t>
      </w:r>
    </w:p>
    <w:p w:rsidR="00D40EB2" w:rsidRPr="007F405C" w:rsidRDefault="00D40EB2" w:rsidP="00D908BA">
      <w:r w:rsidRPr="007F405C">
        <w:t>ПЕРВЫЙ. И совсем она не похожа на навозную. Обыкновенная муха.</w:t>
      </w:r>
    </w:p>
    <w:p w:rsidR="00DB5CB3" w:rsidRPr="007F405C" w:rsidRDefault="00DB5CB3" w:rsidP="00DB5CB3">
      <w:pPr>
        <w:jc w:val="both"/>
      </w:pPr>
      <w:r w:rsidRPr="007F405C">
        <w:t>УБОРЩИК. Ну, как же обыкновенная-то?! Вы видите, у нее брюшко с зеленым отливом?</w:t>
      </w:r>
    </w:p>
    <w:p w:rsidR="00DB5CB3" w:rsidRPr="007F405C" w:rsidRDefault="00DB5CB3" w:rsidP="00DB5CB3">
      <w:pPr>
        <w:jc w:val="both"/>
      </w:pPr>
      <w:r w:rsidRPr="007F405C">
        <w:t>ПЕРВЫЙ. Вижу. Ну и что?</w:t>
      </w:r>
    </w:p>
    <w:p w:rsidR="00DB5CB3" w:rsidRPr="007F405C" w:rsidRDefault="00DB5CB3" w:rsidP="00DB5CB3">
      <w:pPr>
        <w:jc w:val="both"/>
      </w:pPr>
      <w:r w:rsidRPr="007F405C">
        <w:t>УБОРЩИК. Так, значит, навозная. Просто маленький экземпляр.</w:t>
      </w:r>
    </w:p>
    <w:p w:rsidR="00DB5CB3" w:rsidRPr="007F405C" w:rsidRDefault="00DB5CB3" w:rsidP="00DB5CB3">
      <w:pPr>
        <w:jc w:val="both"/>
      </w:pPr>
      <w:r w:rsidRPr="007F405C">
        <w:t>ПЕРВЫЙ. У навозной брюшко с синим отливом. Это ребенок знает.</w:t>
      </w:r>
    </w:p>
    <w:p w:rsidR="00DB5CB3" w:rsidRPr="007F405C" w:rsidRDefault="00DB5CB3" w:rsidP="00DB5CB3">
      <w:pPr>
        <w:jc w:val="both"/>
      </w:pPr>
      <w:r w:rsidRPr="007F405C">
        <w:t>УБОРЩИК. Согласен. Но есть и с зеленым. У обыкновенных брюшки невыразительные, серые. Наша симпатичнее.</w:t>
      </w:r>
    </w:p>
    <w:p w:rsidR="00DB5CB3" w:rsidRPr="007F405C" w:rsidRDefault="00DB5CB3" w:rsidP="00DB5CB3">
      <w:pPr>
        <w:jc w:val="both"/>
      </w:pPr>
      <w:r w:rsidRPr="007F405C">
        <w:t>ПЕРВЫЙ. Ага, умывается, глянь-ко! Лапками туды-сюды…</w:t>
      </w:r>
    </w:p>
    <w:p w:rsidR="00DB5CB3" w:rsidRPr="007F405C" w:rsidRDefault="00DB5CB3" w:rsidP="00DB5CB3">
      <w:pPr>
        <w:jc w:val="both"/>
      </w:pPr>
      <w:r w:rsidRPr="007F405C">
        <w:t>УБОРЩИК. Точно, чистится… копалась  в навозе, а теперь вот чистится. Большая такая куча навоза в огороде. Целая, наверное, грядка для огурцов. От такой грядки жар так и прет. Тепло там огурчикам…. И мушке нашей тепло…</w:t>
      </w:r>
    </w:p>
    <w:p w:rsidR="00DB5CB3" w:rsidRPr="007F405C" w:rsidRDefault="00DB5CB3" w:rsidP="00DB5CB3">
      <w:pPr>
        <w:jc w:val="both"/>
        <w:rPr>
          <w:i/>
        </w:rPr>
      </w:pPr>
      <w:r w:rsidRPr="007F405C">
        <w:rPr>
          <w:i/>
        </w:rPr>
        <w:t>Поворачиваются лицом друг к другу. Большая пауза.</w:t>
      </w:r>
    </w:p>
    <w:p w:rsidR="00DB5CB3" w:rsidRPr="007F405C" w:rsidRDefault="00DB5CB3" w:rsidP="00DB5CB3">
      <w:pPr>
        <w:jc w:val="both"/>
      </w:pPr>
      <w:r w:rsidRPr="007F405C">
        <w:t xml:space="preserve">ПЕРВЫЙ. </w:t>
      </w:r>
      <w:r w:rsidRPr="007F405C">
        <w:rPr>
          <w:i/>
        </w:rPr>
        <w:t>(Шепотом.)</w:t>
      </w:r>
      <w:r w:rsidRPr="007F405C">
        <w:t xml:space="preserve"> Ты что такое городишь тут?!</w:t>
      </w:r>
    </w:p>
    <w:p w:rsidR="00DB5CB3" w:rsidRPr="007F405C" w:rsidRDefault="00DB5CB3" w:rsidP="00DB5CB3">
      <w:pPr>
        <w:jc w:val="both"/>
      </w:pPr>
      <w:r w:rsidRPr="007F405C">
        <w:t xml:space="preserve">УБОРЩИК. Ой, мамочки мои… Ведь этак… если имеется навозная муха, значит, обязательно где-то есть навоз, а следовательно есть и… и… и… </w:t>
      </w:r>
      <w:r w:rsidRPr="007F405C">
        <w:rPr>
          <w:i/>
        </w:rPr>
        <w:t xml:space="preserve">(С непередаваемым ужасом.) </w:t>
      </w:r>
      <w:r w:rsidRPr="007F405C">
        <w:t>Значит, если эта муха не плод нашего воображения, то она… она… реа…</w:t>
      </w:r>
    </w:p>
    <w:p w:rsidR="00DB5CB3" w:rsidRPr="007F405C" w:rsidRDefault="00DB5CB3" w:rsidP="00DB5CB3">
      <w:pPr>
        <w:jc w:val="both"/>
      </w:pPr>
      <w:r w:rsidRPr="007F405C">
        <w:t>ПЕРВЫЙ. А кто вам сказал, что это не плод? Плод! Может быть, вы собираетесь доказать мне обратное?</w:t>
      </w:r>
    </w:p>
    <w:p w:rsidR="00543EE0" w:rsidRPr="007F405C" w:rsidRDefault="00543EE0" w:rsidP="00DB5CB3">
      <w:pPr>
        <w:jc w:val="both"/>
      </w:pPr>
      <w:r w:rsidRPr="007F405C">
        <w:t>УБОРЩИК. Ну так вот же она!</w:t>
      </w:r>
    </w:p>
    <w:p w:rsidR="00543EE0" w:rsidRPr="007F405C" w:rsidRDefault="00543EE0" w:rsidP="00DB5CB3">
      <w:pPr>
        <w:jc w:val="both"/>
      </w:pPr>
      <w:r w:rsidRPr="007F405C">
        <w:t xml:space="preserve">ПЕРВЫЙ. Безумец! Кто вам поверит? Это так смешно, что у меня заранее колики в животе возникли. Ведь для того, чтобы доказать ее истинное существование, вам придется, не больше не меньше, как разрушить до основания всю нашу государственную систему и на ее обломках создать новую, в которой муха была бы реальностью, а наш </w:t>
      </w:r>
      <w:r w:rsidRPr="007F405C">
        <w:lastRenderedPageBreak/>
        <w:t>Великий народ и вообще все наше отечественное – плодом воображения. Щенок! Следовательно, перед нами что?</w:t>
      </w:r>
    </w:p>
    <w:p w:rsidR="00543EE0" w:rsidRPr="007F405C" w:rsidRDefault="00543EE0" w:rsidP="00DB5CB3">
      <w:pPr>
        <w:jc w:val="both"/>
      </w:pPr>
      <w:r w:rsidRPr="007F405C">
        <w:t>УБОРЩИК. Плод.</w:t>
      </w:r>
    </w:p>
    <w:p w:rsidR="00543EE0" w:rsidRPr="007F405C" w:rsidRDefault="00543EE0" w:rsidP="00DB5CB3">
      <w:pPr>
        <w:jc w:val="both"/>
      </w:pPr>
      <w:r w:rsidRPr="007F405C">
        <w:t>ПЕРВЫЙ. Я искренне рад за вас.</w:t>
      </w:r>
    </w:p>
    <w:p w:rsidR="00543EE0" w:rsidRPr="007F405C" w:rsidRDefault="00543EE0" w:rsidP="00DB5CB3">
      <w:pPr>
        <w:jc w:val="both"/>
      </w:pPr>
      <w:r w:rsidRPr="007F405C">
        <w:t>УБОРЩИК. И я рад. Приятно выбраться из трясины заблуждений.</w:t>
      </w:r>
    </w:p>
    <w:p w:rsidR="00543EE0" w:rsidRPr="007F405C" w:rsidRDefault="00543EE0" w:rsidP="00DB5CB3">
      <w:pPr>
        <w:jc w:val="both"/>
      </w:pPr>
      <w:r w:rsidRPr="007F405C">
        <w:t>ПЕРВЫЙ. Умница. Послушайте, вот совершенно внезапно меня осенила блестящая идея. А не объявить ли нам трехд</w:t>
      </w:r>
      <w:r w:rsidR="00A24925" w:rsidRPr="007F405C">
        <w:t>невный праздник? Вот так просто, ни с того, ни с сего, взять и обрадовать наш Великий народ. Приятные предпраздничные хлопоты. А? Парад, карнавал, фейерверки! На каждой площади по оркестру и по массовику затейнику. А?</w:t>
      </w:r>
    </w:p>
    <w:p w:rsidR="00A24925" w:rsidRPr="007F405C" w:rsidRDefault="00A24925" w:rsidP="00DB5CB3">
      <w:pPr>
        <w:jc w:val="both"/>
      </w:pPr>
      <w:r w:rsidRPr="007F405C">
        <w:t>УБОРЩИК. Замечательная мысль.</w:t>
      </w:r>
    </w:p>
    <w:p w:rsidR="00A24925" w:rsidRPr="007F405C" w:rsidRDefault="00A24925" w:rsidP="00DB5CB3">
      <w:pPr>
        <w:jc w:val="both"/>
      </w:pPr>
      <w:r w:rsidRPr="007F405C">
        <w:t>ПЕРВЫЙ. Пусть народ отдохнет. Недельку. Чего там три дня мараться? Нет, две недели!... Э, не смотрите в ту сторону, там нет ничего интересного!</w:t>
      </w:r>
    </w:p>
    <w:p w:rsidR="00A24925" w:rsidRPr="007F405C" w:rsidRDefault="00A24925" w:rsidP="00DB5CB3">
      <w:pPr>
        <w:jc w:val="both"/>
      </w:pPr>
      <w:r w:rsidRPr="007F405C">
        <w:t>УБОРЩИК. Да, подумаешь, плод какой-то больного воображения. Пойду, отдам необходимые распоряжения к празднику. А как мы назовем этот праздник, господин Первый?</w:t>
      </w:r>
    </w:p>
    <w:p w:rsidR="00A24925" w:rsidRPr="007F405C" w:rsidRDefault="00A24925" w:rsidP="00DB5CB3">
      <w:pPr>
        <w:jc w:val="both"/>
      </w:pPr>
      <w:r w:rsidRPr="007F405C">
        <w:t>ПЕРВЫЙ. Ну, как… День Независимости, как еще. Мы ни от кого и не от чего независим. Да, почему день? Просто – праздник Независимости!</w:t>
      </w:r>
    </w:p>
    <w:p w:rsidR="00A24925" w:rsidRPr="007F405C" w:rsidRDefault="00A24925" w:rsidP="00DB5CB3">
      <w:pPr>
        <w:jc w:val="both"/>
      </w:pPr>
      <w:r w:rsidRPr="007F405C">
        <w:t xml:space="preserve">УБОРЩИК. Грандиозно! </w:t>
      </w:r>
      <w:r w:rsidRPr="007F405C">
        <w:rPr>
          <w:i/>
        </w:rPr>
        <w:t>(Смотрит на муху.)</w:t>
      </w:r>
      <w:r w:rsidRPr="007F405C">
        <w:t xml:space="preserve"> Подумать только, какой отчетливый плод…</w:t>
      </w:r>
    </w:p>
    <w:p w:rsidR="00A24925" w:rsidRPr="007F405C" w:rsidRDefault="00A24925" w:rsidP="00DB5CB3">
      <w:pPr>
        <w:jc w:val="both"/>
      </w:pPr>
      <w:r w:rsidRPr="007F405C">
        <w:t>ПЕРВЫЙ. Вы что-то сказали?</w:t>
      </w:r>
    </w:p>
    <w:p w:rsidR="00A24925" w:rsidRPr="007F405C" w:rsidRDefault="00A24925" w:rsidP="00DB5CB3">
      <w:pPr>
        <w:jc w:val="both"/>
      </w:pPr>
      <w:r w:rsidRPr="007F405C">
        <w:t>УБОРЩИК. Нет. Я хотел уточнить… относительно парада.</w:t>
      </w:r>
    </w:p>
    <w:p w:rsidR="00A24925" w:rsidRPr="007F405C" w:rsidRDefault="00A24925" w:rsidP="00DB5CB3">
      <w:pPr>
        <w:jc w:val="both"/>
      </w:pPr>
      <w:r w:rsidRPr="007F405C">
        <w:t>ПЕРВЫЙ. Что именно?</w:t>
      </w:r>
    </w:p>
    <w:p w:rsidR="00A24925" w:rsidRPr="007F405C" w:rsidRDefault="00A24925" w:rsidP="00DB5CB3">
      <w:pPr>
        <w:jc w:val="both"/>
      </w:pPr>
      <w:r w:rsidRPr="007F405C">
        <w:t xml:space="preserve">УБОРЩИК. </w:t>
      </w:r>
      <w:r w:rsidRPr="007F405C">
        <w:rPr>
          <w:i/>
        </w:rPr>
        <w:t>(</w:t>
      </w:r>
      <w:r w:rsidR="00514B66" w:rsidRPr="007F405C">
        <w:rPr>
          <w:i/>
        </w:rPr>
        <w:t>П</w:t>
      </w:r>
      <w:r w:rsidRPr="007F405C">
        <w:rPr>
          <w:i/>
        </w:rPr>
        <w:t>ро муху.)</w:t>
      </w:r>
      <w:r w:rsidRPr="007F405C">
        <w:t xml:space="preserve"> Тепло ей, наверное, там. Вот и не улетает.</w:t>
      </w:r>
    </w:p>
    <w:p w:rsidR="00514B66" w:rsidRPr="007F405C" w:rsidRDefault="00514B66" w:rsidP="00DB5CB3">
      <w:pPr>
        <w:jc w:val="both"/>
      </w:pPr>
      <w:r w:rsidRPr="007F405C">
        <w:t>ПЕРВЫЙ. Где это и кому тепло?</w:t>
      </w:r>
    </w:p>
    <w:p w:rsidR="00514B66" w:rsidRPr="007F405C" w:rsidRDefault="00514B66" w:rsidP="00DB5CB3">
      <w:pPr>
        <w:jc w:val="both"/>
      </w:pPr>
      <w:r w:rsidRPr="007F405C">
        <w:t>УБОРЩИК. Ну, этой… то есть, этому… плоду.</w:t>
      </w:r>
    </w:p>
    <w:p w:rsidR="00514B66" w:rsidRPr="007F405C" w:rsidRDefault="00514B66" w:rsidP="00DB5CB3">
      <w:pPr>
        <w:jc w:val="both"/>
      </w:pPr>
      <w:r w:rsidRPr="007F405C">
        <w:t>ПЕРВЫЙ. Да у вас клиника, милый мой. О чем это вы говорите? Какой плод? Почему какому-то плоду вдруг стало тепло? Вам пригласить</w:t>
      </w:r>
      <w:r w:rsidR="00C2511F" w:rsidRPr="007F405C">
        <w:t xml:space="preserve"> доктора? У меня тут е</w:t>
      </w:r>
      <w:r w:rsidRPr="007F405C">
        <w:t>сть один профессор, мой старый друг.</w:t>
      </w:r>
    </w:p>
    <w:p w:rsidR="00514B66" w:rsidRPr="007F405C" w:rsidRDefault="00514B66" w:rsidP="00DB5CB3">
      <w:pPr>
        <w:jc w:val="both"/>
      </w:pPr>
      <w:r w:rsidRPr="007F405C">
        <w:t>УБОРЩИК. Нет, нет! Мне уже легче. Вот только относительно парада… Это будет военный парад или мирный?</w:t>
      </w:r>
    </w:p>
    <w:p w:rsidR="00514B66" w:rsidRPr="007F405C" w:rsidRDefault="00514B66" w:rsidP="00DB5CB3">
      <w:pPr>
        <w:jc w:val="both"/>
      </w:pPr>
      <w:r w:rsidRPr="007F405C">
        <w:t>ПЕРВЫЙ. Обязательно военный. Это солидно. Это красиво. Я буду лично помахивать рукой нашим непобедимым войскам. Позаботьтесь о трибуне.</w:t>
      </w:r>
    </w:p>
    <w:p w:rsidR="00514B66" w:rsidRPr="007F405C" w:rsidRDefault="00514B66" w:rsidP="00DB5CB3">
      <w:pPr>
        <w:jc w:val="both"/>
      </w:pPr>
    </w:p>
    <w:p w:rsidR="00514B66" w:rsidRPr="007F405C" w:rsidRDefault="00514B66" w:rsidP="00DB5CB3">
      <w:pPr>
        <w:jc w:val="both"/>
        <w:rPr>
          <w:i/>
        </w:rPr>
      </w:pPr>
      <w:r w:rsidRPr="007F405C">
        <w:rPr>
          <w:i/>
        </w:rPr>
        <w:lastRenderedPageBreak/>
        <w:t>Уборщик устанавливает воображаемую трибуну. При этом украдкой поглядывает на муху, которая, очевидно, все еще сидит на сердце Великого Учителя. Первый готовится к торжеству. Становится за трибуну. Уборщик выходит. Первый подает сигнал. Двери распахиваются</w:t>
      </w:r>
      <w:r w:rsidR="00B213A7" w:rsidRPr="007F405C">
        <w:rPr>
          <w:i/>
        </w:rPr>
        <w:t>,</w:t>
      </w:r>
      <w:r w:rsidRPr="007F405C">
        <w:rPr>
          <w:i/>
        </w:rPr>
        <w:t xml:space="preserve"> и в зал входит марширующий Уборщик</w:t>
      </w:r>
      <w:r w:rsidR="00B213A7" w:rsidRPr="007F405C">
        <w:rPr>
          <w:i/>
        </w:rPr>
        <w:t>. На лице счастье, в руках воображаемое знамя. Первый немедленно начинает помахивать рукой. Уборщик между тем ходит кругами вокруг воображаемой трибуны, изображая духовой оркестр, кавалерию, моторизированных стрелков, десантников.  Внезапно Уборщик останавливается и смотрит в сторону мухи.</w:t>
      </w:r>
    </w:p>
    <w:p w:rsidR="00B213A7" w:rsidRPr="007F405C" w:rsidRDefault="00B213A7" w:rsidP="00DB5CB3">
      <w:pPr>
        <w:jc w:val="both"/>
      </w:pPr>
      <w:r w:rsidRPr="007F405C">
        <w:t>ПЕРВЫЙ. В чем дело? Почему остановили праздничную колонну?</w:t>
      </w:r>
    </w:p>
    <w:p w:rsidR="00B213A7" w:rsidRPr="007F405C" w:rsidRDefault="00B213A7" w:rsidP="00DB5CB3">
      <w:pPr>
        <w:jc w:val="both"/>
      </w:pPr>
      <w:r w:rsidRPr="007F405C">
        <w:t>УБОРЩИК. И все-таки это не плод!</w:t>
      </w:r>
    </w:p>
    <w:p w:rsidR="00B213A7" w:rsidRPr="007F405C" w:rsidRDefault="00B213A7" w:rsidP="00DB5CB3">
      <w:pPr>
        <w:jc w:val="both"/>
      </w:pPr>
      <w:r w:rsidRPr="007F405C">
        <w:t>ПЕРВЫЙ. То есть, как это плод? Вы что, против официальной точки зрения? Это – плод! Самый настоящий! Плодее не быва</w:t>
      </w:r>
      <w:r w:rsidR="003819B8" w:rsidRPr="007F405C">
        <w:t>ет. Воспаленное воображение! Эфе</w:t>
      </w:r>
      <w:r w:rsidRPr="007F405C">
        <w:t>мерность! Фикция! Фантазия! Фата-моргана! Галлюцинация! Вы – психически ненормальный человек!</w:t>
      </w:r>
    </w:p>
    <w:p w:rsidR="003819B8" w:rsidRPr="007F405C" w:rsidRDefault="003819B8" w:rsidP="00DB5CB3">
      <w:pPr>
        <w:jc w:val="both"/>
      </w:pPr>
      <w:r w:rsidRPr="007F405C">
        <w:t>УБОРЩИК. Да как же это, позвольте!.. Я же вижу собственными глазами – муха! Маленькая, навозная. Лапками шевелит. Крылышки прозрачные. Вон – трепещут.</w:t>
      </w:r>
    </w:p>
    <w:p w:rsidR="003819B8" w:rsidRPr="007F405C" w:rsidRDefault="003819B8" w:rsidP="00DB5CB3">
      <w:pPr>
        <w:jc w:val="both"/>
      </w:pPr>
      <w:r w:rsidRPr="007F405C">
        <w:t>ПЕРВЫЙ. Трепещут? Да вас в сумасшедший дом надо спрятать! И ведь упеку. За подрыв основ! Вы, что обладаете каким-то другим зрением? Все н е  в и д я т,  а вы в и д и т е?</w:t>
      </w:r>
    </w:p>
    <w:p w:rsidR="003819B8" w:rsidRPr="007F405C" w:rsidRDefault="003819B8" w:rsidP="00DB5CB3">
      <w:pPr>
        <w:jc w:val="both"/>
      </w:pPr>
      <w:r w:rsidRPr="007F405C">
        <w:t>УБОРЩИК. Да, я вижу! Муха! Муха!</w:t>
      </w:r>
    </w:p>
    <w:p w:rsidR="003819B8" w:rsidRPr="007F405C" w:rsidRDefault="003819B8" w:rsidP="00DB5CB3">
      <w:pPr>
        <w:jc w:val="both"/>
      </w:pPr>
      <w:r w:rsidRPr="007F405C">
        <w:t xml:space="preserve">ПЕРВЫЙ. Да это бунт! </w:t>
      </w:r>
    </w:p>
    <w:p w:rsidR="00427AF8" w:rsidRPr="007F405C" w:rsidRDefault="00427AF8" w:rsidP="00DB5CB3">
      <w:pPr>
        <w:jc w:val="both"/>
      </w:pPr>
      <w:r w:rsidRPr="007F405C">
        <w:t>УБОРЩИК. Это – бунт!</w:t>
      </w:r>
    </w:p>
    <w:p w:rsidR="00427AF8" w:rsidRPr="007F405C" w:rsidRDefault="00427AF8" w:rsidP="00DB5CB3">
      <w:pPr>
        <w:jc w:val="both"/>
        <w:rPr>
          <w:i/>
        </w:rPr>
      </w:pPr>
      <w:r w:rsidRPr="007F405C">
        <w:rPr>
          <w:i/>
        </w:rPr>
        <w:t>Уборщик, размахивая воображаемым знаменем, убегает.</w:t>
      </w:r>
    </w:p>
    <w:p w:rsidR="00427AF8" w:rsidRPr="007F405C" w:rsidRDefault="00427AF8" w:rsidP="00DB5CB3">
      <w:pPr>
        <w:jc w:val="both"/>
        <w:rPr>
          <w:i/>
        </w:rPr>
      </w:pPr>
      <w:r w:rsidRPr="007F405C">
        <w:rPr>
          <w:i/>
        </w:rPr>
        <w:t>Снова вбегает. Испуган. Прижимает к себе воображаемый портфель.</w:t>
      </w:r>
    </w:p>
    <w:p w:rsidR="00427AF8" w:rsidRPr="007F405C" w:rsidRDefault="00427AF8" w:rsidP="00DB5CB3">
      <w:pPr>
        <w:jc w:val="both"/>
      </w:pPr>
      <w:r w:rsidRPr="007F405C">
        <w:t>ПЕРВЫЙ. Что случилось, дорогой министр? На вас лица, можно сказать, нет.</w:t>
      </w:r>
    </w:p>
    <w:p w:rsidR="00427AF8" w:rsidRPr="007F405C" w:rsidRDefault="00427AF8" w:rsidP="00DB5CB3">
      <w:pPr>
        <w:jc w:val="both"/>
      </w:pPr>
      <w:r w:rsidRPr="007F405C">
        <w:t>УБОРЩИК. Да не до лица тут!</w:t>
      </w:r>
    </w:p>
    <w:p w:rsidR="00427AF8" w:rsidRPr="007F405C" w:rsidRDefault="00427AF8" w:rsidP="00DB5CB3">
      <w:pPr>
        <w:jc w:val="both"/>
      </w:pPr>
      <w:r w:rsidRPr="007F405C">
        <w:t>ПЕРВЫЙ. Успокойтесь. Пожалуйста, кресло, коньяк, кофе.</w:t>
      </w:r>
    </w:p>
    <w:p w:rsidR="00427AF8" w:rsidRPr="007F405C" w:rsidRDefault="00427AF8" w:rsidP="00DB5CB3">
      <w:pPr>
        <w:jc w:val="both"/>
      </w:pPr>
      <w:r w:rsidRPr="007F405C">
        <w:t>УБОЩИК. Какой к черту коньяк?!</w:t>
      </w:r>
    </w:p>
    <w:p w:rsidR="00427AF8" w:rsidRPr="007F405C" w:rsidRDefault="00427AF8" w:rsidP="00DB5CB3">
      <w:pPr>
        <w:jc w:val="both"/>
      </w:pPr>
      <w:r w:rsidRPr="007F405C">
        <w:t>ПЕРВЫЙ. Разумеется наш.</w:t>
      </w:r>
    </w:p>
    <w:p w:rsidR="00427AF8" w:rsidRPr="007F405C" w:rsidRDefault="00427AF8" w:rsidP="00DB5CB3">
      <w:pPr>
        <w:jc w:val="both"/>
      </w:pPr>
      <w:r w:rsidRPr="007F405C">
        <w:t>УБОРЩИК. В стране чрезвычайное положение! На улицах волнения. Студенты жгут автомобили, везде баррикады и заслоны</w:t>
      </w:r>
      <w:r w:rsidR="00E3186F" w:rsidRPr="007F405C">
        <w:t>. Повсюду разбросаны листовки с призывами о свержении существующей власти! Интеллигенция выкрикивает в ваш адрес не отечественные слова. Правительственные войска перешли на сторону восставших. Прапорщики составляют ядро оппозиции! Города в огне. В основном пылаю</w:t>
      </w:r>
      <w:r w:rsidR="00C2511F" w:rsidRPr="007F405C">
        <w:t>т</w:t>
      </w:r>
      <w:r w:rsidR="00E3186F" w:rsidRPr="007F405C">
        <w:t xml:space="preserve"> административные здания. Разграблены продовольственные и оружейные склады. Во главе восставших, только держитесь, ваш Уборщик! Именно он и внедрил эту заразу </w:t>
      </w:r>
      <w:r w:rsidR="00E3186F" w:rsidRPr="007F405C">
        <w:lastRenderedPageBreak/>
        <w:t>тотальной смуты! Он утверждает, что народ долгое врем</w:t>
      </w:r>
      <w:r w:rsidR="00C2511F" w:rsidRPr="007F405C">
        <w:t>я находился во власти иллюзий, г</w:t>
      </w:r>
      <w:r w:rsidR="00E3186F" w:rsidRPr="007F405C">
        <w:t>аллюцинаций и наваждений. Господи, откуда он слов-то таких нахватался? Он утверждает, что якобы существует какая-то реальная тварь, под названием муха! И самое поразительное, народ верит в эту галиматью! Мать твою! Прошу…А! К черту, не до субординаций тут! Самое страшное – правительственное здание окружено восставшими, которые требуют</w:t>
      </w:r>
      <w:r w:rsidR="00B4688C" w:rsidRPr="007F405C">
        <w:t xml:space="preserve"> эту самую муху предъявить! Что делать?</w:t>
      </w:r>
    </w:p>
    <w:p w:rsidR="00B4688C" w:rsidRPr="007F405C" w:rsidRDefault="00B4688C" w:rsidP="00DB5CB3">
      <w:pPr>
        <w:jc w:val="both"/>
      </w:pPr>
      <w:r w:rsidRPr="007F405C">
        <w:t>ПЕРВЫЙ. Ну, дернуть коньячку, например. Уборщик. Предатель. Иуда. Я к нему всей душой…</w:t>
      </w:r>
    </w:p>
    <w:p w:rsidR="00B4688C" w:rsidRPr="007F405C" w:rsidRDefault="00B4688C" w:rsidP="00DB5CB3">
      <w:pPr>
        <w:jc w:val="both"/>
      </w:pPr>
      <w:r w:rsidRPr="007F405C">
        <w:t>УБОРЩИК. Да не до душ сейчас! Что делать?</w:t>
      </w:r>
    </w:p>
    <w:p w:rsidR="00B4688C" w:rsidRPr="007F405C" w:rsidRDefault="00B4688C" w:rsidP="00DB5CB3">
      <w:pPr>
        <w:jc w:val="both"/>
      </w:pPr>
      <w:r w:rsidRPr="007F405C">
        <w:t>ПЕРВЫЙ. Их фантастические заявления ни на чем конкретно не основаны. Дорогой министр, у нас нет оснований впадать в панику. Никакой такой-сякой мухи нет, не было и не будет! Прошу вас, подойдите ко мне поближе. Взгляните сюда. Вот он – плод больного воображения. Вы видите?</w:t>
      </w:r>
    </w:p>
    <w:p w:rsidR="00B4688C" w:rsidRPr="007F405C" w:rsidRDefault="00B4688C" w:rsidP="00DB5CB3">
      <w:pPr>
        <w:jc w:val="both"/>
      </w:pPr>
      <w:r w:rsidRPr="007F405C">
        <w:t>УБОРЩИК. В-вижу-у.</w:t>
      </w:r>
    </w:p>
    <w:p w:rsidR="00B4688C" w:rsidRPr="007F405C" w:rsidRDefault="00B4688C" w:rsidP="00DB5CB3">
      <w:pPr>
        <w:jc w:val="both"/>
      </w:pPr>
      <w:r w:rsidRPr="007F405C">
        <w:t>ПЕРВЫЙ. Вот это вот в любую секунду может улететь, улетучиться, исчезнуть. Вот, я взмахиваю рукой… Кышь, кышь! И что вы теперь видите?</w:t>
      </w:r>
    </w:p>
    <w:p w:rsidR="00B4688C" w:rsidRPr="007F405C" w:rsidRDefault="00B4688C" w:rsidP="00DB5CB3">
      <w:pPr>
        <w:jc w:val="both"/>
      </w:pPr>
      <w:r w:rsidRPr="007F405C">
        <w:t>УБОРЩИК. Муху. До свидания, господин Первый. Точнее, прощайте.</w:t>
      </w:r>
    </w:p>
    <w:p w:rsidR="00B4688C" w:rsidRPr="007F405C" w:rsidRDefault="00B4688C" w:rsidP="00DB5CB3">
      <w:pPr>
        <w:jc w:val="both"/>
      </w:pPr>
      <w:r w:rsidRPr="007F405C">
        <w:t>ПЕРВЫЙ. Куда это вы?</w:t>
      </w:r>
    </w:p>
    <w:p w:rsidR="00B4688C" w:rsidRPr="007F405C" w:rsidRDefault="00B4688C" w:rsidP="00DB5CB3">
      <w:pPr>
        <w:jc w:val="both"/>
      </w:pPr>
      <w:r w:rsidRPr="007F405C">
        <w:t>УБОРЩИК. Сдаваться.</w:t>
      </w:r>
    </w:p>
    <w:p w:rsidR="00B4688C" w:rsidRPr="007F405C" w:rsidRDefault="00B4688C" w:rsidP="00DB5CB3">
      <w:pPr>
        <w:jc w:val="both"/>
        <w:rPr>
          <w:i/>
        </w:rPr>
      </w:pPr>
      <w:r w:rsidRPr="007F405C">
        <w:rPr>
          <w:i/>
        </w:rPr>
        <w:t xml:space="preserve">Уборщик отбрасывает в сторону воображаемый портфель и уходит, подняв вверх руки. Тот час появляется снова. </w:t>
      </w:r>
      <w:r w:rsidR="00B956B2" w:rsidRPr="007F405C">
        <w:rPr>
          <w:i/>
        </w:rPr>
        <w:t>Гневен.</w:t>
      </w:r>
    </w:p>
    <w:p w:rsidR="00B956B2" w:rsidRPr="007F405C" w:rsidRDefault="00B956B2" w:rsidP="00DB5CB3">
      <w:pPr>
        <w:jc w:val="both"/>
      </w:pPr>
      <w:r w:rsidRPr="007F405C">
        <w:t>ПЕРВЫЙ. Моя птичка? Ты вернулась от мамы? Я знал, я был уверен, что в трудную минуты ты не оставишь меня. Как здоровье мамочки?</w:t>
      </w:r>
    </w:p>
    <w:p w:rsidR="00B956B2" w:rsidRPr="007F405C" w:rsidRDefault="00B956B2" w:rsidP="00DB5CB3">
      <w:pPr>
        <w:jc w:val="both"/>
      </w:pPr>
      <w:r w:rsidRPr="007F405C">
        <w:t xml:space="preserve">УБОРЩИК. </w:t>
      </w:r>
      <w:r w:rsidRPr="007F405C">
        <w:rPr>
          <w:i/>
        </w:rPr>
        <w:t>(Снимает воображаемые кольца, серьги, кулоны и бросает к ногам Первого.)</w:t>
      </w:r>
      <w:r w:rsidRPr="007F405C">
        <w:t xml:space="preserve"> Я вернулась только затем, чтобы иметь удовольствие выраз</w:t>
      </w:r>
      <w:r w:rsidR="00B03414" w:rsidRPr="007F405C">
        <w:t>ить вам</w:t>
      </w:r>
      <w:r w:rsidRPr="007F405C">
        <w:t xml:space="preserve"> мое презрение. Моя мамочка со мной солидарна. Мы обе крайне сожалеем, что имели несчастье знать вас и верить вам! Единственное, что нас с мамой утешает – это сознание того, что мы вовремя прозрели и разглядели в вас подлеца и обманщика. Мы – с народом! Мы – не с вами! Да здравствует муха! Прощайте, негодяй!</w:t>
      </w:r>
    </w:p>
    <w:p w:rsidR="00B956B2" w:rsidRPr="007F405C" w:rsidRDefault="00B956B2" w:rsidP="00DB5CB3">
      <w:pPr>
        <w:jc w:val="both"/>
        <w:rPr>
          <w:i/>
        </w:rPr>
      </w:pPr>
      <w:r w:rsidRPr="007F405C">
        <w:rPr>
          <w:i/>
        </w:rPr>
        <w:t>Уборщик гордо уходит. Первый хватается за сердце и садится на пьедестал.</w:t>
      </w:r>
    </w:p>
    <w:p w:rsidR="00B956B2" w:rsidRPr="007F405C" w:rsidRDefault="00B956B2" w:rsidP="00DB5CB3">
      <w:pPr>
        <w:jc w:val="both"/>
      </w:pPr>
      <w:r w:rsidRPr="007F405C">
        <w:t>ПЕРВЫЙ. Доктора!</w:t>
      </w:r>
    </w:p>
    <w:p w:rsidR="00C61DF8" w:rsidRPr="007F405C" w:rsidRDefault="00C61DF8" w:rsidP="00DB5CB3">
      <w:pPr>
        <w:jc w:val="both"/>
        <w:rPr>
          <w:i/>
        </w:rPr>
      </w:pPr>
      <w:r w:rsidRPr="007F405C">
        <w:rPr>
          <w:i/>
        </w:rPr>
        <w:t>В двери заглядывает Уборщик.</w:t>
      </w:r>
    </w:p>
    <w:p w:rsidR="00C61DF8" w:rsidRPr="007F405C" w:rsidRDefault="00C61DF8" w:rsidP="00DB5CB3">
      <w:pPr>
        <w:jc w:val="both"/>
      </w:pPr>
      <w:r w:rsidRPr="007F405C">
        <w:t>ПЕРВЫЙ. Кто это? Это вы, профессор?</w:t>
      </w:r>
    </w:p>
    <w:p w:rsidR="00C61DF8" w:rsidRPr="007F405C" w:rsidRDefault="00C61DF8" w:rsidP="00DB5CB3">
      <w:pPr>
        <w:jc w:val="both"/>
      </w:pPr>
      <w:r w:rsidRPr="007F405C">
        <w:lastRenderedPageBreak/>
        <w:t>УБОРЩИК. Это я – ваш цветочек, господин Первый! Профессор бежал! Лечит раненых восставших и рассказывает о вас анекдоты.</w:t>
      </w:r>
    </w:p>
    <w:p w:rsidR="00C61DF8" w:rsidRPr="007F405C" w:rsidRDefault="00C61DF8" w:rsidP="00DB5CB3">
      <w:pPr>
        <w:jc w:val="both"/>
      </w:pPr>
      <w:r w:rsidRPr="007F405C">
        <w:t>ПЕРВЫЙ. Вот флюгер! О, мой цветочек! Ты одна осталась благоухать для меня в этом разлагающемся саду неблагодарности и измены. Иди ко мне, к своему бедному садовнику…</w:t>
      </w:r>
    </w:p>
    <w:p w:rsidR="00C61DF8" w:rsidRPr="007F405C" w:rsidRDefault="00C61DF8" w:rsidP="00DB5CB3">
      <w:pPr>
        <w:jc w:val="both"/>
      </w:pPr>
      <w:r w:rsidRPr="007F405C">
        <w:t>УБОРЩИК. Нет, господин Первый! Есть ли муха, нет ли ее – мне безразлично. Какая мне разница для кого печатать тексты – вам или им. Я всего лишь безобидная, несчастная секретарша. Но я боюсь народного гнева. Извиняйте, если что…</w:t>
      </w:r>
    </w:p>
    <w:p w:rsidR="00C61DF8" w:rsidRPr="007F405C" w:rsidRDefault="00C61DF8" w:rsidP="00DB5CB3">
      <w:pPr>
        <w:jc w:val="both"/>
        <w:rPr>
          <w:i/>
        </w:rPr>
      </w:pPr>
      <w:r w:rsidRPr="007F405C">
        <w:rPr>
          <w:i/>
        </w:rPr>
        <w:t>Уборщик вышмыгивает за двери. Первый один.</w:t>
      </w:r>
    </w:p>
    <w:p w:rsidR="00C61DF8" w:rsidRPr="007F405C" w:rsidRDefault="00C61DF8" w:rsidP="00DB5CB3">
      <w:pPr>
        <w:jc w:val="both"/>
      </w:pPr>
      <w:r w:rsidRPr="007F405C">
        <w:t xml:space="preserve">ПЕРВЫЙ. О, подлый мир! </w:t>
      </w:r>
      <w:r w:rsidRPr="007F405C">
        <w:rPr>
          <w:i/>
        </w:rPr>
        <w:t>(Рассматривает муху.)</w:t>
      </w:r>
      <w:r w:rsidRPr="007F405C">
        <w:t xml:space="preserve"> Неужели ты, маленькая вонючка, безмозглая, ничтожная тварь, насекомое навозное</w:t>
      </w:r>
      <w:r w:rsidR="001C1058" w:rsidRPr="007F405C">
        <w:t>, способна изменить что-то в этом созданном мною мире? Откуда ты взялась на мою голову? Улетай, умоляю тебя! Ты погубишь меня и все мое дело! Пойми, мой народ еще недостаточно просвещен, более того, скажу откровенно, он – темен и туп. Ведь в сущности прошло еще не так много времени с той поры, когда его окружали болота безверия, трясины неграмотности и непроходимый лес невежества! Но все видели, как я работал! Как каторжный, как проклятый, без сна и отдыха! И мой адский труд находил благодарную почву и уже вот-вот готовы были проклюнуться ростки</w:t>
      </w:r>
      <w:r w:rsidR="008F496E" w:rsidRPr="007F405C">
        <w:t xml:space="preserve"> истинного народного счастья. Под моим руководством в этой отсталой, захолустной стране были воздвигнуты новые города, плотины, моря, космодромы и театры! И все это наше, Великое, отечественное! </w:t>
      </w:r>
      <w:r w:rsidR="008F496E" w:rsidRPr="007F405C">
        <w:rPr>
          <w:i/>
        </w:rPr>
        <w:t>(Распахивает воображаемое окно.)</w:t>
      </w:r>
      <w:r w:rsidR="008F496E" w:rsidRPr="007F405C">
        <w:t xml:space="preserve"> Посмотрю сюда, взгляни в это окно! Разве ты не видишь эти черные, жирные поля? Разве ты не видишь радостно дымящиеся трубы наших заводов-гигантов? Разве ты не видишь наши города, в которых всем тепло и уютно, где каждый имеет свой дом, такой, какой он пожелает? Разве ты не видишь стройность и крепость новых дорог, по которым мчатся разноцветные автомобили? Разве ты не видишь, как по светлым и зеленым улицам ходят празднично одетые, улыбающиеся люди, потому что у них есть все, кроме печали! И это все в прах?! Из-за твоего зелененького брюшка? Улетай по-хорошему. Не заставляй меня идти на крайние меры. Не делай из меня тирана-убийцу. Мое оружие слово. Слово убеждения.</w:t>
      </w:r>
      <w:r w:rsidR="00D5556A" w:rsidRPr="007F405C">
        <w:t xml:space="preserve"> Пойми, что этой стране был предначертан самый Великий путь в истории цивилизации, в конце которого уже маячил призрак Золотого века. Никогда еще мир не знал такой богатой и могущественной страны, как моя. И вот появляешься ты, жужжащая тварюшка</w:t>
      </w:r>
      <w:r w:rsidR="005D37EF" w:rsidRPr="007F405C">
        <w:t>,</w:t>
      </w:r>
      <w:r w:rsidR="00D5556A" w:rsidRPr="007F405C">
        <w:t xml:space="preserve"> и все мои затраченные усилия в жопе! Мой бедный, обманутый народ восстает против самого святого – против Великого Учителя Данко, а, следовательно, и против меня, ведь мы неразрывны. Горе мне, горе… </w:t>
      </w:r>
    </w:p>
    <w:p w:rsidR="00D5556A" w:rsidRPr="007F405C" w:rsidRDefault="00D5556A" w:rsidP="00DB5CB3">
      <w:pPr>
        <w:jc w:val="both"/>
        <w:rPr>
          <w:i/>
        </w:rPr>
      </w:pPr>
      <w:r w:rsidRPr="007F405C">
        <w:rPr>
          <w:i/>
        </w:rPr>
        <w:t>Торжественным шагом входит Уборщик. В руках у него воображаемый манифест.</w:t>
      </w:r>
    </w:p>
    <w:p w:rsidR="00D5556A" w:rsidRPr="007F405C" w:rsidRDefault="00D5556A" w:rsidP="00DB5CB3">
      <w:pPr>
        <w:jc w:val="both"/>
      </w:pPr>
      <w:r w:rsidRPr="007F405C">
        <w:t xml:space="preserve">УБОРЩИК. </w:t>
      </w:r>
      <w:r w:rsidRPr="007F405C">
        <w:rPr>
          <w:i/>
        </w:rPr>
        <w:t>(Читает.)</w:t>
      </w:r>
      <w:r w:rsidRPr="007F405C">
        <w:t xml:space="preserve"> </w:t>
      </w:r>
      <w:r w:rsidR="0061668C" w:rsidRPr="007F405C">
        <w:t>Именем народа! Временное народное собрание постановляет: первое, официальную государственную власть считать низложенной, второе, главу правительства взять под арест с момента оглашения данного манифеста, третье, потом его расстрелять к  чертям собачьим и на этом кончить. Да здравствует великий народ, отряхнувший цепи диктаторства!</w:t>
      </w:r>
    </w:p>
    <w:p w:rsidR="0061668C" w:rsidRPr="007F405C" w:rsidRDefault="0061668C" w:rsidP="00DB5CB3">
      <w:pPr>
        <w:jc w:val="both"/>
        <w:rPr>
          <w:i/>
        </w:rPr>
      </w:pPr>
      <w:r w:rsidRPr="007F405C">
        <w:rPr>
          <w:i/>
        </w:rPr>
        <w:lastRenderedPageBreak/>
        <w:t>Уборщик разворачивается и гордо уходит.</w:t>
      </w:r>
      <w:r w:rsidR="00E94B08" w:rsidRPr="007F405C">
        <w:rPr>
          <w:i/>
        </w:rPr>
        <w:t xml:space="preserve"> Возвращается маршируя, наставляет на Первого воображаемое ружье.</w:t>
      </w:r>
    </w:p>
    <w:p w:rsidR="00E94B08" w:rsidRPr="007F405C" w:rsidRDefault="00E94B08" w:rsidP="00DB5CB3">
      <w:pPr>
        <w:jc w:val="both"/>
      </w:pPr>
      <w:r w:rsidRPr="007F405C">
        <w:t>УБОРЩИК. Предупреждаю, при попытке к бегству стреляю без предупреждения.</w:t>
      </w:r>
    </w:p>
    <w:p w:rsidR="00E94B08" w:rsidRPr="007F405C" w:rsidRDefault="00E94B08" w:rsidP="00DB5CB3">
      <w:pPr>
        <w:jc w:val="both"/>
      </w:pPr>
      <w:r w:rsidRPr="007F405C">
        <w:t>ПЕРВЫЙ. Куда мне бежать? Куда? Созданный мною мир рушится, а другого я не хочу.</w:t>
      </w:r>
    </w:p>
    <w:p w:rsidR="00E94B08" w:rsidRPr="007F405C" w:rsidRDefault="00E94B08" w:rsidP="00DB5CB3">
      <w:pPr>
        <w:jc w:val="both"/>
      </w:pPr>
      <w:r w:rsidRPr="007F405C">
        <w:t>УБОРЩИК. Па-апрашу прекратить разговоры! Не положено!</w:t>
      </w:r>
    </w:p>
    <w:p w:rsidR="00961F46" w:rsidRPr="007F405C" w:rsidRDefault="00961F46" w:rsidP="00DB5CB3">
      <w:pPr>
        <w:jc w:val="both"/>
      </w:pPr>
      <w:r w:rsidRPr="007F405C">
        <w:t>ПЕРВЫЙ. И вы это говорите мне, Первому? О, наивные мои… Неужели вы думаете, что я уступлю без борьбы дело всей моей жизни? Дудки! Вы в самом деле поверили в существование какой-то там мухи? Предупреждаю, что если вы ответите положительно, то этим самым вы признаете наше с вами существование воображаемым. А разве можно в это поверить в здравом уме?</w:t>
      </w:r>
    </w:p>
    <w:p w:rsidR="00961F46" w:rsidRPr="007F405C" w:rsidRDefault="00961F46" w:rsidP="00DB5CB3">
      <w:pPr>
        <w:jc w:val="both"/>
      </w:pPr>
      <w:r w:rsidRPr="007F405C">
        <w:t>УБОРЩИК. Эй, там, разговорчики! Не положено!</w:t>
      </w:r>
    </w:p>
    <w:p w:rsidR="00961F46" w:rsidRPr="007F405C" w:rsidRDefault="00961F46" w:rsidP="00DB5CB3">
      <w:pPr>
        <w:jc w:val="both"/>
      </w:pPr>
      <w:r w:rsidRPr="007F405C">
        <w:t>ПЕРВЫЙ. Ведь тогда вам надо будет признать, что все эти долгие годы мы с вами играли в одну и ту</w:t>
      </w:r>
      <w:r w:rsidR="00D5551C" w:rsidRPr="007F405C">
        <w:t xml:space="preserve"> </w:t>
      </w:r>
      <w:r w:rsidRPr="007F405C">
        <w:t xml:space="preserve">же игру и все были довольны. </w:t>
      </w:r>
    </w:p>
    <w:p w:rsidR="00D5551C" w:rsidRPr="007F405C" w:rsidRDefault="00D5551C" w:rsidP="00DB5CB3">
      <w:pPr>
        <w:jc w:val="both"/>
      </w:pPr>
      <w:r w:rsidRPr="007F405C">
        <w:t>УБОРЩИК. Демагогия! Хватит! Наигрались! Теперь наши глаза видят то, что надо видеть. Вон оно, пятнышко разума, на сердце Великого Учителя. Муха!</w:t>
      </w:r>
    </w:p>
    <w:p w:rsidR="00D5551C" w:rsidRPr="007F405C" w:rsidRDefault="00D5551C" w:rsidP="00DB5CB3">
      <w:pPr>
        <w:jc w:val="both"/>
      </w:pPr>
      <w:r w:rsidRPr="007F405C">
        <w:t>ПЕРВЫЙ. Вы признаете Великого Учителя?</w:t>
      </w:r>
    </w:p>
    <w:p w:rsidR="00D5551C" w:rsidRPr="007F405C" w:rsidRDefault="00D5551C" w:rsidP="00DB5CB3">
      <w:pPr>
        <w:jc w:val="both"/>
      </w:pPr>
      <w:r w:rsidRPr="007F405C">
        <w:t>УБОРЩИК. Да, потому что он тоже – реальность!</w:t>
      </w:r>
    </w:p>
    <w:p w:rsidR="00D5551C" w:rsidRPr="007F405C" w:rsidRDefault="00D5551C" w:rsidP="00DB5CB3">
      <w:pPr>
        <w:jc w:val="both"/>
      </w:pPr>
      <w:r w:rsidRPr="007F405C">
        <w:t>ПЕРВЫЙ. Так знайте, несчастные, что вот этого, так называемого Великого учителя Данко, вообще никогда не существовало! Это легенда. Красивая и немного грустная. Я в детстве читал…</w:t>
      </w:r>
      <w:r w:rsidR="00741674" w:rsidRPr="007F405C">
        <w:t xml:space="preserve"> Просто, я всегда лучше других видел вперед и никогда не был эгоистом. Я сразу, как родился, так стал немедленно жить заботами всего народа. А этот символ придумал я. Ибо так легче было собрать вас всех в одинаково мыслящую и одинаково чувствующую кучу. Только и всего. Так как, мой неразговорчивый страж, вы все еще убеждены, что муха сидит на чем-то реальном?</w:t>
      </w:r>
    </w:p>
    <w:p w:rsidR="00741674" w:rsidRPr="007F405C" w:rsidRDefault="00741674" w:rsidP="00DB5CB3">
      <w:pPr>
        <w:jc w:val="both"/>
      </w:pPr>
      <w:r w:rsidRPr="007F405C">
        <w:t>УБОРЩИК. Дык…</w:t>
      </w:r>
    </w:p>
    <w:p w:rsidR="00741674" w:rsidRPr="007F405C" w:rsidRDefault="00741674" w:rsidP="00DB5CB3">
      <w:pPr>
        <w:jc w:val="both"/>
      </w:pPr>
      <w:r w:rsidRPr="007F405C">
        <w:t xml:space="preserve">ПЕРВЫЙ. Вот именно, что «дык»! Самое нереальное из всего этого </w:t>
      </w:r>
      <w:r w:rsidR="002A3E07" w:rsidRPr="007F405C">
        <w:t xml:space="preserve">бреда, </w:t>
      </w:r>
      <w:r w:rsidRPr="007F405C">
        <w:t>вот эта бронзовая болванка, которой придана форма героя. Стекляшка в виде сердца с горящей внутри лампочкой. Одним словом, это идея. А идею, как водится, надо защищать любыми средствами. Настало время действовать!</w:t>
      </w:r>
    </w:p>
    <w:p w:rsidR="002A3E07" w:rsidRPr="007F405C" w:rsidRDefault="002A3E07" w:rsidP="00DB5CB3">
      <w:pPr>
        <w:jc w:val="both"/>
      </w:pPr>
      <w:r w:rsidRPr="007F405C">
        <w:t>УБОРЩИК. Ни с места! Буду стрелять!</w:t>
      </w:r>
    </w:p>
    <w:p w:rsidR="002A3E07" w:rsidRPr="007F405C" w:rsidRDefault="002A3E07" w:rsidP="00DB5CB3">
      <w:pPr>
        <w:jc w:val="both"/>
      </w:pPr>
      <w:r w:rsidRPr="007F405C">
        <w:t>ПЕРВЫЙ. И не жалейте, пожалуйста, патронов.</w:t>
      </w:r>
    </w:p>
    <w:p w:rsidR="002A3E07" w:rsidRPr="007F405C" w:rsidRDefault="002A3E07" w:rsidP="00DB5CB3">
      <w:pPr>
        <w:jc w:val="both"/>
        <w:rPr>
          <w:i/>
        </w:rPr>
      </w:pPr>
      <w:r w:rsidRPr="007F405C">
        <w:rPr>
          <w:i/>
        </w:rPr>
        <w:t>Первый направляется к статуе. Уборщик стреляет из воображаемого ружья. Первый не обращает на это никакого внимания. Подкрадывается к мухе, ловит ее в кулак. Высоко поднимает над головой.</w:t>
      </w:r>
    </w:p>
    <w:p w:rsidR="002A3E07" w:rsidRPr="007F405C" w:rsidRDefault="002A3E07" w:rsidP="00DB5CB3">
      <w:pPr>
        <w:jc w:val="both"/>
      </w:pPr>
      <w:r w:rsidRPr="007F405C">
        <w:lastRenderedPageBreak/>
        <w:t>УБОРЩИК. Остановитесь! Тиран! Убийца! Вы не имеете права!</w:t>
      </w:r>
    </w:p>
    <w:p w:rsidR="002A3E07" w:rsidRPr="007F405C" w:rsidRDefault="002A3E07" w:rsidP="00DB5CB3">
      <w:pPr>
        <w:jc w:val="both"/>
        <w:rPr>
          <w:i/>
        </w:rPr>
      </w:pPr>
      <w:r w:rsidRPr="007F405C">
        <w:rPr>
          <w:i/>
        </w:rPr>
        <w:t>Первый бросает муху на пол и с ожесточением топает по ней ногами, затем начинает тихо и весело приплясывать.</w:t>
      </w:r>
    </w:p>
    <w:p w:rsidR="002A3E07" w:rsidRPr="007F405C" w:rsidRDefault="002A3E07" w:rsidP="00DB5CB3">
      <w:pPr>
        <w:jc w:val="both"/>
      </w:pPr>
      <w:r w:rsidRPr="007F405C">
        <w:t>ПЕРВЫЙ. Так будет с каждым… Так будет с каждым…</w:t>
      </w:r>
    </w:p>
    <w:p w:rsidR="002A3E07" w:rsidRPr="007F405C" w:rsidRDefault="002A3E07" w:rsidP="00DB5CB3">
      <w:pPr>
        <w:jc w:val="both"/>
        <w:rPr>
          <w:i/>
        </w:rPr>
      </w:pPr>
      <w:r w:rsidRPr="007F405C">
        <w:rPr>
          <w:i/>
        </w:rPr>
        <w:t>Уборщик стреляет из воображаемого автомата, воображаемого пулемета, воображаемой пушки. Первый терпеливо ждет. Уборщик постепенно затихает. Не знает, куда деть руки.</w:t>
      </w:r>
    </w:p>
    <w:p w:rsidR="002A3E07" w:rsidRPr="007F405C" w:rsidRDefault="002A3E07" w:rsidP="00DB5CB3">
      <w:pPr>
        <w:jc w:val="both"/>
      </w:pPr>
      <w:r w:rsidRPr="007F405C">
        <w:t>ПЕРВЫЙ. Все?</w:t>
      </w:r>
    </w:p>
    <w:p w:rsidR="002A3E07" w:rsidRPr="007F405C" w:rsidRDefault="002A3E07" w:rsidP="00DB5CB3">
      <w:pPr>
        <w:jc w:val="both"/>
      </w:pPr>
      <w:r w:rsidRPr="007F405C">
        <w:t>УБОРЩИК. Все.</w:t>
      </w:r>
    </w:p>
    <w:p w:rsidR="002A3E07" w:rsidRPr="007F405C" w:rsidRDefault="002A3E07" w:rsidP="00DB5CB3">
      <w:pPr>
        <w:jc w:val="both"/>
      </w:pPr>
      <w:r w:rsidRPr="007F405C">
        <w:t>ПЕРВЫЙ. Тогда за работу, мой друг. Уберите трупы. А я тут чуть-чуть вздремну. Устал.</w:t>
      </w:r>
    </w:p>
    <w:p w:rsidR="002A3E07" w:rsidRPr="007F405C" w:rsidRDefault="002A3E07" w:rsidP="00DB5CB3">
      <w:pPr>
        <w:jc w:val="both"/>
        <w:rPr>
          <w:i/>
        </w:rPr>
      </w:pPr>
      <w:r w:rsidRPr="007F405C">
        <w:rPr>
          <w:i/>
        </w:rPr>
        <w:t>Первый удобно устраивается на пьедестале. Уборщика приносит воображаемую швабру и воображаемое ведро. Начинает мыть пол. Останавливается, прислушивается.</w:t>
      </w:r>
    </w:p>
    <w:p w:rsidR="002A3E07" w:rsidRPr="007F405C" w:rsidRDefault="002A3E07" w:rsidP="00DB5CB3">
      <w:pPr>
        <w:jc w:val="both"/>
      </w:pPr>
      <w:r w:rsidRPr="007F405C">
        <w:t>УБОРЩИК. Нет, мне это определенно показалось…</w:t>
      </w:r>
    </w:p>
    <w:p w:rsidR="002A3E07" w:rsidRPr="007F405C" w:rsidRDefault="002A3E07" w:rsidP="00DB5CB3">
      <w:pPr>
        <w:jc w:val="both"/>
      </w:pPr>
    </w:p>
    <w:p w:rsidR="002A3E07" w:rsidRPr="007F405C" w:rsidRDefault="002A3E07" w:rsidP="00DB5CB3">
      <w:pPr>
        <w:jc w:val="both"/>
      </w:pPr>
    </w:p>
    <w:p w:rsidR="002A3E07" w:rsidRPr="007F405C" w:rsidRDefault="002A3E07" w:rsidP="00DB5CB3">
      <w:pPr>
        <w:jc w:val="both"/>
      </w:pPr>
      <w:r w:rsidRPr="007F405C">
        <w:t>Конец.</w:t>
      </w:r>
    </w:p>
    <w:p w:rsidR="00964ED6" w:rsidRPr="007F405C" w:rsidRDefault="00964ED6" w:rsidP="00964ED6">
      <w:pPr>
        <w:autoSpaceDE w:val="0"/>
        <w:autoSpaceDN w:val="0"/>
        <w:adjustRightInd w:val="0"/>
        <w:jc w:val="right"/>
        <w:rPr>
          <w:b/>
        </w:rPr>
      </w:pPr>
      <w:r w:rsidRPr="007F405C">
        <w:rPr>
          <w:b/>
        </w:rPr>
        <w:t>ivanov_vano@inbox.ru</w:t>
      </w:r>
    </w:p>
    <w:p w:rsidR="00964ED6" w:rsidRPr="007F405C" w:rsidRDefault="00964ED6" w:rsidP="00964ED6">
      <w:pPr>
        <w:autoSpaceDE w:val="0"/>
        <w:autoSpaceDN w:val="0"/>
        <w:adjustRightInd w:val="0"/>
        <w:jc w:val="right"/>
        <w:rPr>
          <w:b/>
        </w:rPr>
      </w:pPr>
      <w:r w:rsidRPr="007F405C">
        <w:rPr>
          <w:b/>
        </w:rPr>
        <w:t>г. Красноярск, Лебедевой 47-12.</w:t>
      </w:r>
    </w:p>
    <w:p w:rsidR="00961F46" w:rsidRPr="007F405C" w:rsidRDefault="00964ED6" w:rsidP="00964ED6">
      <w:pPr>
        <w:jc w:val="right"/>
      </w:pPr>
      <w:r w:rsidRPr="007F405C">
        <w:rPr>
          <w:b/>
        </w:rPr>
        <w:t>(8912)2681204, мобильн. 89135344697.</w:t>
      </w:r>
    </w:p>
    <w:sectPr w:rsidR="00961F46" w:rsidRPr="007F405C" w:rsidSect="00987BB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235" w:rsidRDefault="00D61235" w:rsidP="00A73F9F">
      <w:pPr>
        <w:spacing w:after="0" w:line="240" w:lineRule="auto"/>
      </w:pPr>
      <w:r>
        <w:separator/>
      </w:r>
    </w:p>
  </w:endnote>
  <w:endnote w:type="continuationSeparator" w:id="1">
    <w:p w:rsidR="00D61235" w:rsidRDefault="00D61235" w:rsidP="00A7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9F" w:rsidRDefault="00A73F9F">
    <w:pPr>
      <w:pStyle w:val="a7"/>
      <w:jc w:val="right"/>
    </w:pPr>
    <w:fldSimple w:instr=" PAGE   \* MERGEFORMAT ">
      <w:r w:rsidR="00E93B97">
        <w:rPr>
          <w:noProof/>
        </w:rPr>
        <w:t>25</w:t>
      </w:r>
    </w:fldSimple>
  </w:p>
  <w:p w:rsidR="00A73F9F" w:rsidRDefault="00A73F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235" w:rsidRDefault="00D61235" w:rsidP="00A73F9F">
      <w:pPr>
        <w:spacing w:after="0" w:line="240" w:lineRule="auto"/>
      </w:pPr>
      <w:r>
        <w:separator/>
      </w:r>
    </w:p>
  </w:footnote>
  <w:footnote w:type="continuationSeparator" w:id="1">
    <w:p w:rsidR="00D61235" w:rsidRDefault="00D61235" w:rsidP="00A73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D4C"/>
    <w:rsid w:val="000354C2"/>
    <w:rsid w:val="000362BA"/>
    <w:rsid w:val="00040827"/>
    <w:rsid w:val="0004578D"/>
    <w:rsid w:val="00074808"/>
    <w:rsid w:val="00087368"/>
    <w:rsid w:val="0009421D"/>
    <w:rsid w:val="000C1844"/>
    <w:rsid w:val="000F77CC"/>
    <w:rsid w:val="001002F7"/>
    <w:rsid w:val="00117D4D"/>
    <w:rsid w:val="00122158"/>
    <w:rsid w:val="001718FA"/>
    <w:rsid w:val="00173AD9"/>
    <w:rsid w:val="001B3BA1"/>
    <w:rsid w:val="001C1058"/>
    <w:rsid w:val="001D7F76"/>
    <w:rsid w:val="001E0717"/>
    <w:rsid w:val="00233AEE"/>
    <w:rsid w:val="00243210"/>
    <w:rsid w:val="00256065"/>
    <w:rsid w:val="00266DEA"/>
    <w:rsid w:val="002972B6"/>
    <w:rsid w:val="002A3E07"/>
    <w:rsid w:val="002B4427"/>
    <w:rsid w:val="002E3E9B"/>
    <w:rsid w:val="002F1FDA"/>
    <w:rsid w:val="00300D8E"/>
    <w:rsid w:val="00353D9F"/>
    <w:rsid w:val="00366F7F"/>
    <w:rsid w:val="003754AD"/>
    <w:rsid w:val="003819B8"/>
    <w:rsid w:val="003947CD"/>
    <w:rsid w:val="003A3CE8"/>
    <w:rsid w:val="003D2B72"/>
    <w:rsid w:val="003D457E"/>
    <w:rsid w:val="0041699F"/>
    <w:rsid w:val="00427AF8"/>
    <w:rsid w:val="0043416B"/>
    <w:rsid w:val="00446255"/>
    <w:rsid w:val="0045137A"/>
    <w:rsid w:val="00477E61"/>
    <w:rsid w:val="004D1ECD"/>
    <w:rsid w:val="00513D86"/>
    <w:rsid w:val="00514B66"/>
    <w:rsid w:val="00543EE0"/>
    <w:rsid w:val="00552592"/>
    <w:rsid w:val="005D37EF"/>
    <w:rsid w:val="0061668C"/>
    <w:rsid w:val="00632C67"/>
    <w:rsid w:val="006631F1"/>
    <w:rsid w:val="00682AD4"/>
    <w:rsid w:val="00686B08"/>
    <w:rsid w:val="006B36EF"/>
    <w:rsid w:val="006D5FF3"/>
    <w:rsid w:val="006F3751"/>
    <w:rsid w:val="007335D4"/>
    <w:rsid w:val="00736B0C"/>
    <w:rsid w:val="00741674"/>
    <w:rsid w:val="00772EC4"/>
    <w:rsid w:val="00782C46"/>
    <w:rsid w:val="00795921"/>
    <w:rsid w:val="0079714D"/>
    <w:rsid w:val="007B4AEE"/>
    <w:rsid w:val="007F405C"/>
    <w:rsid w:val="0084125D"/>
    <w:rsid w:val="0084613A"/>
    <w:rsid w:val="0088763C"/>
    <w:rsid w:val="008A1594"/>
    <w:rsid w:val="008D00FB"/>
    <w:rsid w:val="008D5928"/>
    <w:rsid w:val="008E1B3A"/>
    <w:rsid w:val="008E4733"/>
    <w:rsid w:val="008F496E"/>
    <w:rsid w:val="00953B5D"/>
    <w:rsid w:val="00955B8C"/>
    <w:rsid w:val="00961F46"/>
    <w:rsid w:val="00964ED6"/>
    <w:rsid w:val="009652DD"/>
    <w:rsid w:val="00973549"/>
    <w:rsid w:val="00984B2D"/>
    <w:rsid w:val="00987BB3"/>
    <w:rsid w:val="009B2D04"/>
    <w:rsid w:val="00A03C1B"/>
    <w:rsid w:val="00A116BD"/>
    <w:rsid w:val="00A14B61"/>
    <w:rsid w:val="00A24925"/>
    <w:rsid w:val="00A43575"/>
    <w:rsid w:val="00A73F9F"/>
    <w:rsid w:val="00AB319C"/>
    <w:rsid w:val="00B03414"/>
    <w:rsid w:val="00B177AB"/>
    <w:rsid w:val="00B213A7"/>
    <w:rsid w:val="00B25D4C"/>
    <w:rsid w:val="00B4688C"/>
    <w:rsid w:val="00B956B2"/>
    <w:rsid w:val="00BB7576"/>
    <w:rsid w:val="00BC67D1"/>
    <w:rsid w:val="00BD323C"/>
    <w:rsid w:val="00C242B6"/>
    <w:rsid w:val="00C2511F"/>
    <w:rsid w:val="00C3635F"/>
    <w:rsid w:val="00C6016F"/>
    <w:rsid w:val="00C61DF8"/>
    <w:rsid w:val="00C750C1"/>
    <w:rsid w:val="00C87D2D"/>
    <w:rsid w:val="00D25E0F"/>
    <w:rsid w:val="00D40EB2"/>
    <w:rsid w:val="00D5551C"/>
    <w:rsid w:val="00D5556A"/>
    <w:rsid w:val="00D61235"/>
    <w:rsid w:val="00D908BA"/>
    <w:rsid w:val="00D97D3D"/>
    <w:rsid w:val="00DB2303"/>
    <w:rsid w:val="00DB5CB3"/>
    <w:rsid w:val="00DE6E69"/>
    <w:rsid w:val="00E3186F"/>
    <w:rsid w:val="00E41E2C"/>
    <w:rsid w:val="00E77083"/>
    <w:rsid w:val="00E851F0"/>
    <w:rsid w:val="00E93B97"/>
    <w:rsid w:val="00E94B08"/>
    <w:rsid w:val="00EA1D91"/>
    <w:rsid w:val="00EA46D0"/>
    <w:rsid w:val="00EB0140"/>
    <w:rsid w:val="00ED38EA"/>
    <w:rsid w:val="00F30E14"/>
    <w:rsid w:val="00F85AA1"/>
    <w:rsid w:val="00FD0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B3"/>
    <w:pPr>
      <w:spacing w:after="200" w:line="276" w:lineRule="auto"/>
    </w:pPr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0362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62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362B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362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73F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3F9F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A73F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3F9F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6841</Words>
  <Characters>38999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Андрей Иванов</vt:lpstr>
    </vt:vector>
  </TitlesOfParts>
  <Company>Grizli777</Company>
  <LinksUpToDate>false</LinksUpToDate>
  <CharactersWithSpaces>45749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А.М. Муха</dc:title>
  <dc:creator>Иванов А.М. Муха</dc:creator>
  <cp:keywords>Иванов А.М. Муха</cp:keywords>
  <cp:lastModifiedBy>Санек</cp:lastModifiedBy>
  <cp:revision>2</cp:revision>
  <dcterms:created xsi:type="dcterms:W3CDTF">2022-05-26T09:41:00Z</dcterms:created>
  <dcterms:modified xsi:type="dcterms:W3CDTF">2022-05-26T09:41:00Z</dcterms:modified>
</cp:coreProperties>
</file>