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E1" w:rsidRPr="000B62E1" w:rsidRDefault="000B62E1" w:rsidP="000B62E1">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Марюс Ивашкявичюс</w:t>
      </w:r>
    </w:p>
    <w:p w:rsidR="000B62E1" w:rsidRPr="000B62E1" w:rsidRDefault="000B62E1" w:rsidP="000B62E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0B62E1">
        <w:rPr>
          <w:rFonts w:ascii="Times New Roman" w:eastAsia="Times New Roman" w:hAnsi="Times New Roman" w:cs="Times New Roman"/>
          <w:b/>
          <w:bCs/>
          <w:sz w:val="24"/>
          <w:szCs w:val="24"/>
          <w:lang w:eastAsia="ru-RU"/>
        </w:rPr>
        <w:t>Мадагаскар</w:t>
      </w:r>
    </w:p>
    <w:p w:rsidR="000B62E1" w:rsidRPr="000B62E1" w:rsidRDefault="000B62E1" w:rsidP="000B62E1">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B62E1">
        <w:rPr>
          <w:rFonts w:ascii="Times New Roman" w:eastAsia="Times New Roman" w:hAnsi="Times New Roman" w:cs="Times New Roman"/>
          <w:i/>
          <w:sz w:val="24"/>
          <w:szCs w:val="24"/>
          <w:lang w:eastAsia="ru-RU"/>
        </w:rPr>
        <w:t>драма в трёх актах</w:t>
      </w:r>
    </w:p>
    <w:p w:rsidR="000B62E1" w:rsidRPr="000B62E1" w:rsidRDefault="000B62E1" w:rsidP="000B62E1">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B62E1">
        <w:rPr>
          <w:rFonts w:ascii="Times New Roman" w:hAnsi="Times New Roman" w:cs="Times New Roman"/>
          <w:spacing w:val="2"/>
          <w:sz w:val="24"/>
          <w:szCs w:val="24"/>
          <w:shd w:val="clear" w:color="auto" w:fill="FFFFFF"/>
        </w:rPr>
        <w:t>Перевод с литовского Г. Ефремова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u w:val="single"/>
          <w:lang w:eastAsia="ru-RU"/>
        </w:rPr>
        <w:t>Действующие лица:</w:t>
      </w:r>
      <w:r w:rsidRPr="000B62E1">
        <w:rPr>
          <w:rFonts w:ascii="Times New Roman" w:eastAsia="Times New Roman" w:hAnsi="Times New Roman" w:cs="Times New Roman"/>
          <w:sz w:val="24"/>
          <w:szCs w:val="24"/>
          <w:u w:val="single"/>
          <w:lang w:eastAsia="ru-RU"/>
        </w:rPr>
        <w:br/>
      </w:r>
      <w:r w:rsidRPr="000B62E1">
        <w:rPr>
          <w:rFonts w:ascii="Times New Roman" w:eastAsia="Times New Roman" w:hAnsi="Times New Roman" w:cs="Times New Roman"/>
          <w:sz w:val="24"/>
          <w:szCs w:val="24"/>
          <w:lang w:eastAsia="ru-RU"/>
        </w:rPr>
        <w:t>Казимир Покшт – идеалист</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Саля – поэтесса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Миля – подруга Сали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Геля – подруга Сали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Отец – отец Покшта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Мать – мать Покшта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Вероника – развратница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Гярбутавичюс – старый телевизионер</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Чудище Коммунарское – четырёхглавое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Оскар – посланник, телевизионер</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Стяпонас – авиатор</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Стасис – авиатор</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Чудище Литератское – трёхглавое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Френк – божество баскетмёта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Певец – он же профессор, и он же духовный отец</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Святошка – захолустница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Прихожанин I – захолустник</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Прихожанин II – захолустник</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Ковненка I – каунасская гражданочка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Ковненка II – каунасская гражданочка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Ковненка III – каунасская гражданочка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Ковненский хор</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lastRenderedPageBreak/>
        <w:t>Француз – молодой человек, цветочный торговец</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Эмигрант – литовец США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Ронни – молодой человек, мечтающий стать голливудским артистом</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Режиссёр – постановщик из Голливуда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Актёр – исполнитель роли Кинг-Конга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Марлен – артистка из Голливуда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Ксёндз – священник из Каунаса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Хор священнослужителей</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Петрович – любовник</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Врач</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shd w:val="clear" w:color="auto" w:fill="FFFFFF"/>
          <w:lang w:eastAsia="ru-RU"/>
        </w:rPr>
        <w:t>Медсестра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shd w:val="clear" w:color="auto" w:fill="FFFFFF"/>
          <w:lang w:eastAsia="ru-RU"/>
        </w:rPr>
        <w:t>*</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I действие</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1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Начало двадцатого века. Литовская деревня. За столом сидят Покшт, Отец и Мать. Совершается чинное, натужное облупление варёной картошки и её поедание. Долгое время никто не произносит ни слова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Коровок надобно резать. Что уж тут.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вздыхает</w:t>
      </w:r>
      <w:r w:rsidRPr="000B62E1">
        <w:rPr>
          <w:rFonts w:ascii="Times New Roman" w:eastAsia="Times New Roman" w:hAnsi="Times New Roman" w:cs="Times New Roman"/>
          <w:sz w:val="24"/>
          <w:szCs w:val="24"/>
          <w:shd w:val="clear" w:color="auto" w:fill="FFFFFF"/>
          <w:lang w:eastAsia="ru-RU"/>
        </w:rPr>
        <w:t>) Что уж.</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Корм, почитай, весь вышел. Что уж тут.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Что уж.</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Казимира надобно приструнить к работе. Потому – непосильность.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Непосильность.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Больно ты, Казимир, с книгами проституешь. А наперво, это, работу давай сполнять. А то тебе что уж тут.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Что уж.</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Об тебе, Казимир, говорим-то, а ты, это, вроде без чувства, и немотой нас томишь.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Казимирчик.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И это твоё компанейство с книгами нас премного заботит. Радикальство от них, а никакой полезности.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Страшное такое твоё компанейство.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Будет, я говорю, молчать-то. Мать и отец с тобой совокупно теперь обобщаются. В разумение тебя норовят вернуть. Взойди в разговор, безалаберник, не сиди ты, будто язык тебе кто повыдёргивал.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Пускай дитя насыщается. У него организм ещё подрастающий. Кем больше накушается, тем толстее вырастет.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Не в корм ему те картофели. И не бинцепсы-принцепсы он растит, а одну нутряную увеселенную. А что нам та нутряная, когда за всё в ответе снаружная. Не мути моё чувствие, Казимир, говори, не то я сам своими руками язык тебе выдергаю.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бросает картофелину обратно в горшок. Обиженно, исподлобья посматривает на родителей, дожёвывает, что осталось во рту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тихо</w:t>
      </w:r>
      <w:r w:rsidRPr="000B62E1">
        <w:rPr>
          <w:rFonts w:ascii="Times New Roman" w:eastAsia="Times New Roman" w:hAnsi="Times New Roman" w:cs="Times New Roman"/>
          <w:sz w:val="24"/>
          <w:szCs w:val="24"/>
          <w:shd w:val="clear" w:color="auto" w:fill="FFFFFF"/>
          <w:lang w:eastAsia="ru-RU"/>
        </w:rPr>
        <w:t>) Совокупная обобщаемость невозможна, если тебя не почитают за ровню. Неморально подобное положение.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Тебя ли не почитают?..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Не почитают и не почтут (</w:t>
      </w:r>
      <w:r w:rsidRPr="000B62E1">
        <w:rPr>
          <w:rFonts w:ascii="Times New Roman" w:eastAsia="Times New Roman" w:hAnsi="Times New Roman" w:cs="Times New Roman"/>
          <w:i/>
          <w:iCs/>
          <w:sz w:val="24"/>
          <w:szCs w:val="24"/>
          <w:lang w:eastAsia="ru-RU"/>
        </w:rPr>
        <w:t>ударяет кулаком по столу)</w:t>
      </w:r>
      <w:r w:rsidRPr="000B62E1">
        <w:rPr>
          <w:rFonts w:ascii="Times New Roman" w:eastAsia="Times New Roman" w:hAnsi="Times New Roman" w:cs="Times New Roman"/>
          <w:sz w:val="24"/>
          <w:szCs w:val="24"/>
          <w:shd w:val="clear" w:color="auto" w:fill="FFFFFF"/>
          <w:lang w:eastAsia="ru-RU"/>
        </w:rPr>
        <w:t>. Не бывать компанейства меж нами. Не попущу, чтобы меня поучала радикальская шунтрапа.</w:t>
      </w:r>
      <w:r w:rsidRPr="000B62E1">
        <w:rPr>
          <w:rFonts w:ascii="Times New Roman" w:eastAsia="Times New Roman" w:hAnsi="Times New Roman" w:cs="Times New Roman"/>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Покшт опускает голову в собственную тарелку</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shd w:val="clear" w:color="auto" w:fill="FFFFFF"/>
          <w:lang w:eastAsia="ru-RU"/>
        </w:rPr>
        <w:t>И ничего ты в том не поделаешь.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Опять промолчит двадесять лет. Слова не выдернешь.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Зато работа пойдёт сподручней. Вообрази, будто он немой. Таким уж Господь сподобил. А лучше умом пораскинем, куда деть убоину.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себе под нос</w:t>
      </w:r>
      <w:r w:rsidRPr="000B62E1">
        <w:rPr>
          <w:rFonts w:ascii="Times New Roman" w:eastAsia="Times New Roman" w:hAnsi="Times New Roman" w:cs="Times New Roman"/>
          <w:sz w:val="24"/>
          <w:szCs w:val="24"/>
          <w:shd w:val="clear" w:color="auto" w:fill="FFFFFF"/>
          <w:lang w:eastAsia="ru-RU"/>
        </w:rPr>
        <w:t>) Трагедийная непроз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рливость. И беспросветность.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Матери</w:t>
      </w:r>
      <w:r w:rsidRPr="000B62E1">
        <w:rPr>
          <w:rFonts w:ascii="Times New Roman" w:eastAsia="Times New Roman" w:hAnsi="Times New Roman" w:cs="Times New Roman"/>
          <w:sz w:val="24"/>
          <w:szCs w:val="24"/>
          <w:shd w:val="clear" w:color="auto" w:fill="FFFFFF"/>
          <w:lang w:eastAsia="ru-RU"/>
        </w:rPr>
        <w:t>) Как это разуметь?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Покшту</w:t>
      </w:r>
      <w:r w:rsidRPr="000B62E1">
        <w:rPr>
          <w:rFonts w:ascii="Times New Roman" w:eastAsia="Times New Roman" w:hAnsi="Times New Roman" w:cs="Times New Roman"/>
          <w:sz w:val="24"/>
          <w:szCs w:val="24"/>
          <w:shd w:val="clear" w:color="auto" w:fill="FFFFFF"/>
          <w:lang w:eastAsia="ru-RU"/>
        </w:rPr>
        <w:t>) Ты жилы отцу не рви. У отца ретив</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е не сдюжит.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Матери</w:t>
      </w:r>
      <w:r w:rsidRPr="000B62E1">
        <w:rPr>
          <w:rFonts w:ascii="Times New Roman" w:eastAsia="Times New Roman" w:hAnsi="Times New Roman" w:cs="Times New Roman"/>
          <w:sz w:val="24"/>
          <w:szCs w:val="24"/>
          <w:shd w:val="clear" w:color="auto" w:fill="FFFFFF"/>
          <w:lang w:eastAsia="ru-RU"/>
        </w:rPr>
        <w:t>) Стой. Пусть совокупно общается. Я желаю доподлинно слышать, в ком, это, завелася трагедийная непроз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рливость. Пускай он мне выложит.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Детонька, ты не молчи. Выложи, об чём ты один внутри себе промышляешь. </w:t>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Неча ему вылаживать. Мысл</w:t>
      </w:r>
      <w:r w:rsidRPr="000B62E1">
        <w:rPr>
          <w:rFonts w:ascii="Times New Roman" w:eastAsia="Times New Roman" w:hAnsi="Times New Roman" w:cs="Times New Roman"/>
          <w:bCs/>
          <w:i/>
          <w:iCs/>
          <w:sz w:val="24"/>
          <w:szCs w:val="24"/>
          <w:lang w:eastAsia="ru-RU"/>
        </w:rPr>
        <w:t>я</w:t>
      </w:r>
      <w:r w:rsidRPr="000B62E1">
        <w:rPr>
          <w:rFonts w:ascii="Times New Roman" w:eastAsia="Times New Roman" w:hAnsi="Times New Roman" w:cs="Times New Roman"/>
          <w:sz w:val="24"/>
          <w:szCs w:val="24"/>
          <w:shd w:val="clear" w:color="auto" w:fill="FFFFFF"/>
          <w:lang w:eastAsia="ru-RU"/>
        </w:rPr>
        <w:t> надорвалась в зародыше, и ничего ты в том не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попишешь.</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Жалость, что наш Казимир уж такой малословный. С бабёнками тяжко будет.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себе под нос</w:t>
      </w:r>
      <w:r w:rsidRPr="000B62E1">
        <w:rPr>
          <w:rFonts w:ascii="Times New Roman" w:eastAsia="Times New Roman" w:hAnsi="Times New Roman" w:cs="Times New Roman"/>
          <w:sz w:val="24"/>
          <w:szCs w:val="24"/>
          <w:shd w:val="clear" w:color="auto" w:fill="FFFFFF"/>
          <w:lang w:eastAsia="ru-RU"/>
        </w:rPr>
        <w:t>) Трагедийная беспросветность в том, чтобы зарезать домашнюю живность.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Слыхать какое-то шерохование.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Это, сталося, Казимир бульбяную шкурочку прикусил.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тихо</w:t>
      </w:r>
      <w:r w:rsidRPr="000B62E1">
        <w:rPr>
          <w:rFonts w:ascii="Times New Roman" w:eastAsia="Times New Roman" w:hAnsi="Times New Roman" w:cs="Times New Roman"/>
          <w:sz w:val="24"/>
          <w:szCs w:val="24"/>
          <w:shd w:val="clear" w:color="auto" w:fill="FFFFFF"/>
          <w:lang w:eastAsia="ru-RU"/>
        </w:rPr>
        <w:t>) Трагедийная беспросветность в том, чтобы резать домашнюю живность. (</w:t>
      </w:r>
      <w:r w:rsidRPr="000B62E1">
        <w:rPr>
          <w:rFonts w:ascii="Times New Roman" w:eastAsia="Times New Roman" w:hAnsi="Times New Roman" w:cs="Times New Roman"/>
          <w:i/>
          <w:iCs/>
          <w:sz w:val="24"/>
          <w:szCs w:val="24"/>
          <w:lang w:eastAsia="ru-RU"/>
        </w:rPr>
        <w:t>громче</w:t>
      </w:r>
      <w:r w:rsidRPr="000B62E1">
        <w:rPr>
          <w:rFonts w:ascii="Times New Roman" w:eastAsia="Times New Roman" w:hAnsi="Times New Roman" w:cs="Times New Roman"/>
          <w:sz w:val="24"/>
          <w:szCs w:val="24"/>
          <w:shd w:val="clear" w:color="auto" w:fill="FFFFFF"/>
          <w:lang w:eastAsia="ru-RU"/>
        </w:rPr>
        <w:t>) Трагедийная непроз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рливость в том, чтобы резать домашнюю живность. (</w:t>
      </w:r>
      <w:r w:rsidRPr="000B62E1">
        <w:rPr>
          <w:rFonts w:ascii="Times New Roman" w:eastAsia="Times New Roman" w:hAnsi="Times New Roman" w:cs="Times New Roman"/>
          <w:i/>
          <w:iCs/>
          <w:sz w:val="24"/>
          <w:szCs w:val="24"/>
          <w:lang w:eastAsia="ru-RU"/>
        </w:rPr>
        <w:t>почти кричит</w:t>
      </w:r>
      <w:r w:rsidRPr="000B62E1">
        <w:rPr>
          <w:rFonts w:ascii="Times New Roman" w:eastAsia="Times New Roman" w:hAnsi="Times New Roman" w:cs="Times New Roman"/>
          <w:sz w:val="24"/>
          <w:szCs w:val="24"/>
          <w:shd w:val="clear" w:color="auto" w:fill="FFFFFF"/>
          <w:lang w:eastAsia="ru-RU"/>
        </w:rPr>
        <w:t>) Трагедийная беспросветность в том, чтобы резать!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встаёт. Родители умолкают</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Зарезать домашнюю живность – то же самое, что не сберечь в закромах семена для посева. То же самое, что хорошему пианисту, игрецу на гармошке, не страховать своих пальцев. То же самое, что...</w:t>
      </w:r>
    </w:p>
    <w:p w:rsidR="005C783A" w:rsidRPr="000B62E1" w:rsidRDefault="000B62E1" w:rsidP="000B62E1">
      <w:pPr>
        <w:rPr>
          <w:rFonts w:ascii="Times New Roman" w:eastAsia="Times New Roman" w:hAnsi="Times New Roman" w:cs="Times New Roman"/>
          <w:sz w:val="24"/>
          <w:szCs w:val="24"/>
          <w:shd w:val="clear" w:color="auto" w:fill="FFFFFF"/>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замолкает и вслушивается в эхо своего выступления. Он приходит в священный ужас от самого себя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Матери</w:t>
      </w:r>
      <w:r w:rsidRPr="000B62E1">
        <w:rPr>
          <w:rFonts w:ascii="Times New Roman" w:eastAsia="Times New Roman" w:hAnsi="Times New Roman" w:cs="Times New Roman"/>
          <w:sz w:val="24"/>
          <w:szCs w:val="24"/>
          <w:shd w:val="clear" w:color="auto" w:fill="FFFFFF"/>
          <w:lang w:eastAsia="ru-RU"/>
        </w:rPr>
        <w:t>) Слышь, какой пианизьм. Прямо вулкан пробудился. Вот она порча, вот оно всё – греховодное компанейство с книгами.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Просьба не обижаться на такую обобщённую совокупляемость. Отнюдь! Задушевное компанейство с высокопробной книгой – оно глубоко пропахивает рациональную борозду, то бишь извилину в наших мозгах. А незнание грамоте – это пиленье сучка, на котором располагается курочка, что кладёт золотые яйца.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Ну-ка, совокупляй по порядку. Выкладывай тую свою 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Тут и выкладывать нечего. Целый свет утеснённо содержится в изящной литературе. Научитесь приобщению к книге и тогда опознаете свет.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Мать, это, поди, популизьм так и прёт из нашего сына?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Почему ж вы такие все пассивисты? Потому как вы есть пропитаны фатализмом, который идёт от Востока. Чуть чего – а вам оно худо, помимо вас уже всё решено. Коровку чуть чего, сразу резать. Я во всём таковом различаю недостачу инициативы. Обернитесь лицами к морю. Оторвите глаза от земли. Будьте как англо-кельты. Они берут от неё энергию, инициативность и динамизм. Ни один уважаемый собой англо-кельт не зарежет такую несушку. Лицом к морю, не профилем. Лицом, кому сказано.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lastRenderedPageBreak/>
        <w:t>Мать</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(Отцу</w:t>
      </w:r>
      <w:r w:rsidRPr="000B62E1">
        <w:rPr>
          <w:rFonts w:ascii="Times New Roman" w:eastAsia="Times New Roman" w:hAnsi="Times New Roman" w:cs="Times New Roman"/>
          <w:sz w:val="24"/>
          <w:szCs w:val="24"/>
          <w:shd w:val="clear" w:color="auto" w:fill="FFFFFF"/>
          <w:lang w:eastAsia="ru-RU"/>
        </w:rPr>
        <w:t>) Старый, ты делай, как сын тебе просит.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А где же та моря, матушка? Ты хоть знаешь, более-менее?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Детка, а что же ты прежде не говорил? Столько-то лет молчал. Печалил родителей.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Он разумность накапливал. К матросской службе готовился. В морю плыть захотел. В англо-кельтах решил зарабатывать.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Я, почтенные тятя и матушка, способен выразить много более. Я, почтенные, вас наблюдал. Вашеские оценивал качества. Когда вы в последний раз зубы ходили чинить, папаша?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По-радикальному дитёнок заговорил. Обидно мне его слушать, но пускай себе совокупляет. В морю отчалит – уже, небось, не расслышу.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Вон оно чем завершается созерцание над скудной литовской плотью. Жуткое убожество нездоровья прямо кидается мне в глаза. Мелкие, кособокие мужичата, бледновитые, без кровинки женщины, похиревшие, трёпаные детишки и всё это перепитано флегмой. Подобное самостояние литовцу часто не позволяет даже смеяться. Всю охоту сбивает. Приподнимем литовцу качество, начиная с его телес, тогда уже сможем чинить и его нутряную вселенность.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Старая, верить ли нам такой матросской 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Доктор у нас Казимир-то. Второй за Басановичюсом</w:t>
      </w:r>
      <w:r w:rsidRPr="000B62E1">
        <w:rPr>
          <w:rFonts w:ascii="Times New Roman" w:eastAsia="Times New Roman" w:hAnsi="Times New Roman" w:cs="Times New Roman"/>
          <w:sz w:val="24"/>
          <w:szCs w:val="24"/>
          <w:vertAlign w:val="superscript"/>
          <w:lang w:eastAsia="ru-RU"/>
        </w:rPr>
        <w:t>*</w:t>
      </w:r>
      <w:r w:rsidRPr="000B62E1">
        <w:rPr>
          <w:rFonts w:ascii="Times New Roman" w:eastAsia="Times New Roman" w:hAnsi="Times New Roman" w:cs="Times New Roman"/>
          <w:sz w:val="24"/>
          <w:szCs w:val="24"/>
          <w:shd w:val="clear" w:color="auto" w:fill="FFFFFF"/>
          <w:lang w:eastAsia="ru-RU"/>
        </w:rPr>
        <w:t>.</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Матросом я его зрю. Плывёт, это, в морю с большим англо-кельтом, и ничего ты в том не поделаешь.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А я его в морю не отпущаю. Накинутся в море такие всякие окаяны, могут корабель даже перековырнуть. Страшенной величины бывают. Даже тёлку способен пожрать такой великан-окаян.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Всё, матушка, от корабельки исходит. Ежели ладно скроена, никакой окаян с хвостом не перековырнёт.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ладонями касается родительских плеч</w:t>
      </w:r>
      <w:r w:rsidRPr="000B62E1">
        <w:rPr>
          <w:rFonts w:ascii="Times New Roman" w:eastAsia="Times New Roman" w:hAnsi="Times New Roman" w:cs="Times New Roman"/>
          <w:sz w:val="24"/>
          <w:szCs w:val="24"/>
          <w:shd w:val="clear" w:color="auto" w:fill="FFFFFF"/>
          <w:lang w:eastAsia="ru-RU"/>
        </w:rPr>
        <w:t>) И мне заново слышится этот чудовищный ваш фатализм, унаследованный от Востока. Оберните же лица к морю. Гляньте ему в глаза. Не будьте вы морефобами, лелейте в себе морелюбов. Это потребует с вас большого упорного самосоздания и особливой 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рливости. Ничего уже в том не поделать. Наипервым из тех свершений, по моему глубокому представлению, должна бы стать оговорённая выше коровка, оставленная вплоть до лета с целью дальнейшего исполнения мясо-молочных работ. Это и есть моя такая 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рливость. Я душевно и компанейски привязан к нашенской коровёнке.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i/>
          <w:iCs/>
          <w:sz w:val="24"/>
          <w:szCs w:val="24"/>
          <w:lang w:eastAsia="ru-RU"/>
        </w:rPr>
        <w:t>Пауза. Родители смотрят на Покшта, распростершего руки,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 нескрываемым обожанием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Мать</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крестится</w:t>
      </w:r>
      <w:r w:rsidRPr="000B62E1">
        <w:rPr>
          <w:rFonts w:ascii="Times New Roman" w:eastAsia="Times New Roman" w:hAnsi="Times New Roman" w:cs="Times New Roman"/>
          <w:sz w:val="24"/>
          <w:szCs w:val="24"/>
          <w:shd w:val="clear" w:color="auto" w:fill="FFFFFF"/>
          <w:lang w:eastAsia="ru-RU"/>
        </w:rPr>
        <w:t>) Преповедник!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Отец</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крестится</w:t>
      </w:r>
      <w:r w:rsidRPr="000B62E1">
        <w:rPr>
          <w:rFonts w:ascii="Times New Roman" w:eastAsia="Times New Roman" w:hAnsi="Times New Roman" w:cs="Times New Roman"/>
          <w:sz w:val="24"/>
          <w:szCs w:val="24"/>
          <w:shd w:val="clear" w:color="auto" w:fill="FFFFFF"/>
          <w:lang w:eastAsia="ru-RU"/>
        </w:rPr>
        <w:t>) Матрос Божеской корабельки. А я-то язык хотел повыдёргивать. Божье слово унять. Свысока отношался. Вот ты каков есть, Казимир. Принижаю перед тобою колена (</w:t>
      </w:r>
      <w:r w:rsidRPr="000B62E1">
        <w:rPr>
          <w:rFonts w:ascii="Times New Roman" w:eastAsia="Times New Roman" w:hAnsi="Times New Roman" w:cs="Times New Roman"/>
          <w:i/>
          <w:iCs/>
          <w:sz w:val="24"/>
          <w:szCs w:val="24"/>
          <w:lang w:eastAsia="ru-RU"/>
        </w:rPr>
        <w:t>преклоняет колени</w:t>
      </w:r>
      <w:r w:rsidRPr="000B62E1">
        <w:rPr>
          <w:rFonts w:ascii="Times New Roman" w:eastAsia="Times New Roman" w:hAnsi="Times New Roman" w:cs="Times New Roman"/>
          <w:sz w:val="24"/>
          <w:szCs w:val="24"/>
          <w:shd w:val="clear" w:color="auto" w:fill="FFFFFF"/>
          <w:lang w:eastAsia="ru-RU"/>
        </w:rPr>
        <w:t>). Вертай ты моё лицо в которую хочешь сторону. Обуздай нас, этаких непроз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рливых, блудящих по окаянской тьме безо всякой нутряной освещённости.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Отец стоит на коленях, а мать облачает Покшта в сутану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2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Сельский храм заполняется прихожанами. Покшт несмело взирает на них, ёрзает под новым своим одеянием, неловко себя ощущает в виду изрядной толпы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Святошка</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шёпотом</w:t>
      </w:r>
      <w:r w:rsidRPr="000B62E1">
        <w:rPr>
          <w:rFonts w:ascii="Times New Roman" w:eastAsia="Times New Roman" w:hAnsi="Times New Roman" w:cs="Times New Roman"/>
          <w:sz w:val="24"/>
          <w:szCs w:val="24"/>
          <w:shd w:val="clear" w:color="auto" w:fill="FFFFFF"/>
          <w:lang w:eastAsia="ru-RU"/>
        </w:rPr>
        <w:t>) Клирик.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Прихожанин</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bCs/>
          <w:sz w:val="24"/>
          <w:szCs w:val="24"/>
          <w:lang w:eastAsia="ru-RU"/>
        </w:rPr>
        <w:t>I</w:t>
      </w:r>
      <w:r w:rsidRPr="000B62E1">
        <w:rPr>
          <w:rFonts w:ascii="Times New Roman" w:eastAsia="Times New Roman" w:hAnsi="Times New Roman" w:cs="Times New Roman"/>
          <w:sz w:val="24"/>
          <w:szCs w:val="24"/>
          <w:shd w:val="clear" w:color="auto" w:fill="FFFFFF"/>
          <w:lang w:eastAsia="ru-RU"/>
        </w:rPr>
        <w:t>: Молоденький.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Сексуаленький.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Прихожанин</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bCs/>
          <w:sz w:val="24"/>
          <w:szCs w:val="24"/>
          <w:lang w:eastAsia="ru-RU"/>
        </w:rPr>
        <w:t>I</w:t>
      </w:r>
      <w:r w:rsidRPr="000B62E1">
        <w:rPr>
          <w:rFonts w:ascii="Times New Roman" w:eastAsia="Times New Roman" w:hAnsi="Times New Roman" w:cs="Times New Roman"/>
          <w:sz w:val="24"/>
          <w:szCs w:val="24"/>
          <w:shd w:val="clear" w:color="auto" w:fill="FFFFFF"/>
          <w:lang w:eastAsia="ru-RU"/>
        </w:rPr>
        <w:t>: Тсс, Вероника. Уже почти возвещает.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Святошка подаёт Покшту требник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Святошка</w:t>
      </w:r>
      <w:r w:rsidRPr="000B62E1">
        <w:rPr>
          <w:rFonts w:ascii="Times New Roman" w:eastAsia="Times New Roman" w:hAnsi="Times New Roman" w:cs="Times New Roman"/>
          <w:sz w:val="24"/>
          <w:szCs w:val="24"/>
          <w:shd w:val="clear" w:color="auto" w:fill="FFFFFF"/>
          <w:lang w:eastAsia="ru-RU"/>
        </w:rPr>
        <w:t>: Начинайте (</w:t>
      </w:r>
      <w:r w:rsidRPr="000B62E1">
        <w:rPr>
          <w:rFonts w:ascii="Times New Roman" w:eastAsia="Times New Roman" w:hAnsi="Times New Roman" w:cs="Times New Roman"/>
          <w:i/>
          <w:iCs/>
          <w:sz w:val="24"/>
          <w:szCs w:val="24"/>
          <w:lang w:eastAsia="ru-RU"/>
        </w:rPr>
        <w:t>взмахивает обеими руками</w:t>
      </w:r>
      <w:r w:rsidRPr="000B62E1">
        <w:rPr>
          <w:rFonts w:ascii="Times New Roman" w:eastAsia="Times New Roman" w:hAnsi="Times New Roman" w:cs="Times New Roman"/>
          <w:sz w:val="24"/>
          <w:szCs w:val="24"/>
          <w:shd w:val="clear" w:color="auto" w:fill="FFFFFF"/>
          <w:lang w:eastAsia="ru-RU"/>
        </w:rPr>
        <w:t>).</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Прихожанин II звонит в колокольцы</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Уютненький.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Прихожанин I</w:t>
      </w:r>
      <w:r w:rsidRPr="000B62E1">
        <w:rPr>
          <w:rFonts w:ascii="Times New Roman" w:eastAsia="Times New Roman" w:hAnsi="Times New Roman" w:cs="Times New Roman"/>
          <w:sz w:val="24"/>
          <w:szCs w:val="24"/>
          <w:shd w:val="clear" w:color="auto" w:fill="FFFFFF"/>
          <w:lang w:eastAsia="ru-RU"/>
        </w:rPr>
        <w:t>: Тсс, Вероника.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Долгая пауза. Покшт озирает аудиторию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вполголоса Святошке</w:t>
      </w:r>
      <w:r w:rsidRPr="000B62E1">
        <w:rPr>
          <w:rFonts w:ascii="Times New Roman" w:eastAsia="Times New Roman" w:hAnsi="Times New Roman" w:cs="Times New Roman"/>
          <w:sz w:val="24"/>
          <w:szCs w:val="24"/>
          <w:shd w:val="clear" w:color="auto" w:fill="FFFFFF"/>
          <w:lang w:eastAsia="ru-RU"/>
        </w:rPr>
        <w:t>) А где орг</w:t>
      </w:r>
      <w:r w:rsidRPr="000B62E1">
        <w:rPr>
          <w:rFonts w:ascii="Times New Roman" w:eastAsia="Times New Roman" w:hAnsi="Times New Roman" w:cs="Times New Roman"/>
          <w:bCs/>
          <w:i/>
          <w:iCs/>
          <w:sz w:val="24"/>
          <w:szCs w:val="24"/>
          <w:lang w:eastAsia="ru-RU"/>
        </w:rPr>
        <w:t>á</w:t>
      </w:r>
      <w:r w:rsidRPr="000B62E1">
        <w:rPr>
          <w:rFonts w:ascii="Times New Roman" w:eastAsia="Times New Roman" w:hAnsi="Times New Roman" w:cs="Times New Roman"/>
          <w:sz w:val="24"/>
          <w:szCs w:val="24"/>
          <w:shd w:val="clear" w:color="auto" w:fill="FFFFFF"/>
          <w:lang w:eastAsia="ru-RU"/>
        </w:rPr>
        <w:t>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Святошка</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полушёпотом</w:t>
      </w:r>
      <w:r w:rsidRPr="000B62E1">
        <w:rPr>
          <w:rFonts w:ascii="Times New Roman" w:eastAsia="Times New Roman" w:hAnsi="Times New Roman" w:cs="Times New Roman"/>
          <w:sz w:val="24"/>
          <w:szCs w:val="24"/>
          <w:shd w:val="clear" w:color="auto" w:fill="FFFFFF"/>
          <w:lang w:eastAsia="ru-RU"/>
        </w:rPr>
        <w:t>) Уволили мы органиста. Пропойца он был. Вы уж нас побраните.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листает требник и захлопывает его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глубоко вдыхает, закрывает глаза и разражается речью</w:t>
      </w:r>
      <w:r w:rsidRPr="000B62E1">
        <w:rPr>
          <w:rFonts w:ascii="Times New Roman" w:eastAsia="Times New Roman" w:hAnsi="Times New Roman" w:cs="Times New Roman"/>
          <w:sz w:val="24"/>
          <w:szCs w:val="24"/>
          <w:shd w:val="clear" w:color="auto" w:fill="FFFFFF"/>
          <w:lang w:eastAsia="ru-RU"/>
        </w:rPr>
        <w:t xml:space="preserve">) Любезные. Формалогически я говорить не стану. Начну с поруганий. Мне бросается прямо в глаза сразу ряд неустройств. Наипервейшим из них я полагаю непомерное опорожнение стопок. </w:t>
      </w:r>
      <w:r w:rsidRPr="000B62E1">
        <w:rPr>
          <w:rFonts w:ascii="Times New Roman" w:eastAsia="Times New Roman" w:hAnsi="Times New Roman" w:cs="Times New Roman"/>
          <w:sz w:val="24"/>
          <w:szCs w:val="24"/>
          <w:shd w:val="clear" w:color="auto" w:fill="FFFFFF"/>
          <w:lang w:eastAsia="ru-RU"/>
        </w:rPr>
        <w:lastRenderedPageBreak/>
        <w:t>Чем более наш литовец, ведомый дурным инстинктом, вливает в себя пиянства, тем более низко он упадает в глазах у женства и дамства. Но женственный пол проявляет себя в супротивной ответности. Каковая усугубляет не только пьяниц, но и злостных табачных куряк. К тем двум неустройствам оне являют ещё и третье – половую развратность. Женщины нашей нации, ведомые подлым инстинктом сквозь пьяный угар и трубочную прокуренность, побуждают наших еле живых мужчин, а побудив охмуряют своими половыми пороками. Что в этот случай проделывают мужчины? Мужчины не видят зги. Они полупьяные и курн</w:t>
      </w:r>
      <w:r w:rsidRPr="000B62E1">
        <w:rPr>
          <w:rFonts w:ascii="Times New Roman" w:eastAsia="Times New Roman" w:hAnsi="Times New Roman" w:cs="Times New Roman"/>
          <w:bCs/>
          <w:i/>
          <w:iCs/>
          <w:sz w:val="24"/>
          <w:szCs w:val="24"/>
          <w:lang w:eastAsia="ru-RU"/>
        </w:rPr>
        <w:t>ы</w:t>
      </w:r>
      <w:r w:rsidRPr="000B62E1">
        <w:rPr>
          <w:rFonts w:ascii="Times New Roman" w:eastAsia="Times New Roman" w:hAnsi="Times New Roman" w:cs="Times New Roman"/>
          <w:sz w:val="24"/>
          <w:szCs w:val="24"/>
          <w:shd w:val="clear" w:color="auto" w:fill="FFFFFF"/>
          <w:lang w:eastAsia="ru-RU"/>
        </w:rPr>
        <w:t>е. Всё за них исполняет павшая женская половинность. Каковым является качество у подобного полового действа? Никаковым. Это будет сплошь услужение гиблой похоти. Каковой в состоянии зародиться литовец от подобного полового действа? Неупотребный. Качества от него будет мало, Отчизне один урон. Лучше подобной женщине последовать к женскому доктору и за невеликую мзду продать ему эту свою брюхатость. Доктор знает работу. Погрузивши ладонь в половизну, он вытащит подобного соплемянника за одно его ухо и отправит на поселение в мусорку. Поскольку неважно, что народился, а он стал бы поганить Отечество. Он либо дебил, посрамитель священного имя Отчизны, либо заядлый вор при своём законе. Воровайством теперь пробавляется треть нашего населения. Опасаюсь, что их бедные матери вовремя не успели пройти к женскому доктору.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Вероника теряет сознание и падает на пол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Святошка</w:t>
      </w:r>
      <w:r w:rsidRPr="000B62E1">
        <w:rPr>
          <w:rFonts w:ascii="Times New Roman" w:eastAsia="Times New Roman" w:hAnsi="Times New Roman" w:cs="Times New Roman"/>
          <w:sz w:val="24"/>
          <w:szCs w:val="24"/>
          <w:shd w:val="clear" w:color="auto" w:fill="FFFFFF"/>
          <w:lang w:eastAsia="ru-RU"/>
        </w:rPr>
        <w:t>: Вероника. Зовите доктора.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Прихожанин I</w:t>
      </w:r>
      <w:r w:rsidRPr="000B62E1">
        <w:rPr>
          <w:rFonts w:ascii="Times New Roman" w:eastAsia="Times New Roman" w:hAnsi="Times New Roman" w:cs="Times New Roman"/>
          <w:sz w:val="24"/>
          <w:szCs w:val="24"/>
          <w:shd w:val="clear" w:color="auto" w:fill="FFFFFF"/>
          <w:lang w:eastAsia="ru-RU"/>
        </w:rPr>
        <w:t>: Тсс, очухивается девка.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невзирая на шум, делает новый глубокий вдох и продолжает</w:t>
      </w:r>
      <w:r w:rsidRPr="000B62E1">
        <w:rPr>
          <w:rFonts w:ascii="Times New Roman" w:eastAsia="Times New Roman" w:hAnsi="Times New Roman" w:cs="Times New Roman"/>
          <w:sz w:val="24"/>
          <w:szCs w:val="24"/>
          <w:shd w:val="clear" w:color="auto" w:fill="FFFFFF"/>
          <w:lang w:eastAsia="ru-RU"/>
        </w:rPr>
        <w:t>) Таковое будет моё прорицание относительно вашей развратности. Но теперь об ином предмете. Вот вы органиста отчислили. Говорите, что жуткий пропойца. А другого нанять не торопитесь. Ждёте, что Божии ангелы станут для вас бряцать на орг</w:t>
      </w:r>
      <w:r w:rsidRPr="000B62E1">
        <w:rPr>
          <w:rFonts w:ascii="Times New Roman" w:eastAsia="Times New Roman" w:hAnsi="Times New Roman" w:cs="Times New Roman"/>
          <w:bCs/>
          <w:i/>
          <w:iCs/>
          <w:sz w:val="24"/>
          <w:szCs w:val="24"/>
          <w:lang w:eastAsia="ru-RU"/>
        </w:rPr>
        <w:t>á</w:t>
      </w:r>
      <w:r w:rsidRPr="000B62E1">
        <w:rPr>
          <w:rFonts w:ascii="Times New Roman" w:eastAsia="Times New Roman" w:hAnsi="Times New Roman" w:cs="Times New Roman"/>
          <w:sz w:val="24"/>
          <w:szCs w:val="24"/>
          <w:shd w:val="clear" w:color="auto" w:fill="FFFFFF"/>
          <w:lang w:eastAsia="ru-RU"/>
        </w:rPr>
        <w:t>нах? И достойного хорового мастера тоже, небось, не имеете? Всякий поёт как ни попадя. Слыхал я подобное пение. Извиняйте меня за резкость, но больно уж вы, любезные, воете. Всякий ревёт как может необработанным голосом. Ведь Бог нам вложил песнопение, дабы почтили мы Его гимном и душу свою превысили. Но в рассуждении этого надобно выполнить песню мастеровито, с художеством. Она обязана течь не побоку, как речная извилина, в низменной горизонтальности. Она обязана вертикально вздыматься, како дым из трубы. Лишь таковая песенная направленность достигнет до задремавшего Господа, постановит нашенский дух и придаст нам инициативности. А вторичный этап – обращаемость ликом к морю. Обернём все стат</w:t>
      </w:r>
      <w:r w:rsidRPr="000B62E1">
        <w:rPr>
          <w:rFonts w:ascii="Times New Roman" w:eastAsia="Times New Roman" w:hAnsi="Times New Roman" w:cs="Times New Roman"/>
          <w:bCs/>
          <w:i/>
          <w:iCs/>
          <w:sz w:val="24"/>
          <w:szCs w:val="24"/>
          <w:lang w:eastAsia="ru-RU"/>
        </w:rPr>
        <w:t>ý</w:t>
      </w:r>
      <w:r w:rsidRPr="000B62E1">
        <w:rPr>
          <w:rFonts w:ascii="Times New Roman" w:eastAsia="Times New Roman" w:hAnsi="Times New Roman" w:cs="Times New Roman"/>
          <w:sz w:val="24"/>
          <w:szCs w:val="24"/>
          <w:shd w:val="clear" w:color="auto" w:fill="FFFFFF"/>
          <w:lang w:eastAsia="ru-RU"/>
        </w:rPr>
        <w:t>лки, святые иконки и Господа Бога нашего в упомянутом направлении. Пусть небесное воинство первым из наших сограждан отрясёт летаргический сон. А вдогонку и сами мы обернёмся. Перестроим церквы, чтобы могли мы славить Господа нашего и в одночасье пребывать лицом к морю. Токмо в море я вижу литовца изрядного качества. Токмо там всенародный дух может всячески изливаться. Сотворим подобную благонародность, и сможем тогда умереть в сознании, что наша Отчизна да здравствует. Это вам утверждаю я – Казимир Покшт, с предоставленной мне трибуны. Неизменно рядом с чётками или нательным крестиком имейте настоящую вещь (</w:t>
      </w:r>
      <w:r w:rsidRPr="000B62E1">
        <w:rPr>
          <w:rFonts w:ascii="Times New Roman" w:eastAsia="Times New Roman" w:hAnsi="Times New Roman" w:cs="Times New Roman"/>
          <w:i/>
          <w:iCs/>
          <w:sz w:val="24"/>
          <w:szCs w:val="24"/>
          <w:lang w:eastAsia="ru-RU"/>
        </w:rPr>
        <w:t>достаёт компас</w:t>
      </w:r>
      <w:r w:rsidRPr="000B62E1">
        <w:rPr>
          <w:rFonts w:ascii="Times New Roman" w:eastAsia="Times New Roman" w:hAnsi="Times New Roman" w:cs="Times New Roman"/>
          <w:sz w:val="24"/>
          <w:szCs w:val="24"/>
          <w:shd w:val="clear" w:color="auto" w:fill="FFFFFF"/>
          <w:lang w:eastAsia="ru-RU"/>
        </w:rPr>
        <w:t>). Компас посодействует вам ориентироваться по свету. Озаботьтесь чем более чаще взирать в направлении Запада. Восток есть недомогание, Запад – превозмогание, а в море плавает вся духовная мощность. Храбро с нею совокупляйтесь, и не страшитесь, что отстояние от неё непомерно. Таково моё слово, на том и покончу.</w:t>
      </w:r>
      <w:r w:rsidRPr="000B62E1">
        <w:rPr>
          <w:rFonts w:ascii="Times New Roman" w:eastAsia="Times New Roman" w:hAnsi="Times New Roman" w:cs="Times New Roman"/>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Пауза</w:t>
      </w:r>
    </w:p>
    <w:p w:rsidR="000B62E1" w:rsidRPr="000B62E1" w:rsidRDefault="000B62E1" w:rsidP="000B62E1">
      <w:pPr>
        <w:rPr>
          <w:rFonts w:ascii="Times New Roman" w:eastAsia="Times New Roman" w:hAnsi="Times New Roman" w:cs="Times New Roman"/>
          <w:sz w:val="24"/>
          <w:szCs w:val="24"/>
          <w:shd w:val="clear" w:color="auto" w:fill="FFFFFF"/>
          <w:lang w:eastAsia="ru-RU"/>
        </w:rPr>
      </w:pP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вскрикивает</w:t>
      </w:r>
      <w:r w:rsidRPr="000B62E1">
        <w:rPr>
          <w:rFonts w:ascii="Times New Roman" w:eastAsia="Times New Roman" w:hAnsi="Times New Roman" w:cs="Times New Roman"/>
          <w:sz w:val="24"/>
          <w:szCs w:val="24"/>
          <w:shd w:val="clear" w:color="auto" w:fill="FFFFFF"/>
          <w:lang w:eastAsia="ru-RU"/>
        </w:rPr>
        <w:t>) Браво!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Прихожанин I</w:t>
      </w:r>
      <w:r w:rsidRPr="000B62E1">
        <w:rPr>
          <w:rFonts w:ascii="Times New Roman" w:eastAsia="Times New Roman" w:hAnsi="Times New Roman" w:cs="Times New Roman"/>
          <w:sz w:val="24"/>
          <w:szCs w:val="24"/>
          <w:shd w:val="clear" w:color="auto" w:fill="FFFFFF"/>
          <w:lang w:eastAsia="ru-RU"/>
        </w:rPr>
        <w:t>: Тсс, Вероника. Это ж Господня обитель.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Ну такой неизгибаемый, такой эротический, я не могу.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Святошка</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взвизгивает</w:t>
      </w:r>
      <w:r w:rsidRPr="000B62E1">
        <w:rPr>
          <w:rFonts w:ascii="Times New Roman" w:eastAsia="Times New Roman" w:hAnsi="Times New Roman" w:cs="Times New Roman"/>
          <w:sz w:val="24"/>
          <w:szCs w:val="24"/>
          <w:shd w:val="clear" w:color="auto" w:fill="FFFFFF"/>
          <w:lang w:eastAsia="ru-RU"/>
        </w:rPr>
        <w:t>) Декадант он. Заступник всякого радикальства! Гнать его напрочь, выскочку! Он обгадил покои Господа нашего.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Прихожанин I</w:t>
      </w:r>
      <w:r w:rsidRPr="000B62E1">
        <w:rPr>
          <w:rFonts w:ascii="Times New Roman" w:eastAsia="Times New Roman" w:hAnsi="Times New Roman" w:cs="Times New Roman"/>
          <w:sz w:val="24"/>
          <w:szCs w:val="24"/>
          <w:shd w:val="clear" w:color="auto" w:fill="FFFFFF"/>
          <w:lang w:eastAsia="ru-RU"/>
        </w:rPr>
        <w:t>: Мистикёр!</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Прихожанин II</w:t>
      </w:r>
      <w:r w:rsidRPr="000B62E1">
        <w:rPr>
          <w:rFonts w:ascii="Times New Roman" w:eastAsia="Times New Roman" w:hAnsi="Times New Roman" w:cs="Times New Roman"/>
          <w:sz w:val="24"/>
          <w:szCs w:val="24"/>
          <w:shd w:val="clear" w:color="auto" w:fill="FFFFFF"/>
          <w:lang w:eastAsia="ru-RU"/>
        </w:rPr>
        <w:t>: Популиз!</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Святошка</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воинственно</w:t>
      </w:r>
      <w:r w:rsidRPr="000B62E1">
        <w:rPr>
          <w:rFonts w:ascii="Times New Roman" w:eastAsia="Times New Roman" w:hAnsi="Times New Roman" w:cs="Times New Roman"/>
          <w:sz w:val="24"/>
          <w:szCs w:val="24"/>
          <w:shd w:val="clear" w:color="auto" w:fill="FFFFFF"/>
          <w:lang w:eastAsia="ru-RU"/>
        </w:rPr>
        <w:t>) Так обчистим обитель Божию и одеяние слуги Божьего от декадантского тела!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Прихлынувшая толпа срывает с Покшта сутану и уносит её.</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К потрясённому Покшту подходит Вероника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Простите меня, декадант. Я чуть затронута мелким развратом, но хотела до вас обратиться, а мне позволительно будет носить указанный вами предмет?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грустно</w:t>
      </w:r>
      <w:r w:rsidRPr="000B62E1">
        <w:rPr>
          <w:rFonts w:ascii="Times New Roman" w:eastAsia="Times New Roman" w:hAnsi="Times New Roman" w:cs="Times New Roman"/>
          <w:sz w:val="24"/>
          <w:szCs w:val="24"/>
          <w:shd w:val="clear" w:color="auto" w:fill="FFFFFF"/>
          <w:lang w:eastAsia="ru-RU"/>
        </w:rPr>
        <w:t>) Компас? На здоровие.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Мне прямо беда, всю дорогу жуткое самомнение: которого парня выбрать. Который располагается от меня на Запад или который против меня на Восток, фасом к морю. Смеяться-то никому не заказано, а я вот брешу-брешу и никак не выберу. И что это вам приключилось? Вы такой зажигательный говорун. Вы плачете – и никак иначе!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 слезах)</w:t>
      </w:r>
      <w:r w:rsidRPr="000B62E1">
        <w:rPr>
          <w:rFonts w:ascii="Times New Roman" w:eastAsia="Times New Roman" w:hAnsi="Times New Roman" w:cs="Times New Roman"/>
          <w:sz w:val="24"/>
          <w:szCs w:val="24"/>
          <w:shd w:val="clear" w:color="auto" w:fill="FFFFFF"/>
          <w:lang w:eastAsia="ru-RU"/>
        </w:rPr>
        <w:t> Народность меня не любит. Не вторит моим озарениям.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А вы на худой-то конец утрудитесь женщину полюбить. С женщиной проще. Там, конечно, всё гораздо горизонтальнее, но зато большая приятность от подлежачего исполнения. Извиняйте меня, гулячую. Буквами не владею.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Не бывает острее боли, чем когда народность тебя не любит. Не бывает сильнее грусти...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Вероника</w:t>
      </w:r>
      <w:r w:rsidRPr="000B62E1">
        <w:rPr>
          <w:rFonts w:ascii="Times New Roman" w:eastAsia="Times New Roman" w:hAnsi="Times New Roman" w:cs="Times New Roman"/>
          <w:sz w:val="24"/>
          <w:szCs w:val="24"/>
          <w:shd w:val="clear" w:color="auto" w:fill="FFFFFF"/>
          <w:lang w:eastAsia="ru-RU"/>
        </w:rPr>
        <w:t>: Вы прямо насквозь исхудаете. Все глаза прослезите (</w:t>
      </w:r>
      <w:r w:rsidRPr="000B62E1">
        <w:rPr>
          <w:rFonts w:ascii="Times New Roman" w:eastAsia="Times New Roman" w:hAnsi="Times New Roman" w:cs="Times New Roman"/>
          <w:i/>
          <w:iCs/>
          <w:sz w:val="24"/>
          <w:szCs w:val="24"/>
          <w:lang w:eastAsia="ru-RU"/>
        </w:rPr>
        <w:t>прижимается, обнимает и гладит ему голову</w:t>
      </w:r>
      <w:r w:rsidRPr="000B62E1">
        <w:rPr>
          <w:rFonts w:ascii="Times New Roman" w:eastAsia="Times New Roman" w:hAnsi="Times New Roman" w:cs="Times New Roman"/>
          <w:sz w:val="24"/>
          <w:szCs w:val="24"/>
          <w:shd w:val="clear" w:color="auto" w:fill="FFFFFF"/>
          <w:lang w:eastAsia="ru-RU"/>
        </w:rPr>
        <w:t xml:space="preserve">). А такой до сих пор молоденький, сексуаленький. Клирик вы мой, херувимчик, ну не могу. Разве народность вас так приласкает, разве так жарко обнимет? Народность только и может, что помрачает. И кому ж вы такой уродились, такой эротический декадант, что обобщаетесь только с народностью. Народность разве кого </w:t>
      </w:r>
      <w:r w:rsidRPr="000B62E1">
        <w:rPr>
          <w:rFonts w:ascii="Times New Roman" w:eastAsia="Times New Roman" w:hAnsi="Times New Roman" w:cs="Times New Roman"/>
          <w:sz w:val="24"/>
          <w:szCs w:val="24"/>
          <w:shd w:val="clear" w:color="auto" w:fill="FFFFFF"/>
          <w:lang w:eastAsia="ru-RU"/>
        </w:rPr>
        <w:lastRenderedPageBreak/>
        <w:t>утешит. Только паскудные женщины одни утешать умеют. У вас вся жизнь спереди. Может, станете многие годы спустя наилучший любовник народности. А я тогда буду лежать на самом глубоком дне моря, народом туда опрокинута. Раз уже накопили такую любовность, вы её широко вручайте Отчизне, но сдачу вам поцелуями выплатят женщины. К нам оберните лицо. Мы заметно более верные, чем ваше хвалебное море. Бывайте благословенны. Руководитесь собственным компасом, верю, он возведёт вас на женщину бесподобного качества. Вот вам небольшой поцелуйчик от любящей вас Вероники (</w:t>
      </w:r>
      <w:r w:rsidRPr="000B62E1">
        <w:rPr>
          <w:rFonts w:ascii="Times New Roman" w:eastAsia="Times New Roman" w:hAnsi="Times New Roman" w:cs="Times New Roman"/>
          <w:i/>
          <w:iCs/>
          <w:sz w:val="24"/>
          <w:szCs w:val="24"/>
          <w:lang w:eastAsia="ru-RU"/>
        </w:rPr>
        <w:t>целует Покшта</w:t>
      </w:r>
      <w:r w:rsidRPr="000B62E1">
        <w:rPr>
          <w:rFonts w:ascii="Times New Roman" w:eastAsia="Times New Roman" w:hAnsi="Times New Roman" w:cs="Times New Roman"/>
          <w:sz w:val="24"/>
          <w:szCs w:val="24"/>
          <w:shd w:val="clear" w:color="auto" w:fill="FFFFFF"/>
          <w:lang w:eastAsia="ru-RU"/>
        </w:rPr>
        <w:t>). Побегу, а не то разомлеюсь и позволю вам изготовить внесвадебного литовчика, а после доктор тащи его наружу клещами. Побегу.</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Вероника убегает</w:t>
      </w:r>
    </w:p>
    <w:p w:rsidR="000B62E1" w:rsidRPr="000B62E1" w:rsidRDefault="000B62E1" w:rsidP="000B62E1">
      <w:pPr>
        <w:rPr>
          <w:rFonts w:ascii="Times New Roman" w:eastAsia="Times New Roman" w:hAnsi="Times New Roman" w:cs="Times New Roman"/>
          <w:sz w:val="24"/>
          <w:szCs w:val="24"/>
          <w:shd w:val="clear" w:color="auto" w:fill="FFFFFF"/>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3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1926 год. Каунас. Студенческое общежитие. Саля сидит, опустив босые ноги в сосуд с водой. Пишет отзывы на стихи досаждающих ей графоманов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пишет и тут же читает</w:t>
      </w:r>
      <w:r w:rsidRPr="000B62E1">
        <w:rPr>
          <w:rFonts w:ascii="Times New Roman" w:eastAsia="Times New Roman" w:hAnsi="Times New Roman" w:cs="Times New Roman"/>
          <w:sz w:val="24"/>
          <w:szCs w:val="24"/>
          <w:shd w:val="clear" w:color="auto" w:fill="FFFFFF"/>
          <w:lang w:eastAsia="ru-RU"/>
        </w:rPr>
        <w:t>) Мир тебе, Дитя Треволнений. За стихи благодарствуй, но им у нас нет применения. Не оттуда должно исходить подобающее стихотворство. Не в ту духовную щель обмакивал ты перо своё (</w:t>
      </w:r>
      <w:r w:rsidRPr="000B62E1">
        <w:rPr>
          <w:rFonts w:ascii="Times New Roman" w:eastAsia="Times New Roman" w:hAnsi="Times New Roman" w:cs="Times New Roman"/>
          <w:i/>
          <w:iCs/>
          <w:sz w:val="24"/>
          <w:szCs w:val="24"/>
          <w:lang w:eastAsia="ru-RU"/>
        </w:rPr>
        <w:t>вкладывает письмо в конверт и берёт другой бумажный листок</w:t>
      </w:r>
      <w:r w:rsidRPr="000B62E1">
        <w:rPr>
          <w:rFonts w:ascii="Times New Roman" w:eastAsia="Times New Roman" w:hAnsi="Times New Roman" w:cs="Times New Roman"/>
          <w:sz w:val="24"/>
          <w:szCs w:val="24"/>
          <w:shd w:val="clear" w:color="auto" w:fill="FFFFFF"/>
          <w:lang w:eastAsia="ru-RU"/>
        </w:rPr>
        <w:t>). Привет и тебе, Придорожная Пыль. И чем ты нас, друг, одарил? Ты это именуешь стихами? Откуда ты выудил столько уродливых слов? Или почтенному сочинителю данная брань представляется весьма эротичной? От подобной поэзии у женщины мокнут и набухают, как сам ты бесстыдно выразился, одни лишь траурные подглазья. Ибо это прискорбно – знать, что сиятельные мужи облапят, обслюнят и проглотят самую накрахмаленную любовь. Подозреваю любезного адресата в пристрастии к мерзкому Шопенгауэру, который также располагает женщину в ряду болезненных вожделений. Ты очень дурной человек, если такое вообразил о любви. Любовь созидается чувством, не сквернословием черни. Не смей нам больше ничего посылать (</w:t>
      </w:r>
      <w:r w:rsidRPr="000B62E1">
        <w:rPr>
          <w:rFonts w:ascii="Times New Roman" w:eastAsia="Times New Roman" w:hAnsi="Times New Roman" w:cs="Times New Roman"/>
          <w:i/>
          <w:iCs/>
          <w:sz w:val="24"/>
          <w:szCs w:val="24"/>
          <w:lang w:eastAsia="ru-RU"/>
        </w:rPr>
        <w:t>топает ножкой и обдаёт брызгами пол</w:t>
      </w:r>
      <w:r w:rsidRPr="000B62E1">
        <w:rPr>
          <w:rFonts w:ascii="Times New Roman" w:eastAsia="Times New Roman" w:hAnsi="Times New Roman" w:cs="Times New Roman"/>
          <w:sz w:val="24"/>
          <w:szCs w:val="24"/>
          <w:shd w:val="clear" w:color="auto" w:fill="FFFFFF"/>
          <w:lang w:eastAsia="ru-RU"/>
        </w:rPr>
        <w:t>). Пшёл к черту, любезный. Пшёл к черту!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Входит Миля, завёрнутая в одеяло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ты когда будешь спать?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подружка моя! Как могу я заснуть, если во мне скопилась вся мировая печаль. Мне печально, сладко и горько. Хочу лететь, умирать, воскресать. Люблю Господа, Родину. Русских терпеть не могу. Они – волки севера, они страшные, но ещё страшнее поляки. Они растоптали Вильнюс, вырвали наше сердце. Знаешь, что я тебе скажу (</w:t>
      </w:r>
      <w:r w:rsidRPr="000B62E1">
        <w:rPr>
          <w:rFonts w:ascii="Times New Roman" w:eastAsia="Times New Roman" w:hAnsi="Times New Roman" w:cs="Times New Roman"/>
          <w:i/>
          <w:iCs/>
          <w:sz w:val="24"/>
          <w:szCs w:val="24"/>
          <w:lang w:eastAsia="ru-RU"/>
        </w:rPr>
        <w:t>зовёт её сесть и придвинуться ближе</w:t>
      </w:r>
      <w:r w:rsidRPr="000B62E1">
        <w:rPr>
          <w:rFonts w:ascii="Times New Roman" w:eastAsia="Times New Roman" w:hAnsi="Times New Roman" w:cs="Times New Roman"/>
          <w:sz w:val="24"/>
          <w:szCs w:val="24"/>
          <w:shd w:val="clear" w:color="auto" w:fill="FFFFFF"/>
          <w:lang w:eastAsia="ru-RU"/>
        </w:rPr>
        <w:t>). Обмокни ноги в воду.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lastRenderedPageBreak/>
        <w:t>Саля</w:t>
      </w:r>
      <w:r w:rsidRPr="000B62E1">
        <w:rPr>
          <w:rFonts w:ascii="Times New Roman" w:eastAsia="Times New Roman" w:hAnsi="Times New Roman" w:cs="Times New Roman"/>
          <w:sz w:val="24"/>
          <w:szCs w:val="24"/>
          <w:shd w:val="clear" w:color="auto" w:fill="FFFFFF"/>
          <w:lang w:eastAsia="ru-RU"/>
        </w:rPr>
        <w:t>: Я решила быть словно Жанна. Словно Жанна из той Французии. Сяду на белого скакуна, чтобы отмстить, отмстить, отмстить непотребным полякам, отобрать у них Вильнюс, покуда не уязвят меня. Миля, разве я толстая?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что ты несёшь?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Поляки есть кровопийцы, змеюки, обвившие сердце. Они уязвят меня... в палец и я паду со своего скакуна, буду я в бездну падать недели, месяцы и века, всё глубже и глубже туда, где меня никто не отыщет. И тут Он меня обретёт.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кто это Он?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Я не знаю. Нéкто, кого я так полюблю (</w:t>
      </w:r>
      <w:r w:rsidRPr="000B62E1">
        <w:rPr>
          <w:rFonts w:ascii="Times New Roman" w:eastAsia="Times New Roman" w:hAnsi="Times New Roman" w:cs="Times New Roman"/>
          <w:i/>
          <w:iCs/>
          <w:sz w:val="24"/>
          <w:szCs w:val="24"/>
          <w:lang w:eastAsia="ru-RU"/>
        </w:rPr>
        <w:t>закрывает глаза</w:t>
      </w:r>
      <w:r w:rsidRPr="000B62E1">
        <w:rPr>
          <w:rFonts w:ascii="Times New Roman" w:eastAsia="Times New Roman" w:hAnsi="Times New Roman" w:cs="Times New Roman"/>
          <w:sz w:val="24"/>
          <w:szCs w:val="24"/>
          <w:shd w:val="clear" w:color="auto" w:fill="FFFFFF"/>
          <w:lang w:eastAsia="ru-RU"/>
        </w:rPr>
        <w:t>). Я даже сейчас так люблю Его. Во мне пробудилась женщина, а куда её подевать, кому себя поручить, подобно букету белейших лилий? Всё бы Ему отдала, всю себя и тебя, Миля, никого мне не жалко. Но где Он – тот суженый? Женатый, премногодетный, священнослуживый – мне всё неважно. Только бы не поляк (</w:t>
      </w:r>
      <w:r w:rsidRPr="000B62E1">
        <w:rPr>
          <w:rFonts w:ascii="Times New Roman" w:eastAsia="Times New Roman" w:hAnsi="Times New Roman" w:cs="Times New Roman"/>
          <w:i/>
          <w:iCs/>
          <w:sz w:val="24"/>
          <w:szCs w:val="24"/>
          <w:lang w:eastAsia="ru-RU"/>
        </w:rPr>
        <w:t>внезапно мрачнеет</w:t>
      </w:r>
      <w:r w:rsidRPr="000B62E1">
        <w:rPr>
          <w:rFonts w:ascii="Times New Roman" w:eastAsia="Times New Roman" w:hAnsi="Times New Roman" w:cs="Times New Roman"/>
          <w:sz w:val="24"/>
          <w:szCs w:val="24"/>
          <w:shd w:val="clear" w:color="auto" w:fill="FFFFFF"/>
          <w:lang w:eastAsia="ru-RU"/>
        </w:rPr>
        <w:t>). Миля, я попросила опустить ноги в воду.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но я не хочу.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Не хочешь, чтобы я была счастлива?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Хочу, только не знаю, как помогут этому мои ноги.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разве ты ничего не чувствуешь?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Ну – нет.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А я – чуткая. А Он – ещё чутче. В меня Всевышний вложил всю мировую чуткость, а в Него ещё столько же. И если бы он вот сейчас вошёл...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но кто его впустит. Третий час по полуночи. Это же девичье общежитие.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Суженые, вроде Него, обычно входят через окно.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Священник. Вдобавок женатый. Влезает к тебе в окно...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Я не знаю, когда и куда Он влезет. Быть может, Он уже стоит у дверей. Быть может, он только идёт по улице. Может быть, он вообще не родился. Может быть, он умирает в ужасающем лазарете в неимоверных корчах. Но, Миля, ежели Он взойдёт, а ты не упрячешь твои костлявые ноги в воду, Он учует запах твоих ступней. И тыкнет в меня перстом: вот какая ты, скажет, я всю мечтал мою жизнь принести тебе в жертву, а ты, оказывается, воняешь. Разве так поступают порядочные Жанны из той Французии?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lastRenderedPageBreak/>
        <w:t>Миля послушно опускает ноги в сосуд</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ты пугаешь меня. С такой чуткостью ты покончишь дни жутким себяубийством.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Себяубийство – не выход. А дни мои с песней летят по жизни, они как слепое скакание Жанны, спешите меня обуздать, ибо я процвету для того, кто окажется первым. Миля, ты такая красивая, такая разумная, полюбят тебя и вонючую, потную, а я толстая, толстая, толстая, мне надо элиминировать все зловредные запахи, которыми выделяется женщина. Так желаю и так страшусь этой первой встречи. Так желаю, чтобы случилось несбыточное. Желаю цветов, скакуна желаю, хочу, чтобы где-нибудь сбоку стоял поляк, злобный такой, с мечом, и чтобы Он защитил меня от поляка. Чтобы море было кругом, а я на песчаной отмели пот омывала с ног. И он меня там обрёл бы. Сказал бы, Саля, влезай наконец в башмаки, хотя не такие они для меня зловредные – эти твои потливые стопы. И не такое терпели. Стисну зубы и выдержу. Абы только мы вместе. Миля, тебе приходилось когда-нибудь видеть море?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Ты, Саля, не шутишь? Я в самом деле красивая?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ты прямо сошла с холстов Микеля Ангела.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Мудрый, Саля, ты человек. Летим, спустя испытания, прямиком к Балтийскому морю.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Путинаса только что сдали.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Господи, мне он такой обаятельный!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А море совершенно секретное.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Господи, помоги (</w:t>
      </w:r>
      <w:r w:rsidRPr="000B62E1">
        <w:rPr>
          <w:rFonts w:ascii="Times New Roman" w:eastAsia="Times New Roman" w:hAnsi="Times New Roman" w:cs="Times New Roman"/>
          <w:i/>
          <w:iCs/>
          <w:sz w:val="24"/>
          <w:szCs w:val="24"/>
          <w:lang w:eastAsia="ru-RU"/>
        </w:rPr>
        <w:t>крестится</w:t>
      </w:r>
      <w:r w:rsidRPr="000B62E1">
        <w:rPr>
          <w:rFonts w:ascii="Times New Roman" w:eastAsia="Times New Roman" w:hAnsi="Times New Roman" w:cs="Times New Roman"/>
          <w:sz w:val="24"/>
          <w:szCs w:val="24"/>
          <w:shd w:val="clear" w:color="auto" w:fill="FFFFFF"/>
          <w:lang w:eastAsia="ru-RU"/>
        </w:rPr>
        <w:t>)! Я и не думаю покушаться на мужчин твоей королевской рати. Лишь позволь мне тихонько его почитать, тайком его славить у алтаря твоих тенистых аллей.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4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и Миля у моря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так мы с тобой ну никогда не приблизимся к морю.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ты лучше лети одна. А я хочу медленно подойти. Хочу медленно увидеть его. Пасть на колени подобно Колумбу, который прозревает свою Америнку.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видит </w:t>
      </w:r>
      <w:r w:rsidRPr="000B62E1">
        <w:rPr>
          <w:rFonts w:ascii="Times New Roman" w:eastAsia="Times New Roman" w:hAnsi="Times New Roman" w:cs="Times New Roman"/>
          <w:sz w:val="24"/>
          <w:szCs w:val="24"/>
          <w:shd w:val="clear" w:color="auto" w:fill="FFFFFF"/>
          <w:lang w:eastAsia="ru-RU"/>
        </w:rPr>
        <w:t>море) Аaa...</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немного отстав от Мили и моря ещё не </w:t>
      </w:r>
      <w:r w:rsidRPr="000B62E1">
        <w:rPr>
          <w:rFonts w:ascii="Times New Roman" w:eastAsia="Times New Roman" w:hAnsi="Times New Roman" w:cs="Times New Roman"/>
          <w:sz w:val="24"/>
          <w:szCs w:val="24"/>
          <w:shd w:val="clear" w:color="auto" w:fill="FFFFFF"/>
          <w:lang w:eastAsia="ru-RU"/>
        </w:rPr>
        <w:t>видя) Миля, какое оно?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lastRenderedPageBreak/>
        <w:t>Миля</w:t>
      </w:r>
      <w:r w:rsidRPr="000B62E1">
        <w:rPr>
          <w:rFonts w:ascii="Times New Roman" w:eastAsia="Times New Roman" w:hAnsi="Times New Roman" w:cs="Times New Roman"/>
          <w:sz w:val="24"/>
          <w:szCs w:val="24"/>
          <w:shd w:val="clear" w:color="auto" w:fill="FFFFFF"/>
          <w:lang w:eastAsia="ru-RU"/>
        </w:rPr>
        <w:t>: Большое.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Наверное, ты ошиблась, подруга, это ещё не оно. Море большим не бывает.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Как не бывает, Саля?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Море бывает огромным, а большим – никогда.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оно всё голубое.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восходит на дюну и видит море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это ещё не оно!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А кто же тогда, Саля? Как же?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Не то, о котором я грезила. Моё было мельче. Нет в человеке такого помысла, чтобы это объять (</w:t>
      </w:r>
      <w:r w:rsidRPr="000B62E1">
        <w:rPr>
          <w:rFonts w:ascii="Times New Roman" w:eastAsia="Times New Roman" w:hAnsi="Times New Roman" w:cs="Times New Roman"/>
          <w:i/>
          <w:iCs/>
          <w:sz w:val="24"/>
          <w:szCs w:val="24"/>
          <w:lang w:eastAsia="ru-RU"/>
        </w:rPr>
        <w:t>плачет</w:t>
      </w:r>
      <w:r w:rsidRPr="000B62E1">
        <w:rPr>
          <w:rFonts w:ascii="Times New Roman" w:eastAsia="Times New Roman" w:hAnsi="Times New Roman" w:cs="Times New Roman"/>
          <w:sz w:val="24"/>
          <w:szCs w:val="24"/>
          <w:shd w:val="clear" w:color="auto" w:fill="FFFFFF"/>
          <w:lang w:eastAsia="ru-RU"/>
        </w:rPr>
        <w:t>).</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ну ещё… оно великолепное.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Это слёзы радости. Мне хочется нагишом раздеться. Влететь в него, погрузиться, его полноте отдаться... Но тут мириады людей, и, вероятно, что в их сумятице – Он. Не хочу, чтобы он увидел меня такую. Толстую и ни про что не годную.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но ты нездорова.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Не следует так тривиально меня утешать. Летим же, подруга, туда, где пребудем лишь море и мы. Со стихией желательно соотнестись без побочных взглядов. А с Ним я лучше увижусь горестной городской зимой. Когда под грубой одеждой, подобно созревшему плоду, я скрою своё вредоносное тело. Поторопимся, Миля, отсюда.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Пройдя в укромное место, девушки переодеваются в купальные костюмы. Несмело бредут по морскому прибою. Испытав известное разочарование от холодной и волнистой воды, они готовятся выйти на берег.</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На берегу стоит Покшт, но девушки его покуда не видят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облизывает своё </w:t>
      </w:r>
      <w:r w:rsidRPr="000B62E1">
        <w:rPr>
          <w:rFonts w:ascii="Times New Roman" w:eastAsia="Times New Roman" w:hAnsi="Times New Roman" w:cs="Times New Roman"/>
          <w:sz w:val="24"/>
          <w:szCs w:val="24"/>
          <w:shd w:val="clear" w:color="auto" w:fill="FFFFFF"/>
          <w:lang w:eastAsia="ru-RU"/>
        </w:rPr>
        <w:t>запястье) Саля, как солоно! Лизни, подруга, ладошку.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Я, Миля, не стану себя лизать. Объявляю бойкот своей плоти, такая она коварная. И пока она будет такая толстая, я к ней не касаюсь.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Девушки видят Покшта. Саля пугается и прячется за Милю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lastRenderedPageBreak/>
        <w:t>Саля</w:t>
      </w:r>
      <w:r w:rsidRPr="000B62E1">
        <w:rPr>
          <w:rFonts w:ascii="Times New Roman" w:eastAsia="Times New Roman" w:hAnsi="Times New Roman" w:cs="Times New Roman"/>
          <w:sz w:val="24"/>
          <w:szCs w:val="24"/>
          <w:shd w:val="clear" w:color="auto" w:fill="FFFFFF"/>
          <w:lang w:eastAsia="ru-RU"/>
        </w:rPr>
        <w:t>: Миля, а он тут давно?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(Покшту) Давно ли тут уважаемый? Вы не глухой вдобавок? Нет ли желания чуточку оборотиться и не смущать добродетель в Сале?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(кричит с берега</w:t>
      </w:r>
      <w:r w:rsidRPr="000B62E1">
        <w:rPr>
          <w:rFonts w:ascii="Times New Roman" w:eastAsia="Times New Roman" w:hAnsi="Times New Roman" w:cs="Times New Roman"/>
          <w:sz w:val="24"/>
          <w:szCs w:val="24"/>
          <w:shd w:val="clear" w:color="auto" w:fill="FFFFFF"/>
          <w:lang w:eastAsia="ru-RU"/>
        </w:rPr>
        <w:t>) Не имейте меня в виду! Я стою лицом к морю.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а вдруг это Он?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откуда я знаю. Если Он, тогда следует говорить изо всей строгости. Покажи ему от меня, до чего я несгибаемая и непреложная.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Сале весьма неловко, что такой завидный мужчина в неё впирает свою пытливость.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Я принципиальнейше полагаю стоять лицом к морю.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Я про это же самое. Уважаемый оголтело стоит лицом к Сале. А Сале, когда на неё так смотрят, кажется, будто она без всего.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Категорически нежелательно, чтобы наша Литва из любезности сызнова отворотилась от моря.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Уважаемый так засекречен. Но мог бы и нас понять. Мы взираем на это дело с точки своего положения.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 данном разе меня не волнует интерес вашего положения. Я склонен мыслить державно.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w:t>
      </w:r>
      <w:r w:rsidRPr="000B62E1">
        <w:rPr>
          <w:rFonts w:ascii="Times New Roman" w:eastAsia="Times New Roman" w:hAnsi="Times New Roman" w:cs="Times New Roman"/>
          <w:i/>
          <w:iCs/>
          <w:sz w:val="24"/>
          <w:szCs w:val="24"/>
          <w:lang w:eastAsia="ru-RU"/>
        </w:rPr>
        <w:t>але</w:t>
      </w:r>
      <w:r w:rsidRPr="000B62E1">
        <w:rPr>
          <w:rFonts w:ascii="Times New Roman" w:eastAsia="Times New Roman" w:hAnsi="Times New Roman" w:cs="Times New Roman"/>
          <w:sz w:val="24"/>
          <w:szCs w:val="24"/>
          <w:shd w:val="clear" w:color="auto" w:fill="FFFFFF"/>
          <w:lang w:eastAsia="ru-RU"/>
        </w:rPr>
        <w:t>) Ну, как тебе смотрится, это Он?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я так и не знаю. Подруга, втяни живот. Поскольку ежели это Он, то жутко несправедливо запоминать меня вместе с твоим пухлым животиком. Спроси, кого он тут ждёт?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Уважаемый ждёт кого-то? А может, наш друг это какой-нибудь пограничник, который призван с державным упорством глядеть на море? Уважаемый вызволит Салю в случае, если откуда бы ни возьмись из моря поляк?..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Я в основном человек науки. Моя насущная цель – полностью оградить всю народность. Таковые одиночные акциденты меня чересчур не трогают.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стучит зубами от холода</w:t>
      </w:r>
      <w:r w:rsidRPr="000B62E1">
        <w:rPr>
          <w:rFonts w:ascii="Times New Roman" w:eastAsia="Times New Roman" w:hAnsi="Times New Roman" w:cs="Times New Roman"/>
          <w:sz w:val="24"/>
          <w:szCs w:val="24"/>
          <w:shd w:val="clear" w:color="auto" w:fill="FFFFFF"/>
          <w:lang w:eastAsia="ru-RU"/>
        </w:rPr>
        <w:t>) Саля, ну как, это Он? Я уже продрогла стоять в воде до пояса полуголая. Мне прямо воображается, будто мы, подруга, вдвоём русалки, а нас рыбак подловил. Плюём на него и уходим.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lastRenderedPageBreak/>
        <w:t>Саля</w:t>
      </w:r>
      <w:r w:rsidRPr="000B62E1">
        <w:rPr>
          <w:rFonts w:ascii="Times New Roman" w:eastAsia="Times New Roman" w:hAnsi="Times New Roman" w:cs="Times New Roman"/>
          <w:sz w:val="24"/>
          <w:szCs w:val="24"/>
          <w:shd w:val="clear" w:color="auto" w:fill="FFFFFF"/>
          <w:lang w:eastAsia="ru-RU"/>
        </w:rPr>
        <w:t>: Миля, ещё не время.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ты слышала? Поодиночно ты его не волнуешь. Ты занимаешь его лишь комплексно, без отрыва от всей народности.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ты его не постигла. Это были потуги выразить нам, что подобный жестокий случай, вроде того твоего зверски взявшегося поляка, он пытается напрочь элиминировать за грани возможного. Миля, а он даже славный.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Покшту</w:t>
      </w:r>
      <w:r w:rsidRPr="000B62E1">
        <w:rPr>
          <w:rFonts w:ascii="Times New Roman" w:eastAsia="Times New Roman" w:hAnsi="Times New Roman" w:cs="Times New Roman"/>
          <w:sz w:val="24"/>
          <w:szCs w:val="24"/>
          <w:shd w:val="clear" w:color="auto" w:fill="FFFFFF"/>
          <w:lang w:eastAsia="ru-RU"/>
        </w:rPr>
        <w:t>) Уважаемый разве располагает каким-то маузером, что такая готовность нас защищать?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смеётся</w:t>
      </w:r>
      <w:r w:rsidRPr="000B62E1">
        <w:rPr>
          <w:rFonts w:ascii="Times New Roman" w:eastAsia="Times New Roman" w:hAnsi="Times New Roman" w:cs="Times New Roman"/>
          <w:sz w:val="24"/>
          <w:szCs w:val="24"/>
          <w:shd w:val="clear" w:color="auto" w:fill="FFFFFF"/>
          <w:lang w:eastAsia="ru-RU"/>
        </w:rPr>
        <w:t>) Маузер? Нет. Вооруженье моё в основном это провидчества и всякого рода счисления.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И кого это вы примерно счисляете?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Счислений имеется множество. Исчисляю, как применить усилия наших мускулов. Куда поместить ресурсы умственных разумений. Словом, сисхематически на бумажной листве тщусь безупречно располагать всю литовскую населённость. Привожу к порядку народную нашу хозяйственность. Исчисляю вместимость Отечества.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w:t>
      </w:r>
      <w:r w:rsidRPr="000B62E1">
        <w:rPr>
          <w:rFonts w:ascii="Times New Roman" w:eastAsia="Times New Roman" w:hAnsi="Times New Roman" w:cs="Times New Roman"/>
          <w:i/>
          <w:iCs/>
          <w:sz w:val="24"/>
          <w:szCs w:val="24"/>
          <w:lang w:eastAsia="ru-RU"/>
        </w:rPr>
        <w:t>але) </w:t>
      </w:r>
      <w:r w:rsidRPr="000B62E1">
        <w:rPr>
          <w:rFonts w:ascii="Times New Roman" w:eastAsia="Times New Roman" w:hAnsi="Times New Roman" w:cs="Times New Roman"/>
          <w:sz w:val="24"/>
          <w:szCs w:val="24"/>
          <w:shd w:val="clear" w:color="auto" w:fill="FFFFFF"/>
          <w:lang w:eastAsia="ru-RU"/>
        </w:rPr>
        <w:t>Видишь, до чего интересный. (</w:t>
      </w:r>
      <w:r w:rsidRPr="000B62E1">
        <w:rPr>
          <w:rFonts w:ascii="Times New Roman" w:eastAsia="Times New Roman" w:hAnsi="Times New Roman" w:cs="Times New Roman"/>
          <w:i/>
          <w:iCs/>
          <w:sz w:val="24"/>
          <w:szCs w:val="24"/>
          <w:lang w:eastAsia="ru-RU"/>
        </w:rPr>
        <w:t>Покшту</w:t>
      </w:r>
      <w:r w:rsidRPr="000B62E1">
        <w:rPr>
          <w:rFonts w:ascii="Times New Roman" w:eastAsia="Times New Roman" w:hAnsi="Times New Roman" w:cs="Times New Roman"/>
          <w:sz w:val="24"/>
          <w:szCs w:val="24"/>
          <w:shd w:val="clear" w:color="auto" w:fill="FFFFFF"/>
          <w:lang w:eastAsia="ru-RU"/>
        </w:rPr>
        <w:t>) И как, вместимая наша Литва?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 селения как бы уже не вмещается. Но вам, юным женщинам, нашей цветущей поросли, это мало ещё должно занимать.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не выдерживает</w:t>
      </w:r>
      <w:r w:rsidRPr="000B62E1">
        <w:rPr>
          <w:rFonts w:ascii="Times New Roman" w:eastAsia="Times New Roman" w:hAnsi="Times New Roman" w:cs="Times New Roman"/>
          <w:sz w:val="24"/>
          <w:szCs w:val="24"/>
          <w:shd w:val="clear" w:color="auto" w:fill="FFFFFF"/>
          <w:lang w:eastAsia="ru-RU"/>
        </w:rPr>
        <w:t>) Ошибочно числишь, товарищ. Поскольку вся женщина умещается в одном слове, и это тебе известно.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ну ты это зря. Он же дитё науки. Преисполняет серьёзное вычисление.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Вся женщина – в слове?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„Любовь“ называется это слово. Компактно вмещается и вдобавок ещё оставляет место для размещенья возлюбленного. Повысьте процент любви, и вам неотложно вырастет вместимость у всей Отчизны. Поскольку любящий человек на земле не занимает места, а только парит в облаках.</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не пугай, это Он?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Нет. Очень сомнительно, чтобы он. Не такой мне впору возлюбленный, который будет вычислять на листве, вмещаюсь ли я в Отечестве.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Ну хватит, Саля, ты распалилась.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Покшту</w:t>
      </w:r>
      <w:r w:rsidRPr="000B62E1">
        <w:rPr>
          <w:rFonts w:ascii="Times New Roman" w:eastAsia="Times New Roman" w:hAnsi="Times New Roman" w:cs="Times New Roman"/>
          <w:sz w:val="24"/>
          <w:szCs w:val="24"/>
          <w:shd w:val="clear" w:color="auto" w:fill="FFFFFF"/>
          <w:lang w:eastAsia="ru-RU"/>
        </w:rPr>
        <w:t>) Толстые мы, ну и что. В нас нехватка изящества! Что ж нам теперь – в отечественности места не занимать? Ты, уважаемый, на себя посмотри! Всю Литву заслонил, нам с Милей пятачка не оставил, где на берег выйти. Вон до чего исполинское море. У самого-то лицо как фигушка. Либо море следует удалить от подобной фигульки, либо следует отворотить лицо таким образом, чтобы море перед ним было, но в море не было нас.</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Извиняйте за всё. Грозные вы являетесь женщины. И речь ваша грозная.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уходит. Саля утыкается Миле в спину и плачет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он ещё здесь?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Погнала ты его, ушёл прочь.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это был Он.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Так ведь нет же, Саля, неправда.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Он, Миля. Он меня комплексно любит. В контексте, с народностью. Меня он ещё не видит. Не замечает, не постигает. Но это, Миля, был Он. Ты меня для Него заслонила. Я прикрылась холодным прибоем.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Так зачем ты с ним, Саля, настолько ультимативно? Так бестрепетно с ним?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Пока не время для нашей встречи. Много ещё незавершённых трудов отягощают Отечество, а мужчины озаботились ими. Неужели мы будем эгоистически их мешать в этих суровых трудах? Мы должны терпеливо ждать, когда подойдёт наша очередь. Женщина в любви уже умещается, а мужчина ещё не весь. Мне видится очень страшным это несовпадение по размеру. Двигаемся по такому случаю к берегу, накинем одежды, спрячем бесстыдное тело, которое в своей единичности мужчинам пока не нужно. Вообразим себя комплексно, во всенародном контексте и будем ловить наслаждение.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что же нам делать? Я обожаю мужчину, который превыше всех любит Господа. Ты готовишься возлюбить мужчину, который поклоняется всей народности.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Ну а кто нас полюбит?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Кто ж нас полюбит?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Кто-нибудь, может, и нас полюбит. Вернёмся, подружка, в Каунас. Наши дни словно праздник, Миля, они словно вишенья цвет, не теряй их, подруженька, праздно, ибо им повторения нет.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5</w:t>
      </w:r>
      <w:r w:rsidRPr="000B62E1">
        <w:rPr>
          <w:rFonts w:ascii="Times New Roman" w:eastAsia="Times New Roman" w:hAnsi="Times New Roman" w:cs="Times New Roman"/>
          <w:bCs/>
          <w:i/>
          <w:iCs/>
          <w:sz w:val="24"/>
          <w:szCs w:val="24"/>
          <w:lang w:eastAsia="ru-RU"/>
        </w:rPr>
        <w:t>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Kаунас. На постаменте с раскрытым зонтом стоит Гярбутавичюс, седой длинноволосый экстравагантный старец. Вокруг него роится мещанство.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lastRenderedPageBreak/>
        <w:t>Саля и Миля подходят к Гярбутавичюсу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Вас волнует, кто я как таковой? Я – миф. Я – легенда. Я не пишу поэзию. Я сею стихи среди вас. Вы сами в грядущем напишете обо мне в евангелиях. Я живу по ту сторону, в мире незримом, которому имя – искусство.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Ты поляк, Гербутович. В Кракове проживаешь. Всё про тебя знаем.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О нет, не поляк. Я эссеист! Вот моя национальность. А родина мне – искусство. О ней вы ещё услышите. Она прогреметь не замедлит. Выступит из неё вещий гений на убогую нашу Литву.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Ты хулитель неистовый. Беги до своих поляков, раз так неугодна Литва.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Я телевизионер. Прозренье имею, уличаю важную визию! Гений является из великого далека (</w:t>
      </w:r>
      <w:r w:rsidRPr="000B62E1">
        <w:rPr>
          <w:rFonts w:ascii="Times New Roman" w:eastAsia="Times New Roman" w:hAnsi="Times New Roman" w:cs="Times New Roman"/>
          <w:i/>
          <w:iCs/>
          <w:sz w:val="24"/>
          <w:szCs w:val="24"/>
          <w:lang w:eastAsia="ru-RU"/>
        </w:rPr>
        <w:t>показывает пальцем в небо</w:t>
      </w:r>
      <w:r w:rsidRPr="000B62E1">
        <w:rPr>
          <w:rFonts w:ascii="Times New Roman" w:eastAsia="Times New Roman" w:hAnsi="Times New Roman" w:cs="Times New Roman"/>
          <w:sz w:val="24"/>
          <w:szCs w:val="24"/>
          <w:shd w:val="clear" w:color="auto" w:fill="FFFFFF"/>
          <w:lang w:eastAsia="ru-RU"/>
        </w:rPr>
        <w:t>).</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На улице является Покшт. Толпа, разъярённая Гярбутавичюсом,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обращается в его сторону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гляди, это же Он.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загороди. Рано ему видеть меня. Вслушаемся, что Он вещает, какое лобзание шлёт народу. Я прямо всасываю эту его любовь. Миля, не трепещу ли 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Вопрошаете, кто мы есть таковые? Литвины мы, фаталисты, самая разнесчастная нация. Так по-державному вышло, что созревание нашей народности проходило среди великанов. Тут русский большой произрос, там лях допустил побеги, немец вплоть присоседился. Сплюснули наши литвинство, и что у нас нонече есть, то и есть: народность, которую мы не в силах горизонтально ширить. Мы, любезные, с вами стиснуты.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А ты заместо нас не ори. Понаплодилось тут эссеистов. Я, если хочешь знать, вполне себя чувствую расположительно на этой Литве.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Я, любезная, вслух поименовал наличное бедствие нашей народности, но любезным согражданам не сказал, как из него вылазить. (</w:t>
      </w:r>
      <w:r w:rsidRPr="000B62E1">
        <w:rPr>
          <w:rFonts w:ascii="Times New Roman" w:eastAsia="Times New Roman" w:hAnsi="Times New Roman" w:cs="Times New Roman"/>
          <w:i/>
          <w:iCs/>
          <w:sz w:val="24"/>
          <w:szCs w:val="24"/>
          <w:lang w:eastAsia="ru-RU"/>
        </w:rPr>
        <w:t>возвысив голос</w:t>
      </w:r>
      <w:r w:rsidRPr="000B62E1">
        <w:rPr>
          <w:rFonts w:ascii="Times New Roman" w:eastAsia="Times New Roman" w:hAnsi="Times New Roman" w:cs="Times New Roman"/>
          <w:sz w:val="24"/>
          <w:szCs w:val="24"/>
          <w:shd w:val="clear" w:color="auto" w:fill="FFFFFF"/>
          <w:lang w:eastAsia="ru-RU"/>
        </w:rPr>
        <w:t>) А вылазить следует нижеизложенно. Когда стены тебя кругом ограничили, надо спасаться чрез потолок (</w:t>
      </w:r>
      <w:r w:rsidRPr="000B62E1">
        <w:rPr>
          <w:rFonts w:ascii="Times New Roman" w:eastAsia="Times New Roman" w:hAnsi="Times New Roman" w:cs="Times New Roman"/>
          <w:i/>
          <w:iCs/>
          <w:sz w:val="24"/>
          <w:szCs w:val="24"/>
          <w:lang w:eastAsia="ru-RU"/>
        </w:rPr>
        <w:t>кажет пальцем в небо</w:t>
      </w:r>
      <w:r w:rsidRPr="000B62E1">
        <w:rPr>
          <w:rFonts w:ascii="Times New Roman" w:eastAsia="Times New Roman" w:hAnsi="Times New Roman" w:cs="Times New Roman"/>
          <w:sz w:val="24"/>
          <w:szCs w:val="24"/>
          <w:shd w:val="clear" w:color="auto" w:fill="FFFFFF"/>
          <w:lang w:eastAsia="ru-RU"/>
        </w:rPr>
        <w:t>). Нацию растить по-вертикальному. Вызволим из опасности наше заброшенное литвинство. Выведем новую одноплемённость из мешаных наших пород. Приподымем литовцу качество, оборотим лицом к морю и велим министеру просвещения озаботиться нашенской обороной. Наш качественный земляк, пускай вовсю безоружный, но он в одиночку сильнее, чем шесть со здоровенными маузерами. Лишь таковое направление роста я для Литвы провижу: по качеству вертикальности.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Враги тебя подослали Литву безоружить, от маузеров отрешать.</w:t>
      </w:r>
      <w:r w:rsidRPr="000B62E1">
        <w:rPr>
          <w:rFonts w:ascii="Times New Roman" w:eastAsia="Times New Roman" w:hAnsi="Times New Roman" w:cs="Times New Roman"/>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Толпа возвращается к Гярбутавичюсу</w:t>
      </w:r>
    </w:p>
    <w:p w:rsidR="000B62E1" w:rsidRPr="000B62E1" w:rsidRDefault="000B62E1" w:rsidP="000B62E1">
      <w:pPr>
        <w:rPr>
          <w:rFonts w:ascii="Times New Roman" w:eastAsia="Times New Roman" w:hAnsi="Times New Roman" w:cs="Times New Roman"/>
          <w:sz w:val="24"/>
          <w:szCs w:val="24"/>
          <w:shd w:val="clear" w:color="auto" w:fill="FFFFFF"/>
          <w:lang w:eastAsia="ru-RU"/>
        </w:rPr>
      </w:pP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скорее отсюда. Пока он ещё не заметил, с кем напрямик соотносится.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Миля и Саля сливаются с толпой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Прислушайся, беспросветная чернь, что тебе возвещает пришлец из страны артизма эссеистическими словами! Сурова Литва к своим гениям. Как Дантовские круги адовы. Трудно выбрести гению из навоза данной страны. Если вдруг нарождает себя исполин, умственный дальнозорец, так его эта Родина пытается всячески вывести из ума и ещё с довольствием препровождает до тихого себяубийства. Но я прозреваю намного вдаль. Этот гигант уж близится. Душу в вас отыскать. Народную возвысить идею. Литву исцелить от серой посредности. Сурова Литва, это угрюмый, неприветливый край, но тут Он родится и тут в забвенности обнаружит древний народ, который вы суетно засидели своими широкими жопами.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Не Пилсудский – имя этому твому гению? Вот кому невтерпёж задавить нас польскими жопами. Не поступимся нашей Литвой. (</w:t>
      </w:r>
      <w:r w:rsidRPr="000B62E1">
        <w:rPr>
          <w:rFonts w:ascii="Times New Roman" w:eastAsia="Times New Roman" w:hAnsi="Times New Roman" w:cs="Times New Roman"/>
          <w:i/>
          <w:iCs/>
          <w:sz w:val="24"/>
          <w:szCs w:val="24"/>
          <w:lang w:eastAsia="ru-RU"/>
        </w:rPr>
        <w:t>Поднимает кулак и скандирует</w:t>
      </w:r>
      <w:r w:rsidRPr="000B62E1">
        <w:rPr>
          <w:rFonts w:ascii="Times New Roman" w:eastAsia="Times New Roman" w:hAnsi="Times New Roman" w:cs="Times New Roman"/>
          <w:sz w:val="24"/>
          <w:szCs w:val="24"/>
          <w:shd w:val="clear" w:color="auto" w:fill="FFFFFF"/>
          <w:lang w:eastAsia="ru-RU"/>
        </w:rPr>
        <w:t>) Не поступимся Литвой!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Ковненский хор</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вразнобой</w:t>
      </w:r>
      <w:r w:rsidRPr="000B62E1">
        <w:rPr>
          <w:rFonts w:ascii="Times New Roman" w:eastAsia="Times New Roman" w:hAnsi="Times New Roman" w:cs="Times New Roman"/>
          <w:sz w:val="24"/>
          <w:szCs w:val="24"/>
          <w:shd w:val="clear" w:color="auto" w:fill="FFFFFF"/>
          <w:lang w:eastAsia="ru-RU"/>
        </w:rPr>
        <w:t>) Не поступимся Литвой!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Не сдадимся гениям.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Ковненский хор</w:t>
      </w:r>
      <w:r w:rsidRPr="000B62E1">
        <w:rPr>
          <w:rFonts w:ascii="Times New Roman" w:eastAsia="Times New Roman" w:hAnsi="Times New Roman" w:cs="Times New Roman"/>
          <w:sz w:val="24"/>
          <w:szCs w:val="24"/>
          <w:shd w:val="clear" w:color="auto" w:fill="FFFFFF"/>
          <w:lang w:eastAsia="ru-RU"/>
        </w:rPr>
        <w:t>: Не сдадимся гениям!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Оборонимся от окрестных исполинов!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Ковненский хор</w:t>
      </w:r>
      <w:r w:rsidRPr="000B62E1">
        <w:rPr>
          <w:rFonts w:ascii="Times New Roman" w:eastAsia="Times New Roman" w:hAnsi="Times New Roman" w:cs="Times New Roman"/>
          <w:sz w:val="24"/>
          <w:szCs w:val="24"/>
          <w:shd w:val="clear" w:color="auto" w:fill="FFFFFF"/>
          <w:lang w:eastAsia="ru-RU"/>
        </w:rPr>
        <w:t>: Окрестных исполинов!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А нам теперь очень занятно, чего ты стоишь тут под зонтиком. Это гадатели польской погоды тебе прислали шифровку, и поляк-эссеист поджидает большого дождя?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Нет меня тут в помине. Я есть миф, я легенда, дошедшая с того края. Я в артизме живу. В одиночестве я коснею под зонтиком, поскольку в стране артизма ливень, и ливень, и ливень. Ленивый подлинный ливень. Ленивый, поскольку вечный. А всё, что вечно, никогда никуда не спешит. Это вы всё торопитесь всуе, пока мельтешение ваше не пресечёт гигант врождённой духовности.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Голос из толпы</w:t>
      </w:r>
      <w:r w:rsidRPr="000B62E1">
        <w:rPr>
          <w:rFonts w:ascii="Times New Roman" w:eastAsia="Times New Roman" w:hAnsi="Times New Roman" w:cs="Times New Roman"/>
          <w:sz w:val="24"/>
          <w:szCs w:val="24"/>
          <w:shd w:val="clear" w:color="auto" w:fill="FFFFFF"/>
          <w:lang w:eastAsia="ru-RU"/>
        </w:rPr>
        <w:t>: Чудище Коммунарское!</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Все глядят на приближение монстра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Oх, народ, разбегайся! Коммунар наступает на нас и плюётся листовками.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 xml:space="preserve">На сцене являются четверо сплетённых мужчин, существующих как один организм и на </w:t>
      </w:r>
      <w:r w:rsidRPr="000B62E1">
        <w:rPr>
          <w:rFonts w:ascii="Times New Roman" w:eastAsia="Times New Roman" w:hAnsi="Times New Roman" w:cs="Times New Roman"/>
          <w:i/>
          <w:iCs/>
          <w:sz w:val="24"/>
          <w:szCs w:val="24"/>
          <w:lang w:eastAsia="ru-RU"/>
        </w:rPr>
        <w:lastRenderedPageBreak/>
        <w:t>манер дракона шевелящий головами, руками, ногами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 Чудища Коммунарского</w:t>
      </w:r>
      <w:r w:rsidRPr="000B62E1">
        <w:rPr>
          <w:rFonts w:ascii="Times New Roman" w:eastAsia="Times New Roman" w:hAnsi="Times New Roman" w:cs="Times New Roman"/>
          <w:sz w:val="24"/>
          <w:szCs w:val="24"/>
          <w:shd w:val="clear" w:color="auto" w:fill="FFFFFF"/>
          <w:lang w:eastAsia="ru-RU"/>
        </w:rPr>
        <w:t>: Скобари.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Агитаторы.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Очистите бочки.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Уступите свою трибуну представителям трудового народа.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Толпа отступает в глубину сцены.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Лишь Саля наивно сближается с Коммунарским Чудищем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Ну что, неблагодарные подлецы...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Лакеи всемирного капитала...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Проводите фашизацию трудового народа?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Миля подбегает, пытается утянуть Салю, но та,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не замечая подругу, гладит II-ую голову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Какой особенный, какой невиданный.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II голова выражает явное удовольствие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Зажали в угол бедняцкое трудящееся крестьянство...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Злобная диктатура скупердяев, банкёров и кровопийц.</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Продали сельскую </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бщину британскому империализму.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Вы имеете виды на неплановую миграцию?</w:t>
      </w:r>
      <w:r w:rsidRPr="000B62E1">
        <w:rPr>
          <w:rFonts w:ascii="Times New Roman" w:eastAsia="Times New Roman" w:hAnsi="Times New Roman" w:cs="Times New Roman"/>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Все головы Чудища обращаются к Покшту</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В виду мы имели реакционную, клерикальную, дармоедскую буржу</w:t>
      </w:r>
      <w:r w:rsidRPr="000B62E1">
        <w:rPr>
          <w:rFonts w:ascii="Times New Roman" w:eastAsia="Times New Roman" w:hAnsi="Times New Roman" w:cs="Times New Roman"/>
          <w:bCs/>
          <w:i/>
          <w:iCs/>
          <w:sz w:val="24"/>
          <w:szCs w:val="24"/>
          <w:lang w:eastAsia="ru-RU"/>
        </w:rPr>
        <w:t>á</w:t>
      </w:r>
      <w:r w:rsidRPr="000B62E1">
        <w:rPr>
          <w:rFonts w:ascii="Times New Roman" w:eastAsia="Times New Roman" w:hAnsi="Times New Roman" w:cs="Times New Roman"/>
          <w:sz w:val="24"/>
          <w:szCs w:val="24"/>
          <w:shd w:val="clear" w:color="auto" w:fill="FFFFFF"/>
          <w:lang w:eastAsia="ru-RU"/>
        </w:rPr>
        <w:t>зию!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догадавшись о несовпадении концептуалий</w:t>
      </w:r>
      <w:r w:rsidRPr="000B62E1">
        <w:rPr>
          <w:rFonts w:ascii="Times New Roman" w:eastAsia="Times New Roman" w:hAnsi="Times New Roman" w:cs="Times New Roman"/>
          <w:sz w:val="24"/>
          <w:szCs w:val="24"/>
          <w:shd w:val="clear" w:color="auto" w:fill="FFFFFF"/>
          <w:lang w:eastAsia="ru-RU"/>
        </w:rPr>
        <w:t>) Извините.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В виду мы имели правящую национальную клику!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Извините, я вас превратно воспринял.</w:t>
      </w:r>
      <w:r w:rsidRPr="000B62E1">
        <w:rPr>
          <w:rFonts w:ascii="Times New Roman" w:eastAsia="Times New Roman" w:hAnsi="Times New Roman" w:cs="Times New Roman"/>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t>Головы обращаются к Гярбутавичюсу</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А ты, товарищ, идёшь за нами?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А может, в целом принадлежишь троцкистам–оппортунистам?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Я всего лишь пришелец из края артизма. Послан сюда приветить грядущего национального гения.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Гений уже на месте. Рабочий класс и есть величайший гений для всех времён и народов.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А сам не хотел бы вступить в нашенскую проф-ячейку?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Увы, мой врождённый артизм не позволяет объединяться ни в какие союзы земной принадлежности.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А как твой артизм относится к победе трудящихся масс?</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Всеобщей...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...и полной.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Артизм обеспокоен по этому поводу. Не хочет преуменьшать опасность мужицкой нетёсанности. Ибо эта последняя может не уловить изящной игривости эссеизма.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Прислужник ты, меньшевик. Глашатай правящей клики.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Гярбутавичюс</w:t>
      </w:r>
      <w:r w:rsidRPr="000B62E1">
        <w:rPr>
          <w:rFonts w:ascii="Times New Roman" w:eastAsia="Times New Roman" w:hAnsi="Times New Roman" w:cs="Times New Roman"/>
          <w:sz w:val="24"/>
          <w:szCs w:val="24"/>
          <w:shd w:val="clear" w:color="auto" w:fill="FFFFFF"/>
          <w:lang w:eastAsia="ru-RU"/>
        </w:rPr>
        <w:t>: Отчасти я с вами полностью солидарен. Искусство есть меньшевизм. Но кое-где оставляю право для тихого несогласия.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гладит</w:t>
      </w:r>
      <w:r w:rsidRPr="000B62E1">
        <w:rPr>
          <w:rFonts w:ascii="Times New Roman" w:eastAsia="Times New Roman" w:hAnsi="Times New Roman" w:cs="Times New Roman"/>
          <w:sz w:val="24"/>
          <w:szCs w:val="24"/>
          <w:shd w:val="clear" w:color="auto" w:fill="FFFFFF"/>
          <w:lang w:eastAsia="ru-RU"/>
        </w:rPr>
        <w:t>) Какой ласковый, глупенький. Идейный такой, просто прелесть.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ты совсем спятила. Прочь от него, укусит.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Сaле</w:t>
      </w:r>
      <w:r w:rsidRPr="000B62E1">
        <w:rPr>
          <w:rFonts w:ascii="Times New Roman" w:eastAsia="Times New Roman" w:hAnsi="Times New Roman" w:cs="Times New Roman"/>
          <w:sz w:val="24"/>
          <w:szCs w:val="24"/>
          <w:shd w:val="clear" w:color="auto" w:fill="FFFFFF"/>
          <w:lang w:eastAsia="ru-RU"/>
        </w:rPr>
        <w:t>) Товарищ, как звать тебя?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Саля. А это вот Миля.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Вижу, что ты испытуешь заинтригованность к нашим взглядам. Как-нибудь приходи в райком.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А женщин вы тоже любите? Во всенародной любовности вы оставляете место для слабой женщины?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Все головы</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хором</w:t>
      </w:r>
      <w:r w:rsidRPr="000B62E1">
        <w:rPr>
          <w:rFonts w:ascii="Times New Roman" w:eastAsia="Times New Roman" w:hAnsi="Times New Roman" w:cs="Times New Roman"/>
          <w:sz w:val="24"/>
          <w:szCs w:val="24"/>
          <w:shd w:val="clear" w:color="auto" w:fill="FFFFFF"/>
          <w:lang w:eastAsia="ru-RU"/>
        </w:rPr>
        <w:t>) Любим...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...некоторых.</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Особую любовь мы питаем к товарищ Розе из Люксембурга.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А кого мы не любим – кулачек…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Гнусных капиталисток...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И британских империалисток.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Поскольку они нас всех неприкрыто...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...угнетают и эксплутатируют.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Мы более ориентированы на бедняцкие слои девушек.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Какая интересная ориентация. Смешной ты, такой наивный.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кричит</w:t>
      </w:r>
      <w:r w:rsidRPr="000B62E1">
        <w:rPr>
          <w:rFonts w:ascii="Times New Roman" w:eastAsia="Times New Roman" w:hAnsi="Times New Roman" w:cs="Times New Roman"/>
          <w:sz w:val="24"/>
          <w:szCs w:val="24"/>
          <w:shd w:val="clear" w:color="auto" w:fill="FFFFFF"/>
          <w:lang w:eastAsia="ru-RU"/>
        </w:rPr>
        <w:t>) Женщины, сторонитесь. Не дозволяйте Четвероглавому заглянуть вам в глаза. Не то заразит ваш неопытный ум своими страшными убеждениями. Промоскалёвский монстер! Паразит краснорожий. Глотай по-быстрому, раз приспичило, ляхов и эссеистов, и тащи отсюда своё грязное туловище.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Не смей клеветать, фашистка!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Ибо можем тебе не оставить места в нашем творческом плане.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Придёт конец угнетателям, эксплутат</w:t>
      </w:r>
      <w:r w:rsidRPr="000B62E1">
        <w:rPr>
          <w:rFonts w:ascii="Times New Roman" w:eastAsia="Times New Roman" w:hAnsi="Times New Roman" w:cs="Times New Roman"/>
          <w:bCs/>
          <w:i/>
          <w:iCs/>
          <w:sz w:val="24"/>
          <w:szCs w:val="24"/>
          <w:lang w:eastAsia="ru-RU"/>
        </w:rPr>
        <w:t>á</w:t>
      </w:r>
      <w:r w:rsidRPr="000B62E1">
        <w:rPr>
          <w:rFonts w:ascii="Times New Roman" w:eastAsia="Times New Roman" w:hAnsi="Times New Roman" w:cs="Times New Roman"/>
          <w:sz w:val="24"/>
          <w:szCs w:val="24"/>
          <w:shd w:val="clear" w:color="auto" w:fill="FFFFFF"/>
          <w:lang w:eastAsia="ru-RU"/>
        </w:rPr>
        <w:t>рам и эссеистам, когда страну будет править ЧК.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Люди, вы это слышите? Поляки уже не в моде. Ч</w:t>
      </w:r>
      <w:r w:rsidRPr="000B62E1">
        <w:rPr>
          <w:rFonts w:ascii="Times New Roman" w:eastAsia="Times New Roman" w:hAnsi="Times New Roman" w:cs="Times New Roman"/>
          <w:bCs/>
          <w:i/>
          <w:iCs/>
          <w:sz w:val="24"/>
          <w:szCs w:val="24"/>
          <w:lang w:eastAsia="ru-RU"/>
        </w:rPr>
        <w:t>é</w:t>
      </w:r>
      <w:r w:rsidRPr="000B62E1">
        <w:rPr>
          <w:rFonts w:ascii="Times New Roman" w:eastAsia="Times New Roman" w:hAnsi="Times New Roman" w:cs="Times New Roman"/>
          <w:sz w:val="24"/>
          <w:szCs w:val="24"/>
          <w:shd w:val="clear" w:color="auto" w:fill="FFFFFF"/>
          <w:lang w:eastAsia="ru-RU"/>
        </w:rPr>
        <w:t>ками стали пугать. (</w:t>
      </w:r>
      <w:r w:rsidRPr="000B62E1">
        <w:rPr>
          <w:rFonts w:ascii="Times New Roman" w:eastAsia="Times New Roman" w:hAnsi="Times New Roman" w:cs="Times New Roman"/>
          <w:i/>
          <w:iCs/>
          <w:sz w:val="24"/>
          <w:szCs w:val="24"/>
          <w:lang w:eastAsia="ru-RU"/>
        </w:rPr>
        <w:t>скандирует</w:t>
      </w:r>
      <w:r w:rsidRPr="000B62E1">
        <w:rPr>
          <w:rFonts w:ascii="Times New Roman" w:eastAsia="Times New Roman" w:hAnsi="Times New Roman" w:cs="Times New Roman"/>
          <w:sz w:val="24"/>
          <w:szCs w:val="24"/>
          <w:shd w:val="clear" w:color="auto" w:fill="FFFFFF"/>
          <w:lang w:eastAsia="ru-RU"/>
        </w:rPr>
        <w:t>) Не поступимся Литвой! Не поступимся Литвой!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Ковненский хор</w:t>
      </w:r>
      <w:r w:rsidRPr="000B62E1">
        <w:rPr>
          <w:rFonts w:ascii="Times New Roman" w:eastAsia="Times New Roman" w:hAnsi="Times New Roman" w:cs="Times New Roman"/>
          <w:sz w:val="24"/>
          <w:szCs w:val="24"/>
          <w:shd w:val="clear" w:color="auto" w:fill="FFFFFF"/>
          <w:lang w:eastAsia="ru-RU"/>
        </w:rPr>
        <w:t>: Не поступимся Литвой!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Не позволим себя начистить всяким драконам и чехам!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Ковненский хор</w:t>
      </w:r>
      <w:r w:rsidRPr="000B62E1">
        <w:rPr>
          <w:rFonts w:ascii="Times New Roman" w:eastAsia="Times New Roman" w:hAnsi="Times New Roman" w:cs="Times New Roman"/>
          <w:sz w:val="24"/>
          <w:szCs w:val="24"/>
          <w:shd w:val="clear" w:color="auto" w:fill="FFFFFF"/>
          <w:lang w:eastAsia="ru-RU"/>
        </w:rPr>
        <w:t>: Драконам и чехам.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Женщины, мужич</w:t>
      </w:r>
      <w:r w:rsidRPr="000B62E1">
        <w:rPr>
          <w:rFonts w:ascii="Times New Roman" w:eastAsia="Times New Roman" w:hAnsi="Times New Roman" w:cs="Times New Roman"/>
          <w:bCs/>
          <w:i/>
          <w:iCs/>
          <w:sz w:val="24"/>
          <w:szCs w:val="24"/>
          <w:lang w:eastAsia="ru-RU"/>
        </w:rPr>
        <w:t>ú</w:t>
      </w:r>
      <w:r w:rsidRPr="000B62E1">
        <w:rPr>
          <w:rFonts w:ascii="Times New Roman" w:eastAsia="Times New Roman" w:hAnsi="Times New Roman" w:cs="Times New Roman"/>
          <w:sz w:val="24"/>
          <w:szCs w:val="24"/>
          <w:shd w:val="clear" w:color="auto" w:fill="FFFFFF"/>
          <w:lang w:eastAsia="ru-RU"/>
        </w:rPr>
        <w:t>ны, размыслите вы по-державному.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Заграничный эксп</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ртер, прочь с наших глав, долой!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Долой британских империалов!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Меньшевичьих соцдемов!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Артистов-троцкистов, лакеев, оппортунистов, кулаков, реактивных клерикалистов, чёрных ватиканских приспешников, ростовщиков крестьянствующей бедноты!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гладит, любуется</w:t>
      </w:r>
      <w:r w:rsidRPr="000B62E1">
        <w:rPr>
          <w:rFonts w:ascii="Times New Roman" w:eastAsia="Times New Roman" w:hAnsi="Times New Roman" w:cs="Times New Roman"/>
          <w:sz w:val="24"/>
          <w:szCs w:val="24"/>
          <w:shd w:val="clear" w:color="auto" w:fill="FFFFFF"/>
          <w:lang w:eastAsia="ru-RU"/>
        </w:rPr>
        <w:t>) Господи, ну такой пустослов. До того активный.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Графьёв, приказчиков, скаутов, плутокрадов, банкёров, бочкарей, циркачей, жонглёров, угнетателей, вредителей, паразитов!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 xml:space="preserve">Слышатся выстрелы в направлении Чудища о четырёх головах. Дракон съёживается, все </w:t>
      </w:r>
      <w:r w:rsidRPr="000B62E1">
        <w:rPr>
          <w:rFonts w:ascii="Times New Roman" w:eastAsia="Times New Roman" w:hAnsi="Times New Roman" w:cs="Times New Roman"/>
          <w:i/>
          <w:iCs/>
          <w:sz w:val="24"/>
          <w:szCs w:val="24"/>
          <w:lang w:eastAsia="ru-RU"/>
        </w:rPr>
        <w:lastRenderedPageBreak/>
        <w:t>четыре головы коротко, но протяжно вскрикивают. Ещё несколько выстрелов сражают Чудище, и оно падает на колени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За что?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Kовненка I</w:t>
      </w:r>
      <w:r w:rsidRPr="000B62E1">
        <w:rPr>
          <w:rFonts w:ascii="Times New Roman" w:eastAsia="Times New Roman" w:hAnsi="Times New Roman" w:cs="Times New Roman"/>
          <w:sz w:val="24"/>
          <w:szCs w:val="24"/>
          <w:shd w:val="clear" w:color="auto" w:fill="FFFFFF"/>
          <w:lang w:eastAsia="ru-RU"/>
        </w:rPr>
        <w:t>: Не поступим... (</w:t>
      </w:r>
      <w:r w:rsidRPr="000B62E1">
        <w:rPr>
          <w:rFonts w:ascii="Times New Roman" w:eastAsia="Times New Roman" w:hAnsi="Times New Roman" w:cs="Times New Roman"/>
          <w:i/>
          <w:iCs/>
          <w:sz w:val="24"/>
          <w:szCs w:val="24"/>
          <w:lang w:eastAsia="ru-RU"/>
        </w:rPr>
        <w:t>умолкает на полуслове</w:t>
      </w:r>
      <w:r w:rsidRPr="000B62E1">
        <w:rPr>
          <w:rFonts w:ascii="Times New Roman" w:eastAsia="Times New Roman" w:hAnsi="Times New Roman" w:cs="Times New Roman"/>
          <w:sz w:val="24"/>
          <w:szCs w:val="24"/>
          <w:shd w:val="clear" w:color="auto" w:fill="FFFFFF"/>
          <w:lang w:eastAsia="ru-RU"/>
        </w:rPr>
        <w:t>).</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И совсем не больно.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Не больно.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смотрит на Салю</w:t>
      </w:r>
      <w:r w:rsidRPr="000B62E1">
        <w:rPr>
          <w:rFonts w:ascii="Times New Roman" w:eastAsia="Times New Roman" w:hAnsi="Times New Roman" w:cs="Times New Roman"/>
          <w:sz w:val="24"/>
          <w:szCs w:val="24"/>
          <w:shd w:val="clear" w:color="auto" w:fill="FFFFFF"/>
          <w:lang w:eastAsia="ru-RU"/>
        </w:rPr>
        <w:t>) Совсем нестрашно.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Только холодно.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Только немножко мрачно.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III голова</w:t>
      </w:r>
      <w:r w:rsidRPr="000B62E1">
        <w:rPr>
          <w:rFonts w:ascii="Times New Roman" w:eastAsia="Times New Roman" w:hAnsi="Times New Roman" w:cs="Times New Roman"/>
          <w:sz w:val="24"/>
          <w:szCs w:val="24"/>
          <w:shd w:val="clear" w:color="auto" w:fill="FFFFFF"/>
          <w:lang w:eastAsia="ru-RU"/>
        </w:rPr>
        <w:t>: Немножечко.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IV голова</w:t>
      </w:r>
      <w:r w:rsidRPr="000B62E1">
        <w:rPr>
          <w:rFonts w:ascii="Times New Roman" w:eastAsia="Times New Roman" w:hAnsi="Times New Roman" w:cs="Times New Roman"/>
          <w:sz w:val="24"/>
          <w:szCs w:val="24"/>
          <w:shd w:val="clear" w:color="auto" w:fill="FFFFFF"/>
          <w:lang w:eastAsia="ru-RU"/>
        </w:rPr>
        <w:t>: И печально.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 голова</w:t>
      </w:r>
      <w:r w:rsidRPr="000B62E1">
        <w:rPr>
          <w:rFonts w:ascii="Times New Roman" w:eastAsia="Times New Roman" w:hAnsi="Times New Roman" w:cs="Times New Roman"/>
          <w:sz w:val="24"/>
          <w:szCs w:val="24"/>
          <w:shd w:val="clear" w:color="auto" w:fill="FFFFFF"/>
          <w:lang w:eastAsia="ru-RU"/>
        </w:rPr>
        <w:t>: Безмерно.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II голова</w:t>
      </w:r>
      <w:r w:rsidRPr="000B62E1">
        <w:rPr>
          <w:rFonts w:ascii="Times New Roman" w:eastAsia="Times New Roman" w:hAnsi="Times New Roman" w:cs="Times New Roman"/>
          <w:sz w:val="24"/>
          <w:szCs w:val="24"/>
          <w:shd w:val="clear" w:color="auto" w:fill="FFFFFF"/>
          <w:lang w:eastAsia="ru-RU"/>
        </w:rPr>
        <w:t>: Но совершенно нестрашно.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Чудище умирает. Миля оттаскивает Салю прочь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6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и Миля в Париже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я себя чувствую такой голой-голой перед этим великолепным городом. Париж. Он огромен. Он опутан вековою историей, а я перед ним раздета. Он мудрый, а я глупенькая. Он безупречность, он совершенство, он удивляется: что в нём делает, зачем до него касается такая никчёмная девочка.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и ты опять начинаешь.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Приближается яркая, модно одетая Геля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Хорошо ли я слышу? Товарочки из Литвы?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кивает</w:t>
      </w:r>
      <w:r w:rsidRPr="000B62E1">
        <w:rPr>
          <w:rFonts w:ascii="Times New Roman" w:eastAsia="Times New Roman" w:hAnsi="Times New Roman" w:cs="Times New Roman"/>
          <w:sz w:val="24"/>
          <w:szCs w:val="24"/>
          <w:shd w:val="clear" w:color="auto" w:fill="FFFFFF"/>
          <w:lang w:eastAsia="ru-RU"/>
        </w:rPr>
        <w:t>) Саля.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Миля.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Геля. (</w:t>
      </w:r>
      <w:r w:rsidRPr="000B62E1">
        <w:rPr>
          <w:rFonts w:ascii="Times New Roman" w:eastAsia="Times New Roman" w:hAnsi="Times New Roman" w:cs="Times New Roman"/>
          <w:i/>
          <w:iCs/>
          <w:sz w:val="24"/>
          <w:szCs w:val="24"/>
          <w:lang w:eastAsia="ru-RU"/>
        </w:rPr>
        <w:t>тычет пальцем в девушек, запоминая их имена</w:t>
      </w:r>
      <w:r w:rsidRPr="000B62E1">
        <w:rPr>
          <w:rFonts w:ascii="Times New Roman" w:eastAsia="Times New Roman" w:hAnsi="Times New Roman" w:cs="Times New Roman"/>
          <w:sz w:val="24"/>
          <w:szCs w:val="24"/>
          <w:shd w:val="clear" w:color="auto" w:fill="FFFFFF"/>
          <w:lang w:eastAsia="ru-RU"/>
        </w:rPr>
        <w:t>) Саля, Миля.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показывает на Гелю</w:t>
      </w:r>
      <w:r w:rsidRPr="000B62E1">
        <w:rPr>
          <w:rFonts w:ascii="Times New Roman" w:eastAsia="Times New Roman" w:hAnsi="Times New Roman" w:cs="Times New Roman"/>
          <w:sz w:val="24"/>
          <w:szCs w:val="24"/>
          <w:shd w:val="clear" w:color="auto" w:fill="FFFFFF"/>
          <w:lang w:eastAsia="ru-RU"/>
        </w:rPr>
        <w:t>) Геля.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Все вместе</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показывают друг на друга пальцами</w:t>
      </w:r>
      <w:r w:rsidRPr="000B62E1">
        <w:rPr>
          <w:rFonts w:ascii="Times New Roman" w:eastAsia="Times New Roman" w:hAnsi="Times New Roman" w:cs="Times New Roman"/>
          <w:sz w:val="24"/>
          <w:szCs w:val="24"/>
          <w:shd w:val="clear" w:color="auto" w:fill="FFFFFF"/>
          <w:lang w:eastAsia="ru-RU"/>
        </w:rPr>
        <w:t>) Саля, Миля, Геля. Геля, Миля, Саля.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Девушки давненько в Париже?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Два дня.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Такой он большой, различный.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Замучались.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Лувр, Версаль, Эйф</w:t>
      </w:r>
      <w:r w:rsidRPr="000B62E1">
        <w:rPr>
          <w:rFonts w:ascii="Times New Roman" w:eastAsia="Times New Roman" w:hAnsi="Times New Roman" w:cs="Times New Roman"/>
          <w:bCs/>
          <w:i/>
          <w:iCs/>
          <w:sz w:val="24"/>
          <w:szCs w:val="24"/>
          <w:lang w:eastAsia="ru-RU"/>
        </w:rPr>
        <w:t>é</w:t>
      </w:r>
      <w:r w:rsidRPr="000B62E1">
        <w:rPr>
          <w:rFonts w:ascii="Times New Roman" w:eastAsia="Times New Roman" w:hAnsi="Times New Roman" w:cs="Times New Roman"/>
          <w:sz w:val="24"/>
          <w:szCs w:val="24"/>
          <w:shd w:val="clear" w:color="auto" w:fill="FFFFFF"/>
          <w:lang w:eastAsia="ru-RU"/>
        </w:rPr>
        <w:t>ль, Марсовые поля, Монмартр. И так тянет всё это обозреть, увезти в Литву под видом воспоминания. Подмывает его обнять, а город не поддаётся человеческому обнятию.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Не там вы, девушки, его ищете. Он не фиакрами жив, а тавернами, подворотнями, кварталами отверженных парижан. В поту его подлинность. В телесной продажности. Если желаете, могу перед вами явить неподдельную гримасу Парижа.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Нам и фиакра вполне бы достало.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Мы с подругой посовещаемся.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и Миля, отвернувшись от Гели, советуются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Подружка, мне показалось, она сама из Борд</w:t>
      </w:r>
      <w:r w:rsidRPr="000B62E1">
        <w:rPr>
          <w:rFonts w:ascii="Times New Roman" w:eastAsia="Times New Roman" w:hAnsi="Times New Roman" w:cs="Times New Roman"/>
          <w:bCs/>
          <w:i/>
          <w:iCs/>
          <w:sz w:val="24"/>
          <w:szCs w:val="24"/>
          <w:lang w:eastAsia="ru-RU"/>
        </w:rPr>
        <w:t>э</w:t>
      </w:r>
      <w:r w:rsidRPr="000B62E1">
        <w:rPr>
          <w:rFonts w:ascii="Times New Roman" w:eastAsia="Times New Roman" w:hAnsi="Times New Roman" w:cs="Times New Roman"/>
          <w:sz w:val="24"/>
          <w:szCs w:val="24"/>
          <w:shd w:val="clear" w:color="auto" w:fill="FFFFFF"/>
          <w:lang w:eastAsia="ru-RU"/>
        </w:rPr>
        <w:t>. Тут наши женщины трудятся на широте половых недугов.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Миля, ты её последи. Какая она красивая, симпатическая. Лишь перед ней этот город и может разлапиться во всей полноте.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Модистка она, я заметила. (</w:t>
      </w:r>
      <w:r w:rsidRPr="000B62E1">
        <w:rPr>
          <w:rFonts w:ascii="Times New Roman" w:eastAsia="Times New Roman" w:hAnsi="Times New Roman" w:cs="Times New Roman"/>
          <w:i/>
          <w:iCs/>
          <w:sz w:val="24"/>
          <w:szCs w:val="24"/>
          <w:lang w:eastAsia="ru-RU"/>
        </w:rPr>
        <w:t>Оборачивается к Геле</w:t>
      </w:r>
      <w:r w:rsidRPr="000B62E1">
        <w:rPr>
          <w:rFonts w:ascii="Times New Roman" w:eastAsia="Times New Roman" w:hAnsi="Times New Roman" w:cs="Times New Roman"/>
          <w:sz w:val="24"/>
          <w:szCs w:val="24"/>
          <w:shd w:val="clear" w:color="auto" w:fill="FFFFFF"/>
          <w:lang w:eastAsia="ru-RU"/>
        </w:rPr>
        <w:t>) Извините, уважаемая землячка, только нам нищие не занимательны. Мы остаёмся при своём плане.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ты обожди меня. Миленька, дорогуша, свидимся в номере.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Миля</w:t>
      </w:r>
      <w:r w:rsidRPr="000B62E1">
        <w:rPr>
          <w:rFonts w:ascii="Times New Roman" w:eastAsia="Times New Roman" w:hAnsi="Times New Roman" w:cs="Times New Roman"/>
          <w:sz w:val="24"/>
          <w:szCs w:val="24"/>
          <w:shd w:val="clear" w:color="auto" w:fill="FFFFFF"/>
          <w:lang w:eastAsia="ru-RU"/>
        </w:rPr>
        <w:t>: Саля, ты что, сдурела?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Повторяю, подружка, увидимся вечером в нашем хотэле.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и Геля бросают Милю. Уходят на поиски „подлинного“ Парижа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Вот он какой – Париж. Голый, без финтифлюшек.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гляди, апельсины. Плывут, как плоты по реке. Наверное, это какой-нибудь артистичный парижский перформанс.</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Саля, до чего ты наивна. Это искусство городских богачей. Чем отдать непроданные плоды бедноте, они побросали их в Сену.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но это необычайно. Полагаю в виду, что это чудовищно. Как мистично, что живописная видимость, привлекательная для людского глаза, может иметь столь страшную потайную суть.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Жизнь только и проявляется потайными неоднозначными сутями. Кажется, ранее ты проводила юные дни на её глянцевитой поверхности.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этот молодой человек идёт прямо на нас. Он желает вручить весь этот букет? Геля, он в норме?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Подходит Француз – молодой цветочный торговец</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Француз</w:t>
      </w:r>
      <w:r w:rsidRPr="000B62E1">
        <w:rPr>
          <w:rFonts w:ascii="Times New Roman" w:eastAsia="Times New Roman" w:hAnsi="Times New Roman" w:cs="Times New Roman"/>
          <w:sz w:val="24"/>
          <w:szCs w:val="24"/>
          <w:shd w:val="clear" w:color="auto" w:fill="FFFFFF"/>
          <w:lang w:eastAsia="ru-RU"/>
        </w:rPr>
        <w:t>: Женщины, покупайте цветок. Или все три за какие-то двадцать су.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он что – смущается нас одарить?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Подруга, ему нужны наши деньги, совсем не мы.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Геля уводит Салю вдаль от Француза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Француз</w:t>
      </w:r>
      <w:r w:rsidRPr="000B62E1">
        <w:rPr>
          <w:rFonts w:ascii="Times New Roman" w:eastAsia="Times New Roman" w:hAnsi="Times New Roman" w:cs="Times New Roman"/>
          <w:sz w:val="24"/>
          <w:szCs w:val="24"/>
          <w:shd w:val="clear" w:color="auto" w:fill="FFFFFF"/>
          <w:lang w:eastAsia="ru-RU"/>
        </w:rPr>
        <w:t>: Будьте счастливы, дамы. Будьте на пике блаженства, ибо вы сэкономили двадцать су. Шлюхи вы капитальные. Курвы заштатные. Помойные куртизанки.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что он нам говорит?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Желает нам счастливейшим образом провести свои дни во Французии и Париже.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Это он пожелал нам счастья? Этот бедный, несчастный, забытый судьбой человек. Нам, у которых всё есть: здоровье и юные дни, он желает ещё удачи!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Всесторонней удачи!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Какой замечательный человек. (</w:t>
      </w:r>
      <w:r w:rsidRPr="000B62E1">
        <w:rPr>
          <w:rFonts w:ascii="Times New Roman" w:eastAsia="Times New Roman" w:hAnsi="Times New Roman" w:cs="Times New Roman"/>
          <w:i/>
          <w:iCs/>
          <w:sz w:val="24"/>
          <w:szCs w:val="24"/>
          <w:lang w:eastAsia="ru-RU"/>
        </w:rPr>
        <w:t>показывает Французу на реку</w:t>
      </w:r>
      <w:r w:rsidRPr="000B62E1">
        <w:rPr>
          <w:rFonts w:ascii="Times New Roman" w:eastAsia="Times New Roman" w:hAnsi="Times New Roman" w:cs="Times New Roman"/>
          <w:sz w:val="24"/>
          <w:szCs w:val="24"/>
          <w:shd w:val="clear" w:color="auto" w:fill="FFFFFF"/>
          <w:lang w:eastAsia="ru-RU"/>
        </w:rPr>
        <w:t>) Прогуляйся к реке, приятель. Добудь апельсин. Там они в изобилии, кушай.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Француз</w:t>
      </w:r>
      <w:r w:rsidRPr="000B62E1">
        <w:rPr>
          <w:rFonts w:ascii="Times New Roman" w:eastAsia="Times New Roman" w:hAnsi="Times New Roman" w:cs="Times New Roman"/>
          <w:sz w:val="24"/>
          <w:szCs w:val="24"/>
          <w:shd w:val="clear" w:color="auto" w:fill="FFFFFF"/>
          <w:lang w:eastAsia="ru-RU"/>
        </w:rPr>
        <w:t>: Сама пойди утопись. Господь ещё посчитается с вами. Судьба посмеётся на вас. Пусто будет на вашей могилке, ни один цветочек не прорастёт, если вспомнит, как вы сэкономили вонючие двадцать су.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И ты будь счастлив, герой. Всяческих перемен тебе! Пускай твоя тяжкая жизнь станет как этот большой оранжевый апельсин.</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Француз уходит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ты такая блистательная. Красивая, симпатическая, пахучая. Тебе нестрашно блудить посреди бедняков и всяких подонков Парижа?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Всё нестрашно, если имеется при тебе карманчик, а в карманчике – штучка.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Геля берёт Салину руку и прижимает к кармашку ниже своего живота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Что это?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Маузер.</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будто ошпаренная отнимает руку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xml:space="preserve">: Я женщина злободневная, уникальная. А злободневность делает женщину </w:t>
      </w:r>
      <w:r w:rsidRPr="000B62E1">
        <w:rPr>
          <w:rFonts w:ascii="Times New Roman" w:eastAsia="Times New Roman" w:hAnsi="Times New Roman" w:cs="Times New Roman"/>
          <w:sz w:val="24"/>
          <w:szCs w:val="24"/>
          <w:shd w:val="clear" w:color="auto" w:fill="FFFFFF"/>
          <w:lang w:eastAsia="ru-RU"/>
        </w:rPr>
        <w:lastRenderedPageBreak/>
        <w:t>непригибаемой. Я ругаюсь, подруга, да. Я нередко припоминаю сотню чертей и вонючими козлами не брезгую. Я даже так могу нализаться, что меня иной раз пошатывает вразвалку, бывало такое.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и ты не шутишь?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Шучу. Часто и очень грубо. Я, Саля, свободная. Жизнь для меня предоставляется праздником. Цвету, вот и радуюсь. Спешу, ибо знаю, что скоро я отцвету насовсем.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Тебе хорошо цвести, ругаться и напиваться. А меня пригибает это моё неуклюжее тело.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вытаскивает пузырёк и отхлёбывает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Саля, но ты изумительна. Женщина, дай мне тоже глоток пламенеющей влаги.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Геля берёт у Сали пузырёк</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Подружка, тебе не понравится. Это самый обыкновенный уксус.</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отпивает и передёргивается при вкусе уксуса</w:t>
      </w:r>
      <w:r w:rsidRPr="000B62E1">
        <w:rPr>
          <w:rFonts w:ascii="Times New Roman" w:eastAsia="Times New Roman" w:hAnsi="Times New Roman" w:cs="Times New Roman"/>
          <w:sz w:val="24"/>
          <w:szCs w:val="24"/>
          <w:shd w:val="clear" w:color="auto" w:fill="FFFFFF"/>
          <w:lang w:eastAsia="ru-RU"/>
        </w:rPr>
        <w:t>) Саля, ты что это пьёшь?!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я его потребляю для достижения худобы.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Все худобы достигнем, когда земля нас покроет. Останутся кожа да кости. А потом и тех не останется. Не будь уж такая комплексная. Полюби своё тело. Саля, оно изумительно.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Оно толстое и очень собой довольное.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Подруга, слушай меня. Не будь жертвой мужланства, которое предпочитает нас видеть набором бабских костей и вдобавок со смаком обсасывать эти кости. Стань злободневкой. Не жди, пока тебя распознает мужьё, озабоченное своей политичной и экономной выгодой. Распознавай сама. Таково твоё тело, каковым ты его подашь. Подашь как сокровище, и начнётся из-за него толчея. Груди твои провижу. Это два соблазнительных апельсина, выращенных в Марокке. Завидую им таким. Держись распрямлённо, и тогда твоя грудь ранее остального тела встретит любимого.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выставляет вперёд груди</w:t>
      </w:r>
      <w:r w:rsidRPr="000B62E1">
        <w:rPr>
          <w:rFonts w:ascii="Times New Roman" w:eastAsia="Times New Roman" w:hAnsi="Times New Roman" w:cs="Times New Roman"/>
          <w:sz w:val="24"/>
          <w:szCs w:val="24"/>
          <w:shd w:val="clear" w:color="auto" w:fill="FFFFFF"/>
          <w:lang w:eastAsia="ru-RU"/>
        </w:rPr>
        <w:t>) Но это же не совсем прилично.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Ничего приличнее не бывает. Когда проходишь по улице, думай о собственной заднице. Не надо её вихлять, не надо ею чересчур оттопыривать, она сама себя заострит, когда о ней думаешь. Ноги станови в стороны. Делай шажок, однако шажок абсолютно в себе уверенный. И одно я тебе укажу: не применяй больше уксус.</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Я склонная к полноте. Как же я буду без уксуса?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Все женщины склонны беспримерно к большой любви. К любви наибольшей. А для того, чтобы выглядеть мельче, привыкай курить папиросу. Знаешь, что я теперь придумала? Айда в Булонь. Подучу я тебя использовать маузер.</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 xml:space="preserve">Булонский лес. Саля в одной руке держит горящую папиросу, в другой – Гелин маузер. </w:t>
      </w:r>
      <w:r w:rsidRPr="000B62E1">
        <w:rPr>
          <w:rFonts w:ascii="Times New Roman" w:eastAsia="Times New Roman" w:hAnsi="Times New Roman" w:cs="Times New Roman"/>
          <w:i/>
          <w:iCs/>
          <w:sz w:val="24"/>
          <w:szCs w:val="24"/>
          <w:lang w:eastAsia="ru-RU"/>
        </w:rPr>
        <w:lastRenderedPageBreak/>
        <w:t>Геля стоит вплотную за ней. Приподнимает Салину руку с маузером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мне боязно.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Маузер – самое злободневное, что мы можем себе позволить. И заодно углядеть мелочизм, в котором барахтается мужьё.</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Саля затягивается папиросой и кашляет</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Саля, это мужьё, пока мы без маузера, смотрит на нас как на вещь. Как на продовольственную добавку. Как на приятность, которую норовят держать под ближайшей рукой. Я вот ругаюсь, курю, пью и занимаюсь шалавостью. Их это прямо корячит. Они меня сразу желают. Желают меня полюбить изо всяческих сил. Чтобы опять обернуть меня вещью. Терпеть не могу мужьё. Целься, давай, в скворечник, там – на стволу берёзы. Ненавижу бабьё, которое рекомендуется в качестве продолжателя жизни.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ты полагаешь, что у меня достаточно тонкости? Я для тебя красивая?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Ты обалденная.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Я так обожаю Господа, родину и мужчин, мне так они дороги, эти странные инополые. И так я сильно недомогаю из-за малой моей завлекательности.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Никто тебя не обнаружит. Никто не расценит. Разве лишь ты сама. Либо вылитое твоё же подобие. Только женщина верно оценит чужую женственность. Метче нацеливай маузер. Саля, твоя рука будто натянутая стрела. Саля неподражаема. Са-ля, Ми-ля, Ге-ля. Ге-ля мы-ла Са-лю. Саля будто Геля. Геля будто Саля.</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Гелина рука скользит по локтю Сали к плечу и далее до груди.</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Губами Геля касается Салиной шеи. Саля закрывает глаза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шёпотом</w:t>
      </w:r>
      <w:r w:rsidRPr="000B62E1">
        <w:rPr>
          <w:rFonts w:ascii="Times New Roman" w:eastAsia="Times New Roman" w:hAnsi="Times New Roman" w:cs="Times New Roman"/>
          <w:sz w:val="24"/>
          <w:szCs w:val="24"/>
          <w:shd w:val="clear" w:color="auto" w:fill="FFFFFF"/>
          <w:lang w:eastAsia="ru-RU"/>
        </w:rPr>
        <w:t>) Так никто не владеет любовью, как слабая женщина. Разве стоит её делить? Стоит давать мужчинам? Любовь – это наше богатство. Богатство, которое женщины иногда продают за несколько су.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но я не знаю...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Саля, не знай. Знание о любви по преимуществу мужская работа. Женщины крепки в своём несознании. Твёрдо нацеливай маузер. Любовь она лишь дотуда, докуда ты будешь нацелена и не выстрелена. В любви выстреливают мужчины. Мужчины знают любовь словно выстрел маузера. У женщин любовь скорее как жжёная папироса.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но я не знаю, по нраву ли это мне.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xml:space="preserve">: Саля, и я не знаю. Я это подлинно вижу прикосновеньем себя. Своих маленьких грудок. Своей миленькой попки. Извечной своей тревожности, что зудит между ног. Саля как будто Геля. Геля – она как ты. Когда мужчина тебя придавит, тогда улетучится всё </w:t>
      </w:r>
      <w:r w:rsidRPr="000B62E1">
        <w:rPr>
          <w:rFonts w:ascii="Times New Roman" w:eastAsia="Times New Roman" w:hAnsi="Times New Roman" w:cs="Times New Roman"/>
          <w:sz w:val="24"/>
          <w:szCs w:val="24"/>
          <w:shd w:val="clear" w:color="auto" w:fill="FFFFFF"/>
          <w:lang w:eastAsia="ru-RU"/>
        </w:rPr>
        <w:lastRenderedPageBreak/>
        <w:t>незнание. Останется лишь наглядная похоть – отмыть в твоей сути собственную негодность. Станешь как рядовая печальная заряжальщица при ненасытности его маузера. Он будет в точности знать, из чего палить по тебе. Ты в точности будешь знать, чем распалят тебя.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Саля стреляет. Раз, другой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встряхивается и освобождается</w:t>
      </w:r>
      <w:r w:rsidRPr="000B62E1">
        <w:rPr>
          <w:rFonts w:ascii="Times New Roman" w:eastAsia="Times New Roman" w:hAnsi="Times New Roman" w:cs="Times New Roman"/>
          <w:sz w:val="24"/>
          <w:szCs w:val="24"/>
          <w:shd w:val="clear" w:color="auto" w:fill="FFFFFF"/>
          <w:lang w:eastAsia="ru-RU"/>
        </w:rPr>
        <w:t>) Геля, не знаю, а то, что теперь меж нами, оно у людей пристойно? Я не думаю, нет (</w:t>
      </w:r>
      <w:r w:rsidRPr="000B62E1">
        <w:rPr>
          <w:rFonts w:ascii="Times New Roman" w:eastAsia="Times New Roman" w:hAnsi="Times New Roman" w:cs="Times New Roman"/>
          <w:i/>
          <w:iCs/>
          <w:sz w:val="24"/>
          <w:szCs w:val="24"/>
          <w:lang w:eastAsia="ru-RU"/>
        </w:rPr>
        <w:t>стреляет</w:t>
      </w:r>
      <w:r w:rsidRPr="000B62E1">
        <w:rPr>
          <w:rFonts w:ascii="Times New Roman" w:eastAsia="Times New Roman" w:hAnsi="Times New Roman" w:cs="Times New Roman"/>
          <w:sz w:val="24"/>
          <w:szCs w:val="24"/>
          <w:shd w:val="clear" w:color="auto" w:fill="FFFFFF"/>
          <w:lang w:eastAsia="ru-RU"/>
        </w:rPr>
        <w:t>), не думаю, нет, не думаю. Геля, пусти, я не думаю. Я считаю, любовь – это то, что способно делиться и умножаться. Недостойно – всю её загребать себе.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печально</w:t>
      </w:r>
      <w:r w:rsidRPr="000B62E1">
        <w:rPr>
          <w:rFonts w:ascii="Times New Roman" w:eastAsia="Times New Roman" w:hAnsi="Times New Roman" w:cs="Times New Roman"/>
          <w:sz w:val="24"/>
          <w:szCs w:val="24"/>
          <w:shd w:val="clear" w:color="auto" w:fill="FFFFFF"/>
          <w:lang w:eastAsia="ru-RU"/>
        </w:rPr>
        <w:t>) Ге-ля лю-бит Са-лю. Са-ля Ге-лю – не?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ты такая прекрасная, злободневная, мудрая. Я буду тебе сестрой, а любовником – никогда. Ибо мир так огромен, он пёстр, он красив. И мужчины в нём такие красивые. А уксус настолько сладкий. И всё это во мне суммируется в любовь. И я изготовилась воспарить, полететь, как только меня позовёт любимый.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Геля</w:t>
      </w:r>
      <w:r w:rsidRPr="000B62E1">
        <w:rPr>
          <w:rFonts w:ascii="Times New Roman" w:eastAsia="Times New Roman" w:hAnsi="Times New Roman" w:cs="Times New Roman"/>
          <w:sz w:val="24"/>
          <w:szCs w:val="24"/>
          <w:shd w:val="clear" w:color="auto" w:fill="FFFFFF"/>
          <w:lang w:eastAsia="ru-RU"/>
        </w:rPr>
        <w:t>: Саля любит му-жи-ка?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Саля</w:t>
      </w:r>
      <w:r w:rsidRPr="000B62E1">
        <w:rPr>
          <w:rFonts w:ascii="Times New Roman" w:eastAsia="Times New Roman" w:hAnsi="Times New Roman" w:cs="Times New Roman"/>
          <w:sz w:val="24"/>
          <w:szCs w:val="24"/>
          <w:shd w:val="clear" w:color="auto" w:fill="FFFFFF"/>
          <w:lang w:eastAsia="ru-RU"/>
        </w:rPr>
        <w:t>: Геля, не знаю. Не знаю, люблю я Его или нет. Ещё больше не знаю, как Он об том понимает. Знаю только одно: если б меня отвергли, я бы теперь плыла по реке заодно с прочими апельсинами.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7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Париж. Квартира Оскара. Оскар сидит у стола лицом к публике. Покшту предложено сесть напротив, спиной к зрителям. Покшт садится. Однако себя ощущает неловко, порывается быть лицом к публике. Встаёт, вынимает компас, устанавливает направление и, вернувшись к столу, садится рядом с Оскаром.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Тот с подозрением наблюдает за странным поведением гостя</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Меня в виду не держите. Я приверженник данной ориентации. Пребываю, что называется, ликом к морю.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Какая нужда мсье привела в мой дом де Пари?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Национальная–патриотическая. Я скажу безо всяческих закоулков, форменных нестыковок, просто как бы политикёр почтенному политикёру и нашему амбасадору в парижском городе. Желаю сплотить эмиграцию.</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Сполотить для цели конкрет?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Сплотить в одну кучку.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В какую, если не сакре?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Если по прямоте, только пока подыскиваю. Предпочтительно заглотить Канаду, массивы Южной Америки и ещё страшно меня песочит африканская п</w:t>
      </w:r>
      <w:r w:rsidRPr="000B62E1">
        <w:rPr>
          <w:rFonts w:ascii="Times New Roman" w:eastAsia="Times New Roman" w:hAnsi="Times New Roman" w:cs="Times New Roman"/>
          <w:bCs/>
          <w:i/>
          <w:iCs/>
          <w:sz w:val="24"/>
          <w:szCs w:val="24"/>
          <w:lang w:eastAsia="ru-RU"/>
        </w:rPr>
        <w:t>ý</w:t>
      </w:r>
      <w:r w:rsidRPr="000B62E1">
        <w:rPr>
          <w:rFonts w:ascii="Times New Roman" w:eastAsia="Times New Roman" w:hAnsi="Times New Roman" w:cs="Times New Roman"/>
          <w:sz w:val="24"/>
          <w:szCs w:val="24"/>
          <w:shd w:val="clear" w:color="auto" w:fill="FFFFFF"/>
          <w:lang w:eastAsia="ru-RU"/>
        </w:rPr>
        <w:t>стынь. Посему я к вам неприкрыто взываю: любезный превосходительный Оскар, не склонитесь ли вы покинуть суетливый Париж ради посланства в Анголезии, куда бы я вам направлял работящих, здоровенных литовцев?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lastRenderedPageBreak/>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Какой внезапный посул!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Для вашего превосходства внезапный, а мною изрядно поношенный. Но не лучше ли я вам сперва всё выложу от оснований?</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Каффе олле, коф чёрный, трубка, сигар, папироза? Вина красные, белые, из ля Прованс, Божоле.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Банан, если уважаемый располагает. На своём пытаюсь примере постичь, как упомянутая продовольственная экзотика влияет на литовское тело. Имеются неуценимые наблюдения. Плод Африки не вызывает во мне поноса, ни других недомоганий в области пищеварения. Значится, может литовец, отвергнув убиенную живность, кормиться одною экзотикой и этим себя преподобить чёрному континенту.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А простите, мсье...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Покшт.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Бананов, увы, экскюзе муа, не складирую. Удовлетворите ли вы ананас?</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Это глотаю с большим затруднением, но тело надо воспитывать, готовить патриотизм к испытаниям. Несите сюда ананас. Как водится, </w:t>
      </w:r>
      <w:r w:rsidRPr="000B62E1">
        <w:rPr>
          <w:rFonts w:ascii="Times New Roman" w:eastAsia="Times New Roman" w:hAnsi="Times New Roman" w:cs="Times New Roman"/>
          <w:bCs/>
          <w:i/>
          <w:iCs/>
          <w:sz w:val="24"/>
          <w:szCs w:val="24"/>
          <w:lang w:eastAsia="ru-RU"/>
        </w:rPr>
        <w:t>она нас</w:t>
      </w:r>
      <w:r w:rsidRPr="000B62E1">
        <w:rPr>
          <w:rFonts w:ascii="Times New Roman" w:eastAsia="Times New Roman" w:hAnsi="Times New Roman" w:cs="Times New Roman"/>
          <w:sz w:val="24"/>
          <w:szCs w:val="24"/>
          <w:shd w:val="clear" w:color="auto" w:fill="FFFFFF"/>
          <w:lang w:eastAsia="ru-RU"/>
        </w:rPr>
        <w:t>, а </w:t>
      </w:r>
      <w:r w:rsidRPr="000B62E1">
        <w:rPr>
          <w:rFonts w:ascii="Times New Roman" w:eastAsia="Times New Roman" w:hAnsi="Times New Roman" w:cs="Times New Roman"/>
          <w:bCs/>
          <w:i/>
          <w:iCs/>
          <w:sz w:val="24"/>
          <w:szCs w:val="24"/>
          <w:lang w:eastAsia="ru-RU"/>
        </w:rPr>
        <w:t>мы </w:t>
      </w:r>
      <w:r w:rsidRPr="000B62E1">
        <w:rPr>
          <w:rFonts w:ascii="Times New Roman" w:eastAsia="Times New Roman" w:hAnsi="Times New Roman" w:cs="Times New Roman"/>
          <w:sz w:val="24"/>
          <w:szCs w:val="24"/>
          <w:shd w:val="clear" w:color="auto" w:fill="FFFFFF"/>
          <w:lang w:eastAsia="ru-RU"/>
        </w:rPr>
        <w:t>уж, попросту говоря, </w:t>
      </w:r>
      <w:r w:rsidRPr="000B62E1">
        <w:rPr>
          <w:rFonts w:ascii="Times New Roman" w:eastAsia="Times New Roman" w:hAnsi="Times New Roman" w:cs="Times New Roman"/>
          <w:bCs/>
          <w:i/>
          <w:iCs/>
          <w:sz w:val="24"/>
          <w:szCs w:val="24"/>
          <w:lang w:eastAsia="ru-RU"/>
        </w:rPr>
        <w:t>её</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смеётся, однако, поняв, что Оскару не смешно, спохватывается</w:t>
      </w:r>
      <w:r w:rsidRPr="000B62E1">
        <w:rPr>
          <w:rFonts w:ascii="Times New Roman" w:eastAsia="Times New Roman" w:hAnsi="Times New Roman" w:cs="Times New Roman"/>
          <w:sz w:val="24"/>
          <w:szCs w:val="24"/>
          <w:shd w:val="clear" w:color="auto" w:fill="FFFFFF"/>
          <w:lang w:eastAsia="ru-RU"/>
        </w:rPr>
        <w:t>). Простите за импортное неприличие.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Оскар встаёт и уходит за ананасом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И вот ещё что, почитаемый Оскар. Мне больно это вам говорить, поглощая сей ананас, но наша непригибаемость, проще сказать – непреложность, она лишена всякой будущности в совремённой Европе. Сразу забегаю спереди ваших аргументаций. Там, где народность ныне стоит, нам долго не устоять. Не позволят устои.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встаёт и с волнением меряет шагами комнату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Оскар</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из глубины квартиры</w:t>
      </w:r>
      <w:r w:rsidRPr="000B62E1">
        <w:rPr>
          <w:rFonts w:ascii="Times New Roman" w:eastAsia="Times New Roman" w:hAnsi="Times New Roman" w:cs="Times New Roman"/>
          <w:sz w:val="24"/>
          <w:szCs w:val="24"/>
          <w:shd w:val="clear" w:color="auto" w:fill="FFFFFF"/>
          <w:lang w:eastAsia="ru-RU"/>
        </w:rPr>
        <w:t>) Континуа, мсье Покшт. Я умываю вам ананас.</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w:t>
      </w:r>
      <w:r w:rsidRPr="000B62E1">
        <w:rPr>
          <w:rFonts w:ascii="Times New Roman" w:eastAsia="Times New Roman" w:hAnsi="Times New Roman" w:cs="Times New Roman"/>
          <w:i/>
          <w:iCs/>
          <w:sz w:val="24"/>
          <w:szCs w:val="24"/>
          <w:lang w:eastAsia="ru-RU"/>
        </w:rPr>
        <w:t>тихо себе повторяет</w:t>
      </w:r>
      <w:r w:rsidRPr="000B62E1">
        <w:rPr>
          <w:rFonts w:ascii="Times New Roman" w:eastAsia="Times New Roman" w:hAnsi="Times New Roman" w:cs="Times New Roman"/>
          <w:sz w:val="24"/>
          <w:szCs w:val="24"/>
          <w:shd w:val="clear" w:color="auto" w:fill="FFFFFF"/>
          <w:lang w:eastAsia="ru-RU"/>
        </w:rPr>
        <w:t>) Ей долго не устоять. (</w:t>
      </w:r>
      <w:r w:rsidRPr="000B62E1">
        <w:rPr>
          <w:rFonts w:ascii="Times New Roman" w:eastAsia="Times New Roman" w:hAnsi="Times New Roman" w:cs="Times New Roman"/>
          <w:i/>
          <w:iCs/>
          <w:sz w:val="24"/>
          <w:szCs w:val="24"/>
          <w:lang w:eastAsia="ru-RU"/>
        </w:rPr>
        <w:t>Громко</w:t>
      </w:r>
      <w:r w:rsidRPr="000B62E1">
        <w:rPr>
          <w:rFonts w:ascii="Times New Roman" w:eastAsia="Times New Roman" w:hAnsi="Times New Roman" w:cs="Times New Roman"/>
          <w:sz w:val="24"/>
          <w:szCs w:val="24"/>
          <w:shd w:val="clear" w:color="auto" w:fill="FFFFFF"/>
          <w:lang w:eastAsia="ru-RU"/>
        </w:rPr>
        <w:t>) Наша гордая непреложность, по моим глубоким воззрениям, есть лишь блистающий метеор, мигнувший на небе. По моему же точному расчислению, живя в окружении между русским, поляком и немцем, нам осталось существовать мало-мальски пятнадцать или же двадцать лет.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ожидает реакции Оскара, каковая отсутствует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xml:space="preserve">: Какой с того выход, вопрошаете вы меня? Ответствую. Планомерная эмиграция. Вы мне предлагаете каффе и удивляетесь, зачем это я – литовский Казимир Покшт – предложения вашего не приемлю? Вы национально ошибочны. Патриотично незрелы. Тысячи наших сограждан отдают усилия своих мышц гвиану, бразилу, гондурасу либо колумбу в работе на их плантациях вашего любовного кофия. Разве они в этой солнечной местности посреди ликующих амборигенов, любящих танго, текилу и голую, я извиняюсь, животность, долго пребудут литовцами? Категорически вам объявляю: нет. Не успеют </w:t>
      </w:r>
      <w:r w:rsidRPr="000B62E1">
        <w:rPr>
          <w:rFonts w:ascii="Times New Roman" w:eastAsia="Times New Roman" w:hAnsi="Times New Roman" w:cs="Times New Roman"/>
          <w:sz w:val="24"/>
          <w:szCs w:val="24"/>
          <w:shd w:val="clear" w:color="auto" w:fill="FFFFFF"/>
          <w:lang w:eastAsia="ru-RU"/>
        </w:rPr>
        <w:lastRenderedPageBreak/>
        <w:t>пройти по свету жалкие десять годочков, и хвалёное их литовство будет размолото в кофе и употреблено иноверцами в качестве каффе олле.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Покшт ожидает реакции Оскара, каковая опять отсутствует</w:t>
      </w:r>
    </w:p>
    <w:p w:rsidR="000B62E1" w:rsidRPr="000B62E1" w:rsidRDefault="000B62E1" w:rsidP="000B62E1">
      <w:pPr>
        <w:pStyle w:val="3"/>
        <w:rPr>
          <w:b w:val="0"/>
          <w:sz w:val="24"/>
          <w:szCs w:val="24"/>
        </w:rPr>
      </w:pPr>
      <w:r w:rsidRPr="000B62E1">
        <w:rPr>
          <w:b w:val="0"/>
          <w:sz w:val="24"/>
          <w:szCs w:val="24"/>
        </w:rPr>
        <w:br/>
      </w:r>
      <w:r w:rsidRPr="000B62E1">
        <w:rPr>
          <w:b w:val="0"/>
          <w:sz w:val="24"/>
          <w:szCs w:val="24"/>
        </w:rPr>
        <w:br/>
        <w:t>Покшт</w:t>
      </w:r>
      <w:r w:rsidRPr="000B62E1">
        <w:rPr>
          <w:b w:val="0"/>
          <w:sz w:val="24"/>
          <w:szCs w:val="24"/>
          <w:shd w:val="clear" w:color="auto" w:fill="FFFFFF"/>
        </w:rPr>
        <w:t>: Вы меня также пытаете, не продрог ли я? Кто знает, возможно, что и продрог. Прохладно у вас на квартире. Но даже бы если я достоял до ледовитой остолбенелости статуй, непозволительно будет литовцу, патриоту своей народности, а таковым же и вы являетесь, мой вызави, метнуть в отопитель угля и меня упасти от ознобности. Сразу ответствую, почему. Потому что наше литовство без видимого порядка расхристано по Новь-Йорку, Бост</w:t>
      </w:r>
      <w:r w:rsidRPr="000B62E1">
        <w:rPr>
          <w:b w:val="0"/>
          <w:i/>
          <w:iCs/>
          <w:sz w:val="24"/>
          <w:szCs w:val="24"/>
        </w:rPr>
        <w:t>ó</w:t>
      </w:r>
      <w:r w:rsidRPr="000B62E1">
        <w:rPr>
          <w:b w:val="0"/>
          <w:sz w:val="24"/>
          <w:szCs w:val="24"/>
          <w:shd w:val="clear" w:color="auto" w:fill="FFFFFF"/>
        </w:rPr>
        <w:t>ну и всякой Чикаге и там его пользуют как орудие для добывания угольных самородков. Насколько ему ещё преть во глубине чужеземных руд? Сотню, тысячу лет? Двадцать, скажу вам прибл</w:t>
      </w:r>
      <w:r w:rsidRPr="000B62E1">
        <w:rPr>
          <w:b w:val="0"/>
          <w:i/>
          <w:iCs/>
          <w:sz w:val="24"/>
          <w:szCs w:val="24"/>
        </w:rPr>
        <w:t>ú</w:t>
      </w:r>
      <w:r w:rsidRPr="000B62E1">
        <w:rPr>
          <w:b w:val="0"/>
          <w:sz w:val="24"/>
          <w:szCs w:val="24"/>
          <w:shd w:val="clear" w:color="auto" w:fill="FFFFFF"/>
        </w:rPr>
        <w:t>женно. В дальнейшем эти литовские принцепсы предстанут америконскими, певучая наша речь извратится в горняцкий сленг и сызнова наше литовство будет потреблено для обтопления штатных америконских бройлеров.</w:t>
      </w:r>
      <w:r w:rsidRPr="000B62E1">
        <w:rPr>
          <w:b w:val="0"/>
          <w:sz w:val="24"/>
          <w:szCs w:val="24"/>
        </w:rPr>
        <w:br/>
      </w:r>
      <w:r w:rsidRPr="000B62E1">
        <w:rPr>
          <w:b w:val="0"/>
          <w:sz w:val="24"/>
          <w:szCs w:val="24"/>
        </w:rPr>
        <w:br/>
        <w:t>Оскар</w:t>
      </w:r>
      <w:r w:rsidRPr="000B62E1">
        <w:rPr>
          <w:b w:val="0"/>
          <w:sz w:val="24"/>
          <w:szCs w:val="24"/>
          <w:shd w:val="clear" w:color="auto" w:fill="FFFFFF"/>
        </w:rPr>
        <w:t>: Прошу извинять, мсье Покшт. Если вам такой холод, я могу принести дров.</w:t>
      </w:r>
      <w:r w:rsidRPr="000B62E1">
        <w:rPr>
          <w:b w:val="0"/>
          <w:sz w:val="24"/>
          <w:szCs w:val="24"/>
        </w:rPr>
        <w:br/>
      </w:r>
      <w:r w:rsidRPr="000B62E1">
        <w:rPr>
          <w:b w:val="0"/>
          <w:sz w:val="24"/>
          <w:szCs w:val="24"/>
        </w:rPr>
        <w:br/>
        <w:t>Покшт</w:t>
      </w:r>
      <w:r w:rsidRPr="000B62E1">
        <w:rPr>
          <w:b w:val="0"/>
          <w:sz w:val="24"/>
          <w:szCs w:val="24"/>
          <w:shd w:val="clear" w:color="auto" w:fill="FFFFFF"/>
        </w:rPr>
        <w:t>: Нет, уважаемый Оскар. Мой холод весь нутряного свойства. Наружно я весь потею, как человек Земли. Жарко вообще в Париже. Но глубинно, патриотично, национально – я замерзаю. И страшно меня угрело бы ваше самоопределение посланствовать в Анголезии либо в какой другой африканской стране. На Мадагаскаре. Только там я ещё прозреваю пригодную земляную пустотность, в каковой могла бы длительно сберегаться резервная, а говоря по-нашему, запасная Литва. Ежегодно вы получали бы от меня десять тыщ мужчин, а вкуп</w:t>
      </w:r>
      <w:r w:rsidRPr="000B62E1">
        <w:rPr>
          <w:b w:val="0"/>
          <w:i/>
          <w:iCs/>
          <w:sz w:val="24"/>
          <w:szCs w:val="24"/>
        </w:rPr>
        <w:t>é </w:t>
      </w:r>
      <w:r w:rsidRPr="000B62E1">
        <w:rPr>
          <w:b w:val="0"/>
          <w:sz w:val="24"/>
          <w:szCs w:val="24"/>
          <w:shd w:val="clear" w:color="auto" w:fill="FFFFFF"/>
        </w:rPr>
        <w:t>и женщин, как я называю их, литвоносцев, не вмещаемых Родиной. Для вас это был бы священный долг уберечь их от контакта с чёрными гражданами, поскольку, я полагаю, неизвинительно, если покуда слабое наше литовство станет вдруг изменять кожный цвет. В виде посланца вы крепко досмотрите их половую жизнь, национально отладите коллективный разврат. Будь нужда тормозить рождаемость – внедряете воздержание. По накоплению и без того обильных продуктовых излишков, позволяете избранным, наиболее двинутым в половом понимании осеменить одну ли, другую соседскую национальную женщину. Непомерно расширив аграрную развитость, возведя чёрный Вильнюс – резервную нашу столицу, а также и чёрный Каунас, если Вильнюс обратно захватит соседний чёрный поляк, – мы дадим окружающим образец наилучшей жизни. Так что за два ста лет материк Африка станет густо засеян чёрно-белыми и другими пёстрыми патриотами нашей народности. Тогда уже сможем вернуться и пригрозить поляку, русскому или немцу по крайности пальцем. И как бы с горячечной ностальгии мы возродим первичную нашу Литву, которая днесь опоганена и поругана чуждым варваром. Таковым как политик я вижу единственный выход для метеора нашей народности, который блистает в небе и вскорости будет затушен.</w:t>
      </w:r>
      <w:r w:rsidRPr="000B62E1">
        <w:rPr>
          <w:b w:val="0"/>
          <w:sz w:val="24"/>
          <w:szCs w:val="24"/>
        </w:rPr>
        <w:br/>
      </w:r>
      <w:r w:rsidRPr="000B62E1">
        <w:rPr>
          <w:b w:val="0"/>
          <w:sz w:val="24"/>
          <w:szCs w:val="24"/>
        </w:rPr>
        <w:br/>
      </w:r>
      <w:r w:rsidRPr="000B62E1">
        <w:rPr>
          <w:b w:val="0"/>
          <w:i/>
          <w:iCs/>
          <w:sz w:val="24"/>
          <w:szCs w:val="24"/>
        </w:rPr>
        <w:t>В комнату возвращается Оскар: в одной руке меч, в другой ананас на подносе</w:t>
      </w:r>
      <w:r w:rsidRPr="000B62E1">
        <w:rPr>
          <w:b w:val="0"/>
          <w:sz w:val="24"/>
          <w:szCs w:val="24"/>
        </w:rPr>
        <w:br/>
      </w:r>
      <w:r w:rsidRPr="000B62E1">
        <w:rPr>
          <w:b w:val="0"/>
          <w:sz w:val="24"/>
          <w:szCs w:val="24"/>
        </w:rPr>
        <w:br/>
        <w:t>Оскар</w:t>
      </w:r>
      <w:r w:rsidRPr="000B62E1">
        <w:rPr>
          <w:b w:val="0"/>
          <w:sz w:val="24"/>
          <w:szCs w:val="24"/>
          <w:shd w:val="clear" w:color="auto" w:fill="FFFFFF"/>
        </w:rPr>
        <w:t>: Прошу извинять, мсье Покшт. Вы видите, что вам несу?</w:t>
      </w:r>
      <w:r w:rsidRPr="000B62E1">
        <w:rPr>
          <w:b w:val="0"/>
          <w:sz w:val="24"/>
          <w:szCs w:val="24"/>
        </w:rPr>
        <w:br/>
      </w:r>
      <w:r w:rsidRPr="000B62E1">
        <w:rPr>
          <w:b w:val="0"/>
          <w:sz w:val="24"/>
          <w:szCs w:val="24"/>
        </w:rPr>
        <w:br/>
        <w:t>Покшт</w:t>
      </w:r>
      <w:r w:rsidRPr="000B62E1">
        <w:rPr>
          <w:b w:val="0"/>
          <w:sz w:val="24"/>
          <w:szCs w:val="24"/>
          <w:shd w:val="clear" w:color="auto" w:fill="FFFFFF"/>
        </w:rPr>
        <w:t>: Досконально, почтенный Оскар.</w:t>
      </w:r>
      <w:r w:rsidRPr="000B62E1">
        <w:rPr>
          <w:b w:val="0"/>
          <w:sz w:val="24"/>
          <w:szCs w:val="24"/>
        </w:rPr>
        <w:br/>
      </w:r>
      <w:r w:rsidRPr="000B62E1">
        <w:rPr>
          <w:b w:val="0"/>
          <w:sz w:val="24"/>
          <w:szCs w:val="24"/>
        </w:rPr>
        <w:br/>
        <w:t>Оскар</w:t>
      </w:r>
      <w:r w:rsidRPr="000B62E1">
        <w:rPr>
          <w:b w:val="0"/>
          <w:sz w:val="24"/>
          <w:szCs w:val="24"/>
          <w:shd w:val="clear" w:color="auto" w:fill="FFFFFF"/>
        </w:rPr>
        <w:t>: Это есть ананас.</w:t>
      </w:r>
      <w:r w:rsidRPr="000B62E1">
        <w:rPr>
          <w:b w:val="0"/>
          <w:sz w:val="24"/>
          <w:szCs w:val="24"/>
        </w:rPr>
        <w:br/>
      </w:r>
      <w:r w:rsidRPr="000B62E1">
        <w:rPr>
          <w:b w:val="0"/>
          <w:sz w:val="24"/>
          <w:szCs w:val="24"/>
        </w:rPr>
        <w:br/>
      </w:r>
      <w:r w:rsidRPr="000B62E1">
        <w:rPr>
          <w:b w:val="0"/>
          <w:sz w:val="24"/>
          <w:szCs w:val="24"/>
        </w:rPr>
        <w:lastRenderedPageBreak/>
        <w:t>Покшт</w:t>
      </w:r>
      <w:r w:rsidRPr="000B62E1">
        <w:rPr>
          <w:b w:val="0"/>
          <w:sz w:val="24"/>
          <w:szCs w:val="24"/>
          <w:shd w:val="clear" w:color="auto" w:fill="FFFFFF"/>
        </w:rPr>
        <w:t>: Как я первоначально упоминал в своей пошлости: раз уж так </w:t>
      </w:r>
      <w:r w:rsidRPr="000B62E1">
        <w:rPr>
          <w:b w:val="0"/>
          <w:i/>
          <w:iCs/>
          <w:sz w:val="24"/>
          <w:szCs w:val="24"/>
        </w:rPr>
        <w:t>она нас</w:t>
      </w:r>
      <w:r w:rsidRPr="000B62E1">
        <w:rPr>
          <w:b w:val="0"/>
          <w:sz w:val="24"/>
          <w:szCs w:val="24"/>
          <w:shd w:val="clear" w:color="auto" w:fill="FFFFFF"/>
        </w:rPr>
        <w:t>, мы в долгу не останемся. Фи, какой я вульгарис.</w:t>
      </w:r>
      <w:r w:rsidRPr="000B62E1">
        <w:rPr>
          <w:b w:val="0"/>
          <w:sz w:val="24"/>
          <w:szCs w:val="24"/>
        </w:rPr>
        <w:br/>
      </w:r>
      <w:r w:rsidRPr="000B62E1">
        <w:rPr>
          <w:b w:val="0"/>
          <w:sz w:val="24"/>
          <w:szCs w:val="24"/>
        </w:rPr>
        <w:br/>
        <w:t>Оскар</w:t>
      </w:r>
      <w:r w:rsidRPr="000B62E1">
        <w:rPr>
          <w:b w:val="0"/>
          <w:sz w:val="24"/>
          <w:szCs w:val="24"/>
          <w:shd w:val="clear" w:color="auto" w:fill="FFFFFF"/>
        </w:rPr>
        <w:t>: Не знаю, мсье Покшт, как вам... Лично мне ун ананас далеко не походит на чёрный литовский хлеб. На белое национальное сало он также не может смахивать. Шерш</w:t>
      </w:r>
      <w:r w:rsidRPr="000B62E1">
        <w:rPr>
          <w:b w:val="0"/>
          <w:i/>
          <w:iCs/>
          <w:sz w:val="24"/>
          <w:szCs w:val="24"/>
        </w:rPr>
        <w:t>é</w:t>
      </w:r>
      <w:r w:rsidRPr="000B62E1">
        <w:rPr>
          <w:b w:val="0"/>
          <w:sz w:val="24"/>
          <w:szCs w:val="24"/>
          <w:shd w:val="clear" w:color="auto" w:fill="FFFFFF"/>
        </w:rPr>
        <w:t>, о поборник литвинства, отличность от цеппелина. Разрезание не добавит ни крошки мясо. Полагаю, что удивительный план мсье первым делом больно порушит наш кулинарный, утробный патриотизм. А оттуда прямейший путь к покушанью лягушек и другая гадливость. Вот где ошибка мсье. Народность глубочайше таится в желудочных соках.</w:t>
      </w:r>
      <w:r w:rsidRPr="000B62E1">
        <w:rPr>
          <w:b w:val="0"/>
          <w:sz w:val="24"/>
          <w:szCs w:val="24"/>
        </w:rPr>
        <w:br/>
      </w:r>
      <w:r w:rsidRPr="000B62E1">
        <w:rPr>
          <w:b w:val="0"/>
          <w:sz w:val="24"/>
          <w:szCs w:val="24"/>
        </w:rPr>
        <w:br/>
        <w:t>Покшт</w:t>
      </w:r>
      <w:r w:rsidRPr="000B62E1">
        <w:rPr>
          <w:b w:val="0"/>
          <w:sz w:val="24"/>
          <w:szCs w:val="24"/>
          <w:shd w:val="clear" w:color="auto" w:fill="FFFFFF"/>
        </w:rPr>
        <w:t>: Я, уважаемый, не для потехи готовлю исходный план. Меня к тому понуждает политическое положение. Токмо ценою национального живота своего мы сумеем сберечь все остальные народные органы от принесения в жертву.</w:t>
      </w:r>
      <w:r w:rsidRPr="000B62E1">
        <w:rPr>
          <w:b w:val="0"/>
          <w:sz w:val="24"/>
          <w:szCs w:val="24"/>
        </w:rPr>
        <w:br/>
      </w:r>
      <w:r w:rsidRPr="000B62E1">
        <w:rPr>
          <w:b w:val="0"/>
          <w:sz w:val="24"/>
          <w:szCs w:val="24"/>
        </w:rPr>
        <w:br/>
        <w:t>Оскар</w:t>
      </w:r>
      <w:r w:rsidRPr="000B62E1">
        <w:rPr>
          <w:b w:val="0"/>
          <w:sz w:val="24"/>
          <w:szCs w:val="24"/>
          <w:shd w:val="clear" w:color="auto" w:fill="FFFFFF"/>
        </w:rPr>
        <w:t>: Хотите, я для вас открою секрет, который вы, моя глубокая просьба, не огласите общественность.</w:t>
      </w:r>
      <w:r w:rsidRPr="000B62E1">
        <w:rPr>
          <w:b w:val="0"/>
          <w:sz w:val="24"/>
          <w:szCs w:val="24"/>
        </w:rPr>
        <w:br/>
      </w:r>
      <w:r w:rsidRPr="000B62E1">
        <w:rPr>
          <w:b w:val="0"/>
          <w:sz w:val="24"/>
          <w:szCs w:val="24"/>
        </w:rPr>
        <w:br/>
      </w:r>
      <w:r w:rsidRPr="000B62E1">
        <w:rPr>
          <w:b w:val="0"/>
          <w:i/>
          <w:iCs/>
          <w:sz w:val="24"/>
          <w:szCs w:val="24"/>
        </w:rPr>
        <w:t>Оскар ставит поднос на стол и садится на своё место. Покшт усаживается рядом с Оскаром. Мужчины склоняются друг к другу</w:t>
      </w:r>
      <w:r w:rsidRPr="000B62E1">
        <w:rPr>
          <w:b w:val="0"/>
          <w:sz w:val="24"/>
          <w:szCs w:val="24"/>
        </w:rPr>
        <w:br/>
      </w:r>
      <w:r w:rsidRPr="000B62E1">
        <w:rPr>
          <w:b w:val="0"/>
          <w:sz w:val="24"/>
          <w:szCs w:val="24"/>
        </w:rPr>
        <w:br/>
        <w:t>Оскар</w:t>
      </w:r>
      <w:r w:rsidRPr="000B62E1">
        <w:rPr>
          <w:b w:val="0"/>
          <w:sz w:val="24"/>
          <w:szCs w:val="24"/>
          <w:shd w:val="clear" w:color="auto" w:fill="FFFFFF"/>
        </w:rPr>
        <w:t>: Предадимся (</w:t>
      </w:r>
      <w:r w:rsidRPr="000B62E1">
        <w:rPr>
          <w:b w:val="0"/>
          <w:i/>
          <w:iCs/>
          <w:sz w:val="24"/>
          <w:szCs w:val="24"/>
        </w:rPr>
        <w:t>поднимает палец кверху</w:t>
      </w:r>
      <w:r w:rsidRPr="000B62E1">
        <w:rPr>
          <w:b w:val="0"/>
          <w:sz w:val="24"/>
          <w:szCs w:val="24"/>
          <w:shd w:val="clear" w:color="auto" w:fill="FFFFFF"/>
        </w:rPr>
        <w:t>).</w:t>
      </w:r>
      <w:r w:rsidRPr="000B62E1">
        <w:rPr>
          <w:b w:val="0"/>
          <w:sz w:val="24"/>
          <w:szCs w:val="24"/>
        </w:rPr>
        <w:br/>
      </w:r>
      <w:r w:rsidRPr="000B62E1">
        <w:rPr>
          <w:b w:val="0"/>
          <w:sz w:val="24"/>
          <w:szCs w:val="24"/>
        </w:rPr>
        <w:br/>
        <w:t>Покшт</w:t>
      </w:r>
      <w:r w:rsidRPr="000B62E1">
        <w:rPr>
          <w:b w:val="0"/>
          <w:sz w:val="24"/>
          <w:szCs w:val="24"/>
          <w:shd w:val="clear" w:color="auto" w:fill="FFFFFF"/>
        </w:rPr>
        <w:t>: Господу?</w:t>
      </w:r>
      <w:r w:rsidRPr="000B62E1">
        <w:rPr>
          <w:b w:val="0"/>
          <w:sz w:val="24"/>
          <w:szCs w:val="24"/>
        </w:rPr>
        <w:br/>
      </w:r>
      <w:r w:rsidRPr="000B62E1">
        <w:rPr>
          <w:b w:val="0"/>
          <w:sz w:val="24"/>
          <w:szCs w:val="24"/>
        </w:rPr>
        <w:br/>
        <w:t>Оскар</w:t>
      </w:r>
      <w:r w:rsidRPr="000B62E1">
        <w:rPr>
          <w:b w:val="0"/>
          <w:sz w:val="24"/>
          <w:szCs w:val="24"/>
          <w:shd w:val="clear" w:color="auto" w:fill="FFFFFF"/>
        </w:rPr>
        <w:t>: На Месяц Луны.</w:t>
      </w:r>
      <w:r w:rsidRPr="000B62E1">
        <w:rPr>
          <w:b w:val="0"/>
          <w:sz w:val="24"/>
          <w:szCs w:val="24"/>
        </w:rPr>
        <w:br/>
      </w:r>
      <w:r w:rsidRPr="000B62E1">
        <w:rPr>
          <w:b w:val="0"/>
          <w:sz w:val="24"/>
          <w:szCs w:val="24"/>
        </w:rPr>
        <w:br/>
        <w:t>Покшт</w:t>
      </w:r>
      <w:r w:rsidRPr="000B62E1">
        <w:rPr>
          <w:b w:val="0"/>
          <w:sz w:val="24"/>
          <w:szCs w:val="24"/>
          <w:shd w:val="clear" w:color="auto" w:fill="FFFFFF"/>
        </w:rPr>
        <w:t>: Как понять?</w:t>
      </w:r>
      <w:r w:rsidRPr="000B62E1">
        <w:rPr>
          <w:b w:val="0"/>
          <w:sz w:val="24"/>
          <w:szCs w:val="24"/>
        </w:rPr>
        <w:br/>
      </w:r>
      <w:r w:rsidRPr="000B62E1">
        <w:rPr>
          <w:b w:val="0"/>
          <w:sz w:val="24"/>
          <w:szCs w:val="24"/>
        </w:rPr>
        <w:br/>
        <w:t>Оскар</w:t>
      </w:r>
      <w:r w:rsidRPr="000B62E1">
        <w:rPr>
          <w:b w:val="0"/>
          <w:sz w:val="24"/>
          <w:szCs w:val="24"/>
          <w:shd w:val="clear" w:color="auto" w:fill="FFFFFF"/>
        </w:rPr>
        <w:t>: Говорю это как амбасадор, национально причислен Франсэ. Половина Месяца ночью бросать на Рюсь. Et fine. Рюсь накрыта и уничтожна. Литува на восток имеет широкую пограничность с неутральный Месяц Луны. Возможность вязать отноше, слать в него атташе, бедственный колонист. Собирать метеоры, сеять кратери. Словом, соседник покоен, надёжен, не хуже бельгиец.</w:t>
      </w:r>
      <w:r w:rsidRPr="000B62E1">
        <w:rPr>
          <w:b w:val="0"/>
          <w:sz w:val="24"/>
          <w:szCs w:val="24"/>
        </w:rPr>
        <w:br/>
      </w:r>
      <w:r w:rsidRPr="000B62E1">
        <w:rPr>
          <w:b w:val="0"/>
          <w:sz w:val="24"/>
          <w:szCs w:val="24"/>
        </w:rPr>
        <w:br/>
        <w:t>Покшт</w:t>
      </w:r>
      <w:r w:rsidRPr="000B62E1">
        <w:rPr>
          <w:b w:val="0"/>
          <w:sz w:val="24"/>
          <w:szCs w:val="24"/>
          <w:shd w:val="clear" w:color="auto" w:fill="FFFFFF"/>
        </w:rPr>
        <w:t>: (</w:t>
      </w:r>
      <w:r w:rsidRPr="000B62E1">
        <w:rPr>
          <w:b w:val="0"/>
          <w:i/>
          <w:iCs/>
          <w:sz w:val="24"/>
          <w:szCs w:val="24"/>
        </w:rPr>
        <w:t>теряется, не принять ли это за шутку</w:t>
      </w:r>
      <w:r w:rsidRPr="000B62E1">
        <w:rPr>
          <w:b w:val="0"/>
          <w:sz w:val="24"/>
          <w:szCs w:val="24"/>
          <w:shd w:val="clear" w:color="auto" w:fill="FFFFFF"/>
        </w:rPr>
        <w:t>) Мы часто, политикёры, любим выражаться метафорично, а зачастую ради роскошности жертвуем ясность. Скажите, как это будет выглядеть реально разложенным.</w:t>
      </w:r>
      <w:r w:rsidRPr="000B62E1">
        <w:rPr>
          <w:b w:val="0"/>
          <w:sz w:val="24"/>
          <w:szCs w:val="24"/>
        </w:rPr>
        <w:br/>
      </w:r>
      <w:r w:rsidRPr="000B62E1">
        <w:rPr>
          <w:b w:val="0"/>
          <w:sz w:val="24"/>
          <w:szCs w:val="24"/>
        </w:rPr>
        <w:br/>
        <w:t>Оскар</w:t>
      </w:r>
      <w:r w:rsidRPr="000B62E1">
        <w:rPr>
          <w:b w:val="0"/>
          <w:sz w:val="24"/>
          <w:szCs w:val="24"/>
          <w:shd w:val="clear" w:color="auto" w:fill="FFFFFF"/>
        </w:rPr>
        <w:t>: Рюссия – она вам реально?</w:t>
      </w:r>
      <w:r w:rsidRPr="000B62E1">
        <w:rPr>
          <w:b w:val="0"/>
          <w:sz w:val="24"/>
          <w:szCs w:val="24"/>
        </w:rPr>
        <w:br/>
      </w:r>
      <w:r w:rsidRPr="000B62E1">
        <w:rPr>
          <w:b w:val="0"/>
          <w:sz w:val="24"/>
          <w:szCs w:val="24"/>
        </w:rPr>
        <w:br/>
        <w:t>Покшт</w:t>
      </w:r>
      <w:r w:rsidRPr="000B62E1">
        <w:rPr>
          <w:b w:val="0"/>
          <w:sz w:val="24"/>
          <w:szCs w:val="24"/>
          <w:shd w:val="clear" w:color="auto" w:fill="FFFFFF"/>
        </w:rPr>
        <w:t>: А как же, любезный Оскар. Часто мне даже как-то неловко от этой её реальности.</w:t>
      </w:r>
      <w:r w:rsidRPr="000B62E1">
        <w:rPr>
          <w:b w:val="0"/>
          <w:sz w:val="24"/>
          <w:szCs w:val="24"/>
        </w:rPr>
        <w:br/>
      </w:r>
      <w:r w:rsidRPr="000B62E1">
        <w:rPr>
          <w:b w:val="0"/>
          <w:sz w:val="24"/>
          <w:szCs w:val="24"/>
        </w:rPr>
        <w:br/>
        <w:t>Оскар</w:t>
      </w:r>
      <w:r w:rsidRPr="000B62E1">
        <w:rPr>
          <w:b w:val="0"/>
          <w:sz w:val="24"/>
          <w:szCs w:val="24"/>
          <w:shd w:val="clear" w:color="auto" w:fill="FFFFFF"/>
        </w:rPr>
        <w:t>: Месяц – оно вам реально?</w:t>
      </w:r>
      <w:r w:rsidRPr="000B62E1">
        <w:rPr>
          <w:b w:val="0"/>
          <w:sz w:val="24"/>
          <w:szCs w:val="24"/>
        </w:rPr>
        <w:br/>
      </w:r>
      <w:r w:rsidRPr="000B62E1">
        <w:rPr>
          <w:b w:val="0"/>
          <w:sz w:val="24"/>
          <w:szCs w:val="24"/>
        </w:rPr>
        <w:br/>
        <w:t>Покшт</w:t>
      </w:r>
      <w:r w:rsidRPr="000B62E1">
        <w:rPr>
          <w:b w:val="0"/>
          <w:sz w:val="24"/>
          <w:szCs w:val="24"/>
          <w:shd w:val="clear" w:color="auto" w:fill="FFFFFF"/>
        </w:rPr>
        <w:t>: Неукоснительно. Ежели только Месяц не есть фиктивная выдумка, пустое вообразительство.</w:t>
      </w:r>
      <w:r w:rsidRPr="000B62E1">
        <w:rPr>
          <w:b w:val="0"/>
          <w:sz w:val="24"/>
          <w:szCs w:val="24"/>
        </w:rPr>
        <w:br/>
      </w:r>
      <w:r w:rsidRPr="000B62E1">
        <w:rPr>
          <w:b w:val="0"/>
          <w:sz w:val="24"/>
          <w:szCs w:val="24"/>
        </w:rPr>
        <w:br/>
        <w:t>Оскар</w:t>
      </w:r>
      <w:r w:rsidRPr="000B62E1">
        <w:rPr>
          <w:b w:val="0"/>
          <w:sz w:val="24"/>
          <w:szCs w:val="24"/>
          <w:shd w:val="clear" w:color="auto" w:fill="FFFFFF"/>
        </w:rPr>
        <w:t>: Так что же вам тут метафорик. Два реально явления нападают один над другой и один другой пришлёпывать.</w:t>
      </w:r>
      <w:r w:rsidRPr="000B62E1">
        <w:rPr>
          <w:b w:val="0"/>
          <w:sz w:val="24"/>
          <w:szCs w:val="24"/>
        </w:rPr>
        <w:br/>
      </w:r>
      <w:r w:rsidRPr="000B62E1">
        <w:rPr>
          <w:b w:val="0"/>
          <w:sz w:val="24"/>
          <w:szCs w:val="24"/>
        </w:rPr>
        <w:br/>
        <w:t>Покшт</w:t>
      </w:r>
      <w:r w:rsidRPr="000B62E1">
        <w:rPr>
          <w:b w:val="0"/>
          <w:sz w:val="24"/>
          <w:szCs w:val="24"/>
          <w:shd w:val="clear" w:color="auto" w:fill="FFFFFF"/>
        </w:rPr>
        <w:t>: А выразите, почему половина и как ему отделяться?</w:t>
      </w:r>
      <w:r w:rsidRPr="000B62E1">
        <w:rPr>
          <w:b w:val="0"/>
          <w:sz w:val="24"/>
          <w:szCs w:val="24"/>
        </w:rPr>
        <w:br/>
      </w:r>
      <w:r w:rsidRPr="000B62E1">
        <w:rPr>
          <w:b w:val="0"/>
          <w:sz w:val="24"/>
          <w:szCs w:val="24"/>
        </w:rPr>
        <w:br/>
      </w:r>
      <w:r w:rsidRPr="000B62E1">
        <w:rPr>
          <w:b w:val="0"/>
          <w:sz w:val="24"/>
          <w:szCs w:val="24"/>
        </w:rPr>
        <w:lastRenderedPageBreak/>
        <w:t>Оскар</w:t>
      </w:r>
      <w:r w:rsidRPr="000B62E1">
        <w:rPr>
          <w:b w:val="0"/>
          <w:sz w:val="24"/>
          <w:szCs w:val="24"/>
          <w:shd w:val="clear" w:color="auto" w:fill="FFFFFF"/>
        </w:rPr>
        <w:t>: Simple (</w:t>
      </w:r>
      <w:r w:rsidRPr="000B62E1">
        <w:rPr>
          <w:b w:val="0"/>
          <w:i/>
          <w:iCs/>
          <w:sz w:val="24"/>
          <w:szCs w:val="24"/>
        </w:rPr>
        <w:t>рассекает мечом ананас на две равные доли</w:t>
      </w:r>
      <w:r w:rsidRPr="000B62E1">
        <w:rPr>
          <w:b w:val="0"/>
          <w:sz w:val="24"/>
          <w:szCs w:val="24"/>
          <w:shd w:val="clear" w:color="auto" w:fill="FFFFFF"/>
        </w:rPr>
        <w:t>).</w:t>
      </w:r>
      <w:r w:rsidRPr="000B62E1">
        <w:rPr>
          <w:b w:val="0"/>
          <w:sz w:val="24"/>
          <w:szCs w:val="24"/>
        </w:rPr>
        <w:br/>
      </w:r>
      <w:r w:rsidRPr="000B62E1">
        <w:rPr>
          <w:b w:val="0"/>
          <w:sz w:val="24"/>
          <w:szCs w:val="24"/>
        </w:rPr>
        <w:br/>
      </w:r>
      <w:r w:rsidRPr="000B62E1">
        <w:rPr>
          <w:b w:val="0"/>
          <w:i/>
          <w:iCs/>
          <w:sz w:val="24"/>
          <w:szCs w:val="24"/>
        </w:rPr>
        <w:t>Пауза</w:t>
      </w:r>
      <w:r w:rsidRPr="000B62E1">
        <w:rPr>
          <w:b w:val="0"/>
          <w:sz w:val="24"/>
          <w:szCs w:val="24"/>
        </w:rPr>
        <w:br/>
      </w:r>
      <w:r w:rsidRPr="000B62E1">
        <w:rPr>
          <w:b w:val="0"/>
          <w:sz w:val="24"/>
          <w:szCs w:val="24"/>
        </w:rPr>
        <w:br/>
        <w:t>Покшт</w:t>
      </w:r>
      <w:r w:rsidRPr="000B62E1">
        <w:rPr>
          <w:b w:val="0"/>
          <w:sz w:val="24"/>
          <w:szCs w:val="24"/>
          <w:shd w:val="clear" w:color="auto" w:fill="FFFFFF"/>
        </w:rPr>
        <w:t>: А вы с кем-нибудь корреспондировались? Лига Наций упреждена? Литовское управительство?</w:t>
      </w:r>
      <w:r w:rsidRPr="000B62E1">
        <w:rPr>
          <w:b w:val="0"/>
          <w:sz w:val="24"/>
          <w:szCs w:val="24"/>
        </w:rPr>
        <w:br/>
      </w:r>
      <w:r w:rsidRPr="000B62E1">
        <w:rPr>
          <w:b w:val="0"/>
          <w:sz w:val="24"/>
          <w:szCs w:val="24"/>
        </w:rPr>
        <w:br/>
        <w:t>Оскар</w:t>
      </w:r>
      <w:r w:rsidRPr="000B62E1">
        <w:rPr>
          <w:b w:val="0"/>
          <w:sz w:val="24"/>
          <w:szCs w:val="24"/>
          <w:shd w:val="clear" w:color="auto" w:fill="FFFFFF"/>
        </w:rPr>
        <w:t>: Консультасьон? А с ним (</w:t>
      </w:r>
      <w:r w:rsidRPr="000B62E1">
        <w:rPr>
          <w:b w:val="0"/>
          <w:i/>
          <w:iCs/>
          <w:sz w:val="24"/>
          <w:szCs w:val="24"/>
        </w:rPr>
        <w:t>поднимает вверх палец</w:t>
      </w:r>
      <w:r w:rsidRPr="000B62E1">
        <w:rPr>
          <w:b w:val="0"/>
          <w:sz w:val="24"/>
          <w:szCs w:val="24"/>
          <w:shd w:val="clear" w:color="auto" w:fill="FFFFFF"/>
        </w:rPr>
        <w:t>).</w:t>
      </w:r>
      <w:r w:rsidRPr="000B62E1">
        <w:rPr>
          <w:b w:val="0"/>
          <w:sz w:val="24"/>
          <w:szCs w:val="24"/>
        </w:rPr>
        <w:br/>
      </w:r>
      <w:r w:rsidRPr="000B62E1">
        <w:rPr>
          <w:b w:val="0"/>
          <w:sz w:val="24"/>
          <w:szCs w:val="24"/>
        </w:rPr>
        <w:br/>
        <w:t>Покшт</w:t>
      </w:r>
      <w:r w:rsidRPr="000B62E1">
        <w:rPr>
          <w:b w:val="0"/>
          <w:sz w:val="24"/>
          <w:szCs w:val="24"/>
          <w:shd w:val="clear" w:color="auto" w:fill="FFFFFF"/>
        </w:rPr>
        <w:t>: С Месяцем?</w:t>
      </w:r>
      <w:r w:rsidRPr="000B62E1">
        <w:rPr>
          <w:b w:val="0"/>
          <w:sz w:val="24"/>
          <w:szCs w:val="24"/>
        </w:rPr>
        <w:br/>
      </w:r>
      <w:r w:rsidRPr="000B62E1">
        <w:rPr>
          <w:b w:val="0"/>
          <w:sz w:val="24"/>
          <w:szCs w:val="24"/>
        </w:rPr>
        <w:br/>
        <w:t>Оскар</w:t>
      </w:r>
      <w:r w:rsidRPr="000B62E1">
        <w:rPr>
          <w:b w:val="0"/>
          <w:sz w:val="24"/>
          <w:szCs w:val="24"/>
          <w:shd w:val="clear" w:color="auto" w:fill="FFFFFF"/>
        </w:rPr>
        <w:t>: С Господом. Я, мсье Покшт, через него получаю разные телевизии. Кушайте ун ананас.</w:t>
      </w:r>
      <w:r w:rsidRPr="000B62E1">
        <w:rPr>
          <w:b w:val="0"/>
          <w:sz w:val="24"/>
          <w:szCs w:val="24"/>
        </w:rPr>
        <w:br/>
      </w:r>
      <w:r w:rsidRPr="000B62E1">
        <w:rPr>
          <w:b w:val="0"/>
          <w:sz w:val="24"/>
          <w:szCs w:val="24"/>
        </w:rPr>
        <w:br/>
        <w:t>Покшт</w:t>
      </w:r>
      <w:r w:rsidRPr="000B62E1">
        <w:rPr>
          <w:b w:val="0"/>
          <w:sz w:val="24"/>
          <w:szCs w:val="24"/>
          <w:shd w:val="clear" w:color="auto" w:fill="FFFFFF"/>
        </w:rPr>
        <w:t>: Опасаюсь, что как бы и скушаю.</w:t>
      </w:r>
      <w:r w:rsidRPr="000B62E1">
        <w:rPr>
          <w:b w:val="0"/>
          <w:sz w:val="24"/>
          <w:szCs w:val="24"/>
        </w:rPr>
        <w:br/>
      </w:r>
      <w:r w:rsidRPr="000B62E1">
        <w:rPr>
          <w:b w:val="0"/>
          <w:sz w:val="24"/>
          <w:szCs w:val="24"/>
        </w:rPr>
        <w:br/>
        <w:t>Оскар</w:t>
      </w:r>
      <w:r w:rsidRPr="000B62E1">
        <w:rPr>
          <w:b w:val="0"/>
          <w:sz w:val="24"/>
          <w:szCs w:val="24"/>
          <w:shd w:val="clear" w:color="auto" w:fill="FFFFFF"/>
        </w:rPr>
        <w:t>: Занимательны есть телевизии. Мне было жуткое открывание, когда пришла новость, что это литовское было дело везти в Древнегрецию гордых литвинов: Софоклиса, Гомераса и Сократаса. Я себя чувствовать как мсье, которому неудобно верить Лунным возможностям. А когда я ещё узнал, откуда они привезли героев!..</w:t>
      </w:r>
      <w:r w:rsidRPr="000B62E1">
        <w:rPr>
          <w:b w:val="0"/>
          <w:sz w:val="24"/>
          <w:szCs w:val="24"/>
        </w:rPr>
        <w:br/>
      </w:r>
      <w:r w:rsidRPr="000B62E1">
        <w:rPr>
          <w:b w:val="0"/>
          <w:sz w:val="24"/>
          <w:szCs w:val="24"/>
        </w:rPr>
        <w:br/>
        <w:t>Покшт</w:t>
      </w:r>
      <w:r w:rsidRPr="000B62E1">
        <w:rPr>
          <w:b w:val="0"/>
          <w:sz w:val="24"/>
          <w:szCs w:val="24"/>
          <w:shd w:val="clear" w:color="auto" w:fill="FFFFFF"/>
        </w:rPr>
        <w:t>: Достопочтенный амбасадор. Меня от ваших телевид</w:t>
      </w:r>
      <w:r w:rsidRPr="000B62E1">
        <w:rPr>
          <w:b w:val="0"/>
          <w:i/>
          <w:iCs/>
          <w:sz w:val="24"/>
          <w:szCs w:val="24"/>
        </w:rPr>
        <w:t>é</w:t>
      </w:r>
      <w:r w:rsidRPr="000B62E1">
        <w:rPr>
          <w:b w:val="0"/>
          <w:sz w:val="24"/>
          <w:szCs w:val="24"/>
          <w:shd w:val="clear" w:color="auto" w:fill="FFFFFF"/>
        </w:rPr>
        <w:t>ний прошибает национальный пот. Ощущаю, как они меня проницают в самую нутрь.</w:t>
      </w:r>
      <w:r w:rsidRPr="000B62E1">
        <w:rPr>
          <w:b w:val="0"/>
          <w:sz w:val="24"/>
          <w:szCs w:val="24"/>
        </w:rPr>
        <w:br/>
      </w:r>
      <w:r w:rsidRPr="000B62E1">
        <w:rPr>
          <w:b w:val="0"/>
          <w:sz w:val="24"/>
          <w:szCs w:val="24"/>
        </w:rPr>
        <w:br/>
        <w:t>Оскар:</w:t>
      </w:r>
      <w:r w:rsidRPr="000B62E1">
        <w:rPr>
          <w:b w:val="0"/>
          <w:sz w:val="24"/>
          <w:szCs w:val="24"/>
          <w:shd w:val="clear" w:color="auto" w:fill="FFFFFF"/>
        </w:rPr>
        <w:t> Это мне доступное ощущание. И, знаете, откуда пришли гордые эти литовцы? Из солнечной Атлантиды. Слышали, отчего она потонулась? Не смогла выносить наш сложный литовский националь. Много его наплодилось, а плывучесть ослабла, не хватать разумение мореходности. Правоту вам открою, но не было даже портов! Словом, не было никаких условностей для безопасной полимиграции.</w:t>
      </w:r>
      <w:r w:rsidRPr="000B62E1">
        <w:rPr>
          <w:b w:val="0"/>
          <w:sz w:val="24"/>
          <w:szCs w:val="24"/>
        </w:rPr>
        <w:br/>
      </w:r>
      <w:r w:rsidRPr="000B62E1">
        <w:rPr>
          <w:b w:val="0"/>
          <w:sz w:val="24"/>
          <w:szCs w:val="24"/>
        </w:rPr>
        <w:br/>
        <w:t>Покшт</w:t>
      </w:r>
      <w:r w:rsidRPr="000B62E1">
        <w:rPr>
          <w:b w:val="0"/>
          <w:sz w:val="24"/>
          <w:szCs w:val="24"/>
          <w:shd w:val="clear" w:color="auto" w:fill="FFFFFF"/>
        </w:rPr>
        <w:t>: (</w:t>
      </w:r>
      <w:r w:rsidRPr="000B62E1">
        <w:rPr>
          <w:b w:val="0"/>
          <w:i/>
          <w:iCs/>
          <w:sz w:val="24"/>
          <w:szCs w:val="24"/>
        </w:rPr>
        <w:t>отирает пот со лба</w:t>
      </w:r>
      <w:r w:rsidRPr="000B62E1">
        <w:rPr>
          <w:b w:val="0"/>
          <w:sz w:val="24"/>
          <w:szCs w:val="24"/>
          <w:shd w:val="clear" w:color="auto" w:fill="FFFFFF"/>
        </w:rPr>
        <w:t>) Очень мне это знакомое литовское качество!</w:t>
      </w:r>
      <w:r w:rsidRPr="000B62E1">
        <w:rPr>
          <w:b w:val="0"/>
          <w:sz w:val="24"/>
          <w:szCs w:val="24"/>
        </w:rPr>
        <w:br/>
      </w:r>
      <w:r w:rsidRPr="000B62E1">
        <w:rPr>
          <w:b w:val="0"/>
          <w:sz w:val="24"/>
          <w:szCs w:val="24"/>
        </w:rPr>
        <w:br/>
        <w:t>Оскар</w:t>
      </w:r>
      <w:r w:rsidRPr="000B62E1">
        <w:rPr>
          <w:b w:val="0"/>
          <w:sz w:val="24"/>
          <w:szCs w:val="24"/>
          <w:shd w:val="clear" w:color="auto" w:fill="FFFFFF"/>
        </w:rPr>
        <w:t>: Материк не вынес народной весомости, ну и капитулировал прямо под воду.</w:t>
      </w:r>
      <w:r w:rsidRPr="000B62E1">
        <w:rPr>
          <w:b w:val="0"/>
          <w:sz w:val="24"/>
          <w:szCs w:val="24"/>
        </w:rPr>
        <w:br/>
      </w:r>
      <w:r w:rsidRPr="000B62E1">
        <w:rPr>
          <w:b w:val="0"/>
          <w:sz w:val="24"/>
          <w:szCs w:val="24"/>
        </w:rPr>
        <w:br/>
        <w:t>Покшт</w:t>
      </w:r>
      <w:r w:rsidRPr="000B62E1">
        <w:rPr>
          <w:b w:val="0"/>
          <w:sz w:val="24"/>
          <w:szCs w:val="24"/>
          <w:shd w:val="clear" w:color="auto" w:fill="FFFFFF"/>
        </w:rPr>
        <w:t>: Благодарствую, амбасадор, за обильность яств и нетривиальное в</w:t>
      </w:r>
      <w:r w:rsidRPr="000B62E1">
        <w:rPr>
          <w:b w:val="0"/>
          <w:i/>
          <w:iCs/>
          <w:sz w:val="24"/>
          <w:szCs w:val="24"/>
        </w:rPr>
        <w:t>ú</w:t>
      </w:r>
      <w:r w:rsidRPr="000B62E1">
        <w:rPr>
          <w:b w:val="0"/>
          <w:sz w:val="24"/>
          <w:szCs w:val="24"/>
          <w:shd w:val="clear" w:color="auto" w:fill="FFFFFF"/>
        </w:rPr>
        <w:t>дение нашего мирового происхождения.</w:t>
      </w:r>
      <w:r w:rsidRPr="000B62E1">
        <w:rPr>
          <w:b w:val="0"/>
          <w:sz w:val="24"/>
          <w:szCs w:val="24"/>
        </w:rPr>
        <w:br/>
      </w:r>
      <w:r w:rsidRPr="000B62E1">
        <w:rPr>
          <w:b w:val="0"/>
          <w:sz w:val="24"/>
          <w:szCs w:val="24"/>
        </w:rPr>
        <w:br/>
      </w:r>
      <w:r w:rsidRPr="000B62E1">
        <w:rPr>
          <w:b w:val="0"/>
          <w:i/>
          <w:iCs/>
          <w:sz w:val="24"/>
          <w:szCs w:val="24"/>
        </w:rPr>
        <w:t>Покшт встаёт, ищет, куда бы выйти, мечется по квартире Оскара</w:t>
      </w:r>
      <w:r w:rsidRPr="000B62E1">
        <w:rPr>
          <w:b w:val="0"/>
          <w:sz w:val="24"/>
          <w:szCs w:val="24"/>
        </w:rPr>
        <w:br/>
      </w:r>
      <w:r w:rsidRPr="000B62E1">
        <w:rPr>
          <w:b w:val="0"/>
          <w:sz w:val="24"/>
          <w:szCs w:val="24"/>
        </w:rPr>
        <w:br/>
        <w:t>Оскар</w:t>
      </w:r>
      <w:r w:rsidRPr="000B62E1">
        <w:rPr>
          <w:b w:val="0"/>
          <w:sz w:val="24"/>
          <w:szCs w:val="24"/>
          <w:shd w:val="clear" w:color="auto" w:fill="FFFFFF"/>
        </w:rPr>
        <w:t>: Тогда они жили в подводности. Засеяли рожью дно. Очень живучая национальность. Обладали посильной армией. Но какая война под водой! Стрелы плавают медленно. Нашлись провидцы, призвавшие карабкаться на континент. Карабкались, но это были такие исполины духовности, что континент под ногами у них крушился как лёд. Поэтому такая обкусанная теперь представляется наша Европа. Пришлось разделиться. Жаль было им европейский континенталь утопить под воду. Один уже так ухлопали. Словом, повылазили кто где мог. Разрослись, утеряли подлинность. Нововещателей наплодили, запели по-грецкому. Римлян пытались изображать. И ждали тысячу лет, страшенные муки терпели, завывая в направлении Месяца голосами волчьих самцов. И завещано было, что Месяц Луны пребудет краеугольным обоснованием, которое всех литовцев сможет в плотности удержать. Ибо тощие континенты Земли не обладают подобной силой, которая вынесла бы такую народность. Вы ушли, мсье Покшт. Вы побоялись моей телевидности. Это непросто – признавать свою прошедшую величавость.</w:t>
      </w:r>
      <w:r w:rsidRPr="000B62E1">
        <w:rPr>
          <w:b w:val="0"/>
          <w:sz w:val="24"/>
          <w:szCs w:val="24"/>
        </w:rPr>
        <w:br/>
      </w:r>
      <w:r w:rsidRPr="000B62E1">
        <w:rPr>
          <w:b w:val="0"/>
          <w:sz w:val="24"/>
          <w:szCs w:val="24"/>
        </w:rPr>
        <w:lastRenderedPageBreak/>
        <w:br/>
      </w:r>
      <w:r w:rsidRPr="000B62E1">
        <w:rPr>
          <w:b w:val="0"/>
          <w:i/>
          <w:iCs/>
          <w:sz w:val="24"/>
          <w:szCs w:val="24"/>
        </w:rPr>
        <w:t>Покшт возвращается и садится возле Оскара</w:t>
      </w:r>
      <w:r w:rsidRPr="000B62E1">
        <w:rPr>
          <w:b w:val="0"/>
          <w:sz w:val="24"/>
          <w:szCs w:val="24"/>
        </w:rPr>
        <w:br/>
      </w:r>
      <w:r w:rsidRPr="000B62E1">
        <w:rPr>
          <w:b w:val="0"/>
          <w:sz w:val="24"/>
          <w:szCs w:val="24"/>
        </w:rPr>
        <w:br/>
        <w:t>Покшт</w:t>
      </w:r>
      <w:r w:rsidRPr="000B62E1">
        <w:rPr>
          <w:b w:val="0"/>
          <w:sz w:val="24"/>
          <w:szCs w:val="24"/>
          <w:shd w:val="clear" w:color="auto" w:fill="FFFFFF"/>
        </w:rPr>
        <w:t>: Я здесь, уважаемый Оскар. Оттяпайте мне ананас. И знаете, лучше давайте выключим телевидность. И покончим политиканство. Зачастую меня весьма утомляет бесперерывное полиэтическое дебатёрство. Хочется иной раз человечески поговорить с развитыми людьми из народной литовской элиты о наших национальных недомоганиях.</w:t>
      </w:r>
      <w:r w:rsidRPr="000B62E1">
        <w:rPr>
          <w:b w:val="0"/>
          <w:sz w:val="24"/>
          <w:szCs w:val="24"/>
        </w:rPr>
        <w:br/>
      </w:r>
      <w:r w:rsidRPr="000B62E1">
        <w:rPr>
          <w:b w:val="0"/>
          <w:sz w:val="24"/>
          <w:szCs w:val="24"/>
        </w:rPr>
        <w:br/>
      </w:r>
      <w:r w:rsidRPr="000B62E1">
        <w:rPr>
          <w:b w:val="0"/>
          <w:i/>
          <w:iCs/>
          <w:sz w:val="24"/>
          <w:szCs w:val="24"/>
        </w:rPr>
        <w:t>Пол, не выдержав литовской весомости, разверзается и поглощает обоих</w:t>
      </w:r>
      <w:r w:rsidRPr="000B62E1">
        <w:rPr>
          <w:b w:val="0"/>
          <w:sz w:val="24"/>
          <w:szCs w:val="24"/>
        </w:rPr>
        <w:br/>
      </w:r>
      <w:r w:rsidRPr="000B62E1">
        <w:rPr>
          <w:b w:val="0"/>
          <w:sz w:val="24"/>
          <w:szCs w:val="24"/>
          <w:shd w:val="clear" w:color="auto" w:fill="FFFFFF"/>
        </w:rPr>
        <w:t>ЗАНАВЕС</w:t>
      </w:r>
      <w:r w:rsidRPr="000B62E1">
        <w:rPr>
          <w:b w:val="0"/>
          <w:sz w:val="24"/>
          <w:szCs w:val="24"/>
        </w:rPr>
        <w:br/>
      </w:r>
      <w:r w:rsidRPr="000B62E1">
        <w:rPr>
          <w:b w:val="0"/>
          <w:sz w:val="24"/>
          <w:szCs w:val="24"/>
          <w:shd w:val="clear" w:color="auto" w:fill="FFFFFF"/>
        </w:rPr>
        <w:t>II ДЕЙСТВИЕ</w:t>
      </w:r>
      <w:r w:rsidRPr="000B62E1">
        <w:rPr>
          <w:b w:val="0"/>
          <w:sz w:val="24"/>
          <w:szCs w:val="24"/>
        </w:rPr>
        <w:br/>
        <w:t>1 сцена</w:t>
      </w:r>
      <w:r w:rsidRPr="000B62E1">
        <w:rPr>
          <w:b w:val="0"/>
          <w:sz w:val="24"/>
          <w:szCs w:val="24"/>
        </w:rPr>
        <w:br/>
      </w:r>
      <w:r w:rsidRPr="000B62E1">
        <w:rPr>
          <w:b w:val="0"/>
          <w:sz w:val="24"/>
          <w:szCs w:val="24"/>
          <w:shd w:val="clear" w:color="auto" w:fill="FFFFFF"/>
        </w:rPr>
        <w:t>США. Пилоты Стяпонас и Стасис на празднике литовской авиации в Чикаго агитируют за три доллара прокатиться на самолёте и тем самым поддержать их будущий перелёт в Литву</w:t>
      </w:r>
      <w:r w:rsidRPr="000B62E1">
        <w:rPr>
          <w:b w:val="0"/>
          <w:sz w:val="24"/>
          <w:szCs w:val="24"/>
        </w:rPr>
        <w:br/>
      </w:r>
      <w:r w:rsidRPr="000B62E1">
        <w:rPr>
          <w:b w:val="0"/>
          <w:sz w:val="24"/>
          <w:szCs w:val="24"/>
        </w:rPr>
        <w:br/>
        <w:t>Стяпонас</w:t>
      </w:r>
      <w:r w:rsidRPr="000B62E1">
        <w:rPr>
          <w:b w:val="0"/>
          <w:sz w:val="24"/>
          <w:szCs w:val="24"/>
          <w:shd w:val="clear" w:color="auto" w:fill="FFFFFF"/>
        </w:rPr>
        <w:t>: Придите и обозрите Америку свысока!</w:t>
      </w:r>
      <w:r w:rsidRPr="000B62E1">
        <w:rPr>
          <w:b w:val="0"/>
          <w:sz w:val="24"/>
          <w:szCs w:val="24"/>
        </w:rPr>
        <w:br/>
      </w:r>
      <w:r w:rsidRPr="000B62E1">
        <w:rPr>
          <w:b w:val="0"/>
          <w:sz w:val="24"/>
          <w:szCs w:val="24"/>
        </w:rPr>
        <w:br/>
        <w:t>Стасис</w:t>
      </w:r>
      <w:r w:rsidRPr="000B62E1">
        <w:rPr>
          <w:b w:val="0"/>
          <w:sz w:val="24"/>
          <w:szCs w:val="24"/>
          <w:shd w:val="clear" w:color="auto" w:fill="FFFFFF"/>
        </w:rPr>
        <w:t>: Три доллара за полёт.</w:t>
      </w:r>
      <w:r w:rsidRPr="000B62E1">
        <w:rPr>
          <w:b w:val="0"/>
          <w:sz w:val="24"/>
          <w:szCs w:val="24"/>
        </w:rPr>
        <w:br/>
      </w:r>
      <w:r w:rsidRPr="000B62E1">
        <w:rPr>
          <w:b w:val="0"/>
          <w:sz w:val="24"/>
          <w:szCs w:val="24"/>
        </w:rPr>
        <w:br/>
        <w:t>Стяпонас</w:t>
      </w:r>
      <w:r w:rsidRPr="000B62E1">
        <w:rPr>
          <w:b w:val="0"/>
          <w:sz w:val="24"/>
          <w:szCs w:val="24"/>
          <w:shd w:val="clear" w:color="auto" w:fill="FFFFFF"/>
        </w:rPr>
        <w:t>: Аэроплан не надо изобретать! Плати и лети – тем более на таком оранжевом!</w:t>
      </w:r>
      <w:r w:rsidRPr="000B62E1">
        <w:rPr>
          <w:b w:val="0"/>
          <w:sz w:val="24"/>
          <w:szCs w:val="24"/>
        </w:rPr>
        <w:br/>
      </w:r>
      <w:r w:rsidRPr="000B62E1">
        <w:rPr>
          <w:b w:val="0"/>
          <w:sz w:val="24"/>
          <w:szCs w:val="24"/>
        </w:rPr>
        <w:br/>
        <w:t>Стасис</w:t>
      </w:r>
      <w:r w:rsidRPr="000B62E1">
        <w:rPr>
          <w:b w:val="0"/>
          <w:sz w:val="24"/>
          <w:szCs w:val="24"/>
          <w:shd w:val="clear" w:color="auto" w:fill="FFFFFF"/>
        </w:rPr>
        <w:t>: Мы одолеем Атлантик! Пособите нам в этой тягости. Поприветствуйте будущий подвиг всего-то жалкими тремя долларами.</w:t>
      </w:r>
      <w:r w:rsidRPr="000B62E1">
        <w:rPr>
          <w:b w:val="0"/>
          <w:sz w:val="24"/>
          <w:szCs w:val="24"/>
        </w:rPr>
        <w:br/>
      </w:r>
      <w:r w:rsidRPr="000B62E1">
        <w:rPr>
          <w:b w:val="0"/>
          <w:sz w:val="24"/>
          <w:szCs w:val="24"/>
        </w:rPr>
        <w:br/>
        <w:t>Эмигрант</w:t>
      </w:r>
      <w:r w:rsidRPr="000B62E1">
        <w:rPr>
          <w:b w:val="0"/>
          <w:sz w:val="24"/>
          <w:szCs w:val="24"/>
          <w:shd w:val="clear" w:color="auto" w:fill="FFFFFF"/>
        </w:rPr>
        <w:t>: А кто обеспечит гарант, что наш мозолистый даллэр не будет инвестирован прямо ин оушн?</w:t>
      </w:r>
      <w:r w:rsidRPr="000B62E1">
        <w:rPr>
          <w:b w:val="0"/>
          <w:sz w:val="24"/>
          <w:szCs w:val="24"/>
        </w:rPr>
        <w:br/>
      </w:r>
      <w:r w:rsidRPr="000B62E1">
        <w:rPr>
          <w:b w:val="0"/>
          <w:sz w:val="24"/>
          <w:szCs w:val="24"/>
        </w:rPr>
        <w:br/>
        <w:t>Стасис</w:t>
      </w:r>
      <w:r w:rsidRPr="000B62E1">
        <w:rPr>
          <w:b w:val="0"/>
          <w:sz w:val="24"/>
          <w:szCs w:val="24"/>
          <w:shd w:val="clear" w:color="auto" w:fill="FFFFFF"/>
        </w:rPr>
        <w:t>: Будем беречь ваш доллар пуще живота своего.</w:t>
      </w:r>
      <w:r w:rsidRPr="000B62E1">
        <w:rPr>
          <w:b w:val="0"/>
          <w:sz w:val="24"/>
          <w:szCs w:val="24"/>
        </w:rPr>
        <w:br/>
      </w:r>
      <w:r w:rsidRPr="000B62E1">
        <w:rPr>
          <w:b w:val="0"/>
          <w:sz w:val="24"/>
          <w:szCs w:val="24"/>
        </w:rPr>
        <w:br/>
        <w:t>Эмигрант</w:t>
      </w:r>
      <w:r w:rsidRPr="000B62E1">
        <w:rPr>
          <w:b w:val="0"/>
          <w:sz w:val="24"/>
          <w:szCs w:val="24"/>
          <w:shd w:val="clear" w:color="auto" w:fill="FFFFFF"/>
        </w:rPr>
        <w:t>: Я за живот пилота на проставлю и цент. Литовец, взлетевший на воздух, это уже практический труп. Поскольку Всевышний назначил ему по земле волочиться.</w:t>
      </w:r>
      <w:r w:rsidRPr="000B62E1">
        <w:rPr>
          <w:b w:val="0"/>
          <w:sz w:val="24"/>
          <w:szCs w:val="24"/>
        </w:rPr>
        <w:br/>
      </w:r>
      <w:r w:rsidRPr="000B62E1">
        <w:rPr>
          <w:b w:val="0"/>
          <w:sz w:val="24"/>
          <w:szCs w:val="24"/>
        </w:rPr>
        <w:br/>
        <w:t>Стасис</w:t>
      </w:r>
      <w:r w:rsidRPr="000B62E1">
        <w:rPr>
          <w:b w:val="0"/>
          <w:sz w:val="24"/>
          <w:szCs w:val="24"/>
          <w:shd w:val="clear" w:color="auto" w:fill="FFFFFF"/>
        </w:rPr>
        <w:t>: Степ, нас держат за лошадей и на нас не ставят.</w:t>
      </w:r>
      <w:r w:rsidRPr="000B62E1">
        <w:rPr>
          <w:b w:val="0"/>
          <w:sz w:val="24"/>
          <w:szCs w:val="24"/>
        </w:rPr>
        <w:br/>
      </w:r>
      <w:r w:rsidRPr="000B62E1">
        <w:rPr>
          <w:b w:val="0"/>
          <w:sz w:val="24"/>
          <w:szCs w:val="24"/>
        </w:rPr>
        <w:br/>
        <w:t>Стяпонас</w:t>
      </w:r>
      <w:r w:rsidRPr="000B62E1">
        <w:rPr>
          <w:b w:val="0"/>
          <w:sz w:val="24"/>
          <w:szCs w:val="24"/>
          <w:shd w:val="clear" w:color="auto" w:fill="FFFFFF"/>
        </w:rPr>
        <w:t>: Нас держат вроде карманных воришек, которые нанимали аэроплан, чтобы вынуть у публики доллар.</w:t>
      </w:r>
      <w:r w:rsidRPr="000B62E1">
        <w:rPr>
          <w:b w:val="0"/>
          <w:sz w:val="24"/>
          <w:szCs w:val="24"/>
        </w:rPr>
        <w:br/>
      </w:r>
      <w:r w:rsidRPr="000B62E1">
        <w:rPr>
          <w:b w:val="0"/>
          <w:sz w:val="24"/>
          <w:szCs w:val="24"/>
        </w:rPr>
        <w:br/>
        <w:t>Стасис</w:t>
      </w:r>
      <w:r w:rsidRPr="000B62E1">
        <w:rPr>
          <w:b w:val="0"/>
          <w:sz w:val="24"/>
          <w:szCs w:val="24"/>
          <w:shd w:val="clear" w:color="auto" w:fill="FFFFFF"/>
        </w:rPr>
        <w:t>: (</w:t>
      </w:r>
      <w:r w:rsidRPr="000B62E1">
        <w:rPr>
          <w:b w:val="0"/>
          <w:i/>
          <w:iCs/>
          <w:sz w:val="24"/>
          <w:szCs w:val="24"/>
        </w:rPr>
        <w:t>указывает на подходящего Покшта</w:t>
      </w:r>
      <w:r w:rsidRPr="000B62E1">
        <w:rPr>
          <w:b w:val="0"/>
          <w:sz w:val="24"/>
          <w:szCs w:val="24"/>
          <w:shd w:val="clear" w:color="auto" w:fill="FFFFFF"/>
        </w:rPr>
        <w:t>) Ну вот, хоть бы этого проняла твоя пламенная тирада. Полез в кошелёк.</w:t>
      </w:r>
      <w:r w:rsidRPr="000B62E1">
        <w:rPr>
          <w:b w:val="0"/>
          <w:sz w:val="24"/>
          <w:szCs w:val="24"/>
        </w:rPr>
        <w:br/>
      </w:r>
      <w:r w:rsidRPr="000B62E1">
        <w:rPr>
          <w:b w:val="0"/>
          <w:sz w:val="24"/>
          <w:szCs w:val="24"/>
        </w:rPr>
        <w:br/>
      </w:r>
      <w:r w:rsidRPr="000B62E1">
        <w:rPr>
          <w:b w:val="0"/>
          <w:i/>
          <w:iCs/>
          <w:sz w:val="24"/>
          <w:szCs w:val="24"/>
        </w:rPr>
        <w:t>Близится Покшт</w:t>
      </w:r>
      <w:r w:rsidRPr="000B62E1">
        <w:rPr>
          <w:b w:val="0"/>
          <w:sz w:val="24"/>
          <w:szCs w:val="24"/>
        </w:rPr>
        <w:br/>
      </w:r>
      <w:r w:rsidRPr="000B62E1">
        <w:rPr>
          <w:b w:val="0"/>
          <w:sz w:val="24"/>
          <w:szCs w:val="24"/>
        </w:rPr>
        <w:br/>
        <w:t>Стяпонас</w:t>
      </w:r>
      <w:r w:rsidRPr="000B62E1">
        <w:rPr>
          <w:b w:val="0"/>
          <w:sz w:val="24"/>
          <w:szCs w:val="24"/>
          <w:shd w:val="clear" w:color="auto" w:fill="FFFFFF"/>
        </w:rPr>
        <w:t>: Сэр желает испытывать на оранжевом аэроплане?</w:t>
      </w:r>
      <w:r w:rsidRPr="000B62E1">
        <w:rPr>
          <w:b w:val="0"/>
          <w:sz w:val="24"/>
          <w:szCs w:val="24"/>
        </w:rPr>
        <w:br/>
      </w:r>
      <w:r w:rsidRPr="000B62E1">
        <w:rPr>
          <w:b w:val="0"/>
          <w:sz w:val="24"/>
          <w:szCs w:val="24"/>
        </w:rPr>
        <w:br/>
        <w:t>Покшт</w:t>
      </w:r>
      <w:r w:rsidRPr="000B62E1">
        <w:rPr>
          <w:b w:val="0"/>
          <w:sz w:val="24"/>
          <w:szCs w:val="24"/>
          <w:shd w:val="clear" w:color="auto" w:fill="FFFFFF"/>
        </w:rPr>
        <w:t>: (</w:t>
      </w:r>
      <w:r w:rsidRPr="000B62E1">
        <w:rPr>
          <w:b w:val="0"/>
          <w:i/>
          <w:iCs/>
          <w:sz w:val="24"/>
          <w:szCs w:val="24"/>
        </w:rPr>
        <w:t>подаёт десять долларов</w:t>
      </w:r>
      <w:r w:rsidRPr="000B62E1">
        <w:rPr>
          <w:b w:val="0"/>
          <w:sz w:val="24"/>
          <w:szCs w:val="24"/>
          <w:shd w:val="clear" w:color="auto" w:fill="FFFFFF"/>
        </w:rPr>
        <w:t>) Извиняйте и благодарствуйте, страшновато. Планы ещё не настолько все воплотились, чтобы я храбро и безбоязненно уселся в аэроплан. Сколько вам не хватает долларов до полного перелёта?</w:t>
      </w:r>
      <w:r w:rsidRPr="000B62E1">
        <w:rPr>
          <w:b w:val="0"/>
          <w:sz w:val="24"/>
          <w:szCs w:val="24"/>
        </w:rPr>
        <w:br/>
      </w:r>
      <w:r w:rsidRPr="000B62E1">
        <w:rPr>
          <w:b w:val="0"/>
          <w:sz w:val="24"/>
          <w:szCs w:val="24"/>
        </w:rPr>
        <w:br/>
        <w:t>Стасис</w:t>
      </w:r>
      <w:r w:rsidRPr="000B62E1">
        <w:rPr>
          <w:b w:val="0"/>
          <w:sz w:val="24"/>
          <w:szCs w:val="24"/>
          <w:shd w:val="clear" w:color="auto" w:fill="FFFFFF"/>
        </w:rPr>
        <w:t>: Трёх-четырёх тысяч.</w:t>
      </w:r>
      <w:r w:rsidRPr="000B62E1">
        <w:rPr>
          <w:b w:val="0"/>
          <w:sz w:val="24"/>
          <w:szCs w:val="24"/>
        </w:rPr>
        <w:br/>
      </w:r>
      <w:r w:rsidRPr="000B62E1">
        <w:rPr>
          <w:b w:val="0"/>
          <w:sz w:val="24"/>
          <w:szCs w:val="24"/>
        </w:rPr>
        <w:br/>
        <w:t>Покшт</w:t>
      </w:r>
      <w:r w:rsidRPr="000B62E1">
        <w:rPr>
          <w:b w:val="0"/>
          <w:sz w:val="24"/>
          <w:szCs w:val="24"/>
          <w:shd w:val="clear" w:color="auto" w:fill="FFFFFF"/>
        </w:rPr>
        <w:t xml:space="preserve">: Я бы достал для вас пару тысяч. Допустим, что наскребу и третью. Но только </w:t>
      </w:r>
      <w:r w:rsidRPr="000B62E1">
        <w:rPr>
          <w:b w:val="0"/>
          <w:sz w:val="24"/>
          <w:szCs w:val="24"/>
          <w:shd w:val="clear" w:color="auto" w:fill="FFFFFF"/>
        </w:rPr>
        <w:lastRenderedPageBreak/>
        <w:t>меня вовсе не занимает избранная направленность.</w:t>
      </w:r>
      <w:r w:rsidRPr="000B62E1">
        <w:rPr>
          <w:b w:val="0"/>
          <w:sz w:val="24"/>
          <w:szCs w:val="24"/>
        </w:rPr>
        <w:br/>
      </w:r>
      <w:r w:rsidRPr="000B62E1">
        <w:rPr>
          <w:b w:val="0"/>
          <w:sz w:val="24"/>
          <w:szCs w:val="24"/>
        </w:rPr>
        <w:br/>
        <w:t>Стяпонас</w:t>
      </w:r>
      <w:r w:rsidRPr="000B62E1">
        <w:rPr>
          <w:b w:val="0"/>
          <w:sz w:val="24"/>
          <w:szCs w:val="24"/>
          <w:shd w:val="clear" w:color="auto" w:fill="FFFFFF"/>
        </w:rPr>
        <w:t>: Вы, может быть, не дослышали? Мы оба летим в Литву. Подъём из Новь-Йорка, посадка в Каунас.</w:t>
      </w:r>
      <w:r w:rsidRPr="000B62E1">
        <w:rPr>
          <w:b w:val="0"/>
          <w:sz w:val="24"/>
          <w:szCs w:val="24"/>
        </w:rPr>
        <w:br/>
      </w:r>
      <w:r w:rsidRPr="000B62E1">
        <w:rPr>
          <w:b w:val="0"/>
          <w:sz w:val="24"/>
          <w:szCs w:val="24"/>
        </w:rPr>
        <w:br/>
        <w:t>Покшт</w:t>
      </w:r>
      <w:r w:rsidRPr="000B62E1">
        <w:rPr>
          <w:b w:val="0"/>
          <w:sz w:val="24"/>
          <w:szCs w:val="24"/>
          <w:shd w:val="clear" w:color="auto" w:fill="FFFFFF"/>
        </w:rPr>
        <w:t>: (</w:t>
      </w:r>
      <w:r w:rsidRPr="000B62E1">
        <w:rPr>
          <w:b w:val="0"/>
          <w:i/>
          <w:iCs/>
          <w:sz w:val="24"/>
          <w:szCs w:val="24"/>
        </w:rPr>
        <w:t>для себя повторяет</w:t>
      </w:r>
      <w:r w:rsidRPr="000B62E1">
        <w:rPr>
          <w:b w:val="0"/>
          <w:sz w:val="24"/>
          <w:szCs w:val="24"/>
          <w:shd w:val="clear" w:color="auto" w:fill="FFFFFF"/>
        </w:rPr>
        <w:t>) Посадка в Каунас... (</w:t>
      </w:r>
      <w:r w:rsidRPr="000B62E1">
        <w:rPr>
          <w:b w:val="0"/>
          <w:i/>
          <w:iCs/>
          <w:sz w:val="24"/>
          <w:szCs w:val="24"/>
        </w:rPr>
        <w:t>Стяпонасу</w:t>
      </w:r>
      <w:r w:rsidRPr="000B62E1">
        <w:rPr>
          <w:b w:val="0"/>
          <w:sz w:val="24"/>
          <w:szCs w:val="24"/>
          <w:shd w:val="clear" w:color="auto" w:fill="FFFFFF"/>
        </w:rPr>
        <w:t>) Каковая цель у вашего подвига?</w:t>
      </w:r>
      <w:r w:rsidRPr="000B62E1">
        <w:rPr>
          <w:b w:val="0"/>
          <w:sz w:val="24"/>
          <w:szCs w:val="24"/>
        </w:rPr>
        <w:br/>
      </w:r>
      <w:r w:rsidRPr="000B62E1">
        <w:rPr>
          <w:b w:val="0"/>
          <w:sz w:val="24"/>
          <w:szCs w:val="24"/>
        </w:rPr>
        <w:br/>
        <w:t>Стасис</w:t>
      </w:r>
      <w:r w:rsidRPr="000B62E1">
        <w:rPr>
          <w:b w:val="0"/>
          <w:sz w:val="24"/>
          <w:szCs w:val="24"/>
          <w:shd w:val="clear" w:color="auto" w:fill="FFFFFF"/>
        </w:rPr>
        <w:t>: Мы только что вам толковали. Будем славить нашу Литву.</w:t>
      </w:r>
      <w:r w:rsidRPr="000B62E1">
        <w:rPr>
          <w:b w:val="0"/>
          <w:sz w:val="24"/>
          <w:szCs w:val="24"/>
        </w:rPr>
        <w:br/>
      </w:r>
      <w:r w:rsidRPr="000B62E1">
        <w:rPr>
          <w:b w:val="0"/>
          <w:sz w:val="24"/>
          <w:szCs w:val="24"/>
        </w:rPr>
        <w:br/>
        <w:t>Покшт:</w:t>
      </w:r>
      <w:r w:rsidRPr="000B62E1">
        <w:rPr>
          <w:b w:val="0"/>
          <w:sz w:val="24"/>
          <w:szCs w:val="24"/>
          <w:shd w:val="clear" w:color="auto" w:fill="FFFFFF"/>
        </w:rPr>
        <w:t> Я вопрошаю о практических стимулах вашего начинания.</w:t>
      </w:r>
      <w:r w:rsidRPr="000B62E1">
        <w:rPr>
          <w:b w:val="0"/>
          <w:sz w:val="24"/>
          <w:szCs w:val="24"/>
        </w:rPr>
        <w:br/>
      </w:r>
      <w:r w:rsidRPr="000B62E1">
        <w:rPr>
          <w:b w:val="0"/>
          <w:sz w:val="24"/>
          <w:szCs w:val="24"/>
        </w:rPr>
        <w:br/>
        <w:t>Стяпонас</w:t>
      </w:r>
      <w:r w:rsidRPr="000B62E1">
        <w:rPr>
          <w:b w:val="0"/>
          <w:sz w:val="24"/>
          <w:szCs w:val="24"/>
          <w:shd w:val="clear" w:color="auto" w:fill="FFFFFF"/>
        </w:rPr>
        <w:t>: Забирайте свой доллар. Это последний </w:t>
      </w:r>
      <w:r w:rsidRPr="000B62E1">
        <w:rPr>
          <w:b w:val="0"/>
          <w:i/>
          <w:iCs/>
          <w:sz w:val="24"/>
          <w:szCs w:val="24"/>
        </w:rPr>
        <w:t>чанс</w:t>
      </w:r>
      <w:r w:rsidRPr="000B62E1">
        <w:rPr>
          <w:b w:val="0"/>
          <w:sz w:val="24"/>
          <w:szCs w:val="24"/>
          <w:shd w:val="clear" w:color="auto" w:fill="FFFFFF"/>
        </w:rPr>
        <w:t> не расставаться с ним. Стас, улетаем отсюда.</w:t>
      </w:r>
      <w:r w:rsidRPr="000B62E1">
        <w:rPr>
          <w:b w:val="0"/>
          <w:sz w:val="24"/>
          <w:szCs w:val="24"/>
        </w:rPr>
        <w:br/>
      </w:r>
      <w:r w:rsidRPr="000B62E1">
        <w:rPr>
          <w:b w:val="0"/>
          <w:sz w:val="24"/>
          <w:szCs w:val="24"/>
        </w:rPr>
        <w:br/>
      </w:r>
      <w:r w:rsidRPr="000B62E1">
        <w:rPr>
          <w:b w:val="0"/>
          <w:i/>
          <w:iCs/>
          <w:sz w:val="24"/>
          <w:szCs w:val="24"/>
        </w:rPr>
        <w:t>Стяпонас возвращает Покшту доллары и направляется к самолёту</w:t>
      </w:r>
      <w:r w:rsidRPr="000B62E1">
        <w:rPr>
          <w:b w:val="0"/>
          <w:sz w:val="24"/>
          <w:szCs w:val="24"/>
        </w:rPr>
        <w:br/>
      </w:r>
      <w:r w:rsidRPr="000B62E1">
        <w:rPr>
          <w:b w:val="0"/>
          <w:sz w:val="24"/>
          <w:szCs w:val="24"/>
        </w:rPr>
        <w:br/>
        <w:t>Покшт</w:t>
      </w:r>
      <w:r w:rsidRPr="000B62E1">
        <w:rPr>
          <w:b w:val="0"/>
          <w:sz w:val="24"/>
          <w:szCs w:val="24"/>
          <w:shd w:val="clear" w:color="auto" w:fill="FFFFFF"/>
        </w:rPr>
        <w:t>: Господа, вы также будете горячиться в полёте через Атланту? В осаждении океанских бурь?</w:t>
      </w:r>
      <w:r w:rsidRPr="000B62E1">
        <w:rPr>
          <w:b w:val="0"/>
          <w:sz w:val="24"/>
          <w:szCs w:val="24"/>
        </w:rPr>
        <w:br/>
      </w:r>
      <w:r w:rsidRPr="000B62E1">
        <w:rPr>
          <w:b w:val="0"/>
          <w:sz w:val="24"/>
          <w:szCs w:val="24"/>
        </w:rPr>
        <w:br/>
        <w:t>Стасис</w:t>
      </w:r>
      <w:r w:rsidRPr="000B62E1">
        <w:rPr>
          <w:b w:val="0"/>
          <w:sz w:val="24"/>
          <w:szCs w:val="24"/>
          <w:shd w:val="clear" w:color="auto" w:fill="FFFFFF"/>
        </w:rPr>
        <w:t>: В бурях найдутся просветы. Хороший завзятый пилот рулит через бурю не хуже опытного шофера во избежание неприятности. Сожалею, но – меж литовцем и долларом один необъятный просвет.</w:t>
      </w:r>
      <w:r w:rsidRPr="000B62E1">
        <w:rPr>
          <w:b w:val="0"/>
          <w:sz w:val="24"/>
          <w:szCs w:val="24"/>
        </w:rPr>
        <w:br/>
      </w:r>
      <w:r w:rsidRPr="000B62E1">
        <w:rPr>
          <w:b w:val="0"/>
          <w:sz w:val="24"/>
          <w:szCs w:val="24"/>
        </w:rPr>
        <w:br/>
        <w:t>Покшт</w:t>
      </w:r>
      <w:r w:rsidRPr="000B62E1">
        <w:rPr>
          <w:b w:val="0"/>
          <w:sz w:val="24"/>
          <w:szCs w:val="24"/>
          <w:shd w:val="clear" w:color="auto" w:fill="FFFFFF"/>
        </w:rPr>
        <w:t>: Но я же вам говорю: добуду как-нибудь пару тысяч.</w:t>
      </w:r>
      <w:r w:rsidRPr="000B62E1">
        <w:rPr>
          <w:b w:val="0"/>
          <w:sz w:val="24"/>
          <w:szCs w:val="24"/>
        </w:rPr>
        <w:t xml:space="preserve"> </w:t>
      </w:r>
    </w:p>
    <w:p w:rsidR="000B62E1" w:rsidRPr="000B62E1" w:rsidRDefault="000B62E1" w:rsidP="000B62E1">
      <w:pPr>
        <w:pStyle w:val="3"/>
        <w:rPr>
          <w:b w:val="0"/>
          <w:sz w:val="24"/>
          <w:szCs w:val="24"/>
        </w:rPr>
      </w:pPr>
      <w:r w:rsidRPr="000B62E1">
        <w:rPr>
          <w:b w:val="0"/>
          <w:sz w:val="24"/>
          <w:szCs w:val="24"/>
        </w:rPr>
        <w:t>Лётчики оборачиваются к Покшту</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shd w:val="clear" w:color="auto" w:fill="FFFFFF"/>
          <w:lang w:eastAsia="ru-RU"/>
        </w:rPr>
        <w:t>Как-нибудь наберу пару тысяч. Но всё же меня беспокоят цели вашего путешествия. В ваших воззваниях ясно сказано: пестовать летучих литовцев.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Стасис</w:t>
      </w:r>
      <w:r w:rsidRPr="000B62E1">
        <w:rPr>
          <w:rFonts w:ascii="Times New Roman" w:eastAsia="Times New Roman" w:hAnsi="Times New Roman" w:cs="Times New Roman"/>
          <w:sz w:val="24"/>
          <w:szCs w:val="24"/>
          <w:shd w:val="clear" w:color="auto" w:fill="FFFFFF"/>
          <w:lang w:eastAsia="ru-RU"/>
        </w:rPr>
        <w:t>: Литовца – исполина небес. Литовца, который не убоится завоевать поднебесье.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Мы жаждем всех земляков обратить лицом в небосвод.</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Цель, достойная премии. Тащить его надо с корнем из насиженной почвы. Мох с него ободрать. Дабы он, наподобие птицы, ощутил вкус парения. Лишь следует обозначить место для его планомерной посадки. А для этого, помимо аэроплана, не обойтись без более чёткого плана. Вот в чём таится политичная и патриотичная непроз</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рливость. Вы побуждаете нашу народность возноситься к зениту и там делить общее небо с летучим америконцем, планёрствующим англо-кельтом и другим инородным порхателем. Вы её совращаете в небесах утратить националичность!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Мы всего лишь хотим одолеть Атланта и посадиться в Каунас.</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А я на это смотрю по-державному. Вы поборники воздушной направленности. Человек изготовился перенять у птицы миграцию. А также литовец, как я его вижу. Таковая веха на этапе к прогрессу. И поэтому непременно следует в точности обозначить место грядущего слёта мигрантов будущей нашей народности. Вылетать из Новь-Йорка – тому я не вижу препонов. Но спускайтесь, друзья, в Анголезию, настоятельно вас умоляю.</w:t>
      </w:r>
      <w:r w:rsidRPr="000B62E1">
        <w:rPr>
          <w:rFonts w:ascii="Times New Roman" w:eastAsia="Times New Roman" w:hAnsi="Times New Roman" w:cs="Times New Roman"/>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0B62E1">
        <w:rPr>
          <w:rFonts w:ascii="Times New Roman" w:eastAsia="Times New Roman" w:hAnsi="Times New Roman" w:cs="Times New Roman"/>
          <w:bCs/>
          <w:sz w:val="24"/>
          <w:szCs w:val="24"/>
          <w:lang w:eastAsia="ru-RU"/>
        </w:rPr>
        <w:lastRenderedPageBreak/>
        <w:t>Пауза</w:t>
      </w:r>
    </w:p>
    <w:p w:rsidR="000B62E1" w:rsidRPr="000B62E1" w:rsidRDefault="000B62E1" w:rsidP="000B62E1">
      <w:pPr>
        <w:rPr>
          <w:rFonts w:ascii="Times New Roman" w:eastAsia="Times New Roman" w:hAnsi="Times New Roman" w:cs="Times New Roman"/>
          <w:sz w:val="24"/>
          <w:szCs w:val="24"/>
          <w:shd w:val="clear" w:color="auto" w:fill="FFFFFF"/>
          <w:lang w:eastAsia="ru-RU"/>
        </w:rPr>
      </w:pP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Странное, я бы сказал, пожелание. Странное мне как литовцу и в совокупности как пилоту. Не желаю злобно употреблять идейность и отвечу вам попросту: такой полёт на нашем оранжевом технически неприемлем.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Вижу я, что на нём неприемлем никакой достойный полёт.</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Стасис</w:t>
      </w:r>
      <w:r w:rsidRPr="000B62E1">
        <w:rPr>
          <w:rFonts w:ascii="Times New Roman" w:eastAsia="Times New Roman" w:hAnsi="Times New Roman" w:cs="Times New Roman"/>
          <w:sz w:val="24"/>
          <w:szCs w:val="24"/>
          <w:shd w:val="clear" w:color="auto" w:fill="FFFFFF"/>
          <w:lang w:eastAsia="ru-RU"/>
        </w:rPr>
        <w:t>: Вы смыслите в аэронавтике?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Я смыслю по вашим глазам. Раз вам не хватает веры для одоления Вьюжной Атланты в наиузейшем месте, пересеките её наиск</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сь. Никто ещё так не перелетал океанскую широту. К чему рисковать по мелочи, силиться там, где кто-то уже и пришёл, и осилил. Крупную возьмите игру. Лучше гибель приять от твердыни, что никому не сдавалась, нежели той, которую некто уже ранее разорил.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Не разумею, который клад вы закопали в Анголии.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Братцы, это сказ долгий. Вы летите туда. Ваш беспримерный подвиг ярко озаряет печать. Я между тем забочусь, чтобы по вашем вылете из Новь-Йорка уже начали муровать соответственный аэродром. В случае положительного успеха я образую толпу чёрных граждан, которая вас пламенно встретит овациями и хлоподисментами. Если вы невзначай погибнете, аэродром приноравливаем для будущих колонистов. Всякий литовец пребудет рад возобновить ваш подвиг: на лодках, телегах, а также аэропланах. Сгрудятся все они там, как на пламя слетаются бабочки. Дальнейше воздвигнем памятник двум литовцам-пилотам. Увековечитесь оба герои в легендах, сказаньях и гимнах у чёрных литвинов.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Простите, любезный земляк, мы пилотируем самолёт, возим по воздуху почту и пассажиров, однако вряд ли поднимем ввысь эти безумные грёзы.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Мы все трое пилотируем аэроплан, которому имя Литва. Пилотируем, не имея подлинно грандиозного полётного плана!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Мы двое летим на Литву.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Стасис</w:t>
      </w:r>
      <w:r w:rsidRPr="000B62E1">
        <w:rPr>
          <w:rFonts w:ascii="Times New Roman" w:eastAsia="Times New Roman" w:hAnsi="Times New Roman" w:cs="Times New Roman"/>
          <w:sz w:val="24"/>
          <w:szCs w:val="24"/>
          <w:shd w:val="clear" w:color="auto" w:fill="FFFFFF"/>
          <w:lang w:eastAsia="ru-RU"/>
        </w:rPr>
        <w:t>: Мы желаем Отечеству нашему доказать, что оно от своих сыновей может дождаться невероятной храбрости.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И храбрее всего, говорю вам, рассечь наиск</w:t>
      </w:r>
      <w:r w:rsidRPr="000B62E1">
        <w:rPr>
          <w:rFonts w:ascii="Times New Roman" w:eastAsia="Times New Roman" w:hAnsi="Times New Roman" w:cs="Times New Roman"/>
          <w:bCs/>
          <w:i/>
          <w:iCs/>
          <w:sz w:val="24"/>
          <w:szCs w:val="24"/>
          <w:lang w:eastAsia="ru-RU"/>
        </w:rPr>
        <w:t>ó</w:t>
      </w:r>
      <w:r w:rsidRPr="000B62E1">
        <w:rPr>
          <w:rFonts w:ascii="Times New Roman" w:eastAsia="Times New Roman" w:hAnsi="Times New Roman" w:cs="Times New Roman"/>
          <w:sz w:val="24"/>
          <w:szCs w:val="24"/>
          <w:shd w:val="clear" w:color="auto" w:fill="FFFFFF"/>
          <w:lang w:eastAsia="ru-RU"/>
        </w:rPr>
        <w:t xml:space="preserve">сь всю океаническую Атланту. А опускаться наиболее вдаль от Родины. Не потакайте зевакам. Становите своё представление там, где ему всего наилучше. Зритель всемерно придёт. Зритель нагрянет, где вы только ни будете, лишь бы вы хорошо представляли. А зритель, застигший вас в таком далеке, он много достойней того, что вас в лености и удобности поджидает. Ребята, </w:t>
      </w:r>
      <w:r w:rsidRPr="000B62E1">
        <w:rPr>
          <w:rFonts w:ascii="Times New Roman" w:eastAsia="Times New Roman" w:hAnsi="Times New Roman" w:cs="Times New Roman"/>
          <w:sz w:val="24"/>
          <w:szCs w:val="24"/>
          <w:shd w:val="clear" w:color="auto" w:fill="FFFFFF"/>
          <w:lang w:eastAsia="ru-RU"/>
        </w:rPr>
        <w:lastRenderedPageBreak/>
        <w:t>очень прошу, опускайтеся в Африку. Соединим патриотские, высочайше безумские замыслы! Я вам заверяю жизнь, если вы долетите в целости. Если же вас океан заглотит, я вам заверяю славную нескончаемую посмертность.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Говорите же, вам вернуть ваши десять долларов?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А это ваше последнее слово?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Могу повторить столько раз, сколько в долларе центов.</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Что же, тому и быть. Стану молиться за вас. Молиться за ваше безумство. Зачастую так его не хватает нашему земляку, зрячему только в отношении лита, а также доллара. Летите и станьте первыми литовцами посреди ангелов. Внутряйте наше литовское дело посреди сподвижников Божиих. Поскольку весь наш нациализм окончается возле отметки в метр восемьдесят. И в крайне изрядных случаях достигает немногим больше. Возвысьте свою оранжевость в самую исполинскую синеву, а я когда-нибудь её приземлю к африканской черни.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Слышу, как будто сэр интересуется вышиной литовца?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Этим я наиболее озабочен. Мне величайшая цель растить и множить литовца.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В Лос-Ангеле, ежели вам занимательно, есть глубоко запрятанный бриллиант литовства. Я могу вас туда доставить?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А быть может, мы оба могли бы доставиться в этот далёкий город, не слишком себя отрывая от американской почвы?</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Вы убоялись полёта?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Символичного – нет, не боюсь. Патриотичного, своенародного. Но ежели речь заходит самому от земли оттолкнуться как физической личности, предпочитаю иметь под собой хляби моря, чем небесную твердь.</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2 сцена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Покшт и Стяпонас ожидают в преддверии Голливуда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Вот он каков – Голливуд. Огромный кинемадром. Тут люди ищут ответа: „дрим“ это или исчадье „бизнеса“? Мечта или только промысел?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Дрёма или же дым </w:t>
      </w:r>
      <w:r w:rsidRPr="000B62E1">
        <w:rPr>
          <w:rFonts w:ascii="Times New Roman" w:eastAsia="Times New Roman" w:hAnsi="Times New Roman" w:cs="Times New Roman"/>
          <w:bCs/>
          <w:i/>
          <w:iCs/>
          <w:sz w:val="24"/>
          <w:szCs w:val="24"/>
          <w:lang w:eastAsia="ru-RU"/>
        </w:rPr>
        <w:t>ú</w:t>
      </w:r>
      <w:r w:rsidRPr="000B62E1">
        <w:rPr>
          <w:rFonts w:ascii="Times New Roman" w:eastAsia="Times New Roman" w:hAnsi="Times New Roman" w:cs="Times New Roman"/>
          <w:sz w:val="24"/>
          <w:szCs w:val="24"/>
          <w:shd w:val="clear" w:color="auto" w:fill="FFFFFF"/>
          <w:lang w:eastAsia="ru-RU"/>
        </w:rPr>
        <w:t>з носу? Мировая проблема, также не чуждая нашей нации. То ли пахать и охать о славном опыте, то ли хапать в угоду похоти и надрываться в поту и копоти. 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xml:space="preserve">: Дилеммы располагают миром. Взлететь с угрозой для риска жизни или остаться </w:t>
      </w:r>
      <w:r w:rsidRPr="000B62E1">
        <w:rPr>
          <w:rFonts w:ascii="Times New Roman" w:eastAsia="Times New Roman" w:hAnsi="Times New Roman" w:cs="Times New Roman"/>
          <w:sz w:val="24"/>
          <w:szCs w:val="24"/>
          <w:shd w:val="clear" w:color="auto" w:fill="FFFFFF"/>
          <w:lang w:eastAsia="ru-RU"/>
        </w:rPr>
        <w:lastRenderedPageBreak/>
        <w:t>и в безопасности дожидать кончину в тёплой своей постели.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Вы мастерский интригант. Привезли в Лос-Ангел и всё никак не желаете сказывать, в ком из этого удалённого стейта укрывается диамант литовства.</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Видите ли, я авиатор, однако моя амбиция – спорт. Мы, разумеется, можем в отважных мечтах воображать литовца, парящего среди ангелов. Но, вовремя обуздавши грёзы, мы будем довольны восславить литовца на быстром бегу по земле и с мячиком между ног. Вы могли бы прозреть земляка, игрою в футбол добывшего какую-никакую медаль на мировых аренах?</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С трудом прозреваю подобное.</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Нужна безопасная площадь, и всё повернётся иначе. Ровность земли нужна. Сколько я повторял властям: строимте стадион. </w:t>
      </w:r>
      <w:r w:rsidRPr="000B62E1">
        <w:rPr>
          <w:rFonts w:ascii="Times New Roman" w:eastAsia="Times New Roman" w:hAnsi="Times New Roman" w:cs="Times New Roman"/>
          <w:i/>
          <w:iCs/>
          <w:sz w:val="24"/>
          <w:szCs w:val="24"/>
          <w:lang w:eastAsia="ru-RU"/>
        </w:rPr>
        <w:t>How many</w:t>
      </w:r>
      <w:r w:rsidRPr="000B62E1">
        <w:rPr>
          <w:rFonts w:ascii="Times New Roman" w:eastAsia="Times New Roman" w:hAnsi="Times New Roman" w:cs="Times New Roman"/>
          <w:sz w:val="24"/>
          <w:szCs w:val="24"/>
          <w:shd w:val="clear" w:color="auto" w:fill="FFFFFF"/>
          <w:lang w:eastAsia="ru-RU"/>
        </w:rPr>
        <w:t> раз говорил, что только на стадионах смогут в грядущем сплотиться все патриоты земли нашей. Мы должны провести испытания. Превзойдя футбол и не получив </w:t>
      </w:r>
      <w:r w:rsidRPr="000B62E1">
        <w:rPr>
          <w:rFonts w:ascii="Times New Roman" w:eastAsia="Times New Roman" w:hAnsi="Times New Roman" w:cs="Times New Roman"/>
          <w:i/>
          <w:iCs/>
          <w:sz w:val="24"/>
          <w:szCs w:val="24"/>
          <w:lang w:eastAsia="ru-RU"/>
        </w:rPr>
        <w:t>satisfaction</w:t>
      </w:r>
      <w:r w:rsidRPr="000B62E1">
        <w:rPr>
          <w:rFonts w:ascii="Times New Roman" w:eastAsia="Times New Roman" w:hAnsi="Times New Roman" w:cs="Times New Roman"/>
          <w:sz w:val="24"/>
          <w:szCs w:val="24"/>
          <w:shd w:val="clear" w:color="auto" w:fill="FFFFFF"/>
          <w:lang w:eastAsia="ru-RU"/>
        </w:rPr>
        <w:t>, попробуем единить народ при литовском бейсболе. Только в жестоких исканиях мы отыщем род спорта, для которого наилучше приемлемо наше несграбное тело. Ежели никуда себя не приткнём, так и останемся вполне рахитичным народцем.</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С трудом прозреваю литовца, играющего в бейсбол.</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Мистер Покшт, не спешите. Кто может предугадать! Вдруг – после долгих десятилетий упорного и тягостного труда будут греметь по свету литовцы с бейсбольными битами?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Покшт</w:t>
      </w:r>
      <w:r w:rsidRPr="000B62E1">
        <w:rPr>
          <w:rFonts w:ascii="Times New Roman" w:eastAsia="Times New Roman" w:hAnsi="Times New Roman" w:cs="Times New Roman"/>
          <w:sz w:val="24"/>
          <w:szCs w:val="24"/>
          <w:shd w:val="clear" w:color="auto" w:fill="FFFFFF"/>
          <w:lang w:eastAsia="ru-RU"/>
        </w:rPr>
        <w:t>: Дай Бог им здоровья. А нам – исполнения ваших пророчеств. Может, и вправду бейсбол, как вы только что молвили, прославит нашу Отчизну в просторах Африки.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i/>
          <w:iCs/>
          <w:sz w:val="24"/>
          <w:szCs w:val="24"/>
          <w:lang w:eastAsia="ru-RU"/>
        </w:rPr>
        <w:t>Входит юный американец Ронни</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А вот и наш провожатый. Один бы я никогда не посмел погрузиться в этот «дрим бизнес». Ронни, где же ты был? Ронни, веди нас прямо к желанному Френку.</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Ронни</w:t>
      </w:r>
      <w:r w:rsidRPr="000B62E1">
        <w:rPr>
          <w:rFonts w:ascii="Times New Roman" w:eastAsia="Times New Roman" w:hAnsi="Times New Roman" w:cs="Times New Roman"/>
          <w:sz w:val="24"/>
          <w:szCs w:val="24"/>
          <w:shd w:val="clear" w:color="auto" w:fill="FFFFFF"/>
          <w:lang w:eastAsia="ru-RU"/>
        </w:rPr>
        <w:t>: Ронни вас доведёт докуда угодно.</w:t>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sz w:val="24"/>
          <w:szCs w:val="24"/>
          <w:lang w:eastAsia="ru-RU"/>
        </w:rPr>
        <w:br/>
      </w:r>
      <w:r w:rsidRPr="000B62E1">
        <w:rPr>
          <w:rFonts w:ascii="Times New Roman" w:eastAsia="Times New Roman" w:hAnsi="Times New Roman" w:cs="Times New Roman"/>
          <w:bCs/>
          <w:sz w:val="24"/>
          <w:szCs w:val="24"/>
          <w:lang w:eastAsia="ru-RU"/>
        </w:rPr>
        <w:t>Стяпонас</w:t>
      </w:r>
      <w:r w:rsidRPr="000B62E1">
        <w:rPr>
          <w:rFonts w:ascii="Times New Roman" w:eastAsia="Times New Roman" w:hAnsi="Times New Roman" w:cs="Times New Roman"/>
          <w:sz w:val="24"/>
          <w:szCs w:val="24"/>
          <w:shd w:val="clear" w:color="auto" w:fill="FFFFFF"/>
          <w:lang w:eastAsia="ru-RU"/>
        </w:rPr>
        <w:t>: Ну же, приятель, указывай путь. Вот она – подлинная Америка: спех, неуспех и вечное довольство собой.</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Все трое направляются в Голливуд</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Ронни</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отпускает реплики при виде роящихся в Голливуде творческих групп)</w:t>
      </w:r>
      <w:r w:rsidRPr="000B62E1">
        <w:rPr>
          <w:rFonts w:ascii="Times New Roman" w:eastAsia="Times New Roman" w:hAnsi="Times New Roman" w:cs="Times New Roman"/>
          <w:color w:val="000000"/>
          <w:sz w:val="24"/>
          <w:szCs w:val="24"/>
          <w:shd w:val="clear" w:color="auto" w:fill="FFFFFF"/>
          <w:lang w:eastAsia="ru-RU"/>
        </w:rPr>
        <w:t> Привет, мистер Уолт. Я подобрал имя для вашей мышки. Рональд, сэр, как звучит? Рональд – </w:t>
      </w:r>
      <w:r w:rsidRPr="000B62E1">
        <w:rPr>
          <w:rFonts w:ascii="Times New Roman" w:eastAsia="Times New Roman" w:hAnsi="Times New Roman" w:cs="Times New Roman"/>
          <w:i/>
          <w:iCs/>
          <w:color w:val="000000"/>
          <w:sz w:val="24"/>
          <w:szCs w:val="24"/>
          <w:lang w:eastAsia="ru-RU"/>
        </w:rPr>
        <w:t>Ronymouse</w:t>
      </w:r>
      <w:r w:rsidRPr="000B62E1">
        <w:rPr>
          <w:rFonts w:ascii="Times New Roman" w:eastAsia="Times New Roman" w:hAnsi="Times New Roman" w:cs="Times New Roman"/>
          <w:color w:val="000000"/>
          <w:sz w:val="24"/>
          <w:szCs w:val="24"/>
          <w:shd w:val="clear" w:color="auto" w:fill="FFFFFF"/>
          <w:lang w:eastAsia="ru-RU"/>
        </w:rPr>
        <w:t xml:space="preserve">. Джеймс, неужели вы создаёте триллер о гангстерах? Научите его умирать. </w:t>
      </w:r>
      <w:r w:rsidRPr="000B62E1">
        <w:rPr>
          <w:rFonts w:ascii="Times New Roman" w:eastAsia="Times New Roman" w:hAnsi="Times New Roman" w:cs="Times New Roman"/>
          <w:color w:val="000000"/>
          <w:sz w:val="24"/>
          <w:szCs w:val="24"/>
          <w:shd w:val="clear" w:color="auto" w:fill="FFFFFF"/>
          <w:lang w:eastAsia="ru-RU"/>
        </w:rPr>
        <w:lastRenderedPageBreak/>
        <w:t>Застрелите его по правде. Застрелите его, чтобы знал: в мелодрамах лишаются чувств, а в гангстерских лентах за дурную игру лишаются жизни. (</w:t>
      </w:r>
      <w:r w:rsidRPr="000B62E1">
        <w:rPr>
          <w:rFonts w:ascii="Times New Roman" w:eastAsia="Times New Roman" w:hAnsi="Times New Roman" w:cs="Times New Roman"/>
          <w:i/>
          <w:iCs/>
          <w:color w:val="000000"/>
          <w:sz w:val="24"/>
          <w:szCs w:val="24"/>
          <w:lang w:eastAsia="ru-RU"/>
        </w:rPr>
        <w:t>указывает Стяпонасу на актёра, переодетого Кинг-Конгом</w:t>
      </w:r>
      <w:r w:rsidRPr="000B62E1">
        <w:rPr>
          <w:rFonts w:ascii="Times New Roman" w:eastAsia="Times New Roman" w:hAnsi="Times New Roman" w:cs="Times New Roman"/>
          <w:color w:val="000000"/>
          <w:sz w:val="24"/>
          <w:szCs w:val="24"/>
          <w:shd w:val="clear" w:color="auto" w:fill="FFFFFF"/>
          <w:lang w:eastAsia="ru-RU"/>
        </w:rPr>
        <w:t>) Не уверен, но полагаю, что это он – </w:t>
      </w:r>
      <w:r w:rsidRPr="000B62E1">
        <w:rPr>
          <w:rFonts w:ascii="Times New Roman" w:eastAsia="Times New Roman" w:hAnsi="Times New Roman" w:cs="Times New Roman"/>
          <w:i/>
          <w:iCs/>
          <w:color w:val="000000"/>
          <w:sz w:val="24"/>
          <w:szCs w:val="24"/>
          <w:lang w:eastAsia="ru-RU"/>
        </w:rPr>
        <w:t>brilliant lituano</w:t>
      </w:r>
      <w:r w:rsidRPr="000B62E1">
        <w:rPr>
          <w:rFonts w:ascii="Times New Roman" w:eastAsia="Times New Roman" w:hAnsi="Times New Roman" w:cs="Times New Roman"/>
          <w:color w:val="000000"/>
          <w:sz w:val="24"/>
          <w:szCs w:val="24"/>
          <w:shd w:val="clear" w:color="auto" w:fill="FFFFFF"/>
          <w:lang w:eastAsia="ru-RU"/>
        </w:rPr>
        <w:t>.</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Ронни уходит. Стяпонас и Покшт остаются смотреть,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как репетируют сцену из фильма „Кинг-Конг”. К камере приближается Актёр, переодетый Кинг-Конгом. У него в руке кукла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Вот он – литовский подлинный бриллиант.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На сцену выходит покурить Марлен. Покшт на неё неотрывно смотрит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Какой всепроницаемый взгляд! Кто по имени сие божество?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Френк. Френк Великий.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Марлен достаёт сигарету, ищет спички и обращается к Покшту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Марлен</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с немецким акцентом</w:t>
      </w:r>
      <w:r w:rsidRPr="000B62E1">
        <w:rPr>
          <w:rFonts w:ascii="Times New Roman" w:eastAsia="Times New Roman" w:hAnsi="Times New Roman" w:cs="Times New Roman"/>
          <w:color w:val="000000"/>
          <w:sz w:val="24"/>
          <w:szCs w:val="24"/>
          <w:shd w:val="clear" w:color="auto" w:fill="FFFFFF"/>
          <w:lang w:eastAsia="ru-RU"/>
        </w:rPr>
        <w:t>) Matches?</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подходит к Марлен</w:t>
      </w:r>
      <w:r w:rsidRPr="000B62E1">
        <w:rPr>
          <w:rFonts w:ascii="Times New Roman" w:eastAsia="Times New Roman" w:hAnsi="Times New Roman" w:cs="Times New Roman"/>
          <w:color w:val="000000"/>
          <w:sz w:val="24"/>
          <w:szCs w:val="24"/>
          <w:shd w:val="clear" w:color="auto" w:fill="FFFFFF"/>
          <w:lang w:eastAsia="ru-RU"/>
        </w:rPr>
        <w:t>) Простите меня за бестыжесть, но вашему нежному великолепию нет во мне слов. А ваш бесподобный акцент является гордым тому подтверждением, что наше литвинство, будучи в достойности обосновано, не даёт оснований страшиться никели… нивелировки. Увы, к порочному табакокурению не пристрастила меня Отчизна, и вашему объёмистому таланту необязательно это занятие. Восторгаюсь при вашем виде, однако я многажды более мог бы воспрять, наблюдая ваш взор посреди целины нашей сцены. А с ещё более превосходным наслаждением я вас увлёк бы с собою к Югу. Америка – это прошлое. Наиновейший мир уже переселяется в Африку, и вашему молодому таланту там самое место. Вы бы играли Варвару и Марту, Бируту и Анну</w:t>
      </w:r>
      <w:r w:rsidRPr="000B62E1">
        <w:rPr>
          <w:rFonts w:ascii="Times New Roman" w:eastAsia="Times New Roman" w:hAnsi="Times New Roman" w:cs="Times New Roman"/>
          <w:color w:val="000000"/>
          <w:sz w:val="24"/>
          <w:szCs w:val="24"/>
          <w:vertAlign w:val="superscript"/>
          <w:lang w:eastAsia="ru-RU"/>
        </w:rPr>
        <w:t>*</w:t>
      </w:r>
      <w:r w:rsidRPr="000B62E1">
        <w:rPr>
          <w:rFonts w:ascii="Times New Roman" w:eastAsia="Times New Roman" w:hAnsi="Times New Roman" w:cs="Times New Roman"/>
          <w:color w:val="000000"/>
          <w:sz w:val="24"/>
          <w:szCs w:val="24"/>
          <w:shd w:val="clear" w:color="auto" w:fill="FFFFFF"/>
          <w:lang w:eastAsia="ru-RU"/>
        </w:rPr>
        <w:t>, поскольку мы вдоволь имеем развратности и добродетели, даже самого трепетного целомудрия среди нашей симпатической женственности. На наши хребты взвалена разно</w:t>
      </w:r>
      <w:r w:rsidRPr="000B62E1">
        <w:rPr>
          <w:rFonts w:ascii="Times New Roman" w:eastAsia="Times New Roman" w:hAnsi="Times New Roman" w:cs="Times New Roman"/>
          <w:bCs/>
          <w:i/>
          <w:iCs/>
          <w:color w:val="000000"/>
          <w:sz w:val="24"/>
          <w:szCs w:val="24"/>
          <w:lang w:eastAsia="ru-RU"/>
        </w:rPr>
        <w:t>ó</w:t>
      </w:r>
      <w:r w:rsidRPr="000B62E1">
        <w:rPr>
          <w:rFonts w:ascii="Times New Roman" w:eastAsia="Times New Roman" w:hAnsi="Times New Roman" w:cs="Times New Roman"/>
          <w:color w:val="000000"/>
          <w:sz w:val="24"/>
          <w:szCs w:val="24"/>
          <w:shd w:val="clear" w:color="auto" w:fill="FFFFFF"/>
          <w:lang w:eastAsia="ru-RU"/>
        </w:rPr>
        <w:t>бразная и весьма урожайная ноша исторической женской доли, не воплощённая в театральной игре. А предмет, не воплощаемый таковым образом, подобен народу, признанному </w:t>
      </w:r>
      <w:r w:rsidRPr="000B62E1">
        <w:rPr>
          <w:rFonts w:ascii="Times New Roman" w:eastAsia="Times New Roman" w:hAnsi="Times New Roman" w:cs="Times New Roman"/>
          <w:i/>
          <w:iCs/>
          <w:color w:val="000000"/>
          <w:sz w:val="24"/>
          <w:szCs w:val="24"/>
          <w:lang w:eastAsia="ru-RU"/>
        </w:rPr>
        <w:t>de jure</w:t>
      </w:r>
      <w:r w:rsidRPr="000B62E1">
        <w:rPr>
          <w:rFonts w:ascii="Times New Roman" w:eastAsia="Times New Roman" w:hAnsi="Times New Roman" w:cs="Times New Roman"/>
          <w:color w:val="000000"/>
          <w:sz w:val="24"/>
          <w:szCs w:val="24"/>
          <w:shd w:val="clear" w:color="auto" w:fill="FFFFFF"/>
          <w:lang w:eastAsia="ru-RU"/>
        </w:rPr>
        <w:t>, однако мучительно ждущему, чтобы его признали </w:t>
      </w:r>
      <w:r w:rsidRPr="000B62E1">
        <w:rPr>
          <w:rFonts w:ascii="Times New Roman" w:eastAsia="Times New Roman" w:hAnsi="Times New Roman" w:cs="Times New Roman"/>
          <w:i/>
          <w:iCs/>
          <w:color w:val="000000"/>
          <w:sz w:val="24"/>
          <w:szCs w:val="24"/>
          <w:lang w:eastAsia="ru-RU"/>
        </w:rPr>
        <w:t>de facto</w:t>
      </w:r>
      <w:r w:rsidRPr="000B62E1">
        <w:rPr>
          <w:rFonts w:ascii="Times New Roman" w:eastAsia="Times New Roman" w:hAnsi="Times New Roman" w:cs="Times New Roman"/>
          <w:color w:val="000000"/>
          <w:sz w:val="24"/>
          <w:szCs w:val="24"/>
          <w:shd w:val="clear" w:color="auto" w:fill="FFFFFF"/>
          <w:lang w:eastAsia="ru-RU"/>
        </w:rPr>
        <w:t>. Так что я </w:t>
      </w:r>
      <w:r w:rsidRPr="000B62E1">
        <w:rPr>
          <w:rFonts w:ascii="Times New Roman" w:eastAsia="Times New Roman" w:hAnsi="Times New Roman" w:cs="Times New Roman"/>
          <w:i/>
          <w:iCs/>
          <w:color w:val="000000"/>
          <w:sz w:val="24"/>
          <w:szCs w:val="24"/>
          <w:lang w:eastAsia="ru-RU"/>
        </w:rPr>
        <w:t>de jure</w:t>
      </w:r>
      <w:r w:rsidRPr="000B62E1">
        <w:rPr>
          <w:rFonts w:ascii="Times New Roman" w:eastAsia="Times New Roman" w:hAnsi="Times New Roman" w:cs="Times New Roman"/>
          <w:color w:val="000000"/>
          <w:sz w:val="24"/>
          <w:szCs w:val="24"/>
          <w:shd w:val="clear" w:color="auto" w:fill="FFFFFF"/>
          <w:lang w:eastAsia="ru-RU"/>
        </w:rPr>
        <w:t> прошу вас последовать вместе и поставить чёрную Анголезию перед фактом.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Мистер Покшт, это ошибка. Этот недальновидный алмаз представляет германцев. Нашу литовскую душу тут воплощает Френк: мохнатый человек с куклой.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Стяпонас подводит Покшта к Кинг-Конгу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касается маски Кинг-Конга</w:t>
      </w:r>
      <w:r w:rsidRPr="000B62E1">
        <w:rPr>
          <w:rFonts w:ascii="Times New Roman" w:eastAsia="Times New Roman" w:hAnsi="Times New Roman" w:cs="Times New Roman"/>
          <w:color w:val="000000"/>
          <w:sz w:val="24"/>
          <w:szCs w:val="24"/>
          <w:shd w:val="clear" w:color="auto" w:fill="FFFFFF"/>
          <w:lang w:eastAsia="ru-RU"/>
        </w:rPr>
        <w:t>) Френк, ты – внутри?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Режиссёр</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Кинг-Конгу</w:t>
      </w:r>
      <w:r w:rsidRPr="000B62E1">
        <w:rPr>
          <w:rFonts w:ascii="Times New Roman" w:eastAsia="Times New Roman" w:hAnsi="Times New Roman" w:cs="Times New Roman"/>
          <w:color w:val="000000"/>
          <w:sz w:val="24"/>
          <w:szCs w:val="24"/>
          <w:shd w:val="clear" w:color="auto" w:fill="FFFFFF"/>
          <w:lang w:eastAsia="ru-RU"/>
        </w:rPr>
        <w:t>) Помни одно, ты горилла. Большущая страшная обезьяна с младенческим сердцем.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Френк, ты – внутри?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Актёр</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Режиссёру</w:t>
      </w:r>
      <w:r w:rsidRPr="000B62E1">
        <w:rPr>
          <w:rFonts w:ascii="Times New Roman" w:eastAsia="Times New Roman" w:hAnsi="Times New Roman" w:cs="Times New Roman"/>
          <w:color w:val="000000"/>
          <w:sz w:val="24"/>
          <w:szCs w:val="24"/>
          <w:shd w:val="clear" w:color="auto" w:fill="FFFFFF"/>
          <w:lang w:eastAsia="ru-RU"/>
        </w:rPr>
        <w:t>) OK, я есть </w:t>
      </w:r>
      <w:r w:rsidRPr="000B62E1">
        <w:rPr>
          <w:rFonts w:ascii="Times New Roman" w:eastAsia="Times New Roman" w:hAnsi="Times New Roman" w:cs="Times New Roman"/>
          <w:i/>
          <w:iCs/>
          <w:color w:val="000000"/>
          <w:sz w:val="24"/>
          <w:szCs w:val="24"/>
          <w:lang w:eastAsia="ru-RU"/>
        </w:rPr>
        <w:t>hudge</w:t>
      </w:r>
      <w:r w:rsidRPr="000B62E1">
        <w:rPr>
          <w:rFonts w:ascii="Times New Roman" w:eastAsia="Times New Roman" w:hAnsi="Times New Roman" w:cs="Times New Roman"/>
          <w:color w:val="000000"/>
          <w:sz w:val="24"/>
          <w:szCs w:val="24"/>
          <w:shd w:val="clear" w:color="auto" w:fill="FFFFFF"/>
          <w:lang w:eastAsia="ru-RU"/>
        </w:rPr>
        <w:t> обезьяна с детским сердцем внутри. Но как я могу её полюбить – женщину кукольного размера? Она для меня мала (</w:t>
      </w:r>
      <w:r w:rsidRPr="000B62E1">
        <w:rPr>
          <w:rFonts w:ascii="Times New Roman" w:eastAsia="Times New Roman" w:hAnsi="Times New Roman" w:cs="Times New Roman"/>
          <w:i/>
          <w:iCs/>
          <w:color w:val="000000"/>
          <w:sz w:val="24"/>
          <w:szCs w:val="24"/>
          <w:lang w:eastAsia="ru-RU"/>
        </w:rPr>
        <w:t>бьёт о колено куклу</w:t>
      </w:r>
      <w:r w:rsidRPr="000B62E1">
        <w:rPr>
          <w:rFonts w:ascii="Times New Roman" w:eastAsia="Times New Roman" w:hAnsi="Times New Roman" w:cs="Times New Roman"/>
          <w:color w:val="000000"/>
          <w:sz w:val="24"/>
          <w:szCs w:val="24"/>
          <w:shd w:val="clear" w:color="auto" w:fill="FFFFFF"/>
          <w:lang w:eastAsia="ru-RU"/>
        </w:rPr>
        <w:t xml:space="preserve">). Она </w:t>
      </w:r>
      <w:r w:rsidRPr="000B62E1">
        <w:rPr>
          <w:rFonts w:ascii="Times New Roman" w:eastAsia="Times New Roman" w:hAnsi="Times New Roman" w:cs="Times New Roman"/>
          <w:color w:val="000000"/>
          <w:sz w:val="24"/>
          <w:szCs w:val="24"/>
          <w:shd w:val="clear" w:color="auto" w:fill="FFFFFF"/>
          <w:lang w:eastAsia="ru-RU"/>
        </w:rPr>
        <w:lastRenderedPageBreak/>
        <w:t>для меня мала.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Френк...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Актёр</w:t>
      </w:r>
      <w:r w:rsidRPr="000B62E1">
        <w:rPr>
          <w:rFonts w:ascii="Times New Roman" w:eastAsia="Times New Roman" w:hAnsi="Times New Roman" w:cs="Times New Roman"/>
          <w:color w:val="000000"/>
          <w:sz w:val="24"/>
          <w:szCs w:val="24"/>
          <w:shd w:val="clear" w:color="auto" w:fill="FFFFFF"/>
          <w:lang w:eastAsia="ru-RU"/>
        </w:rPr>
        <w:t>: Она для меня мала.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Френк, ты – внутри?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Актёр</w:t>
      </w:r>
      <w:r w:rsidRPr="000B62E1">
        <w:rPr>
          <w:rFonts w:ascii="Times New Roman" w:eastAsia="Times New Roman" w:hAnsi="Times New Roman" w:cs="Times New Roman"/>
          <w:color w:val="000000"/>
          <w:sz w:val="24"/>
          <w:szCs w:val="24"/>
          <w:shd w:val="clear" w:color="auto" w:fill="FFFFFF"/>
          <w:lang w:eastAsia="ru-RU"/>
        </w:rPr>
        <w:t>: Она для меня мала. (</w:t>
      </w:r>
      <w:r w:rsidRPr="000B62E1">
        <w:rPr>
          <w:rFonts w:ascii="Times New Roman" w:eastAsia="Times New Roman" w:hAnsi="Times New Roman" w:cs="Times New Roman"/>
          <w:i/>
          <w:iCs/>
          <w:color w:val="000000"/>
          <w:sz w:val="24"/>
          <w:szCs w:val="24"/>
          <w:lang w:eastAsia="ru-RU"/>
        </w:rPr>
        <w:t>Стяпонасу</w:t>
      </w:r>
      <w:r w:rsidRPr="000B62E1">
        <w:rPr>
          <w:rFonts w:ascii="Times New Roman" w:eastAsia="Times New Roman" w:hAnsi="Times New Roman" w:cs="Times New Roman"/>
          <w:color w:val="000000"/>
          <w:sz w:val="24"/>
          <w:szCs w:val="24"/>
          <w:shd w:val="clear" w:color="auto" w:fill="FFFFFF"/>
          <w:lang w:eastAsia="ru-RU"/>
        </w:rPr>
        <w:t>) Френк – наверху. (</w:t>
      </w:r>
      <w:r w:rsidRPr="000B62E1">
        <w:rPr>
          <w:rFonts w:ascii="Times New Roman" w:eastAsia="Times New Roman" w:hAnsi="Times New Roman" w:cs="Times New Roman"/>
          <w:i/>
          <w:iCs/>
          <w:color w:val="000000"/>
          <w:sz w:val="24"/>
          <w:szCs w:val="24"/>
          <w:lang w:eastAsia="ru-RU"/>
        </w:rPr>
        <w:t>Режиссёру</w:t>
      </w:r>
      <w:r w:rsidRPr="000B62E1">
        <w:rPr>
          <w:rFonts w:ascii="Times New Roman" w:eastAsia="Times New Roman" w:hAnsi="Times New Roman" w:cs="Times New Roman"/>
          <w:color w:val="000000"/>
          <w:sz w:val="24"/>
          <w:szCs w:val="24"/>
          <w:shd w:val="clear" w:color="auto" w:fill="FFFFFF"/>
          <w:lang w:eastAsia="ru-RU"/>
        </w:rPr>
        <w:t>) Она для меня мала.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Френк - наверху?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Актёр</w:t>
      </w:r>
      <w:r w:rsidRPr="000B62E1">
        <w:rPr>
          <w:rFonts w:ascii="Times New Roman" w:eastAsia="Times New Roman" w:hAnsi="Times New Roman" w:cs="Times New Roman"/>
          <w:color w:val="000000"/>
          <w:sz w:val="24"/>
          <w:szCs w:val="24"/>
          <w:shd w:val="clear" w:color="auto" w:fill="FFFFFF"/>
          <w:lang w:eastAsia="ru-RU"/>
        </w:rPr>
        <w:t>: Как я могу её полюбить…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Покшту</w:t>
      </w:r>
      <w:r w:rsidRPr="000B62E1">
        <w:rPr>
          <w:rFonts w:ascii="Times New Roman" w:eastAsia="Times New Roman" w:hAnsi="Times New Roman" w:cs="Times New Roman"/>
          <w:color w:val="000000"/>
          <w:sz w:val="24"/>
          <w:szCs w:val="24"/>
          <w:shd w:val="clear" w:color="auto" w:fill="FFFFFF"/>
          <w:lang w:eastAsia="ru-RU"/>
        </w:rPr>
        <w:t>) Френк – наверху.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Стяпонасу</w:t>
      </w:r>
      <w:r w:rsidRPr="000B62E1">
        <w:rPr>
          <w:rFonts w:ascii="Times New Roman" w:eastAsia="Times New Roman" w:hAnsi="Times New Roman" w:cs="Times New Roman"/>
          <w:color w:val="000000"/>
          <w:sz w:val="24"/>
          <w:szCs w:val="24"/>
          <w:shd w:val="clear" w:color="auto" w:fill="FFFFFF"/>
          <w:lang w:eastAsia="ru-RU"/>
        </w:rPr>
        <w:t>) Он её никогда не полюбит. Она для него мала. (</w:t>
      </w:r>
      <w:r w:rsidRPr="000B62E1">
        <w:rPr>
          <w:rFonts w:ascii="Times New Roman" w:eastAsia="Times New Roman" w:hAnsi="Times New Roman" w:cs="Times New Roman"/>
          <w:i/>
          <w:iCs/>
          <w:color w:val="000000"/>
          <w:sz w:val="24"/>
          <w:szCs w:val="24"/>
          <w:lang w:eastAsia="ru-RU"/>
        </w:rPr>
        <w:t>Режиссёру в запале</w:t>
      </w:r>
      <w:r w:rsidRPr="000B62E1">
        <w:rPr>
          <w:rFonts w:ascii="Times New Roman" w:eastAsia="Times New Roman" w:hAnsi="Times New Roman" w:cs="Times New Roman"/>
          <w:color w:val="000000"/>
          <w:sz w:val="24"/>
          <w:szCs w:val="24"/>
          <w:shd w:val="clear" w:color="auto" w:fill="FFFFFF"/>
          <w:lang w:eastAsia="ru-RU"/>
        </w:rPr>
        <w:t>) Не принуждайте героя возлюбить то, что для него чересчур мелко. Прививайте к людям высокие идеалы. Он её никогда не полюбит.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Актёр</w:t>
      </w:r>
      <w:r w:rsidRPr="000B62E1">
        <w:rPr>
          <w:rFonts w:ascii="Times New Roman" w:eastAsia="Times New Roman" w:hAnsi="Times New Roman" w:cs="Times New Roman"/>
          <w:color w:val="000000"/>
          <w:sz w:val="24"/>
          <w:szCs w:val="24"/>
          <w:shd w:val="clear" w:color="auto" w:fill="FFFFFF"/>
          <w:lang w:eastAsia="ru-RU"/>
        </w:rPr>
        <w:t>: Она для меня мала.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 заставляйте обезьяну страдать! Дайте ему настоящую женщину.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Актёр</w:t>
      </w:r>
      <w:r w:rsidRPr="000B62E1">
        <w:rPr>
          <w:rFonts w:ascii="Times New Roman" w:eastAsia="Times New Roman" w:hAnsi="Times New Roman" w:cs="Times New Roman"/>
          <w:color w:val="000000"/>
          <w:sz w:val="24"/>
          <w:szCs w:val="24"/>
          <w:shd w:val="clear" w:color="auto" w:fill="FFFFFF"/>
          <w:lang w:eastAsia="ru-RU"/>
        </w:rPr>
        <w:t>: Как могу я её любить?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Это животное Африки вправе любить соразмерное животное той же Африки – не меньшее, нежели он. Не выдавайте его за куклу! Скованный узами брака с этим плюшевым существом, он патриотически выродится!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ведёт Пошкта под руку</w:t>
      </w:r>
      <w:r w:rsidRPr="000B62E1">
        <w:rPr>
          <w:rFonts w:ascii="Times New Roman" w:eastAsia="Times New Roman" w:hAnsi="Times New Roman" w:cs="Times New Roman"/>
          <w:color w:val="000000"/>
          <w:sz w:val="24"/>
          <w:szCs w:val="24"/>
          <w:shd w:val="clear" w:color="auto" w:fill="FFFFFF"/>
          <w:lang w:eastAsia="ru-RU"/>
        </w:rPr>
        <w:t>). Мистер Покшт, это лишь кинема. Мелодрама для здешних тинейджеров.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Вот подобные мылодрамы и слабят нашу национальность. Сколько нашей привлекательной молодёжи сочетается по расчёту! Берут себе в жёны, мужья и любовницы материально беспечного, однако физически неказистого пожилого иноземного подданного. Делают это по бедности, из нищенского убожества в положении нашей слабой страны. Могу предвидеть финал этой типической мылодрамы. Кукла выйдет за обезьяну. Обзаведётся детишками. Как это физически будет исполнено, для меня пока непонятно, ибо верно подмечено, что она для него мала. Однако же контакт состоится. Их дети будут ещё скакать по деревьям, а также мостам Сан-Франчески, однако плюшевые внучата не пожелают ни слышать о своём животном произрождении, ни помнить Родину своего дедушки.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Стяпонас подводит Пошкта к спящему Френку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Мистер Пошкт, поглядите.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Обезьяну заглотит Америка, как уже на раз она поглотила многих моих земляков из Литвы. Таков этот грустный финал нынешней мылодрамы.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Мистер Пошкт, это он. Френк. Френк Великий.</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lastRenderedPageBreak/>
        <w:t>Стяпонас и Покшт стоят в комнате Френка. На столике – портрет Марлен Дитрих, прислонённый к лампе. Тихо звучит в её исполнении песня „Лили Марлен“.</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В постели спит большой человечище – Френк.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Всего – два метра в длину. Вес точно не знаю. Словом, величайшая глыба литовского духа изо всех мне известных.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открывает и гладит грудь Френка</w:t>
      </w:r>
      <w:r w:rsidRPr="000B62E1">
        <w:rPr>
          <w:rFonts w:ascii="Times New Roman" w:eastAsia="Times New Roman" w:hAnsi="Times New Roman" w:cs="Times New Roman"/>
          <w:color w:val="000000"/>
          <w:sz w:val="24"/>
          <w:szCs w:val="24"/>
          <w:shd w:val="clear" w:color="auto" w:fill="FFFFFF"/>
          <w:lang w:eastAsia="ru-RU"/>
        </w:rPr>
        <w:t>) Не верю своему зрению. И это чистопородный литовец?</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Чистый. Без </w:t>
      </w:r>
      <w:r w:rsidRPr="000B62E1">
        <w:rPr>
          <w:rFonts w:ascii="Times New Roman" w:eastAsia="Times New Roman" w:hAnsi="Times New Roman" w:cs="Times New Roman"/>
          <w:i/>
          <w:iCs/>
          <w:color w:val="000000"/>
          <w:sz w:val="24"/>
          <w:szCs w:val="24"/>
          <w:lang w:eastAsia="ru-RU"/>
        </w:rPr>
        <w:t>any</w:t>
      </w:r>
      <w:r w:rsidRPr="000B62E1">
        <w:rPr>
          <w:rFonts w:ascii="Times New Roman" w:eastAsia="Times New Roman" w:hAnsi="Times New Roman" w:cs="Times New Roman"/>
          <w:color w:val="000000"/>
          <w:sz w:val="24"/>
          <w:szCs w:val="24"/>
          <w:shd w:val="clear" w:color="auto" w:fill="FFFFFF"/>
          <w:lang w:eastAsia="ru-RU"/>
        </w:rPr>
        <w:t> добавки.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Господи, надо скорейшим образом его переправить на Родину.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Нет. И больше скажу: не вижу тому причины. Заработок у него тут приличный. Звёзды, конечно, получают побольше, однако ж таким, как Френк, подмастерьям сцены, приподнимателям штанг, носителям кранов и ламп, а также толкателям всяческой сценографии, нету на что пожаловаться. Оплата вполне добротная от щедрот Голливуда. Богатств не снискает, но будет в состоянии прокормить своё гигантское тело. Богатство содержится в том, что Френк на досуге подвизается игроком ЭнБиЭй.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изумлённо</w:t>
      </w:r>
      <w:r w:rsidRPr="000B62E1">
        <w:rPr>
          <w:rFonts w:ascii="Times New Roman" w:eastAsia="Times New Roman" w:hAnsi="Times New Roman" w:cs="Times New Roman"/>
          <w:color w:val="000000"/>
          <w:sz w:val="24"/>
          <w:szCs w:val="24"/>
          <w:shd w:val="clear" w:color="auto" w:fill="FFFFFF"/>
          <w:lang w:eastAsia="ru-RU"/>
        </w:rPr>
        <w:t>) Френк занимается баскетмётом?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И ещё как! Один из лучших метателей в национальной лиге.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Вы не считаете, что народный дух, развившийся в подобную глыбину, требует большего попечения? Вы не думаете сообщить руководству? Непозволительно такое сокровище расходовать на какие-то баски.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А где бы вы его применили?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На выставки можно возить. Как высотное достижение всей нашей нации.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Да кто туда ходит! Выставки – ерунда. Поглядите на его мускулистость (</w:t>
      </w:r>
      <w:r w:rsidRPr="000B62E1">
        <w:rPr>
          <w:rFonts w:ascii="Times New Roman" w:eastAsia="Times New Roman" w:hAnsi="Times New Roman" w:cs="Times New Roman"/>
          <w:i/>
          <w:iCs/>
          <w:color w:val="000000"/>
          <w:sz w:val="24"/>
          <w:szCs w:val="24"/>
          <w:lang w:eastAsia="ru-RU"/>
        </w:rPr>
        <w:t>открывает ноги Френка</w:t>
      </w:r>
      <w:r w:rsidRPr="000B62E1">
        <w:rPr>
          <w:rFonts w:ascii="Times New Roman" w:eastAsia="Times New Roman" w:hAnsi="Times New Roman" w:cs="Times New Roman"/>
          <w:color w:val="000000"/>
          <w:sz w:val="24"/>
          <w:szCs w:val="24"/>
          <w:shd w:val="clear" w:color="auto" w:fill="FFFFFF"/>
          <w:lang w:eastAsia="ru-RU"/>
        </w:rPr>
        <w:t>). Ноги даже в положенье сонливости готовы к побегу на большую дистанцию. В баскетмёте вся его родина. В этом самом я вижу его и всю Литву заодно. Литва ещё себя преподаст! Заявится всему свету через броски великого Френка. Если погибну, сэр, Атлантик не шутка, хочу, чтобы вы напомнили Родине её Френка. Пусть люди познают, что национальное их прибежище – баскетмёт. Пускай они убедятся. Дозвольте Френку окрепнуть в далёком от нас Голливуде, а после везите домой. Пускай стар и млад полюбит великого Френка, услышит его грозный рёв и сам выходит реветь и заполнять трибуны. Такова литовская наша идея. Болеть за себя, болеть всенародно за Френка. Переполнять стадионы, собирать аншлаги. Бежать в одну кучу и в этой куче обожать свою Родину. Будем болеть за Френка. Френк достойно забьёт. Френк чужаков раздавит, он сверху на них двумя руками положит. Френк более всемогущий, чем батальоны противной нам армии. Дозвольте, чтобы он выспался. Ещё не пришла пора вкруг него скучиться. Слишком ещё молода народность для могучего баскетмёта, чтобы в нём отыскать заветного бога. </w:t>
      </w:r>
      <w:r w:rsidRPr="000B62E1">
        <w:rPr>
          <w:rFonts w:ascii="Times New Roman" w:eastAsia="Times New Roman" w:hAnsi="Times New Roman" w:cs="Times New Roman"/>
          <w:i/>
          <w:iCs/>
          <w:color w:val="000000"/>
          <w:sz w:val="24"/>
          <w:szCs w:val="24"/>
          <w:lang w:eastAsia="ru-RU"/>
        </w:rPr>
        <w:t>Dream</w:t>
      </w:r>
      <w:r w:rsidRPr="000B62E1">
        <w:rPr>
          <w:rFonts w:ascii="Times New Roman" w:eastAsia="Times New Roman" w:hAnsi="Times New Roman" w:cs="Times New Roman"/>
          <w:color w:val="000000"/>
          <w:sz w:val="24"/>
          <w:szCs w:val="24"/>
          <w:shd w:val="clear" w:color="auto" w:fill="FFFFFF"/>
          <w:lang w:eastAsia="ru-RU"/>
        </w:rPr>
        <w:t>, золотой наш Френк. </w:t>
      </w:r>
      <w:r w:rsidRPr="000B62E1">
        <w:rPr>
          <w:rFonts w:ascii="Times New Roman" w:eastAsia="Times New Roman" w:hAnsi="Times New Roman" w:cs="Times New Roman"/>
          <w:i/>
          <w:iCs/>
          <w:color w:val="000000"/>
          <w:sz w:val="24"/>
          <w:szCs w:val="24"/>
          <w:lang w:eastAsia="ru-RU"/>
        </w:rPr>
        <w:t>Dream</w:t>
      </w:r>
      <w:r w:rsidRPr="000B62E1">
        <w:rPr>
          <w:rFonts w:ascii="Times New Roman" w:eastAsia="Times New Roman" w:hAnsi="Times New Roman" w:cs="Times New Roman"/>
          <w:color w:val="000000"/>
          <w:sz w:val="24"/>
          <w:szCs w:val="24"/>
          <w:shd w:val="clear" w:color="auto" w:fill="FFFFFF"/>
          <w:lang w:eastAsia="ru-RU"/>
        </w:rPr>
        <w:t>, а мы покамест за тебя как-нибудь отработаем.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Берегись великанов из лос-ангельских </w:t>
      </w:r>
      <w:r w:rsidRPr="000B62E1">
        <w:rPr>
          <w:rFonts w:ascii="Times New Roman" w:eastAsia="Times New Roman" w:hAnsi="Times New Roman" w:cs="Times New Roman"/>
          <w:i/>
          <w:iCs/>
          <w:color w:val="000000"/>
          <w:sz w:val="24"/>
          <w:szCs w:val="24"/>
          <w:lang w:eastAsia="ru-RU"/>
        </w:rPr>
        <w:t>„Laker’ов</w:t>
      </w:r>
      <w:r w:rsidRPr="000B62E1">
        <w:rPr>
          <w:rFonts w:ascii="Times New Roman" w:eastAsia="Times New Roman" w:hAnsi="Times New Roman" w:cs="Times New Roman"/>
          <w:color w:val="000000"/>
          <w:sz w:val="24"/>
          <w:szCs w:val="24"/>
          <w:shd w:val="clear" w:color="auto" w:fill="FFFFFF"/>
          <w:lang w:eastAsia="ru-RU"/>
        </w:rPr>
        <w:t>“. И злобствующих режиссёров ихнего кинем</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shd w:val="clear" w:color="auto" w:fill="FFFFFF"/>
          <w:lang w:eastAsia="ru-RU"/>
        </w:rPr>
        <w:t>. Бди, чтобы они тебе не всучили местную, америконскую, пустотелую куклу.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Стяпонас и Покшт покидают комнату Френка. Их нагоняет Ронни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Ронни</w:t>
      </w:r>
      <w:r w:rsidRPr="000B62E1">
        <w:rPr>
          <w:rFonts w:ascii="Times New Roman" w:eastAsia="Times New Roman" w:hAnsi="Times New Roman" w:cs="Times New Roman"/>
          <w:color w:val="000000"/>
          <w:sz w:val="24"/>
          <w:szCs w:val="24"/>
          <w:shd w:val="clear" w:color="auto" w:fill="FFFFFF"/>
          <w:lang w:eastAsia="ru-RU"/>
        </w:rPr>
        <w:t>: Нашли диамант?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Да, сынок, и хотел бы тебя за это благодарить.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Ронни</w:t>
      </w:r>
      <w:r w:rsidRPr="000B62E1">
        <w:rPr>
          <w:rFonts w:ascii="Times New Roman" w:eastAsia="Times New Roman" w:hAnsi="Times New Roman" w:cs="Times New Roman"/>
          <w:color w:val="000000"/>
          <w:sz w:val="24"/>
          <w:szCs w:val="24"/>
          <w:shd w:val="clear" w:color="auto" w:fill="FFFFFF"/>
          <w:lang w:eastAsia="ru-RU"/>
        </w:rPr>
        <w:t>: Голливуд – хорошее хранилище бриллиантов. Сэр, я слыхал, что вы отчаянный лётчик.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Ещё исполню один полёт и приду в разум. Буду спокойнейший обыватель. Стану ходить в кино.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Ронни</w:t>
      </w:r>
      <w:r w:rsidRPr="000B62E1">
        <w:rPr>
          <w:rFonts w:ascii="Times New Roman" w:eastAsia="Times New Roman" w:hAnsi="Times New Roman" w:cs="Times New Roman"/>
          <w:color w:val="000000"/>
          <w:sz w:val="24"/>
          <w:szCs w:val="24"/>
          <w:shd w:val="clear" w:color="auto" w:fill="FFFFFF"/>
          <w:lang w:eastAsia="ru-RU"/>
        </w:rPr>
        <w:t>: Я Рональд, запомните. Ронни Рейган когда-нибудь вам помашет с экрана.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Ронни Рейган – созвучие, пригодное для прорыва в звёзды.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Ронни</w:t>
      </w:r>
      <w:r w:rsidRPr="000B62E1">
        <w:rPr>
          <w:rFonts w:ascii="Times New Roman" w:eastAsia="Times New Roman" w:hAnsi="Times New Roman" w:cs="Times New Roman"/>
          <w:color w:val="000000"/>
          <w:sz w:val="24"/>
          <w:szCs w:val="24"/>
          <w:shd w:val="clear" w:color="auto" w:fill="FFFFFF"/>
          <w:lang w:eastAsia="ru-RU"/>
        </w:rPr>
        <w:t>: Сэр, а вы кто по имени?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Я – попросту Стив.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Ронни</w:t>
      </w:r>
      <w:r w:rsidRPr="000B62E1">
        <w:rPr>
          <w:rFonts w:ascii="Times New Roman" w:eastAsia="Times New Roman" w:hAnsi="Times New Roman" w:cs="Times New Roman"/>
          <w:color w:val="000000"/>
          <w:sz w:val="24"/>
          <w:szCs w:val="24"/>
          <w:shd w:val="clear" w:color="auto" w:fill="FFFFFF"/>
          <w:lang w:eastAsia="ru-RU"/>
        </w:rPr>
        <w:t>: Стив – неплохое имя для прорыва к звёздному небу. Знаете, мистер Стив, у нас похожие цели.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Тебе я, Ронни, желаю скорейших успехов и, сколь возможно, кратчайшей полоски для взлёта. Мне, между тем, потребна самая длинная взлётная полоса, чтобы достаточно разбежаться.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Ронни</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отдаёт честь</w:t>
      </w:r>
      <w:r w:rsidRPr="000B62E1">
        <w:rPr>
          <w:rFonts w:ascii="Times New Roman" w:eastAsia="Times New Roman" w:hAnsi="Times New Roman" w:cs="Times New Roman"/>
          <w:color w:val="000000"/>
          <w:sz w:val="24"/>
          <w:szCs w:val="24"/>
          <w:shd w:val="clear" w:color="auto" w:fill="FFFFFF"/>
          <w:lang w:eastAsia="ru-RU"/>
        </w:rPr>
        <w:t>) Доброй погоды вам, мистер Стив.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Стяпонас</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отдаёт честь</w:t>
      </w:r>
      <w:r w:rsidRPr="000B62E1">
        <w:rPr>
          <w:rFonts w:ascii="Times New Roman" w:eastAsia="Times New Roman" w:hAnsi="Times New Roman" w:cs="Times New Roman"/>
          <w:color w:val="000000"/>
          <w:sz w:val="24"/>
          <w:szCs w:val="24"/>
          <w:shd w:val="clear" w:color="auto" w:fill="FFFFFF"/>
          <w:lang w:eastAsia="ru-RU"/>
        </w:rPr>
        <w:t>) Добротных сценариев, Ронни.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Счастливого полёта, друзья. А я тем временем подамся к чёрному континенту. Тихо, без должного шума, однако с большим размахом по части глубоких исследований.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3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Миля и Геля сходят с поезда на каунасском вокзале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Подружки, o как же мне сладко, что рельсы зашли в тупик и мы окончательно добрались до родной земли. Воспой же, богиня, осанну трём ковненским барышням по возвращении из Парижа. (</w:t>
      </w:r>
      <w:r w:rsidRPr="000B62E1">
        <w:rPr>
          <w:rFonts w:ascii="Times New Roman" w:eastAsia="Times New Roman" w:hAnsi="Times New Roman" w:cs="Times New Roman"/>
          <w:i/>
          <w:iCs/>
          <w:color w:val="000000"/>
          <w:sz w:val="24"/>
          <w:szCs w:val="24"/>
          <w:lang w:eastAsia="ru-RU"/>
        </w:rPr>
        <w:t>внезапно мрачнеет и прикрывает глаза</w:t>
      </w:r>
      <w:r w:rsidRPr="000B62E1">
        <w:rPr>
          <w:rFonts w:ascii="Times New Roman" w:eastAsia="Times New Roman" w:hAnsi="Times New Roman" w:cs="Times New Roman"/>
          <w:color w:val="000000"/>
          <w:sz w:val="24"/>
          <w:szCs w:val="24"/>
          <w:shd w:val="clear" w:color="auto" w:fill="FFFFFF"/>
          <w:lang w:eastAsia="ru-RU"/>
        </w:rPr>
        <w:t>) О как же мне горько, как мне печально за тех, чья молодость тут завершилась, ещё не начавшись.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Саля, ты только что ликовала, пела заздравную песнь.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Умеет литовская наша земля отличить своего. И, наделив печалью, напоминает ему об истоках.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xml:space="preserve">: Мне горько не за себя. Лишь пажити снежной и ночи морозной ведомо, как чудище </w:t>
      </w:r>
      <w:r w:rsidRPr="000B62E1">
        <w:rPr>
          <w:rFonts w:ascii="Times New Roman" w:eastAsia="Times New Roman" w:hAnsi="Times New Roman" w:cs="Times New Roman"/>
          <w:color w:val="000000"/>
          <w:sz w:val="24"/>
          <w:szCs w:val="24"/>
          <w:shd w:val="clear" w:color="auto" w:fill="FFFFFF"/>
          <w:lang w:eastAsia="ru-RU"/>
        </w:rPr>
        <w:lastRenderedPageBreak/>
        <w:t>вели на расстрел. Подруги, мне вспомнился тот удручающий, трагедийный случай, и мне стало страшно.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А если я тебе сообщу, что Чудище не погибло?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К чему пустые надежды!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Мы сами видели, как пала его четвёртая голова.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Чудище не убьёшь пулями из простого нагана. Если отрубить ему голову, она вновь отрастёт на плечах у другого.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Геля, больше не смей играть на моих эмоциях. Говори, Дракон жив?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Жив, и его головы стали даже умнее. Он уже не такой пустослов. Теперь он предстал Чудищем Литератским.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Проведите меня к нему! Поэт со своими подружками смело шагает навстречу собрату и его четырём головам.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Саля, но они же кусают.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как бы ни были ядовиты укусы чернильных перьев, но уж кому-кому, а нам, трём юным женщинам, их острия не страшны.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На сцене появляется трёхглавое Чудище Литератское. Две его внешних руки держат раскрытую книгу, остальные в ней пишут.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Руки работают, как хорошо отрегулированный станок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Бедный, до чего искалеченный. Одной головы лишился. Как тебя звать, страшилище?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Моё точное имя – Тр Фр.</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Господи, ну такой горемычный. Даже язык изувечили.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Как я уже сообщала во-первых, Чудище наш – не любитель много и впустую болтать. Тр – это значит Третий, Фр – это Третий Фронт. Так что Тр Фр – это новое звучное имя когорте драконописцев.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Над чем это трудишься, досточтимый Тр Фр, и так дерзостно, энергетически?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Желающих получить ответ просим пройти вместе с нами налево.</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Чудище всеми ногами делает шаг на левую половину сцены,</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Геля и Саля за ним. Миля остаётся на месте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lang w:eastAsia="ru-RU"/>
        </w:rPr>
        <w:t>: Саля, подружка, я тебя умоляю, налево больше не надо.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lang w:eastAsia="ru-RU"/>
        </w:rPr>
        <w:t xml:space="preserve">: Миля, я просто ищу для себя убедительного ответа на перипетии жизни. Мне как </w:t>
      </w:r>
      <w:r w:rsidRPr="000B62E1">
        <w:rPr>
          <w:rFonts w:ascii="Times New Roman" w:eastAsia="Times New Roman" w:hAnsi="Times New Roman" w:cs="Times New Roman"/>
          <w:color w:val="000000"/>
          <w:sz w:val="24"/>
          <w:szCs w:val="24"/>
          <w:lang w:eastAsia="ru-RU"/>
        </w:rPr>
        <w:lastRenderedPageBreak/>
        <w:t>поэту, а также молоденькой женщине, необходимо испробовать, чем вымощен путь отважного безоглядного следования к неотведанной левизне.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lang w:eastAsia="ru-RU"/>
        </w:rPr>
        <w:t>: (</w:t>
      </w:r>
      <w:r w:rsidRPr="000B62E1">
        <w:rPr>
          <w:rFonts w:ascii="Times New Roman" w:eastAsia="Times New Roman" w:hAnsi="Times New Roman" w:cs="Times New Roman"/>
          <w:i/>
          <w:iCs/>
          <w:color w:val="000000"/>
          <w:sz w:val="24"/>
          <w:szCs w:val="24"/>
          <w:lang w:eastAsia="ru-RU"/>
        </w:rPr>
        <w:t>заглядывает в записи Чудища Литератского</w:t>
      </w:r>
      <w:r w:rsidRPr="000B62E1">
        <w:rPr>
          <w:rFonts w:ascii="Times New Roman" w:eastAsia="Times New Roman" w:hAnsi="Times New Roman" w:cs="Times New Roman"/>
          <w:color w:val="000000"/>
          <w:sz w:val="24"/>
          <w:szCs w:val="24"/>
          <w:lang w:eastAsia="ru-RU"/>
        </w:rPr>
        <w:t>) Саля, это Чудище правит строфы твоих творений!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lang w:eastAsia="ru-RU"/>
        </w:rPr>
        <w:t>: Змей, как понимать подобную дерзость?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lang w:eastAsia="ru-RU"/>
        </w:rPr>
        <w:t>: Желающих получить ответ повторно просим пройти вместе с нами налево.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Чудище Литератское и Саля делают шаг налево. Геля остаётся на месте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lang w:eastAsia="ru-RU"/>
        </w:rPr>
        <w:t>: Саля, ты что? Куда ты потом подеваешься после такого срама?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lang w:eastAsia="ru-RU"/>
        </w:rPr>
        <w:t>: Саля, будь осторожна. Так далеко налево я за тобой не пойду.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lang w:eastAsia="ru-RU"/>
        </w:rPr>
        <w:t>: Ну, злополучное пугало, говори, чем тебе моя лирика не мила?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lang w:eastAsia="ru-RU"/>
        </w:rPr>
        <w:t>: Мотивы мои таковы, никакой секретности: у ваших, товарищ, стихов недостача конкретности. Когорта драконописцев, в частности, от художника требует ясности. Вот, например, слова: „подруги сиротства“. Следует, не разрушая рифму, сменить их „ударницами производства“. А то любой, понимаете, прихвостень, в лакировке неистов, станет подкапываться под комсомольцев и коммунистов. Трудящимся ни к чему буржузаная акробать, жизнь у них неуклонная, бесполезно её колебать. То же и в отношении заключительного конца, вялого, как вожделение у скопца: ваше бескровное „Весна к ручейку зовёт“, – мы предлагаем сменит решительным: „На горизонте встаёт завод“.</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lang w:eastAsia="ru-RU"/>
        </w:rPr>
        <w:t>: Как он смешно сочиняет. Скажите, Тр Фр, вы также готовы выступить против церкви? Восстать на самого Бога?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lang w:eastAsia="ru-RU"/>
        </w:rPr>
        <w:t>: Желающих получить ответ просим пройти налево ещё немного.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делает шаг налево даже несколько раньше, чем Чудище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Вещим драконописцам иная выдана литера: Христа мы не видим отныне в качестве нашего лидера. Несмотря на страдания угнетённых в борьбе за торжество идеала, Христос безыдейно и вызывающе обходился без одеяла. Если бы Иисус записался в наши ряды – милости просим, что ж. Однако нет среди нас отшельников и святош. Мы после смерти не жаждем порхать над землёй в исподнем. Верим только мозолистым и грозовым сегодням! Христос, если ты всемогущ, – прыгни с Голгофы, нукося! Нет, нам потребны кремни – навроде Ленина или Капсукаса. Всех, кто приветствует наступление пролетарского рая, просим пройти налево, решительно и невзирая!</w:t>
      </w:r>
    </w:p>
    <w:p w:rsidR="000B62E1" w:rsidRPr="000B62E1" w:rsidRDefault="000B62E1" w:rsidP="000B62E1">
      <w:pPr>
        <w:rPr>
          <w:rFonts w:ascii="Times New Roman" w:eastAsia="Times New Roman" w:hAnsi="Times New Roman" w:cs="Times New Roman"/>
          <w:color w:val="000000"/>
          <w:sz w:val="24"/>
          <w:szCs w:val="24"/>
          <w:shd w:val="clear" w:color="auto" w:fill="FFFFFF"/>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закрывает глаза, и Чудище Литератское обвивает её всем собой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Tррр... Фррр...Tррр... Фррр…</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Миля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кричит</w:t>
      </w:r>
      <w:r w:rsidRPr="000B62E1">
        <w:rPr>
          <w:rFonts w:ascii="Times New Roman" w:eastAsia="Times New Roman" w:hAnsi="Times New Roman" w:cs="Times New Roman"/>
          <w:color w:val="000000"/>
          <w:sz w:val="24"/>
          <w:szCs w:val="24"/>
          <w:shd w:val="clear" w:color="auto" w:fill="FFFFFF"/>
          <w:lang w:eastAsia="ru-RU"/>
        </w:rPr>
        <w:t>) Саля, ты что делаешь?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Подруга, одумайся. Не допускай в себя эту левую гнусность.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Тело Чудища Литератского развёртывается.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Теперь его четвёртая голова – Саля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закрыв глаза, в трансе</w:t>
      </w:r>
      <w:r w:rsidRPr="000B62E1">
        <w:rPr>
          <w:rFonts w:ascii="Times New Roman" w:eastAsia="Times New Roman" w:hAnsi="Times New Roman" w:cs="Times New Roman"/>
          <w:color w:val="000000"/>
          <w:sz w:val="24"/>
          <w:szCs w:val="24"/>
          <w:shd w:val="clear" w:color="auto" w:fill="FFFFFF"/>
          <w:lang w:eastAsia="ru-RU"/>
        </w:rPr>
        <w:t>) Иду с тобой в одном ряду – подруга моего сиротства...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...ударницами производства нас вся общественность зовёт!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...весна! всё так светло и просто!..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...идёт-гудёт родной завод.</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Миля подбегает к Сале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Саля, отпрянь. Не становись чудовищем!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Геля подходит и бьёт Салю по лицу. Саля прозревает и отрывается от Чудища Литератского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Подруга, это непростительно, просто нехорошо так забываться в пьянящем политическом трансе.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уходит</w:t>
      </w:r>
      <w:r w:rsidRPr="000B62E1">
        <w:rPr>
          <w:rFonts w:ascii="Times New Roman" w:eastAsia="Times New Roman" w:hAnsi="Times New Roman" w:cs="Times New Roman"/>
          <w:color w:val="000000"/>
          <w:sz w:val="24"/>
          <w:szCs w:val="24"/>
          <w:shd w:val="clear" w:color="auto" w:fill="FFFFFF"/>
          <w:lang w:eastAsia="ru-RU"/>
        </w:rPr>
        <w:t>) Тррр... Фррр...</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Чем он зачаровал тебя?</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Желаю... в Москву.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Но ты теперь из Парижа.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В Москву. В Москву. В Москву, сестрёнки мои. Там настоящая жизнь. Богоподобные политруки в кожаных пиджаках. Туда ведут меня звёзды. Пятиконечные, красные. Я вся – целиком в Москве. Здесь одна моя тень, моё далёкое эхо. Здесь у меня дефицит кислорода.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Навряд ли в Москве обретёт для себя признание злободневная женщина.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Геля, это Бог не позволяет нам замуж за женатого, священнослуживого либо премногодетного. В Москве его нет. Там Бог не живёт. Там ты, сестричка, нашла бы себе работящую и ласковую жену. Ибо никои запреты любви не стесняют свободной. Миля нашла бы себе православного клирика, а я, мои дорогие товарки, а я, мои милые сёстры…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А ты, Саля, с кем?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А я вдруг пожелала замуж за обычного парня.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Только что в Москву приглашала...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Политруками пугала.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Я и в Москве вас не брошу. Мы втроём прошагаем по красным кварталам и площадям Mосквы. Но мой разъединственный будет меня ожидать у себя в деревне. Огромный и неотёсанный. Вонючий, как перегной. С руками, почерневшими от работы. Подлинной, а не надуманной, которой так любит чваниться наше мужское мещанство. Там человек в натуральности. В селении он меня поджидает. Руки уже распростёр. Те руки меня полюбят, а буде я провинюсь, сладкой меня покарают карой. Те губы меня облобзают, в ухо нашепчут подлинные, не подлые, рафинадные, а простые слова любви: „Саля, ты мне жена и затем я люблю тебя“. „Саля, ввиду неслуш</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shd w:val="clear" w:color="auto" w:fill="FFFFFF"/>
          <w:lang w:eastAsia="ru-RU"/>
        </w:rPr>
        <w:t>ния будешь назавтра порота“. Будет он меня бить, словно любить горячительно. Любить меня так, будто бы вскоре убьёт.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Пауза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Какая же это нечеловеческая любовь.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Глубоко же запало в тебя их левацкое семя.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А, может, мне и потребна нечеловеческая. Ибо человеческая любовь меня зачастую корябала боком, как льды по весне нарушают берег. Но так и не отыскалось матёрой ледовой глыбины, которая прочь унесла бы речной опечаленный берег.</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4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Саля, Миля и Геля стоят, взявшись за руки, напротив храма.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и Геля по краям, Миля – посередине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Саля, ты знаешь, у меня прямо ноги подкашиваются. Геля, я в шоке.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не поддавайся. Можно подумать: кто-то в нашей родной стороне всю любовь прикарманил. Ты к ней устремляешься, а в итоге – стучишься лбом об железную дверь. У Гели давно отсюда оскомина. Она себе начала подыскивать обыкновенную женщину, без того между ног, ради чего мы хлопочем, однако способную компенсировать страстью известный мужеский козырь. И я испытывать начинаю тягу к нечеловеческим чувствам. Миля, ты последняя ещё теплишь надежду поспеть на супружеский поезд.</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Геля, а ты как думаешь?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Девка ты статная. Видная, даже внушительная. А мне скорее по нраву приземистые, склонные к уксусу, в бёдрах узкие. Но мужчине церковному, проводящему дни в обрамленье бесполых ангелов, нужна женственность выпуклая. Чтобы грудь была зримая, задница ощутимая. При такой постановке вопроса ты не только символизируешь нежный женственный пол, ты его сама воплощаешь!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xml:space="preserve">: Подруги, но вы же меня толкаете совратить священника! Восстать против церкви! </w:t>
      </w:r>
      <w:r w:rsidRPr="000B62E1">
        <w:rPr>
          <w:rFonts w:ascii="Times New Roman" w:eastAsia="Times New Roman" w:hAnsi="Times New Roman" w:cs="Times New Roman"/>
          <w:color w:val="000000"/>
          <w:sz w:val="24"/>
          <w:szCs w:val="24"/>
          <w:shd w:val="clear" w:color="auto" w:fill="FFFFFF"/>
          <w:lang w:eastAsia="ru-RU"/>
        </w:rPr>
        <w:lastRenderedPageBreak/>
        <w:t>Отбить у неё любимого!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Против церкви, Миля, стоять останемся мы. Ты же, как самая храбрая и при своём интересе, пойдёшь в глубину неё.</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Подруга, взгляни на эту каменную постройку. Разве ты в ней усмотришь столько сказочной красоты, сколь её содержится в нашем блистательном женстве? Зябко среди этих камней. Сыро и неуютно. Войди, отогрей. Укройся в тени алтарей, нежностью напитай своей. А когда возлюбленный твой пойдёт исповедовать грешность, ты к нему преклонись. И поведай о своём согрешении. О единственном, в котором повинна. Любовь – вот имя греху твоему. Любовь которую ты питаешь к святому, а также профессору и в итоге к поэту. Любишь поэта, обожаешь его вдохновенность, а ежели он в дополнение ксёндз – то не твой грех. У него в присутствии употребляй всю возможную привлекательность. И вдумчиво слушай, как Бог в ту минуту любезен к слуге своему. Если не выгорит, он останется для тебя исповедником, если же повезёт, станет он тебе мужем.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Иди же, бей себя в грудь и долой сомнения.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и Геля впихивают Милю в храм. Вскоре храм „сплёвывает“ Милю назад</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Ну же, что он тебе говорил?</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Чем тебя охмурял?</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ты не молчи.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Говорил, что видел, как я сидела на лекции в первых рядах.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Ну же, что он сказал?</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Сказал, что видел, как я сидела в городе близ его дома, утопая в его поэтизмах.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Чем всё кончилось?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Сказал, что был поражён, как я молитвенно склонилась у алтаря.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Ну, а что дальше?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Сказал, что раз уж так часто нам выпадает нечаянно видеться, не будет ли рационально мне к нему перебраться?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переводит дыхание</w:t>
      </w:r>
      <w:r w:rsidRPr="000B62E1">
        <w:rPr>
          <w:rFonts w:ascii="Times New Roman" w:eastAsia="Times New Roman" w:hAnsi="Times New Roman" w:cs="Times New Roman"/>
          <w:color w:val="000000"/>
          <w:sz w:val="24"/>
          <w:szCs w:val="24"/>
          <w:shd w:val="clear" w:color="auto" w:fill="FFFFFF"/>
          <w:lang w:eastAsia="ru-RU"/>
        </w:rPr>
        <w:t>) Глубока церковная святость, прости Господи. Но умыкнули мы одного из ваших – своим суетным, мелким бабским очарованием.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а ведь мы одолели.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Но я не согласна.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ты всё порушила? Любовь, что сама воздвигала, на которую он ответил, ты превратила в обывательский фарс?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Миля</w:t>
      </w:r>
      <w:r w:rsidRPr="000B62E1">
        <w:rPr>
          <w:rFonts w:ascii="Times New Roman" w:eastAsia="Times New Roman" w:hAnsi="Times New Roman" w:cs="Times New Roman"/>
          <w:color w:val="000000"/>
          <w:sz w:val="24"/>
          <w:szCs w:val="24"/>
          <w:shd w:val="clear" w:color="auto" w:fill="FFFFFF"/>
          <w:lang w:eastAsia="ru-RU"/>
        </w:rPr>
        <w:t>: Но я не согласна перебираться в его квартиру одна.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А как ты согласна?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Как только одна из вас. Как три женщины сразу. Подруги, поехали вместе.</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Из храма выходит Певец</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вот он выходит.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Девочки, что мне делать? Куда теперь подеваться?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Включаемте, девушки, все свои уникальные чары, пьянящий парфюм, телесные выверты, окружаем со всех сторон служителя Божьего и в качестве трёх безбоязненных охранительниц его тела, провожаем иерарха домой.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Певец, а также профессор, и при этом отец духовный! Вы являетесь арестованы дружелюбными силами. Вы есть любовная жертва для самой пылкой из нас, вы есть мужнее тело, в котором у нас такая нехватка! Храбро и без боязни вкусите от прелестей наших и не мучьтесь возможными следствиями.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Певец и три девушки в доме Певца. Певец усаживается на стул.</w:t>
      </w:r>
    </w:p>
    <w:p w:rsidR="000B62E1" w:rsidRPr="000B62E1" w:rsidRDefault="000B62E1" w:rsidP="000B62E1">
      <w:pPr>
        <w:rPr>
          <w:rFonts w:ascii="Times New Roman" w:eastAsia="Times New Roman" w:hAnsi="Times New Roman" w:cs="Times New Roman"/>
          <w:color w:val="000000"/>
          <w:sz w:val="24"/>
          <w:szCs w:val="24"/>
          <w:shd w:val="clear" w:color="auto" w:fill="FFFFFF"/>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Геля устраивается ближе к окну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Боюсь огорчить, однако же, по всему, скоро контры нас атакуют.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подбегает к окну</w:t>
      </w:r>
      <w:r w:rsidRPr="000B62E1">
        <w:rPr>
          <w:rFonts w:ascii="Times New Roman" w:eastAsia="Times New Roman" w:hAnsi="Times New Roman" w:cs="Times New Roman"/>
          <w:color w:val="000000"/>
          <w:sz w:val="24"/>
          <w:szCs w:val="24"/>
          <w:shd w:val="clear" w:color="auto" w:fill="FFFFFF"/>
          <w:lang w:eastAsia="ru-RU"/>
        </w:rPr>
        <w:t>) Геля, ты захватила маузер?</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Маузер в этой битве нам вряд ли поможет. Вечно длятся сражения между слугами Божьими и бабскими нуждами. Между высшей любовью и той, которой владела распутница Ева. Укропим телеса наибольшим объёмом дух</w:t>
      </w:r>
      <w:r w:rsidRPr="000B62E1">
        <w:rPr>
          <w:rFonts w:ascii="Times New Roman" w:eastAsia="Times New Roman" w:hAnsi="Times New Roman" w:cs="Times New Roman"/>
          <w:bCs/>
          <w:i/>
          <w:iCs/>
          <w:color w:val="000000"/>
          <w:sz w:val="24"/>
          <w:szCs w:val="24"/>
          <w:lang w:eastAsia="ru-RU"/>
        </w:rPr>
        <w:t>ó</w:t>
      </w:r>
      <w:r w:rsidRPr="000B62E1">
        <w:rPr>
          <w:rFonts w:ascii="Times New Roman" w:eastAsia="Times New Roman" w:hAnsi="Times New Roman" w:cs="Times New Roman"/>
          <w:color w:val="000000"/>
          <w:sz w:val="24"/>
          <w:szCs w:val="24"/>
          <w:shd w:val="clear" w:color="auto" w:fill="FFFFFF"/>
          <w:lang w:eastAsia="ru-RU"/>
        </w:rPr>
        <w:t>в, дабы отпугивать ангельских д</w:t>
      </w:r>
      <w:r w:rsidRPr="000B62E1">
        <w:rPr>
          <w:rFonts w:ascii="Times New Roman" w:eastAsia="Times New Roman" w:hAnsi="Times New Roman" w:cs="Times New Roman"/>
          <w:bCs/>
          <w:i/>
          <w:iCs/>
          <w:color w:val="000000"/>
          <w:sz w:val="24"/>
          <w:szCs w:val="24"/>
          <w:lang w:eastAsia="ru-RU"/>
        </w:rPr>
        <w:t>ý</w:t>
      </w:r>
      <w:r w:rsidRPr="000B62E1">
        <w:rPr>
          <w:rFonts w:ascii="Times New Roman" w:eastAsia="Times New Roman" w:hAnsi="Times New Roman" w:cs="Times New Roman"/>
          <w:color w:val="000000"/>
          <w:sz w:val="24"/>
          <w:szCs w:val="24"/>
          <w:shd w:val="clear" w:color="auto" w:fill="FFFFFF"/>
          <w:lang w:eastAsia="ru-RU"/>
        </w:rPr>
        <w:t>хов, райскую авиацию, нацеленную свысока поразить нас. Но божескую пехоту этим не отпугнёшь, душок злободневной бабы станет её притягивать как возможно ближе. Сформируемте чёткий план своей обороны. Я беру под защиту Певца, а также поэта, при том и отца духовного. Вы тем временем сами пробуете понемногу отбиться. Так мы пытаемся действовать сдвоенным фронтом. Если у нас не выгорит...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Зовём Третий Фронт. Драконописца Тр Фр.</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Появляется Ксёндз в сопровождении</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Хора священнослужителей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xml:space="preserve">: Певец, и он же профессор, и он же отец духовный, а также три шалопутницы, </w:t>
      </w:r>
      <w:r w:rsidRPr="000B62E1">
        <w:rPr>
          <w:rFonts w:ascii="Times New Roman" w:eastAsia="Times New Roman" w:hAnsi="Times New Roman" w:cs="Times New Roman"/>
          <w:color w:val="000000"/>
          <w:sz w:val="24"/>
          <w:szCs w:val="24"/>
          <w:shd w:val="clear" w:color="auto" w:fill="FFFFFF"/>
          <w:lang w:eastAsia="ru-RU"/>
        </w:rPr>
        <w:lastRenderedPageBreak/>
        <w:t>возжелавшие Божиих слуг. Просим нас извинить за вторжение.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Просимте, милые парни, воители духа, безбоязненно в нас вливайтесь!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Так что дело известное. Дело вполне наглядное. Дело такое, что священнику, мужу великой церкви, не пристало пользовать услужливое внимание сразу троицы барышень. Также ему не пристало ниже с одной супругой делить ту трудно определимую ношу, каковая на него взвалена. Так что я попросил бы двух, которые тут без потребности, покорнейше удалиться.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Духовные пастыри! Позвольте вам донести, что оскорблённое бабство, забвенное и забитое, в данном случае намеревается за себя постоять. Без экивоков выкладывайте, за каким вы явились… делом.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Нежелательно, чтобы это событие широко затронуло нашу общественность, включая газетные новости или казённых служащих. Певец, и он же профессор, я мало-мальски осознаю, что духовному созидателю, заполнителю строчек, помимо писчих папирок надобно иметь под рукой женственный идеал, иначе именуемой музой, ну и так далее. К современности церковь успела в себе накопить изрядную толерацию и не препятствует таковым вашим слабостям. Я не думаю, будто подобная связь, ежели так она сопоставлена, хоть на иоту опасна для служителей слова Божия. Опасаюсь, однако, что вы этой связью не ограничитесь.</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Певец кашляет</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Ничего нет прекрасней очаровательной женщины на службе у вдохновения. Но ваше такое предположение – художнически незрелое. Даже и стихотворная муза в нашу эпоху не вынесет полового поста. Вы же её толкаете к скотскому проститутству с дюжинным мужичьём, до которого она не охотница. Предлагаете поэтичной музе стать заурядной шлюхой. Предлагаете духовному пастырю возвышать в стихах эротически павшую личность.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Священнослужители подтягиваются к Миле и Сале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О, земная соперница Высочайшей любви, а также духовная совещательница нашего Песнопевца в его творческом вожделении, муза, и так, и далее. Прямо ответствуйте, имеете вы половую потребность в Певце и также в профессоре? Вы обязуетесь соотноситься с ним в качестве идеала, в виде чего-то возвышенного, наиболее чистого, и так, и далее? Но не как единичный экземпляр приземлённой животности?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опережая Милю</w:t>
      </w:r>
      <w:r w:rsidRPr="000B62E1">
        <w:rPr>
          <w:rFonts w:ascii="Times New Roman" w:eastAsia="Times New Roman" w:hAnsi="Times New Roman" w:cs="Times New Roman"/>
          <w:color w:val="000000"/>
          <w:sz w:val="24"/>
          <w:szCs w:val="24"/>
          <w:shd w:val="clear" w:color="auto" w:fill="FFFFFF"/>
          <w:lang w:eastAsia="ru-RU"/>
        </w:rPr>
        <w:t>) Святые мужи, позвольте чувству самоопределиться. Разве способна любовь, пребывая в тисках, воспринять решение? Разве Господь сотворил мужчину и его женщину для того, чтобы впоследствии их отделить друг от друга?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Бог создал мужчину и только потом женщину как инструмент испытания, как банальный соблазн для достойного мужества. Это бедствие для нашего пола, что испытание оказалось не выдержано.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Саля:</w:t>
      </w:r>
      <w:r w:rsidRPr="000B62E1">
        <w:rPr>
          <w:rFonts w:ascii="Times New Roman" w:eastAsia="Times New Roman" w:hAnsi="Times New Roman" w:cs="Times New Roman"/>
          <w:color w:val="000000"/>
          <w:sz w:val="24"/>
          <w:szCs w:val="24"/>
          <w:shd w:val="clear" w:color="auto" w:fill="FFFFFF"/>
          <w:lang w:eastAsia="ru-RU"/>
        </w:rPr>
        <w:t> Но ведь пол – не выдержка, а поддержка. Поддержка разных полов друг другом. Не терзание он, а – дерзание.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Священники возвращаются к Певцу и Геле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Певец, и также профессор, иерей, и так, и далее. Прямо мне отвечайте. Насколько у вас меж пастырских важностей и бытовых нелепиц велика потребность в женской телесности? Днесь вопрошаю без околичностей: легко ли соблазнить вас означенной женщине?</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Певец покашливает</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Никто не имеет подобной силы для соблазнения, как сладкая женщина. Когда она сбрасывает платок, кажется, будто небо пронизывает смертоносная молния (</w:t>
      </w:r>
      <w:r w:rsidRPr="000B62E1">
        <w:rPr>
          <w:rFonts w:ascii="Times New Roman" w:eastAsia="Times New Roman" w:hAnsi="Times New Roman" w:cs="Times New Roman"/>
          <w:i/>
          <w:iCs/>
          <w:color w:val="000000"/>
          <w:sz w:val="24"/>
          <w:szCs w:val="24"/>
          <w:lang w:eastAsia="ru-RU"/>
        </w:rPr>
        <w:t>снимает платочек</w:t>
      </w:r>
      <w:r w:rsidRPr="000B62E1">
        <w:rPr>
          <w:rFonts w:ascii="Times New Roman" w:eastAsia="Times New Roman" w:hAnsi="Times New Roman" w:cs="Times New Roman"/>
          <w:color w:val="000000"/>
          <w:sz w:val="24"/>
          <w:szCs w:val="24"/>
          <w:shd w:val="clear" w:color="auto" w:fill="FFFFFF"/>
          <w:lang w:eastAsia="ru-RU"/>
        </w:rPr>
        <w:t>). Когда поправляет волосы, кажется, будто ветер корчует вековые деревья. Когда, объятая страстью, она порывается отмежеваться от материальных покровов, кажется, будто земля жаждет избавиться от льдистых оков зимы (</w:t>
      </w:r>
      <w:r w:rsidRPr="000B62E1">
        <w:rPr>
          <w:rFonts w:ascii="Times New Roman" w:eastAsia="Times New Roman" w:hAnsi="Times New Roman" w:cs="Times New Roman"/>
          <w:i/>
          <w:iCs/>
          <w:color w:val="000000"/>
          <w:sz w:val="24"/>
          <w:szCs w:val="24"/>
          <w:lang w:eastAsia="ru-RU"/>
        </w:rPr>
        <w:t>выпархивает из платья</w:t>
      </w:r>
      <w:r w:rsidRPr="000B62E1">
        <w:rPr>
          <w:rFonts w:ascii="Times New Roman" w:eastAsia="Times New Roman" w:hAnsi="Times New Roman" w:cs="Times New Roman"/>
          <w:color w:val="000000"/>
          <w:sz w:val="24"/>
          <w:szCs w:val="24"/>
          <w:shd w:val="clear" w:color="auto" w:fill="FFFFFF"/>
          <w:lang w:eastAsia="ru-RU"/>
        </w:rPr>
        <w:t>). Женщина – это чудо. Когда в разгаре интимства она распускает нагие груди, кажется, будто из них вскоре начнёт извергаться белая лава, всё на своём пути одаряя жизнью (</w:t>
      </w:r>
      <w:r w:rsidRPr="000B62E1">
        <w:rPr>
          <w:rFonts w:ascii="Times New Roman" w:eastAsia="Times New Roman" w:hAnsi="Times New Roman" w:cs="Times New Roman"/>
          <w:i/>
          <w:iCs/>
          <w:color w:val="000000"/>
          <w:sz w:val="24"/>
          <w:szCs w:val="24"/>
          <w:lang w:eastAsia="ru-RU"/>
        </w:rPr>
        <w:t>расстёгивает лифчик</w:t>
      </w:r>
      <w:r w:rsidRPr="000B62E1">
        <w:rPr>
          <w:rFonts w:ascii="Times New Roman" w:eastAsia="Times New Roman" w:hAnsi="Times New Roman" w:cs="Times New Roman"/>
          <w:color w:val="000000"/>
          <w:sz w:val="24"/>
          <w:szCs w:val="24"/>
          <w:shd w:val="clear" w:color="auto" w:fill="FFFFFF"/>
          <w:lang w:eastAsia="ru-RU"/>
        </w:rPr>
        <w:t>). Когда разувает ноги, земная корка пухнет как мужний пол и воздымает босые женские ноги до неизведанной выси (</w:t>
      </w:r>
      <w:r w:rsidRPr="000B62E1">
        <w:rPr>
          <w:rFonts w:ascii="Times New Roman" w:eastAsia="Times New Roman" w:hAnsi="Times New Roman" w:cs="Times New Roman"/>
          <w:i/>
          <w:iCs/>
          <w:color w:val="000000"/>
          <w:sz w:val="24"/>
          <w:szCs w:val="24"/>
          <w:lang w:eastAsia="ru-RU"/>
        </w:rPr>
        <w:t>снимает ботинки</w:t>
      </w:r>
      <w:r w:rsidRPr="000B62E1">
        <w:rPr>
          <w:rFonts w:ascii="Times New Roman" w:eastAsia="Times New Roman" w:hAnsi="Times New Roman" w:cs="Times New Roman"/>
          <w:color w:val="000000"/>
          <w:sz w:val="24"/>
          <w:szCs w:val="24"/>
          <w:shd w:val="clear" w:color="auto" w:fill="FFFFFF"/>
          <w:lang w:eastAsia="ru-RU"/>
        </w:rPr>
        <w:t>). Чулки упадают сами. В наличности только жалкий кусок материи для полового прикрытия. Если же и того не останется... Если и этого не останется, – тогда всё, что имеется рядом, будет стремительно вовлечено и навсегда улетучено в вожделенное небо.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Певец, и также профессор, а также суровая собеседница. Воздержитесь от этого. Вы вся оголились. Вы обнажили голову, и даже так далее. Пора себя возвратить в первозданное состояние.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Моё подлинное состояние – это распахнутогубый пол.</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Ксёндз</w:t>
      </w:r>
      <w:r w:rsidRPr="000B62E1">
        <w:rPr>
          <w:rFonts w:ascii="Times New Roman" w:eastAsia="Times New Roman" w:hAnsi="Times New Roman" w:cs="Times New Roman"/>
          <w:color w:val="000000"/>
          <w:sz w:val="24"/>
          <w:szCs w:val="24"/>
          <w:shd w:val="clear" w:color="auto" w:fill="FFFFFF"/>
          <w:lang w:eastAsia="ru-RU"/>
        </w:rPr>
        <w:t>: Певец, и также профессор, и даже так далее. Мы принуждены в скорейшем порядке ретироваться. Вы применяете запретный в борьбе арсенал. Иерею не подобает разить коллег голыми девками. Выражаем глубокий протест и христианскую скорбь. Вы, однако, определитесь, достойно ли слушать женщин, исповедующих свой грех внутренними губами.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Священники удаляются</w:t>
      </w:r>
    </w:p>
    <w:p w:rsidR="000B62E1" w:rsidRPr="000B62E1" w:rsidRDefault="000B62E1" w:rsidP="000B62E1">
      <w:pPr>
        <w:rPr>
          <w:rFonts w:ascii="Times New Roman" w:eastAsia="Times New Roman" w:hAnsi="Times New Roman" w:cs="Times New Roman"/>
          <w:color w:val="000000"/>
          <w:sz w:val="24"/>
          <w:szCs w:val="24"/>
          <w:shd w:val="clear" w:color="auto" w:fill="FFFFFF"/>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Геля, ты их победила.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Мы выиграли бой, но не всю войну. Опасайтесь добродетельных дамочек, целомудренниц, которые в этой войне представляют низменную интригу. Языков, для чьей артиллерии неопасно моё обнажённое тело. Ядоносных жал, которые мы должны обезвредить прикрытыми гр</w:t>
      </w:r>
      <w:r w:rsidRPr="000B62E1">
        <w:rPr>
          <w:rFonts w:ascii="Times New Roman" w:eastAsia="Times New Roman" w:hAnsi="Times New Roman" w:cs="Times New Roman"/>
          <w:bCs/>
          <w:i/>
          <w:iCs/>
          <w:color w:val="000000"/>
          <w:sz w:val="24"/>
          <w:szCs w:val="24"/>
          <w:lang w:eastAsia="ru-RU"/>
        </w:rPr>
        <w:t>ý</w:t>
      </w:r>
      <w:r w:rsidRPr="000B62E1">
        <w:rPr>
          <w:rFonts w:ascii="Times New Roman" w:eastAsia="Times New Roman" w:hAnsi="Times New Roman" w:cs="Times New Roman"/>
          <w:color w:val="000000"/>
          <w:sz w:val="24"/>
          <w:szCs w:val="24"/>
          <w:shd w:val="clear" w:color="auto" w:fill="FFFFFF"/>
          <w:lang w:eastAsia="ru-RU"/>
        </w:rPr>
        <w:t>дками.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5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lastRenderedPageBreak/>
        <w:t>Саля, Миля, Геля и Певец ожидают новой атаки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О певец, а также профессор, а также нами похищенный. Я, как и вы, склонна свои глаза направлять на женщину. Но должна вас предупредить: наш несравненный пол обладает одним значительным недостатком – обожанием сплетен. Противоядие тут одно – полная безразличность. Я буду бренчать на фоно, Миля – громко петь, Саля меж тем попытается в голос читать свои поэтизмы. К нам обратите свой слух, тем вы себя оградите от вероломного и безжалостного бабья. (</w:t>
      </w:r>
      <w:r w:rsidRPr="000B62E1">
        <w:rPr>
          <w:rFonts w:ascii="Times New Roman" w:eastAsia="Times New Roman" w:hAnsi="Times New Roman" w:cs="Times New Roman"/>
          <w:i/>
          <w:iCs/>
          <w:color w:val="000000"/>
          <w:sz w:val="24"/>
          <w:szCs w:val="24"/>
          <w:lang w:eastAsia="ru-RU"/>
        </w:rPr>
        <w:t>Сале</w:t>
      </w:r>
      <w:r w:rsidRPr="000B62E1">
        <w:rPr>
          <w:rFonts w:ascii="Times New Roman" w:eastAsia="Times New Roman" w:hAnsi="Times New Roman" w:cs="Times New Roman"/>
          <w:color w:val="000000"/>
          <w:sz w:val="24"/>
          <w:szCs w:val="24"/>
          <w:shd w:val="clear" w:color="auto" w:fill="FFFFFF"/>
          <w:lang w:eastAsia="ru-RU"/>
        </w:rPr>
        <w:t>) Саля, отвори дверь и впусти насекомых.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открывает дверь, и в дом влетает рой горожанок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w:t>
      </w:r>
      <w:r w:rsidRPr="000B62E1">
        <w:rPr>
          <w:rFonts w:ascii="Times New Roman" w:eastAsia="Times New Roman" w:hAnsi="Times New Roman" w:cs="Times New Roman"/>
          <w:color w:val="000000"/>
          <w:sz w:val="24"/>
          <w:szCs w:val="24"/>
          <w:shd w:val="clear" w:color="auto" w:fill="FFFFFF"/>
          <w:lang w:eastAsia="ru-RU"/>
        </w:rPr>
        <w:t>: Тоже аппартамент, и как похабно обставлен!</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w:t>
      </w:r>
      <w:r w:rsidRPr="000B62E1">
        <w:rPr>
          <w:rFonts w:ascii="Times New Roman" w:eastAsia="Times New Roman" w:hAnsi="Times New Roman" w:cs="Times New Roman"/>
          <w:color w:val="000000"/>
          <w:sz w:val="24"/>
          <w:szCs w:val="24"/>
          <w:shd w:val="clear" w:color="auto" w:fill="FFFFFF"/>
          <w:lang w:eastAsia="ru-RU"/>
        </w:rPr>
        <w:t>: А – трудился для Боженьки, не ради квартирных удобств.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Гражданочки, а вы чуете сырость, какую-то зябкость?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w:t>
      </w:r>
      <w:r w:rsidRPr="000B62E1">
        <w:rPr>
          <w:rFonts w:ascii="Times New Roman" w:eastAsia="Times New Roman" w:hAnsi="Times New Roman" w:cs="Times New Roman"/>
          <w:color w:val="000000"/>
          <w:sz w:val="24"/>
          <w:szCs w:val="24"/>
          <w:shd w:val="clear" w:color="auto" w:fill="FFFFFF"/>
          <w:lang w:eastAsia="ru-RU"/>
        </w:rPr>
        <w:t>: Теплу откуда бы взяться, если живёшь против божьих порядков.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w:t>
      </w:r>
      <w:r w:rsidRPr="000B62E1">
        <w:rPr>
          <w:rFonts w:ascii="Times New Roman" w:eastAsia="Times New Roman" w:hAnsi="Times New Roman" w:cs="Times New Roman"/>
          <w:color w:val="000000"/>
          <w:sz w:val="24"/>
          <w:szCs w:val="24"/>
          <w:shd w:val="clear" w:color="auto" w:fill="FFFFFF"/>
          <w:lang w:eastAsia="ru-RU"/>
        </w:rPr>
        <w:t>: Ну а которая уже будет сожительница?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А та, какая из трёх толще надула щёки!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w:t>
      </w:r>
      <w:r w:rsidRPr="000B62E1">
        <w:rPr>
          <w:rFonts w:ascii="Times New Roman" w:eastAsia="Times New Roman" w:hAnsi="Times New Roman" w:cs="Times New Roman"/>
          <w:color w:val="000000"/>
          <w:sz w:val="24"/>
          <w:szCs w:val="24"/>
          <w:shd w:val="clear" w:color="auto" w:fill="FFFFFF"/>
          <w:lang w:eastAsia="ru-RU"/>
        </w:rPr>
        <w:t>: Больно прозаически смотрится.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w:t>
      </w:r>
      <w:r w:rsidRPr="000B62E1">
        <w:rPr>
          <w:rFonts w:ascii="Times New Roman" w:eastAsia="Times New Roman" w:hAnsi="Times New Roman" w:cs="Times New Roman"/>
          <w:color w:val="000000"/>
          <w:sz w:val="24"/>
          <w:szCs w:val="24"/>
          <w:shd w:val="clear" w:color="auto" w:fill="FFFFFF"/>
          <w:lang w:eastAsia="ru-RU"/>
        </w:rPr>
        <w:t>: На лице – нехватка вдохновенского опыта.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w:t>
      </w:r>
      <w:r w:rsidRPr="000B62E1">
        <w:rPr>
          <w:rFonts w:ascii="Times New Roman" w:eastAsia="Times New Roman" w:hAnsi="Times New Roman" w:cs="Times New Roman"/>
          <w:color w:val="000000"/>
          <w:sz w:val="24"/>
          <w:szCs w:val="24"/>
          <w:shd w:val="clear" w:color="auto" w:fill="FFFFFF"/>
          <w:lang w:eastAsia="ru-RU"/>
        </w:rPr>
        <w:t>: Для поэтичной музы ляжки не в меру широковаты и попа не в пример толстая. Может, она перед этим кому служила? Такое просится подозрение, что какая-то она очень трёпанная и списанная, художески и морально потёртая.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w:t>
      </w:r>
      <w:r w:rsidRPr="000B62E1">
        <w:rPr>
          <w:rFonts w:ascii="Times New Roman" w:eastAsia="Times New Roman" w:hAnsi="Times New Roman" w:cs="Times New Roman"/>
          <w:color w:val="000000"/>
          <w:sz w:val="24"/>
          <w:szCs w:val="24"/>
          <w:shd w:val="clear" w:color="auto" w:fill="FFFFFF"/>
          <w:lang w:eastAsia="ru-RU"/>
        </w:rPr>
        <w:t>: Сударыни, вы не слыхали последнейших стихоблудий нашего Песнопевца, а также профессора?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Да он стихами не пишет. Как её повстречал, так и влип в хронический стихотворский кризис.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w:t>
      </w:r>
      <w:r w:rsidRPr="000B62E1">
        <w:rPr>
          <w:rFonts w:ascii="Times New Roman" w:eastAsia="Times New Roman" w:hAnsi="Times New Roman" w:cs="Times New Roman"/>
          <w:color w:val="000000"/>
          <w:sz w:val="24"/>
          <w:szCs w:val="24"/>
          <w:shd w:val="clear" w:color="auto" w:fill="FFFFFF"/>
          <w:lang w:eastAsia="ru-RU"/>
        </w:rPr>
        <w:t>: Может, они обуздали изящные поэтизмы в силу большой загруженности на ложе творения новых тел? Может, на эротическом поприще по ночам вытворяют физические выражи?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Не первый же месяц, как проживают совместно! По музе мы бы заметили. Пузо пока не являет заметных пухлостей. Видно, их творческий кризис глобального качества: что в художестве, что во всём другом.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lastRenderedPageBreak/>
        <w:t>Геля играет на пианино, Миля пробует петь, Саля готова читать стихи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Миля, подружка, переглуши эти тарахтелки музыкальными нотами.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Геля, когда я в смятении, мне подчас не даётся верхнее „до“.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Саля, прикрой нас. У Мили ружьё заело. Отбрось балаболок прочь стихотворным залпом.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Без помолвки и венчанья, без костёла и ксендза, лишь коней безумных ржанье – пыль от звёзд летит в глаза</w:t>
      </w:r>
      <w:r w:rsidRPr="000B62E1">
        <w:rPr>
          <w:rFonts w:ascii="Times New Roman" w:eastAsia="Times New Roman" w:hAnsi="Times New Roman" w:cs="Times New Roman"/>
          <w:color w:val="000000"/>
          <w:sz w:val="24"/>
          <w:szCs w:val="24"/>
          <w:vertAlign w:val="superscript"/>
          <w:lang w:eastAsia="ru-RU"/>
        </w:rPr>
        <w:t>*</w:t>
      </w:r>
      <w:r w:rsidRPr="000B62E1">
        <w:rPr>
          <w:rFonts w:ascii="Times New Roman" w:eastAsia="Times New Roman" w:hAnsi="Times New Roman" w:cs="Times New Roman"/>
          <w:color w:val="000000"/>
          <w:sz w:val="24"/>
          <w:szCs w:val="24"/>
          <w:shd w:val="clear" w:color="auto" w:fill="FFFFFF"/>
          <w:lang w:eastAsia="ru-RU"/>
        </w:rPr>
        <w:t>.</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Он нам дал стремленье к счастью, дал весну хмельней вина, он сердца наполнил страстью, он грехи простит сполна!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Ни помолвки, ни венчанья, ржанье бешеных коней, тьма ночная – и желанья скачут бешеные в ней!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Дальше, сестрёнки, вперёд! Мчись, наше время, дарованное мечтами! Геля, Миля, Саля.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Саля, Миля, Геля.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Обе вы, Песнопевец и 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Мы и наш вдохновенный похищенный.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и её священный возлюбленный.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Я, мой любимый Певец и, естественно, вы.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Миля и Геля беснуются в тишине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w:t>
      </w:r>
      <w:r w:rsidRPr="000B62E1">
        <w:rPr>
          <w:rFonts w:ascii="Times New Roman" w:eastAsia="Times New Roman" w:hAnsi="Times New Roman" w:cs="Times New Roman"/>
          <w:color w:val="000000"/>
          <w:sz w:val="24"/>
          <w:szCs w:val="24"/>
          <w:shd w:val="clear" w:color="auto" w:fill="FFFFFF"/>
          <w:lang w:eastAsia="ru-RU"/>
        </w:rPr>
        <w:t>: Прямо из кожи лезут. В музы хотят поступить. А самим-то, по абсолютным слухам, не под силу вытянуть даже верхнее „дo“.</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Как между нас говорится, если не подфартило „дo“, не потрафит и «после».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w:t>
      </w:r>
      <w:r w:rsidRPr="000B62E1">
        <w:rPr>
          <w:rFonts w:ascii="Times New Roman" w:eastAsia="Times New Roman" w:hAnsi="Times New Roman" w:cs="Times New Roman"/>
          <w:color w:val="000000"/>
          <w:sz w:val="24"/>
          <w:szCs w:val="24"/>
          <w:shd w:val="clear" w:color="auto" w:fill="FFFFFF"/>
          <w:lang w:eastAsia="ru-RU"/>
        </w:rPr>
        <w:t>: Милочки, обратите внимание, как Песнопевец, он же профессор, её так и лямзит глазами. Хочет из ейных соков добыть поэтическое вино. Однако не отыскать художного применения кобыльему эликсиру!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Ляжки, видать, широки. Грудь переразвита. Разве мыслимо применить такую жирную б</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shd w:val="clear" w:color="auto" w:fill="FFFFFF"/>
          <w:lang w:eastAsia="ru-RU"/>
        </w:rPr>
        <w:t>бищу?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Ковненка II</w:t>
      </w:r>
      <w:r w:rsidRPr="000B62E1">
        <w:rPr>
          <w:rFonts w:ascii="Times New Roman" w:eastAsia="Times New Roman" w:hAnsi="Times New Roman" w:cs="Times New Roman"/>
          <w:color w:val="000000"/>
          <w:sz w:val="24"/>
          <w:szCs w:val="24"/>
          <w:shd w:val="clear" w:color="auto" w:fill="FFFFFF"/>
          <w:lang w:eastAsia="ru-RU"/>
        </w:rPr>
        <w:t>: При невозможности всю её выпить, пробует нашенский Песнопевец, священный профессор, втянуть её наподобие дыма. Пялит глазами. Но даже под видом дыма, и это заведомо ясно, она для него жирна.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w:t>
      </w:r>
      <w:r w:rsidRPr="000B62E1">
        <w:rPr>
          <w:rFonts w:ascii="Times New Roman" w:eastAsia="Times New Roman" w:hAnsi="Times New Roman" w:cs="Times New Roman"/>
          <w:color w:val="000000"/>
          <w:sz w:val="24"/>
          <w:szCs w:val="24"/>
          <w:shd w:val="clear" w:color="auto" w:fill="FFFFFF"/>
          <w:lang w:eastAsia="ru-RU"/>
        </w:rPr>
        <w:t>: Можем констинтировать смело и безо всяких около-личностей – вдохновенский кризис!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Имеем яркий пример, как серая дамочка заполоняет мужчину при неспособности его лирически вдыхновить.</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Певец начинает задыхаться</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Геля, переставай звучать, моему любимому вдруг не хватает воздуха.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Зовём доктора!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Доктору не успеть.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Ковненка III</w:t>
      </w:r>
      <w:r w:rsidRPr="000B62E1">
        <w:rPr>
          <w:rFonts w:ascii="Times New Roman" w:eastAsia="Times New Roman" w:hAnsi="Times New Roman" w:cs="Times New Roman"/>
          <w:color w:val="000000"/>
          <w:sz w:val="24"/>
          <w:szCs w:val="24"/>
          <w:shd w:val="clear" w:color="auto" w:fill="FFFFFF"/>
          <w:lang w:eastAsia="ru-RU"/>
        </w:rPr>
        <w:t>: Это затруднённое вдыхновение. И ничего тут не сделаешь.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Убирайтесь отсюда, засорители чистого воздуха! От ваших словес дышать нечем! Бегите быстрее ветра, а ветер оставьте нам. Мухи навозные, прочь!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хватает нож</w:t>
      </w:r>
      <w:r w:rsidRPr="000B62E1">
        <w:rPr>
          <w:rFonts w:ascii="Times New Roman" w:eastAsia="Times New Roman" w:hAnsi="Times New Roman" w:cs="Times New Roman"/>
          <w:color w:val="000000"/>
          <w:sz w:val="24"/>
          <w:szCs w:val="24"/>
          <w:shd w:val="clear" w:color="auto" w:fill="FFFFFF"/>
          <w:lang w:eastAsia="ru-RU"/>
        </w:rPr>
        <w:t>) Подруги, я ему в горле прорежу дырочку для вдыхания.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клади нож.</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Позвольте ему вдохнуть. Дайте вздохнуть. Я желаю открыть ему новое вдохновение.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Бросай нож, подружка. Только Певца погубишь. Он уже, видишь, в себя приходит. Уже начинает в такт, ритмически воздыхать. Миля, это его победа. Наше общее достижение. Первый и подлинный человек, которого от скалы человечества себе откололи Миля, Саля и Геля.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Миля, Геля и 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Наша неумолимая троица.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То, что мы получили в бою – заветная шахта. Пусть нет в ней угля, ни дорогих металлов. Зато в ней можно при помощи шашней женского обаяния, а также скважин мелкого залегания – добывать ископаемую любовь!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6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Покшт на Мадагаскаре. Один за другим он вбивает в землю железные колышки, продевает в них цепи. Затем цепи привязывает к деревьям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обращается к публике</w:t>
      </w:r>
      <w:r w:rsidRPr="000B62E1">
        <w:rPr>
          <w:rFonts w:ascii="Times New Roman" w:eastAsia="Times New Roman" w:hAnsi="Times New Roman" w:cs="Times New Roman"/>
          <w:color w:val="000000"/>
          <w:sz w:val="24"/>
          <w:szCs w:val="24"/>
          <w:shd w:val="clear" w:color="auto" w:fill="FFFFFF"/>
          <w:lang w:eastAsia="ru-RU"/>
        </w:rPr>
        <w:t xml:space="preserve">) Дорогие компактно собравшиеся. Господа и также их женщины. Швед, отыскавший землю для своего грядущего проживания, в наибольшущее дерево втыкает викинговый топор, помечая тем самым свои новые приобретения. Мы, как явствует из рисунка, орудия и цепочек, представительствуем народность довольно иного </w:t>
      </w:r>
      <w:r w:rsidRPr="000B62E1">
        <w:rPr>
          <w:rFonts w:ascii="Times New Roman" w:eastAsia="Times New Roman" w:hAnsi="Times New Roman" w:cs="Times New Roman"/>
          <w:color w:val="000000"/>
          <w:sz w:val="24"/>
          <w:szCs w:val="24"/>
          <w:shd w:val="clear" w:color="auto" w:fill="FFFFFF"/>
          <w:lang w:eastAsia="ru-RU"/>
        </w:rPr>
        <w:lastRenderedPageBreak/>
        <w:t>толка. Но я различаю у вас по лицу, сверканию ваших глаз и глупому изумлению, что первоначально вы интригованы, как я тут взялся. Наверное, коротко обрисую.</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Корабель, с чьей помощью я выплыл из Нового штатского Йорка, потерпел в Атланте много неистовых бурь. Сколь они были неистовы, ясно уже из того, что п</w:t>
      </w:r>
      <w:r w:rsidRPr="000B62E1">
        <w:rPr>
          <w:rFonts w:ascii="Times New Roman" w:eastAsia="Times New Roman" w:hAnsi="Times New Roman" w:cs="Times New Roman"/>
          <w:bCs/>
          <w:i/>
          <w:iCs/>
          <w:color w:val="000000"/>
          <w:sz w:val="24"/>
          <w:szCs w:val="24"/>
          <w:lang w:eastAsia="ru-RU"/>
        </w:rPr>
        <w:t>ó</w:t>
      </w:r>
      <w:r w:rsidRPr="000B62E1">
        <w:rPr>
          <w:rFonts w:ascii="Times New Roman" w:eastAsia="Times New Roman" w:hAnsi="Times New Roman" w:cs="Times New Roman"/>
          <w:color w:val="000000"/>
          <w:sz w:val="24"/>
          <w:szCs w:val="24"/>
          <w:lang w:eastAsia="ru-RU"/>
        </w:rPr>
        <w:t>честь выживания досталась единственно мне. Мою малую лодку ещё множество дней трепал грозовой океан, пока наконец без еды, сна и чистой воды выбросил к вашему берегу. Но зато эта новая ваша земля моих надежд не испортила. Я перенёс испытание и теперь сытый и удоволенный стою перед вами.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Дорогие мадагаскары, мои нечёсанные товарищи, дикие, девственнные и чернявые предки моих будущих земляков! Как явствует из рисунка, орудия и цепочек, народность Вьюжной Европы, тут представимая мной, обнаружив новое для себя место, не торопится калечить деревьев и по-всякому необузданно поступать с наточенными топорами. Мы на соседскую землю с целью её заселения вперёд себя запускаем корову. И лишь после этого на траву, сочно обкусанную скотиной, пробуем привести всю оставшуюся родню.</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Корову я вам предоставлю, когда сюда переселятся наши сородичи. Располагаем разными типажами, но только с лица, ибо модель, говоря по-другому, порода не чересчур многосортная. Различие всё в окраске. Можно подобрать белую, а также чёрную, рыжую или в подпалинах, но увы, для вашего острого глаза, привычного до цветастой экваторной живности, мы не будем в состоянии предложить ярко-зелёных, ни оранжевых колеров, ни даже густой красноты. Ничего в том не сделаешь, такую имеем от Господа красочную эстетику.</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Однако я ваше внимание излишне увлёк на домашнюю живность. Вооружитесь терпением. Не за горами то время, когда вы сможете сами её потрогать и даже погладить, а также подёргать за груди. Коровам такое очень приятно. Так добывается молоко. На наших просторах оно обычно бывает белое. А тут я боюсь прогнозировать. Увидим, как местные обстоятельства, по воле которых и вы разукрашены, в плане цветности ассимилируют наше национальное молоко. В целом это скотина вялая, склонная к пассивизму, национальному фатализму и не особенно головатая. И должен предупредить: не пригодная к лаю и верховой езде.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Теперь, будущие сограждане, о нашенском человеке, которого, бурей сюда заброшен, я имею честь представлять.</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Наш удалённый предок всю национальную молодость провёл в боренье с лесами. Тщился он для себя оттяпать поболее хлебородных пространств. Пейзаж дремучего леса и хмурое небо умножали его угрюмость, флегматизмы характера. Человек уродился своеобычный, но для тех пространствий типический: несклонный чересчур к разговорам и любитель медленного помышления. Иногда исчерпавши нервическую устойчивость, он тогда по-разному себя разгружает: либо с петлей на шее, либо соседа вилами в бок. Гениев искусственного изящества, также творцов науки мы великих не породили, но и зато попытаемся вкуп</w:t>
      </w:r>
      <w:r w:rsidRPr="000B62E1">
        <w:rPr>
          <w:rFonts w:ascii="Times New Roman" w:eastAsia="Times New Roman" w:hAnsi="Times New Roman" w:cs="Times New Roman"/>
          <w:bCs/>
          <w:i/>
          <w:iCs/>
          <w:color w:val="000000"/>
          <w:sz w:val="24"/>
          <w:szCs w:val="24"/>
          <w:lang w:eastAsia="ru-RU"/>
        </w:rPr>
        <w:t>é</w:t>
      </w:r>
      <w:r w:rsidRPr="000B62E1">
        <w:rPr>
          <w:rFonts w:ascii="Times New Roman" w:eastAsia="Times New Roman" w:hAnsi="Times New Roman" w:cs="Times New Roman"/>
          <w:color w:val="000000"/>
          <w:sz w:val="24"/>
          <w:szCs w:val="24"/>
          <w:lang w:eastAsia="ru-RU"/>
        </w:rPr>
        <w:t> с вами в ужасную мешанину генов добавить своей уникальности.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Дорогие мадагаскары, наша народность, призн</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lang w:eastAsia="ru-RU"/>
        </w:rPr>
        <w:t>юсь, не очень обильна учёностью. Сильно мы отстаём по своим культурным параметрам, а также материальным, от перворазрядных наций. Но и другого не скроем: степень вашей пассивности и непривередливость к натуральной природе привадила весь образованный мир обращаться к вашему племени ласково, но без извилин: варвары, чернозадые или попросту дикари.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lastRenderedPageBreak/>
        <w:t>Если вам занимателен климат, то я скажу напрямик: он у нас дивный. Половину года нас кутает белый тотальный снег. И его невозможно есть, ни потребить другим способом. Лето у нас тянется тройку месяцев. В противность зиме, оно беспримерно точное. Завершается, едва обрываешь первые осенние листья календаря.</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Буйство нашей растительности не такое пылкое, как у вас. Растёт, что заранее обусловлено и посажено. Если про что забыл – оно самочинно не вырастет. Таков уже наш человек, такова скотина, таково и растение: при недостаче внутренней действенности и напора, оно дожидает, пока другой обозначит его судьбу.</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Завершив урочную жатву, порожденец наших просторов девять нелетних месяцев сидит в ожидании, вроде женщины в положении родов. Нации наших окрестностей, также суровые, северские, они пошли войной на мороз и подписали со стужей крепкую, нерушимую договорённость. А наша народная дипломатия не сумела стакнуться с нашей зимой, ни с братскими ляхами. Ляхов, то бишь поляков, мои земляки также, надеюсь, возьмут с собой. Можно будет потрогать и пощипать за грудки. Поляки такого не любят, но мы их не спросим. Коровы потребны нам для того, чтобы добыть молоко, а ещё они дают мясо. Поляк тоже по малости нужен в нашем будничном обиходе. Потому что внешних врагов, даже на вашем чёрном беспечном материке, необходимо выращивать для сплочения нации в кучу.</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Летом наши единородцы обычно терпеть не могут поляков, в зимнее время они в состоянии ненавидеть только оговорённую зиму. Швед, поруганный мною за увечье дерева топором, также ведает зиму. Даже более зверскую. Он, однако, для неё заготовил уйму противных действий. Печки, а также калоши и каучуковые пальто – вот что оберегает шведа от жестокой зимы. Мои же одноплеменники не привычны носить публично калоши, они хворают, они простывают, ну и тогда во храме при восхвалении Господа тонкую литовскую грудь терзают не терроризмы со своей подложной взрывчаткой, но самый обычный, национальный, собственный кашель. Это и пополняет наше стремление обосноваться кучно с чёрной натурою и тем самым вылечить наших извечных спутников: кашель, а также и насморк.</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Таково короткое представление вашего грядущего друга – белой моей народности. Ещё упреждаю мужчин: женщины наши красивые. Модели также различные, но цвет непременно один. Все они белые как молоко. В целях ограниченного потемнения можно держать на пляжах при солнце. Тогда они забуревают. Однако же ни одна ещё девушка наших просторов столько не пробыла на солнце, чтобы добыть из кожи вашу природную смуглость. Так что хочу прогнозировать: в первые годы могут они казаться пугливыми. Не поражайтесь этому. Наше дамство тоже не слишком умудрено относительно африканского мужества. Даже сложилось мнение, будто чёрные граждане лазают по деревьям и с ветки высматривают, каковую гражданочку уволочь из стада и с нею побыть в телесном довольстве. Настоятельно умоляю, с первых дней не спешите лезть со всякими глупыми шутками к белым барышням. Их от этого может постигнуть мультикультурный шок. Позднее вы убедитесь сами, как наши пресловутые женщины умеют любезно, ласково, искренне соотноситься.</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 xml:space="preserve">Также предупреждаю женщин – ваших чёрных супружниц. Наши мужчины приучены видеть женскую грудь в двух жизненных случаях. Когда они бывают ещё младенцами, матери им подают полный млеком сосок. Как только млеко закончится, младенец крепнет, и взгляд на женскую грудь становится для него запретным. Во втором жизненном случае мужчина у нас наблюдает грудь перед близким соитием. Когда искомая барышня, порхавшая у него в мечтах словно femina grata, либо, по-нашему говоря, бывшая долгое </w:t>
      </w:r>
      <w:r w:rsidRPr="000B62E1">
        <w:rPr>
          <w:rFonts w:ascii="Times New Roman" w:eastAsia="Times New Roman" w:hAnsi="Times New Roman" w:cs="Times New Roman"/>
          <w:color w:val="000000"/>
          <w:sz w:val="24"/>
          <w:szCs w:val="24"/>
          <w:lang w:eastAsia="ru-RU"/>
        </w:rPr>
        <w:lastRenderedPageBreak/>
        <w:t>время желаемым для него субъектом, превращается в его женщину. Наши мужчины, хлынувшие на чёрную вашу землю, могут весьма изумиться, завидев столько бесхозного, не прикрытого даже тряпицей интимного материала. Особенно я тревожусь о молодёжи, которую эта открытость вашей национальности поразит в самое существо. Ибо мало с вами знакомые вправе беспечно подумать, будто это как раз и есть тот самый обетованный вторичный случай и храбро без упреждения пасть на чёрную д</w:t>
      </w:r>
      <w:r w:rsidRPr="000B62E1">
        <w:rPr>
          <w:rFonts w:ascii="Times New Roman" w:eastAsia="Times New Roman" w:hAnsi="Times New Roman" w:cs="Times New Roman"/>
          <w:bCs/>
          <w:i/>
          <w:iCs/>
          <w:color w:val="000000"/>
          <w:sz w:val="24"/>
          <w:szCs w:val="24"/>
          <w:lang w:eastAsia="ru-RU"/>
        </w:rPr>
        <w:t>é</w:t>
      </w:r>
      <w:r w:rsidRPr="000B62E1">
        <w:rPr>
          <w:rFonts w:ascii="Times New Roman" w:eastAsia="Times New Roman" w:hAnsi="Times New Roman" w:cs="Times New Roman"/>
          <w:color w:val="000000"/>
          <w:sz w:val="24"/>
          <w:szCs w:val="24"/>
          <w:lang w:eastAsia="ru-RU"/>
        </w:rPr>
        <w:t>вицу.</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Однако я вновь распростёрся о таковом предмете, которого не могу вам ни показать, ни дать прикоснуться. Так не лучше ли нам обсудить иное, которого ни теперь, ни позднее вы коснуться не сможете. Это история нашей народности, начавшая становиться уже и вашей.</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Дорогие мадагаскары, попутчики нашей народности! Страна, которую я вам сюда предоставлю, посреди чащобы средних веков стояла в качестве исполина: от моря и опять же до моря. Одну общность уже имеем. Ваше великолепное государство – оно, как отторгнутый мост между </w:t>
      </w:r>
      <w:r w:rsidRPr="000B62E1">
        <w:rPr>
          <w:rFonts w:ascii="Times New Roman" w:eastAsia="Times New Roman" w:hAnsi="Times New Roman" w:cs="Times New Roman"/>
          <w:bCs/>
          <w:i/>
          <w:iCs/>
          <w:color w:val="000000"/>
          <w:sz w:val="24"/>
          <w:szCs w:val="24"/>
          <w:lang w:eastAsia="ru-RU"/>
        </w:rPr>
        <w:t>И</w:t>
      </w:r>
      <w:r w:rsidRPr="000B62E1">
        <w:rPr>
          <w:rFonts w:ascii="Times New Roman" w:eastAsia="Times New Roman" w:hAnsi="Times New Roman" w:cs="Times New Roman"/>
          <w:color w:val="000000"/>
          <w:sz w:val="24"/>
          <w:szCs w:val="24"/>
          <w:lang w:eastAsia="ru-RU"/>
        </w:rPr>
        <w:t>ндийским океаном и Мозамбикским проливом, напоминает про нашу древность. Не берусь углубляться, была ли у нашей неприхотливой нации потребность в стольких морях, но такое стремление было. Наш гордый земляк, не обладая двумя морями, ощущает себя как телега об одном колесе, как юная амазонка, которой необходимость обороняться нарушила всю грудную симметрию, как та же озёрная лодка, движимая одним веслом при нехватке второго, вертится вкруг себя на месте, как злополучный мужчина, которому ветреная природа вручила дорогую мошну для продления рода, но живительное яйцо положила только одно. Есть народы на свете, которым неплохо живётся без никакого моря. Есть и такие в мире, которым достаточно одного. Но имеются же великие владетели нашего света: русские, мадагаскары, янки, а также и мы, которым в одиночное море себя вместить невозможно. Создадим же общую благосостоятельность! Объединим свои устремления и морские запросы. Отыщем, чем доступно прикрыть наши задницы: вам – шоколадные, а также и наши белые. Площадь, каковая пустует и не обработана, засеем всю человеками и сотворим своего гражданина по возможности вертикально! Вам, уважаемым примитивам, не вкусившим от учёности знания, это ещё затруднительно воспринять. Вы гуманное творчество видите чересчур лёжа, то есть на плоском уровне. Но плоское – всегда скудно! Скудно и плоско всё то, что сотворяется залпом и без надлежащего умысла. Создавать для вселенной даровитого гражданина следует основательно, наиболее глубже внутряя семя своих достижений.</w:t>
      </w:r>
    </w:p>
    <w:p w:rsidR="000B62E1" w:rsidRPr="000B62E1" w:rsidRDefault="000B62E1" w:rsidP="000B62E1">
      <w:pPr>
        <w:rPr>
          <w:rFonts w:ascii="Times New Roman" w:eastAsia="Times New Roman" w:hAnsi="Times New Roman" w:cs="Times New Roman"/>
          <w:color w:val="000000"/>
          <w:sz w:val="24"/>
          <w:szCs w:val="24"/>
          <w:shd w:val="clear" w:color="auto" w:fill="FFFFFF"/>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 xml:space="preserve">Что же, пришла пора от пустословия обратиться к важнейшему, то бишь к тому, что от нынешнего мгновения вас будет препровождать повсюду. Настоятельно меня слушайте своим чёрным сердцем, а также нагими грудями. „„Ли“ – это когда человек начинает распространяться о ливне, а окончить не может. „Ту“ – это когда с восторгом обозначаешь особу нежного пола, даже и чёрнозадую. „Ва“ – это такой удивлённый возглас, при виде старого света, который неизбывно мешается с новым в рассуждении будущности. Теперь призываю вас, которые вовсе не нюхали арифметической мудрости, сплюсовать это всё. Чуете, каковую мощь обретает новая ваша отчизна. Чуете, насколько „ли“ звучнее, чем бывшее „ма“, слышите, насколько „ту“ милее славянского „да“, а также насколько определённее человечное наше „ва“, чем ваше скотинское „га“ – птичное гоготанье гусей и прочих пернатых. „Ma“ и „дa“ мы заменим, „гa“ вымрет само собою как ужаснейший рудимент. Остаётся аннулировать „скар“. Предлагаю его из заду переместить в словесный перёд и, приделав начальную гласность, нашу страну теперь молвить: „Оскар-Литува“… </w:t>
      </w:r>
      <w:r w:rsidRPr="000B62E1">
        <w:rPr>
          <w:rFonts w:ascii="Times New Roman" w:eastAsia="Times New Roman" w:hAnsi="Times New Roman" w:cs="Times New Roman"/>
          <w:color w:val="000000"/>
          <w:sz w:val="24"/>
          <w:szCs w:val="24"/>
          <w:shd w:val="clear" w:color="auto" w:fill="FFFFFF"/>
          <w:lang w:eastAsia="ru-RU"/>
        </w:rPr>
        <w:lastRenderedPageBreak/>
        <w:t>Ну же, попробуем снова. Множество раз повторяйте. Отнимание, плюсование и беззастенчивое членение. Всё это мы уже выстрадали. Всё это предстоит выстрадать и вашему южному климату, ещё не вполне привыкшему к уравнениям нашего человечества. Ну же, вместе: „Литува“. И ещё один раз. Повторять, повторять, повторять. Произносите, когда и духа моего тут не будет. И ждите, пока нашлю на вашу плодовитую родину множество белых граждан, повторяющих промеж себя знакомое вам заклятие.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ЗАНАВЕС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III ДЕЙСТВИЕ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1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Несколько лет спустя. Саля, Миля и Геля в Каунасе в кафе. Неуютная тишь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Как поживает Певец, он же...?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Спасибо.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И ты замужем, Саля. Как же твой паренёк?..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Здоровенек.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Геля, а ты с Антонием? Я слышала, вы...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Счастливы.</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Мне всего хватает, серьёзно.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Мне – тем более. У нас всего в изобилии...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А мы приобрели шкаф.</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Антоний, конечно, стар. Я, конечно, ему наврала, говоря, что люблю его. Но с Тоником нам вдвоём хорошо.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А мы с мужем по воскресеньям идём на концерт. Мы сидим постоянно там же, ибо имеем абонемент.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Саля, а как же ты?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А на дверцах у нашего шкафа имеется зеркало.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Зеркало? Ну и что.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xml:space="preserve">: Я в нём увидала своё отображение. И новую отыскала черту. Мышца лица моего </w:t>
      </w:r>
      <w:r w:rsidRPr="000B62E1">
        <w:rPr>
          <w:rFonts w:ascii="Times New Roman" w:eastAsia="Times New Roman" w:hAnsi="Times New Roman" w:cs="Times New Roman"/>
          <w:color w:val="000000"/>
          <w:sz w:val="24"/>
          <w:szCs w:val="24"/>
          <w:shd w:val="clear" w:color="auto" w:fill="FFFFFF"/>
          <w:lang w:eastAsia="ru-RU"/>
        </w:rPr>
        <w:lastRenderedPageBreak/>
        <w:t>как-то наискось от левого глаза разделяется новою впадинкой. На участках, что я держала за свою правовую собственность, кто-то, меня не спросив, роет оборонительные окопы. Я пытаю своё отражение: это кто же на нас теперь нападёт?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А мне наплевать на старость. Одиночества, правда, боюсь, но морщины меня не пугают.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Я свои бабские очертания подарила старческой похоти, для которой моё липучее тело никогда не станет излишне дряхлым.</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А у меня в тот шкаф поместились все молодые платья.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И то, что носила в Париже?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Все до единого.</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Саля, а ты с нами не чересчур откровенна. Хорошо вам на пару с мужем?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Да, мне грех жаловаться. Спим под одним одеялом, и мне от этого так умильно. Он лёгкий и, если наляжет, не ощущаешь себя приплюснутой. И семя его мне нравится, что остаётся внутри. Хорошо, спокойно, когда ты уверена, что у тебя в эротической сфере воцарилась гармония.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Это брачная жизнь. Опыт сильнее страсти. Матереешь и сознаёшь, что возможно обуздывать чувства и получать удовольствие от супружеской практики.</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Конечно, моя любовь уж не такая безумная. Я бы не стала за ней гоняться. Бросили, ну и ладно. Я не летела бы ради неё, как раньше, на самый край света. Но раз она тут под рукой лежит без употребления, глупо не взять себе.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Я за моим Антонием, подобно юному мотыльку, полечу на родину Тони за моря-океаны на постоянное жительство в Буэнос-Айрес.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Геля, ты едешь пользоваться богатством Антония, обходиться его служанками и быть благородной дамой. Это не совсем то же самое, что лететь на край света, когда покличет любимый.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Потребности зреющих женщин имеют склонности к перемене, но сущность та же: лететь за моря-океаны по зову мужчины.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Миля</w:t>
      </w:r>
      <w:r w:rsidRPr="000B62E1">
        <w:rPr>
          <w:rFonts w:ascii="Times New Roman" w:eastAsia="Times New Roman" w:hAnsi="Times New Roman" w:cs="Times New Roman"/>
          <w:color w:val="000000"/>
          <w:sz w:val="24"/>
          <w:szCs w:val="24"/>
          <w:shd w:val="clear" w:color="auto" w:fill="FFFFFF"/>
          <w:lang w:eastAsia="ru-RU"/>
        </w:rPr>
        <w:t>: И очарованно ждать, пока твой заморский принц не загнётся, переписав на тебя имущество.</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Я чту своего супруга.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А я упиваюсь собой, будучи оделена его всемерным вниманием.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Мой супруг меня по утрам называет Ми. Это его любимая нота. В этот миг себя ощущаю счастливой.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Подруги, и это всё? Что нам тогда осталось, кроме морщин на лице?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Та лицевая морщина – лишь продолжение той морщины, которая избороздила мозг. Морщина, которая от ощущений нас переводит в практический смысл. Из легкомысленных девок мы превращаемся в женщин.</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Всё ли так просто? Время настало – и баста? Время оканчивать жизнь, время переставать любить. Время переставать чувствовать и страдать. Как же можно отдаться серости и покою, шкафу, в который засунута прежняя драма юности, абонементу, который наперекор любовным неистовствам предписывает стабильность, а также заграничному Тони, и только за то, что он тебе под ноги постилает богатство? Куда подевалось то время бессонниц и грёз, воздыханий, терзаний и греховных ночей? Наши дни словно песня, как пышный вишнёвый сад, разве можно смириться с тем, что он не придёт назад?</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Саля, Геля, пора мне.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вспоминает клич юности</w:t>
      </w:r>
      <w:r w:rsidRPr="000B62E1">
        <w:rPr>
          <w:rFonts w:ascii="Times New Roman" w:eastAsia="Times New Roman" w:hAnsi="Times New Roman" w:cs="Times New Roman"/>
          <w:color w:val="000000"/>
          <w:sz w:val="24"/>
          <w:szCs w:val="24"/>
          <w:shd w:val="clear" w:color="auto" w:fill="FFFFFF"/>
          <w:lang w:eastAsia="ru-RU"/>
        </w:rPr>
        <w:t>) Миля, Саля, Геля.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Саля, пора и мне.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Геля, Миля, Саля.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Песнопевец, он же мой муж, любит, если еда подаётся без опозданий.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Тони меня так балует, но страшно переживает, если я возвращаюсь не вовремя. Будет неизвинительно, если я не доставлю на Родину это слабое сердце, в данное время вручённое мне.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Но ведь и вы хотели быть кем-то возлюбленными.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Мы и есть те возлюбленные.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Но ведь и вы мечтали сами кого-то любить.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Геля</w:t>
      </w:r>
      <w:r w:rsidRPr="000B62E1">
        <w:rPr>
          <w:rFonts w:ascii="Times New Roman" w:eastAsia="Times New Roman" w:hAnsi="Times New Roman" w:cs="Times New Roman"/>
          <w:color w:val="000000"/>
          <w:sz w:val="24"/>
          <w:szCs w:val="24"/>
          <w:shd w:val="clear" w:color="auto" w:fill="FFFFFF"/>
          <w:lang w:eastAsia="ru-RU"/>
        </w:rPr>
        <w:t>: Саля, Миля, пора мне.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Геля, Саля, и мне.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Да и тебе уже, Саля.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Знаю, но не желаю верить. Оставьте мне юность. Хотя бы на час-другой.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Саля, но это не юность. Это кафе, искажающее реальность музыкой и алкоголем.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Дайте побыть обманутой. Дайте порадоваться. (</w:t>
      </w:r>
      <w:r w:rsidRPr="000B62E1">
        <w:rPr>
          <w:rFonts w:ascii="Times New Roman" w:eastAsia="Times New Roman" w:hAnsi="Times New Roman" w:cs="Times New Roman"/>
          <w:i/>
          <w:iCs/>
          <w:color w:val="000000"/>
          <w:sz w:val="24"/>
          <w:szCs w:val="24"/>
          <w:lang w:eastAsia="ru-RU"/>
        </w:rPr>
        <w:t>видит мужчину, лежащего неподалёку</w:t>
      </w:r>
      <w:r w:rsidRPr="000B62E1">
        <w:rPr>
          <w:rFonts w:ascii="Times New Roman" w:eastAsia="Times New Roman" w:hAnsi="Times New Roman" w:cs="Times New Roman"/>
          <w:color w:val="000000"/>
          <w:sz w:val="24"/>
          <w:szCs w:val="24"/>
          <w:shd w:val="clear" w:color="auto" w:fill="FFFFFF"/>
          <w:lang w:eastAsia="ru-RU"/>
        </w:rPr>
        <w:t>) Чей этот падший муж? Дамы и господа, вы слышите, здесь кто-то забыл своё счастье. Лежит человек без внимания.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Саля, он с наслаждением спит себе во хмелю.</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Нет, он пришёл с мороза, он озяб и всеми покинут. Господа, тут валяется счастье без призраков жизни. Признайтесь же кто-нибудь, кто его потерял?</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Никому не нужно такое вялое тело.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Тело совсем не важно. В нём колотится сердце, страстное, разочарованное, бросившее убогую плоть на осужденье толпе. Подруги, помогите это тяжеловесное счастье ко мне дотащить домой. Не оставляйте одну в чаду вожделений.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Геля</w:t>
      </w:r>
      <w:r w:rsidRPr="000B62E1">
        <w:rPr>
          <w:rFonts w:ascii="Times New Roman" w:eastAsia="Times New Roman" w:hAnsi="Times New Roman" w:cs="Times New Roman"/>
          <w:color w:val="000000"/>
          <w:sz w:val="24"/>
          <w:szCs w:val="24"/>
          <w:shd w:val="clear" w:color="auto" w:fill="FFFFFF"/>
          <w:lang w:eastAsia="ru-RU"/>
        </w:rPr>
        <w:t>: Саля, Миля, пора мне.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Миля</w:t>
      </w:r>
      <w:r w:rsidRPr="000B62E1">
        <w:rPr>
          <w:rFonts w:ascii="Times New Roman" w:eastAsia="Times New Roman" w:hAnsi="Times New Roman" w:cs="Times New Roman"/>
          <w:color w:val="000000"/>
          <w:sz w:val="24"/>
          <w:szCs w:val="24"/>
          <w:shd w:val="clear" w:color="auto" w:fill="FFFFFF"/>
          <w:lang w:eastAsia="ru-RU"/>
        </w:rPr>
        <w:t>: Девушки, да и мне пора.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Геля и Миля уходят. Саля подходит к пьяному и пробует его вытащить из кафе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Мне-то ещё не пора. Я должна попытаться. Поднимайтесь, прохожий, путник моей мечты, я – та самая Жанна, орлеанская дева. Вы меня шли спасать, но вас враги подкосили, так что не обессудьте, ныне спасу вас я. Любимый, непревзойдённый, слабый, вялый, красивый и никому не нужный, только лишь мне одной. Станьте чуть-чуть полегче, я вас подниму с улыбкой. Буду чтить и любить, я также вас допушу в самую сокровенность. Незнакомый, любимый, милый, чудесный, последний.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2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Покшт вновь, как когда-то, обращается к прихожанам с амвона сельского храма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Святошка</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машет руками</w:t>
      </w:r>
      <w:r w:rsidRPr="000B62E1">
        <w:rPr>
          <w:rFonts w:ascii="Times New Roman" w:eastAsia="Times New Roman" w:hAnsi="Times New Roman" w:cs="Times New Roman"/>
          <w:color w:val="000000"/>
          <w:sz w:val="24"/>
          <w:szCs w:val="24"/>
          <w:shd w:val="clear" w:color="auto" w:fill="FFFFFF"/>
          <w:lang w:eastAsia="ru-RU"/>
        </w:rPr>
        <w:t>) Начинайте.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А что же упоминавшийся прежде орг</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shd w:val="clear" w:color="auto" w:fill="FFFFFF"/>
          <w:lang w:eastAsia="ru-RU"/>
        </w:rPr>
        <w:t>н?</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Святошка</w:t>
      </w:r>
      <w:r w:rsidRPr="000B62E1">
        <w:rPr>
          <w:rFonts w:ascii="Times New Roman" w:eastAsia="Times New Roman" w:hAnsi="Times New Roman" w:cs="Times New Roman"/>
          <w:color w:val="000000"/>
          <w:sz w:val="24"/>
          <w:szCs w:val="24"/>
          <w:shd w:val="clear" w:color="auto" w:fill="FFFFFF"/>
          <w:lang w:eastAsia="ru-RU"/>
        </w:rPr>
        <w:t>: Был, батюшка, был, и хорист был, и органист был, но как стакнулись, так и давай играть в проферанс.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П</w:t>
      </w:r>
      <w:r w:rsidRPr="000B62E1">
        <w:rPr>
          <w:rFonts w:ascii="Times New Roman" w:eastAsia="Times New Roman" w:hAnsi="Times New Roman" w:cs="Times New Roman"/>
          <w:bCs/>
          <w:i/>
          <w:iCs/>
          <w:color w:val="000000"/>
          <w:sz w:val="24"/>
          <w:szCs w:val="24"/>
          <w:lang w:eastAsia="ru-RU"/>
        </w:rPr>
        <w:t>ó</w:t>
      </w:r>
      <w:r w:rsidRPr="000B62E1">
        <w:rPr>
          <w:rFonts w:ascii="Times New Roman" w:eastAsia="Times New Roman" w:hAnsi="Times New Roman" w:cs="Times New Roman"/>
          <w:color w:val="000000"/>
          <w:sz w:val="24"/>
          <w:szCs w:val="24"/>
          <w:shd w:val="clear" w:color="auto" w:fill="FFFFFF"/>
          <w:lang w:eastAsia="ru-RU"/>
        </w:rPr>
        <w:t xml:space="preserve">лно, я пошутил. Ну давайте, вставайте с колен, рассаживайтесь наконец-то. Рад я опять вас видеть. Дорогие мои сородичи. Симпатики вы мои. Благодарение вашему настоятелю, что уступил мне место. Благодарю и вас, что не поворотили ангелов по направлению моря, что не стали бесповоротно следовать за моим несмышлёным </w:t>
      </w:r>
      <w:r w:rsidRPr="000B62E1">
        <w:rPr>
          <w:rFonts w:ascii="Times New Roman" w:eastAsia="Times New Roman" w:hAnsi="Times New Roman" w:cs="Times New Roman"/>
          <w:color w:val="000000"/>
          <w:sz w:val="24"/>
          <w:szCs w:val="24"/>
          <w:shd w:val="clear" w:color="auto" w:fill="FFFFFF"/>
          <w:lang w:eastAsia="ru-RU"/>
        </w:rPr>
        <w:lastRenderedPageBreak/>
        <w:t>буянством. Были вы для моих озарений непреклонным </w:t>
      </w:r>
      <w:r w:rsidRPr="000B62E1">
        <w:rPr>
          <w:rFonts w:ascii="Times New Roman" w:eastAsia="Times New Roman" w:hAnsi="Times New Roman" w:cs="Times New Roman"/>
          <w:i/>
          <w:iCs/>
          <w:color w:val="000000"/>
          <w:sz w:val="24"/>
          <w:szCs w:val="24"/>
          <w:lang w:eastAsia="ru-RU"/>
        </w:rPr>
        <w:t>юр</w:t>
      </w:r>
      <w:r w:rsidRPr="000B62E1">
        <w:rPr>
          <w:rFonts w:ascii="Times New Roman" w:eastAsia="Times New Roman" w:hAnsi="Times New Roman" w:cs="Times New Roman"/>
          <w:bCs/>
          <w:i/>
          <w:iCs/>
          <w:color w:val="000000"/>
          <w:sz w:val="24"/>
          <w:szCs w:val="24"/>
          <w:lang w:eastAsia="ru-RU"/>
        </w:rPr>
        <w:t>ú</w:t>
      </w:r>
      <w:r w:rsidRPr="000B62E1">
        <w:rPr>
          <w:rFonts w:ascii="Times New Roman" w:eastAsia="Times New Roman" w:hAnsi="Times New Roman" w:cs="Times New Roman"/>
          <w:color w:val="000000"/>
          <w:sz w:val="24"/>
          <w:szCs w:val="24"/>
          <w:shd w:val="clear" w:color="auto" w:fill="FFFFFF"/>
          <w:lang w:eastAsia="ru-RU"/>
        </w:rPr>
        <w:t>. Разум вы мой очистили от непригодного ухарства, и за то многажды и сердечно вам исполать.</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А теперь к новейшему случаю, оставляя в покое святейших, а также хранителей-ангелов в их заслуженном небе. Наш народ разъезжается. Многие годы промаявшись в национальной давке, где, не дадут мне соврать дорогие наши астматики, иногда мы терпели нехватку воздуха, – свою нелёгкую бытность продолжим на острове. Нация вас избрала среди первых, удостоенных данной ссылки, коя, скажу из практики, приятна до чрезвычайности. Отныне придётся вам жить в сутолоке морей, потому из села Захолустья предлагаю, при вашем общем согласии, переименоваться в село Заморочье. Море, в котором отныне женщины будут бельё полоскать, но из которого, я надеюсь, мужчины не станут поить коней, имеет не наше звучание и для грубого слуха воспринимается несколько мерзостно: </w:t>
      </w:r>
      <w:r w:rsidRPr="000B62E1">
        <w:rPr>
          <w:rFonts w:ascii="Times New Roman" w:eastAsia="Times New Roman" w:hAnsi="Times New Roman" w:cs="Times New Roman"/>
          <w:bCs/>
          <w:i/>
          <w:iCs/>
          <w:color w:val="000000"/>
          <w:sz w:val="24"/>
          <w:szCs w:val="24"/>
          <w:lang w:eastAsia="ru-RU"/>
        </w:rPr>
        <w:t>И</w:t>
      </w:r>
      <w:r w:rsidRPr="000B62E1">
        <w:rPr>
          <w:rFonts w:ascii="Times New Roman" w:eastAsia="Times New Roman" w:hAnsi="Times New Roman" w:cs="Times New Roman"/>
          <w:color w:val="000000"/>
          <w:sz w:val="24"/>
          <w:szCs w:val="24"/>
          <w:lang w:eastAsia="ru-RU"/>
        </w:rPr>
        <w:t>ндийский океан. Дабы эти новые воды стали к нам милостивее, меж собой будем звать их попросту: </w:t>
      </w:r>
      <w:r w:rsidRPr="000B62E1">
        <w:rPr>
          <w:rFonts w:ascii="Times New Roman" w:eastAsia="Times New Roman" w:hAnsi="Times New Roman" w:cs="Times New Roman"/>
          <w:bCs/>
          <w:i/>
          <w:iCs/>
          <w:color w:val="000000"/>
          <w:sz w:val="24"/>
          <w:szCs w:val="24"/>
          <w:lang w:eastAsia="ru-RU"/>
        </w:rPr>
        <w:t>И</w:t>
      </w:r>
      <w:r w:rsidRPr="000B62E1">
        <w:rPr>
          <w:rFonts w:ascii="Times New Roman" w:eastAsia="Times New Roman" w:hAnsi="Times New Roman" w:cs="Times New Roman"/>
          <w:color w:val="000000"/>
          <w:sz w:val="24"/>
          <w:szCs w:val="24"/>
          <w:lang w:eastAsia="ru-RU"/>
        </w:rPr>
        <w:t>ндика. Второй неприкрытый конец нашей новой Литвы биением своих волн омоет Мозамбикское море. Тут наличествует возможность вводить и другие патриотически языковые замены. Море, близ коего мы будем балдеть и которое станем взбалтывать, зовите по-старому Балтикой. И Чёрным по соответствию наречется море, окрашенное телами чёрных господ.</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Далее о самой земле. Она, как вы сразу поняли, там не совсем пустая. Есть на ней города, имеется и столица. Старожилы её именуют как Антананариву, или Антанова грива. Даже и чернокожему ясно, что нашей народности, придавленной вековыми русскими, а также поляками, да и прочими оккупантами, любезна исключительно грива с коня гербовного Витязя. Но одно, согласитесь, дело – чья-то чуждая грива, и в корне другое, когда прибываешь в город по кличке «Антанас».</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Оставим, однако, грядущему язык</w:t>
      </w:r>
      <w:r w:rsidRPr="000B62E1">
        <w:rPr>
          <w:rFonts w:ascii="Times New Roman" w:eastAsia="Times New Roman" w:hAnsi="Times New Roman" w:cs="Times New Roman"/>
          <w:bCs/>
          <w:i/>
          <w:iCs/>
          <w:color w:val="000000"/>
          <w:sz w:val="24"/>
          <w:szCs w:val="24"/>
          <w:lang w:eastAsia="ru-RU"/>
        </w:rPr>
        <w:t>ó</w:t>
      </w:r>
      <w:r w:rsidRPr="000B62E1">
        <w:rPr>
          <w:rFonts w:ascii="Times New Roman" w:eastAsia="Times New Roman" w:hAnsi="Times New Roman" w:cs="Times New Roman"/>
          <w:color w:val="000000"/>
          <w:sz w:val="24"/>
          <w:szCs w:val="24"/>
          <w:lang w:eastAsia="ru-RU"/>
        </w:rPr>
        <w:t>вые закавычки. Вернёмся до тягот, которые нас поджидают по первости.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Село вы довольно тёмное. Нет у вас кинем</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lang w:eastAsia="ru-RU"/>
        </w:rPr>
        <w:t>, ни других довольствий, вам и будет легче всего обселить Африку. Единственную приятность вы будете добывать из себя, и это немедля повысит рождаемость. В связи с чем имеется просьба. Дитятю, к земле не преклонную, отнюдь не пихайте в духовное звание. Ежели брезгует землю пахать или боронить, пусть опробует широкую пахоту моря. Взамен чёрной сутаны назначьте ему в подарок ладный полосатый наряд и за великие средства, что припрятали для семинарии, подарите ему корабель. Проживание между </w:t>
      </w:r>
      <w:r w:rsidRPr="000B62E1">
        <w:rPr>
          <w:rFonts w:ascii="Times New Roman" w:eastAsia="Times New Roman" w:hAnsi="Times New Roman" w:cs="Times New Roman"/>
          <w:bCs/>
          <w:i/>
          <w:iCs/>
          <w:color w:val="000000"/>
          <w:sz w:val="24"/>
          <w:szCs w:val="24"/>
          <w:lang w:eastAsia="ru-RU"/>
        </w:rPr>
        <w:t>И</w:t>
      </w:r>
      <w:r w:rsidRPr="000B62E1">
        <w:rPr>
          <w:rFonts w:ascii="Times New Roman" w:eastAsia="Times New Roman" w:hAnsi="Times New Roman" w:cs="Times New Roman"/>
          <w:color w:val="000000"/>
          <w:sz w:val="24"/>
          <w:szCs w:val="24"/>
          <w:lang w:eastAsia="ru-RU"/>
        </w:rPr>
        <w:t>ндикой и Мозамбикским морем потребует скорее матросов, чем служителей слова Божия.</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Обозначив сии минусы, каковые постигнут нашу народность, переправляюсь к плюсам. Первое дело – климат. Он там имеется дивный. Ни краткого нашего лета, ни длиннейшей зимы, что порою занимает полгода, вы там не обрящете. Всё цветёт, зеленеет полный год напролёт. Но и есть затруднение. Часто от этой зелени и непрерывного зноя начинает вдруг зеленеть представитель родных широт. Такого переменившего цветность любезного земляка необходимо будет по срочности переправить на плоскогорье. Там его уже будут ожидать санатории с чёрненькими сиделками и под названиями, вселяющими теплоту и покой: „Орлёнок“, „Ёлочка“, „Дружба“, „Друскининкай“, „Паланга“. Проведя там несколько месяцев, а иногда весь год, он опустится с плоскогорья, полон сил для обработки новой земли или прежней женщины.</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 xml:space="preserve">Дешевейшей рабочей силы там без учёта и даже больше. Но эта рабочая сила – нетрудолюбивые негры. Чёрного парня в хозяйство привлечь не проблема. Жильё у чёрных сограждан простое, без лишних удобств. Попросту говоря, это сплетённая из </w:t>
      </w:r>
      <w:r w:rsidRPr="000B62E1">
        <w:rPr>
          <w:rFonts w:ascii="Times New Roman" w:eastAsia="Times New Roman" w:hAnsi="Times New Roman" w:cs="Times New Roman"/>
          <w:color w:val="000000"/>
          <w:sz w:val="24"/>
          <w:szCs w:val="24"/>
          <w:lang w:eastAsia="ru-RU"/>
        </w:rPr>
        <w:lastRenderedPageBreak/>
        <w:t>ветвей палатка. Литовский хозяин, задумав разжиться чёрной рабочей силой, много труда не потратит. Достаточно будет ему на своей земле нагрести ветвей и, кое-как их скрепив, изготовить подобные гнёзда. Это для нас не труднее, чем в Иванову ночь хворост насобирать для костра. Изготовив такие гнездовья, необходимо каждое утро тщательно их обойти и отметить на листике численность новосёлов. Если видит литовец, что чёрная масса не чересчур торопится брать предоставленные жилища, можно применить добавочные, уже крайние средства: класть в гнездо мясо, разные сладости, а также спиртное.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Но приручённый негр – ещё не скончание трудностей. У негра всё производит его чёрная женщина, мужчины их берегутся для случки или войны. Если условия мирные, может и так состояться, что этот чёрный работник, плюнув на хлопоты, битый день напролёт будет валяться на солнце. Не торопитесь подобного труженика щедро вознаграждать телесными тумаками. Можно поладить миром. Дать поболее мяса или даже коровьего молока. Негр при таком питании физически укрепится и набранную энергию израсходует у вас на полях.</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Если и это не упасёт от крепких традиций лености, необходимо взимать налог с каждой чёрной, а также курчавой на вид головы. Под нажимом подобной платы негр станет искать работу, сиречь – лёгких денег. Предоставив негру такую работу, а при расчёте отняв причитающийся налог, вы понемногу станете его законным владетелем.</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Дабы чёрный работник всуе не начал умствовать, будто на острове, где он веками располагался в дикости и босоте, установлено рабство, следует его возлюбить, восхвалить его малый труд и каждое воскресенье пускать на танцы. Если этого не послаблять, можно дождаться до чёрного бунта, который, не усмирённый вовремя, разрастётся в красный. Может и так случиться, что чёрные политруки добропорядочного литовца вполне раскулачат или полностью ликвидируют.</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w:t>
      </w:r>
      <w:r w:rsidRPr="000B62E1">
        <w:rPr>
          <w:rFonts w:ascii="Times New Roman" w:eastAsia="Times New Roman" w:hAnsi="Times New Roman" w:cs="Times New Roman"/>
          <w:i/>
          <w:iCs/>
          <w:color w:val="000000"/>
          <w:sz w:val="24"/>
          <w:szCs w:val="24"/>
          <w:lang w:eastAsia="ru-RU"/>
        </w:rPr>
        <w:t>Достаёт карту Мадагаскара)</w:t>
      </w:r>
      <w:r w:rsidRPr="000B62E1">
        <w:rPr>
          <w:rFonts w:ascii="Times New Roman" w:eastAsia="Times New Roman" w:hAnsi="Times New Roman" w:cs="Times New Roman"/>
          <w:color w:val="000000"/>
          <w:sz w:val="24"/>
          <w:szCs w:val="24"/>
          <w:lang w:eastAsia="ru-RU"/>
        </w:rPr>
        <w:t> Как видимо из пейзажа, место для села Заморочье в избытке имеется. Можно близ </w:t>
      </w:r>
      <w:r w:rsidRPr="000B62E1">
        <w:rPr>
          <w:rFonts w:ascii="Times New Roman" w:eastAsia="Times New Roman" w:hAnsi="Times New Roman" w:cs="Times New Roman"/>
          <w:bCs/>
          <w:i/>
          <w:iCs/>
          <w:color w:val="000000"/>
          <w:sz w:val="24"/>
          <w:szCs w:val="24"/>
          <w:lang w:eastAsia="ru-RU"/>
        </w:rPr>
        <w:t>И</w:t>
      </w:r>
      <w:r w:rsidRPr="000B62E1">
        <w:rPr>
          <w:rFonts w:ascii="Times New Roman" w:eastAsia="Times New Roman" w:hAnsi="Times New Roman" w:cs="Times New Roman"/>
          <w:color w:val="000000"/>
          <w:sz w:val="24"/>
          <w:szCs w:val="24"/>
          <w:lang w:eastAsia="ru-RU"/>
        </w:rPr>
        <w:t>ндики, можно у Мозамбики, там бури потише. Хотите, устройте порт, как хотите. Есть резоны приткнуться вплотную к Антану, откуда сподручно шастать по праздникам на базар. Избравши место для поселения, дом возводить следует по старине, оставив в соседстве бывших своих односельцев и тем указуя туземцам великий образчик согласия.</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Задавайте какой бы то ни был вопрос, без урождённой робости. На том я кончаю.</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Прихожанин I</w:t>
      </w:r>
      <w:r w:rsidRPr="000B62E1">
        <w:rPr>
          <w:rFonts w:ascii="Times New Roman" w:eastAsia="Times New Roman" w:hAnsi="Times New Roman" w:cs="Times New Roman"/>
          <w:color w:val="000000"/>
          <w:sz w:val="24"/>
          <w:szCs w:val="24"/>
          <w:shd w:val="clear" w:color="auto" w:fill="FFFFFF"/>
          <w:lang w:eastAsia="ru-RU"/>
        </w:rPr>
        <w:t>: Ты мне, любезный, сулишь новую Родину, чтобы я там имел нынешнюю соседку? А сам потерпел бы куру, что каждой весной залезает в твой огород?</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Господа, а также ихние женщины. Не время ещё и не место...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Святошка:</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Прихожанину I</w:t>
      </w:r>
      <w:r w:rsidRPr="000B62E1">
        <w:rPr>
          <w:rFonts w:ascii="Times New Roman" w:eastAsia="Times New Roman" w:hAnsi="Times New Roman" w:cs="Times New Roman"/>
          <w:color w:val="000000"/>
          <w:sz w:val="24"/>
          <w:szCs w:val="24"/>
          <w:shd w:val="clear" w:color="auto" w:fill="FFFFFF"/>
          <w:lang w:eastAsia="ru-RU"/>
        </w:rPr>
        <w:t>) Мой-то прислужник не только что твой огород обчекрыжит, а ещё и стол обгрызёт.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Прихожанин I:</w:t>
      </w:r>
      <w:r w:rsidRPr="000B62E1">
        <w:rPr>
          <w:rFonts w:ascii="Times New Roman" w:eastAsia="Times New Roman" w:hAnsi="Times New Roman" w:cs="Times New Roman"/>
          <w:color w:val="000000"/>
          <w:sz w:val="24"/>
          <w:szCs w:val="24"/>
          <w:shd w:val="clear" w:color="auto" w:fill="FFFFFF"/>
          <w:lang w:eastAsia="ru-RU"/>
        </w:rPr>
        <w:t> Не, это явное угрожательство. Хирение внешних взаимосношений и разгар холодной войны. Что ж, вызов поднят. Будем сражаться на почве боя, друг на друга наставив свои чёрные армии.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 время, да и не место на таком перепутье перегруживать разум застарелыми спорами.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Святошка</w:t>
      </w:r>
      <w:r w:rsidRPr="000B62E1">
        <w:rPr>
          <w:rFonts w:ascii="Times New Roman" w:eastAsia="Times New Roman" w:hAnsi="Times New Roman" w:cs="Times New Roman"/>
          <w:color w:val="000000"/>
          <w:sz w:val="24"/>
          <w:szCs w:val="24"/>
          <w:shd w:val="clear" w:color="auto" w:fill="FFFFFF"/>
          <w:lang w:eastAsia="ru-RU"/>
        </w:rPr>
        <w:t>: Любезные заморочники, я требую складчину! Кто мне от своего хозяйства на короткое время одолжит немного копьеметателей?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Прихожанин II</w:t>
      </w:r>
      <w:r w:rsidRPr="000B62E1">
        <w:rPr>
          <w:rFonts w:ascii="Times New Roman" w:eastAsia="Times New Roman" w:hAnsi="Times New Roman" w:cs="Times New Roman"/>
          <w:color w:val="000000"/>
          <w:sz w:val="24"/>
          <w:szCs w:val="24"/>
          <w:shd w:val="clear" w:color="auto" w:fill="FFFFFF"/>
          <w:lang w:eastAsia="ru-RU"/>
        </w:rPr>
        <w:t>. Я бы со всею душой, соседушка. Если бы ты мне вернула должок за картофель. И в ту же минуту мои чёрные воеводы – к твоим услугам.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Святошка:</w:t>
      </w:r>
      <w:r w:rsidRPr="000B62E1">
        <w:rPr>
          <w:rFonts w:ascii="Times New Roman" w:eastAsia="Times New Roman" w:hAnsi="Times New Roman" w:cs="Times New Roman"/>
          <w:color w:val="000000"/>
          <w:sz w:val="24"/>
          <w:szCs w:val="24"/>
          <w:shd w:val="clear" w:color="auto" w:fill="FFFFFF"/>
          <w:lang w:eastAsia="ru-RU"/>
        </w:rPr>
        <w:t> Давай забирай нас отсюда, народовожатый! Сплоти нашу малую численность ударами стального меча! Столько положим своих и чёрных вдвое того угробим, сколько потребно для укрепления народного духа!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Широко распахиваются двери храма, влетает запыхавшаяся Вероника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Вероника</w:t>
      </w:r>
      <w:r w:rsidRPr="000B62E1">
        <w:rPr>
          <w:rFonts w:ascii="Times New Roman" w:eastAsia="Times New Roman" w:hAnsi="Times New Roman" w:cs="Times New Roman"/>
          <w:color w:val="000000"/>
          <w:sz w:val="24"/>
          <w:szCs w:val="24"/>
          <w:shd w:val="clear" w:color="auto" w:fill="FFFFFF"/>
          <w:lang w:eastAsia="ru-RU"/>
        </w:rPr>
        <w:t>: Литовцы крылятые пали. Они к нам не прилетят.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Как это – не прилетят?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Вероника</w:t>
      </w:r>
      <w:r w:rsidRPr="000B62E1">
        <w:rPr>
          <w:rFonts w:ascii="Times New Roman" w:eastAsia="Times New Roman" w:hAnsi="Times New Roman" w:cs="Times New Roman"/>
          <w:color w:val="000000"/>
          <w:sz w:val="24"/>
          <w:szCs w:val="24"/>
          <w:shd w:val="clear" w:color="auto" w:fill="FFFFFF"/>
          <w:lang w:eastAsia="ru-RU"/>
        </w:rPr>
        <w:t>: Вот же вы, сексуаленький. Где вы отбыли столько лет? Вручили мне компас, а им-то, наверное, позабыли. Я до вас прилетела, а они заблудили во мгле.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Как так не прилетят?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Вероника</w:t>
      </w:r>
      <w:r w:rsidRPr="000B62E1">
        <w:rPr>
          <w:rFonts w:ascii="Times New Roman" w:eastAsia="Times New Roman" w:hAnsi="Times New Roman" w:cs="Times New Roman"/>
          <w:color w:val="000000"/>
          <w:sz w:val="24"/>
          <w:szCs w:val="24"/>
          <w:shd w:val="clear" w:color="auto" w:fill="FFFFFF"/>
          <w:lang w:eastAsia="ru-RU"/>
        </w:rPr>
        <w:t>: Радио только что сообщило. Литовцы крылятые пали.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Покшт в растерянности слезает с амвона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Святошка</w:t>
      </w:r>
      <w:r w:rsidRPr="000B62E1">
        <w:rPr>
          <w:rFonts w:ascii="Times New Roman" w:eastAsia="Times New Roman" w:hAnsi="Times New Roman" w:cs="Times New Roman"/>
          <w:color w:val="000000"/>
          <w:sz w:val="24"/>
          <w:szCs w:val="24"/>
          <w:shd w:val="clear" w:color="auto" w:fill="FFFFFF"/>
          <w:lang w:eastAsia="ru-RU"/>
        </w:rPr>
        <w:t>: Почтенный народовожатый! Умоляю, пообещайте мне в будущем селении Заморочье место главной инспекторши.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Пропадите с моего окоёма.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Святошка</w:t>
      </w:r>
      <w:r w:rsidRPr="000B62E1">
        <w:rPr>
          <w:rFonts w:ascii="Times New Roman" w:eastAsia="Times New Roman" w:hAnsi="Times New Roman" w:cs="Times New Roman"/>
          <w:color w:val="000000"/>
          <w:sz w:val="24"/>
          <w:szCs w:val="24"/>
          <w:shd w:val="clear" w:color="auto" w:fill="FFFFFF"/>
          <w:lang w:eastAsia="ru-RU"/>
        </w:rPr>
        <w:t>: Поскольку в краю, прославленном санитарными неудобствами, необходимо воспользовать благополучие власти.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Переселенья не будет. Вы недостойны более того снихождения, чем вы заслужили. (</w:t>
      </w:r>
      <w:r w:rsidRPr="000B62E1">
        <w:rPr>
          <w:rFonts w:ascii="Times New Roman" w:eastAsia="Times New Roman" w:hAnsi="Times New Roman" w:cs="Times New Roman"/>
          <w:i/>
          <w:iCs/>
          <w:color w:val="000000"/>
          <w:sz w:val="24"/>
          <w:szCs w:val="24"/>
          <w:lang w:eastAsia="ru-RU"/>
        </w:rPr>
        <w:t>Веронике</w:t>
      </w:r>
      <w:r w:rsidRPr="000B62E1">
        <w:rPr>
          <w:rFonts w:ascii="Times New Roman" w:eastAsia="Times New Roman" w:hAnsi="Times New Roman" w:cs="Times New Roman"/>
          <w:color w:val="000000"/>
          <w:sz w:val="24"/>
          <w:szCs w:val="24"/>
          <w:shd w:val="clear" w:color="auto" w:fill="FFFFFF"/>
          <w:lang w:eastAsia="ru-RU"/>
        </w:rPr>
        <w:t>) Как так не прилетят?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Вероника</w:t>
      </w:r>
      <w:r w:rsidRPr="000B62E1">
        <w:rPr>
          <w:rFonts w:ascii="Times New Roman" w:eastAsia="Times New Roman" w:hAnsi="Times New Roman" w:cs="Times New Roman"/>
          <w:color w:val="000000"/>
          <w:sz w:val="24"/>
          <w:szCs w:val="24"/>
          <w:shd w:val="clear" w:color="auto" w:fill="FFFFFF"/>
          <w:lang w:eastAsia="ru-RU"/>
        </w:rPr>
        <w:t>: Литовцы крылятые пали. Их крылья пропали. Как будто и не бывало…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Нет, это чистейшая ложь. Крылатый литовец – в полёте. Наш компас точнее всех, не только он курс указует, но также и время. Ещё не пора им садиться. Не время в нас заронять семена высочайшей небесности. Как это не прилетят? Как такое возможно? (</w:t>
      </w:r>
      <w:r w:rsidRPr="000B62E1">
        <w:rPr>
          <w:rFonts w:ascii="Times New Roman" w:eastAsia="Times New Roman" w:hAnsi="Times New Roman" w:cs="Times New Roman"/>
          <w:i/>
          <w:iCs/>
          <w:color w:val="000000"/>
          <w:sz w:val="24"/>
          <w:szCs w:val="24"/>
          <w:lang w:eastAsia="ru-RU"/>
        </w:rPr>
        <w:t>плачет</w:t>
      </w:r>
      <w:r w:rsidRPr="000B62E1">
        <w:rPr>
          <w:rFonts w:ascii="Times New Roman" w:eastAsia="Times New Roman" w:hAnsi="Times New Roman" w:cs="Times New Roman"/>
          <w:color w:val="000000"/>
          <w:sz w:val="24"/>
          <w:szCs w:val="24"/>
          <w:shd w:val="clear" w:color="auto" w:fill="FFFFFF"/>
          <w:lang w:eastAsia="ru-RU"/>
        </w:rPr>
        <w:t>) Как так не прилетят?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Вероника</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приникает к Покшту</w:t>
      </w:r>
      <w:r w:rsidRPr="000B62E1">
        <w:rPr>
          <w:rFonts w:ascii="Times New Roman" w:eastAsia="Times New Roman" w:hAnsi="Times New Roman" w:cs="Times New Roman"/>
          <w:color w:val="000000"/>
          <w:sz w:val="24"/>
          <w:szCs w:val="24"/>
          <w:shd w:val="clear" w:color="auto" w:fill="FFFFFF"/>
          <w:lang w:eastAsia="ru-RU"/>
        </w:rPr>
        <w:t>) Уважаемый декадант, а мне – что за доля! Чуть меня повстречаете, и не можете удерживать слёз. Это что же за чувства, среди которых вы не умеете различить собственную народность и обычную женщину.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всхлипывает</w:t>
      </w:r>
      <w:r w:rsidRPr="000B62E1">
        <w:rPr>
          <w:rFonts w:ascii="Times New Roman" w:eastAsia="Times New Roman" w:hAnsi="Times New Roman" w:cs="Times New Roman"/>
          <w:color w:val="000000"/>
          <w:sz w:val="24"/>
          <w:szCs w:val="24"/>
          <w:shd w:val="clear" w:color="auto" w:fill="FFFFFF"/>
          <w:lang w:eastAsia="ru-RU"/>
        </w:rPr>
        <w:t>) Вероника, в полёте они.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Вероника</w:t>
      </w:r>
      <w:r w:rsidRPr="000B62E1">
        <w:rPr>
          <w:rFonts w:ascii="Times New Roman" w:eastAsia="Times New Roman" w:hAnsi="Times New Roman" w:cs="Times New Roman"/>
          <w:color w:val="000000"/>
          <w:sz w:val="24"/>
          <w:szCs w:val="24"/>
          <w:shd w:val="clear" w:color="auto" w:fill="FFFFFF"/>
          <w:lang w:eastAsia="ru-RU"/>
        </w:rPr>
        <w:t>: Так вы упуститесь на землю. Я в своей бабской утробе что-либо вытворю. Человека или какое исчадие. Это любви неважно. Абы только послаще.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Вероника, они в полёте. Крылатые наши мужи. И никакой соблазн их до земли не опустит.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3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дописывает письмо. Перечитывает его вслух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Возлюбленный Пётр Петрович. За Шопенгауэра спасибо, но я им вряд ли воспользуюсь, потому что и раньше его листала. Когда-то я его просто терпеть не могла, сегодня я с ним согласна. Как и данный философ, вы совершенно правы. Женщина это пол, по собственной глупости затесавшийся меж бесполым ребёнком и меж подлинным человеком. Кто присвоил женщине имя прекрасного пола, тот был или пьян, или наполовину слеп. Как же можно эти приземистые создания, зауженные в плечах и с толстыми бёдрами, назначить изящным полом? В лучшем случае мы заслуживаем от мужчины сострадания и соития от его щедрот. Ни для кого не тайна: женщинам нужен мужчина. Даже собакам так не нужна близость верховного человека, как бедственной женщине. Женщине нужен властитель, вожатый, хозяин. Пока женщина молода, она вручает свою недолгую прелесть в руки любимого. Когда её тело вянет, становится для людей непригодным, женщина добровольно вручается настоятелю своего прихода.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Простите меня, Петрович. Принимаюсь любить вас совместно со всем Шопенгауэром. Принимаю ваши удары. Чту ваш кулак. Обязуюсь, приняв от вас кару, ни от боли, ни от обиды в будущем не стенать. Вы мой суженый, грубый, неумолимый, вы тот человек, которого я столько искала. Я от вас домогаюсь любви нечистой, зверской, пронзающей женское сердце через её распахнутый пол. Сорвите мои одежды, растерзайте плоть на кусочки, если этого требует ваше нечеловеческое вожделение. Только, я умоляю, не отвергайте. На коленях буду за вами ползать, буду тихой и бессловесной, буду с радостью отзываться на имя, с которым раньше я не умела свыкнуться. Ваша навек Серафима.</w:t>
      </w:r>
    </w:p>
    <w:p w:rsidR="000B62E1" w:rsidRPr="000B62E1" w:rsidRDefault="000B62E1" w:rsidP="000B62E1">
      <w:pPr>
        <w:rPr>
          <w:rFonts w:ascii="Times New Roman" w:eastAsia="Times New Roman" w:hAnsi="Times New Roman" w:cs="Times New Roman"/>
          <w:color w:val="000000"/>
          <w:sz w:val="24"/>
          <w:szCs w:val="24"/>
          <w:shd w:val="clear" w:color="auto" w:fill="FFFFFF"/>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Входит Петрович – мужчина, которого Саля выволокла из кафе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Петрович, вы возвратились! (</w:t>
      </w:r>
      <w:r w:rsidRPr="000B62E1">
        <w:rPr>
          <w:rFonts w:ascii="Times New Roman" w:eastAsia="Times New Roman" w:hAnsi="Times New Roman" w:cs="Times New Roman"/>
          <w:i/>
          <w:iCs/>
          <w:color w:val="000000"/>
          <w:sz w:val="24"/>
          <w:szCs w:val="24"/>
          <w:lang w:eastAsia="ru-RU"/>
        </w:rPr>
        <w:t>падает на колени</w:t>
      </w:r>
      <w:r w:rsidRPr="000B62E1">
        <w:rPr>
          <w:rFonts w:ascii="Times New Roman" w:eastAsia="Times New Roman" w:hAnsi="Times New Roman" w:cs="Times New Roman"/>
          <w:color w:val="000000"/>
          <w:sz w:val="24"/>
          <w:szCs w:val="24"/>
          <w:shd w:val="clear" w:color="auto" w:fill="FFFFFF"/>
          <w:lang w:eastAsia="ru-RU"/>
        </w:rPr>
        <w:t>) Ноги вам зацелую, вылижу ваши пальцы и усы обкусаю! Всё теперь сделаю, как потребует ваша страсть. Имя своё забуду, а также призванье поэта, буду тихой, голодной, любовной рабыней. Любимый мой, несравненный, чудесный, последний.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Вставай, Серафима. Волосы прибери. Гость у нас. А точнее, так даже два. Дозволяю тебе при гостях называться и отзываться по-старому – Саля.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Петрович, вы привели на нашу конспиративную площадь посторонних людей? Но я ведь известна в обществе. У меня семья и доброе имя. Дорогой мой, но вы нарушили нашу договорённость: беречь нашу тайную жизнь, в ней оставаться вдвоём, питаться нечеловеческой страстью, запретной для остального света, отторгнутой от других.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xml:space="preserve">: Ну ты и странная, Серафима. Только что просила прощения, теперь сама </w:t>
      </w:r>
      <w:r w:rsidRPr="000B62E1">
        <w:rPr>
          <w:rFonts w:ascii="Times New Roman" w:eastAsia="Times New Roman" w:hAnsi="Times New Roman" w:cs="Times New Roman"/>
          <w:color w:val="000000"/>
          <w:sz w:val="24"/>
          <w:szCs w:val="24"/>
          <w:shd w:val="clear" w:color="auto" w:fill="FFFFFF"/>
          <w:lang w:eastAsia="ru-RU"/>
        </w:rPr>
        <w:lastRenderedPageBreak/>
        <w:t>нарываешься. Имя я тебе возвратил, семьи твоей я не трогал. Будь в порядке при обществе, достойно прими гостей. Любезный заморский гигант, а также его досточтимый спутник, милости просим. Уважаемая поэтесса, в сторону отложив творческие труды, вашего ожидает вторжения.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Входят Покшт и Френк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глядя на Пошкта</w:t>
      </w:r>
      <w:r w:rsidRPr="000B62E1">
        <w:rPr>
          <w:rFonts w:ascii="Times New Roman" w:eastAsia="Times New Roman" w:hAnsi="Times New Roman" w:cs="Times New Roman"/>
          <w:color w:val="000000"/>
          <w:sz w:val="24"/>
          <w:szCs w:val="24"/>
          <w:shd w:val="clear" w:color="auto" w:fill="FFFFFF"/>
          <w:lang w:eastAsia="ru-RU"/>
        </w:rPr>
        <w:t>) Боже милостивый, это вы?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Нет, уважаемая, это он (</w:t>
      </w:r>
      <w:r w:rsidRPr="000B62E1">
        <w:rPr>
          <w:rFonts w:ascii="Times New Roman" w:eastAsia="Times New Roman" w:hAnsi="Times New Roman" w:cs="Times New Roman"/>
          <w:i/>
          <w:iCs/>
          <w:color w:val="000000"/>
          <w:sz w:val="24"/>
          <w:szCs w:val="24"/>
          <w:lang w:eastAsia="ru-RU"/>
        </w:rPr>
        <w:t>показывает на Френка</w:t>
      </w:r>
      <w:r w:rsidRPr="000B62E1">
        <w:rPr>
          <w:rFonts w:ascii="Times New Roman" w:eastAsia="Times New Roman" w:hAnsi="Times New Roman" w:cs="Times New Roman"/>
          <w:color w:val="000000"/>
          <w:sz w:val="24"/>
          <w:szCs w:val="24"/>
          <w:shd w:val="clear" w:color="auto" w:fill="FFFFFF"/>
          <w:lang w:eastAsia="ru-RU"/>
        </w:rPr>
        <w:t>). Величайший кусок литовства. А я лишь являюсь поклонником вашей всенародной любви. Ценю вас как лирика с уклоном излишне влево. И как искусного пропагатора моих озарений.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Почему лишь теперь вы явились? После стольких лет пустоты?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 имелось достойного дела. К тому же огромность трудов. Вижу, ваш стол покрывает пишущий лист с лирической любовной поэзией, каковую, надеюсь, я не пресек в её трепетном апогее?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Я разбила поэзию. Вас, лицом обращённого к морю, я изгнала жестоко.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Этого быть не может. Море имеется в нас, и угнать его может из нас один только вор, по прозванию Фатализм. Вы же первая из поэтов, повернувшая женщину в морском направлении. Героиня вашей поэмы, супруга уж</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shd w:val="clear" w:color="auto" w:fill="FFFFFF"/>
          <w:lang w:eastAsia="ru-RU"/>
        </w:rPr>
        <w:t>, мне помнится, она в среде наших женщин есть путеводная нить прогресса. Отрекшись от сельских парней, а также наследной земли, смело она отдала себя ползучему гаду. Гад сей и есть устрашающее нас море. Избранная гадом жена – тут легко уже прочитывается нынешняя Литва. Некоим образом... огорчает финал. Литовцы у вас убивают море острейшими косами, что перво-наперво отображает их континентальное м</w:t>
      </w:r>
      <w:r w:rsidRPr="000B62E1">
        <w:rPr>
          <w:rFonts w:ascii="Times New Roman" w:eastAsia="Times New Roman" w:hAnsi="Times New Roman" w:cs="Times New Roman"/>
          <w:bCs/>
          <w:i/>
          <w:iCs/>
          <w:color w:val="000000"/>
          <w:sz w:val="24"/>
          <w:szCs w:val="24"/>
          <w:lang w:eastAsia="ru-RU"/>
        </w:rPr>
        <w:t>ы</w:t>
      </w:r>
      <w:r w:rsidRPr="000B62E1">
        <w:rPr>
          <w:rFonts w:ascii="Times New Roman" w:eastAsia="Times New Roman" w:hAnsi="Times New Roman" w:cs="Times New Roman"/>
          <w:color w:val="000000"/>
          <w:sz w:val="24"/>
          <w:szCs w:val="24"/>
          <w:shd w:val="clear" w:color="auto" w:fill="FFFFFF"/>
          <w:lang w:eastAsia="ru-RU"/>
        </w:rPr>
        <w:t>шление. Однако сей миниатюрный казус, неточность грядущего я попрошу вручить в мои научные руки. Обосновавши теоретично, я и практично также его обосную.</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Боже милостивый, это вы. Вы ничего не поняли. Поэма моя о любви. Поэма моя о нас. Женщина стоит в море, мужчина стынет на берегу. И нет никого, кто помог бы соединить эти две стихии в целостный континент.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Саля, с тобой человек по-научному соотносится.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Но ведь мы с ним этим уже занимались. А так хотелось по-человечески с кем-то поговорить.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Серафима ужасно любит, простите, Саля, когда мужчины к ней обращаются руганью и кулаками.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 вполне понимаю.</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Позвольте, я вам покажу.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Петрович, не смей. (</w:t>
      </w:r>
      <w:r w:rsidRPr="000B62E1">
        <w:rPr>
          <w:rFonts w:ascii="Times New Roman" w:eastAsia="Times New Roman" w:hAnsi="Times New Roman" w:cs="Times New Roman"/>
          <w:i/>
          <w:iCs/>
          <w:color w:val="000000"/>
          <w:sz w:val="24"/>
          <w:szCs w:val="24"/>
          <w:lang w:eastAsia="ru-RU"/>
        </w:rPr>
        <w:t>Покшту</w:t>
      </w:r>
      <w:r w:rsidRPr="000B62E1">
        <w:rPr>
          <w:rFonts w:ascii="Times New Roman" w:eastAsia="Times New Roman" w:hAnsi="Times New Roman" w:cs="Times New Roman"/>
          <w:color w:val="000000"/>
          <w:sz w:val="24"/>
          <w:szCs w:val="24"/>
          <w:shd w:val="clear" w:color="auto" w:fill="FFFFFF"/>
          <w:lang w:eastAsia="ru-RU"/>
        </w:rPr>
        <w:t>) Женщина ищет любви. Всю свою жизнь она ищет её одну. Её – на скачущем жеребце. Её – воооружённую маузером. В любви она существует, словно в темнице, и только мечтает, когда постучит к ней возлюбленный. Но в голоде и одиночестве любовь настолько звереет, что способна пожрать хоть кого, абы только мужчина. Раз попробовав запретную мужность, она устоять не в силах. Если её навещает герой её прежних грёз, она говорит ему: слишком поздно. Нету пути обратно. Нет пути назад.</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Если правильно понимаю, вашей целью является категорический взгляд вперёд и никакая оглядка назад. Моё устремление – также национальный прогресс, ускорить который способен приглашённый сюда человек. Честь имею представить: Френк – бог баскетмёта. Человек, чьё вложение сверху в корзину мощно сплотит нашу нацию. Не больно-то располагая армией, а также финансовыми запасами, мы имеем надежду окрепнуть, только кладя в корзину. Снизу и сверху. Набирая и набирая очки для своей народности. Созидая очковый национальный запас.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Френк, действительно, впечатляющий, исполинских данных, но всё же, как я сказала, мне это поздно.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Саля, не огорчай гостей. Исполин, а также почтенный его антипод по высотности, обращаются до тебя в качестве стихотворицы. Дай господам стихов. Они за тем и пришли.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Дело, однако же, я бы сказал, несколько деликатнее. Френк, имея такой для литовца нехарактерный рост, а также способность закладывать, ещё лирически не воспет в нашей поэзии. Так вы прикоснитесь к нему пером своего дарования. Выдайте нам поэму о литовском сверхчеловеке. Посвятите Френку стихи. Живописуйте его портрет своими высокопробными виршами. Дайте слова, которыми Френка смогут об</w:t>
      </w:r>
      <w:r w:rsidRPr="000B62E1">
        <w:rPr>
          <w:rFonts w:ascii="Times New Roman" w:eastAsia="Times New Roman" w:hAnsi="Times New Roman" w:cs="Times New Roman"/>
          <w:bCs/>
          <w:i/>
          <w:iCs/>
          <w:color w:val="000000"/>
          <w:sz w:val="24"/>
          <w:szCs w:val="24"/>
          <w:lang w:eastAsia="ru-RU"/>
        </w:rPr>
        <w:t>ó</w:t>
      </w:r>
      <w:r w:rsidRPr="000B62E1">
        <w:rPr>
          <w:rFonts w:ascii="Times New Roman" w:eastAsia="Times New Roman" w:hAnsi="Times New Roman" w:cs="Times New Roman"/>
          <w:color w:val="000000"/>
          <w:sz w:val="24"/>
          <w:szCs w:val="24"/>
          <w:shd w:val="clear" w:color="auto" w:fill="FFFFFF"/>
          <w:lang w:eastAsia="ru-RU"/>
        </w:rPr>
        <w:t>дрить его болельщики в ходе бега и суровой борьбы с чужеземными великанами. Поэзия и физкультура – вещи безмерно близкие. Он поэт в своём спорте, вы снайперша своего ремесла. Он разит своих недругов силовым прорывом, а вы неприятеля устраняете деликатно, окольно.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Поэтесса и сверхчеловек?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Именно! Вы и Френк. Это полные стадионы болеющих патриотов, беззастенчиво скандирующих ваши звучные поэтизмы. Тема, как вы сами вполне разумеете, ещё никем не затронутая. Небывало свежая и возвышенная.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Тема, и впрямь, небывалая, но в ней, господа, нету места любви.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Уважаемая, как – нет? Трибуны, ловящие всякий мужественный позыв! Чуткие к мускульности и скорости! А сколько прыти, утерь, перехватов, побежек, двойных ведений и прочей подвижности! Это подлинное страстилище неуёмной любви!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Но женщине в ней совершенно не предоставлено места.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Тут Серафима права: баскетбол – дело мужское. Я только сейчас додумался: оставьте сверхчеловека мне.</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А вы справитесь?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Главное – верить, а я в этого исполина верю. Похожу вокруг, приноровлюсь, узн</w:t>
      </w:r>
      <w:r w:rsidRPr="000B62E1">
        <w:rPr>
          <w:rFonts w:ascii="Times New Roman" w:eastAsia="Times New Roman" w:hAnsi="Times New Roman" w:cs="Times New Roman"/>
          <w:bCs/>
          <w:i/>
          <w:iCs/>
          <w:color w:val="000000"/>
          <w:sz w:val="24"/>
          <w:szCs w:val="24"/>
          <w:lang w:eastAsia="ru-RU"/>
        </w:rPr>
        <w:t>á</w:t>
      </w:r>
      <w:r w:rsidRPr="000B62E1">
        <w:rPr>
          <w:rFonts w:ascii="Times New Roman" w:eastAsia="Times New Roman" w:hAnsi="Times New Roman" w:cs="Times New Roman"/>
          <w:color w:val="000000"/>
          <w:sz w:val="24"/>
          <w:szCs w:val="24"/>
          <w:shd w:val="clear" w:color="auto" w:fill="FFFFFF"/>
          <w:lang w:eastAsia="ru-RU"/>
        </w:rPr>
        <w:t>ю поближе. Тогда и начну создавать его словесный портрет.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Вы только, любезный, запомните, у Френка тут никого нету. По ходу создания вы сумеете Френка достаточно пропитать?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Уважаемый, вы смеётесь. Я несколько лет жил с сибирской медведицей. Имею отметины на груди, со следами её когтей. Не верите, вот спросите у Сали или у Серафимы.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Френк, ну что, вы решаетесь? Он мужчина конкретный. И мне поменьше забот. Обернуть литовца к плетёной корзине всё-таки для меня вторичная цель. Море меня занимает. Морские сплетения.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Петрович</w:t>
      </w:r>
      <w:r w:rsidRPr="000B62E1">
        <w:rPr>
          <w:rFonts w:ascii="Times New Roman" w:eastAsia="Times New Roman" w:hAnsi="Times New Roman" w:cs="Times New Roman"/>
          <w:color w:val="000000"/>
          <w:sz w:val="24"/>
          <w:szCs w:val="24"/>
          <w:shd w:val="clear" w:color="auto" w:fill="FFFFFF"/>
          <w:lang w:eastAsia="ru-RU"/>
        </w:rPr>
        <w:t>: Идём же, великий литовец. Величайший из всех возможных.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Петрович уводит Френка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кричит вдогонку</w:t>
      </w:r>
      <w:r w:rsidRPr="000B62E1">
        <w:rPr>
          <w:rFonts w:ascii="Times New Roman" w:eastAsia="Times New Roman" w:hAnsi="Times New Roman" w:cs="Times New Roman"/>
          <w:color w:val="000000"/>
          <w:sz w:val="24"/>
          <w:szCs w:val="24"/>
          <w:shd w:val="clear" w:color="auto" w:fill="FFFFFF"/>
          <w:lang w:eastAsia="ru-RU"/>
        </w:rPr>
        <w:t>) Френк, я к тебе явлюсь, едва ты будешь лирически тронут этим мужчиной, как только возляжет на стол портрет великого Френка.</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А можно ему доверять? Этот муж говорил правду?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Да, у него на теле остались чьи-то следы. Женские или медвежьи.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Мы остались наедине. Как-то неловко без Френка.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Мужчине остаться без Френка не может быть ловко. Если бы так вы остались несколько лет назад, у вас на груди сияли бы мои горячие поцелуи.</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rPr>
          <w:rFonts w:ascii="Times New Roman" w:eastAsia="Times New Roman" w:hAnsi="Times New Roman" w:cs="Times New Roman"/>
          <w:color w:val="000000"/>
          <w:sz w:val="24"/>
          <w:szCs w:val="24"/>
          <w:shd w:val="clear" w:color="auto" w:fill="FFFFFF"/>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 всякая дама способна разжечь красноту стыдливости у меня на щеках. Так сказать, ввергнуть меня в чуждую нашей нации политическую окраску.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А вы не очень-то изменились. Я как парадные одеяния меняла мои идеалы, а вы влачите то же самое рубище. Когда-то я вас хотела неистово целовать за то, что вы были моим идеалом. Теперь я хотела бы только дружески прикоснуться к вашим губам за то, что вы указали мне путь к ещё не избытым страстям.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Неужели вы полюбили мяч и корзину?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Я полюбила сверхчеловека. Не исполина, как Френк, а настоящего сверхчеловека. Позвольте до вас дотронуться. О, первый мой человек и мужчина в конце концов, которого я по юности полагала принцем своих надежд. И ещё я скажу тебе, последний согражданин человечьего пола, которого наделяю собой. Этот пол мне не впору. Я, как пол, безразлична к прогрессивному человечеству и к тёмным его проявлениям. Слаб человек для меня. Я этому полу не верю.</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целует Покшта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Уважаемая поэт, товарищ моя, наконец: дорогая Саля, почему вы раньше не совершили этот ваш кардинальный поступок?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Потому что я веровала в любовь. Без удержу целовать мужчину способна женщина, распустившая любовные чувства. А я этим легким лобзанием веско хочу утвердить: любви во мне больше нет. Я познала любовь будучи Жанной-француженкой, я также её познала как Серафима-сучка. Если иметь в виду полный круговорот превращений моей любви, я испробовала целиком всю её нескончаемую палитру. Люди излишне мелки. Люди неимоверно мелки, чтобы ответить моей любви. Буду ждать более решительного ответа, но только не от людей.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Дорогая поэт, задавайте вопрос, и я решительно вам отвечу.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Его невозможно задать. Можно лишь ощутить. Идите своим путём вы, возлюбивший не человека, но его производное – нацию. Я буду искать того, кто превыше всего человечества, кто сильнее всех наций. Если я обрела такую любовь, не постижимую для человечества, значит, я обрету и Его, он мне и даст ответ.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4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В Каунасе на пустынной улице держит речь Гярбутовичюс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xml:space="preserve">: О, тёмный литовский народ! Валуны, коряги, чертополохи, привычные изображать человека! Готовьтесь услышать, что вам возвестит внутренний ваш сосед – человек из страны артизма, на недоступном для вас языке эссеизма. У вас по внутреннему соседству ныне и снова дождь. Корифеи артизма промокли. Данный внутренний дождь – это пот словесных артистов, ищущих, но не обретших вашего национального сердца. О, наш наружный сосед, мы словно кишечные черви кишим по твоим телесам в тяжких поисках духа. Но это неблагодарное ремесло, этот путаный механизм ваших национальных внутренностей каждый раз неизменно приводит к отверстию вашего ануса. </w:t>
      </w:r>
      <w:r w:rsidRPr="000B62E1">
        <w:rPr>
          <w:rFonts w:ascii="Times New Roman" w:eastAsia="Times New Roman" w:hAnsi="Times New Roman" w:cs="Times New Roman"/>
          <w:color w:val="000000"/>
          <w:sz w:val="24"/>
          <w:szCs w:val="24"/>
          <w:shd w:val="clear" w:color="auto" w:fill="FFFFFF"/>
          <w:lang w:eastAsia="ru-RU"/>
        </w:rPr>
        <w:lastRenderedPageBreak/>
        <w:t>И потому с прискорбием констатирую: национальный ваш организм до сих пор не вырастил ни души, ни сердца. Его жизнь обеспечена безостановочной циркуляцией физического дерьма.</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Приближается Покшт</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По-человечески – я согласен, патриотически – против. Литовскому духу, конечно, недостаёт известного опыта, однако вовсе неверно называть наш народ бессердечным. Он придерживает в себе жалость и даже милость. А иногда проявляет избытки любви и печали.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Вашими, извиняюсь, устами глаголет персональная личность, иначе сказать – разовый человек. Я же вещаю наподобие зонда, отважно введённого в общественный организм. Не грозит вашей нации ни свирепый инфаркт, ни сердечный приступ, поскольку необходимых органов не обнаружено в вашем народе. Самое, что может случиться страшное – это затвердение внутренностей наряду с излиянием прямо в мозг их затвердевшего содержимого.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Не соглашусь не патриотически, ни как вам угодно. Мозг у нашей державы также находится в затвердении и стихию пролетариата он сквозь себя не пустит.</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Оба недолго молчат</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Уважаемый Гярбутавичюс, ослепительно овладевший чуждыми нам языками: польским и эссеистским. Желаю вам возразить, а также возвысить речь в защиту нашей державы. Но сообщаю с прискорбием: у нас не осталось слушателей. Мы с вами одни.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Беспардонная ложь. Прошлое внемлет нам – наилучший слушатель, мёртвая немота. Нам также внимает грядущее, не менее воспитанный собеседник: позволяет высказаться и только потом атакует. К ним обращайте речь. Взбудоражьте мыслительной бурей штиль вашего времени. Мир не изм</w:t>
      </w:r>
      <w:r w:rsidRPr="000B62E1">
        <w:rPr>
          <w:rFonts w:ascii="Times New Roman" w:eastAsia="Times New Roman" w:hAnsi="Times New Roman" w:cs="Times New Roman"/>
          <w:bCs/>
          <w:i/>
          <w:iCs/>
          <w:color w:val="000000"/>
          <w:sz w:val="24"/>
          <w:szCs w:val="24"/>
          <w:lang w:eastAsia="ru-RU"/>
        </w:rPr>
        <w:t>é</w:t>
      </w:r>
      <w:r w:rsidRPr="000B62E1">
        <w:rPr>
          <w:rFonts w:ascii="Times New Roman" w:eastAsia="Times New Roman" w:hAnsi="Times New Roman" w:cs="Times New Roman"/>
          <w:color w:val="000000"/>
          <w:sz w:val="24"/>
          <w:szCs w:val="24"/>
          <w:shd w:val="clear" w:color="auto" w:fill="FFFFFF"/>
          <w:lang w:eastAsia="ru-RU"/>
        </w:rPr>
        <w:t>ните. Но сотрясёте воздух.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Из этого ничего не выйдет. Воздух у нас отравлен, мы всесторонне национально сдавлены.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Национальная порча воздуха – вот откуда нехватка свежести и бодрящей живности. Отнюдь бы не повредило взамен высокопарных речей сбиться всей нации в кучу и, на манер ветряка, вращать бессловесный воздух.</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Всю мою жизнь я убил на борьбу с ужасными мельницами, но понемногу понял: даже их у нас нет.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Так не пора ли им появиться? Наши заветные идеалы разбиваются об морские волны. Лишь познавший сию конфузию старый идеалист в состоянии застолбить дорогу пришельцу из юности. Создадим ему трудность. Соорудим общественное препятствие. Когда он мечом обкорнает наши задеревеневшие крылья, станут ему посильны и прочие вражеские препоны.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Покшт</w:t>
      </w:r>
      <w:r w:rsidRPr="000B62E1">
        <w:rPr>
          <w:rFonts w:ascii="Times New Roman" w:eastAsia="Times New Roman" w:hAnsi="Times New Roman" w:cs="Times New Roman"/>
          <w:color w:val="000000"/>
          <w:sz w:val="24"/>
          <w:szCs w:val="24"/>
          <w:shd w:val="clear" w:color="auto" w:fill="FFFFFF"/>
          <w:lang w:eastAsia="ru-RU"/>
        </w:rPr>
        <w:t>: Только на это мы и годны?</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Это и есть призвание каждого идеалиста: убеждённо стоять на пути у всего молодого.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А наши грозные крылья сумеют кружиться по ветру?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Утомясь от встречных потоков, они покорятся сами. Вращайте левую руку, и пусть ей правая вторит. Юности нужен ветер, задувающий спереди, а вихрь почитает уставших, подветренных. О, искатель дорожных тягот, обретите отраду в том, что вы сами стали для другого помехой.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вращает руками воздух</w:t>
      </w:r>
      <w:r w:rsidRPr="000B62E1">
        <w:rPr>
          <w:rFonts w:ascii="Times New Roman" w:eastAsia="Times New Roman" w:hAnsi="Times New Roman" w:cs="Times New Roman"/>
          <w:color w:val="000000"/>
          <w:sz w:val="24"/>
          <w:szCs w:val="24"/>
          <w:shd w:val="clear" w:color="auto" w:fill="FFFFFF"/>
          <w:lang w:eastAsia="ru-RU"/>
        </w:rPr>
        <w:t>) Вертеть левой, а другой помогать?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Также и я вам согласен вторить левой рукой, ибо в правой имею зажатый зонтик.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Мы подняли ветер.</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Человек лишь первыми помаваниями вызывает собственный ветер. Позднее он утомляется и сам пускает себя по ветру.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Уважаемая ветряная мельница, что вы мелете в данный момент?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Ваше национальное самолюбие обращаю, коллега, в мук</w:t>
      </w:r>
      <w:r w:rsidRPr="000B62E1">
        <w:rPr>
          <w:rFonts w:ascii="Times New Roman" w:eastAsia="Times New Roman" w:hAnsi="Times New Roman" w:cs="Times New Roman"/>
          <w:bCs/>
          <w:i/>
          <w:iCs/>
          <w:color w:val="000000"/>
          <w:sz w:val="24"/>
          <w:szCs w:val="24"/>
          <w:lang w:eastAsia="ru-RU"/>
        </w:rPr>
        <w:t>ý</w:t>
      </w:r>
      <w:r w:rsidRPr="000B62E1">
        <w:rPr>
          <w:rFonts w:ascii="Times New Roman" w:eastAsia="Times New Roman" w:hAnsi="Times New Roman" w:cs="Times New Roman"/>
          <w:color w:val="000000"/>
          <w:sz w:val="24"/>
          <w:szCs w:val="24"/>
          <w:shd w:val="clear" w:color="auto" w:fill="FFFFFF"/>
          <w:lang w:eastAsia="ru-RU"/>
        </w:rPr>
        <w:t>.</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И сколько мы так намелем?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Сколь нам позволят держава, здоровье и молодёжность.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Всю мою жизнь я отдал идее второй Литвы, но и она распалась.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Всю мою жизнь я ждал пришествия гения, но и он не придёт.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 </w:t>
      </w:r>
      <w:r w:rsidRPr="000B62E1">
        <w:rPr>
          <w:rFonts w:ascii="Times New Roman" w:eastAsia="Times New Roman" w:hAnsi="Times New Roman" w:cs="Times New Roman"/>
          <w:color w:val="000000"/>
          <w:sz w:val="24"/>
          <w:szCs w:val="24"/>
          <w:shd w:val="clear" w:color="auto" w:fill="FFFFFF"/>
          <w:lang w:eastAsia="ru-RU"/>
        </w:rPr>
        <w:t>Грустно в народе не обрести желанной ответности.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 </w:t>
      </w:r>
      <w:r w:rsidRPr="000B62E1">
        <w:rPr>
          <w:rFonts w:ascii="Times New Roman" w:eastAsia="Times New Roman" w:hAnsi="Times New Roman" w:cs="Times New Roman"/>
          <w:color w:val="000000"/>
          <w:sz w:val="24"/>
          <w:szCs w:val="24"/>
          <w:shd w:val="clear" w:color="auto" w:fill="FFFFFF"/>
          <w:lang w:eastAsia="ru-RU"/>
        </w:rPr>
        <w:t>Грустно, когда от всех озарений останется </w:t>
      </w:r>
      <w:r w:rsidRPr="000B62E1">
        <w:rPr>
          <w:rFonts w:ascii="Times New Roman" w:eastAsia="Times New Roman" w:hAnsi="Times New Roman" w:cs="Times New Roman"/>
          <w:i/>
          <w:i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 и всё.</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Но вы обратите внимание на небесную тучность. Как она вся окрашена кровавым багрянцем.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Лезьте, приятель, под зонт, млейте от краткой близости мельника.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Покшт забирается под зонт к Гярбутавичюсу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Тучи предвещают грозу. Она идёт к нам.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Гярбутовичюс</w:t>
      </w:r>
      <w:r w:rsidRPr="000B62E1">
        <w:rPr>
          <w:rFonts w:ascii="Times New Roman" w:eastAsia="Times New Roman" w:hAnsi="Times New Roman" w:cs="Times New Roman"/>
          <w:color w:val="000000"/>
          <w:sz w:val="24"/>
          <w:szCs w:val="24"/>
          <w:shd w:val="clear" w:color="auto" w:fill="FFFFFF"/>
          <w:lang w:eastAsia="ru-RU"/>
        </w:rPr>
        <w:t>: Идёт, уважаемый, да. Идёт вожделенный дождь кровавых идей.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Гремит гром, бьёт молния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5 сцена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Саля вместе с Чудищем Литератским едет в Москву</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Товарищи, ближние головы. В нашей единой груди бьётся ненастное сердце. Мы в близости сверхчеловека, мы падаем прямо в него. Душу мою не мучьте, скажите мне его имя.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Иосиф Виссарионыч, пожирающий без остатка.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Иосиф Виссарионыч, ты съешь меня поскорее, вбери меня в ту любовь, что в</w:t>
      </w:r>
      <w:r w:rsidRPr="000B62E1">
        <w:rPr>
          <w:rFonts w:ascii="Times New Roman" w:eastAsia="Times New Roman" w:hAnsi="Times New Roman" w:cs="Times New Roman"/>
          <w:bCs/>
          <w:i/>
          <w:iCs/>
          <w:color w:val="000000"/>
          <w:sz w:val="24"/>
          <w:szCs w:val="24"/>
          <w:lang w:eastAsia="ru-RU"/>
        </w:rPr>
        <w:t>é</w:t>
      </w:r>
      <w:r w:rsidRPr="000B62E1">
        <w:rPr>
          <w:rFonts w:ascii="Times New Roman" w:eastAsia="Times New Roman" w:hAnsi="Times New Roman" w:cs="Times New Roman"/>
          <w:color w:val="000000"/>
          <w:sz w:val="24"/>
          <w:szCs w:val="24"/>
          <w:shd w:val="clear" w:color="auto" w:fill="FFFFFF"/>
          <w:lang w:eastAsia="ru-RU"/>
        </w:rPr>
        <w:t>дома лишь народам. Я рядовая женщина, из рядовой прослойки, по непонятной ошибке наделённая чувством, у рядовых людей не находящим отклика.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Саля, у тебя заплетаются ноги, не держится голова.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Это от долгой дороги нескончаемо влево. Товарищи общеголовые, я партии этой достойна, а сверхчеловек – он тоже проводит дни в левизне?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Иосиф Виссарионыч не так налево, как мы. Иосиф Всеживоглотыч – он самая глубь левизны. Нет глубже дороги влево.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Меня ему поднесите. Любовь мою искупайте глубоко в левизне. Пусть моя бедная кожа будет испещрена поэмой о сверхчеловеке. Ну а пока несёте, сорвите глянец обложки и дайте Всепожиратычу отведать меня не спеша.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Помни, что это опасно. Ведь Всеживоглотная страсть к своей беззаветной партии может в момент поцелуя возлюбленной сердце порвать.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Я так об этом мечтала! О том, который порвёт моё поющее сердце. Который не губ коснётся, не лба или даже груди, но той трепещущей части, откуда льётся любовь. Сколько раз я велела исступлённому сердцу исторгнуть песню любви. Сердце, не жди покоя, бейся, жизнь воспевая, и, может быть, среди жизни кто-то тебе отзовётся.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Скоро взойдём по ступеням, которые нас приведут прямо к сверхчеловеку. Что же, ступаем левой на гордую эту ступень. Левую утвердив, ставим опять её же. Левой и снова левой. Левой и только ей.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Постойте, не торопитесь. Так невозможно – сходу. Вымолвите хоть слово, каков он – сверхчеловек?</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Всё, что его окружает, так и горит кумачом. Там, где уже ступила сверхчеловечья нога, можно уже не бояться никакого врага. Лик его над землёй светит как раннее солнце, и лишь подойдя поближе ты различаешь черты. Всё наполняет пылом его всенародный голос, его всевидящий глаз и его всепыхтящая трубка.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Довольно о внешних чертах. Пустите к нему вовнутрь. Несите меня нагую к нему без броских обложек, ведь глубина воздержания не зависит от них. Нация ни одна так перед ним не растает, как женщина, пожелавшая нечеловеческих чувств.</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Ступаемте только левой и снова, и снова левой. Левой, левой и левой, моя одноногая рать!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xml:space="preserve">: O, высший Всепоглотитель, тебя я издали чую, как банная нагота чует пришествие пара. А твои раскалённые камни чуют, что я всё ближе, что я домогаюсь любви, твоя </w:t>
      </w:r>
      <w:r w:rsidRPr="000B62E1">
        <w:rPr>
          <w:rFonts w:ascii="Times New Roman" w:eastAsia="Times New Roman" w:hAnsi="Times New Roman" w:cs="Times New Roman"/>
          <w:color w:val="000000"/>
          <w:sz w:val="24"/>
          <w:szCs w:val="24"/>
          <w:shd w:val="clear" w:color="auto" w:fill="FFFFFF"/>
          <w:lang w:eastAsia="ru-RU"/>
        </w:rPr>
        <w:lastRenderedPageBreak/>
        <w:t>отважная Саля?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Левой и сызнова левой. Левой ещё и ещё.</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Стойте, общеголовые, остановите шествие. Всепоглощающий Голос ловлю на просторах Руси. Он говорит: человека нужно сломить сначала. А всяческих бесприданниц он числит стадом скотин.</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Левой и снова левой. Левой и только левой. Приданое – наша народность, он должен её принять.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Конечно, Всепоглотитель скоро её получит, а я разживусь любовью , что в людях не обрела. Иосиф Виссарионыч, самый всечеловечный, надо сломить человека, вот и сломи меня. Испытай моё чувство, страсть во мне утоли.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Левой и снова левой. Левой и только левой. Мы самой глуби достигли. Отсюда, куда ни ступим, окажемся только правей.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Голос</w:t>
      </w:r>
      <w:r w:rsidRPr="000B62E1">
        <w:rPr>
          <w:rFonts w:ascii="Times New Roman" w:eastAsia="Times New Roman" w:hAnsi="Times New Roman" w:cs="Times New Roman"/>
          <w:color w:val="000000"/>
          <w:sz w:val="24"/>
          <w:szCs w:val="24"/>
          <w:shd w:val="clear" w:color="auto" w:fill="FFFFFF"/>
          <w:lang w:eastAsia="ru-RU"/>
        </w:rPr>
        <w:t>: Большевицкая сука! Красная интригантка!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Товарищи головы, кто это?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Это приданое, Саля. И такова его доля – мужу принадлежать. Стой, женщина, как стояла, лицом ко Всеживоглоту. К нации не обращайся. Стоит тебе обернуться, Иосиф Виссарионыч в камень тебя превратит.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Но где же сверхчеловек, всадник мой сверхлюбимый?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Всепожиратель здесь. Он вскоре полюбит нас всевожделенной любовью.</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Крепко меня держите, я его ощущаю. Он читает меня. Вот он как отвечает нечеловечьей любви. Вот он как извлекает занозу телесной страсти. Ты для него поэма, он для тебя читатель. Ты – воплощённое слово, он – тебя отпирающий, изымающий глаз. Палец свой послюнив, перевернул меня набок. Не отойдёт от меня пока не захлопнет совсем. Поэма и сверхчитатель. Навеки останусь в нём. Всеживоглотный Иосиф, всеответная Саля. Товарищи, я как щеколда, старая и проржавелая, бесконечные годы стыла я взаперти. Тщетными были отмычки, все, кроме этой последней. Как неизбывно сладко настежь себя распахнуть, выйти в глубокое лево, омыться его благодатью.</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Чудище Литератское</w:t>
      </w:r>
      <w:r w:rsidRPr="000B62E1">
        <w:rPr>
          <w:rFonts w:ascii="Times New Roman" w:eastAsia="Times New Roman" w:hAnsi="Times New Roman" w:cs="Times New Roman"/>
          <w:color w:val="000000"/>
          <w:sz w:val="24"/>
          <w:szCs w:val="24"/>
          <w:shd w:val="clear" w:color="auto" w:fill="FFFFFF"/>
          <w:lang w:eastAsia="ru-RU"/>
        </w:rPr>
        <w:t>: Левой и снова левой. Левой и только левой. Всеживоглотный Иосиф Салин постиг поэтизм.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Несите меня отсюда, Всеживоглотыч кончил. Поиски завершились, он захлопнул меня. Надо сломить человека. Тем более слабую женщину. Жизнь – она только такая. До последнего дня.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6 scena</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На сцене в растерянности стоит Саля. Вбегает Покшт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Саля, что вы наделали. Вы ошибочно развернули народность в противном направлении!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lastRenderedPageBreak/>
        <w:t>Саля</w:t>
      </w:r>
      <w:r w:rsidRPr="000B62E1">
        <w:rPr>
          <w:rFonts w:ascii="Times New Roman" w:eastAsia="Times New Roman" w:hAnsi="Times New Roman" w:cs="Times New Roman"/>
          <w:color w:val="000000"/>
          <w:sz w:val="24"/>
          <w:szCs w:val="24"/>
          <w:shd w:val="clear" w:color="auto" w:fill="FFFFFF"/>
          <w:lang w:eastAsia="ru-RU"/>
        </w:rPr>
        <w:t>: Но я всего-навсего хотела любви. Разве это моя вина, что для мужчины важнее народность. И сверхчеловек – он тоже мужчина.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Разве время теперь говорить о любви, когда нашей несчастной народности шею грозят свернуть?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Ну а когда же время? Сколько живу, так и не было подходящего времени, чтобы слабенькая любовь проклюнулась в душах. Время такое странное – вдруг оно наступает, или это, наверное, всё я сама – я сама не вовремя и стремглав захотела жить. Раньше времени я любви не нашла, позже времени я её не узнала, почему это время жаждет меня проклясть?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Простите, нехватка времени. Надо успеть то да сё. Дел несметно.</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Покшт убегает</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Голос</w:t>
      </w:r>
      <w:r w:rsidRPr="000B62E1">
        <w:rPr>
          <w:rFonts w:ascii="Times New Roman" w:eastAsia="Times New Roman" w:hAnsi="Times New Roman" w:cs="Times New Roman"/>
          <w:color w:val="000000"/>
          <w:sz w:val="24"/>
          <w:szCs w:val="24"/>
          <w:shd w:val="clear" w:color="auto" w:fill="FFFFFF"/>
          <w:lang w:eastAsia="ru-RU"/>
        </w:rPr>
        <w:t>: Сволочь ты, коммунистка, политрукская курва.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Простите, как вы сказали? Кем вы меня назвали? Чувствую, подо мною кто-то разводит костёр. Дымно, душно без воздуха, о, исчислитель вместимости, я не вмещаюсь в народ. В любви мне самое место. При впадении в ненависть тело моё сотрясает вдохновенческий кризис. Не браните меня, умоляю. В народе мне нет любви, я безразличия жажду, ибо глубинная ненависть не даёт мне дышать. Миля! Геля! Петрович! Кто-нибудь, помогите! Кто-нибудь, протяните безразличную руку.</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Саля теряет сознание. Входят Врач и Медсестра. Последняя склоняется к Сале</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Врач</w:t>
      </w:r>
      <w:r w:rsidRPr="000B62E1">
        <w:rPr>
          <w:rFonts w:ascii="Times New Roman" w:eastAsia="Times New Roman" w:hAnsi="Times New Roman" w:cs="Times New Roman"/>
          <w:color w:val="000000"/>
          <w:sz w:val="24"/>
          <w:szCs w:val="24"/>
          <w:shd w:val="clear" w:color="auto" w:fill="FFFFFF"/>
          <w:lang w:eastAsia="ru-RU"/>
        </w:rPr>
        <w:t>: Пульс?</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Медсестра</w:t>
      </w:r>
      <w:r w:rsidRPr="000B62E1">
        <w:rPr>
          <w:rFonts w:ascii="Times New Roman" w:eastAsia="Times New Roman" w:hAnsi="Times New Roman" w:cs="Times New Roman"/>
          <w:color w:val="000000"/>
          <w:sz w:val="24"/>
          <w:szCs w:val="24"/>
          <w:shd w:val="clear" w:color="auto" w:fill="FFFFFF"/>
          <w:lang w:eastAsia="ru-RU"/>
        </w:rPr>
        <w:t>: Низкий, прерывистый.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Врач</w:t>
      </w:r>
      <w:r w:rsidRPr="000B62E1">
        <w:rPr>
          <w:rFonts w:ascii="Times New Roman" w:eastAsia="Times New Roman" w:hAnsi="Times New Roman" w:cs="Times New Roman"/>
          <w:color w:val="000000"/>
          <w:sz w:val="24"/>
          <w:szCs w:val="24"/>
          <w:shd w:val="clear" w:color="auto" w:fill="FFFFFF"/>
          <w:lang w:eastAsia="ru-RU"/>
        </w:rPr>
        <w:t>: Ритм?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Медсестра</w:t>
      </w:r>
      <w:r w:rsidRPr="000B62E1">
        <w:rPr>
          <w:rFonts w:ascii="Times New Roman" w:eastAsia="Times New Roman" w:hAnsi="Times New Roman" w:cs="Times New Roman"/>
          <w:color w:val="000000"/>
          <w:sz w:val="24"/>
          <w:szCs w:val="24"/>
          <w:shd w:val="clear" w:color="auto" w:fill="FFFFFF"/>
          <w:lang w:eastAsia="ru-RU"/>
        </w:rPr>
        <w:t>: Нестабильный.</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Врач</w:t>
      </w:r>
      <w:r w:rsidRPr="000B62E1">
        <w:rPr>
          <w:rFonts w:ascii="Times New Roman" w:eastAsia="Times New Roman" w:hAnsi="Times New Roman" w:cs="Times New Roman"/>
          <w:color w:val="000000"/>
          <w:sz w:val="24"/>
          <w:szCs w:val="24"/>
          <w:shd w:val="clear" w:color="auto" w:fill="FFFFFF"/>
          <w:lang w:eastAsia="ru-RU"/>
        </w:rPr>
        <w:t>: Рифма?</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Медсестраs</w:t>
      </w:r>
      <w:r w:rsidRPr="000B62E1">
        <w:rPr>
          <w:rFonts w:ascii="Times New Roman" w:eastAsia="Times New Roman" w:hAnsi="Times New Roman" w:cs="Times New Roman"/>
          <w:color w:val="000000"/>
          <w:sz w:val="24"/>
          <w:szCs w:val="24"/>
          <w:shd w:val="clear" w:color="auto" w:fill="FFFFFF"/>
          <w:lang w:eastAsia="ru-RU"/>
        </w:rPr>
        <w:t>: Случайная, лихорадочная.</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Врач</w:t>
      </w:r>
      <w:r w:rsidRPr="000B62E1">
        <w:rPr>
          <w:rFonts w:ascii="Times New Roman" w:eastAsia="Times New Roman" w:hAnsi="Times New Roman" w:cs="Times New Roman"/>
          <w:color w:val="000000"/>
          <w:sz w:val="24"/>
          <w:szCs w:val="24"/>
          <w:shd w:val="clear" w:color="auto" w:fill="FFFFFF"/>
          <w:lang w:eastAsia="ru-RU"/>
        </w:rPr>
        <w:t>: Кровь?</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Медсестра</w:t>
      </w:r>
      <w:r w:rsidRPr="000B62E1">
        <w:rPr>
          <w:rFonts w:ascii="Times New Roman" w:eastAsia="Times New Roman" w:hAnsi="Times New Roman" w:cs="Times New Roman"/>
          <w:color w:val="000000"/>
          <w:sz w:val="24"/>
          <w:szCs w:val="24"/>
          <w:shd w:val="clear" w:color="auto" w:fill="FFFFFF"/>
          <w:lang w:eastAsia="ru-RU"/>
        </w:rPr>
        <w:t>: Нашей национальности.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Врач</w:t>
      </w:r>
      <w:r w:rsidRPr="000B62E1">
        <w:rPr>
          <w:rFonts w:ascii="Times New Roman" w:eastAsia="Times New Roman" w:hAnsi="Times New Roman" w:cs="Times New Roman"/>
          <w:color w:val="000000"/>
          <w:sz w:val="24"/>
          <w:szCs w:val="24"/>
          <w:shd w:val="clear" w:color="auto" w:fill="FFFFFF"/>
          <w:lang w:eastAsia="ru-RU"/>
        </w:rPr>
        <w:t>: Запишите диагноз: вдохновенческий кризис. Подайте эфирную маску, готовимся к операции.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открывает глаза</w:t>
      </w:r>
      <w:r w:rsidRPr="000B62E1">
        <w:rPr>
          <w:rFonts w:ascii="Times New Roman" w:eastAsia="Times New Roman" w:hAnsi="Times New Roman" w:cs="Times New Roman"/>
          <w:color w:val="000000"/>
          <w:sz w:val="24"/>
          <w:szCs w:val="24"/>
          <w:shd w:val="clear" w:color="auto" w:fill="FFFFFF"/>
          <w:lang w:eastAsia="ru-RU"/>
        </w:rPr>
        <w:t>) Умоляю, не надевайте маску. Позвольте мне повернуться своим лицом к смерти.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Врач</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Медсестре</w:t>
      </w:r>
      <w:r w:rsidRPr="000B62E1">
        <w:rPr>
          <w:rFonts w:ascii="Times New Roman" w:eastAsia="Times New Roman" w:hAnsi="Times New Roman" w:cs="Times New Roman"/>
          <w:color w:val="000000"/>
          <w:sz w:val="24"/>
          <w:szCs w:val="24"/>
          <w:shd w:val="clear" w:color="auto" w:fill="FFFFFF"/>
          <w:lang w:eastAsia="ru-RU"/>
        </w:rPr>
        <w:t>) Внутривенную анестезию. Маску не применять. (</w:t>
      </w:r>
      <w:r w:rsidRPr="000B62E1">
        <w:rPr>
          <w:rFonts w:ascii="Times New Roman" w:eastAsia="Times New Roman" w:hAnsi="Times New Roman" w:cs="Times New Roman"/>
          <w:i/>
          <w:iCs/>
          <w:color w:val="000000"/>
          <w:sz w:val="24"/>
          <w:szCs w:val="24"/>
          <w:lang w:eastAsia="ru-RU"/>
        </w:rPr>
        <w:t>Сале</w:t>
      </w:r>
      <w:r w:rsidRPr="000B62E1">
        <w:rPr>
          <w:rFonts w:ascii="Times New Roman" w:eastAsia="Times New Roman" w:hAnsi="Times New Roman" w:cs="Times New Roman"/>
          <w:color w:val="000000"/>
          <w:sz w:val="24"/>
          <w:szCs w:val="24"/>
          <w:shd w:val="clear" w:color="auto" w:fill="FFFFFF"/>
          <w:lang w:eastAsia="ru-RU"/>
        </w:rPr>
        <w:t xml:space="preserve">) Удушаемая </w:t>
      </w:r>
      <w:r w:rsidRPr="000B62E1">
        <w:rPr>
          <w:rFonts w:ascii="Times New Roman" w:eastAsia="Times New Roman" w:hAnsi="Times New Roman" w:cs="Times New Roman"/>
          <w:color w:val="000000"/>
          <w:sz w:val="24"/>
          <w:szCs w:val="24"/>
          <w:shd w:val="clear" w:color="auto" w:fill="FFFFFF"/>
          <w:lang w:eastAsia="ru-RU"/>
        </w:rPr>
        <w:lastRenderedPageBreak/>
        <w:t>пациентка, просьба считать по мере впадения в сон.</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Медсестра делает Сале укол</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Один, Господи-боже, один. Два, неужели уже целых два. Три, до чего же противны эти вечные числа. Позвольте хоть напоследок не мерить числами время. Помилуйте ту, которая всю свою жизнь мерила время словами.</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Врач</w:t>
      </w:r>
      <w:r w:rsidRPr="000B62E1">
        <w:rPr>
          <w:rFonts w:ascii="Times New Roman" w:eastAsia="Times New Roman" w:hAnsi="Times New Roman" w:cs="Times New Roman"/>
          <w:color w:val="000000"/>
          <w:sz w:val="24"/>
          <w:szCs w:val="24"/>
          <w:shd w:val="clear" w:color="auto" w:fill="FFFFFF"/>
          <w:lang w:eastAsia="ru-RU"/>
        </w:rPr>
        <w:t>: Сыпьте свои слова, лишь бы они помогли вас усыпить поскорее.</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Саля</w:t>
      </w:r>
      <w:r w:rsidRPr="000B62E1">
        <w:rPr>
          <w:rFonts w:ascii="Times New Roman" w:eastAsia="Times New Roman" w:hAnsi="Times New Roman" w:cs="Times New Roman"/>
          <w:color w:val="000000"/>
          <w:sz w:val="24"/>
          <w:szCs w:val="24"/>
          <w:shd w:val="clear" w:color="auto" w:fill="FFFFFF"/>
          <w:lang w:eastAsia="ru-RU"/>
        </w:rPr>
        <w:t>: (</w:t>
      </w:r>
      <w:r w:rsidRPr="000B62E1">
        <w:rPr>
          <w:rFonts w:ascii="Times New Roman" w:eastAsia="Times New Roman" w:hAnsi="Times New Roman" w:cs="Times New Roman"/>
          <w:i/>
          <w:iCs/>
          <w:color w:val="000000"/>
          <w:sz w:val="24"/>
          <w:szCs w:val="24"/>
          <w:lang w:eastAsia="ru-RU"/>
        </w:rPr>
        <w:t>закрывает глаза</w:t>
      </w:r>
      <w:r w:rsidRPr="000B62E1">
        <w:rPr>
          <w:rFonts w:ascii="Times New Roman" w:eastAsia="Times New Roman" w:hAnsi="Times New Roman" w:cs="Times New Roman"/>
          <w:color w:val="000000"/>
          <w:sz w:val="24"/>
          <w:szCs w:val="24"/>
          <w:shd w:val="clear" w:color="auto" w:fill="FFFFFF"/>
          <w:lang w:eastAsia="ru-RU"/>
        </w:rPr>
        <w:t>)</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Двор туманный, двор палатный,</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Холод, холод январей.</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Мне согреть его позвольте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Чудной сказочкой моей.</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О поляке, о святоше,</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 столице дураков,</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 любви, что так струится</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Из девичьих родников.</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О прекрасном кавалере –</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Он наездник хоть куда,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О жене Певца, о Миле –</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Жертве брачного труда.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Как измучилася Геля:</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Все мечты – напрасный дым.</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Как я в женщинах ошиблась,</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Будто худо им одним.</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Спит Французия в сугробах,</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lastRenderedPageBreak/>
        <w:br/>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Апельсины подо льдом,</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Чудище бежит по снегу –</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И невидимо при том.</w:t>
      </w:r>
      <w:r w:rsidRPr="000B62E1">
        <w:rPr>
          <w:rFonts w:ascii="Times New Roman" w:eastAsia="Times New Roman" w:hAnsi="Times New Roman" w:cs="Times New Roman"/>
          <w:color w:val="000000"/>
          <w:sz w:val="24"/>
          <w:szCs w:val="24"/>
          <w:lang w:eastAsia="ru-RU"/>
        </w:rPr>
        <w:br/>
        <w:t>Саля так была прекрасна,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В страсти нет её вины...</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Спит она, приняв лекарства,</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СКАЗКИ САЛИ – сочтены?</w:t>
      </w:r>
    </w:p>
    <w:p w:rsidR="000B62E1" w:rsidRDefault="000B62E1" w:rsidP="000B62E1">
      <w:pPr>
        <w:spacing w:after="0"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shd w:val="clear" w:color="auto" w:fill="FFFFFF"/>
          <w:lang w:eastAsia="ru-RU"/>
        </w:rPr>
        <w:t>Саля засыпает. Аппарат, отмечающий ритм её сердечных ударов,</w:t>
      </w:r>
      <w:r>
        <w:rPr>
          <w:rFonts w:ascii="Times New Roman" w:eastAsia="Times New Roman" w:hAnsi="Times New Roman" w:cs="Times New Roman"/>
          <w:sz w:val="24"/>
          <w:szCs w:val="24"/>
          <w:lang w:eastAsia="ru-RU"/>
        </w:rPr>
        <w:t xml:space="preserve"> </w:t>
      </w:r>
      <w:r w:rsidRPr="000B62E1">
        <w:rPr>
          <w:rFonts w:ascii="Times New Roman" w:eastAsia="Times New Roman" w:hAnsi="Times New Roman" w:cs="Times New Roman"/>
          <w:color w:val="000000"/>
          <w:sz w:val="24"/>
          <w:szCs w:val="24"/>
          <w:lang w:eastAsia="ru-RU"/>
        </w:rPr>
        <w:t>показывает, что она жива. На сцену вбегает Покшт</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p>
    <w:p w:rsidR="000B62E1" w:rsidRDefault="000B62E1" w:rsidP="000B62E1">
      <w:pPr>
        <w:spacing w:after="0" w:line="240" w:lineRule="auto"/>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Френк, Френк! Френк! Вы не видели Френка? Это друг мой, товарищ, символ нашей народности. Сокровище непомерное. Вы спрашиваете, высок ли он? Выше я не видал. Глыба, повелитель мяча и корзины, символ, легенда. Нет, просто-напросто Френк. Друг мой, товарищ, последний, единственный. Среди корзинок он исполин, а среди пушек – нет. Мяч, летящий в него, Френк с лёгкостью ловит, а вот летящую пулю может и не поймать. Великан, отзовись! Нам пора обернуться лицом к свирепому морю. Кончились наши игры. Френк, подай голос.</w:t>
      </w:r>
      <w:r w:rsidRPr="000B62E1">
        <w:rPr>
          <w:rFonts w:ascii="Times New Roman" w:eastAsia="Times New Roman" w:hAnsi="Times New Roman" w:cs="Times New Roman"/>
          <w:color w:val="000000"/>
          <w:sz w:val="24"/>
          <w:szCs w:val="24"/>
          <w:lang w:eastAsia="ru-RU"/>
        </w:rPr>
        <w:br/>
      </w:r>
    </w:p>
    <w:p w:rsidR="000B62E1" w:rsidRDefault="000B62E1" w:rsidP="000B62E1">
      <w:pPr>
        <w:spacing w:after="0" w:line="240" w:lineRule="auto"/>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Вбегает Френк</w:t>
      </w:r>
    </w:p>
    <w:p w:rsidR="000B62E1" w:rsidRPr="000B62E1" w:rsidRDefault="000B62E1" w:rsidP="000B62E1">
      <w:pPr>
        <w:spacing w:after="0" w:line="240" w:lineRule="auto"/>
        <w:rPr>
          <w:rFonts w:ascii="Times New Roman" w:eastAsia="Times New Roman" w:hAnsi="Times New Roman" w:cs="Times New Roman"/>
          <w:bCs/>
          <w:color w:val="000000"/>
          <w:sz w:val="24"/>
          <w:szCs w:val="24"/>
          <w:lang w:eastAsia="ru-RU"/>
        </w:rPr>
      </w:pP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Френк, ну и где ты был? Дайте корабль великану, повелителю наших фанатов. Френк, вперёд на Лос-Ангел, пусть тебя там берегут чужестранные ангелы. К морю лицом, литовец. К морю, в котором свет. Кончились наши игры, и нашей площадки нет.</w:t>
      </w:r>
      <w:r w:rsidRPr="000B62E1">
        <w:rPr>
          <w:rFonts w:ascii="Times New Roman" w:eastAsia="Times New Roman" w:hAnsi="Times New Roman" w:cs="Times New Roman"/>
          <w:color w:val="000000"/>
          <w:sz w:val="24"/>
          <w:szCs w:val="24"/>
          <w:lang w:eastAsia="ru-RU"/>
        </w:rPr>
        <w:br/>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Покшт и Френк садятся на отплывающий корабль. Вдалеке слышны выстрелы</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Френк, ты слышишь: стреляют? Это не залпы салюта. В море, литовец, гляди. Это наш мощный флот покидает родимый берег. Это наш малый народ штурмом корабль берёт и славит великого Френка. Домой, домой, домой, сограждане дорогие. Не наша это земля. Она опасная, чуждая. Френк, назад не смотри. Стреляют там, салютуют. Корабли упреждают друг друга, чтобы врозь разойтись. Домой, домой, домой, морская моя держава. Кончилось время швартовки, нам в дорогу пора. Вперёд города пустите, не место им на мели, оставьте им больше простора, чтоб развернуться могли. Потом пусть идут местечки – тесные субмарины. И напоследок – деревни и ялики хуторов.</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Стоянка – у Скагеррака. Следующая – Гибралтар. Мы наши края назовём новыми именами: Бискаями, Па-де-Калеями, Ла-Маншами, Дарданеллами, Суэцами, Магелланами, Берингами, Босфорами.</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 xml:space="preserve">Что вырастим, то и съедим, что нам отольётся – выпьем. От моря двинемся к морю, с корабля – на корабль, кого захотим – полюбим, но даже если умрём – не раньше, чем </w:t>
      </w:r>
      <w:r w:rsidRPr="000B62E1">
        <w:rPr>
          <w:rFonts w:ascii="Times New Roman" w:eastAsia="Times New Roman" w:hAnsi="Times New Roman" w:cs="Times New Roman"/>
          <w:color w:val="000000"/>
          <w:sz w:val="24"/>
          <w:szCs w:val="24"/>
          <w:lang w:eastAsia="ru-RU"/>
        </w:rPr>
        <w:lastRenderedPageBreak/>
        <w:t>смерть прикажет. Не прежде, чем грянет гром.</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color w:val="000000"/>
          <w:sz w:val="24"/>
          <w:szCs w:val="24"/>
          <w:lang w:eastAsia="ru-RU"/>
        </w:rPr>
        <w:br/>
        <w:t>К морю лицом, народ мой! К дому лицом своему. Мест на Земле немного. Слишком она тесна. Странно, о чём я плачу? Это морские брызги, а слёз и в помине нету, ну разве только одна. Ну разве одна-другая, разве другая-третья, при виде, как метеор, блиставший на нашем небе, гаснет в морскую воду. Может, одна-другая, когда на моей родимой, моей игровой площадке идейным своим мячом колотит младое племя. Оставьте, мои дорогие, эту свою заботу. Лишь море и волны кругом.</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Домой, домой и домой в долгий томительный путь. Домой, домой и домой, если есть ещё кто-нибудь. Домой, кто уснул на века и кому, напротив, не спится. Домой, кто ещё растёт, летит, простирается, мчится. Домой, что в песню вместилось, и все, чей удел немота. Домой, познавшая близость, и та, что ещё чиста. Родная древность – домой, в семени миру не тесно. Элита и чернь – домой, всем дома найдётся место.</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Домой, приятели детства и старые юные девы. Зелёные, левые, красные и никакие – домой. Домой, ибо вы отстали, и я вас почти не вижу, убыстрите взмахи вёсел, долой отсюда, долой.</w:t>
      </w:r>
    </w:p>
    <w:p w:rsidR="000B62E1" w:rsidRPr="000B62E1" w:rsidRDefault="000B62E1" w:rsidP="000B62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Странно вам, что я плачу? Но это вода морская. К морю лицом, друзья. Глядите, глаз не спуская.</w:t>
      </w:r>
    </w:p>
    <w:p w:rsidR="000B62E1" w:rsidRPr="000B62E1" w:rsidRDefault="000B62E1" w:rsidP="000B62E1">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0B62E1">
        <w:rPr>
          <w:rFonts w:ascii="Times New Roman" w:eastAsia="Times New Roman" w:hAnsi="Times New Roman" w:cs="Times New Roman"/>
          <w:bCs/>
          <w:color w:val="000000"/>
          <w:sz w:val="24"/>
          <w:szCs w:val="24"/>
          <w:lang w:eastAsia="ru-RU"/>
        </w:rPr>
        <w:t>Пауза</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r w:rsidRPr="000B62E1">
        <w:rPr>
          <w:rFonts w:ascii="Times New Roman" w:eastAsia="Times New Roman" w:hAnsi="Times New Roman" w:cs="Times New Roman"/>
          <w:bCs/>
          <w:color w:val="000000"/>
          <w:sz w:val="24"/>
          <w:szCs w:val="24"/>
          <w:lang w:eastAsia="ru-RU"/>
        </w:rPr>
        <w:t>Покшт</w:t>
      </w:r>
      <w:r w:rsidRPr="000B62E1">
        <w:rPr>
          <w:rFonts w:ascii="Times New Roman" w:eastAsia="Times New Roman" w:hAnsi="Times New Roman" w:cs="Times New Roman"/>
          <w:color w:val="000000"/>
          <w:sz w:val="24"/>
          <w:szCs w:val="24"/>
          <w:shd w:val="clear" w:color="auto" w:fill="FFFFFF"/>
          <w:lang w:eastAsia="ru-RU"/>
        </w:rPr>
        <w:t>: Френк, повернись ко мне. Плачу и не замечаю. За нами нет никого. На том и кончаю.</w:t>
      </w:r>
      <w:r w:rsidRPr="000B62E1">
        <w:rPr>
          <w:rFonts w:ascii="Times New Roman" w:eastAsia="Times New Roman" w:hAnsi="Times New Roman" w:cs="Times New Roman"/>
          <w:color w:val="000000"/>
          <w:sz w:val="24"/>
          <w:szCs w:val="24"/>
          <w:lang w:eastAsia="ru-RU"/>
        </w:rPr>
        <w:br/>
      </w:r>
      <w:r w:rsidRPr="000B62E1">
        <w:rPr>
          <w:rFonts w:ascii="Times New Roman" w:eastAsia="Times New Roman" w:hAnsi="Times New Roman" w:cs="Times New Roman"/>
          <w:i/>
          <w:iCs/>
          <w:color w:val="000000"/>
          <w:sz w:val="24"/>
          <w:szCs w:val="24"/>
          <w:lang w:eastAsia="ru-RU"/>
        </w:rPr>
        <w:t>Писк, повторявший сердечный ритм Сали, становится непрерывным</w:t>
      </w:r>
    </w:p>
    <w:p w:rsidR="000B62E1" w:rsidRPr="000B62E1" w:rsidRDefault="000B62E1" w:rsidP="000B62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ЗАНАВЕС</w:t>
      </w:r>
    </w:p>
    <w:p w:rsidR="000B62E1" w:rsidRPr="000B62E1" w:rsidRDefault="000B62E1" w:rsidP="000B62E1">
      <w:pPr>
        <w:spacing w:after="0" w:line="240" w:lineRule="auto"/>
        <w:rPr>
          <w:rFonts w:ascii="Times New Roman" w:eastAsia="Times New Roman" w:hAnsi="Times New Roman" w:cs="Times New Roman"/>
          <w:sz w:val="24"/>
          <w:szCs w:val="24"/>
          <w:lang w:eastAsia="ru-RU"/>
        </w:rPr>
      </w:pPr>
    </w:p>
    <w:p w:rsidR="000B62E1" w:rsidRPr="000B62E1" w:rsidRDefault="000B62E1" w:rsidP="000B62E1">
      <w:pPr>
        <w:spacing w:after="270"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t>*искаж. БАСАНАВИЧЮС (Basanavičius) Йонас (1851-1927), литовский общественный деятель и учёный. Труды по древней и средневековой истории Литвы. Собрал и издал 9 томов народных сказок и песен. Организатор Литовского научного общества (1907). Один из отцов-основателей Литовской республики (</w:t>
      </w:r>
      <w:r w:rsidRPr="000B62E1">
        <w:rPr>
          <w:rFonts w:ascii="Times New Roman" w:eastAsia="Times New Roman" w:hAnsi="Times New Roman" w:cs="Times New Roman"/>
          <w:i/>
          <w:iCs/>
          <w:color w:val="000000"/>
          <w:sz w:val="24"/>
          <w:szCs w:val="24"/>
          <w:lang w:eastAsia="ru-RU"/>
        </w:rPr>
        <w:t>здесь и далее прим. пер</w:t>
      </w:r>
      <w:r w:rsidRPr="000B62E1">
        <w:rPr>
          <w:rFonts w:ascii="Times New Roman" w:eastAsia="Times New Roman" w:hAnsi="Times New Roman" w:cs="Times New Roman"/>
          <w:color w:val="000000"/>
          <w:sz w:val="24"/>
          <w:szCs w:val="24"/>
          <w:lang w:eastAsia="ru-RU"/>
        </w:rPr>
        <w:t>.).</w:t>
      </w:r>
    </w:p>
    <w:p w:rsidR="000B62E1" w:rsidRPr="000B62E1" w:rsidRDefault="000B62E1" w:rsidP="000B62E1">
      <w:pPr>
        <w:spacing w:after="270"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br/>
        <w:t>*Варвара Радзивилл (</w:t>
      </w:r>
      <w:r w:rsidRPr="000B62E1">
        <w:rPr>
          <w:rFonts w:ascii="Times New Roman" w:eastAsia="Times New Roman" w:hAnsi="Times New Roman" w:cs="Times New Roman"/>
          <w:i/>
          <w:iCs/>
          <w:color w:val="000000"/>
          <w:sz w:val="24"/>
          <w:szCs w:val="24"/>
          <w:lang w:eastAsia="ru-RU"/>
        </w:rPr>
        <w:t>Барбора Радвилайте</w:t>
      </w:r>
      <w:r w:rsidRPr="000B62E1">
        <w:rPr>
          <w:rFonts w:ascii="Times New Roman" w:eastAsia="Times New Roman" w:hAnsi="Times New Roman" w:cs="Times New Roman"/>
          <w:color w:val="000000"/>
          <w:sz w:val="24"/>
          <w:szCs w:val="24"/>
          <w:lang w:eastAsia="ru-RU"/>
        </w:rPr>
        <w:t>), Марта (</w:t>
      </w:r>
      <w:r w:rsidRPr="000B62E1">
        <w:rPr>
          <w:rFonts w:ascii="Times New Roman" w:eastAsia="Times New Roman" w:hAnsi="Times New Roman" w:cs="Times New Roman"/>
          <w:i/>
          <w:iCs/>
          <w:color w:val="000000"/>
          <w:sz w:val="24"/>
          <w:szCs w:val="24"/>
          <w:lang w:eastAsia="ru-RU"/>
        </w:rPr>
        <w:t>Морта</w:t>
      </w:r>
      <w:r w:rsidRPr="000B62E1">
        <w:rPr>
          <w:rFonts w:ascii="Times New Roman" w:eastAsia="Times New Roman" w:hAnsi="Times New Roman" w:cs="Times New Roman"/>
          <w:color w:val="000000"/>
          <w:sz w:val="24"/>
          <w:szCs w:val="24"/>
          <w:lang w:eastAsia="ru-RU"/>
        </w:rPr>
        <w:t>), Бирута (</w:t>
      </w:r>
      <w:r w:rsidRPr="000B62E1">
        <w:rPr>
          <w:rFonts w:ascii="Times New Roman" w:eastAsia="Times New Roman" w:hAnsi="Times New Roman" w:cs="Times New Roman"/>
          <w:i/>
          <w:iCs/>
          <w:color w:val="000000"/>
          <w:sz w:val="24"/>
          <w:szCs w:val="24"/>
          <w:lang w:eastAsia="ru-RU"/>
        </w:rPr>
        <w:t>Бируте</w:t>
      </w:r>
      <w:r w:rsidRPr="000B62E1">
        <w:rPr>
          <w:rFonts w:ascii="Times New Roman" w:eastAsia="Times New Roman" w:hAnsi="Times New Roman" w:cs="Times New Roman"/>
          <w:color w:val="000000"/>
          <w:sz w:val="24"/>
          <w:szCs w:val="24"/>
          <w:lang w:eastAsia="ru-RU"/>
        </w:rPr>
        <w:t>), Анна (</w:t>
      </w:r>
      <w:r w:rsidRPr="000B62E1">
        <w:rPr>
          <w:rFonts w:ascii="Times New Roman" w:eastAsia="Times New Roman" w:hAnsi="Times New Roman" w:cs="Times New Roman"/>
          <w:i/>
          <w:iCs/>
          <w:color w:val="000000"/>
          <w:sz w:val="24"/>
          <w:szCs w:val="24"/>
          <w:lang w:eastAsia="ru-RU"/>
        </w:rPr>
        <w:t>Она</w:t>
      </w:r>
      <w:r w:rsidRPr="000B62E1">
        <w:rPr>
          <w:rFonts w:ascii="Times New Roman" w:eastAsia="Times New Roman" w:hAnsi="Times New Roman" w:cs="Times New Roman"/>
          <w:color w:val="000000"/>
          <w:sz w:val="24"/>
          <w:szCs w:val="24"/>
          <w:lang w:eastAsia="ru-RU"/>
        </w:rPr>
        <w:t>) – персонажи литовской истории и драматургии, жены или дочери великих князей (соответственно) Сигизмунда-Августа, Миндовга, Кейстута.</w:t>
      </w:r>
    </w:p>
    <w:p w:rsidR="000B62E1" w:rsidRPr="000B62E1" w:rsidRDefault="000B62E1" w:rsidP="000B62E1">
      <w:pPr>
        <w:spacing w:after="0" w:line="240" w:lineRule="auto"/>
        <w:rPr>
          <w:rFonts w:ascii="Times New Roman" w:eastAsia="Times New Roman" w:hAnsi="Times New Roman" w:cs="Times New Roman"/>
          <w:color w:val="000000"/>
          <w:sz w:val="24"/>
          <w:szCs w:val="24"/>
          <w:lang w:eastAsia="ru-RU"/>
        </w:rPr>
      </w:pPr>
      <w:r w:rsidRPr="000B62E1">
        <w:rPr>
          <w:rFonts w:ascii="Times New Roman" w:eastAsia="Times New Roman" w:hAnsi="Times New Roman" w:cs="Times New Roman"/>
          <w:color w:val="000000"/>
          <w:sz w:val="24"/>
          <w:szCs w:val="24"/>
          <w:lang w:eastAsia="ru-RU"/>
        </w:rPr>
        <w:br/>
        <w:t>* Из стихотворения Саломеи Нерис «Без костёла», пер. Н.Астафьевой</w:t>
      </w:r>
    </w:p>
    <w:sectPr w:rsidR="000B62E1" w:rsidRPr="000B62E1" w:rsidSect="005C783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92" w:rsidRDefault="00163D92" w:rsidP="000B62E1">
      <w:pPr>
        <w:spacing w:after="0" w:line="240" w:lineRule="auto"/>
      </w:pPr>
      <w:r>
        <w:separator/>
      </w:r>
    </w:p>
  </w:endnote>
  <w:endnote w:type="continuationSeparator" w:id="1">
    <w:p w:rsidR="00163D92" w:rsidRDefault="00163D92" w:rsidP="000B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691"/>
      <w:docPartObj>
        <w:docPartGallery w:val="Общ"/>
        <w:docPartUnique/>
      </w:docPartObj>
    </w:sdtPr>
    <w:sdtContent>
      <w:p w:rsidR="000B62E1" w:rsidRDefault="000B62E1">
        <w:pPr>
          <w:pStyle w:val="a6"/>
          <w:jc w:val="center"/>
        </w:pPr>
        <w:fldSimple w:instr=" PAGE   \* MERGEFORMAT ">
          <w:r w:rsidR="00255A21">
            <w:rPr>
              <w:noProof/>
            </w:rPr>
            <w:t>1</w:t>
          </w:r>
        </w:fldSimple>
      </w:p>
    </w:sdtContent>
  </w:sdt>
  <w:p w:rsidR="000B62E1" w:rsidRDefault="000B62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92" w:rsidRDefault="00163D92" w:rsidP="000B62E1">
      <w:pPr>
        <w:spacing w:after="0" w:line="240" w:lineRule="auto"/>
      </w:pPr>
      <w:r>
        <w:separator/>
      </w:r>
    </w:p>
  </w:footnote>
  <w:footnote w:type="continuationSeparator" w:id="1">
    <w:p w:rsidR="00163D92" w:rsidRDefault="00163D92" w:rsidP="000B62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62E1"/>
    <w:rsid w:val="000B62E1"/>
    <w:rsid w:val="00163D92"/>
    <w:rsid w:val="00255A21"/>
    <w:rsid w:val="005C7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3A"/>
  </w:style>
  <w:style w:type="paragraph" w:styleId="2">
    <w:name w:val="heading 2"/>
    <w:basedOn w:val="a"/>
    <w:link w:val="20"/>
    <w:uiPriority w:val="9"/>
    <w:qFormat/>
    <w:rsid w:val="000B6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62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62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62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6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B62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62E1"/>
  </w:style>
  <w:style w:type="paragraph" w:styleId="a6">
    <w:name w:val="footer"/>
    <w:basedOn w:val="a"/>
    <w:link w:val="a7"/>
    <w:uiPriority w:val="99"/>
    <w:unhideWhenUsed/>
    <w:rsid w:val="000B62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2E1"/>
  </w:style>
</w:styles>
</file>

<file path=word/webSettings.xml><?xml version="1.0" encoding="utf-8"?>
<w:webSettings xmlns:r="http://schemas.openxmlformats.org/officeDocument/2006/relationships" xmlns:w="http://schemas.openxmlformats.org/wordprocessingml/2006/main">
  <w:divs>
    <w:div w:id="97407915">
      <w:bodyDiv w:val="1"/>
      <w:marLeft w:val="0"/>
      <w:marRight w:val="0"/>
      <w:marTop w:val="0"/>
      <w:marBottom w:val="0"/>
      <w:divBdr>
        <w:top w:val="none" w:sz="0" w:space="0" w:color="auto"/>
        <w:left w:val="none" w:sz="0" w:space="0" w:color="auto"/>
        <w:bottom w:val="none" w:sz="0" w:space="0" w:color="auto"/>
        <w:right w:val="none" w:sz="0" w:space="0" w:color="auto"/>
      </w:divBdr>
    </w:div>
    <w:div w:id="263077005">
      <w:bodyDiv w:val="1"/>
      <w:marLeft w:val="0"/>
      <w:marRight w:val="0"/>
      <w:marTop w:val="0"/>
      <w:marBottom w:val="0"/>
      <w:divBdr>
        <w:top w:val="none" w:sz="0" w:space="0" w:color="auto"/>
        <w:left w:val="none" w:sz="0" w:space="0" w:color="auto"/>
        <w:bottom w:val="none" w:sz="0" w:space="0" w:color="auto"/>
        <w:right w:val="none" w:sz="0" w:space="0" w:color="auto"/>
      </w:divBdr>
    </w:div>
    <w:div w:id="354119215">
      <w:bodyDiv w:val="1"/>
      <w:marLeft w:val="0"/>
      <w:marRight w:val="0"/>
      <w:marTop w:val="0"/>
      <w:marBottom w:val="0"/>
      <w:divBdr>
        <w:top w:val="none" w:sz="0" w:space="0" w:color="auto"/>
        <w:left w:val="none" w:sz="0" w:space="0" w:color="auto"/>
        <w:bottom w:val="none" w:sz="0" w:space="0" w:color="auto"/>
        <w:right w:val="none" w:sz="0" w:space="0" w:color="auto"/>
      </w:divBdr>
    </w:div>
    <w:div w:id="410812002">
      <w:bodyDiv w:val="1"/>
      <w:marLeft w:val="0"/>
      <w:marRight w:val="0"/>
      <w:marTop w:val="0"/>
      <w:marBottom w:val="0"/>
      <w:divBdr>
        <w:top w:val="none" w:sz="0" w:space="0" w:color="auto"/>
        <w:left w:val="none" w:sz="0" w:space="0" w:color="auto"/>
        <w:bottom w:val="none" w:sz="0" w:space="0" w:color="auto"/>
        <w:right w:val="none" w:sz="0" w:space="0" w:color="auto"/>
      </w:divBdr>
    </w:div>
    <w:div w:id="607929194">
      <w:bodyDiv w:val="1"/>
      <w:marLeft w:val="0"/>
      <w:marRight w:val="0"/>
      <w:marTop w:val="0"/>
      <w:marBottom w:val="0"/>
      <w:divBdr>
        <w:top w:val="none" w:sz="0" w:space="0" w:color="auto"/>
        <w:left w:val="none" w:sz="0" w:space="0" w:color="auto"/>
        <w:bottom w:val="none" w:sz="0" w:space="0" w:color="auto"/>
        <w:right w:val="none" w:sz="0" w:space="0" w:color="auto"/>
      </w:divBdr>
    </w:div>
    <w:div w:id="709691057">
      <w:bodyDiv w:val="1"/>
      <w:marLeft w:val="0"/>
      <w:marRight w:val="0"/>
      <w:marTop w:val="0"/>
      <w:marBottom w:val="0"/>
      <w:divBdr>
        <w:top w:val="none" w:sz="0" w:space="0" w:color="auto"/>
        <w:left w:val="none" w:sz="0" w:space="0" w:color="auto"/>
        <w:bottom w:val="none" w:sz="0" w:space="0" w:color="auto"/>
        <w:right w:val="none" w:sz="0" w:space="0" w:color="auto"/>
      </w:divBdr>
    </w:div>
    <w:div w:id="1048190373">
      <w:bodyDiv w:val="1"/>
      <w:marLeft w:val="0"/>
      <w:marRight w:val="0"/>
      <w:marTop w:val="0"/>
      <w:marBottom w:val="0"/>
      <w:divBdr>
        <w:top w:val="none" w:sz="0" w:space="0" w:color="auto"/>
        <w:left w:val="none" w:sz="0" w:space="0" w:color="auto"/>
        <w:bottom w:val="none" w:sz="0" w:space="0" w:color="auto"/>
        <w:right w:val="none" w:sz="0" w:space="0" w:color="auto"/>
      </w:divBdr>
    </w:div>
    <w:div w:id="1055085859">
      <w:bodyDiv w:val="1"/>
      <w:marLeft w:val="0"/>
      <w:marRight w:val="0"/>
      <w:marTop w:val="0"/>
      <w:marBottom w:val="0"/>
      <w:divBdr>
        <w:top w:val="none" w:sz="0" w:space="0" w:color="auto"/>
        <w:left w:val="none" w:sz="0" w:space="0" w:color="auto"/>
        <w:bottom w:val="none" w:sz="0" w:space="0" w:color="auto"/>
        <w:right w:val="none" w:sz="0" w:space="0" w:color="auto"/>
      </w:divBdr>
    </w:div>
    <w:div w:id="1301308284">
      <w:bodyDiv w:val="1"/>
      <w:marLeft w:val="0"/>
      <w:marRight w:val="0"/>
      <w:marTop w:val="0"/>
      <w:marBottom w:val="0"/>
      <w:divBdr>
        <w:top w:val="none" w:sz="0" w:space="0" w:color="auto"/>
        <w:left w:val="none" w:sz="0" w:space="0" w:color="auto"/>
        <w:bottom w:val="none" w:sz="0" w:space="0" w:color="auto"/>
        <w:right w:val="none" w:sz="0" w:space="0" w:color="auto"/>
      </w:divBdr>
    </w:div>
    <w:div w:id="1456755782">
      <w:bodyDiv w:val="1"/>
      <w:marLeft w:val="0"/>
      <w:marRight w:val="0"/>
      <w:marTop w:val="0"/>
      <w:marBottom w:val="0"/>
      <w:divBdr>
        <w:top w:val="none" w:sz="0" w:space="0" w:color="auto"/>
        <w:left w:val="none" w:sz="0" w:space="0" w:color="auto"/>
        <w:bottom w:val="none" w:sz="0" w:space="0" w:color="auto"/>
        <w:right w:val="none" w:sz="0" w:space="0" w:color="auto"/>
      </w:divBdr>
    </w:div>
    <w:div w:id="1480920018">
      <w:bodyDiv w:val="1"/>
      <w:marLeft w:val="0"/>
      <w:marRight w:val="0"/>
      <w:marTop w:val="0"/>
      <w:marBottom w:val="0"/>
      <w:divBdr>
        <w:top w:val="none" w:sz="0" w:space="0" w:color="auto"/>
        <w:left w:val="none" w:sz="0" w:space="0" w:color="auto"/>
        <w:bottom w:val="none" w:sz="0" w:space="0" w:color="auto"/>
        <w:right w:val="none" w:sz="0" w:space="0" w:color="auto"/>
      </w:divBdr>
    </w:div>
    <w:div w:id="1854950201">
      <w:bodyDiv w:val="1"/>
      <w:marLeft w:val="0"/>
      <w:marRight w:val="0"/>
      <w:marTop w:val="0"/>
      <w:marBottom w:val="0"/>
      <w:divBdr>
        <w:top w:val="none" w:sz="0" w:space="0" w:color="auto"/>
        <w:left w:val="none" w:sz="0" w:space="0" w:color="auto"/>
        <w:bottom w:val="none" w:sz="0" w:space="0" w:color="auto"/>
        <w:right w:val="none" w:sz="0" w:space="0" w:color="auto"/>
      </w:divBdr>
    </w:div>
    <w:div w:id="1877768542">
      <w:bodyDiv w:val="1"/>
      <w:marLeft w:val="0"/>
      <w:marRight w:val="0"/>
      <w:marTop w:val="0"/>
      <w:marBottom w:val="0"/>
      <w:divBdr>
        <w:top w:val="none" w:sz="0" w:space="0" w:color="auto"/>
        <w:left w:val="none" w:sz="0" w:space="0" w:color="auto"/>
        <w:bottom w:val="none" w:sz="0" w:space="0" w:color="auto"/>
        <w:right w:val="none" w:sz="0" w:space="0" w:color="auto"/>
      </w:divBdr>
    </w:div>
    <w:div w:id="2034958360">
      <w:bodyDiv w:val="1"/>
      <w:marLeft w:val="0"/>
      <w:marRight w:val="0"/>
      <w:marTop w:val="0"/>
      <w:marBottom w:val="0"/>
      <w:divBdr>
        <w:top w:val="none" w:sz="0" w:space="0" w:color="auto"/>
        <w:left w:val="none" w:sz="0" w:space="0" w:color="auto"/>
        <w:bottom w:val="none" w:sz="0" w:space="0" w:color="auto"/>
        <w:right w:val="none" w:sz="0" w:space="0" w:color="auto"/>
      </w:divBdr>
      <w:divsChild>
        <w:div w:id="1753507542">
          <w:marLeft w:val="0"/>
          <w:marRight w:val="0"/>
          <w:marTop w:val="0"/>
          <w:marBottom w:val="0"/>
          <w:divBdr>
            <w:top w:val="none" w:sz="0" w:space="0" w:color="auto"/>
            <w:left w:val="none" w:sz="0" w:space="0" w:color="auto"/>
            <w:bottom w:val="none" w:sz="0" w:space="0" w:color="auto"/>
            <w:right w:val="none" w:sz="0" w:space="0" w:color="auto"/>
          </w:divBdr>
        </w:div>
        <w:div w:id="1064177770">
          <w:marLeft w:val="0"/>
          <w:marRight w:val="0"/>
          <w:marTop w:val="0"/>
          <w:marBottom w:val="0"/>
          <w:divBdr>
            <w:top w:val="none" w:sz="0" w:space="0" w:color="auto"/>
            <w:left w:val="none" w:sz="0" w:space="0" w:color="auto"/>
            <w:bottom w:val="none" w:sz="0" w:space="0" w:color="auto"/>
            <w:right w:val="none" w:sz="0" w:space="0" w:color="auto"/>
          </w:divBdr>
        </w:div>
        <w:div w:id="11232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22826</Words>
  <Characters>130114</Characters>
  <Application>Microsoft Office Word</Application>
  <DocSecurity>0</DocSecurity>
  <Lines>1084</Lines>
  <Paragraphs>305</Paragraphs>
  <ScaleCrop>false</ScaleCrop>
  <Company>Grizli777</Company>
  <LinksUpToDate>false</LinksUpToDate>
  <CharactersWithSpaces>152635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Ивашкявичюс М. Мадагаскар (Пер. Г.Ефремова)</dc:title>
  <dc:creator>Ивашкявичюс М. Мадагаскар (Пер. Г.Ефремова)</dc:creator>
  <cp:keywords>Ивашкявичюс М. Мадагаскар (Пер. Г.Ефремова)</cp:keywords>
  <cp:lastModifiedBy>Санек</cp:lastModifiedBy>
  <cp:revision>3</cp:revision>
  <dcterms:created xsi:type="dcterms:W3CDTF">2020-02-29T15:40:00Z</dcterms:created>
  <dcterms:modified xsi:type="dcterms:W3CDTF">2020-02-29T15:50:00Z</dcterms:modified>
</cp:coreProperties>
</file>