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8F" w:rsidRPr="007E6C2B" w:rsidRDefault="00D2188F" w:rsidP="00D218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Калидаса </w:t>
      </w:r>
    </w:p>
    <w:p w:rsidR="00D2188F" w:rsidRPr="007E6C2B" w:rsidRDefault="00D2188F" w:rsidP="00D218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6C2B">
        <w:rPr>
          <w:rFonts w:ascii="Times New Roman" w:hAnsi="Times New Roman"/>
          <w:b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b/>
          <w:sz w:val="24"/>
          <w:szCs w:val="24"/>
        </w:rPr>
        <w:t>, или перстень-примета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Действие первое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Появляется царь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на колеснице; в руке у него лук и стрелы; он преследует лань; рядом с ним — колесничий.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(Смотрит на царя и лань.)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Государь, когда за ланью мчитесь вы один без слуг, Мнится мне: то мчится Шива, свой натягивая лук!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Далеко эта лань завела нас с тобой, колесничий! Посмотри на нее: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Пленительно выгнула шею,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Бежит, озираясь в тревоге,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к задним передние ноги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Подтягивает, а за нею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Грохочет моя колесница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скоро стрела устремится!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Травинок поесть не успела,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Она изо рта их роняет,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землю как бы отклоняет,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 воздухе движется тело!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(С удивлением.) Но почему я не вижу ее, хотя неотступно за ней гоняюсь?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Колесничий. Дорога была неровная, и я, подтянув поводья, замедлил бег колесницы. Вот почему лани удалось так далеко убежать от нас. А теперь, государь, мы на ровной дороге, и настичь ее будет нетрудно.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Отпусти поводья.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Колесничий. Слушаю, государь. (Изображает быстрое движение.) Смотрите, государь, смотрите: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Я отпустил поводья, и, радуясь погоне,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такою быстротою помчались наши кони,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уши их подвижны, султаны их застыли,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не хотят копыта коснуться топкой пыли,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внемлет лес дремучий и топоту и ржанью,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мчатся кони, будто соперничают с ланью!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(радостно). Поистине кони скачут быстрее гнедых Солнца и </w:t>
      </w:r>
      <w:proofErr w:type="spellStart"/>
      <w:r w:rsidRPr="007E6C2B">
        <w:rPr>
          <w:rFonts w:ascii="Times New Roman" w:hAnsi="Times New Roman"/>
          <w:sz w:val="24"/>
          <w:szCs w:val="24"/>
        </w:rPr>
        <w:t>зеленоцветных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скакунов Индры, — и вот доказательства: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мне казалось малым — внезапно возросло;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было расчлененным — единство обрело;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было кривизною, то стало прямизной!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такою быстротою летим в глуши лесной,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близь и даль смешались для глаза моего: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Ни близко, ни далеко не вижу ничего!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Но погляди, колесничий, сейчас моя стрела ее настигнет! (Кладет стрелу на тетиву.)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Голос за сценой. Государь! Государь! Эту лань убивать нельзя!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 (вслушиваясь и вглядываясь). Между тобой, государь, и ланью встали отшельники.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(поспешно). Попридержи коней.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Колесничий. Слушаю, государь. (Останавливает колесницу.)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Появляется отшельник в сопровождении двух учеников.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 (поднимая руку). Государь, эта лань принадлежит святой обители, и нельзя ее убивать, нельзя!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Для чего ты настигаешь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Лань своей стрелой?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живой цветок сжигаешь,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Чтобы стал золой!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Смертна лань; в лесу подлунном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Скоротечны дни,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твоя стрела перунам Громовым сродни!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Спрячь стрелу внутри колчана,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не будет зла,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Ибо страждущих охрана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Воина стрела!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(пряча стрелу в колчан). Я сделал, как ты сказал.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 (радостно). Это достойно тебя, царь из рода </w:t>
      </w:r>
      <w:proofErr w:type="spellStart"/>
      <w:r w:rsidRPr="007E6C2B">
        <w:rPr>
          <w:rFonts w:ascii="Times New Roman" w:hAnsi="Times New Roman"/>
          <w:sz w:val="24"/>
          <w:szCs w:val="24"/>
        </w:rPr>
        <w:t>Пуру</w:t>
      </w:r>
      <w:proofErr w:type="spellEnd"/>
      <w:r w:rsidRPr="007E6C2B">
        <w:rPr>
          <w:rFonts w:ascii="Times New Roman" w:hAnsi="Times New Roman"/>
          <w:sz w:val="24"/>
          <w:szCs w:val="24"/>
        </w:rPr>
        <w:t>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 светоч рода </w:t>
      </w:r>
      <w:proofErr w:type="spellStart"/>
      <w:r w:rsidRPr="007E6C2B">
        <w:rPr>
          <w:rFonts w:ascii="Times New Roman" w:hAnsi="Times New Roman"/>
          <w:sz w:val="24"/>
          <w:szCs w:val="24"/>
        </w:rPr>
        <w:t>Пуру</w:t>
      </w:r>
      <w:proofErr w:type="spellEnd"/>
      <w:r w:rsidRPr="007E6C2B">
        <w:rPr>
          <w:rFonts w:ascii="Times New Roman" w:hAnsi="Times New Roman"/>
          <w:sz w:val="24"/>
          <w:szCs w:val="24"/>
        </w:rPr>
        <w:t>, о царь и лучник меткий,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Поверь, твое деянье благословляют предки.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Да обретешь ты сына, чтоб он вселенной правил,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Чтоб добрыми делами свой древний род прославил!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Ученики отшельника. Да обретешь ты сына, повелителя мира!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(низко склоняясь) — Я благодарю вас за благопожелание.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Отшельник. Царь, мы вышли собирать топливо. А там, на берегу реки </w:t>
      </w:r>
      <w:proofErr w:type="spellStart"/>
      <w:r w:rsidRPr="007E6C2B">
        <w:rPr>
          <w:rFonts w:ascii="Times New Roman" w:hAnsi="Times New Roman"/>
          <w:sz w:val="24"/>
          <w:szCs w:val="24"/>
        </w:rPr>
        <w:t>Малини</w:t>
      </w:r>
      <w:proofErr w:type="spellEnd"/>
      <w:r w:rsidRPr="007E6C2B">
        <w:rPr>
          <w:rFonts w:ascii="Times New Roman" w:hAnsi="Times New Roman"/>
          <w:sz w:val="24"/>
          <w:szCs w:val="24"/>
        </w:rPr>
        <w:t>, виднеется пустынь святого отца Канвы[42]. Если у тебя нет другого, более важного, дела, то посети пустынь. Тебя примут с почетом, достойным такого высокого гостя. А кроме того, -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Увидев, как, исполнены отрады,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Отшельники вершат свои обряды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При тихом трепетании листвы,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Подумаешь: "Когда приду к покою?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Иль долго буду биться я рукою,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Отмеченной рубцом от тетивы?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А святой отец пребывает сейчас в пустыни?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Отшельник. Нет, он поручил своей дочери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принимать гостей, а сам совершает паломничество в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Соматиртху</w:t>
      </w:r>
      <w:proofErr w:type="spellEnd"/>
      <w:r w:rsidRPr="007E6C2B">
        <w:rPr>
          <w:rFonts w:ascii="Times New Roman" w:hAnsi="Times New Roman"/>
          <w:sz w:val="24"/>
          <w:szCs w:val="24"/>
        </w:rPr>
        <w:t>, надеясь с помощью молитв сделать счастливой долю девушки.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Хорошо, я с нею повидаюсь, и пусть она, изведав мою преданность богам, расскажет об этом своему отцу, великому подвижнику.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Отшельник. А мы пойдем своей дорогой.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 уходит с учениками.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Быстрее, быстрее, колесничий. Очистим наши души созерцанием святой обители.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Колесничий. Как прикажет государь. (Изображает езду на колеснице.)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Если бы даже нам ничего не сказали, можно было бы догадаться, что мы приближаемся к священной роще.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Колесничий. Почему?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Да разве ты сам не замечаешь?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Зерна дикого риса — везде на земле: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Попугаи, что в каждом гнездятся дупле,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Их, клюя, разбросали.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Там и сям — для размола плодов жернова,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 ним, промасленным, снизу прилипла трава,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красавицы-лани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доверчивы к людям, что им не страшны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Наши речи среди вековой тишины,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Громкий бег колесницы,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на тропках, что выведут нас на пруды,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Почему-то виднеются капли воды,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Понимаю, в чем дело: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 отшельники, помыслом светлым добры,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Шли в одеждах своих из древесной коры,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вода с них стекала…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И еще: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Приносились здесь жертвы с напевом святым;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Пахнет маслом топленым; возносится дым,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Застилает он прелесть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Тех деревьев, чьи корни питает вода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Ручейков, что с вершины сбегают сюда,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Листьев слышится шелест,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оленей бестрепетно бродят стада,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Будто с родом людским прекратилась вражда!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Колесничий. Все так и есть.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(проехав немного вперед). Не будем тревожить обитателей святой пустыни: останови колесницу, я сойду.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Колесничий. Я крепко держу поводья, государь.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(сходит и оглядывает себя). В святую обитель полагается вступать в скромной одежде и без оружия. Возьми украшения и лук. (Отдает все колесничему.) Пока я буду у отшельников, искупай лошадей.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Колесничий. Повинуюсь, государь.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(идет и смотрит вокруг). Вот врата обители. Я войду. (Войдя, чувствует подергивание в руке.) Рука моя дрожит, примета хорошая, но к чему она здесь?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 всех страстей обитель далека,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почему дрожит моя рука?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 Или повсюду мы стоим у врат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Грядущего — и нет пути назад?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Голоса за сценой. Входите, входите, подруги!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(прислушиваясь). Справа от купы деревьев как будто слышатся голоса. Пойду вперед. (Идет и смотрит кругом.) Да это девушки-отшельницы, и у каждой — кувшин, и как раз такого размера, чтобы ей легко было его нести. Они идут утолять жажду молодых деревьев. (Пристально разглядывая.) Какое чарующее зрелище!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Лишь девушки в спасительной глуши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целомудренны, так хороши,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во дворцах, на женской половине,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Подобной красоты нет и в помине: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Лиан садовых так затмят красу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Лианы, свет узревшие в лесу!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Укроюсь в тени и подожду девушек. (Стоит и смотрит.)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Появляется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с двумя подругами; они поливают деревья.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Сюда, сюда, подруги!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Мне кажется, милая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что твоему отцу, святому Канве, деревья дороже, чем ты, — иначе он не приказал бы тебе, которая нежнее лианы, наполнять водой все канавки около деревьев.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Я это делаю не только по приказу отца. Я люблю деревья, они для меня — родные сестры. (Поливает деревья.)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Так это и есть дочь святого подвижника! Поистине, почтенный Канва поступает плохо, возлагая на нее такую тяжкую работу в обители.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Кто принуждает молодость прелестную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Жить в пустыни, надев кору древесную,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Тот вздумал лотосовыми листами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Рубить твердейшую лиану </w:t>
      </w:r>
      <w:proofErr w:type="spellStart"/>
      <w:r w:rsidRPr="007E6C2B">
        <w:rPr>
          <w:rFonts w:ascii="Times New Roman" w:hAnsi="Times New Roman"/>
          <w:sz w:val="24"/>
          <w:szCs w:val="24"/>
        </w:rPr>
        <w:t>Шами</w:t>
      </w:r>
      <w:proofErr w:type="spellEnd"/>
      <w:r w:rsidRPr="007E6C2B">
        <w:rPr>
          <w:rFonts w:ascii="Times New Roman" w:hAnsi="Times New Roman"/>
          <w:sz w:val="24"/>
          <w:szCs w:val="24"/>
        </w:rPr>
        <w:t>[43].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Укроюсь под сенью дерева и полюбуюсь на нее, невинную. (Прячется.)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Милая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наша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так затянула на мне одежду из бересты, что она жмет. Прошу, распусти ее.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Как хочешь. (Распускает одежду.)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(смеясь). Почему ты упрекаешь меня, — вини свою цветущую молодость, которая так развила твои груди!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Она права.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Вот одежду из коры древесной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 плече </w:t>
      </w:r>
      <w:proofErr w:type="spellStart"/>
      <w:r w:rsidRPr="007E6C2B">
        <w:rPr>
          <w:rFonts w:ascii="Times New Roman" w:hAnsi="Times New Roman"/>
          <w:sz w:val="24"/>
          <w:szCs w:val="24"/>
        </w:rPr>
        <w:t>связует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узелок,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наряд суровый, жесткий, тесный,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 Холмики ее грудей облек.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Всех движений спрятана веселость,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Свежая сокрыта красота,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цветок порой упрятан в полость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Слабого, поблекшего листа.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Но если говорить правду, берестяная одежда, хотя и не соответствует ее юной прелести, по-своему украшает ее: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Цветущий лотос нам приятен, Хоть грязной тиною обвит. Хоть на луне и много пятен — А все же хороша на вид! И этой девушки сиянье Еще красивей и сильней Не потому ли, что на ней Берестяное одеянье?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(смотря вперед). Ветерок колеблет пальцы-побеги деревца </w:t>
      </w:r>
      <w:proofErr w:type="spellStart"/>
      <w:r w:rsidRPr="007E6C2B">
        <w:rPr>
          <w:rFonts w:ascii="Times New Roman" w:hAnsi="Times New Roman"/>
          <w:sz w:val="24"/>
          <w:szCs w:val="24"/>
        </w:rPr>
        <w:t>кесары</w:t>
      </w:r>
      <w:proofErr w:type="spellEnd"/>
      <w:r w:rsidRPr="007E6C2B">
        <w:rPr>
          <w:rFonts w:ascii="Times New Roman" w:hAnsi="Times New Roman"/>
          <w:sz w:val="24"/>
          <w:szCs w:val="24"/>
        </w:rPr>
        <w:t>[44], и они как бы манят меня. Подойду и посмотрю. (Приближается к дереву.)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Не двигайся,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постой одно мгновение там, где ты стоишь.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Почему?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Когда ты приблизилась к дереву, мне почудилось, будто лиана обвила ствол </w:t>
      </w:r>
      <w:proofErr w:type="spellStart"/>
      <w:r w:rsidRPr="007E6C2B">
        <w:rPr>
          <w:rFonts w:ascii="Times New Roman" w:hAnsi="Times New Roman"/>
          <w:sz w:val="24"/>
          <w:szCs w:val="24"/>
        </w:rPr>
        <w:t>кесары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Как ты умеешь льстить,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Не поэтому ли и назвали тебя "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Приятноречивой</w:t>
      </w:r>
      <w:proofErr w:type="spellEnd"/>
      <w:r w:rsidRPr="007E6C2B">
        <w:rPr>
          <w:rFonts w:ascii="Times New Roman" w:hAnsi="Times New Roman"/>
          <w:sz w:val="24"/>
          <w:szCs w:val="24"/>
        </w:rPr>
        <w:t>"?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сказала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правду, хотя и приятную!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Нежные руки — побеги лианы,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Алые губы — душистая завязь.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О, этой юности цвет несказанный,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каждой лиане он вызовет зависть?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Посмотри,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лиана сама выбрала себе жениха: она стала невестой мангового дерева. Ты назвала эту лиану "Лесная Лучезарность". Ты не забыла ее?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Я забыла бы себя, если бы забыла ее. (Подходит к лиане и радостно смотрит на нее.) В какую чудесную пору соединилась эта чета: ярко расцветшая лиана, Лесная Лучезарность, и ствол манго, чьи побеги сулят наслаждение. (Стоит и любуется.)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ты знаешь, почему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так пристально смотрит на Лесную Лучезарность?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Нет, я даже не догадываюсь, скажи мне.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Она думает: "Пусть и я с любимым соединюсь, как соединилась Лесная Лучезарность со стволом манго!"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Свое желание ты присвоила мне. (Зачерпывает кувшином воду.)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О, если бы я узнал, что у дочери святого отшельника мать принадлежит к другой касте! Я надеюсь на это: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Она за воина должна быть отдана,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Вот почему во мне к ней родилось влеченье.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в сомненьях ум, когда стезя трудна,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Лишь голос внутренний дарует нам решенье.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Однако мне нужно разузнать всю правду о ней.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(волнуясь). Ой! Ой! Вокруг моего лица вьется шмель! Брызги воды, когда мы поливали дерево, потревожили его, и он покинул лиану. Сейчас он ужалит меня! (Изображает испуг.)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(страстно)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Зачем ты вьешься, </w:t>
      </w:r>
      <w:proofErr w:type="spellStart"/>
      <w:r w:rsidRPr="007E6C2B">
        <w:rPr>
          <w:rFonts w:ascii="Times New Roman" w:hAnsi="Times New Roman"/>
          <w:sz w:val="24"/>
          <w:szCs w:val="24"/>
        </w:rPr>
        <w:t>шестиногий</w:t>
      </w:r>
      <w:proofErr w:type="spellEnd"/>
      <w:r w:rsidRPr="007E6C2B">
        <w:rPr>
          <w:rFonts w:ascii="Times New Roman" w:hAnsi="Times New Roman"/>
          <w:sz w:val="24"/>
          <w:szCs w:val="24"/>
        </w:rPr>
        <w:t>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Свой взгляд, потупленный досель,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Она направила с тревогой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Вслед за тобой, жужжащий шмель!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Несмело изогнула брови,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Кого прельщать в глуши лесной?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ей играть глазами внове: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страсть, а страх тому виной!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И еще: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(с некоторой ревностью.)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 время своего полета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У возбужденных вьешься глаз,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на ухо ей шепчешь что-то,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будто тайна есть у вас.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Отмахивается руками Красавица: ты слишком груб!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вьешься вновь над ней кругами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пьешь нектар невинных губ.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Познать ее я жажду страстно,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Увы, недостижима цель: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 чему стараться мне напрасно?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ты всего добился, шмель!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Наглец не прекращает своих домогательств. Уйду отсюда! Как, и он за мной? Подруги, спасите меня от этого скверного, бесстыжего шмеля!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Кто мы такие, чтобы спасать тебя? Позови на помощь царя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Душьянту</w:t>
      </w:r>
      <w:proofErr w:type="spellEnd"/>
      <w:r w:rsidRPr="007E6C2B">
        <w:rPr>
          <w:rFonts w:ascii="Times New Roman" w:hAnsi="Times New Roman"/>
          <w:sz w:val="24"/>
          <w:szCs w:val="24"/>
        </w:rPr>
        <w:t>: долг венценосцев — охранять священные рощи.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Хороший повод объявиться. Однако они… (не договаривает, в сторону)… признают во мне царя. Ладно, скажу им так…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Он и здесь меня преследует!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(поспешно выступая вперед). Кто преследует девушку?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Когда великая держава Цветет под властью </w:t>
      </w:r>
      <w:proofErr w:type="spellStart"/>
      <w:r w:rsidRPr="007E6C2B">
        <w:rPr>
          <w:rFonts w:ascii="Times New Roman" w:hAnsi="Times New Roman"/>
          <w:sz w:val="24"/>
          <w:szCs w:val="24"/>
        </w:rPr>
        <w:t>паурава</w:t>
      </w:r>
      <w:proofErr w:type="spellEnd"/>
      <w:r w:rsidRPr="007E6C2B">
        <w:rPr>
          <w:rFonts w:ascii="Times New Roman" w:hAnsi="Times New Roman"/>
          <w:sz w:val="24"/>
          <w:szCs w:val="24"/>
        </w:rPr>
        <w:t>[45] И строгим судит он судом Всех, незнакомых со стыдом, — Какой наглец и оскорбитель Ворвался в мирную обитель, Как смеет обижать злодей Ее прекрасных дочерей?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Девушки при виде царя выказывают некоторое смущение.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Ничего особенно ужасного не произошло, благородный господин. Просто нашу подругу испугал назойливый шмель.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надеюсь, благородные госпожи, что ваше благочестие возрастает в святом уединении.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молчит, потупившись в смущении.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Да, возрастает, поскольку к нам прибыл такой высокий гость.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сходи, принеси из хижины плодов. А этой водой можно омыть гостю ноги.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Благородные госпожи, вы уже исполнили долг гостеприимства своими учтивыми речами.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Отдохните, благородный господин, на скамье в прохладной тени </w:t>
      </w:r>
      <w:proofErr w:type="spellStart"/>
      <w:r w:rsidRPr="007E6C2B">
        <w:rPr>
          <w:rFonts w:ascii="Times New Roman" w:hAnsi="Times New Roman"/>
          <w:sz w:val="24"/>
          <w:szCs w:val="24"/>
        </w:rPr>
        <w:t>семилистника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Вы тоже, думаю, устали от трудов.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Милая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мы обязаны угождать гостям, так расположимся вокруг нашего гостя.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садятся.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Почему, когда я его увидела, во мне вспыхнуло чувство, чуждое духу нашей святой обители?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(смотря на девушек). Как приятно видеть вашу дружбу, это обворожительное равенство молодости и красоты.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сторону, к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Анасуйе</w:t>
      </w:r>
      <w:proofErr w:type="spellEnd"/>
      <w:r w:rsidRPr="007E6C2B">
        <w:rPr>
          <w:rFonts w:ascii="Times New Roman" w:hAnsi="Times New Roman"/>
          <w:sz w:val="24"/>
          <w:szCs w:val="24"/>
        </w:rPr>
        <w:t>). Кто он? Внешность его привлекательна и значительна. Даже в словах учтивости чувствуется его величие и благородство.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Меня тоже разбирает любопытство. Я спрошу его.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(Громко.) Господин, вы так учтивы, что я осмеливаюсь у вас спросить: какой царский род вами украшен? И народ какой страны печалится из-за разлуки с вами? И по какой причине вы, столь изящно воспитанный, столь молодой, предприняли утомительное путешествие к нашей святой обители?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Сердце, не трепещи: это твои сокровенные мысли произносит вслух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Сказать, кто я? Или сохранить свою тайну? Ладно, отвечу так. (Громко.) Государь из рода </w:t>
      </w:r>
      <w:proofErr w:type="spellStart"/>
      <w:r w:rsidRPr="007E6C2B">
        <w:rPr>
          <w:rFonts w:ascii="Times New Roman" w:hAnsi="Times New Roman"/>
          <w:sz w:val="24"/>
          <w:szCs w:val="24"/>
        </w:rPr>
        <w:t>Пуру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назначил меня надзирать за исполнением Закона и Долга. Я прибыл в эту лесную обитель, чтобы убедиться в том, что святым отшельникам при исполнении Закона и Долга не чинятся никакие препятствия.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Теперь, значит, в обители есть кому позаботиться о девушках!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выказывает смущение.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 (глядя на царя и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). Милая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если бы сейчас был здесь твой отец!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Что же было бы?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Чтобы доставить радость благородному гостю, он пожертвовал бы для него самым дорогим своим сокровищем.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Подите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вы! Что вы там болтаете! Слушать вас не хочу!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тоже хотел бы спросить вас, благородные госпожи, кое о чем, что касается вашей подруги.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Спрашивайте, господин, ваш вопрос — милость для нас.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Известно, что святой Канва всеми помыслами предай Закону и Долгу, он пребывает в постоянном целомудрии, как же вы говорите, что ваша подруга — его дочь?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Послушайте, благородный господин. Есть человек, чье родовое имя — </w:t>
      </w:r>
      <w:proofErr w:type="spellStart"/>
      <w:r w:rsidRPr="007E6C2B">
        <w:rPr>
          <w:rFonts w:ascii="Times New Roman" w:hAnsi="Times New Roman"/>
          <w:sz w:val="24"/>
          <w:szCs w:val="24"/>
        </w:rPr>
        <w:t>Каушики</w:t>
      </w:r>
      <w:proofErr w:type="spellEnd"/>
      <w:r w:rsidRPr="007E6C2B">
        <w:rPr>
          <w:rFonts w:ascii="Times New Roman" w:hAnsi="Times New Roman"/>
          <w:sz w:val="24"/>
          <w:szCs w:val="24"/>
        </w:rPr>
        <w:t>[46]. Он — царственный мудрец, и могущество его огромно.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слыхал о нем.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Знайте же, что наша милая подруга произошла от него, но когда она была покинута, святой отец Канва и впрямь стал для нее отцом, он ее вырастил и воспитал.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Слово "покинута" возбудило мое любопытство. Я хотел бы услышать обо всем с самого начала.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Извольте, мой господин. Говорят, что много лет назад, когда царственный мудрец исполнял суровый обет подвижничества на берегу реки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боги, увидев мощь его благочестия и возревновав, послали к нему небесную деву </w:t>
      </w:r>
      <w:proofErr w:type="spellStart"/>
      <w:r w:rsidRPr="007E6C2B">
        <w:rPr>
          <w:rFonts w:ascii="Times New Roman" w:hAnsi="Times New Roman"/>
          <w:sz w:val="24"/>
          <w:szCs w:val="24"/>
        </w:rPr>
        <w:t>Мёнаку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чтобы эта </w:t>
      </w:r>
      <w:proofErr w:type="spellStart"/>
      <w:r w:rsidRPr="007E6C2B">
        <w:rPr>
          <w:rFonts w:ascii="Times New Roman" w:hAnsi="Times New Roman"/>
          <w:sz w:val="24"/>
          <w:szCs w:val="24"/>
        </w:rPr>
        <w:t>апсара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соблазнила его и помешала его благочестивому подвигу.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Да, боги ревнуют, когда видят, как человек достигает совершенства с помощью молитв и подвижнической жизни.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В канун наступления весны суровый отшельник, увидев ее пьянящую красоту… (Не договорив, стыдливо замолкает.)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Легко понять, что произошло потом. Значит, ваша подруга — дочь </w:t>
      </w:r>
      <w:proofErr w:type="spellStart"/>
      <w:r w:rsidRPr="007E6C2B">
        <w:rPr>
          <w:rFonts w:ascii="Times New Roman" w:hAnsi="Times New Roman"/>
          <w:sz w:val="24"/>
          <w:szCs w:val="24"/>
        </w:rPr>
        <w:t>апсары</w:t>
      </w:r>
      <w:proofErr w:type="spellEnd"/>
      <w:r w:rsidRPr="007E6C2B">
        <w:rPr>
          <w:rFonts w:ascii="Times New Roman" w:hAnsi="Times New Roman"/>
          <w:sz w:val="24"/>
          <w:szCs w:val="24"/>
        </w:rPr>
        <w:t>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Да.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Иначе и быть не могло!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Средь женщин человеческого рода Где мы такую красоту найдем? Блеск молнии сверкает с небосвода, — Не в прахе зарождается земном!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опускает в смущении голову.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(В сторону.) Мне кажется, что мои надежды могут осуществиться: она не из касты жрецов. Но о каком соединении с любимым говорили в шутку ее подруги? В сердце моем тревога…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(смотря с улыбкой на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обращаясь к царю). Кажется, высокому гостю хочется спросить еще кое о чем?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грозит ей пальцем.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Вы угадали, благородная госпожа. Мне очень хочется узнать побольше о жизни в святой обители, и у меня есть еще один вопрос.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Спрашивайте, не колеблясь. Мы, отшельники и отшельницы, — именно те люди, которые должны отвечать на все вопросы.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Вот что еще поведайте мне о своей подруге: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Она в обители, мирских не зная бед,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До дня замужества должна ль блюсти обет,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Удерживать себя от радостей любовных,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Иль до </w:t>
      </w:r>
      <w:proofErr w:type="spellStart"/>
      <w:r w:rsidRPr="007E6C2B">
        <w:rPr>
          <w:rFonts w:ascii="Times New Roman" w:hAnsi="Times New Roman"/>
          <w:sz w:val="24"/>
          <w:szCs w:val="24"/>
        </w:rPr>
        <w:t>скончанья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дней для подвигов духовных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Ей надо жить в лесу, среди безлюдных троп,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Ей, чьи глаза сравню с глазами антилоп?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Она, как и все мы, подчинена суровому обету, но отец решил ее выдать замуж за человека достойного.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Мою мечту легко осуществить!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 сердце, пред тобою верный путь. Теперь свои сомненья позабудь: К тому, что пламенем казалось глазу, Могу я прикоснуться, как к алмазу!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 притворным гневом). Я ухожу,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Но почему?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Пойду скажу благочестивой матери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что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мелет вздор.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Подруга, пока мы не исполнили долг гостеприимства, нельзя тебе покидать почтенного гостя и уходить когда вздумается.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не отвечая, направляется к выходу.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(хочет ее удержать, но останавливается. В сторону). Как удивительно, что мысль влюбленного всегда есть действие, движение: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Я броситься за девушкой хотел,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сразу же собою овладел.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что же? Не вставал я со скамьи,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ощущенья таковы мои,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я пошел за ней, чтоб удержать,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Вернулся, на скамье сижу опять!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(удерживая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>). Тебе нельзя уходить, подруга.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Почему — нельзя?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Ты должна полить еще два дерева: ты мне это задолжала. Заплатишь долг — можешь идти. (Силой заставляет ее вернуться.)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мне кажется, что поливка деревьев утомила госпожу. Посмотрите: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Плечи поникли, ей трудно в воду кувшин окунуть;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Красными стали ладони; часто волнуется грудь;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Лента упала; и блещет пот на ланитах; и ей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Сдерживать надо рукою черные волны кудрей.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Ее долг выплачу я. (Снимает с пальца перстень и дает его двум подругам.)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Они читают вырезанное на печатке имя и смотрят друг на друга.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Не принимайте меня за другого: я получил этот перстень в подарок от престарелого царя, отца нынешнего государя. Это — знак, что я здесь представляю повелителя страны.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Тогда этому перстню не следует расставаться с пальцем. Достаточно вашего слова, благородный господин, чтобы освободить ее от долга. (Слегка усмехнувшись.)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за тебя выплатил долг этот знатный и добрый господин, — или, вернее, сам государь. Теперь можешь уйти.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О, если бы я могла от него уйти! (Громко.) Разве ты вправе отсылать или удерживать меня?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(глядя на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>, в сторону). Чувствует ли она ко мне то же, что я чувствую к ней? Мне кажется, что я могу надеяться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Хотя со мной не говорит ни слова, Но лишь заговорю я сам, Всем существом она внимать готова Моим вопросам и речам. Хотя ко мне лицом не обернется, Стыдливость милую храня, Пытливый взгляд ее не оторвется, Все время смотрит на меня!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Голос за сценой. Отшельники! Отшельники! В вашей защите нуждаются живые существа в священной роще! Говорят, что неподалеку охотится царь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на своей колеснице!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Пыль от копыт, пыль от копыт,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Густа и горяча,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закатном зареве дрожит,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Летит, как саранча.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 все плоды, на все дары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Она спешит обрушиться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на одежду из коры,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на деревьях сушится!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И еще: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Вторгается слон в нашу мирную рощу,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Его устрашил государь-властелин,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 древо сломал, сокрушил своей мощью,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в ветке застрял его бивень один.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цепи, влачит он с безумным томленьем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Лианы, что тяжкой сорвал он стопой.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О, горе деревьям, о, горе оленям,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О, горе обители нашей святой!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Девушки прислушиваются; они кажутся встревоженными.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Увы, мои воины в поисках меня нарушили покой священной рощи. Я должен вернуться назад.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Высокий гость, мы напуганы известием о слоне, ворвавшемся в лес. Позвольте нам удалиться в нашу хижину.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 волнением). Ступайте, благородные госпожи. А я позабочусь о том, чтобы никто не тревожил святую обитель.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встают.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Поскольку для нас оказалось невозможным исполнить долг гостеприимства, мы со стыдом просим вас, почтенный гость, еще раз пожаловать к нам.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Благородные госпожи, уже одно то, что я увидел вас, для меня честь и радость.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, я уколола ногу об острый лист травы, а моя берестяная одежда зацепилась за ветвь дерева. Подожди, пока я высвобожу ее. (Говоря так, смотрит на царя и, притворно хромая, уходит с подругами.)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Не очень-то мне хочется ехать в столицу. Я вернусь к своим спутникам, и мы устроим привал неподалеку от священной рощи. Я не в силах перестать думать о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>. Что же со мной происходит?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Тело двигаться вперед обязано, Но, к моей возлюбленной спеша, С телом будто бы ничем не связана, Движется назад моя душа: Так стяга шелковое полотно При сильном ветре вспять устремлено.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Конец первого действия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 отсутствие наставника Канвы в лесную обитель повадились </w:t>
      </w:r>
      <w:proofErr w:type="spellStart"/>
      <w:r w:rsidRPr="007E6C2B">
        <w:rPr>
          <w:rFonts w:ascii="Times New Roman" w:hAnsi="Times New Roman"/>
          <w:sz w:val="24"/>
          <w:szCs w:val="24"/>
        </w:rPr>
        <w:t>ракшасы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Эти злые демоны мешают отшельникам совершать жертвоприношения. Отшельники просят царя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провести несколько ночей в лесной обители и защитить их от демонов. Царь радуется этой просьбе, как прекрасному предлогу для того, чтобы не возвращаться в столицу, не разлучаться с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Шакунталой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В это время прибывает вестник от матери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Старая царица собирается справлять праздник Почитания сына и требует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к себе.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отправляет к матери вместо себя своего шута и наперсника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Матхавью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Когда царь открывается шуту в своей любви к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острослов говорит ему: "Пренебрегая жемчужинами дворца, вы стремитесь к лесному цветку. Вы напоминаете мне человека, который, объевшись сладкими финиками, захотел кислого тамаринда". — "Болтлив этот малый, — думает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, — как бы он не проговорился на женской половине дворца о моем чувстве". И царь, устрашенный этой мыслью, отказывается в разговоре с шутом от своей любви: "Надеюсь, тебе не придет в голову, что я и вправду стремлюсь к дочери святого отца?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Что раньше я сказал — тебе сказал я в шутку.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Ты позабудь слова, противные рассудку!"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Шут уезжает в сопровождении царской свиты.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побеждает демонов. Он и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объясняются друг другу в любви.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подруга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сочувствуя влюбленным, опасается, что царь обманет простодушную девушку: "Государь, говорят, что у царей — множество жен и наложниц. Не причиняйте же горя ни подруге нашей, ни ее близким". Царь клянется в вечной любви к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Он предлагает вступить с приемной дочерью лесного отшельника в так называемый брак по обычаю </w:t>
      </w:r>
      <w:proofErr w:type="spellStart"/>
      <w:r w:rsidRPr="007E6C2B">
        <w:rPr>
          <w:rFonts w:ascii="Times New Roman" w:hAnsi="Times New Roman"/>
          <w:sz w:val="24"/>
          <w:szCs w:val="24"/>
        </w:rPr>
        <w:t>гандхарвов</w:t>
      </w:r>
      <w:proofErr w:type="spellEnd"/>
      <w:r w:rsidRPr="007E6C2B">
        <w:rPr>
          <w:rFonts w:ascii="Times New Roman" w:hAnsi="Times New Roman"/>
          <w:sz w:val="24"/>
          <w:szCs w:val="24"/>
        </w:rPr>
        <w:t>, без совершения особых обрядов: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Есть брак старинный — вольное супружество[47]: не надо Согласия родителей, венчального обряда. Так поступают дочери подвижников святых, И, радуясь, родители благословляют их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Пролог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Действие четвёртое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Появляются две подруги; они изображают, что собирают цветы.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Хотя я радуюсь,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что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вступила в вольное супружество с царем и вполне счастлива, у меня все же есть причины для беспокойства.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Какие?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Сегодня после окончания жертвоприношения отшельники разрешили мудрому царю покинуть святую обитель. Но когда он вернется во дворец к своим женам и наложницам, вспомнит ли царь о бедной девушке из лесной глуши?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Не беспокойся. Он не забудет ее. Столь красивая внешность, как у него, не может не сочетаться с внутренним благородством. А вот что скажет ее отец, когда возвратится из паломничества, — это еще неизвестно!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Мне кажется, что святой Канва одобрит этот брак.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Почему ты так думаешь?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Самое главное желание отца — выдать дочь за человека достойного. А если сама Судьба этого пожелала, то, значит, отец достиг цели без всяких усилий.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(смотрит на цветы в кошелке). Мы собрали достаточно цветов, чтобы почтить небожителей.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Но мы еще должны оказать почести богине — покровительнице нашей дорогой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>. Соберем цветов побольше.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Хорошо. (Изображают, что собирают цветы.)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Голос за сценой. Госпожа, это 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Кажется, к нам пришел гость. Надо его встретить.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Но ведь возле хижины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(В сторону.) Но не возле супруга.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Ну хватит, цветов у нас предостаточно.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Голос за сценой. А, ты пренебрегаешь мною, который так богат благочестием!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 то, что ты думаешь только о нем,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в силах о чем-нибудь думать ином,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 то, что ко мне ты не вышла навстречу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поклоном, с почтеньем, с приветливой речью,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Тебя да забудет отныне супруг,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если напомнят ему — пусть вокруг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Посмотрит, как пьяный, чей разум — в тумане,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Чье сердце не помнит своих обещаний!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О, горе, горе!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всем существом погруженная в мысли о возлюбленном, оскорбила своим невниманием кого-то, кто достоин уважения. (Вглядываясь.) И не просто кого-то, а великого мудреца-подвижника </w:t>
      </w:r>
      <w:proofErr w:type="spellStart"/>
      <w:r w:rsidRPr="007E6C2B">
        <w:rPr>
          <w:rFonts w:ascii="Times New Roman" w:hAnsi="Times New Roman"/>
          <w:sz w:val="24"/>
          <w:szCs w:val="24"/>
        </w:rPr>
        <w:t>Дурвасу</w:t>
      </w:r>
      <w:proofErr w:type="spellEnd"/>
      <w:r w:rsidRPr="007E6C2B">
        <w:rPr>
          <w:rFonts w:ascii="Times New Roman" w:hAnsi="Times New Roman"/>
          <w:sz w:val="24"/>
          <w:szCs w:val="24"/>
        </w:rPr>
        <w:t>, легко воспламеняющегося гневом. Он произнес проклятье и теперь, как бы паря над землей, удаляется от нас. Кто его умилостивит? Кто властен вернуть его? Кто, кроме огня, властен сжигать?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Беги, упади к его ногам, вороти его, а я приготовлю священной воды, чтобы оказать ему почести.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Бегу!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(спотыкаясь). Ой, я споткнулась, — дурная примета! И кошелка с цветами выпала из моих рук! (Изображает, что собирает цветы.)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Возвращается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Разве на него, жестокого в гневе, подействуют чьи-нибудь уговоры? Все же мне удалось хотя бы немного смягчить его ярость.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(усмехаясь). И этого уж немало для него. Рассказывай.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Когда он не захотел вернуться, я стала упрашивать его: "Святой подвижник, тебе ведь хорошо известно, что эта девушка впервые не признала великую власть твоего благочестия. Прости ей первую и единственную ее вину!"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И тогда?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И тогда он сказал: "Слово мое должно исполниться непременно, по проклятью наступит конец, как только возлюбленный увидит свой перстень". Сказав, он исчез.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Если так, то мы можем вздохнуть спокойно: мудрый царь при расставании надел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на палец перстень со своим именем на печатке. Таким образом, все теперь зависит от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Пойдем, подруга, почтим богов.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Идут.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(Оглядываясь.) Посмотри-ка,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, вот наша любимая подруга стоит, подперев щеку левой рукой, застыла, как будто нарисованная. Она не то что гостя — она и себя не замечает!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пусть то, что случилось, останется между нами.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Шакуптала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такая нежная, нам надо беречь ее.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Да и кто вздумает поливать кипятком хрупкую лиану?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уходят.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Конец пролога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Появляется ученик Канвы. Он только что проснулся.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Ученик. Святой отец Канва вернулся из паломничества и велел мне узнать, который час. Выйду на открытый простор и погляжу, сколько еще осталось ночи. (Идет и смотрит.) А, уже светает.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Владычица лекарственных растений,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Зашла за гору Запада Луна,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вспыхнула другая сторона: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 Солнце гонит прочь ночные тени.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движенье двух светил, в их вечной смене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Превратность нашей жизни нам видна.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И еще: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Луна зашла, и утро снова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Небесный озаряет свод,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прелесть лотоса ночного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Лишь в памяти моей живет.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женщине, когда любимый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Лишь в памяти живет, — беда: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Ее страдания тогда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Воистину невыносимы!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(стремительно входя). Хотя я и отвратилась от мирской суеты — мне стало известно, что царь поступил с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Шакунталой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неблагородно.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Ученик (в сторону). Пойду скажу наставнику, что пришла пора утреннего жертвоприношения.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Разгорается день, а все дела у меня валятся из рук, и ноги не слушаются меня. Теперь пусть бог любви полюбуется на самого себя! Это он виноват в том, что моя подруга, чистая сердцем, простодушная, доверилась обманщику. А может быть, все дело портит проклятие </w:t>
      </w:r>
      <w:proofErr w:type="spellStart"/>
      <w:r w:rsidRPr="007E6C2B">
        <w:rPr>
          <w:rFonts w:ascii="Times New Roman" w:hAnsi="Times New Roman"/>
          <w:sz w:val="24"/>
          <w:szCs w:val="24"/>
        </w:rPr>
        <w:t>Дурвасы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? Иначе как же могло случиться, что благородный царь, обещавший любить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вечно, за все это время даже весточки не прислал? Отошлем ему перстень, который он оставил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на память, — может быть, царь вспомнит о лесной девушке. Но кто из отшельников, столь чуждых мирским заботам, пригоден для такого поручения? А с подругой-то случился грех, и я, хоть и решилась, да не осмеливаюсь сказать святому отцу Канве, что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вышла замуж и ожидает ребенка. Что же мне делать, что предпринять?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(входя, радостно). Пойдем, подруга, вознесем молитвы за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>: она отправляется в путь.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Как же это?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Слушай. Только вошла я к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>, чтобы спросить, хорошо ли она спала, как, гляжу, — сам отец Канва обнимает ее, склонившую чело, и говорит ей слова благословения: "Волею Судьбы жертвенное приношение попало прямо в священное пламя, хотя дым и мешал видеть это. Дитя мое, ты не должна горевать, — как не горюет учитель о том знании, которое он преподал ученику. Сегодня, под защитой отшельников, я отправлю тебя к мужу".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Подруга, кто же рассказал обо всем святому отцу?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Едва он вступил в храм, где горел священный огонь, как некто, лишенный телесной оболочки, произнес такие стихи…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Говори же!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Вот что сказал незримый: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властитель огня, запылавший от семени Шивы,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Слился с деревом </w:t>
      </w:r>
      <w:proofErr w:type="spellStart"/>
      <w:r w:rsidRPr="007E6C2B">
        <w:rPr>
          <w:rFonts w:ascii="Times New Roman" w:hAnsi="Times New Roman"/>
          <w:sz w:val="24"/>
          <w:szCs w:val="24"/>
        </w:rPr>
        <w:t>шами</w:t>
      </w:r>
      <w:proofErr w:type="spellEnd"/>
      <w:r w:rsidRPr="007E6C2B">
        <w:rPr>
          <w:rFonts w:ascii="Times New Roman" w:hAnsi="Times New Roman"/>
          <w:sz w:val="24"/>
          <w:szCs w:val="24"/>
        </w:rPr>
        <w:t>, — так с дочерью слился твоей Царь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, — да сына родит, чтобы он, справедливый,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Потрудился для блага и счастья Земли и людей!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(обнимая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). Как я рада, милая! Но к радости моей примешивается печаль, когда я вспомню, что уже сегодня мы расстаемся с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Шакунталой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Была бы счастлива наша страдалица, а мы-то справимся с любой печалью.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Ты права… Видишь, на ветке мангового дерева корзиночка из скорлупы кокосового ореха? Я поместила туда цветок </w:t>
      </w:r>
      <w:proofErr w:type="spellStart"/>
      <w:r w:rsidRPr="007E6C2B">
        <w:rPr>
          <w:rFonts w:ascii="Times New Roman" w:hAnsi="Times New Roman"/>
          <w:sz w:val="24"/>
          <w:szCs w:val="24"/>
        </w:rPr>
        <w:t>кесары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 — там не скоро он утратит свою </w:t>
      </w:r>
      <w:r w:rsidRPr="007E6C2B">
        <w:rPr>
          <w:rFonts w:ascii="Times New Roman" w:hAnsi="Times New Roman"/>
          <w:sz w:val="24"/>
          <w:szCs w:val="24"/>
        </w:rPr>
        <w:lastRenderedPageBreak/>
        <w:t xml:space="preserve">свежесть. Еще я приготовлю для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приносящие счастье амулеты из оленьей желчи, а также горстки земли со священных мест и листья из побегов </w:t>
      </w:r>
      <w:proofErr w:type="spellStart"/>
      <w:r w:rsidRPr="007E6C2B">
        <w:rPr>
          <w:rFonts w:ascii="Times New Roman" w:hAnsi="Times New Roman"/>
          <w:sz w:val="24"/>
          <w:szCs w:val="24"/>
        </w:rPr>
        <w:t>дурвы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Так мы и сделаем.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уходит;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изображает, что снимает с ветки корзиночку с цветком.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Голос за сценой.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попроси почтенного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остальных собраться здесь, чтобы сопровождать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(прислушиваясь). Поторопись,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уже созывают отшельников, чтобы они отправились в </w:t>
      </w:r>
      <w:proofErr w:type="spellStart"/>
      <w:r w:rsidRPr="007E6C2B">
        <w:rPr>
          <w:rFonts w:ascii="Times New Roman" w:hAnsi="Times New Roman"/>
          <w:sz w:val="24"/>
          <w:szCs w:val="24"/>
        </w:rPr>
        <w:t>Хастинапуру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Входит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; в руках у нее амулеты.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Поспешим, подруга.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(глядя вперед). Я вижу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>. С восходом солнца она искупалась и умастила голову, она окружена отшельницами, они поздравляют и благословляют ее, а в руках у них — стебли священных злаков. Пойдем к ней.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Идут. Появляется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окруженная отшельницами.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Первая отшельница. Доченька, да обретешь ты звание великой государыни: этим супруг твой докажет, что он высоко тебя чтит.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Дитя мое, да станешь ты матерью доблестного витязя.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Третья отшельница. Да почитает тебя твой супруг!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отшельницы, за исключением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, расходятся.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 (приближаясь). Милая, будь навеки счастлива!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Доброе утро, подруги. Присядем.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 (садясь и держа в руках амулеты). Мы хотим надеть на тебя амулеты, приносящие счастье.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О, как мне это дорого! Вряд ли теперь любимые подруги будут меня украшать! (Плачет.)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Не плачь, дорогая, в такие счастливые мгновения не плачут. (Утирают ей слезы и украшают ее.)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Амулеты, эти бедные украшения отшельницы, только мешают сиять твоей красоте, достойной самых дорогих украшений.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Два ученика (появляются с подарками в руках). Пусть госпожа наденет на себя эти украшения.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поражены.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 Сын мой, откуда это?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Первый ученик. Они созданы великой силой отца Канвы.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 Созданы его мыслью?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Второй ученик. Не совсем. Слушайте. Святой отец послал нас нарвать цветов с деревьев для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>, и вдруг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 дереве одном возникло одеянье,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Чье лунно-белое узрели мы сиянье,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краска — на другом, которой искони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Привыкли женщины окрашивать ступни,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Из третьих, посреди зеленого навеса,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Ладони выросли богинь — владычиц леса,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на протянутых ладонях — чудный дар: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 драгоценности, горящие как жар!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>). Это тебе милость, добрый знак, что ты будешь царственно счастлива в доме супруга.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выказывает смущение.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Первый ученик. Пойдем расскажем отцу Канве, уже совершившему омовение, о чуде, сотворенном деревьями.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Второй ученик. Пойдем.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Уходят.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Милая, мы, девушки, выросшие в лесной глуши, никогда не видели подобных украшений, но мы видели картины, на которых изображены знатные госпожи, и поэтому, быть может, мы сумеем тебя украсить как следует.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Я знаю, какие вы искусницы.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Подруги украшают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>; входит, окончив омовение, Канва.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"Прощается со мной сегодня дочь!"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 этой мысли мне дышать невмочь,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Я плачу, в горле слезы будто ком.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Уж если я исполнился страданий,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мирскою суетою незнаком,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 что же чувствовать должны миряне,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только приближается пора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дочери уходят со двора?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(Ходит взад и вперед.)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Вот мы и украсили тебя,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Теперь надень лунно-белое шелковое одеяние.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встает и надевает его.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 Доченька, пришел твой отец. Он как бы обнимает тебя заплаканными глазами, но слезы — радостные. Обратись к нему с приветствием.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Приветствую вас, отец.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Дитя мое!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в вольное супружество вступила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царем, владыкою земли и рати,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некогда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Шармиштха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вышла замуж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 деда мужа твоего — </w:t>
      </w:r>
      <w:proofErr w:type="spellStart"/>
      <w:r w:rsidRPr="007E6C2B">
        <w:rPr>
          <w:rFonts w:ascii="Times New Roman" w:hAnsi="Times New Roman"/>
          <w:sz w:val="24"/>
          <w:szCs w:val="24"/>
        </w:rPr>
        <w:t>Яяти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так же, как родился от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Шармиштхи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Могучий </w:t>
      </w:r>
      <w:proofErr w:type="spellStart"/>
      <w:r w:rsidRPr="007E6C2B">
        <w:rPr>
          <w:rFonts w:ascii="Times New Roman" w:hAnsi="Times New Roman"/>
          <w:sz w:val="24"/>
          <w:szCs w:val="24"/>
        </w:rPr>
        <w:t>Пуру</w:t>
      </w:r>
      <w:proofErr w:type="spellEnd"/>
      <w:r w:rsidRPr="007E6C2B">
        <w:rPr>
          <w:rFonts w:ascii="Times New Roman" w:hAnsi="Times New Roman"/>
          <w:sz w:val="24"/>
          <w:szCs w:val="24"/>
        </w:rPr>
        <w:t>, — да родишь ты сына,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Вожатого победоносных воинств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всей земли царя и властелина!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 Святой отец, это не просто благословение, это прорицание!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Дитя мое, теперь обойди слева направо священный огонь, в котором горит топленое масло.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обходят огонь.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Дитя мое, на костерки вкруг алтаря[48] взгляни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</w:t>
      </w:r>
      <w:proofErr w:type="spellStart"/>
      <w:r w:rsidRPr="007E6C2B">
        <w:rPr>
          <w:rFonts w:ascii="Times New Roman" w:hAnsi="Times New Roman"/>
          <w:sz w:val="24"/>
          <w:szCs w:val="24"/>
        </w:rPr>
        <w:t>дарбхи</w:t>
      </w:r>
      <w:proofErr w:type="spellEnd"/>
      <w:r w:rsidRPr="007E6C2B">
        <w:rPr>
          <w:rFonts w:ascii="Times New Roman" w:hAnsi="Times New Roman"/>
          <w:sz w:val="24"/>
          <w:szCs w:val="24"/>
        </w:rPr>
        <w:t>, благостной травы, дыхание вдохни.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О, пусть очистят и тебя священные огни,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 скверны очищают мир, всесильные, они!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А теперь — в дорогу! (Оглядывается кругом.) Где же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его спутники?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(появляясь). Святой отец, мы здесь.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Веди свою сестру.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Идем, госпожа моя.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О деревья священной рощи!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Та, кто испить воды не может и глотка,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Покуда вас водой не напоит проточной,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Кто с ветки не сорвет и малого цветка,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Хотя ей хочется надеть венок цветочный,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Кто нежно любит вас, деревья, как сестра,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Та, кому праздником всегда была пора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Цветенья вашего, — уходит в дом к супругу.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проводите в путь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Шакунталу-подругу</w:t>
      </w:r>
      <w:proofErr w:type="spellEnd"/>
      <w:r w:rsidRPr="007E6C2B">
        <w:rPr>
          <w:rFonts w:ascii="Times New Roman" w:hAnsi="Times New Roman"/>
          <w:sz w:val="24"/>
          <w:szCs w:val="24"/>
        </w:rPr>
        <w:t>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Благословите вы сестру свою сейчас: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Надолго, может быть, она покинет вас!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(Слышит волос кукушки.)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Деревья —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сестры, подружки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Прощальный услышали голос кукушки,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той, кого ждут уже в царском чертоге,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Желают деревья счастливой дороги.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Голоса незримых существ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в пруду сверкает лотос нежной белизной,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тенистые деревья умягчают зной,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и пыль взлетит пыльцою лотоса-цветка,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ее дорога будет радостна, легка.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слушают с изумлением.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 Доченька, богини священной рощи, столь тобою любимые, желают тебе доброго пути. Поклонись незримым и любящим.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(обходя деревья, кланяется; тихо, в сторону, к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, милая, не понимаю, что со мной. Я тоскую по государю, и все же ноги мои не хотят идти, когда я покидаю святую обитель.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. Не только ты, подруга, страшишься разлуки со священной рощей: посмотри — и роща грустит, увидев, что пришла пора с тобою расстаться.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Выпадает трава изо рта у оленей,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Перестали павлины плясать в отдаленье,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И, разлуки изведав душевные раны,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Слезы — бледные листья — роняют лианы.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(вспомнив). Отец, я пойду попрощаюсь с лианой Лесная Лучезарность, с моей названой сестрой.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Я знаю, как нежно ты любишь свою лесную сестру. Вот она — справа от тебя.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(приближаясь к лиане). Сестра моя, Лесная Лучезарность! Хотя ты слилась с манговым деревом, — обними и меня, протяни ко мне руки-ветки. Теперь я буду жить далеко от тебя.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Девушка с подносом. </w:t>
      </w:r>
      <w:proofErr w:type="spellStart"/>
      <w:r w:rsidRPr="007E6C2B">
        <w:rPr>
          <w:rFonts w:ascii="Times New Roman" w:hAnsi="Times New Roman"/>
          <w:sz w:val="24"/>
          <w:szCs w:val="24"/>
        </w:rPr>
        <w:t>Аджанта</w:t>
      </w:r>
      <w:proofErr w:type="spellEnd"/>
      <w:r w:rsidRPr="007E6C2B">
        <w:rPr>
          <w:rFonts w:ascii="Times New Roman" w:hAnsi="Times New Roman"/>
          <w:sz w:val="24"/>
          <w:szCs w:val="24"/>
        </w:rPr>
        <w:t>. VI 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избрала супруга славного,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Какого я тебе желал,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Сердечного и добронравного,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ты, достойного похвал.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Вступила в брак, — да счастье множится!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Лиана, манго </w:t>
      </w:r>
      <w:proofErr w:type="spellStart"/>
      <w:r w:rsidRPr="007E6C2B">
        <w:rPr>
          <w:rFonts w:ascii="Times New Roman" w:hAnsi="Times New Roman"/>
          <w:sz w:val="24"/>
          <w:szCs w:val="24"/>
        </w:rPr>
        <w:t>полюбя</w:t>
      </w:r>
      <w:proofErr w:type="spellEnd"/>
      <w:r w:rsidRPr="007E6C2B">
        <w:rPr>
          <w:rFonts w:ascii="Times New Roman" w:hAnsi="Times New Roman"/>
          <w:sz w:val="24"/>
          <w:szCs w:val="24"/>
        </w:rPr>
        <w:t>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Теперь не буду я тревожиться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Ни за нее, ни за тебя!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Ступай к мужу, дитя мое.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(подругам). Милые мои, я поручаю сестрицу-лиану вашим заботам.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А чьим заботам ты поручаешь нас? (Плачут.)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Девушки, вам бы утешить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>, а вы сами плачете.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идут.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Недалеко от хижины медленно бродит лань. Она должна стать матерью. Когда она родит, непременно пришлите мне кого-нибудь со счастливой вестью.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Я не забуду об этом, дитя мое.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(спотыкаясь). Кто это держит меня за платье, не пускает меня? (Оборачивается, чтобы посмотреть.)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Дитя мое!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Это олененок, сын приемный твой.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 обрезал губы острою травой,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его лечила снадобьями, соком,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Вот и чует горе в сердце одиноком.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Маленький, зачем ты бежишь за мной? Я покидаю лес, где мы жили вместе. Вскоре после того, как ты родился, умерла твоя мать, и я вырастила тебя. Теперь, когда я тебя оставляю, мой отец позаботится о тебе. Ступай назад, мой олененок! (Плачет.)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Ты, чьи глаза исполнены истомы,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плачь, иначе к цели не дойдешь: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Здесь на дороге — спуски и подъемы,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ты, от слез ослепнув, упадешь.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Святой отец! </w:t>
      </w:r>
      <w:proofErr w:type="spellStart"/>
      <w:r w:rsidRPr="007E6C2B">
        <w:rPr>
          <w:rFonts w:ascii="Times New Roman" w:hAnsi="Times New Roman"/>
          <w:sz w:val="24"/>
          <w:szCs w:val="24"/>
        </w:rPr>
        <w:t>Шастры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предписывают: провожать близкого человека надо только до первой воды. Вот берег пруда. Мы просим вас, — дайте нам свои наставления и воротитесь в пустынь.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Тогда отдохнем в тени смоковницы.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Пройдя немного, все останавливаются.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(В сторону.) Что же я поручу сказать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Душьянте</w:t>
      </w:r>
      <w:proofErr w:type="spellEnd"/>
      <w:r w:rsidRPr="007E6C2B">
        <w:rPr>
          <w:rFonts w:ascii="Times New Roman" w:hAnsi="Times New Roman"/>
          <w:sz w:val="24"/>
          <w:szCs w:val="24"/>
        </w:rPr>
        <w:t>, достойному государю? (Размышляет.)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Анасуйе</w:t>
      </w:r>
      <w:proofErr w:type="spellEnd"/>
      <w:r w:rsidRPr="007E6C2B">
        <w:rPr>
          <w:rFonts w:ascii="Times New Roman" w:hAnsi="Times New Roman"/>
          <w:sz w:val="24"/>
          <w:szCs w:val="24"/>
        </w:rPr>
        <w:t>). Посмотри, подруга: казарка не заметила, что ее возлюбленный укрылся под листьями лотоса, и она жалобно кричит: "Горе мне, горе мне!"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>. Не говори так, дорогая.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разлучена с любимым птица,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Ночь для нее томительнее длится,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Но, как за ночью следует рассвет,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Придет свиданье за разлукой вслед.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Когда ты,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представишь мою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царю, ты скажешь ему от моего имени…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Приказывайте, святой отец!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…Запомни, царь, — помимо дел благих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Нет у отшельников богатств других.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полюбил ее в нежданный час,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родичи соединили вас,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Тебя, поставленного над страной,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девушку из пустыни лесной;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Теперь союз меж вами заключен,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почитай ее, как прочих жен,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милость ей окажешь сверх того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Ну что ж, Судьбы веленье таково!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Я передам царю эти слова.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Теперь, дитя мое, я хочу тебя наставить: хотя я живу в лесу, я знаю мирскую жизнь.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Мудрому внятно все.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Старших, дитя мое, слушайся в доме супруга.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Жен государя приветствуй всегда, как подруга.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Если окажется муж виноват пред тобой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не сердись, ты не следуй неправой тропой.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Будь справедлива со слугами: хоть и царица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Помни: над малыми ты не должна заноситься.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Если же ты наставленья забудешь мои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Бременем станешь, царица, для царской семьи.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что скажет на это мать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Ты дал мудрый совет новобрачной. (К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>.) Запомни его, доченька.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Обними, дитя мое, меня и подруг.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А разве и подруги мои должны вернуться домой?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Придет время, и они выйдут замуж. Не пристало им идти ко двору царя. С тобой отправится мать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(обнимая отца). Как я теперь проживу на чужой земле без отцовской ласки? Оторвали меня от отцовского сердца, как сандаловое деревце от горы </w:t>
      </w:r>
      <w:proofErr w:type="spellStart"/>
      <w:r w:rsidRPr="007E6C2B">
        <w:rPr>
          <w:rFonts w:ascii="Times New Roman" w:hAnsi="Times New Roman"/>
          <w:sz w:val="24"/>
          <w:szCs w:val="24"/>
        </w:rPr>
        <w:t>Малайа</w:t>
      </w:r>
      <w:proofErr w:type="spellEnd"/>
      <w:r w:rsidRPr="007E6C2B">
        <w:rPr>
          <w:rFonts w:ascii="Times New Roman" w:hAnsi="Times New Roman"/>
          <w:sz w:val="24"/>
          <w:szCs w:val="24"/>
        </w:rPr>
        <w:t>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К чему твоя печаль, дитя мое?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станешь в царском доме госпожою,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Женою станешь мудрого царя,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Деля его заботы всей душою,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Ему любовь и преданность даря.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на востоке юная заря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Рождает свет — родишь ты сына вскоре,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Чтоб государя обрела страна,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вот тогда, — царица, мать, жена,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Поведай мне, почувствуешь ли горе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 мысли, что с отцом разлучена?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падает к ногам отца.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Да сбудется все, чего я тебе желаю!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(подойдя к подругам). Милые мои подруги, обнимите меня!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Дорогая, если государь не сразу припомнит тебя, то покажи ему перстень, на печатке которого вырезано его имя.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От ваших опасений мое сердце забилось в тревоге.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Нет, нет, не тревожься: только слишком сильная любовь к тебе заставляет нас быть подозрительными.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Солнце уже сместилось на небе, поторопитесь, госпожа моя.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(повернувшись лицом к пустыни). Отец, увижу ли я когда-нибудь снова нашу священную рощу?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Знай, дитя мое: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и Земля, — вы много лет вдвоем,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жены, с вашим будете царем.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ты свою обитель переменишь,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только сына своего ты женишь: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Твой муж оставит бренные труды,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царской власти передаст бразды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 сыну, от всего далек мирского,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с мужем в нашу пустынь вступишь снова.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 Нам пора, доченька. Скажи отцу, чтобы он вернулся в священную рощу. Впрочем, ты никогда ему этих слов не скажешь, будешь взывать к нему снова и снова. Лучше скажу я: вернись домой, святой отец!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Дитя мое, да не будет помехи благочестивым занятиям.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(снова обнимая отца). Отец, не тоскуй обо мне. Ты и так изнурен своим подвижничеством.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(вздыхая)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говоришь: с разлукой примирись…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только я взгляну на дикий рис,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 зерна для зверушек и для пташек,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Тобой рассыпанные там и тут,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Они теперь, наверно, прорастут,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станет мой удел угрюм и тяжек.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Иди. Да сопутствует тебе бог-создатель.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ее спутники уходят.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Подруги (глядя вслед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>). Увы, она уже скрылась за деревьями.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</w:t>
      </w:r>
      <w:proofErr w:type="spellStart"/>
      <w:r w:rsidRPr="007E6C2B">
        <w:rPr>
          <w:rFonts w:ascii="Times New Roman" w:hAnsi="Times New Roman"/>
          <w:sz w:val="24"/>
          <w:szCs w:val="24"/>
        </w:rPr>
        <w:t>Анасуйа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E6C2B">
        <w:rPr>
          <w:rFonts w:ascii="Times New Roman" w:hAnsi="Times New Roman"/>
          <w:sz w:val="24"/>
          <w:szCs w:val="24"/>
        </w:rPr>
        <w:t>Приямвада</w:t>
      </w:r>
      <w:proofErr w:type="spellEnd"/>
      <w:r w:rsidRPr="007E6C2B">
        <w:rPr>
          <w:rFonts w:ascii="Times New Roman" w:hAnsi="Times New Roman"/>
          <w:sz w:val="24"/>
          <w:szCs w:val="24"/>
        </w:rPr>
        <w:t>! Ушла ваша сотоварка по жизни в святой обители. Сдержите свое горе и ступайте за мной.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подруги. Отец, как мы войдем теперь в священную рощу? Без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она кажется нам пустой.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Канва. Потому что вы смотрите на рощу глазами, полными любви к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(Идет, погруженный в размышления.) А я, отправив </w:t>
      </w:r>
      <w:proofErr w:type="spellStart"/>
      <w:r w:rsidRPr="007E6C2B">
        <w:rPr>
          <w:rFonts w:ascii="Times New Roman" w:hAnsi="Times New Roman"/>
          <w:sz w:val="24"/>
          <w:szCs w:val="24"/>
        </w:rPr>
        <w:t>Шанкуталу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к мужу, снова обрел душевную ясность.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Правильно сказано: "Дочь — достоянье другого".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 мужу отправил я ту, что растил и берег,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И преисполнилось сердце покоя благого: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Отдал я то, что мне дали когда-то в залог.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уходят.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Конец четвертого действия.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Действие пятое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Появляются царь, шут, слуги.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Матхавья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(прислушиваясь). Обратите внимание, государь, какие стройные звуки доносятся из зала. Они сопровождают нежное и чистое пение госпожи </w:t>
      </w:r>
      <w:proofErr w:type="spellStart"/>
      <w:r w:rsidRPr="007E6C2B">
        <w:rPr>
          <w:rFonts w:ascii="Times New Roman" w:hAnsi="Times New Roman"/>
          <w:sz w:val="24"/>
          <w:szCs w:val="24"/>
        </w:rPr>
        <w:t>Хансападики</w:t>
      </w:r>
      <w:proofErr w:type="spellEnd"/>
      <w:r w:rsidRPr="007E6C2B">
        <w:rPr>
          <w:rFonts w:ascii="Times New Roman" w:hAnsi="Times New Roman"/>
          <w:sz w:val="24"/>
          <w:szCs w:val="24"/>
        </w:rPr>
        <w:t>, которая упражняется в искусстве сочинения музыки.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Помолчи, дай послушать.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Песня за сценой: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Медолюбивая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пчела,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с манговым цветком лобзалась,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ныне лотос избрала: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вероломной оказалась.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Скажи, — ты помнишь о цветке,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Который вянет вдалеке?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Что за песня? В ней столько страсти!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Матхавья</w:t>
      </w:r>
      <w:proofErr w:type="spellEnd"/>
      <w:r w:rsidRPr="007E6C2B">
        <w:rPr>
          <w:rFonts w:ascii="Times New Roman" w:hAnsi="Times New Roman"/>
          <w:sz w:val="24"/>
          <w:szCs w:val="24"/>
        </w:rPr>
        <w:t>. Вы поняли, государь, тайный смысл песни?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(усмехнувшись). Когда-то я любил эту женщину. Теперь она упрекает меня за то, что я люблю царицу </w:t>
      </w:r>
      <w:proofErr w:type="spellStart"/>
      <w:r w:rsidRPr="007E6C2B">
        <w:rPr>
          <w:rFonts w:ascii="Times New Roman" w:hAnsi="Times New Roman"/>
          <w:sz w:val="24"/>
          <w:szCs w:val="24"/>
        </w:rPr>
        <w:t>Васумати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Пойди, скажи, приятель, госпоже </w:t>
      </w:r>
      <w:proofErr w:type="spellStart"/>
      <w:r w:rsidRPr="007E6C2B">
        <w:rPr>
          <w:rFonts w:ascii="Times New Roman" w:hAnsi="Times New Roman"/>
          <w:sz w:val="24"/>
          <w:szCs w:val="24"/>
        </w:rPr>
        <w:t>Хансападике</w:t>
      </w:r>
      <w:proofErr w:type="spellEnd"/>
      <w:r w:rsidRPr="007E6C2B">
        <w:rPr>
          <w:rFonts w:ascii="Times New Roman" w:hAnsi="Times New Roman"/>
          <w:sz w:val="24"/>
          <w:szCs w:val="24"/>
        </w:rPr>
        <w:t>, что я принимаю ее упрек.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Матхавья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Как прикажет государь. (Встает.) Однако, повелитель мой, когда ее слуги примутся колотить меня, сдавив мне виски, у меня останется надежд на спасение не больше, чем у того отшельника, который, уйдя от страстей мирских, попал в горячив объятия </w:t>
      </w:r>
      <w:proofErr w:type="spellStart"/>
      <w:r w:rsidRPr="007E6C2B">
        <w:rPr>
          <w:rFonts w:ascii="Times New Roman" w:hAnsi="Times New Roman"/>
          <w:sz w:val="24"/>
          <w:szCs w:val="24"/>
        </w:rPr>
        <w:t>апсары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Иди. И говори с ней не как деревенщина, а как искушенный горожанин.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Матхавья</w:t>
      </w:r>
      <w:proofErr w:type="spellEnd"/>
      <w:r w:rsidRPr="007E6C2B">
        <w:rPr>
          <w:rFonts w:ascii="Times New Roman" w:hAnsi="Times New Roman"/>
          <w:sz w:val="24"/>
          <w:szCs w:val="24"/>
        </w:rPr>
        <w:t>. У меня нет другого выхода.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В самом деле, почему я испытал столь сильное томление, когда постиг смысл песни? Разве я разлучен с любимой? Но бывает и так: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Увидев прекрасное, чудный услышав напев,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Порой загрустит и счастливец, душой оробев: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Каких-то друзей вспоминает с неясной тоской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светлые дни, что изведал он в жизни другой.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(Стоит в глубокой задумчивости.)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Появляется </w:t>
      </w:r>
      <w:proofErr w:type="spellStart"/>
      <w:r w:rsidRPr="007E6C2B">
        <w:rPr>
          <w:rFonts w:ascii="Times New Roman" w:hAnsi="Times New Roman"/>
          <w:sz w:val="24"/>
          <w:szCs w:val="24"/>
        </w:rPr>
        <w:t>Ватайана</w:t>
      </w:r>
      <w:proofErr w:type="spellEnd"/>
      <w:r w:rsidRPr="007E6C2B">
        <w:rPr>
          <w:rFonts w:ascii="Times New Roman" w:hAnsi="Times New Roman"/>
          <w:sz w:val="24"/>
          <w:szCs w:val="24"/>
        </w:rPr>
        <w:t>, глава придворных.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Ватайана</w:t>
      </w:r>
      <w:proofErr w:type="spellEnd"/>
      <w:r w:rsidRPr="007E6C2B">
        <w:rPr>
          <w:rFonts w:ascii="Times New Roman" w:hAnsi="Times New Roman"/>
          <w:sz w:val="24"/>
          <w:szCs w:val="24"/>
        </w:rPr>
        <w:t>. Как я состарился!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я был силен и молод, мне — знак высокой власти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Вручили тростниковый посох, и я сказал: "О счастье,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 внутренних покоях царских начну свое служенье!"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надо мной не прекращалось дней и ночей круженье,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вот — я немощный и старый, и смерти жду я скорой,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стал мне посох царедворца лишь костылем-опорой!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Я знаю, что для царя непреложно исполнение державного долга, но я не отваживаюсь сейчас, когда он только что покинул престол правосудия, доложить ему о прибытии учеников святого отца Канвы и тем самым нарушить его отдых. Однако обязанность — править государством — не позволяет отдыхать. В самом деле: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Мчится неустанно солнца колесница,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Ветер днем и ночью на просторе мчится,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Шеша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держит Землю на себе все время,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Видно, таково же государя бремя!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Хочешь не хочешь, а надо служить свою службу. (Ходит взад и вперед и осматривается.) Вот государь.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 подданных заботясь, как о детях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Внимательный и любящий отец,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Устал он от обязанностей этих,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Уединенья ищет наконец.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неусыпный слон — вожатый стада,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Палимый зноем, движется вперед,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Пока такого места не найдет,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Где долгожданная прохлада!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(Приближаясь.) Да будет государь с победой! Пришли отшельники, мужчины и женщины, из лесной пустыни у подножья Гималаев. Они доставили послание от святого отца Канвы. Как поступить с ними?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(почтительно). Принесли мне послание от святого отца Канвы?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Ватайана</w:t>
      </w:r>
      <w:proofErr w:type="spellEnd"/>
      <w:r w:rsidRPr="007E6C2B">
        <w:rPr>
          <w:rFonts w:ascii="Times New Roman" w:hAnsi="Times New Roman"/>
          <w:sz w:val="24"/>
          <w:szCs w:val="24"/>
        </w:rPr>
        <w:t>. Да.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Передай от моего имени нашему домашнему жрецу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Сомарате</w:t>
      </w:r>
      <w:proofErr w:type="spellEnd"/>
      <w:r w:rsidRPr="007E6C2B">
        <w:rPr>
          <w:rFonts w:ascii="Times New Roman" w:hAnsi="Times New Roman"/>
          <w:sz w:val="24"/>
          <w:szCs w:val="24"/>
        </w:rPr>
        <w:t>, чтобы он благоговейно, как предписано древним законом, приветствовал жителей святой пустыни и препроводил их ко мне. Я буду ожидать их в том месте, которое предназначено для приема отшельников.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Ватайана</w:t>
      </w:r>
      <w:proofErr w:type="spellEnd"/>
      <w:r w:rsidRPr="007E6C2B">
        <w:rPr>
          <w:rFonts w:ascii="Times New Roman" w:hAnsi="Times New Roman"/>
          <w:sz w:val="24"/>
          <w:szCs w:val="24"/>
        </w:rPr>
        <w:t>. Слушаю, государь.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Появляется привратница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, проводи меня к святилищу Агни.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. Идите за мною, государь.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(идет, выказывая признаки усталости). Каждый человек, достигнув цели, счастлив, только цари, исполнив свои желания, страдают, потому что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царской власти, в царском сане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Есть погибель всех желаний.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Охраняю каждый день я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Свой престол, свои владенья!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Государство мне досталось,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Чтоб я чувствовал усталость: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Царство — зонтик. Долго ль буду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ним ходить везде и всюду?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За сценой.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Два придворных поэта. Победа государю!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Первый поэт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думая о собственном покое,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 подданных исполнен ты забот,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дерево изнемогает в зное,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людям тень желанную дает.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Второй поэт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Поднявший царский жезл высоко,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Тех, кто ступил на путь порока,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Приводишь вновь на путь благой.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судишь правильно и здраво,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Да благоденствует держава,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Да люди обретут покой.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Кто накопил сокровищ груду,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Отыщет родственников всюду,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Найдет он близкого в чужом.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ты о подданных любовно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Заботишься, как будто кровно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Со всеми связан ты родством!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Мои царские обязанности утомили меня, но теперь я снова чувствую себя бодрым. (Прогуливается.)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. На этом возвышении расположено святилище Огня. Оно чисто выметено, красиво, а рядом с ним — корова, которая дает молоко для жертвоприношения. Благоволите подняться, государь.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(стоит, опершись на плечо слуги).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, для чего святой отец Канва прислал ко мне отшельников?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. Я думаю, что отшельники, осчастливленные благочестивым правлением государя, пришли его поблагодарить.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Появляются отшельники,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; впереди — домашний жрец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глава придворных.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Глава придворных. Сюда, сюда, достопочтенные!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Друг мой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Шарадвата</w:t>
      </w:r>
      <w:proofErr w:type="spellEnd"/>
      <w:r w:rsidRPr="007E6C2B">
        <w:rPr>
          <w:rFonts w:ascii="Times New Roman" w:hAnsi="Times New Roman"/>
          <w:sz w:val="24"/>
          <w:szCs w:val="24"/>
        </w:rPr>
        <w:t>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Я знаю: добрый царь, носитель правой власти,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Блюдет Закон, душа его светла,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каждый, — к высшей ли принадлежит он касте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Иль к низшей, — здесь не совершает зла.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мы, отшельники, из мест глухих пришельцы,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чертоге этом царском как в дому,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Охваченном огнем, и слышим: погорельцы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Вопят и задыхаются в дыму!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Шарадвата</w:t>
      </w:r>
      <w:proofErr w:type="spellEnd"/>
      <w:r w:rsidRPr="007E6C2B">
        <w:rPr>
          <w:rFonts w:ascii="Times New Roman" w:hAnsi="Times New Roman"/>
          <w:sz w:val="24"/>
          <w:szCs w:val="24"/>
        </w:rPr>
        <w:t>. То ощущение, которое ты испытываешь, — Верно. А если говорить обо мне, -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искупавшийся — на умащенного,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чистый сердцем — на в грехе взращенного,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бдительный — на спячкой поглощенного,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вольный человек — на заключенного,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я на них взираю, в шумном граде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Живущих только наслаждений ради!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Почему дергается мой правый глаз? Это дурная примета!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 Да отвратится зло, доченька. Да ниспошлют тебе счастье боги-покровители твоего супруга и всего его рода.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(указывая на царя). Святые отшельники, вот он — государь, хранитель обычаев, защитник людей. Он поднялся с престола и ждет вас. Смотрите на него.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Великий брахман, спору нет, государь заслуживает всяческих похвал. Но мы от него ничего не хотим.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Ветки склоняются, если в избытке плоды.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Тучи спускаются, если в них много воды.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не гордятся и те, у которых премного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Всяких богатств: добродетель — вот мудрых дорога.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. Государь, мне кажется, что у отшельников легко на душе. Я думаю, что дело, с которым они пришли, — нетрудное.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(увидев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>). А кто эта госпожа?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Хоть легкое на ней надето покрывало,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Чтоб юная краса людей не чаровала,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Среди отшельников она — цветок живой,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Который окружен увядшею листвой.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. Меня тоже разбирает любопытство, но мой рассудок отказывается сейчас мне служить. А внешность ее такова, что ею можно любоваться.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Довольно. Я не должен смотреть на чужую жену.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(прижимая руку к груди, в сторону). Сердце мое, почему ты заныло? Вспомни любовь царя и успокойся.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(выступая вперед). Мы встретили отшельников с надлежащим почетом. Они пришли с посланием царю от своего наставника. Благоволите их выслушать, государь.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слушаю.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Отшельники (поднимая руки). Да пребудет государь с победой!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Приветствую всех вас.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Отшельники. Да обретешь ты все, чего желаешь!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Совершаются ли ваши благочестивые занятия без помех?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Кто помешает священным занятиям в роще,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Если ты нас охраняешь, исполненный мощи?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Разве посмеет полночная тьма появиться,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Если над миром на небе сверкает денница?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Значит, не напрасно я облечен званием царя! В добром ли здравии пребывает, на радость миру, святой отец Канва?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Отшельники. Достигшие духовного совершенства повелевают и своим телесным здоровьем. Святой отец наказал нам, государь, справиться о твоем здоровье, а потом сказал…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Что приказывает мне святой отец?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Он сказал: "Поскольку ты женился на моей дочери с ее согласия, то я с радостным сердцем благословляю вас обоих.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Ты великих царей украшенье,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явил благородства черты,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есть воплощенье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Благочестия и доброты.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Много свадебных было веселий,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Многих Брахма исполнил мечты,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такой не знавал он доселе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Добродетельной, чистой четы!"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Она беременна от тебя. Благоволи принять ее, чтобы жить с нею по закону.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 И я хотела бы кое-что сказать, если бы меня спросили. Ведь как все получилось?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Без ведома ее отца, без ведома родных,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Вы сами заключили брак, невеста и жених!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О, как я жду ответа государя!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Что все это значит?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Какие обидные слова! Они обжигают сердце, как пламя.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Вот именно, что все это значит? Вам-то, государь, хорошо известны наши обычаи: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Хоть женщина замужняя верна,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если с мужем не живет жена,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в доме родичей, ей близких кровно,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Считают люди, что она виновна.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Поэтому желают, чтоб она,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даже мужем нелюбима будет,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Жила при нем: не то ее осудят.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Вы утверждаете, что я женат на этой женщине?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(печально, в сторону). Сердце мое, сбылось все, чего ты боялось!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Разве вправе нарушать законы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Государь — и на глазах у всех?..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Откуда это обвинение, основанное на лжи?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(продолжая стих)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Только хмелем власти опьяненный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Может совершить подобный грех!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Меня оскорбляют со злым умыслом!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 Доченька, отбрось на один только миг свою стыдливость. Я приподниму твое покрывало — и муж признает тебя. (Делает это.)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(глядя на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>, в сторону)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Отшельница, обворожив мой взгляд,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Открыла красоту свою.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был ли прежде я на ней женат?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Себе вопрос я задаю.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над жасмином кружится пчела,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Едва лишь утро настает: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Она росу внутри цветка нашла,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ей добыть хотелось мед.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мысль ее способна заблудиться: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быть, — отвергнуть или насладиться?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(Царь погружается в размышления.)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. Какой он добродетельный, наш государь! Другой не стал бы долго раздумывать, приди к нему такая прелесть!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Почему вы молчите, государь?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Достопочтенные! Сколько я ни думаю, как ни напрягаю память, — не могу припомнить, чтобы я взял в жены эту женщину. Как же я приму ее, беременную, когда знаю, что стану владельцем поля, а сеятелем был другой[49]?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Горе мне! Государь отрицает даже супружество наше! Высоко вознесли меня мои надежды, — где они теперь?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Ведете вы бесчестный разговор!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Добро, что вы похитили, как вор,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Вам подарил наставник наш почтенный,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вы ему ответили изменой,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Удвоили подвижника позор!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Шарадвата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Довольно,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Ты сказал все, что должен был сказать. Выслушали мы и ответ царя.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теперь скажи ему то слово, которое все объяснит.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Если прошла такая любовь, как его любовь, если даже такой, как он, меня забыл, — то зачем напоминать о себе? Лишь оплакивать себя — вот что мне остается! (Громко.) Мой повелитель… (Останавливается.) Нет, теперь, когда вы отрицаете наше супружество, не подобает мне вам говорить: "мой"… </w:t>
      </w:r>
      <w:proofErr w:type="spellStart"/>
      <w:r w:rsidRPr="007E6C2B">
        <w:rPr>
          <w:rFonts w:ascii="Times New Roman" w:hAnsi="Times New Roman"/>
          <w:sz w:val="24"/>
          <w:szCs w:val="24"/>
        </w:rPr>
        <w:t>Паурав</w:t>
      </w:r>
      <w:proofErr w:type="spellEnd"/>
      <w:r w:rsidRPr="007E6C2B">
        <w:rPr>
          <w:rFonts w:ascii="Times New Roman" w:hAnsi="Times New Roman"/>
          <w:sz w:val="24"/>
          <w:szCs w:val="24"/>
        </w:rPr>
        <w:t>, справедливо ли вы поступаете со мною после того, как в лесной пустыни вы взяли мое доверчивое сердце и стали моим мужем?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(затыкая уши). Какая ложь!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Зачем словами лживыми такими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Свое чернишь ты родовое имя,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Зачем меня свалить желаешь в грязь?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Вот так поток, на берег </w:t>
      </w:r>
      <w:proofErr w:type="spellStart"/>
      <w:r w:rsidRPr="007E6C2B">
        <w:rPr>
          <w:rFonts w:ascii="Times New Roman" w:hAnsi="Times New Roman"/>
          <w:sz w:val="24"/>
          <w:szCs w:val="24"/>
        </w:rPr>
        <w:t>устремясь</w:t>
      </w:r>
      <w:proofErr w:type="spellEnd"/>
      <w:r w:rsidRPr="007E6C2B">
        <w:rPr>
          <w:rFonts w:ascii="Times New Roman" w:hAnsi="Times New Roman"/>
          <w:sz w:val="24"/>
          <w:szCs w:val="24"/>
        </w:rPr>
        <w:t>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Внезапно дерево на землю валит,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берег весь водою мутной залит!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Если вы в самом деле поступаете так только потому, что подозреваете, будто я — жена другого, то я развею ваши подозрения с помощью перстня-приметы.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Превосходная мысль.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(ощупывая свой палец). О боги! На моем пальце нет перстня! (В отчаянье смотрит на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Доченька, когда на пути сюда мы достигли места паломничества, достигли берега, на который сошел некогда Индра, ты пожелала почтить воды Ганги, в которую вступила сама </w:t>
      </w:r>
      <w:proofErr w:type="spellStart"/>
      <w:r w:rsidRPr="007E6C2B">
        <w:rPr>
          <w:rFonts w:ascii="Times New Roman" w:hAnsi="Times New Roman"/>
          <w:sz w:val="24"/>
          <w:szCs w:val="24"/>
        </w:rPr>
        <w:t>Шачи</w:t>
      </w:r>
      <w:proofErr w:type="spellEnd"/>
      <w:r w:rsidRPr="007E6C2B">
        <w:rPr>
          <w:rFonts w:ascii="Times New Roman" w:hAnsi="Times New Roman"/>
          <w:sz w:val="24"/>
          <w:szCs w:val="24"/>
        </w:rPr>
        <w:t>, жена Индры. Наверно, ты не заметила, как обронила перстень в реку.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(усмехнувшись). Отличная выдумка. Но какова женская сообразительность!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Да явит творец свое могущество! Я скажу вам еще кое-что.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Наконец я услышу нечто, достойное быть услышанным.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Однажды мы были в беседке, увитой лианами. Вы держали в руке сосуд из листьев лотоса, наполненный водой…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Душьяита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слушаю. Продолжай.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.…Ко мне подошел олененок, приемное дитя мое. Вы сказали: "Напоим его водой", — но олененок, не зная вас, не стал пить из ваших рук. Тогда я у вас взяла сосуд, поднесла олененку воды, и он стал пить. И тогда вы, рассмеявшись, сказали: "Земляки доверяют друг другу. Ведь вы оба выросли в одном лесу!"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Вот такими сладкими и лживыми речами и заманивают женщины в свои путы сластолюбцев!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Государь, ты не должен так говорить: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выросла в священной роще, среди праведников, она не знакома с обманом.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 седовласая подвижница!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Всех женщин одинакова природа.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Они, — пусть даже не людского рода,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Полны смышлености и вероломства.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Кукушка поступает, как блудница: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Другим яйцо подкинув, эта птица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Отказывается растить потомство!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(гневно). Презренный! Все в мире измеряете мерой своего ничтожного сердца! Кто иной осмелился бы так оскорблять меня, как вы? Вы прячетесь под покрывалом добродетели, как болото прячется под травой!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Мне кажется, что гнев ее непритворный, и это смущает меня: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Она разгневалась на то, что я ее забыл,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я не помню, чтоб ее когда-нибудь любил,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стали у нее глаза от горя жарче крови,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Она нахмурила свои изогнутые брови,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будто божества любви она сломала лук,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гнев ее меня пронзил, и я смутился вдруг…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(Громко.) Милая, поведение царя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известно всей державе. Никто никогда не обвинял меня в прелюбодеянии.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А я стою здесь, как распутница. Поделом мне! Зачем я предалась в его руки, зачем я поверила потомку </w:t>
      </w:r>
      <w:proofErr w:type="spellStart"/>
      <w:r w:rsidRPr="007E6C2B">
        <w:rPr>
          <w:rFonts w:ascii="Times New Roman" w:hAnsi="Times New Roman"/>
          <w:sz w:val="24"/>
          <w:szCs w:val="24"/>
        </w:rPr>
        <w:t>Пуру</w:t>
      </w:r>
      <w:proofErr w:type="spellEnd"/>
      <w:r w:rsidRPr="007E6C2B">
        <w:rPr>
          <w:rFonts w:ascii="Times New Roman" w:hAnsi="Times New Roman"/>
          <w:sz w:val="24"/>
          <w:szCs w:val="24"/>
        </w:rPr>
        <w:t>, у которого на устах — мед, а в сердце — яд!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Теперь все видят, к чему приводит несдержанность.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Нельзя спешить в любви, — опасность в чувстве это,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Особенно когда свиданья под запретом.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Друг друга следует узнать, попять сначала,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Чтоб страстная любовь потом враждой не стала.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Достопочтенный, почему вы верите этой женщине и не верите мне и обвиняете меня во всех смертных грехах?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(презрительно). Где это слыхано, чтобы так все переворачивали с ног на голову?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Верить не должен я той, кто не знает обмана,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Той, кто постигла с младенчества истину божью,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Верить я должен тому, кто хитрит постоянно,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Чье ремесло — всех опутывать ловкою ложью!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Почтенный правдолюб, предположим, что все это так. Но чего я добиваюсь, обманывая ее?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Своей гибели.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Кто поверит, что отпрыск </w:t>
      </w:r>
      <w:proofErr w:type="spellStart"/>
      <w:r w:rsidRPr="007E6C2B">
        <w:rPr>
          <w:rFonts w:ascii="Times New Roman" w:hAnsi="Times New Roman"/>
          <w:sz w:val="24"/>
          <w:szCs w:val="24"/>
        </w:rPr>
        <w:t>Пуру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жаждет своей гибели!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Шарадвата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, какой прок в долгих препирательствах с царем? Мы исполнили приказ нашего наставника. Теперь вернемся домой.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(В сторону царя.)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 царь, ее отвергни иль прими,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Она твоя жена.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Тебе перед богами и людьми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Над нею власть дана.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Идем,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Направляются к выходу.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Меня обманул этот бесчестный, а теперь и вы меня покидаете?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(останавливаясь).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сынок мой,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идет за нами и жалобно плачет. Да и что ей, моей доченьке, делать, если муж оттолкнул ее столь грубо?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(оборачиваясь в гневе). Своевольная! Разве ты забыла, что должна всюду следовать за супругом? Или ты решила нарушить завет предков?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дрожит в испуге.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Послушай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Если, как считает царь, ты дурная женщина,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вернешься ты к отцу, сплетней обесчещена?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Если ж ты чиста душой — не страдай гордынею,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В доме мужа не стыдись сделаться рабынею!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Останься. А мы уйдем.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Почтенный, зачем ты обманываешь эту женщину?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Ночные лотосы раскроет лишь луна,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Дневные лотосы лишь солнца блеск разбудит.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Тот муж, что сердцем тверд и воля чья сильна,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чужой женою жить не будет!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Шарнгарва</w:t>
      </w:r>
      <w:proofErr w:type="spellEnd"/>
      <w:r w:rsidRPr="007E6C2B">
        <w:rPr>
          <w:rFonts w:ascii="Times New Roman" w:hAnsi="Times New Roman"/>
          <w:sz w:val="24"/>
          <w:szCs w:val="24"/>
        </w:rPr>
        <w:t>. Государь, вы уже забыли, наслаждаясь с другими, о том, что случилось прежде, — почему же вы теперь боитесь нарушить закон?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(домашнему жрецу). Я спрашиваю тебя, какое из двух зол меньшее: отвергнуть чужую жену или жить с ней? Сделаю, как ты посоветуешь.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Иль буду верить я ее обману,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Иль разум ослепленный проясню: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Иль, с ней живя, прелюбодеем стану,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Иль я жену чужую прогоню!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(размышляя). Если все же так случилось…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Наставь меня, достопочтенный.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  <w:r w:rsidRPr="007E6C2B">
        <w:rPr>
          <w:rFonts w:ascii="Times New Roman" w:hAnsi="Times New Roman"/>
          <w:sz w:val="24"/>
          <w:szCs w:val="24"/>
        </w:rPr>
        <w:t>.…То пусть эта женщина останется в моем доме, пока не родит. Если спросишь: "Для чего?" — отвечу. Звездочеты предсказали, что твоему первенцу суждено стать повелителем мира. Если у дочери святого подвижника родится сын с царскими знаками, то окажи ей почет и введи ее в женские покои дворца. Если нет, то она должна будет вернуться к своему отцу.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принимаю совет наставника.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  <w:r w:rsidRPr="007E6C2B">
        <w:rPr>
          <w:rFonts w:ascii="Times New Roman" w:hAnsi="Times New Roman"/>
          <w:sz w:val="24"/>
          <w:szCs w:val="24"/>
        </w:rPr>
        <w:t>. Следуй за мною, дочь моя.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О мать-Земля, разверзнись и поглоти меня! (Уходит, плача.)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Удаляются и жрец и отшельники с </w:t>
      </w:r>
      <w:proofErr w:type="spellStart"/>
      <w:r w:rsidRPr="007E6C2B">
        <w:rPr>
          <w:rFonts w:ascii="Times New Roman" w:hAnsi="Times New Roman"/>
          <w:sz w:val="24"/>
          <w:szCs w:val="24"/>
        </w:rPr>
        <w:t>Гаутами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Царь, у которого память отнята проклятием, стоит, размышляя о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Голос за сценой. Чудо! Чудо!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(прислушиваясь). Что там происходит?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(входя, с изумлением). Государь, свершилось нечто небывалое.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Что именно?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  <w:r w:rsidRPr="007E6C2B">
        <w:rPr>
          <w:rFonts w:ascii="Times New Roman" w:hAnsi="Times New Roman"/>
          <w:sz w:val="24"/>
          <w:szCs w:val="24"/>
        </w:rPr>
        <w:t>. Удалились ученики святого Канвы, и на дороге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 женщина осталась молодая,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Ввысь простирая руки и рыдая,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Судьбы жестокой проклиная зло…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И тогда?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(продолжая стих)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Сиянье в женском облике сошло,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Схватило женщину и заблестело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Еще </w:t>
      </w:r>
      <w:proofErr w:type="spellStart"/>
      <w:r w:rsidRPr="007E6C2B">
        <w:rPr>
          <w:rFonts w:ascii="Times New Roman" w:hAnsi="Times New Roman"/>
          <w:sz w:val="24"/>
          <w:szCs w:val="24"/>
        </w:rPr>
        <w:t>слепительней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улетело,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Невиданных исполненное чар,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 небеса, на озеро </w:t>
      </w:r>
      <w:proofErr w:type="spellStart"/>
      <w:r w:rsidRPr="007E6C2B">
        <w:rPr>
          <w:rFonts w:ascii="Times New Roman" w:hAnsi="Times New Roman"/>
          <w:sz w:val="24"/>
          <w:szCs w:val="24"/>
        </w:rPr>
        <w:t>апсар</w:t>
      </w:r>
      <w:proofErr w:type="spellEnd"/>
      <w:r w:rsidRPr="007E6C2B">
        <w:rPr>
          <w:rFonts w:ascii="Times New Roman" w:hAnsi="Times New Roman"/>
          <w:sz w:val="24"/>
          <w:szCs w:val="24"/>
        </w:rPr>
        <w:t>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выражают изумление.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Мы покончили с этим делом, к чему же напрасно мучить себя размышлениями. Иди отдыхать, достопочтенный.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Сомарата</w:t>
      </w:r>
      <w:proofErr w:type="spellEnd"/>
      <w:r w:rsidRPr="007E6C2B">
        <w:rPr>
          <w:rFonts w:ascii="Times New Roman" w:hAnsi="Times New Roman"/>
          <w:sz w:val="24"/>
          <w:szCs w:val="24"/>
        </w:rPr>
        <w:t>. Да пребудет государь с победой!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, я не знаю, что и подумать. Провода меня в опочивальню.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Ветравати</w:t>
      </w:r>
      <w:proofErr w:type="spellEnd"/>
      <w:r w:rsidRPr="007E6C2B">
        <w:rPr>
          <w:rFonts w:ascii="Times New Roman" w:hAnsi="Times New Roman"/>
          <w:sz w:val="24"/>
          <w:szCs w:val="24"/>
        </w:rPr>
        <w:t>. Идемте, государь.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помню, что я брал когда-то в жены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Ту, что росла в священной тишине,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сердцу я внимаю, пораженный: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 чем оно напоминает мне?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уходят.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Конец пятого действия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Перстень, утерянный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Шакунталой</w:t>
      </w:r>
      <w:proofErr w:type="spellEnd"/>
      <w:r w:rsidRPr="007E6C2B">
        <w:rPr>
          <w:rFonts w:ascii="Times New Roman" w:hAnsi="Times New Roman"/>
          <w:sz w:val="24"/>
          <w:szCs w:val="24"/>
        </w:rPr>
        <w:t>, находит рыбак в брюхе распотрошенного карпа. Городские стражники, заподозрив рыбака в краже драгоценности, показывают перстень царю. Царь узнает этот перстень, подаренный им возлюбленной с такими словами: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Отправляюсь я в дорогу.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на перстне именном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Каждый день читай по слогу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честном имени моем.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этом имени — три слога.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Дочитаешь до конца,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Быстрых дней пройдет немного,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 тобой пришлю гонца.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При виде перстня царь освобождается от заклятия, он сразу же вспоминает, что вступил в вольное супружество с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Шакунталой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а потом, лишенный памяти, прогнал ее.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упрекает шута-брахмана в том, что тот ни разу не напомнил ему о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но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Матхавья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возражает: "Вы сказали: "Все это не более, как пустая шутка". Я поверил вам, государь".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Скорбь об утраченной возлюбленной сочетается в сердце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с тоской о том, что он бездетен. Он не знает, что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унесенная небесной </w:t>
      </w:r>
      <w:proofErr w:type="spellStart"/>
      <w:r w:rsidRPr="007E6C2B">
        <w:rPr>
          <w:rFonts w:ascii="Times New Roman" w:hAnsi="Times New Roman"/>
          <w:sz w:val="24"/>
          <w:szCs w:val="24"/>
        </w:rPr>
        <w:t>девой-апсарой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родила на небе сына от него. Вскоре у царя появляется возможность убедиться в том, что у него есть сын. Бог Индра направляет к царю своего колесничего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с повелением: возглавить рать небожителей, повести ее в бой против стоглавого, сторукого предводителя демонов.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поручает управление страной своему главному советнику, а сам отправляется вместе с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на небо, чтобы начать битву с демонским полчищем.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Действие седьмое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На колеснице, летящей в воздухе, появляются царь и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, хотя я исполнил приказ могучего Индры, я чувствую, что не заслужил того милостивого приема, какой мне оказал предводитель богов.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(улыбаясь). Я думаю, — о долгоживущий, — что каждый из вас считает себя должником другого.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говоришь: "Божественному другу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Я оказал столь малую услугу,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храбрецом себя не вправе счесть.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почему же мне такая честь?"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бог, твоей отвагой изумленный,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Когда, священным гневом окрыленный,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поражение нанес врагу,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Себя считает у тебя в долгу.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Не говори так,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Пойми, что честь, которую бог мне оказал при расставании, находится за пределами воображения. Подумай только, в присутствии богов могучий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Индра усадил меня рядом с собою на престоле,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в это время, втайне мне завидуя,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Джайанта</w:t>
      </w:r>
      <w:proofErr w:type="spellEnd"/>
      <w:r w:rsidRPr="007E6C2B">
        <w:rPr>
          <w:rFonts w:ascii="Times New Roman" w:hAnsi="Times New Roman"/>
          <w:sz w:val="24"/>
          <w:szCs w:val="24"/>
        </w:rPr>
        <w:t>, сын его, смотрел с обидою.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Бог улыбнулся, на него взирая,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себя венок душистый он совлек,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Потом на шею мне надел венок,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Сплетенный из цветов бессмертных рая,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Сандала их осыпал порошок,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Которым грудь свою раскрасил бог.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Но разве, о долгоживущий, ты и впрямь не заслужил таких почестей от предводителя богов?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Для Индры создан, для его услад,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Был защищен однажды райский сад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 бесов, возжелавших торжества,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Всесильным Вишну, праотцем твоим,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Принявшим облик </w:t>
      </w:r>
      <w:proofErr w:type="spellStart"/>
      <w:r w:rsidRPr="007E6C2B">
        <w:rPr>
          <w:rFonts w:ascii="Times New Roman" w:hAnsi="Times New Roman"/>
          <w:sz w:val="24"/>
          <w:szCs w:val="24"/>
        </w:rPr>
        <w:t>Человеко-Льва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 царь, как Вишну, ты непобедим,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нынче, Индры услыхав приказ,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Вторично райский сад от бесов спас.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И все же победил бесовское полчище не я, а Индра: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Слуга, что подвиг совершил великий,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Великим стал благодаря владыке,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разве б </w:t>
      </w:r>
      <w:proofErr w:type="spellStart"/>
      <w:r w:rsidRPr="007E6C2B">
        <w:rPr>
          <w:rFonts w:ascii="Times New Roman" w:hAnsi="Times New Roman"/>
          <w:sz w:val="24"/>
          <w:szCs w:val="24"/>
        </w:rPr>
        <w:t>Аруна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развеял тьму,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бы честь не выпала ему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Быть </w:t>
      </w:r>
      <w:proofErr w:type="spellStart"/>
      <w:r w:rsidRPr="007E6C2B">
        <w:rPr>
          <w:rFonts w:ascii="Times New Roman" w:hAnsi="Times New Roman"/>
          <w:sz w:val="24"/>
          <w:szCs w:val="24"/>
        </w:rPr>
        <w:t>Тысячелучистому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возницей,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Слугою Солнца, светлою денницей?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Скромность возвышает тебя. (Проехав немного.) Смотри, твоя слава утвердилась даже на небесах: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Используя в качестве краски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Румяна красавиц небесных,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Бессмертные пишут стихами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 листьях деревьев чудесных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 том, как разбил ты нечистых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теснинах, на скалах отвесных,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Да сила твоя и отвага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Отныне прославятся в песнях!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Когда мы поднялись на небо, я думал только о том, как бы поскорей сразиться с демонами, и не смотрел на дорогу. Где мы сейчас находимся? На пути какого ветра?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Воитель, ты на путь шестой ступил,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Где ветер </w:t>
      </w:r>
      <w:proofErr w:type="spellStart"/>
      <w:r w:rsidRPr="007E6C2B">
        <w:rPr>
          <w:rFonts w:ascii="Times New Roman" w:hAnsi="Times New Roman"/>
          <w:sz w:val="24"/>
          <w:szCs w:val="24"/>
        </w:rPr>
        <w:t>Париваха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движет воды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Небесной Ганги, где круги светил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Заоблачные озаряют своды,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Где незакатной светится зарей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Пространство неба — Вишну шаг второй.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Теперь я понимаю,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, почему очистилось мое "я", — и чувства, и разум, и плоть, и дух. (Взглянув на колеса.) Но пока шла наша беседа, мы спустилась на путь первого ветра, на тропу облаков.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Как ты заметил?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Повнимательней стоит взглянуть,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поймешь, что на облачный путь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Опустилась твоя колесница: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Между спицами быстрых колес,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Там, где </w:t>
      </w:r>
      <w:proofErr w:type="spellStart"/>
      <w:r w:rsidRPr="007E6C2B">
        <w:rPr>
          <w:rFonts w:ascii="Times New Roman" w:hAnsi="Times New Roman"/>
          <w:sz w:val="24"/>
          <w:szCs w:val="24"/>
        </w:rPr>
        <w:t>облак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плывет водонос,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Вижу, — кружится </w:t>
      </w:r>
      <w:proofErr w:type="spellStart"/>
      <w:r w:rsidRPr="007E6C2B">
        <w:rPr>
          <w:rFonts w:ascii="Times New Roman" w:hAnsi="Times New Roman"/>
          <w:sz w:val="24"/>
          <w:szCs w:val="24"/>
        </w:rPr>
        <w:t>чатака-птица</w:t>
      </w:r>
      <w:proofErr w:type="spellEnd"/>
      <w:r w:rsidRPr="007E6C2B">
        <w:rPr>
          <w:rFonts w:ascii="Times New Roman" w:hAnsi="Times New Roman"/>
          <w:sz w:val="24"/>
          <w:szCs w:val="24"/>
        </w:rPr>
        <w:t>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Ей из облака надо напиться;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Сквозь огонь устремляются молнийный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Кони Индры, масти зеленой;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Облаков могучие лона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Дождевою водою наполнены;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Непременно жди многоводья: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брызгах — наших колес ободья.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Ты прав. Еще одно мгновение, и ты будешь на подвластной тебе Земле.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(глядя вниз). Из-за нашего стремительного снижения Земля кажется удивительной, все обозначается явственней.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бы спускается Земля с высоких гор,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Живет отдельно дерево любое,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Река, что узкою казалась до сих пор,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Бежит широководною тропою.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Мне кажется, когда стремлюсь я в вышине,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все кругом исполнено полета.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Что и Земля теперь летит навстречу мне,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будто вверх ее подбросил кто-то!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У тебя зоркий взгляд. (С благоговением смотрит вниз.) Как величава, как обворожительна Земля!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Что это за гора там виднеется,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? Ее склоны вдаются и в Восточное море, и в Западное. Подобно облаку на закате, она как бы струит влажное золото.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Это златоглавая </w:t>
      </w:r>
      <w:proofErr w:type="spellStart"/>
      <w:r w:rsidRPr="007E6C2B">
        <w:rPr>
          <w:rFonts w:ascii="Times New Roman" w:hAnsi="Times New Roman"/>
          <w:sz w:val="24"/>
          <w:szCs w:val="24"/>
        </w:rPr>
        <w:t>Хемакута</w:t>
      </w:r>
      <w:proofErr w:type="spellEnd"/>
      <w:r w:rsidRPr="007E6C2B">
        <w:rPr>
          <w:rFonts w:ascii="Times New Roman" w:hAnsi="Times New Roman"/>
          <w:sz w:val="24"/>
          <w:szCs w:val="24"/>
        </w:rPr>
        <w:t>, обиталище полулюдей-полуконей[50]. Здесь живут и величайшие подвижники.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Внук Брахмы </w:t>
      </w:r>
      <w:proofErr w:type="spellStart"/>
      <w:r w:rsidRPr="007E6C2B">
        <w:rPr>
          <w:rFonts w:ascii="Times New Roman" w:hAnsi="Times New Roman"/>
          <w:sz w:val="24"/>
          <w:szCs w:val="24"/>
        </w:rPr>
        <w:t>Самосущего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сын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Маричи</w:t>
      </w:r>
      <w:proofErr w:type="spellEnd"/>
      <w:r w:rsidRPr="007E6C2B">
        <w:rPr>
          <w:rFonts w:ascii="Times New Roman" w:hAnsi="Times New Roman"/>
          <w:sz w:val="24"/>
          <w:szCs w:val="24"/>
        </w:rPr>
        <w:t>, всех народов властелин,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Царей, богов и бесов Прародитель,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Здесь подвигов установил обитель,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Здесь обитает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святой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женой, сияющею чистотой.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не могу миновать такой благодати. Я хочу посетить святого и почтительно совершить вокруг него обход справа налево.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Благая мысль.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Колесница опускается.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(с удивлением)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Колеса колесницы не скрипят,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При их вращении не видно пыли,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Слух не услышал, не увидел взгляд,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с высоты на Землю мы ступили.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Таково свойство колесницы Индры.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Где же находится обитель сына </w:t>
      </w:r>
      <w:proofErr w:type="spellStart"/>
      <w:r w:rsidRPr="007E6C2B">
        <w:rPr>
          <w:rFonts w:ascii="Times New Roman" w:hAnsi="Times New Roman"/>
          <w:sz w:val="24"/>
          <w:szCs w:val="24"/>
        </w:rPr>
        <w:t>Маричи</w:t>
      </w:r>
      <w:proofErr w:type="spellEnd"/>
      <w:r w:rsidRPr="007E6C2B">
        <w:rPr>
          <w:rFonts w:ascii="Times New Roman" w:hAnsi="Times New Roman"/>
          <w:sz w:val="24"/>
          <w:szCs w:val="24"/>
        </w:rPr>
        <w:t>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Вон там — на изваяние похожий,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До самых </w:t>
      </w:r>
      <w:proofErr w:type="spellStart"/>
      <w:r w:rsidRPr="007E6C2B">
        <w:rPr>
          <w:rFonts w:ascii="Times New Roman" w:hAnsi="Times New Roman"/>
          <w:sz w:val="24"/>
          <w:szCs w:val="24"/>
        </w:rPr>
        <w:t>чресел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— в муравьиной куче,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солнца диск разглядывая жгучий,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опоясав грудь змеиной кожей,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шею старой оцепив лианой,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Являя отрешенность и величье,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кудрями, где воздвиглись гнезда птичьи,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Подвижник встал скалою первозданной,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 мир глядит спокойным, строгим взглядом,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пустынь совершеннейшего — рядом.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Слава тому, кто совершает столь тяжкое подвижничество!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(натянув поводья колесницы). Мы вступили в святую пустынь Прародителя, где жена его Адити растит волшебные деревья.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Обитель эта полна большим блаженством, чем небеса. Мне кажется, что я погрузился в живую воду богов.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Сходи, о долгоживущий.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А ты,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Сойду и я, — вот только остановлю колесницу. (Сходит.) Пойдем, посмотрим на священную рощу, где обитают величайшие подвижники.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потрясен тем, что я вижу!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Они проводят дни свои в молебнах,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лесу, в содружестве дерев волшебных,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Питаются лишь воздухом одним,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 благам равнодушные земным.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озерах, желтизною облаченных,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Пыльцою лотосов позолоченных,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Свершают омовения обряд.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 тех камнях, где яхонты горят,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Они обуздывают вдох и выдох,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Забыв о всех желаньях и обидах.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Среди собрания небесных жен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святую думу каждый погружен.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Они свершают подвиги благие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таких глухих местах, куда другие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Отшельники, исполнив свой обет,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Попасть мечтают после долгих лет!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Воистину так: тот, кто велик, стремится к еще большему совершенству. (На ходу разговаривает с кем-то невидимым.) А, праведник </w:t>
      </w:r>
      <w:proofErr w:type="spellStart"/>
      <w:r w:rsidRPr="007E6C2B">
        <w:rPr>
          <w:rFonts w:ascii="Times New Roman" w:hAnsi="Times New Roman"/>
          <w:sz w:val="24"/>
          <w:szCs w:val="24"/>
        </w:rPr>
        <w:t>Вриддхашакалья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! Как поживает досточтимый сын </w:t>
      </w:r>
      <w:proofErr w:type="spellStart"/>
      <w:r w:rsidRPr="007E6C2B">
        <w:rPr>
          <w:rFonts w:ascii="Times New Roman" w:hAnsi="Times New Roman"/>
          <w:sz w:val="24"/>
          <w:szCs w:val="24"/>
        </w:rPr>
        <w:t>Маричи</w:t>
      </w:r>
      <w:proofErr w:type="spellEnd"/>
      <w:r w:rsidRPr="007E6C2B">
        <w:rPr>
          <w:rFonts w:ascii="Times New Roman" w:hAnsi="Times New Roman"/>
          <w:sz w:val="24"/>
          <w:szCs w:val="24"/>
        </w:rPr>
        <w:t>? Что ты говоришь? Он сейчас отвечает Адити, в присутствии других женщин, на ее вопрос — в чем состоит высший долг верной супруги?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(прислушиваясь). Видно, чтобы встретиться с великим подвижником, нужно дождаться благоприятного времени.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(царю). Отдохни, — да живешь ты долго, — под сенью </w:t>
      </w:r>
      <w:proofErr w:type="spellStart"/>
      <w:r w:rsidRPr="007E6C2B">
        <w:rPr>
          <w:rFonts w:ascii="Times New Roman" w:hAnsi="Times New Roman"/>
          <w:sz w:val="24"/>
          <w:szCs w:val="24"/>
        </w:rPr>
        <w:t>ашоки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а я доложу о твоем прибытии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— отцу Индры.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Как пожелаешь,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Я иду к нему.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У царя дергается рука — счастливое предзнаменование.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Рука моя дрожит, — к чему мне добрый знак?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Я больше никаких не жду услад и благ.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Я счастье оттолкнул, что было мне дано,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сделалось моим страданием оно.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Голос за сценой. Не будь таким непослушным! Вот беда, весь в отца уродился!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(прислушиваясь). Здесь нет места непослушанию. Но кого же все-таки укоряют? (Смотрит в сторону, откуда донесся голос; удивленно.) Это мальчик, маленькое дитя, наделенное недетской силой. И две отшельницы бегут за ним.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 сосцов материнских он отнял ребенка,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Беспокоится грозная мать,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с собой со взъерошенной гривою львенка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Принуждает он силой играть.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Мальчик. Лев, раскрой свою пасть, я сосчитаю, сколько у тебя зубов!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Первая отшельница. Неслух! Зачем пристаешь к живой твари, которая ничем не отличается от наших детей? Ты становишься все более дерзким, диким. Недаром отшельники прозвали тебя </w:t>
      </w:r>
      <w:proofErr w:type="spellStart"/>
      <w:r w:rsidRPr="007E6C2B">
        <w:rPr>
          <w:rFonts w:ascii="Times New Roman" w:hAnsi="Times New Roman"/>
          <w:sz w:val="24"/>
          <w:szCs w:val="24"/>
        </w:rPr>
        <w:t>Всеподавляющим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Отчего я всем сердцем тянусь к этому мальчику, как будто он — мой сын? Все оттого, что у меня нет детей.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Львица кинется на тебя, если ты не отпустишь ее детеныша.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 (смеясь). Ой, боюсь, ужасно боюсь! (Презрительно выпячивает нижнюю губу.)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Этот мальчик — маленькое семя,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величье прозреваю в нем,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 всего лишь искра, — будет время,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Вспыхнет </w:t>
      </w:r>
      <w:proofErr w:type="spellStart"/>
      <w:r w:rsidRPr="007E6C2B">
        <w:rPr>
          <w:rFonts w:ascii="Times New Roman" w:hAnsi="Times New Roman"/>
          <w:sz w:val="24"/>
          <w:szCs w:val="24"/>
        </w:rPr>
        <w:t>всесжигающим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огнем!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Первая отшельница. Отпусти львенка, малыш, я дам тебе другую игрушку.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Мальчик. Где она? Давай! (Протягивает руку.)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 создатель, на его руке — царские знаки, он будет повелителем мира!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Чего-то желая, он вытянул руку.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пальцы прижаты вплотную друг к другу.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чашечкой — вижу — сложил он ладонь.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ней светится краска? Мерцает огонь?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Иль, может быть, лотос рассветной порою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Разбужен багряного цвета зарею?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</w:t>
      </w:r>
      <w:proofErr w:type="spellStart"/>
      <w:r w:rsidRPr="007E6C2B">
        <w:rPr>
          <w:rFonts w:ascii="Times New Roman" w:hAnsi="Times New Roman"/>
          <w:sz w:val="24"/>
          <w:szCs w:val="24"/>
        </w:rPr>
        <w:t>Суврата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одними словами его не угомонишь. Ступай-ка в мою хижину, там у меня стоит игрушка мальчика-отшельника </w:t>
      </w:r>
      <w:proofErr w:type="spellStart"/>
      <w:r w:rsidRPr="007E6C2B">
        <w:rPr>
          <w:rFonts w:ascii="Times New Roman" w:hAnsi="Times New Roman"/>
          <w:sz w:val="24"/>
          <w:szCs w:val="24"/>
        </w:rPr>
        <w:t>Маркандеи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— раскрашенный глиняный павлин. Принеси его.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Первая отшельница. Сейчас принесу.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Мальчик. А пока я поиграю с львенком.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(Смеется, глядя на отшельницу.)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Сердце мое так и рвется к этому ребенку, хотя он дурно воспитан.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смеется без причин дитя,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Жемчужинами-зубками блестя,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— случается — трудна разгадка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Тех слов, что мальчуган лепечет сладко,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пугает что-то малыша,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он бежит к родителям, спеша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Взобраться на колени к ним в тревоге,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пылью, грязью пачкает их ноги,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вот уже испуга нет следа,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счастливы родители тогда!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О создатель, он не хочет меня слушаться! (Осматривается кругом). Нет ли здесь кого-нибудь из юношей-отшельников? (Увидев царя.) Благородный господин, прошу вас, освободите несчастного львенка. Для негодного мальчика это забава, а львенок мучается. Малыш схватил его так крепко, что руку не разожмешь.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(приближаясь, с улыбкой). Послушай, сын отшельника!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 священной ты растешь обители,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Где ради блага — все дела,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Где учат маленьких родители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причинять живому зла.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Ты, издеваясь над зверенышем,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Отца призванье запятнал,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Так оскверняется змеенышем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Благоухающий сандал!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Благородный господин, вы ошибаетесь, этот мальчик — не сын отшельника.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Об этом говорят его поступки, его нрав и внешность. Только потому, что я нахожусь в пустыни, я предположил, что мальчик — сын отшельника. (Он высвобождает львенка из рук мальчика и, прикоснувшись к мальчику, говорит себе.)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Едва лишь я коснулся чужого малыша,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Почувствовала нежность к нему моя душа,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О, если б это было родное существо,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О, если б я коснулся ребенка моего!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Удивительно, удивительно!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Чему ты удивляешься, достопочтенная?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Я поражена сходством между этим ребенком и вами. Он впервые видит вас, а не дичится, не выказывает вам никакого нерасположения.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Если он не сын отшельника, то из какой же он семьи?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Из царского рода </w:t>
      </w:r>
      <w:proofErr w:type="spellStart"/>
      <w:r w:rsidRPr="007E6C2B">
        <w:rPr>
          <w:rFonts w:ascii="Times New Roman" w:hAnsi="Times New Roman"/>
          <w:sz w:val="24"/>
          <w:szCs w:val="24"/>
        </w:rPr>
        <w:t>Пуру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Он из одного рода со мной? Так вот почему отшельнице кажется, что он похож на меня! В обычае тех, кто принадлежит к роду </w:t>
      </w:r>
      <w:proofErr w:type="spellStart"/>
      <w:r w:rsidRPr="007E6C2B">
        <w:rPr>
          <w:rFonts w:ascii="Times New Roman" w:hAnsi="Times New Roman"/>
          <w:sz w:val="24"/>
          <w:szCs w:val="24"/>
        </w:rPr>
        <w:t>Пуру</w:t>
      </w:r>
      <w:proofErr w:type="spellEnd"/>
      <w:r w:rsidRPr="007E6C2B">
        <w:rPr>
          <w:rFonts w:ascii="Times New Roman" w:hAnsi="Times New Roman"/>
          <w:sz w:val="24"/>
          <w:szCs w:val="24"/>
        </w:rPr>
        <w:t>, налагать на себя такую последнюю епитимью: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Сначала во дворцах вкушают все услады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землю защищают от врагов,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Потом они в лесах свершают все обряды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просят благостыни у богов.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(Громко.) Не всякий смертный, даже мечтающий об этом, может сюда попасть. Откуда же здесь мальчик из рода </w:t>
      </w:r>
      <w:proofErr w:type="spellStart"/>
      <w:r w:rsidRPr="007E6C2B">
        <w:rPr>
          <w:rFonts w:ascii="Times New Roman" w:hAnsi="Times New Roman"/>
          <w:sz w:val="24"/>
          <w:szCs w:val="24"/>
        </w:rPr>
        <w:t>Пуру</w:t>
      </w:r>
      <w:proofErr w:type="spellEnd"/>
      <w:r w:rsidRPr="007E6C2B">
        <w:rPr>
          <w:rFonts w:ascii="Times New Roman" w:hAnsi="Times New Roman"/>
          <w:sz w:val="24"/>
          <w:szCs w:val="24"/>
        </w:rPr>
        <w:t>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Ты сказал сущую правду, благородный господин, но мать ребенка связана родством с </w:t>
      </w:r>
      <w:proofErr w:type="spellStart"/>
      <w:r w:rsidRPr="007E6C2B">
        <w:rPr>
          <w:rFonts w:ascii="Times New Roman" w:hAnsi="Times New Roman"/>
          <w:sz w:val="24"/>
          <w:szCs w:val="24"/>
        </w:rPr>
        <w:t>апсарой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поэтому разрешилась от бремени здесь, в священной роще наставника богов.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Еще одна причина, чтобы во мне проснулась надежда. (Громко.) А кто супруг ее? Как зовут того царя?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Могу ли я тебе назвать его имя, если он отверг, прогнал свою законную жену?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Эти слова указывают прямо на меня. А не спросить ли мне у мальчика, как зовут его мать? Нет, это было бы недостойно меня, — она может оказаться чужой женой.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Появляется первая отшельница с глиняным павлином в руках.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Первая отшельница. Погляди, </w:t>
      </w:r>
      <w:proofErr w:type="spellStart"/>
      <w:r w:rsidRPr="007E6C2B">
        <w:rPr>
          <w:rFonts w:ascii="Times New Roman" w:hAnsi="Times New Roman"/>
          <w:sz w:val="24"/>
          <w:szCs w:val="24"/>
        </w:rPr>
        <w:t>Всеподавляющий</w:t>
      </w:r>
      <w:proofErr w:type="spellEnd"/>
      <w:r w:rsidRPr="007E6C2B">
        <w:rPr>
          <w:rFonts w:ascii="Times New Roman" w:hAnsi="Times New Roman"/>
          <w:sz w:val="24"/>
          <w:szCs w:val="24"/>
        </w:rPr>
        <w:t>, какая прелестная птица. Чтобы она не разбилась, я ее в платок закутала.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 (оглядываясь по сторонам). Ты сказала: "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"? Где мама?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Первая отшельница. Я сказала "закутала", а ему послышалось "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"!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Он так любит свою мать, что даже слабое сходство звучаний этих слов обмануло его…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Стало быть, его мать зовут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Шакунталой</w:t>
      </w:r>
      <w:proofErr w:type="spellEnd"/>
      <w:r w:rsidRPr="007E6C2B">
        <w:rPr>
          <w:rFonts w:ascii="Times New Roman" w:hAnsi="Times New Roman"/>
          <w:sz w:val="24"/>
          <w:szCs w:val="24"/>
        </w:rPr>
        <w:t>? Впрочем, разве одна только женщина в мире носит такое имя? Но неужели это имя — марево, и оно исчезнет, как и моя надежда?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Мальчик. Матушка, мне нравится этот красивый павлин (берет игрушку).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Первая отшельница (с тревогой.) О, горе, я не вижу амулета на руке ребенка!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Не волнуйся, достопочтенная. Вот он. Амулет упал во время возни со львенком. (Наклоняется, чтобы поднять амулет.)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отшельницы. Не трогайте, не трогайте его!.. О создатель, он взял его! (Пораженные, прижимают руки к груди и смотрят друг на друга.)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Почему мне нельзя было притронуться к амулету?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Первая отшельница. Послушайте, благородный господин. Этот амулет — волшебное растение, именуемое "Непобедимым". Когда мальчик родился, </w:t>
      </w:r>
      <w:proofErr w:type="spellStart"/>
      <w:r w:rsidRPr="007E6C2B">
        <w:rPr>
          <w:rFonts w:ascii="Times New Roman" w:hAnsi="Times New Roman"/>
          <w:sz w:val="24"/>
          <w:szCs w:val="24"/>
        </w:rPr>
        <w:t>всеправедный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надел ему на руку этот амулет во время священного обряда. Если амулет упадет, никто, кроме родителей и самого ребенка, не должен к нему прикоснуться.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А если кто другой прикоснется?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Первая отшельница. Тогда амулет превратится в змею и ужалит постороннего.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А вы своими глазами когда-нибудь видели такое превращение?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Обе отшельницы. И не раз.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сторону, радостно). Как мне не радоваться исполнению моих надежд? (Обнимает мальчика.)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Вторая отшельница. </w:t>
      </w:r>
      <w:proofErr w:type="spellStart"/>
      <w:r w:rsidRPr="007E6C2B">
        <w:rPr>
          <w:rFonts w:ascii="Times New Roman" w:hAnsi="Times New Roman"/>
          <w:sz w:val="24"/>
          <w:szCs w:val="24"/>
        </w:rPr>
        <w:t>Суврата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расскажем необычайную новость той, кто блюдет обычаи вдовства. Пойдем к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>. (Уходят.)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Мальчик. Пусти меня! Я хочу к маме!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Сынок, мы вместе встретим твою мать.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Мальчик. Вовсе я не твой сынок, мой отец —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(улыбаясь). Споря со мной, ты лишь подтверждаешь мою правоту.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Появляется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; волосы ее заплетены в одну косу, — признак горя по отсутствующему мужу.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Я услышала, что амулет </w:t>
      </w:r>
      <w:proofErr w:type="spellStart"/>
      <w:r w:rsidRPr="007E6C2B">
        <w:rPr>
          <w:rFonts w:ascii="Times New Roman" w:hAnsi="Times New Roman"/>
          <w:sz w:val="24"/>
          <w:szCs w:val="24"/>
        </w:rPr>
        <w:t>Всеподавляющего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не превратился в змею, и не поверила своему счастью. Но, быть может, правда все то, что мне говорила о моем муже </w:t>
      </w:r>
      <w:proofErr w:type="spellStart"/>
      <w:r w:rsidRPr="007E6C2B">
        <w:rPr>
          <w:rFonts w:ascii="Times New Roman" w:hAnsi="Times New Roman"/>
          <w:sz w:val="24"/>
          <w:szCs w:val="24"/>
        </w:rPr>
        <w:t>Санумати</w:t>
      </w:r>
      <w:proofErr w:type="spellEnd"/>
      <w:r w:rsidRPr="007E6C2B">
        <w:rPr>
          <w:rFonts w:ascii="Times New Roman" w:hAnsi="Times New Roman"/>
          <w:sz w:val="24"/>
          <w:szCs w:val="24"/>
        </w:rPr>
        <w:t>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(увидев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). Это она, это моя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Смотрю, — исхудала жена от поста,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Одежда в пыли, а душа-то чиста,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Она моего не запомнила зла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волосы в косу одну заплела,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помнит меня, но тоскует жена,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даже в разлуке она мне верна!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(смотрит на царя — поникшего, испытывающего муки раскаяния). Этот человек не очень похож на моего мужа. Но кто же он, осквернивший своим прикосновением моего, дорогого мальчика, охраняемого чудесным талисманом?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Мальчик. Мама, кто этот человек? Он обнимает меня и говорит мне "сынок".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Любимая, то горе, которое я причинил тебе с такой жестокостью, в конце концов, обернулось великим счастьем. Ты узнаешь меня?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Сердце мое, успокойся! Судьба перестала мне завидовать и сжалилась надо мной. Это и впрямь государь!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Жена моя!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Развеян тяжкий мрак безумия былого,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волею Судьбы ты предо мною снова: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Затменье кончилось, и Месяц молодой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Вновь вместе с </w:t>
      </w:r>
      <w:proofErr w:type="spellStart"/>
      <w:r w:rsidRPr="007E6C2B">
        <w:rPr>
          <w:rFonts w:ascii="Times New Roman" w:hAnsi="Times New Roman"/>
          <w:sz w:val="24"/>
          <w:szCs w:val="24"/>
        </w:rPr>
        <w:t>Рохини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— любимою звездой!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Победа государю, </w:t>
      </w:r>
      <w:proofErr w:type="spellStart"/>
      <w:r w:rsidRPr="007E6C2B">
        <w:rPr>
          <w:rFonts w:ascii="Times New Roman" w:hAnsi="Times New Roman"/>
          <w:sz w:val="24"/>
          <w:szCs w:val="24"/>
        </w:rPr>
        <w:t>побе</w:t>
      </w:r>
      <w:proofErr w:type="spellEnd"/>
      <w:r w:rsidRPr="007E6C2B">
        <w:rPr>
          <w:rFonts w:ascii="Times New Roman" w:hAnsi="Times New Roman"/>
          <w:sz w:val="24"/>
          <w:szCs w:val="24"/>
        </w:rPr>
        <w:t>…(Слезы ей сдавливают горло, и голос ее прерывается.)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Хоть слезы тебе помешали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Мне слово "победа" сказать,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я победил все печали,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Едва лишь увидел опять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Лицо твое без украшений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губ твоих трепет весенний.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Мальчик. Мама, кто он?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Спроси свою Судьбу, мой мальчик.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(падает к ногам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>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Тебя отверг я. Страшная беда!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ты из сердца прогони мученье.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знаю сам, как у меня тогда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Произошло рассудка помраченье.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Молю, — жестокость позабудь мою!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Как тот слепец, я принял, в самом деле,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Цветочную гирлянду за змею,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ее на шею мне надели!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Встаньте, государь. Наверно, в одном из прежних своих рождений я совершила грех, и пришло возмездие, и мой супруг отвернулся от меня.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Царь встает.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Но как же к царю вернулась память? Как вспомнил он обо мне, изгнанной?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отвечу тебе, но сперва сотру следы горя.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рассудок мой померк,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 мне возлюбленной рыданья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вызывали состраданья,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я несчастную отверг.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ныне я смотрю, горюя,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нет моей тоске границ,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Пока с изогнутых ресниц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Твои слезинки не сотру 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(Смахивает слезы с ресниц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>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(увидев перстень). Государь, это тот самый перстень, который вы мне когда-то подарили!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Он вернулся ко мне, — и вернулась моя память.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Он причинил мне много зла, когда пропал, и я не могла заставить государя мне поверить.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Возьми его: пусть лиана соединится с цветком, — в знак того, что Весна соединяет любящих.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Я ему не доверяю. Пусть перстень останется у вас.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Появляется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Царь, живи долго! Поздравляю тебя с тем, что ты соединился со своей женой и увидел лицо своего сына.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Сладок плод исполненных желаний! Скажи мне,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, а разве твой властелин Индра не предвидел хода событий?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(усмехнувшись). Что скрыто от богов? Идем,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дарует тебе возможность увидеться с ним.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возьми с собой нашего сына. Я хочу предстать перед наставником богов с тобой, идущей впереди.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Я стыжусь того, что великий подвижник увидит меня рядом с государем.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Так поступают в дни торжеств. Идем, любимая.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идут. На сцене —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Адити, они сидят рядом.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(увидев царя). Адити, дочь </w:t>
      </w:r>
      <w:proofErr w:type="spellStart"/>
      <w:r w:rsidRPr="007E6C2B">
        <w:rPr>
          <w:rFonts w:ascii="Times New Roman" w:hAnsi="Times New Roman"/>
          <w:sz w:val="24"/>
          <w:szCs w:val="24"/>
        </w:rPr>
        <w:t>Дакши</w:t>
      </w:r>
      <w:proofErr w:type="spellEnd"/>
      <w:r w:rsidRPr="007E6C2B">
        <w:rPr>
          <w:rFonts w:ascii="Times New Roman" w:hAnsi="Times New Roman"/>
          <w:sz w:val="24"/>
          <w:szCs w:val="24"/>
        </w:rPr>
        <w:t>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Ты видишь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Душьянту</w:t>
      </w:r>
      <w:proofErr w:type="spellEnd"/>
      <w:r w:rsidRPr="007E6C2B">
        <w:rPr>
          <w:rFonts w:ascii="Times New Roman" w:hAnsi="Times New Roman"/>
          <w:sz w:val="24"/>
          <w:szCs w:val="24"/>
        </w:rPr>
        <w:t>, земли властелина,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Возглавил он воинов нашего сына,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 полчища Индры — оплот и ограда,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все он свершил, что свершить было надо,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если он лук опустил, отдыхая,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 нашего Индры стрела громовая,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Злокозненных бесов разившая славно,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Становится жалкой игрушкой подавно!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Адити. О его величии можно судить даже по его внешности.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Да живешь ты долго, царь! Прародители богов и людей смотрят на тебя так ласково, как будто ты их сын. Подойди к ним.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О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та ли чета предо мной, что воспета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Приверженцами всеблагого обета?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та ли чета предо мною, чей дед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Есть Брахма? Чета, от которой на свет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Двенадцать блистательных месяцев года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Родились, — а также сиянье восхода?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Чета, воплотившая бога того,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Кто выше и старше творца самого?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Чета, от которой родился властитель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Всех трех мирозданий, богов предводитель,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Тот Индра, которого преданно чту?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Скажи, — я ту самую вижу чету?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Ты видишь родителей Индры.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(приближаясь).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, слуга Индры, пришел, чтобы преклонить перед вами колена.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>. Живи долго, сын мой. Будь Защитой Земли.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Адити. Да не будет тебе равных, дитя мое.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. Вместе с сыном припадаю к вашим ногам.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>. Дочь моя!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Твой муж, как Индра изобильный, славен,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Джайанте</w:t>
      </w:r>
      <w:proofErr w:type="spellEnd"/>
      <w:r w:rsidRPr="007E6C2B">
        <w:rPr>
          <w:rFonts w:ascii="Times New Roman" w:hAnsi="Times New Roman"/>
          <w:sz w:val="24"/>
          <w:szCs w:val="24"/>
        </w:rPr>
        <w:t>, сыну громовержца, равен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Твой сын, рожденный здесь, в священном доме,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ты, о дочь, пребудь как </w:t>
      </w:r>
      <w:proofErr w:type="spellStart"/>
      <w:r w:rsidRPr="007E6C2B">
        <w:rPr>
          <w:rFonts w:ascii="Times New Roman" w:hAnsi="Times New Roman"/>
          <w:sz w:val="24"/>
          <w:szCs w:val="24"/>
        </w:rPr>
        <w:t>Пауломи</w:t>
      </w:r>
      <w:proofErr w:type="spellEnd"/>
      <w:r w:rsidRPr="007E6C2B">
        <w:rPr>
          <w:rFonts w:ascii="Times New Roman" w:hAnsi="Times New Roman"/>
          <w:sz w:val="24"/>
          <w:szCs w:val="24"/>
        </w:rPr>
        <w:t>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 женою Индры ты сравнись судьбою,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Мое благословение — с тобою.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Адити. Да почитает тебя твой супруг. Да живет долго твой сын, да пребудет он счастьем и славой своих родителей. Сядьте с нами.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Все рассаживаются вокруг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Кашьяпы</w:t>
      </w:r>
      <w:proofErr w:type="spellEnd"/>
      <w:r w:rsidRPr="007E6C2B">
        <w:rPr>
          <w:rFonts w:ascii="Times New Roman" w:hAnsi="Times New Roman"/>
          <w:sz w:val="24"/>
          <w:szCs w:val="24"/>
        </w:rPr>
        <w:t>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(указывая на каждого)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Втроем вы уселись вокруг: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Супруга, и сын, и супруг,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 Верность, Расцвет и Завет 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Творения тройственный свет.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Наставник богов! Сначала исполнились наши надежды, а потом мы сподобились увидеть тебя. Велика милость, которую ты нам оказал.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Сперва — цветок, а плод — потом,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облака — перед дождем,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А перед следствием — причина,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Я здесь обрел жену и сына,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Мечта исполнилась сперва,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Потом ты нам сказал слова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Благословения святого: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То нашей радости основа.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Матали</w:t>
      </w:r>
      <w:proofErr w:type="spellEnd"/>
      <w:r w:rsidRPr="007E6C2B">
        <w:rPr>
          <w:rFonts w:ascii="Times New Roman" w:hAnsi="Times New Roman"/>
          <w:sz w:val="24"/>
          <w:szCs w:val="24"/>
        </w:rPr>
        <w:t>. Так проявляются добро и милость святых праотцев.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О Прародитель! Я сочетался браком с твоей служительницей по обряду </w:t>
      </w:r>
      <w:proofErr w:type="spellStart"/>
      <w:r w:rsidRPr="007E6C2B">
        <w:rPr>
          <w:rFonts w:ascii="Times New Roman" w:hAnsi="Times New Roman"/>
          <w:sz w:val="24"/>
          <w:szCs w:val="24"/>
        </w:rPr>
        <w:t>гандхарвов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— вольного супружества. Когда некоторое время спустя родные привели ее ко мне, я, в умопомрачении, отверг жену. Тем самым я нанес тяжкое оскорбление потомку твоему, святому Канве. Впоследствии, когда я взглянул на перстень-примету, память вернулась ко мне и я вспомнил, что взял в жены дочь отшельника. Все это кажется мне странным, непонятным.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  Я был как тот, кто крикнул: "То не слон",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Хоть пред собой слона увидел он.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слон ушел, — его сомненье гложет: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"Я видел все-таки слона, быть может?"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Потом он изучает каждый след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вновь кричит: "То — слон, сомненья нет!"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>. Не вини себя, сын мой. Не по своей воле ты совершил грех. Послушай, как было.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внимаю тебе.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Когда </w:t>
      </w:r>
      <w:proofErr w:type="spellStart"/>
      <w:r w:rsidRPr="007E6C2B">
        <w:rPr>
          <w:rFonts w:ascii="Times New Roman" w:hAnsi="Times New Roman"/>
          <w:sz w:val="24"/>
          <w:szCs w:val="24"/>
        </w:rPr>
        <w:t>Менака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унесла отвергнутую тобой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на озеро </w:t>
      </w:r>
      <w:proofErr w:type="spellStart"/>
      <w:r w:rsidRPr="007E6C2B">
        <w:rPr>
          <w:rFonts w:ascii="Times New Roman" w:hAnsi="Times New Roman"/>
          <w:sz w:val="24"/>
          <w:szCs w:val="24"/>
        </w:rPr>
        <w:t>апсар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пришла с несчастной дочерью к Адити, я силой </w:t>
      </w:r>
      <w:proofErr w:type="spellStart"/>
      <w:r w:rsidRPr="007E6C2B">
        <w:rPr>
          <w:rFonts w:ascii="Times New Roman" w:hAnsi="Times New Roman"/>
          <w:sz w:val="24"/>
          <w:szCs w:val="24"/>
        </w:rPr>
        <w:t>йогической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сосредоточенности узнал, что невинная страдалица была тобой отвергнута не потому, что ты ее разлюбил, а из-за проклятия </w:t>
      </w:r>
      <w:proofErr w:type="spellStart"/>
      <w:r w:rsidRPr="007E6C2B">
        <w:rPr>
          <w:rFonts w:ascii="Times New Roman" w:hAnsi="Times New Roman"/>
          <w:sz w:val="24"/>
          <w:szCs w:val="24"/>
        </w:rPr>
        <w:t>Дурвасы</w:t>
      </w:r>
      <w:proofErr w:type="spellEnd"/>
      <w:r w:rsidRPr="007E6C2B">
        <w:rPr>
          <w:rFonts w:ascii="Times New Roman" w:hAnsi="Times New Roman"/>
          <w:sz w:val="24"/>
          <w:szCs w:val="24"/>
        </w:rPr>
        <w:t>. И открылось мне, что проклятие кончится, как только ты взглянешь на перстень.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(со вздохом облегчения). Теперь я избавлен от оговоров!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Слава богам! Государь отверг меня не по своей воле. Он действительно забыл меня. Но и я не помню, что меня проклял подвижник </w:t>
      </w:r>
      <w:proofErr w:type="spellStart"/>
      <w:r w:rsidRPr="007E6C2B">
        <w:rPr>
          <w:rFonts w:ascii="Times New Roman" w:hAnsi="Times New Roman"/>
          <w:sz w:val="24"/>
          <w:szCs w:val="24"/>
        </w:rPr>
        <w:t>Дурваса</w:t>
      </w:r>
      <w:proofErr w:type="spellEnd"/>
      <w:r w:rsidRPr="007E6C2B">
        <w:rPr>
          <w:rFonts w:ascii="Times New Roman" w:hAnsi="Times New Roman"/>
          <w:sz w:val="24"/>
          <w:szCs w:val="24"/>
        </w:rPr>
        <w:t>. Наверно, я так тосковала в разлуке с любимым, настолько была поглощена мыслью о нем, что могла и не услышать проклятия. Теперь я понимаю, почему подруги настойчиво советовали мне, чтобы я обязательно показала перстень супругу.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Шакунтале</w:t>
      </w:r>
      <w:proofErr w:type="spellEnd"/>
      <w:r w:rsidRPr="007E6C2B">
        <w:rPr>
          <w:rFonts w:ascii="Times New Roman" w:hAnsi="Times New Roman"/>
          <w:sz w:val="24"/>
          <w:szCs w:val="24"/>
        </w:rPr>
        <w:t>). Дочь моя, ты узнала истину. Не держи зла против мужа твоего, преданного Закону и Долгу.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Из-за проклятия жену отверг супруг: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 память потерял, тебя забыл он вдруг.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тьма беспамятства развеялась — и снова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Властительница ты супруга дорогого.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Пустует зеркало, когда оно в пыли.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Взглянули в чистое — и мы себя нашли!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Как справедливы эти слова!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Был ли ты счастлив, сын мой, увидеть здесь мальчика, которого тебе родила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? Когда он родился, я сам совершил над ним обряд </w:t>
      </w:r>
      <w:proofErr w:type="spellStart"/>
      <w:r w:rsidRPr="007E6C2B">
        <w:rPr>
          <w:rFonts w:ascii="Times New Roman" w:hAnsi="Times New Roman"/>
          <w:sz w:val="24"/>
          <w:szCs w:val="24"/>
        </w:rPr>
        <w:t>джатакарма</w:t>
      </w:r>
      <w:proofErr w:type="spellEnd"/>
      <w:r w:rsidRPr="007E6C2B">
        <w:rPr>
          <w:rFonts w:ascii="Times New Roman" w:hAnsi="Times New Roman"/>
          <w:sz w:val="24"/>
          <w:szCs w:val="24"/>
        </w:rPr>
        <w:t>, — помазал его губы из золотой ложечки смесью меда и топленого масла.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Великий подвижник, этот ребенок — опора моего рода. (Обнимает сына.)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>. Так знай же, что он станет повелителем мира.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На колеснице быстро, без толчков,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Он Океан пересечет огромный,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Добудет землю силой неуемной, —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Семь покорит ее материков.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E6C2B">
        <w:rPr>
          <w:rFonts w:ascii="Times New Roman" w:hAnsi="Times New Roman"/>
          <w:sz w:val="24"/>
          <w:szCs w:val="24"/>
        </w:rPr>
        <w:t>Всеподавляющий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— такое имя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Заслужит он деяньями своими.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Когда же уничтожит всех врагов, он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E6C2B">
        <w:rPr>
          <w:rFonts w:ascii="Times New Roman" w:hAnsi="Times New Roman"/>
          <w:sz w:val="24"/>
          <w:szCs w:val="24"/>
        </w:rPr>
        <w:t>Бхаратою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будет назван скоро: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Держатель Мира и его Опора.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Я жду величайших деяний от того, над кем сам наставник богов совершил охранительные обряды.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Адити. Надо и Канву известить о том, что исполнилась мечта его дочери. Но кого пошлем к нему? </w:t>
      </w:r>
      <w:proofErr w:type="spellStart"/>
      <w:r w:rsidRPr="007E6C2B">
        <w:rPr>
          <w:rFonts w:ascii="Times New Roman" w:hAnsi="Times New Roman"/>
          <w:sz w:val="24"/>
          <w:szCs w:val="24"/>
        </w:rPr>
        <w:t>Менаку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мать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>, я не могу послать, она мне нужна здесь.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 сторону). Великая праведница высказала мое заветное желание.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>. Но мудрый Канва, благодаря силе своего подвижничества, предвидел все, что произойдет.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Так вот почему святой отец не слишком гневался на меня!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>. И все же надо к нему отправить вестника. Эй, кто там есть?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Галава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(входя). Я здесь, наставник.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. Перенесись, </w:t>
      </w:r>
      <w:proofErr w:type="spellStart"/>
      <w:r w:rsidRPr="007E6C2B">
        <w:rPr>
          <w:rFonts w:ascii="Times New Roman" w:hAnsi="Times New Roman"/>
          <w:sz w:val="24"/>
          <w:szCs w:val="24"/>
        </w:rPr>
        <w:t>Галава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, по воздуху через пространство и отнеси от меня благочестивому Канве счастливое известие: "Проклятие </w:t>
      </w:r>
      <w:proofErr w:type="spellStart"/>
      <w:r w:rsidRPr="007E6C2B">
        <w:rPr>
          <w:rFonts w:ascii="Times New Roman" w:hAnsi="Times New Roman"/>
          <w:sz w:val="24"/>
          <w:szCs w:val="24"/>
        </w:rPr>
        <w:t>Дурвасы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кончилось, к царю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Душьянте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вернулась память, и он принял в свой дом 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Шакунталу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и ее сына".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Галава</w:t>
      </w:r>
      <w:proofErr w:type="spellEnd"/>
      <w:r w:rsidRPr="007E6C2B">
        <w:rPr>
          <w:rFonts w:ascii="Times New Roman" w:hAnsi="Times New Roman"/>
          <w:sz w:val="24"/>
          <w:szCs w:val="24"/>
        </w:rPr>
        <w:t>. Я исполню твое повеление. (Уходит.)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 (царю). И ты, сын мой, взойди вместе с женой и сыном на колесницу Индры, твоего друга, и направься в свою столицу.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Как прикажет благой подвижник.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Индра, чтоб страна оделась в цвет и плод,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Всем подданным твоим обильный дождь пошлет,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Но приношеньем жертв ты удовольствуй бога,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И если много дашь, то и получишь много.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Да будет ста времен таков круговорот: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смертный жертвует, бессмертный воздает!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Отец мой, все свои силы я устремлю ко всеобщему благу.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Кашьяпа</w:t>
      </w:r>
      <w:proofErr w:type="spellEnd"/>
      <w:r w:rsidRPr="007E6C2B">
        <w:rPr>
          <w:rFonts w:ascii="Times New Roman" w:hAnsi="Times New Roman"/>
          <w:sz w:val="24"/>
          <w:szCs w:val="24"/>
        </w:rPr>
        <w:t>. Сын мой, что еще отрадное мог бы я для тебя сделать?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E6C2B">
        <w:rPr>
          <w:rFonts w:ascii="Times New Roman" w:hAnsi="Times New Roman"/>
          <w:sz w:val="24"/>
          <w:szCs w:val="24"/>
        </w:rPr>
        <w:t>Душьянта</w:t>
      </w:r>
      <w:proofErr w:type="spellEnd"/>
      <w:r w:rsidRPr="007E6C2B">
        <w:rPr>
          <w:rFonts w:ascii="Times New Roman" w:hAnsi="Times New Roman"/>
          <w:sz w:val="24"/>
          <w:szCs w:val="24"/>
        </w:rPr>
        <w:t>. Есть ли что-нибудь отраднее того, что ты уже сделал для меня? Но если ты хочешь оказать мне еще одну милость, то прошу тебя: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Для блага подданных пусть правит царь страной,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всюду ценится святая мудрость слова,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Пусть Шива, властный бог, увенчанный луной,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 Не даст мне на земле родиться снова!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  На этом заканчивается драма Калидасы "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>, или Перстень-примета".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Наиболее известное произведение классической драматургии древней Индии впервые для европейского читателя стало доступным в 1789 году, когда ее перевел на английский язык один из пионеров английской индологии В. Джонс. С этого перевода в 1790 году немецким демократом Г. Форстером был выполнен перевод на немецкий язык, сразу вызвавший бурный интерес европейской литературной общественности, в том числе Гердера и Гете, и послуживший оригиналом для переводов на русский, французский, итальянский и датский языки. Начало переводческой истории "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" в России положил, как уже было сказано, Н. М. Карамзин. Однако первый полный перевод появился на русском языке лишь почти сто лет спустя, в 1890 году, в Вологде. До </w:t>
      </w:r>
      <w:r w:rsidRPr="007E6C2B">
        <w:rPr>
          <w:rFonts w:ascii="Times New Roman" w:hAnsi="Times New Roman"/>
          <w:sz w:val="24"/>
          <w:szCs w:val="24"/>
        </w:rPr>
        <w:lastRenderedPageBreak/>
        <w:t>настоящего времени наиболее художественно значительным являлся перевод К. Бальмонта.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В Европе неоднократно предпринимались театральные постановки "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>"; одной из наиболее интересных была постановка Московского Камерного театра под руководством Таирова в 1916 году.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В 1960 году на сцене Куйбышевского Театра оперы и балета увидел свет балет "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Шакунтала</w:t>
      </w:r>
      <w:proofErr w:type="spellEnd"/>
      <w:r w:rsidRPr="007E6C2B">
        <w:rPr>
          <w:rFonts w:ascii="Times New Roman" w:hAnsi="Times New Roman"/>
          <w:sz w:val="24"/>
          <w:szCs w:val="24"/>
        </w:rPr>
        <w:t xml:space="preserve">", музыку к которому написал советский композитор С. </w:t>
      </w:r>
      <w:proofErr w:type="spellStart"/>
      <w:r w:rsidRPr="007E6C2B">
        <w:rPr>
          <w:rFonts w:ascii="Times New Roman" w:hAnsi="Times New Roman"/>
          <w:sz w:val="24"/>
          <w:szCs w:val="24"/>
        </w:rPr>
        <w:t>Баласанян</w:t>
      </w:r>
      <w:proofErr w:type="spellEnd"/>
      <w:r w:rsidRPr="007E6C2B">
        <w:rPr>
          <w:rFonts w:ascii="Times New Roman" w:hAnsi="Times New Roman"/>
          <w:sz w:val="24"/>
          <w:szCs w:val="24"/>
        </w:rPr>
        <w:t>; впоследствии этот же балет был поставлен в Театре оперы и балета Латвийской ССР в городе Риге.</w:t>
      </w:r>
    </w:p>
    <w:p w:rsidR="00D2188F" w:rsidRPr="007E6C2B" w:rsidRDefault="00D2188F" w:rsidP="00D2188F">
      <w:pPr>
        <w:pStyle w:val="a3"/>
        <w:rPr>
          <w:rFonts w:ascii="Times New Roman" w:hAnsi="Times New Roman"/>
          <w:sz w:val="24"/>
          <w:szCs w:val="24"/>
        </w:rPr>
      </w:pPr>
      <w:r w:rsidRPr="007E6C2B">
        <w:rPr>
          <w:rFonts w:ascii="Times New Roman" w:hAnsi="Times New Roman"/>
          <w:sz w:val="24"/>
          <w:szCs w:val="24"/>
        </w:rPr>
        <w:t xml:space="preserve">   В настоящем издании фрагменты "</w:t>
      </w:r>
      <w:proofErr w:type="spellStart"/>
      <w:r w:rsidRPr="007E6C2B">
        <w:rPr>
          <w:rFonts w:ascii="Times New Roman" w:hAnsi="Times New Roman"/>
          <w:sz w:val="24"/>
          <w:szCs w:val="24"/>
        </w:rPr>
        <w:t>Шакунталы</w:t>
      </w:r>
      <w:proofErr w:type="spellEnd"/>
      <w:r w:rsidRPr="007E6C2B">
        <w:rPr>
          <w:rFonts w:ascii="Times New Roman" w:hAnsi="Times New Roman"/>
          <w:sz w:val="24"/>
          <w:szCs w:val="24"/>
        </w:rPr>
        <w:t>" даются по изданию: Калидаса. Избранное. Драмы и поэмы. Перевод с санскрита. М., 1973.</w:t>
      </w:r>
    </w:p>
    <w:p w:rsidR="00D444E9" w:rsidRPr="007E6C2B" w:rsidRDefault="00D444E9">
      <w:pPr>
        <w:rPr>
          <w:rFonts w:ascii="Times New Roman" w:hAnsi="Times New Roman"/>
          <w:sz w:val="24"/>
          <w:szCs w:val="24"/>
        </w:rPr>
      </w:pPr>
    </w:p>
    <w:sectPr w:rsidR="00D444E9" w:rsidRPr="007E6C2B" w:rsidSect="00D4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188F"/>
    <w:rsid w:val="007E6C2B"/>
    <w:rsid w:val="00D2188F"/>
    <w:rsid w:val="00D4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218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2188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14212</Words>
  <Characters>81013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Калидаса. Шакунтала, или Перстень-примета</dc:title>
  <dc:creator>Калидаса. Шакунтала, или Перстень-примета</dc:creator>
  <cp:keywords>Калидаса. Шакунтала, или Перстень-примета</cp:keywords>
  <cp:lastModifiedBy>Санек</cp:lastModifiedBy>
  <cp:revision>2</cp:revision>
  <dcterms:created xsi:type="dcterms:W3CDTF">2024-10-10T07:02:00Z</dcterms:created>
  <dcterms:modified xsi:type="dcterms:W3CDTF">2024-10-10T07:02:00Z</dcterms:modified>
</cp:coreProperties>
</file>