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3A" w:rsidRPr="00A80A60" w:rsidRDefault="00B7146E" w:rsidP="00837C0E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Валерий Калинкин</w:t>
      </w:r>
    </w:p>
    <w:p w:rsidR="00B7146E" w:rsidRPr="00A80A60" w:rsidRDefault="00B7146E" w:rsidP="00837C0E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A60">
        <w:rPr>
          <w:rFonts w:ascii="Times New Roman" w:hAnsi="Times New Roman"/>
          <w:b/>
          <w:sz w:val="24"/>
          <w:szCs w:val="24"/>
        </w:rPr>
        <w:t>…ПРИ ОДНОМ НЕИЗВЕСТНОМ</w:t>
      </w:r>
    </w:p>
    <w:p w:rsidR="00B7146E" w:rsidRPr="00A80A60" w:rsidRDefault="00B7146E" w:rsidP="00837C0E">
      <w:pPr>
        <w:spacing w:after="0" w:line="300" w:lineRule="auto"/>
        <w:jc w:val="center"/>
        <w:rPr>
          <w:rFonts w:ascii="Times New Roman" w:hAnsi="Times New Roman"/>
          <w:i/>
          <w:sz w:val="24"/>
          <w:szCs w:val="24"/>
        </w:rPr>
      </w:pPr>
      <w:r w:rsidRPr="00A80A60">
        <w:rPr>
          <w:rFonts w:ascii="Times New Roman" w:hAnsi="Times New Roman"/>
          <w:i/>
          <w:sz w:val="24"/>
          <w:szCs w:val="24"/>
        </w:rPr>
        <w:t>Драма в двух действиях</w:t>
      </w:r>
    </w:p>
    <w:p w:rsidR="00837C0E" w:rsidRPr="00A80A60" w:rsidRDefault="00837C0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B7146E" w:rsidRPr="00A80A60" w:rsidRDefault="00B7146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80A60">
        <w:rPr>
          <w:rFonts w:ascii="Times New Roman" w:hAnsi="Times New Roman"/>
          <w:sz w:val="24"/>
          <w:szCs w:val="24"/>
          <w:u w:val="single"/>
        </w:rPr>
        <w:t>Действующие лиц</w:t>
      </w:r>
      <w:r w:rsidR="00CE301B" w:rsidRPr="00A80A60">
        <w:rPr>
          <w:rFonts w:ascii="Times New Roman" w:hAnsi="Times New Roman"/>
          <w:sz w:val="24"/>
          <w:szCs w:val="24"/>
          <w:u w:val="single"/>
        </w:rPr>
        <w:t>а</w:t>
      </w:r>
    </w:p>
    <w:p w:rsidR="00B7146E" w:rsidRPr="00A80A60" w:rsidRDefault="00B7146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 Перестенко, подполковник запаса, 45-50 лет.</w:t>
      </w:r>
    </w:p>
    <w:p w:rsidR="00B7146E" w:rsidRPr="00A80A60" w:rsidRDefault="00B7146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 Перестенко, его бывшая жена, преподаватель музыки, того же возраста.</w:t>
      </w:r>
    </w:p>
    <w:p w:rsidR="00B7146E" w:rsidRPr="00A80A60" w:rsidRDefault="00B7146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Голоса.</w:t>
      </w:r>
    </w:p>
    <w:p w:rsidR="00B7146E" w:rsidRPr="00A80A60" w:rsidRDefault="00B7146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B7146E" w:rsidRPr="00A80A60" w:rsidRDefault="00B7146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Место действия: Швейцария (аэропорт города Цюрих), Испания, Москва, отдаленные гарнизоны (фрагментарно, не требуя сложного театрального реквизита).</w:t>
      </w:r>
    </w:p>
    <w:p w:rsidR="00E22B69" w:rsidRPr="00A80A60" w:rsidRDefault="00E22B69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B7146E" w:rsidRPr="00A80A60" w:rsidRDefault="00B7146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Время действия: наши дни, а также ретроспектива с фрагментами небольшой давности.</w:t>
      </w:r>
    </w:p>
    <w:p w:rsidR="00B7146E" w:rsidRPr="00A80A60" w:rsidRDefault="00B7146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B7146E" w:rsidRPr="00A80A60" w:rsidRDefault="00B7146E" w:rsidP="00837C0E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A60">
        <w:rPr>
          <w:rFonts w:ascii="Times New Roman" w:hAnsi="Times New Roman"/>
          <w:b/>
          <w:sz w:val="24"/>
          <w:szCs w:val="24"/>
        </w:rPr>
        <w:t>Д</w:t>
      </w:r>
      <w:r w:rsidR="00F00C5B" w:rsidRPr="00A80A60">
        <w:rPr>
          <w:rFonts w:ascii="Times New Roman" w:hAnsi="Times New Roman"/>
          <w:b/>
          <w:sz w:val="24"/>
          <w:szCs w:val="24"/>
        </w:rPr>
        <w:t>ЕЙСТВИЕ ПЕРВОЕ</w:t>
      </w:r>
    </w:p>
    <w:p w:rsidR="00837C0E" w:rsidRPr="00A80A60" w:rsidRDefault="00837C0E" w:rsidP="00837C0E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B7146E" w:rsidRPr="00A80A60" w:rsidRDefault="00B7146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 фоне минорной, с нотками мажора, музыки – голос ведущего, за сценой:</w:t>
      </w:r>
    </w:p>
    <w:p w:rsidR="00B7146E" w:rsidRPr="00A80A60" w:rsidRDefault="00B7146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Трудно сказать, началась ли эта история в зале прилета большого европейского аэропорта, или гораздо раньше. Но все происходило именно так, как вы увидите и услышите. А будет или не будет у этой истории продолжение, каждый для себя пусть выберет сам.</w:t>
      </w:r>
    </w:p>
    <w:p w:rsidR="00BA4EA6" w:rsidRPr="00A80A60" w:rsidRDefault="00BA4EA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 xml:space="preserve">(Аэропорт </w:t>
      </w:r>
      <w:r w:rsidR="00CD7F61" w:rsidRPr="00A80A60">
        <w:rPr>
          <w:rFonts w:ascii="Times New Roman" w:hAnsi="Times New Roman"/>
          <w:sz w:val="24"/>
          <w:szCs w:val="24"/>
        </w:rPr>
        <w:t>Цюрих. Звуковой фо</w:t>
      </w:r>
      <w:r w:rsidR="00F00C5B" w:rsidRPr="00A80A60">
        <w:rPr>
          <w:rFonts w:ascii="Times New Roman" w:hAnsi="Times New Roman"/>
          <w:sz w:val="24"/>
          <w:szCs w:val="24"/>
        </w:rPr>
        <w:t>н</w:t>
      </w:r>
      <w:r w:rsidR="001723DA" w:rsidRPr="00A80A60">
        <w:rPr>
          <w:rFonts w:ascii="Times New Roman" w:hAnsi="Times New Roman"/>
          <w:sz w:val="24"/>
          <w:szCs w:val="24"/>
        </w:rPr>
        <w:t>:</w:t>
      </w:r>
      <w:r w:rsidR="00CD7F61" w:rsidRPr="00A80A60">
        <w:rPr>
          <w:rFonts w:ascii="Times New Roman" w:hAnsi="Times New Roman"/>
          <w:sz w:val="24"/>
          <w:szCs w:val="24"/>
        </w:rPr>
        <w:t xml:space="preserve"> гул самолетов, объявления по громкоговорителю на иностранных языках. Табло прилета – вылета и другая атрибутика зала прилета. Навстречу друг другу, разговаривая по мобильным телефонам, катят одноцветные, очень похожие чемоданы Андрей и Надежда.</w:t>
      </w:r>
    </w:p>
    <w:p w:rsidR="00CD7F61" w:rsidRPr="00A80A60" w:rsidRDefault="00CD7F61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Неожиданно чемоданы сталкиваются, оба поднимают глаза друг на друга).</w:t>
      </w:r>
    </w:p>
    <w:p w:rsidR="00CD7F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CD7F61" w:rsidRPr="00A80A60">
        <w:rPr>
          <w:rFonts w:ascii="Times New Roman" w:hAnsi="Times New Roman"/>
          <w:sz w:val="24"/>
          <w:szCs w:val="24"/>
        </w:rPr>
        <w:t xml:space="preserve"> О, Пресвятая Богородица! Не уберег Господь. Семь лет берег, да видимо устал.</w:t>
      </w:r>
    </w:p>
    <w:p w:rsidR="00CD7F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CD7F61" w:rsidRPr="00A80A60">
        <w:rPr>
          <w:rFonts w:ascii="Times New Roman" w:hAnsi="Times New Roman"/>
          <w:sz w:val="24"/>
          <w:szCs w:val="24"/>
        </w:rPr>
        <w:t xml:space="preserve"> Надя?!</w:t>
      </w:r>
    </w:p>
    <w:p w:rsidR="00CD7F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CD7F61" w:rsidRPr="00A80A60">
        <w:rPr>
          <w:rFonts w:ascii="Times New Roman" w:hAnsi="Times New Roman"/>
          <w:sz w:val="24"/>
          <w:szCs w:val="24"/>
        </w:rPr>
        <w:t xml:space="preserve"> Надежда Лаврентьевна, если изволите.</w:t>
      </w:r>
    </w:p>
    <w:p w:rsidR="00CD7F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CD7F61" w:rsidRPr="00A80A60">
        <w:rPr>
          <w:rFonts w:ascii="Times New Roman" w:hAnsi="Times New Roman"/>
          <w:sz w:val="24"/>
          <w:szCs w:val="24"/>
        </w:rPr>
        <w:t xml:space="preserve"> (глядя на ее чемодан): Судя по бирке, ты еще – на моей фамилии?</w:t>
      </w:r>
    </w:p>
    <w:p w:rsidR="00CD7F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CD7F61" w:rsidRPr="00A80A60">
        <w:rPr>
          <w:rFonts w:ascii="Times New Roman" w:hAnsi="Times New Roman"/>
          <w:sz w:val="24"/>
          <w:szCs w:val="24"/>
        </w:rPr>
        <w:t xml:space="preserve"> А ты все еще – на маминой?</w:t>
      </w:r>
    </w:p>
    <w:p w:rsidR="00CD7F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CD7F61" w:rsidRPr="00A80A60">
        <w:rPr>
          <w:rFonts w:ascii="Times New Roman" w:hAnsi="Times New Roman"/>
          <w:sz w:val="24"/>
          <w:szCs w:val="24"/>
        </w:rPr>
        <w:t xml:space="preserve"> На отцовской. Я не виноват, что мать еще до замужества была отцовской однофамилицей.</w:t>
      </w:r>
    </w:p>
    <w:p w:rsidR="00CD7F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CD7F61" w:rsidRPr="00A80A60">
        <w:rPr>
          <w:rFonts w:ascii="Times New Roman" w:hAnsi="Times New Roman"/>
          <w:sz w:val="24"/>
          <w:szCs w:val="24"/>
        </w:rPr>
        <w:t xml:space="preserve"> Не-е-е. У тебя фамилия – мамина. «Мама сказала…» «</w:t>
      </w:r>
      <w:r w:rsidR="00F00C5B" w:rsidRPr="00A80A60">
        <w:rPr>
          <w:rFonts w:ascii="Times New Roman" w:hAnsi="Times New Roman"/>
          <w:sz w:val="24"/>
          <w:szCs w:val="24"/>
        </w:rPr>
        <w:t>М</w:t>
      </w:r>
      <w:r w:rsidR="00CD7F61" w:rsidRPr="00A80A60">
        <w:rPr>
          <w:rFonts w:ascii="Times New Roman" w:hAnsi="Times New Roman"/>
          <w:sz w:val="24"/>
          <w:szCs w:val="24"/>
        </w:rPr>
        <w:t>ама велела…» «Мама считает…»</w:t>
      </w:r>
    </w:p>
    <w:p w:rsidR="00CD7F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CD7F61" w:rsidRPr="00A80A60">
        <w:rPr>
          <w:rFonts w:ascii="Times New Roman" w:hAnsi="Times New Roman"/>
          <w:sz w:val="24"/>
          <w:szCs w:val="24"/>
        </w:rPr>
        <w:t xml:space="preserve"> По-твоему, сын не должен слушать мать?</w:t>
      </w:r>
    </w:p>
    <w:p w:rsidR="00CD7F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CD7F61" w:rsidRPr="00A80A60">
        <w:rPr>
          <w:rFonts w:ascii="Times New Roman" w:hAnsi="Times New Roman"/>
          <w:sz w:val="24"/>
          <w:szCs w:val="24"/>
        </w:rPr>
        <w:t xml:space="preserve"> Хотелось бы уточнить: до какого возраста?</w:t>
      </w:r>
    </w:p>
    <w:p w:rsidR="00CD7F61" w:rsidRPr="00A80A60" w:rsidRDefault="00CD7F61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(За разговором, оставив чемоданы, перепутали их).</w:t>
      </w:r>
    </w:p>
    <w:p w:rsidR="00CD7F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CD7F61" w:rsidRPr="00A80A60">
        <w:rPr>
          <w:rFonts w:ascii="Times New Roman" w:hAnsi="Times New Roman"/>
          <w:sz w:val="24"/>
          <w:szCs w:val="24"/>
        </w:rPr>
        <w:t xml:space="preserve"> (взяв чемодан Андрея): Ну, все! Повстречались – повидались. Если еще лет семь тебя не увижу – не обижусь.</w:t>
      </w:r>
    </w:p>
    <w:p w:rsidR="00CD7F61" w:rsidRPr="00A80A60" w:rsidRDefault="00CD7F61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(Р</w:t>
      </w:r>
      <w:r w:rsidR="00F00C5B" w:rsidRPr="00A80A60">
        <w:rPr>
          <w:rFonts w:ascii="Times New Roman" w:hAnsi="Times New Roman"/>
          <w:sz w:val="24"/>
          <w:szCs w:val="24"/>
        </w:rPr>
        <w:t>е</w:t>
      </w:r>
      <w:r w:rsidRPr="00A80A60">
        <w:rPr>
          <w:rFonts w:ascii="Times New Roman" w:hAnsi="Times New Roman"/>
          <w:sz w:val="24"/>
          <w:szCs w:val="24"/>
        </w:rPr>
        <w:t>зко поворачивается, торопливо уходит).</w:t>
      </w:r>
    </w:p>
    <w:p w:rsidR="001B798A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lastRenderedPageBreak/>
        <w:t>АНДРЕЙ</w:t>
      </w:r>
      <w:r w:rsidR="00CD7F61" w:rsidRPr="00A80A60">
        <w:rPr>
          <w:rFonts w:ascii="Times New Roman" w:hAnsi="Times New Roman"/>
          <w:sz w:val="24"/>
          <w:szCs w:val="24"/>
        </w:rPr>
        <w:t xml:space="preserve"> (взяв чемодан Надежды, медленно направляется </w:t>
      </w:r>
      <w:r w:rsidR="001B798A" w:rsidRPr="00A80A60">
        <w:rPr>
          <w:rFonts w:ascii="Times New Roman" w:hAnsi="Times New Roman"/>
          <w:sz w:val="24"/>
          <w:szCs w:val="24"/>
        </w:rPr>
        <w:t>к ближайшему диванчику. Садится, недовольно бормоча</w:t>
      </w:r>
      <w:r w:rsidR="00CD7F61" w:rsidRPr="00A80A60">
        <w:rPr>
          <w:rFonts w:ascii="Times New Roman" w:hAnsi="Times New Roman"/>
          <w:sz w:val="24"/>
          <w:szCs w:val="24"/>
        </w:rPr>
        <w:t>):</w:t>
      </w:r>
      <w:r w:rsidR="001B798A" w:rsidRPr="00A80A60">
        <w:rPr>
          <w:rFonts w:ascii="Times New Roman" w:hAnsi="Times New Roman"/>
          <w:sz w:val="24"/>
          <w:szCs w:val="24"/>
        </w:rPr>
        <w:t xml:space="preserve"> Мама ей не понравилась… Не слушала мою маму – послушала бы свою… Я, между прочим, до сих пор анекдотов про тещу не выношу, потому как теща у меня – че-ло-ве-чи-ще! Дочке бы ее характер. За семнадцать лет только и научилась (как бы передразнивая Надежду): «Картошечка в мундире» и «яички всмятку»! Пианисточка! (Поворачиваясь в сторону, куда ушла Надежда): У тебя за роялем – фуги, у меня на столе (показывая фигу) – фиги.</w:t>
      </w:r>
    </w:p>
    <w:p w:rsidR="001B798A" w:rsidRPr="00A80A60" w:rsidRDefault="001B798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(Расстегивает чемодан). Где у меня тут походный гамбургер? (Изумленно достает из чемодана две картофелины «в мундире»). Что за хрень?</w:t>
      </w:r>
    </w:p>
    <w:p w:rsidR="00CD7F61" w:rsidRPr="00A80A60" w:rsidRDefault="001B798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Через несколько минут в зале на русском языке звучит объявление: «Фрау Надежда Перестенко. Господин Андрей Перестенко ожидает вас у шестьдесят четвертой стойки».</w:t>
      </w:r>
    </w:p>
    <w:p w:rsidR="00F00C5B" w:rsidRPr="00A80A60" w:rsidRDefault="00F00C5B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B798A" w:rsidRPr="00A80A60" w:rsidRDefault="001B798A" w:rsidP="00F00C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Ретроспектива, 24 года назад</w:t>
      </w:r>
    </w:p>
    <w:p w:rsidR="00F00C5B" w:rsidRPr="00A80A60" w:rsidRDefault="00F00C5B" w:rsidP="00F00C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1B798A" w:rsidRPr="00A80A60" w:rsidRDefault="001B798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Домовый указатель «Улица Солнечная, 64».</w:t>
      </w:r>
    </w:p>
    <w:p w:rsidR="001B798A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1B798A" w:rsidRPr="00A80A60">
        <w:rPr>
          <w:rFonts w:ascii="Times New Roman" w:hAnsi="Times New Roman"/>
          <w:sz w:val="24"/>
          <w:szCs w:val="24"/>
        </w:rPr>
        <w:t xml:space="preserve"> (в форме лейтенанта, приближаясь к Надежде, держа руки за спиной): Как говорят два Акопян</w:t>
      </w:r>
      <w:r w:rsidR="00F00C5B" w:rsidRPr="00A80A60">
        <w:rPr>
          <w:rFonts w:ascii="Times New Roman" w:hAnsi="Times New Roman"/>
          <w:sz w:val="24"/>
          <w:szCs w:val="24"/>
        </w:rPr>
        <w:t>а</w:t>
      </w:r>
      <w:r w:rsidRPr="00A80A60">
        <w:rPr>
          <w:rFonts w:ascii="Times New Roman" w:hAnsi="Times New Roman"/>
          <w:sz w:val="24"/>
          <w:szCs w:val="24"/>
        </w:rPr>
        <w:t>:</w:t>
      </w:r>
      <w:r w:rsidR="001B798A" w:rsidRPr="00A80A60">
        <w:rPr>
          <w:rFonts w:ascii="Times New Roman" w:hAnsi="Times New Roman"/>
          <w:sz w:val="24"/>
          <w:szCs w:val="24"/>
        </w:rPr>
        <w:t xml:space="preserve"> следите за моими руками! (Доставая из-за спины букетик ирисов): С поступлением в «Гнесинку», Надюша! </w:t>
      </w:r>
      <w:r w:rsidR="00016C9B" w:rsidRPr="00A80A60">
        <w:rPr>
          <w:rFonts w:ascii="Times New Roman" w:hAnsi="Times New Roman"/>
          <w:sz w:val="24"/>
          <w:szCs w:val="24"/>
        </w:rPr>
        <w:t>Значит, так: ты мне утром – фуги, вечером – саги, или вечером – фуги, утром – саги? Ой, я забыл про ночь…</w:t>
      </w:r>
    </w:p>
    <w:p w:rsidR="00016C9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016C9B" w:rsidRPr="00A80A60">
        <w:rPr>
          <w:rFonts w:ascii="Times New Roman" w:hAnsi="Times New Roman"/>
          <w:sz w:val="24"/>
          <w:szCs w:val="24"/>
        </w:rPr>
        <w:t xml:space="preserve"> Ты этого хочешь?</w:t>
      </w:r>
    </w:p>
    <w:p w:rsidR="00016C9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016C9B" w:rsidRPr="00A80A60">
        <w:rPr>
          <w:rFonts w:ascii="Times New Roman" w:hAnsi="Times New Roman"/>
          <w:sz w:val="24"/>
          <w:szCs w:val="24"/>
        </w:rPr>
        <w:t xml:space="preserve"> Хочу!</w:t>
      </w:r>
    </w:p>
    <w:p w:rsidR="00016C9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016C9B" w:rsidRPr="00A80A60">
        <w:rPr>
          <w:rFonts w:ascii="Times New Roman" w:hAnsi="Times New Roman"/>
          <w:sz w:val="24"/>
          <w:szCs w:val="24"/>
        </w:rPr>
        <w:t xml:space="preserve"> Но я очень вредная.</w:t>
      </w:r>
    </w:p>
    <w:p w:rsidR="00016C9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016C9B" w:rsidRPr="00A80A60">
        <w:rPr>
          <w:rFonts w:ascii="Times New Roman" w:hAnsi="Times New Roman"/>
          <w:sz w:val="24"/>
          <w:szCs w:val="24"/>
        </w:rPr>
        <w:t xml:space="preserve"> А я очень полезный.</w:t>
      </w:r>
    </w:p>
    <w:p w:rsidR="00016C9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016C9B" w:rsidRPr="00A80A60">
        <w:rPr>
          <w:rFonts w:ascii="Times New Roman" w:hAnsi="Times New Roman"/>
          <w:sz w:val="24"/>
          <w:szCs w:val="24"/>
        </w:rPr>
        <w:t xml:space="preserve"> Я не умею готовить.</w:t>
      </w:r>
    </w:p>
    <w:p w:rsidR="00016C9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016C9B" w:rsidRPr="00A80A60">
        <w:rPr>
          <w:rFonts w:ascii="Times New Roman" w:hAnsi="Times New Roman"/>
          <w:sz w:val="24"/>
          <w:szCs w:val="24"/>
        </w:rPr>
        <w:t xml:space="preserve"> А не кормите меня кашей – буду сыт улыбкой вашей.</w:t>
      </w:r>
      <w:r w:rsidR="00660261" w:rsidRPr="00A80A60">
        <w:rPr>
          <w:rFonts w:ascii="Times New Roman" w:hAnsi="Times New Roman"/>
          <w:sz w:val="24"/>
          <w:szCs w:val="24"/>
        </w:rPr>
        <w:t xml:space="preserve"> (Доставая из кармана лист бумаги, читает): «Уважаемая Надежда Лаврентьев</w:t>
      </w:r>
      <w:r w:rsidR="00AD2423" w:rsidRPr="00A80A60">
        <w:rPr>
          <w:rFonts w:ascii="Times New Roman" w:hAnsi="Times New Roman"/>
          <w:sz w:val="24"/>
          <w:szCs w:val="24"/>
        </w:rPr>
        <w:t>на! Лейтенант Андрей Перестенко,</w:t>
      </w:r>
      <w:r w:rsidR="00660261" w:rsidRPr="00A80A60">
        <w:rPr>
          <w:rFonts w:ascii="Times New Roman" w:hAnsi="Times New Roman"/>
          <w:sz w:val="24"/>
          <w:szCs w:val="24"/>
        </w:rPr>
        <w:t xml:space="preserve"> временно неженатый, совершенно не судимый, имеет честь пригласить вас в местное отделение ЗАГСа на предмет оформления пожизненных семейных отношений. Подробнее – в брачную ночь».</w:t>
      </w:r>
    </w:p>
    <w:p w:rsidR="006602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660261" w:rsidRPr="00A80A60">
        <w:rPr>
          <w:rFonts w:ascii="Times New Roman" w:hAnsi="Times New Roman"/>
          <w:sz w:val="24"/>
          <w:szCs w:val="24"/>
        </w:rPr>
        <w:t xml:space="preserve"> (улыбаясь, целуя Андрея): От тебя, видать, не отделаешься…</w:t>
      </w:r>
    </w:p>
    <w:p w:rsidR="00F00C5B" w:rsidRPr="00A80A60" w:rsidRDefault="00F00C5B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660261" w:rsidRPr="00A80A60" w:rsidRDefault="00660261" w:rsidP="00F00C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Конец ретроспективы.</w:t>
      </w:r>
    </w:p>
    <w:p w:rsidR="00F00C5B" w:rsidRPr="00A80A60" w:rsidRDefault="00F00C5B" w:rsidP="00F00C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6602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660261" w:rsidRPr="00A80A60">
        <w:rPr>
          <w:rFonts w:ascii="Times New Roman" w:hAnsi="Times New Roman"/>
          <w:sz w:val="24"/>
          <w:szCs w:val="24"/>
        </w:rPr>
        <w:t xml:space="preserve"> (приближаясь к Андрею, привставшего с диванчика в аэропортовском зале, толкнув в его сторону чемодан. С раздражением): От тебя, видать, не отделаешься…</w:t>
      </w:r>
    </w:p>
    <w:p w:rsidR="006602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660261" w:rsidRPr="00A80A60">
        <w:rPr>
          <w:rFonts w:ascii="Times New Roman" w:hAnsi="Times New Roman"/>
          <w:sz w:val="24"/>
          <w:szCs w:val="24"/>
        </w:rPr>
        <w:t xml:space="preserve"> (протягивая две картофелины «в мундире»): У тебя – картошечка, у меня – селедочка. И кое-что к селедочке. Тяпнем за достойную встречу?</w:t>
      </w:r>
    </w:p>
    <w:p w:rsidR="006602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660261" w:rsidRPr="00A80A60">
        <w:rPr>
          <w:rFonts w:ascii="Times New Roman" w:hAnsi="Times New Roman"/>
          <w:sz w:val="24"/>
          <w:szCs w:val="24"/>
        </w:rPr>
        <w:t xml:space="preserve"> Чтобы «тяпать» за достойную встречу, надо достойно расставаться.</w:t>
      </w:r>
    </w:p>
    <w:p w:rsidR="006602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660261" w:rsidRPr="00A80A60">
        <w:rPr>
          <w:rFonts w:ascii="Times New Roman" w:hAnsi="Times New Roman"/>
          <w:sz w:val="24"/>
          <w:szCs w:val="24"/>
        </w:rPr>
        <w:t xml:space="preserve"> Я, вроде, так и сделал. Ушел мужчиной. Взял пепельницу да именной пистолет. Забыла?</w:t>
      </w:r>
    </w:p>
    <w:p w:rsidR="006602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660261" w:rsidRPr="00A80A60">
        <w:rPr>
          <w:rFonts w:ascii="Times New Roman" w:hAnsi="Times New Roman"/>
          <w:sz w:val="24"/>
          <w:szCs w:val="24"/>
        </w:rPr>
        <w:t xml:space="preserve"> Вспомнила. Вспомнила, как через два </w:t>
      </w:r>
      <w:r w:rsidR="00E81C83" w:rsidRPr="00A80A60">
        <w:rPr>
          <w:rFonts w:ascii="Times New Roman" w:hAnsi="Times New Roman"/>
          <w:color w:val="FF0000"/>
          <w:sz w:val="24"/>
          <w:szCs w:val="24"/>
        </w:rPr>
        <w:t>года</w:t>
      </w:r>
      <w:r w:rsidR="004D463A" w:rsidRPr="00A80A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0261" w:rsidRPr="00A80A60">
        <w:rPr>
          <w:rFonts w:ascii="Times New Roman" w:hAnsi="Times New Roman"/>
          <w:sz w:val="24"/>
          <w:szCs w:val="24"/>
        </w:rPr>
        <w:t>пришел за чайным сервизом.</w:t>
      </w:r>
    </w:p>
    <w:p w:rsidR="006602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660261" w:rsidRPr="00A80A60">
        <w:rPr>
          <w:rFonts w:ascii="Times New Roman" w:hAnsi="Times New Roman"/>
          <w:sz w:val="24"/>
          <w:szCs w:val="24"/>
        </w:rPr>
        <w:t xml:space="preserve"> Было, но…</w:t>
      </w:r>
    </w:p>
    <w:p w:rsidR="006602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lastRenderedPageBreak/>
        <w:t>НАДЕЖДА:</w:t>
      </w:r>
      <w:r w:rsidR="00660261" w:rsidRPr="00A80A60">
        <w:rPr>
          <w:rFonts w:ascii="Times New Roman" w:hAnsi="Times New Roman"/>
          <w:sz w:val="24"/>
          <w:szCs w:val="24"/>
        </w:rPr>
        <w:t xml:space="preserve"> А еще через год потребовал ковер из спальни. Это как? Если сервиз упадет – то на ковер? Чтоб не разбился?</w:t>
      </w:r>
    </w:p>
    <w:p w:rsidR="0066026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660261" w:rsidRPr="00A80A60">
        <w:rPr>
          <w:rFonts w:ascii="Times New Roman" w:hAnsi="Times New Roman"/>
          <w:sz w:val="24"/>
          <w:szCs w:val="24"/>
        </w:rPr>
        <w:t xml:space="preserve"> (ухмыляясь): </w:t>
      </w:r>
      <w:r w:rsidR="00F00C5B" w:rsidRPr="00A80A60">
        <w:rPr>
          <w:rFonts w:ascii="Times New Roman" w:hAnsi="Times New Roman"/>
          <w:sz w:val="24"/>
          <w:szCs w:val="24"/>
        </w:rPr>
        <w:t>Н</w:t>
      </w:r>
      <w:r w:rsidR="00660261" w:rsidRPr="00A80A60">
        <w:rPr>
          <w:rFonts w:ascii="Times New Roman" w:hAnsi="Times New Roman"/>
          <w:sz w:val="24"/>
          <w:szCs w:val="24"/>
        </w:rPr>
        <w:t xml:space="preserve">ет. Если </w:t>
      </w:r>
      <w:r w:rsidR="00B34466" w:rsidRPr="00A80A60">
        <w:rPr>
          <w:rFonts w:ascii="Times New Roman" w:hAnsi="Times New Roman"/>
          <w:sz w:val="24"/>
          <w:szCs w:val="24"/>
        </w:rPr>
        <w:t xml:space="preserve">ковер на сервиз упадет, то чтоб не порвался. </w:t>
      </w:r>
    </w:p>
    <w:p w:rsidR="00B3446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B34466" w:rsidRPr="00A80A60">
        <w:rPr>
          <w:rFonts w:ascii="Times New Roman" w:hAnsi="Times New Roman"/>
          <w:sz w:val="24"/>
          <w:szCs w:val="24"/>
        </w:rPr>
        <w:t xml:space="preserve"> Смешно до омерзения. А я, между прочим, это все Машке приберегала. (Повышая голос): Она внука нам с тобой подарила! Сёмку! А комнату той порой – забыл?! – они на первом этаже снимали. Холоднющую! Так бы Сёмка не по голому полу, а по коврику топ-топ – и никакого чиха…</w:t>
      </w:r>
    </w:p>
    <w:p w:rsidR="00B3446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B34466" w:rsidRPr="00A80A60">
        <w:rPr>
          <w:rFonts w:ascii="Times New Roman" w:hAnsi="Times New Roman"/>
          <w:sz w:val="24"/>
          <w:szCs w:val="24"/>
        </w:rPr>
        <w:t xml:space="preserve"> А из сервиза чайку бы буль-буль – и никакого кашля.</w:t>
      </w:r>
    </w:p>
    <w:p w:rsidR="00B3446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B34466" w:rsidRPr="00A80A60">
        <w:rPr>
          <w:rFonts w:ascii="Times New Roman" w:hAnsi="Times New Roman"/>
          <w:sz w:val="24"/>
          <w:szCs w:val="24"/>
        </w:rPr>
        <w:t xml:space="preserve"> (игнорируя услышанное): И оба раза – когда меня дома не было. Оба раза – когда один только зять-недотёпа… Согласна, уходил ты достойно. </w:t>
      </w:r>
      <w:r w:rsidR="00837578" w:rsidRPr="00A80A60">
        <w:rPr>
          <w:rFonts w:ascii="Times New Roman" w:hAnsi="Times New Roman"/>
          <w:sz w:val="24"/>
          <w:szCs w:val="24"/>
        </w:rPr>
        <w:t>Один достойный уход на два недостойных прихода… Что-то с твоим кодексом чести не стыкуется…</w:t>
      </w:r>
    </w:p>
    <w:p w:rsidR="001D792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1D7921" w:rsidRPr="00A80A60">
        <w:rPr>
          <w:rFonts w:ascii="Times New Roman" w:hAnsi="Times New Roman"/>
          <w:sz w:val="24"/>
          <w:szCs w:val="24"/>
        </w:rPr>
        <w:t xml:space="preserve"> Зато у тебя все стыковалось! На один каприз – по два «убёга» к мамочке. Спасибо Людмиле Федоровне, не соглашалась до определенных пор, что зять у нее – образцово-показательная бяка.</w:t>
      </w:r>
    </w:p>
    <w:p w:rsidR="00F00C5B" w:rsidRPr="00A80A60" w:rsidRDefault="00F00C5B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D7921" w:rsidRPr="00A80A60" w:rsidRDefault="001D7921" w:rsidP="00F00C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Ретроспектива</w:t>
      </w:r>
    </w:p>
    <w:p w:rsidR="00F00C5B" w:rsidRPr="00A80A60" w:rsidRDefault="00F00C5B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D7921" w:rsidRPr="00A80A60" w:rsidRDefault="001D7921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Улица. Строящийся многоэтажный дом. В незастекленном оконном проеме девятого этажа – Андрей в спортивном костюме. Внизу, через улицу, – Надежда. Музыкальный фон – одна из песен 90-х. Например: «Меня несет волна-волна. Так будь же ты внимательный…»</w:t>
      </w:r>
    </w:p>
    <w:p w:rsidR="001D792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1D7921" w:rsidRPr="00A80A60">
        <w:rPr>
          <w:rFonts w:ascii="Times New Roman" w:hAnsi="Times New Roman"/>
          <w:sz w:val="24"/>
          <w:szCs w:val="24"/>
        </w:rPr>
        <w:t xml:space="preserve"> (сверху – Надежде): Сударыня! Как говорят два великих маг</w:t>
      </w:r>
      <w:r w:rsidR="00F00C5B" w:rsidRPr="00A80A60">
        <w:rPr>
          <w:rFonts w:ascii="Times New Roman" w:hAnsi="Times New Roman"/>
          <w:sz w:val="24"/>
          <w:szCs w:val="24"/>
        </w:rPr>
        <w:t>а</w:t>
      </w:r>
      <w:r w:rsidRPr="00A80A60">
        <w:rPr>
          <w:rFonts w:ascii="Times New Roman" w:hAnsi="Times New Roman"/>
          <w:sz w:val="24"/>
          <w:szCs w:val="24"/>
        </w:rPr>
        <w:t>:</w:t>
      </w:r>
      <w:r w:rsidR="001D7921" w:rsidRPr="00A80A60">
        <w:rPr>
          <w:rFonts w:ascii="Times New Roman" w:hAnsi="Times New Roman"/>
          <w:sz w:val="24"/>
          <w:szCs w:val="24"/>
        </w:rPr>
        <w:t xml:space="preserve"> «Следите за моими руками!» (Делает стойку на руках в оконном проеме девятого этажа).</w:t>
      </w:r>
    </w:p>
    <w:p w:rsidR="001D792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1D7921" w:rsidRPr="00A80A60">
        <w:rPr>
          <w:rFonts w:ascii="Times New Roman" w:hAnsi="Times New Roman"/>
          <w:sz w:val="24"/>
          <w:szCs w:val="24"/>
        </w:rPr>
        <w:t xml:space="preserve"> (оборачиваясь, как бы ища кого-то): Мам, что он делает?!</w:t>
      </w:r>
    </w:p>
    <w:p w:rsidR="001D792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1D7921" w:rsidRPr="00A80A60">
        <w:rPr>
          <w:rFonts w:ascii="Times New Roman" w:hAnsi="Times New Roman"/>
          <w:sz w:val="24"/>
          <w:szCs w:val="24"/>
        </w:rPr>
        <w:t xml:space="preserve"> (стоя на руках): Я прошу прощения и прошу: Надюша, сей минут вернись из родительского дома в семейный. Обещаю не «гнать волну» по части твоей кулинарии. Буду хлебать твой концентратный суп до истощения и глотать картошку с яйцами до утолщения.</w:t>
      </w:r>
    </w:p>
    <w:p w:rsidR="001D7921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A2A5E" w:rsidRPr="00A80A60">
        <w:rPr>
          <w:rFonts w:ascii="Times New Roman" w:hAnsi="Times New Roman"/>
          <w:sz w:val="24"/>
          <w:szCs w:val="24"/>
        </w:rPr>
        <w:t>Андрей! Не надо на руках!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4A2A5E" w:rsidRPr="00A80A60">
        <w:rPr>
          <w:rFonts w:ascii="Times New Roman" w:hAnsi="Times New Roman"/>
          <w:sz w:val="24"/>
          <w:szCs w:val="24"/>
        </w:rPr>
        <w:t xml:space="preserve"> Могу и на коленях.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A2A5E" w:rsidRPr="00A80A60">
        <w:rPr>
          <w:rFonts w:ascii="Times New Roman" w:hAnsi="Times New Roman"/>
          <w:sz w:val="24"/>
          <w:szCs w:val="24"/>
        </w:rPr>
        <w:t xml:space="preserve"> Спускайся уж. </w:t>
      </w:r>
    </w:p>
    <w:p w:rsidR="004A2A5E" w:rsidRPr="00A80A60" w:rsidRDefault="004A2A5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 сбегает вниз, к Надежде. Пытается поцеловать.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4A2A5E" w:rsidRPr="00A80A60">
        <w:rPr>
          <w:rFonts w:ascii="Times New Roman" w:hAnsi="Times New Roman"/>
          <w:sz w:val="24"/>
          <w:szCs w:val="24"/>
        </w:rPr>
        <w:t xml:space="preserve"> (неохотно подставляя щеку, все еще сердясь): Так и будем стоять? Пойдем-ка отсюда. Не ровен час, любопытные сбегутся.</w:t>
      </w:r>
    </w:p>
    <w:p w:rsidR="00F00C5B" w:rsidRPr="00A80A60" w:rsidRDefault="00F00C5B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4A2A5E" w:rsidRPr="00A80A60" w:rsidRDefault="004A2A5E" w:rsidP="00F00C5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Конец ретроспективы.</w:t>
      </w:r>
    </w:p>
    <w:p w:rsidR="00F00C5B" w:rsidRPr="00A80A60" w:rsidRDefault="00F00C5B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A2A5E" w:rsidRPr="00A80A60">
        <w:rPr>
          <w:rFonts w:ascii="Times New Roman" w:hAnsi="Times New Roman"/>
          <w:sz w:val="24"/>
          <w:szCs w:val="24"/>
        </w:rPr>
        <w:t xml:space="preserve"> Так и будем стоять? Пойдем-ка отсюда. Не ровен час, любопытные сбегутся.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4A2A5E" w:rsidRPr="00A80A60">
        <w:rPr>
          <w:rFonts w:ascii="Times New Roman" w:hAnsi="Times New Roman"/>
          <w:sz w:val="24"/>
          <w:szCs w:val="24"/>
        </w:rPr>
        <w:t xml:space="preserve"> (беря Надежду под локоть): Тогда вон за тот столик! (Садится). Мадам желает выпить-закусить? (Смеясь) Швейцария для такого жлоба как я – райское место. Тут кавалер и дама платят по принципу «сам за себя». 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A2A5E" w:rsidRPr="00A80A60">
        <w:rPr>
          <w:rFonts w:ascii="Times New Roman" w:hAnsi="Times New Roman"/>
          <w:sz w:val="24"/>
          <w:szCs w:val="24"/>
        </w:rPr>
        <w:t xml:space="preserve"> Я об этом подумала. (Достает две картофелины «в мундире»). 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lastRenderedPageBreak/>
        <w:t>АНДРЕЙ:</w:t>
      </w:r>
      <w:r w:rsidR="004A2A5E" w:rsidRPr="00A80A60">
        <w:rPr>
          <w:rFonts w:ascii="Times New Roman" w:hAnsi="Times New Roman"/>
          <w:sz w:val="24"/>
          <w:szCs w:val="24"/>
        </w:rPr>
        <w:t xml:space="preserve"> Поговорим всухомятку. 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A2A5E" w:rsidRPr="00A80A60">
        <w:rPr>
          <w:rFonts w:ascii="Times New Roman" w:hAnsi="Times New Roman"/>
          <w:sz w:val="24"/>
          <w:szCs w:val="24"/>
        </w:rPr>
        <w:t xml:space="preserve"> Время у меня есть.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4A2A5E" w:rsidRPr="00A80A60">
        <w:rPr>
          <w:rFonts w:ascii="Times New Roman" w:hAnsi="Times New Roman"/>
          <w:sz w:val="24"/>
          <w:szCs w:val="24"/>
        </w:rPr>
        <w:t xml:space="preserve"> А желание?..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A2A5E" w:rsidRPr="00A80A60">
        <w:rPr>
          <w:rFonts w:ascii="Times New Roman" w:hAnsi="Times New Roman"/>
          <w:sz w:val="24"/>
          <w:szCs w:val="24"/>
        </w:rPr>
        <w:t xml:space="preserve"> Время у меня есть. (Пауза). Машка с тобой, знаю, созванивается. Относительно дел твоих я немного в курсе. Но все же, какими ветрами в Цюрихе?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4A2A5E" w:rsidRPr="00A80A60">
        <w:rPr>
          <w:rFonts w:ascii="Times New Roman" w:hAnsi="Times New Roman"/>
          <w:sz w:val="24"/>
          <w:szCs w:val="24"/>
        </w:rPr>
        <w:t xml:space="preserve"> Деловыми. А дальше мне – в Дакар. По делам фирмы. 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A2A5E" w:rsidRPr="00A80A60">
        <w:rPr>
          <w:rFonts w:ascii="Times New Roman" w:hAnsi="Times New Roman"/>
          <w:sz w:val="24"/>
          <w:szCs w:val="24"/>
        </w:rPr>
        <w:t xml:space="preserve"> У тебя – фирма?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4A2A5E" w:rsidRPr="00A80A60">
        <w:rPr>
          <w:rFonts w:ascii="Times New Roman" w:hAnsi="Times New Roman"/>
          <w:sz w:val="24"/>
          <w:szCs w:val="24"/>
        </w:rPr>
        <w:t xml:space="preserve"> Сейчас – да.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A2A5E" w:rsidRPr="00A80A60">
        <w:rPr>
          <w:rFonts w:ascii="Times New Roman" w:hAnsi="Times New Roman"/>
          <w:sz w:val="24"/>
          <w:szCs w:val="24"/>
        </w:rPr>
        <w:t xml:space="preserve"> А до этого?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4A2A5E" w:rsidRPr="00A80A60">
        <w:rPr>
          <w:rFonts w:ascii="Times New Roman" w:hAnsi="Times New Roman"/>
          <w:sz w:val="24"/>
          <w:szCs w:val="24"/>
        </w:rPr>
        <w:t xml:space="preserve"> Вторая чеченская.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A2A5E" w:rsidRPr="00A80A60">
        <w:rPr>
          <w:rFonts w:ascii="Times New Roman" w:hAnsi="Times New Roman"/>
          <w:sz w:val="24"/>
          <w:szCs w:val="24"/>
        </w:rPr>
        <w:t xml:space="preserve"> Знаю.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4A2A5E" w:rsidRPr="00A80A60">
        <w:rPr>
          <w:rFonts w:ascii="Times New Roman" w:hAnsi="Times New Roman"/>
          <w:sz w:val="24"/>
          <w:szCs w:val="24"/>
        </w:rPr>
        <w:t xml:space="preserve"> Ранение.</w:t>
      </w:r>
    </w:p>
    <w:p w:rsidR="004A2A5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A2A5E" w:rsidRPr="00A80A60">
        <w:rPr>
          <w:rFonts w:ascii="Times New Roman" w:hAnsi="Times New Roman"/>
          <w:sz w:val="24"/>
          <w:szCs w:val="24"/>
        </w:rPr>
        <w:t xml:space="preserve"> Знаю.</w:t>
      </w:r>
    </w:p>
    <w:p w:rsidR="00A3384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4A2A5E" w:rsidRPr="00A80A60">
        <w:rPr>
          <w:rFonts w:ascii="Times New Roman" w:hAnsi="Times New Roman"/>
          <w:sz w:val="24"/>
          <w:szCs w:val="24"/>
        </w:rPr>
        <w:t xml:space="preserve"> Потом… Разговор мой не понравился одному «паркетному» генералу. Я – шинель на гвоздь</w:t>
      </w:r>
      <w:r w:rsidR="00A3384F" w:rsidRPr="00A80A60">
        <w:rPr>
          <w:rFonts w:ascii="Times New Roman" w:hAnsi="Times New Roman"/>
          <w:sz w:val="24"/>
          <w:szCs w:val="24"/>
        </w:rPr>
        <w:t>, к деду в Полтаву: «Дед, где после дембеля жить присоветуешь: на украинской родине или в Москве, где успел корни пустить?» Дед у меня – юморист. «А шо, – говорит – выбирать? Тут баба с косой, там – мужик с ваучером – уся разница».</w:t>
      </w:r>
    </w:p>
    <w:p w:rsidR="004A2A5E" w:rsidRPr="00A80A60" w:rsidRDefault="00A3384F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В общем, вспомнил я, что я не только вояка, а и по части «пробить-достать» чего-то могу. Сколотил бригаду, потом открыл фирму. Базовый офис – в Москве. Филиал – в Киеве, где, собственно, я три года почти безвыездно. Теперь вот с Дакаром зондирую. Попутно другу подмог. Друг у меня, как говаривал один русский царь – «без лести предан» (пауза).Ты его знаешь… А у тебя?..</w:t>
      </w:r>
    </w:p>
    <w:p w:rsidR="00A3384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A3384F" w:rsidRPr="00A80A60">
        <w:rPr>
          <w:rFonts w:ascii="Times New Roman" w:hAnsi="Times New Roman"/>
          <w:sz w:val="24"/>
          <w:szCs w:val="24"/>
        </w:rPr>
        <w:t xml:space="preserve"> Все проще. Музицирую. Не шикую, не бедствую. Раз в год – на отдых в Испанию. Вот и сейчас туда же.</w:t>
      </w:r>
    </w:p>
    <w:p w:rsidR="00A3384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A3384F" w:rsidRPr="00A80A60">
        <w:rPr>
          <w:rFonts w:ascii="Times New Roman" w:hAnsi="Times New Roman"/>
          <w:sz w:val="24"/>
          <w:szCs w:val="24"/>
        </w:rPr>
        <w:t xml:space="preserve"> У Машки с «Шумахером» порядок?</w:t>
      </w:r>
    </w:p>
    <w:p w:rsidR="003708F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A3384F" w:rsidRPr="00A80A60">
        <w:rPr>
          <w:rFonts w:ascii="Times New Roman" w:hAnsi="Times New Roman"/>
          <w:sz w:val="24"/>
          <w:szCs w:val="24"/>
        </w:rPr>
        <w:t xml:space="preserve"> Этот безбашенный – только за рулем Шумахер…</w:t>
      </w:r>
      <w:r w:rsidR="003708F6" w:rsidRPr="00A80A60">
        <w:rPr>
          <w:rFonts w:ascii="Times New Roman" w:hAnsi="Times New Roman"/>
          <w:sz w:val="24"/>
          <w:szCs w:val="24"/>
        </w:rPr>
        <w:t xml:space="preserve"> Нестыковка у них в самом главном. В интиме.</w:t>
      </w:r>
    </w:p>
    <w:p w:rsidR="003708F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3708F6" w:rsidRPr="00A80A60">
        <w:rPr>
          <w:rFonts w:ascii="Times New Roman" w:hAnsi="Times New Roman"/>
          <w:sz w:val="24"/>
          <w:szCs w:val="24"/>
        </w:rPr>
        <w:t xml:space="preserve"> А Сёмка – от нестыковки?</w:t>
      </w:r>
    </w:p>
    <w:p w:rsidR="003708F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3708F6" w:rsidRPr="00A80A60">
        <w:rPr>
          <w:rFonts w:ascii="Times New Roman" w:hAnsi="Times New Roman"/>
          <w:sz w:val="24"/>
          <w:szCs w:val="24"/>
        </w:rPr>
        <w:t xml:space="preserve"> Это еще не все. Далеко не все. </w:t>
      </w:r>
    </w:p>
    <w:p w:rsidR="003708F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3708F6" w:rsidRPr="00A80A60">
        <w:rPr>
          <w:rFonts w:ascii="Times New Roman" w:hAnsi="Times New Roman"/>
          <w:sz w:val="24"/>
          <w:szCs w:val="24"/>
        </w:rPr>
        <w:t xml:space="preserve"> А что тут мудрить? Стишок прочесть?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Мы на постели с ней «ха-ха».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Свое я место знаю.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От обрушенья потолка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Ее я прикрываю.</w:t>
      </w:r>
    </w:p>
    <w:p w:rsidR="003708F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3708F6" w:rsidRPr="00A80A60">
        <w:rPr>
          <w:rFonts w:ascii="Times New Roman" w:hAnsi="Times New Roman"/>
          <w:sz w:val="24"/>
          <w:szCs w:val="24"/>
        </w:rPr>
        <w:t xml:space="preserve"> Ты другие стишки знаешь?</w:t>
      </w:r>
    </w:p>
    <w:p w:rsidR="003708F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3708F6" w:rsidRPr="00A80A60">
        <w:rPr>
          <w:rFonts w:ascii="Times New Roman" w:hAnsi="Times New Roman"/>
          <w:sz w:val="24"/>
          <w:szCs w:val="24"/>
        </w:rPr>
        <w:t xml:space="preserve"> А как же!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Душа поет и в рай летит.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Трава – не койка. Не скрипит.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В кустах поют нам  соловьи.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Наш сладкий стон – не от жары.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Ее кусают муравьи.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Меня кусают комары.</w:t>
      </w:r>
    </w:p>
    <w:p w:rsidR="003708F6" w:rsidRPr="00A80A60" w:rsidRDefault="003708F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lastRenderedPageBreak/>
        <w:t>И вот еще: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Ее под утро я уговорил…</w:t>
      </w:r>
    </w:p>
    <w:p w:rsidR="00A3384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3708F6" w:rsidRPr="00A80A60">
        <w:rPr>
          <w:rFonts w:ascii="Times New Roman" w:hAnsi="Times New Roman"/>
          <w:sz w:val="24"/>
          <w:szCs w:val="24"/>
        </w:rPr>
        <w:t xml:space="preserve"> (перебивая): Стоп!Дальше ежу понятно.</w:t>
      </w:r>
    </w:p>
    <w:p w:rsidR="003708F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3708F6" w:rsidRPr="00A80A60">
        <w:rPr>
          <w:rFonts w:ascii="Times New Roman" w:hAnsi="Times New Roman"/>
          <w:sz w:val="24"/>
          <w:szCs w:val="24"/>
        </w:rPr>
        <w:t xml:space="preserve"> Если ежик читал одну забавную сказку: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Ее под утро я уговорил.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Лошадка мчится, не жалея сил,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И только пламя-грива на ветру.</w:t>
      </w:r>
    </w:p>
    <w:p w:rsidR="003708F6" w:rsidRPr="00A80A60" w:rsidRDefault="003708F6" w:rsidP="00F00C5B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Как хорошо галопом по утру!</w:t>
      </w:r>
    </w:p>
    <w:p w:rsidR="003708F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3708F6" w:rsidRPr="00A80A60">
        <w:rPr>
          <w:rFonts w:ascii="Times New Roman" w:hAnsi="Times New Roman"/>
          <w:sz w:val="24"/>
          <w:szCs w:val="24"/>
        </w:rPr>
        <w:t xml:space="preserve"> По справедливости сказать, в этой «теме» ты блистал не только в стихах. Однако… Ты нав</w:t>
      </w:r>
      <w:r w:rsidR="00125A73" w:rsidRPr="00A80A60">
        <w:rPr>
          <w:rFonts w:ascii="Times New Roman" w:hAnsi="Times New Roman"/>
          <w:sz w:val="24"/>
          <w:szCs w:val="24"/>
        </w:rPr>
        <w:t>ер</w:t>
      </w:r>
      <w:r w:rsidR="003708F6" w:rsidRPr="00A80A60">
        <w:rPr>
          <w:rFonts w:ascii="Times New Roman" w:hAnsi="Times New Roman"/>
          <w:sz w:val="24"/>
          <w:szCs w:val="24"/>
        </w:rPr>
        <w:t>но забыл</w:t>
      </w:r>
      <w:r w:rsidR="00125A73" w:rsidRPr="00A80A60">
        <w:rPr>
          <w:rFonts w:ascii="Times New Roman" w:hAnsi="Times New Roman"/>
          <w:sz w:val="24"/>
          <w:szCs w:val="24"/>
        </w:rPr>
        <w:t>… Я млею, так сказать, от трудов интимных. Спрашиваю: «тебе хорошо, милый?» И что слышу в ответ?</w:t>
      </w:r>
    </w:p>
    <w:p w:rsidR="00125A73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125A73" w:rsidRPr="00A80A60">
        <w:rPr>
          <w:rFonts w:ascii="Times New Roman" w:hAnsi="Times New Roman"/>
          <w:sz w:val="24"/>
          <w:szCs w:val="24"/>
        </w:rPr>
        <w:t xml:space="preserve"> Дальше – ежу не понятно.</w:t>
      </w:r>
    </w:p>
    <w:p w:rsidR="00125A73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125A73" w:rsidRPr="00A80A60">
        <w:rPr>
          <w:rFonts w:ascii="Times New Roman" w:hAnsi="Times New Roman"/>
          <w:sz w:val="24"/>
          <w:szCs w:val="24"/>
        </w:rPr>
        <w:t xml:space="preserve"> Какой беспамятный ежик! «Мне хорошо, </w:t>
      </w:r>
      <w:r w:rsidR="00F00C5B" w:rsidRPr="00A80A60">
        <w:rPr>
          <w:rFonts w:ascii="Times New Roman" w:hAnsi="Times New Roman"/>
          <w:sz w:val="24"/>
          <w:szCs w:val="24"/>
        </w:rPr>
        <w:t>–</w:t>
      </w:r>
      <w:r w:rsidR="00125A73" w:rsidRPr="00A80A60">
        <w:rPr>
          <w:rFonts w:ascii="Times New Roman" w:hAnsi="Times New Roman"/>
          <w:sz w:val="24"/>
          <w:szCs w:val="24"/>
        </w:rPr>
        <w:t xml:space="preserve"> отвечаешь ты, </w:t>
      </w:r>
      <w:r w:rsidR="00F00C5B" w:rsidRPr="00A80A60">
        <w:rPr>
          <w:rFonts w:ascii="Times New Roman" w:hAnsi="Times New Roman"/>
          <w:sz w:val="24"/>
          <w:szCs w:val="24"/>
        </w:rPr>
        <w:t>–</w:t>
      </w:r>
      <w:r w:rsidR="00125A73" w:rsidRPr="00A80A60">
        <w:rPr>
          <w:rFonts w:ascii="Times New Roman" w:hAnsi="Times New Roman"/>
          <w:sz w:val="24"/>
          <w:szCs w:val="24"/>
        </w:rPr>
        <w:t xml:space="preserve"> только завтра надо во взводе чистку оружия провести» (пауза).</w:t>
      </w:r>
    </w:p>
    <w:p w:rsidR="009B67C0" w:rsidRPr="00A80A60" w:rsidRDefault="009B67C0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… А Машке говорила в свое время: не спеши в загс, поживите пока…</w:t>
      </w:r>
    </w:p>
    <w:p w:rsidR="009B67C0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9B67C0" w:rsidRPr="00A80A60">
        <w:rPr>
          <w:rFonts w:ascii="Times New Roman" w:hAnsi="Times New Roman"/>
          <w:sz w:val="24"/>
          <w:szCs w:val="24"/>
        </w:rPr>
        <w:t xml:space="preserve"> (перебивая): Гражданским браком? Это – где у мужика сто одна халява, а  у женщины – тысяча и одна проблема? (Пауза, после которой продолжает, улыбаясь): Впрочем, я и расписанный в ЗАГСЕ вроде как семнадцать лет в гражданском браке жил. Был для тебя гражданин никто.</w:t>
      </w:r>
    </w:p>
    <w:p w:rsidR="009B67C0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9B67C0" w:rsidRPr="00A80A60">
        <w:rPr>
          <w:rFonts w:ascii="Times New Roman" w:hAnsi="Times New Roman"/>
          <w:sz w:val="24"/>
          <w:szCs w:val="24"/>
        </w:rPr>
        <w:t xml:space="preserve"> Можешь представить, я ровно столько же была для тебя гражданкой никем. Так что, не будем, дорогой.</w:t>
      </w:r>
    </w:p>
    <w:p w:rsidR="0002436C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02436C" w:rsidRPr="00A80A60">
        <w:rPr>
          <w:rFonts w:ascii="Times New Roman" w:hAnsi="Times New Roman"/>
          <w:sz w:val="24"/>
          <w:szCs w:val="24"/>
        </w:rPr>
        <w:t xml:space="preserve"> Благодарю, я уже – дорогой. Минут тридцать назад был в категории «Господь не уберег»… А Машку ты зря «этим» накачиваешь. Никогда русский человек на «этом» не зацикливался. </w:t>
      </w:r>
    </w:p>
    <w:p w:rsidR="0002436C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02436C" w:rsidRPr="00A80A60">
        <w:rPr>
          <w:rFonts w:ascii="Times New Roman" w:hAnsi="Times New Roman"/>
          <w:sz w:val="24"/>
          <w:szCs w:val="24"/>
        </w:rPr>
        <w:t xml:space="preserve"> И секса у нас не было.</w:t>
      </w:r>
    </w:p>
    <w:p w:rsidR="00E81C83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02436C" w:rsidRPr="00A80A60">
        <w:rPr>
          <w:rFonts w:ascii="Times New Roman" w:hAnsi="Times New Roman"/>
          <w:sz w:val="24"/>
          <w:szCs w:val="24"/>
        </w:rPr>
        <w:t xml:space="preserve"> Плохо, что сейчас есть один только секс. По радио! По телевидению! И все – по детским ушам! Умник один, яйцеголовый, додумался: в школах надо «теорию се</w:t>
      </w:r>
      <w:r w:rsidR="00E81C83" w:rsidRPr="00A80A60">
        <w:rPr>
          <w:rFonts w:ascii="Times New Roman" w:hAnsi="Times New Roman"/>
          <w:sz w:val="24"/>
          <w:szCs w:val="24"/>
        </w:rPr>
        <w:t>кса» преподавать. И  в начальных классах, и в старших.</w:t>
      </w:r>
    </w:p>
    <w:p w:rsidR="0002436C" w:rsidRPr="00A80A60" w:rsidRDefault="0002436C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 xml:space="preserve"> Это правильно?</w:t>
      </w:r>
    </w:p>
    <w:p w:rsidR="00997A4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997A4F" w:rsidRPr="00A80A60">
        <w:rPr>
          <w:rFonts w:ascii="Times New Roman" w:hAnsi="Times New Roman"/>
          <w:sz w:val="24"/>
          <w:szCs w:val="24"/>
        </w:rPr>
        <w:t xml:space="preserve"> Неправильно. В старших классах уже не теория – практика.</w:t>
      </w:r>
    </w:p>
    <w:p w:rsidR="00997A4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997A4F" w:rsidRPr="00A80A60">
        <w:rPr>
          <w:rFonts w:ascii="Times New Roman" w:hAnsi="Times New Roman"/>
          <w:sz w:val="24"/>
          <w:szCs w:val="24"/>
        </w:rPr>
        <w:t xml:space="preserve"> Еду недавно в машине, устал, как собака. Прошу водителя: включи телевизор. Щелк на один канал – там «это». Щелк на другой – там опять «это». Давай, говорю, спортивный канал. Слава Богу, тут не это – тут – Это</w:t>
      </w:r>
      <w:r w:rsidR="00997A4F" w:rsidRPr="00A80A60">
        <w:rPr>
          <w:rFonts w:ascii="Times New Roman" w:hAnsi="Times New Roman"/>
          <w:sz w:val="24"/>
          <w:szCs w:val="24"/>
        </w:rPr>
        <w:sym w:font="Symbol" w:char="F0A2"/>
      </w:r>
      <w:r w:rsidR="00997A4F" w:rsidRPr="00A80A60">
        <w:rPr>
          <w:rFonts w:ascii="Times New Roman" w:hAnsi="Times New Roman"/>
          <w:sz w:val="24"/>
          <w:szCs w:val="24"/>
        </w:rPr>
        <w:t>О.</w:t>
      </w:r>
    </w:p>
    <w:p w:rsidR="00997A4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997A4F" w:rsidRPr="00A80A60">
        <w:rPr>
          <w:rFonts w:ascii="Times New Roman" w:hAnsi="Times New Roman"/>
          <w:sz w:val="24"/>
          <w:szCs w:val="24"/>
        </w:rPr>
        <w:t xml:space="preserve"> (смеясь): Это тот, за которого полста миллионов евро?</w:t>
      </w:r>
    </w:p>
    <w:p w:rsidR="00997A4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997A4F" w:rsidRPr="00A80A60">
        <w:rPr>
          <w:rFonts w:ascii="Times New Roman" w:hAnsi="Times New Roman"/>
          <w:sz w:val="24"/>
          <w:szCs w:val="24"/>
        </w:rPr>
        <w:t xml:space="preserve"> Ага.</w:t>
      </w:r>
    </w:p>
    <w:p w:rsidR="00997A4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997A4F" w:rsidRPr="00A80A60">
        <w:rPr>
          <w:rFonts w:ascii="Times New Roman" w:hAnsi="Times New Roman"/>
          <w:sz w:val="24"/>
          <w:szCs w:val="24"/>
        </w:rPr>
        <w:t xml:space="preserve"> Ну-у, так «это» у нас намного дешевле Это</w:t>
      </w:r>
      <w:r w:rsidR="00997A4F" w:rsidRPr="00A80A60">
        <w:rPr>
          <w:rFonts w:ascii="Times New Roman" w:hAnsi="Times New Roman"/>
          <w:sz w:val="24"/>
          <w:szCs w:val="24"/>
        </w:rPr>
        <w:sym w:font="Symbol" w:char="F0A2"/>
      </w:r>
      <w:r w:rsidR="00997A4F" w:rsidRPr="00A80A60">
        <w:rPr>
          <w:rFonts w:ascii="Times New Roman" w:hAnsi="Times New Roman"/>
          <w:sz w:val="24"/>
          <w:szCs w:val="24"/>
        </w:rPr>
        <w:t>О! (пауза). Хочешь, я тебе тоже кое-что расскажу?</w:t>
      </w:r>
    </w:p>
    <w:p w:rsidR="00997A4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997A4F" w:rsidRPr="00A80A60">
        <w:rPr>
          <w:rFonts w:ascii="Times New Roman" w:hAnsi="Times New Roman"/>
          <w:sz w:val="24"/>
          <w:szCs w:val="24"/>
        </w:rPr>
        <w:t xml:space="preserve"> Давай!</w:t>
      </w:r>
    </w:p>
    <w:p w:rsidR="00997A4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997A4F" w:rsidRPr="00A80A60">
        <w:rPr>
          <w:rFonts w:ascii="Times New Roman" w:hAnsi="Times New Roman"/>
          <w:sz w:val="24"/>
          <w:szCs w:val="24"/>
        </w:rPr>
        <w:t xml:space="preserve"> Пригласили к нам на работу лектора. Доктора наук…</w:t>
      </w:r>
    </w:p>
    <w:p w:rsidR="00997A4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997A4F" w:rsidRPr="00A80A60">
        <w:rPr>
          <w:rFonts w:ascii="Times New Roman" w:hAnsi="Times New Roman"/>
          <w:sz w:val="24"/>
          <w:szCs w:val="24"/>
        </w:rPr>
        <w:t xml:space="preserve"> Этих самых?</w:t>
      </w:r>
    </w:p>
    <w:p w:rsidR="00997A4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lastRenderedPageBreak/>
        <w:t>НАДЕЖДА:</w:t>
      </w:r>
      <w:r w:rsidR="00997A4F" w:rsidRPr="00A80A60">
        <w:rPr>
          <w:rFonts w:ascii="Times New Roman" w:hAnsi="Times New Roman"/>
          <w:sz w:val="24"/>
          <w:szCs w:val="24"/>
        </w:rPr>
        <w:t xml:space="preserve"> Ну да. Села поближе и пожалела – не сбежишь. Стыдобище – свет не видал. Мужчины в зале, женщины. Молодые и пожилые. А он, давай, про «позиции» в интиме: «гимнастка», «акробатка», «наездница»…</w:t>
      </w:r>
    </w:p>
    <w:p w:rsidR="00997A4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997A4F" w:rsidRPr="00A80A60">
        <w:rPr>
          <w:rFonts w:ascii="Times New Roman" w:hAnsi="Times New Roman"/>
          <w:sz w:val="24"/>
          <w:szCs w:val="24"/>
        </w:rPr>
        <w:t xml:space="preserve"> Я не так давно задержался на работе. </w:t>
      </w:r>
      <w:r w:rsidR="00E12FD3" w:rsidRPr="00A80A60">
        <w:rPr>
          <w:rFonts w:ascii="Times New Roman" w:hAnsi="Times New Roman"/>
          <w:sz w:val="24"/>
          <w:szCs w:val="24"/>
        </w:rPr>
        <w:t>Торкнулся в один кабинет, а там одна из таких вот «наездниц» – с моим заместителем… До сих пор не пойму, куда это она на компьютерном столе ехать собралась?..</w:t>
      </w:r>
    </w:p>
    <w:p w:rsidR="00E12FD3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E12FD3" w:rsidRPr="00A80A60">
        <w:rPr>
          <w:rFonts w:ascii="Times New Roman" w:hAnsi="Times New Roman"/>
          <w:sz w:val="24"/>
          <w:szCs w:val="24"/>
        </w:rPr>
        <w:t xml:space="preserve"> Может, на чистку оружия?..</w:t>
      </w:r>
    </w:p>
    <w:p w:rsidR="00F05B5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F05B5F" w:rsidRPr="00A80A60">
        <w:rPr>
          <w:rFonts w:ascii="Times New Roman" w:hAnsi="Times New Roman"/>
          <w:sz w:val="24"/>
          <w:szCs w:val="24"/>
        </w:rPr>
        <w:t xml:space="preserve"> Ох у тебя и память! Как говорят, хорошая на плохое, и плохая – на хорошее.</w:t>
      </w:r>
    </w:p>
    <w:p w:rsidR="00F05B5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F05B5F" w:rsidRPr="00A80A60">
        <w:rPr>
          <w:rFonts w:ascii="Times New Roman" w:hAnsi="Times New Roman"/>
          <w:sz w:val="24"/>
          <w:szCs w:val="24"/>
        </w:rPr>
        <w:t xml:space="preserve"> Почему же? И хорошее помню.</w:t>
      </w:r>
    </w:p>
    <w:p w:rsidR="00F05B5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F05B5F" w:rsidRPr="00A80A60">
        <w:rPr>
          <w:rFonts w:ascii="Times New Roman" w:hAnsi="Times New Roman"/>
          <w:sz w:val="24"/>
          <w:szCs w:val="24"/>
        </w:rPr>
        <w:t xml:space="preserve"> (оживляясь): Ну так?..</w:t>
      </w:r>
    </w:p>
    <w:p w:rsidR="00F05B5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F05B5F" w:rsidRPr="00A80A60">
        <w:rPr>
          <w:rFonts w:ascii="Times New Roman" w:hAnsi="Times New Roman"/>
          <w:sz w:val="24"/>
          <w:szCs w:val="24"/>
        </w:rPr>
        <w:t xml:space="preserve"> (в раздумье): Не-е-т. Мешает что-то мне хорошее вспоминать. Память о плохом мешает.</w:t>
      </w:r>
    </w:p>
    <w:p w:rsidR="00F05B5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F05B5F" w:rsidRPr="00A80A60">
        <w:rPr>
          <w:rFonts w:ascii="Times New Roman" w:hAnsi="Times New Roman"/>
          <w:sz w:val="24"/>
          <w:szCs w:val="24"/>
        </w:rPr>
        <w:t xml:space="preserve"> Тогда – коротко о себе. </w:t>
      </w:r>
    </w:p>
    <w:p w:rsidR="00F05B5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F05B5F" w:rsidRPr="00A80A60">
        <w:rPr>
          <w:rFonts w:ascii="Times New Roman" w:hAnsi="Times New Roman"/>
          <w:sz w:val="24"/>
          <w:szCs w:val="24"/>
        </w:rPr>
        <w:t xml:space="preserve"> Я же сказала, музицирую. Было время – не жила, существовала. Музшколы закрывали, народные музтеатры – тоже (пауза). К слову, ты уже был на подъеме. Мог, если не помочь, то хотя бы спросить: как, мол, у тебя, моя бывшая?</w:t>
      </w:r>
    </w:p>
    <w:p w:rsidR="00F05B5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F05B5F" w:rsidRPr="00A80A60">
        <w:rPr>
          <w:rFonts w:ascii="Times New Roman" w:hAnsi="Times New Roman"/>
          <w:sz w:val="24"/>
          <w:szCs w:val="24"/>
        </w:rPr>
        <w:t xml:space="preserve"> Ты – гордячка. Спросил бы – правду ответила?</w:t>
      </w:r>
    </w:p>
    <w:p w:rsidR="00F05B5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F05B5F" w:rsidRPr="00A80A60">
        <w:rPr>
          <w:rFonts w:ascii="Times New Roman" w:hAnsi="Times New Roman"/>
          <w:sz w:val="24"/>
          <w:szCs w:val="24"/>
        </w:rPr>
        <w:t xml:space="preserve"> Тут важно, не кто первым ответит, а кто первым спросит.</w:t>
      </w:r>
    </w:p>
    <w:p w:rsidR="00F05B5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F05B5F" w:rsidRPr="00A80A60">
        <w:rPr>
          <w:rFonts w:ascii="Times New Roman" w:hAnsi="Times New Roman"/>
          <w:sz w:val="24"/>
          <w:szCs w:val="24"/>
        </w:rPr>
        <w:t xml:space="preserve"> Ладно, я не спросил. А наши знакомые, наши общие друзья?</w:t>
      </w:r>
    </w:p>
    <w:p w:rsidR="00F05B5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F05B5F" w:rsidRPr="00A80A60">
        <w:rPr>
          <w:rFonts w:ascii="Times New Roman" w:hAnsi="Times New Roman"/>
          <w:sz w:val="24"/>
          <w:szCs w:val="24"/>
        </w:rPr>
        <w:t xml:space="preserve"> Сунулась я сдуру к одному. К тому, который тебе – «без лести».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C710BD" w:rsidRPr="00A80A60">
        <w:rPr>
          <w:rFonts w:ascii="Times New Roman" w:hAnsi="Times New Roman"/>
          <w:sz w:val="24"/>
          <w:szCs w:val="24"/>
        </w:rPr>
        <w:t xml:space="preserve"> И что?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C710BD" w:rsidRPr="00A80A60">
        <w:rPr>
          <w:rFonts w:ascii="Times New Roman" w:hAnsi="Times New Roman"/>
          <w:sz w:val="24"/>
          <w:szCs w:val="24"/>
        </w:rPr>
        <w:t xml:space="preserve"> Дал понять, что за помощь придется платить. 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C710BD" w:rsidRPr="00A80A60">
        <w:rPr>
          <w:rFonts w:ascii="Times New Roman" w:hAnsi="Times New Roman"/>
          <w:sz w:val="24"/>
          <w:szCs w:val="24"/>
        </w:rPr>
        <w:t xml:space="preserve"> (сжимая кулаки): Рублями? Баксами?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C710BD" w:rsidRPr="00A80A60">
        <w:rPr>
          <w:rFonts w:ascii="Times New Roman" w:hAnsi="Times New Roman"/>
          <w:sz w:val="24"/>
          <w:szCs w:val="24"/>
        </w:rPr>
        <w:t xml:space="preserve"> Нет. Чем-то вроде проезда на компьютерном столе… (пауза). А чего, говорит, ты теперь ничейная.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C710BD" w:rsidRPr="00A80A60">
        <w:rPr>
          <w:rFonts w:ascii="Times New Roman" w:hAnsi="Times New Roman"/>
          <w:sz w:val="24"/>
          <w:szCs w:val="24"/>
        </w:rPr>
        <w:t xml:space="preserve"> Возможно, дала повод…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C710BD" w:rsidRPr="00A80A60">
        <w:rPr>
          <w:rFonts w:ascii="Times New Roman" w:hAnsi="Times New Roman"/>
          <w:sz w:val="24"/>
          <w:szCs w:val="24"/>
        </w:rPr>
        <w:t xml:space="preserve"> Вот она, мужская логика! Во всей красе и обаянии! Разговариваешь с ним – значит, напрашиваешься. Молчишь – значит, соглашаешься. Что прикажете делать?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C710BD" w:rsidRPr="00A80A60">
        <w:rPr>
          <w:rFonts w:ascii="Times New Roman" w:hAnsi="Times New Roman"/>
          <w:sz w:val="24"/>
          <w:szCs w:val="24"/>
        </w:rPr>
        <w:t xml:space="preserve"> Петь не пробовала?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C710BD" w:rsidRPr="00A80A60">
        <w:rPr>
          <w:rFonts w:ascii="Times New Roman" w:hAnsi="Times New Roman"/>
          <w:sz w:val="24"/>
          <w:szCs w:val="24"/>
        </w:rPr>
        <w:t xml:space="preserve"> Семнадцать лет пела. В основном, под твою дудку.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C710BD" w:rsidRPr="00A80A60">
        <w:rPr>
          <w:rFonts w:ascii="Times New Roman" w:hAnsi="Times New Roman"/>
          <w:sz w:val="24"/>
          <w:szCs w:val="24"/>
        </w:rPr>
        <w:t xml:space="preserve"> Можешь представить, я столько же плясал. Под твою (пауза).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C710BD" w:rsidRPr="00A80A60">
        <w:rPr>
          <w:rFonts w:ascii="Times New Roman" w:hAnsi="Times New Roman"/>
          <w:sz w:val="24"/>
          <w:szCs w:val="24"/>
        </w:rPr>
        <w:t xml:space="preserve"> Я страшно боялась этого вопроса, но раз уж мы встретились… Скажи, ты меня еще… Хотя бы чуточку… Ну, самую капельку… Ты меня еще любишь?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C710BD" w:rsidRPr="00A80A60">
        <w:rPr>
          <w:rFonts w:ascii="Times New Roman" w:hAnsi="Times New Roman"/>
          <w:sz w:val="24"/>
          <w:szCs w:val="24"/>
        </w:rPr>
        <w:t xml:space="preserve"> А ты меня?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C710BD" w:rsidRPr="00A80A60">
        <w:rPr>
          <w:rFonts w:ascii="Times New Roman" w:hAnsi="Times New Roman"/>
          <w:sz w:val="24"/>
          <w:szCs w:val="24"/>
        </w:rPr>
        <w:t xml:space="preserve"> Я первой спросила.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C710BD" w:rsidRPr="00A80A60">
        <w:rPr>
          <w:rFonts w:ascii="Times New Roman" w:hAnsi="Times New Roman"/>
          <w:sz w:val="24"/>
          <w:szCs w:val="24"/>
        </w:rPr>
        <w:t xml:space="preserve"> Тут важно, не кто первым спросит, а кто первым ответит.</w:t>
      </w:r>
    </w:p>
    <w:p w:rsidR="009D6BD9" w:rsidRPr="00A80A60" w:rsidRDefault="009D6BD9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C710BD" w:rsidRPr="00A80A60" w:rsidRDefault="00C710BD" w:rsidP="009D6B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Ретроспектива</w:t>
      </w:r>
    </w:p>
    <w:p w:rsidR="009D6BD9" w:rsidRPr="00A80A60" w:rsidRDefault="009D6BD9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C710BD" w:rsidRPr="00A80A60" w:rsidRDefault="00C710BD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 в форме майора входит в комнату с большим пакетом. Надежда играет на пианино фугу Баха.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C710BD" w:rsidRPr="00A80A60">
        <w:rPr>
          <w:rFonts w:ascii="Times New Roman" w:hAnsi="Times New Roman"/>
          <w:sz w:val="24"/>
          <w:szCs w:val="24"/>
        </w:rPr>
        <w:t xml:space="preserve"> Да это и мы с «Промокашкой» можем. «Мурку» давай!</w:t>
      </w:r>
    </w:p>
    <w:p w:rsidR="00C710BD" w:rsidRPr="00A80A60" w:rsidRDefault="00C710BD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lastRenderedPageBreak/>
        <w:t>Надежда играет «Мурку». Андрей пускается в пляс. Затем, доставая из пакета леопардовую шубу:</w:t>
      </w:r>
    </w:p>
    <w:p w:rsidR="00C710BD" w:rsidRPr="00A80A60" w:rsidRDefault="00C710BD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Этот леопард еще недавно наводил ужас в джунглях экваториальной Африки, а теперь он, не спасший свою шкуру, ложится на самые прекрасные плечи. (Накидывает шубу на плечи Надежды).</w:t>
      </w:r>
    </w:p>
    <w:p w:rsidR="009D6BD9" w:rsidRPr="00A80A60" w:rsidRDefault="009D6BD9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C710BD" w:rsidRPr="00A80A60" w:rsidRDefault="00C710BD" w:rsidP="009D6B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Новая ретроспектива</w:t>
      </w:r>
    </w:p>
    <w:p w:rsidR="009D6BD9" w:rsidRPr="00A80A60" w:rsidRDefault="009D6BD9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C710BD" w:rsidRPr="00A80A60" w:rsidRDefault="00C710BD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 нервно входит в комнату, где Андрей чистит пистолет.</w:t>
      </w:r>
    </w:p>
    <w:p w:rsidR="00C710B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C710BD" w:rsidRPr="00A80A60">
        <w:rPr>
          <w:rFonts w:ascii="Times New Roman" w:hAnsi="Times New Roman"/>
          <w:sz w:val="24"/>
          <w:szCs w:val="24"/>
        </w:rPr>
        <w:t xml:space="preserve"> Вот… от министра обороны (поглаживает пистолет). </w:t>
      </w:r>
    </w:p>
    <w:p w:rsidR="00DC5AB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DC5AB9" w:rsidRPr="00A80A60">
        <w:rPr>
          <w:rFonts w:ascii="Times New Roman" w:hAnsi="Times New Roman"/>
          <w:sz w:val="24"/>
          <w:szCs w:val="24"/>
        </w:rPr>
        <w:t xml:space="preserve"> Твои друзья не пистолетами от министров похваляются, а благодарностями от жен и детей. З</w:t>
      </w:r>
      <w:r w:rsidR="009D6BD9" w:rsidRPr="00A80A60">
        <w:rPr>
          <w:rFonts w:ascii="Times New Roman" w:hAnsi="Times New Roman"/>
          <w:sz w:val="24"/>
          <w:szCs w:val="24"/>
        </w:rPr>
        <w:t>а</w:t>
      </w:r>
      <w:r w:rsidR="00DC5AB9" w:rsidRPr="00A80A60">
        <w:rPr>
          <w:rFonts w:ascii="Times New Roman" w:hAnsi="Times New Roman"/>
          <w:sz w:val="24"/>
          <w:szCs w:val="24"/>
        </w:rPr>
        <w:t xml:space="preserve"> то, что раньше тебя в эту «дыру» приехали, а квартирки уже получили.</w:t>
      </w:r>
    </w:p>
    <w:p w:rsidR="009D6BD9" w:rsidRPr="00A80A60" w:rsidRDefault="009D6BD9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DC5AB9" w:rsidRPr="00A80A60" w:rsidRDefault="00DC5AB9" w:rsidP="009D6B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Новая ретроспектива</w:t>
      </w:r>
    </w:p>
    <w:p w:rsidR="009D6BD9" w:rsidRPr="00A80A60" w:rsidRDefault="009D6BD9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DC5AB9" w:rsidRPr="00A80A60" w:rsidRDefault="00DC5AB9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</w:t>
      </w:r>
      <w:r w:rsidR="009D6BD9" w:rsidRPr="00A80A60">
        <w:rPr>
          <w:rFonts w:ascii="Times New Roman" w:hAnsi="Times New Roman"/>
          <w:sz w:val="24"/>
          <w:szCs w:val="24"/>
        </w:rPr>
        <w:t>НДРЕЙ</w:t>
      </w:r>
      <w:r w:rsidRPr="00A80A60">
        <w:rPr>
          <w:rFonts w:ascii="Times New Roman" w:hAnsi="Times New Roman"/>
          <w:sz w:val="24"/>
          <w:szCs w:val="24"/>
        </w:rPr>
        <w:t xml:space="preserve"> – Н</w:t>
      </w:r>
      <w:r w:rsidR="009D6BD9" w:rsidRPr="00A80A60">
        <w:rPr>
          <w:rFonts w:ascii="Times New Roman" w:hAnsi="Times New Roman"/>
          <w:sz w:val="24"/>
          <w:szCs w:val="24"/>
        </w:rPr>
        <w:t>адежде</w:t>
      </w:r>
      <w:r w:rsidRPr="00A80A60">
        <w:rPr>
          <w:rFonts w:ascii="Times New Roman" w:hAnsi="Times New Roman"/>
          <w:sz w:val="24"/>
          <w:szCs w:val="24"/>
        </w:rPr>
        <w:t xml:space="preserve"> (переставляя книги на полке, раздраженно): Зачем подписного Маркса выбросила? Лучше бы выкинула свои глупые любовные романчики.</w:t>
      </w:r>
    </w:p>
    <w:p w:rsidR="00DC5AB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DC5AB9" w:rsidRPr="00A80A60">
        <w:rPr>
          <w:rFonts w:ascii="Times New Roman" w:hAnsi="Times New Roman"/>
          <w:sz w:val="24"/>
          <w:szCs w:val="24"/>
        </w:rPr>
        <w:t xml:space="preserve"> Сударь, только после вас.</w:t>
      </w:r>
    </w:p>
    <w:p w:rsidR="00DC5AB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DC5AB9" w:rsidRPr="00A80A60">
        <w:rPr>
          <w:rFonts w:ascii="Times New Roman" w:hAnsi="Times New Roman"/>
          <w:sz w:val="24"/>
          <w:szCs w:val="24"/>
        </w:rPr>
        <w:t xml:space="preserve"> В смысле?</w:t>
      </w:r>
    </w:p>
    <w:p w:rsidR="00DC5AB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DC5AB9" w:rsidRPr="00A80A60">
        <w:rPr>
          <w:rFonts w:ascii="Times New Roman" w:hAnsi="Times New Roman"/>
          <w:sz w:val="24"/>
          <w:szCs w:val="24"/>
        </w:rPr>
        <w:t xml:space="preserve"> В смысле, как только «дочитаешь» свой роман с нашей гарнизонной аптекаршей.</w:t>
      </w:r>
    </w:p>
    <w:p w:rsidR="00DC5AB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DC5AB9" w:rsidRPr="00A80A60">
        <w:rPr>
          <w:rFonts w:ascii="Times New Roman" w:hAnsi="Times New Roman"/>
          <w:sz w:val="24"/>
          <w:szCs w:val="24"/>
        </w:rPr>
        <w:t xml:space="preserve"> Думал, ты умнее.</w:t>
      </w:r>
    </w:p>
    <w:p w:rsidR="00DC5AB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DC5AB9" w:rsidRPr="00A80A60">
        <w:rPr>
          <w:rFonts w:ascii="Times New Roman" w:hAnsi="Times New Roman"/>
          <w:sz w:val="24"/>
          <w:szCs w:val="24"/>
        </w:rPr>
        <w:t xml:space="preserve"> Хочешь сказать, слепее? (Закрывает ёрнически глаза): Закрыла глаза, чтобы не видеть, как она тебе глазки строит.</w:t>
      </w:r>
    </w:p>
    <w:p w:rsidR="00DC5AB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DC5AB9" w:rsidRPr="00A80A60">
        <w:rPr>
          <w:rFonts w:ascii="Times New Roman" w:hAnsi="Times New Roman"/>
          <w:sz w:val="24"/>
          <w:szCs w:val="24"/>
        </w:rPr>
        <w:t xml:space="preserve"> Строит. Ну так что? (пауза) Нет у меня никакого романа ни с аптекаршей, ни с неаптекаршей. Не-ту! Все. Я спешу.</w:t>
      </w:r>
    </w:p>
    <w:p w:rsidR="00DC5AB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DC5AB9" w:rsidRPr="00A80A60">
        <w:rPr>
          <w:rFonts w:ascii="Times New Roman" w:hAnsi="Times New Roman"/>
          <w:sz w:val="24"/>
          <w:szCs w:val="24"/>
        </w:rPr>
        <w:t xml:space="preserve"> А куда мы, собственно, спешим?</w:t>
      </w:r>
    </w:p>
    <w:p w:rsidR="009D6BD9" w:rsidRPr="00A80A60" w:rsidRDefault="009D6BD9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DC5AB9" w:rsidRPr="00A80A60" w:rsidRDefault="00DC5AB9" w:rsidP="009D6B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Конец ретроспективы</w:t>
      </w:r>
    </w:p>
    <w:p w:rsidR="009D6BD9" w:rsidRPr="00A80A60" w:rsidRDefault="009D6BD9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DC5AB9" w:rsidRPr="00A80A60" w:rsidRDefault="00DC5AB9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Все тот же зал аэропорта. Надежда и Андрей, ускоряя шаг, катят свои чемоданы.</w:t>
      </w:r>
    </w:p>
    <w:p w:rsidR="00DC5AB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DC5AB9" w:rsidRPr="00A80A60">
        <w:rPr>
          <w:rFonts w:ascii="Times New Roman" w:hAnsi="Times New Roman"/>
          <w:sz w:val="24"/>
          <w:szCs w:val="24"/>
        </w:rPr>
        <w:t xml:space="preserve"> А куда мы, собственно, спешим?</w:t>
      </w:r>
    </w:p>
    <w:p w:rsidR="00DC5AB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DC5AB9" w:rsidRPr="00A80A60">
        <w:rPr>
          <w:rFonts w:ascii="Times New Roman" w:hAnsi="Times New Roman"/>
          <w:sz w:val="24"/>
          <w:szCs w:val="24"/>
        </w:rPr>
        <w:t xml:space="preserve"> В «Дьюти-фри».</w:t>
      </w:r>
    </w:p>
    <w:p w:rsidR="00DC5AB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DC5AB9" w:rsidRPr="00A80A60">
        <w:rPr>
          <w:rFonts w:ascii="Times New Roman" w:hAnsi="Times New Roman"/>
          <w:sz w:val="24"/>
          <w:szCs w:val="24"/>
        </w:rPr>
        <w:t xml:space="preserve"> Зачем?</w:t>
      </w:r>
    </w:p>
    <w:p w:rsidR="00DC5AB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DC5AB9" w:rsidRPr="00A80A60">
        <w:rPr>
          <w:rFonts w:ascii="Times New Roman" w:hAnsi="Times New Roman"/>
          <w:sz w:val="24"/>
          <w:szCs w:val="24"/>
        </w:rPr>
        <w:t xml:space="preserve"> Точно знаю – не мыться… Ага!.. Вот мы и пришли. Побудь моим консультантом. (Снимая с вешалки торгового зала леопардовую шубу, накидывает ее на плечи На</w:t>
      </w:r>
      <w:r w:rsidR="00971BE5" w:rsidRPr="00A80A60">
        <w:rPr>
          <w:rFonts w:ascii="Times New Roman" w:hAnsi="Times New Roman"/>
          <w:sz w:val="24"/>
          <w:szCs w:val="24"/>
        </w:rPr>
        <w:t>дежды): Еще недавно этот леопард наводил ужас…</w:t>
      </w:r>
    </w:p>
    <w:p w:rsidR="00971BE5" w:rsidRPr="00A80A60" w:rsidRDefault="00971BE5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Не давая ему договорить, Надежда выбегает из торгового зала</w:t>
      </w:r>
      <w:r w:rsidR="00047E18" w:rsidRPr="00A80A60">
        <w:rPr>
          <w:rFonts w:ascii="Times New Roman" w:hAnsi="Times New Roman"/>
          <w:sz w:val="24"/>
          <w:szCs w:val="24"/>
        </w:rPr>
        <w:t>. Андрей догоняет ее.</w:t>
      </w:r>
    </w:p>
    <w:p w:rsidR="00047E18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047E18" w:rsidRPr="00A80A60">
        <w:rPr>
          <w:rFonts w:ascii="Times New Roman" w:hAnsi="Times New Roman"/>
          <w:sz w:val="24"/>
          <w:szCs w:val="24"/>
        </w:rPr>
        <w:t xml:space="preserve"> (почти плача): Зачем ты это? Зачем? Забыл, чем у нас кончилась история с леопардовой шубой? (Тряся Андрея за лацканы пиджака): Не-е-т! Ты не забыл. Тебе захотелось снова мне сделать больно. А я уж начала, было, оттаивать, дура патентованная. (Плачет).</w:t>
      </w:r>
    </w:p>
    <w:p w:rsidR="00047E18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lastRenderedPageBreak/>
        <w:t>АНДРЕЙ:</w:t>
      </w:r>
      <w:r w:rsidR="00047E18" w:rsidRPr="00A80A60">
        <w:rPr>
          <w:rFonts w:ascii="Times New Roman" w:hAnsi="Times New Roman"/>
          <w:sz w:val="24"/>
          <w:szCs w:val="24"/>
        </w:rPr>
        <w:t xml:space="preserve"> Надя… Надюша…</w:t>
      </w:r>
    </w:p>
    <w:p w:rsidR="00047E18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047E18" w:rsidRPr="00A80A60">
        <w:rPr>
          <w:rFonts w:ascii="Times New Roman" w:hAnsi="Times New Roman"/>
          <w:sz w:val="24"/>
          <w:szCs w:val="24"/>
        </w:rPr>
        <w:t xml:space="preserve"> Не называй меня так! Никогда больше не называй!</w:t>
      </w:r>
    </w:p>
    <w:p w:rsidR="00047E18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047E18" w:rsidRPr="00A80A60">
        <w:rPr>
          <w:rFonts w:ascii="Times New Roman" w:hAnsi="Times New Roman"/>
          <w:sz w:val="24"/>
          <w:szCs w:val="24"/>
        </w:rPr>
        <w:t xml:space="preserve"> Ладно, не буду. Но чтобы знал</w:t>
      </w:r>
      <w:r w:rsidR="009D6BD9" w:rsidRPr="00A80A60">
        <w:rPr>
          <w:rFonts w:ascii="Times New Roman" w:hAnsi="Times New Roman"/>
          <w:sz w:val="24"/>
          <w:szCs w:val="24"/>
        </w:rPr>
        <w:t>а</w:t>
      </w:r>
      <w:r w:rsidRPr="00A80A60">
        <w:rPr>
          <w:rFonts w:ascii="Times New Roman" w:hAnsi="Times New Roman"/>
          <w:sz w:val="24"/>
          <w:szCs w:val="24"/>
        </w:rPr>
        <w:t>:</w:t>
      </w:r>
      <w:r w:rsidR="00047E18" w:rsidRPr="00A80A60">
        <w:rPr>
          <w:rFonts w:ascii="Times New Roman" w:hAnsi="Times New Roman"/>
          <w:sz w:val="24"/>
          <w:szCs w:val="24"/>
        </w:rPr>
        <w:t xml:space="preserve"> тот день, та история с шубой и не только с шубой, она меня до сих пор по ночам с боку на бок ворочает. А что шубой из «Дьюти-фри» хотел тебя одарить, так это, чтобы хоть один эпизод нашей несложившейся жизни окрасить в более приятные воспоминания.</w:t>
      </w:r>
    </w:p>
    <w:p w:rsidR="00047E18" w:rsidRPr="00A80A60" w:rsidRDefault="00047E18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(По громкой связи звучит объявление о задержке рейса Цюрих-Малага).</w:t>
      </w:r>
    </w:p>
    <w:p w:rsidR="00047E18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047E18" w:rsidRPr="00A80A60">
        <w:rPr>
          <w:rFonts w:ascii="Times New Roman" w:hAnsi="Times New Roman"/>
          <w:sz w:val="24"/>
          <w:szCs w:val="24"/>
        </w:rPr>
        <w:t xml:space="preserve"> Мой рейс задерживается.</w:t>
      </w:r>
    </w:p>
    <w:p w:rsidR="00047E18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047E18" w:rsidRPr="00A80A60">
        <w:rPr>
          <w:rFonts w:ascii="Times New Roman" w:hAnsi="Times New Roman"/>
          <w:sz w:val="24"/>
          <w:szCs w:val="24"/>
        </w:rPr>
        <w:t xml:space="preserve"> (не обращая внимания): Ты тут меня сервизом да ковром попрекнула. И жлоб-то я небывалый, и скряга, каких свет не видел. И Сёмка-то из-за меня, людоеда, чихал да кашлял… А ты бы спросила, почему я это сделал?</w:t>
      </w:r>
      <w:r w:rsidR="002E01FF" w:rsidRPr="00A80A60">
        <w:rPr>
          <w:rFonts w:ascii="Times New Roman" w:hAnsi="Times New Roman"/>
          <w:sz w:val="24"/>
          <w:szCs w:val="24"/>
        </w:rPr>
        <w:t xml:space="preserve"> Почему лейтенант, на ползарплаты тебе твои любимые ирисы покупавший, денег не жалел? Почему майор, мало что, кроме формы, имевший, все наши финансы отнес в тот самый меховой магазин, где поймал твой восхищенный взгляд на той самой леопардовой шубке. Почему этот лейтенант-майор, став подполковником, вдруг взял да пришел за ковром и сервизом?</w:t>
      </w:r>
    </w:p>
    <w:p w:rsidR="002E01FF" w:rsidRPr="00A80A60" w:rsidRDefault="002E01FF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Не догадалась спросить?</w:t>
      </w:r>
    </w:p>
    <w:p w:rsidR="002E01F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2E01FF" w:rsidRPr="00A80A60">
        <w:rPr>
          <w:rFonts w:ascii="Times New Roman" w:hAnsi="Times New Roman"/>
          <w:sz w:val="24"/>
          <w:szCs w:val="24"/>
        </w:rPr>
        <w:t xml:space="preserve"> Можно, сейчас спрошу?</w:t>
      </w:r>
    </w:p>
    <w:p w:rsidR="002E01F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2E01FF" w:rsidRPr="00A80A60">
        <w:rPr>
          <w:rFonts w:ascii="Times New Roman" w:hAnsi="Times New Roman"/>
          <w:sz w:val="24"/>
          <w:szCs w:val="24"/>
        </w:rPr>
        <w:t xml:space="preserve"> Так вот, Тоня моя… Ну, та, с которой я через два года после тебя что-то склеить надумал, на мотоцикле гонять уж больно любила. Догонялась… Прямо под «Мерс».</w:t>
      </w:r>
    </w:p>
    <w:p w:rsidR="002E01FF" w:rsidRPr="00A80A60" w:rsidRDefault="002E01FF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Короче, чтобы «Мерс» починить да Антонину из комы вытащить, будучи не у дел… Словом, не занимал я только у бомжей и студентов. Из мебели в квартире двери остались, из еды в холодильнике – ванночки со льдом. Веришь? – про именной пистолет вспомнил. Не для продажи, как понимаешь…</w:t>
      </w:r>
    </w:p>
    <w:p w:rsidR="002E01F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2E01FF" w:rsidRPr="00A80A60">
        <w:rPr>
          <w:rFonts w:ascii="Times New Roman" w:hAnsi="Times New Roman"/>
          <w:sz w:val="24"/>
          <w:szCs w:val="24"/>
        </w:rPr>
        <w:t xml:space="preserve"> Прости.</w:t>
      </w:r>
    </w:p>
    <w:p w:rsidR="002E01F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2E01FF" w:rsidRPr="00A80A60">
        <w:rPr>
          <w:rFonts w:ascii="Times New Roman" w:hAnsi="Times New Roman"/>
          <w:sz w:val="24"/>
          <w:szCs w:val="24"/>
        </w:rPr>
        <w:t xml:space="preserve"> Да ладно…</w:t>
      </w:r>
    </w:p>
    <w:p w:rsidR="002E01F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2E01FF" w:rsidRPr="00A80A60">
        <w:rPr>
          <w:rFonts w:ascii="Times New Roman" w:hAnsi="Times New Roman"/>
          <w:sz w:val="24"/>
          <w:szCs w:val="24"/>
        </w:rPr>
        <w:t xml:space="preserve"> Тем более, что и ковер, и сервиз Машка потом раздобыла, прямо копия тех, что были. Помню, говорит, папа вернется – по коврику топ-топ, чайку из сервиза – буль-буль.</w:t>
      </w:r>
    </w:p>
    <w:p w:rsidR="002E01F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2E01FF" w:rsidRPr="00A80A60">
        <w:rPr>
          <w:rFonts w:ascii="Times New Roman" w:hAnsi="Times New Roman"/>
          <w:sz w:val="24"/>
          <w:szCs w:val="24"/>
        </w:rPr>
        <w:t xml:space="preserve"> И что же ты ей ответила?</w:t>
      </w:r>
    </w:p>
    <w:p w:rsidR="002E01F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2E01FF" w:rsidRPr="00A80A60">
        <w:rPr>
          <w:rFonts w:ascii="Times New Roman" w:hAnsi="Times New Roman"/>
          <w:sz w:val="24"/>
          <w:szCs w:val="24"/>
        </w:rPr>
        <w:t xml:space="preserve"> Папа сюда не вернется.</w:t>
      </w:r>
    </w:p>
    <w:p w:rsidR="002E01F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2E01FF" w:rsidRPr="00A80A60">
        <w:rPr>
          <w:rFonts w:ascii="Times New Roman" w:hAnsi="Times New Roman"/>
          <w:sz w:val="24"/>
          <w:szCs w:val="24"/>
        </w:rPr>
        <w:t xml:space="preserve"> Ты так хочешь?</w:t>
      </w:r>
    </w:p>
    <w:p w:rsidR="002E01F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2E01FF" w:rsidRPr="00A80A60">
        <w:rPr>
          <w:rFonts w:ascii="Times New Roman" w:hAnsi="Times New Roman"/>
          <w:sz w:val="24"/>
          <w:szCs w:val="24"/>
        </w:rPr>
        <w:t xml:space="preserve"> Ты так хочешь! Кстати, что же это костер любви с </w:t>
      </w:r>
      <w:r w:rsidR="0087296F" w:rsidRPr="00A80A60">
        <w:rPr>
          <w:rFonts w:ascii="Times New Roman" w:hAnsi="Times New Roman"/>
          <w:sz w:val="24"/>
          <w:szCs w:val="24"/>
        </w:rPr>
        <w:t>Антониной так быстро отпылал?</w:t>
      </w:r>
    </w:p>
    <w:p w:rsidR="0087296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87296F" w:rsidRPr="00A80A60">
        <w:rPr>
          <w:rFonts w:ascii="Times New Roman" w:hAnsi="Times New Roman"/>
          <w:sz w:val="24"/>
          <w:szCs w:val="24"/>
        </w:rPr>
        <w:t xml:space="preserve"> А он и не пылал. Сперва было влечение. Потом – долг перед человеком, угодившим на больничную койку. Потом, слава Богу, человек с койки встал, и…</w:t>
      </w:r>
    </w:p>
    <w:p w:rsidR="0087296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87296F" w:rsidRPr="00A80A60">
        <w:rPr>
          <w:rFonts w:ascii="Times New Roman" w:hAnsi="Times New Roman"/>
          <w:sz w:val="24"/>
          <w:szCs w:val="24"/>
        </w:rPr>
        <w:t xml:space="preserve"> И пришла свобода выбора!</w:t>
      </w:r>
    </w:p>
    <w:p w:rsidR="0087296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87296F" w:rsidRPr="00A80A60">
        <w:rPr>
          <w:rFonts w:ascii="Times New Roman" w:hAnsi="Times New Roman"/>
          <w:sz w:val="24"/>
          <w:szCs w:val="24"/>
        </w:rPr>
        <w:t xml:space="preserve"> Выбор-то свободен – сердце занято.</w:t>
      </w:r>
    </w:p>
    <w:p w:rsidR="0087296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87296F" w:rsidRPr="00A80A60">
        <w:rPr>
          <w:rFonts w:ascii="Times New Roman" w:hAnsi="Times New Roman"/>
          <w:sz w:val="24"/>
          <w:szCs w:val="24"/>
        </w:rPr>
        <w:t xml:space="preserve"> (глядя на Андрея потеплевшим взглядом): Вот так и дед мой сказал, когда к бабушке со сватами пришел, а ему – ты, мол, парень, выбор твой свободен…</w:t>
      </w:r>
    </w:p>
    <w:p w:rsidR="0087296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87296F" w:rsidRPr="00A80A60">
        <w:rPr>
          <w:rFonts w:ascii="Times New Roman" w:hAnsi="Times New Roman"/>
          <w:sz w:val="24"/>
          <w:szCs w:val="24"/>
        </w:rPr>
        <w:t xml:space="preserve"> Сила – дед! Он еще стихотворствует? Там же? В Сибири?</w:t>
      </w:r>
    </w:p>
    <w:p w:rsidR="0087296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lastRenderedPageBreak/>
        <w:t>НАДЕЖДА:</w:t>
      </w:r>
      <w:r w:rsidR="0087296F" w:rsidRPr="00A80A60">
        <w:rPr>
          <w:rFonts w:ascii="Times New Roman" w:hAnsi="Times New Roman"/>
          <w:sz w:val="24"/>
          <w:szCs w:val="24"/>
        </w:rPr>
        <w:t xml:space="preserve"> А где ж еще? Западнее Иртыша земли для него нет. К юбилею своему новый сборник выпустил. Послушай:</w:t>
      </w:r>
    </w:p>
    <w:p w:rsidR="0087296F" w:rsidRPr="00A80A60" w:rsidRDefault="0087296F" w:rsidP="009D6BD9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Друзей моих мальчишеские лица</w:t>
      </w:r>
    </w:p>
    <w:p w:rsidR="0087296F" w:rsidRPr="00A80A60" w:rsidRDefault="0087296F" w:rsidP="009D6BD9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Военный ветер пламенем обдал.</w:t>
      </w:r>
    </w:p>
    <w:p w:rsidR="0087296F" w:rsidRPr="00A80A60" w:rsidRDefault="0087296F" w:rsidP="009D6BD9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Я, иркутянин, отстоял столицу.</w:t>
      </w:r>
    </w:p>
    <w:p w:rsidR="0087296F" w:rsidRPr="00A80A60" w:rsidRDefault="0087296F" w:rsidP="009D6BD9">
      <w:pPr>
        <w:spacing w:after="0" w:line="30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Врагу Россию – матушку не сдал.</w:t>
      </w:r>
    </w:p>
    <w:p w:rsidR="0087296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87296F" w:rsidRPr="00A80A60">
        <w:rPr>
          <w:rFonts w:ascii="Times New Roman" w:hAnsi="Times New Roman"/>
          <w:sz w:val="24"/>
          <w:szCs w:val="24"/>
        </w:rPr>
        <w:t xml:space="preserve"> (улыбаясь): Везет тебе, матушка – Россия. Иркутянин тебя не сдал, свердловчанин не пропил… Я смотрю на дедов наших – молодчаги! Война, холод, голод, а им – тьфу, не сглазить бы! – все нипочем. Живут и здравствуют.</w:t>
      </w:r>
    </w:p>
    <w:p w:rsidR="0087296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87296F" w:rsidRPr="00A80A60">
        <w:rPr>
          <w:rFonts w:ascii="Times New Roman" w:hAnsi="Times New Roman"/>
          <w:sz w:val="24"/>
          <w:szCs w:val="24"/>
        </w:rPr>
        <w:t xml:space="preserve"> А все потому, что живут по принципу: раз родился, раз крестился, раз женился. Почитай статистику: рядом с женщиной мужчина и здоровее, и долговечнее.</w:t>
      </w:r>
    </w:p>
    <w:p w:rsidR="0087296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87296F" w:rsidRPr="00A80A60">
        <w:rPr>
          <w:rFonts w:ascii="Times New Roman" w:hAnsi="Times New Roman"/>
          <w:sz w:val="24"/>
          <w:szCs w:val="24"/>
        </w:rPr>
        <w:t xml:space="preserve"> Э-э, не скажи. Вон в Голландии пришел на обследование шестидесятилетний мужик. Давление – сто двадцать на восемьдесят. Пульс – шестьдесят. </w:t>
      </w:r>
      <w:r w:rsidR="007D3182" w:rsidRPr="00A80A60">
        <w:rPr>
          <w:rFonts w:ascii="Times New Roman" w:hAnsi="Times New Roman"/>
          <w:sz w:val="24"/>
          <w:szCs w:val="24"/>
        </w:rPr>
        <w:t>(Напевая): И вместо сердца – пламенный мотор. Врач – в недоумении: лет пять назад показатели у пациента были значительно хуже. В чем, спрашивает, дело. Да в том, отвечает пациент, что был я женат, а теперь я… замужем. С мужчиной мне как-то спокойнее.</w:t>
      </w:r>
    </w:p>
    <w:p w:rsidR="007D318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7D3182" w:rsidRPr="00A80A60">
        <w:rPr>
          <w:rFonts w:ascii="Times New Roman" w:hAnsi="Times New Roman"/>
          <w:sz w:val="24"/>
          <w:szCs w:val="24"/>
        </w:rPr>
        <w:t xml:space="preserve"> За чем же дело? Мужем ты, каким-никаким, но был – может, женой попробуешь?</w:t>
      </w:r>
    </w:p>
    <w:p w:rsidR="007D318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7D3182" w:rsidRPr="00A80A60">
        <w:rPr>
          <w:rFonts w:ascii="Times New Roman" w:hAnsi="Times New Roman"/>
          <w:sz w:val="24"/>
          <w:szCs w:val="24"/>
        </w:rPr>
        <w:t xml:space="preserve"> Не-е-т!</w:t>
      </w:r>
    </w:p>
    <w:p w:rsidR="007D318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7D3182" w:rsidRPr="00A80A60">
        <w:rPr>
          <w:rFonts w:ascii="Times New Roman" w:hAnsi="Times New Roman"/>
          <w:sz w:val="24"/>
          <w:szCs w:val="24"/>
        </w:rPr>
        <w:t xml:space="preserve"> Ну почему?</w:t>
      </w:r>
    </w:p>
    <w:p w:rsidR="007D318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7D3182" w:rsidRPr="00A80A60">
        <w:rPr>
          <w:rFonts w:ascii="Times New Roman" w:hAnsi="Times New Roman"/>
          <w:sz w:val="24"/>
          <w:szCs w:val="24"/>
        </w:rPr>
        <w:t xml:space="preserve"> Мать жалко. Боюсь, с зятем не уживется…</w:t>
      </w:r>
    </w:p>
    <w:p w:rsidR="007D318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7D3182" w:rsidRPr="00A80A60">
        <w:rPr>
          <w:rFonts w:ascii="Times New Roman" w:hAnsi="Times New Roman"/>
          <w:sz w:val="24"/>
          <w:szCs w:val="24"/>
        </w:rPr>
        <w:t xml:space="preserve"> И со снохой не уживалась… Извини, надо Машке позвонить. (Достает телефон и тут же бросает его в сумочку): Фу-ты, зараза, батарейка села. </w:t>
      </w:r>
    </w:p>
    <w:p w:rsidR="007D318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7D3182" w:rsidRPr="00A80A60">
        <w:rPr>
          <w:rFonts w:ascii="Times New Roman" w:hAnsi="Times New Roman"/>
          <w:sz w:val="24"/>
          <w:szCs w:val="24"/>
        </w:rPr>
        <w:t xml:space="preserve"> (протягивая свой телефон): Пожалуйста! Только этот телефон</w:t>
      </w:r>
      <w:r w:rsidR="002822C7" w:rsidRPr="00A80A60">
        <w:rPr>
          <w:rFonts w:ascii="Times New Roman" w:hAnsi="Times New Roman"/>
          <w:sz w:val="24"/>
          <w:szCs w:val="24"/>
        </w:rPr>
        <w:t xml:space="preserve"> не совсем везучий: как Машке ни</w:t>
      </w:r>
      <w:r w:rsidR="007D3182" w:rsidRPr="00A80A60">
        <w:rPr>
          <w:rFonts w:ascii="Times New Roman" w:hAnsi="Times New Roman"/>
          <w:sz w:val="24"/>
          <w:szCs w:val="24"/>
        </w:rPr>
        <w:t xml:space="preserve"> позвоню – нарываюсь на «занято».</w:t>
      </w:r>
    </w:p>
    <w:p w:rsidR="007D318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7D3182" w:rsidRPr="00A80A60">
        <w:rPr>
          <w:rFonts w:ascii="Times New Roman" w:hAnsi="Times New Roman"/>
          <w:sz w:val="24"/>
          <w:szCs w:val="24"/>
        </w:rPr>
        <w:t xml:space="preserve"> (принимая телефон, рассматривая его и, увидев в телефонном «окне» снимок Машки с Сёмкой): О, Машка с Сёмкой! (Нажимает «вызов»): Точно, занято… Что бы она подумала, увидев папин номер и услышав мамин голос?..</w:t>
      </w:r>
    </w:p>
    <w:p w:rsidR="007D318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7D3182" w:rsidRPr="00A80A60">
        <w:rPr>
          <w:rFonts w:ascii="Times New Roman" w:hAnsi="Times New Roman"/>
          <w:sz w:val="24"/>
          <w:szCs w:val="24"/>
        </w:rPr>
        <w:t xml:space="preserve"> (протягивая другой «мобильник», где в «окне» снимок Надежды с букетом ирисов): попробуй по этому.</w:t>
      </w:r>
    </w:p>
    <w:p w:rsidR="007D318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7D3182" w:rsidRPr="00A80A60">
        <w:rPr>
          <w:rFonts w:ascii="Times New Roman" w:hAnsi="Times New Roman"/>
          <w:sz w:val="24"/>
          <w:szCs w:val="24"/>
        </w:rPr>
        <w:t xml:space="preserve"> (взяв телефон и увидев в «окне» себя): Я?! Я – у тебя в телефоне?!</w:t>
      </w:r>
    </w:p>
    <w:p w:rsidR="007D318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7D3182" w:rsidRPr="00A80A60">
        <w:rPr>
          <w:rFonts w:ascii="Times New Roman" w:hAnsi="Times New Roman"/>
          <w:sz w:val="24"/>
          <w:szCs w:val="24"/>
        </w:rPr>
        <w:t xml:space="preserve"> И не только в телефоне…</w:t>
      </w:r>
    </w:p>
    <w:p w:rsidR="007D318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7D3182" w:rsidRPr="00A80A60">
        <w:rPr>
          <w:rFonts w:ascii="Times New Roman" w:hAnsi="Times New Roman"/>
          <w:sz w:val="24"/>
          <w:szCs w:val="24"/>
        </w:rPr>
        <w:t xml:space="preserve"> (теплея): Интересно, что нам сейчас скажет Машка? (Нажимает кнопку «вызов», а потом возвращает телефон Андрею): Увы, и по этому «занято».</w:t>
      </w:r>
    </w:p>
    <w:p w:rsidR="007D318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0A29F2" w:rsidRPr="00A80A60">
        <w:rPr>
          <w:rFonts w:ascii="Times New Roman" w:hAnsi="Times New Roman"/>
          <w:sz w:val="24"/>
          <w:szCs w:val="24"/>
        </w:rPr>
        <w:t xml:space="preserve"> Пробуй по своему. Батарейки порой чудят. Глянешь – разряжены. Через минуту глядь – порядок.</w:t>
      </w:r>
    </w:p>
    <w:p w:rsidR="000A29F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0A29F2" w:rsidRPr="00A80A60">
        <w:rPr>
          <w:rFonts w:ascii="Times New Roman" w:hAnsi="Times New Roman"/>
          <w:sz w:val="24"/>
          <w:szCs w:val="24"/>
        </w:rPr>
        <w:t xml:space="preserve"> (нажимая «вызов» своего телефона): Теперь – свободно, но не берет… Не везет… Ну ни в чем</w:t>
      </w:r>
      <w:r w:rsidR="002822C7" w:rsidRPr="00A80A60">
        <w:rPr>
          <w:rFonts w:ascii="Times New Roman" w:hAnsi="Times New Roman"/>
          <w:color w:val="FF0000"/>
          <w:sz w:val="24"/>
          <w:szCs w:val="24"/>
        </w:rPr>
        <w:t>!</w:t>
      </w:r>
    </w:p>
    <w:p w:rsidR="000A29F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0A29F2" w:rsidRPr="00A80A60">
        <w:rPr>
          <w:rFonts w:ascii="Times New Roman" w:hAnsi="Times New Roman"/>
          <w:sz w:val="24"/>
          <w:szCs w:val="24"/>
        </w:rPr>
        <w:t xml:space="preserve"> Выкинем телефоны!</w:t>
      </w:r>
    </w:p>
    <w:p w:rsidR="000A29F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0A29F2" w:rsidRPr="00A80A60">
        <w:rPr>
          <w:rFonts w:ascii="Times New Roman" w:hAnsi="Times New Roman"/>
          <w:sz w:val="24"/>
          <w:szCs w:val="24"/>
        </w:rPr>
        <w:t xml:space="preserve"> Легко! Уж если семнадцать лет из жизни выкинула… Да и ты, наверное, тоже эти годы из своей жизни вычел?</w:t>
      </w:r>
    </w:p>
    <w:p w:rsidR="000A29F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0A29F2" w:rsidRPr="00A80A60">
        <w:rPr>
          <w:rFonts w:ascii="Times New Roman" w:hAnsi="Times New Roman"/>
          <w:sz w:val="24"/>
          <w:szCs w:val="24"/>
        </w:rPr>
        <w:t xml:space="preserve"> Я сегодня – человек бизнеса. А в бизнесе вычитаний не любят.</w:t>
      </w:r>
    </w:p>
    <w:p w:rsidR="000A29F2" w:rsidRPr="00A80A60" w:rsidRDefault="000A29F2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lastRenderedPageBreak/>
        <w:t>(В этот момент звонит один из телефонов Андрея).</w:t>
      </w:r>
    </w:p>
    <w:p w:rsidR="000A29F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0A29F2" w:rsidRPr="00A80A60">
        <w:rPr>
          <w:rFonts w:ascii="Times New Roman" w:hAnsi="Times New Roman"/>
          <w:sz w:val="24"/>
          <w:szCs w:val="24"/>
        </w:rPr>
        <w:t xml:space="preserve"> (по телефону): Маш, как вы там?</w:t>
      </w:r>
    </w:p>
    <w:p w:rsidR="000A29F2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ГОЛОС МАШИ:</w:t>
      </w:r>
      <w:r w:rsidR="000A29F2" w:rsidRPr="00A80A60">
        <w:rPr>
          <w:rFonts w:ascii="Times New Roman" w:hAnsi="Times New Roman"/>
          <w:sz w:val="24"/>
          <w:szCs w:val="24"/>
        </w:rPr>
        <w:t xml:space="preserve"> Все хорошо… Пап, я смотрю: от тебя два вызова, от мамы вызов. Вы как сговорились. Извини, сейчас ей перезвоню. </w:t>
      </w:r>
    </w:p>
    <w:p w:rsidR="000A29F2" w:rsidRPr="00A80A60" w:rsidRDefault="000A29F2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(Звонит телефон Надежды).</w:t>
      </w:r>
    </w:p>
    <w:p w:rsidR="000A29F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0A29F2" w:rsidRPr="00A80A60">
        <w:rPr>
          <w:rFonts w:ascii="Times New Roman" w:hAnsi="Times New Roman"/>
          <w:sz w:val="24"/>
          <w:szCs w:val="24"/>
        </w:rPr>
        <w:t xml:space="preserve"> (по телефону): Машенька, как Сёмочка? Как вы с «Шумахером»?</w:t>
      </w:r>
    </w:p>
    <w:p w:rsidR="000A29F2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ГОЛОС МАШИ:</w:t>
      </w:r>
      <w:r w:rsidR="000A29F2" w:rsidRPr="00A80A60">
        <w:rPr>
          <w:rFonts w:ascii="Times New Roman" w:hAnsi="Times New Roman"/>
          <w:sz w:val="24"/>
          <w:szCs w:val="24"/>
        </w:rPr>
        <w:t>Хорошо… Слушай, мам, я только что папе звонила, и знаешь, что у него, что у тебя – то слышится гул самолетов, то что-то на немецком объявляют. Похоже, будто вы оба – в аэропортах.</w:t>
      </w:r>
    </w:p>
    <w:p w:rsidR="000A29F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0A29F2" w:rsidRPr="00A80A60">
        <w:rPr>
          <w:rFonts w:ascii="Times New Roman" w:hAnsi="Times New Roman"/>
          <w:sz w:val="24"/>
          <w:szCs w:val="24"/>
        </w:rPr>
        <w:t xml:space="preserve"> Мы оба – в аэропорту!</w:t>
      </w:r>
    </w:p>
    <w:p w:rsidR="000A29F2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 xml:space="preserve">ГОЛОС МАШИ: </w:t>
      </w:r>
      <w:r w:rsidR="000A29F2" w:rsidRPr="00A80A60">
        <w:rPr>
          <w:rFonts w:ascii="Times New Roman" w:hAnsi="Times New Roman"/>
          <w:sz w:val="24"/>
          <w:szCs w:val="24"/>
        </w:rPr>
        <w:t>Ой, как здорово! У меня от счастья аж голова кружится.</w:t>
      </w:r>
    </w:p>
    <w:p w:rsidR="000A29F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0A29F2" w:rsidRPr="00A80A60">
        <w:rPr>
          <w:rFonts w:ascii="Times New Roman" w:hAnsi="Times New Roman"/>
          <w:sz w:val="24"/>
          <w:szCs w:val="24"/>
        </w:rPr>
        <w:t xml:space="preserve"> У меня тоже. От его оплеухи.</w:t>
      </w:r>
    </w:p>
    <w:p w:rsidR="00784057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B70F3D" w:rsidRPr="00A80A60" w:rsidRDefault="00B70F3D" w:rsidP="00784057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Ретроспектива</w:t>
      </w:r>
    </w:p>
    <w:p w:rsidR="00784057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B70F3D" w:rsidRPr="00A80A60" w:rsidRDefault="00B70F3D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Кабинет. На двери табличка «Командир части подполковник Перестенко Андрей Семенович».</w:t>
      </w:r>
    </w:p>
    <w:p w:rsidR="00B70F3D" w:rsidRPr="00A80A60" w:rsidRDefault="00B70F3D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 – за рабочим столом. На столе – телефон, письменные принадлежности, снятая фура</w:t>
      </w:r>
      <w:r w:rsidR="00784057" w:rsidRPr="00A80A60">
        <w:rPr>
          <w:rFonts w:ascii="Times New Roman" w:hAnsi="Times New Roman"/>
          <w:sz w:val="24"/>
          <w:szCs w:val="24"/>
        </w:rPr>
        <w:t>ж</w:t>
      </w:r>
      <w:r w:rsidRPr="00A80A60">
        <w:rPr>
          <w:rFonts w:ascii="Times New Roman" w:hAnsi="Times New Roman"/>
          <w:sz w:val="24"/>
          <w:szCs w:val="24"/>
        </w:rPr>
        <w:t>ка, пистолет, который к Андрею ближе всей другой атрибутики.</w:t>
      </w:r>
    </w:p>
    <w:p w:rsidR="00B70F3D" w:rsidRPr="00A80A60" w:rsidRDefault="00B70F3D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 xml:space="preserve">У Андрея – отрешенный вид. </w:t>
      </w:r>
    </w:p>
    <w:p w:rsidR="001062C4" w:rsidRPr="00A80A60" w:rsidRDefault="00B70F3D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Мужские голоса за сценой</w:t>
      </w:r>
      <w:r w:rsidR="001062C4" w:rsidRPr="00A80A60">
        <w:rPr>
          <w:rFonts w:ascii="Times New Roman" w:hAnsi="Times New Roman"/>
          <w:sz w:val="24"/>
          <w:szCs w:val="24"/>
        </w:rPr>
        <w:t>.</w:t>
      </w:r>
    </w:p>
    <w:p w:rsidR="001062C4" w:rsidRPr="00A80A60" w:rsidRDefault="001062C4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1-й голос: Слыхал, проверяющий у нас работает.</w:t>
      </w:r>
    </w:p>
    <w:p w:rsidR="001062C4" w:rsidRPr="00A80A60" w:rsidRDefault="001062C4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2-й голос (неприятный): Слы-ы-хал… Командирову жену проверяет. На предмет супружеской верности.</w:t>
      </w:r>
    </w:p>
    <w:p w:rsidR="001062C4" w:rsidRPr="00A80A60" w:rsidRDefault="001062C4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1-й голос: Сплетник! Сними погоны – иди на базар.</w:t>
      </w:r>
    </w:p>
    <w:p w:rsidR="001062C4" w:rsidRPr="00A80A60" w:rsidRDefault="001062C4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2-й голос: Вот Томка моя, идучи с базара, их и застукала…</w:t>
      </w:r>
    </w:p>
    <w:p w:rsidR="00B70F3D" w:rsidRPr="00A80A60" w:rsidRDefault="001062C4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1-й голос: Твоей Томке верить… Что декларациям нашей верхушки о доходах.</w:t>
      </w:r>
    </w:p>
    <w:p w:rsidR="001062C4" w:rsidRPr="00A80A60" w:rsidRDefault="001062C4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2-й голос: А за учения этот проверяла что нам поставил?</w:t>
      </w:r>
    </w:p>
    <w:p w:rsidR="00274CC4" w:rsidRPr="00A80A60" w:rsidRDefault="00274CC4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1-й голос: Отлично!</w:t>
      </w:r>
    </w:p>
    <w:p w:rsidR="00274CC4" w:rsidRPr="00A80A60" w:rsidRDefault="00274CC4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2-й голос: Молодец, Надежда Лаврентьевна!</w:t>
      </w:r>
    </w:p>
    <w:p w:rsidR="00274CC4" w:rsidRPr="00A80A60" w:rsidRDefault="00274CC4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(При этих словах сидящий за столом Андрей как бы подвигает к себе пистолет).</w:t>
      </w:r>
    </w:p>
    <w:p w:rsidR="00274CC4" w:rsidRPr="00A80A60" w:rsidRDefault="00274CC4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3-й голос: Семеныч, не верь ты брехне. У лжи – короткие ноги.</w:t>
      </w:r>
    </w:p>
    <w:p w:rsidR="00274CC4" w:rsidRPr="00A80A60" w:rsidRDefault="00274CC4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Голос ведущего за сценой: У лжи – короткие ноги, да длинный язык. И все же подленькому слушку не взметнуть бы в семье Андрея бури, а самому Андрею – не поднять бы руки на любимую женщину, если бы…</w:t>
      </w:r>
    </w:p>
    <w:p w:rsidR="00274CC4" w:rsidRPr="00A80A60" w:rsidRDefault="00274CC4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Если бы не произошло то, что произойдет незадолго до этой семейной бури.</w:t>
      </w:r>
    </w:p>
    <w:p w:rsidR="00784057" w:rsidRPr="00A80A60" w:rsidRDefault="00784057" w:rsidP="00784057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274CC4" w:rsidRPr="00A80A60" w:rsidRDefault="00274CC4" w:rsidP="00784057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К</w:t>
      </w:r>
      <w:r w:rsidR="00784057" w:rsidRPr="00A80A60">
        <w:rPr>
          <w:rFonts w:ascii="Times New Roman" w:hAnsi="Times New Roman"/>
          <w:sz w:val="24"/>
          <w:szCs w:val="24"/>
        </w:rPr>
        <w:t>ОНЕЦ ПЕРВОГО ДЕЙСТВИЯ</w:t>
      </w:r>
    </w:p>
    <w:p w:rsidR="00784057" w:rsidRPr="00A80A60" w:rsidRDefault="00784057">
      <w:pPr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br w:type="page"/>
      </w:r>
    </w:p>
    <w:p w:rsidR="00274CC4" w:rsidRPr="00A80A60" w:rsidRDefault="00274CC4" w:rsidP="00784057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A60">
        <w:rPr>
          <w:rFonts w:ascii="Times New Roman" w:hAnsi="Times New Roman"/>
          <w:b/>
          <w:sz w:val="24"/>
          <w:szCs w:val="24"/>
        </w:rPr>
        <w:t>Д</w:t>
      </w:r>
      <w:r w:rsidR="00784057" w:rsidRPr="00A80A60">
        <w:rPr>
          <w:rFonts w:ascii="Times New Roman" w:hAnsi="Times New Roman"/>
          <w:b/>
          <w:sz w:val="24"/>
          <w:szCs w:val="24"/>
        </w:rPr>
        <w:t>ЕЙСТВИЕ ВТОРОЕ</w:t>
      </w:r>
    </w:p>
    <w:p w:rsidR="00784057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274CC4" w:rsidRPr="00A80A60" w:rsidRDefault="00274CC4" w:rsidP="00784057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Ретроспектива</w:t>
      </w:r>
    </w:p>
    <w:p w:rsidR="00784057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274CC4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274CC4" w:rsidRPr="00A80A60">
        <w:rPr>
          <w:rFonts w:ascii="Times New Roman" w:hAnsi="Times New Roman"/>
          <w:sz w:val="24"/>
          <w:szCs w:val="24"/>
        </w:rPr>
        <w:t xml:space="preserve"> (музицируя, оборачиваясь на шум в прихожей): Андрюша! Сегодня тебя ждет не картошка в мундире, а мой замечательный борщец!</w:t>
      </w:r>
    </w:p>
    <w:p w:rsidR="00274CC4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274CC4" w:rsidRPr="00A80A60">
        <w:rPr>
          <w:rFonts w:ascii="Times New Roman" w:hAnsi="Times New Roman"/>
          <w:sz w:val="24"/>
          <w:szCs w:val="24"/>
        </w:rPr>
        <w:t xml:space="preserve"> (в форме подполковника, врывающийся в комнату): А не пошла бы ты!.. (Хватая Надежду за воротник халата, рывком притягивая ее к себе): Ты мне долго, стерва, жизнь будешь пачкать? (Замахивается): Пока я с полком на учениях был – через твою постель дивизия прошла!..</w:t>
      </w:r>
    </w:p>
    <w:p w:rsidR="00274CC4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645B2A" w:rsidRPr="00A80A60">
        <w:rPr>
          <w:rFonts w:ascii="Times New Roman" w:hAnsi="Times New Roman"/>
          <w:sz w:val="24"/>
          <w:szCs w:val="24"/>
        </w:rPr>
        <w:t xml:space="preserve"> Андрей, что с тобой? Я же вижу – ты не пьян.</w:t>
      </w:r>
    </w:p>
    <w:p w:rsidR="00645B2A" w:rsidRPr="00A80A60" w:rsidRDefault="001723DA" w:rsidP="003B6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645B2A" w:rsidRPr="00A80A60">
        <w:rPr>
          <w:rFonts w:ascii="Times New Roman" w:hAnsi="Times New Roman"/>
          <w:sz w:val="24"/>
          <w:szCs w:val="24"/>
        </w:rPr>
        <w:t xml:space="preserve"> (распахивает шифоньер, достает леопардовую шубу): Заткнись! (Бросает шубу на пол, становясь на нее ногой, отрывает рукав): Я</w:t>
      </w:r>
      <w:r w:rsidR="003B6C7D" w:rsidRPr="00A80A60">
        <w:rPr>
          <w:rFonts w:ascii="Times New Roman" w:hAnsi="Times New Roman"/>
          <w:sz w:val="24"/>
          <w:szCs w:val="24"/>
        </w:rPr>
        <w:t xml:space="preserve"> этого леопарда породил – я его и убью!</w:t>
      </w:r>
    </w:p>
    <w:p w:rsidR="00645B2A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645B2A" w:rsidRPr="00A80A60">
        <w:rPr>
          <w:rFonts w:ascii="Times New Roman" w:hAnsi="Times New Roman"/>
          <w:sz w:val="24"/>
          <w:szCs w:val="24"/>
        </w:rPr>
        <w:t xml:space="preserve"> (бросаясь к мужу): Что ты вытворяешь?! Подлец!</w:t>
      </w:r>
    </w:p>
    <w:p w:rsidR="00645B2A" w:rsidRPr="00A80A60" w:rsidRDefault="00645B2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(Андрей с размаху бьет ее по лицу. Надежда выбегает из комнаты, но тут же возвращается).</w:t>
      </w:r>
    </w:p>
    <w:p w:rsidR="00645B2A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645B2A" w:rsidRPr="00A80A60">
        <w:rPr>
          <w:rFonts w:ascii="Times New Roman" w:hAnsi="Times New Roman"/>
          <w:sz w:val="24"/>
          <w:szCs w:val="24"/>
        </w:rPr>
        <w:t xml:space="preserve"> (сквозь слезы, но голосом, исполненным достоинства): Я полагаю, дальше наши дороги будут ровнее и прямее, но они не пересекутся.</w:t>
      </w:r>
    </w:p>
    <w:p w:rsidR="00784057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645B2A" w:rsidRPr="00A80A60" w:rsidRDefault="00645B2A" w:rsidP="00784057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Конец ретроспективы</w:t>
      </w:r>
    </w:p>
    <w:p w:rsidR="00784057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D3418F" w:rsidRPr="00A80A60" w:rsidRDefault="00D3418F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Тот же зал аэропорта.</w:t>
      </w:r>
    </w:p>
    <w:p w:rsidR="00D3418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D3418F" w:rsidRPr="00A80A60">
        <w:rPr>
          <w:rFonts w:ascii="Times New Roman" w:hAnsi="Times New Roman"/>
          <w:sz w:val="24"/>
          <w:szCs w:val="24"/>
        </w:rPr>
        <w:t xml:space="preserve"> (намереваясь уходить): Я полагаю, дальше наши дороги будут ровнее и прямее, но они не пересекутся.</w:t>
      </w:r>
    </w:p>
    <w:p w:rsidR="00D3418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D3418F" w:rsidRPr="00A80A60">
        <w:rPr>
          <w:rFonts w:ascii="Times New Roman" w:hAnsi="Times New Roman"/>
          <w:sz w:val="24"/>
          <w:szCs w:val="24"/>
        </w:rPr>
        <w:t xml:space="preserve"> Никогда не говори…</w:t>
      </w:r>
    </w:p>
    <w:p w:rsidR="00D3418F" w:rsidRPr="00A80A60" w:rsidRDefault="00D3418F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(Звонит его «мобильник»).</w:t>
      </w:r>
    </w:p>
    <w:p w:rsidR="00D3418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D3418F" w:rsidRPr="00A80A60">
        <w:rPr>
          <w:rFonts w:ascii="Times New Roman" w:hAnsi="Times New Roman"/>
          <w:sz w:val="24"/>
          <w:szCs w:val="24"/>
        </w:rPr>
        <w:t xml:space="preserve"> (по телефону): Да, Маша.</w:t>
      </w:r>
    </w:p>
    <w:p w:rsidR="00D3418F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ГОЛОС МАШИ:</w:t>
      </w:r>
      <w:r w:rsidR="00D3418F" w:rsidRPr="00A80A60">
        <w:rPr>
          <w:rFonts w:ascii="Times New Roman" w:hAnsi="Times New Roman"/>
          <w:sz w:val="24"/>
          <w:szCs w:val="24"/>
        </w:rPr>
        <w:t xml:space="preserve"> Пап, что у мамы с телефоном? – Не дозвонишься.</w:t>
      </w:r>
    </w:p>
    <w:p w:rsidR="00D3418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D3418F" w:rsidRPr="00A80A60">
        <w:rPr>
          <w:rFonts w:ascii="Times New Roman" w:hAnsi="Times New Roman"/>
          <w:sz w:val="24"/>
          <w:szCs w:val="24"/>
        </w:rPr>
        <w:t xml:space="preserve"> У мамы разрядилась батарейка, а мама разряжается на мне. (Протягивает телефон Надежде).</w:t>
      </w:r>
    </w:p>
    <w:p w:rsidR="00D3418F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D3418F" w:rsidRPr="00A80A60">
        <w:rPr>
          <w:rFonts w:ascii="Times New Roman" w:hAnsi="Times New Roman"/>
          <w:sz w:val="24"/>
          <w:szCs w:val="24"/>
        </w:rPr>
        <w:t xml:space="preserve"> (отойдя в сторону, по телефону): Что, чего-то стряслось?</w:t>
      </w:r>
    </w:p>
    <w:p w:rsidR="00D3418F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ГОЛОС МАШИ:</w:t>
      </w:r>
      <w:r w:rsidR="00D3418F" w:rsidRPr="00A80A60">
        <w:rPr>
          <w:rFonts w:ascii="Times New Roman" w:hAnsi="Times New Roman"/>
          <w:sz w:val="24"/>
          <w:szCs w:val="24"/>
        </w:rPr>
        <w:t xml:space="preserve"> Я тебе давно хотела сказать. В общем, ковер, сервиз… Это папа все обратно выкупил. Втридорога. И передал с водителем. С тобой не хотел встречаться. Стыдно ему… И больно (пауза). И наша с «Шумахером» «Мазда» </w:t>
      </w:r>
      <w:r w:rsidRPr="00A80A60">
        <w:rPr>
          <w:rFonts w:ascii="Times New Roman" w:hAnsi="Times New Roman"/>
          <w:sz w:val="24"/>
          <w:szCs w:val="24"/>
        </w:rPr>
        <w:t>–</w:t>
      </w:r>
      <w:r w:rsidR="00D3418F" w:rsidRPr="00A80A60">
        <w:rPr>
          <w:rFonts w:ascii="Times New Roman" w:hAnsi="Times New Roman"/>
          <w:sz w:val="24"/>
          <w:szCs w:val="24"/>
        </w:rPr>
        <w:t xml:space="preserve"> не без его участия. А еще, помнишь, ты зубы вставляла? Тебе в клинике «поллимона» деревянными насчитали. А потом поведали, что ты оказалась юбилейным клиентом</w:t>
      </w:r>
      <w:r w:rsidR="002231AB" w:rsidRPr="00A80A60">
        <w:rPr>
          <w:rFonts w:ascii="Times New Roman" w:hAnsi="Times New Roman"/>
          <w:sz w:val="24"/>
          <w:szCs w:val="24"/>
        </w:rPr>
        <w:t xml:space="preserve">, и платить ничего не надо. Так вот, этот спектакль – папиной режиссуры: его пятьсот тысяч рэ сделали тебя «юбиляршей». </w:t>
      </w:r>
    </w:p>
    <w:p w:rsidR="002231A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2231AB" w:rsidRPr="00A80A60">
        <w:rPr>
          <w:rFonts w:ascii="Times New Roman" w:hAnsi="Times New Roman"/>
          <w:sz w:val="24"/>
          <w:szCs w:val="24"/>
        </w:rPr>
        <w:t xml:space="preserve"> (отключая телефон, возвращая его Андрею): Боже мой, </w:t>
      </w:r>
      <w:r w:rsidR="00784057" w:rsidRPr="00A80A60">
        <w:rPr>
          <w:rFonts w:ascii="Times New Roman" w:hAnsi="Times New Roman"/>
          <w:sz w:val="24"/>
          <w:szCs w:val="24"/>
        </w:rPr>
        <w:t>Б</w:t>
      </w:r>
      <w:r w:rsidR="002231AB" w:rsidRPr="00A80A60">
        <w:rPr>
          <w:rFonts w:ascii="Times New Roman" w:hAnsi="Times New Roman"/>
          <w:sz w:val="24"/>
          <w:szCs w:val="24"/>
        </w:rPr>
        <w:t>оже. Двадцать четыре года из жизни вычеркнуты… Двадцать четыре…</w:t>
      </w:r>
    </w:p>
    <w:p w:rsidR="002231A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2231AB" w:rsidRPr="00A80A60">
        <w:rPr>
          <w:rFonts w:ascii="Times New Roman" w:hAnsi="Times New Roman"/>
          <w:sz w:val="24"/>
          <w:szCs w:val="24"/>
        </w:rPr>
        <w:t xml:space="preserve"> Ты же говорила – семнадцать…</w:t>
      </w:r>
    </w:p>
    <w:p w:rsidR="002231A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lastRenderedPageBreak/>
        <w:t>НАДЕЖДА:</w:t>
      </w:r>
      <w:r w:rsidR="002231AB" w:rsidRPr="00A80A60">
        <w:rPr>
          <w:rFonts w:ascii="Times New Roman" w:hAnsi="Times New Roman"/>
          <w:sz w:val="24"/>
          <w:szCs w:val="24"/>
        </w:rPr>
        <w:t xml:space="preserve"> Двадцать четыре. Семнадцать – с тобой, и семь – без тебя. </w:t>
      </w:r>
    </w:p>
    <w:p w:rsidR="002231A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784057" w:rsidRPr="00A80A60">
        <w:rPr>
          <w:rFonts w:ascii="Times New Roman" w:hAnsi="Times New Roman"/>
          <w:sz w:val="24"/>
          <w:szCs w:val="24"/>
        </w:rPr>
        <w:t>Э</w:t>
      </w:r>
      <w:r w:rsidR="002231AB" w:rsidRPr="00A80A60">
        <w:rPr>
          <w:rFonts w:ascii="Times New Roman" w:hAnsi="Times New Roman"/>
          <w:sz w:val="24"/>
          <w:szCs w:val="24"/>
        </w:rPr>
        <w:t>то как?</w:t>
      </w:r>
    </w:p>
    <w:p w:rsidR="002231A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2231AB" w:rsidRPr="00A80A60">
        <w:rPr>
          <w:rFonts w:ascii="Times New Roman" w:hAnsi="Times New Roman"/>
          <w:sz w:val="24"/>
          <w:szCs w:val="24"/>
        </w:rPr>
        <w:t xml:space="preserve"> Семнадцать – с тобой вчерашним. И семь – без тебя нынешнего. </w:t>
      </w:r>
    </w:p>
    <w:p w:rsidR="002231A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2231AB" w:rsidRPr="00A80A60">
        <w:rPr>
          <w:rFonts w:ascii="Times New Roman" w:hAnsi="Times New Roman"/>
          <w:sz w:val="24"/>
          <w:szCs w:val="24"/>
        </w:rPr>
        <w:t xml:space="preserve"> (пытаясь обнять Надежду): Так и принимай меня нынешним!</w:t>
      </w:r>
    </w:p>
    <w:p w:rsidR="002231A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2231AB" w:rsidRPr="00A80A60">
        <w:rPr>
          <w:rFonts w:ascii="Times New Roman" w:hAnsi="Times New Roman"/>
          <w:sz w:val="24"/>
          <w:szCs w:val="24"/>
        </w:rPr>
        <w:t xml:space="preserve"> Мешает память о вчерашнем. И не только моя. Ты всегда говор</w:t>
      </w:r>
      <w:r w:rsidR="003B6C7D" w:rsidRPr="00A80A60">
        <w:rPr>
          <w:rFonts w:ascii="Times New Roman" w:hAnsi="Times New Roman"/>
          <w:sz w:val="24"/>
          <w:szCs w:val="24"/>
        </w:rPr>
        <w:t>ил: теща у тебя – мисс Человек</w:t>
      </w:r>
      <w:r w:rsidR="002231AB" w:rsidRPr="00A80A60">
        <w:rPr>
          <w:rFonts w:ascii="Times New Roman" w:hAnsi="Times New Roman"/>
          <w:sz w:val="24"/>
          <w:szCs w:val="24"/>
        </w:rPr>
        <w:t>. Она еще и мисс Самоуважение!</w:t>
      </w:r>
    </w:p>
    <w:p w:rsidR="002231AB" w:rsidRPr="00A80A60" w:rsidRDefault="002231AB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 xml:space="preserve">Где-то года через три, как мы расстались, говорю ей: мам, может, забыть все да попробовать связать узелок?.. Забыть, отвечает, можно – простить такое нельзя. Это только соседка </w:t>
      </w:r>
      <w:r w:rsidR="003B6C7D" w:rsidRPr="00A80A60">
        <w:rPr>
          <w:rFonts w:ascii="Times New Roman" w:hAnsi="Times New Roman"/>
          <w:color w:val="FF0000"/>
          <w:sz w:val="24"/>
          <w:szCs w:val="24"/>
        </w:rPr>
        <w:t>наша</w:t>
      </w:r>
      <w:r w:rsidRPr="00A80A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80A60">
        <w:rPr>
          <w:rFonts w:ascii="Times New Roman" w:hAnsi="Times New Roman"/>
          <w:sz w:val="24"/>
          <w:szCs w:val="24"/>
        </w:rPr>
        <w:t xml:space="preserve">без царя в голове, без капли самолюбия. Терпит своего алкаша, приговаривая: чем крепче бьет, тем крепче любит. </w:t>
      </w:r>
    </w:p>
    <w:p w:rsidR="002231AB" w:rsidRPr="00A80A60" w:rsidRDefault="002231AB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Я ее как-то спросил</w:t>
      </w:r>
      <w:r w:rsidR="00784057" w:rsidRPr="00A80A60">
        <w:rPr>
          <w:rFonts w:ascii="Times New Roman" w:hAnsi="Times New Roman"/>
          <w:sz w:val="24"/>
          <w:szCs w:val="24"/>
        </w:rPr>
        <w:t>а</w:t>
      </w:r>
      <w:r w:rsidR="001723DA" w:rsidRPr="00A80A60">
        <w:rPr>
          <w:rFonts w:ascii="Times New Roman" w:hAnsi="Times New Roman"/>
          <w:sz w:val="24"/>
          <w:szCs w:val="24"/>
        </w:rPr>
        <w:t>:</w:t>
      </w:r>
      <w:r w:rsidRPr="00A80A60">
        <w:rPr>
          <w:rFonts w:ascii="Times New Roman" w:hAnsi="Times New Roman"/>
          <w:sz w:val="24"/>
          <w:szCs w:val="24"/>
        </w:rPr>
        <w:t xml:space="preserve"> а когда любит крепче? Когда отоб</w:t>
      </w:r>
      <w:r w:rsidR="00784057" w:rsidRPr="00A80A60">
        <w:rPr>
          <w:rFonts w:ascii="Times New Roman" w:hAnsi="Times New Roman"/>
          <w:sz w:val="24"/>
          <w:szCs w:val="24"/>
        </w:rPr>
        <w:t>ь</w:t>
      </w:r>
      <w:r w:rsidRPr="00A80A60">
        <w:rPr>
          <w:rFonts w:ascii="Times New Roman" w:hAnsi="Times New Roman"/>
          <w:sz w:val="24"/>
          <w:szCs w:val="24"/>
        </w:rPr>
        <w:t>ет печенку или когда отшибет селезенку?</w:t>
      </w:r>
    </w:p>
    <w:p w:rsidR="002231A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2231AB" w:rsidRPr="00A80A60">
        <w:rPr>
          <w:rFonts w:ascii="Times New Roman" w:hAnsi="Times New Roman"/>
          <w:sz w:val="24"/>
          <w:szCs w:val="24"/>
        </w:rPr>
        <w:t xml:space="preserve"> Знаю, о ком речь. Она до сих пор на мужа-алкаша в милицию пишет?</w:t>
      </w:r>
    </w:p>
    <w:p w:rsidR="002231A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2231AB" w:rsidRPr="00A80A60">
        <w:rPr>
          <w:rFonts w:ascii="Times New Roman" w:hAnsi="Times New Roman"/>
          <w:sz w:val="24"/>
          <w:szCs w:val="24"/>
        </w:rPr>
        <w:t xml:space="preserve"> Забыл? У нас теперь – полиция.</w:t>
      </w:r>
    </w:p>
    <w:p w:rsidR="002231AB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2231AB" w:rsidRPr="00A80A60">
        <w:rPr>
          <w:rFonts w:ascii="Times New Roman" w:hAnsi="Times New Roman"/>
          <w:sz w:val="24"/>
          <w:szCs w:val="24"/>
        </w:rPr>
        <w:t xml:space="preserve"> Ах, да!..</w:t>
      </w:r>
      <w:r w:rsidR="00D22FC5" w:rsidRPr="00A80A60">
        <w:rPr>
          <w:rFonts w:ascii="Times New Roman" w:hAnsi="Times New Roman"/>
          <w:sz w:val="24"/>
          <w:szCs w:val="24"/>
        </w:rPr>
        <w:t xml:space="preserve"> Перемена чего-нибудь дает?</w:t>
      </w:r>
    </w:p>
    <w:p w:rsidR="00D22FC5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D22FC5" w:rsidRPr="00A80A60">
        <w:rPr>
          <w:rFonts w:ascii="Times New Roman" w:hAnsi="Times New Roman"/>
          <w:sz w:val="24"/>
          <w:szCs w:val="24"/>
        </w:rPr>
        <w:t xml:space="preserve"> Помнишь, года за два до нашего развода к нам на даче прибился бродячий кот? </w:t>
      </w:r>
      <w:r w:rsidR="00515EE6" w:rsidRPr="00A80A60">
        <w:rPr>
          <w:rFonts w:ascii="Times New Roman" w:hAnsi="Times New Roman"/>
          <w:sz w:val="24"/>
          <w:szCs w:val="24"/>
        </w:rPr>
        <w:t>Я его Мурзиком звала, а ты Барсиком. Я – «Мурзик»! Ты – «Барсик»! Я – «Мурзик»! Ты – «Барсик»! А мыши по чердаку да подвалу, знай, шастали себе и шастали</w:t>
      </w:r>
      <w:r w:rsidR="003B6C7D" w:rsidRPr="00A80A60">
        <w:rPr>
          <w:rFonts w:ascii="Times New Roman" w:hAnsi="Times New Roman"/>
          <w:sz w:val="24"/>
          <w:szCs w:val="24"/>
        </w:rPr>
        <w:t>…</w:t>
      </w:r>
      <w:r w:rsidR="00515EE6" w:rsidRPr="00A80A60">
        <w:rPr>
          <w:rFonts w:ascii="Times New Roman" w:hAnsi="Times New Roman"/>
          <w:sz w:val="24"/>
          <w:szCs w:val="24"/>
        </w:rPr>
        <w:t xml:space="preserve"> </w:t>
      </w:r>
    </w:p>
    <w:p w:rsidR="00515EE6" w:rsidRPr="00A80A60" w:rsidRDefault="00515EE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(Оба заразительно смеются. Первой перестает смеяться Надежда, тускнея лицом).</w:t>
      </w:r>
    </w:p>
    <w:p w:rsidR="00515EE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515EE6" w:rsidRPr="00A80A60">
        <w:rPr>
          <w:rFonts w:ascii="Times New Roman" w:hAnsi="Times New Roman"/>
          <w:sz w:val="24"/>
          <w:szCs w:val="24"/>
        </w:rPr>
        <w:t xml:space="preserve"> Ты, вижу, взгрустнула.</w:t>
      </w:r>
    </w:p>
    <w:p w:rsidR="00515EE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515EE6" w:rsidRPr="00A80A60">
        <w:rPr>
          <w:rFonts w:ascii="Times New Roman" w:hAnsi="Times New Roman"/>
          <w:sz w:val="24"/>
          <w:szCs w:val="24"/>
        </w:rPr>
        <w:t xml:space="preserve"> Не говори. Как вспомню, что почти три часа до Малаги в облаках болтаться…</w:t>
      </w:r>
    </w:p>
    <w:p w:rsidR="00515EE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515EE6" w:rsidRPr="00A80A60">
        <w:rPr>
          <w:rFonts w:ascii="Times New Roman" w:hAnsi="Times New Roman"/>
          <w:sz w:val="24"/>
          <w:szCs w:val="24"/>
        </w:rPr>
        <w:t xml:space="preserve"> Ты по-прежнему боишься самолета?</w:t>
      </w:r>
    </w:p>
    <w:p w:rsidR="00515EE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515EE6" w:rsidRPr="00A80A60">
        <w:rPr>
          <w:rFonts w:ascii="Times New Roman" w:hAnsi="Times New Roman"/>
          <w:sz w:val="24"/>
          <w:szCs w:val="24"/>
        </w:rPr>
        <w:t xml:space="preserve"> Это ты у нас ничего не боишься – ни самолетом летать, ни семью разогнать.</w:t>
      </w:r>
    </w:p>
    <w:p w:rsidR="00515EE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515EE6" w:rsidRPr="00A80A60">
        <w:rPr>
          <w:rFonts w:ascii="Times New Roman" w:hAnsi="Times New Roman"/>
          <w:sz w:val="24"/>
          <w:szCs w:val="24"/>
        </w:rPr>
        <w:t xml:space="preserve"> (игнорируя поддёвку): Меня беда не в небе – на земле стережет. Школьную любовь на глазах машина сбила. Потом с Антониной…</w:t>
      </w:r>
    </w:p>
    <w:p w:rsidR="00515EE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515EE6" w:rsidRPr="00A80A60">
        <w:rPr>
          <w:rFonts w:ascii="Times New Roman" w:hAnsi="Times New Roman"/>
          <w:sz w:val="24"/>
          <w:szCs w:val="24"/>
        </w:rPr>
        <w:t xml:space="preserve"> А Машка со своим «Шумахером» го-ня-ют…</w:t>
      </w:r>
    </w:p>
    <w:p w:rsidR="00515EE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515EE6" w:rsidRPr="00A80A60">
        <w:rPr>
          <w:rFonts w:ascii="Times New Roman" w:hAnsi="Times New Roman"/>
          <w:sz w:val="24"/>
          <w:szCs w:val="24"/>
        </w:rPr>
        <w:t xml:space="preserve"> Не кличь лихо. Автобеда настигала, как видишь, тех, кем я увлекался…</w:t>
      </w:r>
    </w:p>
    <w:p w:rsidR="00515EE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515EE6" w:rsidRPr="00A80A60">
        <w:rPr>
          <w:rFonts w:ascii="Times New Roman" w:hAnsi="Times New Roman"/>
          <w:sz w:val="24"/>
          <w:szCs w:val="24"/>
        </w:rPr>
        <w:t xml:space="preserve"> А-а. Мне, значит, беда на дороге не грозит. (Пауза). Сейчас бы коньячку для храбрости.</w:t>
      </w:r>
    </w:p>
    <w:p w:rsidR="00515EE6" w:rsidRPr="00A80A60" w:rsidRDefault="00515EE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(Садятся за столик. Андрей приносит два бокала с коньяком, бутерброды).</w:t>
      </w:r>
    </w:p>
    <w:p w:rsidR="00515EE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584A27" w:rsidRPr="00A80A60">
        <w:rPr>
          <w:rFonts w:ascii="Times New Roman" w:hAnsi="Times New Roman"/>
          <w:sz w:val="24"/>
          <w:szCs w:val="24"/>
        </w:rPr>
        <w:t>З</w:t>
      </w:r>
      <w:r w:rsidR="00515EE6" w:rsidRPr="00A80A60">
        <w:rPr>
          <w:rFonts w:ascii="Times New Roman" w:hAnsi="Times New Roman"/>
          <w:sz w:val="24"/>
          <w:szCs w:val="24"/>
        </w:rPr>
        <w:t>а что пьем?</w:t>
      </w:r>
    </w:p>
    <w:p w:rsidR="0013664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136649" w:rsidRPr="00A80A60">
        <w:rPr>
          <w:rFonts w:ascii="Times New Roman" w:hAnsi="Times New Roman"/>
          <w:sz w:val="24"/>
          <w:szCs w:val="24"/>
        </w:rPr>
        <w:t xml:space="preserve"> Ты – москвичка, я теперь – киевлянин. Значит, за воссоединение Украины с Россией.</w:t>
      </w:r>
    </w:p>
    <w:p w:rsidR="0013664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136649" w:rsidRPr="00A80A60">
        <w:rPr>
          <w:rFonts w:ascii="Times New Roman" w:hAnsi="Times New Roman"/>
          <w:sz w:val="24"/>
          <w:szCs w:val="24"/>
        </w:rPr>
        <w:t xml:space="preserve"> На межгосударственном уровне?</w:t>
      </w:r>
    </w:p>
    <w:p w:rsidR="00136649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136649" w:rsidRPr="00A80A60">
        <w:rPr>
          <w:rFonts w:ascii="Times New Roman" w:hAnsi="Times New Roman"/>
          <w:sz w:val="24"/>
          <w:szCs w:val="24"/>
        </w:rPr>
        <w:t xml:space="preserve"> На внутрисемейном.</w:t>
      </w:r>
    </w:p>
    <w:p w:rsidR="008F450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8F450E" w:rsidRPr="00A80A60">
        <w:rPr>
          <w:rFonts w:ascii="Times New Roman" w:hAnsi="Times New Roman"/>
          <w:sz w:val="24"/>
          <w:szCs w:val="24"/>
        </w:rPr>
        <w:t xml:space="preserve"> Российская сторона берет паузу.</w:t>
      </w:r>
    </w:p>
    <w:p w:rsidR="008F450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8F450E" w:rsidRPr="00A80A60">
        <w:rPr>
          <w:rFonts w:ascii="Times New Roman" w:hAnsi="Times New Roman"/>
          <w:sz w:val="24"/>
          <w:szCs w:val="24"/>
        </w:rPr>
        <w:t xml:space="preserve"> Мотивация?</w:t>
      </w:r>
    </w:p>
    <w:p w:rsidR="008F450E" w:rsidRPr="00A80A60" w:rsidRDefault="00584A2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 xml:space="preserve">НАДЕЖДА: </w:t>
      </w:r>
      <w:r w:rsidR="008F450E" w:rsidRPr="00A80A60">
        <w:rPr>
          <w:rFonts w:ascii="Times New Roman" w:hAnsi="Times New Roman"/>
          <w:sz w:val="24"/>
          <w:szCs w:val="24"/>
        </w:rPr>
        <w:t>Семь лет – сравнительно небольшой срок для ее исторической памяти.</w:t>
      </w:r>
    </w:p>
    <w:p w:rsidR="008F450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8F450E" w:rsidRPr="00A80A60">
        <w:rPr>
          <w:rFonts w:ascii="Times New Roman" w:hAnsi="Times New Roman"/>
          <w:sz w:val="24"/>
          <w:szCs w:val="24"/>
        </w:rPr>
        <w:t xml:space="preserve"> Хорошей памяти на плохое и плохой – на хорошее?</w:t>
      </w:r>
    </w:p>
    <w:p w:rsidR="008F450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8F450E" w:rsidRPr="00A80A60">
        <w:rPr>
          <w:rFonts w:ascii="Times New Roman" w:hAnsi="Times New Roman"/>
          <w:sz w:val="24"/>
          <w:szCs w:val="24"/>
        </w:rPr>
        <w:t xml:space="preserve"> Памяти о немотивированном акте агрессии сопредельной стороны.</w:t>
      </w:r>
    </w:p>
    <w:p w:rsidR="008F450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lastRenderedPageBreak/>
        <w:t>АНДРЕЙ:</w:t>
      </w:r>
      <w:r w:rsidR="008F450E" w:rsidRPr="00A80A60">
        <w:rPr>
          <w:rFonts w:ascii="Times New Roman" w:hAnsi="Times New Roman"/>
          <w:sz w:val="24"/>
          <w:szCs w:val="24"/>
        </w:rPr>
        <w:t xml:space="preserve"> Должен заметить, правительства двух наших стран более успешны в продвижении переговоров, нежели их представительства в Цюрихском аэропорту.</w:t>
      </w:r>
    </w:p>
    <w:p w:rsidR="008F450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8F450E" w:rsidRPr="00A80A60">
        <w:rPr>
          <w:rFonts w:ascii="Times New Roman" w:hAnsi="Times New Roman"/>
          <w:sz w:val="24"/>
          <w:szCs w:val="24"/>
        </w:rPr>
        <w:t xml:space="preserve"> Правительства двух стран не допустили в отношении друг друга фактов рукоприкладства, делегируя эту прерогативу исключительно своим парламентам.</w:t>
      </w:r>
    </w:p>
    <w:p w:rsidR="008F450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8F450E" w:rsidRPr="00A80A60">
        <w:rPr>
          <w:rFonts w:ascii="Times New Roman" w:hAnsi="Times New Roman"/>
          <w:sz w:val="24"/>
          <w:szCs w:val="24"/>
        </w:rPr>
        <w:t xml:space="preserve"> Украинская сторона берет паузу.</w:t>
      </w:r>
    </w:p>
    <w:p w:rsidR="008F450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8F450E" w:rsidRPr="00A80A60">
        <w:rPr>
          <w:rFonts w:ascii="Times New Roman" w:hAnsi="Times New Roman"/>
          <w:sz w:val="24"/>
          <w:szCs w:val="24"/>
        </w:rPr>
        <w:t xml:space="preserve"> Мотивация?</w:t>
      </w:r>
    </w:p>
    <w:p w:rsidR="008F450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8F450E" w:rsidRPr="00A80A60">
        <w:rPr>
          <w:rFonts w:ascii="Times New Roman" w:hAnsi="Times New Roman"/>
          <w:sz w:val="24"/>
          <w:szCs w:val="24"/>
        </w:rPr>
        <w:t xml:space="preserve"> Объявление о начале посадки на рейс договаривающейся стороны (пауза). Надя… Надюша… Давай же, наконец, все-таки забудем тот проклятый день. Ну, я сам не помню… Не помню, как это произошло. Не по-м-ню!</w:t>
      </w:r>
    </w:p>
    <w:p w:rsidR="008F450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8F450E" w:rsidRPr="00A80A60">
        <w:rPr>
          <w:rFonts w:ascii="Times New Roman" w:hAnsi="Times New Roman"/>
          <w:sz w:val="24"/>
          <w:szCs w:val="24"/>
        </w:rPr>
        <w:t xml:space="preserve"> (ёрничая): «Граждане судьи! Я все помню, а как деньги упер, не помню».</w:t>
      </w:r>
    </w:p>
    <w:p w:rsidR="008F450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8F450E" w:rsidRPr="00A80A60">
        <w:rPr>
          <w:rFonts w:ascii="Times New Roman" w:hAnsi="Times New Roman"/>
          <w:sz w:val="24"/>
          <w:szCs w:val="24"/>
        </w:rPr>
        <w:t xml:space="preserve"> Ну, тогда…</w:t>
      </w:r>
    </w:p>
    <w:p w:rsidR="008F450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8F450E" w:rsidRPr="00A80A60">
        <w:rPr>
          <w:rFonts w:ascii="Times New Roman" w:hAnsi="Times New Roman"/>
          <w:sz w:val="24"/>
          <w:szCs w:val="24"/>
        </w:rPr>
        <w:t xml:space="preserve"> Не руби сплеча, Андрюша.</w:t>
      </w:r>
      <w:r w:rsidR="003B6C7D" w:rsidRPr="00A80A60">
        <w:rPr>
          <w:rFonts w:ascii="Times New Roman" w:hAnsi="Times New Roman"/>
          <w:sz w:val="24"/>
          <w:szCs w:val="24"/>
        </w:rPr>
        <w:t xml:space="preserve"> За эти полтора часа в аэропорту</w:t>
      </w:r>
      <w:r w:rsidR="008F450E" w:rsidRPr="00A80A60">
        <w:rPr>
          <w:rFonts w:ascii="Times New Roman" w:hAnsi="Times New Roman"/>
          <w:sz w:val="24"/>
          <w:szCs w:val="24"/>
        </w:rPr>
        <w:t>… В обще</w:t>
      </w:r>
      <w:r w:rsidR="00584A27" w:rsidRPr="00A80A60">
        <w:rPr>
          <w:rFonts w:ascii="Times New Roman" w:hAnsi="Times New Roman"/>
          <w:sz w:val="24"/>
          <w:szCs w:val="24"/>
        </w:rPr>
        <w:t>м</w:t>
      </w:r>
      <w:r w:rsidR="008F450E" w:rsidRPr="00A80A60">
        <w:rPr>
          <w:rFonts w:ascii="Times New Roman" w:hAnsi="Times New Roman"/>
          <w:sz w:val="24"/>
          <w:szCs w:val="24"/>
        </w:rPr>
        <w:t>,  я не хочу больше жить без тебя.</w:t>
      </w:r>
    </w:p>
    <w:p w:rsidR="008F450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8F450E" w:rsidRPr="00A80A60">
        <w:rPr>
          <w:rFonts w:ascii="Times New Roman" w:hAnsi="Times New Roman"/>
          <w:sz w:val="24"/>
          <w:szCs w:val="24"/>
        </w:rPr>
        <w:t xml:space="preserve"> Ну, тогда?..</w:t>
      </w:r>
    </w:p>
    <w:p w:rsidR="008F450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D91E9F" w:rsidRPr="00A80A60">
        <w:rPr>
          <w:rFonts w:ascii="Times New Roman" w:hAnsi="Times New Roman"/>
          <w:sz w:val="24"/>
          <w:szCs w:val="24"/>
        </w:rPr>
        <w:t xml:space="preserve"> И с тобой пока не могу</w:t>
      </w:r>
      <w:r w:rsidR="008F450E" w:rsidRPr="00A80A60">
        <w:rPr>
          <w:rFonts w:ascii="Times New Roman" w:hAnsi="Times New Roman"/>
          <w:sz w:val="24"/>
          <w:szCs w:val="24"/>
        </w:rPr>
        <w:t>. Первая, кто меня не поймет – это мама.</w:t>
      </w:r>
    </w:p>
    <w:p w:rsidR="00A90FA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A90FA6" w:rsidRPr="00A80A60">
        <w:rPr>
          <w:rFonts w:ascii="Times New Roman" w:hAnsi="Times New Roman"/>
          <w:sz w:val="24"/>
          <w:szCs w:val="24"/>
        </w:rPr>
        <w:t xml:space="preserve"> А первая, кто поймет – Машка! Кого послушаем?</w:t>
      </w:r>
    </w:p>
    <w:p w:rsidR="00A90FA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A90FA6" w:rsidRPr="00A80A60">
        <w:rPr>
          <w:rFonts w:ascii="Times New Roman" w:hAnsi="Times New Roman"/>
          <w:sz w:val="24"/>
          <w:szCs w:val="24"/>
        </w:rPr>
        <w:t xml:space="preserve"> Не загоняй меня в тяжкие выборы. Можно ведь и по-другому. Давай по возвращении домой… В общем, давай встречаться. Ты в Москву будешь наезжать, я – в Киев…</w:t>
      </w:r>
    </w:p>
    <w:p w:rsidR="00A90FA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A90FA6" w:rsidRPr="00A80A60">
        <w:rPr>
          <w:rFonts w:ascii="Times New Roman" w:hAnsi="Times New Roman"/>
          <w:sz w:val="24"/>
          <w:szCs w:val="24"/>
        </w:rPr>
        <w:t xml:space="preserve"> На свидания, значит, мне бегать?</w:t>
      </w:r>
    </w:p>
    <w:p w:rsidR="00A90FA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A90FA6" w:rsidRPr="00A80A60">
        <w:rPr>
          <w:rFonts w:ascii="Times New Roman" w:hAnsi="Times New Roman"/>
          <w:sz w:val="24"/>
          <w:szCs w:val="24"/>
        </w:rPr>
        <w:t xml:space="preserve"> Вроде того.</w:t>
      </w:r>
    </w:p>
    <w:p w:rsidR="00A90FA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A90FA6" w:rsidRPr="00A80A60">
        <w:rPr>
          <w:rFonts w:ascii="Times New Roman" w:hAnsi="Times New Roman"/>
          <w:sz w:val="24"/>
          <w:szCs w:val="24"/>
        </w:rPr>
        <w:t xml:space="preserve"> Ты хорошо представляешь, о чем говоришь? У нас Сёмка, не успеешь оглянуться, в женихи выйдет. Во кино! – внук – на свидание, дед – на свидание. Внук тетрадки убрал, дед песочек подмел, и побежали!.. Короче, ты мне предлагаешь что-то вроде…</w:t>
      </w:r>
    </w:p>
    <w:p w:rsidR="00A90FA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A90FA6" w:rsidRPr="00A80A60">
        <w:rPr>
          <w:rFonts w:ascii="Times New Roman" w:hAnsi="Times New Roman"/>
          <w:sz w:val="24"/>
          <w:szCs w:val="24"/>
        </w:rPr>
        <w:t xml:space="preserve"> Гражданского брака.</w:t>
      </w:r>
    </w:p>
    <w:p w:rsidR="00A90FA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A90FA6" w:rsidRPr="00A80A60">
        <w:rPr>
          <w:rFonts w:ascii="Times New Roman" w:hAnsi="Times New Roman"/>
          <w:sz w:val="24"/>
          <w:szCs w:val="24"/>
        </w:rPr>
        <w:t xml:space="preserve"> В таком случае вы, сударыня, ошиблись гражданином! (Берет чемодан, уходя): Как говорят, останемся друзьями.</w:t>
      </w:r>
    </w:p>
    <w:p w:rsidR="00A90FA6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A90FA6" w:rsidRPr="00A80A60">
        <w:rPr>
          <w:rFonts w:ascii="Times New Roman" w:hAnsi="Times New Roman"/>
          <w:sz w:val="24"/>
          <w:szCs w:val="24"/>
        </w:rPr>
        <w:t xml:space="preserve"> (вдогон Андрею, раздраженно-язвительно): А если выберешь голландский вариант, то – подругами!</w:t>
      </w:r>
    </w:p>
    <w:p w:rsidR="004B6AA9" w:rsidRPr="00A80A60" w:rsidRDefault="004B6AA9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(Андрей – в Дакаре. В гостиничном номере. Звонит стационарный телефон. Поднимает трубку).</w:t>
      </w:r>
    </w:p>
    <w:p w:rsidR="004B6AA9" w:rsidRPr="00A80A60" w:rsidRDefault="004B6AA9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</w:t>
      </w:r>
      <w:r w:rsidR="00584A27" w:rsidRPr="00A80A60">
        <w:rPr>
          <w:rFonts w:ascii="Times New Roman" w:hAnsi="Times New Roman"/>
          <w:sz w:val="24"/>
          <w:szCs w:val="24"/>
        </w:rPr>
        <w:t>ОЛОС «ШУМАХЕРА</w:t>
      </w:r>
      <w:r w:rsidRPr="00A80A60">
        <w:rPr>
          <w:rFonts w:ascii="Times New Roman" w:hAnsi="Times New Roman"/>
          <w:sz w:val="24"/>
          <w:szCs w:val="24"/>
        </w:rPr>
        <w:t>»: Андрей Семеныч, как там в Дакаре? Ралли Дакар-Париж не удалось посмотреть?</w:t>
      </w:r>
    </w:p>
    <w:p w:rsidR="00645B2A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4B6AA9" w:rsidRPr="00A80A60">
        <w:rPr>
          <w:rFonts w:ascii="Times New Roman" w:hAnsi="Times New Roman"/>
          <w:sz w:val="24"/>
          <w:szCs w:val="24"/>
        </w:rPr>
        <w:t xml:space="preserve"> Я в жизни и без того искореженных машин насмотрелся. Давай по делу, «Шумахер»!</w:t>
      </w:r>
    </w:p>
    <w:p w:rsidR="004B6AA9" w:rsidRPr="00A80A60" w:rsidRDefault="00584A2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ГОЛОС «ШУМАХЕРА»:</w:t>
      </w:r>
      <w:r w:rsidR="004B6AA9" w:rsidRPr="00A80A60">
        <w:rPr>
          <w:rFonts w:ascii="Times New Roman" w:hAnsi="Times New Roman"/>
          <w:sz w:val="24"/>
          <w:szCs w:val="24"/>
        </w:rPr>
        <w:t xml:space="preserve"> Мне немного неудобно, но… </w:t>
      </w:r>
      <w:r w:rsidR="00896C3A" w:rsidRPr="00A80A60">
        <w:rPr>
          <w:rFonts w:ascii="Times New Roman" w:hAnsi="Times New Roman"/>
          <w:sz w:val="24"/>
          <w:szCs w:val="24"/>
        </w:rPr>
        <w:t>Андрей Семеныч! Сексопаталог, которому вы по дружбе позвонили из Дакара относительно меня… Он, похоже, маг или полубог. Двух недель не прошло, а жена меня по утрам целовать начала. Если так пойдет, готовьтесь к званию «образцовый дед» прибавить слово «дважды».</w:t>
      </w:r>
    </w:p>
    <w:p w:rsidR="00896C3A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896C3A" w:rsidRPr="00A80A60">
        <w:rPr>
          <w:rFonts w:ascii="Times New Roman" w:hAnsi="Times New Roman"/>
          <w:sz w:val="24"/>
          <w:szCs w:val="24"/>
        </w:rPr>
        <w:t xml:space="preserve"> И «трижды» - готов!</w:t>
      </w:r>
    </w:p>
    <w:p w:rsidR="00896C3A" w:rsidRPr="00A80A60" w:rsidRDefault="00584A2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lastRenderedPageBreak/>
        <w:t>ГОЛОС «ШУМАХЕРА»:</w:t>
      </w:r>
      <w:r w:rsidR="00896C3A" w:rsidRPr="00A80A60">
        <w:rPr>
          <w:rFonts w:ascii="Times New Roman" w:hAnsi="Times New Roman"/>
          <w:sz w:val="24"/>
          <w:szCs w:val="24"/>
        </w:rPr>
        <w:t xml:space="preserve"> Андрей Семеныч! Вы… Вы… И Надежда Лаврентьевна… И Машка. И Сёмка. Вы – мое все!</w:t>
      </w:r>
    </w:p>
    <w:p w:rsidR="00896C3A" w:rsidRPr="00A80A60" w:rsidRDefault="00896C3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(Надежда – в номере испанского курортного отеля. Звонит стационарный телефон. Поднимает трубку).</w:t>
      </w:r>
    </w:p>
    <w:p w:rsidR="00896C3A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ГОЛОС МАШИ:</w:t>
      </w:r>
      <w:r w:rsidR="00896C3A" w:rsidRPr="00A80A60">
        <w:rPr>
          <w:rFonts w:ascii="Times New Roman" w:hAnsi="Times New Roman"/>
          <w:sz w:val="24"/>
          <w:szCs w:val="24"/>
        </w:rPr>
        <w:t xml:space="preserve"> Привет, мам.</w:t>
      </w:r>
    </w:p>
    <w:p w:rsidR="00896C3A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896C3A" w:rsidRPr="00A80A60">
        <w:rPr>
          <w:rFonts w:ascii="Times New Roman" w:hAnsi="Times New Roman"/>
          <w:sz w:val="24"/>
          <w:szCs w:val="24"/>
        </w:rPr>
        <w:t xml:space="preserve"> Вот спасибо, на третьей неделе про мать вспомнила. Папочке, поди, не раз звонила?..</w:t>
      </w:r>
    </w:p>
    <w:p w:rsidR="00896C3A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ГОЛОС МАШИ:</w:t>
      </w:r>
      <w:r w:rsidR="00896C3A" w:rsidRPr="00A80A60">
        <w:rPr>
          <w:rFonts w:ascii="Times New Roman" w:hAnsi="Times New Roman"/>
          <w:sz w:val="24"/>
          <w:szCs w:val="24"/>
        </w:rPr>
        <w:t xml:space="preserve"> Не папочке, а папе. Ты же знаешь, он не любит уменьшительных суф</w:t>
      </w:r>
      <w:r w:rsidR="00D91E9F" w:rsidRPr="00A80A60">
        <w:rPr>
          <w:rFonts w:ascii="Times New Roman" w:hAnsi="Times New Roman"/>
          <w:sz w:val="24"/>
          <w:szCs w:val="24"/>
        </w:rPr>
        <w:t>фиксов и прошедшего времени. К тому же,</w:t>
      </w:r>
      <w:r w:rsidR="00896C3A" w:rsidRPr="00A80A60">
        <w:rPr>
          <w:rFonts w:ascii="Times New Roman" w:hAnsi="Times New Roman"/>
          <w:sz w:val="24"/>
          <w:szCs w:val="24"/>
        </w:rPr>
        <w:t xml:space="preserve"> он еще до отлета в Дакар просил не беспокоить. «Шумахер», правда, нарушил табу, но у него была веская причина. А у меня, мам, еще весомее. (Пауза).</w:t>
      </w:r>
    </w:p>
    <w:p w:rsidR="00896C3A" w:rsidRPr="00A80A60" w:rsidRDefault="00896C3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Мамуль, я всегда говорил</w:t>
      </w:r>
      <w:r w:rsidR="00584A27" w:rsidRPr="00A80A60">
        <w:rPr>
          <w:rFonts w:ascii="Times New Roman" w:hAnsi="Times New Roman"/>
          <w:sz w:val="24"/>
          <w:szCs w:val="24"/>
        </w:rPr>
        <w:t>а</w:t>
      </w:r>
      <w:r w:rsidR="001723DA" w:rsidRPr="00A80A60">
        <w:rPr>
          <w:rFonts w:ascii="Times New Roman" w:hAnsi="Times New Roman"/>
          <w:sz w:val="24"/>
          <w:szCs w:val="24"/>
        </w:rPr>
        <w:t>:</w:t>
      </w:r>
      <w:r w:rsidRPr="00A80A60">
        <w:rPr>
          <w:rFonts w:ascii="Times New Roman" w:hAnsi="Times New Roman"/>
          <w:sz w:val="24"/>
          <w:szCs w:val="24"/>
        </w:rPr>
        <w:t xml:space="preserve"> не мог папа тебя ударить!</w:t>
      </w:r>
    </w:p>
    <w:p w:rsidR="00896C3A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896C3A" w:rsidRPr="00A80A60">
        <w:rPr>
          <w:rFonts w:ascii="Times New Roman" w:hAnsi="Times New Roman"/>
          <w:sz w:val="24"/>
          <w:szCs w:val="24"/>
        </w:rPr>
        <w:t xml:space="preserve"> Переверни пластинку.</w:t>
      </w:r>
    </w:p>
    <w:p w:rsidR="00896C3A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ГОЛОС МАШИ:</w:t>
      </w:r>
      <w:r w:rsidR="00896C3A" w:rsidRPr="00A80A60">
        <w:rPr>
          <w:rFonts w:ascii="Times New Roman" w:hAnsi="Times New Roman"/>
          <w:sz w:val="24"/>
          <w:szCs w:val="24"/>
        </w:rPr>
        <w:t xml:space="preserve"> Перевернула. Вот что на обратной стороне… Не папа тебя ударил, а… как бы это сказать… папой тебя ударили…</w:t>
      </w:r>
    </w:p>
    <w:p w:rsidR="00896C3A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896C3A" w:rsidRPr="00A80A60">
        <w:rPr>
          <w:rFonts w:ascii="Times New Roman" w:hAnsi="Times New Roman"/>
          <w:sz w:val="24"/>
          <w:szCs w:val="24"/>
        </w:rPr>
        <w:t xml:space="preserve"> Ну, да. Он у нас – бейсбольная бита.</w:t>
      </w:r>
    </w:p>
    <w:p w:rsidR="00896C3A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ГОЛОС МАШИ:</w:t>
      </w:r>
      <w:r w:rsidR="00896C3A" w:rsidRPr="00A80A60">
        <w:rPr>
          <w:rFonts w:ascii="Times New Roman" w:hAnsi="Times New Roman"/>
          <w:sz w:val="24"/>
          <w:szCs w:val="24"/>
        </w:rPr>
        <w:t xml:space="preserve"> В тот день он и был вроде этого. Короче, аптекарша… та самая, что на папу виды имела, недавно узнала, что у нее по онкологии серьезный непорядок. После этого она по всем церквям све</w:t>
      </w:r>
      <w:r w:rsidR="004D4952" w:rsidRPr="00A80A60">
        <w:rPr>
          <w:rFonts w:ascii="Times New Roman" w:hAnsi="Times New Roman"/>
          <w:sz w:val="24"/>
          <w:szCs w:val="24"/>
        </w:rPr>
        <w:t>чки ставит, да в грехах каится. Меня тоже нашла…</w:t>
      </w:r>
    </w:p>
    <w:p w:rsidR="004D4952" w:rsidRPr="00A80A60" w:rsidRDefault="004D4952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В тот день, на корпоративчике, она, чтобы вы с папой побыстрей «разбежались», ему в бокал с коньяком подсыпала…</w:t>
      </w:r>
    </w:p>
    <w:p w:rsidR="004D4952" w:rsidRPr="00A80A60" w:rsidRDefault="004D4952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 xml:space="preserve">(Связь </w:t>
      </w:r>
      <w:r w:rsidRPr="00A80A60">
        <w:rPr>
          <w:rFonts w:ascii="Times New Roman" w:hAnsi="Times New Roman"/>
          <w:color w:val="FF0000"/>
          <w:sz w:val="24"/>
          <w:szCs w:val="24"/>
        </w:rPr>
        <w:t>затрудняется</w:t>
      </w:r>
      <w:r w:rsidRPr="00A80A60">
        <w:rPr>
          <w:rFonts w:ascii="Times New Roman" w:hAnsi="Times New Roman"/>
          <w:sz w:val="24"/>
          <w:szCs w:val="24"/>
        </w:rPr>
        <w:t>).</w:t>
      </w:r>
    </w:p>
    <w:p w:rsidR="004D495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D4952" w:rsidRPr="00A80A60">
        <w:rPr>
          <w:rFonts w:ascii="Times New Roman" w:hAnsi="Times New Roman"/>
          <w:sz w:val="24"/>
          <w:szCs w:val="24"/>
        </w:rPr>
        <w:t xml:space="preserve"> Что?! Что подсыпала?!</w:t>
      </w:r>
    </w:p>
    <w:p w:rsidR="004D4952" w:rsidRPr="00A80A60" w:rsidRDefault="0078405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ГОЛОС МАШИ:</w:t>
      </w:r>
      <w:r w:rsidR="004D4952" w:rsidRPr="00A80A60">
        <w:rPr>
          <w:rFonts w:ascii="Times New Roman" w:hAnsi="Times New Roman"/>
          <w:sz w:val="24"/>
          <w:szCs w:val="24"/>
        </w:rPr>
        <w:t>Первитин. У «торчков» он, ну, у наркоманов, «винтом» зовется. Если смешать этот первитин с алкоголем – так «винтанет», что человек не то что другого человека и леопардовую шубу, а самого леопарда порвет… Суды в подобных случаях признают невменяемость.</w:t>
      </w:r>
    </w:p>
    <w:p w:rsidR="004D4952" w:rsidRPr="00A80A60" w:rsidRDefault="004D4952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 xml:space="preserve">Все, мам. Вот теперь  я папе позвоню. </w:t>
      </w:r>
    </w:p>
    <w:p w:rsidR="004D4952" w:rsidRPr="00A80A60" w:rsidRDefault="004D4952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Сказать ему, что ты его любишь?</w:t>
      </w:r>
    </w:p>
    <w:p w:rsidR="004D495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D4952" w:rsidRPr="00A80A60">
        <w:rPr>
          <w:rFonts w:ascii="Times New Roman" w:hAnsi="Times New Roman"/>
          <w:sz w:val="24"/>
          <w:szCs w:val="24"/>
        </w:rPr>
        <w:t xml:space="preserve"> Я и сама немотой не страдаю.</w:t>
      </w:r>
    </w:p>
    <w:p w:rsidR="004D4952" w:rsidRPr="00A80A60" w:rsidRDefault="004D4952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(Три дня спустя. Надежда собирает пляжную сумку. Выходит из номера в лесопарк. Навстречу – Андрей с букетом ирисов. Обнимаются. Целуются. Целуясь, идут по лесопарку. Разговаривают).</w:t>
      </w:r>
    </w:p>
    <w:p w:rsidR="004D495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D4952" w:rsidRPr="00A80A60">
        <w:rPr>
          <w:rFonts w:ascii="Times New Roman" w:hAnsi="Times New Roman"/>
          <w:sz w:val="24"/>
          <w:szCs w:val="24"/>
        </w:rPr>
        <w:t xml:space="preserve"> Думала, сперва позвонишь…</w:t>
      </w:r>
    </w:p>
    <w:p w:rsidR="004D495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4D4952" w:rsidRPr="00A80A60">
        <w:rPr>
          <w:rFonts w:ascii="Times New Roman" w:hAnsi="Times New Roman"/>
          <w:sz w:val="24"/>
          <w:szCs w:val="24"/>
        </w:rPr>
        <w:t xml:space="preserve"> Боялся.</w:t>
      </w:r>
    </w:p>
    <w:p w:rsidR="004D495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D4952" w:rsidRPr="00A80A60">
        <w:rPr>
          <w:rFonts w:ascii="Times New Roman" w:hAnsi="Times New Roman"/>
          <w:sz w:val="24"/>
          <w:szCs w:val="24"/>
        </w:rPr>
        <w:t xml:space="preserve"> Чего?</w:t>
      </w:r>
    </w:p>
    <w:p w:rsidR="004D495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4D4952" w:rsidRPr="00A80A60">
        <w:rPr>
          <w:rFonts w:ascii="Times New Roman" w:hAnsi="Times New Roman"/>
          <w:sz w:val="24"/>
          <w:szCs w:val="24"/>
        </w:rPr>
        <w:t xml:space="preserve"> Вдруг как российская сторона вновь возьмет паузу.</w:t>
      </w:r>
    </w:p>
    <w:p w:rsidR="004D495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4D4952" w:rsidRPr="00A80A60">
        <w:rPr>
          <w:rFonts w:ascii="Times New Roman" w:hAnsi="Times New Roman"/>
          <w:sz w:val="24"/>
          <w:szCs w:val="24"/>
        </w:rPr>
        <w:t xml:space="preserve"> (нежно): Глупый.</w:t>
      </w:r>
    </w:p>
    <w:p w:rsidR="004D495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4D4952" w:rsidRPr="00A80A60">
        <w:rPr>
          <w:rFonts w:ascii="Times New Roman" w:hAnsi="Times New Roman"/>
          <w:sz w:val="24"/>
          <w:szCs w:val="24"/>
        </w:rPr>
        <w:t xml:space="preserve"> Умный.</w:t>
      </w:r>
    </w:p>
    <w:p w:rsidR="004D495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4D4952" w:rsidRPr="00A80A60">
        <w:rPr>
          <w:rFonts w:ascii="Times New Roman" w:hAnsi="Times New Roman"/>
          <w:sz w:val="24"/>
          <w:szCs w:val="24"/>
        </w:rPr>
        <w:t xml:space="preserve"> Кто сказал?</w:t>
      </w:r>
    </w:p>
    <w:p w:rsidR="004D495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4D4952" w:rsidRPr="00A80A60">
        <w:rPr>
          <w:rFonts w:ascii="Times New Roman" w:hAnsi="Times New Roman"/>
          <w:sz w:val="24"/>
          <w:szCs w:val="24"/>
        </w:rPr>
        <w:t xml:space="preserve"> Переговорщики в Дакаре. Кстати, по большинству позиций они со мной согласились. </w:t>
      </w:r>
    </w:p>
    <w:p w:rsidR="00B1220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lastRenderedPageBreak/>
        <w:t>НАДЕЖДА:</w:t>
      </w:r>
      <w:r w:rsidR="004D4952" w:rsidRPr="00A80A60">
        <w:rPr>
          <w:rFonts w:ascii="Times New Roman" w:hAnsi="Times New Roman"/>
          <w:sz w:val="24"/>
          <w:szCs w:val="24"/>
        </w:rPr>
        <w:t xml:space="preserve"> И я буду. Даже кота нашего на даче буду, как ты, </w:t>
      </w:r>
      <w:r w:rsidR="003561ED" w:rsidRPr="00A80A60">
        <w:rPr>
          <w:rFonts w:ascii="Times New Roman" w:hAnsi="Times New Roman"/>
          <w:sz w:val="24"/>
          <w:szCs w:val="24"/>
        </w:rPr>
        <w:t>Б</w:t>
      </w:r>
      <w:r w:rsidR="004D4952" w:rsidRPr="00A80A60">
        <w:rPr>
          <w:rFonts w:ascii="Times New Roman" w:hAnsi="Times New Roman"/>
          <w:sz w:val="24"/>
          <w:szCs w:val="24"/>
        </w:rPr>
        <w:t>арсиком звать!</w:t>
      </w:r>
    </w:p>
    <w:p w:rsidR="004D4952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B1220D" w:rsidRPr="00A80A60">
        <w:rPr>
          <w:rFonts w:ascii="Times New Roman" w:hAnsi="Times New Roman"/>
          <w:sz w:val="24"/>
          <w:szCs w:val="24"/>
        </w:rPr>
        <w:t xml:space="preserve"> А я, как ты– Мурзиком. (Смеются). Он как – жив?</w:t>
      </w:r>
    </w:p>
    <w:p w:rsidR="00B1220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B1220D" w:rsidRPr="00A80A60">
        <w:rPr>
          <w:rFonts w:ascii="Times New Roman" w:hAnsi="Times New Roman"/>
          <w:sz w:val="24"/>
          <w:szCs w:val="24"/>
        </w:rPr>
        <w:t xml:space="preserve"> Жив. </w:t>
      </w:r>
    </w:p>
    <w:p w:rsidR="00B1220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B1220D" w:rsidRPr="00A80A60">
        <w:rPr>
          <w:rFonts w:ascii="Times New Roman" w:hAnsi="Times New Roman"/>
          <w:sz w:val="24"/>
          <w:szCs w:val="24"/>
        </w:rPr>
        <w:t xml:space="preserve"> А мыши?</w:t>
      </w:r>
    </w:p>
    <w:p w:rsidR="00B1220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B1220D" w:rsidRPr="00A80A60">
        <w:rPr>
          <w:rFonts w:ascii="Times New Roman" w:hAnsi="Times New Roman"/>
          <w:sz w:val="24"/>
          <w:szCs w:val="24"/>
        </w:rPr>
        <w:t xml:space="preserve"> Тоже живы. </w:t>
      </w:r>
    </w:p>
    <w:p w:rsidR="00B1220D" w:rsidRPr="00A80A60" w:rsidRDefault="00B1220D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 xml:space="preserve">(Андрей целует </w:t>
      </w:r>
      <w:r w:rsidR="00D91E9F" w:rsidRPr="00A80A60">
        <w:rPr>
          <w:rFonts w:ascii="Times New Roman" w:hAnsi="Times New Roman"/>
          <w:sz w:val="24"/>
          <w:szCs w:val="24"/>
        </w:rPr>
        <w:t>Надежду, как бы пытаясь  лечь с нею на землю)</w:t>
      </w:r>
      <w:r w:rsidRPr="00A80A60">
        <w:rPr>
          <w:rFonts w:ascii="Times New Roman" w:hAnsi="Times New Roman"/>
          <w:sz w:val="24"/>
          <w:szCs w:val="24"/>
        </w:rPr>
        <w:t>.</w:t>
      </w:r>
    </w:p>
    <w:p w:rsidR="00B1220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584A27" w:rsidRPr="00A80A60">
        <w:rPr>
          <w:rFonts w:ascii="Times New Roman" w:hAnsi="Times New Roman"/>
          <w:sz w:val="24"/>
          <w:szCs w:val="24"/>
        </w:rPr>
        <w:t>Я</w:t>
      </w:r>
      <w:r w:rsidR="00B1220D" w:rsidRPr="00A80A60">
        <w:rPr>
          <w:rFonts w:ascii="Times New Roman" w:hAnsi="Times New Roman"/>
          <w:sz w:val="24"/>
          <w:szCs w:val="24"/>
        </w:rPr>
        <w:t xml:space="preserve"> боюсь муравьев.</w:t>
      </w:r>
    </w:p>
    <w:p w:rsidR="00B1220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B1220D" w:rsidRPr="00A80A60">
        <w:rPr>
          <w:rFonts w:ascii="Times New Roman" w:hAnsi="Times New Roman"/>
          <w:sz w:val="24"/>
          <w:szCs w:val="24"/>
        </w:rPr>
        <w:t xml:space="preserve"> Я отдаю тебе комаров.</w:t>
      </w:r>
    </w:p>
    <w:p w:rsidR="00B1220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B1220D" w:rsidRPr="00A80A60">
        <w:rPr>
          <w:rFonts w:ascii="Times New Roman" w:hAnsi="Times New Roman"/>
          <w:sz w:val="24"/>
          <w:szCs w:val="24"/>
        </w:rPr>
        <w:t xml:space="preserve"> Извращенец… (целует).</w:t>
      </w:r>
    </w:p>
    <w:p w:rsidR="00B1220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B1220D" w:rsidRPr="00A80A60">
        <w:rPr>
          <w:rFonts w:ascii="Times New Roman" w:hAnsi="Times New Roman"/>
          <w:sz w:val="24"/>
          <w:szCs w:val="24"/>
        </w:rPr>
        <w:t xml:space="preserve"> А знаешь, кого выброшенный тобой Маркс с комарами сравнивал? Предпринимателей, сосущих пролетарскую кровь. Таких, как я, например.</w:t>
      </w:r>
    </w:p>
    <w:p w:rsidR="00B1220D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0D51E7" w:rsidRPr="00A80A60">
        <w:rPr>
          <w:rFonts w:ascii="Times New Roman" w:hAnsi="Times New Roman"/>
          <w:sz w:val="24"/>
          <w:szCs w:val="24"/>
        </w:rPr>
        <w:t xml:space="preserve"> Тогда правильно выбросила.</w:t>
      </w:r>
    </w:p>
    <w:p w:rsidR="000D51E7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0D51E7" w:rsidRPr="00A80A60">
        <w:rPr>
          <w:rFonts w:ascii="Times New Roman" w:hAnsi="Times New Roman"/>
          <w:sz w:val="24"/>
          <w:szCs w:val="24"/>
        </w:rPr>
        <w:t xml:space="preserve"> Неправильно. Он и умные вещи писал.</w:t>
      </w:r>
    </w:p>
    <w:p w:rsidR="000D51E7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0D51E7" w:rsidRPr="00A80A60">
        <w:rPr>
          <w:rFonts w:ascii="Times New Roman" w:hAnsi="Times New Roman"/>
          <w:sz w:val="24"/>
          <w:szCs w:val="24"/>
        </w:rPr>
        <w:t xml:space="preserve"> Какие?</w:t>
      </w:r>
    </w:p>
    <w:p w:rsidR="000D51E7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0D51E7" w:rsidRPr="00A80A60">
        <w:rPr>
          <w:rFonts w:ascii="Times New Roman" w:hAnsi="Times New Roman"/>
          <w:sz w:val="24"/>
          <w:szCs w:val="24"/>
        </w:rPr>
        <w:t xml:space="preserve"> Вот, например. Супружеская жизнь без разлук опасна привыканием. </w:t>
      </w:r>
    </w:p>
    <w:p w:rsidR="000D51E7" w:rsidRPr="00A80A60" w:rsidRDefault="000D51E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Много мы с тобой, Надюша, глупостей натворили, «разбежались» на целых семь лет, но опасности привыкания точно избежали. Не вычитать нам тогда надо, а складывать. Не минусы у нас с тобой – плюсы. Пока – семнадцать плюс семь…</w:t>
      </w:r>
    </w:p>
    <w:p w:rsidR="000D51E7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0D51E7" w:rsidRPr="00A80A60">
        <w:rPr>
          <w:rFonts w:ascii="Times New Roman" w:hAnsi="Times New Roman"/>
          <w:sz w:val="24"/>
          <w:szCs w:val="24"/>
        </w:rPr>
        <w:t xml:space="preserve"> А дальше? Что –за плюсом?</w:t>
      </w:r>
    </w:p>
    <w:p w:rsidR="000D51E7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0D51E7" w:rsidRPr="00A80A60">
        <w:rPr>
          <w:rFonts w:ascii="Times New Roman" w:hAnsi="Times New Roman"/>
          <w:sz w:val="24"/>
          <w:szCs w:val="24"/>
        </w:rPr>
        <w:t xml:space="preserve"> Эта арифметика от нас самих зависит…. (пауза).</w:t>
      </w:r>
    </w:p>
    <w:p w:rsidR="000D51E7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0D51E7" w:rsidRPr="00A80A60">
        <w:rPr>
          <w:rFonts w:ascii="Times New Roman" w:hAnsi="Times New Roman"/>
          <w:sz w:val="24"/>
          <w:szCs w:val="24"/>
        </w:rPr>
        <w:t>Сёмка сочинение писал. На вольную тему. Написал: «Мой герой – мой дед Андрей. Закончу школу – буду поступать в военное училище».</w:t>
      </w:r>
    </w:p>
    <w:p w:rsidR="000D51E7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0D51E7" w:rsidRPr="00A80A60">
        <w:rPr>
          <w:rFonts w:ascii="Times New Roman" w:hAnsi="Times New Roman"/>
          <w:sz w:val="24"/>
          <w:szCs w:val="24"/>
        </w:rPr>
        <w:t xml:space="preserve"> Только те, кто будет им командовать на самом верху, не приходили бы в штабы и министерств</w:t>
      </w:r>
      <w:r w:rsidR="00172090" w:rsidRPr="00A80A60">
        <w:rPr>
          <w:rFonts w:ascii="Times New Roman" w:hAnsi="Times New Roman"/>
          <w:sz w:val="24"/>
          <w:szCs w:val="24"/>
        </w:rPr>
        <w:t>о</w:t>
      </w:r>
      <w:r w:rsidR="000D51E7" w:rsidRPr="00A80A60">
        <w:rPr>
          <w:rFonts w:ascii="Times New Roman" w:hAnsi="Times New Roman"/>
          <w:sz w:val="24"/>
          <w:szCs w:val="24"/>
        </w:rPr>
        <w:t xml:space="preserve"> «для мебели». И не привелось бы ему оставлять службу, когда так хочется служить </w:t>
      </w:r>
      <w:r w:rsidR="00172090" w:rsidRPr="00A80A60">
        <w:rPr>
          <w:rFonts w:ascii="Times New Roman" w:hAnsi="Times New Roman"/>
          <w:sz w:val="24"/>
          <w:szCs w:val="24"/>
        </w:rPr>
        <w:t>и так не хочется прислуживать.</w:t>
      </w:r>
    </w:p>
    <w:p w:rsidR="000D51E7" w:rsidRPr="00A80A60" w:rsidRDefault="000D51E7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(За разговором подходят к автодороге, пересекающей лесопарк</w:t>
      </w:r>
      <w:r w:rsidR="00E041E8" w:rsidRPr="00A80A60">
        <w:rPr>
          <w:rFonts w:ascii="Times New Roman" w:hAnsi="Times New Roman"/>
          <w:sz w:val="24"/>
          <w:szCs w:val="24"/>
        </w:rPr>
        <w:t>. Гул машин, скрежет тормозов. На противоположной стороне дороги – оградительные железные перила).</w:t>
      </w:r>
    </w:p>
    <w:p w:rsidR="00E041E8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E041E8" w:rsidRPr="00A80A60">
        <w:rPr>
          <w:rFonts w:ascii="Times New Roman" w:hAnsi="Times New Roman"/>
          <w:sz w:val="24"/>
          <w:szCs w:val="24"/>
        </w:rPr>
        <w:t xml:space="preserve"> Меня как-то «Шумахер» наш спрашивает: Надежда Лаврентьевна, а чем вам понравился Андрей Семенович? Да тем, отвечаю, что на руках он стоял прочнее, чем ты, хиляга, на ногах.</w:t>
      </w:r>
    </w:p>
    <w:p w:rsidR="00E041E8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E041E8" w:rsidRPr="00A80A60">
        <w:rPr>
          <w:rFonts w:ascii="Times New Roman" w:hAnsi="Times New Roman"/>
          <w:sz w:val="24"/>
          <w:szCs w:val="24"/>
        </w:rPr>
        <w:t xml:space="preserve"> (повеселев, возбужденно): Стоял?! Сеньора, вы забыли: Я не люблю прошедшего времени! (Оглянувшись по сторонам, перебегает дорогу. Повернувшись к Надежде, стоящей на противоположной стороне дороги): Сеньора! Следите за моими руками! (Делает на перилах стойку на руках).</w:t>
      </w:r>
    </w:p>
    <w:p w:rsidR="00E041E8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</w:t>
      </w:r>
      <w:r w:rsidR="00E041E8" w:rsidRPr="00A80A60">
        <w:rPr>
          <w:rFonts w:ascii="Times New Roman" w:hAnsi="Times New Roman"/>
          <w:sz w:val="24"/>
          <w:szCs w:val="24"/>
        </w:rPr>
        <w:t xml:space="preserve"> (в тревоге): Андрей, прекрати! Андрюша!</w:t>
      </w:r>
    </w:p>
    <w:p w:rsidR="00E041E8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E041E8" w:rsidRPr="00A80A60">
        <w:rPr>
          <w:rFonts w:ascii="Times New Roman" w:hAnsi="Times New Roman"/>
          <w:sz w:val="24"/>
          <w:szCs w:val="24"/>
        </w:rPr>
        <w:t xml:space="preserve"> (продолжая стоять на руках): Сеньора, я не люблю уменьшительных суффиксов.</w:t>
      </w:r>
    </w:p>
    <w:p w:rsidR="00E041E8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E041E8" w:rsidRPr="00A80A60">
        <w:rPr>
          <w:rFonts w:ascii="Times New Roman" w:hAnsi="Times New Roman"/>
          <w:sz w:val="24"/>
          <w:szCs w:val="24"/>
        </w:rPr>
        <w:t xml:space="preserve"> Андрей, там пропасть, тут – машины. И полиция тут – не Мурзики-Барсики… Что за мальчишка!..</w:t>
      </w:r>
    </w:p>
    <w:p w:rsidR="00E041E8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E041E8" w:rsidRPr="00A80A60">
        <w:rPr>
          <w:rFonts w:ascii="Times New Roman" w:hAnsi="Times New Roman"/>
          <w:sz w:val="24"/>
          <w:szCs w:val="24"/>
        </w:rPr>
        <w:t xml:space="preserve"> (продолжая стоять на руках): Пока во мне жив мальчишка – я мужчина!.. Я не слышу клятвы вечной любви, сеньора…</w:t>
      </w:r>
    </w:p>
    <w:p w:rsidR="00E041E8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НАДЕЖДА:</w:t>
      </w:r>
      <w:r w:rsidR="00E041E8" w:rsidRPr="00A80A60">
        <w:rPr>
          <w:rFonts w:ascii="Times New Roman" w:hAnsi="Times New Roman"/>
          <w:sz w:val="24"/>
          <w:szCs w:val="24"/>
        </w:rPr>
        <w:t xml:space="preserve"> Да хватит же! (Бежит через дорогу и попадает под машину. Визг тормозов. Истошный крик Андрея): На-дю-ша-а-а!..</w:t>
      </w:r>
    </w:p>
    <w:p w:rsidR="00E041E8" w:rsidRPr="00A80A60" w:rsidRDefault="00E041E8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lastRenderedPageBreak/>
        <w:t>(Андрей – на обочине дороги. Рядом с ним, на земле, не подавая признаков жизни, лежит Надежда. Андрей нежно гладит ее волосы. Рядом – машины: полицейская и «скорая». В кармане Андрея звонит мобильный телефон</w:t>
      </w:r>
      <w:r w:rsidR="00584A27" w:rsidRPr="00A80A60">
        <w:rPr>
          <w:rFonts w:ascii="Times New Roman" w:hAnsi="Times New Roman"/>
          <w:sz w:val="24"/>
          <w:szCs w:val="24"/>
        </w:rPr>
        <w:t>)</w:t>
      </w:r>
      <w:r w:rsidR="00C02D96" w:rsidRPr="00A80A60">
        <w:rPr>
          <w:rFonts w:ascii="Times New Roman" w:hAnsi="Times New Roman"/>
          <w:sz w:val="24"/>
          <w:szCs w:val="24"/>
        </w:rPr>
        <w:t>.</w:t>
      </w:r>
    </w:p>
    <w:p w:rsidR="00C02D96" w:rsidRPr="00A80A60" w:rsidRDefault="00C02D9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</w:t>
      </w:r>
      <w:r w:rsidR="00584A27" w:rsidRPr="00A80A60">
        <w:rPr>
          <w:rFonts w:ascii="Times New Roman" w:hAnsi="Times New Roman"/>
          <w:sz w:val="24"/>
          <w:szCs w:val="24"/>
        </w:rPr>
        <w:t>ОЛОС МАШИ</w:t>
      </w:r>
      <w:r w:rsidRPr="00A80A60">
        <w:rPr>
          <w:rFonts w:ascii="Times New Roman" w:hAnsi="Times New Roman"/>
          <w:sz w:val="24"/>
          <w:szCs w:val="24"/>
        </w:rPr>
        <w:t>, веселый: Пап, если ты сейчас не с мамой, я тебя не пойму.</w:t>
      </w:r>
    </w:p>
    <w:p w:rsidR="00C02D96" w:rsidRPr="00A80A60" w:rsidRDefault="00C02D9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</w:t>
      </w:r>
      <w:r w:rsidR="00584A27" w:rsidRPr="00A80A60">
        <w:rPr>
          <w:rFonts w:ascii="Times New Roman" w:hAnsi="Times New Roman"/>
          <w:sz w:val="24"/>
          <w:szCs w:val="24"/>
        </w:rPr>
        <w:t>ОЛОС «ШУМАХЕРА»</w:t>
      </w:r>
      <w:r w:rsidRPr="00A80A60">
        <w:rPr>
          <w:rFonts w:ascii="Times New Roman" w:hAnsi="Times New Roman"/>
          <w:sz w:val="24"/>
          <w:szCs w:val="24"/>
        </w:rPr>
        <w:t>, такой же веселый (при этом Андрей одной рукой держит телефон, а другой продолжает гладить волосы Надежды): А я убежден, Андрей Семеныч, вы сейчас уже гладите роскошный локон Надежды Лаврентьевны.</w:t>
      </w:r>
    </w:p>
    <w:p w:rsidR="00C02D96" w:rsidRPr="00A80A60" w:rsidRDefault="00C02D9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(Полицейская машина и машина испанской «скорой» (</w:t>
      </w:r>
      <w:r w:rsidRPr="00A80A60">
        <w:rPr>
          <w:rFonts w:ascii="Times New Roman" w:hAnsi="Times New Roman"/>
          <w:sz w:val="24"/>
          <w:szCs w:val="24"/>
          <w:lang w:val="en-US"/>
        </w:rPr>
        <w:t>ambulancia</w:t>
      </w:r>
      <w:r w:rsidRPr="00A80A60">
        <w:rPr>
          <w:rFonts w:ascii="Times New Roman" w:hAnsi="Times New Roman"/>
          <w:sz w:val="24"/>
          <w:szCs w:val="24"/>
        </w:rPr>
        <w:t>) – более крупным планом).</w:t>
      </w:r>
    </w:p>
    <w:p w:rsidR="00C02D96" w:rsidRPr="00A80A60" w:rsidRDefault="00C02D9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</w:t>
      </w:r>
      <w:r w:rsidR="00584A27" w:rsidRPr="00A80A60">
        <w:rPr>
          <w:rFonts w:ascii="Times New Roman" w:hAnsi="Times New Roman"/>
          <w:sz w:val="24"/>
          <w:szCs w:val="24"/>
        </w:rPr>
        <w:t>ОЛОС СЁМКИ</w:t>
      </w:r>
      <w:r w:rsidRPr="00A80A60">
        <w:rPr>
          <w:rFonts w:ascii="Times New Roman" w:hAnsi="Times New Roman"/>
          <w:sz w:val="24"/>
          <w:szCs w:val="24"/>
        </w:rPr>
        <w:t xml:space="preserve">, веселый: </w:t>
      </w:r>
      <w:r w:rsidR="00584A27" w:rsidRPr="00A80A60">
        <w:rPr>
          <w:rFonts w:ascii="Times New Roman" w:hAnsi="Times New Roman"/>
          <w:sz w:val="24"/>
          <w:szCs w:val="24"/>
        </w:rPr>
        <w:t>Д</w:t>
      </w:r>
      <w:r w:rsidR="00172090" w:rsidRPr="00A80A60">
        <w:rPr>
          <w:rFonts w:ascii="Times New Roman" w:hAnsi="Times New Roman"/>
          <w:sz w:val="24"/>
          <w:szCs w:val="24"/>
        </w:rPr>
        <w:t>ед, привези машину</w:t>
      </w:r>
      <w:r w:rsidRPr="00A80A60">
        <w:rPr>
          <w:rFonts w:ascii="Times New Roman" w:hAnsi="Times New Roman"/>
          <w:sz w:val="24"/>
          <w:szCs w:val="24"/>
        </w:rPr>
        <w:t>… Нет, две машины – полицейскую и «скорую».</w:t>
      </w:r>
    </w:p>
    <w:p w:rsidR="00C02D96" w:rsidRPr="00A80A60" w:rsidRDefault="00C02D9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(Андрей – в Московской квартире. Сидит за столом, обхватив голову руками).</w:t>
      </w:r>
    </w:p>
    <w:p w:rsidR="00CE301B" w:rsidRPr="00A80A60" w:rsidRDefault="00CE301B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C02D96" w:rsidRPr="00A80A60" w:rsidRDefault="00172090" w:rsidP="00CE301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Ретроспектива (</w:t>
      </w:r>
      <w:r w:rsidR="00C02D96" w:rsidRPr="00A80A60">
        <w:rPr>
          <w:rFonts w:ascii="Times New Roman" w:hAnsi="Times New Roman"/>
          <w:sz w:val="24"/>
          <w:szCs w:val="24"/>
        </w:rPr>
        <w:t xml:space="preserve"> фрагментарно)</w:t>
      </w:r>
    </w:p>
    <w:p w:rsidR="00CE301B" w:rsidRPr="00A80A60" w:rsidRDefault="00CE301B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C02D96" w:rsidRPr="00A80A60" w:rsidRDefault="00C02D9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Надежда, приглашающая Андрея на танец.</w:t>
      </w:r>
    </w:p>
    <w:p w:rsidR="00C02D96" w:rsidRPr="00A80A60" w:rsidRDefault="00C02D9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</w:t>
      </w:r>
      <w:r w:rsidR="00172090" w:rsidRPr="00A80A60">
        <w:rPr>
          <w:rFonts w:ascii="Times New Roman" w:hAnsi="Times New Roman"/>
          <w:sz w:val="24"/>
          <w:szCs w:val="24"/>
        </w:rPr>
        <w:t>,</w:t>
      </w:r>
      <w:r w:rsidRPr="00A80A60">
        <w:rPr>
          <w:rFonts w:ascii="Times New Roman" w:hAnsi="Times New Roman"/>
          <w:sz w:val="24"/>
          <w:szCs w:val="24"/>
        </w:rPr>
        <w:t xml:space="preserve"> молодой, стоящий на руках в оконном проеме девятого этажа.</w:t>
      </w:r>
    </w:p>
    <w:p w:rsidR="00C02D96" w:rsidRPr="00A80A60" w:rsidRDefault="00C02D9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 в полевой форме, взмахом руки увлекающий в атаку.</w:t>
      </w:r>
    </w:p>
    <w:p w:rsidR="00C02D96" w:rsidRPr="00A80A60" w:rsidRDefault="00C02D9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Надежда в подвенечном платье, говорящая: «У папы с мамой скоро серебряная свадьба. Андрюша, превзойдем их рекорд?..»</w:t>
      </w:r>
    </w:p>
    <w:p w:rsidR="00CE301B" w:rsidRPr="00A80A60" w:rsidRDefault="00172090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 xml:space="preserve">                     Конец ретроспективы.</w:t>
      </w:r>
    </w:p>
    <w:p w:rsidR="00C02D96" w:rsidRPr="00A80A60" w:rsidRDefault="00C02D9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(Сегодняшний день. Звонит телефон. Андрей поднимает трубку).</w:t>
      </w:r>
    </w:p>
    <w:p w:rsidR="003135CE" w:rsidRPr="00A80A60" w:rsidRDefault="003135C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В трубке – голос старой женщины: Ну как, памятник уже сделали? (Продолжительная пауза). Чего молчишь-то? Памятник, я спрашиваю, готов?</w:t>
      </w:r>
    </w:p>
    <w:p w:rsidR="003135CE" w:rsidRPr="00A80A60" w:rsidRDefault="001723DA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АНДРЕЙ:</w:t>
      </w:r>
      <w:r w:rsidR="003135CE" w:rsidRPr="00A80A60">
        <w:rPr>
          <w:rFonts w:ascii="Times New Roman" w:hAnsi="Times New Roman"/>
          <w:sz w:val="24"/>
          <w:szCs w:val="24"/>
        </w:rPr>
        <w:t xml:space="preserve"> Какой памятник?</w:t>
      </w:r>
    </w:p>
    <w:p w:rsidR="003135CE" w:rsidRPr="00A80A60" w:rsidRDefault="003135C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В трубке (раздраженно): Какой-какой? А еще ателье ритуальных услуг… Я же говорила, когда заказывал</w:t>
      </w:r>
      <w:r w:rsidR="00CE301B" w:rsidRPr="00A80A60">
        <w:rPr>
          <w:rFonts w:ascii="Times New Roman" w:hAnsi="Times New Roman"/>
          <w:sz w:val="24"/>
          <w:szCs w:val="24"/>
        </w:rPr>
        <w:t>а</w:t>
      </w:r>
      <w:r w:rsidR="001723DA" w:rsidRPr="00A80A60">
        <w:rPr>
          <w:rFonts w:ascii="Times New Roman" w:hAnsi="Times New Roman"/>
          <w:sz w:val="24"/>
          <w:szCs w:val="24"/>
        </w:rPr>
        <w:t>:</w:t>
      </w:r>
      <w:r w:rsidRPr="00A80A60">
        <w:rPr>
          <w:rFonts w:ascii="Times New Roman" w:hAnsi="Times New Roman"/>
          <w:sz w:val="24"/>
          <w:szCs w:val="24"/>
        </w:rPr>
        <w:t xml:space="preserve"> мне памятник. Мне самой! А то вон, дружка моя, при жизни не хлопотала, так ей такую срамоту напортачили… И непохожая, и кофта на ей – каких давно уж не носють…</w:t>
      </w:r>
    </w:p>
    <w:p w:rsidR="003135CE" w:rsidRPr="00A80A60" w:rsidRDefault="003135C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(Андрей наливает себе коньяку. Выпивает. Перебирает семейные фотографии. С одной из фотографий – Надежда, сегодняшняя, в белом платье (воображаемо) говорит: У папы с мамой скоро золотая свадьба. Андрюша, превзойдем их рубеж?..»</w:t>
      </w:r>
    </w:p>
    <w:p w:rsidR="00FC7A51" w:rsidRPr="00A80A60" w:rsidRDefault="00FC7A51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3135CE" w:rsidRPr="00A80A60" w:rsidRDefault="003135C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Голос ведущего за сценой:</w:t>
      </w:r>
    </w:p>
    <w:p w:rsidR="003135CE" w:rsidRPr="00A80A60" w:rsidRDefault="003135C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Во всем привыкший к основательности и стабильности, уже какую неделю Андрей Перестенко живет теперь, терзаемый невразумительностью абсурда «стабильно тяжелое состояние». Вот и сегодняшний звонок «светилы» из Склифосовского как хочешь, так и понимай.</w:t>
      </w:r>
    </w:p>
    <w:p w:rsidR="003135CE" w:rsidRPr="00A80A60" w:rsidRDefault="003135CE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80A60">
        <w:rPr>
          <w:rFonts w:ascii="Times New Roman" w:hAnsi="Times New Roman"/>
          <w:sz w:val="24"/>
          <w:szCs w:val="24"/>
        </w:rPr>
        <w:t>Неужто и впрямь, у судьбы, щедро потрепавшей его в разных уголках и на разных широтах, он только и заслужил, что уравнение при одном неизвестном, горькую память невозврата любимой, да именной пистолет</w:t>
      </w:r>
      <w:r w:rsidR="001F4E63" w:rsidRPr="00A80A60">
        <w:rPr>
          <w:rFonts w:ascii="Times New Roman" w:hAnsi="Times New Roman"/>
          <w:sz w:val="24"/>
          <w:szCs w:val="24"/>
        </w:rPr>
        <w:t>, чтобы горечь эта терзала его не слишком бы долго?..</w:t>
      </w:r>
    </w:p>
    <w:p w:rsidR="00CE301B" w:rsidRPr="00A80A60" w:rsidRDefault="00CE301B" w:rsidP="00CE301B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1F4E63" w:rsidRPr="00A80A60" w:rsidRDefault="001F4E63" w:rsidP="00CE301B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A60">
        <w:rPr>
          <w:rFonts w:ascii="Times New Roman" w:hAnsi="Times New Roman"/>
          <w:b/>
          <w:sz w:val="24"/>
          <w:szCs w:val="24"/>
        </w:rPr>
        <w:t>КОНЕЦ</w:t>
      </w:r>
    </w:p>
    <w:p w:rsidR="00C02D96" w:rsidRPr="00A80A60" w:rsidRDefault="00C02D96" w:rsidP="00837C0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CD7F61" w:rsidRPr="00A80A60" w:rsidRDefault="00CB0A0F" w:rsidP="00A80A60">
      <w:pPr>
        <w:spacing w:after="0" w:line="300" w:lineRule="auto"/>
        <w:jc w:val="right"/>
        <w:rPr>
          <w:rFonts w:ascii="Times New Roman" w:hAnsi="Times New Roman"/>
          <w:b/>
          <w:sz w:val="24"/>
          <w:szCs w:val="24"/>
        </w:rPr>
      </w:pPr>
      <w:r w:rsidRPr="00A80A60">
        <w:rPr>
          <w:rFonts w:ascii="Times New Roman" w:hAnsi="Times New Roman"/>
          <w:b/>
          <w:sz w:val="24"/>
          <w:szCs w:val="24"/>
        </w:rPr>
        <w:t>Калинкин Валерий Михайлович</w:t>
      </w:r>
    </w:p>
    <w:p w:rsidR="00CB0A0F" w:rsidRPr="00A80A60" w:rsidRDefault="00CB0A0F" w:rsidP="00A80A60">
      <w:pPr>
        <w:spacing w:after="0" w:line="300" w:lineRule="auto"/>
        <w:jc w:val="right"/>
        <w:rPr>
          <w:rFonts w:ascii="Times New Roman" w:hAnsi="Times New Roman"/>
          <w:b/>
          <w:sz w:val="24"/>
          <w:szCs w:val="24"/>
        </w:rPr>
      </w:pPr>
      <w:r w:rsidRPr="00A80A60">
        <w:rPr>
          <w:rFonts w:ascii="Times New Roman" w:hAnsi="Times New Roman"/>
          <w:b/>
          <w:sz w:val="24"/>
          <w:szCs w:val="24"/>
        </w:rPr>
        <w:t>Тел.+79857626239</w:t>
      </w:r>
    </w:p>
    <w:sectPr w:rsidR="00CB0A0F" w:rsidRPr="00A80A60" w:rsidSect="00837C0E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7D9" w:rsidRDefault="00C657D9" w:rsidP="00E22B69">
      <w:pPr>
        <w:spacing w:after="0" w:line="240" w:lineRule="auto"/>
      </w:pPr>
      <w:r>
        <w:separator/>
      </w:r>
    </w:p>
  </w:endnote>
  <w:endnote w:type="continuationSeparator" w:id="1">
    <w:p w:rsidR="00C657D9" w:rsidRDefault="00C657D9" w:rsidP="00E2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E9F" w:rsidRDefault="00562547">
    <w:pPr>
      <w:pStyle w:val="a6"/>
      <w:jc w:val="right"/>
    </w:pPr>
    <w:fldSimple w:instr="PAGE   \* MERGEFORMAT">
      <w:r w:rsidR="00A80A60">
        <w:rPr>
          <w:noProof/>
        </w:rPr>
        <w:t>1</w:t>
      </w:r>
    </w:fldSimple>
  </w:p>
  <w:p w:rsidR="00D91E9F" w:rsidRDefault="00D91E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7D9" w:rsidRDefault="00C657D9" w:rsidP="00E22B69">
      <w:pPr>
        <w:spacing w:after="0" w:line="240" w:lineRule="auto"/>
      </w:pPr>
      <w:r>
        <w:separator/>
      </w:r>
    </w:p>
  </w:footnote>
  <w:footnote w:type="continuationSeparator" w:id="1">
    <w:p w:rsidR="00C657D9" w:rsidRDefault="00C657D9" w:rsidP="00E22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46E"/>
    <w:rsid w:val="00000A0F"/>
    <w:rsid w:val="00000DBA"/>
    <w:rsid w:val="00016C9B"/>
    <w:rsid w:val="0002436C"/>
    <w:rsid w:val="00047E18"/>
    <w:rsid w:val="0008780A"/>
    <w:rsid w:val="000A29F2"/>
    <w:rsid w:val="000B2D68"/>
    <w:rsid w:val="000D51E7"/>
    <w:rsid w:val="001062C4"/>
    <w:rsid w:val="00125A73"/>
    <w:rsid w:val="00136649"/>
    <w:rsid w:val="00172090"/>
    <w:rsid w:val="001723DA"/>
    <w:rsid w:val="001B798A"/>
    <w:rsid w:val="001D7921"/>
    <w:rsid w:val="001F4E63"/>
    <w:rsid w:val="002023EB"/>
    <w:rsid w:val="002231AB"/>
    <w:rsid w:val="002515C2"/>
    <w:rsid w:val="00274CC4"/>
    <w:rsid w:val="002822C7"/>
    <w:rsid w:val="002E01FF"/>
    <w:rsid w:val="003135CE"/>
    <w:rsid w:val="003561ED"/>
    <w:rsid w:val="003708F6"/>
    <w:rsid w:val="003B6C7D"/>
    <w:rsid w:val="004A2A5E"/>
    <w:rsid w:val="004B6AA9"/>
    <w:rsid w:val="004D463A"/>
    <w:rsid w:val="004D4952"/>
    <w:rsid w:val="00515EE6"/>
    <w:rsid w:val="005327E7"/>
    <w:rsid w:val="00562547"/>
    <w:rsid w:val="00584A27"/>
    <w:rsid w:val="005C07B4"/>
    <w:rsid w:val="00614044"/>
    <w:rsid w:val="006257EE"/>
    <w:rsid w:val="00645B2A"/>
    <w:rsid w:val="00660261"/>
    <w:rsid w:val="006F7D0A"/>
    <w:rsid w:val="00784057"/>
    <w:rsid w:val="007D3182"/>
    <w:rsid w:val="008262AE"/>
    <w:rsid w:val="00837578"/>
    <w:rsid w:val="00837C0E"/>
    <w:rsid w:val="0087296F"/>
    <w:rsid w:val="00896C3A"/>
    <w:rsid w:val="008F450E"/>
    <w:rsid w:val="00971BE5"/>
    <w:rsid w:val="00997A4F"/>
    <w:rsid w:val="009B67C0"/>
    <w:rsid w:val="009D6BD9"/>
    <w:rsid w:val="00A10D5E"/>
    <w:rsid w:val="00A3384F"/>
    <w:rsid w:val="00A80A60"/>
    <w:rsid w:val="00A90FA6"/>
    <w:rsid w:val="00AD2423"/>
    <w:rsid w:val="00AD6FFB"/>
    <w:rsid w:val="00AE7868"/>
    <w:rsid w:val="00B1220D"/>
    <w:rsid w:val="00B34466"/>
    <w:rsid w:val="00B40D1C"/>
    <w:rsid w:val="00B6711F"/>
    <w:rsid w:val="00B70F3D"/>
    <w:rsid w:val="00B7146E"/>
    <w:rsid w:val="00BA4EA6"/>
    <w:rsid w:val="00C02D96"/>
    <w:rsid w:val="00C127B1"/>
    <w:rsid w:val="00C657D9"/>
    <w:rsid w:val="00C710BD"/>
    <w:rsid w:val="00CB0A0F"/>
    <w:rsid w:val="00CD7F61"/>
    <w:rsid w:val="00CE301B"/>
    <w:rsid w:val="00D023A6"/>
    <w:rsid w:val="00D22FC5"/>
    <w:rsid w:val="00D3418F"/>
    <w:rsid w:val="00D873F0"/>
    <w:rsid w:val="00D91E9F"/>
    <w:rsid w:val="00DA46CD"/>
    <w:rsid w:val="00DC5AB9"/>
    <w:rsid w:val="00DF39B7"/>
    <w:rsid w:val="00E005E7"/>
    <w:rsid w:val="00E041E8"/>
    <w:rsid w:val="00E12FD3"/>
    <w:rsid w:val="00E22B69"/>
    <w:rsid w:val="00E4699A"/>
    <w:rsid w:val="00E81C83"/>
    <w:rsid w:val="00F00C5B"/>
    <w:rsid w:val="00F05B5F"/>
    <w:rsid w:val="00F81B30"/>
    <w:rsid w:val="00FC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B69"/>
  </w:style>
  <w:style w:type="paragraph" w:styleId="a6">
    <w:name w:val="footer"/>
    <w:basedOn w:val="a"/>
    <w:link w:val="a7"/>
    <w:uiPriority w:val="99"/>
    <w:unhideWhenUsed/>
    <w:rsid w:val="00E2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5151</Words>
  <Characters>29366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Калинкин В. При одном неизвестном</dc:title>
  <dc:creator>Калинкин В. При одном неизвестном</dc:creator>
  <cp:keywords>Калинкин В. При одном неизвестном</cp:keywords>
  <cp:lastModifiedBy>Санек</cp:lastModifiedBy>
  <cp:revision>2</cp:revision>
  <dcterms:created xsi:type="dcterms:W3CDTF">2024-10-10T07:00:00Z</dcterms:created>
  <dcterms:modified xsi:type="dcterms:W3CDTF">2024-10-10T07:00:00Z</dcterms:modified>
</cp:coreProperties>
</file>